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4F3" w:rsidRDefault="008834F3" w:rsidP="008834F3">
      <w:pPr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>שלום רב,</w:t>
      </w:r>
      <w:bookmarkStart w:id="0" w:name="_GoBack"/>
      <w:bookmarkEnd w:id="0"/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 xml:space="preserve">בהמשך לדיון שהתקיים היום, 4.1.16 בוועדה בראשות ח"כ סתיו שפיר, בנושא: שקיפות בעבודת מנהלת תנופה במפוני גוש קטיף, התבקשו נציגי משרד החקלאות שהשתתפו בדיון להעביר לוועדה הנתונים לפי הפירוט שלהלן: 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>כמה משוכנים באתר זמני?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 xml:space="preserve">מה התקציב המפורט שקבלה המנהלת לפי העברה למשרדי ממשלה מה היה התקציב התוספתי שקבלו כקבלני ביצוע, לחטיבה להתיישבות, לגופים פרטיים, לגופים חיצוניים, לייעוץ תקשורתי, ייעוץ משפטי, עבור פרסום, כמה הועבר </w:t>
      </w:r>
      <w:proofErr w:type="spellStart"/>
      <w:r w:rsidRPr="008834F3">
        <w:rPr>
          <w:rFonts w:cs="David" w:hint="cs"/>
          <w:sz w:val="24"/>
          <w:szCs w:val="24"/>
          <w:rtl/>
        </w:rPr>
        <w:t>לפרילנסרים</w:t>
      </w:r>
      <w:proofErr w:type="spellEnd"/>
      <w:r w:rsidRPr="008834F3">
        <w:rPr>
          <w:rFonts w:cs="David" w:hint="cs"/>
          <w:sz w:val="24"/>
          <w:szCs w:val="24"/>
          <w:rtl/>
        </w:rPr>
        <w:t>, לעמותות ועוד.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 xml:space="preserve">מה </w:t>
      </w:r>
      <w:proofErr w:type="spellStart"/>
      <w:r w:rsidRPr="008834F3">
        <w:rPr>
          <w:rFonts w:cs="David" w:hint="cs"/>
          <w:sz w:val="24"/>
          <w:szCs w:val="24"/>
          <w:rtl/>
        </w:rPr>
        <w:t>היתה</w:t>
      </w:r>
      <w:proofErr w:type="spellEnd"/>
      <w:r w:rsidRPr="008834F3">
        <w:rPr>
          <w:rFonts w:cs="David" w:hint="cs"/>
          <w:sz w:val="24"/>
          <w:szCs w:val="24"/>
          <w:rtl/>
        </w:rPr>
        <w:t xml:space="preserve"> החלוקה הגיאוגרפית של התקציבים לישובים?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>מה היה מודל העבודה כדי למנוע פערים בין המפונים?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ascii="Times New Roman" w:hAnsi="Times New Roman" w:cs="Times New Roman"/>
          <w:sz w:val="24"/>
          <w:szCs w:val="24"/>
        </w:rPr>
        <w:t> 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 xml:space="preserve">הסכמי ההעתקה – בקשה לקבל ההסכמים עם תאריכי החתימה על ההסכם, מה </w:t>
      </w:r>
      <w:proofErr w:type="spellStart"/>
      <w:r w:rsidRPr="008834F3">
        <w:rPr>
          <w:rFonts w:cs="David" w:hint="cs"/>
          <w:sz w:val="24"/>
          <w:szCs w:val="24"/>
          <w:rtl/>
        </w:rPr>
        <w:t>היתה</w:t>
      </w:r>
      <w:proofErr w:type="spellEnd"/>
      <w:r w:rsidRPr="008834F3">
        <w:rPr>
          <w:rFonts w:cs="David" w:hint="cs"/>
          <w:sz w:val="24"/>
          <w:szCs w:val="24"/>
          <w:rtl/>
        </w:rPr>
        <w:t xml:space="preserve"> ההלימה לחברים בהסכם?, איזה קהילות חתמו וכמה מבין חברי הקהילה חתמו ומתי? 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ascii="Times New Roman" w:hAnsi="Times New Roman" w:cs="Times New Roman"/>
          <w:sz w:val="24"/>
          <w:szCs w:val="24"/>
          <w:rtl/>
        </w:rPr>
        <w:t> 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>אנא העבירו לגורמי המקצוע למתן תשובות בהקדם.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>אנא אשרו קבלת המייל.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</w:rPr>
      </w:pPr>
      <w:r w:rsidRPr="008834F3">
        <w:rPr>
          <w:sz w:val="24"/>
          <w:szCs w:val="24"/>
        </w:rPr>
        <w:t> 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 xml:space="preserve">כל טוב, 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>בת שבע פנחסוב</w:t>
      </w:r>
    </w:p>
    <w:p w:rsidR="008834F3" w:rsidRPr="008834F3" w:rsidRDefault="008834F3" w:rsidP="008834F3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cs="David" w:hint="cs"/>
          <w:sz w:val="24"/>
          <w:szCs w:val="24"/>
          <w:rtl/>
        </w:rPr>
        <w:t>מנהלת הוועדה</w:t>
      </w:r>
    </w:p>
    <w:p w:rsidR="008834F3" w:rsidRPr="008834F3" w:rsidRDefault="008834F3" w:rsidP="008834F3">
      <w:pPr>
        <w:rPr>
          <w:rFonts w:ascii="Times New Roman" w:hAnsi="Times New Roman" w:cs="Times New Roman"/>
          <w:sz w:val="24"/>
          <w:szCs w:val="24"/>
          <w:rtl/>
        </w:rPr>
      </w:pPr>
      <w:r w:rsidRPr="008834F3">
        <w:rPr>
          <w:rFonts w:ascii="Times New Roman" w:hAnsi="Times New Roman" w:cs="Times New Roman"/>
          <w:sz w:val="24"/>
          <w:szCs w:val="24"/>
        </w:rPr>
        <w:t> </w:t>
      </w:r>
    </w:p>
    <w:p w:rsidR="00AE3CCF" w:rsidRPr="008834F3" w:rsidRDefault="00AE3CCF">
      <w:pPr>
        <w:rPr>
          <w:sz w:val="24"/>
          <w:szCs w:val="24"/>
        </w:rPr>
      </w:pPr>
    </w:p>
    <w:sectPr w:rsidR="00AE3CCF" w:rsidRPr="008834F3" w:rsidSect="0050036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4F3"/>
    <w:rsid w:val="00000C6C"/>
    <w:rsid w:val="00003C84"/>
    <w:rsid w:val="0002667A"/>
    <w:rsid w:val="00044B2C"/>
    <w:rsid w:val="00056717"/>
    <w:rsid w:val="00067EE8"/>
    <w:rsid w:val="000702B8"/>
    <w:rsid w:val="00072734"/>
    <w:rsid w:val="00076955"/>
    <w:rsid w:val="00085EF9"/>
    <w:rsid w:val="000954E7"/>
    <w:rsid w:val="00096A99"/>
    <w:rsid w:val="000A456F"/>
    <w:rsid w:val="000A5B02"/>
    <w:rsid w:val="000B58EC"/>
    <w:rsid w:val="000C71C0"/>
    <w:rsid w:val="000D0964"/>
    <w:rsid w:val="000D619E"/>
    <w:rsid w:val="000E25FA"/>
    <w:rsid w:val="000F01D0"/>
    <w:rsid w:val="00113759"/>
    <w:rsid w:val="00114415"/>
    <w:rsid w:val="0012707E"/>
    <w:rsid w:val="00135178"/>
    <w:rsid w:val="00141795"/>
    <w:rsid w:val="00161534"/>
    <w:rsid w:val="00162858"/>
    <w:rsid w:val="00186CCB"/>
    <w:rsid w:val="001943BE"/>
    <w:rsid w:val="001C1738"/>
    <w:rsid w:val="001F5BAA"/>
    <w:rsid w:val="00212C12"/>
    <w:rsid w:val="00215166"/>
    <w:rsid w:val="00221DF6"/>
    <w:rsid w:val="002355EB"/>
    <w:rsid w:val="002504E4"/>
    <w:rsid w:val="00251964"/>
    <w:rsid w:val="00253FB6"/>
    <w:rsid w:val="002602C8"/>
    <w:rsid w:val="00260AB3"/>
    <w:rsid w:val="00262680"/>
    <w:rsid w:val="0026497C"/>
    <w:rsid w:val="0027254E"/>
    <w:rsid w:val="002922A2"/>
    <w:rsid w:val="002A2FDA"/>
    <w:rsid w:val="002A320D"/>
    <w:rsid w:val="002B6438"/>
    <w:rsid w:val="002C1049"/>
    <w:rsid w:val="002C31EF"/>
    <w:rsid w:val="002E3FF7"/>
    <w:rsid w:val="002E4DEC"/>
    <w:rsid w:val="002E606F"/>
    <w:rsid w:val="00301824"/>
    <w:rsid w:val="00312882"/>
    <w:rsid w:val="00320A42"/>
    <w:rsid w:val="00320D0D"/>
    <w:rsid w:val="00327E77"/>
    <w:rsid w:val="003528CA"/>
    <w:rsid w:val="00353B6D"/>
    <w:rsid w:val="003641C8"/>
    <w:rsid w:val="00367644"/>
    <w:rsid w:val="00367690"/>
    <w:rsid w:val="00380B0C"/>
    <w:rsid w:val="003905FD"/>
    <w:rsid w:val="003C343C"/>
    <w:rsid w:val="003C3B66"/>
    <w:rsid w:val="003C6A85"/>
    <w:rsid w:val="003D335D"/>
    <w:rsid w:val="003E5858"/>
    <w:rsid w:val="003E7156"/>
    <w:rsid w:val="003F3120"/>
    <w:rsid w:val="003F3A35"/>
    <w:rsid w:val="003F603D"/>
    <w:rsid w:val="00403C65"/>
    <w:rsid w:val="004060A1"/>
    <w:rsid w:val="004266A3"/>
    <w:rsid w:val="00426A07"/>
    <w:rsid w:val="0042740F"/>
    <w:rsid w:val="004521BB"/>
    <w:rsid w:val="00452A93"/>
    <w:rsid w:val="004532ED"/>
    <w:rsid w:val="0046225F"/>
    <w:rsid w:val="00474D74"/>
    <w:rsid w:val="004816FD"/>
    <w:rsid w:val="00482370"/>
    <w:rsid w:val="004A1E0E"/>
    <w:rsid w:val="004A6E16"/>
    <w:rsid w:val="004D47FE"/>
    <w:rsid w:val="004D72A9"/>
    <w:rsid w:val="004E526B"/>
    <w:rsid w:val="004E58FD"/>
    <w:rsid w:val="004F5653"/>
    <w:rsid w:val="004F7436"/>
    <w:rsid w:val="00500362"/>
    <w:rsid w:val="005053ED"/>
    <w:rsid w:val="00507A74"/>
    <w:rsid w:val="00513AA0"/>
    <w:rsid w:val="0051413F"/>
    <w:rsid w:val="00514F10"/>
    <w:rsid w:val="00543E01"/>
    <w:rsid w:val="00547696"/>
    <w:rsid w:val="005630BF"/>
    <w:rsid w:val="00565A0B"/>
    <w:rsid w:val="0057113F"/>
    <w:rsid w:val="00581B00"/>
    <w:rsid w:val="005B6EA8"/>
    <w:rsid w:val="005B7A03"/>
    <w:rsid w:val="005D6489"/>
    <w:rsid w:val="006003B2"/>
    <w:rsid w:val="006101FA"/>
    <w:rsid w:val="0061478E"/>
    <w:rsid w:val="00631B2E"/>
    <w:rsid w:val="006324CE"/>
    <w:rsid w:val="00634089"/>
    <w:rsid w:val="00644E3E"/>
    <w:rsid w:val="00660F10"/>
    <w:rsid w:val="006618AF"/>
    <w:rsid w:val="00666FE4"/>
    <w:rsid w:val="00673B7B"/>
    <w:rsid w:val="00695796"/>
    <w:rsid w:val="006A7800"/>
    <w:rsid w:val="006B433D"/>
    <w:rsid w:val="006C74A4"/>
    <w:rsid w:val="006C7916"/>
    <w:rsid w:val="006D267C"/>
    <w:rsid w:val="006E3964"/>
    <w:rsid w:val="00703B3F"/>
    <w:rsid w:val="00706128"/>
    <w:rsid w:val="00710A7C"/>
    <w:rsid w:val="00712141"/>
    <w:rsid w:val="00712C10"/>
    <w:rsid w:val="00715C81"/>
    <w:rsid w:val="00716375"/>
    <w:rsid w:val="0073270D"/>
    <w:rsid w:val="007407EC"/>
    <w:rsid w:val="00764745"/>
    <w:rsid w:val="007670A3"/>
    <w:rsid w:val="00772021"/>
    <w:rsid w:val="00794CB0"/>
    <w:rsid w:val="007A1851"/>
    <w:rsid w:val="007B50BF"/>
    <w:rsid w:val="007C4EB2"/>
    <w:rsid w:val="007D17CC"/>
    <w:rsid w:val="007D6BE6"/>
    <w:rsid w:val="007E0A2E"/>
    <w:rsid w:val="007E4773"/>
    <w:rsid w:val="007F5F42"/>
    <w:rsid w:val="00831078"/>
    <w:rsid w:val="008702E5"/>
    <w:rsid w:val="0087365D"/>
    <w:rsid w:val="008834F3"/>
    <w:rsid w:val="00885109"/>
    <w:rsid w:val="00885B76"/>
    <w:rsid w:val="008908F7"/>
    <w:rsid w:val="00890AA3"/>
    <w:rsid w:val="00891122"/>
    <w:rsid w:val="008A460D"/>
    <w:rsid w:val="008B4FE5"/>
    <w:rsid w:val="008D2672"/>
    <w:rsid w:val="008E4067"/>
    <w:rsid w:val="009353AC"/>
    <w:rsid w:val="009428B5"/>
    <w:rsid w:val="00964FF5"/>
    <w:rsid w:val="00971574"/>
    <w:rsid w:val="00974DDD"/>
    <w:rsid w:val="00977793"/>
    <w:rsid w:val="00984A7C"/>
    <w:rsid w:val="0098668C"/>
    <w:rsid w:val="009A5350"/>
    <w:rsid w:val="009C5E38"/>
    <w:rsid w:val="009C6495"/>
    <w:rsid w:val="009C6A23"/>
    <w:rsid w:val="009C6A5D"/>
    <w:rsid w:val="009E1CA8"/>
    <w:rsid w:val="00A00963"/>
    <w:rsid w:val="00A03240"/>
    <w:rsid w:val="00A21494"/>
    <w:rsid w:val="00A47E0A"/>
    <w:rsid w:val="00A637C9"/>
    <w:rsid w:val="00A65B8E"/>
    <w:rsid w:val="00A66736"/>
    <w:rsid w:val="00A86690"/>
    <w:rsid w:val="00A93983"/>
    <w:rsid w:val="00AA3D5F"/>
    <w:rsid w:val="00AD6324"/>
    <w:rsid w:val="00AE3CCF"/>
    <w:rsid w:val="00AE442D"/>
    <w:rsid w:val="00AF7588"/>
    <w:rsid w:val="00B0723C"/>
    <w:rsid w:val="00B258C5"/>
    <w:rsid w:val="00B27BEA"/>
    <w:rsid w:val="00B402DA"/>
    <w:rsid w:val="00B43C86"/>
    <w:rsid w:val="00B4753B"/>
    <w:rsid w:val="00B941BA"/>
    <w:rsid w:val="00BB33AF"/>
    <w:rsid w:val="00BB70E5"/>
    <w:rsid w:val="00BC0A66"/>
    <w:rsid w:val="00BC5447"/>
    <w:rsid w:val="00BD4B1E"/>
    <w:rsid w:val="00BE623A"/>
    <w:rsid w:val="00BE7F72"/>
    <w:rsid w:val="00C01FC4"/>
    <w:rsid w:val="00C17339"/>
    <w:rsid w:val="00C174C6"/>
    <w:rsid w:val="00C37EA5"/>
    <w:rsid w:val="00C559DF"/>
    <w:rsid w:val="00C61BD5"/>
    <w:rsid w:val="00C654E2"/>
    <w:rsid w:val="00C70B24"/>
    <w:rsid w:val="00C71240"/>
    <w:rsid w:val="00C728BB"/>
    <w:rsid w:val="00C763E4"/>
    <w:rsid w:val="00C920D3"/>
    <w:rsid w:val="00C937EB"/>
    <w:rsid w:val="00C94350"/>
    <w:rsid w:val="00CB5626"/>
    <w:rsid w:val="00CC4034"/>
    <w:rsid w:val="00CD5463"/>
    <w:rsid w:val="00CD63E3"/>
    <w:rsid w:val="00CD68BC"/>
    <w:rsid w:val="00CE73D6"/>
    <w:rsid w:val="00CF078D"/>
    <w:rsid w:val="00CF4F75"/>
    <w:rsid w:val="00CF785E"/>
    <w:rsid w:val="00D104A3"/>
    <w:rsid w:val="00D23437"/>
    <w:rsid w:val="00D2353B"/>
    <w:rsid w:val="00D33362"/>
    <w:rsid w:val="00D3532C"/>
    <w:rsid w:val="00D54428"/>
    <w:rsid w:val="00D634B8"/>
    <w:rsid w:val="00D7114A"/>
    <w:rsid w:val="00D715C2"/>
    <w:rsid w:val="00D752F4"/>
    <w:rsid w:val="00D836F6"/>
    <w:rsid w:val="00D85C9E"/>
    <w:rsid w:val="00D86357"/>
    <w:rsid w:val="00DC194B"/>
    <w:rsid w:val="00DC274E"/>
    <w:rsid w:val="00DD5E89"/>
    <w:rsid w:val="00E04A95"/>
    <w:rsid w:val="00E41C85"/>
    <w:rsid w:val="00E43E5B"/>
    <w:rsid w:val="00E503D4"/>
    <w:rsid w:val="00E614D5"/>
    <w:rsid w:val="00E61970"/>
    <w:rsid w:val="00E75E8F"/>
    <w:rsid w:val="00E92D15"/>
    <w:rsid w:val="00E947FA"/>
    <w:rsid w:val="00EA2494"/>
    <w:rsid w:val="00EA4B64"/>
    <w:rsid w:val="00EB57AC"/>
    <w:rsid w:val="00EC47AD"/>
    <w:rsid w:val="00EF7438"/>
    <w:rsid w:val="00F03B54"/>
    <w:rsid w:val="00F041BB"/>
    <w:rsid w:val="00F37053"/>
    <w:rsid w:val="00F46BD5"/>
    <w:rsid w:val="00F57524"/>
    <w:rsid w:val="00F57958"/>
    <w:rsid w:val="00F636A4"/>
    <w:rsid w:val="00F6558E"/>
    <w:rsid w:val="00F74585"/>
    <w:rsid w:val="00F806CD"/>
    <w:rsid w:val="00F9713C"/>
    <w:rsid w:val="00F97997"/>
    <w:rsid w:val="00FC3241"/>
    <w:rsid w:val="00FC4E3E"/>
    <w:rsid w:val="00FC59F3"/>
    <w:rsid w:val="00FD1006"/>
    <w:rsid w:val="00FE22A0"/>
    <w:rsid w:val="00FF1A2C"/>
    <w:rsid w:val="00FF4B87"/>
    <w:rsid w:val="00FF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91A590-F51C-4D37-825E-D937A43E2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4F3"/>
    <w:pPr>
      <w:bidi/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55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6D501B-0375-4240-B71F-D42FC11F7BF1}"/>
</file>

<file path=customXml/itemProps2.xml><?xml version="1.0" encoding="utf-8"?>
<ds:datastoreItem xmlns:ds="http://schemas.openxmlformats.org/officeDocument/2006/customXml" ds:itemID="{B98BCC19-7C7E-4A7C-B83D-DD704F6F010D}"/>
</file>

<file path=customXml/itemProps3.xml><?xml version="1.0" encoding="utf-8"?>
<ds:datastoreItem xmlns:ds="http://schemas.openxmlformats.org/officeDocument/2006/customXml" ds:itemID="{B45C5603-EB70-461F-803C-34A0FFCF4A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מיכל כהן</dc:creator>
  <cp:keywords/>
  <dc:description/>
  <cp:lastModifiedBy>מיכל כהן</cp:lastModifiedBy>
  <cp:revision>1</cp:revision>
  <dcterms:created xsi:type="dcterms:W3CDTF">2018-01-03T08:28:00Z</dcterms:created>
  <dcterms:modified xsi:type="dcterms:W3CDTF">2018-01-03T08:29:00Z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2025502</vt:r8>
  </property>
</Properties>
</file>