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319D6" w14:textId="77777777" w:rsidR="00E64116" w:rsidRPr="00F53370" w:rsidRDefault="00EA6C34" w:rsidP="00EC1FB3">
      <w:pPr>
        <w:ind w:firstLine="0"/>
        <w:rPr>
          <w:b/>
          <w:bCs/>
          <w:rtl/>
        </w:rPr>
      </w:pPr>
      <w:r w:rsidRPr="00F53370">
        <w:rPr>
          <w:b/>
          <w:bCs/>
          <w:rtl/>
        </w:rPr>
        <w:t>הכנסת ה</w:t>
      </w:r>
      <w:r w:rsidRPr="00F53370">
        <w:rPr>
          <w:rFonts w:hint="cs"/>
          <w:b/>
          <w:bCs/>
          <w:rtl/>
        </w:rPr>
        <w:t>עשרים וחמש</w:t>
      </w:r>
    </w:p>
    <w:p w14:paraId="32E2FFD5" w14:textId="77777777" w:rsidR="00A22C90" w:rsidRPr="00F53370" w:rsidRDefault="00A22C90" w:rsidP="00327BF8">
      <w:pPr>
        <w:ind w:firstLine="0"/>
        <w:outlineLvl w:val="0"/>
        <w:rPr>
          <w:b/>
          <w:bCs/>
          <w:rtl/>
        </w:rPr>
        <w:sectPr w:rsidR="00A22C90" w:rsidRPr="00F53370" w:rsidSect="00471A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7D6718" w14:textId="77777777" w:rsidR="00E64116" w:rsidRPr="00F53370" w:rsidRDefault="00EA6C34" w:rsidP="008320F6">
      <w:pPr>
        <w:ind w:firstLine="0"/>
        <w:rPr>
          <w:b/>
          <w:bCs/>
          <w:rtl/>
        </w:rPr>
      </w:pPr>
      <w:r w:rsidRPr="00F53370">
        <w:rPr>
          <w:b/>
          <w:bCs/>
          <w:rtl/>
        </w:rPr>
        <w:t>מושב ראשון</w:t>
      </w:r>
    </w:p>
    <w:p w14:paraId="6AE8DFF4" w14:textId="77777777" w:rsidR="00E64116" w:rsidRPr="00F53370" w:rsidRDefault="00E64116" w:rsidP="0049458B">
      <w:pPr>
        <w:rPr>
          <w:rtl/>
        </w:rPr>
      </w:pPr>
    </w:p>
    <w:p w14:paraId="02E4847D" w14:textId="77777777" w:rsidR="00E64116" w:rsidRPr="00F53370" w:rsidRDefault="00E64116" w:rsidP="0049458B">
      <w:pPr>
        <w:rPr>
          <w:rtl/>
        </w:rPr>
      </w:pPr>
    </w:p>
    <w:p w14:paraId="13BB51CE" w14:textId="77777777" w:rsidR="00E64116" w:rsidRPr="00F53370" w:rsidRDefault="00E64116" w:rsidP="007509A6">
      <w:pPr>
        <w:ind w:firstLine="0"/>
        <w:jc w:val="center"/>
        <w:rPr>
          <w:b/>
          <w:bCs/>
          <w:rtl/>
        </w:rPr>
      </w:pPr>
    </w:p>
    <w:p w14:paraId="143E0DA1" w14:textId="77777777" w:rsidR="00E64116" w:rsidRPr="00F53370" w:rsidRDefault="00EA6C34" w:rsidP="008320F6">
      <w:pPr>
        <w:ind w:firstLine="0"/>
        <w:jc w:val="center"/>
        <w:outlineLvl w:val="0"/>
        <w:rPr>
          <w:b/>
          <w:bCs/>
          <w:rtl/>
        </w:rPr>
      </w:pPr>
      <w:r w:rsidRPr="00F53370">
        <w:rPr>
          <w:b/>
          <w:bCs/>
          <w:rtl/>
        </w:rPr>
        <w:t xml:space="preserve">פרוטוקול מס' </w:t>
      </w:r>
      <w:r w:rsidRPr="00F53370">
        <w:rPr>
          <w:rFonts w:hint="cs"/>
          <w:b/>
          <w:bCs/>
          <w:rtl/>
        </w:rPr>
        <w:t>29</w:t>
      </w:r>
    </w:p>
    <w:p w14:paraId="2B9D900A" w14:textId="77777777" w:rsidR="00E64116" w:rsidRPr="00F53370" w:rsidRDefault="00EA6C34" w:rsidP="008320F6">
      <w:pPr>
        <w:ind w:firstLine="0"/>
        <w:jc w:val="center"/>
        <w:outlineLvl w:val="0"/>
        <w:rPr>
          <w:b/>
          <w:bCs/>
          <w:rtl/>
        </w:rPr>
      </w:pPr>
      <w:r w:rsidRPr="00F53370">
        <w:rPr>
          <w:b/>
          <w:bCs/>
          <w:rtl/>
        </w:rPr>
        <w:t>מישיבת</w:t>
      </w:r>
      <w:r w:rsidRPr="00F53370">
        <w:rPr>
          <w:rFonts w:hint="cs"/>
          <w:b/>
          <w:bCs/>
          <w:rtl/>
        </w:rPr>
        <w:t xml:space="preserve"> ועדת הכלכלה</w:t>
      </w:r>
    </w:p>
    <w:p w14:paraId="56AB8C19" w14:textId="77777777" w:rsidR="00E64116" w:rsidRPr="00F53370" w:rsidRDefault="00EA6C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53370">
        <w:rPr>
          <w:b/>
          <w:bCs/>
          <w:u w:val="single"/>
          <w:rtl/>
        </w:rPr>
        <w:t xml:space="preserve">יום ראשון, כ"ח בשבט </w:t>
      </w:r>
      <w:proofErr w:type="spellStart"/>
      <w:r w:rsidRPr="00F53370">
        <w:rPr>
          <w:b/>
          <w:bCs/>
          <w:u w:val="single"/>
          <w:rtl/>
        </w:rPr>
        <w:t>התשפ"ג</w:t>
      </w:r>
      <w:proofErr w:type="spellEnd"/>
      <w:r w:rsidRPr="00F53370">
        <w:rPr>
          <w:b/>
          <w:bCs/>
          <w:u w:val="single"/>
          <w:rtl/>
        </w:rPr>
        <w:t xml:space="preserve"> (19 בפברואר 2023), שעה </w:t>
      </w:r>
      <w:r w:rsidRPr="00F53370">
        <w:rPr>
          <w:rFonts w:hint="cs"/>
          <w:b/>
          <w:bCs/>
          <w:u w:val="single"/>
          <w:rtl/>
        </w:rPr>
        <w:t>13</w:t>
      </w:r>
      <w:r w:rsidRPr="00F53370">
        <w:rPr>
          <w:b/>
          <w:bCs/>
          <w:u w:val="single"/>
          <w:rtl/>
        </w:rPr>
        <w:t>:</w:t>
      </w:r>
      <w:r w:rsidRPr="00F53370">
        <w:rPr>
          <w:rFonts w:hint="cs"/>
          <w:b/>
          <w:bCs/>
          <w:u w:val="single"/>
          <w:rtl/>
        </w:rPr>
        <w:t>00</w:t>
      </w:r>
    </w:p>
    <w:p w14:paraId="0E2A8B54" w14:textId="77777777" w:rsidR="00E64116" w:rsidRPr="00F53370" w:rsidRDefault="00E64116" w:rsidP="008320F6">
      <w:pPr>
        <w:ind w:firstLine="0"/>
        <w:rPr>
          <w:rtl/>
        </w:rPr>
      </w:pPr>
    </w:p>
    <w:p w14:paraId="112FCCBE" w14:textId="77777777" w:rsidR="00E64116" w:rsidRPr="00F53370" w:rsidRDefault="00E64116" w:rsidP="008320F6">
      <w:pPr>
        <w:ind w:firstLine="0"/>
        <w:rPr>
          <w:rtl/>
        </w:rPr>
      </w:pPr>
    </w:p>
    <w:p w14:paraId="71CE437A" w14:textId="77777777" w:rsidR="00E64116" w:rsidRPr="00F53370" w:rsidRDefault="00E64116" w:rsidP="008320F6">
      <w:pPr>
        <w:ind w:firstLine="0"/>
        <w:rPr>
          <w:rtl/>
        </w:rPr>
      </w:pPr>
    </w:p>
    <w:p w14:paraId="10FF90D7" w14:textId="77777777" w:rsidR="00E64116" w:rsidRPr="00F53370" w:rsidRDefault="00E64116" w:rsidP="00EC1FB3">
      <w:pPr>
        <w:ind w:firstLine="0"/>
        <w:outlineLvl w:val="1"/>
        <w:rPr>
          <w:rtl/>
        </w:rPr>
      </w:pPr>
      <w:r w:rsidRPr="00F53370">
        <w:rPr>
          <w:rFonts w:hint="cs"/>
          <w:b/>
          <w:bCs/>
          <w:u w:val="single"/>
          <w:rtl/>
        </w:rPr>
        <w:t>סדר היום</w:t>
      </w:r>
      <w:r w:rsidRPr="00F53370">
        <w:rPr>
          <w:b/>
          <w:bCs/>
          <w:u w:val="single"/>
          <w:rtl/>
        </w:rPr>
        <w:t>:</w:t>
      </w:r>
    </w:p>
    <w:p w14:paraId="376442C6" w14:textId="6DAE6171" w:rsidR="00E64116" w:rsidRPr="00F53370" w:rsidRDefault="00EA6C34" w:rsidP="00EA6C34">
      <w:pPr>
        <w:spacing w:before="60"/>
        <w:ind w:firstLine="0"/>
        <w:rPr>
          <w:rtl/>
        </w:rPr>
      </w:pPr>
      <w:bookmarkStart w:id="0" w:name="ET_subject_638825_1"/>
      <w:r w:rsidRPr="00F53370">
        <w:rPr>
          <w:rStyle w:val="TagStyle"/>
          <w:rtl/>
        </w:rPr>
        <w:t xml:space="preserve"> &lt;&lt; נושא &gt;&gt; </w:t>
      </w:r>
      <w:r w:rsidRPr="00F53370">
        <w:rPr>
          <w:rtl/>
        </w:rPr>
        <w:t xml:space="preserve">יוקר המחיה בישראל - </w:t>
      </w:r>
      <w:proofErr w:type="spellStart"/>
      <w:r w:rsidRPr="00F53370">
        <w:rPr>
          <w:rtl/>
        </w:rPr>
        <w:t>העליה</w:t>
      </w:r>
      <w:proofErr w:type="spellEnd"/>
      <w:r w:rsidRPr="00F53370">
        <w:rPr>
          <w:rtl/>
        </w:rPr>
        <w:t xml:space="preserve"> הצפויה במחירי העופות</w:t>
      </w:r>
      <w:r w:rsidRPr="00F53370">
        <w:rPr>
          <w:rStyle w:val="TagStyle"/>
          <w:rtl/>
        </w:rPr>
        <w:t xml:space="preserve"> &lt;&lt; נושא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0"/>
    </w:p>
    <w:p w14:paraId="1C628863" w14:textId="77777777" w:rsidR="00E64116" w:rsidRDefault="00E64116" w:rsidP="007C693F">
      <w:pPr>
        <w:spacing w:before="60"/>
        <w:ind w:firstLine="0"/>
        <w:rPr>
          <w:rtl/>
        </w:rPr>
      </w:pPr>
    </w:p>
    <w:p w14:paraId="130A353F" w14:textId="77777777" w:rsidR="00471A43" w:rsidRPr="00F53370" w:rsidRDefault="00471A43" w:rsidP="007C693F">
      <w:pPr>
        <w:spacing w:before="60"/>
        <w:ind w:firstLine="0"/>
        <w:rPr>
          <w:rtl/>
        </w:rPr>
      </w:pPr>
    </w:p>
    <w:p w14:paraId="0B170B5F" w14:textId="77777777" w:rsidR="00E64116" w:rsidRPr="00F5337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53370">
        <w:rPr>
          <w:b/>
          <w:bCs/>
          <w:u w:val="single"/>
          <w:rtl/>
        </w:rPr>
        <w:t>נכחו:</w:t>
      </w:r>
    </w:p>
    <w:p w14:paraId="0E1BE0FB" w14:textId="77777777" w:rsidR="00E64116" w:rsidRPr="00F53370" w:rsidRDefault="00E64116" w:rsidP="00EC1FB3">
      <w:pPr>
        <w:ind w:firstLine="0"/>
        <w:outlineLvl w:val="1"/>
        <w:rPr>
          <w:rtl/>
        </w:rPr>
      </w:pPr>
      <w:r w:rsidRPr="00F53370">
        <w:rPr>
          <w:b/>
          <w:bCs/>
          <w:u w:val="single"/>
          <w:rtl/>
        </w:rPr>
        <w:t>חברי הוועדה</w:t>
      </w:r>
      <w:r w:rsidRPr="00F53370">
        <w:rPr>
          <w:rFonts w:hint="cs"/>
          <w:b/>
          <w:bCs/>
          <w:u w:val="single"/>
          <w:rtl/>
        </w:rPr>
        <w:t xml:space="preserve">: </w:t>
      </w:r>
    </w:p>
    <w:p w14:paraId="5E92A9C4" w14:textId="77777777" w:rsidR="00E64116" w:rsidRPr="00F53370" w:rsidRDefault="00EA6C34" w:rsidP="00EC1FB3">
      <w:pPr>
        <w:ind w:firstLine="0"/>
        <w:rPr>
          <w:rtl/>
        </w:rPr>
      </w:pPr>
      <w:r w:rsidRPr="00F53370">
        <w:rPr>
          <w:rtl/>
        </w:rPr>
        <w:t>דוד ביטן – היו"ר</w:t>
      </w:r>
    </w:p>
    <w:p w14:paraId="3B87A0F7" w14:textId="77777777" w:rsidR="00EA6C34" w:rsidRPr="00F53370" w:rsidRDefault="00EA6C34" w:rsidP="00EC1FB3">
      <w:pPr>
        <w:ind w:firstLine="0"/>
        <w:rPr>
          <w:rtl/>
        </w:rPr>
      </w:pPr>
      <w:r w:rsidRPr="00F53370">
        <w:rPr>
          <w:rtl/>
        </w:rPr>
        <w:t>שלום דנינו</w:t>
      </w:r>
    </w:p>
    <w:p w14:paraId="5D36F89F" w14:textId="77777777" w:rsidR="00EA6C34" w:rsidRDefault="00EA6C34" w:rsidP="00EC1FB3">
      <w:pPr>
        <w:ind w:firstLine="0"/>
        <w:rPr>
          <w:u w:val="single"/>
          <w:rtl/>
        </w:rPr>
      </w:pPr>
    </w:p>
    <w:p w14:paraId="09A95D0D" w14:textId="77777777" w:rsidR="00471A43" w:rsidRPr="00F53370" w:rsidRDefault="00471A43" w:rsidP="00EC1FB3">
      <w:pPr>
        <w:ind w:firstLine="0"/>
        <w:rPr>
          <w:u w:val="single"/>
        </w:rPr>
      </w:pPr>
    </w:p>
    <w:p w14:paraId="20ECE440" w14:textId="77777777" w:rsidR="00E64116" w:rsidRPr="00F53370" w:rsidRDefault="00E64116" w:rsidP="00D40A29">
      <w:pPr>
        <w:ind w:firstLine="0"/>
        <w:outlineLvl w:val="1"/>
        <w:rPr>
          <w:rtl/>
        </w:rPr>
      </w:pPr>
      <w:r w:rsidRPr="00F53370">
        <w:rPr>
          <w:b/>
          <w:bCs/>
          <w:u w:val="single"/>
          <w:rtl/>
        </w:rPr>
        <w:t>מוזמנים</w:t>
      </w:r>
      <w:r w:rsidRPr="00F5337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4698"/>
      </w:tblGrid>
      <w:tr w:rsidR="00B00687" w:rsidRPr="00F53370" w14:paraId="4C5AAD58" w14:textId="77777777" w:rsidTr="00B00687">
        <w:tc>
          <w:tcPr>
            <w:tcW w:w="0" w:type="auto"/>
            <w:shd w:val="clear" w:color="auto" w:fill="auto"/>
          </w:tcPr>
          <w:p w14:paraId="3AFD21B9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14:paraId="1C039212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78A8A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סמנכ"ל אסטרטגיה, משרד החקלאות ופיתוח הכפר</w:t>
            </w:r>
          </w:p>
        </w:tc>
      </w:tr>
      <w:tr w:rsidR="00B00687" w:rsidRPr="00F53370" w14:paraId="2EA21D97" w14:textId="77777777" w:rsidTr="00B00687">
        <w:tc>
          <w:tcPr>
            <w:tcW w:w="0" w:type="auto"/>
            <w:shd w:val="clear" w:color="auto" w:fill="auto"/>
          </w:tcPr>
          <w:p w14:paraId="4DB8E14F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48A87375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22E98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רפרנט חקלאות באגף תקציבים, משרד האוצר</w:t>
            </w:r>
          </w:p>
        </w:tc>
      </w:tr>
      <w:tr w:rsidR="00B00687" w:rsidRPr="00F53370" w14:paraId="1897A525" w14:textId="77777777" w:rsidTr="00B00687">
        <w:tc>
          <w:tcPr>
            <w:tcW w:w="0" w:type="auto"/>
            <w:shd w:val="clear" w:color="auto" w:fill="auto"/>
          </w:tcPr>
          <w:p w14:paraId="1C55EF5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יצחק (צחי) ברקוביץ</w:t>
            </w:r>
          </w:p>
        </w:tc>
        <w:tc>
          <w:tcPr>
            <w:tcW w:w="0" w:type="auto"/>
            <w:shd w:val="clear" w:color="auto" w:fill="auto"/>
          </w:tcPr>
          <w:p w14:paraId="27CAC404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E9786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ראש צוות מזון, רשות התחרות</w:t>
            </w:r>
          </w:p>
        </w:tc>
      </w:tr>
      <w:tr w:rsidR="00B00687" w:rsidRPr="00F53370" w14:paraId="1F6BE5A2" w14:textId="77777777" w:rsidTr="00B00687">
        <w:tc>
          <w:tcPr>
            <w:tcW w:w="0" w:type="auto"/>
            <w:shd w:val="clear" w:color="auto" w:fill="auto"/>
          </w:tcPr>
          <w:p w14:paraId="0CA733C8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 xml:space="preserve">שמואל </w:t>
            </w:r>
            <w:proofErr w:type="spellStart"/>
            <w:r w:rsidRPr="00F53370"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A256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8F8C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מנכ"ל, המועצה לענף הלול</w:t>
            </w:r>
          </w:p>
        </w:tc>
      </w:tr>
      <w:tr w:rsidR="00B00687" w:rsidRPr="00F53370" w14:paraId="2BF1C220" w14:textId="77777777" w:rsidTr="00B00687">
        <w:tc>
          <w:tcPr>
            <w:tcW w:w="0" w:type="auto"/>
            <w:shd w:val="clear" w:color="auto" w:fill="auto"/>
          </w:tcPr>
          <w:p w14:paraId="09554E06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ששון גואטה</w:t>
            </w:r>
          </w:p>
        </w:tc>
        <w:tc>
          <w:tcPr>
            <w:tcW w:w="0" w:type="auto"/>
            <w:shd w:val="clear" w:color="auto" w:fill="auto"/>
          </w:tcPr>
          <w:p w14:paraId="289EEB50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6193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נציג החקלאים והמשחטות, ההסתדרות הלאומית</w:t>
            </w:r>
          </w:p>
        </w:tc>
      </w:tr>
      <w:tr w:rsidR="00B00687" w:rsidRPr="00F53370" w14:paraId="48F776A3" w14:textId="77777777" w:rsidTr="00B00687">
        <w:tc>
          <w:tcPr>
            <w:tcW w:w="0" w:type="auto"/>
            <w:shd w:val="clear" w:color="auto" w:fill="auto"/>
          </w:tcPr>
          <w:p w14:paraId="74B0FE3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4514A35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A750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מזכ"ל, התאחדות חקלאי ישראל</w:t>
            </w:r>
          </w:p>
        </w:tc>
      </w:tr>
      <w:tr w:rsidR="00B00687" w:rsidRPr="00F53370" w14:paraId="414A171F" w14:textId="77777777" w:rsidTr="00B00687">
        <w:tc>
          <w:tcPr>
            <w:tcW w:w="0" w:type="auto"/>
            <w:shd w:val="clear" w:color="auto" w:fill="auto"/>
          </w:tcPr>
          <w:p w14:paraId="588F2BCC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 xml:space="preserve">יהושע (שוקי) </w:t>
            </w:r>
            <w:proofErr w:type="spellStart"/>
            <w:r w:rsidRPr="00F53370">
              <w:rPr>
                <w:rtl/>
              </w:rPr>
              <w:t>קגן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90101F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73507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יו"ר, ארגון מגדלי העופות</w:t>
            </w:r>
          </w:p>
        </w:tc>
      </w:tr>
      <w:tr w:rsidR="00B00687" w:rsidRPr="00F53370" w14:paraId="72A054A1" w14:textId="77777777" w:rsidTr="00B00687">
        <w:tc>
          <w:tcPr>
            <w:tcW w:w="0" w:type="auto"/>
            <w:shd w:val="clear" w:color="auto" w:fill="auto"/>
          </w:tcPr>
          <w:p w14:paraId="5265E856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2A8F108C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A948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מנכ"ל, ארגון מגדלי העופות</w:t>
            </w:r>
          </w:p>
        </w:tc>
      </w:tr>
      <w:tr w:rsidR="00B00687" w:rsidRPr="00F53370" w14:paraId="6581D8D1" w14:textId="77777777" w:rsidTr="00B00687">
        <w:tc>
          <w:tcPr>
            <w:tcW w:w="0" w:type="auto"/>
            <w:shd w:val="clear" w:color="auto" w:fill="auto"/>
          </w:tcPr>
          <w:p w14:paraId="0BDBAC09" w14:textId="77777777" w:rsidR="00B00687" w:rsidRPr="00F53370" w:rsidRDefault="00B00687" w:rsidP="00DE5B80">
            <w:pPr>
              <w:ind w:firstLine="0"/>
              <w:rPr>
                <w:rtl/>
              </w:rPr>
            </w:pPr>
            <w:proofErr w:type="spellStart"/>
            <w:r w:rsidRPr="00F53370">
              <w:rPr>
                <w:rtl/>
              </w:rPr>
              <w:t>יעוז</w:t>
            </w:r>
            <w:proofErr w:type="spellEnd"/>
            <w:r w:rsidRPr="00F53370">
              <w:rPr>
                <w:rtl/>
              </w:rPr>
              <w:t xml:space="preserve"> אברג'יל</w:t>
            </w:r>
          </w:p>
        </w:tc>
        <w:tc>
          <w:tcPr>
            <w:tcW w:w="0" w:type="auto"/>
            <w:shd w:val="clear" w:color="auto" w:fill="auto"/>
          </w:tcPr>
          <w:p w14:paraId="05639F6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5F200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חבר הנהלה, ארגון מגדלי העופות</w:t>
            </w:r>
          </w:p>
        </w:tc>
      </w:tr>
      <w:tr w:rsidR="00B00687" w:rsidRPr="00F53370" w14:paraId="035C418C" w14:textId="77777777" w:rsidTr="00B00687">
        <w:tc>
          <w:tcPr>
            <w:tcW w:w="0" w:type="auto"/>
            <w:shd w:val="clear" w:color="auto" w:fill="auto"/>
          </w:tcPr>
          <w:p w14:paraId="4167BC9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 xml:space="preserve">מנחם </w:t>
            </w:r>
            <w:proofErr w:type="spellStart"/>
            <w:r w:rsidRPr="00F53370">
              <w:rPr>
                <w:rtl/>
              </w:rPr>
              <w:t>בוכריץ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B9DD11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2BF9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מגדל עופות, ארגון מגדלי העופות</w:t>
            </w:r>
          </w:p>
        </w:tc>
      </w:tr>
      <w:tr w:rsidR="00B00687" w:rsidRPr="00F53370" w14:paraId="063EAE09" w14:textId="77777777" w:rsidTr="00B00687">
        <w:tc>
          <w:tcPr>
            <w:tcW w:w="0" w:type="auto"/>
            <w:shd w:val="clear" w:color="auto" w:fill="auto"/>
          </w:tcPr>
          <w:p w14:paraId="054B54DB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רונן שמחה</w:t>
            </w:r>
          </w:p>
        </w:tc>
        <w:tc>
          <w:tcPr>
            <w:tcW w:w="0" w:type="auto"/>
            <w:shd w:val="clear" w:color="auto" w:fill="auto"/>
          </w:tcPr>
          <w:p w14:paraId="3603037E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9B98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מגדל עופות, ארגון מגדלי העופות</w:t>
            </w:r>
          </w:p>
        </w:tc>
      </w:tr>
      <w:tr w:rsidR="00B00687" w:rsidRPr="00F53370" w14:paraId="3323AEB2" w14:textId="77777777" w:rsidTr="00B00687">
        <w:tc>
          <w:tcPr>
            <w:tcW w:w="0" w:type="auto"/>
            <w:shd w:val="clear" w:color="auto" w:fill="auto"/>
          </w:tcPr>
          <w:p w14:paraId="2DA741C6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 xml:space="preserve">מיכאל </w:t>
            </w:r>
            <w:proofErr w:type="spellStart"/>
            <w:r w:rsidRPr="00F53370">
              <w:rPr>
                <w:rtl/>
              </w:rPr>
              <w:t>הולר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30CBE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C974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יו"ר שולחן הפטם, הקיבוץ הדתי</w:t>
            </w:r>
          </w:p>
        </w:tc>
      </w:tr>
      <w:tr w:rsidR="00B00687" w:rsidRPr="00F53370" w14:paraId="5CF8AFF1" w14:textId="77777777" w:rsidTr="00B00687">
        <w:tc>
          <w:tcPr>
            <w:tcW w:w="0" w:type="auto"/>
            <w:shd w:val="clear" w:color="auto" w:fill="auto"/>
          </w:tcPr>
          <w:p w14:paraId="7AF1B5D5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 xml:space="preserve">ד"ר דליה </w:t>
            </w:r>
            <w:proofErr w:type="spellStart"/>
            <w:r w:rsidRPr="00F53370"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D99E0C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0FAF7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כלכלנית ראשית, הרשות להגנת הצרכן והסחר ההוגן</w:t>
            </w:r>
          </w:p>
        </w:tc>
      </w:tr>
      <w:tr w:rsidR="00B00687" w:rsidRPr="00F53370" w14:paraId="226397D1" w14:textId="77777777" w:rsidTr="00B00687">
        <w:tc>
          <w:tcPr>
            <w:tcW w:w="0" w:type="auto"/>
            <w:shd w:val="clear" w:color="auto" w:fill="auto"/>
          </w:tcPr>
          <w:p w14:paraId="4B82A510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שלום נעמן</w:t>
            </w:r>
          </w:p>
        </w:tc>
        <w:tc>
          <w:tcPr>
            <w:tcW w:w="0" w:type="auto"/>
            <w:shd w:val="clear" w:color="auto" w:fill="auto"/>
          </w:tcPr>
          <w:p w14:paraId="6E0341F5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064A78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מנכ"ל ובעלים, מחסני השוק</w:t>
            </w:r>
          </w:p>
        </w:tc>
      </w:tr>
      <w:tr w:rsidR="00B00687" w:rsidRPr="00F53370" w14:paraId="72C7B39A" w14:textId="77777777" w:rsidTr="00B00687">
        <w:tc>
          <w:tcPr>
            <w:tcW w:w="0" w:type="auto"/>
            <w:shd w:val="clear" w:color="auto" w:fill="auto"/>
          </w:tcPr>
          <w:p w14:paraId="61C3E592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אילן סרוסי</w:t>
            </w:r>
          </w:p>
        </w:tc>
        <w:tc>
          <w:tcPr>
            <w:tcW w:w="0" w:type="auto"/>
            <w:shd w:val="clear" w:color="auto" w:fill="auto"/>
          </w:tcPr>
          <w:p w14:paraId="334AF82B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F5333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מנהל סחר, מחסני השוק</w:t>
            </w:r>
          </w:p>
        </w:tc>
      </w:tr>
      <w:tr w:rsidR="00B00687" w:rsidRPr="00F53370" w14:paraId="3EFDDA6C" w14:textId="77777777" w:rsidTr="00B00687">
        <w:tc>
          <w:tcPr>
            <w:tcW w:w="0" w:type="auto"/>
            <w:shd w:val="clear" w:color="auto" w:fill="auto"/>
          </w:tcPr>
          <w:p w14:paraId="7242003F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מרדכי חסיד</w:t>
            </w:r>
          </w:p>
        </w:tc>
        <w:tc>
          <w:tcPr>
            <w:tcW w:w="0" w:type="auto"/>
            <w:shd w:val="clear" w:color="auto" w:fill="auto"/>
          </w:tcPr>
          <w:p w14:paraId="691060E7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26D0A" w14:textId="77777777" w:rsidR="00B00687" w:rsidRPr="00F53370" w:rsidRDefault="00B00687" w:rsidP="00DE5B80">
            <w:pPr>
              <w:ind w:firstLine="0"/>
              <w:rPr>
                <w:rtl/>
              </w:rPr>
            </w:pPr>
            <w:r w:rsidRPr="00F53370">
              <w:rPr>
                <w:rtl/>
              </w:rPr>
              <w:t>אחראי שחיטות מהדרין, חב' נטו</w:t>
            </w:r>
          </w:p>
        </w:tc>
      </w:tr>
    </w:tbl>
    <w:p w14:paraId="2BB12725" w14:textId="77777777" w:rsidR="00E64116" w:rsidRPr="00F53370" w:rsidRDefault="00E64116" w:rsidP="00DE5B80">
      <w:pPr>
        <w:ind w:firstLine="0"/>
        <w:rPr>
          <w:rtl/>
        </w:rPr>
      </w:pPr>
    </w:p>
    <w:p w14:paraId="46377BFA" w14:textId="77777777" w:rsidR="00B00687" w:rsidRPr="00F53370" w:rsidRDefault="00B00687" w:rsidP="00D40A29">
      <w:pPr>
        <w:ind w:firstLine="0"/>
        <w:outlineLvl w:val="1"/>
        <w:rPr>
          <w:b/>
          <w:bCs/>
          <w:u w:val="single"/>
          <w:rtl/>
        </w:rPr>
      </w:pPr>
    </w:p>
    <w:p w14:paraId="599BEEE0" w14:textId="77777777" w:rsidR="00E64116" w:rsidRPr="00F53370" w:rsidRDefault="00E64116" w:rsidP="00D40A29">
      <w:pPr>
        <w:ind w:firstLine="0"/>
        <w:outlineLvl w:val="1"/>
        <w:rPr>
          <w:rtl/>
        </w:rPr>
      </w:pPr>
      <w:r w:rsidRPr="00F53370">
        <w:rPr>
          <w:rFonts w:hint="cs"/>
          <w:b/>
          <w:bCs/>
          <w:u w:val="single"/>
          <w:rtl/>
        </w:rPr>
        <w:t>ייעוץ משפטי:</w:t>
      </w:r>
      <w:r w:rsidRPr="00F53370">
        <w:rPr>
          <w:rFonts w:hint="cs"/>
          <w:rtl/>
        </w:rPr>
        <w:t xml:space="preserve"> </w:t>
      </w:r>
    </w:p>
    <w:p w14:paraId="4E27E509" w14:textId="77777777" w:rsidR="00EA6C34" w:rsidRPr="00F53370" w:rsidRDefault="00EA6C34" w:rsidP="00D40A29">
      <w:pPr>
        <w:ind w:firstLine="0"/>
      </w:pPr>
      <w:r w:rsidRPr="00F53370">
        <w:rPr>
          <w:rFonts w:hint="cs"/>
          <w:rtl/>
        </w:rPr>
        <w:t>אריאל כספי</w:t>
      </w:r>
    </w:p>
    <w:p w14:paraId="6B8A660E" w14:textId="77777777" w:rsidR="00E64116" w:rsidRPr="00F53370" w:rsidRDefault="00E64116" w:rsidP="00DE5B80">
      <w:pPr>
        <w:ind w:firstLine="0"/>
        <w:rPr>
          <w:rtl/>
        </w:rPr>
      </w:pPr>
    </w:p>
    <w:p w14:paraId="377A147B" w14:textId="4137236F" w:rsidR="00E64116" w:rsidRPr="00F53370" w:rsidRDefault="00E64116" w:rsidP="00D40A29">
      <w:pPr>
        <w:ind w:firstLine="0"/>
        <w:outlineLvl w:val="1"/>
        <w:rPr>
          <w:rtl/>
        </w:rPr>
      </w:pPr>
      <w:r w:rsidRPr="00F53370">
        <w:rPr>
          <w:b/>
          <w:bCs/>
          <w:u w:val="single"/>
          <w:rtl/>
        </w:rPr>
        <w:t>מנהלת הוועדה</w:t>
      </w:r>
      <w:r w:rsidRPr="00F53370">
        <w:rPr>
          <w:rFonts w:hint="cs"/>
          <w:b/>
          <w:bCs/>
          <w:u w:val="single"/>
          <w:rtl/>
        </w:rPr>
        <w:t>:</w:t>
      </w:r>
    </w:p>
    <w:p w14:paraId="61709404" w14:textId="77777777" w:rsidR="00E64116" w:rsidRPr="00F53370" w:rsidRDefault="00EA6C34" w:rsidP="00D40A29">
      <w:pPr>
        <w:ind w:firstLine="0"/>
        <w:rPr>
          <w:u w:val="single"/>
        </w:rPr>
      </w:pPr>
      <w:r w:rsidRPr="00F53370">
        <w:rPr>
          <w:rFonts w:hint="cs"/>
          <w:rtl/>
        </w:rPr>
        <w:t xml:space="preserve">ד"ר </w:t>
      </w:r>
      <w:r w:rsidRPr="00F53370">
        <w:rPr>
          <w:rtl/>
        </w:rPr>
        <w:t>עידית חנוכה</w:t>
      </w:r>
    </w:p>
    <w:p w14:paraId="36EB356B" w14:textId="77777777" w:rsidR="00E64116" w:rsidRPr="00F53370" w:rsidRDefault="00E64116" w:rsidP="00DE5B80">
      <w:pPr>
        <w:ind w:firstLine="0"/>
        <w:rPr>
          <w:rtl/>
        </w:rPr>
      </w:pPr>
    </w:p>
    <w:p w14:paraId="786D2D26" w14:textId="77777777" w:rsidR="00E64116" w:rsidRPr="00F53370" w:rsidRDefault="001673D4" w:rsidP="00D40A29">
      <w:pPr>
        <w:ind w:firstLine="0"/>
        <w:outlineLvl w:val="1"/>
        <w:rPr>
          <w:rtl/>
        </w:rPr>
      </w:pPr>
      <w:r w:rsidRPr="00F53370">
        <w:rPr>
          <w:rFonts w:hint="cs"/>
          <w:b/>
          <w:bCs/>
          <w:u w:val="single"/>
          <w:rtl/>
        </w:rPr>
        <w:t>רישום</w:t>
      </w:r>
      <w:r w:rsidR="00E64116" w:rsidRPr="00F53370">
        <w:rPr>
          <w:rFonts w:hint="cs"/>
          <w:b/>
          <w:bCs/>
          <w:u w:val="single"/>
          <w:rtl/>
        </w:rPr>
        <w:t xml:space="preserve"> פרלמנטרי:</w:t>
      </w:r>
    </w:p>
    <w:p w14:paraId="0F69FE7F" w14:textId="77777777" w:rsidR="00E64116" w:rsidRPr="00F53370" w:rsidRDefault="00B00687" w:rsidP="008320F6">
      <w:pPr>
        <w:ind w:firstLine="0"/>
        <w:rPr>
          <w:rtl/>
        </w:rPr>
      </w:pPr>
      <w:r w:rsidRPr="00F53370">
        <w:rPr>
          <w:rFonts w:hint="cs"/>
          <w:rtl/>
        </w:rPr>
        <w:t xml:space="preserve">ליאור ידידיה, </w:t>
      </w:r>
      <w:r w:rsidR="00EA6C34" w:rsidRPr="00F53370">
        <w:rPr>
          <w:rtl/>
        </w:rPr>
        <w:t xml:space="preserve">חבר </w:t>
      </w:r>
      <w:r w:rsidRPr="00F53370">
        <w:rPr>
          <w:rFonts w:hint="cs"/>
          <w:rtl/>
        </w:rPr>
        <w:t>תרגומים</w:t>
      </w:r>
    </w:p>
    <w:p w14:paraId="705512FE" w14:textId="77777777" w:rsidR="00B00687" w:rsidRDefault="00B00687" w:rsidP="00AB3F3A">
      <w:pPr>
        <w:ind w:firstLine="0"/>
        <w:rPr>
          <w:rtl/>
        </w:rPr>
      </w:pPr>
    </w:p>
    <w:p w14:paraId="416360D0" w14:textId="77777777" w:rsidR="00471A43" w:rsidRPr="00F53370" w:rsidRDefault="00471A43" w:rsidP="00AB3F3A">
      <w:pPr>
        <w:ind w:firstLine="0"/>
        <w:rPr>
          <w:rtl/>
        </w:rPr>
      </w:pPr>
    </w:p>
    <w:p w14:paraId="0AC697B5" w14:textId="77777777" w:rsidR="007872B4" w:rsidRPr="00F53370" w:rsidRDefault="00B00687" w:rsidP="00AB3F3A">
      <w:pPr>
        <w:ind w:firstLine="0"/>
      </w:pPr>
      <w:r w:rsidRPr="00F53370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Pr="00F53370">
        <w:t>.</w:t>
      </w:r>
      <w:r w:rsidR="00E64116" w:rsidRPr="00F53370">
        <w:rPr>
          <w:rtl/>
        </w:rPr>
        <w:br w:type="page"/>
      </w:r>
    </w:p>
    <w:p w14:paraId="7FB6B0EC" w14:textId="6E0415BE" w:rsidR="00EA6C34" w:rsidRPr="00F53370" w:rsidRDefault="00EA6C34" w:rsidP="00EA6C34">
      <w:pPr>
        <w:pStyle w:val="a6"/>
        <w:keepNext/>
      </w:pPr>
      <w:bookmarkStart w:id="1" w:name="ET_subject_638825_2"/>
      <w:r w:rsidRPr="00F53370">
        <w:rPr>
          <w:rStyle w:val="TagStyle"/>
          <w:rtl/>
        </w:rPr>
        <w:lastRenderedPageBreak/>
        <w:t xml:space="preserve">&lt;&lt; נושא &gt;&gt; </w:t>
      </w:r>
      <w:r w:rsidRPr="00F53370">
        <w:rPr>
          <w:rtl/>
        </w:rPr>
        <w:t xml:space="preserve">יוקר המחיה בישראל - </w:t>
      </w:r>
      <w:proofErr w:type="spellStart"/>
      <w:r w:rsidRPr="00F53370">
        <w:rPr>
          <w:rtl/>
        </w:rPr>
        <w:t>העליה</w:t>
      </w:r>
      <w:proofErr w:type="spellEnd"/>
      <w:r w:rsidRPr="00F53370">
        <w:rPr>
          <w:rtl/>
        </w:rPr>
        <w:t xml:space="preserve"> הצפויה במחירי העופות</w:t>
      </w:r>
      <w:r w:rsidRPr="00F53370">
        <w:rPr>
          <w:rStyle w:val="TagStyle"/>
          <w:rtl/>
        </w:rPr>
        <w:t xml:space="preserve"> &lt;&lt; נושא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"/>
    </w:p>
    <w:p w14:paraId="1EAE5A74" w14:textId="77777777" w:rsidR="00EA6C34" w:rsidRPr="00F53370" w:rsidRDefault="00EA6C34" w:rsidP="00EA6C34">
      <w:pPr>
        <w:pStyle w:val="KeepWithNext"/>
        <w:rPr>
          <w:rtl/>
        </w:rPr>
      </w:pPr>
    </w:p>
    <w:p w14:paraId="21D0CC6A" w14:textId="77777777" w:rsidR="00EA6C34" w:rsidRPr="00F53370" w:rsidRDefault="00EA6C34" w:rsidP="00EA6C34">
      <w:pPr>
        <w:rPr>
          <w:rtl/>
        </w:rPr>
      </w:pPr>
    </w:p>
    <w:p w14:paraId="623EC1CB" w14:textId="7CAED899" w:rsidR="00EA6C34" w:rsidRPr="00F53370" w:rsidRDefault="00EA6C34" w:rsidP="00EA6C34">
      <w:pPr>
        <w:pStyle w:val="af6"/>
        <w:keepNext/>
      </w:pPr>
      <w:bookmarkStart w:id="2" w:name="ET_yor_5159_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"/>
    </w:p>
    <w:p w14:paraId="1C9D66EF" w14:textId="77777777" w:rsidR="00EA6C34" w:rsidRPr="00F53370" w:rsidRDefault="00EA6C34" w:rsidP="00EA6C34">
      <w:pPr>
        <w:pStyle w:val="KeepWithNext"/>
        <w:rPr>
          <w:rtl/>
          <w:lang w:eastAsia="he-IL"/>
        </w:rPr>
      </w:pPr>
    </w:p>
    <w:p w14:paraId="5D829EA9" w14:textId="7350F7AA" w:rsidR="00EA6C34" w:rsidRPr="00F53370" w:rsidRDefault="0010504F" w:rsidP="00EA6C34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אני פותח את הישיבה. בהמשך ל</w:t>
      </w:r>
      <w:bookmarkStart w:id="3" w:name="_ETM_Q1_1696"/>
      <w:bookmarkStart w:id="4" w:name="_ETM_Q1_6278"/>
      <w:bookmarkStart w:id="5" w:name="_ETM_Q1_6858"/>
      <w:bookmarkStart w:id="6" w:name="_ETM_Q1_27086"/>
      <w:bookmarkEnd w:id="3"/>
      <w:bookmarkEnd w:id="4"/>
      <w:bookmarkEnd w:id="5"/>
      <w:bookmarkEnd w:id="6"/>
      <w:r w:rsidRPr="00F53370">
        <w:rPr>
          <w:rFonts w:hint="cs"/>
          <w:rtl/>
          <w:lang w:eastAsia="he-IL"/>
        </w:rPr>
        <w:t xml:space="preserve">ישיבות יוקר המחיה בישראל, </w:t>
      </w:r>
      <w:r w:rsidR="00B00687" w:rsidRPr="00F53370">
        <w:rPr>
          <w:rFonts w:hint="cs"/>
          <w:rtl/>
          <w:lang w:eastAsia="he-IL"/>
        </w:rPr>
        <w:t xml:space="preserve">ישנה </w:t>
      </w:r>
      <w:r w:rsidRPr="00F53370">
        <w:rPr>
          <w:rFonts w:hint="cs"/>
          <w:rtl/>
          <w:lang w:eastAsia="he-IL"/>
        </w:rPr>
        <w:t>עלייה צפויה במחיר העופות</w:t>
      </w:r>
      <w:r w:rsidR="00B00687" w:rsidRPr="00F53370">
        <w:rPr>
          <w:rFonts w:hint="cs"/>
          <w:rtl/>
          <w:lang w:eastAsia="he-IL"/>
        </w:rPr>
        <w:t xml:space="preserve">, </w:t>
      </w:r>
      <w:r w:rsidRPr="00F53370">
        <w:rPr>
          <w:rFonts w:hint="cs"/>
          <w:rtl/>
          <w:lang w:eastAsia="he-IL"/>
        </w:rPr>
        <w:t xml:space="preserve">כפי ששמענו, </w:t>
      </w:r>
      <w:bookmarkStart w:id="7" w:name="_ETM_Q1_54093"/>
      <w:bookmarkEnd w:id="7"/>
      <w:r w:rsidRPr="00F53370">
        <w:rPr>
          <w:rFonts w:hint="cs"/>
          <w:rtl/>
          <w:lang w:eastAsia="he-IL"/>
        </w:rPr>
        <w:t xml:space="preserve">שעתיד לעלות ב-45%, אז א' אנחנו רוצים לדעת </w:t>
      </w:r>
      <w:bookmarkStart w:id="8" w:name="_ETM_Q1_61968"/>
      <w:bookmarkEnd w:id="8"/>
      <w:r w:rsidRPr="00F53370">
        <w:rPr>
          <w:rFonts w:hint="cs"/>
          <w:rtl/>
          <w:lang w:eastAsia="he-IL"/>
        </w:rPr>
        <w:t>אם זה נכון, ו</w:t>
      </w:r>
      <w:r w:rsidR="00B00687" w:rsidRPr="00F53370">
        <w:rPr>
          <w:rFonts w:hint="cs"/>
          <w:rtl/>
          <w:lang w:eastAsia="he-IL"/>
        </w:rPr>
        <w:t>-</w:t>
      </w:r>
      <w:r w:rsidRPr="00F53370">
        <w:rPr>
          <w:rFonts w:hint="cs"/>
          <w:rtl/>
          <w:lang w:eastAsia="he-IL"/>
        </w:rPr>
        <w:t>ב' מה</w:t>
      </w:r>
      <w:r w:rsidR="00B00687" w:rsidRPr="00F53370">
        <w:rPr>
          <w:rFonts w:hint="cs"/>
          <w:rtl/>
          <w:lang w:eastAsia="he-IL"/>
        </w:rPr>
        <w:t>ם</w:t>
      </w:r>
      <w:r w:rsidRPr="00F53370">
        <w:rPr>
          <w:rFonts w:hint="cs"/>
          <w:rtl/>
          <w:lang w:eastAsia="he-IL"/>
        </w:rPr>
        <w:t xml:space="preserve"> הגורמים לזה ואיך מטפלים בגורמים </w:t>
      </w:r>
      <w:bookmarkStart w:id="9" w:name="_ETM_Q1_67534"/>
      <w:bookmarkEnd w:id="9"/>
      <w:r w:rsidRPr="00F53370">
        <w:rPr>
          <w:rFonts w:hint="cs"/>
          <w:rtl/>
          <w:lang w:eastAsia="he-IL"/>
        </w:rPr>
        <w:t>האלה</w:t>
      </w:r>
      <w:r w:rsidR="00B00687" w:rsidRPr="00F53370">
        <w:rPr>
          <w:rFonts w:hint="cs"/>
          <w:rtl/>
          <w:lang w:eastAsia="he-IL"/>
        </w:rPr>
        <w:t>?</w:t>
      </w:r>
    </w:p>
    <w:p w14:paraId="770DB04D" w14:textId="77777777" w:rsidR="00B00687" w:rsidRPr="00F53370" w:rsidRDefault="00B00687" w:rsidP="00EA6C34">
      <w:pPr>
        <w:rPr>
          <w:rtl/>
          <w:lang w:eastAsia="he-IL"/>
        </w:rPr>
      </w:pPr>
    </w:p>
    <w:p w14:paraId="6331844A" w14:textId="77777777" w:rsidR="0010504F" w:rsidRPr="00F53370" w:rsidRDefault="0010504F" w:rsidP="00EA6C34">
      <w:pPr>
        <w:rPr>
          <w:rtl/>
          <w:lang w:eastAsia="he-IL"/>
        </w:rPr>
      </w:pPr>
      <w:bookmarkStart w:id="10" w:name="_ETM_Q1_70503"/>
      <w:bookmarkStart w:id="11" w:name="_ETM_Q1_70564"/>
      <w:bookmarkEnd w:id="10"/>
      <w:bookmarkEnd w:id="11"/>
      <w:r w:rsidRPr="00F53370">
        <w:rPr>
          <w:rFonts w:hint="cs"/>
          <w:rtl/>
          <w:lang w:eastAsia="he-IL"/>
        </w:rPr>
        <w:t xml:space="preserve">נתחיל </w:t>
      </w:r>
      <w:r w:rsidR="00B00687" w:rsidRPr="00F53370">
        <w:rPr>
          <w:rFonts w:hint="cs"/>
          <w:rtl/>
          <w:lang w:eastAsia="he-IL"/>
        </w:rPr>
        <w:t xml:space="preserve">דווקא </w:t>
      </w:r>
      <w:r w:rsidRPr="00F53370">
        <w:rPr>
          <w:rFonts w:hint="cs"/>
          <w:rtl/>
          <w:lang w:eastAsia="he-IL"/>
        </w:rPr>
        <w:t>במועצת הלול. מי זה הנציג? זה נכון</w:t>
      </w:r>
      <w:r w:rsidR="00B00687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קודם </w:t>
      </w:r>
      <w:bookmarkStart w:id="12" w:name="_ETM_Q1_82875"/>
      <w:bookmarkEnd w:id="12"/>
      <w:r w:rsidRPr="00F53370">
        <w:rPr>
          <w:rFonts w:hint="cs"/>
          <w:rtl/>
          <w:lang w:eastAsia="he-IL"/>
        </w:rPr>
        <w:t>כל?</w:t>
      </w:r>
    </w:p>
    <w:p w14:paraId="7DACF0B5" w14:textId="77777777" w:rsidR="0010504F" w:rsidRPr="00F53370" w:rsidRDefault="0010504F" w:rsidP="00EA6C34">
      <w:pPr>
        <w:rPr>
          <w:rtl/>
          <w:lang w:eastAsia="he-IL"/>
        </w:rPr>
      </w:pPr>
      <w:bookmarkStart w:id="13" w:name="_ETM_Q1_83444"/>
      <w:bookmarkStart w:id="14" w:name="_ETM_Q1_83498"/>
      <w:bookmarkStart w:id="15" w:name="_ETM_Q1_84581"/>
      <w:bookmarkEnd w:id="13"/>
      <w:bookmarkEnd w:id="14"/>
      <w:bookmarkEnd w:id="15"/>
    </w:p>
    <w:p w14:paraId="6E9B4A2F" w14:textId="4601A3EB" w:rsidR="0010504F" w:rsidRPr="00F53370" w:rsidRDefault="0010504F" w:rsidP="0010504F">
      <w:pPr>
        <w:pStyle w:val="af9"/>
        <w:keepNext/>
        <w:rPr>
          <w:lang w:eastAsia="he-IL"/>
        </w:rPr>
      </w:pPr>
      <w:bookmarkStart w:id="16" w:name="ET_guest_שמואל_לויט_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6"/>
    </w:p>
    <w:p w14:paraId="5679E5C8" w14:textId="77777777" w:rsidR="0010504F" w:rsidRPr="00F53370" w:rsidRDefault="0010504F" w:rsidP="0010504F">
      <w:pPr>
        <w:pStyle w:val="KeepWithNext"/>
        <w:rPr>
          <w:rtl/>
          <w:lang w:eastAsia="he-IL"/>
        </w:rPr>
      </w:pPr>
    </w:p>
    <w:p w14:paraId="1D711B7A" w14:textId="056CE86B" w:rsidR="00A05C0D" w:rsidRPr="00F53370" w:rsidRDefault="0010504F" w:rsidP="0010504F">
      <w:pPr>
        <w:rPr>
          <w:rtl/>
          <w:lang w:eastAsia="he-IL"/>
        </w:rPr>
      </w:pPr>
      <w:bookmarkStart w:id="17" w:name="_ETM_Q1_85084"/>
      <w:bookmarkStart w:id="18" w:name="_ETM_Q1_85127"/>
      <w:bookmarkEnd w:id="17"/>
      <w:bookmarkEnd w:id="18"/>
      <w:r w:rsidRPr="00F53370">
        <w:rPr>
          <w:rFonts w:hint="cs"/>
          <w:rtl/>
          <w:lang w:eastAsia="he-IL"/>
        </w:rPr>
        <w:t xml:space="preserve">שמואל </w:t>
      </w:r>
      <w:bookmarkStart w:id="19" w:name="_ETM_Q1_92317"/>
      <w:bookmarkEnd w:id="19"/>
      <w:proofErr w:type="spellStart"/>
      <w:r w:rsidRPr="00F53370">
        <w:rPr>
          <w:rFonts w:hint="cs"/>
          <w:rtl/>
          <w:lang w:eastAsia="he-IL"/>
        </w:rPr>
        <w:t>ל</w:t>
      </w:r>
      <w:r w:rsidR="00B00687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יט</w:t>
      </w:r>
      <w:proofErr w:type="spellEnd"/>
      <w:r w:rsidRPr="00F53370">
        <w:rPr>
          <w:rFonts w:hint="cs"/>
          <w:rtl/>
          <w:lang w:eastAsia="he-IL"/>
        </w:rPr>
        <w:t xml:space="preserve">, מנכ"ל המועצה לענף הלול. </w:t>
      </w:r>
      <w:r w:rsidR="00E11543">
        <w:rPr>
          <w:rFonts w:hint="cs"/>
          <w:rtl/>
          <w:lang w:eastAsia="he-IL"/>
        </w:rPr>
        <w:t>תחילה אענה ש</w:t>
      </w:r>
      <w:r w:rsidRPr="00F53370">
        <w:rPr>
          <w:rFonts w:hint="cs"/>
          <w:rtl/>
          <w:lang w:eastAsia="he-IL"/>
        </w:rPr>
        <w:t>לא, זה לא נכון</w:t>
      </w:r>
      <w:r w:rsidR="00E11543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אבל אני אפרו</w:t>
      </w:r>
      <w:r w:rsidR="00A05C0D" w:rsidRPr="00F53370">
        <w:rPr>
          <w:rFonts w:hint="cs"/>
          <w:rtl/>
          <w:lang w:eastAsia="he-IL"/>
        </w:rPr>
        <w:t>ס</w:t>
      </w:r>
      <w:r w:rsidRPr="00F53370">
        <w:rPr>
          <w:rFonts w:hint="cs"/>
          <w:rtl/>
          <w:lang w:eastAsia="he-IL"/>
        </w:rPr>
        <w:t xml:space="preserve"> את הנתונים. </w:t>
      </w:r>
    </w:p>
    <w:p w14:paraId="1737C76D" w14:textId="77777777" w:rsidR="00A05C0D" w:rsidRPr="00F53370" w:rsidRDefault="00A05C0D" w:rsidP="0010504F">
      <w:pPr>
        <w:rPr>
          <w:rtl/>
          <w:lang w:eastAsia="he-IL"/>
        </w:rPr>
      </w:pPr>
    </w:p>
    <w:p w14:paraId="51EA6B9A" w14:textId="77777777" w:rsidR="00A05C0D" w:rsidRPr="00F53370" w:rsidRDefault="00A05C0D" w:rsidP="00A05C0D">
      <w:pPr>
        <w:jc w:val="center"/>
        <w:rPr>
          <w:rtl/>
          <w:lang w:eastAsia="he-IL"/>
        </w:rPr>
      </w:pPr>
      <w:r w:rsidRPr="00F53370">
        <w:rPr>
          <w:rFonts w:hint="cs"/>
          <w:rtl/>
          <w:lang w:eastAsia="he-IL"/>
        </w:rPr>
        <w:t>(הצגת מצגת)</w:t>
      </w:r>
    </w:p>
    <w:p w14:paraId="292EC5F8" w14:textId="77777777" w:rsidR="00A05C0D" w:rsidRPr="00F53370" w:rsidRDefault="00A05C0D" w:rsidP="00A05C0D">
      <w:pPr>
        <w:jc w:val="center"/>
        <w:rPr>
          <w:rtl/>
          <w:lang w:eastAsia="he-IL"/>
        </w:rPr>
      </w:pPr>
    </w:p>
    <w:p w14:paraId="026D7877" w14:textId="77777777" w:rsidR="0010504F" w:rsidRPr="00F53370" w:rsidRDefault="0010504F" w:rsidP="0010504F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המועצה לענף הלול </w:t>
      </w:r>
      <w:bookmarkStart w:id="20" w:name="_ETM_Q1_104510"/>
      <w:bookmarkEnd w:id="20"/>
      <w:r w:rsidRPr="00F53370">
        <w:rPr>
          <w:rFonts w:hint="cs"/>
          <w:rtl/>
          <w:lang w:eastAsia="he-IL"/>
        </w:rPr>
        <w:t xml:space="preserve">למעשה אוספת את הנתונים הכמותיים של קבלת אפרוחים בלולים </w:t>
      </w:r>
      <w:bookmarkStart w:id="21" w:name="_ETM_Q1_111285"/>
      <w:bookmarkEnd w:id="21"/>
      <w:r w:rsidRPr="00F53370">
        <w:rPr>
          <w:rFonts w:hint="cs"/>
          <w:rtl/>
          <w:lang w:eastAsia="he-IL"/>
        </w:rPr>
        <w:t>והמשלוח של הפטמים למשחטות</w:t>
      </w:r>
      <w:r w:rsidR="00B00687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והכל בזמן אמת, מאחר וזה נעשה </w:t>
      </w:r>
      <w:bookmarkStart w:id="22" w:name="_ETM_Q1_116342"/>
      <w:bookmarkEnd w:id="22"/>
      <w:r w:rsidRPr="00F53370">
        <w:rPr>
          <w:rFonts w:hint="cs"/>
          <w:rtl/>
          <w:lang w:eastAsia="he-IL"/>
        </w:rPr>
        <w:t>במערכת ממוחשבת אונליי</w:t>
      </w:r>
      <w:r w:rsidR="00A05C0D" w:rsidRPr="00F53370">
        <w:rPr>
          <w:rFonts w:hint="cs"/>
          <w:rtl/>
          <w:lang w:eastAsia="he-IL"/>
        </w:rPr>
        <w:t>ן</w:t>
      </w:r>
      <w:r w:rsidR="00B00687" w:rsidRPr="00F53370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לכן יש לנו את הנתונים הבדוקים, </w:t>
      </w:r>
      <w:bookmarkStart w:id="23" w:name="_ETM_Q1_122669"/>
      <w:bookmarkEnd w:id="23"/>
      <w:proofErr w:type="spellStart"/>
      <w:r w:rsidRPr="00F53370">
        <w:rPr>
          <w:rFonts w:hint="cs"/>
          <w:rtl/>
          <w:lang w:eastAsia="he-IL"/>
        </w:rPr>
        <w:t>האמיתיים</w:t>
      </w:r>
      <w:proofErr w:type="spellEnd"/>
      <w:r w:rsidRPr="00F53370">
        <w:rPr>
          <w:rFonts w:hint="cs"/>
          <w:rtl/>
          <w:lang w:eastAsia="he-IL"/>
        </w:rPr>
        <w:t>, נכון לכל תקופה וכמובן נכון לעכשיו. גם יש לנ</w:t>
      </w:r>
      <w:bookmarkStart w:id="24" w:name="_ETM_Q1_127908"/>
      <w:bookmarkEnd w:id="24"/>
      <w:r w:rsidRPr="00F53370">
        <w:rPr>
          <w:rFonts w:hint="cs"/>
          <w:rtl/>
          <w:lang w:eastAsia="he-IL"/>
        </w:rPr>
        <w:t>ו צפי לתקופ</w:t>
      </w:r>
      <w:r w:rsidR="00A05C0D" w:rsidRPr="00F53370">
        <w:rPr>
          <w:rFonts w:hint="cs"/>
          <w:rtl/>
          <w:lang w:eastAsia="he-IL"/>
        </w:rPr>
        <w:t>ה</w:t>
      </w:r>
      <w:r w:rsidRPr="00F53370">
        <w:rPr>
          <w:rFonts w:hint="cs"/>
          <w:rtl/>
          <w:lang w:eastAsia="he-IL"/>
        </w:rPr>
        <w:t xml:space="preserve"> שלקראת חג הפסח.</w:t>
      </w:r>
    </w:p>
    <w:p w14:paraId="3CB317A4" w14:textId="77777777" w:rsidR="0010504F" w:rsidRPr="00F53370" w:rsidRDefault="0010504F" w:rsidP="0010504F">
      <w:pPr>
        <w:rPr>
          <w:rtl/>
          <w:lang w:eastAsia="he-IL"/>
        </w:rPr>
      </w:pPr>
      <w:bookmarkStart w:id="25" w:name="_ETM_Q1_132419"/>
      <w:bookmarkStart w:id="26" w:name="_ETM_Q1_132492"/>
      <w:bookmarkEnd w:id="25"/>
      <w:bookmarkEnd w:id="26"/>
    </w:p>
    <w:p w14:paraId="3D9EC114" w14:textId="77777777" w:rsidR="0010504F" w:rsidRPr="00F53370" w:rsidRDefault="0010504F" w:rsidP="0010504F">
      <w:pPr>
        <w:rPr>
          <w:rtl/>
          <w:lang w:eastAsia="he-IL"/>
        </w:rPr>
      </w:pPr>
      <w:bookmarkStart w:id="27" w:name="_ETM_Q1_148321"/>
      <w:bookmarkStart w:id="28" w:name="_ETM_Q1_148373"/>
      <w:bookmarkEnd w:id="27"/>
      <w:bookmarkEnd w:id="28"/>
      <w:r w:rsidRPr="00F53370">
        <w:rPr>
          <w:rFonts w:hint="cs"/>
          <w:rtl/>
          <w:lang w:eastAsia="he-IL"/>
        </w:rPr>
        <w:t xml:space="preserve">למועצה אין גישה או </w:t>
      </w:r>
      <w:bookmarkStart w:id="29" w:name="_ETM_Q1_133998"/>
      <w:bookmarkEnd w:id="29"/>
      <w:r w:rsidRPr="00F53370">
        <w:rPr>
          <w:rFonts w:hint="cs"/>
          <w:rtl/>
          <w:lang w:eastAsia="he-IL"/>
        </w:rPr>
        <w:t xml:space="preserve">ידיעה </w:t>
      </w:r>
      <w:bookmarkStart w:id="30" w:name="_ETM_Q1_130807"/>
      <w:bookmarkEnd w:id="30"/>
      <w:r w:rsidRPr="00F53370">
        <w:rPr>
          <w:rFonts w:hint="cs"/>
          <w:rtl/>
          <w:lang w:eastAsia="he-IL"/>
        </w:rPr>
        <w:t xml:space="preserve">לגבי הסכמים מסחריים בין מגדלים לבין משווקים, ויש הרבה </w:t>
      </w:r>
      <w:bookmarkStart w:id="31" w:name="_ETM_Q1_136979"/>
      <w:bookmarkEnd w:id="31"/>
      <w:r w:rsidRPr="00F53370">
        <w:rPr>
          <w:rFonts w:hint="cs"/>
          <w:rtl/>
          <w:lang w:eastAsia="he-IL"/>
        </w:rPr>
        <w:t>סוגי הסכמים, ובווד</w:t>
      </w:r>
      <w:bookmarkStart w:id="32" w:name="_ETM_Q1_136201"/>
      <w:bookmarkEnd w:id="32"/>
      <w:r w:rsidRPr="00F53370">
        <w:rPr>
          <w:rFonts w:hint="cs"/>
          <w:rtl/>
          <w:lang w:eastAsia="he-IL"/>
        </w:rPr>
        <w:t xml:space="preserve">אי שאין למועצה שום ידיעה </w:t>
      </w:r>
      <w:bookmarkStart w:id="33" w:name="_ETM_Q1_142110"/>
      <w:bookmarkEnd w:id="33"/>
      <w:r w:rsidRPr="00F53370">
        <w:rPr>
          <w:rFonts w:hint="cs"/>
          <w:rtl/>
          <w:lang w:eastAsia="he-IL"/>
        </w:rPr>
        <w:t xml:space="preserve">לגבי </w:t>
      </w:r>
      <w:bookmarkStart w:id="34" w:name="_ETM_Q1_138417"/>
      <w:bookmarkEnd w:id="34"/>
      <w:r w:rsidRPr="00F53370">
        <w:rPr>
          <w:rFonts w:hint="cs"/>
          <w:rtl/>
          <w:lang w:eastAsia="he-IL"/>
        </w:rPr>
        <w:t>הסכמים בין משווקים סיטונאים לבין משווקים קמעונאים.</w:t>
      </w:r>
      <w:bookmarkStart w:id="35" w:name="_ETM_Q1_145697"/>
      <w:bookmarkEnd w:id="35"/>
      <w:r w:rsidRPr="00F53370">
        <w:rPr>
          <w:rFonts w:hint="cs"/>
          <w:rtl/>
          <w:lang w:eastAsia="he-IL"/>
        </w:rPr>
        <w:t xml:space="preserve"> </w:t>
      </w:r>
    </w:p>
    <w:p w14:paraId="0E61E639" w14:textId="77777777" w:rsidR="0010504F" w:rsidRPr="00F53370" w:rsidRDefault="0010504F" w:rsidP="0010504F">
      <w:pPr>
        <w:rPr>
          <w:rtl/>
          <w:lang w:eastAsia="he-IL"/>
        </w:rPr>
      </w:pPr>
      <w:bookmarkStart w:id="36" w:name="_ETM_Q1_149175"/>
      <w:bookmarkStart w:id="37" w:name="_ETM_Q1_149226"/>
      <w:bookmarkEnd w:id="36"/>
      <w:bookmarkEnd w:id="37"/>
    </w:p>
    <w:p w14:paraId="5CC9D6E5" w14:textId="77777777" w:rsidR="0010504F" w:rsidRPr="00F53370" w:rsidRDefault="0010504F" w:rsidP="0010504F">
      <w:pPr>
        <w:rPr>
          <w:rtl/>
          <w:lang w:eastAsia="he-IL"/>
        </w:rPr>
      </w:pPr>
      <w:bookmarkStart w:id="38" w:name="_ETM_Q1_149629"/>
      <w:bookmarkStart w:id="39" w:name="_ETM_Q1_149685"/>
      <w:bookmarkEnd w:id="38"/>
      <w:bookmarkEnd w:id="39"/>
      <w:r w:rsidRPr="00F53370">
        <w:rPr>
          <w:rFonts w:hint="cs"/>
          <w:rtl/>
          <w:lang w:eastAsia="he-IL"/>
        </w:rPr>
        <w:t xml:space="preserve">כמה מילים על המוצר עצמו. המוצר עצמו זה פטם </w:t>
      </w:r>
      <w:bookmarkStart w:id="40" w:name="_ETM_Q1_153778"/>
      <w:bookmarkStart w:id="41" w:name="_ETM_Q1_149390"/>
      <w:bookmarkEnd w:id="40"/>
      <w:bookmarkEnd w:id="41"/>
      <w:r w:rsidRPr="00F53370">
        <w:rPr>
          <w:rFonts w:hint="cs"/>
          <w:rtl/>
          <w:lang w:eastAsia="he-IL"/>
        </w:rPr>
        <w:t xml:space="preserve">טרי מצונן, </w:t>
      </w:r>
    </w:p>
    <w:p w14:paraId="46460641" w14:textId="77777777" w:rsidR="0010504F" w:rsidRPr="00F53370" w:rsidRDefault="0010504F" w:rsidP="0010504F">
      <w:pPr>
        <w:rPr>
          <w:rtl/>
          <w:lang w:eastAsia="he-IL"/>
        </w:rPr>
      </w:pPr>
      <w:bookmarkStart w:id="42" w:name="_ETM_Q1_152822"/>
      <w:bookmarkStart w:id="43" w:name="_ETM_Q1_152873"/>
      <w:bookmarkEnd w:id="42"/>
      <w:bookmarkEnd w:id="43"/>
    </w:p>
    <w:p w14:paraId="076AB725" w14:textId="65DB05F8" w:rsidR="0010504F" w:rsidRPr="00F53370" w:rsidRDefault="0010504F" w:rsidP="0010504F">
      <w:pPr>
        <w:pStyle w:val="af6"/>
        <w:keepNext/>
      </w:pPr>
      <w:bookmarkStart w:id="44" w:name="_ETM_Q1_152921"/>
      <w:bookmarkStart w:id="45" w:name="_ETM_Q1_152977"/>
      <w:bookmarkStart w:id="46" w:name="_ETM_Q1_154614"/>
      <w:bookmarkStart w:id="47" w:name="ET_yor_5159_5"/>
      <w:bookmarkEnd w:id="44"/>
      <w:bookmarkEnd w:id="45"/>
      <w:bookmarkEnd w:id="4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7"/>
    </w:p>
    <w:p w14:paraId="2400BD84" w14:textId="77777777" w:rsidR="0010504F" w:rsidRPr="00F53370" w:rsidRDefault="0010504F" w:rsidP="0010504F">
      <w:pPr>
        <w:pStyle w:val="KeepWithNext"/>
        <w:rPr>
          <w:rtl/>
          <w:lang w:eastAsia="he-IL"/>
        </w:rPr>
      </w:pPr>
    </w:p>
    <w:p w14:paraId="4B7337D6" w14:textId="77777777" w:rsidR="0010504F" w:rsidRPr="00F53370" w:rsidRDefault="0010504F" w:rsidP="0010504F">
      <w:pPr>
        <w:rPr>
          <w:rtl/>
          <w:lang w:eastAsia="he-IL"/>
        </w:rPr>
      </w:pPr>
      <w:bookmarkStart w:id="48" w:name="_ETM_Q1_155149"/>
      <w:bookmarkStart w:id="49" w:name="_ETM_Q1_155189"/>
      <w:bookmarkEnd w:id="48"/>
      <w:bookmarkEnd w:id="49"/>
      <w:r w:rsidRPr="00F53370">
        <w:rPr>
          <w:rFonts w:hint="cs"/>
          <w:rtl/>
          <w:lang w:eastAsia="he-IL"/>
        </w:rPr>
        <w:t xml:space="preserve">אם יש משהו שאתה יודע שקיים אז </w:t>
      </w:r>
      <w:bookmarkStart w:id="50" w:name="_ETM_Q1_160333"/>
      <w:bookmarkEnd w:id="50"/>
      <w:r w:rsidRPr="00F53370">
        <w:rPr>
          <w:rFonts w:hint="cs"/>
          <w:rtl/>
          <w:lang w:eastAsia="he-IL"/>
        </w:rPr>
        <w:t>תגיד, אם זה משפיע על המחיר.</w:t>
      </w:r>
      <w:bookmarkStart w:id="51" w:name="_ETM_Q1_162403"/>
      <w:bookmarkEnd w:id="51"/>
      <w:r w:rsidRPr="00F53370">
        <w:rPr>
          <w:rFonts w:hint="cs"/>
          <w:rtl/>
          <w:lang w:eastAsia="he-IL"/>
        </w:rPr>
        <w:t xml:space="preserve"> אף אחד לא </w:t>
      </w:r>
      <w:bookmarkStart w:id="52" w:name="_ETM_Q1_164016"/>
      <w:bookmarkEnd w:id="52"/>
      <w:r w:rsidRPr="00F53370">
        <w:rPr>
          <w:rFonts w:hint="cs"/>
          <w:rtl/>
          <w:lang w:eastAsia="he-IL"/>
        </w:rPr>
        <w:t xml:space="preserve">מאשים </w:t>
      </w:r>
      <w:bookmarkStart w:id="53" w:name="_ETM_Q1_159755"/>
      <w:bookmarkEnd w:id="53"/>
      <w:r w:rsidRPr="00F53370">
        <w:rPr>
          <w:rFonts w:hint="cs"/>
          <w:rtl/>
          <w:lang w:eastAsia="he-IL"/>
        </w:rPr>
        <w:t>אתכם בזה כרגע.</w:t>
      </w:r>
    </w:p>
    <w:p w14:paraId="1E31E024" w14:textId="77777777" w:rsidR="0010504F" w:rsidRPr="00F53370" w:rsidRDefault="0010504F" w:rsidP="0010504F">
      <w:pPr>
        <w:rPr>
          <w:rtl/>
          <w:lang w:eastAsia="he-IL"/>
        </w:rPr>
      </w:pPr>
      <w:bookmarkStart w:id="54" w:name="_ETM_Q1_168431"/>
      <w:bookmarkStart w:id="55" w:name="_ETM_Q1_168481"/>
      <w:bookmarkEnd w:id="54"/>
      <w:bookmarkEnd w:id="55"/>
    </w:p>
    <w:p w14:paraId="7A707EEB" w14:textId="6E54CB26" w:rsidR="0010504F" w:rsidRPr="00F53370" w:rsidRDefault="0010504F" w:rsidP="0010504F">
      <w:pPr>
        <w:pStyle w:val="af9"/>
        <w:keepNext/>
        <w:rPr>
          <w:lang w:eastAsia="he-IL"/>
        </w:rPr>
      </w:pPr>
      <w:bookmarkStart w:id="56" w:name="_ETM_Q1_168794"/>
      <w:bookmarkStart w:id="57" w:name="_ETM_Q1_168842"/>
      <w:bookmarkStart w:id="58" w:name="_ETM_Q1_169685"/>
      <w:bookmarkStart w:id="59" w:name="ET_guest_שמואל_לויט_6"/>
      <w:bookmarkEnd w:id="56"/>
      <w:bookmarkEnd w:id="57"/>
      <w:bookmarkEnd w:id="5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9"/>
    </w:p>
    <w:p w14:paraId="48C20644" w14:textId="77777777" w:rsidR="0010504F" w:rsidRPr="00F53370" w:rsidRDefault="0010504F" w:rsidP="0010504F">
      <w:pPr>
        <w:pStyle w:val="KeepWithNext"/>
        <w:rPr>
          <w:rtl/>
          <w:lang w:eastAsia="he-IL"/>
        </w:rPr>
      </w:pPr>
    </w:p>
    <w:p w14:paraId="56773325" w14:textId="7FE28C61" w:rsidR="0010504F" w:rsidRPr="00F53370" w:rsidRDefault="0010504F" w:rsidP="0010504F">
      <w:pPr>
        <w:rPr>
          <w:rtl/>
          <w:lang w:eastAsia="he-IL"/>
        </w:rPr>
      </w:pPr>
      <w:bookmarkStart w:id="60" w:name="_ETM_Q1_170200"/>
      <w:bookmarkStart w:id="61" w:name="_ETM_Q1_170245"/>
      <w:bookmarkStart w:id="62" w:name="_ETM_Q1_165509"/>
      <w:bookmarkStart w:id="63" w:name="_ETM_Q1_160745"/>
      <w:bookmarkStart w:id="64" w:name="_ETM_Q1_164512"/>
      <w:bookmarkStart w:id="65" w:name="_ETM_Q1_160179"/>
      <w:bookmarkEnd w:id="60"/>
      <w:bookmarkEnd w:id="61"/>
      <w:bookmarkEnd w:id="62"/>
      <w:bookmarkEnd w:id="63"/>
      <w:bookmarkEnd w:id="64"/>
      <w:bookmarkEnd w:id="65"/>
      <w:r w:rsidRPr="00F53370">
        <w:rPr>
          <w:rFonts w:hint="cs"/>
          <w:rtl/>
          <w:lang w:eastAsia="he-IL"/>
        </w:rPr>
        <w:t xml:space="preserve">לא, חס וחלילה. אנחנו תכף נדבר ונפרוס </w:t>
      </w:r>
      <w:bookmarkStart w:id="66" w:name="_ETM_Q1_167410"/>
      <w:bookmarkEnd w:id="66"/>
      <w:r w:rsidRPr="00F53370">
        <w:rPr>
          <w:rFonts w:hint="cs"/>
          <w:rtl/>
          <w:lang w:eastAsia="he-IL"/>
        </w:rPr>
        <w:t xml:space="preserve">את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. אחרי כמה דקות שאדבר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 יהיה ברור</w:t>
      </w:r>
      <w:bookmarkStart w:id="67" w:name="_ETM_Q1_173071"/>
      <w:bookmarkEnd w:id="67"/>
      <w:r w:rsidRPr="00F53370">
        <w:rPr>
          <w:rFonts w:hint="cs"/>
          <w:rtl/>
          <w:lang w:eastAsia="he-IL"/>
        </w:rPr>
        <w:t xml:space="preserve"> לכולם. הפטם שאנחנו </w:t>
      </w:r>
      <w:bookmarkStart w:id="68" w:name="_ETM_Q1_171153"/>
      <w:bookmarkEnd w:id="68"/>
      <w:r w:rsidRPr="00F53370">
        <w:rPr>
          <w:rFonts w:hint="cs"/>
          <w:rtl/>
          <w:lang w:eastAsia="he-IL"/>
        </w:rPr>
        <w:t xml:space="preserve">מדברים עליו זה פטם מצונן טרי, זה </w:t>
      </w:r>
      <w:bookmarkStart w:id="69" w:name="_ETM_Q1_174827"/>
      <w:bookmarkEnd w:id="69"/>
      <w:r w:rsidRPr="00F53370">
        <w:rPr>
          <w:rFonts w:hint="cs"/>
          <w:rtl/>
          <w:lang w:eastAsia="he-IL"/>
        </w:rPr>
        <w:t xml:space="preserve">שהציבור אוהב לצרוך אותו, ולפחות 80% מהצריכה </w:t>
      </w:r>
      <w:bookmarkStart w:id="70" w:name="_ETM_Q1_180384"/>
      <w:bookmarkEnd w:id="70"/>
      <w:r w:rsidRPr="00F53370">
        <w:rPr>
          <w:rFonts w:hint="cs"/>
          <w:rtl/>
          <w:lang w:eastAsia="he-IL"/>
        </w:rPr>
        <w:t xml:space="preserve">בארץ של </w:t>
      </w:r>
      <w:bookmarkStart w:id="71" w:name="_ETM_Q1_182787"/>
      <w:bookmarkEnd w:id="71"/>
      <w:r w:rsidRPr="00F53370">
        <w:rPr>
          <w:rFonts w:hint="cs"/>
          <w:rtl/>
          <w:lang w:eastAsia="he-IL"/>
        </w:rPr>
        <w:t xml:space="preserve">פטם היא של פטם טרי מצונן. למוצר הזה יש </w:t>
      </w:r>
      <w:bookmarkStart w:id="72" w:name="_ETM_Q1_187479"/>
      <w:bookmarkEnd w:id="72"/>
      <w:r w:rsidRPr="00F53370">
        <w:rPr>
          <w:rFonts w:hint="cs"/>
          <w:rtl/>
          <w:lang w:eastAsia="he-IL"/>
        </w:rPr>
        <w:t xml:space="preserve">מגרעת אחת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אחרי חמישה ימים </w:t>
      </w:r>
      <w:bookmarkStart w:id="73" w:name="_ETM_Q1_187100"/>
      <w:bookmarkEnd w:id="73"/>
      <w:r w:rsidRPr="00F53370">
        <w:rPr>
          <w:rFonts w:hint="cs"/>
          <w:rtl/>
          <w:lang w:eastAsia="he-IL"/>
        </w:rPr>
        <w:t xml:space="preserve">שהוא נשחט הערך </w:t>
      </w:r>
      <w:bookmarkStart w:id="74" w:name="_ETM_Q1_190403"/>
      <w:bookmarkEnd w:id="74"/>
      <w:r w:rsidRPr="00F53370">
        <w:rPr>
          <w:rFonts w:hint="cs"/>
          <w:rtl/>
          <w:lang w:eastAsia="he-IL"/>
        </w:rPr>
        <w:t xml:space="preserve">שלו </w:t>
      </w:r>
      <w:r w:rsidR="00B00687" w:rsidRPr="00F53370">
        <w:rPr>
          <w:rFonts w:hint="cs"/>
          <w:rtl/>
          <w:lang w:eastAsia="he-IL"/>
        </w:rPr>
        <w:t>יורד ל</w:t>
      </w:r>
      <w:r w:rsidRPr="00F53370">
        <w:rPr>
          <w:rFonts w:hint="cs"/>
          <w:rtl/>
          <w:lang w:eastAsia="he-IL"/>
        </w:rPr>
        <w:t>אפס, כי</w:t>
      </w:r>
      <w:r w:rsidR="00537936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הוא אסור בצריכה. זאת </w:t>
      </w:r>
      <w:bookmarkStart w:id="75" w:name="_ETM_Q1_194582"/>
      <w:bookmarkEnd w:id="75"/>
      <w:r w:rsidRPr="00F53370">
        <w:rPr>
          <w:rFonts w:hint="cs"/>
          <w:rtl/>
          <w:lang w:eastAsia="he-IL"/>
        </w:rPr>
        <w:t xml:space="preserve">אומרת, המוצר הזה הוא מוצר מאוד רגיש, ולכן יש </w:t>
      </w:r>
      <w:bookmarkStart w:id="76" w:name="_ETM_Q1_199785"/>
      <w:bookmarkEnd w:id="76"/>
      <w:r w:rsidRPr="00F53370">
        <w:rPr>
          <w:rFonts w:hint="cs"/>
          <w:rtl/>
          <w:lang w:eastAsia="he-IL"/>
        </w:rPr>
        <w:t>חשיבות גדולה מאוד באיסוף הנתונים לגביו ו</w:t>
      </w:r>
      <w:r w:rsidR="00B00687" w:rsidRPr="00F53370">
        <w:rPr>
          <w:rFonts w:hint="cs"/>
          <w:rtl/>
          <w:lang w:eastAsia="he-IL"/>
        </w:rPr>
        <w:t>ל</w:t>
      </w:r>
      <w:r w:rsidRPr="00F53370">
        <w:rPr>
          <w:rFonts w:hint="cs"/>
          <w:rtl/>
          <w:lang w:eastAsia="he-IL"/>
        </w:rPr>
        <w:t xml:space="preserve">דיוק שלהם. </w:t>
      </w:r>
    </w:p>
    <w:p w14:paraId="35F2077B" w14:textId="77777777" w:rsidR="0010504F" w:rsidRPr="00F53370" w:rsidRDefault="0010504F" w:rsidP="0010504F">
      <w:pPr>
        <w:rPr>
          <w:rtl/>
          <w:lang w:eastAsia="he-IL"/>
        </w:rPr>
      </w:pPr>
      <w:bookmarkStart w:id="77" w:name="_ETM_Q1_207919"/>
      <w:bookmarkStart w:id="78" w:name="_ETM_Q1_207982"/>
      <w:bookmarkEnd w:id="77"/>
      <w:bookmarkEnd w:id="78"/>
    </w:p>
    <w:p w14:paraId="2115C8E3" w14:textId="77777777" w:rsidR="0010504F" w:rsidRPr="00F53370" w:rsidRDefault="0010504F" w:rsidP="0010504F">
      <w:pPr>
        <w:rPr>
          <w:rtl/>
          <w:lang w:eastAsia="he-IL"/>
        </w:rPr>
      </w:pPr>
      <w:bookmarkStart w:id="79" w:name="_ETM_Q1_208133"/>
      <w:bookmarkStart w:id="80" w:name="_ETM_Q1_208185"/>
      <w:bookmarkEnd w:id="79"/>
      <w:bookmarkEnd w:id="80"/>
      <w:r w:rsidRPr="00F53370">
        <w:rPr>
          <w:rFonts w:hint="cs"/>
          <w:rtl/>
          <w:lang w:eastAsia="he-IL"/>
        </w:rPr>
        <w:t xml:space="preserve">אני רוצה </w:t>
      </w:r>
      <w:bookmarkStart w:id="81" w:name="_ETM_Q1_208930"/>
      <w:bookmarkEnd w:id="81"/>
      <w:r w:rsidRPr="00F53370">
        <w:rPr>
          <w:rFonts w:hint="cs"/>
          <w:rtl/>
          <w:lang w:eastAsia="he-IL"/>
        </w:rPr>
        <w:t xml:space="preserve">להציג את השקף הראשון. </w:t>
      </w:r>
      <w:bookmarkStart w:id="82" w:name="_ETM_Q1_207380"/>
      <w:bookmarkEnd w:id="82"/>
      <w:r w:rsidRPr="00F53370">
        <w:rPr>
          <w:rFonts w:hint="cs"/>
          <w:rtl/>
          <w:lang w:eastAsia="he-IL"/>
        </w:rPr>
        <w:t xml:space="preserve">בשביל לדעת על הצפי אנחנו </w:t>
      </w:r>
      <w:bookmarkStart w:id="83" w:name="_ETM_Q1_210499"/>
      <w:bookmarkEnd w:id="83"/>
      <w:r w:rsidRPr="00F53370">
        <w:rPr>
          <w:rFonts w:hint="cs"/>
          <w:rtl/>
          <w:lang w:eastAsia="he-IL"/>
        </w:rPr>
        <w:t xml:space="preserve">צריכים לראות את ההתנהגות. </w:t>
      </w:r>
      <w:bookmarkStart w:id="84" w:name="_ETM_Q1_211929"/>
      <w:bookmarkEnd w:id="84"/>
      <w:r w:rsidR="00736ED1" w:rsidRPr="00F53370">
        <w:rPr>
          <w:rFonts w:hint="cs"/>
          <w:rtl/>
          <w:lang w:eastAsia="he-IL"/>
        </w:rPr>
        <w:t xml:space="preserve">בשקף הראשון, הקו העליון </w:t>
      </w:r>
      <w:bookmarkStart w:id="85" w:name="_ETM_Q1_216800"/>
      <w:bookmarkStart w:id="86" w:name="_ETM_Q1_216882"/>
      <w:bookmarkEnd w:id="85"/>
      <w:bookmarkEnd w:id="86"/>
      <w:r w:rsidR="00B00687" w:rsidRPr="00F53370">
        <w:rPr>
          <w:rFonts w:hint="cs"/>
          <w:rtl/>
          <w:lang w:eastAsia="he-IL"/>
        </w:rPr>
        <w:t>הוא</w:t>
      </w:r>
      <w:r w:rsidR="00736ED1" w:rsidRPr="00F53370">
        <w:rPr>
          <w:rFonts w:hint="cs"/>
          <w:rtl/>
          <w:lang w:eastAsia="he-IL"/>
        </w:rPr>
        <w:t xml:space="preserve"> מדד המחירים לצרכן</w:t>
      </w:r>
      <w:r w:rsidR="00216EE6" w:rsidRPr="00F53370">
        <w:rPr>
          <w:rFonts w:hint="cs"/>
          <w:rtl/>
          <w:lang w:eastAsia="he-IL"/>
        </w:rPr>
        <w:t xml:space="preserve">. אלה </w:t>
      </w:r>
      <w:r w:rsidR="00736ED1" w:rsidRPr="00F53370">
        <w:rPr>
          <w:rFonts w:hint="cs"/>
          <w:rtl/>
          <w:lang w:eastAsia="he-IL"/>
        </w:rPr>
        <w:t xml:space="preserve">נתונים שמתקבלים לגבי </w:t>
      </w:r>
      <w:proofErr w:type="spellStart"/>
      <w:r w:rsidR="00736ED1" w:rsidRPr="00F53370">
        <w:rPr>
          <w:rFonts w:hint="cs"/>
          <w:rtl/>
          <w:lang w:eastAsia="he-IL"/>
        </w:rPr>
        <w:t>הלמ"ס</w:t>
      </w:r>
      <w:proofErr w:type="spellEnd"/>
      <w:r w:rsidR="00216EE6" w:rsidRPr="00F53370">
        <w:rPr>
          <w:rFonts w:hint="cs"/>
          <w:rtl/>
          <w:lang w:eastAsia="he-IL"/>
        </w:rPr>
        <w:t>,</w:t>
      </w:r>
      <w:r w:rsidR="00736ED1" w:rsidRPr="00F53370">
        <w:rPr>
          <w:rFonts w:hint="cs"/>
          <w:rtl/>
          <w:lang w:eastAsia="he-IL"/>
        </w:rPr>
        <w:t xml:space="preserve"> מ</w:t>
      </w:r>
      <w:r w:rsidR="00216EE6" w:rsidRPr="00F53370">
        <w:rPr>
          <w:rFonts w:hint="cs"/>
          <w:rtl/>
          <w:lang w:eastAsia="he-IL"/>
        </w:rPr>
        <w:t>ה</w:t>
      </w:r>
      <w:r w:rsidR="00736ED1" w:rsidRPr="00F53370">
        <w:rPr>
          <w:rFonts w:hint="cs"/>
          <w:rtl/>
          <w:lang w:eastAsia="he-IL"/>
        </w:rPr>
        <w:t xml:space="preserve">תקופה של </w:t>
      </w:r>
      <w:bookmarkStart w:id="87" w:name="_ETM_Q1_225211"/>
      <w:bookmarkEnd w:id="87"/>
      <w:r w:rsidR="00736ED1" w:rsidRPr="00F53370">
        <w:rPr>
          <w:rFonts w:hint="cs"/>
          <w:rtl/>
          <w:lang w:eastAsia="he-IL"/>
        </w:rPr>
        <w:t>2015 ועד לינואר.</w:t>
      </w:r>
      <w:bookmarkStart w:id="88" w:name="_ETM_Q1_229216"/>
      <w:bookmarkEnd w:id="88"/>
    </w:p>
    <w:p w14:paraId="5BC85FB7" w14:textId="77777777" w:rsidR="00736ED1" w:rsidRPr="00F53370" w:rsidRDefault="00736ED1" w:rsidP="0010504F">
      <w:pPr>
        <w:rPr>
          <w:rtl/>
          <w:lang w:eastAsia="he-IL"/>
        </w:rPr>
      </w:pPr>
      <w:bookmarkStart w:id="89" w:name="_ETM_Q1_229262"/>
      <w:bookmarkStart w:id="90" w:name="_ETM_Q1_230166"/>
      <w:bookmarkEnd w:id="89"/>
      <w:bookmarkEnd w:id="90"/>
    </w:p>
    <w:p w14:paraId="310CD29D" w14:textId="272C632F" w:rsidR="00736ED1" w:rsidRPr="00F53370" w:rsidRDefault="00736ED1" w:rsidP="00736ED1">
      <w:pPr>
        <w:pStyle w:val="af6"/>
        <w:keepNext/>
      </w:pPr>
      <w:bookmarkStart w:id="91" w:name="ET_yor_5159_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1"/>
    </w:p>
    <w:p w14:paraId="53F8906C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01C972B4" w14:textId="77777777" w:rsidR="00736ED1" w:rsidRPr="00F53370" w:rsidRDefault="00736ED1" w:rsidP="00736ED1">
      <w:pPr>
        <w:rPr>
          <w:rtl/>
          <w:lang w:eastAsia="he-IL"/>
        </w:rPr>
      </w:pPr>
      <w:bookmarkStart w:id="92" w:name="_ETM_Q1_230635"/>
      <w:bookmarkStart w:id="93" w:name="_ETM_Q1_230669"/>
      <w:bookmarkEnd w:id="92"/>
      <w:bookmarkEnd w:id="93"/>
      <w:r w:rsidRPr="00F53370">
        <w:rPr>
          <w:rFonts w:hint="cs"/>
          <w:rtl/>
          <w:lang w:eastAsia="he-IL"/>
        </w:rPr>
        <w:t>זה עוף שלם, אתה אומר?</w:t>
      </w:r>
    </w:p>
    <w:p w14:paraId="28421359" w14:textId="77777777" w:rsidR="00736ED1" w:rsidRPr="00F53370" w:rsidRDefault="00736ED1" w:rsidP="00736ED1">
      <w:pPr>
        <w:rPr>
          <w:rtl/>
          <w:lang w:eastAsia="he-IL"/>
        </w:rPr>
      </w:pPr>
      <w:bookmarkStart w:id="94" w:name="_ETM_Q1_232823"/>
      <w:bookmarkStart w:id="95" w:name="_ETM_Q1_232869"/>
      <w:bookmarkStart w:id="96" w:name="_ETM_Q1_233926"/>
      <w:bookmarkEnd w:id="94"/>
      <w:bookmarkEnd w:id="95"/>
      <w:bookmarkEnd w:id="96"/>
    </w:p>
    <w:p w14:paraId="09ECFA68" w14:textId="11BE7E43" w:rsidR="00736ED1" w:rsidRPr="00F53370" w:rsidRDefault="00736ED1" w:rsidP="00736ED1">
      <w:pPr>
        <w:pStyle w:val="af9"/>
        <w:keepNext/>
        <w:rPr>
          <w:lang w:eastAsia="he-IL"/>
        </w:rPr>
      </w:pPr>
      <w:bookmarkStart w:id="97" w:name="ET_guest_שמואל_לויט_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97"/>
    </w:p>
    <w:p w14:paraId="634F0D52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6ABEDCB3" w14:textId="77777777" w:rsidR="00736ED1" w:rsidRPr="00F53370" w:rsidRDefault="00736ED1" w:rsidP="00736ED1">
      <w:pPr>
        <w:rPr>
          <w:rtl/>
          <w:lang w:eastAsia="he-IL"/>
        </w:rPr>
      </w:pPr>
      <w:bookmarkStart w:id="98" w:name="_ETM_Q1_234518"/>
      <w:bookmarkStart w:id="99" w:name="_ETM_Q1_234568"/>
      <w:bookmarkStart w:id="100" w:name="_ETM_Q1_229704"/>
      <w:bookmarkStart w:id="101" w:name="_ETM_Q1_226344"/>
      <w:bookmarkEnd w:id="98"/>
      <w:bookmarkEnd w:id="99"/>
      <w:bookmarkEnd w:id="100"/>
      <w:bookmarkEnd w:id="101"/>
      <w:r w:rsidRPr="00F53370">
        <w:rPr>
          <w:rFonts w:hint="cs"/>
          <w:rtl/>
          <w:lang w:eastAsia="he-IL"/>
        </w:rPr>
        <w:t xml:space="preserve">עוף </w:t>
      </w:r>
      <w:bookmarkStart w:id="102" w:name="_ETM_Q1_234321"/>
      <w:bookmarkEnd w:id="102"/>
      <w:r w:rsidRPr="00F53370">
        <w:rPr>
          <w:rFonts w:hint="cs"/>
          <w:rtl/>
          <w:lang w:eastAsia="he-IL"/>
        </w:rPr>
        <w:t>שלם.</w:t>
      </w:r>
      <w:bookmarkStart w:id="103" w:name="_ETM_Q1_230731"/>
      <w:bookmarkEnd w:id="103"/>
    </w:p>
    <w:p w14:paraId="3725BE08" w14:textId="77777777" w:rsidR="00736ED1" w:rsidRPr="00F53370" w:rsidRDefault="00736ED1" w:rsidP="00736ED1">
      <w:pPr>
        <w:rPr>
          <w:rtl/>
          <w:lang w:eastAsia="he-IL"/>
        </w:rPr>
      </w:pPr>
      <w:bookmarkStart w:id="104" w:name="_ETM_Q1_228980"/>
      <w:bookmarkStart w:id="105" w:name="_ETM_Q1_229030"/>
      <w:bookmarkStart w:id="106" w:name="_ETM_Q1_230007"/>
      <w:bookmarkEnd w:id="104"/>
      <w:bookmarkEnd w:id="105"/>
      <w:bookmarkEnd w:id="106"/>
    </w:p>
    <w:p w14:paraId="3DF80E2D" w14:textId="08F1FED8" w:rsidR="00736ED1" w:rsidRPr="00F53370" w:rsidRDefault="00736ED1" w:rsidP="00736ED1">
      <w:pPr>
        <w:pStyle w:val="af6"/>
        <w:keepNext/>
        <w:rPr>
          <w:rtl/>
        </w:rPr>
      </w:pPr>
      <w:bookmarkStart w:id="107" w:name="ET_yor_5159_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07"/>
    </w:p>
    <w:p w14:paraId="7044A2F2" w14:textId="77777777" w:rsidR="00736ED1" w:rsidRPr="00F53370" w:rsidRDefault="00736ED1" w:rsidP="00736ED1">
      <w:pPr>
        <w:rPr>
          <w:rtl/>
          <w:lang w:eastAsia="he-IL"/>
        </w:rPr>
      </w:pPr>
      <w:bookmarkStart w:id="108" w:name="_ETM_Q1_234013"/>
      <w:bookmarkStart w:id="109" w:name="_ETM_Q1_234067"/>
      <w:bookmarkEnd w:id="108"/>
      <w:bookmarkEnd w:id="109"/>
    </w:p>
    <w:p w14:paraId="142C0C83" w14:textId="77777777" w:rsidR="00736ED1" w:rsidRPr="00F53370" w:rsidRDefault="00736ED1" w:rsidP="00736ED1">
      <w:pPr>
        <w:rPr>
          <w:rtl/>
          <w:lang w:eastAsia="he-IL"/>
        </w:rPr>
      </w:pPr>
      <w:bookmarkStart w:id="110" w:name="_ETM_Q1_234302"/>
      <w:bookmarkStart w:id="111" w:name="_ETM_Q1_234350"/>
      <w:bookmarkStart w:id="112" w:name="_ETM_Q1_230345"/>
      <w:bookmarkEnd w:id="110"/>
      <w:bookmarkEnd w:id="111"/>
      <w:bookmarkEnd w:id="112"/>
      <w:r w:rsidRPr="00F53370">
        <w:rPr>
          <w:rFonts w:hint="cs"/>
          <w:rtl/>
          <w:lang w:eastAsia="he-IL"/>
        </w:rPr>
        <w:t>ומה קורה עם החלקים שלו</w:t>
      </w:r>
      <w:bookmarkStart w:id="113" w:name="_ETM_Q1_228403"/>
      <w:bookmarkStart w:id="114" w:name="_ETM_Q1_223530"/>
      <w:bookmarkEnd w:id="113"/>
      <w:bookmarkEnd w:id="114"/>
      <w:r w:rsidRPr="00F53370">
        <w:rPr>
          <w:rFonts w:hint="cs"/>
          <w:rtl/>
          <w:lang w:eastAsia="he-IL"/>
        </w:rPr>
        <w:t>?</w:t>
      </w:r>
    </w:p>
    <w:p w14:paraId="78E8B4F5" w14:textId="77777777" w:rsidR="00736ED1" w:rsidRPr="00F53370" w:rsidRDefault="00736ED1" w:rsidP="00736ED1">
      <w:pPr>
        <w:rPr>
          <w:rtl/>
          <w:lang w:eastAsia="he-IL"/>
        </w:rPr>
      </w:pPr>
      <w:bookmarkStart w:id="115" w:name="_ETM_Q1_224334"/>
      <w:bookmarkStart w:id="116" w:name="_ETM_Q1_224387"/>
      <w:bookmarkStart w:id="117" w:name="_ETM_Q1_225634"/>
      <w:bookmarkEnd w:id="115"/>
      <w:bookmarkEnd w:id="116"/>
      <w:bookmarkEnd w:id="117"/>
    </w:p>
    <w:p w14:paraId="12732420" w14:textId="77777777" w:rsidR="00736ED1" w:rsidRPr="00F53370" w:rsidRDefault="00736ED1" w:rsidP="00736ED1">
      <w:pPr>
        <w:rPr>
          <w:rtl/>
          <w:lang w:eastAsia="he-IL"/>
        </w:rPr>
      </w:pPr>
      <w:bookmarkStart w:id="118" w:name="_ETM_Q1_239534"/>
      <w:bookmarkStart w:id="119" w:name="_ETM_Q1_239603"/>
      <w:bookmarkStart w:id="120" w:name="_ETM_Q1_240750"/>
      <w:bookmarkEnd w:id="118"/>
      <w:bookmarkEnd w:id="119"/>
      <w:bookmarkEnd w:id="120"/>
    </w:p>
    <w:p w14:paraId="663DA2AF" w14:textId="1E305E09" w:rsidR="00736ED1" w:rsidRPr="00F53370" w:rsidRDefault="00736ED1" w:rsidP="00736ED1">
      <w:pPr>
        <w:pStyle w:val="af9"/>
        <w:keepNext/>
        <w:rPr>
          <w:rtl/>
          <w:lang w:eastAsia="he-IL"/>
        </w:rPr>
      </w:pPr>
      <w:bookmarkStart w:id="121" w:name="ET_guest_שמואל_לויט_1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21"/>
    </w:p>
    <w:p w14:paraId="65970337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6D63478B" w14:textId="3E1D04A6" w:rsidR="00736ED1" w:rsidRPr="00F53370" w:rsidRDefault="00736ED1" w:rsidP="00736ED1">
      <w:pPr>
        <w:rPr>
          <w:rtl/>
          <w:lang w:eastAsia="he-IL"/>
        </w:rPr>
      </w:pPr>
      <w:bookmarkStart w:id="122" w:name="_ETM_Q1_241362"/>
      <w:bookmarkStart w:id="123" w:name="_ETM_Q1_241417"/>
      <w:bookmarkStart w:id="124" w:name="_ETM_Q1_236719"/>
      <w:bookmarkStart w:id="125" w:name="_ETM_Q1_232353"/>
      <w:bookmarkEnd w:id="122"/>
      <w:bookmarkEnd w:id="123"/>
      <w:bookmarkEnd w:id="124"/>
      <w:bookmarkEnd w:id="125"/>
      <w:r w:rsidRPr="00F53370">
        <w:rPr>
          <w:rFonts w:hint="cs"/>
          <w:rtl/>
          <w:lang w:eastAsia="he-IL"/>
        </w:rPr>
        <w:t xml:space="preserve">אז זו האינדיקציה שיש לנו </w:t>
      </w:r>
      <w:proofErr w:type="spellStart"/>
      <w:r w:rsidRPr="00F53370">
        <w:rPr>
          <w:rFonts w:hint="cs"/>
          <w:rtl/>
          <w:lang w:eastAsia="he-IL"/>
        </w:rPr>
        <w:t>מהלמ"ס</w:t>
      </w:r>
      <w:proofErr w:type="spellEnd"/>
      <w:r w:rsidRPr="00F53370">
        <w:rPr>
          <w:rFonts w:hint="cs"/>
          <w:rtl/>
          <w:lang w:eastAsia="he-IL"/>
        </w:rPr>
        <w:t xml:space="preserve"> </w:t>
      </w:r>
      <w:bookmarkStart w:id="126" w:name="_ETM_Q1_241180"/>
      <w:bookmarkEnd w:id="126"/>
      <w:r w:rsidRPr="00F53370">
        <w:rPr>
          <w:rFonts w:hint="cs"/>
          <w:rtl/>
          <w:lang w:eastAsia="he-IL"/>
        </w:rPr>
        <w:t xml:space="preserve">למחירים. כל החלקים האחרים, כשמחלקים אותם, הם לפי </w:t>
      </w:r>
      <w:bookmarkStart w:id="127" w:name="_ETM_Q1_241129"/>
      <w:bookmarkEnd w:id="127"/>
      <w:r w:rsidRPr="00F53370">
        <w:rPr>
          <w:rFonts w:hint="cs"/>
          <w:rtl/>
          <w:lang w:eastAsia="he-IL"/>
        </w:rPr>
        <w:t xml:space="preserve">ערכם </w:t>
      </w:r>
      <w:bookmarkStart w:id="128" w:name="_ETM_Q1_245402"/>
      <w:bookmarkEnd w:id="128"/>
      <w:r w:rsidRPr="00F53370">
        <w:rPr>
          <w:rFonts w:hint="cs"/>
          <w:rtl/>
          <w:lang w:eastAsia="he-IL"/>
        </w:rPr>
        <w:t>היחסי. לרגליים יש ערך אחר, לכרעיים</w:t>
      </w:r>
      <w:bookmarkStart w:id="129" w:name="_ETM_Q1_250964"/>
      <w:bookmarkStart w:id="130" w:name="_ETM_Q1_251021"/>
      <w:bookmarkEnd w:id="129"/>
      <w:bookmarkEnd w:id="130"/>
      <w:r w:rsidRPr="00F53370">
        <w:rPr>
          <w:rFonts w:hint="cs"/>
          <w:rtl/>
          <w:lang w:eastAsia="he-IL"/>
        </w:rPr>
        <w:t xml:space="preserve"> - - </w:t>
      </w:r>
      <w:r w:rsidR="00E11543">
        <w:rPr>
          <w:rFonts w:hint="cs"/>
          <w:rtl/>
          <w:lang w:eastAsia="he-IL"/>
        </w:rPr>
        <w:t>-</w:t>
      </w:r>
    </w:p>
    <w:p w14:paraId="14BC9549" w14:textId="77777777" w:rsidR="00736ED1" w:rsidRPr="00F53370" w:rsidRDefault="00736ED1" w:rsidP="00736ED1">
      <w:pPr>
        <w:rPr>
          <w:rtl/>
          <w:lang w:eastAsia="he-IL"/>
        </w:rPr>
      </w:pPr>
      <w:bookmarkStart w:id="131" w:name="_ETM_Q1_252893"/>
      <w:bookmarkStart w:id="132" w:name="_ETM_Q1_252948"/>
      <w:bookmarkEnd w:id="131"/>
      <w:bookmarkEnd w:id="132"/>
    </w:p>
    <w:p w14:paraId="21B7D9AD" w14:textId="74A6CAC3" w:rsidR="00736ED1" w:rsidRPr="00F53370" w:rsidRDefault="00736ED1" w:rsidP="00736ED1">
      <w:pPr>
        <w:pStyle w:val="af6"/>
        <w:keepNext/>
        <w:rPr>
          <w:rtl/>
        </w:rPr>
      </w:pPr>
      <w:bookmarkStart w:id="133" w:name="_ETM_Q1_253158"/>
      <w:bookmarkStart w:id="134" w:name="_ETM_Q1_253217"/>
      <w:bookmarkStart w:id="135" w:name="_ETM_Q1_254487"/>
      <w:bookmarkStart w:id="136" w:name="ET_yor_5159_14"/>
      <w:bookmarkEnd w:id="133"/>
      <w:bookmarkEnd w:id="134"/>
      <w:bookmarkEnd w:id="135"/>
      <w:r w:rsidRPr="00F53370">
        <w:rPr>
          <w:rStyle w:val="TagStyle"/>
          <w:rtl/>
        </w:rPr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36"/>
    </w:p>
    <w:p w14:paraId="2526989E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54B9A5E9" w14:textId="77777777" w:rsidR="00736ED1" w:rsidRPr="00F53370" w:rsidRDefault="00736ED1" w:rsidP="00736ED1">
      <w:pPr>
        <w:rPr>
          <w:rtl/>
          <w:lang w:eastAsia="he-IL"/>
        </w:rPr>
      </w:pPr>
      <w:bookmarkStart w:id="137" w:name="_ETM_Q1_255022"/>
      <w:bookmarkStart w:id="138" w:name="_ETM_Q1_255068"/>
      <w:bookmarkStart w:id="139" w:name="_ETM_Q1_250085"/>
      <w:bookmarkStart w:id="140" w:name="_ETM_Q1_245215"/>
      <w:bookmarkEnd w:id="137"/>
      <w:bookmarkEnd w:id="138"/>
      <w:bookmarkEnd w:id="139"/>
      <w:bookmarkEnd w:id="140"/>
      <w:r w:rsidRPr="00F53370">
        <w:rPr>
          <w:rFonts w:hint="cs"/>
          <w:rtl/>
          <w:lang w:eastAsia="he-IL"/>
        </w:rPr>
        <w:t xml:space="preserve">מה שמוכרים </w:t>
      </w:r>
      <w:bookmarkStart w:id="141" w:name="_ETM_Q1_248930"/>
      <w:bookmarkEnd w:id="141"/>
      <w:r w:rsidRPr="00F53370">
        <w:rPr>
          <w:rFonts w:hint="cs"/>
          <w:rtl/>
          <w:lang w:eastAsia="he-IL"/>
        </w:rPr>
        <w:t>היום בסופרים זה לא עוף שלם, אתה יודע את זה?</w:t>
      </w:r>
    </w:p>
    <w:p w14:paraId="711EC48B" w14:textId="77777777" w:rsidR="00736ED1" w:rsidRPr="00F53370" w:rsidRDefault="00736ED1" w:rsidP="00736ED1">
      <w:pPr>
        <w:rPr>
          <w:rtl/>
          <w:lang w:eastAsia="he-IL"/>
        </w:rPr>
      </w:pPr>
      <w:bookmarkStart w:id="142" w:name="_ETM_Q1_253259"/>
      <w:bookmarkStart w:id="143" w:name="_ETM_Q1_253317"/>
      <w:bookmarkEnd w:id="142"/>
      <w:bookmarkEnd w:id="143"/>
    </w:p>
    <w:p w14:paraId="4466EDB9" w14:textId="73039EB0" w:rsidR="00736ED1" w:rsidRPr="00F53370" w:rsidRDefault="00736ED1" w:rsidP="00736ED1">
      <w:pPr>
        <w:pStyle w:val="af9"/>
        <w:keepNext/>
        <w:rPr>
          <w:rtl/>
          <w:lang w:eastAsia="he-IL"/>
        </w:rPr>
      </w:pPr>
      <w:bookmarkStart w:id="144" w:name="_ETM_Q1_253414"/>
      <w:bookmarkStart w:id="145" w:name="_ETM_Q1_253473"/>
      <w:bookmarkStart w:id="146" w:name="_ETM_Q1_255742"/>
      <w:bookmarkStart w:id="147" w:name="ET_guest_שמואל_לויט_15"/>
      <w:bookmarkEnd w:id="144"/>
      <w:bookmarkEnd w:id="145"/>
      <w:bookmarkEnd w:id="14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47"/>
    </w:p>
    <w:p w14:paraId="3BBABB55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05B17FA7" w14:textId="77777777" w:rsidR="00736ED1" w:rsidRPr="00F53370" w:rsidRDefault="00736ED1" w:rsidP="00736ED1">
      <w:pPr>
        <w:rPr>
          <w:rtl/>
          <w:lang w:eastAsia="he-IL"/>
        </w:rPr>
      </w:pPr>
      <w:bookmarkStart w:id="148" w:name="_ETM_Q1_256306"/>
      <w:bookmarkStart w:id="149" w:name="_ETM_Q1_256353"/>
      <w:bookmarkStart w:id="150" w:name="_ETM_Q1_251448"/>
      <w:bookmarkStart w:id="151" w:name="_ETM_Q1_246578"/>
      <w:bookmarkEnd w:id="148"/>
      <w:bookmarkEnd w:id="149"/>
      <w:bookmarkEnd w:id="150"/>
      <w:bookmarkEnd w:id="151"/>
      <w:r w:rsidRPr="00F53370">
        <w:rPr>
          <w:rFonts w:hint="cs"/>
          <w:rtl/>
          <w:lang w:eastAsia="he-IL"/>
        </w:rPr>
        <w:t xml:space="preserve">לא. </w:t>
      </w:r>
      <w:bookmarkStart w:id="152" w:name="_ETM_Q1_252859"/>
      <w:bookmarkEnd w:id="152"/>
      <w:r w:rsidRPr="00F53370">
        <w:rPr>
          <w:rFonts w:hint="cs"/>
          <w:rtl/>
          <w:lang w:eastAsia="he-IL"/>
        </w:rPr>
        <w:t>יש גם עוף שלם.</w:t>
      </w:r>
    </w:p>
    <w:p w14:paraId="057ADFFF" w14:textId="77777777" w:rsidR="00736ED1" w:rsidRPr="00F53370" w:rsidRDefault="00736ED1" w:rsidP="00736ED1">
      <w:pPr>
        <w:rPr>
          <w:rtl/>
          <w:lang w:eastAsia="he-IL"/>
        </w:rPr>
      </w:pPr>
      <w:bookmarkStart w:id="153" w:name="_ETM_Q1_254882"/>
      <w:bookmarkStart w:id="154" w:name="_ETM_Q1_254942"/>
      <w:bookmarkStart w:id="155" w:name="_ETM_Q1_255609"/>
      <w:bookmarkEnd w:id="153"/>
      <w:bookmarkEnd w:id="154"/>
      <w:bookmarkEnd w:id="155"/>
    </w:p>
    <w:p w14:paraId="55EFE133" w14:textId="4BDA6824" w:rsidR="00736ED1" w:rsidRPr="00F53370" w:rsidRDefault="00736ED1" w:rsidP="00736ED1">
      <w:pPr>
        <w:pStyle w:val="af6"/>
        <w:keepNext/>
        <w:rPr>
          <w:rtl/>
        </w:rPr>
      </w:pPr>
      <w:bookmarkStart w:id="156" w:name="ET_yor_5159_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6"/>
    </w:p>
    <w:p w14:paraId="6E9F37C4" w14:textId="77777777" w:rsidR="00736ED1" w:rsidRPr="00F53370" w:rsidRDefault="00736ED1" w:rsidP="00736ED1">
      <w:pPr>
        <w:pStyle w:val="KeepWithNext"/>
        <w:rPr>
          <w:rtl/>
          <w:lang w:eastAsia="he-IL"/>
        </w:rPr>
      </w:pPr>
    </w:p>
    <w:p w14:paraId="6D2B5D07" w14:textId="77777777" w:rsidR="00736ED1" w:rsidRPr="00F53370" w:rsidRDefault="00736ED1" w:rsidP="00736ED1">
      <w:pPr>
        <w:rPr>
          <w:rtl/>
          <w:lang w:eastAsia="he-IL"/>
        </w:rPr>
      </w:pPr>
      <w:bookmarkStart w:id="157" w:name="_ETM_Q1_256178"/>
      <w:bookmarkStart w:id="158" w:name="_ETM_Q1_256219"/>
      <w:bookmarkStart w:id="159" w:name="_ETM_Q1_251257"/>
      <w:bookmarkEnd w:id="157"/>
      <w:bookmarkEnd w:id="158"/>
      <w:bookmarkEnd w:id="159"/>
      <w:r w:rsidRPr="00F53370">
        <w:rPr>
          <w:rFonts w:hint="cs"/>
          <w:rtl/>
          <w:lang w:eastAsia="he-IL"/>
        </w:rPr>
        <w:t xml:space="preserve">מי מוכר עוף שלם? </w:t>
      </w:r>
      <w:bookmarkStart w:id="160" w:name="_ETM_Q1_251572"/>
      <w:bookmarkEnd w:id="160"/>
      <w:r w:rsidRPr="00F53370">
        <w:rPr>
          <w:rFonts w:hint="cs"/>
          <w:rtl/>
          <w:lang w:eastAsia="he-IL"/>
        </w:rPr>
        <w:t xml:space="preserve">לא ראיתי שמוכרים. </w:t>
      </w:r>
      <w:bookmarkStart w:id="161" w:name="_ETM_Q1_253981"/>
      <w:bookmarkEnd w:id="161"/>
    </w:p>
    <w:p w14:paraId="339CB514" w14:textId="77777777" w:rsidR="00736ED1" w:rsidRPr="00F53370" w:rsidRDefault="00736ED1" w:rsidP="00736ED1">
      <w:pPr>
        <w:rPr>
          <w:rtl/>
          <w:lang w:eastAsia="he-IL"/>
        </w:rPr>
      </w:pPr>
      <w:bookmarkStart w:id="162" w:name="_ETM_Q1_254452"/>
      <w:bookmarkStart w:id="163" w:name="_ETM_Q1_254511"/>
      <w:bookmarkStart w:id="164" w:name="_ETM_Q1_256382"/>
      <w:bookmarkStart w:id="165" w:name="_ETM_Q1_256453"/>
      <w:bookmarkEnd w:id="162"/>
      <w:bookmarkEnd w:id="163"/>
      <w:bookmarkEnd w:id="164"/>
      <w:bookmarkEnd w:id="165"/>
    </w:p>
    <w:p w14:paraId="1DDB8A86" w14:textId="5A2464A9" w:rsidR="000E1342" w:rsidRPr="00F53370" w:rsidRDefault="000E1342" w:rsidP="000E1342">
      <w:pPr>
        <w:pStyle w:val="af9"/>
        <w:keepNext/>
        <w:rPr>
          <w:lang w:eastAsia="he-IL"/>
        </w:rPr>
      </w:pPr>
      <w:bookmarkStart w:id="166" w:name="_ETM_Q1_230536"/>
      <w:bookmarkStart w:id="167" w:name="_ETM_Q1_230581"/>
      <w:bookmarkStart w:id="168" w:name="_ETM_Q1_257751"/>
      <w:bookmarkStart w:id="169" w:name="ET_guest_שמואל_לויט_21"/>
      <w:bookmarkEnd w:id="166"/>
      <w:bookmarkEnd w:id="167"/>
      <w:bookmarkEnd w:id="16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69"/>
    </w:p>
    <w:p w14:paraId="0A5DEA62" w14:textId="77777777" w:rsidR="000E1342" w:rsidRPr="00F53370" w:rsidRDefault="000E1342" w:rsidP="000E1342">
      <w:pPr>
        <w:pStyle w:val="KeepWithNext"/>
        <w:rPr>
          <w:rtl/>
          <w:lang w:eastAsia="he-IL"/>
        </w:rPr>
      </w:pPr>
    </w:p>
    <w:p w14:paraId="4FF571D1" w14:textId="77777777" w:rsidR="000E1342" w:rsidRPr="00F53370" w:rsidRDefault="000E1342" w:rsidP="000E1342">
      <w:pPr>
        <w:rPr>
          <w:rtl/>
          <w:lang w:eastAsia="he-IL"/>
        </w:rPr>
      </w:pPr>
      <w:bookmarkStart w:id="170" w:name="_ETM_Q1_258180"/>
      <w:bookmarkStart w:id="171" w:name="_ETM_Q1_258222"/>
      <w:bookmarkStart w:id="172" w:name="_ETM_Q1_254436"/>
      <w:bookmarkStart w:id="173" w:name="_ETM_Q1_249726"/>
      <w:bookmarkEnd w:id="170"/>
      <w:bookmarkEnd w:id="171"/>
      <w:bookmarkEnd w:id="172"/>
      <w:bookmarkEnd w:id="173"/>
      <w:r w:rsidRPr="00F53370">
        <w:rPr>
          <w:rFonts w:hint="cs"/>
          <w:rtl/>
          <w:lang w:eastAsia="he-IL"/>
        </w:rPr>
        <w:t xml:space="preserve">קונים עוף שלם </w:t>
      </w:r>
      <w:proofErr w:type="spellStart"/>
      <w:r w:rsidRPr="00F53370">
        <w:rPr>
          <w:rFonts w:hint="cs"/>
          <w:rtl/>
          <w:lang w:eastAsia="he-IL"/>
        </w:rPr>
        <w:t>ובקצביה</w:t>
      </w:r>
      <w:proofErr w:type="spellEnd"/>
      <w:r w:rsidRPr="00F53370">
        <w:rPr>
          <w:rFonts w:hint="cs"/>
          <w:rtl/>
          <w:lang w:eastAsia="he-IL"/>
        </w:rPr>
        <w:t xml:space="preserve"> מחלקים.</w:t>
      </w:r>
    </w:p>
    <w:p w14:paraId="161C2BF4" w14:textId="77777777" w:rsidR="000E1342" w:rsidRPr="00F53370" w:rsidRDefault="000E1342" w:rsidP="000E1342">
      <w:pPr>
        <w:rPr>
          <w:rtl/>
          <w:lang w:eastAsia="he-IL"/>
        </w:rPr>
      </w:pPr>
      <w:bookmarkStart w:id="174" w:name="_ETM_Q1_258364"/>
      <w:bookmarkStart w:id="175" w:name="_ETM_Q1_258421"/>
      <w:bookmarkStart w:id="176" w:name="_ETM_Q1_258737"/>
      <w:bookmarkEnd w:id="174"/>
      <w:bookmarkEnd w:id="175"/>
      <w:bookmarkEnd w:id="176"/>
    </w:p>
    <w:p w14:paraId="51CEFEFD" w14:textId="6C55FD14" w:rsidR="000E1342" w:rsidRPr="00F53370" w:rsidRDefault="000E1342" w:rsidP="000E1342">
      <w:pPr>
        <w:pStyle w:val="af6"/>
        <w:keepNext/>
      </w:pPr>
      <w:bookmarkStart w:id="177" w:name="_ETM_Q1_258786"/>
      <w:bookmarkStart w:id="178" w:name="_ETM_Q1_259737"/>
      <w:bookmarkStart w:id="179" w:name="ET_yor_5159_22"/>
      <w:bookmarkEnd w:id="177"/>
      <w:bookmarkEnd w:id="17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9"/>
    </w:p>
    <w:p w14:paraId="0D191777" w14:textId="77777777" w:rsidR="000E1342" w:rsidRPr="00F53370" w:rsidRDefault="000E1342" w:rsidP="000E1342">
      <w:pPr>
        <w:pStyle w:val="KeepWithNext"/>
        <w:rPr>
          <w:rtl/>
          <w:lang w:eastAsia="he-IL"/>
        </w:rPr>
      </w:pPr>
    </w:p>
    <w:p w14:paraId="16A5E4C2" w14:textId="77777777" w:rsidR="000E1342" w:rsidRPr="00F53370" w:rsidRDefault="000E1342" w:rsidP="000E1342">
      <w:pPr>
        <w:rPr>
          <w:rtl/>
          <w:lang w:eastAsia="he-IL"/>
        </w:rPr>
      </w:pPr>
      <w:bookmarkStart w:id="180" w:name="_ETM_Q1_260203"/>
      <w:bookmarkStart w:id="181" w:name="_ETM_Q1_260253"/>
      <w:bookmarkStart w:id="182" w:name="_ETM_Q1_256966"/>
      <w:bookmarkEnd w:id="180"/>
      <w:bookmarkEnd w:id="181"/>
      <w:bookmarkEnd w:id="182"/>
      <w:r w:rsidRPr="00F53370">
        <w:rPr>
          <w:rFonts w:hint="cs"/>
          <w:rtl/>
          <w:lang w:eastAsia="he-IL"/>
        </w:rPr>
        <w:t xml:space="preserve">אז הם קונים את </w:t>
      </w:r>
      <w:bookmarkStart w:id="183" w:name="_ETM_Q1_260463"/>
      <w:bookmarkEnd w:id="183"/>
      <w:r w:rsidRPr="00F53370">
        <w:rPr>
          <w:rFonts w:hint="cs"/>
          <w:rtl/>
          <w:lang w:eastAsia="he-IL"/>
        </w:rPr>
        <w:t>העוף שלם אבל מוכרים אותו לא שלם</w:t>
      </w:r>
      <w:r w:rsidR="00216EE6" w:rsidRPr="00F53370">
        <w:rPr>
          <w:rFonts w:hint="cs"/>
          <w:rtl/>
          <w:lang w:eastAsia="he-IL"/>
        </w:rPr>
        <w:t>?</w:t>
      </w:r>
    </w:p>
    <w:p w14:paraId="7545A69D" w14:textId="77777777" w:rsidR="000E1342" w:rsidRPr="00F53370" w:rsidRDefault="000E1342" w:rsidP="000E1342">
      <w:pPr>
        <w:rPr>
          <w:rtl/>
          <w:lang w:eastAsia="he-IL"/>
        </w:rPr>
      </w:pPr>
      <w:bookmarkStart w:id="184" w:name="_ETM_Q1_263488"/>
      <w:bookmarkStart w:id="185" w:name="_ETM_Q1_263534"/>
      <w:bookmarkStart w:id="186" w:name="_ETM_Q1_264729"/>
      <w:bookmarkEnd w:id="184"/>
      <w:bookmarkEnd w:id="185"/>
      <w:bookmarkEnd w:id="186"/>
    </w:p>
    <w:p w14:paraId="0C15C176" w14:textId="183903F7" w:rsidR="000E1342" w:rsidRPr="00F53370" w:rsidRDefault="000E1342" w:rsidP="000E1342">
      <w:pPr>
        <w:pStyle w:val="af9"/>
        <w:keepNext/>
        <w:rPr>
          <w:lang w:eastAsia="he-IL"/>
        </w:rPr>
      </w:pPr>
      <w:bookmarkStart w:id="187" w:name="ET_guest_שמואל_לויט_2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7"/>
    </w:p>
    <w:p w14:paraId="39AB790D" w14:textId="77777777" w:rsidR="000E1342" w:rsidRPr="00F53370" w:rsidRDefault="000E1342" w:rsidP="000E1342">
      <w:pPr>
        <w:pStyle w:val="KeepWithNext"/>
        <w:rPr>
          <w:rtl/>
          <w:lang w:eastAsia="he-IL"/>
        </w:rPr>
      </w:pPr>
    </w:p>
    <w:p w14:paraId="024FAF82" w14:textId="77777777" w:rsidR="008B6A62" w:rsidRPr="00F53370" w:rsidRDefault="000E1342" w:rsidP="008B6A62">
      <w:pPr>
        <w:rPr>
          <w:rtl/>
          <w:lang w:eastAsia="he-IL"/>
        </w:rPr>
      </w:pPr>
      <w:bookmarkStart w:id="188" w:name="_ETM_Q1_265255"/>
      <w:bookmarkStart w:id="189" w:name="_ETM_Q1_265293"/>
      <w:bookmarkStart w:id="190" w:name="_ETM_Q1_260349"/>
      <w:bookmarkEnd w:id="188"/>
      <w:bookmarkEnd w:id="189"/>
      <w:bookmarkEnd w:id="190"/>
      <w:r w:rsidRPr="00F53370">
        <w:rPr>
          <w:rFonts w:hint="cs"/>
          <w:rtl/>
          <w:lang w:eastAsia="he-IL"/>
        </w:rPr>
        <w:t>יפה</w:t>
      </w:r>
      <w:r w:rsidR="00216EE6" w:rsidRPr="00F53370">
        <w:rPr>
          <w:rFonts w:hint="cs"/>
          <w:rtl/>
          <w:lang w:eastAsia="he-IL"/>
        </w:rPr>
        <w:t xml:space="preserve">. </w:t>
      </w:r>
      <w:r w:rsidRPr="00F53370">
        <w:rPr>
          <w:rFonts w:hint="cs"/>
          <w:rtl/>
          <w:lang w:eastAsia="he-IL"/>
        </w:rPr>
        <w:t xml:space="preserve">זה </w:t>
      </w:r>
      <w:bookmarkStart w:id="191" w:name="_ETM_Q1_264798"/>
      <w:bookmarkEnd w:id="191"/>
      <w:r w:rsidRPr="00F53370">
        <w:rPr>
          <w:rFonts w:hint="cs"/>
          <w:rtl/>
          <w:lang w:eastAsia="he-IL"/>
        </w:rPr>
        <w:t>נכון שהם קונים אותו, חלקו לא שלם וחלקו שלם</w:t>
      </w:r>
      <w:r w:rsidR="00216EE6" w:rsidRPr="00F53370">
        <w:rPr>
          <w:rFonts w:hint="cs"/>
          <w:rtl/>
          <w:lang w:eastAsia="he-IL"/>
        </w:rPr>
        <w:t xml:space="preserve">. </w:t>
      </w:r>
      <w:r w:rsidRPr="00F53370">
        <w:rPr>
          <w:rFonts w:hint="cs"/>
          <w:rtl/>
          <w:lang w:eastAsia="he-IL"/>
        </w:rPr>
        <w:t xml:space="preserve">אלה לא </w:t>
      </w:r>
      <w:r w:rsidR="00216EE6" w:rsidRPr="00F53370">
        <w:rPr>
          <w:rFonts w:hint="cs"/>
          <w:rtl/>
          <w:lang w:eastAsia="he-IL"/>
        </w:rPr>
        <w:t>ה</w:t>
      </w:r>
      <w:r w:rsidRPr="00F53370">
        <w:rPr>
          <w:rFonts w:hint="cs"/>
          <w:rtl/>
          <w:lang w:eastAsia="he-IL"/>
        </w:rPr>
        <w:t xml:space="preserve">נתונים </w:t>
      </w:r>
      <w:bookmarkStart w:id="192" w:name="_ETM_Q1_273839"/>
      <w:bookmarkEnd w:id="192"/>
      <w:r w:rsidRPr="00F53370">
        <w:rPr>
          <w:rFonts w:hint="cs"/>
          <w:rtl/>
          <w:lang w:eastAsia="he-IL"/>
        </w:rPr>
        <w:t xml:space="preserve">שלי, המספרים אולי </w:t>
      </w:r>
      <w:bookmarkStart w:id="193" w:name="_ETM_Q1_270970"/>
      <w:bookmarkEnd w:id="193"/>
      <w:r w:rsidRPr="00F53370">
        <w:rPr>
          <w:rFonts w:hint="cs"/>
          <w:rtl/>
          <w:lang w:eastAsia="he-IL"/>
        </w:rPr>
        <w:t>קצת לא מוכרים לכם</w:t>
      </w:r>
      <w:r w:rsidR="00216EE6" w:rsidRPr="00F53370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לצורך </w:t>
      </w:r>
      <w:bookmarkStart w:id="194" w:name="_ETM_Q1_275797"/>
      <w:bookmarkEnd w:id="194"/>
      <w:r w:rsidRPr="00F53370">
        <w:rPr>
          <w:rFonts w:hint="cs"/>
          <w:rtl/>
          <w:lang w:eastAsia="he-IL"/>
        </w:rPr>
        <w:t>האינדיקציה</w:t>
      </w:r>
      <w:r w:rsidR="00216EE6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אלה מספרים ללא מע"מ, לכן אם מישהו יחפש פה את הפער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הפער הוא </w:t>
      </w:r>
      <w:bookmarkStart w:id="195" w:name="_ETM_Q1_281161"/>
      <w:bookmarkStart w:id="196" w:name="_ETM_Q1_277740"/>
      <w:bookmarkStart w:id="197" w:name="_ETM_Q1_272803"/>
      <w:bookmarkStart w:id="198" w:name="_ETM_Q1_269589"/>
      <w:bookmarkEnd w:id="195"/>
      <w:bookmarkEnd w:id="196"/>
      <w:bookmarkEnd w:id="197"/>
      <w:bookmarkEnd w:id="198"/>
      <w:r w:rsidRPr="00F53370">
        <w:rPr>
          <w:rFonts w:hint="cs"/>
          <w:rtl/>
          <w:lang w:eastAsia="he-IL"/>
        </w:rPr>
        <w:t xml:space="preserve">במע"מ. </w:t>
      </w:r>
      <w:bookmarkStart w:id="199" w:name="_ETM_Q1_284783"/>
      <w:bookmarkEnd w:id="199"/>
      <w:r w:rsidRPr="00F53370">
        <w:rPr>
          <w:rFonts w:hint="cs"/>
          <w:rtl/>
          <w:lang w:eastAsia="he-IL"/>
        </w:rPr>
        <w:t>אתם רואים שמ-2015</w:t>
      </w:r>
      <w:bookmarkStart w:id="200" w:name="_ETM_Q1_283820"/>
      <w:bookmarkStart w:id="201" w:name="_ETM_Q1_279938"/>
      <w:bookmarkEnd w:id="200"/>
      <w:bookmarkEnd w:id="201"/>
      <w:r w:rsidRPr="00F53370">
        <w:rPr>
          <w:rFonts w:hint="cs"/>
          <w:rtl/>
          <w:lang w:eastAsia="he-IL"/>
        </w:rPr>
        <w:t>, מ</w:t>
      </w:r>
      <w:bookmarkStart w:id="202" w:name="_ETM_Q1_281271"/>
      <w:bookmarkEnd w:id="202"/>
      <w:r w:rsidRPr="00F53370">
        <w:rPr>
          <w:rFonts w:hint="cs"/>
          <w:rtl/>
          <w:lang w:eastAsia="he-IL"/>
        </w:rPr>
        <w:t xml:space="preserve">סלי ההסדר הקודם שהיה ידוע לשמצה, </w:t>
      </w:r>
      <w:bookmarkStart w:id="203" w:name="_ETM_Q1_289290"/>
      <w:bookmarkStart w:id="204" w:name="_ETM_Q1_293080"/>
      <w:bookmarkEnd w:id="203"/>
      <w:bookmarkEnd w:id="204"/>
      <w:r w:rsidR="00216EE6" w:rsidRPr="00F53370">
        <w:rPr>
          <w:rFonts w:hint="cs"/>
          <w:rtl/>
          <w:lang w:eastAsia="he-IL"/>
        </w:rPr>
        <w:t xml:space="preserve">יש די יציבות </w:t>
      </w:r>
      <w:r w:rsidR="00417E04" w:rsidRPr="00F53370">
        <w:rPr>
          <w:rFonts w:hint="cs"/>
          <w:rtl/>
          <w:lang w:eastAsia="he-IL"/>
        </w:rPr>
        <w:t>ב</w:t>
      </w:r>
      <w:bookmarkStart w:id="205" w:name="_ETM_Q1_289983"/>
      <w:bookmarkEnd w:id="205"/>
      <w:r w:rsidRPr="00F53370">
        <w:rPr>
          <w:rFonts w:hint="cs"/>
          <w:rtl/>
          <w:lang w:eastAsia="he-IL"/>
        </w:rPr>
        <w:t>פער המחירים לצרכן</w:t>
      </w:r>
      <w:r w:rsidR="00417E04" w:rsidRPr="00F53370">
        <w:rPr>
          <w:rFonts w:hint="cs"/>
          <w:rtl/>
          <w:lang w:eastAsia="he-IL"/>
        </w:rPr>
        <w:t>,</w:t>
      </w:r>
      <w:bookmarkStart w:id="206" w:name="_ETM_Q1_299756"/>
      <w:bookmarkStart w:id="207" w:name="_ETM_Q1_297806"/>
      <w:bookmarkStart w:id="208" w:name="_ETM_Q1_292867"/>
      <w:bookmarkStart w:id="209" w:name="_ETM_Q1_288169"/>
      <w:bookmarkEnd w:id="206"/>
      <w:bookmarkEnd w:id="207"/>
      <w:bookmarkEnd w:id="208"/>
      <w:bookmarkEnd w:id="209"/>
      <w:r w:rsidR="00417E04" w:rsidRPr="00F53370">
        <w:rPr>
          <w:rFonts w:hint="cs"/>
          <w:rtl/>
          <w:lang w:eastAsia="he-IL"/>
        </w:rPr>
        <w:t xml:space="preserve"> בין 16</w:t>
      </w:r>
      <w:r w:rsidR="00216EE6" w:rsidRPr="00F53370">
        <w:rPr>
          <w:rFonts w:hint="cs"/>
          <w:rtl/>
          <w:lang w:eastAsia="he-IL"/>
        </w:rPr>
        <w:t xml:space="preserve"> ₪ </w:t>
      </w:r>
      <w:r w:rsidR="00417E04" w:rsidRPr="00F53370">
        <w:rPr>
          <w:rFonts w:hint="cs"/>
          <w:rtl/>
          <w:lang w:eastAsia="he-IL"/>
        </w:rPr>
        <w:t>ל-</w:t>
      </w:r>
      <w:bookmarkStart w:id="210" w:name="_ETM_Q1_299052"/>
      <w:bookmarkStart w:id="211" w:name="_ETM_Q1_294217"/>
      <w:bookmarkStart w:id="212" w:name="_ETM_Q1_290570"/>
      <w:bookmarkEnd w:id="210"/>
      <w:bookmarkEnd w:id="211"/>
      <w:bookmarkEnd w:id="212"/>
      <w:r w:rsidR="00417E04" w:rsidRPr="00F53370">
        <w:rPr>
          <w:rFonts w:hint="cs"/>
          <w:rtl/>
          <w:lang w:eastAsia="he-IL"/>
        </w:rPr>
        <w:t xml:space="preserve">17.5 ₪ </w:t>
      </w:r>
      <w:r w:rsidR="008B6A62" w:rsidRPr="00F53370">
        <w:rPr>
          <w:rFonts w:hint="cs"/>
          <w:rtl/>
          <w:lang w:eastAsia="he-IL"/>
        </w:rPr>
        <w:t>לק"ג. אנחנו רואים עלייה מסוימת</w:t>
      </w:r>
      <w:bookmarkStart w:id="213" w:name="_ETM_Q1_303224"/>
      <w:bookmarkEnd w:id="213"/>
      <w:r w:rsidR="008B6A62" w:rsidRPr="00F53370">
        <w:rPr>
          <w:rFonts w:hint="cs"/>
          <w:rtl/>
          <w:lang w:eastAsia="he-IL"/>
        </w:rPr>
        <w:t xml:space="preserve"> במגמה</w:t>
      </w:r>
      <w:r w:rsidR="00216EE6" w:rsidRPr="00F53370">
        <w:rPr>
          <w:rFonts w:hint="cs"/>
          <w:rtl/>
          <w:lang w:eastAsia="he-IL"/>
        </w:rPr>
        <w:t xml:space="preserve"> בשנה וחצי האחרונות</w:t>
      </w:r>
      <w:r w:rsidR="008B6A62" w:rsidRPr="00F53370">
        <w:rPr>
          <w:rFonts w:hint="cs"/>
          <w:rtl/>
          <w:lang w:eastAsia="he-IL"/>
        </w:rPr>
        <w:t xml:space="preserve">, ואנחנו תכף נדבר </w:t>
      </w:r>
      <w:r w:rsidR="00216EE6" w:rsidRPr="00F53370">
        <w:rPr>
          <w:rFonts w:hint="cs"/>
          <w:rtl/>
          <w:lang w:eastAsia="he-IL"/>
        </w:rPr>
        <w:t xml:space="preserve">על </w:t>
      </w:r>
      <w:r w:rsidR="008B6A62" w:rsidRPr="00F53370">
        <w:rPr>
          <w:rFonts w:hint="cs"/>
          <w:rtl/>
          <w:lang w:eastAsia="he-IL"/>
        </w:rPr>
        <w:t xml:space="preserve">מה גורם לה. </w:t>
      </w:r>
      <w:bookmarkStart w:id="214" w:name="_ETM_Q1_309874"/>
      <w:bookmarkStart w:id="215" w:name="_ETM_Q1_309934"/>
      <w:bookmarkEnd w:id="214"/>
      <w:bookmarkEnd w:id="215"/>
      <w:r w:rsidR="008B6A62" w:rsidRPr="00F53370">
        <w:rPr>
          <w:rFonts w:hint="cs"/>
          <w:rtl/>
          <w:lang w:eastAsia="he-IL"/>
        </w:rPr>
        <w:t xml:space="preserve">בסך </w:t>
      </w:r>
      <w:proofErr w:type="spellStart"/>
      <w:r w:rsidR="008B6A62" w:rsidRPr="00F53370">
        <w:rPr>
          <w:rFonts w:hint="cs"/>
          <w:rtl/>
          <w:lang w:eastAsia="he-IL"/>
        </w:rPr>
        <w:t>הכל</w:t>
      </w:r>
      <w:bookmarkStart w:id="216" w:name="_ETM_Q1_312144"/>
      <w:bookmarkEnd w:id="216"/>
      <w:proofErr w:type="spellEnd"/>
      <w:r w:rsidR="008B6A62" w:rsidRPr="00F53370">
        <w:rPr>
          <w:rFonts w:hint="cs"/>
          <w:rtl/>
          <w:lang w:eastAsia="he-IL"/>
        </w:rPr>
        <w:t xml:space="preserve">, הצרכן רואה יציבות יחסית </w:t>
      </w:r>
      <w:bookmarkStart w:id="217" w:name="_ETM_Q1_311350"/>
      <w:bookmarkEnd w:id="217"/>
      <w:r w:rsidR="008B6A62" w:rsidRPr="00F53370">
        <w:rPr>
          <w:rFonts w:hint="cs"/>
          <w:rtl/>
          <w:lang w:eastAsia="he-IL"/>
        </w:rPr>
        <w:t xml:space="preserve">ברצועה מאוד צרה של תנודות </w:t>
      </w:r>
      <w:bookmarkStart w:id="218" w:name="_ETM_Q1_316098"/>
      <w:bookmarkEnd w:id="218"/>
      <w:r w:rsidR="008B6A62" w:rsidRPr="00F53370">
        <w:rPr>
          <w:rFonts w:hint="cs"/>
          <w:rtl/>
          <w:lang w:eastAsia="he-IL"/>
        </w:rPr>
        <w:t>מחירים.</w:t>
      </w:r>
    </w:p>
    <w:p w14:paraId="460CC227" w14:textId="77777777" w:rsidR="008B6A62" w:rsidRPr="00F53370" w:rsidRDefault="008B6A62" w:rsidP="008B6A62">
      <w:pPr>
        <w:rPr>
          <w:rtl/>
          <w:lang w:eastAsia="he-IL"/>
        </w:rPr>
      </w:pPr>
      <w:bookmarkStart w:id="219" w:name="_ETM_Q1_316815"/>
      <w:bookmarkStart w:id="220" w:name="_ETM_Q1_316872"/>
      <w:bookmarkEnd w:id="219"/>
      <w:bookmarkEnd w:id="220"/>
    </w:p>
    <w:p w14:paraId="72812749" w14:textId="7B463EF1" w:rsidR="008B6A62" w:rsidRPr="00F53370" w:rsidRDefault="008B6A62" w:rsidP="008B6A62">
      <w:pPr>
        <w:rPr>
          <w:rtl/>
          <w:lang w:eastAsia="he-IL"/>
        </w:rPr>
      </w:pPr>
      <w:bookmarkStart w:id="221" w:name="_ETM_Q1_316918"/>
      <w:bookmarkStart w:id="222" w:name="_ETM_Q1_316970"/>
      <w:bookmarkEnd w:id="221"/>
      <w:bookmarkEnd w:id="222"/>
      <w:r w:rsidRPr="00F53370">
        <w:rPr>
          <w:rFonts w:hint="cs"/>
          <w:rtl/>
          <w:lang w:eastAsia="he-IL"/>
        </w:rPr>
        <w:t xml:space="preserve">הקו השני הוא הקו שבו הסיטונאים מוכרים את </w:t>
      </w:r>
      <w:bookmarkStart w:id="223" w:name="_ETM_Q1_322518"/>
      <w:bookmarkEnd w:id="223"/>
      <w:r w:rsidRPr="00F53370">
        <w:rPr>
          <w:rFonts w:hint="cs"/>
          <w:rtl/>
          <w:lang w:eastAsia="he-IL"/>
        </w:rPr>
        <w:t xml:space="preserve">אותו עוף שחוט לקמעונאים. אנחנו היינו ברמות של 13 ומשהו, </w:t>
      </w:r>
      <w:bookmarkStart w:id="224" w:name="_ETM_Q1_331412"/>
      <w:bookmarkEnd w:id="224"/>
      <w:r w:rsidRPr="00F53370">
        <w:rPr>
          <w:rFonts w:hint="cs"/>
          <w:rtl/>
          <w:lang w:eastAsia="he-IL"/>
        </w:rPr>
        <w:t>14</w:t>
      </w:r>
      <w:r w:rsidR="00216EE6" w:rsidRPr="00F53370">
        <w:rPr>
          <w:rFonts w:hint="cs"/>
          <w:rtl/>
          <w:lang w:eastAsia="he-IL"/>
        </w:rPr>
        <w:t xml:space="preserve"> ₪</w:t>
      </w:r>
      <w:r w:rsidRPr="00F53370">
        <w:rPr>
          <w:rFonts w:hint="cs"/>
          <w:rtl/>
          <w:lang w:eastAsia="he-IL"/>
        </w:rPr>
        <w:t xml:space="preserve"> בתקופה של סלי ההסדר. השיא היה בתקופות שלאחר תום </w:t>
      </w:r>
      <w:bookmarkStart w:id="225" w:name="_ETM_Q1_337381"/>
      <w:bookmarkEnd w:id="225"/>
      <w:r w:rsidRPr="00F53370">
        <w:rPr>
          <w:rFonts w:hint="cs"/>
          <w:rtl/>
          <w:lang w:eastAsia="he-IL"/>
        </w:rPr>
        <w:t xml:space="preserve">ההסדר. מה שמאפיין את הקו הזה הוא קיצוניות בין שיא </w:t>
      </w:r>
      <w:bookmarkStart w:id="226" w:name="_ETM_Q1_344926"/>
      <w:bookmarkEnd w:id="226"/>
      <w:r w:rsidRPr="00F53370">
        <w:rPr>
          <w:rFonts w:hint="cs"/>
          <w:rtl/>
          <w:lang w:eastAsia="he-IL"/>
        </w:rPr>
        <w:t>לבין שפל, כי ה</w:t>
      </w:r>
      <w:r w:rsidR="00216EE6" w:rsidRPr="00F53370">
        <w:rPr>
          <w:rFonts w:hint="cs"/>
          <w:rtl/>
          <w:lang w:eastAsia="he-IL"/>
        </w:rPr>
        <w:t>וא</w:t>
      </w:r>
      <w:r w:rsidRPr="00F53370">
        <w:rPr>
          <w:rFonts w:hint="cs"/>
          <w:rtl/>
          <w:lang w:eastAsia="he-IL"/>
        </w:rPr>
        <w:t xml:space="preserve"> מייצג מפגני כוח </w:t>
      </w:r>
      <w:bookmarkStart w:id="227" w:name="_ETM_Q1_345882"/>
      <w:bookmarkEnd w:id="227"/>
      <w:r w:rsidRPr="00F53370">
        <w:rPr>
          <w:rFonts w:hint="cs"/>
          <w:rtl/>
          <w:lang w:eastAsia="he-IL"/>
        </w:rPr>
        <w:t xml:space="preserve">בין הרשתות </w:t>
      </w:r>
      <w:bookmarkStart w:id="228" w:name="_ETM_Q1_347065"/>
      <w:bookmarkEnd w:id="228"/>
      <w:r w:rsidRPr="00F53370">
        <w:rPr>
          <w:rFonts w:hint="cs"/>
          <w:rtl/>
          <w:lang w:eastAsia="he-IL"/>
        </w:rPr>
        <w:t>לבין הסיטונאים. ברגע שהרשתות יכולות לכופף את הסיטונאים</w:t>
      </w:r>
      <w:r w:rsidR="00216EE6" w:rsidRPr="00F53370">
        <w:rPr>
          <w:rFonts w:hint="cs"/>
          <w:rtl/>
          <w:lang w:eastAsia="he-IL"/>
        </w:rPr>
        <w:t xml:space="preserve"> - </w:t>
      </w:r>
      <w:r w:rsidRPr="00F53370">
        <w:rPr>
          <w:rFonts w:hint="cs"/>
          <w:rtl/>
          <w:lang w:eastAsia="he-IL"/>
        </w:rPr>
        <w:t xml:space="preserve">הן מורידות </w:t>
      </w:r>
      <w:bookmarkStart w:id="229" w:name="_ETM_Q1_354264"/>
      <w:bookmarkEnd w:id="229"/>
      <w:r w:rsidRPr="00F53370">
        <w:rPr>
          <w:rFonts w:hint="cs"/>
          <w:rtl/>
          <w:lang w:eastAsia="he-IL"/>
        </w:rPr>
        <w:t xml:space="preserve">את המחיר לסיטונאים לרמות שאף אחד לא יכול לעמוד בהן. </w:t>
      </w:r>
      <w:bookmarkStart w:id="230" w:name="_ETM_Q1_359676"/>
      <w:bookmarkStart w:id="231" w:name="_ETM_Q1_355090"/>
      <w:bookmarkEnd w:id="230"/>
      <w:bookmarkEnd w:id="231"/>
      <w:r w:rsidRPr="00F53370">
        <w:rPr>
          <w:rFonts w:hint="cs"/>
          <w:rtl/>
          <w:lang w:eastAsia="he-IL"/>
        </w:rPr>
        <w:t xml:space="preserve">המשחטות/המגדלים שמקבלים איזו תמורה מהמשחטות, כל המקומות האלה שמתחת לקו </w:t>
      </w:r>
      <w:bookmarkStart w:id="232" w:name="_ETM_Q1_366799"/>
      <w:bookmarkEnd w:id="232"/>
      <w:r w:rsidRPr="00F53370">
        <w:rPr>
          <w:rFonts w:hint="cs"/>
          <w:rtl/>
          <w:lang w:eastAsia="he-IL"/>
        </w:rPr>
        <w:t xml:space="preserve">מפסידים את המכנסיים. הם לא מכסים את הוצאות הייצור, לא </w:t>
      </w:r>
      <w:bookmarkStart w:id="233" w:name="_ETM_Q1_371801"/>
      <w:bookmarkEnd w:id="233"/>
      <w:r w:rsidRPr="00F53370">
        <w:rPr>
          <w:rFonts w:hint="cs"/>
          <w:rtl/>
          <w:lang w:eastAsia="he-IL"/>
        </w:rPr>
        <w:t>של המשחטה ולא של המגדלים.</w:t>
      </w:r>
      <w:r w:rsidR="00537936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כתוצאה מכך, </w:t>
      </w:r>
      <w:bookmarkStart w:id="234" w:name="_ETM_Q1_372970"/>
      <w:bookmarkEnd w:id="234"/>
      <w:r w:rsidRPr="00F53370">
        <w:rPr>
          <w:rFonts w:hint="cs"/>
          <w:rtl/>
          <w:lang w:eastAsia="he-IL"/>
        </w:rPr>
        <w:t>בדר</w:t>
      </w:r>
      <w:bookmarkStart w:id="235" w:name="_ETM_Q1_375750"/>
      <w:bookmarkEnd w:id="235"/>
      <w:r w:rsidRPr="00F53370">
        <w:rPr>
          <w:rFonts w:hint="cs"/>
          <w:rtl/>
          <w:lang w:eastAsia="he-IL"/>
        </w:rPr>
        <w:t xml:space="preserve">ך כלל זה לקראת חגים, הכוח של הסיטונאים טיפה עולה </w:t>
      </w:r>
      <w:bookmarkStart w:id="236" w:name="_ETM_Q1_381180"/>
      <w:bookmarkEnd w:id="236"/>
      <w:r w:rsidRPr="00F53370">
        <w:rPr>
          <w:rFonts w:hint="cs"/>
          <w:rtl/>
          <w:lang w:eastAsia="he-IL"/>
        </w:rPr>
        <w:t xml:space="preserve">ויש ביקוש קצת יותר גדול, </w:t>
      </w:r>
      <w:r w:rsidR="00216EE6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אז אנחנו מגיעים למחירי שיא.</w:t>
      </w:r>
      <w:bookmarkStart w:id="237" w:name="_ETM_Q1_387431"/>
      <w:bookmarkEnd w:id="237"/>
      <w:r w:rsidRPr="00F53370">
        <w:rPr>
          <w:rFonts w:hint="cs"/>
          <w:rtl/>
          <w:lang w:eastAsia="he-IL"/>
        </w:rPr>
        <w:t xml:space="preserve"> זו התנודתיות הקשה מאוד שמביאה את כל המגזר הסיטונאי</w:t>
      </w:r>
      <w:bookmarkStart w:id="238" w:name="_ETM_Q1_388377"/>
      <w:bookmarkEnd w:id="238"/>
      <w:r w:rsidRPr="00F53370">
        <w:rPr>
          <w:rFonts w:hint="cs"/>
          <w:rtl/>
          <w:lang w:eastAsia="he-IL"/>
        </w:rPr>
        <w:t xml:space="preserve"> </w:t>
      </w:r>
      <w:bookmarkStart w:id="239" w:name="_ETM_Q1_389312"/>
      <w:bookmarkEnd w:id="239"/>
      <w:r w:rsidRPr="00F53370">
        <w:rPr>
          <w:rFonts w:hint="cs"/>
          <w:rtl/>
          <w:lang w:eastAsia="he-IL"/>
        </w:rPr>
        <w:t xml:space="preserve">לפערי הפסד. </w:t>
      </w:r>
    </w:p>
    <w:p w14:paraId="5FCD198C" w14:textId="77777777" w:rsidR="008B6A62" w:rsidRPr="00F53370" w:rsidRDefault="008B6A62" w:rsidP="008B6A62">
      <w:pPr>
        <w:rPr>
          <w:rtl/>
          <w:lang w:eastAsia="he-IL"/>
        </w:rPr>
      </w:pPr>
    </w:p>
    <w:p w14:paraId="5A59FDC7" w14:textId="77777777" w:rsidR="008B6A62" w:rsidRPr="00F53370" w:rsidRDefault="008B6A62" w:rsidP="008B6A62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היו שנים רצופות של הפסדים כבדים מאוד, גם </w:t>
      </w:r>
      <w:bookmarkStart w:id="240" w:name="_ETM_Q1_396156"/>
      <w:bookmarkEnd w:id="240"/>
      <w:r w:rsidRPr="00F53370">
        <w:rPr>
          <w:rFonts w:hint="cs"/>
          <w:rtl/>
          <w:lang w:eastAsia="he-IL"/>
        </w:rPr>
        <w:t>לסיטונאים וגם למגדלים, כי זה תלוי ב</w:t>
      </w:r>
      <w:bookmarkStart w:id="241" w:name="_ETM_Q1_397636"/>
      <w:bookmarkEnd w:id="241"/>
      <w:r w:rsidRPr="00F53370">
        <w:rPr>
          <w:rFonts w:hint="cs"/>
          <w:rtl/>
          <w:lang w:eastAsia="he-IL"/>
        </w:rPr>
        <w:t xml:space="preserve">הסכמים שבין - - </w:t>
      </w:r>
      <w:bookmarkStart w:id="242" w:name="_ETM_Q1_402670"/>
      <w:bookmarkStart w:id="243" w:name="_ETM_Q1_397611"/>
      <w:bookmarkEnd w:id="242"/>
      <w:bookmarkEnd w:id="243"/>
      <w:r w:rsidRPr="00F53370">
        <w:rPr>
          <w:rFonts w:hint="cs"/>
          <w:rtl/>
          <w:lang w:eastAsia="he-IL"/>
        </w:rPr>
        <w:t>- ובין הסיטונאים. אם חלק מההפסד נשאר ב</w:t>
      </w:r>
      <w:bookmarkStart w:id="244" w:name="_ETM_Q1_403021"/>
      <w:bookmarkEnd w:id="244"/>
      <w:r w:rsidRPr="00F53370">
        <w:rPr>
          <w:rFonts w:hint="cs"/>
          <w:rtl/>
          <w:lang w:eastAsia="he-IL"/>
        </w:rPr>
        <w:t xml:space="preserve">רמת המשחטה או </w:t>
      </w:r>
      <w:bookmarkStart w:id="245" w:name="_ETM_Q1_405059"/>
      <w:bookmarkEnd w:id="245"/>
      <w:r w:rsidRPr="00F53370">
        <w:rPr>
          <w:rFonts w:hint="cs"/>
          <w:rtl/>
          <w:lang w:eastAsia="he-IL"/>
        </w:rPr>
        <w:t xml:space="preserve">שחלק מההפסד יורד לרמת המגדל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זה כבר תלוי </w:t>
      </w:r>
      <w:bookmarkStart w:id="246" w:name="_ETM_Q1_411159"/>
      <w:bookmarkEnd w:id="246"/>
      <w:r w:rsidRPr="00F53370">
        <w:rPr>
          <w:rFonts w:hint="cs"/>
          <w:rtl/>
          <w:lang w:eastAsia="he-IL"/>
        </w:rPr>
        <w:t>בהסכמים של המגדלים והמשווקים.</w:t>
      </w:r>
    </w:p>
    <w:p w14:paraId="4969A70A" w14:textId="77777777" w:rsidR="000E1342" w:rsidRPr="00F53370" w:rsidRDefault="000E1342" w:rsidP="000E1342">
      <w:pPr>
        <w:rPr>
          <w:lang w:eastAsia="he-IL"/>
        </w:rPr>
      </w:pPr>
      <w:bookmarkStart w:id="247" w:name="_ETM_Q1_278874"/>
      <w:bookmarkStart w:id="248" w:name="_ETM_Q1_278927"/>
      <w:bookmarkStart w:id="249" w:name="_ETM_Q1_290856"/>
      <w:bookmarkStart w:id="250" w:name="_ETM_Q1_286798"/>
      <w:bookmarkEnd w:id="247"/>
      <w:bookmarkEnd w:id="248"/>
      <w:bookmarkEnd w:id="249"/>
      <w:bookmarkEnd w:id="250"/>
    </w:p>
    <w:p w14:paraId="753A0C1D" w14:textId="2BAF7225" w:rsidR="008B6A62" w:rsidRPr="00F53370" w:rsidRDefault="008B6A62" w:rsidP="008B6A62">
      <w:pPr>
        <w:pStyle w:val="af6"/>
        <w:keepNext/>
      </w:pPr>
      <w:bookmarkStart w:id="251" w:name="_ETM_Q1_278719"/>
      <w:bookmarkStart w:id="252" w:name="_ETM_Q1_274519"/>
      <w:bookmarkStart w:id="253" w:name="_ETM_Q1_252802"/>
      <w:bookmarkStart w:id="254" w:name="_ETM_Q1_254039"/>
      <w:bookmarkStart w:id="255" w:name="ET_yor_5159_24"/>
      <w:bookmarkEnd w:id="251"/>
      <w:bookmarkEnd w:id="252"/>
      <w:bookmarkEnd w:id="253"/>
      <w:bookmarkEnd w:id="254"/>
      <w:r w:rsidRPr="00F53370">
        <w:rPr>
          <w:rStyle w:val="TagStyle"/>
          <w:rtl/>
        </w:rPr>
        <w:t xml:space="preserve">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55"/>
    </w:p>
    <w:p w14:paraId="4EEF9A70" w14:textId="77777777" w:rsidR="008B6A62" w:rsidRPr="00F53370" w:rsidRDefault="008B6A62" w:rsidP="008B6A62">
      <w:pPr>
        <w:rPr>
          <w:rtl/>
          <w:lang w:eastAsia="he-IL"/>
        </w:rPr>
      </w:pPr>
      <w:bookmarkStart w:id="256" w:name="_ETM_Q1_412633"/>
      <w:bookmarkStart w:id="257" w:name="_ETM_Q1_408448"/>
      <w:bookmarkStart w:id="258" w:name="_ETM_Q1_401027"/>
      <w:bookmarkEnd w:id="256"/>
      <w:bookmarkEnd w:id="257"/>
      <w:bookmarkEnd w:id="258"/>
    </w:p>
    <w:p w14:paraId="590495B9" w14:textId="77777777" w:rsidR="008B6A62" w:rsidRPr="00F53370" w:rsidRDefault="008B6A62" w:rsidP="00A05C0D">
      <w:pPr>
        <w:rPr>
          <w:rtl/>
          <w:lang w:eastAsia="he-IL"/>
        </w:rPr>
      </w:pPr>
      <w:bookmarkStart w:id="259" w:name="_ETM_Q1_409775"/>
      <w:bookmarkStart w:id="260" w:name="_ETM_Q1_409829"/>
      <w:bookmarkEnd w:id="259"/>
      <w:bookmarkEnd w:id="260"/>
      <w:r w:rsidRPr="00F53370">
        <w:rPr>
          <w:rFonts w:hint="cs"/>
          <w:rtl/>
          <w:lang w:eastAsia="he-IL"/>
        </w:rPr>
        <w:t xml:space="preserve">עזוב רגע </w:t>
      </w:r>
      <w:bookmarkStart w:id="261" w:name="_ETM_Q1_419856"/>
      <w:bookmarkEnd w:id="261"/>
      <w:r w:rsidRPr="00F53370">
        <w:rPr>
          <w:rFonts w:hint="cs"/>
          <w:rtl/>
          <w:lang w:eastAsia="he-IL"/>
        </w:rPr>
        <w:t xml:space="preserve">עכשיו את איך נקבע המחיר. אני רוצה להבין: </w:t>
      </w:r>
      <w:bookmarkStart w:id="262" w:name="_ETM_Q1_426528"/>
      <w:bookmarkEnd w:id="262"/>
      <w:r w:rsidRPr="00F53370">
        <w:rPr>
          <w:rFonts w:hint="cs"/>
          <w:rtl/>
          <w:lang w:eastAsia="he-IL"/>
        </w:rPr>
        <w:t xml:space="preserve">הפרסום שהיה </w:t>
      </w:r>
      <w:bookmarkStart w:id="263" w:name="_ETM_Q1_428282"/>
      <w:bookmarkStart w:id="264" w:name="_ETM_Q1_424306"/>
      <w:bookmarkEnd w:id="263"/>
      <w:bookmarkEnd w:id="264"/>
      <w:r w:rsidRPr="00F53370">
        <w:rPr>
          <w:rFonts w:hint="cs"/>
          <w:rtl/>
          <w:lang w:eastAsia="he-IL"/>
        </w:rPr>
        <w:t xml:space="preserve">בתקשורת, </w:t>
      </w:r>
      <w:bookmarkStart w:id="265" w:name="_ETM_Q1_424584"/>
      <w:bookmarkStart w:id="266" w:name="_ETM_Q1_420199"/>
      <w:bookmarkEnd w:id="265"/>
      <w:bookmarkEnd w:id="266"/>
      <w:r w:rsidRPr="00F53370">
        <w:rPr>
          <w:rFonts w:hint="cs"/>
          <w:rtl/>
          <w:lang w:eastAsia="he-IL"/>
        </w:rPr>
        <w:t xml:space="preserve">שמחיר העוף עולה ב-40%-50%, לא </w:t>
      </w:r>
      <w:bookmarkStart w:id="267" w:name="_ETM_Q1_430314"/>
      <w:bookmarkEnd w:id="267"/>
      <w:r w:rsidRPr="00F53370">
        <w:rPr>
          <w:rFonts w:hint="cs"/>
          <w:rtl/>
          <w:lang w:eastAsia="he-IL"/>
        </w:rPr>
        <w:t xml:space="preserve">העוף השלם, בסדר? </w:t>
      </w:r>
      <w:bookmarkStart w:id="268" w:name="_ETM_Q1_429143"/>
      <w:bookmarkEnd w:id="268"/>
      <w:r w:rsidRPr="00F53370">
        <w:rPr>
          <w:rFonts w:hint="cs"/>
          <w:rtl/>
          <w:lang w:eastAsia="he-IL"/>
        </w:rPr>
        <w:t xml:space="preserve">יכול </w:t>
      </w:r>
      <w:bookmarkStart w:id="269" w:name="_ETM_Q1_430926"/>
      <w:bookmarkEnd w:id="269"/>
      <w:r w:rsidRPr="00F53370">
        <w:rPr>
          <w:rFonts w:hint="cs"/>
          <w:rtl/>
          <w:lang w:eastAsia="he-IL"/>
        </w:rPr>
        <w:t xml:space="preserve">להיות שזה לא עולה. המחיר </w:t>
      </w:r>
      <w:bookmarkStart w:id="270" w:name="_ETM_Q1_432899"/>
      <w:bookmarkEnd w:id="270"/>
      <w:r w:rsidRPr="00F53370">
        <w:rPr>
          <w:rFonts w:hint="cs"/>
          <w:rtl/>
          <w:lang w:eastAsia="he-IL"/>
        </w:rPr>
        <w:t>בסופרים הולך לעלות בחתיכות העוף</w:t>
      </w:r>
      <w:r w:rsidR="00216EE6" w:rsidRPr="00F53370">
        <w:rPr>
          <w:rFonts w:hint="cs"/>
          <w:rtl/>
          <w:lang w:eastAsia="he-IL"/>
        </w:rPr>
        <w:t>:</w:t>
      </w:r>
      <w:r w:rsidRPr="00F53370">
        <w:rPr>
          <w:rFonts w:hint="cs"/>
          <w:rtl/>
          <w:lang w:eastAsia="he-IL"/>
        </w:rPr>
        <w:t xml:space="preserve"> בשוק, בחזה ובכל מיני </w:t>
      </w:r>
      <w:bookmarkStart w:id="271" w:name="_ETM_Q1_444177"/>
      <w:bookmarkEnd w:id="271"/>
      <w:r w:rsidRPr="00F53370">
        <w:rPr>
          <w:rFonts w:hint="cs"/>
          <w:rtl/>
          <w:lang w:eastAsia="he-IL"/>
        </w:rPr>
        <w:t>דברים. זה לא הולך להיות לדעת</w:t>
      </w:r>
      <w:bookmarkStart w:id="272" w:name="_ETM_Q1_440341"/>
      <w:bookmarkStart w:id="273" w:name="_ETM_Q1_435465"/>
      <w:bookmarkStart w:id="274" w:name="_ETM_Q1_430584"/>
      <w:bookmarkStart w:id="275" w:name="_ETM_Q1_426994"/>
      <w:bookmarkStart w:id="276" w:name="_ETM_Q1_422616"/>
      <w:bookmarkEnd w:id="272"/>
      <w:bookmarkEnd w:id="273"/>
      <w:bookmarkEnd w:id="274"/>
      <w:bookmarkEnd w:id="275"/>
      <w:bookmarkEnd w:id="276"/>
      <w:r w:rsidRPr="00F53370">
        <w:rPr>
          <w:rFonts w:hint="cs"/>
          <w:rtl/>
          <w:lang w:eastAsia="he-IL"/>
        </w:rPr>
        <w:t>ך?</w:t>
      </w:r>
      <w:bookmarkStart w:id="277" w:name="_ETM_Q1_443417"/>
      <w:bookmarkStart w:id="278" w:name="_ETM_Q1_438556"/>
      <w:bookmarkStart w:id="279" w:name="_ETM_Q1_433685"/>
      <w:bookmarkEnd w:id="277"/>
      <w:bookmarkEnd w:id="278"/>
      <w:bookmarkEnd w:id="279"/>
    </w:p>
    <w:p w14:paraId="1FF0CEA6" w14:textId="77777777" w:rsidR="008B6A62" w:rsidRPr="00F53370" w:rsidRDefault="008B6A62" w:rsidP="008B6A62">
      <w:pPr>
        <w:rPr>
          <w:rtl/>
          <w:lang w:eastAsia="he-IL"/>
        </w:rPr>
      </w:pPr>
      <w:bookmarkStart w:id="280" w:name="_ETM_Q1_439945"/>
      <w:bookmarkStart w:id="281" w:name="_ETM_Q1_440008"/>
      <w:bookmarkStart w:id="282" w:name="_ETM_Q1_440915"/>
      <w:bookmarkEnd w:id="280"/>
      <w:bookmarkEnd w:id="281"/>
      <w:bookmarkEnd w:id="282"/>
    </w:p>
    <w:p w14:paraId="7434741E" w14:textId="513CD5D8" w:rsidR="008B6A62" w:rsidRPr="00F53370" w:rsidRDefault="008B6A62" w:rsidP="008B6A62">
      <w:pPr>
        <w:pStyle w:val="af9"/>
        <w:keepNext/>
        <w:rPr>
          <w:lang w:eastAsia="he-IL"/>
        </w:rPr>
      </w:pPr>
      <w:bookmarkStart w:id="283" w:name="ET_guest_שמואל_לויט_2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83"/>
    </w:p>
    <w:p w14:paraId="1B579D7C" w14:textId="77777777" w:rsidR="008B6A62" w:rsidRPr="00F53370" w:rsidRDefault="008B6A62" w:rsidP="008B6A62">
      <w:pPr>
        <w:pStyle w:val="KeepWithNext"/>
        <w:rPr>
          <w:rtl/>
          <w:lang w:eastAsia="he-IL"/>
        </w:rPr>
      </w:pPr>
    </w:p>
    <w:p w14:paraId="0B4157D2" w14:textId="334EEA39" w:rsidR="008B6A62" w:rsidRPr="00F53370" w:rsidRDefault="008B6A62" w:rsidP="008B6A62">
      <w:pPr>
        <w:rPr>
          <w:rtl/>
          <w:lang w:eastAsia="he-IL"/>
        </w:rPr>
      </w:pPr>
      <w:bookmarkStart w:id="284" w:name="_ETM_Q1_441492"/>
      <w:bookmarkStart w:id="285" w:name="_ETM_Q1_441536"/>
      <w:bookmarkEnd w:id="284"/>
      <w:bookmarkEnd w:id="285"/>
      <w:r w:rsidRPr="00F53370">
        <w:rPr>
          <w:rFonts w:hint="cs"/>
          <w:rtl/>
          <w:lang w:eastAsia="he-IL"/>
        </w:rPr>
        <w:t xml:space="preserve">לא. אני אסביר. הנה, </w:t>
      </w:r>
      <w:bookmarkStart w:id="286" w:name="_ETM_Q1_446995"/>
      <w:bookmarkEnd w:id="286"/>
      <w:r w:rsidRPr="00F53370">
        <w:rPr>
          <w:rFonts w:hint="cs"/>
          <w:rtl/>
          <w:lang w:eastAsia="he-IL"/>
        </w:rPr>
        <w:t xml:space="preserve">אנחנו רואים את זה פה. ברור שאחרי פיק כזה של </w:t>
      </w:r>
      <w:bookmarkStart w:id="287" w:name="_ETM_Q1_451833"/>
      <w:bookmarkEnd w:id="287"/>
      <w:r w:rsidRPr="00F53370">
        <w:rPr>
          <w:rFonts w:hint="cs"/>
          <w:rtl/>
          <w:lang w:eastAsia="he-IL"/>
        </w:rPr>
        <w:t>7.40</w:t>
      </w:r>
      <w:bookmarkStart w:id="288" w:name="_ETM_Q1_450350"/>
      <w:bookmarkEnd w:id="288"/>
      <w:r w:rsidRPr="00F53370">
        <w:rPr>
          <w:rFonts w:hint="cs"/>
          <w:rtl/>
          <w:lang w:eastAsia="he-IL"/>
        </w:rPr>
        <w:t xml:space="preserve">, </w:t>
      </w:r>
      <w:bookmarkStart w:id="289" w:name="_ETM_Q1_453990"/>
      <w:bookmarkEnd w:id="289"/>
      <w:r w:rsidRPr="00F53370">
        <w:rPr>
          <w:rFonts w:hint="cs"/>
          <w:rtl/>
          <w:lang w:eastAsia="he-IL"/>
        </w:rPr>
        <w:t>ברור שב</w:t>
      </w:r>
      <w:bookmarkStart w:id="290" w:name="_ETM_Q1_514629"/>
      <w:bookmarkStart w:id="291" w:name="_ETM_Q1_509844"/>
      <w:bookmarkStart w:id="292" w:name="_ETM_Q1_504976"/>
      <w:bookmarkStart w:id="293" w:name="_ETM_Q1_500469"/>
      <w:bookmarkStart w:id="294" w:name="_ETM_Q1_495597"/>
      <w:bookmarkStart w:id="295" w:name="_ETM_Q1_490704"/>
      <w:bookmarkStart w:id="296" w:name="_ETM_Q1_485825"/>
      <w:bookmarkStart w:id="297" w:name="_ETM_Q1_480944"/>
      <w:bookmarkStart w:id="298" w:name="_ETM_Q1_476057"/>
      <w:bookmarkStart w:id="299" w:name="_ETM_Q1_471165"/>
      <w:bookmarkStart w:id="300" w:name="_ETM_Q1_466278"/>
      <w:bookmarkStart w:id="301" w:name="_ETM_Q1_461392"/>
      <w:bookmarkStart w:id="302" w:name="_ETM_Q1_456524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Pr="00F53370">
        <w:rPr>
          <w:rFonts w:hint="cs"/>
          <w:rtl/>
          <w:lang w:eastAsia="he-IL"/>
        </w:rPr>
        <w:t>פער הקמעונאי</w:t>
      </w:r>
      <w:r w:rsidR="00330EF9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ו</w:t>
      </w:r>
      <w:bookmarkStart w:id="303" w:name="_ETM_Q1_461010"/>
      <w:bookmarkStart w:id="304" w:name="_ETM_Q1_456144"/>
      <w:bookmarkStart w:id="305" w:name="_ETM_Q1_451277"/>
      <w:bookmarkStart w:id="306" w:name="_ETM_Q1_446406"/>
      <w:bookmarkEnd w:id="303"/>
      <w:bookmarkEnd w:id="304"/>
      <w:bookmarkEnd w:id="305"/>
      <w:bookmarkEnd w:id="306"/>
      <w:r w:rsidRPr="00F53370">
        <w:rPr>
          <w:rFonts w:hint="cs"/>
          <w:rtl/>
          <w:lang w:eastAsia="he-IL"/>
        </w:rPr>
        <w:t xml:space="preserve">עלויות הייצור </w:t>
      </w:r>
      <w:bookmarkStart w:id="307" w:name="_ETM_Q1_462684"/>
      <w:bookmarkEnd w:id="307"/>
      <w:r w:rsidRPr="00F53370">
        <w:rPr>
          <w:rFonts w:hint="cs"/>
          <w:rtl/>
          <w:lang w:eastAsia="he-IL"/>
        </w:rPr>
        <w:t xml:space="preserve">של המשווקים ושל המגדלים הוא אותו סכום, זה פער </w:t>
      </w:r>
      <w:bookmarkStart w:id="308" w:name="_ETM_Q1_466440"/>
      <w:bookmarkEnd w:id="308"/>
      <w:r w:rsidRPr="00F53370">
        <w:rPr>
          <w:rFonts w:hint="cs"/>
          <w:rtl/>
          <w:lang w:eastAsia="he-IL"/>
        </w:rPr>
        <w:t xml:space="preserve">קמעונאי של 100%. </w:t>
      </w:r>
      <w:r w:rsidR="00330EF9" w:rsidRPr="00F53370">
        <w:rPr>
          <w:rFonts w:hint="cs"/>
          <w:rtl/>
          <w:lang w:eastAsia="he-IL"/>
        </w:rPr>
        <w:lastRenderedPageBreak/>
        <w:t>עכשיו מה קורה?</w:t>
      </w:r>
      <w:r w:rsidR="00330EF9"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אחרי פער </w:t>
      </w:r>
      <w:bookmarkStart w:id="309" w:name="_ETM_Q1_465503"/>
      <w:bookmarkEnd w:id="309"/>
      <w:r w:rsidRPr="00F53370">
        <w:rPr>
          <w:rFonts w:hint="cs"/>
          <w:rtl/>
          <w:lang w:eastAsia="he-IL"/>
        </w:rPr>
        <w:t xml:space="preserve">כזה, שהם מגיעים לשיא שלילי, </w:t>
      </w:r>
      <w:bookmarkStart w:id="310" w:name="_ETM_Q1_469602"/>
      <w:bookmarkEnd w:id="310"/>
      <w:r w:rsidRPr="00F53370">
        <w:rPr>
          <w:rFonts w:hint="cs"/>
          <w:rtl/>
          <w:lang w:eastAsia="he-IL"/>
        </w:rPr>
        <w:t xml:space="preserve">אז ברור שאחרי זה לקראת החגים יש עלייה, ואז אנחנו </w:t>
      </w:r>
      <w:bookmarkStart w:id="311" w:name="_ETM_Q1_475238"/>
      <w:bookmarkEnd w:id="311"/>
      <w:r w:rsidRPr="00F53370">
        <w:rPr>
          <w:rFonts w:hint="cs"/>
          <w:rtl/>
          <w:lang w:eastAsia="he-IL"/>
        </w:rPr>
        <w:t>רואים -</w:t>
      </w:r>
      <w:r w:rsidR="00537936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- </w:t>
      </w:r>
    </w:p>
    <w:p w14:paraId="64D2C87C" w14:textId="77777777" w:rsidR="008B6A62" w:rsidRPr="00F53370" w:rsidRDefault="008B6A62" w:rsidP="008B6A62">
      <w:pPr>
        <w:rPr>
          <w:rtl/>
          <w:lang w:eastAsia="he-IL"/>
        </w:rPr>
      </w:pPr>
      <w:bookmarkStart w:id="312" w:name="_ETM_Q1_478193"/>
      <w:bookmarkStart w:id="313" w:name="_ETM_Q1_478245"/>
      <w:bookmarkStart w:id="314" w:name="_ETM_Q1_479109"/>
      <w:bookmarkEnd w:id="312"/>
      <w:bookmarkEnd w:id="313"/>
      <w:bookmarkEnd w:id="314"/>
    </w:p>
    <w:p w14:paraId="05623BE8" w14:textId="408539E3" w:rsidR="008B6A62" w:rsidRPr="00F53370" w:rsidRDefault="008B6A62" w:rsidP="008B6A62">
      <w:pPr>
        <w:pStyle w:val="af6"/>
        <w:keepNext/>
      </w:pPr>
      <w:bookmarkStart w:id="315" w:name="_ETM_Q1_479712"/>
      <w:bookmarkStart w:id="316" w:name="_ETM_Q1_479755"/>
      <w:bookmarkStart w:id="317" w:name="_ETM_Q1_482725"/>
      <w:bookmarkStart w:id="318" w:name="ET_yor_5159_27"/>
      <w:bookmarkEnd w:id="315"/>
      <w:bookmarkEnd w:id="316"/>
      <w:bookmarkEnd w:id="317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8"/>
    </w:p>
    <w:p w14:paraId="24A0D440" w14:textId="77777777" w:rsidR="008B6A62" w:rsidRPr="00F53370" w:rsidRDefault="008B6A62" w:rsidP="008B6A62">
      <w:pPr>
        <w:pStyle w:val="KeepWithNext"/>
        <w:rPr>
          <w:rtl/>
          <w:lang w:eastAsia="he-IL"/>
        </w:rPr>
      </w:pPr>
    </w:p>
    <w:p w14:paraId="48FB7217" w14:textId="77777777" w:rsidR="008B6A62" w:rsidRPr="00F53370" w:rsidRDefault="00330EF9" w:rsidP="008B6A62">
      <w:pPr>
        <w:rPr>
          <w:rtl/>
          <w:lang w:eastAsia="he-IL"/>
        </w:rPr>
      </w:pPr>
      <w:bookmarkStart w:id="319" w:name="_ETM_Q1_483269"/>
      <w:bookmarkStart w:id="320" w:name="_ETM_Q1_483305"/>
      <w:bookmarkEnd w:id="319"/>
      <w:bookmarkEnd w:id="320"/>
      <w:r w:rsidRPr="00F53370">
        <w:rPr>
          <w:rFonts w:hint="cs"/>
          <w:rtl/>
          <w:lang w:eastAsia="he-IL"/>
        </w:rPr>
        <w:t xml:space="preserve">אז עוד הפעם, אני לא </w:t>
      </w:r>
      <w:bookmarkStart w:id="321" w:name="_ETM_Q1_480080"/>
      <w:bookmarkEnd w:id="321"/>
      <w:r w:rsidRPr="00F53370">
        <w:rPr>
          <w:rFonts w:hint="cs"/>
          <w:rtl/>
          <w:lang w:eastAsia="he-IL"/>
        </w:rPr>
        <w:t xml:space="preserve">מבין את זה. </w:t>
      </w:r>
      <w:r w:rsidR="008B6A62" w:rsidRPr="00F53370">
        <w:rPr>
          <w:rFonts w:hint="cs"/>
          <w:rtl/>
          <w:lang w:eastAsia="he-IL"/>
        </w:rPr>
        <w:t xml:space="preserve">אתה מוכר </w:t>
      </w:r>
      <w:bookmarkStart w:id="322" w:name="_ETM_Q1_480559"/>
      <w:bookmarkEnd w:id="322"/>
      <w:r w:rsidR="008B6A62" w:rsidRPr="00F53370">
        <w:rPr>
          <w:rFonts w:hint="cs"/>
          <w:rtl/>
          <w:lang w:eastAsia="he-IL"/>
        </w:rPr>
        <w:t xml:space="preserve">עוף </w:t>
      </w:r>
      <w:r w:rsidR="00526AED" w:rsidRPr="00F53370">
        <w:rPr>
          <w:rFonts w:hint="cs"/>
          <w:rtl/>
          <w:lang w:eastAsia="he-IL"/>
        </w:rPr>
        <w:t>היום בכמה?</w:t>
      </w:r>
      <w:bookmarkStart w:id="323" w:name="_ETM_Q1_481277"/>
      <w:bookmarkEnd w:id="323"/>
      <w:r w:rsidR="00526AED" w:rsidRPr="00F53370">
        <w:rPr>
          <w:rFonts w:hint="cs"/>
          <w:rtl/>
          <w:lang w:eastAsia="he-IL"/>
        </w:rPr>
        <w:t xml:space="preserve"> בכמה מוכרים היום החקלאים </w:t>
      </w:r>
      <w:bookmarkStart w:id="324" w:name="_ETM_Q1_488300"/>
      <w:bookmarkEnd w:id="324"/>
      <w:r w:rsidR="00526AED" w:rsidRPr="00F53370">
        <w:rPr>
          <w:rFonts w:hint="cs"/>
          <w:rtl/>
          <w:lang w:eastAsia="he-IL"/>
        </w:rPr>
        <w:t>עוף?</w:t>
      </w:r>
      <w:bookmarkStart w:id="325" w:name="_ETM_Q1_485364"/>
      <w:bookmarkStart w:id="326" w:name="_ETM_Q1_481579"/>
      <w:bookmarkEnd w:id="325"/>
      <w:bookmarkEnd w:id="326"/>
      <w:r w:rsidR="00526AED" w:rsidRPr="00F53370">
        <w:rPr>
          <w:rFonts w:hint="cs"/>
          <w:rtl/>
          <w:lang w:eastAsia="he-IL"/>
        </w:rPr>
        <w:t xml:space="preserve"> </w:t>
      </w:r>
      <w:bookmarkStart w:id="327" w:name="_ETM_Q1_493666"/>
      <w:bookmarkStart w:id="328" w:name="_ETM_Q1_488784"/>
      <w:bookmarkEnd w:id="327"/>
      <w:bookmarkEnd w:id="328"/>
      <w:r w:rsidRPr="00F53370">
        <w:rPr>
          <w:rFonts w:hint="cs"/>
          <w:rtl/>
          <w:lang w:eastAsia="he-IL"/>
        </w:rPr>
        <w:t>תגיד לי.</w:t>
      </w:r>
    </w:p>
    <w:p w14:paraId="7154CA33" w14:textId="77777777" w:rsidR="00526AED" w:rsidRPr="00F53370" w:rsidRDefault="00526AED" w:rsidP="00526AED">
      <w:pPr>
        <w:rPr>
          <w:rtl/>
          <w:lang w:eastAsia="he-IL"/>
        </w:rPr>
      </w:pPr>
      <w:bookmarkStart w:id="329" w:name="_ETM_Q1_487311"/>
      <w:bookmarkStart w:id="330" w:name="_ETM_Q1_487372"/>
      <w:bookmarkStart w:id="331" w:name="_ETM_Q1_490400"/>
      <w:bookmarkEnd w:id="329"/>
      <w:bookmarkEnd w:id="330"/>
      <w:bookmarkEnd w:id="331"/>
    </w:p>
    <w:p w14:paraId="5CDDEB4E" w14:textId="40C4D84E" w:rsidR="00526AED" w:rsidRPr="00F53370" w:rsidRDefault="00526AED" w:rsidP="00526AED">
      <w:pPr>
        <w:pStyle w:val="af9"/>
        <w:keepNext/>
      </w:pPr>
      <w:bookmarkStart w:id="332" w:name="_ETM_Q1_515374"/>
      <w:bookmarkStart w:id="333" w:name="_ETM_Q1_510515"/>
      <w:bookmarkStart w:id="334" w:name="_ETM_Q1_505652"/>
      <w:bookmarkStart w:id="335" w:name="_ETM_Q1_500785"/>
      <w:bookmarkStart w:id="336" w:name="_ETM_Q1_496334"/>
      <w:bookmarkStart w:id="337" w:name="_ETM_Q1_492352"/>
      <w:bookmarkStart w:id="338" w:name="_ETM_Q1_488162"/>
      <w:bookmarkStart w:id="339" w:name="_ETM_Q1_484109"/>
      <w:bookmarkStart w:id="340" w:name="ET_guest_ששון_גואטה_32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40"/>
    </w:p>
    <w:p w14:paraId="4898F503" w14:textId="77777777" w:rsidR="00526AED" w:rsidRPr="00F53370" w:rsidRDefault="00526AED" w:rsidP="00526AED">
      <w:pPr>
        <w:pStyle w:val="KeepWithNext"/>
        <w:rPr>
          <w:rtl/>
        </w:rPr>
      </w:pPr>
    </w:p>
    <w:p w14:paraId="2EFC6096" w14:textId="77777777" w:rsidR="00526AED" w:rsidRPr="00F53370" w:rsidRDefault="00330EF9" w:rsidP="00526AED">
      <w:pPr>
        <w:rPr>
          <w:rtl/>
          <w:lang w:eastAsia="he-IL"/>
        </w:rPr>
      </w:pPr>
      <w:bookmarkStart w:id="341" w:name="_ETM_Q1_511317"/>
      <w:bookmarkStart w:id="342" w:name="_ETM_Q1_511358"/>
      <w:bookmarkStart w:id="343" w:name="_ETM_Q1_485487"/>
      <w:bookmarkStart w:id="344" w:name="_ETM_Q1_508358"/>
      <w:bookmarkStart w:id="345" w:name="_ETM_Q1_508442"/>
      <w:bookmarkStart w:id="346" w:name="_ETM_Q1_491008"/>
      <w:bookmarkStart w:id="347" w:name="_ETM_Q1_491054"/>
      <w:bookmarkStart w:id="348" w:name="_ETM_Q1_497320"/>
      <w:bookmarkStart w:id="349" w:name="_ETM_Q1_492534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 w:rsidRPr="00F53370">
        <w:rPr>
          <w:rFonts w:hint="cs"/>
          <w:rtl/>
          <w:lang w:eastAsia="he-IL"/>
        </w:rPr>
        <w:t>₪</w:t>
      </w:r>
      <w:r w:rsidR="00526AED" w:rsidRPr="00F53370">
        <w:rPr>
          <w:rFonts w:hint="cs"/>
          <w:rtl/>
          <w:lang w:eastAsia="he-IL"/>
        </w:rPr>
        <w:t>12</w:t>
      </w:r>
      <w:bookmarkStart w:id="350" w:name="_ETM_Q1_493946"/>
      <w:bookmarkEnd w:id="350"/>
      <w:r w:rsidR="00526AED" w:rsidRPr="00F53370">
        <w:rPr>
          <w:rFonts w:hint="cs"/>
          <w:rtl/>
          <w:lang w:eastAsia="he-IL"/>
        </w:rPr>
        <w:t xml:space="preserve">.5 </w:t>
      </w:r>
      <w:bookmarkStart w:id="351" w:name="_ETM_Q1_518476"/>
      <w:bookmarkEnd w:id="351"/>
      <w:r w:rsidR="00526AED" w:rsidRPr="00F53370">
        <w:rPr>
          <w:rFonts w:hint="cs"/>
          <w:rtl/>
          <w:lang w:eastAsia="he-IL"/>
        </w:rPr>
        <w:t>- 13 ₪</w:t>
      </w:r>
      <w:bookmarkStart w:id="352" w:name="_ETM_Q1_521460"/>
      <w:bookmarkStart w:id="353" w:name="_ETM_Q1_499424"/>
      <w:bookmarkStart w:id="354" w:name="_ETM_Q1_494636"/>
      <w:bookmarkStart w:id="355" w:name="_ETM_Q1_495808"/>
      <w:bookmarkStart w:id="356" w:name="_ETM_Q1_496324"/>
      <w:bookmarkEnd w:id="352"/>
      <w:bookmarkEnd w:id="353"/>
      <w:bookmarkEnd w:id="354"/>
      <w:bookmarkEnd w:id="355"/>
      <w:bookmarkEnd w:id="356"/>
      <w:r w:rsidR="00900DB9" w:rsidRPr="00F53370">
        <w:rPr>
          <w:rFonts w:hint="cs"/>
          <w:rtl/>
          <w:lang w:eastAsia="he-IL"/>
        </w:rPr>
        <w:t>.</w:t>
      </w:r>
    </w:p>
    <w:p w14:paraId="231234EF" w14:textId="77777777" w:rsidR="00330EF9" w:rsidRPr="00F53370" w:rsidRDefault="00330EF9" w:rsidP="00526AED">
      <w:pPr>
        <w:rPr>
          <w:rtl/>
          <w:lang w:eastAsia="he-IL"/>
        </w:rPr>
      </w:pPr>
      <w:bookmarkStart w:id="357" w:name="_ETM_Q1_496416"/>
      <w:bookmarkStart w:id="358" w:name="_ETM_Q1_497107"/>
      <w:bookmarkEnd w:id="357"/>
      <w:bookmarkEnd w:id="358"/>
    </w:p>
    <w:p w14:paraId="0C857185" w14:textId="49643F91" w:rsidR="00330EF9" w:rsidRPr="00F53370" w:rsidRDefault="00330EF9" w:rsidP="00330EF9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7660B3BC" w14:textId="77777777" w:rsidR="00330EF9" w:rsidRPr="00F53370" w:rsidRDefault="00330EF9" w:rsidP="00330EF9">
      <w:pPr>
        <w:pStyle w:val="KeepWithNext"/>
        <w:rPr>
          <w:rtl/>
          <w:lang w:eastAsia="he-IL"/>
        </w:rPr>
      </w:pPr>
    </w:p>
    <w:p w14:paraId="76DC2AE1" w14:textId="77777777" w:rsidR="00330EF9" w:rsidRPr="00F53370" w:rsidRDefault="00330EF9" w:rsidP="00330EF9">
      <w:pPr>
        <w:rPr>
          <w:rtl/>
          <w:lang w:eastAsia="he-IL"/>
        </w:rPr>
      </w:pPr>
      <w:bookmarkStart w:id="359" w:name="_ETM_Q1_497887"/>
      <w:bookmarkStart w:id="360" w:name="_ETM_Q1_497925"/>
      <w:bookmarkEnd w:id="359"/>
      <w:bookmarkEnd w:id="360"/>
      <w:r w:rsidRPr="00F53370">
        <w:rPr>
          <w:rFonts w:hint="cs"/>
          <w:rtl/>
          <w:lang w:eastAsia="he-IL"/>
        </w:rPr>
        <w:t>לעוף שלם?</w:t>
      </w:r>
    </w:p>
    <w:p w14:paraId="7765F60B" w14:textId="77777777" w:rsidR="00330EF9" w:rsidRPr="00F53370" w:rsidRDefault="00330EF9" w:rsidP="00330EF9">
      <w:pPr>
        <w:rPr>
          <w:rtl/>
          <w:lang w:eastAsia="he-IL"/>
        </w:rPr>
      </w:pPr>
      <w:bookmarkStart w:id="361" w:name="_ETM_Q1_498799"/>
      <w:bookmarkStart w:id="362" w:name="_ETM_Q1_498873"/>
      <w:bookmarkStart w:id="363" w:name="_ETM_Q1_499551"/>
      <w:bookmarkEnd w:id="361"/>
      <w:bookmarkEnd w:id="362"/>
      <w:bookmarkEnd w:id="363"/>
    </w:p>
    <w:p w14:paraId="1D9CEB06" w14:textId="3E78D6C0" w:rsidR="00330EF9" w:rsidRPr="00F53370" w:rsidRDefault="00330EF9" w:rsidP="00330EF9">
      <w:pPr>
        <w:pStyle w:val="af9"/>
        <w:keepNext/>
        <w:rPr>
          <w:rtl/>
          <w:lang w:eastAsia="he-IL"/>
        </w:rPr>
      </w:pPr>
      <w:bookmarkStart w:id="364" w:name="ET_guest_ששון_גואטה_8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4"/>
    </w:p>
    <w:p w14:paraId="27F115BB" w14:textId="77777777" w:rsidR="00330EF9" w:rsidRPr="00F53370" w:rsidRDefault="00330EF9" w:rsidP="00330EF9">
      <w:pPr>
        <w:pStyle w:val="KeepWithNext"/>
        <w:rPr>
          <w:rtl/>
          <w:lang w:eastAsia="he-IL"/>
        </w:rPr>
      </w:pPr>
    </w:p>
    <w:p w14:paraId="66DB6486" w14:textId="77777777" w:rsidR="00330EF9" w:rsidRPr="00F53370" w:rsidRDefault="00330EF9" w:rsidP="00330EF9">
      <w:pPr>
        <w:rPr>
          <w:rtl/>
          <w:lang w:eastAsia="he-IL"/>
        </w:rPr>
      </w:pPr>
      <w:bookmarkStart w:id="365" w:name="_ETM_Q1_500348"/>
      <w:bookmarkStart w:id="366" w:name="_ETM_Q1_500389"/>
      <w:bookmarkEnd w:id="365"/>
      <w:bookmarkEnd w:id="366"/>
      <w:r w:rsidRPr="00F53370">
        <w:rPr>
          <w:rFonts w:hint="cs"/>
          <w:rtl/>
          <w:lang w:eastAsia="he-IL"/>
        </w:rPr>
        <w:t>לעוף שלם שהרשת קונה.</w:t>
      </w:r>
      <w:bookmarkStart w:id="367" w:name="_ETM_Q1_497589"/>
      <w:bookmarkStart w:id="368" w:name="_ETM_Q1_492712"/>
      <w:bookmarkStart w:id="369" w:name="_ETM_Q1_487845"/>
      <w:bookmarkEnd w:id="367"/>
      <w:bookmarkEnd w:id="368"/>
      <w:bookmarkEnd w:id="369"/>
      <w:r w:rsidR="00900DB9" w:rsidRPr="00F53370">
        <w:rPr>
          <w:rFonts w:hint="cs"/>
          <w:rtl/>
          <w:lang w:eastAsia="he-IL"/>
        </w:rPr>
        <w:t xml:space="preserve"> </w:t>
      </w:r>
      <w:bookmarkStart w:id="370" w:name="_ETM_Q1_500394"/>
      <w:bookmarkEnd w:id="370"/>
      <w:r w:rsidR="00900DB9" w:rsidRPr="00F53370">
        <w:rPr>
          <w:rFonts w:hint="cs"/>
          <w:rtl/>
          <w:lang w:eastAsia="he-IL"/>
        </w:rPr>
        <w:t>כל אחת מרשתות השיווק.</w:t>
      </w:r>
    </w:p>
    <w:p w14:paraId="09AC4E5C" w14:textId="77777777" w:rsidR="00526AED" w:rsidRPr="00F53370" w:rsidRDefault="00526AED" w:rsidP="00526AED">
      <w:pPr>
        <w:rPr>
          <w:rtl/>
          <w:lang w:eastAsia="he-IL"/>
        </w:rPr>
      </w:pPr>
      <w:bookmarkStart w:id="371" w:name="_ETM_Q1_521524"/>
      <w:bookmarkStart w:id="372" w:name="_ETM_Q1_521935"/>
      <w:bookmarkStart w:id="373" w:name="_ETM_Q1_523405"/>
      <w:bookmarkStart w:id="374" w:name="_ETM_Q1_518497"/>
      <w:bookmarkStart w:id="375" w:name="_ETM_Q1_513747"/>
      <w:bookmarkStart w:id="376" w:name="_ETM_Q1_508992"/>
      <w:bookmarkStart w:id="377" w:name="_ETM_Q1_504238"/>
      <w:bookmarkStart w:id="378" w:name="_ETM_Q1_499471"/>
      <w:bookmarkStart w:id="379" w:name="_ETM_Q1_498103"/>
      <w:bookmarkStart w:id="380" w:name="_ETM_Q1_493342"/>
      <w:bookmarkStart w:id="381" w:name="_ETM_Q1_496208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</w:p>
    <w:p w14:paraId="3246E58E" w14:textId="04F3C07A" w:rsidR="00526AED" w:rsidRPr="00F53370" w:rsidRDefault="00526AED" w:rsidP="00526AED">
      <w:pPr>
        <w:pStyle w:val="af6"/>
        <w:keepNext/>
      </w:pPr>
      <w:bookmarkStart w:id="382" w:name="ET_yor_5159_29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82"/>
    </w:p>
    <w:p w14:paraId="64E15306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333AF03C" w14:textId="77777777" w:rsidR="00900DB9" w:rsidRPr="00F53370" w:rsidRDefault="00900DB9" w:rsidP="00526AED">
      <w:pPr>
        <w:rPr>
          <w:rtl/>
          <w:lang w:eastAsia="he-IL"/>
        </w:rPr>
      </w:pPr>
      <w:bookmarkStart w:id="383" w:name="_ETM_Q1_497164"/>
      <w:bookmarkStart w:id="384" w:name="_ETM_Q1_497238"/>
      <w:bookmarkStart w:id="385" w:name="_ETM_Q1_495168"/>
      <w:bookmarkEnd w:id="383"/>
      <w:bookmarkEnd w:id="384"/>
      <w:bookmarkEnd w:id="385"/>
      <w:r w:rsidRPr="00F53370">
        <w:rPr>
          <w:rFonts w:hint="cs"/>
          <w:rtl/>
          <w:lang w:eastAsia="he-IL"/>
        </w:rPr>
        <w:t>זה היום?</w:t>
      </w:r>
      <w:bookmarkStart w:id="386" w:name="_ETM_Q1_499542"/>
      <w:bookmarkStart w:id="387" w:name="_ETM_Q1_494809"/>
      <w:bookmarkEnd w:id="386"/>
      <w:bookmarkEnd w:id="387"/>
    </w:p>
    <w:p w14:paraId="771F0C94" w14:textId="77777777" w:rsidR="00900DB9" w:rsidRPr="00F53370" w:rsidRDefault="00900DB9" w:rsidP="00900DB9">
      <w:pPr>
        <w:ind w:firstLine="0"/>
        <w:rPr>
          <w:rtl/>
          <w:lang w:eastAsia="he-IL"/>
        </w:rPr>
      </w:pPr>
      <w:bookmarkStart w:id="388" w:name="_ETM_Q1_496206"/>
      <w:bookmarkStart w:id="389" w:name="_ETM_Q1_496238"/>
      <w:bookmarkStart w:id="390" w:name="_ETM_Q1_496570"/>
      <w:bookmarkStart w:id="391" w:name="_ETM_Q1_496604"/>
      <w:bookmarkStart w:id="392" w:name="_ETM_Q1_497831"/>
      <w:bookmarkStart w:id="393" w:name="_ETM_Q1_497877"/>
      <w:bookmarkEnd w:id="388"/>
      <w:bookmarkEnd w:id="389"/>
      <w:bookmarkEnd w:id="390"/>
      <w:bookmarkEnd w:id="391"/>
      <w:bookmarkEnd w:id="392"/>
      <w:bookmarkEnd w:id="393"/>
    </w:p>
    <w:p w14:paraId="7D328159" w14:textId="4A25A469" w:rsidR="00900DB9" w:rsidRPr="00F53370" w:rsidRDefault="00900DB9" w:rsidP="00900DB9">
      <w:pPr>
        <w:pStyle w:val="af9"/>
        <w:keepNext/>
        <w:rPr>
          <w:rtl/>
          <w:lang w:eastAsia="he-IL"/>
        </w:rPr>
      </w:pPr>
      <w:bookmarkStart w:id="394" w:name="_ETM_Q1_500746"/>
      <w:bookmarkStart w:id="395" w:name="_ETM_Q1_500779"/>
      <w:bookmarkStart w:id="396" w:name="_ETM_Q1_502328"/>
      <w:bookmarkStart w:id="397" w:name="ET_guest_ששון_גואטה_86"/>
      <w:bookmarkEnd w:id="394"/>
      <w:bookmarkEnd w:id="395"/>
      <w:bookmarkEnd w:id="39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97"/>
    </w:p>
    <w:p w14:paraId="15992FA4" w14:textId="77777777" w:rsidR="00900DB9" w:rsidRPr="00F53370" w:rsidRDefault="00900DB9" w:rsidP="00900DB9">
      <w:pPr>
        <w:pStyle w:val="KeepWithNext"/>
        <w:rPr>
          <w:rtl/>
          <w:lang w:eastAsia="he-IL"/>
        </w:rPr>
      </w:pPr>
    </w:p>
    <w:p w14:paraId="30C5673E" w14:textId="77777777" w:rsidR="00900DB9" w:rsidRPr="00F53370" w:rsidRDefault="00900DB9" w:rsidP="00900DB9">
      <w:pPr>
        <w:rPr>
          <w:rtl/>
          <w:lang w:eastAsia="he-IL"/>
        </w:rPr>
      </w:pPr>
      <w:bookmarkStart w:id="398" w:name="_ETM_Q1_502797"/>
      <w:bookmarkStart w:id="399" w:name="_ETM_Q1_502832"/>
      <w:bookmarkEnd w:id="398"/>
      <w:bookmarkEnd w:id="399"/>
      <w:r w:rsidRPr="00F53370">
        <w:rPr>
          <w:rFonts w:hint="cs"/>
          <w:rtl/>
          <w:lang w:eastAsia="he-IL"/>
        </w:rPr>
        <w:t>כן.</w:t>
      </w:r>
    </w:p>
    <w:p w14:paraId="20168600" w14:textId="77777777" w:rsidR="00900DB9" w:rsidRPr="00F53370" w:rsidRDefault="00900DB9" w:rsidP="00900DB9">
      <w:pPr>
        <w:rPr>
          <w:rtl/>
          <w:lang w:eastAsia="he-IL"/>
        </w:rPr>
      </w:pPr>
      <w:bookmarkStart w:id="400" w:name="_ETM_Q1_503875"/>
      <w:bookmarkStart w:id="401" w:name="_ETM_Q1_503924"/>
      <w:bookmarkStart w:id="402" w:name="_ETM_Q1_504545"/>
      <w:bookmarkEnd w:id="400"/>
      <w:bookmarkEnd w:id="401"/>
      <w:bookmarkEnd w:id="402"/>
    </w:p>
    <w:p w14:paraId="1B1F64A0" w14:textId="26428E60" w:rsidR="00900DB9" w:rsidRPr="00F53370" w:rsidRDefault="00900DB9" w:rsidP="00900DB9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1E641190" w14:textId="77777777" w:rsidR="00900DB9" w:rsidRPr="00F53370" w:rsidRDefault="00900DB9" w:rsidP="00900DB9">
      <w:pPr>
        <w:pStyle w:val="KeepWithNext"/>
        <w:rPr>
          <w:rtl/>
          <w:lang w:eastAsia="he-IL"/>
        </w:rPr>
      </w:pPr>
    </w:p>
    <w:p w14:paraId="00028713" w14:textId="77777777" w:rsidR="00526AED" w:rsidRPr="00F53370" w:rsidRDefault="00526AED" w:rsidP="00900DB9">
      <w:pPr>
        <w:rPr>
          <w:rtl/>
          <w:lang w:eastAsia="he-IL"/>
        </w:rPr>
      </w:pPr>
      <w:bookmarkStart w:id="403" w:name="_ETM_Q1_504980"/>
      <w:bookmarkStart w:id="404" w:name="_ETM_Q1_505021"/>
      <w:bookmarkStart w:id="405" w:name="_ETM_Q1_501152"/>
      <w:bookmarkStart w:id="406" w:name="_ETM_Q1_501195"/>
      <w:bookmarkEnd w:id="403"/>
      <w:bookmarkEnd w:id="404"/>
      <w:bookmarkEnd w:id="405"/>
      <w:bookmarkEnd w:id="406"/>
      <w:r w:rsidRPr="00F53370">
        <w:rPr>
          <w:rFonts w:hint="cs"/>
          <w:rtl/>
          <w:lang w:eastAsia="he-IL"/>
        </w:rPr>
        <w:t xml:space="preserve">וכמה </w:t>
      </w:r>
      <w:bookmarkStart w:id="407" w:name="_ETM_Q1_501965"/>
      <w:bookmarkStart w:id="408" w:name="_ETM_Q1_497151"/>
      <w:bookmarkEnd w:id="407"/>
      <w:bookmarkEnd w:id="408"/>
      <w:r w:rsidRPr="00F53370">
        <w:rPr>
          <w:rFonts w:hint="cs"/>
          <w:rtl/>
          <w:lang w:eastAsia="he-IL"/>
        </w:rPr>
        <w:t xml:space="preserve">לפני החג? אני לא רואה שינוי. </w:t>
      </w:r>
      <w:bookmarkStart w:id="409" w:name="_ETM_Q1_494848"/>
      <w:bookmarkEnd w:id="409"/>
    </w:p>
    <w:p w14:paraId="7C049B7F" w14:textId="77777777" w:rsidR="00526AED" w:rsidRPr="00F53370" w:rsidRDefault="00526AED" w:rsidP="00526AED">
      <w:pPr>
        <w:rPr>
          <w:rtl/>
          <w:lang w:eastAsia="he-IL"/>
        </w:rPr>
      </w:pPr>
      <w:bookmarkStart w:id="410" w:name="_ETM_Q1_506414"/>
      <w:bookmarkStart w:id="411" w:name="_ETM_Q1_506461"/>
      <w:bookmarkStart w:id="412" w:name="_ETM_Q1_509934"/>
      <w:bookmarkEnd w:id="410"/>
      <w:bookmarkEnd w:id="411"/>
      <w:bookmarkEnd w:id="412"/>
    </w:p>
    <w:p w14:paraId="57CE4ECC" w14:textId="1BA843B4" w:rsidR="00526AED" w:rsidRPr="00F53370" w:rsidRDefault="00526AED" w:rsidP="00526AED">
      <w:pPr>
        <w:pStyle w:val="af9"/>
        <w:keepNext/>
        <w:rPr>
          <w:rtl/>
          <w:lang w:eastAsia="he-IL"/>
        </w:rPr>
      </w:pPr>
      <w:bookmarkStart w:id="413" w:name="ET_guest_שמואל_לויט_3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3"/>
    </w:p>
    <w:p w14:paraId="20B1D2E2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60F3FBB8" w14:textId="77777777" w:rsidR="00526AED" w:rsidRPr="00F53370" w:rsidRDefault="00526AED" w:rsidP="00526AED">
      <w:pPr>
        <w:rPr>
          <w:rtl/>
          <w:lang w:eastAsia="he-IL"/>
        </w:rPr>
      </w:pPr>
      <w:bookmarkStart w:id="414" w:name="_ETM_Q1_510406"/>
      <w:bookmarkStart w:id="415" w:name="_ETM_Q1_510441"/>
      <w:bookmarkStart w:id="416" w:name="_ETM_Q1_505540"/>
      <w:bookmarkEnd w:id="414"/>
      <w:bookmarkEnd w:id="415"/>
      <w:bookmarkEnd w:id="416"/>
      <w:r w:rsidRPr="00F53370">
        <w:rPr>
          <w:rFonts w:hint="cs"/>
          <w:rtl/>
          <w:lang w:eastAsia="he-IL"/>
        </w:rPr>
        <w:t>לא נראה לי</w:t>
      </w:r>
      <w:r w:rsidR="00900DB9" w:rsidRPr="00F53370">
        <w:rPr>
          <w:rFonts w:hint="cs"/>
          <w:rtl/>
          <w:lang w:eastAsia="he-IL"/>
        </w:rPr>
        <w:t xml:space="preserve">, לא הולך להיות איזה </w:t>
      </w:r>
      <w:r w:rsidRPr="00F53370">
        <w:rPr>
          <w:rFonts w:hint="cs"/>
          <w:rtl/>
          <w:lang w:eastAsia="he-IL"/>
        </w:rPr>
        <w:t>שינוי.</w:t>
      </w:r>
      <w:bookmarkStart w:id="417" w:name="_ETM_Q1_512467"/>
      <w:bookmarkEnd w:id="417"/>
    </w:p>
    <w:p w14:paraId="0B0CB6F6" w14:textId="77777777" w:rsidR="00526AED" w:rsidRPr="00F53370" w:rsidRDefault="00526AED" w:rsidP="00526AED">
      <w:pPr>
        <w:rPr>
          <w:rtl/>
          <w:lang w:eastAsia="he-IL"/>
        </w:rPr>
      </w:pPr>
      <w:bookmarkStart w:id="418" w:name="_ETM_Q1_512511"/>
      <w:bookmarkStart w:id="419" w:name="_ETM_Q1_513157"/>
      <w:bookmarkEnd w:id="418"/>
      <w:bookmarkEnd w:id="419"/>
    </w:p>
    <w:p w14:paraId="01D3AB2D" w14:textId="47090ECC" w:rsidR="00526AED" w:rsidRPr="00F53370" w:rsidRDefault="00526AED" w:rsidP="00526AED">
      <w:pPr>
        <w:pStyle w:val="af6"/>
        <w:keepNext/>
        <w:rPr>
          <w:rtl/>
        </w:rPr>
      </w:pPr>
      <w:bookmarkStart w:id="420" w:name="ET_yor_5159_34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20"/>
    </w:p>
    <w:p w14:paraId="305A8C7B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1CCC07D4" w14:textId="77777777" w:rsidR="00526AED" w:rsidRPr="00F53370" w:rsidRDefault="00526AED" w:rsidP="00526AED">
      <w:pPr>
        <w:rPr>
          <w:rtl/>
          <w:lang w:eastAsia="he-IL"/>
        </w:rPr>
      </w:pPr>
      <w:bookmarkStart w:id="421" w:name="_ETM_Q1_513601"/>
      <w:bookmarkStart w:id="422" w:name="_ETM_Q1_513632"/>
      <w:bookmarkStart w:id="423" w:name="_ETM_Q1_515149"/>
      <w:bookmarkEnd w:id="421"/>
      <w:bookmarkEnd w:id="422"/>
      <w:bookmarkEnd w:id="423"/>
      <w:r w:rsidRPr="00F53370">
        <w:rPr>
          <w:rFonts w:hint="cs"/>
          <w:rtl/>
          <w:lang w:eastAsia="he-IL"/>
        </w:rPr>
        <w:t xml:space="preserve">הם </w:t>
      </w:r>
      <w:bookmarkStart w:id="424" w:name="_ETM_Q1_514422"/>
      <w:bookmarkEnd w:id="424"/>
      <w:r w:rsidRPr="00F53370">
        <w:rPr>
          <w:rFonts w:hint="cs"/>
          <w:rtl/>
          <w:lang w:eastAsia="he-IL"/>
        </w:rPr>
        <w:t>קונים ב-13 ₪, ובכמה הם מוכרים</w:t>
      </w:r>
      <w:r w:rsidR="007C3FF8" w:rsidRPr="00F53370">
        <w:rPr>
          <w:rFonts w:hint="cs"/>
          <w:rtl/>
          <w:lang w:eastAsia="he-IL"/>
        </w:rPr>
        <w:t xml:space="preserve"> </w:t>
      </w:r>
      <w:bookmarkStart w:id="425" w:name="_ETM_Q1_517019"/>
      <w:bookmarkEnd w:id="425"/>
      <w:r w:rsidR="007C3FF8" w:rsidRPr="00F53370">
        <w:rPr>
          <w:rFonts w:hint="cs"/>
          <w:rtl/>
          <w:lang w:eastAsia="he-IL"/>
        </w:rPr>
        <w:t>היום</w:t>
      </w:r>
      <w:r w:rsidRPr="00F53370">
        <w:rPr>
          <w:rFonts w:hint="cs"/>
          <w:rtl/>
          <w:lang w:eastAsia="he-IL"/>
        </w:rPr>
        <w:t>?</w:t>
      </w:r>
      <w:bookmarkStart w:id="426" w:name="_ETM_Q1_518116"/>
      <w:bookmarkEnd w:id="426"/>
    </w:p>
    <w:p w14:paraId="5A5522E3" w14:textId="77777777" w:rsidR="00526AED" w:rsidRPr="00F53370" w:rsidRDefault="00526AED" w:rsidP="00526AED">
      <w:pPr>
        <w:rPr>
          <w:rtl/>
          <w:lang w:eastAsia="he-IL"/>
        </w:rPr>
      </w:pPr>
      <w:bookmarkStart w:id="427" w:name="_ETM_Q1_518172"/>
      <w:bookmarkEnd w:id="427"/>
    </w:p>
    <w:p w14:paraId="0F283443" w14:textId="5147F454" w:rsidR="00526AED" w:rsidRPr="00F53370" w:rsidRDefault="00526AED" w:rsidP="00526AED">
      <w:pPr>
        <w:pStyle w:val="a4"/>
        <w:keepNext/>
        <w:rPr>
          <w:rtl/>
        </w:rPr>
      </w:pPr>
      <w:bookmarkStart w:id="428" w:name="_ETM_Q1_504076"/>
      <w:bookmarkStart w:id="429" w:name="_ETM_Q1_504121"/>
      <w:bookmarkStart w:id="430" w:name="_ETM_Q1_505094"/>
      <w:bookmarkStart w:id="431" w:name="ET_speaker_קריאה_35"/>
      <w:bookmarkEnd w:id="428"/>
      <w:bookmarkEnd w:id="429"/>
      <w:bookmarkEnd w:id="43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1"/>
    </w:p>
    <w:p w14:paraId="1469A0FF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33520205" w14:textId="77777777" w:rsidR="00526AED" w:rsidRPr="00F53370" w:rsidRDefault="00526AED" w:rsidP="00526AED">
      <w:pPr>
        <w:rPr>
          <w:rtl/>
          <w:lang w:eastAsia="he-IL"/>
        </w:rPr>
      </w:pPr>
      <w:bookmarkStart w:id="432" w:name="_ETM_Q1_515136"/>
      <w:bookmarkEnd w:id="432"/>
      <w:r w:rsidRPr="00F53370">
        <w:rPr>
          <w:rFonts w:hint="cs"/>
          <w:rtl/>
          <w:lang w:eastAsia="he-IL"/>
        </w:rPr>
        <w:t xml:space="preserve">13 ₪ לפני מע"מ, </w:t>
      </w:r>
      <w:bookmarkStart w:id="433" w:name="_ETM_Q1_518196"/>
      <w:bookmarkEnd w:id="433"/>
      <w:r w:rsidRPr="00F53370">
        <w:rPr>
          <w:rFonts w:hint="cs"/>
          <w:rtl/>
          <w:lang w:eastAsia="he-IL"/>
        </w:rPr>
        <w:t>חשוב לחדד את זה.</w:t>
      </w:r>
    </w:p>
    <w:p w14:paraId="6C245A2C" w14:textId="77777777" w:rsidR="00526AED" w:rsidRPr="00F53370" w:rsidRDefault="00526AED" w:rsidP="00526AED">
      <w:pPr>
        <w:rPr>
          <w:rtl/>
          <w:lang w:eastAsia="he-IL"/>
        </w:rPr>
      </w:pPr>
      <w:bookmarkStart w:id="434" w:name="_ETM_Q1_520022"/>
      <w:bookmarkStart w:id="435" w:name="_ETM_Q1_520061"/>
      <w:bookmarkEnd w:id="434"/>
      <w:bookmarkEnd w:id="435"/>
    </w:p>
    <w:p w14:paraId="49A43A74" w14:textId="650D6980" w:rsidR="00526AED" w:rsidRPr="00F53370" w:rsidRDefault="00526AED" w:rsidP="00526AED">
      <w:pPr>
        <w:pStyle w:val="af6"/>
        <w:keepNext/>
        <w:rPr>
          <w:rtl/>
        </w:rPr>
      </w:pPr>
      <w:bookmarkStart w:id="436" w:name="ET_yor_5159_36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6"/>
    </w:p>
    <w:p w14:paraId="3C634058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46A83F65" w14:textId="77777777" w:rsidR="00526AED" w:rsidRPr="00F53370" w:rsidRDefault="00526AED" w:rsidP="00526AED">
      <w:pPr>
        <w:rPr>
          <w:rtl/>
          <w:lang w:eastAsia="he-IL"/>
        </w:rPr>
      </w:pPr>
      <w:bookmarkStart w:id="437" w:name="_ETM_Q1_521628"/>
      <w:bookmarkStart w:id="438" w:name="_ETM_Q1_521660"/>
      <w:bookmarkEnd w:id="437"/>
      <w:bookmarkEnd w:id="438"/>
      <w:r w:rsidRPr="00F53370">
        <w:rPr>
          <w:rFonts w:hint="cs"/>
          <w:rtl/>
          <w:lang w:eastAsia="he-IL"/>
        </w:rPr>
        <w:t xml:space="preserve">אז </w:t>
      </w:r>
      <w:bookmarkStart w:id="439" w:name="_ETM_Q1_517542"/>
      <w:bookmarkStart w:id="440" w:name="_ETM_Q1_513142"/>
      <w:bookmarkEnd w:id="439"/>
      <w:bookmarkEnd w:id="440"/>
      <w:r w:rsidRPr="00F53370">
        <w:rPr>
          <w:rFonts w:hint="cs"/>
          <w:rtl/>
          <w:lang w:eastAsia="he-IL"/>
        </w:rPr>
        <w:t xml:space="preserve">15 ₪. </w:t>
      </w:r>
      <w:bookmarkStart w:id="441" w:name="_ETM_Q1_517094"/>
      <w:bookmarkStart w:id="442" w:name="_ETM_Q1_518281"/>
      <w:bookmarkStart w:id="443" w:name="_ETM_Q1_517793"/>
      <w:bookmarkEnd w:id="441"/>
      <w:bookmarkEnd w:id="442"/>
      <w:bookmarkEnd w:id="443"/>
    </w:p>
    <w:p w14:paraId="3F94CDD9" w14:textId="77777777" w:rsidR="00526AED" w:rsidRPr="00F53370" w:rsidRDefault="00526AED" w:rsidP="00526AED">
      <w:pPr>
        <w:rPr>
          <w:rtl/>
          <w:lang w:eastAsia="he-IL"/>
        </w:rPr>
      </w:pPr>
      <w:bookmarkStart w:id="444" w:name="_ETM_Q1_524775"/>
      <w:bookmarkStart w:id="445" w:name="_ETM_Q1_524815"/>
      <w:bookmarkStart w:id="446" w:name="_ETM_Q1_526533"/>
      <w:bookmarkStart w:id="447" w:name="_ETM_Q1_537298"/>
      <w:bookmarkStart w:id="448" w:name="_ETM_Q1_532660"/>
      <w:bookmarkStart w:id="449" w:name="_ETM_Q1_528361"/>
      <w:bookmarkStart w:id="450" w:name="_ETM_Q1_524329"/>
      <w:bookmarkEnd w:id="444"/>
      <w:bookmarkEnd w:id="445"/>
      <w:bookmarkEnd w:id="446"/>
    </w:p>
    <w:p w14:paraId="4AA9D499" w14:textId="57D9513D" w:rsidR="007C3FF8" w:rsidRPr="00F53370" w:rsidRDefault="007C3FF8" w:rsidP="007C3FF8">
      <w:pPr>
        <w:pStyle w:val="a4"/>
        <w:keepNext/>
        <w:rPr>
          <w:rtl/>
        </w:rPr>
      </w:pPr>
      <w:bookmarkStart w:id="451" w:name="_ETM_Q1_518787"/>
      <w:bookmarkStart w:id="452" w:name="_ETM_Q1_518828"/>
      <w:bookmarkStart w:id="453" w:name="_ETM_Q1_520440"/>
      <w:bookmarkStart w:id="454" w:name="_ETM_Q1_520911"/>
      <w:bookmarkStart w:id="455" w:name="_ETM_Q1_516050"/>
      <w:bookmarkStart w:id="456" w:name="_ETM_Q1_534826"/>
      <w:bookmarkStart w:id="457" w:name="_ETM_Q1_534879"/>
      <w:bookmarkStart w:id="458" w:name="_ETM_Q1_540862"/>
      <w:bookmarkStart w:id="459" w:name="ET_speaker_6348_39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47"/>
      <w:bookmarkEnd w:id="448"/>
      <w:bookmarkEnd w:id="449"/>
      <w:bookmarkEnd w:id="45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59"/>
    </w:p>
    <w:p w14:paraId="704DD875" w14:textId="77777777" w:rsidR="007C3FF8" w:rsidRPr="00F53370" w:rsidRDefault="007C3FF8" w:rsidP="007C3FF8">
      <w:pPr>
        <w:pStyle w:val="KeepWithNext"/>
        <w:rPr>
          <w:rtl/>
          <w:lang w:eastAsia="he-IL"/>
        </w:rPr>
      </w:pPr>
    </w:p>
    <w:p w14:paraId="7575E967" w14:textId="77777777" w:rsidR="00A92EF5" w:rsidRPr="00F53370" w:rsidRDefault="00A92EF5" w:rsidP="00A92EF5">
      <w:pPr>
        <w:rPr>
          <w:rtl/>
          <w:lang w:eastAsia="he-IL"/>
        </w:rPr>
      </w:pPr>
      <w:bookmarkStart w:id="460" w:name="_ETM_Q1_541271"/>
      <w:bookmarkStart w:id="461" w:name="_ETM_Q1_541303"/>
      <w:bookmarkStart w:id="462" w:name="_ETM_Q1_520873"/>
      <w:bookmarkStart w:id="463" w:name="_ETM_Q1_520903"/>
      <w:bookmarkEnd w:id="460"/>
      <w:bookmarkEnd w:id="461"/>
      <w:bookmarkEnd w:id="462"/>
      <w:bookmarkEnd w:id="463"/>
      <w:r w:rsidRPr="00F53370">
        <w:rPr>
          <w:rFonts w:hint="cs"/>
          <w:rtl/>
          <w:lang w:eastAsia="he-IL"/>
        </w:rPr>
        <w:t>מה זה משנה? תכף תציגו מחיר צרכן כולל מע"מ.</w:t>
      </w:r>
    </w:p>
    <w:p w14:paraId="4787F9A5" w14:textId="77777777" w:rsidR="00A92EF5" w:rsidRPr="00F53370" w:rsidRDefault="00A92EF5" w:rsidP="00A92EF5">
      <w:pPr>
        <w:rPr>
          <w:rtl/>
          <w:lang w:eastAsia="he-IL"/>
        </w:rPr>
      </w:pPr>
    </w:p>
    <w:p w14:paraId="46811811" w14:textId="26965213" w:rsidR="00526AED" w:rsidRPr="00F53370" w:rsidRDefault="00526AED" w:rsidP="00526AED">
      <w:pPr>
        <w:pStyle w:val="af9"/>
        <w:keepNext/>
        <w:rPr>
          <w:rtl/>
          <w:lang w:eastAsia="he-IL"/>
        </w:rPr>
      </w:pPr>
      <w:bookmarkStart w:id="464" w:name="ET_guest_שמואל_לויט_3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64"/>
    </w:p>
    <w:p w14:paraId="618517F2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49F47B9A" w14:textId="77777777" w:rsidR="00526AED" w:rsidRPr="00F53370" w:rsidRDefault="00526AED" w:rsidP="00900DB9">
      <w:pPr>
        <w:rPr>
          <w:rtl/>
          <w:lang w:eastAsia="he-IL"/>
        </w:rPr>
      </w:pPr>
      <w:bookmarkStart w:id="465" w:name="_ETM_Q1_526925"/>
      <w:bookmarkStart w:id="466" w:name="_ETM_Q1_526954"/>
      <w:bookmarkStart w:id="467" w:name="_ETM_Q1_522993"/>
      <w:bookmarkStart w:id="468" w:name="_ETM_Q1_518662"/>
      <w:bookmarkEnd w:id="465"/>
      <w:bookmarkEnd w:id="466"/>
      <w:bookmarkEnd w:id="467"/>
      <w:bookmarkEnd w:id="468"/>
      <w:r w:rsidRPr="00F53370">
        <w:rPr>
          <w:rFonts w:hint="cs"/>
          <w:rtl/>
          <w:lang w:eastAsia="he-IL"/>
        </w:rPr>
        <w:t xml:space="preserve">לא, המחיר לצרכן הוא </w:t>
      </w:r>
      <w:bookmarkStart w:id="469" w:name="_ETM_Q1_521250"/>
      <w:bookmarkEnd w:id="469"/>
      <w:r w:rsidRPr="00F53370">
        <w:rPr>
          <w:rFonts w:hint="cs"/>
          <w:rtl/>
          <w:lang w:eastAsia="he-IL"/>
        </w:rPr>
        <w:t>לפנ</w:t>
      </w:r>
      <w:bookmarkStart w:id="470" w:name="_ETM_Q1_513565"/>
      <w:bookmarkStart w:id="471" w:name="_ETM_Q1_509133"/>
      <w:bookmarkStart w:id="472" w:name="_ETM_Q1_505099"/>
      <w:bookmarkEnd w:id="470"/>
      <w:bookmarkEnd w:id="471"/>
      <w:bookmarkEnd w:id="472"/>
      <w:r w:rsidRPr="00F53370">
        <w:rPr>
          <w:rFonts w:hint="cs"/>
          <w:rtl/>
          <w:lang w:eastAsia="he-IL"/>
        </w:rPr>
        <w:t>י מע"מ.</w:t>
      </w:r>
      <w:bookmarkStart w:id="473" w:name="_ETM_Q1_522755"/>
      <w:bookmarkStart w:id="474" w:name="_ETM_Q1_521096"/>
      <w:bookmarkStart w:id="475" w:name="_ETM_Q1_516781"/>
      <w:bookmarkStart w:id="476" w:name="_ETM_Q1_523067"/>
      <w:bookmarkEnd w:id="473"/>
      <w:bookmarkEnd w:id="474"/>
      <w:bookmarkEnd w:id="475"/>
      <w:bookmarkEnd w:id="476"/>
      <w:r w:rsidR="00A92EF5" w:rsidRPr="00F53370">
        <w:rPr>
          <w:rFonts w:hint="cs"/>
          <w:rtl/>
          <w:lang w:eastAsia="he-IL"/>
        </w:rPr>
        <w:t xml:space="preserve"> </w:t>
      </w:r>
      <w:r w:rsidR="00900DB9" w:rsidRPr="00F53370">
        <w:rPr>
          <w:rFonts w:hint="cs"/>
          <w:rtl/>
          <w:lang w:eastAsia="he-IL"/>
        </w:rPr>
        <w:t>הנה,</w:t>
      </w:r>
      <w:r w:rsidR="007C3FF8" w:rsidRPr="00F53370">
        <w:rPr>
          <w:rFonts w:hint="cs"/>
          <w:rtl/>
          <w:lang w:eastAsia="he-IL"/>
        </w:rPr>
        <w:t xml:space="preserve"> </w:t>
      </w:r>
      <w:r w:rsidR="00A92EF5" w:rsidRPr="00F53370">
        <w:rPr>
          <w:rFonts w:hint="cs"/>
          <w:rtl/>
          <w:lang w:eastAsia="he-IL"/>
        </w:rPr>
        <w:t>המחיר הוא 17.54 ל</w:t>
      </w:r>
      <w:r w:rsidR="00900DB9" w:rsidRPr="00F53370">
        <w:rPr>
          <w:rFonts w:hint="cs"/>
          <w:rtl/>
          <w:lang w:eastAsia="he-IL"/>
        </w:rPr>
        <w:t>פני מע"מ.</w:t>
      </w:r>
    </w:p>
    <w:p w14:paraId="433690DF" w14:textId="77777777" w:rsidR="00900DB9" w:rsidRPr="00F53370" w:rsidRDefault="00900DB9" w:rsidP="00900DB9">
      <w:pPr>
        <w:rPr>
          <w:rtl/>
          <w:lang w:eastAsia="he-IL"/>
        </w:rPr>
      </w:pPr>
      <w:bookmarkStart w:id="477" w:name="_ETM_Q1_531390"/>
      <w:bookmarkStart w:id="478" w:name="_ETM_Q1_531457"/>
      <w:bookmarkEnd w:id="477"/>
      <w:bookmarkEnd w:id="478"/>
    </w:p>
    <w:p w14:paraId="1F609142" w14:textId="512104CB" w:rsidR="007C3FF8" w:rsidRPr="00F53370" w:rsidRDefault="007C3FF8" w:rsidP="007C3FF8">
      <w:pPr>
        <w:pStyle w:val="a4"/>
        <w:keepNext/>
        <w:rPr>
          <w:rtl/>
        </w:rPr>
      </w:pPr>
      <w:bookmarkStart w:id="479" w:name="_ETM_Q1_505554"/>
      <w:bookmarkStart w:id="480" w:name="_ETM_Q1_505586"/>
      <w:bookmarkStart w:id="481" w:name="_ETM_Q1_505535"/>
      <w:bookmarkStart w:id="482" w:name="_ETM_Q1_505632"/>
      <w:bookmarkStart w:id="483" w:name="_ETM_Q1_528039"/>
      <w:bookmarkStart w:id="484" w:name="ET_speaker_6348_40"/>
      <w:bookmarkEnd w:id="479"/>
      <w:bookmarkEnd w:id="480"/>
      <w:bookmarkEnd w:id="481"/>
      <w:bookmarkEnd w:id="482"/>
      <w:bookmarkEnd w:id="483"/>
      <w:r w:rsidRPr="00F53370">
        <w:rPr>
          <w:rStyle w:val="TagStyle"/>
          <w:rtl/>
        </w:rPr>
        <w:lastRenderedPageBreak/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4"/>
    </w:p>
    <w:p w14:paraId="56B14713" w14:textId="77777777" w:rsidR="007C3FF8" w:rsidRPr="00F53370" w:rsidRDefault="007C3FF8" w:rsidP="007C3FF8">
      <w:pPr>
        <w:pStyle w:val="KeepWithNext"/>
        <w:rPr>
          <w:rtl/>
          <w:lang w:eastAsia="he-IL"/>
        </w:rPr>
      </w:pPr>
    </w:p>
    <w:p w14:paraId="6A008349" w14:textId="77777777" w:rsidR="007C3FF8" w:rsidRPr="00F53370" w:rsidRDefault="007C3FF8" w:rsidP="007C3FF8">
      <w:pPr>
        <w:rPr>
          <w:rtl/>
          <w:lang w:eastAsia="he-IL"/>
        </w:rPr>
      </w:pPr>
      <w:bookmarkStart w:id="485" w:name="_ETM_Q1_528432"/>
      <w:bookmarkStart w:id="486" w:name="_ETM_Q1_528458"/>
      <w:bookmarkEnd w:id="485"/>
      <w:bookmarkEnd w:id="486"/>
      <w:r w:rsidRPr="00F53370">
        <w:rPr>
          <w:rFonts w:hint="cs"/>
          <w:rtl/>
          <w:lang w:eastAsia="he-IL"/>
        </w:rPr>
        <w:t xml:space="preserve">הצרכן לא יודע מה </w:t>
      </w:r>
      <w:bookmarkStart w:id="487" w:name="_ETM_Q1_529601"/>
      <w:bookmarkStart w:id="488" w:name="_ETM_Q1_525600"/>
      <w:bookmarkStart w:id="489" w:name="_ETM_Q1_520714"/>
      <w:bookmarkStart w:id="490" w:name="_ETM_Q1_515812"/>
      <w:bookmarkStart w:id="491" w:name="_ETM_Q1_510919"/>
      <w:bookmarkStart w:id="492" w:name="_ETM_Q1_506023"/>
      <w:bookmarkEnd w:id="487"/>
      <w:bookmarkEnd w:id="488"/>
      <w:bookmarkEnd w:id="489"/>
      <w:bookmarkEnd w:id="490"/>
      <w:bookmarkEnd w:id="491"/>
      <w:bookmarkEnd w:id="492"/>
      <w:r w:rsidRPr="00F53370">
        <w:rPr>
          <w:rFonts w:hint="cs"/>
          <w:rtl/>
          <w:lang w:eastAsia="he-IL"/>
        </w:rPr>
        <w:t xml:space="preserve">זה לפני מע"מ. כמובן שהוא משלם את המע"מ. </w:t>
      </w:r>
      <w:bookmarkStart w:id="493" w:name="_ETM_Q1_532536"/>
      <w:bookmarkEnd w:id="493"/>
    </w:p>
    <w:p w14:paraId="30B96A20" w14:textId="77777777" w:rsidR="00900DB9" w:rsidRPr="00F53370" w:rsidRDefault="00900DB9" w:rsidP="007C3FF8">
      <w:pPr>
        <w:rPr>
          <w:rtl/>
          <w:lang w:eastAsia="he-IL"/>
        </w:rPr>
      </w:pPr>
      <w:bookmarkStart w:id="494" w:name="_ETM_Q1_532603"/>
      <w:bookmarkStart w:id="495" w:name="_ETM_Q1_533486"/>
      <w:bookmarkEnd w:id="494"/>
      <w:bookmarkEnd w:id="495"/>
    </w:p>
    <w:p w14:paraId="542928F6" w14:textId="44AFB900" w:rsidR="00900DB9" w:rsidRPr="00F53370" w:rsidRDefault="00900DB9" w:rsidP="00900DB9">
      <w:pPr>
        <w:pStyle w:val="af9"/>
        <w:keepNext/>
        <w:rPr>
          <w:rtl/>
          <w:lang w:eastAsia="he-IL"/>
        </w:rPr>
      </w:pPr>
      <w:bookmarkStart w:id="496" w:name="ET_guest_שמואל_לויט_8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96"/>
    </w:p>
    <w:p w14:paraId="4A154F51" w14:textId="77777777" w:rsidR="00900DB9" w:rsidRPr="00F53370" w:rsidRDefault="00900DB9" w:rsidP="00900DB9">
      <w:pPr>
        <w:pStyle w:val="KeepWithNext"/>
        <w:rPr>
          <w:rtl/>
          <w:lang w:eastAsia="he-IL"/>
        </w:rPr>
      </w:pPr>
    </w:p>
    <w:p w14:paraId="2E90AA1F" w14:textId="2F2839B2" w:rsidR="00900DB9" w:rsidRPr="00F53370" w:rsidRDefault="00900DB9" w:rsidP="00900DB9">
      <w:pPr>
        <w:rPr>
          <w:rtl/>
          <w:lang w:eastAsia="he-IL"/>
        </w:rPr>
      </w:pPr>
      <w:bookmarkStart w:id="497" w:name="_ETM_Q1_534138"/>
      <w:bookmarkStart w:id="498" w:name="_ETM_Q1_534181"/>
      <w:bookmarkEnd w:id="497"/>
      <w:bookmarkEnd w:id="498"/>
      <w:r w:rsidRPr="00F53370">
        <w:rPr>
          <w:rFonts w:hint="cs"/>
          <w:rtl/>
          <w:lang w:eastAsia="he-IL"/>
        </w:rPr>
        <w:t xml:space="preserve">כמובן, אבל </w:t>
      </w:r>
      <w:bookmarkStart w:id="499" w:name="_ETM_Q1_530930"/>
      <w:bookmarkEnd w:id="499"/>
      <w:r w:rsidRPr="00F53370">
        <w:rPr>
          <w:rFonts w:hint="cs"/>
          <w:rtl/>
          <w:lang w:eastAsia="he-IL"/>
        </w:rPr>
        <w:t>זה לצורך האינדיקציה</w:t>
      </w:r>
      <w:bookmarkStart w:id="500" w:name="_ETM_Q1_528871"/>
      <w:bookmarkStart w:id="501" w:name="_ETM_Q1_537969"/>
      <w:bookmarkEnd w:id="500"/>
      <w:bookmarkEnd w:id="501"/>
      <w:r w:rsidR="00C76E0C">
        <w:rPr>
          <w:rFonts w:hint="cs"/>
          <w:rtl/>
          <w:lang w:eastAsia="he-IL"/>
        </w:rPr>
        <w:t>.</w:t>
      </w:r>
    </w:p>
    <w:p w14:paraId="7EDB3CFA" w14:textId="77777777" w:rsidR="00526AED" w:rsidRPr="00F53370" w:rsidRDefault="00526AED" w:rsidP="00526AED">
      <w:pPr>
        <w:pStyle w:val="KeepWithNext"/>
        <w:rPr>
          <w:rtl/>
          <w:lang w:eastAsia="he-IL"/>
        </w:rPr>
      </w:pPr>
    </w:p>
    <w:p w14:paraId="3BBF3B3B" w14:textId="558CBF52" w:rsidR="007C3FF8" w:rsidRPr="00F53370" w:rsidRDefault="007C3FF8" w:rsidP="007C3FF8">
      <w:pPr>
        <w:pStyle w:val="af6"/>
        <w:keepNext/>
      </w:pPr>
      <w:bookmarkStart w:id="502" w:name="_ETM_Q1_509543"/>
      <w:bookmarkStart w:id="503" w:name="_ETM_Q1_509606"/>
      <w:bookmarkStart w:id="504" w:name="_ETM_Q1_537658"/>
      <w:bookmarkStart w:id="505" w:name="ET_yor_5159_41"/>
      <w:bookmarkEnd w:id="502"/>
      <w:bookmarkEnd w:id="503"/>
      <w:bookmarkEnd w:id="504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05"/>
    </w:p>
    <w:p w14:paraId="32501C61" w14:textId="77777777" w:rsidR="007C3FF8" w:rsidRPr="00F53370" w:rsidRDefault="007C3FF8" w:rsidP="007C3FF8">
      <w:pPr>
        <w:pStyle w:val="KeepWithNext"/>
        <w:rPr>
          <w:rtl/>
          <w:lang w:eastAsia="he-IL"/>
        </w:rPr>
      </w:pPr>
    </w:p>
    <w:p w14:paraId="465D75D4" w14:textId="77777777" w:rsidR="007C3FF8" w:rsidRPr="00F53370" w:rsidRDefault="007C3FF8" w:rsidP="007C3FF8">
      <w:pPr>
        <w:rPr>
          <w:rtl/>
          <w:lang w:eastAsia="he-IL"/>
        </w:rPr>
      </w:pPr>
      <w:bookmarkStart w:id="506" w:name="_ETM_Q1_538086"/>
      <w:bookmarkStart w:id="507" w:name="_ETM_Q1_538125"/>
      <w:bookmarkStart w:id="508" w:name="_ETM_Q1_540830"/>
      <w:bookmarkStart w:id="509" w:name="_ETM_Q1_537348"/>
      <w:bookmarkStart w:id="510" w:name="_ETM_Q1_533324"/>
      <w:bookmarkEnd w:id="506"/>
      <w:bookmarkEnd w:id="507"/>
      <w:bookmarkEnd w:id="508"/>
      <w:bookmarkEnd w:id="509"/>
      <w:bookmarkEnd w:id="510"/>
      <w:r w:rsidRPr="00F53370">
        <w:rPr>
          <w:rFonts w:hint="cs"/>
          <w:rtl/>
          <w:lang w:eastAsia="he-IL"/>
        </w:rPr>
        <w:t xml:space="preserve">בכמה </w:t>
      </w:r>
      <w:bookmarkStart w:id="511" w:name="_ETM_Q1_539592"/>
      <w:bookmarkEnd w:id="511"/>
      <w:r w:rsidRPr="00F53370">
        <w:rPr>
          <w:rFonts w:hint="cs"/>
          <w:rtl/>
          <w:lang w:eastAsia="he-IL"/>
        </w:rPr>
        <w:t xml:space="preserve">מוכרים בסופרים היום? לפני העלייה שמדברים עליה? </w:t>
      </w:r>
      <w:bookmarkStart w:id="512" w:name="_ETM_Q1_543589"/>
      <w:bookmarkStart w:id="513" w:name="_ETM_Q1_543680"/>
      <w:bookmarkEnd w:id="512"/>
      <w:bookmarkEnd w:id="513"/>
    </w:p>
    <w:p w14:paraId="0A7E0F86" w14:textId="77777777" w:rsidR="007C3FF8" w:rsidRPr="00F53370" w:rsidRDefault="007C3FF8" w:rsidP="007C3FF8">
      <w:pPr>
        <w:rPr>
          <w:rtl/>
          <w:lang w:eastAsia="he-IL"/>
        </w:rPr>
      </w:pPr>
      <w:bookmarkStart w:id="514" w:name="_ETM_Q1_542313"/>
      <w:bookmarkStart w:id="515" w:name="_ETM_Q1_542354"/>
      <w:bookmarkStart w:id="516" w:name="_ETM_Q1_545513"/>
      <w:bookmarkStart w:id="517" w:name="_ETM_Q1_541332"/>
      <w:bookmarkStart w:id="518" w:name="_ETM_Q1_548376"/>
      <w:bookmarkStart w:id="519" w:name="_ETM_Q1_544528"/>
      <w:bookmarkStart w:id="520" w:name="_ETM_Q1_548425"/>
      <w:bookmarkStart w:id="521" w:name="_ETM_Q1_548482"/>
      <w:bookmarkStart w:id="522" w:name="_ETM_Q1_545541"/>
      <w:bookmarkStart w:id="523" w:name="_ETM_Q1_540913"/>
      <w:bookmarkStart w:id="524" w:name="_ETM_Q1_536148"/>
      <w:bookmarkStart w:id="525" w:name="_ETM_Q1_531814"/>
      <w:bookmarkStart w:id="526" w:name="_ETM_Q1_528812"/>
      <w:bookmarkStart w:id="527" w:name="_ETM_Q1_523944"/>
      <w:bookmarkStart w:id="528" w:name="_ETM_Q1_519060"/>
      <w:bookmarkStart w:id="529" w:name="_ETM_Q1_514464"/>
      <w:bookmarkStart w:id="530" w:name="_ETM_Q1_509588"/>
      <w:bookmarkStart w:id="531" w:name="_ETM_Q1_504714"/>
      <w:bookmarkStart w:id="532" w:name="_ETM_Q1_499852"/>
      <w:bookmarkStart w:id="533" w:name="_ETM_Q1_494971"/>
      <w:bookmarkStart w:id="534" w:name="_ETM_Q1_490094"/>
      <w:bookmarkStart w:id="535" w:name="_ETM_Q1_485225"/>
      <w:bookmarkStart w:id="536" w:name="_ETM_Q1_480348"/>
      <w:bookmarkStart w:id="537" w:name="_ETM_Q1_475466"/>
      <w:bookmarkStart w:id="538" w:name="_ETM_Q1_470588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</w:p>
    <w:p w14:paraId="2126426D" w14:textId="0CB98E12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539" w:name="_ETM_Q1_542498"/>
      <w:bookmarkStart w:id="540" w:name="_ETM_Q1_542550"/>
      <w:bookmarkStart w:id="541" w:name="_ETM_Q1_541889"/>
      <w:bookmarkStart w:id="542" w:name="_ETM_Q1_538623"/>
      <w:bookmarkStart w:id="543" w:name="_ETM_Q1_535890"/>
      <w:bookmarkStart w:id="544" w:name="_ETM_Q1_532764"/>
      <w:bookmarkStart w:id="545" w:name="_ETM_Q1_528641"/>
      <w:bookmarkStart w:id="546" w:name="_ETM_Q1_558006"/>
      <w:bookmarkStart w:id="547" w:name="_ETM_Q1_553245"/>
      <w:bookmarkStart w:id="548" w:name="_ETM_Q1_548470"/>
      <w:bookmarkStart w:id="549" w:name="_ETM_Q1_545621"/>
      <w:bookmarkStart w:id="550" w:name="_ETM_Q1_541054"/>
      <w:bookmarkStart w:id="551" w:name="_ETM_Q1_536855"/>
      <w:bookmarkStart w:id="552" w:name="_ETM_Q1_532014"/>
      <w:bookmarkStart w:id="553" w:name="_ETM_Q1_527296"/>
      <w:bookmarkStart w:id="554" w:name="_ETM_Q1_522995"/>
      <w:bookmarkStart w:id="555" w:name="_ETM_Q1_551433"/>
      <w:bookmarkStart w:id="556" w:name="_ETM_Q1_557265"/>
      <w:bookmarkStart w:id="557" w:name="_ETM_Q1_557328"/>
      <w:bookmarkStart w:id="558" w:name="_ETM_Q1_558554"/>
      <w:bookmarkStart w:id="559" w:name="_ETM_Q1_558611"/>
      <w:bookmarkStart w:id="560" w:name="_ETM_Q1_559282"/>
      <w:bookmarkStart w:id="561" w:name="_ETM_Q1_559333"/>
      <w:bookmarkStart w:id="562" w:name="_ETM_Q1_558186"/>
      <w:bookmarkStart w:id="563" w:name="_ETM_Q1_553314"/>
      <w:bookmarkStart w:id="564" w:name="_ETM_Q1_548430"/>
      <w:bookmarkStart w:id="565" w:name="_ETM_Q1_543563"/>
      <w:bookmarkStart w:id="566" w:name="_ETM_Q1_538694"/>
      <w:bookmarkStart w:id="567" w:name="_ETM_Q1_534133"/>
      <w:bookmarkStart w:id="568" w:name="_ETM_Q1_529744"/>
      <w:bookmarkStart w:id="569" w:name="_ETM_Q1_551914"/>
      <w:bookmarkStart w:id="570" w:name="_ETM_Q1_551949"/>
      <w:bookmarkStart w:id="571" w:name="_ETM_Q1_552742"/>
      <w:bookmarkStart w:id="572" w:name="_ETM_Q1_548586"/>
      <w:bookmarkStart w:id="573" w:name="_ETM_Q1_544719"/>
      <w:bookmarkStart w:id="574" w:name="_ETM_Q1_540691"/>
      <w:bookmarkStart w:id="575" w:name="_ETM_Q1_551362"/>
      <w:bookmarkStart w:id="576" w:name="_ETM_Q1_546484"/>
      <w:bookmarkStart w:id="577" w:name="_ETM_Q1_541623"/>
      <w:bookmarkStart w:id="578" w:name="_ETM_Q1_536741"/>
      <w:bookmarkStart w:id="579" w:name="_ETM_Q1_542178"/>
      <w:bookmarkStart w:id="580" w:name="ET_guest_שלום_נעמן_43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80"/>
    </w:p>
    <w:p w14:paraId="53CF12A8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4A0BA6AD" w14:textId="77777777" w:rsidR="007C3FF8" w:rsidRPr="00F53370" w:rsidRDefault="007C3FF8" w:rsidP="004A689D">
      <w:pPr>
        <w:rPr>
          <w:rtl/>
          <w:lang w:eastAsia="he-IL"/>
        </w:rPr>
      </w:pPr>
      <w:bookmarkStart w:id="581" w:name="_ETM_Q1_542660"/>
      <w:bookmarkStart w:id="582" w:name="_ETM_Q1_542691"/>
      <w:bookmarkStart w:id="583" w:name="_ETM_Q1_540158"/>
      <w:bookmarkStart w:id="584" w:name="_ETM_Q1_540194"/>
      <w:bookmarkStart w:id="585" w:name="_ETM_Q1_540470"/>
      <w:bookmarkStart w:id="586" w:name="_ETM_Q1_540507"/>
      <w:bookmarkEnd w:id="581"/>
      <w:bookmarkEnd w:id="582"/>
      <w:bookmarkEnd w:id="583"/>
      <w:bookmarkEnd w:id="584"/>
      <w:bookmarkEnd w:id="585"/>
      <w:bookmarkEnd w:id="586"/>
      <w:r w:rsidRPr="00F53370">
        <w:rPr>
          <w:rFonts w:hint="cs"/>
          <w:rtl/>
          <w:lang w:eastAsia="he-IL"/>
        </w:rPr>
        <w:t xml:space="preserve">בין 17 ל-17.5 ₪ </w:t>
      </w:r>
      <w:r w:rsidR="004A689D" w:rsidRPr="00F53370">
        <w:rPr>
          <w:rFonts w:hint="cs"/>
          <w:rtl/>
          <w:lang w:eastAsia="he-IL"/>
        </w:rPr>
        <w:t>לק"ג</w:t>
      </w:r>
      <w:bookmarkStart w:id="587" w:name="_ETM_Q1_551432"/>
      <w:bookmarkEnd w:id="587"/>
      <w:r w:rsidR="004A689D" w:rsidRPr="00F53370">
        <w:rPr>
          <w:rFonts w:hint="cs"/>
          <w:rtl/>
          <w:lang w:eastAsia="he-IL"/>
        </w:rPr>
        <w:t>, כולל מע"מ.</w:t>
      </w:r>
    </w:p>
    <w:p w14:paraId="3C06070D" w14:textId="77777777" w:rsidR="004A689D" w:rsidRPr="00F53370" w:rsidRDefault="004A689D" w:rsidP="004A689D">
      <w:pPr>
        <w:rPr>
          <w:rtl/>
          <w:lang w:eastAsia="he-IL"/>
        </w:rPr>
      </w:pPr>
      <w:bookmarkStart w:id="588" w:name="_ETM_Q1_554302"/>
      <w:bookmarkStart w:id="589" w:name="_ETM_Q1_554363"/>
      <w:bookmarkStart w:id="590" w:name="_ETM_Q1_555344"/>
      <w:bookmarkEnd w:id="588"/>
      <w:bookmarkEnd w:id="589"/>
      <w:bookmarkEnd w:id="590"/>
    </w:p>
    <w:p w14:paraId="4E494D25" w14:textId="0AE23FBF" w:rsidR="004A689D" w:rsidRPr="00F53370" w:rsidRDefault="004A689D" w:rsidP="004A689D">
      <w:pPr>
        <w:pStyle w:val="af6"/>
        <w:keepNext/>
      </w:pPr>
      <w:bookmarkStart w:id="591" w:name="ET_yor_5159_44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91"/>
    </w:p>
    <w:p w14:paraId="6D2172F5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37441E23" w14:textId="77777777" w:rsidR="004A689D" w:rsidRPr="00F53370" w:rsidRDefault="004A689D" w:rsidP="004A689D">
      <w:pPr>
        <w:rPr>
          <w:rtl/>
          <w:lang w:eastAsia="he-IL"/>
        </w:rPr>
      </w:pPr>
      <w:bookmarkStart w:id="592" w:name="_ETM_Q1_555851"/>
      <w:bookmarkStart w:id="593" w:name="_ETM_Q1_555891"/>
      <w:bookmarkEnd w:id="592"/>
      <w:bookmarkEnd w:id="593"/>
      <w:r w:rsidRPr="00F53370">
        <w:rPr>
          <w:rFonts w:hint="cs"/>
          <w:rtl/>
          <w:lang w:eastAsia="he-IL"/>
        </w:rPr>
        <w:t>אז איך זה הולך לעלות ל-45 ₪</w:t>
      </w:r>
      <w:r w:rsidR="00900DB9" w:rsidRPr="00F53370">
        <w:rPr>
          <w:rFonts w:hint="cs"/>
          <w:rtl/>
          <w:lang w:eastAsia="he-IL"/>
        </w:rPr>
        <w:t>?</w:t>
      </w:r>
      <w:r w:rsidRPr="00F53370">
        <w:rPr>
          <w:rFonts w:hint="cs"/>
          <w:rtl/>
          <w:lang w:eastAsia="he-IL"/>
        </w:rPr>
        <w:t xml:space="preserve"> תסבירו </w:t>
      </w:r>
      <w:bookmarkStart w:id="594" w:name="_ETM_Q1_560656"/>
      <w:bookmarkEnd w:id="594"/>
      <w:r w:rsidRPr="00F53370">
        <w:rPr>
          <w:rFonts w:hint="cs"/>
          <w:rtl/>
          <w:lang w:eastAsia="he-IL"/>
        </w:rPr>
        <w:t>לי</w:t>
      </w:r>
      <w:r w:rsidR="00900DB9" w:rsidRPr="00F53370">
        <w:rPr>
          <w:rFonts w:hint="cs"/>
          <w:rtl/>
          <w:lang w:eastAsia="he-IL"/>
        </w:rPr>
        <w:t>.</w:t>
      </w:r>
    </w:p>
    <w:p w14:paraId="4B44E561" w14:textId="77777777" w:rsidR="004A689D" w:rsidRPr="00F53370" w:rsidRDefault="004A689D" w:rsidP="004A689D">
      <w:pPr>
        <w:rPr>
          <w:rtl/>
          <w:lang w:eastAsia="he-IL"/>
        </w:rPr>
      </w:pPr>
      <w:bookmarkStart w:id="595" w:name="_ETM_Q1_561202"/>
      <w:bookmarkStart w:id="596" w:name="_ETM_Q1_561261"/>
      <w:bookmarkStart w:id="597" w:name="_ETM_Q1_557823"/>
      <w:bookmarkStart w:id="598" w:name="_ETM_Q1_553005"/>
      <w:bookmarkStart w:id="599" w:name="_ETM_Q1_548564"/>
      <w:bookmarkStart w:id="600" w:name="_ETM_Q1_554188"/>
      <w:bookmarkEnd w:id="595"/>
      <w:bookmarkEnd w:id="596"/>
      <w:bookmarkEnd w:id="597"/>
      <w:bookmarkEnd w:id="598"/>
      <w:bookmarkEnd w:id="599"/>
      <w:bookmarkEnd w:id="600"/>
    </w:p>
    <w:p w14:paraId="2D208AB6" w14:textId="6568F5ED" w:rsidR="004A689D" w:rsidRPr="00F53370" w:rsidRDefault="004A689D" w:rsidP="004A689D">
      <w:pPr>
        <w:pStyle w:val="a4"/>
        <w:keepNext/>
      </w:pPr>
      <w:bookmarkStart w:id="601" w:name="_ETM_Q1_562849"/>
      <w:bookmarkStart w:id="602" w:name="ET_speaker_קריאה_46"/>
      <w:bookmarkEnd w:id="60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2"/>
    </w:p>
    <w:p w14:paraId="5476451A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5845E03E" w14:textId="77777777" w:rsidR="004A689D" w:rsidRPr="00F53370" w:rsidRDefault="004A689D" w:rsidP="004A689D">
      <w:pPr>
        <w:rPr>
          <w:rtl/>
          <w:lang w:eastAsia="he-IL"/>
        </w:rPr>
      </w:pPr>
      <w:bookmarkStart w:id="603" w:name="_ETM_Q1_563376"/>
      <w:bookmarkStart w:id="604" w:name="_ETM_Q1_563421"/>
      <w:bookmarkEnd w:id="603"/>
      <w:bookmarkEnd w:id="604"/>
      <w:r w:rsidRPr="00F53370">
        <w:rPr>
          <w:rFonts w:hint="cs"/>
          <w:rtl/>
          <w:lang w:eastAsia="he-IL"/>
        </w:rPr>
        <w:t xml:space="preserve">זה לא הולך לעלות. </w:t>
      </w:r>
      <w:bookmarkStart w:id="605" w:name="_ETM_Q1_560787"/>
      <w:bookmarkStart w:id="606" w:name="_ETM_Q1_555917"/>
      <w:bookmarkStart w:id="607" w:name="_ETM_Q1_551052"/>
      <w:bookmarkEnd w:id="605"/>
      <w:bookmarkEnd w:id="606"/>
      <w:bookmarkEnd w:id="607"/>
    </w:p>
    <w:p w14:paraId="0BB896A6" w14:textId="77777777" w:rsidR="004A689D" w:rsidRPr="00F53370" w:rsidRDefault="004A689D" w:rsidP="004A689D">
      <w:pPr>
        <w:rPr>
          <w:rtl/>
          <w:lang w:eastAsia="he-IL"/>
        </w:rPr>
      </w:pPr>
      <w:bookmarkStart w:id="608" w:name="_ETM_Q1_551527"/>
      <w:bookmarkStart w:id="609" w:name="_ETM_Q1_551587"/>
      <w:bookmarkStart w:id="610" w:name="_ETM_Q1_554072"/>
      <w:bookmarkEnd w:id="608"/>
      <w:bookmarkEnd w:id="609"/>
    </w:p>
    <w:p w14:paraId="437815E7" w14:textId="2F29CC54" w:rsidR="004A689D" w:rsidRPr="00F53370" w:rsidRDefault="004A689D" w:rsidP="004A689D">
      <w:pPr>
        <w:pStyle w:val="af6"/>
        <w:keepNext/>
      </w:pPr>
      <w:bookmarkStart w:id="611" w:name="_ETM_Q1_554132"/>
      <w:bookmarkStart w:id="612" w:name="_ETM_Q1_555650"/>
      <w:bookmarkStart w:id="613" w:name="ET_yor_5159_47"/>
      <w:bookmarkEnd w:id="610"/>
      <w:bookmarkEnd w:id="611"/>
      <w:bookmarkEnd w:id="612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13"/>
    </w:p>
    <w:p w14:paraId="70ED1036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5193EAE4" w14:textId="77777777" w:rsidR="004A689D" w:rsidRPr="00F53370" w:rsidRDefault="004A689D" w:rsidP="004A689D">
      <w:pPr>
        <w:rPr>
          <w:rtl/>
          <w:lang w:eastAsia="he-IL"/>
        </w:rPr>
      </w:pPr>
      <w:bookmarkStart w:id="614" w:name="_ETM_Q1_556165"/>
      <w:bookmarkStart w:id="615" w:name="_ETM_Q1_556212"/>
      <w:bookmarkEnd w:id="614"/>
      <w:bookmarkEnd w:id="615"/>
      <w:r w:rsidRPr="00F53370">
        <w:rPr>
          <w:rFonts w:hint="cs"/>
          <w:rtl/>
          <w:lang w:eastAsia="he-IL"/>
        </w:rPr>
        <w:t xml:space="preserve">אם זה </w:t>
      </w:r>
      <w:bookmarkStart w:id="616" w:name="_ETM_Q1_558205"/>
      <w:bookmarkEnd w:id="616"/>
      <w:r w:rsidRPr="00F53370">
        <w:rPr>
          <w:rFonts w:hint="cs"/>
          <w:rtl/>
          <w:lang w:eastAsia="he-IL"/>
        </w:rPr>
        <w:t xml:space="preserve">לא עולה, על </w:t>
      </w:r>
      <w:proofErr w:type="spellStart"/>
      <w:r w:rsidRPr="00F53370">
        <w:rPr>
          <w:rFonts w:hint="cs"/>
          <w:rtl/>
          <w:lang w:eastAsia="he-IL"/>
        </w:rPr>
        <w:t>הכיפאק</w:t>
      </w:r>
      <w:bookmarkStart w:id="617" w:name="_ETM_Q1_564994"/>
      <w:bookmarkStart w:id="618" w:name="_ETM_Q1_560118"/>
      <w:bookmarkStart w:id="619" w:name="_ETM_Q1_555258"/>
      <w:bookmarkStart w:id="620" w:name="_ETM_Q1_555086"/>
      <w:bookmarkStart w:id="621" w:name="_ETM_Q1_550203"/>
      <w:bookmarkStart w:id="622" w:name="_ETM_Q1_545321"/>
      <w:bookmarkStart w:id="623" w:name="_ETM_Q1_540443"/>
      <w:bookmarkStart w:id="624" w:name="_ETM_Q1_542081"/>
      <w:bookmarkStart w:id="625" w:name="_ETM_Q1_533246"/>
      <w:bookmarkStart w:id="626" w:name="_ETM_Q1_528699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proofErr w:type="spellEnd"/>
      <w:r w:rsidRPr="00F53370">
        <w:rPr>
          <w:rFonts w:hint="cs"/>
          <w:rtl/>
          <w:lang w:eastAsia="he-IL"/>
        </w:rPr>
        <w:t>. אז למה פרסמו שזה עולה?</w:t>
      </w:r>
      <w:bookmarkStart w:id="627" w:name="_ETM_Q1_557790"/>
      <w:bookmarkEnd w:id="627"/>
    </w:p>
    <w:p w14:paraId="32A70FA9" w14:textId="77777777" w:rsidR="004A689D" w:rsidRPr="00F53370" w:rsidRDefault="004A689D" w:rsidP="004A689D">
      <w:pPr>
        <w:rPr>
          <w:rtl/>
          <w:lang w:eastAsia="he-IL"/>
        </w:rPr>
      </w:pPr>
      <w:bookmarkStart w:id="628" w:name="_ETM_Q1_564611"/>
      <w:bookmarkStart w:id="629" w:name="_ETM_Q1_564675"/>
      <w:bookmarkStart w:id="630" w:name="_ETM_Q1_565677"/>
      <w:bookmarkEnd w:id="628"/>
      <w:bookmarkEnd w:id="629"/>
      <w:bookmarkEnd w:id="630"/>
    </w:p>
    <w:p w14:paraId="4E109046" w14:textId="164E9897" w:rsidR="004A689D" w:rsidRPr="00F53370" w:rsidRDefault="004A689D" w:rsidP="004A689D">
      <w:pPr>
        <w:pStyle w:val="a4"/>
        <w:keepNext/>
      </w:pPr>
      <w:bookmarkStart w:id="631" w:name="_ETM_Q1_584285"/>
      <w:bookmarkStart w:id="632" w:name="ET_speaker_קריאה_49"/>
      <w:bookmarkEnd w:id="631"/>
      <w:r w:rsidRPr="00F53370">
        <w:rPr>
          <w:rStyle w:val="TagStyle"/>
          <w:rtl/>
        </w:rPr>
        <w:t xml:space="preserve">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32"/>
    </w:p>
    <w:p w14:paraId="6C7BAB03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5F5C8D45" w14:textId="77777777" w:rsidR="004A689D" w:rsidRPr="00F53370" w:rsidRDefault="004A689D" w:rsidP="004A689D">
      <w:pPr>
        <w:rPr>
          <w:rtl/>
          <w:lang w:eastAsia="he-IL"/>
        </w:rPr>
      </w:pPr>
      <w:bookmarkStart w:id="633" w:name="_ETM_Q1_584815"/>
      <w:bookmarkStart w:id="634" w:name="_ETM_Q1_584847"/>
      <w:bookmarkStart w:id="635" w:name="_ETM_Q1_566200"/>
      <w:bookmarkStart w:id="636" w:name="_ETM_Q1_566240"/>
      <w:bookmarkStart w:id="637" w:name="_ETM_Q1_581244"/>
      <w:bookmarkStart w:id="638" w:name="_ETM_Q1_576376"/>
      <w:bookmarkStart w:id="639" w:name="_ETM_Q1_571513"/>
      <w:bookmarkStart w:id="640" w:name="_ETM_Q1_566646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 w:rsidRPr="00F53370">
        <w:rPr>
          <w:rFonts w:hint="cs"/>
          <w:rtl/>
          <w:lang w:eastAsia="he-IL"/>
        </w:rPr>
        <w:t xml:space="preserve">זה לא </w:t>
      </w:r>
      <w:bookmarkStart w:id="641" w:name="_ETM_Q1_566776"/>
      <w:bookmarkEnd w:id="641"/>
      <w:r w:rsidRPr="00F53370">
        <w:rPr>
          <w:rFonts w:hint="cs"/>
          <w:rtl/>
          <w:lang w:eastAsia="he-IL"/>
        </w:rPr>
        <w:t>אומר שזה באמת יעלה.</w:t>
      </w:r>
    </w:p>
    <w:p w14:paraId="7CA48194" w14:textId="77777777" w:rsidR="004A689D" w:rsidRPr="00F53370" w:rsidRDefault="004A689D" w:rsidP="004A689D">
      <w:pPr>
        <w:rPr>
          <w:rtl/>
          <w:lang w:eastAsia="he-IL"/>
        </w:rPr>
      </w:pPr>
      <w:bookmarkStart w:id="642" w:name="_ETM_Q1_550854"/>
      <w:bookmarkStart w:id="643" w:name="_ETM_Q1_550936"/>
      <w:bookmarkStart w:id="644" w:name="_ETM_Q1_551313"/>
      <w:bookmarkStart w:id="645" w:name="_ETM_Q1_551387"/>
      <w:bookmarkEnd w:id="642"/>
      <w:bookmarkEnd w:id="643"/>
      <w:bookmarkEnd w:id="644"/>
      <w:bookmarkEnd w:id="645"/>
    </w:p>
    <w:p w14:paraId="4E0C1216" w14:textId="10302BE7" w:rsidR="004A689D" w:rsidRPr="00F53370" w:rsidRDefault="004A689D" w:rsidP="004A689D">
      <w:pPr>
        <w:pStyle w:val="af6"/>
        <w:keepNext/>
      </w:pPr>
      <w:bookmarkStart w:id="646" w:name="ET_yor_5159_50"/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</w:t>
      </w:r>
      <w:proofErr w:type="spellStart"/>
      <w:r w:rsidRPr="00F53370">
        <w:rPr>
          <w:rStyle w:val="TagStyle"/>
          <w:rtl/>
        </w:rPr>
        <w:t>יור</w:t>
      </w:r>
      <w:proofErr w:type="spellEnd"/>
      <w:r w:rsidRPr="00F53370">
        <w:rPr>
          <w:rStyle w:val="TagStyle"/>
          <w:rtl/>
        </w:rPr>
        <w:t xml:space="preserve">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46"/>
    </w:p>
    <w:p w14:paraId="401EB1A1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74914CF2" w14:textId="77777777" w:rsidR="004A689D" w:rsidRPr="00F53370" w:rsidRDefault="004A689D" w:rsidP="004A689D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אבל הם לא מפרסמים סתם. כנראה שיש</w:t>
      </w:r>
      <w:r w:rsidR="00900DB9" w:rsidRPr="00F53370">
        <w:rPr>
          <w:rFonts w:hint="cs"/>
          <w:rtl/>
          <w:lang w:eastAsia="he-IL"/>
        </w:rPr>
        <w:t xml:space="preserve"> איזו</w:t>
      </w:r>
      <w:r w:rsidRPr="00F53370">
        <w:rPr>
          <w:rFonts w:hint="cs"/>
          <w:rtl/>
          <w:lang w:eastAsia="he-IL"/>
        </w:rPr>
        <w:t xml:space="preserve"> מגמה.</w:t>
      </w:r>
    </w:p>
    <w:p w14:paraId="0541C97E" w14:textId="77777777" w:rsidR="004A689D" w:rsidRPr="00F53370" w:rsidRDefault="004A689D" w:rsidP="004A689D">
      <w:pPr>
        <w:rPr>
          <w:rtl/>
          <w:lang w:eastAsia="he-IL"/>
        </w:rPr>
      </w:pPr>
      <w:bookmarkStart w:id="647" w:name="_ETM_Q1_561799"/>
      <w:bookmarkEnd w:id="647"/>
    </w:p>
    <w:p w14:paraId="47DB97B4" w14:textId="2CE96535" w:rsidR="004A689D" w:rsidRPr="00F53370" w:rsidRDefault="004A689D" w:rsidP="004A689D">
      <w:pPr>
        <w:pStyle w:val="a4"/>
        <w:keepNext/>
      </w:pPr>
      <w:bookmarkStart w:id="648" w:name="_ETM_Q1_562910"/>
      <w:bookmarkStart w:id="649" w:name="_ETM_Q1_562987"/>
      <w:bookmarkStart w:id="650" w:name="ET_speaker_קריאה_51"/>
      <w:bookmarkEnd w:id="648"/>
      <w:bookmarkEnd w:id="649"/>
      <w:r w:rsidRPr="00F53370">
        <w:rPr>
          <w:rStyle w:val="TagStyle"/>
          <w:rtl/>
        </w:rPr>
        <w:t xml:space="preserve">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50"/>
    </w:p>
    <w:p w14:paraId="4E579F52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1287D8D8" w14:textId="77777777" w:rsidR="004A689D" w:rsidRPr="00F53370" w:rsidRDefault="004A689D" w:rsidP="004A689D">
      <w:pPr>
        <w:rPr>
          <w:rtl/>
          <w:lang w:eastAsia="he-IL"/>
        </w:rPr>
      </w:pPr>
      <w:bookmarkStart w:id="651" w:name="_ETM_Q1_565225"/>
      <w:bookmarkStart w:id="652" w:name="_ETM_Q1_565280"/>
      <w:bookmarkEnd w:id="651"/>
      <w:bookmarkEnd w:id="652"/>
      <w:r w:rsidRPr="00F53370">
        <w:rPr>
          <w:rFonts w:hint="cs"/>
          <w:rtl/>
          <w:lang w:eastAsia="he-IL"/>
        </w:rPr>
        <w:t>מאיפה הנתונים האלה?</w:t>
      </w:r>
    </w:p>
    <w:p w14:paraId="009697F6" w14:textId="77777777" w:rsidR="004A689D" w:rsidRPr="00F53370" w:rsidRDefault="004A689D" w:rsidP="004A689D">
      <w:pPr>
        <w:rPr>
          <w:rtl/>
          <w:lang w:eastAsia="he-IL"/>
        </w:rPr>
      </w:pPr>
      <w:bookmarkStart w:id="653" w:name="_ETM_Q1_569893"/>
      <w:bookmarkStart w:id="654" w:name="_ETM_Q1_569989"/>
      <w:bookmarkEnd w:id="653"/>
      <w:bookmarkEnd w:id="654"/>
    </w:p>
    <w:p w14:paraId="2C506267" w14:textId="5FC8EECB" w:rsidR="004A689D" w:rsidRPr="00F53370" w:rsidRDefault="004A689D" w:rsidP="004A689D">
      <w:pPr>
        <w:pStyle w:val="af6"/>
        <w:keepNext/>
      </w:pPr>
      <w:bookmarkStart w:id="655" w:name="ET_yor_5159_5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55"/>
    </w:p>
    <w:p w14:paraId="22DBDF70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68179EBE" w14:textId="77777777" w:rsidR="004A689D" w:rsidRPr="00F53370" w:rsidRDefault="004A689D" w:rsidP="004A689D">
      <w:pPr>
        <w:rPr>
          <w:rtl/>
          <w:lang w:eastAsia="he-IL"/>
        </w:rPr>
      </w:pPr>
      <w:bookmarkStart w:id="656" w:name="_ETM_Q1_572290"/>
      <w:bookmarkStart w:id="657" w:name="_ETM_Q1_572356"/>
      <w:bookmarkStart w:id="658" w:name="_ETM_Q1_567432"/>
      <w:bookmarkStart w:id="659" w:name="_ETM_Q1_562703"/>
      <w:bookmarkEnd w:id="656"/>
      <w:bookmarkEnd w:id="657"/>
      <w:bookmarkEnd w:id="658"/>
      <w:bookmarkEnd w:id="659"/>
      <w:r w:rsidRPr="00F53370">
        <w:rPr>
          <w:rFonts w:hint="cs"/>
          <w:rtl/>
          <w:lang w:eastAsia="he-IL"/>
        </w:rPr>
        <w:t>היה ב-</w:t>
      </w:r>
      <w:r w:rsidR="00330EF9" w:rsidRPr="00F53370">
        <w:rPr>
          <w:lang w:eastAsia="he-IL"/>
        </w:rPr>
        <w:t>W</w:t>
      </w:r>
      <w:r w:rsidRPr="00F53370">
        <w:rPr>
          <w:lang w:eastAsia="he-IL"/>
        </w:rPr>
        <w:t>alla</w:t>
      </w:r>
      <w:r w:rsidRPr="00F53370">
        <w:rPr>
          <w:rFonts w:hint="cs"/>
          <w:rtl/>
          <w:lang w:eastAsia="he-IL"/>
        </w:rPr>
        <w:t>, היה ב-</w:t>
      </w:r>
      <w:proofErr w:type="spellStart"/>
      <w:r w:rsidR="00330EF9" w:rsidRPr="00F53370">
        <w:rPr>
          <w:lang w:eastAsia="he-IL"/>
        </w:rPr>
        <w:t>Ynet</w:t>
      </w:r>
      <w:proofErr w:type="spellEnd"/>
      <w:r w:rsidRPr="00F53370">
        <w:rPr>
          <w:rFonts w:hint="cs"/>
          <w:rtl/>
          <w:lang w:eastAsia="he-IL"/>
        </w:rPr>
        <w:t xml:space="preserve">, וגם פה מישהו אמר </w:t>
      </w:r>
      <w:bookmarkStart w:id="660" w:name="_ETM_Q1_574231"/>
      <w:bookmarkEnd w:id="660"/>
      <w:r w:rsidRPr="00F53370">
        <w:rPr>
          <w:rFonts w:hint="cs"/>
          <w:rtl/>
          <w:lang w:eastAsia="he-IL"/>
        </w:rPr>
        <w:t>לנו.</w:t>
      </w:r>
    </w:p>
    <w:p w14:paraId="6D31D96B" w14:textId="77777777" w:rsidR="004A689D" w:rsidRPr="00F53370" w:rsidRDefault="004A689D" w:rsidP="004A689D">
      <w:pPr>
        <w:rPr>
          <w:rtl/>
          <w:lang w:eastAsia="he-IL"/>
        </w:rPr>
      </w:pPr>
      <w:bookmarkStart w:id="661" w:name="_ETM_Q1_577017"/>
      <w:bookmarkStart w:id="662" w:name="_ETM_Q1_577108"/>
      <w:bookmarkEnd w:id="661"/>
      <w:bookmarkEnd w:id="662"/>
    </w:p>
    <w:p w14:paraId="2C6EBFBB" w14:textId="281628E0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663" w:name="_ETM_Q1_582717"/>
      <w:bookmarkStart w:id="664" w:name="_ETM_Q1_582808"/>
      <w:bookmarkStart w:id="665" w:name="_ETM_Q1_575898"/>
      <w:bookmarkStart w:id="666" w:name="_ETM_Q1_574716"/>
      <w:bookmarkStart w:id="667" w:name="_ETM_Q1_570019"/>
      <w:bookmarkStart w:id="668" w:name="ET_guest_שלום_נעמן_53"/>
      <w:bookmarkEnd w:id="663"/>
      <w:bookmarkEnd w:id="664"/>
      <w:bookmarkEnd w:id="665"/>
      <w:bookmarkEnd w:id="666"/>
      <w:bookmarkEnd w:id="667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668"/>
    </w:p>
    <w:p w14:paraId="2FBE251A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2CA22AD1" w14:textId="77777777" w:rsidR="004A689D" w:rsidRPr="00F53370" w:rsidRDefault="004A689D" w:rsidP="004A689D">
      <w:pPr>
        <w:rPr>
          <w:rtl/>
          <w:lang w:eastAsia="he-IL"/>
        </w:rPr>
      </w:pPr>
      <w:bookmarkStart w:id="669" w:name="_ETM_Q1_576695"/>
      <w:bookmarkStart w:id="670" w:name="_ETM_Q1_576761"/>
      <w:bookmarkEnd w:id="669"/>
      <w:bookmarkEnd w:id="670"/>
      <w:r w:rsidRPr="00F53370">
        <w:rPr>
          <w:rFonts w:hint="cs"/>
          <w:rtl/>
          <w:lang w:eastAsia="he-IL"/>
        </w:rPr>
        <w:t xml:space="preserve">העוף </w:t>
      </w:r>
      <w:bookmarkStart w:id="671" w:name="_ETM_Q1_589749"/>
      <w:bookmarkStart w:id="672" w:name="_ETM_Q1_585018"/>
      <w:bookmarkStart w:id="673" w:name="_ETM_Q1_582008"/>
      <w:bookmarkStart w:id="674" w:name="_ETM_Q1_577494"/>
      <w:bookmarkStart w:id="675" w:name="_ETM_Q1_573977"/>
      <w:bookmarkEnd w:id="671"/>
      <w:bookmarkEnd w:id="672"/>
      <w:bookmarkEnd w:id="673"/>
      <w:bookmarkEnd w:id="674"/>
      <w:bookmarkEnd w:id="675"/>
      <w:r w:rsidRPr="00F53370">
        <w:rPr>
          <w:rFonts w:hint="cs"/>
          <w:rtl/>
          <w:lang w:eastAsia="he-IL"/>
        </w:rPr>
        <w:t xml:space="preserve">לא רלוונטי. מה שרלוונטי זה השניצל וכרעיים, לא העוף. </w:t>
      </w:r>
      <w:bookmarkStart w:id="676" w:name="_ETM_Q1_584774"/>
      <w:bookmarkStart w:id="677" w:name="_ETM_Q1_580100"/>
      <w:bookmarkEnd w:id="676"/>
      <w:bookmarkEnd w:id="677"/>
      <w:r w:rsidRPr="00F53370">
        <w:rPr>
          <w:rFonts w:hint="cs"/>
          <w:rtl/>
          <w:lang w:eastAsia="he-IL"/>
        </w:rPr>
        <w:t>אף אחד כבר לא קונה עוף.</w:t>
      </w:r>
    </w:p>
    <w:p w14:paraId="64515BA1" w14:textId="77777777" w:rsidR="004A689D" w:rsidRPr="00F53370" w:rsidRDefault="004A689D" w:rsidP="004A689D">
      <w:pPr>
        <w:rPr>
          <w:rtl/>
          <w:lang w:eastAsia="he-IL"/>
        </w:rPr>
      </w:pPr>
      <w:bookmarkStart w:id="678" w:name="_ETM_Q1_586463"/>
      <w:bookmarkStart w:id="679" w:name="_ETM_Q1_586560"/>
      <w:bookmarkStart w:id="680" w:name="_ETM_Q1_588064"/>
      <w:bookmarkEnd w:id="678"/>
      <w:bookmarkEnd w:id="679"/>
      <w:bookmarkEnd w:id="680"/>
    </w:p>
    <w:p w14:paraId="2035292D" w14:textId="35BE7504" w:rsidR="004A689D" w:rsidRPr="00F53370" w:rsidRDefault="004A689D" w:rsidP="004A689D">
      <w:pPr>
        <w:pStyle w:val="af6"/>
        <w:keepNext/>
        <w:rPr>
          <w:rtl/>
        </w:rPr>
      </w:pPr>
      <w:bookmarkStart w:id="681" w:name="ET_yor_5159_5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81"/>
    </w:p>
    <w:p w14:paraId="3279563A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73EDAF5B" w14:textId="77777777" w:rsidR="004A689D" w:rsidRPr="00F53370" w:rsidRDefault="004A689D" w:rsidP="004A689D">
      <w:pPr>
        <w:rPr>
          <w:rtl/>
          <w:lang w:eastAsia="he-IL"/>
        </w:rPr>
      </w:pPr>
      <w:bookmarkStart w:id="682" w:name="_ETM_Q1_588881"/>
      <w:bookmarkStart w:id="683" w:name="_ETM_Q1_588938"/>
      <w:bookmarkEnd w:id="682"/>
      <w:bookmarkEnd w:id="683"/>
      <w:r w:rsidRPr="00F53370">
        <w:rPr>
          <w:rFonts w:hint="cs"/>
          <w:rtl/>
          <w:lang w:eastAsia="he-IL"/>
        </w:rPr>
        <w:t>מי אתה?</w:t>
      </w:r>
    </w:p>
    <w:p w14:paraId="006D306C" w14:textId="77777777" w:rsidR="004A689D" w:rsidRPr="00F53370" w:rsidRDefault="004A689D" w:rsidP="004A689D">
      <w:pPr>
        <w:rPr>
          <w:rtl/>
          <w:lang w:eastAsia="he-IL"/>
        </w:rPr>
      </w:pPr>
      <w:bookmarkStart w:id="684" w:name="_ETM_Q1_591438"/>
      <w:bookmarkStart w:id="685" w:name="_ETM_Q1_591528"/>
      <w:bookmarkEnd w:id="684"/>
      <w:bookmarkEnd w:id="685"/>
    </w:p>
    <w:p w14:paraId="77E7442C" w14:textId="74A5E95E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686" w:name="ET_guest_שלום_נעמן_5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686"/>
    </w:p>
    <w:p w14:paraId="7E2F3AE0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74F2A885" w14:textId="77777777" w:rsidR="004A689D" w:rsidRPr="00F53370" w:rsidRDefault="004A689D" w:rsidP="004A689D">
      <w:pPr>
        <w:rPr>
          <w:rtl/>
          <w:lang w:eastAsia="he-IL"/>
        </w:rPr>
      </w:pPr>
      <w:bookmarkStart w:id="687" w:name="_ETM_Q1_594392"/>
      <w:bookmarkStart w:id="688" w:name="_ETM_Q1_594460"/>
      <w:bookmarkEnd w:id="687"/>
      <w:bookmarkEnd w:id="688"/>
      <w:r w:rsidRPr="00F53370">
        <w:rPr>
          <w:rFonts w:hint="cs"/>
          <w:rtl/>
          <w:lang w:eastAsia="he-IL"/>
        </w:rPr>
        <w:t xml:space="preserve">אני שלום </w:t>
      </w:r>
      <w:bookmarkStart w:id="689" w:name="_ETM_Q1_595714"/>
      <w:bookmarkEnd w:id="689"/>
      <w:r w:rsidRPr="00F53370">
        <w:rPr>
          <w:rFonts w:hint="cs"/>
          <w:rtl/>
          <w:lang w:eastAsia="he-IL"/>
        </w:rPr>
        <w:t>נעמן</w:t>
      </w:r>
      <w:bookmarkStart w:id="690" w:name="_ETM_Q1_591925"/>
      <w:bookmarkStart w:id="691" w:name="_ETM_Q1_587330"/>
      <w:bookmarkEnd w:id="690"/>
      <w:bookmarkEnd w:id="691"/>
      <w:r w:rsidRPr="00F53370">
        <w:rPr>
          <w:rFonts w:hint="cs"/>
          <w:rtl/>
          <w:lang w:eastAsia="he-IL"/>
        </w:rPr>
        <w:t xml:space="preserve">, </w:t>
      </w:r>
      <w:bookmarkStart w:id="692" w:name="_ETM_Q1_585442"/>
      <w:bookmarkEnd w:id="692"/>
      <w:r w:rsidRPr="00F53370">
        <w:rPr>
          <w:rFonts w:hint="cs"/>
          <w:rtl/>
          <w:lang w:eastAsia="he-IL"/>
        </w:rPr>
        <w:t>מחסני השוק.</w:t>
      </w:r>
    </w:p>
    <w:p w14:paraId="1C37EDFB" w14:textId="77777777" w:rsidR="004A689D" w:rsidRPr="00F53370" w:rsidRDefault="004A689D" w:rsidP="004A689D">
      <w:pPr>
        <w:rPr>
          <w:rtl/>
          <w:lang w:eastAsia="he-IL"/>
        </w:rPr>
      </w:pPr>
      <w:bookmarkStart w:id="693" w:name="_ETM_Q1_588611"/>
      <w:bookmarkStart w:id="694" w:name="_ETM_Q1_588690"/>
      <w:bookmarkStart w:id="695" w:name="_ETM_Q1_591704"/>
      <w:bookmarkEnd w:id="693"/>
      <w:bookmarkEnd w:id="694"/>
      <w:bookmarkEnd w:id="695"/>
    </w:p>
    <w:p w14:paraId="28B16CCF" w14:textId="3EEFEBDB" w:rsidR="004A689D" w:rsidRPr="00F53370" w:rsidRDefault="004A689D" w:rsidP="004A689D">
      <w:pPr>
        <w:pStyle w:val="af6"/>
        <w:keepNext/>
        <w:rPr>
          <w:rtl/>
        </w:rPr>
      </w:pPr>
      <w:bookmarkStart w:id="696" w:name="ET_yor_5159_56"/>
      <w:r w:rsidRPr="00F53370">
        <w:rPr>
          <w:rStyle w:val="TagStyle"/>
          <w:rtl/>
        </w:rPr>
        <w:lastRenderedPageBreak/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96"/>
    </w:p>
    <w:p w14:paraId="39A804A3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7DC6A6F8" w14:textId="77777777" w:rsidR="004A689D" w:rsidRPr="00F53370" w:rsidRDefault="004A689D" w:rsidP="004A689D">
      <w:pPr>
        <w:rPr>
          <w:rtl/>
          <w:lang w:eastAsia="he-IL"/>
        </w:rPr>
      </w:pPr>
      <w:bookmarkStart w:id="697" w:name="_ETM_Q1_592553"/>
      <w:bookmarkStart w:id="698" w:name="_ETM_Q1_592598"/>
      <w:bookmarkEnd w:id="697"/>
      <w:bookmarkEnd w:id="698"/>
      <w:r w:rsidRPr="00F53370">
        <w:rPr>
          <w:rFonts w:hint="cs"/>
          <w:rtl/>
          <w:lang w:eastAsia="he-IL"/>
        </w:rPr>
        <w:t>אתה מוכר?</w:t>
      </w:r>
    </w:p>
    <w:p w14:paraId="49007C6B" w14:textId="77777777" w:rsidR="004A689D" w:rsidRPr="00F53370" w:rsidRDefault="004A689D" w:rsidP="004A689D">
      <w:pPr>
        <w:rPr>
          <w:rtl/>
          <w:lang w:eastAsia="he-IL"/>
        </w:rPr>
      </w:pPr>
      <w:bookmarkStart w:id="699" w:name="_ETM_Q1_600481"/>
      <w:bookmarkStart w:id="700" w:name="_ETM_Q1_600567"/>
      <w:bookmarkEnd w:id="699"/>
      <w:bookmarkEnd w:id="700"/>
    </w:p>
    <w:p w14:paraId="32B1E652" w14:textId="045B7D34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701" w:name="ET_guest_שלום_נעמן_5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701"/>
    </w:p>
    <w:p w14:paraId="6DDD9C45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69C10404" w14:textId="77777777" w:rsidR="004A689D" w:rsidRPr="00F53370" w:rsidRDefault="004A689D" w:rsidP="004A689D">
      <w:pPr>
        <w:rPr>
          <w:rtl/>
          <w:lang w:eastAsia="he-IL"/>
        </w:rPr>
      </w:pPr>
      <w:bookmarkStart w:id="702" w:name="_ETM_Q1_604071"/>
      <w:bookmarkStart w:id="703" w:name="_ETM_Q1_604138"/>
      <w:bookmarkEnd w:id="702"/>
      <w:bookmarkEnd w:id="703"/>
      <w:r w:rsidRPr="00F53370">
        <w:rPr>
          <w:rFonts w:hint="cs"/>
          <w:rtl/>
          <w:lang w:eastAsia="he-IL"/>
        </w:rPr>
        <w:t>כן.</w:t>
      </w:r>
    </w:p>
    <w:p w14:paraId="2CC3FE85" w14:textId="77777777" w:rsidR="004A689D" w:rsidRPr="00F53370" w:rsidRDefault="004A689D" w:rsidP="004A689D">
      <w:pPr>
        <w:rPr>
          <w:rtl/>
          <w:lang w:eastAsia="he-IL"/>
        </w:rPr>
      </w:pPr>
      <w:bookmarkStart w:id="704" w:name="_ETM_Q1_605388"/>
      <w:bookmarkStart w:id="705" w:name="_ETM_Q1_605464"/>
      <w:bookmarkStart w:id="706" w:name="_ETM_Q1_606619"/>
      <w:bookmarkEnd w:id="704"/>
      <w:bookmarkEnd w:id="705"/>
      <w:bookmarkEnd w:id="706"/>
    </w:p>
    <w:p w14:paraId="760811D3" w14:textId="03C97A04" w:rsidR="004A689D" w:rsidRPr="00F53370" w:rsidRDefault="004A689D" w:rsidP="004A689D">
      <w:pPr>
        <w:pStyle w:val="af6"/>
        <w:keepNext/>
        <w:rPr>
          <w:rtl/>
        </w:rPr>
      </w:pPr>
      <w:bookmarkStart w:id="707" w:name="ET_yor_5159_58"/>
      <w:r w:rsidRPr="00F53370">
        <w:rPr>
          <w:rStyle w:val="TagStyle"/>
          <w:rtl/>
        </w:rPr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707"/>
    </w:p>
    <w:p w14:paraId="2EA0BFDE" w14:textId="77777777" w:rsidR="004A689D" w:rsidRPr="00F53370" w:rsidRDefault="004A689D" w:rsidP="004A689D">
      <w:pPr>
        <w:rPr>
          <w:rtl/>
          <w:lang w:eastAsia="he-IL"/>
        </w:rPr>
      </w:pPr>
      <w:bookmarkStart w:id="708" w:name="_ETM_Q1_615560"/>
      <w:bookmarkStart w:id="709" w:name="_ETM_Q1_615647"/>
      <w:bookmarkEnd w:id="708"/>
      <w:bookmarkEnd w:id="709"/>
    </w:p>
    <w:p w14:paraId="67ED76FF" w14:textId="77777777" w:rsidR="004A689D" w:rsidRPr="00F53370" w:rsidRDefault="004A689D" w:rsidP="004A689D">
      <w:pPr>
        <w:rPr>
          <w:rtl/>
          <w:lang w:eastAsia="he-IL"/>
        </w:rPr>
      </w:pPr>
      <w:bookmarkStart w:id="710" w:name="_ETM_Q1_616444"/>
      <w:bookmarkStart w:id="711" w:name="_ETM_Q1_616525"/>
      <w:bookmarkEnd w:id="710"/>
      <w:bookmarkEnd w:id="711"/>
      <w:proofErr w:type="spellStart"/>
      <w:r w:rsidRPr="00F53370">
        <w:rPr>
          <w:rFonts w:hint="cs"/>
          <w:rtl/>
          <w:lang w:eastAsia="he-IL"/>
        </w:rPr>
        <w:t>אוקיי</w:t>
      </w:r>
      <w:proofErr w:type="spellEnd"/>
      <w:r w:rsidRPr="00F53370">
        <w:rPr>
          <w:rFonts w:hint="cs"/>
          <w:rtl/>
          <w:lang w:eastAsia="he-IL"/>
        </w:rPr>
        <w:t>, אז בוא תסביר.</w:t>
      </w:r>
      <w:bookmarkStart w:id="712" w:name="_ETM_Q1_614442"/>
      <w:bookmarkStart w:id="713" w:name="_ETM_Q1_609677"/>
      <w:bookmarkStart w:id="714" w:name="_ETM_Q1_604937"/>
      <w:bookmarkStart w:id="715" w:name="_ETM_Q1_600214"/>
      <w:bookmarkStart w:id="716" w:name="_ETM_Q1_596687"/>
      <w:bookmarkStart w:id="717" w:name="_ETM_Q1_593388"/>
      <w:bookmarkStart w:id="718" w:name="_ETM_Q1_589619"/>
      <w:bookmarkStart w:id="719" w:name="_ETM_Q1_587623"/>
      <w:bookmarkStart w:id="720" w:name="_ETM_Q1_582975"/>
      <w:bookmarkStart w:id="721" w:name="_ETM_Q1_579428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r w:rsidRPr="00F53370">
        <w:rPr>
          <w:rFonts w:hint="cs"/>
          <w:rtl/>
          <w:lang w:eastAsia="he-IL"/>
        </w:rPr>
        <w:t xml:space="preserve"> ברור שהחלקים, </w:t>
      </w:r>
      <w:bookmarkStart w:id="722" w:name="_ETM_Q1_595353"/>
      <w:bookmarkEnd w:id="722"/>
      <w:r w:rsidRPr="00F53370">
        <w:rPr>
          <w:rFonts w:hint="cs"/>
          <w:rtl/>
          <w:lang w:eastAsia="he-IL"/>
        </w:rPr>
        <w:t>הבנו את זה</w:t>
      </w:r>
      <w:bookmarkStart w:id="723" w:name="_ETM_Q1_603789"/>
      <w:bookmarkStart w:id="724" w:name="_ETM_Q1_603764"/>
      <w:bookmarkStart w:id="725" w:name="_ETM_Q1_598996"/>
      <w:bookmarkStart w:id="726" w:name="_ETM_Q1_594335"/>
      <w:bookmarkStart w:id="727" w:name="_ETM_Q1_589583"/>
      <w:bookmarkStart w:id="728" w:name="_ETM_Q1_585838"/>
      <w:bookmarkStart w:id="729" w:name="_ETM_Q1_593757"/>
      <w:bookmarkStart w:id="730" w:name="_ETM_Q1_590043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 w:rsidRPr="00F53370">
        <w:rPr>
          <w:rFonts w:hint="cs"/>
          <w:rtl/>
          <w:lang w:eastAsia="he-IL"/>
        </w:rPr>
        <w:t xml:space="preserve">. זאת אומרת, אף אחד לא קונה עוף שלם </w:t>
      </w:r>
      <w:bookmarkStart w:id="731" w:name="_ETM_Q1_598107"/>
      <w:bookmarkEnd w:id="731"/>
      <w:r w:rsidRPr="00F53370">
        <w:rPr>
          <w:rFonts w:hint="cs"/>
          <w:rtl/>
          <w:lang w:eastAsia="he-IL"/>
        </w:rPr>
        <w:t xml:space="preserve">היום. </w:t>
      </w:r>
      <w:bookmarkStart w:id="732" w:name="_ETM_Q1_596209"/>
      <w:bookmarkStart w:id="733" w:name="_ETM_Q1_592138"/>
      <w:bookmarkStart w:id="734" w:name="_ETM_Q1_591371"/>
      <w:bookmarkStart w:id="735" w:name="_ETM_Q1_586735"/>
      <w:bookmarkEnd w:id="732"/>
      <w:bookmarkEnd w:id="733"/>
      <w:bookmarkEnd w:id="734"/>
      <w:bookmarkEnd w:id="735"/>
    </w:p>
    <w:p w14:paraId="1BFAFC31" w14:textId="77777777" w:rsidR="004A689D" w:rsidRPr="00F53370" w:rsidRDefault="004A689D" w:rsidP="004A689D">
      <w:pPr>
        <w:rPr>
          <w:rtl/>
          <w:lang w:eastAsia="he-IL"/>
        </w:rPr>
      </w:pPr>
      <w:bookmarkStart w:id="736" w:name="_ETM_Q1_580834"/>
      <w:bookmarkStart w:id="737" w:name="_ETM_Q1_580915"/>
      <w:bookmarkEnd w:id="736"/>
      <w:bookmarkEnd w:id="737"/>
    </w:p>
    <w:p w14:paraId="06A99854" w14:textId="20AE01FD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738" w:name="_ETM_Q1_583514"/>
      <w:bookmarkStart w:id="739" w:name="_ETM_Q1_583605"/>
      <w:bookmarkStart w:id="740" w:name="_ETM_Q1_586845"/>
      <w:bookmarkStart w:id="741" w:name="ET_guest_שלום_נעמן_59"/>
      <w:bookmarkEnd w:id="738"/>
      <w:bookmarkEnd w:id="739"/>
      <w:bookmarkEnd w:id="74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741"/>
    </w:p>
    <w:p w14:paraId="33458EA8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0E7E8918" w14:textId="77777777" w:rsidR="004A689D" w:rsidRPr="00F53370" w:rsidRDefault="004A689D" w:rsidP="004A689D">
      <w:pPr>
        <w:rPr>
          <w:rtl/>
          <w:lang w:eastAsia="he-IL"/>
        </w:rPr>
      </w:pPr>
      <w:bookmarkStart w:id="742" w:name="_ETM_Q1_587637"/>
      <w:bookmarkStart w:id="743" w:name="_ETM_Q1_587709"/>
      <w:bookmarkEnd w:id="742"/>
      <w:bookmarkEnd w:id="743"/>
      <w:r w:rsidRPr="00F53370">
        <w:rPr>
          <w:rFonts w:hint="cs"/>
          <w:rtl/>
          <w:lang w:eastAsia="he-IL"/>
        </w:rPr>
        <w:t xml:space="preserve">גם המשחטות לא </w:t>
      </w:r>
      <w:bookmarkStart w:id="744" w:name="_ETM_Q1_598528"/>
      <w:bookmarkEnd w:id="744"/>
      <w:r w:rsidRPr="00F53370">
        <w:rPr>
          <w:rFonts w:hint="cs"/>
          <w:rtl/>
          <w:lang w:eastAsia="he-IL"/>
        </w:rPr>
        <w:t xml:space="preserve">מוכרות עוף שלם. </w:t>
      </w:r>
      <w:bookmarkStart w:id="745" w:name="_ETM_Q1_596403"/>
      <w:bookmarkEnd w:id="745"/>
      <w:r w:rsidRPr="00F53370">
        <w:rPr>
          <w:rFonts w:hint="cs"/>
          <w:rtl/>
          <w:lang w:eastAsia="he-IL"/>
        </w:rPr>
        <w:t>הסופרמרקטים מוכרים את זה בחלקים.</w:t>
      </w:r>
    </w:p>
    <w:p w14:paraId="275E0AD4" w14:textId="77777777" w:rsidR="004A689D" w:rsidRPr="00F53370" w:rsidRDefault="004A689D" w:rsidP="004A689D">
      <w:pPr>
        <w:rPr>
          <w:rtl/>
          <w:lang w:eastAsia="he-IL"/>
        </w:rPr>
      </w:pPr>
      <w:bookmarkStart w:id="746" w:name="_ETM_Q1_601032"/>
      <w:bookmarkStart w:id="747" w:name="_ETM_Q1_601092"/>
      <w:bookmarkEnd w:id="746"/>
      <w:bookmarkEnd w:id="747"/>
    </w:p>
    <w:p w14:paraId="5DD227D4" w14:textId="2281D8BD" w:rsidR="004A689D" w:rsidRPr="00F53370" w:rsidRDefault="004A689D" w:rsidP="004A689D">
      <w:pPr>
        <w:pStyle w:val="af6"/>
        <w:keepNext/>
        <w:rPr>
          <w:rtl/>
        </w:rPr>
      </w:pPr>
      <w:bookmarkStart w:id="748" w:name="ET_yor_5159_6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748"/>
    </w:p>
    <w:p w14:paraId="624ECE6C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04520058" w14:textId="77777777" w:rsidR="004A689D" w:rsidRPr="00F53370" w:rsidRDefault="004A689D" w:rsidP="004A689D">
      <w:pPr>
        <w:rPr>
          <w:rtl/>
          <w:lang w:eastAsia="he-IL"/>
        </w:rPr>
      </w:pPr>
      <w:bookmarkStart w:id="749" w:name="_ETM_Q1_603252"/>
      <w:bookmarkStart w:id="750" w:name="_ETM_Q1_603305"/>
      <w:bookmarkStart w:id="751" w:name="_ETM_Q1_598435"/>
      <w:bookmarkStart w:id="752" w:name="_ETM_Q1_595753"/>
      <w:bookmarkStart w:id="753" w:name="_ETM_Q1_592066"/>
      <w:bookmarkEnd w:id="749"/>
      <w:bookmarkEnd w:id="750"/>
      <w:bookmarkEnd w:id="751"/>
      <w:bookmarkEnd w:id="752"/>
      <w:bookmarkEnd w:id="753"/>
      <w:r w:rsidRPr="00F53370">
        <w:rPr>
          <w:rFonts w:hint="cs"/>
          <w:rtl/>
          <w:lang w:eastAsia="he-IL"/>
        </w:rPr>
        <w:t xml:space="preserve">ואם אתה </w:t>
      </w:r>
      <w:bookmarkStart w:id="754" w:name="_ETM_Q1_600933"/>
      <w:bookmarkEnd w:id="754"/>
      <w:r w:rsidRPr="00F53370">
        <w:rPr>
          <w:rFonts w:hint="cs"/>
          <w:rtl/>
          <w:lang w:eastAsia="he-IL"/>
        </w:rPr>
        <w:t>מבקש הם לא מוכרים לך?</w:t>
      </w:r>
    </w:p>
    <w:p w14:paraId="58E3F427" w14:textId="77777777" w:rsidR="004A689D" w:rsidRPr="00F53370" w:rsidRDefault="004A689D" w:rsidP="004A689D">
      <w:pPr>
        <w:rPr>
          <w:rtl/>
          <w:lang w:eastAsia="he-IL"/>
        </w:rPr>
      </w:pPr>
      <w:bookmarkStart w:id="755" w:name="_ETM_Q1_603839"/>
      <w:bookmarkStart w:id="756" w:name="_ETM_Q1_603904"/>
      <w:bookmarkEnd w:id="755"/>
      <w:bookmarkEnd w:id="756"/>
    </w:p>
    <w:p w14:paraId="3C1A613F" w14:textId="1CFF0F52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757" w:name="_ETM_Q1_604265"/>
      <w:bookmarkStart w:id="758" w:name="_ETM_Q1_604333"/>
      <w:bookmarkStart w:id="759" w:name="_ETM_Q1_605586"/>
      <w:bookmarkStart w:id="760" w:name="ET_guest_שלום_נעמן_61"/>
      <w:bookmarkEnd w:id="757"/>
      <w:bookmarkEnd w:id="758"/>
      <w:bookmarkEnd w:id="75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760"/>
    </w:p>
    <w:p w14:paraId="5B118900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4AC19A0B" w14:textId="77777777" w:rsidR="004A689D" w:rsidRPr="00F53370" w:rsidRDefault="004A689D" w:rsidP="004A689D">
      <w:pPr>
        <w:rPr>
          <w:rtl/>
          <w:lang w:eastAsia="he-IL"/>
        </w:rPr>
      </w:pPr>
      <w:bookmarkStart w:id="761" w:name="_ETM_Q1_606189"/>
      <w:bookmarkStart w:id="762" w:name="_ETM_Q1_606240"/>
      <w:bookmarkStart w:id="763" w:name="_ETM_Q1_601288"/>
      <w:bookmarkStart w:id="764" w:name="_ETM_Q1_596486"/>
      <w:bookmarkEnd w:id="761"/>
      <w:bookmarkEnd w:id="762"/>
      <w:bookmarkEnd w:id="763"/>
      <w:bookmarkEnd w:id="764"/>
      <w:r w:rsidRPr="00F53370">
        <w:rPr>
          <w:rFonts w:hint="cs"/>
          <w:rtl/>
          <w:lang w:eastAsia="he-IL"/>
        </w:rPr>
        <w:t>מוכרים גם עוף</w:t>
      </w:r>
      <w:bookmarkStart w:id="765" w:name="_ETM_Q1_605805"/>
      <w:bookmarkStart w:id="766" w:name="_ETM_Q1_605873"/>
      <w:bookmarkEnd w:id="765"/>
      <w:bookmarkEnd w:id="766"/>
      <w:r w:rsidRPr="00F53370">
        <w:rPr>
          <w:rFonts w:hint="cs"/>
          <w:rtl/>
          <w:lang w:eastAsia="he-IL"/>
        </w:rPr>
        <w:t xml:space="preserve">, לא אמרתי </w:t>
      </w:r>
      <w:bookmarkStart w:id="767" w:name="_ETM_Q1_607749"/>
      <w:bookmarkEnd w:id="767"/>
      <w:r w:rsidRPr="00F53370">
        <w:rPr>
          <w:rFonts w:hint="cs"/>
          <w:rtl/>
          <w:lang w:eastAsia="he-IL"/>
        </w:rPr>
        <w:t xml:space="preserve">שלא - - </w:t>
      </w:r>
    </w:p>
    <w:p w14:paraId="003F780F" w14:textId="77777777" w:rsidR="004A689D" w:rsidRPr="00F53370" w:rsidRDefault="004A689D" w:rsidP="004A689D">
      <w:pPr>
        <w:rPr>
          <w:rtl/>
          <w:lang w:eastAsia="he-IL"/>
        </w:rPr>
      </w:pPr>
      <w:bookmarkStart w:id="768" w:name="_ETM_Q1_609425"/>
      <w:bookmarkStart w:id="769" w:name="_ETM_Q1_609487"/>
      <w:bookmarkStart w:id="770" w:name="_ETM_Q1_611372"/>
      <w:bookmarkEnd w:id="768"/>
      <w:bookmarkEnd w:id="769"/>
      <w:bookmarkEnd w:id="770"/>
    </w:p>
    <w:p w14:paraId="1DED85AF" w14:textId="1DF3ECFA" w:rsidR="004047F6" w:rsidRPr="00F53370" w:rsidRDefault="004047F6" w:rsidP="004047F6">
      <w:pPr>
        <w:pStyle w:val="af6"/>
        <w:keepNext/>
        <w:rPr>
          <w:rtl/>
        </w:rPr>
      </w:pPr>
      <w:bookmarkStart w:id="771" w:name="_ETM_Q1_608060"/>
      <w:bookmarkStart w:id="772" w:name="_ETM_Q1_603270"/>
      <w:bookmarkStart w:id="773" w:name="_ETM_Q1_602489"/>
      <w:bookmarkStart w:id="774" w:name="_ETM_Q1_598681"/>
      <w:bookmarkStart w:id="775" w:name="_ETM_Q1_609699"/>
      <w:bookmarkStart w:id="776" w:name="_ETM_Q1_609787"/>
      <w:bookmarkStart w:id="777" w:name="_ETM_Q1_615807"/>
      <w:bookmarkStart w:id="778" w:name="_ETM_Q1_633395"/>
      <w:bookmarkStart w:id="779" w:name="_ETM_Q1_633095"/>
      <w:bookmarkStart w:id="780" w:name="_ETM_Q1_628248"/>
      <w:bookmarkStart w:id="781" w:name="_ETM_Q1_623444"/>
      <w:bookmarkStart w:id="782" w:name="_ETM_Q1_618616"/>
      <w:bookmarkStart w:id="783" w:name="_ETM_Q1_614609"/>
      <w:bookmarkStart w:id="784" w:name="_ETM_Q1_610362"/>
      <w:bookmarkStart w:id="785" w:name="_ETM_Q1_606369"/>
      <w:bookmarkStart w:id="786" w:name="ET_yor_5159_66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786"/>
    </w:p>
    <w:p w14:paraId="3C2E40D3" w14:textId="77777777" w:rsidR="004047F6" w:rsidRPr="00F53370" w:rsidRDefault="004047F6" w:rsidP="004047F6">
      <w:pPr>
        <w:pStyle w:val="KeepWithNext"/>
        <w:rPr>
          <w:rtl/>
          <w:lang w:eastAsia="he-IL"/>
        </w:rPr>
      </w:pPr>
      <w:bookmarkStart w:id="787" w:name="_ETM_Q1_634015"/>
      <w:bookmarkStart w:id="788" w:name="_ETM_Q1_634064"/>
      <w:bookmarkEnd w:id="787"/>
      <w:bookmarkEnd w:id="788"/>
    </w:p>
    <w:p w14:paraId="5579B3FF" w14:textId="77777777" w:rsidR="004A689D" w:rsidRPr="00F53370" w:rsidRDefault="004A689D" w:rsidP="004A689D">
      <w:pPr>
        <w:rPr>
          <w:rtl/>
          <w:lang w:eastAsia="he-IL"/>
        </w:rPr>
      </w:pPr>
      <w:bookmarkStart w:id="789" w:name="_ETM_Q1_616466"/>
      <w:bookmarkStart w:id="790" w:name="_ETM_Q1_616518"/>
      <w:bookmarkStart w:id="791" w:name="_ETM_Q1_611998"/>
      <w:bookmarkStart w:id="792" w:name="_ETM_Q1_612049"/>
      <w:bookmarkStart w:id="793" w:name="_ETM_Q1_607122"/>
      <w:bookmarkStart w:id="794" w:name="_ETM_Q1_606336"/>
      <w:bookmarkStart w:id="795" w:name="_ETM_Q1_601982"/>
      <w:bookmarkEnd w:id="789"/>
      <w:bookmarkEnd w:id="790"/>
      <w:bookmarkEnd w:id="791"/>
      <w:bookmarkEnd w:id="792"/>
      <w:bookmarkEnd w:id="793"/>
      <w:bookmarkEnd w:id="794"/>
      <w:bookmarkEnd w:id="795"/>
      <w:r w:rsidRPr="00F53370">
        <w:rPr>
          <w:rFonts w:hint="cs"/>
          <w:rtl/>
          <w:lang w:eastAsia="he-IL"/>
        </w:rPr>
        <w:t xml:space="preserve">אתה אמרת שלא מוכרים. </w:t>
      </w:r>
    </w:p>
    <w:p w14:paraId="38FB1335" w14:textId="77777777" w:rsidR="004A689D" w:rsidRPr="00F53370" w:rsidRDefault="004A689D" w:rsidP="004A689D">
      <w:pPr>
        <w:rPr>
          <w:rtl/>
          <w:lang w:eastAsia="he-IL"/>
        </w:rPr>
      </w:pPr>
      <w:bookmarkStart w:id="796" w:name="_ETM_Q1_608403"/>
      <w:bookmarkStart w:id="797" w:name="_ETM_Q1_608471"/>
      <w:bookmarkEnd w:id="796"/>
      <w:bookmarkEnd w:id="797"/>
    </w:p>
    <w:p w14:paraId="131C9C5E" w14:textId="78E59394" w:rsidR="004A689D" w:rsidRPr="00F53370" w:rsidRDefault="004A689D" w:rsidP="004A689D">
      <w:pPr>
        <w:pStyle w:val="af9"/>
        <w:keepNext/>
        <w:rPr>
          <w:rtl/>
          <w:lang w:eastAsia="he-IL"/>
        </w:rPr>
      </w:pPr>
      <w:bookmarkStart w:id="798" w:name="ET_guest_שלום_נעמן_6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798"/>
    </w:p>
    <w:p w14:paraId="4BA779E5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72FC256C" w14:textId="77777777" w:rsidR="004A689D" w:rsidRPr="00F53370" w:rsidRDefault="004A689D" w:rsidP="004A689D">
      <w:pPr>
        <w:rPr>
          <w:rtl/>
          <w:lang w:eastAsia="he-IL"/>
        </w:rPr>
      </w:pPr>
      <w:bookmarkStart w:id="799" w:name="_ETM_Q1_612320"/>
      <w:bookmarkStart w:id="800" w:name="_ETM_Q1_612377"/>
      <w:bookmarkEnd w:id="799"/>
      <w:bookmarkEnd w:id="800"/>
      <w:r w:rsidRPr="00F53370">
        <w:rPr>
          <w:rFonts w:hint="cs"/>
          <w:rtl/>
          <w:lang w:eastAsia="he-IL"/>
        </w:rPr>
        <w:t>אז סליחה, מצטער.</w:t>
      </w:r>
    </w:p>
    <w:p w14:paraId="4E349B44" w14:textId="77777777" w:rsidR="004A689D" w:rsidRPr="00F53370" w:rsidRDefault="004A689D" w:rsidP="004A689D">
      <w:pPr>
        <w:rPr>
          <w:rtl/>
          <w:lang w:eastAsia="he-IL"/>
        </w:rPr>
      </w:pPr>
      <w:bookmarkStart w:id="801" w:name="_ETM_Q1_614594"/>
      <w:bookmarkStart w:id="802" w:name="_ETM_Q1_614681"/>
      <w:bookmarkStart w:id="803" w:name="_ETM_Q1_616669"/>
      <w:bookmarkEnd w:id="801"/>
      <w:bookmarkEnd w:id="802"/>
      <w:bookmarkEnd w:id="803"/>
    </w:p>
    <w:p w14:paraId="5335636F" w14:textId="66962E09" w:rsidR="004A689D" w:rsidRPr="00F53370" w:rsidRDefault="004A689D" w:rsidP="004A689D">
      <w:pPr>
        <w:pStyle w:val="af6"/>
        <w:keepNext/>
        <w:rPr>
          <w:rtl/>
        </w:rPr>
      </w:pPr>
      <w:bookmarkStart w:id="804" w:name="ET_yor_5159_6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804"/>
    </w:p>
    <w:p w14:paraId="42346A19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6FD71393" w14:textId="77777777" w:rsidR="004A689D" w:rsidRPr="00F53370" w:rsidRDefault="004A689D" w:rsidP="004A689D">
      <w:pPr>
        <w:rPr>
          <w:rtl/>
          <w:lang w:eastAsia="he-IL"/>
        </w:rPr>
      </w:pPr>
      <w:bookmarkStart w:id="805" w:name="_ETM_Q1_617325"/>
      <w:bookmarkStart w:id="806" w:name="_ETM_Q1_617373"/>
      <w:bookmarkStart w:id="807" w:name="_ETM_Q1_612394"/>
      <w:bookmarkStart w:id="808" w:name="_ETM_Q1_607687"/>
      <w:bookmarkEnd w:id="805"/>
      <w:bookmarkEnd w:id="806"/>
      <w:bookmarkEnd w:id="807"/>
      <w:bookmarkEnd w:id="808"/>
      <w:r w:rsidRPr="00F53370">
        <w:rPr>
          <w:rFonts w:hint="cs"/>
          <w:rtl/>
          <w:lang w:eastAsia="he-IL"/>
        </w:rPr>
        <w:t xml:space="preserve">בכמה </w:t>
      </w:r>
      <w:bookmarkStart w:id="809" w:name="_ETM_Q1_609129"/>
      <w:bookmarkEnd w:id="809"/>
      <w:r w:rsidRPr="00F53370">
        <w:rPr>
          <w:rFonts w:hint="cs"/>
          <w:rtl/>
          <w:lang w:eastAsia="he-IL"/>
        </w:rPr>
        <w:t xml:space="preserve">אתם </w:t>
      </w:r>
      <w:bookmarkStart w:id="810" w:name="_ETM_Q1_604818"/>
      <w:bookmarkEnd w:id="810"/>
      <w:r w:rsidR="004047F6" w:rsidRPr="00F53370">
        <w:rPr>
          <w:rFonts w:hint="cs"/>
          <w:rtl/>
          <w:lang w:eastAsia="he-IL"/>
        </w:rPr>
        <w:t>קונים</w:t>
      </w:r>
      <w:bookmarkStart w:id="811" w:name="_ETM_Q1_605895"/>
      <w:bookmarkStart w:id="812" w:name="_ETM_Q1_601049"/>
      <w:bookmarkEnd w:id="811"/>
      <w:bookmarkEnd w:id="812"/>
      <w:r w:rsidR="004047F6" w:rsidRPr="00F53370">
        <w:rPr>
          <w:rFonts w:hint="cs"/>
          <w:rtl/>
          <w:lang w:eastAsia="he-IL"/>
        </w:rPr>
        <w:t xml:space="preserve">, סתם לדוגמא, חזה? </w:t>
      </w:r>
    </w:p>
    <w:p w14:paraId="2916EE15" w14:textId="77777777" w:rsidR="00E5362B" w:rsidRPr="00F53370" w:rsidRDefault="00E5362B" w:rsidP="004047F6">
      <w:pPr>
        <w:pStyle w:val="af9"/>
        <w:keepNext/>
        <w:rPr>
          <w:rStyle w:val="TagStyle"/>
          <w:vanish w:val="0"/>
          <w:rtl/>
        </w:rPr>
      </w:pPr>
      <w:bookmarkStart w:id="813" w:name="_ETM_Q1_608855"/>
      <w:bookmarkStart w:id="814" w:name="_ETM_Q1_608919"/>
      <w:bookmarkStart w:id="815" w:name="_ETM_Q1_609158"/>
      <w:bookmarkStart w:id="816" w:name="_ETM_Q1_615729"/>
      <w:bookmarkStart w:id="817" w:name="ET_guest_שלום_נעמן_67"/>
      <w:bookmarkEnd w:id="813"/>
      <w:bookmarkEnd w:id="814"/>
      <w:bookmarkEnd w:id="815"/>
      <w:bookmarkEnd w:id="816"/>
    </w:p>
    <w:p w14:paraId="6FB862E2" w14:textId="0EDBADDB" w:rsidR="004047F6" w:rsidRPr="00F53370" w:rsidRDefault="004047F6" w:rsidP="004047F6">
      <w:pPr>
        <w:pStyle w:val="af9"/>
        <w:keepNext/>
        <w:rPr>
          <w:rtl/>
          <w:lang w:eastAsia="he-IL"/>
        </w:rPr>
      </w:pPr>
      <w:bookmarkStart w:id="818" w:name="_ETM_Q1_616006"/>
      <w:bookmarkStart w:id="819" w:name="_ETM_Q1_616050"/>
      <w:bookmarkEnd w:id="818"/>
      <w:bookmarkEnd w:id="81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817"/>
    </w:p>
    <w:p w14:paraId="0FB66E57" w14:textId="77777777" w:rsidR="004047F6" w:rsidRPr="00F53370" w:rsidRDefault="004047F6" w:rsidP="004047F6">
      <w:pPr>
        <w:pStyle w:val="KeepWithNext"/>
        <w:rPr>
          <w:rtl/>
          <w:lang w:eastAsia="he-IL"/>
        </w:rPr>
      </w:pPr>
    </w:p>
    <w:p w14:paraId="64B3CB5B" w14:textId="77777777" w:rsidR="004047F6" w:rsidRPr="00F53370" w:rsidRDefault="004047F6" w:rsidP="004047F6">
      <w:pPr>
        <w:rPr>
          <w:rtl/>
          <w:lang w:eastAsia="he-IL"/>
        </w:rPr>
      </w:pPr>
      <w:bookmarkStart w:id="820" w:name="_ETM_Q1_610724"/>
      <w:bookmarkStart w:id="821" w:name="_ETM_Q1_610769"/>
      <w:bookmarkEnd w:id="820"/>
      <w:bookmarkEnd w:id="821"/>
      <w:r w:rsidRPr="00F53370">
        <w:rPr>
          <w:rFonts w:hint="cs"/>
          <w:rtl/>
          <w:lang w:eastAsia="he-IL"/>
        </w:rPr>
        <w:t>25 ₪.</w:t>
      </w:r>
    </w:p>
    <w:p w14:paraId="608D5466" w14:textId="77777777" w:rsidR="004047F6" w:rsidRPr="00F53370" w:rsidRDefault="004047F6" w:rsidP="004047F6">
      <w:pPr>
        <w:rPr>
          <w:rtl/>
          <w:lang w:eastAsia="he-IL"/>
        </w:rPr>
      </w:pPr>
      <w:bookmarkStart w:id="822" w:name="_ETM_Q1_618508"/>
      <w:bookmarkStart w:id="823" w:name="_ETM_Q1_618574"/>
      <w:bookmarkEnd w:id="822"/>
      <w:bookmarkEnd w:id="823"/>
    </w:p>
    <w:p w14:paraId="28EBADF0" w14:textId="61F3E82C" w:rsidR="004047F6" w:rsidRPr="00F53370" w:rsidRDefault="004047F6" w:rsidP="004047F6">
      <w:pPr>
        <w:pStyle w:val="af6"/>
        <w:keepNext/>
        <w:rPr>
          <w:rtl/>
        </w:rPr>
      </w:pPr>
      <w:bookmarkStart w:id="824" w:name="ET_yor_5159_6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824"/>
    </w:p>
    <w:p w14:paraId="747CA4B4" w14:textId="77777777" w:rsidR="004047F6" w:rsidRPr="00F53370" w:rsidRDefault="004047F6" w:rsidP="004047F6">
      <w:pPr>
        <w:pStyle w:val="KeepWithNext"/>
        <w:rPr>
          <w:rtl/>
          <w:lang w:eastAsia="he-IL"/>
        </w:rPr>
      </w:pPr>
      <w:bookmarkStart w:id="825" w:name="_ETM_Q1_702053"/>
      <w:bookmarkStart w:id="826" w:name="_ETM_Q1_697310"/>
      <w:bookmarkStart w:id="827" w:name="_ETM_Q1_692546"/>
      <w:bookmarkStart w:id="828" w:name="_ETM_Q1_687769"/>
      <w:bookmarkStart w:id="829" w:name="_ETM_Q1_682999"/>
      <w:bookmarkStart w:id="830" w:name="_ETM_Q1_683803"/>
      <w:bookmarkStart w:id="831" w:name="_ETM_Q1_679118"/>
      <w:bookmarkStart w:id="832" w:name="_ETM_Q1_674346"/>
      <w:bookmarkStart w:id="833" w:name="_ETM_Q1_669732"/>
      <w:bookmarkStart w:id="834" w:name="_ETM_Q1_664904"/>
      <w:bookmarkStart w:id="835" w:name="_ETM_Q1_660003"/>
      <w:bookmarkStart w:id="836" w:name="_ETM_Q1_655107"/>
      <w:bookmarkStart w:id="837" w:name="_ETM_Q1_650215"/>
      <w:bookmarkStart w:id="838" w:name="_ETM_Q1_645356"/>
      <w:bookmarkStart w:id="839" w:name="_ETM_Q1_640460"/>
      <w:bookmarkStart w:id="840" w:name="_ETM_Q1_635564"/>
      <w:bookmarkStart w:id="841" w:name="_ETM_Q1_630666"/>
      <w:bookmarkStart w:id="842" w:name="_ETM_Q1_625774"/>
      <w:bookmarkStart w:id="843" w:name="_ETM_Q1_620872"/>
      <w:bookmarkStart w:id="844" w:name="_ETM_Q1_617848"/>
      <w:bookmarkStart w:id="845" w:name="_ETM_Q1_613076"/>
      <w:bookmarkStart w:id="846" w:name="_ETM_Q1_608212"/>
      <w:bookmarkStart w:id="847" w:name="_ETM_Q1_603312"/>
      <w:bookmarkStart w:id="848" w:name="_ETM_Q1_598425"/>
      <w:bookmarkStart w:id="849" w:name="_ETM_Q1_593532"/>
      <w:bookmarkStart w:id="850" w:name="_ETM_Q1_588634"/>
      <w:bookmarkStart w:id="851" w:name="_ETM_Q1_583741"/>
      <w:bookmarkStart w:id="852" w:name="_ETM_Q1_578845"/>
      <w:bookmarkStart w:id="853" w:name="_ETM_Q1_573948"/>
      <w:bookmarkStart w:id="854" w:name="_ETM_Q1_569043"/>
      <w:bookmarkStart w:id="855" w:name="_ETM_Q1_564156"/>
      <w:bookmarkStart w:id="856" w:name="_ETM_Q1_559253"/>
      <w:bookmarkStart w:id="857" w:name="_ETM_Q1_554350"/>
      <w:bookmarkStart w:id="858" w:name="_ETM_Q1_549455"/>
      <w:bookmarkStart w:id="859" w:name="_ETM_Q1_544559"/>
      <w:bookmarkStart w:id="860" w:name="_ETM_Q1_539672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</w:p>
    <w:p w14:paraId="6CC78965" w14:textId="77777777" w:rsidR="004047F6" w:rsidRPr="00F53370" w:rsidRDefault="00216EE6" w:rsidP="004047F6">
      <w:pPr>
        <w:rPr>
          <w:rtl/>
          <w:lang w:eastAsia="he-IL"/>
        </w:rPr>
      </w:pPr>
      <w:bookmarkStart w:id="861" w:name="_ETM_Q1_621090"/>
      <w:bookmarkStart w:id="862" w:name="_ETM_Q1_621142"/>
      <w:bookmarkEnd w:id="861"/>
      <w:bookmarkEnd w:id="862"/>
      <w:r w:rsidRPr="00F53370">
        <w:rPr>
          <w:rFonts w:hint="cs"/>
          <w:rtl/>
          <w:lang w:eastAsia="he-IL"/>
        </w:rPr>
        <w:t>אתם קונים ב-22 ₪?</w:t>
      </w:r>
      <w:r w:rsidRPr="00F53370">
        <w:rPr>
          <w:rFonts w:hint="cs"/>
          <w:lang w:eastAsia="he-IL"/>
        </w:rPr>
        <w:t xml:space="preserve"> </w:t>
      </w:r>
      <w:r w:rsidR="004047F6" w:rsidRPr="00F53370">
        <w:rPr>
          <w:rFonts w:hint="cs"/>
          <w:rtl/>
          <w:lang w:eastAsia="he-IL"/>
        </w:rPr>
        <w:t xml:space="preserve">אז איך אתה </w:t>
      </w:r>
      <w:bookmarkStart w:id="863" w:name="_ETM_Q1_622385"/>
      <w:bookmarkEnd w:id="863"/>
      <w:r w:rsidR="004047F6" w:rsidRPr="00F53370">
        <w:rPr>
          <w:rFonts w:hint="cs"/>
          <w:rtl/>
          <w:lang w:eastAsia="he-IL"/>
        </w:rPr>
        <w:t>מגיע ל-13 ₪?</w:t>
      </w:r>
      <w:bookmarkStart w:id="864" w:name="_ETM_Q1_621404"/>
      <w:bookmarkStart w:id="865" w:name="_ETM_Q1_616565"/>
      <w:bookmarkStart w:id="866" w:name="_ETM_Q1_611721"/>
      <w:bookmarkEnd w:id="864"/>
      <w:bookmarkEnd w:id="865"/>
      <w:bookmarkEnd w:id="866"/>
    </w:p>
    <w:p w14:paraId="3DEED935" w14:textId="77777777" w:rsidR="004A689D" w:rsidRPr="00F53370" w:rsidRDefault="004A689D" w:rsidP="004A689D">
      <w:pPr>
        <w:pStyle w:val="KeepWithNext"/>
        <w:rPr>
          <w:rtl/>
          <w:lang w:eastAsia="he-IL"/>
        </w:rPr>
      </w:pPr>
    </w:p>
    <w:p w14:paraId="0F0FA74A" w14:textId="38D53FA5" w:rsidR="004047F6" w:rsidRPr="00F53370" w:rsidRDefault="004047F6" w:rsidP="004047F6">
      <w:pPr>
        <w:pStyle w:val="af9"/>
        <w:keepNext/>
        <w:rPr>
          <w:rtl/>
          <w:lang w:eastAsia="he-IL"/>
        </w:rPr>
      </w:pPr>
      <w:bookmarkStart w:id="867" w:name="_ETM_Q1_607484"/>
      <w:bookmarkStart w:id="868" w:name="_ETM_Q1_607554"/>
      <w:bookmarkStart w:id="869" w:name="_ETM_Q1_595164"/>
      <w:bookmarkStart w:id="870" w:name="_ETM_Q1_595253"/>
      <w:bookmarkStart w:id="871" w:name="_ETM_Q1_616731"/>
      <w:bookmarkStart w:id="872" w:name="ET_guest_שלום_נעמן_69"/>
      <w:bookmarkEnd w:id="867"/>
      <w:bookmarkEnd w:id="868"/>
      <w:bookmarkEnd w:id="869"/>
      <w:bookmarkEnd w:id="870"/>
      <w:bookmarkEnd w:id="87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872"/>
    </w:p>
    <w:p w14:paraId="66917DF9" w14:textId="77777777" w:rsidR="004047F6" w:rsidRPr="00F53370" w:rsidRDefault="004047F6" w:rsidP="004047F6">
      <w:pPr>
        <w:pStyle w:val="KeepWithNext"/>
        <w:rPr>
          <w:rtl/>
          <w:lang w:eastAsia="he-IL"/>
        </w:rPr>
      </w:pPr>
    </w:p>
    <w:p w14:paraId="769AAD38" w14:textId="77777777" w:rsidR="004047F6" w:rsidRPr="00F53370" w:rsidRDefault="00E5362B" w:rsidP="004047F6">
      <w:pPr>
        <w:rPr>
          <w:rtl/>
          <w:lang w:eastAsia="he-IL"/>
        </w:rPr>
      </w:pPr>
      <w:bookmarkStart w:id="873" w:name="_ETM_Q1_617245"/>
      <w:bookmarkStart w:id="874" w:name="_ETM_Q1_617289"/>
      <w:bookmarkStart w:id="875" w:name="_ETM_Q1_622331"/>
      <w:bookmarkStart w:id="876" w:name="_ETM_Q1_617511"/>
      <w:bookmarkStart w:id="877" w:name="_ETM_Q1_613137"/>
      <w:bookmarkEnd w:id="873"/>
      <w:bookmarkEnd w:id="874"/>
      <w:bookmarkEnd w:id="875"/>
      <w:bookmarkEnd w:id="876"/>
      <w:bookmarkEnd w:id="877"/>
      <w:r w:rsidRPr="00F53370">
        <w:rPr>
          <w:rFonts w:hint="cs"/>
          <w:rtl/>
          <w:lang w:eastAsia="he-IL"/>
        </w:rPr>
        <w:t xml:space="preserve">בוא אני אסביר לך. </w:t>
      </w:r>
      <w:bookmarkStart w:id="878" w:name="_ETM_Q1_617948"/>
      <w:bookmarkStart w:id="879" w:name="_ETM_Q1_613875"/>
      <w:bookmarkStart w:id="880" w:name="_ETM_Q1_609062"/>
      <w:bookmarkStart w:id="881" w:name="_ETM_Q1_620514"/>
      <w:bookmarkStart w:id="882" w:name="_ETM_Q1_617944"/>
      <w:bookmarkEnd w:id="878"/>
      <w:bookmarkEnd w:id="879"/>
      <w:bookmarkEnd w:id="880"/>
      <w:bookmarkEnd w:id="881"/>
      <w:bookmarkEnd w:id="882"/>
      <w:r w:rsidRPr="00F53370">
        <w:rPr>
          <w:rFonts w:hint="cs"/>
          <w:rtl/>
          <w:lang w:eastAsia="he-IL"/>
        </w:rPr>
        <w:t>הוא ציין</w:t>
      </w:r>
      <w:bookmarkStart w:id="883" w:name="_ETM_Q1_619856"/>
      <w:bookmarkStart w:id="884" w:name="_ETM_Q1_620055"/>
      <w:bookmarkEnd w:id="883"/>
      <w:bookmarkEnd w:id="884"/>
      <w:r w:rsidRPr="00F53370">
        <w:rPr>
          <w:rFonts w:hint="cs"/>
          <w:rtl/>
          <w:lang w:eastAsia="he-IL"/>
        </w:rPr>
        <w:t xml:space="preserve"> את מחיר העוף השלם, והוא צודק. מהעוף </w:t>
      </w:r>
      <w:bookmarkStart w:id="885" w:name="_ETM_Q1_627482"/>
      <w:bookmarkEnd w:id="885"/>
      <w:r w:rsidRPr="00F53370">
        <w:rPr>
          <w:rFonts w:hint="cs"/>
          <w:rtl/>
          <w:lang w:eastAsia="he-IL"/>
        </w:rPr>
        <w:t xml:space="preserve">השלם עושים את כל החלקים, אבל הצרכן הממוצע </w:t>
      </w:r>
      <w:bookmarkStart w:id="886" w:name="_ETM_Q1_627749"/>
      <w:bookmarkStart w:id="887" w:name="_ETM_Q1_624758"/>
      <w:bookmarkEnd w:id="886"/>
      <w:bookmarkEnd w:id="887"/>
      <w:r w:rsidRPr="00F53370">
        <w:rPr>
          <w:rFonts w:hint="cs"/>
          <w:rtl/>
          <w:lang w:eastAsia="he-IL"/>
        </w:rPr>
        <w:t xml:space="preserve">במדינת </w:t>
      </w:r>
      <w:bookmarkStart w:id="888" w:name="_ETM_Q1_625456"/>
      <w:bookmarkEnd w:id="888"/>
      <w:r w:rsidRPr="00F53370">
        <w:rPr>
          <w:rFonts w:hint="cs"/>
          <w:rtl/>
          <w:lang w:eastAsia="he-IL"/>
        </w:rPr>
        <w:t>ישראל לא קונה עוף שלם. רובם</w:t>
      </w:r>
      <w:bookmarkStart w:id="889" w:name="_ETM_Q1_630823"/>
      <w:bookmarkEnd w:id="889"/>
      <w:r w:rsidRPr="00F53370">
        <w:rPr>
          <w:rFonts w:hint="cs"/>
          <w:rtl/>
          <w:lang w:eastAsia="he-IL"/>
        </w:rPr>
        <w:t xml:space="preserve"> קונים </w:t>
      </w:r>
      <w:bookmarkStart w:id="890" w:name="_ETM_Q1_630367"/>
      <w:bookmarkStart w:id="891" w:name="_ETM_Q1_625790"/>
      <w:bookmarkEnd w:id="890"/>
      <w:bookmarkEnd w:id="891"/>
      <w:r w:rsidRPr="00F53370">
        <w:rPr>
          <w:rFonts w:hint="cs"/>
          <w:rtl/>
          <w:lang w:eastAsia="he-IL"/>
        </w:rPr>
        <w:t xml:space="preserve">את המוצר </w:t>
      </w:r>
      <w:bookmarkStart w:id="892" w:name="_ETM_Q1_632247"/>
      <w:bookmarkEnd w:id="892"/>
      <w:r w:rsidRPr="00F53370">
        <w:rPr>
          <w:rFonts w:hint="cs"/>
          <w:rtl/>
          <w:lang w:eastAsia="he-IL"/>
        </w:rPr>
        <w:t>מחולק: פרגיות, שניצל,</w:t>
      </w:r>
      <w:bookmarkStart w:id="893" w:name="_ETM_Q1_633737"/>
      <w:bookmarkEnd w:id="893"/>
      <w:r w:rsidRPr="00F53370">
        <w:rPr>
          <w:rFonts w:hint="cs"/>
          <w:rtl/>
          <w:lang w:eastAsia="he-IL"/>
        </w:rPr>
        <w:t xml:space="preserve"> אפילו חזה עוף הם לא קונים</w:t>
      </w:r>
      <w:bookmarkStart w:id="894" w:name="_ETM_Q1_634859"/>
      <w:bookmarkEnd w:id="894"/>
      <w:r w:rsidRPr="00F53370">
        <w:rPr>
          <w:rFonts w:hint="cs"/>
          <w:rtl/>
          <w:lang w:eastAsia="he-IL"/>
        </w:rPr>
        <w:t xml:space="preserve">, הם </w:t>
      </w:r>
      <w:bookmarkStart w:id="895" w:name="_ETM_Q1_636257"/>
      <w:bookmarkEnd w:id="895"/>
      <w:r w:rsidRPr="00F53370">
        <w:rPr>
          <w:rFonts w:hint="cs"/>
          <w:rtl/>
          <w:lang w:eastAsia="he-IL"/>
        </w:rPr>
        <w:t xml:space="preserve">קונים </w:t>
      </w:r>
      <w:bookmarkStart w:id="896" w:name="_ETM_Q1_632599"/>
      <w:bookmarkEnd w:id="896"/>
      <w:r w:rsidRPr="00F53370">
        <w:rPr>
          <w:rFonts w:hint="cs"/>
          <w:rtl/>
          <w:lang w:eastAsia="he-IL"/>
        </w:rPr>
        <w:t xml:space="preserve">שניצל. כדי להפוך את חזה העוף לשניצל </w:t>
      </w:r>
      <w:bookmarkStart w:id="897" w:name="_ETM_Q1_645154"/>
      <w:bookmarkEnd w:id="897"/>
      <w:r w:rsidRPr="00F53370">
        <w:rPr>
          <w:rFonts w:hint="cs"/>
          <w:rtl/>
          <w:lang w:eastAsia="he-IL"/>
        </w:rPr>
        <w:t>יש עלות נוסף.</w:t>
      </w:r>
      <w:bookmarkStart w:id="898" w:name="_ETM_Q1_644241"/>
      <w:bookmarkStart w:id="899" w:name="_ETM_Q1_640253"/>
      <w:bookmarkStart w:id="900" w:name="_ETM_Q1_635465"/>
      <w:bookmarkEnd w:id="898"/>
      <w:bookmarkEnd w:id="899"/>
      <w:bookmarkEnd w:id="900"/>
    </w:p>
    <w:p w14:paraId="26F42F89" w14:textId="77777777" w:rsidR="00216EE6" w:rsidRPr="00F53370" w:rsidRDefault="00216EE6" w:rsidP="00E5362B">
      <w:pPr>
        <w:pStyle w:val="a4"/>
        <w:keepNext/>
        <w:rPr>
          <w:rStyle w:val="TagStyle"/>
          <w:vanish w:val="0"/>
          <w:rtl/>
        </w:rPr>
      </w:pPr>
      <w:bookmarkStart w:id="901" w:name="_ETM_Q1_617541"/>
      <w:bookmarkStart w:id="902" w:name="_ETM_Q1_617597"/>
      <w:bookmarkStart w:id="903" w:name="_ETM_Q1_542188"/>
      <w:bookmarkStart w:id="904" w:name="_ETM_Q1_538628"/>
      <w:bookmarkStart w:id="905" w:name="_ETM_Q1_535074"/>
      <w:bookmarkStart w:id="906" w:name="_ETM_Q1_617719"/>
      <w:bookmarkStart w:id="907" w:name="_ETM_Q1_617776"/>
      <w:bookmarkStart w:id="908" w:name="_ETM_Q1_639536"/>
      <w:bookmarkStart w:id="909" w:name="ET_speaker_6348_72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</w:p>
    <w:p w14:paraId="00D06DB8" w14:textId="7C4FD238" w:rsidR="00E5362B" w:rsidRPr="00F53370" w:rsidRDefault="00E5362B" w:rsidP="00E5362B">
      <w:pPr>
        <w:pStyle w:val="a4"/>
        <w:keepNext/>
        <w:rPr>
          <w:rtl/>
        </w:rPr>
      </w:pPr>
      <w:bookmarkStart w:id="910" w:name="_ETM_Q1_637552"/>
      <w:bookmarkStart w:id="911" w:name="_ETM_Q1_637796"/>
      <w:bookmarkEnd w:id="910"/>
      <w:bookmarkEnd w:id="91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09"/>
    </w:p>
    <w:p w14:paraId="570DE23E" w14:textId="77777777" w:rsidR="00E5362B" w:rsidRPr="00F53370" w:rsidRDefault="00E5362B" w:rsidP="00E5362B">
      <w:pPr>
        <w:pStyle w:val="KeepWithNext"/>
        <w:rPr>
          <w:rtl/>
          <w:lang w:eastAsia="he-IL"/>
        </w:rPr>
      </w:pPr>
    </w:p>
    <w:p w14:paraId="4AAD396B" w14:textId="77777777" w:rsidR="00E5362B" w:rsidRPr="00F53370" w:rsidRDefault="00A03F70" w:rsidP="00E5362B">
      <w:pPr>
        <w:rPr>
          <w:rtl/>
          <w:lang w:eastAsia="he-IL"/>
        </w:rPr>
      </w:pPr>
      <w:bookmarkStart w:id="912" w:name="_ETM_Q1_640101"/>
      <w:bookmarkStart w:id="913" w:name="_ETM_Q1_640139"/>
      <w:bookmarkEnd w:id="912"/>
      <w:bookmarkEnd w:id="913"/>
      <w:r w:rsidRPr="00F53370">
        <w:rPr>
          <w:rFonts w:hint="cs"/>
          <w:rtl/>
          <w:lang w:eastAsia="he-IL"/>
        </w:rPr>
        <w:t>מחסני השוק, שאל</w:t>
      </w:r>
      <w:bookmarkStart w:id="914" w:name="_ETM_Q1_546236"/>
      <w:bookmarkStart w:id="915" w:name="_ETM_Q1_541348"/>
      <w:bookmarkStart w:id="916" w:name="_ETM_Q1_536454"/>
      <w:bookmarkStart w:id="917" w:name="_ETM_Q1_531564"/>
      <w:bookmarkStart w:id="918" w:name="_ETM_Q1_526669"/>
      <w:bookmarkEnd w:id="914"/>
      <w:bookmarkEnd w:id="915"/>
      <w:bookmarkEnd w:id="916"/>
      <w:bookmarkEnd w:id="917"/>
      <w:bookmarkEnd w:id="918"/>
      <w:r w:rsidRPr="00F53370">
        <w:rPr>
          <w:rFonts w:hint="cs"/>
          <w:rtl/>
          <w:lang w:eastAsia="he-IL"/>
        </w:rPr>
        <w:t xml:space="preserve">ה מרכזית בבקשה. האם לחג </w:t>
      </w:r>
      <w:bookmarkStart w:id="919" w:name="_ETM_Q1_647177"/>
      <w:bookmarkEnd w:id="919"/>
      <w:r w:rsidRPr="00F53370">
        <w:rPr>
          <w:rFonts w:hint="cs"/>
          <w:rtl/>
          <w:lang w:eastAsia="he-IL"/>
        </w:rPr>
        <w:t>הקרוב הולך להשתנות משהו במחירים ולמה?</w:t>
      </w:r>
    </w:p>
    <w:p w14:paraId="72809B74" w14:textId="77777777" w:rsidR="00A03F70" w:rsidRPr="00F53370" w:rsidRDefault="00A03F70" w:rsidP="00E5362B">
      <w:pPr>
        <w:rPr>
          <w:rtl/>
          <w:lang w:eastAsia="he-IL"/>
        </w:rPr>
      </w:pPr>
      <w:bookmarkStart w:id="920" w:name="_ETM_Q1_651075"/>
      <w:bookmarkStart w:id="921" w:name="_ETM_Q1_651133"/>
      <w:bookmarkStart w:id="922" w:name="_ETM_Q1_652676"/>
      <w:bookmarkEnd w:id="920"/>
      <w:bookmarkEnd w:id="921"/>
      <w:bookmarkEnd w:id="922"/>
    </w:p>
    <w:p w14:paraId="4AD8AC53" w14:textId="5F5AD0D0" w:rsidR="00A03F70" w:rsidRPr="00F53370" w:rsidRDefault="00A03F70" w:rsidP="00A03F70">
      <w:pPr>
        <w:pStyle w:val="af9"/>
        <w:keepNext/>
        <w:rPr>
          <w:rtl/>
          <w:lang w:eastAsia="he-IL"/>
        </w:rPr>
      </w:pPr>
      <w:bookmarkStart w:id="923" w:name="ET_guest_שלום_נעמן_7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923"/>
    </w:p>
    <w:p w14:paraId="7557B74D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41200C4B" w14:textId="77777777" w:rsidR="00A03F70" w:rsidRPr="00F53370" w:rsidRDefault="00A03F70" w:rsidP="00A03F70">
      <w:pPr>
        <w:rPr>
          <w:rtl/>
          <w:lang w:eastAsia="he-IL"/>
        </w:rPr>
      </w:pPr>
      <w:bookmarkStart w:id="924" w:name="_ETM_Q1_653297"/>
      <w:bookmarkStart w:id="925" w:name="_ETM_Q1_653346"/>
      <w:bookmarkStart w:id="926" w:name="_ETM_Q1_649037"/>
      <w:bookmarkEnd w:id="924"/>
      <w:bookmarkEnd w:id="925"/>
      <w:bookmarkEnd w:id="926"/>
      <w:r w:rsidRPr="00F53370">
        <w:rPr>
          <w:rFonts w:hint="cs"/>
          <w:rtl/>
          <w:lang w:eastAsia="he-IL"/>
        </w:rPr>
        <w:t xml:space="preserve">בחיים לא היה חג שבו </w:t>
      </w:r>
      <w:bookmarkStart w:id="927" w:name="_ETM_Q1_652369"/>
      <w:bookmarkEnd w:id="927"/>
      <w:r w:rsidRPr="00F53370">
        <w:rPr>
          <w:rFonts w:hint="cs"/>
          <w:rtl/>
          <w:lang w:eastAsia="he-IL"/>
        </w:rPr>
        <w:t xml:space="preserve">מחירי העוף לא עלו </w:t>
      </w:r>
      <w:bookmarkStart w:id="928" w:name="_ETM_Q1_649826"/>
      <w:bookmarkEnd w:id="928"/>
      <w:r w:rsidR="00900DB9" w:rsidRPr="00F53370">
        <w:rPr>
          <w:rFonts w:hint="cs"/>
          <w:rtl/>
          <w:lang w:eastAsia="he-IL"/>
        </w:rPr>
        <w:t>ב-</w:t>
      </w:r>
      <w:r w:rsidRPr="00F53370">
        <w:rPr>
          <w:rFonts w:hint="cs"/>
          <w:rtl/>
          <w:lang w:eastAsia="he-IL"/>
        </w:rPr>
        <w:t xml:space="preserve"> 15%-20% בתקופת החגים.</w:t>
      </w:r>
    </w:p>
    <w:p w14:paraId="058474E3" w14:textId="77777777" w:rsidR="00A03F70" w:rsidRPr="00F53370" w:rsidRDefault="00A03F70" w:rsidP="00A03F70">
      <w:pPr>
        <w:rPr>
          <w:rtl/>
          <w:lang w:eastAsia="he-IL"/>
        </w:rPr>
      </w:pPr>
      <w:bookmarkStart w:id="929" w:name="_ETM_Q1_659042"/>
      <w:bookmarkStart w:id="930" w:name="_ETM_Q1_659104"/>
      <w:bookmarkStart w:id="931" w:name="_ETM_Q1_660874"/>
      <w:bookmarkEnd w:id="929"/>
      <w:bookmarkEnd w:id="930"/>
      <w:bookmarkEnd w:id="931"/>
    </w:p>
    <w:p w14:paraId="4584E18F" w14:textId="553CABAF" w:rsidR="00A03F70" w:rsidRPr="00F53370" w:rsidRDefault="00A03F70" w:rsidP="00A03F70">
      <w:pPr>
        <w:pStyle w:val="a4"/>
        <w:keepNext/>
        <w:rPr>
          <w:rtl/>
        </w:rPr>
      </w:pPr>
      <w:bookmarkStart w:id="932" w:name="ET_speaker_6348_74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32"/>
    </w:p>
    <w:p w14:paraId="15CE1487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1DF62FE6" w14:textId="77777777" w:rsidR="00A03F70" w:rsidRPr="00F53370" w:rsidRDefault="00A03F70" w:rsidP="00A03F70">
      <w:pPr>
        <w:rPr>
          <w:rtl/>
          <w:lang w:eastAsia="he-IL"/>
        </w:rPr>
      </w:pPr>
      <w:bookmarkStart w:id="933" w:name="_ETM_Q1_661474"/>
      <w:bookmarkStart w:id="934" w:name="_ETM_Q1_661521"/>
      <w:bookmarkEnd w:id="933"/>
      <w:bookmarkEnd w:id="934"/>
      <w:r w:rsidRPr="00F53370">
        <w:rPr>
          <w:rFonts w:hint="cs"/>
          <w:rtl/>
          <w:lang w:eastAsia="he-IL"/>
        </w:rPr>
        <w:t>למה?</w:t>
      </w:r>
      <w:bookmarkStart w:id="935" w:name="_ETM_Q1_657387"/>
      <w:bookmarkStart w:id="936" w:name="_ETM_Q1_653413"/>
      <w:bookmarkEnd w:id="935"/>
      <w:bookmarkEnd w:id="936"/>
    </w:p>
    <w:p w14:paraId="08984E85" w14:textId="77777777" w:rsidR="00A03F70" w:rsidRPr="00F53370" w:rsidRDefault="00A03F70" w:rsidP="00A03F70">
      <w:pPr>
        <w:rPr>
          <w:rtl/>
          <w:lang w:eastAsia="he-IL"/>
        </w:rPr>
      </w:pPr>
      <w:bookmarkStart w:id="937" w:name="_ETM_Q1_654123"/>
      <w:bookmarkStart w:id="938" w:name="_ETM_Q1_654175"/>
      <w:bookmarkStart w:id="939" w:name="_ETM_Q1_655315"/>
      <w:bookmarkEnd w:id="937"/>
      <w:bookmarkEnd w:id="938"/>
      <w:bookmarkEnd w:id="939"/>
    </w:p>
    <w:p w14:paraId="5608EE20" w14:textId="1684F33A" w:rsidR="00A03F70" w:rsidRPr="00F53370" w:rsidRDefault="00A03F70" w:rsidP="00A03F70">
      <w:pPr>
        <w:pStyle w:val="af9"/>
        <w:keepNext/>
        <w:rPr>
          <w:rtl/>
          <w:lang w:eastAsia="he-IL"/>
        </w:rPr>
      </w:pPr>
      <w:bookmarkStart w:id="940" w:name="ET_guest_שלום_נעמן_7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940"/>
    </w:p>
    <w:p w14:paraId="2FA4291A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47C99E5D" w14:textId="77777777" w:rsidR="00A03F70" w:rsidRPr="00F53370" w:rsidRDefault="00900DB9" w:rsidP="00A03F70">
      <w:pPr>
        <w:rPr>
          <w:rtl/>
          <w:lang w:eastAsia="he-IL"/>
        </w:rPr>
      </w:pPr>
      <w:bookmarkStart w:id="941" w:name="_ETM_Q1_655862"/>
      <w:bookmarkStart w:id="942" w:name="_ETM_Q1_655911"/>
      <w:bookmarkEnd w:id="941"/>
      <w:bookmarkEnd w:id="942"/>
      <w:r w:rsidRPr="00F53370">
        <w:rPr>
          <w:rFonts w:hint="cs"/>
          <w:rtl/>
          <w:lang w:eastAsia="he-IL"/>
        </w:rPr>
        <w:t>למה?</w:t>
      </w:r>
      <w:r w:rsidRPr="00F53370">
        <w:rPr>
          <w:rFonts w:hint="cs"/>
          <w:lang w:eastAsia="he-IL"/>
        </w:rPr>
        <w:t xml:space="preserve"> </w:t>
      </w:r>
      <w:r w:rsidR="00A03F70" w:rsidRPr="00F53370">
        <w:rPr>
          <w:rFonts w:hint="cs"/>
          <w:rtl/>
          <w:lang w:eastAsia="he-IL"/>
        </w:rPr>
        <w:t>ב</w:t>
      </w:r>
      <w:bookmarkStart w:id="943" w:name="_ETM_Q1_654443"/>
      <w:bookmarkStart w:id="944" w:name="_ETM_Q1_649714"/>
      <w:bookmarkStart w:id="945" w:name="_ETM_Q1_645041"/>
      <w:bookmarkStart w:id="946" w:name="_ETM_Q1_640292"/>
      <w:bookmarkEnd w:id="943"/>
      <w:bookmarkEnd w:id="944"/>
      <w:bookmarkEnd w:id="945"/>
      <w:bookmarkEnd w:id="946"/>
      <w:r w:rsidR="00A03F70" w:rsidRPr="00F53370">
        <w:rPr>
          <w:rFonts w:hint="cs"/>
          <w:rtl/>
          <w:lang w:eastAsia="he-IL"/>
        </w:rPr>
        <w:t xml:space="preserve">גלל ביקוש </w:t>
      </w:r>
      <w:bookmarkStart w:id="947" w:name="_ETM_Q1_658981"/>
      <w:bookmarkEnd w:id="947"/>
      <w:r w:rsidR="00A03F70" w:rsidRPr="00F53370">
        <w:rPr>
          <w:rFonts w:hint="cs"/>
          <w:rtl/>
          <w:lang w:eastAsia="he-IL"/>
        </w:rPr>
        <w:t>והיצע.</w:t>
      </w:r>
    </w:p>
    <w:p w14:paraId="1CCD4069" w14:textId="77777777" w:rsidR="00A03F70" w:rsidRPr="00F53370" w:rsidRDefault="00A03F70" w:rsidP="00A03F70">
      <w:pPr>
        <w:rPr>
          <w:rtl/>
          <w:lang w:eastAsia="he-IL"/>
        </w:rPr>
      </w:pPr>
      <w:bookmarkStart w:id="948" w:name="_ETM_Q1_659956"/>
      <w:bookmarkStart w:id="949" w:name="_ETM_Q1_660016"/>
      <w:bookmarkStart w:id="950" w:name="_ETM_Q1_663066"/>
      <w:bookmarkEnd w:id="948"/>
      <w:bookmarkEnd w:id="949"/>
      <w:bookmarkEnd w:id="950"/>
    </w:p>
    <w:p w14:paraId="092CC1D5" w14:textId="7BA82C47" w:rsidR="00A03F70" w:rsidRPr="00F53370" w:rsidRDefault="00A03F70" w:rsidP="00A03F70">
      <w:pPr>
        <w:pStyle w:val="af6"/>
        <w:keepNext/>
        <w:rPr>
          <w:rtl/>
        </w:rPr>
      </w:pPr>
      <w:bookmarkStart w:id="951" w:name="ET_yor_5159_7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51"/>
    </w:p>
    <w:p w14:paraId="1514B903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570A5725" w14:textId="77777777" w:rsidR="00A03F70" w:rsidRPr="00F53370" w:rsidRDefault="00A03F70" w:rsidP="00A03F70">
      <w:pPr>
        <w:rPr>
          <w:rtl/>
          <w:lang w:eastAsia="he-IL"/>
        </w:rPr>
      </w:pPr>
      <w:bookmarkStart w:id="952" w:name="_ETM_Q1_663632"/>
      <w:bookmarkStart w:id="953" w:name="_ETM_Q1_663680"/>
      <w:bookmarkStart w:id="954" w:name="_ETM_Q1_659058"/>
      <w:bookmarkStart w:id="955" w:name="_ETM_Q1_654682"/>
      <w:bookmarkEnd w:id="952"/>
      <w:bookmarkEnd w:id="953"/>
      <w:bookmarkEnd w:id="954"/>
      <w:bookmarkEnd w:id="955"/>
      <w:r w:rsidRPr="00F53370">
        <w:rPr>
          <w:rFonts w:hint="cs"/>
          <w:rtl/>
          <w:lang w:eastAsia="he-IL"/>
        </w:rPr>
        <w:t>אז מה זה העוף בשקל שמכרו פעם?</w:t>
      </w:r>
    </w:p>
    <w:p w14:paraId="42BE02FA" w14:textId="77777777" w:rsidR="00A03F70" w:rsidRPr="00F53370" w:rsidRDefault="00A03F70" w:rsidP="00A03F70">
      <w:pPr>
        <w:rPr>
          <w:rtl/>
          <w:lang w:eastAsia="he-IL"/>
        </w:rPr>
      </w:pPr>
      <w:bookmarkStart w:id="956" w:name="_ETM_Q1_659587"/>
      <w:bookmarkStart w:id="957" w:name="_ETM_Q1_659643"/>
      <w:bookmarkStart w:id="958" w:name="_ETM_Q1_661008"/>
      <w:bookmarkEnd w:id="956"/>
      <w:bookmarkEnd w:id="957"/>
      <w:bookmarkEnd w:id="958"/>
    </w:p>
    <w:p w14:paraId="0E85172D" w14:textId="72CFD67E" w:rsidR="00A03F70" w:rsidRPr="00F53370" w:rsidRDefault="00A03F70" w:rsidP="00A03F70">
      <w:pPr>
        <w:pStyle w:val="af9"/>
        <w:keepNext/>
        <w:rPr>
          <w:rtl/>
          <w:lang w:eastAsia="he-IL"/>
        </w:rPr>
      </w:pPr>
      <w:bookmarkStart w:id="959" w:name="ET_guest_שלום_נעמן_7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959"/>
    </w:p>
    <w:p w14:paraId="22D6D179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262EC44F" w14:textId="77777777" w:rsidR="00A03F70" w:rsidRPr="00F53370" w:rsidRDefault="00A03F70" w:rsidP="00A03F70">
      <w:pPr>
        <w:rPr>
          <w:rtl/>
          <w:lang w:eastAsia="he-IL"/>
        </w:rPr>
      </w:pPr>
      <w:bookmarkStart w:id="960" w:name="_ETM_Q1_661600"/>
      <w:bookmarkStart w:id="961" w:name="_ETM_Q1_661642"/>
      <w:bookmarkStart w:id="962" w:name="_ETM_Q1_668965"/>
      <w:bookmarkStart w:id="963" w:name="_ETM_Q1_679284"/>
      <w:bookmarkStart w:id="964" w:name="_ETM_Q1_674511"/>
      <w:bookmarkStart w:id="965" w:name="_ETM_Q1_669720"/>
      <w:bookmarkStart w:id="966" w:name="_ETM_Q1_667597"/>
      <w:bookmarkStart w:id="967" w:name="_ETM_Q1_662823"/>
      <w:bookmarkStart w:id="968" w:name="_ETM_Q1_658051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r w:rsidRPr="00F53370">
        <w:rPr>
          <w:rFonts w:hint="cs"/>
          <w:rtl/>
          <w:lang w:eastAsia="he-IL"/>
        </w:rPr>
        <w:t xml:space="preserve">קידום מכירות. </w:t>
      </w:r>
    </w:p>
    <w:p w14:paraId="6B2DCAC3" w14:textId="77777777" w:rsidR="00900DB9" w:rsidRPr="00F53370" w:rsidRDefault="00900DB9" w:rsidP="00A03F70">
      <w:pPr>
        <w:rPr>
          <w:rtl/>
          <w:lang w:eastAsia="he-IL"/>
        </w:rPr>
      </w:pPr>
      <w:bookmarkStart w:id="969" w:name="_ETM_Q1_667805"/>
      <w:bookmarkStart w:id="970" w:name="_ETM_Q1_667873"/>
      <w:bookmarkStart w:id="971" w:name="_ETM_Q1_670678"/>
      <w:bookmarkEnd w:id="969"/>
      <w:bookmarkEnd w:id="970"/>
      <w:bookmarkEnd w:id="971"/>
    </w:p>
    <w:p w14:paraId="56C8804B" w14:textId="4118E274" w:rsidR="00900DB9" w:rsidRPr="00F53370" w:rsidRDefault="00900DB9" w:rsidP="00900DB9">
      <w:pPr>
        <w:pStyle w:val="a4"/>
        <w:keepNext/>
        <w:rPr>
          <w:rtl/>
        </w:rPr>
      </w:pPr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64EE94FC" w14:textId="77777777" w:rsidR="00900DB9" w:rsidRPr="00F53370" w:rsidRDefault="00900DB9" w:rsidP="00900DB9">
      <w:pPr>
        <w:pStyle w:val="KeepWithNext"/>
        <w:rPr>
          <w:rtl/>
          <w:lang w:eastAsia="he-IL"/>
        </w:rPr>
      </w:pPr>
    </w:p>
    <w:p w14:paraId="2FD67C49" w14:textId="77777777" w:rsidR="00900DB9" w:rsidRPr="00F53370" w:rsidRDefault="00900DB9" w:rsidP="00900DB9">
      <w:pPr>
        <w:rPr>
          <w:rtl/>
          <w:lang w:eastAsia="he-IL"/>
        </w:rPr>
      </w:pPr>
      <w:bookmarkStart w:id="972" w:name="_ETM_Q1_671141"/>
      <w:bookmarkStart w:id="973" w:name="_ETM_Q1_671186"/>
      <w:bookmarkStart w:id="974" w:name="_ETM_Q1_667455"/>
      <w:bookmarkStart w:id="975" w:name="_ETM_Q1_662600"/>
      <w:bookmarkStart w:id="976" w:name="_ETM_Q1_660520"/>
      <w:bookmarkEnd w:id="972"/>
      <w:bookmarkEnd w:id="973"/>
      <w:bookmarkEnd w:id="974"/>
      <w:bookmarkEnd w:id="975"/>
      <w:bookmarkEnd w:id="976"/>
      <w:r w:rsidRPr="00F53370">
        <w:rPr>
          <w:rFonts w:hint="cs"/>
          <w:rtl/>
          <w:lang w:eastAsia="he-IL"/>
        </w:rPr>
        <w:t xml:space="preserve">כבר </w:t>
      </w:r>
      <w:bookmarkStart w:id="977" w:name="_ETM_Q1_664755"/>
      <w:bookmarkEnd w:id="977"/>
      <w:r w:rsidRPr="00F53370">
        <w:rPr>
          <w:rFonts w:hint="cs"/>
          <w:rtl/>
          <w:lang w:eastAsia="he-IL"/>
        </w:rPr>
        <w:t>הרבה שנים אין את זה. זה היה לפני 25 שנה.</w:t>
      </w:r>
      <w:bookmarkStart w:id="978" w:name="_ETM_Q1_665219"/>
      <w:bookmarkStart w:id="979" w:name="_ETM_Q1_660449"/>
      <w:bookmarkEnd w:id="978"/>
      <w:bookmarkEnd w:id="979"/>
    </w:p>
    <w:p w14:paraId="526AD635" w14:textId="77777777" w:rsidR="00A03F70" w:rsidRPr="00F53370" w:rsidRDefault="00A03F70" w:rsidP="00A03F70">
      <w:pPr>
        <w:rPr>
          <w:rtl/>
          <w:lang w:eastAsia="he-IL"/>
        </w:rPr>
      </w:pPr>
      <w:bookmarkStart w:id="980" w:name="_ETM_Q1_669214"/>
      <w:bookmarkStart w:id="981" w:name="_ETM_Q1_669287"/>
      <w:bookmarkStart w:id="982" w:name="_ETM_Q1_675361"/>
      <w:bookmarkEnd w:id="980"/>
      <w:bookmarkEnd w:id="981"/>
      <w:bookmarkEnd w:id="982"/>
    </w:p>
    <w:p w14:paraId="67A8995A" w14:textId="0CDD1E24" w:rsidR="00A03F70" w:rsidRPr="00F53370" w:rsidRDefault="00A03F70" w:rsidP="00A03F70">
      <w:pPr>
        <w:pStyle w:val="af6"/>
        <w:keepNext/>
        <w:rPr>
          <w:rtl/>
        </w:rPr>
      </w:pPr>
      <w:bookmarkStart w:id="983" w:name="ET_yor_5159_7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83"/>
    </w:p>
    <w:p w14:paraId="4A0FF354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60F6AAFD" w14:textId="0D8D7D72" w:rsidR="00A03F70" w:rsidRPr="00F53370" w:rsidRDefault="00A03F70" w:rsidP="00A03F70">
      <w:pPr>
        <w:rPr>
          <w:rtl/>
          <w:lang w:eastAsia="he-IL"/>
        </w:rPr>
      </w:pPr>
      <w:bookmarkStart w:id="984" w:name="_ETM_Q1_675976"/>
      <w:bookmarkStart w:id="985" w:name="_ETM_Q1_676028"/>
      <w:bookmarkStart w:id="986" w:name="_ETM_Q1_671290"/>
      <w:bookmarkEnd w:id="984"/>
      <w:bookmarkEnd w:id="985"/>
      <w:bookmarkEnd w:id="986"/>
      <w:r w:rsidRPr="00F53370">
        <w:rPr>
          <w:rFonts w:hint="cs"/>
          <w:rtl/>
          <w:lang w:eastAsia="he-IL"/>
        </w:rPr>
        <w:t xml:space="preserve">בוא </w:t>
      </w:r>
      <w:bookmarkStart w:id="987" w:name="_ETM_Q1_667755"/>
      <w:bookmarkEnd w:id="987"/>
      <w:r w:rsidRPr="00F53370">
        <w:rPr>
          <w:rFonts w:hint="cs"/>
          <w:rtl/>
          <w:lang w:eastAsia="he-IL"/>
        </w:rPr>
        <w:t xml:space="preserve">נבחין. </w:t>
      </w:r>
      <w:bookmarkStart w:id="988" w:name="_ETM_Q1_664751"/>
      <w:bookmarkEnd w:id="988"/>
      <w:r w:rsidRPr="00F53370">
        <w:rPr>
          <w:rFonts w:hint="cs"/>
          <w:rtl/>
          <w:lang w:eastAsia="he-IL"/>
        </w:rPr>
        <w:t xml:space="preserve">כשאתה קונה עוף שלם אתה קונה </w:t>
      </w:r>
      <w:bookmarkStart w:id="989" w:name="_ETM_Q1_673654"/>
      <w:bookmarkEnd w:id="989"/>
      <w:r w:rsidRPr="00F53370">
        <w:rPr>
          <w:rFonts w:hint="cs"/>
          <w:rtl/>
          <w:lang w:eastAsia="he-IL"/>
        </w:rPr>
        <w:t>מהחקלאי ב-13 ₪? בסדר,</w:t>
      </w:r>
      <w:r w:rsidR="00537936">
        <w:rPr>
          <w:rFonts w:hint="cs"/>
          <w:rtl/>
          <w:lang w:eastAsia="he-IL"/>
        </w:rPr>
        <w:t xml:space="preserve"> </w:t>
      </w:r>
      <w:bookmarkStart w:id="990" w:name="_ETM_Q1_669024"/>
      <w:bookmarkEnd w:id="990"/>
      <w:r w:rsidRPr="00F53370">
        <w:rPr>
          <w:rFonts w:hint="cs"/>
          <w:rtl/>
          <w:lang w:eastAsia="he-IL"/>
        </w:rPr>
        <w:t xml:space="preserve">15 ₪? </w:t>
      </w:r>
      <w:bookmarkStart w:id="991" w:name="_ETM_Q1_687512"/>
      <w:bookmarkStart w:id="992" w:name="_ETM_Q1_683061"/>
      <w:bookmarkStart w:id="993" w:name="_ETM_Q1_678224"/>
      <w:bookmarkStart w:id="994" w:name="_ETM_Q1_673382"/>
      <w:bookmarkEnd w:id="991"/>
      <w:bookmarkEnd w:id="992"/>
      <w:bookmarkEnd w:id="993"/>
      <w:bookmarkEnd w:id="994"/>
    </w:p>
    <w:p w14:paraId="720AA511" w14:textId="77777777" w:rsidR="00A03F70" w:rsidRPr="00F53370" w:rsidRDefault="00A03F70" w:rsidP="00A03F70">
      <w:pPr>
        <w:rPr>
          <w:rtl/>
          <w:lang w:eastAsia="he-IL"/>
        </w:rPr>
      </w:pPr>
      <w:bookmarkStart w:id="995" w:name="_ETM_Q1_678806"/>
      <w:bookmarkStart w:id="996" w:name="_ETM_Q1_678871"/>
      <w:bookmarkStart w:id="997" w:name="_ETM_Q1_684109"/>
      <w:bookmarkEnd w:id="995"/>
      <w:bookmarkEnd w:id="996"/>
      <w:bookmarkEnd w:id="997"/>
    </w:p>
    <w:p w14:paraId="1D6B725E" w14:textId="3E3BBC0D" w:rsidR="00A03F70" w:rsidRPr="00F53370" w:rsidRDefault="00A03F70" w:rsidP="00A03F70">
      <w:pPr>
        <w:pStyle w:val="a4"/>
        <w:keepNext/>
        <w:rPr>
          <w:rtl/>
        </w:rPr>
      </w:pPr>
      <w:bookmarkStart w:id="998" w:name="ET_speaker_קריאה_7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998"/>
    </w:p>
    <w:p w14:paraId="3E0F36EC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68BACD1B" w14:textId="77777777" w:rsidR="00A03F70" w:rsidRPr="00F53370" w:rsidRDefault="00A03F70" w:rsidP="00A03F70">
      <w:pPr>
        <w:rPr>
          <w:rtl/>
          <w:lang w:eastAsia="he-IL"/>
        </w:rPr>
      </w:pPr>
      <w:bookmarkStart w:id="999" w:name="_ETM_Q1_684740"/>
      <w:bookmarkStart w:id="1000" w:name="_ETM_Q1_684787"/>
      <w:bookmarkStart w:id="1001" w:name="_ETM_Q1_679805"/>
      <w:bookmarkStart w:id="1002" w:name="_ETM_Q1_675238"/>
      <w:bookmarkEnd w:id="999"/>
      <w:bookmarkEnd w:id="1000"/>
      <w:bookmarkEnd w:id="1001"/>
      <w:bookmarkEnd w:id="1002"/>
      <w:r w:rsidRPr="00F53370">
        <w:rPr>
          <w:rFonts w:hint="cs"/>
          <w:rtl/>
          <w:lang w:eastAsia="he-IL"/>
        </w:rPr>
        <w:t xml:space="preserve">לא מהחקלאי. </w:t>
      </w:r>
    </w:p>
    <w:p w14:paraId="615B68B0" w14:textId="77777777" w:rsidR="00A03F70" w:rsidRPr="00F53370" w:rsidRDefault="00A03F70" w:rsidP="00A03F70">
      <w:pPr>
        <w:rPr>
          <w:rtl/>
          <w:lang w:eastAsia="he-IL"/>
        </w:rPr>
      </w:pPr>
      <w:bookmarkStart w:id="1003" w:name="_ETM_Q1_679931"/>
      <w:bookmarkStart w:id="1004" w:name="_ETM_Q1_679989"/>
      <w:bookmarkStart w:id="1005" w:name="_ETM_Q1_681099"/>
      <w:bookmarkEnd w:id="1003"/>
      <w:bookmarkEnd w:id="1004"/>
      <w:bookmarkEnd w:id="1005"/>
    </w:p>
    <w:p w14:paraId="0ACC06A7" w14:textId="1531E11D" w:rsidR="00A03F70" w:rsidRPr="00F53370" w:rsidRDefault="00A03F70" w:rsidP="00A03F70">
      <w:pPr>
        <w:pStyle w:val="af6"/>
        <w:keepNext/>
        <w:rPr>
          <w:rtl/>
        </w:rPr>
      </w:pPr>
      <w:bookmarkStart w:id="1006" w:name="ET_yor_5159_8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006"/>
    </w:p>
    <w:p w14:paraId="5027D88F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23ABC004" w14:textId="77777777" w:rsidR="00A03F70" w:rsidRPr="00F53370" w:rsidRDefault="00A03F70" w:rsidP="00A03F70">
      <w:pPr>
        <w:rPr>
          <w:rtl/>
          <w:lang w:eastAsia="he-IL"/>
        </w:rPr>
      </w:pPr>
      <w:bookmarkStart w:id="1007" w:name="_ETM_Q1_681808"/>
      <w:bookmarkStart w:id="1008" w:name="_ETM_Q1_681851"/>
      <w:bookmarkEnd w:id="1007"/>
      <w:bookmarkEnd w:id="1008"/>
      <w:r w:rsidRPr="00F53370">
        <w:rPr>
          <w:rFonts w:hint="cs"/>
          <w:rtl/>
          <w:lang w:eastAsia="he-IL"/>
        </w:rPr>
        <w:t xml:space="preserve">אז ממי? </w:t>
      </w:r>
      <w:bookmarkStart w:id="1009" w:name="_ETM_Q1_678578"/>
      <w:bookmarkStart w:id="1010" w:name="_ETM_Q1_674837"/>
      <w:bookmarkEnd w:id="1009"/>
      <w:bookmarkEnd w:id="1010"/>
    </w:p>
    <w:p w14:paraId="0EF219AC" w14:textId="77777777" w:rsidR="00A03F70" w:rsidRPr="00F53370" w:rsidRDefault="00A03F70" w:rsidP="00A03F70">
      <w:pPr>
        <w:rPr>
          <w:rtl/>
          <w:lang w:eastAsia="he-IL"/>
        </w:rPr>
      </w:pPr>
      <w:bookmarkStart w:id="1011" w:name="_ETM_Q1_675515"/>
      <w:bookmarkStart w:id="1012" w:name="_ETM_Q1_675579"/>
      <w:bookmarkStart w:id="1013" w:name="_ETM_Q1_677067"/>
      <w:bookmarkEnd w:id="1011"/>
      <w:bookmarkEnd w:id="1012"/>
      <w:bookmarkEnd w:id="1013"/>
    </w:p>
    <w:p w14:paraId="78CF8225" w14:textId="551EB457" w:rsidR="00A03F70" w:rsidRPr="00F53370" w:rsidRDefault="00A03F70" w:rsidP="00A03F70">
      <w:pPr>
        <w:pStyle w:val="a4"/>
        <w:keepNext/>
        <w:rPr>
          <w:rtl/>
        </w:rPr>
      </w:pPr>
      <w:bookmarkStart w:id="1014" w:name="ET_speaker_קריאה_8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014"/>
    </w:p>
    <w:p w14:paraId="4BC0BB27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3BD8AECB" w14:textId="77777777" w:rsidR="00A03F70" w:rsidRPr="00F53370" w:rsidRDefault="00216EE6" w:rsidP="00A03F70">
      <w:pPr>
        <w:rPr>
          <w:rtl/>
          <w:lang w:eastAsia="he-IL"/>
        </w:rPr>
      </w:pPr>
      <w:bookmarkStart w:id="1015" w:name="_ETM_Q1_677706"/>
      <w:bookmarkStart w:id="1016" w:name="_ETM_Q1_677757"/>
      <w:bookmarkEnd w:id="1015"/>
      <w:bookmarkEnd w:id="1016"/>
      <w:r w:rsidRPr="00F53370">
        <w:rPr>
          <w:rFonts w:hint="cs"/>
          <w:rtl/>
          <w:lang w:eastAsia="he-IL"/>
        </w:rPr>
        <w:t>מהמשחטות</w:t>
      </w:r>
      <w:r w:rsidR="00A03F70" w:rsidRPr="00F53370">
        <w:rPr>
          <w:rFonts w:hint="cs"/>
          <w:rtl/>
          <w:lang w:eastAsia="he-IL"/>
        </w:rPr>
        <w:t>.</w:t>
      </w:r>
    </w:p>
    <w:p w14:paraId="02B6839B" w14:textId="77777777" w:rsidR="00A03F70" w:rsidRPr="00F53370" w:rsidRDefault="00A03F70" w:rsidP="00A03F70">
      <w:pPr>
        <w:rPr>
          <w:rtl/>
          <w:lang w:eastAsia="he-IL"/>
        </w:rPr>
      </w:pPr>
      <w:bookmarkStart w:id="1017" w:name="_ETM_Q1_683373"/>
      <w:bookmarkStart w:id="1018" w:name="_ETM_Q1_683436"/>
      <w:bookmarkStart w:id="1019" w:name="_ETM_Q1_683960"/>
      <w:bookmarkStart w:id="1020" w:name="_ETM_Q1_684042"/>
      <w:bookmarkEnd w:id="1017"/>
      <w:bookmarkEnd w:id="1018"/>
      <w:bookmarkEnd w:id="1019"/>
      <w:bookmarkEnd w:id="1020"/>
    </w:p>
    <w:p w14:paraId="2EE38D54" w14:textId="4D7B001F" w:rsidR="00A03F70" w:rsidRPr="00F53370" w:rsidRDefault="00A03F70" w:rsidP="00A03F70">
      <w:pPr>
        <w:pStyle w:val="af9"/>
        <w:keepNext/>
        <w:rPr>
          <w:rtl/>
          <w:lang w:eastAsia="he-IL"/>
        </w:rPr>
      </w:pPr>
      <w:bookmarkStart w:id="1021" w:name="ET_guest_ששון_גואטה_8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021"/>
    </w:p>
    <w:p w14:paraId="6AB195F3" w14:textId="77777777" w:rsidR="00A03F70" w:rsidRPr="00F53370" w:rsidRDefault="00A03F70" w:rsidP="00A03F70">
      <w:pPr>
        <w:pStyle w:val="KeepWithNext"/>
        <w:rPr>
          <w:rtl/>
          <w:lang w:eastAsia="he-IL"/>
        </w:rPr>
      </w:pPr>
    </w:p>
    <w:p w14:paraId="39D2723B" w14:textId="77777777" w:rsidR="00A03F70" w:rsidRPr="00F53370" w:rsidRDefault="00A03F70" w:rsidP="00A03F70">
      <w:pPr>
        <w:rPr>
          <w:rtl/>
          <w:lang w:eastAsia="he-IL"/>
        </w:rPr>
      </w:pPr>
      <w:bookmarkStart w:id="1022" w:name="_ETM_Q1_685935"/>
      <w:bookmarkStart w:id="1023" w:name="_ETM_Q1_685981"/>
      <w:bookmarkStart w:id="1024" w:name="_ETM_Q1_681006"/>
      <w:bookmarkStart w:id="1025" w:name="_ETM_Q1_676814"/>
      <w:bookmarkStart w:id="1026" w:name="_ETM_Q1_671996"/>
      <w:bookmarkEnd w:id="1022"/>
      <w:bookmarkEnd w:id="1023"/>
      <w:bookmarkEnd w:id="1024"/>
      <w:bookmarkEnd w:id="1025"/>
      <w:bookmarkEnd w:id="1026"/>
      <w:r w:rsidRPr="00F53370">
        <w:rPr>
          <w:rFonts w:hint="cs"/>
          <w:rtl/>
          <w:lang w:eastAsia="he-IL"/>
        </w:rPr>
        <w:t>החקלאי מקבל 6.20 ₪, שתבין,</w:t>
      </w:r>
      <w:bookmarkStart w:id="1027" w:name="_ETM_Q1_683075"/>
      <w:bookmarkEnd w:id="1027"/>
      <w:r w:rsidRPr="00F53370">
        <w:rPr>
          <w:rFonts w:hint="cs"/>
          <w:rtl/>
          <w:lang w:eastAsia="he-IL"/>
        </w:rPr>
        <w:t xml:space="preserve"> החקלאי </w:t>
      </w:r>
      <w:bookmarkStart w:id="1028" w:name="_ETM_Q1_684395"/>
      <w:bookmarkEnd w:id="1028"/>
      <w:r w:rsidRPr="00F53370">
        <w:rPr>
          <w:rFonts w:hint="cs"/>
          <w:rtl/>
          <w:lang w:eastAsia="he-IL"/>
        </w:rPr>
        <w:t>הוא הכי מסכן.</w:t>
      </w:r>
      <w:bookmarkStart w:id="1029" w:name="_ETM_Q1_681969"/>
      <w:bookmarkStart w:id="1030" w:name="_ETM_Q1_677127"/>
      <w:bookmarkStart w:id="1031" w:name="_ETM_Q1_679536"/>
      <w:bookmarkEnd w:id="1029"/>
      <w:bookmarkEnd w:id="1030"/>
      <w:bookmarkEnd w:id="1031"/>
      <w:r w:rsidR="00F209C3" w:rsidRPr="00F53370">
        <w:rPr>
          <w:rFonts w:hint="cs"/>
          <w:rtl/>
          <w:lang w:eastAsia="he-IL"/>
        </w:rPr>
        <w:t xml:space="preserve"> </w:t>
      </w:r>
    </w:p>
    <w:p w14:paraId="59750AF0" w14:textId="77777777" w:rsidR="00F209C3" w:rsidRPr="00F53370" w:rsidRDefault="00F209C3" w:rsidP="00A03F70">
      <w:pPr>
        <w:rPr>
          <w:rtl/>
          <w:lang w:eastAsia="he-IL"/>
        </w:rPr>
      </w:pPr>
    </w:p>
    <w:p w14:paraId="7A317A4B" w14:textId="38FB4E7E" w:rsidR="00F209C3" w:rsidRPr="00F53370" w:rsidRDefault="00F209C3" w:rsidP="00F209C3">
      <w:pPr>
        <w:pStyle w:val="af9"/>
        <w:keepNext/>
        <w:rPr>
          <w:rtl/>
          <w:lang w:eastAsia="he-IL"/>
        </w:rPr>
      </w:pPr>
      <w:bookmarkStart w:id="1032" w:name="_ETM_Q1_681377"/>
      <w:bookmarkStart w:id="1033" w:name="_ETM_Q1_678083"/>
      <w:bookmarkStart w:id="1034" w:name="_ETM_Q1_673327"/>
      <w:bookmarkStart w:id="1035" w:name="ET_guest_אורי_צוק_בר_83"/>
      <w:bookmarkEnd w:id="1032"/>
      <w:bookmarkEnd w:id="1033"/>
      <w:bookmarkEnd w:id="103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035"/>
    </w:p>
    <w:p w14:paraId="572D78AB" w14:textId="77777777" w:rsidR="00F209C3" w:rsidRPr="00F53370" w:rsidRDefault="00F209C3" w:rsidP="00F209C3">
      <w:pPr>
        <w:pStyle w:val="KeepWithNext"/>
        <w:rPr>
          <w:rtl/>
          <w:lang w:eastAsia="he-IL"/>
        </w:rPr>
      </w:pPr>
    </w:p>
    <w:p w14:paraId="067B27D8" w14:textId="77777777" w:rsidR="00F209C3" w:rsidRPr="00F53370" w:rsidRDefault="00F209C3" w:rsidP="00F209C3">
      <w:pPr>
        <w:rPr>
          <w:rtl/>
          <w:lang w:eastAsia="he-IL"/>
        </w:rPr>
      </w:pPr>
      <w:bookmarkStart w:id="1036" w:name="_ETM_Q1_688502"/>
      <w:bookmarkStart w:id="1037" w:name="_ETM_Q1_683847"/>
      <w:bookmarkEnd w:id="1036"/>
      <w:bookmarkEnd w:id="1037"/>
      <w:r w:rsidRPr="00F53370">
        <w:rPr>
          <w:rFonts w:hint="cs"/>
          <w:rtl/>
          <w:lang w:eastAsia="he-IL"/>
        </w:rPr>
        <w:t>6.20</w:t>
      </w:r>
      <w:bookmarkStart w:id="1038" w:name="_ETM_Q1_717704"/>
      <w:bookmarkStart w:id="1039" w:name="_ETM_Q1_712867"/>
      <w:bookmarkStart w:id="1040" w:name="_ETM_Q1_708006"/>
      <w:bookmarkStart w:id="1041" w:name="_ETM_Q1_703143"/>
      <w:bookmarkStart w:id="1042" w:name="_ETM_Q1_698288"/>
      <w:bookmarkStart w:id="1043" w:name="_ETM_Q1_696106"/>
      <w:bookmarkStart w:id="1044" w:name="_ETM_Q1_691266"/>
      <w:bookmarkStart w:id="1045" w:name="_ETM_Q1_687795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 w:rsidRPr="00F53370">
        <w:rPr>
          <w:rFonts w:hint="cs"/>
          <w:rtl/>
          <w:lang w:eastAsia="he-IL"/>
        </w:rPr>
        <w:t xml:space="preserve"> זה ל</w:t>
      </w:r>
      <w:r w:rsidR="00AF25A4" w:rsidRPr="00F53370">
        <w:rPr>
          <w:rFonts w:hint="cs"/>
          <w:rtl/>
          <w:lang w:eastAsia="he-IL"/>
        </w:rPr>
        <w:t xml:space="preserve">עוף </w:t>
      </w:r>
      <w:bookmarkStart w:id="1046" w:name="_ETM_Q1_688381"/>
      <w:bookmarkEnd w:id="1046"/>
      <w:r w:rsidRPr="00F53370">
        <w:rPr>
          <w:rFonts w:hint="cs"/>
          <w:rtl/>
          <w:lang w:eastAsia="he-IL"/>
        </w:rPr>
        <w:t xml:space="preserve">חי, לא שחוט. </w:t>
      </w:r>
      <w:bookmarkStart w:id="1047" w:name="_ETM_Q1_694396"/>
      <w:bookmarkEnd w:id="1047"/>
    </w:p>
    <w:p w14:paraId="3DB43647" w14:textId="77777777" w:rsidR="00AF25A4" w:rsidRPr="00F53370" w:rsidRDefault="00AF25A4" w:rsidP="00F209C3">
      <w:pPr>
        <w:rPr>
          <w:rtl/>
          <w:lang w:eastAsia="he-IL"/>
        </w:rPr>
      </w:pPr>
      <w:bookmarkStart w:id="1048" w:name="_ETM_Q1_694453"/>
      <w:bookmarkEnd w:id="1048"/>
    </w:p>
    <w:p w14:paraId="45930D19" w14:textId="4F2FA6D6" w:rsidR="00AF25A4" w:rsidRPr="00F53370" w:rsidRDefault="00AF25A4" w:rsidP="00AF25A4">
      <w:pPr>
        <w:pStyle w:val="af6"/>
        <w:keepNext/>
        <w:rPr>
          <w:rtl/>
        </w:rPr>
      </w:pPr>
      <w:bookmarkStart w:id="1049" w:name="ET_yor_5159_9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049"/>
    </w:p>
    <w:p w14:paraId="356A409D" w14:textId="77777777" w:rsidR="00AF25A4" w:rsidRPr="00F53370" w:rsidRDefault="00AF25A4" w:rsidP="00AF25A4">
      <w:pPr>
        <w:pStyle w:val="KeepWithNext"/>
        <w:rPr>
          <w:rtl/>
          <w:lang w:eastAsia="he-IL"/>
        </w:rPr>
      </w:pPr>
    </w:p>
    <w:p w14:paraId="483D9A48" w14:textId="77777777" w:rsidR="00AF25A4" w:rsidRPr="00F53370" w:rsidRDefault="00AF25A4" w:rsidP="00AF25A4">
      <w:pPr>
        <w:rPr>
          <w:rtl/>
          <w:lang w:eastAsia="he-IL"/>
        </w:rPr>
      </w:pPr>
      <w:bookmarkStart w:id="1050" w:name="_ETM_Q1_696566"/>
      <w:bookmarkStart w:id="1051" w:name="_ETM_Q1_696607"/>
      <w:bookmarkEnd w:id="1050"/>
      <w:bookmarkEnd w:id="1051"/>
      <w:r w:rsidRPr="00F53370">
        <w:rPr>
          <w:rFonts w:hint="cs"/>
          <w:rtl/>
          <w:lang w:eastAsia="he-IL"/>
        </w:rPr>
        <w:t>שמישהו יסביר בבקשה את המחירים.</w:t>
      </w:r>
    </w:p>
    <w:p w14:paraId="7E548E6D" w14:textId="77777777" w:rsidR="00AF25A4" w:rsidRPr="00F53370" w:rsidRDefault="00AF25A4" w:rsidP="00AF25A4">
      <w:pPr>
        <w:rPr>
          <w:rtl/>
          <w:lang w:eastAsia="he-IL"/>
        </w:rPr>
      </w:pPr>
      <w:bookmarkStart w:id="1052" w:name="_ETM_Q1_700431"/>
      <w:bookmarkStart w:id="1053" w:name="_ETM_Q1_700487"/>
      <w:bookmarkEnd w:id="1052"/>
      <w:bookmarkEnd w:id="1053"/>
    </w:p>
    <w:p w14:paraId="0CE8D660" w14:textId="18E419A0" w:rsidR="00AF25A4" w:rsidRPr="00F53370" w:rsidRDefault="00AF25A4" w:rsidP="00AF25A4">
      <w:pPr>
        <w:pStyle w:val="af9"/>
        <w:keepNext/>
        <w:rPr>
          <w:rtl/>
          <w:lang w:eastAsia="he-IL"/>
        </w:rPr>
      </w:pPr>
      <w:bookmarkStart w:id="1054" w:name="ET_guest_שלום_נעמן_9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054"/>
    </w:p>
    <w:p w14:paraId="5B74CE35" w14:textId="77777777" w:rsidR="00AF25A4" w:rsidRPr="00F53370" w:rsidRDefault="00AF25A4" w:rsidP="00AF25A4">
      <w:pPr>
        <w:pStyle w:val="KeepWithNext"/>
        <w:rPr>
          <w:rtl/>
          <w:lang w:eastAsia="he-IL"/>
        </w:rPr>
      </w:pPr>
    </w:p>
    <w:p w14:paraId="2B179CF9" w14:textId="77777777" w:rsidR="00AF25A4" w:rsidRPr="00F53370" w:rsidRDefault="00AF25A4" w:rsidP="00AF25A4">
      <w:pPr>
        <w:rPr>
          <w:rtl/>
          <w:lang w:eastAsia="he-IL"/>
        </w:rPr>
      </w:pPr>
      <w:bookmarkStart w:id="1055" w:name="_ETM_Q1_698894"/>
      <w:bookmarkEnd w:id="1055"/>
      <w:r w:rsidRPr="00F53370">
        <w:rPr>
          <w:rFonts w:hint="cs"/>
          <w:rtl/>
          <w:lang w:eastAsia="he-IL"/>
        </w:rPr>
        <w:t xml:space="preserve">כשהחקלאי מוכר קילו וחצי, נגיד, של עוף </w:t>
      </w:r>
      <w:bookmarkStart w:id="1056" w:name="_ETM_Q1_705285"/>
      <w:bookmarkEnd w:id="1056"/>
      <w:r w:rsidRPr="00F53370">
        <w:rPr>
          <w:rFonts w:hint="cs"/>
          <w:rtl/>
          <w:lang w:eastAsia="he-IL"/>
        </w:rPr>
        <w:t xml:space="preserve">חי, עוף שחוט - </w:t>
      </w:r>
      <w:bookmarkStart w:id="1057" w:name="_ETM_Q1_706226"/>
      <w:bookmarkStart w:id="1058" w:name="_ETM_Q1_701697"/>
      <w:bookmarkEnd w:id="1057"/>
      <w:bookmarkEnd w:id="1058"/>
      <w:r w:rsidRPr="00F53370">
        <w:rPr>
          <w:rFonts w:hint="cs"/>
          <w:rtl/>
          <w:lang w:eastAsia="he-IL"/>
        </w:rPr>
        <w:t>זה לא ק</w:t>
      </w:r>
      <w:bookmarkStart w:id="1059" w:name="_ETM_Q1_705134"/>
      <w:bookmarkEnd w:id="1059"/>
      <w:r w:rsidRPr="00F53370">
        <w:rPr>
          <w:rFonts w:hint="cs"/>
          <w:rtl/>
          <w:lang w:eastAsia="he-IL"/>
        </w:rPr>
        <w:t xml:space="preserve">ילו וחצי, זה 800 גרם. </w:t>
      </w:r>
      <w:bookmarkStart w:id="1060" w:name="_ETM_Q1_708676"/>
      <w:bookmarkEnd w:id="1060"/>
      <w:r w:rsidRPr="00F53370">
        <w:rPr>
          <w:rFonts w:hint="cs"/>
          <w:rtl/>
          <w:lang w:eastAsia="he-IL"/>
        </w:rPr>
        <w:t xml:space="preserve">בסדר? אז כשהוא אומר לך 6.5 ₪ - הוא בעצם לוקח </w:t>
      </w:r>
      <w:bookmarkStart w:id="1061" w:name="_ETM_Q1_714094"/>
      <w:bookmarkStart w:id="1062" w:name="_ETM_Q1_709736"/>
      <w:bookmarkStart w:id="1063" w:name="_ETM_Q1_705801"/>
      <w:bookmarkEnd w:id="1061"/>
      <w:bookmarkEnd w:id="1062"/>
      <w:bookmarkEnd w:id="1063"/>
      <w:r w:rsidRPr="00F53370">
        <w:rPr>
          <w:rFonts w:hint="cs"/>
          <w:rtl/>
          <w:lang w:eastAsia="he-IL"/>
        </w:rPr>
        <w:t xml:space="preserve">9 ₪, כי הוא מכר </w:t>
      </w:r>
      <w:bookmarkStart w:id="1064" w:name="_ETM_Q1_714293"/>
      <w:bookmarkEnd w:id="1064"/>
      <w:r w:rsidRPr="00F53370">
        <w:rPr>
          <w:rFonts w:hint="cs"/>
          <w:rtl/>
          <w:lang w:eastAsia="he-IL"/>
        </w:rPr>
        <w:t>קילו ויצא 700 גרם.</w:t>
      </w:r>
    </w:p>
    <w:p w14:paraId="43EDCE81" w14:textId="77777777" w:rsidR="00AF25A4" w:rsidRPr="00F53370" w:rsidRDefault="00AF25A4" w:rsidP="00AF25A4">
      <w:pPr>
        <w:rPr>
          <w:rtl/>
          <w:lang w:eastAsia="he-IL"/>
        </w:rPr>
      </w:pPr>
      <w:bookmarkStart w:id="1065" w:name="_ETM_Q1_717561"/>
      <w:bookmarkStart w:id="1066" w:name="_ETM_Q1_717626"/>
      <w:bookmarkStart w:id="1067" w:name="_ETM_Q1_719457"/>
      <w:bookmarkEnd w:id="1065"/>
      <w:bookmarkEnd w:id="1066"/>
      <w:bookmarkEnd w:id="1067"/>
    </w:p>
    <w:p w14:paraId="151800BC" w14:textId="1955154F" w:rsidR="00AF25A4" w:rsidRPr="00F53370" w:rsidRDefault="00AF25A4" w:rsidP="00AF25A4">
      <w:pPr>
        <w:pStyle w:val="af6"/>
        <w:keepNext/>
        <w:rPr>
          <w:rtl/>
        </w:rPr>
      </w:pPr>
      <w:bookmarkStart w:id="1068" w:name="ET_yor_5159_9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068"/>
    </w:p>
    <w:p w14:paraId="54E0E5EA" w14:textId="77777777" w:rsidR="00AF25A4" w:rsidRPr="00F53370" w:rsidRDefault="00AF25A4" w:rsidP="00AF25A4">
      <w:pPr>
        <w:pStyle w:val="KeepWithNext"/>
        <w:rPr>
          <w:rtl/>
          <w:lang w:eastAsia="he-IL"/>
        </w:rPr>
      </w:pPr>
    </w:p>
    <w:p w14:paraId="52E135FF" w14:textId="77777777" w:rsidR="00AF25A4" w:rsidRPr="00F53370" w:rsidRDefault="00AF25A4" w:rsidP="00AF25A4">
      <w:pPr>
        <w:rPr>
          <w:rtl/>
          <w:lang w:eastAsia="he-IL"/>
        </w:rPr>
      </w:pPr>
      <w:bookmarkStart w:id="1069" w:name="_ETM_Q1_719983"/>
      <w:bookmarkStart w:id="1070" w:name="_ETM_Q1_720022"/>
      <w:bookmarkEnd w:id="1069"/>
      <w:bookmarkEnd w:id="1070"/>
      <w:r w:rsidRPr="00F53370">
        <w:rPr>
          <w:rFonts w:hint="cs"/>
          <w:rtl/>
          <w:lang w:eastAsia="he-IL"/>
        </w:rPr>
        <w:t>כולל מה שיש בפנים?</w:t>
      </w:r>
      <w:bookmarkStart w:id="1071" w:name="_ETM_Q1_722216"/>
      <w:bookmarkEnd w:id="1071"/>
    </w:p>
    <w:p w14:paraId="24E1585F" w14:textId="77777777" w:rsidR="00AF25A4" w:rsidRPr="00F53370" w:rsidRDefault="00AF25A4" w:rsidP="00F209C3">
      <w:pPr>
        <w:rPr>
          <w:rtl/>
          <w:lang w:eastAsia="he-IL"/>
        </w:rPr>
      </w:pPr>
      <w:bookmarkStart w:id="1072" w:name="_ETM_Q1_722274"/>
      <w:bookmarkStart w:id="1073" w:name="_ETM_Q1_695486"/>
      <w:bookmarkStart w:id="1074" w:name="_ETM_Q1_695550"/>
      <w:bookmarkStart w:id="1075" w:name="_ETM_Q1_708762"/>
      <w:bookmarkStart w:id="1076" w:name="_ETM_Q1_704004"/>
      <w:bookmarkStart w:id="1077" w:name="_ETM_Q1_700621"/>
      <w:bookmarkStart w:id="1078" w:name="_ETM_Q1_713110"/>
      <w:bookmarkStart w:id="1079" w:name="_ETM_Q1_708365"/>
      <w:bookmarkStart w:id="1080" w:name="_ETM_Q1_703570"/>
      <w:bookmarkStart w:id="1081" w:name="_ETM_Q1_704748"/>
      <w:bookmarkStart w:id="1082" w:name="_ETM_Q1_702761"/>
      <w:bookmarkStart w:id="1083" w:name="_ETM_Q1_697821"/>
      <w:bookmarkStart w:id="1084" w:name="_ETM_Q1_693134"/>
      <w:bookmarkStart w:id="1085" w:name="_ETM_Q1_688431"/>
      <w:bookmarkStart w:id="1086" w:name="_ETM_Q1_683778"/>
      <w:bookmarkStart w:id="1087" w:name="_ETM_Q1_680092"/>
      <w:bookmarkStart w:id="1088" w:name="_ETM_Q1_675325"/>
      <w:bookmarkStart w:id="1089" w:name="_ETM_Q1_670556"/>
      <w:bookmarkStart w:id="1090" w:name="_ETM_Q1_665782"/>
      <w:bookmarkStart w:id="1091" w:name="_ETM_Q1_661281"/>
      <w:bookmarkStart w:id="1092" w:name="_ETM_Q1_656507"/>
      <w:bookmarkStart w:id="1093" w:name="_ETM_Q1_651740"/>
      <w:bookmarkStart w:id="1094" w:name="_ETM_Q1_646959"/>
      <w:bookmarkStart w:id="1095" w:name="_ETM_Q1_642183"/>
      <w:bookmarkStart w:id="1096" w:name="_ETM_Q1_637406"/>
      <w:bookmarkStart w:id="1097" w:name="_ETM_Q1_632629"/>
      <w:bookmarkStart w:id="1098" w:name="_ETM_Q1_627858"/>
      <w:bookmarkStart w:id="1099" w:name="_ETM_Q1_623082"/>
      <w:bookmarkStart w:id="1100" w:name="_ETM_Q1_618311"/>
      <w:bookmarkStart w:id="1101" w:name="_ETM_Q1_613536"/>
      <w:bookmarkStart w:id="1102" w:name="_ETM_Q1_608758"/>
      <w:bookmarkStart w:id="1103" w:name="_ETM_Q1_603985"/>
      <w:bookmarkStart w:id="1104" w:name="_ETM_Q1_599218"/>
      <w:bookmarkStart w:id="1105" w:name="_ETM_Q1_594439"/>
      <w:bookmarkStart w:id="1106" w:name="_ETM_Q1_589668"/>
      <w:bookmarkStart w:id="1107" w:name="_ETM_Q1_723657"/>
      <w:bookmarkStart w:id="1108" w:name="_ETM_Q1_719665"/>
      <w:bookmarkStart w:id="1109" w:name="_ETM_Q1_730895"/>
      <w:bookmarkStart w:id="1110" w:name="_ETM_Q1_726025"/>
      <w:bookmarkStart w:id="1111" w:name="_ETM_Q1_721198"/>
      <w:bookmarkStart w:id="1112" w:name="_ETM_Q1_716353"/>
      <w:bookmarkStart w:id="1113" w:name="_ETM_Q1_72101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14:paraId="7407FB17" w14:textId="553036B8" w:rsidR="00AF25A4" w:rsidRPr="00F53370" w:rsidRDefault="00AF25A4" w:rsidP="00AF25A4">
      <w:pPr>
        <w:pStyle w:val="af9"/>
        <w:keepNext/>
        <w:rPr>
          <w:rtl/>
          <w:lang w:eastAsia="he-IL"/>
        </w:rPr>
      </w:pPr>
      <w:bookmarkStart w:id="1114" w:name="ET_guest_שלום_נעמן_93"/>
      <w:r w:rsidRPr="00F53370">
        <w:rPr>
          <w:rStyle w:val="TagStyle"/>
          <w:rtl/>
        </w:rPr>
        <w:lastRenderedPageBreak/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114"/>
    </w:p>
    <w:p w14:paraId="7138A59A" w14:textId="77777777" w:rsidR="00AF25A4" w:rsidRPr="00F53370" w:rsidRDefault="00AF25A4" w:rsidP="00AF25A4">
      <w:pPr>
        <w:pStyle w:val="KeepWithNext"/>
        <w:rPr>
          <w:rtl/>
          <w:lang w:eastAsia="he-IL"/>
        </w:rPr>
      </w:pPr>
    </w:p>
    <w:p w14:paraId="2535F5B7" w14:textId="77777777" w:rsidR="00AF25A4" w:rsidRPr="00F53370" w:rsidRDefault="00AF25A4" w:rsidP="00AF25A4">
      <w:pPr>
        <w:rPr>
          <w:rtl/>
          <w:lang w:eastAsia="he-IL"/>
        </w:rPr>
      </w:pPr>
      <w:bookmarkStart w:id="1115" w:name="_ETM_Q1_721550"/>
      <w:bookmarkStart w:id="1116" w:name="_ETM_Q1_721596"/>
      <w:bookmarkEnd w:id="1115"/>
      <w:bookmarkEnd w:id="1116"/>
      <w:r w:rsidRPr="00F53370">
        <w:rPr>
          <w:rFonts w:hint="cs"/>
          <w:rtl/>
          <w:lang w:eastAsia="he-IL"/>
        </w:rPr>
        <w:t>ל</w:t>
      </w:r>
      <w:bookmarkStart w:id="1117" w:name="_ETM_Q1_770902"/>
      <w:bookmarkStart w:id="1118" w:name="_ETM_Q1_771498"/>
      <w:bookmarkStart w:id="1119" w:name="_ETM_Q1_771728"/>
      <w:bookmarkStart w:id="1120" w:name="_ETM_Q1_773853"/>
      <w:bookmarkStart w:id="1121" w:name="_ETM_Q1_703915"/>
      <w:bookmarkStart w:id="1122" w:name="_ETM_Q1_704799"/>
      <w:bookmarkStart w:id="1123" w:name="_ETM_Q1_705472"/>
      <w:bookmarkStart w:id="1124" w:name="_ETM_Q1_705999"/>
      <w:bookmarkStart w:id="1125" w:name="_ETM_Q1_709821"/>
      <w:bookmarkStart w:id="1126" w:name="_ETM_Q1_661251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r w:rsidRPr="00F53370">
        <w:rPr>
          <w:rFonts w:hint="cs"/>
          <w:rtl/>
          <w:lang w:eastAsia="he-IL"/>
        </w:rPr>
        <w:t xml:space="preserve">א, הוא </w:t>
      </w:r>
      <w:bookmarkStart w:id="1127" w:name="_ETM_Q1_722377"/>
      <w:bookmarkEnd w:id="1127"/>
      <w:r w:rsidRPr="00F53370">
        <w:rPr>
          <w:rFonts w:hint="cs"/>
          <w:rtl/>
          <w:lang w:eastAsia="he-IL"/>
        </w:rPr>
        <w:t xml:space="preserve">הוציא את הנוצות - - </w:t>
      </w:r>
    </w:p>
    <w:p w14:paraId="22202F32" w14:textId="77777777" w:rsidR="00AF25A4" w:rsidRPr="00F53370" w:rsidRDefault="00AF25A4" w:rsidP="00AF25A4">
      <w:pPr>
        <w:rPr>
          <w:rtl/>
          <w:lang w:eastAsia="he-IL"/>
        </w:rPr>
      </w:pPr>
      <w:bookmarkStart w:id="1128" w:name="_ETM_Q1_725110"/>
      <w:bookmarkStart w:id="1129" w:name="_ETM_Q1_725172"/>
      <w:bookmarkEnd w:id="1128"/>
      <w:bookmarkEnd w:id="1129"/>
    </w:p>
    <w:p w14:paraId="47BF501B" w14:textId="4CF6137B" w:rsidR="00AF25A4" w:rsidRPr="00F53370" w:rsidRDefault="00AF25A4" w:rsidP="00AF25A4">
      <w:pPr>
        <w:pStyle w:val="af9"/>
        <w:keepNext/>
        <w:rPr>
          <w:rtl/>
          <w:lang w:eastAsia="he-IL"/>
        </w:rPr>
      </w:pPr>
      <w:bookmarkStart w:id="1130" w:name="ET_guest_מוטי_אלקבץ_9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130"/>
    </w:p>
    <w:p w14:paraId="1170E577" w14:textId="77777777" w:rsidR="00AF25A4" w:rsidRPr="00F53370" w:rsidRDefault="00AF25A4" w:rsidP="00AF25A4">
      <w:pPr>
        <w:pStyle w:val="KeepWithNext"/>
        <w:rPr>
          <w:rtl/>
          <w:lang w:eastAsia="he-IL"/>
        </w:rPr>
      </w:pPr>
    </w:p>
    <w:p w14:paraId="331FCEE9" w14:textId="77777777" w:rsidR="00AF25A4" w:rsidRPr="00F53370" w:rsidRDefault="00AF25A4" w:rsidP="00AF25A4">
      <w:pPr>
        <w:rPr>
          <w:rtl/>
          <w:lang w:eastAsia="he-IL"/>
        </w:rPr>
      </w:pPr>
      <w:bookmarkStart w:id="1131" w:name="_ETM_Q1_727834"/>
      <w:bookmarkStart w:id="1132" w:name="_ETM_Q1_727883"/>
      <w:bookmarkStart w:id="1133" w:name="_ETM_Q1_723309"/>
      <w:bookmarkStart w:id="1134" w:name="_ETM_Q1_718530"/>
      <w:bookmarkEnd w:id="1131"/>
      <w:bookmarkEnd w:id="1132"/>
      <w:bookmarkEnd w:id="1133"/>
      <w:bookmarkEnd w:id="1134"/>
      <w:r w:rsidRPr="00F53370">
        <w:rPr>
          <w:rFonts w:hint="cs"/>
          <w:rtl/>
          <w:lang w:eastAsia="he-IL"/>
        </w:rPr>
        <w:t xml:space="preserve">70% זה היחס בין </w:t>
      </w:r>
      <w:bookmarkStart w:id="1135" w:name="_ETM_Q1_725347"/>
      <w:bookmarkEnd w:id="1135"/>
      <w:r w:rsidRPr="00F53370">
        <w:rPr>
          <w:rFonts w:hint="cs"/>
          <w:rtl/>
          <w:lang w:eastAsia="he-IL"/>
        </w:rPr>
        <w:t xml:space="preserve">חי לשחוט. </w:t>
      </w:r>
      <w:bookmarkStart w:id="1136" w:name="_ETM_Q1_723867"/>
      <w:bookmarkEnd w:id="1136"/>
    </w:p>
    <w:p w14:paraId="6651A1D3" w14:textId="77777777" w:rsidR="00057EB7" w:rsidRPr="00F53370" w:rsidRDefault="00057EB7" w:rsidP="00AF25A4">
      <w:pPr>
        <w:rPr>
          <w:rtl/>
          <w:lang w:eastAsia="he-IL"/>
        </w:rPr>
      </w:pPr>
      <w:bookmarkStart w:id="1137" w:name="_ETM_Q1_730770"/>
      <w:bookmarkStart w:id="1138" w:name="_ETM_Q1_730828"/>
      <w:bookmarkStart w:id="1139" w:name="_ETM_Q1_726305"/>
      <w:bookmarkStart w:id="1140" w:name="_ETM_Q1_722179"/>
      <w:bookmarkStart w:id="1141" w:name="_ETM_Q1_723217"/>
      <w:bookmarkEnd w:id="1137"/>
      <w:bookmarkEnd w:id="1138"/>
      <w:bookmarkEnd w:id="1139"/>
      <w:bookmarkEnd w:id="1140"/>
      <w:bookmarkEnd w:id="1141"/>
    </w:p>
    <w:p w14:paraId="64BA0C0B" w14:textId="1DB48D6A" w:rsidR="00057EB7" w:rsidRPr="00F53370" w:rsidRDefault="00057EB7" w:rsidP="00057EB7">
      <w:pPr>
        <w:pStyle w:val="af9"/>
        <w:keepNext/>
        <w:rPr>
          <w:rtl/>
          <w:lang w:eastAsia="he-IL"/>
        </w:rPr>
      </w:pPr>
      <w:bookmarkStart w:id="1142" w:name="ET_guest_שלום_נעמן_9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142"/>
    </w:p>
    <w:p w14:paraId="506CED84" w14:textId="77777777" w:rsidR="00057EB7" w:rsidRPr="00F53370" w:rsidRDefault="00057EB7" w:rsidP="00057EB7">
      <w:pPr>
        <w:pStyle w:val="KeepWithNext"/>
        <w:rPr>
          <w:rtl/>
          <w:lang w:eastAsia="he-IL"/>
        </w:rPr>
      </w:pPr>
    </w:p>
    <w:p w14:paraId="7DE0D3E4" w14:textId="77777777" w:rsidR="00057EB7" w:rsidRPr="00F53370" w:rsidRDefault="00057EB7" w:rsidP="00057EB7">
      <w:pPr>
        <w:rPr>
          <w:rtl/>
          <w:lang w:eastAsia="he-IL"/>
        </w:rPr>
      </w:pPr>
      <w:bookmarkStart w:id="1143" w:name="_ETM_Q1_723737"/>
      <w:bookmarkStart w:id="1144" w:name="_ETM_Q1_723775"/>
      <w:bookmarkEnd w:id="1143"/>
      <w:bookmarkEnd w:id="1144"/>
      <w:r w:rsidRPr="00F53370">
        <w:rPr>
          <w:rFonts w:hint="cs"/>
          <w:rtl/>
          <w:lang w:eastAsia="he-IL"/>
        </w:rPr>
        <w:t xml:space="preserve">הוא מוכר ב-6.5 ₪, נותן למשחטה, המשחטה </w:t>
      </w:r>
      <w:bookmarkStart w:id="1145" w:name="_ETM_Q1_733837"/>
      <w:bookmarkEnd w:id="1145"/>
      <w:r w:rsidRPr="00F53370">
        <w:rPr>
          <w:rFonts w:hint="cs"/>
          <w:rtl/>
          <w:lang w:eastAsia="he-IL"/>
        </w:rPr>
        <w:t>שוחטת</w:t>
      </w:r>
      <w:bookmarkStart w:id="1146" w:name="_ETM_Q1_730036"/>
      <w:bookmarkStart w:id="1147" w:name="_ETM_Q1_734315"/>
      <w:bookmarkStart w:id="1148" w:name="_ETM_Q1_729556"/>
      <w:bookmarkEnd w:id="1146"/>
      <w:bookmarkEnd w:id="1147"/>
      <w:bookmarkEnd w:id="1148"/>
      <w:r w:rsidRPr="00F53370">
        <w:rPr>
          <w:rFonts w:hint="cs"/>
          <w:rtl/>
          <w:lang w:eastAsia="he-IL"/>
        </w:rPr>
        <w:t xml:space="preserve">, כמה - - </w:t>
      </w:r>
    </w:p>
    <w:p w14:paraId="352DC418" w14:textId="77777777" w:rsidR="00057EB7" w:rsidRPr="00F53370" w:rsidRDefault="00057EB7" w:rsidP="00057EB7">
      <w:pPr>
        <w:rPr>
          <w:rtl/>
          <w:lang w:eastAsia="he-IL"/>
        </w:rPr>
      </w:pPr>
      <w:bookmarkStart w:id="1149" w:name="_ETM_Q1_737538"/>
      <w:bookmarkStart w:id="1150" w:name="_ETM_Q1_737598"/>
      <w:bookmarkStart w:id="1151" w:name="_ETM_Q1_735636"/>
      <w:bookmarkStart w:id="1152" w:name="_ETM_Q1_731758"/>
      <w:bookmarkStart w:id="1153" w:name="_ETM_Q1_732577"/>
      <w:bookmarkEnd w:id="1149"/>
      <w:bookmarkEnd w:id="1150"/>
      <w:bookmarkEnd w:id="1151"/>
      <w:bookmarkEnd w:id="1152"/>
      <w:bookmarkEnd w:id="1153"/>
    </w:p>
    <w:p w14:paraId="37C8A6B5" w14:textId="766B6717" w:rsidR="00D84B52" w:rsidRPr="00F53370" w:rsidRDefault="00057EB7" w:rsidP="00E05FA1">
      <w:pPr>
        <w:pStyle w:val="a4"/>
        <w:keepNext/>
        <w:rPr>
          <w:rtl/>
        </w:rPr>
      </w:pPr>
      <w:r w:rsidRPr="00F53370">
        <w:rPr>
          <w:rStyle w:val="TagStyle"/>
          <w:rtl/>
        </w:rPr>
        <w:t xml:space="preserve"> &lt;&lt; דובר &gt;&gt; </w:t>
      </w:r>
      <w:r w:rsidR="00D84B52" w:rsidRPr="00F53370">
        <w:rPr>
          <w:rStyle w:val="TagStyle"/>
          <w:rFonts w:hint="cs"/>
          <w:rtl/>
        </w:rPr>
        <w:t>מואל</w:t>
      </w:r>
      <w:r w:rsidRPr="00F53370">
        <w:rPr>
          <w:rStyle w:val="TagStyle"/>
          <w:rtl/>
        </w:rPr>
        <w:t xml:space="preserve"> &lt;&lt; דובר &gt;&gt;</w:t>
      </w:r>
      <w:bookmarkStart w:id="1154" w:name="_ETM_Q1_733085"/>
      <w:bookmarkStart w:id="1155" w:name="_ETM_Q1_733121"/>
      <w:bookmarkStart w:id="1156" w:name="ET_guest_מוטי_אלקבץ_97"/>
      <w:bookmarkEnd w:id="1154"/>
      <w:bookmarkEnd w:id="1155"/>
      <w:r w:rsidR="00D84B52" w:rsidRPr="00F53370">
        <w:rPr>
          <w:rStyle w:val="TagStyle"/>
          <w:rtl/>
        </w:rPr>
        <w:t xml:space="preserve">&lt;&lt; אורח &gt;&gt; </w:t>
      </w:r>
      <w:r w:rsidR="00D84B52" w:rsidRPr="00F53370">
        <w:rPr>
          <w:rtl/>
        </w:rPr>
        <w:t>מוטי אלקבץ:</w:t>
      </w:r>
      <w:r w:rsidR="00D84B52"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="00D84B52" w:rsidRPr="00F53370">
        <w:rPr>
          <w:rtl/>
        </w:rPr>
        <w:t xml:space="preserve"> </w:t>
      </w:r>
      <w:bookmarkEnd w:id="1156"/>
    </w:p>
    <w:p w14:paraId="27B04D5D" w14:textId="77777777" w:rsidR="00D84B52" w:rsidRPr="00F53370" w:rsidRDefault="00D84B52" w:rsidP="00D84B52">
      <w:pPr>
        <w:pStyle w:val="KeepWithNext"/>
        <w:rPr>
          <w:rtl/>
          <w:lang w:eastAsia="he-IL"/>
        </w:rPr>
      </w:pPr>
    </w:p>
    <w:p w14:paraId="3194B9EF" w14:textId="77777777" w:rsidR="00D84B52" w:rsidRPr="00F53370" w:rsidRDefault="00E05FA1" w:rsidP="00E05FA1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ברגע שהוא מכר ב-6.5 </w:t>
      </w:r>
      <w:bookmarkStart w:id="1157" w:name="_ETM_Q1_736694"/>
      <w:bookmarkEnd w:id="1157"/>
      <w:r w:rsidRPr="00F53370">
        <w:rPr>
          <w:rFonts w:hint="cs"/>
          <w:rtl/>
          <w:lang w:eastAsia="he-IL"/>
        </w:rPr>
        <w:t xml:space="preserve">₪, החקלאי זז הצדה. </w:t>
      </w:r>
      <w:bookmarkStart w:id="1158" w:name="_ETM_Q1_734421"/>
      <w:bookmarkStart w:id="1159" w:name="_ETM_Q1_742258"/>
      <w:bookmarkStart w:id="1160" w:name="_ETM_Q1_742453"/>
      <w:bookmarkStart w:id="1161" w:name="_ETM_Q1_744468"/>
      <w:bookmarkStart w:id="1162" w:name="_ETM_Q1_766613"/>
      <w:bookmarkStart w:id="1163" w:name="_ETM_Q1_766938"/>
      <w:bookmarkStart w:id="1164" w:name="_ETM_Q1_767197"/>
      <w:bookmarkStart w:id="1165" w:name="_ETM_Q1_740121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r w:rsidR="00D84B52" w:rsidRPr="00F53370">
        <w:rPr>
          <w:rFonts w:hint="cs"/>
          <w:rtl/>
          <w:lang w:eastAsia="he-IL"/>
        </w:rPr>
        <w:t>בשרשרת הערך יש</w:t>
      </w:r>
      <w:bookmarkStart w:id="1166" w:name="_ETM_Q1_742307"/>
      <w:bookmarkEnd w:id="1166"/>
      <w:r w:rsidR="00D84B52" w:rsidRPr="00F53370">
        <w:rPr>
          <w:rFonts w:hint="cs"/>
          <w:rtl/>
          <w:lang w:eastAsia="he-IL"/>
        </w:rPr>
        <w:t xml:space="preserve"> את המגדל, </w:t>
      </w:r>
      <w:bookmarkStart w:id="1167" w:name="_ETM_Q1_744011"/>
      <w:bookmarkEnd w:id="1167"/>
      <w:r w:rsidR="00D84B52" w:rsidRPr="00F53370">
        <w:rPr>
          <w:rFonts w:hint="cs"/>
          <w:rtl/>
          <w:lang w:eastAsia="he-IL"/>
        </w:rPr>
        <w:t xml:space="preserve">שהוא לא הראשון. יש את הרביעייה, את </w:t>
      </w:r>
      <w:bookmarkStart w:id="1168" w:name="_ETM_Q1_748845"/>
      <w:bookmarkStart w:id="1169" w:name="_ETM_Q1_744343"/>
      <w:bookmarkStart w:id="1170" w:name="_ETM_Q1_743392"/>
      <w:bookmarkStart w:id="1171" w:name="_ETM_Q1_743364"/>
      <w:bookmarkEnd w:id="1168"/>
      <w:bookmarkEnd w:id="1169"/>
      <w:bookmarkEnd w:id="1170"/>
      <w:bookmarkEnd w:id="1171"/>
      <w:r w:rsidRPr="00F53370">
        <w:rPr>
          <w:rFonts w:hint="cs"/>
          <w:rtl/>
          <w:lang w:eastAsia="he-IL"/>
        </w:rPr>
        <w:t xml:space="preserve">מגדל </w:t>
      </w:r>
      <w:bookmarkStart w:id="1172" w:name="_ETM_Q1_754811"/>
      <w:bookmarkEnd w:id="1172"/>
      <w:r w:rsidRPr="00F53370">
        <w:rPr>
          <w:rFonts w:hint="cs"/>
          <w:rtl/>
          <w:lang w:eastAsia="he-IL"/>
        </w:rPr>
        <w:t>הרבייה,</w:t>
      </w:r>
      <w:r w:rsidR="00A05C0D" w:rsidRPr="00F53370">
        <w:rPr>
          <w:rFonts w:hint="cs"/>
          <w:rtl/>
          <w:lang w:eastAsia="he-IL"/>
        </w:rPr>
        <w:t xml:space="preserve"> שמוכרים את האפרוחים. המגדל מקבל </w:t>
      </w:r>
      <w:bookmarkStart w:id="1173" w:name="_ETM_Q1_751048"/>
      <w:bookmarkEnd w:id="1173"/>
      <w:r w:rsidR="00A05C0D" w:rsidRPr="00F53370">
        <w:rPr>
          <w:rFonts w:hint="cs"/>
          <w:rtl/>
          <w:lang w:eastAsia="he-IL"/>
        </w:rPr>
        <w:t xml:space="preserve">אפרוח, מגדל אותו 40-45 יום ומשווק את זה למשחטה. המשחטה </w:t>
      </w:r>
      <w:bookmarkStart w:id="1174" w:name="_ETM_Q1_758138"/>
      <w:bookmarkEnd w:id="1174"/>
      <w:r w:rsidR="00A05C0D" w:rsidRPr="00F53370">
        <w:rPr>
          <w:rFonts w:hint="cs"/>
          <w:rtl/>
          <w:lang w:eastAsia="he-IL"/>
        </w:rPr>
        <w:t xml:space="preserve">מובילה, מעבדת, שוחטת, מעבירה את זה כשרות ומוכרת את זה </w:t>
      </w:r>
      <w:bookmarkStart w:id="1175" w:name="_ETM_Q1_763350"/>
      <w:bookmarkEnd w:id="1175"/>
      <w:r w:rsidR="00A05C0D" w:rsidRPr="00F53370">
        <w:rPr>
          <w:rFonts w:hint="cs"/>
          <w:rtl/>
          <w:lang w:eastAsia="he-IL"/>
        </w:rPr>
        <w:t xml:space="preserve">לרשתות. </w:t>
      </w:r>
    </w:p>
    <w:p w14:paraId="31ADD4CD" w14:textId="77777777" w:rsidR="00A05C0D" w:rsidRPr="00F53370" w:rsidRDefault="00A05C0D" w:rsidP="00D84B52">
      <w:pPr>
        <w:rPr>
          <w:rtl/>
          <w:lang w:eastAsia="he-IL"/>
        </w:rPr>
      </w:pPr>
      <w:bookmarkStart w:id="1176" w:name="_ETM_Q1_765917"/>
      <w:bookmarkStart w:id="1177" w:name="_ETM_Q1_765973"/>
      <w:bookmarkEnd w:id="1176"/>
      <w:bookmarkEnd w:id="1177"/>
    </w:p>
    <w:p w14:paraId="74C9812E" w14:textId="4643BF92" w:rsidR="00A05C0D" w:rsidRPr="00F53370" w:rsidRDefault="00A05C0D" w:rsidP="00A05C0D">
      <w:pPr>
        <w:pStyle w:val="af6"/>
        <w:keepNext/>
        <w:rPr>
          <w:rtl/>
        </w:rPr>
      </w:pPr>
      <w:bookmarkStart w:id="1178" w:name="ET_yor_5159_8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178"/>
    </w:p>
    <w:p w14:paraId="716DB134" w14:textId="77777777" w:rsidR="00A05C0D" w:rsidRPr="00F53370" w:rsidRDefault="00A05C0D" w:rsidP="00A05C0D">
      <w:pPr>
        <w:ind w:firstLine="0"/>
        <w:rPr>
          <w:rtl/>
          <w:lang w:eastAsia="he-IL"/>
        </w:rPr>
      </w:pPr>
      <w:bookmarkStart w:id="1179" w:name="_ETM_Q1_763115"/>
      <w:bookmarkEnd w:id="1179"/>
    </w:p>
    <w:p w14:paraId="1833FC86" w14:textId="77777777" w:rsidR="00A05C0D" w:rsidRPr="00F53370" w:rsidRDefault="00A05C0D" w:rsidP="00A05C0D">
      <w:pPr>
        <w:ind w:firstLine="0"/>
        <w:rPr>
          <w:rtl/>
          <w:lang w:eastAsia="he-IL"/>
        </w:rPr>
      </w:pPr>
      <w:bookmarkStart w:id="1180" w:name="_ETM_Q1_766535"/>
      <w:bookmarkStart w:id="1181" w:name="_ETM_Q1_766586"/>
      <w:bookmarkEnd w:id="1180"/>
      <w:bookmarkEnd w:id="1181"/>
      <w:r w:rsidRPr="00F53370">
        <w:rPr>
          <w:rtl/>
          <w:lang w:eastAsia="he-IL"/>
        </w:rPr>
        <w:tab/>
      </w:r>
      <w:r w:rsidRPr="00F53370">
        <w:rPr>
          <w:rFonts w:hint="cs"/>
          <w:rtl/>
          <w:lang w:eastAsia="he-IL"/>
        </w:rPr>
        <w:t>ב-15 ₪?</w:t>
      </w:r>
    </w:p>
    <w:p w14:paraId="1D6B520F" w14:textId="77777777" w:rsidR="00A05C0D" w:rsidRPr="00F53370" w:rsidRDefault="00A05C0D" w:rsidP="00A05C0D">
      <w:pPr>
        <w:ind w:firstLine="0"/>
        <w:rPr>
          <w:rtl/>
          <w:lang w:eastAsia="he-IL"/>
        </w:rPr>
      </w:pPr>
      <w:bookmarkStart w:id="1182" w:name="_ETM_Q1_769443"/>
      <w:bookmarkStart w:id="1183" w:name="_ETM_Q1_769489"/>
      <w:bookmarkStart w:id="1184" w:name="_ETM_Q1_765258"/>
      <w:bookmarkStart w:id="1185" w:name="_ETM_Q1_760399"/>
      <w:bookmarkEnd w:id="1182"/>
      <w:bookmarkEnd w:id="1183"/>
      <w:bookmarkEnd w:id="1184"/>
      <w:bookmarkEnd w:id="1185"/>
    </w:p>
    <w:p w14:paraId="3937D7D3" w14:textId="26FB120E" w:rsidR="00A05C0D" w:rsidRPr="00F53370" w:rsidRDefault="00A05C0D" w:rsidP="00A05C0D">
      <w:pPr>
        <w:pStyle w:val="a4"/>
        <w:keepNext/>
        <w:rPr>
          <w:rtl/>
        </w:rPr>
      </w:pPr>
      <w:bookmarkStart w:id="1186" w:name="_ETM_Q1_770610"/>
      <w:bookmarkStart w:id="1187" w:name="ET_speaker_קריאה_85"/>
      <w:bookmarkEnd w:id="1186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187"/>
    </w:p>
    <w:p w14:paraId="2E5F9358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23A45AB5" w14:textId="77777777" w:rsidR="00A05C0D" w:rsidRPr="00F53370" w:rsidRDefault="00A05C0D" w:rsidP="00A05C0D">
      <w:pPr>
        <w:rPr>
          <w:rtl/>
          <w:lang w:eastAsia="he-IL"/>
        </w:rPr>
      </w:pPr>
      <w:bookmarkStart w:id="1188" w:name="_ETM_Q1_771057"/>
      <w:bookmarkStart w:id="1189" w:name="_ETM_Q1_772453"/>
      <w:bookmarkStart w:id="1190" w:name="_ETM_Q1_772497"/>
      <w:bookmarkStart w:id="1191" w:name="_ETM_Q1_767743"/>
      <w:bookmarkStart w:id="1192" w:name="_ETM_Q1_763133"/>
      <w:bookmarkStart w:id="1193" w:name="_ETM_Q1_759843"/>
      <w:bookmarkStart w:id="1194" w:name="_ETM_Q1_766998"/>
      <w:bookmarkStart w:id="1195" w:name="_ETM_Q1_762192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r w:rsidRPr="00F53370">
        <w:rPr>
          <w:rFonts w:hint="cs"/>
          <w:rtl/>
          <w:lang w:eastAsia="he-IL"/>
        </w:rPr>
        <w:t>את מה?</w:t>
      </w:r>
    </w:p>
    <w:p w14:paraId="73388D05" w14:textId="77777777" w:rsidR="00A05C0D" w:rsidRPr="00F53370" w:rsidRDefault="00A05C0D" w:rsidP="00A05C0D">
      <w:pPr>
        <w:rPr>
          <w:rtl/>
          <w:lang w:eastAsia="he-IL"/>
        </w:rPr>
      </w:pPr>
      <w:bookmarkStart w:id="1196" w:name="_ETM_Q1_770301"/>
      <w:bookmarkStart w:id="1197" w:name="_ETM_Q1_770348"/>
      <w:bookmarkStart w:id="1198" w:name="_ETM_Q1_771937"/>
      <w:bookmarkEnd w:id="1196"/>
      <w:bookmarkEnd w:id="1197"/>
      <w:bookmarkEnd w:id="1198"/>
    </w:p>
    <w:p w14:paraId="5B86ECA7" w14:textId="3BFE0BF3" w:rsidR="00A05C0D" w:rsidRPr="00F53370" w:rsidRDefault="00A05C0D" w:rsidP="00A05C0D">
      <w:pPr>
        <w:pStyle w:val="af6"/>
        <w:keepNext/>
        <w:rPr>
          <w:rtl/>
        </w:rPr>
      </w:pPr>
      <w:bookmarkStart w:id="1199" w:name="ET_yor_5159_8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199"/>
    </w:p>
    <w:p w14:paraId="6231BBFA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29054295" w14:textId="77777777" w:rsidR="00A05C0D" w:rsidRPr="00F53370" w:rsidRDefault="00A05C0D" w:rsidP="00A05C0D">
      <w:pPr>
        <w:rPr>
          <w:rtl/>
          <w:lang w:eastAsia="he-IL"/>
        </w:rPr>
      </w:pPr>
      <w:bookmarkStart w:id="1200" w:name="_ETM_Q1_772480"/>
      <w:bookmarkStart w:id="1201" w:name="_ETM_Q1_772539"/>
      <w:bookmarkStart w:id="1202" w:name="_ETM_Q1_767585"/>
      <w:bookmarkStart w:id="1203" w:name="_ETM_Q1_762737"/>
      <w:bookmarkEnd w:id="1200"/>
      <w:bookmarkEnd w:id="1201"/>
      <w:bookmarkEnd w:id="1202"/>
      <w:bookmarkEnd w:id="1203"/>
      <w:r w:rsidRPr="00F53370">
        <w:rPr>
          <w:rFonts w:hint="cs"/>
          <w:rtl/>
          <w:lang w:eastAsia="he-IL"/>
        </w:rPr>
        <w:t xml:space="preserve">את השלם. אבל הוא אומר </w:t>
      </w:r>
      <w:bookmarkStart w:id="1204" w:name="_ETM_Q1_770668"/>
      <w:bookmarkEnd w:id="1204"/>
      <w:r w:rsidRPr="00F53370">
        <w:rPr>
          <w:rFonts w:hint="cs"/>
          <w:rtl/>
          <w:lang w:eastAsia="he-IL"/>
        </w:rPr>
        <w:t>שמוכרים גם חלקים?</w:t>
      </w:r>
    </w:p>
    <w:p w14:paraId="49D82306" w14:textId="77777777" w:rsidR="00A05C0D" w:rsidRPr="00F53370" w:rsidRDefault="00A05C0D" w:rsidP="00A05C0D">
      <w:pPr>
        <w:rPr>
          <w:rtl/>
          <w:lang w:eastAsia="he-IL"/>
        </w:rPr>
      </w:pPr>
      <w:bookmarkStart w:id="1205" w:name="_ETM_Q1_765105"/>
      <w:bookmarkStart w:id="1206" w:name="_ETM_Q1_765154"/>
      <w:bookmarkEnd w:id="1205"/>
      <w:bookmarkEnd w:id="1206"/>
    </w:p>
    <w:p w14:paraId="03C46F4E" w14:textId="4EE84DD9" w:rsidR="00A05C0D" w:rsidRPr="00F53370" w:rsidRDefault="00A05C0D" w:rsidP="00A05C0D">
      <w:pPr>
        <w:pStyle w:val="af9"/>
        <w:keepNext/>
        <w:rPr>
          <w:rtl/>
          <w:lang w:eastAsia="he-IL"/>
        </w:rPr>
      </w:pPr>
      <w:bookmarkStart w:id="1207" w:name="ET_guest_מוטי_אלקבץ_8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207"/>
    </w:p>
    <w:p w14:paraId="21EEB9D0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5E5B160F" w14:textId="77777777" w:rsidR="00A05C0D" w:rsidRPr="00F53370" w:rsidRDefault="00A05C0D" w:rsidP="00A05C0D">
      <w:pPr>
        <w:rPr>
          <w:rtl/>
          <w:lang w:eastAsia="he-IL"/>
        </w:rPr>
      </w:pPr>
      <w:bookmarkStart w:id="1208" w:name="_ETM_Q1_768629"/>
      <w:bookmarkStart w:id="1209" w:name="_ETM_Q1_768672"/>
      <w:bookmarkEnd w:id="1208"/>
      <w:bookmarkEnd w:id="1209"/>
      <w:r w:rsidRPr="00F53370">
        <w:rPr>
          <w:rFonts w:hint="cs"/>
          <w:rtl/>
          <w:lang w:eastAsia="he-IL"/>
        </w:rPr>
        <w:t>נכון.</w:t>
      </w:r>
    </w:p>
    <w:p w14:paraId="676A31D0" w14:textId="77777777" w:rsidR="00A05C0D" w:rsidRPr="00F53370" w:rsidRDefault="00A05C0D" w:rsidP="00A05C0D">
      <w:pPr>
        <w:rPr>
          <w:rtl/>
          <w:lang w:eastAsia="he-IL"/>
        </w:rPr>
      </w:pPr>
      <w:bookmarkStart w:id="1210" w:name="_ETM_Q1_774451"/>
      <w:bookmarkStart w:id="1211" w:name="_ETM_Q1_774494"/>
      <w:bookmarkStart w:id="1212" w:name="_ETM_Q1_775548"/>
      <w:bookmarkEnd w:id="1210"/>
      <w:bookmarkEnd w:id="1211"/>
      <w:bookmarkEnd w:id="1212"/>
    </w:p>
    <w:p w14:paraId="7005D5C5" w14:textId="5B72C68C" w:rsidR="00A05C0D" w:rsidRPr="00F53370" w:rsidRDefault="00A05C0D" w:rsidP="00A05C0D">
      <w:pPr>
        <w:pStyle w:val="af6"/>
        <w:keepNext/>
        <w:rPr>
          <w:rtl/>
        </w:rPr>
      </w:pPr>
      <w:bookmarkStart w:id="1213" w:name="ET_yor_5159_8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213"/>
    </w:p>
    <w:p w14:paraId="2AE6E546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76F667E6" w14:textId="77777777" w:rsidR="00A05C0D" w:rsidRPr="00F53370" w:rsidRDefault="00A05C0D" w:rsidP="00A05C0D">
      <w:pPr>
        <w:rPr>
          <w:rtl/>
          <w:lang w:eastAsia="he-IL"/>
        </w:rPr>
      </w:pPr>
      <w:bookmarkStart w:id="1214" w:name="_ETM_Q1_776145"/>
      <w:bookmarkStart w:id="1215" w:name="_ETM_Q1_776199"/>
      <w:bookmarkStart w:id="1216" w:name="_ETM_Q1_771270"/>
      <w:bookmarkStart w:id="1217" w:name="_ETM_Q1_768980"/>
      <w:bookmarkEnd w:id="1214"/>
      <w:bookmarkEnd w:id="1215"/>
      <w:bookmarkEnd w:id="1216"/>
      <w:bookmarkEnd w:id="1217"/>
      <w:r w:rsidRPr="00F53370">
        <w:rPr>
          <w:rFonts w:hint="cs"/>
          <w:rtl/>
          <w:lang w:eastAsia="he-IL"/>
        </w:rPr>
        <w:t>ואז את החלק מוכרים ב-22 ₪?</w:t>
      </w:r>
    </w:p>
    <w:p w14:paraId="65FCC89B" w14:textId="77777777" w:rsidR="00A05C0D" w:rsidRPr="00F53370" w:rsidRDefault="00A05C0D" w:rsidP="00A05C0D">
      <w:pPr>
        <w:rPr>
          <w:rtl/>
          <w:lang w:eastAsia="he-IL"/>
        </w:rPr>
      </w:pPr>
      <w:bookmarkStart w:id="1218" w:name="_ETM_Q1_773736"/>
      <w:bookmarkStart w:id="1219" w:name="_ETM_Q1_773788"/>
      <w:bookmarkStart w:id="1220" w:name="_ETM_Q1_776408"/>
      <w:bookmarkEnd w:id="1218"/>
      <w:bookmarkEnd w:id="1219"/>
      <w:bookmarkEnd w:id="1220"/>
    </w:p>
    <w:p w14:paraId="2DA8CB6F" w14:textId="4BE390C5" w:rsidR="00A05C0D" w:rsidRPr="00F53370" w:rsidRDefault="00A05C0D" w:rsidP="00A05C0D">
      <w:pPr>
        <w:pStyle w:val="af9"/>
        <w:keepNext/>
        <w:rPr>
          <w:rtl/>
          <w:lang w:eastAsia="he-IL"/>
        </w:rPr>
      </w:pPr>
      <w:bookmarkStart w:id="1221" w:name="ET_guest_ששון_גואטה_8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221"/>
    </w:p>
    <w:p w14:paraId="3F913518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40AEB668" w14:textId="77777777" w:rsidR="00A05C0D" w:rsidRPr="00F53370" w:rsidRDefault="00A05C0D" w:rsidP="00A05C0D">
      <w:pPr>
        <w:rPr>
          <w:rtl/>
          <w:lang w:eastAsia="he-IL"/>
        </w:rPr>
      </w:pPr>
      <w:bookmarkStart w:id="1222" w:name="_ETM_Q1_776905"/>
      <w:bookmarkStart w:id="1223" w:name="_ETM_Q1_776941"/>
      <w:bookmarkStart w:id="1224" w:name="_ETM_Q1_772161"/>
      <w:bookmarkEnd w:id="1222"/>
      <w:bookmarkEnd w:id="1223"/>
      <w:bookmarkEnd w:id="1224"/>
      <w:r w:rsidRPr="00F53370">
        <w:rPr>
          <w:rFonts w:hint="cs"/>
          <w:rtl/>
          <w:lang w:eastAsia="he-IL"/>
        </w:rPr>
        <w:t>כן, אב</w:t>
      </w:r>
      <w:bookmarkStart w:id="1225" w:name="_ETM_Q1_808508"/>
      <w:bookmarkStart w:id="1226" w:name="_ETM_Q1_803607"/>
      <w:bookmarkStart w:id="1227" w:name="_ETM_Q1_798697"/>
      <w:bookmarkStart w:id="1228" w:name="_ETM_Q1_793794"/>
      <w:bookmarkStart w:id="1229" w:name="_ETM_Q1_788885"/>
      <w:bookmarkStart w:id="1230" w:name="_ETM_Q1_783995"/>
      <w:bookmarkStart w:id="1231" w:name="_ETM_Q1_781732"/>
      <w:bookmarkStart w:id="1232" w:name="_ETM_Q1_785631"/>
      <w:bookmarkStart w:id="1233" w:name="_ETM_Q1_7876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 w:rsidRPr="00F53370">
        <w:rPr>
          <w:rFonts w:hint="cs"/>
          <w:rtl/>
          <w:lang w:eastAsia="he-IL"/>
        </w:rPr>
        <w:t xml:space="preserve">ל רוב </w:t>
      </w:r>
      <w:bookmarkStart w:id="1234" w:name="_ETM_Q1_774740"/>
      <w:bookmarkEnd w:id="1234"/>
      <w:r w:rsidRPr="00F53370">
        <w:rPr>
          <w:rFonts w:hint="cs"/>
          <w:rtl/>
          <w:lang w:eastAsia="he-IL"/>
        </w:rPr>
        <w:t xml:space="preserve">מה שנמכר בסופר - הוא קונה עוף שלם </w:t>
      </w:r>
      <w:bookmarkStart w:id="1235" w:name="_ETM_Q1_784110"/>
      <w:bookmarkEnd w:id="1235"/>
      <w:r w:rsidRPr="00F53370">
        <w:rPr>
          <w:rFonts w:hint="cs"/>
          <w:rtl/>
          <w:lang w:eastAsia="he-IL"/>
        </w:rPr>
        <w:t>ומפרק אותו</w:t>
      </w:r>
      <w:bookmarkStart w:id="1236" w:name="_ETM_Q1_781315"/>
      <w:bookmarkEnd w:id="1236"/>
      <w:r w:rsidRPr="00F53370">
        <w:rPr>
          <w:rFonts w:hint="cs"/>
          <w:rtl/>
          <w:lang w:eastAsia="he-IL"/>
        </w:rPr>
        <w:t xml:space="preserve"> במעדנייה שלו. לא?</w:t>
      </w:r>
    </w:p>
    <w:p w14:paraId="099881B6" w14:textId="77777777" w:rsidR="00A05C0D" w:rsidRPr="00F53370" w:rsidRDefault="00A05C0D" w:rsidP="00A05C0D">
      <w:pPr>
        <w:rPr>
          <w:rtl/>
          <w:lang w:eastAsia="he-IL"/>
        </w:rPr>
      </w:pPr>
      <w:bookmarkStart w:id="1237" w:name="_ETM_Q1_787338"/>
      <w:bookmarkStart w:id="1238" w:name="_ETM_Q1_787389"/>
      <w:bookmarkStart w:id="1239" w:name="_ETM_Q1_783158"/>
      <w:bookmarkStart w:id="1240" w:name="_ETM_Q1_781626"/>
      <w:bookmarkStart w:id="1241" w:name="_ETM_Q1_782408"/>
      <w:bookmarkEnd w:id="1237"/>
      <w:bookmarkEnd w:id="1238"/>
      <w:bookmarkEnd w:id="1239"/>
      <w:bookmarkEnd w:id="1240"/>
      <w:bookmarkEnd w:id="1241"/>
    </w:p>
    <w:p w14:paraId="3AB4D2FF" w14:textId="2FD96172" w:rsidR="00A05C0D" w:rsidRPr="00F53370" w:rsidRDefault="00A05C0D" w:rsidP="00A05C0D">
      <w:pPr>
        <w:pStyle w:val="a4"/>
        <w:keepNext/>
        <w:rPr>
          <w:rtl/>
        </w:rPr>
      </w:pPr>
      <w:bookmarkStart w:id="1242" w:name="ET_speaker_קריאה_8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242"/>
    </w:p>
    <w:p w14:paraId="460F5D19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56736777" w14:textId="77777777" w:rsidR="00A05C0D" w:rsidRPr="00F53370" w:rsidRDefault="00A05C0D" w:rsidP="00A05C0D">
      <w:pPr>
        <w:rPr>
          <w:rtl/>
          <w:lang w:eastAsia="he-IL"/>
        </w:rPr>
      </w:pPr>
      <w:bookmarkStart w:id="1243" w:name="_ETM_Q1_782936"/>
      <w:bookmarkStart w:id="1244" w:name="_ETM_Q1_782980"/>
      <w:bookmarkEnd w:id="1243"/>
      <w:bookmarkEnd w:id="1244"/>
      <w:r w:rsidRPr="00F53370">
        <w:rPr>
          <w:rFonts w:hint="cs"/>
          <w:rtl/>
          <w:lang w:eastAsia="he-IL"/>
        </w:rPr>
        <w:t>לא בכל הסניפים</w:t>
      </w:r>
      <w:bookmarkStart w:id="1245" w:name="_ETM_Q1_780494"/>
      <w:bookmarkEnd w:id="1245"/>
      <w:r w:rsidRPr="00F53370">
        <w:rPr>
          <w:rFonts w:hint="cs"/>
          <w:rtl/>
          <w:lang w:eastAsia="he-IL"/>
        </w:rPr>
        <w:t>.</w:t>
      </w:r>
    </w:p>
    <w:p w14:paraId="245522D7" w14:textId="77777777" w:rsidR="00A05C0D" w:rsidRPr="00F53370" w:rsidRDefault="00A05C0D" w:rsidP="00A05C0D">
      <w:pPr>
        <w:rPr>
          <w:rtl/>
          <w:lang w:eastAsia="he-IL"/>
        </w:rPr>
      </w:pPr>
      <w:bookmarkStart w:id="1246" w:name="_ETM_Q1_782858"/>
      <w:bookmarkStart w:id="1247" w:name="_ETM_Q1_782922"/>
      <w:bookmarkEnd w:id="1246"/>
      <w:bookmarkEnd w:id="1247"/>
    </w:p>
    <w:p w14:paraId="71264714" w14:textId="0E656FFD" w:rsidR="00A05C0D" w:rsidRPr="00F53370" w:rsidRDefault="00A05C0D" w:rsidP="00A05C0D">
      <w:pPr>
        <w:pStyle w:val="af9"/>
        <w:keepNext/>
        <w:rPr>
          <w:rtl/>
          <w:lang w:eastAsia="he-IL"/>
        </w:rPr>
      </w:pPr>
      <w:bookmarkStart w:id="1248" w:name="ET_guest_ששון_גואטה_9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248"/>
    </w:p>
    <w:p w14:paraId="6481B436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5EEB75D3" w14:textId="77777777" w:rsidR="00A05C0D" w:rsidRPr="00F53370" w:rsidRDefault="00A05C0D" w:rsidP="00A05C0D">
      <w:pPr>
        <w:rPr>
          <w:rtl/>
          <w:lang w:eastAsia="he-IL"/>
        </w:rPr>
      </w:pPr>
      <w:bookmarkStart w:id="1249" w:name="_ETM_Q1_784358"/>
      <w:bookmarkStart w:id="1250" w:name="_ETM_Q1_784397"/>
      <w:bookmarkEnd w:id="1249"/>
      <w:bookmarkEnd w:id="1250"/>
      <w:r w:rsidRPr="00F53370">
        <w:rPr>
          <w:rFonts w:hint="cs"/>
          <w:rtl/>
          <w:lang w:eastAsia="he-IL"/>
        </w:rPr>
        <w:t xml:space="preserve">למה לא </w:t>
      </w:r>
      <w:bookmarkStart w:id="1251" w:name="_ETM_Q1_806434"/>
      <w:bookmarkStart w:id="1252" w:name="_ETM_Q1_801649"/>
      <w:bookmarkStart w:id="1253" w:name="_ETM_Q1_796851"/>
      <w:bookmarkStart w:id="1254" w:name="_ETM_Q1_792083"/>
      <w:bookmarkEnd w:id="1251"/>
      <w:bookmarkEnd w:id="1252"/>
      <w:bookmarkEnd w:id="1253"/>
      <w:bookmarkEnd w:id="1254"/>
      <w:r w:rsidRPr="00F53370">
        <w:rPr>
          <w:rFonts w:hint="cs"/>
          <w:rtl/>
          <w:lang w:eastAsia="he-IL"/>
        </w:rPr>
        <w:t xml:space="preserve">בכל </w:t>
      </w:r>
      <w:bookmarkStart w:id="1255" w:name="_ETM_Q1_786112"/>
      <w:bookmarkEnd w:id="1255"/>
      <w:r w:rsidRPr="00F53370">
        <w:rPr>
          <w:rFonts w:hint="cs"/>
          <w:rtl/>
          <w:lang w:eastAsia="he-IL"/>
        </w:rPr>
        <w:t xml:space="preserve">הסניפים? </w:t>
      </w:r>
      <w:bookmarkStart w:id="1256" w:name="_ETM_Q1_783979"/>
      <w:bookmarkStart w:id="1257" w:name="_ETM_Q1_783667"/>
      <w:bookmarkStart w:id="1258" w:name="_ETM_Q1_779725"/>
      <w:bookmarkStart w:id="1259" w:name="_ETM_Q1_803091"/>
      <w:bookmarkStart w:id="1260" w:name="_ETM_Q1_800993"/>
      <w:bookmarkStart w:id="1261" w:name="_ETM_Q1_796059"/>
      <w:bookmarkStart w:id="1262" w:name="_ETM_Q1_791818"/>
      <w:bookmarkStart w:id="1263" w:name="_ETM_Q1_788030"/>
      <w:bookmarkStart w:id="1264" w:name="_ETM_Q1_785073"/>
      <w:bookmarkStart w:id="1265" w:name="_ETM_Q1_780308"/>
      <w:bookmarkStart w:id="1266" w:name="_ETM_Q1_780628"/>
      <w:bookmarkStart w:id="1267" w:name="_ETM_Q1_775869"/>
      <w:bookmarkStart w:id="1268" w:name="_ETM_Q1_771098"/>
      <w:bookmarkStart w:id="1269" w:name="_ETM_Q1_766333"/>
      <w:bookmarkStart w:id="1270" w:name="_ETM_Q1_761575"/>
      <w:bookmarkStart w:id="1271" w:name="_ETM_Q1_786223"/>
      <w:bookmarkStart w:id="1272" w:name="_ETM_Q1_796470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r w:rsidRPr="00F53370">
        <w:rPr>
          <w:rFonts w:hint="cs"/>
          <w:rtl/>
          <w:lang w:eastAsia="he-IL"/>
        </w:rPr>
        <w:t xml:space="preserve">זה </w:t>
      </w:r>
      <w:bookmarkStart w:id="1273" w:name="_ETM_Q1_797210"/>
      <w:bookmarkStart w:id="1274" w:name="_ETM_Q1_792910"/>
      <w:bookmarkEnd w:id="1273"/>
      <w:bookmarkEnd w:id="1274"/>
      <w:r w:rsidRPr="00F53370">
        <w:rPr>
          <w:rFonts w:hint="cs"/>
          <w:rtl/>
          <w:lang w:eastAsia="he-IL"/>
        </w:rPr>
        <w:t>האורגינל, שם הרווח.</w:t>
      </w:r>
      <w:bookmarkStart w:id="1275" w:name="_ETM_Q1_794042"/>
      <w:bookmarkEnd w:id="1275"/>
    </w:p>
    <w:p w14:paraId="0A140350" w14:textId="77777777" w:rsidR="00A05C0D" w:rsidRPr="00F53370" w:rsidRDefault="00A05C0D" w:rsidP="00A05C0D">
      <w:pPr>
        <w:rPr>
          <w:rtl/>
          <w:lang w:eastAsia="he-IL"/>
        </w:rPr>
      </w:pPr>
      <w:bookmarkStart w:id="1276" w:name="_ETM_Q1_796568"/>
      <w:bookmarkEnd w:id="1276"/>
    </w:p>
    <w:p w14:paraId="3CCFB781" w14:textId="25E49DF0" w:rsidR="00A05C0D" w:rsidRPr="00F53370" w:rsidRDefault="00A05C0D" w:rsidP="00A05C0D">
      <w:pPr>
        <w:pStyle w:val="af9"/>
        <w:keepNext/>
        <w:rPr>
          <w:rtl/>
          <w:lang w:eastAsia="he-IL"/>
        </w:rPr>
      </w:pPr>
      <w:bookmarkStart w:id="1277" w:name="ET_guest_מוטי_אלקבץ_9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277"/>
    </w:p>
    <w:p w14:paraId="07BFA67C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5E62959F" w14:textId="77777777" w:rsidR="00A05C0D" w:rsidRPr="00F53370" w:rsidRDefault="00A05C0D" w:rsidP="00A05C0D">
      <w:pPr>
        <w:rPr>
          <w:rtl/>
          <w:lang w:eastAsia="he-IL"/>
        </w:rPr>
      </w:pPr>
      <w:bookmarkStart w:id="1278" w:name="_ETM_Q1_799216"/>
      <w:bookmarkStart w:id="1279" w:name="_ETM_Q1_799287"/>
      <w:bookmarkStart w:id="1280" w:name="_ETM_Q1_797192"/>
      <w:bookmarkStart w:id="1281" w:name="_ETM_Q1_793382"/>
      <w:bookmarkStart w:id="1282" w:name="_ETM_Q1_795549"/>
      <w:bookmarkEnd w:id="1278"/>
      <w:bookmarkEnd w:id="1279"/>
      <w:bookmarkEnd w:id="1280"/>
      <w:bookmarkEnd w:id="1281"/>
      <w:bookmarkEnd w:id="1282"/>
      <w:r w:rsidRPr="00F53370">
        <w:rPr>
          <w:rFonts w:hint="cs"/>
          <w:rtl/>
          <w:lang w:eastAsia="he-IL"/>
        </w:rPr>
        <w:t>90% מהסחורה שאנחנו מוכרים, אנחנו קוני</w:t>
      </w:r>
      <w:bookmarkStart w:id="1283" w:name="_ETM_Q1_800702"/>
      <w:bookmarkEnd w:id="1283"/>
      <w:r w:rsidRPr="00F53370">
        <w:rPr>
          <w:rFonts w:hint="cs"/>
          <w:rtl/>
          <w:lang w:eastAsia="he-IL"/>
        </w:rPr>
        <w:t xml:space="preserve">ם אותה בחלקים. </w:t>
      </w:r>
      <w:bookmarkStart w:id="1284" w:name="_ETM_Q1_799135"/>
      <w:bookmarkEnd w:id="1284"/>
      <w:r w:rsidRPr="00F53370">
        <w:rPr>
          <w:rFonts w:hint="cs"/>
          <w:rtl/>
          <w:lang w:eastAsia="he-IL"/>
        </w:rPr>
        <w:t>אפילו מבחינ</w:t>
      </w:r>
      <w:bookmarkStart w:id="1285" w:name="_ETM_Q1_804661"/>
      <w:bookmarkStart w:id="1286" w:name="_ETM_Q1_799890"/>
      <w:bookmarkEnd w:id="1285"/>
      <w:bookmarkEnd w:id="1286"/>
      <w:r w:rsidRPr="00F53370">
        <w:rPr>
          <w:rFonts w:hint="cs"/>
          <w:rtl/>
          <w:lang w:eastAsia="he-IL"/>
        </w:rPr>
        <w:t xml:space="preserve">ת כוח אדם אין את היכולת </w:t>
      </w:r>
      <w:bookmarkStart w:id="1287" w:name="_ETM_Q1_802857"/>
      <w:bookmarkEnd w:id="1287"/>
      <w:r w:rsidRPr="00F53370">
        <w:rPr>
          <w:rFonts w:hint="cs"/>
          <w:rtl/>
          <w:lang w:eastAsia="he-IL"/>
        </w:rPr>
        <w:t xml:space="preserve">לייצר את כל החלקים מעופות שלמים. </w:t>
      </w:r>
      <w:r w:rsidR="00F46C76" w:rsidRPr="00F53370">
        <w:rPr>
          <w:rFonts w:hint="cs"/>
          <w:rtl/>
          <w:lang w:eastAsia="he-IL"/>
        </w:rPr>
        <w:t>בסדר?</w:t>
      </w:r>
      <w:r w:rsidR="00F46C76" w:rsidRPr="00F53370">
        <w:rPr>
          <w:rFonts w:hint="cs"/>
          <w:lang w:eastAsia="he-IL"/>
        </w:rPr>
        <w:t xml:space="preserve"> </w:t>
      </w:r>
      <w:bookmarkStart w:id="1288" w:name="_ETM_Q1_809164"/>
      <w:bookmarkEnd w:id="1288"/>
      <w:r w:rsidRPr="00F53370">
        <w:rPr>
          <w:rFonts w:hint="cs"/>
          <w:rtl/>
          <w:lang w:eastAsia="he-IL"/>
        </w:rPr>
        <w:t>אנחנו נעזרים בעופות שלמים,</w:t>
      </w:r>
      <w:bookmarkStart w:id="1289" w:name="_ETM_Q1_809048"/>
      <w:bookmarkEnd w:id="1289"/>
      <w:r w:rsidRPr="00F53370">
        <w:rPr>
          <w:rFonts w:hint="cs"/>
          <w:rtl/>
          <w:lang w:eastAsia="he-IL"/>
        </w:rPr>
        <w:t xml:space="preserve"> במיוחד בתקופה הזו, שכולם יודעים </w:t>
      </w:r>
      <w:bookmarkStart w:id="1290" w:name="_ETM_Q1_807271"/>
      <w:bookmarkEnd w:id="1290"/>
      <w:r w:rsidRPr="00F53370">
        <w:rPr>
          <w:rFonts w:hint="cs"/>
          <w:rtl/>
          <w:lang w:eastAsia="he-IL"/>
        </w:rPr>
        <w:t>שחסר עופות. לא חסר עופות בתקופה הזו?</w:t>
      </w:r>
    </w:p>
    <w:p w14:paraId="0712E5E8" w14:textId="77777777" w:rsidR="00A05C0D" w:rsidRPr="00F53370" w:rsidRDefault="00A05C0D" w:rsidP="00A05C0D">
      <w:pPr>
        <w:rPr>
          <w:rtl/>
          <w:lang w:eastAsia="he-IL"/>
        </w:rPr>
      </w:pPr>
    </w:p>
    <w:p w14:paraId="7B0AB365" w14:textId="2C83C111" w:rsidR="00A05C0D" w:rsidRPr="00F53370" w:rsidRDefault="00A05C0D" w:rsidP="00A05C0D">
      <w:pPr>
        <w:pStyle w:val="af9"/>
        <w:keepNext/>
        <w:rPr>
          <w:rtl/>
        </w:rPr>
      </w:pPr>
      <w:bookmarkStart w:id="1291" w:name="_ETM_Q1_806155"/>
      <w:bookmarkStart w:id="1292" w:name="ET_guest_ששון_גואטה_94"/>
      <w:bookmarkEnd w:id="1291"/>
      <w:r w:rsidRPr="00F53370">
        <w:rPr>
          <w:rStyle w:val="TagStyle"/>
          <w:rtl/>
        </w:rPr>
        <w:lastRenderedPageBreak/>
        <w:t xml:space="preserve"> &lt;&lt; אורח &gt;&gt; </w:t>
      </w:r>
      <w:r w:rsidRPr="00F53370">
        <w:rPr>
          <w:rtl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292"/>
    </w:p>
    <w:p w14:paraId="649119C8" w14:textId="77777777" w:rsidR="00A05C0D" w:rsidRPr="00F53370" w:rsidRDefault="00A05C0D" w:rsidP="00A05C0D">
      <w:pPr>
        <w:pStyle w:val="KeepWithNext"/>
        <w:rPr>
          <w:rtl/>
        </w:rPr>
      </w:pPr>
    </w:p>
    <w:p w14:paraId="2D9703AB" w14:textId="77777777" w:rsidR="00A05C0D" w:rsidRPr="00F53370" w:rsidRDefault="00A05C0D" w:rsidP="00A05C0D">
      <w:pPr>
        <w:rPr>
          <w:rtl/>
          <w:lang w:eastAsia="he-IL"/>
        </w:rPr>
      </w:pPr>
      <w:bookmarkStart w:id="1293" w:name="_ETM_Q1_806634"/>
      <w:bookmarkStart w:id="1294" w:name="_ETM_Q1_806670"/>
      <w:bookmarkEnd w:id="1293"/>
      <w:bookmarkEnd w:id="1294"/>
      <w:r w:rsidRPr="00F53370">
        <w:rPr>
          <w:rFonts w:hint="cs"/>
          <w:rtl/>
          <w:lang w:eastAsia="he-IL"/>
        </w:rPr>
        <w:t>לא. לא חסרים עופות.</w:t>
      </w:r>
      <w:bookmarkStart w:id="1295" w:name="_ETM_Q1_806760"/>
      <w:bookmarkStart w:id="1296" w:name="_ETM_Q1_793904"/>
      <w:bookmarkStart w:id="1297" w:name="_ETM_Q1_789742"/>
      <w:bookmarkEnd w:id="1295"/>
      <w:bookmarkEnd w:id="1296"/>
      <w:bookmarkEnd w:id="1297"/>
    </w:p>
    <w:p w14:paraId="1574942F" w14:textId="77777777" w:rsidR="00A05C0D" w:rsidRPr="00F53370" w:rsidRDefault="00A05C0D" w:rsidP="00A05C0D">
      <w:pPr>
        <w:rPr>
          <w:rtl/>
          <w:lang w:eastAsia="he-IL"/>
        </w:rPr>
      </w:pPr>
      <w:bookmarkStart w:id="1298" w:name="_ETM_Q1_814195"/>
      <w:bookmarkStart w:id="1299" w:name="_ETM_Q1_814254"/>
      <w:bookmarkStart w:id="1300" w:name="_ETM_Q1_810103"/>
      <w:bookmarkStart w:id="1301" w:name="_ETM_Q1_807822"/>
      <w:bookmarkStart w:id="1302" w:name="_ETM_Q1_819212"/>
      <w:bookmarkEnd w:id="1298"/>
      <w:bookmarkEnd w:id="1299"/>
      <w:bookmarkEnd w:id="1300"/>
      <w:bookmarkEnd w:id="1301"/>
      <w:bookmarkEnd w:id="1302"/>
    </w:p>
    <w:p w14:paraId="3465997B" w14:textId="09B47850" w:rsidR="00A05C0D" w:rsidRPr="00F53370" w:rsidRDefault="00A05C0D" w:rsidP="00A05C0D">
      <w:pPr>
        <w:pStyle w:val="af9"/>
        <w:keepNext/>
        <w:rPr>
          <w:rtl/>
          <w:lang w:eastAsia="he-IL"/>
        </w:rPr>
      </w:pPr>
      <w:bookmarkStart w:id="1303" w:name="ET_guest_מוטי_אלקבץ_9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303"/>
    </w:p>
    <w:p w14:paraId="38BDC552" w14:textId="77777777" w:rsidR="00A05C0D" w:rsidRPr="00F53370" w:rsidRDefault="00A05C0D" w:rsidP="00A05C0D">
      <w:pPr>
        <w:pStyle w:val="KeepWithNext"/>
        <w:rPr>
          <w:rtl/>
          <w:lang w:eastAsia="he-IL"/>
        </w:rPr>
      </w:pPr>
    </w:p>
    <w:p w14:paraId="6347B91F" w14:textId="77777777" w:rsidR="00A05C0D" w:rsidRPr="00F53370" w:rsidRDefault="00A05C0D" w:rsidP="00A05C0D">
      <w:pPr>
        <w:rPr>
          <w:rtl/>
          <w:lang w:eastAsia="he-IL"/>
        </w:rPr>
      </w:pPr>
      <w:bookmarkStart w:id="1304" w:name="_ETM_Q1_819646"/>
      <w:bookmarkStart w:id="1305" w:name="_ETM_Q1_819690"/>
      <w:bookmarkStart w:id="1306" w:name="_ETM_Q1_815176"/>
      <w:bookmarkStart w:id="1307" w:name="_ETM_Q1_810823"/>
      <w:bookmarkEnd w:id="1304"/>
      <w:bookmarkEnd w:id="1305"/>
      <w:bookmarkEnd w:id="1306"/>
      <w:bookmarkEnd w:id="1307"/>
      <w:r w:rsidRPr="00F53370">
        <w:rPr>
          <w:rFonts w:hint="cs"/>
          <w:rtl/>
          <w:lang w:eastAsia="he-IL"/>
        </w:rPr>
        <w:t>לא מגיע</w:t>
      </w:r>
      <w:bookmarkStart w:id="1308" w:name="_ETM_Q1_811601"/>
      <w:bookmarkEnd w:id="1308"/>
      <w:r w:rsidR="00F46C76" w:rsidRPr="00F53370">
        <w:rPr>
          <w:rFonts w:hint="cs"/>
          <w:rtl/>
          <w:lang w:eastAsia="he-IL"/>
        </w:rPr>
        <w:t>ים</w:t>
      </w:r>
      <w:r w:rsidRPr="00F53370">
        <w:rPr>
          <w:rFonts w:hint="cs"/>
          <w:rtl/>
          <w:lang w:eastAsia="he-IL"/>
        </w:rPr>
        <w:t xml:space="preserve"> </w:t>
      </w:r>
      <w:bookmarkStart w:id="1309" w:name="_ETM_Q1_810643"/>
      <w:bookmarkStart w:id="1310" w:name="_ETM_Q1_811667"/>
      <w:bookmarkEnd w:id="1309"/>
      <w:bookmarkEnd w:id="1310"/>
      <w:r w:rsidRPr="00F53370">
        <w:rPr>
          <w:rFonts w:hint="cs"/>
          <w:rtl/>
          <w:lang w:eastAsia="he-IL"/>
        </w:rPr>
        <w:t>קילו וחצי</w:t>
      </w:r>
      <w:bookmarkStart w:id="1311" w:name="_ETM_Q1_813438"/>
      <w:bookmarkEnd w:id="1311"/>
      <w:r w:rsidRPr="00F53370">
        <w:rPr>
          <w:rFonts w:hint="cs"/>
          <w:rtl/>
          <w:lang w:eastAsia="he-IL"/>
        </w:rPr>
        <w:t xml:space="preserve"> עופות?</w:t>
      </w:r>
      <w:bookmarkStart w:id="1312" w:name="_ETM_Q1_809182"/>
      <w:bookmarkStart w:id="1313" w:name="_ETM_Q1_804440"/>
      <w:bookmarkEnd w:id="1312"/>
      <w:bookmarkEnd w:id="1313"/>
    </w:p>
    <w:p w14:paraId="5195CE66" w14:textId="77777777" w:rsidR="00A05C0D" w:rsidRPr="00F53370" w:rsidRDefault="00A05C0D" w:rsidP="00A05C0D">
      <w:pPr>
        <w:rPr>
          <w:rtl/>
          <w:lang w:eastAsia="he-IL"/>
        </w:rPr>
      </w:pPr>
      <w:bookmarkStart w:id="1314" w:name="_ETM_Q1_812300"/>
      <w:bookmarkStart w:id="1315" w:name="_ETM_Q1_812357"/>
      <w:bookmarkStart w:id="1316" w:name="_ETM_Q1_811950"/>
      <w:bookmarkStart w:id="1317" w:name="_ETM_Q1_809394"/>
      <w:bookmarkStart w:id="1318" w:name="_ETM_Q1_805885"/>
      <w:bookmarkStart w:id="1319" w:name="_ETM_Q1_801396"/>
      <w:bookmarkStart w:id="1320" w:name="_ETM_Q1_819140"/>
      <w:bookmarkEnd w:id="1314"/>
      <w:bookmarkEnd w:id="1315"/>
      <w:bookmarkEnd w:id="1316"/>
      <w:bookmarkEnd w:id="1317"/>
      <w:bookmarkEnd w:id="1318"/>
      <w:bookmarkEnd w:id="1319"/>
      <w:bookmarkEnd w:id="1320"/>
    </w:p>
    <w:p w14:paraId="7B1C0DB8" w14:textId="59654557" w:rsidR="00A05C0D" w:rsidRPr="00F53370" w:rsidRDefault="00A05C0D" w:rsidP="00A05C0D">
      <w:pPr>
        <w:pStyle w:val="a4"/>
        <w:keepNext/>
        <w:rPr>
          <w:rtl/>
        </w:rPr>
      </w:pPr>
      <w:bookmarkStart w:id="1321" w:name="ET_speaker_קריאה_9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321"/>
    </w:p>
    <w:p w14:paraId="7E4756E8" w14:textId="77777777" w:rsidR="00A05C0D" w:rsidRPr="00F53370" w:rsidRDefault="00A05C0D" w:rsidP="00A05C0D">
      <w:pPr>
        <w:pStyle w:val="KeepWithNext"/>
        <w:rPr>
          <w:rtl/>
          <w:lang w:eastAsia="he-IL"/>
        </w:rPr>
      </w:pPr>
      <w:bookmarkStart w:id="1322" w:name="_ETM_Q1_810335"/>
      <w:bookmarkEnd w:id="1322"/>
    </w:p>
    <w:p w14:paraId="11DE0748" w14:textId="77777777" w:rsidR="00A05C0D" w:rsidRPr="00F53370" w:rsidRDefault="00A05C0D" w:rsidP="00A05C0D">
      <w:pPr>
        <w:rPr>
          <w:rtl/>
          <w:lang w:eastAsia="he-IL"/>
        </w:rPr>
      </w:pPr>
      <w:bookmarkStart w:id="1323" w:name="_ETM_Q1_819981"/>
      <w:bookmarkStart w:id="1324" w:name="_ETM_Q1_820058"/>
      <w:bookmarkEnd w:id="1323"/>
      <w:bookmarkEnd w:id="1324"/>
      <w:r w:rsidRPr="00F53370">
        <w:rPr>
          <w:rFonts w:hint="cs"/>
          <w:rtl/>
          <w:lang w:eastAsia="he-IL"/>
        </w:rPr>
        <w:t>מגיע קילו וחצי אבל לא חסרים עופות</w:t>
      </w:r>
      <w:bookmarkStart w:id="1325" w:name="_ETM_Q1_822506"/>
      <w:bookmarkStart w:id="1326" w:name="_ETM_Q1_817836"/>
      <w:bookmarkEnd w:id="1325"/>
      <w:bookmarkEnd w:id="1326"/>
      <w:r w:rsidRPr="00F53370">
        <w:rPr>
          <w:rFonts w:hint="cs"/>
          <w:rtl/>
          <w:lang w:eastAsia="he-IL"/>
        </w:rPr>
        <w:t xml:space="preserve">. </w:t>
      </w:r>
    </w:p>
    <w:p w14:paraId="0DCA1885" w14:textId="77777777" w:rsidR="00F46C76" w:rsidRPr="00F53370" w:rsidRDefault="00F46C76" w:rsidP="00A05C0D">
      <w:pPr>
        <w:rPr>
          <w:rtl/>
          <w:lang w:eastAsia="he-IL"/>
        </w:rPr>
      </w:pPr>
      <w:bookmarkStart w:id="1327" w:name="_ETM_Q1_820578"/>
      <w:bookmarkStart w:id="1328" w:name="_ETM_Q1_820655"/>
      <w:bookmarkStart w:id="1329" w:name="_ETM_Q1_818529"/>
      <w:bookmarkStart w:id="1330" w:name="_ETM_Q1_813768"/>
      <w:bookmarkStart w:id="1331" w:name="_ETM_Q1_808992"/>
      <w:bookmarkStart w:id="1332" w:name="_ETM_Q1_804277"/>
      <w:bookmarkStart w:id="1333" w:name="_ETM_Q1_799630"/>
      <w:bookmarkStart w:id="1334" w:name="_ETM_Q1_796730"/>
      <w:bookmarkStart w:id="1335" w:name="_ETM_Q1_814815"/>
      <w:bookmarkStart w:id="1336" w:name="_ETM_Q1_818463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1D1B651C" w14:textId="645F2BE5" w:rsidR="00F46C76" w:rsidRPr="00F53370" w:rsidRDefault="00F46C76" w:rsidP="00F46C76">
      <w:pPr>
        <w:pStyle w:val="a4"/>
        <w:keepNext/>
        <w:rPr>
          <w:rtl/>
        </w:rPr>
      </w:pPr>
      <w:bookmarkStart w:id="1337" w:name="ET_speaker_קריאה_96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337"/>
    </w:p>
    <w:p w14:paraId="3F029EE4" w14:textId="77777777" w:rsidR="00F46C76" w:rsidRPr="00F53370" w:rsidRDefault="00F46C76" w:rsidP="00F46C76">
      <w:pPr>
        <w:pStyle w:val="KeepWithNext"/>
        <w:rPr>
          <w:rtl/>
          <w:lang w:eastAsia="he-IL"/>
        </w:rPr>
      </w:pPr>
    </w:p>
    <w:p w14:paraId="629661C0" w14:textId="77777777" w:rsidR="00F46C76" w:rsidRPr="00F53370" w:rsidRDefault="00F46C76" w:rsidP="00F46C76">
      <w:pPr>
        <w:rPr>
          <w:rtl/>
          <w:lang w:eastAsia="he-IL"/>
        </w:rPr>
      </w:pPr>
      <w:bookmarkStart w:id="1338" w:name="_ETM_Q1_819324"/>
      <w:bookmarkStart w:id="1339" w:name="_ETM_Q1_819384"/>
      <w:bookmarkStart w:id="1340" w:name="_ETM_Q1_814579"/>
      <w:bookmarkEnd w:id="1338"/>
      <w:bookmarkEnd w:id="1339"/>
      <w:bookmarkEnd w:id="1340"/>
      <w:r w:rsidRPr="00F53370">
        <w:rPr>
          <w:rFonts w:hint="cs"/>
          <w:rtl/>
          <w:lang w:eastAsia="he-IL"/>
        </w:rPr>
        <w:t>מה לא?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אנחנו מקבלים 20% פחות </w:t>
      </w:r>
      <w:bookmarkStart w:id="1341" w:name="_ETM_Q1_814463"/>
      <w:bookmarkStart w:id="1342" w:name="_ETM_Q1_811446"/>
      <w:bookmarkStart w:id="1343" w:name="_ETM_Q1_813733"/>
      <w:bookmarkStart w:id="1344" w:name="_ETM_Q1_808943"/>
      <w:bookmarkEnd w:id="1341"/>
      <w:bookmarkEnd w:id="1342"/>
      <w:bookmarkEnd w:id="1343"/>
      <w:bookmarkEnd w:id="1344"/>
      <w:r w:rsidR="00E05FA1" w:rsidRPr="00F53370">
        <w:rPr>
          <w:rFonts w:hint="cs"/>
          <w:rtl/>
          <w:lang w:eastAsia="he-IL"/>
        </w:rPr>
        <w:t>ממה שאנחנו</w:t>
      </w:r>
      <w:r w:rsidRPr="00F53370">
        <w:rPr>
          <w:rFonts w:hint="cs"/>
          <w:rtl/>
          <w:lang w:eastAsia="he-IL"/>
        </w:rPr>
        <w:t xml:space="preserve"> קונים. </w:t>
      </w:r>
    </w:p>
    <w:p w14:paraId="3E30E32F" w14:textId="77777777" w:rsidR="00F46C76" w:rsidRPr="00F53370" w:rsidRDefault="00F46C76" w:rsidP="00F46C76">
      <w:pPr>
        <w:rPr>
          <w:rtl/>
          <w:lang w:eastAsia="he-IL"/>
        </w:rPr>
      </w:pPr>
    </w:p>
    <w:p w14:paraId="74885325" w14:textId="2445A134" w:rsidR="00F46C76" w:rsidRPr="00F53370" w:rsidRDefault="00F46C76" w:rsidP="00F46C76">
      <w:pPr>
        <w:pStyle w:val="a4"/>
        <w:keepNext/>
        <w:rPr>
          <w:rtl/>
        </w:rPr>
      </w:pPr>
      <w:bookmarkStart w:id="1345" w:name="ET_speaker_קריאה_97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345"/>
    </w:p>
    <w:p w14:paraId="2CEAA0D0" w14:textId="77777777" w:rsidR="00F46C76" w:rsidRPr="00F53370" w:rsidRDefault="00F46C76" w:rsidP="00F46C76">
      <w:pPr>
        <w:pStyle w:val="KeepWithNext"/>
        <w:rPr>
          <w:rtl/>
          <w:lang w:eastAsia="he-IL"/>
        </w:rPr>
      </w:pPr>
    </w:p>
    <w:p w14:paraId="40281478" w14:textId="728470EB" w:rsidR="00F46C76" w:rsidRPr="00F53370" w:rsidRDefault="00F46C76" w:rsidP="00F46C76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כבוד היו"ר, </w:t>
      </w:r>
      <w:bookmarkStart w:id="1346" w:name="_ETM_Q1_819015"/>
      <w:bookmarkEnd w:id="1346"/>
      <w:r w:rsidRPr="00F53370">
        <w:rPr>
          <w:rFonts w:hint="cs"/>
          <w:rtl/>
          <w:lang w:eastAsia="he-IL"/>
        </w:rPr>
        <w:t xml:space="preserve">אני חושב </w:t>
      </w:r>
      <w:bookmarkStart w:id="1347" w:name="_ETM_Q1_819751"/>
      <w:bookmarkEnd w:id="1347"/>
      <w:r w:rsidRPr="00F53370">
        <w:rPr>
          <w:rFonts w:hint="cs"/>
          <w:rtl/>
          <w:lang w:eastAsia="he-IL"/>
        </w:rPr>
        <w:t>שאם יינתן ל</w:t>
      </w:r>
      <w:bookmarkStart w:id="1348" w:name="_ETM_Q1_829256"/>
      <w:bookmarkEnd w:id="1348"/>
      <w:r w:rsidRPr="00F53370">
        <w:rPr>
          <w:rFonts w:hint="cs"/>
          <w:rtl/>
          <w:lang w:eastAsia="he-IL"/>
        </w:rPr>
        <w:t xml:space="preserve">שמואל </w:t>
      </w:r>
      <w:bookmarkStart w:id="1349" w:name="_ETM_Q1_825816"/>
      <w:bookmarkEnd w:id="1349"/>
      <w:r w:rsidRPr="00F53370">
        <w:rPr>
          <w:rFonts w:hint="cs"/>
          <w:rtl/>
          <w:lang w:eastAsia="he-IL"/>
        </w:rPr>
        <w:t>להציג את המספרים</w:t>
      </w:r>
      <w:r w:rsidR="00376D9F">
        <w:rPr>
          <w:rFonts w:hint="cs"/>
          <w:rtl/>
          <w:lang w:eastAsia="he-IL"/>
        </w:rPr>
        <w:t xml:space="preserve"> - - -</w:t>
      </w:r>
    </w:p>
    <w:p w14:paraId="5CA60F51" w14:textId="77777777" w:rsidR="00F46C76" w:rsidRPr="00F53370" w:rsidRDefault="00F46C76" w:rsidP="00F46C76">
      <w:pPr>
        <w:rPr>
          <w:rtl/>
          <w:lang w:eastAsia="he-IL"/>
        </w:rPr>
      </w:pPr>
      <w:bookmarkStart w:id="1350" w:name="_ETM_Q1_827558"/>
      <w:bookmarkStart w:id="1351" w:name="_ETM_Q1_827595"/>
      <w:bookmarkStart w:id="1352" w:name="_ETM_Q1_828522"/>
      <w:bookmarkEnd w:id="1350"/>
      <w:bookmarkEnd w:id="1351"/>
      <w:bookmarkEnd w:id="1352"/>
    </w:p>
    <w:p w14:paraId="69A67A74" w14:textId="2687A9C9" w:rsidR="00F46C76" w:rsidRPr="00F53370" w:rsidRDefault="00F46C76" w:rsidP="00F46C76">
      <w:pPr>
        <w:pStyle w:val="af6"/>
        <w:keepNext/>
        <w:rPr>
          <w:rtl/>
        </w:rPr>
      </w:pPr>
      <w:bookmarkStart w:id="1353" w:name="ET_yor_5159_9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353"/>
    </w:p>
    <w:p w14:paraId="32B4A0CA" w14:textId="77777777" w:rsidR="00F46C76" w:rsidRPr="00F53370" w:rsidRDefault="00F46C76" w:rsidP="00F46C76">
      <w:pPr>
        <w:pStyle w:val="KeepWithNext"/>
        <w:rPr>
          <w:rtl/>
          <w:lang w:eastAsia="he-IL"/>
        </w:rPr>
      </w:pPr>
    </w:p>
    <w:p w14:paraId="56892765" w14:textId="77777777" w:rsidR="00F46C76" w:rsidRPr="00F53370" w:rsidRDefault="00F46C76" w:rsidP="00F46C76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1354" w:name="_ETM_Q1_828940"/>
      <w:bookmarkStart w:id="1355" w:name="_ETM_Q1_828969"/>
      <w:bookmarkEnd w:id="1354"/>
      <w:bookmarkEnd w:id="1355"/>
      <w:r w:rsidRPr="00F53370">
        <w:rPr>
          <w:rFonts w:hint="cs"/>
          <w:rtl/>
          <w:lang w:eastAsia="he-IL"/>
        </w:rPr>
        <w:t>בל נתתי לו סיכוי</w:t>
      </w:r>
      <w:bookmarkStart w:id="1356" w:name="_ETM_Q1_825928"/>
      <w:bookmarkStart w:id="1357" w:name="_ETM_Q1_827809"/>
      <w:bookmarkEnd w:id="1356"/>
      <w:bookmarkEnd w:id="1357"/>
      <w:r w:rsidRPr="00F53370">
        <w:rPr>
          <w:rFonts w:hint="cs"/>
          <w:rtl/>
          <w:lang w:eastAsia="he-IL"/>
        </w:rPr>
        <w:t>, הוא מציג לי טבלאות. אני לא מבין את זה.</w:t>
      </w:r>
    </w:p>
    <w:p w14:paraId="66B92881" w14:textId="77777777" w:rsidR="00F46C76" w:rsidRPr="00F53370" w:rsidRDefault="00F46C76" w:rsidP="00F46C7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58" w:name="_ETM_Q1_829786"/>
      <w:bookmarkStart w:id="1359" w:name="_ETM_Q1_829823"/>
      <w:bookmarkEnd w:id="1358"/>
      <w:bookmarkEnd w:id="1359"/>
    </w:p>
    <w:p w14:paraId="6853BC65" w14:textId="77777777" w:rsidR="003A35C2" w:rsidRPr="00F53370" w:rsidRDefault="003A35C2" w:rsidP="00F46C7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6F5F3B" w14:textId="721235B5" w:rsidR="00F46C76" w:rsidRPr="00F53370" w:rsidRDefault="00F46C76" w:rsidP="00F46C76">
      <w:pPr>
        <w:pStyle w:val="af9"/>
        <w:keepNext/>
        <w:rPr>
          <w:rtl/>
          <w:lang w:eastAsia="he-IL"/>
        </w:rPr>
      </w:pPr>
      <w:bookmarkStart w:id="1360" w:name="ET_guest_שמואל_לויט_10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360"/>
    </w:p>
    <w:p w14:paraId="1EA553E5" w14:textId="77777777" w:rsidR="00F46C76" w:rsidRPr="00F53370" w:rsidRDefault="00F46C76" w:rsidP="00F46C76">
      <w:pPr>
        <w:pStyle w:val="KeepWithNext"/>
        <w:rPr>
          <w:rtl/>
          <w:lang w:eastAsia="he-IL"/>
        </w:rPr>
      </w:pPr>
    </w:p>
    <w:p w14:paraId="47903C9A" w14:textId="77777777" w:rsidR="00F46C76" w:rsidRPr="00F53370" w:rsidRDefault="00F46C76" w:rsidP="00F46C76">
      <w:pPr>
        <w:rPr>
          <w:rtl/>
          <w:lang w:eastAsia="he-IL"/>
        </w:rPr>
      </w:pPr>
      <w:bookmarkStart w:id="1361" w:name="_ETM_Q1_836773"/>
      <w:bookmarkStart w:id="1362" w:name="_ETM_Q1_836812"/>
      <w:bookmarkStart w:id="1363" w:name="_ETM_Q1_831880"/>
      <w:bookmarkStart w:id="1364" w:name="_ETM_Q1_827063"/>
      <w:bookmarkStart w:id="1365" w:name="_ETM_Q1_822243"/>
      <w:bookmarkEnd w:id="1361"/>
      <w:bookmarkEnd w:id="1362"/>
      <w:bookmarkEnd w:id="1363"/>
      <w:bookmarkEnd w:id="1364"/>
      <w:bookmarkEnd w:id="1365"/>
      <w:r w:rsidRPr="00F53370">
        <w:rPr>
          <w:rFonts w:hint="cs"/>
          <w:rtl/>
          <w:lang w:eastAsia="he-IL"/>
        </w:rPr>
        <w:t xml:space="preserve">אני </w:t>
      </w:r>
      <w:bookmarkStart w:id="1366" w:name="_ETM_Q1_825705"/>
      <w:bookmarkEnd w:id="1366"/>
      <w:r w:rsidRPr="00F53370">
        <w:rPr>
          <w:rFonts w:hint="cs"/>
          <w:rtl/>
          <w:lang w:eastAsia="he-IL"/>
        </w:rPr>
        <w:t>חושב שהטבלאות שיהיו ידברו בעד עצמן. אם ת</w:t>
      </w:r>
      <w:r w:rsidR="00E34A94" w:rsidRPr="00F53370">
        <w:rPr>
          <w:rFonts w:hint="cs"/>
          <w:rtl/>
          <w:lang w:eastAsia="he-IL"/>
        </w:rPr>
        <w:t>י</w:t>
      </w:r>
      <w:r w:rsidRPr="00F53370">
        <w:rPr>
          <w:rFonts w:hint="cs"/>
          <w:rtl/>
          <w:lang w:eastAsia="he-IL"/>
        </w:rPr>
        <w:t xml:space="preserve">תן לי עוד </w:t>
      </w:r>
      <w:bookmarkStart w:id="1367" w:name="_ETM_Q1_836443"/>
      <w:bookmarkEnd w:id="1367"/>
      <w:r w:rsidRPr="00F53370">
        <w:rPr>
          <w:rFonts w:hint="cs"/>
          <w:rtl/>
          <w:lang w:eastAsia="he-IL"/>
        </w:rPr>
        <w:t xml:space="preserve">כמה דקות. אני רוצה לומר רק עוד לגבי הקו </w:t>
      </w:r>
      <w:bookmarkStart w:id="1368" w:name="_ETM_Q1_841048"/>
      <w:bookmarkEnd w:id="1368"/>
      <w:r w:rsidRPr="00F53370">
        <w:rPr>
          <w:rFonts w:hint="cs"/>
          <w:rtl/>
          <w:lang w:eastAsia="he-IL"/>
        </w:rPr>
        <w:t xml:space="preserve">התחתון, הוא מייצג את הפער הקמעונאי. אם רואים, הפער הקמעונאי </w:t>
      </w:r>
      <w:bookmarkStart w:id="1369" w:name="_ETM_Q1_847138"/>
      <w:bookmarkStart w:id="1370" w:name="_ETM_Q1_842420"/>
      <w:bookmarkEnd w:id="1369"/>
      <w:bookmarkEnd w:id="1370"/>
      <w:r w:rsidRPr="00F53370">
        <w:rPr>
          <w:rFonts w:hint="cs"/>
          <w:rtl/>
          <w:lang w:eastAsia="he-IL"/>
        </w:rPr>
        <w:t>שהיה נהוג בתקופת ההסדר הישן היה בסביבות 3-4</w:t>
      </w:r>
      <w:bookmarkStart w:id="1371" w:name="_ETM_Q1_851789"/>
      <w:bookmarkEnd w:id="1371"/>
      <w:r w:rsidRPr="00F53370">
        <w:rPr>
          <w:rFonts w:hint="cs"/>
          <w:rtl/>
          <w:lang w:eastAsia="he-IL"/>
        </w:rPr>
        <w:t xml:space="preserve"> ₪ לק"ג. הוא טיפס במהלך התקופה שאין </w:t>
      </w:r>
      <w:bookmarkStart w:id="1372" w:name="_ETM_Q1_851113"/>
      <w:bookmarkEnd w:id="1372"/>
      <w:r w:rsidRPr="00F53370">
        <w:rPr>
          <w:rFonts w:hint="cs"/>
          <w:rtl/>
          <w:lang w:eastAsia="he-IL"/>
        </w:rPr>
        <w:t xml:space="preserve">הסדרים </w:t>
      </w:r>
      <w:r w:rsidR="00E05FA1" w:rsidRPr="00F53370">
        <w:rPr>
          <w:rFonts w:hint="cs"/>
          <w:rtl/>
          <w:lang w:eastAsia="he-IL"/>
        </w:rPr>
        <w:t>ל-</w:t>
      </w:r>
      <w:r w:rsidRPr="00F53370">
        <w:rPr>
          <w:rFonts w:hint="cs"/>
          <w:rtl/>
          <w:lang w:eastAsia="he-IL"/>
        </w:rPr>
        <w:t xml:space="preserve"> </w:t>
      </w:r>
      <w:bookmarkStart w:id="1373" w:name="_ETM_Q1_855337"/>
      <w:bookmarkEnd w:id="1373"/>
      <w:r w:rsidRPr="00F53370">
        <w:rPr>
          <w:rFonts w:hint="cs"/>
          <w:rtl/>
          <w:lang w:eastAsia="he-IL"/>
        </w:rPr>
        <w:t xml:space="preserve">7-8 ₪ לק"ג. רק באחרונה ייאמר לזכות הקמעונאים שהם </w:t>
      </w:r>
      <w:bookmarkStart w:id="1374" w:name="_ETM_Q1_862937"/>
      <w:bookmarkEnd w:id="1374"/>
      <w:r w:rsidRPr="00F53370">
        <w:rPr>
          <w:rFonts w:hint="cs"/>
          <w:rtl/>
          <w:lang w:eastAsia="he-IL"/>
        </w:rPr>
        <w:t xml:space="preserve">מתחילים לאט-לאט לצמצם את הפער הקמעונאי, אבל גם, </w:t>
      </w:r>
      <w:bookmarkStart w:id="1375" w:name="_ETM_Q1_867624"/>
      <w:bookmarkEnd w:id="1375"/>
      <w:r w:rsidRPr="00F53370">
        <w:rPr>
          <w:rFonts w:hint="cs"/>
          <w:rtl/>
          <w:lang w:eastAsia="he-IL"/>
        </w:rPr>
        <w:t xml:space="preserve">הם הרבה מעבר </w:t>
      </w:r>
      <w:bookmarkStart w:id="1376" w:name="_ETM_Q1_864075"/>
      <w:bookmarkEnd w:id="1376"/>
      <w:r w:rsidRPr="00F53370">
        <w:rPr>
          <w:rFonts w:hint="cs"/>
          <w:rtl/>
          <w:lang w:eastAsia="he-IL"/>
        </w:rPr>
        <w:t>למה שהיה בתקופ</w:t>
      </w:r>
      <w:bookmarkStart w:id="1377" w:name="_ETM_Q1_871041"/>
      <w:bookmarkStart w:id="1378" w:name="_ETM_Q1_871642"/>
      <w:bookmarkStart w:id="1379" w:name="_ETM_Q1_867755"/>
      <w:bookmarkStart w:id="1380" w:name="_ETM_Q1_863054"/>
      <w:bookmarkStart w:id="1381" w:name="_ETM_Q1_858458"/>
      <w:bookmarkStart w:id="1382" w:name="_ETM_Q1_853894"/>
      <w:bookmarkEnd w:id="1377"/>
      <w:bookmarkEnd w:id="1378"/>
      <w:bookmarkEnd w:id="1379"/>
      <w:bookmarkEnd w:id="1380"/>
      <w:bookmarkEnd w:id="1381"/>
      <w:bookmarkEnd w:id="1382"/>
      <w:r w:rsidRPr="00F53370">
        <w:rPr>
          <w:rFonts w:hint="cs"/>
          <w:rtl/>
          <w:lang w:eastAsia="he-IL"/>
        </w:rPr>
        <w:t xml:space="preserve">ת ההסדר. </w:t>
      </w:r>
      <w:bookmarkStart w:id="1383" w:name="_ETM_Q1_868069"/>
      <w:bookmarkEnd w:id="1383"/>
      <w:r w:rsidRPr="00F53370">
        <w:rPr>
          <w:rFonts w:hint="cs"/>
          <w:rtl/>
          <w:lang w:eastAsia="he-IL"/>
        </w:rPr>
        <w:t xml:space="preserve">הם </w:t>
      </w:r>
      <w:bookmarkStart w:id="1384" w:name="_ETM_Q1_868518"/>
      <w:bookmarkEnd w:id="1384"/>
      <w:r w:rsidRPr="00F53370">
        <w:rPr>
          <w:rFonts w:hint="cs"/>
          <w:rtl/>
          <w:lang w:eastAsia="he-IL"/>
        </w:rPr>
        <w:t xml:space="preserve">כל שקל, רק שיהיה לך אינדיקציה מבחינת זה, כל שקל </w:t>
      </w:r>
      <w:bookmarkStart w:id="1385" w:name="_ETM_Q1_875011"/>
      <w:bookmarkEnd w:id="1385"/>
      <w:r w:rsidRPr="00F53370">
        <w:rPr>
          <w:rFonts w:hint="cs"/>
          <w:rtl/>
          <w:lang w:eastAsia="he-IL"/>
        </w:rPr>
        <w:t xml:space="preserve">על 500,000 טון </w:t>
      </w:r>
      <w:bookmarkStart w:id="1386" w:name="_ETM_Q1_874046"/>
      <w:bookmarkEnd w:id="1386"/>
      <w:r w:rsidRPr="00F53370">
        <w:rPr>
          <w:rFonts w:hint="cs"/>
          <w:rtl/>
          <w:lang w:eastAsia="he-IL"/>
        </w:rPr>
        <w:t>פטם טרי שהופכים להיות כ-400,000 טון פטם</w:t>
      </w:r>
      <w:bookmarkStart w:id="1387" w:name="_ETM_Q1_882696"/>
      <w:bookmarkEnd w:id="1387"/>
      <w:r w:rsidRPr="00F53370">
        <w:rPr>
          <w:rFonts w:hint="cs"/>
          <w:rtl/>
          <w:lang w:eastAsia="he-IL"/>
        </w:rPr>
        <w:t xml:space="preserve"> שחוט, זה שקל. זה 400,000,000, כל שקל כזה, </w:t>
      </w:r>
      <w:bookmarkStart w:id="1388" w:name="_ETM_Q1_890592"/>
      <w:bookmarkEnd w:id="1388"/>
      <w:r w:rsidRPr="00F53370">
        <w:rPr>
          <w:rFonts w:hint="cs"/>
          <w:rtl/>
          <w:lang w:eastAsia="he-IL"/>
        </w:rPr>
        <w:t xml:space="preserve">שהולכים לקמעונאים. </w:t>
      </w:r>
    </w:p>
    <w:p w14:paraId="0371B392" w14:textId="77777777" w:rsidR="00F46C76" w:rsidRPr="00F53370" w:rsidRDefault="00F46C76" w:rsidP="00F46C76">
      <w:pPr>
        <w:rPr>
          <w:rtl/>
          <w:lang w:eastAsia="he-IL"/>
        </w:rPr>
      </w:pPr>
      <w:bookmarkStart w:id="1389" w:name="_ETM_Q1_892865"/>
      <w:bookmarkStart w:id="1390" w:name="_ETM_Q1_892909"/>
      <w:bookmarkEnd w:id="1389"/>
      <w:bookmarkEnd w:id="1390"/>
    </w:p>
    <w:p w14:paraId="3C02906D" w14:textId="77777777" w:rsidR="00F46C76" w:rsidRPr="00F53370" w:rsidRDefault="00F46C76" w:rsidP="00F46C76">
      <w:pPr>
        <w:rPr>
          <w:rtl/>
          <w:lang w:eastAsia="he-IL"/>
        </w:rPr>
      </w:pPr>
      <w:bookmarkStart w:id="1391" w:name="_ETM_Q1_892935"/>
      <w:bookmarkStart w:id="1392" w:name="_ETM_Q1_892973"/>
      <w:bookmarkEnd w:id="1391"/>
      <w:bookmarkEnd w:id="1392"/>
      <w:r w:rsidRPr="00F53370">
        <w:rPr>
          <w:rFonts w:hint="cs"/>
          <w:rtl/>
          <w:lang w:eastAsia="he-IL"/>
        </w:rPr>
        <w:t xml:space="preserve">אני רוצה לומר עוד משהו. היו בתקופה הזו </w:t>
      </w:r>
      <w:bookmarkStart w:id="1393" w:name="_ETM_Q1_898132"/>
      <w:bookmarkEnd w:id="1393"/>
      <w:r w:rsidRPr="00F53370">
        <w:rPr>
          <w:rFonts w:hint="cs"/>
          <w:rtl/>
          <w:lang w:eastAsia="he-IL"/>
        </w:rPr>
        <w:t xml:space="preserve">פעמים שהיה איזה שהוא הסדר מינורי, שהיה פעמיים </w:t>
      </w:r>
      <w:bookmarkStart w:id="1394" w:name="_ETM_Q1_904857"/>
      <w:bookmarkEnd w:id="1394"/>
      <w:r w:rsidRPr="00F53370">
        <w:rPr>
          <w:rFonts w:hint="cs"/>
          <w:rtl/>
          <w:lang w:eastAsia="he-IL"/>
        </w:rPr>
        <w:t xml:space="preserve">בידי המועצה, הסדר למניעת עודפים שהיה באישור השרים. </w:t>
      </w:r>
      <w:bookmarkStart w:id="1395" w:name="_ETM_Q1_907009"/>
      <w:bookmarkEnd w:id="1395"/>
      <w:r w:rsidRPr="00F53370">
        <w:rPr>
          <w:rFonts w:hint="cs"/>
          <w:rtl/>
          <w:lang w:eastAsia="he-IL"/>
        </w:rPr>
        <w:t xml:space="preserve">היו </w:t>
      </w:r>
      <w:bookmarkStart w:id="1396" w:name="_ETM_Q1_907274"/>
      <w:bookmarkEnd w:id="1396"/>
      <w:r w:rsidRPr="00F53370">
        <w:rPr>
          <w:rFonts w:hint="cs"/>
          <w:rtl/>
          <w:lang w:eastAsia="he-IL"/>
        </w:rPr>
        <w:t xml:space="preserve">גם התארגנויות מגדלים, אבל כעקרון אתם רואים שהדברים האלה לא </w:t>
      </w:r>
      <w:bookmarkStart w:id="1397" w:name="_ETM_Q1_913394"/>
      <w:bookmarkEnd w:id="1397"/>
      <w:r w:rsidRPr="00F53370">
        <w:rPr>
          <w:rFonts w:hint="cs"/>
          <w:rtl/>
          <w:lang w:eastAsia="he-IL"/>
        </w:rPr>
        <w:t xml:space="preserve">משפיעים על המחיר לצרכן בכלל, כי אלה הסדרים חולפים, </w:t>
      </w:r>
      <w:bookmarkStart w:id="1398" w:name="_ETM_Q1_918471"/>
      <w:bookmarkEnd w:id="1398"/>
      <w:r w:rsidRPr="00F53370">
        <w:rPr>
          <w:rFonts w:hint="cs"/>
          <w:rtl/>
          <w:lang w:eastAsia="he-IL"/>
        </w:rPr>
        <w:t xml:space="preserve">זמניים, שאין להם שום יכולת להחזיק מעמד. </w:t>
      </w:r>
    </w:p>
    <w:p w14:paraId="496B7BC4" w14:textId="77777777" w:rsidR="00F46C76" w:rsidRPr="00F53370" w:rsidRDefault="00F46C76" w:rsidP="00F46C76">
      <w:pPr>
        <w:rPr>
          <w:rtl/>
          <w:lang w:eastAsia="he-IL"/>
        </w:rPr>
      </w:pPr>
      <w:bookmarkStart w:id="1399" w:name="_ETM_Q1_922101"/>
      <w:bookmarkStart w:id="1400" w:name="_ETM_Q1_922143"/>
      <w:bookmarkEnd w:id="1399"/>
      <w:bookmarkEnd w:id="1400"/>
    </w:p>
    <w:p w14:paraId="3B77E3B2" w14:textId="77777777" w:rsidR="00F46C76" w:rsidRPr="00F53370" w:rsidRDefault="00F46C76" w:rsidP="00F46C76">
      <w:pPr>
        <w:rPr>
          <w:rtl/>
          <w:lang w:eastAsia="he-IL"/>
        </w:rPr>
      </w:pPr>
      <w:bookmarkStart w:id="1401" w:name="_ETM_Q1_922223"/>
      <w:bookmarkStart w:id="1402" w:name="_ETM_Q1_922266"/>
      <w:bookmarkEnd w:id="1401"/>
      <w:bookmarkEnd w:id="1402"/>
      <w:r w:rsidRPr="00F53370">
        <w:rPr>
          <w:rFonts w:hint="cs"/>
          <w:rtl/>
          <w:lang w:eastAsia="he-IL"/>
        </w:rPr>
        <w:t xml:space="preserve">הבעיה היא, כמובן, </w:t>
      </w:r>
      <w:bookmarkStart w:id="1403" w:name="_ETM_Q1_926832"/>
      <w:bookmarkEnd w:id="1403"/>
      <w:r w:rsidRPr="00F53370">
        <w:rPr>
          <w:rFonts w:hint="cs"/>
          <w:rtl/>
          <w:lang w:eastAsia="he-IL"/>
        </w:rPr>
        <w:t xml:space="preserve">בתקופות שבהן יש חודש של </w:t>
      </w:r>
      <w:bookmarkStart w:id="1404" w:name="_ETM_Q1_927352"/>
      <w:bookmarkEnd w:id="1404"/>
      <w:r w:rsidRPr="00F53370">
        <w:rPr>
          <w:rFonts w:hint="cs"/>
          <w:rtl/>
          <w:lang w:eastAsia="he-IL"/>
        </w:rPr>
        <w:t xml:space="preserve">שיא שלילי, ולאחר מכן לקראת </w:t>
      </w:r>
      <w:bookmarkStart w:id="1405" w:name="_ETM_Q1_933698"/>
      <w:bookmarkEnd w:id="1405"/>
      <w:r w:rsidRPr="00F53370">
        <w:rPr>
          <w:rFonts w:hint="cs"/>
          <w:rtl/>
          <w:lang w:eastAsia="he-IL"/>
        </w:rPr>
        <w:t xml:space="preserve">החגים עולים, אז כפי שאמרתי, באים למעיין </w:t>
      </w:r>
      <w:r w:rsidR="00E05FA1" w:rsidRPr="00F53370">
        <w:rPr>
          <w:rFonts w:hint="cs"/>
          <w:rtl/>
          <w:lang w:eastAsia="he-IL"/>
        </w:rPr>
        <w:t>פרתי</w:t>
      </w:r>
      <w:r w:rsidRPr="00F53370">
        <w:rPr>
          <w:rFonts w:hint="cs"/>
          <w:rtl/>
          <w:lang w:eastAsia="he-IL"/>
        </w:rPr>
        <w:t xml:space="preserve"> </w:t>
      </w:r>
      <w:bookmarkStart w:id="1406" w:name="_ETM_Q1_938121"/>
      <w:bookmarkEnd w:id="1406"/>
      <w:r w:rsidRPr="00F53370">
        <w:rPr>
          <w:rFonts w:hint="cs"/>
          <w:rtl/>
          <w:lang w:eastAsia="he-IL"/>
        </w:rPr>
        <w:t>ובוכים: "</w:t>
      </w:r>
      <w:bookmarkStart w:id="1407" w:name="_ETM_Q1_935077"/>
      <w:bookmarkEnd w:id="1407"/>
      <w:r w:rsidRPr="00F53370">
        <w:rPr>
          <w:rFonts w:hint="cs"/>
          <w:rtl/>
          <w:lang w:eastAsia="he-IL"/>
        </w:rPr>
        <w:t xml:space="preserve">העלו לנו את המחירים". זה ריטואל קבוע, וזה עולה </w:t>
      </w:r>
      <w:bookmarkStart w:id="1408" w:name="_ETM_Q1_942300"/>
      <w:bookmarkEnd w:id="1408"/>
      <w:r w:rsidRPr="00F53370">
        <w:rPr>
          <w:rFonts w:hint="cs"/>
          <w:rtl/>
          <w:lang w:eastAsia="he-IL"/>
        </w:rPr>
        <w:t>בעשרות אחוזים בתקופה הזו</w:t>
      </w:r>
      <w:r w:rsidR="009712BA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משיא שלילי לשיא חיובי</w:t>
      </w:r>
      <w:r w:rsidR="009712BA" w:rsidRPr="00F53370">
        <w:rPr>
          <w:rFonts w:hint="cs"/>
          <w:rtl/>
          <w:lang w:eastAsia="he-IL"/>
        </w:rPr>
        <w:t xml:space="preserve">. </w:t>
      </w:r>
    </w:p>
    <w:p w14:paraId="0167072C" w14:textId="77777777" w:rsidR="009712BA" w:rsidRPr="00F53370" w:rsidRDefault="009712BA" w:rsidP="00F46C76">
      <w:pPr>
        <w:rPr>
          <w:rtl/>
          <w:lang w:eastAsia="he-IL"/>
        </w:rPr>
      </w:pPr>
      <w:bookmarkStart w:id="1409" w:name="_ETM_Q1_953964"/>
      <w:bookmarkStart w:id="1410" w:name="_ETM_Q1_954020"/>
      <w:bookmarkEnd w:id="1409"/>
      <w:bookmarkEnd w:id="1410"/>
    </w:p>
    <w:p w14:paraId="688ADEDA" w14:textId="77777777" w:rsidR="009712BA" w:rsidRPr="00F53370" w:rsidRDefault="009712BA" w:rsidP="00F46C76">
      <w:pPr>
        <w:rPr>
          <w:rtl/>
          <w:lang w:eastAsia="he-IL"/>
        </w:rPr>
      </w:pPr>
      <w:bookmarkStart w:id="1411" w:name="_ETM_Q1_954045"/>
      <w:bookmarkStart w:id="1412" w:name="_ETM_Q1_954082"/>
      <w:bookmarkStart w:id="1413" w:name="_ETM_Q1_954235"/>
      <w:bookmarkStart w:id="1414" w:name="_ETM_Q1_951209"/>
      <w:bookmarkStart w:id="1415" w:name="_ETM_Q1_946423"/>
      <w:bookmarkStart w:id="1416" w:name="_ETM_Q1_941842"/>
      <w:bookmarkEnd w:id="1411"/>
      <w:bookmarkEnd w:id="1412"/>
      <w:bookmarkEnd w:id="1413"/>
      <w:bookmarkEnd w:id="1414"/>
      <w:bookmarkEnd w:id="1415"/>
      <w:bookmarkEnd w:id="1416"/>
      <w:r w:rsidRPr="00F53370">
        <w:rPr>
          <w:rFonts w:hint="cs"/>
          <w:rtl/>
          <w:lang w:eastAsia="he-IL"/>
        </w:rPr>
        <w:t>כמוב</w:t>
      </w:r>
      <w:bookmarkStart w:id="1417" w:name="_ETM_Q1_946977"/>
      <w:bookmarkEnd w:id="1417"/>
      <w:r w:rsidRPr="00F53370">
        <w:rPr>
          <w:rFonts w:hint="cs"/>
          <w:rtl/>
          <w:lang w:eastAsia="he-IL"/>
        </w:rPr>
        <w:t xml:space="preserve">ן שהפתרון לדבר הזה הוא לא בחוק ההסדרים </w:t>
      </w:r>
      <w:bookmarkStart w:id="1418" w:name="_ETM_Q1_953362"/>
      <w:bookmarkEnd w:id="1418"/>
      <w:r w:rsidRPr="00F53370">
        <w:rPr>
          <w:rFonts w:hint="cs"/>
          <w:rtl/>
          <w:lang w:eastAsia="he-IL"/>
        </w:rPr>
        <w:t>שמונח היום, כי זה רק יעצים את כוח</w:t>
      </w:r>
      <w:r w:rsidR="00E05FA1" w:rsidRPr="00F53370">
        <w:rPr>
          <w:rFonts w:hint="cs"/>
          <w:rtl/>
          <w:lang w:eastAsia="he-IL"/>
        </w:rPr>
        <w:t>ן</w:t>
      </w:r>
      <w:r w:rsidRPr="00F53370">
        <w:rPr>
          <w:rFonts w:hint="cs"/>
          <w:rtl/>
          <w:lang w:eastAsia="he-IL"/>
        </w:rPr>
        <w:t xml:space="preserve"> של הרשתות </w:t>
      </w:r>
      <w:bookmarkStart w:id="1419" w:name="_ETM_Q1_957039"/>
      <w:bookmarkEnd w:id="1419"/>
      <w:r w:rsidRPr="00F53370">
        <w:rPr>
          <w:rFonts w:hint="cs"/>
          <w:rtl/>
          <w:lang w:eastAsia="he-IL"/>
        </w:rPr>
        <w:t xml:space="preserve">הקמעונאיות על חשבון יתר השחקנים במערכת, הסיטונאים והמגדלים. </w:t>
      </w:r>
    </w:p>
    <w:p w14:paraId="3294300F" w14:textId="77777777" w:rsidR="003A35C2" w:rsidRPr="00F53370" w:rsidRDefault="003A35C2" w:rsidP="00F46C76">
      <w:pPr>
        <w:pStyle w:val="a4"/>
        <w:keepNext/>
        <w:rPr>
          <w:rStyle w:val="TagStyle"/>
          <w:vanish w:val="0"/>
          <w:rtl/>
        </w:rPr>
      </w:pPr>
      <w:bookmarkStart w:id="1420" w:name="_ETM_Q1_964360"/>
      <w:bookmarkStart w:id="1421" w:name="_ETM_Q1_964410"/>
      <w:bookmarkStart w:id="1422" w:name="_ETM_Q1_864836"/>
      <w:bookmarkStart w:id="1423" w:name="_ETM_Q1_864885"/>
      <w:bookmarkStart w:id="1424" w:name="_ETM_Q1_833039"/>
      <w:bookmarkStart w:id="1425" w:name="_ETM_Q1_833070"/>
      <w:bookmarkStart w:id="1426" w:name="_ETM_Q1_871091"/>
      <w:bookmarkStart w:id="1427" w:name="ET_speaker_6348_101"/>
      <w:bookmarkEnd w:id="1420"/>
      <w:bookmarkEnd w:id="1421"/>
      <w:bookmarkEnd w:id="1422"/>
      <w:bookmarkEnd w:id="1423"/>
      <w:bookmarkEnd w:id="1424"/>
      <w:bookmarkEnd w:id="1425"/>
      <w:bookmarkEnd w:id="1426"/>
    </w:p>
    <w:p w14:paraId="7A046CBD" w14:textId="64C17DB5" w:rsidR="00F46C76" w:rsidRPr="00F53370" w:rsidRDefault="00F46C76" w:rsidP="00F46C76">
      <w:pPr>
        <w:pStyle w:val="a4"/>
        <w:keepNext/>
        <w:rPr>
          <w:rtl/>
        </w:rPr>
      </w:pPr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427"/>
    </w:p>
    <w:p w14:paraId="16CC7ED5" w14:textId="77777777" w:rsidR="00F46C76" w:rsidRPr="00F53370" w:rsidRDefault="00F46C76" w:rsidP="00F46C76">
      <w:pPr>
        <w:pStyle w:val="KeepWithNext"/>
        <w:rPr>
          <w:rtl/>
          <w:lang w:eastAsia="he-IL"/>
        </w:rPr>
      </w:pPr>
      <w:bookmarkStart w:id="1428" w:name="_ETM_Q1_871572"/>
      <w:bookmarkEnd w:id="1428"/>
    </w:p>
    <w:p w14:paraId="3E2A61B5" w14:textId="77777777" w:rsidR="00F46C76" w:rsidRPr="00F53370" w:rsidRDefault="009712BA" w:rsidP="00F46C76">
      <w:pPr>
        <w:rPr>
          <w:rtl/>
          <w:lang w:eastAsia="he-IL"/>
        </w:rPr>
      </w:pPr>
      <w:bookmarkStart w:id="1429" w:name="_ETM_Q1_871532"/>
      <w:bookmarkEnd w:id="1429"/>
      <w:r w:rsidRPr="00F53370">
        <w:rPr>
          <w:rFonts w:hint="cs"/>
          <w:rtl/>
          <w:lang w:eastAsia="he-IL"/>
        </w:rPr>
        <w:t>מה</w:t>
      </w:r>
      <w:bookmarkStart w:id="1430" w:name="_ETM_Q1_967329"/>
      <w:bookmarkEnd w:id="1430"/>
      <w:r w:rsidRPr="00F53370">
        <w:rPr>
          <w:rFonts w:hint="cs"/>
          <w:rtl/>
          <w:lang w:eastAsia="he-IL"/>
        </w:rPr>
        <w:t xml:space="preserve"> עומד בחוק ההסדרים?</w:t>
      </w:r>
      <w:bookmarkStart w:id="1431" w:name="_ETM_Q1_969767"/>
      <w:bookmarkEnd w:id="1431"/>
    </w:p>
    <w:p w14:paraId="7AF33CA9" w14:textId="77777777" w:rsidR="009712BA" w:rsidRPr="00F53370" w:rsidRDefault="009712BA" w:rsidP="00F46C76">
      <w:pPr>
        <w:rPr>
          <w:rtl/>
          <w:lang w:eastAsia="he-IL"/>
        </w:rPr>
      </w:pPr>
      <w:bookmarkStart w:id="1432" w:name="_ETM_Q1_969818"/>
      <w:bookmarkEnd w:id="1432"/>
    </w:p>
    <w:p w14:paraId="606B0C6A" w14:textId="617D4BB8" w:rsidR="009712BA" w:rsidRPr="00F53370" w:rsidRDefault="009712BA" w:rsidP="009712BA">
      <w:pPr>
        <w:pStyle w:val="af9"/>
        <w:keepNext/>
        <w:rPr>
          <w:rtl/>
          <w:lang w:eastAsia="he-IL"/>
        </w:rPr>
      </w:pPr>
      <w:bookmarkStart w:id="1433" w:name="ET_guest_שמואל_לויט_10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433"/>
    </w:p>
    <w:p w14:paraId="05C82371" w14:textId="77777777" w:rsidR="009712BA" w:rsidRPr="00F53370" w:rsidRDefault="009712BA" w:rsidP="009712BA">
      <w:pPr>
        <w:pStyle w:val="KeepWithNext"/>
        <w:rPr>
          <w:rtl/>
          <w:lang w:eastAsia="he-IL"/>
        </w:rPr>
      </w:pPr>
    </w:p>
    <w:p w14:paraId="6A044CDD" w14:textId="77777777" w:rsidR="009712BA" w:rsidRPr="00F53370" w:rsidRDefault="009712BA" w:rsidP="009712BA">
      <w:pPr>
        <w:rPr>
          <w:rtl/>
          <w:lang w:eastAsia="he-IL"/>
        </w:rPr>
      </w:pPr>
      <w:bookmarkStart w:id="1434" w:name="_ETM_Q1_971098"/>
      <w:bookmarkStart w:id="1435" w:name="_ETM_Q1_971150"/>
      <w:bookmarkEnd w:id="1434"/>
      <w:bookmarkEnd w:id="1435"/>
      <w:r w:rsidRPr="00F53370">
        <w:rPr>
          <w:rFonts w:hint="cs"/>
          <w:rtl/>
          <w:lang w:eastAsia="he-IL"/>
        </w:rPr>
        <w:t xml:space="preserve">בחוק ההסדרים רוצים לצמצם עוד יותר את יכולת </w:t>
      </w:r>
      <w:bookmarkStart w:id="1436" w:name="_ETM_Q1_974539"/>
      <w:bookmarkEnd w:id="1436"/>
      <w:r w:rsidRPr="00F53370">
        <w:rPr>
          <w:rFonts w:hint="cs"/>
          <w:rtl/>
          <w:lang w:eastAsia="he-IL"/>
        </w:rPr>
        <w:t xml:space="preserve">המגדלים להתאגד. </w:t>
      </w:r>
    </w:p>
    <w:p w14:paraId="42059792" w14:textId="77777777" w:rsidR="009712BA" w:rsidRPr="00F53370" w:rsidRDefault="009712BA" w:rsidP="009712BA">
      <w:pPr>
        <w:rPr>
          <w:rtl/>
          <w:lang w:eastAsia="he-IL"/>
        </w:rPr>
      </w:pPr>
      <w:bookmarkStart w:id="1437" w:name="_ETM_Q1_980419"/>
      <w:bookmarkStart w:id="1438" w:name="_ETM_Q1_980475"/>
      <w:bookmarkEnd w:id="1437"/>
      <w:bookmarkEnd w:id="1438"/>
    </w:p>
    <w:p w14:paraId="6A29BD69" w14:textId="77777777" w:rsidR="00376D9F" w:rsidRDefault="00376D9F" w:rsidP="009712BA">
      <w:pPr>
        <w:rPr>
          <w:rStyle w:val="TagStyle"/>
          <w:rtl/>
        </w:rPr>
      </w:pPr>
    </w:p>
    <w:p w14:paraId="7F60F629" w14:textId="052AA6FD" w:rsidR="00376D9F" w:rsidRDefault="00376D9F" w:rsidP="00376D9F">
      <w:pPr>
        <w:pStyle w:val="a4"/>
        <w:keepNext/>
        <w:rPr>
          <w:rtl/>
        </w:rPr>
      </w:pPr>
      <w:bookmarkStart w:id="1439" w:name="ET_speaker_6348_418"/>
      <w:r w:rsidRPr="00376D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6D9F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881E796" w14:textId="77777777" w:rsidR="00376D9F" w:rsidRDefault="00376D9F" w:rsidP="00376D9F">
      <w:pPr>
        <w:pStyle w:val="KeepWithNext"/>
        <w:rPr>
          <w:rtl/>
        </w:rPr>
      </w:pPr>
    </w:p>
    <w:p w14:paraId="2A1889A1" w14:textId="45D070BD" w:rsidR="009712BA" w:rsidRPr="00F53370" w:rsidRDefault="009712BA" w:rsidP="00376D9F">
      <w:pPr>
        <w:rPr>
          <w:rtl/>
        </w:rPr>
      </w:pPr>
      <w:r w:rsidRPr="00F53370">
        <w:rPr>
          <w:rFonts w:hint="cs"/>
          <w:rtl/>
        </w:rPr>
        <w:t>מה אומר החוק? איך הם רוצים לצמצם?</w:t>
      </w:r>
    </w:p>
    <w:p w14:paraId="0A64AFAC" w14:textId="77777777" w:rsidR="009712BA" w:rsidRPr="00F53370" w:rsidRDefault="009712BA" w:rsidP="009712BA">
      <w:pPr>
        <w:rPr>
          <w:rtl/>
          <w:lang w:eastAsia="he-IL"/>
        </w:rPr>
      </w:pPr>
    </w:p>
    <w:p w14:paraId="53B40637" w14:textId="05D2C1B3" w:rsidR="009712BA" w:rsidRPr="00F53370" w:rsidRDefault="009712BA" w:rsidP="009712BA">
      <w:pPr>
        <w:pStyle w:val="af9"/>
        <w:keepNext/>
        <w:rPr>
          <w:rtl/>
          <w:lang w:eastAsia="he-IL"/>
        </w:rPr>
      </w:pPr>
      <w:bookmarkStart w:id="1440" w:name="ET_guest_מוטי_אלקבץ_105"/>
      <w:r w:rsidRPr="00F53370">
        <w:rPr>
          <w:rStyle w:val="TagStyle"/>
          <w:rtl/>
        </w:rPr>
        <w:lastRenderedPageBreak/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440"/>
    </w:p>
    <w:p w14:paraId="3C5F56AE" w14:textId="77777777" w:rsidR="009712BA" w:rsidRPr="00F53370" w:rsidRDefault="009712BA" w:rsidP="009712BA">
      <w:pPr>
        <w:pStyle w:val="KeepWithNext"/>
        <w:rPr>
          <w:rtl/>
          <w:lang w:eastAsia="he-IL"/>
        </w:rPr>
      </w:pPr>
    </w:p>
    <w:p w14:paraId="308D1DDD" w14:textId="77777777" w:rsidR="009712BA" w:rsidRPr="00F53370" w:rsidRDefault="009712BA" w:rsidP="009712B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החוק רוצה להפריד בין המגדלים, להפריד בינינו, </w:t>
      </w:r>
      <w:bookmarkStart w:id="1441" w:name="_ETM_Q1_983282"/>
      <w:bookmarkEnd w:id="1441"/>
      <w:r w:rsidRPr="00F53370">
        <w:rPr>
          <w:rFonts w:hint="cs"/>
          <w:rtl/>
          <w:lang w:eastAsia="he-IL"/>
        </w:rPr>
        <w:t xml:space="preserve">כך שלא נוכל לבצע הסדר של 100%. המשמעות של </w:t>
      </w:r>
      <w:bookmarkStart w:id="1442" w:name="_ETM_Q1_994285"/>
      <w:bookmarkEnd w:id="1442"/>
      <w:r w:rsidRPr="00F53370">
        <w:rPr>
          <w:rFonts w:hint="cs"/>
          <w:rtl/>
          <w:lang w:eastAsia="he-IL"/>
        </w:rPr>
        <w:t xml:space="preserve">זה שהוא לא 100% היא שאין הסדר. כי בענף </w:t>
      </w:r>
      <w:bookmarkStart w:id="1443" w:name="_ETM_Q1_999543"/>
      <w:bookmarkEnd w:id="1443"/>
      <w:r w:rsidRPr="00F53370">
        <w:rPr>
          <w:rFonts w:hint="cs"/>
          <w:rtl/>
          <w:lang w:eastAsia="he-IL"/>
        </w:rPr>
        <w:t xml:space="preserve">כזה אתה לא יכול לאפשר לחלק, זאת אומרת, גם </w:t>
      </w:r>
      <w:bookmarkStart w:id="1444" w:name="_ETM_Q1_1003343"/>
      <w:bookmarkEnd w:id="1444"/>
      <w:r w:rsidRPr="00F53370">
        <w:rPr>
          <w:rFonts w:hint="cs"/>
          <w:rtl/>
          <w:lang w:eastAsia="he-IL"/>
        </w:rPr>
        <w:t>בהסכמה, אי אפשר שחלק יסכים לצמצם את הכמויות וחלק יגיד:</w:t>
      </w:r>
      <w:bookmarkStart w:id="1445" w:name="_ETM_Q1_1008802"/>
      <w:bookmarkEnd w:id="1445"/>
      <w:r w:rsidRPr="00F53370">
        <w:rPr>
          <w:rFonts w:hint="cs"/>
          <w:rtl/>
          <w:lang w:eastAsia="he-IL"/>
        </w:rPr>
        <w:t xml:space="preserve"> "אני משוחרר ואני מגדל כמה שאני רוצה". חוק ההסדרים בא ומגביל את </w:t>
      </w:r>
      <w:bookmarkStart w:id="1446" w:name="_ETM_Q1_1016765"/>
      <w:bookmarkEnd w:id="1446"/>
      <w:r w:rsidRPr="00F53370">
        <w:rPr>
          <w:rFonts w:hint="cs"/>
          <w:rtl/>
          <w:lang w:eastAsia="he-IL"/>
        </w:rPr>
        <w:t xml:space="preserve">היכולת של המגדלים לקיים הסדר כזה. המשמעות בענף כזה, </w:t>
      </w:r>
      <w:bookmarkStart w:id="1447" w:name="_ETM_Q1_1021966"/>
      <w:bookmarkEnd w:id="1447"/>
      <w:r w:rsidRPr="00F53370">
        <w:rPr>
          <w:rFonts w:hint="cs"/>
          <w:rtl/>
          <w:lang w:eastAsia="he-IL"/>
        </w:rPr>
        <w:t xml:space="preserve">שאורך חיי המדף של המוצר שלנו הוא חמישה </w:t>
      </w:r>
      <w:bookmarkStart w:id="1448" w:name="_ETM_Q1_1026228"/>
      <w:bookmarkEnd w:id="1448"/>
      <w:r w:rsidRPr="00F53370">
        <w:rPr>
          <w:rFonts w:hint="cs"/>
          <w:rtl/>
          <w:lang w:eastAsia="he-IL"/>
        </w:rPr>
        <w:t>ימים, הוא חיסול של המשק המשפחתי, חיסול של המגדלים הקטנים</w:t>
      </w:r>
      <w:r w:rsidR="00E05FA1" w:rsidRPr="00F53370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</w:t>
      </w:r>
      <w:bookmarkStart w:id="1449" w:name="_ETM_Q1_1031438"/>
      <w:bookmarkEnd w:id="1449"/>
      <w:r w:rsidRPr="00F53370">
        <w:rPr>
          <w:rFonts w:hint="cs"/>
          <w:rtl/>
          <w:lang w:eastAsia="he-IL"/>
        </w:rPr>
        <w:t>בסוף</w:t>
      </w:r>
      <w:r w:rsidR="00E05FA1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מיעוט של שחקנים זה ביטול תחרות, ואז אנחנו ניתקל </w:t>
      </w:r>
      <w:bookmarkStart w:id="1450" w:name="_ETM_Q1_1037530"/>
      <w:bookmarkEnd w:id="1450"/>
      <w:r w:rsidRPr="00F53370">
        <w:rPr>
          <w:rFonts w:hint="cs"/>
          <w:rtl/>
          <w:lang w:eastAsia="he-IL"/>
        </w:rPr>
        <w:t xml:space="preserve">כאן בעליות מחירים מטורפות, כי מיעוט של שחקנים זה </w:t>
      </w:r>
      <w:bookmarkStart w:id="1451" w:name="_ETM_Q1_1043555"/>
      <w:bookmarkEnd w:id="1451"/>
      <w:r w:rsidRPr="00F53370">
        <w:rPr>
          <w:rFonts w:hint="cs"/>
          <w:rtl/>
          <w:lang w:eastAsia="he-IL"/>
        </w:rPr>
        <w:t>בקריצת עין לתיאום מחירים</w:t>
      </w:r>
      <w:r w:rsidR="00E05FA1" w:rsidRPr="00F53370">
        <w:rPr>
          <w:rFonts w:hint="cs"/>
          <w:rtl/>
          <w:lang w:eastAsia="he-IL"/>
        </w:rPr>
        <w:t>.</w:t>
      </w:r>
    </w:p>
    <w:p w14:paraId="30BF7A28" w14:textId="77777777" w:rsidR="009712BA" w:rsidRPr="00F53370" w:rsidRDefault="009712BA" w:rsidP="009712BA">
      <w:pPr>
        <w:rPr>
          <w:rtl/>
          <w:lang w:eastAsia="he-IL"/>
        </w:rPr>
      </w:pPr>
      <w:bookmarkStart w:id="1452" w:name="_ETM_Q1_1048416"/>
      <w:bookmarkStart w:id="1453" w:name="_ETM_Q1_1048459"/>
      <w:bookmarkStart w:id="1454" w:name="_ETM_Q1_1048535"/>
      <w:bookmarkStart w:id="1455" w:name="_ETM_Q1_1048577"/>
      <w:bookmarkEnd w:id="1452"/>
      <w:bookmarkEnd w:id="1453"/>
      <w:bookmarkEnd w:id="1454"/>
      <w:bookmarkEnd w:id="1455"/>
    </w:p>
    <w:p w14:paraId="3CBE2653" w14:textId="7A98E81B" w:rsidR="009712BA" w:rsidRPr="00F53370" w:rsidRDefault="009712BA" w:rsidP="009712BA">
      <w:pPr>
        <w:rPr>
          <w:rtl/>
          <w:lang w:eastAsia="he-IL"/>
        </w:rPr>
      </w:pPr>
      <w:bookmarkStart w:id="1456" w:name="_ETM_Q1_1049168"/>
      <w:bookmarkStart w:id="1457" w:name="_ETM_Q1_1049212"/>
      <w:bookmarkEnd w:id="1456"/>
      <w:bookmarkEnd w:id="1457"/>
      <w:r w:rsidRPr="00F53370">
        <w:rPr>
          <w:rFonts w:hint="cs"/>
          <w:rtl/>
          <w:lang w:eastAsia="he-IL"/>
        </w:rPr>
        <w:t xml:space="preserve">כבוד היו"ר, הישיבה </w:t>
      </w:r>
      <w:bookmarkStart w:id="1458" w:name="_ETM_Q1_1057299"/>
      <w:bookmarkEnd w:id="1458"/>
      <w:r w:rsidRPr="00F53370">
        <w:rPr>
          <w:rFonts w:hint="cs"/>
          <w:rtl/>
          <w:lang w:eastAsia="he-IL"/>
        </w:rPr>
        <w:t>הזו מתייחסת לשמועה, לתחזית. אומרים ש</w:t>
      </w:r>
      <w:r w:rsidR="00E05FA1" w:rsidRPr="00F53370">
        <w:rPr>
          <w:rFonts w:hint="cs"/>
          <w:rtl/>
          <w:lang w:eastAsia="he-IL"/>
        </w:rPr>
        <w:t>המחיר</w:t>
      </w:r>
      <w:r w:rsidRPr="00F53370">
        <w:rPr>
          <w:rFonts w:hint="cs"/>
          <w:rtl/>
          <w:lang w:eastAsia="he-IL"/>
        </w:rPr>
        <w:t xml:space="preserve"> צפוי לעלות. צפוי לעלות </w:t>
      </w:r>
      <w:bookmarkStart w:id="1459" w:name="_ETM_Q1_1062845"/>
      <w:bookmarkEnd w:id="1459"/>
      <w:r w:rsidRPr="00F53370">
        <w:rPr>
          <w:rFonts w:hint="cs"/>
          <w:rtl/>
          <w:lang w:eastAsia="he-IL"/>
        </w:rPr>
        <w:t>זה יעלה</w:t>
      </w:r>
      <w:bookmarkStart w:id="1460" w:name="_ETM_Q1_1063632"/>
      <w:bookmarkEnd w:id="1460"/>
      <w:r w:rsidR="00376D9F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>- -</w:t>
      </w:r>
      <w:r w:rsidR="00376D9F">
        <w:rPr>
          <w:rFonts w:hint="cs"/>
          <w:rtl/>
          <w:lang w:eastAsia="he-IL"/>
        </w:rPr>
        <w:t xml:space="preserve"> -</w:t>
      </w:r>
    </w:p>
    <w:p w14:paraId="70194B63" w14:textId="77777777" w:rsidR="009712BA" w:rsidRPr="00F53370" w:rsidRDefault="009712BA" w:rsidP="00426BA5">
      <w:pPr>
        <w:ind w:firstLine="0"/>
        <w:rPr>
          <w:rtl/>
          <w:lang w:eastAsia="he-IL"/>
        </w:rPr>
      </w:pPr>
      <w:bookmarkStart w:id="1461" w:name="_ETM_Q1_1063675"/>
      <w:bookmarkStart w:id="1462" w:name="_ETM_Q1_1065459"/>
      <w:bookmarkStart w:id="1463" w:name="_ETM_Q1_1067313"/>
      <w:bookmarkStart w:id="1464" w:name="_ETM_Q1_1067352"/>
      <w:bookmarkStart w:id="1465" w:name="_ETM_Q1_1068200"/>
      <w:bookmarkEnd w:id="1461"/>
      <w:bookmarkEnd w:id="1462"/>
      <w:bookmarkEnd w:id="1463"/>
      <w:bookmarkEnd w:id="1464"/>
      <w:bookmarkEnd w:id="1465"/>
    </w:p>
    <w:p w14:paraId="156E1279" w14:textId="22281BA1" w:rsidR="009712BA" w:rsidRPr="00F53370" w:rsidRDefault="009712BA" w:rsidP="009712BA">
      <w:pPr>
        <w:pStyle w:val="af6"/>
        <w:keepNext/>
        <w:rPr>
          <w:rtl/>
        </w:rPr>
      </w:pPr>
      <w:bookmarkStart w:id="1466" w:name="ET_yor_5159_10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466"/>
    </w:p>
    <w:p w14:paraId="3AC76906" w14:textId="77777777" w:rsidR="009712BA" w:rsidRPr="00F53370" w:rsidRDefault="009712BA" w:rsidP="009712BA">
      <w:pPr>
        <w:pStyle w:val="KeepWithNext"/>
        <w:rPr>
          <w:rtl/>
          <w:lang w:eastAsia="he-IL"/>
        </w:rPr>
      </w:pPr>
      <w:bookmarkStart w:id="1467" w:name="_ETM_Q1_1068677"/>
      <w:bookmarkStart w:id="1468" w:name="_ETM_Q1_1068703"/>
      <w:bookmarkEnd w:id="1467"/>
      <w:bookmarkEnd w:id="1468"/>
      <w:r w:rsidRPr="00F53370">
        <w:rPr>
          <w:rtl/>
          <w:lang w:eastAsia="he-IL"/>
        </w:rPr>
        <w:tab/>
      </w:r>
    </w:p>
    <w:p w14:paraId="0F14E672" w14:textId="79750D4B" w:rsidR="009712BA" w:rsidRPr="00F53370" w:rsidRDefault="00426BA5" w:rsidP="009712BA">
      <w:pPr>
        <w:rPr>
          <w:rtl/>
          <w:lang w:eastAsia="he-IL"/>
        </w:rPr>
      </w:pPr>
      <w:bookmarkStart w:id="1469" w:name="_ETM_Q1_1071965"/>
      <w:bookmarkStart w:id="1470" w:name="_ETM_Q1_1072004"/>
      <w:bookmarkEnd w:id="1469"/>
      <w:bookmarkEnd w:id="1470"/>
      <w:r>
        <w:rPr>
          <w:rFonts w:hint="cs"/>
          <w:rtl/>
          <w:lang w:eastAsia="he-IL"/>
        </w:rPr>
        <w:t>מוט</w:t>
      </w:r>
      <w:r w:rsidR="009712BA" w:rsidRPr="00F53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תקשיב</w:t>
      </w:r>
      <w:r w:rsidR="009712BA" w:rsidRPr="00F53370">
        <w:rPr>
          <w:rFonts w:hint="cs"/>
          <w:rtl/>
          <w:lang w:eastAsia="he-IL"/>
        </w:rPr>
        <w:t xml:space="preserve">. אנחנו כרגע בדיון הקצר הזה לא מדברים על </w:t>
      </w:r>
      <w:bookmarkStart w:id="1471" w:name="_ETM_Q1_1076075"/>
      <w:bookmarkEnd w:id="1471"/>
      <w:r w:rsidR="009712BA" w:rsidRPr="00F53370">
        <w:rPr>
          <w:rFonts w:hint="cs"/>
          <w:rtl/>
          <w:lang w:eastAsia="he-IL"/>
        </w:rPr>
        <w:t>מצב ה</w:t>
      </w:r>
      <w:bookmarkStart w:id="1472" w:name="_ETM_Q1_1071828"/>
      <w:bookmarkEnd w:id="1472"/>
      <w:r w:rsidR="009712BA" w:rsidRPr="00F53370">
        <w:rPr>
          <w:rFonts w:hint="cs"/>
          <w:rtl/>
          <w:lang w:eastAsia="he-IL"/>
        </w:rPr>
        <w:t xml:space="preserve">מגדלים. אנחנו מדברים </w:t>
      </w:r>
      <w:proofErr w:type="spellStart"/>
      <w:r w:rsidR="009712BA" w:rsidRPr="00F53370">
        <w:rPr>
          <w:rFonts w:hint="cs"/>
          <w:rtl/>
          <w:lang w:eastAsia="he-IL"/>
        </w:rPr>
        <w:t>תכל'ס</w:t>
      </w:r>
      <w:proofErr w:type="spellEnd"/>
      <w:r w:rsidR="009712BA" w:rsidRPr="00F53370">
        <w:rPr>
          <w:rFonts w:hint="cs"/>
          <w:rtl/>
          <w:lang w:eastAsia="he-IL"/>
        </w:rPr>
        <w:t xml:space="preserve">, על לפני החג. אני </w:t>
      </w:r>
      <w:bookmarkStart w:id="1473" w:name="_ETM_Q1_1081660"/>
      <w:bookmarkEnd w:id="1473"/>
      <w:r w:rsidR="009712BA" w:rsidRPr="00F53370">
        <w:rPr>
          <w:rFonts w:hint="cs"/>
          <w:rtl/>
          <w:lang w:eastAsia="he-IL"/>
        </w:rPr>
        <w:t xml:space="preserve">עד עכשיו לא הבנתי מה המחירים. כל אחד בא, מדבר </w:t>
      </w:r>
      <w:bookmarkStart w:id="1474" w:name="_ETM_Q1_1084969"/>
      <w:bookmarkEnd w:id="1474"/>
      <w:r w:rsidR="009712BA" w:rsidRPr="00F53370">
        <w:rPr>
          <w:rFonts w:hint="cs"/>
          <w:rtl/>
          <w:lang w:eastAsia="he-IL"/>
        </w:rPr>
        <w:t>ומסתובב סביבי</w:t>
      </w:r>
      <w:bookmarkStart w:id="1475" w:name="_ETM_Q1_1081983"/>
      <w:bookmarkEnd w:id="1475"/>
      <w:r w:rsidR="009712BA" w:rsidRPr="00F53370">
        <w:rPr>
          <w:rFonts w:hint="cs"/>
          <w:rtl/>
          <w:lang w:eastAsia="he-IL"/>
        </w:rPr>
        <w:t xml:space="preserve">, הוא הציר. אני שואל שאלה פשוטה. דווקא הוא </w:t>
      </w:r>
      <w:bookmarkStart w:id="1476" w:name="_ETM_Q1_1091458"/>
      <w:bookmarkEnd w:id="1476"/>
      <w:r w:rsidR="009712BA" w:rsidRPr="00F53370">
        <w:rPr>
          <w:rFonts w:hint="cs"/>
          <w:rtl/>
          <w:lang w:eastAsia="he-IL"/>
        </w:rPr>
        <w:t>עונה לי</w:t>
      </w:r>
      <w:r w:rsidR="00E05FA1" w:rsidRPr="00F53370">
        <w:rPr>
          <w:rFonts w:hint="cs"/>
          <w:rtl/>
          <w:lang w:eastAsia="he-IL"/>
        </w:rPr>
        <w:t>.</w:t>
      </w:r>
      <w:r w:rsidR="009712BA" w:rsidRPr="00F53370">
        <w:rPr>
          <w:rFonts w:hint="cs"/>
          <w:rtl/>
          <w:lang w:eastAsia="he-IL"/>
        </w:rPr>
        <w:t xml:space="preserve"> השאר מדברים מסביב. אתה אומר ככה: קודם כל, </w:t>
      </w:r>
      <w:bookmarkStart w:id="1477" w:name="_ETM_Q1_1095362"/>
      <w:bookmarkEnd w:id="1477"/>
      <w:r w:rsidR="009712BA" w:rsidRPr="00F53370">
        <w:rPr>
          <w:rFonts w:hint="cs"/>
          <w:rtl/>
          <w:lang w:eastAsia="he-IL"/>
        </w:rPr>
        <w:t>בוא נראה מה הפערים, אחר כך נדבר. אתה אומר</w:t>
      </w:r>
      <w:r w:rsidR="00E05FA1" w:rsidRPr="00F53370">
        <w:rPr>
          <w:rFonts w:hint="cs"/>
          <w:rtl/>
          <w:lang w:eastAsia="he-IL"/>
        </w:rPr>
        <w:t>:</w:t>
      </w:r>
      <w:r w:rsidR="009712BA" w:rsidRPr="00F53370">
        <w:rPr>
          <w:rFonts w:hint="cs"/>
          <w:rtl/>
          <w:lang w:eastAsia="he-IL"/>
        </w:rPr>
        <w:t xml:space="preserve"> המחיר, </w:t>
      </w:r>
      <w:bookmarkStart w:id="1478" w:name="_ETM_Q1_1100643"/>
      <w:bookmarkEnd w:id="1478"/>
      <w:r w:rsidR="009712BA" w:rsidRPr="00F53370">
        <w:rPr>
          <w:rFonts w:hint="cs"/>
          <w:rtl/>
          <w:lang w:eastAsia="he-IL"/>
        </w:rPr>
        <w:t xml:space="preserve">אתה מקבל אותו מהמשחטה, בסדר? הבנו, הם מוכרים ב-7 </w:t>
      </w:r>
      <w:bookmarkStart w:id="1479" w:name="_ETM_Q1_1105877"/>
      <w:bookmarkEnd w:id="1479"/>
      <w:r w:rsidR="009712BA" w:rsidRPr="00F53370">
        <w:rPr>
          <w:rFonts w:hint="cs"/>
          <w:rtl/>
          <w:lang w:eastAsia="he-IL"/>
        </w:rPr>
        <w:t xml:space="preserve">₪ נגיד והמשחטה מוכרת לך ב-15 ₪ בערך. כשאתה </w:t>
      </w:r>
      <w:bookmarkStart w:id="1480" w:name="_ETM_Q1_1110742"/>
      <w:bookmarkEnd w:id="1480"/>
      <w:r w:rsidR="009712BA" w:rsidRPr="00F53370">
        <w:rPr>
          <w:rFonts w:hint="cs"/>
          <w:rtl/>
          <w:lang w:eastAsia="he-IL"/>
        </w:rPr>
        <w:t>מקבל מהמשחטה</w:t>
      </w:r>
      <w:r w:rsidR="00E05FA1" w:rsidRPr="00F53370">
        <w:rPr>
          <w:rFonts w:hint="cs"/>
          <w:rtl/>
          <w:lang w:eastAsia="he-IL"/>
        </w:rPr>
        <w:t>,</w:t>
      </w:r>
      <w:r w:rsidR="009712BA" w:rsidRPr="00F53370">
        <w:rPr>
          <w:rFonts w:hint="cs"/>
          <w:rtl/>
          <w:lang w:eastAsia="he-IL"/>
        </w:rPr>
        <w:t xml:space="preserve"> אתה משלם יותר מ-15</w:t>
      </w:r>
      <w:bookmarkStart w:id="1481" w:name="_ETM_Q1_1109530"/>
      <w:bookmarkEnd w:id="1481"/>
      <w:r w:rsidR="009712BA" w:rsidRPr="00F53370">
        <w:rPr>
          <w:rFonts w:hint="cs"/>
          <w:rtl/>
          <w:lang w:eastAsia="he-IL"/>
        </w:rPr>
        <w:t xml:space="preserve"> ₪ על קטעים </w:t>
      </w:r>
      <w:bookmarkStart w:id="1482" w:name="_ETM_Q1_1112781"/>
      <w:bookmarkEnd w:id="1482"/>
      <w:r w:rsidR="009712BA" w:rsidRPr="00F53370">
        <w:rPr>
          <w:rFonts w:hint="cs"/>
          <w:rtl/>
          <w:lang w:eastAsia="he-IL"/>
        </w:rPr>
        <w:t>כאלה של חלקים, נכון?</w:t>
      </w:r>
    </w:p>
    <w:p w14:paraId="2FD96008" w14:textId="77777777" w:rsidR="009712BA" w:rsidRPr="00F53370" w:rsidRDefault="009712BA" w:rsidP="009712BA">
      <w:pPr>
        <w:rPr>
          <w:rtl/>
          <w:lang w:eastAsia="he-IL"/>
        </w:rPr>
      </w:pPr>
      <w:bookmarkStart w:id="1483" w:name="_ETM_Q1_1115104"/>
      <w:bookmarkStart w:id="1484" w:name="_ETM_Q1_1115146"/>
      <w:bookmarkStart w:id="1485" w:name="_ETM_Q1_1116572"/>
      <w:bookmarkEnd w:id="1483"/>
      <w:bookmarkEnd w:id="1484"/>
      <w:bookmarkEnd w:id="1485"/>
    </w:p>
    <w:p w14:paraId="4145EAB9" w14:textId="77777777" w:rsidR="009712BA" w:rsidRPr="00F53370" w:rsidRDefault="009712BA" w:rsidP="009712BA">
      <w:pPr>
        <w:rPr>
          <w:rStyle w:val="TagStyle"/>
          <w:rFonts w:ascii="David" w:hAnsi="David"/>
          <w:u w:val="single"/>
          <w:rtl/>
        </w:rPr>
      </w:pPr>
      <w:bookmarkStart w:id="1486" w:name="_ETM_Q1_1125782"/>
      <w:bookmarkEnd w:id="1486"/>
    </w:p>
    <w:p w14:paraId="324A908D" w14:textId="28912129" w:rsidR="009712BA" w:rsidRPr="00F53370" w:rsidRDefault="009712BA" w:rsidP="009712BA">
      <w:pPr>
        <w:pStyle w:val="af9"/>
        <w:keepNext/>
        <w:rPr>
          <w:rtl/>
        </w:rPr>
      </w:pPr>
      <w:bookmarkStart w:id="1487" w:name="ET_guest_שלום_נעמן_11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487"/>
    </w:p>
    <w:p w14:paraId="719846CA" w14:textId="77777777" w:rsidR="009712BA" w:rsidRPr="00F53370" w:rsidRDefault="009712BA" w:rsidP="009712BA">
      <w:pPr>
        <w:pStyle w:val="KeepWithNext"/>
        <w:rPr>
          <w:rtl/>
        </w:rPr>
      </w:pPr>
    </w:p>
    <w:p w14:paraId="79E09DDA" w14:textId="29F57186" w:rsidR="009712BA" w:rsidRPr="00F53370" w:rsidRDefault="009712BA" w:rsidP="009712BA">
      <w:pPr>
        <w:rPr>
          <w:rtl/>
          <w:lang w:eastAsia="he-IL"/>
        </w:rPr>
      </w:pPr>
      <w:bookmarkStart w:id="1488" w:name="_ETM_Q1_1126248"/>
      <w:bookmarkStart w:id="1489" w:name="_ETM_Q1_1126289"/>
      <w:bookmarkStart w:id="1490" w:name="_ETM_Q1_1117031"/>
      <w:bookmarkStart w:id="1491" w:name="_ETM_Q1_1117074"/>
      <w:bookmarkEnd w:id="1488"/>
      <w:bookmarkEnd w:id="1489"/>
      <w:bookmarkEnd w:id="1490"/>
      <w:bookmarkEnd w:id="1491"/>
      <w:r w:rsidRPr="00F53370">
        <w:rPr>
          <w:rFonts w:hint="cs"/>
          <w:rtl/>
          <w:lang w:eastAsia="he-IL"/>
        </w:rPr>
        <w:t xml:space="preserve">בוודאי. המחיר של העוף השלם הוא מחיר </w:t>
      </w:r>
      <w:bookmarkStart w:id="1492" w:name="_ETM_Q1_1119725"/>
      <w:bookmarkEnd w:id="1492"/>
      <w:r w:rsidRPr="00F53370">
        <w:rPr>
          <w:rFonts w:hint="cs"/>
          <w:rtl/>
          <w:lang w:eastAsia="he-IL"/>
        </w:rPr>
        <w:t xml:space="preserve">אמצע, הוא לא מחיר של המכירה של מוצרי העופות. </w:t>
      </w:r>
      <w:bookmarkStart w:id="1493" w:name="_ETM_Q1_1123785"/>
      <w:bookmarkEnd w:id="1493"/>
      <w:proofErr w:type="spellStart"/>
      <w:r w:rsidRPr="00F53370">
        <w:rPr>
          <w:rFonts w:hint="cs"/>
          <w:rtl/>
          <w:lang w:eastAsia="he-IL"/>
        </w:rPr>
        <w:t>בב</w:t>
      </w:r>
      <w:r w:rsidR="003C3DDA" w:rsidRPr="00F53370">
        <w:rPr>
          <w:rFonts w:hint="cs"/>
          <w:rtl/>
          <w:lang w:eastAsia="he-IL"/>
        </w:rPr>
        <w:t>א</w:t>
      </w:r>
      <w:r w:rsidRPr="00F53370">
        <w:rPr>
          <w:rFonts w:hint="cs"/>
          <w:rtl/>
          <w:lang w:eastAsia="he-IL"/>
        </w:rPr>
        <w:t>לאנס</w:t>
      </w:r>
      <w:proofErr w:type="spellEnd"/>
      <w:r w:rsidRPr="00F53370">
        <w:rPr>
          <w:rFonts w:hint="cs"/>
          <w:rtl/>
          <w:lang w:eastAsia="he-IL"/>
        </w:rPr>
        <w:t xml:space="preserve"> של מוצרי העופות, </w:t>
      </w:r>
      <w:bookmarkStart w:id="1494" w:name="_ETM_Q1_1122269"/>
      <w:bookmarkEnd w:id="1494"/>
      <w:r w:rsidRPr="00F53370">
        <w:rPr>
          <w:rFonts w:hint="cs"/>
          <w:rtl/>
          <w:lang w:eastAsia="he-IL"/>
        </w:rPr>
        <w:t xml:space="preserve">רוב האנשים קונים כרעיים, ויש </w:t>
      </w:r>
      <w:bookmarkStart w:id="1495" w:name="_ETM_Q1_1126817"/>
      <w:bookmarkEnd w:id="1495"/>
      <w:r w:rsidRPr="00F53370">
        <w:rPr>
          <w:rFonts w:hint="cs"/>
          <w:rtl/>
          <w:lang w:eastAsia="he-IL"/>
        </w:rPr>
        <w:t>פה הרבה אנשים ש</w:t>
      </w:r>
      <w:bookmarkStart w:id="1496" w:name="_ETM_Q1_1123402"/>
      <w:bookmarkStart w:id="1497" w:name="_ETM_Q1_1124645"/>
      <w:bookmarkEnd w:id="1496"/>
      <w:bookmarkEnd w:id="1497"/>
      <w:r w:rsidRPr="00F53370">
        <w:rPr>
          <w:rFonts w:hint="cs"/>
          <w:rtl/>
          <w:lang w:eastAsia="he-IL"/>
        </w:rPr>
        <w:t>י</w:t>
      </w:r>
      <w:bookmarkStart w:id="1498" w:name="_ETM_Q1_1123780"/>
      <w:bookmarkStart w:id="1499" w:name="_ETM_Q1_1124079"/>
      <w:bookmarkEnd w:id="1498"/>
      <w:bookmarkEnd w:id="1499"/>
      <w:r w:rsidRPr="00F53370">
        <w:rPr>
          <w:rFonts w:hint="cs"/>
          <w:rtl/>
          <w:lang w:eastAsia="he-IL"/>
        </w:rPr>
        <w:t xml:space="preserve">ש - - - . הם </w:t>
      </w:r>
      <w:bookmarkStart w:id="1500" w:name="_ETM_Q1_1127458"/>
      <w:bookmarkEnd w:id="1500"/>
      <w:r w:rsidRPr="00F53370">
        <w:rPr>
          <w:rFonts w:hint="cs"/>
          <w:rtl/>
          <w:lang w:eastAsia="he-IL"/>
        </w:rPr>
        <w:t>יודעים שמה ש- - זה הכי נכון.</w:t>
      </w:r>
      <w:bookmarkStart w:id="1501" w:name="_ETM_Q1_1128948"/>
      <w:bookmarkStart w:id="1502" w:name="_ETM_Q1_1124533"/>
      <w:bookmarkStart w:id="1503" w:name="_ETM_Q1_1120286"/>
      <w:bookmarkEnd w:id="1501"/>
      <w:bookmarkEnd w:id="1502"/>
      <w:bookmarkEnd w:id="1503"/>
      <w:r w:rsidR="003C3DDA" w:rsidRPr="00F53370">
        <w:rPr>
          <w:rFonts w:hint="cs"/>
          <w:rtl/>
          <w:lang w:eastAsia="he-IL"/>
        </w:rPr>
        <w:t xml:space="preserve"> קונים </w:t>
      </w:r>
      <w:bookmarkStart w:id="1504" w:name="_ETM_Q1_1131023"/>
      <w:bookmarkEnd w:id="1504"/>
      <w:r w:rsidR="003C3DDA" w:rsidRPr="00F53370">
        <w:rPr>
          <w:rFonts w:hint="cs"/>
          <w:rtl/>
          <w:lang w:eastAsia="he-IL"/>
        </w:rPr>
        <w:t xml:space="preserve">שניצל, קונים פרגית, </w:t>
      </w:r>
      <w:bookmarkStart w:id="1505" w:name="_ETM_Q1_1129409"/>
      <w:bookmarkEnd w:id="1505"/>
      <w:r w:rsidR="003C3DDA" w:rsidRPr="00F53370">
        <w:rPr>
          <w:rFonts w:hint="cs"/>
          <w:rtl/>
          <w:lang w:eastAsia="he-IL"/>
        </w:rPr>
        <w:t>קונים את החלקים שבעצם - -</w:t>
      </w:r>
      <w:r w:rsidR="00426BA5">
        <w:rPr>
          <w:rFonts w:hint="cs"/>
          <w:rtl/>
          <w:lang w:eastAsia="he-IL"/>
        </w:rPr>
        <w:t xml:space="preserve"> -</w:t>
      </w:r>
      <w:r w:rsidR="003C3DDA" w:rsidRPr="00F53370">
        <w:rPr>
          <w:rFonts w:hint="cs"/>
          <w:rtl/>
          <w:lang w:eastAsia="he-IL"/>
        </w:rPr>
        <w:t xml:space="preserve"> </w:t>
      </w:r>
    </w:p>
    <w:p w14:paraId="3914B8BF" w14:textId="77777777" w:rsidR="003C3DDA" w:rsidRPr="00F53370" w:rsidRDefault="003C3DDA" w:rsidP="009712BA">
      <w:pPr>
        <w:rPr>
          <w:rtl/>
          <w:lang w:eastAsia="he-IL"/>
        </w:rPr>
      </w:pPr>
      <w:bookmarkStart w:id="1506" w:name="_ETM_Q1_1135917"/>
      <w:bookmarkStart w:id="1507" w:name="_ETM_Q1_1135979"/>
      <w:bookmarkStart w:id="1508" w:name="_ETM_Q1_1136762"/>
      <w:bookmarkEnd w:id="1506"/>
      <w:bookmarkEnd w:id="1507"/>
      <w:bookmarkEnd w:id="1508"/>
    </w:p>
    <w:p w14:paraId="6B00374C" w14:textId="4E148114" w:rsidR="003C3DDA" w:rsidRPr="00F53370" w:rsidRDefault="003C3DDA" w:rsidP="003C3DDA">
      <w:pPr>
        <w:pStyle w:val="af6"/>
        <w:keepNext/>
        <w:rPr>
          <w:rtl/>
        </w:rPr>
      </w:pPr>
      <w:bookmarkStart w:id="1509" w:name="ET_yor_5159_11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09"/>
    </w:p>
    <w:p w14:paraId="02565C7E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4627073E" w14:textId="77777777" w:rsidR="003C3DDA" w:rsidRPr="00F53370" w:rsidRDefault="003C3DDA" w:rsidP="003C3DDA">
      <w:pPr>
        <w:rPr>
          <w:rtl/>
          <w:lang w:eastAsia="he-IL"/>
        </w:rPr>
      </w:pPr>
      <w:bookmarkStart w:id="1510" w:name="_ETM_Q1_1137317"/>
      <w:bookmarkStart w:id="1511" w:name="_ETM_Q1_1137375"/>
      <w:bookmarkStart w:id="1512" w:name="_ETM_Q1_1132393"/>
      <w:bookmarkStart w:id="1513" w:name="_ETM_Q1_1127653"/>
      <w:bookmarkStart w:id="1514" w:name="_ETM_Q1_1133727"/>
      <w:bookmarkStart w:id="1515" w:name="_ETM_Q1_1128957"/>
      <w:bookmarkEnd w:id="1510"/>
      <w:bookmarkEnd w:id="1511"/>
      <w:bookmarkEnd w:id="1512"/>
      <w:bookmarkEnd w:id="1513"/>
      <w:bookmarkEnd w:id="1514"/>
      <w:bookmarkEnd w:id="1515"/>
      <w:r w:rsidRPr="00F53370">
        <w:rPr>
          <w:rFonts w:hint="cs"/>
          <w:rtl/>
          <w:lang w:eastAsia="he-IL"/>
        </w:rPr>
        <w:t xml:space="preserve">אתה </w:t>
      </w:r>
      <w:bookmarkStart w:id="1516" w:name="_ETM_Q1_1129441"/>
      <w:bookmarkEnd w:id="1516"/>
      <w:r w:rsidRPr="00F53370">
        <w:rPr>
          <w:rFonts w:hint="cs"/>
          <w:rtl/>
          <w:lang w:eastAsia="he-IL"/>
        </w:rPr>
        <w:t>קונה במשחטה שניצל? אתה עושה את השניצל אצלך.</w:t>
      </w:r>
    </w:p>
    <w:p w14:paraId="624DBB94" w14:textId="77777777" w:rsidR="003C3DDA" w:rsidRPr="00F53370" w:rsidRDefault="003C3DDA" w:rsidP="003C3DDA">
      <w:pPr>
        <w:rPr>
          <w:rtl/>
          <w:lang w:eastAsia="he-IL"/>
        </w:rPr>
      </w:pPr>
      <w:bookmarkStart w:id="1517" w:name="_ETM_Q1_1135975"/>
      <w:bookmarkStart w:id="1518" w:name="_ETM_Q1_1136029"/>
      <w:bookmarkStart w:id="1519" w:name="_ETM_Q1_1137518"/>
      <w:bookmarkEnd w:id="1517"/>
      <w:bookmarkEnd w:id="1518"/>
      <w:bookmarkEnd w:id="1519"/>
    </w:p>
    <w:p w14:paraId="5B21F661" w14:textId="32A083AC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520" w:name="ET_guest_שלום_נעמן_11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520"/>
    </w:p>
    <w:p w14:paraId="40F5CA5E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30615DE7" w14:textId="77777777" w:rsidR="003C3DDA" w:rsidRPr="00F53370" w:rsidRDefault="003C3DDA" w:rsidP="003C3DDA">
      <w:pPr>
        <w:rPr>
          <w:rtl/>
          <w:lang w:eastAsia="he-IL"/>
        </w:rPr>
      </w:pPr>
      <w:bookmarkStart w:id="1521" w:name="_ETM_Q1_1137950"/>
      <w:bookmarkStart w:id="1522" w:name="_ETM_Q1_1137985"/>
      <w:bookmarkStart w:id="1523" w:name="_ETM_Q1_1134676"/>
      <w:bookmarkEnd w:id="1521"/>
      <w:bookmarkEnd w:id="1522"/>
      <w:bookmarkEnd w:id="1523"/>
      <w:r w:rsidRPr="00F53370">
        <w:rPr>
          <w:rFonts w:hint="cs"/>
          <w:rtl/>
          <w:lang w:eastAsia="he-IL"/>
        </w:rPr>
        <w:t>אני קונה מהמ</w:t>
      </w:r>
      <w:bookmarkStart w:id="1524" w:name="_ETM_Q1_1138438"/>
      <w:bookmarkEnd w:id="1524"/>
      <w:r w:rsidRPr="00F53370">
        <w:rPr>
          <w:rFonts w:hint="cs"/>
          <w:rtl/>
          <w:lang w:eastAsia="he-IL"/>
        </w:rPr>
        <w:t xml:space="preserve">שחטה </w:t>
      </w:r>
      <w:bookmarkStart w:id="1525" w:name="_ETM_Q1_1138382"/>
      <w:bookmarkEnd w:id="1525"/>
      <w:r w:rsidRPr="00F53370">
        <w:rPr>
          <w:rFonts w:hint="cs"/>
          <w:rtl/>
          <w:lang w:eastAsia="he-IL"/>
        </w:rPr>
        <w:t xml:space="preserve">גם שניצל. 90% מהמשחטות </w:t>
      </w:r>
      <w:bookmarkStart w:id="1526" w:name="_ETM_Q1_1137267"/>
      <w:bookmarkEnd w:id="1526"/>
      <w:r w:rsidRPr="00F53370">
        <w:rPr>
          <w:rFonts w:hint="cs"/>
          <w:rtl/>
          <w:lang w:eastAsia="he-IL"/>
        </w:rPr>
        <w:t xml:space="preserve">מוכרות היום חלקים יותר מאשר </w:t>
      </w:r>
      <w:bookmarkStart w:id="1527" w:name="_ETM_Q1_1141563"/>
      <w:bookmarkEnd w:id="1527"/>
      <w:r w:rsidRPr="00F53370">
        <w:rPr>
          <w:rFonts w:hint="cs"/>
          <w:rtl/>
          <w:lang w:eastAsia="he-IL"/>
        </w:rPr>
        <w:t>עופות שלמים, אפילו 80% חלקים.</w:t>
      </w:r>
    </w:p>
    <w:p w14:paraId="225C3405" w14:textId="77777777" w:rsidR="003C3DDA" w:rsidRPr="00F53370" w:rsidRDefault="003C3DDA" w:rsidP="003C3DDA">
      <w:pPr>
        <w:rPr>
          <w:rtl/>
          <w:lang w:eastAsia="he-IL"/>
        </w:rPr>
      </w:pPr>
      <w:bookmarkStart w:id="1528" w:name="_ETM_Q1_1144816"/>
      <w:bookmarkStart w:id="1529" w:name="_ETM_Q1_1144878"/>
      <w:bookmarkStart w:id="1530" w:name="_ETM_Q1_1146491"/>
      <w:bookmarkEnd w:id="1528"/>
      <w:bookmarkEnd w:id="1529"/>
      <w:bookmarkEnd w:id="1530"/>
    </w:p>
    <w:p w14:paraId="46447A22" w14:textId="1DB0A447" w:rsidR="003C3DDA" w:rsidRPr="00F53370" w:rsidRDefault="003C3DDA" w:rsidP="003C3DDA">
      <w:pPr>
        <w:pStyle w:val="af6"/>
        <w:keepNext/>
        <w:rPr>
          <w:rtl/>
        </w:rPr>
      </w:pPr>
      <w:bookmarkStart w:id="1531" w:name="ET_yor_5159_11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31"/>
    </w:p>
    <w:p w14:paraId="4C0E4DC8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5BCACCEB" w14:textId="77777777" w:rsidR="003C3DDA" w:rsidRPr="00F53370" w:rsidRDefault="003C3DDA" w:rsidP="003C3DDA">
      <w:pPr>
        <w:rPr>
          <w:rtl/>
          <w:lang w:eastAsia="he-IL"/>
        </w:rPr>
      </w:pPr>
      <w:bookmarkStart w:id="1532" w:name="_ETM_Q1_1147024"/>
      <w:bookmarkStart w:id="1533" w:name="_ETM_Q1_1147068"/>
      <w:bookmarkStart w:id="1534" w:name="_ETM_Q1_1142086"/>
      <w:bookmarkEnd w:id="1532"/>
      <w:bookmarkEnd w:id="1533"/>
      <w:bookmarkEnd w:id="1534"/>
      <w:r w:rsidRPr="00F53370">
        <w:rPr>
          <w:rFonts w:hint="cs"/>
          <w:rtl/>
          <w:lang w:eastAsia="he-IL"/>
        </w:rPr>
        <w:t>ואת זה אתה קונה ב-22 ₪?</w:t>
      </w:r>
      <w:bookmarkStart w:id="1535" w:name="_ETM_Q1_1150671"/>
      <w:bookmarkEnd w:id="1535"/>
    </w:p>
    <w:p w14:paraId="0E24365B" w14:textId="77777777" w:rsidR="003C3DDA" w:rsidRPr="00F53370" w:rsidRDefault="003C3DDA" w:rsidP="003C3DDA">
      <w:pPr>
        <w:rPr>
          <w:rtl/>
          <w:lang w:eastAsia="he-IL"/>
        </w:rPr>
      </w:pPr>
      <w:bookmarkStart w:id="1536" w:name="_ETM_Q1_1150727"/>
      <w:bookmarkStart w:id="1537" w:name="_ETM_Q1_1151341"/>
      <w:bookmarkEnd w:id="1536"/>
      <w:bookmarkEnd w:id="1537"/>
    </w:p>
    <w:p w14:paraId="1E45F283" w14:textId="4140BAD8" w:rsidR="003C3DDA" w:rsidRPr="00F53370" w:rsidRDefault="003C3DDA" w:rsidP="003C3DDA">
      <w:pPr>
        <w:pStyle w:val="a4"/>
        <w:keepNext/>
        <w:rPr>
          <w:rtl/>
        </w:rPr>
      </w:pPr>
      <w:bookmarkStart w:id="1538" w:name="ET_speaker_קריאה_11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38"/>
    </w:p>
    <w:p w14:paraId="7C7560EE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3E148665" w14:textId="77777777" w:rsidR="003C3DDA" w:rsidRPr="00F53370" w:rsidRDefault="003C3DDA" w:rsidP="003C3DDA">
      <w:pPr>
        <w:rPr>
          <w:rtl/>
          <w:lang w:eastAsia="he-IL"/>
        </w:rPr>
      </w:pPr>
      <w:bookmarkStart w:id="1539" w:name="_ETM_Q1_1151860"/>
      <w:bookmarkStart w:id="1540" w:name="_ETM_Q1_1151900"/>
      <w:bookmarkEnd w:id="1539"/>
      <w:bookmarkEnd w:id="1540"/>
      <w:r w:rsidRPr="00F53370">
        <w:rPr>
          <w:rFonts w:hint="cs"/>
          <w:rtl/>
          <w:lang w:eastAsia="he-IL"/>
        </w:rPr>
        <w:t>עכשיו 24 ₪.</w:t>
      </w:r>
      <w:bookmarkStart w:id="1541" w:name="_ETM_Q1_1149926"/>
      <w:bookmarkStart w:id="1542" w:name="_ETM_Q1_1145316"/>
      <w:bookmarkStart w:id="1543" w:name="_ETM_Q1_1140601"/>
      <w:bookmarkEnd w:id="1541"/>
      <w:bookmarkEnd w:id="1542"/>
      <w:bookmarkEnd w:id="1543"/>
    </w:p>
    <w:p w14:paraId="347494F4" w14:textId="77777777" w:rsidR="003C3DDA" w:rsidRPr="00F53370" w:rsidRDefault="003C3DDA" w:rsidP="003C3DDA">
      <w:pPr>
        <w:rPr>
          <w:rtl/>
          <w:lang w:eastAsia="he-IL"/>
        </w:rPr>
      </w:pPr>
      <w:bookmarkStart w:id="1544" w:name="_ETM_Q1_1145612"/>
      <w:bookmarkStart w:id="1545" w:name="_ETM_Q1_1145662"/>
      <w:bookmarkStart w:id="1546" w:name="_ETM_Q1_1146342"/>
      <w:bookmarkEnd w:id="1544"/>
      <w:bookmarkEnd w:id="1545"/>
      <w:bookmarkEnd w:id="1546"/>
    </w:p>
    <w:p w14:paraId="77831A52" w14:textId="5CBC2911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547" w:name="ET_guest_שלום_נעמן_11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547"/>
    </w:p>
    <w:p w14:paraId="7B95B924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39EC95EF" w14:textId="77777777" w:rsidR="003C3DDA" w:rsidRPr="00F53370" w:rsidRDefault="003C3DDA" w:rsidP="003C3DDA">
      <w:pPr>
        <w:rPr>
          <w:rtl/>
          <w:lang w:eastAsia="he-IL"/>
        </w:rPr>
      </w:pPr>
      <w:bookmarkStart w:id="1548" w:name="_ETM_Q1_1146821"/>
      <w:bookmarkStart w:id="1549" w:name="_ETM_Q1_1146852"/>
      <w:bookmarkStart w:id="1550" w:name="_ETM_Q1_1142312"/>
      <w:bookmarkEnd w:id="1548"/>
      <w:bookmarkEnd w:id="1549"/>
      <w:bookmarkEnd w:id="1550"/>
      <w:r w:rsidRPr="00F53370">
        <w:rPr>
          <w:rFonts w:hint="cs"/>
          <w:rtl/>
          <w:lang w:eastAsia="he-IL"/>
        </w:rPr>
        <w:t>22,</w:t>
      </w:r>
      <w:bookmarkStart w:id="1551" w:name="_ETM_Q1_1143423"/>
      <w:bookmarkEnd w:id="1551"/>
      <w:r w:rsidRPr="00F53370">
        <w:rPr>
          <w:rFonts w:hint="cs"/>
          <w:rtl/>
          <w:lang w:eastAsia="he-IL"/>
        </w:rPr>
        <w:t xml:space="preserve"> 25, </w:t>
      </w:r>
      <w:bookmarkStart w:id="1552" w:name="_ETM_Q1_1143525"/>
      <w:bookmarkEnd w:id="1552"/>
      <w:r w:rsidRPr="00F53370">
        <w:rPr>
          <w:rFonts w:hint="cs"/>
          <w:rtl/>
          <w:lang w:eastAsia="he-IL"/>
        </w:rPr>
        <w:t xml:space="preserve">כרעיים </w:t>
      </w:r>
      <w:bookmarkStart w:id="1553" w:name="_ETM_Q1_1143958"/>
      <w:bookmarkEnd w:id="1553"/>
      <w:r w:rsidRPr="00F53370">
        <w:rPr>
          <w:rFonts w:hint="cs"/>
          <w:rtl/>
          <w:lang w:eastAsia="he-IL"/>
        </w:rPr>
        <w:t>18-19 ₪, פרגית 40-42 ₪,</w:t>
      </w:r>
      <w:bookmarkStart w:id="1554" w:name="_ETM_Q1_1148076"/>
      <w:bookmarkStart w:id="1555" w:name="_ETM_Q1_1143425"/>
      <w:bookmarkEnd w:id="1554"/>
      <w:bookmarkEnd w:id="1555"/>
    </w:p>
    <w:p w14:paraId="4440D567" w14:textId="77777777" w:rsidR="003C3DDA" w:rsidRPr="00F53370" w:rsidRDefault="003C3DDA" w:rsidP="003C3DDA">
      <w:pPr>
        <w:rPr>
          <w:rtl/>
          <w:lang w:eastAsia="he-IL"/>
        </w:rPr>
      </w:pPr>
      <w:bookmarkStart w:id="1556" w:name="_ETM_Q1_1148729"/>
      <w:bookmarkStart w:id="1557" w:name="_ETM_Q1_1148800"/>
      <w:bookmarkStart w:id="1558" w:name="_ETM_Q1_1150332"/>
      <w:bookmarkEnd w:id="1556"/>
      <w:bookmarkEnd w:id="1557"/>
      <w:bookmarkEnd w:id="1558"/>
    </w:p>
    <w:p w14:paraId="0647B99F" w14:textId="1D2E65A2" w:rsidR="003C3DDA" w:rsidRPr="00F53370" w:rsidRDefault="003C3DDA" w:rsidP="003C3DDA">
      <w:pPr>
        <w:pStyle w:val="af6"/>
        <w:keepNext/>
        <w:rPr>
          <w:rtl/>
        </w:rPr>
      </w:pPr>
      <w:bookmarkStart w:id="1559" w:name="ET_yor_5159_1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59"/>
    </w:p>
    <w:p w14:paraId="08A8BD24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4C6CC048" w14:textId="77777777" w:rsidR="003C3DDA" w:rsidRPr="00F53370" w:rsidRDefault="003C3DDA" w:rsidP="003C3DDA">
      <w:pPr>
        <w:rPr>
          <w:rtl/>
          <w:lang w:eastAsia="he-IL"/>
        </w:rPr>
      </w:pPr>
      <w:bookmarkStart w:id="1560" w:name="_ETM_Q1_1150902"/>
      <w:bookmarkStart w:id="1561" w:name="_ETM_Q1_1150953"/>
      <w:bookmarkEnd w:id="1560"/>
      <w:bookmarkEnd w:id="1561"/>
      <w:r w:rsidRPr="00F53370">
        <w:rPr>
          <w:rFonts w:hint="cs"/>
          <w:rtl/>
          <w:lang w:eastAsia="he-IL"/>
        </w:rPr>
        <w:t>ו</w:t>
      </w:r>
      <w:r w:rsidR="00E05FA1" w:rsidRPr="00F53370">
        <w:rPr>
          <w:rFonts w:hint="cs"/>
          <w:rtl/>
          <w:lang w:eastAsia="he-IL"/>
        </w:rPr>
        <w:t>ב</w:t>
      </w:r>
      <w:r w:rsidRPr="00F53370">
        <w:rPr>
          <w:rFonts w:hint="cs"/>
          <w:rtl/>
          <w:lang w:eastAsia="he-IL"/>
        </w:rPr>
        <w:t xml:space="preserve">כמה היום </w:t>
      </w:r>
      <w:bookmarkStart w:id="1562" w:name="_ETM_Q1_1154364"/>
      <w:bookmarkEnd w:id="1562"/>
      <w:r w:rsidRPr="00F53370">
        <w:rPr>
          <w:rFonts w:hint="cs"/>
          <w:rtl/>
          <w:lang w:eastAsia="he-IL"/>
        </w:rPr>
        <w:t>אתה מוכר אצלך במחסני השוק?</w:t>
      </w:r>
      <w:bookmarkStart w:id="1563" w:name="_ETM_Q1_1155359"/>
      <w:bookmarkStart w:id="1564" w:name="_ETM_Q1_1156317"/>
      <w:bookmarkStart w:id="1565" w:name="_ETM_Q1_1161355"/>
      <w:bookmarkEnd w:id="1563"/>
      <w:bookmarkEnd w:id="1564"/>
      <w:bookmarkEnd w:id="1565"/>
    </w:p>
    <w:p w14:paraId="03195876" w14:textId="77777777" w:rsidR="003C3DDA" w:rsidRPr="00F53370" w:rsidRDefault="003C3DDA" w:rsidP="003C3DDA">
      <w:pPr>
        <w:rPr>
          <w:rtl/>
          <w:lang w:eastAsia="he-IL"/>
        </w:rPr>
      </w:pPr>
      <w:bookmarkStart w:id="1566" w:name="_ETM_Q1_1155407"/>
      <w:bookmarkEnd w:id="1566"/>
    </w:p>
    <w:p w14:paraId="7E635339" w14:textId="4D61135C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567" w:name="ET_guest_שלום_נעמן_11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567"/>
    </w:p>
    <w:p w14:paraId="437C9FEE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1F103F5C" w14:textId="77777777" w:rsidR="003C3DDA" w:rsidRPr="00F53370" w:rsidRDefault="003C3DDA" w:rsidP="003C3DDA">
      <w:pPr>
        <w:rPr>
          <w:rtl/>
          <w:lang w:eastAsia="he-IL"/>
        </w:rPr>
      </w:pPr>
      <w:bookmarkStart w:id="1568" w:name="_ETM_Q1_1158388"/>
      <w:bookmarkStart w:id="1569" w:name="_ETM_Q1_1158413"/>
      <w:bookmarkStart w:id="1570" w:name="_ETM_Q1_1161852"/>
      <w:bookmarkEnd w:id="1568"/>
      <w:bookmarkEnd w:id="1569"/>
      <w:bookmarkEnd w:id="1570"/>
      <w:r w:rsidRPr="00F53370">
        <w:rPr>
          <w:rFonts w:hint="cs"/>
          <w:rtl/>
          <w:lang w:eastAsia="he-IL"/>
        </w:rPr>
        <w:t xml:space="preserve">כרעיים אני מוכר בין 25 ₪ </w:t>
      </w:r>
      <w:bookmarkStart w:id="1571" w:name="_ETM_Q1_1168483"/>
      <w:bookmarkEnd w:id="1571"/>
      <w:r w:rsidRPr="00F53370">
        <w:rPr>
          <w:rFonts w:hint="cs"/>
          <w:rtl/>
          <w:lang w:eastAsia="he-IL"/>
        </w:rPr>
        <w:t>ל-28 ₪</w:t>
      </w:r>
      <w:bookmarkStart w:id="1572" w:name="_ETM_Q1_1166607"/>
      <w:bookmarkStart w:id="1573" w:name="_ETM_Q1_1163173"/>
      <w:bookmarkEnd w:id="1572"/>
      <w:bookmarkEnd w:id="1573"/>
      <w:r w:rsidRPr="00F53370">
        <w:rPr>
          <w:rFonts w:hint="cs"/>
          <w:rtl/>
          <w:lang w:eastAsia="he-IL"/>
        </w:rPr>
        <w:t>.</w:t>
      </w:r>
    </w:p>
    <w:p w14:paraId="4D5B745A" w14:textId="77777777" w:rsidR="003C3DDA" w:rsidRPr="00F53370" w:rsidRDefault="003C3DDA" w:rsidP="003C3DDA">
      <w:pPr>
        <w:rPr>
          <w:rtl/>
          <w:lang w:eastAsia="he-IL"/>
        </w:rPr>
      </w:pPr>
      <w:bookmarkStart w:id="1574" w:name="_ETM_Q1_1169933"/>
      <w:bookmarkStart w:id="1575" w:name="_ETM_Q1_1169981"/>
      <w:bookmarkStart w:id="1576" w:name="_ETM_Q1_1170532"/>
      <w:bookmarkEnd w:id="1574"/>
      <w:bookmarkEnd w:id="1575"/>
      <w:bookmarkEnd w:id="1576"/>
    </w:p>
    <w:p w14:paraId="488B88EC" w14:textId="642E2FAF" w:rsidR="003C3DDA" w:rsidRPr="00F53370" w:rsidRDefault="003C3DDA" w:rsidP="003C3DDA">
      <w:pPr>
        <w:pStyle w:val="af6"/>
        <w:keepNext/>
        <w:rPr>
          <w:rtl/>
        </w:rPr>
      </w:pPr>
      <w:bookmarkStart w:id="1577" w:name="ET_yor_5159_118"/>
      <w:r w:rsidRPr="00F53370">
        <w:rPr>
          <w:rStyle w:val="TagStyle"/>
          <w:rtl/>
        </w:rPr>
        <w:lastRenderedPageBreak/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77"/>
    </w:p>
    <w:p w14:paraId="2C10929D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12D55273" w14:textId="77777777" w:rsidR="003C3DDA" w:rsidRPr="00F53370" w:rsidRDefault="003C3DDA" w:rsidP="003C3DDA">
      <w:pPr>
        <w:rPr>
          <w:rtl/>
          <w:lang w:eastAsia="he-IL"/>
        </w:rPr>
      </w:pPr>
      <w:bookmarkStart w:id="1578" w:name="_ETM_Q1_1171031"/>
      <w:bookmarkEnd w:id="1578"/>
      <w:r w:rsidRPr="00F53370">
        <w:rPr>
          <w:rFonts w:hint="cs"/>
          <w:rtl/>
          <w:lang w:eastAsia="he-IL"/>
        </w:rPr>
        <w:t>זה המחיר היום?</w:t>
      </w:r>
    </w:p>
    <w:p w14:paraId="1CC8CF36" w14:textId="77777777" w:rsidR="003C3DDA" w:rsidRPr="00F53370" w:rsidRDefault="003C3DDA" w:rsidP="003C3DDA">
      <w:pPr>
        <w:rPr>
          <w:rtl/>
          <w:lang w:eastAsia="he-IL"/>
        </w:rPr>
      </w:pPr>
      <w:bookmarkStart w:id="1579" w:name="_ETM_Q1_1174428"/>
      <w:bookmarkStart w:id="1580" w:name="_ETM_Q1_1174475"/>
      <w:bookmarkStart w:id="1581" w:name="_ETM_Q1_1176479"/>
      <w:bookmarkEnd w:id="1579"/>
      <w:bookmarkEnd w:id="1580"/>
      <w:bookmarkEnd w:id="1581"/>
    </w:p>
    <w:p w14:paraId="5EC1FE64" w14:textId="51F344F4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582" w:name="ET_guest_שלום_נעמן_11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582"/>
    </w:p>
    <w:p w14:paraId="53492FDF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39BE6D48" w14:textId="77777777" w:rsidR="003C3DDA" w:rsidRPr="00F53370" w:rsidRDefault="003C3DDA" w:rsidP="003C3DDA">
      <w:pPr>
        <w:rPr>
          <w:rtl/>
          <w:lang w:eastAsia="he-IL"/>
        </w:rPr>
      </w:pPr>
      <w:bookmarkStart w:id="1583" w:name="_ETM_Q1_1176929"/>
      <w:bookmarkStart w:id="1584" w:name="_ETM_Q1_1176959"/>
      <w:bookmarkStart w:id="1585" w:name="_ETM_Q1_1172057"/>
      <w:bookmarkStart w:id="1586" w:name="_ETM_Q1_1167301"/>
      <w:bookmarkEnd w:id="1583"/>
      <w:bookmarkEnd w:id="1584"/>
      <w:bookmarkEnd w:id="1585"/>
      <w:bookmarkEnd w:id="1586"/>
      <w:r w:rsidRPr="00F53370">
        <w:rPr>
          <w:rFonts w:hint="cs"/>
          <w:rtl/>
          <w:lang w:eastAsia="he-IL"/>
        </w:rPr>
        <w:t>כן.</w:t>
      </w:r>
    </w:p>
    <w:p w14:paraId="597332E1" w14:textId="77777777" w:rsidR="003C3DDA" w:rsidRPr="00F53370" w:rsidRDefault="003C3DDA" w:rsidP="003C3DDA">
      <w:pPr>
        <w:rPr>
          <w:rtl/>
          <w:lang w:eastAsia="he-IL"/>
        </w:rPr>
      </w:pPr>
      <w:bookmarkStart w:id="1587" w:name="_ETM_Q1_1169123"/>
      <w:bookmarkStart w:id="1588" w:name="_ETM_Q1_1169176"/>
      <w:bookmarkStart w:id="1589" w:name="_ETM_Q1_1172347"/>
      <w:bookmarkEnd w:id="1587"/>
      <w:bookmarkEnd w:id="1588"/>
      <w:bookmarkEnd w:id="1589"/>
    </w:p>
    <w:p w14:paraId="3373C5C5" w14:textId="05314DB5" w:rsidR="003C3DDA" w:rsidRPr="00F53370" w:rsidRDefault="003C3DDA" w:rsidP="003C3DDA">
      <w:pPr>
        <w:pStyle w:val="af6"/>
        <w:keepNext/>
        <w:rPr>
          <w:rtl/>
        </w:rPr>
      </w:pPr>
      <w:bookmarkStart w:id="1590" w:name="ET_yor_5159_12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590"/>
    </w:p>
    <w:p w14:paraId="7B76DCD9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1A035936" w14:textId="77777777" w:rsidR="003C3DDA" w:rsidRPr="00F53370" w:rsidRDefault="003C3DDA" w:rsidP="003C3DDA">
      <w:pPr>
        <w:rPr>
          <w:rtl/>
          <w:lang w:eastAsia="he-IL"/>
        </w:rPr>
      </w:pPr>
      <w:bookmarkStart w:id="1591" w:name="_ETM_Q1_1172803"/>
      <w:bookmarkStart w:id="1592" w:name="_ETM_Q1_1172838"/>
      <w:bookmarkEnd w:id="1591"/>
      <w:bookmarkEnd w:id="1592"/>
      <w:r w:rsidRPr="00F53370">
        <w:rPr>
          <w:rFonts w:hint="cs"/>
          <w:rtl/>
          <w:lang w:eastAsia="he-IL"/>
        </w:rPr>
        <w:t xml:space="preserve">אז </w:t>
      </w:r>
      <w:bookmarkStart w:id="1593" w:name="_ETM_Q1_1168871"/>
      <w:bookmarkEnd w:id="1593"/>
      <w:r w:rsidRPr="00F53370">
        <w:rPr>
          <w:rFonts w:hint="cs"/>
          <w:rtl/>
          <w:lang w:eastAsia="he-IL"/>
        </w:rPr>
        <w:t xml:space="preserve">אם בחג </w:t>
      </w:r>
      <w:r w:rsidR="00E05FA1" w:rsidRPr="00F53370">
        <w:rPr>
          <w:rFonts w:hint="cs"/>
          <w:rtl/>
          <w:lang w:eastAsia="he-IL"/>
        </w:rPr>
        <w:t xml:space="preserve">אם </w:t>
      </w:r>
      <w:r w:rsidRPr="00F53370">
        <w:rPr>
          <w:rFonts w:hint="cs"/>
          <w:rtl/>
          <w:lang w:eastAsia="he-IL"/>
        </w:rPr>
        <w:t xml:space="preserve">זה </w:t>
      </w:r>
      <w:bookmarkStart w:id="1594" w:name="_ETM_Q1_1170192"/>
      <w:bookmarkEnd w:id="1594"/>
      <w:r w:rsidRPr="00F53370">
        <w:rPr>
          <w:rFonts w:hint="cs"/>
          <w:rtl/>
          <w:lang w:eastAsia="he-IL"/>
        </w:rPr>
        <w:t>יעלה ל-45 ₪, זה תוספת של 30%-40%.</w:t>
      </w:r>
      <w:bookmarkStart w:id="1595" w:name="_ETM_Q1_1175441"/>
      <w:bookmarkStart w:id="1596" w:name="_ETM_Q1_1170887"/>
      <w:bookmarkEnd w:id="1595"/>
      <w:bookmarkEnd w:id="1596"/>
    </w:p>
    <w:p w14:paraId="0D822125" w14:textId="77777777" w:rsidR="003C3DDA" w:rsidRPr="00F53370" w:rsidRDefault="003C3DDA" w:rsidP="003C3DDA">
      <w:pPr>
        <w:rPr>
          <w:rtl/>
          <w:lang w:eastAsia="he-IL"/>
        </w:rPr>
      </w:pPr>
      <w:bookmarkStart w:id="1597" w:name="_ETM_Q1_1171238"/>
      <w:bookmarkStart w:id="1598" w:name="_ETM_Q1_1171284"/>
      <w:bookmarkStart w:id="1599" w:name="_ETM_Q1_1171997"/>
      <w:bookmarkEnd w:id="1597"/>
      <w:bookmarkEnd w:id="1598"/>
      <w:bookmarkEnd w:id="1599"/>
    </w:p>
    <w:p w14:paraId="543E4894" w14:textId="2A82E4C1" w:rsidR="003C3DDA" w:rsidRPr="00F53370" w:rsidRDefault="003C3DDA" w:rsidP="003C3DDA">
      <w:pPr>
        <w:pStyle w:val="a4"/>
        <w:keepNext/>
        <w:rPr>
          <w:rtl/>
        </w:rPr>
      </w:pPr>
      <w:bookmarkStart w:id="1600" w:name="ET_speaker_6348_12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00"/>
    </w:p>
    <w:p w14:paraId="7473422F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04BEFEE9" w14:textId="77777777" w:rsidR="003C3DDA" w:rsidRPr="00F53370" w:rsidRDefault="003C3DDA" w:rsidP="003C3DDA">
      <w:pPr>
        <w:rPr>
          <w:rtl/>
          <w:lang w:eastAsia="he-IL"/>
        </w:rPr>
      </w:pPr>
      <w:bookmarkStart w:id="1601" w:name="_ETM_Q1_1172491"/>
      <w:bookmarkStart w:id="1602" w:name="_ETM_Q1_1172525"/>
      <w:bookmarkEnd w:id="1601"/>
      <w:bookmarkEnd w:id="1602"/>
      <w:r w:rsidRPr="00F53370">
        <w:rPr>
          <w:rFonts w:hint="cs"/>
          <w:rtl/>
          <w:lang w:eastAsia="he-IL"/>
        </w:rPr>
        <w:t xml:space="preserve">אין סיבה שיעלה ל-45 </w:t>
      </w:r>
      <w:bookmarkStart w:id="1603" w:name="_ETM_Q1_1176921"/>
      <w:bookmarkEnd w:id="1603"/>
      <w:r w:rsidRPr="00F53370">
        <w:rPr>
          <w:rFonts w:hint="cs"/>
          <w:rtl/>
          <w:lang w:eastAsia="he-IL"/>
        </w:rPr>
        <w:t>₪.</w:t>
      </w:r>
      <w:bookmarkStart w:id="1604" w:name="_ETM_Q1_1178114"/>
      <w:bookmarkEnd w:id="1604"/>
    </w:p>
    <w:p w14:paraId="2E45F19C" w14:textId="77777777" w:rsidR="003C3DDA" w:rsidRPr="00F53370" w:rsidRDefault="003C3DDA" w:rsidP="003C3DDA">
      <w:pPr>
        <w:rPr>
          <w:rtl/>
          <w:lang w:eastAsia="he-IL"/>
        </w:rPr>
      </w:pPr>
      <w:bookmarkStart w:id="1605" w:name="_ETM_Q1_1178160"/>
      <w:bookmarkStart w:id="1606" w:name="_ETM_Q1_1178855"/>
      <w:bookmarkEnd w:id="1605"/>
      <w:bookmarkEnd w:id="1606"/>
    </w:p>
    <w:p w14:paraId="4C52B3A8" w14:textId="38D4A22D" w:rsidR="003C3DDA" w:rsidRPr="00F53370" w:rsidRDefault="003C3DDA" w:rsidP="003C3DDA">
      <w:pPr>
        <w:pStyle w:val="af6"/>
        <w:keepNext/>
        <w:rPr>
          <w:rtl/>
        </w:rPr>
      </w:pPr>
      <w:bookmarkStart w:id="1607" w:name="ET_yor_5159_12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07"/>
    </w:p>
    <w:p w14:paraId="1BC30089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22F84CB5" w14:textId="77777777" w:rsidR="003C3DDA" w:rsidRPr="00F53370" w:rsidRDefault="003C3DDA" w:rsidP="003C3DD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כמ</w:t>
      </w:r>
      <w:bookmarkStart w:id="1608" w:name="_ETM_Q1_1179414"/>
      <w:bookmarkStart w:id="1609" w:name="_ETM_Q1_1179446"/>
      <w:bookmarkEnd w:id="1608"/>
      <w:bookmarkEnd w:id="1609"/>
      <w:r w:rsidRPr="00F53370">
        <w:rPr>
          <w:rFonts w:hint="cs"/>
          <w:rtl/>
          <w:lang w:eastAsia="he-IL"/>
        </w:rPr>
        <w:t xml:space="preserve">ה </w:t>
      </w:r>
      <w:bookmarkStart w:id="1610" w:name="_ETM_Q1_1174734"/>
      <w:bookmarkEnd w:id="1610"/>
      <w:r w:rsidRPr="00F53370">
        <w:rPr>
          <w:rFonts w:hint="cs"/>
          <w:rtl/>
          <w:lang w:eastAsia="he-IL"/>
        </w:rPr>
        <w:t>זה יעלה בחג?</w:t>
      </w:r>
    </w:p>
    <w:p w14:paraId="2AA3736D" w14:textId="77777777" w:rsidR="003C3DDA" w:rsidRPr="00F53370" w:rsidRDefault="003C3DDA" w:rsidP="003C3DDA">
      <w:pPr>
        <w:rPr>
          <w:rtl/>
          <w:lang w:eastAsia="he-IL"/>
        </w:rPr>
      </w:pPr>
      <w:bookmarkStart w:id="1611" w:name="_ETM_Q1_1176316"/>
      <w:bookmarkStart w:id="1612" w:name="_ETM_Q1_1176361"/>
      <w:bookmarkStart w:id="1613" w:name="_ETM_Q1_1178001"/>
      <w:bookmarkEnd w:id="1611"/>
      <w:bookmarkEnd w:id="1612"/>
      <w:bookmarkEnd w:id="1613"/>
    </w:p>
    <w:p w14:paraId="5B8FF4DD" w14:textId="1974AC52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614" w:name="ET_guest_שלום_נעמן_12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614"/>
    </w:p>
    <w:p w14:paraId="3CB19B13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04970B1D" w14:textId="77777777" w:rsidR="003C3DDA" w:rsidRPr="00F53370" w:rsidRDefault="003C3DDA" w:rsidP="003C3DD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ה</w:t>
      </w:r>
      <w:bookmarkStart w:id="1615" w:name="_ETM_Q1_1178447"/>
      <w:bookmarkStart w:id="1616" w:name="_ETM_Q1_1178486"/>
      <w:bookmarkEnd w:id="1615"/>
      <w:bookmarkEnd w:id="1616"/>
      <w:r w:rsidRPr="00F53370">
        <w:rPr>
          <w:rFonts w:hint="cs"/>
          <w:rtl/>
          <w:lang w:eastAsia="he-IL"/>
        </w:rPr>
        <w:t xml:space="preserve">הערכה שלי, לפי מה שקורה בדרך </w:t>
      </w:r>
      <w:bookmarkStart w:id="1617" w:name="_ETM_Q1_1182067"/>
      <w:bookmarkEnd w:id="1617"/>
      <w:r w:rsidRPr="00F53370">
        <w:rPr>
          <w:rFonts w:hint="cs"/>
          <w:rtl/>
          <w:lang w:eastAsia="he-IL"/>
        </w:rPr>
        <w:t xml:space="preserve">כלל בחג, </w:t>
      </w:r>
      <w:bookmarkStart w:id="1618" w:name="_ETM_Q1_1178428"/>
      <w:bookmarkEnd w:id="1618"/>
      <w:r w:rsidRPr="00F53370">
        <w:rPr>
          <w:rFonts w:hint="cs"/>
          <w:rtl/>
          <w:lang w:eastAsia="he-IL"/>
        </w:rPr>
        <w:t>היא שהמחיר יעלה בערך ב-10%-15%.</w:t>
      </w:r>
    </w:p>
    <w:p w14:paraId="3191F788" w14:textId="77777777" w:rsidR="003C3DDA" w:rsidRPr="00F53370" w:rsidRDefault="003C3DDA" w:rsidP="003C3DDA">
      <w:pPr>
        <w:rPr>
          <w:rtl/>
          <w:lang w:eastAsia="he-IL"/>
        </w:rPr>
      </w:pPr>
      <w:bookmarkStart w:id="1619" w:name="_ETM_Q1_1184714"/>
      <w:bookmarkStart w:id="1620" w:name="_ETM_Q1_1184760"/>
      <w:bookmarkStart w:id="1621" w:name="_ETM_Q1_1185764"/>
      <w:bookmarkEnd w:id="1619"/>
      <w:bookmarkEnd w:id="1620"/>
      <w:bookmarkEnd w:id="1621"/>
    </w:p>
    <w:p w14:paraId="47D1E563" w14:textId="083A9198" w:rsidR="003C3DDA" w:rsidRPr="00F53370" w:rsidRDefault="003C3DDA" w:rsidP="003C3DDA">
      <w:pPr>
        <w:pStyle w:val="af6"/>
        <w:keepNext/>
        <w:rPr>
          <w:rtl/>
        </w:rPr>
      </w:pPr>
      <w:bookmarkStart w:id="1622" w:name="ET_yor_5159_12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22"/>
    </w:p>
    <w:p w14:paraId="5A59DDA8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449955F1" w14:textId="77777777" w:rsidR="003C3DDA" w:rsidRPr="00F53370" w:rsidRDefault="003C3DDA" w:rsidP="003C3DDA">
      <w:pPr>
        <w:rPr>
          <w:rtl/>
          <w:lang w:eastAsia="he-IL"/>
        </w:rPr>
      </w:pPr>
      <w:bookmarkStart w:id="1623" w:name="_ETM_Q1_1186277"/>
      <w:bookmarkStart w:id="1624" w:name="_ETM_Q1_1186321"/>
      <w:bookmarkStart w:id="1625" w:name="_ETM_Q1_1181335"/>
      <w:bookmarkEnd w:id="1623"/>
      <w:bookmarkEnd w:id="1624"/>
      <w:bookmarkEnd w:id="1625"/>
      <w:r w:rsidRPr="00F53370">
        <w:rPr>
          <w:rFonts w:hint="cs"/>
          <w:rtl/>
          <w:lang w:eastAsia="he-IL"/>
        </w:rPr>
        <w:t xml:space="preserve">אז זה יעלה בערך </w:t>
      </w:r>
      <w:bookmarkStart w:id="1626" w:name="_ETM_Q1_1184372"/>
      <w:bookmarkEnd w:id="1626"/>
      <w:r w:rsidRPr="00F53370">
        <w:rPr>
          <w:rFonts w:hint="cs"/>
          <w:rtl/>
          <w:lang w:eastAsia="he-IL"/>
        </w:rPr>
        <w:t xml:space="preserve">30 ₪, משהו כזה? </w:t>
      </w:r>
    </w:p>
    <w:p w14:paraId="4982C535" w14:textId="77777777" w:rsidR="003C3DDA" w:rsidRPr="00F53370" w:rsidRDefault="003C3DDA" w:rsidP="003C3DDA">
      <w:pPr>
        <w:rPr>
          <w:rtl/>
          <w:lang w:eastAsia="he-IL"/>
        </w:rPr>
      </w:pPr>
      <w:bookmarkStart w:id="1627" w:name="_ETM_Q1_1187832"/>
      <w:bookmarkStart w:id="1628" w:name="_ETM_Q1_1187880"/>
      <w:bookmarkStart w:id="1629" w:name="_ETM_Q1_1183190"/>
      <w:bookmarkEnd w:id="1627"/>
      <w:bookmarkEnd w:id="1628"/>
      <w:bookmarkEnd w:id="1629"/>
    </w:p>
    <w:p w14:paraId="38D4671C" w14:textId="3179D1E1" w:rsidR="003C3DDA" w:rsidRPr="00F53370" w:rsidRDefault="003C3DDA" w:rsidP="003C3DDA">
      <w:pPr>
        <w:pStyle w:val="a4"/>
        <w:keepNext/>
        <w:rPr>
          <w:rtl/>
        </w:rPr>
      </w:pPr>
      <w:bookmarkStart w:id="1630" w:name="ET_speaker_6348_12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30"/>
    </w:p>
    <w:p w14:paraId="47846361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3CE561A5" w14:textId="77777777" w:rsidR="003C3DDA" w:rsidRPr="00F53370" w:rsidRDefault="003C3DDA" w:rsidP="003C3DDA">
      <w:pPr>
        <w:rPr>
          <w:rtl/>
          <w:lang w:eastAsia="he-IL"/>
        </w:rPr>
      </w:pPr>
      <w:bookmarkStart w:id="1631" w:name="_ETM_Q1_1185093"/>
      <w:bookmarkStart w:id="1632" w:name="_ETM_Q1_1185145"/>
      <w:bookmarkEnd w:id="1631"/>
      <w:bookmarkEnd w:id="1632"/>
      <w:r w:rsidRPr="00F53370">
        <w:rPr>
          <w:rFonts w:hint="cs"/>
          <w:rtl/>
          <w:lang w:eastAsia="he-IL"/>
        </w:rPr>
        <w:t>ללא סיבה, כן? אין סיבה.</w:t>
      </w:r>
      <w:bookmarkStart w:id="1633" w:name="_ETM_Q1_1191887"/>
      <w:bookmarkEnd w:id="1633"/>
    </w:p>
    <w:p w14:paraId="46DFD5E0" w14:textId="77777777" w:rsidR="003C3DDA" w:rsidRPr="00F53370" w:rsidRDefault="003C3DDA" w:rsidP="003C3DDA">
      <w:pPr>
        <w:rPr>
          <w:rtl/>
          <w:lang w:eastAsia="he-IL"/>
        </w:rPr>
      </w:pPr>
      <w:bookmarkStart w:id="1634" w:name="_ETM_Q1_1191933"/>
      <w:bookmarkStart w:id="1635" w:name="_ETM_Q1_1187265"/>
      <w:bookmarkStart w:id="1636" w:name="_ETM_Q1_1182453"/>
      <w:bookmarkStart w:id="1637" w:name="_ETM_Q1_1183052"/>
      <w:bookmarkEnd w:id="1634"/>
      <w:bookmarkEnd w:id="1635"/>
      <w:bookmarkEnd w:id="1636"/>
      <w:bookmarkEnd w:id="1637"/>
    </w:p>
    <w:p w14:paraId="141CD189" w14:textId="0129E2F7" w:rsidR="003C3DDA" w:rsidRPr="00F53370" w:rsidRDefault="003C3DDA" w:rsidP="003C3DDA">
      <w:pPr>
        <w:pStyle w:val="af6"/>
        <w:keepNext/>
        <w:rPr>
          <w:rtl/>
        </w:rPr>
      </w:pPr>
      <w:bookmarkStart w:id="1638" w:name="ET_yor_5159_12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38"/>
    </w:p>
    <w:p w14:paraId="309F4279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68C5DD4B" w14:textId="77777777" w:rsidR="003C3DDA" w:rsidRPr="00F53370" w:rsidRDefault="003C3DDA" w:rsidP="003C3DDA">
      <w:pPr>
        <w:rPr>
          <w:rtl/>
          <w:lang w:eastAsia="he-IL"/>
        </w:rPr>
      </w:pPr>
      <w:bookmarkStart w:id="1639" w:name="_ETM_Q1_1183581"/>
      <w:bookmarkStart w:id="1640" w:name="_ETM_Q1_1183616"/>
      <w:bookmarkEnd w:id="1639"/>
      <w:bookmarkEnd w:id="1640"/>
      <w:r w:rsidRPr="00F53370">
        <w:rPr>
          <w:rFonts w:hint="cs"/>
          <w:rtl/>
          <w:lang w:eastAsia="he-IL"/>
        </w:rPr>
        <w:t xml:space="preserve">הסיבה היא </w:t>
      </w:r>
      <w:bookmarkStart w:id="1641" w:name="_ETM_Q1_1187883"/>
      <w:bookmarkEnd w:id="1641"/>
      <w:r w:rsidRPr="00F53370">
        <w:rPr>
          <w:rFonts w:hint="cs"/>
          <w:rtl/>
          <w:lang w:eastAsia="he-IL"/>
        </w:rPr>
        <w:t>שזה בחג.</w:t>
      </w:r>
      <w:bookmarkStart w:id="1642" w:name="_ETM_Q1_1189698"/>
      <w:bookmarkStart w:id="1643" w:name="_ETM_Q1_1221174"/>
      <w:bookmarkStart w:id="1644" w:name="_ETM_Q1_1217206"/>
      <w:bookmarkStart w:id="1645" w:name="_ETM_Q1_1218030"/>
      <w:bookmarkStart w:id="1646" w:name="_ETM_Q1_1213224"/>
      <w:bookmarkEnd w:id="1642"/>
      <w:bookmarkEnd w:id="1643"/>
      <w:bookmarkEnd w:id="1644"/>
      <w:bookmarkEnd w:id="1645"/>
      <w:bookmarkEnd w:id="1646"/>
    </w:p>
    <w:p w14:paraId="09C76F13" w14:textId="77777777" w:rsidR="003C3DDA" w:rsidRPr="00F53370" w:rsidRDefault="003C3DDA" w:rsidP="003C3DDA">
      <w:pPr>
        <w:rPr>
          <w:rtl/>
          <w:lang w:eastAsia="he-IL"/>
        </w:rPr>
      </w:pPr>
      <w:bookmarkStart w:id="1647" w:name="_ETM_Q1_1189746"/>
      <w:bookmarkStart w:id="1648" w:name="_ETM_Q1_1185109"/>
      <w:bookmarkStart w:id="1649" w:name="_ETM_Q1_1186403"/>
      <w:bookmarkEnd w:id="1647"/>
      <w:bookmarkEnd w:id="1648"/>
      <w:bookmarkEnd w:id="1649"/>
    </w:p>
    <w:p w14:paraId="42FCE3CD" w14:textId="4480357E" w:rsidR="003C3DDA" w:rsidRPr="00F53370" w:rsidRDefault="003C3DDA" w:rsidP="003C3DDA">
      <w:pPr>
        <w:pStyle w:val="a4"/>
        <w:keepNext/>
        <w:rPr>
          <w:rtl/>
        </w:rPr>
      </w:pPr>
      <w:bookmarkStart w:id="1650" w:name="ET_speaker_6348_127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50"/>
    </w:p>
    <w:p w14:paraId="7ABBF647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17E3F496" w14:textId="77777777" w:rsidR="003C3DDA" w:rsidRPr="00F53370" w:rsidRDefault="003C3DDA" w:rsidP="003C3DDA">
      <w:pPr>
        <w:rPr>
          <w:rtl/>
          <w:lang w:eastAsia="he-IL"/>
        </w:rPr>
      </w:pPr>
      <w:bookmarkStart w:id="1651" w:name="_ETM_Q1_1186911"/>
      <w:bookmarkStart w:id="1652" w:name="_ETM_Q1_1186965"/>
      <w:bookmarkEnd w:id="1651"/>
      <w:bookmarkEnd w:id="1652"/>
      <w:r w:rsidRPr="00F53370">
        <w:rPr>
          <w:rFonts w:hint="cs"/>
          <w:rtl/>
          <w:lang w:eastAsia="he-IL"/>
        </w:rPr>
        <w:t xml:space="preserve">היצע וביקוש וחוסר, כי יוצאים לרמדאן, המשחטות עם פחות </w:t>
      </w:r>
      <w:bookmarkStart w:id="1653" w:name="_ETM_Q1_1194200"/>
      <w:bookmarkEnd w:id="1653"/>
      <w:r w:rsidRPr="00F53370">
        <w:rPr>
          <w:rFonts w:hint="cs"/>
          <w:rtl/>
          <w:lang w:eastAsia="he-IL"/>
        </w:rPr>
        <w:t>כוח אדם</w:t>
      </w:r>
      <w:r w:rsidR="00E05FA1" w:rsidRPr="00F53370">
        <w:rPr>
          <w:rFonts w:hint="cs"/>
          <w:rtl/>
          <w:lang w:eastAsia="he-IL"/>
        </w:rPr>
        <w:t>.</w:t>
      </w:r>
    </w:p>
    <w:p w14:paraId="1F2ADC76" w14:textId="77777777" w:rsidR="003C3DDA" w:rsidRPr="00F53370" w:rsidRDefault="003C3DDA" w:rsidP="003C3DDA">
      <w:pPr>
        <w:rPr>
          <w:rtl/>
          <w:lang w:eastAsia="he-IL"/>
        </w:rPr>
      </w:pPr>
      <w:bookmarkStart w:id="1654" w:name="_ETM_Q1_1195855"/>
      <w:bookmarkStart w:id="1655" w:name="_ETM_Q1_1195903"/>
      <w:bookmarkStart w:id="1656" w:name="_ETM_Q1_1196904"/>
      <w:bookmarkEnd w:id="1654"/>
      <w:bookmarkEnd w:id="1655"/>
      <w:bookmarkEnd w:id="1656"/>
    </w:p>
    <w:p w14:paraId="4A5856A9" w14:textId="6DDA35D6" w:rsidR="003C3DDA" w:rsidRPr="00F53370" w:rsidRDefault="003C3DDA" w:rsidP="003C3DDA">
      <w:pPr>
        <w:pStyle w:val="af9"/>
        <w:keepNext/>
        <w:rPr>
          <w:rtl/>
          <w:lang w:eastAsia="he-IL"/>
        </w:rPr>
      </w:pPr>
      <w:bookmarkStart w:id="1657" w:name="ET_guest_שלום_נעמן_12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657"/>
    </w:p>
    <w:p w14:paraId="3A016949" w14:textId="77777777" w:rsidR="003C3DDA" w:rsidRPr="00F53370" w:rsidRDefault="003C3DDA" w:rsidP="003C3DDA">
      <w:pPr>
        <w:pStyle w:val="KeepWithNext"/>
        <w:rPr>
          <w:rtl/>
          <w:lang w:eastAsia="he-IL"/>
        </w:rPr>
      </w:pPr>
    </w:p>
    <w:p w14:paraId="6330F1D4" w14:textId="77777777" w:rsidR="003C3DDA" w:rsidRPr="00F53370" w:rsidRDefault="00383089" w:rsidP="003C3DDA">
      <w:pPr>
        <w:rPr>
          <w:rtl/>
          <w:lang w:eastAsia="he-IL"/>
        </w:rPr>
      </w:pPr>
      <w:bookmarkStart w:id="1658" w:name="_ETM_Q1_1197449"/>
      <w:bookmarkStart w:id="1659" w:name="_ETM_Q1_1197485"/>
      <w:bookmarkStart w:id="1660" w:name="_ETM_Q1_1192774"/>
      <w:bookmarkEnd w:id="1658"/>
      <w:bookmarkEnd w:id="1659"/>
      <w:bookmarkEnd w:id="1660"/>
      <w:r w:rsidRPr="00F53370">
        <w:rPr>
          <w:rFonts w:hint="cs"/>
          <w:rtl/>
          <w:lang w:eastAsia="he-IL"/>
        </w:rPr>
        <w:t>אני אומר לך, זה</w:t>
      </w:r>
      <w:r w:rsidR="003C3DDA" w:rsidRPr="00F53370">
        <w:rPr>
          <w:rFonts w:hint="cs"/>
          <w:rtl/>
          <w:lang w:eastAsia="he-IL"/>
        </w:rPr>
        <w:t xml:space="preserve"> לא הם שאשמים. מי שאשם זה</w:t>
      </w:r>
      <w:bookmarkStart w:id="1661" w:name="_ETM_Q1_1197117"/>
      <w:bookmarkEnd w:id="1661"/>
      <w:r w:rsidR="003C3DDA" w:rsidRPr="00F53370">
        <w:rPr>
          <w:rFonts w:hint="cs"/>
          <w:rtl/>
          <w:lang w:eastAsia="he-IL"/>
        </w:rPr>
        <w:t xml:space="preserve">- - </w:t>
      </w:r>
    </w:p>
    <w:p w14:paraId="67BA49D3" w14:textId="77777777" w:rsidR="003C3DDA" w:rsidRPr="00F53370" w:rsidRDefault="003C3DDA" w:rsidP="003C3DDA">
      <w:pPr>
        <w:rPr>
          <w:rtl/>
          <w:lang w:eastAsia="he-IL"/>
        </w:rPr>
      </w:pPr>
      <w:bookmarkStart w:id="1662" w:name="_ETM_Q1_1201340"/>
      <w:bookmarkStart w:id="1663" w:name="_ETM_Q1_1201392"/>
      <w:bookmarkStart w:id="1664" w:name="_ETM_Q1_1202033"/>
      <w:bookmarkEnd w:id="1662"/>
      <w:bookmarkEnd w:id="1663"/>
      <w:bookmarkEnd w:id="1664"/>
    </w:p>
    <w:p w14:paraId="70AF0E7F" w14:textId="34F57AFA" w:rsidR="003C3DDA" w:rsidRPr="00F53370" w:rsidRDefault="003C3DDA" w:rsidP="003C3DDA">
      <w:pPr>
        <w:pStyle w:val="KeepWithNext"/>
        <w:rPr>
          <w:rtl/>
        </w:rPr>
      </w:pPr>
      <w:bookmarkStart w:id="1665" w:name="ET_yor_5159_129"/>
      <w:r w:rsidRPr="00F53370">
        <w:rPr>
          <w:rStyle w:val="TagStyle"/>
          <w:rtl/>
        </w:rPr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Start w:id="1666" w:name="_ETM_Q1_1202715"/>
      <w:bookmarkStart w:id="1667" w:name="_ETM_Q1_1202769"/>
      <w:bookmarkEnd w:id="1665"/>
      <w:bookmarkEnd w:id="1666"/>
      <w:bookmarkEnd w:id="1667"/>
    </w:p>
    <w:p w14:paraId="06CC1F18" w14:textId="77777777" w:rsidR="003C3DDA" w:rsidRPr="00F53370" w:rsidRDefault="003C3DDA" w:rsidP="003C3DDA">
      <w:pPr>
        <w:rPr>
          <w:rtl/>
          <w:lang w:eastAsia="he-IL"/>
        </w:rPr>
      </w:pPr>
    </w:p>
    <w:p w14:paraId="5FD1800F" w14:textId="77777777" w:rsidR="003C3DDA" w:rsidRPr="00F53370" w:rsidRDefault="003C3DDA" w:rsidP="003C3DDA">
      <w:pPr>
        <w:rPr>
          <w:rtl/>
          <w:lang w:eastAsia="he-IL"/>
        </w:rPr>
      </w:pPr>
      <w:bookmarkStart w:id="1668" w:name="_ETM_Q1_1205537"/>
      <w:bookmarkStart w:id="1669" w:name="_ETM_Q1_1205595"/>
      <w:bookmarkStart w:id="1670" w:name="_ETM_Q1_1201357"/>
      <w:bookmarkStart w:id="1671" w:name="_ETM_Q1_1196563"/>
      <w:bookmarkEnd w:id="1668"/>
      <w:bookmarkEnd w:id="1669"/>
      <w:bookmarkEnd w:id="1670"/>
      <w:bookmarkEnd w:id="1671"/>
      <w:r w:rsidRPr="00F53370">
        <w:rPr>
          <w:rFonts w:hint="cs"/>
          <w:rtl/>
          <w:lang w:eastAsia="he-IL"/>
        </w:rPr>
        <w:t xml:space="preserve">זאת אומרת, בחג </w:t>
      </w:r>
      <w:r w:rsidR="00383089" w:rsidRPr="00F53370">
        <w:rPr>
          <w:rFonts w:hint="cs"/>
          <w:rtl/>
          <w:lang w:eastAsia="he-IL"/>
        </w:rPr>
        <w:t xml:space="preserve">זה יהיה בין </w:t>
      </w:r>
      <w:bookmarkStart w:id="1672" w:name="_ETM_Q1_1201406"/>
      <w:bookmarkEnd w:id="1672"/>
      <w:r w:rsidR="00383089" w:rsidRPr="00F53370">
        <w:rPr>
          <w:rFonts w:hint="cs"/>
          <w:rtl/>
          <w:lang w:eastAsia="he-IL"/>
        </w:rPr>
        <w:t xml:space="preserve">25 ל-30 ₪, וזה דבר סביר לאור המחירים שיש בשוק </w:t>
      </w:r>
      <w:bookmarkStart w:id="1673" w:name="_ETM_Q1_1206698"/>
      <w:bookmarkEnd w:id="1673"/>
      <w:r w:rsidR="00383089" w:rsidRPr="00F53370">
        <w:rPr>
          <w:rFonts w:hint="cs"/>
          <w:rtl/>
          <w:lang w:eastAsia="he-IL"/>
        </w:rPr>
        <w:t>היום.</w:t>
      </w:r>
    </w:p>
    <w:p w14:paraId="032A9CF7" w14:textId="77777777" w:rsidR="00383089" w:rsidRPr="00F53370" w:rsidRDefault="00383089" w:rsidP="003C3DDA">
      <w:pPr>
        <w:rPr>
          <w:rtl/>
          <w:lang w:eastAsia="he-IL"/>
        </w:rPr>
      </w:pPr>
      <w:bookmarkStart w:id="1674" w:name="_ETM_Q1_1207138"/>
      <w:bookmarkStart w:id="1675" w:name="_ETM_Q1_1207192"/>
      <w:bookmarkStart w:id="1676" w:name="_ETM_Q1_1208110"/>
      <w:bookmarkEnd w:id="1674"/>
      <w:bookmarkEnd w:id="1675"/>
      <w:bookmarkEnd w:id="1676"/>
    </w:p>
    <w:p w14:paraId="14D45738" w14:textId="2C7244E5" w:rsidR="00383089" w:rsidRPr="00F53370" w:rsidRDefault="00383089" w:rsidP="00383089">
      <w:pPr>
        <w:pStyle w:val="af9"/>
        <w:keepNext/>
        <w:rPr>
          <w:rtl/>
          <w:lang w:eastAsia="he-IL"/>
        </w:rPr>
      </w:pPr>
      <w:bookmarkStart w:id="1677" w:name="ET_guest_שלום_נעמן_13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677"/>
    </w:p>
    <w:p w14:paraId="3122CE9F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1F5D7AFC" w14:textId="77777777" w:rsidR="00383089" w:rsidRPr="00F53370" w:rsidRDefault="00383089" w:rsidP="00383089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זה</w:t>
      </w:r>
      <w:bookmarkStart w:id="1678" w:name="_ETM_Q1_1208658"/>
      <w:bookmarkStart w:id="1679" w:name="_ETM_Q1_1208703"/>
      <w:bookmarkEnd w:id="1678"/>
      <w:bookmarkEnd w:id="1679"/>
      <w:r w:rsidRPr="00F53370">
        <w:rPr>
          <w:rFonts w:hint="cs"/>
          <w:rtl/>
          <w:lang w:eastAsia="he-IL"/>
        </w:rPr>
        <w:t xml:space="preserve"> סב</w:t>
      </w:r>
      <w:bookmarkStart w:id="1680" w:name="_ETM_Q1_1212968"/>
      <w:bookmarkStart w:id="1681" w:name="_ETM_Q1_1208206"/>
      <w:bookmarkStart w:id="1682" w:name="_ETM_Q1_1203466"/>
      <w:bookmarkStart w:id="1683" w:name="_ETM_Q1_1198737"/>
      <w:bookmarkEnd w:id="1680"/>
      <w:bookmarkEnd w:id="1681"/>
      <w:bookmarkEnd w:id="1682"/>
      <w:bookmarkEnd w:id="1683"/>
      <w:r w:rsidRPr="00F53370">
        <w:rPr>
          <w:rFonts w:hint="cs"/>
          <w:rtl/>
          <w:lang w:eastAsia="he-IL"/>
        </w:rPr>
        <w:t xml:space="preserve">יר </w:t>
      </w:r>
      <w:bookmarkStart w:id="1684" w:name="_ETM_Q1_1204595"/>
      <w:bookmarkEnd w:id="1684"/>
      <w:r w:rsidRPr="00F53370">
        <w:rPr>
          <w:rFonts w:hint="cs"/>
          <w:rtl/>
          <w:lang w:eastAsia="he-IL"/>
        </w:rPr>
        <w:t xml:space="preserve">לאור העלייה שתמיד יש בחגים. תמיד הקפיצה הזו </w:t>
      </w:r>
      <w:bookmarkStart w:id="1685" w:name="_ETM_Q1_1210827"/>
      <w:bookmarkEnd w:id="1685"/>
      <w:r w:rsidRPr="00F53370">
        <w:rPr>
          <w:rFonts w:hint="cs"/>
          <w:rtl/>
          <w:lang w:eastAsia="he-IL"/>
        </w:rPr>
        <w:t>היא ב-10%-15%.</w:t>
      </w:r>
      <w:bookmarkStart w:id="1686" w:name="_ETM_Q1_1210178"/>
      <w:bookmarkStart w:id="1687" w:name="_ETM_Q1_1206862"/>
      <w:bookmarkEnd w:id="1686"/>
      <w:bookmarkEnd w:id="1687"/>
    </w:p>
    <w:p w14:paraId="6043EB7D" w14:textId="77777777" w:rsidR="00383089" w:rsidRPr="00F53370" w:rsidRDefault="00383089" w:rsidP="00383089">
      <w:pPr>
        <w:rPr>
          <w:rtl/>
          <w:lang w:eastAsia="he-IL"/>
        </w:rPr>
      </w:pPr>
      <w:bookmarkStart w:id="1688" w:name="_ETM_Q1_1207341"/>
      <w:bookmarkStart w:id="1689" w:name="_ETM_Q1_1207395"/>
      <w:bookmarkStart w:id="1690" w:name="_ETM_Q1_1207997"/>
      <w:bookmarkEnd w:id="1688"/>
      <w:bookmarkEnd w:id="1689"/>
      <w:bookmarkEnd w:id="1690"/>
    </w:p>
    <w:p w14:paraId="28AE015D" w14:textId="70B4743E" w:rsidR="00383089" w:rsidRPr="00F53370" w:rsidRDefault="00383089" w:rsidP="00383089">
      <w:pPr>
        <w:pStyle w:val="af6"/>
        <w:keepNext/>
        <w:rPr>
          <w:rtl/>
        </w:rPr>
      </w:pPr>
      <w:bookmarkStart w:id="1691" w:name="ET_yor_5159_13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691"/>
    </w:p>
    <w:p w14:paraId="3677164A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119EF5FE" w14:textId="77777777" w:rsidR="00383089" w:rsidRPr="00F53370" w:rsidRDefault="00383089" w:rsidP="00383089">
      <w:pPr>
        <w:rPr>
          <w:rtl/>
          <w:lang w:eastAsia="he-IL"/>
        </w:rPr>
      </w:pPr>
      <w:bookmarkStart w:id="1692" w:name="_ETM_Q1_1208592"/>
      <w:bookmarkStart w:id="1693" w:name="_ETM_Q1_1208642"/>
      <w:bookmarkEnd w:id="1692"/>
      <w:bookmarkEnd w:id="1693"/>
      <w:r w:rsidRPr="00F53370">
        <w:rPr>
          <w:rFonts w:hint="cs"/>
          <w:rtl/>
          <w:lang w:eastAsia="he-IL"/>
        </w:rPr>
        <w:t xml:space="preserve">אבל זה לא בגלל </w:t>
      </w:r>
      <w:r w:rsidR="00B00687" w:rsidRPr="00F53370">
        <w:rPr>
          <w:rFonts w:hint="cs"/>
          <w:rtl/>
          <w:lang w:eastAsia="he-IL"/>
        </w:rPr>
        <w:t>התשומות</w:t>
      </w:r>
      <w:r w:rsidRPr="00F53370">
        <w:rPr>
          <w:rFonts w:hint="cs"/>
          <w:rtl/>
          <w:lang w:eastAsia="he-IL"/>
        </w:rPr>
        <w:t>?</w:t>
      </w:r>
      <w:bookmarkStart w:id="1694" w:name="_ETM_Q1_1215172"/>
      <w:bookmarkStart w:id="1695" w:name="_ETM_Q1_1210470"/>
      <w:bookmarkEnd w:id="1694"/>
      <w:bookmarkEnd w:id="1695"/>
      <w:r w:rsidRPr="00F53370">
        <w:rPr>
          <w:rFonts w:hint="cs"/>
          <w:rtl/>
          <w:lang w:eastAsia="he-IL"/>
        </w:rPr>
        <w:t xml:space="preserve"> זה מטעמים של </w:t>
      </w:r>
      <w:bookmarkStart w:id="1696" w:name="_ETM_Q1_1216020"/>
      <w:bookmarkEnd w:id="1696"/>
      <w:r w:rsidRPr="00F53370">
        <w:rPr>
          <w:rFonts w:hint="cs"/>
          <w:rtl/>
          <w:lang w:eastAsia="he-IL"/>
        </w:rPr>
        <w:t>חג? של שוק?</w:t>
      </w:r>
      <w:bookmarkStart w:id="1697" w:name="_ETM_Q1_1216331"/>
      <w:bookmarkEnd w:id="1697"/>
    </w:p>
    <w:p w14:paraId="1A4FD456" w14:textId="77777777" w:rsidR="00383089" w:rsidRPr="00F53370" w:rsidRDefault="00383089" w:rsidP="00383089">
      <w:pPr>
        <w:rPr>
          <w:rtl/>
          <w:lang w:eastAsia="he-IL"/>
        </w:rPr>
      </w:pPr>
      <w:bookmarkStart w:id="1698" w:name="_ETM_Q1_1216374"/>
      <w:bookmarkStart w:id="1699" w:name="_ETM_Q1_1217494"/>
      <w:bookmarkEnd w:id="1698"/>
      <w:bookmarkEnd w:id="1699"/>
    </w:p>
    <w:p w14:paraId="0391B087" w14:textId="383040AC" w:rsidR="00383089" w:rsidRPr="00F53370" w:rsidRDefault="00383089" w:rsidP="00383089">
      <w:pPr>
        <w:pStyle w:val="af9"/>
        <w:keepNext/>
        <w:rPr>
          <w:rtl/>
          <w:lang w:eastAsia="he-IL"/>
        </w:rPr>
      </w:pPr>
      <w:bookmarkStart w:id="1700" w:name="ET_guest_שלום_נעמן_132"/>
      <w:r w:rsidRPr="00F53370">
        <w:rPr>
          <w:rStyle w:val="TagStyle"/>
          <w:rtl/>
        </w:rPr>
        <w:lastRenderedPageBreak/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700"/>
    </w:p>
    <w:p w14:paraId="072DD0E3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03B33D88" w14:textId="4E3DF1C4" w:rsidR="00383089" w:rsidRPr="00F53370" w:rsidRDefault="00383089" w:rsidP="00383089">
      <w:pPr>
        <w:rPr>
          <w:rtl/>
          <w:lang w:eastAsia="he-IL"/>
        </w:rPr>
      </w:pPr>
      <w:bookmarkStart w:id="1701" w:name="_ETM_Q1_1217954"/>
      <w:bookmarkStart w:id="1702" w:name="_ETM_Q1_1217979"/>
      <w:bookmarkEnd w:id="1701"/>
      <w:bookmarkEnd w:id="1702"/>
      <w:r w:rsidRPr="00F53370">
        <w:rPr>
          <w:rFonts w:hint="cs"/>
          <w:rtl/>
          <w:lang w:eastAsia="he-IL"/>
        </w:rPr>
        <w:t xml:space="preserve">יש </w:t>
      </w:r>
      <w:bookmarkStart w:id="1703" w:name="_ETM_Q1_1213587"/>
      <w:bookmarkEnd w:id="1703"/>
      <w:r w:rsidRPr="00F53370">
        <w:rPr>
          <w:rFonts w:hint="cs"/>
          <w:rtl/>
          <w:lang w:eastAsia="he-IL"/>
        </w:rPr>
        <w:t xml:space="preserve">גם עניין של </w:t>
      </w:r>
      <w:r w:rsidR="00B00687" w:rsidRPr="00F53370">
        <w:rPr>
          <w:rFonts w:hint="cs"/>
          <w:rtl/>
          <w:lang w:eastAsia="he-IL"/>
        </w:rPr>
        <w:t>תשומות</w:t>
      </w:r>
      <w:r w:rsidRPr="00F53370">
        <w:rPr>
          <w:rFonts w:hint="cs"/>
          <w:rtl/>
          <w:lang w:eastAsia="he-IL"/>
        </w:rPr>
        <w:t xml:space="preserve">, אבל </w:t>
      </w:r>
      <w:bookmarkStart w:id="1704" w:name="_ETM_Q1_1213485"/>
      <w:bookmarkEnd w:id="1704"/>
      <w:r w:rsidRPr="00F53370">
        <w:rPr>
          <w:rFonts w:hint="cs"/>
          <w:rtl/>
          <w:lang w:eastAsia="he-IL"/>
        </w:rPr>
        <w:t xml:space="preserve">- </w:t>
      </w:r>
      <w:bookmarkStart w:id="1705" w:name="_ETM_Q1_1215699"/>
      <w:bookmarkEnd w:id="1705"/>
      <w:r w:rsidRPr="00F53370">
        <w:rPr>
          <w:rFonts w:hint="cs"/>
          <w:rtl/>
          <w:lang w:eastAsia="he-IL"/>
        </w:rPr>
        <w:t>- -</w:t>
      </w:r>
      <w:bookmarkStart w:id="1706" w:name="_ETM_Q1_1213782"/>
      <w:bookmarkStart w:id="1707" w:name="_ETM_Q1_1221211"/>
      <w:bookmarkStart w:id="1708" w:name="_ETM_Q1_1216380"/>
      <w:bookmarkStart w:id="1709" w:name="_ETM_Q1_1211619"/>
      <w:bookmarkStart w:id="1710" w:name="_ETM_Q1_1214716"/>
      <w:bookmarkEnd w:id="1706"/>
      <w:bookmarkEnd w:id="1707"/>
      <w:bookmarkEnd w:id="1708"/>
      <w:bookmarkEnd w:id="1709"/>
      <w:bookmarkEnd w:id="1710"/>
    </w:p>
    <w:p w14:paraId="0E4C2C34" w14:textId="77777777" w:rsidR="00383089" w:rsidRPr="00F53370" w:rsidRDefault="00383089" w:rsidP="00383089">
      <w:pPr>
        <w:rPr>
          <w:rtl/>
          <w:lang w:eastAsia="he-IL"/>
        </w:rPr>
      </w:pPr>
      <w:bookmarkStart w:id="1711" w:name="_ETM_Q1_1219358"/>
      <w:bookmarkStart w:id="1712" w:name="_ETM_Q1_1219401"/>
      <w:bookmarkEnd w:id="1711"/>
      <w:bookmarkEnd w:id="1712"/>
    </w:p>
    <w:p w14:paraId="1B48774C" w14:textId="335ABC81" w:rsidR="00383089" w:rsidRPr="00F53370" w:rsidRDefault="00383089" w:rsidP="00383089">
      <w:pPr>
        <w:pStyle w:val="af6"/>
        <w:keepNext/>
        <w:rPr>
          <w:rtl/>
        </w:rPr>
      </w:pPr>
      <w:bookmarkStart w:id="1713" w:name="ET_yor_5159_13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13"/>
    </w:p>
    <w:p w14:paraId="46155F1F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3CEF1129" w14:textId="77777777" w:rsidR="00383089" w:rsidRPr="00F53370" w:rsidRDefault="00383089" w:rsidP="00383089">
      <w:pPr>
        <w:rPr>
          <w:rtl/>
          <w:lang w:eastAsia="he-IL"/>
        </w:rPr>
      </w:pPr>
      <w:bookmarkStart w:id="1714" w:name="_ETM_Q1_1221974"/>
      <w:bookmarkStart w:id="1715" w:name="_ETM_Q1_1222017"/>
      <w:bookmarkEnd w:id="1714"/>
      <w:bookmarkEnd w:id="1715"/>
      <w:r w:rsidRPr="00F53370">
        <w:rPr>
          <w:rFonts w:hint="cs"/>
          <w:rtl/>
          <w:lang w:eastAsia="he-IL"/>
        </w:rPr>
        <w:t xml:space="preserve">מאיפה אתם יודעים שמה </w:t>
      </w:r>
      <w:bookmarkStart w:id="1716" w:name="_ETM_Q1_1223348"/>
      <w:bookmarkEnd w:id="1716"/>
      <w:r w:rsidRPr="00F53370">
        <w:rPr>
          <w:rFonts w:hint="cs"/>
          <w:rtl/>
          <w:lang w:eastAsia="he-IL"/>
        </w:rPr>
        <w:t xml:space="preserve">שאמרו לגבי העלייה של </w:t>
      </w:r>
      <w:bookmarkStart w:id="1717" w:name="_ETM_Q1_1221524"/>
      <w:bookmarkEnd w:id="1717"/>
      <w:r w:rsidRPr="00F53370">
        <w:rPr>
          <w:rFonts w:hint="cs"/>
          <w:rtl/>
          <w:lang w:eastAsia="he-IL"/>
        </w:rPr>
        <w:t>45% הוא לא נכון?</w:t>
      </w:r>
      <w:bookmarkStart w:id="1718" w:name="_ETM_Q1_1224241"/>
      <w:bookmarkStart w:id="1719" w:name="_ETM_Q1_1225234"/>
      <w:bookmarkEnd w:id="1718"/>
      <w:bookmarkEnd w:id="1719"/>
    </w:p>
    <w:p w14:paraId="3A723720" w14:textId="77777777" w:rsidR="00383089" w:rsidRPr="00F53370" w:rsidRDefault="00383089" w:rsidP="00383089">
      <w:pPr>
        <w:rPr>
          <w:rtl/>
          <w:lang w:eastAsia="he-IL"/>
        </w:rPr>
      </w:pPr>
      <w:bookmarkStart w:id="1720" w:name="_ETM_Q1_1225285"/>
      <w:bookmarkStart w:id="1721" w:name="_ETM_Q1_1225862"/>
      <w:bookmarkEnd w:id="1720"/>
      <w:bookmarkEnd w:id="1721"/>
    </w:p>
    <w:p w14:paraId="4AB98950" w14:textId="431646C6" w:rsidR="00383089" w:rsidRPr="00F53370" w:rsidRDefault="00383089" w:rsidP="00383089">
      <w:pPr>
        <w:pStyle w:val="a4"/>
        <w:keepNext/>
        <w:rPr>
          <w:rtl/>
        </w:rPr>
      </w:pPr>
      <w:bookmarkStart w:id="1722" w:name="ET_speaker_קריאה_134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22"/>
    </w:p>
    <w:p w14:paraId="4AD58EDD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7DD69517" w14:textId="77777777" w:rsidR="00383089" w:rsidRPr="00F53370" w:rsidRDefault="00383089" w:rsidP="00383089">
      <w:pPr>
        <w:rPr>
          <w:rtl/>
          <w:lang w:eastAsia="he-IL"/>
        </w:rPr>
      </w:pPr>
      <w:bookmarkStart w:id="1723" w:name="_ETM_Q1_1226325"/>
      <w:bookmarkStart w:id="1724" w:name="_ETM_Q1_1226364"/>
      <w:bookmarkEnd w:id="1723"/>
      <w:bookmarkEnd w:id="1724"/>
      <w:r w:rsidRPr="00F53370">
        <w:rPr>
          <w:rFonts w:hint="cs"/>
          <w:rtl/>
          <w:lang w:eastAsia="he-IL"/>
        </w:rPr>
        <w:t xml:space="preserve">לא יודעים </w:t>
      </w:r>
      <w:bookmarkStart w:id="1725" w:name="_ETM_Q1_1226977"/>
      <w:bookmarkEnd w:id="1725"/>
      <w:r w:rsidRPr="00F53370">
        <w:rPr>
          <w:rFonts w:hint="cs"/>
          <w:rtl/>
          <w:lang w:eastAsia="he-IL"/>
        </w:rPr>
        <w:t>מי אמר את זה.</w:t>
      </w:r>
    </w:p>
    <w:p w14:paraId="2C228745" w14:textId="77777777" w:rsidR="00383089" w:rsidRPr="00F53370" w:rsidRDefault="00383089" w:rsidP="00383089">
      <w:pPr>
        <w:rPr>
          <w:rtl/>
          <w:lang w:eastAsia="he-IL"/>
        </w:rPr>
      </w:pPr>
      <w:bookmarkStart w:id="1726" w:name="_ETM_Q1_1228188"/>
      <w:bookmarkStart w:id="1727" w:name="_ETM_Q1_1228238"/>
      <w:bookmarkStart w:id="1728" w:name="_ETM_Q1_1229182"/>
      <w:bookmarkEnd w:id="1726"/>
      <w:bookmarkEnd w:id="1727"/>
      <w:bookmarkEnd w:id="1728"/>
    </w:p>
    <w:p w14:paraId="43AC3BE8" w14:textId="4429F475" w:rsidR="00383089" w:rsidRPr="00F53370" w:rsidRDefault="00383089" w:rsidP="00383089">
      <w:pPr>
        <w:pStyle w:val="af6"/>
        <w:keepNext/>
        <w:rPr>
          <w:rtl/>
        </w:rPr>
      </w:pPr>
      <w:bookmarkStart w:id="1729" w:name="ET_yor_5159_13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29"/>
    </w:p>
    <w:p w14:paraId="418304F4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5A61DE07" w14:textId="77777777" w:rsidR="00383089" w:rsidRPr="00F53370" w:rsidRDefault="00383089" w:rsidP="00383089">
      <w:pPr>
        <w:rPr>
          <w:rtl/>
          <w:lang w:eastAsia="he-IL"/>
        </w:rPr>
      </w:pPr>
      <w:bookmarkStart w:id="1730" w:name="_ETM_Q1_1229697"/>
      <w:bookmarkStart w:id="1731" w:name="_ETM_Q1_1229742"/>
      <w:bookmarkStart w:id="1732" w:name="_ETM_Q1_1224767"/>
      <w:bookmarkEnd w:id="1730"/>
      <w:bookmarkEnd w:id="1731"/>
      <w:bookmarkEnd w:id="1732"/>
      <w:r w:rsidRPr="00F53370">
        <w:rPr>
          <w:rFonts w:hint="cs"/>
          <w:rtl/>
          <w:lang w:eastAsia="he-IL"/>
        </w:rPr>
        <w:t xml:space="preserve">אמרו את זה גם בוועדה, דרך </w:t>
      </w:r>
      <w:bookmarkStart w:id="1733" w:name="_ETM_Q1_1230289"/>
      <w:bookmarkEnd w:id="1733"/>
      <w:r w:rsidRPr="00F53370">
        <w:rPr>
          <w:rFonts w:hint="cs"/>
          <w:rtl/>
          <w:lang w:eastAsia="he-IL"/>
        </w:rPr>
        <w:t xml:space="preserve">אגב, ואמרו את זה גם בתקשורת. </w:t>
      </w:r>
      <w:bookmarkStart w:id="1734" w:name="_ETM_Q1_1228246"/>
      <w:bookmarkEnd w:id="1734"/>
      <w:r w:rsidRPr="00F53370">
        <w:rPr>
          <w:rFonts w:hint="cs"/>
          <w:rtl/>
          <w:lang w:eastAsia="he-IL"/>
        </w:rPr>
        <w:t xml:space="preserve">זה לא בא מהאוויר. </w:t>
      </w:r>
    </w:p>
    <w:p w14:paraId="778FA721" w14:textId="77777777" w:rsidR="00383089" w:rsidRPr="00F53370" w:rsidRDefault="00383089" w:rsidP="00383089">
      <w:pPr>
        <w:rPr>
          <w:rtl/>
          <w:lang w:eastAsia="he-IL"/>
        </w:rPr>
      </w:pPr>
      <w:bookmarkStart w:id="1735" w:name="_ETM_Q1_1230531"/>
      <w:bookmarkStart w:id="1736" w:name="_ETM_Q1_1230576"/>
      <w:bookmarkStart w:id="1737" w:name="_ETM_Q1_1236105"/>
      <w:bookmarkEnd w:id="1735"/>
      <w:bookmarkEnd w:id="1736"/>
      <w:bookmarkEnd w:id="1737"/>
    </w:p>
    <w:p w14:paraId="5D0B8F1A" w14:textId="3E584E0C" w:rsidR="00383089" w:rsidRPr="00F53370" w:rsidRDefault="00383089" w:rsidP="00383089">
      <w:pPr>
        <w:pStyle w:val="af9"/>
        <w:keepNext/>
        <w:rPr>
          <w:rtl/>
          <w:lang w:eastAsia="he-IL"/>
        </w:rPr>
      </w:pPr>
      <w:bookmarkStart w:id="1738" w:name="ET_guest_אורי_צוק_בר_13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738"/>
    </w:p>
    <w:p w14:paraId="1F7DCADD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37DC41C6" w14:textId="77777777" w:rsidR="00383089" w:rsidRPr="00F53370" w:rsidRDefault="00383089" w:rsidP="00383089">
      <w:pPr>
        <w:rPr>
          <w:rtl/>
          <w:lang w:eastAsia="he-IL"/>
        </w:rPr>
      </w:pPr>
      <w:bookmarkStart w:id="1739" w:name="_ETM_Q1_1236621"/>
      <w:bookmarkStart w:id="1740" w:name="_ETM_Q1_1236662"/>
      <w:bookmarkStart w:id="1741" w:name="_ETM_Q1_1232228"/>
      <w:bookmarkStart w:id="1742" w:name="_ETM_Q1_1228613"/>
      <w:bookmarkEnd w:id="1739"/>
      <w:bookmarkEnd w:id="1740"/>
      <w:bookmarkEnd w:id="1741"/>
      <w:bookmarkEnd w:id="1742"/>
      <w:r w:rsidRPr="00F53370">
        <w:rPr>
          <w:rFonts w:hint="cs"/>
          <w:rtl/>
          <w:lang w:eastAsia="he-IL"/>
        </w:rPr>
        <w:t xml:space="preserve">זה </w:t>
      </w:r>
      <w:bookmarkStart w:id="1743" w:name="_ETM_Q1_1230759"/>
      <w:bookmarkEnd w:id="1743"/>
      <w:r w:rsidRPr="00F53370">
        <w:rPr>
          <w:rFonts w:hint="cs"/>
          <w:rtl/>
          <w:lang w:eastAsia="he-IL"/>
        </w:rPr>
        <w:t xml:space="preserve">לא משהו על בסיס - - </w:t>
      </w:r>
    </w:p>
    <w:p w14:paraId="17D41955" w14:textId="77777777" w:rsidR="00383089" w:rsidRPr="00F53370" w:rsidRDefault="00383089" w:rsidP="00383089">
      <w:pPr>
        <w:rPr>
          <w:rtl/>
          <w:lang w:eastAsia="he-IL"/>
        </w:rPr>
      </w:pPr>
      <w:bookmarkStart w:id="1744" w:name="_ETM_Q1_1234444"/>
      <w:bookmarkStart w:id="1745" w:name="_ETM_Q1_1234491"/>
      <w:bookmarkStart w:id="1746" w:name="_ETM_Q1_1236061"/>
      <w:bookmarkEnd w:id="1744"/>
      <w:bookmarkEnd w:id="1745"/>
      <w:bookmarkEnd w:id="1746"/>
    </w:p>
    <w:p w14:paraId="3EDC8189" w14:textId="5458A398" w:rsidR="00383089" w:rsidRPr="00F53370" w:rsidRDefault="00383089" w:rsidP="00383089">
      <w:pPr>
        <w:pStyle w:val="af6"/>
        <w:keepNext/>
        <w:rPr>
          <w:rtl/>
        </w:rPr>
      </w:pPr>
      <w:bookmarkStart w:id="1747" w:name="ET_yor_5159_13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47"/>
    </w:p>
    <w:p w14:paraId="2C622C54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4D4B57E6" w14:textId="77777777" w:rsidR="00383089" w:rsidRPr="00F53370" w:rsidRDefault="00383089" w:rsidP="00383089">
      <w:pPr>
        <w:rPr>
          <w:rtl/>
          <w:lang w:eastAsia="he-IL"/>
        </w:rPr>
      </w:pPr>
      <w:bookmarkStart w:id="1748" w:name="_ETM_Q1_1236613"/>
      <w:bookmarkStart w:id="1749" w:name="_ETM_Q1_1236655"/>
      <w:bookmarkStart w:id="1750" w:name="_ETM_Q1_1231670"/>
      <w:bookmarkEnd w:id="1748"/>
      <w:bookmarkEnd w:id="1749"/>
      <w:bookmarkEnd w:id="1750"/>
      <w:r w:rsidRPr="00F53370">
        <w:rPr>
          <w:rFonts w:hint="cs"/>
          <w:rtl/>
          <w:lang w:eastAsia="he-IL"/>
        </w:rPr>
        <w:t>אז אני שואל</w:t>
      </w:r>
      <w:r w:rsidR="00E05FA1" w:rsidRPr="00F53370">
        <w:rPr>
          <w:rFonts w:hint="cs"/>
          <w:rtl/>
          <w:lang w:eastAsia="he-IL"/>
        </w:rPr>
        <w:t>:</w:t>
      </w:r>
      <w:r w:rsidRPr="00F53370">
        <w:rPr>
          <w:rFonts w:hint="cs"/>
          <w:rtl/>
          <w:lang w:eastAsia="he-IL"/>
        </w:rPr>
        <w:t xml:space="preserve"> </w:t>
      </w:r>
      <w:bookmarkStart w:id="1751" w:name="_ETM_Q1_1233612"/>
      <w:bookmarkEnd w:id="1751"/>
      <w:r w:rsidRPr="00F53370">
        <w:rPr>
          <w:rFonts w:hint="cs"/>
          <w:rtl/>
          <w:lang w:eastAsia="he-IL"/>
        </w:rPr>
        <w:t>אין את זה, נכון? לא יהיה?</w:t>
      </w:r>
      <w:bookmarkStart w:id="1752" w:name="_ETM_Q1_1230975"/>
      <w:bookmarkEnd w:id="1752"/>
    </w:p>
    <w:p w14:paraId="5E77F409" w14:textId="77777777" w:rsidR="00383089" w:rsidRPr="00F53370" w:rsidRDefault="00383089" w:rsidP="00383089">
      <w:pPr>
        <w:rPr>
          <w:rtl/>
          <w:lang w:eastAsia="he-IL"/>
        </w:rPr>
      </w:pPr>
      <w:bookmarkStart w:id="1753" w:name="_ETM_Q1_1231885"/>
      <w:bookmarkStart w:id="1754" w:name="_ETM_Q1_1231930"/>
      <w:bookmarkStart w:id="1755" w:name="_ETM_Q1_1234227"/>
      <w:bookmarkEnd w:id="1753"/>
      <w:bookmarkEnd w:id="1754"/>
      <w:bookmarkEnd w:id="1755"/>
    </w:p>
    <w:p w14:paraId="3AD9E32C" w14:textId="5940B2F9" w:rsidR="00383089" w:rsidRPr="00F53370" w:rsidRDefault="00383089" w:rsidP="00383089">
      <w:pPr>
        <w:pStyle w:val="a4"/>
        <w:keepNext/>
        <w:rPr>
          <w:rtl/>
        </w:rPr>
      </w:pPr>
      <w:bookmarkStart w:id="1756" w:name="ET_speaker_קריאה_138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56"/>
    </w:p>
    <w:p w14:paraId="53ECEA05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42DAB641" w14:textId="77777777" w:rsidR="00383089" w:rsidRPr="00F53370" w:rsidRDefault="00383089" w:rsidP="00383089">
      <w:pPr>
        <w:rPr>
          <w:rtl/>
          <w:lang w:eastAsia="he-IL"/>
        </w:rPr>
      </w:pPr>
      <w:bookmarkStart w:id="1757" w:name="_ETM_Q1_1234690"/>
      <w:bookmarkStart w:id="1758" w:name="_ETM_Q1_1234729"/>
      <w:bookmarkEnd w:id="1757"/>
      <w:bookmarkEnd w:id="1758"/>
      <w:r w:rsidRPr="00F53370">
        <w:rPr>
          <w:rFonts w:hint="cs"/>
          <w:rtl/>
          <w:lang w:eastAsia="he-IL"/>
        </w:rPr>
        <w:t>לא.</w:t>
      </w:r>
    </w:p>
    <w:p w14:paraId="5B8EBFCB" w14:textId="77777777" w:rsidR="00383089" w:rsidRPr="00F53370" w:rsidRDefault="00383089" w:rsidP="00383089">
      <w:pPr>
        <w:rPr>
          <w:rtl/>
          <w:lang w:eastAsia="he-IL"/>
        </w:rPr>
      </w:pPr>
      <w:bookmarkStart w:id="1759" w:name="_ETM_Q1_1235935"/>
      <w:bookmarkStart w:id="1760" w:name="_ETM_Q1_1235978"/>
      <w:bookmarkStart w:id="1761" w:name="_ETM_Q1_1237260"/>
      <w:bookmarkEnd w:id="1759"/>
      <w:bookmarkEnd w:id="1760"/>
      <w:bookmarkEnd w:id="1761"/>
    </w:p>
    <w:p w14:paraId="0E60A2F8" w14:textId="38F66627" w:rsidR="00383089" w:rsidRPr="00F53370" w:rsidRDefault="00383089" w:rsidP="00383089">
      <w:pPr>
        <w:pStyle w:val="a4"/>
        <w:keepNext/>
        <w:rPr>
          <w:rtl/>
        </w:rPr>
      </w:pPr>
      <w:bookmarkStart w:id="1762" w:name="ET_speaker_6348_13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62"/>
    </w:p>
    <w:p w14:paraId="2C58BDDD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6378A2D8" w14:textId="77777777" w:rsidR="00383089" w:rsidRPr="00F53370" w:rsidRDefault="00383089" w:rsidP="00383089">
      <w:pPr>
        <w:rPr>
          <w:rtl/>
          <w:lang w:eastAsia="he-IL"/>
        </w:rPr>
      </w:pPr>
      <w:bookmarkStart w:id="1763" w:name="_ETM_Q1_1237755"/>
      <w:bookmarkStart w:id="1764" w:name="_ETM_Q1_1237801"/>
      <w:bookmarkEnd w:id="1763"/>
      <w:bookmarkEnd w:id="1764"/>
      <w:r w:rsidRPr="00F53370">
        <w:rPr>
          <w:rFonts w:hint="cs"/>
          <w:rtl/>
          <w:lang w:eastAsia="he-IL"/>
        </w:rPr>
        <w:t xml:space="preserve">אני יכול להוסיף </w:t>
      </w:r>
      <w:bookmarkStart w:id="1765" w:name="_ETM_Q1_1234140"/>
      <w:bookmarkEnd w:id="1765"/>
      <w:r w:rsidRPr="00F53370">
        <w:rPr>
          <w:rFonts w:hint="cs"/>
          <w:rtl/>
          <w:lang w:eastAsia="he-IL"/>
        </w:rPr>
        <w:t xml:space="preserve">משהו כדי </w:t>
      </w:r>
      <w:bookmarkStart w:id="1766" w:name="_ETM_Q1_1234984"/>
      <w:bookmarkEnd w:id="1766"/>
      <w:r w:rsidRPr="00F53370">
        <w:rPr>
          <w:rFonts w:hint="cs"/>
          <w:rtl/>
          <w:lang w:eastAsia="he-IL"/>
        </w:rPr>
        <w:t>להבין את השוק הזה?</w:t>
      </w:r>
    </w:p>
    <w:p w14:paraId="260C3753" w14:textId="77777777" w:rsidR="00383089" w:rsidRPr="00F53370" w:rsidRDefault="00383089" w:rsidP="00383089">
      <w:pPr>
        <w:rPr>
          <w:rtl/>
          <w:lang w:eastAsia="he-IL"/>
        </w:rPr>
      </w:pPr>
      <w:bookmarkStart w:id="1767" w:name="_ETM_Q1_1237512"/>
      <w:bookmarkStart w:id="1768" w:name="_ETM_Q1_1237556"/>
      <w:bookmarkStart w:id="1769" w:name="_ETM_Q1_1238145"/>
      <w:bookmarkEnd w:id="1767"/>
      <w:bookmarkEnd w:id="1768"/>
      <w:bookmarkEnd w:id="1769"/>
    </w:p>
    <w:p w14:paraId="3DB3327C" w14:textId="297D70A4" w:rsidR="00383089" w:rsidRPr="00F53370" w:rsidRDefault="00383089" w:rsidP="00383089">
      <w:pPr>
        <w:pStyle w:val="af6"/>
        <w:keepNext/>
        <w:rPr>
          <w:rtl/>
        </w:rPr>
      </w:pPr>
      <w:bookmarkStart w:id="1770" w:name="ET_yor_5159_14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70"/>
    </w:p>
    <w:p w14:paraId="1EA495E4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2B171350" w14:textId="77777777" w:rsidR="00383089" w:rsidRPr="00F53370" w:rsidRDefault="00383089" w:rsidP="00383089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כ</w:t>
      </w:r>
      <w:bookmarkStart w:id="1771" w:name="_ETM_Q1_1238715"/>
      <w:bookmarkStart w:id="1772" w:name="_ETM_Q1_1238759"/>
      <w:bookmarkEnd w:id="1771"/>
      <w:bookmarkEnd w:id="1772"/>
      <w:r w:rsidRPr="00F53370">
        <w:rPr>
          <w:rFonts w:hint="cs"/>
          <w:rtl/>
          <w:lang w:eastAsia="he-IL"/>
        </w:rPr>
        <w:t>ן.</w:t>
      </w:r>
    </w:p>
    <w:p w14:paraId="2F4CA27B" w14:textId="77777777" w:rsidR="00383089" w:rsidRPr="00F53370" w:rsidRDefault="00383089" w:rsidP="00383089">
      <w:pPr>
        <w:rPr>
          <w:rtl/>
          <w:lang w:eastAsia="he-IL"/>
        </w:rPr>
      </w:pPr>
      <w:bookmarkStart w:id="1773" w:name="_ETM_Q1_1239088"/>
      <w:bookmarkStart w:id="1774" w:name="_ETM_Q1_1239139"/>
      <w:bookmarkEnd w:id="1773"/>
      <w:bookmarkEnd w:id="1774"/>
    </w:p>
    <w:p w14:paraId="2A0207ED" w14:textId="05CDAB33" w:rsidR="00383089" w:rsidRPr="00F53370" w:rsidRDefault="00383089" w:rsidP="00383089">
      <w:pPr>
        <w:pStyle w:val="a4"/>
        <w:keepNext/>
        <w:rPr>
          <w:rtl/>
        </w:rPr>
      </w:pPr>
      <w:bookmarkStart w:id="1775" w:name="ET_speaker_6348_14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75"/>
    </w:p>
    <w:p w14:paraId="2AF6CE44" w14:textId="77777777" w:rsidR="00383089" w:rsidRPr="00F53370" w:rsidRDefault="00383089" w:rsidP="00383089">
      <w:pPr>
        <w:pStyle w:val="KeepWithNext"/>
        <w:rPr>
          <w:rtl/>
          <w:lang w:eastAsia="he-IL"/>
        </w:rPr>
      </w:pPr>
    </w:p>
    <w:p w14:paraId="5953BEE6" w14:textId="77777777" w:rsidR="00383089" w:rsidRPr="00F53370" w:rsidRDefault="00383089" w:rsidP="00383089">
      <w:pPr>
        <w:rPr>
          <w:rtl/>
          <w:lang w:eastAsia="he-IL"/>
        </w:rPr>
      </w:pPr>
      <w:bookmarkStart w:id="1776" w:name="_ETM_Q1_1240289"/>
      <w:bookmarkStart w:id="1777" w:name="_ETM_Q1_1240334"/>
      <w:bookmarkEnd w:id="1776"/>
      <w:bookmarkEnd w:id="1777"/>
      <w:r w:rsidRPr="00F53370">
        <w:rPr>
          <w:rFonts w:hint="cs"/>
          <w:rtl/>
          <w:lang w:eastAsia="he-IL"/>
        </w:rPr>
        <w:t>תראו, אנחנו מדברים עכשיו עם סוג אחד.</w:t>
      </w:r>
      <w:bookmarkStart w:id="1778" w:name="_ETM_Q1_1245209"/>
      <w:bookmarkEnd w:id="1778"/>
      <w:r w:rsidRPr="00F53370">
        <w:rPr>
          <w:rFonts w:hint="cs"/>
          <w:rtl/>
          <w:lang w:eastAsia="he-IL"/>
        </w:rPr>
        <w:t xml:space="preserve"> בעניין הזה של הפטם, יש סיטונאים מאוד גדולים שהם מספקים </w:t>
      </w:r>
      <w:bookmarkStart w:id="1779" w:name="_ETM_Q1_1251017"/>
      <w:bookmarkEnd w:id="1779"/>
      <w:r w:rsidRPr="00F53370">
        <w:rPr>
          <w:rFonts w:hint="cs"/>
          <w:rtl/>
          <w:lang w:eastAsia="he-IL"/>
        </w:rPr>
        <w:t>את האפרוחים</w:t>
      </w:r>
      <w:r w:rsidR="00E05FA1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מארחים אותם אצל מגדלים, מספקים </w:t>
      </w:r>
      <w:bookmarkStart w:id="1780" w:name="_ETM_Q1_1254050"/>
      <w:bookmarkEnd w:id="1780"/>
      <w:r w:rsidRPr="00F53370">
        <w:rPr>
          <w:rFonts w:hint="cs"/>
          <w:rtl/>
          <w:lang w:eastAsia="he-IL"/>
        </w:rPr>
        <w:t xml:space="preserve">להם </w:t>
      </w:r>
      <w:bookmarkStart w:id="1781" w:name="_ETM_Q1_1254403"/>
      <w:bookmarkEnd w:id="1781"/>
      <w:r w:rsidRPr="00F53370">
        <w:rPr>
          <w:rFonts w:hint="cs"/>
          <w:rtl/>
          <w:lang w:eastAsia="he-IL"/>
        </w:rPr>
        <w:t>את הגרעינים</w:t>
      </w:r>
      <w:bookmarkStart w:id="1782" w:name="_ETM_Q1_1251072"/>
      <w:bookmarkEnd w:id="1782"/>
      <w:r w:rsidRPr="00F53370">
        <w:rPr>
          <w:rFonts w:hint="cs"/>
          <w:rtl/>
          <w:lang w:eastAsia="he-IL"/>
        </w:rPr>
        <w:t xml:space="preserve">, המשחטות הן שלהם, הם שולטים </w:t>
      </w:r>
      <w:bookmarkStart w:id="1783" w:name="_ETM_Q1_1258657"/>
      <w:bookmarkStart w:id="1784" w:name="_ETM_Q1_1263629"/>
      <w:bookmarkEnd w:id="1783"/>
      <w:bookmarkEnd w:id="1784"/>
      <w:r w:rsidR="002F7A2B" w:rsidRPr="00F53370">
        <w:rPr>
          <w:rFonts w:hint="cs"/>
          <w:rtl/>
          <w:lang w:eastAsia="he-IL"/>
        </w:rPr>
        <w:t xml:space="preserve">מהביצה ועד השניצל בצלחת. </w:t>
      </w:r>
      <w:r w:rsidR="00E05FA1" w:rsidRPr="00F53370">
        <w:rPr>
          <w:rFonts w:hint="cs"/>
          <w:rtl/>
          <w:lang w:eastAsia="he-IL"/>
        </w:rPr>
        <w:t>אבל פה זה מגדלים אחרים.</w:t>
      </w:r>
    </w:p>
    <w:p w14:paraId="7CCF603B" w14:textId="77777777" w:rsidR="002F7A2B" w:rsidRPr="00F53370" w:rsidRDefault="002F7A2B" w:rsidP="00383089">
      <w:pPr>
        <w:rPr>
          <w:rtl/>
          <w:lang w:eastAsia="he-IL"/>
        </w:rPr>
      </w:pPr>
      <w:bookmarkStart w:id="1785" w:name="_ETM_Q1_1272650"/>
      <w:bookmarkStart w:id="1786" w:name="_ETM_Q1_1272708"/>
      <w:bookmarkStart w:id="1787" w:name="_ETM_Q1_1268779"/>
      <w:bookmarkStart w:id="1788" w:name="_ETM_Q1_1269775"/>
      <w:bookmarkEnd w:id="1785"/>
      <w:bookmarkEnd w:id="1786"/>
      <w:bookmarkEnd w:id="1787"/>
      <w:bookmarkEnd w:id="1788"/>
    </w:p>
    <w:p w14:paraId="3AABC01A" w14:textId="78D1C80F" w:rsidR="002F7A2B" w:rsidRPr="00F53370" w:rsidRDefault="002F7A2B" w:rsidP="002F7A2B">
      <w:pPr>
        <w:pStyle w:val="af6"/>
        <w:keepNext/>
        <w:rPr>
          <w:rtl/>
        </w:rPr>
      </w:pPr>
      <w:bookmarkStart w:id="1789" w:name="ET_yor_5159_14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789"/>
    </w:p>
    <w:p w14:paraId="69F58B45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0BECD081" w14:textId="77777777" w:rsidR="002F7A2B" w:rsidRPr="00F53370" w:rsidRDefault="002F7A2B" w:rsidP="002F7A2B">
      <w:pPr>
        <w:rPr>
          <w:rtl/>
          <w:lang w:eastAsia="he-IL"/>
        </w:rPr>
      </w:pPr>
      <w:bookmarkStart w:id="1790" w:name="_ETM_Q1_1270372"/>
      <w:bookmarkStart w:id="1791" w:name="_ETM_Q1_1270422"/>
      <w:bookmarkStart w:id="1792" w:name="_ETM_Q1_1266178"/>
      <w:bookmarkStart w:id="1793" w:name="_ETM_Q1_1261543"/>
      <w:bookmarkStart w:id="1794" w:name="_ETM_Q1_1258016"/>
      <w:bookmarkStart w:id="1795" w:name="_ETM_Q1_1262715"/>
      <w:bookmarkStart w:id="1796" w:name="_ETM_Q1_1259107"/>
      <w:bookmarkEnd w:id="1790"/>
      <w:bookmarkEnd w:id="1791"/>
      <w:bookmarkEnd w:id="1792"/>
      <w:bookmarkEnd w:id="1793"/>
      <w:bookmarkEnd w:id="1794"/>
      <w:bookmarkEnd w:id="1795"/>
      <w:bookmarkEnd w:id="1796"/>
      <w:r w:rsidRPr="00F53370">
        <w:rPr>
          <w:rFonts w:hint="cs"/>
          <w:rtl/>
          <w:lang w:eastAsia="he-IL"/>
        </w:rPr>
        <w:t xml:space="preserve">תכף </w:t>
      </w:r>
      <w:bookmarkStart w:id="1797" w:name="_ETM_Q1_1263530"/>
      <w:bookmarkEnd w:id="1797"/>
      <w:r w:rsidRPr="00F53370">
        <w:rPr>
          <w:rFonts w:hint="cs"/>
          <w:rtl/>
          <w:lang w:eastAsia="he-IL"/>
        </w:rPr>
        <w:t xml:space="preserve">אנחנו נתייחס לזה. אחרי </w:t>
      </w:r>
      <w:bookmarkStart w:id="1798" w:name="_ETM_Q1_1270562"/>
      <w:bookmarkEnd w:id="1798"/>
      <w:r w:rsidRPr="00F53370">
        <w:rPr>
          <w:rFonts w:hint="cs"/>
          <w:rtl/>
          <w:lang w:eastAsia="he-IL"/>
        </w:rPr>
        <w:t xml:space="preserve">שגמרנו את </w:t>
      </w:r>
      <w:bookmarkStart w:id="1799" w:name="_ETM_Q1_1271441"/>
      <w:bookmarkStart w:id="1800" w:name="_ETM_Q1_1266666"/>
      <w:bookmarkEnd w:id="1799"/>
      <w:bookmarkEnd w:id="1800"/>
      <w:r w:rsidRPr="00F53370">
        <w:rPr>
          <w:rFonts w:hint="cs"/>
          <w:rtl/>
          <w:lang w:eastAsia="he-IL"/>
        </w:rPr>
        <w:t>העניין של העלייה, נגיד ולא תהיה, בואו נעבור לעניין השני</w:t>
      </w:r>
      <w:r w:rsidR="00E05FA1" w:rsidRPr="00F53370">
        <w:rPr>
          <w:rFonts w:hint="cs"/>
          <w:rtl/>
          <w:lang w:eastAsia="he-IL"/>
        </w:rPr>
        <w:t>:</w:t>
      </w:r>
      <w:r w:rsidRPr="00F53370">
        <w:rPr>
          <w:rFonts w:hint="cs"/>
          <w:rtl/>
          <w:lang w:eastAsia="he-IL"/>
        </w:rPr>
        <w:t xml:space="preserve"> </w:t>
      </w:r>
      <w:bookmarkStart w:id="1801" w:name="_ETM_Q1_1280817"/>
      <w:bookmarkEnd w:id="1801"/>
      <w:r w:rsidRPr="00F53370">
        <w:rPr>
          <w:rFonts w:hint="cs"/>
          <w:rtl/>
          <w:lang w:eastAsia="he-IL"/>
        </w:rPr>
        <w:t>דיברו איתי גם אנשי הממשלה על כך שיש החרגה מסוימת</w:t>
      </w:r>
      <w:bookmarkStart w:id="1802" w:name="_ETM_Q1_1286343"/>
      <w:bookmarkStart w:id="1803" w:name="_ETM_Q1_1286542"/>
      <w:bookmarkStart w:id="1804" w:name="_ETM_Q1_1282580"/>
      <w:bookmarkEnd w:id="1802"/>
      <w:bookmarkEnd w:id="1803"/>
      <w:bookmarkEnd w:id="1804"/>
      <w:r w:rsidRPr="00F53370">
        <w:rPr>
          <w:rFonts w:hint="cs"/>
          <w:rtl/>
          <w:lang w:eastAsia="he-IL"/>
        </w:rPr>
        <w:t xml:space="preserve">. </w:t>
      </w:r>
      <w:bookmarkStart w:id="1805" w:name="_ETM_Q1_1291568"/>
      <w:bookmarkStart w:id="1806" w:name="_ETM_Q1_1291629"/>
      <w:bookmarkStart w:id="1807" w:name="_ETM_Q1_1286593"/>
      <w:bookmarkStart w:id="1808" w:name="_ETM_Q1_1282498"/>
      <w:bookmarkEnd w:id="1805"/>
      <w:bookmarkEnd w:id="1806"/>
      <w:bookmarkEnd w:id="1807"/>
      <w:bookmarkEnd w:id="1808"/>
      <w:r w:rsidRPr="00F53370">
        <w:rPr>
          <w:rFonts w:hint="cs"/>
          <w:rtl/>
          <w:lang w:eastAsia="he-IL"/>
        </w:rPr>
        <w:t xml:space="preserve">מי דיבר </w:t>
      </w:r>
      <w:bookmarkStart w:id="1809" w:name="_ETM_Q1_1286157"/>
      <w:bookmarkEnd w:id="1809"/>
      <w:r w:rsidRPr="00F53370">
        <w:rPr>
          <w:rFonts w:hint="cs"/>
          <w:rtl/>
          <w:lang w:eastAsia="he-IL"/>
        </w:rPr>
        <w:t>איתי על זה?</w:t>
      </w:r>
    </w:p>
    <w:p w14:paraId="170790B3" w14:textId="77777777" w:rsidR="002F7A2B" w:rsidRPr="00F53370" w:rsidRDefault="002F7A2B" w:rsidP="002F7A2B">
      <w:pPr>
        <w:rPr>
          <w:rtl/>
          <w:lang w:eastAsia="he-IL"/>
        </w:rPr>
      </w:pPr>
      <w:bookmarkStart w:id="1810" w:name="_ETM_Q1_1286946"/>
      <w:bookmarkStart w:id="1811" w:name="_ETM_Q1_1286996"/>
      <w:bookmarkEnd w:id="1810"/>
      <w:bookmarkEnd w:id="1811"/>
    </w:p>
    <w:p w14:paraId="1846E079" w14:textId="72737517" w:rsidR="002F7A2B" w:rsidRPr="00F53370" w:rsidRDefault="002F7A2B" w:rsidP="002F7A2B">
      <w:pPr>
        <w:pStyle w:val="a4"/>
        <w:keepNext/>
        <w:rPr>
          <w:rtl/>
        </w:rPr>
      </w:pPr>
      <w:bookmarkStart w:id="1812" w:name="ET_speaker_עידית_חנוכה_143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עידית חנוכה: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812"/>
    </w:p>
    <w:p w14:paraId="721E3355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0BA4389F" w14:textId="77777777" w:rsidR="002F7A2B" w:rsidRPr="00F53370" w:rsidRDefault="002F7A2B" w:rsidP="002F7A2B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מרשות התחרות.</w:t>
      </w:r>
    </w:p>
    <w:p w14:paraId="361CDF3D" w14:textId="77777777" w:rsidR="002F7A2B" w:rsidRPr="00F53370" w:rsidRDefault="002F7A2B" w:rsidP="002F7A2B">
      <w:pPr>
        <w:rPr>
          <w:rtl/>
          <w:lang w:eastAsia="he-IL"/>
        </w:rPr>
      </w:pPr>
    </w:p>
    <w:p w14:paraId="0CACF8D6" w14:textId="07BC5777" w:rsidR="002F7A2B" w:rsidRPr="00F53370" w:rsidRDefault="002F7A2B" w:rsidP="002F7A2B">
      <w:pPr>
        <w:pStyle w:val="af6"/>
        <w:keepNext/>
        <w:rPr>
          <w:rtl/>
        </w:rPr>
      </w:pPr>
      <w:bookmarkStart w:id="1813" w:name="ET_yor_5159_14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813"/>
    </w:p>
    <w:p w14:paraId="62D2DCC4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4E6C3FCA" w14:textId="77777777" w:rsidR="002F7A2B" w:rsidRPr="00F53370" w:rsidRDefault="002F7A2B" w:rsidP="002F7A2B">
      <w:pPr>
        <w:rPr>
          <w:rtl/>
          <w:lang w:eastAsia="he-IL"/>
        </w:rPr>
      </w:pPr>
      <w:bookmarkStart w:id="1814" w:name="_ETM_Q1_1283194"/>
      <w:bookmarkStart w:id="1815" w:name="_ETM_Q1_1278734"/>
      <w:bookmarkStart w:id="1816" w:name="_ETM_Q1_1273290"/>
      <w:bookmarkStart w:id="1817" w:name="_ETM_Q1_1268986"/>
      <w:bookmarkEnd w:id="1814"/>
      <w:bookmarkEnd w:id="1815"/>
      <w:bookmarkEnd w:id="1816"/>
      <w:bookmarkEnd w:id="1817"/>
      <w:r w:rsidRPr="00F53370">
        <w:rPr>
          <w:rFonts w:hint="cs"/>
          <w:rtl/>
          <w:lang w:eastAsia="he-IL"/>
        </w:rPr>
        <w:t>רשות התחרות.</w:t>
      </w:r>
      <w:bookmarkStart w:id="1818" w:name="_ETM_Q1_1297042"/>
      <w:bookmarkEnd w:id="1818"/>
      <w:r w:rsidRPr="00F53370">
        <w:rPr>
          <w:rFonts w:hint="cs"/>
          <w:rtl/>
          <w:lang w:eastAsia="he-IL"/>
        </w:rPr>
        <w:t xml:space="preserve"> מי מדבר?</w:t>
      </w:r>
    </w:p>
    <w:p w14:paraId="29D81A80" w14:textId="77777777" w:rsidR="002F7A2B" w:rsidRPr="00F53370" w:rsidRDefault="002F7A2B" w:rsidP="002F7A2B">
      <w:pPr>
        <w:rPr>
          <w:rtl/>
          <w:lang w:eastAsia="he-IL"/>
        </w:rPr>
      </w:pPr>
      <w:bookmarkStart w:id="1819" w:name="_ETM_Q1_1290304"/>
      <w:bookmarkStart w:id="1820" w:name="_ETM_Q1_1290346"/>
      <w:bookmarkStart w:id="1821" w:name="_ETM_Q1_1291986"/>
      <w:bookmarkStart w:id="1822" w:name="_ETM_Q1_1283123"/>
      <w:bookmarkEnd w:id="1819"/>
      <w:bookmarkEnd w:id="1820"/>
      <w:bookmarkEnd w:id="1821"/>
      <w:bookmarkEnd w:id="1822"/>
    </w:p>
    <w:p w14:paraId="627D6C7A" w14:textId="08121238" w:rsidR="002F7A2B" w:rsidRPr="00F53370" w:rsidRDefault="002F7A2B" w:rsidP="002F7A2B">
      <w:pPr>
        <w:pStyle w:val="af9"/>
        <w:keepNext/>
        <w:rPr>
          <w:rtl/>
          <w:lang w:eastAsia="he-IL"/>
        </w:rPr>
      </w:pPr>
      <w:bookmarkStart w:id="1823" w:name="ET_guest_אורי_צוק_בר_14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23"/>
    </w:p>
    <w:p w14:paraId="00B76535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16B2506A" w14:textId="77777777" w:rsidR="002F7A2B" w:rsidRPr="00F53370" w:rsidRDefault="002F7A2B" w:rsidP="002F7A2B">
      <w:pPr>
        <w:rPr>
          <w:rtl/>
          <w:lang w:eastAsia="he-IL"/>
        </w:rPr>
      </w:pPr>
      <w:bookmarkStart w:id="1824" w:name="_ETM_Q1_1292452"/>
      <w:bookmarkStart w:id="1825" w:name="_ETM_Q1_1292492"/>
      <w:bookmarkEnd w:id="1824"/>
      <w:bookmarkEnd w:id="1825"/>
      <w:r w:rsidRPr="00F53370">
        <w:rPr>
          <w:rFonts w:hint="cs"/>
          <w:rtl/>
          <w:lang w:eastAsia="he-IL"/>
        </w:rPr>
        <w:t xml:space="preserve">אני </w:t>
      </w:r>
      <w:bookmarkStart w:id="1826" w:name="_ETM_Q1_1296843"/>
      <w:r w:rsidRPr="00F53370">
        <w:rPr>
          <w:rFonts w:hint="cs"/>
          <w:rtl/>
          <w:lang w:eastAsia="he-IL"/>
        </w:rPr>
        <w:t xml:space="preserve">אגיד מה </w:t>
      </w:r>
      <w:bookmarkStart w:id="1827" w:name="_ETM_Q1_1293411"/>
      <w:bookmarkEnd w:id="1827"/>
      <w:r w:rsidRPr="00F53370">
        <w:rPr>
          <w:rFonts w:hint="cs"/>
          <w:rtl/>
          <w:lang w:eastAsia="he-IL"/>
        </w:rPr>
        <w:t>מפריע לנו כרגע</w:t>
      </w:r>
      <w:bookmarkEnd w:id="1826"/>
      <w:r w:rsidRPr="00F53370">
        <w:rPr>
          <w:rFonts w:hint="cs"/>
          <w:rtl/>
          <w:lang w:eastAsia="he-IL"/>
        </w:rPr>
        <w:t xml:space="preserve">. בחוק </w:t>
      </w:r>
      <w:bookmarkStart w:id="1828" w:name="_ETM_Q1_1298703"/>
      <w:bookmarkEnd w:id="1828"/>
      <w:r w:rsidRPr="00F53370">
        <w:rPr>
          <w:rFonts w:hint="cs"/>
          <w:rtl/>
          <w:lang w:eastAsia="he-IL"/>
        </w:rPr>
        <w:t>ההסדרים כרגע יש סעיף שאוסר על</w:t>
      </w:r>
      <w:bookmarkStart w:id="1829" w:name="_ETM_Q1_1302681"/>
      <w:bookmarkEnd w:id="1829"/>
      <w:r w:rsidRPr="00F53370">
        <w:rPr>
          <w:rFonts w:hint="cs"/>
          <w:rtl/>
          <w:lang w:eastAsia="he-IL"/>
        </w:rPr>
        <w:t>, יש</w:t>
      </w:r>
      <w:bookmarkStart w:id="1830" w:name="_ETM_Q1_1302490"/>
      <w:bookmarkEnd w:id="1830"/>
      <w:r w:rsidR="00E05FA1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קוד</w:t>
      </w:r>
      <w:bookmarkStart w:id="1831" w:name="_ETM_Q1_1304774"/>
      <w:bookmarkStart w:id="1832" w:name="_ETM_Q1_1308285"/>
      <w:bookmarkStart w:id="1833" w:name="_ETM_Q1_1303822"/>
      <w:bookmarkStart w:id="1834" w:name="_ETM_Q1_1302260"/>
      <w:bookmarkEnd w:id="1831"/>
      <w:bookmarkEnd w:id="1832"/>
      <w:bookmarkEnd w:id="1833"/>
      <w:r w:rsidR="00E05FA1" w:rsidRPr="00F53370">
        <w:rPr>
          <w:rFonts w:hint="cs"/>
          <w:rtl/>
          <w:lang w:eastAsia="he-IL"/>
        </w:rPr>
        <w:t>ם כל, פטור</w:t>
      </w:r>
      <w:r w:rsidRPr="00F53370">
        <w:rPr>
          <w:rFonts w:hint="cs"/>
          <w:rtl/>
          <w:lang w:eastAsia="he-IL"/>
        </w:rPr>
        <w:t xml:space="preserve"> </w:t>
      </w:r>
      <w:bookmarkEnd w:id="1834"/>
      <w:r w:rsidRPr="00F53370">
        <w:rPr>
          <w:rFonts w:hint="cs"/>
          <w:rtl/>
          <w:lang w:eastAsia="he-IL"/>
        </w:rPr>
        <w:t xml:space="preserve">כללי לחקלאים </w:t>
      </w:r>
      <w:bookmarkStart w:id="1835" w:name="_ETM_Q1_1304678"/>
      <w:bookmarkEnd w:id="1835"/>
      <w:r w:rsidRPr="00F53370">
        <w:rPr>
          <w:rFonts w:hint="cs"/>
          <w:rtl/>
          <w:lang w:eastAsia="he-IL"/>
        </w:rPr>
        <w:t xml:space="preserve">מהסדר כובל. </w:t>
      </w:r>
      <w:bookmarkStart w:id="1836" w:name="_ETM_Q1_1308395"/>
      <w:bookmarkEnd w:id="1836"/>
      <w:r w:rsidRPr="00F53370">
        <w:rPr>
          <w:rFonts w:hint="cs"/>
          <w:rtl/>
          <w:lang w:eastAsia="he-IL"/>
        </w:rPr>
        <w:t>בחוק הזה יש תיקון לאותו סעיף פטו</w:t>
      </w:r>
      <w:bookmarkStart w:id="1837" w:name="_ETM_Q1_1303997"/>
      <w:bookmarkEnd w:id="1837"/>
      <w:r w:rsidRPr="00F53370">
        <w:rPr>
          <w:rFonts w:hint="cs"/>
          <w:rtl/>
          <w:lang w:eastAsia="he-IL"/>
        </w:rPr>
        <w:t xml:space="preserve">ר, </w:t>
      </w:r>
      <w:bookmarkStart w:id="1838" w:name="_ETM_Q1_1307994"/>
      <w:bookmarkStart w:id="1839" w:name="_ETM_Q1_1303099"/>
      <w:bookmarkStart w:id="1840" w:name="_ETM_Q1_1301703"/>
      <w:bookmarkStart w:id="1841" w:name="_ETM_Q1_1301480"/>
      <w:bookmarkEnd w:id="1838"/>
      <w:bookmarkEnd w:id="1839"/>
      <w:bookmarkEnd w:id="1840"/>
      <w:bookmarkEnd w:id="1841"/>
      <w:r w:rsidRPr="00F53370">
        <w:rPr>
          <w:rFonts w:hint="cs"/>
          <w:rtl/>
          <w:lang w:eastAsia="he-IL"/>
        </w:rPr>
        <w:t xml:space="preserve">שאומר שמגדלי עופות </w:t>
      </w:r>
      <w:bookmarkStart w:id="1842" w:name="_ETM_Q1_1315697"/>
      <w:bookmarkStart w:id="1843" w:name="_ETM_Q1_1305120"/>
      <w:bookmarkStart w:id="1844" w:name="_ETM_Q1_1306037"/>
      <w:bookmarkStart w:id="1845" w:name="_ETM_Q1_1304202"/>
      <w:bookmarkEnd w:id="1842"/>
      <w:bookmarkEnd w:id="1843"/>
      <w:bookmarkEnd w:id="1844"/>
      <w:bookmarkEnd w:id="1845"/>
      <w:r w:rsidRPr="00F53370">
        <w:rPr>
          <w:rFonts w:hint="cs"/>
          <w:rtl/>
          <w:lang w:eastAsia="he-IL"/>
        </w:rPr>
        <w:t>שיש להם איזו שהיא זיקה למשחטה</w:t>
      </w:r>
      <w:bookmarkStart w:id="1846" w:name="_ETM_Q1_1322527"/>
      <w:bookmarkEnd w:id="1846"/>
      <w:r w:rsidR="00E05FA1" w:rsidRPr="00F53370">
        <w:rPr>
          <w:rFonts w:hint="cs"/>
          <w:rtl/>
          <w:lang w:eastAsia="he-IL"/>
        </w:rPr>
        <w:t xml:space="preserve"> - </w:t>
      </w:r>
      <w:r w:rsidRPr="00F53370">
        <w:rPr>
          <w:rFonts w:hint="cs"/>
          <w:rtl/>
          <w:lang w:eastAsia="he-IL"/>
        </w:rPr>
        <w:t xml:space="preserve">לא יוכלו לתאם ביניהם, </w:t>
      </w:r>
      <w:bookmarkStart w:id="1847" w:name="_ETM_Q1_1320738"/>
      <w:bookmarkEnd w:id="1847"/>
      <w:r w:rsidRPr="00F53370">
        <w:rPr>
          <w:rFonts w:hint="cs"/>
          <w:rtl/>
          <w:lang w:eastAsia="he-IL"/>
        </w:rPr>
        <w:t xml:space="preserve">והם לא פטורים, בעצם. היום יש יכולת למגדלים שהם חקלאים </w:t>
      </w:r>
      <w:bookmarkStart w:id="1848" w:name="_ETM_Q1_1332297"/>
      <w:bookmarkEnd w:id="1848"/>
      <w:r w:rsidRPr="00F53370">
        <w:rPr>
          <w:rFonts w:hint="cs"/>
          <w:rtl/>
          <w:lang w:eastAsia="he-IL"/>
        </w:rPr>
        <w:t>לעשות תיאום ביניהם. מי שהוא לא חקלאי</w:t>
      </w:r>
      <w:bookmarkStart w:id="1849" w:name="_ETM_Q1_1330818"/>
      <w:bookmarkEnd w:id="1849"/>
      <w:r w:rsidRPr="00F53370">
        <w:rPr>
          <w:rFonts w:hint="cs"/>
          <w:rtl/>
          <w:lang w:eastAsia="he-IL"/>
        </w:rPr>
        <w:t xml:space="preserve">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</w:t>
      </w:r>
      <w:bookmarkStart w:id="1850" w:name="_ETM_Q1_1332215"/>
      <w:bookmarkEnd w:id="1850"/>
      <w:r w:rsidRPr="00F53370">
        <w:rPr>
          <w:rFonts w:hint="cs"/>
          <w:rtl/>
          <w:lang w:eastAsia="he-IL"/>
        </w:rPr>
        <w:t>גם היום אסור לו לתאם. למשחטות אסור לתאם.</w:t>
      </w:r>
    </w:p>
    <w:p w14:paraId="51C3A1CA" w14:textId="77777777" w:rsidR="002F7A2B" w:rsidRPr="00F53370" w:rsidRDefault="002F7A2B" w:rsidP="002F7A2B">
      <w:pPr>
        <w:rPr>
          <w:rtl/>
          <w:lang w:eastAsia="he-IL"/>
        </w:rPr>
      </w:pPr>
      <w:bookmarkStart w:id="1851" w:name="_ETM_Q1_1337104"/>
      <w:bookmarkStart w:id="1852" w:name="_ETM_Q1_1337152"/>
      <w:bookmarkStart w:id="1853" w:name="_ETM_Q1_1341438"/>
      <w:bookmarkEnd w:id="1851"/>
      <w:bookmarkEnd w:id="1852"/>
      <w:bookmarkEnd w:id="1853"/>
    </w:p>
    <w:p w14:paraId="592298F6" w14:textId="6015DF3C" w:rsidR="002F7A2B" w:rsidRPr="00F53370" w:rsidRDefault="002F7A2B" w:rsidP="002F7A2B">
      <w:pPr>
        <w:pStyle w:val="af9"/>
        <w:keepNext/>
        <w:rPr>
          <w:rtl/>
          <w:lang w:eastAsia="he-IL"/>
        </w:rPr>
      </w:pPr>
      <w:bookmarkStart w:id="1854" w:name="ET_guest_מוטי_אלקבץ_14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54"/>
    </w:p>
    <w:p w14:paraId="1F52FDF8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4DE5DC73" w14:textId="77777777" w:rsidR="002F7A2B" w:rsidRPr="00F53370" w:rsidRDefault="002F7A2B" w:rsidP="002F7A2B">
      <w:pPr>
        <w:rPr>
          <w:rtl/>
          <w:lang w:eastAsia="he-IL"/>
        </w:rPr>
      </w:pPr>
      <w:bookmarkStart w:id="1855" w:name="_ETM_Q1_1341895"/>
      <w:bookmarkStart w:id="1856" w:name="_ETM_Q1_1341931"/>
      <w:bookmarkStart w:id="1857" w:name="_ETM_Q1_1337048"/>
      <w:bookmarkStart w:id="1858" w:name="_ETM_Q1_1332151"/>
      <w:bookmarkEnd w:id="1855"/>
      <w:bookmarkEnd w:id="1856"/>
      <w:bookmarkEnd w:id="1857"/>
      <w:bookmarkEnd w:id="1858"/>
      <w:r w:rsidRPr="00F53370">
        <w:rPr>
          <w:rFonts w:hint="cs"/>
          <w:rtl/>
          <w:lang w:eastAsia="he-IL"/>
        </w:rPr>
        <w:t xml:space="preserve">לא לתאם </w:t>
      </w:r>
      <w:bookmarkStart w:id="1859" w:name="_ETM_Q1_1335901"/>
      <w:bookmarkEnd w:id="1859"/>
      <w:r w:rsidRPr="00F53370">
        <w:rPr>
          <w:rFonts w:hint="cs"/>
          <w:rtl/>
          <w:lang w:eastAsia="he-IL"/>
        </w:rPr>
        <w:t>מחירים.</w:t>
      </w:r>
    </w:p>
    <w:p w14:paraId="0646FAF4" w14:textId="77777777" w:rsidR="002F7A2B" w:rsidRPr="00F53370" w:rsidRDefault="002F7A2B" w:rsidP="002F7A2B">
      <w:pPr>
        <w:rPr>
          <w:rtl/>
          <w:lang w:eastAsia="he-IL"/>
        </w:rPr>
      </w:pPr>
      <w:bookmarkStart w:id="1860" w:name="_ETM_Q1_1338059"/>
      <w:bookmarkStart w:id="1861" w:name="_ETM_Q1_1338109"/>
      <w:bookmarkStart w:id="1862" w:name="_ETM_Q1_1339075"/>
      <w:bookmarkEnd w:id="1860"/>
      <w:bookmarkEnd w:id="1861"/>
      <w:bookmarkEnd w:id="1862"/>
    </w:p>
    <w:p w14:paraId="6C160794" w14:textId="1D9DF991" w:rsidR="002F7A2B" w:rsidRPr="00F53370" w:rsidRDefault="002F7A2B" w:rsidP="002F7A2B">
      <w:pPr>
        <w:pStyle w:val="af9"/>
        <w:keepNext/>
        <w:rPr>
          <w:rtl/>
          <w:lang w:eastAsia="he-IL"/>
        </w:rPr>
      </w:pPr>
      <w:bookmarkStart w:id="1863" w:name="ET_guest_אורי_צוק_בר_14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63"/>
    </w:p>
    <w:p w14:paraId="242DA7A9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0685D1A5" w14:textId="77777777" w:rsidR="002F7A2B" w:rsidRPr="00F53370" w:rsidRDefault="002F7A2B" w:rsidP="002F7A2B">
      <w:pPr>
        <w:rPr>
          <w:rtl/>
          <w:lang w:eastAsia="he-IL"/>
        </w:rPr>
      </w:pPr>
      <w:bookmarkStart w:id="1864" w:name="_ETM_Q1_1339557"/>
      <w:bookmarkStart w:id="1865" w:name="_ETM_Q1_1339589"/>
      <w:bookmarkEnd w:id="1864"/>
      <w:bookmarkEnd w:id="1865"/>
      <w:r w:rsidRPr="00F53370">
        <w:rPr>
          <w:rFonts w:hint="cs"/>
          <w:rtl/>
          <w:lang w:eastAsia="he-IL"/>
        </w:rPr>
        <w:t>לתאם כמויות או מחירים.</w:t>
      </w:r>
    </w:p>
    <w:p w14:paraId="56C852D9" w14:textId="77777777" w:rsidR="002F7A2B" w:rsidRPr="00F53370" w:rsidRDefault="002F7A2B" w:rsidP="002F7A2B">
      <w:pPr>
        <w:rPr>
          <w:rtl/>
          <w:lang w:eastAsia="he-IL"/>
        </w:rPr>
      </w:pPr>
      <w:bookmarkStart w:id="1866" w:name="_ETM_Q1_1341320"/>
      <w:bookmarkStart w:id="1867" w:name="_ETM_Q1_1341385"/>
      <w:bookmarkStart w:id="1868" w:name="_ETM_Q1_1342192"/>
      <w:bookmarkEnd w:id="1866"/>
      <w:bookmarkEnd w:id="1867"/>
      <w:bookmarkEnd w:id="1868"/>
    </w:p>
    <w:p w14:paraId="5E1F399A" w14:textId="1C422EFF" w:rsidR="002F7A2B" w:rsidRPr="00F53370" w:rsidRDefault="002F7A2B" w:rsidP="002F7A2B">
      <w:pPr>
        <w:pStyle w:val="af9"/>
        <w:keepNext/>
        <w:rPr>
          <w:rtl/>
          <w:lang w:eastAsia="he-IL"/>
        </w:rPr>
      </w:pPr>
      <w:bookmarkStart w:id="1869" w:name="ET_guest_מוטי_אלקבץ_14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69"/>
    </w:p>
    <w:p w14:paraId="6EF1C2ED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4BCFF336" w14:textId="77777777" w:rsidR="002F7A2B" w:rsidRPr="00F53370" w:rsidRDefault="002F7A2B" w:rsidP="002F7A2B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1870" w:name="_ETM_Q1_1342658"/>
      <w:bookmarkStart w:id="1871" w:name="_ETM_Q1_1342684"/>
      <w:bookmarkEnd w:id="1870"/>
      <w:bookmarkEnd w:id="1871"/>
      <w:r w:rsidRPr="00F53370">
        <w:rPr>
          <w:rFonts w:hint="cs"/>
          <w:rtl/>
          <w:lang w:eastAsia="he-IL"/>
        </w:rPr>
        <w:t xml:space="preserve">בל המשחטות שולטות בעוף, </w:t>
      </w:r>
      <w:bookmarkStart w:id="1872" w:name="_ETM_Q1_1340623"/>
      <w:bookmarkEnd w:id="1872"/>
      <w:r w:rsidRPr="00F53370">
        <w:rPr>
          <w:rFonts w:hint="cs"/>
          <w:rtl/>
          <w:lang w:eastAsia="he-IL"/>
        </w:rPr>
        <w:t xml:space="preserve">שזה שלהם. והם </w:t>
      </w:r>
      <w:bookmarkStart w:id="1873" w:name="_ETM_Q1_1344635"/>
      <w:bookmarkEnd w:id="1873"/>
      <w:r w:rsidRPr="00F53370">
        <w:rPr>
          <w:rFonts w:hint="cs"/>
          <w:rtl/>
          <w:lang w:eastAsia="he-IL"/>
        </w:rPr>
        <w:t>הגדולים.</w:t>
      </w:r>
    </w:p>
    <w:p w14:paraId="03B234DD" w14:textId="77777777" w:rsidR="002F7A2B" w:rsidRPr="00F53370" w:rsidRDefault="002F7A2B" w:rsidP="002F7A2B">
      <w:pPr>
        <w:rPr>
          <w:rtl/>
          <w:lang w:eastAsia="he-IL"/>
        </w:rPr>
      </w:pPr>
      <w:bookmarkStart w:id="1874" w:name="_ETM_Q1_1345481"/>
      <w:bookmarkStart w:id="1875" w:name="_ETM_Q1_1345521"/>
      <w:bookmarkEnd w:id="1874"/>
      <w:bookmarkEnd w:id="1875"/>
    </w:p>
    <w:p w14:paraId="66A2B862" w14:textId="08E4995D" w:rsidR="002F7A2B" w:rsidRPr="00F53370" w:rsidRDefault="002F7A2B" w:rsidP="002F7A2B">
      <w:pPr>
        <w:pStyle w:val="af9"/>
        <w:keepNext/>
        <w:rPr>
          <w:rtl/>
          <w:lang w:eastAsia="he-IL"/>
        </w:rPr>
      </w:pPr>
      <w:bookmarkStart w:id="1876" w:name="ET_guest_אורי_צוק_בר_14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76"/>
    </w:p>
    <w:p w14:paraId="0B8866FD" w14:textId="77777777" w:rsidR="002F7A2B" w:rsidRPr="00F53370" w:rsidRDefault="002F7A2B" w:rsidP="002F7A2B">
      <w:pPr>
        <w:pStyle w:val="KeepWithNext"/>
        <w:rPr>
          <w:rtl/>
          <w:lang w:eastAsia="he-IL"/>
        </w:rPr>
      </w:pPr>
    </w:p>
    <w:p w14:paraId="0AE3B428" w14:textId="77777777" w:rsidR="002F7A2B" w:rsidRPr="00F53370" w:rsidRDefault="002F7A2B" w:rsidP="002F7A2B">
      <w:pPr>
        <w:rPr>
          <w:rtl/>
          <w:lang w:eastAsia="he-IL"/>
        </w:rPr>
      </w:pPr>
      <w:bookmarkStart w:id="1877" w:name="_ETM_Q1_1346953"/>
      <w:bookmarkStart w:id="1878" w:name="_ETM_Q1_1346995"/>
      <w:bookmarkEnd w:id="1877"/>
      <w:bookmarkEnd w:id="1878"/>
      <w:r w:rsidRPr="00F53370">
        <w:rPr>
          <w:rFonts w:hint="cs"/>
          <w:rtl/>
          <w:lang w:eastAsia="he-IL"/>
        </w:rPr>
        <w:t>לא תמיד</w:t>
      </w:r>
      <w:bookmarkStart w:id="1879" w:name="_ETM_Q1_1347502"/>
      <w:bookmarkStart w:id="1880" w:name="_ETM_Q1_1347554"/>
      <w:bookmarkEnd w:id="1879"/>
      <w:bookmarkEnd w:id="1880"/>
      <w:r w:rsidRPr="00F53370">
        <w:rPr>
          <w:rFonts w:hint="cs"/>
          <w:rtl/>
          <w:lang w:eastAsia="he-IL"/>
        </w:rPr>
        <w:t>, לא כולם, יש כל מיני סוגי</w:t>
      </w:r>
      <w:bookmarkStart w:id="1881" w:name="_ETM_Q1_1351396"/>
      <w:bookmarkEnd w:id="1881"/>
      <w:r w:rsidRPr="00F53370">
        <w:rPr>
          <w:rFonts w:hint="cs"/>
          <w:rtl/>
          <w:lang w:eastAsia="he-IL"/>
        </w:rPr>
        <w:t xml:space="preserve">ם. יש משחטות </w:t>
      </w:r>
      <w:bookmarkStart w:id="1882" w:name="_ETM_Q1_1349378"/>
      <w:bookmarkEnd w:id="1882"/>
      <w:r w:rsidRPr="00F53370">
        <w:rPr>
          <w:rFonts w:hint="cs"/>
          <w:rtl/>
          <w:lang w:eastAsia="he-IL"/>
        </w:rPr>
        <w:t xml:space="preserve">שיש להן בעלות גם בשלבים </w:t>
      </w:r>
      <w:bookmarkStart w:id="1883" w:name="_ETM_Q1_1353705"/>
      <w:bookmarkEnd w:id="1883"/>
      <w:r w:rsidRPr="00F53370">
        <w:rPr>
          <w:rFonts w:hint="cs"/>
          <w:rtl/>
          <w:lang w:eastAsia="he-IL"/>
        </w:rPr>
        <w:t xml:space="preserve">קודמים יותר. </w:t>
      </w:r>
      <w:r w:rsidR="00E05FA1" w:rsidRPr="00F53370">
        <w:rPr>
          <w:rFonts w:hint="cs"/>
          <w:rtl/>
          <w:lang w:eastAsia="he-IL"/>
        </w:rPr>
        <w:t xml:space="preserve">יש כל מיני התארגנויות. </w:t>
      </w:r>
      <w:r w:rsidRPr="00F53370">
        <w:rPr>
          <w:rFonts w:hint="cs"/>
          <w:rtl/>
          <w:lang w:eastAsia="he-IL"/>
        </w:rPr>
        <w:t>מה שאנחנו אומרים</w:t>
      </w:r>
      <w:r w:rsidR="00E05FA1" w:rsidRPr="00F53370">
        <w:rPr>
          <w:rFonts w:hint="cs"/>
          <w:rtl/>
          <w:lang w:eastAsia="he-IL"/>
        </w:rPr>
        <w:t xml:space="preserve"> זה</w:t>
      </w:r>
      <w:r w:rsidRPr="00F53370">
        <w:rPr>
          <w:rFonts w:hint="cs"/>
          <w:rtl/>
          <w:lang w:eastAsia="he-IL"/>
        </w:rPr>
        <w:t xml:space="preserve"> </w:t>
      </w:r>
      <w:r w:rsidR="00E05FA1" w:rsidRPr="00F53370">
        <w:rPr>
          <w:rFonts w:hint="cs"/>
          <w:rtl/>
          <w:lang w:eastAsia="he-IL"/>
        </w:rPr>
        <w:t>ש</w:t>
      </w:r>
      <w:r w:rsidRPr="00F53370">
        <w:rPr>
          <w:rFonts w:hint="cs"/>
          <w:rtl/>
          <w:lang w:eastAsia="he-IL"/>
        </w:rPr>
        <w:t xml:space="preserve">זה מורכב </w:t>
      </w:r>
      <w:bookmarkStart w:id="1884" w:name="_ETM_Q1_1360464"/>
      <w:bookmarkStart w:id="1885" w:name="_ETM_Q1_1354849"/>
      <w:bookmarkStart w:id="1886" w:name="_ETM_Q1_1352206"/>
      <w:bookmarkEnd w:id="1884"/>
      <w:bookmarkEnd w:id="1885"/>
      <w:bookmarkEnd w:id="1886"/>
      <w:r w:rsidRPr="00F53370">
        <w:rPr>
          <w:rFonts w:hint="cs"/>
          <w:rtl/>
          <w:lang w:eastAsia="he-IL"/>
        </w:rPr>
        <w:t xml:space="preserve">מדי. אנחנו לא רוצים שייצא מצב שיעשו תיקון כזה, </w:t>
      </w:r>
      <w:bookmarkStart w:id="1887" w:name="_ETM_Q1_1364955"/>
      <w:bookmarkStart w:id="1888" w:name="_ETM_Q1_1358924"/>
      <w:bookmarkStart w:id="1889" w:name="_ETM_Q1_1354180"/>
      <w:bookmarkEnd w:id="1887"/>
      <w:bookmarkEnd w:id="1888"/>
      <w:bookmarkEnd w:id="1889"/>
      <w:r w:rsidRPr="00F53370">
        <w:rPr>
          <w:rFonts w:hint="cs"/>
          <w:rtl/>
          <w:lang w:eastAsia="he-IL"/>
        </w:rPr>
        <w:t xml:space="preserve">וגם מי שכן מגיע לו לעשות הסדר, שזה </w:t>
      </w:r>
      <w:bookmarkStart w:id="1890" w:name="_ETM_Q1_1369020"/>
      <w:bookmarkEnd w:id="1890"/>
      <w:r w:rsidRPr="00F53370">
        <w:rPr>
          <w:rFonts w:hint="cs"/>
          <w:rtl/>
          <w:lang w:eastAsia="he-IL"/>
        </w:rPr>
        <w:t xml:space="preserve">החקלאים עצמם, לא יוכל לעשות הסדר. ההצעה שלנו היא לחשוב </w:t>
      </w:r>
      <w:bookmarkStart w:id="1891" w:name="_ETM_Q1_1373691"/>
      <w:bookmarkEnd w:id="1891"/>
      <w:r w:rsidRPr="00F53370">
        <w:rPr>
          <w:rFonts w:hint="cs"/>
          <w:rtl/>
          <w:lang w:eastAsia="he-IL"/>
        </w:rPr>
        <w:t>על זה קצת יותר</w:t>
      </w:r>
      <w:r w:rsidR="00B238AB" w:rsidRPr="00F53370">
        <w:rPr>
          <w:rFonts w:hint="cs"/>
          <w:rtl/>
          <w:lang w:eastAsia="he-IL"/>
        </w:rPr>
        <w:t>, לעשות, אם אפשר</w:t>
      </w:r>
      <w:r w:rsidRPr="00F53370">
        <w:rPr>
          <w:rFonts w:hint="cs"/>
          <w:rtl/>
          <w:lang w:eastAsia="he-IL"/>
        </w:rPr>
        <w:t xml:space="preserve"> - - </w:t>
      </w:r>
      <w:bookmarkStart w:id="1892" w:name="_ETM_Q1_1377378"/>
      <w:bookmarkEnd w:id="1892"/>
    </w:p>
    <w:p w14:paraId="5C831781" w14:textId="77777777" w:rsidR="00B238AB" w:rsidRPr="00F53370" w:rsidRDefault="00B238AB" w:rsidP="002F7A2B">
      <w:pPr>
        <w:rPr>
          <w:rtl/>
          <w:lang w:eastAsia="he-IL"/>
        </w:rPr>
      </w:pPr>
      <w:bookmarkStart w:id="1893" w:name="_ETM_Q1_1377436"/>
      <w:bookmarkEnd w:id="1893"/>
    </w:p>
    <w:p w14:paraId="2C2999D0" w14:textId="378047CF" w:rsidR="00B238AB" w:rsidRPr="00F53370" w:rsidRDefault="00B238AB" w:rsidP="00B238AB">
      <w:pPr>
        <w:pStyle w:val="af6"/>
        <w:keepNext/>
        <w:rPr>
          <w:rtl/>
        </w:rPr>
      </w:pPr>
      <w:bookmarkStart w:id="1894" w:name="ET_yor_5159_15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894"/>
    </w:p>
    <w:p w14:paraId="52FE9442" w14:textId="77777777" w:rsidR="00B238AB" w:rsidRPr="00F53370" w:rsidRDefault="00B238AB" w:rsidP="00B238AB">
      <w:pPr>
        <w:pStyle w:val="KeepWithNext"/>
        <w:rPr>
          <w:rtl/>
          <w:lang w:eastAsia="he-IL"/>
        </w:rPr>
      </w:pPr>
    </w:p>
    <w:p w14:paraId="0B8A7DB3" w14:textId="77777777" w:rsidR="00B238AB" w:rsidRPr="00F53370" w:rsidRDefault="00B238AB" w:rsidP="00B238AB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זה מופיע בחוק ההסדרים?</w:t>
      </w:r>
      <w:bookmarkStart w:id="1895" w:name="_ETM_Q1_1373320"/>
      <w:bookmarkStart w:id="1896" w:name="_ETM_Q1_1370027"/>
      <w:bookmarkEnd w:id="1895"/>
      <w:bookmarkEnd w:id="1896"/>
      <w:r w:rsidRPr="00F53370">
        <w:rPr>
          <w:rFonts w:hint="cs"/>
          <w:rtl/>
          <w:lang w:eastAsia="he-IL"/>
        </w:rPr>
        <w:t xml:space="preserve"> ואתם נגד חוק ההסדרים?</w:t>
      </w:r>
      <w:bookmarkStart w:id="1897" w:name="_ETM_Q1_1382624"/>
      <w:bookmarkEnd w:id="1897"/>
    </w:p>
    <w:p w14:paraId="5B04E7B6" w14:textId="77777777" w:rsidR="00B238AB" w:rsidRPr="00F53370" w:rsidRDefault="00B238AB" w:rsidP="00B238AB">
      <w:pPr>
        <w:rPr>
          <w:rtl/>
          <w:lang w:eastAsia="he-IL"/>
        </w:rPr>
      </w:pPr>
      <w:bookmarkStart w:id="1898" w:name="_ETM_Q1_1382672"/>
      <w:bookmarkEnd w:id="1898"/>
    </w:p>
    <w:p w14:paraId="663A06FC" w14:textId="741BF527" w:rsidR="00B238AB" w:rsidRPr="00F53370" w:rsidRDefault="00B238AB" w:rsidP="00B238AB">
      <w:pPr>
        <w:pStyle w:val="af9"/>
        <w:keepNext/>
        <w:rPr>
          <w:rtl/>
          <w:lang w:eastAsia="he-IL"/>
        </w:rPr>
      </w:pPr>
      <w:bookmarkStart w:id="1899" w:name="ET_guest_אורי_צוק_בר_15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899"/>
    </w:p>
    <w:p w14:paraId="5B2AD187" w14:textId="77777777" w:rsidR="00B238AB" w:rsidRPr="00F53370" w:rsidRDefault="00B238AB" w:rsidP="00B238AB">
      <w:pPr>
        <w:pStyle w:val="KeepWithNext"/>
        <w:rPr>
          <w:rtl/>
          <w:lang w:eastAsia="he-IL"/>
        </w:rPr>
      </w:pPr>
    </w:p>
    <w:p w14:paraId="14B51C09" w14:textId="77777777" w:rsidR="00B238AB" w:rsidRPr="00F53370" w:rsidRDefault="00B238AB" w:rsidP="00B238AB">
      <w:pPr>
        <w:rPr>
          <w:rtl/>
          <w:lang w:eastAsia="he-IL"/>
        </w:rPr>
      </w:pPr>
      <w:bookmarkStart w:id="1900" w:name="_ETM_Q1_1383822"/>
      <w:bookmarkStart w:id="1901" w:name="_ETM_Q1_1383854"/>
      <w:bookmarkStart w:id="1902" w:name="_ETM_Q1_1378873"/>
      <w:bookmarkEnd w:id="1900"/>
      <w:bookmarkEnd w:id="1901"/>
      <w:bookmarkEnd w:id="1902"/>
      <w:r w:rsidRPr="00F53370">
        <w:rPr>
          <w:rFonts w:hint="cs"/>
          <w:rtl/>
          <w:lang w:eastAsia="he-IL"/>
        </w:rPr>
        <w:t xml:space="preserve">אנחנו רוצים </w:t>
      </w:r>
      <w:bookmarkStart w:id="1903" w:name="_ETM_Q1_1379794"/>
      <w:bookmarkEnd w:id="1903"/>
      <w:r w:rsidRPr="00F53370">
        <w:rPr>
          <w:rFonts w:hint="cs"/>
          <w:rtl/>
          <w:lang w:eastAsia="he-IL"/>
        </w:rPr>
        <w:t>לעשות את זה בניסוח קצת אחר, שיאפשר ל</w:t>
      </w:r>
      <w:bookmarkStart w:id="1904" w:name="_ETM_Q1_1384164"/>
      <w:bookmarkEnd w:id="1904"/>
      <w:r w:rsidRPr="00F53370">
        <w:rPr>
          <w:rFonts w:hint="cs"/>
          <w:rtl/>
          <w:lang w:eastAsia="he-IL"/>
        </w:rPr>
        <w:t xml:space="preserve">הקים צוות שתוך חודשיים-שלושה - - </w:t>
      </w:r>
      <w:bookmarkStart w:id="1905" w:name="_ETM_Q1_1389116"/>
      <w:bookmarkEnd w:id="1905"/>
    </w:p>
    <w:p w14:paraId="03013FA5" w14:textId="77777777" w:rsidR="00B238AB" w:rsidRPr="00F53370" w:rsidRDefault="00B238AB" w:rsidP="00B238AB">
      <w:pPr>
        <w:rPr>
          <w:rtl/>
          <w:lang w:eastAsia="he-IL"/>
        </w:rPr>
      </w:pPr>
      <w:bookmarkStart w:id="1906" w:name="_ETM_Q1_1389170"/>
      <w:bookmarkEnd w:id="1906"/>
    </w:p>
    <w:p w14:paraId="61F33D29" w14:textId="2809609C" w:rsidR="00B238AB" w:rsidRPr="00F53370" w:rsidRDefault="00B238AB" w:rsidP="00B238AB">
      <w:pPr>
        <w:pStyle w:val="af6"/>
        <w:keepNext/>
        <w:rPr>
          <w:rtl/>
        </w:rPr>
      </w:pPr>
      <w:bookmarkStart w:id="1907" w:name="ET_yor_5159_15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07"/>
    </w:p>
    <w:p w14:paraId="4B7E2BC8" w14:textId="77777777" w:rsidR="00B238AB" w:rsidRPr="00F53370" w:rsidRDefault="00B238AB" w:rsidP="00B238AB">
      <w:pPr>
        <w:pStyle w:val="KeepWithNext"/>
        <w:rPr>
          <w:rtl/>
          <w:lang w:eastAsia="he-IL"/>
        </w:rPr>
      </w:pPr>
    </w:p>
    <w:p w14:paraId="426278FD" w14:textId="77777777" w:rsidR="00B238AB" w:rsidRPr="00F53370" w:rsidRDefault="00B238AB" w:rsidP="00B238AB">
      <w:pPr>
        <w:rPr>
          <w:rtl/>
          <w:lang w:eastAsia="he-IL"/>
        </w:rPr>
      </w:pPr>
      <w:bookmarkStart w:id="1908" w:name="_ETM_Q1_1390690"/>
      <w:bookmarkStart w:id="1909" w:name="_ETM_Q1_1390746"/>
      <w:bookmarkStart w:id="1910" w:name="_ETM_Q1_1385766"/>
      <w:bookmarkStart w:id="1911" w:name="_ETM_Q1_1381460"/>
      <w:bookmarkStart w:id="1912" w:name="_ETM_Q1_1383118"/>
      <w:bookmarkEnd w:id="1908"/>
      <w:bookmarkEnd w:id="1909"/>
      <w:bookmarkEnd w:id="1910"/>
      <w:bookmarkEnd w:id="1911"/>
      <w:bookmarkEnd w:id="1912"/>
      <w:r w:rsidRPr="00F53370">
        <w:rPr>
          <w:rFonts w:hint="cs"/>
          <w:rtl/>
          <w:lang w:eastAsia="he-IL"/>
        </w:rPr>
        <w:t xml:space="preserve">גם המגדלים, החקלאים הפשוטים, עושים תיאום ביניהם. </w:t>
      </w:r>
      <w:bookmarkStart w:id="1913" w:name="_ETM_Q1_1387784"/>
      <w:bookmarkEnd w:id="1913"/>
      <w:r w:rsidRPr="00F53370">
        <w:rPr>
          <w:rFonts w:hint="cs"/>
          <w:rtl/>
          <w:lang w:eastAsia="he-IL"/>
        </w:rPr>
        <w:t xml:space="preserve">מועצת </w:t>
      </w:r>
      <w:bookmarkStart w:id="1914" w:name="_ETM_Q1_1388337"/>
      <w:bookmarkEnd w:id="1914"/>
      <w:r w:rsidRPr="00F53370">
        <w:rPr>
          <w:rFonts w:hint="cs"/>
          <w:rtl/>
          <w:lang w:eastAsia="he-IL"/>
        </w:rPr>
        <w:t>הלול היא התיאום שלהם.</w:t>
      </w:r>
      <w:r w:rsidR="00E05FA1" w:rsidRPr="00F53370">
        <w:rPr>
          <w:rFonts w:hint="cs"/>
          <w:rtl/>
          <w:lang w:eastAsia="he-IL"/>
        </w:rPr>
        <w:t xml:space="preserve"> לא? </w:t>
      </w:r>
      <w:bookmarkStart w:id="1915" w:name="_ETM_Q1_1393921"/>
      <w:bookmarkEnd w:id="1915"/>
      <w:r w:rsidR="00E05FA1" w:rsidRPr="00F53370">
        <w:rPr>
          <w:rFonts w:hint="cs"/>
          <w:rtl/>
          <w:lang w:eastAsia="he-IL"/>
        </w:rPr>
        <w:t>על כמה כל אחד מייצר.</w:t>
      </w:r>
    </w:p>
    <w:p w14:paraId="56C859E0" w14:textId="77777777" w:rsidR="00B238AB" w:rsidRPr="00F53370" w:rsidRDefault="00B238AB" w:rsidP="00B238AB">
      <w:pPr>
        <w:rPr>
          <w:rtl/>
          <w:lang w:eastAsia="he-IL"/>
        </w:rPr>
      </w:pPr>
      <w:bookmarkStart w:id="1916" w:name="_ETM_Q1_1390908"/>
      <w:bookmarkStart w:id="1917" w:name="_ETM_Q1_1390958"/>
      <w:bookmarkStart w:id="1918" w:name="_ETM_Q1_1392009"/>
      <w:bookmarkEnd w:id="1916"/>
      <w:bookmarkEnd w:id="1917"/>
      <w:bookmarkEnd w:id="1918"/>
    </w:p>
    <w:p w14:paraId="5F2CC9A7" w14:textId="77777777" w:rsidR="00B238AB" w:rsidRPr="00F53370" w:rsidRDefault="00B238AB" w:rsidP="00B238AB">
      <w:pPr>
        <w:rPr>
          <w:rStyle w:val="TagStyle"/>
          <w:rFonts w:ascii="David" w:hAnsi="David"/>
          <w:u w:val="single"/>
          <w:rtl/>
        </w:rPr>
      </w:pPr>
      <w:bookmarkStart w:id="1919" w:name="_ETM_Q1_1396493"/>
      <w:bookmarkEnd w:id="1919"/>
    </w:p>
    <w:p w14:paraId="5440FF5B" w14:textId="5655635E" w:rsidR="00B238AB" w:rsidRPr="00F53370" w:rsidRDefault="00B238AB" w:rsidP="00B238AB">
      <w:pPr>
        <w:pStyle w:val="af9"/>
        <w:keepNext/>
        <w:rPr>
          <w:rtl/>
        </w:rPr>
      </w:pPr>
      <w:bookmarkStart w:id="1920" w:name="ET_guest_מוטי_אלקבץ_15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20"/>
    </w:p>
    <w:p w14:paraId="5C913148" w14:textId="77777777" w:rsidR="00B238AB" w:rsidRPr="00F53370" w:rsidRDefault="00B238AB" w:rsidP="00B238AB">
      <w:pPr>
        <w:pStyle w:val="KeepWithNext"/>
        <w:rPr>
          <w:rtl/>
        </w:rPr>
      </w:pPr>
    </w:p>
    <w:p w14:paraId="491C6E39" w14:textId="77777777" w:rsidR="00B238AB" w:rsidRPr="00F53370" w:rsidRDefault="00B238AB" w:rsidP="00B238AB">
      <w:pPr>
        <w:rPr>
          <w:rtl/>
        </w:rPr>
      </w:pPr>
      <w:bookmarkStart w:id="1921" w:name="_ETM_Q1_1397069"/>
      <w:bookmarkStart w:id="1922" w:name="_ETM_Q1_1397111"/>
      <w:bookmarkEnd w:id="1921"/>
      <w:bookmarkEnd w:id="1922"/>
      <w:r w:rsidRPr="00F53370">
        <w:rPr>
          <w:rFonts w:hint="cs"/>
          <w:rtl/>
        </w:rPr>
        <w:t>לא. למועצת הלול אסור לעשות תיאום.</w:t>
      </w:r>
    </w:p>
    <w:p w14:paraId="62BD5D18" w14:textId="77777777" w:rsidR="00B238AB" w:rsidRPr="00F53370" w:rsidRDefault="00B238AB" w:rsidP="00B238AB">
      <w:pPr>
        <w:rPr>
          <w:rtl/>
        </w:rPr>
      </w:pPr>
      <w:bookmarkStart w:id="1923" w:name="_ETM_Q1_1399668"/>
      <w:bookmarkStart w:id="1924" w:name="_ETM_Q1_1399720"/>
      <w:bookmarkStart w:id="1925" w:name="_ETM_Q1_1395009"/>
      <w:bookmarkEnd w:id="1923"/>
      <w:bookmarkEnd w:id="1924"/>
      <w:bookmarkEnd w:id="1925"/>
    </w:p>
    <w:p w14:paraId="15A93A23" w14:textId="13D06491" w:rsidR="00B238AB" w:rsidRPr="00F53370" w:rsidRDefault="00B238AB" w:rsidP="00B238AB">
      <w:pPr>
        <w:pStyle w:val="af9"/>
        <w:keepNext/>
        <w:rPr>
          <w:rtl/>
          <w:lang w:eastAsia="he-IL"/>
        </w:rPr>
      </w:pPr>
      <w:bookmarkStart w:id="1926" w:name="_ETM_Q1_1404577"/>
      <w:bookmarkStart w:id="1927" w:name="ET_guest_אורי_צוק_בר_155"/>
      <w:bookmarkEnd w:id="192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927"/>
    </w:p>
    <w:p w14:paraId="18281115" w14:textId="77777777" w:rsidR="00B238AB" w:rsidRPr="00F53370" w:rsidRDefault="00B238AB" w:rsidP="00B238AB">
      <w:pPr>
        <w:pStyle w:val="KeepWithNext"/>
        <w:rPr>
          <w:rtl/>
          <w:lang w:eastAsia="he-IL"/>
        </w:rPr>
      </w:pPr>
    </w:p>
    <w:p w14:paraId="5424073A" w14:textId="77777777" w:rsidR="00B238AB" w:rsidRPr="00F53370" w:rsidRDefault="008457C6" w:rsidP="00B238AB">
      <w:pPr>
        <w:rPr>
          <w:rtl/>
          <w:lang w:eastAsia="he-IL"/>
        </w:rPr>
      </w:pPr>
      <w:bookmarkStart w:id="1928" w:name="_ETM_Q1_1405106"/>
      <w:bookmarkStart w:id="1929" w:name="_ETM_Q1_1405147"/>
      <w:bookmarkStart w:id="1930" w:name="_ETM_Q1_1400166"/>
      <w:bookmarkStart w:id="1931" w:name="_ETM_Q1_1395391"/>
      <w:bookmarkStart w:id="1932" w:name="_ETM_Q1_1394921"/>
      <w:bookmarkEnd w:id="1928"/>
      <w:bookmarkEnd w:id="1929"/>
      <w:bookmarkEnd w:id="1930"/>
      <w:bookmarkEnd w:id="1931"/>
      <w:bookmarkEnd w:id="1932"/>
      <w:r w:rsidRPr="00F53370">
        <w:rPr>
          <w:rFonts w:hint="cs"/>
          <w:rtl/>
          <w:lang w:eastAsia="he-IL"/>
        </w:rPr>
        <w:t>ל</w:t>
      </w:r>
      <w:r w:rsidR="00B238AB" w:rsidRPr="00F53370">
        <w:rPr>
          <w:rFonts w:hint="cs"/>
          <w:rtl/>
          <w:lang w:eastAsia="he-IL"/>
        </w:rPr>
        <w:t>מועצת הלול</w:t>
      </w:r>
      <w:bookmarkStart w:id="1933" w:name="_ETM_Q1_1398420"/>
      <w:bookmarkEnd w:id="1933"/>
      <w:r w:rsidR="00B238AB" w:rsidRPr="00F53370">
        <w:rPr>
          <w:rFonts w:hint="cs"/>
          <w:rtl/>
          <w:lang w:eastAsia="he-IL"/>
        </w:rPr>
        <w:t xml:space="preserve"> אין מכסות </w:t>
      </w:r>
      <w:r w:rsidRPr="00F53370">
        <w:rPr>
          <w:rFonts w:hint="cs"/>
          <w:rtl/>
          <w:lang w:eastAsia="he-IL"/>
        </w:rPr>
        <w:t>בענף הפטם, רק בענף ההטלה</w:t>
      </w:r>
      <w:bookmarkStart w:id="1934" w:name="_ETM_Q1_1395762"/>
      <w:bookmarkStart w:id="1935" w:name="_ETM_Q1_1398335"/>
      <w:bookmarkStart w:id="1936" w:name="_ETM_Q1_1390846"/>
      <w:bookmarkEnd w:id="1934"/>
      <w:bookmarkEnd w:id="1935"/>
      <w:bookmarkEnd w:id="1936"/>
      <w:r w:rsidRPr="00F53370">
        <w:rPr>
          <w:rFonts w:hint="cs"/>
          <w:rtl/>
          <w:lang w:eastAsia="he-IL"/>
        </w:rPr>
        <w:t xml:space="preserve"> יש מכסות שמועצת הלול שולטת בהן. בענף הפטם זה </w:t>
      </w:r>
      <w:bookmarkStart w:id="1937" w:name="_ETM_Q1_1405942"/>
      <w:bookmarkEnd w:id="1937"/>
      <w:r w:rsidRPr="00F53370">
        <w:rPr>
          <w:rFonts w:hint="cs"/>
          <w:rtl/>
          <w:lang w:eastAsia="he-IL"/>
        </w:rPr>
        <w:t xml:space="preserve">משק חופשי, בשנת 1994 הייתה </w:t>
      </w:r>
      <w:bookmarkStart w:id="1938" w:name="_ETM_Q1_1405930"/>
      <w:bookmarkEnd w:id="1938"/>
      <w:r w:rsidRPr="00F53370">
        <w:rPr>
          <w:rFonts w:hint="cs"/>
          <w:rtl/>
          <w:lang w:eastAsia="he-IL"/>
        </w:rPr>
        <w:t xml:space="preserve">רפורמה בענף - - </w:t>
      </w:r>
    </w:p>
    <w:p w14:paraId="0536298B" w14:textId="77777777" w:rsidR="008457C6" w:rsidRPr="00F53370" w:rsidRDefault="008457C6" w:rsidP="00B238AB">
      <w:pPr>
        <w:rPr>
          <w:rtl/>
          <w:lang w:eastAsia="he-IL"/>
        </w:rPr>
      </w:pPr>
    </w:p>
    <w:p w14:paraId="09E47B70" w14:textId="0C1AE317" w:rsidR="008457C6" w:rsidRPr="00F53370" w:rsidRDefault="008457C6" w:rsidP="008457C6">
      <w:pPr>
        <w:pStyle w:val="af6"/>
        <w:keepNext/>
        <w:rPr>
          <w:rtl/>
        </w:rPr>
      </w:pPr>
      <w:bookmarkStart w:id="1939" w:name="ET_yor_5159_15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39"/>
    </w:p>
    <w:p w14:paraId="1D60252C" w14:textId="77777777" w:rsidR="008457C6" w:rsidRPr="00F53370" w:rsidRDefault="008457C6" w:rsidP="008457C6">
      <w:pPr>
        <w:pStyle w:val="KeepWithNext"/>
        <w:rPr>
          <w:rtl/>
          <w:lang w:eastAsia="he-IL"/>
        </w:rPr>
      </w:pPr>
    </w:p>
    <w:p w14:paraId="0C7EC647" w14:textId="77777777" w:rsidR="008457C6" w:rsidRPr="00F53370" w:rsidRDefault="008457C6" w:rsidP="008457C6">
      <w:pPr>
        <w:rPr>
          <w:rtl/>
          <w:lang w:eastAsia="he-IL"/>
        </w:rPr>
      </w:pPr>
      <w:bookmarkStart w:id="1940" w:name="_ETM_Q1_1408882"/>
      <w:bookmarkEnd w:id="1940"/>
      <w:r w:rsidRPr="00F53370">
        <w:rPr>
          <w:rFonts w:hint="cs"/>
          <w:rtl/>
          <w:lang w:eastAsia="he-IL"/>
        </w:rPr>
        <w:t xml:space="preserve">אבל </w:t>
      </w:r>
      <w:bookmarkStart w:id="1941" w:name="_ETM_Q1_1410030"/>
      <w:bookmarkEnd w:id="1941"/>
      <w:r w:rsidRPr="00F53370">
        <w:rPr>
          <w:rFonts w:hint="cs"/>
          <w:rtl/>
          <w:lang w:eastAsia="he-IL"/>
        </w:rPr>
        <w:t xml:space="preserve">על מנת שתהיה מכסה בביצים, </w:t>
      </w:r>
      <w:r w:rsidR="00E05FA1" w:rsidRPr="00F53370">
        <w:rPr>
          <w:rFonts w:hint="cs"/>
          <w:rtl/>
          <w:lang w:eastAsia="he-IL"/>
        </w:rPr>
        <w:t xml:space="preserve">אתה </w:t>
      </w:r>
      <w:r w:rsidRPr="00F53370">
        <w:rPr>
          <w:rFonts w:hint="cs"/>
          <w:rtl/>
          <w:lang w:eastAsia="he-IL"/>
        </w:rPr>
        <w:t xml:space="preserve">צריך לדעת כמה אתה </w:t>
      </w:r>
      <w:bookmarkStart w:id="1942" w:name="_ETM_Q1_1416776"/>
      <w:bookmarkEnd w:id="1942"/>
      <w:r w:rsidRPr="00F53370">
        <w:rPr>
          <w:rFonts w:hint="cs"/>
          <w:rtl/>
          <w:lang w:eastAsia="he-IL"/>
        </w:rPr>
        <w:t>מגדל.</w:t>
      </w:r>
    </w:p>
    <w:p w14:paraId="76895B98" w14:textId="77777777" w:rsidR="008457C6" w:rsidRPr="00F53370" w:rsidRDefault="008457C6" w:rsidP="00B238AB">
      <w:pPr>
        <w:rPr>
          <w:rtl/>
          <w:lang w:eastAsia="he-IL"/>
        </w:rPr>
      </w:pPr>
      <w:bookmarkStart w:id="1943" w:name="_ETM_Q1_1392561"/>
      <w:bookmarkStart w:id="1944" w:name="_ETM_Q1_1392611"/>
      <w:bookmarkEnd w:id="1943"/>
      <w:bookmarkEnd w:id="1944"/>
    </w:p>
    <w:p w14:paraId="0E8BD334" w14:textId="6B58AF60" w:rsidR="008457C6" w:rsidRPr="00F53370" w:rsidRDefault="008457C6" w:rsidP="008457C6">
      <w:pPr>
        <w:pStyle w:val="af9"/>
        <w:keepNext/>
        <w:rPr>
          <w:rtl/>
          <w:lang w:eastAsia="he-IL"/>
        </w:rPr>
      </w:pPr>
      <w:bookmarkStart w:id="1945" w:name="ET_guest_אורי_צוק_בר_15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1945"/>
    </w:p>
    <w:p w14:paraId="25322478" w14:textId="77777777" w:rsidR="008457C6" w:rsidRPr="00F53370" w:rsidRDefault="008457C6" w:rsidP="008457C6">
      <w:pPr>
        <w:pStyle w:val="KeepWithNext"/>
        <w:rPr>
          <w:rtl/>
          <w:lang w:eastAsia="he-IL"/>
        </w:rPr>
      </w:pPr>
    </w:p>
    <w:p w14:paraId="0FADDA60" w14:textId="77777777" w:rsidR="008457C6" w:rsidRPr="00F53370" w:rsidRDefault="008457C6" w:rsidP="008457C6">
      <w:pPr>
        <w:rPr>
          <w:rtl/>
          <w:lang w:eastAsia="he-IL"/>
        </w:rPr>
      </w:pPr>
      <w:bookmarkStart w:id="1946" w:name="_ETM_Q1_1412864"/>
      <w:bookmarkEnd w:id="1946"/>
      <w:r w:rsidRPr="00F53370">
        <w:rPr>
          <w:rFonts w:hint="cs"/>
          <w:rtl/>
          <w:lang w:eastAsia="he-IL"/>
        </w:rPr>
        <w:t xml:space="preserve">ביצים זה לא פטם. </w:t>
      </w:r>
      <w:bookmarkStart w:id="1947" w:name="_ETM_Q1_1417061"/>
      <w:bookmarkStart w:id="1948" w:name="_ETM_Q1_1418962"/>
      <w:bookmarkEnd w:id="1947"/>
      <w:bookmarkEnd w:id="1948"/>
      <w:r w:rsidRPr="00F53370">
        <w:rPr>
          <w:rFonts w:hint="cs"/>
          <w:rtl/>
          <w:lang w:eastAsia="he-IL"/>
        </w:rPr>
        <w:t xml:space="preserve">ענף ההטלה </w:t>
      </w:r>
      <w:bookmarkStart w:id="1949" w:name="_ETM_Q1_1419330"/>
      <w:bookmarkEnd w:id="1949"/>
      <w:r w:rsidRPr="00F53370">
        <w:rPr>
          <w:rFonts w:hint="cs"/>
          <w:rtl/>
          <w:lang w:eastAsia="he-IL"/>
        </w:rPr>
        <w:t>לביצי מאכל זה ענף אחר.</w:t>
      </w:r>
      <w:bookmarkStart w:id="1950" w:name="_ETM_Q1_1420453"/>
      <w:bookmarkEnd w:id="1950"/>
    </w:p>
    <w:p w14:paraId="1B9F52FE" w14:textId="77777777" w:rsidR="008457C6" w:rsidRPr="00F53370" w:rsidRDefault="008457C6" w:rsidP="008457C6">
      <w:pPr>
        <w:rPr>
          <w:rtl/>
          <w:lang w:eastAsia="he-IL"/>
        </w:rPr>
      </w:pPr>
      <w:bookmarkStart w:id="1951" w:name="_ETM_Q1_1420519"/>
      <w:bookmarkStart w:id="1952" w:name="_ETM_Q1_1421371"/>
      <w:bookmarkEnd w:id="1951"/>
      <w:bookmarkEnd w:id="1952"/>
    </w:p>
    <w:p w14:paraId="4A3FA401" w14:textId="781387B7" w:rsidR="008457C6" w:rsidRPr="00F53370" w:rsidRDefault="008457C6" w:rsidP="008457C6">
      <w:pPr>
        <w:pStyle w:val="a4"/>
        <w:keepNext/>
        <w:rPr>
          <w:rtl/>
        </w:rPr>
      </w:pPr>
      <w:bookmarkStart w:id="1953" w:name="ET_speaker_6348_158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53"/>
    </w:p>
    <w:p w14:paraId="06838A04" w14:textId="77777777" w:rsidR="008457C6" w:rsidRPr="00F53370" w:rsidRDefault="008457C6" w:rsidP="008457C6">
      <w:pPr>
        <w:pStyle w:val="KeepWithNext"/>
        <w:rPr>
          <w:rtl/>
          <w:lang w:eastAsia="he-IL"/>
        </w:rPr>
      </w:pPr>
    </w:p>
    <w:p w14:paraId="7F527226" w14:textId="77777777" w:rsidR="008457C6" w:rsidRPr="00F53370" w:rsidRDefault="008457C6" w:rsidP="008457C6">
      <w:pPr>
        <w:rPr>
          <w:rtl/>
          <w:lang w:eastAsia="he-IL"/>
        </w:rPr>
      </w:pPr>
      <w:bookmarkStart w:id="1954" w:name="_ETM_Q1_1422044"/>
      <w:bookmarkStart w:id="1955" w:name="_ETM_Q1_1422098"/>
      <w:bookmarkEnd w:id="1954"/>
      <w:bookmarkEnd w:id="1955"/>
      <w:r w:rsidRPr="00F53370">
        <w:rPr>
          <w:rFonts w:hint="cs"/>
          <w:rtl/>
          <w:lang w:eastAsia="he-IL"/>
        </w:rPr>
        <w:t xml:space="preserve">אבל על מנת שזה ייכנס בחוק ההסדרים, אם אני מבין נכון, </w:t>
      </w:r>
      <w:bookmarkStart w:id="1956" w:name="_ETM_Q1_1418470"/>
      <w:bookmarkEnd w:id="1956"/>
      <w:r w:rsidRPr="00F53370">
        <w:rPr>
          <w:rFonts w:hint="cs"/>
          <w:rtl/>
          <w:lang w:eastAsia="he-IL"/>
        </w:rPr>
        <w:t xml:space="preserve">צריך חתימה של שר האוצר ושר </w:t>
      </w:r>
      <w:bookmarkStart w:id="1957" w:name="_ETM_Q1_1427191"/>
      <w:bookmarkEnd w:id="1957"/>
      <w:r w:rsidRPr="00F53370">
        <w:rPr>
          <w:rFonts w:hint="cs"/>
          <w:rtl/>
          <w:lang w:eastAsia="he-IL"/>
        </w:rPr>
        <w:t>החקלאו</w:t>
      </w:r>
      <w:bookmarkStart w:id="1958" w:name="_ETM_Q1_1426988"/>
      <w:bookmarkStart w:id="1959" w:name="_ETM_Q1_1422120"/>
      <w:bookmarkEnd w:id="1958"/>
      <w:bookmarkEnd w:id="1959"/>
      <w:r w:rsidRPr="00F53370">
        <w:rPr>
          <w:rFonts w:hint="cs"/>
          <w:rtl/>
          <w:lang w:eastAsia="he-IL"/>
        </w:rPr>
        <w:t>ת.</w:t>
      </w:r>
      <w:bookmarkStart w:id="1960" w:name="_ETM_Q1_1429365"/>
      <w:bookmarkStart w:id="1961" w:name="_ETM_Q1_1424953"/>
      <w:bookmarkEnd w:id="1960"/>
      <w:bookmarkEnd w:id="1961"/>
    </w:p>
    <w:p w14:paraId="18F20C93" w14:textId="77777777" w:rsidR="008457C6" w:rsidRPr="00F53370" w:rsidRDefault="008457C6" w:rsidP="008457C6">
      <w:pPr>
        <w:rPr>
          <w:rtl/>
          <w:lang w:eastAsia="he-IL"/>
        </w:rPr>
      </w:pPr>
      <w:bookmarkStart w:id="1962" w:name="_ETM_Q1_1429585"/>
      <w:bookmarkStart w:id="1963" w:name="_ETM_Q1_1429647"/>
      <w:bookmarkStart w:id="1964" w:name="_ETM_Q1_1432921"/>
      <w:bookmarkEnd w:id="1962"/>
      <w:bookmarkEnd w:id="1963"/>
      <w:bookmarkEnd w:id="1964"/>
    </w:p>
    <w:p w14:paraId="18D9251E" w14:textId="08AB2693" w:rsidR="008457C6" w:rsidRPr="00F53370" w:rsidRDefault="008457C6" w:rsidP="008457C6">
      <w:pPr>
        <w:pStyle w:val="af6"/>
        <w:keepNext/>
        <w:rPr>
          <w:rtl/>
        </w:rPr>
      </w:pPr>
      <w:bookmarkStart w:id="1965" w:name="_ETM_Q1_1433328"/>
      <w:bookmarkStart w:id="1966" w:name="_ETM_Q1_1433910"/>
      <w:bookmarkStart w:id="1967" w:name="_ETM_Q1_1433958"/>
      <w:bookmarkStart w:id="1968" w:name="_ETM_Q1_1431531"/>
      <w:bookmarkStart w:id="1969" w:name="_ETM_Q1_1433028"/>
      <w:bookmarkStart w:id="1970" w:name="_ETM_Q1_1443441"/>
      <w:bookmarkStart w:id="1971" w:name="_ETM_Q1_1441627"/>
      <w:bookmarkStart w:id="1972" w:name="_ETM_Q1_1439797"/>
      <w:bookmarkStart w:id="1973" w:name="_ETM_Q1_1436997"/>
      <w:bookmarkStart w:id="1974" w:name="_ETM_Q1_1434194"/>
      <w:bookmarkStart w:id="1975" w:name="_ETM_Q1_1429508"/>
      <w:bookmarkStart w:id="1976" w:name="ET_yor_5159_163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76"/>
    </w:p>
    <w:p w14:paraId="5D71AED6" w14:textId="77777777" w:rsidR="008457C6" w:rsidRPr="00F53370" w:rsidRDefault="008457C6" w:rsidP="008457C6">
      <w:pPr>
        <w:pStyle w:val="KeepWithNext"/>
        <w:rPr>
          <w:rtl/>
          <w:lang w:eastAsia="he-IL"/>
        </w:rPr>
      </w:pPr>
    </w:p>
    <w:p w14:paraId="6D4D37C2" w14:textId="77777777" w:rsidR="008457C6" w:rsidRPr="00F53370" w:rsidRDefault="008457C6" w:rsidP="008457C6">
      <w:pPr>
        <w:rPr>
          <w:rtl/>
        </w:rPr>
      </w:pPr>
      <w:bookmarkStart w:id="1977" w:name="_ETM_Q1_1444227"/>
      <w:bookmarkStart w:id="1978" w:name="_ETM_Q1_1444287"/>
      <w:bookmarkStart w:id="1979" w:name="_ETM_Q1_1433583"/>
      <w:bookmarkStart w:id="1980" w:name="_ETM_Q1_1433629"/>
      <w:bookmarkStart w:id="1981" w:name="_ETM_Q1_1433882"/>
      <w:bookmarkStart w:id="1982" w:name="_ETM_Q1_1431273"/>
      <w:bookmarkStart w:id="1983" w:name="_ETM_Q1_1426391"/>
      <w:bookmarkStart w:id="1984" w:name="_ETM_Q1_1421716"/>
      <w:bookmarkStart w:id="1985" w:name="_ETM_Q1_1417108"/>
      <w:bookmarkStart w:id="1986" w:name="_ETM_Q1_1430275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r w:rsidRPr="00F53370">
        <w:rPr>
          <w:rFonts w:hint="cs"/>
          <w:rtl/>
        </w:rPr>
        <w:t xml:space="preserve">אתה לא יודע שהאוצר עושה </w:t>
      </w:r>
      <w:bookmarkStart w:id="1987" w:name="_ETM_Q1_1434232"/>
      <w:bookmarkEnd w:id="1987"/>
      <w:r w:rsidRPr="00F53370">
        <w:rPr>
          <w:rFonts w:hint="cs"/>
          <w:rtl/>
        </w:rPr>
        <w:t>מה שהוא רוצה?</w:t>
      </w:r>
    </w:p>
    <w:p w14:paraId="4660FC85" w14:textId="77777777" w:rsidR="008457C6" w:rsidRPr="00F53370" w:rsidRDefault="008457C6" w:rsidP="008457C6">
      <w:pPr>
        <w:rPr>
          <w:rtl/>
        </w:rPr>
      </w:pPr>
      <w:bookmarkStart w:id="1988" w:name="_ETM_Q1_1436008"/>
      <w:bookmarkStart w:id="1989" w:name="_ETM_Q1_1436078"/>
      <w:bookmarkStart w:id="1990" w:name="_ETM_Q1_1437076"/>
      <w:bookmarkEnd w:id="1988"/>
      <w:bookmarkEnd w:id="1989"/>
      <w:bookmarkEnd w:id="1990"/>
    </w:p>
    <w:p w14:paraId="11C45BA7" w14:textId="1729FA10" w:rsidR="008457C6" w:rsidRPr="00F53370" w:rsidRDefault="008457C6" w:rsidP="008457C6">
      <w:pPr>
        <w:pStyle w:val="a4"/>
        <w:keepNext/>
        <w:rPr>
          <w:rtl/>
        </w:rPr>
      </w:pPr>
      <w:bookmarkStart w:id="1991" w:name="ET_speaker_6348_162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1991"/>
    </w:p>
    <w:p w14:paraId="34FCC746" w14:textId="77777777" w:rsidR="008457C6" w:rsidRPr="00F53370" w:rsidRDefault="008457C6" w:rsidP="008457C6">
      <w:pPr>
        <w:pStyle w:val="KeepWithNext"/>
        <w:rPr>
          <w:rtl/>
          <w:lang w:eastAsia="he-IL"/>
        </w:rPr>
      </w:pPr>
    </w:p>
    <w:p w14:paraId="60758558" w14:textId="77777777" w:rsidR="008457C6" w:rsidRPr="00F53370" w:rsidRDefault="008457C6" w:rsidP="008457C6">
      <w:pPr>
        <w:rPr>
          <w:rtl/>
          <w:lang w:eastAsia="he-IL"/>
        </w:rPr>
      </w:pPr>
      <w:bookmarkStart w:id="1992" w:name="_ETM_Q1_1437859"/>
      <w:bookmarkStart w:id="1993" w:name="_ETM_Q1_1437906"/>
      <w:bookmarkStart w:id="1994" w:name="_ETM_Q1_1432935"/>
      <w:bookmarkStart w:id="1995" w:name="_ETM_Q1_1428109"/>
      <w:bookmarkEnd w:id="1992"/>
      <w:bookmarkEnd w:id="1993"/>
      <w:bookmarkEnd w:id="1994"/>
      <w:bookmarkEnd w:id="1995"/>
      <w:r w:rsidRPr="00F53370">
        <w:rPr>
          <w:rFonts w:hint="cs"/>
          <w:rtl/>
          <w:lang w:eastAsia="he-IL"/>
        </w:rPr>
        <w:t xml:space="preserve">כן, אבל </w:t>
      </w:r>
      <w:bookmarkStart w:id="1996" w:name="_ETM_Q1_1424706"/>
      <w:bookmarkEnd w:id="1996"/>
      <w:r w:rsidRPr="00F53370">
        <w:rPr>
          <w:rFonts w:hint="cs"/>
          <w:rtl/>
          <w:lang w:eastAsia="he-IL"/>
        </w:rPr>
        <w:t xml:space="preserve">כשזה עולה בממשלה זה מחייב גם </w:t>
      </w:r>
      <w:bookmarkStart w:id="1997" w:name="_ETM_Q1_1428775"/>
      <w:bookmarkEnd w:id="1997"/>
      <w:r w:rsidRPr="00F53370">
        <w:rPr>
          <w:rFonts w:hint="cs"/>
          <w:rtl/>
          <w:lang w:eastAsia="he-IL"/>
        </w:rPr>
        <w:t xml:space="preserve">את אבי </w:t>
      </w:r>
      <w:proofErr w:type="spellStart"/>
      <w:r w:rsidRPr="00F53370">
        <w:rPr>
          <w:rFonts w:hint="cs"/>
          <w:rtl/>
          <w:lang w:eastAsia="he-IL"/>
        </w:rPr>
        <w:t>דיכטר</w:t>
      </w:r>
      <w:proofErr w:type="spellEnd"/>
      <w:r w:rsidRPr="00F53370">
        <w:rPr>
          <w:rFonts w:hint="cs"/>
          <w:rtl/>
          <w:lang w:eastAsia="he-IL"/>
        </w:rPr>
        <w:t xml:space="preserve"> להסכים.</w:t>
      </w:r>
    </w:p>
    <w:p w14:paraId="178974A9" w14:textId="77777777" w:rsidR="00F24BF1" w:rsidRPr="00F53370" w:rsidRDefault="00F24BF1" w:rsidP="008457C6">
      <w:pPr>
        <w:rPr>
          <w:rtl/>
          <w:lang w:eastAsia="he-IL"/>
        </w:rPr>
      </w:pPr>
      <w:bookmarkStart w:id="1998" w:name="_ETM_Q1_1438325"/>
      <w:bookmarkStart w:id="1999" w:name="_ETM_Q1_1438237"/>
      <w:bookmarkStart w:id="2000" w:name="_ETM_Q1_1434455"/>
      <w:bookmarkStart w:id="2001" w:name="_ETM_Q1_1438229"/>
      <w:bookmarkEnd w:id="1998"/>
      <w:bookmarkEnd w:id="1999"/>
      <w:bookmarkEnd w:id="2000"/>
      <w:bookmarkEnd w:id="2001"/>
    </w:p>
    <w:p w14:paraId="0F4D3C42" w14:textId="60E4B6BF" w:rsidR="00F24BF1" w:rsidRPr="00F53370" w:rsidRDefault="00F24BF1" w:rsidP="00F24BF1">
      <w:pPr>
        <w:pStyle w:val="af9"/>
        <w:keepNext/>
        <w:rPr>
          <w:rtl/>
          <w:lang w:eastAsia="he-IL"/>
        </w:rPr>
      </w:pPr>
      <w:bookmarkStart w:id="2002" w:name="ET_guest_אורי_צוק_בר_16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002"/>
    </w:p>
    <w:p w14:paraId="210D60AF" w14:textId="77777777" w:rsidR="00F24BF1" w:rsidRPr="00F53370" w:rsidRDefault="00F24BF1" w:rsidP="00F24BF1">
      <w:pPr>
        <w:pStyle w:val="KeepWithNext"/>
        <w:rPr>
          <w:rtl/>
          <w:lang w:eastAsia="he-IL"/>
        </w:rPr>
      </w:pPr>
    </w:p>
    <w:p w14:paraId="1942CF9A" w14:textId="77777777" w:rsidR="00F24BF1" w:rsidRPr="00F53370" w:rsidRDefault="00F24BF1" w:rsidP="00F24BF1">
      <w:pPr>
        <w:rPr>
          <w:rtl/>
          <w:lang w:eastAsia="he-IL"/>
        </w:rPr>
      </w:pPr>
      <w:bookmarkStart w:id="2003" w:name="_ETM_Q1_1438826"/>
      <w:bookmarkStart w:id="2004" w:name="_ETM_Q1_1438873"/>
      <w:bookmarkStart w:id="2005" w:name="_ETM_Q1_1434466"/>
      <w:bookmarkEnd w:id="2003"/>
      <w:bookmarkEnd w:id="2004"/>
      <w:bookmarkEnd w:id="2005"/>
      <w:r w:rsidRPr="00F53370">
        <w:rPr>
          <w:rFonts w:hint="cs"/>
          <w:rtl/>
          <w:lang w:eastAsia="he-IL"/>
        </w:rPr>
        <w:t xml:space="preserve">בסדר, אבל אם הממשלה תחליט אז היא </w:t>
      </w:r>
      <w:bookmarkStart w:id="2006" w:name="_ETM_Q1_1440434"/>
      <w:bookmarkEnd w:id="2006"/>
      <w:r w:rsidRPr="00F53370">
        <w:rPr>
          <w:rFonts w:hint="cs"/>
          <w:rtl/>
          <w:lang w:eastAsia="he-IL"/>
        </w:rPr>
        <w:t xml:space="preserve">תחליט. בגלל זה אנחנו רוצים להגיע להבנה עם </w:t>
      </w:r>
      <w:bookmarkStart w:id="2007" w:name="_ETM_Q1_1448307"/>
      <w:bookmarkEnd w:id="2007"/>
      <w:r w:rsidRPr="00F53370">
        <w:rPr>
          <w:rFonts w:hint="cs"/>
          <w:rtl/>
          <w:lang w:eastAsia="he-IL"/>
        </w:rPr>
        <w:t xml:space="preserve">האוצר, לפני שזה מגיע לממשלה. </w:t>
      </w:r>
      <w:bookmarkStart w:id="2008" w:name="_ETM_Q1_1452636"/>
      <w:bookmarkStart w:id="2009" w:name="_ETM_Q1_1449067"/>
      <w:bookmarkStart w:id="2010" w:name="_ETM_Q1_1449031"/>
      <w:bookmarkStart w:id="2011" w:name="_ETM_Q1_1444148"/>
      <w:bookmarkStart w:id="2012" w:name="_ETM_Q1_1441490"/>
      <w:bookmarkStart w:id="2013" w:name="_ETM_Q1_1436790"/>
      <w:bookmarkEnd w:id="2008"/>
      <w:bookmarkEnd w:id="2009"/>
      <w:bookmarkEnd w:id="2010"/>
      <w:bookmarkEnd w:id="2011"/>
      <w:bookmarkEnd w:id="2012"/>
      <w:bookmarkEnd w:id="2013"/>
    </w:p>
    <w:p w14:paraId="3322F900" w14:textId="77777777" w:rsidR="00F24BF1" w:rsidRPr="00F53370" w:rsidRDefault="00F24BF1" w:rsidP="00F24BF1">
      <w:pPr>
        <w:rPr>
          <w:rtl/>
          <w:lang w:eastAsia="he-IL"/>
        </w:rPr>
      </w:pPr>
      <w:bookmarkStart w:id="2014" w:name="_ETM_Q1_1449071"/>
      <w:bookmarkStart w:id="2015" w:name="_ETM_Q1_1449127"/>
      <w:bookmarkStart w:id="2016" w:name="_ETM_Q1_1451786"/>
      <w:bookmarkEnd w:id="2014"/>
      <w:bookmarkEnd w:id="2015"/>
      <w:bookmarkEnd w:id="2016"/>
    </w:p>
    <w:p w14:paraId="5FB7355D" w14:textId="61BEAFFC" w:rsidR="00F24BF1" w:rsidRPr="00F53370" w:rsidRDefault="00F24BF1" w:rsidP="00F24BF1">
      <w:pPr>
        <w:pStyle w:val="af6"/>
        <w:keepNext/>
        <w:rPr>
          <w:rtl/>
        </w:rPr>
      </w:pPr>
      <w:bookmarkStart w:id="2017" w:name="ET_yor_5159_16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017"/>
    </w:p>
    <w:p w14:paraId="12870BC0" w14:textId="77777777" w:rsidR="00F24BF1" w:rsidRPr="00F53370" w:rsidRDefault="00F24BF1" w:rsidP="00F24BF1">
      <w:pPr>
        <w:pStyle w:val="KeepWithNext"/>
        <w:rPr>
          <w:rtl/>
          <w:lang w:eastAsia="he-IL"/>
        </w:rPr>
      </w:pPr>
    </w:p>
    <w:p w14:paraId="61DA8BDB" w14:textId="77777777" w:rsidR="00F24BF1" w:rsidRPr="00F53370" w:rsidRDefault="00F24BF1" w:rsidP="00F24BF1">
      <w:pPr>
        <w:rPr>
          <w:rtl/>
          <w:lang w:eastAsia="he-IL"/>
        </w:rPr>
      </w:pPr>
      <w:bookmarkStart w:id="2018" w:name="_ETM_Q1_1452447"/>
      <w:bookmarkStart w:id="2019" w:name="_ETM_Q1_1452491"/>
      <w:bookmarkStart w:id="2020" w:name="_ETM_Q1_1484266"/>
      <w:bookmarkStart w:id="2021" w:name="_ETM_Q1_1479458"/>
      <w:bookmarkEnd w:id="2018"/>
      <w:bookmarkEnd w:id="2019"/>
      <w:bookmarkEnd w:id="2020"/>
      <w:bookmarkEnd w:id="2021"/>
      <w:r w:rsidRPr="00F53370">
        <w:rPr>
          <w:rFonts w:hint="cs"/>
          <w:rtl/>
          <w:lang w:eastAsia="he-IL"/>
        </w:rPr>
        <w:t xml:space="preserve">מה ההשפעה של זה </w:t>
      </w:r>
      <w:bookmarkStart w:id="2022" w:name="_ETM_Q1_1454576"/>
      <w:bookmarkEnd w:id="2022"/>
      <w:r w:rsidRPr="00F53370">
        <w:rPr>
          <w:rFonts w:hint="cs"/>
          <w:rtl/>
          <w:lang w:eastAsia="he-IL"/>
        </w:rPr>
        <w:t>על המחיר?</w:t>
      </w:r>
      <w:bookmarkStart w:id="2023" w:name="_ETM_Q1_1458331"/>
      <w:bookmarkEnd w:id="2023"/>
    </w:p>
    <w:p w14:paraId="183438DD" w14:textId="77777777" w:rsidR="00F24BF1" w:rsidRPr="00F53370" w:rsidRDefault="00F24BF1" w:rsidP="00F24BF1">
      <w:pPr>
        <w:rPr>
          <w:rtl/>
          <w:lang w:eastAsia="he-IL"/>
        </w:rPr>
      </w:pPr>
      <w:bookmarkStart w:id="2024" w:name="_ETM_Q1_1458382"/>
      <w:bookmarkStart w:id="2025" w:name="_ETM_Q1_1459185"/>
      <w:bookmarkEnd w:id="2024"/>
      <w:bookmarkEnd w:id="2025"/>
    </w:p>
    <w:p w14:paraId="267623C5" w14:textId="4786019A" w:rsidR="00F24BF1" w:rsidRPr="00F53370" w:rsidRDefault="00F24BF1" w:rsidP="00F24BF1">
      <w:pPr>
        <w:pStyle w:val="af9"/>
        <w:keepNext/>
        <w:rPr>
          <w:rtl/>
          <w:lang w:eastAsia="he-IL"/>
        </w:rPr>
      </w:pPr>
      <w:bookmarkStart w:id="2026" w:name="ET_guest_אורי_צוק_בר_16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026"/>
    </w:p>
    <w:p w14:paraId="1D46F9DC" w14:textId="77777777" w:rsidR="00F24BF1" w:rsidRPr="00F53370" w:rsidRDefault="00F24BF1" w:rsidP="00F24BF1">
      <w:pPr>
        <w:pStyle w:val="KeepWithNext"/>
        <w:rPr>
          <w:rtl/>
          <w:lang w:eastAsia="he-IL"/>
        </w:rPr>
      </w:pPr>
    </w:p>
    <w:p w14:paraId="46EC36BA" w14:textId="77777777" w:rsidR="00F24BF1" w:rsidRPr="00F53370" w:rsidRDefault="00F24BF1" w:rsidP="00F24BF1">
      <w:pPr>
        <w:rPr>
          <w:rtl/>
          <w:lang w:eastAsia="he-IL"/>
        </w:rPr>
      </w:pPr>
      <w:bookmarkStart w:id="2027" w:name="_ETM_Q1_1459775"/>
      <w:bookmarkStart w:id="2028" w:name="_ETM_Q1_1459818"/>
      <w:bookmarkStart w:id="2029" w:name="_ETM_Q1_1454839"/>
      <w:bookmarkStart w:id="2030" w:name="_ETM_Q1_1450780"/>
      <w:bookmarkStart w:id="2031" w:name="_ETM_Q1_1455597"/>
      <w:bookmarkStart w:id="2032" w:name="_ETM_Q1_1452050"/>
      <w:bookmarkEnd w:id="2027"/>
      <w:bookmarkEnd w:id="2028"/>
      <w:bookmarkEnd w:id="2029"/>
      <w:bookmarkEnd w:id="2030"/>
      <w:bookmarkEnd w:id="2031"/>
      <w:bookmarkEnd w:id="2032"/>
      <w:r w:rsidRPr="00F53370">
        <w:rPr>
          <w:rFonts w:hint="cs"/>
          <w:rtl/>
          <w:lang w:eastAsia="he-IL"/>
        </w:rPr>
        <w:t xml:space="preserve">מאז שתיקנו </w:t>
      </w:r>
      <w:bookmarkStart w:id="2033" w:name="_ETM_Q1_1454138"/>
      <w:bookmarkStart w:id="2034" w:name="_ETM_Q1_1449260"/>
      <w:bookmarkStart w:id="2035" w:name="_ETM_Q1_1444600"/>
      <w:bookmarkEnd w:id="2033"/>
      <w:bookmarkEnd w:id="2034"/>
      <w:bookmarkEnd w:id="2035"/>
      <w:r w:rsidRPr="00F53370">
        <w:rPr>
          <w:rFonts w:hint="cs"/>
          <w:rtl/>
          <w:lang w:eastAsia="he-IL"/>
        </w:rPr>
        <w:t xml:space="preserve">את הפטור לחקלאים ב-2014, עד 2014 היה </w:t>
      </w:r>
      <w:bookmarkStart w:id="2036" w:name="_ETM_Q1_1462136"/>
      <w:bookmarkEnd w:id="2036"/>
      <w:r w:rsidRPr="00F53370">
        <w:rPr>
          <w:rFonts w:hint="cs"/>
          <w:rtl/>
          <w:lang w:eastAsia="he-IL"/>
        </w:rPr>
        <w:t xml:space="preserve">מותר גם </w:t>
      </w:r>
      <w:bookmarkStart w:id="2037" w:name="_ETM_Q1_1458730"/>
      <w:bookmarkEnd w:id="2037"/>
      <w:r w:rsidRPr="00F53370">
        <w:rPr>
          <w:rFonts w:hint="cs"/>
          <w:rtl/>
          <w:lang w:eastAsia="he-IL"/>
        </w:rPr>
        <w:t xml:space="preserve">למשווקים ולסיטונאים לתאם, גם שופרסל </w:t>
      </w:r>
      <w:bookmarkStart w:id="2038" w:name="_ETM_Q1_1461149"/>
      <w:bookmarkEnd w:id="2038"/>
      <w:r w:rsidRPr="00F53370">
        <w:rPr>
          <w:rFonts w:hint="cs"/>
          <w:rtl/>
          <w:lang w:eastAsia="he-IL"/>
        </w:rPr>
        <w:t xml:space="preserve">ורמי לוי יכלו </w:t>
      </w:r>
      <w:bookmarkStart w:id="2039" w:name="_ETM_Q1_1463048"/>
      <w:bookmarkEnd w:id="2039"/>
      <w:r w:rsidRPr="00F53370">
        <w:rPr>
          <w:rFonts w:hint="cs"/>
          <w:rtl/>
          <w:lang w:eastAsia="he-IL"/>
        </w:rPr>
        <w:t>לתאם. זה אסור משנת 2015, ותסתכל אתה על המחיר</w:t>
      </w:r>
      <w:r w:rsidR="00E05FA1" w:rsidRPr="00F53370">
        <w:rPr>
          <w:rFonts w:hint="cs"/>
          <w:rtl/>
          <w:lang w:eastAsia="he-IL"/>
        </w:rPr>
        <w:t>ים</w:t>
      </w:r>
      <w:r w:rsidRPr="00F53370">
        <w:rPr>
          <w:rFonts w:hint="cs"/>
          <w:rtl/>
          <w:lang w:eastAsia="he-IL"/>
        </w:rPr>
        <w:t xml:space="preserve"> לצרכן</w:t>
      </w:r>
      <w:bookmarkStart w:id="2040" w:name="_ETM_Q1_1471530"/>
      <w:bookmarkEnd w:id="2040"/>
      <w:r w:rsidRPr="00F53370">
        <w:rPr>
          <w:rFonts w:hint="cs"/>
          <w:rtl/>
          <w:lang w:eastAsia="he-IL"/>
        </w:rPr>
        <w:t xml:space="preserve"> לאור</w:t>
      </w:r>
      <w:r w:rsidR="00E05FA1" w:rsidRPr="00F53370">
        <w:rPr>
          <w:rFonts w:hint="cs"/>
          <w:rtl/>
          <w:lang w:eastAsia="he-IL"/>
        </w:rPr>
        <w:t>ך</w:t>
      </w:r>
      <w:r w:rsidRPr="00F53370">
        <w:rPr>
          <w:rFonts w:hint="cs"/>
          <w:rtl/>
          <w:lang w:eastAsia="he-IL"/>
        </w:rPr>
        <w:t xml:space="preserve"> 7 השנים האלה</w:t>
      </w:r>
      <w:bookmarkStart w:id="2041" w:name="_ETM_Q1_1472322"/>
      <w:bookmarkStart w:id="2042" w:name="_ETM_Q1_1469921"/>
      <w:bookmarkStart w:id="2043" w:name="_ETM_Q1_1470705"/>
      <w:bookmarkEnd w:id="2041"/>
      <w:bookmarkEnd w:id="2042"/>
      <w:bookmarkEnd w:id="2043"/>
      <w:r w:rsidR="00E05FA1" w:rsidRPr="00F53370">
        <w:rPr>
          <w:rFonts w:hint="cs"/>
          <w:rtl/>
          <w:lang w:eastAsia="he-IL"/>
        </w:rPr>
        <w:t>.</w:t>
      </w:r>
      <w:r w:rsidR="00A91DAA" w:rsidRPr="00F53370">
        <w:rPr>
          <w:rFonts w:hint="cs"/>
          <w:rtl/>
          <w:lang w:eastAsia="he-IL"/>
        </w:rPr>
        <w:t xml:space="preserve"> </w:t>
      </w:r>
      <w:bookmarkStart w:id="2044" w:name="_ETM_Q1_1478614"/>
      <w:bookmarkStart w:id="2045" w:name="_ETM_Q1_1478534"/>
      <w:bookmarkStart w:id="2046" w:name="_ETM_Q1_1473889"/>
      <w:bookmarkStart w:id="2047" w:name="_ETM_Q1_1470642"/>
      <w:bookmarkStart w:id="2048" w:name="_ETM_Q1_1477880"/>
      <w:bookmarkStart w:id="2049" w:name="_ETM_Q1_1473062"/>
      <w:bookmarkEnd w:id="2044"/>
      <w:bookmarkEnd w:id="2045"/>
      <w:bookmarkEnd w:id="2046"/>
      <w:bookmarkEnd w:id="2047"/>
      <w:bookmarkEnd w:id="2048"/>
      <w:bookmarkEnd w:id="2049"/>
      <w:r w:rsidR="00A91DAA" w:rsidRPr="00F53370">
        <w:rPr>
          <w:rFonts w:hint="cs"/>
          <w:rtl/>
          <w:lang w:eastAsia="he-IL"/>
        </w:rPr>
        <w:t xml:space="preserve">אתה </w:t>
      </w:r>
      <w:bookmarkStart w:id="2050" w:name="_ETM_Q1_1474441"/>
      <w:bookmarkStart w:id="2051" w:name="_ETM_Q1_1469663"/>
      <w:bookmarkEnd w:id="2050"/>
      <w:bookmarkEnd w:id="2051"/>
      <w:r w:rsidR="00A91DAA" w:rsidRPr="00F53370">
        <w:rPr>
          <w:rFonts w:hint="cs"/>
          <w:rtl/>
          <w:lang w:eastAsia="he-IL"/>
        </w:rPr>
        <w:t xml:space="preserve">לא רואה </w:t>
      </w:r>
      <w:bookmarkStart w:id="2052" w:name="_ETM_Q1_1467266"/>
      <w:bookmarkEnd w:id="2052"/>
      <w:r w:rsidR="00A91DAA" w:rsidRPr="00F53370">
        <w:rPr>
          <w:rFonts w:hint="cs"/>
          <w:rtl/>
          <w:lang w:eastAsia="he-IL"/>
        </w:rPr>
        <w:t xml:space="preserve">עלייה </w:t>
      </w:r>
      <w:bookmarkStart w:id="2053" w:name="_ETM_Q1_1479637"/>
      <w:bookmarkEnd w:id="2053"/>
      <w:r w:rsidR="00A91DAA" w:rsidRPr="00F53370">
        <w:rPr>
          <w:rFonts w:hint="cs"/>
          <w:rtl/>
          <w:lang w:eastAsia="he-IL"/>
        </w:rPr>
        <w:t xml:space="preserve">במחיר לצרכן, להיפך - </w:t>
      </w:r>
      <w:bookmarkStart w:id="2054" w:name="_ETM_Q1_1486756"/>
      <w:bookmarkStart w:id="2055" w:name="_ETM_Q1_1482091"/>
      <w:bookmarkStart w:id="2056" w:name="_ETM_Q1_1477484"/>
      <w:bookmarkStart w:id="2057" w:name="_ETM_Q1_1472844"/>
      <w:bookmarkStart w:id="2058" w:name="_ETM_Q1_1468254"/>
      <w:bookmarkEnd w:id="2054"/>
      <w:bookmarkEnd w:id="2055"/>
      <w:bookmarkEnd w:id="2056"/>
      <w:bookmarkEnd w:id="2057"/>
      <w:bookmarkEnd w:id="2058"/>
      <w:r w:rsidR="00A91DAA" w:rsidRPr="00F53370">
        <w:rPr>
          <w:rFonts w:hint="cs"/>
          <w:rtl/>
          <w:lang w:eastAsia="he-IL"/>
        </w:rPr>
        <w:t>המחירים ירדו לאורך השנים האלה</w:t>
      </w:r>
      <w:bookmarkStart w:id="2059" w:name="_ETM_Q1_1477428"/>
      <w:bookmarkStart w:id="2060" w:name="_ETM_Q1_1473296"/>
      <w:bookmarkEnd w:id="2059"/>
      <w:bookmarkEnd w:id="2060"/>
      <w:r w:rsidR="00A91DAA" w:rsidRPr="00F53370">
        <w:rPr>
          <w:rFonts w:hint="cs"/>
          <w:rtl/>
          <w:lang w:eastAsia="he-IL"/>
        </w:rPr>
        <w:t xml:space="preserve">. בשנה ומשהו האחרונות הייתה </w:t>
      </w:r>
      <w:bookmarkStart w:id="2061" w:name="_ETM_Q1_1480234"/>
      <w:bookmarkEnd w:id="2061"/>
      <w:r w:rsidR="00A91DAA" w:rsidRPr="00F53370">
        <w:rPr>
          <w:rFonts w:hint="cs"/>
          <w:rtl/>
          <w:lang w:eastAsia="he-IL"/>
        </w:rPr>
        <w:t>על</w:t>
      </w:r>
      <w:bookmarkStart w:id="2062" w:name="_ETM_Q1_1480974"/>
      <w:bookmarkEnd w:id="2062"/>
      <w:r w:rsidR="00A91DAA" w:rsidRPr="00F53370">
        <w:rPr>
          <w:rFonts w:hint="cs"/>
          <w:rtl/>
          <w:lang w:eastAsia="he-IL"/>
        </w:rPr>
        <w:t xml:space="preserve">ייה של בערך 7%-8%, </w:t>
      </w:r>
      <w:bookmarkStart w:id="2063" w:name="_ETM_Q1_1484998"/>
      <w:bookmarkStart w:id="2064" w:name="_ETM_Q1_1481722"/>
      <w:bookmarkStart w:id="2065" w:name="_ETM_Q1_1476875"/>
      <w:bookmarkStart w:id="2066" w:name="_ETM_Q1_1472395"/>
      <w:bookmarkStart w:id="2067" w:name="_ETM_Q1_1473417"/>
      <w:bookmarkEnd w:id="2063"/>
      <w:bookmarkEnd w:id="2064"/>
      <w:bookmarkEnd w:id="2065"/>
      <w:bookmarkEnd w:id="2066"/>
      <w:bookmarkEnd w:id="2067"/>
      <w:r w:rsidR="00A91DAA" w:rsidRPr="00F53370">
        <w:rPr>
          <w:rFonts w:hint="cs"/>
          <w:rtl/>
          <w:lang w:eastAsia="he-IL"/>
        </w:rPr>
        <w:t xml:space="preserve">כאשר </w:t>
      </w:r>
      <w:bookmarkStart w:id="2068" w:name="_ETM_Q1_1477076"/>
      <w:bookmarkEnd w:id="2068"/>
      <w:r w:rsidR="00A91DAA" w:rsidRPr="00F53370">
        <w:rPr>
          <w:rFonts w:hint="cs"/>
          <w:rtl/>
          <w:lang w:eastAsia="he-IL"/>
        </w:rPr>
        <w:t>מחירי ה</w:t>
      </w:r>
      <w:r w:rsidR="00E05FA1" w:rsidRPr="00F53370">
        <w:rPr>
          <w:rFonts w:hint="cs"/>
          <w:rtl/>
          <w:lang w:eastAsia="he-IL"/>
        </w:rPr>
        <w:t xml:space="preserve">תשומות בעולם - - </w:t>
      </w:r>
      <w:bookmarkStart w:id="2069" w:name="_ETM_Q1_1489339"/>
      <w:bookmarkEnd w:id="2069"/>
    </w:p>
    <w:p w14:paraId="6EFC542F" w14:textId="77777777" w:rsidR="00A91DAA" w:rsidRPr="00F53370" w:rsidRDefault="00A91DAA" w:rsidP="00F24BF1">
      <w:pPr>
        <w:rPr>
          <w:rtl/>
          <w:lang w:eastAsia="he-IL"/>
        </w:rPr>
      </w:pPr>
      <w:bookmarkStart w:id="2070" w:name="_ETM_Q1_1485614"/>
      <w:bookmarkStart w:id="2071" w:name="_ETM_Q1_1485672"/>
      <w:bookmarkStart w:id="2072" w:name="_ETM_Q1_1481195"/>
      <w:bookmarkStart w:id="2073" w:name="_ETM_Q1_1476493"/>
      <w:bookmarkEnd w:id="2070"/>
      <w:bookmarkEnd w:id="2071"/>
      <w:bookmarkEnd w:id="2072"/>
      <w:bookmarkEnd w:id="2073"/>
    </w:p>
    <w:p w14:paraId="61368E60" w14:textId="1DA023C6" w:rsidR="00A91DAA" w:rsidRPr="00F53370" w:rsidRDefault="00A91DAA" w:rsidP="00A91DAA">
      <w:pPr>
        <w:pStyle w:val="af6"/>
        <w:keepNext/>
        <w:rPr>
          <w:rtl/>
        </w:rPr>
      </w:pPr>
      <w:bookmarkStart w:id="2074" w:name="ET_yor_5159_16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074"/>
    </w:p>
    <w:p w14:paraId="0500EA18" w14:textId="77777777" w:rsidR="00A91DAA" w:rsidRPr="00F53370" w:rsidRDefault="00A91DAA" w:rsidP="00A91DAA">
      <w:pPr>
        <w:pStyle w:val="KeepWithNext"/>
        <w:rPr>
          <w:rtl/>
          <w:lang w:eastAsia="he-IL"/>
        </w:rPr>
      </w:pPr>
    </w:p>
    <w:p w14:paraId="0F215FCE" w14:textId="77777777" w:rsidR="00A91DAA" w:rsidRPr="00F53370" w:rsidRDefault="00A91DAA" w:rsidP="00A91DAA">
      <w:pPr>
        <w:rPr>
          <w:rtl/>
          <w:lang w:eastAsia="he-IL"/>
        </w:rPr>
      </w:pPr>
      <w:bookmarkStart w:id="2075" w:name="_ETM_Q1_1478052"/>
      <w:bookmarkStart w:id="2076" w:name="_ETM_Q1_1478098"/>
      <w:bookmarkEnd w:id="2075"/>
      <w:bookmarkEnd w:id="2076"/>
      <w:r w:rsidRPr="00F53370">
        <w:rPr>
          <w:rFonts w:hint="cs"/>
          <w:rtl/>
          <w:lang w:eastAsia="he-IL"/>
        </w:rPr>
        <w:t>למה?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גם </w:t>
      </w:r>
      <w:bookmarkStart w:id="2077" w:name="_ETM_Q1_1478561"/>
      <w:bookmarkEnd w:id="2077"/>
      <w:r w:rsidRPr="00F53370">
        <w:rPr>
          <w:rFonts w:hint="cs"/>
          <w:rtl/>
          <w:lang w:eastAsia="he-IL"/>
        </w:rPr>
        <w:t>את</w:t>
      </w:r>
      <w:bookmarkStart w:id="2078" w:name="_ETM_Q1_1481705"/>
      <w:bookmarkEnd w:id="2078"/>
      <w:r w:rsidRPr="00F53370">
        <w:rPr>
          <w:rFonts w:hint="cs"/>
          <w:rtl/>
          <w:lang w:eastAsia="he-IL"/>
        </w:rPr>
        <w:t xml:space="preserve"> </w:t>
      </w:r>
      <w:r w:rsidR="00776BDD" w:rsidRPr="00F53370">
        <w:rPr>
          <w:rFonts w:hint="cs"/>
          <w:rtl/>
          <w:lang w:eastAsia="he-IL"/>
        </w:rPr>
        <w:t>ה</w:t>
      </w:r>
      <w:r w:rsidR="00E05FA1" w:rsidRPr="00F53370">
        <w:rPr>
          <w:rFonts w:hint="cs"/>
          <w:rtl/>
          <w:lang w:eastAsia="he-IL"/>
        </w:rPr>
        <w:t>תערובת</w:t>
      </w:r>
      <w:r w:rsidR="00776BDD" w:rsidRPr="00F53370">
        <w:rPr>
          <w:rFonts w:hint="cs"/>
          <w:rtl/>
          <w:lang w:eastAsia="he-IL"/>
        </w:rPr>
        <w:t xml:space="preserve"> </w:t>
      </w:r>
      <w:bookmarkStart w:id="2079" w:name="_ETM_Q1_1488687"/>
      <w:bookmarkEnd w:id="2079"/>
      <w:r w:rsidRPr="00F53370">
        <w:rPr>
          <w:rFonts w:hint="cs"/>
          <w:rtl/>
          <w:lang w:eastAsia="he-IL"/>
        </w:rPr>
        <w:t>מ</w:t>
      </w:r>
      <w:bookmarkStart w:id="2080" w:name="_ETM_Q1_1482335"/>
      <w:bookmarkEnd w:id="2080"/>
      <w:r w:rsidRPr="00F53370">
        <w:rPr>
          <w:rFonts w:hint="cs"/>
          <w:rtl/>
          <w:lang w:eastAsia="he-IL"/>
        </w:rPr>
        <w:t>ייבאים מאוקראינה?</w:t>
      </w:r>
    </w:p>
    <w:p w14:paraId="0E652773" w14:textId="77777777" w:rsidR="00776BDD" w:rsidRPr="00F53370" w:rsidRDefault="00776BDD" w:rsidP="00A91DAA">
      <w:pPr>
        <w:rPr>
          <w:rtl/>
          <w:lang w:eastAsia="he-IL"/>
        </w:rPr>
      </w:pPr>
      <w:bookmarkStart w:id="2081" w:name="_ETM_Q1_1487627"/>
      <w:bookmarkStart w:id="2082" w:name="_ETM_Q1_1487706"/>
      <w:bookmarkStart w:id="2083" w:name="_ETM_Q1_1488636"/>
      <w:bookmarkEnd w:id="2081"/>
      <w:bookmarkEnd w:id="2082"/>
      <w:bookmarkEnd w:id="2083"/>
    </w:p>
    <w:p w14:paraId="59A71070" w14:textId="37DAE9C8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084" w:name="ET_guest_אורי_צוק_בר_16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084"/>
    </w:p>
    <w:p w14:paraId="792E7239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05E0F73C" w14:textId="77A37151" w:rsidR="00776BDD" w:rsidRPr="00F53370" w:rsidRDefault="00776BDD" w:rsidP="00776BDD">
      <w:pPr>
        <w:rPr>
          <w:rtl/>
          <w:lang w:eastAsia="he-IL"/>
        </w:rPr>
      </w:pPr>
      <w:bookmarkStart w:id="2085" w:name="_ETM_Q1_1489343"/>
      <w:bookmarkStart w:id="2086" w:name="_ETM_Q1_1489408"/>
      <w:bookmarkEnd w:id="2085"/>
      <w:bookmarkEnd w:id="2086"/>
      <w:r w:rsidRPr="00F53370">
        <w:rPr>
          <w:rFonts w:hint="cs"/>
          <w:rtl/>
          <w:lang w:eastAsia="he-IL"/>
        </w:rPr>
        <w:t xml:space="preserve">לא. את </w:t>
      </w:r>
      <w:bookmarkStart w:id="2087" w:name="_ETM_Q1_1490084"/>
      <w:bookmarkEnd w:id="2087"/>
      <w:r w:rsidRPr="00F53370">
        <w:rPr>
          <w:rFonts w:hint="cs"/>
          <w:rtl/>
          <w:lang w:eastAsia="he-IL"/>
        </w:rPr>
        <w:t xml:space="preserve">האוכל שלהם מביאים. </w:t>
      </w:r>
      <w:bookmarkStart w:id="2088" w:name="_ETM_Q1_1492219"/>
      <w:bookmarkStart w:id="2089" w:name="_ETM_Q1_1492291"/>
      <w:bookmarkEnd w:id="2088"/>
      <w:bookmarkEnd w:id="2089"/>
      <w:r w:rsidRPr="00F53370">
        <w:rPr>
          <w:rFonts w:hint="cs"/>
          <w:rtl/>
          <w:lang w:eastAsia="he-IL"/>
        </w:rPr>
        <w:t xml:space="preserve">המדד של התערובת </w:t>
      </w:r>
      <w:bookmarkStart w:id="2090" w:name="_ETM_Q1_1492698"/>
      <w:bookmarkStart w:id="2091" w:name="_ETM_Q1_1488044"/>
      <w:bookmarkStart w:id="2092" w:name="_ETM_Q1_1483331"/>
      <w:bookmarkStart w:id="2093" w:name="_ETM_Q1_1479513"/>
      <w:bookmarkEnd w:id="2090"/>
      <w:bookmarkEnd w:id="2091"/>
      <w:bookmarkEnd w:id="2092"/>
      <w:bookmarkEnd w:id="2093"/>
      <w:r w:rsidRPr="00F53370">
        <w:rPr>
          <w:rFonts w:hint="cs"/>
          <w:rtl/>
          <w:lang w:eastAsia="he-IL"/>
        </w:rPr>
        <w:t>משנה שעברה</w:t>
      </w:r>
      <w:r w:rsidR="002D735D">
        <w:rPr>
          <w:rFonts w:hint="cs"/>
          <w:rtl/>
          <w:lang w:eastAsia="he-IL"/>
        </w:rPr>
        <w:t xml:space="preserve"> - - -</w:t>
      </w:r>
    </w:p>
    <w:p w14:paraId="22797C76" w14:textId="77777777" w:rsidR="00776BDD" w:rsidRPr="00F53370" w:rsidRDefault="00776BDD" w:rsidP="00776BDD">
      <w:pPr>
        <w:rPr>
          <w:rtl/>
          <w:lang w:eastAsia="he-IL"/>
        </w:rPr>
      </w:pPr>
      <w:bookmarkStart w:id="2094" w:name="_ETM_Q1_1496064"/>
      <w:bookmarkStart w:id="2095" w:name="_ETM_Q1_1496129"/>
      <w:bookmarkStart w:id="2096" w:name="_ETM_Q1_1497060"/>
      <w:bookmarkEnd w:id="2094"/>
      <w:bookmarkEnd w:id="2095"/>
      <w:bookmarkEnd w:id="2096"/>
    </w:p>
    <w:p w14:paraId="3827FD16" w14:textId="77777777" w:rsidR="002D735D" w:rsidRDefault="002D735D" w:rsidP="00776BDD">
      <w:pPr>
        <w:rPr>
          <w:rStyle w:val="TagStyle"/>
          <w:rtl/>
        </w:rPr>
      </w:pPr>
      <w:bookmarkStart w:id="2097" w:name="_ETM_Q1_1497902"/>
      <w:bookmarkStart w:id="2098" w:name="_ETM_Q1_1493289"/>
      <w:bookmarkEnd w:id="2097"/>
      <w:bookmarkEnd w:id="2098"/>
    </w:p>
    <w:p w14:paraId="0CC24B88" w14:textId="68532BA8" w:rsidR="002D735D" w:rsidRDefault="002D735D" w:rsidP="002D735D">
      <w:pPr>
        <w:pStyle w:val="af6"/>
        <w:keepNext/>
        <w:rPr>
          <w:rtl/>
        </w:rPr>
      </w:pPr>
      <w:bookmarkStart w:id="2099" w:name="ET_yor_5159_419"/>
      <w:r w:rsidRPr="002D73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735D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49E8D8D8" w14:textId="77777777" w:rsidR="002D735D" w:rsidRDefault="002D735D" w:rsidP="002D735D">
      <w:pPr>
        <w:pStyle w:val="KeepWithNext"/>
        <w:rPr>
          <w:rtl/>
        </w:rPr>
      </w:pPr>
    </w:p>
    <w:p w14:paraId="2D38B4C4" w14:textId="14D852B0" w:rsidR="00776BDD" w:rsidRPr="00F53370" w:rsidRDefault="00776BDD" w:rsidP="002D735D">
      <w:pPr>
        <w:rPr>
          <w:rtl/>
        </w:rPr>
      </w:pPr>
      <w:r w:rsidRPr="00F53370">
        <w:rPr>
          <w:rFonts w:hint="cs"/>
          <w:rtl/>
        </w:rPr>
        <w:t xml:space="preserve">אל תדאג, המדד של התערובת </w:t>
      </w:r>
      <w:proofErr w:type="spellStart"/>
      <w:r w:rsidRPr="00F53370">
        <w:rPr>
          <w:rFonts w:hint="cs"/>
          <w:rtl/>
        </w:rPr>
        <w:t>יירד</w:t>
      </w:r>
      <w:proofErr w:type="spellEnd"/>
      <w:r w:rsidRPr="00F53370">
        <w:rPr>
          <w:rFonts w:hint="cs"/>
          <w:rtl/>
        </w:rPr>
        <w:t xml:space="preserve">, כיוון שאנחנו </w:t>
      </w:r>
      <w:bookmarkStart w:id="2100" w:name="_ETM_Q1_1498857"/>
      <w:bookmarkEnd w:id="2100"/>
      <w:r w:rsidRPr="00F53370">
        <w:rPr>
          <w:rFonts w:hint="cs"/>
          <w:rtl/>
        </w:rPr>
        <w:t xml:space="preserve">גילינו איפה </w:t>
      </w:r>
      <w:bookmarkStart w:id="2101" w:name="_ETM_Q1_1495318"/>
      <w:bookmarkStart w:id="2102" w:name="_ETM_Q1_1489215"/>
      <w:bookmarkStart w:id="2103" w:name="_ETM_Q1_1484454"/>
      <w:bookmarkEnd w:id="2101"/>
      <w:bookmarkEnd w:id="2102"/>
      <w:bookmarkEnd w:id="2103"/>
      <w:r w:rsidRPr="00F53370">
        <w:rPr>
          <w:rFonts w:hint="cs"/>
          <w:rtl/>
        </w:rPr>
        <w:t xml:space="preserve">הבעיה, וזה ישתנה. </w:t>
      </w:r>
      <w:bookmarkStart w:id="2104" w:name="_ETM_Q1_1501608"/>
      <w:bookmarkEnd w:id="2104"/>
    </w:p>
    <w:p w14:paraId="737B958C" w14:textId="77777777" w:rsidR="00776BDD" w:rsidRPr="00F53370" w:rsidRDefault="00776BDD" w:rsidP="00776BDD">
      <w:pPr>
        <w:rPr>
          <w:rtl/>
          <w:lang w:eastAsia="he-IL"/>
        </w:rPr>
      </w:pPr>
      <w:bookmarkStart w:id="2105" w:name="_ETM_Q1_1501690"/>
      <w:bookmarkStart w:id="2106" w:name="_ETM_Q1_1502498"/>
      <w:bookmarkEnd w:id="2105"/>
      <w:bookmarkEnd w:id="2106"/>
    </w:p>
    <w:p w14:paraId="67250D99" w14:textId="68419ED4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107" w:name="ET_guest_אורי_צוק_בר_17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107"/>
    </w:p>
    <w:p w14:paraId="13879C99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548F5047" w14:textId="77777777" w:rsidR="00776BDD" w:rsidRPr="00F53370" w:rsidRDefault="00776BDD" w:rsidP="00776BDD">
      <w:pPr>
        <w:rPr>
          <w:rtl/>
          <w:lang w:eastAsia="he-IL"/>
        </w:rPr>
      </w:pPr>
      <w:bookmarkStart w:id="2108" w:name="_ETM_Q1_1503262"/>
      <w:bookmarkStart w:id="2109" w:name="_ETM_Q1_1503321"/>
      <w:bookmarkStart w:id="2110" w:name="_ETM_Q1_1498346"/>
      <w:bookmarkEnd w:id="2108"/>
      <w:bookmarkEnd w:id="2109"/>
      <w:bookmarkEnd w:id="2110"/>
      <w:r w:rsidRPr="00F53370">
        <w:rPr>
          <w:rFonts w:hint="cs"/>
          <w:rtl/>
          <w:lang w:eastAsia="he-IL"/>
        </w:rPr>
        <w:t xml:space="preserve">בסדר, אבל הוא עלה </w:t>
      </w:r>
      <w:bookmarkStart w:id="2111" w:name="_ETM_Q1_1500974"/>
      <w:bookmarkEnd w:id="2111"/>
      <w:r w:rsidRPr="00F53370">
        <w:rPr>
          <w:rFonts w:hint="cs"/>
          <w:rtl/>
          <w:lang w:eastAsia="he-IL"/>
        </w:rPr>
        <w:t>ב-60% בשנה וחצי האחרונות.</w:t>
      </w:r>
      <w:bookmarkStart w:id="2112" w:name="_ETM_Q1_1505084"/>
      <w:bookmarkEnd w:id="2112"/>
    </w:p>
    <w:p w14:paraId="1907A490" w14:textId="77777777" w:rsidR="00776BDD" w:rsidRPr="00F53370" w:rsidRDefault="00776BDD" w:rsidP="00776BDD">
      <w:pPr>
        <w:rPr>
          <w:rtl/>
          <w:lang w:eastAsia="he-IL"/>
        </w:rPr>
      </w:pPr>
      <w:bookmarkStart w:id="2113" w:name="_ETM_Q1_1505165"/>
      <w:bookmarkStart w:id="2114" w:name="_ETM_Q1_1505885"/>
      <w:bookmarkEnd w:id="2113"/>
      <w:bookmarkEnd w:id="2114"/>
    </w:p>
    <w:p w14:paraId="5540E9F3" w14:textId="7F9246D0" w:rsidR="00776BDD" w:rsidRPr="00F53370" w:rsidRDefault="00776BDD" w:rsidP="00776BDD">
      <w:pPr>
        <w:pStyle w:val="af6"/>
        <w:keepNext/>
        <w:rPr>
          <w:rtl/>
        </w:rPr>
      </w:pPr>
      <w:bookmarkStart w:id="2115" w:name="ET_yor_5159_17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115"/>
    </w:p>
    <w:p w14:paraId="365BED9D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7FB76DCF" w14:textId="77777777" w:rsidR="00776BDD" w:rsidRPr="00F53370" w:rsidRDefault="00776BDD" w:rsidP="00776BDD">
      <w:pPr>
        <w:rPr>
          <w:rtl/>
          <w:lang w:eastAsia="he-IL"/>
        </w:rPr>
      </w:pPr>
      <w:bookmarkStart w:id="2116" w:name="_ETM_Q1_1506737"/>
      <w:bookmarkStart w:id="2117" w:name="_ETM_Q1_1506803"/>
      <w:bookmarkStart w:id="2118" w:name="_ETM_Q1_1501835"/>
      <w:bookmarkStart w:id="2119" w:name="_ETM_Q1_1497850"/>
      <w:bookmarkEnd w:id="2116"/>
      <w:bookmarkEnd w:id="2117"/>
      <w:bookmarkEnd w:id="2118"/>
      <w:bookmarkEnd w:id="2119"/>
      <w:r w:rsidRPr="00F53370">
        <w:rPr>
          <w:rFonts w:hint="cs"/>
          <w:rtl/>
          <w:lang w:eastAsia="he-IL"/>
        </w:rPr>
        <w:t>אבל הוא התחיל לרדת כי גם הייבוא</w:t>
      </w:r>
      <w:bookmarkStart w:id="2120" w:name="_ETM_Q1_1504989"/>
      <w:bookmarkEnd w:id="2120"/>
      <w:r w:rsidRPr="00F53370">
        <w:rPr>
          <w:rFonts w:hint="cs"/>
          <w:rtl/>
          <w:lang w:eastAsia="he-IL"/>
        </w:rPr>
        <w:t xml:space="preserve"> של הסחורות </w:t>
      </w:r>
      <w:proofErr w:type="spellStart"/>
      <w:r w:rsidRPr="00F53370">
        <w:rPr>
          <w:rFonts w:hint="cs"/>
          <w:rtl/>
          <w:lang w:eastAsia="he-IL"/>
        </w:rPr>
        <w:t>באוניות</w:t>
      </w:r>
      <w:proofErr w:type="spellEnd"/>
      <w:r w:rsidRPr="00F53370">
        <w:rPr>
          <w:rFonts w:hint="cs"/>
          <w:rtl/>
          <w:lang w:eastAsia="he-IL"/>
        </w:rPr>
        <w:t xml:space="preserve"> ירד. </w:t>
      </w:r>
      <w:bookmarkStart w:id="2121" w:name="_ETM_Q1_1503678"/>
      <w:bookmarkEnd w:id="2121"/>
    </w:p>
    <w:p w14:paraId="3AFC8CDE" w14:textId="77777777" w:rsidR="00776BDD" w:rsidRPr="00F53370" w:rsidRDefault="00776BDD" w:rsidP="00776BDD">
      <w:pPr>
        <w:rPr>
          <w:rtl/>
          <w:lang w:eastAsia="he-IL"/>
        </w:rPr>
      </w:pPr>
      <w:bookmarkStart w:id="2122" w:name="_ETM_Q1_1504042"/>
      <w:bookmarkStart w:id="2123" w:name="_ETM_Q1_1504119"/>
      <w:bookmarkStart w:id="2124" w:name="_ETM_Q1_1505054"/>
      <w:bookmarkEnd w:id="2122"/>
      <w:bookmarkEnd w:id="2123"/>
      <w:bookmarkEnd w:id="2124"/>
    </w:p>
    <w:p w14:paraId="05B5056E" w14:textId="674BBF0C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125" w:name="ET_guest_אורי_צוק_בר_17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125"/>
    </w:p>
    <w:p w14:paraId="0C9E0C34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2646E60F" w14:textId="77777777" w:rsidR="00776BDD" w:rsidRPr="00F53370" w:rsidRDefault="00776BDD" w:rsidP="00776BDD">
      <w:pPr>
        <w:rPr>
          <w:rtl/>
          <w:lang w:eastAsia="he-IL"/>
        </w:rPr>
      </w:pPr>
      <w:bookmarkStart w:id="2126" w:name="_ETM_Q1_1505855"/>
      <w:bookmarkStart w:id="2127" w:name="_ETM_Q1_1505922"/>
      <w:bookmarkEnd w:id="2126"/>
      <w:bookmarkEnd w:id="2127"/>
      <w:r w:rsidRPr="00F53370">
        <w:rPr>
          <w:rFonts w:hint="cs"/>
          <w:rtl/>
          <w:lang w:eastAsia="he-IL"/>
        </w:rPr>
        <w:t xml:space="preserve">נשמח מאוד שהוא ירד. עוד לא </w:t>
      </w:r>
      <w:bookmarkStart w:id="2128" w:name="_ETM_Q1_1509246"/>
      <w:bookmarkEnd w:id="2128"/>
      <w:r w:rsidRPr="00F53370">
        <w:rPr>
          <w:rFonts w:hint="cs"/>
          <w:rtl/>
          <w:lang w:eastAsia="he-IL"/>
        </w:rPr>
        <w:t>ראינו.</w:t>
      </w:r>
    </w:p>
    <w:p w14:paraId="08F485A6" w14:textId="77777777" w:rsidR="00776BDD" w:rsidRPr="00F53370" w:rsidRDefault="00776BDD" w:rsidP="00776BDD">
      <w:pPr>
        <w:rPr>
          <w:rtl/>
          <w:lang w:eastAsia="he-IL"/>
        </w:rPr>
      </w:pPr>
      <w:bookmarkStart w:id="2129" w:name="_ETM_Q1_1510040"/>
      <w:bookmarkStart w:id="2130" w:name="_ETM_Q1_1510111"/>
      <w:bookmarkStart w:id="2131" w:name="_ETM_Q1_1511660"/>
      <w:bookmarkEnd w:id="2129"/>
      <w:bookmarkEnd w:id="2130"/>
      <w:bookmarkEnd w:id="2131"/>
    </w:p>
    <w:p w14:paraId="27B7EDA0" w14:textId="372A8BF8" w:rsidR="00776BDD" w:rsidRPr="00F53370" w:rsidRDefault="00776BDD" w:rsidP="00776BDD">
      <w:pPr>
        <w:pStyle w:val="af6"/>
        <w:keepNext/>
        <w:rPr>
          <w:rtl/>
        </w:rPr>
      </w:pPr>
      <w:bookmarkStart w:id="2132" w:name="ET_yor_5159_17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132"/>
    </w:p>
    <w:p w14:paraId="5623CF11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36CBA501" w14:textId="77777777" w:rsidR="00776BDD" w:rsidRPr="00F53370" w:rsidRDefault="00776BDD" w:rsidP="00776BDD">
      <w:pPr>
        <w:rPr>
          <w:rtl/>
          <w:lang w:eastAsia="he-IL"/>
        </w:rPr>
      </w:pPr>
      <w:bookmarkStart w:id="2133" w:name="_ETM_Q1_1512563"/>
      <w:bookmarkStart w:id="2134" w:name="_ETM_Q1_1512637"/>
      <w:bookmarkStart w:id="2135" w:name="_ETM_Q1_1507671"/>
      <w:bookmarkStart w:id="2136" w:name="_ETM_Q1_1504730"/>
      <w:bookmarkEnd w:id="2133"/>
      <w:bookmarkEnd w:id="2134"/>
      <w:bookmarkEnd w:id="2135"/>
      <w:bookmarkEnd w:id="2136"/>
      <w:r w:rsidRPr="00F53370">
        <w:rPr>
          <w:rFonts w:hint="cs"/>
          <w:rtl/>
          <w:lang w:eastAsia="he-IL"/>
        </w:rPr>
        <w:t xml:space="preserve">ירד. בישראל זה רק, מחיר שעלה </w:t>
      </w:r>
      <w:bookmarkStart w:id="2137" w:name="_ETM_Q1_1508948"/>
      <w:bookmarkEnd w:id="2137"/>
      <w:r w:rsidRPr="00F53370">
        <w:rPr>
          <w:rFonts w:hint="cs"/>
          <w:rtl/>
          <w:lang w:eastAsia="he-IL"/>
        </w:rPr>
        <w:t xml:space="preserve">אף פעם </w:t>
      </w:r>
      <w:bookmarkStart w:id="2138" w:name="_ETM_Q1_1513932"/>
      <w:bookmarkEnd w:id="2138"/>
      <w:r w:rsidRPr="00F53370">
        <w:rPr>
          <w:rFonts w:hint="cs"/>
          <w:rtl/>
          <w:lang w:eastAsia="he-IL"/>
        </w:rPr>
        <w:t>לא י</w:t>
      </w:r>
      <w:r w:rsidR="00E05FA1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רד, אתה לא יודע את זה?</w:t>
      </w:r>
      <w:bookmarkStart w:id="2139" w:name="_ETM_Q1_1511573"/>
      <w:bookmarkStart w:id="2140" w:name="_ETM_Q1_1506970"/>
      <w:bookmarkStart w:id="2141" w:name="_ETM_Q1_1508502"/>
      <w:bookmarkStart w:id="2142" w:name="_ETM_Q1_1504911"/>
      <w:bookmarkEnd w:id="2139"/>
      <w:bookmarkEnd w:id="2140"/>
      <w:bookmarkEnd w:id="2141"/>
      <w:bookmarkEnd w:id="2142"/>
      <w:r w:rsidRPr="00F53370">
        <w:rPr>
          <w:rFonts w:hint="cs"/>
          <w:rtl/>
          <w:lang w:eastAsia="he-IL"/>
        </w:rPr>
        <w:t xml:space="preserve"> </w:t>
      </w:r>
      <w:bookmarkStart w:id="2143" w:name="_ETM_Q1_1514567"/>
      <w:bookmarkStart w:id="2144" w:name="_ETM_Q1_1511205"/>
      <w:bookmarkStart w:id="2145" w:name="_ETM_Q1_1511995"/>
      <w:bookmarkEnd w:id="2143"/>
      <w:bookmarkEnd w:id="2144"/>
      <w:bookmarkEnd w:id="2145"/>
      <w:r w:rsidRPr="00F53370">
        <w:rPr>
          <w:rFonts w:hint="cs"/>
          <w:rtl/>
          <w:lang w:eastAsia="he-IL"/>
        </w:rPr>
        <w:t xml:space="preserve">זו בדיוק הבעיה </w:t>
      </w:r>
      <w:bookmarkStart w:id="2146" w:name="_ETM_Q1_1514952"/>
      <w:bookmarkEnd w:id="2146"/>
      <w:r w:rsidRPr="00F53370">
        <w:rPr>
          <w:rFonts w:hint="cs"/>
          <w:rtl/>
          <w:lang w:eastAsia="he-IL"/>
        </w:rPr>
        <w:t>שלנו.</w:t>
      </w:r>
      <w:bookmarkStart w:id="2147" w:name="_ETM_Q1_1515614"/>
      <w:bookmarkEnd w:id="2147"/>
    </w:p>
    <w:p w14:paraId="3D85EB6F" w14:textId="77777777" w:rsidR="00776BDD" w:rsidRPr="00F53370" w:rsidRDefault="00776BDD" w:rsidP="00776BDD">
      <w:pPr>
        <w:rPr>
          <w:rtl/>
          <w:lang w:eastAsia="he-IL"/>
        </w:rPr>
      </w:pPr>
      <w:bookmarkStart w:id="2148" w:name="_ETM_Q1_1515700"/>
      <w:bookmarkStart w:id="2149" w:name="_ETM_Q1_1516571"/>
      <w:bookmarkEnd w:id="2148"/>
      <w:bookmarkEnd w:id="2149"/>
    </w:p>
    <w:p w14:paraId="55A5D385" w14:textId="73FC8FFD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150" w:name="ET_guest_אורי_צוק_בר_17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150"/>
    </w:p>
    <w:p w14:paraId="55B0791F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6E237200" w14:textId="77777777" w:rsidR="00776BDD" w:rsidRPr="00F53370" w:rsidRDefault="00776BDD" w:rsidP="00776BDD">
      <w:pPr>
        <w:rPr>
          <w:rtl/>
          <w:lang w:eastAsia="he-IL"/>
        </w:rPr>
      </w:pPr>
      <w:bookmarkStart w:id="2151" w:name="_ETM_Q1_1517403"/>
      <w:bookmarkStart w:id="2152" w:name="_ETM_Q1_1517473"/>
      <w:bookmarkEnd w:id="2151"/>
      <w:bookmarkEnd w:id="2152"/>
      <w:r w:rsidRPr="00F53370">
        <w:rPr>
          <w:rFonts w:hint="cs"/>
          <w:rtl/>
          <w:lang w:eastAsia="he-IL"/>
        </w:rPr>
        <w:t xml:space="preserve">הוא גם יורד. </w:t>
      </w:r>
      <w:bookmarkStart w:id="2153" w:name="_ETM_Q1_1515465"/>
      <w:bookmarkStart w:id="2154" w:name="_ETM_Q1_1517958"/>
      <w:bookmarkStart w:id="2155" w:name="_ETM_Q1_1519817"/>
      <w:bookmarkStart w:id="2156" w:name="_ETM_Q1_1516072"/>
      <w:bookmarkStart w:id="2157" w:name="_ETM_Q1_1518134"/>
      <w:bookmarkEnd w:id="2153"/>
      <w:bookmarkEnd w:id="2154"/>
      <w:bookmarkEnd w:id="2155"/>
      <w:bookmarkEnd w:id="2156"/>
      <w:bookmarkEnd w:id="2157"/>
    </w:p>
    <w:p w14:paraId="60D95EBD" w14:textId="77777777" w:rsidR="00776BDD" w:rsidRPr="00F53370" w:rsidRDefault="00776BDD" w:rsidP="00776BDD">
      <w:pPr>
        <w:rPr>
          <w:rtl/>
          <w:lang w:eastAsia="he-IL"/>
        </w:rPr>
      </w:pPr>
      <w:bookmarkStart w:id="2158" w:name="_ETM_Q1_1518204"/>
      <w:bookmarkEnd w:id="2158"/>
    </w:p>
    <w:p w14:paraId="0E145281" w14:textId="1597407B" w:rsidR="00776BDD" w:rsidRPr="00F53370" w:rsidRDefault="00776BDD" w:rsidP="00776BDD">
      <w:pPr>
        <w:pStyle w:val="af6"/>
        <w:keepNext/>
        <w:rPr>
          <w:rtl/>
        </w:rPr>
      </w:pPr>
      <w:bookmarkStart w:id="2159" w:name="ET_yor_5159_17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159"/>
    </w:p>
    <w:p w14:paraId="3CADCA2C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7231D35F" w14:textId="77777777" w:rsidR="00776BDD" w:rsidRPr="00F53370" w:rsidRDefault="00E05FA1" w:rsidP="00776BDD">
      <w:pPr>
        <w:rPr>
          <w:rtl/>
          <w:lang w:eastAsia="he-IL"/>
        </w:rPr>
      </w:pPr>
      <w:bookmarkStart w:id="2160" w:name="_ETM_Q1_1526707"/>
      <w:bookmarkStart w:id="2161" w:name="_ETM_Q1_1526775"/>
      <w:bookmarkEnd w:id="2160"/>
      <w:bookmarkEnd w:id="2161"/>
      <w:r w:rsidRPr="00F53370">
        <w:rPr>
          <w:rFonts w:hint="cs"/>
          <w:rtl/>
          <w:lang w:eastAsia="he-IL"/>
        </w:rPr>
        <w:t xml:space="preserve">מעט מאוד. </w:t>
      </w:r>
      <w:r w:rsidR="00776BDD" w:rsidRPr="00F53370">
        <w:rPr>
          <w:rFonts w:hint="cs"/>
          <w:rtl/>
          <w:lang w:eastAsia="he-IL"/>
        </w:rPr>
        <w:t xml:space="preserve">אז אתה אומר שיש את הנושא של </w:t>
      </w:r>
      <w:bookmarkStart w:id="2162" w:name="_ETM_Q1_1531738"/>
      <w:bookmarkEnd w:id="2162"/>
      <w:r w:rsidR="00776BDD" w:rsidRPr="00F53370">
        <w:rPr>
          <w:rFonts w:hint="cs"/>
          <w:rtl/>
          <w:lang w:eastAsia="he-IL"/>
        </w:rPr>
        <w:t>תיאום מחירים, או תיאום כמויות?</w:t>
      </w:r>
      <w:bookmarkStart w:id="2163" w:name="_ETM_Q1_1530265"/>
      <w:bookmarkEnd w:id="2163"/>
    </w:p>
    <w:p w14:paraId="7C86D819" w14:textId="77777777" w:rsidR="00776BDD" w:rsidRPr="00F53370" w:rsidRDefault="00776BDD" w:rsidP="00776BDD">
      <w:pPr>
        <w:rPr>
          <w:rtl/>
          <w:lang w:eastAsia="he-IL"/>
        </w:rPr>
      </w:pPr>
      <w:bookmarkStart w:id="2164" w:name="_ETM_Q1_1535576"/>
      <w:bookmarkStart w:id="2165" w:name="_ETM_Q1_1535671"/>
      <w:bookmarkStart w:id="2166" w:name="_ETM_Q1_1533029"/>
      <w:bookmarkStart w:id="2167" w:name="_ETM_Q1_1535477"/>
      <w:bookmarkEnd w:id="2164"/>
      <w:bookmarkEnd w:id="2165"/>
      <w:bookmarkEnd w:id="2166"/>
      <w:bookmarkEnd w:id="2167"/>
    </w:p>
    <w:p w14:paraId="5C1D2932" w14:textId="4036DA09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168" w:name="ET_guest_אורי_צוק_בר_17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168"/>
    </w:p>
    <w:p w14:paraId="65C25594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6B59F69D" w14:textId="77777777" w:rsidR="00776BDD" w:rsidRPr="00F53370" w:rsidRDefault="00776BDD" w:rsidP="00776BDD">
      <w:pPr>
        <w:rPr>
          <w:rtl/>
          <w:lang w:eastAsia="he-IL"/>
        </w:rPr>
      </w:pPr>
      <w:bookmarkStart w:id="2169" w:name="_ETM_Q1_1536198"/>
      <w:bookmarkStart w:id="2170" w:name="_ETM_Q1_1536268"/>
      <w:bookmarkStart w:id="2171" w:name="_ETM_Q1_1531723"/>
      <w:bookmarkEnd w:id="2169"/>
      <w:bookmarkEnd w:id="2170"/>
      <w:bookmarkEnd w:id="2171"/>
      <w:r w:rsidRPr="00F53370">
        <w:rPr>
          <w:rFonts w:hint="cs"/>
          <w:rtl/>
          <w:lang w:eastAsia="he-IL"/>
        </w:rPr>
        <w:t xml:space="preserve">תיאום כמויות. מחירים ממש קשה לתאם </w:t>
      </w:r>
      <w:bookmarkStart w:id="2172" w:name="_ETM_Q1_1536082"/>
      <w:bookmarkEnd w:id="2172"/>
      <w:r w:rsidRPr="00F53370">
        <w:rPr>
          <w:rFonts w:hint="cs"/>
          <w:rtl/>
          <w:lang w:eastAsia="he-IL"/>
        </w:rPr>
        <w:t>ו</w:t>
      </w:r>
      <w:r w:rsidR="00E05FA1" w:rsidRPr="00F53370">
        <w:rPr>
          <w:rFonts w:hint="cs"/>
          <w:rtl/>
          <w:lang w:eastAsia="he-IL"/>
        </w:rPr>
        <w:t xml:space="preserve">זה </w:t>
      </w:r>
      <w:r w:rsidRPr="00F53370">
        <w:rPr>
          <w:rFonts w:hint="cs"/>
          <w:rtl/>
          <w:lang w:eastAsia="he-IL"/>
        </w:rPr>
        <w:t xml:space="preserve">כמעט ולא אפשרי. </w:t>
      </w:r>
    </w:p>
    <w:p w14:paraId="7556DBCB" w14:textId="77777777" w:rsidR="00776BDD" w:rsidRPr="00F53370" w:rsidRDefault="00776BDD" w:rsidP="00776BDD">
      <w:pPr>
        <w:rPr>
          <w:rtl/>
          <w:lang w:eastAsia="he-IL"/>
        </w:rPr>
      </w:pPr>
      <w:bookmarkStart w:id="2173" w:name="_ETM_Q1_1538515"/>
      <w:bookmarkStart w:id="2174" w:name="_ETM_Q1_1538583"/>
      <w:bookmarkEnd w:id="2173"/>
      <w:bookmarkEnd w:id="2174"/>
    </w:p>
    <w:p w14:paraId="203AF734" w14:textId="701639CA" w:rsidR="00776BDD" w:rsidRPr="00F53370" w:rsidRDefault="00776BDD" w:rsidP="00776BDD">
      <w:pPr>
        <w:pStyle w:val="af6"/>
        <w:keepNext/>
        <w:rPr>
          <w:rtl/>
        </w:rPr>
      </w:pPr>
      <w:bookmarkStart w:id="2175" w:name="ET_yor_5159_17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175"/>
    </w:p>
    <w:p w14:paraId="112A547E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1FF82E02" w14:textId="77777777" w:rsidR="00776BDD" w:rsidRPr="00F53370" w:rsidRDefault="00776BDD" w:rsidP="00776BDD">
      <w:pPr>
        <w:rPr>
          <w:rtl/>
          <w:lang w:eastAsia="he-IL"/>
        </w:rPr>
      </w:pPr>
      <w:bookmarkStart w:id="2176" w:name="_ETM_Q1_1540086"/>
      <w:bookmarkStart w:id="2177" w:name="_ETM_Q1_1540146"/>
      <w:bookmarkEnd w:id="2176"/>
      <w:bookmarkEnd w:id="2177"/>
      <w:r w:rsidRPr="00F53370">
        <w:rPr>
          <w:rFonts w:hint="cs"/>
          <w:rtl/>
          <w:lang w:eastAsia="he-IL"/>
        </w:rPr>
        <w:t xml:space="preserve">אז מה זה קשור למשחטות? </w:t>
      </w:r>
      <w:bookmarkStart w:id="2178" w:name="_ETM_Q1_1541170"/>
      <w:bookmarkEnd w:id="2178"/>
    </w:p>
    <w:p w14:paraId="0F09BA1A" w14:textId="77777777" w:rsidR="00776BDD" w:rsidRPr="00F53370" w:rsidRDefault="00776BDD" w:rsidP="00776BDD">
      <w:pPr>
        <w:rPr>
          <w:rtl/>
          <w:lang w:eastAsia="he-IL"/>
        </w:rPr>
      </w:pPr>
      <w:bookmarkStart w:id="2179" w:name="_ETM_Q1_1541744"/>
      <w:bookmarkStart w:id="2180" w:name="_ETM_Q1_1541808"/>
      <w:bookmarkStart w:id="2181" w:name="_ETM_Q1_1543832"/>
      <w:bookmarkEnd w:id="2179"/>
      <w:bookmarkEnd w:id="2180"/>
      <w:bookmarkEnd w:id="2181"/>
    </w:p>
    <w:p w14:paraId="033533D7" w14:textId="40C96B6E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182" w:name="ET_guest_אורי_צוק_בר_17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182"/>
    </w:p>
    <w:p w14:paraId="2B128205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0012B52B" w14:textId="77777777" w:rsidR="00776BDD" w:rsidRPr="00F53370" w:rsidRDefault="00776BDD" w:rsidP="00776BDD">
      <w:pPr>
        <w:rPr>
          <w:rtl/>
          <w:lang w:eastAsia="he-IL"/>
        </w:rPr>
      </w:pPr>
      <w:bookmarkStart w:id="2183" w:name="_ETM_Q1_1544483"/>
      <w:bookmarkStart w:id="2184" w:name="_ETM_Q1_1544539"/>
      <w:bookmarkStart w:id="2185" w:name="_ETM_Q1_1539937"/>
      <w:bookmarkStart w:id="2186" w:name="_ETM_Q1_1537739"/>
      <w:bookmarkStart w:id="2187" w:name="_ETM_Q1_1539420"/>
      <w:bookmarkEnd w:id="2183"/>
      <w:bookmarkEnd w:id="2184"/>
      <w:bookmarkEnd w:id="2185"/>
      <w:bookmarkEnd w:id="2186"/>
      <w:bookmarkEnd w:id="2187"/>
      <w:r w:rsidRPr="00F53370">
        <w:rPr>
          <w:rFonts w:hint="cs"/>
          <w:rtl/>
          <w:lang w:eastAsia="he-IL"/>
        </w:rPr>
        <w:t>את</w:t>
      </w:r>
      <w:bookmarkStart w:id="2188" w:name="_ETM_Q1_1542432"/>
      <w:bookmarkEnd w:id="2188"/>
      <w:r w:rsidRPr="00F53370">
        <w:rPr>
          <w:rFonts w:hint="cs"/>
          <w:rtl/>
          <w:lang w:eastAsia="he-IL"/>
        </w:rPr>
        <w:t xml:space="preserve"> זה יסבירו האוצר. </w:t>
      </w:r>
    </w:p>
    <w:p w14:paraId="68BCD157" w14:textId="77777777" w:rsidR="00776BDD" w:rsidRPr="00F53370" w:rsidRDefault="00776BDD" w:rsidP="00776BDD">
      <w:pPr>
        <w:rPr>
          <w:rtl/>
          <w:lang w:eastAsia="he-IL"/>
        </w:rPr>
      </w:pPr>
      <w:bookmarkStart w:id="2189" w:name="_ETM_Q1_1546954"/>
      <w:bookmarkStart w:id="2190" w:name="_ETM_Q1_1547017"/>
      <w:bookmarkStart w:id="2191" w:name="_ETM_Q1_1549066"/>
      <w:bookmarkEnd w:id="2189"/>
      <w:bookmarkEnd w:id="2190"/>
      <w:bookmarkEnd w:id="2191"/>
    </w:p>
    <w:p w14:paraId="2EB7E294" w14:textId="1E320368" w:rsidR="00776BDD" w:rsidRPr="00F53370" w:rsidRDefault="00776BDD" w:rsidP="00776BDD">
      <w:pPr>
        <w:pStyle w:val="af6"/>
        <w:keepNext/>
        <w:rPr>
          <w:rtl/>
        </w:rPr>
      </w:pPr>
      <w:bookmarkStart w:id="2192" w:name="ET_yor_5159_17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192"/>
    </w:p>
    <w:p w14:paraId="5F7C256D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38B4A263" w14:textId="77777777" w:rsidR="00776BDD" w:rsidRPr="00F53370" w:rsidRDefault="00776BDD" w:rsidP="00776BDD">
      <w:pPr>
        <w:rPr>
          <w:rtl/>
          <w:lang w:eastAsia="he-IL"/>
        </w:rPr>
      </w:pPr>
      <w:bookmarkStart w:id="2193" w:name="_ETM_Q1_1549712"/>
      <w:bookmarkStart w:id="2194" w:name="_ETM_Q1_1549781"/>
      <w:bookmarkStart w:id="2195" w:name="_ETM_Q1_1545265"/>
      <w:bookmarkStart w:id="2196" w:name="_ETM_Q1_1540439"/>
      <w:bookmarkStart w:id="2197" w:name="_ETM_Q1_1535397"/>
      <w:bookmarkEnd w:id="2193"/>
      <w:bookmarkEnd w:id="2194"/>
      <w:bookmarkEnd w:id="2195"/>
      <w:bookmarkEnd w:id="2196"/>
      <w:bookmarkEnd w:id="2197"/>
      <w:r w:rsidRPr="00F53370">
        <w:rPr>
          <w:rFonts w:hint="cs"/>
          <w:rtl/>
          <w:lang w:eastAsia="he-IL"/>
        </w:rPr>
        <w:t xml:space="preserve">בוא נראה את האוצר. מה אתם </w:t>
      </w:r>
      <w:bookmarkStart w:id="2198" w:name="_ETM_Q1_1547259"/>
      <w:bookmarkEnd w:id="2198"/>
      <w:r w:rsidRPr="00F53370">
        <w:rPr>
          <w:rFonts w:hint="cs"/>
          <w:rtl/>
          <w:lang w:eastAsia="he-IL"/>
        </w:rPr>
        <w:t>רוצים בדיוק?</w:t>
      </w:r>
    </w:p>
    <w:p w14:paraId="04C67700" w14:textId="77777777" w:rsidR="00776BDD" w:rsidRPr="00F53370" w:rsidRDefault="00776BDD" w:rsidP="00776BDD">
      <w:pPr>
        <w:rPr>
          <w:rtl/>
          <w:lang w:eastAsia="he-IL"/>
        </w:rPr>
      </w:pPr>
      <w:bookmarkStart w:id="2199" w:name="_ETM_Q1_1548700"/>
      <w:bookmarkStart w:id="2200" w:name="_ETM_Q1_1548765"/>
      <w:bookmarkStart w:id="2201" w:name="_ETM_Q1_1549702"/>
      <w:bookmarkStart w:id="2202" w:name="_ETM_Q1_1549770"/>
      <w:bookmarkStart w:id="2203" w:name="_ETM_Q1_1551003"/>
      <w:bookmarkStart w:id="2204" w:name="_ETM_Q1_1551086"/>
      <w:bookmarkEnd w:id="2199"/>
      <w:bookmarkEnd w:id="2200"/>
      <w:bookmarkEnd w:id="2201"/>
      <w:bookmarkEnd w:id="2202"/>
      <w:bookmarkEnd w:id="2203"/>
      <w:bookmarkEnd w:id="2204"/>
    </w:p>
    <w:p w14:paraId="4CCFF5F8" w14:textId="15400BF9" w:rsidR="00776BDD" w:rsidRPr="00F53370" w:rsidRDefault="00776BDD" w:rsidP="00776BDD">
      <w:pPr>
        <w:pStyle w:val="af9"/>
        <w:keepNext/>
        <w:rPr>
          <w:rtl/>
          <w:lang w:eastAsia="he-IL"/>
        </w:rPr>
      </w:pPr>
      <w:bookmarkStart w:id="2205" w:name="ET_guest_גלעד_קצב_18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205"/>
    </w:p>
    <w:p w14:paraId="611C030F" w14:textId="77777777" w:rsidR="00776BDD" w:rsidRPr="00F53370" w:rsidRDefault="00776BDD" w:rsidP="00776BDD">
      <w:pPr>
        <w:pStyle w:val="KeepWithNext"/>
        <w:rPr>
          <w:rtl/>
          <w:lang w:eastAsia="he-IL"/>
        </w:rPr>
      </w:pPr>
    </w:p>
    <w:p w14:paraId="0AAE39BC" w14:textId="77777777" w:rsidR="0080162E" w:rsidRPr="00F53370" w:rsidRDefault="00776BDD" w:rsidP="0080162E">
      <w:pPr>
        <w:rPr>
          <w:rtl/>
          <w:lang w:eastAsia="he-IL"/>
        </w:rPr>
      </w:pPr>
      <w:bookmarkStart w:id="2206" w:name="_ETM_Q1_1547783"/>
      <w:bookmarkStart w:id="2207" w:name="_ETM_Q1_1543701"/>
      <w:bookmarkEnd w:id="2206"/>
      <w:bookmarkEnd w:id="2207"/>
      <w:r w:rsidRPr="00F53370">
        <w:rPr>
          <w:rFonts w:hint="cs"/>
          <w:rtl/>
          <w:lang w:eastAsia="he-IL"/>
        </w:rPr>
        <w:t xml:space="preserve">גלעד קצב מאגף תקציבים במשרד האוצר. </w:t>
      </w:r>
      <w:bookmarkStart w:id="2208" w:name="_ETM_Q1_1547914"/>
      <w:bookmarkEnd w:id="2208"/>
      <w:r w:rsidRPr="00F53370">
        <w:rPr>
          <w:rFonts w:hint="cs"/>
          <w:rtl/>
          <w:lang w:eastAsia="he-IL"/>
        </w:rPr>
        <w:t xml:space="preserve">בענף הפטם, </w:t>
      </w:r>
      <w:r w:rsidR="0080162E" w:rsidRPr="00F53370">
        <w:rPr>
          <w:rFonts w:hint="cs"/>
          <w:rtl/>
          <w:lang w:eastAsia="he-IL"/>
        </w:rPr>
        <w:t xml:space="preserve">או </w:t>
      </w:r>
      <w:r w:rsidRPr="00F53370">
        <w:rPr>
          <w:rFonts w:hint="cs"/>
          <w:rtl/>
          <w:lang w:eastAsia="he-IL"/>
        </w:rPr>
        <w:t xml:space="preserve">ענף </w:t>
      </w:r>
      <w:bookmarkStart w:id="2209" w:name="_ETM_Q1_1552740"/>
      <w:bookmarkEnd w:id="2209"/>
      <w:r w:rsidRPr="00F53370">
        <w:rPr>
          <w:rFonts w:hint="cs"/>
          <w:rtl/>
          <w:lang w:eastAsia="he-IL"/>
        </w:rPr>
        <w:t xml:space="preserve">בשר </w:t>
      </w:r>
      <w:r w:rsidR="0080162E" w:rsidRPr="00F53370">
        <w:rPr>
          <w:rFonts w:hint="cs"/>
          <w:rtl/>
          <w:lang w:eastAsia="he-IL"/>
        </w:rPr>
        <w:t>ה</w:t>
      </w:r>
      <w:r w:rsidRPr="00F53370">
        <w:rPr>
          <w:rFonts w:hint="cs"/>
          <w:rtl/>
          <w:lang w:eastAsia="he-IL"/>
        </w:rPr>
        <w:t>עוף, אנחנו רואים שיש כמה גופים שהם בע</w:t>
      </w:r>
      <w:bookmarkStart w:id="2210" w:name="_ETM_Q1_1555505"/>
      <w:bookmarkEnd w:id="2210"/>
      <w:r w:rsidRPr="00F53370">
        <w:rPr>
          <w:rFonts w:hint="cs"/>
          <w:rtl/>
          <w:lang w:eastAsia="he-IL"/>
        </w:rPr>
        <w:t xml:space="preserve">צם </w:t>
      </w:r>
      <w:bookmarkStart w:id="2211" w:name="_ETM_Q1_1556180"/>
      <w:bookmarkEnd w:id="2211"/>
      <w:r w:rsidRPr="00F53370">
        <w:rPr>
          <w:rFonts w:hint="cs"/>
          <w:rtl/>
          <w:lang w:eastAsia="he-IL"/>
        </w:rPr>
        <w:t>אינטגרציות</w:t>
      </w:r>
      <w:r w:rsidR="0080162E" w:rsidRPr="00F53370">
        <w:rPr>
          <w:rFonts w:hint="cs"/>
          <w:rtl/>
          <w:lang w:eastAsia="he-IL"/>
        </w:rPr>
        <w:t>:</w:t>
      </w:r>
      <w:r w:rsidRPr="00F53370">
        <w:rPr>
          <w:rFonts w:hint="cs"/>
          <w:rtl/>
          <w:lang w:eastAsia="he-IL"/>
        </w:rPr>
        <w:t xml:space="preserve"> אם יש את המקטע </w:t>
      </w:r>
      <w:bookmarkStart w:id="2212" w:name="_ETM_Q1_1557326"/>
      <w:bookmarkEnd w:id="2212"/>
      <w:r w:rsidRPr="00F53370">
        <w:rPr>
          <w:rFonts w:hint="cs"/>
          <w:rtl/>
          <w:lang w:eastAsia="he-IL"/>
        </w:rPr>
        <w:t xml:space="preserve">של הרביעייה, אחרי זה </w:t>
      </w:r>
      <w:bookmarkStart w:id="2213" w:name="_ETM_Q1_1560664"/>
      <w:bookmarkEnd w:id="2213"/>
      <w:r w:rsidRPr="00F53370">
        <w:rPr>
          <w:rFonts w:hint="cs"/>
          <w:rtl/>
          <w:lang w:eastAsia="he-IL"/>
        </w:rPr>
        <w:t xml:space="preserve">את לולי הפטם, אחרי זה את המשחטות </w:t>
      </w:r>
      <w:bookmarkStart w:id="2214" w:name="_ETM_Q1_1563422"/>
      <w:bookmarkEnd w:id="2214"/>
      <w:r w:rsidRPr="00F53370">
        <w:rPr>
          <w:rFonts w:hint="cs"/>
          <w:rtl/>
          <w:lang w:eastAsia="he-IL"/>
        </w:rPr>
        <w:t xml:space="preserve">ואז זה עובר </w:t>
      </w:r>
      <w:bookmarkStart w:id="2215" w:name="_ETM_Q1_1565368"/>
      <w:bookmarkEnd w:id="2215"/>
      <w:r w:rsidRPr="00F53370">
        <w:rPr>
          <w:rFonts w:hint="cs"/>
          <w:rtl/>
          <w:lang w:eastAsia="he-IL"/>
        </w:rPr>
        <w:t>לקמעונאים</w:t>
      </w:r>
      <w:r w:rsidR="0080162E" w:rsidRPr="00F53370">
        <w:rPr>
          <w:rFonts w:hint="cs"/>
          <w:rtl/>
          <w:lang w:eastAsia="he-IL"/>
        </w:rPr>
        <w:t>, אז פה</w:t>
      </w:r>
      <w:r w:rsidRPr="00F53370">
        <w:rPr>
          <w:rFonts w:hint="cs"/>
          <w:rtl/>
          <w:lang w:eastAsia="he-IL"/>
        </w:rPr>
        <w:t xml:space="preserve"> אנחנו רואים גופים</w:t>
      </w:r>
      <w:bookmarkStart w:id="2216" w:name="_ETM_Q1_1565672"/>
      <w:bookmarkEnd w:id="2216"/>
      <w:r w:rsidRPr="00F53370">
        <w:rPr>
          <w:rFonts w:hint="cs"/>
          <w:rtl/>
          <w:lang w:eastAsia="he-IL"/>
        </w:rPr>
        <w:t xml:space="preserve"> גדולים שיש להם כמה </w:t>
      </w:r>
      <w:bookmarkStart w:id="2217" w:name="_ETM_Q1_1569074"/>
      <w:bookmarkEnd w:id="2217"/>
      <w:r w:rsidRPr="00F53370">
        <w:rPr>
          <w:rFonts w:hint="cs"/>
          <w:rtl/>
          <w:lang w:eastAsia="he-IL"/>
        </w:rPr>
        <w:t xml:space="preserve">מרכיבים בשרשרת: </w:t>
      </w:r>
      <w:bookmarkStart w:id="2218" w:name="_ETM_Q1_1572189"/>
      <w:bookmarkEnd w:id="2218"/>
      <w:r w:rsidRPr="00F53370">
        <w:rPr>
          <w:rFonts w:hint="cs"/>
          <w:rtl/>
          <w:lang w:eastAsia="he-IL"/>
        </w:rPr>
        <w:t xml:space="preserve">יש להם משחטה, </w:t>
      </w:r>
      <w:r w:rsidR="00E05FA1" w:rsidRPr="00F53370">
        <w:rPr>
          <w:rFonts w:hint="cs"/>
          <w:rtl/>
          <w:lang w:eastAsia="he-IL"/>
        </w:rPr>
        <w:t xml:space="preserve">ויש להם גם </w:t>
      </w:r>
      <w:r w:rsidRPr="00F53370">
        <w:rPr>
          <w:rFonts w:hint="cs"/>
          <w:rtl/>
          <w:lang w:eastAsia="he-IL"/>
        </w:rPr>
        <w:t xml:space="preserve">לול רבייה, לול פטם </w:t>
      </w:r>
      <w:bookmarkStart w:id="2219" w:name="_ETM_Q1_1577025"/>
      <w:bookmarkStart w:id="2220" w:name="_ETM_Q1_1571475"/>
      <w:bookmarkEnd w:id="2219"/>
      <w:bookmarkEnd w:id="2220"/>
      <w:r w:rsidR="0080162E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מכון תערובת</w:t>
      </w:r>
      <w:bookmarkStart w:id="2221" w:name="_ETM_Q1_1584771"/>
      <w:bookmarkEnd w:id="2221"/>
      <w:r w:rsidRPr="00F53370">
        <w:rPr>
          <w:rFonts w:hint="cs"/>
          <w:rtl/>
          <w:lang w:eastAsia="he-IL"/>
        </w:rPr>
        <w:t xml:space="preserve">. ממה שאנחנו </w:t>
      </w:r>
      <w:r w:rsidR="0080162E" w:rsidRPr="00F53370">
        <w:rPr>
          <w:rFonts w:hint="cs"/>
          <w:rtl/>
          <w:lang w:eastAsia="he-IL"/>
        </w:rPr>
        <w:t>מבינים</w:t>
      </w:r>
      <w:r w:rsidRPr="00F53370">
        <w:rPr>
          <w:rFonts w:hint="cs"/>
          <w:rtl/>
          <w:lang w:eastAsia="he-IL"/>
        </w:rPr>
        <w:t xml:space="preserve"> ומנתונים של רשות </w:t>
      </w:r>
      <w:bookmarkStart w:id="2222" w:name="_ETM_Q1_1585185"/>
      <w:bookmarkStart w:id="2223" w:name="_ETM_Q1_1579258"/>
      <w:bookmarkStart w:id="2224" w:name="_ETM_Q1_1575394"/>
      <w:bookmarkEnd w:id="2222"/>
      <w:bookmarkEnd w:id="2223"/>
      <w:bookmarkEnd w:id="2224"/>
      <w:r w:rsidRPr="00F53370">
        <w:rPr>
          <w:rFonts w:hint="cs"/>
          <w:rtl/>
          <w:lang w:eastAsia="he-IL"/>
        </w:rPr>
        <w:t xml:space="preserve">התחרות, החל משנת 2020 יש </w:t>
      </w:r>
      <w:bookmarkStart w:id="2225" w:name="_ETM_Q1_1592883"/>
      <w:bookmarkEnd w:id="2225"/>
      <w:r w:rsidRPr="00F53370">
        <w:rPr>
          <w:rFonts w:hint="cs"/>
          <w:rtl/>
          <w:lang w:eastAsia="he-IL"/>
        </w:rPr>
        <w:t xml:space="preserve">איזה שהוא הסכם מאוד ברור בין כמה מהאינטגרציות המאוד גדולות </w:t>
      </w:r>
      <w:bookmarkStart w:id="2226" w:name="_ETM_Q1_1599431"/>
      <w:bookmarkEnd w:id="2226"/>
      <w:r w:rsidRPr="00F53370">
        <w:rPr>
          <w:rFonts w:hint="cs"/>
          <w:rtl/>
          <w:lang w:eastAsia="he-IL"/>
        </w:rPr>
        <w:t>האל</w:t>
      </w:r>
      <w:r w:rsidR="0080162E" w:rsidRPr="00F53370">
        <w:rPr>
          <w:rFonts w:hint="cs"/>
          <w:rtl/>
          <w:lang w:eastAsia="he-IL"/>
        </w:rPr>
        <w:t>ו</w:t>
      </w:r>
      <w:r w:rsidR="00E05FA1" w:rsidRPr="00F53370">
        <w:rPr>
          <w:rFonts w:hint="cs"/>
          <w:rtl/>
          <w:lang w:eastAsia="he-IL"/>
        </w:rPr>
        <w:t xml:space="preserve">. </w:t>
      </w:r>
      <w:r w:rsidR="0080162E" w:rsidRPr="00F53370">
        <w:rPr>
          <w:rFonts w:hint="cs"/>
          <w:rtl/>
          <w:lang w:eastAsia="he-IL"/>
        </w:rPr>
        <w:t xml:space="preserve">הגופים </w:t>
      </w:r>
      <w:r w:rsidRPr="00F53370">
        <w:rPr>
          <w:rFonts w:hint="cs"/>
          <w:rtl/>
          <w:lang w:eastAsia="he-IL"/>
        </w:rPr>
        <w:t xml:space="preserve">הבודדים האלה, בגלל שהם מאוד גדולים, המשחטות שלהם </w:t>
      </w:r>
      <w:bookmarkStart w:id="2227" w:name="_ETM_Q1_1626782"/>
      <w:bookmarkEnd w:id="2227"/>
      <w:r w:rsidRPr="00F53370">
        <w:rPr>
          <w:rFonts w:hint="cs"/>
          <w:rtl/>
          <w:lang w:eastAsia="he-IL"/>
        </w:rPr>
        <w:t>מוציאות 70</w:t>
      </w:r>
      <w:bookmarkStart w:id="2228" w:name="_ETM_Q1_1625783"/>
      <w:bookmarkEnd w:id="2228"/>
      <w:r w:rsidRPr="00F53370">
        <w:rPr>
          <w:rFonts w:hint="cs"/>
          <w:rtl/>
          <w:lang w:eastAsia="he-IL"/>
        </w:rPr>
        <w:t>% מהעוף שמגיע לצרכן הישראלי.</w:t>
      </w:r>
      <w:bookmarkStart w:id="2229" w:name="_ETM_Q1_1631641"/>
      <w:bookmarkEnd w:id="2229"/>
      <w:r w:rsidR="0080162E" w:rsidRPr="00F53370">
        <w:rPr>
          <w:rFonts w:hint="cs"/>
          <w:rtl/>
          <w:lang w:eastAsia="he-IL"/>
        </w:rPr>
        <w:t xml:space="preserve"> </w:t>
      </w:r>
      <w:bookmarkStart w:id="2230" w:name="_ETM_Q1_1631734"/>
      <w:bookmarkStart w:id="2231" w:name="_ETM_Q1_1631886"/>
      <w:bookmarkStart w:id="2232" w:name="_ETM_Q1_1631969"/>
      <w:bookmarkEnd w:id="2230"/>
      <w:bookmarkEnd w:id="2231"/>
      <w:bookmarkEnd w:id="2232"/>
    </w:p>
    <w:p w14:paraId="58E98842" w14:textId="77777777" w:rsidR="0080162E" w:rsidRPr="00F53370" w:rsidRDefault="0080162E" w:rsidP="0080162E">
      <w:pPr>
        <w:rPr>
          <w:rtl/>
          <w:lang w:eastAsia="he-IL"/>
        </w:rPr>
      </w:pPr>
    </w:p>
    <w:p w14:paraId="121D3734" w14:textId="77777777" w:rsidR="00776BDD" w:rsidRPr="00F53370" w:rsidRDefault="00776BDD" w:rsidP="0080162E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החל משנת 2020 יש </w:t>
      </w:r>
      <w:bookmarkStart w:id="2233" w:name="_ETM_Q1_1634076"/>
      <w:bookmarkEnd w:id="2233"/>
      <w:r w:rsidRPr="00F53370">
        <w:rPr>
          <w:rFonts w:hint="cs"/>
          <w:rtl/>
          <w:lang w:eastAsia="he-IL"/>
        </w:rPr>
        <w:t>לה</w:t>
      </w:r>
      <w:bookmarkStart w:id="2234" w:name="_ETM_Q1_1630090"/>
      <w:bookmarkEnd w:id="2234"/>
      <w:r w:rsidR="0080162E" w:rsidRPr="00F53370">
        <w:rPr>
          <w:rFonts w:hint="cs"/>
          <w:rtl/>
          <w:lang w:eastAsia="he-IL"/>
        </w:rPr>
        <w:t xml:space="preserve">ם הסכם שמתאם ומצמצם כמויות, ומאז </w:t>
      </w:r>
      <w:r w:rsidR="00E05FA1" w:rsidRPr="00F53370">
        <w:rPr>
          <w:rFonts w:hint="cs"/>
          <w:rtl/>
          <w:lang w:eastAsia="he-IL"/>
        </w:rPr>
        <w:t>אנחנו רואים</w:t>
      </w:r>
      <w:r w:rsidR="0080162E" w:rsidRPr="00F53370">
        <w:rPr>
          <w:rFonts w:hint="cs"/>
          <w:rtl/>
          <w:lang w:eastAsia="he-IL"/>
        </w:rPr>
        <w:t xml:space="preserve"> עלייה </w:t>
      </w:r>
      <w:bookmarkStart w:id="2235" w:name="_ETM_Q1_1638880"/>
      <w:bookmarkEnd w:id="2235"/>
      <w:r w:rsidR="0080162E" w:rsidRPr="00F53370">
        <w:rPr>
          <w:rFonts w:hint="cs"/>
          <w:rtl/>
          <w:lang w:eastAsia="he-IL"/>
        </w:rPr>
        <w:t xml:space="preserve">של כ-10% במחיר לצרכן. </w:t>
      </w:r>
      <w:bookmarkStart w:id="2236" w:name="_ETM_Q1_1637946"/>
      <w:bookmarkStart w:id="2237" w:name="_ETM_Q1_1633137"/>
      <w:bookmarkEnd w:id="2236"/>
      <w:bookmarkEnd w:id="2237"/>
    </w:p>
    <w:p w14:paraId="05DB7699" w14:textId="77777777" w:rsidR="008E6D93" w:rsidRPr="00F53370" w:rsidRDefault="008E6D93" w:rsidP="0080162E">
      <w:pPr>
        <w:rPr>
          <w:rtl/>
          <w:lang w:eastAsia="he-IL"/>
        </w:rPr>
      </w:pPr>
      <w:bookmarkStart w:id="2238" w:name="_ETM_Q1_1636948"/>
      <w:bookmarkStart w:id="2239" w:name="_ETM_Q1_1637045"/>
      <w:bookmarkStart w:id="2240" w:name="_ETM_Q1_1638052"/>
      <w:bookmarkEnd w:id="2238"/>
      <w:bookmarkEnd w:id="2239"/>
      <w:bookmarkEnd w:id="2240"/>
    </w:p>
    <w:p w14:paraId="4F61819B" w14:textId="7C3881E0" w:rsidR="008E6D93" w:rsidRPr="00F53370" w:rsidRDefault="008E6D93" w:rsidP="008E6D93">
      <w:pPr>
        <w:pStyle w:val="af9"/>
        <w:keepNext/>
        <w:rPr>
          <w:rtl/>
          <w:lang w:eastAsia="he-IL"/>
        </w:rPr>
      </w:pPr>
      <w:bookmarkStart w:id="2241" w:name="ET_guest_מוטי_אלקבץ_182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241"/>
    </w:p>
    <w:p w14:paraId="6AB5EFB9" w14:textId="77777777" w:rsidR="008E6D93" w:rsidRPr="00F53370" w:rsidRDefault="008E6D93" w:rsidP="008E6D93">
      <w:pPr>
        <w:pStyle w:val="KeepWithNext"/>
        <w:rPr>
          <w:rtl/>
          <w:lang w:eastAsia="he-IL"/>
        </w:rPr>
      </w:pPr>
    </w:p>
    <w:p w14:paraId="60BA72EF" w14:textId="77777777" w:rsidR="008E6D93" w:rsidRPr="00F53370" w:rsidRDefault="008E6D93" w:rsidP="008E6D93">
      <w:pPr>
        <w:rPr>
          <w:rtl/>
          <w:lang w:eastAsia="he-IL"/>
        </w:rPr>
      </w:pPr>
      <w:bookmarkStart w:id="2242" w:name="_ETM_Q1_1614581"/>
      <w:bookmarkStart w:id="2243" w:name="_ETM_Q1_1614627"/>
      <w:bookmarkEnd w:id="2242"/>
      <w:bookmarkEnd w:id="2243"/>
      <w:r w:rsidRPr="00F53370">
        <w:rPr>
          <w:rFonts w:hint="cs"/>
          <w:rtl/>
          <w:lang w:eastAsia="he-IL"/>
        </w:rPr>
        <w:t xml:space="preserve">אולי תציין מה העלייה של מחיר </w:t>
      </w:r>
      <w:bookmarkStart w:id="2244" w:name="_ETM_Q1_1643782"/>
      <w:bookmarkEnd w:id="2244"/>
      <w:r w:rsidR="00B00687" w:rsidRPr="00F53370">
        <w:rPr>
          <w:rFonts w:hint="cs"/>
          <w:rtl/>
          <w:lang w:eastAsia="he-IL"/>
        </w:rPr>
        <w:t>התשומות</w:t>
      </w:r>
      <w:r w:rsidRPr="00F53370">
        <w:rPr>
          <w:rFonts w:hint="cs"/>
          <w:rtl/>
          <w:lang w:eastAsia="he-IL"/>
        </w:rPr>
        <w:t xml:space="preserve">? גלעד, בשביל ההגינות, </w:t>
      </w:r>
      <w:bookmarkStart w:id="2245" w:name="_ETM_Q1_1643222"/>
      <w:bookmarkStart w:id="2246" w:name="_ETM_Q1_1639706"/>
      <w:bookmarkEnd w:id="2245"/>
      <w:bookmarkEnd w:id="2246"/>
      <w:r w:rsidRPr="00F53370">
        <w:rPr>
          <w:rFonts w:hint="cs"/>
          <w:rtl/>
          <w:lang w:eastAsia="he-IL"/>
        </w:rPr>
        <w:t>כשאומרים, בטח כשמשרד האוצר בא ומדבר</w:t>
      </w:r>
      <w:bookmarkStart w:id="2247" w:name="_ETM_Q1_1649824"/>
      <w:bookmarkEnd w:id="2247"/>
      <w:r w:rsidRPr="00F53370">
        <w:rPr>
          <w:rFonts w:hint="cs"/>
          <w:rtl/>
          <w:lang w:eastAsia="he-IL"/>
        </w:rPr>
        <w:t xml:space="preserve"> - - </w:t>
      </w:r>
      <w:bookmarkStart w:id="2248" w:name="_ETM_Q1_1649039"/>
      <w:bookmarkEnd w:id="2248"/>
    </w:p>
    <w:p w14:paraId="6BD815C9" w14:textId="77777777" w:rsidR="008E6D93" w:rsidRPr="00F53370" w:rsidRDefault="008E6D93" w:rsidP="008E6D93">
      <w:pPr>
        <w:rPr>
          <w:rtl/>
          <w:lang w:eastAsia="he-IL"/>
        </w:rPr>
      </w:pPr>
      <w:bookmarkStart w:id="2249" w:name="_ETM_Q1_1651448"/>
      <w:bookmarkStart w:id="2250" w:name="_ETM_Q1_1651524"/>
      <w:bookmarkStart w:id="2251" w:name="_ETM_Q1_1641910"/>
      <w:bookmarkEnd w:id="2249"/>
      <w:bookmarkEnd w:id="2250"/>
      <w:bookmarkEnd w:id="2251"/>
    </w:p>
    <w:p w14:paraId="5BC8AD7D" w14:textId="77777777" w:rsidR="008E6D93" w:rsidRPr="00F53370" w:rsidRDefault="008E6D93" w:rsidP="008E6D93">
      <w:pPr>
        <w:rPr>
          <w:rStyle w:val="TagStyle"/>
          <w:rFonts w:ascii="David" w:hAnsi="David"/>
          <w:u w:val="single"/>
          <w:rtl/>
        </w:rPr>
      </w:pPr>
      <w:bookmarkStart w:id="2252" w:name="_ETM_Q1_1651497"/>
      <w:bookmarkStart w:id="2253" w:name="_ETM_Q1_1649227"/>
      <w:bookmarkEnd w:id="2252"/>
    </w:p>
    <w:p w14:paraId="3CB47CC9" w14:textId="2BA95B0A" w:rsidR="008E6D93" w:rsidRPr="00F53370" w:rsidRDefault="008E6D93" w:rsidP="008E6D93">
      <w:pPr>
        <w:pStyle w:val="af6"/>
        <w:keepNext/>
        <w:rPr>
          <w:rtl/>
        </w:rPr>
      </w:pPr>
      <w:bookmarkStart w:id="2254" w:name="ET_yor_5159_18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254"/>
    </w:p>
    <w:p w14:paraId="732405D4" w14:textId="77777777" w:rsidR="008E6D93" w:rsidRPr="00F53370" w:rsidRDefault="008E6D93" w:rsidP="008E6D93">
      <w:pPr>
        <w:pStyle w:val="KeepWithNext"/>
        <w:rPr>
          <w:rtl/>
          <w:lang w:eastAsia="he-IL"/>
        </w:rPr>
      </w:pPr>
    </w:p>
    <w:p w14:paraId="48009BEA" w14:textId="77777777" w:rsidR="008E6D93" w:rsidRPr="00F53370" w:rsidRDefault="008E6D93" w:rsidP="008E6D93">
      <w:pPr>
        <w:rPr>
          <w:rtl/>
          <w:lang w:eastAsia="he-IL"/>
        </w:rPr>
      </w:pPr>
      <w:bookmarkStart w:id="2255" w:name="_ETM_Q1_1652270"/>
      <w:bookmarkStart w:id="2256" w:name="_ETM_Q1_1652330"/>
      <w:bookmarkStart w:id="2257" w:name="_ETM_Q1_1642623"/>
      <w:bookmarkStart w:id="2258" w:name="_ETM_Q1_1642670"/>
      <w:bookmarkEnd w:id="2255"/>
      <w:bookmarkEnd w:id="2256"/>
      <w:bookmarkEnd w:id="2253"/>
      <w:bookmarkEnd w:id="2257"/>
      <w:bookmarkEnd w:id="2258"/>
      <w:r w:rsidRPr="00F53370">
        <w:rPr>
          <w:rFonts w:hint="cs"/>
          <w:rtl/>
          <w:lang w:eastAsia="he-IL"/>
        </w:rPr>
        <w:t>מה התפקיד שלך?</w:t>
      </w:r>
    </w:p>
    <w:p w14:paraId="5A6A2A43" w14:textId="77777777" w:rsidR="008E6D93" w:rsidRPr="00F53370" w:rsidRDefault="008E6D93" w:rsidP="008E6D93">
      <w:pPr>
        <w:pStyle w:val="KeepWithNext"/>
        <w:rPr>
          <w:rtl/>
          <w:lang w:eastAsia="he-IL"/>
        </w:rPr>
      </w:pPr>
    </w:p>
    <w:p w14:paraId="35E42668" w14:textId="41F9877E" w:rsidR="008E6D93" w:rsidRPr="00F53370" w:rsidRDefault="008E6D93" w:rsidP="008E6D93">
      <w:pPr>
        <w:pStyle w:val="af9"/>
        <w:keepNext/>
        <w:rPr>
          <w:rtl/>
          <w:lang w:eastAsia="he-IL"/>
        </w:rPr>
      </w:pPr>
      <w:bookmarkStart w:id="2259" w:name="_ETM_Q1_1638864"/>
      <w:bookmarkStart w:id="2260" w:name="_ETM_Q1_1638919"/>
      <w:bookmarkStart w:id="2261" w:name="_ETM_Q1_1649503"/>
      <w:bookmarkStart w:id="2262" w:name="_ETM_Q1_1644737"/>
      <w:bookmarkStart w:id="2263" w:name="_ETM_Q1_1640020"/>
      <w:bookmarkStart w:id="2264" w:name="_ETM_Q1_1641187"/>
      <w:bookmarkStart w:id="2265" w:name="ET_guest_מוטי_אלקבץ_185"/>
      <w:bookmarkEnd w:id="2259"/>
      <w:bookmarkEnd w:id="2260"/>
      <w:bookmarkEnd w:id="2261"/>
      <w:bookmarkEnd w:id="2262"/>
      <w:bookmarkEnd w:id="2263"/>
      <w:bookmarkEnd w:id="226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265"/>
    </w:p>
    <w:p w14:paraId="0CA22400" w14:textId="77777777" w:rsidR="008E6D93" w:rsidRPr="00F53370" w:rsidRDefault="008E6D93" w:rsidP="008E6D93">
      <w:pPr>
        <w:pStyle w:val="KeepWithNext"/>
        <w:rPr>
          <w:rtl/>
          <w:lang w:eastAsia="he-IL"/>
        </w:rPr>
      </w:pPr>
    </w:p>
    <w:p w14:paraId="434BBAAA" w14:textId="77777777" w:rsidR="00313CCB" w:rsidRPr="00F53370" w:rsidRDefault="008E6D93" w:rsidP="00313CCB">
      <w:pPr>
        <w:ind w:firstLine="0"/>
        <w:rPr>
          <w:rtl/>
          <w:lang w:eastAsia="he-IL"/>
        </w:rPr>
      </w:pPr>
      <w:bookmarkStart w:id="2266" w:name="_ETM_Q1_1641913"/>
      <w:bookmarkStart w:id="2267" w:name="_ETM_Q1_1641969"/>
      <w:bookmarkStart w:id="2268" w:name="_ETM_Q1_1543189"/>
      <w:bookmarkStart w:id="2269" w:name="_ETM_Q1_1543258"/>
      <w:bookmarkStart w:id="2270" w:name="_ETM_Q1_1632828"/>
      <w:bookmarkStart w:id="2271" w:name="_ETM_Q1_1628187"/>
      <w:bookmarkStart w:id="2272" w:name="_ETM_Q1_1623357"/>
      <w:bookmarkStart w:id="2273" w:name="_ETM_Q1_1618521"/>
      <w:bookmarkStart w:id="2274" w:name="_ETM_Q1_1613680"/>
      <w:bookmarkStart w:id="2275" w:name="_ETM_Q1_1609074"/>
      <w:bookmarkStart w:id="2276" w:name="_ETM_Q1_1641262"/>
      <w:bookmarkStart w:id="2277" w:name="_ETM_Q1_1636493"/>
      <w:bookmarkStart w:id="2278" w:name="_ETM_Q1_1631650"/>
      <w:bookmarkStart w:id="2279" w:name="_ETM_Q1_1626808"/>
      <w:bookmarkStart w:id="2280" w:name="_ETM_Q1_1621976"/>
      <w:bookmarkStart w:id="2281" w:name="_ETM_Q1_1617131"/>
      <w:bookmarkStart w:id="2282" w:name="_ETM_Q1_1612288"/>
      <w:bookmarkStart w:id="2283" w:name="_ETM_Q1_1607447"/>
      <w:bookmarkStart w:id="2284" w:name="_ETM_Q1_1602604"/>
      <w:bookmarkStart w:id="2285" w:name="_ETM_Q1_1597767"/>
      <w:bookmarkStart w:id="2286" w:name="_ETM_Q1_1592920"/>
      <w:bookmarkStart w:id="2287" w:name="_ETM_Q1_1588073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r w:rsidRPr="00F53370">
        <w:rPr>
          <w:rtl/>
          <w:lang w:eastAsia="he-IL"/>
        </w:rPr>
        <w:tab/>
      </w:r>
      <w:r w:rsidRPr="00F53370">
        <w:rPr>
          <w:rFonts w:hint="cs"/>
          <w:rtl/>
          <w:lang w:eastAsia="he-IL"/>
        </w:rPr>
        <w:t>אני</w:t>
      </w:r>
      <w:bookmarkStart w:id="2288" w:name="_ETM_Q1_1647909"/>
      <w:bookmarkStart w:id="2289" w:name="_ETM_Q1_1645480"/>
      <w:bookmarkEnd w:id="2288"/>
      <w:r w:rsidRPr="00F53370">
        <w:rPr>
          <w:rFonts w:hint="cs"/>
          <w:rtl/>
          <w:lang w:eastAsia="he-IL"/>
        </w:rPr>
        <w:t xml:space="preserve"> </w:t>
      </w:r>
      <w:r w:rsidR="00E05FA1" w:rsidRPr="00F53370">
        <w:rPr>
          <w:rFonts w:hint="cs"/>
          <w:rtl/>
          <w:lang w:eastAsia="he-IL"/>
        </w:rPr>
        <w:t xml:space="preserve">מוטי אלקבץ, </w:t>
      </w:r>
      <w:r w:rsidRPr="00F53370">
        <w:rPr>
          <w:rFonts w:hint="cs"/>
          <w:rtl/>
          <w:lang w:eastAsia="he-IL"/>
        </w:rPr>
        <w:t xml:space="preserve">מזכיר </w:t>
      </w:r>
      <w:bookmarkEnd w:id="2289"/>
      <w:r w:rsidRPr="00F53370">
        <w:rPr>
          <w:rFonts w:hint="cs"/>
          <w:rtl/>
          <w:lang w:eastAsia="he-IL"/>
        </w:rPr>
        <w:t>ארגון מגדלי העופות.</w:t>
      </w:r>
      <w:bookmarkStart w:id="2290" w:name="_ETM_Q1_1650252"/>
      <w:bookmarkStart w:id="2291" w:name="_ETM_Q1_1646670"/>
      <w:bookmarkStart w:id="2292" w:name="_ETM_Q1_1642007"/>
      <w:bookmarkStart w:id="2293" w:name="_ETM_Q1_1646251"/>
      <w:bookmarkEnd w:id="2290"/>
      <w:bookmarkEnd w:id="2291"/>
      <w:bookmarkEnd w:id="2292"/>
      <w:bookmarkEnd w:id="2293"/>
      <w:r w:rsidRPr="00F53370">
        <w:rPr>
          <w:rFonts w:hint="cs"/>
          <w:rtl/>
          <w:lang w:eastAsia="he-IL"/>
        </w:rPr>
        <w:t xml:space="preserve"> </w:t>
      </w:r>
      <w:bookmarkStart w:id="2294" w:name="_ETM_Q1_1651675"/>
      <w:bookmarkEnd w:id="2294"/>
      <w:r w:rsidRPr="00F53370">
        <w:rPr>
          <w:rFonts w:hint="cs"/>
          <w:rtl/>
          <w:lang w:eastAsia="he-IL"/>
        </w:rPr>
        <w:t xml:space="preserve">חצאי אמיתות, בטח </w:t>
      </w:r>
      <w:bookmarkStart w:id="2295" w:name="_ETM_Q1_1651663"/>
      <w:bookmarkEnd w:id="2295"/>
      <w:r w:rsidRPr="00F53370">
        <w:rPr>
          <w:rFonts w:hint="cs"/>
          <w:rtl/>
          <w:lang w:eastAsia="he-IL"/>
        </w:rPr>
        <w:t xml:space="preserve">בשולחן הזה, חבל שיאמרו בצורה </w:t>
      </w:r>
      <w:bookmarkStart w:id="2296" w:name="_ETM_Q1_1657517"/>
      <w:bookmarkEnd w:id="2296"/>
      <w:r w:rsidRPr="00F53370">
        <w:rPr>
          <w:rFonts w:hint="cs"/>
          <w:rtl/>
          <w:lang w:eastAsia="he-IL"/>
        </w:rPr>
        <w:t xml:space="preserve">כזו. כשמדברים על עלייה של 10%, </w:t>
      </w:r>
      <w:bookmarkStart w:id="2297" w:name="_ETM_Q1_1665180"/>
      <w:bookmarkEnd w:id="2297"/>
      <w:r w:rsidRPr="00F53370">
        <w:rPr>
          <w:rFonts w:hint="cs"/>
          <w:rtl/>
          <w:lang w:eastAsia="he-IL"/>
        </w:rPr>
        <w:t xml:space="preserve">מתעלמים </w:t>
      </w:r>
      <w:bookmarkStart w:id="2298" w:name="_ETM_Q1_1661348"/>
      <w:bookmarkEnd w:id="2298"/>
      <w:r w:rsidR="00B54561" w:rsidRPr="00F53370">
        <w:rPr>
          <w:rFonts w:hint="cs"/>
          <w:rtl/>
          <w:lang w:eastAsia="he-IL"/>
        </w:rPr>
        <w:t xml:space="preserve">מעלייה של 80% במחירי </w:t>
      </w:r>
      <w:r w:rsidR="00B00687" w:rsidRPr="00F53370">
        <w:rPr>
          <w:rFonts w:hint="cs"/>
          <w:rtl/>
          <w:lang w:eastAsia="he-IL"/>
        </w:rPr>
        <w:t>התשומות</w:t>
      </w:r>
      <w:r w:rsidR="00B54561" w:rsidRPr="00F53370">
        <w:rPr>
          <w:rFonts w:hint="cs"/>
          <w:rtl/>
          <w:lang w:eastAsia="he-IL"/>
        </w:rPr>
        <w:t xml:space="preserve">. </w:t>
      </w:r>
      <w:r w:rsidR="00E05FA1" w:rsidRPr="00F53370">
        <w:rPr>
          <w:rFonts w:hint="cs"/>
          <w:rtl/>
          <w:lang w:eastAsia="he-IL"/>
        </w:rPr>
        <w:t>מחירי</w:t>
      </w:r>
      <w:r w:rsidR="00B54561" w:rsidRPr="00F53370">
        <w:rPr>
          <w:rFonts w:hint="cs"/>
          <w:rtl/>
          <w:lang w:eastAsia="he-IL"/>
        </w:rPr>
        <w:t xml:space="preserve"> התערובת</w:t>
      </w:r>
      <w:bookmarkStart w:id="2299" w:name="_ETM_Q1_1665241"/>
      <w:bookmarkStart w:id="2300" w:name="_ETM_Q1_1659905"/>
      <w:bookmarkStart w:id="2301" w:name="_ETM_Q1_1655216"/>
      <w:bookmarkStart w:id="2302" w:name="_ETM_Q1_1654892"/>
      <w:bookmarkStart w:id="2303" w:name="_ETM_Q1_1658069"/>
      <w:bookmarkStart w:id="2304" w:name="_ETM_Q1_1653406"/>
      <w:bookmarkStart w:id="2305" w:name="_ETM_Q1_1648724"/>
      <w:bookmarkStart w:id="2306" w:name="_ETM_Q1_1644071"/>
      <w:bookmarkStart w:id="2307" w:name="_ETM_Q1_1640051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r w:rsidR="00B54561" w:rsidRPr="00F53370">
        <w:rPr>
          <w:rFonts w:hint="cs"/>
          <w:rtl/>
          <w:lang w:eastAsia="he-IL"/>
        </w:rPr>
        <w:t xml:space="preserve">, לאור </w:t>
      </w:r>
      <w:bookmarkStart w:id="2308" w:name="_ETM_Q1_1669256"/>
      <w:bookmarkEnd w:id="2308"/>
      <w:r w:rsidR="00B54561" w:rsidRPr="00F53370">
        <w:rPr>
          <w:rFonts w:hint="cs"/>
          <w:rtl/>
          <w:lang w:eastAsia="he-IL"/>
        </w:rPr>
        <w:t xml:space="preserve">המלחמה </w:t>
      </w:r>
      <w:bookmarkStart w:id="2309" w:name="_ETM_Q1_1665423"/>
      <w:bookmarkEnd w:id="2309"/>
      <w:r w:rsidR="00B54561" w:rsidRPr="00F53370">
        <w:rPr>
          <w:rFonts w:hint="cs"/>
          <w:rtl/>
          <w:lang w:eastAsia="he-IL"/>
        </w:rPr>
        <w:t xml:space="preserve">בין רוסיה לאוקראינה, התייקרו בכל העולם. מחיר </w:t>
      </w:r>
      <w:bookmarkStart w:id="2310" w:name="_ETM_Q1_1667279"/>
      <w:bookmarkEnd w:id="2310"/>
      <w:r w:rsidR="00B54561" w:rsidRPr="00F53370">
        <w:rPr>
          <w:rFonts w:hint="cs"/>
          <w:rtl/>
          <w:lang w:eastAsia="he-IL"/>
        </w:rPr>
        <w:t xml:space="preserve">בשר העוף </w:t>
      </w:r>
      <w:bookmarkStart w:id="2311" w:name="_ETM_Q1_1668603"/>
      <w:bookmarkEnd w:id="2311"/>
      <w:r w:rsidR="00B54561" w:rsidRPr="00F53370">
        <w:rPr>
          <w:rFonts w:hint="cs"/>
          <w:rtl/>
          <w:lang w:eastAsia="he-IL"/>
        </w:rPr>
        <w:t>במדינת ישראל נמצא היום במקום ה-24-27. ביח</w:t>
      </w:r>
      <w:bookmarkStart w:id="2312" w:name="_ETM_Q1_1675974"/>
      <w:bookmarkStart w:id="2313" w:name="_ETM_Q1_1672168"/>
      <w:bookmarkEnd w:id="2312"/>
      <w:bookmarkEnd w:id="2313"/>
      <w:r w:rsidR="00B54561" w:rsidRPr="00F53370">
        <w:rPr>
          <w:rFonts w:hint="cs"/>
          <w:rtl/>
          <w:lang w:eastAsia="he-IL"/>
        </w:rPr>
        <w:t xml:space="preserve">ס </w:t>
      </w:r>
      <w:bookmarkStart w:id="2314" w:name="_ETM_Q1_1676867"/>
      <w:bookmarkStart w:id="2315" w:name="_ETM_Q1_1672136"/>
      <w:bookmarkStart w:id="2316" w:name="_ETM_Q1_1668260"/>
      <w:bookmarkEnd w:id="2314"/>
      <w:bookmarkEnd w:id="2315"/>
      <w:bookmarkEnd w:id="2316"/>
      <w:r w:rsidR="00B54561" w:rsidRPr="00F53370">
        <w:rPr>
          <w:rFonts w:hint="cs"/>
          <w:rtl/>
          <w:lang w:eastAsia="he-IL"/>
        </w:rPr>
        <w:t xml:space="preserve">למדינות </w:t>
      </w:r>
      <w:bookmarkStart w:id="2317" w:name="_ETM_Q1_1675822"/>
      <w:bookmarkEnd w:id="2317"/>
      <w:r w:rsidR="00B54561" w:rsidRPr="00F53370">
        <w:rPr>
          <w:rFonts w:hint="cs"/>
          <w:rtl/>
          <w:lang w:eastAsia="he-IL"/>
        </w:rPr>
        <w:t>מתקדמות, לארצות הברית, ל-</w:t>
      </w:r>
      <w:r w:rsidR="00B54561" w:rsidRPr="00F53370">
        <w:rPr>
          <w:rFonts w:hint="cs"/>
          <w:lang w:eastAsia="he-IL"/>
        </w:rPr>
        <w:t>O</w:t>
      </w:r>
      <w:r w:rsidR="00B54561" w:rsidRPr="00F53370">
        <w:rPr>
          <w:lang w:eastAsia="he-IL"/>
        </w:rPr>
        <w:t>CED</w:t>
      </w:r>
      <w:bookmarkStart w:id="2318" w:name="_ETM_Q1_1681922"/>
      <w:bookmarkStart w:id="2319" w:name="_ETM_Q1_1677098"/>
      <w:bookmarkEnd w:id="2318"/>
      <w:bookmarkEnd w:id="2319"/>
      <w:r w:rsidR="00B54561" w:rsidRPr="00F53370">
        <w:rPr>
          <w:rFonts w:hint="cs"/>
          <w:rtl/>
          <w:lang w:eastAsia="he-IL"/>
        </w:rPr>
        <w:t xml:space="preserve">, אנחנו נמצאים במקום </w:t>
      </w:r>
      <w:bookmarkStart w:id="2320" w:name="_ETM_Q1_1681592"/>
      <w:bookmarkEnd w:id="2320"/>
      <w:r w:rsidR="00B54561" w:rsidRPr="00F53370">
        <w:rPr>
          <w:rFonts w:hint="cs"/>
          <w:rtl/>
          <w:lang w:eastAsia="he-IL"/>
        </w:rPr>
        <w:t xml:space="preserve">טוב, כאשר המע"מ </w:t>
      </w:r>
      <w:bookmarkStart w:id="2321" w:name="_ETM_Q1_1680725"/>
      <w:bookmarkEnd w:id="2321"/>
      <w:r w:rsidR="00B54561" w:rsidRPr="00F53370">
        <w:rPr>
          <w:rFonts w:hint="cs"/>
          <w:rtl/>
          <w:lang w:eastAsia="he-IL"/>
        </w:rPr>
        <w:t>בישראל הוא יותר גבוה</w:t>
      </w:r>
      <w:r w:rsidR="00E05FA1" w:rsidRPr="00F53370">
        <w:rPr>
          <w:rFonts w:hint="cs"/>
          <w:rtl/>
          <w:lang w:eastAsia="he-IL"/>
        </w:rPr>
        <w:t xml:space="preserve"> -</w:t>
      </w:r>
      <w:r w:rsidR="00B54561" w:rsidRPr="00F53370">
        <w:rPr>
          <w:rFonts w:hint="cs"/>
          <w:rtl/>
          <w:lang w:eastAsia="he-IL"/>
        </w:rPr>
        <w:t xml:space="preserve"> 17%, </w:t>
      </w:r>
      <w:bookmarkStart w:id="2322" w:name="_ETM_Q1_1682607"/>
      <w:bookmarkEnd w:id="2322"/>
      <w:r w:rsidR="00B54561" w:rsidRPr="00F53370">
        <w:rPr>
          <w:rFonts w:hint="cs"/>
          <w:rtl/>
          <w:lang w:eastAsia="he-IL"/>
        </w:rPr>
        <w:t xml:space="preserve">בעוד </w:t>
      </w:r>
      <w:bookmarkStart w:id="2323" w:name="_ETM_Q1_1683608"/>
      <w:bookmarkEnd w:id="2323"/>
      <w:r w:rsidR="00B54561" w:rsidRPr="00F53370">
        <w:rPr>
          <w:rFonts w:hint="cs"/>
          <w:rtl/>
          <w:lang w:eastAsia="he-IL"/>
        </w:rPr>
        <w:t>ב-</w:t>
      </w:r>
      <w:r w:rsidR="00B54561" w:rsidRPr="00F53370">
        <w:rPr>
          <w:rFonts w:hint="cs"/>
          <w:lang w:eastAsia="he-IL"/>
        </w:rPr>
        <w:t>OECD</w:t>
      </w:r>
      <w:r w:rsidR="00B54561" w:rsidRPr="00F53370">
        <w:rPr>
          <w:rFonts w:hint="cs"/>
          <w:rtl/>
          <w:lang w:eastAsia="he-IL"/>
        </w:rPr>
        <w:t xml:space="preserve"> זה </w:t>
      </w:r>
      <w:bookmarkStart w:id="2324" w:name="_ETM_Q1_1682037"/>
      <w:bookmarkEnd w:id="2324"/>
      <w:r w:rsidR="00B54561" w:rsidRPr="00F53370">
        <w:rPr>
          <w:rFonts w:hint="cs"/>
          <w:rtl/>
          <w:lang w:eastAsia="he-IL"/>
        </w:rPr>
        <w:t xml:space="preserve">5.5%, </w:t>
      </w:r>
      <w:bookmarkStart w:id="2325" w:name="_ETM_Q1_1684295"/>
      <w:bookmarkEnd w:id="2325"/>
      <w:r w:rsidR="00B54561" w:rsidRPr="00F53370">
        <w:rPr>
          <w:rFonts w:hint="cs"/>
          <w:rtl/>
          <w:lang w:eastAsia="he-IL"/>
        </w:rPr>
        <w:t>ו</w:t>
      </w:r>
      <w:r w:rsidR="00E05FA1" w:rsidRPr="00F53370">
        <w:rPr>
          <w:rFonts w:hint="cs"/>
          <w:rtl/>
          <w:lang w:eastAsia="he-IL"/>
        </w:rPr>
        <w:t xml:space="preserve">יש </w:t>
      </w:r>
      <w:r w:rsidR="00B54561" w:rsidRPr="00F53370">
        <w:rPr>
          <w:rFonts w:hint="cs"/>
          <w:rtl/>
          <w:lang w:eastAsia="he-IL"/>
        </w:rPr>
        <w:t>מרכיב כשרות, שזה עוד 50 אגורות לק"ג.</w:t>
      </w:r>
      <w:bookmarkStart w:id="2326" w:name="_ETM_Q1_1686790"/>
      <w:bookmarkStart w:id="2327" w:name="_ETM_Q1_1686888"/>
      <w:bookmarkEnd w:id="2326"/>
      <w:bookmarkEnd w:id="2327"/>
      <w:r w:rsidR="00313CCB" w:rsidRPr="00F53370">
        <w:rPr>
          <w:rFonts w:hint="cs"/>
          <w:rtl/>
          <w:lang w:eastAsia="he-IL"/>
        </w:rPr>
        <w:t xml:space="preserve"> </w:t>
      </w:r>
      <w:bookmarkStart w:id="2328" w:name="_ETM_Q1_1689083"/>
      <w:bookmarkEnd w:id="2328"/>
    </w:p>
    <w:p w14:paraId="4B44DB1B" w14:textId="77777777" w:rsidR="00313CCB" w:rsidRPr="00F53370" w:rsidRDefault="00313CCB" w:rsidP="00313CCB">
      <w:pPr>
        <w:ind w:firstLine="0"/>
        <w:rPr>
          <w:rtl/>
          <w:lang w:eastAsia="he-IL"/>
        </w:rPr>
      </w:pPr>
      <w:bookmarkStart w:id="2329" w:name="_ETM_Q1_1689689"/>
      <w:bookmarkStart w:id="2330" w:name="_ETM_Q1_1689758"/>
      <w:bookmarkStart w:id="2331" w:name="_ETM_Q1_1690630"/>
      <w:bookmarkEnd w:id="2329"/>
      <w:bookmarkEnd w:id="2330"/>
      <w:bookmarkEnd w:id="2331"/>
    </w:p>
    <w:p w14:paraId="2B96825C" w14:textId="1464BA1B" w:rsidR="00313CCB" w:rsidRPr="00F53370" w:rsidRDefault="00313CCB" w:rsidP="00313CCB">
      <w:pPr>
        <w:pStyle w:val="af6"/>
        <w:keepNext/>
        <w:rPr>
          <w:rtl/>
        </w:rPr>
      </w:pPr>
      <w:bookmarkStart w:id="2332" w:name="ET_yor_5159_18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332"/>
    </w:p>
    <w:p w14:paraId="4813DE4F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3D446334" w14:textId="77777777" w:rsidR="00313CCB" w:rsidRPr="00F53370" w:rsidRDefault="00313CCB" w:rsidP="00313CCB">
      <w:pPr>
        <w:rPr>
          <w:rtl/>
          <w:lang w:eastAsia="he-IL"/>
        </w:rPr>
      </w:pPr>
      <w:bookmarkStart w:id="2333" w:name="_ETM_Q1_1691320"/>
      <w:bookmarkStart w:id="2334" w:name="_ETM_Q1_1691379"/>
      <w:bookmarkEnd w:id="2333"/>
      <w:bookmarkEnd w:id="2334"/>
      <w:r w:rsidRPr="00F53370">
        <w:rPr>
          <w:rFonts w:hint="cs"/>
          <w:rtl/>
          <w:lang w:eastAsia="he-IL"/>
        </w:rPr>
        <w:t xml:space="preserve">המע"מ תמיד היה גבוה. </w:t>
      </w:r>
      <w:bookmarkStart w:id="2335" w:name="_ETM_Q1_1690960"/>
      <w:bookmarkStart w:id="2336" w:name="_ETM_Q1_1686981"/>
      <w:bookmarkEnd w:id="2335"/>
      <w:bookmarkEnd w:id="2336"/>
      <w:r w:rsidRPr="00F53370">
        <w:rPr>
          <w:rFonts w:hint="cs"/>
          <w:rtl/>
          <w:lang w:eastAsia="he-IL"/>
        </w:rPr>
        <w:t xml:space="preserve">זה שזה עולה </w:t>
      </w:r>
      <w:bookmarkStart w:id="2337" w:name="_ETM_Q1_1693157"/>
      <w:bookmarkEnd w:id="2337"/>
      <w:r w:rsidRPr="00F53370">
        <w:rPr>
          <w:rFonts w:hint="cs"/>
          <w:rtl/>
          <w:lang w:eastAsia="he-IL"/>
        </w:rPr>
        <w:t>זה לא בגלל המע"מ.</w:t>
      </w:r>
    </w:p>
    <w:p w14:paraId="039E87F4" w14:textId="77777777" w:rsidR="00313CCB" w:rsidRPr="00F53370" w:rsidRDefault="00313CCB" w:rsidP="00313CCB">
      <w:pPr>
        <w:rPr>
          <w:rtl/>
          <w:lang w:eastAsia="he-IL"/>
        </w:rPr>
      </w:pPr>
      <w:bookmarkStart w:id="2338" w:name="_ETM_Q1_1696849"/>
      <w:bookmarkStart w:id="2339" w:name="_ETM_Q1_1696915"/>
      <w:bookmarkEnd w:id="2338"/>
      <w:bookmarkEnd w:id="2339"/>
    </w:p>
    <w:p w14:paraId="73D248BF" w14:textId="6465F5B3" w:rsidR="00313CCB" w:rsidRPr="00F53370" w:rsidRDefault="00313CCB" w:rsidP="00313CCB">
      <w:pPr>
        <w:pStyle w:val="af9"/>
        <w:keepNext/>
        <w:rPr>
          <w:rtl/>
          <w:lang w:eastAsia="he-IL"/>
        </w:rPr>
      </w:pPr>
      <w:bookmarkStart w:id="2340" w:name="ET_guest_מוטי_אלקבץ_18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340"/>
    </w:p>
    <w:p w14:paraId="653DAE90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0A5EA8CD" w14:textId="77777777" w:rsidR="00313CCB" w:rsidRPr="00F53370" w:rsidRDefault="00313CCB" w:rsidP="00313CCB">
      <w:pPr>
        <w:rPr>
          <w:rtl/>
          <w:lang w:eastAsia="he-IL"/>
        </w:rPr>
      </w:pPr>
      <w:bookmarkStart w:id="2341" w:name="_ETM_Q1_1699048"/>
      <w:bookmarkStart w:id="2342" w:name="_ETM_Q1_1699099"/>
      <w:bookmarkStart w:id="2343" w:name="_ETM_Q1_1694560"/>
      <w:bookmarkStart w:id="2344" w:name="_ETM_Q1_1691306"/>
      <w:bookmarkEnd w:id="2341"/>
      <w:bookmarkEnd w:id="2342"/>
      <w:bookmarkEnd w:id="2343"/>
      <w:bookmarkEnd w:id="2344"/>
      <w:r w:rsidRPr="00F53370">
        <w:rPr>
          <w:rFonts w:hint="cs"/>
          <w:rtl/>
          <w:lang w:eastAsia="he-IL"/>
        </w:rPr>
        <w:t>כן. כשמשווים מחירים. עכשיו, כשגלעד אומר 70%</w:t>
      </w:r>
      <w:bookmarkStart w:id="2345" w:name="_ETM_Q1_1701802"/>
      <w:bookmarkEnd w:id="2345"/>
      <w:r w:rsidRPr="00F53370">
        <w:rPr>
          <w:rFonts w:hint="cs"/>
          <w:rtl/>
          <w:lang w:eastAsia="he-IL"/>
        </w:rPr>
        <w:t xml:space="preserve">, זה כולל גם </w:t>
      </w:r>
      <w:bookmarkStart w:id="2346" w:name="_ETM_Q1_1700743"/>
      <w:bookmarkEnd w:id="2346"/>
      <w:r w:rsidRPr="00F53370">
        <w:rPr>
          <w:rFonts w:hint="cs"/>
          <w:rtl/>
          <w:lang w:eastAsia="he-IL"/>
        </w:rPr>
        <w:t xml:space="preserve">מגדלים מהמשק המשפחתי שמשווקים לאינטגרציות </w:t>
      </w:r>
      <w:bookmarkStart w:id="2347" w:name="_ETM_Q1_1709022"/>
      <w:bookmarkEnd w:id="2347"/>
      <w:r w:rsidRPr="00F53370">
        <w:rPr>
          <w:rFonts w:hint="cs"/>
          <w:rtl/>
          <w:lang w:eastAsia="he-IL"/>
        </w:rPr>
        <w:t xml:space="preserve">ולא חברים באינטגרציות. </w:t>
      </w:r>
      <w:bookmarkStart w:id="2348" w:name="_ETM_Q1_1707274"/>
      <w:bookmarkEnd w:id="2348"/>
      <w:r w:rsidRPr="00F53370">
        <w:rPr>
          <w:rFonts w:hint="cs"/>
          <w:rtl/>
          <w:lang w:eastAsia="he-IL"/>
        </w:rPr>
        <w:t>מספר המגדלים במשק המשפחתי הוא הרבה יותר</w:t>
      </w:r>
      <w:bookmarkStart w:id="2349" w:name="_ETM_Q1_1713365"/>
      <w:bookmarkEnd w:id="2349"/>
      <w:r w:rsidRPr="00F53370">
        <w:rPr>
          <w:rFonts w:hint="cs"/>
          <w:rtl/>
          <w:lang w:eastAsia="he-IL"/>
        </w:rPr>
        <w:t xml:space="preserve"> מ-50%. רוב המגדלים הם </w:t>
      </w:r>
      <w:bookmarkStart w:id="2350" w:name="_ETM_Q1_1717349"/>
      <w:bookmarkEnd w:id="2350"/>
      <w:r w:rsidRPr="00F53370">
        <w:rPr>
          <w:rFonts w:hint="cs"/>
          <w:rtl/>
          <w:lang w:eastAsia="he-IL"/>
        </w:rPr>
        <w:t xml:space="preserve">פרטיים, </w:t>
      </w:r>
      <w:bookmarkStart w:id="2351" w:name="_ETM_Q1_1715942"/>
      <w:bookmarkEnd w:id="2351"/>
      <w:r w:rsidRPr="00F53370">
        <w:rPr>
          <w:rFonts w:hint="cs"/>
          <w:rtl/>
          <w:lang w:eastAsia="he-IL"/>
        </w:rPr>
        <w:t xml:space="preserve">נמצאים </w:t>
      </w:r>
      <w:bookmarkStart w:id="2352" w:name="_ETM_Q1_1719398"/>
      <w:bookmarkEnd w:id="2352"/>
      <w:r w:rsidRPr="00F53370">
        <w:rPr>
          <w:rFonts w:hint="cs"/>
          <w:rtl/>
          <w:lang w:eastAsia="he-IL"/>
        </w:rPr>
        <w:t xml:space="preserve">כאן חלק מהם, וכדי לקיים את ההסדר, שוב, חייבים </w:t>
      </w:r>
      <w:bookmarkStart w:id="2353" w:name="_ETM_Q1_1725379"/>
      <w:bookmarkEnd w:id="2353"/>
      <w:r w:rsidRPr="00F53370">
        <w:rPr>
          <w:rFonts w:hint="cs"/>
          <w:rtl/>
          <w:lang w:eastAsia="he-IL"/>
        </w:rPr>
        <w:t xml:space="preserve">שתהיה שותפות של כלל מגדלי ההטלה, ואי אפשר לקחת 600-700 </w:t>
      </w:r>
      <w:bookmarkStart w:id="2354" w:name="_ETM_Q1_1732093"/>
      <w:bookmarkEnd w:id="2354"/>
      <w:r w:rsidRPr="00F53370">
        <w:rPr>
          <w:rFonts w:hint="cs"/>
          <w:rtl/>
          <w:lang w:eastAsia="he-IL"/>
        </w:rPr>
        <w:t xml:space="preserve">מגדלים ולתאם ביניהם את הכמות. לא את המחיר, </w:t>
      </w:r>
      <w:bookmarkStart w:id="2355" w:name="_ETM_Q1_1735021"/>
      <w:bookmarkStart w:id="2356" w:name="_ETM_Q1_1732402"/>
      <w:bookmarkEnd w:id="2355"/>
      <w:bookmarkEnd w:id="2356"/>
      <w:r w:rsidRPr="00F53370">
        <w:rPr>
          <w:rFonts w:hint="cs"/>
          <w:rtl/>
          <w:lang w:eastAsia="he-IL"/>
        </w:rPr>
        <w:t xml:space="preserve">כי מי </w:t>
      </w:r>
      <w:bookmarkStart w:id="2357" w:name="_ETM_Q1_1733056"/>
      <w:bookmarkEnd w:id="2357"/>
      <w:r w:rsidRPr="00F53370">
        <w:rPr>
          <w:rFonts w:hint="cs"/>
          <w:rtl/>
          <w:lang w:eastAsia="he-IL"/>
        </w:rPr>
        <w:t xml:space="preserve">שקובע את המחיר </w:t>
      </w:r>
      <w:bookmarkStart w:id="2358" w:name="_ETM_Q1_1746022"/>
      <w:bookmarkEnd w:id="2358"/>
      <w:r w:rsidRPr="00F53370">
        <w:rPr>
          <w:rFonts w:hint="cs"/>
          <w:rtl/>
          <w:lang w:eastAsia="he-IL"/>
        </w:rPr>
        <w:t xml:space="preserve">לצרכן, וזה נתון חשוב מאוד - - </w:t>
      </w:r>
    </w:p>
    <w:p w14:paraId="6C7E75D2" w14:textId="77777777" w:rsidR="00313CCB" w:rsidRPr="00F53370" w:rsidRDefault="00313CCB" w:rsidP="00313CCB">
      <w:pPr>
        <w:rPr>
          <w:rtl/>
          <w:lang w:eastAsia="he-IL"/>
        </w:rPr>
      </w:pPr>
      <w:bookmarkStart w:id="2359" w:name="_ETM_Q1_1749465"/>
      <w:bookmarkStart w:id="2360" w:name="_ETM_Q1_1749534"/>
      <w:bookmarkStart w:id="2361" w:name="_ETM_Q1_1750565"/>
      <w:bookmarkEnd w:id="2359"/>
      <w:bookmarkEnd w:id="2360"/>
      <w:bookmarkEnd w:id="2361"/>
    </w:p>
    <w:p w14:paraId="4A7ADFB7" w14:textId="6A068A32" w:rsidR="00313CCB" w:rsidRPr="00F53370" w:rsidRDefault="00313CCB" w:rsidP="00313CCB">
      <w:pPr>
        <w:pStyle w:val="af6"/>
        <w:keepNext/>
        <w:rPr>
          <w:rtl/>
        </w:rPr>
      </w:pPr>
      <w:bookmarkStart w:id="2362" w:name="ET_yor_5159_18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362"/>
    </w:p>
    <w:p w14:paraId="66E55502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06FB0C4A" w14:textId="77777777" w:rsidR="00313CCB" w:rsidRPr="00F53370" w:rsidRDefault="00313CCB" w:rsidP="00313CCB">
      <w:pPr>
        <w:rPr>
          <w:rtl/>
          <w:lang w:eastAsia="he-IL"/>
        </w:rPr>
      </w:pPr>
      <w:bookmarkStart w:id="2363" w:name="_ETM_Q1_1751283"/>
      <w:bookmarkStart w:id="2364" w:name="_ETM_Q1_1751337"/>
      <w:bookmarkStart w:id="2365" w:name="_ETM_Q1_1746361"/>
      <w:bookmarkStart w:id="2366" w:name="_ETM_Q1_1741825"/>
      <w:bookmarkStart w:id="2367" w:name="_ETM_Q1_1743865"/>
      <w:bookmarkEnd w:id="2363"/>
      <w:bookmarkEnd w:id="2364"/>
      <w:bookmarkEnd w:id="2365"/>
      <w:bookmarkEnd w:id="2366"/>
      <w:bookmarkEnd w:id="2367"/>
      <w:r w:rsidRPr="00F53370">
        <w:rPr>
          <w:rFonts w:hint="cs"/>
          <w:rtl/>
          <w:lang w:eastAsia="he-IL"/>
        </w:rPr>
        <w:t xml:space="preserve">למה אנחנו צריכים את התיאום </w:t>
      </w:r>
      <w:bookmarkStart w:id="2368" w:name="_ETM_Q1_1748648"/>
      <w:bookmarkEnd w:id="2368"/>
      <w:r w:rsidRPr="00F53370">
        <w:rPr>
          <w:rFonts w:hint="cs"/>
          <w:rtl/>
          <w:lang w:eastAsia="he-IL"/>
        </w:rPr>
        <w:t>הזה?</w:t>
      </w:r>
    </w:p>
    <w:p w14:paraId="68132F33" w14:textId="77777777" w:rsidR="00313CCB" w:rsidRPr="00F53370" w:rsidRDefault="00313CCB" w:rsidP="008E6D93">
      <w:pPr>
        <w:ind w:firstLine="0"/>
        <w:rPr>
          <w:rtl/>
          <w:lang w:eastAsia="he-IL"/>
        </w:rPr>
      </w:pPr>
      <w:bookmarkStart w:id="2369" w:name="_ETM_Q1_1691078"/>
      <w:bookmarkStart w:id="2370" w:name="_ETM_Q1_1691165"/>
      <w:bookmarkStart w:id="2371" w:name="_ETM_Q1_1697785"/>
      <w:bookmarkStart w:id="2372" w:name="_ETM_Q1_1692945"/>
      <w:bookmarkStart w:id="2373" w:name="_ETM_Q1_1688130"/>
      <w:bookmarkStart w:id="2374" w:name="_ETM_Q1_1752802"/>
      <w:bookmarkEnd w:id="2369"/>
      <w:bookmarkEnd w:id="2370"/>
      <w:bookmarkEnd w:id="2371"/>
      <w:bookmarkEnd w:id="2372"/>
      <w:bookmarkEnd w:id="2373"/>
      <w:bookmarkEnd w:id="2374"/>
    </w:p>
    <w:p w14:paraId="430699D5" w14:textId="20B32248" w:rsidR="00313CCB" w:rsidRPr="00F53370" w:rsidRDefault="00313CCB" w:rsidP="00313CCB">
      <w:pPr>
        <w:pStyle w:val="af9"/>
        <w:keepNext/>
        <w:rPr>
          <w:rtl/>
          <w:lang w:eastAsia="he-IL"/>
        </w:rPr>
      </w:pPr>
      <w:bookmarkStart w:id="2375" w:name="ET_guest_מוטי_אלקבץ_18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375"/>
    </w:p>
    <w:p w14:paraId="6F486634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4785D353" w14:textId="77777777" w:rsidR="00313CCB" w:rsidRPr="00F53370" w:rsidRDefault="00313CCB" w:rsidP="00313CCB">
      <w:pPr>
        <w:rPr>
          <w:rtl/>
          <w:lang w:eastAsia="he-IL"/>
        </w:rPr>
      </w:pPr>
      <w:bookmarkStart w:id="2376" w:name="_ETM_Q1_1753564"/>
      <w:bookmarkStart w:id="2377" w:name="_ETM_Q1_1753613"/>
      <w:bookmarkStart w:id="2378" w:name="_ETM_Q1_1748635"/>
      <w:bookmarkStart w:id="2379" w:name="_ETM_Q1_1744299"/>
      <w:bookmarkEnd w:id="2376"/>
      <w:bookmarkEnd w:id="2377"/>
      <w:bookmarkEnd w:id="2378"/>
      <w:bookmarkEnd w:id="2379"/>
      <w:r w:rsidRPr="00F53370">
        <w:rPr>
          <w:rFonts w:hint="cs"/>
          <w:rtl/>
          <w:lang w:eastAsia="he-IL"/>
        </w:rPr>
        <w:t xml:space="preserve">כי בלי תיאום אנחנו ראינו תקופות, למשל 2009-2011, </w:t>
      </w:r>
      <w:r w:rsidR="00E05FA1" w:rsidRPr="00F53370">
        <w:rPr>
          <w:rFonts w:hint="cs"/>
          <w:rtl/>
          <w:lang w:eastAsia="he-IL"/>
        </w:rPr>
        <w:t>ש</w:t>
      </w:r>
      <w:r w:rsidRPr="00F53370">
        <w:rPr>
          <w:rFonts w:hint="cs"/>
          <w:rtl/>
          <w:lang w:eastAsia="he-IL"/>
        </w:rPr>
        <w:t xml:space="preserve">הייתה </w:t>
      </w:r>
      <w:bookmarkStart w:id="2380" w:name="_ETM_Q1_1755775"/>
      <w:bookmarkStart w:id="2381" w:name="_ETM_Q1_1751147"/>
      <w:bookmarkEnd w:id="2380"/>
      <w:bookmarkEnd w:id="2381"/>
      <w:r w:rsidRPr="00F53370">
        <w:rPr>
          <w:rFonts w:hint="cs"/>
          <w:rtl/>
          <w:lang w:eastAsia="he-IL"/>
        </w:rPr>
        <w:t xml:space="preserve">התרסקות טוטאלית וירידה מאלף מגדלים ל-600 מגדלים, בגלל קריסה של </w:t>
      </w:r>
      <w:bookmarkStart w:id="2382" w:name="_ETM_Q1_1759611"/>
      <w:bookmarkEnd w:id="2382"/>
      <w:r w:rsidRPr="00F53370">
        <w:rPr>
          <w:rFonts w:hint="cs"/>
          <w:rtl/>
          <w:lang w:eastAsia="he-IL"/>
        </w:rPr>
        <w:t>הענף על ידי ייצור עודף. ב-200</w:t>
      </w:r>
      <w:bookmarkStart w:id="2383" w:name="_ETM_Q1_1766514"/>
      <w:bookmarkStart w:id="2384" w:name="_ETM_Q1_1761691"/>
      <w:bookmarkEnd w:id="2383"/>
      <w:bookmarkEnd w:id="2384"/>
      <w:r w:rsidRPr="00F53370">
        <w:rPr>
          <w:rFonts w:hint="cs"/>
          <w:rtl/>
          <w:lang w:eastAsia="he-IL"/>
        </w:rPr>
        <w:t xml:space="preserve">9-2011 נעשה ניסיון הסדר </w:t>
      </w:r>
      <w:bookmarkStart w:id="2385" w:name="_ETM_Q1_1770834"/>
      <w:bookmarkEnd w:id="2385"/>
      <w:r w:rsidRPr="00F53370">
        <w:rPr>
          <w:rFonts w:hint="cs"/>
          <w:rtl/>
          <w:lang w:eastAsia="he-IL"/>
        </w:rPr>
        <w:t>באמצ</w:t>
      </w:r>
      <w:bookmarkStart w:id="2386" w:name="_ETM_Q1_1768014"/>
      <w:bookmarkStart w:id="2387" w:name="_ETM_Q1_1763317"/>
      <w:bookmarkEnd w:id="2386"/>
      <w:bookmarkEnd w:id="2387"/>
      <w:r w:rsidRPr="00F53370">
        <w:rPr>
          <w:rFonts w:hint="cs"/>
          <w:rtl/>
          <w:lang w:eastAsia="he-IL"/>
        </w:rPr>
        <w:t xml:space="preserve">עות ריווח. גם ההסדר הזה קרס ופלט עוד </w:t>
      </w:r>
      <w:bookmarkStart w:id="2388" w:name="_ETM_Q1_1772380"/>
      <w:bookmarkEnd w:id="2388"/>
      <w:r w:rsidRPr="00F53370">
        <w:rPr>
          <w:rFonts w:hint="cs"/>
          <w:rtl/>
          <w:lang w:eastAsia="he-IL"/>
        </w:rPr>
        <w:t>מגדלים. ב-2012, תחת חוק ההגבלים</w:t>
      </w:r>
      <w:r w:rsidR="00E05FA1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היה </w:t>
      </w:r>
      <w:bookmarkStart w:id="2389" w:name="_ETM_Q1_1781846"/>
      <w:bookmarkEnd w:id="2389"/>
      <w:r w:rsidRPr="00F53370">
        <w:rPr>
          <w:rFonts w:hint="cs"/>
          <w:rtl/>
          <w:lang w:eastAsia="he-IL"/>
        </w:rPr>
        <w:t xml:space="preserve">הסדר שייצב קצת את הענף. </w:t>
      </w:r>
      <w:bookmarkStart w:id="2390" w:name="_ETM_Q1_1781343"/>
      <w:bookmarkEnd w:id="2390"/>
      <w:r w:rsidRPr="00F53370">
        <w:rPr>
          <w:rFonts w:hint="cs"/>
          <w:rtl/>
          <w:lang w:eastAsia="he-IL"/>
        </w:rPr>
        <w:t xml:space="preserve">אנחנו </w:t>
      </w:r>
      <w:bookmarkStart w:id="2391" w:name="_ETM_Q1_1787847"/>
      <w:bookmarkEnd w:id="2391"/>
      <w:r w:rsidRPr="00F53370">
        <w:rPr>
          <w:rFonts w:hint="cs"/>
          <w:rtl/>
          <w:lang w:eastAsia="he-IL"/>
        </w:rPr>
        <w:t xml:space="preserve">מייצרים, </w:t>
      </w:r>
      <w:bookmarkStart w:id="2392" w:name="_ETM_Q1_1784292"/>
      <w:bookmarkEnd w:id="2392"/>
      <w:r w:rsidRPr="00F53370">
        <w:rPr>
          <w:rFonts w:hint="cs"/>
          <w:rtl/>
          <w:lang w:eastAsia="he-IL"/>
        </w:rPr>
        <w:t xml:space="preserve">זה לא לייצר ברגים - - </w:t>
      </w:r>
    </w:p>
    <w:p w14:paraId="7408E97F" w14:textId="77777777" w:rsidR="00313CCB" w:rsidRPr="00F53370" w:rsidRDefault="00313CCB" w:rsidP="00313CCB">
      <w:pPr>
        <w:rPr>
          <w:rtl/>
          <w:lang w:eastAsia="he-IL"/>
        </w:rPr>
      </w:pPr>
      <w:bookmarkStart w:id="2393" w:name="_ETM_Q1_1789930"/>
      <w:bookmarkStart w:id="2394" w:name="_ETM_Q1_1790009"/>
      <w:bookmarkStart w:id="2395" w:name="_ETM_Q1_1791496"/>
      <w:bookmarkEnd w:id="2393"/>
      <w:bookmarkEnd w:id="2394"/>
      <w:bookmarkEnd w:id="2395"/>
    </w:p>
    <w:p w14:paraId="14F29EE1" w14:textId="12A3D30A" w:rsidR="00313CCB" w:rsidRPr="00F53370" w:rsidRDefault="00313CCB" w:rsidP="00313CCB">
      <w:pPr>
        <w:pStyle w:val="af6"/>
        <w:keepNext/>
        <w:rPr>
          <w:rtl/>
        </w:rPr>
      </w:pPr>
      <w:bookmarkStart w:id="2396" w:name="ET_yor_5159_19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396"/>
    </w:p>
    <w:p w14:paraId="3AC5ED63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5630CC06" w14:textId="77777777" w:rsidR="00313CCB" w:rsidRPr="00F53370" w:rsidRDefault="00313CCB" w:rsidP="00313CCB">
      <w:pPr>
        <w:rPr>
          <w:rtl/>
          <w:lang w:eastAsia="he-IL"/>
        </w:rPr>
      </w:pPr>
      <w:bookmarkStart w:id="2397" w:name="_ETM_Q1_1792283"/>
      <w:bookmarkStart w:id="2398" w:name="_ETM_Q1_1792336"/>
      <w:bookmarkStart w:id="2399" w:name="_ETM_Q1_1787370"/>
      <w:bookmarkStart w:id="2400" w:name="_ETM_Q1_1782904"/>
      <w:bookmarkStart w:id="2401" w:name="_ETM_Q1_1784865"/>
      <w:bookmarkEnd w:id="2397"/>
      <w:bookmarkEnd w:id="2398"/>
      <w:bookmarkEnd w:id="2399"/>
      <w:bookmarkEnd w:id="2400"/>
      <w:bookmarkEnd w:id="2401"/>
      <w:r w:rsidRPr="00F53370">
        <w:rPr>
          <w:rFonts w:hint="cs"/>
          <w:rtl/>
          <w:lang w:eastAsia="he-IL"/>
        </w:rPr>
        <w:t>איזה</w:t>
      </w:r>
      <w:bookmarkStart w:id="2402" w:name="_ETM_Q1_1789619"/>
      <w:bookmarkEnd w:id="2402"/>
      <w:r w:rsidRPr="00F53370">
        <w:rPr>
          <w:rFonts w:hint="cs"/>
          <w:rtl/>
          <w:lang w:eastAsia="he-IL"/>
        </w:rPr>
        <w:t xml:space="preserve"> מגדלים? הרי רוב המשחטות האלה שולטות בגידולים. אני לא מדבר </w:t>
      </w:r>
      <w:bookmarkStart w:id="2403" w:name="_ETM_Q1_1798205"/>
      <w:bookmarkEnd w:id="2403"/>
      <w:r w:rsidRPr="00F53370">
        <w:rPr>
          <w:rFonts w:hint="cs"/>
          <w:rtl/>
          <w:lang w:eastAsia="he-IL"/>
        </w:rPr>
        <w:t xml:space="preserve">על בתי אב. </w:t>
      </w:r>
    </w:p>
    <w:p w14:paraId="290FF2F3" w14:textId="77777777" w:rsidR="00313CCB" w:rsidRPr="00F53370" w:rsidRDefault="00313CCB" w:rsidP="00313CCB">
      <w:pPr>
        <w:rPr>
          <w:rtl/>
          <w:lang w:eastAsia="he-IL"/>
        </w:rPr>
      </w:pPr>
      <w:bookmarkStart w:id="2404" w:name="_ETM_Q1_1799762"/>
      <w:bookmarkStart w:id="2405" w:name="_ETM_Q1_1799826"/>
      <w:bookmarkStart w:id="2406" w:name="_ETM_Q1_1801538"/>
      <w:bookmarkEnd w:id="2404"/>
      <w:bookmarkEnd w:id="2405"/>
      <w:bookmarkEnd w:id="2406"/>
    </w:p>
    <w:p w14:paraId="63E815EA" w14:textId="5ED65F23" w:rsidR="00313CCB" w:rsidRPr="00F53370" w:rsidRDefault="00313CCB" w:rsidP="00313CCB">
      <w:pPr>
        <w:pStyle w:val="af9"/>
        <w:keepNext/>
        <w:rPr>
          <w:rtl/>
          <w:lang w:eastAsia="he-IL"/>
        </w:rPr>
      </w:pPr>
      <w:bookmarkStart w:id="2407" w:name="ET_guest_מוטי_אלקבץ_19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07"/>
    </w:p>
    <w:p w14:paraId="599D9057" w14:textId="77777777" w:rsidR="00313CCB" w:rsidRPr="00F53370" w:rsidRDefault="00313CCB" w:rsidP="00313CCB">
      <w:pPr>
        <w:pStyle w:val="KeepWithNext"/>
        <w:rPr>
          <w:rtl/>
          <w:lang w:eastAsia="he-IL"/>
        </w:rPr>
      </w:pPr>
    </w:p>
    <w:p w14:paraId="0CB74DBF" w14:textId="77777777" w:rsidR="00313CCB" w:rsidRPr="00F53370" w:rsidRDefault="00313CCB" w:rsidP="00313CCB">
      <w:pPr>
        <w:rPr>
          <w:rtl/>
          <w:lang w:eastAsia="he-IL"/>
        </w:rPr>
      </w:pPr>
      <w:bookmarkStart w:id="2408" w:name="_ETM_Q1_1802288"/>
      <w:bookmarkStart w:id="2409" w:name="_ETM_Q1_1802340"/>
      <w:bookmarkStart w:id="2410" w:name="_ETM_Q1_1797361"/>
      <w:bookmarkEnd w:id="2408"/>
      <w:bookmarkEnd w:id="2409"/>
      <w:bookmarkEnd w:id="2410"/>
      <w:r w:rsidRPr="00F53370">
        <w:rPr>
          <w:rFonts w:hint="cs"/>
          <w:rtl/>
          <w:lang w:eastAsia="he-IL"/>
        </w:rPr>
        <w:t xml:space="preserve">אף אחד לא שולט למני בגידול. </w:t>
      </w:r>
      <w:bookmarkStart w:id="2411" w:name="_ETM_Q1_1801765"/>
      <w:bookmarkEnd w:id="2411"/>
      <w:r w:rsidRPr="00F53370">
        <w:rPr>
          <w:rFonts w:hint="cs"/>
          <w:rtl/>
          <w:lang w:eastAsia="he-IL"/>
        </w:rPr>
        <w:t xml:space="preserve">מני </w:t>
      </w:r>
      <w:bookmarkStart w:id="2412" w:name="_ETM_Q1_1799649"/>
      <w:bookmarkEnd w:id="2412"/>
      <w:r w:rsidRPr="00F53370">
        <w:rPr>
          <w:rFonts w:hint="cs"/>
          <w:rtl/>
          <w:lang w:eastAsia="he-IL"/>
        </w:rPr>
        <w:t xml:space="preserve">בנה לולים - - </w:t>
      </w:r>
      <w:bookmarkStart w:id="2413" w:name="_ETM_Q1_1807289"/>
      <w:bookmarkStart w:id="2414" w:name="_ETM_Q1_1803035"/>
      <w:bookmarkStart w:id="2415" w:name="_ETM_Q1_1798326"/>
      <w:bookmarkStart w:id="2416" w:name="_ETM_Q1_1793617"/>
      <w:bookmarkStart w:id="2417" w:name="_ETM_Q1_1788989"/>
      <w:bookmarkStart w:id="2418" w:name="_ETM_Q1_1802066"/>
      <w:bookmarkStart w:id="2419" w:name="_ETM_Q1_1797263"/>
      <w:bookmarkStart w:id="2420" w:name="_ETM_Q1_1792510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</w:p>
    <w:p w14:paraId="6F2E60B1" w14:textId="77777777" w:rsidR="00985E63" w:rsidRPr="00F53370" w:rsidRDefault="00985E63" w:rsidP="00313CCB">
      <w:pPr>
        <w:rPr>
          <w:rtl/>
          <w:lang w:eastAsia="he-IL"/>
        </w:rPr>
      </w:pPr>
      <w:bookmarkStart w:id="2421" w:name="_ETM_Q1_1802825"/>
      <w:bookmarkStart w:id="2422" w:name="_ETM_Q1_1802900"/>
      <w:bookmarkStart w:id="2423" w:name="_ETM_Q1_1804806"/>
      <w:bookmarkEnd w:id="2421"/>
      <w:bookmarkEnd w:id="2422"/>
      <w:bookmarkEnd w:id="2423"/>
    </w:p>
    <w:p w14:paraId="61404B01" w14:textId="657D335F" w:rsidR="00985E63" w:rsidRPr="00F53370" w:rsidRDefault="00985E63" w:rsidP="00985E63">
      <w:pPr>
        <w:pStyle w:val="a4"/>
        <w:keepNext/>
        <w:rPr>
          <w:rtl/>
        </w:rPr>
      </w:pPr>
      <w:bookmarkStart w:id="2424" w:name="ET_speaker_6348_192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424"/>
    </w:p>
    <w:p w14:paraId="7A8A43FF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255F774A" w14:textId="77777777" w:rsidR="00985E63" w:rsidRPr="00F53370" w:rsidRDefault="00985E63" w:rsidP="00985E63">
      <w:pPr>
        <w:rPr>
          <w:rtl/>
          <w:lang w:eastAsia="he-IL"/>
        </w:rPr>
      </w:pPr>
      <w:bookmarkStart w:id="2425" w:name="_ETM_Q1_1805510"/>
      <w:bookmarkStart w:id="2426" w:name="_ETM_Q1_1805555"/>
      <w:bookmarkEnd w:id="2425"/>
      <w:bookmarkEnd w:id="2426"/>
      <w:r w:rsidRPr="00F53370">
        <w:rPr>
          <w:rFonts w:hint="cs"/>
          <w:rtl/>
          <w:lang w:eastAsia="he-IL"/>
        </w:rPr>
        <w:t>קצב אומר 70%. אתה אומר</w:t>
      </w:r>
      <w:r w:rsidR="00E05FA1" w:rsidRPr="00F53370">
        <w:rPr>
          <w:rFonts w:hint="cs"/>
          <w:rtl/>
          <w:lang w:eastAsia="he-IL"/>
        </w:rPr>
        <w:t xml:space="preserve">: "לא, אנחנו" </w:t>
      </w:r>
      <w:bookmarkStart w:id="2427" w:name="_ETM_Q1_1814896"/>
      <w:bookmarkEnd w:id="2427"/>
      <w:r w:rsidRPr="00F53370">
        <w:rPr>
          <w:rFonts w:hint="cs"/>
          <w:rtl/>
          <w:lang w:eastAsia="he-IL"/>
        </w:rPr>
        <w:t xml:space="preserve">- - </w:t>
      </w:r>
    </w:p>
    <w:p w14:paraId="5A7009DA" w14:textId="77777777" w:rsidR="00985E63" w:rsidRPr="00F53370" w:rsidRDefault="00985E63" w:rsidP="00985E63">
      <w:pPr>
        <w:rPr>
          <w:rtl/>
          <w:lang w:eastAsia="he-IL"/>
        </w:rPr>
      </w:pPr>
      <w:bookmarkStart w:id="2428" w:name="_ETM_Q1_1810166"/>
      <w:bookmarkStart w:id="2429" w:name="_ETM_Q1_1810239"/>
      <w:bookmarkStart w:id="2430" w:name="_ETM_Q1_1811232"/>
      <w:bookmarkEnd w:id="2428"/>
      <w:bookmarkEnd w:id="2429"/>
      <w:bookmarkEnd w:id="2430"/>
    </w:p>
    <w:p w14:paraId="1736E456" w14:textId="5E862141" w:rsidR="00985E63" w:rsidRPr="00F53370" w:rsidRDefault="00985E63" w:rsidP="00985E63">
      <w:pPr>
        <w:pStyle w:val="af6"/>
        <w:keepNext/>
        <w:rPr>
          <w:rtl/>
        </w:rPr>
      </w:pPr>
      <w:bookmarkStart w:id="2431" w:name="ET_yor_5159_19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431"/>
    </w:p>
    <w:p w14:paraId="2FE27F8D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1F440291" w14:textId="77777777" w:rsidR="00985E63" w:rsidRPr="00F53370" w:rsidRDefault="00985E63" w:rsidP="00985E6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ה</w:t>
      </w:r>
      <w:bookmarkStart w:id="2432" w:name="_ETM_Q1_1812024"/>
      <w:bookmarkStart w:id="2433" w:name="_ETM_Q1_1812083"/>
      <w:bookmarkEnd w:id="2432"/>
      <w:bookmarkEnd w:id="2433"/>
      <w:r w:rsidRPr="00F53370">
        <w:rPr>
          <w:rFonts w:hint="cs"/>
          <w:rtl/>
          <w:lang w:eastAsia="he-IL"/>
        </w:rPr>
        <w:t xml:space="preserve">וא אומר </w:t>
      </w:r>
      <w:bookmarkStart w:id="2434" w:name="_ETM_Q1_1812669"/>
      <w:bookmarkEnd w:id="2434"/>
      <w:r w:rsidRPr="00F53370">
        <w:rPr>
          <w:rFonts w:hint="cs"/>
          <w:rtl/>
          <w:lang w:eastAsia="he-IL"/>
        </w:rPr>
        <w:t>שהם לא קיימים.</w:t>
      </w:r>
      <w:bookmarkStart w:id="2435" w:name="_ETM_Q1_1809438"/>
      <w:bookmarkStart w:id="2436" w:name="_ETM_Q1_1804704"/>
      <w:bookmarkStart w:id="2437" w:name="_ETM_Q1_1807597"/>
      <w:bookmarkStart w:id="2438" w:name="_ETM_Q1_1803075"/>
      <w:bookmarkEnd w:id="2435"/>
      <w:bookmarkEnd w:id="2436"/>
      <w:bookmarkEnd w:id="2437"/>
      <w:bookmarkEnd w:id="2438"/>
    </w:p>
    <w:p w14:paraId="0F232CF3" w14:textId="77777777" w:rsidR="00985E63" w:rsidRPr="00F53370" w:rsidRDefault="00985E63" w:rsidP="00985E63">
      <w:pPr>
        <w:rPr>
          <w:rtl/>
          <w:lang w:eastAsia="he-IL"/>
        </w:rPr>
      </w:pPr>
      <w:bookmarkStart w:id="2439" w:name="_ETM_Q1_1803946"/>
      <w:bookmarkStart w:id="2440" w:name="_ETM_Q1_1804027"/>
      <w:bookmarkStart w:id="2441" w:name="_ETM_Q1_1804546"/>
      <w:bookmarkEnd w:id="2439"/>
      <w:bookmarkEnd w:id="2440"/>
      <w:bookmarkEnd w:id="2441"/>
    </w:p>
    <w:p w14:paraId="53802990" w14:textId="426BEA8A" w:rsidR="00985E63" w:rsidRPr="00F53370" w:rsidRDefault="00985E63" w:rsidP="00985E63">
      <w:pPr>
        <w:pStyle w:val="af9"/>
        <w:keepNext/>
        <w:rPr>
          <w:rtl/>
          <w:lang w:eastAsia="he-IL"/>
        </w:rPr>
      </w:pPr>
      <w:bookmarkStart w:id="2442" w:name="ET_guest_מוטי_אלקבץ_19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42"/>
    </w:p>
    <w:p w14:paraId="76C7577F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58748956" w14:textId="77777777" w:rsidR="00985E63" w:rsidRPr="00F53370" w:rsidRDefault="00985E63" w:rsidP="00985E63">
      <w:pPr>
        <w:rPr>
          <w:rtl/>
          <w:lang w:eastAsia="he-IL"/>
        </w:rPr>
      </w:pPr>
      <w:bookmarkStart w:id="2443" w:name="_ETM_Q1_1805246"/>
      <w:bookmarkStart w:id="2444" w:name="_ETM_Q1_1805301"/>
      <w:bookmarkEnd w:id="2443"/>
      <w:bookmarkEnd w:id="2444"/>
      <w:r w:rsidRPr="00F53370">
        <w:rPr>
          <w:rFonts w:hint="cs"/>
          <w:rtl/>
          <w:lang w:eastAsia="he-IL"/>
        </w:rPr>
        <w:t xml:space="preserve">זה נכון שהאינטגרציות אולי משווקות, </w:t>
      </w:r>
      <w:bookmarkStart w:id="2445" w:name="_ETM_Q1_1811849"/>
      <w:bookmarkEnd w:id="2445"/>
      <w:r w:rsidRPr="00F53370">
        <w:rPr>
          <w:rFonts w:hint="cs"/>
          <w:rtl/>
          <w:lang w:eastAsia="he-IL"/>
        </w:rPr>
        <w:t xml:space="preserve">אבל הן לא </w:t>
      </w:r>
      <w:bookmarkStart w:id="2446" w:name="_ETM_Q1_1813041"/>
      <w:bookmarkEnd w:id="2446"/>
      <w:r w:rsidRPr="00F53370">
        <w:rPr>
          <w:rFonts w:hint="cs"/>
          <w:rtl/>
          <w:lang w:eastAsia="he-IL"/>
        </w:rPr>
        <w:t xml:space="preserve">מגדלות 70%. </w:t>
      </w:r>
    </w:p>
    <w:p w14:paraId="09C59F28" w14:textId="77777777" w:rsidR="00985E63" w:rsidRPr="00F53370" w:rsidRDefault="00985E63" w:rsidP="00985E63">
      <w:pPr>
        <w:rPr>
          <w:rtl/>
          <w:lang w:eastAsia="he-IL"/>
        </w:rPr>
      </w:pPr>
      <w:bookmarkStart w:id="2447" w:name="_ETM_Q1_1815634"/>
      <w:bookmarkStart w:id="2448" w:name="_ETM_Q1_1815709"/>
      <w:bookmarkStart w:id="2449" w:name="_ETM_Q1_1816463"/>
      <w:bookmarkEnd w:id="2447"/>
      <w:bookmarkEnd w:id="2448"/>
      <w:bookmarkEnd w:id="2449"/>
    </w:p>
    <w:p w14:paraId="7D777F1E" w14:textId="38F77546" w:rsidR="00985E63" w:rsidRPr="00F53370" w:rsidRDefault="00985E63" w:rsidP="00985E63">
      <w:pPr>
        <w:pStyle w:val="af6"/>
        <w:keepNext/>
        <w:rPr>
          <w:rtl/>
        </w:rPr>
      </w:pPr>
      <w:bookmarkStart w:id="2450" w:name="ET_yor_5159_19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450"/>
    </w:p>
    <w:p w14:paraId="6C54ADF0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07A1BCC3" w14:textId="77777777" w:rsidR="00985E63" w:rsidRPr="00F53370" w:rsidRDefault="00985E63" w:rsidP="00985E6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2451" w:name="_ETM_Q1_1817283"/>
      <w:bookmarkStart w:id="2452" w:name="_ETM_Q1_1817359"/>
      <w:bookmarkEnd w:id="2451"/>
      <w:bookmarkEnd w:id="2452"/>
      <w:r w:rsidRPr="00F53370">
        <w:rPr>
          <w:rFonts w:hint="cs"/>
          <w:rtl/>
          <w:lang w:eastAsia="he-IL"/>
        </w:rPr>
        <w:t xml:space="preserve">בל הן שולטות </w:t>
      </w:r>
      <w:bookmarkStart w:id="2453" w:name="_ETM_Q1_1814123"/>
      <w:bookmarkEnd w:id="2453"/>
      <w:r w:rsidRPr="00F53370">
        <w:rPr>
          <w:rFonts w:hint="cs"/>
          <w:rtl/>
          <w:lang w:eastAsia="he-IL"/>
        </w:rPr>
        <w:t>גם על הגידול.</w:t>
      </w:r>
    </w:p>
    <w:p w14:paraId="62D33FF5" w14:textId="77777777" w:rsidR="00985E63" w:rsidRPr="00F53370" w:rsidRDefault="00985E63" w:rsidP="00985E63">
      <w:pPr>
        <w:rPr>
          <w:rtl/>
          <w:lang w:eastAsia="he-IL"/>
        </w:rPr>
      </w:pPr>
      <w:bookmarkStart w:id="2454" w:name="_ETM_Q1_1816567"/>
      <w:bookmarkStart w:id="2455" w:name="_ETM_Q1_1816645"/>
      <w:bookmarkEnd w:id="2454"/>
      <w:bookmarkEnd w:id="2455"/>
    </w:p>
    <w:p w14:paraId="5D497FE8" w14:textId="59D73BCD" w:rsidR="00985E63" w:rsidRPr="00F53370" w:rsidRDefault="00985E63" w:rsidP="00985E63">
      <w:pPr>
        <w:pStyle w:val="af9"/>
        <w:keepNext/>
        <w:rPr>
          <w:rtl/>
          <w:lang w:eastAsia="he-IL"/>
        </w:rPr>
      </w:pPr>
      <w:bookmarkStart w:id="2456" w:name="ET_guest_מוטי_אלקבץ_19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56"/>
    </w:p>
    <w:p w14:paraId="67BCC251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4F7791DD" w14:textId="77777777" w:rsidR="00985E63" w:rsidRPr="00F53370" w:rsidRDefault="00985E63" w:rsidP="00985E63">
      <w:pPr>
        <w:rPr>
          <w:rtl/>
          <w:lang w:eastAsia="he-IL"/>
        </w:rPr>
      </w:pPr>
      <w:bookmarkStart w:id="2457" w:name="_ETM_Q1_1818327"/>
      <w:bookmarkStart w:id="2458" w:name="_ETM_Q1_1818393"/>
      <w:bookmarkEnd w:id="2457"/>
      <w:bookmarkEnd w:id="2458"/>
      <w:r w:rsidRPr="00F53370">
        <w:rPr>
          <w:rFonts w:hint="cs"/>
          <w:rtl/>
          <w:lang w:eastAsia="he-IL"/>
        </w:rPr>
        <w:t xml:space="preserve">הן לא שולטות </w:t>
      </w:r>
      <w:bookmarkStart w:id="2459" w:name="_ETM_Q1_1820083"/>
      <w:bookmarkEnd w:id="2459"/>
      <w:r w:rsidRPr="00F53370">
        <w:rPr>
          <w:rFonts w:hint="cs"/>
          <w:rtl/>
          <w:lang w:eastAsia="he-IL"/>
        </w:rPr>
        <w:t xml:space="preserve">על הגידול. </w:t>
      </w:r>
      <w:bookmarkStart w:id="2460" w:name="_ETM_Q1_1816660"/>
      <w:bookmarkEnd w:id="2460"/>
    </w:p>
    <w:p w14:paraId="3923AF77" w14:textId="77777777" w:rsidR="00985E63" w:rsidRPr="00F53370" w:rsidRDefault="00985E63" w:rsidP="00985E63">
      <w:pPr>
        <w:rPr>
          <w:rtl/>
          <w:lang w:eastAsia="he-IL"/>
        </w:rPr>
      </w:pPr>
      <w:bookmarkStart w:id="2461" w:name="_ETM_Q1_1816962"/>
      <w:bookmarkStart w:id="2462" w:name="_ETM_Q1_1817039"/>
      <w:bookmarkStart w:id="2463" w:name="_ETM_Q1_1817937"/>
      <w:bookmarkStart w:id="2464" w:name="_ETM_Q1_1819969"/>
      <w:bookmarkStart w:id="2465" w:name="_ETM_Q1_1815159"/>
      <w:bookmarkEnd w:id="2461"/>
      <w:bookmarkEnd w:id="2462"/>
      <w:bookmarkEnd w:id="2463"/>
      <w:bookmarkEnd w:id="2464"/>
      <w:bookmarkEnd w:id="2465"/>
    </w:p>
    <w:p w14:paraId="290F3C74" w14:textId="4943281C" w:rsidR="00985E63" w:rsidRPr="00F53370" w:rsidRDefault="00985E63" w:rsidP="00985E63">
      <w:pPr>
        <w:pStyle w:val="af6"/>
        <w:keepNext/>
        <w:rPr>
          <w:rtl/>
        </w:rPr>
      </w:pPr>
      <w:bookmarkStart w:id="2466" w:name="ET_yor_5159_19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466"/>
    </w:p>
    <w:p w14:paraId="488EE7E9" w14:textId="77777777" w:rsidR="00985E63" w:rsidRPr="00F53370" w:rsidRDefault="00985E63" w:rsidP="00985E63">
      <w:pPr>
        <w:pStyle w:val="KeepWithNext"/>
        <w:rPr>
          <w:rtl/>
          <w:lang w:eastAsia="he-IL"/>
        </w:rPr>
      </w:pPr>
      <w:bookmarkStart w:id="2467" w:name="_ETM_Q1_1824938"/>
      <w:bookmarkStart w:id="2468" w:name="_ETM_Q1_1821622"/>
      <w:bookmarkEnd w:id="2467"/>
      <w:bookmarkEnd w:id="2468"/>
    </w:p>
    <w:p w14:paraId="2D63B135" w14:textId="77777777" w:rsidR="00985E63" w:rsidRPr="00F53370" w:rsidRDefault="00985E63" w:rsidP="00985E63">
      <w:pPr>
        <w:rPr>
          <w:rtl/>
          <w:lang w:eastAsia="he-IL"/>
        </w:rPr>
      </w:pPr>
      <w:bookmarkStart w:id="2469" w:name="_ETM_Q1_1818823"/>
      <w:bookmarkStart w:id="2470" w:name="_ETM_Q1_1818893"/>
      <w:bookmarkEnd w:id="2469"/>
      <w:bookmarkEnd w:id="2470"/>
      <w:r w:rsidRPr="00F53370">
        <w:rPr>
          <w:rFonts w:hint="cs"/>
          <w:rtl/>
          <w:lang w:eastAsia="he-IL"/>
        </w:rPr>
        <w:t xml:space="preserve">למה הן לא שולטות? הן קונות </w:t>
      </w:r>
      <w:bookmarkStart w:id="2471" w:name="_ETM_Q1_1823108"/>
      <w:bookmarkEnd w:id="2471"/>
      <w:r w:rsidRPr="00F53370">
        <w:rPr>
          <w:rFonts w:hint="cs"/>
          <w:rtl/>
          <w:lang w:eastAsia="he-IL"/>
        </w:rPr>
        <w:t xml:space="preserve">מראש את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. </w:t>
      </w:r>
    </w:p>
    <w:p w14:paraId="649216BE" w14:textId="77777777" w:rsidR="00985E63" w:rsidRPr="00F53370" w:rsidRDefault="00985E63" w:rsidP="00985E63">
      <w:pPr>
        <w:rPr>
          <w:rtl/>
          <w:lang w:eastAsia="he-IL"/>
        </w:rPr>
      </w:pPr>
      <w:bookmarkStart w:id="2472" w:name="_ETM_Q1_1826746"/>
      <w:bookmarkStart w:id="2473" w:name="_ETM_Q1_1826828"/>
      <w:bookmarkStart w:id="2474" w:name="_ETM_Q1_1822242"/>
      <w:bookmarkStart w:id="2475" w:name="_ETM_Q1_1825839"/>
      <w:bookmarkEnd w:id="2472"/>
      <w:bookmarkEnd w:id="2473"/>
      <w:bookmarkEnd w:id="2474"/>
      <w:bookmarkEnd w:id="2475"/>
    </w:p>
    <w:p w14:paraId="537F64B8" w14:textId="62E10004" w:rsidR="00985E63" w:rsidRPr="00F53370" w:rsidRDefault="00985E63" w:rsidP="00985E63">
      <w:pPr>
        <w:pStyle w:val="af9"/>
        <w:keepNext/>
        <w:rPr>
          <w:rtl/>
          <w:lang w:eastAsia="he-IL"/>
        </w:rPr>
      </w:pPr>
      <w:bookmarkStart w:id="2476" w:name="ET_guest_ששון_גואטה_19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76"/>
    </w:p>
    <w:p w14:paraId="5947BDAF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3044D06C" w14:textId="77777777" w:rsidR="00985E63" w:rsidRPr="00F53370" w:rsidRDefault="00985E63" w:rsidP="00985E63">
      <w:pPr>
        <w:rPr>
          <w:rtl/>
          <w:lang w:eastAsia="he-IL"/>
        </w:rPr>
      </w:pPr>
      <w:bookmarkStart w:id="2477" w:name="_ETM_Q1_1826659"/>
      <w:bookmarkStart w:id="2478" w:name="_ETM_Q1_1826727"/>
      <w:bookmarkStart w:id="2479" w:name="_ETM_Q1_1821957"/>
      <w:bookmarkStart w:id="2480" w:name="_ETM_Q1_1817257"/>
      <w:bookmarkEnd w:id="2477"/>
      <w:bookmarkEnd w:id="2478"/>
      <w:bookmarkEnd w:id="2479"/>
      <w:bookmarkEnd w:id="2480"/>
      <w:r w:rsidRPr="00F53370">
        <w:rPr>
          <w:rFonts w:hint="cs"/>
          <w:rtl/>
          <w:lang w:eastAsia="he-IL"/>
        </w:rPr>
        <w:t>הן לא קונות מראש.</w:t>
      </w:r>
    </w:p>
    <w:p w14:paraId="5AFC7DA6" w14:textId="77777777" w:rsidR="00985E63" w:rsidRPr="00F53370" w:rsidRDefault="00985E63" w:rsidP="00985E63">
      <w:pPr>
        <w:rPr>
          <w:rtl/>
          <w:lang w:eastAsia="he-IL"/>
        </w:rPr>
      </w:pPr>
      <w:bookmarkStart w:id="2481" w:name="_ETM_Q1_1820993"/>
      <w:bookmarkStart w:id="2482" w:name="_ETM_Q1_1821077"/>
      <w:bookmarkStart w:id="2483" w:name="_ETM_Q1_1829048"/>
      <w:bookmarkEnd w:id="2481"/>
      <w:bookmarkEnd w:id="2482"/>
      <w:bookmarkEnd w:id="2483"/>
    </w:p>
    <w:p w14:paraId="236D2EE9" w14:textId="33D61CD3" w:rsidR="00985E63" w:rsidRPr="00F53370" w:rsidRDefault="00985E63" w:rsidP="00985E63">
      <w:pPr>
        <w:pStyle w:val="af9"/>
        <w:keepNext/>
        <w:rPr>
          <w:rtl/>
          <w:lang w:eastAsia="he-IL"/>
        </w:rPr>
      </w:pPr>
      <w:bookmarkStart w:id="2484" w:name="ET_guest_מוטי_אלקבץ_19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84"/>
    </w:p>
    <w:p w14:paraId="2EAD5FCF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4C4166C2" w14:textId="77777777" w:rsidR="00985E63" w:rsidRPr="00F53370" w:rsidRDefault="00985E63" w:rsidP="00985E63">
      <w:pPr>
        <w:rPr>
          <w:rtl/>
          <w:lang w:eastAsia="he-IL"/>
        </w:rPr>
      </w:pPr>
      <w:bookmarkStart w:id="2485" w:name="_ETM_Q1_1829843"/>
      <w:bookmarkStart w:id="2486" w:name="_ETM_Q1_1829904"/>
      <w:bookmarkStart w:id="2487" w:name="_ETM_Q1_1824932"/>
      <w:bookmarkStart w:id="2488" w:name="_ETM_Q1_1820292"/>
      <w:bookmarkEnd w:id="2485"/>
      <w:bookmarkEnd w:id="2486"/>
      <w:bookmarkEnd w:id="2487"/>
      <w:bookmarkEnd w:id="2488"/>
      <w:r w:rsidRPr="00F53370">
        <w:rPr>
          <w:rFonts w:hint="cs"/>
          <w:rtl/>
          <w:lang w:eastAsia="he-IL"/>
        </w:rPr>
        <w:t xml:space="preserve">נמצא כאן </w:t>
      </w:r>
      <w:bookmarkStart w:id="2489" w:name="_ETM_Q1_1821895"/>
      <w:bookmarkEnd w:id="2489"/>
      <w:r w:rsidRPr="00F53370">
        <w:rPr>
          <w:rFonts w:hint="cs"/>
          <w:rtl/>
          <w:lang w:eastAsia="he-IL"/>
        </w:rPr>
        <w:t xml:space="preserve">מגדל שמשווק למספר משחטות. </w:t>
      </w:r>
    </w:p>
    <w:p w14:paraId="04100329" w14:textId="77777777" w:rsidR="00985E63" w:rsidRPr="00F53370" w:rsidRDefault="00985E63" w:rsidP="00985E63">
      <w:pPr>
        <w:rPr>
          <w:rtl/>
          <w:lang w:eastAsia="he-IL"/>
        </w:rPr>
      </w:pPr>
    </w:p>
    <w:p w14:paraId="7555F7D6" w14:textId="0B3442E9" w:rsidR="00985E63" w:rsidRPr="00F53370" w:rsidRDefault="00985E63" w:rsidP="00985E63">
      <w:pPr>
        <w:pStyle w:val="af9"/>
        <w:keepNext/>
        <w:rPr>
          <w:rtl/>
          <w:lang w:eastAsia="he-IL"/>
        </w:rPr>
      </w:pPr>
      <w:bookmarkStart w:id="2490" w:name="ET_guest_אורי_צוק_בר_20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490"/>
    </w:p>
    <w:p w14:paraId="7E11B291" w14:textId="77777777" w:rsidR="00985E63" w:rsidRPr="00F53370" w:rsidRDefault="00985E63" w:rsidP="00985E63">
      <w:pPr>
        <w:pStyle w:val="KeepWithNext"/>
        <w:rPr>
          <w:rtl/>
          <w:lang w:eastAsia="he-IL"/>
        </w:rPr>
      </w:pPr>
    </w:p>
    <w:p w14:paraId="07FC5F30" w14:textId="77777777" w:rsidR="00985E63" w:rsidRPr="00F53370" w:rsidRDefault="00803573" w:rsidP="00985E63">
      <w:pPr>
        <w:rPr>
          <w:rtl/>
          <w:lang w:eastAsia="he-IL"/>
        </w:rPr>
      </w:pPr>
      <w:bookmarkStart w:id="2491" w:name="_ETM_Q1_1837889"/>
      <w:bookmarkStart w:id="2492" w:name="_ETM_Q1_1833188"/>
      <w:bookmarkStart w:id="2493" w:name="_ETM_Q1_1828468"/>
      <w:bookmarkStart w:id="2494" w:name="_ETM_Q1_1824717"/>
      <w:bookmarkStart w:id="2495" w:name="_ETM_Q1_1820296"/>
      <w:bookmarkStart w:id="2496" w:name="_ETM_Q1_1815566"/>
      <w:bookmarkStart w:id="2497" w:name="_ETM_Q1_1817786"/>
      <w:bookmarkStart w:id="2498" w:name="_ETM_Q1_1812985"/>
      <w:bookmarkStart w:id="2499" w:name="_ETM_Q1_1808583"/>
      <w:bookmarkStart w:id="2500" w:name="_ETM_Q1_1803772"/>
      <w:bookmarkStart w:id="2501" w:name="_ETM_Q1_1820304"/>
      <w:bookmarkStart w:id="2502" w:name="_ETM_Q1_1812752"/>
      <w:bookmarkStart w:id="2503" w:name="_ETM_Q1_1808140"/>
      <w:bookmarkStart w:id="2504" w:name="_ETM_Q1_1804345"/>
      <w:bookmarkStart w:id="2505" w:name="_ETM_Q1_1818796"/>
      <w:bookmarkStart w:id="2506" w:name="_ETM_Q1_1814192"/>
      <w:bookmarkStart w:id="2507" w:name="_ETM_Q1_1809509"/>
      <w:bookmarkStart w:id="2508" w:name="_ETM_Q1_1804961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r w:rsidRPr="00F53370">
        <w:rPr>
          <w:rFonts w:hint="cs"/>
          <w:rtl/>
          <w:lang w:eastAsia="he-IL"/>
        </w:rPr>
        <w:t xml:space="preserve">אדוני היו"ר, אפשר רגע? בגלל </w:t>
      </w:r>
      <w:bookmarkStart w:id="2509" w:name="_ETM_Q1_1838690"/>
      <w:bookmarkEnd w:id="2509"/>
      <w:r w:rsidRPr="00F53370">
        <w:rPr>
          <w:rFonts w:hint="cs"/>
          <w:rtl/>
          <w:lang w:eastAsia="he-IL"/>
        </w:rPr>
        <w:t xml:space="preserve">שהנושא כזה מורכב, מה שאנחנו ביקשנו </w:t>
      </w:r>
      <w:bookmarkStart w:id="2510" w:name="_ETM_Q1_1838602"/>
      <w:bookmarkEnd w:id="2510"/>
      <w:r w:rsidRPr="00F53370">
        <w:rPr>
          <w:rFonts w:hint="cs"/>
          <w:rtl/>
          <w:lang w:eastAsia="he-IL"/>
        </w:rPr>
        <w:t xml:space="preserve">לגבי חוק ההסדרים זה </w:t>
      </w:r>
      <w:bookmarkStart w:id="2511" w:name="_ETM_Q1_1841778"/>
      <w:bookmarkEnd w:id="2511"/>
      <w:r w:rsidRPr="00F53370">
        <w:rPr>
          <w:rFonts w:hint="cs"/>
          <w:rtl/>
          <w:lang w:eastAsia="he-IL"/>
        </w:rPr>
        <w:t>שתוקם וועדה משותפת עם רשות התחרות והאוצר</w:t>
      </w:r>
      <w:r w:rsidR="00E05FA1" w:rsidRPr="00F53370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אנחנו נעבור על </w:t>
      </w:r>
      <w:bookmarkStart w:id="2512" w:name="_ETM_Q1_1852690"/>
      <w:bookmarkEnd w:id="2512"/>
      <w:r w:rsidRPr="00F53370">
        <w:rPr>
          <w:rFonts w:hint="cs"/>
          <w:rtl/>
          <w:lang w:eastAsia="he-IL"/>
        </w:rPr>
        <w:t xml:space="preserve">הנתונים, נשמע את הגופים השונים ואת האנשים, תהיה גם נציגות </w:t>
      </w:r>
      <w:bookmarkStart w:id="2513" w:name="_ETM_Q1_1858059"/>
      <w:bookmarkEnd w:id="2513"/>
      <w:r w:rsidRPr="00F53370">
        <w:rPr>
          <w:rFonts w:hint="cs"/>
          <w:rtl/>
          <w:lang w:eastAsia="he-IL"/>
        </w:rPr>
        <w:t>של מגדלים</w:t>
      </w:r>
      <w:bookmarkStart w:id="2514" w:name="_ETM_Q1_1854586"/>
      <w:bookmarkEnd w:id="2514"/>
      <w:r w:rsidRPr="00F53370">
        <w:rPr>
          <w:rFonts w:hint="cs"/>
          <w:rtl/>
          <w:lang w:eastAsia="he-IL"/>
        </w:rPr>
        <w:t xml:space="preserve">, שנשמע מה הם אומרים, ונגבש משהו שמצד </w:t>
      </w:r>
      <w:bookmarkStart w:id="2515" w:name="_ETM_Q1_1860434"/>
      <w:bookmarkEnd w:id="2515"/>
      <w:r w:rsidRPr="00F53370">
        <w:rPr>
          <w:rFonts w:hint="cs"/>
          <w:rtl/>
          <w:lang w:eastAsia="he-IL"/>
        </w:rPr>
        <w:t>אחד לא יאפשר עליית מ</w:t>
      </w:r>
      <w:bookmarkStart w:id="2516" w:name="_ETM_Q1_1860052"/>
      <w:bookmarkStart w:id="2517" w:name="_ETM_Q1_1855467"/>
      <w:bookmarkEnd w:id="2516"/>
      <w:bookmarkEnd w:id="2517"/>
      <w:r w:rsidRPr="00F53370">
        <w:rPr>
          <w:rFonts w:hint="cs"/>
          <w:rtl/>
          <w:lang w:eastAsia="he-IL"/>
        </w:rPr>
        <w:t xml:space="preserve">חירים לצרכן, </w:t>
      </w:r>
      <w:bookmarkStart w:id="2518" w:name="_ETM_Q1_1860188"/>
      <w:bookmarkEnd w:id="2518"/>
    </w:p>
    <w:p w14:paraId="77DC6750" w14:textId="77777777" w:rsidR="00803573" w:rsidRPr="00F53370" w:rsidRDefault="00803573" w:rsidP="00985E63">
      <w:pPr>
        <w:rPr>
          <w:rtl/>
          <w:lang w:eastAsia="he-IL"/>
        </w:rPr>
      </w:pPr>
      <w:bookmarkStart w:id="2519" w:name="_ETM_Q1_1856629"/>
      <w:bookmarkStart w:id="2520" w:name="_ETM_Q1_1856699"/>
      <w:bookmarkStart w:id="2521" w:name="_ETM_Q1_1857509"/>
      <w:bookmarkStart w:id="2522" w:name="_ETM_Q1_1866542"/>
      <w:bookmarkStart w:id="2523" w:name="_ETM_Q1_1861757"/>
      <w:bookmarkStart w:id="2524" w:name="_ETM_Q1_1857070"/>
      <w:bookmarkEnd w:id="2519"/>
      <w:bookmarkEnd w:id="2520"/>
      <w:bookmarkEnd w:id="2521"/>
      <w:bookmarkEnd w:id="2522"/>
      <w:bookmarkEnd w:id="2523"/>
      <w:bookmarkEnd w:id="2524"/>
    </w:p>
    <w:p w14:paraId="5D744EB6" w14:textId="7DF6FC43" w:rsidR="00803573" w:rsidRPr="00F53370" w:rsidRDefault="00803573" w:rsidP="00803573">
      <w:pPr>
        <w:pStyle w:val="af6"/>
        <w:keepNext/>
        <w:rPr>
          <w:rtl/>
        </w:rPr>
      </w:pPr>
      <w:bookmarkStart w:id="2525" w:name="ET_yor_5159_20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525"/>
    </w:p>
    <w:p w14:paraId="51FC96A0" w14:textId="77777777" w:rsidR="00803573" w:rsidRPr="00F53370" w:rsidRDefault="00803573" w:rsidP="00803573">
      <w:pPr>
        <w:pStyle w:val="KeepWithNext"/>
        <w:rPr>
          <w:rtl/>
          <w:lang w:eastAsia="he-IL"/>
        </w:rPr>
      </w:pPr>
    </w:p>
    <w:p w14:paraId="622B514A" w14:textId="77777777" w:rsidR="00803573" w:rsidRPr="00F53370" w:rsidRDefault="00C755C3" w:rsidP="00803573">
      <w:pPr>
        <w:rPr>
          <w:rtl/>
          <w:lang w:eastAsia="he-IL"/>
        </w:rPr>
      </w:pPr>
      <w:bookmarkStart w:id="2526" w:name="_ETM_Q1_1858086"/>
      <w:bookmarkStart w:id="2527" w:name="_ETM_Q1_1858128"/>
      <w:bookmarkEnd w:id="2526"/>
      <w:bookmarkEnd w:id="2527"/>
      <w:r w:rsidRPr="00F53370">
        <w:rPr>
          <w:rFonts w:hint="cs"/>
          <w:rtl/>
          <w:lang w:eastAsia="he-IL"/>
        </w:rPr>
        <w:t>החוק הזה כבר הו</w:t>
      </w:r>
      <w:bookmarkStart w:id="2528" w:name="_ETM_Q1_1864311"/>
      <w:bookmarkEnd w:id="2528"/>
      <w:r w:rsidRPr="00F53370">
        <w:rPr>
          <w:rFonts w:hint="cs"/>
          <w:rtl/>
          <w:lang w:eastAsia="he-IL"/>
        </w:rPr>
        <w:t>גש. הוא הולך לעבור בממשלה</w:t>
      </w:r>
      <w:bookmarkStart w:id="2529" w:name="_ETM_Q1_1864842"/>
      <w:bookmarkStart w:id="2530" w:name="_ETM_Q1_1863783"/>
      <w:bookmarkStart w:id="2531" w:name="_ETM_Q1_1862898"/>
      <w:bookmarkStart w:id="2532" w:name="_ETM_Q1_1858763"/>
      <w:bookmarkEnd w:id="2529"/>
      <w:bookmarkEnd w:id="2530"/>
      <w:bookmarkEnd w:id="2531"/>
      <w:bookmarkEnd w:id="2532"/>
      <w:r w:rsidRPr="00F53370">
        <w:rPr>
          <w:rFonts w:hint="cs"/>
          <w:rtl/>
          <w:lang w:eastAsia="he-IL"/>
        </w:rPr>
        <w:t>, אז זה יהיה בוועדה.</w:t>
      </w:r>
    </w:p>
    <w:p w14:paraId="32DA6391" w14:textId="77777777" w:rsidR="00C755C3" w:rsidRPr="00F53370" w:rsidRDefault="00C755C3" w:rsidP="00803573">
      <w:pPr>
        <w:rPr>
          <w:rtl/>
          <w:lang w:eastAsia="he-IL"/>
        </w:rPr>
      </w:pPr>
      <w:bookmarkStart w:id="2533" w:name="_ETM_Q1_1863061"/>
      <w:bookmarkStart w:id="2534" w:name="_ETM_Q1_1863131"/>
      <w:bookmarkStart w:id="2535" w:name="_ETM_Q1_1864533"/>
      <w:bookmarkEnd w:id="2533"/>
      <w:bookmarkEnd w:id="2534"/>
      <w:bookmarkEnd w:id="2535"/>
    </w:p>
    <w:p w14:paraId="7F2A89CA" w14:textId="69099C4B" w:rsidR="00C755C3" w:rsidRPr="00F53370" w:rsidRDefault="00C755C3" w:rsidP="00C755C3">
      <w:pPr>
        <w:pStyle w:val="af9"/>
        <w:keepNext/>
        <w:rPr>
          <w:rtl/>
          <w:lang w:eastAsia="he-IL"/>
        </w:rPr>
      </w:pPr>
      <w:bookmarkStart w:id="2536" w:name="ET_guest_אורי_צוק_בר_20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536"/>
    </w:p>
    <w:p w14:paraId="1DF4FB9A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5A65081A" w14:textId="77777777" w:rsidR="00C755C3" w:rsidRPr="00F53370" w:rsidRDefault="00C755C3" w:rsidP="00C755C3">
      <w:pPr>
        <w:rPr>
          <w:rtl/>
          <w:lang w:eastAsia="he-IL"/>
        </w:rPr>
      </w:pPr>
      <w:bookmarkStart w:id="2537" w:name="_ETM_Q1_1865117"/>
      <w:bookmarkStart w:id="2538" w:name="_ETM_Q1_1865157"/>
      <w:bookmarkEnd w:id="2537"/>
      <w:bookmarkEnd w:id="2538"/>
      <w:r w:rsidRPr="00F53370">
        <w:rPr>
          <w:rFonts w:hint="cs"/>
          <w:rtl/>
          <w:lang w:eastAsia="he-IL"/>
        </w:rPr>
        <w:t xml:space="preserve">כשזה יידחה, שיהיה </w:t>
      </w:r>
      <w:bookmarkStart w:id="2539" w:name="_ETM_Q1_1871094"/>
      <w:bookmarkEnd w:id="2539"/>
      <w:r w:rsidRPr="00F53370">
        <w:rPr>
          <w:rFonts w:hint="cs"/>
          <w:rtl/>
          <w:lang w:eastAsia="he-IL"/>
        </w:rPr>
        <w:t>צוות שיבח</w:t>
      </w:r>
      <w:bookmarkStart w:id="2540" w:name="_ETM_Q1_1869019"/>
      <w:bookmarkStart w:id="2541" w:name="_ETM_Q1_1864463"/>
      <w:bookmarkEnd w:id="2540"/>
      <w:bookmarkEnd w:id="2541"/>
      <w:r w:rsidRPr="00F53370">
        <w:rPr>
          <w:rFonts w:hint="cs"/>
          <w:rtl/>
          <w:lang w:eastAsia="he-IL"/>
        </w:rPr>
        <w:t xml:space="preserve">ן את זה לעומק ויציע הצעה שהעקרונות שלה, </w:t>
      </w:r>
      <w:bookmarkStart w:id="2542" w:name="_ETM_Q1_1874607"/>
      <w:bookmarkEnd w:id="2542"/>
      <w:r w:rsidRPr="00F53370">
        <w:rPr>
          <w:rFonts w:hint="cs"/>
          <w:rtl/>
          <w:lang w:eastAsia="he-IL"/>
        </w:rPr>
        <w:t xml:space="preserve">וכבר לכתוב </w:t>
      </w:r>
      <w:bookmarkStart w:id="2543" w:name="_ETM_Q1_1871751"/>
      <w:bookmarkEnd w:id="2543"/>
      <w:r w:rsidRPr="00F53370">
        <w:rPr>
          <w:rFonts w:hint="cs"/>
          <w:rtl/>
          <w:lang w:eastAsia="he-IL"/>
        </w:rPr>
        <w:t xml:space="preserve">בחוק ההסדרים שיהיה צוות כזה - - </w:t>
      </w:r>
      <w:bookmarkStart w:id="2544" w:name="_ETM_Q1_1882599"/>
      <w:bookmarkEnd w:id="2544"/>
    </w:p>
    <w:p w14:paraId="70F4C062" w14:textId="77777777" w:rsidR="00C755C3" w:rsidRPr="00F53370" w:rsidRDefault="00C755C3" w:rsidP="00C755C3">
      <w:pPr>
        <w:rPr>
          <w:rtl/>
          <w:lang w:eastAsia="he-IL"/>
        </w:rPr>
      </w:pPr>
      <w:bookmarkStart w:id="2545" w:name="_ETM_Q1_1877981"/>
      <w:bookmarkStart w:id="2546" w:name="_ETM_Q1_1878041"/>
      <w:bookmarkStart w:id="2547" w:name="_ETM_Q1_1881483"/>
      <w:bookmarkEnd w:id="2545"/>
      <w:bookmarkEnd w:id="2546"/>
      <w:bookmarkEnd w:id="2547"/>
    </w:p>
    <w:p w14:paraId="788561DD" w14:textId="645BEFC1" w:rsidR="00C755C3" w:rsidRPr="00F53370" w:rsidRDefault="00C755C3" w:rsidP="00C755C3">
      <w:pPr>
        <w:pStyle w:val="af6"/>
        <w:keepNext/>
        <w:rPr>
          <w:rtl/>
        </w:rPr>
      </w:pPr>
      <w:bookmarkStart w:id="2548" w:name="ET_yor_5159_20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548"/>
    </w:p>
    <w:p w14:paraId="30085BA3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4BB05BE6" w14:textId="77777777" w:rsidR="00C755C3" w:rsidRPr="00F53370" w:rsidRDefault="00C755C3" w:rsidP="00C755C3">
      <w:pPr>
        <w:rPr>
          <w:rtl/>
          <w:lang w:eastAsia="he-IL"/>
        </w:rPr>
      </w:pPr>
      <w:bookmarkStart w:id="2549" w:name="_ETM_Q1_1882060"/>
      <w:bookmarkStart w:id="2550" w:name="_ETM_Q1_1882115"/>
      <w:bookmarkStart w:id="2551" w:name="_ETM_Q1_1877409"/>
      <w:bookmarkStart w:id="2552" w:name="_ETM_Q1_1872569"/>
      <w:bookmarkEnd w:id="2549"/>
      <w:bookmarkEnd w:id="2550"/>
      <w:bookmarkEnd w:id="2551"/>
      <w:bookmarkEnd w:id="2552"/>
      <w:r w:rsidRPr="00F53370">
        <w:rPr>
          <w:rFonts w:hint="cs"/>
          <w:rtl/>
          <w:lang w:eastAsia="he-IL"/>
        </w:rPr>
        <w:t xml:space="preserve">לא משנה, </w:t>
      </w:r>
      <w:bookmarkStart w:id="2553" w:name="_ETM_Q1_1873780"/>
      <w:bookmarkEnd w:id="2553"/>
      <w:r w:rsidRPr="00F53370">
        <w:rPr>
          <w:rFonts w:hint="cs"/>
          <w:rtl/>
          <w:lang w:eastAsia="he-IL"/>
        </w:rPr>
        <w:t>אפשר לעשות את זה בוועדה גם.</w:t>
      </w:r>
    </w:p>
    <w:p w14:paraId="47C25EAC" w14:textId="77777777" w:rsidR="00C755C3" w:rsidRPr="00F53370" w:rsidRDefault="00C755C3" w:rsidP="00C755C3">
      <w:pPr>
        <w:rPr>
          <w:rtl/>
          <w:lang w:eastAsia="he-IL"/>
        </w:rPr>
      </w:pPr>
      <w:bookmarkStart w:id="2554" w:name="_ETM_Q1_1883959"/>
      <w:bookmarkStart w:id="2555" w:name="_ETM_Q1_1884019"/>
      <w:bookmarkStart w:id="2556" w:name="_ETM_Q1_1885447"/>
      <w:bookmarkEnd w:id="2554"/>
      <w:bookmarkEnd w:id="2555"/>
      <w:bookmarkEnd w:id="2556"/>
    </w:p>
    <w:p w14:paraId="06B6B757" w14:textId="3E4CA140" w:rsidR="00C755C3" w:rsidRPr="00F53370" w:rsidRDefault="00C755C3" w:rsidP="00C755C3">
      <w:pPr>
        <w:pStyle w:val="af9"/>
        <w:keepNext/>
        <w:rPr>
          <w:rtl/>
          <w:lang w:eastAsia="he-IL"/>
        </w:rPr>
      </w:pPr>
      <w:bookmarkStart w:id="2557" w:name="ET_guest_אורי_צוק_בר_20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557"/>
    </w:p>
    <w:p w14:paraId="2AA449B1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7BABD0E8" w14:textId="77777777" w:rsidR="00C755C3" w:rsidRPr="00F53370" w:rsidRDefault="00C755C3" w:rsidP="00C755C3">
      <w:pPr>
        <w:rPr>
          <w:rtl/>
          <w:lang w:eastAsia="he-IL"/>
        </w:rPr>
      </w:pPr>
      <w:bookmarkStart w:id="2558" w:name="_ETM_Q1_1885984"/>
      <w:bookmarkStart w:id="2559" w:name="_ETM_Q1_1886042"/>
      <w:bookmarkStart w:id="2560" w:name="_ETM_Q1_1881063"/>
      <w:bookmarkStart w:id="2561" w:name="_ETM_Q1_1876213"/>
      <w:bookmarkStart w:id="2562" w:name="_ETM_Q1_1888134"/>
      <w:bookmarkStart w:id="2563" w:name="_ETM_Q1_1883820"/>
      <w:bookmarkStart w:id="2564" w:name="_ETM_Q1_1879718"/>
      <w:bookmarkStart w:id="2565" w:name="_ETM_Q1_1875211"/>
      <w:bookmarkStart w:id="2566" w:name="_ETM_Q1_1870629"/>
      <w:bookmarkStart w:id="2567" w:name="_ETM_Q1_1866066"/>
      <w:bookmarkStart w:id="2568" w:name="_ETM_Q1_1862420"/>
      <w:bookmarkStart w:id="2569" w:name="_ETM_Q1_1858191"/>
      <w:bookmarkStart w:id="2570" w:name="_ETM_Q1_1880692"/>
      <w:bookmarkStart w:id="2571" w:name="_ETM_Q1_1870674"/>
      <w:bookmarkStart w:id="2572" w:name="_ETM_Q1_1865940"/>
      <w:bookmarkStart w:id="2573" w:name="_ETM_Q1_1861221"/>
      <w:bookmarkStart w:id="2574" w:name="_ETM_Q1_1856508"/>
      <w:bookmarkStart w:id="2575" w:name="_ETM_Q1_1857289"/>
      <w:bookmarkStart w:id="2576" w:name="_ETM_Q1_1852721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r w:rsidRPr="00F53370">
        <w:rPr>
          <w:rFonts w:hint="cs"/>
          <w:rtl/>
          <w:lang w:eastAsia="he-IL"/>
        </w:rPr>
        <w:t xml:space="preserve">אני אומר שבחוק, </w:t>
      </w:r>
      <w:bookmarkStart w:id="2577" w:name="_ETM_Q1_1879620"/>
      <w:bookmarkStart w:id="2578" w:name="_ETM_Q1_1876412"/>
      <w:bookmarkEnd w:id="2577"/>
      <w:bookmarkEnd w:id="2578"/>
      <w:r w:rsidRPr="00F53370">
        <w:rPr>
          <w:rFonts w:hint="cs"/>
          <w:rtl/>
          <w:lang w:eastAsia="he-IL"/>
        </w:rPr>
        <w:t xml:space="preserve">כדי </w:t>
      </w:r>
      <w:bookmarkStart w:id="2579" w:name="_ETM_Q1_1876899"/>
      <w:bookmarkEnd w:id="2579"/>
      <w:r w:rsidRPr="00F53370">
        <w:rPr>
          <w:rFonts w:hint="cs"/>
          <w:rtl/>
          <w:lang w:eastAsia="he-IL"/>
        </w:rPr>
        <w:t xml:space="preserve">שיידעו שאנחנו לא בורחים מזה, יהיה כתוב שיש צוות </w:t>
      </w:r>
      <w:bookmarkStart w:id="2580" w:name="_ETM_Q1_1885526"/>
      <w:bookmarkStart w:id="2581" w:name="_ETM_Q1_1880832"/>
      <w:bookmarkEnd w:id="2580"/>
      <w:bookmarkEnd w:id="2581"/>
      <w:r w:rsidRPr="00F53370">
        <w:rPr>
          <w:rFonts w:hint="cs"/>
          <w:rtl/>
          <w:lang w:eastAsia="he-IL"/>
        </w:rPr>
        <w:t xml:space="preserve">שבודק את זה ויהיה לו דד-ליין שהוא צריך לתת בו </w:t>
      </w:r>
      <w:bookmarkStart w:id="2582" w:name="_ETM_Q1_1888096"/>
      <w:bookmarkEnd w:id="2582"/>
      <w:r w:rsidRPr="00F53370">
        <w:rPr>
          <w:rFonts w:hint="cs"/>
          <w:rtl/>
          <w:lang w:eastAsia="he-IL"/>
        </w:rPr>
        <w:t xml:space="preserve">את התוצאות, </w:t>
      </w:r>
      <w:bookmarkStart w:id="2583" w:name="_ETM_Q1_1885171"/>
      <w:bookmarkEnd w:id="2583"/>
      <w:r w:rsidRPr="00F53370">
        <w:rPr>
          <w:rFonts w:hint="cs"/>
          <w:rtl/>
          <w:lang w:eastAsia="he-IL"/>
        </w:rPr>
        <w:t xml:space="preserve">ונבחן את זה עם ראייה של מחירי הצרכן </w:t>
      </w:r>
      <w:bookmarkStart w:id="2584" w:name="_ETM_Q1_1891036"/>
      <w:bookmarkEnd w:id="2584"/>
      <w:r w:rsidRPr="00F53370">
        <w:rPr>
          <w:rFonts w:hint="cs"/>
          <w:rtl/>
          <w:lang w:eastAsia="he-IL"/>
        </w:rPr>
        <w:t>וניטור ומעקב, אבל מצד שני</w:t>
      </w:r>
      <w:bookmarkStart w:id="2585" w:name="_ETM_Q1_1889833"/>
      <w:bookmarkEnd w:id="2585"/>
      <w:r w:rsidRPr="00F53370">
        <w:rPr>
          <w:rFonts w:hint="cs"/>
          <w:rtl/>
          <w:lang w:eastAsia="he-IL"/>
        </w:rPr>
        <w:t xml:space="preserve">, שלא ייפגע ביכולת המגדלים </w:t>
      </w:r>
      <w:bookmarkStart w:id="2586" w:name="_ETM_Q1_1894630"/>
      <w:bookmarkEnd w:id="2586"/>
      <w:r w:rsidRPr="00F53370">
        <w:rPr>
          <w:rFonts w:hint="cs"/>
          <w:rtl/>
          <w:lang w:eastAsia="he-IL"/>
        </w:rPr>
        <w:t>להפחית כמות אם יש עודפים, כד</w:t>
      </w:r>
      <w:bookmarkStart w:id="2587" w:name="_ETM_Q1_1894322"/>
      <w:bookmarkEnd w:id="2587"/>
      <w:r w:rsidRPr="00F53370">
        <w:rPr>
          <w:rFonts w:hint="cs"/>
          <w:rtl/>
          <w:lang w:eastAsia="he-IL"/>
        </w:rPr>
        <w:t xml:space="preserve">י שלא יתרסקו כולם. זה </w:t>
      </w:r>
      <w:bookmarkStart w:id="2588" w:name="_ETM_Q1_1897876"/>
      <w:bookmarkEnd w:id="2588"/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, </w:t>
      </w:r>
      <w:bookmarkStart w:id="2589" w:name="_ETM_Q1_1895870"/>
      <w:bookmarkStart w:id="2590" w:name="_ETM_Q1_1891026"/>
      <w:bookmarkEnd w:id="2589"/>
      <w:bookmarkEnd w:id="2590"/>
      <w:r w:rsidRPr="00F53370">
        <w:rPr>
          <w:rFonts w:hint="cs"/>
          <w:rtl/>
          <w:lang w:eastAsia="he-IL"/>
        </w:rPr>
        <w:t xml:space="preserve">לעשות משהו שהוא </w:t>
      </w:r>
      <w:r w:rsidRPr="00F53370">
        <w:rPr>
          <w:lang w:eastAsia="he-IL"/>
        </w:rPr>
        <w:t>Win-Win</w:t>
      </w:r>
      <w:r w:rsidRPr="00F53370">
        <w:rPr>
          <w:rFonts w:hint="cs"/>
          <w:rtl/>
          <w:lang w:eastAsia="he-IL"/>
        </w:rPr>
        <w:t xml:space="preserve">. אני לא </w:t>
      </w:r>
      <w:bookmarkStart w:id="2591" w:name="_ETM_Q1_1896824"/>
      <w:bookmarkEnd w:id="2591"/>
      <w:r w:rsidRPr="00F53370">
        <w:rPr>
          <w:rFonts w:hint="cs"/>
          <w:rtl/>
          <w:lang w:eastAsia="he-IL"/>
        </w:rPr>
        <w:t xml:space="preserve">יודע על </w:t>
      </w:r>
      <w:bookmarkStart w:id="2592" w:name="_ETM_Q1_1897648"/>
      <w:bookmarkEnd w:id="2592"/>
      <w:r w:rsidRPr="00F53370">
        <w:rPr>
          <w:rFonts w:hint="cs"/>
          <w:rtl/>
          <w:lang w:eastAsia="he-IL"/>
        </w:rPr>
        <w:t xml:space="preserve">איזה הסכם בדיוק מדברים כי לא ראיתי אותו. רק רשות </w:t>
      </w:r>
      <w:bookmarkStart w:id="2593" w:name="_ETM_Q1_1903044"/>
      <w:bookmarkStart w:id="2594" w:name="_ETM_Q1_1898366"/>
      <w:bookmarkEnd w:id="2593"/>
      <w:bookmarkEnd w:id="2594"/>
      <w:r w:rsidRPr="00F53370">
        <w:rPr>
          <w:rFonts w:hint="cs"/>
          <w:rtl/>
          <w:lang w:eastAsia="he-IL"/>
        </w:rPr>
        <w:t xml:space="preserve">התחרות ראו אותו, ואולי גם גלעד, אני לא יודע. </w:t>
      </w:r>
      <w:bookmarkStart w:id="2595" w:name="_ETM_Q1_1905997"/>
      <w:bookmarkEnd w:id="2595"/>
    </w:p>
    <w:p w14:paraId="097A4AAC" w14:textId="77777777" w:rsidR="00C755C3" w:rsidRPr="00F53370" w:rsidRDefault="00C755C3" w:rsidP="00C755C3">
      <w:pPr>
        <w:rPr>
          <w:rtl/>
          <w:lang w:eastAsia="he-IL"/>
        </w:rPr>
      </w:pPr>
    </w:p>
    <w:p w14:paraId="338F5BA9" w14:textId="1DF44587" w:rsidR="00C755C3" w:rsidRPr="00F53370" w:rsidRDefault="00C755C3" w:rsidP="00C755C3">
      <w:pPr>
        <w:pStyle w:val="af9"/>
        <w:keepNext/>
        <w:rPr>
          <w:rtl/>
          <w:lang w:eastAsia="he-IL"/>
        </w:rPr>
      </w:pPr>
      <w:bookmarkStart w:id="2596" w:name="ET_guest_גלעד_קצב_20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596"/>
    </w:p>
    <w:p w14:paraId="1DBC3E8F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59B8B775" w14:textId="77777777" w:rsidR="00C755C3" w:rsidRPr="00F53370" w:rsidRDefault="00C755C3" w:rsidP="00C755C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אדוני היו"ר, אני אשמח להשלים</w:t>
      </w:r>
      <w:bookmarkStart w:id="2597" w:name="_ETM_Q1_1901691"/>
      <w:bookmarkEnd w:id="2597"/>
      <w:r w:rsidRPr="00F53370">
        <w:rPr>
          <w:rFonts w:hint="cs"/>
          <w:rtl/>
          <w:lang w:eastAsia="he-IL"/>
        </w:rPr>
        <w:t xml:space="preserve"> את דבריי. </w:t>
      </w:r>
      <w:bookmarkStart w:id="2598" w:name="_ETM_Q1_1925645"/>
      <w:bookmarkStart w:id="2599" w:name="_ETM_Q1_1922362"/>
      <w:bookmarkStart w:id="2600" w:name="_ETM_Q1_1918417"/>
      <w:bookmarkEnd w:id="2598"/>
      <w:bookmarkEnd w:id="2599"/>
      <w:bookmarkEnd w:id="2600"/>
    </w:p>
    <w:p w14:paraId="1E62F699" w14:textId="77777777" w:rsidR="00C755C3" w:rsidRPr="00F53370" w:rsidRDefault="00C755C3" w:rsidP="00C755C3">
      <w:pPr>
        <w:rPr>
          <w:rtl/>
          <w:lang w:eastAsia="he-IL"/>
        </w:rPr>
      </w:pPr>
      <w:bookmarkStart w:id="2601" w:name="_ETM_Q1_1918686"/>
      <w:bookmarkStart w:id="2602" w:name="_ETM_Q1_1918752"/>
      <w:bookmarkStart w:id="2603" w:name="_ETM_Q1_1919447"/>
      <w:bookmarkEnd w:id="2601"/>
      <w:bookmarkEnd w:id="2602"/>
      <w:bookmarkEnd w:id="2603"/>
    </w:p>
    <w:p w14:paraId="559AFF0F" w14:textId="2A760618" w:rsidR="00C755C3" w:rsidRPr="00F53370" w:rsidRDefault="00C755C3" w:rsidP="00C755C3">
      <w:pPr>
        <w:pStyle w:val="af6"/>
        <w:keepNext/>
        <w:rPr>
          <w:rtl/>
        </w:rPr>
      </w:pPr>
      <w:bookmarkStart w:id="2604" w:name="ET_yor_5159_20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604"/>
    </w:p>
    <w:p w14:paraId="3637B41F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1205E2A8" w14:textId="77777777" w:rsidR="00C755C3" w:rsidRPr="00F53370" w:rsidRDefault="00C755C3" w:rsidP="00C755C3">
      <w:pPr>
        <w:rPr>
          <w:rtl/>
          <w:lang w:eastAsia="he-IL"/>
        </w:rPr>
      </w:pPr>
      <w:bookmarkStart w:id="2605" w:name="_ETM_Q1_1920146"/>
      <w:bookmarkStart w:id="2606" w:name="_ETM_Q1_1920209"/>
      <w:bookmarkEnd w:id="2605"/>
      <w:bookmarkEnd w:id="2606"/>
      <w:r w:rsidRPr="00F53370">
        <w:rPr>
          <w:rFonts w:hint="cs"/>
          <w:rtl/>
          <w:lang w:eastAsia="he-IL"/>
        </w:rPr>
        <w:t xml:space="preserve">גם תסביר </w:t>
      </w:r>
      <w:bookmarkStart w:id="2607" w:name="_ETM_Q1_1924296"/>
      <w:bookmarkEnd w:id="2607"/>
      <w:r w:rsidRPr="00F53370">
        <w:rPr>
          <w:rFonts w:hint="cs"/>
          <w:rtl/>
          <w:lang w:eastAsia="he-IL"/>
        </w:rPr>
        <w:t xml:space="preserve">לי למה השינוי שאתה רוצה לעשות, עם הסיכונים </w:t>
      </w:r>
      <w:bookmarkStart w:id="2608" w:name="_ETM_Q1_1924417"/>
      <w:bookmarkEnd w:id="2608"/>
      <w:r w:rsidRPr="00F53370">
        <w:rPr>
          <w:rFonts w:hint="cs"/>
          <w:rtl/>
          <w:lang w:eastAsia="he-IL"/>
        </w:rPr>
        <w:t xml:space="preserve">שיש </w:t>
      </w:r>
      <w:bookmarkStart w:id="2609" w:name="_ETM_Q1_1924810"/>
      <w:bookmarkEnd w:id="2609"/>
      <w:r w:rsidRPr="00F53370">
        <w:rPr>
          <w:rFonts w:hint="cs"/>
          <w:rtl/>
          <w:lang w:eastAsia="he-IL"/>
        </w:rPr>
        <w:t xml:space="preserve">בו לגבי המגדלים, הולך להפחית את המחירים. אחרת מה אני </w:t>
      </w:r>
      <w:bookmarkStart w:id="2610" w:name="_ETM_Q1_1932608"/>
      <w:bookmarkEnd w:id="2610"/>
      <w:r w:rsidRPr="00F53370">
        <w:rPr>
          <w:rFonts w:hint="cs"/>
          <w:rtl/>
          <w:lang w:eastAsia="he-IL"/>
        </w:rPr>
        <w:t>צריך אותו?</w:t>
      </w:r>
    </w:p>
    <w:p w14:paraId="06D4EEE6" w14:textId="77777777" w:rsidR="00C755C3" w:rsidRPr="00F53370" w:rsidRDefault="00C755C3" w:rsidP="00C755C3">
      <w:pPr>
        <w:rPr>
          <w:rtl/>
          <w:lang w:eastAsia="he-IL"/>
        </w:rPr>
      </w:pPr>
      <w:bookmarkStart w:id="2611" w:name="_ETM_Q1_1937189"/>
      <w:bookmarkStart w:id="2612" w:name="_ETM_Q1_1937265"/>
      <w:bookmarkStart w:id="2613" w:name="_ETM_Q1_1938851"/>
      <w:bookmarkEnd w:id="2611"/>
      <w:bookmarkEnd w:id="2612"/>
      <w:bookmarkEnd w:id="2613"/>
    </w:p>
    <w:p w14:paraId="31DD92F2" w14:textId="69204C02" w:rsidR="00C755C3" w:rsidRPr="00F53370" w:rsidRDefault="00C755C3" w:rsidP="00C755C3">
      <w:pPr>
        <w:pStyle w:val="af9"/>
        <w:keepNext/>
        <w:rPr>
          <w:rtl/>
          <w:lang w:eastAsia="he-IL"/>
        </w:rPr>
      </w:pPr>
      <w:bookmarkStart w:id="2614" w:name="ET_guest_גלעד_קצב_20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614"/>
    </w:p>
    <w:p w14:paraId="1C5B19E5" w14:textId="77777777" w:rsidR="00C755C3" w:rsidRPr="00F53370" w:rsidRDefault="00C755C3" w:rsidP="00C755C3">
      <w:pPr>
        <w:pStyle w:val="KeepWithNext"/>
        <w:rPr>
          <w:rtl/>
          <w:lang w:eastAsia="he-IL"/>
        </w:rPr>
      </w:pPr>
    </w:p>
    <w:p w14:paraId="6DFD20B5" w14:textId="77777777" w:rsidR="007D1916" w:rsidRPr="00F53370" w:rsidRDefault="00C755C3" w:rsidP="00C755C3">
      <w:pPr>
        <w:rPr>
          <w:rtl/>
          <w:lang w:eastAsia="he-IL"/>
        </w:rPr>
      </w:pPr>
      <w:bookmarkStart w:id="2615" w:name="_ETM_Q1_1939546"/>
      <w:bookmarkStart w:id="2616" w:name="_ETM_Q1_1939603"/>
      <w:bookmarkStart w:id="2617" w:name="_ETM_Q1_1934640"/>
      <w:bookmarkEnd w:id="2615"/>
      <w:bookmarkEnd w:id="2616"/>
      <w:bookmarkEnd w:id="2617"/>
      <w:r w:rsidRPr="00F53370">
        <w:rPr>
          <w:rFonts w:hint="cs"/>
          <w:rtl/>
          <w:lang w:eastAsia="he-IL"/>
        </w:rPr>
        <w:t xml:space="preserve">השינוי שאנחנו רוצים לעשות זה לקבוע שכל גוף שבבעלותו </w:t>
      </w:r>
      <w:bookmarkStart w:id="2618" w:name="_ETM_Q1_1940796"/>
      <w:bookmarkEnd w:id="2618"/>
      <w:r w:rsidRPr="00F53370">
        <w:rPr>
          <w:rFonts w:hint="cs"/>
          <w:rtl/>
          <w:lang w:eastAsia="he-IL"/>
        </w:rPr>
        <w:t xml:space="preserve">משחטה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משחטה </w:t>
      </w:r>
      <w:bookmarkStart w:id="2619" w:name="_ETM_Q1_1939808"/>
      <w:bookmarkEnd w:id="2619"/>
      <w:r w:rsidRPr="00F53370">
        <w:rPr>
          <w:rFonts w:hint="cs"/>
          <w:rtl/>
          <w:lang w:eastAsia="he-IL"/>
        </w:rPr>
        <w:t>היא בעצם לא ארגון חקלאי, היא</w:t>
      </w:r>
      <w:bookmarkStart w:id="2620" w:name="_ETM_Q1_1945331"/>
      <w:bookmarkEnd w:id="2620"/>
      <w:r w:rsidRPr="00F53370">
        <w:rPr>
          <w:rFonts w:hint="cs"/>
          <w:rtl/>
          <w:lang w:eastAsia="he-IL"/>
        </w:rPr>
        <w:t xml:space="preserve"> לא חקלאות, ולכן מי </w:t>
      </w:r>
      <w:bookmarkStart w:id="2621" w:name="_ETM_Q1_1943465"/>
      <w:bookmarkEnd w:id="2621"/>
      <w:r w:rsidRPr="00F53370">
        <w:rPr>
          <w:rFonts w:hint="cs"/>
          <w:rtl/>
          <w:lang w:eastAsia="he-IL"/>
        </w:rPr>
        <w:t xml:space="preserve">שבבעלותו משחטה לא יוכל לתאם מחירים. </w:t>
      </w:r>
      <w:bookmarkStart w:id="2622" w:name="_ETM_Q1_1947447"/>
      <w:bookmarkStart w:id="2623" w:name="_ETM_Q1_1960136"/>
      <w:bookmarkStart w:id="2624" w:name="_ETM_Q1_1955590"/>
      <w:bookmarkEnd w:id="2622"/>
      <w:bookmarkEnd w:id="2623"/>
      <w:bookmarkEnd w:id="2624"/>
      <w:r w:rsidRPr="00F53370">
        <w:rPr>
          <w:rFonts w:hint="cs"/>
          <w:rtl/>
          <w:lang w:eastAsia="he-IL"/>
        </w:rPr>
        <w:t xml:space="preserve">כל המגדלים, בין </w:t>
      </w:r>
      <w:bookmarkStart w:id="2625" w:name="_ETM_Q1_1947365"/>
      <w:bookmarkEnd w:id="2625"/>
      <w:r w:rsidRPr="00F53370">
        <w:rPr>
          <w:rFonts w:hint="cs"/>
          <w:rtl/>
          <w:lang w:eastAsia="he-IL"/>
        </w:rPr>
        <w:t>אם במקטע פטם, רבייה</w:t>
      </w:r>
      <w:bookmarkStart w:id="2626" w:name="_ETM_Q1_1952264"/>
      <w:bookmarkEnd w:id="2626"/>
      <w:r w:rsidRPr="00F53370">
        <w:rPr>
          <w:rFonts w:hint="cs"/>
          <w:rtl/>
          <w:lang w:eastAsia="he-IL"/>
        </w:rPr>
        <w:t xml:space="preserve">, הדגרה וכל שאר המקטעים, יוכלו לתאם כמויות ומחירים </w:t>
      </w:r>
      <w:bookmarkStart w:id="2627" w:name="_ETM_Q1_1965176"/>
      <w:bookmarkStart w:id="2628" w:name="_ETM_Q1_1965423"/>
      <w:bookmarkStart w:id="2629" w:name="_ETM_Q1_1966533"/>
      <w:bookmarkStart w:id="2630" w:name="_ETM_Q1_1953649"/>
      <w:bookmarkStart w:id="2631" w:name="_ETM_Q1_1949368"/>
      <w:bookmarkEnd w:id="2627"/>
      <w:bookmarkEnd w:id="2628"/>
      <w:bookmarkEnd w:id="2629"/>
      <w:bookmarkEnd w:id="2630"/>
      <w:bookmarkEnd w:id="2631"/>
      <w:r w:rsidRPr="00F53370">
        <w:rPr>
          <w:rFonts w:hint="cs"/>
          <w:rtl/>
          <w:lang w:eastAsia="he-IL"/>
        </w:rPr>
        <w:t xml:space="preserve">כחלק מהפטור החקלאי. כל מה שאנחנו אומרים זה שאם יש תאגיד </w:t>
      </w:r>
      <w:bookmarkStart w:id="2632" w:name="_ETM_Q1_1963664"/>
      <w:bookmarkStart w:id="2633" w:name="_ETM_Q1_1960607"/>
      <w:bookmarkStart w:id="2634" w:name="_ETM_Q1_1956046"/>
      <w:bookmarkStart w:id="2635" w:name="_ETM_Q1_1951470"/>
      <w:bookmarkEnd w:id="2632"/>
      <w:bookmarkEnd w:id="2633"/>
      <w:bookmarkEnd w:id="2634"/>
      <w:bookmarkEnd w:id="2635"/>
      <w:r w:rsidR="007D1916" w:rsidRPr="00F53370">
        <w:rPr>
          <w:rFonts w:hint="cs"/>
          <w:rtl/>
          <w:lang w:eastAsia="he-IL"/>
        </w:rPr>
        <w:t xml:space="preserve">שהוא מאוד גדול ויש בבעלותו משחטה, בטח ובטח </w:t>
      </w:r>
      <w:bookmarkStart w:id="2636" w:name="_ETM_Q1_1970748"/>
      <w:bookmarkEnd w:id="2636"/>
      <w:r w:rsidR="007D1916" w:rsidRPr="00F53370">
        <w:rPr>
          <w:rFonts w:hint="cs"/>
          <w:rtl/>
          <w:lang w:eastAsia="he-IL"/>
        </w:rPr>
        <w:t xml:space="preserve">אם </w:t>
      </w:r>
      <w:bookmarkStart w:id="2637" w:name="_ETM_Q1_1972094"/>
      <w:bookmarkStart w:id="2638" w:name="_ETM_Q1_1968606"/>
      <w:bookmarkStart w:id="2639" w:name="_ETM_Q1_1964499"/>
      <w:bookmarkEnd w:id="2637"/>
      <w:bookmarkEnd w:id="2638"/>
      <w:bookmarkEnd w:id="2639"/>
      <w:r w:rsidR="007D1916" w:rsidRPr="00F53370">
        <w:rPr>
          <w:rFonts w:hint="cs"/>
          <w:rtl/>
          <w:lang w:eastAsia="he-IL"/>
        </w:rPr>
        <w:t xml:space="preserve">משחטות שביחד שולטות ב-70% מהשוק, ואני לא אמרתי שהמגדלים </w:t>
      </w:r>
      <w:bookmarkStart w:id="2640" w:name="_ETM_Q1_1974075"/>
      <w:bookmarkEnd w:id="2640"/>
      <w:r w:rsidR="007D1916" w:rsidRPr="00F53370">
        <w:rPr>
          <w:rFonts w:hint="cs"/>
          <w:rtl/>
          <w:lang w:eastAsia="he-IL"/>
        </w:rPr>
        <w:t>שהתאגדו הם 70% מהשוק</w:t>
      </w:r>
      <w:bookmarkStart w:id="2641" w:name="_ETM_Q1_1977275"/>
      <w:bookmarkStart w:id="2642" w:name="_ETM_Q1_1972518"/>
      <w:bookmarkStart w:id="2643" w:name="_ETM_Q1_1967675"/>
      <w:bookmarkStart w:id="2644" w:name="_ETM_Q1_1962834"/>
      <w:bookmarkStart w:id="2645" w:name="_ETM_Q1_1958373"/>
      <w:bookmarkEnd w:id="2641"/>
      <w:bookmarkEnd w:id="2642"/>
      <w:bookmarkEnd w:id="2643"/>
      <w:bookmarkEnd w:id="2644"/>
      <w:bookmarkEnd w:id="2645"/>
      <w:r w:rsidR="007D1916" w:rsidRPr="00F53370">
        <w:rPr>
          <w:rFonts w:hint="cs"/>
          <w:rtl/>
          <w:lang w:eastAsia="he-IL"/>
        </w:rPr>
        <w:t xml:space="preserve">, אני מדבר על המשחטות. מי שבבעלותו משחטה לא יוכל לתאם כמויות ומחירים. </w:t>
      </w:r>
      <w:bookmarkStart w:id="2646" w:name="_ETM_Q1_1974128"/>
      <w:bookmarkEnd w:id="2646"/>
    </w:p>
    <w:p w14:paraId="22DCBAA3" w14:textId="77777777" w:rsidR="007D1916" w:rsidRPr="00F53370" w:rsidRDefault="007D1916" w:rsidP="00C755C3">
      <w:pPr>
        <w:rPr>
          <w:rtl/>
          <w:lang w:eastAsia="he-IL"/>
        </w:rPr>
      </w:pPr>
      <w:bookmarkStart w:id="2647" w:name="_ETM_Q1_1980121"/>
      <w:bookmarkStart w:id="2648" w:name="_ETM_Q1_1980196"/>
      <w:bookmarkEnd w:id="2647"/>
      <w:bookmarkEnd w:id="2648"/>
    </w:p>
    <w:p w14:paraId="08F0D4DD" w14:textId="3B903A2D" w:rsidR="00C755C3" w:rsidRPr="00F53370" w:rsidRDefault="007D1916" w:rsidP="00C755C3">
      <w:pPr>
        <w:rPr>
          <w:rtl/>
          <w:lang w:eastAsia="he-IL"/>
        </w:rPr>
      </w:pPr>
      <w:bookmarkStart w:id="2649" w:name="_ETM_Q1_1980399"/>
      <w:bookmarkStart w:id="2650" w:name="_ETM_Q1_1980462"/>
      <w:bookmarkEnd w:id="2649"/>
      <w:bookmarkEnd w:id="2650"/>
      <w:r w:rsidRPr="00F53370">
        <w:rPr>
          <w:rFonts w:hint="cs"/>
          <w:rtl/>
          <w:lang w:eastAsia="he-IL"/>
        </w:rPr>
        <w:t xml:space="preserve">לגבי ההשפעה של הדבר הזה על יוקר </w:t>
      </w:r>
      <w:bookmarkStart w:id="2651" w:name="_ETM_Q1_1983554"/>
      <w:bookmarkEnd w:id="2651"/>
      <w:r w:rsidRPr="00F53370">
        <w:rPr>
          <w:rFonts w:hint="cs"/>
          <w:rtl/>
          <w:lang w:eastAsia="he-IL"/>
        </w:rPr>
        <w:t xml:space="preserve">המחיה. ראינו עלייה של 10% במחיר. מוטי פה אומר, </w:t>
      </w:r>
      <w:bookmarkStart w:id="2652" w:name="_ETM_Q1_1990121"/>
      <w:bookmarkEnd w:id="2652"/>
      <w:r w:rsidRPr="00F53370">
        <w:rPr>
          <w:rFonts w:hint="cs"/>
          <w:rtl/>
          <w:lang w:eastAsia="he-IL"/>
        </w:rPr>
        <w:t>ו</w:t>
      </w:r>
      <w:bookmarkStart w:id="2653" w:name="_ETM_Q1_1985574"/>
      <w:bookmarkEnd w:id="2653"/>
      <w:r w:rsidRPr="00F53370">
        <w:rPr>
          <w:rFonts w:hint="cs"/>
          <w:rtl/>
          <w:lang w:eastAsia="he-IL"/>
        </w:rPr>
        <w:t xml:space="preserve">נכון, באמת מחירי </w:t>
      </w:r>
      <w:r w:rsidR="00B00687" w:rsidRPr="00F53370">
        <w:rPr>
          <w:rFonts w:hint="cs"/>
          <w:rtl/>
          <w:lang w:eastAsia="he-IL"/>
        </w:rPr>
        <w:t>התשומות</w:t>
      </w:r>
      <w:r w:rsidRPr="00F53370">
        <w:rPr>
          <w:rFonts w:hint="cs"/>
          <w:rtl/>
          <w:lang w:eastAsia="he-IL"/>
        </w:rPr>
        <w:t xml:space="preserve"> ומחירי </w:t>
      </w:r>
      <w:bookmarkStart w:id="2654" w:name="_ETM_Q1_1986757"/>
      <w:bookmarkEnd w:id="2654"/>
      <w:r w:rsidRPr="00F53370">
        <w:rPr>
          <w:rFonts w:hint="cs"/>
          <w:rtl/>
          <w:lang w:eastAsia="he-IL"/>
        </w:rPr>
        <w:t xml:space="preserve">התערובת עלו בכל העולם, </w:t>
      </w:r>
      <w:bookmarkStart w:id="2655" w:name="_ETM_Q1_1991773"/>
      <w:bookmarkEnd w:id="2655"/>
      <w:r w:rsidRPr="00F53370">
        <w:rPr>
          <w:rFonts w:hint="cs"/>
          <w:rtl/>
          <w:lang w:eastAsia="he-IL"/>
        </w:rPr>
        <w:t xml:space="preserve">אבל בינתיים ראינו שמחירי </w:t>
      </w:r>
      <w:r w:rsidR="00B00687" w:rsidRPr="00F53370">
        <w:rPr>
          <w:rFonts w:hint="cs"/>
          <w:rtl/>
          <w:lang w:eastAsia="he-IL"/>
        </w:rPr>
        <w:t>התשומות</w:t>
      </w:r>
      <w:r w:rsidRPr="00F53370">
        <w:rPr>
          <w:rFonts w:hint="cs"/>
          <w:rtl/>
          <w:lang w:eastAsia="he-IL"/>
        </w:rPr>
        <w:t xml:space="preserve"> ירדו לפני </w:t>
      </w:r>
      <w:bookmarkStart w:id="2656" w:name="_ETM_Q1_1999116"/>
      <w:bookmarkEnd w:id="2656"/>
      <w:r w:rsidRPr="00F53370">
        <w:rPr>
          <w:rFonts w:hint="cs"/>
          <w:rtl/>
          <w:lang w:eastAsia="he-IL"/>
        </w:rPr>
        <w:t>מספר חודשים</w:t>
      </w:r>
      <w:bookmarkStart w:id="2657" w:name="_ETM_Q1_1995915"/>
      <w:bookmarkEnd w:id="2657"/>
      <w:r w:rsidRPr="00F53370">
        <w:rPr>
          <w:rFonts w:hint="cs"/>
          <w:rtl/>
          <w:lang w:eastAsia="he-IL"/>
        </w:rPr>
        <w:t>, אבל</w:t>
      </w:r>
      <w:r w:rsidR="00537936">
        <w:rPr>
          <w:rFonts w:hint="cs"/>
          <w:rtl/>
          <w:lang w:eastAsia="he-IL"/>
        </w:rPr>
        <w:t xml:space="preserve"> </w:t>
      </w:r>
      <w:bookmarkStart w:id="2658" w:name="_ETM_Q1_1997212"/>
      <w:bookmarkStart w:id="2659" w:name="_ETM_Q1_1993744"/>
      <w:bookmarkEnd w:id="2658"/>
      <w:bookmarkEnd w:id="2659"/>
      <w:r w:rsidRPr="00F53370">
        <w:rPr>
          <w:rFonts w:hint="cs"/>
          <w:rtl/>
          <w:lang w:eastAsia="he-IL"/>
        </w:rPr>
        <w:t>עדיין לא בישראל. כל</w:t>
      </w:r>
      <w:bookmarkStart w:id="2660" w:name="_ETM_Q1_2005359"/>
      <w:bookmarkEnd w:id="2660"/>
      <w:r w:rsidRPr="00F53370">
        <w:rPr>
          <w:rFonts w:hint="cs"/>
          <w:rtl/>
          <w:lang w:eastAsia="he-IL"/>
        </w:rPr>
        <w:t xml:space="preserve"> המדדים העולמיים של מ</w:t>
      </w:r>
      <w:bookmarkStart w:id="2661" w:name="_ETM_Q1_2003272"/>
      <w:bookmarkStart w:id="2662" w:name="_ETM_Q1_1998983"/>
      <w:bookmarkEnd w:id="2661"/>
      <w:bookmarkEnd w:id="2662"/>
      <w:r w:rsidRPr="00F53370">
        <w:rPr>
          <w:rFonts w:hint="cs"/>
          <w:rtl/>
          <w:lang w:eastAsia="he-IL"/>
        </w:rPr>
        <w:t xml:space="preserve">חירי תערובת, חיטה, תירס וכדומה ירדו. </w:t>
      </w:r>
      <w:bookmarkStart w:id="2663" w:name="_ETM_Q1_2010472"/>
      <w:bookmarkEnd w:id="2663"/>
      <w:r w:rsidRPr="00F53370">
        <w:rPr>
          <w:rFonts w:hint="cs"/>
          <w:rtl/>
          <w:lang w:eastAsia="he-IL"/>
        </w:rPr>
        <w:t>מהנתונים שאנחנו רואים, בשנת 2023 המחירים עדיין לא ירדו</w:t>
      </w:r>
      <w:bookmarkStart w:id="2664" w:name="_ETM_Q1_2017996"/>
      <w:bookmarkStart w:id="2665" w:name="_ETM_Q1_2013255"/>
      <w:bookmarkEnd w:id="2664"/>
      <w:bookmarkEnd w:id="2665"/>
      <w:r w:rsidRPr="00F53370">
        <w:rPr>
          <w:rFonts w:hint="cs"/>
          <w:rtl/>
          <w:lang w:eastAsia="he-IL"/>
        </w:rPr>
        <w:t>, אפילו עלו.</w:t>
      </w:r>
    </w:p>
    <w:p w14:paraId="1A22C701" w14:textId="77777777" w:rsidR="007D1916" w:rsidRPr="00F53370" w:rsidRDefault="007D1916" w:rsidP="00C755C3">
      <w:pPr>
        <w:rPr>
          <w:rtl/>
          <w:lang w:eastAsia="he-IL"/>
        </w:rPr>
      </w:pPr>
    </w:p>
    <w:p w14:paraId="433924FD" w14:textId="5EA0E74E" w:rsidR="007D1916" w:rsidRPr="00F53370" w:rsidRDefault="007D1916" w:rsidP="007D1916">
      <w:pPr>
        <w:pStyle w:val="af6"/>
        <w:keepNext/>
        <w:rPr>
          <w:rtl/>
        </w:rPr>
      </w:pPr>
      <w:bookmarkStart w:id="2666" w:name="ET_yor_5159_20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666"/>
    </w:p>
    <w:p w14:paraId="024CDD86" w14:textId="77777777" w:rsidR="007D1916" w:rsidRPr="00F53370" w:rsidRDefault="007D1916" w:rsidP="007D1916">
      <w:pPr>
        <w:pStyle w:val="KeepWithNext"/>
        <w:rPr>
          <w:rtl/>
          <w:lang w:eastAsia="he-IL"/>
        </w:rPr>
      </w:pPr>
    </w:p>
    <w:p w14:paraId="59DB0876" w14:textId="77777777" w:rsidR="007D1916" w:rsidRPr="00F53370" w:rsidRDefault="007D1916" w:rsidP="007D1916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עלו בכמה?</w:t>
      </w:r>
    </w:p>
    <w:p w14:paraId="42E08C35" w14:textId="77777777" w:rsidR="007D1916" w:rsidRPr="00F53370" w:rsidRDefault="007D1916" w:rsidP="007D1916">
      <w:pPr>
        <w:rPr>
          <w:rtl/>
          <w:lang w:eastAsia="he-IL"/>
        </w:rPr>
      </w:pPr>
      <w:bookmarkStart w:id="2667" w:name="_ETM_Q1_2014219"/>
      <w:bookmarkStart w:id="2668" w:name="_ETM_Q1_2017686"/>
      <w:bookmarkStart w:id="2669" w:name="_ETM_Q1_2019119"/>
      <w:bookmarkStart w:id="2670" w:name="_ETM_Q1_2014327"/>
      <w:bookmarkEnd w:id="2667"/>
      <w:bookmarkEnd w:id="2668"/>
      <w:bookmarkEnd w:id="2669"/>
      <w:bookmarkEnd w:id="2670"/>
    </w:p>
    <w:p w14:paraId="3B6FA8F7" w14:textId="3B1C77A7" w:rsidR="007D1916" w:rsidRPr="00F53370" w:rsidRDefault="007D1916" w:rsidP="007D1916">
      <w:pPr>
        <w:pStyle w:val="a4"/>
        <w:keepNext/>
        <w:rPr>
          <w:rtl/>
        </w:rPr>
      </w:pPr>
      <w:bookmarkStart w:id="2671" w:name="_ETM_Q1_2016888"/>
      <w:bookmarkStart w:id="2672" w:name="ET_speaker_קריאה_210"/>
      <w:bookmarkEnd w:id="267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672"/>
    </w:p>
    <w:p w14:paraId="45B1F228" w14:textId="77777777" w:rsidR="007D1916" w:rsidRPr="00F53370" w:rsidRDefault="007D1916" w:rsidP="007D1916">
      <w:pPr>
        <w:pStyle w:val="KeepWithNext"/>
        <w:rPr>
          <w:rtl/>
          <w:lang w:eastAsia="he-IL"/>
        </w:rPr>
      </w:pPr>
    </w:p>
    <w:p w14:paraId="56A3CDFC" w14:textId="77777777" w:rsidR="007D1916" w:rsidRPr="00F53370" w:rsidRDefault="007D1916" w:rsidP="007D1916">
      <w:pPr>
        <w:rPr>
          <w:rtl/>
          <w:lang w:eastAsia="he-IL"/>
        </w:rPr>
      </w:pPr>
      <w:bookmarkStart w:id="2673" w:name="_ETM_Q1_2017509"/>
      <w:bookmarkStart w:id="2674" w:name="_ETM_Q1_2017559"/>
      <w:bookmarkEnd w:id="2673"/>
      <w:bookmarkEnd w:id="2674"/>
      <w:r w:rsidRPr="00F53370">
        <w:rPr>
          <w:rFonts w:hint="cs"/>
          <w:rtl/>
          <w:lang w:eastAsia="he-IL"/>
        </w:rPr>
        <w:t>שיגיד בכמה ירדו קודם כל.</w:t>
      </w:r>
    </w:p>
    <w:p w14:paraId="65221423" w14:textId="77777777" w:rsidR="007D1916" w:rsidRPr="00F53370" w:rsidRDefault="007D1916" w:rsidP="007D1916">
      <w:pPr>
        <w:rPr>
          <w:rtl/>
          <w:lang w:eastAsia="he-IL"/>
        </w:rPr>
      </w:pPr>
      <w:bookmarkStart w:id="2675" w:name="_ETM_Q1_2022453"/>
      <w:bookmarkStart w:id="2676" w:name="_ETM_Q1_2022509"/>
      <w:bookmarkStart w:id="2677" w:name="_ETM_Q1_2024947"/>
      <w:bookmarkEnd w:id="2675"/>
      <w:bookmarkEnd w:id="2676"/>
      <w:bookmarkEnd w:id="2677"/>
    </w:p>
    <w:p w14:paraId="676B6984" w14:textId="3F0CFF28" w:rsidR="007D1916" w:rsidRPr="00F53370" w:rsidRDefault="007D1916" w:rsidP="007D1916">
      <w:pPr>
        <w:pStyle w:val="af9"/>
        <w:keepNext/>
        <w:rPr>
          <w:rtl/>
          <w:lang w:eastAsia="he-IL"/>
        </w:rPr>
      </w:pPr>
      <w:bookmarkStart w:id="2678" w:name="ET_guest_גלעד_קצב_21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678"/>
    </w:p>
    <w:p w14:paraId="1EBBCEE3" w14:textId="77777777" w:rsidR="007D1916" w:rsidRPr="00F53370" w:rsidRDefault="007D1916" w:rsidP="007D1916">
      <w:pPr>
        <w:pStyle w:val="KeepWithNext"/>
        <w:rPr>
          <w:rtl/>
          <w:lang w:eastAsia="he-IL"/>
        </w:rPr>
      </w:pPr>
    </w:p>
    <w:p w14:paraId="25FC9D74" w14:textId="77777777" w:rsidR="007D1916" w:rsidRPr="00F53370" w:rsidRDefault="007D1916" w:rsidP="007D1916">
      <w:pPr>
        <w:rPr>
          <w:rtl/>
          <w:lang w:eastAsia="he-IL"/>
        </w:rPr>
      </w:pPr>
      <w:bookmarkStart w:id="2679" w:name="_ETM_Q1_2025501"/>
      <w:bookmarkStart w:id="2680" w:name="_ETM_Q1_2025555"/>
      <w:bookmarkStart w:id="2681" w:name="_ETM_Q1_2021032"/>
      <w:bookmarkEnd w:id="2679"/>
      <w:bookmarkEnd w:id="2680"/>
      <w:bookmarkEnd w:id="2681"/>
      <w:r w:rsidRPr="00F53370">
        <w:rPr>
          <w:rFonts w:hint="cs"/>
          <w:rtl/>
          <w:lang w:eastAsia="he-IL"/>
        </w:rPr>
        <w:t xml:space="preserve">אפשר להביא נתונים </w:t>
      </w:r>
      <w:bookmarkStart w:id="2682" w:name="_ETM_Q1_2023927"/>
      <w:bookmarkEnd w:id="2682"/>
      <w:r w:rsidRPr="00F53370">
        <w:rPr>
          <w:rFonts w:hint="cs"/>
          <w:rtl/>
          <w:lang w:eastAsia="he-IL"/>
        </w:rPr>
        <w:t xml:space="preserve">על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, נסתכל על כמה עלייה. </w:t>
      </w:r>
      <w:bookmarkStart w:id="2683" w:name="_ETM_Q1_2022753"/>
      <w:bookmarkEnd w:id="2683"/>
    </w:p>
    <w:p w14:paraId="67312D73" w14:textId="77777777" w:rsidR="007D1916" w:rsidRPr="00F53370" w:rsidRDefault="007D1916" w:rsidP="007D1916">
      <w:pPr>
        <w:rPr>
          <w:rtl/>
          <w:lang w:eastAsia="he-IL"/>
        </w:rPr>
      </w:pPr>
      <w:bookmarkStart w:id="2684" w:name="_ETM_Q1_2031977"/>
      <w:bookmarkStart w:id="2685" w:name="_ETM_Q1_2032035"/>
      <w:bookmarkStart w:id="2686" w:name="_ETM_Q1_2027671"/>
      <w:bookmarkStart w:id="2687" w:name="_ETM_Q1_2023496"/>
      <w:bookmarkStart w:id="2688" w:name="_ETM_Q1_2024356"/>
      <w:bookmarkEnd w:id="2684"/>
      <w:bookmarkEnd w:id="2685"/>
      <w:bookmarkEnd w:id="2686"/>
      <w:bookmarkEnd w:id="2687"/>
      <w:bookmarkEnd w:id="2688"/>
    </w:p>
    <w:p w14:paraId="64A98B76" w14:textId="20A9F6FB" w:rsidR="00D12D0B" w:rsidRPr="00F53370" w:rsidRDefault="00D12D0B" w:rsidP="00D12D0B">
      <w:pPr>
        <w:pStyle w:val="af9"/>
        <w:keepNext/>
        <w:rPr>
          <w:rtl/>
          <w:lang w:eastAsia="he-IL"/>
        </w:rPr>
      </w:pPr>
      <w:bookmarkStart w:id="2689" w:name="_ETM_Q1_2051581"/>
      <w:bookmarkStart w:id="2690" w:name="_ETM_Q1_2046812"/>
      <w:bookmarkStart w:id="2691" w:name="_ETM_Q1_2042261"/>
      <w:bookmarkStart w:id="2692" w:name="_ETM_Q1_2037401"/>
      <w:bookmarkStart w:id="2693" w:name="_ETM_Q1_2032892"/>
      <w:bookmarkStart w:id="2694" w:name="_ETM_Q1_2028738"/>
      <w:bookmarkStart w:id="2695" w:name="_ETM_Q1_2023861"/>
      <w:bookmarkStart w:id="2696" w:name="_ETM_Q1_2018994"/>
      <w:bookmarkStart w:id="2697" w:name="_ETM_Q1_2014118"/>
      <w:bookmarkStart w:id="2698" w:name="_ETM_Q1_2054243"/>
      <w:bookmarkStart w:id="2699" w:name="ET_guest_אורי_צוק_בר_213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699"/>
    </w:p>
    <w:p w14:paraId="57582347" w14:textId="77777777" w:rsidR="00D12D0B" w:rsidRPr="00F53370" w:rsidRDefault="00D12D0B" w:rsidP="00D12D0B">
      <w:pPr>
        <w:pStyle w:val="KeepWithNext"/>
        <w:rPr>
          <w:rtl/>
          <w:lang w:eastAsia="he-IL"/>
        </w:rPr>
      </w:pPr>
    </w:p>
    <w:p w14:paraId="6B4E4CD5" w14:textId="77777777" w:rsidR="00D12D0B" w:rsidRPr="00F53370" w:rsidRDefault="00D12D0B" w:rsidP="00D12D0B">
      <w:pPr>
        <w:rPr>
          <w:rtl/>
          <w:lang w:eastAsia="he-IL"/>
        </w:rPr>
      </w:pPr>
      <w:bookmarkStart w:id="2700" w:name="_ETM_Q1_2054741"/>
      <w:bookmarkStart w:id="2701" w:name="_ETM_Q1_2054782"/>
      <w:bookmarkEnd w:id="2700"/>
      <w:bookmarkEnd w:id="2701"/>
      <w:r w:rsidRPr="00F53370">
        <w:rPr>
          <w:rFonts w:hint="cs"/>
          <w:rtl/>
          <w:lang w:eastAsia="he-IL"/>
        </w:rPr>
        <w:t>לי יש גם נתונים.</w:t>
      </w:r>
    </w:p>
    <w:p w14:paraId="35E672C1" w14:textId="77777777" w:rsidR="00D12D0B" w:rsidRPr="00F53370" w:rsidRDefault="00D12D0B" w:rsidP="00D12D0B">
      <w:pPr>
        <w:rPr>
          <w:rtl/>
          <w:lang w:eastAsia="he-IL"/>
        </w:rPr>
      </w:pPr>
      <w:bookmarkStart w:id="2702" w:name="_ETM_Q1_2056882"/>
      <w:bookmarkStart w:id="2703" w:name="_ETM_Q1_2056932"/>
      <w:bookmarkStart w:id="2704" w:name="_ETM_Q1_2052252"/>
      <w:bookmarkStart w:id="2705" w:name="_ETM_Q1_2047487"/>
      <w:bookmarkStart w:id="2706" w:name="_ETM_Q1_2051302"/>
      <w:bookmarkEnd w:id="2702"/>
      <w:bookmarkEnd w:id="2703"/>
      <w:bookmarkEnd w:id="2704"/>
      <w:bookmarkEnd w:id="2705"/>
      <w:bookmarkEnd w:id="2706"/>
    </w:p>
    <w:p w14:paraId="64CD14D4" w14:textId="7DFCEB91" w:rsidR="00D12D0B" w:rsidRPr="00F53370" w:rsidRDefault="00D12D0B" w:rsidP="00D12D0B">
      <w:pPr>
        <w:pStyle w:val="af6"/>
        <w:keepNext/>
        <w:rPr>
          <w:rtl/>
        </w:rPr>
      </w:pPr>
      <w:bookmarkStart w:id="2707" w:name="ET_yor_5159_21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707"/>
    </w:p>
    <w:p w14:paraId="2AA4E421" w14:textId="77777777" w:rsidR="00D12D0B" w:rsidRPr="00F53370" w:rsidRDefault="00D12D0B" w:rsidP="00D12D0B">
      <w:pPr>
        <w:pStyle w:val="KeepWithNext"/>
        <w:rPr>
          <w:rtl/>
          <w:lang w:eastAsia="he-IL"/>
        </w:rPr>
      </w:pPr>
    </w:p>
    <w:p w14:paraId="12D09B09" w14:textId="77777777" w:rsidR="00D12D0B" w:rsidRPr="00F53370" w:rsidRDefault="00D12D0B" w:rsidP="00D12D0B">
      <w:pPr>
        <w:rPr>
          <w:rtl/>
          <w:lang w:eastAsia="he-IL"/>
        </w:rPr>
      </w:pPr>
      <w:bookmarkStart w:id="2708" w:name="_ETM_Q1_2051808"/>
      <w:bookmarkStart w:id="2709" w:name="_ETM_Q1_2051853"/>
      <w:bookmarkEnd w:id="2708"/>
      <w:bookmarkEnd w:id="2709"/>
      <w:r w:rsidRPr="00F53370">
        <w:rPr>
          <w:rFonts w:hint="cs"/>
          <w:rtl/>
          <w:lang w:eastAsia="he-IL"/>
        </w:rPr>
        <w:t>כן,</w:t>
      </w:r>
      <w:bookmarkStart w:id="2710" w:name="_ETM_Q1_2049979"/>
      <w:bookmarkStart w:id="2711" w:name="_ETM_Q1_2045175"/>
      <w:bookmarkEnd w:id="2710"/>
      <w:bookmarkEnd w:id="2711"/>
      <w:r w:rsidRPr="00F53370">
        <w:rPr>
          <w:rFonts w:hint="cs"/>
          <w:rtl/>
          <w:lang w:eastAsia="he-IL"/>
        </w:rPr>
        <w:t xml:space="preserve"> משרד</w:t>
      </w:r>
      <w:bookmarkStart w:id="2712" w:name="_ETM_Q1_2047361"/>
      <w:bookmarkEnd w:id="2712"/>
      <w:r w:rsidRPr="00F53370">
        <w:rPr>
          <w:rFonts w:hint="cs"/>
          <w:rtl/>
          <w:lang w:eastAsia="he-IL"/>
        </w:rPr>
        <w:t xml:space="preserve"> החקלאות.</w:t>
      </w:r>
    </w:p>
    <w:p w14:paraId="67D861F6" w14:textId="77777777" w:rsidR="00D12D0B" w:rsidRPr="00F53370" w:rsidRDefault="00D12D0B" w:rsidP="00D12D0B">
      <w:pPr>
        <w:rPr>
          <w:rtl/>
          <w:lang w:eastAsia="he-IL"/>
        </w:rPr>
      </w:pPr>
      <w:bookmarkStart w:id="2713" w:name="_ETM_Q1_2048314"/>
      <w:bookmarkStart w:id="2714" w:name="_ETM_Q1_2048367"/>
      <w:bookmarkStart w:id="2715" w:name="_ETM_Q1_2050307"/>
      <w:bookmarkEnd w:id="2713"/>
      <w:bookmarkEnd w:id="2714"/>
      <w:bookmarkEnd w:id="2715"/>
    </w:p>
    <w:p w14:paraId="73331552" w14:textId="015A08AB" w:rsidR="00D12D0B" w:rsidRPr="00F53370" w:rsidRDefault="00D12D0B" w:rsidP="00D12D0B">
      <w:pPr>
        <w:pStyle w:val="af9"/>
        <w:keepNext/>
        <w:rPr>
          <w:rtl/>
          <w:lang w:eastAsia="he-IL"/>
        </w:rPr>
      </w:pPr>
      <w:bookmarkStart w:id="2716" w:name="ET_guest_אורי_צוק_בר_21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716"/>
    </w:p>
    <w:p w14:paraId="09C5EDC4" w14:textId="77777777" w:rsidR="00D12D0B" w:rsidRPr="00F53370" w:rsidRDefault="00D12D0B" w:rsidP="00D12D0B">
      <w:pPr>
        <w:pStyle w:val="KeepWithNext"/>
        <w:rPr>
          <w:rtl/>
          <w:lang w:eastAsia="he-IL"/>
        </w:rPr>
      </w:pPr>
    </w:p>
    <w:p w14:paraId="093F3F2A" w14:textId="77777777" w:rsidR="00D12D0B" w:rsidRPr="00F53370" w:rsidRDefault="00D12D0B" w:rsidP="00D12D0B">
      <w:pPr>
        <w:rPr>
          <w:rtl/>
          <w:lang w:eastAsia="he-IL"/>
        </w:rPr>
      </w:pPr>
      <w:bookmarkStart w:id="2717" w:name="_ETM_Q1_2050747"/>
      <w:bookmarkStart w:id="2718" w:name="_ETM_Q1_2050786"/>
      <w:bookmarkEnd w:id="2717"/>
      <w:bookmarkEnd w:id="2718"/>
      <w:r w:rsidRPr="00F53370">
        <w:rPr>
          <w:rFonts w:hint="cs"/>
          <w:rtl/>
          <w:lang w:eastAsia="he-IL"/>
        </w:rPr>
        <w:t xml:space="preserve">אני הבנתי מה גלעד ניסה להציג פה. הטענה היא פשוט </w:t>
      </w:r>
      <w:bookmarkStart w:id="2719" w:name="_ETM_Q1_2057867"/>
      <w:bookmarkEnd w:id="2719"/>
      <w:r w:rsidRPr="00F53370">
        <w:rPr>
          <w:rFonts w:hint="cs"/>
          <w:rtl/>
          <w:lang w:eastAsia="he-IL"/>
        </w:rPr>
        <w:t xml:space="preserve">שאין קשר בין </w:t>
      </w:r>
      <w:bookmarkStart w:id="2720" w:name="_ETM_Q1_2055038"/>
      <w:bookmarkEnd w:id="2720"/>
      <w:r w:rsidRPr="00F53370">
        <w:rPr>
          <w:rFonts w:hint="cs"/>
          <w:rtl/>
          <w:lang w:eastAsia="he-IL"/>
        </w:rPr>
        <w:t>שני הדברים. היכולת לעשות הסדר לחקלאים</w:t>
      </w:r>
      <w:bookmarkStart w:id="2721" w:name="_ETM_Q1_2066402"/>
      <w:bookmarkEnd w:id="2721"/>
      <w:r w:rsidRPr="00F53370">
        <w:rPr>
          <w:rFonts w:hint="cs"/>
          <w:rtl/>
          <w:lang w:eastAsia="he-IL"/>
        </w:rPr>
        <w:t xml:space="preserve"> </w:t>
      </w:r>
      <w:bookmarkStart w:id="2722" w:name="_ETM_Q1_2060566"/>
      <w:bookmarkEnd w:id="2722"/>
      <w:r w:rsidRPr="00F53370">
        <w:rPr>
          <w:rFonts w:hint="cs"/>
          <w:rtl/>
          <w:lang w:eastAsia="he-IL"/>
        </w:rPr>
        <w:t xml:space="preserve">והעובדה שהמחיר לצרכן עלה בשנת 2022 ב-10%, לא </w:t>
      </w:r>
      <w:bookmarkStart w:id="2723" w:name="_ETM_Q1_2070311"/>
      <w:bookmarkEnd w:id="2723"/>
      <w:r w:rsidRPr="00F53370">
        <w:rPr>
          <w:rFonts w:hint="cs"/>
          <w:rtl/>
          <w:lang w:eastAsia="he-IL"/>
        </w:rPr>
        <w:t xml:space="preserve">קשורים אחד לשני. </w:t>
      </w:r>
      <w:bookmarkStart w:id="2724" w:name="_ETM_Q1_2068558"/>
      <w:bookmarkEnd w:id="2724"/>
      <w:r w:rsidR="00786CBA" w:rsidRPr="00F53370">
        <w:rPr>
          <w:rFonts w:hint="cs"/>
          <w:rtl/>
          <w:lang w:eastAsia="he-IL"/>
        </w:rPr>
        <w:t>ה</w:t>
      </w:r>
      <w:r w:rsidRPr="00F53370">
        <w:rPr>
          <w:rFonts w:hint="cs"/>
          <w:rtl/>
          <w:lang w:eastAsia="he-IL"/>
        </w:rPr>
        <w:t xml:space="preserve">כמויות של שיווק </w:t>
      </w:r>
      <w:bookmarkStart w:id="2725" w:name="_ETM_Q1_2069255"/>
      <w:bookmarkEnd w:id="2725"/>
      <w:r w:rsidRPr="00F53370">
        <w:rPr>
          <w:rFonts w:hint="cs"/>
          <w:rtl/>
          <w:lang w:eastAsia="he-IL"/>
        </w:rPr>
        <w:t>אפרוחי הרבייה המקומיים</w:t>
      </w:r>
      <w:bookmarkStart w:id="2726" w:name="_ETM_Q1_2074296"/>
      <w:bookmarkEnd w:id="2726"/>
      <w:r w:rsidR="00786CBA" w:rsidRPr="00F53370">
        <w:rPr>
          <w:rFonts w:hint="cs"/>
          <w:rtl/>
          <w:lang w:eastAsia="he-IL"/>
        </w:rPr>
        <w:t xml:space="preserve"> -</w:t>
      </w:r>
      <w:r w:rsidRPr="00F53370">
        <w:rPr>
          <w:rFonts w:hint="cs"/>
          <w:rtl/>
          <w:lang w:eastAsia="he-IL"/>
        </w:rPr>
        <w:t xml:space="preserve"> בשנת </w:t>
      </w:r>
      <w:bookmarkStart w:id="2727" w:name="_ETM_Q1_2074295"/>
      <w:bookmarkEnd w:id="2727"/>
      <w:r w:rsidRPr="00F53370">
        <w:rPr>
          <w:rFonts w:hint="cs"/>
          <w:rtl/>
          <w:lang w:eastAsia="he-IL"/>
        </w:rPr>
        <w:t xml:space="preserve">2021 היו 226,000,000, ובשנת </w:t>
      </w:r>
      <w:bookmarkStart w:id="2728" w:name="_ETM_Q1_2074613"/>
      <w:bookmarkEnd w:id="2728"/>
      <w:r w:rsidRPr="00F53370">
        <w:rPr>
          <w:rFonts w:hint="cs"/>
          <w:rtl/>
          <w:lang w:eastAsia="he-IL"/>
        </w:rPr>
        <w:t xml:space="preserve">2022 היו </w:t>
      </w:r>
      <w:bookmarkStart w:id="2729" w:name="_ETM_Q1_2079640"/>
      <w:bookmarkStart w:id="2730" w:name="_ETM_Q1_2075165"/>
      <w:bookmarkStart w:id="2731" w:name="_ETM_Q1_2070496"/>
      <w:r w:rsidRPr="00F53370">
        <w:rPr>
          <w:rFonts w:hint="cs"/>
          <w:rtl/>
          <w:lang w:eastAsia="he-IL"/>
        </w:rPr>
        <w:t>234</w:t>
      </w:r>
      <w:bookmarkEnd w:id="2729"/>
      <w:bookmarkEnd w:id="2730"/>
      <w:bookmarkEnd w:id="2731"/>
      <w:r w:rsidRPr="00F53370">
        <w:rPr>
          <w:rFonts w:hint="cs"/>
          <w:rtl/>
          <w:lang w:eastAsia="he-IL"/>
        </w:rPr>
        <w:t>,000,000</w:t>
      </w:r>
      <w:bookmarkStart w:id="2732" w:name="_ETM_Q1_2080771"/>
      <w:bookmarkStart w:id="2733" w:name="_ETM_Q1_2076119"/>
      <w:bookmarkStart w:id="2734" w:name="_ETM_Q1_2082237"/>
      <w:bookmarkStart w:id="2735" w:name="_ETM_Q1_2083836"/>
      <w:bookmarkStart w:id="2736" w:name="_ETM_Q1_2079336"/>
      <w:bookmarkStart w:id="2737" w:name="_ETM_Q1_2075875"/>
      <w:bookmarkEnd w:id="2732"/>
      <w:bookmarkEnd w:id="2733"/>
      <w:bookmarkEnd w:id="2734"/>
      <w:bookmarkEnd w:id="2735"/>
      <w:bookmarkEnd w:id="2736"/>
      <w:bookmarkEnd w:id="2737"/>
      <w:r w:rsidR="00786CBA" w:rsidRPr="00F53370">
        <w:rPr>
          <w:rFonts w:hint="cs"/>
          <w:rtl/>
          <w:lang w:eastAsia="he-IL"/>
        </w:rPr>
        <w:t xml:space="preserve">. כלומר, כמות אפרוחי הרבייה עלתה, ולא ירדה, </w:t>
      </w:r>
      <w:bookmarkStart w:id="2738" w:name="_ETM_Q1_2086251"/>
      <w:bookmarkEnd w:id="2738"/>
      <w:r w:rsidR="00786CBA" w:rsidRPr="00F53370">
        <w:rPr>
          <w:rFonts w:hint="cs"/>
          <w:rtl/>
          <w:lang w:eastAsia="he-IL"/>
        </w:rPr>
        <w:t xml:space="preserve">בין 2021 ל-2022. </w:t>
      </w:r>
    </w:p>
    <w:p w14:paraId="5A66E242" w14:textId="77777777" w:rsidR="00786CBA" w:rsidRPr="00F53370" w:rsidRDefault="00786CBA" w:rsidP="00D12D0B">
      <w:pPr>
        <w:rPr>
          <w:rtl/>
          <w:lang w:eastAsia="he-IL"/>
        </w:rPr>
      </w:pPr>
      <w:bookmarkStart w:id="2739" w:name="_ETM_Q1_2089347"/>
      <w:bookmarkStart w:id="2740" w:name="_ETM_Q1_2089405"/>
      <w:bookmarkStart w:id="2741" w:name="_ETM_Q1_2090416"/>
      <w:bookmarkEnd w:id="2739"/>
      <w:bookmarkEnd w:id="2740"/>
      <w:bookmarkEnd w:id="2741"/>
    </w:p>
    <w:p w14:paraId="3802DA10" w14:textId="1710DD05" w:rsidR="00786CBA" w:rsidRPr="00F53370" w:rsidRDefault="00786CBA" w:rsidP="00786CBA">
      <w:pPr>
        <w:pStyle w:val="af6"/>
        <w:keepNext/>
        <w:rPr>
          <w:rtl/>
        </w:rPr>
      </w:pPr>
      <w:bookmarkStart w:id="2742" w:name="ET_yor_5159_2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742"/>
    </w:p>
    <w:p w14:paraId="60747AB7" w14:textId="77777777" w:rsidR="00786CBA" w:rsidRPr="00F53370" w:rsidRDefault="00786CBA" w:rsidP="00786CBA">
      <w:pPr>
        <w:pStyle w:val="KeepWithNext"/>
        <w:rPr>
          <w:rtl/>
          <w:lang w:eastAsia="he-IL"/>
        </w:rPr>
      </w:pPr>
    </w:p>
    <w:p w14:paraId="6F94B5B0" w14:textId="77777777" w:rsidR="00786CBA" w:rsidRPr="00F53370" w:rsidRDefault="00786CBA" w:rsidP="00786CBA">
      <w:pPr>
        <w:rPr>
          <w:rtl/>
          <w:lang w:eastAsia="he-IL"/>
        </w:rPr>
      </w:pPr>
      <w:bookmarkStart w:id="2743" w:name="_ETM_Q1_2090867"/>
      <w:bookmarkStart w:id="2744" w:name="_ETM_Q1_2090906"/>
      <w:bookmarkStart w:id="2745" w:name="_ETM_Q1_2086693"/>
      <w:bookmarkEnd w:id="2743"/>
      <w:bookmarkEnd w:id="2744"/>
      <w:bookmarkEnd w:id="2745"/>
      <w:r w:rsidRPr="00F53370">
        <w:rPr>
          <w:rFonts w:hint="cs"/>
          <w:rtl/>
          <w:lang w:eastAsia="he-IL"/>
        </w:rPr>
        <w:t>למה אתם מחייכים באוצר? משרד החקלאות לא יודע על מה הוא מדבר?</w:t>
      </w:r>
    </w:p>
    <w:p w14:paraId="370B20C4" w14:textId="77777777" w:rsidR="00786CBA" w:rsidRPr="00F53370" w:rsidRDefault="00786CBA" w:rsidP="00786CBA">
      <w:pPr>
        <w:rPr>
          <w:rtl/>
          <w:lang w:eastAsia="he-IL"/>
        </w:rPr>
      </w:pPr>
    </w:p>
    <w:p w14:paraId="40F4D48C" w14:textId="3F130F4B" w:rsidR="00786CBA" w:rsidRPr="00F53370" w:rsidRDefault="00786CBA" w:rsidP="00786CBA">
      <w:pPr>
        <w:pStyle w:val="af9"/>
        <w:keepNext/>
        <w:rPr>
          <w:rtl/>
          <w:lang w:eastAsia="he-IL"/>
        </w:rPr>
      </w:pPr>
      <w:bookmarkStart w:id="2746" w:name="ET_guest_גלעד_קצב_21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bookmarkEnd w:id="2746"/>
      <w:r w:rsidR="00537936">
        <w:rPr>
          <w:rtl/>
          <w:lang w:eastAsia="he-IL"/>
        </w:rPr>
        <w:t xml:space="preserve"> </w:t>
      </w:r>
      <w:bookmarkStart w:id="2747" w:name="ET_guest_אורי_צוק_בר_218"/>
      <w:r w:rsidRPr="00F53370">
        <w:rPr>
          <w:rStyle w:val="TagStyle"/>
          <w:rtl/>
        </w:rPr>
        <w:t>&lt;&lt; אורח &gt;&gt;</w:t>
      </w:r>
      <w:bookmarkStart w:id="2748" w:name="_ETM_Q1_2093424"/>
      <w:bookmarkStart w:id="2749" w:name="_ETM_Q1_2093462"/>
      <w:bookmarkEnd w:id="2747"/>
      <w:bookmarkEnd w:id="2748"/>
      <w:bookmarkEnd w:id="2749"/>
    </w:p>
    <w:p w14:paraId="0B8AD46E" w14:textId="77777777" w:rsidR="00786CBA" w:rsidRPr="00F53370" w:rsidRDefault="00786CBA" w:rsidP="00786CBA">
      <w:pPr>
        <w:rPr>
          <w:rtl/>
          <w:lang w:eastAsia="he-IL"/>
        </w:rPr>
      </w:pPr>
      <w:bookmarkStart w:id="2750" w:name="_ETM_Q1_2101911"/>
      <w:bookmarkStart w:id="2751" w:name="_ETM_Q1_2101966"/>
      <w:bookmarkEnd w:id="2750"/>
      <w:bookmarkEnd w:id="2751"/>
    </w:p>
    <w:p w14:paraId="68044412" w14:textId="77777777" w:rsidR="00786CBA" w:rsidRPr="00F53370" w:rsidRDefault="00786CBA" w:rsidP="00786CBA">
      <w:pPr>
        <w:rPr>
          <w:rtl/>
          <w:lang w:eastAsia="he-IL"/>
        </w:rPr>
      </w:pPr>
      <w:bookmarkStart w:id="2752" w:name="_ETM_Q1_2102642"/>
      <w:bookmarkStart w:id="2753" w:name="_ETM_Q1_2102697"/>
      <w:bookmarkEnd w:id="2752"/>
      <w:bookmarkEnd w:id="2753"/>
      <w:r w:rsidRPr="00F53370">
        <w:rPr>
          <w:rFonts w:hint="cs"/>
          <w:rtl/>
          <w:lang w:eastAsia="he-IL"/>
        </w:rPr>
        <w:t xml:space="preserve">נסתכל </w:t>
      </w:r>
      <w:bookmarkStart w:id="2754" w:name="_ETM_Q1_2098886"/>
      <w:bookmarkEnd w:id="2754"/>
      <w:r w:rsidRPr="00F53370">
        <w:rPr>
          <w:rFonts w:hint="cs"/>
          <w:rtl/>
          <w:lang w:eastAsia="he-IL"/>
        </w:rPr>
        <w:t xml:space="preserve">על הנתונים של </w:t>
      </w:r>
      <w:bookmarkStart w:id="2755" w:name="_ETM_Q1_2100012"/>
      <w:bookmarkEnd w:id="2755"/>
      <w:r w:rsidRPr="00F53370">
        <w:rPr>
          <w:rFonts w:hint="cs"/>
          <w:rtl/>
          <w:lang w:eastAsia="he-IL"/>
        </w:rPr>
        <w:t>משרד החקלאות. בוא נראה מה קרה משנת 2020</w:t>
      </w:r>
      <w:bookmarkStart w:id="2756" w:name="_ETM_Q1_2102921"/>
      <w:bookmarkEnd w:id="2756"/>
      <w:r w:rsidRPr="00F53370">
        <w:rPr>
          <w:rFonts w:hint="cs"/>
          <w:rtl/>
          <w:lang w:eastAsia="he-IL"/>
        </w:rPr>
        <w:t xml:space="preserve">. </w:t>
      </w:r>
      <w:bookmarkStart w:id="2757" w:name="_ETM_Q1_2107334"/>
      <w:bookmarkEnd w:id="2757"/>
      <w:r w:rsidRPr="00F53370">
        <w:rPr>
          <w:rFonts w:hint="cs"/>
          <w:rtl/>
          <w:lang w:eastAsia="he-IL"/>
        </w:rPr>
        <w:t>שיווק בשר פטם: בשנת 2020 ש</w:t>
      </w:r>
      <w:r w:rsidR="00CD275B" w:rsidRPr="00F53370">
        <w:rPr>
          <w:rFonts w:hint="cs"/>
          <w:rtl/>
          <w:lang w:eastAsia="he-IL"/>
        </w:rPr>
        <w:t xml:space="preserve">ווקו </w:t>
      </w:r>
      <w:bookmarkStart w:id="2758" w:name="_ETM_Q1_2113055"/>
      <w:bookmarkEnd w:id="2758"/>
      <w:r w:rsidRPr="00F53370">
        <w:rPr>
          <w:rFonts w:hint="cs"/>
          <w:rtl/>
          <w:lang w:eastAsia="he-IL"/>
        </w:rPr>
        <w:t>550</w:t>
      </w:r>
      <w:r w:rsidR="00CD275B" w:rsidRPr="00F53370">
        <w:rPr>
          <w:rFonts w:hint="cs"/>
          <w:rtl/>
          <w:lang w:eastAsia="he-IL"/>
        </w:rPr>
        <w:t>,000 טון</w:t>
      </w:r>
      <w:r w:rsidRPr="00F53370">
        <w:rPr>
          <w:rFonts w:hint="cs"/>
          <w:rtl/>
          <w:lang w:eastAsia="he-IL"/>
        </w:rPr>
        <w:t xml:space="preserve"> </w:t>
      </w:r>
      <w:bookmarkStart w:id="2759" w:name="_ETM_Q1_2115002"/>
      <w:bookmarkStart w:id="2760" w:name="_ETM_Q1_2111319"/>
      <w:bookmarkEnd w:id="2759"/>
      <w:bookmarkEnd w:id="2760"/>
      <w:r w:rsidRPr="00F53370">
        <w:rPr>
          <w:rFonts w:hint="cs"/>
          <w:rtl/>
          <w:lang w:eastAsia="he-IL"/>
        </w:rPr>
        <w:t xml:space="preserve">ובשנת 2021 </w:t>
      </w:r>
      <w:r w:rsidR="00CD275B" w:rsidRPr="00F53370">
        <w:rPr>
          <w:rFonts w:hint="cs"/>
          <w:rtl/>
          <w:lang w:eastAsia="he-IL"/>
        </w:rPr>
        <w:t>515,000 טון</w:t>
      </w:r>
      <w:r w:rsidRPr="00F53370">
        <w:rPr>
          <w:rFonts w:hint="cs"/>
          <w:rtl/>
          <w:lang w:eastAsia="he-IL"/>
        </w:rPr>
        <w:t xml:space="preserve">. </w:t>
      </w:r>
      <w:bookmarkStart w:id="2761" w:name="_ETM_Q1_2119589"/>
      <w:bookmarkStart w:id="2762" w:name="_ETM_Q1_2115245"/>
      <w:bookmarkStart w:id="2763" w:name="_ETM_Q1_2111930"/>
      <w:bookmarkEnd w:id="2761"/>
      <w:bookmarkEnd w:id="2762"/>
      <w:bookmarkEnd w:id="2763"/>
      <w:r w:rsidRPr="00F53370">
        <w:rPr>
          <w:rFonts w:hint="cs"/>
          <w:rtl/>
          <w:lang w:eastAsia="he-IL"/>
        </w:rPr>
        <w:t xml:space="preserve">מה קרה מאז שהתחיל ההסדר? </w:t>
      </w:r>
      <w:bookmarkStart w:id="2764" w:name="_ETM_Q1_2120607"/>
      <w:bookmarkEnd w:id="2764"/>
      <w:r w:rsidRPr="00F53370">
        <w:rPr>
          <w:rFonts w:hint="cs"/>
          <w:rtl/>
          <w:lang w:eastAsia="he-IL"/>
        </w:rPr>
        <w:t>הכמות ירדה. אלה הנתונים שלכם.</w:t>
      </w:r>
    </w:p>
    <w:p w14:paraId="06B444A7" w14:textId="77777777" w:rsidR="00786CBA" w:rsidRPr="00F53370" w:rsidRDefault="00786CBA" w:rsidP="00786CBA">
      <w:pPr>
        <w:rPr>
          <w:rtl/>
          <w:lang w:eastAsia="he-IL"/>
        </w:rPr>
      </w:pPr>
      <w:bookmarkStart w:id="2765" w:name="_ETM_Q1_2123999"/>
      <w:bookmarkStart w:id="2766" w:name="_ETM_Q1_2124055"/>
      <w:bookmarkEnd w:id="2765"/>
      <w:bookmarkEnd w:id="2766"/>
    </w:p>
    <w:p w14:paraId="4CBA738A" w14:textId="0EA7A7ED" w:rsidR="00786CBA" w:rsidRPr="00F53370" w:rsidRDefault="00786CBA" w:rsidP="00786CBA">
      <w:pPr>
        <w:pStyle w:val="af9"/>
        <w:keepNext/>
        <w:rPr>
          <w:rtl/>
          <w:lang w:eastAsia="he-IL"/>
        </w:rPr>
      </w:pPr>
      <w:bookmarkStart w:id="2767" w:name="ET_guest_אורי_צוק_בר_22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767"/>
    </w:p>
    <w:p w14:paraId="27EF49CE" w14:textId="77777777" w:rsidR="00786CBA" w:rsidRPr="00F53370" w:rsidRDefault="00786CBA" w:rsidP="00786CBA">
      <w:pPr>
        <w:pStyle w:val="KeepWithNext"/>
        <w:rPr>
          <w:rtl/>
          <w:lang w:eastAsia="he-IL"/>
        </w:rPr>
      </w:pPr>
    </w:p>
    <w:p w14:paraId="21EF210E" w14:textId="77777777" w:rsidR="00C17593" w:rsidRPr="00F53370" w:rsidRDefault="00786CBA" w:rsidP="00C17593">
      <w:pPr>
        <w:rPr>
          <w:rtl/>
          <w:lang w:eastAsia="he-IL"/>
        </w:rPr>
      </w:pPr>
      <w:bookmarkStart w:id="2768" w:name="_ETM_Q1_2125581"/>
      <w:bookmarkStart w:id="2769" w:name="_ETM_Q1_2125617"/>
      <w:bookmarkStart w:id="2770" w:name="_ETM_Q1_2120741"/>
      <w:bookmarkEnd w:id="2768"/>
      <w:bookmarkEnd w:id="2769"/>
      <w:bookmarkEnd w:id="2770"/>
      <w:r w:rsidRPr="00F53370">
        <w:rPr>
          <w:rFonts w:hint="cs"/>
          <w:rtl/>
          <w:lang w:eastAsia="he-IL"/>
        </w:rPr>
        <w:t xml:space="preserve">לא. </w:t>
      </w:r>
      <w:r w:rsidR="00C17593" w:rsidRPr="00F53370">
        <w:rPr>
          <w:rFonts w:hint="cs"/>
          <w:rtl/>
          <w:lang w:eastAsia="he-IL"/>
        </w:rPr>
        <w:t xml:space="preserve">בוא </w:t>
      </w:r>
      <w:r w:rsidRPr="00F53370">
        <w:rPr>
          <w:rFonts w:hint="cs"/>
          <w:rtl/>
          <w:lang w:eastAsia="he-IL"/>
        </w:rPr>
        <w:t xml:space="preserve">נלך עוד </w:t>
      </w:r>
      <w:bookmarkStart w:id="2771" w:name="_ETM_Q1_2125613"/>
      <w:bookmarkEnd w:id="2771"/>
      <w:r w:rsidRPr="00F53370">
        <w:rPr>
          <w:rFonts w:hint="cs"/>
          <w:rtl/>
          <w:lang w:eastAsia="he-IL"/>
        </w:rPr>
        <w:t xml:space="preserve">שנה אחורה. נדבר על הנתונים עד הסוף. בשנת 2019 </w:t>
      </w:r>
      <w:bookmarkStart w:id="2772" w:name="_ETM_Q1_2126325"/>
      <w:bookmarkEnd w:id="2772"/>
      <w:r w:rsidR="00C17593" w:rsidRPr="00F53370">
        <w:rPr>
          <w:rFonts w:hint="cs"/>
          <w:rtl/>
          <w:lang w:eastAsia="he-IL"/>
        </w:rPr>
        <w:t>שווקו</w:t>
      </w:r>
      <w:r w:rsidRPr="00F53370">
        <w:rPr>
          <w:rFonts w:hint="cs"/>
          <w:rtl/>
          <w:lang w:eastAsia="he-IL"/>
        </w:rPr>
        <w:t xml:space="preserve"> </w:t>
      </w:r>
      <w:bookmarkStart w:id="2773" w:name="_ETM_Q1_2129697"/>
      <w:bookmarkEnd w:id="2773"/>
      <w:r w:rsidR="00C17593" w:rsidRPr="00F53370">
        <w:rPr>
          <w:rFonts w:hint="cs"/>
          <w:rtl/>
          <w:lang w:eastAsia="he-IL"/>
        </w:rPr>
        <w:t>492,000 טון.</w:t>
      </w:r>
      <w:r w:rsidRPr="00F53370">
        <w:rPr>
          <w:rFonts w:hint="cs"/>
          <w:rtl/>
          <w:lang w:eastAsia="he-IL"/>
        </w:rPr>
        <w:t xml:space="preserve"> בשנת 2020 </w:t>
      </w:r>
      <w:bookmarkStart w:id="2774" w:name="_ETM_Q1_2128622"/>
      <w:bookmarkEnd w:id="2774"/>
      <w:r w:rsidRPr="00F53370">
        <w:rPr>
          <w:rFonts w:hint="cs"/>
          <w:rtl/>
          <w:lang w:eastAsia="he-IL"/>
        </w:rPr>
        <w:t xml:space="preserve">כל מוצרי הצריכה, בעיקר במזון, עלו </w:t>
      </w:r>
      <w:bookmarkStart w:id="2775" w:name="_ETM_Q1_2134044"/>
      <w:bookmarkEnd w:id="2775"/>
      <w:r w:rsidRPr="00F53370">
        <w:rPr>
          <w:rFonts w:hint="cs"/>
          <w:rtl/>
          <w:lang w:eastAsia="he-IL"/>
        </w:rPr>
        <w:t>בצורה של 10%-20% בגלל שנת הקורונה, והחריגה הזו</w:t>
      </w:r>
      <w:bookmarkStart w:id="2776" w:name="_ETM_Q1_2143918"/>
      <w:bookmarkStart w:id="2777" w:name="_ETM_Q1_2140851"/>
      <w:bookmarkStart w:id="2778" w:name="_ETM_Q1_2140114"/>
      <w:bookmarkStart w:id="2779" w:name="_ETM_Q1_2149109"/>
      <w:bookmarkStart w:id="2780" w:name="_ETM_Q1_2144597"/>
      <w:bookmarkStart w:id="2781" w:name="_ETM_Q1_2144065"/>
      <w:bookmarkStart w:id="2782" w:name="_ETM_Q1_2139416"/>
      <w:bookmarkEnd w:id="2776"/>
      <w:bookmarkEnd w:id="2777"/>
      <w:bookmarkEnd w:id="2778"/>
      <w:bookmarkEnd w:id="2779"/>
      <w:bookmarkEnd w:id="2780"/>
      <w:bookmarkEnd w:id="2781"/>
      <w:bookmarkEnd w:id="2782"/>
      <w:r w:rsidRPr="00F53370">
        <w:rPr>
          <w:rFonts w:hint="cs"/>
          <w:rtl/>
          <w:lang w:eastAsia="he-IL"/>
        </w:rPr>
        <w:t xml:space="preserve"> של </w:t>
      </w:r>
      <w:bookmarkStart w:id="2783" w:name="_ETM_Q1_2142861"/>
      <w:bookmarkEnd w:id="2783"/>
      <w:r w:rsidRPr="00F53370">
        <w:rPr>
          <w:rFonts w:hint="cs"/>
          <w:rtl/>
          <w:lang w:eastAsia="he-IL"/>
        </w:rPr>
        <w:t xml:space="preserve">שנת 2020 ירדה בחזרה </w:t>
      </w:r>
      <w:bookmarkStart w:id="2784" w:name="_ETM_Q1_2144500"/>
      <w:bookmarkStart w:id="2785" w:name="_ETM_Q1_2139658"/>
      <w:bookmarkEnd w:id="2784"/>
      <w:bookmarkEnd w:id="2785"/>
      <w:r w:rsidRPr="00F53370">
        <w:rPr>
          <w:rFonts w:hint="cs"/>
          <w:rtl/>
          <w:lang w:eastAsia="he-IL"/>
        </w:rPr>
        <w:t>ל- 515</w:t>
      </w:r>
      <w:r w:rsidR="00C17593" w:rsidRPr="00F53370">
        <w:rPr>
          <w:rFonts w:hint="cs"/>
          <w:rtl/>
          <w:lang w:eastAsia="he-IL"/>
        </w:rPr>
        <w:t>,000</w:t>
      </w:r>
      <w:r w:rsidRPr="00F53370">
        <w:rPr>
          <w:rFonts w:hint="cs"/>
          <w:rtl/>
          <w:lang w:eastAsia="he-IL"/>
        </w:rPr>
        <w:t xml:space="preserve"> טון בשנת 2021 </w:t>
      </w:r>
      <w:bookmarkStart w:id="2786" w:name="_ETM_Q1_2150360"/>
      <w:bookmarkEnd w:id="2786"/>
      <w:r w:rsidRPr="00F53370">
        <w:rPr>
          <w:rFonts w:hint="cs"/>
          <w:rtl/>
          <w:lang w:eastAsia="he-IL"/>
        </w:rPr>
        <w:t>ו</w:t>
      </w:r>
      <w:bookmarkStart w:id="2787" w:name="_ETM_Q1_2147317"/>
      <w:bookmarkStart w:id="2788" w:name="_ETM_Q1_2142538"/>
      <w:bookmarkEnd w:id="2787"/>
      <w:bookmarkEnd w:id="2788"/>
      <w:r w:rsidR="00C17593" w:rsidRPr="00F53370">
        <w:rPr>
          <w:rFonts w:hint="cs"/>
          <w:rtl/>
          <w:lang w:eastAsia="he-IL"/>
        </w:rPr>
        <w:t>ל</w:t>
      </w:r>
      <w:r w:rsidRPr="00F53370">
        <w:rPr>
          <w:rFonts w:hint="cs"/>
          <w:rtl/>
          <w:lang w:eastAsia="he-IL"/>
        </w:rPr>
        <w:t>- 520</w:t>
      </w:r>
      <w:bookmarkStart w:id="2789" w:name="_ETM_Q1_2146787"/>
      <w:bookmarkStart w:id="2790" w:name="_ETM_Q1_2146855"/>
      <w:bookmarkEnd w:id="2789"/>
      <w:bookmarkEnd w:id="2790"/>
      <w:r w:rsidRPr="00F53370">
        <w:rPr>
          <w:rFonts w:hint="cs"/>
          <w:rtl/>
          <w:lang w:eastAsia="he-IL"/>
        </w:rPr>
        <w:t xml:space="preserve">,000 טון בשנת 2022. </w:t>
      </w:r>
      <w:bookmarkStart w:id="2791" w:name="_ETM_Q1_2148448"/>
      <w:bookmarkStart w:id="2792" w:name="_ETM_Q1_2143620"/>
      <w:bookmarkStart w:id="2793" w:name="_ETM_Q1_2138838"/>
      <w:bookmarkStart w:id="2794" w:name="_ETM_Q1_2152034"/>
      <w:bookmarkEnd w:id="2791"/>
      <w:bookmarkEnd w:id="2792"/>
      <w:bookmarkEnd w:id="2793"/>
      <w:bookmarkEnd w:id="2794"/>
    </w:p>
    <w:p w14:paraId="6DD3D8EB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7335B078" w14:textId="77777777" w:rsidR="00C17593" w:rsidRPr="00F53370" w:rsidRDefault="00C17593" w:rsidP="00C17593">
      <w:pPr>
        <w:rPr>
          <w:rtl/>
          <w:lang w:eastAsia="he-IL"/>
        </w:rPr>
      </w:pPr>
      <w:bookmarkStart w:id="2795" w:name="_ETM_Q1_2161947"/>
      <w:bookmarkStart w:id="2796" w:name="_ETM_Q1_2161988"/>
      <w:bookmarkStart w:id="2797" w:name="_ETM_Q1_2157027"/>
      <w:bookmarkStart w:id="2798" w:name="_ETM_Q1_2152346"/>
      <w:bookmarkStart w:id="2799" w:name="_ETM_Q1_2153968"/>
      <w:bookmarkEnd w:id="2795"/>
      <w:bookmarkEnd w:id="2796"/>
      <w:bookmarkEnd w:id="2797"/>
      <w:bookmarkEnd w:id="2798"/>
      <w:bookmarkEnd w:id="2799"/>
      <w:r w:rsidRPr="00F53370">
        <w:rPr>
          <w:rFonts w:hint="cs"/>
          <w:rtl/>
          <w:lang w:eastAsia="he-IL"/>
        </w:rPr>
        <w:t xml:space="preserve">בדקנו שלושה מקומות אחרים בעולם: ברזיל, אירופה וארה"ב, וראינו ששם יש </w:t>
      </w:r>
      <w:bookmarkStart w:id="2800" w:name="_ETM_Q1_2157910"/>
      <w:bookmarkEnd w:id="2800"/>
      <w:r w:rsidRPr="00F53370">
        <w:rPr>
          <w:rFonts w:hint="cs"/>
          <w:rtl/>
          <w:lang w:eastAsia="he-IL"/>
        </w:rPr>
        <w:t xml:space="preserve">עליות </w:t>
      </w:r>
      <w:bookmarkStart w:id="2801" w:name="_ETM_Q1_2158484"/>
      <w:bookmarkEnd w:id="2801"/>
      <w:r w:rsidRPr="00F53370">
        <w:rPr>
          <w:rFonts w:hint="cs"/>
          <w:rtl/>
          <w:lang w:eastAsia="he-IL"/>
        </w:rPr>
        <w:t>של 50%-80</w:t>
      </w:r>
      <w:bookmarkStart w:id="2802" w:name="_ETM_Q1_2160814"/>
      <w:bookmarkStart w:id="2803" w:name="_ETM_Q1_2160867"/>
      <w:bookmarkEnd w:id="2802"/>
      <w:bookmarkEnd w:id="2803"/>
      <w:r w:rsidRPr="00F53370">
        <w:rPr>
          <w:rFonts w:hint="cs"/>
          <w:rtl/>
          <w:lang w:eastAsia="he-IL"/>
        </w:rPr>
        <w:t>% במחירי העוף</w:t>
      </w:r>
      <w:bookmarkStart w:id="2804" w:name="_ETM_Q1_2159610"/>
      <w:bookmarkStart w:id="2805" w:name="_ETM_Q1_2166284"/>
      <w:bookmarkEnd w:id="2804"/>
      <w:bookmarkEnd w:id="2805"/>
      <w:r w:rsidRPr="00F53370">
        <w:rPr>
          <w:rFonts w:hint="cs"/>
          <w:rtl/>
          <w:lang w:eastAsia="he-IL"/>
        </w:rPr>
        <w:t xml:space="preserve">, </w:t>
      </w:r>
      <w:bookmarkStart w:id="2806" w:name="_ETM_Q1_2159599"/>
      <w:bookmarkEnd w:id="2806"/>
      <w:r w:rsidRPr="00F53370">
        <w:rPr>
          <w:rFonts w:hint="cs"/>
          <w:rtl/>
          <w:lang w:eastAsia="he-IL"/>
        </w:rPr>
        <w:t xml:space="preserve">בתקופה שפה היה </w:t>
      </w:r>
      <w:bookmarkStart w:id="2807" w:name="_ETM_Q1_2164958"/>
      <w:bookmarkEnd w:id="2807"/>
      <w:r w:rsidRPr="00F53370">
        <w:rPr>
          <w:rFonts w:hint="cs"/>
          <w:rtl/>
          <w:lang w:eastAsia="he-IL"/>
        </w:rPr>
        <w:t>10%.</w:t>
      </w:r>
      <w:bookmarkStart w:id="2808" w:name="_ETM_Q1_2166372"/>
      <w:bookmarkEnd w:id="2808"/>
    </w:p>
    <w:p w14:paraId="6DBFEA98" w14:textId="77777777" w:rsidR="00C17593" w:rsidRPr="00F53370" w:rsidRDefault="00C17593" w:rsidP="00C17593">
      <w:pPr>
        <w:rPr>
          <w:rtl/>
          <w:lang w:eastAsia="he-IL"/>
        </w:rPr>
      </w:pPr>
      <w:bookmarkStart w:id="2809" w:name="_ETM_Q1_2166433"/>
      <w:bookmarkStart w:id="2810" w:name="_ETM_Q1_2166893"/>
      <w:bookmarkEnd w:id="2809"/>
      <w:bookmarkEnd w:id="2810"/>
    </w:p>
    <w:p w14:paraId="7697C4EC" w14:textId="03D94E67" w:rsidR="00C17593" w:rsidRPr="00F53370" w:rsidRDefault="00C17593" w:rsidP="00C17593">
      <w:pPr>
        <w:pStyle w:val="af6"/>
        <w:keepNext/>
        <w:rPr>
          <w:rtl/>
        </w:rPr>
      </w:pPr>
      <w:bookmarkStart w:id="2811" w:name="ET_yor_5159_22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811"/>
    </w:p>
    <w:p w14:paraId="376A8DBE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0DCC7D2E" w14:textId="77777777" w:rsidR="00C17593" w:rsidRPr="00F53370" w:rsidRDefault="00C17593" w:rsidP="00C17593">
      <w:pPr>
        <w:rPr>
          <w:rtl/>
          <w:lang w:eastAsia="he-IL"/>
        </w:rPr>
      </w:pPr>
      <w:bookmarkStart w:id="2812" w:name="_ETM_Q1_2167349"/>
      <w:bookmarkStart w:id="2813" w:name="_ETM_Q1_2167379"/>
      <w:bookmarkStart w:id="2814" w:name="_ETM_Q1_2162862"/>
      <w:bookmarkStart w:id="2815" w:name="_ETM_Q1_2161482"/>
      <w:bookmarkStart w:id="2816" w:name="_ETM_Q1_2161792"/>
      <w:bookmarkEnd w:id="2812"/>
      <w:bookmarkEnd w:id="2813"/>
      <w:bookmarkEnd w:id="2814"/>
      <w:bookmarkEnd w:id="2815"/>
      <w:bookmarkEnd w:id="2816"/>
      <w:r w:rsidRPr="00F53370">
        <w:rPr>
          <w:rFonts w:hint="cs"/>
          <w:rtl/>
          <w:lang w:eastAsia="he-IL"/>
        </w:rPr>
        <w:t xml:space="preserve">אני מציע שקודם כל משרד האוצר ומשרד החקלאות יסגרו ביניהם </w:t>
      </w:r>
      <w:bookmarkStart w:id="2817" w:name="_ETM_Q1_2169660"/>
      <w:bookmarkEnd w:id="2817"/>
      <w:r w:rsidRPr="00F53370">
        <w:rPr>
          <w:rFonts w:hint="cs"/>
          <w:rtl/>
          <w:lang w:eastAsia="he-IL"/>
        </w:rPr>
        <w:t xml:space="preserve">על </w:t>
      </w:r>
      <w:bookmarkStart w:id="2818" w:name="_ETM_Q1_2165224"/>
      <w:bookmarkEnd w:id="2818"/>
      <w:r w:rsidRPr="00F53370">
        <w:rPr>
          <w:rFonts w:hint="cs"/>
          <w:rtl/>
          <w:lang w:eastAsia="he-IL"/>
        </w:rPr>
        <w:t xml:space="preserve">הנתונים. אני לא השופט. מה שחשוב זה שאם </w:t>
      </w:r>
      <w:bookmarkStart w:id="2819" w:name="_ETM_Q1_2177987"/>
      <w:bookmarkEnd w:id="2819"/>
      <w:r w:rsidRPr="00F53370">
        <w:rPr>
          <w:rFonts w:hint="cs"/>
          <w:rtl/>
          <w:lang w:eastAsia="he-IL"/>
        </w:rPr>
        <w:t xml:space="preserve">הנושא של התיאום הזה משפיע על המחיר </w:t>
      </w:r>
      <w:bookmarkStart w:id="2820" w:name="_ETM_Q1_2185370"/>
      <w:bookmarkEnd w:id="2820"/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אני כן רוצה לטפל בזה. אם הא לא משפיע </w:t>
      </w:r>
      <w:bookmarkStart w:id="2821" w:name="_ETM_Q1_2189993"/>
      <w:bookmarkEnd w:id="2821"/>
      <w:r w:rsidRPr="00F53370">
        <w:rPr>
          <w:rFonts w:hint="cs"/>
          <w:rtl/>
          <w:lang w:eastAsia="he-IL"/>
        </w:rPr>
        <w:t xml:space="preserve">על </w:t>
      </w:r>
      <w:bookmarkStart w:id="2822" w:name="_ETM_Q1_2185584"/>
      <w:bookmarkEnd w:id="2822"/>
      <w:r w:rsidRPr="00F53370">
        <w:rPr>
          <w:rFonts w:hint="cs"/>
          <w:rtl/>
          <w:lang w:eastAsia="he-IL"/>
        </w:rPr>
        <w:t xml:space="preserve">המחיר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פחות מעניין אותי </w:t>
      </w:r>
      <w:bookmarkStart w:id="2823" w:name="_ETM_Q1_2189309"/>
      <w:bookmarkStart w:id="2824" w:name="_ETM_Q1_2186399"/>
      <w:bookmarkEnd w:id="2823"/>
      <w:bookmarkEnd w:id="2824"/>
      <w:r w:rsidRPr="00F53370">
        <w:rPr>
          <w:rFonts w:hint="cs"/>
          <w:rtl/>
          <w:lang w:eastAsia="he-IL"/>
        </w:rPr>
        <w:t xml:space="preserve">אם משרד החקלאות אומר שזה פוגע בחקלאים. </w:t>
      </w:r>
      <w:bookmarkStart w:id="2825" w:name="_ETM_Q1_2186435"/>
      <w:bookmarkStart w:id="2826" w:name="_ETM_Q1_2181810"/>
      <w:bookmarkEnd w:id="2825"/>
      <w:bookmarkEnd w:id="2826"/>
    </w:p>
    <w:p w14:paraId="78EB084D" w14:textId="77777777" w:rsidR="00C17593" w:rsidRPr="00F53370" w:rsidRDefault="00C17593" w:rsidP="00C17593">
      <w:pPr>
        <w:rPr>
          <w:rtl/>
          <w:lang w:eastAsia="he-IL"/>
        </w:rPr>
      </w:pPr>
    </w:p>
    <w:p w14:paraId="6BAA73D2" w14:textId="6536EDAD" w:rsidR="00C17593" w:rsidRPr="00F53370" w:rsidRDefault="00C17593" w:rsidP="00C17593">
      <w:pPr>
        <w:pStyle w:val="af9"/>
        <w:keepNext/>
        <w:rPr>
          <w:rtl/>
          <w:lang w:eastAsia="he-IL"/>
        </w:rPr>
      </w:pPr>
      <w:bookmarkStart w:id="2827" w:name="ET_guest_אורי_צוק_בר_22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827"/>
    </w:p>
    <w:p w14:paraId="052A3741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3F9664BF" w14:textId="77777777" w:rsidR="00C17593" w:rsidRPr="00F53370" w:rsidRDefault="00C17593" w:rsidP="00C1759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עוד משפט אחרון. בגלל שאנחנו מבינים שצריך להיזהר </w:t>
      </w:r>
      <w:bookmarkStart w:id="2828" w:name="_ETM_Q1_2189946"/>
      <w:bookmarkStart w:id="2829" w:name="_ETM_Q1_2198458"/>
      <w:bookmarkStart w:id="2830" w:name="_ETM_Q1_2194084"/>
      <w:bookmarkStart w:id="2831" w:name="_ETM_Q1_2189849"/>
      <w:bookmarkStart w:id="2832" w:name="_ETM_Q1_2190529"/>
      <w:bookmarkStart w:id="2833" w:name="_ETM_Q1_2190601"/>
      <w:bookmarkEnd w:id="2828"/>
      <w:bookmarkEnd w:id="2829"/>
      <w:bookmarkEnd w:id="2830"/>
      <w:bookmarkEnd w:id="2831"/>
      <w:bookmarkEnd w:id="2832"/>
      <w:bookmarkEnd w:id="2833"/>
      <w:r w:rsidRPr="00F53370">
        <w:rPr>
          <w:rFonts w:hint="cs"/>
          <w:rtl/>
          <w:lang w:eastAsia="he-IL"/>
        </w:rPr>
        <w:t xml:space="preserve">שתיאום גם לא יעשה נזק, וברור לנו </w:t>
      </w:r>
      <w:bookmarkStart w:id="2834" w:name="_ETM_Q1_2198739"/>
      <w:bookmarkEnd w:id="2834"/>
      <w:r w:rsidRPr="00F53370">
        <w:rPr>
          <w:rFonts w:hint="cs"/>
          <w:rtl/>
          <w:lang w:eastAsia="he-IL"/>
        </w:rPr>
        <w:t>שתיאום להפחתת כמות אין לו ערך מול</w:t>
      </w:r>
      <w:bookmarkStart w:id="2835" w:name="_ETM_Q1_2199063"/>
      <w:bookmarkEnd w:id="2835"/>
      <w:r w:rsidRPr="00F53370">
        <w:rPr>
          <w:rFonts w:hint="cs"/>
          <w:rtl/>
          <w:lang w:eastAsia="he-IL"/>
        </w:rPr>
        <w:t xml:space="preserve"> כל שלוחת הרבייה - </w:t>
      </w:r>
      <w:bookmarkStart w:id="2836" w:name="_ETM_Q1_2204337"/>
      <w:bookmarkStart w:id="2837" w:name="_ETM_Q1_2199531"/>
      <w:bookmarkEnd w:id="2836"/>
      <w:bookmarkEnd w:id="2837"/>
      <w:r w:rsidRPr="00F53370">
        <w:rPr>
          <w:rFonts w:hint="cs"/>
          <w:rtl/>
          <w:lang w:eastAsia="he-IL"/>
        </w:rPr>
        <w:t xml:space="preserve">אם לא כולם יחד מחליטים להפחית אז לא </w:t>
      </w:r>
      <w:bookmarkStart w:id="2838" w:name="_ETM_Q1_2207137"/>
      <w:bookmarkEnd w:id="2838"/>
      <w:r w:rsidRPr="00F53370">
        <w:rPr>
          <w:rFonts w:hint="cs"/>
          <w:rtl/>
          <w:lang w:eastAsia="he-IL"/>
        </w:rPr>
        <w:t>יפחת</w:t>
      </w:r>
      <w:bookmarkStart w:id="2839" w:name="_ETM_Q1_2203078"/>
      <w:bookmarkEnd w:id="2839"/>
      <w:r w:rsidRPr="00F53370">
        <w:rPr>
          <w:rFonts w:hint="cs"/>
          <w:rtl/>
          <w:lang w:eastAsia="he-IL"/>
        </w:rPr>
        <w:t xml:space="preserve">, כי </w:t>
      </w:r>
      <w:bookmarkStart w:id="2840" w:name="_ETM_Q1_2203969"/>
      <w:bookmarkEnd w:id="2840"/>
      <w:r w:rsidRPr="00F53370">
        <w:rPr>
          <w:rFonts w:hint="cs"/>
          <w:rtl/>
          <w:lang w:eastAsia="he-IL"/>
        </w:rPr>
        <w:t xml:space="preserve">אחד יעשה פחות והשני יעשה </w:t>
      </w:r>
      <w:bookmarkStart w:id="2841" w:name="_ETM_Q1_2207171"/>
      <w:bookmarkEnd w:id="2841"/>
      <w:r w:rsidRPr="00F53370">
        <w:rPr>
          <w:rFonts w:hint="cs"/>
          <w:rtl/>
          <w:lang w:eastAsia="he-IL"/>
        </w:rPr>
        <w:t>יותר</w:t>
      </w:r>
      <w:bookmarkStart w:id="2842" w:name="_ETM_Q1_2208819"/>
      <w:bookmarkStart w:id="2843" w:name="_ETM_Q1_2204083"/>
      <w:bookmarkEnd w:id="2842"/>
      <w:bookmarkEnd w:id="2843"/>
      <w:r w:rsidRPr="00F53370">
        <w:rPr>
          <w:rFonts w:hint="cs"/>
          <w:rtl/>
          <w:lang w:eastAsia="he-IL"/>
        </w:rPr>
        <w:t>, זה לא יעזור בכלום.</w:t>
      </w:r>
      <w:bookmarkStart w:id="2844" w:name="_ETM_Q1_2206788"/>
      <w:bookmarkEnd w:id="2844"/>
      <w:r w:rsidRPr="00F53370">
        <w:rPr>
          <w:rFonts w:hint="cs"/>
          <w:rtl/>
          <w:lang w:eastAsia="he-IL"/>
        </w:rPr>
        <w:t xml:space="preserve"> לכן ההצעה שלהם לא תפתור </w:t>
      </w:r>
      <w:bookmarkStart w:id="2845" w:name="_ETM_Q1_2209971"/>
      <w:bookmarkEnd w:id="2845"/>
      <w:r w:rsidRPr="00F53370">
        <w:rPr>
          <w:rFonts w:hint="cs"/>
          <w:rtl/>
          <w:lang w:eastAsia="he-IL"/>
        </w:rPr>
        <w:t xml:space="preserve">את הבעיה, היא רק </w:t>
      </w:r>
      <w:bookmarkStart w:id="2846" w:name="_ETM_Q1_2206973"/>
      <w:bookmarkEnd w:id="2846"/>
      <w:r w:rsidRPr="00F53370">
        <w:rPr>
          <w:rFonts w:hint="cs"/>
          <w:rtl/>
          <w:lang w:eastAsia="he-IL"/>
        </w:rPr>
        <w:t xml:space="preserve">- - </w:t>
      </w:r>
      <w:bookmarkStart w:id="2847" w:name="_ETM_Q1_2218585"/>
      <w:bookmarkStart w:id="2848" w:name="_ETM_Q1_2218647"/>
      <w:bookmarkStart w:id="2849" w:name="_ETM_Q1_2215314"/>
      <w:bookmarkStart w:id="2850" w:name="_ETM_Q1_2210561"/>
      <w:bookmarkStart w:id="2851" w:name="_ETM_Q1_2210906"/>
      <w:bookmarkStart w:id="2852" w:name="_ETM_Q1_2206059"/>
      <w:bookmarkEnd w:id="2847"/>
      <w:bookmarkEnd w:id="2848"/>
      <w:bookmarkEnd w:id="2849"/>
      <w:bookmarkEnd w:id="2850"/>
      <w:bookmarkEnd w:id="2851"/>
      <w:bookmarkEnd w:id="2852"/>
    </w:p>
    <w:p w14:paraId="07A3CCB4" w14:textId="77777777" w:rsidR="00C17593" w:rsidRPr="00F53370" w:rsidRDefault="00C17593" w:rsidP="00C17593">
      <w:pPr>
        <w:rPr>
          <w:rtl/>
          <w:lang w:eastAsia="he-IL"/>
        </w:rPr>
      </w:pPr>
      <w:bookmarkStart w:id="2853" w:name="_ETM_Q1_2209509"/>
      <w:bookmarkStart w:id="2854" w:name="_ETM_Q1_2209572"/>
      <w:bookmarkStart w:id="2855" w:name="_ETM_Q1_2210060"/>
      <w:bookmarkEnd w:id="2853"/>
      <w:bookmarkEnd w:id="2854"/>
      <w:bookmarkEnd w:id="2855"/>
    </w:p>
    <w:p w14:paraId="31F0DCA6" w14:textId="53E3A116" w:rsidR="00C17593" w:rsidRPr="00F53370" w:rsidRDefault="00C17593" w:rsidP="00C17593">
      <w:pPr>
        <w:pStyle w:val="af6"/>
        <w:keepNext/>
        <w:rPr>
          <w:rtl/>
        </w:rPr>
      </w:pPr>
      <w:bookmarkStart w:id="2856" w:name="ET_yor_5159_22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856"/>
    </w:p>
    <w:p w14:paraId="004D9C2F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3C6D5C50" w14:textId="77777777" w:rsidR="00C17593" w:rsidRPr="00F53370" w:rsidRDefault="00C17593" w:rsidP="00C17593">
      <w:pPr>
        <w:rPr>
          <w:rtl/>
          <w:lang w:eastAsia="he-IL"/>
        </w:rPr>
      </w:pPr>
      <w:bookmarkStart w:id="2857" w:name="_ETM_Q1_2210580"/>
      <w:bookmarkStart w:id="2858" w:name="_ETM_Q1_2210607"/>
      <w:bookmarkEnd w:id="2857"/>
      <w:bookmarkEnd w:id="2858"/>
      <w:r w:rsidRPr="00F53370">
        <w:rPr>
          <w:rFonts w:hint="cs"/>
          <w:rtl/>
          <w:lang w:eastAsia="he-IL"/>
        </w:rPr>
        <w:t>בעצם אין שוק חופשי</w:t>
      </w:r>
      <w:bookmarkStart w:id="2859" w:name="_ETM_Q1_2212524"/>
      <w:bookmarkEnd w:id="2859"/>
      <w:r w:rsidRPr="00F53370">
        <w:rPr>
          <w:rFonts w:hint="cs"/>
          <w:rtl/>
          <w:lang w:eastAsia="he-IL"/>
        </w:rPr>
        <w:t xml:space="preserve">. אתה </w:t>
      </w:r>
      <w:bookmarkStart w:id="2860" w:name="_ETM_Q1_2212918"/>
      <w:bookmarkEnd w:id="2860"/>
      <w:r w:rsidRPr="00F53370">
        <w:rPr>
          <w:rFonts w:hint="cs"/>
          <w:rtl/>
          <w:lang w:eastAsia="he-IL"/>
        </w:rPr>
        <w:t>אומר שזה שוק חופשי</w:t>
      </w:r>
      <w:bookmarkStart w:id="2861" w:name="_ETM_Q1_2213222"/>
      <w:bookmarkEnd w:id="2861"/>
      <w:r w:rsidRPr="00F53370">
        <w:rPr>
          <w:rFonts w:hint="cs"/>
          <w:rtl/>
          <w:lang w:eastAsia="he-IL"/>
        </w:rPr>
        <w:t xml:space="preserve">. </w:t>
      </w:r>
      <w:bookmarkStart w:id="2862" w:name="_ETM_Q1_2217570"/>
      <w:bookmarkEnd w:id="2862"/>
      <w:r w:rsidRPr="00F53370">
        <w:rPr>
          <w:rFonts w:hint="cs"/>
          <w:rtl/>
          <w:lang w:eastAsia="he-IL"/>
        </w:rPr>
        <w:t>70% נשלט על ידי</w:t>
      </w:r>
      <w:bookmarkStart w:id="2863" w:name="_ETM_Q1_2215766"/>
      <w:bookmarkEnd w:id="2863"/>
      <w:r w:rsidRPr="00F53370">
        <w:rPr>
          <w:rFonts w:hint="cs"/>
          <w:rtl/>
          <w:lang w:eastAsia="he-IL"/>
        </w:rPr>
        <w:t xml:space="preserve"> גופים - - </w:t>
      </w:r>
    </w:p>
    <w:p w14:paraId="4A7B4D78" w14:textId="77777777" w:rsidR="00C17593" w:rsidRPr="00F53370" w:rsidRDefault="00C17593" w:rsidP="00C17593">
      <w:pPr>
        <w:rPr>
          <w:rtl/>
          <w:lang w:eastAsia="he-IL"/>
        </w:rPr>
      </w:pPr>
      <w:bookmarkStart w:id="2864" w:name="_ETM_Q1_2219554"/>
      <w:bookmarkStart w:id="2865" w:name="_ETM_Q1_2219616"/>
      <w:bookmarkStart w:id="2866" w:name="_ETM_Q1_2220303"/>
      <w:bookmarkEnd w:id="2864"/>
      <w:bookmarkEnd w:id="2865"/>
      <w:bookmarkEnd w:id="2866"/>
    </w:p>
    <w:p w14:paraId="7757C5BD" w14:textId="18B608F2" w:rsidR="00C17593" w:rsidRPr="00F53370" w:rsidRDefault="00C17593" w:rsidP="00C17593">
      <w:pPr>
        <w:pStyle w:val="af9"/>
        <w:keepNext/>
        <w:rPr>
          <w:rtl/>
          <w:lang w:eastAsia="he-IL"/>
        </w:rPr>
      </w:pPr>
      <w:bookmarkStart w:id="2867" w:name="ET_guest_אורי_צוק_בר_22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867"/>
    </w:p>
    <w:p w14:paraId="7D49D8FF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151699DD" w14:textId="77777777" w:rsidR="00C17593" w:rsidRPr="00F53370" w:rsidRDefault="00C17593" w:rsidP="00C17593">
      <w:pPr>
        <w:rPr>
          <w:rtl/>
          <w:lang w:eastAsia="he-IL"/>
        </w:rPr>
      </w:pPr>
      <w:bookmarkStart w:id="2868" w:name="_ETM_Q1_2220841"/>
      <w:bookmarkStart w:id="2869" w:name="_ETM_Q1_2220874"/>
      <w:bookmarkEnd w:id="2868"/>
      <w:bookmarkEnd w:id="2869"/>
      <w:r w:rsidRPr="00F53370">
        <w:rPr>
          <w:rFonts w:hint="cs"/>
          <w:rtl/>
          <w:lang w:eastAsia="he-IL"/>
        </w:rPr>
        <w:t xml:space="preserve">אני לא יודע. </w:t>
      </w:r>
      <w:bookmarkStart w:id="2870" w:name="_ETM_Q1_2221883"/>
      <w:bookmarkStart w:id="2871" w:name="_ETM_Q1_2217054"/>
      <w:bookmarkEnd w:id="2870"/>
      <w:bookmarkEnd w:id="2871"/>
      <w:r w:rsidRPr="00F53370">
        <w:rPr>
          <w:rFonts w:hint="cs"/>
          <w:rtl/>
          <w:lang w:eastAsia="he-IL"/>
        </w:rPr>
        <w:t xml:space="preserve">את זה הוא אמר, אני לא יודע על הנתון </w:t>
      </w:r>
      <w:bookmarkStart w:id="2872" w:name="_ETM_Q1_2222724"/>
      <w:bookmarkEnd w:id="2872"/>
      <w:r w:rsidRPr="00F53370">
        <w:rPr>
          <w:rFonts w:hint="cs"/>
          <w:rtl/>
          <w:lang w:eastAsia="he-IL"/>
        </w:rPr>
        <w:t xml:space="preserve">הזה. </w:t>
      </w:r>
      <w:bookmarkStart w:id="2873" w:name="_ETM_Q1_2224052"/>
      <w:bookmarkEnd w:id="2873"/>
    </w:p>
    <w:p w14:paraId="1F196411" w14:textId="77777777" w:rsidR="00C17593" w:rsidRPr="00F53370" w:rsidRDefault="00C17593" w:rsidP="00C17593">
      <w:pPr>
        <w:rPr>
          <w:rtl/>
          <w:lang w:eastAsia="he-IL"/>
        </w:rPr>
      </w:pPr>
      <w:bookmarkStart w:id="2874" w:name="_ETM_Q1_2224105"/>
      <w:bookmarkStart w:id="2875" w:name="_ETM_Q1_2219755"/>
      <w:bookmarkEnd w:id="2874"/>
      <w:bookmarkEnd w:id="2875"/>
    </w:p>
    <w:p w14:paraId="2C209D2B" w14:textId="53CB5099" w:rsidR="00C17593" w:rsidRPr="00F53370" w:rsidRDefault="00C17593" w:rsidP="00C17593">
      <w:pPr>
        <w:pStyle w:val="af6"/>
        <w:keepNext/>
        <w:rPr>
          <w:rtl/>
        </w:rPr>
      </w:pPr>
      <w:bookmarkStart w:id="2876" w:name="_ETM_Q1_2116988"/>
      <w:bookmarkStart w:id="2877" w:name="_ETM_Q1_2117053"/>
      <w:bookmarkStart w:id="2878" w:name="_ETM_Q1_2118084"/>
      <w:bookmarkStart w:id="2879" w:name="_ETM_Q1_2141243"/>
      <w:bookmarkStart w:id="2880" w:name="_ETM_Q1_2223966"/>
      <w:bookmarkStart w:id="2881" w:name="ET_yor_5159_227"/>
      <w:bookmarkEnd w:id="2876"/>
      <w:bookmarkEnd w:id="2877"/>
      <w:bookmarkEnd w:id="2878"/>
      <w:bookmarkEnd w:id="2879"/>
      <w:bookmarkEnd w:id="288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881"/>
    </w:p>
    <w:p w14:paraId="7A3A4EEA" w14:textId="77777777" w:rsidR="00C17593" w:rsidRPr="00F53370" w:rsidRDefault="00C17593" w:rsidP="00C17593">
      <w:pPr>
        <w:pStyle w:val="KeepWithNext"/>
        <w:rPr>
          <w:rtl/>
          <w:lang w:eastAsia="he-IL"/>
        </w:rPr>
      </w:pPr>
    </w:p>
    <w:p w14:paraId="29F24E1C" w14:textId="77777777" w:rsidR="00C17593" w:rsidRPr="00F53370" w:rsidRDefault="00C17593" w:rsidP="00C17593">
      <w:pPr>
        <w:rPr>
          <w:rtl/>
          <w:lang w:eastAsia="he-IL"/>
        </w:rPr>
      </w:pPr>
      <w:bookmarkStart w:id="2882" w:name="_ETM_Q1_2224508"/>
      <w:bookmarkStart w:id="2883" w:name="_ETM_Q1_2224548"/>
      <w:bookmarkEnd w:id="2882"/>
      <w:bookmarkEnd w:id="2883"/>
      <w:r w:rsidRPr="00F53370">
        <w:rPr>
          <w:rFonts w:hint="cs"/>
          <w:rtl/>
          <w:lang w:eastAsia="he-IL"/>
        </w:rPr>
        <w:t xml:space="preserve">אז תבדוק את זה. יש נתון מסוים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תבדקו </w:t>
      </w:r>
      <w:bookmarkStart w:id="2884" w:name="_ETM_Q1_2230838"/>
      <w:bookmarkEnd w:id="2884"/>
      <w:r w:rsidRPr="00F53370">
        <w:rPr>
          <w:rFonts w:hint="cs"/>
          <w:rtl/>
          <w:lang w:eastAsia="he-IL"/>
        </w:rPr>
        <w:t>אותו. מרדכי חסיד, מי זה?</w:t>
      </w:r>
      <w:bookmarkStart w:id="2885" w:name="_ETM_Q1_2236305"/>
      <w:bookmarkEnd w:id="2885"/>
      <w:r w:rsidR="002B68FC" w:rsidRPr="00F53370">
        <w:rPr>
          <w:rFonts w:hint="cs"/>
          <w:rtl/>
          <w:lang w:eastAsia="he-IL"/>
        </w:rPr>
        <w:t xml:space="preserve"> תתקרב.</w:t>
      </w:r>
    </w:p>
    <w:p w14:paraId="4FAB5F9D" w14:textId="77777777" w:rsidR="00C17593" w:rsidRPr="00F53370" w:rsidRDefault="00C17593" w:rsidP="00C17593">
      <w:pPr>
        <w:rPr>
          <w:rtl/>
          <w:lang w:eastAsia="he-IL"/>
        </w:rPr>
      </w:pPr>
      <w:bookmarkStart w:id="2886" w:name="_ETM_Q1_2231581"/>
      <w:bookmarkStart w:id="2887" w:name="_ETM_Q1_2231637"/>
      <w:bookmarkStart w:id="2888" w:name="_ETM_Q1_2232916"/>
      <w:bookmarkEnd w:id="2886"/>
      <w:bookmarkEnd w:id="2887"/>
      <w:bookmarkEnd w:id="2888"/>
    </w:p>
    <w:p w14:paraId="7C7FE2E6" w14:textId="4CCABF9E" w:rsidR="002B68FC" w:rsidRPr="00F53370" w:rsidRDefault="002B68FC" w:rsidP="002B68FC">
      <w:pPr>
        <w:pStyle w:val="af9"/>
        <w:keepNext/>
        <w:rPr>
          <w:rtl/>
          <w:lang w:eastAsia="he-IL"/>
        </w:rPr>
      </w:pPr>
      <w:bookmarkStart w:id="2889" w:name="_ETM_Q1_2234109"/>
      <w:bookmarkStart w:id="2890" w:name="_ETM_Q1_2234167"/>
      <w:bookmarkStart w:id="2891" w:name="ET_guest_אורי_צוק_בר_228"/>
      <w:bookmarkEnd w:id="2889"/>
      <w:bookmarkEnd w:id="289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891"/>
    </w:p>
    <w:p w14:paraId="51307BBA" w14:textId="77777777" w:rsidR="002B68FC" w:rsidRPr="00F53370" w:rsidRDefault="002B68FC" w:rsidP="002B68FC">
      <w:pPr>
        <w:pStyle w:val="KeepWithNext"/>
        <w:rPr>
          <w:rtl/>
          <w:lang w:eastAsia="he-IL"/>
        </w:rPr>
      </w:pPr>
    </w:p>
    <w:p w14:paraId="4C07773F" w14:textId="77777777" w:rsidR="002B68FC" w:rsidRPr="00F53370" w:rsidRDefault="002B68FC" w:rsidP="002B68FC">
      <w:pPr>
        <w:rPr>
          <w:rtl/>
          <w:lang w:eastAsia="he-IL"/>
        </w:rPr>
      </w:pPr>
      <w:bookmarkStart w:id="2892" w:name="_ETM_Q1_2245539"/>
      <w:bookmarkStart w:id="2893" w:name="_ETM_Q1_2245572"/>
      <w:bookmarkStart w:id="2894" w:name="_ETM_Q1_2240711"/>
      <w:bookmarkStart w:id="2895" w:name="_ETM_Q1_2235994"/>
      <w:bookmarkEnd w:id="2892"/>
      <w:bookmarkEnd w:id="2893"/>
      <w:bookmarkEnd w:id="2894"/>
      <w:bookmarkEnd w:id="2895"/>
      <w:r w:rsidRPr="00F53370">
        <w:rPr>
          <w:rFonts w:hint="cs"/>
          <w:rtl/>
          <w:lang w:eastAsia="he-IL"/>
        </w:rPr>
        <w:t xml:space="preserve">דרך אגב, </w:t>
      </w:r>
      <w:bookmarkStart w:id="2896" w:name="_ETM_Q1_2237487"/>
      <w:bookmarkEnd w:id="2896"/>
      <w:r w:rsidRPr="00F53370">
        <w:rPr>
          <w:rFonts w:hint="cs"/>
          <w:rtl/>
          <w:lang w:eastAsia="he-IL"/>
        </w:rPr>
        <w:t xml:space="preserve">בגלל </w:t>
      </w:r>
      <w:bookmarkStart w:id="2897" w:name="_ETM_Q1_2238149"/>
      <w:bookmarkEnd w:id="2897"/>
      <w:r w:rsidRPr="00F53370">
        <w:rPr>
          <w:rFonts w:hint="cs"/>
          <w:rtl/>
          <w:lang w:eastAsia="he-IL"/>
        </w:rPr>
        <w:t xml:space="preserve">היעדר נתונים, </w:t>
      </w:r>
      <w:r w:rsidR="00643D2F" w:rsidRPr="00F53370">
        <w:rPr>
          <w:rFonts w:hint="cs"/>
          <w:rtl/>
          <w:lang w:eastAsia="he-IL"/>
        </w:rPr>
        <w:t xml:space="preserve">זו </w:t>
      </w:r>
      <w:r w:rsidRPr="00F53370">
        <w:rPr>
          <w:rFonts w:hint="cs"/>
          <w:rtl/>
          <w:lang w:eastAsia="he-IL"/>
        </w:rPr>
        <w:t>הסיבה שהצעתי שבחוק ההסדרים, שצריך להחליט על</w:t>
      </w:r>
      <w:bookmarkStart w:id="2898" w:name="_ETM_Q1_2244905"/>
      <w:bookmarkEnd w:id="2898"/>
      <w:r w:rsidRPr="00F53370">
        <w:rPr>
          <w:rFonts w:hint="cs"/>
          <w:rtl/>
          <w:lang w:eastAsia="he-IL"/>
        </w:rPr>
        <w:t xml:space="preserve">יו כבר תוך כמה ימים, נעשה סעיף לנושא הזה, </w:t>
      </w:r>
      <w:bookmarkStart w:id="2899" w:name="_ETM_Q1_2250996"/>
      <w:bookmarkEnd w:id="2899"/>
      <w:r w:rsidRPr="00F53370">
        <w:rPr>
          <w:rFonts w:hint="cs"/>
          <w:rtl/>
          <w:lang w:eastAsia="he-IL"/>
        </w:rPr>
        <w:t xml:space="preserve">עם </w:t>
      </w:r>
      <w:bookmarkStart w:id="2900" w:name="_ETM_Q1_2247115"/>
      <w:bookmarkEnd w:id="2900"/>
      <w:r w:rsidR="00643D2F" w:rsidRPr="00F53370">
        <w:rPr>
          <w:rFonts w:hint="cs"/>
          <w:rtl/>
          <w:lang w:eastAsia="he-IL"/>
        </w:rPr>
        <w:t>חישוקים</w:t>
      </w:r>
      <w:bookmarkStart w:id="2901" w:name="_ETM_Q1_2253076"/>
      <w:bookmarkStart w:id="2902" w:name="_ETM_Q1_2248860"/>
      <w:bookmarkStart w:id="2903" w:name="_ETM_Q1_2244261"/>
      <w:bookmarkEnd w:id="2901"/>
      <w:bookmarkEnd w:id="2902"/>
      <w:bookmarkEnd w:id="2903"/>
      <w:r w:rsidRPr="00F53370">
        <w:rPr>
          <w:rFonts w:hint="cs"/>
          <w:rtl/>
          <w:lang w:eastAsia="he-IL"/>
        </w:rPr>
        <w:t xml:space="preserve"> שצריך להיזהר </w:t>
      </w:r>
      <w:bookmarkStart w:id="2904" w:name="_ETM_Q1_2243287"/>
      <w:bookmarkStart w:id="2905" w:name="_ETM_Q1_2250379"/>
      <w:bookmarkStart w:id="2906" w:name="_ETM_Q1_2274272"/>
      <w:bookmarkStart w:id="2907" w:name="_ETM_Q1_2269405"/>
      <w:bookmarkStart w:id="2908" w:name="_ETM_Q1_2264523"/>
      <w:bookmarkStart w:id="2909" w:name="_ETM_Q1_2259656"/>
      <w:bookmarkStart w:id="2910" w:name="_ETM_Q1_2254791"/>
      <w:bookmarkStart w:id="2911" w:name="_ETM_Q1_2251476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r w:rsidR="00643D2F" w:rsidRPr="00F53370">
        <w:rPr>
          <w:rFonts w:hint="cs"/>
          <w:rtl/>
          <w:lang w:eastAsia="he-IL"/>
        </w:rPr>
        <w:t xml:space="preserve">שהמחיר לצרכן לא יעלה </w:t>
      </w:r>
      <w:bookmarkStart w:id="2912" w:name="_ETM_Q1_2252294"/>
      <w:bookmarkEnd w:id="2912"/>
      <w:proofErr w:type="spellStart"/>
      <w:r w:rsidR="00643D2F" w:rsidRPr="00F53370">
        <w:rPr>
          <w:rFonts w:hint="cs"/>
          <w:rtl/>
          <w:lang w:eastAsia="he-IL"/>
        </w:rPr>
        <w:t>וכו</w:t>
      </w:r>
      <w:proofErr w:type="spellEnd"/>
      <w:r w:rsidR="00643D2F" w:rsidRPr="00F53370">
        <w:rPr>
          <w:rFonts w:hint="cs"/>
          <w:rtl/>
          <w:lang w:eastAsia="he-IL"/>
        </w:rPr>
        <w:t xml:space="preserve">', אבל לא נכניס אוטומטית, </w:t>
      </w:r>
      <w:bookmarkStart w:id="2913" w:name="_ETM_Q1_2252194"/>
      <w:bookmarkStart w:id="2914" w:name="_ETM_Q1_2247506"/>
      <w:bookmarkEnd w:id="2913"/>
      <w:bookmarkEnd w:id="2914"/>
      <w:r w:rsidR="00643D2F" w:rsidRPr="00F53370">
        <w:rPr>
          <w:rFonts w:hint="cs"/>
          <w:rtl/>
          <w:lang w:eastAsia="he-IL"/>
        </w:rPr>
        <w:t>נפקח -</w:t>
      </w:r>
      <w:bookmarkStart w:id="2915" w:name="_ETM_Q1_2260398"/>
      <w:bookmarkEnd w:id="2915"/>
      <w:r w:rsidR="00643D2F" w:rsidRPr="00F53370">
        <w:rPr>
          <w:rFonts w:hint="cs"/>
          <w:rtl/>
          <w:lang w:eastAsia="he-IL"/>
        </w:rPr>
        <w:t xml:space="preserve"> - - שי</w:t>
      </w:r>
      <w:bookmarkStart w:id="2916" w:name="_ETM_Q1_2276035"/>
      <w:bookmarkStart w:id="2917" w:name="_ETM_Q1_2271197"/>
      <w:bookmarkStart w:id="2918" w:name="_ETM_Q1_2266331"/>
      <w:bookmarkStart w:id="2919" w:name="_ETM_Q1_2261467"/>
      <w:bookmarkStart w:id="2920" w:name="_ETM_Q1_2258074"/>
      <w:bookmarkStart w:id="2921" w:name="_ETM_Q1_2253454"/>
      <w:bookmarkStart w:id="2922" w:name="_ETM_Q1_2251380"/>
      <w:bookmarkEnd w:id="2916"/>
      <w:bookmarkEnd w:id="2917"/>
      <w:bookmarkEnd w:id="2918"/>
      <w:bookmarkEnd w:id="2919"/>
      <w:bookmarkEnd w:id="2920"/>
      <w:bookmarkEnd w:id="2921"/>
      <w:bookmarkEnd w:id="2922"/>
      <w:r w:rsidR="00643D2F" w:rsidRPr="00F53370">
        <w:rPr>
          <w:rFonts w:hint="cs"/>
          <w:rtl/>
          <w:lang w:eastAsia="he-IL"/>
        </w:rPr>
        <w:t>היה עדין. ו</w:t>
      </w:r>
      <w:bookmarkStart w:id="2923" w:name="_ETM_Q1_2260992"/>
      <w:bookmarkEnd w:id="2923"/>
      <w:r w:rsidR="00643D2F" w:rsidRPr="00F53370">
        <w:rPr>
          <w:rFonts w:hint="cs"/>
          <w:rtl/>
          <w:lang w:eastAsia="he-IL"/>
        </w:rPr>
        <w:t xml:space="preserve">האינטרס של </w:t>
      </w:r>
      <w:bookmarkStart w:id="2924" w:name="_ETM_Q1_2257646"/>
      <w:bookmarkEnd w:id="2924"/>
      <w:r w:rsidR="00643D2F" w:rsidRPr="00F53370">
        <w:rPr>
          <w:rFonts w:hint="cs"/>
          <w:rtl/>
          <w:lang w:eastAsia="he-IL"/>
        </w:rPr>
        <w:t xml:space="preserve">הוועדה </w:t>
      </w:r>
      <w:bookmarkStart w:id="2925" w:name="_ETM_Q1_2258307"/>
      <w:bookmarkEnd w:id="2925"/>
      <w:r w:rsidR="00643D2F" w:rsidRPr="00F53370">
        <w:rPr>
          <w:rFonts w:hint="cs"/>
          <w:rtl/>
          <w:lang w:eastAsia="he-IL"/>
        </w:rPr>
        <w:t>הוא כפול: אחד הוא המחיר, והשני הוא להגן על המגדלים.</w:t>
      </w:r>
    </w:p>
    <w:p w14:paraId="55767C35" w14:textId="77777777" w:rsidR="00643D2F" w:rsidRPr="00F53370" w:rsidRDefault="00643D2F" w:rsidP="002B68FC">
      <w:pPr>
        <w:rPr>
          <w:rtl/>
          <w:lang w:eastAsia="he-IL"/>
        </w:rPr>
      </w:pPr>
      <w:bookmarkStart w:id="2926" w:name="_ETM_Q1_2256050"/>
      <w:bookmarkStart w:id="2927" w:name="_ETM_Q1_2256110"/>
      <w:bookmarkStart w:id="2928" w:name="_ETM_Q1_2251540"/>
      <w:bookmarkStart w:id="2929" w:name="_ETM_Q1_2246859"/>
      <w:bookmarkStart w:id="2930" w:name="_ETM_Q1_2249558"/>
      <w:bookmarkEnd w:id="2926"/>
      <w:bookmarkEnd w:id="2927"/>
      <w:bookmarkEnd w:id="2928"/>
      <w:bookmarkEnd w:id="2929"/>
      <w:bookmarkEnd w:id="2930"/>
    </w:p>
    <w:p w14:paraId="3D87F2AB" w14:textId="138BBB82" w:rsidR="00643D2F" w:rsidRPr="00F53370" w:rsidRDefault="00643D2F" w:rsidP="00643D2F">
      <w:pPr>
        <w:pStyle w:val="af6"/>
        <w:keepNext/>
        <w:rPr>
          <w:rtl/>
        </w:rPr>
      </w:pPr>
      <w:bookmarkStart w:id="2931" w:name="ET_yor_5159_229"/>
      <w:bookmarkStart w:id="2932" w:name="_ETM_Q1_2264348"/>
      <w:bookmarkStart w:id="2933" w:name="_ETM_Q1_225969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931"/>
    </w:p>
    <w:p w14:paraId="237555CD" w14:textId="77777777" w:rsidR="00643D2F" w:rsidRPr="00F53370" w:rsidRDefault="00643D2F" w:rsidP="00643D2F">
      <w:pPr>
        <w:pStyle w:val="KeepWithNext"/>
        <w:rPr>
          <w:rtl/>
          <w:lang w:eastAsia="he-IL"/>
        </w:rPr>
      </w:pPr>
    </w:p>
    <w:p w14:paraId="67695E7B" w14:textId="77777777" w:rsidR="00643D2F" w:rsidRPr="00F53370" w:rsidRDefault="00643D2F" w:rsidP="00643D2F">
      <w:pPr>
        <w:rPr>
          <w:rtl/>
          <w:lang w:eastAsia="he-IL"/>
        </w:rPr>
      </w:pPr>
      <w:bookmarkStart w:id="2934" w:name="_ETM_Q1_2250019"/>
      <w:bookmarkStart w:id="2935" w:name="_ETM_Q1_2250054"/>
      <w:bookmarkStart w:id="2936" w:name="_ETM_Q1_2251449"/>
      <w:bookmarkStart w:id="2937" w:name="_ETM_Q1_2257481"/>
      <w:bookmarkStart w:id="2938" w:name="_ETM_Q1_2252648"/>
      <w:bookmarkStart w:id="2939" w:name="_ETM_Q1_2247813"/>
      <w:bookmarkEnd w:id="2934"/>
      <w:bookmarkEnd w:id="2935"/>
      <w:bookmarkEnd w:id="2936"/>
      <w:bookmarkEnd w:id="2937"/>
      <w:bookmarkEnd w:id="2938"/>
      <w:bookmarkEnd w:id="2939"/>
      <w:r w:rsidRPr="00F53370">
        <w:rPr>
          <w:rFonts w:hint="cs"/>
          <w:rtl/>
          <w:lang w:eastAsia="he-IL"/>
        </w:rPr>
        <w:t xml:space="preserve">גם </w:t>
      </w:r>
      <w:bookmarkStart w:id="2940" w:name="_ETM_Q1_2268625"/>
      <w:bookmarkEnd w:id="2940"/>
      <w:r w:rsidRPr="00F53370">
        <w:rPr>
          <w:rFonts w:hint="cs"/>
          <w:rtl/>
          <w:lang w:eastAsia="he-IL"/>
        </w:rPr>
        <w:t xml:space="preserve">להגן על המגדלים זה חלק מהעניין. אתה יודע שהמגדלים, </w:t>
      </w:r>
      <w:bookmarkStart w:id="2941" w:name="_ETM_Q1_2273928"/>
      <w:bookmarkEnd w:id="2941"/>
      <w:r w:rsidRPr="00F53370">
        <w:rPr>
          <w:rFonts w:hint="cs"/>
          <w:rtl/>
          <w:lang w:eastAsia="he-IL"/>
        </w:rPr>
        <w:t xml:space="preserve">רובם נמצאים בגבול </w:t>
      </w:r>
      <w:bookmarkStart w:id="2942" w:name="_ETM_Q1_2274518"/>
      <w:bookmarkEnd w:id="2942"/>
      <w:r w:rsidRPr="00F53370">
        <w:rPr>
          <w:rFonts w:hint="cs"/>
          <w:rtl/>
          <w:lang w:eastAsia="he-IL"/>
        </w:rPr>
        <w:t>לבנון.</w:t>
      </w:r>
    </w:p>
    <w:p w14:paraId="505A79B0" w14:textId="77777777" w:rsidR="00643D2F" w:rsidRPr="00F53370" w:rsidRDefault="00643D2F" w:rsidP="00643D2F">
      <w:pPr>
        <w:rPr>
          <w:rtl/>
          <w:lang w:eastAsia="he-IL"/>
        </w:rPr>
      </w:pPr>
      <w:bookmarkStart w:id="2943" w:name="_ETM_Q1_2253960"/>
      <w:bookmarkStart w:id="2944" w:name="_ETM_Q1_2254022"/>
      <w:bookmarkStart w:id="2945" w:name="_ETM_Q1_2255006"/>
      <w:bookmarkEnd w:id="2943"/>
      <w:bookmarkEnd w:id="2944"/>
      <w:bookmarkEnd w:id="2945"/>
    </w:p>
    <w:p w14:paraId="39FB2915" w14:textId="77777777" w:rsidR="00643D2F" w:rsidRPr="00F53370" w:rsidRDefault="00643D2F" w:rsidP="00643D2F">
      <w:pPr>
        <w:pStyle w:val="a4"/>
        <w:keepNext/>
        <w:rPr>
          <w:rtl/>
        </w:rPr>
      </w:pPr>
      <w:bookmarkStart w:id="2946" w:name="ET_speaker_קריאה_23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bookmarkStart w:id="2947" w:name="_ETM_Q1_2255495"/>
      <w:bookmarkStart w:id="2948" w:name="_ETM_Q1_2255536"/>
      <w:bookmarkEnd w:id="2946"/>
      <w:bookmarkEnd w:id="2947"/>
      <w:bookmarkEnd w:id="2948"/>
    </w:p>
    <w:p w14:paraId="7363E3CA" w14:textId="77777777" w:rsidR="007D1916" w:rsidRPr="00F53370" w:rsidRDefault="007D1916" w:rsidP="007D1916">
      <w:pPr>
        <w:rPr>
          <w:rtl/>
          <w:lang w:eastAsia="he-IL"/>
        </w:rPr>
      </w:pPr>
      <w:bookmarkStart w:id="2949" w:name="_ETM_Q1_2040228"/>
      <w:bookmarkStart w:id="2950" w:name="_ETM_Q1_2040297"/>
      <w:bookmarkStart w:id="2951" w:name="_ETM_Q1_2045366"/>
      <w:bookmarkStart w:id="2952" w:name="_ETM_Q1_2041271"/>
      <w:bookmarkStart w:id="2953" w:name="_ETM_Q1_2057885"/>
      <w:bookmarkStart w:id="2954" w:name="_ETM_Q1_2053413"/>
      <w:bookmarkStart w:id="2955" w:name="_ETM_Q1_2048665"/>
      <w:bookmarkStart w:id="2956" w:name="_ETM_Q1_2043921"/>
      <w:bookmarkStart w:id="2957" w:name="_ETM_Q1_2146470"/>
      <w:bookmarkStart w:id="2958" w:name="_ETM_Q1_2171871"/>
      <w:bookmarkStart w:id="2959" w:name="_ETM_Q1_2167117"/>
      <w:bookmarkStart w:id="2960" w:name="_ETM_Q1_2162657"/>
      <w:bookmarkStart w:id="2961" w:name="_ETM_Q1_2160510"/>
      <w:bookmarkStart w:id="2962" w:name="_ETM_Q1_2156707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32"/>
      <w:bookmarkEnd w:id="2933"/>
    </w:p>
    <w:p w14:paraId="5A26C26E" w14:textId="77777777" w:rsidR="00643D2F" w:rsidRPr="00F53370" w:rsidRDefault="00643D2F" w:rsidP="007D1916">
      <w:pPr>
        <w:rPr>
          <w:rtl/>
          <w:lang w:eastAsia="he-IL"/>
        </w:rPr>
      </w:pPr>
      <w:bookmarkStart w:id="2963" w:name="_ETM_Q1_2279301"/>
      <w:bookmarkStart w:id="2964" w:name="_ETM_Q1_2279354"/>
      <w:bookmarkEnd w:id="2963"/>
      <w:bookmarkEnd w:id="2964"/>
      <w:r w:rsidRPr="00F53370">
        <w:rPr>
          <w:rFonts w:hint="cs"/>
          <w:rtl/>
          <w:lang w:eastAsia="he-IL"/>
        </w:rPr>
        <w:t>בדרום דווקא.</w:t>
      </w:r>
    </w:p>
    <w:p w14:paraId="1BFDCE27" w14:textId="77777777" w:rsidR="00643D2F" w:rsidRPr="00F53370" w:rsidRDefault="00643D2F" w:rsidP="007D1916">
      <w:pPr>
        <w:rPr>
          <w:rtl/>
          <w:lang w:eastAsia="he-IL"/>
        </w:rPr>
      </w:pPr>
      <w:bookmarkStart w:id="2965" w:name="_ETM_Q1_2280897"/>
      <w:bookmarkStart w:id="2966" w:name="_ETM_Q1_2280950"/>
      <w:bookmarkStart w:id="2967" w:name="_ETM_Q1_2281661"/>
      <w:bookmarkEnd w:id="2965"/>
      <w:bookmarkEnd w:id="2966"/>
      <w:bookmarkEnd w:id="2967"/>
    </w:p>
    <w:p w14:paraId="72DA7FFD" w14:textId="41A6031A" w:rsidR="00643D2F" w:rsidRPr="00F53370" w:rsidRDefault="00643D2F" w:rsidP="00643D2F">
      <w:pPr>
        <w:pStyle w:val="af6"/>
        <w:keepNext/>
        <w:rPr>
          <w:rtl/>
        </w:rPr>
      </w:pPr>
      <w:bookmarkStart w:id="2968" w:name="ET_yor_5159_23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968"/>
    </w:p>
    <w:p w14:paraId="436CF43D" w14:textId="77777777" w:rsidR="00643D2F" w:rsidRPr="00F53370" w:rsidRDefault="00643D2F" w:rsidP="00643D2F">
      <w:pPr>
        <w:pStyle w:val="KeepWithNext"/>
        <w:rPr>
          <w:rtl/>
          <w:lang w:eastAsia="he-IL"/>
        </w:rPr>
      </w:pPr>
    </w:p>
    <w:p w14:paraId="45E28E38" w14:textId="77777777" w:rsidR="00643D2F" w:rsidRPr="00F53370" w:rsidRDefault="00643D2F" w:rsidP="00643D2F">
      <w:pPr>
        <w:rPr>
          <w:rtl/>
          <w:lang w:eastAsia="he-IL"/>
        </w:rPr>
      </w:pPr>
      <w:bookmarkStart w:id="2969" w:name="_ETM_Q1_2282120"/>
      <w:bookmarkStart w:id="2970" w:name="_ETM_Q1_2282157"/>
      <w:bookmarkStart w:id="2971" w:name="_ETM_Q1_2277270"/>
      <w:bookmarkEnd w:id="2969"/>
      <w:bookmarkEnd w:id="2970"/>
      <w:bookmarkEnd w:id="2971"/>
      <w:r w:rsidRPr="00F53370">
        <w:rPr>
          <w:rFonts w:hint="cs"/>
          <w:rtl/>
          <w:lang w:eastAsia="he-IL"/>
        </w:rPr>
        <w:t>עכשיו, לא ת</w:t>
      </w:r>
      <w:r w:rsidR="00E05FA1" w:rsidRPr="00F53370">
        <w:rPr>
          <w:rFonts w:hint="cs"/>
          <w:rtl/>
          <w:lang w:eastAsia="he-IL"/>
        </w:rPr>
        <w:t>י</w:t>
      </w:r>
      <w:r w:rsidRPr="00F53370">
        <w:rPr>
          <w:rFonts w:hint="cs"/>
          <w:rtl/>
          <w:lang w:eastAsia="he-IL"/>
        </w:rPr>
        <w:t xml:space="preserve">תן להם </w:t>
      </w:r>
      <w:bookmarkStart w:id="2972" w:name="_ETM_Q1_2279565"/>
      <w:bookmarkEnd w:id="2972"/>
      <w:r w:rsidRPr="00F53370">
        <w:rPr>
          <w:rFonts w:hint="cs"/>
          <w:rtl/>
          <w:lang w:eastAsia="he-IL"/>
        </w:rPr>
        <w:t xml:space="preserve">פרנסה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הם יע</w:t>
      </w:r>
      <w:bookmarkStart w:id="2973" w:name="_ETM_Q1_2277248"/>
      <w:bookmarkStart w:id="2974" w:name="_ETM_Q1_2272606"/>
      <w:bookmarkStart w:id="2975" w:name="_ETM_Q1_2267736"/>
      <w:bookmarkEnd w:id="2973"/>
      <w:bookmarkEnd w:id="2974"/>
      <w:bookmarkEnd w:id="2975"/>
      <w:r w:rsidRPr="00F53370">
        <w:rPr>
          <w:rFonts w:hint="cs"/>
          <w:rtl/>
          <w:lang w:eastAsia="he-IL"/>
        </w:rPr>
        <w:t xml:space="preserve">זבו את המקומות. בשביל להחזיר אותם </w:t>
      </w:r>
      <w:bookmarkStart w:id="2976" w:name="_ETM_Q1_2271951"/>
      <w:bookmarkEnd w:id="2976"/>
      <w:r w:rsidRPr="00F53370">
        <w:rPr>
          <w:rFonts w:hint="cs"/>
          <w:rtl/>
          <w:lang w:eastAsia="he-IL"/>
        </w:rPr>
        <w:t xml:space="preserve">לגבול הצפון אתה צריך להשקיע מיליארדים אחר כך. את זה </w:t>
      </w:r>
      <w:bookmarkStart w:id="2977" w:name="_ETM_Q1_2288836"/>
      <w:bookmarkEnd w:id="2977"/>
      <w:r w:rsidRPr="00F53370">
        <w:rPr>
          <w:rFonts w:hint="cs"/>
          <w:rtl/>
          <w:lang w:eastAsia="he-IL"/>
        </w:rPr>
        <w:t xml:space="preserve">אני אומר לאוצר. אז בוא נתחשב </w:t>
      </w:r>
      <w:bookmarkStart w:id="2978" w:name="_ETM_Q1_2287924"/>
      <w:bookmarkEnd w:id="2978"/>
      <w:r w:rsidRPr="00F53370">
        <w:rPr>
          <w:rFonts w:hint="cs"/>
          <w:rtl/>
          <w:lang w:eastAsia="he-IL"/>
        </w:rPr>
        <w:t xml:space="preserve">גם </w:t>
      </w:r>
      <w:bookmarkStart w:id="2979" w:name="_ETM_Q1_2289816"/>
      <w:bookmarkEnd w:id="2979"/>
      <w:r w:rsidRPr="00F53370">
        <w:rPr>
          <w:rFonts w:hint="cs"/>
          <w:rtl/>
          <w:lang w:eastAsia="he-IL"/>
        </w:rPr>
        <w:t xml:space="preserve">בהם, אבל אני לא מוכן שהקרטלים האלה </w:t>
      </w:r>
      <w:bookmarkStart w:id="2980" w:name="_ETM_Q1_2288813"/>
      <w:bookmarkEnd w:id="2980"/>
      <w:r w:rsidRPr="00F53370">
        <w:rPr>
          <w:rFonts w:hint="cs"/>
          <w:rtl/>
          <w:lang w:eastAsia="he-IL"/>
        </w:rPr>
        <w:t xml:space="preserve">יגרמו לעליית מחיר. </w:t>
      </w:r>
      <w:bookmarkStart w:id="2981" w:name="_ETM_Q1_2290561"/>
      <w:bookmarkEnd w:id="2981"/>
    </w:p>
    <w:p w14:paraId="1F76CDD1" w14:textId="77777777" w:rsidR="00643D2F" w:rsidRPr="00F53370" w:rsidRDefault="00643D2F" w:rsidP="00643D2F">
      <w:pPr>
        <w:rPr>
          <w:rtl/>
          <w:lang w:eastAsia="he-IL"/>
        </w:rPr>
      </w:pPr>
      <w:bookmarkStart w:id="2982" w:name="_ETM_Q1_2295633"/>
      <w:bookmarkStart w:id="2983" w:name="_ETM_Q1_2295694"/>
      <w:bookmarkEnd w:id="2982"/>
      <w:bookmarkEnd w:id="2983"/>
    </w:p>
    <w:p w14:paraId="2BC28BBE" w14:textId="6F400A48" w:rsidR="00643D2F" w:rsidRPr="00F53370" w:rsidRDefault="00643D2F" w:rsidP="00643D2F">
      <w:pPr>
        <w:pStyle w:val="af9"/>
        <w:keepNext/>
        <w:rPr>
          <w:rtl/>
          <w:lang w:eastAsia="he-IL"/>
        </w:rPr>
      </w:pPr>
      <w:bookmarkStart w:id="2984" w:name="ET_guest_מוטי_אלקבץ_23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2984"/>
    </w:p>
    <w:p w14:paraId="6177B011" w14:textId="77777777" w:rsidR="00643D2F" w:rsidRPr="00F53370" w:rsidRDefault="00643D2F" w:rsidP="00643D2F">
      <w:pPr>
        <w:pStyle w:val="KeepWithNext"/>
        <w:rPr>
          <w:rtl/>
          <w:lang w:eastAsia="he-IL"/>
        </w:rPr>
      </w:pPr>
    </w:p>
    <w:p w14:paraId="47AA7748" w14:textId="77777777" w:rsidR="00643D2F" w:rsidRPr="00F53370" w:rsidRDefault="00643D2F" w:rsidP="00643D2F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אורי אמר נתון מאוד חשוב. </w:t>
      </w:r>
      <w:bookmarkStart w:id="2985" w:name="_ETM_Q1_2291309"/>
      <w:bookmarkEnd w:id="2985"/>
      <w:r w:rsidRPr="00F53370">
        <w:rPr>
          <w:rFonts w:hint="cs"/>
          <w:rtl/>
          <w:lang w:eastAsia="he-IL"/>
        </w:rPr>
        <w:t xml:space="preserve">שבישראל זה עלה ב-10% </w:t>
      </w:r>
      <w:bookmarkStart w:id="2986" w:name="_ETM_Q1_2295679"/>
      <w:bookmarkEnd w:id="2986"/>
      <w:r w:rsidRPr="00F53370">
        <w:rPr>
          <w:rFonts w:hint="cs"/>
          <w:rtl/>
          <w:lang w:eastAsia="he-IL"/>
        </w:rPr>
        <w:t xml:space="preserve">ובכל </w:t>
      </w:r>
      <w:bookmarkStart w:id="2987" w:name="_ETM_Q1_2296675"/>
      <w:bookmarkEnd w:id="2987"/>
      <w:r w:rsidRPr="00F53370">
        <w:rPr>
          <w:rFonts w:hint="cs"/>
          <w:rtl/>
          <w:lang w:eastAsia="he-IL"/>
        </w:rPr>
        <w:t>העולם ב-80%.</w:t>
      </w:r>
    </w:p>
    <w:p w14:paraId="71AEEFB4" w14:textId="77777777" w:rsidR="00643D2F" w:rsidRPr="00F53370" w:rsidRDefault="00643D2F" w:rsidP="00643D2F">
      <w:pPr>
        <w:rPr>
          <w:rtl/>
          <w:lang w:eastAsia="he-IL"/>
        </w:rPr>
      </w:pPr>
      <w:bookmarkStart w:id="2988" w:name="_ETM_Q1_2301531"/>
      <w:bookmarkStart w:id="2989" w:name="_ETM_Q1_2301589"/>
      <w:bookmarkEnd w:id="2988"/>
      <w:bookmarkEnd w:id="2989"/>
    </w:p>
    <w:p w14:paraId="5F2EB178" w14:textId="446371AD" w:rsidR="00597048" w:rsidRPr="00F53370" w:rsidRDefault="00597048" w:rsidP="00597048">
      <w:pPr>
        <w:pStyle w:val="af6"/>
        <w:keepNext/>
        <w:rPr>
          <w:rtl/>
        </w:rPr>
      </w:pPr>
      <w:bookmarkStart w:id="2990" w:name="_ETM_Q1_2018314"/>
      <w:bookmarkStart w:id="2991" w:name="_ETM_Q1_2018363"/>
      <w:bookmarkStart w:id="2992" w:name="_ETM_Q1_2023310"/>
      <w:bookmarkStart w:id="2993" w:name="_ETM_Q1_2253719"/>
      <w:bookmarkStart w:id="2994" w:name="_ETM_Q1_2302411"/>
      <w:bookmarkStart w:id="2995" w:name="_ETM_Q1_2298251"/>
      <w:bookmarkStart w:id="2996" w:name="_ETM_Q1_2296203"/>
      <w:bookmarkStart w:id="2997" w:name="_ETM_Q1_2291620"/>
      <w:bookmarkStart w:id="2998" w:name="_ETM_Q1_2299243"/>
      <w:bookmarkStart w:id="2999" w:name="ET_yor_5159_233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r w:rsidRPr="00F53370">
        <w:rPr>
          <w:rStyle w:val="TagStyle"/>
          <w:rtl/>
        </w:rPr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2999"/>
    </w:p>
    <w:p w14:paraId="1D5B23C9" w14:textId="77777777" w:rsidR="00597048" w:rsidRPr="00F53370" w:rsidRDefault="00597048" w:rsidP="00597048">
      <w:pPr>
        <w:pStyle w:val="KeepWithNext"/>
        <w:rPr>
          <w:rtl/>
          <w:lang w:eastAsia="he-IL"/>
        </w:rPr>
      </w:pPr>
    </w:p>
    <w:p w14:paraId="4C788BAB" w14:textId="77777777" w:rsidR="00597048" w:rsidRPr="00F53370" w:rsidRDefault="00597048" w:rsidP="00597048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קי</w:t>
      </w:r>
      <w:bookmarkStart w:id="3000" w:name="_ETM_Q1_2299787"/>
      <w:bookmarkStart w:id="3001" w:name="_ETM_Q1_2299819"/>
      <w:bookmarkEnd w:id="3000"/>
      <w:bookmarkEnd w:id="3001"/>
      <w:r w:rsidRPr="00F53370">
        <w:rPr>
          <w:rFonts w:hint="cs"/>
          <w:rtl/>
          <w:lang w:eastAsia="he-IL"/>
        </w:rPr>
        <w:t xml:space="preserve">בלתם לפני הזמן את הנתונים. תאמתו את זה </w:t>
      </w:r>
      <w:bookmarkStart w:id="3002" w:name="_ETM_Q1_2305394"/>
      <w:bookmarkEnd w:id="3002"/>
      <w:r w:rsidRPr="00F53370">
        <w:rPr>
          <w:rFonts w:hint="cs"/>
          <w:rtl/>
          <w:lang w:eastAsia="he-IL"/>
        </w:rPr>
        <w:t xml:space="preserve">מול הנתונים שלכם, אין בעיה. לכם יש נתונים </w:t>
      </w:r>
      <w:bookmarkStart w:id="3003" w:name="_ETM_Q1_2309536"/>
      <w:bookmarkEnd w:id="3003"/>
      <w:r w:rsidRPr="00F53370">
        <w:rPr>
          <w:rFonts w:hint="cs"/>
          <w:rtl/>
          <w:lang w:eastAsia="he-IL"/>
        </w:rPr>
        <w:t>יותר ממני. כן, בבקשה.</w:t>
      </w:r>
      <w:bookmarkStart w:id="3004" w:name="_ETM_Q1_2315485"/>
      <w:bookmarkEnd w:id="3004"/>
      <w:r w:rsidR="006C4A75" w:rsidRPr="00F53370">
        <w:rPr>
          <w:rFonts w:hint="cs"/>
          <w:rtl/>
          <w:lang w:eastAsia="he-IL"/>
        </w:rPr>
        <w:t xml:space="preserve"> קודם כל חסיד.</w:t>
      </w:r>
    </w:p>
    <w:p w14:paraId="6CB6436A" w14:textId="77777777" w:rsidR="006C4A75" w:rsidRPr="00F53370" w:rsidRDefault="006C4A75" w:rsidP="00EB6A3E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3005" w:name="_ETM_Q1_2315547"/>
      <w:bookmarkStart w:id="3006" w:name="_ETM_Q1_2316453"/>
      <w:bookmarkStart w:id="3007" w:name="_ETM_Q1_2316529"/>
      <w:bookmarkStart w:id="3008" w:name="_ETM_Q1_2339677"/>
      <w:bookmarkEnd w:id="3005"/>
      <w:bookmarkEnd w:id="3006"/>
      <w:bookmarkEnd w:id="3007"/>
      <w:bookmarkEnd w:id="3008"/>
    </w:p>
    <w:p w14:paraId="274538F6" w14:textId="256DE2C5" w:rsidR="006C4A75" w:rsidRPr="00F53370" w:rsidRDefault="006C4A75" w:rsidP="006C4A75">
      <w:pPr>
        <w:pStyle w:val="af9"/>
        <w:keepNext/>
        <w:rPr>
          <w:rtl/>
        </w:rPr>
      </w:pPr>
      <w:bookmarkStart w:id="3009" w:name="ET_guest_מרדכי_חסיד_26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009"/>
    </w:p>
    <w:p w14:paraId="25A70E29" w14:textId="77777777" w:rsidR="006C4A75" w:rsidRPr="00F53370" w:rsidRDefault="006C4A75" w:rsidP="006C4A75">
      <w:pPr>
        <w:pStyle w:val="KeepWithNext"/>
        <w:rPr>
          <w:rtl/>
        </w:rPr>
      </w:pPr>
    </w:p>
    <w:p w14:paraId="2E5DC224" w14:textId="5060DEC8" w:rsidR="00597048" w:rsidRPr="00F53370" w:rsidRDefault="006C4A75" w:rsidP="00EB6A3E">
      <w:pPr>
        <w:rPr>
          <w:rtl/>
          <w:lang w:eastAsia="he-IL"/>
        </w:rPr>
      </w:pPr>
      <w:bookmarkStart w:id="3010" w:name="_ETM_Q1_2340911"/>
      <w:bookmarkStart w:id="3011" w:name="_ETM_Q1_2341035"/>
      <w:bookmarkStart w:id="3012" w:name="_ETM_Q1_2313375"/>
      <w:bookmarkStart w:id="3013" w:name="_ETM_Q1_2309112"/>
      <w:bookmarkStart w:id="3014" w:name="_ETM_Q1_2313100"/>
      <w:bookmarkStart w:id="3015" w:name="_ETM_Q1_2308292"/>
      <w:bookmarkEnd w:id="3010"/>
      <w:bookmarkEnd w:id="3011"/>
      <w:bookmarkEnd w:id="3012"/>
      <w:bookmarkEnd w:id="3013"/>
      <w:bookmarkEnd w:id="3014"/>
      <w:bookmarkEnd w:id="3015"/>
      <w:r w:rsidRPr="00F53370">
        <w:rPr>
          <w:rFonts w:hint="cs"/>
          <w:rtl/>
          <w:lang w:eastAsia="he-IL"/>
        </w:rPr>
        <w:t>ברשותכם, לעניות דעתי</w:t>
      </w:r>
      <w:bookmarkStart w:id="3016" w:name="_ETM_Q1_2363641"/>
      <w:bookmarkStart w:id="3017" w:name="_ETM_Q1_2359009"/>
      <w:bookmarkStart w:id="3018" w:name="_ETM_Q1_2354378"/>
      <w:bookmarkStart w:id="3019" w:name="_ETM_Q1_2352729"/>
      <w:bookmarkStart w:id="3020" w:name="_ETM_Q1_2348019"/>
      <w:bookmarkStart w:id="3021" w:name="_ETM_Q1_2343284"/>
      <w:bookmarkStart w:id="3022" w:name="_ETM_Q1_2338548"/>
      <w:bookmarkStart w:id="3023" w:name="_ETM_Q1_2333823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r w:rsidR="00EB6A3E">
        <w:rPr>
          <w:rFonts w:hint="cs"/>
          <w:rtl/>
          <w:lang w:eastAsia="he-IL"/>
        </w:rPr>
        <w:t>. אציג את עצמי:</w:t>
      </w:r>
      <w:bookmarkStart w:id="3024" w:name="_ETM_Q1_2324771"/>
      <w:bookmarkStart w:id="3025" w:name="_ETM_Q1_2324920"/>
      <w:bookmarkStart w:id="3026" w:name="_ETM_Q1_2331869"/>
      <w:bookmarkStart w:id="3027" w:name="_ETM_Q1_2315861"/>
      <w:bookmarkStart w:id="3028" w:name="_ETM_Q1_2315989"/>
      <w:bookmarkStart w:id="3029" w:name="_ETM_Q1_2318111"/>
      <w:bookmarkStart w:id="3030" w:name="_ETM_Q1_2319473"/>
      <w:bookmarkStart w:id="3031" w:name="_ETM_Q1_2319547"/>
      <w:bookmarkStart w:id="3032" w:name="_ETM_Q1_2325126"/>
      <w:bookmarkStart w:id="3033" w:name="_ETM_Q1_2325312"/>
      <w:bookmarkStart w:id="3034" w:name="_ETM_Q1_2326693"/>
      <w:bookmarkStart w:id="3035" w:name="_ETM_Q1_2326907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r w:rsidR="00EB6A3E">
        <w:rPr>
          <w:rFonts w:hint="cs"/>
          <w:rtl/>
          <w:lang w:eastAsia="he-IL"/>
        </w:rPr>
        <w:t xml:space="preserve"> </w:t>
      </w:r>
      <w:r w:rsidR="00597048" w:rsidRPr="00F53370">
        <w:rPr>
          <w:rFonts w:hint="cs"/>
          <w:rtl/>
          <w:lang w:eastAsia="he-IL"/>
        </w:rPr>
        <w:t xml:space="preserve">אני מחזיק חנות </w:t>
      </w:r>
      <w:bookmarkStart w:id="3036" w:name="_ETM_Q1_2322386"/>
      <w:bookmarkEnd w:id="3036"/>
      <w:r w:rsidR="00597048" w:rsidRPr="00F53370">
        <w:rPr>
          <w:rFonts w:hint="cs"/>
          <w:rtl/>
          <w:lang w:eastAsia="he-IL"/>
        </w:rPr>
        <w:t>של 34 מטרים שמוכרת עופות</w:t>
      </w:r>
      <w:bookmarkStart w:id="3037" w:name="_ETM_Q1_2320633"/>
      <w:bookmarkStart w:id="3038" w:name="_ETM_Q1_2320023"/>
      <w:bookmarkEnd w:id="3037"/>
      <w:bookmarkEnd w:id="3038"/>
      <w:r w:rsidR="00597048" w:rsidRPr="00F53370">
        <w:rPr>
          <w:rFonts w:hint="cs"/>
          <w:rtl/>
          <w:lang w:eastAsia="he-IL"/>
        </w:rPr>
        <w:t xml:space="preserve"> באשדוד. אנחנו שלושה </w:t>
      </w:r>
      <w:bookmarkStart w:id="3039" w:name="_ETM_Q1_2331141"/>
      <w:bookmarkStart w:id="3040" w:name="_ETM_Q1_2326552"/>
      <w:bookmarkEnd w:id="3039"/>
      <w:bookmarkEnd w:id="3040"/>
      <w:r w:rsidR="00597048" w:rsidRPr="00F53370">
        <w:rPr>
          <w:rFonts w:hint="cs"/>
          <w:rtl/>
          <w:lang w:eastAsia="he-IL"/>
        </w:rPr>
        <w:t>דורות של עוסקים בעופות. לדעתי המחירים</w:t>
      </w:r>
      <w:bookmarkStart w:id="3041" w:name="_ETM_Q1_2332474"/>
      <w:bookmarkStart w:id="3042" w:name="_ETM_Q1_2328505"/>
      <w:bookmarkEnd w:id="3041"/>
      <w:bookmarkEnd w:id="3042"/>
      <w:r w:rsidR="00597048" w:rsidRPr="00F53370">
        <w:rPr>
          <w:rFonts w:hint="cs"/>
          <w:rtl/>
          <w:lang w:eastAsia="he-IL"/>
        </w:rPr>
        <w:t xml:space="preserve"> של המשחטות </w:t>
      </w:r>
      <w:bookmarkStart w:id="3043" w:name="_ETM_Q1_2333478"/>
      <w:bookmarkStart w:id="3044" w:name="_ETM_Q1_2328930"/>
      <w:bookmarkStart w:id="3045" w:name="_ETM_Q1_2324626"/>
      <w:bookmarkEnd w:id="3043"/>
      <w:bookmarkEnd w:id="3044"/>
      <w:bookmarkEnd w:id="3045"/>
      <w:r w:rsidR="00597048" w:rsidRPr="00F53370">
        <w:rPr>
          <w:rFonts w:hint="cs"/>
          <w:rtl/>
          <w:lang w:eastAsia="he-IL"/>
        </w:rPr>
        <w:t>ושל השוק נגזר</w:t>
      </w:r>
      <w:bookmarkStart w:id="3046" w:name="_ETM_Q1_2329775"/>
      <w:bookmarkStart w:id="3047" w:name="_ETM_Q1_2335527"/>
      <w:bookmarkStart w:id="3048" w:name="_ETM_Q1_2331005"/>
      <w:bookmarkStart w:id="3049" w:name="_ETM_Q1_2326588"/>
      <w:bookmarkStart w:id="3050" w:name="_ETM_Q1_2321806"/>
      <w:bookmarkStart w:id="3051" w:name="_ETM_Q1_2318744"/>
      <w:bookmarkStart w:id="3052" w:name="_ETM_Q1_2313891"/>
      <w:bookmarkStart w:id="3053" w:name="_ETM_Q1_2332448"/>
      <w:bookmarkStart w:id="3054" w:name="_ETM_Q1_2329827"/>
      <w:bookmarkStart w:id="3055" w:name="_ETM_Q1_2332022"/>
      <w:bookmarkStart w:id="3056" w:name="_ETM_Q1_2332066"/>
      <w:bookmarkStart w:id="3057" w:name="_ETM_Q1_232738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r w:rsidR="00597048" w:rsidRPr="00F53370">
        <w:rPr>
          <w:rFonts w:hint="cs"/>
          <w:rtl/>
          <w:lang w:eastAsia="he-IL"/>
        </w:rPr>
        <w:t xml:space="preserve"> - - - מטרה שנקבע </w:t>
      </w:r>
      <w:bookmarkStart w:id="3058" w:name="_ETM_Q1_2336211"/>
      <w:bookmarkEnd w:id="3058"/>
      <w:r w:rsidR="00597048" w:rsidRPr="00F53370">
        <w:rPr>
          <w:rFonts w:hint="cs"/>
          <w:rtl/>
          <w:lang w:eastAsia="he-IL"/>
        </w:rPr>
        <w:t>על ידי משרד החקלאות</w:t>
      </w:r>
      <w:bookmarkStart w:id="3059" w:name="_ETM_Q1_2336772"/>
      <w:bookmarkEnd w:id="3059"/>
      <w:r w:rsidR="00597048" w:rsidRPr="00F53370">
        <w:rPr>
          <w:rFonts w:hint="cs"/>
          <w:rtl/>
          <w:lang w:eastAsia="he-IL"/>
        </w:rPr>
        <w:t xml:space="preserve"> ומועצת ה</w:t>
      </w:r>
      <w:bookmarkStart w:id="3060" w:name="_ETM_Q1_2340258"/>
      <w:bookmarkEnd w:id="3060"/>
      <w:r w:rsidR="00617A38">
        <w:rPr>
          <w:rFonts w:hint="cs"/>
          <w:rtl/>
          <w:lang w:eastAsia="he-IL"/>
        </w:rPr>
        <w:t>לולים</w:t>
      </w:r>
      <w:r w:rsidR="00597048" w:rsidRPr="00F53370">
        <w:rPr>
          <w:rFonts w:hint="cs"/>
          <w:rtl/>
          <w:lang w:eastAsia="he-IL"/>
        </w:rPr>
        <w:t xml:space="preserve">, שניהם ביחד. המחיר שם הוא </w:t>
      </w:r>
      <w:bookmarkStart w:id="3061" w:name="_ETM_Q1_2340009"/>
      <w:bookmarkEnd w:id="3061"/>
      <w:r w:rsidR="00597048" w:rsidRPr="00F53370">
        <w:rPr>
          <w:rFonts w:hint="cs"/>
          <w:rtl/>
          <w:lang w:eastAsia="he-IL"/>
        </w:rPr>
        <w:t xml:space="preserve">70% מהגרעינים, שזה התערובת. </w:t>
      </w:r>
      <w:bookmarkStart w:id="3062" w:name="_ETM_Q1_2345859"/>
      <w:bookmarkEnd w:id="3062"/>
      <w:r w:rsidR="00597048" w:rsidRPr="00F53370">
        <w:rPr>
          <w:rFonts w:hint="cs"/>
          <w:rtl/>
          <w:lang w:eastAsia="he-IL"/>
        </w:rPr>
        <w:t xml:space="preserve">הגרעינים לא מפוקחים. </w:t>
      </w:r>
      <w:bookmarkStart w:id="3063" w:name="_ETM_Q1_2344991"/>
      <w:bookmarkEnd w:id="3063"/>
      <w:r w:rsidR="00597048" w:rsidRPr="00F53370">
        <w:rPr>
          <w:rFonts w:hint="cs"/>
          <w:rtl/>
          <w:lang w:eastAsia="he-IL"/>
        </w:rPr>
        <w:t xml:space="preserve">זה בעצם דבר שיכולים לשחק </w:t>
      </w:r>
      <w:proofErr w:type="spellStart"/>
      <w:r w:rsidR="00597048" w:rsidRPr="00F53370">
        <w:rPr>
          <w:rFonts w:hint="cs"/>
          <w:rtl/>
          <w:lang w:eastAsia="he-IL"/>
        </w:rPr>
        <w:t>איתו</w:t>
      </w:r>
      <w:proofErr w:type="spellEnd"/>
      <w:r w:rsidR="00597048" w:rsidRPr="00F53370">
        <w:rPr>
          <w:rFonts w:hint="cs"/>
          <w:rtl/>
          <w:lang w:eastAsia="he-IL"/>
        </w:rPr>
        <w:t xml:space="preserve"> </w:t>
      </w:r>
      <w:bookmarkStart w:id="3064" w:name="_ETM_Q1_2348681"/>
      <w:bookmarkEnd w:id="3064"/>
      <w:r w:rsidR="00597048" w:rsidRPr="00F53370">
        <w:rPr>
          <w:rFonts w:hint="cs"/>
          <w:rtl/>
          <w:lang w:eastAsia="he-IL"/>
        </w:rPr>
        <w:t xml:space="preserve">והוא לא </w:t>
      </w:r>
      <w:proofErr w:type="spellStart"/>
      <w:r w:rsidR="00597048" w:rsidRPr="00F53370">
        <w:rPr>
          <w:rFonts w:hint="cs"/>
          <w:rtl/>
          <w:lang w:eastAsia="he-IL"/>
        </w:rPr>
        <w:t>אמיתי</w:t>
      </w:r>
      <w:proofErr w:type="spellEnd"/>
      <w:r w:rsidR="00597048" w:rsidRPr="00F53370">
        <w:rPr>
          <w:rFonts w:hint="cs"/>
          <w:rtl/>
          <w:lang w:eastAsia="he-IL"/>
        </w:rPr>
        <w:t xml:space="preserve">. זאת אומרת, אם יהיה </w:t>
      </w:r>
      <w:bookmarkStart w:id="3065" w:name="_ETM_Q1_2362708"/>
      <w:bookmarkStart w:id="3066" w:name="_ETM_Q1_2357902"/>
      <w:bookmarkStart w:id="3067" w:name="_ETM_Q1_2353166"/>
      <w:bookmarkStart w:id="3068" w:name="_ETM_Q1_2349212"/>
      <w:bookmarkStart w:id="3069" w:name="_ETM_Q1_2344375"/>
      <w:bookmarkStart w:id="3070" w:name="_ETM_Q1_2340221"/>
      <w:bookmarkStart w:id="3071" w:name="_ETM_Q1_2336620"/>
      <w:bookmarkStart w:id="3072" w:name="_ETM_Q1_2331774"/>
      <w:bookmarkStart w:id="3073" w:name="_ETM_Q1_2327784"/>
      <w:bookmarkStart w:id="3074" w:name="_ETM_Q1_2322943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r w:rsidR="00597048" w:rsidRPr="00F53370">
        <w:rPr>
          <w:rFonts w:hint="cs"/>
          <w:rtl/>
          <w:lang w:eastAsia="he-IL"/>
        </w:rPr>
        <w:t xml:space="preserve">פיקוח </w:t>
      </w:r>
      <w:bookmarkStart w:id="3075" w:name="_ETM_Q1_2349990"/>
      <w:bookmarkEnd w:id="3075"/>
      <w:r w:rsidR="00597048" w:rsidRPr="00F53370">
        <w:rPr>
          <w:rFonts w:hint="cs"/>
          <w:rtl/>
          <w:lang w:eastAsia="he-IL"/>
        </w:rPr>
        <w:t xml:space="preserve">על </w:t>
      </w:r>
      <w:bookmarkStart w:id="3076" w:name="_ETM_Q1_2351383"/>
      <w:bookmarkEnd w:id="3076"/>
      <w:r w:rsidR="00597048" w:rsidRPr="00F53370">
        <w:rPr>
          <w:rFonts w:hint="cs"/>
          <w:rtl/>
          <w:lang w:eastAsia="he-IL"/>
        </w:rPr>
        <w:t>מכירת</w:t>
      </w:r>
      <w:bookmarkStart w:id="3077" w:name="_ETM_Q1_2353722"/>
      <w:bookmarkEnd w:id="3077"/>
      <w:r w:rsidR="00597048" w:rsidRPr="00F53370">
        <w:rPr>
          <w:rFonts w:hint="cs"/>
          <w:rtl/>
          <w:lang w:eastAsia="he-IL"/>
        </w:rPr>
        <w:t>ם הגרעינים</w:t>
      </w:r>
      <w:bookmarkStart w:id="3078" w:name="_ETM_Q1_2350289"/>
      <w:bookmarkEnd w:id="3078"/>
      <w:r w:rsidR="00597048" w:rsidRPr="00F53370">
        <w:rPr>
          <w:rFonts w:hint="cs"/>
          <w:rtl/>
          <w:lang w:eastAsia="he-IL"/>
        </w:rPr>
        <w:t xml:space="preserve"> תהיה תח</w:t>
      </w:r>
      <w:bookmarkStart w:id="3079" w:name="_ETM_Q1_2350944"/>
      <w:bookmarkStart w:id="3080" w:name="_ETM_Q1_2355254"/>
      <w:bookmarkStart w:id="3081" w:name="_ETM_Q1_2351457"/>
      <w:bookmarkEnd w:id="3079"/>
      <w:bookmarkEnd w:id="3080"/>
      <w:bookmarkEnd w:id="3081"/>
      <w:r w:rsidR="00597048" w:rsidRPr="00F53370">
        <w:rPr>
          <w:rFonts w:hint="cs"/>
          <w:rtl/>
          <w:lang w:eastAsia="he-IL"/>
        </w:rPr>
        <w:t xml:space="preserve">ת שליטה, אז </w:t>
      </w:r>
      <w:bookmarkStart w:id="3082" w:name="_ETM_Q1_2354612"/>
      <w:bookmarkEnd w:id="3082"/>
      <w:r w:rsidR="00597048" w:rsidRPr="00F53370">
        <w:rPr>
          <w:rFonts w:hint="cs"/>
          <w:rtl/>
          <w:lang w:eastAsia="he-IL"/>
        </w:rPr>
        <w:t>החלב, הביצים</w:t>
      </w:r>
      <w:bookmarkStart w:id="3083" w:name="_ETM_Q1_2356423"/>
      <w:bookmarkEnd w:id="3083"/>
      <w:r w:rsidR="00597048" w:rsidRPr="00F53370">
        <w:rPr>
          <w:rFonts w:hint="cs"/>
          <w:rtl/>
          <w:lang w:eastAsia="he-IL"/>
        </w:rPr>
        <w:t xml:space="preserve">, הכבשים, הדגים, הבשר והעופות </w:t>
      </w:r>
      <w:r w:rsidR="00597048" w:rsidRPr="00F53370">
        <w:rPr>
          <w:rtl/>
          <w:lang w:eastAsia="he-IL"/>
        </w:rPr>
        <w:t>–</w:t>
      </w:r>
      <w:r w:rsidR="00597048" w:rsidRPr="00F53370">
        <w:rPr>
          <w:rFonts w:hint="cs"/>
          <w:rtl/>
          <w:lang w:eastAsia="he-IL"/>
        </w:rPr>
        <w:t xml:space="preserve"> </w:t>
      </w:r>
      <w:proofErr w:type="spellStart"/>
      <w:r w:rsidR="00597048" w:rsidRPr="00F53370">
        <w:rPr>
          <w:rFonts w:hint="cs"/>
          <w:rtl/>
          <w:lang w:eastAsia="he-IL"/>
        </w:rPr>
        <w:t>הכל</w:t>
      </w:r>
      <w:proofErr w:type="spellEnd"/>
      <w:r w:rsidR="00597048" w:rsidRPr="00F53370">
        <w:rPr>
          <w:rFonts w:hint="cs"/>
          <w:rtl/>
          <w:lang w:eastAsia="he-IL"/>
        </w:rPr>
        <w:t xml:space="preserve"> יהיה </w:t>
      </w:r>
      <w:bookmarkStart w:id="3084" w:name="_ETM_Q1_2364919"/>
      <w:bookmarkEnd w:id="3084"/>
      <w:r w:rsidR="00597048" w:rsidRPr="00F53370">
        <w:rPr>
          <w:rFonts w:hint="cs"/>
          <w:rtl/>
          <w:lang w:eastAsia="he-IL"/>
        </w:rPr>
        <w:t xml:space="preserve">בשליטה. </w:t>
      </w:r>
      <w:bookmarkStart w:id="3085" w:name="_ETM_Q1_2361723"/>
      <w:bookmarkStart w:id="3086" w:name="_ETM_Q1_2356888"/>
      <w:bookmarkEnd w:id="3085"/>
      <w:bookmarkEnd w:id="3086"/>
    </w:p>
    <w:p w14:paraId="5DEDA56F" w14:textId="77777777" w:rsidR="00597048" w:rsidRPr="00F53370" w:rsidRDefault="00597048" w:rsidP="00597048">
      <w:pPr>
        <w:rPr>
          <w:rtl/>
          <w:lang w:eastAsia="he-IL"/>
        </w:rPr>
      </w:pPr>
      <w:bookmarkStart w:id="3087" w:name="_ETM_Q1_2363034"/>
      <w:bookmarkStart w:id="3088" w:name="_ETM_Q1_2363120"/>
      <w:bookmarkEnd w:id="3087"/>
      <w:bookmarkEnd w:id="3088"/>
    </w:p>
    <w:p w14:paraId="00F082AC" w14:textId="371E0CD5" w:rsidR="00597048" w:rsidRPr="00F53370" w:rsidRDefault="00597048" w:rsidP="00597048">
      <w:pPr>
        <w:pStyle w:val="af6"/>
        <w:keepNext/>
        <w:rPr>
          <w:rtl/>
        </w:rPr>
      </w:pPr>
      <w:bookmarkStart w:id="3089" w:name="_ETM_Q1_2363852"/>
      <w:bookmarkStart w:id="3090" w:name="_ETM_Q1_2363927"/>
      <w:bookmarkStart w:id="3091" w:name="_ETM_Q1_2359644"/>
      <w:bookmarkStart w:id="3092" w:name="_ETM_Q1_2361612"/>
      <w:bookmarkStart w:id="3093" w:name="ET_yor_5159_235"/>
      <w:bookmarkEnd w:id="3089"/>
      <w:bookmarkEnd w:id="3090"/>
      <w:bookmarkEnd w:id="3091"/>
      <w:bookmarkEnd w:id="3092"/>
      <w:r w:rsidRPr="00F53370">
        <w:rPr>
          <w:rStyle w:val="TagStyle"/>
          <w:rtl/>
        </w:rPr>
        <w:t xml:space="preserve">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093"/>
    </w:p>
    <w:p w14:paraId="25D1B0D1" w14:textId="77777777" w:rsidR="00597048" w:rsidRPr="00F53370" w:rsidRDefault="00597048" w:rsidP="00597048">
      <w:pPr>
        <w:pStyle w:val="KeepWithNext"/>
        <w:rPr>
          <w:rtl/>
          <w:lang w:eastAsia="he-IL"/>
        </w:rPr>
      </w:pPr>
    </w:p>
    <w:p w14:paraId="7878FB78" w14:textId="77777777" w:rsidR="00597048" w:rsidRPr="00F53370" w:rsidRDefault="00597048" w:rsidP="00597048">
      <w:pPr>
        <w:rPr>
          <w:rtl/>
          <w:lang w:eastAsia="he-IL"/>
        </w:rPr>
      </w:pPr>
      <w:bookmarkStart w:id="3094" w:name="_ETM_Q1_2362265"/>
      <w:bookmarkStart w:id="3095" w:name="_ETM_Q1_2362301"/>
      <w:bookmarkEnd w:id="3094"/>
      <w:bookmarkEnd w:id="3095"/>
      <w:r w:rsidRPr="00F53370">
        <w:rPr>
          <w:rFonts w:hint="cs"/>
          <w:rtl/>
          <w:lang w:eastAsia="he-IL"/>
        </w:rPr>
        <w:t>אפשר למכור את זה בכל מחיר?</w:t>
      </w:r>
    </w:p>
    <w:p w14:paraId="5454231D" w14:textId="77777777" w:rsidR="00597048" w:rsidRPr="00F53370" w:rsidRDefault="00597048" w:rsidP="00597048">
      <w:pPr>
        <w:rPr>
          <w:rtl/>
          <w:lang w:eastAsia="he-IL"/>
        </w:rPr>
      </w:pPr>
      <w:bookmarkStart w:id="3096" w:name="_ETM_Q1_2366207"/>
      <w:bookmarkStart w:id="3097" w:name="_ETM_Q1_2366282"/>
      <w:bookmarkStart w:id="3098" w:name="_ETM_Q1_2367797"/>
      <w:bookmarkEnd w:id="3096"/>
      <w:bookmarkEnd w:id="3097"/>
      <w:bookmarkEnd w:id="3098"/>
    </w:p>
    <w:p w14:paraId="3AD40326" w14:textId="4FF7B8AB" w:rsidR="006C4A75" w:rsidRPr="00F53370" w:rsidRDefault="006C4A75" w:rsidP="006C4A75">
      <w:pPr>
        <w:pStyle w:val="af9"/>
        <w:keepNext/>
        <w:rPr>
          <w:rtl/>
          <w:lang w:eastAsia="he-IL"/>
        </w:rPr>
      </w:pPr>
      <w:bookmarkStart w:id="3099" w:name="_ETM_Q1_2355105"/>
      <w:bookmarkStart w:id="3100" w:name="ET_guest_מרדכי_חסיד_267"/>
      <w:bookmarkEnd w:id="309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100"/>
    </w:p>
    <w:p w14:paraId="7289AD0E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26C0F3A4" w14:textId="77777777" w:rsidR="00597048" w:rsidRPr="00F53370" w:rsidRDefault="00597048" w:rsidP="00597048">
      <w:pPr>
        <w:rPr>
          <w:rtl/>
          <w:lang w:eastAsia="he-IL"/>
        </w:rPr>
      </w:pPr>
      <w:bookmarkStart w:id="3101" w:name="_ETM_Q1_2356670"/>
      <w:bookmarkStart w:id="3102" w:name="_ETM_Q1_2356763"/>
      <w:bookmarkStart w:id="3103" w:name="_ETM_Q1_2368517"/>
      <w:bookmarkStart w:id="3104" w:name="_ETM_Q1_2368564"/>
      <w:bookmarkStart w:id="3105" w:name="_ETM_Q1_2363600"/>
      <w:bookmarkEnd w:id="3101"/>
      <w:bookmarkEnd w:id="3102"/>
      <w:bookmarkEnd w:id="3103"/>
      <w:bookmarkEnd w:id="3104"/>
      <w:bookmarkEnd w:id="3105"/>
      <w:r w:rsidRPr="00F53370">
        <w:rPr>
          <w:rFonts w:hint="cs"/>
          <w:rtl/>
          <w:lang w:eastAsia="he-IL"/>
        </w:rPr>
        <w:t xml:space="preserve">אין פיקוח </w:t>
      </w:r>
      <w:bookmarkStart w:id="3106" w:name="_ETM_Q1_2367842"/>
      <w:bookmarkEnd w:id="3106"/>
      <w:r w:rsidRPr="00F53370">
        <w:rPr>
          <w:rFonts w:hint="cs"/>
          <w:rtl/>
          <w:lang w:eastAsia="he-IL"/>
        </w:rPr>
        <w:t>על זה. אתה יכול לה</w:t>
      </w:r>
      <w:bookmarkStart w:id="3107" w:name="_ETM_Q1_2365041"/>
      <w:bookmarkEnd w:id="3107"/>
      <w:r w:rsidRPr="00F53370">
        <w:rPr>
          <w:rFonts w:hint="cs"/>
          <w:rtl/>
          <w:lang w:eastAsia="he-IL"/>
        </w:rPr>
        <w:t xml:space="preserve">גיד שקנית את הגרעינים במחיר כזה </w:t>
      </w:r>
      <w:bookmarkStart w:id="3108" w:name="_ETM_Q1_2368981"/>
      <w:bookmarkEnd w:id="3108"/>
      <w:r w:rsidRPr="00F53370">
        <w:rPr>
          <w:rFonts w:hint="cs"/>
          <w:rtl/>
          <w:lang w:eastAsia="he-IL"/>
        </w:rPr>
        <w:t xml:space="preserve">או כזה. אם יהיה פיקוח על </w:t>
      </w:r>
      <w:bookmarkStart w:id="3109" w:name="_ETM_Q1_2369284"/>
      <w:bookmarkEnd w:id="3109"/>
      <w:r w:rsidRPr="00F53370">
        <w:rPr>
          <w:rFonts w:hint="cs"/>
          <w:rtl/>
          <w:lang w:eastAsia="he-IL"/>
        </w:rPr>
        <w:t xml:space="preserve">הגרעינים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שלטנו על </w:t>
      </w:r>
      <w:bookmarkStart w:id="3110" w:name="_ETM_Q1_2372920"/>
      <w:bookmarkEnd w:id="3110"/>
      <w:r w:rsidRPr="00F53370">
        <w:rPr>
          <w:rFonts w:hint="cs"/>
          <w:rtl/>
          <w:lang w:eastAsia="he-IL"/>
        </w:rPr>
        <w:t xml:space="preserve">70% ממחיר המטרה. המחיר הסופי </w:t>
      </w:r>
      <w:bookmarkStart w:id="3111" w:name="_ETM_Q1_2375221"/>
      <w:bookmarkEnd w:id="3111"/>
      <w:r w:rsidRPr="00F53370">
        <w:rPr>
          <w:rFonts w:hint="cs"/>
          <w:rtl/>
          <w:lang w:eastAsia="he-IL"/>
        </w:rPr>
        <w:t xml:space="preserve">שקונות </w:t>
      </w:r>
      <w:bookmarkStart w:id="3112" w:name="_ETM_Q1_2375914"/>
      <w:bookmarkEnd w:id="3112"/>
      <w:r w:rsidRPr="00F53370">
        <w:rPr>
          <w:rFonts w:hint="cs"/>
          <w:rtl/>
          <w:lang w:eastAsia="he-IL"/>
        </w:rPr>
        <w:t xml:space="preserve">המשחטות </w:t>
      </w:r>
      <w:bookmarkStart w:id="3113" w:name="_ETM_Q1_2377394"/>
      <w:bookmarkEnd w:id="3113"/>
      <w:r w:rsidRPr="00F53370">
        <w:rPr>
          <w:rFonts w:hint="cs"/>
          <w:rtl/>
          <w:lang w:eastAsia="he-IL"/>
        </w:rPr>
        <w:t>מהמגדלים, גם הפחתים ו</w:t>
      </w:r>
      <w:bookmarkStart w:id="3114" w:name="_ETM_Q1_2375936"/>
      <w:bookmarkEnd w:id="3114"/>
      <w:r w:rsidRPr="00F53370">
        <w:rPr>
          <w:rFonts w:hint="cs"/>
          <w:rtl/>
          <w:lang w:eastAsia="he-IL"/>
        </w:rPr>
        <w:t xml:space="preserve">גם </w:t>
      </w:r>
      <w:bookmarkStart w:id="3115" w:name="_ETM_Q1_2379093"/>
      <w:bookmarkStart w:id="3116" w:name="_ETM_Q1_2374848"/>
      <w:bookmarkEnd w:id="3115"/>
      <w:bookmarkEnd w:id="3116"/>
      <w:r w:rsidR="00057264" w:rsidRPr="00F53370">
        <w:rPr>
          <w:rFonts w:hint="cs"/>
          <w:rtl/>
          <w:lang w:eastAsia="he-IL"/>
        </w:rPr>
        <w:t xml:space="preserve">מה </w:t>
      </w:r>
      <w:bookmarkStart w:id="3117" w:name="_ETM_Q1_2384459"/>
      <w:bookmarkEnd w:id="3117"/>
      <w:r w:rsidRPr="00F53370">
        <w:rPr>
          <w:rFonts w:hint="cs"/>
          <w:rtl/>
          <w:lang w:eastAsia="he-IL"/>
        </w:rPr>
        <w:t>שהן בה</w:t>
      </w:r>
      <w:bookmarkStart w:id="3118" w:name="_ETM_Q1_2380950"/>
      <w:bookmarkEnd w:id="3118"/>
      <w:r w:rsidRPr="00F53370">
        <w:rPr>
          <w:rFonts w:hint="cs"/>
          <w:rtl/>
          <w:lang w:eastAsia="he-IL"/>
        </w:rPr>
        <w:t xml:space="preserve">סכמים שלהן </w:t>
      </w:r>
      <w:bookmarkStart w:id="3119" w:name="_ETM_Q1_2378453"/>
      <w:bookmarkEnd w:id="3119"/>
      <w:r w:rsidRPr="00F53370">
        <w:rPr>
          <w:rFonts w:hint="cs"/>
          <w:rtl/>
          <w:lang w:eastAsia="he-IL"/>
        </w:rPr>
        <w:t xml:space="preserve">עם </w:t>
      </w:r>
      <w:bookmarkStart w:id="3120" w:name="_ETM_Q1_2380186"/>
      <w:bookmarkEnd w:id="3120"/>
      <w:r w:rsidR="00057264" w:rsidRPr="00F53370">
        <w:rPr>
          <w:rFonts w:hint="cs"/>
          <w:rtl/>
          <w:lang w:eastAsia="he-IL"/>
        </w:rPr>
        <w:t xml:space="preserve">המגדלים, מה שדיברנו פה מקודם - - </w:t>
      </w:r>
    </w:p>
    <w:p w14:paraId="534F904D" w14:textId="77777777" w:rsidR="00057264" w:rsidRPr="00F53370" w:rsidRDefault="00057264" w:rsidP="00597048">
      <w:pPr>
        <w:rPr>
          <w:rtl/>
          <w:lang w:eastAsia="he-IL"/>
        </w:rPr>
      </w:pPr>
      <w:bookmarkStart w:id="3121" w:name="_ETM_Q1_2386097"/>
      <w:bookmarkStart w:id="3122" w:name="_ETM_Q1_2386173"/>
      <w:bookmarkStart w:id="3123" w:name="_ETM_Q1_2386844"/>
      <w:bookmarkEnd w:id="3121"/>
      <w:bookmarkEnd w:id="3122"/>
      <w:bookmarkEnd w:id="3123"/>
    </w:p>
    <w:p w14:paraId="2E5FBCE1" w14:textId="301435A3" w:rsidR="00057264" w:rsidRPr="00F53370" w:rsidRDefault="00057264" w:rsidP="00057264">
      <w:pPr>
        <w:pStyle w:val="af6"/>
        <w:keepNext/>
        <w:rPr>
          <w:rtl/>
        </w:rPr>
      </w:pPr>
      <w:bookmarkStart w:id="3124" w:name="ET_yor_5159_23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24"/>
    </w:p>
    <w:p w14:paraId="29DDD496" w14:textId="77777777" w:rsidR="00057264" w:rsidRPr="00F53370" w:rsidRDefault="00057264" w:rsidP="00057264">
      <w:pPr>
        <w:pStyle w:val="KeepWithNext"/>
        <w:rPr>
          <w:rtl/>
          <w:lang w:eastAsia="he-IL"/>
        </w:rPr>
      </w:pPr>
    </w:p>
    <w:p w14:paraId="3E3157F5" w14:textId="77777777" w:rsidR="00057264" w:rsidRPr="00F53370" w:rsidRDefault="00057264" w:rsidP="00057264">
      <w:pPr>
        <w:rPr>
          <w:rtl/>
          <w:lang w:eastAsia="he-IL"/>
        </w:rPr>
      </w:pPr>
      <w:bookmarkStart w:id="3125" w:name="_ETM_Q1_2387590"/>
      <w:bookmarkStart w:id="3126" w:name="_ETM_Q1_2387661"/>
      <w:bookmarkStart w:id="3127" w:name="_ETM_Q1_2382684"/>
      <w:bookmarkEnd w:id="3125"/>
      <w:bookmarkEnd w:id="3126"/>
      <w:bookmarkEnd w:id="3127"/>
      <w:r w:rsidRPr="00F53370">
        <w:rPr>
          <w:rFonts w:hint="cs"/>
          <w:rtl/>
          <w:lang w:eastAsia="he-IL"/>
        </w:rPr>
        <w:t xml:space="preserve">מאיפה אתה </w:t>
      </w:r>
      <w:bookmarkStart w:id="3128" w:name="_ETM_Q1_2385506"/>
      <w:bookmarkEnd w:id="3128"/>
      <w:r w:rsidRPr="00F53370">
        <w:rPr>
          <w:rFonts w:hint="cs"/>
          <w:rtl/>
          <w:lang w:eastAsia="he-IL"/>
        </w:rPr>
        <w:t xml:space="preserve">יודע </w:t>
      </w:r>
      <w:bookmarkStart w:id="3129" w:name="_ETM_Q1_2381118"/>
      <w:bookmarkEnd w:id="3129"/>
      <w:r w:rsidRPr="00F53370">
        <w:rPr>
          <w:rFonts w:hint="cs"/>
          <w:rtl/>
          <w:lang w:eastAsia="he-IL"/>
        </w:rPr>
        <w:t xml:space="preserve">את כל זה אם רק יש לך חנות של </w:t>
      </w:r>
      <w:bookmarkStart w:id="3130" w:name="_ETM_Q1_2384426"/>
      <w:bookmarkEnd w:id="3130"/>
      <w:r w:rsidRPr="00F53370">
        <w:rPr>
          <w:rFonts w:hint="cs"/>
          <w:rtl/>
          <w:lang w:eastAsia="he-IL"/>
        </w:rPr>
        <w:t>40 מטרים?</w:t>
      </w:r>
    </w:p>
    <w:p w14:paraId="06082734" w14:textId="77777777" w:rsidR="006C4A75" w:rsidRPr="00F53370" w:rsidRDefault="006C4A75" w:rsidP="006C4A75">
      <w:pPr>
        <w:rPr>
          <w:rStyle w:val="TagStyle"/>
          <w:rFonts w:ascii="David" w:hAnsi="David"/>
          <w:vanish w:val="0"/>
          <w:u w:val="single"/>
          <w:rtl/>
        </w:rPr>
      </w:pPr>
      <w:bookmarkStart w:id="3131" w:name="_ETM_Q1_2386434"/>
      <w:bookmarkStart w:id="3132" w:name="_ETM_Q1_2386510"/>
      <w:bookmarkStart w:id="3133" w:name="_ETM_Q1_2383707"/>
      <w:bookmarkStart w:id="3134" w:name="_ETM_Q1_2386071"/>
      <w:bookmarkStart w:id="3135" w:name="_ETM_Q1_2392157"/>
      <w:bookmarkStart w:id="3136" w:name="_ETM_Q1_2336418"/>
      <w:bookmarkEnd w:id="3131"/>
      <w:bookmarkEnd w:id="3132"/>
      <w:bookmarkEnd w:id="3133"/>
      <w:bookmarkEnd w:id="3134"/>
      <w:bookmarkEnd w:id="3135"/>
      <w:bookmarkEnd w:id="3136"/>
    </w:p>
    <w:p w14:paraId="01D4972A" w14:textId="71C6BD79" w:rsidR="006C4A75" w:rsidRPr="00F53370" w:rsidRDefault="006C4A75" w:rsidP="006C4A75">
      <w:pPr>
        <w:pStyle w:val="af9"/>
        <w:keepNext/>
        <w:rPr>
          <w:rtl/>
        </w:rPr>
      </w:pPr>
      <w:bookmarkStart w:id="3137" w:name="ET_guest_מרדכי_חסיד_27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37"/>
    </w:p>
    <w:p w14:paraId="53B7CC3F" w14:textId="77777777" w:rsidR="006C4A75" w:rsidRPr="00F53370" w:rsidRDefault="006C4A75" w:rsidP="006C4A75">
      <w:pPr>
        <w:pStyle w:val="KeepWithNext"/>
        <w:rPr>
          <w:rtl/>
        </w:rPr>
      </w:pPr>
    </w:p>
    <w:p w14:paraId="4D236A40" w14:textId="77777777" w:rsidR="00661187" w:rsidRPr="00F53370" w:rsidRDefault="00661187" w:rsidP="00661187">
      <w:pPr>
        <w:rPr>
          <w:rtl/>
          <w:lang w:eastAsia="he-IL"/>
        </w:rPr>
      </w:pPr>
      <w:bookmarkStart w:id="3138" w:name="_ETM_Q1_2337335"/>
      <w:bookmarkStart w:id="3139" w:name="_ETM_Q1_2337396"/>
      <w:bookmarkStart w:id="3140" w:name="_ETM_Q1_2392761"/>
      <w:bookmarkStart w:id="3141" w:name="_ETM_Q1_2392807"/>
      <w:bookmarkStart w:id="3142" w:name="_ETM_Q1_2388303"/>
      <w:bookmarkEnd w:id="3138"/>
      <w:bookmarkEnd w:id="3139"/>
      <w:bookmarkEnd w:id="3140"/>
      <w:bookmarkEnd w:id="3141"/>
      <w:bookmarkEnd w:id="3142"/>
      <w:r w:rsidRPr="00F53370">
        <w:rPr>
          <w:rFonts w:hint="cs"/>
          <w:rtl/>
          <w:lang w:eastAsia="he-IL"/>
        </w:rPr>
        <w:t xml:space="preserve">אני גם מומחה. אנחנו דור שלישי בענף. הבעיה כאן </w:t>
      </w:r>
      <w:bookmarkStart w:id="3143" w:name="_ETM_Q1_2393987"/>
      <w:bookmarkStart w:id="3144" w:name="_ETM_Q1_2390118"/>
      <w:bookmarkEnd w:id="3143"/>
      <w:bookmarkEnd w:id="3144"/>
      <w:r w:rsidRPr="00F53370">
        <w:rPr>
          <w:rFonts w:hint="cs"/>
          <w:rtl/>
          <w:lang w:eastAsia="he-IL"/>
        </w:rPr>
        <w:t>של הגרעינים היא פיקוח.</w:t>
      </w:r>
    </w:p>
    <w:p w14:paraId="62AFF02A" w14:textId="77777777" w:rsidR="00661187" w:rsidRPr="00F53370" w:rsidRDefault="00661187" w:rsidP="00661187">
      <w:pPr>
        <w:rPr>
          <w:rtl/>
          <w:lang w:eastAsia="he-IL"/>
        </w:rPr>
      </w:pPr>
      <w:bookmarkStart w:id="3145" w:name="_ETM_Q1_2399594"/>
      <w:bookmarkStart w:id="3146" w:name="_ETM_Q1_2399670"/>
      <w:bookmarkStart w:id="3147" w:name="_ETM_Q1_2401133"/>
      <w:bookmarkEnd w:id="3145"/>
      <w:bookmarkEnd w:id="3146"/>
      <w:bookmarkEnd w:id="3147"/>
    </w:p>
    <w:p w14:paraId="129D7013" w14:textId="575D0E2C" w:rsidR="00661187" w:rsidRPr="00F53370" w:rsidRDefault="00661187" w:rsidP="00661187">
      <w:pPr>
        <w:pStyle w:val="af6"/>
        <w:keepNext/>
        <w:rPr>
          <w:rtl/>
        </w:rPr>
      </w:pPr>
      <w:bookmarkStart w:id="3148" w:name="ET_yor_5159_23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48"/>
    </w:p>
    <w:p w14:paraId="3CE14332" w14:textId="77777777" w:rsidR="00661187" w:rsidRPr="00F53370" w:rsidRDefault="00661187" w:rsidP="00661187">
      <w:pPr>
        <w:pStyle w:val="KeepWithNext"/>
        <w:rPr>
          <w:rtl/>
          <w:lang w:eastAsia="he-IL"/>
        </w:rPr>
      </w:pPr>
    </w:p>
    <w:p w14:paraId="28DBBB25" w14:textId="77777777" w:rsidR="00661187" w:rsidRPr="00F53370" w:rsidRDefault="00661187" w:rsidP="00661187">
      <w:pPr>
        <w:rPr>
          <w:rtl/>
          <w:lang w:eastAsia="he-IL"/>
        </w:rPr>
      </w:pPr>
      <w:bookmarkStart w:id="3149" w:name="_ETM_Q1_2401766"/>
      <w:bookmarkStart w:id="3150" w:name="_ETM_Q1_2401806"/>
      <w:bookmarkStart w:id="3151" w:name="_ETM_Q1_2396973"/>
      <w:bookmarkEnd w:id="3149"/>
      <w:bookmarkEnd w:id="3150"/>
      <w:bookmarkEnd w:id="3151"/>
      <w:r w:rsidRPr="00F53370">
        <w:rPr>
          <w:rFonts w:hint="cs"/>
          <w:rtl/>
          <w:lang w:eastAsia="he-IL"/>
        </w:rPr>
        <w:t xml:space="preserve">הגרעינים </w:t>
      </w:r>
      <w:bookmarkStart w:id="3152" w:name="_ETM_Q1_2393901"/>
      <w:bookmarkEnd w:id="3152"/>
      <w:r w:rsidRPr="00F53370">
        <w:rPr>
          <w:rFonts w:hint="cs"/>
          <w:rtl/>
          <w:lang w:eastAsia="he-IL"/>
        </w:rPr>
        <w:t xml:space="preserve">מושפעים גם </w:t>
      </w:r>
      <w:bookmarkStart w:id="3153" w:name="_ETM_Q1_2395399"/>
      <w:bookmarkEnd w:id="3153"/>
      <w:r w:rsidRPr="00F53370">
        <w:rPr>
          <w:rFonts w:hint="cs"/>
          <w:rtl/>
          <w:lang w:eastAsia="he-IL"/>
        </w:rPr>
        <w:t>מבעיות השינוע. שזה העלינו בנושא של הנמלים, שאנחנו צריכים לטפל.</w:t>
      </w:r>
    </w:p>
    <w:p w14:paraId="10A73616" w14:textId="77777777" w:rsidR="00661187" w:rsidRPr="00F53370" w:rsidRDefault="00661187" w:rsidP="00661187">
      <w:pPr>
        <w:rPr>
          <w:rtl/>
          <w:lang w:eastAsia="he-IL"/>
        </w:rPr>
      </w:pPr>
      <w:bookmarkStart w:id="3154" w:name="_ETM_Q1_2412499"/>
      <w:bookmarkStart w:id="3155" w:name="_ETM_Q1_2412569"/>
      <w:bookmarkStart w:id="3156" w:name="_ETM_Q1_2407920"/>
      <w:bookmarkStart w:id="3157" w:name="_ETM_Q1_2403177"/>
      <w:bookmarkStart w:id="3158" w:name="_ETM_Q1_2405336"/>
      <w:bookmarkEnd w:id="3154"/>
      <w:bookmarkEnd w:id="3155"/>
      <w:bookmarkEnd w:id="3156"/>
      <w:bookmarkEnd w:id="3157"/>
      <w:bookmarkEnd w:id="3158"/>
    </w:p>
    <w:p w14:paraId="79D2B3F1" w14:textId="76D271FA" w:rsidR="006C4A75" w:rsidRPr="00F53370" w:rsidRDefault="006C4A75" w:rsidP="006C4A75">
      <w:pPr>
        <w:pStyle w:val="af9"/>
        <w:keepNext/>
        <w:rPr>
          <w:rtl/>
        </w:rPr>
      </w:pPr>
      <w:bookmarkStart w:id="3159" w:name="_ETM_Q1_2352763"/>
      <w:bookmarkStart w:id="3160" w:name="ET_guest_מרדכי_חסיד_271"/>
      <w:bookmarkEnd w:id="315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60"/>
    </w:p>
    <w:p w14:paraId="234E2F78" w14:textId="77777777" w:rsidR="006C4A75" w:rsidRPr="00F53370" w:rsidRDefault="006C4A75" w:rsidP="006C4A75">
      <w:pPr>
        <w:pStyle w:val="KeepWithNext"/>
        <w:rPr>
          <w:rtl/>
        </w:rPr>
      </w:pPr>
    </w:p>
    <w:p w14:paraId="097FDF72" w14:textId="77777777" w:rsidR="00661187" w:rsidRPr="00F53370" w:rsidRDefault="00661187" w:rsidP="00661187">
      <w:pPr>
        <w:rPr>
          <w:rtl/>
          <w:lang w:eastAsia="he-IL"/>
        </w:rPr>
      </w:pPr>
      <w:bookmarkStart w:id="3161" w:name="_ETM_Q1_2353693"/>
      <w:bookmarkStart w:id="3162" w:name="_ETM_Q1_2353757"/>
      <w:bookmarkStart w:id="3163" w:name="_ETM_Q1_2405999"/>
      <w:bookmarkStart w:id="3164" w:name="_ETM_Q1_2406049"/>
      <w:bookmarkStart w:id="3165" w:name="_ETM_Q1_2407051"/>
      <w:bookmarkEnd w:id="3161"/>
      <w:bookmarkEnd w:id="3162"/>
      <w:bookmarkEnd w:id="3163"/>
      <w:bookmarkEnd w:id="3164"/>
      <w:bookmarkEnd w:id="3165"/>
      <w:r w:rsidRPr="00F53370">
        <w:rPr>
          <w:rFonts w:hint="cs"/>
          <w:rtl/>
          <w:lang w:eastAsia="he-IL"/>
        </w:rPr>
        <w:t xml:space="preserve">מה </w:t>
      </w:r>
      <w:bookmarkStart w:id="3166" w:name="_ETM_Q1_2407485"/>
      <w:bookmarkEnd w:id="3166"/>
      <w:r w:rsidRPr="00F53370">
        <w:rPr>
          <w:rFonts w:hint="cs"/>
          <w:rtl/>
          <w:lang w:eastAsia="he-IL"/>
        </w:rPr>
        <w:t xml:space="preserve">שאני אומר זה שארבעה או חמישה מכוני </w:t>
      </w:r>
      <w:bookmarkStart w:id="3167" w:name="_ETM_Q1_2407189"/>
      <w:bookmarkEnd w:id="3167"/>
      <w:r w:rsidRPr="00F53370">
        <w:rPr>
          <w:rFonts w:hint="cs"/>
          <w:rtl/>
          <w:lang w:eastAsia="he-IL"/>
        </w:rPr>
        <w:t xml:space="preserve">תערובת בישראל קובעים </w:t>
      </w:r>
      <w:bookmarkStart w:id="3168" w:name="_ETM_Q1_2410888"/>
      <w:bookmarkEnd w:id="3168"/>
      <w:r w:rsidRPr="00F53370">
        <w:rPr>
          <w:rFonts w:hint="cs"/>
          <w:rtl/>
          <w:lang w:eastAsia="he-IL"/>
        </w:rPr>
        <w:t xml:space="preserve">לכל המדינה את כל מחירי החקלאות. זה מדגים, כבש, בשר, </w:t>
      </w:r>
      <w:bookmarkStart w:id="3169" w:name="_ETM_Q1_2416816"/>
      <w:bookmarkEnd w:id="3169"/>
      <w:r w:rsidRPr="00F53370">
        <w:rPr>
          <w:rFonts w:hint="cs"/>
          <w:rtl/>
          <w:lang w:eastAsia="he-IL"/>
        </w:rPr>
        <w:t>חלב, ביצים, כל מה שקשור לחי תלוי בארבעה מכוני תערובת.</w:t>
      </w:r>
      <w:bookmarkStart w:id="3170" w:name="_ETM_Q1_2420262"/>
      <w:bookmarkEnd w:id="3170"/>
    </w:p>
    <w:p w14:paraId="09ABCB85" w14:textId="77777777" w:rsidR="00661187" w:rsidRPr="00F53370" w:rsidRDefault="00661187" w:rsidP="00661187">
      <w:pPr>
        <w:rPr>
          <w:rtl/>
          <w:lang w:eastAsia="he-IL"/>
        </w:rPr>
      </w:pPr>
      <w:bookmarkStart w:id="3171" w:name="_ETM_Q1_2420812"/>
      <w:bookmarkStart w:id="3172" w:name="_ETM_Q1_2420883"/>
      <w:bookmarkStart w:id="3173" w:name="_ETM_Q1_2421680"/>
      <w:bookmarkEnd w:id="3171"/>
      <w:bookmarkEnd w:id="3172"/>
      <w:bookmarkEnd w:id="3173"/>
    </w:p>
    <w:p w14:paraId="1EAB5C26" w14:textId="7BC89D56" w:rsidR="00661187" w:rsidRPr="00F53370" w:rsidRDefault="00661187" w:rsidP="00661187">
      <w:pPr>
        <w:pStyle w:val="af6"/>
        <w:keepNext/>
        <w:rPr>
          <w:rtl/>
        </w:rPr>
      </w:pPr>
      <w:bookmarkStart w:id="3174" w:name="ET_yor_5159_24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74"/>
    </w:p>
    <w:p w14:paraId="2EFAE570" w14:textId="77777777" w:rsidR="00661187" w:rsidRPr="00F53370" w:rsidRDefault="00661187" w:rsidP="00661187">
      <w:pPr>
        <w:pStyle w:val="KeepWithNext"/>
        <w:rPr>
          <w:rtl/>
          <w:lang w:eastAsia="he-IL"/>
        </w:rPr>
      </w:pPr>
    </w:p>
    <w:p w14:paraId="6A40C60A" w14:textId="77777777" w:rsidR="00661187" w:rsidRPr="00F53370" w:rsidRDefault="00661187" w:rsidP="00661187">
      <w:pPr>
        <w:rPr>
          <w:rtl/>
          <w:lang w:eastAsia="he-IL"/>
        </w:rPr>
      </w:pPr>
      <w:bookmarkStart w:id="3175" w:name="_ETM_Q1_2422413"/>
      <w:bookmarkStart w:id="3176" w:name="_ETM_Q1_2422456"/>
      <w:bookmarkEnd w:id="3175"/>
      <w:bookmarkEnd w:id="3176"/>
      <w:r w:rsidRPr="00F53370">
        <w:rPr>
          <w:rFonts w:hint="cs"/>
          <w:rtl/>
          <w:lang w:eastAsia="he-IL"/>
        </w:rPr>
        <w:t xml:space="preserve">הם </w:t>
      </w:r>
      <w:bookmarkStart w:id="3177" w:name="_ETM_Q1_2422968"/>
      <w:bookmarkEnd w:id="3177"/>
      <w:r w:rsidRPr="00F53370">
        <w:rPr>
          <w:rFonts w:hint="cs"/>
          <w:rtl/>
          <w:lang w:eastAsia="he-IL"/>
        </w:rPr>
        <w:t>קובעים את המחיר לבד?</w:t>
      </w:r>
    </w:p>
    <w:p w14:paraId="51FA4AFE" w14:textId="77777777" w:rsidR="00661187" w:rsidRPr="00F53370" w:rsidRDefault="00661187" w:rsidP="00661187">
      <w:pPr>
        <w:rPr>
          <w:rtl/>
          <w:lang w:eastAsia="he-IL"/>
        </w:rPr>
      </w:pPr>
      <w:bookmarkStart w:id="3178" w:name="_ETM_Q1_2427657"/>
      <w:bookmarkStart w:id="3179" w:name="_ETM_Q1_2427729"/>
      <w:bookmarkStart w:id="3180" w:name="_ETM_Q1_2429101"/>
      <w:bookmarkEnd w:id="3178"/>
      <w:bookmarkEnd w:id="3179"/>
      <w:bookmarkEnd w:id="3180"/>
    </w:p>
    <w:p w14:paraId="0A1BD88E" w14:textId="5524DEDE" w:rsidR="006C4A75" w:rsidRPr="00F53370" w:rsidRDefault="006C4A75" w:rsidP="006C4A75">
      <w:pPr>
        <w:pStyle w:val="af9"/>
        <w:keepNext/>
        <w:rPr>
          <w:rtl/>
        </w:rPr>
      </w:pPr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694F70BD" w14:textId="77777777" w:rsidR="00661187" w:rsidRPr="00F53370" w:rsidRDefault="00661187" w:rsidP="00661187">
      <w:pPr>
        <w:pStyle w:val="KeepWithNext"/>
        <w:rPr>
          <w:rtl/>
          <w:lang w:eastAsia="he-IL"/>
        </w:rPr>
      </w:pPr>
    </w:p>
    <w:p w14:paraId="27A4E27F" w14:textId="77777777" w:rsidR="00661187" w:rsidRPr="00F53370" w:rsidRDefault="00661187" w:rsidP="00661187">
      <w:pPr>
        <w:rPr>
          <w:rtl/>
          <w:lang w:eastAsia="he-IL"/>
        </w:rPr>
      </w:pPr>
      <w:bookmarkStart w:id="3181" w:name="_ETM_Q1_2429715"/>
      <w:bookmarkStart w:id="3182" w:name="_ETM_Q1_2429761"/>
      <w:bookmarkStart w:id="3183" w:name="_ETM_Q1_2424800"/>
      <w:bookmarkStart w:id="3184" w:name="_ETM_Q1_2421073"/>
      <w:bookmarkStart w:id="3185" w:name="_ETM_Q1_2421451"/>
      <w:bookmarkStart w:id="3186" w:name="_ETM_Q1_2421431"/>
      <w:bookmarkEnd w:id="3181"/>
      <w:bookmarkEnd w:id="3182"/>
      <w:bookmarkEnd w:id="3183"/>
      <w:bookmarkEnd w:id="3184"/>
      <w:bookmarkEnd w:id="3185"/>
      <w:bookmarkEnd w:id="3186"/>
      <w:r w:rsidRPr="00F53370">
        <w:rPr>
          <w:rFonts w:hint="cs"/>
          <w:rtl/>
          <w:lang w:eastAsia="he-IL"/>
        </w:rPr>
        <w:t xml:space="preserve">זה המחיר. </w:t>
      </w:r>
      <w:bookmarkStart w:id="3187" w:name="_ETM_Q1_2425952"/>
      <w:bookmarkEnd w:id="3187"/>
      <w:r w:rsidRPr="00F53370">
        <w:rPr>
          <w:rFonts w:hint="cs"/>
          <w:rtl/>
          <w:lang w:eastAsia="he-IL"/>
        </w:rPr>
        <w:t xml:space="preserve">מחיר המטרה- </w:t>
      </w:r>
      <w:bookmarkStart w:id="3188" w:name="_ETM_Q1_2423680"/>
      <w:bookmarkEnd w:id="3188"/>
      <w:r w:rsidRPr="00F53370">
        <w:rPr>
          <w:rFonts w:hint="cs"/>
          <w:rtl/>
          <w:lang w:eastAsia="he-IL"/>
        </w:rPr>
        <w:t>70% נקבע מהם. זאת אומרת, מחירי המזון.</w:t>
      </w:r>
    </w:p>
    <w:p w14:paraId="7B91E1D3" w14:textId="77777777" w:rsidR="00661187" w:rsidRPr="00F53370" w:rsidRDefault="00661187" w:rsidP="00661187">
      <w:pPr>
        <w:rPr>
          <w:rtl/>
          <w:lang w:eastAsia="he-IL"/>
        </w:rPr>
      </w:pPr>
      <w:bookmarkStart w:id="3189" w:name="_ETM_Q1_2430198"/>
      <w:bookmarkStart w:id="3190" w:name="_ETM_Q1_2430281"/>
      <w:bookmarkStart w:id="3191" w:name="_ETM_Q1_2432773"/>
      <w:bookmarkEnd w:id="3189"/>
      <w:bookmarkEnd w:id="3190"/>
      <w:bookmarkEnd w:id="3191"/>
    </w:p>
    <w:p w14:paraId="269144A1" w14:textId="0B403224" w:rsidR="00661187" w:rsidRPr="00F53370" w:rsidRDefault="00661187" w:rsidP="00661187">
      <w:pPr>
        <w:pStyle w:val="af6"/>
        <w:keepNext/>
        <w:rPr>
          <w:rtl/>
        </w:rPr>
      </w:pPr>
      <w:bookmarkStart w:id="3192" w:name="ET_yor_5159_24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192"/>
    </w:p>
    <w:p w14:paraId="2E029A66" w14:textId="77777777" w:rsidR="00661187" w:rsidRPr="00F53370" w:rsidRDefault="00661187" w:rsidP="00661187">
      <w:pPr>
        <w:pStyle w:val="KeepWithNext"/>
        <w:rPr>
          <w:rtl/>
          <w:lang w:eastAsia="he-IL"/>
        </w:rPr>
      </w:pPr>
      <w:bookmarkStart w:id="3193" w:name="_ETM_Q1_2448722"/>
      <w:bookmarkStart w:id="3194" w:name="_ETM_Q1_2443987"/>
      <w:bookmarkStart w:id="3195" w:name="_ETM_Q1_2439213"/>
      <w:bookmarkStart w:id="3196" w:name="_ETM_Q1_2440713"/>
      <w:bookmarkStart w:id="3197" w:name="_ETM_Q1_2435902"/>
      <w:bookmarkStart w:id="3198" w:name="_ETM_Q1_2431110"/>
      <w:bookmarkStart w:id="3199" w:name="_ETM_Q1_2426328"/>
      <w:bookmarkEnd w:id="3193"/>
      <w:bookmarkEnd w:id="3194"/>
      <w:bookmarkEnd w:id="3195"/>
      <w:bookmarkEnd w:id="3196"/>
      <w:bookmarkEnd w:id="3197"/>
      <w:bookmarkEnd w:id="3198"/>
      <w:bookmarkEnd w:id="3199"/>
    </w:p>
    <w:p w14:paraId="34EA0097" w14:textId="77777777" w:rsidR="00661187" w:rsidRPr="00F53370" w:rsidRDefault="00661187" w:rsidP="00661187">
      <w:pPr>
        <w:rPr>
          <w:rtl/>
          <w:lang w:eastAsia="he-IL"/>
        </w:rPr>
      </w:pPr>
      <w:bookmarkStart w:id="3200" w:name="_ETM_Q1_2433430"/>
      <w:bookmarkStart w:id="3201" w:name="_ETM_Q1_2433470"/>
      <w:bookmarkStart w:id="3202" w:name="_ETM_Q1_2429166"/>
      <w:bookmarkEnd w:id="3200"/>
      <w:bookmarkEnd w:id="3201"/>
      <w:bookmarkEnd w:id="3202"/>
      <w:r w:rsidRPr="00F53370">
        <w:rPr>
          <w:rFonts w:hint="cs"/>
          <w:rtl/>
          <w:lang w:eastAsia="he-IL"/>
        </w:rPr>
        <w:t xml:space="preserve">שמעתם, משרד </w:t>
      </w:r>
      <w:bookmarkStart w:id="3203" w:name="_ETM_Q1_2430938"/>
      <w:bookmarkEnd w:id="3203"/>
      <w:r w:rsidRPr="00F53370">
        <w:rPr>
          <w:rFonts w:hint="cs"/>
          <w:rtl/>
          <w:lang w:eastAsia="he-IL"/>
        </w:rPr>
        <w:t>החקלאות והאוצר? אז איך אתם מטפלים במכוני התערובת האלה?</w:t>
      </w:r>
      <w:r w:rsidR="002705AF" w:rsidRPr="00F53370">
        <w:rPr>
          <w:rFonts w:hint="cs"/>
          <w:rtl/>
          <w:lang w:eastAsia="he-IL"/>
        </w:rPr>
        <w:t xml:space="preserve"> </w:t>
      </w:r>
      <w:bookmarkStart w:id="3204" w:name="_ETM_Q1_2445966"/>
      <w:bookmarkEnd w:id="3204"/>
      <w:r w:rsidR="002705AF" w:rsidRPr="00F53370">
        <w:rPr>
          <w:rFonts w:hint="cs"/>
          <w:rtl/>
          <w:lang w:eastAsia="he-IL"/>
        </w:rPr>
        <w:t>מה שהוא אומר זה נכון?</w:t>
      </w:r>
      <w:bookmarkStart w:id="3205" w:name="_ETM_Q1_2444952"/>
      <w:bookmarkStart w:id="3206" w:name="_ETM_Q1_2457966"/>
      <w:bookmarkStart w:id="3207" w:name="_ETM_Q1_2453116"/>
      <w:bookmarkStart w:id="3208" w:name="_ETM_Q1_2448269"/>
      <w:bookmarkStart w:id="3209" w:name="_ETM_Q1_2443412"/>
      <w:bookmarkStart w:id="3210" w:name="_ETM_Q1_2438562"/>
      <w:bookmarkStart w:id="3211" w:name="_ETM_Q1_2433710"/>
      <w:bookmarkStart w:id="3212" w:name="_ETM_Q1_2428857"/>
      <w:bookmarkStart w:id="3213" w:name="_ETM_Q1_2423999"/>
      <w:bookmarkStart w:id="3214" w:name="_ETM_Q1_2419151"/>
      <w:bookmarkStart w:id="3215" w:name="_ETM_Q1_2414293"/>
      <w:bookmarkStart w:id="3216" w:name="_ETM_Q1_2409436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r w:rsidR="002705AF" w:rsidRPr="00F53370">
        <w:rPr>
          <w:rFonts w:hint="cs"/>
          <w:rtl/>
          <w:lang w:eastAsia="he-IL"/>
        </w:rPr>
        <w:t xml:space="preserve"> יש </w:t>
      </w:r>
      <w:bookmarkStart w:id="3217" w:name="_ETM_Q1_2438347"/>
      <w:bookmarkEnd w:id="3217"/>
      <w:r w:rsidR="002705AF" w:rsidRPr="00F53370">
        <w:rPr>
          <w:rFonts w:hint="cs"/>
          <w:rtl/>
          <w:lang w:eastAsia="he-IL"/>
        </w:rPr>
        <w:t>ארבעה או חמישה מכוני תערובת בכל המדינה?</w:t>
      </w:r>
      <w:bookmarkStart w:id="3218" w:name="_ETM_Q1_2445870"/>
      <w:bookmarkStart w:id="3219" w:name="_ETM_Q1_2441993"/>
      <w:bookmarkEnd w:id="3218"/>
      <w:bookmarkEnd w:id="3219"/>
    </w:p>
    <w:p w14:paraId="102569EA" w14:textId="77777777" w:rsidR="002705AF" w:rsidRPr="00F53370" w:rsidRDefault="002705AF" w:rsidP="00661187">
      <w:pPr>
        <w:rPr>
          <w:rtl/>
          <w:lang w:eastAsia="he-IL"/>
        </w:rPr>
      </w:pPr>
      <w:bookmarkStart w:id="3220" w:name="_ETM_Q1_2433021"/>
      <w:bookmarkStart w:id="3221" w:name="_ETM_Q1_2433101"/>
      <w:bookmarkStart w:id="3222" w:name="_ETM_Q1_2435005"/>
      <w:bookmarkStart w:id="3223" w:name="_ETM_Q1_2443955"/>
      <w:bookmarkEnd w:id="3220"/>
      <w:bookmarkEnd w:id="3221"/>
      <w:bookmarkEnd w:id="3222"/>
      <w:bookmarkEnd w:id="3223"/>
    </w:p>
    <w:p w14:paraId="065CED4F" w14:textId="792C9F07" w:rsidR="002705AF" w:rsidRPr="00F53370" w:rsidRDefault="002705AF" w:rsidP="002705AF">
      <w:pPr>
        <w:pStyle w:val="af9"/>
        <w:keepNext/>
        <w:rPr>
          <w:rtl/>
          <w:lang w:eastAsia="he-IL"/>
        </w:rPr>
      </w:pPr>
      <w:bookmarkStart w:id="3224" w:name="_ETM_Q1_2455245"/>
      <w:bookmarkStart w:id="3225" w:name="_ETM_Q1_2450539"/>
      <w:bookmarkStart w:id="3226" w:name="ET_guest_אורי_צוק_בר_246"/>
      <w:bookmarkEnd w:id="3224"/>
      <w:bookmarkEnd w:id="3225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226"/>
    </w:p>
    <w:p w14:paraId="3608A520" w14:textId="77777777" w:rsidR="002705AF" w:rsidRPr="00F53370" w:rsidRDefault="002705AF" w:rsidP="002705AF">
      <w:pPr>
        <w:pStyle w:val="KeepWithNext"/>
        <w:rPr>
          <w:rtl/>
          <w:lang w:eastAsia="he-IL"/>
        </w:rPr>
      </w:pPr>
    </w:p>
    <w:p w14:paraId="04B383A9" w14:textId="77777777" w:rsidR="002705AF" w:rsidRPr="00F53370" w:rsidRDefault="002705AF" w:rsidP="002705AF">
      <w:pPr>
        <w:rPr>
          <w:rtl/>
          <w:lang w:eastAsia="he-IL"/>
        </w:rPr>
      </w:pPr>
      <w:bookmarkStart w:id="3227" w:name="_ETM_Q1_2453234"/>
      <w:bookmarkStart w:id="3228" w:name="_ETM_Q1_2453265"/>
      <w:bookmarkStart w:id="3229" w:name="_ETM_Q1_2448288"/>
      <w:bookmarkStart w:id="3230" w:name="_ETM_Q1_2443500"/>
      <w:bookmarkStart w:id="3231" w:name="_ETM_Q1_2439827"/>
      <w:bookmarkEnd w:id="3227"/>
      <w:bookmarkEnd w:id="3228"/>
      <w:bookmarkEnd w:id="3229"/>
      <w:bookmarkEnd w:id="3230"/>
      <w:bookmarkEnd w:id="3231"/>
      <w:r w:rsidRPr="00F53370">
        <w:rPr>
          <w:rFonts w:hint="cs"/>
          <w:rtl/>
          <w:lang w:eastAsia="he-IL"/>
        </w:rPr>
        <w:t>לא</w:t>
      </w:r>
      <w:bookmarkStart w:id="3232" w:name="_ETM_Q1_2441858"/>
      <w:bookmarkStart w:id="3233" w:name="_ETM_Q1_2437056"/>
      <w:bookmarkEnd w:id="3232"/>
      <w:bookmarkEnd w:id="3233"/>
      <w:r w:rsidRPr="00F53370">
        <w:rPr>
          <w:rFonts w:hint="cs"/>
          <w:rtl/>
          <w:lang w:eastAsia="he-IL"/>
        </w:rPr>
        <w:t xml:space="preserve">. </w:t>
      </w:r>
      <w:bookmarkStart w:id="3234" w:name="_ETM_Q1_2445964"/>
      <w:bookmarkEnd w:id="3234"/>
      <w:r w:rsidRPr="00F53370">
        <w:rPr>
          <w:rFonts w:hint="cs"/>
          <w:rtl/>
          <w:lang w:eastAsia="he-IL"/>
        </w:rPr>
        <w:t>יש הרבה יותר. יש אולי חמישה גדולים, אבל יש יותר.</w:t>
      </w:r>
    </w:p>
    <w:p w14:paraId="75CEA55C" w14:textId="77777777" w:rsidR="002705AF" w:rsidRPr="00F53370" w:rsidRDefault="002705AF" w:rsidP="002705AF">
      <w:pPr>
        <w:rPr>
          <w:rtl/>
          <w:lang w:eastAsia="he-IL"/>
        </w:rPr>
      </w:pPr>
      <w:bookmarkStart w:id="3235" w:name="_ETM_Q1_2450637"/>
      <w:bookmarkStart w:id="3236" w:name="_ETM_Q1_2450689"/>
      <w:bookmarkStart w:id="3237" w:name="_ETM_Q1_2448073"/>
      <w:bookmarkStart w:id="3238" w:name="_ETM_Q1_2449341"/>
      <w:bookmarkEnd w:id="3235"/>
      <w:bookmarkEnd w:id="3236"/>
      <w:bookmarkEnd w:id="3237"/>
      <w:bookmarkEnd w:id="3238"/>
    </w:p>
    <w:p w14:paraId="13AAB8C1" w14:textId="715B245F" w:rsidR="006C4A75" w:rsidRPr="00F53370" w:rsidRDefault="006C4A75" w:rsidP="006C4A75">
      <w:pPr>
        <w:pStyle w:val="af9"/>
        <w:keepNext/>
        <w:rPr>
          <w:rtl/>
        </w:rPr>
      </w:pPr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177E812F" w14:textId="77777777" w:rsidR="002705AF" w:rsidRPr="00F53370" w:rsidRDefault="002705AF" w:rsidP="002705AF">
      <w:pPr>
        <w:pStyle w:val="KeepWithNext"/>
        <w:rPr>
          <w:rtl/>
          <w:lang w:eastAsia="he-IL"/>
        </w:rPr>
      </w:pPr>
    </w:p>
    <w:p w14:paraId="6B2E9CF9" w14:textId="77777777" w:rsidR="002705AF" w:rsidRPr="00F53370" w:rsidRDefault="002705AF" w:rsidP="002705AF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3239" w:name="_ETM_Q1_2449815"/>
      <w:bookmarkStart w:id="3240" w:name="_ETM_Q1_2449854"/>
      <w:bookmarkEnd w:id="3239"/>
      <w:bookmarkEnd w:id="3240"/>
      <w:r w:rsidRPr="00F53370">
        <w:rPr>
          <w:rFonts w:hint="cs"/>
          <w:rtl/>
          <w:lang w:eastAsia="he-IL"/>
        </w:rPr>
        <w:t xml:space="preserve">נחנו </w:t>
      </w:r>
      <w:bookmarkStart w:id="3241" w:name="_ETM_Q1_2450178"/>
      <w:bookmarkEnd w:id="3241"/>
      <w:r w:rsidRPr="00F53370">
        <w:rPr>
          <w:rFonts w:hint="cs"/>
          <w:rtl/>
          <w:lang w:eastAsia="he-IL"/>
        </w:rPr>
        <w:t xml:space="preserve">מדברים </w:t>
      </w:r>
      <w:bookmarkStart w:id="3242" w:name="_ETM_Q1_2446398"/>
      <w:bookmarkEnd w:id="3242"/>
      <w:r w:rsidRPr="00F53370">
        <w:rPr>
          <w:rFonts w:hint="cs"/>
          <w:rtl/>
          <w:lang w:eastAsia="he-IL"/>
        </w:rPr>
        <w:t xml:space="preserve">על 90% </w:t>
      </w:r>
      <w:bookmarkStart w:id="3243" w:name="_ETM_Q1_2447339"/>
      <w:bookmarkEnd w:id="3243"/>
      <w:r w:rsidRPr="00F53370">
        <w:rPr>
          <w:rFonts w:hint="cs"/>
          <w:rtl/>
          <w:lang w:eastAsia="he-IL"/>
        </w:rPr>
        <w:t xml:space="preserve">של הצרכים של השוק. זאת אומרת, </w:t>
      </w:r>
      <w:bookmarkStart w:id="3244" w:name="_ETM_Q1_2453876"/>
      <w:bookmarkEnd w:id="3244"/>
      <w:r w:rsidRPr="00F53370">
        <w:rPr>
          <w:rFonts w:hint="cs"/>
          <w:rtl/>
          <w:lang w:eastAsia="he-IL"/>
        </w:rPr>
        <w:t>ב</w:t>
      </w:r>
      <w:bookmarkStart w:id="3245" w:name="_ETM_Q1_2450934"/>
      <w:bookmarkEnd w:id="3245"/>
      <w:r w:rsidRPr="00F53370">
        <w:rPr>
          <w:rFonts w:hint="cs"/>
          <w:rtl/>
          <w:lang w:eastAsia="he-IL"/>
        </w:rPr>
        <w:t>וא נוציא את "עוף עוז"</w:t>
      </w:r>
      <w:bookmarkStart w:id="3246" w:name="_ETM_Q1_2452018"/>
      <w:bookmarkEnd w:id="3246"/>
      <w:r w:rsidRPr="00F53370">
        <w:rPr>
          <w:rFonts w:hint="cs"/>
          <w:rtl/>
          <w:lang w:eastAsia="he-IL"/>
        </w:rPr>
        <w:t xml:space="preserve"> מהתמונה כי </w:t>
      </w:r>
      <w:bookmarkStart w:id="3247" w:name="_ETM_Q1_2453324"/>
      <w:bookmarkEnd w:id="3247"/>
      <w:r w:rsidRPr="00F53370">
        <w:rPr>
          <w:rFonts w:hint="cs"/>
          <w:rtl/>
          <w:lang w:eastAsia="he-IL"/>
        </w:rPr>
        <w:t xml:space="preserve">הוא מגדל ועושה לבד את התערובת ונוציא את ישראל </w:t>
      </w:r>
      <w:bookmarkStart w:id="3248" w:name="_ETM_Q1_2455280"/>
      <w:bookmarkStart w:id="3249" w:name="_ETM_Q1_2459969"/>
      <w:bookmarkStart w:id="3250" w:name="_ETM_Q1_2460126"/>
      <w:bookmarkEnd w:id="3248"/>
      <w:bookmarkEnd w:id="3249"/>
      <w:bookmarkEnd w:id="3250"/>
      <w:proofErr w:type="spellStart"/>
      <w:r w:rsidR="00E05FA1" w:rsidRPr="00F53370">
        <w:rPr>
          <w:rFonts w:hint="cs"/>
          <w:rtl/>
          <w:lang w:eastAsia="he-IL"/>
        </w:rPr>
        <w:t>היקובץ</w:t>
      </w:r>
      <w:proofErr w:type="spellEnd"/>
      <w:r w:rsidRPr="00F53370">
        <w:rPr>
          <w:rFonts w:hint="cs"/>
          <w:rtl/>
          <w:lang w:eastAsia="he-IL"/>
        </w:rPr>
        <w:t>'</w:t>
      </w:r>
      <w:bookmarkStart w:id="3251" w:name="_ETM_Q1_2460641"/>
      <w:bookmarkStart w:id="3252" w:name="_ETM_Q1_2460712"/>
      <w:bookmarkEnd w:id="3251"/>
      <w:bookmarkEnd w:id="3252"/>
      <w:r w:rsidRPr="00F53370">
        <w:rPr>
          <w:rFonts w:hint="cs"/>
          <w:rtl/>
          <w:lang w:eastAsia="he-IL"/>
        </w:rPr>
        <w:t xml:space="preserve">, </w:t>
      </w:r>
      <w:bookmarkStart w:id="3253" w:name="_ETM_Q1_2461534"/>
      <w:bookmarkEnd w:id="3253"/>
      <w:r w:rsidRPr="00F53370">
        <w:rPr>
          <w:rFonts w:hint="cs"/>
          <w:rtl/>
          <w:lang w:eastAsia="he-IL"/>
        </w:rPr>
        <w:t xml:space="preserve">שגם עושה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 לבד. </w:t>
      </w:r>
      <w:bookmarkStart w:id="3254" w:name="_ETM_Q1_2459402"/>
      <w:bookmarkEnd w:id="3254"/>
      <w:r w:rsidRPr="00F53370">
        <w:rPr>
          <w:rFonts w:hint="cs"/>
          <w:rtl/>
          <w:lang w:eastAsia="he-IL"/>
        </w:rPr>
        <w:t>אני מדבר על זה ש</w:t>
      </w:r>
      <w:bookmarkStart w:id="3255" w:name="_ETM_Q1_2459476"/>
      <w:bookmarkEnd w:id="3255"/>
      <w:r w:rsidR="00011701" w:rsidRPr="00F53370">
        <w:rPr>
          <w:rFonts w:hint="cs"/>
          <w:rtl/>
          <w:lang w:eastAsia="he-IL"/>
        </w:rPr>
        <w:t>-</w:t>
      </w:r>
      <w:r w:rsidRPr="00F53370">
        <w:rPr>
          <w:rFonts w:hint="cs"/>
          <w:rtl/>
          <w:lang w:eastAsia="he-IL"/>
        </w:rPr>
        <w:t xml:space="preserve">90% </w:t>
      </w:r>
      <w:bookmarkStart w:id="3256" w:name="_ETM_Q1_2463069"/>
      <w:bookmarkStart w:id="3257" w:name="_ETM_Q1_2458775"/>
      <w:bookmarkEnd w:id="3256"/>
      <w:bookmarkEnd w:id="3257"/>
      <w:r w:rsidR="00011701" w:rsidRPr="00F53370">
        <w:rPr>
          <w:rFonts w:hint="cs"/>
          <w:rtl/>
          <w:lang w:eastAsia="he-IL"/>
        </w:rPr>
        <w:t>מהשוק</w:t>
      </w:r>
      <w:bookmarkStart w:id="3258" w:name="_ETM_Q1_2470082"/>
      <w:bookmarkEnd w:id="3258"/>
      <w:r w:rsidR="00011701" w:rsidRPr="00F53370">
        <w:rPr>
          <w:rFonts w:hint="cs"/>
          <w:rtl/>
          <w:lang w:eastAsia="he-IL"/>
        </w:rPr>
        <w:t xml:space="preserve"> </w:t>
      </w:r>
      <w:bookmarkStart w:id="3259" w:name="_ETM_Q1_2465493"/>
      <w:bookmarkStart w:id="3260" w:name="_ETM_Q1_2461218"/>
      <w:bookmarkEnd w:id="3259"/>
      <w:bookmarkEnd w:id="3260"/>
      <w:r w:rsidR="00011701" w:rsidRPr="00F53370">
        <w:rPr>
          <w:rFonts w:hint="cs"/>
          <w:rtl/>
          <w:lang w:eastAsia="he-IL"/>
        </w:rPr>
        <w:t>זה מכוני</w:t>
      </w:r>
      <w:bookmarkStart w:id="3261" w:name="_ETM_Q1_2461281"/>
      <w:bookmarkEnd w:id="3261"/>
      <w:r w:rsidRPr="00F53370">
        <w:rPr>
          <w:rFonts w:hint="cs"/>
          <w:rtl/>
          <w:lang w:eastAsia="he-IL"/>
        </w:rPr>
        <w:t xml:space="preserve"> </w:t>
      </w:r>
      <w:bookmarkStart w:id="3262" w:name="_ETM_Q1_2459964"/>
      <w:bookmarkStart w:id="3263" w:name="_ETM_Q1_2455805"/>
      <w:bookmarkEnd w:id="3262"/>
      <w:bookmarkEnd w:id="3263"/>
      <w:r w:rsidRPr="00F53370">
        <w:rPr>
          <w:rFonts w:hint="cs"/>
          <w:rtl/>
          <w:lang w:eastAsia="he-IL"/>
        </w:rPr>
        <w:t xml:space="preserve">תערובת </w:t>
      </w:r>
      <w:bookmarkStart w:id="3264" w:name="_ETM_Q1_2461942"/>
      <w:bookmarkEnd w:id="3264"/>
      <w:r w:rsidRPr="00F53370">
        <w:rPr>
          <w:rFonts w:hint="cs"/>
          <w:rtl/>
          <w:lang w:eastAsia="he-IL"/>
        </w:rPr>
        <w:t>שח</w:t>
      </w:r>
      <w:bookmarkStart w:id="3265" w:name="_ETM_Q1_2459971"/>
      <w:bookmarkEnd w:id="3265"/>
      <w:r w:rsidRPr="00F53370">
        <w:rPr>
          <w:rFonts w:hint="cs"/>
          <w:rtl/>
          <w:lang w:eastAsia="he-IL"/>
        </w:rPr>
        <w:t xml:space="preserve">בורה של ארבעה </w:t>
      </w:r>
      <w:bookmarkStart w:id="3266" w:name="_ETM_Q1_2460236"/>
      <w:bookmarkEnd w:id="3266"/>
      <w:r w:rsidRPr="00F53370">
        <w:rPr>
          <w:rFonts w:hint="cs"/>
          <w:rtl/>
          <w:lang w:eastAsia="he-IL"/>
        </w:rPr>
        <w:t xml:space="preserve">חברות </w:t>
      </w:r>
      <w:bookmarkStart w:id="3267" w:name="_ETM_Q1_2457309"/>
      <w:bookmarkEnd w:id="3267"/>
      <w:r w:rsidRPr="00F53370">
        <w:rPr>
          <w:rFonts w:hint="cs"/>
          <w:rtl/>
          <w:lang w:eastAsia="he-IL"/>
        </w:rPr>
        <w:t xml:space="preserve">קובעות לכולנו </w:t>
      </w:r>
      <w:bookmarkStart w:id="3268" w:name="_ETM_Q1_2467664"/>
      <w:bookmarkEnd w:id="3268"/>
      <w:r w:rsidRPr="00F53370">
        <w:rPr>
          <w:rFonts w:hint="cs"/>
          <w:rtl/>
          <w:lang w:eastAsia="he-IL"/>
        </w:rPr>
        <w:t>מה נשלם.</w:t>
      </w:r>
      <w:bookmarkStart w:id="3269" w:name="_ETM_Q1_2468932"/>
      <w:bookmarkEnd w:id="3269"/>
    </w:p>
    <w:p w14:paraId="7648DF6F" w14:textId="77777777" w:rsidR="002705AF" w:rsidRPr="00F53370" w:rsidRDefault="002705AF" w:rsidP="002705AF">
      <w:pPr>
        <w:rPr>
          <w:rtl/>
          <w:lang w:eastAsia="he-IL"/>
        </w:rPr>
      </w:pPr>
      <w:bookmarkStart w:id="3270" w:name="_ETM_Q1_2468994"/>
      <w:bookmarkStart w:id="3271" w:name="_ETM_Q1_2469780"/>
      <w:bookmarkEnd w:id="3270"/>
      <w:bookmarkEnd w:id="3271"/>
    </w:p>
    <w:p w14:paraId="64B0A394" w14:textId="21C8544E" w:rsidR="002705AF" w:rsidRPr="00F53370" w:rsidRDefault="002705AF" w:rsidP="002705AF">
      <w:pPr>
        <w:pStyle w:val="a4"/>
        <w:keepNext/>
        <w:rPr>
          <w:rtl/>
        </w:rPr>
      </w:pPr>
      <w:bookmarkStart w:id="3272" w:name="ET_speaker_קריאה_248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272"/>
    </w:p>
    <w:p w14:paraId="67804126" w14:textId="77777777" w:rsidR="002705AF" w:rsidRPr="00F53370" w:rsidRDefault="002705AF" w:rsidP="002705AF">
      <w:pPr>
        <w:pStyle w:val="KeepWithNext"/>
        <w:rPr>
          <w:rtl/>
          <w:lang w:eastAsia="he-IL"/>
        </w:rPr>
      </w:pPr>
    </w:p>
    <w:p w14:paraId="3E504D95" w14:textId="77777777" w:rsidR="002705AF" w:rsidRPr="00F53370" w:rsidRDefault="002705AF" w:rsidP="002705AF">
      <w:pPr>
        <w:rPr>
          <w:rtl/>
          <w:lang w:eastAsia="he-IL"/>
        </w:rPr>
      </w:pPr>
      <w:bookmarkStart w:id="3273" w:name="_ETM_Q1_2470272"/>
      <w:bookmarkStart w:id="3274" w:name="_ETM_Q1_2470304"/>
      <w:bookmarkEnd w:id="3273"/>
      <w:bookmarkEnd w:id="3274"/>
      <w:r w:rsidRPr="00F53370">
        <w:rPr>
          <w:rFonts w:hint="cs"/>
          <w:rtl/>
          <w:lang w:eastAsia="he-IL"/>
        </w:rPr>
        <w:t>זה כל כך לא נכון.</w:t>
      </w:r>
      <w:bookmarkStart w:id="3275" w:name="_ETM_Q1_2472881"/>
      <w:bookmarkEnd w:id="3275"/>
    </w:p>
    <w:p w14:paraId="29BD33DB" w14:textId="77777777" w:rsidR="002705AF" w:rsidRPr="00F53370" w:rsidRDefault="002705AF" w:rsidP="002705AF">
      <w:pPr>
        <w:rPr>
          <w:rtl/>
          <w:lang w:eastAsia="he-IL"/>
        </w:rPr>
      </w:pPr>
      <w:bookmarkStart w:id="3276" w:name="_ETM_Q1_2472948"/>
      <w:bookmarkStart w:id="3277" w:name="_ETM_Q1_2474131"/>
      <w:bookmarkEnd w:id="3276"/>
      <w:bookmarkEnd w:id="3277"/>
    </w:p>
    <w:p w14:paraId="5A7B3385" w14:textId="5B0A011A" w:rsidR="002705AF" w:rsidRPr="00F53370" w:rsidRDefault="002705AF" w:rsidP="002705AF">
      <w:pPr>
        <w:pStyle w:val="af6"/>
        <w:keepNext/>
        <w:rPr>
          <w:rtl/>
        </w:rPr>
      </w:pPr>
      <w:bookmarkStart w:id="3278" w:name="ET_yor_5159_24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278"/>
    </w:p>
    <w:p w14:paraId="437462C9" w14:textId="77777777" w:rsidR="002705AF" w:rsidRPr="00F53370" w:rsidRDefault="002705AF" w:rsidP="002705AF">
      <w:pPr>
        <w:pStyle w:val="KeepWithNext"/>
        <w:rPr>
          <w:rtl/>
          <w:lang w:eastAsia="he-IL"/>
        </w:rPr>
      </w:pPr>
    </w:p>
    <w:p w14:paraId="62FEA151" w14:textId="77777777" w:rsidR="002705AF" w:rsidRPr="00F53370" w:rsidRDefault="002705AF" w:rsidP="002705AF">
      <w:pPr>
        <w:rPr>
          <w:rtl/>
          <w:lang w:eastAsia="he-IL"/>
        </w:rPr>
      </w:pPr>
      <w:bookmarkStart w:id="3279" w:name="_ETM_Q1_2474659"/>
      <w:bookmarkStart w:id="3280" w:name="_ETM_Q1_2474699"/>
      <w:bookmarkEnd w:id="3279"/>
      <w:bookmarkEnd w:id="3280"/>
      <w:r w:rsidRPr="00F53370">
        <w:rPr>
          <w:rFonts w:hint="cs"/>
          <w:rtl/>
          <w:lang w:eastAsia="he-IL"/>
        </w:rPr>
        <w:t>זה לא נכון?</w:t>
      </w:r>
    </w:p>
    <w:p w14:paraId="5D7F9AA2" w14:textId="77777777" w:rsidR="002705AF" w:rsidRPr="00F53370" w:rsidRDefault="002705AF" w:rsidP="002705AF">
      <w:pPr>
        <w:rPr>
          <w:rtl/>
          <w:lang w:eastAsia="he-IL"/>
        </w:rPr>
      </w:pPr>
      <w:bookmarkStart w:id="3281" w:name="_ETM_Q1_2475698"/>
      <w:bookmarkStart w:id="3282" w:name="_ETM_Q1_2475764"/>
      <w:bookmarkStart w:id="3283" w:name="_ETM_Q1_2479245"/>
      <w:bookmarkEnd w:id="3281"/>
      <w:bookmarkEnd w:id="3282"/>
      <w:bookmarkEnd w:id="3283"/>
    </w:p>
    <w:p w14:paraId="035C1C83" w14:textId="77777777" w:rsidR="006C4A75" w:rsidRPr="00F53370" w:rsidRDefault="006C4A75" w:rsidP="006C4A75">
      <w:pPr>
        <w:pStyle w:val="af9"/>
        <w:rPr>
          <w:rStyle w:val="TagStyle"/>
          <w:rtl/>
        </w:rPr>
      </w:pPr>
      <w:bookmarkStart w:id="3284" w:name="_ETM_Q1_2472366"/>
      <w:bookmarkStart w:id="3285" w:name="_ETM_Q1_2467689"/>
      <w:bookmarkStart w:id="3286" w:name="ET_speaker_קריאה_250"/>
      <w:bookmarkEnd w:id="3284"/>
      <w:bookmarkEnd w:id="3285"/>
    </w:p>
    <w:p w14:paraId="7FBE7107" w14:textId="30B5D482" w:rsidR="006C4A75" w:rsidRPr="00F53370" w:rsidRDefault="006C4A75" w:rsidP="006C4A75">
      <w:pPr>
        <w:pStyle w:val="af9"/>
        <w:keepNext/>
        <w:rPr>
          <w:rtl/>
        </w:rPr>
      </w:pPr>
      <w:bookmarkStart w:id="3287" w:name="ET_guest_מוטי_אלקבץ_27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287"/>
    </w:p>
    <w:p w14:paraId="48031686" w14:textId="77777777" w:rsidR="006C4A75" w:rsidRPr="00F53370" w:rsidRDefault="006C4A75" w:rsidP="006C4A75">
      <w:pPr>
        <w:pStyle w:val="KeepWithNext"/>
        <w:rPr>
          <w:rtl/>
        </w:rPr>
      </w:pPr>
    </w:p>
    <w:p w14:paraId="3983EB9F" w14:textId="77777777" w:rsidR="002705AF" w:rsidRPr="00F53370" w:rsidRDefault="002705AF" w:rsidP="002705AF">
      <w:pPr>
        <w:rPr>
          <w:rtl/>
          <w:lang w:eastAsia="he-IL"/>
        </w:rPr>
      </w:pPr>
      <w:bookmarkStart w:id="3288" w:name="_ETM_Q1_2479778"/>
      <w:bookmarkStart w:id="3289" w:name="_ETM_Q1_2479814"/>
      <w:bookmarkStart w:id="3290" w:name="_ETM_Q1_2474898"/>
      <w:bookmarkStart w:id="3291" w:name="_ETM_Q1_2470120"/>
      <w:bookmarkEnd w:id="3286"/>
      <w:bookmarkEnd w:id="3288"/>
      <w:bookmarkEnd w:id="3289"/>
      <w:bookmarkEnd w:id="3290"/>
      <w:bookmarkEnd w:id="3291"/>
      <w:r w:rsidRPr="00F53370">
        <w:rPr>
          <w:rFonts w:hint="cs"/>
          <w:rtl/>
          <w:lang w:eastAsia="he-IL"/>
        </w:rPr>
        <w:t xml:space="preserve">ישראל </w:t>
      </w:r>
      <w:proofErr w:type="spellStart"/>
      <w:r w:rsidRPr="00F53370">
        <w:rPr>
          <w:rFonts w:hint="cs"/>
          <w:rtl/>
          <w:lang w:eastAsia="he-IL"/>
        </w:rPr>
        <w:t>אי</w:t>
      </w:r>
      <w:r w:rsidR="00B5791F" w:rsidRPr="00F53370">
        <w:rPr>
          <w:rFonts w:hint="cs"/>
          <w:rtl/>
          <w:lang w:eastAsia="he-IL"/>
        </w:rPr>
        <w:t>צ</w:t>
      </w:r>
      <w:r w:rsidRPr="00F53370">
        <w:rPr>
          <w:rFonts w:hint="cs"/>
          <w:rtl/>
          <w:lang w:eastAsia="he-IL"/>
        </w:rPr>
        <w:t>קוביץ</w:t>
      </w:r>
      <w:proofErr w:type="spellEnd"/>
      <w:r w:rsidRPr="00F53370">
        <w:rPr>
          <w:rFonts w:hint="cs"/>
          <w:rtl/>
          <w:lang w:eastAsia="he-IL"/>
        </w:rPr>
        <w:t xml:space="preserve">' הלך </w:t>
      </w:r>
      <w:bookmarkStart w:id="3292" w:name="_ETM_Q1_2472845"/>
      <w:bookmarkEnd w:id="3292"/>
      <w:r w:rsidRPr="00F53370">
        <w:rPr>
          <w:rFonts w:hint="cs"/>
          <w:rtl/>
          <w:lang w:eastAsia="he-IL"/>
        </w:rPr>
        <w:t xml:space="preserve">לעולמו לפני שש שנים. </w:t>
      </w:r>
      <w:bookmarkStart w:id="3293" w:name="_ETM_Q1_2470271"/>
      <w:bookmarkEnd w:id="3293"/>
      <w:r w:rsidR="00011701" w:rsidRPr="00F53370">
        <w:rPr>
          <w:rFonts w:hint="cs"/>
          <w:rtl/>
          <w:lang w:eastAsia="he-IL"/>
        </w:rPr>
        <w:t>הוא בכלל לא קיים בשוק.</w:t>
      </w:r>
    </w:p>
    <w:p w14:paraId="14F2FD8B" w14:textId="77777777" w:rsidR="002705AF" w:rsidRPr="00F53370" w:rsidRDefault="002705AF" w:rsidP="002705AF">
      <w:pPr>
        <w:rPr>
          <w:rtl/>
          <w:lang w:eastAsia="he-IL"/>
        </w:rPr>
      </w:pPr>
      <w:bookmarkStart w:id="3294" w:name="_ETM_Q1_2471105"/>
      <w:bookmarkStart w:id="3295" w:name="_ETM_Q1_2471167"/>
      <w:bookmarkStart w:id="3296" w:name="_ETM_Q1_2472447"/>
      <w:bookmarkEnd w:id="3294"/>
      <w:bookmarkEnd w:id="3295"/>
      <w:bookmarkEnd w:id="3296"/>
    </w:p>
    <w:p w14:paraId="48F57B9D" w14:textId="4280AD94" w:rsidR="006C4A75" w:rsidRPr="00F53370" w:rsidRDefault="006C4A75" w:rsidP="006C4A75">
      <w:pPr>
        <w:pStyle w:val="af9"/>
        <w:keepNext/>
        <w:rPr>
          <w:rtl/>
        </w:rPr>
      </w:pPr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0C93FFC5" w14:textId="77777777" w:rsidR="002705AF" w:rsidRPr="00F53370" w:rsidRDefault="002705AF" w:rsidP="002705AF">
      <w:pPr>
        <w:pStyle w:val="KeepWithNext"/>
        <w:rPr>
          <w:rtl/>
          <w:lang w:eastAsia="he-IL"/>
        </w:rPr>
      </w:pPr>
    </w:p>
    <w:p w14:paraId="24C7D1DB" w14:textId="77777777" w:rsidR="002705AF" w:rsidRPr="00F53370" w:rsidRDefault="00B5791F" w:rsidP="002705AF">
      <w:pPr>
        <w:rPr>
          <w:rtl/>
          <w:lang w:eastAsia="he-IL"/>
        </w:rPr>
      </w:pPr>
      <w:bookmarkStart w:id="3297" w:name="_ETM_Q1_2472996"/>
      <w:bookmarkStart w:id="3298" w:name="_ETM_Q1_2473035"/>
      <w:bookmarkStart w:id="3299" w:name="_ETM_Q1_2472883"/>
      <w:bookmarkStart w:id="3300" w:name="_ETM_Q1_2475086"/>
      <w:bookmarkStart w:id="3301" w:name="_ETM_Q1_2472586"/>
      <w:bookmarkStart w:id="3302" w:name="_ETM_Q1_2471031"/>
      <w:bookmarkStart w:id="3303" w:name="_ETM_Q1_2469098"/>
      <w:bookmarkEnd w:id="3297"/>
      <w:bookmarkEnd w:id="3298"/>
      <w:bookmarkEnd w:id="3299"/>
      <w:bookmarkEnd w:id="3300"/>
      <w:bookmarkEnd w:id="3301"/>
      <w:bookmarkEnd w:id="3302"/>
      <w:bookmarkEnd w:id="3303"/>
      <w:r w:rsidRPr="00F53370">
        <w:rPr>
          <w:rFonts w:hint="cs"/>
          <w:rtl/>
          <w:lang w:eastAsia="he-IL"/>
        </w:rPr>
        <w:t xml:space="preserve">התכוונתי למפעלים </w:t>
      </w:r>
      <w:bookmarkStart w:id="3304" w:name="_ETM_Q1_2476981"/>
      <w:bookmarkEnd w:id="3304"/>
      <w:r w:rsidRPr="00F53370">
        <w:rPr>
          <w:rFonts w:hint="cs"/>
          <w:rtl/>
          <w:lang w:eastAsia="he-IL"/>
        </w:rPr>
        <w:t xml:space="preserve">שלו. </w:t>
      </w:r>
    </w:p>
    <w:p w14:paraId="20CA7542" w14:textId="77777777" w:rsidR="00011701" w:rsidRPr="00F53370" w:rsidRDefault="00011701" w:rsidP="002705AF">
      <w:pPr>
        <w:rPr>
          <w:rtl/>
          <w:lang w:eastAsia="he-IL"/>
        </w:rPr>
      </w:pPr>
      <w:bookmarkStart w:id="3305" w:name="_ETM_Q1_2478181"/>
      <w:bookmarkStart w:id="3306" w:name="_ETM_Q1_2478244"/>
      <w:bookmarkStart w:id="3307" w:name="_ETM_Q1_2480258"/>
      <w:bookmarkEnd w:id="3305"/>
      <w:bookmarkEnd w:id="3306"/>
      <w:bookmarkEnd w:id="3307"/>
    </w:p>
    <w:p w14:paraId="12012F62" w14:textId="745D83D4" w:rsidR="00011701" w:rsidRPr="00F53370" w:rsidRDefault="00011701" w:rsidP="00011701">
      <w:pPr>
        <w:pStyle w:val="af9"/>
        <w:keepNext/>
        <w:rPr>
          <w:rtl/>
          <w:lang w:eastAsia="he-IL"/>
        </w:rPr>
      </w:pPr>
      <w:bookmarkStart w:id="3308" w:name="_ETM_Q1_2435602"/>
      <w:bookmarkStart w:id="3309" w:name="_ETM_Q1_2435645"/>
      <w:bookmarkStart w:id="3310" w:name="_ETM_Q1_2488834"/>
      <w:bookmarkStart w:id="3311" w:name="ET_guest_אורי_צוק_בר_254"/>
      <w:bookmarkEnd w:id="3308"/>
      <w:bookmarkEnd w:id="3309"/>
      <w:bookmarkEnd w:id="331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311"/>
    </w:p>
    <w:p w14:paraId="5283843D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1A74F67F" w14:textId="77777777" w:rsidR="00011701" w:rsidRPr="00F53370" w:rsidRDefault="00011701" w:rsidP="00011701">
      <w:pPr>
        <w:rPr>
          <w:rtl/>
          <w:lang w:eastAsia="he-IL"/>
        </w:rPr>
      </w:pPr>
      <w:bookmarkStart w:id="3312" w:name="_ETM_Q1_2489352"/>
      <w:bookmarkStart w:id="3313" w:name="_ETM_Q1_2489396"/>
      <w:bookmarkStart w:id="3314" w:name="_ETM_Q1_2488674"/>
      <w:bookmarkStart w:id="3315" w:name="_ETM_Q1_2488715"/>
      <w:bookmarkStart w:id="3316" w:name="_ETM_Q1_2486980"/>
      <w:bookmarkStart w:id="3317" w:name="_ETM_Q1_2482111"/>
      <w:bookmarkStart w:id="3318" w:name="_ETM_Q1_2477243"/>
      <w:bookmarkStart w:id="3319" w:name="_ETM_Q1_2472370"/>
      <w:bookmarkStart w:id="3320" w:name="_ETM_Q1_2468200"/>
      <w:bookmarkStart w:id="3321" w:name="_ETM_Q1_2463474"/>
      <w:bookmarkStart w:id="3322" w:name="_ETM_Q1_2458687"/>
      <w:bookmarkStart w:id="3323" w:name="_ETM_Q1_2454096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r w:rsidRPr="00F53370">
        <w:rPr>
          <w:rFonts w:hint="cs"/>
          <w:rtl/>
          <w:lang w:eastAsia="he-IL"/>
        </w:rPr>
        <w:t xml:space="preserve">אנחנו פנינו לרשות התחרות כמה פעמים על לבחון לעומק את הנושא של </w:t>
      </w:r>
      <w:bookmarkStart w:id="3324" w:name="_ETM_Q1_2492694"/>
      <w:bookmarkEnd w:id="3324"/>
      <w:r w:rsidRPr="00F53370">
        <w:rPr>
          <w:rFonts w:hint="cs"/>
          <w:rtl/>
          <w:lang w:eastAsia="he-IL"/>
        </w:rPr>
        <w:t>מכוני תערובת, לראות אם</w:t>
      </w:r>
      <w:bookmarkStart w:id="3325" w:name="_ETM_Q1_2491218"/>
      <w:bookmarkEnd w:id="3325"/>
      <w:r w:rsidRPr="00F53370">
        <w:rPr>
          <w:rFonts w:hint="cs"/>
          <w:rtl/>
          <w:lang w:eastAsia="he-IL"/>
        </w:rPr>
        <w:t xml:space="preserve"> אפשר לעשות שם - -</w:t>
      </w:r>
    </w:p>
    <w:p w14:paraId="142133EA" w14:textId="77777777" w:rsidR="00011701" w:rsidRPr="00F53370" w:rsidRDefault="00011701" w:rsidP="00011701">
      <w:pPr>
        <w:rPr>
          <w:rtl/>
          <w:lang w:eastAsia="he-IL"/>
        </w:rPr>
      </w:pPr>
      <w:bookmarkStart w:id="3326" w:name="_ETM_Q1_2495745"/>
      <w:bookmarkStart w:id="3327" w:name="_ETM_Q1_2495807"/>
      <w:bookmarkEnd w:id="3326"/>
      <w:bookmarkEnd w:id="3327"/>
    </w:p>
    <w:p w14:paraId="58D16050" w14:textId="066BDD3A" w:rsidR="006C4A75" w:rsidRPr="00F53370" w:rsidRDefault="006C4A75" w:rsidP="006C4A75">
      <w:pPr>
        <w:pStyle w:val="af9"/>
        <w:keepNext/>
        <w:rPr>
          <w:rtl/>
        </w:rPr>
      </w:pPr>
      <w:bookmarkStart w:id="3328" w:name="_ETM_Q1_2505759"/>
      <w:bookmarkEnd w:id="3328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7368C1C3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14DE5AD7" w14:textId="77777777" w:rsidR="00011701" w:rsidRPr="00F53370" w:rsidRDefault="00011701" w:rsidP="00011701">
      <w:pPr>
        <w:rPr>
          <w:rtl/>
          <w:lang w:eastAsia="he-IL"/>
        </w:rPr>
      </w:pPr>
      <w:bookmarkStart w:id="3329" w:name="_ETM_Q1_2506319"/>
      <w:bookmarkStart w:id="3330" w:name="_ETM_Q1_2506358"/>
      <w:bookmarkStart w:id="3331" w:name="_ETM_Q1_2501375"/>
      <w:bookmarkStart w:id="3332" w:name="_ETM_Q1_2496679"/>
      <w:bookmarkEnd w:id="3329"/>
      <w:bookmarkEnd w:id="3330"/>
      <w:bookmarkEnd w:id="3331"/>
      <w:bookmarkEnd w:id="3332"/>
      <w:r w:rsidRPr="00F53370">
        <w:rPr>
          <w:rFonts w:hint="cs"/>
          <w:rtl/>
          <w:lang w:eastAsia="he-IL"/>
        </w:rPr>
        <w:t xml:space="preserve">הם </w:t>
      </w:r>
      <w:bookmarkStart w:id="3333" w:name="_ETM_Q1_2497313"/>
      <w:bookmarkEnd w:id="3333"/>
      <w:r w:rsidRPr="00F53370">
        <w:rPr>
          <w:rFonts w:hint="cs"/>
          <w:rtl/>
          <w:lang w:eastAsia="he-IL"/>
        </w:rPr>
        <w:t>הש</w:t>
      </w:r>
      <w:bookmarkStart w:id="3334" w:name="_ETM_Q1_2493658"/>
      <w:bookmarkEnd w:id="3334"/>
      <w:r w:rsidRPr="00F53370">
        <w:rPr>
          <w:rFonts w:hint="cs"/>
          <w:rtl/>
          <w:lang w:eastAsia="he-IL"/>
        </w:rPr>
        <w:t>ליטים. הם קובעים לנו את מחיר המטרה.</w:t>
      </w:r>
    </w:p>
    <w:p w14:paraId="314FAD78" w14:textId="77777777" w:rsidR="00011701" w:rsidRPr="00F53370" w:rsidRDefault="00011701" w:rsidP="00011701">
      <w:pPr>
        <w:rPr>
          <w:rtl/>
          <w:lang w:eastAsia="he-IL"/>
        </w:rPr>
      </w:pPr>
      <w:bookmarkStart w:id="3335" w:name="_ETM_Q1_2502959"/>
      <w:bookmarkEnd w:id="3335"/>
    </w:p>
    <w:p w14:paraId="58BE9362" w14:textId="2D4E1468" w:rsidR="00011701" w:rsidRPr="00F53370" w:rsidRDefault="00011701" w:rsidP="00011701">
      <w:pPr>
        <w:pStyle w:val="af6"/>
        <w:keepNext/>
        <w:rPr>
          <w:rtl/>
        </w:rPr>
      </w:pPr>
      <w:bookmarkStart w:id="3336" w:name="ET_yor_5159_25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336"/>
    </w:p>
    <w:p w14:paraId="2228F8AF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18D92280" w14:textId="77777777" w:rsidR="00011701" w:rsidRPr="00F53370" w:rsidRDefault="00011701" w:rsidP="00011701">
      <w:pPr>
        <w:rPr>
          <w:rtl/>
          <w:lang w:eastAsia="he-IL"/>
        </w:rPr>
      </w:pPr>
      <w:bookmarkStart w:id="3337" w:name="_ETM_Q1_2504502"/>
      <w:bookmarkStart w:id="3338" w:name="_ETM_Q1_2504540"/>
      <w:bookmarkStart w:id="3339" w:name="_ETM_Q1_2499560"/>
      <w:bookmarkEnd w:id="3337"/>
      <w:bookmarkEnd w:id="3338"/>
      <w:bookmarkEnd w:id="3339"/>
      <w:r w:rsidRPr="00F53370">
        <w:rPr>
          <w:rFonts w:hint="cs"/>
          <w:rtl/>
          <w:lang w:eastAsia="he-IL"/>
        </w:rPr>
        <w:t xml:space="preserve">מה </w:t>
      </w:r>
      <w:bookmarkStart w:id="3340" w:name="_ETM_Q1_2500120"/>
      <w:bookmarkEnd w:id="3340"/>
      <w:r w:rsidRPr="00F53370">
        <w:rPr>
          <w:rFonts w:hint="cs"/>
          <w:rtl/>
          <w:lang w:eastAsia="he-IL"/>
        </w:rPr>
        <w:t xml:space="preserve">שהוא אומר, </w:t>
      </w:r>
      <w:bookmarkStart w:id="3341" w:name="_ETM_Q1_2497752"/>
      <w:bookmarkEnd w:id="3341"/>
      <w:r w:rsidRPr="00F53370">
        <w:rPr>
          <w:rFonts w:hint="cs"/>
          <w:rtl/>
          <w:lang w:eastAsia="he-IL"/>
        </w:rPr>
        <w:t>רשות התחרות וגם האוצר, זה שבג</w:t>
      </w:r>
      <w:bookmarkStart w:id="3342" w:name="_ETM_Q1_2503235"/>
      <w:bookmarkEnd w:id="3342"/>
      <w:r w:rsidRPr="00F53370">
        <w:rPr>
          <w:rFonts w:hint="cs"/>
          <w:rtl/>
          <w:lang w:eastAsia="he-IL"/>
        </w:rPr>
        <w:t xml:space="preserve">לל </w:t>
      </w:r>
      <w:bookmarkStart w:id="3343" w:name="_ETM_Q1_2504551"/>
      <w:bookmarkEnd w:id="3343"/>
      <w:r w:rsidRPr="00F53370">
        <w:rPr>
          <w:rFonts w:hint="cs"/>
          <w:rtl/>
          <w:lang w:eastAsia="he-IL"/>
        </w:rPr>
        <w:t xml:space="preserve">שהם קובעים את המחיר </w:t>
      </w:r>
      <w:bookmarkStart w:id="3344" w:name="_ETM_Q1_2501760"/>
      <w:bookmarkEnd w:id="3344"/>
      <w:r w:rsidRPr="00F53370">
        <w:rPr>
          <w:rFonts w:hint="cs"/>
          <w:rtl/>
          <w:lang w:eastAsia="he-IL"/>
        </w:rPr>
        <w:t xml:space="preserve">כפי שהם מבינים, אין עליהם פיקוח, </w:t>
      </w:r>
      <w:bookmarkStart w:id="3345" w:name="_ETM_Q1_2508357"/>
      <w:bookmarkEnd w:id="3345"/>
      <w:r w:rsidRPr="00F53370">
        <w:rPr>
          <w:rFonts w:hint="cs"/>
          <w:rtl/>
          <w:lang w:eastAsia="he-IL"/>
        </w:rPr>
        <w:t xml:space="preserve">נכון? אז המחיר של כל מוצרי החקלאות שמשתמשים בגרעינים </w:t>
      </w:r>
      <w:bookmarkStart w:id="3346" w:name="_ETM_Q1_2514764"/>
      <w:bookmarkEnd w:id="3346"/>
      <w:r w:rsidRPr="00F53370">
        <w:rPr>
          <w:rFonts w:hint="cs"/>
          <w:rtl/>
          <w:lang w:eastAsia="he-IL"/>
        </w:rPr>
        <w:t>עולה, ואז האזרח משלם יותר.</w:t>
      </w:r>
    </w:p>
    <w:p w14:paraId="5D0D4291" w14:textId="77777777" w:rsidR="00011701" w:rsidRPr="00F53370" w:rsidRDefault="00011701" w:rsidP="00011701">
      <w:pPr>
        <w:rPr>
          <w:rtl/>
          <w:lang w:eastAsia="he-IL"/>
        </w:rPr>
      </w:pPr>
      <w:bookmarkStart w:id="3347" w:name="_ETM_Q1_2517430"/>
      <w:bookmarkStart w:id="3348" w:name="_ETM_Q1_2517493"/>
      <w:bookmarkStart w:id="3349" w:name="_ETM_Q1_2518180"/>
      <w:bookmarkEnd w:id="3347"/>
      <w:bookmarkEnd w:id="3348"/>
      <w:bookmarkEnd w:id="3349"/>
    </w:p>
    <w:p w14:paraId="60BFAC1C" w14:textId="506232A4" w:rsidR="00011701" w:rsidRPr="00F53370" w:rsidRDefault="00011701" w:rsidP="00011701">
      <w:pPr>
        <w:pStyle w:val="af9"/>
        <w:keepNext/>
        <w:rPr>
          <w:rtl/>
          <w:lang w:eastAsia="he-IL"/>
        </w:rPr>
      </w:pPr>
      <w:bookmarkStart w:id="3350" w:name="ET_guest_אורי_צוק_בר_25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350"/>
    </w:p>
    <w:p w14:paraId="343A9C8B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47944954" w14:textId="77777777" w:rsidR="00011701" w:rsidRPr="00F53370" w:rsidRDefault="00011701" w:rsidP="00011701">
      <w:pPr>
        <w:rPr>
          <w:rtl/>
          <w:lang w:eastAsia="he-IL"/>
        </w:rPr>
      </w:pPr>
      <w:bookmarkStart w:id="3351" w:name="_ETM_Q1_2518778"/>
      <w:bookmarkStart w:id="3352" w:name="_ETM_Q1_2518813"/>
      <w:bookmarkStart w:id="3353" w:name="_ETM_Q1_2513837"/>
      <w:bookmarkEnd w:id="3351"/>
      <w:bookmarkEnd w:id="3352"/>
      <w:bookmarkEnd w:id="3353"/>
      <w:r w:rsidRPr="00F53370">
        <w:rPr>
          <w:rFonts w:hint="cs"/>
          <w:rtl/>
          <w:lang w:eastAsia="he-IL"/>
        </w:rPr>
        <w:t xml:space="preserve">צריך לדעת אם יש פה באמת </w:t>
      </w:r>
      <w:bookmarkStart w:id="3354" w:name="_ETM_Q1_2516546"/>
      <w:bookmarkEnd w:id="3354"/>
      <w:r w:rsidRPr="00F53370">
        <w:rPr>
          <w:rFonts w:hint="cs"/>
          <w:rtl/>
          <w:lang w:eastAsia="he-IL"/>
        </w:rPr>
        <w:t>בעיה.</w:t>
      </w:r>
    </w:p>
    <w:p w14:paraId="1ECDE446" w14:textId="77777777" w:rsidR="00011701" w:rsidRPr="00F53370" w:rsidRDefault="00011701" w:rsidP="00011701">
      <w:pPr>
        <w:rPr>
          <w:rtl/>
          <w:lang w:eastAsia="he-IL"/>
        </w:rPr>
      </w:pPr>
      <w:bookmarkStart w:id="3355" w:name="_ETM_Q1_2519033"/>
      <w:bookmarkStart w:id="3356" w:name="_ETM_Q1_2519087"/>
      <w:bookmarkStart w:id="3357" w:name="_ETM_Q1_2521019"/>
      <w:bookmarkEnd w:id="3355"/>
      <w:bookmarkEnd w:id="3356"/>
      <w:bookmarkEnd w:id="3357"/>
    </w:p>
    <w:p w14:paraId="5BBB1337" w14:textId="520A559E" w:rsidR="00011701" w:rsidRPr="00F53370" w:rsidRDefault="00011701" w:rsidP="00011701">
      <w:pPr>
        <w:pStyle w:val="af6"/>
        <w:keepNext/>
        <w:rPr>
          <w:rtl/>
        </w:rPr>
      </w:pPr>
      <w:bookmarkStart w:id="3358" w:name="ET_yor_5159_25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358"/>
    </w:p>
    <w:p w14:paraId="32DD1141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65EBB025" w14:textId="77777777" w:rsidR="00011701" w:rsidRPr="00F53370" w:rsidRDefault="00011701" w:rsidP="00011701">
      <w:pPr>
        <w:rPr>
          <w:rtl/>
          <w:lang w:eastAsia="he-IL"/>
        </w:rPr>
      </w:pPr>
      <w:bookmarkStart w:id="3359" w:name="_ETM_Q1_2521523"/>
      <w:bookmarkStart w:id="3360" w:name="_ETM_Q1_2521560"/>
      <w:bookmarkStart w:id="3361" w:name="_ETM_Q1_2516605"/>
      <w:bookmarkEnd w:id="3359"/>
      <w:bookmarkEnd w:id="3360"/>
      <w:bookmarkEnd w:id="3361"/>
      <w:r w:rsidRPr="00F53370">
        <w:rPr>
          <w:rFonts w:hint="cs"/>
          <w:rtl/>
          <w:lang w:eastAsia="he-IL"/>
        </w:rPr>
        <w:t>אז אני מבקש שתבדקו את זה.</w:t>
      </w:r>
    </w:p>
    <w:p w14:paraId="1DD16ADD" w14:textId="77777777" w:rsidR="00011701" w:rsidRPr="00F53370" w:rsidRDefault="00011701" w:rsidP="00011701">
      <w:pPr>
        <w:rPr>
          <w:rtl/>
          <w:lang w:eastAsia="he-IL"/>
        </w:rPr>
      </w:pPr>
      <w:bookmarkStart w:id="3362" w:name="_ETM_Q1_2520246"/>
      <w:bookmarkStart w:id="3363" w:name="_ETM_Q1_2520312"/>
      <w:bookmarkStart w:id="3364" w:name="_ETM_Q1_2521067"/>
      <w:bookmarkEnd w:id="3362"/>
      <w:bookmarkEnd w:id="3363"/>
      <w:bookmarkEnd w:id="3364"/>
    </w:p>
    <w:p w14:paraId="05FD5796" w14:textId="168C76A6" w:rsidR="00011701" w:rsidRPr="00F53370" w:rsidRDefault="00011701" w:rsidP="00011701">
      <w:pPr>
        <w:pStyle w:val="af9"/>
        <w:keepNext/>
        <w:rPr>
          <w:rtl/>
          <w:lang w:eastAsia="he-IL"/>
        </w:rPr>
      </w:pPr>
      <w:bookmarkStart w:id="3365" w:name="ET_guest_אורי_צוק_בר_26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365"/>
    </w:p>
    <w:p w14:paraId="6315CAEA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56166067" w14:textId="77777777" w:rsidR="00011701" w:rsidRPr="00F53370" w:rsidRDefault="00011701" w:rsidP="00011701">
      <w:pPr>
        <w:rPr>
          <w:rtl/>
          <w:lang w:eastAsia="he-IL"/>
        </w:rPr>
      </w:pPr>
      <w:bookmarkStart w:id="3366" w:name="_ETM_Q1_2521632"/>
      <w:bookmarkStart w:id="3367" w:name="_ETM_Q1_2521666"/>
      <w:bookmarkStart w:id="3368" w:name="_ETM_Q1_2516693"/>
      <w:bookmarkEnd w:id="3366"/>
      <w:bookmarkEnd w:id="3367"/>
      <w:bookmarkEnd w:id="3368"/>
      <w:r w:rsidRPr="00F53370">
        <w:rPr>
          <w:rFonts w:hint="cs"/>
          <w:rtl/>
          <w:lang w:eastAsia="he-IL"/>
        </w:rPr>
        <w:t xml:space="preserve">מי שיכול לבדוק זה </w:t>
      </w:r>
      <w:bookmarkStart w:id="3369" w:name="_ETM_Q1_2519259"/>
      <w:bookmarkEnd w:id="3369"/>
      <w:r w:rsidRPr="00F53370">
        <w:rPr>
          <w:rFonts w:hint="cs"/>
          <w:rtl/>
          <w:lang w:eastAsia="he-IL"/>
        </w:rPr>
        <w:t xml:space="preserve">הם. הם עשו בדיקה לפני שנתיים, נדמה לי, והתוצאה שלהם </w:t>
      </w:r>
      <w:bookmarkStart w:id="3370" w:name="_ETM_Q1_2525609"/>
      <w:bookmarkEnd w:id="3370"/>
      <w:r w:rsidRPr="00F53370">
        <w:rPr>
          <w:rFonts w:hint="cs"/>
          <w:rtl/>
          <w:lang w:eastAsia="he-IL"/>
        </w:rPr>
        <w:t>הייתה שאין פה איזו בעיה.</w:t>
      </w:r>
      <w:bookmarkStart w:id="3371" w:name="_ETM_Q1_2523876"/>
      <w:bookmarkStart w:id="3372" w:name="_ETM_Q1_2519089"/>
      <w:bookmarkEnd w:id="3371"/>
      <w:bookmarkEnd w:id="3372"/>
    </w:p>
    <w:p w14:paraId="337D30C0" w14:textId="77777777" w:rsidR="00011701" w:rsidRPr="00F53370" w:rsidRDefault="00011701" w:rsidP="00011701">
      <w:pPr>
        <w:rPr>
          <w:rtl/>
          <w:lang w:eastAsia="he-IL"/>
        </w:rPr>
      </w:pPr>
      <w:bookmarkStart w:id="3373" w:name="_ETM_Q1_2522619"/>
      <w:bookmarkStart w:id="3374" w:name="_ETM_Q1_2522679"/>
      <w:bookmarkStart w:id="3375" w:name="_ETM_Q1_2523543"/>
      <w:bookmarkEnd w:id="3373"/>
      <w:bookmarkEnd w:id="3374"/>
      <w:bookmarkEnd w:id="3375"/>
    </w:p>
    <w:p w14:paraId="64C40DB7" w14:textId="51826AB3" w:rsidR="006C4A75" w:rsidRPr="00F53370" w:rsidRDefault="006C4A75" w:rsidP="006C4A75">
      <w:pPr>
        <w:pStyle w:val="af9"/>
        <w:keepNext/>
        <w:rPr>
          <w:rtl/>
        </w:rPr>
      </w:pPr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504F08C3" w14:textId="77777777" w:rsidR="00011701" w:rsidRPr="00F53370" w:rsidRDefault="00011701" w:rsidP="00011701">
      <w:pPr>
        <w:pStyle w:val="KeepWithNext"/>
        <w:rPr>
          <w:rtl/>
          <w:lang w:eastAsia="he-IL"/>
        </w:rPr>
      </w:pPr>
    </w:p>
    <w:p w14:paraId="030FEE2B" w14:textId="77777777" w:rsidR="00011701" w:rsidRPr="00F53370" w:rsidRDefault="00011701" w:rsidP="00011701">
      <w:pPr>
        <w:rPr>
          <w:rtl/>
          <w:lang w:eastAsia="he-IL"/>
        </w:rPr>
      </w:pPr>
      <w:bookmarkStart w:id="3376" w:name="_ETM_Q1_2524124"/>
      <w:bookmarkStart w:id="3377" w:name="_ETM_Q1_2524170"/>
      <w:bookmarkEnd w:id="3376"/>
      <w:bookmarkEnd w:id="3377"/>
      <w:r w:rsidRPr="00F53370">
        <w:rPr>
          <w:rFonts w:hint="cs"/>
          <w:rtl/>
          <w:lang w:eastAsia="he-IL"/>
        </w:rPr>
        <w:t xml:space="preserve">אז למה זה לא בפיקוח? </w:t>
      </w:r>
      <w:bookmarkStart w:id="3378" w:name="_ETM_Q1_2526361"/>
      <w:bookmarkEnd w:id="3378"/>
      <w:r w:rsidRPr="00F53370">
        <w:rPr>
          <w:rFonts w:hint="cs"/>
          <w:rtl/>
          <w:lang w:eastAsia="he-IL"/>
        </w:rPr>
        <w:t>איך אפשר לפק</w:t>
      </w:r>
      <w:bookmarkStart w:id="3379" w:name="_ETM_Q1_2524552"/>
      <w:bookmarkEnd w:id="3379"/>
      <w:r w:rsidRPr="00F53370">
        <w:rPr>
          <w:rFonts w:hint="cs"/>
          <w:rtl/>
          <w:lang w:eastAsia="he-IL"/>
        </w:rPr>
        <w:t>ח על מוצר נלווה כשה</w:t>
      </w:r>
      <w:bookmarkStart w:id="3380" w:name="_ETM_Q1_2538587"/>
      <w:bookmarkStart w:id="3381" w:name="_ETM_Q1_2533829"/>
      <w:bookmarkStart w:id="3382" w:name="_ETM_Q1_2529643"/>
      <w:bookmarkEnd w:id="3380"/>
      <w:bookmarkEnd w:id="3381"/>
      <w:bookmarkEnd w:id="3382"/>
      <w:r w:rsidRPr="00F53370">
        <w:rPr>
          <w:rFonts w:hint="cs"/>
          <w:rtl/>
          <w:lang w:eastAsia="he-IL"/>
        </w:rPr>
        <w:t>מוצר הבסיס</w:t>
      </w:r>
      <w:bookmarkStart w:id="3383" w:name="_ETM_Q1_2528963"/>
      <w:bookmarkEnd w:id="3383"/>
      <w:r w:rsidRPr="00F53370">
        <w:rPr>
          <w:rFonts w:hint="cs"/>
          <w:rtl/>
          <w:lang w:eastAsia="he-IL"/>
        </w:rPr>
        <w:t>י לא בפיקוח?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>זאת אומרת, אם זה יהיה ב</w:t>
      </w:r>
      <w:bookmarkStart w:id="3384" w:name="_ETM_Q1_2530142"/>
      <w:bookmarkEnd w:id="3384"/>
      <w:r w:rsidRPr="00F53370">
        <w:rPr>
          <w:rFonts w:hint="cs"/>
          <w:rtl/>
          <w:lang w:eastAsia="he-IL"/>
        </w:rPr>
        <w:t xml:space="preserve">פיקוח, </w:t>
      </w:r>
      <w:bookmarkStart w:id="3385" w:name="_ETM_Q1_2530868"/>
      <w:bookmarkEnd w:id="3385"/>
      <w:r w:rsidRPr="00F53370">
        <w:rPr>
          <w:rFonts w:hint="cs"/>
          <w:rtl/>
          <w:lang w:eastAsia="he-IL"/>
        </w:rPr>
        <w:t>כל נושא החקלאות ישתנה.</w:t>
      </w:r>
    </w:p>
    <w:p w14:paraId="1530AC7C" w14:textId="77777777" w:rsidR="00951476" w:rsidRPr="00F53370" w:rsidRDefault="00951476" w:rsidP="00011701">
      <w:pPr>
        <w:rPr>
          <w:rtl/>
          <w:lang w:eastAsia="he-IL"/>
        </w:rPr>
      </w:pPr>
      <w:bookmarkStart w:id="3386" w:name="_ETM_Q1_2541776"/>
      <w:bookmarkStart w:id="3387" w:name="_ETM_Q1_2541854"/>
      <w:bookmarkStart w:id="3388" w:name="_ETM_Q1_2538818"/>
      <w:bookmarkStart w:id="3389" w:name="_ETM_Q1_2539681"/>
      <w:bookmarkEnd w:id="3386"/>
      <w:bookmarkEnd w:id="3387"/>
      <w:bookmarkEnd w:id="3388"/>
      <w:bookmarkEnd w:id="3389"/>
    </w:p>
    <w:p w14:paraId="0755C1C2" w14:textId="3922F3B1" w:rsidR="00951476" w:rsidRPr="00F53370" w:rsidRDefault="00951476" w:rsidP="00951476">
      <w:pPr>
        <w:pStyle w:val="af9"/>
        <w:keepNext/>
        <w:rPr>
          <w:rtl/>
          <w:lang w:eastAsia="he-IL"/>
        </w:rPr>
      </w:pPr>
      <w:bookmarkStart w:id="3390" w:name="ET_guest_אורי_צוק_בר_26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390"/>
    </w:p>
    <w:p w14:paraId="7FF6D623" w14:textId="77777777" w:rsidR="00951476" w:rsidRPr="00F53370" w:rsidRDefault="00951476" w:rsidP="00951476">
      <w:pPr>
        <w:pStyle w:val="KeepWithNext"/>
        <w:rPr>
          <w:rtl/>
          <w:lang w:eastAsia="he-IL"/>
        </w:rPr>
      </w:pPr>
    </w:p>
    <w:p w14:paraId="3B81F26E" w14:textId="77777777" w:rsidR="00951476" w:rsidRPr="00F53370" w:rsidRDefault="00951476" w:rsidP="00951476">
      <w:pPr>
        <w:rPr>
          <w:rtl/>
          <w:lang w:eastAsia="he-IL"/>
        </w:rPr>
      </w:pPr>
      <w:bookmarkStart w:id="3391" w:name="_ETM_Q1_2540298"/>
      <w:bookmarkStart w:id="3392" w:name="_ETM_Q1_2540339"/>
      <w:bookmarkStart w:id="3393" w:name="_ETM_Q1_2535411"/>
      <w:bookmarkStart w:id="3394" w:name="_ETM_Q1_2530599"/>
      <w:bookmarkEnd w:id="3391"/>
      <w:bookmarkEnd w:id="3392"/>
      <w:bookmarkEnd w:id="3393"/>
      <w:bookmarkEnd w:id="3394"/>
      <w:r w:rsidRPr="00F53370">
        <w:rPr>
          <w:rFonts w:hint="cs"/>
          <w:rtl/>
          <w:lang w:eastAsia="he-IL"/>
        </w:rPr>
        <w:t xml:space="preserve">המוצר </w:t>
      </w:r>
      <w:bookmarkStart w:id="3395" w:name="_ETM_Q1_2535506"/>
      <w:bookmarkStart w:id="3396" w:name="_ETM_Q1_2530635"/>
      <w:bookmarkEnd w:id="3395"/>
      <w:bookmarkEnd w:id="3396"/>
      <w:r w:rsidRPr="00F53370">
        <w:rPr>
          <w:rFonts w:hint="cs"/>
          <w:rtl/>
          <w:lang w:eastAsia="he-IL"/>
        </w:rPr>
        <w:t xml:space="preserve">הסופי לצרכן </w:t>
      </w:r>
      <w:bookmarkStart w:id="3397" w:name="_ETM_Q1_2535233"/>
      <w:bookmarkEnd w:id="3397"/>
      <w:r w:rsidRPr="00F53370">
        <w:rPr>
          <w:rFonts w:hint="cs"/>
          <w:rtl/>
          <w:lang w:eastAsia="he-IL"/>
        </w:rPr>
        <w:t>בעוף לא מפוקח.</w:t>
      </w:r>
    </w:p>
    <w:p w14:paraId="033E273A" w14:textId="77777777" w:rsidR="00951476" w:rsidRPr="00F53370" w:rsidRDefault="00951476" w:rsidP="00951476">
      <w:pPr>
        <w:rPr>
          <w:rtl/>
          <w:lang w:eastAsia="he-IL"/>
        </w:rPr>
      </w:pPr>
      <w:bookmarkStart w:id="3398" w:name="_ETM_Q1_2545104"/>
      <w:bookmarkStart w:id="3399" w:name="_ETM_Q1_2545166"/>
      <w:bookmarkStart w:id="3400" w:name="_ETM_Q1_2546675"/>
      <w:bookmarkEnd w:id="3398"/>
      <w:bookmarkEnd w:id="3399"/>
      <w:bookmarkEnd w:id="3400"/>
    </w:p>
    <w:p w14:paraId="02739791" w14:textId="3F83E6DF" w:rsidR="00951476" w:rsidRPr="00F53370" w:rsidRDefault="00951476" w:rsidP="00951476">
      <w:pPr>
        <w:pStyle w:val="af6"/>
        <w:keepNext/>
        <w:rPr>
          <w:rtl/>
        </w:rPr>
      </w:pPr>
      <w:bookmarkStart w:id="3401" w:name="ET_yor_5159_26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401"/>
    </w:p>
    <w:p w14:paraId="278A51B3" w14:textId="77777777" w:rsidR="00951476" w:rsidRPr="00F53370" w:rsidRDefault="00951476" w:rsidP="00951476">
      <w:pPr>
        <w:pStyle w:val="KeepWithNext"/>
        <w:rPr>
          <w:rtl/>
          <w:lang w:eastAsia="he-IL"/>
        </w:rPr>
      </w:pPr>
    </w:p>
    <w:p w14:paraId="006CF719" w14:textId="77777777" w:rsidR="00951476" w:rsidRPr="00F53370" w:rsidRDefault="00951476" w:rsidP="00951476">
      <w:pPr>
        <w:rPr>
          <w:rtl/>
          <w:lang w:eastAsia="he-IL"/>
        </w:rPr>
      </w:pPr>
      <w:bookmarkStart w:id="3402" w:name="_ETM_Q1_2547264"/>
      <w:bookmarkStart w:id="3403" w:name="_ETM_Q1_2547300"/>
      <w:bookmarkStart w:id="3404" w:name="_ETM_Q1_2556730"/>
      <w:bookmarkStart w:id="3405" w:name="_ETM_Q1_2552052"/>
      <w:bookmarkEnd w:id="3402"/>
      <w:bookmarkEnd w:id="3403"/>
      <w:r w:rsidRPr="00F53370">
        <w:rPr>
          <w:rFonts w:hint="cs"/>
          <w:rtl/>
          <w:lang w:eastAsia="he-IL"/>
        </w:rPr>
        <w:t xml:space="preserve">הטענה </w:t>
      </w:r>
      <w:bookmarkStart w:id="3406" w:name="_ETM_Q1_2549740"/>
      <w:bookmarkEnd w:id="3406"/>
      <w:r w:rsidRPr="00F53370">
        <w:rPr>
          <w:rFonts w:hint="cs"/>
          <w:rtl/>
          <w:lang w:eastAsia="he-IL"/>
        </w:rPr>
        <w:t xml:space="preserve">הזו שהועלתה עכשיו נראית לי מאוד הגיונית, ואני מבקש שהנושא </w:t>
      </w:r>
      <w:bookmarkStart w:id="3407" w:name="_ETM_Q1_2555308"/>
      <w:bookmarkEnd w:id="3407"/>
      <w:r w:rsidRPr="00F53370">
        <w:rPr>
          <w:rFonts w:hint="cs"/>
          <w:rtl/>
          <w:lang w:eastAsia="he-IL"/>
        </w:rPr>
        <w:t>הזה י</w:t>
      </w:r>
      <w:bookmarkStart w:id="3408" w:name="_ETM_Q1_2551299"/>
      <w:bookmarkEnd w:id="3408"/>
      <w:r w:rsidRPr="00F53370">
        <w:rPr>
          <w:rFonts w:hint="cs"/>
          <w:rtl/>
          <w:lang w:eastAsia="he-IL"/>
        </w:rPr>
        <w:t>יבדק.</w:t>
      </w:r>
    </w:p>
    <w:p w14:paraId="6F503952" w14:textId="77777777" w:rsidR="00951476" w:rsidRPr="00F53370" w:rsidRDefault="00951476" w:rsidP="00951476">
      <w:pPr>
        <w:rPr>
          <w:rtl/>
          <w:lang w:eastAsia="he-IL"/>
        </w:rPr>
      </w:pPr>
      <w:bookmarkStart w:id="3409" w:name="_ETM_Q1_2552680"/>
      <w:bookmarkStart w:id="3410" w:name="_ETM_Q1_2552739"/>
      <w:bookmarkStart w:id="3411" w:name="_ETM_Q1_2553597"/>
      <w:bookmarkEnd w:id="3409"/>
      <w:bookmarkEnd w:id="3410"/>
      <w:bookmarkEnd w:id="3411"/>
      <w:bookmarkEnd w:id="3404"/>
      <w:bookmarkEnd w:id="3405"/>
    </w:p>
    <w:p w14:paraId="73B3E451" w14:textId="27EC6F90" w:rsidR="00951476" w:rsidRPr="00F53370" w:rsidRDefault="00951476" w:rsidP="00951476">
      <w:pPr>
        <w:pStyle w:val="af9"/>
        <w:keepNext/>
        <w:rPr>
          <w:rtl/>
          <w:lang w:eastAsia="he-IL"/>
        </w:rPr>
      </w:pPr>
      <w:bookmarkStart w:id="3412" w:name="ET_guest_אורי_צוק_בר_26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412"/>
    </w:p>
    <w:p w14:paraId="574AE199" w14:textId="77777777" w:rsidR="00951476" w:rsidRPr="00F53370" w:rsidRDefault="00951476" w:rsidP="00951476">
      <w:pPr>
        <w:pStyle w:val="KeepWithNext"/>
        <w:rPr>
          <w:rtl/>
          <w:lang w:eastAsia="he-IL"/>
        </w:rPr>
      </w:pPr>
    </w:p>
    <w:p w14:paraId="6EBD9341" w14:textId="77777777" w:rsidR="00951476" w:rsidRPr="00F53370" w:rsidRDefault="00951476" w:rsidP="00951476">
      <w:pPr>
        <w:rPr>
          <w:rtl/>
          <w:lang w:eastAsia="he-IL"/>
        </w:rPr>
      </w:pPr>
      <w:bookmarkStart w:id="3413" w:name="_ETM_Q1_2554170"/>
      <w:bookmarkStart w:id="3414" w:name="_ETM_Q1_2554217"/>
      <w:bookmarkEnd w:id="3413"/>
      <w:bookmarkEnd w:id="3414"/>
      <w:r w:rsidRPr="00F53370">
        <w:rPr>
          <w:rFonts w:hint="cs"/>
          <w:rtl/>
          <w:lang w:eastAsia="he-IL"/>
        </w:rPr>
        <w:t>תיקון קטן: משרד החקלאות</w:t>
      </w:r>
      <w:bookmarkStart w:id="3415" w:name="_ETM_Q1_2563794"/>
      <w:bookmarkStart w:id="3416" w:name="_ETM_Q1_2559603"/>
      <w:bookmarkStart w:id="3417" w:name="_ETM_Q1_2554897"/>
      <w:bookmarkStart w:id="3418" w:name="_ETM_Q1_2550542"/>
      <w:bookmarkStart w:id="3419" w:name="_ETM_Q1_2546108"/>
      <w:bookmarkEnd w:id="3415"/>
      <w:bookmarkEnd w:id="3416"/>
      <w:bookmarkEnd w:id="3417"/>
      <w:bookmarkEnd w:id="3418"/>
      <w:bookmarkEnd w:id="3419"/>
      <w:r w:rsidRPr="00F53370">
        <w:rPr>
          <w:rFonts w:hint="cs"/>
          <w:rtl/>
          <w:lang w:eastAsia="he-IL"/>
        </w:rPr>
        <w:t xml:space="preserve"> לא קובע מחירי מטרה. </w:t>
      </w:r>
      <w:bookmarkStart w:id="3420" w:name="_ETM_Q1_2554301"/>
      <w:bookmarkStart w:id="3421" w:name="_ETM_Q1_2558314"/>
      <w:bookmarkEnd w:id="3420"/>
      <w:bookmarkEnd w:id="3421"/>
    </w:p>
    <w:p w14:paraId="79C71B4C" w14:textId="77777777" w:rsidR="00951476" w:rsidRPr="00F53370" w:rsidRDefault="00951476" w:rsidP="00951476">
      <w:pPr>
        <w:rPr>
          <w:rtl/>
          <w:lang w:eastAsia="he-IL"/>
        </w:rPr>
      </w:pPr>
      <w:bookmarkStart w:id="3422" w:name="_ETM_Q1_2558425"/>
      <w:bookmarkStart w:id="3423" w:name="_ETM_Q1_2559237"/>
      <w:bookmarkStart w:id="3424" w:name="_ETM_Q1_2554692"/>
      <w:bookmarkStart w:id="3425" w:name="_ETM_Q1_2559182"/>
      <w:bookmarkStart w:id="3426" w:name="_ETM_Q1_2554620"/>
      <w:bookmarkStart w:id="3427" w:name="_ETM_Q1_2560928"/>
      <w:bookmarkStart w:id="3428" w:name="_ETM_Q1_2557602"/>
      <w:bookmarkStart w:id="3429" w:name="_ETM_Q1_2553508"/>
      <w:bookmarkStart w:id="3430" w:name="_ETM_Q1_2560366"/>
      <w:bookmarkStart w:id="3431" w:name="_ETM_Q1_2561458"/>
      <w:bookmarkStart w:id="3432" w:name="_ETM_Q1_256347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</w:p>
    <w:p w14:paraId="666F2805" w14:textId="2200FC04" w:rsidR="00951476" w:rsidRPr="00F53370" w:rsidRDefault="00951476" w:rsidP="00951476">
      <w:pPr>
        <w:pStyle w:val="af6"/>
        <w:keepNext/>
        <w:rPr>
          <w:rtl/>
        </w:rPr>
      </w:pPr>
      <w:bookmarkStart w:id="3433" w:name="ET_yor_5159_26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433"/>
    </w:p>
    <w:p w14:paraId="515F39EE" w14:textId="77777777" w:rsidR="00951476" w:rsidRPr="00F53370" w:rsidRDefault="00951476" w:rsidP="00951476">
      <w:pPr>
        <w:pStyle w:val="KeepWithNext"/>
        <w:rPr>
          <w:rtl/>
          <w:lang w:eastAsia="he-IL"/>
        </w:rPr>
      </w:pPr>
    </w:p>
    <w:p w14:paraId="4D3E51CD" w14:textId="77777777" w:rsidR="00951476" w:rsidRPr="00F53370" w:rsidRDefault="00951476" w:rsidP="00951476">
      <w:pPr>
        <w:rPr>
          <w:rtl/>
          <w:lang w:eastAsia="he-IL"/>
        </w:rPr>
      </w:pPr>
      <w:bookmarkStart w:id="3434" w:name="_ETM_Q1_2564479"/>
      <w:bookmarkStart w:id="3435" w:name="_ETM_Q1_2564541"/>
      <w:bookmarkStart w:id="3436" w:name="_ETM_Q1_2559573"/>
      <w:bookmarkStart w:id="3437" w:name="_ETM_Q1_2556542"/>
      <w:bookmarkStart w:id="3438" w:name="_ETM_Q1_2551829"/>
      <w:bookmarkStart w:id="3439" w:name="_ETM_Q1_2554434"/>
      <w:bookmarkStart w:id="3440" w:name="_ETM_Q1_2565843"/>
      <w:bookmarkStart w:id="3441" w:name="_ETM_Q1_2561208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r w:rsidRPr="00F53370">
        <w:rPr>
          <w:rFonts w:hint="cs"/>
          <w:rtl/>
          <w:lang w:eastAsia="he-IL"/>
        </w:rPr>
        <w:t xml:space="preserve">הגשתם עכשיו הצעת חוק </w:t>
      </w:r>
      <w:bookmarkStart w:id="3442" w:name="_ETM_Q1_2561351"/>
      <w:bookmarkStart w:id="3443" w:name="_ETM_Q1_2559102"/>
      <w:bookmarkStart w:id="3444" w:name="_ETM_Q1_2555176"/>
      <w:bookmarkStart w:id="3445" w:name="_ETM_Q1_2553495"/>
      <w:bookmarkStart w:id="3446" w:name="_ETM_Q1_2548778"/>
      <w:bookmarkStart w:id="3447" w:name="_ETM_Q1_2544022"/>
      <w:bookmarkStart w:id="3448" w:name="_ETM_Q1_2539266"/>
      <w:bookmarkEnd w:id="3442"/>
      <w:bookmarkEnd w:id="3443"/>
      <w:bookmarkEnd w:id="3444"/>
      <w:bookmarkEnd w:id="3445"/>
      <w:bookmarkEnd w:id="3446"/>
      <w:bookmarkEnd w:id="3447"/>
      <w:bookmarkEnd w:id="3448"/>
      <w:r w:rsidRPr="00F53370">
        <w:rPr>
          <w:rFonts w:hint="cs"/>
          <w:rtl/>
          <w:lang w:eastAsia="he-IL"/>
        </w:rPr>
        <w:t xml:space="preserve">על הנושא </w:t>
      </w:r>
      <w:bookmarkStart w:id="3449" w:name="_ETM_Q1_2563923"/>
      <w:bookmarkEnd w:id="3449"/>
      <w:r w:rsidRPr="00F53370">
        <w:rPr>
          <w:rFonts w:hint="cs"/>
          <w:rtl/>
          <w:lang w:eastAsia="he-IL"/>
        </w:rPr>
        <w:t xml:space="preserve">של </w:t>
      </w:r>
      <w:r w:rsidR="006C4A75" w:rsidRPr="00F53370">
        <w:rPr>
          <w:rFonts w:hint="cs"/>
          <w:rtl/>
          <w:lang w:eastAsia="he-IL"/>
        </w:rPr>
        <w:t>מחירי</w:t>
      </w:r>
      <w:r w:rsidRPr="00F53370">
        <w:rPr>
          <w:rFonts w:hint="cs"/>
          <w:rtl/>
          <w:lang w:eastAsia="he-IL"/>
        </w:rPr>
        <w:t xml:space="preserve"> מטרה</w:t>
      </w:r>
      <w:bookmarkStart w:id="3450" w:name="_ETM_Q1_2557523"/>
      <w:bookmarkStart w:id="3451" w:name="_ETM_Q1_2557454"/>
      <w:bookmarkStart w:id="3452" w:name="_ETM_Q1_2552802"/>
      <w:bookmarkEnd w:id="3450"/>
      <w:bookmarkEnd w:id="3451"/>
      <w:bookmarkEnd w:id="3452"/>
      <w:r w:rsidR="006C4A75" w:rsidRPr="00F53370">
        <w:rPr>
          <w:rFonts w:hint="cs"/>
          <w:rtl/>
          <w:lang w:eastAsia="he-IL"/>
        </w:rPr>
        <w:t xml:space="preserve"> שתהיה בדיון פה. אז מה </w:t>
      </w:r>
      <w:bookmarkStart w:id="3453" w:name="_ETM_Q1_2566885"/>
      <w:bookmarkStart w:id="3454" w:name="_ETM_Q1_2562612"/>
      <w:bookmarkEnd w:id="3453"/>
      <w:bookmarkEnd w:id="3454"/>
      <w:r w:rsidR="006C4A75" w:rsidRPr="00F53370">
        <w:rPr>
          <w:rFonts w:hint="cs"/>
          <w:rtl/>
          <w:lang w:eastAsia="he-IL"/>
        </w:rPr>
        <w:t xml:space="preserve">אתה </w:t>
      </w:r>
      <w:bookmarkStart w:id="3455" w:name="_ETM_Q1_2563197"/>
      <w:bookmarkEnd w:id="3455"/>
      <w:r w:rsidR="006C4A75" w:rsidRPr="00F53370">
        <w:rPr>
          <w:rFonts w:hint="cs"/>
          <w:rtl/>
          <w:lang w:eastAsia="he-IL"/>
        </w:rPr>
        <w:t xml:space="preserve">מציע? לפקח? את זה אתה יכול להגיד על כל </w:t>
      </w:r>
      <w:bookmarkStart w:id="3456" w:name="_ETM_Q1_2570072"/>
      <w:bookmarkEnd w:id="3456"/>
      <w:r w:rsidR="006C4A75" w:rsidRPr="00F53370">
        <w:rPr>
          <w:rFonts w:hint="cs"/>
          <w:rtl/>
          <w:lang w:eastAsia="he-IL"/>
        </w:rPr>
        <w:t>המוצרים במדינה.</w:t>
      </w:r>
    </w:p>
    <w:p w14:paraId="6AD5065A" w14:textId="77777777" w:rsidR="006C4A75" w:rsidRPr="00F53370" w:rsidRDefault="006C4A75" w:rsidP="00951476">
      <w:pPr>
        <w:rPr>
          <w:rtl/>
          <w:lang w:eastAsia="he-IL"/>
        </w:rPr>
      </w:pPr>
      <w:bookmarkStart w:id="3457" w:name="_ETM_Q1_2572172"/>
      <w:bookmarkStart w:id="3458" w:name="_ETM_Q1_2572289"/>
      <w:bookmarkStart w:id="3459" w:name="_ETM_Q1_2568245"/>
      <w:bookmarkStart w:id="3460" w:name="_ETM_Q1_2564166"/>
      <w:bookmarkStart w:id="3461" w:name="_ETM_Q1_2572177"/>
      <w:bookmarkEnd w:id="3457"/>
      <w:bookmarkEnd w:id="3458"/>
      <w:bookmarkEnd w:id="3459"/>
      <w:bookmarkEnd w:id="3460"/>
      <w:bookmarkEnd w:id="3461"/>
    </w:p>
    <w:p w14:paraId="0961A595" w14:textId="4455B30D" w:rsidR="006C4A75" w:rsidRPr="00F53370" w:rsidRDefault="006C4A75" w:rsidP="006C4A75">
      <w:pPr>
        <w:pStyle w:val="af9"/>
        <w:keepNext/>
        <w:rPr>
          <w:rtl/>
          <w:lang w:eastAsia="he-IL"/>
        </w:rPr>
      </w:pPr>
      <w:bookmarkStart w:id="3462" w:name="ET_guest_מרדכי_חסיד_27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462"/>
    </w:p>
    <w:p w14:paraId="0219F46A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38C22B39" w14:textId="77777777" w:rsidR="006C4A75" w:rsidRPr="00F53370" w:rsidRDefault="006C4A75" w:rsidP="006C4A75">
      <w:pPr>
        <w:rPr>
          <w:rtl/>
          <w:lang w:eastAsia="he-IL"/>
        </w:rPr>
      </w:pPr>
      <w:bookmarkStart w:id="3463" w:name="_ETM_Q1_2573294"/>
      <w:bookmarkStart w:id="3464" w:name="_ETM_Q1_2573349"/>
      <w:bookmarkStart w:id="3465" w:name="_ETM_Q1_2569118"/>
      <w:bookmarkEnd w:id="3463"/>
      <w:bookmarkEnd w:id="3464"/>
      <w:bookmarkEnd w:id="3465"/>
      <w:r w:rsidRPr="00F53370">
        <w:rPr>
          <w:rFonts w:hint="cs"/>
          <w:rtl/>
          <w:lang w:eastAsia="he-IL"/>
        </w:rPr>
        <w:t xml:space="preserve">ההצעה </w:t>
      </w:r>
      <w:bookmarkStart w:id="3466" w:name="_ETM_Q1_2566862"/>
      <w:bookmarkEnd w:id="3466"/>
      <w:r w:rsidRPr="00F53370">
        <w:rPr>
          <w:rFonts w:hint="cs"/>
          <w:rtl/>
          <w:lang w:eastAsia="he-IL"/>
        </w:rPr>
        <w:t xml:space="preserve">שלי היא לתת אפשרות, </w:t>
      </w:r>
      <w:proofErr w:type="spellStart"/>
      <w:r w:rsidRPr="00F53370">
        <w:rPr>
          <w:rFonts w:hint="cs"/>
          <w:rtl/>
          <w:lang w:eastAsia="he-IL"/>
        </w:rPr>
        <w:t>בפיקים</w:t>
      </w:r>
      <w:proofErr w:type="spellEnd"/>
      <w:r w:rsidRPr="00F53370">
        <w:rPr>
          <w:rFonts w:hint="cs"/>
          <w:rtl/>
          <w:lang w:eastAsia="he-IL"/>
        </w:rPr>
        <w:t xml:space="preserve"> האלה שיש בערבי חג, </w:t>
      </w:r>
      <w:bookmarkStart w:id="3467" w:name="_ETM_Q1_2573857"/>
      <w:bookmarkStart w:id="3468" w:name="_ETM_Q1_2576789"/>
      <w:bookmarkStart w:id="3469" w:name="_ETM_Q1_2573594"/>
      <w:bookmarkEnd w:id="3467"/>
      <w:bookmarkEnd w:id="3468"/>
      <w:bookmarkEnd w:id="3469"/>
      <w:r w:rsidRPr="00F53370">
        <w:rPr>
          <w:rFonts w:hint="cs"/>
          <w:rtl/>
          <w:lang w:eastAsia="he-IL"/>
        </w:rPr>
        <w:t xml:space="preserve">לעשות ייבוא, ולהקל על הנושא במגביל אותנו בייבוא של </w:t>
      </w:r>
      <w:bookmarkStart w:id="3470" w:name="_ETM_Q1_2582717"/>
      <w:bookmarkEnd w:id="3470"/>
      <w:r w:rsidRPr="00F53370">
        <w:rPr>
          <w:rFonts w:hint="cs"/>
          <w:rtl/>
          <w:lang w:eastAsia="he-IL"/>
        </w:rPr>
        <w:t>פטמים.</w:t>
      </w:r>
      <w:bookmarkStart w:id="3471" w:name="_ETM_Q1_2584124"/>
      <w:bookmarkEnd w:id="3471"/>
    </w:p>
    <w:p w14:paraId="0C0103B4" w14:textId="77777777" w:rsidR="006C4A75" w:rsidRPr="00F53370" w:rsidRDefault="006C4A75" w:rsidP="006C4A75">
      <w:pPr>
        <w:rPr>
          <w:rtl/>
          <w:lang w:eastAsia="he-IL"/>
        </w:rPr>
      </w:pPr>
      <w:bookmarkStart w:id="3472" w:name="_ETM_Q1_2584253"/>
      <w:bookmarkStart w:id="3473" w:name="_ETM_Q1_2585073"/>
      <w:bookmarkEnd w:id="3472"/>
      <w:bookmarkEnd w:id="3473"/>
    </w:p>
    <w:p w14:paraId="1DF7BA47" w14:textId="72E58B27" w:rsidR="006C4A75" w:rsidRPr="00F53370" w:rsidRDefault="006C4A75" w:rsidP="006C4A75">
      <w:pPr>
        <w:pStyle w:val="af6"/>
        <w:keepNext/>
        <w:rPr>
          <w:rtl/>
        </w:rPr>
      </w:pPr>
      <w:bookmarkStart w:id="3474" w:name="ET_yor_5159_27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474"/>
    </w:p>
    <w:p w14:paraId="43B1FDE0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1E654A2D" w14:textId="77777777" w:rsidR="006C4A75" w:rsidRPr="00F53370" w:rsidRDefault="006C4A75" w:rsidP="006C4A75">
      <w:pPr>
        <w:rPr>
          <w:rtl/>
          <w:lang w:eastAsia="he-IL"/>
        </w:rPr>
      </w:pPr>
      <w:bookmarkStart w:id="3475" w:name="_ETM_Q1_2586086"/>
      <w:bookmarkStart w:id="3476" w:name="_ETM_Q1_2586156"/>
      <w:bookmarkStart w:id="3477" w:name="_ETM_Q1_2581230"/>
      <w:bookmarkEnd w:id="3475"/>
      <w:bookmarkEnd w:id="3476"/>
      <w:bookmarkEnd w:id="3477"/>
      <w:r w:rsidRPr="00F53370">
        <w:rPr>
          <w:rFonts w:hint="cs"/>
          <w:rtl/>
          <w:lang w:eastAsia="he-IL"/>
        </w:rPr>
        <w:t>אבל קשה לייב</w:t>
      </w:r>
      <w:bookmarkStart w:id="3478" w:name="_ETM_Q1_2581374"/>
      <w:bookmarkStart w:id="3479" w:name="_ETM_Q1_2576603"/>
      <w:bookmarkEnd w:id="3478"/>
      <w:bookmarkEnd w:id="3479"/>
      <w:r w:rsidRPr="00F53370">
        <w:rPr>
          <w:rFonts w:hint="cs"/>
          <w:rtl/>
          <w:lang w:eastAsia="he-IL"/>
        </w:rPr>
        <w:t>א עוף.</w:t>
      </w:r>
      <w:bookmarkStart w:id="3480" w:name="_ETM_Q1_2578672"/>
      <w:bookmarkEnd w:id="3480"/>
    </w:p>
    <w:p w14:paraId="2EDB64FC" w14:textId="77777777" w:rsidR="006C4A75" w:rsidRPr="00F53370" w:rsidRDefault="006C4A75" w:rsidP="006C4A75">
      <w:pPr>
        <w:rPr>
          <w:rtl/>
          <w:lang w:eastAsia="he-IL"/>
        </w:rPr>
      </w:pPr>
      <w:bookmarkStart w:id="3481" w:name="_ETM_Q1_2578780"/>
      <w:bookmarkStart w:id="3482" w:name="_ETM_Q1_2580426"/>
      <w:bookmarkEnd w:id="3481"/>
      <w:bookmarkEnd w:id="3482"/>
    </w:p>
    <w:p w14:paraId="31BDD9B6" w14:textId="0EAF09FC" w:rsidR="006C4A75" w:rsidRPr="00F53370" w:rsidRDefault="006C4A75" w:rsidP="006C4A75">
      <w:pPr>
        <w:pStyle w:val="af9"/>
        <w:keepNext/>
        <w:rPr>
          <w:rtl/>
          <w:lang w:eastAsia="he-IL"/>
        </w:rPr>
      </w:pPr>
      <w:bookmarkStart w:id="3483" w:name="ET_guest_מרדכי_חסיד_27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483"/>
    </w:p>
    <w:p w14:paraId="5B55DD81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081F7529" w14:textId="77777777" w:rsidR="006C4A75" w:rsidRPr="00F53370" w:rsidRDefault="006C4A75" w:rsidP="006C4A75">
      <w:pPr>
        <w:rPr>
          <w:rtl/>
          <w:lang w:eastAsia="he-IL"/>
        </w:rPr>
      </w:pPr>
      <w:bookmarkStart w:id="3484" w:name="_ETM_Q1_2581357"/>
      <w:bookmarkStart w:id="3485" w:name="_ETM_Q1_2581413"/>
      <w:bookmarkEnd w:id="3484"/>
      <w:bookmarkEnd w:id="3485"/>
      <w:r w:rsidRPr="00F53370">
        <w:rPr>
          <w:rFonts w:hint="cs"/>
          <w:rtl/>
          <w:lang w:eastAsia="he-IL"/>
        </w:rPr>
        <w:t xml:space="preserve">אין שום דבר היום </w:t>
      </w:r>
      <w:bookmarkStart w:id="3486" w:name="_ETM_Q1_2580927"/>
      <w:bookmarkEnd w:id="3486"/>
      <w:r w:rsidRPr="00F53370">
        <w:rPr>
          <w:rFonts w:hint="cs"/>
          <w:rtl/>
          <w:lang w:eastAsia="he-IL"/>
        </w:rPr>
        <w:t xml:space="preserve">בעולם שלנו </w:t>
      </w:r>
      <w:bookmarkStart w:id="3487" w:name="_ETM_Q1_2585781"/>
      <w:bookmarkEnd w:id="3487"/>
      <w:r w:rsidRPr="00F53370">
        <w:rPr>
          <w:rFonts w:hint="cs"/>
          <w:rtl/>
          <w:lang w:eastAsia="he-IL"/>
        </w:rPr>
        <w:t xml:space="preserve">שהוא קשה,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 אפשר. חי או קפוא. אפשר </w:t>
      </w:r>
      <w:bookmarkStart w:id="3488" w:name="_ETM_Q1_2587154"/>
      <w:bookmarkEnd w:id="3488"/>
      <w:r w:rsidRPr="00F53370">
        <w:rPr>
          <w:rFonts w:hint="cs"/>
          <w:rtl/>
          <w:lang w:eastAsia="he-IL"/>
        </w:rPr>
        <w:t>להתחיל בקפוא</w:t>
      </w:r>
      <w:bookmarkStart w:id="3489" w:name="_ETM_Q1_2589391"/>
      <w:bookmarkEnd w:id="3489"/>
      <w:r w:rsidRPr="00F53370">
        <w:rPr>
          <w:rFonts w:hint="cs"/>
          <w:rtl/>
          <w:lang w:eastAsia="he-IL"/>
        </w:rPr>
        <w:t xml:space="preserve">, אפשר להתחיל במוצר מוגמר. לא צריך להתחיל מיד בעוף </w:t>
      </w:r>
      <w:bookmarkStart w:id="3490" w:name="_ETM_Q1_2597469"/>
      <w:bookmarkEnd w:id="3490"/>
      <w:r w:rsidRPr="00F53370">
        <w:rPr>
          <w:rFonts w:hint="cs"/>
          <w:rtl/>
          <w:lang w:eastAsia="he-IL"/>
        </w:rPr>
        <w:t xml:space="preserve">טרי. </w:t>
      </w:r>
      <w:bookmarkStart w:id="3491" w:name="_ETM_Q1_2593972"/>
      <w:bookmarkStart w:id="3492" w:name="_ETM_Q1_2590866"/>
      <w:bookmarkStart w:id="3493" w:name="_ETM_Q1_2591274"/>
      <w:bookmarkEnd w:id="3491"/>
      <w:bookmarkEnd w:id="3492"/>
      <w:bookmarkEnd w:id="3493"/>
    </w:p>
    <w:p w14:paraId="39DE4A76" w14:textId="77777777" w:rsidR="006C4A75" w:rsidRPr="00F53370" w:rsidRDefault="006C4A75" w:rsidP="006C4A75">
      <w:pPr>
        <w:rPr>
          <w:rtl/>
          <w:lang w:eastAsia="he-IL"/>
        </w:rPr>
      </w:pPr>
      <w:bookmarkStart w:id="3494" w:name="_ETM_Q1_2596022"/>
      <w:bookmarkStart w:id="3495" w:name="_ETM_Q1_2596130"/>
      <w:bookmarkStart w:id="3496" w:name="_ETM_Q1_2597880"/>
      <w:bookmarkEnd w:id="3494"/>
      <w:bookmarkEnd w:id="3495"/>
      <w:bookmarkEnd w:id="3496"/>
    </w:p>
    <w:p w14:paraId="1FDB5CEC" w14:textId="0D4984B8" w:rsidR="006C4A75" w:rsidRPr="00F53370" w:rsidRDefault="006C4A75" w:rsidP="006C4A75">
      <w:pPr>
        <w:pStyle w:val="af6"/>
        <w:keepNext/>
        <w:rPr>
          <w:rtl/>
        </w:rPr>
      </w:pPr>
      <w:bookmarkStart w:id="3497" w:name="ET_yor_5159_27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497"/>
    </w:p>
    <w:p w14:paraId="3D888B39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3A51DA1B" w14:textId="77777777" w:rsidR="006C4A75" w:rsidRPr="00F53370" w:rsidRDefault="006C4A75" w:rsidP="006C4A75">
      <w:pPr>
        <w:rPr>
          <w:rtl/>
          <w:lang w:eastAsia="he-IL"/>
        </w:rPr>
      </w:pPr>
      <w:bookmarkStart w:id="3498" w:name="_ETM_Q1_2598876"/>
      <w:bookmarkStart w:id="3499" w:name="_ETM_Q1_2598947"/>
      <w:bookmarkStart w:id="3500" w:name="_ETM_Q1_2594464"/>
      <w:bookmarkStart w:id="3501" w:name="_ETM_Q1_2593098"/>
      <w:bookmarkStart w:id="3502" w:name="_ETM_Q1_2589127"/>
      <w:bookmarkEnd w:id="3498"/>
      <w:bookmarkEnd w:id="3499"/>
      <w:bookmarkEnd w:id="3500"/>
      <w:bookmarkEnd w:id="3501"/>
      <w:bookmarkEnd w:id="3502"/>
      <w:r w:rsidRPr="00F53370">
        <w:rPr>
          <w:rFonts w:hint="cs"/>
          <w:rtl/>
          <w:lang w:eastAsia="he-IL"/>
        </w:rPr>
        <w:t>אין היום ייבוא של עוף?</w:t>
      </w:r>
    </w:p>
    <w:p w14:paraId="712913D3" w14:textId="77777777" w:rsidR="006C4A75" w:rsidRPr="00F53370" w:rsidRDefault="006C4A75" w:rsidP="006C4A75">
      <w:pPr>
        <w:rPr>
          <w:rtl/>
          <w:lang w:eastAsia="he-IL"/>
        </w:rPr>
      </w:pPr>
      <w:bookmarkStart w:id="3503" w:name="_ETM_Q1_2593390"/>
      <w:bookmarkStart w:id="3504" w:name="_ETM_Q1_2593501"/>
      <w:bookmarkStart w:id="3505" w:name="_ETM_Q1_2594972"/>
      <w:bookmarkEnd w:id="3503"/>
      <w:bookmarkEnd w:id="3504"/>
      <w:bookmarkEnd w:id="3505"/>
    </w:p>
    <w:p w14:paraId="4FEA7392" w14:textId="03ACE252" w:rsidR="006C4A75" w:rsidRPr="00F53370" w:rsidRDefault="006C4A75" w:rsidP="006C4A75">
      <w:pPr>
        <w:pStyle w:val="af9"/>
        <w:keepNext/>
        <w:rPr>
          <w:rtl/>
          <w:lang w:eastAsia="he-IL"/>
        </w:rPr>
      </w:pPr>
      <w:bookmarkStart w:id="3506" w:name="ET_guest_מרדכי_חסיד_27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506"/>
    </w:p>
    <w:p w14:paraId="706093DC" w14:textId="77777777" w:rsidR="006C4A75" w:rsidRPr="00F53370" w:rsidRDefault="006C4A75" w:rsidP="006C4A75">
      <w:pPr>
        <w:pStyle w:val="KeepWithNext"/>
        <w:rPr>
          <w:rtl/>
          <w:lang w:eastAsia="he-IL"/>
        </w:rPr>
      </w:pPr>
    </w:p>
    <w:p w14:paraId="4415475F" w14:textId="77777777" w:rsidR="006C4A75" w:rsidRPr="00F53370" w:rsidRDefault="006C4A75" w:rsidP="006C4A75">
      <w:pPr>
        <w:rPr>
          <w:rtl/>
          <w:lang w:eastAsia="he-IL"/>
        </w:rPr>
      </w:pPr>
      <w:bookmarkStart w:id="3507" w:name="_ETM_Q1_2596227"/>
      <w:bookmarkStart w:id="3508" w:name="_ETM_Q1_2596391"/>
      <w:bookmarkStart w:id="3509" w:name="_ETM_Q1_2593938"/>
      <w:bookmarkStart w:id="3510" w:name="_ETM_Q1_2589231"/>
      <w:bookmarkEnd w:id="3507"/>
      <w:bookmarkEnd w:id="3508"/>
      <w:bookmarkEnd w:id="3509"/>
      <w:bookmarkEnd w:id="3510"/>
      <w:r w:rsidRPr="00F53370">
        <w:rPr>
          <w:rFonts w:hint="cs"/>
          <w:rtl/>
          <w:lang w:eastAsia="he-IL"/>
        </w:rPr>
        <w:t xml:space="preserve">היום אין ייבוא </w:t>
      </w:r>
      <w:bookmarkStart w:id="3511" w:name="_ETM_Q1_2597494"/>
      <w:bookmarkEnd w:id="3511"/>
      <w:r w:rsidRPr="00F53370">
        <w:rPr>
          <w:rFonts w:hint="cs"/>
          <w:rtl/>
          <w:lang w:eastAsia="he-IL"/>
        </w:rPr>
        <w:t xml:space="preserve">של עוף. </w:t>
      </w:r>
      <w:bookmarkStart w:id="3512" w:name="_ETM_Q1_2596571"/>
      <w:bookmarkStart w:id="3513" w:name="_ETM_Q1_2591929"/>
      <w:bookmarkStart w:id="3514" w:name="_ETM_Q1_2587914"/>
      <w:bookmarkStart w:id="3515" w:name="_ETM_Q1_2594701"/>
      <w:bookmarkEnd w:id="3512"/>
      <w:bookmarkEnd w:id="3513"/>
      <w:bookmarkEnd w:id="3514"/>
      <w:bookmarkEnd w:id="3515"/>
      <w:r w:rsidR="00D053B0" w:rsidRPr="00F53370">
        <w:rPr>
          <w:rFonts w:hint="cs"/>
          <w:rtl/>
          <w:lang w:eastAsia="he-IL"/>
        </w:rPr>
        <w:t>אפילו ש</w:t>
      </w:r>
      <w:bookmarkStart w:id="3516" w:name="_ETM_Q1_2593620"/>
      <w:bookmarkEnd w:id="3516"/>
      <w:r w:rsidR="00D053B0" w:rsidRPr="00F53370">
        <w:rPr>
          <w:rFonts w:hint="cs"/>
          <w:rtl/>
          <w:lang w:eastAsia="he-IL"/>
        </w:rPr>
        <w:t xml:space="preserve">בארה"ב אין מכסים ואפשר להביא, לא כדאי </w:t>
      </w:r>
      <w:bookmarkStart w:id="3517" w:name="_ETM_Q1_2600641"/>
      <w:bookmarkEnd w:id="3517"/>
      <w:r w:rsidR="00D053B0" w:rsidRPr="00F53370">
        <w:rPr>
          <w:rFonts w:hint="cs"/>
          <w:rtl/>
          <w:lang w:eastAsia="he-IL"/>
        </w:rPr>
        <w:t>להביא משם כי הרבנות שמה</w:t>
      </w:r>
      <w:r w:rsidR="00EC1F65" w:rsidRPr="00F53370">
        <w:rPr>
          <w:rFonts w:hint="cs"/>
          <w:rtl/>
          <w:lang w:eastAsia="he-IL"/>
        </w:rPr>
        <w:t xml:space="preserve"> בזה קצת</w:t>
      </w:r>
      <w:r w:rsidR="00D053B0" w:rsidRPr="00F53370">
        <w:rPr>
          <w:rFonts w:hint="cs"/>
          <w:rtl/>
          <w:lang w:eastAsia="he-IL"/>
        </w:rPr>
        <w:t xml:space="preserve"> </w:t>
      </w:r>
      <w:bookmarkStart w:id="3518" w:name="_ETM_Q1_2613678"/>
      <w:bookmarkStart w:id="3519" w:name="_ETM_Q1_2609070"/>
      <w:bookmarkStart w:id="3520" w:name="_ETM_Q1_2606712"/>
      <w:bookmarkStart w:id="3521" w:name="_ETM_Q1_2602078"/>
      <w:bookmarkEnd w:id="3518"/>
      <w:bookmarkEnd w:id="3519"/>
      <w:bookmarkEnd w:id="3520"/>
      <w:bookmarkEnd w:id="3521"/>
      <w:r w:rsidR="00D053B0" w:rsidRPr="00F53370">
        <w:rPr>
          <w:rFonts w:hint="cs"/>
          <w:rtl/>
          <w:lang w:eastAsia="he-IL"/>
        </w:rPr>
        <w:t xml:space="preserve">- - </w:t>
      </w:r>
      <w:bookmarkStart w:id="3522" w:name="_ETM_Q1_2612698"/>
      <w:bookmarkEnd w:id="3522"/>
    </w:p>
    <w:p w14:paraId="7F5FE971" w14:textId="77777777" w:rsidR="00D053B0" w:rsidRPr="00F53370" w:rsidRDefault="00D053B0" w:rsidP="006C4A75">
      <w:pPr>
        <w:rPr>
          <w:rtl/>
          <w:lang w:eastAsia="he-IL"/>
        </w:rPr>
      </w:pPr>
      <w:bookmarkStart w:id="3523" w:name="_ETM_Q1_2612943"/>
      <w:bookmarkStart w:id="3524" w:name="_ETM_Q1_2614914"/>
      <w:bookmarkEnd w:id="3523"/>
      <w:bookmarkEnd w:id="3524"/>
    </w:p>
    <w:p w14:paraId="1D8B7D67" w14:textId="1CD7CC33" w:rsidR="00D053B0" w:rsidRPr="00F53370" w:rsidRDefault="00D053B0" w:rsidP="00D053B0">
      <w:pPr>
        <w:pStyle w:val="a4"/>
        <w:keepNext/>
        <w:rPr>
          <w:rtl/>
        </w:rPr>
      </w:pPr>
      <w:bookmarkStart w:id="3525" w:name="ET_speaker_קריאה_27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525"/>
    </w:p>
    <w:p w14:paraId="0B569AE2" w14:textId="77777777" w:rsidR="00D053B0" w:rsidRPr="00F53370" w:rsidRDefault="00D053B0" w:rsidP="00D053B0">
      <w:pPr>
        <w:pStyle w:val="KeepWithNext"/>
        <w:rPr>
          <w:rtl/>
          <w:lang w:eastAsia="he-IL"/>
        </w:rPr>
      </w:pPr>
    </w:p>
    <w:p w14:paraId="14808800" w14:textId="77777777" w:rsidR="00D053B0" w:rsidRPr="00F53370" w:rsidRDefault="00D053B0" w:rsidP="00D053B0">
      <w:pPr>
        <w:rPr>
          <w:rtl/>
          <w:lang w:eastAsia="he-IL"/>
        </w:rPr>
      </w:pPr>
      <w:bookmarkStart w:id="3526" w:name="_ETM_Q1_2616385"/>
      <w:bookmarkStart w:id="3527" w:name="_ETM_Q1_2616559"/>
      <w:bookmarkEnd w:id="3526"/>
      <w:bookmarkEnd w:id="3527"/>
      <w:r w:rsidRPr="00F53370">
        <w:rPr>
          <w:rFonts w:hint="cs"/>
          <w:rtl/>
          <w:lang w:eastAsia="he-IL"/>
        </w:rPr>
        <w:t>רגליים.</w:t>
      </w:r>
      <w:bookmarkStart w:id="3528" w:name="_ETM_Q1_2613681"/>
      <w:bookmarkStart w:id="3529" w:name="_ETM_Q1_2609109"/>
      <w:bookmarkStart w:id="3530" w:name="_ETM_Q1_2606104"/>
      <w:bookmarkStart w:id="3531" w:name="_ETM_Q1_2601415"/>
      <w:bookmarkEnd w:id="3528"/>
      <w:bookmarkEnd w:id="3529"/>
      <w:bookmarkEnd w:id="3530"/>
      <w:bookmarkEnd w:id="3531"/>
    </w:p>
    <w:p w14:paraId="21EE2ECF" w14:textId="77777777" w:rsidR="00D053B0" w:rsidRPr="00F53370" w:rsidRDefault="00D053B0" w:rsidP="00D053B0">
      <w:pPr>
        <w:rPr>
          <w:rtl/>
          <w:lang w:eastAsia="he-IL"/>
        </w:rPr>
      </w:pPr>
      <w:bookmarkStart w:id="3532" w:name="_ETM_Q1_2604140"/>
      <w:bookmarkStart w:id="3533" w:name="_ETM_Q1_2604253"/>
      <w:bookmarkEnd w:id="3532"/>
      <w:bookmarkEnd w:id="3533"/>
    </w:p>
    <w:p w14:paraId="498687A0" w14:textId="30FFB83A" w:rsidR="00D053B0" w:rsidRPr="00F53370" w:rsidRDefault="00D053B0" w:rsidP="00D053B0">
      <w:pPr>
        <w:pStyle w:val="af9"/>
        <w:keepNext/>
        <w:rPr>
          <w:rtl/>
          <w:lang w:eastAsia="he-IL"/>
        </w:rPr>
      </w:pPr>
      <w:bookmarkStart w:id="3534" w:name="_ETM_Q1_2612233"/>
      <w:bookmarkStart w:id="3535" w:name="_ETM_Q1_2612343"/>
      <w:bookmarkStart w:id="3536" w:name="_ETM_Q1_2612658"/>
      <w:bookmarkStart w:id="3537" w:name="_ETM_Q1_2608258"/>
      <w:bookmarkStart w:id="3538" w:name="_ETM_Q1_2612049"/>
      <w:bookmarkStart w:id="3539" w:name="ET_guest_מרדכי_חסיד_281"/>
      <w:bookmarkEnd w:id="3534"/>
      <w:bookmarkEnd w:id="3535"/>
      <w:bookmarkEnd w:id="3536"/>
      <w:bookmarkEnd w:id="3537"/>
      <w:bookmarkEnd w:id="353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539"/>
    </w:p>
    <w:p w14:paraId="490DE974" w14:textId="77777777" w:rsidR="00D053B0" w:rsidRPr="00F53370" w:rsidRDefault="00D053B0" w:rsidP="00D053B0">
      <w:pPr>
        <w:pStyle w:val="KeepWithNext"/>
        <w:rPr>
          <w:rtl/>
          <w:lang w:eastAsia="he-IL"/>
        </w:rPr>
      </w:pPr>
    </w:p>
    <w:p w14:paraId="35C1E94C" w14:textId="77777777" w:rsidR="00D053B0" w:rsidRPr="00F53370" w:rsidRDefault="00EC1F65" w:rsidP="00D053B0">
      <w:pPr>
        <w:rPr>
          <w:rtl/>
          <w:lang w:eastAsia="he-IL"/>
        </w:rPr>
      </w:pPr>
      <w:bookmarkStart w:id="3540" w:name="_ETM_Q1_2613658"/>
      <w:bookmarkStart w:id="3541" w:name="_ETM_Q1_2613869"/>
      <w:bookmarkStart w:id="3542" w:name="_ETM_Q1_2608914"/>
      <w:bookmarkStart w:id="3543" w:name="_ETM_Q1_2604159"/>
      <w:bookmarkStart w:id="3544" w:name="_ETM_Q1_2601829"/>
      <w:bookmarkStart w:id="3545" w:name="_ETM_Q1_2597667"/>
      <w:bookmarkStart w:id="3546" w:name="_ETM_Q1_2592992"/>
      <w:bookmarkEnd w:id="3540"/>
      <w:bookmarkEnd w:id="3541"/>
      <w:bookmarkEnd w:id="3542"/>
      <w:bookmarkEnd w:id="3543"/>
      <w:bookmarkEnd w:id="3544"/>
      <w:bookmarkEnd w:id="3545"/>
      <w:bookmarkEnd w:id="3546"/>
      <w:r w:rsidRPr="00F53370">
        <w:rPr>
          <w:rFonts w:hint="cs"/>
          <w:rtl/>
          <w:lang w:eastAsia="he-IL"/>
        </w:rPr>
        <w:t xml:space="preserve">כן. אבל אפשר </w:t>
      </w:r>
      <w:bookmarkStart w:id="3547" w:name="_ETM_Q1_2608822"/>
      <w:bookmarkEnd w:id="3547"/>
      <w:r w:rsidRPr="00F53370">
        <w:rPr>
          <w:rFonts w:hint="cs"/>
          <w:rtl/>
          <w:lang w:eastAsia="he-IL"/>
        </w:rPr>
        <w:t xml:space="preserve">להתחיל </w:t>
      </w:r>
      <w:bookmarkStart w:id="3548" w:name="_ETM_Q1_2609798"/>
      <w:bookmarkEnd w:id="3548"/>
      <w:r w:rsidRPr="00F53370">
        <w:rPr>
          <w:rFonts w:hint="cs"/>
          <w:rtl/>
          <w:lang w:eastAsia="he-IL"/>
        </w:rPr>
        <w:t xml:space="preserve">לאט-לאט. קודם כל לתת לבעלי </w:t>
      </w:r>
      <w:bookmarkStart w:id="3549" w:name="_ETM_Q1_2611975"/>
      <w:bookmarkStart w:id="3550" w:name="_ETM_Q1_2609560"/>
      <w:bookmarkEnd w:id="3549"/>
      <w:bookmarkEnd w:id="3550"/>
      <w:r w:rsidRPr="00F53370">
        <w:rPr>
          <w:rFonts w:hint="cs"/>
          <w:rtl/>
          <w:lang w:eastAsia="he-IL"/>
        </w:rPr>
        <w:t>המשחטות,</w:t>
      </w:r>
      <w:bookmarkStart w:id="3551" w:name="_ETM_Q1_2611462"/>
      <w:bookmarkEnd w:id="3551"/>
      <w:r w:rsidRPr="00F53370">
        <w:rPr>
          <w:rFonts w:hint="cs"/>
          <w:rtl/>
          <w:lang w:eastAsia="he-IL"/>
        </w:rPr>
        <w:t xml:space="preserve"> אולי, להביא, שלא ייפגעו. </w:t>
      </w:r>
      <w:bookmarkStart w:id="3552" w:name="_ETM_Q1_2615977"/>
      <w:bookmarkEnd w:id="3552"/>
      <w:r w:rsidRPr="00F53370">
        <w:rPr>
          <w:rFonts w:hint="cs"/>
          <w:rtl/>
          <w:lang w:eastAsia="he-IL"/>
        </w:rPr>
        <w:t xml:space="preserve">אפשר להכניס את המגדלים כשותפים בעניין הזה. אבל </w:t>
      </w:r>
      <w:bookmarkStart w:id="3553" w:name="_ETM_Q1_2620900"/>
      <w:bookmarkStart w:id="3554" w:name="_ETM_Q1_2616216"/>
      <w:bookmarkEnd w:id="3553"/>
      <w:bookmarkEnd w:id="3554"/>
      <w:r w:rsidRPr="00F53370">
        <w:rPr>
          <w:rFonts w:hint="cs"/>
          <w:rtl/>
          <w:lang w:eastAsia="he-IL"/>
        </w:rPr>
        <w:t>צריך באיזה שהוא מקום להתחיל עם זה</w:t>
      </w:r>
      <w:bookmarkStart w:id="3555" w:name="_ETM_Q1_2621851"/>
      <w:bookmarkStart w:id="3556" w:name="_ETM_Q1_2621862"/>
      <w:bookmarkStart w:id="3557" w:name="_ETM_Q1_2617232"/>
      <w:bookmarkEnd w:id="3555"/>
      <w:bookmarkEnd w:id="3556"/>
      <w:bookmarkEnd w:id="3557"/>
      <w:r w:rsidRPr="00F53370">
        <w:rPr>
          <w:rFonts w:hint="cs"/>
          <w:rtl/>
          <w:lang w:eastAsia="he-IL"/>
        </w:rPr>
        <w:t xml:space="preserve"> </w:t>
      </w:r>
      <w:proofErr w:type="spellStart"/>
      <w:r w:rsidRPr="00F53370">
        <w:rPr>
          <w:rFonts w:hint="cs"/>
          <w:rtl/>
          <w:lang w:eastAsia="he-IL"/>
        </w:rPr>
        <w:t>בפיקים</w:t>
      </w:r>
      <w:proofErr w:type="spellEnd"/>
      <w:r w:rsidRPr="00F53370">
        <w:rPr>
          <w:rFonts w:hint="cs"/>
          <w:rtl/>
          <w:lang w:eastAsia="he-IL"/>
        </w:rPr>
        <w:t xml:space="preserve">. הפיקים האלה ידועים מראש, כולם יודעים </w:t>
      </w:r>
      <w:bookmarkStart w:id="3558" w:name="_ETM_Q1_2626387"/>
      <w:bookmarkEnd w:id="3558"/>
      <w:r w:rsidRPr="00F53370">
        <w:rPr>
          <w:rFonts w:hint="cs"/>
          <w:rtl/>
          <w:lang w:eastAsia="he-IL"/>
        </w:rPr>
        <w:t>עליהם</w:t>
      </w:r>
      <w:bookmarkStart w:id="3559" w:name="_ETM_Q1_2623272"/>
      <w:bookmarkEnd w:id="3559"/>
      <w:r w:rsidRPr="00F53370">
        <w:rPr>
          <w:rFonts w:hint="cs"/>
          <w:rtl/>
          <w:lang w:eastAsia="he-IL"/>
        </w:rPr>
        <w:t xml:space="preserve"> - - </w:t>
      </w:r>
    </w:p>
    <w:p w14:paraId="6B1FE07F" w14:textId="77777777" w:rsidR="00EC1F65" w:rsidRPr="00F53370" w:rsidRDefault="00EC1F65" w:rsidP="00D053B0">
      <w:pPr>
        <w:rPr>
          <w:rtl/>
          <w:lang w:eastAsia="he-IL"/>
        </w:rPr>
      </w:pPr>
      <w:bookmarkStart w:id="3560" w:name="_ETM_Q1_2626902"/>
      <w:bookmarkStart w:id="3561" w:name="_ETM_Q1_2627049"/>
      <w:bookmarkStart w:id="3562" w:name="_ETM_Q1_2627993"/>
      <w:bookmarkEnd w:id="3560"/>
      <w:bookmarkEnd w:id="3561"/>
      <w:bookmarkEnd w:id="3562"/>
    </w:p>
    <w:p w14:paraId="40F46AD0" w14:textId="484A4C1A" w:rsidR="00EC1F65" w:rsidRPr="00F53370" w:rsidRDefault="00EC1F65" w:rsidP="00EC1F65">
      <w:pPr>
        <w:pStyle w:val="af6"/>
        <w:keepNext/>
        <w:rPr>
          <w:rtl/>
        </w:rPr>
      </w:pPr>
      <w:bookmarkStart w:id="3563" w:name="ET_yor_5159_28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563"/>
    </w:p>
    <w:p w14:paraId="7BB27F02" w14:textId="77777777" w:rsidR="00EC1F65" w:rsidRPr="00F53370" w:rsidRDefault="00EC1F65" w:rsidP="00EC1F65">
      <w:pPr>
        <w:pStyle w:val="KeepWithNext"/>
        <w:rPr>
          <w:rtl/>
          <w:lang w:eastAsia="he-IL"/>
        </w:rPr>
      </w:pPr>
    </w:p>
    <w:p w14:paraId="09BF5A94" w14:textId="77777777" w:rsidR="00EC1F65" w:rsidRPr="00F53370" w:rsidRDefault="00EC1F65" w:rsidP="00EC1F65">
      <w:pPr>
        <w:rPr>
          <w:rtl/>
          <w:lang w:eastAsia="he-IL"/>
        </w:rPr>
      </w:pPr>
      <w:bookmarkStart w:id="3564" w:name="_ETM_Q1_2628991"/>
      <w:bookmarkEnd w:id="3564"/>
      <w:r w:rsidRPr="00F53370">
        <w:rPr>
          <w:rFonts w:hint="cs"/>
          <w:rtl/>
          <w:lang w:eastAsia="he-IL"/>
        </w:rPr>
        <w:t>א</w:t>
      </w:r>
      <w:bookmarkStart w:id="3565" w:name="_ETM_Q1_2629109"/>
      <w:bookmarkEnd w:id="3565"/>
      <w:r w:rsidRPr="00F53370">
        <w:rPr>
          <w:rFonts w:hint="cs"/>
          <w:rtl/>
          <w:lang w:eastAsia="he-IL"/>
        </w:rPr>
        <w:t>ין סיבה שהמחיר יעלה ב-20%</w:t>
      </w:r>
      <w:bookmarkStart w:id="3566" w:name="_ETM_Q1_2627901"/>
      <w:bookmarkEnd w:id="3566"/>
      <w:r w:rsidRPr="00F53370">
        <w:rPr>
          <w:rFonts w:hint="cs"/>
          <w:rtl/>
          <w:lang w:eastAsia="he-IL"/>
        </w:rPr>
        <w:t xml:space="preserve"> </w:t>
      </w:r>
      <w:bookmarkStart w:id="3567" w:name="_ETM_Q1_2628103"/>
      <w:bookmarkEnd w:id="3567"/>
      <w:r w:rsidRPr="00F53370">
        <w:rPr>
          <w:rFonts w:hint="cs"/>
          <w:rtl/>
          <w:lang w:eastAsia="he-IL"/>
        </w:rPr>
        <w:t>בגלל החג, רק</w:t>
      </w:r>
      <w:bookmarkStart w:id="3568" w:name="_ETM_Q1_2626114"/>
      <w:bookmarkEnd w:id="3568"/>
      <w:r w:rsidRPr="00F53370">
        <w:rPr>
          <w:rFonts w:hint="cs"/>
          <w:rtl/>
          <w:lang w:eastAsia="he-IL"/>
        </w:rPr>
        <w:t xml:space="preserve"> בגלל שיש דרישה כי </w:t>
      </w:r>
      <w:bookmarkStart w:id="3569" w:name="_ETM_Q1_2632863"/>
      <w:bookmarkEnd w:id="3569"/>
      <w:r w:rsidRPr="00F53370">
        <w:rPr>
          <w:rFonts w:hint="cs"/>
          <w:rtl/>
          <w:lang w:eastAsia="he-IL"/>
        </w:rPr>
        <w:t>אין מספיק מוצרים, נכון?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>זו הסיבה?</w:t>
      </w:r>
      <w:bookmarkStart w:id="3570" w:name="_ETM_Q1_2639314"/>
      <w:bookmarkStart w:id="3571" w:name="_ETM_Q1_2634465"/>
      <w:bookmarkStart w:id="3572" w:name="_ETM_Q1_2630726"/>
      <w:bookmarkStart w:id="3573" w:name="_ETM_Q1_2626478"/>
      <w:bookmarkEnd w:id="3570"/>
      <w:bookmarkEnd w:id="3571"/>
      <w:bookmarkEnd w:id="3572"/>
      <w:bookmarkEnd w:id="3573"/>
    </w:p>
    <w:p w14:paraId="36FA01A5" w14:textId="77777777" w:rsidR="00EC1F65" w:rsidRPr="00F53370" w:rsidRDefault="00EC1F65" w:rsidP="00617A38">
      <w:pPr>
        <w:ind w:firstLine="0"/>
        <w:rPr>
          <w:rtl/>
          <w:lang w:eastAsia="he-IL"/>
        </w:rPr>
      </w:pPr>
      <w:bookmarkStart w:id="3574" w:name="_ETM_Q1_2627480"/>
      <w:bookmarkStart w:id="3575" w:name="_ETM_Q1_2627538"/>
      <w:bookmarkStart w:id="3576" w:name="_ETM_Q1_2627420"/>
      <w:bookmarkStart w:id="3577" w:name="_ETM_Q1_2628768"/>
      <w:bookmarkEnd w:id="3574"/>
      <w:bookmarkEnd w:id="3575"/>
      <w:bookmarkEnd w:id="3576"/>
      <w:bookmarkEnd w:id="3577"/>
    </w:p>
    <w:p w14:paraId="301DE53E" w14:textId="492AF0B6" w:rsidR="00EC1F65" w:rsidRPr="00F53370" w:rsidRDefault="00EC1F65" w:rsidP="00EC1F65">
      <w:pPr>
        <w:pStyle w:val="af9"/>
        <w:keepNext/>
        <w:rPr>
          <w:rtl/>
          <w:lang w:eastAsia="he-IL"/>
        </w:rPr>
      </w:pPr>
      <w:bookmarkStart w:id="3578" w:name="ET_guest_שלום_נעמן_28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578"/>
    </w:p>
    <w:p w14:paraId="05F04E40" w14:textId="77777777" w:rsidR="00EC1F65" w:rsidRPr="00F53370" w:rsidRDefault="00EC1F65" w:rsidP="00EC1F65">
      <w:pPr>
        <w:pStyle w:val="KeepWithNext"/>
        <w:rPr>
          <w:rtl/>
          <w:lang w:eastAsia="he-IL"/>
        </w:rPr>
      </w:pPr>
    </w:p>
    <w:p w14:paraId="6EF68EBE" w14:textId="77777777" w:rsidR="00EC1F65" w:rsidRPr="00F53370" w:rsidRDefault="00EC1F65" w:rsidP="00EC1F65">
      <w:pPr>
        <w:rPr>
          <w:rtl/>
          <w:lang w:eastAsia="he-IL"/>
        </w:rPr>
      </w:pPr>
      <w:bookmarkStart w:id="3579" w:name="_ETM_Q1_2644526"/>
      <w:bookmarkStart w:id="3580" w:name="_ETM_Q1_2644617"/>
      <w:bookmarkStart w:id="3581" w:name="_ETM_Q1_2639639"/>
      <w:bookmarkStart w:id="3582" w:name="_ETM_Q1_2637746"/>
      <w:bookmarkStart w:id="3583" w:name="_ETM_Q1_2633214"/>
      <w:bookmarkStart w:id="3584" w:name="_ETM_Q1_2629309"/>
      <w:bookmarkEnd w:id="3579"/>
      <w:bookmarkEnd w:id="3580"/>
      <w:bookmarkEnd w:id="3581"/>
      <w:bookmarkEnd w:id="3582"/>
      <w:bookmarkEnd w:id="3583"/>
      <w:bookmarkEnd w:id="3584"/>
      <w:r w:rsidRPr="00F53370">
        <w:rPr>
          <w:rFonts w:hint="cs"/>
          <w:rtl/>
          <w:lang w:eastAsia="he-IL"/>
        </w:rPr>
        <w:t xml:space="preserve">בביצים עושים את זה. </w:t>
      </w:r>
      <w:bookmarkStart w:id="3585" w:name="_ETM_Q1_2642021"/>
      <w:bookmarkEnd w:id="3585"/>
      <w:r w:rsidRPr="00F53370">
        <w:rPr>
          <w:rFonts w:hint="cs"/>
          <w:rtl/>
          <w:lang w:eastAsia="he-IL"/>
        </w:rPr>
        <w:t xml:space="preserve">הם יודעים מראש שיהיה </w:t>
      </w:r>
      <w:bookmarkStart w:id="3586" w:name="_ETM_Q1_2644221"/>
      <w:bookmarkEnd w:id="3586"/>
      <w:r w:rsidRPr="00F53370">
        <w:rPr>
          <w:rFonts w:hint="cs"/>
          <w:rtl/>
          <w:lang w:eastAsia="he-IL"/>
        </w:rPr>
        <w:t>ביקוש גבוה ומאשרים ייבוא.</w:t>
      </w:r>
    </w:p>
    <w:p w14:paraId="03CEF049" w14:textId="77777777" w:rsidR="00EC1F65" w:rsidRPr="00F53370" w:rsidRDefault="00EC1F65" w:rsidP="00EC1F65">
      <w:pPr>
        <w:rPr>
          <w:rtl/>
          <w:lang w:eastAsia="he-IL"/>
        </w:rPr>
      </w:pPr>
      <w:bookmarkStart w:id="3587" w:name="_ETM_Q1_2646837"/>
      <w:bookmarkStart w:id="3588" w:name="_ETM_Q1_2646891"/>
      <w:bookmarkStart w:id="3589" w:name="_ETM_Q1_2647588"/>
      <w:bookmarkEnd w:id="3587"/>
      <w:bookmarkEnd w:id="3588"/>
      <w:bookmarkEnd w:id="3589"/>
    </w:p>
    <w:p w14:paraId="34E4CB4E" w14:textId="5C6CCFD6" w:rsidR="00EC1F65" w:rsidRPr="00F53370" w:rsidRDefault="00EC1F65" w:rsidP="00EC1F65">
      <w:pPr>
        <w:pStyle w:val="af6"/>
        <w:keepNext/>
        <w:rPr>
          <w:rtl/>
        </w:rPr>
      </w:pPr>
      <w:bookmarkStart w:id="3590" w:name="ET_yor_5159_28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590"/>
    </w:p>
    <w:p w14:paraId="48583E4F" w14:textId="77777777" w:rsidR="00EC1F65" w:rsidRPr="00F53370" w:rsidRDefault="00EC1F65" w:rsidP="00EC1F65">
      <w:pPr>
        <w:pStyle w:val="KeepWithNext"/>
        <w:rPr>
          <w:rtl/>
          <w:lang w:eastAsia="he-IL"/>
        </w:rPr>
      </w:pPr>
    </w:p>
    <w:p w14:paraId="7C5B47C5" w14:textId="77777777" w:rsidR="00EC1F65" w:rsidRPr="00F53370" w:rsidRDefault="00EC1F65" w:rsidP="00EC1F65">
      <w:pPr>
        <w:rPr>
          <w:rtl/>
          <w:lang w:eastAsia="he-IL"/>
        </w:rPr>
      </w:pPr>
      <w:bookmarkStart w:id="3591" w:name="_ETM_Q1_2648127"/>
      <w:bookmarkStart w:id="3592" w:name="_ETM_Q1_2648167"/>
      <w:bookmarkStart w:id="3593" w:name="_ETM_Q1_2643223"/>
      <w:bookmarkEnd w:id="3591"/>
      <w:bookmarkEnd w:id="3592"/>
      <w:bookmarkEnd w:id="3593"/>
      <w:r w:rsidRPr="00F53370">
        <w:rPr>
          <w:rFonts w:hint="cs"/>
          <w:rtl/>
          <w:lang w:eastAsia="he-IL"/>
        </w:rPr>
        <w:t xml:space="preserve">יש ייבוא. השאלה היא אם אפשר </w:t>
      </w:r>
      <w:bookmarkStart w:id="3594" w:name="_ETM_Q1_2647467"/>
      <w:bookmarkEnd w:id="3594"/>
      <w:r w:rsidRPr="00F53370">
        <w:rPr>
          <w:rFonts w:hint="cs"/>
          <w:rtl/>
          <w:lang w:eastAsia="he-IL"/>
        </w:rPr>
        <w:t>לייבא אוכל. אפשר?</w:t>
      </w:r>
    </w:p>
    <w:p w14:paraId="54DD400F" w14:textId="77777777" w:rsidR="00EC1F65" w:rsidRPr="00F53370" w:rsidRDefault="00EC1F65" w:rsidP="00EC1F65">
      <w:pPr>
        <w:rPr>
          <w:rtl/>
          <w:lang w:eastAsia="he-IL"/>
        </w:rPr>
      </w:pPr>
      <w:bookmarkStart w:id="3595" w:name="_ETM_Q1_2649543"/>
      <w:bookmarkStart w:id="3596" w:name="_ETM_Q1_2649598"/>
      <w:bookmarkStart w:id="3597" w:name="_ETM_Q1_2647732"/>
      <w:bookmarkStart w:id="3598" w:name="_ETM_Q1_2643185"/>
      <w:bookmarkStart w:id="3599" w:name="_ETM_Q1_2639571"/>
      <w:bookmarkStart w:id="3600" w:name="_ETM_Q1_2636424"/>
      <w:bookmarkEnd w:id="3595"/>
      <w:bookmarkEnd w:id="3596"/>
      <w:bookmarkEnd w:id="3597"/>
      <w:bookmarkEnd w:id="3598"/>
      <w:bookmarkEnd w:id="3599"/>
      <w:bookmarkEnd w:id="3600"/>
    </w:p>
    <w:p w14:paraId="46EF6414" w14:textId="6DBF7AD2" w:rsidR="00EC1F65" w:rsidRPr="00F53370" w:rsidRDefault="00EC1F65" w:rsidP="00EC1F65">
      <w:pPr>
        <w:pStyle w:val="af9"/>
        <w:keepNext/>
        <w:rPr>
          <w:rtl/>
          <w:lang w:eastAsia="he-IL"/>
        </w:rPr>
      </w:pPr>
      <w:bookmarkStart w:id="3601" w:name="_ETM_Q1_2639555"/>
      <w:bookmarkStart w:id="3602" w:name="_ETM_Q1_2639619"/>
      <w:bookmarkStart w:id="3603" w:name="_ETM_Q1_2640526"/>
      <w:bookmarkStart w:id="3604" w:name="_ETM_Q1_2650806"/>
      <w:bookmarkStart w:id="3605" w:name="_ETM_Q1_2646057"/>
      <w:bookmarkStart w:id="3606" w:name="_ETM_Q1_2647145"/>
      <w:bookmarkStart w:id="3607" w:name="ET_guest_אורי_צוק_בר_287"/>
      <w:bookmarkEnd w:id="3601"/>
      <w:bookmarkEnd w:id="3602"/>
      <w:bookmarkEnd w:id="3603"/>
      <w:bookmarkEnd w:id="3604"/>
      <w:bookmarkEnd w:id="3605"/>
      <w:bookmarkEnd w:id="360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07"/>
    </w:p>
    <w:p w14:paraId="68DF2AEE" w14:textId="77777777" w:rsidR="00EC1F65" w:rsidRPr="00F53370" w:rsidRDefault="00EC1F65" w:rsidP="00EC1F65">
      <w:pPr>
        <w:pStyle w:val="KeepWithNext"/>
        <w:rPr>
          <w:rtl/>
          <w:lang w:eastAsia="he-IL"/>
        </w:rPr>
      </w:pPr>
    </w:p>
    <w:p w14:paraId="547EDA3B" w14:textId="77777777" w:rsidR="00EC1F65" w:rsidRPr="00F53370" w:rsidRDefault="00EC1F65" w:rsidP="00EC1F65">
      <w:pPr>
        <w:rPr>
          <w:rtl/>
          <w:lang w:eastAsia="he-IL"/>
        </w:rPr>
      </w:pPr>
      <w:bookmarkStart w:id="3608" w:name="_ETM_Q1_2647708"/>
      <w:bookmarkStart w:id="3609" w:name="_ETM_Q1_2647749"/>
      <w:bookmarkEnd w:id="3608"/>
      <w:bookmarkEnd w:id="3609"/>
      <w:r w:rsidRPr="00F53370">
        <w:rPr>
          <w:rFonts w:hint="cs"/>
          <w:rtl/>
          <w:lang w:eastAsia="he-IL"/>
        </w:rPr>
        <w:t xml:space="preserve">קודם כל, אין בעיה </w:t>
      </w:r>
      <w:bookmarkStart w:id="3610" w:name="_ETM_Q1_2646605"/>
      <w:bookmarkEnd w:id="3610"/>
      <w:r w:rsidRPr="00F53370">
        <w:rPr>
          <w:rFonts w:hint="cs"/>
          <w:rtl/>
          <w:lang w:eastAsia="he-IL"/>
        </w:rPr>
        <w:t xml:space="preserve">של מחסור בעופות. </w:t>
      </w:r>
      <w:bookmarkStart w:id="3611" w:name="_ETM_Q1_2648456"/>
      <w:bookmarkEnd w:id="3611"/>
      <w:r w:rsidRPr="00F53370">
        <w:rPr>
          <w:rFonts w:hint="cs"/>
          <w:rtl/>
          <w:lang w:eastAsia="he-IL"/>
        </w:rPr>
        <w:t xml:space="preserve">שנית, אפשר לייבא עופות. </w:t>
      </w:r>
      <w:bookmarkStart w:id="3612" w:name="_ETM_Q1_2653477"/>
      <w:bookmarkEnd w:id="3612"/>
    </w:p>
    <w:p w14:paraId="2186E73F" w14:textId="77777777" w:rsidR="00EC1F65" w:rsidRPr="00F53370" w:rsidRDefault="00EC1F65" w:rsidP="00EC1F65">
      <w:pPr>
        <w:rPr>
          <w:rtl/>
          <w:lang w:eastAsia="he-IL"/>
        </w:rPr>
      </w:pPr>
      <w:bookmarkStart w:id="3613" w:name="_ETM_Q1_2653537"/>
      <w:bookmarkStart w:id="3614" w:name="_ETM_Q1_2654434"/>
      <w:bookmarkEnd w:id="3613"/>
      <w:bookmarkEnd w:id="3614"/>
    </w:p>
    <w:p w14:paraId="4F621F3F" w14:textId="38536E04" w:rsidR="00EC1F65" w:rsidRPr="00F53370" w:rsidRDefault="00EC1F65" w:rsidP="00EC1F65">
      <w:pPr>
        <w:pStyle w:val="af9"/>
        <w:keepNext/>
        <w:rPr>
          <w:rtl/>
          <w:lang w:eastAsia="he-IL"/>
        </w:rPr>
      </w:pPr>
      <w:bookmarkStart w:id="3615" w:name="ET_guest_מרדכי_חסיד_28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15"/>
    </w:p>
    <w:p w14:paraId="0255990B" w14:textId="77777777" w:rsidR="00EC1F65" w:rsidRPr="00F53370" w:rsidRDefault="00EC1F65" w:rsidP="00EC1F65">
      <w:pPr>
        <w:pStyle w:val="KeepWithNext"/>
        <w:rPr>
          <w:rtl/>
          <w:lang w:eastAsia="he-IL"/>
        </w:rPr>
      </w:pPr>
    </w:p>
    <w:p w14:paraId="28DCF6B7" w14:textId="77777777" w:rsidR="00EC1F65" w:rsidRPr="00F53370" w:rsidRDefault="00EC1F65" w:rsidP="00EC1F65">
      <w:pPr>
        <w:rPr>
          <w:rtl/>
          <w:lang w:eastAsia="he-IL"/>
        </w:rPr>
      </w:pPr>
      <w:bookmarkStart w:id="3616" w:name="_ETM_Q1_2654974"/>
      <w:bookmarkStart w:id="3617" w:name="_ETM_Q1_2655016"/>
      <w:bookmarkEnd w:id="3616"/>
      <w:bookmarkEnd w:id="3617"/>
      <w:r w:rsidRPr="00F53370">
        <w:rPr>
          <w:rFonts w:hint="cs"/>
          <w:rtl/>
          <w:lang w:eastAsia="he-IL"/>
        </w:rPr>
        <w:t>אפשר לייבא עוף קפוא.</w:t>
      </w:r>
    </w:p>
    <w:p w14:paraId="3FF19B68" w14:textId="77777777" w:rsidR="00EC1F65" w:rsidRPr="00F53370" w:rsidRDefault="00EC1F65" w:rsidP="00EC1F65">
      <w:pPr>
        <w:rPr>
          <w:rtl/>
          <w:lang w:eastAsia="he-IL"/>
        </w:rPr>
      </w:pPr>
      <w:bookmarkStart w:id="3618" w:name="_ETM_Q1_2657738"/>
      <w:bookmarkStart w:id="3619" w:name="_ETM_Q1_2657805"/>
      <w:bookmarkStart w:id="3620" w:name="_ETM_Q1_2658836"/>
      <w:bookmarkEnd w:id="3618"/>
      <w:bookmarkEnd w:id="3619"/>
      <w:bookmarkEnd w:id="3620"/>
    </w:p>
    <w:p w14:paraId="32E3B5DB" w14:textId="77777777" w:rsidR="008E5FF1" w:rsidRPr="00F53370" w:rsidRDefault="008E5FF1" w:rsidP="008E5FF1">
      <w:pPr>
        <w:rPr>
          <w:rStyle w:val="TagStyle"/>
          <w:rFonts w:ascii="David" w:hAnsi="David"/>
          <w:u w:val="single"/>
          <w:rtl/>
          <w:lang w:eastAsia="he-IL"/>
        </w:rPr>
      </w:pPr>
      <w:bookmarkStart w:id="3621" w:name="_ETM_Q1_2663694"/>
      <w:bookmarkStart w:id="3622" w:name="_ETM_Q1_2660911"/>
      <w:bookmarkStart w:id="3623" w:name="_ETM_Q1_2656106"/>
      <w:bookmarkStart w:id="3624" w:name="_ETM_Q1_2651323"/>
      <w:bookmarkStart w:id="3625" w:name="_ETM_Q1_2646577"/>
      <w:bookmarkStart w:id="3626" w:name="_ETM_Q1_2642248"/>
      <w:bookmarkEnd w:id="3621"/>
      <w:bookmarkEnd w:id="3622"/>
      <w:bookmarkEnd w:id="3623"/>
      <w:bookmarkEnd w:id="3624"/>
      <w:bookmarkEnd w:id="3625"/>
      <w:bookmarkEnd w:id="3626"/>
    </w:p>
    <w:p w14:paraId="64C45A90" w14:textId="4D74109E" w:rsidR="008E5FF1" w:rsidRPr="00F53370" w:rsidRDefault="008E5FF1" w:rsidP="008E5FF1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5BD33581" w14:textId="77777777" w:rsidR="008E5FF1" w:rsidRPr="00F53370" w:rsidRDefault="008E5FF1" w:rsidP="008E5FF1">
      <w:pPr>
        <w:pStyle w:val="KeepWithNext"/>
        <w:rPr>
          <w:rtl/>
          <w:lang w:eastAsia="he-IL"/>
        </w:rPr>
      </w:pPr>
    </w:p>
    <w:p w14:paraId="50B884FB" w14:textId="77777777" w:rsidR="00EC1F65" w:rsidRPr="00F53370" w:rsidRDefault="00EC1F65" w:rsidP="00EC1F65">
      <w:pPr>
        <w:rPr>
          <w:rtl/>
          <w:lang w:eastAsia="he-IL"/>
        </w:rPr>
      </w:pPr>
      <w:bookmarkStart w:id="3627" w:name="_ETM_Q1_2664202"/>
      <w:bookmarkStart w:id="3628" w:name="_ETM_Q1_2664244"/>
      <w:bookmarkStart w:id="3629" w:name="_ETM_Q1_2659360"/>
      <w:bookmarkStart w:id="3630" w:name="_ETM_Q1_2659399"/>
      <w:bookmarkStart w:id="3631" w:name="_ETM_Q1_2654466"/>
      <w:bookmarkStart w:id="3632" w:name="_ETM_Q1_2650468"/>
      <w:bookmarkStart w:id="3633" w:name="_ETM_Q1_2648090"/>
      <w:bookmarkEnd w:id="3627"/>
      <w:bookmarkEnd w:id="3628"/>
      <w:bookmarkEnd w:id="3629"/>
      <w:bookmarkEnd w:id="3630"/>
      <w:bookmarkEnd w:id="3631"/>
      <w:bookmarkEnd w:id="3632"/>
      <w:bookmarkEnd w:id="3633"/>
      <w:r w:rsidRPr="00F53370">
        <w:rPr>
          <w:rFonts w:hint="cs"/>
          <w:rtl/>
          <w:lang w:eastAsia="he-IL"/>
        </w:rPr>
        <w:t xml:space="preserve">עוף קפוא, ודאי </w:t>
      </w:r>
      <w:bookmarkStart w:id="3634" w:name="_ETM_Q1_2655362"/>
      <w:bookmarkEnd w:id="3634"/>
      <w:r w:rsidRPr="00F53370">
        <w:rPr>
          <w:rFonts w:hint="cs"/>
          <w:rtl/>
          <w:lang w:eastAsia="he-IL"/>
        </w:rPr>
        <w:t>עוף קפוא.</w:t>
      </w:r>
      <w:bookmarkStart w:id="3635" w:name="_ETM_Q1_2656992"/>
      <w:bookmarkEnd w:id="3635"/>
    </w:p>
    <w:p w14:paraId="51D27955" w14:textId="77777777" w:rsidR="00EC1F65" w:rsidRPr="00F53370" w:rsidRDefault="00EC1F65" w:rsidP="00EC1F65">
      <w:pPr>
        <w:rPr>
          <w:rtl/>
          <w:lang w:eastAsia="he-IL"/>
        </w:rPr>
      </w:pPr>
      <w:bookmarkStart w:id="3636" w:name="_ETM_Q1_2657050"/>
      <w:bookmarkStart w:id="3637" w:name="_ETM_Q1_2657744"/>
      <w:bookmarkStart w:id="3638" w:name="_ETM_Q1_2665013"/>
      <w:bookmarkStart w:id="3639" w:name="_ETM_Q1_2660277"/>
      <w:bookmarkStart w:id="3640" w:name="_ETM_Q1_2655488"/>
      <w:bookmarkStart w:id="3641" w:name="_ETM_Q1_2651715"/>
      <w:bookmarkStart w:id="3642" w:name="_ETM_Q1_2650561"/>
      <w:bookmarkStart w:id="3643" w:name="_ETM_Q1_2645702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</w:p>
    <w:p w14:paraId="12859E27" w14:textId="547503E6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644" w:name="_ETM_Q1_2654150"/>
      <w:bookmarkStart w:id="3645" w:name="ET_guest_אורי_צוק_בר_293"/>
      <w:bookmarkEnd w:id="3644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45"/>
    </w:p>
    <w:p w14:paraId="2B1103B4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46C7D972" w14:textId="77777777" w:rsidR="00614A6E" w:rsidRPr="00F53370" w:rsidRDefault="00614A6E" w:rsidP="00614A6E">
      <w:pPr>
        <w:rPr>
          <w:rtl/>
          <w:lang w:eastAsia="he-IL"/>
        </w:rPr>
      </w:pPr>
      <w:bookmarkStart w:id="3646" w:name="_ETM_Q1_2655139"/>
      <w:bookmarkStart w:id="3647" w:name="_ETM_Q1_2655253"/>
      <w:bookmarkEnd w:id="3646"/>
      <w:bookmarkEnd w:id="3647"/>
      <w:r w:rsidRPr="00F53370">
        <w:rPr>
          <w:rFonts w:hint="cs"/>
          <w:rtl/>
          <w:lang w:eastAsia="he-IL"/>
        </w:rPr>
        <w:t xml:space="preserve">אפשר להביא גם עוף טרי, רק שזמן המדף שלו </w:t>
      </w:r>
      <w:bookmarkStart w:id="3648" w:name="_ETM_Q1_2660094"/>
      <w:bookmarkEnd w:id="3648"/>
      <w:r w:rsidRPr="00F53370">
        <w:rPr>
          <w:rFonts w:hint="cs"/>
          <w:rtl/>
          <w:lang w:eastAsia="he-IL"/>
        </w:rPr>
        <w:t>יהיה מינוס.</w:t>
      </w:r>
    </w:p>
    <w:p w14:paraId="7BEDC812" w14:textId="77777777" w:rsidR="00614A6E" w:rsidRPr="00F53370" w:rsidRDefault="00614A6E" w:rsidP="00614A6E">
      <w:pPr>
        <w:rPr>
          <w:rtl/>
          <w:lang w:eastAsia="he-IL"/>
        </w:rPr>
      </w:pPr>
      <w:bookmarkStart w:id="3649" w:name="_ETM_Q1_2661162"/>
      <w:bookmarkStart w:id="3650" w:name="_ETM_Q1_2661237"/>
      <w:bookmarkStart w:id="3651" w:name="_ETM_Q1_2657219"/>
      <w:bookmarkEnd w:id="3649"/>
      <w:bookmarkEnd w:id="3650"/>
      <w:bookmarkEnd w:id="3651"/>
    </w:p>
    <w:p w14:paraId="6C215CB0" w14:textId="41DE844B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652" w:name="ET_guest_מרדכי_חסיד_29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52"/>
    </w:p>
    <w:p w14:paraId="56EDB968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78EEB327" w14:textId="77777777" w:rsidR="00614A6E" w:rsidRPr="00F53370" w:rsidRDefault="00614A6E" w:rsidP="00614A6E">
      <w:pPr>
        <w:rPr>
          <w:rtl/>
          <w:lang w:eastAsia="he-IL"/>
        </w:rPr>
      </w:pPr>
      <w:bookmarkStart w:id="3653" w:name="_ETM_Q1_2659406"/>
      <w:bookmarkStart w:id="3654" w:name="_ETM_Q1_2659506"/>
      <w:bookmarkEnd w:id="3653"/>
      <w:bookmarkEnd w:id="3654"/>
      <w:r w:rsidRPr="00F53370">
        <w:rPr>
          <w:rFonts w:hint="cs"/>
          <w:rtl/>
          <w:lang w:eastAsia="he-IL"/>
        </w:rPr>
        <w:t xml:space="preserve">אם נדלל את הצריכה, זאת אומרת שהעוף </w:t>
      </w:r>
      <w:bookmarkStart w:id="3655" w:name="_ETM_Q1_2658639"/>
      <w:bookmarkEnd w:id="3655"/>
      <w:r w:rsidRPr="00F53370">
        <w:rPr>
          <w:rFonts w:hint="cs"/>
          <w:rtl/>
          <w:lang w:eastAsia="he-IL"/>
        </w:rPr>
        <w:t xml:space="preserve">כבר ייובא, </w:t>
      </w:r>
      <w:bookmarkStart w:id="3656" w:name="_ETM_Q1_2660019"/>
      <w:bookmarkEnd w:id="3656"/>
      <w:r w:rsidRPr="00F53370">
        <w:rPr>
          <w:rFonts w:hint="cs"/>
          <w:rtl/>
          <w:lang w:eastAsia="he-IL"/>
        </w:rPr>
        <w:t>אז ירד המחיר לעוף הטרי באופן אוטומטי.</w:t>
      </w:r>
    </w:p>
    <w:p w14:paraId="785BE057" w14:textId="77777777" w:rsidR="00614A6E" w:rsidRPr="00F53370" w:rsidRDefault="00614A6E" w:rsidP="00614A6E">
      <w:pPr>
        <w:rPr>
          <w:rtl/>
          <w:lang w:eastAsia="he-IL"/>
        </w:rPr>
      </w:pPr>
      <w:bookmarkStart w:id="3657" w:name="_ETM_Q1_2668009"/>
      <w:bookmarkStart w:id="3658" w:name="_ETM_Q1_2668080"/>
      <w:bookmarkStart w:id="3659" w:name="_ETM_Q1_2663511"/>
      <w:bookmarkStart w:id="3660" w:name="_ETM_Q1_2658761"/>
      <w:bookmarkStart w:id="3661" w:name="_ETM_Q1_2653994"/>
      <w:bookmarkStart w:id="3662" w:name="_ETM_Q1_2659046"/>
      <w:bookmarkEnd w:id="3657"/>
      <w:bookmarkEnd w:id="3658"/>
      <w:bookmarkEnd w:id="3659"/>
      <w:bookmarkEnd w:id="3660"/>
      <w:bookmarkEnd w:id="3661"/>
      <w:bookmarkEnd w:id="3662"/>
    </w:p>
    <w:p w14:paraId="77BA6F80" w14:textId="60B3CC93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663" w:name="ET_guest_יעוז_אברגיל_295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63"/>
    </w:p>
    <w:p w14:paraId="4654721E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30AAC30A" w14:textId="77777777" w:rsidR="00614A6E" w:rsidRPr="00F53370" w:rsidRDefault="00614A6E" w:rsidP="00614A6E">
      <w:pPr>
        <w:rPr>
          <w:rtl/>
          <w:lang w:eastAsia="he-IL"/>
        </w:rPr>
      </w:pPr>
      <w:bookmarkStart w:id="3664" w:name="_ETM_Q1_2659995"/>
      <w:bookmarkStart w:id="3665" w:name="_ETM_Q1_2660122"/>
      <w:bookmarkEnd w:id="3664"/>
      <w:bookmarkEnd w:id="3665"/>
      <w:r w:rsidRPr="00F53370">
        <w:rPr>
          <w:rFonts w:hint="cs"/>
          <w:rtl/>
          <w:lang w:eastAsia="he-IL"/>
        </w:rPr>
        <w:t xml:space="preserve">אני היו"ר, </w:t>
      </w:r>
      <w:bookmarkStart w:id="3666" w:name="_ETM_Q1_2661915"/>
      <w:bookmarkEnd w:id="3666"/>
      <w:r w:rsidRPr="00F53370">
        <w:rPr>
          <w:rFonts w:hint="cs"/>
          <w:rtl/>
          <w:lang w:eastAsia="he-IL"/>
        </w:rPr>
        <w:t xml:space="preserve">סליחה שאני </w:t>
      </w:r>
      <w:bookmarkStart w:id="3667" w:name="_ETM_Q1_2664520"/>
      <w:bookmarkEnd w:id="3667"/>
      <w:r w:rsidRPr="00F53370">
        <w:rPr>
          <w:rFonts w:hint="cs"/>
          <w:rtl/>
          <w:lang w:eastAsia="he-IL"/>
        </w:rPr>
        <w:t xml:space="preserve">מתפרץ בפעם השנייה. איך יכול להיות שיש פה חקלאים מגדלים </w:t>
      </w:r>
      <w:bookmarkStart w:id="3668" w:name="_ETM_Q1_2670056"/>
      <w:bookmarkEnd w:id="3668"/>
      <w:r w:rsidRPr="00F53370">
        <w:rPr>
          <w:rFonts w:hint="cs"/>
          <w:rtl/>
          <w:lang w:eastAsia="he-IL"/>
        </w:rPr>
        <w:t xml:space="preserve">בעוטף </w:t>
      </w:r>
      <w:bookmarkStart w:id="3669" w:name="_ETM_Q1_2666214"/>
      <w:bookmarkEnd w:id="3669"/>
      <w:r w:rsidRPr="00F53370">
        <w:rPr>
          <w:rFonts w:hint="cs"/>
          <w:rtl/>
          <w:lang w:eastAsia="he-IL"/>
        </w:rPr>
        <w:t xml:space="preserve">עזה, בצפון, שנלחמים יום-יום את מלחמתם, והוא, שיש </w:t>
      </w:r>
      <w:bookmarkStart w:id="3670" w:name="_ETM_Q1_2673354"/>
      <w:bookmarkEnd w:id="3670"/>
      <w:r w:rsidRPr="00F53370">
        <w:rPr>
          <w:rFonts w:hint="cs"/>
          <w:rtl/>
          <w:lang w:eastAsia="he-IL"/>
        </w:rPr>
        <w:t>לו חנות של 30 מטר באשדוד, הוא מדבר</w:t>
      </w:r>
      <w:bookmarkStart w:id="3671" w:name="_ETM_Q1_2678074"/>
      <w:bookmarkEnd w:id="3671"/>
      <w:r w:rsidRPr="00F53370">
        <w:rPr>
          <w:rFonts w:hint="cs"/>
          <w:rtl/>
          <w:lang w:eastAsia="he-IL"/>
        </w:rPr>
        <w:t xml:space="preserve"> ואנחנו לא מדברים? </w:t>
      </w:r>
      <w:bookmarkStart w:id="3672" w:name="_ETM_Q1_2676290"/>
      <w:bookmarkStart w:id="3673" w:name="_ETM_Q1_2672190"/>
      <w:bookmarkStart w:id="3674" w:name="_ETM_Q1_2675769"/>
      <w:bookmarkEnd w:id="3672"/>
      <w:bookmarkEnd w:id="3673"/>
      <w:bookmarkEnd w:id="3674"/>
    </w:p>
    <w:p w14:paraId="22091DD1" w14:textId="77777777" w:rsidR="00614A6E" w:rsidRPr="00F53370" w:rsidRDefault="00614A6E" w:rsidP="00614A6E">
      <w:pPr>
        <w:rPr>
          <w:rtl/>
          <w:lang w:eastAsia="he-IL"/>
        </w:rPr>
      </w:pPr>
      <w:bookmarkStart w:id="3675" w:name="_ETM_Q1_2677537"/>
      <w:bookmarkStart w:id="3676" w:name="_ETM_Q1_2677609"/>
      <w:bookmarkStart w:id="3677" w:name="_ETM_Q1_2678324"/>
      <w:bookmarkEnd w:id="3675"/>
      <w:bookmarkEnd w:id="3676"/>
      <w:bookmarkEnd w:id="3677"/>
    </w:p>
    <w:p w14:paraId="52C9A3D5" w14:textId="1F57F47A" w:rsidR="00614A6E" w:rsidRPr="00F53370" w:rsidRDefault="00614A6E" w:rsidP="00614A6E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1C9EF21B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18BAB37A" w14:textId="77777777" w:rsidR="00614A6E" w:rsidRPr="00F53370" w:rsidRDefault="00614A6E" w:rsidP="00614A6E">
      <w:pPr>
        <w:rPr>
          <w:rtl/>
          <w:lang w:eastAsia="he-IL"/>
        </w:rPr>
      </w:pPr>
      <w:bookmarkStart w:id="3678" w:name="_ETM_Q1_2679199"/>
      <w:bookmarkStart w:id="3679" w:name="_ETM_Q1_2679308"/>
      <w:bookmarkEnd w:id="3678"/>
      <w:bookmarkEnd w:id="3679"/>
      <w:r w:rsidRPr="00F53370">
        <w:rPr>
          <w:rFonts w:hint="cs"/>
          <w:rtl/>
          <w:lang w:eastAsia="he-IL"/>
        </w:rPr>
        <w:t>קודם כל, מי אתה?</w:t>
      </w:r>
    </w:p>
    <w:p w14:paraId="4D84159A" w14:textId="77777777" w:rsidR="00614A6E" w:rsidRPr="00F53370" w:rsidRDefault="00614A6E" w:rsidP="00614A6E">
      <w:pPr>
        <w:rPr>
          <w:rtl/>
          <w:lang w:eastAsia="he-IL"/>
        </w:rPr>
      </w:pPr>
      <w:bookmarkStart w:id="3680" w:name="_ETM_Q1_2680874"/>
      <w:bookmarkStart w:id="3681" w:name="_ETM_Q1_2680936"/>
      <w:bookmarkStart w:id="3682" w:name="_ETM_Q1_2682691"/>
      <w:bookmarkEnd w:id="3680"/>
      <w:bookmarkEnd w:id="3681"/>
      <w:bookmarkEnd w:id="3682"/>
    </w:p>
    <w:p w14:paraId="5F3D9D52" w14:textId="28C3E58C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683" w:name="ET_guest_יעוז_אברגיל_297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683"/>
    </w:p>
    <w:p w14:paraId="59C92D9A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15E74C7B" w14:textId="77777777" w:rsidR="00614A6E" w:rsidRPr="00F53370" w:rsidRDefault="00614A6E" w:rsidP="00614A6E">
      <w:pPr>
        <w:rPr>
          <w:rtl/>
          <w:lang w:eastAsia="he-IL"/>
        </w:rPr>
      </w:pPr>
      <w:bookmarkStart w:id="3684" w:name="_ETM_Q1_2683678"/>
      <w:bookmarkEnd w:id="3684"/>
      <w:r w:rsidRPr="00F53370">
        <w:rPr>
          <w:rFonts w:hint="cs"/>
          <w:rtl/>
          <w:lang w:eastAsia="he-IL"/>
        </w:rPr>
        <w:t>א</w:t>
      </w:r>
      <w:bookmarkStart w:id="3685" w:name="_ETM_Q1_2683790"/>
      <w:bookmarkEnd w:id="3685"/>
      <w:r w:rsidRPr="00F53370">
        <w:rPr>
          <w:rFonts w:hint="cs"/>
          <w:rtl/>
          <w:lang w:eastAsia="he-IL"/>
        </w:rPr>
        <w:t xml:space="preserve">ני </w:t>
      </w:r>
      <w:bookmarkStart w:id="3686" w:name="_ETM_Q1_2683947"/>
      <w:bookmarkEnd w:id="3686"/>
      <w:proofErr w:type="spellStart"/>
      <w:r w:rsidRPr="00F53370">
        <w:rPr>
          <w:rFonts w:hint="cs"/>
          <w:rtl/>
          <w:lang w:eastAsia="he-IL"/>
        </w:rPr>
        <w:t>יעוז</w:t>
      </w:r>
      <w:proofErr w:type="spellEnd"/>
      <w:r w:rsidRPr="00F53370">
        <w:rPr>
          <w:rFonts w:hint="cs"/>
          <w:rtl/>
          <w:lang w:eastAsia="he-IL"/>
        </w:rPr>
        <w:t>, חקלאי</w:t>
      </w:r>
      <w:bookmarkStart w:id="3687" w:name="_ETM_Q1_2681161"/>
      <w:bookmarkEnd w:id="3687"/>
      <w:r w:rsidRPr="00F53370">
        <w:rPr>
          <w:rFonts w:hint="cs"/>
          <w:rtl/>
          <w:lang w:eastAsia="he-IL"/>
        </w:rPr>
        <w:t xml:space="preserve"> מהדרום. </w:t>
      </w:r>
    </w:p>
    <w:p w14:paraId="656DD4DC" w14:textId="77777777" w:rsidR="00614A6E" w:rsidRPr="00F53370" w:rsidRDefault="00614A6E" w:rsidP="00614A6E">
      <w:pPr>
        <w:rPr>
          <w:rtl/>
          <w:lang w:eastAsia="he-IL"/>
        </w:rPr>
      </w:pPr>
      <w:bookmarkStart w:id="3688" w:name="_ETM_Q1_2684222"/>
      <w:bookmarkStart w:id="3689" w:name="_ETM_Q1_2684288"/>
      <w:bookmarkStart w:id="3690" w:name="_ETM_Q1_2685120"/>
      <w:bookmarkEnd w:id="3688"/>
      <w:bookmarkEnd w:id="3689"/>
      <w:bookmarkEnd w:id="3690"/>
    </w:p>
    <w:p w14:paraId="418BF562" w14:textId="41AE9079" w:rsidR="00614A6E" w:rsidRPr="00F53370" w:rsidRDefault="00614A6E" w:rsidP="00614A6E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315174F0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1CFFE7D7" w14:textId="77777777" w:rsidR="00614A6E" w:rsidRPr="00F53370" w:rsidRDefault="00614A6E" w:rsidP="00614A6E">
      <w:pPr>
        <w:rPr>
          <w:rtl/>
          <w:lang w:eastAsia="he-IL"/>
        </w:rPr>
      </w:pPr>
      <w:bookmarkStart w:id="3691" w:name="_ETM_Q1_2686019"/>
      <w:bookmarkEnd w:id="3691"/>
      <w:r w:rsidRPr="00F53370">
        <w:rPr>
          <w:rFonts w:hint="cs"/>
          <w:rtl/>
          <w:lang w:eastAsia="he-IL"/>
        </w:rPr>
        <w:t>י</w:t>
      </w:r>
      <w:bookmarkStart w:id="3692" w:name="_ETM_Q1_2686118"/>
      <w:bookmarkEnd w:id="3692"/>
      <w:r w:rsidRPr="00F53370">
        <w:rPr>
          <w:rFonts w:hint="cs"/>
          <w:rtl/>
          <w:lang w:eastAsia="he-IL"/>
        </w:rPr>
        <w:t xml:space="preserve">פה. </w:t>
      </w:r>
      <w:bookmarkStart w:id="3693" w:name="_ETM_Q1_2681653"/>
      <w:bookmarkEnd w:id="3693"/>
      <w:r w:rsidRPr="00F53370">
        <w:rPr>
          <w:rFonts w:hint="cs"/>
          <w:rtl/>
          <w:lang w:eastAsia="he-IL"/>
        </w:rPr>
        <w:t xml:space="preserve">לא ראית שנתתי לכל הצד שלכם </w:t>
      </w:r>
      <w:bookmarkStart w:id="3694" w:name="_ETM_Q1_2684624"/>
      <w:bookmarkEnd w:id="3694"/>
      <w:r w:rsidRPr="00F53370">
        <w:rPr>
          <w:rFonts w:hint="cs"/>
          <w:rtl/>
          <w:lang w:eastAsia="he-IL"/>
        </w:rPr>
        <w:t xml:space="preserve">לדבר? אתה רוצה לדבר, אין בעיה, אבל נתתי לצד </w:t>
      </w:r>
      <w:bookmarkStart w:id="3695" w:name="_ETM_Q1_2693280"/>
      <w:bookmarkEnd w:id="3695"/>
      <w:r w:rsidRPr="00F53370">
        <w:rPr>
          <w:rFonts w:hint="cs"/>
          <w:rtl/>
          <w:lang w:eastAsia="he-IL"/>
        </w:rPr>
        <w:t>שלכם לדבר.</w:t>
      </w:r>
    </w:p>
    <w:p w14:paraId="206DF5FA" w14:textId="77777777" w:rsidR="00614A6E" w:rsidRPr="00F53370" w:rsidRDefault="00614A6E" w:rsidP="00614A6E">
      <w:pPr>
        <w:rPr>
          <w:rtl/>
          <w:lang w:eastAsia="he-IL"/>
        </w:rPr>
      </w:pPr>
      <w:bookmarkStart w:id="3696" w:name="_ETM_Q1_2687577"/>
      <w:bookmarkStart w:id="3697" w:name="_ETM_Q1_2687644"/>
      <w:bookmarkStart w:id="3698" w:name="_ETM_Q1_2683059"/>
      <w:bookmarkStart w:id="3699" w:name="_ETM_Q1_2684873"/>
      <w:bookmarkEnd w:id="3696"/>
      <w:bookmarkEnd w:id="3697"/>
      <w:bookmarkEnd w:id="3698"/>
      <w:bookmarkEnd w:id="3699"/>
    </w:p>
    <w:p w14:paraId="35824D9D" w14:textId="6EE2DBBD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700" w:name="ET_guest_יעוז_אברגיל_299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700"/>
    </w:p>
    <w:p w14:paraId="62E8590C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06AD1979" w14:textId="77777777" w:rsidR="00D84B52" w:rsidRPr="00F53370" w:rsidRDefault="00614A6E" w:rsidP="00D84B52">
      <w:pPr>
        <w:rPr>
          <w:rtl/>
          <w:lang w:eastAsia="he-IL"/>
        </w:rPr>
      </w:pPr>
      <w:bookmarkStart w:id="3701" w:name="_ETM_Q1_2685893"/>
      <w:bookmarkStart w:id="3702" w:name="_ETM_Q1_2685981"/>
      <w:bookmarkStart w:id="3703" w:name="_ETM_Q1_2691153"/>
      <w:bookmarkStart w:id="3704" w:name="_ETM_Q1_2687322"/>
      <w:bookmarkStart w:id="3705" w:name="_ETM_Q1_2683328"/>
      <w:bookmarkEnd w:id="3701"/>
      <w:bookmarkEnd w:id="3702"/>
      <w:bookmarkEnd w:id="3703"/>
      <w:bookmarkEnd w:id="3704"/>
      <w:bookmarkEnd w:id="3705"/>
      <w:r w:rsidRPr="00F53370">
        <w:rPr>
          <w:rFonts w:hint="cs"/>
          <w:rtl/>
          <w:lang w:eastAsia="he-IL"/>
        </w:rPr>
        <w:t xml:space="preserve">שמואל הביא נתונים, לא נתנו לו להציג אותם. </w:t>
      </w:r>
      <w:bookmarkStart w:id="3706" w:name="_ETM_Q1_2695367"/>
      <w:bookmarkStart w:id="3707" w:name="_ETM_Q1_2691384"/>
      <w:bookmarkEnd w:id="3706"/>
      <w:bookmarkEnd w:id="3707"/>
    </w:p>
    <w:p w14:paraId="39B6F0F4" w14:textId="77777777" w:rsidR="00614A6E" w:rsidRPr="00F53370" w:rsidRDefault="00614A6E" w:rsidP="00D84B52">
      <w:pPr>
        <w:rPr>
          <w:rtl/>
          <w:lang w:eastAsia="he-IL"/>
        </w:rPr>
      </w:pPr>
      <w:bookmarkStart w:id="3708" w:name="_ETM_Q1_2692124"/>
      <w:bookmarkStart w:id="3709" w:name="_ETM_Q1_2692178"/>
      <w:bookmarkStart w:id="3710" w:name="_ETM_Q1_2692711"/>
      <w:bookmarkEnd w:id="3708"/>
      <w:bookmarkEnd w:id="3709"/>
      <w:bookmarkEnd w:id="3710"/>
    </w:p>
    <w:p w14:paraId="3A468ABF" w14:textId="46A5FAFB" w:rsidR="00614A6E" w:rsidRPr="00F53370" w:rsidRDefault="00614A6E" w:rsidP="00614A6E">
      <w:pPr>
        <w:pStyle w:val="af6"/>
        <w:keepNext/>
        <w:rPr>
          <w:rtl/>
        </w:rPr>
      </w:pPr>
      <w:bookmarkStart w:id="3711" w:name="ET_yor_5159_30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711"/>
    </w:p>
    <w:p w14:paraId="3F458D84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6A52C968" w14:textId="77777777" w:rsidR="00614A6E" w:rsidRPr="00F53370" w:rsidRDefault="00614A6E" w:rsidP="00614A6E">
      <w:pPr>
        <w:rPr>
          <w:rtl/>
          <w:lang w:eastAsia="he-IL"/>
        </w:rPr>
      </w:pPr>
      <w:bookmarkStart w:id="3712" w:name="_ETM_Q1_2693195"/>
      <w:bookmarkStart w:id="3713" w:name="_ETM_Q1_2693231"/>
      <w:bookmarkEnd w:id="3712"/>
      <w:bookmarkEnd w:id="3713"/>
      <w:r w:rsidRPr="00F53370">
        <w:rPr>
          <w:rFonts w:hint="cs"/>
          <w:rtl/>
          <w:lang w:eastAsia="he-IL"/>
        </w:rPr>
        <w:t xml:space="preserve">אתם רוצים להציג לי מצגות. לא מעניין אותי מצגות. אני </w:t>
      </w:r>
      <w:bookmarkStart w:id="3714" w:name="_ETM_Q1_2700724"/>
      <w:bookmarkEnd w:id="3714"/>
      <w:r w:rsidRPr="00F53370">
        <w:rPr>
          <w:rFonts w:hint="cs"/>
          <w:rtl/>
          <w:lang w:eastAsia="he-IL"/>
        </w:rPr>
        <w:t xml:space="preserve">רוצה שאנשים ידברו בפה. </w:t>
      </w:r>
      <w:bookmarkStart w:id="3715" w:name="_ETM_Q1_2707628"/>
      <w:bookmarkEnd w:id="3715"/>
    </w:p>
    <w:p w14:paraId="05058D6D" w14:textId="77777777" w:rsidR="00614A6E" w:rsidRPr="00F53370" w:rsidRDefault="00614A6E" w:rsidP="00614A6E">
      <w:pPr>
        <w:rPr>
          <w:rtl/>
          <w:lang w:eastAsia="he-IL"/>
        </w:rPr>
      </w:pPr>
      <w:bookmarkStart w:id="3716" w:name="_ETM_Q1_2707678"/>
      <w:bookmarkStart w:id="3717" w:name="_ETM_Q1_2709074"/>
      <w:bookmarkEnd w:id="3716"/>
      <w:bookmarkEnd w:id="3717"/>
    </w:p>
    <w:p w14:paraId="410F3EA1" w14:textId="4E7D5B38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718" w:name="ET_guest_יעוז_אברגיל_301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718"/>
    </w:p>
    <w:p w14:paraId="00E26A87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091D6DD3" w14:textId="77777777" w:rsidR="00614A6E" w:rsidRPr="00F53370" w:rsidRDefault="00614A6E" w:rsidP="00614A6E">
      <w:pPr>
        <w:rPr>
          <w:rtl/>
          <w:lang w:eastAsia="he-IL"/>
        </w:rPr>
      </w:pPr>
      <w:bookmarkStart w:id="3719" w:name="_ETM_Q1_2709593"/>
      <w:bookmarkStart w:id="3720" w:name="_ETM_Q1_2709633"/>
      <w:bookmarkStart w:id="3721" w:name="_ETM_Q1_2704881"/>
      <w:bookmarkEnd w:id="3719"/>
      <w:bookmarkEnd w:id="3720"/>
      <w:bookmarkEnd w:id="3721"/>
      <w:r w:rsidRPr="00F53370">
        <w:rPr>
          <w:rFonts w:hint="cs"/>
          <w:rtl/>
          <w:lang w:eastAsia="he-IL"/>
        </w:rPr>
        <w:t xml:space="preserve">אז אני אדבר </w:t>
      </w:r>
      <w:bookmarkStart w:id="3722" w:name="_ETM_Q1_2705984"/>
      <w:bookmarkEnd w:id="3722"/>
      <w:proofErr w:type="spellStart"/>
      <w:r w:rsidRPr="00F53370">
        <w:rPr>
          <w:rFonts w:hint="cs"/>
          <w:rtl/>
          <w:lang w:eastAsia="he-IL"/>
        </w:rPr>
        <w:t>איתך</w:t>
      </w:r>
      <w:proofErr w:type="spellEnd"/>
      <w:r w:rsidRPr="00F53370">
        <w:rPr>
          <w:rFonts w:hint="cs"/>
          <w:rtl/>
          <w:lang w:eastAsia="he-IL"/>
        </w:rPr>
        <w:t xml:space="preserve"> בפה.</w:t>
      </w:r>
      <w:bookmarkStart w:id="3723" w:name="_ETM_Q1_2719632"/>
      <w:bookmarkStart w:id="3724" w:name="_ETM_Q1_2714770"/>
      <w:bookmarkStart w:id="3725" w:name="_ETM_Q1_2710244"/>
      <w:bookmarkEnd w:id="3723"/>
      <w:bookmarkEnd w:id="3724"/>
      <w:bookmarkEnd w:id="3725"/>
      <w:r w:rsidRPr="00F53370">
        <w:rPr>
          <w:rFonts w:hint="cs"/>
          <w:rtl/>
          <w:lang w:eastAsia="he-IL"/>
        </w:rPr>
        <w:t xml:space="preserve"> אני שומע </w:t>
      </w:r>
      <w:bookmarkStart w:id="3726" w:name="_ETM_Q1_2712860"/>
      <w:bookmarkEnd w:id="3726"/>
      <w:r w:rsidRPr="00F53370">
        <w:rPr>
          <w:rFonts w:hint="cs"/>
          <w:rtl/>
          <w:lang w:eastAsia="he-IL"/>
        </w:rPr>
        <w:t xml:space="preserve">פה את הדברים ובאמת לא יודע באיזו </w:t>
      </w:r>
      <w:bookmarkStart w:id="3727" w:name="_ETM_Q1_2721686"/>
      <w:bookmarkEnd w:id="3727"/>
      <w:r w:rsidRPr="00F53370">
        <w:rPr>
          <w:rFonts w:hint="cs"/>
          <w:rtl/>
          <w:lang w:eastAsia="he-IL"/>
        </w:rPr>
        <w:t xml:space="preserve">מדינה אתם חיים. למה? אדוני בעצמו היה שותף </w:t>
      </w:r>
      <w:bookmarkStart w:id="3728" w:name="_ETM_Q1_2721532"/>
      <w:bookmarkEnd w:id="3728"/>
      <w:r w:rsidRPr="00F53370">
        <w:rPr>
          <w:rFonts w:hint="cs"/>
          <w:rtl/>
          <w:lang w:eastAsia="he-IL"/>
        </w:rPr>
        <w:t xml:space="preserve">להצעת החוק </w:t>
      </w:r>
      <w:bookmarkStart w:id="3729" w:name="_ETM_Q1_2725047"/>
      <w:bookmarkEnd w:id="3729"/>
      <w:r w:rsidRPr="00F53370">
        <w:rPr>
          <w:rFonts w:hint="cs"/>
          <w:rtl/>
          <w:lang w:eastAsia="he-IL"/>
        </w:rPr>
        <w:t xml:space="preserve">לתיקון חוק מועצת הלול ב-2018, </w:t>
      </w:r>
      <w:bookmarkStart w:id="3730" w:name="_ETM_Q1_2724422"/>
      <w:bookmarkStart w:id="3731" w:name="_ETM_Q1_2726263"/>
      <w:bookmarkStart w:id="3732" w:name="_ETM_Q1_2724091"/>
      <w:bookmarkEnd w:id="3730"/>
      <w:bookmarkEnd w:id="3731"/>
      <w:bookmarkEnd w:id="3732"/>
      <w:r w:rsidRPr="00F53370">
        <w:rPr>
          <w:rFonts w:hint="cs"/>
          <w:rtl/>
          <w:lang w:eastAsia="he-IL"/>
        </w:rPr>
        <w:t xml:space="preserve">כדי שהמגדלים </w:t>
      </w:r>
      <w:bookmarkStart w:id="3733" w:name="_ETM_Q1_2731061"/>
      <w:bookmarkEnd w:id="3733"/>
      <w:r w:rsidRPr="00F53370">
        <w:rPr>
          <w:rFonts w:hint="cs"/>
          <w:rtl/>
          <w:lang w:eastAsia="he-IL"/>
        </w:rPr>
        <w:t xml:space="preserve">כן יוכלו </w:t>
      </w:r>
      <w:bookmarkStart w:id="3734" w:name="_ETM_Q1_2727543"/>
      <w:bookmarkEnd w:id="3734"/>
      <w:r w:rsidRPr="00F53370">
        <w:rPr>
          <w:rFonts w:hint="cs"/>
          <w:rtl/>
          <w:lang w:eastAsia="he-IL"/>
        </w:rPr>
        <w:t xml:space="preserve">לעשות הסדרים. </w:t>
      </w:r>
    </w:p>
    <w:p w14:paraId="490AF4A5" w14:textId="77777777" w:rsidR="00614A6E" w:rsidRPr="00F53370" w:rsidRDefault="00614A6E" w:rsidP="00614A6E">
      <w:pPr>
        <w:rPr>
          <w:rtl/>
          <w:lang w:eastAsia="he-IL"/>
        </w:rPr>
      </w:pPr>
      <w:bookmarkStart w:id="3735" w:name="_ETM_Q1_2734225"/>
      <w:bookmarkStart w:id="3736" w:name="_ETM_Q1_2734280"/>
      <w:bookmarkStart w:id="3737" w:name="_ETM_Q1_2735213"/>
      <w:bookmarkEnd w:id="3735"/>
      <w:bookmarkEnd w:id="3736"/>
      <w:bookmarkEnd w:id="3737"/>
    </w:p>
    <w:p w14:paraId="44583DBD" w14:textId="77C04A49" w:rsidR="00614A6E" w:rsidRPr="00F53370" w:rsidRDefault="00614A6E" w:rsidP="00614A6E">
      <w:pPr>
        <w:pStyle w:val="af6"/>
        <w:keepNext/>
        <w:rPr>
          <w:rtl/>
        </w:rPr>
      </w:pPr>
      <w:bookmarkStart w:id="3738" w:name="ET_yor_5159_30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738"/>
    </w:p>
    <w:p w14:paraId="08454B16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655E5325" w14:textId="77777777" w:rsidR="00614A6E" w:rsidRPr="00F53370" w:rsidRDefault="00614A6E" w:rsidP="00614A6E">
      <w:pPr>
        <w:rPr>
          <w:rtl/>
          <w:lang w:eastAsia="he-IL"/>
        </w:rPr>
      </w:pPr>
      <w:bookmarkStart w:id="3739" w:name="_ETM_Q1_2735762"/>
      <w:bookmarkStart w:id="3740" w:name="_ETM_Q1_2735804"/>
      <w:bookmarkStart w:id="3741" w:name="_ETM_Q1_2730833"/>
      <w:bookmarkEnd w:id="3739"/>
      <w:bookmarkEnd w:id="3740"/>
      <w:bookmarkEnd w:id="3741"/>
      <w:r w:rsidRPr="00F53370">
        <w:rPr>
          <w:rFonts w:hint="cs"/>
          <w:rtl/>
          <w:lang w:eastAsia="he-IL"/>
        </w:rPr>
        <w:t xml:space="preserve">אבל אומרים לך שהחוק </w:t>
      </w:r>
      <w:bookmarkStart w:id="3742" w:name="_ETM_Q1_2734548"/>
      <w:bookmarkEnd w:id="3742"/>
      <w:r w:rsidRPr="00F53370">
        <w:rPr>
          <w:rFonts w:hint="cs"/>
          <w:rtl/>
          <w:lang w:eastAsia="he-IL"/>
        </w:rPr>
        <w:t>הזה יוצר בעייתיות.</w:t>
      </w:r>
    </w:p>
    <w:p w14:paraId="6EA8AF92" w14:textId="77777777" w:rsidR="00614A6E" w:rsidRPr="00F53370" w:rsidRDefault="00614A6E" w:rsidP="00614A6E">
      <w:pPr>
        <w:rPr>
          <w:rtl/>
          <w:lang w:eastAsia="he-IL"/>
        </w:rPr>
      </w:pPr>
      <w:bookmarkStart w:id="3743" w:name="_ETM_Q1_2736429"/>
      <w:bookmarkStart w:id="3744" w:name="_ETM_Q1_2736488"/>
      <w:bookmarkStart w:id="3745" w:name="_ETM_Q1_2737586"/>
      <w:bookmarkEnd w:id="3743"/>
      <w:bookmarkEnd w:id="3744"/>
      <w:bookmarkEnd w:id="3745"/>
    </w:p>
    <w:p w14:paraId="58645AEA" w14:textId="3D5D7D96" w:rsidR="00614A6E" w:rsidRPr="00F53370" w:rsidRDefault="00614A6E" w:rsidP="00614A6E">
      <w:pPr>
        <w:pStyle w:val="af9"/>
        <w:keepNext/>
        <w:rPr>
          <w:rtl/>
          <w:lang w:eastAsia="he-IL"/>
        </w:rPr>
      </w:pPr>
      <w:bookmarkStart w:id="3746" w:name="ET_guest_יעוז_אברגיל_305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746"/>
    </w:p>
    <w:p w14:paraId="1D00ABFC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3DD2A861" w14:textId="77777777" w:rsidR="00614A6E" w:rsidRPr="00F53370" w:rsidRDefault="00614A6E" w:rsidP="00614A6E">
      <w:pPr>
        <w:rPr>
          <w:rtl/>
          <w:lang w:eastAsia="he-IL"/>
        </w:rPr>
      </w:pPr>
      <w:bookmarkStart w:id="3747" w:name="_ETM_Q1_2738173"/>
      <w:bookmarkStart w:id="3748" w:name="_ETM_Q1_2738216"/>
      <w:bookmarkStart w:id="3749" w:name="_ETM_Q1_2733235"/>
      <w:bookmarkEnd w:id="3747"/>
      <w:bookmarkEnd w:id="3748"/>
      <w:bookmarkEnd w:id="3749"/>
      <w:r w:rsidRPr="00F53370">
        <w:rPr>
          <w:rFonts w:hint="cs"/>
          <w:rtl/>
          <w:lang w:eastAsia="he-IL"/>
        </w:rPr>
        <w:t xml:space="preserve">להיפך, מה שהם אומרים לך </w:t>
      </w:r>
      <w:bookmarkStart w:id="3750" w:name="_ETM_Q1_2734049"/>
      <w:bookmarkEnd w:id="3750"/>
      <w:r w:rsidRPr="00F53370">
        <w:rPr>
          <w:rFonts w:hint="cs"/>
          <w:rtl/>
          <w:lang w:eastAsia="he-IL"/>
        </w:rPr>
        <w:t>- -</w:t>
      </w:r>
    </w:p>
    <w:p w14:paraId="5592762A" w14:textId="77777777" w:rsidR="00614A6E" w:rsidRPr="00F53370" w:rsidRDefault="00614A6E" w:rsidP="00614A6E">
      <w:pPr>
        <w:rPr>
          <w:rtl/>
          <w:lang w:eastAsia="he-IL"/>
        </w:rPr>
      </w:pPr>
      <w:bookmarkStart w:id="3751" w:name="_ETM_Q1_2738409"/>
      <w:bookmarkStart w:id="3752" w:name="_ETM_Q1_2738473"/>
      <w:bookmarkStart w:id="3753" w:name="_ETM_Q1_2739330"/>
      <w:bookmarkEnd w:id="3751"/>
      <w:bookmarkEnd w:id="3752"/>
      <w:bookmarkEnd w:id="3753"/>
    </w:p>
    <w:p w14:paraId="6ECC1CCB" w14:textId="495A2905" w:rsidR="00614A6E" w:rsidRPr="00F53370" w:rsidRDefault="00614A6E" w:rsidP="00614A6E">
      <w:pPr>
        <w:pStyle w:val="af6"/>
        <w:keepNext/>
        <w:rPr>
          <w:rtl/>
        </w:rPr>
      </w:pPr>
      <w:bookmarkStart w:id="3754" w:name="ET_yor_5159_30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754"/>
    </w:p>
    <w:p w14:paraId="27799B66" w14:textId="77777777" w:rsidR="00614A6E" w:rsidRPr="00F53370" w:rsidRDefault="00614A6E" w:rsidP="00614A6E">
      <w:pPr>
        <w:pStyle w:val="KeepWithNext"/>
        <w:rPr>
          <w:rtl/>
        </w:rPr>
      </w:pPr>
    </w:p>
    <w:p w14:paraId="7F4B5112" w14:textId="77777777" w:rsidR="00614A6E" w:rsidRPr="00F53370" w:rsidRDefault="00614A6E" w:rsidP="00614A6E">
      <w:pPr>
        <w:rPr>
          <w:rtl/>
        </w:rPr>
      </w:pPr>
      <w:bookmarkStart w:id="3755" w:name="_ETM_Q1_2739964"/>
      <w:bookmarkStart w:id="3756" w:name="_ETM_Q1_2740012"/>
      <w:bookmarkEnd w:id="3755"/>
      <w:bookmarkEnd w:id="3756"/>
      <w:r w:rsidRPr="00F53370">
        <w:rPr>
          <w:rFonts w:hint="cs"/>
          <w:rtl/>
        </w:rPr>
        <w:t xml:space="preserve">לך </w:t>
      </w:r>
      <w:bookmarkStart w:id="3757" w:name="_ETM_Q1_2740402"/>
      <w:bookmarkEnd w:id="3757"/>
      <w:r w:rsidRPr="00F53370">
        <w:rPr>
          <w:rFonts w:hint="cs"/>
          <w:rtl/>
        </w:rPr>
        <w:t>יש משחטה?</w:t>
      </w:r>
    </w:p>
    <w:p w14:paraId="07722883" w14:textId="77777777" w:rsidR="00614A6E" w:rsidRPr="00F53370" w:rsidRDefault="00614A6E" w:rsidP="00614A6E">
      <w:pPr>
        <w:rPr>
          <w:rtl/>
        </w:rPr>
      </w:pPr>
      <w:bookmarkStart w:id="3758" w:name="_ETM_Q1_2741607"/>
      <w:bookmarkStart w:id="3759" w:name="_ETM_Q1_2741672"/>
      <w:bookmarkStart w:id="3760" w:name="_ETM_Q1_2743261"/>
      <w:bookmarkEnd w:id="3758"/>
      <w:bookmarkEnd w:id="3759"/>
      <w:bookmarkEnd w:id="3760"/>
    </w:p>
    <w:p w14:paraId="4188DE90" w14:textId="166E5038" w:rsidR="00614A6E" w:rsidRPr="00F53370" w:rsidRDefault="00614A6E" w:rsidP="00614A6E">
      <w:pPr>
        <w:pStyle w:val="af9"/>
        <w:keepNext/>
        <w:rPr>
          <w:rtl/>
        </w:rPr>
      </w:pPr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</w:rPr>
        <w:t>יעוז</w:t>
      </w:r>
      <w:proofErr w:type="spellEnd"/>
      <w:r w:rsidRPr="00F53370">
        <w:rPr>
          <w:rtl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3ACF2443" w14:textId="77777777" w:rsidR="00614A6E" w:rsidRPr="00F53370" w:rsidRDefault="00614A6E" w:rsidP="00614A6E">
      <w:pPr>
        <w:pStyle w:val="KeepWithNext"/>
        <w:rPr>
          <w:rtl/>
        </w:rPr>
      </w:pPr>
    </w:p>
    <w:p w14:paraId="37AEF209" w14:textId="50B2F78C" w:rsidR="00614A6E" w:rsidRPr="00F53370" w:rsidRDefault="00614A6E" w:rsidP="00614A6E">
      <w:pPr>
        <w:rPr>
          <w:rtl/>
        </w:rPr>
      </w:pPr>
      <w:bookmarkStart w:id="3761" w:name="_ETM_Q1_2743900"/>
      <w:bookmarkStart w:id="3762" w:name="_ETM_Q1_2743954"/>
      <w:bookmarkStart w:id="3763" w:name="_ETM_Q1_2739017"/>
      <w:bookmarkEnd w:id="3761"/>
      <w:bookmarkEnd w:id="3762"/>
      <w:bookmarkEnd w:id="3763"/>
      <w:r w:rsidRPr="00F53370">
        <w:rPr>
          <w:rFonts w:hint="cs"/>
          <w:rtl/>
        </w:rPr>
        <w:t xml:space="preserve">לא, אין לי משחטה, אבל </w:t>
      </w:r>
      <w:bookmarkStart w:id="3764" w:name="_ETM_Q1_2737658"/>
      <w:bookmarkEnd w:id="3764"/>
      <w:r w:rsidRPr="00F53370">
        <w:rPr>
          <w:rFonts w:hint="cs"/>
          <w:rtl/>
        </w:rPr>
        <w:t xml:space="preserve">אני גם רוצה </w:t>
      </w:r>
      <w:bookmarkStart w:id="3765" w:name="_ETM_Q1_2738899"/>
      <w:bookmarkEnd w:id="3765"/>
      <w:r w:rsidRPr="00F53370">
        <w:rPr>
          <w:rFonts w:hint="cs"/>
          <w:rtl/>
        </w:rPr>
        <w:t xml:space="preserve">לדבר על המשחטה. בגלל שאין לי משחטה אז אני </w:t>
      </w:r>
      <w:bookmarkStart w:id="3766" w:name="_ETM_Q1_2744207"/>
      <w:bookmarkEnd w:id="3766"/>
      <w:r w:rsidRPr="00F53370">
        <w:rPr>
          <w:rFonts w:hint="cs"/>
          <w:rtl/>
        </w:rPr>
        <w:t xml:space="preserve">יכול להרשות לעצמי </w:t>
      </w:r>
      <w:bookmarkStart w:id="3767" w:name="_ETM_Q1_2741137"/>
      <w:bookmarkEnd w:id="3767"/>
      <w:r w:rsidRPr="00F53370">
        <w:rPr>
          <w:rFonts w:hint="cs"/>
          <w:rtl/>
        </w:rPr>
        <w:t>לדבר על המשחטה.</w:t>
      </w:r>
      <w:r w:rsidR="00537936">
        <w:rPr>
          <w:rFonts w:hint="cs"/>
          <w:rtl/>
        </w:rPr>
        <w:t xml:space="preserve"> </w:t>
      </w:r>
      <w:r w:rsidRPr="00F53370">
        <w:rPr>
          <w:rFonts w:hint="cs"/>
          <w:rtl/>
        </w:rPr>
        <w:t xml:space="preserve">מה נעשה עם הסחורה </w:t>
      </w:r>
      <w:bookmarkStart w:id="3768" w:name="_ETM_Q1_2753563"/>
      <w:bookmarkEnd w:id="3768"/>
      <w:r w:rsidRPr="00F53370">
        <w:rPr>
          <w:rFonts w:hint="cs"/>
          <w:rtl/>
        </w:rPr>
        <w:t xml:space="preserve">שלנו אם אני עכשיו חקלאי מגדל עופות, ואני לוקח </w:t>
      </w:r>
      <w:bookmarkStart w:id="3769" w:name="_ETM_Q1_2753284"/>
      <w:bookmarkEnd w:id="3769"/>
      <w:r w:rsidRPr="00F53370">
        <w:rPr>
          <w:rFonts w:hint="cs"/>
          <w:rtl/>
        </w:rPr>
        <w:t xml:space="preserve">את </w:t>
      </w:r>
      <w:bookmarkStart w:id="3770" w:name="_ETM_Q1_2753645"/>
      <w:bookmarkEnd w:id="3770"/>
      <w:r w:rsidRPr="00F53370">
        <w:rPr>
          <w:rFonts w:hint="cs"/>
          <w:rtl/>
        </w:rPr>
        <w:t xml:space="preserve">העופות האלה. מה אני אעשה איתם? אשים אותם בסופר-פארם? אני </w:t>
      </w:r>
      <w:bookmarkStart w:id="3771" w:name="_ETM_Q1_2760072"/>
      <w:bookmarkEnd w:id="3771"/>
      <w:r w:rsidRPr="00F53370">
        <w:rPr>
          <w:rFonts w:hint="cs"/>
          <w:rtl/>
        </w:rPr>
        <w:t xml:space="preserve">צריך משחטה שתיקח אותם, שתשחט אותם, שתעבד אותם, שתטפל </w:t>
      </w:r>
      <w:bookmarkStart w:id="3772" w:name="_ETM_Q1_2766917"/>
      <w:bookmarkEnd w:id="3772"/>
      <w:r w:rsidRPr="00F53370">
        <w:rPr>
          <w:rFonts w:hint="cs"/>
          <w:rtl/>
        </w:rPr>
        <w:t xml:space="preserve">בכל הרגולטוריות שיש </w:t>
      </w:r>
      <w:bookmarkStart w:id="3773" w:name="_ETM_Q1_2764246"/>
      <w:bookmarkEnd w:id="3773"/>
      <w:r w:rsidRPr="00F53370">
        <w:rPr>
          <w:rFonts w:hint="cs"/>
          <w:rtl/>
        </w:rPr>
        <w:t xml:space="preserve">בדבר הזה, ותשים אותם בסופו של יום </w:t>
      </w:r>
      <w:bookmarkStart w:id="3774" w:name="_ETM_Q1_2768436"/>
      <w:bookmarkEnd w:id="3774"/>
      <w:r w:rsidRPr="00F53370">
        <w:rPr>
          <w:rFonts w:hint="cs"/>
          <w:rtl/>
        </w:rPr>
        <w:t>במדף בסופר. אם אין לי משחטה ש</w:t>
      </w:r>
      <w:bookmarkStart w:id="3775" w:name="_ETM_Q1_2770057"/>
      <w:bookmarkStart w:id="3776" w:name="_ETM_Q1_2765768"/>
      <w:bookmarkEnd w:id="3775"/>
      <w:bookmarkEnd w:id="3776"/>
      <w:r w:rsidRPr="00F53370">
        <w:rPr>
          <w:rFonts w:hint="cs"/>
          <w:rtl/>
        </w:rPr>
        <w:t xml:space="preserve"> - - </w:t>
      </w:r>
    </w:p>
    <w:p w14:paraId="4D8818FD" w14:textId="77777777" w:rsidR="00614A6E" w:rsidRPr="00F53370" w:rsidRDefault="00614A6E" w:rsidP="00614A6E">
      <w:pPr>
        <w:rPr>
          <w:rtl/>
        </w:rPr>
      </w:pPr>
      <w:bookmarkStart w:id="3777" w:name="_ETM_Q1_2772146"/>
      <w:bookmarkStart w:id="3778" w:name="_ETM_Q1_2772205"/>
      <w:bookmarkStart w:id="3779" w:name="_ETM_Q1_2773229"/>
      <w:bookmarkEnd w:id="3777"/>
      <w:bookmarkEnd w:id="3778"/>
      <w:bookmarkEnd w:id="3779"/>
    </w:p>
    <w:p w14:paraId="793373F4" w14:textId="4291CEA6" w:rsidR="00614A6E" w:rsidRPr="00F53370" w:rsidRDefault="00614A6E" w:rsidP="00614A6E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45F453DF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49427225" w14:textId="77777777" w:rsidR="00614A6E" w:rsidRPr="00F53370" w:rsidRDefault="00614A6E" w:rsidP="00614A6E">
      <w:pPr>
        <w:rPr>
          <w:rtl/>
          <w:lang w:eastAsia="he-IL"/>
        </w:rPr>
      </w:pPr>
      <w:bookmarkStart w:id="3780" w:name="_ETM_Q1_2773765"/>
      <w:bookmarkStart w:id="3781" w:name="_ETM_Q1_2773807"/>
      <w:bookmarkStart w:id="3782" w:name="_ETM_Q1_2769163"/>
      <w:bookmarkEnd w:id="3780"/>
      <w:bookmarkEnd w:id="3781"/>
      <w:bookmarkEnd w:id="3782"/>
      <w:r w:rsidRPr="00F53370">
        <w:rPr>
          <w:rFonts w:hint="cs"/>
          <w:rtl/>
          <w:lang w:eastAsia="he-IL"/>
        </w:rPr>
        <w:t>השאלה</w:t>
      </w:r>
      <w:bookmarkStart w:id="3783" w:name="_ETM_Q1_2770858"/>
      <w:bookmarkEnd w:id="3783"/>
      <w:r w:rsidRPr="00F53370">
        <w:rPr>
          <w:rFonts w:hint="cs"/>
          <w:rtl/>
          <w:lang w:eastAsia="he-IL"/>
        </w:rPr>
        <w:t xml:space="preserve"> באיזה מחיר. אולי לך לא אכפת מהמחיר</w:t>
      </w:r>
      <w:bookmarkStart w:id="3784" w:name="_ETM_Q1_2770535"/>
      <w:bookmarkEnd w:id="3784"/>
      <w:r w:rsidRPr="00F53370">
        <w:rPr>
          <w:rFonts w:hint="cs"/>
          <w:rtl/>
          <w:lang w:eastAsia="he-IL"/>
        </w:rPr>
        <w:t xml:space="preserve">. לנו </w:t>
      </w:r>
      <w:bookmarkStart w:id="3785" w:name="_ETM_Q1_2771700"/>
      <w:bookmarkEnd w:id="3785"/>
      <w:r w:rsidRPr="00F53370">
        <w:rPr>
          <w:rFonts w:hint="cs"/>
          <w:rtl/>
          <w:lang w:eastAsia="he-IL"/>
        </w:rPr>
        <w:t>כן אכפת.</w:t>
      </w:r>
    </w:p>
    <w:p w14:paraId="1521D102" w14:textId="77777777" w:rsidR="00614A6E" w:rsidRPr="00F53370" w:rsidRDefault="00614A6E" w:rsidP="00614A6E">
      <w:pPr>
        <w:rPr>
          <w:rtl/>
          <w:lang w:eastAsia="he-IL"/>
        </w:rPr>
      </w:pPr>
      <w:bookmarkStart w:id="3786" w:name="_ETM_Q1_2772677"/>
      <w:bookmarkStart w:id="3787" w:name="_ETM_Q1_2772733"/>
      <w:bookmarkStart w:id="3788" w:name="_ETM_Q1_2773847"/>
      <w:bookmarkEnd w:id="3786"/>
      <w:bookmarkEnd w:id="3787"/>
      <w:bookmarkEnd w:id="3788"/>
    </w:p>
    <w:p w14:paraId="4D5BEBDA" w14:textId="29E5D04B" w:rsidR="00614A6E" w:rsidRPr="00F53370" w:rsidRDefault="00614A6E" w:rsidP="00614A6E">
      <w:pPr>
        <w:pStyle w:val="af9"/>
        <w:keepNext/>
        <w:rPr>
          <w:rtl/>
          <w:lang w:eastAsia="he-IL"/>
        </w:rPr>
      </w:pPr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</w:p>
    <w:p w14:paraId="5A73F7E4" w14:textId="77777777" w:rsidR="00614A6E" w:rsidRPr="00F53370" w:rsidRDefault="00614A6E" w:rsidP="00614A6E">
      <w:pPr>
        <w:pStyle w:val="KeepWithNext"/>
        <w:rPr>
          <w:rtl/>
          <w:lang w:eastAsia="he-IL"/>
        </w:rPr>
      </w:pPr>
    </w:p>
    <w:p w14:paraId="2DF9BCAC" w14:textId="77777777" w:rsidR="00614A6E" w:rsidRPr="00F53370" w:rsidRDefault="00614A6E" w:rsidP="00614A6E">
      <w:pPr>
        <w:rPr>
          <w:rtl/>
          <w:lang w:eastAsia="he-IL"/>
        </w:rPr>
      </w:pPr>
      <w:bookmarkStart w:id="3789" w:name="_ETM_Q1_2774433"/>
      <w:bookmarkStart w:id="3790" w:name="_ETM_Q1_2774469"/>
      <w:bookmarkEnd w:id="3789"/>
      <w:bookmarkEnd w:id="3790"/>
      <w:r w:rsidRPr="00F53370">
        <w:rPr>
          <w:rFonts w:hint="cs"/>
          <w:rtl/>
          <w:lang w:eastAsia="he-IL"/>
        </w:rPr>
        <w:t xml:space="preserve">לי מאוד אכפת המחיר, בוודאי, אבל אני מסביר לאדוני </w:t>
      </w:r>
      <w:bookmarkStart w:id="3791" w:name="_ETM_Q1_2779295"/>
      <w:bookmarkEnd w:id="3791"/>
      <w:r w:rsidRPr="00F53370">
        <w:rPr>
          <w:rFonts w:hint="cs"/>
          <w:rtl/>
          <w:lang w:eastAsia="he-IL"/>
        </w:rPr>
        <w:t xml:space="preserve">שאני החקלאי, אני </w:t>
      </w:r>
      <w:proofErr w:type="spellStart"/>
      <w:r w:rsidRPr="00F53370">
        <w:rPr>
          <w:rFonts w:hint="cs"/>
          <w:rtl/>
          <w:lang w:eastAsia="he-IL"/>
        </w:rPr>
        <w:t>החולייה</w:t>
      </w:r>
      <w:proofErr w:type="spellEnd"/>
      <w:r w:rsidRPr="00F53370">
        <w:rPr>
          <w:rFonts w:hint="cs"/>
          <w:rtl/>
          <w:lang w:eastAsia="he-IL"/>
        </w:rPr>
        <w:t xml:space="preserve"> </w:t>
      </w:r>
      <w:bookmarkStart w:id="3792" w:name="_ETM_Q1_2778809"/>
      <w:bookmarkEnd w:id="3792"/>
      <w:r w:rsidRPr="00F53370">
        <w:rPr>
          <w:rFonts w:hint="cs"/>
          <w:rtl/>
          <w:lang w:eastAsia="he-IL"/>
        </w:rPr>
        <w:t xml:space="preserve">החלשה בשרשרת. אני </w:t>
      </w:r>
      <w:bookmarkStart w:id="3793" w:name="_ETM_Q1_2782985"/>
      <w:bookmarkEnd w:id="3793"/>
      <w:r w:rsidRPr="00F53370">
        <w:rPr>
          <w:rFonts w:hint="cs"/>
          <w:rtl/>
          <w:lang w:eastAsia="he-IL"/>
        </w:rPr>
        <w:t xml:space="preserve">בסופו של יום הוא זה שמעמיסים עליו את כל </w:t>
      </w:r>
      <w:bookmarkStart w:id="3794" w:name="_ETM_Q1_2787738"/>
      <w:bookmarkEnd w:id="3794"/>
      <w:r w:rsidRPr="00F53370">
        <w:rPr>
          <w:rFonts w:hint="cs"/>
          <w:rtl/>
          <w:lang w:eastAsia="he-IL"/>
        </w:rPr>
        <w:t xml:space="preserve">הדברים האלה. אני </w:t>
      </w:r>
      <w:bookmarkStart w:id="3795" w:name="_ETM_Q1_2784319"/>
      <w:bookmarkEnd w:id="3795"/>
      <w:r w:rsidRPr="00F53370">
        <w:rPr>
          <w:rFonts w:hint="cs"/>
          <w:rtl/>
          <w:lang w:eastAsia="he-IL"/>
        </w:rPr>
        <w:t>הוא זה שנמצא בלול, בשטח, ע</w:t>
      </w:r>
      <w:bookmarkStart w:id="3796" w:name="_ETM_Q1_2790686"/>
      <w:bookmarkEnd w:id="3796"/>
      <w:r w:rsidRPr="00F53370">
        <w:rPr>
          <w:rFonts w:hint="cs"/>
          <w:rtl/>
          <w:lang w:eastAsia="he-IL"/>
        </w:rPr>
        <w:t>ם העופות שגדלים.</w:t>
      </w:r>
    </w:p>
    <w:p w14:paraId="60C7D9F7" w14:textId="77777777" w:rsidR="00D21BFF" w:rsidRPr="00F53370" w:rsidRDefault="00D21BFF" w:rsidP="00614A6E">
      <w:pPr>
        <w:rPr>
          <w:rtl/>
          <w:lang w:eastAsia="he-IL"/>
        </w:rPr>
      </w:pPr>
    </w:p>
    <w:p w14:paraId="6E01BD82" w14:textId="41B17CE9" w:rsidR="00D21BFF" w:rsidRPr="00F53370" w:rsidRDefault="00D21BFF" w:rsidP="00D21BFF">
      <w:pPr>
        <w:pStyle w:val="af6"/>
        <w:keepNext/>
        <w:rPr>
          <w:rtl/>
        </w:rPr>
      </w:pPr>
      <w:bookmarkStart w:id="3797" w:name="ET_yor_5159_31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797"/>
    </w:p>
    <w:p w14:paraId="53D009D4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6F15EF8A" w14:textId="77777777" w:rsidR="00D21BFF" w:rsidRPr="00F53370" w:rsidRDefault="00D21BFF" w:rsidP="00D21BFF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אבל אתה מוכר ב-6.90 ₪</w:t>
      </w:r>
      <w:bookmarkStart w:id="3798" w:name="_ETM_Q1_2790102"/>
      <w:bookmarkStart w:id="3799" w:name="_ETM_Q1_2785487"/>
      <w:bookmarkEnd w:id="3798"/>
      <w:bookmarkEnd w:id="3799"/>
      <w:r w:rsidRPr="00F53370">
        <w:rPr>
          <w:rFonts w:hint="cs"/>
          <w:rtl/>
          <w:lang w:eastAsia="he-IL"/>
        </w:rPr>
        <w:t xml:space="preserve">, אנשים מוכרים </w:t>
      </w:r>
      <w:bookmarkStart w:id="3800" w:name="_ETM_Q1_2794211"/>
      <w:bookmarkEnd w:id="3800"/>
      <w:r w:rsidRPr="00F53370">
        <w:rPr>
          <w:rFonts w:hint="cs"/>
          <w:rtl/>
          <w:lang w:eastAsia="he-IL"/>
        </w:rPr>
        <w:t>ב-35 ₪. על מה אתה מדבר?</w:t>
      </w:r>
    </w:p>
    <w:p w14:paraId="3793860E" w14:textId="77777777" w:rsidR="00D21BFF" w:rsidRPr="00F53370" w:rsidRDefault="00D21BFF" w:rsidP="00D21BFF">
      <w:pPr>
        <w:rPr>
          <w:rtl/>
          <w:lang w:eastAsia="he-IL"/>
        </w:rPr>
      </w:pPr>
      <w:bookmarkStart w:id="3801" w:name="_ETM_Q1_2798073"/>
      <w:bookmarkStart w:id="3802" w:name="_ETM_Q1_2798129"/>
      <w:bookmarkStart w:id="3803" w:name="_ETM_Q1_2793927"/>
      <w:bookmarkStart w:id="3804" w:name="_ETM_Q1_2789582"/>
      <w:bookmarkStart w:id="3805" w:name="_ETM_Q1_2791185"/>
      <w:bookmarkEnd w:id="3801"/>
      <w:bookmarkEnd w:id="3802"/>
      <w:bookmarkEnd w:id="3803"/>
      <w:bookmarkEnd w:id="3804"/>
      <w:bookmarkEnd w:id="3805"/>
    </w:p>
    <w:p w14:paraId="318AA9EB" w14:textId="40214D17" w:rsidR="00D21BFF" w:rsidRPr="00F53370" w:rsidRDefault="00D21BFF" w:rsidP="00D21BFF">
      <w:pPr>
        <w:pStyle w:val="af9"/>
        <w:keepNext/>
        <w:rPr>
          <w:rtl/>
          <w:lang w:eastAsia="he-IL"/>
        </w:rPr>
      </w:pPr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</w:p>
    <w:p w14:paraId="2FA56640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775082D5" w14:textId="77777777" w:rsidR="00D21BFF" w:rsidRPr="00F53370" w:rsidRDefault="00D21BFF" w:rsidP="00D21BFF">
      <w:pPr>
        <w:rPr>
          <w:rtl/>
          <w:lang w:eastAsia="he-IL"/>
        </w:rPr>
      </w:pPr>
      <w:bookmarkStart w:id="3806" w:name="_ETM_Q1_2791716"/>
      <w:bookmarkStart w:id="3807" w:name="_ETM_Q1_2791750"/>
      <w:bookmarkEnd w:id="3806"/>
      <w:bookmarkEnd w:id="3807"/>
      <w:r w:rsidRPr="00F53370">
        <w:rPr>
          <w:rFonts w:hint="cs"/>
          <w:rtl/>
          <w:lang w:eastAsia="he-IL"/>
        </w:rPr>
        <w:t xml:space="preserve">אדוני היו"ר, הם הטעו אותך. </w:t>
      </w:r>
      <w:bookmarkStart w:id="3808" w:name="_ETM_Q1_2794310"/>
      <w:bookmarkStart w:id="3809" w:name="_ETM_Q1_2792635"/>
      <w:bookmarkEnd w:id="3808"/>
      <w:bookmarkEnd w:id="3809"/>
      <w:r w:rsidRPr="00F53370">
        <w:rPr>
          <w:rFonts w:hint="cs"/>
          <w:rtl/>
          <w:lang w:eastAsia="he-IL"/>
        </w:rPr>
        <w:t xml:space="preserve">כי כשלוקחים עוף שלם, העוף הזה מורכב מק"ג </w:t>
      </w:r>
      <w:bookmarkStart w:id="3810" w:name="_ETM_Q1_2797438"/>
      <w:bookmarkEnd w:id="3810"/>
      <w:r w:rsidRPr="00F53370">
        <w:rPr>
          <w:rFonts w:hint="cs"/>
          <w:rtl/>
          <w:lang w:eastAsia="he-IL"/>
        </w:rPr>
        <w:t xml:space="preserve">שלם. </w:t>
      </w:r>
      <w:bookmarkStart w:id="3811" w:name="_ETM_Q1_2803438"/>
      <w:bookmarkEnd w:id="3811"/>
      <w:r w:rsidRPr="00F53370">
        <w:rPr>
          <w:rFonts w:hint="cs"/>
          <w:rtl/>
          <w:lang w:eastAsia="he-IL"/>
        </w:rPr>
        <w:t xml:space="preserve">אין עוף קילו וחצי. </w:t>
      </w:r>
      <w:bookmarkStart w:id="3812" w:name="_ETM_Q1_2801037"/>
      <w:bookmarkEnd w:id="3812"/>
      <w:r w:rsidRPr="00F53370">
        <w:rPr>
          <w:rFonts w:hint="cs"/>
          <w:rtl/>
          <w:lang w:eastAsia="he-IL"/>
        </w:rPr>
        <w:t xml:space="preserve">המשקל המשווק הממוצע של עוף </w:t>
      </w:r>
      <w:bookmarkStart w:id="3813" w:name="_ETM_Q1_2805720"/>
      <w:bookmarkEnd w:id="3813"/>
      <w:r w:rsidRPr="00F53370">
        <w:rPr>
          <w:rFonts w:hint="cs"/>
          <w:rtl/>
          <w:lang w:eastAsia="he-IL"/>
        </w:rPr>
        <w:t xml:space="preserve">במדינת ישראל הוא 2.5 ק"ג. את השניצל </w:t>
      </w:r>
      <w:bookmarkStart w:id="3814" w:name="_ETM_Q1_2809846"/>
      <w:bookmarkEnd w:id="3814"/>
      <w:r w:rsidRPr="00F53370">
        <w:rPr>
          <w:rFonts w:hint="cs"/>
          <w:rtl/>
          <w:lang w:eastAsia="he-IL"/>
        </w:rPr>
        <w:t xml:space="preserve">מחזיקות עצמות, </w:t>
      </w:r>
      <w:bookmarkStart w:id="3815" w:name="_ETM_Q1_2811949"/>
      <w:bookmarkEnd w:id="3815"/>
      <w:r w:rsidRPr="00F53370">
        <w:rPr>
          <w:rFonts w:hint="cs"/>
          <w:rtl/>
          <w:lang w:eastAsia="he-IL"/>
        </w:rPr>
        <w:t xml:space="preserve">ואת כל חלקי הפנים, שאותם זורקים לפח ולא אוכלים. </w:t>
      </w:r>
      <w:bookmarkStart w:id="3816" w:name="_ETM_Q1_2817753"/>
      <w:bookmarkEnd w:id="3816"/>
      <w:r w:rsidRPr="00F53370">
        <w:rPr>
          <w:rFonts w:hint="cs"/>
          <w:rtl/>
          <w:lang w:eastAsia="he-IL"/>
        </w:rPr>
        <w:t>כדי ל</w:t>
      </w:r>
      <w:bookmarkStart w:id="3817" w:name="_ETM_Q1_2813483"/>
      <w:bookmarkEnd w:id="3817"/>
      <w:r w:rsidRPr="00F53370">
        <w:rPr>
          <w:rFonts w:hint="cs"/>
          <w:rtl/>
          <w:lang w:eastAsia="he-IL"/>
        </w:rPr>
        <w:t xml:space="preserve">קחת פרגית צריך לקחת קרע שלם ולנקות אותו. </w:t>
      </w:r>
      <w:bookmarkStart w:id="3818" w:name="_ETM_Q1_2820273"/>
      <w:bookmarkEnd w:id="3818"/>
      <w:r w:rsidRPr="00F53370">
        <w:rPr>
          <w:rFonts w:hint="cs"/>
          <w:rtl/>
          <w:lang w:eastAsia="he-IL"/>
        </w:rPr>
        <w:t xml:space="preserve">זה יוצא לך 300 גרם מקרע של 900 גרם. לי </w:t>
      </w:r>
      <w:bookmarkStart w:id="3819" w:name="_ETM_Q1_2826641"/>
      <w:bookmarkEnd w:id="3819"/>
      <w:r w:rsidRPr="00F53370">
        <w:rPr>
          <w:rFonts w:hint="cs"/>
          <w:rtl/>
          <w:lang w:eastAsia="he-IL"/>
        </w:rPr>
        <w:t xml:space="preserve">אין משחטה, </w:t>
      </w:r>
      <w:bookmarkStart w:id="3820" w:name="_ETM_Q1_2823777"/>
      <w:bookmarkEnd w:id="3820"/>
      <w:r w:rsidRPr="00F53370">
        <w:rPr>
          <w:rFonts w:hint="cs"/>
          <w:rtl/>
          <w:lang w:eastAsia="he-IL"/>
        </w:rPr>
        <w:t xml:space="preserve">אני לא פה כנציג המשחטות, אבל המשחטה </w:t>
      </w:r>
      <w:bookmarkStart w:id="3821" w:name="_ETM_Q1_2829483"/>
      <w:bookmarkEnd w:id="3821"/>
      <w:r w:rsidRPr="00F53370">
        <w:rPr>
          <w:rFonts w:hint="cs"/>
          <w:rtl/>
          <w:lang w:eastAsia="he-IL"/>
        </w:rPr>
        <w:t xml:space="preserve">בסופו של יום, אומרים אינטגרציה, מה זה אינטגרציה? אינטגרציה זה </w:t>
      </w:r>
      <w:bookmarkStart w:id="3822" w:name="_ETM_Q1_2837783"/>
      <w:bookmarkEnd w:id="3822"/>
      <w:r w:rsidRPr="00F53370">
        <w:rPr>
          <w:rFonts w:hint="cs"/>
          <w:rtl/>
          <w:lang w:eastAsia="he-IL"/>
        </w:rPr>
        <w:t>כדי להגן על החקלאי</w:t>
      </w:r>
      <w:bookmarkStart w:id="3823" w:name="_ETM_Q1_2835454"/>
      <w:bookmarkEnd w:id="3823"/>
      <w:r w:rsidRPr="00F53370">
        <w:rPr>
          <w:rFonts w:hint="cs"/>
          <w:rtl/>
          <w:lang w:eastAsia="he-IL"/>
        </w:rPr>
        <w:t xml:space="preserve">, שלא יכול לקחת על עצמו את </w:t>
      </w:r>
      <w:bookmarkStart w:id="3824" w:name="_ETM_Q1_2838823"/>
      <w:bookmarkEnd w:id="3824"/>
      <w:r w:rsidRPr="00F53370">
        <w:rPr>
          <w:rFonts w:hint="cs"/>
          <w:rtl/>
          <w:lang w:eastAsia="he-IL"/>
        </w:rPr>
        <w:t xml:space="preserve">הסיכונים, לשמור עליו. </w:t>
      </w:r>
      <w:bookmarkStart w:id="3825" w:name="_ETM_Q1_2839321"/>
      <w:bookmarkEnd w:id="3825"/>
      <w:r w:rsidRPr="00F53370">
        <w:rPr>
          <w:rFonts w:hint="cs"/>
          <w:rtl/>
          <w:lang w:eastAsia="he-IL"/>
        </w:rPr>
        <w:t xml:space="preserve">אינטגרציה היא לא מילה </w:t>
      </w:r>
      <w:bookmarkStart w:id="3826" w:name="_ETM_Q1_2842281"/>
      <w:bookmarkEnd w:id="3826"/>
      <w:r w:rsidRPr="00F53370">
        <w:rPr>
          <w:rFonts w:hint="cs"/>
          <w:rtl/>
          <w:lang w:eastAsia="he-IL"/>
        </w:rPr>
        <w:t xml:space="preserve">גסה. האינטגרציה מורכבת </w:t>
      </w:r>
      <w:bookmarkStart w:id="3827" w:name="_ETM_Q1_2841674"/>
      <w:bookmarkEnd w:id="3827"/>
      <w:r w:rsidRPr="00F53370">
        <w:rPr>
          <w:rFonts w:hint="cs"/>
          <w:rtl/>
          <w:lang w:eastAsia="he-IL"/>
        </w:rPr>
        <w:t xml:space="preserve">מחקלאים וממגדלים שכבר שבורים </w:t>
      </w:r>
      <w:bookmarkStart w:id="3828" w:name="_ETM_Q1_2846607"/>
      <w:bookmarkEnd w:id="3828"/>
      <w:r w:rsidRPr="00F53370">
        <w:rPr>
          <w:rFonts w:hint="cs"/>
          <w:rtl/>
          <w:lang w:eastAsia="he-IL"/>
        </w:rPr>
        <w:t xml:space="preserve">על ארבע. </w:t>
      </w:r>
      <w:bookmarkStart w:id="3829" w:name="_ETM_Q1_2843746"/>
      <w:bookmarkEnd w:id="3829"/>
    </w:p>
    <w:p w14:paraId="66B8208F" w14:textId="77777777" w:rsidR="00D21BFF" w:rsidRPr="00F53370" w:rsidRDefault="00D21BFF" w:rsidP="00D21BFF">
      <w:pPr>
        <w:rPr>
          <w:rtl/>
          <w:lang w:eastAsia="he-IL"/>
        </w:rPr>
      </w:pPr>
      <w:bookmarkStart w:id="3830" w:name="_ETM_Q1_2851656"/>
      <w:bookmarkStart w:id="3831" w:name="_ETM_Q1_2851717"/>
      <w:bookmarkStart w:id="3832" w:name="_ETM_Q1_2852554"/>
      <w:bookmarkEnd w:id="3830"/>
      <w:bookmarkEnd w:id="3831"/>
      <w:bookmarkEnd w:id="3832"/>
    </w:p>
    <w:p w14:paraId="40C5FF77" w14:textId="3DFBA433" w:rsidR="00D21BFF" w:rsidRPr="00F53370" w:rsidRDefault="00D21BFF" w:rsidP="00D21BFF">
      <w:pPr>
        <w:pStyle w:val="af6"/>
        <w:keepNext/>
        <w:rPr>
          <w:rtl/>
        </w:rPr>
      </w:pPr>
      <w:bookmarkStart w:id="3833" w:name="ET_yor_5159_31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833"/>
    </w:p>
    <w:p w14:paraId="06E65931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4DF861ED" w14:textId="77777777" w:rsidR="00D21BFF" w:rsidRPr="00F53370" w:rsidRDefault="00D21BFF" w:rsidP="00D21BFF">
      <w:pPr>
        <w:rPr>
          <w:rtl/>
          <w:lang w:eastAsia="he-IL"/>
        </w:rPr>
      </w:pPr>
      <w:bookmarkStart w:id="3834" w:name="_ETM_Q1_2853049"/>
      <w:bookmarkStart w:id="3835" w:name="_ETM_Q1_2853089"/>
      <w:bookmarkStart w:id="3836" w:name="_ETM_Q1_2848129"/>
      <w:bookmarkEnd w:id="3834"/>
      <w:bookmarkEnd w:id="3835"/>
      <w:bookmarkEnd w:id="3836"/>
      <w:r w:rsidRPr="00F53370">
        <w:rPr>
          <w:rFonts w:hint="cs"/>
          <w:rtl/>
          <w:lang w:eastAsia="he-IL"/>
        </w:rPr>
        <w:t>אין בעיה עם האינטגרציה. יש</w:t>
      </w:r>
      <w:bookmarkStart w:id="3837" w:name="_ETM_Q1_2854006"/>
      <w:bookmarkEnd w:id="3837"/>
      <w:r w:rsidRPr="00F53370">
        <w:rPr>
          <w:rFonts w:hint="cs"/>
          <w:rtl/>
          <w:lang w:eastAsia="he-IL"/>
        </w:rPr>
        <w:t xml:space="preserve"> בעיה עם </w:t>
      </w:r>
      <w:bookmarkStart w:id="3838" w:name="_ETM_Q1_2850552"/>
      <w:bookmarkEnd w:id="3838"/>
      <w:r w:rsidRPr="00F53370">
        <w:rPr>
          <w:rFonts w:hint="cs"/>
          <w:rtl/>
          <w:lang w:eastAsia="he-IL"/>
        </w:rPr>
        <w:t>התיאום, זו הטענה.</w:t>
      </w:r>
    </w:p>
    <w:p w14:paraId="4CD1929F" w14:textId="77777777" w:rsidR="00D21BFF" w:rsidRPr="00F53370" w:rsidRDefault="00D21BFF" w:rsidP="00D21BFF">
      <w:pPr>
        <w:rPr>
          <w:rtl/>
          <w:lang w:eastAsia="he-IL"/>
        </w:rPr>
      </w:pPr>
      <w:bookmarkStart w:id="3839" w:name="_ETM_Q1_2855500"/>
      <w:bookmarkStart w:id="3840" w:name="_ETM_Q1_2855557"/>
      <w:bookmarkStart w:id="3841" w:name="_ETM_Q1_2856878"/>
      <w:bookmarkEnd w:id="3839"/>
      <w:bookmarkEnd w:id="3840"/>
      <w:bookmarkEnd w:id="3841"/>
    </w:p>
    <w:p w14:paraId="1EF2A938" w14:textId="4EB458E9" w:rsidR="00D21BFF" w:rsidRPr="00F53370" w:rsidRDefault="00D21BFF" w:rsidP="00D21BFF">
      <w:pPr>
        <w:pStyle w:val="af9"/>
        <w:keepNext/>
        <w:rPr>
          <w:rtl/>
          <w:lang w:eastAsia="he-IL"/>
        </w:rPr>
      </w:pPr>
      <w:bookmarkStart w:id="3842" w:name="ET_guest_יעוז_אברגיל_313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842"/>
    </w:p>
    <w:p w14:paraId="5E527972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1D09FBC8" w14:textId="77777777" w:rsidR="00D21BFF" w:rsidRPr="00F53370" w:rsidRDefault="00D21BFF" w:rsidP="00D21BFF">
      <w:pPr>
        <w:rPr>
          <w:rtl/>
          <w:lang w:eastAsia="he-IL"/>
        </w:rPr>
      </w:pPr>
      <w:bookmarkStart w:id="3843" w:name="_ETM_Q1_2857515"/>
      <w:bookmarkStart w:id="3844" w:name="_ETM_Q1_2857550"/>
      <w:bookmarkStart w:id="3845" w:name="_ETM_Q1_2852570"/>
      <w:bookmarkEnd w:id="3843"/>
      <w:bookmarkEnd w:id="3844"/>
      <w:bookmarkEnd w:id="3845"/>
      <w:r w:rsidRPr="00F53370">
        <w:rPr>
          <w:rFonts w:hint="cs"/>
          <w:rtl/>
          <w:lang w:eastAsia="he-IL"/>
        </w:rPr>
        <w:t>את התיאום עושים חקלאים</w:t>
      </w:r>
      <w:bookmarkStart w:id="3846" w:name="_ETM_Q1_2854663"/>
      <w:bookmarkEnd w:id="3846"/>
      <w:r w:rsidRPr="00F53370">
        <w:rPr>
          <w:rFonts w:hint="cs"/>
          <w:rtl/>
          <w:lang w:eastAsia="he-IL"/>
        </w:rPr>
        <w:t xml:space="preserve">. בסופו של יום, אם </w:t>
      </w:r>
      <w:bookmarkStart w:id="3847" w:name="_ETM_Q1_2855266"/>
      <w:bookmarkEnd w:id="3847"/>
      <w:r w:rsidRPr="00F53370">
        <w:rPr>
          <w:rFonts w:hint="cs"/>
          <w:rtl/>
          <w:lang w:eastAsia="he-IL"/>
        </w:rPr>
        <w:t xml:space="preserve">הם רוצים לדבר </w:t>
      </w:r>
      <w:bookmarkStart w:id="3848" w:name="_ETM_Q1_2856969"/>
      <w:bookmarkEnd w:id="3848"/>
      <w:r w:rsidRPr="00F53370">
        <w:rPr>
          <w:rFonts w:hint="cs"/>
          <w:rtl/>
          <w:lang w:eastAsia="he-IL"/>
        </w:rPr>
        <w:t xml:space="preserve">על אינטגרציית "עוף עוז" </w:t>
      </w:r>
      <w:bookmarkStart w:id="3849" w:name="_ETM_Q1_2859497"/>
      <w:bookmarkEnd w:id="3849"/>
      <w:r w:rsidRPr="00F53370">
        <w:rPr>
          <w:rFonts w:hint="cs"/>
          <w:rtl/>
          <w:lang w:eastAsia="he-IL"/>
        </w:rPr>
        <w:t xml:space="preserve">או </w:t>
      </w:r>
      <w:bookmarkStart w:id="3850" w:name="_ETM_Q1_2857042"/>
      <w:bookmarkEnd w:id="3850"/>
      <w:r w:rsidRPr="00F53370">
        <w:rPr>
          <w:rFonts w:hint="cs"/>
          <w:rtl/>
          <w:lang w:eastAsia="he-IL"/>
        </w:rPr>
        <w:t>על אינטגרציית "</w:t>
      </w:r>
      <w:proofErr w:type="spellStart"/>
      <w:r w:rsidRPr="00F53370">
        <w:rPr>
          <w:rFonts w:hint="cs"/>
          <w:rtl/>
          <w:lang w:eastAsia="he-IL"/>
        </w:rPr>
        <w:t>קורני</w:t>
      </w:r>
      <w:proofErr w:type="spellEnd"/>
      <w:r w:rsidRPr="00F53370">
        <w:rPr>
          <w:rFonts w:hint="cs"/>
          <w:rtl/>
          <w:lang w:eastAsia="he-IL"/>
        </w:rPr>
        <w:t xml:space="preserve">", אינטגרציית </w:t>
      </w:r>
      <w:bookmarkStart w:id="3851" w:name="_ETM_Q1_2861929"/>
      <w:bookmarkEnd w:id="3851"/>
      <w:r w:rsidRPr="00F53370">
        <w:rPr>
          <w:rFonts w:hint="cs"/>
          <w:rtl/>
          <w:lang w:eastAsia="he-IL"/>
        </w:rPr>
        <w:t xml:space="preserve">"עוף עוז" </w:t>
      </w:r>
      <w:bookmarkStart w:id="3852" w:name="_ETM_Q1_2858749"/>
      <w:bookmarkEnd w:id="3852"/>
      <w:r w:rsidRPr="00F53370">
        <w:rPr>
          <w:rFonts w:hint="cs"/>
          <w:rtl/>
          <w:lang w:eastAsia="he-IL"/>
        </w:rPr>
        <w:t xml:space="preserve">מכילה מגדלים מתלמים, משדה דוד, עוטף עזה, כל </w:t>
      </w:r>
      <w:bookmarkStart w:id="3853" w:name="_ETM_Q1_2865282"/>
      <w:bookmarkEnd w:id="3853"/>
      <w:r w:rsidRPr="00F53370">
        <w:rPr>
          <w:rFonts w:hint="cs"/>
          <w:rtl/>
          <w:lang w:eastAsia="he-IL"/>
        </w:rPr>
        <w:t>המקומות</w:t>
      </w:r>
      <w:bookmarkStart w:id="3854" w:name="_ETM_Q1_2864780"/>
      <w:bookmarkEnd w:id="3854"/>
      <w:r w:rsidRPr="00F53370">
        <w:rPr>
          <w:rFonts w:hint="cs"/>
          <w:rtl/>
          <w:lang w:eastAsia="he-IL"/>
        </w:rPr>
        <w:t xml:space="preserve">. </w:t>
      </w:r>
      <w:bookmarkStart w:id="3855" w:name="_ETM_Q1_2864274"/>
      <w:bookmarkEnd w:id="3855"/>
      <w:r w:rsidRPr="00F53370">
        <w:rPr>
          <w:rFonts w:hint="cs"/>
          <w:rtl/>
          <w:lang w:eastAsia="he-IL"/>
        </w:rPr>
        <w:t xml:space="preserve">היא מכילה חקלאים מקדש </w:t>
      </w:r>
      <w:bookmarkStart w:id="3856" w:name="_ETM_Q1_2867240"/>
      <w:bookmarkEnd w:id="3856"/>
      <w:r w:rsidRPr="00F53370">
        <w:rPr>
          <w:rFonts w:hint="cs"/>
          <w:rtl/>
          <w:lang w:eastAsia="he-IL"/>
        </w:rPr>
        <w:t xml:space="preserve">ברנע, באר מיקה, אשלים, איתן, שדה משה. </w:t>
      </w:r>
      <w:bookmarkStart w:id="3857" w:name="_ETM_Q1_2876977"/>
      <w:bookmarkEnd w:id="3857"/>
      <w:r w:rsidRPr="00F53370">
        <w:rPr>
          <w:rFonts w:hint="cs"/>
          <w:rtl/>
          <w:lang w:eastAsia="he-IL"/>
        </w:rPr>
        <w:t xml:space="preserve">אין לו </w:t>
      </w:r>
      <w:bookmarkStart w:id="3858" w:name="_ETM_Q1_2873555"/>
      <w:bookmarkEnd w:id="3858"/>
      <w:r w:rsidRPr="00F53370">
        <w:rPr>
          <w:rFonts w:hint="cs"/>
          <w:rtl/>
          <w:lang w:eastAsia="he-IL"/>
        </w:rPr>
        <w:t xml:space="preserve">חקלאות, לעוף עוז. הוא לא הבעלים של </w:t>
      </w:r>
      <w:bookmarkStart w:id="3859" w:name="_ETM_Q1_2878549"/>
      <w:bookmarkEnd w:id="3859"/>
      <w:r w:rsidRPr="00F53370">
        <w:rPr>
          <w:rFonts w:hint="cs"/>
          <w:rtl/>
          <w:lang w:eastAsia="he-IL"/>
        </w:rPr>
        <w:t xml:space="preserve">משק חקלאי, הוא לא חלק ממושב. </w:t>
      </w:r>
    </w:p>
    <w:p w14:paraId="230CFAAE" w14:textId="77777777" w:rsidR="00D21BFF" w:rsidRPr="00F53370" w:rsidRDefault="00D21BFF" w:rsidP="00D21BFF">
      <w:pPr>
        <w:rPr>
          <w:rtl/>
          <w:lang w:eastAsia="he-IL"/>
        </w:rPr>
      </w:pPr>
      <w:bookmarkStart w:id="3860" w:name="_ETM_Q1_2882180"/>
      <w:bookmarkStart w:id="3861" w:name="_ETM_Q1_2882244"/>
      <w:bookmarkStart w:id="3862" w:name="_ETM_Q1_2878610"/>
      <w:bookmarkEnd w:id="3860"/>
      <w:bookmarkEnd w:id="3861"/>
      <w:bookmarkEnd w:id="3862"/>
    </w:p>
    <w:p w14:paraId="43F9A294" w14:textId="07843AC3" w:rsidR="00D21BFF" w:rsidRPr="00F53370" w:rsidRDefault="00D21BFF" w:rsidP="00D21BFF">
      <w:pPr>
        <w:pStyle w:val="af9"/>
        <w:keepNext/>
        <w:rPr>
          <w:rtl/>
          <w:lang w:eastAsia="he-IL"/>
        </w:rPr>
      </w:pPr>
      <w:bookmarkStart w:id="3863" w:name="ET_guest_מרדכי_חסיד_31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863"/>
    </w:p>
    <w:p w14:paraId="5ADED889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3225F8A1" w14:textId="77777777" w:rsidR="00D21BFF" w:rsidRPr="00F53370" w:rsidRDefault="00D21BFF" w:rsidP="00D21BFF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אז תסביר לי בבקשה איך זה עובד.</w:t>
      </w:r>
    </w:p>
    <w:p w14:paraId="75C011CD" w14:textId="77777777" w:rsidR="00D21BFF" w:rsidRPr="00F53370" w:rsidRDefault="00D21BFF" w:rsidP="00D21BFF">
      <w:pPr>
        <w:rPr>
          <w:rtl/>
          <w:lang w:eastAsia="he-IL"/>
        </w:rPr>
      </w:pPr>
    </w:p>
    <w:p w14:paraId="6477D317" w14:textId="78338ED0" w:rsidR="00D21BFF" w:rsidRPr="00F53370" w:rsidRDefault="00D21BFF" w:rsidP="00D21BFF">
      <w:pPr>
        <w:pStyle w:val="af9"/>
        <w:keepNext/>
        <w:rPr>
          <w:rtl/>
          <w:lang w:eastAsia="he-IL"/>
        </w:rPr>
      </w:pPr>
      <w:bookmarkStart w:id="3864" w:name="ET_guest_יעוז_אברגיל_315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864"/>
    </w:p>
    <w:p w14:paraId="63EA0FAA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2567E5B2" w14:textId="77777777" w:rsidR="00D21BFF" w:rsidRPr="00F53370" w:rsidRDefault="00D21BFF" w:rsidP="00D21BFF">
      <w:pPr>
        <w:rPr>
          <w:rtl/>
          <w:lang w:eastAsia="he-IL"/>
        </w:rPr>
      </w:pPr>
      <w:bookmarkStart w:id="3865" w:name="_ETM_Q1_2874481"/>
      <w:bookmarkEnd w:id="3865"/>
      <w:r w:rsidRPr="00F53370">
        <w:rPr>
          <w:rFonts w:hint="cs"/>
          <w:rtl/>
          <w:lang w:eastAsia="he-IL"/>
        </w:rPr>
        <w:t xml:space="preserve">אנחנו החקלאים - - </w:t>
      </w:r>
    </w:p>
    <w:p w14:paraId="1DE39796" w14:textId="77777777" w:rsidR="00D21BFF" w:rsidRPr="00F53370" w:rsidRDefault="00D21BFF" w:rsidP="00D21BFF">
      <w:pPr>
        <w:rPr>
          <w:rtl/>
          <w:lang w:eastAsia="he-IL"/>
        </w:rPr>
      </w:pPr>
      <w:bookmarkStart w:id="3866" w:name="_ETM_Q1_2892477"/>
      <w:bookmarkStart w:id="3867" w:name="_ETM_Q1_2892539"/>
      <w:bookmarkStart w:id="3868" w:name="_ETM_Q1_2893403"/>
      <w:bookmarkEnd w:id="3866"/>
      <w:bookmarkEnd w:id="3867"/>
      <w:bookmarkEnd w:id="3868"/>
    </w:p>
    <w:p w14:paraId="3F3B18A1" w14:textId="40FE5E75" w:rsidR="00D21BFF" w:rsidRPr="00F53370" w:rsidRDefault="00D21BFF" w:rsidP="00D21BFF">
      <w:pPr>
        <w:pStyle w:val="af6"/>
        <w:keepNext/>
        <w:rPr>
          <w:rtl/>
        </w:rPr>
      </w:pPr>
      <w:bookmarkStart w:id="3869" w:name="ET_yor_5159_3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869"/>
    </w:p>
    <w:p w14:paraId="592CA8BC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215222BE" w14:textId="77777777" w:rsidR="00D21BFF" w:rsidRPr="00F53370" w:rsidRDefault="00D21BFF" w:rsidP="00D21BFF">
      <w:pPr>
        <w:rPr>
          <w:rtl/>
          <w:lang w:eastAsia="he-IL"/>
        </w:rPr>
      </w:pPr>
      <w:bookmarkStart w:id="3870" w:name="_ETM_Q1_2893959"/>
      <w:bookmarkStart w:id="3871" w:name="_ETM_Q1_2894010"/>
      <w:bookmarkStart w:id="3872" w:name="_ETM_Q1_2889032"/>
      <w:bookmarkEnd w:id="3870"/>
      <w:bookmarkEnd w:id="3871"/>
      <w:bookmarkEnd w:id="3872"/>
      <w:r w:rsidRPr="00F53370">
        <w:rPr>
          <w:rFonts w:hint="cs"/>
          <w:rtl/>
          <w:lang w:eastAsia="he-IL"/>
        </w:rPr>
        <w:t xml:space="preserve">אתה </w:t>
      </w:r>
      <w:bookmarkStart w:id="3873" w:name="_ETM_Q1_2889717"/>
      <w:bookmarkEnd w:id="3873"/>
      <w:r w:rsidRPr="00F53370">
        <w:rPr>
          <w:rFonts w:hint="cs"/>
          <w:rtl/>
          <w:lang w:eastAsia="he-IL"/>
        </w:rPr>
        <w:t>כבר חצי שעה מדבר.</w:t>
      </w:r>
    </w:p>
    <w:p w14:paraId="670BA2D2" w14:textId="77777777" w:rsidR="00D21BFF" w:rsidRPr="00F53370" w:rsidRDefault="00D21BFF" w:rsidP="00D21BFF">
      <w:pPr>
        <w:rPr>
          <w:rtl/>
          <w:lang w:eastAsia="he-IL"/>
        </w:rPr>
      </w:pPr>
      <w:bookmarkStart w:id="3874" w:name="_ETM_Q1_2892210"/>
      <w:bookmarkStart w:id="3875" w:name="_ETM_Q1_2892280"/>
      <w:bookmarkStart w:id="3876" w:name="_ETM_Q1_2893083"/>
      <w:bookmarkEnd w:id="3874"/>
      <w:bookmarkEnd w:id="3875"/>
      <w:bookmarkEnd w:id="3876"/>
    </w:p>
    <w:p w14:paraId="44723D49" w14:textId="2D66FBA6" w:rsidR="00D21BFF" w:rsidRPr="00F53370" w:rsidRDefault="00D21BFF" w:rsidP="00D21BFF">
      <w:pPr>
        <w:pStyle w:val="af9"/>
        <w:keepNext/>
        <w:rPr>
          <w:rtl/>
          <w:lang w:eastAsia="he-IL"/>
        </w:rPr>
      </w:pPr>
      <w:bookmarkStart w:id="3877" w:name="_ETM_Q1_2893708"/>
      <w:bookmarkStart w:id="3878" w:name="_ETM_Q1_2893763"/>
      <w:bookmarkStart w:id="3879" w:name="_ETM_Q1_2894016"/>
      <w:bookmarkStart w:id="3880" w:name="_ETM_Q1_2889364"/>
      <w:bookmarkStart w:id="3881" w:name="_ETM_Q1_2885050"/>
      <w:bookmarkStart w:id="3882" w:name="_ETM_Q1_2881761"/>
      <w:bookmarkStart w:id="3883" w:name="ET_guest_יעוז_אברגיל_318"/>
      <w:bookmarkEnd w:id="3877"/>
      <w:bookmarkEnd w:id="3878"/>
      <w:bookmarkEnd w:id="3879"/>
      <w:bookmarkEnd w:id="3880"/>
      <w:bookmarkEnd w:id="3881"/>
      <w:bookmarkEnd w:id="3882"/>
      <w:r w:rsidRPr="00F53370">
        <w:rPr>
          <w:rStyle w:val="TagStyle"/>
          <w:rtl/>
        </w:rPr>
        <w:t xml:space="preserve">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883"/>
    </w:p>
    <w:p w14:paraId="6DA6020B" w14:textId="77777777" w:rsidR="00D21BFF" w:rsidRPr="00F53370" w:rsidRDefault="00D21BFF" w:rsidP="00D21BFF">
      <w:pPr>
        <w:pStyle w:val="KeepWithNext"/>
        <w:rPr>
          <w:rtl/>
          <w:lang w:eastAsia="he-IL"/>
        </w:rPr>
      </w:pPr>
    </w:p>
    <w:p w14:paraId="14A948C0" w14:textId="172A1AC7" w:rsidR="00D21BFF" w:rsidRPr="00F53370" w:rsidRDefault="00D21BFF" w:rsidP="00D21BFF">
      <w:pPr>
        <w:rPr>
          <w:rtl/>
          <w:lang w:eastAsia="he-IL"/>
        </w:rPr>
      </w:pPr>
      <w:bookmarkStart w:id="3884" w:name="_ETM_Q1_2894596"/>
      <w:bookmarkStart w:id="3885" w:name="_ETM_Q1_2894643"/>
      <w:bookmarkStart w:id="3886" w:name="_ETM_Q1_2894805"/>
      <w:bookmarkStart w:id="3887" w:name="_ETM_Q1_2890980"/>
      <w:bookmarkEnd w:id="3884"/>
      <w:bookmarkEnd w:id="3885"/>
      <w:bookmarkEnd w:id="3886"/>
      <w:bookmarkEnd w:id="3887"/>
      <w:r w:rsidRPr="00F53370">
        <w:rPr>
          <w:rFonts w:hint="cs"/>
          <w:rtl/>
          <w:lang w:eastAsia="he-IL"/>
        </w:rPr>
        <w:t xml:space="preserve">תודה. אני שמח מאוד על ההזדמנות </w:t>
      </w:r>
      <w:bookmarkStart w:id="3888" w:name="_ETM_Q1_2895744"/>
      <w:bookmarkEnd w:id="3888"/>
      <w:r w:rsidRPr="00F53370">
        <w:rPr>
          <w:rFonts w:hint="cs"/>
          <w:rtl/>
          <w:lang w:eastAsia="he-IL"/>
        </w:rPr>
        <w:t xml:space="preserve">שניתנה לי. אנחנו, החקלאים, </w:t>
      </w:r>
      <w:proofErr w:type="spellStart"/>
      <w:r w:rsidRPr="00F53370">
        <w:rPr>
          <w:rFonts w:hint="cs"/>
          <w:rtl/>
          <w:lang w:eastAsia="he-IL"/>
        </w:rPr>
        <w:t>החולייה</w:t>
      </w:r>
      <w:proofErr w:type="spellEnd"/>
      <w:r w:rsidRPr="00F53370">
        <w:rPr>
          <w:rFonts w:hint="cs"/>
          <w:rtl/>
          <w:lang w:eastAsia="he-IL"/>
        </w:rPr>
        <w:t xml:space="preserve"> החלשה </w:t>
      </w:r>
      <w:bookmarkStart w:id="3889" w:name="_ETM_Q1_2895320"/>
      <w:bookmarkEnd w:id="3889"/>
      <w:r w:rsidRPr="00F53370">
        <w:rPr>
          <w:rFonts w:hint="cs"/>
          <w:rtl/>
          <w:lang w:eastAsia="he-IL"/>
        </w:rPr>
        <w:t xml:space="preserve">בכל הסיפור הזה. מה </w:t>
      </w:r>
      <w:bookmarkStart w:id="3890" w:name="_ETM_Q1_2897276"/>
      <w:bookmarkEnd w:id="3890"/>
      <w:r w:rsidRPr="00F53370">
        <w:rPr>
          <w:rFonts w:hint="cs"/>
          <w:rtl/>
          <w:lang w:eastAsia="he-IL"/>
        </w:rPr>
        <w:t>אנחנו מבקשים?</w:t>
      </w:r>
      <w:r w:rsidR="00537936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אנחנו מבקשים שישמרו עלינו. לא </w:t>
      </w:r>
      <w:bookmarkStart w:id="3891" w:name="_ETM_Q1_2903509"/>
      <w:bookmarkEnd w:id="3891"/>
      <w:r w:rsidRPr="00F53370">
        <w:rPr>
          <w:rFonts w:hint="cs"/>
          <w:rtl/>
          <w:lang w:eastAsia="he-IL"/>
        </w:rPr>
        <w:t xml:space="preserve">ראיתי את הסופרים, כשהם </w:t>
      </w:r>
      <w:bookmarkStart w:id="3892" w:name="_ETM_Q1_2902054"/>
      <w:bookmarkEnd w:id="3892"/>
      <w:r w:rsidRPr="00F53370">
        <w:rPr>
          <w:rFonts w:hint="cs"/>
          <w:rtl/>
          <w:lang w:eastAsia="he-IL"/>
        </w:rPr>
        <w:t xml:space="preserve">קנו את העוף </w:t>
      </w:r>
      <w:bookmarkStart w:id="3893" w:name="_ETM_Q1_2903106"/>
      <w:bookmarkEnd w:id="3893"/>
      <w:r w:rsidRPr="00F53370">
        <w:rPr>
          <w:rFonts w:hint="cs"/>
          <w:rtl/>
          <w:lang w:eastAsia="he-IL"/>
        </w:rPr>
        <w:t xml:space="preserve">בפחות מעלות הייצור, שהם </w:t>
      </w:r>
      <w:bookmarkStart w:id="3894" w:name="_ETM_Q1_2911582"/>
      <w:bookmarkEnd w:id="3894"/>
      <w:r w:rsidRPr="00F53370">
        <w:rPr>
          <w:rFonts w:hint="cs"/>
          <w:rtl/>
          <w:lang w:eastAsia="he-IL"/>
        </w:rPr>
        <w:t xml:space="preserve">מכרו </w:t>
      </w:r>
      <w:bookmarkStart w:id="3895" w:name="_ETM_Q1_2907847"/>
      <w:bookmarkEnd w:id="3895"/>
      <w:r w:rsidRPr="00F53370">
        <w:rPr>
          <w:rFonts w:hint="cs"/>
          <w:rtl/>
          <w:lang w:eastAsia="he-IL"/>
        </w:rPr>
        <w:t xml:space="preserve">אותו </w:t>
      </w:r>
      <w:bookmarkStart w:id="3896" w:name="_ETM_Q1_2906002"/>
      <w:bookmarkStart w:id="3897" w:name="_ETM_Q1_2901890"/>
      <w:bookmarkEnd w:id="3896"/>
      <w:bookmarkEnd w:id="3897"/>
      <w:r w:rsidRPr="00F53370">
        <w:rPr>
          <w:rFonts w:hint="cs"/>
          <w:rtl/>
          <w:lang w:eastAsia="he-IL"/>
        </w:rPr>
        <w:t xml:space="preserve">בפחות מעלות הייצור. זה שרמי לוי עשה מבצע </w:t>
      </w:r>
      <w:bookmarkStart w:id="3898" w:name="_ETM_Q1_2913795"/>
      <w:bookmarkEnd w:id="3898"/>
      <w:r w:rsidRPr="00F53370">
        <w:rPr>
          <w:rFonts w:hint="cs"/>
          <w:rtl/>
          <w:lang w:eastAsia="he-IL"/>
        </w:rPr>
        <w:t xml:space="preserve">עוף בשקל, הוא לא קנה </w:t>
      </w:r>
      <w:bookmarkStart w:id="3899" w:name="_ETM_Q1_2912045"/>
      <w:bookmarkEnd w:id="3899"/>
      <w:r w:rsidRPr="00F53370">
        <w:rPr>
          <w:rFonts w:hint="cs"/>
          <w:rtl/>
          <w:lang w:eastAsia="he-IL"/>
        </w:rPr>
        <w:t xml:space="preserve">את בתשעים אגורות. </w:t>
      </w:r>
      <w:bookmarkStart w:id="3900" w:name="_ETM_Q1_2912739"/>
      <w:bookmarkEnd w:id="3900"/>
      <w:r w:rsidRPr="00F53370">
        <w:rPr>
          <w:rFonts w:hint="cs"/>
          <w:rtl/>
          <w:lang w:eastAsia="he-IL"/>
        </w:rPr>
        <w:t xml:space="preserve">הוא קנה </w:t>
      </w:r>
      <w:bookmarkStart w:id="3901" w:name="_ETM_Q1_2913476"/>
      <w:bookmarkEnd w:id="3901"/>
      <w:r w:rsidRPr="00F53370">
        <w:rPr>
          <w:rFonts w:hint="cs"/>
          <w:rtl/>
          <w:lang w:eastAsia="he-IL"/>
        </w:rPr>
        <w:t xml:space="preserve">את העוף הזה ב-10 שקלים, ב-15 שקלים. </w:t>
      </w:r>
      <w:bookmarkStart w:id="3902" w:name="_ETM_Q1_2923046"/>
      <w:bookmarkStart w:id="3903" w:name="_ETM_Q1_2918280"/>
      <w:bookmarkEnd w:id="3902"/>
      <w:bookmarkEnd w:id="3903"/>
      <w:r w:rsidRPr="00F53370">
        <w:rPr>
          <w:rFonts w:hint="cs"/>
          <w:rtl/>
          <w:lang w:eastAsia="he-IL"/>
        </w:rPr>
        <w:t xml:space="preserve">הוא החליט לעשות </w:t>
      </w:r>
      <w:bookmarkStart w:id="3904" w:name="_ETM_Q1_2915146"/>
      <w:bookmarkEnd w:id="3904"/>
      <w:r w:rsidRPr="00F53370">
        <w:rPr>
          <w:rFonts w:hint="cs"/>
          <w:rtl/>
          <w:lang w:eastAsia="he-IL"/>
        </w:rPr>
        <w:t xml:space="preserve">מבצע על חשבונו בכמות כזו או אחרת. </w:t>
      </w:r>
      <w:bookmarkStart w:id="3905" w:name="_ETM_Q1_2918325"/>
      <w:bookmarkEnd w:id="3905"/>
    </w:p>
    <w:p w14:paraId="3D589ED4" w14:textId="77777777" w:rsidR="00D21BFF" w:rsidRPr="00F53370" w:rsidRDefault="00D21BFF" w:rsidP="00D21BFF">
      <w:pPr>
        <w:rPr>
          <w:rtl/>
          <w:lang w:eastAsia="he-IL"/>
        </w:rPr>
      </w:pPr>
    </w:p>
    <w:p w14:paraId="0BD203E2" w14:textId="751AFC7B" w:rsidR="006B7398" w:rsidRPr="00F53370" w:rsidRDefault="006B7398" w:rsidP="006B7398">
      <w:pPr>
        <w:pStyle w:val="af6"/>
        <w:keepNext/>
        <w:rPr>
          <w:rtl/>
        </w:rPr>
      </w:pPr>
      <w:bookmarkStart w:id="3906" w:name="_ETM_Q1_2706846"/>
      <w:bookmarkStart w:id="3907" w:name="_ETM_Q1_2706908"/>
      <w:bookmarkStart w:id="3908" w:name="_ETM_Q1_2707526"/>
      <w:bookmarkStart w:id="3909" w:name="_ETM_Q1_2924504"/>
      <w:bookmarkStart w:id="3910" w:name="_ETM_Q1_3013429"/>
      <w:bookmarkStart w:id="3911" w:name="_ETM_Q1_3008849"/>
      <w:bookmarkStart w:id="3912" w:name="_ETM_Q1_3005012"/>
      <w:bookmarkStart w:id="3913" w:name="ET_yor_5159_319"/>
      <w:bookmarkEnd w:id="3906"/>
      <w:bookmarkEnd w:id="3907"/>
      <w:bookmarkEnd w:id="3908"/>
      <w:bookmarkEnd w:id="3909"/>
      <w:bookmarkEnd w:id="3910"/>
      <w:bookmarkEnd w:id="3911"/>
      <w:bookmarkEnd w:id="391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3913"/>
    </w:p>
    <w:p w14:paraId="12EBB8EA" w14:textId="77777777" w:rsidR="006B7398" w:rsidRPr="00F53370" w:rsidRDefault="006B7398" w:rsidP="006B7398">
      <w:pPr>
        <w:pStyle w:val="KeepWithNext"/>
        <w:rPr>
          <w:rtl/>
          <w:lang w:eastAsia="he-IL"/>
        </w:rPr>
      </w:pPr>
    </w:p>
    <w:p w14:paraId="7821AB3E" w14:textId="77777777" w:rsidR="00D823E1" w:rsidRPr="00F53370" w:rsidRDefault="006B7398" w:rsidP="00D823E1">
      <w:pPr>
        <w:rPr>
          <w:rtl/>
          <w:lang w:eastAsia="he-IL"/>
        </w:rPr>
      </w:pPr>
      <w:bookmarkStart w:id="3914" w:name="_ETM_Q1_2924899"/>
      <w:bookmarkStart w:id="3915" w:name="_ETM_Q1_2924931"/>
      <w:bookmarkStart w:id="3916" w:name="_ETM_Q1_2921020"/>
      <w:bookmarkEnd w:id="3914"/>
      <w:bookmarkEnd w:id="3915"/>
      <w:bookmarkEnd w:id="3916"/>
      <w:r w:rsidRPr="00F53370">
        <w:rPr>
          <w:rFonts w:hint="cs"/>
          <w:rtl/>
          <w:lang w:eastAsia="he-IL"/>
        </w:rPr>
        <w:t xml:space="preserve">קודם כל, אני רוצה להסביר לך דבר. אתם, בצדק, דואגים </w:t>
      </w:r>
      <w:bookmarkStart w:id="3917" w:name="_ETM_Q1_2926646"/>
      <w:bookmarkEnd w:id="3917"/>
      <w:r w:rsidRPr="00F53370">
        <w:rPr>
          <w:rFonts w:hint="cs"/>
          <w:rtl/>
          <w:lang w:eastAsia="he-IL"/>
        </w:rPr>
        <w:t xml:space="preserve">לעניין שלכם. </w:t>
      </w:r>
      <w:bookmarkStart w:id="3918" w:name="_ETM_Q1_2923744"/>
      <w:bookmarkEnd w:id="3918"/>
      <w:r w:rsidRPr="00F53370">
        <w:rPr>
          <w:rFonts w:hint="cs"/>
          <w:rtl/>
          <w:lang w:eastAsia="he-IL"/>
        </w:rPr>
        <w:t xml:space="preserve">מקובל. אנחנו, התפקיד שלנו הוא גם לדאוג </w:t>
      </w:r>
      <w:bookmarkStart w:id="3919" w:name="_ETM_Q1_2927984"/>
      <w:bookmarkEnd w:id="3919"/>
      <w:r w:rsidRPr="00F53370">
        <w:rPr>
          <w:rFonts w:hint="cs"/>
          <w:rtl/>
          <w:lang w:eastAsia="he-IL"/>
        </w:rPr>
        <w:t xml:space="preserve">לכם, כי יש חשיבות לדאוג לחקלאות. מצד שני, </w:t>
      </w:r>
      <w:bookmarkStart w:id="3920" w:name="_ETM_Q1_2934802"/>
      <w:bookmarkEnd w:id="3920"/>
      <w:r w:rsidRPr="00F53370">
        <w:rPr>
          <w:rFonts w:hint="cs"/>
          <w:rtl/>
          <w:lang w:eastAsia="he-IL"/>
        </w:rPr>
        <w:t xml:space="preserve">אנחנו דואגים </w:t>
      </w:r>
      <w:bookmarkStart w:id="3921" w:name="_ETM_Q1_2931168"/>
      <w:bookmarkEnd w:id="3921"/>
      <w:r w:rsidRPr="00F53370">
        <w:rPr>
          <w:rFonts w:hint="cs"/>
          <w:rtl/>
          <w:lang w:eastAsia="he-IL"/>
        </w:rPr>
        <w:t xml:space="preserve">לציבור בנושא המחיר. אתם לוקחים על עצמכם בעיות </w:t>
      </w:r>
      <w:bookmarkStart w:id="3922" w:name="_ETM_Q1_2937317"/>
      <w:bookmarkEnd w:id="3922"/>
      <w:r w:rsidRPr="00F53370">
        <w:rPr>
          <w:rFonts w:hint="cs"/>
          <w:rtl/>
          <w:lang w:eastAsia="he-IL"/>
        </w:rPr>
        <w:t xml:space="preserve">שלא קשורות אליכם, כי </w:t>
      </w:r>
      <w:bookmarkStart w:id="3923" w:name="_ETM_Q1_2936789"/>
      <w:bookmarkEnd w:id="3923"/>
      <w:r w:rsidR="00D823E1" w:rsidRPr="00F53370">
        <w:rPr>
          <w:rFonts w:hint="cs"/>
          <w:rtl/>
          <w:lang w:eastAsia="he-IL"/>
        </w:rPr>
        <w:t>מהרגע שה</w:t>
      </w:r>
      <w:bookmarkStart w:id="3924" w:name="_ETM_Q1_2938677"/>
      <w:bookmarkEnd w:id="3924"/>
      <w:r w:rsidR="00D823E1" w:rsidRPr="00F53370">
        <w:rPr>
          <w:rFonts w:hint="cs"/>
          <w:rtl/>
          <w:lang w:eastAsia="he-IL"/>
        </w:rPr>
        <w:t xml:space="preserve">עסק נוסע מכם אל </w:t>
      </w:r>
      <w:bookmarkStart w:id="3925" w:name="_ETM_Q1_2941185"/>
      <w:bookmarkEnd w:id="3925"/>
      <w:r w:rsidR="00D823E1" w:rsidRPr="00F53370">
        <w:rPr>
          <w:rFonts w:hint="cs"/>
          <w:rtl/>
          <w:lang w:eastAsia="he-IL"/>
        </w:rPr>
        <w:t xml:space="preserve">אחרים, המחיר עולה ומטפס כל הזמן. </w:t>
      </w:r>
      <w:bookmarkStart w:id="3926" w:name="_ETM_Q1_2948597"/>
      <w:bookmarkStart w:id="3927" w:name="_ETM_Q1_2948654"/>
      <w:bookmarkStart w:id="3928" w:name="_ETM_Q1_2948800"/>
      <w:bookmarkStart w:id="3929" w:name="_ETM_Q1_2948850"/>
      <w:bookmarkEnd w:id="3926"/>
      <w:bookmarkEnd w:id="3927"/>
      <w:bookmarkEnd w:id="3928"/>
      <w:bookmarkEnd w:id="3929"/>
      <w:r w:rsidR="00D823E1" w:rsidRPr="00F53370">
        <w:rPr>
          <w:rFonts w:hint="cs"/>
          <w:rtl/>
          <w:lang w:eastAsia="he-IL"/>
        </w:rPr>
        <w:t>לא</w:t>
      </w:r>
      <w:bookmarkStart w:id="3930" w:name="_ETM_Q1_2951161"/>
      <w:bookmarkEnd w:id="3930"/>
      <w:r w:rsidR="00D823E1" w:rsidRPr="00F53370">
        <w:rPr>
          <w:rFonts w:hint="cs"/>
          <w:rtl/>
          <w:lang w:eastAsia="he-IL"/>
        </w:rPr>
        <w:t xml:space="preserve"> כל </w:t>
      </w:r>
      <w:bookmarkStart w:id="3931" w:name="_ETM_Q1_2946840"/>
      <w:bookmarkEnd w:id="3931"/>
      <w:r w:rsidR="00D823E1" w:rsidRPr="00F53370">
        <w:rPr>
          <w:rFonts w:hint="cs"/>
          <w:rtl/>
          <w:lang w:eastAsia="he-IL"/>
        </w:rPr>
        <w:t>דבר קשור אליכם, למרות שאתם תחילת התהליך.</w:t>
      </w:r>
      <w:bookmarkStart w:id="3932" w:name="_ETM_Q1_2951661"/>
      <w:bookmarkEnd w:id="3932"/>
      <w:r w:rsidR="00D823E1" w:rsidRPr="00F53370">
        <w:rPr>
          <w:rFonts w:hint="cs"/>
          <w:rtl/>
          <w:lang w:eastAsia="he-IL"/>
        </w:rPr>
        <w:t xml:space="preserve"> </w:t>
      </w:r>
    </w:p>
    <w:p w14:paraId="3EB3593E" w14:textId="77777777" w:rsidR="00D823E1" w:rsidRPr="00F53370" w:rsidRDefault="00D823E1" w:rsidP="00D823E1">
      <w:pPr>
        <w:rPr>
          <w:rtl/>
          <w:lang w:eastAsia="he-IL"/>
        </w:rPr>
      </w:pPr>
      <w:bookmarkStart w:id="3933" w:name="_ETM_Q1_2953052"/>
      <w:bookmarkStart w:id="3934" w:name="_ETM_Q1_2953109"/>
      <w:bookmarkEnd w:id="3933"/>
      <w:bookmarkEnd w:id="3934"/>
    </w:p>
    <w:p w14:paraId="017372C6" w14:textId="4405770C" w:rsidR="00D823E1" w:rsidRPr="00F53370" w:rsidRDefault="00D823E1" w:rsidP="00D823E1">
      <w:pPr>
        <w:rPr>
          <w:rtl/>
          <w:lang w:eastAsia="he-IL"/>
        </w:rPr>
      </w:pPr>
      <w:bookmarkStart w:id="3935" w:name="_ETM_Q1_2953379"/>
      <w:bookmarkStart w:id="3936" w:name="_ETM_Q1_2953433"/>
      <w:bookmarkEnd w:id="3935"/>
      <w:bookmarkEnd w:id="3936"/>
      <w:r w:rsidRPr="00F53370">
        <w:rPr>
          <w:rFonts w:hint="cs"/>
          <w:rtl/>
          <w:lang w:eastAsia="he-IL"/>
        </w:rPr>
        <w:t xml:space="preserve">הוא דיבר על שני דברים. </w:t>
      </w:r>
      <w:bookmarkStart w:id="3937" w:name="_ETM_Q1_2954339"/>
      <w:bookmarkEnd w:id="3937"/>
      <w:r w:rsidRPr="00F53370">
        <w:rPr>
          <w:rFonts w:hint="cs"/>
          <w:rtl/>
          <w:lang w:eastAsia="he-IL"/>
        </w:rPr>
        <w:t xml:space="preserve">הדבר הראשון, לגבי </w:t>
      </w:r>
      <w:bookmarkStart w:id="3938" w:name="_ETM_Q1_2962148"/>
      <w:bookmarkStart w:id="3939" w:name="_ETM_Q1_2957361"/>
      <w:bookmarkEnd w:id="3938"/>
      <w:bookmarkEnd w:id="3939"/>
      <w:r w:rsidRPr="00F53370">
        <w:rPr>
          <w:rFonts w:hint="cs"/>
          <w:rtl/>
          <w:lang w:eastAsia="he-IL"/>
        </w:rPr>
        <w:t xml:space="preserve">המחיר של הגרעינים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לכם לא צריך להפריע שהמחיר הזה </w:t>
      </w:r>
      <w:bookmarkStart w:id="3940" w:name="_ETM_Q1_2963839"/>
      <w:bookmarkEnd w:id="3940"/>
      <w:r w:rsidRPr="00F53370">
        <w:rPr>
          <w:rFonts w:hint="cs"/>
          <w:rtl/>
          <w:lang w:eastAsia="he-IL"/>
        </w:rPr>
        <w:t xml:space="preserve">ירד, כי הרווח שלכם נשאר אותו הדבר. </w:t>
      </w:r>
      <w:bookmarkStart w:id="3941" w:name="_ETM_Q1_2971008"/>
      <w:bookmarkStart w:id="3942" w:name="_ETM_Q1_2966366"/>
      <w:bookmarkEnd w:id="3941"/>
      <w:bookmarkEnd w:id="3942"/>
      <w:r w:rsidRPr="00F53370">
        <w:rPr>
          <w:rFonts w:hint="cs"/>
          <w:rtl/>
          <w:lang w:eastAsia="he-IL"/>
        </w:rPr>
        <w:t xml:space="preserve">בהצעה השנייה הוא דיבר על ייבוא </w:t>
      </w:r>
      <w:bookmarkStart w:id="3943" w:name="_ETM_Q1_2967732"/>
      <w:bookmarkEnd w:id="3943"/>
      <w:proofErr w:type="spellStart"/>
      <w:r w:rsidRPr="00F53370">
        <w:rPr>
          <w:rFonts w:hint="cs"/>
          <w:rtl/>
          <w:lang w:eastAsia="he-IL"/>
        </w:rPr>
        <w:t>בפיקים</w:t>
      </w:r>
      <w:proofErr w:type="spellEnd"/>
      <w:r w:rsidRPr="00F53370">
        <w:rPr>
          <w:rFonts w:hint="cs"/>
          <w:rtl/>
          <w:lang w:eastAsia="he-IL"/>
        </w:rPr>
        <w:t xml:space="preserve"> של החגים.</w:t>
      </w:r>
      <w:r w:rsidR="00537936">
        <w:rPr>
          <w:rFonts w:hint="cs"/>
          <w:rtl/>
          <w:lang w:eastAsia="he-IL"/>
        </w:rPr>
        <w:t xml:space="preserve"> </w:t>
      </w:r>
      <w:bookmarkStart w:id="3944" w:name="_ETM_Q1_2968315"/>
      <w:bookmarkStart w:id="3945" w:name="_ETM_Q1_2964767"/>
      <w:bookmarkStart w:id="3946" w:name="_ETM_Q1_2974657"/>
      <w:bookmarkEnd w:id="3944"/>
      <w:bookmarkEnd w:id="3945"/>
      <w:bookmarkEnd w:id="3946"/>
    </w:p>
    <w:p w14:paraId="4506C1D6" w14:textId="77777777" w:rsidR="00D823E1" w:rsidRPr="00F53370" w:rsidRDefault="00D823E1" w:rsidP="00D823E1">
      <w:pPr>
        <w:rPr>
          <w:rtl/>
          <w:lang w:eastAsia="he-IL"/>
        </w:rPr>
      </w:pPr>
      <w:bookmarkStart w:id="3947" w:name="_ETM_Q1_2974720"/>
      <w:bookmarkStart w:id="3948" w:name="_ETM_Q1_2977838"/>
      <w:bookmarkStart w:id="3949" w:name="_ETM_Q1_2973546"/>
      <w:bookmarkStart w:id="3950" w:name="_ETM_Q1_2969372"/>
      <w:bookmarkStart w:id="3951" w:name="_ETM_Q1_2988338"/>
      <w:bookmarkStart w:id="3952" w:name="_ETM_Q1_2983553"/>
      <w:bookmarkStart w:id="3953" w:name="_ETM_Q1_2978766"/>
      <w:bookmarkStart w:id="3954" w:name="_ETM_Q1_2974000"/>
      <w:bookmarkStart w:id="3955" w:name="_ETM_Q1_2969218"/>
      <w:bookmarkStart w:id="3956" w:name="_ETM_Q1_2964627"/>
      <w:bookmarkStart w:id="3957" w:name="_ETM_Q1_2966519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</w:p>
    <w:p w14:paraId="2F471984" w14:textId="587A98D1" w:rsidR="00D823E1" w:rsidRPr="00F53370" w:rsidRDefault="00D823E1" w:rsidP="00D823E1">
      <w:pPr>
        <w:pStyle w:val="af9"/>
        <w:keepNext/>
        <w:rPr>
          <w:rtl/>
          <w:lang w:eastAsia="he-IL"/>
        </w:rPr>
      </w:pPr>
      <w:bookmarkStart w:id="3958" w:name="_ETM_Q1_2717462"/>
      <w:bookmarkStart w:id="3959" w:name="_ETM_Q1_2717518"/>
      <w:bookmarkStart w:id="3960" w:name="_ETM_Q1_2720407"/>
      <w:bookmarkStart w:id="3961" w:name="_ETM_Q1_2975052"/>
      <w:bookmarkStart w:id="3962" w:name="_ETM_Q1_3010052"/>
      <w:bookmarkEnd w:id="3958"/>
      <w:bookmarkEnd w:id="3959"/>
      <w:bookmarkEnd w:id="3960"/>
      <w:bookmarkEnd w:id="3961"/>
      <w:bookmarkEnd w:id="3962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</w:p>
    <w:p w14:paraId="55AABC09" w14:textId="77777777" w:rsidR="00D823E1" w:rsidRPr="00F53370" w:rsidRDefault="00D823E1" w:rsidP="00D823E1">
      <w:pPr>
        <w:pStyle w:val="KeepWithNext"/>
        <w:rPr>
          <w:rtl/>
          <w:lang w:eastAsia="he-IL"/>
        </w:rPr>
      </w:pPr>
    </w:p>
    <w:p w14:paraId="11FC925E" w14:textId="77777777" w:rsidR="00D823E1" w:rsidRPr="00F53370" w:rsidRDefault="00D823E1" w:rsidP="00D823E1">
      <w:pPr>
        <w:rPr>
          <w:rtl/>
          <w:lang w:eastAsia="he-IL"/>
        </w:rPr>
      </w:pPr>
      <w:bookmarkStart w:id="3963" w:name="_ETM_Q1_3010528"/>
      <w:bookmarkStart w:id="3964" w:name="_ETM_Q1_3010559"/>
      <w:bookmarkStart w:id="3965" w:name="_ETM_Q1_3003033"/>
      <w:bookmarkStart w:id="3966" w:name="_ETM_Q1_2998234"/>
      <w:bookmarkStart w:id="3967" w:name="_ETM_Q1_2995083"/>
      <w:bookmarkStart w:id="3968" w:name="_ETM_Q1_2990617"/>
      <w:bookmarkStart w:id="3969" w:name="_ETM_Q1_2986424"/>
      <w:bookmarkStart w:id="3970" w:name="_ETM_Q1_2982411"/>
      <w:bookmarkStart w:id="3971" w:name="_ETM_Q1_2977618"/>
      <w:bookmarkStart w:id="3972" w:name="_ETM_Q1_2973036"/>
      <w:bookmarkStart w:id="3973" w:name="_ETM_Q1_2968755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r w:rsidRPr="00F53370">
        <w:rPr>
          <w:rFonts w:hint="cs"/>
          <w:rtl/>
          <w:lang w:eastAsia="he-IL"/>
        </w:rPr>
        <w:t xml:space="preserve">התערובת עלתה לא רק בגלל השינוע. </w:t>
      </w:r>
      <w:bookmarkStart w:id="3974" w:name="_ETM_Q1_2976745"/>
      <w:bookmarkEnd w:id="3974"/>
      <w:r w:rsidRPr="00F53370">
        <w:rPr>
          <w:rFonts w:hint="cs"/>
          <w:rtl/>
          <w:lang w:eastAsia="he-IL"/>
        </w:rPr>
        <w:t xml:space="preserve">התערובת עלתה בגלל </w:t>
      </w:r>
      <w:bookmarkStart w:id="3975" w:name="_ETM_Q1_2978389"/>
      <w:bookmarkEnd w:id="3975"/>
      <w:r w:rsidRPr="00F53370">
        <w:rPr>
          <w:rFonts w:hint="cs"/>
          <w:rtl/>
          <w:lang w:eastAsia="he-IL"/>
        </w:rPr>
        <w:t xml:space="preserve">שני פרמטרים: ב2020-2021 </w:t>
      </w:r>
      <w:bookmarkStart w:id="3976" w:name="_ETM_Q1_2986124"/>
      <w:bookmarkStart w:id="3977" w:name="_ETM_Q1_2981858"/>
      <w:bookmarkEnd w:id="3976"/>
      <w:bookmarkEnd w:id="3977"/>
      <w:r w:rsidRPr="00F53370">
        <w:rPr>
          <w:rFonts w:hint="cs"/>
          <w:rtl/>
          <w:lang w:eastAsia="he-IL"/>
        </w:rPr>
        <w:t>היא עלתה בגלל הקורונה</w:t>
      </w:r>
      <w:bookmarkStart w:id="3978" w:name="_ETM_Q1_2986349"/>
      <w:bookmarkStart w:id="3979" w:name="_ETM_Q1_2982801"/>
      <w:bookmarkStart w:id="3980" w:name="_ETM_Q1_2988466"/>
      <w:bookmarkStart w:id="3981" w:name="_ETM_Q1_2988530"/>
      <w:bookmarkEnd w:id="3978"/>
      <w:bookmarkEnd w:id="3979"/>
      <w:bookmarkEnd w:id="3980"/>
      <w:bookmarkEnd w:id="3981"/>
      <w:r w:rsidRPr="00F53370">
        <w:rPr>
          <w:rFonts w:hint="cs"/>
          <w:rtl/>
          <w:lang w:eastAsia="he-IL"/>
        </w:rPr>
        <w:t xml:space="preserve">, וב-2022 היא עלתה בגלל המלחמה באוקראינה. </w:t>
      </w:r>
      <w:bookmarkStart w:id="3982" w:name="_ETM_Q1_2989374"/>
      <w:bookmarkStart w:id="3983" w:name="_ETM_Q1_2990398"/>
      <w:bookmarkEnd w:id="3982"/>
      <w:bookmarkEnd w:id="3983"/>
      <w:r w:rsidRPr="00F53370">
        <w:rPr>
          <w:rFonts w:hint="cs"/>
          <w:rtl/>
          <w:lang w:eastAsia="he-IL"/>
        </w:rPr>
        <w:t xml:space="preserve">מחירי התערובת לא ירדו מאז שהם עלו. אני צורך מספיק </w:t>
      </w:r>
      <w:bookmarkStart w:id="3984" w:name="_ETM_Q1_2998705"/>
      <w:bookmarkEnd w:id="3984"/>
      <w:r w:rsidRPr="00F53370">
        <w:rPr>
          <w:rFonts w:hint="cs"/>
          <w:rtl/>
          <w:lang w:eastAsia="he-IL"/>
        </w:rPr>
        <w:t xml:space="preserve">תערובת - - </w:t>
      </w:r>
      <w:bookmarkStart w:id="3985" w:name="_ETM_Q1_3001611"/>
      <w:bookmarkEnd w:id="3985"/>
    </w:p>
    <w:p w14:paraId="2187E59C" w14:textId="77777777" w:rsidR="00D823E1" w:rsidRPr="00F53370" w:rsidRDefault="00D823E1" w:rsidP="00D823E1">
      <w:pPr>
        <w:rPr>
          <w:rtl/>
          <w:lang w:eastAsia="he-IL"/>
        </w:rPr>
      </w:pPr>
      <w:bookmarkStart w:id="3986" w:name="_ETM_Q1_3001674"/>
      <w:bookmarkStart w:id="3987" w:name="_ETM_Q1_3003329"/>
      <w:bookmarkEnd w:id="3986"/>
      <w:bookmarkEnd w:id="3987"/>
    </w:p>
    <w:p w14:paraId="758053C1" w14:textId="6B7E62F5" w:rsidR="00D823E1" w:rsidRPr="00F53370" w:rsidRDefault="00D823E1" w:rsidP="00D823E1">
      <w:pPr>
        <w:pStyle w:val="af9"/>
        <w:keepNext/>
        <w:rPr>
          <w:rtl/>
          <w:lang w:eastAsia="he-IL"/>
        </w:rPr>
      </w:pPr>
      <w:bookmarkStart w:id="3988" w:name="_ETM_Q1_3009320"/>
      <w:bookmarkStart w:id="3989" w:name="ET_guest_מרדכי_חסיד_325"/>
      <w:bookmarkEnd w:id="398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3989"/>
    </w:p>
    <w:p w14:paraId="571A1B42" w14:textId="77777777" w:rsidR="00D823E1" w:rsidRPr="00F53370" w:rsidRDefault="00D823E1" w:rsidP="00D823E1">
      <w:pPr>
        <w:pStyle w:val="KeepWithNext"/>
        <w:rPr>
          <w:rtl/>
          <w:lang w:eastAsia="he-IL"/>
        </w:rPr>
      </w:pPr>
    </w:p>
    <w:p w14:paraId="1F948E77" w14:textId="77777777" w:rsidR="00D823E1" w:rsidRPr="00F53370" w:rsidRDefault="00D823E1" w:rsidP="00D823E1">
      <w:pPr>
        <w:rPr>
          <w:rtl/>
          <w:lang w:eastAsia="he-IL"/>
        </w:rPr>
      </w:pPr>
      <w:bookmarkStart w:id="3990" w:name="_ETM_Q1_3009810"/>
      <w:bookmarkStart w:id="3991" w:name="_ETM_Q1_3009844"/>
      <w:bookmarkStart w:id="3992" w:name="_ETM_Q1_3003786"/>
      <w:bookmarkStart w:id="3993" w:name="_ETM_Q1_3003822"/>
      <w:bookmarkEnd w:id="3990"/>
      <w:bookmarkEnd w:id="3991"/>
      <w:bookmarkEnd w:id="3992"/>
      <w:bookmarkEnd w:id="3993"/>
      <w:r w:rsidRPr="00F53370">
        <w:rPr>
          <w:rFonts w:hint="cs"/>
          <w:rtl/>
          <w:lang w:eastAsia="he-IL"/>
        </w:rPr>
        <w:t>הגרעינים ירדו.</w:t>
      </w:r>
    </w:p>
    <w:p w14:paraId="212A3CC1" w14:textId="77777777" w:rsidR="00D823E1" w:rsidRPr="00F53370" w:rsidRDefault="00D823E1" w:rsidP="00D823E1">
      <w:pPr>
        <w:rPr>
          <w:rtl/>
          <w:lang w:eastAsia="he-IL"/>
        </w:rPr>
      </w:pPr>
      <w:bookmarkStart w:id="3994" w:name="_ETM_Q1_3006337"/>
      <w:bookmarkStart w:id="3995" w:name="_ETM_Q1_3006387"/>
      <w:bookmarkStart w:id="3996" w:name="_ETM_Q1_3008104"/>
      <w:bookmarkEnd w:id="3994"/>
      <w:bookmarkEnd w:id="3995"/>
      <w:bookmarkEnd w:id="3996"/>
    </w:p>
    <w:p w14:paraId="6C698390" w14:textId="145F5AEF" w:rsidR="00D823E1" w:rsidRPr="00F53370" w:rsidRDefault="00D823E1" w:rsidP="00D823E1">
      <w:pPr>
        <w:pStyle w:val="af9"/>
        <w:keepNext/>
        <w:rPr>
          <w:rtl/>
          <w:lang w:eastAsia="he-IL"/>
        </w:rPr>
      </w:pPr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</w:p>
    <w:p w14:paraId="26E92825" w14:textId="77777777" w:rsidR="00D823E1" w:rsidRPr="00F53370" w:rsidRDefault="00D823E1" w:rsidP="00D823E1">
      <w:pPr>
        <w:pStyle w:val="KeepWithNext"/>
        <w:rPr>
          <w:rtl/>
          <w:lang w:eastAsia="he-IL"/>
        </w:rPr>
      </w:pPr>
    </w:p>
    <w:p w14:paraId="59B5DE98" w14:textId="77777777" w:rsidR="00D823E1" w:rsidRPr="00F53370" w:rsidRDefault="00D823E1" w:rsidP="00D823E1">
      <w:pPr>
        <w:rPr>
          <w:rtl/>
          <w:lang w:eastAsia="he-IL"/>
        </w:rPr>
      </w:pPr>
      <w:bookmarkStart w:id="3997" w:name="_ETM_Q1_3008615"/>
      <w:bookmarkStart w:id="3998" w:name="_ETM_Q1_3008649"/>
      <w:bookmarkStart w:id="3999" w:name="_ETM_Q1_3003964"/>
      <w:bookmarkStart w:id="4000" w:name="_ETM_Q1_3000263"/>
      <w:bookmarkStart w:id="4001" w:name="_ETM_Q1_3007658"/>
      <w:bookmarkStart w:id="4002" w:name="_ETM_Q1_3003136"/>
      <w:bookmarkStart w:id="4003" w:name="_ETM_Q1_3000110"/>
      <w:bookmarkStart w:id="4004" w:name="_ETM_Q1_3004955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r w:rsidRPr="00F53370">
        <w:rPr>
          <w:rFonts w:hint="cs"/>
          <w:rtl/>
          <w:lang w:eastAsia="he-IL"/>
        </w:rPr>
        <w:t xml:space="preserve">התערובת לא ירדה, </w:t>
      </w:r>
      <w:bookmarkStart w:id="4005" w:name="_ETM_Q1_3004791"/>
      <w:bookmarkEnd w:id="4005"/>
      <w:r w:rsidRPr="00F53370">
        <w:rPr>
          <w:rFonts w:hint="cs"/>
          <w:rtl/>
          <w:lang w:eastAsia="he-IL"/>
        </w:rPr>
        <w:t xml:space="preserve">וגם לחברים פה ממשרד האוצר, התערובת </w:t>
      </w:r>
      <w:bookmarkStart w:id="4006" w:name="_ETM_Q1_3009241"/>
      <w:bookmarkEnd w:id="4006"/>
      <w:r w:rsidRPr="00F53370">
        <w:rPr>
          <w:rFonts w:hint="cs"/>
          <w:rtl/>
          <w:lang w:eastAsia="he-IL"/>
        </w:rPr>
        <w:t>במרץ הולכת לעלות בגלל הדולר.</w:t>
      </w:r>
      <w:bookmarkStart w:id="4007" w:name="_ETM_Q1_3015548"/>
      <w:bookmarkEnd w:id="4007"/>
      <w:r w:rsidRPr="00F53370">
        <w:rPr>
          <w:rFonts w:hint="cs"/>
          <w:rtl/>
          <w:lang w:eastAsia="he-IL"/>
        </w:rPr>
        <w:t xml:space="preserve"> </w:t>
      </w:r>
      <w:bookmarkStart w:id="4008" w:name="_ETM_Q1_3012931"/>
      <w:bookmarkEnd w:id="4008"/>
      <w:r w:rsidRPr="00F53370">
        <w:rPr>
          <w:rFonts w:hint="cs"/>
          <w:rtl/>
          <w:lang w:eastAsia="he-IL"/>
        </w:rPr>
        <w:t xml:space="preserve">אני מוכן עכשיו שנוציא את המחירונים של כל מכוני </w:t>
      </w:r>
      <w:bookmarkStart w:id="4009" w:name="_ETM_Q1_3019445"/>
      <w:bookmarkEnd w:id="4009"/>
      <w:r w:rsidRPr="00F53370">
        <w:rPr>
          <w:rFonts w:hint="cs"/>
          <w:rtl/>
          <w:lang w:eastAsia="he-IL"/>
        </w:rPr>
        <w:t xml:space="preserve">התערובת </w:t>
      </w:r>
      <w:bookmarkStart w:id="4010" w:name="_ETM_Q1_3015607"/>
      <w:bookmarkEnd w:id="4010"/>
      <w:r w:rsidRPr="00F53370">
        <w:rPr>
          <w:rFonts w:hint="cs"/>
          <w:rtl/>
          <w:lang w:eastAsia="he-IL"/>
        </w:rPr>
        <w:t>ונראה מי הוריד.</w:t>
      </w:r>
    </w:p>
    <w:p w14:paraId="31294E2D" w14:textId="77777777" w:rsidR="00D823E1" w:rsidRPr="00F53370" w:rsidRDefault="00D823E1" w:rsidP="00D823E1">
      <w:pPr>
        <w:rPr>
          <w:rtl/>
          <w:lang w:eastAsia="he-IL"/>
        </w:rPr>
      </w:pPr>
      <w:bookmarkStart w:id="4011" w:name="_ETM_Q1_3018783"/>
      <w:bookmarkStart w:id="4012" w:name="_ETM_Q1_3018841"/>
      <w:bookmarkStart w:id="4013" w:name="_ETM_Q1_3019279"/>
      <w:bookmarkEnd w:id="4011"/>
      <w:bookmarkEnd w:id="4012"/>
      <w:bookmarkEnd w:id="4013"/>
    </w:p>
    <w:p w14:paraId="18A8EFD6" w14:textId="3B5D9C9A" w:rsidR="00D823E1" w:rsidRPr="00F53370" w:rsidRDefault="00D823E1" w:rsidP="00D823E1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2405B644" w14:textId="77777777" w:rsidR="00D823E1" w:rsidRPr="00F53370" w:rsidRDefault="00D823E1" w:rsidP="00D823E1">
      <w:pPr>
        <w:pStyle w:val="KeepWithNext"/>
        <w:rPr>
          <w:rtl/>
          <w:lang w:eastAsia="he-IL"/>
        </w:rPr>
      </w:pPr>
    </w:p>
    <w:p w14:paraId="0A2E1A29" w14:textId="77777777" w:rsidR="00D823E1" w:rsidRPr="00F53370" w:rsidRDefault="00D823E1" w:rsidP="00D823E1">
      <w:pPr>
        <w:rPr>
          <w:rtl/>
          <w:lang w:eastAsia="he-IL"/>
        </w:rPr>
      </w:pPr>
      <w:bookmarkStart w:id="4014" w:name="_ETM_Q1_3019762"/>
      <w:bookmarkStart w:id="4015" w:name="_ETM_Q1_3019796"/>
      <w:bookmarkStart w:id="4016" w:name="_ETM_Q1_3015432"/>
      <w:bookmarkEnd w:id="4014"/>
      <w:bookmarkEnd w:id="4015"/>
      <w:bookmarkEnd w:id="4016"/>
      <w:r w:rsidRPr="00F53370">
        <w:rPr>
          <w:rFonts w:hint="cs"/>
          <w:rtl/>
          <w:lang w:eastAsia="he-IL"/>
        </w:rPr>
        <w:t xml:space="preserve">אבל </w:t>
      </w:r>
      <w:bookmarkStart w:id="4017" w:name="_ETM_Q1_3015647"/>
      <w:bookmarkStart w:id="4018" w:name="_ETM_Q1_3019226"/>
      <w:bookmarkStart w:id="4019" w:name="_ETM_Q1_3016000"/>
      <w:bookmarkEnd w:id="4017"/>
      <w:bookmarkEnd w:id="4018"/>
      <w:bookmarkEnd w:id="4019"/>
      <w:r w:rsidRPr="00F53370">
        <w:rPr>
          <w:rFonts w:hint="cs"/>
          <w:rtl/>
          <w:lang w:eastAsia="he-IL"/>
        </w:rPr>
        <w:t xml:space="preserve">היא לא ירדה. אנחנו רוצים להוריד </w:t>
      </w:r>
      <w:bookmarkStart w:id="4020" w:name="_ETM_Q1_3022838"/>
      <w:bookmarkEnd w:id="4020"/>
      <w:r w:rsidRPr="00F53370">
        <w:rPr>
          <w:rFonts w:hint="cs"/>
          <w:rtl/>
          <w:lang w:eastAsia="he-IL"/>
        </w:rPr>
        <w:t>אותה.</w:t>
      </w:r>
    </w:p>
    <w:p w14:paraId="25AE4700" w14:textId="77777777" w:rsidR="00D823E1" w:rsidRPr="00F53370" w:rsidRDefault="00D823E1" w:rsidP="00D823E1">
      <w:pPr>
        <w:rPr>
          <w:rtl/>
          <w:lang w:eastAsia="he-IL"/>
        </w:rPr>
      </w:pPr>
      <w:bookmarkStart w:id="4021" w:name="_ETM_Q1_3023414"/>
      <w:bookmarkStart w:id="4022" w:name="_ETM_Q1_3023465"/>
      <w:bookmarkStart w:id="4023" w:name="_ETM_Q1_3025778"/>
      <w:bookmarkEnd w:id="4021"/>
      <w:bookmarkEnd w:id="4022"/>
      <w:bookmarkEnd w:id="4023"/>
    </w:p>
    <w:p w14:paraId="29E69601" w14:textId="69A6FEF7" w:rsidR="00D823E1" w:rsidRPr="00F53370" w:rsidRDefault="00D823E1" w:rsidP="00D823E1">
      <w:pPr>
        <w:pStyle w:val="af9"/>
        <w:keepNext/>
        <w:rPr>
          <w:rtl/>
          <w:lang w:eastAsia="he-IL"/>
        </w:rPr>
      </w:pPr>
      <w:bookmarkStart w:id="4024" w:name="ET_guest_יעוז_אברגיל_327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024"/>
    </w:p>
    <w:p w14:paraId="0E157763" w14:textId="77777777" w:rsidR="00D823E1" w:rsidRPr="00F53370" w:rsidRDefault="00D823E1" w:rsidP="00D823E1">
      <w:pPr>
        <w:pStyle w:val="KeepWithNext"/>
        <w:rPr>
          <w:rtl/>
          <w:lang w:eastAsia="he-IL"/>
        </w:rPr>
      </w:pPr>
    </w:p>
    <w:p w14:paraId="6891CE54" w14:textId="77777777" w:rsidR="00D823E1" w:rsidRPr="00F53370" w:rsidRDefault="00D823E1" w:rsidP="00D823E1">
      <w:pPr>
        <w:rPr>
          <w:rtl/>
          <w:lang w:eastAsia="he-IL"/>
        </w:rPr>
      </w:pPr>
      <w:bookmarkStart w:id="4025" w:name="_ETM_Q1_3026311"/>
      <w:bookmarkStart w:id="4026" w:name="_ETM_Q1_3026351"/>
      <w:bookmarkStart w:id="4027" w:name="_ETM_Q1_3021698"/>
      <w:bookmarkEnd w:id="4025"/>
      <w:bookmarkEnd w:id="4026"/>
      <w:bookmarkEnd w:id="4027"/>
      <w:r w:rsidRPr="00F53370">
        <w:rPr>
          <w:rFonts w:hint="cs"/>
          <w:rtl/>
          <w:lang w:eastAsia="he-IL"/>
        </w:rPr>
        <w:t>אבל אני בתור חקלאי היום צריך לקנות את ה</w:t>
      </w:r>
      <w:bookmarkStart w:id="4028" w:name="_ETM_Q1_3021135"/>
      <w:bookmarkEnd w:id="4028"/>
      <w:r w:rsidRPr="00F53370">
        <w:rPr>
          <w:rFonts w:hint="cs"/>
          <w:rtl/>
          <w:lang w:eastAsia="he-IL"/>
        </w:rPr>
        <w:t>תערובת</w:t>
      </w:r>
      <w:bookmarkStart w:id="4029" w:name="_ETM_Q1_3023007"/>
      <w:bookmarkEnd w:id="4029"/>
      <w:r w:rsidRPr="00F53370">
        <w:rPr>
          <w:rFonts w:hint="cs"/>
          <w:rtl/>
          <w:lang w:eastAsia="he-IL"/>
        </w:rPr>
        <w:t xml:space="preserve">, ואני קונה מה שיש. התערובת </w:t>
      </w:r>
      <w:bookmarkStart w:id="4030" w:name="_ETM_Q1_3032460"/>
      <w:bookmarkEnd w:id="4030"/>
      <w:r w:rsidR="009D3EBB" w:rsidRPr="00F53370">
        <w:rPr>
          <w:rFonts w:hint="cs"/>
          <w:rtl/>
          <w:lang w:eastAsia="he-IL"/>
        </w:rPr>
        <w:t>מהעוף שווה, 65%</w:t>
      </w:r>
      <w:bookmarkStart w:id="4031" w:name="_ETM_Q1_3034428"/>
      <w:bookmarkStart w:id="4032" w:name="_ETM_Q1_3036580"/>
      <w:bookmarkStart w:id="4033" w:name="_ETM_Q1_3032854"/>
      <w:bookmarkEnd w:id="4031"/>
      <w:bookmarkEnd w:id="4032"/>
      <w:bookmarkEnd w:id="4033"/>
      <w:r w:rsidR="009D3EBB" w:rsidRPr="00F53370">
        <w:rPr>
          <w:rFonts w:hint="cs"/>
          <w:rtl/>
          <w:lang w:eastAsia="he-IL"/>
        </w:rPr>
        <w:t xml:space="preserve"> זה התערובת, זה </w:t>
      </w:r>
      <w:bookmarkStart w:id="4034" w:name="_ETM_Q1_3039728"/>
      <w:bookmarkEnd w:id="4034"/>
      <w:r w:rsidR="009D3EBB" w:rsidRPr="00F53370">
        <w:rPr>
          <w:rFonts w:hint="cs"/>
          <w:rtl/>
          <w:lang w:eastAsia="he-IL"/>
        </w:rPr>
        <w:t>העלות. בין 60%-65%</w:t>
      </w:r>
      <w:bookmarkStart w:id="4035" w:name="_ETM_Q1_3039512"/>
      <w:bookmarkEnd w:id="4035"/>
      <w:r w:rsidR="009D3EBB" w:rsidRPr="00F53370">
        <w:rPr>
          <w:rFonts w:hint="cs"/>
          <w:rtl/>
          <w:lang w:eastAsia="he-IL"/>
        </w:rPr>
        <w:t xml:space="preserve"> רק מה - - - </w:t>
      </w:r>
      <w:bookmarkStart w:id="4036" w:name="_ETM_Q1_3039476"/>
      <w:bookmarkEnd w:id="4036"/>
      <w:r w:rsidR="009D3EBB" w:rsidRPr="00F53370">
        <w:rPr>
          <w:rFonts w:hint="cs"/>
          <w:rtl/>
          <w:lang w:eastAsia="he-IL"/>
        </w:rPr>
        <w:t xml:space="preserve">זה </w:t>
      </w:r>
      <w:bookmarkStart w:id="4037" w:name="_ETM_Q1_3042767"/>
      <w:bookmarkEnd w:id="4037"/>
      <w:r w:rsidR="009D3EBB" w:rsidRPr="00F53370">
        <w:rPr>
          <w:rFonts w:hint="cs"/>
          <w:rtl/>
          <w:lang w:eastAsia="he-IL"/>
        </w:rPr>
        <w:t xml:space="preserve">התערובת. בנוסף לזה, יש לך את האפרוח, שהאפרוח גם הוא </w:t>
      </w:r>
      <w:bookmarkStart w:id="4038" w:name="_ETM_Q1_3052482"/>
      <w:bookmarkEnd w:id="4038"/>
      <w:r w:rsidR="009D3EBB" w:rsidRPr="00F53370">
        <w:rPr>
          <w:rFonts w:hint="cs"/>
          <w:rtl/>
          <w:lang w:eastAsia="he-IL"/>
        </w:rPr>
        <w:t xml:space="preserve">בעצמו מרכיב עוד 20% מעלות הגידול, שהוא בעצמו </w:t>
      </w:r>
      <w:bookmarkStart w:id="4039" w:name="_ETM_Q1_3053223"/>
      <w:bookmarkEnd w:id="4039"/>
      <w:r w:rsidR="009D3EBB" w:rsidRPr="00F53370">
        <w:rPr>
          <w:rFonts w:hint="cs"/>
          <w:rtl/>
          <w:lang w:eastAsia="he-IL"/>
        </w:rPr>
        <w:t xml:space="preserve">חלק </w:t>
      </w:r>
      <w:bookmarkStart w:id="4040" w:name="_ETM_Q1_3053960"/>
      <w:bookmarkEnd w:id="4040"/>
      <w:r w:rsidR="009D3EBB" w:rsidRPr="00F53370">
        <w:rPr>
          <w:rFonts w:hint="cs"/>
          <w:rtl/>
          <w:lang w:eastAsia="he-IL"/>
        </w:rPr>
        <w:t>מהתערובת, כי גם האפרוחים אוכלים את התערובת ברבייה.</w:t>
      </w:r>
      <w:bookmarkStart w:id="4041" w:name="_ETM_Q1_3059573"/>
      <w:bookmarkEnd w:id="4041"/>
      <w:r w:rsidR="009D3EBB" w:rsidRPr="00F53370">
        <w:rPr>
          <w:rFonts w:hint="cs"/>
          <w:rtl/>
          <w:lang w:eastAsia="he-IL"/>
        </w:rPr>
        <w:t xml:space="preserve"> </w:t>
      </w:r>
      <w:bookmarkStart w:id="4042" w:name="_ETM_Q1_3060043"/>
      <w:bookmarkEnd w:id="4042"/>
    </w:p>
    <w:p w14:paraId="3CA563A7" w14:textId="77777777" w:rsidR="009D3EBB" w:rsidRPr="00F53370" w:rsidRDefault="009D3EBB" w:rsidP="00D823E1">
      <w:pPr>
        <w:rPr>
          <w:rtl/>
          <w:lang w:eastAsia="he-IL"/>
        </w:rPr>
      </w:pPr>
      <w:bookmarkStart w:id="4043" w:name="_ETM_Q1_3061638"/>
      <w:bookmarkStart w:id="4044" w:name="_ETM_Q1_3061702"/>
      <w:bookmarkEnd w:id="4043"/>
      <w:bookmarkEnd w:id="4044"/>
    </w:p>
    <w:p w14:paraId="2FECD02A" w14:textId="77777777" w:rsidR="009D3EBB" w:rsidRPr="00F53370" w:rsidRDefault="009D3EBB" w:rsidP="00D823E1">
      <w:pPr>
        <w:rPr>
          <w:rtl/>
          <w:lang w:eastAsia="he-IL"/>
        </w:rPr>
      </w:pPr>
      <w:bookmarkStart w:id="4045" w:name="_ETM_Q1_3062177"/>
      <w:bookmarkStart w:id="4046" w:name="_ETM_Q1_3062245"/>
      <w:bookmarkEnd w:id="4045"/>
      <w:bookmarkEnd w:id="4046"/>
      <w:r w:rsidRPr="00F53370">
        <w:rPr>
          <w:rFonts w:hint="cs"/>
          <w:rtl/>
          <w:lang w:eastAsia="he-IL"/>
        </w:rPr>
        <w:t xml:space="preserve">עכשיו, רוצים </w:t>
      </w:r>
      <w:bookmarkStart w:id="4047" w:name="_ETM_Q1_3058522"/>
      <w:bookmarkEnd w:id="4047"/>
      <w:r w:rsidRPr="00F53370">
        <w:rPr>
          <w:rFonts w:hint="cs"/>
          <w:rtl/>
          <w:lang w:eastAsia="he-IL"/>
        </w:rPr>
        <w:t xml:space="preserve">לעשות משהו? אין שום בעיה. אבל לא לשפוך </w:t>
      </w:r>
      <w:bookmarkStart w:id="4048" w:name="_ETM_Q1_3064780"/>
      <w:bookmarkEnd w:id="4048"/>
      <w:r w:rsidRPr="00F53370">
        <w:rPr>
          <w:rFonts w:hint="cs"/>
          <w:rtl/>
          <w:lang w:eastAsia="he-IL"/>
        </w:rPr>
        <w:t xml:space="preserve">את המים עם התינוק. </w:t>
      </w:r>
      <w:bookmarkStart w:id="4049" w:name="_ETM_Q1_3062863"/>
      <w:bookmarkEnd w:id="4049"/>
      <w:r w:rsidRPr="00F53370">
        <w:rPr>
          <w:rFonts w:hint="cs"/>
          <w:rtl/>
          <w:lang w:eastAsia="he-IL"/>
        </w:rPr>
        <w:t xml:space="preserve">אנחנו החקלאים, אנחנו </w:t>
      </w:r>
      <w:proofErr w:type="spellStart"/>
      <w:r w:rsidRPr="00F53370">
        <w:rPr>
          <w:rFonts w:hint="cs"/>
          <w:rtl/>
          <w:lang w:eastAsia="he-IL"/>
        </w:rPr>
        <w:t>החולייה</w:t>
      </w:r>
      <w:proofErr w:type="spellEnd"/>
      <w:r w:rsidRPr="00F53370">
        <w:rPr>
          <w:rFonts w:hint="cs"/>
          <w:rtl/>
          <w:lang w:eastAsia="he-IL"/>
        </w:rPr>
        <w:t xml:space="preserve"> החלשה, </w:t>
      </w:r>
      <w:bookmarkStart w:id="4050" w:name="_ETM_Q1_3066648"/>
      <w:bookmarkEnd w:id="4050"/>
      <w:r w:rsidRPr="00F53370">
        <w:rPr>
          <w:rFonts w:hint="cs"/>
          <w:rtl/>
          <w:lang w:eastAsia="he-IL"/>
        </w:rPr>
        <w:t xml:space="preserve">כל יום מפילים עלינו גזירות אחרות, ואף אחד </w:t>
      </w:r>
      <w:bookmarkStart w:id="4051" w:name="_ETM_Q1_3071197"/>
      <w:bookmarkEnd w:id="4051"/>
      <w:r w:rsidRPr="00F53370">
        <w:rPr>
          <w:rFonts w:hint="cs"/>
          <w:rtl/>
          <w:lang w:eastAsia="he-IL"/>
        </w:rPr>
        <w:t>לא שומר עלינו.</w:t>
      </w:r>
      <w:bookmarkStart w:id="4052" w:name="_ETM_Q1_3072935"/>
      <w:bookmarkEnd w:id="4052"/>
    </w:p>
    <w:p w14:paraId="2AFAB493" w14:textId="77777777" w:rsidR="009D3EBB" w:rsidRPr="00F53370" w:rsidRDefault="009D3EBB" w:rsidP="00D823E1">
      <w:pPr>
        <w:rPr>
          <w:rtl/>
          <w:lang w:eastAsia="he-IL"/>
        </w:rPr>
      </w:pPr>
      <w:bookmarkStart w:id="4053" w:name="_ETM_Q1_3073001"/>
      <w:bookmarkEnd w:id="4053"/>
    </w:p>
    <w:p w14:paraId="6EEE32A8" w14:textId="0C71F1E6" w:rsidR="009D3EBB" w:rsidRPr="00F53370" w:rsidRDefault="009D3EBB" w:rsidP="009D3EBB">
      <w:pPr>
        <w:pStyle w:val="a4"/>
        <w:keepNext/>
        <w:rPr>
          <w:rtl/>
        </w:rPr>
      </w:pPr>
      <w:bookmarkStart w:id="4054" w:name="_ETM_Q1_2975520"/>
      <w:bookmarkStart w:id="4055" w:name="_ETM_Q1_2975554"/>
      <w:bookmarkStart w:id="4056" w:name="_ETM_Q1_2981974"/>
      <w:bookmarkStart w:id="4057" w:name="_ETM_Q1_3074244"/>
      <w:bookmarkStart w:id="4058" w:name="_ETM_Q1_3075525"/>
      <w:bookmarkStart w:id="4059" w:name="_ETM_Q1_3094608"/>
      <w:bookmarkStart w:id="4060" w:name="_ETM_Q1_3090048"/>
      <w:bookmarkStart w:id="4061" w:name="_ETM_Q1_3085512"/>
      <w:bookmarkStart w:id="4062" w:name="ET_speaker_6348_328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r w:rsidRPr="00F53370">
        <w:rPr>
          <w:rStyle w:val="TagStyle"/>
          <w:rtl/>
        </w:rPr>
        <w:t xml:space="preserve">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062"/>
    </w:p>
    <w:p w14:paraId="431A4D45" w14:textId="77777777" w:rsidR="009D3EBB" w:rsidRPr="00F53370" w:rsidRDefault="009D3EBB" w:rsidP="009D3EBB">
      <w:pPr>
        <w:pStyle w:val="KeepWithNext"/>
        <w:rPr>
          <w:rtl/>
          <w:lang w:eastAsia="he-IL"/>
        </w:rPr>
      </w:pPr>
    </w:p>
    <w:p w14:paraId="63131BD1" w14:textId="77777777" w:rsidR="009D3EBB" w:rsidRPr="00F53370" w:rsidRDefault="009D3EBB" w:rsidP="009D3EBB">
      <w:pPr>
        <w:rPr>
          <w:rtl/>
          <w:lang w:eastAsia="he-IL"/>
        </w:rPr>
      </w:pPr>
      <w:bookmarkStart w:id="4063" w:name="_ETM_Q1_3076074"/>
      <w:bookmarkStart w:id="4064" w:name="_ETM_Q1_3076108"/>
      <w:bookmarkStart w:id="4065" w:name="_ETM_Q1_3071127"/>
      <w:bookmarkEnd w:id="4063"/>
      <w:bookmarkEnd w:id="4064"/>
      <w:bookmarkEnd w:id="4065"/>
      <w:r w:rsidRPr="00F53370">
        <w:rPr>
          <w:rFonts w:hint="cs"/>
          <w:rtl/>
          <w:lang w:eastAsia="he-IL"/>
        </w:rPr>
        <w:t xml:space="preserve">סליחה, חבר, אבל מה שאני רואה פה </w:t>
      </w:r>
      <w:bookmarkStart w:id="4066" w:name="_ETM_Q1_3075451"/>
      <w:bookmarkEnd w:id="4066"/>
      <w:r w:rsidRPr="00F53370">
        <w:rPr>
          <w:rFonts w:hint="cs"/>
          <w:rtl/>
          <w:lang w:eastAsia="he-IL"/>
        </w:rPr>
        <w:t>זה שאין סירה. מתי אתם זקוקים להסדר?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כשיש שפל בביקוש, </w:t>
      </w:r>
      <w:bookmarkStart w:id="4067" w:name="_ETM_Q1_3083054"/>
      <w:bookmarkEnd w:id="4067"/>
      <w:r w:rsidRPr="00F53370">
        <w:rPr>
          <w:rFonts w:hint="cs"/>
          <w:rtl/>
          <w:lang w:eastAsia="he-IL"/>
        </w:rPr>
        <w:t xml:space="preserve">לא כל השנה. כי בחגים אתם אומרים שחסרים עופות </w:t>
      </w:r>
      <w:bookmarkStart w:id="4068" w:name="_ETM_Q1_3088473"/>
      <w:bookmarkStart w:id="4069" w:name="_ETM_Q1_3085236"/>
      <w:bookmarkEnd w:id="4068"/>
      <w:bookmarkEnd w:id="4069"/>
      <w:r w:rsidRPr="00F53370">
        <w:rPr>
          <w:rFonts w:hint="cs"/>
          <w:rtl/>
          <w:lang w:eastAsia="he-IL"/>
        </w:rPr>
        <w:t>כי יש ביקוש יותר גדול.</w:t>
      </w:r>
    </w:p>
    <w:p w14:paraId="6F1F1344" w14:textId="77777777" w:rsidR="009D3EBB" w:rsidRPr="00F53370" w:rsidRDefault="009D3EBB" w:rsidP="009D3EBB">
      <w:pPr>
        <w:rPr>
          <w:rtl/>
          <w:lang w:eastAsia="he-IL"/>
        </w:rPr>
      </w:pPr>
      <w:bookmarkStart w:id="4070" w:name="_ETM_Q1_3085557"/>
      <w:bookmarkStart w:id="4071" w:name="_ETM_Q1_3085622"/>
      <w:bookmarkStart w:id="4072" w:name="_ETM_Q1_3086235"/>
      <w:bookmarkEnd w:id="4070"/>
      <w:bookmarkEnd w:id="4071"/>
      <w:bookmarkEnd w:id="4072"/>
    </w:p>
    <w:p w14:paraId="1632F897" w14:textId="04899CD0" w:rsidR="009D3EBB" w:rsidRPr="00F53370" w:rsidRDefault="009D3EBB" w:rsidP="009D3EBB">
      <w:pPr>
        <w:pStyle w:val="af9"/>
        <w:keepNext/>
        <w:rPr>
          <w:rtl/>
          <w:lang w:eastAsia="he-IL"/>
        </w:rPr>
      </w:pPr>
      <w:bookmarkStart w:id="4073" w:name="_ETM_Q1_3086297"/>
      <w:bookmarkStart w:id="4074" w:name="_ETM_Q1_3086794"/>
      <w:bookmarkStart w:id="4075" w:name="_ETM_Q1_3094841"/>
      <w:bookmarkStart w:id="4076" w:name="ET_guest_ששון_גואטה_330"/>
      <w:bookmarkEnd w:id="4073"/>
      <w:bookmarkEnd w:id="4074"/>
      <w:bookmarkEnd w:id="407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076"/>
    </w:p>
    <w:p w14:paraId="3C776716" w14:textId="77777777" w:rsidR="009D3EBB" w:rsidRPr="00F53370" w:rsidRDefault="009D3EBB" w:rsidP="009D3EBB">
      <w:pPr>
        <w:pStyle w:val="KeepWithNext"/>
        <w:rPr>
          <w:rtl/>
          <w:lang w:eastAsia="he-IL"/>
        </w:rPr>
      </w:pPr>
    </w:p>
    <w:p w14:paraId="4BBA939A" w14:textId="77777777" w:rsidR="009D3EBB" w:rsidRPr="00F53370" w:rsidRDefault="009D3EBB" w:rsidP="009D3EBB">
      <w:pPr>
        <w:rPr>
          <w:rtl/>
          <w:lang w:eastAsia="he-IL"/>
        </w:rPr>
      </w:pPr>
      <w:bookmarkStart w:id="4077" w:name="_ETM_Q1_3095376"/>
      <w:bookmarkStart w:id="4078" w:name="_ETM_Q1_3095418"/>
      <w:bookmarkStart w:id="4079" w:name="_ETM_Q1_3081457"/>
      <w:bookmarkEnd w:id="4077"/>
      <w:bookmarkEnd w:id="4078"/>
      <w:bookmarkEnd w:id="4079"/>
      <w:r w:rsidRPr="00F53370">
        <w:rPr>
          <w:rFonts w:hint="cs"/>
          <w:rtl/>
          <w:lang w:eastAsia="he-IL"/>
        </w:rPr>
        <w:t xml:space="preserve">לא חסרים. </w:t>
      </w:r>
    </w:p>
    <w:p w14:paraId="4FBD6844" w14:textId="77777777" w:rsidR="009D3EBB" w:rsidRPr="00F53370" w:rsidRDefault="009D3EBB" w:rsidP="009D3EBB">
      <w:pPr>
        <w:rPr>
          <w:rtl/>
          <w:lang w:eastAsia="he-IL"/>
        </w:rPr>
      </w:pPr>
      <w:bookmarkStart w:id="4080" w:name="_ETM_Q1_3086200"/>
      <w:bookmarkStart w:id="4081" w:name="_ETM_Q1_3086259"/>
      <w:bookmarkStart w:id="4082" w:name="_ETM_Q1_3087366"/>
      <w:bookmarkEnd w:id="4080"/>
      <w:bookmarkEnd w:id="4081"/>
      <w:bookmarkEnd w:id="4082"/>
    </w:p>
    <w:p w14:paraId="3055D311" w14:textId="2C7CE7DA" w:rsidR="009D3EBB" w:rsidRPr="00F53370" w:rsidRDefault="009D3EBB" w:rsidP="009D3EBB">
      <w:pPr>
        <w:pStyle w:val="af9"/>
        <w:keepNext/>
        <w:rPr>
          <w:rtl/>
          <w:lang w:eastAsia="he-IL"/>
        </w:rPr>
      </w:pPr>
      <w:bookmarkStart w:id="4083" w:name="ET_guest_יעוז_אברגיל_331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083"/>
    </w:p>
    <w:p w14:paraId="678F0F43" w14:textId="77777777" w:rsidR="009D3EBB" w:rsidRPr="00F53370" w:rsidRDefault="009D3EBB" w:rsidP="009D3EBB">
      <w:pPr>
        <w:pStyle w:val="KeepWithNext"/>
        <w:rPr>
          <w:rtl/>
          <w:lang w:eastAsia="he-IL"/>
        </w:rPr>
      </w:pPr>
    </w:p>
    <w:p w14:paraId="7649603E" w14:textId="77777777" w:rsidR="009D3EBB" w:rsidRPr="00F53370" w:rsidRDefault="009D3EBB" w:rsidP="009D3EBB">
      <w:pPr>
        <w:rPr>
          <w:rtl/>
          <w:lang w:eastAsia="he-IL"/>
        </w:rPr>
      </w:pPr>
      <w:bookmarkStart w:id="4084" w:name="_ETM_Q1_3087913"/>
      <w:bookmarkStart w:id="4085" w:name="_ETM_Q1_3087938"/>
      <w:bookmarkStart w:id="4086" w:name="_ETM_Q1_3090998"/>
      <w:bookmarkEnd w:id="4084"/>
      <w:bookmarkEnd w:id="4085"/>
      <w:bookmarkEnd w:id="4086"/>
      <w:r w:rsidRPr="00F53370">
        <w:rPr>
          <w:rFonts w:hint="cs"/>
          <w:rtl/>
          <w:lang w:eastAsia="he-IL"/>
        </w:rPr>
        <w:t xml:space="preserve">אנחנו דואגים </w:t>
      </w:r>
      <w:bookmarkStart w:id="4087" w:name="_ETM_Q1_3092560"/>
      <w:bookmarkEnd w:id="4087"/>
      <w:r w:rsidRPr="00F53370">
        <w:rPr>
          <w:rFonts w:hint="cs"/>
          <w:rtl/>
          <w:lang w:eastAsia="he-IL"/>
        </w:rPr>
        <w:t xml:space="preserve">מבחינת הכנסת האפרוחים. אנחנו לא כורתים את הענף </w:t>
      </w:r>
      <w:bookmarkStart w:id="4088" w:name="_ETM_Q1_3098764"/>
      <w:bookmarkEnd w:id="4088"/>
      <w:r w:rsidRPr="00F53370">
        <w:rPr>
          <w:rFonts w:hint="cs"/>
          <w:rtl/>
          <w:lang w:eastAsia="he-IL"/>
        </w:rPr>
        <w:t>שאנחנו יושבים עליו.</w:t>
      </w:r>
    </w:p>
    <w:p w14:paraId="77FE21BB" w14:textId="77777777" w:rsidR="009D3EBB" w:rsidRPr="00F53370" w:rsidRDefault="009D3EBB" w:rsidP="009D3EBB">
      <w:pPr>
        <w:rPr>
          <w:rtl/>
          <w:lang w:eastAsia="he-IL"/>
        </w:rPr>
      </w:pPr>
      <w:bookmarkStart w:id="4089" w:name="_ETM_Q1_3100333"/>
      <w:bookmarkStart w:id="4090" w:name="_ETM_Q1_3100404"/>
      <w:bookmarkStart w:id="4091" w:name="_ETM_Q1_3101183"/>
      <w:bookmarkEnd w:id="4089"/>
      <w:bookmarkEnd w:id="4090"/>
      <w:bookmarkEnd w:id="4091"/>
    </w:p>
    <w:p w14:paraId="6B6102D5" w14:textId="10704A82" w:rsidR="009D3EBB" w:rsidRPr="00F53370" w:rsidRDefault="009D3EBB" w:rsidP="009D3EBB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03B6A7FC" w14:textId="77777777" w:rsidR="009D3EBB" w:rsidRPr="00F53370" w:rsidRDefault="009D3EBB" w:rsidP="009D3EBB">
      <w:pPr>
        <w:pStyle w:val="KeepWithNext"/>
        <w:rPr>
          <w:rtl/>
          <w:lang w:eastAsia="he-IL"/>
        </w:rPr>
      </w:pPr>
    </w:p>
    <w:p w14:paraId="115712BE" w14:textId="77777777" w:rsidR="009D3EBB" w:rsidRPr="00F53370" w:rsidRDefault="009D3EBB" w:rsidP="009D3EBB">
      <w:pPr>
        <w:rPr>
          <w:rtl/>
          <w:lang w:eastAsia="he-IL"/>
        </w:rPr>
      </w:pPr>
      <w:bookmarkStart w:id="4092" w:name="_ETM_Q1_3101767"/>
      <w:bookmarkStart w:id="4093" w:name="_ETM_Q1_3101802"/>
      <w:bookmarkEnd w:id="4092"/>
      <w:bookmarkEnd w:id="4093"/>
      <w:r w:rsidRPr="00F53370">
        <w:rPr>
          <w:rFonts w:hint="cs"/>
          <w:rtl/>
          <w:lang w:eastAsia="he-IL"/>
        </w:rPr>
        <w:t xml:space="preserve">אז בוא תגיד לי </w:t>
      </w:r>
      <w:bookmarkStart w:id="4094" w:name="_ETM_Q1_3099080"/>
      <w:bookmarkEnd w:id="4094"/>
      <w:r w:rsidRPr="00F53370">
        <w:rPr>
          <w:rFonts w:hint="cs"/>
          <w:rtl/>
          <w:lang w:eastAsia="he-IL"/>
        </w:rPr>
        <w:t xml:space="preserve">איך אנחנו יכולים </w:t>
      </w:r>
      <w:bookmarkStart w:id="4095" w:name="_ETM_Q1_3100861"/>
      <w:bookmarkEnd w:id="4095"/>
      <w:r w:rsidRPr="00F53370">
        <w:rPr>
          <w:rFonts w:hint="cs"/>
          <w:rtl/>
          <w:lang w:eastAsia="he-IL"/>
        </w:rPr>
        <w:t>למנוע את העלייה של 20% בתקופת החגים?</w:t>
      </w:r>
    </w:p>
    <w:p w14:paraId="5476AC3C" w14:textId="77777777" w:rsidR="009D3EBB" w:rsidRPr="00F53370" w:rsidRDefault="009D3EBB" w:rsidP="009D3EBB">
      <w:pPr>
        <w:rPr>
          <w:rtl/>
          <w:lang w:eastAsia="he-IL"/>
        </w:rPr>
      </w:pPr>
      <w:bookmarkStart w:id="4096" w:name="_ETM_Q1_3107796"/>
      <w:bookmarkStart w:id="4097" w:name="_ETM_Q1_3107858"/>
      <w:bookmarkStart w:id="4098" w:name="_ETM_Q1_3103438"/>
      <w:bookmarkStart w:id="4099" w:name="_ETM_Q1_3104848"/>
      <w:bookmarkEnd w:id="4096"/>
      <w:bookmarkEnd w:id="4097"/>
      <w:bookmarkEnd w:id="4098"/>
      <w:bookmarkEnd w:id="4099"/>
    </w:p>
    <w:p w14:paraId="67BA4FE3" w14:textId="3FBDEEFB" w:rsidR="009D3EBB" w:rsidRPr="00F53370" w:rsidRDefault="009D3EBB" w:rsidP="009D3EBB">
      <w:pPr>
        <w:pStyle w:val="af9"/>
        <w:keepNext/>
        <w:rPr>
          <w:rtl/>
          <w:lang w:eastAsia="he-IL"/>
        </w:rPr>
      </w:pPr>
      <w:bookmarkStart w:id="4100" w:name="ET_guest_יעוז_אברגיל_333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00"/>
    </w:p>
    <w:p w14:paraId="7197AC5A" w14:textId="77777777" w:rsidR="009D3EBB" w:rsidRPr="00F53370" w:rsidRDefault="009D3EBB" w:rsidP="009D3EBB">
      <w:pPr>
        <w:pStyle w:val="KeepWithNext"/>
        <w:rPr>
          <w:rtl/>
          <w:lang w:eastAsia="he-IL"/>
        </w:rPr>
      </w:pPr>
    </w:p>
    <w:p w14:paraId="62BBE052" w14:textId="77777777" w:rsidR="009D3EBB" w:rsidRPr="00F53370" w:rsidRDefault="009D3EBB" w:rsidP="009D3EBB">
      <w:pPr>
        <w:rPr>
          <w:rtl/>
          <w:lang w:eastAsia="he-IL"/>
        </w:rPr>
      </w:pPr>
      <w:bookmarkStart w:id="4101" w:name="_ETM_Q1_3105455"/>
      <w:bookmarkStart w:id="4102" w:name="_ETM_Q1_3105490"/>
      <w:bookmarkStart w:id="4103" w:name="_ETM_Q1_3100939"/>
      <w:bookmarkStart w:id="4104" w:name="_ETM_Q1_3111451"/>
      <w:bookmarkEnd w:id="4101"/>
      <w:bookmarkEnd w:id="4102"/>
      <w:bookmarkEnd w:id="4103"/>
      <w:bookmarkEnd w:id="4104"/>
      <w:r w:rsidRPr="00F53370">
        <w:rPr>
          <w:rFonts w:hint="cs"/>
          <w:rtl/>
          <w:lang w:eastAsia="he-IL"/>
        </w:rPr>
        <w:t xml:space="preserve">כשמאכלסים </w:t>
      </w:r>
      <w:bookmarkStart w:id="4105" w:name="_ETM_Q1_3113821"/>
      <w:bookmarkEnd w:id="4105"/>
      <w:r w:rsidRPr="00F53370">
        <w:rPr>
          <w:rFonts w:hint="cs"/>
          <w:rtl/>
          <w:lang w:eastAsia="he-IL"/>
        </w:rPr>
        <w:t xml:space="preserve">אפרוחים אנחנו בודקים מה התאריך שבו אנחנו מכניסים את האפרוח </w:t>
      </w:r>
      <w:bookmarkStart w:id="4106" w:name="_ETM_Q1_3120128"/>
      <w:bookmarkStart w:id="4107" w:name="_ETM_Q1_3115450"/>
      <w:bookmarkEnd w:id="4106"/>
      <w:bookmarkEnd w:id="4107"/>
      <w:r w:rsidRPr="00F53370">
        <w:rPr>
          <w:rFonts w:hint="cs"/>
          <w:rtl/>
          <w:lang w:eastAsia="he-IL"/>
        </w:rPr>
        <w:t xml:space="preserve">לתוך הלול, ואז אנחנו </w:t>
      </w:r>
      <w:bookmarkStart w:id="4108" w:name="_ETM_Q1_3117856"/>
      <w:bookmarkEnd w:id="4108"/>
      <w:r w:rsidRPr="00F53370">
        <w:rPr>
          <w:rFonts w:hint="cs"/>
          <w:rtl/>
          <w:lang w:eastAsia="he-IL"/>
        </w:rPr>
        <w:t>יודעים שתוך 4</w:t>
      </w:r>
      <w:bookmarkStart w:id="4109" w:name="_ETM_Q1_3122561"/>
      <w:bookmarkStart w:id="4110" w:name="_ETM_Q1_3118403"/>
      <w:bookmarkEnd w:id="4109"/>
      <w:bookmarkEnd w:id="4110"/>
      <w:r w:rsidRPr="00F53370">
        <w:rPr>
          <w:rFonts w:hint="cs"/>
          <w:rtl/>
          <w:lang w:eastAsia="he-IL"/>
        </w:rPr>
        <w:t>0 יום ממנו הוא מגיע לשחיטה. כמות האפרוחים ש</w:t>
      </w:r>
      <w:bookmarkStart w:id="4111" w:name="_ETM_Q1_3119002"/>
      <w:bookmarkEnd w:id="4111"/>
      <w:r w:rsidRPr="00F53370">
        <w:rPr>
          <w:rFonts w:hint="cs"/>
          <w:rtl/>
          <w:lang w:eastAsia="he-IL"/>
        </w:rPr>
        <w:t xml:space="preserve">נכנסו בין </w:t>
      </w:r>
      <w:bookmarkStart w:id="4112" w:name="_ETM_Q1_3119878"/>
      <w:bookmarkEnd w:id="4112"/>
      <w:r w:rsidRPr="00F53370">
        <w:rPr>
          <w:rFonts w:hint="cs"/>
          <w:rtl/>
          <w:lang w:eastAsia="he-IL"/>
        </w:rPr>
        <w:t xml:space="preserve">ה-1 לפברואר </w:t>
      </w:r>
      <w:bookmarkStart w:id="4113" w:name="_ETM_Q1_3122766"/>
      <w:bookmarkEnd w:id="4113"/>
      <w:r w:rsidRPr="00F53370">
        <w:rPr>
          <w:rFonts w:hint="cs"/>
          <w:rtl/>
          <w:lang w:eastAsia="he-IL"/>
        </w:rPr>
        <w:t>ל-15 בפברואר היא 12</w:t>
      </w:r>
      <w:bookmarkStart w:id="4114" w:name="_ETM_Q1_3124435"/>
      <w:bookmarkEnd w:id="4114"/>
      <w:r w:rsidRPr="00F53370">
        <w:rPr>
          <w:rFonts w:hint="cs"/>
          <w:rtl/>
          <w:lang w:eastAsia="he-IL"/>
        </w:rPr>
        <w:t xml:space="preserve">,500,000 אפרוחים. </w:t>
      </w:r>
      <w:bookmarkStart w:id="4115" w:name="_ETM_Q1_3124305"/>
      <w:bookmarkEnd w:id="4115"/>
      <w:r w:rsidRPr="00F53370">
        <w:rPr>
          <w:rFonts w:hint="cs"/>
          <w:rtl/>
          <w:lang w:eastAsia="he-IL"/>
        </w:rPr>
        <w:t>בשנה שעברה</w:t>
      </w:r>
      <w:bookmarkStart w:id="4116" w:name="_ETM_Q1_3126607"/>
      <w:bookmarkEnd w:id="4116"/>
      <w:r w:rsidRPr="00F53370">
        <w:rPr>
          <w:rFonts w:hint="cs"/>
          <w:rtl/>
          <w:lang w:eastAsia="he-IL"/>
        </w:rPr>
        <w:t xml:space="preserve"> באותו התאריך נכנסו 10,300,000. אלה נתונים מדויקים. </w:t>
      </w:r>
    </w:p>
    <w:p w14:paraId="5C998BB8" w14:textId="77777777" w:rsidR="009D3EBB" w:rsidRPr="00F53370" w:rsidRDefault="009D3EBB" w:rsidP="009D3EBB">
      <w:pPr>
        <w:rPr>
          <w:rtl/>
          <w:lang w:eastAsia="he-IL"/>
        </w:rPr>
      </w:pPr>
      <w:bookmarkStart w:id="4117" w:name="_ETM_Q1_3137479"/>
      <w:bookmarkStart w:id="4118" w:name="_ETM_Q1_3137541"/>
      <w:bookmarkStart w:id="4119" w:name="_ETM_Q1_3132919"/>
      <w:bookmarkStart w:id="4120" w:name="_ETM_Q1_3128783"/>
      <w:bookmarkEnd w:id="4117"/>
      <w:bookmarkEnd w:id="4118"/>
      <w:bookmarkEnd w:id="4119"/>
      <w:bookmarkEnd w:id="4120"/>
    </w:p>
    <w:p w14:paraId="0991FB32" w14:textId="5E36B26B" w:rsidR="009D1A5C" w:rsidRPr="00F53370" w:rsidRDefault="009D1A5C" w:rsidP="009D1A5C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405E6F7A" w14:textId="77777777" w:rsidR="009D1A5C" w:rsidRPr="00F53370" w:rsidRDefault="009D1A5C" w:rsidP="009D1A5C">
      <w:pPr>
        <w:pStyle w:val="KeepWithNext"/>
        <w:rPr>
          <w:rtl/>
          <w:lang w:eastAsia="he-IL"/>
        </w:rPr>
      </w:pPr>
    </w:p>
    <w:p w14:paraId="01E76BA6" w14:textId="77777777" w:rsidR="009D1A5C" w:rsidRPr="00F53370" w:rsidRDefault="009D1A5C" w:rsidP="009D1A5C">
      <w:pPr>
        <w:rPr>
          <w:rtl/>
          <w:lang w:eastAsia="he-IL"/>
        </w:rPr>
      </w:pPr>
      <w:bookmarkStart w:id="4121" w:name="_ETM_Q1_3125074"/>
      <w:bookmarkStart w:id="4122" w:name="_ETM_Q1_3133737"/>
      <w:bookmarkEnd w:id="4121"/>
      <w:bookmarkEnd w:id="4122"/>
      <w:r w:rsidRPr="00F53370">
        <w:rPr>
          <w:rFonts w:hint="cs"/>
          <w:rtl/>
          <w:lang w:eastAsia="he-IL"/>
        </w:rPr>
        <w:t>אז המחיר צריך לרדת. למה הוא עולה?</w:t>
      </w:r>
    </w:p>
    <w:p w14:paraId="261967FE" w14:textId="77777777" w:rsidR="009D1A5C" w:rsidRPr="00F53370" w:rsidRDefault="009D1A5C" w:rsidP="009D1A5C">
      <w:pPr>
        <w:rPr>
          <w:rtl/>
          <w:lang w:eastAsia="he-IL"/>
        </w:rPr>
      </w:pPr>
      <w:bookmarkStart w:id="4123" w:name="_ETM_Q1_3138710"/>
      <w:bookmarkStart w:id="4124" w:name="_ETM_Q1_3138764"/>
      <w:bookmarkStart w:id="4125" w:name="_ETM_Q1_3140188"/>
      <w:bookmarkEnd w:id="4123"/>
      <w:bookmarkEnd w:id="4124"/>
      <w:bookmarkEnd w:id="4125"/>
    </w:p>
    <w:p w14:paraId="37B746F4" w14:textId="682BE12A" w:rsidR="009D1A5C" w:rsidRPr="00F53370" w:rsidRDefault="009D1A5C" w:rsidP="009D1A5C">
      <w:pPr>
        <w:pStyle w:val="af9"/>
        <w:keepNext/>
        <w:rPr>
          <w:rtl/>
          <w:lang w:eastAsia="he-IL"/>
        </w:rPr>
      </w:pPr>
      <w:bookmarkStart w:id="4126" w:name="ET_guest_יעוז_אברגיל_335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26"/>
    </w:p>
    <w:p w14:paraId="0D29DAA8" w14:textId="77777777" w:rsidR="009D1A5C" w:rsidRPr="00F53370" w:rsidRDefault="009D1A5C" w:rsidP="009D1A5C">
      <w:pPr>
        <w:pStyle w:val="KeepWithNext"/>
        <w:rPr>
          <w:rtl/>
          <w:lang w:eastAsia="he-IL"/>
        </w:rPr>
      </w:pPr>
    </w:p>
    <w:p w14:paraId="19B6149C" w14:textId="3C7755A6" w:rsidR="009D1A5C" w:rsidRPr="00F53370" w:rsidRDefault="009D1A5C" w:rsidP="009D1A5C">
      <w:pPr>
        <w:rPr>
          <w:rtl/>
          <w:lang w:eastAsia="he-IL"/>
        </w:rPr>
      </w:pPr>
      <w:bookmarkStart w:id="4127" w:name="_ETM_Q1_3140737"/>
      <w:bookmarkStart w:id="4128" w:name="_ETM_Q1_3140776"/>
      <w:bookmarkEnd w:id="4127"/>
      <w:bookmarkEnd w:id="4128"/>
      <w:r w:rsidRPr="00F53370">
        <w:rPr>
          <w:rFonts w:hint="cs"/>
          <w:rtl/>
          <w:lang w:eastAsia="he-IL"/>
        </w:rPr>
        <w:t>בגלל שהתערובת עלתה</w:t>
      </w:r>
      <w:bookmarkStart w:id="4129" w:name="_ETM_Q1_3139145"/>
      <w:bookmarkEnd w:id="4129"/>
      <w:r w:rsidRPr="00F53370">
        <w:rPr>
          <w:rFonts w:hint="cs"/>
          <w:rtl/>
          <w:lang w:eastAsia="he-IL"/>
        </w:rPr>
        <w:t>, כל ה</w:t>
      </w:r>
      <w:bookmarkStart w:id="4130" w:name="_ETM_Q1_3137762"/>
      <w:bookmarkEnd w:id="4130"/>
      <w:r w:rsidRPr="00F53370">
        <w:rPr>
          <w:rFonts w:hint="cs"/>
          <w:rtl/>
          <w:lang w:eastAsia="he-IL"/>
        </w:rPr>
        <w:t xml:space="preserve">- - </w:t>
      </w:r>
      <w:bookmarkStart w:id="4131" w:name="_ETM_Q1_3140698"/>
      <w:bookmarkEnd w:id="4131"/>
      <w:r w:rsidRPr="00F53370">
        <w:rPr>
          <w:rFonts w:hint="cs"/>
          <w:rtl/>
          <w:lang w:eastAsia="he-IL"/>
        </w:rPr>
        <w:t xml:space="preserve">- עלה. </w:t>
      </w:r>
    </w:p>
    <w:p w14:paraId="79415346" w14:textId="77777777" w:rsidR="009D1A5C" w:rsidRPr="00F53370" w:rsidRDefault="009D1A5C" w:rsidP="009D1A5C">
      <w:pPr>
        <w:rPr>
          <w:rtl/>
          <w:lang w:eastAsia="he-IL"/>
        </w:rPr>
      </w:pPr>
      <w:bookmarkStart w:id="4132" w:name="_ETM_Q1_3143244"/>
      <w:bookmarkStart w:id="4133" w:name="_ETM_Q1_3143310"/>
      <w:bookmarkStart w:id="4134" w:name="_ETM_Q1_3143949"/>
      <w:bookmarkEnd w:id="4132"/>
      <w:bookmarkEnd w:id="4133"/>
      <w:bookmarkEnd w:id="4134"/>
    </w:p>
    <w:p w14:paraId="5A24A3E2" w14:textId="17114D7C" w:rsidR="009D1A5C" w:rsidRPr="00F53370" w:rsidRDefault="009D1A5C" w:rsidP="009D1A5C">
      <w:pPr>
        <w:pStyle w:val="af6"/>
        <w:keepNext/>
        <w:rPr>
          <w:rtl/>
        </w:rPr>
      </w:pPr>
      <w:bookmarkStart w:id="4135" w:name="ET_yor_5159_33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135"/>
    </w:p>
    <w:p w14:paraId="4AAFEDE4" w14:textId="77777777" w:rsidR="009D1A5C" w:rsidRPr="00F53370" w:rsidRDefault="009D1A5C" w:rsidP="009D1A5C">
      <w:pPr>
        <w:pStyle w:val="KeepWithNext"/>
        <w:rPr>
          <w:rtl/>
          <w:lang w:eastAsia="he-IL"/>
        </w:rPr>
      </w:pPr>
    </w:p>
    <w:p w14:paraId="5A462708" w14:textId="77777777" w:rsidR="009D1A5C" w:rsidRPr="00F53370" w:rsidRDefault="009D1A5C" w:rsidP="009D1A5C">
      <w:pPr>
        <w:rPr>
          <w:rtl/>
          <w:lang w:eastAsia="he-IL"/>
        </w:rPr>
      </w:pPr>
      <w:bookmarkStart w:id="4136" w:name="_ETM_Q1_3144458"/>
      <w:bookmarkStart w:id="4137" w:name="_ETM_Q1_3144507"/>
      <w:bookmarkEnd w:id="4136"/>
      <w:bookmarkEnd w:id="4137"/>
      <w:r w:rsidRPr="00F53370">
        <w:rPr>
          <w:rFonts w:hint="cs"/>
          <w:rtl/>
          <w:lang w:eastAsia="he-IL"/>
        </w:rPr>
        <w:t xml:space="preserve">אז מה </w:t>
      </w:r>
      <w:bookmarkStart w:id="4138" w:name="_ETM_Q1_3140320"/>
      <w:bookmarkEnd w:id="4138"/>
      <w:r w:rsidRPr="00F53370">
        <w:rPr>
          <w:rFonts w:hint="cs"/>
          <w:rtl/>
          <w:lang w:eastAsia="he-IL"/>
        </w:rPr>
        <w:t>אתם עושים כדי שהתערובת לא</w:t>
      </w:r>
      <w:bookmarkStart w:id="4139" w:name="_ETM_Q1_3144121"/>
      <w:bookmarkEnd w:id="4139"/>
      <w:r w:rsidRPr="00F53370">
        <w:rPr>
          <w:rFonts w:hint="cs"/>
          <w:rtl/>
          <w:lang w:eastAsia="he-IL"/>
        </w:rPr>
        <w:t xml:space="preserve"> תעלה?</w:t>
      </w:r>
      <w:bookmarkStart w:id="4140" w:name="_ETM_Q1_3145021"/>
      <w:bookmarkEnd w:id="4140"/>
    </w:p>
    <w:p w14:paraId="50544AA0" w14:textId="77777777" w:rsidR="009226B0" w:rsidRPr="00F53370" w:rsidRDefault="009226B0" w:rsidP="009226B0">
      <w:pPr>
        <w:rPr>
          <w:rtl/>
          <w:lang w:eastAsia="he-IL"/>
        </w:rPr>
      </w:pPr>
      <w:bookmarkStart w:id="4141" w:name="_ETM_Q1_3145074"/>
      <w:bookmarkStart w:id="4142" w:name="_ETM_Q1_3149179"/>
      <w:bookmarkStart w:id="4143" w:name="_ETM_Q1_3149245"/>
      <w:bookmarkStart w:id="4144" w:name="_ETM_Q1_3147802"/>
      <w:bookmarkStart w:id="4145" w:name="_ETM_Q1_3144307"/>
      <w:bookmarkStart w:id="4146" w:name="_ETM_Q1_3139809"/>
      <w:bookmarkStart w:id="4147" w:name="_ETM_Q1_3135846"/>
      <w:bookmarkStart w:id="4148" w:name="_ETM_Q1_3139062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</w:p>
    <w:p w14:paraId="4CBFCB78" w14:textId="73C2EFD5" w:rsidR="009226B0" w:rsidRPr="00F53370" w:rsidRDefault="009226B0" w:rsidP="009226B0">
      <w:pPr>
        <w:pStyle w:val="af9"/>
        <w:keepNext/>
        <w:rPr>
          <w:rtl/>
          <w:lang w:eastAsia="he-IL"/>
        </w:rPr>
      </w:pPr>
      <w:bookmarkStart w:id="4149" w:name="ET_guest_יעוז_אברגיל_337"/>
      <w:r w:rsidRPr="00F53370">
        <w:rPr>
          <w:rStyle w:val="TagStyle"/>
          <w:rtl/>
        </w:rPr>
        <w:t xml:space="preserve"> &lt;&lt; אור</w:t>
      </w:r>
      <w:bookmarkStart w:id="4150" w:name="_ETM_Q1_3148113"/>
      <w:bookmarkStart w:id="4151" w:name="_ETM_Q1_3143388"/>
      <w:bookmarkEnd w:id="4150"/>
      <w:bookmarkEnd w:id="4151"/>
      <w:r w:rsidRPr="00F53370">
        <w:rPr>
          <w:rStyle w:val="TagStyle"/>
          <w:rtl/>
        </w:rPr>
        <w:t xml:space="preserve">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49"/>
    </w:p>
    <w:p w14:paraId="74ED9148" w14:textId="77777777" w:rsidR="009226B0" w:rsidRPr="00F53370" w:rsidRDefault="009226B0" w:rsidP="009226B0">
      <w:pPr>
        <w:pStyle w:val="KeepWithNext"/>
        <w:rPr>
          <w:rtl/>
          <w:lang w:eastAsia="he-IL"/>
        </w:rPr>
      </w:pPr>
    </w:p>
    <w:p w14:paraId="58EB7D6D" w14:textId="491D96A6" w:rsidR="009226B0" w:rsidRPr="00F53370" w:rsidRDefault="009226B0" w:rsidP="009226B0">
      <w:pPr>
        <w:rPr>
          <w:rtl/>
          <w:lang w:eastAsia="he-IL"/>
        </w:rPr>
      </w:pPr>
      <w:bookmarkStart w:id="4152" w:name="_ETM_Q1_3139611"/>
      <w:bookmarkStart w:id="4153" w:name="_ETM_Q1_3139642"/>
      <w:bookmarkEnd w:id="4152"/>
      <w:bookmarkEnd w:id="4153"/>
      <w:r w:rsidRPr="00F53370">
        <w:rPr>
          <w:rFonts w:hint="cs"/>
          <w:rtl/>
          <w:lang w:eastAsia="he-IL"/>
        </w:rPr>
        <w:t xml:space="preserve">הם באים אלינו כאילו אנחנו אשמים. כל התשואות </w:t>
      </w:r>
      <w:bookmarkStart w:id="4154" w:name="_ETM_Q1_3150817"/>
      <w:bookmarkEnd w:id="4154"/>
      <w:r w:rsidRPr="00F53370">
        <w:rPr>
          <w:rFonts w:hint="cs"/>
          <w:rtl/>
          <w:lang w:eastAsia="he-IL"/>
        </w:rPr>
        <w:t xml:space="preserve">עלו, </w:t>
      </w:r>
      <w:bookmarkStart w:id="4155" w:name="_ETM_Q1_3147552"/>
      <w:bookmarkEnd w:id="4155"/>
      <w:r w:rsidRPr="00F53370">
        <w:rPr>
          <w:rFonts w:hint="cs"/>
          <w:rtl/>
          <w:lang w:eastAsia="he-IL"/>
        </w:rPr>
        <w:t xml:space="preserve">הם מחפשים להם איזה ש"ג אחד, </w:t>
      </w:r>
      <w:bookmarkStart w:id="4156" w:name="_ETM_Q1_3147834"/>
      <w:bookmarkEnd w:id="4156"/>
      <w:r w:rsidRPr="00F53370">
        <w:rPr>
          <w:rFonts w:hint="cs"/>
          <w:rtl/>
          <w:lang w:eastAsia="he-IL"/>
        </w:rPr>
        <w:t xml:space="preserve">באים ויורים </w:t>
      </w:r>
      <w:bookmarkStart w:id="4157" w:name="_ETM_Q1_3150163"/>
      <w:bookmarkEnd w:id="4157"/>
      <w:r w:rsidRPr="00F53370">
        <w:rPr>
          <w:rFonts w:hint="cs"/>
          <w:rtl/>
          <w:lang w:eastAsia="he-IL"/>
        </w:rPr>
        <w:t xml:space="preserve">עליו - - </w:t>
      </w:r>
      <w:r w:rsidR="00B06D95">
        <w:rPr>
          <w:rFonts w:hint="cs"/>
          <w:rtl/>
          <w:lang w:eastAsia="he-IL"/>
        </w:rPr>
        <w:t>-</w:t>
      </w:r>
    </w:p>
    <w:p w14:paraId="5D37AB9E" w14:textId="77777777" w:rsidR="009226B0" w:rsidRPr="00F53370" w:rsidRDefault="009226B0" w:rsidP="009226B0">
      <w:pPr>
        <w:rPr>
          <w:rtl/>
          <w:lang w:eastAsia="he-IL"/>
        </w:rPr>
      </w:pPr>
      <w:bookmarkStart w:id="4158" w:name="_ETM_Q1_3153032"/>
      <w:bookmarkStart w:id="4159" w:name="_ETM_Q1_3153084"/>
      <w:bookmarkStart w:id="4160" w:name="_ETM_Q1_3154644"/>
      <w:bookmarkEnd w:id="4158"/>
      <w:bookmarkEnd w:id="4159"/>
      <w:bookmarkEnd w:id="4160"/>
    </w:p>
    <w:p w14:paraId="3BBFB141" w14:textId="11166C37" w:rsidR="009226B0" w:rsidRPr="00F53370" w:rsidRDefault="009226B0" w:rsidP="009226B0">
      <w:pPr>
        <w:pStyle w:val="af6"/>
        <w:keepNext/>
        <w:rPr>
          <w:rtl/>
        </w:rPr>
      </w:pPr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</w:p>
    <w:p w14:paraId="43FFD0D2" w14:textId="77777777" w:rsidR="009226B0" w:rsidRPr="00F53370" w:rsidRDefault="009226B0" w:rsidP="009226B0">
      <w:pPr>
        <w:pStyle w:val="KeepWithNext"/>
        <w:rPr>
          <w:rtl/>
          <w:lang w:eastAsia="he-IL"/>
        </w:rPr>
      </w:pPr>
    </w:p>
    <w:p w14:paraId="47FAE9B2" w14:textId="77777777" w:rsidR="009226B0" w:rsidRPr="00F53370" w:rsidRDefault="009226B0" w:rsidP="009226B0">
      <w:pPr>
        <w:rPr>
          <w:rtl/>
          <w:lang w:eastAsia="he-IL"/>
        </w:rPr>
      </w:pPr>
      <w:bookmarkStart w:id="4161" w:name="_ETM_Q1_3155134"/>
      <w:bookmarkStart w:id="4162" w:name="_ETM_Q1_3155179"/>
      <w:bookmarkEnd w:id="4161"/>
      <w:bookmarkEnd w:id="4162"/>
      <w:r w:rsidRPr="00F53370">
        <w:rPr>
          <w:rFonts w:hint="cs"/>
          <w:rtl/>
          <w:lang w:eastAsia="he-IL"/>
        </w:rPr>
        <w:t xml:space="preserve">בדיון הזה אף אחד לא </w:t>
      </w:r>
      <w:bookmarkStart w:id="4163" w:name="_ETM_Q1_3158909"/>
      <w:bookmarkEnd w:id="4163"/>
      <w:r w:rsidR="005032BA" w:rsidRPr="00F53370">
        <w:rPr>
          <w:rFonts w:hint="cs"/>
          <w:rtl/>
          <w:lang w:eastAsia="he-IL"/>
        </w:rPr>
        <w:t>האשים אתכם.</w:t>
      </w:r>
      <w:r w:rsidRPr="00F53370">
        <w:rPr>
          <w:rFonts w:hint="cs"/>
          <w:rtl/>
          <w:lang w:eastAsia="he-IL"/>
        </w:rPr>
        <w:t xml:space="preserve"> חוק </w:t>
      </w:r>
      <w:bookmarkStart w:id="4164" w:name="_ETM_Q1_3161799"/>
      <w:bookmarkEnd w:id="4164"/>
      <w:r w:rsidRPr="00F53370">
        <w:rPr>
          <w:rFonts w:hint="cs"/>
          <w:rtl/>
          <w:lang w:eastAsia="he-IL"/>
        </w:rPr>
        <w:t>ההסדרים מדבר על הק</w:t>
      </w:r>
      <w:bookmarkStart w:id="4165" w:name="_ETM_Q1_3165496"/>
      <w:bookmarkEnd w:id="4165"/>
      <w:r w:rsidRPr="00F53370">
        <w:rPr>
          <w:rFonts w:hint="cs"/>
          <w:rtl/>
          <w:lang w:eastAsia="he-IL"/>
        </w:rPr>
        <w:t>רטל</w:t>
      </w:r>
      <w:bookmarkStart w:id="4166" w:name="_ETM_Q1_3164078"/>
      <w:bookmarkEnd w:id="4166"/>
      <w:r w:rsidRPr="00F53370">
        <w:rPr>
          <w:rFonts w:hint="cs"/>
          <w:rtl/>
          <w:lang w:eastAsia="he-IL"/>
        </w:rPr>
        <w:t xml:space="preserve"> הזה שמנסים לעשות.</w:t>
      </w:r>
    </w:p>
    <w:p w14:paraId="7FE43098" w14:textId="77777777" w:rsidR="009226B0" w:rsidRPr="00F53370" w:rsidRDefault="009226B0" w:rsidP="009226B0">
      <w:pPr>
        <w:rPr>
          <w:i/>
          <w:iCs/>
          <w:rtl/>
          <w:lang w:eastAsia="he-IL"/>
        </w:rPr>
      </w:pPr>
      <w:bookmarkStart w:id="4167" w:name="_ETM_Q1_3158987"/>
      <w:bookmarkStart w:id="4168" w:name="_ETM_Q1_3160316"/>
      <w:bookmarkStart w:id="4169" w:name="_ETM_Q1_3162836"/>
      <w:bookmarkStart w:id="4170" w:name="_ETM_Q1_3162415"/>
      <w:bookmarkEnd w:id="4167"/>
      <w:bookmarkEnd w:id="4168"/>
      <w:bookmarkEnd w:id="4169"/>
      <w:bookmarkEnd w:id="4170"/>
    </w:p>
    <w:p w14:paraId="70293CBD" w14:textId="1D99A7DB" w:rsidR="009226B0" w:rsidRPr="00F53370" w:rsidRDefault="009226B0" w:rsidP="009226B0">
      <w:pPr>
        <w:pStyle w:val="af9"/>
        <w:keepNext/>
        <w:rPr>
          <w:rtl/>
          <w:lang w:eastAsia="he-IL"/>
        </w:rPr>
      </w:pPr>
      <w:bookmarkStart w:id="4171" w:name="ET_guest_יעוז_אברגיל_339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71"/>
    </w:p>
    <w:p w14:paraId="790C12DF" w14:textId="77777777" w:rsidR="009226B0" w:rsidRPr="00F53370" w:rsidRDefault="009226B0" w:rsidP="009226B0">
      <w:pPr>
        <w:pStyle w:val="KeepWithNext"/>
        <w:rPr>
          <w:rtl/>
          <w:lang w:eastAsia="he-IL"/>
        </w:rPr>
      </w:pPr>
    </w:p>
    <w:p w14:paraId="5F3CEAB9" w14:textId="77777777" w:rsidR="005032BA" w:rsidRPr="00F53370" w:rsidRDefault="009226B0" w:rsidP="005032BA">
      <w:pPr>
        <w:rPr>
          <w:rtl/>
          <w:lang w:eastAsia="he-IL"/>
        </w:rPr>
      </w:pPr>
      <w:bookmarkStart w:id="4172" w:name="_ETM_Q1_3160876"/>
      <w:bookmarkStart w:id="4173" w:name="_ETM_Q1_3160914"/>
      <w:bookmarkStart w:id="4174" w:name="_ETM_Q1_3164772"/>
      <w:bookmarkEnd w:id="4172"/>
      <w:bookmarkEnd w:id="4173"/>
      <w:r w:rsidRPr="00F53370">
        <w:rPr>
          <w:rFonts w:hint="cs"/>
          <w:rtl/>
          <w:lang w:eastAsia="he-IL"/>
        </w:rPr>
        <w:t>אין קרט</w:t>
      </w:r>
      <w:bookmarkStart w:id="4175" w:name="_ETM_Q1_3171010"/>
      <w:bookmarkEnd w:id="4175"/>
      <w:r w:rsidRPr="00F53370">
        <w:rPr>
          <w:rFonts w:hint="cs"/>
          <w:rtl/>
          <w:lang w:eastAsia="he-IL"/>
        </w:rPr>
        <w:t xml:space="preserve">ל. </w:t>
      </w:r>
      <w:bookmarkStart w:id="4176" w:name="_ETM_Q1_3162057"/>
      <w:bookmarkStart w:id="4177" w:name="_ETM_Q1_3087321"/>
      <w:bookmarkStart w:id="4178" w:name="_ETM_Q1_3087352"/>
      <w:bookmarkStart w:id="4179" w:name="_ETM_Q1_3090648"/>
      <w:bookmarkStart w:id="4180" w:name="_ETM_Q1_3085878"/>
      <w:bookmarkStart w:id="4181" w:name="_ETM_Q1_3174811"/>
      <w:bookmarkStart w:id="4182" w:name="_ETM_Q1_3174876"/>
      <w:bookmarkStart w:id="4183" w:name="_ETM_Q1_3176121"/>
      <w:bookmarkStart w:id="4184" w:name="_ETM_Q1_3176181"/>
      <w:bookmarkEnd w:id="4176"/>
      <w:bookmarkEnd w:id="4177"/>
      <w:bookmarkEnd w:id="4178"/>
      <w:bookmarkEnd w:id="4179"/>
      <w:bookmarkEnd w:id="4180"/>
      <w:bookmarkEnd w:id="4174"/>
      <w:bookmarkEnd w:id="4181"/>
      <w:bookmarkEnd w:id="4182"/>
      <w:bookmarkEnd w:id="4183"/>
      <w:bookmarkEnd w:id="4184"/>
    </w:p>
    <w:p w14:paraId="3F05A2D5" w14:textId="77777777" w:rsidR="003A35C2" w:rsidRPr="00F53370" w:rsidRDefault="003A35C2" w:rsidP="005032BA">
      <w:pPr>
        <w:pStyle w:val="af9"/>
        <w:keepNext/>
        <w:rPr>
          <w:rStyle w:val="TagStyle"/>
          <w:vanish w:val="0"/>
          <w:rtl/>
        </w:rPr>
      </w:pPr>
      <w:bookmarkStart w:id="4185" w:name="ET_guest_אבשלום_וילן_291"/>
    </w:p>
    <w:p w14:paraId="5644A73C" w14:textId="73DAC48A" w:rsidR="005032BA" w:rsidRPr="00F53370" w:rsidRDefault="005032BA" w:rsidP="005032BA">
      <w:pPr>
        <w:pStyle w:val="af9"/>
        <w:keepNext/>
        <w:rPr>
          <w:rtl/>
          <w:lang w:eastAsia="he-IL"/>
        </w:rPr>
      </w:pPr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אבשלום וילן: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185"/>
    </w:p>
    <w:p w14:paraId="22D08B2E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35782A25" w14:textId="77777777" w:rsidR="005032BA" w:rsidRPr="00F53370" w:rsidRDefault="005032BA" w:rsidP="005032BA">
      <w:pPr>
        <w:rPr>
          <w:rtl/>
          <w:lang w:eastAsia="he-IL"/>
        </w:rPr>
      </w:pPr>
      <w:bookmarkStart w:id="4186" w:name="_ETM_Q1_3172148"/>
      <w:bookmarkStart w:id="4187" w:name="_ETM_Q1_3167414"/>
      <w:bookmarkEnd w:id="4186"/>
      <w:bookmarkEnd w:id="4187"/>
      <w:r w:rsidRPr="00F53370">
        <w:rPr>
          <w:rFonts w:hint="cs"/>
          <w:rtl/>
          <w:lang w:eastAsia="he-IL"/>
        </w:rPr>
        <w:t xml:space="preserve">תסלחו לי שאני אתערב בדיון. בכל </w:t>
      </w:r>
      <w:bookmarkStart w:id="4188" w:name="_ETM_Q1_3178867"/>
      <w:bookmarkEnd w:id="4188"/>
      <w:r w:rsidRPr="00F53370">
        <w:rPr>
          <w:rFonts w:hint="cs"/>
          <w:rtl/>
          <w:lang w:eastAsia="he-IL"/>
        </w:rPr>
        <w:t xml:space="preserve">מדינות המערב יש לחקלאים פטור מהגבלים עסקיים. מה </w:t>
      </w:r>
      <w:bookmarkStart w:id="4189" w:name="_ETM_Q1_3185054"/>
      <w:bookmarkEnd w:id="4189"/>
      <w:r w:rsidRPr="00F53370">
        <w:rPr>
          <w:rFonts w:hint="cs"/>
          <w:rtl/>
          <w:lang w:eastAsia="he-IL"/>
        </w:rPr>
        <w:t xml:space="preserve">זה אומר? שמותר להם </w:t>
      </w:r>
      <w:bookmarkStart w:id="4190" w:name="_ETM_Q1_3181953"/>
      <w:bookmarkEnd w:id="4190"/>
      <w:r w:rsidRPr="00F53370">
        <w:rPr>
          <w:rFonts w:hint="cs"/>
          <w:rtl/>
          <w:lang w:eastAsia="he-IL"/>
        </w:rPr>
        <w:t>להתארגן</w:t>
      </w:r>
      <w:bookmarkStart w:id="4191" w:name="_ETM_Q1_3182987"/>
      <w:bookmarkEnd w:id="4191"/>
      <w:r w:rsidRPr="00F53370">
        <w:rPr>
          <w:rFonts w:hint="cs"/>
          <w:rtl/>
          <w:lang w:eastAsia="he-IL"/>
        </w:rPr>
        <w:t xml:space="preserve"> ולשווק במשותף</w:t>
      </w:r>
      <w:bookmarkStart w:id="4192" w:name="_ETM_Q1_3181447"/>
      <w:bookmarkStart w:id="4193" w:name="_ETM_Q1_3184633"/>
      <w:bookmarkStart w:id="4194" w:name="_ETM_Q1_3180748"/>
      <w:bookmarkEnd w:id="4192"/>
      <w:bookmarkEnd w:id="4193"/>
      <w:bookmarkEnd w:id="4194"/>
      <w:r w:rsidRPr="00F53370">
        <w:rPr>
          <w:rFonts w:hint="cs"/>
          <w:rtl/>
          <w:lang w:eastAsia="he-IL"/>
        </w:rPr>
        <w:t>.</w:t>
      </w:r>
    </w:p>
    <w:p w14:paraId="5DF59D63" w14:textId="77777777" w:rsidR="005032BA" w:rsidRPr="00F53370" w:rsidRDefault="005032BA" w:rsidP="005032BA">
      <w:pPr>
        <w:rPr>
          <w:rtl/>
          <w:lang w:eastAsia="he-IL"/>
        </w:rPr>
      </w:pPr>
      <w:bookmarkStart w:id="4195" w:name="_ETM_Q1_3189038"/>
      <w:bookmarkStart w:id="4196" w:name="_ETM_Q1_3189107"/>
      <w:bookmarkStart w:id="4197" w:name="_ETM_Q1_3190763"/>
      <w:bookmarkEnd w:id="4195"/>
      <w:bookmarkEnd w:id="4196"/>
      <w:bookmarkEnd w:id="4197"/>
    </w:p>
    <w:p w14:paraId="32A3D7E6" w14:textId="6DAE8799" w:rsidR="005032BA" w:rsidRPr="00F53370" w:rsidRDefault="005032BA" w:rsidP="005032BA">
      <w:pPr>
        <w:pStyle w:val="af6"/>
        <w:keepNext/>
        <w:rPr>
          <w:rtl/>
        </w:rPr>
      </w:pPr>
      <w:bookmarkStart w:id="4198" w:name="ET_yor_5159_29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198"/>
    </w:p>
    <w:p w14:paraId="529E72D6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23A8653E" w14:textId="77777777" w:rsidR="005032BA" w:rsidRPr="00F53370" w:rsidRDefault="005032BA" w:rsidP="005032BA">
      <w:pPr>
        <w:rPr>
          <w:rtl/>
          <w:lang w:eastAsia="he-IL"/>
        </w:rPr>
      </w:pPr>
      <w:bookmarkStart w:id="4199" w:name="_ETM_Q1_3191556"/>
      <w:bookmarkEnd w:id="4199"/>
      <w:r w:rsidRPr="00F53370">
        <w:rPr>
          <w:rFonts w:hint="cs"/>
          <w:rtl/>
          <w:lang w:eastAsia="he-IL"/>
        </w:rPr>
        <w:t xml:space="preserve">תנובה ושטראוס יכולים לעשות קרטל? </w:t>
      </w:r>
      <w:bookmarkStart w:id="4200" w:name="_ETM_Q1_3201698"/>
      <w:bookmarkStart w:id="4201" w:name="_ETM_Q1_3197567"/>
      <w:bookmarkEnd w:id="4200"/>
      <w:bookmarkEnd w:id="4201"/>
    </w:p>
    <w:p w14:paraId="0E40CBC6" w14:textId="77777777" w:rsidR="005032BA" w:rsidRPr="00F53370" w:rsidRDefault="005032BA" w:rsidP="005032BA">
      <w:pPr>
        <w:rPr>
          <w:rtl/>
          <w:lang w:eastAsia="he-IL"/>
        </w:rPr>
      </w:pPr>
      <w:bookmarkStart w:id="4202" w:name="_ETM_Q1_3198510"/>
      <w:bookmarkStart w:id="4203" w:name="_ETM_Q1_3198581"/>
      <w:bookmarkStart w:id="4204" w:name="_ETM_Q1_3199679"/>
      <w:bookmarkEnd w:id="4202"/>
      <w:bookmarkEnd w:id="4203"/>
      <w:bookmarkEnd w:id="4204"/>
    </w:p>
    <w:p w14:paraId="66D63302" w14:textId="4E0D91E2" w:rsidR="005032BA" w:rsidRPr="00F53370" w:rsidRDefault="005032BA" w:rsidP="005032BA">
      <w:pPr>
        <w:pStyle w:val="af9"/>
        <w:keepNext/>
        <w:rPr>
          <w:rtl/>
          <w:lang w:eastAsia="he-IL"/>
        </w:rPr>
      </w:pPr>
      <w:bookmarkStart w:id="4205" w:name="ET_guest_אבשלום_וילן_29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אבשלום וילן: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205"/>
    </w:p>
    <w:p w14:paraId="426FC9E3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55A0F476" w14:textId="77777777" w:rsidR="005032BA" w:rsidRPr="00F53370" w:rsidRDefault="005032BA" w:rsidP="005032BA">
      <w:pPr>
        <w:rPr>
          <w:rtl/>
          <w:lang w:eastAsia="he-IL"/>
        </w:rPr>
      </w:pPr>
      <w:bookmarkStart w:id="4206" w:name="_ETM_Q1_3200399"/>
      <w:bookmarkStart w:id="4207" w:name="_ETM_Q1_3200455"/>
      <w:bookmarkEnd w:id="4206"/>
      <w:bookmarkEnd w:id="4207"/>
      <w:r w:rsidRPr="00F53370">
        <w:rPr>
          <w:rFonts w:hint="cs"/>
          <w:rtl/>
          <w:lang w:eastAsia="he-IL"/>
        </w:rPr>
        <w:t>לא.</w:t>
      </w:r>
    </w:p>
    <w:p w14:paraId="1ACF3B65" w14:textId="77777777" w:rsidR="005032BA" w:rsidRPr="00F53370" w:rsidRDefault="005032BA" w:rsidP="005032BA">
      <w:pPr>
        <w:rPr>
          <w:rtl/>
          <w:lang w:eastAsia="he-IL"/>
        </w:rPr>
      </w:pPr>
      <w:bookmarkStart w:id="4208" w:name="_ETM_Q1_3200889"/>
      <w:bookmarkStart w:id="4209" w:name="_ETM_Q1_3200952"/>
      <w:bookmarkStart w:id="4210" w:name="_ETM_Q1_3201935"/>
      <w:bookmarkEnd w:id="4208"/>
      <w:bookmarkEnd w:id="4209"/>
      <w:bookmarkEnd w:id="4210"/>
    </w:p>
    <w:p w14:paraId="1B265415" w14:textId="2CFBE036" w:rsidR="005032BA" w:rsidRPr="00F53370" w:rsidRDefault="005032BA" w:rsidP="005032BA">
      <w:pPr>
        <w:pStyle w:val="af6"/>
        <w:keepNext/>
        <w:rPr>
          <w:rtl/>
        </w:rPr>
      </w:pPr>
      <w:bookmarkStart w:id="4211" w:name="ET_yor_5159_29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211"/>
    </w:p>
    <w:p w14:paraId="28745A8F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12C2EAE1" w14:textId="77777777" w:rsidR="005032BA" w:rsidRPr="00F53370" w:rsidRDefault="005032BA" w:rsidP="005032BA">
      <w:pPr>
        <w:rPr>
          <w:rtl/>
          <w:lang w:eastAsia="he-IL"/>
        </w:rPr>
      </w:pPr>
      <w:bookmarkStart w:id="4212" w:name="_ETM_Q1_3202683"/>
      <w:bookmarkStart w:id="4213" w:name="_ETM_Q1_3202743"/>
      <w:bookmarkEnd w:id="4212"/>
      <w:bookmarkEnd w:id="4213"/>
      <w:r w:rsidRPr="00F53370">
        <w:rPr>
          <w:rFonts w:hint="cs"/>
          <w:rtl/>
          <w:lang w:eastAsia="he-IL"/>
        </w:rPr>
        <w:t xml:space="preserve">זה בדיוק העניין. </w:t>
      </w:r>
      <w:bookmarkStart w:id="4214" w:name="_ETM_Q1_3200418"/>
      <w:bookmarkStart w:id="4215" w:name="_ETM_Q1_3197496"/>
      <w:bookmarkEnd w:id="4214"/>
      <w:bookmarkEnd w:id="4215"/>
    </w:p>
    <w:p w14:paraId="5AB985CA" w14:textId="77777777" w:rsidR="005032BA" w:rsidRPr="00F53370" w:rsidRDefault="005032BA" w:rsidP="005032BA">
      <w:pPr>
        <w:rPr>
          <w:rtl/>
          <w:lang w:eastAsia="he-IL"/>
        </w:rPr>
      </w:pPr>
      <w:bookmarkStart w:id="4216" w:name="_ETM_Q1_3203483"/>
      <w:bookmarkStart w:id="4217" w:name="_ETM_Q1_3203557"/>
      <w:bookmarkStart w:id="4218" w:name="_ETM_Q1_3215115"/>
      <w:bookmarkStart w:id="4219" w:name="_ETM_Q1_3210299"/>
      <w:bookmarkEnd w:id="4216"/>
      <w:bookmarkEnd w:id="4217"/>
      <w:bookmarkEnd w:id="4218"/>
      <w:bookmarkEnd w:id="4219"/>
    </w:p>
    <w:p w14:paraId="1A4E7E3C" w14:textId="4C9D8668" w:rsidR="005032BA" w:rsidRPr="00F53370" w:rsidRDefault="005032BA" w:rsidP="005032BA">
      <w:pPr>
        <w:pStyle w:val="af9"/>
        <w:keepNext/>
        <w:rPr>
          <w:rtl/>
          <w:lang w:eastAsia="he-IL"/>
        </w:rPr>
      </w:pPr>
      <w:bookmarkStart w:id="4220" w:name="ET_guest_אורי_צוק_בר_29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220"/>
    </w:p>
    <w:p w14:paraId="504D9432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4B3B182E" w14:textId="1F7FCBF8" w:rsidR="005032BA" w:rsidRDefault="005032BA" w:rsidP="005032BA">
      <w:pPr>
        <w:rPr>
          <w:rtl/>
          <w:lang w:eastAsia="he-IL"/>
        </w:rPr>
      </w:pPr>
      <w:bookmarkStart w:id="4221" w:name="_ETM_Q1_3205186"/>
      <w:bookmarkStart w:id="4222" w:name="_ETM_Q1_3205241"/>
      <w:bookmarkStart w:id="4223" w:name="_ETM_Q1_3202641"/>
      <w:bookmarkEnd w:id="4221"/>
      <w:bookmarkEnd w:id="4222"/>
      <w:bookmarkEnd w:id="4223"/>
      <w:r w:rsidRPr="00F53370">
        <w:rPr>
          <w:rFonts w:hint="cs"/>
          <w:rtl/>
          <w:lang w:eastAsia="he-IL"/>
        </w:rPr>
        <w:t>אבל פה יש משקי רביעייה</w:t>
      </w:r>
      <w:bookmarkStart w:id="4224" w:name="_ETM_Q1_3202229"/>
      <w:bookmarkEnd w:id="4224"/>
      <w:r w:rsidRPr="00F53370">
        <w:rPr>
          <w:rFonts w:hint="cs"/>
          <w:rtl/>
          <w:lang w:eastAsia="he-IL"/>
        </w:rPr>
        <w:t xml:space="preserve">, </w:t>
      </w:r>
      <w:bookmarkStart w:id="4225" w:name="_ETM_Q1_3204493"/>
      <w:bookmarkStart w:id="4226" w:name="_ETM_Q1_3200538"/>
      <w:bookmarkEnd w:id="4225"/>
      <w:bookmarkEnd w:id="4226"/>
      <w:r w:rsidRPr="00F53370">
        <w:rPr>
          <w:rFonts w:hint="cs"/>
          <w:rtl/>
          <w:lang w:eastAsia="he-IL"/>
        </w:rPr>
        <w:t xml:space="preserve">שגם </w:t>
      </w:r>
      <w:bookmarkStart w:id="4227" w:name="_ETM_Q1_3201812"/>
      <w:bookmarkEnd w:id="4227"/>
      <w:r w:rsidRPr="00F53370">
        <w:rPr>
          <w:rFonts w:hint="cs"/>
          <w:rtl/>
          <w:lang w:eastAsia="he-IL"/>
        </w:rPr>
        <w:t xml:space="preserve">הם לא יכולים לתאם כי אולי לאחד מהקיבוצים </w:t>
      </w:r>
      <w:bookmarkStart w:id="4228" w:name="_ETM_Q1_3210677"/>
      <w:bookmarkEnd w:id="4228"/>
      <w:r w:rsidRPr="00F53370">
        <w:rPr>
          <w:rFonts w:hint="cs"/>
          <w:rtl/>
          <w:lang w:eastAsia="he-IL"/>
        </w:rPr>
        <w:t>האלה יש זיקה או בעלות במשחטה.</w:t>
      </w:r>
      <w:bookmarkStart w:id="4229" w:name="_ETM_Q1_3210981"/>
      <w:bookmarkStart w:id="4230" w:name="_ETM_Q1_3209587"/>
      <w:bookmarkEnd w:id="4229"/>
      <w:bookmarkEnd w:id="4230"/>
      <w:r w:rsidRPr="00F53370">
        <w:rPr>
          <w:rFonts w:hint="cs"/>
          <w:rtl/>
          <w:lang w:eastAsia="he-IL"/>
        </w:rPr>
        <w:t xml:space="preserve"> בגלל זה</w:t>
      </w:r>
      <w:r w:rsidR="00E05FA1" w:rsidRPr="00F53370">
        <w:rPr>
          <w:rFonts w:hint="cs"/>
          <w:rtl/>
          <w:lang w:eastAsia="he-IL"/>
        </w:rPr>
        <w:t>,</w:t>
      </w:r>
      <w:r w:rsidRPr="00F53370">
        <w:rPr>
          <w:rFonts w:hint="cs"/>
          <w:rtl/>
          <w:lang w:eastAsia="he-IL"/>
        </w:rPr>
        <w:t xml:space="preserve"> זה מאוד </w:t>
      </w:r>
      <w:bookmarkStart w:id="4231" w:name="_ETM_Q1_3212122"/>
      <w:bookmarkEnd w:id="4231"/>
      <w:r w:rsidRPr="00F53370">
        <w:rPr>
          <w:rFonts w:hint="cs"/>
          <w:rtl/>
          <w:lang w:eastAsia="he-IL"/>
        </w:rPr>
        <w:t>מורכב.</w:t>
      </w:r>
    </w:p>
    <w:p w14:paraId="04C099E0" w14:textId="77777777" w:rsidR="00537936" w:rsidRPr="00F53370" w:rsidRDefault="00537936" w:rsidP="005032BA">
      <w:pPr>
        <w:rPr>
          <w:rtl/>
          <w:lang w:eastAsia="he-IL"/>
        </w:rPr>
      </w:pPr>
    </w:p>
    <w:p w14:paraId="04ABE8F9" w14:textId="77777777" w:rsidR="00537936" w:rsidRDefault="00537936" w:rsidP="005032BA">
      <w:pPr>
        <w:rPr>
          <w:rStyle w:val="TagStyle"/>
          <w:rtl/>
        </w:rPr>
      </w:pPr>
      <w:bookmarkStart w:id="4232" w:name="_ETM_Q1_2720957"/>
      <w:bookmarkStart w:id="4233" w:name="_ETM_Q1_2720998"/>
      <w:bookmarkStart w:id="4234" w:name="_ETM_Q1_3167137"/>
      <w:bookmarkStart w:id="4235" w:name="_ETM_Q1_3162423"/>
      <w:bookmarkStart w:id="4236" w:name="_ETM_Q1_3157652"/>
      <w:bookmarkStart w:id="4237" w:name="_ETM_Q1_3172401"/>
      <w:bookmarkStart w:id="4238" w:name="_ETM_Q1_3167641"/>
      <w:bookmarkStart w:id="4239" w:name="_ETM_Q1_3162864"/>
      <w:bookmarkStart w:id="4240" w:name="_ETM_Q1_3158079"/>
      <w:bookmarkStart w:id="4241" w:name="_ETM_Q1_3155796"/>
      <w:bookmarkStart w:id="4242" w:name="_ETM_Q1_3151044"/>
      <w:bookmarkStart w:id="4243" w:name="_ETM_Q1_3222220"/>
      <w:bookmarkStart w:id="4244" w:name="_ETM_Q1_3218704"/>
      <w:bookmarkStart w:id="4245" w:name="_ETM_Q1_3216975"/>
      <w:bookmarkStart w:id="4246" w:name="_ETM_Q1_3213237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</w:p>
    <w:p w14:paraId="4AC91321" w14:textId="2EA3ED3A" w:rsidR="00537936" w:rsidRDefault="00537936" w:rsidP="00537936">
      <w:pPr>
        <w:pStyle w:val="af6"/>
        <w:keepNext/>
        <w:rPr>
          <w:rtl/>
        </w:rPr>
      </w:pPr>
      <w:bookmarkStart w:id="4247" w:name="ET_yor_5159_420"/>
      <w:r w:rsidRPr="005379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3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247"/>
    </w:p>
    <w:p w14:paraId="6BC92AE7" w14:textId="77777777" w:rsidR="00537936" w:rsidRDefault="00537936" w:rsidP="00537936">
      <w:pPr>
        <w:pStyle w:val="KeepWithNext"/>
        <w:rPr>
          <w:rtl/>
        </w:rPr>
      </w:pPr>
    </w:p>
    <w:p w14:paraId="48F729A6" w14:textId="1EEFACE9" w:rsidR="005032BA" w:rsidRPr="00F53370" w:rsidRDefault="005032BA" w:rsidP="00537936">
      <w:pPr>
        <w:rPr>
          <w:rtl/>
        </w:rPr>
      </w:pPr>
      <w:r w:rsidRPr="00F53370">
        <w:rPr>
          <w:rFonts w:hint="cs"/>
          <w:rtl/>
        </w:rPr>
        <w:t xml:space="preserve">אבל אנחנו לא יכולים לקבוע. תסתדרו קודם </w:t>
      </w:r>
      <w:bookmarkStart w:id="4248" w:name="_ETM_Q1_3219799"/>
      <w:bookmarkEnd w:id="4248"/>
      <w:r w:rsidRPr="00F53370">
        <w:rPr>
          <w:rFonts w:hint="cs"/>
          <w:rtl/>
        </w:rPr>
        <w:t xml:space="preserve">כל אתם </w:t>
      </w:r>
      <w:bookmarkStart w:id="4249" w:name="_ETM_Q1_3216112"/>
      <w:bookmarkEnd w:id="4249"/>
      <w:r w:rsidRPr="00F53370">
        <w:rPr>
          <w:rFonts w:hint="cs"/>
          <w:rtl/>
        </w:rPr>
        <w:t>ואחר כך אנחנו נדון בבעיה</w:t>
      </w:r>
      <w:bookmarkStart w:id="4250" w:name="_ETM_Q1_3219557"/>
      <w:bookmarkStart w:id="4251" w:name="_ETM_Q1_3219625"/>
      <w:bookmarkEnd w:id="4250"/>
      <w:bookmarkEnd w:id="4251"/>
      <w:r w:rsidRPr="00F53370">
        <w:rPr>
          <w:rFonts w:hint="cs"/>
          <w:rtl/>
        </w:rPr>
        <w:t>.</w:t>
      </w:r>
    </w:p>
    <w:p w14:paraId="4D05963A" w14:textId="77777777" w:rsidR="005032BA" w:rsidRPr="00F53370" w:rsidRDefault="005032BA" w:rsidP="005032BA">
      <w:pPr>
        <w:rPr>
          <w:rtl/>
          <w:lang w:eastAsia="he-IL"/>
        </w:rPr>
      </w:pPr>
      <w:bookmarkStart w:id="4252" w:name="_ETM_Q1_3222547"/>
      <w:bookmarkStart w:id="4253" w:name="_ETM_Q1_3222608"/>
      <w:bookmarkStart w:id="4254" w:name="_ETM_Q1_3224068"/>
      <w:bookmarkEnd w:id="4252"/>
      <w:bookmarkEnd w:id="4253"/>
      <w:bookmarkEnd w:id="4254"/>
    </w:p>
    <w:p w14:paraId="6A610F80" w14:textId="2644CAF3" w:rsidR="005032BA" w:rsidRPr="00F53370" w:rsidRDefault="005032BA" w:rsidP="005032BA">
      <w:pPr>
        <w:pStyle w:val="af9"/>
        <w:keepNext/>
        <w:rPr>
          <w:rtl/>
          <w:lang w:eastAsia="he-IL"/>
        </w:rPr>
      </w:pPr>
      <w:bookmarkStart w:id="4255" w:name="ET_guest_אורי_צוק_בר_29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255"/>
    </w:p>
    <w:p w14:paraId="289C98F0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1AA3F732" w14:textId="77777777" w:rsidR="005032BA" w:rsidRPr="00F53370" w:rsidRDefault="005032BA" w:rsidP="005032BA">
      <w:pPr>
        <w:rPr>
          <w:rtl/>
          <w:lang w:eastAsia="he-IL"/>
        </w:rPr>
      </w:pPr>
      <w:bookmarkStart w:id="4256" w:name="_ETM_Q1_3224676"/>
      <w:bookmarkStart w:id="4257" w:name="_ETM_Q1_3224737"/>
      <w:bookmarkStart w:id="4258" w:name="_ETM_Q1_3220192"/>
      <w:bookmarkStart w:id="4259" w:name="_ETM_Q1_3216031"/>
      <w:bookmarkEnd w:id="4256"/>
      <w:bookmarkEnd w:id="4257"/>
      <w:bookmarkEnd w:id="4258"/>
      <w:bookmarkEnd w:id="4259"/>
      <w:r w:rsidRPr="00F53370">
        <w:rPr>
          <w:rFonts w:hint="cs"/>
          <w:rtl/>
          <w:lang w:eastAsia="he-IL"/>
        </w:rPr>
        <w:t xml:space="preserve">בגלל זה </w:t>
      </w:r>
      <w:bookmarkStart w:id="4260" w:name="_ETM_Q1_3217075"/>
      <w:bookmarkEnd w:id="4260"/>
      <w:r w:rsidRPr="00F53370">
        <w:rPr>
          <w:rFonts w:hint="cs"/>
          <w:rtl/>
          <w:lang w:eastAsia="he-IL"/>
        </w:rPr>
        <w:t xml:space="preserve">אמרתי, אנחנו נעשה, יחד עם האוצר ורשות התחרות, חשיבה מסודרת </w:t>
      </w:r>
      <w:bookmarkStart w:id="4261" w:name="_ETM_Q1_3223880"/>
      <w:bookmarkStart w:id="4262" w:name="_ETM_Q1_3222459"/>
      <w:bookmarkStart w:id="4263" w:name="_ETM_Q1_3217563"/>
      <w:bookmarkStart w:id="4264" w:name="_ETM_Q1_3212948"/>
      <w:bookmarkEnd w:id="4261"/>
      <w:bookmarkEnd w:id="4262"/>
      <w:bookmarkEnd w:id="4263"/>
      <w:bookmarkEnd w:id="4264"/>
      <w:r w:rsidRPr="00F53370">
        <w:rPr>
          <w:rFonts w:hint="cs"/>
          <w:rtl/>
          <w:lang w:eastAsia="he-IL"/>
        </w:rPr>
        <w:t>של חודשיים-שלושה.</w:t>
      </w:r>
      <w:bookmarkStart w:id="4265" w:name="_ETM_Q1_3223347"/>
      <w:bookmarkStart w:id="4266" w:name="_ETM_Q1_3218617"/>
      <w:bookmarkEnd w:id="4265"/>
      <w:bookmarkEnd w:id="4266"/>
    </w:p>
    <w:p w14:paraId="1F4F01FF" w14:textId="77777777" w:rsidR="005032BA" w:rsidRPr="00F53370" w:rsidRDefault="005032BA" w:rsidP="005032BA">
      <w:pPr>
        <w:rPr>
          <w:rtl/>
          <w:lang w:eastAsia="he-IL"/>
        </w:rPr>
      </w:pPr>
      <w:bookmarkStart w:id="4267" w:name="_ETM_Q1_3225016"/>
      <w:bookmarkStart w:id="4268" w:name="_ETM_Q1_3225069"/>
      <w:bookmarkStart w:id="4269" w:name="_ETM_Q1_3227254"/>
      <w:bookmarkEnd w:id="4267"/>
      <w:bookmarkEnd w:id="4268"/>
      <w:bookmarkEnd w:id="4269"/>
    </w:p>
    <w:p w14:paraId="350C5C65" w14:textId="021852D5" w:rsidR="005032BA" w:rsidRPr="00F53370" w:rsidRDefault="005032BA" w:rsidP="005032BA">
      <w:pPr>
        <w:pStyle w:val="af6"/>
        <w:keepNext/>
        <w:rPr>
          <w:rtl/>
        </w:rPr>
      </w:pPr>
      <w:bookmarkStart w:id="4270" w:name="ET_yor_5159_29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270"/>
    </w:p>
    <w:p w14:paraId="3641507B" w14:textId="77777777" w:rsidR="005032BA" w:rsidRPr="00F53370" w:rsidRDefault="005032BA" w:rsidP="005032BA">
      <w:pPr>
        <w:pStyle w:val="KeepWithNext"/>
        <w:rPr>
          <w:rtl/>
          <w:lang w:eastAsia="he-IL"/>
        </w:rPr>
      </w:pPr>
    </w:p>
    <w:p w14:paraId="02B94499" w14:textId="77777777" w:rsidR="005032BA" w:rsidRPr="00F53370" w:rsidRDefault="005032BA" w:rsidP="005032BA">
      <w:pPr>
        <w:rPr>
          <w:rtl/>
          <w:lang w:eastAsia="he-IL"/>
        </w:rPr>
      </w:pPr>
      <w:bookmarkStart w:id="4271" w:name="_ETM_Q1_3227837"/>
      <w:bookmarkStart w:id="4272" w:name="_ETM_Q1_3227891"/>
      <w:bookmarkEnd w:id="4271"/>
      <w:bookmarkEnd w:id="4272"/>
      <w:r w:rsidRPr="00F53370">
        <w:rPr>
          <w:rFonts w:hint="cs"/>
          <w:rtl/>
          <w:lang w:eastAsia="he-IL"/>
        </w:rPr>
        <w:t xml:space="preserve">בוא תסביר לי, מחסני השוק. אם מייצרים </w:t>
      </w:r>
      <w:bookmarkStart w:id="4273" w:name="_ETM_Q1_3231049"/>
      <w:bookmarkEnd w:id="4273"/>
      <w:r w:rsidRPr="00F53370">
        <w:rPr>
          <w:rFonts w:hint="cs"/>
          <w:rtl/>
          <w:lang w:eastAsia="he-IL"/>
        </w:rPr>
        <w:t>השנה עוד 2,000,000 אפרוחים</w:t>
      </w:r>
      <w:bookmarkStart w:id="4274" w:name="_ETM_Q1_3230009"/>
      <w:bookmarkStart w:id="4275" w:name="_ETM_Q1_3227543"/>
      <w:bookmarkEnd w:id="4274"/>
      <w:bookmarkEnd w:id="4275"/>
      <w:r w:rsidR="00D1777A" w:rsidRPr="00F53370">
        <w:rPr>
          <w:rFonts w:hint="cs"/>
          <w:rtl/>
          <w:lang w:eastAsia="he-IL"/>
        </w:rPr>
        <w:t xml:space="preserve">, למה המחיר צריך לעלות ב-20%? </w:t>
      </w:r>
      <w:bookmarkStart w:id="4276" w:name="_ETM_Q1_3236970"/>
      <w:bookmarkEnd w:id="4276"/>
      <w:r w:rsidR="00D1777A" w:rsidRPr="00F53370">
        <w:rPr>
          <w:rFonts w:hint="cs"/>
          <w:rtl/>
          <w:lang w:eastAsia="he-IL"/>
        </w:rPr>
        <w:t>רק בגלל שזה חג?</w:t>
      </w:r>
    </w:p>
    <w:p w14:paraId="188940C1" w14:textId="77777777" w:rsidR="00D1777A" w:rsidRPr="00F53370" w:rsidRDefault="00D1777A" w:rsidP="005032BA">
      <w:pPr>
        <w:rPr>
          <w:rtl/>
          <w:lang w:eastAsia="he-IL"/>
        </w:rPr>
      </w:pPr>
      <w:bookmarkStart w:id="4277" w:name="_ETM_Q1_3238888"/>
      <w:bookmarkStart w:id="4278" w:name="_ETM_Q1_3238935"/>
      <w:bookmarkStart w:id="4279" w:name="_ETM_Q1_3234791"/>
      <w:bookmarkStart w:id="4280" w:name="_ETM_Q1_3236045"/>
      <w:bookmarkEnd w:id="4277"/>
      <w:bookmarkEnd w:id="4278"/>
      <w:bookmarkEnd w:id="4279"/>
      <w:bookmarkEnd w:id="4280"/>
    </w:p>
    <w:p w14:paraId="6485F52B" w14:textId="5EF608AA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281" w:name="ET_guest_שלום_נעמן_29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281"/>
    </w:p>
    <w:p w14:paraId="021B674A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70562E3D" w14:textId="77777777" w:rsidR="00D1777A" w:rsidRPr="00F53370" w:rsidRDefault="00D1777A" w:rsidP="00D1777A">
      <w:pPr>
        <w:rPr>
          <w:rtl/>
          <w:lang w:eastAsia="he-IL"/>
        </w:rPr>
      </w:pPr>
      <w:bookmarkStart w:id="4282" w:name="_ETM_Q1_3236577"/>
      <w:bookmarkStart w:id="4283" w:name="_ETM_Q1_3236618"/>
      <w:bookmarkStart w:id="4284" w:name="_ETM_Q1_3244562"/>
      <w:bookmarkEnd w:id="4282"/>
      <w:bookmarkEnd w:id="4283"/>
      <w:r w:rsidRPr="00F53370">
        <w:rPr>
          <w:rFonts w:hint="cs"/>
          <w:rtl/>
          <w:lang w:eastAsia="he-IL"/>
        </w:rPr>
        <w:t>קודם כל, אני מתבסס על היס</w:t>
      </w:r>
      <w:bookmarkStart w:id="4285" w:name="_ETM_Q1_3236481"/>
      <w:bookmarkEnd w:id="4285"/>
      <w:r w:rsidRPr="00F53370">
        <w:rPr>
          <w:rFonts w:hint="cs"/>
          <w:rtl/>
          <w:lang w:eastAsia="he-IL"/>
        </w:rPr>
        <w:t xml:space="preserve">טוריה ולא </w:t>
      </w:r>
      <w:bookmarkStart w:id="4286" w:name="_ETM_Q1_3237408"/>
      <w:bookmarkEnd w:id="4286"/>
      <w:r w:rsidRPr="00F53370">
        <w:rPr>
          <w:rFonts w:hint="cs"/>
          <w:rtl/>
          <w:lang w:eastAsia="he-IL"/>
        </w:rPr>
        <w:t xml:space="preserve">על העתיד. אני בענף כבר כמעט 30 שנה, </w:t>
      </w:r>
      <w:bookmarkStart w:id="4287" w:name="_ETM_Q1_3244047"/>
      <w:bookmarkEnd w:id="4287"/>
      <w:r w:rsidRPr="00F53370">
        <w:rPr>
          <w:rFonts w:hint="cs"/>
          <w:rtl/>
          <w:lang w:eastAsia="he-IL"/>
        </w:rPr>
        <w:t xml:space="preserve">ולא זכור לי חג </w:t>
      </w:r>
      <w:bookmarkEnd w:id="4284"/>
      <w:r w:rsidRPr="00F53370">
        <w:rPr>
          <w:rFonts w:hint="cs"/>
          <w:rtl/>
          <w:lang w:eastAsia="he-IL"/>
        </w:rPr>
        <w:t xml:space="preserve">שמחירי העופות, ובכלל מחירי החקלאות, </w:t>
      </w:r>
      <w:bookmarkStart w:id="4288" w:name="_ETM_Q1_3251609"/>
      <w:bookmarkEnd w:id="4288"/>
      <w:r w:rsidRPr="00F53370">
        <w:rPr>
          <w:rFonts w:hint="cs"/>
          <w:rtl/>
          <w:lang w:eastAsia="he-IL"/>
        </w:rPr>
        <w:t xml:space="preserve">לא עולים לקראת החג. </w:t>
      </w:r>
    </w:p>
    <w:p w14:paraId="3538C862" w14:textId="77777777" w:rsidR="00D1777A" w:rsidRPr="00F53370" w:rsidRDefault="00D1777A" w:rsidP="00D1777A">
      <w:pPr>
        <w:rPr>
          <w:rtl/>
          <w:lang w:eastAsia="he-IL"/>
        </w:rPr>
      </w:pPr>
    </w:p>
    <w:p w14:paraId="5E6C297F" w14:textId="41255D9F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289" w:name="ET_guest_מוטי_אלקבץ_30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289"/>
    </w:p>
    <w:p w14:paraId="7680DB6E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486EF330" w14:textId="77777777" w:rsidR="00D1777A" w:rsidRPr="00F53370" w:rsidRDefault="00D1777A" w:rsidP="00D1777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גם ב-2020</w:t>
      </w:r>
      <w:bookmarkStart w:id="4290" w:name="_ETM_Q1_3249897"/>
      <w:bookmarkStart w:id="4291" w:name="_ETM_Q1_3246342"/>
      <w:bookmarkEnd w:id="4290"/>
      <w:bookmarkEnd w:id="4291"/>
      <w:r w:rsidRPr="00F53370">
        <w:rPr>
          <w:rFonts w:hint="cs"/>
          <w:rtl/>
          <w:lang w:eastAsia="he-IL"/>
        </w:rPr>
        <w:t xml:space="preserve">, </w:t>
      </w:r>
      <w:bookmarkStart w:id="4292" w:name="_ETM_Q1_3247053"/>
      <w:bookmarkEnd w:id="4292"/>
      <w:r w:rsidRPr="00F53370">
        <w:rPr>
          <w:rFonts w:hint="cs"/>
          <w:rtl/>
          <w:lang w:eastAsia="he-IL"/>
        </w:rPr>
        <w:t xml:space="preserve">כשהוא אמר </w:t>
      </w:r>
      <w:bookmarkStart w:id="4293" w:name="_ETM_Q1_3254398"/>
      <w:bookmarkEnd w:id="4293"/>
      <w:r w:rsidRPr="00F53370">
        <w:rPr>
          <w:rFonts w:hint="cs"/>
          <w:rtl/>
          <w:lang w:eastAsia="he-IL"/>
        </w:rPr>
        <w:t>שייצרנו הרבה?</w:t>
      </w:r>
    </w:p>
    <w:p w14:paraId="63744563" w14:textId="77777777" w:rsidR="00D1777A" w:rsidRPr="00F53370" w:rsidRDefault="00D1777A" w:rsidP="00D1777A">
      <w:pPr>
        <w:rPr>
          <w:rtl/>
          <w:lang w:eastAsia="he-IL"/>
        </w:rPr>
      </w:pPr>
      <w:bookmarkStart w:id="4294" w:name="_ETM_Q1_3256077"/>
      <w:bookmarkStart w:id="4295" w:name="_ETM_Q1_3256122"/>
      <w:bookmarkEnd w:id="4294"/>
      <w:bookmarkEnd w:id="4295"/>
    </w:p>
    <w:p w14:paraId="7E96D5B5" w14:textId="1E9079F5" w:rsidR="00D1777A" w:rsidRPr="00F53370" w:rsidRDefault="00D1777A" w:rsidP="00D1777A">
      <w:pPr>
        <w:pStyle w:val="a4"/>
        <w:keepNext/>
        <w:rPr>
          <w:rtl/>
        </w:rPr>
      </w:pPr>
      <w:bookmarkStart w:id="4296" w:name="ET_speaker_6348_30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296"/>
    </w:p>
    <w:p w14:paraId="7B916C6C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14F96C30" w14:textId="77777777" w:rsidR="00D1777A" w:rsidRPr="00F53370" w:rsidRDefault="00D1777A" w:rsidP="00D1777A">
      <w:pPr>
        <w:rPr>
          <w:rtl/>
          <w:lang w:eastAsia="he-IL"/>
        </w:rPr>
      </w:pPr>
      <w:bookmarkStart w:id="4297" w:name="_ETM_Q1_3258161"/>
      <w:bookmarkStart w:id="4298" w:name="_ETM_Q1_3258194"/>
      <w:bookmarkEnd w:id="4297"/>
      <w:bookmarkEnd w:id="4298"/>
      <w:r w:rsidRPr="00F53370">
        <w:rPr>
          <w:rFonts w:hint="cs"/>
          <w:rtl/>
          <w:lang w:eastAsia="he-IL"/>
        </w:rPr>
        <w:t>אפשר להוציא צו שזה לא יכול להתייקר?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איפה משרד </w:t>
      </w:r>
      <w:bookmarkStart w:id="4299" w:name="_ETM_Q1_3261936"/>
      <w:bookmarkEnd w:id="4299"/>
      <w:r w:rsidRPr="00F53370">
        <w:rPr>
          <w:rFonts w:hint="cs"/>
          <w:rtl/>
          <w:lang w:eastAsia="he-IL"/>
        </w:rPr>
        <w:t>הכלכלה?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רשות ההגבלים? כל המועצות האלה? אתם </w:t>
      </w:r>
      <w:bookmarkStart w:id="4300" w:name="_ETM_Q1_3267705"/>
      <w:bookmarkEnd w:id="4300"/>
      <w:r w:rsidRPr="00F53370">
        <w:rPr>
          <w:rFonts w:hint="cs"/>
          <w:rtl/>
          <w:lang w:eastAsia="he-IL"/>
        </w:rPr>
        <w:t>לא יכולים להוציא צו?</w:t>
      </w:r>
      <w:bookmarkStart w:id="4301" w:name="_ETM_Q1_3266566"/>
      <w:bookmarkStart w:id="4302" w:name="_ETM_Q1_3261736"/>
      <w:bookmarkEnd w:id="4301"/>
      <w:bookmarkEnd w:id="4302"/>
    </w:p>
    <w:p w14:paraId="3FB83824" w14:textId="77777777" w:rsidR="00D1777A" w:rsidRPr="00F53370" w:rsidRDefault="00D1777A" w:rsidP="00D1777A">
      <w:pPr>
        <w:rPr>
          <w:rtl/>
          <w:lang w:eastAsia="he-IL"/>
        </w:rPr>
      </w:pPr>
      <w:bookmarkStart w:id="4303" w:name="_ETM_Q1_3262017"/>
      <w:bookmarkStart w:id="4304" w:name="_ETM_Q1_3262075"/>
      <w:bookmarkStart w:id="4305" w:name="_ETM_Q1_3264453"/>
      <w:bookmarkEnd w:id="4303"/>
      <w:bookmarkEnd w:id="4304"/>
      <w:bookmarkEnd w:id="4305"/>
    </w:p>
    <w:p w14:paraId="194E9A97" w14:textId="4B78993D" w:rsidR="00D1777A" w:rsidRPr="00F53370" w:rsidRDefault="00D1777A" w:rsidP="00D1777A">
      <w:pPr>
        <w:pStyle w:val="af6"/>
        <w:keepNext/>
        <w:rPr>
          <w:rtl/>
        </w:rPr>
      </w:pPr>
      <w:bookmarkStart w:id="4306" w:name="ET_yor_5159_30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06"/>
    </w:p>
    <w:p w14:paraId="778D60B4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05C3CF08" w14:textId="77777777" w:rsidR="00D1777A" w:rsidRPr="00F53370" w:rsidRDefault="00D1777A" w:rsidP="00D1777A">
      <w:pPr>
        <w:rPr>
          <w:rtl/>
          <w:lang w:eastAsia="he-IL"/>
        </w:rPr>
      </w:pPr>
      <w:bookmarkStart w:id="4307" w:name="_ETM_Q1_3265037"/>
      <w:bookmarkStart w:id="4308" w:name="_ETM_Q1_3265083"/>
      <w:bookmarkEnd w:id="4307"/>
      <w:bookmarkEnd w:id="4308"/>
      <w:r w:rsidRPr="00F53370">
        <w:rPr>
          <w:rFonts w:hint="cs"/>
          <w:rtl/>
          <w:lang w:eastAsia="he-IL"/>
        </w:rPr>
        <w:t xml:space="preserve">אתה אומר שזה עולה סתם, </w:t>
      </w:r>
      <w:bookmarkStart w:id="4309" w:name="_ETM_Q1_3271793"/>
      <w:bookmarkEnd w:id="4309"/>
      <w:r w:rsidRPr="00F53370">
        <w:rPr>
          <w:rFonts w:hint="cs"/>
          <w:rtl/>
          <w:lang w:eastAsia="he-IL"/>
        </w:rPr>
        <w:t>בגלל שזה חג.</w:t>
      </w:r>
      <w:bookmarkStart w:id="4310" w:name="_ETM_Q1_3268035"/>
      <w:bookmarkEnd w:id="4310"/>
      <w:r w:rsidRPr="00F53370">
        <w:rPr>
          <w:rFonts w:hint="cs"/>
          <w:rtl/>
          <w:lang w:eastAsia="he-IL"/>
        </w:rPr>
        <w:t xml:space="preserve"> ופה מייצרים עוד 2,000,000 אפרוחים ועדיין המחיר עולה?</w:t>
      </w:r>
      <w:r w:rsidRPr="00F53370">
        <w:rPr>
          <w:rFonts w:hint="cs"/>
          <w:lang w:eastAsia="he-IL"/>
        </w:rPr>
        <w:t xml:space="preserve"> </w:t>
      </w:r>
      <w:bookmarkStart w:id="4311" w:name="_ETM_Q1_3274778"/>
      <w:bookmarkEnd w:id="4311"/>
      <w:r w:rsidRPr="00F53370">
        <w:rPr>
          <w:rFonts w:hint="cs"/>
          <w:rtl/>
          <w:lang w:eastAsia="he-IL"/>
        </w:rPr>
        <w:t>אני לא מבין את זה. ואם אנחנו נייבא, גם המחיר יעלה?</w:t>
      </w:r>
    </w:p>
    <w:p w14:paraId="43EA2047" w14:textId="77777777" w:rsidR="00D1777A" w:rsidRPr="00F53370" w:rsidRDefault="00D1777A" w:rsidP="00D1777A">
      <w:pPr>
        <w:rPr>
          <w:rtl/>
          <w:lang w:eastAsia="he-IL"/>
        </w:rPr>
      </w:pPr>
      <w:bookmarkStart w:id="4312" w:name="_ETM_Q1_3276890"/>
      <w:bookmarkStart w:id="4313" w:name="_ETM_Q1_3276951"/>
      <w:bookmarkStart w:id="4314" w:name="_ETM_Q1_3277689"/>
      <w:bookmarkStart w:id="4315" w:name="_ETM_Q1_3273869"/>
      <w:bookmarkStart w:id="4316" w:name="_ETM_Q1_3269544"/>
      <w:bookmarkStart w:id="4317" w:name="_ETM_Q1_3264962"/>
      <w:bookmarkEnd w:id="4312"/>
      <w:bookmarkEnd w:id="4313"/>
      <w:bookmarkEnd w:id="4314"/>
      <w:bookmarkEnd w:id="4315"/>
      <w:bookmarkEnd w:id="4316"/>
      <w:bookmarkEnd w:id="4317"/>
    </w:p>
    <w:p w14:paraId="07E50A61" w14:textId="6A2DD902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318" w:name="ET_guest_שלום_נעמן_30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318"/>
    </w:p>
    <w:p w14:paraId="78CBE2C2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40C71D2B" w14:textId="77777777" w:rsidR="00D1777A" w:rsidRPr="00F53370" w:rsidRDefault="00D1777A" w:rsidP="00D1777A">
      <w:pPr>
        <w:rPr>
          <w:rtl/>
          <w:lang w:eastAsia="he-IL"/>
        </w:rPr>
      </w:pPr>
      <w:bookmarkStart w:id="4319" w:name="_ETM_Q1_3266580"/>
      <w:bookmarkStart w:id="4320" w:name="_ETM_Q1_3266632"/>
      <w:bookmarkStart w:id="4321" w:name="_ETM_Q1_3280569"/>
      <w:bookmarkStart w:id="4322" w:name="_ETM_Q1_3275815"/>
      <w:bookmarkStart w:id="4323" w:name="_ETM_Q1_3279500"/>
      <w:bookmarkEnd w:id="4319"/>
      <w:bookmarkEnd w:id="4320"/>
      <w:bookmarkEnd w:id="4321"/>
      <w:bookmarkEnd w:id="4322"/>
      <w:bookmarkEnd w:id="4323"/>
      <w:r w:rsidRPr="00F53370">
        <w:rPr>
          <w:rFonts w:hint="cs"/>
          <w:rtl/>
          <w:lang w:eastAsia="he-IL"/>
        </w:rPr>
        <w:t xml:space="preserve">לא. </w:t>
      </w:r>
      <w:bookmarkStart w:id="4324" w:name="_ETM_Q1_3281034"/>
      <w:bookmarkEnd w:id="4324"/>
      <w:r w:rsidRPr="00F53370">
        <w:rPr>
          <w:rFonts w:hint="cs"/>
          <w:rtl/>
          <w:lang w:eastAsia="he-IL"/>
        </w:rPr>
        <w:t>מה הקשר?</w:t>
      </w:r>
    </w:p>
    <w:p w14:paraId="31B6DBA8" w14:textId="77777777" w:rsidR="00D1777A" w:rsidRPr="00F53370" w:rsidRDefault="00D1777A" w:rsidP="00D1777A">
      <w:pPr>
        <w:rPr>
          <w:rtl/>
          <w:lang w:eastAsia="he-IL"/>
        </w:rPr>
      </w:pPr>
      <w:bookmarkStart w:id="4325" w:name="_ETM_Q1_3282659"/>
      <w:bookmarkStart w:id="4326" w:name="_ETM_Q1_3282715"/>
      <w:bookmarkStart w:id="4327" w:name="_ETM_Q1_3287185"/>
      <w:bookmarkEnd w:id="4325"/>
      <w:bookmarkEnd w:id="4326"/>
      <w:bookmarkEnd w:id="4327"/>
    </w:p>
    <w:p w14:paraId="4F157820" w14:textId="72F0B6FB" w:rsidR="00D1777A" w:rsidRPr="00F53370" w:rsidRDefault="00D1777A" w:rsidP="00D1777A">
      <w:pPr>
        <w:pStyle w:val="a4"/>
        <w:keepNext/>
        <w:rPr>
          <w:rtl/>
        </w:rPr>
      </w:pPr>
      <w:bookmarkStart w:id="4328" w:name="ET_speaker_6348_304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28"/>
    </w:p>
    <w:p w14:paraId="05AE3108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069BA560" w14:textId="77777777" w:rsidR="00D1777A" w:rsidRPr="00F53370" w:rsidRDefault="00D1777A" w:rsidP="00D1777A">
      <w:pPr>
        <w:rPr>
          <w:rtl/>
          <w:lang w:eastAsia="he-IL"/>
        </w:rPr>
      </w:pPr>
      <w:bookmarkStart w:id="4329" w:name="_ETM_Q1_3287789"/>
      <w:bookmarkStart w:id="4330" w:name="_ETM_Q1_3287838"/>
      <w:bookmarkEnd w:id="4329"/>
      <w:bookmarkEnd w:id="4330"/>
      <w:r w:rsidRPr="00F53370">
        <w:rPr>
          <w:rFonts w:hint="cs"/>
          <w:rtl/>
          <w:lang w:eastAsia="he-IL"/>
        </w:rPr>
        <w:t>למה לא?</w:t>
      </w:r>
      <w:bookmarkStart w:id="4331" w:name="_ETM_Q1_3288484"/>
      <w:bookmarkEnd w:id="4331"/>
    </w:p>
    <w:p w14:paraId="1C240076" w14:textId="77777777" w:rsidR="00D1777A" w:rsidRPr="00F53370" w:rsidRDefault="00D1777A" w:rsidP="00D1777A">
      <w:pPr>
        <w:rPr>
          <w:rtl/>
          <w:lang w:eastAsia="he-IL"/>
        </w:rPr>
      </w:pPr>
      <w:bookmarkStart w:id="4332" w:name="_ETM_Q1_3288535"/>
      <w:bookmarkEnd w:id="4332"/>
    </w:p>
    <w:p w14:paraId="2C326544" w14:textId="4B28251E" w:rsidR="00D1777A" w:rsidRPr="00F53370" w:rsidRDefault="00D1777A" w:rsidP="00D1777A">
      <w:pPr>
        <w:pStyle w:val="af6"/>
        <w:keepNext/>
        <w:rPr>
          <w:rtl/>
        </w:rPr>
      </w:pPr>
      <w:bookmarkStart w:id="4333" w:name="ET_yor_5159_30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33"/>
    </w:p>
    <w:p w14:paraId="2463B699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2060DDB5" w14:textId="77777777" w:rsidR="00D1777A" w:rsidRPr="00F53370" w:rsidRDefault="00D1777A" w:rsidP="00D1777A">
      <w:pPr>
        <w:rPr>
          <w:rtl/>
          <w:lang w:eastAsia="he-IL"/>
        </w:rPr>
      </w:pPr>
      <w:bookmarkStart w:id="4334" w:name="_ETM_Q1_3291066"/>
      <w:bookmarkStart w:id="4335" w:name="_ETM_Q1_3291132"/>
      <w:bookmarkStart w:id="4336" w:name="_ETM_Q1_3286209"/>
      <w:bookmarkStart w:id="4337" w:name="_ETM_Q1_3285797"/>
      <w:bookmarkEnd w:id="4334"/>
      <w:bookmarkEnd w:id="4335"/>
      <w:bookmarkEnd w:id="4336"/>
      <w:bookmarkEnd w:id="4337"/>
      <w:r w:rsidRPr="00F53370">
        <w:rPr>
          <w:rFonts w:hint="cs"/>
          <w:rtl/>
          <w:lang w:eastAsia="he-IL"/>
        </w:rPr>
        <w:t xml:space="preserve">למה </w:t>
      </w:r>
      <w:bookmarkStart w:id="4338" w:name="_ETM_Q1_3282417"/>
      <w:bookmarkStart w:id="4339" w:name="_ETM_Q1_3277949"/>
      <w:bookmarkEnd w:id="4338"/>
      <w:bookmarkEnd w:id="4339"/>
      <w:r w:rsidRPr="00F53370">
        <w:rPr>
          <w:rFonts w:hint="cs"/>
          <w:rtl/>
          <w:lang w:eastAsia="he-IL"/>
        </w:rPr>
        <w:t xml:space="preserve">לא? לפי השיטה שלך, המחיר עולה </w:t>
      </w:r>
      <w:bookmarkStart w:id="4340" w:name="_ETM_Q1_3285998"/>
      <w:bookmarkEnd w:id="4340"/>
      <w:r w:rsidRPr="00F53370">
        <w:rPr>
          <w:rFonts w:hint="cs"/>
          <w:rtl/>
          <w:lang w:eastAsia="he-IL"/>
        </w:rPr>
        <w:t>בכל מקרה.</w:t>
      </w:r>
    </w:p>
    <w:p w14:paraId="3F261F3A" w14:textId="77777777" w:rsidR="00D1777A" w:rsidRPr="00F53370" w:rsidRDefault="00D1777A" w:rsidP="00D1777A">
      <w:pPr>
        <w:rPr>
          <w:rtl/>
          <w:lang w:eastAsia="he-IL"/>
        </w:rPr>
      </w:pPr>
      <w:bookmarkStart w:id="4341" w:name="_ETM_Q1_3287090"/>
      <w:bookmarkStart w:id="4342" w:name="_ETM_Q1_3287144"/>
      <w:bookmarkStart w:id="4343" w:name="_ETM_Q1_3288603"/>
      <w:bookmarkEnd w:id="4341"/>
      <w:bookmarkEnd w:id="4342"/>
      <w:bookmarkEnd w:id="4343"/>
    </w:p>
    <w:p w14:paraId="3488CFEF" w14:textId="077861E7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344" w:name="ET_guest_שלום_נעמן_30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344"/>
    </w:p>
    <w:p w14:paraId="7F9DD1D2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648768DC" w14:textId="77777777" w:rsidR="00D1777A" w:rsidRPr="00F53370" w:rsidRDefault="00D1777A" w:rsidP="00D1777A">
      <w:pPr>
        <w:rPr>
          <w:rtl/>
          <w:lang w:eastAsia="he-IL"/>
        </w:rPr>
      </w:pPr>
      <w:bookmarkStart w:id="4345" w:name="_ETM_Q1_3289195"/>
      <w:bookmarkStart w:id="4346" w:name="_ETM_Q1_3289248"/>
      <w:bookmarkStart w:id="4347" w:name="_ETM_Q1_3284298"/>
      <w:bookmarkEnd w:id="4345"/>
      <w:bookmarkEnd w:id="4346"/>
      <w:bookmarkEnd w:id="4347"/>
      <w:r w:rsidRPr="00F53370">
        <w:rPr>
          <w:rFonts w:hint="cs"/>
          <w:rtl/>
          <w:lang w:eastAsia="he-IL"/>
        </w:rPr>
        <w:t xml:space="preserve">כמו שאתה מייבא ביצים </w:t>
      </w:r>
      <w:bookmarkStart w:id="4348" w:name="_ETM_Q1_3288307"/>
      <w:bookmarkEnd w:id="4348"/>
      <w:r w:rsidRPr="00F53370">
        <w:rPr>
          <w:rFonts w:hint="cs"/>
          <w:rtl/>
          <w:lang w:eastAsia="he-IL"/>
        </w:rPr>
        <w:t>בזמן החג והמ</w:t>
      </w:r>
      <w:bookmarkStart w:id="4349" w:name="_ETM_Q1_3284552"/>
      <w:bookmarkEnd w:id="4349"/>
      <w:r w:rsidRPr="00F53370">
        <w:rPr>
          <w:rFonts w:hint="cs"/>
          <w:rtl/>
          <w:lang w:eastAsia="he-IL"/>
        </w:rPr>
        <w:t xml:space="preserve">חיר שלהן לא </w:t>
      </w:r>
      <w:bookmarkStart w:id="4350" w:name="_ETM_Q1_3291469"/>
      <w:bookmarkEnd w:id="4350"/>
      <w:r w:rsidRPr="00F53370">
        <w:rPr>
          <w:rFonts w:hint="cs"/>
          <w:rtl/>
          <w:lang w:eastAsia="he-IL"/>
        </w:rPr>
        <w:t xml:space="preserve">עולה, </w:t>
      </w:r>
      <w:bookmarkStart w:id="4351" w:name="_ETM_Q1_3287151"/>
      <w:bookmarkEnd w:id="4351"/>
      <w:r w:rsidRPr="00F53370">
        <w:rPr>
          <w:rFonts w:hint="cs"/>
          <w:rtl/>
          <w:lang w:eastAsia="he-IL"/>
        </w:rPr>
        <w:t>אז גם עופות לא צריכים לעלות.</w:t>
      </w:r>
      <w:bookmarkStart w:id="4352" w:name="_ETM_Q1_3287511"/>
      <w:bookmarkStart w:id="4353" w:name="_ETM_Q1_3288062"/>
      <w:bookmarkEnd w:id="4352"/>
      <w:bookmarkEnd w:id="4353"/>
    </w:p>
    <w:p w14:paraId="39CEBEA0" w14:textId="77777777" w:rsidR="00D1777A" w:rsidRPr="00F53370" w:rsidRDefault="00D1777A" w:rsidP="00D1777A">
      <w:pPr>
        <w:rPr>
          <w:rtl/>
          <w:lang w:eastAsia="he-IL"/>
        </w:rPr>
      </w:pPr>
      <w:bookmarkStart w:id="4354" w:name="_ETM_Q1_3288116"/>
      <w:bookmarkStart w:id="4355" w:name="_ETM_Q1_3290959"/>
      <w:bookmarkEnd w:id="4354"/>
      <w:bookmarkEnd w:id="4355"/>
    </w:p>
    <w:p w14:paraId="4B73DFE2" w14:textId="5D453FBA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356" w:name="ET_guest_יעוז_אברגיל_307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356"/>
    </w:p>
    <w:p w14:paraId="3760C030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15B9B82C" w14:textId="77777777" w:rsidR="00D1777A" w:rsidRPr="00F53370" w:rsidRDefault="00D1777A" w:rsidP="00D1777A">
      <w:pPr>
        <w:rPr>
          <w:rtl/>
          <w:lang w:eastAsia="he-IL"/>
        </w:rPr>
      </w:pPr>
      <w:bookmarkStart w:id="4357" w:name="_ETM_Q1_3291543"/>
      <w:bookmarkStart w:id="4358" w:name="_ETM_Q1_3291585"/>
      <w:bookmarkStart w:id="4359" w:name="_ETM_Q1_3286717"/>
      <w:bookmarkEnd w:id="4357"/>
      <w:bookmarkEnd w:id="4358"/>
      <w:bookmarkEnd w:id="4359"/>
      <w:r w:rsidRPr="00F53370">
        <w:rPr>
          <w:rFonts w:hint="cs"/>
          <w:rtl/>
          <w:lang w:eastAsia="he-IL"/>
        </w:rPr>
        <w:t xml:space="preserve">אבל נתת את </w:t>
      </w:r>
      <w:bookmarkStart w:id="4360" w:name="_ETM_Q1_3287730"/>
      <w:bookmarkEnd w:id="4360"/>
      <w:r w:rsidRPr="00F53370">
        <w:rPr>
          <w:rFonts w:hint="cs"/>
          <w:rtl/>
          <w:lang w:eastAsia="he-IL"/>
        </w:rPr>
        <w:t xml:space="preserve">הדוגמה הכי טובה, של הביצים. למה </w:t>
      </w:r>
      <w:bookmarkStart w:id="4361" w:name="_ETM_Q1_3293690"/>
      <w:bookmarkEnd w:id="4361"/>
      <w:r w:rsidRPr="00F53370">
        <w:rPr>
          <w:rFonts w:hint="cs"/>
          <w:rtl/>
          <w:lang w:eastAsia="he-IL"/>
        </w:rPr>
        <w:t xml:space="preserve">המחיר של הביצים לא יורד? </w:t>
      </w:r>
      <w:bookmarkStart w:id="4362" w:name="_ETM_Q1_3291791"/>
      <w:bookmarkStart w:id="4363" w:name="_ETM_Q1_3287219"/>
      <w:bookmarkStart w:id="4364" w:name="_ETM_Q1_3289505"/>
      <w:bookmarkEnd w:id="4362"/>
      <w:bookmarkEnd w:id="4363"/>
      <w:bookmarkEnd w:id="4364"/>
      <w:r w:rsidRPr="00F53370">
        <w:rPr>
          <w:rFonts w:hint="cs"/>
          <w:rtl/>
          <w:lang w:eastAsia="he-IL"/>
        </w:rPr>
        <w:t>א</w:t>
      </w:r>
      <w:bookmarkStart w:id="4365" w:name="_ETM_Q1_3286005"/>
      <w:bookmarkEnd w:id="4365"/>
      <w:r w:rsidRPr="00F53370">
        <w:rPr>
          <w:rFonts w:hint="cs"/>
          <w:rtl/>
          <w:lang w:eastAsia="he-IL"/>
        </w:rPr>
        <w:t xml:space="preserve">ם אתה מייבא אותן </w:t>
      </w:r>
      <w:bookmarkStart w:id="4366" w:name="_ETM_Q1_3287623"/>
      <w:bookmarkEnd w:id="4366"/>
      <w:r w:rsidRPr="00F53370">
        <w:rPr>
          <w:rFonts w:hint="cs"/>
          <w:rtl/>
          <w:lang w:eastAsia="he-IL"/>
        </w:rPr>
        <w:t xml:space="preserve">בחצי מחיר, למה המחיר שלהן לא יורד? למה עדיין ממשיכים </w:t>
      </w:r>
      <w:bookmarkStart w:id="4367" w:name="_ETM_Q1_3298096"/>
      <w:bookmarkEnd w:id="4367"/>
      <w:r w:rsidRPr="00F53370">
        <w:rPr>
          <w:rFonts w:hint="cs"/>
          <w:rtl/>
          <w:lang w:eastAsia="he-IL"/>
        </w:rPr>
        <w:t xml:space="preserve">למכור את </w:t>
      </w:r>
      <w:bookmarkStart w:id="4368" w:name="_ETM_Q1_3294790"/>
      <w:bookmarkEnd w:id="4368"/>
      <w:r w:rsidRPr="00F53370">
        <w:rPr>
          <w:rFonts w:hint="cs"/>
          <w:rtl/>
          <w:lang w:eastAsia="he-IL"/>
        </w:rPr>
        <w:t xml:space="preserve">הביצים המיובאות ביקר? </w:t>
      </w:r>
    </w:p>
    <w:p w14:paraId="10DB3572" w14:textId="77777777" w:rsidR="00D1777A" w:rsidRPr="00F53370" w:rsidRDefault="00D1777A" w:rsidP="00D1777A">
      <w:pPr>
        <w:rPr>
          <w:rtl/>
          <w:lang w:eastAsia="he-IL"/>
        </w:rPr>
      </w:pPr>
      <w:bookmarkStart w:id="4369" w:name="_ETM_Q1_3299506"/>
      <w:bookmarkStart w:id="4370" w:name="_ETM_Q1_3299550"/>
      <w:bookmarkEnd w:id="4369"/>
      <w:bookmarkEnd w:id="4370"/>
    </w:p>
    <w:p w14:paraId="449E1880" w14:textId="7DC44713" w:rsidR="00D1777A" w:rsidRPr="00F53370" w:rsidRDefault="00D1777A" w:rsidP="00D1777A">
      <w:pPr>
        <w:pStyle w:val="af6"/>
        <w:keepNext/>
        <w:rPr>
          <w:rtl/>
        </w:rPr>
      </w:pPr>
      <w:bookmarkStart w:id="4371" w:name="ET_yor_5159_30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71"/>
    </w:p>
    <w:p w14:paraId="001EC849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37F64D92" w14:textId="77777777" w:rsidR="00D1777A" w:rsidRPr="00F53370" w:rsidRDefault="00D1777A" w:rsidP="00D1777A">
      <w:pPr>
        <w:rPr>
          <w:rtl/>
          <w:lang w:eastAsia="he-IL"/>
        </w:rPr>
      </w:pPr>
      <w:bookmarkStart w:id="4372" w:name="_ETM_Q1_3301028"/>
      <w:bookmarkStart w:id="4373" w:name="_ETM_Q1_3301071"/>
      <w:bookmarkEnd w:id="4372"/>
      <w:bookmarkEnd w:id="4373"/>
      <w:r w:rsidRPr="00F53370">
        <w:rPr>
          <w:rFonts w:hint="cs"/>
          <w:rtl/>
          <w:lang w:eastAsia="he-IL"/>
        </w:rPr>
        <w:t>זו הבעיה של משרד ה</w:t>
      </w:r>
      <w:bookmarkStart w:id="4374" w:name="_ETM_Q1_3300178"/>
      <w:bookmarkStart w:id="4375" w:name="_ETM_Q1_3295755"/>
      <w:bookmarkEnd w:id="4374"/>
      <w:bookmarkEnd w:id="4375"/>
      <w:r w:rsidRPr="00F53370">
        <w:rPr>
          <w:rFonts w:hint="cs"/>
          <w:rtl/>
          <w:lang w:eastAsia="he-IL"/>
        </w:rPr>
        <w:t xml:space="preserve">אוצר. </w:t>
      </w:r>
      <w:bookmarkStart w:id="4376" w:name="_ETM_Q1_3301092"/>
      <w:bookmarkEnd w:id="4376"/>
    </w:p>
    <w:p w14:paraId="7F0AA497" w14:textId="77777777" w:rsidR="00D1777A" w:rsidRPr="00F53370" w:rsidRDefault="00D1777A" w:rsidP="00D1777A">
      <w:pPr>
        <w:rPr>
          <w:rtl/>
          <w:lang w:eastAsia="he-IL"/>
        </w:rPr>
      </w:pPr>
      <w:bookmarkStart w:id="4377" w:name="_ETM_Q1_3301221"/>
      <w:bookmarkStart w:id="4378" w:name="_ETM_Q1_3301271"/>
      <w:bookmarkStart w:id="4379" w:name="_ETM_Q1_3302505"/>
      <w:bookmarkEnd w:id="4377"/>
      <w:bookmarkEnd w:id="4378"/>
      <w:bookmarkEnd w:id="4379"/>
    </w:p>
    <w:p w14:paraId="5659392E" w14:textId="2FE64C9A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380" w:name="ET_guest_יעוז_אברגיל_309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380"/>
    </w:p>
    <w:p w14:paraId="37F36B29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1062C862" w14:textId="77777777" w:rsidR="00D1777A" w:rsidRPr="00F53370" w:rsidRDefault="00D1777A" w:rsidP="00D1777A">
      <w:pPr>
        <w:rPr>
          <w:rtl/>
          <w:lang w:eastAsia="he-IL"/>
        </w:rPr>
      </w:pPr>
      <w:bookmarkStart w:id="4381" w:name="_ETM_Q1_3303145"/>
      <w:bookmarkStart w:id="4382" w:name="_ETM_Q1_3303208"/>
      <w:bookmarkEnd w:id="4381"/>
      <w:bookmarkEnd w:id="4382"/>
      <w:r w:rsidRPr="00F53370">
        <w:rPr>
          <w:rFonts w:hint="cs"/>
          <w:rtl/>
          <w:lang w:eastAsia="he-IL"/>
        </w:rPr>
        <w:t xml:space="preserve">אז אתה אומר, אני אייבא עוף, </w:t>
      </w:r>
      <w:bookmarkStart w:id="4383" w:name="_ETM_Q1_3301261"/>
      <w:bookmarkEnd w:id="4383"/>
      <w:r w:rsidRPr="00F53370">
        <w:rPr>
          <w:rFonts w:hint="cs"/>
          <w:rtl/>
          <w:lang w:eastAsia="he-IL"/>
        </w:rPr>
        <w:t xml:space="preserve">אייבא ביצה, </w:t>
      </w:r>
      <w:bookmarkStart w:id="4384" w:name="_ETM_Q1_3301002"/>
      <w:bookmarkEnd w:id="4384"/>
      <w:r w:rsidRPr="00F53370">
        <w:rPr>
          <w:rFonts w:hint="cs"/>
          <w:rtl/>
          <w:lang w:eastAsia="he-IL"/>
        </w:rPr>
        <w:t xml:space="preserve">שפה </w:t>
      </w:r>
      <w:bookmarkStart w:id="4385" w:name="_ETM_Q1_3301404"/>
      <w:bookmarkEnd w:id="4385"/>
      <w:r w:rsidRPr="00F53370">
        <w:rPr>
          <w:rFonts w:hint="cs"/>
          <w:rtl/>
          <w:lang w:eastAsia="he-IL"/>
        </w:rPr>
        <w:t xml:space="preserve">בארץ היא עולה 1.30 ₪ - - </w:t>
      </w:r>
      <w:bookmarkStart w:id="4386" w:name="_ETM_Q1_3307767"/>
      <w:bookmarkEnd w:id="4386"/>
    </w:p>
    <w:p w14:paraId="38AE0BD4" w14:textId="77777777" w:rsidR="00D1777A" w:rsidRPr="00F53370" w:rsidRDefault="00D1777A" w:rsidP="00D1777A">
      <w:pPr>
        <w:rPr>
          <w:rtl/>
          <w:lang w:eastAsia="he-IL"/>
        </w:rPr>
      </w:pPr>
      <w:bookmarkStart w:id="4387" w:name="_ETM_Q1_3308268"/>
      <w:bookmarkStart w:id="4388" w:name="_ETM_Q1_3308325"/>
      <w:bookmarkEnd w:id="4387"/>
      <w:bookmarkEnd w:id="4388"/>
    </w:p>
    <w:p w14:paraId="08088EA6" w14:textId="3B31B211" w:rsidR="00D1777A" w:rsidRPr="00F53370" w:rsidRDefault="00D1777A" w:rsidP="00D1777A">
      <w:pPr>
        <w:pStyle w:val="a4"/>
        <w:keepNext/>
        <w:rPr>
          <w:rtl/>
        </w:rPr>
      </w:pPr>
      <w:bookmarkStart w:id="4389" w:name="ET_speaker_6348_31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389"/>
    </w:p>
    <w:p w14:paraId="4B55267C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1CB23505" w14:textId="77777777" w:rsidR="00D1777A" w:rsidRPr="00F53370" w:rsidRDefault="00D1777A" w:rsidP="00D1777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משרד החקלאות - - </w:t>
      </w:r>
    </w:p>
    <w:p w14:paraId="7BA8CFB6" w14:textId="77777777" w:rsidR="00D1777A" w:rsidRPr="00F53370" w:rsidRDefault="00D1777A" w:rsidP="00D1777A">
      <w:pPr>
        <w:rPr>
          <w:rtl/>
          <w:lang w:eastAsia="he-IL"/>
        </w:rPr>
      </w:pPr>
    </w:p>
    <w:p w14:paraId="16358396" w14:textId="54555B44" w:rsidR="00D1777A" w:rsidRPr="00F53370" w:rsidRDefault="00D1777A" w:rsidP="00D1777A">
      <w:pPr>
        <w:pStyle w:val="af9"/>
        <w:keepNext/>
        <w:rPr>
          <w:rtl/>
          <w:lang w:eastAsia="he-IL"/>
        </w:rPr>
      </w:pPr>
      <w:bookmarkStart w:id="4390" w:name="ET_guest_יעוז_אברגיל_311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390"/>
    </w:p>
    <w:p w14:paraId="1E05DEBF" w14:textId="77777777" w:rsidR="00D1777A" w:rsidRPr="00F53370" w:rsidRDefault="00D1777A" w:rsidP="00D1777A">
      <w:pPr>
        <w:pStyle w:val="KeepWithNext"/>
        <w:rPr>
          <w:rtl/>
          <w:lang w:eastAsia="he-IL"/>
        </w:rPr>
      </w:pPr>
      <w:bookmarkStart w:id="4391" w:name="_ETM_Q1_3304523"/>
      <w:bookmarkEnd w:id="4391"/>
    </w:p>
    <w:p w14:paraId="623F0347" w14:textId="77777777" w:rsidR="00D1777A" w:rsidRPr="00F53370" w:rsidRDefault="00D1777A" w:rsidP="00D1777A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- - א</w:t>
      </w:r>
      <w:bookmarkStart w:id="4392" w:name="_ETM_Q1_3301844"/>
      <w:bookmarkEnd w:id="4392"/>
      <w:r w:rsidRPr="00F53370">
        <w:rPr>
          <w:rFonts w:hint="cs"/>
          <w:rtl/>
          <w:lang w:eastAsia="he-IL"/>
        </w:rPr>
        <w:t xml:space="preserve">ז פה בארץ, </w:t>
      </w:r>
      <w:bookmarkStart w:id="4393" w:name="_ETM_Q1_3308755"/>
      <w:bookmarkEnd w:id="4393"/>
      <w:r w:rsidRPr="00F53370">
        <w:rPr>
          <w:rFonts w:hint="cs"/>
          <w:rtl/>
          <w:lang w:eastAsia="he-IL"/>
        </w:rPr>
        <w:t xml:space="preserve">כשהיא יותר זולה כשאתה מייבא אותה, </w:t>
      </w:r>
      <w:bookmarkStart w:id="4394" w:name="_ETM_Q1_3307371"/>
      <w:bookmarkStart w:id="4395" w:name="_ETM_Q1_3305075"/>
      <w:bookmarkEnd w:id="4394"/>
      <w:bookmarkEnd w:id="4395"/>
      <w:r w:rsidRPr="00F53370">
        <w:rPr>
          <w:rFonts w:hint="cs"/>
          <w:rtl/>
          <w:lang w:eastAsia="he-IL"/>
        </w:rPr>
        <w:t xml:space="preserve">אתה מוכר אותה עדיין </w:t>
      </w:r>
      <w:bookmarkStart w:id="4396" w:name="_ETM_Q1_3310917"/>
      <w:bookmarkEnd w:id="4396"/>
      <w:r w:rsidRPr="00F53370">
        <w:rPr>
          <w:rFonts w:hint="cs"/>
          <w:rtl/>
          <w:lang w:eastAsia="he-IL"/>
        </w:rPr>
        <w:t>ב-1.30 ₪.</w:t>
      </w:r>
      <w:bookmarkStart w:id="4397" w:name="_ETM_Q1_3308376"/>
      <w:bookmarkEnd w:id="4397"/>
      <w:r w:rsidRPr="00F53370">
        <w:rPr>
          <w:rFonts w:hint="cs"/>
          <w:rtl/>
          <w:lang w:eastAsia="he-IL"/>
        </w:rPr>
        <w:t xml:space="preserve"> למה? </w:t>
      </w:r>
    </w:p>
    <w:p w14:paraId="266D95FC" w14:textId="77777777" w:rsidR="00D1777A" w:rsidRPr="00F53370" w:rsidRDefault="00D1777A" w:rsidP="00D1777A">
      <w:pPr>
        <w:rPr>
          <w:rtl/>
          <w:lang w:eastAsia="he-IL"/>
        </w:rPr>
      </w:pPr>
      <w:bookmarkStart w:id="4398" w:name="_ETM_Q1_3310686"/>
      <w:bookmarkStart w:id="4399" w:name="_ETM_Q1_3310738"/>
      <w:bookmarkStart w:id="4400" w:name="_ETM_Q1_3313180"/>
      <w:bookmarkEnd w:id="4398"/>
      <w:bookmarkEnd w:id="4399"/>
      <w:bookmarkEnd w:id="4400"/>
    </w:p>
    <w:p w14:paraId="551F9A32" w14:textId="44414EDC" w:rsidR="00D1777A" w:rsidRPr="00F53370" w:rsidRDefault="00D1777A" w:rsidP="00D1777A">
      <w:pPr>
        <w:pStyle w:val="a4"/>
        <w:keepNext/>
        <w:rPr>
          <w:rtl/>
        </w:rPr>
      </w:pPr>
      <w:bookmarkStart w:id="4401" w:name="ET_speaker_6348_312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401"/>
    </w:p>
    <w:p w14:paraId="386B4C1A" w14:textId="77777777" w:rsidR="00D1777A" w:rsidRPr="00F53370" w:rsidRDefault="00D1777A" w:rsidP="00D1777A">
      <w:pPr>
        <w:pStyle w:val="KeepWithNext"/>
        <w:rPr>
          <w:rtl/>
          <w:lang w:eastAsia="he-IL"/>
        </w:rPr>
      </w:pPr>
    </w:p>
    <w:p w14:paraId="0753566B" w14:textId="77777777" w:rsidR="00D1777A" w:rsidRPr="00F53370" w:rsidRDefault="00D1777A" w:rsidP="00D1777A">
      <w:pPr>
        <w:rPr>
          <w:rtl/>
          <w:lang w:eastAsia="he-IL"/>
        </w:rPr>
      </w:pPr>
      <w:bookmarkStart w:id="4402" w:name="_ETM_Q1_3313756"/>
      <w:bookmarkStart w:id="4403" w:name="_ETM_Q1_3313787"/>
      <w:bookmarkEnd w:id="4402"/>
      <w:bookmarkEnd w:id="4403"/>
      <w:r w:rsidRPr="00F53370">
        <w:rPr>
          <w:rFonts w:hint="cs"/>
          <w:rtl/>
          <w:lang w:eastAsia="he-IL"/>
        </w:rPr>
        <w:t xml:space="preserve">- - משרד האוצר, </w:t>
      </w:r>
      <w:bookmarkStart w:id="4404" w:name="_ETM_Q1_3315150"/>
      <w:bookmarkStart w:id="4405" w:name="_ETM_Q1_3311335"/>
      <w:bookmarkStart w:id="4406" w:name="_ETM_Q1_3307580"/>
      <w:bookmarkEnd w:id="4404"/>
      <w:bookmarkEnd w:id="4405"/>
      <w:bookmarkEnd w:id="4406"/>
      <w:r w:rsidRPr="00F53370">
        <w:rPr>
          <w:rFonts w:hint="cs"/>
          <w:rtl/>
          <w:lang w:eastAsia="he-IL"/>
        </w:rPr>
        <w:t xml:space="preserve">יש פרוצדורה </w:t>
      </w:r>
      <w:r w:rsidR="00896641" w:rsidRPr="00F53370">
        <w:rPr>
          <w:rFonts w:hint="cs"/>
          <w:rtl/>
          <w:lang w:eastAsia="he-IL"/>
        </w:rPr>
        <w:t xml:space="preserve">בה </w:t>
      </w:r>
      <w:r w:rsidRPr="00F53370">
        <w:rPr>
          <w:rFonts w:hint="cs"/>
          <w:rtl/>
          <w:lang w:eastAsia="he-IL"/>
        </w:rPr>
        <w:t xml:space="preserve">אתם </w:t>
      </w:r>
      <w:bookmarkStart w:id="4407" w:name="_ETM_Q1_3312090"/>
      <w:bookmarkEnd w:id="4407"/>
      <w:r w:rsidRPr="00F53370">
        <w:rPr>
          <w:rFonts w:hint="cs"/>
          <w:rtl/>
          <w:lang w:eastAsia="he-IL"/>
        </w:rPr>
        <w:t>יכולים להוציא צו לחגים</w:t>
      </w:r>
      <w:r w:rsidR="00896641" w:rsidRPr="00F53370">
        <w:rPr>
          <w:rFonts w:hint="cs"/>
          <w:rtl/>
          <w:lang w:eastAsia="he-IL"/>
        </w:rPr>
        <w:t>?</w:t>
      </w:r>
      <w:r w:rsidRPr="00F53370">
        <w:rPr>
          <w:rFonts w:hint="cs"/>
          <w:rtl/>
          <w:lang w:eastAsia="he-IL"/>
        </w:rPr>
        <w:t xml:space="preserve"> כמו שאתם מוציאים כל </w:t>
      </w:r>
      <w:bookmarkStart w:id="4408" w:name="_ETM_Q1_3316747"/>
      <w:bookmarkEnd w:id="4408"/>
      <w:r w:rsidRPr="00F53370">
        <w:rPr>
          <w:rFonts w:hint="cs"/>
          <w:rtl/>
          <w:lang w:eastAsia="he-IL"/>
        </w:rPr>
        <w:t>מיני מכסות ייבוא</w:t>
      </w:r>
      <w:r w:rsidR="00896641" w:rsidRPr="00F53370">
        <w:rPr>
          <w:rFonts w:hint="cs"/>
          <w:rtl/>
          <w:lang w:eastAsia="he-IL"/>
        </w:rPr>
        <w:t>?</w:t>
      </w:r>
      <w:r w:rsidRPr="00F53370">
        <w:rPr>
          <w:rFonts w:hint="cs"/>
          <w:rtl/>
          <w:lang w:eastAsia="he-IL"/>
        </w:rPr>
        <w:t xml:space="preserve"> האם יש פרוצדו</w:t>
      </w:r>
      <w:bookmarkStart w:id="4409" w:name="_ETM_Q1_3330100"/>
      <w:bookmarkStart w:id="4410" w:name="_ETM_Q1_3325503"/>
      <w:bookmarkStart w:id="4411" w:name="_ETM_Q1_3322117"/>
      <w:bookmarkEnd w:id="4409"/>
      <w:bookmarkEnd w:id="4410"/>
      <w:bookmarkEnd w:id="4411"/>
      <w:r w:rsidRPr="00F53370">
        <w:rPr>
          <w:rFonts w:hint="cs"/>
          <w:rtl/>
          <w:lang w:eastAsia="he-IL"/>
        </w:rPr>
        <w:t xml:space="preserve">רה שאתם יכולים לעצור את </w:t>
      </w:r>
      <w:bookmarkStart w:id="4412" w:name="_ETM_Q1_3321794"/>
      <w:bookmarkEnd w:id="4412"/>
      <w:r w:rsidRPr="00F53370">
        <w:rPr>
          <w:rFonts w:hint="cs"/>
          <w:rtl/>
          <w:lang w:eastAsia="he-IL"/>
        </w:rPr>
        <w:t>ההתייקרות</w:t>
      </w:r>
      <w:bookmarkStart w:id="4413" w:name="_ETM_Q1_3292308"/>
      <w:bookmarkStart w:id="4414" w:name="_ETM_Q1_3292357"/>
      <w:bookmarkEnd w:id="4413"/>
      <w:bookmarkEnd w:id="4414"/>
      <w:r w:rsidRPr="00F53370">
        <w:rPr>
          <w:rFonts w:hint="cs"/>
          <w:rtl/>
          <w:lang w:eastAsia="he-IL"/>
        </w:rPr>
        <w:t>?</w:t>
      </w:r>
      <w:bookmarkStart w:id="4415" w:name="_ETM_Q1_3323015"/>
      <w:bookmarkStart w:id="4416" w:name="_ETM_Q1_3318352"/>
      <w:bookmarkStart w:id="4417" w:name="_ETM_Q1_3323906"/>
      <w:bookmarkStart w:id="4418" w:name="_ETM_Q1_3319018"/>
      <w:bookmarkStart w:id="4419" w:name="_ETM_Q1_3321304"/>
      <w:bookmarkEnd w:id="4415"/>
      <w:bookmarkEnd w:id="4416"/>
      <w:bookmarkEnd w:id="4417"/>
      <w:bookmarkEnd w:id="4418"/>
      <w:bookmarkEnd w:id="4419"/>
    </w:p>
    <w:p w14:paraId="2326F99A" w14:textId="77777777" w:rsidR="00896641" w:rsidRPr="00F53370" w:rsidRDefault="00896641" w:rsidP="00D1777A">
      <w:pPr>
        <w:rPr>
          <w:rtl/>
          <w:lang w:eastAsia="he-IL"/>
        </w:rPr>
      </w:pPr>
      <w:bookmarkStart w:id="4420" w:name="_ETM_Q1_3321362"/>
      <w:bookmarkStart w:id="4421" w:name="_ETM_Q1_3330497"/>
      <w:bookmarkEnd w:id="4420"/>
      <w:bookmarkEnd w:id="4421"/>
    </w:p>
    <w:p w14:paraId="29423B4D" w14:textId="0B554D26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422" w:name="ET_guest_גלעד_קצב_31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422"/>
    </w:p>
    <w:p w14:paraId="6CE9AED8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5BE5854F" w14:textId="77777777" w:rsidR="00896641" w:rsidRPr="00F53370" w:rsidRDefault="00896641" w:rsidP="00896641">
      <w:pPr>
        <w:rPr>
          <w:rtl/>
          <w:lang w:eastAsia="he-IL"/>
        </w:rPr>
      </w:pPr>
      <w:bookmarkStart w:id="4423" w:name="_ETM_Q1_3331094"/>
      <w:bookmarkStart w:id="4424" w:name="_ETM_Q1_3331134"/>
      <w:bookmarkEnd w:id="4423"/>
      <w:bookmarkEnd w:id="4424"/>
      <w:r w:rsidRPr="00F53370">
        <w:rPr>
          <w:rFonts w:hint="cs"/>
          <w:rtl/>
          <w:lang w:eastAsia="he-IL"/>
        </w:rPr>
        <w:t xml:space="preserve">יש מנגנונים כאלה שאפשר </w:t>
      </w:r>
      <w:bookmarkStart w:id="4425" w:name="_ETM_Q1_3335228"/>
      <w:bookmarkEnd w:id="4425"/>
      <w:r w:rsidRPr="00F53370">
        <w:rPr>
          <w:rFonts w:hint="cs"/>
          <w:rtl/>
          <w:lang w:eastAsia="he-IL"/>
        </w:rPr>
        <w:t>לעשות. לדוגמה:</w:t>
      </w:r>
      <w:r w:rsidRPr="00F53370">
        <w:rPr>
          <w:rFonts w:hint="cs"/>
          <w:lang w:eastAsia="he-IL"/>
        </w:rPr>
        <w:t xml:space="preserve"> </w:t>
      </w:r>
      <w:bookmarkStart w:id="4426" w:name="_ETM_Q1_3333491"/>
      <w:bookmarkEnd w:id="4426"/>
      <w:r w:rsidRPr="00F53370">
        <w:rPr>
          <w:rFonts w:hint="cs"/>
          <w:rtl/>
          <w:lang w:eastAsia="he-IL"/>
        </w:rPr>
        <w:t>בגבינה הצהובה יש מכסות פטורות ממכס</w:t>
      </w:r>
      <w:bookmarkStart w:id="4427" w:name="_ETM_Q1_3337214"/>
      <w:bookmarkEnd w:id="4427"/>
      <w:r w:rsidRPr="00F53370">
        <w:rPr>
          <w:rFonts w:hint="cs"/>
          <w:rtl/>
          <w:lang w:eastAsia="he-IL"/>
        </w:rPr>
        <w:t xml:space="preserve">, שמחולקות בהליך </w:t>
      </w:r>
      <w:bookmarkStart w:id="4428" w:name="_ETM_Q1_3336237"/>
      <w:bookmarkEnd w:id="4428"/>
      <w:r w:rsidRPr="00F53370">
        <w:rPr>
          <w:rFonts w:hint="cs"/>
          <w:rtl/>
          <w:lang w:eastAsia="he-IL"/>
        </w:rPr>
        <w:t xml:space="preserve">תחרותי על המחיר לצרכן. </w:t>
      </w:r>
      <w:bookmarkStart w:id="4429" w:name="_ETM_Q1_3338230"/>
      <w:bookmarkEnd w:id="4429"/>
    </w:p>
    <w:p w14:paraId="0F3816D2" w14:textId="77777777" w:rsidR="00896641" w:rsidRPr="00F53370" w:rsidRDefault="00896641" w:rsidP="00896641">
      <w:pPr>
        <w:rPr>
          <w:rtl/>
          <w:lang w:eastAsia="he-IL"/>
        </w:rPr>
      </w:pPr>
      <w:bookmarkStart w:id="4430" w:name="_ETM_Q1_3342428"/>
      <w:bookmarkStart w:id="4431" w:name="_ETM_Q1_3342486"/>
      <w:bookmarkStart w:id="4432" w:name="_ETM_Q1_3346157"/>
      <w:bookmarkEnd w:id="4430"/>
      <w:bookmarkEnd w:id="4431"/>
      <w:bookmarkEnd w:id="4432"/>
    </w:p>
    <w:p w14:paraId="75D03813" w14:textId="5C785B1A" w:rsidR="00896641" w:rsidRPr="00F53370" w:rsidRDefault="00896641" w:rsidP="00896641">
      <w:pPr>
        <w:pStyle w:val="af6"/>
        <w:keepNext/>
        <w:rPr>
          <w:rtl/>
        </w:rPr>
      </w:pPr>
      <w:bookmarkStart w:id="4433" w:name="ET_yor_5159_31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433"/>
    </w:p>
    <w:p w14:paraId="50041D2C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48E00CF5" w14:textId="77777777" w:rsidR="00896641" w:rsidRPr="00F53370" w:rsidRDefault="00896641" w:rsidP="00896641">
      <w:pPr>
        <w:rPr>
          <w:rtl/>
          <w:lang w:eastAsia="he-IL"/>
        </w:rPr>
      </w:pPr>
      <w:bookmarkStart w:id="4434" w:name="_ETM_Q1_3346773"/>
      <w:bookmarkStart w:id="4435" w:name="_ETM_Q1_3346823"/>
      <w:bookmarkEnd w:id="4434"/>
      <w:bookmarkEnd w:id="4435"/>
      <w:r w:rsidRPr="00F53370">
        <w:rPr>
          <w:rFonts w:hint="cs"/>
          <w:rtl/>
          <w:lang w:eastAsia="he-IL"/>
        </w:rPr>
        <w:t xml:space="preserve">אבל </w:t>
      </w:r>
      <w:bookmarkStart w:id="4436" w:name="_ETM_Q1_3347086"/>
      <w:bookmarkEnd w:id="4436"/>
      <w:r w:rsidRPr="00F53370">
        <w:rPr>
          <w:rFonts w:hint="cs"/>
          <w:rtl/>
          <w:lang w:eastAsia="he-IL"/>
        </w:rPr>
        <w:t xml:space="preserve">זה בייבוא. </w:t>
      </w:r>
      <w:bookmarkStart w:id="4437" w:name="_ETM_Q1_3343255"/>
      <w:bookmarkEnd w:id="4437"/>
      <w:r w:rsidRPr="00F53370">
        <w:rPr>
          <w:rFonts w:hint="cs"/>
          <w:rtl/>
          <w:lang w:eastAsia="he-IL"/>
        </w:rPr>
        <w:t>אנחנו מדברים פה על עלייה שקשורה לחג.</w:t>
      </w:r>
    </w:p>
    <w:p w14:paraId="565DE307" w14:textId="77777777" w:rsidR="00896641" w:rsidRPr="00F53370" w:rsidRDefault="00896641" w:rsidP="00896641">
      <w:pPr>
        <w:rPr>
          <w:rtl/>
          <w:lang w:eastAsia="he-IL"/>
        </w:rPr>
      </w:pPr>
      <w:bookmarkStart w:id="4438" w:name="_ETM_Q1_3347208"/>
      <w:bookmarkStart w:id="4439" w:name="_ETM_Q1_3347261"/>
      <w:bookmarkStart w:id="4440" w:name="_ETM_Q1_3344087"/>
      <w:bookmarkEnd w:id="4438"/>
      <w:bookmarkEnd w:id="4439"/>
      <w:bookmarkEnd w:id="4440"/>
    </w:p>
    <w:p w14:paraId="6ADB5D14" w14:textId="32AAAC6F" w:rsidR="00896641" w:rsidRPr="00F53370" w:rsidRDefault="00896641" w:rsidP="00896641">
      <w:pPr>
        <w:pStyle w:val="a4"/>
        <w:keepNext/>
        <w:rPr>
          <w:rtl/>
        </w:rPr>
      </w:pPr>
      <w:bookmarkStart w:id="4441" w:name="ET_speaker_6348_31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441"/>
    </w:p>
    <w:p w14:paraId="7C8ECACA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0D069169" w14:textId="77777777" w:rsidR="00896641" w:rsidRPr="00F53370" w:rsidRDefault="00896641" w:rsidP="00896641">
      <w:pPr>
        <w:rPr>
          <w:rtl/>
          <w:lang w:eastAsia="he-IL"/>
        </w:rPr>
      </w:pPr>
      <w:bookmarkStart w:id="4442" w:name="_ETM_Q1_3345939"/>
      <w:bookmarkStart w:id="4443" w:name="_ETM_Q1_3345992"/>
      <w:bookmarkEnd w:id="4442"/>
      <w:bookmarkEnd w:id="4443"/>
      <w:r w:rsidRPr="00F53370">
        <w:rPr>
          <w:rFonts w:hint="cs"/>
          <w:rtl/>
          <w:lang w:eastAsia="he-IL"/>
        </w:rPr>
        <w:t>השוק המקומי.</w:t>
      </w:r>
    </w:p>
    <w:p w14:paraId="50051D85" w14:textId="77777777" w:rsidR="00896641" w:rsidRPr="00F53370" w:rsidRDefault="00896641" w:rsidP="00896641">
      <w:pPr>
        <w:rPr>
          <w:rtl/>
          <w:lang w:eastAsia="he-IL"/>
        </w:rPr>
      </w:pPr>
      <w:bookmarkStart w:id="4444" w:name="_ETM_Q1_3347564"/>
      <w:bookmarkStart w:id="4445" w:name="_ETM_Q1_3347614"/>
      <w:bookmarkEnd w:id="4444"/>
      <w:bookmarkEnd w:id="4445"/>
    </w:p>
    <w:p w14:paraId="6F4A4FE1" w14:textId="0977F6B7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446" w:name="ET_guest_גלעד_קצב_31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446"/>
    </w:p>
    <w:p w14:paraId="10E75F68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1743C537" w14:textId="77777777" w:rsidR="00896641" w:rsidRPr="00F53370" w:rsidRDefault="00896641" w:rsidP="00896641">
      <w:pPr>
        <w:rPr>
          <w:rtl/>
          <w:lang w:eastAsia="he-IL"/>
        </w:rPr>
      </w:pPr>
      <w:bookmarkStart w:id="4447" w:name="_ETM_Q1_3350688"/>
      <w:bookmarkStart w:id="4448" w:name="_ETM_Q1_3350728"/>
      <w:bookmarkEnd w:id="4447"/>
      <w:bookmarkEnd w:id="4448"/>
      <w:r w:rsidRPr="00F53370">
        <w:rPr>
          <w:rFonts w:hint="cs"/>
          <w:rtl/>
          <w:lang w:eastAsia="he-IL"/>
        </w:rPr>
        <w:t xml:space="preserve">השוק </w:t>
      </w:r>
      <w:bookmarkStart w:id="4449" w:name="_ETM_Q1_3351114"/>
      <w:bookmarkEnd w:id="4449"/>
      <w:r w:rsidRPr="00F53370">
        <w:rPr>
          <w:rFonts w:hint="cs"/>
          <w:rtl/>
          <w:lang w:eastAsia="he-IL"/>
        </w:rPr>
        <w:t xml:space="preserve">המקומי מתנהל כשוק. אם מבקשים </w:t>
      </w:r>
      <w:proofErr w:type="spellStart"/>
      <w:r w:rsidRPr="00F53370">
        <w:rPr>
          <w:rFonts w:hint="cs"/>
          <w:rtl/>
          <w:lang w:eastAsia="he-IL"/>
        </w:rPr>
        <w:t>מאיתנו</w:t>
      </w:r>
      <w:proofErr w:type="spellEnd"/>
      <w:r w:rsidRPr="00F53370">
        <w:rPr>
          <w:rFonts w:hint="cs"/>
          <w:rtl/>
          <w:lang w:eastAsia="he-IL"/>
        </w:rPr>
        <w:t xml:space="preserve"> איזו שהיא </w:t>
      </w:r>
      <w:bookmarkStart w:id="4450" w:name="_ETM_Q1_3349985"/>
      <w:bookmarkEnd w:id="4450"/>
      <w:r w:rsidRPr="00F53370">
        <w:rPr>
          <w:rFonts w:hint="cs"/>
          <w:rtl/>
          <w:lang w:eastAsia="he-IL"/>
        </w:rPr>
        <w:t>המלצה</w:t>
      </w:r>
      <w:bookmarkStart w:id="4451" w:name="_ETM_Q1_3351770"/>
      <w:bookmarkStart w:id="4452" w:name="_ETM_Q1_3359734"/>
      <w:bookmarkStart w:id="4453" w:name="_ETM_Q1_3354891"/>
      <w:bookmarkStart w:id="4454" w:name="_ETM_Q1_3350102"/>
      <w:bookmarkStart w:id="4455" w:name="_ETM_Q1_3346310"/>
      <w:bookmarkStart w:id="4456" w:name="_ETM_Q1_3352583"/>
      <w:bookmarkStart w:id="4457" w:name="_ETM_Q1_3352645"/>
      <w:bookmarkStart w:id="4458" w:name="_ETM_Q1_3354416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r w:rsidRPr="00F53370">
        <w:rPr>
          <w:rFonts w:hint="cs"/>
          <w:rtl/>
          <w:lang w:eastAsia="he-IL"/>
        </w:rPr>
        <w:t xml:space="preserve"> אז אפשר לעשות </w:t>
      </w:r>
      <w:bookmarkStart w:id="4459" w:name="_ETM_Q1_3354134"/>
      <w:bookmarkEnd w:id="4459"/>
      <w:r w:rsidRPr="00F53370">
        <w:rPr>
          <w:rFonts w:hint="cs"/>
          <w:rtl/>
          <w:lang w:eastAsia="he-IL"/>
        </w:rPr>
        <w:t>את זה דרך ייבוא</w:t>
      </w:r>
      <w:bookmarkStart w:id="4460" w:name="_ETM_Q1_3355551"/>
      <w:bookmarkEnd w:id="4460"/>
      <w:r w:rsidRPr="00F53370">
        <w:rPr>
          <w:rFonts w:hint="cs"/>
          <w:rtl/>
          <w:lang w:eastAsia="he-IL"/>
        </w:rPr>
        <w:t xml:space="preserve">, מבחינתנו. אני כן אגיד שאין ייבוא בכלל של בשר </w:t>
      </w:r>
      <w:bookmarkStart w:id="4461" w:name="_ETM_Q1_3361080"/>
      <w:bookmarkEnd w:id="4461"/>
      <w:r w:rsidRPr="00F53370">
        <w:rPr>
          <w:rFonts w:hint="cs"/>
          <w:rtl/>
          <w:lang w:eastAsia="he-IL"/>
        </w:rPr>
        <w:t xml:space="preserve">עוף למדינת ישראל, ואם רוצים לייבא, אני מניח </w:t>
      </w:r>
      <w:bookmarkStart w:id="4462" w:name="_ETM_Q1_3365899"/>
      <w:bookmarkEnd w:id="4462"/>
      <w:r w:rsidRPr="00F53370">
        <w:rPr>
          <w:rFonts w:hint="cs"/>
          <w:rtl/>
          <w:lang w:eastAsia="he-IL"/>
        </w:rPr>
        <w:t xml:space="preserve">שיש פה תהליך מול שירותים וטרינרים שייקח מעט זמן. </w:t>
      </w:r>
      <w:bookmarkStart w:id="4463" w:name="_ETM_Q1_3370908"/>
      <w:bookmarkEnd w:id="4463"/>
    </w:p>
    <w:p w14:paraId="1DF19DCF" w14:textId="77777777" w:rsidR="00896641" w:rsidRPr="00F53370" w:rsidRDefault="00896641" w:rsidP="00896641">
      <w:pPr>
        <w:rPr>
          <w:rtl/>
          <w:lang w:eastAsia="he-IL"/>
        </w:rPr>
      </w:pPr>
      <w:bookmarkStart w:id="4464" w:name="_ETM_Q1_3374176"/>
      <w:bookmarkStart w:id="4465" w:name="_ETM_Q1_3374241"/>
      <w:bookmarkStart w:id="4466" w:name="_ETM_Q1_3371518"/>
      <w:bookmarkStart w:id="4467" w:name="_ETM_Q1_3373749"/>
      <w:bookmarkEnd w:id="4464"/>
      <w:bookmarkEnd w:id="4465"/>
      <w:bookmarkEnd w:id="4466"/>
      <w:bookmarkEnd w:id="4467"/>
    </w:p>
    <w:p w14:paraId="593FC4F8" w14:textId="7249458A" w:rsidR="00896641" w:rsidRPr="00F53370" w:rsidRDefault="00896641" w:rsidP="00896641">
      <w:pPr>
        <w:pStyle w:val="a4"/>
        <w:keepNext/>
        <w:rPr>
          <w:rtl/>
        </w:rPr>
      </w:pPr>
      <w:bookmarkStart w:id="4468" w:name="ET_speaker_6348_317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468"/>
    </w:p>
    <w:p w14:paraId="7E7455D3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500D89E5" w14:textId="77777777" w:rsidR="00896641" w:rsidRPr="00F53370" w:rsidRDefault="00896641" w:rsidP="00896641">
      <w:pPr>
        <w:rPr>
          <w:rtl/>
          <w:lang w:eastAsia="he-IL"/>
        </w:rPr>
      </w:pPr>
      <w:bookmarkStart w:id="4469" w:name="_ETM_Q1_3374384"/>
      <w:bookmarkStart w:id="4470" w:name="_ETM_Q1_3374434"/>
      <w:bookmarkStart w:id="4471" w:name="_ETM_Q1_3369453"/>
      <w:bookmarkEnd w:id="4469"/>
      <w:bookmarkEnd w:id="4470"/>
      <w:bookmarkEnd w:id="4471"/>
      <w:r w:rsidRPr="00F53370">
        <w:rPr>
          <w:rFonts w:hint="cs"/>
          <w:rtl/>
          <w:lang w:eastAsia="he-IL"/>
        </w:rPr>
        <w:t xml:space="preserve">זה לא ישנה, כי אין פה בעיה של </w:t>
      </w:r>
      <w:bookmarkStart w:id="4472" w:name="_ETM_Q1_3373291"/>
      <w:bookmarkEnd w:id="4472"/>
      <w:r w:rsidRPr="00F53370">
        <w:rPr>
          <w:rFonts w:hint="cs"/>
          <w:rtl/>
          <w:lang w:eastAsia="he-IL"/>
        </w:rPr>
        <w:t xml:space="preserve">היצע. ההיצע קיים. מה שצריך זה, מכיוון </w:t>
      </w:r>
      <w:bookmarkStart w:id="4473" w:name="_ETM_Q1_3379854"/>
      <w:bookmarkEnd w:id="4473"/>
      <w:r w:rsidRPr="00F53370">
        <w:rPr>
          <w:rFonts w:hint="cs"/>
          <w:rtl/>
          <w:lang w:eastAsia="he-IL"/>
        </w:rPr>
        <w:t>שיש, לכאורה, ביקוש</w:t>
      </w:r>
      <w:bookmarkStart w:id="4474" w:name="_ETM_Q1_3382804"/>
      <w:bookmarkStart w:id="4475" w:name="_ETM_Q1_3382861"/>
      <w:bookmarkStart w:id="4476" w:name="_ETM_Q1_3385632"/>
      <w:bookmarkStart w:id="4477" w:name="_ETM_Q1_3385714"/>
      <w:bookmarkEnd w:id="4474"/>
      <w:bookmarkEnd w:id="4475"/>
      <w:bookmarkEnd w:id="4476"/>
      <w:bookmarkEnd w:id="4477"/>
      <w:r w:rsidRPr="00F53370">
        <w:rPr>
          <w:rFonts w:hint="cs"/>
          <w:rtl/>
          <w:lang w:eastAsia="he-IL"/>
        </w:rPr>
        <w:t xml:space="preserve">, והייבוא לא </w:t>
      </w:r>
      <w:bookmarkStart w:id="4478" w:name="_ETM_Q1_3387567"/>
      <w:bookmarkEnd w:id="4478"/>
      <w:r w:rsidRPr="00F53370">
        <w:rPr>
          <w:rFonts w:hint="cs"/>
          <w:rtl/>
          <w:lang w:eastAsia="he-IL"/>
        </w:rPr>
        <w:t xml:space="preserve">יעזור, </w:t>
      </w:r>
      <w:bookmarkStart w:id="4479" w:name="_ETM_Q1_3384306"/>
      <w:bookmarkEnd w:id="4479"/>
      <w:r w:rsidRPr="00F53370">
        <w:rPr>
          <w:rFonts w:hint="cs"/>
          <w:rtl/>
          <w:lang w:eastAsia="he-IL"/>
        </w:rPr>
        <w:t xml:space="preserve">אנחנו לא צריכים להציף את ה - - </w:t>
      </w:r>
    </w:p>
    <w:p w14:paraId="326FF4FA" w14:textId="77777777" w:rsidR="00896641" w:rsidRPr="00F53370" w:rsidRDefault="00896641" w:rsidP="00896641">
      <w:pPr>
        <w:rPr>
          <w:rtl/>
          <w:lang w:eastAsia="he-IL"/>
        </w:rPr>
      </w:pPr>
      <w:bookmarkStart w:id="4480" w:name="_ETM_Q1_3389730"/>
      <w:bookmarkStart w:id="4481" w:name="_ETM_Q1_3389784"/>
      <w:bookmarkStart w:id="4482" w:name="_ETM_Q1_3390818"/>
      <w:bookmarkEnd w:id="4480"/>
      <w:bookmarkEnd w:id="4481"/>
      <w:bookmarkEnd w:id="4482"/>
    </w:p>
    <w:p w14:paraId="0C15EC0C" w14:textId="1885EAEB" w:rsidR="00896641" w:rsidRPr="00F53370" w:rsidRDefault="00896641" w:rsidP="00896641">
      <w:pPr>
        <w:pStyle w:val="af6"/>
        <w:keepNext/>
        <w:rPr>
          <w:rtl/>
        </w:rPr>
      </w:pPr>
      <w:bookmarkStart w:id="4483" w:name="ET_yor_5159_31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483"/>
    </w:p>
    <w:p w14:paraId="400D37F0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5627D923" w14:textId="77777777" w:rsidR="00896641" w:rsidRPr="00F53370" w:rsidRDefault="00896641" w:rsidP="00896641">
      <w:pPr>
        <w:rPr>
          <w:rtl/>
          <w:lang w:eastAsia="he-IL"/>
        </w:rPr>
      </w:pPr>
      <w:bookmarkStart w:id="4484" w:name="_ETM_Q1_3391553"/>
      <w:bookmarkStart w:id="4485" w:name="_ETM_Q1_3391609"/>
      <w:bookmarkEnd w:id="4484"/>
      <w:bookmarkEnd w:id="4485"/>
      <w:r w:rsidRPr="00F53370">
        <w:rPr>
          <w:rFonts w:hint="cs"/>
          <w:rtl/>
          <w:lang w:eastAsia="he-IL"/>
        </w:rPr>
        <w:t xml:space="preserve">בגרף </w:t>
      </w:r>
      <w:bookmarkStart w:id="4486" w:name="_ETM_Q1_3392555"/>
      <w:bookmarkEnd w:id="4486"/>
      <w:r w:rsidRPr="00F53370">
        <w:rPr>
          <w:rFonts w:hint="cs"/>
          <w:rtl/>
          <w:lang w:eastAsia="he-IL"/>
        </w:rPr>
        <w:t xml:space="preserve">הזה שעשיתם, </w:t>
      </w:r>
      <w:bookmarkStart w:id="4487" w:name="_ETM_Q1_3389212"/>
      <w:bookmarkStart w:id="4488" w:name="_ETM_Q1_3389628"/>
      <w:bookmarkStart w:id="4489" w:name="_ETM_Q1_3385122"/>
      <w:bookmarkEnd w:id="4487"/>
      <w:bookmarkEnd w:id="4488"/>
      <w:bookmarkEnd w:id="4489"/>
      <w:r w:rsidRPr="00F53370">
        <w:rPr>
          <w:rFonts w:hint="cs"/>
          <w:rtl/>
          <w:lang w:eastAsia="he-IL"/>
        </w:rPr>
        <w:t xml:space="preserve">הייצור השנה, ב-2023, </w:t>
      </w:r>
      <w:bookmarkStart w:id="4490" w:name="_ETM_Q1_3396882"/>
      <w:bookmarkStart w:id="4491" w:name="_ETM_Q1_3392918"/>
      <w:bookmarkEnd w:id="4490"/>
      <w:bookmarkEnd w:id="4491"/>
      <w:r w:rsidRPr="00F53370">
        <w:rPr>
          <w:rFonts w:hint="cs"/>
          <w:rtl/>
          <w:lang w:eastAsia="he-IL"/>
        </w:rPr>
        <w:t xml:space="preserve">מספק את </w:t>
      </w:r>
      <w:bookmarkStart w:id="4492" w:name="_ETM_Q1_3396194"/>
      <w:bookmarkEnd w:id="4492"/>
      <w:r w:rsidRPr="00F53370">
        <w:rPr>
          <w:rFonts w:hint="cs"/>
          <w:rtl/>
          <w:lang w:eastAsia="he-IL"/>
        </w:rPr>
        <w:t>הביקוש לדעתכם?</w:t>
      </w:r>
    </w:p>
    <w:p w14:paraId="51C20395" w14:textId="77777777" w:rsidR="00896641" w:rsidRPr="00F53370" w:rsidRDefault="00896641" w:rsidP="00896641">
      <w:pPr>
        <w:rPr>
          <w:rtl/>
          <w:lang w:eastAsia="he-IL"/>
        </w:rPr>
      </w:pPr>
      <w:bookmarkStart w:id="4493" w:name="_ETM_Q1_3393651"/>
      <w:bookmarkStart w:id="4494" w:name="_ETM_Q1_3393713"/>
      <w:bookmarkEnd w:id="4493"/>
      <w:bookmarkEnd w:id="4494"/>
    </w:p>
    <w:p w14:paraId="1B104C3D" w14:textId="7D2F9581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495" w:name="ET_guest_שמואל_לויט_31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495"/>
    </w:p>
    <w:p w14:paraId="5B498338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2E3BEAFD" w14:textId="77777777" w:rsidR="00896641" w:rsidRPr="00F53370" w:rsidRDefault="00896641" w:rsidP="00896641">
      <w:pPr>
        <w:rPr>
          <w:rtl/>
          <w:lang w:eastAsia="he-IL"/>
        </w:rPr>
      </w:pPr>
      <w:bookmarkStart w:id="4496" w:name="_ETM_Q1_3395812"/>
      <w:bookmarkStart w:id="4497" w:name="_ETM_Q1_3395873"/>
      <w:bookmarkEnd w:id="4496"/>
      <w:bookmarkEnd w:id="4497"/>
      <w:r w:rsidRPr="00F53370">
        <w:rPr>
          <w:rFonts w:hint="cs"/>
          <w:rtl/>
          <w:lang w:eastAsia="he-IL"/>
        </w:rPr>
        <w:t xml:space="preserve">בוודאי. הוא עולה על השנה שעברה ומספק </w:t>
      </w:r>
      <w:bookmarkStart w:id="4498" w:name="_ETM_Q1_3400691"/>
      <w:bookmarkEnd w:id="4498"/>
      <w:r w:rsidRPr="00F53370">
        <w:rPr>
          <w:rFonts w:hint="cs"/>
          <w:rtl/>
          <w:lang w:eastAsia="he-IL"/>
        </w:rPr>
        <w:t>את כל הביקוש.</w:t>
      </w:r>
    </w:p>
    <w:p w14:paraId="4BB2B81D" w14:textId="77777777" w:rsidR="00896641" w:rsidRPr="00F53370" w:rsidRDefault="00896641" w:rsidP="00896641">
      <w:pPr>
        <w:rPr>
          <w:rtl/>
          <w:lang w:eastAsia="he-IL"/>
        </w:rPr>
      </w:pPr>
      <w:bookmarkStart w:id="4499" w:name="_ETM_Q1_3400036"/>
      <w:bookmarkStart w:id="4500" w:name="_ETM_Q1_3400091"/>
      <w:bookmarkStart w:id="4501" w:name="_ETM_Q1_3401445"/>
      <w:bookmarkEnd w:id="4499"/>
      <w:bookmarkEnd w:id="4500"/>
      <w:bookmarkEnd w:id="4501"/>
    </w:p>
    <w:p w14:paraId="224DFFF6" w14:textId="43E4F072" w:rsidR="00896641" w:rsidRPr="00F53370" w:rsidRDefault="00896641" w:rsidP="00896641">
      <w:pPr>
        <w:pStyle w:val="af6"/>
        <w:keepNext/>
        <w:rPr>
          <w:rtl/>
        </w:rPr>
      </w:pPr>
      <w:bookmarkStart w:id="4502" w:name="ET_yor_5159_32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502"/>
    </w:p>
    <w:p w14:paraId="25614886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20281373" w14:textId="77777777" w:rsidR="00896641" w:rsidRPr="00F53370" w:rsidRDefault="00896641" w:rsidP="00896641">
      <w:pPr>
        <w:rPr>
          <w:rtl/>
          <w:lang w:eastAsia="he-IL"/>
        </w:rPr>
      </w:pPr>
      <w:bookmarkStart w:id="4503" w:name="_ETM_Q1_3402039"/>
      <w:bookmarkStart w:id="4504" w:name="_ETM_Q1_3402087"/>
      <w:bookmarkEnd w:id="4503"/>
      <w:bookmarkEnd w:id="4504"/>
      <w:r w:rsidRPr="00F53370">
        <w:rPr>
          <w:rFonts w:hint="cs"/>
          <w:rtl/>
          <w:lang w:eastAsia="he-IL"/>
        </w:rPr>
        <w:t>אז למה המחיר צריך לעלות?</w:t>
      </w:r>
    </w:p>
    <w:p w14:paraId="3C7EE34B" w14:textId="77777777" w:rsidR="00896641" w:rsidRPr="00F53370" w:rsidRDefault="00896641" w:rsidP="00896641">
      <w:pPr>
        <w:rPr>
          <w:rtl/>
          <w:lang w:eastAsia="he-IL"/>
        </w:rPr>
      </w:pPr>
      <w:bookmarkStart w:id="4505" w:name="_ETM_Q1_3402573"/>
      <w:bookmarkStart w:id="4506" w:name="_ETM_Q1_3402625"/>
      <w:bookmarkStart w:id="4507" w:name="_ETM_Q1_3398222"/>
      <w:bookmarkStart w:id="4508" w:name="_ETM_Q1_3403680"/>
      <w:bookmarkEnd w:id="4505"/>
      <w:bookmarkEnd w:id="4506"/>
      <w:bookmarkEnd w:id="4507"/>
      <w:bookmarkEnd w:id="4508"/>
    </w:p>
    <w:p w14:paraId="6AE276C8" w14:textId="107CDD29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509" w:name="ET_guest_אורי_צוק_בר_32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Start w:id="4510" w:name="_ETM_Q1_3402942"/>
      <w:bookmarkStart w:id="4511" w:name="_ETM_Q1_3398142"/>
      <w:bookmarkEnd w:id="4509"/>
      <w:bookmarkEnd w:id="4510"/>
      <w:bookmarkEnd w:id="4511"/>
    </w:p>
    <w:p w14:paraId="0CF3BBE3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7D7BB639" w14:textId="77777777" w:rsidR="00896641" w:rsidRPr="00F53370" w:rsidRDefault="00896641" w:rsidP="00896641">
      <w:pPr>
        <w:rPr>
          <w:rtl/>
          <w:lang w:eastAsia="he-IL"/>
        </w:rPr>
      </w:pPr>
      <w:bookmarkStart w:id="4512" w:name="_ETM_Q1_3404228"/>
      <w:bookmarkStart w:id="4513" w:name="_ETM_Q1_3404283"/>
      <w:bookmarkEnd w:id="4512"/>
      <w:bookmarkEnd w:id="4513"/>
      <w:r w:rsidRPr="00F53370">
        <w:rPr>
          <w:rFonts w:hint="cs"/>
          <w:rtl/>
          <w:lang w:eastAsia="he-IL"/>
        </w:rPr>
        <w:t xml:space="preserve">הוא </w:t>
      </w:r>
      <w:bookmarkStart w:id="4514" w:name="_ETM_Q1_3406807"/>
      <w:bookmarkEnd w:id="4514"/>
      <w:r w:rsidRPr="00F53370">
        <w:rPr>
          <w:rFonts w:hint="cs"/>
          <w:rtl/>
          <w:lang w:eastAsia="he-IL"/>
        </w:rPr>
        <w:t xml:space="preserve">לא אמור לעלות, </w:t>
      </w:r>
      <w:bookmarkStart w:id="4515" w:name="_ETM_Q1_3401315"/>
      <w:bookmarkEnd w:id="4515"/>
      <w:r w:rsidRPr="00F53370">
        <w:rPr>
          <w:rFonts w:hint="cs"/>
          <w:rtl/>
          <w:lang w:eastAsia="he-IL"/>
        </w:rPr>
        <w:t xml:space="preserve">בסך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 גם ראינו </w:t>
      </w:r>
      <w:bookmarkStart w:id="4516" w:name="_ETM_Q1_3406232"/>
      <w:bookmarkEnd w:id="4516"/>
      <w:r w:rsidRPr="00F53370">
        <w:rPr>
          <w:rFonts w:hint="cs"/>
          <w:rtl/>
          <w:lang w:eastAsia="he-IL"/>
        </w:rPr>
        <w:t>שלאור</w:t>
      </w:r>
      <w:bookmarkStart w:id="4517" w:name="_ETM_Q1_3402149"/>
      <w:bookmarkEnd w:id="4517"/>
      <w:r w:rsidRPr="00F53370">
        <w:rPr>
          <w:rFonts w:hint="cs"/>
          <w:rtl/>
          <w:lang w:eastAsia="he-IL"/>
        </w:rPr>
        <w:t>ך השנים המחיר לא עלה.</w:t>
      </w:r>
    </w:p>
    <w:p w14:paraId="0E0AA2D8" w14:textId="77777777" w:rsidR="00896641" w:rsidRPr="00F53370" w:rsidRDefault="00896641" w:rsidP="00896641">
      <w:pPr>
        <w:rPr>
          <w:rtl/>
          <w:lang w:eastAsia="he-IL"/>
        </w:rPr>
      </w:pPr>
      <w:bookmarkStart w:id="4518" w:name="_ETM_Q1_3407971"/>
      <w:bookmarkStart w:id="4519" w:name="_ETM_Q1_3408020"/>
      <w:bookmarkStart w:id="4520" w:name="_ETM_Q1_3403483"/>
      <w:bookmarkStart w:id="4521" w:name="_ETM_Q1_3405283"/>
      <w:bookmarkEnd w:id="4518"/>
      <w:bookmarkEnd w:id="4519"/>
      <w:bookmarkEnd w:id="4520"/>
      <w:bookmarkEnd w:id="4521"/>
    </w:p>
    <w:p w14:paraId="4915EEF1" w14:textId="56F38363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522" w:name="ET_guest_יעוז_אברגיל_322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522"/>
    </w:p>
    <w:p w14:paraId="697C6F69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65CB0382" w14:textId="77777777" w:rsidR="00896641" w:rsidRPr="00F53370" w:rsidRDefault="00896641" w:rsidP="00896641">
      <w:pPr>
        <w:rPr>
          <w:rtl/>
          <w:lang w:eastAsia="he-IL"/>
        </w:rPr>
      </w:pPr>
      <w:bookmarkStart w:id="4523" w:name="_ETM_Q1_3405876"/>
      <w:bookmarkStart w:id="4524" w:name="_ETM_Q1_3405928"/>
      <w:bookmarkStart w:id="4525" w:name="_ETM_Q1_3401345"/>
      <w:bookmarkEnd w:id="4523"/>
      <w:bookmarkEnd w:id="4524"/>
      <w:bookmarkEnd w:id="4525"/>
      <w:r w:rsidRPr="00F53370">
        <w:rPr>
          <w:rFonts w:hint="cs"/>
          <w:rtl/>
          <w:lang w:eastAsia="he-IL"/>
        </w:rPr>
        <w:t xml:space="preserve">אדוני, גם בשנת הקורונה, כשאנשים רצו לאכול, לא היה </w:t>
      </w:r>
      <w:bookmarkStart w:id="4526" w:name="_ETM_Q1_3409388"/>
      <w:bookmarkEnd w:id="4526"/>
      <w:r w:rsidRPr="00F53370">
        <w:rPr>
          <w:rFonts w:hint="cs"/>
          <w:rtl/>
          <w:lang w:eastAsia="he-IL"/>
        </w:rPr>
        <w:t xml:space="preserve">מחסור של עופות בשום שלב ובשום מקום. אנחנו החקלאים, לנו </w:t>
      </w:r>
      <w:bookmarkStart w:id="4527" w:name="_ETM_Q1_3417231"/>
      <w:bookmarkEnd w:id="4527"/>
      <w:r w:rsidRPr="00F53370">
        <w:rPr>
          <w:rFonts w:hint="cs"/>
          <w:rtl/>
          <w:lang w:eastAsia="he-IL"/>
        </w:rPr>
        <w:t xml:space="preserve">יש אינטרס שעם ישראל יאכל עופות, וכמה שיותר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יותר </w:t>
      </w:r>
      <w:bookmarkStart w:id="4528" w:name="_ETM_Q1_3422987"/>
      <w:bookmarkEnd w:id="4528"/>
      <w:r w:rsidRPr="00F53370">
        <w:rPr>
          <w:rFonts w:hint="cs"/>
          <w:rtl/>
          <w:lang w:eastAsia="he-IL"/>
        </w:rPr>
        <w:t xml:space="preserve">טוב. </w:t>
      </w:r>
      <w:bookmarkStart w:id="4529" w:name="_ETM_Q1_3419093"/>
      <w:bookmarkEnd w:id="4529"/>
      <w:r w:rsidRPr="00F53370">
        <w:rPr>
          <w:rFonts w:hint="cs"/>
          <w:rtl/>
          <w:lang w:eastAsia="he-IL"/>
        </w:rPr>
        <w:t xml:space="preserve">כך נתייעל ואנחנו מתייעלים. אם רק מרכיב התערובת </w:t>
      </w:r>
      <w:bookmarkStart w:id="4530" w:name="_ETM_Q1_3422212"/>
      <w:bookmarkEnd w:id="4530"/>
      <w:r w:rsidRPr="00F53370">
        <w:rPr>
          <w:rFonts w:hint="cs"/>
          <w:rtl/>
          <w:lang w:eastAsia="he-IL"/>
        </w:rPr>
        <w:t>על</w:t>
      </w:r>
      <w:bookmarkStart w:id="4531" w:name="_ETM_Q1_3422495"/>
      <w:bookmarkEnd w:id="4531"/>
      <w:r w:rsidRPr="00F53370">
        <w:rPr>
          <w:rFonts w:hint="cs"/>
          <w:rtl/>
          <w:lang w:eastAsia="he-IL"/>
        </w:rPr>
        <w:t>ה במהלך השנתיים האלה בכמעט 2.5 לקילו</w:t>
      </w:r>
      <w:bookmarkStart w:id="4532" w:name="_ETM_Q1_3425908"/>
      <w:bookmarkStart w:id="4533" w:name="_ETM_Q1_3427689"/>
      <w:bookmarkStart w:id="4534" w:name="_ETM_Q1_3427744"/>
      <w:bookmarkEnd w:id="4532"/>
      <w:bookmarkEnd w:id="4533"/>
      <w:bookmarkEnd w:id="4534"/>
      <w:r w:rsidRPr="00F53370">
        <w:rPr>
          <w:rFonts w:hint="cs"/>
          <w:rtl/>
          <w:lang w:eastAsia="he-IL"/>
        </w:rPr>
        <w:t xml:space="preserve">, </w:t>
      </w:r>
      <w:bookmarkStart w:id="4535" w:name="_ETM_Q1_3429460"/>
      <w:bookmarkStart w:id="4536" w:name="_ETM_Q1_3426053"/>
      <w:bookmarkEnd w:id="4535"/>
      <w:bookmarkEnd w:id="4536"/>
      <w:r w:rsidRPr="00F53370">
        <w:rPr>
          <w:rFonts w:hint="cs"/>
          <w:rtl/>
          <w:lang w:eastAsia="he-IL"/>
        </w:rPr>
        <w:t>הכסף הזה לא בא אלינו.</w:t>
      </w:r>
      <w:bookmarkStart w:id="4537" w:name="_ETM_Q1_3432134"/>
      <w:bookmarkEnd w:id="4537"/>
    </w:p>
    <w:p w14:paraId="38526F70" w14:textId="77777777" w:rsidR="00896641" w:rsidRPr="00F53370" w:rsidRDefault="00896641" w:rsidP="00896641">
      <w:pPr>
        <w:rPr>
          <w:rtl/>
          <w:lang w:eastAsia="he-IL"/>
        </w:rPr>
      </w:pPr>
      <w:bookmarkStart w:id="4538" w:name="_ETM_Q1_3432182"/>
      <w:bookmarkEnd w:id="4538"/>
    </w:p>
    <w:p w14:paraId="4D89F407" w14:textId="2C421216" w:rsidR="00896641" w:rsidRPr="00F53370" w:rsidRDefault="00896641" w:rsidP="00896641">
      <w:pPr>
        <w:pStyle w:val="af6"/>
        <w:keepNext/>
        <w:rPr>
          <w:rtl/>
        </w:rPr>
      </w:pPr>
      <w:bookmarkStart w:id="4539" w:name="ET_yor_5159_32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539"/>
    </w:p>
    <w:p w14:paraId="4063904D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46A3B90E" w14:textId="77777777" w:rsidR="00896641" w:rsidRPr="00F53370" w:rsidRDefault="00896641" w:rsidP="00896641">
      <w:pPr>
        <w:rPr>
          <w:rtl/>
          <w:lang w:eastAsia="he-IL"/>
        </w:rPr>
      </w:pPr>
      <w:bookmarkStart w:id="4540" w:name="_ETM_Q1_3433453"/>
      <w:bookmarkStart w:id="4541" w:name="_ETM_Q1_3433501"/>
      <w:bookmarkStart w:id="4542" w:name="_ETM_Q1_3432190"/>
      <w:bookmarkStart w:id="4543" w:name="_ETM_Q1_3428139"/>
      <w:bookmarkEnd w:id="4540"/>
      <w:bookmarkEnd w:id="4541"/>
      <w:bookmarkEnd w:id="4542"/>
      <w:bookmarkEnd w:id="4543"/>
      <w:r w:rsidRPr="00F53370">
        <w:rPr>
          <w:rFonts w:hint="cs"/>
          <w:rtl/>
          <w:lang w:eastAsia="he-IL"/>
        </w:rPr>
        <w:t xml:space="preserve">מר חסיד </w:t>
      </w:r>
      <w:bookmarkStart w:id="4544" w:name="_ETM_Q1_3435152"/>
      <w:bookmarkEnd w:id="4544"/>
      <w:r w:rsidRPr="00F53370">
        <w:rPr>
          <w:rFonts w:hint="cs"/>
          <w:rtl/>
          <w:lang w:eastAsia="he-IL"/>
        </w:rPr>
        <w:t xml:space="preserve">הפנה את תשומת לבנו לכך שהתערובת היא כמעט 70% ממחיר </w:t>
      </w:r>
      <w:bookmarkStart w:id="4545" w:name="_ETM_Q1_3440725"/>
      <w:bookmarkEnd w:id="4545"/>
      <w:r w:rsidRPr="00F53370">
        <w:rPr>
          <w:rFonts w:hint="cs"/>
          <w:rtl/>
          <w:lang w:eastAsia="he-IL"/>
        </w:rPr>
        <w:t xml:space="preserve">המוצרים, אז זה דבר שחייבים לטפל בו. כשהמחיר של התערובת </w:t>
      </w:r>
      <w:bookmarkStart w:id="4546" w:name="_ETM_Q1_3446420"/>
      <w:bookmarkEnd w:id="4546"/>
      <w:r w:rsidRPr="00F53370">
        <w:rPr>
          <w:rFonts w:hint="cs"/>
          <w:rtl/>
          <w:lang w:eastAsia="he-IL"/>
        </w:rPr>
        <w:t>יורד</w:t>
      </w:r>
      <w:bookmarkStart w:id="4547" w:name="_ETM_Q1_3443244"/>
      <w:bookmarkEnd w:id="4547"/>
      <w:r w:rsidRPr="00F53370">
        <w:rPr>
          <w:rFonts w:hint="cs"/>
          <w:rtl/>
          <w:lang w:eastAsia="he-IL"/>
        </w:rPr>
        <w:t xml:space="preserve">, אז המחירים יורדים? </w:t>
      </w:r>
    </w:p>
    <w:p w14:paraId="11FF3B2F" w14:textId="77777777" w:rsidR="00896641" w:rsidRPr="00F53370" w:rsidRDefault="00896641" w:rsidP="00896641">
      <w:pPr>
        <w:rPr>
          <w:rtl/>
          <w:lang w:eastAsia="he-IL"/>
        </w:rPr>
      </w:pPr>
    </w:p>
    <w:p w14:paraId="078E3F89" w14:textId="30675DDD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548" w:name="ET_guest_יעוז_אברגיל_324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548"/>
    </w:p>
    <w:p w14:paraId="77282CDA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5B4DAF57" w14:textId="77777777" w:rsidR="00896641" w:rsidRPr="00F53370" w:rsidRDefault="00896641" w:rsidP="00896641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אמרת בתחילת השיחה שמה </w:t>
      </w:r>
      <w:bookmarkStart w:id="4549" w:name="_ETM_Q1_3442492"/>
      <w:bookmarkEnd w:id="4549"/>
      <w:r w:rsidRPr="00F53370">
        <w:rPr>
          <w:rFonts w:hint="cs"/>
          <w:rtl/>
          <w:lang w:eastAsia="he-IL"/>
        </w:rPr>
        <w:t>שעולה לא יורד. חזק וברור.</w:t>
      </w:r>
      <w:bookmarkStart w:id="4550" w:name="_ETM_Q1_3450762"/>
      <w:bookmarkEnd w:id="4550"/>
    </w:p>
    <w:p w14:paraId="4E4C7818" w14:textId="77777777" w:rsidR="00896641" w:rsidRPr="00F53370" w:rsidRDefault="00896641" w:rsidP="00896641">
      <w:pPr>
        <w:rPr>
          <w:rtl/>
          <w:lang w:eastAsia="he-IL"/>
        </w:rPr>
      </w:pPr>
      <w:bookmarkStart w:id="4551" w:name="_ETM_Q1_3450817"/>
      <w:bookmarkEnd w:id="4551"/>
    </w:p>
    <w:p w14:paraId="66A8023D" w14:textId="15856FDC" w:rsidR="00896641" w:rsidRPr="00F53370" w:rsidRDefault="00896641" w:rsidP="00896641">
      <w:pPr>
        <w:pStyle w:val="af9"/>
        <w:keepNext/>
        <w:rPr>
          <w:rtl/>
          <w:lang w:eastAsia="he-IL"/>
        </w:rPr>
      </w:pPr>
      <w:bookmarkStart w:id="4552" w:name="ET_guest_ששון_גואטה_32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552"/>
    </w:p>
    <w:p w14:paraId="566ACFFA" w14:textId="77777777" w:rsidR="00896641" w:rsidRPr="00F53370" w:rsidRDefault="00896641" w:rsidP="00896641">
      <w:pPr>
        <w:pStyle w:val="KeepWithNext"/>
        <w:rPr>
          <w:rtl/>
          <w:lang w:eastAsia="he-IL"/>
        </w:rPr>
      </w:pPr>
    </w:p>
    <w:p w14:paraId="5AB98049" w14:textId="77777777" w:rsidR="00896641" w:rsidRPr="00F53370" w:rsidRDefault="00896641" w:rsidP="00896641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אבל יש דברים שכן יורדים. </w:t>
      </w:r>
      <w:bookmarkStart w:id="4553" w:name="_ETM_Q1_3447610"/>
      <w:bookmarkEnd w:id="4553"/>
      <w:r w:rsidR="000B01EE" w:rsidRPr="00F53370">
        <w:rPr>
          <w:rFonts w:hint="cs"/>
          <w:rtl/>
          <w:lang w:eastAsia="he-IL"/>
        </w:rPr>
        <w:t>מחיר הביצים מפוקח</w:t>
      </w:r>
      <w:bookmarkStart w:id="4554" w:name="_ETM_Q1_3449386"/>
      <w:bookmarkEnd w:id="4554"/>
      <w:r w:rsidR="000B01EE" w:rsidRPr="00F53370">
        <w:rPr>
          <w:rFonts w:hint="cs"/>
          <w:rtl/>
          <w:lang w:eastAsia="he-IL"/>
        </w:rPr>
        <w:t xml:space="preserve">. </w:t>
      </w:r>
    </w:p>
    <w:p w14:paraId="197B61E4" w14:textId="77777777" w:rsidR="000B01EE" w:rsidRPr="00F53370" w:rsidRDefault="000B01EE" w:rsidP="00896641">
      <w:pPr>
        <w:rPr>
          <w:rtl/>
          <w:lang w:eastAsia="he-IL"/>
        </w:rPr>
      </w:pPr>
      <w:bookmarkStart w:id="4555" w:name="_ETM_Q1_3456063"/>
      <w:bookmarkStart w:id="4556" w:name="_ETM_Q1_3456119"/>
      <w:bookmarkStart w:id="4557" w:name="_ETM_Q1_3456880"/>
      <w:bookmarkEnd w:id="4555"/>
      <w:bookmarkEnd w:id="4556"/>
      <w:bookmarkEnd w:id="4557"/>
    </w:p>
    <w:p w14:paraId="2D67147D" w14:textId="5C7BC096" w:rsidR="000B01EE" w:rsidRPr="00F53370" w:rsidRDefault="000B01EE" w:rsidP="000B01EE">
      <w:pPr>
        <w:pStyle w:val="af6"/>
        <w:keepNext/>
        <w:rPr>
          <w:rtl/>
        </w:rPr>
      </w:pPr>
      <w:bookmarkStart w:id="4558" w:name="ET_yor_5159_32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558"/>
    </w:p>
    <w:p w14:paraId="6689BCC6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4D1BEF11" w14:textId="77777777" w:rsidR="000B01EE" w:rsidRPr="00F53370" w:rsidRDefault="000B01EE" w:rsidP="000B01EE">
      <w:pPr>
        <w:rPr>
          <w:rtl/>
          <w:lang w:eastAsia="he-IL"/>
        </w:rPr>
      </w:pPr>
      <w:bookmarkStart w:id="4559" w:name="_ETM_Q1_3457514"/>
      <w:bookmarkStart w:id="4560" w:name="_ETM_Q1_3457564"/>
      <w:bookmarkStart w:id="4561" w:name="_ETM_Q1_3452585"/>
      <w:bookmarkEnd w:id="4559"/>
      <w:bookmarkEnd w:id="4560"/>
      <w:bookmarkEnd w:id="4561"/>
      <w:r w:rsidRPr="00F53370">
        <w:rPr>
          <w:rFonts w:hint="cs"/>
          <w:rtl/>
          <w:lang w:eastAsia="he-IL"/>
        </w:rPr>
        <w:t>בגלל</w:t>
      </w:r>
      <w:bookmarkStart w:id="4562" w:name="_ETM_Q1_3453764"/>
      <w:bookmarkEnd w:id="4562"/>
      <w:r w:rsidRPr="00F53370">
        <w:rPr>
          <w:rFonts w:hint="cs"/>
          <w:rtl/>
          <w:lang w:eastAsia="he-IL"/>
        </w:rPr>
        <w:t xml:space="preserve"> שזה מפוקח. </w:t>
      </w:r>
      <w:bookmarkStart w:id="4563" w:name="_ETM_Q1_3455900"/>
      <w:bookmarkEnd w:id="4563"/>
      <w:r w:rsidRPr="00F53370">
        <w:rPr>
          <w:rFonts w:hint="cs"/>
          <w:rtl/>
          <w:lang w:eastAsia="he-IL"/>
        </w:rPr>
        <w:t>מה שלא מפוקח.</w:t>
      </w:r>
      <w:bookmarkStart w:id="4564" w:name="_ETM_Q1_3459430"/>
      <w:bookmarkEnd w:id="4564"/>
    </w:p>
    <w:p w14:paraId="43AF31AC" w14:textId="77777777" w:rsidR="000B01EE" w:rsidRPr="00F53370" w:rsidRDefault="000B01EE" w:rsidP="000B01EE">
      <w:pPr>
        <w:rPr>
          <w:rtl/>
          <w:lang w:eastAsia="he-IL"/>
        </w:rPr>
      </w:pPr>
      <w:bookmarkStart w:id="4565" w:name="_ETM_Q1_3461716"/>
      <w:bookmarkStart w:id="4566" w:name="_ETM_Q1_3461770"/>
      <w:bookmarkStart w:id="4567" w:name="_ETM_Q1_3457310"/>
      <w:bookmarkStart w:id="4568" w:name="_ETM_Q1_3453417"/>
      <w:bookmarkStart w:id="4569" w:name="_ETM_Q1_3471283"/>
      <w:bookmarkEnd w:id="4565"/>
      <w:bookmarkEnd w:id="4566"/>
      <w:bookmarkEnd w:id="4567"/>
      <w:bookmarkEnd w:id="4568"/>
      <w:bookmarkEnd w:id="4569"/>
    </w:p>
    <w:p w14:paraId="33116CCD" w14:textId="63EB8B19" w:rsidR="000B01EE" w:rsidRPr="00F53370" w:rsidRDefault="000B01EE" w:rsidP="000B01EE">
      <w:pPr>
        <w:pStyle w:val="af9"/>
        <w:keepNext/>
        <w:rPr>
          <w:rtl/>
          <w:lang w:eastAsia="he-IL"/>
        </w:rPr>
      </w:pPr>
      <w:bookmarkStart w:id="4570" w:name="ET_guest_אורי_צוק_בר_32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570"/>
    </w:p>
    <w:p w14:paraId="3E87BBBB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7839C4CE" w14:textId="6741DDF3" w:rsidR="000B01EE" w:rsidRPr="00F53370" w:rsidRDefault="000B01EE" w:rsidP="000B01EE">
      <w:pPr>
        <w:rPr>
          <w:rtl/>
          <w:lang w:eastAsia="he-IL"/>
        </w:rPr>
      </w:pPr>
      <w:bookmarkStart w:id="4571" w:name="_ETM_Q1_3471855"/>
      <w:bookmarkStart w:id="4572" w:name="_ETM_Q1_3471890"/>
      <w:bookmarkEnd w:id="4571"/>
      <w:bookmarkEnd w:id="4572"/>
      <w:r w:rsidRPr="00F53370">
        <w:rPr>
          <w:rFonts w:hint="cs"/>
          <w:rtl/>
          <w:lang w:eastAsia="he-IL"/>
        </w:rPr>
        <w:t xml:space="preserve">אני רוצה רגע </w:t>
      </w:r>
      <w:bookmarkStart w:id="4573" w:name="_ETM_Q1_3476020"/>
      <w:bookmarkEnd w:id="4573"/>
      <w:r w:rsidRPr="00F53370">
        <w:rPr>
          <w:rFonts w:hint="cs"/>
          <w:rtl/>
          <w:lang w:eastAsia="he-IL"/>
        </w:rPr>
        <w:t xml:space="preserve">להגיד, היו"ר, אם המחיר </w:t>
      </w:r>
      <w:bookmarkStart w:id="4574" w:name="_ETM_Q1_3474075"/>
      <w:bookmarkEnd w:id="4574"/>
      <w:r w:rsidRPr="00F53370">
        <w:rPr>
          <w:rFonts w:hint="cs"/>
          <w:rtl/>
          <w:lang w:eastAsia="he-IL"/>
        </w:rPr>
        <w:t xml:space="preserve">של התערובת עלה בגלל עלויות </w:t>
      </w:r>
      <w:bookmarkStart w:id="4575" w:name="_ETM_Q1_3479303"/>
      <w:bookmarkEnd w:id="4575"/>
      <w:r w:rsidRPr="00F53370">
        <w:rPr>
          <w:rFonts w:hint="cs"/>
          <w:rtl/>
          <w:lang w:eastAsia="he-IL"/>
        </w:rPr>
        <w:t>ייבוא הגרעינים, אין לנו הרבה מה לעשות נגד העולם</w:t>
      </w:r>
      <w:bookmarkStart w:id="4576" w:name="_ETM_Q1_3483968"/>
      <w:bookmarkEnd w:id="4576"/>
      <w:r w:rsidRPr="00F53370">
        <w:rPr>
          <w:rFonts w:hint="cs"/>
          <w:rtl/>
          <w:lang w:eastAsia="he-IL"/>
        </w:rPr>
        <w:t xml:space="preserve">. אבל אם היה </w:t>
      </w:r>
      <w:bookmarkStart w:id="4577" w:name="_ETM_Q1_3481983"/>
      <w:bookmarkStart w:id="4578" w:name="_ETM_Q1_3482292"/>
      <w:bookmarkStart w:id="4579" w:name="_ETM_Q1_3481449"/>
      <w:bookmarkEnd w:id="4577"/>
      <w:bookmarkEnd w:id="4578"/>
      <w:bookmarkEnd w:id="4579"/>
      <w:r w:rsidRPr="00F53370">
        <w:rPr>
          <w:rFonts w:hint="cs"/>
          <w:rtl/>
          <w:lang w:eastAsia="he-IL"/>
        </w:rPr>
        <w:t>כאן משהו</w:t>
      </w:r>
      <w:bookmarkStart w:id="4580" w:name="_ETM_Q1_3481774"/>
      <w:bookmarkEnd w:id="4580"/>
      <w:r w:rsidRPr="00F53370">
        <w:rPr>
          <w:rFonts w:hint="cs"/>
          <w:rtl/>
          <w:lang w:eastAsia="he-IL"/>
        </w:rPr>
        <w:t xml:space="preserve"> בין </w:t>
      </w:r>
      <w:bookmarkStart w:id="4581" w:name="_ETM_Q1_3487919"/>
      <w:bookmarkEnd w:id="4581"/>
      <w:r w:rsidRPr="00F53370">
        <w:rPr>
          <w:rFonts w:hint="cs"/>
          <w:rtl/>
          <w:lang w:eastAsia="he-IL"/>
        </w:rPr>
        <w:t>המכונים - -</w:t>
      </w:r>
      <w:r w:rsidR="00537936">
        <w:rPr>
          <w:rFonts w:hint="cs"/>
          <w:rtl/>
          <w:lang w:eastAsia="he-IL"/>
        </w:rPr>
        <w:t xml:space="preserve"> </w:t>
      </w:r>
    </w:p>
    <w:p w14:paraId="5B4004CD" w14:textId="77777777" w:rsidR="000B01EE" w:rsidRPr="00F53370" w:rsidRDefault="000B01EE" w:rsidP="000B01EE">
      <w:pPr>
        <w:rPr>
          <w:rtl/>
          <w:lang w:eastAsia="he-IL"/>
        </w:rPr>
      </w:pPr>
      <w:bookmarkStart w:id="4582" w:name="_ETM_Q1_3482877"/>
      <w:bookmarkStart w:id="4583" w:name="_ETM_Q1_3482938"/>
      <w:bookmarkEnd w:id="4582"/>
      <w:bookmarkEnd w:id="4583"/>
    </w:p>
    <w:p w14:paraId="420510F4" w14:textId="62926232" w:rsidR="000B01EE" w:rsidRPr="00F53370" w:rsidRDefault="000B01EE" w:rsidP="000B01EE">
      <w:pPr>
        <w:pStyle w:val="af6"/>
        <w:keepNext/>
        <w:rPr>
          <w:rtl/>
        </w:rPr>
      </w:pPr>
      <w:bookmarkStart w:id="4584" w:name="ET_yor_5159_32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584"/>
    </w:p>
    <w:p w14:paraId="57682A5E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522E4E29" w14:textId="77777777" w:rsidR="000B01EE" w:rsidRPr="00F53370" w:rsidRDefault="000B01EE" w:rsidP="000B01EE">
      <w:pPr>
        <w:rPr>
          <w:rtl/>
          <w:lang w:eastAsia="he-IL"/>
        </w:rPr>
      </w:pPr>
      <w:bookmarkStart w:id="4585" w:name="_ETM_Q1_3484269"/>
      <w:bookmarkStart w:id="4586" w:name="_ETM_Q1_3484320"/>
      <w:bookmarkStart w:id="4587" w:name="_ETM_Q1_3485197"/>
      <w:bookmarkStart w:id="4588" w:name="_ETM_Q1_3480394"/>
      <w:bookmarkEnd w:id="4585"/>
      <w:bookmarkEnd w:id="4586"/>
      <w:bookmarkEnd w:id="4587"/>
      <w:bookmarkEnd w:id="4588"/>
      <w:r w:rsidRPr="00F53370">
        <w:rPr>
          <w:rFonts w:hint="cs"/>
          <w:rtl/>
          <w:lang w:eastAsia="he-IL"/>
        </w:rPr>
        <w:t xml:space="preserve">אבל יש לך 400,000,000 ₪, </w:t>
      </w:r>
      <w:bookmarkStart w:id="4589" w:name="_ETM_Q1_3488636"/>
      <w:bookmarkEnd w:id="4589"/>
      <w:r w:rsidRPr="00F53370">
        <w:rPr>
          <w:rFonts w:hint="cs"/>
          <w:rtl/>
          <w:lang w:eastAsia="he-IL"/>
        </w:rPr>
        <w:t>ש</w:t>
      </w:r>
      <w:bookmarkStart w:id="4590" w:name="_ETM_Q1_3486636"/>
      <w:bookmarkEnd w:id="4590"/>
      <w:r w:rsidRPr="00F53370">
        <w:rPr>
          <w:rFonts w:hint="cs"/>
          <w:rtl/>
          <w:lang w:eastAsia="he-IL"/>
        </w:rPr>
        <w:t xml:space="preserve">זה עולה, קנסות בנמלים בגלל פשלה שלנו, שאנחנו לא </w:t>
      </w:r>
      <w:bookmarkStart w:id="4591" w:name="_ETM_Q1_3495215"/>
      <w:bookmarkEnd w:id="4591"/>
      <w:r w:rsidRPr="00F53370">
        <w:rPr>
          <w:rFonts w:hint="cs"/>
          <w:rtl/>
          <w:lang w:eastAsia="he-IL"/>
        </w:rPr>
        <w:t xml:space="preserve">מטפלים בבעיה הזאת. לא </w:t>
      </w:r>
      <w:proofErr w:type="spellStart"/>
      <w:r w:rsidRPr="00F53370">
        <w:rPr>
          <w:rFonts w:hint="cs"/>
          <w:rtl/>
          <w:lang w:eastAsia="he-IL"/>
        </w:rPr>
        <w:t>בהכל</w:t>
      </w:r>
      <w:proofErr w:type="spellEnd"/>
      <w:r w:rsidRPr="00F53370">
        <w:rPr>
          <w:rFonts w:hint="cs"/>
          <w:rtl/>
          <w:lang w:eastAsia="he-IL"/>
        </w:rPr>
        <w:t xml:space="preserve"> אתם אשמים, אבל יש בעיות </w:t>
      </w:r>
      <w:bookmarkStart w:id="4592" w:name="_ETM_Q1_3500488"/>
      <w:bookmarkEnd w:id="4592"/>
      <w:r w:rsidRPr="00F53370">
        <w:rPr>
          <w:rFonts w:hint="cs"/>
          <w:rtl/>
          <w:lang w:eastAsia="he-IL"/>
        </w:rPr>
        <w:t xml:space="preserve">שאפשר לטפל בהן. בשביל מה יש מערכת של אנשי </w:t>
      </w:r>
      <w:bookmarkStart w:id="4593" w:name="_ETM_Q1_3505291"/>
      <w:bookmarkEnd w:id="4593"/>
      <w:r w:rsidRPr="00F53370">
        <w:rPr>
          <w:rFonts w:hint="cs"/>
          <w:rtl/>
          <w:lang w:eastAsia="he-IL"/>
        </w:rPr>
        <w:t>מקצוע בממשלה?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בגלל שצריך לטפל בבעיה. רק </w:t>
      </w:r>
      <w:bookmarkStart w:id="4594" w:name="_ETM_Q1_3500201"/>
      <w:bookmarkStart w:id="4595" w:name="_ETM_Q1_3495337"/>
      <w:bookmarkStart w:id="4596" w:name="_ETM_Q1_3490471"/>
      <w:bookmarkEnd w:id="4594"/>
      <w:bookmarkEnd w:id="4595"/>
      <w:bookmarkEnd w:id="4596"/>
      <w:r w:rsidRPr="00F53370">
        <w:rPr>
          <w:rFonts w:hint="cs"/>
          <w:rtl/>
          <w:lang w:eastAsia="he-IL"/>
        </w:rPr>
        <w:t xml:space="preserve">הסיפור הזה של השינוע עולה 400,000,000 ₪ </w:t>
      </w:r>
      <w:bookmarkStart w:id="4597" w:name="_ETM_Q1_3494118"/>
      <w:bookmarkEnd w:id="4597"/>
      <w:r w:rsidRPr="00F53370">
        <w:rPr>
          <w:rFonts w:hint="cs"/>
          <w:rtl/>
          <w:lang w:eastAsia="he-IL"/>
        </w:rPr>
        <w:t xml:space="preserve">רק מקנסות, ולא מהמחיר של התערובת בחו"ל. </w:t>
      </w:r>
      <w:bookmarkStart w:id="4598" w:name="_ETM_Q1_3516130"/>
      <w:bookmarkEnd w:id="4598"/>
      <w:r w:rsidRPr="00F53370">
        <w:rPr>
          <w:rFonts w:hint="cs"/>
          <w:rtl/>
          <w:lang w:eastAsia="he-IL"/>
        </w:rPr>
        <w:t xml:space="preserve">רק </w:t>
      </w:r>
      <w:bookmarkStart w:id="4599" w:name="_ETM_Q1_3518663"/>
      <w:bookmarkEnd w:id="4599"/>
      <w:r w:rsidRPr="00F53370">
        <w:rPr>
          <w:rFonts w:hint="cs"/>
          <w:rtl/>
          <w:lang w:eastAsia="he-IL"/>
        </w:rPr>
        <w:t xml:space="preserve">בגלל שכשזה מגיע לנמל לא מורידים בזמן, אין מי שייקח במשאית </w:t>
      </w:r>
      <w:bookmarkStart w:id="4600" w:name="_ETM_Q1_3524110"/>
      <w:bookmarkEnd w:id="4600"/>
      <w:r w:rsidRPr="00F53370">
        <w:rPr>
          <w:rFonts w:hint="cs"/>
          <w:rtl/>
          <w:lang w:eastAsia="he-IL"/>
        </w:rPr>
        <w:t>את החומר.</w:t>
      </w:r>
      <w:bookmarkStart w:id="4601" w:name="_ETM_Q1_3550943"/>
      <w:bookmarkStart w:id="4602" w:name="_ETM_Q1_3546061"/>
      <w:bookmarkStart w:id="4603" w:name="_ETM_Q1_3541177"/>
      <w:bookmarkStart w:id="4604" w:name="_ETM_Q1_3536304"/>
      <w:bookmarkStart w:id="4605" w:name="_ETM_Q1_3531757"/>
      <w:bookmarkEnd w:id="4601"/>
      <w:bookmarkEnd w:id="4602"/>
      <w:bookmarkEnd w:id="4603"/>
      <w:bookmarkEnd w:id="4604"/>
      <w:bookmarkEnd w:id="4605"/>
      <w:r w:rsidRPr="00F53370">
        <w:rPr>
          <w:rFonts w:hint="cs"/>
          <w:rtl/>
          <w:lang w:eastAsia="he-IL"/>
        </w:rPr>
        <w:t xml:space="preserve"> תחלק </w:t>
      </w:r>
      <w:bookmarkStart w:id="4606" w:name="_ETM_Q1_3524413"/>
      <w:bookmarkEnd w:id="4606"/>
      <w:r w:rsidRPr="00F53370">
        <w:rPr>
          <w:rFonts w:hint="cs"/>
          <w:rtl/>
          <w:lang w:eastAsia="he-IL"/>
        </w:rPr>
        <w:t xml:space="preserve">את זה, </w:t>
      </w:r>
      <w:bookmarkStart w:id="4607" w:name="_ETM_Q1_3527446"/>
      <w:bookmarkEnd w:id="4607"/>
      <w:r w:rsidRPr="00F53370">
        <w:rPr>
          <w:rFonts w:hint="cs"/>
          <w:rtl/>
          <w:lang w:eastAsia="he-IL"/>
        </w:rPr>
        <w:t>ואתה מגיע לתוצאה.</w:t>
      </w:r>
      <w:bookmarkStart w:id="4608" w:name="_ETM_Q1_3524917"/>
      <w:bookmarkStart w:id="4609" w:name="_ETM_Q1_3520095"/>
      <w:bookmarkStart w:id="4610" w:name="_ETM_Q1_3515250"/>
      <w:bookmarkStart w:id="4611" w:name="_ETM_Q1_3531609"/>
      <w:bookmarkStart w:id="4612" w:name="_ETM_Q1_3526742"/>
      <w:bookmarkStart w:id="4613" w:name="_ETM_Q1_3521948"/>
      <w:bookmarkStart w:id="4614" w:name="_ETM_Q1_3518550"/>
      <w:bookmarkEnd w:id="4608"/>
      <w:bookmarkEnd w:id="4609"/>
      <w:bookmarkEnd w:id="4610"/>
      <w:bookmarkEnd w:id="4611"/>
      <w:bookmarkEnd w:id="4612"/>
      <w:bookmarkEnd w:id="4613"/>
      <w:bookmarkEnd w:id="4614"/>
    </w:p>
    <w:p w14:paraId="557957F4" w14:textId="77777777" w:rsidR="000B01EE" w:rsidRPr="00F53370" w:rsidRDefault="000B01EE" w:rsidP="000B01EE">
      <w:pPr>
        <w:rPr>
          <w:rtl/>
          <w:lang w:eastAsia="he-IL"/>
        </w:rPr>
      </w:pPr>
      <w:bookmarkStart w:id="4615" w:name="_ETM_Q1_3525317"/>
      <w:bookmarkStart w:id="4616" w:name="_ETM_Q1_3525405"/>
      <w:bookmarkStart w:id="4617" w:name="_ETM_Q1_3526335"/>
      <w:bookmarkEnd w:id="4615"/>
      <w:bookmarkEnd w:id="4616"/>
      <w:bookmarkEnd w:id="4617"/>
    </w:p>
    <w:p w14:paraId="2B301C69" w14:textId="3461837C" w:rsidR="000B01EE" w:rsidRPr="00F53370" w:rsidRDefault="000B01EE" w:rsidP="000B01EE">
      <w:pPr>
        <w:pStyle w:val="a4"/>
        <w:keepNext/>
        <w:rPr>
          <w:rtl/>
        </w:rPr>
      </w:pPr>
      <w:bookmarkStart w:id="4618" w:name="ET_speaker_6348_32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18"/>
    </w:p>
    <w:p w14:paraId="6FBEA9C7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00843BFF" w14:textId="77777777" w:rsidR="000B01EE" w:rsidRPr="00F53370" w:rsidRDefault="000B01EE" w:rsidP="000B01EE">
      <w:pPr>
        <w:rPr>
          <w:rtl/>
          <w:lang w:eastAsia="he-IL"/>
        </w:rPr>
      </w:pPr>
      <w:bookmarkStart w:id="4619" w:name="_ETM_Q1_3527084"/>
      <w:bookmarkStart w:id="4620" w:name="_ETM_Q1_3527153"/>
      <w:bookmarkStart w:id="4621" w:name="_ETM_Q1_3527077"/>
      <w:bookmarkStart w:id="4622" w:name="_ETM_Q1_3523741"/>
      <w:bookmarkEnd w:id="4619"/>
      <w:bookmarkEnd w:id="4620"/>
      <w:bookmarkEnd w:id="4621"/>
      <w:bookmarkEnd w:id="4622"/>
      <w:r w:rsidRPr="00F53370">
        <w:rPr>
          <w:rFonts w:hint="cs"/>
          <w:rtl/>
          <w:lang w:eastAsia="he-IL"/>
        </w:rPr>
        <w:t>השאלה אם זה בתפזורת?</w:t>
      </w:r>
    </w:p>
    <w:p w14:paraId="6BFE4D1F" w14:textId="77777777" w:rsidR="000B01EE" w:rsidRPr="00F53370" w:rsidRDefault="000B01EE" w:rsidP="000B01EE">
      <w:pPr>
        <w:rPr>
          <w:rtl/>
          <w:lang w:eastAsia="he-IL"/>
        </w:rPr>
      </w:pPr>
      <w:bookmarkStart w:id="4623" w:name="_ETM_Q1_3531304"/>
      <w:bookmarkStart w:id="4624" w:name="_ETM_Q1_3531382"/>
      <w:bookmarkStart w:id="4625" w:name="_ETM_Q1_3534560"/>
      <w:bookmarkEnd w:id="4623"/>
      <w:bookmarkEnd w:id="4624"/>
      <w:bookmarkEnd w:id="4625"/>
    </w:p>
    <w:p w14:paraId="15E193E7" w14:textId="75BE1BD3" w:rsidR="000B01EE" w:rsidRPr="00F53370" w:rsidRDefault="000B01EE" w:rsidP="000B01EE">
      <w:pPr>
        <w:pStyle w:val="af6"/>
        <w:keepNext/>
        <w:rPr>
          <w:rtl/>
        </w:rPr>
      </w:pPr>
      <w:bookmarkStart w:id="4626" w:name="ET_yor_5159_33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26"/>
    </w:p>
    <w:p w14:paraId="09F3CAAE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68B32CCE" w14:textId="77777777" w:rsidR="000B01EE" w:rsidRPr="00F53370" w:rsidRDefault="000B01EE" w:rsidP="000B01EE">
      <w:pPr>
        <w:rPr>
          <w:rtl/>
          <w:lang w:eastAsia="he-IL"/>
        </w:rPr>
      </w:pPr>
      <w:bookmarkStart w:id="4627" w:name="_ETM_Q1_3535355"/>
      <w:bookmarkStart w:id="4628" w:name="_ETM_Q1_3535421"/>
      <w:bookmarkStart w:id="4629" w:name="_ETM_Q1_3530451"/>
      <w:bookmarkEnd w:id="4627"/>
      <w:bookmarkEnd w:id="4628"/>
      <w:bookmarkEnd w:id="4629"/>
      <w:r w:rsidRPr="00F53370">
        <w:rPr>
          <w:rFonts w:hint="cs"/>
          <w:rtl/>
          <w:lang w:eastAsia="he-IL"/>
        </w:rPr>
        <w:t xml:space="preserve">אני </w:t>
      </w:r>
      <w:bookmarkStart w:id="4630" w:name="_ETM_Q1_3530839"/>
      <w:bookmarkEnd w:id="4630"/>
      <w:r w:rsidRPr="00F53370">
        <w:rPr>
          <w:rFonts w:hint="cs"/>
          <w:rtl/>
          <w:lang w:eastAsia="he-IL"/>
        </w:rPr>
        <w:t xml:space="preserve">מדבר על התפזורת, לא הגרעינים. גם חיטה, גם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>.</w:t>
      </w:r>
    </w:p>
    <w:p w14:paraId="3CCAD27F" w14:textId="77777777" w:rsidR="000B01EE" w:rsidRPr="00F53370" w:rsidRDefault="000B01EE" w:rsidP="000B01EE">
      <w:pPr>
        <w:rPr>
          <w:rtl/>
          <w:lang w:eastAsia="he-IL"/>
        </w:rPr>
      </w:pPr>
      <w:bookmarkStart w:id="4631" w:name="_ETM_Q1_3537698"/>
      <w:bookmarkStart w:id="4632" w:name="_ETM_Q1_3537760"/>
      <w:bookmarkStart w:id="4633" w:name="_ETM_Q1_3533235"/>
      <w:bookmarkStart w:id="4634" w:name="_ETM_Q1_3535272"/>
      <w:bookmarkEnd w:id="4631"/>
      <w:bookmarkEnd w:id="4632"/>
      <w:bookmarkEnd w:id="4633"/>
      <w:bookmarkEnd w:id="4634"/>
    </w:p>
    <w:p w14:paraId="4BFA2F0C" w14:textId="499D147C" w:rsidR="000B01EE" w:rsidRPr="00F53370" w:rsidRDefault="000B01EE" w:rsidP="000B01EE">
      <w:pPr>
        <w:pStyle w:val="a4"/>
        <w:keepNext/>
        <w:rPr>
          <w:rtl/>
        </w:rPr>
      </w:pPr>
      <w:bookmarkStart w:id="4635" w:name="ET_speaker_6348_331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35"/>
    </w:p>
    <w:p w14:paraId="57EBC230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0A859BAF" w14:textId="77777777" w:rsidR="000B01EE" w:rsidRPr="00F53370" w:rsidRDefault="000B01EE" w:rsidP="000B01EE">
      <w:pPr>
        <w:rPr>
          <w:rtl/>
          <w:lang w:eastAsia="he-IL"/>
        </w:rPr>
      </w:pPr>
      <w:bookmarkStart w:id="4636" w:name="_ETM_Q1_3535993"/>
      <w:bookmarkStart w:id="4637" w:name="_ETM_Q1_3536046"/>
      <w:bookmarkEnd w:id="4636"/>
      <w:bookmarkEnd w:id="4637"/>
      <w:r w:rsidRPr="00F53370">
        <w:rPr>
          <w:rFonts w:hint="cs"/>
          <w:rtl/>
          <w:lang w:eastAsia="he-IL"/>
        </w:rPr>
        <w:t>עם מכולו</w:t>
      </w:r>
      <w:bookmarkStart w:id="4638" w:name="_ETM_Q1_3532862"/>
      <w:bookmarkEnd w:id="4638"/>
      <w:r w:rsidRPr="00F53370">
        <w:rPr>
          <w:rFonts w:hint="cs"/>
          <w:rtl/>
          <w:lang w:eastAsia="he-IL"/>
        </w:rPr>
        <w:t xml:space="preserve">ת סגורות </w:t>
      </w:r>
      <w:bookmarkStart w:id="4639" w:name="_ETM_Q1_3534845"/>
      <w:bookmarkEnd w:id="4639"/>
      <w:r w:rsidRPr="00F53370">
        <w:rPr>
          <w:rFonts w:hint="cs"/>
          <w:rtl/>
          <w:lang w:eastAsia="he-IL"/>
        </w:rPr>
        <w:t xml:space="preserve">אין בעיה. בתפזורת, בנמל חיפה - - </w:t>
      </w:r>
      <w:bookmarkStart w:id="4640" w:name="_ETM_Q1_3537729"/>
      <w:bookmarkEnd w:id="4640"/>
    </w:p>
    <w:p w14:paraId="42B23FCC" w14:textId="77777777" w:rsidR="000B01EE" w:rsidRPr="00F53370" w:rsidRDefault="000B01EE" w:rsidP="000B01EE">
      <w:pPr>
        <w:rPr>
          <w:rtl/>
          <w:lang w:eastAsia="he-IL"/>
        </w:rPr>
      </w:pPr>
      <w:bookmarkStart w:id="4641" w:name="_ETM_Q1_3537999"/>
      <w:bookmarkStart w:id="4642" w:name="_ETM_Q1_3538066"/>
      <w:bookmarkStart w:id="4643" w:name="_ETM_Q1_3539751"/>
      <w:bookmarkEnd w:id="4641"/>
      <w:bookmarkEnd w:id="4642"/>
      <w:bookmarkEnd w:id="4643"/>
    </w:p>
    <w:p w14:paraId="4B4649EE" w14:textId="6B1E5C3F" w:rsidR="000B01EE" w:rsidRPr="00F53370" w:rsidRDefault="000B01EE" w:rsidP="000B01EE">
      <w:pPr>
        <w:pStyle w:val="af6"/>
        <w:keepNext/>
        <w:rPr>
          <w:rtl/>
        </w:rPr>
      </w:pPr>
      <w:bookmarkStart w:id="4644" w:name="ET_yor_5159_33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44"/>
    </w:p>
    <w:p w14:paraId="628EFA9D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223139FF" w14:textId="77777777" w:rsidR="000B01EE" w:rsidRPr="00F53370" w:rsidRDefault="000B01EE" w:rsidP="000B01EE">
      <w:pPr>
        <w:rPr>
          <w:rtl/>
          <w:lang w:eastAsia="he-IL"/>
        </w:rPr>
      </w:pPr>
      <w:bookmarkStart w:id="4645" w:name="_ETM_Q1_3540466"/>
      <w:bookmarkStart w:id="4646" w:name="_ETM_Q1_3540510"/>
      <w:bookmarkEnd w:id="4645"/>
      <w:bookmarkEnd w:id="4646"/>
      <w:r w:rsidRPr="00F53370">
        <w:rPr>
          <w:rFonts w:hint="cs"/>
          <w:rtl/>
          <w:lang w:eastAsia="he-IL"/>
        </w:rPr>
        <w:t>ג</w:t>
      </w:r>
      <w:bookmarkStart w:id="4647" w:name="_ETM_Q1_3541405"/>
      <w:bookmarkEnd w:id="4647"/>
      <w:r w:rsidRPr="00F53370">
        <w:rPr>
          <w:rFonts w:hint="cs"/>
          <w:rtl/>
          <w:lang w:eastAsia="he-IL"/>
        </w:rPr>
        <w:t xml:space="preserve">ם שם יש בעיה, </w:t>
      </w:r>
      <w:bookmarkStart w:id="4648" w:name="_ETM_Q1_3539586"/>
      <w:bookmarkStart w:id="4649" w:name="_ETM_Q1_3536705"/>
      <w:bookmarkStart w:id="4650" w:name="_ETM_Q1_3538984"/>
      <w:bookmarkEnd w:id="4648"/>
      <w:bookmarkEnd w:id="4649"/>
      <w:bookmarkEnd w:id="4650"/>
      <w:r w:rsidRPr="00F53370">
        <w:rPr>
          <w:rFonts w:hint="cs"/>
          <w:rtl/>
          <w:lang w:eastAsia="he-IL"/>
        </w:rPr>
        <w:t>אבל לא כמו בזה.</w:t>
      </w:r>
    </w:p>
    <w:p w14:paraId="558AA0C3" w14:textId="77777777" w:rsidR="000B01EE" w:rsidRPr="00F53370" w:rsidRDefault="000B01EE" w:rsidP="000B01EE">
      <w:pPr>
        <w:rPr>
          <w:rtl/>
          <w:lang w:eastAsia="he-IL"/>
        </w:rPr>
      </w:pPr>
      <w:bookmarkStart w:id="4651" w:name="_ETM_Q1_3541048"/>
      <w:bookmarkStart w:id="4652" w:name="_ETM_Q1_3541108"/>
      <w:bookmarkStart w:id="4653" w:name="_ETM_Q1_3542102"/>
      <w:bookmarkEnd w:id="4651"/>
      <w:bookmarkEnd w:id="4652"/>
      <w:bookmarkEnd w:id="4653"/>
    </w:p>
    <w:p w14:paraId="42462A5D" w14:textId="1A20184B" w:rsidR="000B01EE" w:rsidRPr="00F53370" w:rsidRDefault="000B01EE" w:rsidP="000B01EE">
      <w:pPr>
        <w:pStyle w:val="a4"/>
        <w:keepNext/>
        <w:rPr>
          <w:rtl/>
        </w:rPr>
      </w:pPr>
      <w:bookmarkStart w:id="4654" w:name="ET_speaker_קריאה_333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54"/>
    </w:p>
    <w:p w14:paraId="18D3FD3E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17A6E3A1" w14:textId="77777777" w:rsidR="000B01EE" w:rsidRPr="00F53370" w:rsidRDefault="000B01EE" w:rsidP="000B01EE">
      <w:pPr>
        <w:rPr>
          <w:rtl/>
          <w:lang w:eastAsia="he-IL"/>
        </w:rPr>
      </w:pPr>
      <w:bookmarkStart w:id="4655" w:name="_ETM_Q1_3542778"/>
      <w:bookmarkStart w:id="4656" w:name="_ETM_Q1_3542843"/>
      <w:bookmarkEnd w:id="4655"/>
      <w:bookmarkEnd w:id="4656"/>
      <w:r w:rsidRPr="00F53370">
        <w:rPr>
          <w:rFonts w:hint="cs"/>
          <w:rtl/>
          <w:lang w:eastAsia="he-IL"/>
        </w:rPr>
        <w:t xml:space="preserve">יש </w:t>
      </w:r>
      <w:bookmarkStart w:id="4657" w:name="_ETM_Q1_3539445"/>
      <w:bookmarkEnd w:id="4657"/>
      <w:r w:rsidRPr="00F53370">
        <w:rPr>
          <w:rFonts w:hint="cs"/>
          <w:rtl/>
          <w:lang w:eastAsia="he-IL"/>
        </w:rPr>
        <w:t xml:space="preserve">הרבה דברים, </w:t>
      </w:r>
      <w:bookmarkStart w:id="4658" w:name="_ETM_Q1_3540708"/>
      <w:bookmarkEnd w:id="4658"/>
      <w:r w:rsidRPr="00F53370">
        <w:rPr>
          <w:rFonts w:hint="cs"/>
          <w:rtl/>
          <w:lang w:eastAsia="he-IL"/>
        </w:rPr>
        <w:t xml:space="preserve">ראיתי בישיבה שהייתה פה על הנמלים - - </w:t>
      </w:r>
    </w:p>
    <w:p w14:paraId="7877627D" w14:textId="77777777" w:rsidR="000B01EE" w:rsidRPr="00F53370" w:rsidRDefault="000B01EE" w:rsidP="000B01EE">
      <w:pPr>
        <w:rPr>
          <w:rtl/>
          <w:lang w:eastAsia="he-IL"/>
        </w:rPr>
      </w:pPr>
      <w:bookmarkStart w:id="4659" w:name="_ETM_Q1_3546341"/>
      <w:bookmarkStart w:id="4660" w:name="_ETM_Q1_3546403"/>
      <w:bookmarkStart w:id="4661" w:name="_ETM_Q1_3548057"/>
      <w:bookmarkStart w:id="4662" w:name="_ETM_Q1_3548623"/>
      <w:bookmarkStart w:id="4663" w:name="_ETM_Q1_3544098"/>
      <w:bookmarkStart w:id="4664" w:name="_ETM_Q1_3539370"/>
      <w:bookmarkStart w:id="4665" w:name="_ETM_Q1_3535261"/>
      <w:bookmarkEnd w:id="4659"/>
      <w:bookmarkEnd w:id="4660"/>
      <w:bookmarkEnd w:id="4661"/>
      <w:bookmarkEnd w:id="4662"/>
      <w:bookmarkEnd w:id="4663"/>
      <w:bookmarkEnd w:id="4664"/>
      <w:bookmarkEnd w:id="4665"/>
    </w:p>
    <w:p w14:paraId="170A4ECC" w14:textId="7A27F4D9" w:rsidR="000B01EE" w:rsidRPr="00F53370" w:rsidRDefault="000B01EE" w:rsidP="000B01EE">
      <w:pPr>
        <w:pStyle w:val="af6"/>
        <w:keepNext/>
        <w:rPr>
          <w:rtl/>
        </w:rPr>
      </w:pPr>
      <w:bookmarkStart w:id="4666" w:name="ET_yor_5159_33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66"/>
    </w:p>
    <w:p w14:paraId="017DA57B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4C420A18" w14:textId="77777777" w:rsidR="000B01EE" w:rsidRPr="00F53370" w:rsidRDefault="000B01EE" w:rsidP="000B01EE">
      <w:pPr>
        <w:rPr>
          <w:rtl/>
          <w:lang w:eastAsia="he-IL"/>
        </w:rPr>
      </w:pPr>
      <w:bookmarkStart w:id="4667" w:name="_ETM_Q1_3548841"/>
      <w:bookmarkStart w:id="4668" w:name="_ETM_Q1_3548912"/>
      <w:bookmarkEnd w:id="4667"/>
      <w:bookmarkEnd w:id="4668"/>
      <w:r w:rsidRPr="00F53370">
        <w:rPr>
          <w:rFonts w:hint="cs"/>
          <w:rtl/>
          <w:lang w:eastAsia="he-IL"/>
        </w:rPr>
        <w:t xml:space="preserve">למה אני </w:t>
      </w:r>
      <w:bookmarkStart w:id="4669" w:name="_ETM_Q1_3549533"/>
      <w:bookmarkEnd w:id="4669"/>
      <w:r w:rsidRPr="00F53370">
        <w:rPr>
          <w:rFonts w:hint="cs"/>
          <w:rtl/>
          <w:lang w:eastAsia="he-IL"/>
        </w:rPr>
        <w:t xml:space="preserve">צריך </w:t>
      </w:r>
      <w:bookmarkStart w:id="4670" w:name="_ETM_Q1_3545494"/>
      <w:bookmarkEnd w:id="4670"/>
      <w:r w:rsidRPr="00F53370">
        <w:rPr>
          <w:rFonts w:hint="cs"/>
          <w:rtl/>
          <w:lang w:eastAsia="he-IL"/>
        </w:rPr>
        <w:t>לעשות ישיבות על זה?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אתם לא צריכים לטפל בזה </w:t>
      </w:r>
      <w:bookmarkStart w:id="4671" w:name="_ETM_Q1_3552051"/>
      <w:bookmarkEnd w:id="4671"/>
      <w:r w:rsidRPr="00F53370">
        <w:rPr>
          <w:rFonts w:hint="cs"/>
          <w:rtl/>
          <w:lang w:eastAsia="he-IL"/>
        </w:rPr>
        <w:t>לבד?</w:t>
      </w:r>
    </w:p>
    <w:p w14:paraId="1C8A0D38" w14:textId="77777777" w:rsidR="000B01EE" w:rsidRPr="00F53370" w:rsidRDefault="000B01EE" w:rsidP="000B01EE">
      <w:pPr>
        <w:rPr>
          <w:rtl/>
          <w:lang w:eastAsia="he-IL"/>
        </w:rPr>
      </w:pPr>
      <w:bookmarkStart w:id="4672" w:name="_ETM_Q1_3553199"/>
      <w:bookmarkStart w:id="4673" w:name="_ETM_Q1_3553266"/>
      <w:bookmarkStart w:id="4674" w:name="_ETM_Q1_3555656"/>
      <w:bookmarkEnd w:id="4672"/>
      <w:bookmarkEnd w:id="4673"/>
      <w:bookmarkEnd w:id="4674"/>
    </w:p>
    <w:p w14:paraId="7729DBC2" w14:textId="0275A589" w:rsidR="000B01EE" w:rsidRPr="00F53370" w:rsidRDefault="000B01EE" w:rsidP="000B01EE">
      <w:pPr>
        <w:pStyle w:val="af9"/>
        <w:keepNext/>
        <w:rPr>
          <w:rtl/>
          <w:lang w:eastAsia="he-IL"/>
        </w:rPr>
      </w:pPr>
      <w:bookmarkStart w:id="4675" w:name="ET_guest_ששון_גואטה_33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675"/>
    </w:p>
    <w:p w14:paraId="1BE08715" w14:textId="77777777" w:rsidR="000B01EE" w:rsidRPr="00F53370" w:rsidRDefault="000B01EE" w:rsidP="000B01EE">
      <w:pPr>
        <w:pStyle w:val="KeepWithNext"/>
        <w:rPr>
          <w:rtl/>
          <w:lang w:eastAsia="he-IL"/>
        </w:rPr>
      </w:pPr>
    </w:p>
    <w:p w14:paraId="0FAAEFCC" w14:textId="77777777" w:rsidR="000B01EE" w:rsidRPr="00F53370" w:rsidRDefault="000B01EE" w:rsidP="000B01EE">
      <w:pPr>
        <w:rPr>
          <w:rtl/>
          <w:lang w:eastAsia="he-IL"/>
        </w:rPr>
      </w:pPr>
      <w:bookmarkStart w:id="4676" w:name="_ETM_Q1_3556290"/>
      <w:bookmarkStart w:id="4677" w:name="_ETM_Q1_3556345"/>
      <w:bookmarkEnd w:id="4676"/>
      <w:bookmarkEnd w:id="4677"/>
      <w:r w:rsidRPr="00F53370">
        <w:rPr>
          <w:rFonts w:hint="cs"/>
          <w:rtl/>
          <w:lang w:eastAsia="he-IL"/>
        </w:rPr>
        <w:t xml:space="preserve">במשא </w:t>
      </w:r>
      <w:bookmarkStart w:id="4678" w:name="_ETM_Q1_3553308"/>
      <w:bookmarkEnd w:id="4678"/>
      <w:r w:rsidRPr="00F53370">
        <w:rPr>
          <w:rFonts w:hint="cs"/>
          <w:rtl/>
          <w:lang w:eastAsia="he-IL"/>
        </w:rPr>
        <w:t xml:space="preserve">ומתן שהיה לנו תקופה, האוצר מודע </w:t>
      </w:r>
      <w:proofErr w:type="spellStart"/>
      <w:r w:rsidRPr="00F53370">
        <w:rPr>
          <w:rFonts w:hint="cs"/>
          <w:rtl/>
          <w:lang w:eastAsia="he-IL"/>
        </w:rPr>
        <w:t>להכל</w:t>
      </w:r>
      <w:proofErr w:type="spellEnd"/>
      <w:r w:rsidRPr="00F53370">
        <w:rPr>
          <w:rFonts w:hint="cs"/>
          <w:rtl/>
          <w:lang w:eastAsia="he-IL"/>
        </w:rPr>
        <w:t xml:space="preserve">, אנחנו בתוך </w:t>
      </w:r>
      <w:bookmarkStart w:id="4679" w:name="_ETM_Q1_3560016"/>
      <w:bookmarkStart w:id="4680" w:name="_ETM_Q1_3555412"/>
      <w:bookmarkEnd w:id="4679"/>
      <w:bookmarkEnd w:id="4680"/>
      <w:r w:rsidRPr="00F53370">
        <w:rPr>
          <w:rFonts w:hint="cs"/>
          <w:rtl/>
          <w:lang w:eastAsia="he-IL"/>
        </w:rPr>
        <w:t xml:space="preserve">ההסכמים </w:t>
      </w:r>
      <w:bookmarkStart w:id="4681" w:name="_ETM_Q1_3557528"/>
      <w:bookmarkEnd w:id="4681"/>
      <w:r w:rsidRPr="00F53370">
        <w:rPr>
          <w:rFonts w:hint="cs"/>
          <w:rtl/>
          <w:lang w:eastAsia="he-IL"/>
        </w:rPr>
        <w:t xml:space="preserve">והמשא ומתן סיפרנו לו מה אחת </w:t>
      </w:r>
      <w:bookmarkStart w:id="4682" w:name="_ETM_Q1_3562181"/>
      <w:bookmarkEnd w:id="4682"/>
      <w:r w:rsidRPr="00F53370">
        <w:rPr>
          <w:rFonts w:hint="cs"/>
          <w:rtl/>
          <w:lang w:eastAsia="he-IL"/>
        </w:rPr>
        <w:t xml:space="preserve">הבעיות. </w:t>
      </w:r>
      <w:bookmarkStart w:id="4683" w:name="_ETM_Q1_3568373"/>
      <w:bookmarkEnd w:id="4683"/>
    </w:p>
    <w:p w14:paraId="2BBE1D4F" w14:textId="77777777" w:rsidR="004B47A9" w:rsidRPr="00F53370" w:rsidRDefault="004B47A9" w:rsidP="000B01EE">
      <w:pPr>
        <w:rPr>
          <w:rtl/>
          <w:lang w:eastAsia="he-IL"/>
        </w:rPr>
      </w:pPr>
      <w:bookmarkStart w:id="4684" w:name="_ETM_Q1_3569300"/>
      <w:bookmarkStart w:id="4685" w:name="_ETM_Q1_3569359"/>
      <w:bookmarkStart w:id="4686" w:name="_ETM_Q1_3572522"/>
      <w:bookmarkEnd w:id="4684"/>
      <w:bookmarkEnd w:id="4685"/>
      <w:bookmarkEnd w:id="4686"/>
    </w:p>
    <w:p w14:paraId="37771C04" w14:textId="34C1DAD9" w:rsidR="004B47A9" w:rsidRPr="00F53370" w:rsidRDefault="004B47A9" w:rsidP="004B47A9">
      <w:pPr>
        <w:pStyle w:val="a4"/>
        <w:keepNext/>
        <w:rPr>
          <w:rtl/>
        </w:rPr>
      </w:pPr>
      <w:bookmarkStart w:id="4687" w:name="_ETM_Q1_3564108"/>
      <w:bookmarkStart w:id="4688" w:name="_ETM_Q1_3564167"/>
      <w:bookmarkStart w:id="4689" w:name="_ETM_Q1_3569037"/>
      <w:bookmarkStart w:id="4690" w:name="_ETM_Q1_3572008"/>
      <w:bookmarkStart w:id="4691" w:name="ET_speaker_6348_337"/>
      <w:bookmarkEnd w:id="4687"/>
      <w:bookmarkEnd w:id="4688"/>
      <w:bookmarkEnd w:id="4689"/>
      <w:bookmarkEnd w:id="469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691"/>
    </w:p>
    <w:p w14:paraId="6F7AA7C2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4F82A34E" w14:textId="77777777" w:rsidR="004B47A9" w:rsidRPr="00F53370" w:rsidRDefault="004B47A9" w:rsidP="004B47A9">
      <w:pPr>
        <w:rPr>
          <w:rtl/>
          <w:lang w:eastAsia="he-IL"/>
        </w:rPr>
      </w:pPr>
      <w:bookmarkStart w:id="4692" w:name="_ETM_Q1_3572652"/>
      <w:bookmarkStart w:id="4693" w:name="_ETM_Q1_3572712"/>
      <w:bookmarkStart w:id="4694" w:name="_ETM_Q1_3567844"/>
      <w:bookmarkEnd w:id="4692"/>
      <w:bookmarkEnd w:id="4693"/>
      <w:bookmarkEnd w:id="4694"/>
      <w:r w:rsidRPr="00F53370">
        <w:rPr>
          <w:rFonts w:hint="cs"/>
          <w:rtl/>
          <w:lang w:eastAsia="he-IL"/>
        </w:rPr>
        <w:t>דבר נוסף שלאחרונה הופ</w:t>
      </w:r>
      <w:bookmarkStart w:id="4695" w:name="_ETM_Q1_3571901"/>
      <w:bookmarkEnd w:id="4695"/>
      <w:r w:rsidRPr="00F53370">
        <w:rPr>
          <w:rFonts w:hint="cs"/>
          <w:rtl/>
          <w:lang w:eastAsia="he-IL"/>
        </w:rPr>
        <w:t>ך להיות תופעה זה שרוב המשחטות עברו ל</w:t>
      </w:r>
      <w:bookmarkStart w:id="4696" w:name="_ETM_Q1_3571978"/>
      <w:bookmarkEnd w:id="4696"/>
      <w:r w:rsidRPr="00F53370">
        <w:rPr>
          <w:rFonts w:hint="cs"/>
          <w:rtl/>
          <w:lang w:eastAsia="he-IL"/>
        </w:rPr>
        <w:t xml:space="preserve">ארבעה ימי שחיטה </w:t>
      </w:r>
      <w:bookmarkStart w:id="4697" w:name="_ETM_Q1_3573976"/>
      <w:bookmarkEnd w:id="4697"/>
      <w:r w:rsidRPr="00F53370">
        <w:rPr>
          <w:rFonts w:hint="cs"/>
          <w:rtl/>
          <w:lang w:eastAsia="he-IL"/>
        </w:rPr>
        <w:t>ולא חמישה ימי שחיטה בשבוע.</w:t>
      </w:r>
    </w:p>
    <w:p w14:paraId="61BFBB7B" w14:textId="77777777" w:rsidR="004B47A9" w:rsidRPr="00F53370" w:rsidRDefault="004B47A9" w:rsidP="004B47A9">
      <w:pPr>
        <w:rPr>
          <w:rtl/>
          <w:lang w:eastAsia="he-IL"/>
        </w:rPr>
      </w:pPr>
      <w:bookmarkStart w:id="4698" w:name="_ETM_Q1_3577595"/>
      <w:bookmarkStart w:id="4699" w:name="_ETM_Q1_3577660"/>
      <w:bookmarkStart w:id="4700" w:name="_ETM_Q1_3578246"/>
      <w:bookmarkEnd w:id="4698"/>
      <w:bookmarkEnd w:id="4699"/>
      <w:bookmarkEnd w:id="4700"/>
    </w:p>
    <w:p w14:paraId="138836DA" w14:textId="3FB9233A" w:rsidR="004B47A9" w:rsidRPr="00F53370" w:rsidRDefault="004B47A9" w:rsidP="004B47A9">
      <w:pPr>
        <w:pStyle w:val="af6"/>
        <w:keepNext/>
        <w:rPr>
          <w:rtl/>
        </w:rPr>
      </w:pPr>
      <w:bookmarkStart w:id="4701" w:name="ET_yor_5159_33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701"/>
    </w:p>
    <w:p w14:paraId="6BAD0283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67465A11" w14:textId="77777777" w:rsidR="004B47A9" w:rsidRPr="00F53370" w:rsidRDefault="004B47A9" w:rsidP="004B47A9">
      <w:pPr>
        <w:rPr>
          <w:rtl/>
          <w:lang w:eastAsia="he-IL"/>
        </w:rPr>
      </w:pPr>
      <w:bookmarkStart w:id="4702" w:name="_ETM_Q1_3578980"/>
      <w:bookmarkStart w:id="4703" w:name="_ETM_Q1_3579043"/>
      <w:bookmarkStart w:id="4704" w:name="_ETM_Q1_3574070"/>
      <w:bookmarkEnd w:id="4702"/>
      <w:bookmarkEnd w:id="4703"/>
      <w:bookmarkEnd w:id="4704"/>
      <w:r w:rsidRPr="00F53370">
        <w:rPr>
          <w:rFonts w:hint="cs"/>
          <w:rtl/>
          <w:lang w:eastAsia="he-IL"/>
        </w:rPr>
        <w:t>למה?</w:t>
      </w:r>
    </w:p>
    <w:p w14:paraId="10FA2F65" w14:textId="77777777" w:rsidR="004B47A9" w:rsidRPr="00F53370" w:rsidRDefault="004B47A9" w:rsidP="004B47A9">
      <w:pPr>
        <w:rPr>
          <w:rtl/>
          <w:lang w:eastAsia="he-IL"/>
        </w:rPr>
      </w:pPr>
      <w:bookmarkStart w:id="4705" w:name="_ETM_Q1_3575330"/>
      <w:bookmarkStart w:id="4706" w:name="_ETM_Q1_3575401"/>
      <w:bookmarkStart w:id="4707" w:name="_ETM_Q1_3576425"/>
      <w:bookmarkEnd w:id="4705"/>
      <w:bookmarkEnd w:id="4706"/>
      <w:bookmarkEnd w:id="4707"/>
    </w:p>
    <w:p w14:paraId="68F8FAC6" w14:textId="0273FE5E" w:rsidR="004B47A9" w:rsidRPr="00F53370" w:rsidRDefault="004B47A9" w:rsidP="004B47A9">
      <w:pPr>
        <w:pStyle w:val="af9"/>
        <w:keepNext/>
        <w:rPr>
          <w:rtl/>
          <w:lang w:eastAsia="he-IL"/>
        </w:rPr>
      </w:pPr>
      <w:bookmarkStart w:id="4708" w:name="ET_guest_שלום_נעמן_33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708"/>
    </w:p>
    <w:p w14:paraId="32B969E7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0E2092F2" w14:textId="77777777" w:rsidR="004B47A9" w:rsidRPr="00F53370" w:rsidRDefault="004B47A9" w:rsidP="004B47A9">
      <w:pPr>
        <w:rPr>
          <w:rtl/>
          <w:lang w:eastAsia="he-IL"/>
        </w:rPr>
      </w:pPr>
      <w:bookmarkStart w:id="4709" w:name="_ETM_Q1_3577074"/>
      <w:bookmarkStart w:id="4710" w:name="_ETM_Q1_3577123"/>
      <w:bookmarkEnd w:id="4709"/>
      <w:bookmarkEnd w:id="4710"/>
      <w:r w:rsidRPr="00F53370">
        <w:rPr>
          <w:rFonts w:hint="cs"/>
          <w:rtl/>
          <w:lang w:eastAsia="he-IL"/>
        </w:rPr>
        <w:t>לא יודע.</w:t>
      </w:r>
    </w:p>
    <w:p w14:paraId="12B20118" w14:textId="77777777" w:rsidR="004B47A9" w:rsidRPr="00F53370" w:rsidRDefault="004B47A9" w:rsidP="004B47A9">
      <w:pPr>
        <w:rPr>
          <w:rtl/>
          <w:lang w:eastAsia="he-IL"/>
        </w:rPr>
      </w:pPr>
      <w:bookmarkStart w:id="4711" w:name="_ETM_Q1_3578660"/>
      <w:bookmarkStart w:id="4712" w:name="_ETM_Q1_3578737"/>
      <w:bookmarkStart w:id="4713" w:name="_ETM_Q1_3579690"/>
      <w:bookmarkEnd w:id="4711"/>
      <w:bookmarkEnd w:id="4712"/>
      <w:bookmarkEnd w:id="4713"/>
    </w:p>
    <w:p w14:paraId="51E0AB84" w14:textId="4F4E0D2A" w:rsidR="004B47A9" w:rsidRPr="00F53370" w:rsidRDefault="004B47A9" w:rsidP="004B47A9">
      <w:pPr>
        <w:pStyle w:val="af6"/>
        <w:keepNext/>
        <w:rPr>
          <w:rtl/>
        </w:rPr>
      </w:pPr>
      <w:bookmarkStart w:id="4714" w:name="ET_yor_5159_34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714"/>
    </w:p>
    <w:p w14:paraId="3320D0D4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0CF821BF" w14:textId="77777777" w:rsidR="004B47A9" w:rsidRPr="00F53370" w:rsidRDefault="004B47A9" w:rsidP="004B47A9">
      <w:pPr>
        <w:rPr>
          <w:rtl/>
          <w:lang w:eastAsia="he-IL"/>
        </w:rPr>
      </w:pPr>
      <w:bookmarkStart w:id="4715" w:name="_ETM_Q1_3580388"/>
      <w:bookmarkStart w:id="4716" w:name="_ETM_Q1_3580446"/>
      <w:bookmarkEnd w:id="4715"/>
      <w:bookmarkEnd w:id="4716"/>
      <w:r w:rsidRPr="00F53370">
        <w:rPr>
          <w:rFonts w:hint="cs"/>
          <w:rtl/>
          <w:lang w:eastAsia="he-IL"/>
        </w:rPr>
        <w:t>אז זה גורם לחוסר?</w:t>
      </w:r>
    </w:p>
    <w:p w14:paraId="26334FDD" w14:textId="77777777" w:rsidR="004B47A9" w:rsidRPr="00F53370" w:rsidRDefault="004B47A9" w:rsidP="004B47A9">
      <w:pPr>
        <w:rPr>
          <w:rtl/>
          <w:lang w:eastAsia="he-IL"/>
        </w:rPr>
      </w:pPr>
      <w:bookmarkStart w:id="4717" w:name="_ETM_Q1_3582335"/>
      <w:bookmarkStart w:id="4718" w:name="_ETM_Q1_3582402"/>
      <w:bookmarkStart w:id="4719" w:name="_ETM_Q1_3584378"/>
      <w:bookmarkEnd w:id="4717"/>
      <w:bookmarkEnd w:id="4718"/>
      <w:bookmarkEnd w:id="4719"/>
    </w:p>
    <w:p w14:paraId="198BA2F6" w14:textId="57249930" w:rsidR="004B47A9" w:rsidRPr="00F53370" w:rsidRDefault="004B47A9" w:rsidP="004B47A9">
      <w:pPr>
        <w:pStyle w:val="af9"/>
        <w:keepNext/>
        <w:rPr>
          <w:rtl/>
          <w:lang w:eastAsia="he-IL"/>
        </w:rPr>
      </w:pPr>
      <w:bookmarkStart w:id="4720" w:name="ET_guest_שלום_נעמן_34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720"/>
    </w:p>
    <w:p w14:paraId="1CF76A65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5AB972EA" w14:textId="77777777" w:rsidR="004B47A9" w:rsidRPr="00F53370" w:rsidRDefault="004B47A9" w:rsidP="004B47A9">
      <w:pPr>
        <w:rPr>
          <w:rtl/>
          <w:lang w:eastAsia="he-IL"/>
        </w:rPr>
      </w:pPr>
      <w:bookmarkStart w:id="4721" w:name="_ETM_Q1_3585006"/>
      <w:bookmarkStart w:id="4722" w:name="_ETM_Q1_3585063"/>
      <w:bookmarkStart w:id="4723" w:name="_ETM_Q1_3580181"/>
      <w:bookmarkEnd w:id="4721"/>
      <w:bookmarkEnd w:id="4722"/>
      <w:bookmarkEnd w:id="4723"/>
      <w:r w:rsidRPr="00F53370">
        <w:rPr>
          <w:rFonts w:hint="cs"/>
          <w:rtl/>
          <w:lang w:eastAsia="he-IL"/>
        </w:rPr>
        <w:t>זה ג</w:t>
      </w:r>
      <w:bookmarkStart w:id="4724" w:name="_ETM_Q1_3576657"/>
      <w:bookmarkEnd w:id="4724"/>
      <w:r w:rsidRPr="00F53370">
        <w:rPr>
          <w:rFonts w:hint="cs"/>
          <w:rtl/>
          <w:lang w:eastAsia="he-IL"/>
        </w:rPr>
        <w:t xml:space="preserve">ורם </w:t>
      </w:r>
      <w:bookmarkStart w:id="4725" w:name="_ETM_Q1_3577419"/>
      <w:bookmarkEnd w:id="4725"/>
      <w:r w:rsidRPr="00F53370">
        <w:rPr>
          <w:rFonts w:hint="cs"/>
          <w:rtl/>
          <w:lang w:eastAsia="he-IL"/>
        </w:rPr>
        <w:t>לחוסר, זה גורם לכך שהמחירים יעלו קצת</w:t>
      </w:r>
      <w:bookmarkStart w:id="4726" w:name="_ETM_Q1_3584804"/>
      <w:bookmarkEnd w:id="4726"/>
      <w:r w:rsidRPr="00F53370">
        <w:rPr>
          <w:rFonts w:hint="cs"/>
          <w:rtl/>
          <w:lang w:eastAsia="he-IL"/>
        </w:rPr>
        <w:t xml:space="preserve">. </w:t>
      </w:r>
    </w:p>
    <w:p w14:paraId="177A6D20" w14:textId="77777777" w:rsidR="004B47A9" w:rsidRPr="00F53370" w:rsidRDefault="004B47A9" w:rsidP="004B47A9">
      <w:pPr>
        <w:rPr>
          <w:rtl/>
          <w:lang w:eastAsia="he-IL"/>
        </w:rPr>
      </w:pPr>
      <w:bookmarkStart w:id="4727" w:name="_ETM_Q1_3586802"/>
      <w:bookmarkStart w:id="4728" w:name="_ETM_Q1_3586882"/>
      <w:bookmarkStart w:id="4729" w:name="_ETM_Q1_3582257"/>
      <w:bookmarkStart w:id="4730" w:name="_ETM_Q1_3578746"/>
      <w:bookmarkStart w:id="4731" w:name="_ETM_Q1_3587440"/>
      <w:bookmarkEnd w:id="4727"/>
      <w:bookmarkEnd w:id="4728"/>
      <w:bookmarkEnd w:id="4729"/>
      <w:bookmarkEnd w:id="4730"/>
      <w:bookmarkEnd w:id="4731"/>
    </w:p>
    <w:p w14:paraId="4EB9309A" w14:textId="16FF42C2" w:rsidR="004B47A9" w:rsidRPr="00F53370" w:rsidRDefault="004B47A9" w:rsidP="004B47A9">
      <w:pPr>
        <w:pStyle w:val="a4"/>
        <w:keepNext/>
        <w:rPr>
          <w:rtl/>
        </w:rPr>
      </w:pPr>
      <w:bookmarkStart w:id="4732" w:name="ET_speaker_קריאה_342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732"/>
    </w:p>
    <w:p w14:paraId="318A64D4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254AED89" w14:textId="77777777" w:rsidR="004B47A9" w:rsidRPr="00F53370" w:rsidRDefault="004B47A9" w:rsidP="004B47A9">
      <w:pPr>
        <w:rPr>
          <w:rtl/>
          <w:lang w:eastAsia="he-IL"/>
        </w:rPr>
      </w:pPr>
      <w:bookmarkStart w:id="4733" w:name="_ETM_Q1_3588187"/>
      <w:bookmarkStart w:id="4734" w:name="_ETM_Q1_3588243"/>
      <w:bookmarkEnd w:id="4733"/>
      <w:bookmarkEnd w:id="4734"/>
      <w:r w:rsidRPr="00F53370">
        <w:rPr>
          <w:rFonts w:hint="cs"/>
          <w:rtl/>
          <w:lang w:eastAsia="he-IL"/>
        </w:rPr>
        <w:t>זה גורם גם לפגיעה בטריות.</w:t>
      </w:r>
    </w:p>
    <w:p w14:paraId="4687766A" w14:textId="77777777" w:rsidR="004B47A9" w:rsidRPr="00F53370" w:rsidRDefault="004B47A9" w:rsidP="004B47A9">
      <w:pPr>
        <w:rPr>
          <w:rtl/>
          <w:lang w:eastAsia="he-IL"/>
        </w:rPr>
      </w:pPr>
      <w:bookmarkStart w:id="4735" w:name="_ETM_Q1_3592802"/>
      <w:bookmarkStart w:id="4736" w:name="_ETM_Q1_3592873"/>
      <w:bookmarkStart w:id="4737" w:name="_ETM_Q1_3594481"/>
      <w:bookmarkEnd w:id="4735"/>
      <w:bookmarkEnd w:id="4736"/>
      <w:bookmarkEnd w:id="4737"/>
    </w:p>
    <w:p w14:paraId="55D68B96" w14:textId="4A9D0F1F" w:rsidR="004B47A9" w:rsidRPr="00F53370" w:rsidRDefault="004B47A9" w:rsidP="004B47A9">
      <w:pPr>
        <w:pStyle w:val="af9"/>
        <w:keepNext/>
        <w:rPr>
          <w:rtl/>
          <w:lang w:eastAsia="he-IL"/>
        </w:rPr>
      </w:pPr>
      <w:bookmarkStart w:id="4738" w:name="ET_guest_שלום_נעמן_34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738"/>
    </w:p>
    <w:p w14:paraId="22B5D37C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347EF54B" w14:textId="77777777" w:rsidR="004B47A9" w:rsidRPr="00F53370" w:rsidRDefault="004B47A9" w:rsidP="004B47A9">
      <w:pPr>
        <w:rPr>
          <w:rtl/>
          <w:lang w:eastAsia="he-IL"/>
        </w:rPr>
      </w:pPr>
      <w:bookmarkStart w:id="4739" w:name="_ETM_Q1_3595172"/>
      <w:bookmarkStart w:id="4740" w:name="_ETM_Q1_3595215"/>
      <w:bookmarkEnd w:id="4739"/>
      <w:bookmarkEnd w:id="4740"/>
      <w:r w:rsidRPr="00F53370">
        <w:rPr>
          <w:rFonts w:hint="cs"/>
          <w:rtl/>
          <w:lang w:eastAsia="he-IL"/>
        </w:rPr>
        <w:t xml:space="preserve">יש </w:t>
      </w:r>
      <w:bookmarkStart w:id="4741" w:name="_ETM_Q1_3591351"/>
      <w:bookmarkEnd w:id="4741"/>
      <w:r w:rsidRPr="00F53370">
        <w:rPr>
          <w:rFonts w:hint="cs"/>
          <w:rtl/>
          <w:lang w:eastAsia="he-IL"/>
        </w:rPr>
        <w:t xml:space="preserve">דבר נוסף שאולי כדאי </w:t>
      </w:r>
      <w:bookmarkStart w:id="4742" w:name="_ETM_Q1_3594770"/>
      <w:bookmarkEnd w:id="4742"/>
      <w:r w:rsidRPr="00F53370">
        <w:rPr>
          <w:rFonts w:hint="cs"/>
          <w:rtl/>
          <w:lang w:eastAsia="he-IL"/>
        </w:rPr>
        <w:t xml:space="preserve">שכולם פה בחדר ידעו, </w:t>
      </w:r>
      <w:bookmarkStart w:id="4743" w:name="_ETM_Q1_3592721"/>
      <w:bookmarkEnd w:id="4743"/>
      <w:r w:rsidRPr="00F53370">
        <w:rPr>
          <w:rFonts w:hint="cs"/>
          <w:rtl/>
          <w:lang w:eastAsia="he-IL"/>
        </w:rPr>
        <w:t xml:space="preserve">אולי גם כל אחד מרגיש את </w:t>
      </w:r>
      <w:bookmarkStart w:id="4744" w:name="_ETM_Q1_3595417"/>
      <w:bookmarkEnd w:id="4744"/>
      <w:r w:rsidRPr="00F53370">
        <w:rPr>
          <w:rFonts w:hint="cs"/>
          <w:rtl/>
          <w:lang w:eastAsia="he-IL"/>
        </w:rPr>
        <w:t xml:space="preserve">זה, זה שבמשך עשר השנים האחרונות, כמות הפריטים של </w:t>
      </w:r>
      <w:bookmarkStart w:id="4745" w:name="_ETM_Q1_3598831"/>
      <w:bookmarkEnd w:id="4745"/>
      <w:r w:rsidRPr="00F53370">
        <w:rPr>
          <w:rFonts w:hint="cs"/>
          <w:rtl/>
          <w:lang w:eastAsia="he-IL"/>
        </w:rPr>
        <w:t xml:space="preserve">מוצרי </w:t>
      </w:r>
      <w:bookmarkStart w:id="4746" w:name="_ETM_Q1_3601103"/>
      <w:bookmarkEnd w:id="4746"/>
      <w:r w:rsidRPr="00F53370">
        <w:rPr>
          <w:rFonts w:hint="cs"/>
          <w:rtl/>
          <w:lang w:eastAsia="he-IL"/>
        </w:rPr>
        <w:t xml:space="preserve">העופות, </w:t>
      </w:r>
      <w:bookmarkStart w:id="4747" w:name="_ETM_Q1_3598983"/>
      <w:bookmarkEnd w:id="4747"/>
      <w:r w:rsidRPr="00F53370">
        <w:rPr>
          <w:rFonts w:hint="cs"/>
          <w:rtl/>
          <w:lang w:eastAsia="he-IL"/>
        </w:rPr>
        <w:t xml:space="preserve">התמהיל של הצריכה השתנה. </w:t>
      </w:r>
      <w:bookmarkStart w:id="4748" w:name="_ETM_Q1_3603359"/>
      <w:bookmarkEnd w:id="4748"/>
      <w:r w:rsidRPr="00F53370">
        <w:rPr>
          <w:rFonts w:hint="cs"/>
          <w:rtl/>
          <w:lang w:eastAsia="he-IL"/>
        </w:rPr>
        <w:t xml:space="preserve">אם פעם </w:t>
      </w:r>
      <w:bookmarkStart w:id="4749" w:name="_ETM_Q1_3606199"/>
      <w:bookmarkEnd w:id="4749"/>
      <w:r w:rsidRPr="00F53370">
        <w:rPr>
          <w:rFonts w:hint="cs"/>
          <w:rtl/>
          <w:lang w:eastAsia="he-IL"/>
        </w:rPr>
        <w:t xml:space="preserve">80% מהלקוחות </w:t>
      </w:r>
      <w:bookmarkStart w:id="4750" w:name="_ETM_Q1_3605059"/>
      <w:bookmarkEnd w:id="4750"/>
      <w:r w:rsidRPr="00F53370">
        <w:rPr>
          <w:rFonts w:hint="cs"/>
          <w:rtl/>
          <w:lang w:eastAsia="he-IL"/>
        </w:rPr>
        <w:t xml:space="preserve">היו קונים עוף שלם וכרעיים, הם עברו למוצרים </w:t>
      </w:r>
      <w:bookmarkStart w:id="4751" w:name="_ETM_Q1_3613001"/>
      <w:bookmarkStart w:id="4752" w:name="_ETM_Q1_3608591"/>
      <w:bookmarkEnd w:id="4751"/>
      <w:bookmarkEnd w:id="4752"/>
      <w:r w:rsidRPr="00F53370">
        <w:rPr>
          <w:rFonts w:hint="cs"/>
          <w:rtl/>
          <w:lang w:eastAsia="he-IL"/>
        </w:rPr>
        <w:t xml:space="preserve">הרבה יותר יקרים: לפרגיות, לשניצל, לשניצל פרוס דק, </w:t>
      </w:r>
      <w:bookmarkStart w:id="4753" w:name="_ETM_Q1_3610917"/>
      <w:bookmarkEnd w:id="4753"/>
      <w:r w:rsidRPr="00F53370">
        <w:rPr>
          <w:rFonts w:hint="cs"/>
          <w:rtl/>
          <w:lang w:eastAsia="he-IL"/>
        </w:rPr>
        <w:t xml:space="preserve">לדברים כאלה. </w:t>
      </w:r>
      <w:bookmarkStart w:id="4754" w:name="_ETM_Q1_3613516"/>
      <w:bookmarkEnd w:id="4754"/>
      <w:r w:rsidRPr="00F53370">
        <w:rPr>
          <w:rFonts w:hint="cs"/>
          <w:rtl/>
          <w:lang w:eastAsia="he-IL"/>
        </w:rPr>
        <w:t>זה גם חלק מהתרומה</w:t>
      </w:r>
      <w:bookmarkStart w:id="4755" w:name="_ETM_Q1_3611630"/>
      <w:bookmarkEnd w:id="4755"/>
      <w:r w:rsidRPr="00F53370">
        <w:rPr>
          <w:rFonts w:hint="cs"/>
          <w:rtl/>
          <w:lang w:eastAsia="he-IL"/>
        </w:rPr>
        <w:t>.</w:t>
      </w:r>
      <w:bookmarkStart w:id="4756" w:name="_ETM_Q1_3617569"/>
      <w:bookmarkStart w:id="4757" w:name="_ETM_Q1_3617646"/>
      <w:bookmarkStart w:id="4758" w:name="_ETM_Q1_3618559"/>
      <w:bookmarkStart w:id="4759" w:name="_ETM_Q1_3618631"/>
      <w:bookmarkStart w:id="4760" w:name="_ETM_Q1_3623655"/>
      <w:bookmarkEnd w:id="4756"/>
      <w:bookmarkEnd w:id="4757"/>
      <w:bookmarkEnd w:id="4758"/>
      <w:bookmarkEnd w:id="4759"/>
      <w:bookmarkEnd w:id="4760"/>
      <w:r w:rsidRPr="00F53370">
        <w:rPr>
          <w:rFonts w:hint="cs"/>
          <w:rtl/>
          <w:lang w:eastAsia="he-IL"/>
        </w:rPr>
        <w:t xml:space="preserve"> פעם </w:t>
      </w:r>
      <w:bookmarkStart w:id="4761" w:name="_ETM_Q1_3625652"/>
      <w:bookmarkEnd w:id="4761"/>
      <w:r w:rsidRPr="00F53370">
        <w:rPr>
          <w:rFonts w:hint="cs"/>
          <w:rtl/>
          <w:lang w:eastAsia="he-IL"/>
        </w:rPr>
        <w:t xml:space="preserve">שקית קפה תורכי </w:t>
      </w:r>
      <w:bookmarkStart w:id="4762" w:name="_ETM_Q1_3631746"/>
      <w:bookmarkStart w:id="4763" w:name="_ETM_Q1_3627133"/>
      <w:bookmarkEnd w:id="4762"/>
      <w:bookmarkEnd w:id="4763"/>
      <w:r w:rsidRPr="00F53370">
        <w:rPr>
          <w:rFonts w:hint="cs"/>
          <w:rtl/>
          <w:lang w:eastAsia="he-IL"/>
        </w:rPr>
        <w:t xml:space="preserve">הייתה מספיקה ל-20 כוסות של קפה תורכי. </w:t>
      </w:r>
      <w:bookmarkStart w:id="4764" w:name="_ETM_Q1_3628668"/>
      <w:bookmarkEnd w:id="4764"/>
      <w:r w:rsidRPr="00F53370">
        <w:rPr>
          <w:rFonts w:hint="cs"/>
          <w:rtl/>
          <w:lang w:eastAsia="he-IL"/>
        </w:rPr>
        <w:t xml:space="preserve">היום אנשים </w:t>
      </w:r>
      <w:bookmarkStart w:id="4765" w:name="_ETM_Q1_3630164"/>
      <w:bookmarkEnd w:id="4765"/>
      <w:r w:rsidRPr="00F53370">
        <w:rPr>
          <w:rFonts w:hint="cs"/>
          <w:rtl/>
          <w:lang w:eastAsia="he-IL"/>
        </w:rPr>
        <w:t xml:space="preserve">עברו לקפסולות, שכל קפסולה עולה שקל. </w:t>
      </w:r>
      <w:bookmarkStart w:id="4766" w:name="_ETM_Q1_3641396"/>
      <w:bookmarkStart w:id="4767" w:name="_ETM_Q1_3641464"/>
      <w:bookmarkEnd w:id="4766"/>
      <w:bookmarkEnd w:id="4767"/>
    </w:p>
    <w:p w14:paraId="05950F66" w14:textId="77777777" w:rsidR="004B47A9" w:rsidRPr="00F53370" w:rsidRDefault="004B47A9" w:rsidP="004B47A9">
      <w:pPr>
        <w:rPr>
          <w:rtl/>
          <w:lang w:eastAsia="he-IL"/>
        </w:rPr>
      </w:pPr>
      <w:bookmarkStart w:id="4768" w:name="_ETM_Q1_3643971"/>
      <w:bookmarkStart w:id="4769" w:name="_ETM_Q1_3644050"/>
      <w:bookmarkEnd w:id="4768"/>
      <w:bookmarkEnd w:id="4769"/>
    </w:p>
    <w:p w14:paraId="427C64AA" w14:textId="2AF60996" w:rsidR="004B47A9" w:rsidRPr="00F53370" w:rsidRDefault="004B47A9" w:rsidP="004B47A9">
      <w:pPr>
        <w:pStyle w:val="a4"/>
        <w:keepNext/>
        <w:rPr>
          <w:rtl/>
        </w:rPr>
      </w:pPr>
      <w:bookmarkStart w:id="4770" w:name="_ETM_Q1_3651683"/>
      <w:bookmarkStart w:id="4771" w:name="ET_speaker_6348_346"/>
      <w:bookmarkEnd w:id="477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771"/>
    </w:p>
    <w:p w14:paraId="392EB8D5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50758C82" w14:textId="77777777" w:rsidR="004B47A9" w:rsidRPr="00F53370" w:rsidRDefault="004B47A9" w:rsidP="004B47A9">
      <w:pPr>
        <w:rPr>
          <w:rtl/>
          <w:lang w:eastAsia="he-IL"/>
        </w:rPr>
      </w:pPr>
      <w:bookmarkStart w:id="4772" w:name="_ETM_Q1_3652404"/>
      <w:bookmarkStart w:id="4773" w:name="_ETM_Q1_3652468"/>
      <w:bookmarkStart w:id="4774" w:name="_ETM_Q1_3647692"/>
      <w:bookmarkEnd w:id="4772"/>
      <w:bookmarkEnd w:id="4773"/>
      <w:bookmarkEnd w:id="4774"/>
      <w:r w:rsidRPr="00F53370">
        <w:rPr>
          <w:rFonts w:hint="cs"/>
          <w:rtl/>
          <w:lang w:eastAsia="he-IL"/>
        </w:rPr>
        <w:t xml:space="preserve">חברים, </w:t>
      </w:r>
      <w:bookmarkStart w:id="4775" w:name="_ETM_Q1_3644214"/>
      <w:bookmarkEnd w:id="4775"/>
      <w:r w:rsidRPr="00F53370">
        <w:rPr>
          <w:rFonts w:hint="cs"/>
          <w:rtl/>
          <w:lang w:eastAsia="he-IL"/>
        </w:rPr>
        <w:t xml:space="preserve">אנחנו עוד פעם </w:t>
      </w:r>
      <w:bookmarkStart w:id="4776" w:name="_ETM_Q1_3645837"/>
      <w:bookmarkEnd w:id="4776"/>
      <w:r w:rsidRPr="00F53370">
        <w:rPr>
          <w:rFonts w:hint="cs"/>
          <w:rtl/>
          <w:lang w:eastAsia="he-IL"/>
        </w:rPr>
        <w:t xml:space="preserve">סוטים מהנושא ואני שואל את גופי הממשלה: נניח </w:t>
      </w:r>
      <w:bookmarkStart w:id="4777" w:name="_ETM_Q1_3650867"/>
      <w:bookmarkEnd w:id="4777"/>
      <w:r w:rsidRPr="00F53370">
        <w:rPr>
          <w:rFonts w:hint="cs"/>
          <w:rtl/>
          <w:lang w:eastAsia="he-IL"/>
        </w:rPr>
        <w:t xml:space="preserve">שהגרעינים </w:t>
      </w:r>
      <w:bookmarkStart w:id="4778" w:name="_ETM_Q1_3652269"/>
      <w:bookmarkEnd w:id="4778"/>
      <w:r w:rsidRPr="00F53370">
        <w:rPr>
          <w:rFonts w:hint="cs"/>
          <w:rtl/>
          <w:lang w:eastAsia="he-IL"/>
        </w:rPr>
        <w:t xml:space="preserve">באותו המחיר והיום יש מחיר, למה זה צריך לעלות בעוד </w:t>
      </w:r>
      <w:bookmarkStart w:id="4779" w:name="_ETM_Q1_3658618"/>
      <w:bookmarkEnd w:id="4779"/>
      <w:r w:rsidRPr="00F53370">
        <w:rPr>
          <w:rFonts w:hint="cs"/>
          <w:rtl/>
          <w:lang w:eastAsia="he-IL"/>
        </w:rPr>
        <w:t xml:space="preserve">חודש לקראת החג? האם יש אופציה של צו או </w:t>
      </w:r>
      <w:bookmarkStart w:id="4780" w:name="_ETM_Q1_3665009"/>
      <w:bookmarkEnd w:id="4780"/>
      <w:r w:rsidRPr="00F53370">
        <w:rPr>
          <w:rFonts w:hint="cs"/>
          <w:rtl/>
          <w:lang w:eastAsia="he-IL"/>
        </w:rPr>
        <w:t>החקלאות או הכלכלה לעצור את זה?</w:t>
      </w:r>
    </w:p>
    <w:p w14:paraId="489C3BDB" w14:textId="77777777" w:rsidR="004B47A9" w:rsidRPr="00F53370" w:rsidRDefault="004B47A9" w:rsidP="004B47A9">
      <w:pPr>
        <w:rPr>
          <w:rtl/>
          <w:lang w:eastAsia="he-IL"/>
        </w:rPr>
      </w:pPr>
    </w:p>
    <w:p w14:paraId="2CB1183A" w14:textId="0BF32CF5" w:rsidR="004B47A9" w:rsidRPr="00F53370" w:rsidRDefault="004B47A9" w:rsidP="004B47A9">
      <w:pPr>
        <w:pStyle w:val="af9"/>
        <w:keepNext/>
        <w:rPr>
          <w:rtl/>
          <w:lang w:eastAsia="he-IL"/>
        </w:rPr>
      </w:pPr>
      <w:bookmarkStart w:id="4781" w:name="ET_guest_מוטי_אלקבץ_34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781"/>
    </w:p>
    <w:p w14:paraId="20FB307B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5F7F9621" w14:textId="77777777" w:rsidR="004B47A9" w:rsidRPr="00F53370" w:rsidRDefault="004B47A9" w:rsidP="004B47A9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מי שקובע את המחירים זה הרשתות. </w:t>
      </w:r>
      <w:bookmarkStart w:id="4782" w:name="_ETM_Q1_3667868"/>
      <w:bookmarkStart w:id="4783" w:name="_ETM_Q1_3663415"/>
      <w:bookmarkStart w:id="4784" w:name="_ETM_Q1_3659048"/>
      <w:bookmarkEnd w:id="4782"/>
      <w:bookmarkEnd w:id="4783"/>
      <w:bookmarkEnd w:id="4784"/>
      <w:r w:rsidRPr="00F53370">
        <w:rPr>
          <w:rFonts w:hint="cs"/>
          <w:rtl/>
          <w:lang w:eastAsia="he-IL"/>
        </w:rPr>
        <w:t xml:space="preserve">אם תגידו שזה עולה ב-45% אז </w:t>
      </w:r>
      <w:bookmarkStart w:id="4785" w:name="_ETM_Q1_3675773"/>
      <w:bookmarkEnd w:id="4785"/>
      <w:r w:rsidRPr="00F53370">
        <w:rPr>
          <w:rFonts w:hint="cs"/>
          <w:rtl/>
          <w:lang w:eastAsia="he-IL"/>
        </w:rPr>
        <w:t>זה יעלה.</w:t>
      </w:r>
      <w:bookmarkStart w:id="4786" w:name="_ETM_Q1_3678950"/>
      <w:bookmarkEnd w:id="4786"/>
    </w:p>
    <w:p w14:paraId="3CAF59B6" w14:textId="77777777" w:rsidR="004B47A9" w:rsidRPr="00F53370" w:rsidRDefault="004B47A9" w:rsidP="004B47A9">
      <w:pPr>
        <w:rPr>
          <w:rtl/>
          <w:lang w:eastAsia="he-IL"/>
        </w:rPr>
      </w:pPr>
      <w:bookmarkStart w:id="4787" w:name="_ETM_Q1_3680836"/>
      <w:bookmarkStart w:id="4788" w:name="_ETM_Q1_3680898"/>
      <w:bookmarkEnd w:id="4787"/>
      <w:bookmarkEnd w:id="4788"/>
    </w:p>
    <w:p w14:paraId="2E118046" w14:textId="43A8ADFD" w:rsidR="004B47A9" w:rsidRPr="00F53370" w:rsidRDefault="004B47A9" w:rsidP="004B47A9">
      <w:pPr>
        <w:pStyle w:val="af9"/>
        <w:keepNext/>
        <w:rPr>
          <w:rtl/>
          <w:lang w:eastAsia="he-IL"/>
        </w:rPr>
      </w:pPr>
      <w:bookmarkStart w:id="4789" w:name="ET_guest_אורי_צוק_בר_34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789"/>
    </w:p>
    <w:p w14:paraId="7072B925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7C35B7B9" w14:textId="77777777" w:rsidR="004B47A9" w:rsidRPr="00F53370" w:rsidRDefault="004B47A9" w:rsidP="004B47A9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לקראת חג צורכים בערך 20% יותר בכמויות</w:t>
      </w:r>
      <w:bookmarkStart w:id="4790" w:name="_ETM_Q1_3677619"/>
      <w:bookmarkStart w:id="4791" w:name="_ETM_Q1_3674547"/>
      <w:bookmarkStart w:id="4792" w:name="_ETM_Q1_3674011"/>
      <w:bookmarkStart w:id="4793" w:name="_ETM_Q1_3669581"/>
      <w:bookmarkStart w:id="4794" w:name="_ETM_Q1_3665637"/>
      <w:bookmarkStart w:id="4795" w:name="_ETM_Q1_3662378"/>
      <w:bookmarkEnd w:id="4790"/>
      <w:bookmarkEnd w:id="4791"/>
      <w:bookmarkEnd w:id="4792"/>
      <w:bookmarkEnd w:id="4793"/>
      <w:bookmarkEnd w:id="4794"/>
      <w:bookmarkEnd w:id="4795"/>
      <w:r w:rsidRPr="00F53370">
        <w:rPr>
          <w:rFonts w:hint="cs"/>
          <w:rtl/>
          <w:lang w:eastAsia="he-IL"/>
        </w:rPr>
        <w:t xml:space="preserve">, אז מכינים גם יותר. </w:t>
      </w:r>
      <w:bookmarkStart w:id="4796" w:name="_ETM_Q1_3683897"/>
      <w:bookmarkEnd w:id="4796"/>
      <w:r w:rsidRPr="00F53370">
        <w:rPr>
          <w:rFonts w:hint="cs"/>
          <w:rtl/>
          <w:lang w:eastAsia="he-IL"/>
        </w:rPr>
        <w:t xml:space="preserve">אבל אתה רואה גם </w:t>
      </w:r>
      <w:bookmarkStart w:id="4797" w:name="_ETM_Q1_3687027"/>
      <w:bookmarkEnd w:id="4797"/>
      <w:r w:rsidRPr="00F53370">
        <w:rPr>
          <w:rFonts w:hint="cs"/>
          <w:rtl/>
          <w:lang w:eastAsia="he-IL"/>
        </w:rPr>
        <w:t xml:space="preserve">בגרף שהראו קודם שיש </w:t>
      </w:r>
      <w:bookmarkStart w:id="4798" w:name="_ETM_Q1_3685923"/>
      <w:bookmarkEnd w:id="4798"/>
      <w:r w:rsidRPr="00F53370">
        <w:rPr>
          <w:rFonts w:hint="cs"/>
          <w:rtl/>
          <w:lang w:eastAsia="he-IL"/>
        </w:rPr>
        <w:t xml:space="preserve">כל הזמן תנודה כזו, שהמחיר </w:t>
      </w:r>
      <w:bookmarkStart w:id="4799" w:name="_ETM_Q1_3689434"/>
      <w:bookmarkEnd w:id="4799"/>
      <w:r w:rsidRPr="00F53370">
        <w:rPr>
          <w:rFonts w:hint="cs"/>
          <w:rtl/>
          <w:lang w:eastAsia="he-IL"/>
        </w:rPr>
        <w:t xml:space="preserve">עולה ויורד. המחיר הוא לא קבוע. זה לא מוצר </w:t>
      </w:r>
      <w:bookmarkStart w:id="4800" w:name="_ETM_Q1_3694975"/>
      <w:bookmarkEnd w:id="4800"/>
      <w:r w:rsidRPr="00F53370">
        <w:rPr>
          <w:rFonts w:hint="cs"/>
          <w:rtl/>
          <w:lang w:eastAsia="he-IL"/>
        </w:rPr>
        <w:t xml:space="preserve">כמו קפה. </w:t>
      </w:r>
    </w:p>
    <w:p w14:paraId="33D63B01" w14:textId="77777777" w:rsidR="004B47A9" w:rsidRPr="00F53370" w:rsidRDefault="004B47A9" w:rsidP="004B47A9">
      <w:pPr>
        <w:rPr>
          <w:rtl/>
          <w:lang w:eastAsia="he-IL"/>
        </w:rPr>
      </w:pPr>
      <w:bookmarkStart w:id="4801" w:name="_ETM_Q1_3699908"/>
      <w:bookmarkStart w:id="4802" w:name="_ETM_Q1_3699964"/>
      <w:bookmarkEnd w:id="4801"/>
      <w:bookmarkEnd w:id="4802"/>
    </w:p>
    <w:p w14:paraId="3CA26683" w14:textId="0BCC1286" w:rsidR="004B47A9" w:rsidRPr="00F53370" w:rsidRDefault="004B47A9" w:rsidP="004B47A9">
      <w:pPr>
        <w:pStyle w:val="a4"/>
        <w:keepNext/>
        <w:rPr>
          <w:rtl/>
        </w:rPr>
      </w:pPr>
      <w:bookmarkStart w:id="4803" w:name="ET_speaker_6348_350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03"/>
    </w:p>
    <w:p w14:paraId="3D437E91" w14:textId="77777777" w:rsidR="004B47A9" w:rsidRPr="00F53370" w:rsidRDefault="004B47A9" w:rsidP="004B47A9">
      <w:pPr>
        <w:pStyle w:val="KeepWithNext"/>
        <w:rPr>
          <w:rtl/>
          <w:lang w:eastAsia="he-IL"/>
        </w:rPr>
      </w:pPr>
    </w:p>
    <w:p w14:paraId="615B4562" w14:textId="77777777" w:rsidR="004B47A9" w:rsidRPr="00F53370" w:rsidRDefault="004B47A9" w:rsidP="004B47A9">
      <w:pPr>
        <w:rPr>
          <w:rtl/>
          <w:lang w:eastAsia="he-IL"/>
        </w:rPr>
      </w:pPr>
      <w:bookmarkStart w:id="4804" w:name="_ETM_Q1_3706627"/>
      <w:bookmarkStart w:id="4805" w:name="_ETM_Q1_3706672"/>
      <w:bookmarkStart w:id="4806" w:name="_ETM_Q1_3701760"/>
      <w:bookmarkEnd w:id="4804"/>
      <w:bookmarkEnd w:id="4805"/>
      <w:bookmarkEnd w:id="4806"/>
      <w:r w:rsidRPr="00F53370">
        <w:rPr>
          <w:rFonts w:hint="cs"/>
          <w:rtl/>
          <w:lang w:eastAsia="he-IL"/>
        </w:rPr>
        <w:t xml:space="preserve">ברור לי שבשפל צריך למצוא פתרון. או </w:t>
      </w:r>
      <w:bookmarkStart w:id="4807" w:name="_ETM_Q1_3706529"/>
      <w:bookmarkEnd w:id="4807"/>
      <w:r w:rsidRPr="00F53370">
        <w:rPr>
          <w:rFonts w:hint="cs"/>
          <w:rtl/>
          <w:lang w:eastAsia="he-IL"/>
        </w:rPr>
        <w:t>בכיוון שכל העודף הזה הולך להקפאה באיזו שהיא דרך</w:t>
      </w:r>
      <w:bookmarkStart w:id="4808" w:name="_ETM_Q1_3713469"/>
      <w:bookmarkEnd w:id="4808"/>
      <w:r w:rsidRPr="00F53370">
        <w:rPr>
          <w:rFonts w:hint="cs"/>
          <w:rtl/>
          <w:lang w:eastAsia="he-IL"/>
        </w:rPr>
        <w:t xml:space="preserve"> - - </w:t>
      </w:r>
    </w:p>
    <w:p w14:paraId="0581B019" w14:textId="77777777" w:rsidR="00711A07" w:rsidRPr="00F53370" w:rsidRDefault="00711A07" w:rsidP="004B47A9">
      <w:pPr>
        <w:rPr>
          <w:rtl/>
          <w:lang w:eastAsia="he-IL"/>
        </w:rPr>
      </w:pPr>
      <w:bookmarkStart w:id="4809" w:name="_ETM_Q1_3714059"/>
      <w:bookmarkStart w:id="4810" w:name="_ETM_Q1_3714117"/>
      <w:bookmarkStart w:id="4811" w:name="_ETM_Q1_3710053"/>
      <w:bookmarkStart w:id="4812" w:name="_ETM_Q1_3715365"/>
      <w:bookmarkStart w:id="4813" w:name="_ETM_Q1_3710533"/>
      <w:bookmarkStart w:id="4814" w:name="_ETM_Q1_3707470"/>
      <w:bookmarkStart w:id="4815" w:name="_ETM_Q1_3722714"/>
      <w:bookmarkEnd w:id="4809"/>
      <w:bookmarkEnd w:id="4810"/>
      <w:bookmarkEnd w:id="4811"/>
      <w:bookmarkEnd w:id="4812"/>
      <w:bookmarkEnd w:id="4813"/>
      <w:bookmarkEnd w:id="4814"/>
      <w:bookmarkEnd w:id="4815"/>
    </w:p>
    <w:p w14:paraId="5B4D6D59" w14:textId="338134D6" w:rsidR="00711A07" w:rsidRPr="00F53370" w:rsidRDefault="00711A07" w:rsidP="00711A07">
      <w:pPr>
        <w:pStyle w:val="af9"/>
        <w:keepNext/>
        <w:rPr>
          <w:rtl/>
          <w:lang w:eastAsia="he-IL"/>
        </w:rPr>
      </w:pPr>
      <w:bookmarkStart w:id="4816" w:name="ET_guest_אורי_צוק_בר_35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816"/>
    </w:p>
    <w:p w14:paraId="4468C700" w14:textId="77777777" w:rsidR="00711A07" w:rsidRPr="00F53370" w:rsidRDefault="00711A07" w:rsidP="00711A07">
      <w:pPr>
        <w:pStyle w:val="KeepWithNext"/>
        <w:rPr>
          <w:rtl/>
          <w:lang w:eastAsia="he-IL"/>
        </w:rPr>
      </w:pPr>
    </w:p>
    <w:p w14:paraId="02A71269" w14:textId="77777777" w:rsidR="00711A07" w:rsidRPr="00F53370" w:rsidRDefault="00711A07" w:rsidP="00711A07">
      <w:pPr>
        <w:rPr>
          <w:rtl/>
          <w:lang w:eastAsia="he-IL"/>
        </w:rPr>
      </w:pPr>
      <w:bookmarkStart w:id="4817" w:name="_ETM_Q1_3723281"/>
      <w:bookmarkStart w:id="4818" w:name="_ETM_Q1_3723324"/>
      <w:bookmarkStart w:id="4819" w:name="_ETM_Q1_3718345"/>
      <w:bookmarkStart w:id="4820" w:name="_ETM_Q1_3713676"/>
      <w:bookmarkStart w:id="4821" w:name="_ETM_Q1_3710862"/>
      <w:bookmarkStart w:id="4822" w:name="_ETM_Q1_3706479"/>
      <w:bookmarkEnd w:id="4817"/>
      <w:bookmarkEnd w:id="4818"/>
      <w:bookmarkEnd w:id="4819"/>
      <w:bookmarkEnd w:id="4820"/>
      <w:bookmarkEnd w:id="4821"/>
      <w:bookmarkEnd w:id="4822"/>
      <w:r w:rsidRPr="00F53370">
        <w:rPr>
          <w:rFonts w:hint="cs"/>
          <w:rtl/>
          <w:lang w:eastAsia="he-IL"/>
        </w:rPr>
        <w:t xml:space="preserve">ואחר כך אין מה לעשות </w:t>
      </w:r>
      <w:proofErr w:type="spellStart"/>
      <w:r w:rsidRPr="00F53370">
        <w:rPr>
          <w:rFonts w:hint="cs"/>
          <w:rtl/>
          <w:lang w:eastAsia="he-IL"/>
        </w:rPr>
        <w:t>איתו</w:t>
      </w:r>
      <w:proofErr w:type="spellEnd"/>
      <w:r w:rsidRPr="00F53370">
        <w:rPr>
          <w:rFonts w:hint="cs"/>
          <w:rtl/>
          <w:lang w:eastAsia="he-IL"/>
        </w:rPr>
        <w:t xml:space="preserve">. </w:t>
      </w:r>
      <w:bookmarkStart w:id="4823" w:name="_ETM_Q1_3713664"/>
      <w:bookmarkEnd w:id="4823"/>
      <w:r w:rsidRPr="00F53370">
        <w:rPr>
          <w:rFonts w:hint="cs"/>
          <w:rtl/>
          <w:lang w:eastAsia="he-IL"/>
        </w:rPr>
        <w:t xml:space="preserve">בסך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 5% מהעוף נצרך קפוא.</w:t>
      </w:r>
    </w:p>
    <w:p w14:paraId="5E79FD97" w14:textId="77777777" w:rsidR="00711A07" w:rsidRPr="00F53370" w:rsidRDefault="00711A07" w:rsidP="00711A07">
      <w:pPr>
        <w:rPr>
          <w:rtl/>
          <w:lang w:eastAsia="he-IL"/>
        </w:rPr>
      </w:pPr>
      <w:bookmarkStart w:id="4824" w:name="_ETM_Q1_3721746"/>
      <w:bookmarkStart w:id="4825" w:name="_ETM_Q1_3721811"/>
      <w:bookmarkStart w:id="4826" w:name="_ETM_Q1_3722556"/>
      <w:bookmarkEnd w:id="4824"/>
      <w:bookmarkEnd w:id="4825"/>
      <w:bookmarkEnd w:id="4826"/>
    </w:p>
    <w:p w14:paraId="09027396" w14:textId="726B7E5E" w:rsidR="00711A07" w:rsidRPr="00F53370" w:rsidRDefault="00711A07" w:rsidP="00711A07">
      <w:pPr>
        <w:pStyle w:val="af6"/>
        <w:keepNext/>
        <w:rPr>
          <w:rtl/>
        </w:rPr>
      </w:pPr>
      <w:bookmarkStart w:id="4827" w:name="ET_yor_5159_35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27"/>
    </w:p>
    <w:p w14:paraId="3E18F0EC" w14:textId="77777777" w:rsidR="00711A07" w:rsidRPr="00F53370" w:rsidRDefault="00711A07" w:rsidP="00711A07">
      <w:pPr>
        <w:pStyle w:val="KeepWithNext"/>
        <w:rPr>
          <w:rtl/>
          <w:lang w:eastAsia="he-IL"/>
        </w:rPr>
      </w:pPr>
    </w:p>
    <w:p w14:paraId="5DDF66BF" w14:textId="77777777" w:rsidR="00711A07" w:rsidRPr="00F53370" w:rsidRDefault="00711A07" w:rsidP="00711A07">
      <w:pPr>
        <w:rPr>
          <w:rtl/>
          <w:lang w:eastAsia="he-IL"/>
        </w:rPr>
      </w:pPr>
      <w:bookmarkStart w:id="4828" w:name="_ETM_Q1_3723260"/>
      <w:bookmarkStart w:id="4829" w:name="_ETM_Q1_3723312"/>
      <w:bookmarkStart w:id="4830" w:name="_ETM_Q1_3718475"/>
      <w:bookmarkStart w:id="4831" w:name="_ETM_Q1_3719469"/>
      <w:bookmarkStart w:id="4832" w:name="_ETM_Q1_3714804"/>
      <w:bookmarkStart w:id="4833" w:name="_ETM_Q1_3711319"/>
      <w:bookmarkEnd w:id="4828"/>
      <w:bookmarkEnd w:id="4829"/>
      <w:bookmarkEnd w:id="4830"/>
      <w:bookmarkEnd w:id="4831"/>
      <w:bookmarkEnd w:id="4832"/>
      <w:bookmarkEnd w:id="4833"/>
      <w:r w:rsidRPr="00F53370">
        <w:rPr>
          <w:rFonts w:hint="cs"/>
          <w:rtl/>
          <w:lang w:eastAsia="he-IL"/>
        </w:rPr>
        <w:t>רבותיי, קודם כל, דרור שטרום</w:t>
      </w:r>
      <w:bookmarkStart w:id="4834" w:name="_ETM_Q1_3718515"/>
      <w:bookmarkEnd w:id="4834"/>
      <w:r w:rsidRPr="00F53370">
        <w:rPr>
          <w:rFonts w:hint="cs"/>
          <w:rtl/>
          <w:lang w:eastAsia="he-IL"/>
        </w:rPr>
        <w:t xml:space="preserve"> שלח לי הודעה</w:t>
      </w:r>
      <w:bookmarkStart w:id="4835" w:name="_ETM_Q1_3721252"/>
      <w:bookmarkEnd w:id="4835"/>
      <w:r w:rsidR="00A87630" w:rsidRPr="00F53370">
        <w:rPr>
          <w:rFonts w:hint="cs"/>
          <w:rtl/>
          <w:lang w:eastAsia="he-IL"/>
        </w:rPr>
        <w:t xml:space="preserve"> בנושא, שמר </w:t>
      </w:r>
      <w:bookmarkStart w:id="4836" w:name="_ETM_Q1_3729104"/>
      <w:bookmarkEnd w:id="4836"/>
      <w:r w:rsidR="00A87630" w:rsidRPr="00F53370">
        <w:rPr>
          <w:rFonts w:hint="cs"/>
          <w:rtl/>
          <w:lang w:eastAsia="he-IL"/>
        </w:rPr>
        <w:t>חסיד צודק</w:t>
      </w:r>
      <w:bookmarkStart w:id="4837" w:name="_ETM_Q1_3726929"/>
      <w:bookmarkStart w:id="4838" w:name="_ETM_Q1_3722950"/>
      <w:bookmarkEnd w:id="4837"/>
      <w:bookmarkEnd w:id="4838"/>
      <w:r w:rsidR="00A87630" w:rsidRPr="00F53370">
        <w:rPr>
          <w:rFonts w:hint="cs"/>
          <w:rtl/>
          <w:lang w:eastAsia="he-IL"/>
        </w:rPr>
        <w:t xml:space="preserve"> לגבי התערובות שהן הרווח הגדול בת</w:t>
      </w:r>
      <w:bookmarkStart w:id="4839" w:name="_ETM_Q1_3731646"/>
      <w:bookmarkEnd w:id="4839"/>
      <w:r w:rsidR="00A87630" w:rsidRPr="00F53370">
        <w:rPr>
          <w:rFonts w:hint="cs"/>
          <w:rtl/>
          <w:lang w:eastAsia="he-IL"/>
        </w:rPr>
        <w:t xml:space="preserve">חום, ולכן אנחנו צריכים לטפל בזה. </w:t>
      </w:r>
      <w:bookmarkStart w:id="4840" w:name="_ETM_Q1_3739369"/>
      <w:bookmarkEnd w:id="4840"/>
    </w:p>
    <w:p w14:paraId="5E75A57F" w14:textId="77777777" w:rsidR="00A87630" w:rsidRPr="00F53370" w:rsidRDefault="00A87630" w:rsidP="00711A07">
      <w:pPr>
        <w:rPr>
          <w:rtl/>
          <w:lang w:eastAsia="he-IL"/>
        </w:rPr>
      </w:pPr>
      <w:bookmarkStart w:id="4841" w:name="_ETM_Q1_3742949"/>
      <w:bookmarkStart w:id="4842" w:name="_ETM_Q1_3743017"/>
      <w:bookmarkEnd w:id="4841"/>
      <w:bookmarkEnd w:id="4842"/>
    </w:p>
    <w:p w14:paraId="625AD97E" w14:textId="2B1F04B8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843" w:name="ET_guest_ששון_גואטה_35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843"/>
    </w:p>
    <w:p w14:paraId="5256A73D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615AC1A6" w14:textId="77777777" w:rsidR="00A87630" w:rsidRPr="00F53370" w:rsidRDefault="00A87630" w:rsidP="00A87630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מי שלח את ההודעה?</w:t>
      </w:r>
    </w:p>
    <w:p w14:paraId="71C3EC1F" w14:textId="77777777" w:rsidR="00A87630" w:rsidRPr="00F53370" w:rsidRDefault="00A87630" w:rsidP="00A87630">
      <w:pPr>
        <w:rPr>
          <w:rtl/>
          <w:lang w:eastAsia="he-IL"/>
        </w:rPr>
      </w:pPr>
    </w:p>
    <w:p w14:paraId="044653E8" w14:textId="04930A4F" w:rsidR="00A87630" w:rsidRPr="00F53370" w:rsidRDefault="00A87630" w:rsidP="00A87630">
      <w:pPr>
        <w:pStyle w:val="af6"/>
        <w:keepNext/>
        <w:rPr>
          <w:rtl/>
        </w:rPr>
      </w:pPr>
      <w:bookmarkStart w:id="4844" w:name="_ETM_Q1_3739609"/>
      <w:bookmarkStart w:id="4845" w:name="ET_yor_5159_355"/>
      <w:bookmarkStart w:id="4846" w:name="_ETM_Q1_3745217"/>
      <w:bookmarkStart w:id="4847" w:name="_ETM_Q1_3740514"/>
      <w:bookmarkStart w:id="4848" w:name="_ETM_Q1_3736073"/>
      <w:bookmarkEnd w:id="484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45"/>
    </w:p>
    <w:p w14:paraId="190D9B76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3A11CFD7" w14:textId="77777777" w:rsidR="00A87630" w:rsidRPr="00F53370" w:rsidRDefault="00A87630" w:rsidP="00A87630">
      <w:pPr>
        <w:rPr>
          <w:rtl/>
          <w:lang w:eastAsia="he-IL"/>
        </w:rPr>
      </w:pPr>
      <w:bookmarkStart w:id="4849" w:name="_ETM_Q1_3740358"/>
      <w:bookmarkStart w:id="4850" w:name="_ETM_Q1_3740422"/>
      <w:bookmarkEnd w:id="4846"/>
      <w:bookmarkEnd w:id="4847"/>
      <w:bookmarkEnd w:id="4848"/>
      <w:bookmarkEnd w:id="4849"/>
      <w:bookmarkEnd w:id="4850"/>
      <w:r w:rsidRPr="00F53370">
        <w:rPr>
          <w:rFonts w:hint="cs"/>
          <w:rtl/>
          <w:lang w:eastAsia="he-IL"/>
        </w:rPr>
        <w:t>דרור שטרום</w:t>
      </w:r>
      <w:bookmarkStart w:id="4851" w:name="_ETM_Q1_3738776"/>
      <w:bookmarkEnd w:id="4851"/>
      <w:r w:rsidRPr="00F53370">
        <w:rPr>
          <w:rFonts w:hint="cs"/>
          <w:rtl/>
          <w:lang w:eastAsia="he-IL"/>
        </w:rPr>
        <w:t xml:space="preserve">, </w:t>
      </w:r>
      <w:bookmarkStart w:id="4852" w:name="_ETM_Q1_3745925"/>
      <w:bookmarkEnd w:id="4852"/>
      <w:r w:rsidRPr="00F53370">
        <w:rPr>
          <w:rFonts w:hint="cs"/>
          <w:rtl/>
          <w:lang w:eastAsia="he-IL"/>
        </w:rPr>
        <w:t xml:space="preserve">שהיה ממונה על ההגבלים. </w:t>
      </w:r>
    </w:p>
    <w:p w14:paraId="585F3A01" w14:textId="77777777" w:rsidR="00A87630" w:rsidRPr="00F53370" w:rsidRDefault="00A87630" w:rsidP="00A87630">
      <w:pPr>
        <w:rPr>
          <w:rtl/>
          <w:lang w:eastAsia="he-IL"/>
        </w:rPr>
      </w:pPr>
    </w:p>
    <w:p w14:paraId="58411C77" w14:textId="3B698089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853" w:name="_ETM_Q1_3750078"/>
      <w:bookmarkStart w:id="4854" w:name="ET_guest_מרדכי_חסיד_357"/>
      <w:bookmarkStart w:id="4855" w:name="_ETM_Q1_3749171"/>
      <w:bookmarkStart w:id="4856" w:name="_ETM_Q1_3744435"/>
      <w:bookmarkEnd w:id="4853"/>
      <w:r w:rsidRPr="00F53370">
        <w:rPr>
          <w:rStyle w:val="TagStyle"/>
          <w:rtl/>
        </w:rPr>
        <w:t xml:space="preserve">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854"/>
    </w:p>
    <w:p w14:paraId="54EDF4D8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47D6E6B9" w14:textId="77777777" w:rsidR="00A87630" w:rsidRPr="00F53370" w:rsidRDefault="00A87630" w:rsidP="00A87630">
      <w:pPr>
        <w:rPr>
          <w:rtl/>
          <w:lang w:eastAsia="he-IL"/>
        </w:rPr>
      </w:pPr>
      <w:bookmarkStart w:id="4857" w:name="_ETM_Q1_3750717"/>
      <w:bookmarkStart w:id="4858" w:name="_ETM_Q1_3750778"/>
      <w:bookmarkEnd w:id="4857"/>
      <w:bookmarkEnd w:id="4858"/>
      <w:r w:rsidRPr="00F53370">
        <w:rPr>
          <w:rFonts w:hint="cs"/>
          <w:rtl/>
          <w:lang w:eastAsia="he-IL"/>
        </w:rPr>
        <w:t xml:space="preserve">אני רוצה </w:t>
      </w:r>
      <w:bookmarkStart w:id="4859" w:name="_ETM_Q1_3751369"/>
      <w:bookmarkEnd w:id="4859"/>
      <w:r w:rsidRPr="00F53370">
        <w:rPr>
          <w:rFonts w:hint="cs"/>
          <w:rtl/>
          <w:lang w:eastAsia="he-IL"/>
        </w:rPr>
        <w:t>להגיד</w:t>
      </w:r>
      <w:bookmarkStart w:id="4860" w:name="_ETM_Q1_3747353"/>
      <w:bookmarkEnd w:id="4860"/>
      <w:r w:rsidRPr="00F53370">
        <w:rPr>
          <w:rFonts w:hint="cs"/>
          <w:rtl/>
          <w:lang w:eastAsia="he-IL"/>
        </w:rPr>
        <w:t xml:space="preserve">, לגבי המחירים של ערבי חג, לא ניתן להוריד </w:t>
      </w:r>
      <w:bookmarkStart w:id="4861" w:name="_ETM_Q1_3753384"/>
      <w:bookmarkEnd w:id="4861"/>
      <w:r w:rsidRPr="00F53370">
        <w:rPr>
          <w:rFonts w:hint="cs"/>
          <w:rtl/>
          <w:lang w:eastAsia="he-IL"/>
        </w:rPr>
        <w:t>את המחירים כי זה כמו בית כנסת</w:t>
      </w:r>
      <w:bookmarkStart w:id="4862" w:name="_ETM_Q1_3752172"/>
      <w:bookmarkEnd w:id="4862"/>
      <w:r w:rsidRPr="00F53370">
        <w:rPr>
          <w:rFonts w:hint="cs"/>
          <w:rtl/>
          <w:lang w:eastAsia="he-IL"/>
        </w:rPr>
        <w:t xml:space="preserve"> ליום כיפור</w:t>
      </w:r>
      <w:bookmarkStart w:id="4863" w:name="_ETM_Q1_3755151"/>
      <w:bookmarkEnd w:id="4863"/>
      <w:r w:rsidRPr="00F53370">
        <w:rPr>
          <w:rFonts w:hint="cs"/>
          <w:rtl/>
          <w:lang w:eastAsia="he-IL"/>
        </w:rPr>
        <w:t>. אי אפשר לבנות בתי כנסת ליום כיפור. ערבי</w:t>
      </w:r>
      <w:bookmarkStart w:id="4864" w:name="_ETM_Q1_3760490"/>
      <w:bookmarkEnd w:id="4864"/>
      <w:r w:rsidRPr="00F53370">
        <w:rPr>
          <w:rFonts w:hint="cs"/>
          <w:rtl/>
          <w:lang w:eastAsia="he-IL"/>
        </w:rPr>
        <w:t xml:space="preserve"> חג</w:t>
      </w:r>
      <w:bookmarkStart w:id="4865" w:name="_ETM_Q1_3756734"/>
      <w:bookmarkEnd w:id="4865"/>
      <w:r w:rsidRPr="00F53370">
        <w:rPr>
          <w:rFonts w:hint="cs"/>
          <w:rtl/>
          <w:lang w:eastAsia="he-IL"/>
        </w:rPr>
        <w:t xml:space="preserve"> זה זמן שכולם לא בבית, אנשים לא </w:t>
      </w:r>
      <w:bookmarkStart w:id="4866" w:name="_ETM_Q1_3761799"/>
      <w:bookmarkEnd w:id="4866"/>
      <w:r w:rsidRPr="00F53370">
        <w:rPr>
          <w:rFonts w:hint="cs"/>
          <w:rtl/>
          <w:lang w:eastAsia="he-IL"/>
        </w:rPr>
        <w:t>בחוץ</w:t>
      </w:r>
      <w:bookmarkStart w:id="4867" w:name="_ETM_Q1_3769940"/>
      <w:bookmarkStart w:id="4868" w:name="_ETM_Q1_3765126"/>
      <w:bookmarkEnd w:id="4867"/>
      <w:bookmarkEnd w:id="4868"/>
      <w:r w:rsidRPr="00F53370">
        <w:rPr>
          <w:rFonts w:hint="cs"/>
          <w:rtl/>
          <w:lang w:eastAsia="he-IL"/>
        </w:rPr>
        <w:t>.</w:t>
      </w:r>
    </w:p>
    <w:p w14:paraId="1A5E2266" w14:textId="77777777" w:rsidR="00A87630" w:rsidRPr="00F53370" w:rsidRDefault="00A87630" w:rsidP="00A87630">
      <w:pPr>
        <w:rPr>
          <w:rtl/>
          <w:lang w:eastAsia="he-IL"/>
        </w:rPr>
      </w:pPr>
      <w:bookmarkStart w:id="4869" w:name="_ETM_Q1_3767910"/>
      <w:bookmarkStart w:id="4870" w:name="_ETM_Q1_3767982"/>
      <w:bookmarkStart w:id="4871" w:name="_ETM_Q1_3768505"/>
      <w:bookmarkStart w:id="4872" w:name="_ETM_Q1_3764584"/>
      <w:bookmarkStart w:id="4873" w:name="_ETM_Q1_3759709"/>
      <w:bookmarkStart w:id="4874" w:name="_ETM_Q1_3764348"/>
      <w:bookmarkEnd w:id="4869"/>
      <w:bookmarkEnd w:id="4870"/>
      <w:bookmarkEnd w:id="4871"/>
      <w:bookmarkEnd w:id="4872"/>
      <w:bookmarkEnd w:id="4873"/>
      <w:bookmarkEnd w:id="4874"/>
    </w:p>
    <w:p w14:paraId="285A58B5" w14:textId="734DB75C" w:rsidR="00A87630" w:rsidRPr="00F53370" w:rsidRDefault="00A87630" w:rsidP="00A87630">
      <w:pPr>
        <w:pStyle w:val="af6"/>
        <w:keepNext/>
        <w:rPr>
          <w:rtl/>
        </w:rPr>
      </w:pPr>
      <w:bookmarkStart w:id="4875" w:name="ET_yor_5159_35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75"/>
    </w:p>
    <w:p w14:paraId="2D09CD54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6C16E47B" w14:textId="77777777" w:rsidR="00A87630" w:rsidRPr="00F53370" w:rsidRDefault="00A87630" w:rsidP="00A87630">
      <w:pPr>
        <w:rPr>
          <w:rtl/>
          <w:lang w:eastAsia="he-IL"/>
        </w:rPr>
      </w:pPr>
      <w:bookmarkStart w:id="4876" w:name="_ETM_Q1_3765503"/>
      <w:bookmarkStart w:id="4877" w:name="_ETM_Q1_3765595"/>
      <w:bookmarkEnd w:id="4876"/>
      <w:bookmarkEnd w:id="4877"/>
      <w:r w:rsidRPr="00F53370">
        <w:rPr>
          <w:rFonts w:hint="cs"/>
          <w:rtl/>
          <w:lang w:eastAsia="he-IL"/>
        </w:rPr>
        <w:t>אבל הם ייצרו הרבה, עוד 2,000,000.</w:t>
      </w:r>
      <w:bookmarkStart w:id="4878" w:name="_ETM_Q1_3777777"/>
      <w:bookmarkEnd w:id="4878"/>
    </w:p>
    <w:p w14:paraId="45484223" w14:textId="77777777" w:rsidR="00A87630" w:rsidRPr="00F53370" w:rsidRDefault="00A87630" w:rsidP="00A87630">
      <w:pPr>
        <w:rPr>
          <w:rtl/>
          <w:lang w:eastAsia="he-IL"/>
        </w:rPr>
      </w:pPr>
      <w:bookmarkStart w:id="4879" w:name="_ETM_Q1_3777866"/>
      <w:bookmarkStart w:id="4880" w:name="_ETM_Q1_3779863"/>
      <w:bookmarkEnd w:id="4879"/>
      <w:bookmarkEnd w:id="4880"/>
    </w:p>
    <w:p w14:paraId="001E1182" w14:textId="5CD01726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881" w:name="ET_guest_מרדכי_חסיד_35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881"/>
    </w:p>
    <w:p w14:paraId="1C926512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373C29E6" w14:textId="77777777" w:rsidR="00A87630" w:rsidRPr="00F53370" w:rsidRDefault="00A87630" w:rsidP="00A87630">
      <w:pPr>
        <w:rPr>
          <w:rtl/>
          <w:lang w:eastAsia="he-IL"/>
        </w:rPr>
      </w:pPr>
      <w:bookmarkStart w:id="4882" w:name="_ETM_Q1_3780907"/>
      <w:bookmarkStart w:id="4883" w:name="_ETM_Q1_3781004"/>
      <w:bookmarkStart w:id="4884" w:name="_ETM_Q1_3776035"/>
      <w:bookmarkStart w:id="4885" w:name="_ETM_Q1_3771530"/>
      <w:bookmarkStart w:id="4886" w:name="_ETM_Q1_3767915"/>
      <w:bookmarkStart w:id="4887" w:name="_ETM_Q1_3765644"/>
      <w:bookmarkEnd w:id="4882"/>
      <w:bookmarkEnd w:id="4883"/>
      <w:bookmarkEnd w:id="4884"/>
      <w:bookmarkEnd w:id="4885"/>
      <w:bookmarkEnd w:id="4886"/>
      <w:bookmarkEnd w:id="4887"/>
      <w:r w:rsidRPr="00F53370">
        <w:rPr>
          <w:rFonts w:hint="cs"/>
          <w:rtl/>
          <w:lang w:eastAsia="he-IL"/>
        </w:rPr>
        <w:t xml:space="preserve">יש </w:t>
      </w:r>
      <w:bookmarkStart w:id="4888" w:name="_ETM_Q1_3766627"/>
      <w:bookmarkEnd w:id="4888"/>
      <w:r w:rsidRPr="00F53370">
        <w:rPr>
          <w:rFonts w:hint="cs"/>
          <w:rtl/>
          <w:lang w:eastAsia="he-IL"/>
        </w:rPr>
        <w:t xml:space="preserve">לבחור </w:t>
      </w:r>
      <w:bookmarkStart w:id="4889" w:name="_ETM_Q1_3775092"/>
      <w:bookmarkStart w:id="4890" w:name="_ETM_Q1_3771235"/>
      <w:bookmarkEnd w:id="4889"/>
      <w:bookmarkEnd w:id="4890"/>
      <w:r w:rsidRPr="00F53370">
        <w:rPr>
          <w:rFonts w:hint="cs"/>
          <w:rtl/>
          <w:lang w:eastAsia="he-IL"/>
        </w:rPr>
        <w:t xml:space="preserve">אחד מהשניים: או שלא תהיה סחורה, או שהמחיר </w:t>
      </w:r>
      <w:bookmarkStart w:id="4891" w:name="_ETM_Q1_3774945"/>
      <w:bookmarkEnd w:id="4891"/>
      <w:r w:rsidRPr="00F53370">
        <w:rPr>
          <w:rFonts w:hint="cs"/>
          <w:rtl/>
          <w:lang w:eastAsia="he-IL"/>
        </w:rPr>
        <w:t xml:space="preserve">יעלה. </w:t>
      </w:r>
      <w:bookmarkStart w:id="4892" w:name="_ETM_Q1_3775429"/>
      <w:bookmarkEnd w:id="4892"/>
    </w:p>
    <w:p w14:paraId="1A2033EC" w14:textId="77777777" w:rsidR="00A87630" w:rsidRPr="00F53370" w:rsidRDefault="00A87630" w:rsidP="00A87630">
      <w:pPr>
        <w:rPr>
          <w:rtl/>
          <w:lang w:eastAsia="he-IL"/>
        </w:rPr>
      </w:pPr>
      <w:bookmarkStart w:id="4893" w:name="_ETM_Q1_3775487"/>
      <w:bookmarkStart w:id="4894" w:name="_ETM_Q1_3775916"/>
      <w:bookmarkEnd w:id="4893"/>
      <w:bookmarkEnd w:id="4894"/>
    </w:p>
    <w:p w14:paraId="6074B6A1" w14:textId="5DC9981E" w:rsidR="00A87630" w:rsidRPr="00F53370" w:rsidRDefault="00A87630" w:rsidP="00A87630">
      <w:pPr>
        <w:pStyle w:val="af6"/>
        <w:keepNext/>
        <w:rPr>
          <w:rtl/>
        </w:rPr>
      </w:pPr>
      <w:bookmarkStart w:id="4895" w:name="ET_yor_5159_36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895"/>
    </w:p>
    <w:p w14:paraId="788F2CC8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27B5DCE2" w14:textId="77777777" w:rsidR="00A87630" w:rsidRPr="00F53370" w:rsidRDefault="00A87630" w:rsidP="00A87630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4896" w:name="_ETM_Q1_3776496"/>
      <w:bookmarkStart w:id="4897" w:name="_ETM_Q1_3776527"/>
      <w:bookmarkEnd w:id="4896"/>
      <w:bookmarkEnd w:id="4897"/>
      <w:r w:rsidRPr="00F53370">
        <w:rPr>
          <w:rFonts w:hint="cs"/>
          <w:rtl/>
          <w:lang w:eastAsia="he-IL"/>
        </w:rPr>
        <w:t>ו שלא שוחטים. אולי לא שוחטים?</w:t>
      </w:r>
    </w:p>
    <w:p w14:paraId="06E7970F" w14:textId="77777777" w:rsidR="00A87630" w:rsidRPr="00F53370" w:rsidRDefault="00A87630" w:rsidP="00A87630">
      <w:pPr>
        <w:rPr>
          <w:rtl/>
          <w:lang w:eastAsia="he-IL"/>
        </w:rPr>
      </w:pPr>
      <w:bookmarkStart w:id="4898" w:name="_ETM_Q1_3779182"/>
      <w:bookmarkStart w:id="4899" w:name="_ETM_Q1_3779236"/>
      <w:bookmarkStart w:id="4900" w:name="_ETM_Q1_3780270"/>
      <w:bookmarkEnd w:id="4898"/>
      <w:bookmarkEnd w:id="4899"/>
      <w:bookmarkEnd w:id="4900"/>
    </w:p>
    <w:p w14:paraId="7D9ABC77" w14:textId="64FAC956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901" w:name="ET_guest_מרדכי_חסיד_36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מרדכי חסיד: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901"/>
    </w:p>
    <w:p w14:paraId="343D0CE7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2524D482" w14:textId="77777777" w:rsidR="00A87630" w:rsidRPr="00F53370" w:rsidRDefault="00A87630" w:rsidP="00A87630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יש</w:t>
      </w:r>
      <w:bookmarkStart w:id="4902" w:name="_ETM_Q1_3780811"/>
      <w:bookmarkStart w:id="4903" w:name="_ETM_Q1_3780856"/>
      <w:bookmarkEnd w:id="4902"/>
      <w:bookmarkEnd w:id="4903"/>
      <w:r w:rsidRPr="00F53370">
        <w:rPr>
          <w:rFonts w:hint="cs"/>
          <w:rtl/>
          <w:lang w:eastAsia="he-IL"/>
        </w:rPr>
        <w:t xml:space="preserve"> את האיזון בין </w:t>
      </w:r>
      <w:bookmarkStart w:id="4904" w:name="_ETM_Q1_3782113"/>
      <w:bookmarkStart w:id="4905" w:name="_ETM_Q1_3777300"/>
      <w:bookmarkEnd w:id="4904"/>
      <w:bookmarkEnd w:id="4905"/>
      <w:r w:rsidRPr="00F53370">
        <w:rPr>
          <w:rFonts w:hint="cs"/>
          <w:rtl/>
          <w:lang w:eastAsia="he-IL"/>
        </w:rPr>
        <w:t xml:space="preserve">או להעלות את המחיר, ואז הבן אדם יחשוב </w:t>
      </w:r>
      <w:bookmarkStart w:id="4906" w:name="_ETM_Q1_3782730"/>
      <w:bookmarkEnd w:id="4906"/>
      <w:r w:rsidRPr="00F53370">
        <w:rPr>
          <w:rFonts w:hint="cs"/>
          <w:rtl/>
          <w:lang w:eastAsia="he-IL"/>
        </w:rPr>
        <w:t xml:space="preserve">פעמיים כמה הוא קונה, או שלא תהיה סחורה. </w:t>
      </w:r>
    </w:p>
    <w:p w14:paraId="10F949DC" w14:textId="77777777" w:rsidR="00A87630" w:rsidRPr="00F53370" w:rsidRDefault="00A87630" w:rsidP="00A87630">
      <w:pPr>
        <w:rPr>
          <w:rtl/>
          <w:lang w:eastAsia="he-IL"/>
        </w:rPr>
      </w:pPr>
      <w:bookmarkStart w:id="4907" w:name="_ETM_Q1_3789390"/>
      <w:bookmarkStart w:id="4908" w:name="_ETM_Q1_3789446"/>
      <w:bookmarkStart w:id="4909" w:name="_ETM_Q1_3790150"/>
      <w:bookmarkEnd w:id="4907"/>
      <w:bookmarkEnd w:id="4908"/>
      <w:bookmarkEnd w:id="4909"/>
    </w:p>
    <w:p w14:paraId="46932D1A" w14:textId="30B25887" w:rsidR="00A87630" w:rsidRPr="00F53370" w:rsidRDefault="00A87630" w:rsidP="00A87630">
      <w:pPr>
        <w:pStyle w:val="af6"/>
        <w:keepNext/>
        <w:rPr>
          <w:rtl/>
        </w:rPr>
      </w:pPr>
      <w:bookmarkStart w:id="4910" w:name="ET_yor_5159_36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910"/>
    </w:p>
    <w:p w14:paraId="1736106B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1020A7C6" w14:textId="77777777" w:rsidR="00A87630" w:rsidRPr="00F53370" w:rsidRDefault="00A87630" w:rsidP="00A87630">
      <w:pPr>
        <w:rPr>
          <w:rtl/>
          <w:lang w:eastAsia="he-IL"/>
        </w:rPr>
      </w:pPr>
      <w:bookmarkStart w:id="4911" w:name="_ETM_Q1_3790705"/>
      <w:bookmarkStart w:id="4912" w:name="_ETM_Q1_3790744"/>
      <w:bookmarkEnd w:id="4911"/>
      <w:bookmarkEnd w:id="4912"/>
      <w:r w:rsidRPr="00F53370">
        <w:rPr>
          <w:rFonts w:hint="cs"/>
          <w:rtl/>
          <w:lang w:eastAsia="he-IL"/>
        </w:rPr>
        <w:t xml:space="preserve">אני </w:t>
      </w:r>
      <w:bookmarkStart w:id="4913" w:name="_ETM_Q1_3790944"/>
      <w:bookmarkEnd w:id="4913"/>
      <w:r w:rsidRPr="00F53370">
        <w:rPr>
          <w:rFonts w:hint="cs"/>
          <w:rtl/>
          <w:lang w:eastAsia="he-IL"/>
        </w:rPr>
        <w:t>חושב שהבנו את הבעיה</w:t>
      </w:r>
      <w:bookmarkStart w:id="4914" w:name="_ETM_Q1_3788265"/>
      <w:bookmarkEnd w:id="4914"/>
      <w:r w:rsidRPr="00F53370">
        <w:rPr>
          <w:rFonts w:hint="cs"/>
          <w:rtl/>
          <w:lang w:eastAsia="he-IL"/>
        </w:rPr>
        <w:t xml:space="preserve">, אבל אם מישהו רוצה לדבר, </w:t>
      </w:r>
      <w:bookmarkStart w:id="4915" w:name="_ETM_Q1_3791674"/>
      <w:bookmarkEnd w:id="4915"/>
      <w:r w:rsidRPr="00F53370">
        <w:rPr>
          <w:rFonts w:hint="cs"/>
          <w:rtl/>
          <w:lang w:eastAsia="he-IL"/>
        </w:rPr>
        <w:t>שידבר.</w:t>
      </w:r>
      <w:bookmarkStart w:id="4916" w:name="_ETM_Q1_3792350"/>
      <w:bookmarkEnd w:id="4916"/>
    </w:p>
    <w:p w14:paraId="4FD114AC" w14:textId="77777777" w:rsidR="00A87630" w:rsidRPr="00F53370" w:rsidRDefault="00A87630" w:rsidP="00A87630">
      <w:pPr>
        <w:rPr>
          <w:rtl/>
          <w:lang w:eastAsia="he-IL"/>
        </w:rPr>
      </w:pPr>
      <w:bookmarkStart w:id="4917" w:name="_ETM_Q1_3792403"/>
      <w:bookmarkEnd w:id="4917"/>
    </w:p>
    <w:p w14:paraId="2312D7BD" w14:textId="6D2FF706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918" w:name="ET_guest_יצחק_צחי_ברקוביץ_36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יצחק (צחי) ברקוביץ: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918"/>
    </w:p>
    <w:p w14:paraId="24EB2B8E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6CF29B68" w14:textId="77777777" w:rsidR="00A87630" w:rsidRPr="00F53370" w:rsidRDefault="00A87630" w:rsidP="00A87630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אני אשמח להתייחס כי עלו פה המון טענות. </w:t>
      </w:r>
      <w:bookmarkStart w:id="4919" w:name="_ETM_Q1_3788133"/>
      <w:bookmarkEnd w:id="4919"/>
      <w:r w:rsidRPr="00F53370">
        <w:rPr>
          <w:rFonts w:hint="cs"/>
          <w:rtl/>
          <w:lang w:eastAsia="he-IL"/>
        </w:rPr>
        <w:t xml:space="preserve">רק </w:t>
      </w:r>
      <w:bookmarkStart w:id="4920" w:name="_ETM_Q1_3796173"/>
      <w:bookmarkEnd w:id="4920"/>
      <w:r w:rsidRPr="00F53370">
        <w:rPr>
          <w:rFonts w:hint="cs"/>
          <w:rtl/>
          <w:lang w:eastAsia="he-IL"/>
        </w:rPr>
        <w:t>לפרוטוקול</w:t>
      </w:r>
      <w:bookmarkStart w:id="4921" w:name="_ETM_Q1_3797297"/>
      <w:bookmarkStart w:id="4922" w:name="_ETM_Q1_3797347"/>
      <w:bookmarkStart w:id="4923" w:name="_ETM_Q1_3792706"/>
      <w:bookmarkEnd w:id="4921"/>
      <w:bookmarkEnd w:id="4922"/>
      <w:bookmarkEnd w:id="4923"/>
      <w:r w:rsidRPr="00F53370">
        <w:rPr>
          <w:rFonts w:hint="cs"/>
          <w:rtl/>
          <w:lang w:eastAsia="he-IL"/>
        </w:rPr>
        <w:t xml:space="preserve">, צחי ברקוביץ, ראש תחום מזון ברשות התחרות. בוא </w:t>
      </w:r>
      <w:bookmarkStart w:id="4924" w:name="_ETM_Q1_3799234"/>
      <w:bookmarkEnd w:id="4924"/>
      <w:r w:rsidRPr="00F53370">
        <w:rPr>
          <w:rFonts w:hint="cs"/>
          <w:rtl/>
          <w:lang w:eastAsia="he-IL"/>
        </w:rPr>
        <w:t>נדבר רגע על העובדה הכי פשוטה, ושכדאי שכולם יסכימו עליה,</w:t>
      </w:r>
      <w:bookmarkStart w:id="4925" w:name="_ETM_Q1_3804313"/>
      <w:bookmarkEnd w:id="4925"/>
      <w:r w:rsidRPr="00F53370">
        <w:rPr>
          <w:rFonts w:hint="cs"/>
          <w:rtl/>
          <w:lang w:eastAsia="he-IL"/>
        </w:rPr>
        <w:t xml:space="preserve"> כי יש פה מחלוקת שנראית לי מאוד ברורה לכולם. כשמקטינים </w:t>
      </w:r>
      <w:bookmarkStart w:id="4926" w:name="_ETM_Q1_3808622"/>
      <w:bookmarkEnd w:id="4926"/>
      <w:r w:rsidRPr="00F53370">
        <w:rPr>
          <w:rFonts w:hint="cs"/>
          <w:rtl/>
          <w:lang w:eastAsia="he-IL"/>
        </w:rPr>
        <w:t xml:space="preserve">כמות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מעלים מחיר.</w:t>
      </w:r>
      <w:bookmarkStart w:id="4927" w:name="_ETM_Q1_3810565"/>
      <w:bookmarkStart w:id="4928" w:name="_ETM_Q1_3811266"/>
      <w:bookmarkStart w:id="4929" w:name="_ETM_Q1_3811314"/>
      <w:bookmarkStart w:id="4930" w:name="_ETM_Q1_3808934"/>
      <w:bookmarkStart w:id="4931" w:name="_ETM_Q1_3810509"/>
      <w:bookmarkStart w:id="4932" w:name="_ETM_Q1_3810941"/>
      <w:bookmarkStart w:id="4933" w:name="_ETM_Q1_3810974"/>
      <w:bookmarkStart w:id="4934" w:name="_ETM_Q1_3815416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</w:p>
    <w:p w14:paraId="3240E728" w14:textId="77777777" w:rsidR="00A87630" w:rsidRPr="00F53370" w:rsidRDefault="00A87630" w:rsidP="00A87630">
      <w:pPr>
        <w:rPr>
          <w:rtl/>
          <w:lang w:eastAsia="he-IL"/>
        </w:rPr>
      </w:pPr>
      <w:bookmarkStart w:id="4935" w:name="_ETM_Q1_3817332"/>
      <w:bookmarkStart w:id="4936" w:name="_ETM_Q1_3817376"/>
      <w:bookmarkStart w:id="4937" w:name="_ETM_Q1_3818076"/>
      <w:bookmarkEnd w:id="4935"/>
      <w:bookmarkEnd w:id="4936"/>
      <w:bookmarkEnd w:id="4937"/>
    </w:p>
    <w:p w14:paraId="7EF0C577" w14:textId="687BCA85" w:rsidR="00A87630" w:rsidRPr="00F53370" w:rsidRDefault="00A87630" w:rsidP="00A87630">
      <w:pPr>
        <w:pStyle w:val="af6"/>
        <w:keepNext/>
        <w:rPr>
          <w:rtl/>
        </w:rPr>
      </w:pPr>
      <w:bookmarkStart w:id="4938" w:name="ET_yor_5159_36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4938"/>
    </w:p>
    <w:p w14:paraId="75D4618F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6FAFAA8D" w14:textId="77777777" w:rsidR="00A87630" w:rsidRPr="00F53370" w:rsidRDefault="00A87630" w:rsidP="00A87630">
      <w:pPr>
        <w:rPr>
          <w:rtl/>
          <w:lang w:eastAsia="he-IL"/>
        </w:rPr>
      </w:pPr>
      <w:bookmarkStart w:id="4939" w:name="_ETM_Q1_3818562"/>
      <w:bookmarkEnd w:id="4939"/>
      <w:r w:rsidRPr="00F53370">
        <w:rPr>
          <w:rFonts w:hint="cs"/>
          <w:rtl/>
          <w:lang w:eastAsia="he-IL"/>
        </w:rPr>
        <w:t>א</w:t>
      </w:r>
      <w:bookmarkStart w:id="4940" w:name="_ETM_Q1_3818601"/>
      <w:bookmarkEnd w:id="4940"/>
      <w:r w:rsidRPr="00F53370">
        <w:rPr>
          <w:rFonts w:hint="cs"/>
          <w:rtl/>
          <w:lang w:eastAsia="he-IL"/>
        </w:rPr>
        <w:t>בל ה</w:t>
      </w:r>
      <w:bookmarkStart w:id="4941" w:name="_ETM_Q1_3814359"/>
      <w:bookmarkEnd w:id="4941"/>
      <w:r w:rsidRPr="00F53370">
        <w:rPr>
          <w:rFonts w:hint="cs"/>
          <w:rtl/>
          <w:lang w:eastAsia="he-IL"/>
        </w:rPr>
        <w:t xml:space="preserve">גדילו את הכמות. </w:t>
      </w:r>
    </w:p>
    <w:p w14:paraId="412EC9F3" w14:textId="77777777" w:rsidR="00A87630" w:rsidRPr="00F53370" w:rsidRDefault="00A87630" w:rsidP="00A87630">
      <w:pPr>
        <w:rPr>
          <w:rtl/>
          <w:lang w:eastAsia="he-IL"/>
        </w:rPr>
      </w:pPr>
      <w:bookmarkStart w:id="4942" w:name="_ETM_Q1_3819846"/>
      <w:bookmarkStart w:id="4943" w:name="_ETM_Q1_3819893"/>
      <w:bookmarkStart w:id="4944" w:name="_ETM_Q1_3821523"/>
      <w:bookmarkEnd w:id="4942"/>
      <w:bookmarkEnd w:id="4943"/>
      <w:bookmarkEnd w:id="4944"/>
    </w:p>
    <w:p w14:paraId="3B064A51" w14:textId="7CA4F126" w:rsidR="00A87630" w:rsidRPr="00F53370" w:rsidRDefault="00A87630" w:rsidP="00A87630">
      <w:pPr>
        <w:pStyle w:val="af9"/>
        <w:keepNext/>
        <w:rPr>
          <w:rtl/>
          <w:lang w:eastAsia="he-IL"/>
        </w:rPr>
      </w:pPr>
      <w:bookmarkStart w:id="4945" w:name="ET_guest_יצחק_צחי_ברקוביץ_36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יצחק (צחי) ברקוביץ: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4945"/>
    </w:p>
    <w:p w14:paraId="7B5DD37F" w14:textId="77777777" w:rsidR="00A87630" w:rsidRPr="00F53370" w:rsidRDefault="00A87630" w:rsidP="00A87630">
      <w:pPr>
        <w:pStyle w:val="KeepWithNext"/>
        <w:rPr>
          <w:rtl/>
          <w:lang w:eastAsia="he-IL"/>
        </w:rPr>
      </w:pPr>
    </w:p>
    <w:p w14:paraId="5987B9AE" w14:textId="77777777" w:rsidR="00A87630" w:rsidRPr="00F53370" w:rsidRDefault="00A87630" w:rsidP="00A87630">
      <w:pPr>
        <w:rPr>
          <w:rtl/>
          <w:lang w:eastAsia="he-IL"/>
        </w:rPr>
      </w:pPr>
      <w:bookmarkStart w:id="4946" w:name="_ETM_Q1_3822024"/>
      <w:bookmarkStart w:id="4947" w:name="_ETM_Q1_3822070"/>
      <w:bookmarkStart w:id="4948" w:name="_ETM_Q1_3820348"/>
      <w:bookmarkStart w:id="4949" w:name="_ETM_Q1_3815464"/>
      <w:bookmarkStart w:id="4950" w:name="_ETM_Q1_3810634"/>
      <w:bookmarkEnd w:id="4946"/>
      <w:bookmarkEnd w:id="4947"/>
      <w:bookmarkEnd w:id="4948"/>
      <w:bookmarkEnd w:id="4949"/>
      <w:bookmarkEnd w:id="4950"/>
      <w:r w:rsidRPr="00F53370">
        <w:rPr>
          <w:rFonts w:hint="cs"/>
          <w:rtl/>
          <w:lang w:eastAsia="he-IL"/>
        </w:rPr>
        <w:t>י</w:t>
      </w:r>
      <w:bookmarkStart w:id="4951" w:name="_ETM_Q1_3817871"/>
      <w:bookmarkEnd w:id="4951"/>
      <w:r w:rsidRPr="00F53370">
        <w:rPr>
          <w:rFonts w:hint="cs"/>
          <w:rtl/>
          <w:lang w:eastAsia="he-IL"/>
        </w:rPr>
        <w:t>ש הסדר שמקטין כמויות. אנ</w:t>
      </w:r>
      <w:bookmarkStart w:id="4952" w:name="_ETM_Q1_3824149"/>
      <w:bookmarkEnd w:id="4952"/>
      <w:r w:rsidRPr="00F53370">
        <w:rPr>
          <w:rFonts w:hint="cs"/>
          <w:rtl/>
          <w:lang w:eastAsia="he-IL"/>
        </w:rPr>
        <w:t>חנו יודעים שלאורך ההיסטוריה היו כמה תקופות, למשל ב-</w:t>
      </w:r>
      <w:r w:rsidR="000A25C2" w:rsidRPr="00F53370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>20</w:t>
      </w:r>
      <w:bookmarkStart w:id="4953" w:name="_ETM_Q1_3825923"/>
      <w:bookmarkEnd w:id="4953"/>
      <w:r w:rsidRPr="00F53370">
        <w:rPr>
          <w:rFonts w:hint="cs"/>
          <w:rtl/>
          <w:lang w:eastAsia="he-IL"/>
        </w:rPr>
        <w:t xml:space="preserve">12-2015 היה </w:t>
      </w:r>
      <w:bookmarkStart w:id="4954" w:name="_ETM_Q1_3831392"/>
      <w:bookmarkEnd w:id="4954"/>
      <w:r w:rsidRPr="00F53370">
        <w:rPr>
          <w:rFonts w:hint="cs"/>
          <w:rtl/>
          <w:lang w:eastAsia="he-IL"/>
        </w:rPr>
        <w:t>הסדר כזה. המחיר של העוף עלה גם אז וגם היום</w:t>
      </w:r>
      <w:bookmarkStart w:id="4955" w:name="_ETM_Q1_3835344"/>
      <w:bookmarkEnd w:id="4955"/>
      <w:r w:rsidRPr="00F53370">
        <w:rPr>
          <w:rFonts w:hint="cs"/>
          <w:rtl/>
          <w:lang w:eastAsia="he-IL"/>
        </w:rPr>
        <w:t xml:space="preserve">. אז אפשר לטעון שיש עוד גורמים. זה נכון, </w:t>
      </w:r>
      <w:bookmarkStart w:id="4956" w:name="_ETM_Q1_3839612"/>
      <w:bookmarkEnd w:id="4956"/>
      <w:r w:rsidRPr="00F53370">
        <w:rPr>
          <w:rFonts w:hint="cs"/>
          <w:rtl/>
          <w:lang w:eastAsia="he-IL"/>
        </w:rPr>
        <w:t xml:space="preserve">תמיד יש עוד גורמים, אבל ברמה העובדתית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אם </w:t>
      </w:r>
      <w:bookmarkStart w:id="4957" w:name="_ETM_Q1_3843707"/>
      <w:bookmarkEnd w:id="4957"/>
      <w:r w:rsidRPr="00F53370">
        <w:rPr>
          <w:rFonts w:hint="cs"/>
          <w:rtl/>
          <w:lang w:eastAsia="he-IL"/>
        </w:rPr>
        <w:t xml:space="preserve">יש הסדרים שמפחיתים כמויות, </w:t>
      </w:r>
      <w:bookmarkStart w:id="4958" w:name="_ETM_Q1_3841422"/>
      <w:bookmarkEnd w:id="4958"/>
      <w:r w:rsidRPr="00F53370">
        <w:rPr>
          <w:rFonts w:hint="cs"/>
          <w:rtl/>
          <w:lang w:eastAsia="he-IL"/>
        </w:rPr>
        <w:t xml:space="preserve">הם מעלים בסופו של דבר את </w:t>
      </w:r>
      <w:bookmarkStart w:id="4959" w:name="_ETM_Q1_3843345"/>
      <w:bookmarkEnd w:id="4959"/>
      <w:r w:rsidRPr="00F53370">
        <w:rPr>
          <w:rFonts w:hint="cs"/>
          <w:rtl/>
          <w:lang w:eastAsia="he-IL"/>
        </w:rPr>
        <w:t xml:space="preserve">המחיר. </w:t>
      </w:r>
      <w:bookmarkStart w:id="4960" w:name="_ETM_Q1_3847133"/>
      <w:bookmarkStart w:id="4961" w:name="_ETM_Q1_3842280"/>
      <w:bookmarkEnd w:id="4960"/>
      <w:bookmarkEnd w:id="4961"/>
      <w:r w:rsidR="000A25C2" w:rsidRPr="00F53370">
        <w:rPr>
          <w:rFonts w:hint="cs"/>
          <w:rtl/>
          <w:lang w:eastAsia="he-IL"/>
        </w:rPr>
        <w:t>יכול לה</w:t>
      </w:r>
      <w:bookmarkStart w:id="4962" w:name="_ETM_Q1_3750683"/>
      <w:bookmarkStart w:id="4963" w:name="_ETM_Q1_3780220"/>
      <w:bookmarkStart w:id="4964" w:name="_ETM_Q1_3790088"/>
      <w:bookmarkEnd w:id="4962"/>
      <w:bookmarkEnd w:id="4963"/>
      <w:bookmarkEnd w:id="4964"/>
      <w:r w:rsidR="000A25C2" w:rsidRPr="00F53370">
        <w:rPr>
          <w:rFonts w:hint="cs"/>
          <w:rtl/>
          <w:lang w:eastAsia="he-IL"/>
        </w:rPr>
        <w:t>יות שבמעט, יכול להיות שבהרבה</w:t>
      </w:r>
      <w:bookmarkStart w:id="4965" w:name="_ETM_Q1_3849485"/>
      <w:bookmarkEnd w:id="4965"/>
      <w:r w:rsidR="000A25C2" w:rsidRPr="00F53370">
        <w:rPr>
          <w:rFonts w:hint="cs"/>
          <w:rtl/>
          <w:lang w:eastAsia="he-IL"/>
        </w:rPr>
        <w:t xml:space="preserve">, אבל כשמקטינים כמויות </w:t>
      </w:r>
      <w:r w:rsidR="000A25C2" w:rsidRPr="00F53370">
        <w:rPr>
          <w:rtl/>
          <w:lang w:eastAsia="he-IL"/>
        </w:rPr>
        <w:t>–</w:t>
      </w:r>
      <w:r w:rsidR="000A25C2" w:rsidRPr="00F53370">
        <w:rPr>
          <w:rFonts w:hint="cs"/>
          <w:rtl/>
          <w:lang w:eastAsia="he-IL"/>
        </w:rPr>
        <w:t xml:space="preserve"> המחיר עולה. כשמגיעים לחגים עם </w:t>
      </w:r>
      <w:bookmarkStart w:id="4966" w:name="_ETM_Q1_3854338"/>
      <w:bookmarkEnd w:id="4966"/>
      <w:r w:rsidR="000A25C2" w:rsidRPr="00F53370">
        <w:rPr>
          <w:rFonts w:hint="cs"/>
          <w:rtl/>
          <w:lang w:eastAsia="he-IL"/>
        </w:rPr>
        <w:t xml:space="preserve">מחסור, </w:t>
      </w:r>
      <w:bookmarkStart w:id="4967" w:name="_ETM_Q1_3850181"/>
      <w:bookmarkEnd w:id="4967"/>
      <w:r w:rsidR="000A25C2" w:rsidRPr="00F53370">
        <w:rPr>
          <w:rFonts w:hint="cs"/>
          <w:rtl/>
          <w:lang w:eastAsia="he-IL"/>
        </w:rPr>
        <w:t>שבינינו, אנחנו יודעים שיש הסדרים שמקטינים כמות, בין היתר</w:t>
      </w:r>
      <w:bookmarkStart w:id="4968" w:name="_ETM_Q1_3856853"/>
      <w:bookmarkEnd w:id="4968"/>
      <w:r w:rsidR="000A25C2" w:rsidRPr="00F53370">
        <w:rPr>
          <w:rFonts w:hint="cs"/>
          <w:rtl/>
          <w:lang w:eastAsia="he-IL"/>
        </w:rPr>
        <w:t>, כנראה ש</w:t>
      </w:r>
      <w:bookmarkStart w:id="4969" w:name="_ETM_Q1_3854550"/>
      <w:bookmarkEnd w:id="4969"/>
      <w:r w:rsidR="000A25C2" w:rsidRPr="00F53370">
        <w:rPr>
          <w:rFonts w:hint="cs"/>
          <w:rtl/>
          <w:lang w:eastAsia="he-IL"/>
        </w:rPr>
        <w:t xml:space="preserve">אם לא היה הסדר כזה אז יכול להיות </w:t>
      </w:r>
      <w:bookmarkStart w:id="4970" w:name="_ETM_Q1_3859601"/>
      <w:bookmarkEnd w:id="4970"/>
      <w:r w:rsidR="000A25C2" w:rsidRPr="00F53370">
        <w:rPr>
          <w:rFonts w:hint="cs"/>
          <w:rtl/>
          <w:lang w:eastAsia="he-IL"/>
        </w:rPr>
        <w:t>שהמחסור היה קטן, כי יותר גורמים היו יודעים ש</w:t>
      </w:r>
      <w:bookmarkStart w:id="4971" w:name="_ETM_Q1_3864280"/>
      <w:bookmarkEnd w:id="4971"/>
      <w:r w:rsidR="000A25C2" w:rsidRPr="00F53370">
        <w:rPr>
          <w:rFonts w:hint="cs"/>
          <w:rtl/>
          <w:lang w:eastAsia="he-IL"/>
        </w:rPr>
        <w:t>בתקופה הזו הם צריכים לייצר יותר.</w:t>
      </w:r>
    </w:p>
    <w:p w14:paraId="46EB1C81" w14:textId="77777777" w:rsidR="000A25C2" w:rsidRPr="00F53370" w:rsidRDefault="000A25C2" w:rsidP="00A87630">
      <w:pPr>
        <w:rPr>
          <w:rtl/>
          <w:lang w:eastAsia="he-IL"/>
        </w:rPr>
      </w:pPr>
      <w:bookmarkStart w:id="4972" w:name="_ETM_Q1_3867957"/>
      <w:bookmarkStart w:id="4973" w:name="_ETM_Q1_3868029"/>
      <w:bookmarkEnd w:id="4972"/>
      <w:bookmarkEnd w:id="4973"/>
    </w:p>
    <w:p w14:paraId="44B167F7" w14:textId="77777777" w:rsidR="000A25C2" w:rsidRPr="00F53370" w:rsidRDefault="000A25C2" w:rsidP="00A87630">
      <w:pPr>
        <w:rPr>
          <w:rtl/>
          <w:lang w:eastAsia="he-IL"/>
        </w:rPr>
      </w:pPr>
      <w:bookmarkStart w:id="4974" w:name="_ETM_Q1_3868308"/>
      <w:bookmarkStart w:id="4975" w:name="_ETM_Q1_3868367"/>
      <w:bookmarkStart w:id="4976" w:name="_ETM_Q1_3866245"/>
      <w:bookmarkStart w:id="4977" w:name="_ETM_Q1_3861469"/>
      <w:bookmarkStart w:id="4978" w:name="_ETM_Q1_3856582"/>
      <w:bookmarkStart w:id="4979" w:name="_ETM_Q1_3851683"/>
      <w:bookmarkStart w:id="4980" w:name="_ETM_Q1_3846797"/>
      <w:bookmarkStart w:id="4981" w:name="_ETM_Q1_3841899"/>
      <w:bookmarkStart w:id="4982" w:name="_ETM_Q1_3837004"/>
      <w:bookmarkStart w:id="4983" w:name="_ETM_Q1_3832100"/>
      <w:bookmarkStart w:id="4984" w:name="_ETM_Q1_3827209"/>
      <w:bookmarkStart w:id="4985" w:name="_ETM_Q1_3822302"/>
      <w:bookmarkStart w:id="4986" w:name="_ETM_Q1_3817403"/>
      <w:bookmarkStart w:id="4987" w:name="_ETM_Q1_3812501"/>
      <w:bookmarkStart w:id="4988" w:name="_ETM_Q1_3807607"/>
      <w:bookmarkStart w:id="4989" w:name="_ETM_Q1_3802717"/>
      <w:bookmarkStart w:id="4990" w:name="_ETM_Q1_3797821"/>
      <w:bookmarkStart w:id="4991" w:name="_ETM_Q1_3792933"/>
      <w:bookmarkStart w:id="4992" w:name="_ETM_Q1_3788043"/>
      <w:bookmarkStart w:id="4993" w:name="_ETM_Q1_3783149"/>
      <w:bookmarkStart w:id="4994" w:name="_ETM_Q1_3778266"/>
      <w:bookmarkStart w:id="4995" w:name="_ETM_Q1_3773362"/>
      <w:bookmarkStart w:id="4996" w:name="_ETM_Q1_3768477"/>
      <w:bookmarkStart w:id="4997" w:name="_ETM_Q1_3763582"/>
      <w:bookmarkStart w:id="4998" w:name="_ETM_Q1_3758693"/>
      <w:bookmarkStart w:id="4999" w:name="_ETM_Q1_3860458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r w:rsidRPr="00F53370">
        <w:rPr>
          <w:rFonts w:hint="cs"/>
          <w:rtl/>
          <w:lang w:eastAsia="he-IL"/>
        </w:rPr>
        <w:t xml:space="preserve"> דבר שני, תערובות. </w:t>
      </w:r>
      <w:bookmarkStart w:id="5000" w:name="_ETM_Q1_3866040"/>
      <w:bookmarkEnd w:id="5000"/>
      <w:r w:rsidRPr="00F53370">
        <w:rPr>
          <w:rFonts w:hint="cs"/>
          <w:rtl/>
          <w:lang w:eastAsia="he-IL"/>
        </w:rPr>
        <w:t>עלו פה המון טענות על תערובות.</w:t>
      </w:r>
      <w:bookmarkStart w:id="5001" w:name="_ETM_Q1_3869839"/>
      <w:bookmarkEnd w:id="5001"/>
      <w:r w:rsidRPr="00F53370">
        <w:rPr>
          <w:rFonts w:hint="cs"/>
          <w:rtl/>
          <w:lang w:eastAsia="he-IL"/>
        </w:rPr>
        <w:t xml:space="preserve"> נכון, יש ארבעה או חמישה גופים שהם מכוני תערובת גדולים,</w:t>
      </w:r>
      <w:bookmarkStart w:id="5002" w:name="_ETM_Q1_3874830"/>
      <w:bookmarkEnd w:id="5002"/>
      <w:r w:rsidRPr="00F53370">
        <w:rPr>
          <w:rFonts w:hint="cs"/>
          <w:rtl/>
          <w:lang w:eastAsia="he-IL"/>
        </w:rPr>
        <w:t xml:space="preserve"> אבל אני רק רוצה להזכיר </w:t>
      </w:r>
      <w:bookmarkStart w:id="5003" w:name="_ETM_Q1_3873586"/>
      <w:bookmarkEnd w:id="5003"/>
      <w:r w:rsidRPr="00F53370">
        <w:rPr>
          <w:rFonts w:hint="cs"/>
          <w:rtl/>
          <w:lang w:eastAsia="he-IL"/>
        </w:rPr>
        <w:t xml:space="preserve">שגלעד, בצדק, אמר: </w:t>
      </w:r>
      <w:bookmarkStart w:id="5004" w:name="_ETM_Q1_3878515"/>
      <w:bookmarkStart w:id="5005" w:name="_ETM_Q1_3874199"/>
      <w:bookmarkEnd w:id="5004"/>
      <w:bookmarkEnd w:id="5005"/>
      <w:r w:rsidRPr="00F53370">
        <w:rPr>
          <w:rFonts w:hint="cs"/>
          <w:rtl/>
          <w:lang w:eastAsia="he-IL"/>
        </w:rPr>
        <w:t xml:space="preserve">"שימו לב מי הם הגופים האלה". גם חסיד התייחס </w:t>
      </w:r>
      <w:bookmarkStart w:id="5006" w:name="_ETM_Q1_3876849"/>
      <w:bookmarkEnd w:id="5006"/>
      <w:r w:rsidRPr="00F53370">
        <w:rPr>
          <w:rFonts w:hint="cs"/>
          <w:rtl/>
          <w:lang w:eastAsia="he-IL"/>
        </w:rPr>
        <w:t xml:space="preserve">לעוף </w:t>
      </w:r>
      <w:bookmarkStart w:id="5007" w:name="_ETM_Q1_3878201"/>
      <w:bookmarkEnd w:id="5007"/>
      <w:r w:rsidRPr="00F53370">
        <w:rPr>
          <w:rFonts w:hint="cs"/>
          <w:rtl/>
          <w:lang w:eastAsia="he-IL"/>
        </w:rPr>
        <w:t>עוז. מדובר באותם גורמים, גם אמבר</w:t>
      </w:r>
      <w:r w:rsidR="00E05FA1" w:rsidRPr="00F53370">
        <w:rPr>
          <w:rFonts w:hint="cs"/>
          <w:rtl/>
          <w:lang w:eastAsia="he-IL"/>
        </w:rPr>
        <w:t xml:space="preserve">, </w:t>
      </w:r>
      <w:r w:rsidRPr="00F53370">
        <w:rPr>
          <w:rFonts w:hint="cs"/>
          <w:rtl/>
          <w:lang w:eastAsia="he-IL"/>
        </w:rPr>
        <w:t xml:space="preserve">גם </w:t>
      </w:r>
      <w:bookmarkStart w:id="5008" w:name="_ETM_Q1_3878529"/>
      <w:bookmarkEnd w:id="5008"/>
      <w:proofErr w:type="spellStart"/>
      <w:r w:rsidRPr="00F53370">
        <w:rPr>
          <w:rFonts w:hint="cs"/>
          <w:rtl/>
          <w:lang w:eastAsia="he-IL"/>
        </w:rPr>
        <w:t>מילואות</w:t>
      </w:r>
      <w:bookmarkStart w:id="5009" w:name="_ETM_Q1_3879266"/>
      <w:bookmarkEnd w:id="5009"/>
      <w:proofErr w:type="spellEnd"/>
      <w:r w:rsidRPr="00F53370">
        <w:rPr>
          <w:rFonts w:hint="cs"/>
          <w:rtl/>
          <w:lang w:eastAsia="he-IL"/>
        </w:rPr>
        <w:t xml:space="preserve"> וגם עוף עוז, כל מכוני התערובת בסופו של דבר,</w:t>
      </w:r>
      <w:bookmarkStart w:id="5010" w:name="_ETM_Q1_3886675"/>
      <w:bookmarkEnd w:id="5010"/>
      <w:r w:rsidRPr="00F53370">
        <w:rPr>
          <w:rFonts w:hint="cs"/>
          <w:rtl/>
          <w:lang w:eastAsia="he-IL"/>
        </w:rPr>
        <w:t xml:space="preserve"> במישרין ובעקיפין, קשורים לאותן משחטות, ויש אינטגרציות. </w:t>
      </w:r>
      <w:bookmarkStart w:id="5011" w:name="_ETM_Q1_3888270"/>
      <w:bookmarkEnd w:id="5011"/>
    </w:p>
    <w:p w14:paraId="64EE462B" w14:textId="77777777" w:rsidR="000A25C2" w:rsidRPr="00F53370" w:rsidRDefault="000A25C2" w:rsidP="00A87630">
      <w:pPr>
        <w:rPr>
          <w:rtl/>
          <w:lang w:eastAsia="he-IL"/>
        </w:rPr>
      </w:pPr>
      <w:bookmarkStart w:id="5012" w:name="_ETM_Q1_3889762"/>
      <w:bookmarkStart w:id="5013" w:name="_ETM_Q1_3889848"/>
      <w:bookmarkEnd w:id="5012"/>
      <w:bookmarkEnd w:id="5013"/>
    </w:p>
    <w:p w14:paraId="2406DEDA" w14:textId="2972C452" w:rsidR="000A25C2" w:rsidRPr="00F53370" w:rsidRDefault="000A25C2" w:rsidP="000A25C2">
      <w:pPr>
        <w:pStyle w:val="af6"/>
        <w:keepNext/>
        <w:rPr>
          <w:rtl/>
        </w:rPr>
      </w:pPr>
      <w:bookmarkStart w:id="5014" w:name="_ETM_Q1_3890117"/>
      <w:bookmarkStart w:id="5015" w:name="_ETM_Q1_3890203"/>
      <w:bookmarkStart w:id="5016" w:name="_ETM_Q1_3890955"/>
      <w:bookmarkStart w:id="5017" w:name="ET_yor_5159_367"/>
      <w:bookmarkEnd w:id="5014"/>
      <w:bookmarkEnd w:id="5015"/>
      <w:bookmarkEnd w:id="50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017"/>
    </w:p>
    <w:p w14:paraId="36A01502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3652AFF7" w14:textId="77777777" w:rsidR="000A25C2" w:rsidRPr="00F53370" w:rsidRDefault="000A25C2" w:rsidP="000A25C2">
      <w:pPr>
        <w:rPr>
          <w:rtl/>
          <w:lang w:eastAsia="he-IL"/>
        </w:rPr>
      </w:pPr>
      <w:bookmarkStart w:id="5018" w:name="_ETM_Q1_3891633"/>
      <w:bookmarkStart w:id="5019" w:name="_ETM_Q1_3891679"/>
      <w:bookmarkEnd w:id="5018"/>
      <w:bookmarkEnd w:id="5019"/>
      <w:r w:rsidRPr="00F53370">
        <w:rPr>
          <w:rFonts w:hint="cs"/>
          <w:rtl/>
          <w:lang w:eastAsia="he-IL"/>
        </w:rPr>
        <w:t>בעל</w:t>
      </w:r>
      <w:bookmarkStart w:id="5020" w:name="_ETM_Q1_3888793"/>
      <w:bookmarkEnd w:id="5020"/>
      <w:r w:rsidRPr="00F53370">
        <w:rPr>
          <w:rFonts w:hint="cs"/>
          <w:rtl/>
          <w:lang w:eastAsia="he-IL"/>
        </w:rPr>
        <w:t>ים זה משחטות?</w:t>
      </w:r>
      <w:bookmarkStart w:id="5021" w:name="_ETM_Q1_3889359"/>
      <w:bookmarkStart w:id="5022" w:name="_ETM_Q1_3895445"/>
      <w:bookmarkStart w:id="5023" w:name="_ETM_Q1_3891738"/>
      <w:bookmarkEnd w:id="5021"/>
      <w:bookmarkEnd w:id="5022"/>
      <w:bookmarkEnd w:id="5023"/>
    </w:p>
    <w:p w14:paraId="1D356016" w14:textId="77777777" w:rsidR="00A87630" w:rsidRPr="00F53370" w:rsidRDefault="00A87630" w:rsidP="00A87630">
      <w:pPr>
        <w:rPr>
          <w:rtl/>
          <w:lang w:eastAsia="he-IL"/>
        </w:rPr>
      </w:pPr>
      <w:bookmarkStart w:id="5024" w:name="_ETM_Q1_3752183"/>
      <w:bookmarkStart w:id="5025" w:name="_ETM_Q1_3752242"/>
      <w:bookmarkStart w:id="5026" w:name="_ETM_Q1_3748301"/>
      <w:bookmarkStart w:id="5027" w:name="_ETM_Q1_3744394"/>
      <w:bookmarkEnd w:id="4855"/>
      <w:bookmarkEnd w:id="4856"/>
      <w:bookmarkEnd w:id="4999"/>
      <w:bookmarkEnd w:id="5024"/>
      <w:bookmarkEnd w:id="5025"/>
      <w:bookmarkEnd w:id="5026"/>
      <w:bookmarkEnd w:id="5027"/>
    </w:p>
    <w:p w14:paraId="23B3FF2A" w14:textId="5A82D948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028" w:name="_ETM_Q1_3751263"/>
      <w:bookmarkStart w:id="5029" w:name="_ETM_Q1_3751329"/>
      <w:bookmarkStart w:id="5030" w:name="_ETM_Q1_3746903"/>
      <w:bookmarkStart w:id="5031" w:name="_ETM_Q1_3744344"/>
      <w:bookmarkStart w:id="5032" w:name="_ETM_Q1_3896997"/>
      <w:bookmarkStart w:id="5033" w:name="ET_guest_יצחק_צחי_ברקוביץ_368"/>
      <w:bookmarkEnd w:id="5028"/>
      <w:bookmarkEnd w:id="5029"/>
      <w:bookmarkEnd w:id="5030"/>
      <w:bookmarkEnd w:id="5031"/>
      <w:bookmarkEnd w:id="503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יצחק (צחי) ברקוביץ: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033"/>
    </w:p>
    <w:p w14:paraId="4B50B98F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72EB91D7" w14:textId="77777777" w:rsidR="000A25C2" w:rsidRPr="00F53370" w:rsidRDefault="000A25C2" w:rsidP="000A25C2">
      <w:pPr>
        <w:rPr>
          <w:rtl/>
          <w:lang w:eastAsia="he-IL"/>
        </w:rPr>
      </w:pPr>
      <w:bookmarkStart w:id="5034" w:name="_ETM_Q1_3897685"/>
      <w:bookmarkStart w:id="5035" w:name="_ETM_Q1_3897741"/>
      <w:bookmarkStart w:id="5036" w:name="_ETM_Q1_3894377"/>
      <w:bookmarkStart w:id="5037" w:name="_ETM_Q1_3891669"/>
      <w:bookmarkEnd w:id="5034"/>
      <w:bookmarkEnd w:id="5035"/>
      <w:bookmarkEnd w:id="5036"/>
      <w:bookmarkEnd w:id="5037"/>
      <w:r w:rsidRPr="00F53370">
        <w:rPr>
          <w:rFonts w:hint="cs"/>
          <w:rtl/>
          <w:lang w:eastAsia="he-IL"/>
        </w:rPr>
        <w:t xml:space="preserve">יש </w:t>
      </w:r>
      <w:bookmarkStart w:id="5038" w:name="_ETM_Q1_3892953"/>
      <w:bookmarkEnd w:id="5038"/>
      <w:r w:rsidRPr="00F53370">
        <w:rPr>
          <w:rFonts w:hint="cs"/>
          <w:rtl/>
          <w:lang w:eastAsia="he-IL"/>
        </w:rPr>
        <w:t xml:space="preserve">בעלות. עכשיו, בעולם החלב יש בעיות, כי </w:t>
      </w:r>
      <w:bookmarkStart w:id="5039" w:name="_ETM_Q1_3905604"/>
      <w:bookmarkEnd w:id="5039"/>
      <w:r w:rsidRPr="00F53370">
        <w:rPr>
          <w:rFonts w:hint="cs"/>
          <w:rtl/>
          <w:lang w:eastAsia="he-IL"/>
        </w:rPr>
        <w:t xml:space="preserve">מחיר המטרה לא עולה, ויש לנו בעיות כי מחיר התערובת </w:t>
      </w:r>
      <w:bookmarkStart w:id="5040" w:name="_ETM_Q1_3924817"/>
      <w:bookmarkEnd w:id="5040"/>
      <w:r w:rsidRPr="00F53370">
        <w:rPr>
          <w:rFonts w:hint="cs"/>
          <w:rtl/>
          <w:lang w:eastAsia="he-IL"/>
        </w:rPr>
        <w:t>עלה. בסופו של דבר, צריך לזכור ש</w:t>
      </w:r>
      <w:bookmarkStart w:id="5041" w:name="_ETM_Q1_3926679"/>
      <w:bookmarkEnd w:id="5041"/>
      <w:r w:rsidRPr="00F53370">
        <w:rPr>
          <w:rFonts w:hint="cs"/>
          <w:rtl/>
          <w:lang w:eastAsia="he-IL"/>
        </w:rPr>
        <w:t xml:space="preserve">הפיקוח הוא </w:t>
      </w:r>
      <w:bookmarkStart w:id="5042" w:name="_ETM_Q1_3927775"/>
      <w:bookmarkEnd w:id="5042"/>
      <w:r w:rsidRPr="00F53370">
        <w:rPr>
          <w:rFonts w:hint="cs"/>
          <w:rtl/>
          <w:lang w:eastAsia="he-IL"/>
        </w:rPr>
        <w:t xml:space="preserve">פתרון לכל דבר, להיפך. אני חושב שהוא גם בעיה, כי </w:t>
      </w:r>
      <w:bookmarkStart w:id="5043" w:name="_ETM_Q1_3932951"/>
      <w:bookmarkEnd w:id="5043"/>
      <w:r w:rsidRPr="00F53370">
        <w:rPr>
          <w:rFonts w:hint="cs"/>
          <w:rtl/>
          <w:lang w:eastAsia="he-IL"/>
        </w:rPr>
        <w:t xml:space="preserve">כשמפקחים על המחיר הזה, בסוף אתה מאפשר </w:t>
      </w:r>
      <w:bookmarkStart w:id="5044" w:name="_ETM_Q1_3932752"/>
      <w:bookmarkEnd w:id="5044"/>
      <w:r w:rsidRPr="00F53370">
        <w:rPr>
          <w:rFonts w:hint="cs"/>
          <w:rtl/>
          <w:lang w:eastAsia="he-IL"/>
        </w:rPr>
        <w:t xml:space="preserve">למפוקח להרוויח מהעלייה </w:t>
      </w:r>
      <w:bookmarkStart w:id="5045" w:name="_ETM_Q1_3938218"/>
      <w:bookmarkStart w:id="5046" w:name="_ETM_Q1_3933518"/>
      <w:bookmarkStart w:id="5047" w:name="_ETM_Q1_3933617"/>
      <w:bookmarkEnd w:id="5045"/>
      <w:bookmarkEnd w:id="5046"/>
      <w:bookmarkEnd w:id="5047"/>
      <w:r w:rsidRPr="00F53370">
        <w:rPr>
          <w:rFonts w:hint="cs"/>
          <w:rtl/>
          <w:lang w:eastAsia="he-IL"/>
        </w:rPr>
        <w:t>במוצר.</w:t>
      </w:r>
    </w:p>
    <w:p w14:paraId="5246DEB7" w14:textId="77777777" w:rsidR="000A25C2" w:rsidRPr="00F53370" w:rsidRDefault="000A25C2" w:rsidP="000A25C2">
      <w:pPr>
        <w:rPr>
          <w:rtl/>
          <w:lang w:eastAsia="he-IL"/>
        </w:rPr>
      </w:pPr>
      <w:bookmarkStart w:id="5048" w:name="_ETM_Q1_3939833"/>
      <w:bookmarkStart w:id="5049" w:name="_ETM_Q1_3939908"/>
      <w:bookmarkEnd w:id="5048"/>
      <w:bookmarkEnd w:id="5049"/>
    </w:p>
    <w:p w14:paraId="03DAE4D5" w14:textId="0E881393" w:rsidR="000A25C2" w:rsidRPr="00F53370" w:rsidRDefault="000A25C2" w:rsidP="000A25C2">
      <w:pPr>
        <w:pStyle w:val="af6"/>
        <w:keepNext/>
        <w:rPr>
          <w:rtl/>
        </w:rPr>
      </w:pPr>
      <w:bookmarkStart w:id="5050" w:name="_ETM_Q1_3941161"/>
      <w:bookmarkStart w:id="5051" w:name="_ETM_Q1_3941221"/>
      <w:bookmarkStart w:id="5052" w:name="_ETM_Q1_3942870"/>
      <w:bookmarkStart w:id="5053" w:name="ET_yor_5159_369"/>
      <w:bookmarkEnd w:id="5050"/>
      <w:bookmarkEnd w:id="5051"/>
      <w:bookmarkEnd w:id="505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053"/>
    </w:p>
    <w:p w14:paraId="7F896464" w14:textId="77777777" w:rsidR="000A25C2" w:rsidRPr="00F53370" w:rsidRDefault="000A25C2" w:rsidP="000A25C2">
      <w:pPr>
        <w:rPr>
          <w:rtl/>
          <w:lang w:eastAsia="he-IL"/>
        </w:rPr>
      </w:pPr>
      <w:bookmarkStart w:id="5054" w:name="_ETM_Q1_3943554"/>
      <w:bookmarkStart w:id="5055" w:name="_ETM_Q1_3943625"/>
      <w:bookmarkStart w:id="5056" w:name="_ETM_Q1_3940675"/>
      <w:bookmarkStart w:id="5057" w:name="_ETM_Q1_3936632"/>
      <w:bookmarkEnd w:id="5054"/>
      <w:bookmarkEnd w:id="5055"/>
      <w:bookmarkEnd w:id="5056"/>
      <w:bookmarkEnd w:id="5057"/>
    </w:p>
    <w:p w14:paraId="54DD4630" w14:textId="77777777" w:rsidR="000A25C2" w:rsidRPr="00F53370" w:rsidRDefault="000A25C2" w:rsidP="000A25C2">
      <w:pPr>
        <w:rPr>
          <w:rtl/>
          <w:lang w:eastAsia="he-IL"/>
        </w:rPr>
      </w:pPr>
      <w:bookmarkStart w:id="5058" w:name="_ETM_Q1_3933178"/>
      <w:bookmarkStart w:id="5059" w:name="_ETM_Q1_3941602"/>
      <w:bookmarkStart w:id="5060" w:name="_ETM_Q1_3938881"/>
      <w:bookmarkStart w:id="5061" w:name="_ETM_Q1_3934826"/>
      <w:bookmarkEnd w:id="5058"/>
      <w:bookmarkEnd w:id="5059"/>
      <w:bookmarkEnd w:id="5060"/>
      <w:bookmarkEnd w:id="5061"/>
      <w:r w:rsidRPr="00F53370">
        <w:rPr>
          <w:rFonts w:hint="cs"/>
          <w:rtl/>
          <w:lang w:eastAsia="he-IL"/>
        </w:rPr>
        <w:t>אתם נותנים לי הסברים. אני צריך פתרונות, לא רק הסברים.</w:t>
      </w:r>
    </w:p>
    <w:p w14:paraId="47DA9500" w14:textId="77777777" w:rsidR="000A25C2" w:rsidRPr="00F53370" w:rsidRDefault="000A25C2" w:rsidP="000A25C2">
      <w:pPr>
        <w:rPr>
          <w:rtl/>
          <w:lang w:eastAsia="he-IL"/>
        </w:rPr>
      </w:pPr>
      <w:bookmarkStart w:id="5062" w:name="_ETM_Q1_3942661"/>
      <w:bookmarkStart w:id="5063" w:name="_ETM_Q1_3942739"/>
      <w:bookmarkStart w:id="5064" w:name="_ETM_Q1_3944249"/>
      <w:bookmarkEnd w:id="5062"/>
      <w:bookmarkEnd w:id="5063"/>
      <w:bookmarkEnd w:id="5064"/>
    </w:p>
    <w:p w14:paraId="2792FA9E" w14:textId="0BA8307D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065" w:name="ET_guest_יצחק_צחי_ברקוביץ_37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יצחק (צחי) ברקוביץ: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065"/>
    </w:p>
    <w:p w14:paraId="4CA53C2A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7A01FD02" w14:textId="15198770" w:rsidR="000A25C2" w:rsidRPr="00F53370" w:rsidRDefault="000A25C2" w:rsidP="000A25C2">
      <w:pPr>
        <w:rPr>
          <w:rtl/>
          <w:lang w:eastAsia="he-IL"/>
        </w:rPr>
      </w:pPr>
      <w:bookmarkStart w:id="5066" w:name="_ETM_Q1_3944920"/>
      <w:bookmarkStart w:id="5067" w:name="_ETM_Q1_3944979"/>
      <w:bookmarkStart w:id="5068" w:name="_ETM_Q1_3940353"/>
      <w:bookmarkEnd w:id="5066"/>
      <w:bookmarkEnd w:id="5067"/>
      <w:bookmarkEnd w:id="5068"/>
      <w:r w:rsidRPr="00F53370">
        <w:rPr>
          <w:rFonts w:hint="cs"/>
          <w:rtl/>
          <w:lang w:eastAsia="he-IL"/>
        </w:rPr>
        <w:t xml:space="preserve">הפתרון </w:t>
      </w:r>
      <w:bookmarkStart w:id="5069" w:name="_ETM_Q1_3941100"/>
      <w:bookmarkStart w:id="5070" w:name="_ETM_Q1_3936381"/>
      <w:bookmarkEnd w:id="5069"/>
      <w:bookmarkEnd w:id="5070"/>
      <w:r w:rsidRPr="00F53370">
        <w:rPr>
          <w:rFonts w:hint="cs"/>
          <w:rtl/>
          <w:lang w:eastAsia="he-IL"/>
        </w:rPr>
        <w:t>הוא: תפתח את השוק.</w:t>
      </w:r>
      <w:r w:rsidR="00537936">
        <w:rPr>
          <w:rFonts w:hint="cs"/>
          <w:rtl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תקשיב לגלעד, הוא יודע </w:t>
      </w:r>
      <w:bookmarkStart w:id="5071" w:name="_ETM_Q1_3944301"/>
      <w:bookmarkEnd w:id="5071"/>
      <w:r w:rsidRPr="00F53370">
        <w:rPr>
          <w:rFonts w:hint="cs"/>
          <w:rtl/>
          <w:lang w:eastAsia="he-IL"/>
        </w:rPr>
        <w:t>מה הוא אומר.</w:t>
      </w:r>
    </w:p>
    <w:p w14:paraId="39542931" w14:textId="77777777" w:rsidR="000A25C2" w:rsidRPr="00F53370" w:rsidRDefault="000A25C2" w:rsidP="000A25C2">
      <w:pPr>
        <w:rPr>
          <w:rtl/>
          <w:lang w:eastAsia="he-IL"/>
        </w:rPr>
      </w:pPr>
      <w:bookmarkStart w:id="5072" w:name="_ETM_Q1_3945478"/>
      <w:bookmarkStart w:id="5073" w:name="_ETM_Q1_3945557"/>
      <w:bookmarkStart w:id="5074" w:name="_ETM_Q1_3940986"/>
      <w:bookmarkStart w:id="5075" w:name="_ETM_Q1_3941641"/>
      <w:bookmarkEnd w:id="5072"/>
      <w:bookmarkEnd w:id="5073"/>
      <w:bookmarkEnd w:id="5074"/>
      <w:bookmarkEnd w:id="5075"/>
    </w:p>
    <w:p w14:paraId="6CBD1331" w14:textId="7BDAFA67" w:rsidR="000A25C2" w:rsidRPr="00F53370" w:rsidRDefault="000A25C2" w:rsidP="000A25C2">
      <w:pPr>
        <w:pStyle w:val="af6"/>
        <w:keepNext/>
        <w:rPr>
          <w:rtl/>
        </w:rPr>
      </w:pPr>
      <w:bookmarkStart w:id="5076" w:name="ET_yor_5159_37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076"/>
    </w:p>
    <w:p w14:paraId="2C962933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17B760AC" w14:textId="77777777" w:rsidR="000A25C2" w:rsidRPr="00F53370" w:rsidRDefault="000A25C2" w:rsidP="000A25C2">
      <w:pPr>
        <w:rPr>
          <w:rtl/>
          <w:lang w:eastAsia="he-IL"/>
        </w:rPr>
      </w:pPr>
      <w:bookmarkStart w:id="5077" w:name="_ETM_Q1_3942399"/>
      <w:bookmarkStart w:id="5078" w:name="_ETM_Q1_3942468"/>
      <w:bookmarkEnd w:id="5077"/>
      <w:bookmarkEnd w:id="5078"/>
      <w:r w:rsidRPr="00F53370">
        <w:rPr>
          <w:rFonts w:hint="cs"/>
          <w:rtl/>
          <w:lang w:eastAsia="he-IL"/>
        </w:rPr>
        <w:t xml:space="preserve">למדתי שתמיד </w:t>
      </w:r>
      <w:bookmarkStart w:id="5079" w:name="_ETM_Q1_3941197"/>
      <w:bookmarkEnd w:id="5079"/>
      <w:r w:rsidRPr="00F53370">
        <w:rPr>
          <w:rFonts w:hint="cs"/>
          <w:rtl/>
          <w:lang w:eastAsia="he-IL"/>
        </w:rPr>
        <w:t xml:space="preserve">כשפותחים את השוק המחיר </w:t>
      </w:r>
      <w:bookmarkStart w:id="5080" w:name="_ETM_Q1_3943794"/>
      <w:bookmarkEnd w:id="5080"/>
      <w:r w:rsidRPr="00F53370">
        <w:rPr>
          <w:rFonts w:hint="cs"/>
          <w:rtl/>
          <w:lang w:eastAsia="he-IL"/>
        </w:rPr>
        <w:t>רק עולה פה, בישראל. מי לא דיבר?</w:t>
      </w:r>
      <w:bookmarkStart w:id="5081" w:name="_ETM_Q1_3948489"/>
      <w:bookmarkStart w:id="5082" w:name="_ETM_Q1_3948573"/>
      <w:bookmarkStart w:id="5083" w:name="_ETM_Q1_3950505"/>
      <w:bookmarkEnd w:id="5081"/>
      <w:bookmarkEnd w:id="5082"/>
      <w:bookmarkEnd w:id="5083"/>
      <w:r w:rsidRPr="00F53370">
        <w:rPr>
          <w:rFonts w:hint="cs"/>
          <w:rtl/>
          <w:lang w:eastAsia="he-IL"/>
        </w:rPr>
        <w:t xml:space="preserve"> בבקשה.</w:t>
      </w:r>
    </w:p>
    <w:p w14:paraId="71046379" w14:textId="77777777" w:rsidR="000A25C2" w:rsidRPr="00F53370" w:rsidRDefault="000A25C2" w:rsidP="000A25C2">
      <w:pPr>
        <w:rPr>
          <w:rtl/>
          <w:lang w:eastAsia="he-IL"/>
        </w:rPr>
      </w:pPr>
      <w:bookmarkStart w:id="5084" w:name="_ETM_Q1_3956072"/>
      <w:bookmarkStart w:id="5085" w:name="_ETM_Q1_3956149"/>
      <w:bookmarkStart w:id="5086" w:name="_ETM_Q1_3968115"/>
      <w:bookmarkEnd w:id="5084"/>
      <w:bookmarkEnd w:id="5085"/>
      <w:bookmarkEnd w:id="5086"/>
    </w:p>
    <w:p w14:paraId="5069139D" w14:textId="75D0D626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087" w:name="ET_guest_אילן_סרוסי_37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087"/>
    </w:p>
    <w:p w14:paraId="6A225536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422BD707" w14:textId="77777777" w:rsidR="000A25C2" w:rsidRPr="00F53370" w:rsidRDefault="000A25C2" w:rsidP="000A25C2">
      <w:pPr>
        <w:rPr>
          <w:rtl/>
          <w:lang w:eastAsia="he-IL"/>
        </w:rPr>
      </w:pPr>
      <w:bookmarkStart w:id="5088" w:name="_ETM_Q1_3968802"/>
      <w:bookmarkStart w:id="5089" w:name="_ETM_Q1_3968864"/>
      <w:bookmarkStart w:id="5090" w:name="_ETM_Q1_3963895"/>
      <w:bookmarkStart w:id="5091" w:name="_ETM_Q1_3959384"/>
      <w:bookmarkStart w:id="5092" w:name="_ETM_Q1_3956935"/>
      <w:bookmarkStart w:id="5093" w:name="_ETM_Q1_3952893"/>
      <w:bookmarkStart w:id="5094" w:name="_ETM_Q1_3950211"/>
      <w:bookmarkStart w:id="5095" w:name="_ETM_Q1_3946482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r w:rsidRPr="00F53370">
        <w:rPr>
          <w:rFonts w:hint="cs"/>
          <w:rtl/>
          <w:lang w:eastAsia="he-IL"/>
        </w:rPr>
        <w:t xml:space="preserve">שלום, אילן ממחסני </w:t>
      </w:r>
      <w:bookmarkStart w:id="5096" w:name="_ETM_Q1_3948334"/>
      <w:bookmarkEnd w:id="5096"/>
      <w:r w:rsidRPr="00F53370">
        <w:rPr>
          <w:rFonts w:hint="cs"/>
          <w:rtl/>
          <w:lang w:eastAsia="he-IL"/>
        </w:rPr>
        <w:t>השוק. קודם כל, ראינו בשקף של שמואל</w:t>
      </w:r>
      <w:bookmarkStart w:id="5097" w:name="_ETM_Q1_3961015"/>
      <w:bookmarkStart w:id="5098" w:name="_ETM_Q1_3961089"/>
      <w:bookmarkStart w:id="5099" w:name="_ETM_Q1_3956807"/>
      <w:bookmarkStart w:id="5100" w:name="_ETM_Q1_3957777"/>
      <w:bookmarkStart w:id="5101" w:name="_ETM_Q1_3950576"/>
      <w:bookmarkEnd w:id="5097"/>
      <w:bookmarkEnd w:id="5098"/>
      <w:bookmarkEnd w:id="5099"/>
      <w:bookmarkEnd w:id="5100"/>
      <w:bookmarkEnd w:id="5101"/>
      <w:r w:rsidRPr="00F53370">
        <w:rPr>
          <w:rFonts w:hint="cs"/>
          <w:rtl/>
          <w:lang w:eastAsia="he-IL"/>
        </w:rPr>
        <w:t xml:space="preserve"> </w:t>
      </w:r>
      <w:bookmarkStart w:id="5102" w:name="_ETM_Q1_3968051"/>
      <w:bookmarkEnd w:id="5102"/>
      <w:r w:rsidRPr="00F53370">
        <w:rPr>
          <w:rFonts w:hint="cs"/>
          <w:rtl/>
          <w:lang w:eastAsia="he-IL"/>
        </w:rPr>
        <w:t xml:space="preserve">שיש הלימה מוחלטת כשהמחיר שהמשחטות מוכרות לנו. כלומר, כשהן מוכרות </w:t>
      </w:r>
      <w:bookmarkStart w:id="5103" w:name="_ETM_Q1_3976811"/>
      <w:bookmarkEnd w:id="5103"/>
      <w:r w:rsidRPr="00F53370">
        <w:rPr>
          <w:rFonts w:hint="cs"/>
          <w:rtl/>
          <w:lang w:eastAsia="he-IL"/>
        </w:rPr>
        <w:t xml:space="preserve">את זה טיפה ביותר זול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אנחנו גם </w:t>
      </w:r>
      <w:bookmarkStart w:id="5104" w:name="_ETM_Q1_3975842"/>
      <w:bookmarkEnd w:id="5104"/>
      <w:r w:rsidRPr="00F53370">
        <w:rPr>
          <w:rFonts w:hint="cs"/>
          <w:rtl/>
          <w:lang w:eastAsia="he-IL"/>
        </w:rPr>
        <w:t xml:space="preserve">מורידים את </w:t>
      </w:r>
      <w:bookmarkStart w:id="5105" w:name="_ETM_Q1_3976875"/>
      <w:bookmarkEnd w:id="5105"/>
      <w:r w:rsidRPr="00F53370">
        <w:rPr>
          <w:rFonts w:hint="cs"/>
          <w:rtl/>
          <w:lang w:eastAsia="he-IL"/>
        </w:rPr>
        <w:t xml:space="preserve">המחיר לצרכן. לקראת החגים, כשהן מעלות את זה, ואני לא </w:t>
      </w:r>
      <w:bookmarkStart w:id="5106" w:name="_ETM_Q1_3982361"/>
      <w:bookmarkEnd w:id="5106"/>
      <w:r w:rsidRPr="00F53370">
        <w:rPr>
          <w:rFonts w:hint="cs"/>
          <w:rtl/>
          <w:lang w:eastAsia="he-IL"/>
        </w:rPr>
        <w:t xml:space="preserve">מאשים אותן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אין לנו ברירה, ואנחנו גם חייבים להעלות </w:t>
      </w:r>
      <w:bookmarkStart w:id="5107" w:name="_ETM_Q1_3987743"/>
      <w:bookmarkEnd w:id="5107"/>
      <w:r w:rsidRPr="00F53370">
        <w:rPr>
          <w:rFonts w:hint="cs"/>
          <w:rtl/>
          <w:lang w:eastAsia="he-IL"/>
        </w:rPr>
        <w:t xml:space="preserve">את המחיר לצרכן. </w:t>
      </w:r>
      <w:bookmarkStart w:id="5108" w:name="_ETM_Q1_3984763"/>
      <w:bookmarkEnd w:id="5108"/>
      <w:r w:rsidRPr="00F53370">
        <w:rPr>
          <w:rFonts w:hint="cs"/>
          <w:rtl/>
          <w:lang w:eastAsia="he-IL"/>
        </w:rPr>
        <w:t xml:space="preserve">שלום דיבר מקודם על המעבר לארבעה ימי </w:t>
      </w:r>
      <w:bookmarkStart w:id="5109" w:name="_ETM_Q1_3989771"/>
      <w:bookmarkEnd w:id="5109"/>
      <w:r w:rsidRPr="00F53370">
        <w:rPr>
          <w:rFonts w:hint="cs"/>
          <w:rtl/>
          <w:lang w:eastAsia="he-IL"/>
        </w:rPr>
        <w:t xml:space="preserve">שחיטה. אנחנו בחודש האחרון סובלים מהיעדר </w:t>
      </w:r>
      <w:proofErr w:type="spellStart"/>
      <w:r w:rsidRPr="00F53370">
        <w:rPr>
          <w:rFonts w:hint="cs"/>
          <w:rtl/>
          <w:lang w:eastAsia="he-IL"/>
        </w:rPr>
        <w:t>אספקות</w:t>
      </w:r>
      <w:proofErr w:type="spellEnd"/>
      <w:r w:rsidRPr="00F53370">
        <w:rPr>
          <w:rFonts w:hint="cs"/>
          <w:rtl/>
          <w:lang w:eastAsia="he-IL"/>
        </w:rPr>
        <w:t xml:space="preserve"> של 10%-15% מהכמויות </w:t>
      </w:r>
      <w:bookmarkStart w:id="5110" w:name="_ETM_Q1_3998027"/>
      <w:bookmarkEnd w:id="5110"/>
      <w:r w:rsidRPr="00F53370">
        <w:rPr>
          <w:rFonts w:hint="cs"/>
          <w:rtl/>
          <w:lang w:eastAsia="he-IL"/>
        </w:rPr>
        <w:t>שאנחנו מבקשים לספק לנו, ונותנים לנו תשובות שחסר כמות של עופות</w:t>
      </w:r>
      <w:bookmarkStart w:id="5111" w:name="_ETM_Q1_4004345"/>
      <w:bookmarkStart w:id="5112" w:name="_ETM_Q1_3999805"/>
      <w:bookmarkEnd w:id="5111"/>
      <w:bookmarkEnd w:id="5112"/>
      <w:r w:rsidRPr="00F53370">
        <w:rPr>
          <w:rFonts w:hint="cs"/>
          <w:rtl/>
          <w:lang w:eastAsia="he-IL"/>
        </w:rPr>
        <w:t xml:space="preserve">, חזה עוף, פרגיות. אם תיכנס </w:t>
      </w:r>
      <w:bookmarkStart w:id="5113" w:name="_ETM_Q1_4005335"/>
      <w:bookmarkEnd w:id="5113"/>
      <w:r w:rsidRPr="00F53370">
        <w:rPr>
          <w:rFonts w:hint="cs"/>
          <w:rtl/>
          <w:lang w:eastAsia="he-IL"/>
        </w:rPr>
        <w:t xml:space="preserve">לחנויות ביום חמישי ב-12 </w:t>
      </w:r>
      <w:bookmarkStart w:id="5114" w:name="_ETM_Q1_4007146"/>
      <w:bookmarkEnd w:id="5114"/>
      <w:r w:rsidRPr="00F53370">
        <w:rPr>
          <w:rFonts w:hint="cs"/>
          <w:rtl/>
          <w:lang w:eastAsia="he-IL"/>
        </w:rPr>
        <w:t xml:space="preserve">בצהריים כבר לא תמצא פרגיות. </w:t>
      </w:r>
    </w:p>
    <w:p w14:paraId="26E4FC4A" w14:textId="77777777" w:rsidR="000A25C2" w:rsidRPr="00F53370" w:rsidRDefault="000A25C2" w:rsidP="000A25C2">
      <w:pPr>
        <w:rPr>
          <w:rtl/>
          <w:lang w:eastAsia="he-IL"/>
        </w:rPr>
      </w:pPr>
      <w:bookmarkStart w:id="5115" w:name="_ETM_Q1_4013854"/>
      <w:bookmarkStart w:id="5116" w:name="_ETM_Q1_4013938"/>
      <w:bookmarkStart w:id="5117" w:name="_ETM_Q1_4015097"/>
      <w:bookmarkEnd w:id="5115"/>
      <w:bookmarkEnd w:id="5116"/>
      <w:bookmarkEnd w:id="5117"/>
    </w:p>
    <w:p w14:paraId="39AF6711" w14:textId="75689BE4" w:rsidR="000A25C2" w:rsidRPr="00F53370" w:rsidRDefault="000A25C2" w:rsidP="000A25C2">
      <w:pPr>
        <w:pStyle w:val="af6"/>
        <w:keepNext/>
        <w:rPr>
          <w:rtl/>
        </w:rPr>
      </w:pPr>
      <w:bookmarkStart w:id="5118" w:name="ET_yor_5159_37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118"/>
    </w:p>
    <w:p w14:paraId="1911DC42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5D3B84BA" w14:textId="77777777" w:rsidR="000A25C2" w:rsidRPr="00F53370" w:rsidRDefault="000A25C2" w:rsidP="000A25C2">
      <w:pPr>
        <w:rPr>
          <w:rtl/>
          <w:lang w:eastAsia="he-IL"/>
        </w:rPr>
      </w:pPr>
      <w:bookmarkStart w:id="5119" w:name="_ETM_Q1_4015822"/>
      <w:bookmarkEnd w:id="5119"/>
      <w:r w:rsidRPr="00F53370">
        <w:rPr>
          <w:rFonts w:hint="cs"/>
          <w:rtl/>
          <w:lang w:eastAsia="he-IL"/>
        </w:rPr>
        <w:t>מי</w:t>
      </w:r>
      <w:bookmarkStart w:id="5120" w:name="_ETM_Q1_4015893"/>
      <w:bookmarkEnd w:id="5120"/>
      <w:r w:rsidRPr="00F53370">
        <w:rPr>
          <w:rFonts w:hint="cs"/>
          <w:rtl/>
          <w:lang w:eastAsia="he-IL"/>
        </w:rPr>
        <w:t xml:space="preserve"> שולט </w:t>
      </w:r>
      <w:bookmarkStart w:id="5121" w:name="_ETM_Q1_4016355"/>
      <w:bookmarkEnd w:id="5121"/>
      <w:r w:rsidRPr="00F53370">
        <w:rPr>
          <w:rFonts w:hint="cs"/>
          <w:rtl/>
          <w:lang w:eastAsia="he-IL"/>
        </w:rPr>
        <w:t>על זה?</w:t>
      </w:r>
      <w:bookmarkStart w:id="5122" w:name="_ETM_Q1_4012302"/>
      <w:bookmarkEnd w:id="5122"/>
    </w:p>
    <w:p w14:paraId="4F5FA89D" w14:textId="77777777" w:rsidR="000A25C2" w:rsidRPr="00F53370" w:rsidRDefault="000A25C2" w:rsidP="000A25C2">
      <w:pPr>
        <w:rPr>
          <w:rtl/>
          <w:lang w:eastAsia="he-IL"/>
        </w:rPr>
      </w:pPr>
      <w:bookmarkStart w:id="5123" w:name="_ETM_Q1_4012869"/>
      <w:bookmarkStart w:id="5124" w:name="_ETM_Q1_4012947"/>
      <w:bookmarkStart w:id="5125" w:name="_ETM_Q1_4015751"/>
      <w:bookmarkEnd w:id="5123"/>
      <w:bookmarkEnd w:id="5124"/>
      <w:bookmarkEnd w:id="5125"/>
    </w:p>
    <w:p w14:paraId="23D46F18" w14:textId="3EB308F3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126" w:name="ET_guest_אילן_סרוסי_37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126"/>
    </w:p>
    <w:p w14:paraId="27B6C051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28FC99AD" w14:textId="77777777" w:rsidR="000A25C2" w:rsidRPr="00F53370" w:rsidRDefault="000A25C2" w:rsidP="000A25C2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5127" w:name="_ETM_Q1_4016313"/>
      <w:bookmarkStart w:id="5128" w:name="_ETM_Q1_4016351"/>
      <w:bookmarkEnd w:id="5127"/>
      <w:bookmarkEnd w:id="5128"/>
      <w:r w:rsidRPr="00F53370">
        <w:rPr>
          <w:rFonts w:hint="cs"/>
          <w:rtl/>
          <w:lang w:eastAsia="he-IL"/>
        </w:rPr>
        <w:t>נחנו מזמינים, לדוגמה, 200 קרטונים</w:t>
      </w:r>
      <w:bookmarkStart w:id="5129" w:name="_ETM_Q1_4016105"/>
      <w:bookmarkEnd w:id="5129"/>
      <w:r w:rsidRPr="00F53370">
        <w:rPr>
          <w:rFonts w:hint="cs"/>
          <w:rtl/>
          <w:lang w:eastAsia="he-IL"/>
        </w:rPr>
        <w:t>, ומקבלים 140.</w:t>
      </w:r>
    </w:p>
    <w:p w14:paraId="7DA048CD" w14:textId="77777777" w:rsidR="000A25C2" w:rsidRPr="00F53370" w:rsidRDefault="000A25C2" w:rsidP="000A25C2">
      <w:pPr>
        <w:rPr>
          <w:rtl/>
          <w:lang w:eastAsia="he-IL"/>
        </w:rPr>
      </w:pPr>
      <w:bookmarkStart w:id="5130" w:name="_ETM_Q1_4018180"/>
      <w:bookmarkStart w:id="5131" w:name="_ETM_Q1_4018248"/>
      <w:bookmarkStart w:id="5132" w:name="_ETM_Q1_4018667"/>
      <w:bookmarkEnd w:id="5130"/>
      <w:bookmarkEnd w:id="5131"/>
      <w:bookmarkEnd w:id="5132"/>
    </w:p>
    <w:p w14:paraId="0915E134" w14:textId="4F4D969F" w:rsidR="000A25C2" w:rsidRPr="00F53370" w:rsidRDefault="000A25C2" w:rsidP="000A25C2">
      <w:pPr>
        <w:pStyle w:val="af6"/>
        <w:keepNext/>
        <w:rPr>
          <w:rtl/>
        </w:rPr>
      </w:pPr>
      <w:bookmarkStart w:id="5133" w:name="ET_yor_5159_37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133"/>
    </w:p>
    <w:p w14:paraId="276D3DC4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24E752AF" w14:textId="77777777" w:rsidR="000A25C2" w:rsidRPr="00F53370" w:rsidRDefault="000A25C2" w:rsidP="000A25C2">
      <w:pPr>
        <w:rPr>
          <w:rtl/>
          <w:lang w:eastAsia="he-IL"/>
        </w:rPr>
      </w:pPr>
      <w:bookmarkStart w:id="5134" w:name="_ETM_Q1_4019254"/>
      <w:bookmarkStart w:id="5135" w:name="_ETM_Q1_4019298"/>
      <w:bookmarkEnd w:id="5134"/>
      <w:bookmarkEnd w:id="5135"/>
      <w:r w:rsidRPr="00F53370">
        <w:rPr>
          <w:rFonts w:hint="cs"/>
          <w:rtl/>
          <w:lang w:eastAsia="he-IL"/>
        </w:rPr>
        <w:t>למה?</w:t>
      </w:r>
    </w:p>
    <w:p w14:paraId="595BCC2E" w14:textId="77777777" w:rsidR="000A25C2" w:rsidRPr="00F53370" w:rsidRDefault="000A25C2" w:rsidP="000A25C2">
      <w:pPr>
        <w:rPr>
          <w:rtl/>
          <w:lang w:eastAsia="he-IL"/>
        </w:rPr>
      </w:pPr>
      <w:bookmarkStart w:id="5136" w:name="_ETM_Q1_4019610"/>
      <w:bookmarkStart w:id="5137" w:name="_ETM_Q1_4019662"/>
      <w:bookmarkStart w:id="5138" w:name="_ETM_Q1_4021036"/>
      <w:bookmarkEnd w:id="5136"/>
      <w:bookmarkEnd w:id="5137"/>
      <w:bookmarkEnd w:id="5138"/>
    </w:p>
    <w:p w14:paraId="31B4DAED" w14:textId="4359AD0B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139" w:name="ET_guest_אילן_סרוסי_37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139"/>
    </w:p>
    <w:p w14:paraId="023F8441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59C15008" w14:textId="77777777" w:rsidR="000A25C2" w:rsidRPr="00F53370" w:rsidRDefault="000A25C2" w:rsidP="000A25C2">
      <w:pPr>
        <w:rPr>
          <w:rtl/>
          <w:lang w:eastAsia="he-IL"/>
        </w:rPr>
      </w:pPr>
      <w:bookmarkStart w:id="5140" w:name="_ETM_Q1_4021595"/>
      <w:bookmarkStart w:id="5141" w:name="_ETM_Q1_4021645"/>
      <w:bookmarkStart w:id="5142" w:name="_ETM_Q1_4016740"/>
      <w:bookmarkEnd w:id="5140"/>
      <w:bookmarkEnd w:id="5141"/>
      <w:bookmarkEnd w:id="5142"/>
      <w:r w:rsidRPr="00F53370">
        <w:rPr>
          <w:rFonts w:hint="cs"/>
          <w:rtl/>
          <w:lang w:eastAsia="he-IL"/>
        </w:rPr>
        <w:t>כי המשחטה אומרת</w:t>
      </w:r>
      <w:bookmarkStart w:id="5143" w:name="_ETM_Q1_4019002"/>
      <w:bookmarkEnd w:id="5143"/>
      <w:r w:rsidRPr="00F53370">
        <w:rPr>
          <w:rFonts w:hint="cs"/>
          <w:rtl/>
          <w:lang w:eastAsia="he-IL"/>
        </w:rPr>
        <w:t xml:space="preserve">: "אין לי לתת </w:t>
      </w:r>
      <w:bookmarkStart w:id="5144" w:name="_ETM_Q1_4018002"/>
      <w:bookmarkEnd w:id="5144"/>
      <w:r w:rsidRPr="00F53370">
        <w:rPr>
          <w:rFonts w:hint="cs"/>
          <w:rtl/>
          <w:lang w:eastAsia="he-IL"/>
        </w:rPr>
        <w:t xml:space="preserve">לכולם, אני צריך לתת ל-א', </w:t>
      </w:r>
      <w:bookmarkStart w:id="5145" w:name="_ETM_Q1_4027028"/>
      <w:bookmarkEnd w:id="5145"/>
      <w:r w:rsidRPr="00F53370">
        <w:rPr>
          <w:rFonts w:hint="cs"/>
          <w:rtl/>
          <w:lang w:eastAsia="he-IL"/>
        </w:rPr>
        <w:t xml:space="preserve">ל-ב' </w:t>
      </w:r>
      <w:proofErr w:type="spellStart"/>
      <w:r w:rsidRPr="00F53370">
        <w:rPr>
          <w:rFonts w:hint="cs"/>
          <w:rtl/>
          <w:lang w:eastAsia="he-IL"/>
        </w:rPr>
        <w:t>ול</w:t>
      </w:r>
      <w:proofErr w:type="spellEnd"/>
      <w:r w:rsidRPr="00F53370">
        <w:rPr>
          <w:rFonts w:hint="cs"/>
          <w:rtl/>
          <w:lang w:eastAsia="he-IL"/>
        </w:rPr>
        <w:t>-ג'</w:t>
      </w:r>
      <w:bookmarkStart w:id="5146" w:name="_ETM_Q1_4025189"/>
      <w:bookmarkStart w:id="5147" w:name="_ETM_Q1_4020352"/>
      <w:bookmarkStart w:id="5148" w:name="_ETM_Q1_4015568"/>
      <w:bookmarkEnd w:id="5146"/>
      <w:bookmarkEnd w:id="5147"/>
      <w:bookmarkEnd w:id="5148"/>
      <w:r w:rsidRPr="00F53370">
        <w:rPr>
          <w:rFonts w:hint="cs"/>
          <w:rtl/>
          <w:lang w:eastAsia="he-IL"/>
        </w:rPr>
        <w:t xml:space="preserve">, אין לי מספיק". זה מה שקורה </w:t>
      </w:r>
      <w:bookmarkStart w:id="5149" w:name="_ETM_Q1_4026694"/>
      <w:bookmarkEnd w:id="5149"/>
      <w:r w:rsidRPr="00F53370">
        <w:rPr>
          <w:rFonts w:hint="cs"/>
          <w:rtl/>
          <w:lang w:eastAsia="he-IL"/>
        </w:rPr>
        <w:t xml:space="preserve">בחודש האחרון. </w:t>
      </w:r>
    </w:p>
    <w:p w14:paraId="6828395E" w14:textId="77777777" w:rsidR="000A25C2" w:rsidRPr="00F53370" w:rsidRDefault="000A25C2" w:rsidP="000A25C2">
      <w:pPr>
        <w:rPr>
          <w:rtl/>
          <w:lang w:eastAsia="he-IL"/>
        </w:rPr>
      </w:pPr>
      <w:bookmarkStart w:id="5150" w:name="_ETM_Q1_4030510"/>
      <w:bookmarkStart w:id="5151" w:name="_ETM_Q1_4030575"/>
      <w:bookmarkStart w:id="5152" w:name="_ETM_Q1_4031077"/>
      <w:bookmarkEnd w:id="5150"/>
      <w:bookmarkEnd w:id="5151"/>
      <w:bookmarkEnd w:id="5152"/>
    </w:p>
    <w:p w14:paraId="6A2DC2A8" w14:textId="4DBD2D16" w:rsidR="000A25C2" w:rsidRPr="00F53370" w:rsidRDefault="000A25C2" w:rsidP="000A25C2">
      <w:pPr>
        <w:pStyle w:val="af6"/>
        <w:keepNext/>
        <w:rPr>
          <w:rtl/>
        </w:rPr>
      </w:pPr>
      <w:bookmarkStart w:id="5153" w:name="ET_yor_5159_37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153"/>
    </w:p>
    <w:p w14:paraId="78919C5E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0528AD3A" w14:textId="77777777" w:rsidR="000A25C2" w:rsidRPr="00F53370" w:rsidRDefault="000A25C2" w:rsidP="000A25C2">
      <w:pPr>
        <w:rPr>
          <w:rtl/>
          <w:lang w:eastAsia="he-IL"/>
        </w:rPr>
      </w:pPr>
      <w:bookmarkStart w:id="5154" w:name="_ETM_Q1_4031723"/>
      <w:bookmarkStart w:id="5155" w:name="_ETM_Q1_4031778"/>
      <w:bookmarkStart w:id="5156" w:name="_ETM_Q1_4026809"/>
      <w:bookmarkStart w:id="5157" w:name="_ETM_Q1_4023293"/>
      <w:bookmarkEnd w:id="5154"/>
      <w:bookmarkEnd w:id="5155"/>
      <w:bookmarkEnd w:id="5156"/>
      <w:bookmarkEnd w:id="5157"/>
      <w:r w:rsidRPr="00F53370">
        <w:rPr>
          <w:rFonts w:hint="cs"/>
          <w:rtl/>
          <w:lang w:eastAsia="he-IL"/>
        </w:rPr>
        <w:t xml:space="preserve">אז איך אתה מסביר את זה </w:t>
      </w:r>
      <w:bookmarkStart w:id="5158" w:name="_ETM_Q1_4027464"/>
      <w:bookmarkEnd w:id="5158"/>
      <w:r w:rsidRPr="00F53370">
        <w:rPr>
          <w:rFonts w:hint="cs"/>
          <w:rtl/>
          <w:lang w:eastAsia="he-IL"/>
        </w:rPr>
        <w:t>שאין למשחטות מספיק?</w:t>
      </w:r>
    </w:p>
    <w:p w14:paraId="048A2CEA" w14:textId="77777777" w:rsidR="000A25C2" w:rsidRPr="00F53370" w:rsidRDefault="000A25C2" w:rsidP="000A25C2">
      <w:pPr>
        <w:rPr>
          <w:rtl/>
          <w:lang w:eastAsia="he-IL"/>
        </w:rPr>
      </w:pPr>
      <w:bookmarkStart w:id="5159" w:name="_ETM_Q1_4029630"/>
      <w:bookmarkStart w:id="5160" w:name="_ETM_Q1_4029695"/>
      <w:bookmarkStart w:id="5161" w:name="_ETM_Q1_4033777"/>
      <w:bookmarkStart w:id="5162" w:name="_ETM_Q1_4028966"/>
      <w:bookmarkStart w:id="5163" w:name="_ETM_Q1_4030609"/>
      <w:bookmarkEnd w:id="5159"/>
      <w:bookmarkEnd w:id="5160"/>
      <w:bookmarkEnd w:id="5161"/>
      <w:bookmarkEnd w:id="5162"/>
      <w:bookmarkEnd w:id="5163"/>
    </w:p>
    <w:p w14:paraId="43E9D23E" w14:textId="08C12F5E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164" w:name="ET_guest_אילן_סרוסי_37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164"/>
    </w:p>
    <w:p w14:paraId="7C336811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5B2C4252" w14:textId="77777777" w:rsidR="000A25C2" w:rsidRPr="00F53370" w:rsidRDefault="000A25C2" w:rsidP="000A25C2">
      <w:pPr>
        <w:rPr>
          <w:rtl/>
          <w:lang w:eastAsia="he-IL"/>
        </w:rPr>
      </w:pPr>
      <w:bookmarkStart w:id="5165" w:name="_ETM_Q1_4031208"/>
      <w:bookmarkStart w:id="5166" w:name="_ETM_Q1_4031261"/>
      <w:bookmarkStart w:id="5167" w:name="_ETM_Q1_4039407"/>
      <w:bookmarkEnd w:id="5165"/>
      <w:bookmarkEnd w:id="5166"/>
      <w:bookmarkEnd w:id="5167"/>
      <w:r w:rsidRPr="00F53370">
        <w:rPr>
          <w:rFonts w:hint="cs"/>
          <w:rtl/>
          <w:lang w:eastAsia="he-IL"/>
        </w:rPr>
        <w:t xml:space="preserve">נגיד </w:t>
      </w:r>
      <w:bookmarkStart w:id="5168" w:name="_ETM_Q1_4042999"/>
      <w:bookmarkEnd w:id="5168"/>
      <w:r w:rsidRPr="00F53370">
        <w:rPr>
          <w:rFonts w:hint="cs"/>
          <w:rtl/>
          <w:lang w:eastAsia="he-IL"/>
        </w:rPr>
        <w:t xml:space="preserve">שבמדינת ישראל צורכים 1,000,000 עופות בשבוע. </w:t>
      </w:r>
      <w:bookmarkStart w:id="5169" w:name="_ETM_Q1_4042135"/>
      <w:bookmarkEnd w:id="5169"/>
      <w:r w:rsidRPr="00F53370">
        <w:rPr>
          <w:rFonts w:hint="cs"/>
          <w:rtl/>
          <w:lang w:eastAsia="he-IL"/>
        </w:rPr>
        <w:t xml:space="preserve">בסדר? </w:t>
      </w:r>
      <w:bookmarkStart w:id="5170" w:name="_ETM_Q1_4050095"/>
      <w:bookmarkEnd w:id="5170"/>
      <w:r w:rsidRPr="00F53370">
        <w:rPr>
          <w:rFonts w:hint="cs"/>
          <w:rtl/>
          <w:lang w:eastAsia="he-IL"/>
        </w:rPr>
        <w:t xml:space="preserve">יש תיאום על כמות העופות שמגדלים. נגיד שהם מתאמים </w:t>
      </w:r>
      <w:bookmarkStart w:id="5171" w:name="_ETM_Q1_4056886"/>
      <w:bookmarkEnd w:id="5171"/>
      <w:r w:rsidRPr="00F53370">
        <w:rPr>
          <w:rFonts w:hint="cs"/>
          <w:rtl/>
          <w:lang w:eastAsia="he-IL"/>
        </w:rPr>
        <w:t xml:space="preserve">לגדל 1,000,000 עופות, אבל באותו שבוע השוק </w:t>
      </w:r>
      <w:bookmarkStart w:id="5172" w:name="_ETM_Q1_4058131"/>
      <w:bookmarkEnd w:id="5172"/>
      <w:r w:rsidRPr="00F53370">
        <w:rPr>
          <w:rFonts w:hint="cs"/>
          <w:rtl/>
          <w:lang w:eastAsia="he-IL"/>
        </w:rPr>
        <w:t xml:space="preserve">צורך 1,050,000. אין </w:t>
      </w:r>
      <w:bookmarkStart w:id="5173" w:name="_ETM_Q1_4061797"/>
      <w:bookmarkEnd w:id="5173"/>
      <w:r w:rsidRPr="00F53370">
        <w:rPr>
          <w:rFonts w:hint="cs"/>
          <w:rtl/>
          <w:lang w:eastAsia="he-IL"/>
        </w:rPr>
        <w:t xml:space="preserve">סוג של מענה, אין שפיל. אף אחד לא יכול </w:t>
      </w:r>
      <w:bookmarkStart w:id="5174" w:name="_ETM_Q1_4065969"/>
      <w:bookmarkEnd w:id="5174"/>
      <w:r w:rsidRPr="00F53370">
        <w:rPr>
          <w:rFonts w:hint="cs"/>
          <w:rtl/>
          <w:lang w:eastAsia="he-IL"/>
        </w:rPr>
        <w:t xml:space="preserve">לעשות לך קצת יותר. </w:t>
      </w:r>
      <w:bookmarkStart w:id="5175" w:name="_ETM_Q1_4069263"/>
      <w:bookmarkEnd w:id="5175"/>
      <w:r w:rsidRPr="00F53370">
        <w:rPr>
          <w:rFonts w:hint="cs"/>
          <w:rtl/>
          <w:lang w:eastAsia="he-IL"/>
        </w:rPr>
        <w:t>עכשיו</w:t>
      </w:r>
      <w:bookmarkStart w:id="5176" w:name="_ETM_Q1_4070809"/>
      <w:bookmarkStart w:id="5177" w:name="_ETM_Q1_4066024"/>
      <w:bookmarkStart w:id="5178" w:name="_ETM_Q1_4071011"/>
      <w:bookmarkEnd w:id="5176"/>
      <w:bookmarkEnd w:id="5177"/>
      <w:bookmarkEnd w:id="5178"/>
      <w:r w:rsidRPr="00F53370">
        <w:rPr>
          <w:rFonts w:hint="cs"/>
          <w:rtl/>
          <w:lang w:eastAsia="he-IL"/>
        </w:rPr>
        <w:t xml:space="preserve">, תאר </w:t>
      </w:r>
      <w:bookmarkStart w:id="5179" w:name="_ETM_Q1_4067513"/>
      <w:bookmarkEnd w:id="5179"/>
      <w:r w:rsidRPr="00F53370">
        <w:rPr>
          <w:rFonts w:hint="cs"/>
          <w:rtl/>
          <w:lang w:eastAsia="he-IL"/>
        </w:rPr>
        <w:t xml:space="preserve">לך מצב </w:t>
      </w:r>
      <w:bookmarkStart w:id="5180" w:name="_ETM_Q1_4078224"/>
      <w:bookmarkEnd w:id="5180"/>
      <w:r w:rsidRPr="00F53370">
        <w:rPr>
          <w:rFonts w:hint="cs"/>
          <w:rtl/>
          <w:lang w:eastAsia="he-IL"/>
        </w:rPr>
        <w:t>ש</w:t>
      </w:r>
      <w:bookmarkStart w:id="5181" w:name="_ETM_Q1_4076281"/>
      <w:bookmarkStart w:id="5182" w:name="_ETM_Q1_4077257"/>
      <w:bookmarkEnd w:id="5181"/>
      <w:bookmarkEnd w:id="5182"/>
      <w:r w:rsidRPr="00F53370">
        <w:rPr>
          <w:rFonts w:hint="cs"/>
          <w:rtl/>
          <w:lang w:eastAsia="he-IL"/>
        </w:rPr>
        <w:t xml:space="preserve">חברת </w:t>
      </w:r>
      <w:bookmarkStart w:id="5183" w:name="_ETM_Q1_4071368"/>
      <w:bookmarkEnd w:id="5183"/>
      <w:r w:rsidRPr="00F53370">
        <w:rPr>
          <w:rFonts w:hint="cs"/>
          <w:rtl/>
          <w:lang w:eastAsia="he-IL"/>
        </w:rPr>
        <w:t>אסם</w:t>
      </w:r>
      <w:bookmarkStart w:id="5184" w:name="_ETM_Q1_4071936"/>
      <w:bookmarkEnd w:id="5184"/>
      <w:r w:rsidRPr="00F53370">
        <w:rPr>
          <w:rFonts w:hint="cs"/>
          <w:rtl/>
          <w:lang w:eastAsia="he-IL"/>
        </w:rPr>
        <w:t xml:space="preserve"> הייתה היחידה שיש לה ק</w:t>
      </w:r>
      <w:bookmarkStart w:id="5185" w:name="_ETM_Q1_4079262"/>
      <w:bookmarkStart w:id="5186" w:name="_ETM_Q1_4074441"/>
      <w:bookmarkStart w:id="5187" w:name="_ETM_Q1_4071530"/>
      <w:bookmarkEnd w:id="5185"/>
      <w:bookmarkEnd w:id="5186"/>
      <w:bookmarkEnd w:id="5187"/>
      <w:r w:rsidRPr="00F53370">
        <w:rPr>
          <w:rFonts w:hint="cs"/>
          <w:rtl/>
          <w:lang w:eastAsia="he-IL"/>
        </w:rPr>
        <w:t xml:space="preserve">טשופ </w:t>
      </w:r>
      <w:bookmarkStart w:id="5188" w:name="_ETM_Q1_4079871"/>
      <w:bookmarkStart w:id="5189" w:name="_ETM_Q1_4076899"/>
      <w:bookmarkEnd w:id="5188"/>
      <w:bookmarkEnd w:id="5189"/>
      <w:r w:rsidRPr="00F53370">
        <w:rPr>
          <w:rFonts w:hint="cs"/>
          <w:rtl/>
          <w:lang w:eastAsia="he-IL"/>
        </w:rPr>
        <w:t xml:space="preserve">בארץ, </w:t>
      </w:r>
      <w:bookmarkStart w:id="5190" w:name="_ETM_Q1_4074785"/>
      <w:bookmarkStart w:id="5191" w:name="_ETM_Q1_4072773"/>
      <w:bookmarkStart w:id="5192" w:name="_ETM_Q1_4073508"/>
      <w:bookmarkEnd w:id="5190"/>
      <w:bookmarkEnd w:id="5191"/>
      <w:bookmarkEnd w:id="5192"/>
      <w:r w:rsidRPr="00F53370">
        <w:rPr>
          <w:rFonts w:hint="cs"/>
          <w:rtl/>
          <w:lang w:eastAsia="he-IL"/>
        </w:rPr>
        <w:t xml:space="preserve">והיא הייתה יודעת שמדינת </w:t>
      </w:r>
      <w:bookmarkStart w:id="5193" w:name="_ETM_Q1_4080109"/>
      <w:bookmarkStart w:id="5194" w:name="_ETM_Q1_4078421"/>
      <w:bookmarkStart w:id="5195" w:name="_ETM_Q1_4073427"/>
      <w:bookmarkStart w:id="5196" w:name="_ETM_Q1_4069216"/>
      <w:bookmarkEnd w:id="5193"/>
      <w:bookmarkEnd w:id="5194"/>
      <w:bookmarkEnd w:id="5195"/>
      <w:bookmarkEnd w:id="5196"/>
      <w:r w:rsidRPr="00F53370">
        <w:rPr>
          <w:rFonts w:hint="cs"/>
          <w:rtl/>
          <w:lang w:eastAsia="he-IL"/>
        </w:rPr>
        <w:t xml:space="preserve">ישראל קונה </w:t>
      </w:r>
      <w:bookmarkStart w:id="5197" w:name="_ETM_Q1_4073310"/>
      <w:bookmarkEnd w:id="5197"/>
      <w:r w:rsidRPr="00F53370">
        <w:rPr>
          <w:rFonts w:hint="cs"/>
          <w:rtl/>
          <w:lang w:eastAsia="he-IL"/>
        </w:rPr>
        <w:t xml:space="preserve">100 קטשופ בשבוע והיא הייתה מייצרת רק 100. </w:t>
      </w:r>
      <w:bookmarkStart w:id="5198" w:name="_ETM_Q1_4079185"/>
      <w:bookmarkEnd w:id="5198"/>
      <w:r w:rsidRPr="00F53370">
        <w:rPr>
          <w:rFonts w:hint="cs"/>
          <w:rtl/>
          <w:lang w:eastAsia="he-IL"/>
        </w:rPr>
        <w:t xml:space="preserve">מה היה </w:t>
      </w:r>
      <w:bookmarkStart w:id="5199" w:name="_ETM_Q1_4080829"/>
      <w:bookmarkEnd w:id="5199"/>
      <w:r w:rsidRPr="00F53370">
        <w:rPr>
          <w:rFonts w:hint="cs"/>
          <w:rtl/>
          <w:lang w:eastAsia="he-IL"/>
        </w:rPr>
        <w:t>קורה לקטשופ אם ה</w:t>
      </w:r>
      <w:bookmarkStart w:id="5200" w:name="_ETM_Q1_4079656"/>
      <w:bookmarkEnd w:id="5200"/>
      <w:r w:rsidRPr="00F53370">
        <w:rPr>
          <w:rFonts w:hint="cs"/>
          <w:rtl/>
          <w:lang w:eastAsia="he-IL"/>
        </w:rPr>
        <w:t>שוק היה טיפה מתנדנד?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הוא היה מייצר </w:t>
      </w:r>
      <w:bookmarkStart w:id="5201" w:name="_ETM_Q1_4084872"/>
      <w:bookmarkEnd w:id="5201"/>
      <w:r w:rsidRPr="00F53370">
        <w:rPr>
          <w:rFonts w:hint="cs"/>
          <w:rtl/>
          <w:lang w:eastAsia="he-IL"/>
        </w:rPr>
        <w:t>חוסר, ומייצר ג</w:t>
      </w:r>
      <w:bookmarkStart w:id="5202" w:name="_ETM_Q1_4085607"/>
      <w:bookmarkStart w:id="5203" w:name="_ETM_Q1_4081322"/>
      <w:bookmarkEnd w:id="5202"/>
      <w:bookmarkEnd w:id="5203"/>
      <w:r w:rsidRPr="00F53370">
        <w:rPr>
          <w:rFonts w:hint="cs"/>
          <w:rtl/>
          <w:lang w:eastAsia="he-IL"/>
        </w:rPr>
        <w:t>ם עליית מחיר.</w:t>
      </w:r>
    </w:p>
    <w:p w14:paraId="4BF91E3A" w14:textId="77777777" w:rsidR="000A25C2" w:rsidRPr="00F53370" w:rsidRDefault="000A25C2" w:rsidP="000A25C2">
      <w:pPr>
        <w:rPr>
          <w:rtl/>
          <w:lang w:eastAsia="he-IL"/>
        </w:rPr>
      </w:pPr>
      <w:bookmarkStart w:id="5204" w:name="_ETM_Q1_4084320"/>
      <w:bookmarkStart w:id="5205" w:name="_ETM_Q1_4084405"/>
      <w:bookmarkStart w:id="5206" w:name="_ETM_Q1_4086977"/>
      <w:bookmarkEnd w:id="5204"/>
      <w:bookmarkEnd w:id="5205"/>
      <w:bookmarkEnd w:id="5206"/>
    </w:p>
    <w:p w14:paraId="2F097A20" w14:textId="42458D9E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207" w:name="ET_guest_יעוז_אברגיל_380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07"/>
    </w:p>
    <w:p w14:paraId="199EFC69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0346195F" w14:textId="51842138" w:rsidR="000A25C2" w:rsidRPr="00F53370" w:rsidRDefault="000A25C2" w:rsidP="000A25C2">
      <w:pPr>
        <w:rPr>
          <w:rtl/>
          <w:lang w:eastAsia="he-IL"/>
        </w:rPr>
      </w:pPr>
      <w:bookmarkStart w:id="5208" w:name="_ETM_Q1_4088141"/>
      <w:bookmarkStart w:id="5209" w:name="_ETM_Q1_4088364"/>
      <w:bookmarkStart w:id="5210" w:name="_ETM_Q1_4083770"/>
      <w:bookmarkStart w:id="5211" w:name="_ETM_Q1_4084284"/>
      <w:bookmarkEnd w:id="5208"/>
      <w:bookmarkEnd w:id="5209"/>
      <w:bookmarkEnd w:id="5210"/>
      <w:bookmarkEnd w:id="5211"/>
      <w:r w:rsidRPr="00F53370">
        <w:rPr>
          <w:rFonts w:hint="cs"/>
          <w:rtl/>
          <w:lang w:eastAsia="he-IL"/>
        </w:rPr>
        <w:t xml:space="preserve">אבל אתה נותן דוגמה </w:t>
      </w:r>
      <w:bookmarkStart w:id="5212" w:name="_ETM_Q1_4088005"/>
      <w:bookmarkEnd w:id="5212"/>
      <w:r w:rsidRPr="00F53370">
        <w:rPr>
          <w:rFonts w:hint="cs"/>
          <w:rtl/>
          <w:lang w:eastAsia="he-IL"/>
        </w:rPr>
        <w:t>לא נכונה, כי אתה יכול לשים קטשופ במחסן</w:t>
      </w:r>
      <w:bookmarkStart w:id="5213" w:name="_ETM_Q1_4088362"/>
      <w:bookmarkEnd w:id="5213"/>
      <w:r w:rsidRPr="00F53370">
        <w:rPr>
          <w:rFonts w:hint="cs"/>
          <w:rtl/>
          <w:lang w:eastAsia="he-IL"/>
        </w:rPr>
        <w:t xml:space="preserve">. </w:t>
      </w:r>
      <w:bookmarkStart w:id="5214" w:name="_ETM_Q1_4089736"/>
      <w:bookmarkEnd w:id="5214"/>
      <w:r w:rsidRPr="00F53370">
        <w:rPr>
          <w:rFonts w:hint="cs"/>
          <w:rtl/>
          <w:lang w:eastAsia="he-IL"/>
        </w:rPr>
        <w:t xml:space="preserve">את העוף איפה אני אשים? העוף הזה יש לו </w:t>
      </w:r>
      <w:bookmarkStart w:id="5215" w:name="_ETM_Q1_4090700"/>
      <w:bookmarkStart w:id="5216" w:name="_ETM_Q1_4089733"/>
      <w:bookmarkStart w:id="5217" w:name="_ETM_Q1_4085617"/>
      <w:bookmarkEnd w:id="5215"/>
      <w:bookmarkEnd w:id="5216"/>
      <w:bookmarkEnd w:id="5217"/>
      <w:r w:rsidRPr="00F53370">
        <w:rPr>
          <w:rFonts w:hint="cs"/>
          <w:rtl/>
          <w:lang w:eastAsia="he-IL"/>
        </w:rPr>
        <w:t>תאריך גידול, מישהו שחט אותו ויש לו תאריך תפוגה</w:t>
      </w:r>
      <w:bookmarkStart w:id="5218" w:name="_ETM_Q1_4100000"/>
      <w:bookmarkEnd w:id="5218"/>
      <w:r w:rsidRPr="00F53370">
        <w:rPr>
          <w:rFonts w:hint="cs"/>
          <w:rtl/>
          <w:lang w:eastAsia="he-IL"/>
        </w:rPr>
        <w:t xml:space="preserve">- - </w:t>
      </w:r>
      <w:r w:rsidR="00E11B20">
        <w:rPr>
          <w:rFonts w:hint="cs"/>
          <w:rtl/>
          <w:lang w:eastAsia="he-IL"/>
        </w:rPr>
        <w:t>-</w:t>
      </w:r>
    </w:p>
    <w:p w14:paraId="33480118" w14:textId="77777777" w:rsidR="000A25C2" w:rsidRPr="00F53370" w:rsidRDefault="000A25C2" w:rsidP="000A25C2">
      <w:pPr>
        <w:rPr>
          <w:rtl/>
          <w:lang w:eastAsia="he-IL"/>
        </w:rPr>
      </w:pPr>
      <w:bookmarkStart w:id="5219" w:name="_ETM_Q1_4101083"/>
      <w:bookmarkStart w:id="5220" w:name="_ETM_Q1_4101156"/>
      <w:bookmarkEnd w:id="5219"/>
      <w:bookmarkEnd w:id="5220"/>
    </w:p>
    <w:p w14:paraId="6C5EB64F" w14:textId="5FA5CA70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221" w:name="_ETM_Q1_4110476"/>
      <w:bookmarkStart w:id="5222" w:name="_ETM_Q1_4110557"/>
      <w:bookmarkStart w:id="5223" w:name="_ETM_Q1_4112096"/>
      <w:bookmarkStart w:id="5224" w:name="ET_guest_אילן_סרוסי_381"/>
      <w:bookmarkEnd w:id="5221"/>
      <w:bookmarkEnd w:id="5222"/>
      <w:bookmarkEnd w:id="522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24"/>
    </w:p>
    <w:p w14:paraId="0884D536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6AF42A4B" w14:textId="435F9FAA" w:rsidR="000A25C2" w:rsidRPr="00F53370" w:rsidRDefault="000A25C2" w:rsidP="000A25C2">
      <w:pPr>
        <w:rPr>
          <w:rtl/>
          <w:lang w:eastAsia="he-IL"/>
        </w:rPr>
      </w:pPr>
      <w:bookmarkStart w:id="5225" w:name="_ETM_Q1_4112671"/>
      <w:bookmarkStart w:id="5226" w:name="_ETM_Q1_4112706"/>
      <w:bookmarkEnd w:id="5225"/>
      <w:bookmarkEnd w:id="5226"/>
      <w:r w:rsidRPr="00F53370">
        <w:rPr>
          <w:rFonts w:hint="cs"/>
          <w:rtl/>
          <w:lang w:eastAsia="he-IL"/>
        </w:rPr>
        <w:t xml:space="preserve">אבל לא סיימתי. יחד עם זאת, </w:t>
      </w:r>
      <w:bookmarkStart w:id="5227" w:name="_ETM_Q1_4135227"/>
      <w:bookmarkEnd w:id="5227"/>
      <w:r w:rsidRPr="00F53370">
        <w:rPr>
          <w:rFonts w:hint="cs"/>
          <w:rtl/>
          <w:lang w:eastAsia="he-IL"/>
        </w:rPr>
        <w:t xml:space="preserve">צריכה להיות </w:t>
      </w:r>
      <w:bookmarkStart w:id="5228" w:name="_ETM_Q1_4136247"/>
      <w:bookmarkEnd w:id="5228"/>
      <w:r w:rsidRPr="00F53370">
        <w:rPr>
          <w:rFonts w:hint="cs"/>
          <w:rtl/>
          <w:lang w:eastAsia="he-IL"/>
        </w:rPr>
        <w:t xml:space="preserve">מעורבות ששומרת על המגדלים- </w:t>
      </w:r>
      <w:bookmarkStart w:id="5229" w:name="_ETM_Q1_4144283"/>
      <w:bookmarkEnd w:id="5229"/>
      <w:r w:rsidRPr="00F53370">
        <w:rPr>
          <w:rFonts w:hint="cs"/>
          <w:rtl/>
          <w:lang w:eastAsia="he-IL"/>
        </w:rPr>
        <w:t xml:space="preserve">- </w:t>
      </w:r>
      <w:r w:rsidR="00E11B20">
        <w:rPr>
          <w:rFonts w:hint="cs"/>
          <w:rtl/>
          <w:lang w:eastAsia="he-IL"/>
        </w:rPr>
        <w:t>-</w:t>
      </w:r>
    </w:p>
    <w:p w14:paraId="3407697F" w14:textId="77777777" w:rsidR="000A25C2" w:rsidRPr="00F53370" w:rsidRDefault="000A25C2" w:rsidP="000A25C2">
      <w:pPr>
        <w:rPr>
          <w:rtl/>
          <w:lang w:eastAsia="he-IL"/>
        </w:rPr>
      </w:pPr>
      <w:bookmarkStart w:id="5230" w:name="_ETM_Q1_4140081"/>
      <w:bookmarkStart w:id="5231" w:name="_ETM_Q1_4140149"/>
      <w:bookmarkStart w:id="5232" w:name="_ETM_Q1_4140851"/>
      <w:bookmarkEnd w:id="5230"/>
      <w:bookmarkEnd w:id="5231"/>
      <w:bookmarkEnd w:id="5232"/>
    </w:p>
    <w:p w14:paraId="1B66F67E" w14:textId="1B325B62" w:rsidR="000A25C2" w:rsidRPr="00F53370" w:rsidRDefault="000A25C2" w:rsidP="000A25C2">
      <w:pPr>
        <w:pStyle w:val="af6"/>
        <w:keepNext/>
        <w:rPr>
          <w:rtl/>
        </w:rPr>
      </w:pPr>
      <w:bookmarkStart w:id="5233" w:name="ET_yor_5159_38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233"/>
    </w:p>
    <w:p w14:paraId="580B12F1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3BE29938" w14:textId="77777777" w:rsidR="000A25C2" w:rsidRPr="00F53370" w:rsidRDefault="000A25C2" w:rsidP="000A25C2">
      <w:pPr>
        <w:rPr>
          <w:rtl/>
          <w:lang w:eastAsia="he-IL"/>
        </w:rPr>
      </w:pPr>
      <w:bookmarkStart w:id="5234" w:name="_ETM_Q1_4141521"/>
      <w:bookmarkStart w:id="5235" w:name="_ETM_Q1_4141573"/>
      <w:bookmarkStart w:id="5236" w:name="_ETM_Q1_4140209"/>
      <w:bookmarkEnd w:id="5234"/>
      <w:bookmarkEnd w:id="5235"/>
      <w:bookmarkEnd w:id="5236"/>
      <w:r w:rsidRPr="00F53370">
        <w:rPr>
          <w:rFonts w:hint="cs"/>
          <w:rtl/>
          <w:lang w:eastAsia="he-IL"/>
        </w:rPr>
        <w:t>א</w:t>
      </w:r>
      <w:bookmarkStart w:id="5237" w:name="_ETM_Q1_4138365"/>
      <w:bookmarkEnd w:id="5237"/>
      <w:r w:rsidRPr="00F53370">
        <w:rPr>
          <w:rFonts w:hint="cs"/>
          <w:rtl/>
          <w:lang w:eastAsia="he-IL"/>
        </w:rPr>
        <w:t xml:space="preserve">בל איזה פתרון </w:t>
      </w:r>
      <w:bookmarkStart w:id="5238" w:name="_ETM_Q1_4142842"/>
      <w:bookmarkStart w:id="5239" w:name="_ETM_Q1_4139558"/>
      <w:bookmarkEnd w:id="5238"/>
      <w:bookmarkEnd w:id="5239"/>
      <w:r w:rsidRPr="00F53370">
        <w:rPr>
          <w:rFonts w:hint="cs"/>
          <w:rtl/>
          <w:lang w:eastAsia="he-IL"/>
        </w:rPr>
        <w:t xml:space="preserve">יש? אתה אומר שבשבוע הזה לא היה, אז המחיר </w:t>
      </w:r>
      <w:bookmarkStart w:id="5240" w:name="_ETM_Q1_4145999"/>
      <w:bookmarkStart w:id="5241" w:name="_ETM_Q1_4141274"/>
      <w:bookmarkEnd w:id="5240"/>
      <w:bookmarkEnd w:id="5241"/>
      <w:r w:rsidRPr="00F53370">
        <w:rPr>
          <w:rFonts w:hint="cs"/>
          <w:rtl/>
          <w:lang w:eastAsia="he-IL"/>
        </w:rPr>
        <w:t>עולה באותו השבוע ואז יורד שבוע לאחר מכן.</w:t>
      </w:r>
    </w:p>
    <w:p w14:paraId="7F1CC1DF" w14:textId="77777777" w:rsidR="000A25C2" w:rsidRPr="00F53370" w:rsidRDefault="000A25C2" w:rsidP="000A25C2">
      <w:pPr>
        <w:rPr>
          <w:rtl/>
          <w:lang w:eastAsia="he-IL"/>
        </w:rPr>
      </w:pPr>
      <w:bookmarkStart w:id="5242" w:name="_ETM_Q1_4147271"/>
      <w:bookmarkStart w:id="5243" w:name="_ETM_Q1_4147344"/>
      <w:bookmarkStart w:id="5244" w:name="_ETM_Q1_4149040"/>
      <w:bookmarkEnd w:id="5242"/>
      <w:bookmarkEnd w:id="5243"/>
      <w:bookmarkEnd w:id="5244"/>
    </w:p>
    <w:p w14:paraId="0D4681A0" w14:textId="157BCBD9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245" w:name="ET_guest_אילן_סרוסי_38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45"/>
    </w:p>
    <w:p w14:paraId="64E7831B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209D948D" w14:textId="77777777" w:rsidR="000A25C2" w:rsidRPr="00F53370" w:rsidRDefault="000A25C2" w:rsidP="000A25C2">
      <w:pPr>
        <w:rPr>
          <w:rtl/>
          <w:lang w:eastAsia="he-IL"/>
        </w:rPr>
      </w:pPr>
      <w:bookmarkStart w:id="5246" w:name="_ETM_Q1_4149657"/>
      <w:bookmarkStart w:id="5247" w:name="_ETM_Q1_4149702"/>
      <w:bookmarkStart w:id="5248" w:name="_ETM_Q1_4144967"/>
      <w:bookmarkEnd w:id="5246"/>
      <w:bookmarkEnd w:id="5247"/>
      <w:bookmarkEnd w:id="5248"/>
      <w:r w:rsidRPr="00F53370">
        <w:rPr>
          <w:rFonts w:hint="cs"/>
          <w:rtl/>
          <w:lang w:eastAsia="he-IL"/>
        </w:rPr>
        <w:t xml:space="preserve">מי אמר שהוא </w:t>
      </w:r>
      <w:bookmarkStart w:id="5249" w:name="_ETM_Q1_4148011"/>
      <w:bookmarkEnd w:id="5249"/>
      <w:r w:rsidRPr="00F53370">
        <w:rPr>
          <w:rFonts w:hint="cs"/>
          <w:rtl/>
          <w:lang w:eastAsia="he-IL"/>
        </w:rPr>
        <w:t xml:space="preserve">ירד? אי אפשר לדעת. המחיר כבר חודש עולה. </w:t>
      </w:r>
      <w:bookmarkStart w:id="5250" w:name="_ETM_Q1_4147242"/>
      <w:bookmarkEnd w:id="5250"/>
      <w:r w:rsidRPr="00F53370">
        <w:rPr>
          <w:rFonts w:hint="cs"/>
          <w:rtl/>
          <w:lang w:eastAsia="he-IL"/>
        </w:rPr>
        <w:t xml:space="preserve">כל שבוע </w:t>
      </w:r>
      <w:bookmarkStart w:id="5251" w:name="_ETM_Q1_4148189"/>
      <w:bookmarkEnd w:id="5251"/>
      <w:r w:rsidRPr="00F53370">
        <w:rPr>
          <w:rFonts w:hint="cs"/>
          <w:rtl/>
          <w:lang w:eastAsia="he-IL"/>
        </w:rPr>
        <w:t>הוא עולה טיפה.</w:t>
      </w:r>
      <w:bookmarkStart w:id="5252" w:name="_ETM_Q1_4149706"/>
      <w:bookmarkEnd w:id="5252"/>
      <w:r w:rsidRPr="00F53370">
        <w:rPr>
          <w:rFonts w:hint="cs"/>
          <w:rtl/>
          <w:lang w:eastAsia="he-IL"/>
        </w:rPr>
        <w:t xml:space="preserve"> </w:t>
      </w:r>
      <w:bookmarkStart w:id="5253" w:name="_ETM_Q1_4162783"/>
      <w:bookmarkEnd w:id="5253"/>
      <w:r w:rsidRPr="00F53370">
        <w:rPr>
          <w:rFonts w:hint="cs"/>
          <w:rtl/>
          <w:lang w:eastAsia="he-IL"/>
        </w:rPr>
        <w:t>א') אם הם י</w:t>
      </w:r>
      <w:bookmarkStart w:id="5254" w:name="_ETM_Q1_4162180"/>
      <w:bookmarkEnd w:id="5254"/>
      <w:r w:rsidRPr="00F53370">
        <w:rPr>
          <w:rFonts w:hint="cs"/>
          <w:rtl/>
          <w:lang w:eastAsia="he-IL"/>
        </w:rPr>
        <w:t>קבלו החלטה לגדל טיפה יותר</w:t>
      </w:r>
      <w:bookmarkStart w:id="5255" w:name="_ETM_Q1_4174406"/>
      <w:bookmarkStart w:id="5256" w:name="_ETM_Q1_4169621"/>
      <w:bookmarkStart w:id="5257" w:name="_ETM_Q1_4165058"/>
      <w:bookmarkEnd w:id="5255"/>
      <w:bookmarkEnd w:id="5256"/>
      <w:bookmarkEnd w:id="5257"/>
      <w:r w:rsidRPr="00F53370">
        <w:rPr>
          <w:rFonts w:hint="cs"/>
          <w:rtl/>
          <w:lang w:eastAsia="he-IL"/>
        </w:rPr>
        <w:t xml:space="preserve">- </w:t>
      </w:r>
      <w:bookmarkStart w:id="5258" w:name="_ETM_Q1_4166350"/>
      <w:bookmarkEnd w:id="5258"/>
      <w:r w:rsidRPr="00F53370">
        <w:rPr>
          <w:rFonts w:hint="cs"/>
          <w:rtl/>
          <w:lang w:eastAsia="he-IL"/>
        </w:rPr>
        <w:t xml:space="preserve">- </w:t>
      </w:r>
    </w:p>
    <w:p w14:paraId="5858B4B8" w14:textId="77777777" w:rsidR="000A25C2" w:rsidRPr="00F53370" w:rsidRDefault="000A25C2" w:rsidP="000A25C2">
      <w:pPr>
        <w:rPr>
          <w:rtl/>
          <w:lang w:eastAsia="he-IL"/>
        </w:rPr>
      </w:pPr>
      <w:bookmarkStart w:id="5259" w:name="_ETM_Q1_4166911"/>
      <w:bookmarkStart w:id="5260" w:name="_ETM_Q1_4166978"/>
      <w:bookmarkStart w:id="5261" w:name="_ETM_Q1_4168240"/>
      <w:bookmarkEnd w:id="5259"/>
      <w:bookmarkEnd w:id="5260"/>
      <w:bookmarkEnd w:id="5261"/>
    </w:p>
    <w:p w14:paraId="5E19EC54" w14:textId="660D5B78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262" w:name="ET_guest_יעוז_אברגיל_385"/>
      <w:r w:rsidRPr="00F53370">
        <w:rPr>
          <w:rStyle w:val="TagStyle"/>
          <w:rtl/>
        </w:rPr>
        <w:t xml:space="preserve"> &lt;&lt; אורח &gt;&gt; </w:t>
      </w:r>
      <w:proofErr w:type="spellStart"/>
      <w:r w:rsidRPr="00F53370">
        <w:rPr>
          <w:rtl/>
          <w:lang w:eastAsia="he-IL"/>
        </w:rPr>
        <w:t>יעוז</w:t>
      </w:r>
      <w:proofErr w:type="spellEnd"/>
      <w:r w:rsidRPr="00F53370">
        <w:rPr>
          <w:rtl/>
          <w:lang w:eastAsia="he-IL"/>
        </w:rPr>
        <w:t xml:space="preserve"> אברג'יל: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62"/>
    </w:p>
    <w:p w14:paraId="238C4B87" w14:textId="77777777" w:rsidR="000A25C2" w:rsidRPr="00F53370" w:rsidRDefault="000A25C2" w:rsidP="000A25C2">
      <w:pPr>
        <w:pStyle w:val="KeepWithNext"/>
        <w:rPr>
          <w:rtl/>
          <w:lang w:eastAsia="he-IL"/>
        </w:rPr>
      </w:pPr>
      <w:r w:rsidRPr="00F53370">
        <w:rPr>
          <w:rtl/>
          <w:lang w:eastAsia="he-IL"/>
        </w:rPr>
        <w:tab/>
      </w:r>
    </w:p>
    <w:p w14:paraId="583A3AEE" w14:textId="77777777" w:rsidR="000A25C2" w:rsidRPr="00F53370" w:rsidRDefault="000A25C2" w:rsidP="000A25C2">
      <w:pPr>
        <w:rPr>
          <w:rtl/>
          <w:lang w:eastAsia="he-IL"/>
        </w:rPr>
      </w:pPr>
      <w:bookmarkStart w:id="5263" w:name="_ETM_Q1_4173736"/>
      <w:bookmarkStart w:id="5264" w:name="_ETM_Q1_4173808"/>
      <w:bookmarkStart w:id="5265" w:name="_ETM_Q1_4169470"/>
      <w:bookmarkEnd w:id="5263"/>
      <w:bookmarkEnd w:id="5264"/>
      <w:bookmarkEnd w:id="5265"/>
      <w:r w:rsidRPr="00F53370">
        <w:rPr>
          <w:rFonts w:hint="cs"/>
          <w:rtl/>
          <w:lang w:eastAsia="he-IL"/>
        </w:rPr>
        <w:t xml:space="preserve">אנחנו מראים לך שאנחנו מגדלים. </w:t>
      </w:r>
    </w:p>
    <w:p w14:paraId="4CF3A1D7" w14:textId="77777777" w:rsidR="000A25C2" w:rsidRPr="00F53370" w:rsidRDefault="000A25C2" w:rsidP="000A25C2">
      <w:pPr>
        <w:rPr>
          <w:rtl/>
          <w:lang w:eastAsia="he-IL"/>
        </w:rPr>
      </w:pPr>
      <w:bookmarkStart w:id="5266" w:name="_ETM_Q1_4175372"/>
      <w:bookmarkStart w:id="5267" w:name="_ETM_Q1_4175448"/>
      <w:bookmarkEnd w:id="5266"/>
      <w:bookmarkEnd w:id="5267"/>
    </w:p>
    <w:p w14:paraId="399485BB" w14:textId="6F5B9605" w:rsidR="000A25C2" w:rsidRPr="00F53370" w:rsidRDefault="000A25C2" w:rsidP="000A25C2">
      <w:pPr>
        <w:pStyle w:val="af9"/>
        <w:keepNext/>
        <w:rPr>
          <w:rtl/>
          <w:lang w:eastAsia="he-IL"/>
        </w:rPr>
      </w:pPr>
      <w:bookmarkStart w:id="5268" w:name="_ETM_Q1_4176508"/>
      <w:bookmarkStart w:id="5269" w:name="_ETM_Q1_4176571"/>
      <w:bookmarkStart w:id="5270" w:name="_ETM_Q1_4178992"/>
      <w:bookmarkStart w:id="5271" w:name="ET_guest_אילן_סרוסי_386"/>
      <w:bookmarkEnd w:id="5268"/>
      <w:bookmarkEnd w:id="5269"/>
      <w:bookmarkEnd w:id="527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71"/>
    </w:p>
    <w:p w14:paraId="11DB1B7F" w14:textId="77777777" w:rsidR="000A25C2" w:rsidRPr="00F53370" w:rsidRDefault="000A25C2" w:rsidP="000A25C2">
      <w:pPr>
        <w:pStyle w:val="KeepWithNext"/>
        <w:rPr>
          <w:rtl/>
          <w:lang w:eastAsia="he-IL"/>
        </w:rPr>
      </w:pPr>
    </w:p>
    <w:p w14:paraId="1DBA9255" w14:textId="77777777" w:rsidR="000A25C2" w:rsidRPr="00F53370" w:rsidRDefault="000A25C2" w:rsidP="000A25C2">
      <w:pPr>
        <w:rPr>
          <w:rtl/>
          <w:lang w:eastAsia="he-IL"/>
        </w:rPr>
      </w:pPr>
      <w:bookmarkStart w:id="5272" w:name="_ETM_Q1_4179626"/>
      <w:bookmarkStart w:id="5273" w:name="_ETM_Q1_4179672"/>
      <w:bookmarkStart w:id="5274" w:name="_ETM_Q1_4182286"/>
      <w:bookmarkEnd w:id="5272"/>
      <w:bookmarkEnd w:id="5273"/>
      <w:bookmarkEnd w:id="5274"/>
      <w:r w:rsidRPr="00F53370">
        <w:rPr>
          <w:rFonts w:hint="cs"/>
          <w:rtl/>
          <w:lang w:eastAsia="he-IL"/>
        </w:rPr>
        <w:t>בפועל</w:t>
      </w:r>
      <w:bookmarkStart w:id="5275" w:name="_ETM_Q1_4177193"/>
      <w:bookmarkStart w:id="5276" w:name="_ETM_Q1_4184485"/>
      <w:bookmarkStart w:id="5277" w:name="_ETM_Q1_4179664"/>
      <w:bookmarkStart w:id="5278" w:name="_ETM_Q1_4177103"/>
      <w:bookmarkStart w:id="5279" w:name="_ETM_Q1_4172264"/>
      <w:bookmarkStart w:id="5280" w:name="_ETM_Q1_4167401"/>
      <w:bookmarkEnd w:id="5275"/>
      <w:bookmarkEnd w:id="5276"/>
      <w:bookmarkEnd w:id="5277"/>
      <w:bookmarkEnd w:id="5278"/>
      <w:bookmarkEnd w:id="5279"/>
      <w:bookmarkEnd w:id="5280"/>
      <w:r w:rsidR="007B78B7" w:rsidRPr="00F53370">
        <w:rPr>
          <w:rFonts w:hint="cs"/>
          <w:rtl/>
          <w:lang w:eastAsia="he-IL"/>
        </w:rPr>
        <w:t xml:space="preserve">, בשורה התחתונה, </w:t>
      </w:r>
      <w:bookmarkStart w:id="5281" w:name="_ETM_Q1_4174909"/>
      <w:bookmarkEnd w:id="5281"/>
      <w:r w:rsidR="007B78B7" w:rsidRPr="00F53370">
        <w:rPr>
          <w:rFonts w:hint="cs"/>
          <w:rtl/>
          <w:lang w:eastAsia="he-IL"/>
        </w:rPr>
        <w:t xml:space="preserve">חסר בשוק סחורה. </w:t>
      </w:r>
    </w:p>
    <w:p w14:paraId="198C8D64" w14:textId="77777777" w:rsidR="007B78B7" w:rsidRPr="00F53370" w:rsidRDefault="007B78B7" w:rsidP="000A25C2">
      <w:pPr>
        <w:rPr>
          <w:rtl/>
          <w:lang w:eastAsia="he-IL"/>
        </w:rPr>
      </w:pPr>
      <w:bookmarkStart w:id="5282" w:name="_ETM_Q1_4178279"/>
      <w:bookmarkStart w:id="5283" w:name="_ETM_Q1_4178337"/>
      <w:bookmarkEnd w:id="5282"/>
      <w:bookmarkEnd w:id="5283"/>
    </w:p>
    <w:p w14:paraId="4018E5E2" w14:textId="4C26742B" w:rsidR="007B78B7" w:rsidRPr="00F53370" w:rsidRDefault="007B78B7" w:rsidP="007B78B7">
      <w:pPr>
        <w:pStyle w:val="a4"/>
        <w:keepNext/>
        <w:rPr>
          <w:rtl/>
        </w:rPr>
      </w:pPr>
      <w:bookmarkStart w:id="5284" w:name="ET_speaker_6348_387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284"/>
    </w:p>
    <w:p w14:paraId="1637DD8E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783B4AE1" w14:textId="77777777" w:rsidR="007B78B7" w:rsidRPr="00F53370" w:rsidRDefault="007B78B7" w:rsidP="007B78B7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אז מה ההערכה? למה זה חסר?</w:t>
      </w:r>
      <w:bookmarkStart w:id="5285" w:name="_ETM_Q1_4174459"/>
      <w:bookmarkStart w:id="5286" w:name="_ETM_Q1_4177080"/>
      <w:bookmarkEnd w:id="5285"/>
      <w:bookmarkEnd w:id="5286"/>
    </w:p>
    <w:p w14:paraId="15B47FB8" w14:textId="77777777" w:rsidR="007B78B7" w:rsidRPr="00F53370" w:rsidRDefault="007B78B7" w:rsidP="007B78B7">
      <w:pPr>
        <w:rPr>
          <w:rtl/>
          <w:lang w:eastAsia="he-IL"/>
        </w:rPr>
      </w:pPr>
      <w:bookmarkStart w:id="5287" w:name="_ETM_Q1_4181829"/>
      <w:bookmarkStart w:id="5288" w:name="_ETM_Q1_4181891"/>
      <w:bookmarkStart w:id="5289" w:name="_ETM_Q1_4186465"/>
      <w:bookmarkEnd w:id="5287"/>
      <w:bookmarkEnd w:id="5288"/>
      <w:bookmarkEnd w:id="5289"/>
    </w:p>
    <w:p w14:paraId="48947190" w14:textId="7C56834E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290" w:name="_ETM_Q1_4191184"/>
      <w:bookmarkStart w:id="5291" w:name="_ETM_Q1_4191242"/>
      <w:bookmarkStart w:id="5292" w:name="_ETM_Q1_4189908"/>
      <w:bookmarkStart w:id="5293" w:name="ET_guest_אילן_סרוסי_389"/>
      <w:bookmarkEnd w:id="5290"/>
      <w:bookmarkEnd w:id="5291"/>
      <w:bookmarkEnd w:id="529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אילן סרוסי: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293"/>
    </w:p>
    <w:p w14:paraId="01D5723D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748C483A" w14:textId="77777777" w:rsidR="007B78B7" w:rsidRPr="00F53370" w:rsidRDefault="007B78B7" w:rsidP="007B78B7">
      <w:pPr>
        <w:rPr>
          <w:rtl/>
          <w:lang w:eastAsia="he-IL"/>
        </w:rPr>
      </w:pPr>
      <w:bookmarkStart w:id="5294" w:name="_ETM_Q1_4190436"/>
      <w:bookmarkStart w:id="5295" w:name="_ETM_Q1_4190478"/>
      <w:bookmarkEnd w:id="5294"/>
      <w:bookmarkEnd w:id="5295"/>
      <w:r w:rsidRPr="00F53370">
        <w:rPr>
          <w:rFonts w:hint="cs"/>
          <w:rtl/>
          <w:lang w:eastAsia="he-IL"/>
        </w:rPr>
        <w:t xml:space="preserve">ישראל </w:t>
      </w:r>
      <w:bookmarkStart w:id="5296" w:name="_ETM_Q1_4193450"/>
      <w:bookmarkEnd w:id="5296"/>
      <w:r w:rsidRPr="00F53370">
        <w:rPr>
          <w:rFonts w:hint="cs"/>
          <w:rtl/>
          <w:lang w:eastAsia="he-IL"/>
        </w:rPr>
        <w:t xml:space="preserve">היא מקום ראשון בצריכת חלקי עופות בעולם. העוף וחלקיו </w:t>
      </w:r>
      <w:bookmarkStart w:id="5297" w:name="_ETM_Q1_4201381"/>
      <w:bookmarkEnd w:id="5297"/>
      <w:r w:rsidRPr="00F53370">
        <w:rPr>
          <w:rFonts w:hint="cs"/>
          <w:rtl/>
          <w:lang w:eastAsia="he-IL"/>
        </w:rPr>
        <w:t xml:space="preserve">הוא מרכיב מאוד חשוב בסל הצריכה של הצרכן הישראלי, וצריך </w:t>
      </w:r>
      <w:bookmarkStart w:id="5298" w:name="_ETM_Q1_4206962"/>
      <w:bookmarkEnd w:id="5298"/>
      <w:r w:rsidRPr="00F53370">
        <w:rPr>
          <w:rFonts w:hint="cs"/>
          <w:rtl/>
          <w:lang w:eastAsia="he-IL"/>
        </w:rPr>
        <w:t xml:space="preserve">לראות איך </w:t>
      </w:r>
      <w:bookmarkStart w:id="5299" w:name="_ETM_Q1_4203504"/>
      <w:bookmarkEnd w:id="5299"/>
      <w:r w:rsidRPr="00F53370">
        <w:rPr>
          <w:rFonts w:hint="cs"/>
          <w:rtl/>
          <w:lang w:eastAsia="he-IL"/>
        </w:rPr>
        <w:t>עושים איזה שהם צעדים ש</w:t>
      </w:r>
      <w:bookmarkStart w:id="5300" w:name="_ETM_Q1_4207169"/>
      <w:bookmarkEnd w:id="5300"/>
      <w:r w:rsidRPr="00F53370">
        <w:rPr>
          <w:rFonts w:hint="cs"/>
          <w:rtl/>
          <w:lang w:eastAsia="he-IL"/>
        </w:rPr>
        <w:t>שומרים על זה.</w:t>
      </w:r>
    </w:p>
    <w:p w14:paraId="44BBD082" w14:textId="77777777" w:rsidR="007B78B7" w:rsidRPr="00F53370" w:rsidRDefault="007B78B7" w:rsidP="007B78B7">
      <w:pPr>
        <w:rPr>
          <w:rtl/>
          <w:lang w:eastAsia="he-IL"/>
        </w:rPr>
      </w:pPr>
      <w:bookmarkStart w:id="5301" w:name="_ETM_Q1_4209024"/>
      <w:bookmarkStart w:id="5302" w:name="_ETM_Q1_4209077"/>
      <w:bookmarkStart w:id="5303" w:name="_ETM_Q1_4211249"/>
      <w:bookmarkEnd w:id="5301"/>
      <w:bookmarkEnd w:id="5302"/>
      <w:bookmarkEnd w:id="5303"/>
    </w:p>
    <w:p w14:paraId="743AEA4F" w14:textId="4FC81F08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304" w:name="ET_guest_מנחם_בוכריץ_39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מנחם </w:t>
      </w:r>
      <w:proofErr w:type="spellStart"/>
      <w:r w:rsidRPr="00F53370">
        <w:rPr>
          <w:rtl/>
          <w:lang w:eastAsia="he-IL"/>
        </w:rPr>
        <w:t>בוכריץ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304"/>
    </w:p>
    <w:p w14:paraId="133BC5CC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771FE891" w14:textId="77777777" w:rsidR="007B78B7" w:rsidRPr="00F53370" w:rsidRDefault="007B78B7" w:rsidP="007B78B7">
      <w:pPr>
        <w:rPr>
          <w:lang w:eastAsia="he-IL"/>
        </w:rPr>
      </w:pPr>
      <w:bookmarkStart w:id="5305" w:name="_ETM_Q1_4211839"/>
      <w:bookmarkStart w:id="5306" w:name="_ETM_Q1_4211892"/>
      <w:bookmarkEnd w:id="5305"/>
      <w:bookmarkEnd w:id="5306"/>
      <w:r w:rsidRPr="00F53370">
        <w:rPr>
          <w:rFonts w:hint="cs"/>
          <w:rtl/>
          <w:lang w:eastAsia="he-IL"/>
        </w:rPr>
        <w:t xml:space="preserve">סליחה, </w:t>
      </w:r>
      <w:bookmarkStart w:id="5307" w:name="_ETM_Q1_4212316"/>
      <w:bookmarkEnd w:id="5307"/>
      <w:r w:rsidRPr="00F53370">
        <w:rPr>
          <w:rFonts w:hint="cs"/>
          <w:rtl/>
          <w:lang w:eastAsia="he-IL"/>
        </w:rPr>
        <w:t xml:space="preserve">כבוד היו"ר. אני </w:t>
      </w:r>
      <w:bookmarkStart w:id="5308" w:name="_ETM_Q1_4209463"/>
      <w:bookmarkEnd w:id="5308"/>
      <w:r w:rsidRPr="00F53370">
        <w:rPr>
          <w:rFonts w:hint="cs"/>
          <w:rtl/>
          <w:lang w:eastAsia="he-IL"/>
        </w:rPr>
        <w:t xml:space="preserve">מגדל עופות לא קטן. אני מגדל בערך </w:t>
      </w:r>
      <w:bookmarkStart w:id="5309" w:name="_ETM_Q1_4214274"/>
      <w:bookmarkEnd w:id="5309"/>
      <w:r w:rsidRPr="00F53370">
        <w:rPr>
          <w:rFonts w:hint="cs"/>
          <w:rtl/>
          <w:lang w:eastAsia="he-IL"/>
        </w:rPr>
        <w:t xml:space="preserve">9,000 טון בקיבוץ משמר השרון. יש </w:t>
      </w:r>
      <w:bookmarkStart w:id="5310" w:name="_ETM_Q1_4222738"/>
      <w:bookmarkEnd w:id="5310"/>
      <w:r w:rsidRPr="00F53370">
        <w:rPr>
          <w:rFonts w:hint="cs"/>
          <w:rtl/>
          <w:lang w:eastAsia="he-IL"/>
        </w:rPr>
        <w:t xml:space="preserve">לנו 40 דונם </w:t>
      </w:r>
      <w:bookmarkStart w:id="5311" w:name="_ETM_Q1_4220256"/>
      <w:bookmarkEnd w:id="5311"/>
      <w:r w:rsidRPr="00F53370">
        <w:rPr>
          <w:rFonts w:hint="cs"/>
          <w:rtl/>
          <w:lang w:eastAsia="he-IL"/>
        </w:rPr>
        <w:t xml:space="preserve">לולים. לפני עשר שנים הייתי עם 20 </w:t>
      </w:r>
      <w:bookmarkStart w:id="5312" w:name="_ETM_Q1_4224262"/>
      <w:bookmarkEnd w:id="5312"/>
      <w:r w:rsidRPr="00F53370">
        <w:rPr>
          <w:rFonts w:hint="cs"/>
          <w:rtl/>
          <w:lang w:eastAsia="he-IL"/>
        </w:rPr>
        <w:t xml:space="preserve">דונם, היום על 40 דונם אני מרוויח, אם אני מרוויח, </w:t>
      </w:r>
      <w:bookmarkStart w:id="5313" w:name="_ETM_Q1_4229328"/>
      <w:bookmarkEnd w:id="5313"/>
      <w:r w:rsidRPr="00F53370">
        <w:rPr>
          <w:rFonts w:hint="cs"/>
          <w:rtl/>
          <w:lang w:eastAsia="he-IL"/>
        </w:rPr>
        <w:t xml:space="preserve">חצי או עשירית </w:t>
      </w:r>
      <w:bookmarkStart w:id="5314" w:name="_ETM_Q1_4226146"/>
      <w:bookmarkEnd w:id="5314"/>
      <w:r w:rsidRPr="00F53370">
        <w:rPr>
          <w:rFonts w:hint="cs"/>
          <w:rtl/>
          <w:lang w:eastAsia="he-IL"/>
        </w:rPr>
        <w:t xml:space="preserve">ממה שהרווחתי לפני עשר שנים. כיום, </w:t>
      </w:r>
      <w:bookmarkStart w:id="5315" w:name="_ETM_Q1_4232710"/>
      <w:bookmarkEnd w:id="5315"/>
      <w:r w:rsidRPr="00F53370">
        <w:rPr>
          <w:rFonts w:hint="cs"/>
          <w:rtl/>
          <w:lang w:eastAsia="he-IL"/>
        </w:rPr>
        <w:t xml:space="preserve">אנחנו לא </w:t>
      </w:r>
      <w:bookmarkStart w:id="5316" w:name="_ETM_Q1_4229065"/>
      <w:bookmarkEnd w:id="5316"/>
      <w:r w:rsidRPr="00F53370">
        <w:rPr>
          <w:rFonts w:hint="cs"/>
          <w:rtl/>
          <w:lang w:eastAsia="he-IL"/>
        </w:rPr>
        <w:t xml:space="preserve">מייצרים פקקים של קוקה קולה. הוא שואל </w:t>
      </w:r>
      <w:bookmarkStart w:id="5317" w:name="_ETM_Q1_4233324"/>
      <w:bookmarkEnd w:id="5317"/>
      <w:r w:rsidRPr="00F53370">
        <w:rPr>
          <w:rFonts w:hint="cs"/>
          <w:rtl/>
          <w:lang w:eastAsia="he-IL"/>
        </w:rPr>
        <w:t xml:space="preserve">למה </w:t>
      </w:r>
      <w:bookmarkStart w:id="5318" w:name="_ETM_Q1_4233770"/>
      <w:bookmarkEnd w:id="5318"/>
      <w:r w:rsidRPr="00F53370">
        <w:rPr>
          <w:rFonts w:hint="cs"/>
          <w:rtl/>
          <w:lang w:eastAsia="he-IL"/>
        </w:rPr>
        <w:t xml:space="preserve">חסר? כי אני לפני חודש השמדתי 128,000 עופות בתוך </w:t>
      </w:r>
      <w:bookmarkStart w:id="5319" w:name="_ETM_Q1_4234416"/>
      <w:bookmarkEnd w:id="5319"/>
      <w:r w:rsidRPr="00F53370">
        <w:rPr>
          <w:rFonts w:hint="cs"/>
          <w:rtl/>
          <w:lang w:eastAsia="he-IL"/>
        </w:rPr>
        <w:t xml:space="preserve">הלול שלי </w:t>
      </w:r>
      <w:bookmarkStart w:id="5320" w:name="_ETM_Q1_4236645"/>
      <w:bookmarkEnd w:id="5320"/>
      <w:r w:rsidRPr="00F53370">
        <w:rPr>
          <w:rFonts w:hint="cs"/>
          <w:rtl/>
          <w:lang w:eastAsia="he-IL"/>
        </w:rPr>
        <w:t xml:space="preserve">ב-38 יום </w:t>
      </w:r>
      <w:bookmarkStart w:id="5321" w:name="_ETM_Q1_4236697"/>
      <w:bookmarkEnd w:id="5321"/>
      <w:r w:rsidRPr="00F53370">
        <w:rPr>
          <w:rFonts w:hint="cs"/>
          <w:rtl/>
          <w:lang w:eastAsia="he-IL"/>
        </w:rPr>
        <w:t>בגלל שפעת. הגשתי למשרד החקלאות את התביעה</w:t>
      </w:r>
      <w:bookmarkStart w:id="5322" w:name="_ETM_Q1_4244935"/>
      <w:bookmarkEnd w:id="5322"/>
      <w:r w:rsidRPr="00F53370">
        <w:rPr>
          <w:rFonts w:hint="cs"/>
          <w:rtl/>
          <w:lang w:eastAsia="he-IL"/>
        </w:rPr>
        <w:t xml:space="preserve">. </w:t>
      </w:r>
      <w:bookmarkStart w:id="5323" w:name="_ETM_Q1_4240756"/>
      <w:bookmarkEnd w:id="5323"/>
      <w:r w:rsidRPr="00F53370">
        <w:rPr>
          <w:rFonts w:hint="cs"/>
          <w:rtl/>
          <w:lang w:eastAsia="he-IL"/>
        </w:rPr>
        <w:t>אתה חושב שאני אראה את הכסף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? אולי בעוד </w:t>
      </w:r>
      <w:bookmarkStart w:id="5324" w:name="_ETM_Q1_4246240"/>
      <w:bookmarkEnd w:id="5324"/>
      <w:r w:rsidRPr="00F53370">
        <w:rPr>
          <w:rFonts w:hint="cs"/>
          <w:rtl/>
          <w:lang w:eastAsia="he-IL"/>
        </w:rPr>
        <w:t xml:space="preserve">שנתיים. נזק של כמעט 2,000,000 ₪. </w:t>
      </w:r>
      <w:bookmarkStart w:id="5325" w:name="_ETM_Q1_4247835"/>
      <w:bookmarkEnd w:id="5325"/>
      <w:r w:rsidRPr="00F53370">
        <w:rPr>
          <w:rFonts w:hint="cs"/>
          <w:rtl/>
          <w:lang w:eastAsia="he-IL"/>
        </w:rPr>
        <w:t xml:space="preserve">אז </w:t>
      </w:r>
      <w:bookmarkStart w:id="5326" w:name="_ETM_Q1_4245966"/>
      <w:bookmarkStart w:id="5327" w:name="_ETM_Q1_4247323"/>
      <w:bookmarkEnd w:id="5326"/>
      <w:bookmarkEnd w:id="5327"/>
      <w:r w:rsidRPr="00F53370">
        <w:rPr>
          <w:rFonts w:hint="cs"/>
          <w:rtl/>
          <w:lang w:eastAsia="he-IL"/>
        </w:rPr>
        <w:t>הוא שואל למה חסר?</w:t>
      </w:r>
      <w:r w:rsidRPr="00F53370">
        <w:rPr>
          <w:rFonts w:hint="cs"/>
          <w:lang w:eastAsia="he-IL"/>
        </w:rPr>
        <w:t xml:space="preserve"> </w:t>
      </w:r>
      <w:bookmarkStart w:id="5328" w:name="_ETM_Q1_4247027"/>
      <w:bookmarkStart w:id="5329" w:name="_ETM_Q1_4248186"/>
      <w:bookmarkEnd w:id="5328"/>
      <w:bookmarkEnd w:id="5329"/>
    </w:p>
    <w:p w14:paraId="1E29EB21" w14:textId="77777777" w:rsidR="007B78B7" w:rsidRPr="00F53370" w:rsidRDefault="007B78B7" w:rsidP="007B78B7">
      <w:pPr>
        <w:rPr>
          <w:rtl/>
          <w:lang w:eastAsia="he-IL"/>
        </w:rPr>
      </w:pPr>
      <w:bookmarkStart w:id="5330" w:name="_ETM_Q1_4256049"/>
      <w:bookmarkStart w:id="5331" w:name="_ETM_Q1_4256126"/>
      <w:bookmarkStart w:id="5332" w:name="_ETM_Q1_4257135"/>
      <w:bookmarkStart w:id="5333" w:name="_ETM_Q1_4257237"/>
      <w:bookmarkStart w:id="5334" w:name="_ETM_Q1_4260294"/>
      <w:bookmarkStart w:id="5335" w:name="_ETM_Q1_4255515"/>
      <w:bookmarkStart w:id="5336" w:name="_ETM_Q1_4250810"/>
      <w:bookmarkStart w:id="5337" w:name="_ETM_Q1_4247033"/>
      <w:bookmarkStart w:id="5338" w:name="_ETM_Q1_424783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</w:p>
    <w:p w14:paraId="492E0C8E" w14:textId="3589C74F" w:rsidR="007B78B7" w:rsidRPr="00F53370" w:rsidRDefault="007B78B7" w:rsidP="007B78B7">
      <w:pPr>
        <w:pStyle w:val="af6"/>
        <w:keepNext/>
        <w:rPr>
          <w:rtl/>
        </w:rPr>
      </w:pPr>
      <w:bookmarkStart w:id="5339" w:name="ET_yor_5159_39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339"/>
    </w:p>
    <w:p w14:paraId="06A48CF0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71BF957F" w14:textId="77777777" w:rsidR="007B78B7" w:rsidRPr="00F53370" w:rsidRDefault="007B78B7" w:rsidP="007B78B7">
      <w:pPr>
        <w:rPr>
          <w:rtl/>
          <w:lang w:eastAsia="he-IL"/>
        </w:rPr>
      </w:pPr>
      <w:bookmarkStart w:id="5340" w:name="_ETM_Q1_4248427"/>
      <w:bookmarkEnd w:id="5340"/>
      <w:r w:rsidRPr="00F53370">
        <w:rPr>
          <w:rFonts w:hint="cs"/>
          <w:rtl/>
          <w:lang w:eastAsia="he-IL"/>
        </w:rPr>
        <w:t>ה</w:t>
      </w:r>
      <w:bookmarkStart w:id="5341" w:name="_ETM_Q1_4248483"/>
      <w:bookmarkEnd w:id="5341"/>
      <w:r w:rsidRPr="00F53370">
        <w:rPr>
          <w:rFonts w:hint="cs"/>
          <w:rtl/>
          <w:lang w:eastAsia="he-IL"/>
        </w:rPr>
        <w:t xml:space="preserve">מדינה צריכה להגן עליך. </w:t>
      </w:r>
      <w:bookmarkStart w:id="5342" w:name="_ETM_Q1_4252935"/>
      <w:bookmarkEnd w:id="5342"/>
      <w:r w:rsidRPr="00F53370">
        <w:rPr>
          <w:rFonts w:hint="cs"/>
          <w:rtl/>
          <w:lang w:eastAsia="he-IL"/>
        </w:rPr>
        <w:t>אני מסכים.</w:t>
      </w:r>
    </w:p>
    <w:p w14:paraId="5DD71FD2" w14:textId="77777777" w:rsidR="007B78B7" w:rsidRPr="00F53370" w:rsidRDefault="007B78B7" w:rsidP="007B78B7">
      <w:pPr>
        <w:rPr>
          <w:rtl/>
          <w:lang w:eastAsia="he-IL"/>
        </w:rPr>
      </w:pPr>
      <w:bookmarkStart w:id="5343" w:name="_ETM_Q1_4256035"/>
      <w:bookmarkStart w:id="5344" w:name="_ETM_Q1_4256100"/>
      <w:bookmarkStart w:id="5345" w:name="_ETM_Q1_4257167"/>
      <w:bookmarkEnd w:id="5343"/>
      <w:bookmarkEnd w:id="5344"/>
      <w:bookmarkEnd w:id="5345"/>
    </w:p>
    <w:p w14:paraId="20ECB0B4" w14:textId="1FEBFFDC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346" w:name="ET_guest_מנחם_בוכריץ_39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מנחם </w:t>
      </w:r>
      <w:proofErr w:type="spellStart"/>
      <w:r w:rsidRPr="00F53370">
        <w:rPr>
          <w:rtl/>
          <w:lang w:eastAsia="he-IL"/>
        </w:rPr>
        <w:t>בוכריץ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346"/>
    </w:p>
    <w:p w14:paraId="3343B512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4786388C" w14:textId="77777777" w:rsidR="007B78B7" w:rsidRPr="00F53370" w:rsidRDefault="007B78B7" w:rsidP="007B78B7">
      <w:pPr>
        <w:rPr>
          <w:rtl/>
          <w:lang w:eastAsia="he-IL"/>
        </w:rPr>
      </w:pPr>
      <w:bookmarkStart w:id="5347" w:name="_ETM_Q1_4257837"/>
      <w:bookmarkStart w:id="5348" w:name="_ETM_Q1_4257885"/>
      <w:bookmarkEnd w:id="5347"/>
      <w:bookmarkEnd w:id="5348"/>
      <w:r w:rsidRPr="00F53370">
        <w:rPr>
          <w:rFonts w:hint="cs"/>
          <w:rtl/>
          <w:lang w:eastAsia="he-IL"/>
        </w:rPr>
        <w:t xml:space="preserve">אני לא מדבר על </w:t>
      </w:r>
      <w:bookmarkStart w:id="5349" w:name="_ETM_Q1_4254425"/>
      <w:bookmarkStart w:id="5350" w:name="_ETM_Q1_4249584"/>
      <w:bookmarkEnd w:id="5349"/>
      <w:bookmarkEnd w:id="5350"/>
      <w:r w:rsidRPr="00F53370">
        <w:rPr>
          <w:rFonts w:hint="cs"/>
          <w:rtl/>
          <w:lang w:eastAsia="he-IL"/>
        </w:rPr>
        <w:t xml:space="preserve">המדינה. אין לי טענות </w:t>
      </w:r>
      <w:bookmarkStart w:id="5351" w:name="_ETM_Q1_4251967"/>
      <w:bookmarkEnd w:id="5351"/>
      <w:r w:rsidRPr="00F53370">
        <w:rPr>
          <w:rFonts w:hint="cs"/>
          <w:rtl/>
          <w:lang w:eastAsia="he-IL"/>
        </w:rPr>
        <w:t xml:space="preserve">למשרד החקלאות. אני אומר: אנחנו </w:t>
      </w:r>
      <w:bookmarkStart w:id="5352" w:name="_ETM_Q1_4256707"/>
      <w:bookmarkEnd w:id="5352"/>
      <w:r w:rsidRPr="00F53370">
        <w:rPr>
          <w:rFonts w:hint="cs"/>
          <w:rtl/>
          <w:lang w:eastAsia="he-IL"/>
        </w:rPr>
        <w:t>יושבים ועושים תכנונים</w:t>
      </w:r>
      <w:bookmarkStart w:id="5353" w:name="_ETM_Q1_4260672"/>
      <w:bookmarkEnd w:id="5353"/>
      <w:r w:rsidRPr="00F53370">
        <w:rPr>
          <w:rFonts w:hint="cs"/>
          <w:rtl/>
          <w:lang w:eastAsia="he-IL"/>
        </w:rPr>
        <w:t>, מי שמתכנן את התכנון א</w:t>
      </w:r>
      <w:bookmarkStart w:id="5354" w:name="_ETM_Q1_4261076"/>
      <w:bookmarkEnd w:id="5354"/>
      <w:r w:rsidRPr="00F53370">
        <w:rPr>
          <w:rFonts w:hint="cs"/>
          <w:rtl/>
          <w:lang w:eastAsia="he-IL"/>
        </w:rPr>
        <w:t xml:space="preserve">ני מניח </w:t>
      </w:r>
      <w:bookmarkStart w:id="5355" w:name="_ETM_Q1_4263825"/>
      <w:bookmarkEnd w:id="5355"/>
      <w:r w:rsidRPr="00F53370">
        <w:rPr>
          <w:rFonts w:hint="cs"/>
          <w:rtl/>
          <w:lang w:eastAsia="he-IL"/>
        </w:rPr>
        <w:t>שהוא יודע מה לעשות.</w:t>
      </w:r>
      <w:bookmarkStart w:id="5356" w:name="_ETM_Q1_4265297"/>
      <w:bookmarkStart w:id="5357" w:name="_ETM_Q1_4265365"/>
      <w:bookmarkStart w:id="5358" w:name="_ETM_Q1_4265890"/>
      <w:bookmarkStart w:id="5359" w:name="_ETM_Q1_4266480"/>
      <w:bookmarkStart w:id="5360" w:name="_ETM_Q1_4266542"/>
      <w:bookmarkEnd w:id="5356"/>
      <w:bookmarkEnd w:id="5357"/>
      <w:bookmarkEnd w:id="5358"/>
      <w:bookmarkEnd w:id="5359"/>
      <w:bookmarkEnd w:id="5360"/>
      <w:r w:rsidRPr="00F53370">
        <w:rPr>
          <w:rFonts w:hint="cs"/>
          <w:rtl/>
          <w:lang w:eastAsia="he-IL"/>
        </w:rPr>
        <w:t xml:space="preserve"> יש פה עודף. </w:t>
      </w:r>
      <w:bookmarkStart w:id="5361" w:name="_ETM_Q1_4265672"/>
      <w:bookmarkEnd w:id="5361"/>
      <w:r w:rsidRPr="00F53370">
        <w:rPr>
          <w:rFonts w:hint="cs"/>
          <w:rtl/>
          <w:lang w:eastAsia="he-IL"/>
        </w:rPr>
        <w:t xml:space="preserve">אתה לא יודע </w:t>
      </w:r>
      <w:bookmarkStart w:id="5362" w:name="_ETM_Q1_4266887"/>
      <w:bookmarkEnd w:id="5362"/>
      <w:r w:rsidRPr="00F53370">
        <w:rPr>
          <w:rFonts w:hint="cs"/>
          <w:rtl/>
          <w:lang w:eastAsia="he-IL"/>
        </w:rPr>
        <w:t>לפתור את כל בע</w:t>
      </w:r>
      <w:r w:rsidR="00E34A94" w:rsidRPr="00F53370">
        <w:rPr>
          <w:rFonts w:hint="cs"/>
          <w:rtl/>
          <w:lang w:eastAsia="he-IL"/>
        </w:rPr>
        <w:t>י</w:t>
      </w:r>
      <w:r w:rsidRPr="00F53370">
        <w:rPr>
          <w:rFonts w:hint="cs"/>
          <w:rtl/>
          <w:lang w:eastAsia="he-IL"/>
        </w:rPr>
        <w:t>ות הענף בעודף או בחוסר.</w:t>
      </w:r>
    </w:p>
    <w:p w14:paraId="033437DE" w14:textId="77777777" w:rsidR="007B78B7" w:rsidRPr="00F53370" w:rsidRDefault="007B78B7" w:rsidP="007B78B7">
      <w:pPr>
        <w:rPr>
          <w:rtl/>
          <w:lang w:eastAsia="he-IL"/>
        </w:rPr>
      </w:pPr>
      <w:bookmarkStart w:id="5363" w:name="_ETM_Q1_4274448"/>
      <w:bookmarkStart w:id="5364" w:name="_ETM_Q1_4274498"/>
      <w:bookmarkStart w:id="5365" w:name="_ETM_Q1_4275882"/>
      <w:bookmarkEnd w:id="5363"/>
      <w:bookmarkEnd w:id="5364"/>
      <w:bookmarkEnd w:id="5365"/>
    </w:p>
    <w:p w14:paraId="054FED6F" w14:textId="70DB7FE8" w:rsidR="007B78B7" w:rsidRPr="00F53370" w:rsidRDefault="007B78B7" w:rsidP="007B78B7">
      <w:pPr>
        <w:pStyle w:val="af6"/>
        <w:keepNext/>
        <w:rPr>
          <w:rtl/>
        </w:rPr>
      </w:pPr>
      <w:bookmarkStart w:id="5366" w:name="ET_yor_5159_39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366"/>
    </w:p>
    <w:p w14:paraId="66546E20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5011B84D" w14:textId="77777777" w:rsidR="007B78B7" w:rsidRPr="00F53370" w:rsidRDefault="007B78B7" w:rsidP="007B78B7">
      <w:pPr>
        <w:rPr>
          <w:rtl/>
          <w:lang w:eastAsia="he-IL"/>
        </w:rPr>
      </w:pPr>
      <w:bookmarkStart w:id="5367" w:name="_ETM_Q1_4276487"/>
      <w:bookmarkStart w:id="5368" w:name="_ETM_Q1_4276542"/>
      <w:bookmarkEnd w:id="5367"/>
      <w:bookmarkEnd w:id="5368"/>
      <w:r w:rsidRPr="00F53370">
        <w:rPr>
          <w:rFonts w:hint="cs"/>
          <w:rtl/>
          <w:lang w:eastAsia="he-IL"/>
        </w:rPr>
        <w:t xml:space="preserve">השנה, </w:t>
      </w:r>
      <w:bookmarkStart w:id="5369" w:name="_ETM_Q1_4278077"/>
      <w:bookmarkEnd w:id="5369"/>
      <w:r w:rsidRPr="00F53370">
        <w:rPr>
          <w:rFonts w:hint="cs"/>
          <w:rtl/>
          <w:lang w:eastAsia="he-IL"/>
        </w:rPr>
        <w:t xml:space="preserve">מתוך ה-12,000,000, כמה </w:t>
      </w:r>
      <w:bookmarkStart w:id="5370" w:name="_ETM_Q1_4279883"/>
      <w:bookmarkStart w:id="5371" w:name="_ETM_Q1_4276514"/>
      <w:bookmarkEnd w:id="5370"/>
      <w:bookmarkEnd w:id="5371"/>
      <w:r w:rsidRPr="00F53370">
        <w:rPr>
          <w:rFonts w:hint="cs"/>
          <w:rtl/>
          <w:lang w:eastAsia="he-IL"/>
        </w:rPr>
        <w:t>מתו ממחלות ודברים כאלה?</w:t>
      </w:r>
    </w:p>
    <w:p w14:paraId="52D84819" w14:textId="77777777" w:rsidR="007B78B7" w:rsidRPr="00F53370" w:rsidRDefault="007B78B7" w:rsidP="007B78B7">
      <w:pPr>
        <w:rPr>
          <w:rtl/>
          <w:lang w:eastAsia="he-IL"/>
        </w:rPr>
      </w:pPr>
      <w:bookmarkStart w:id="5372" w:name="_ETM_Q1_4281953"/>
      <w:bookmarkStart w:id="5373" w:name="_ETM_Q1_4282016"/>
      <w:bookmarkStart w:id="5374" w:name="_ETM_Q1_4283407"/>
      <w:bookmarkEnd w:id="5372"/>
      <w:bookmarkEnd w:id="5373"/>
      <w:bookmarkEnd w:id="5374"/>
    </w:p>
    <w:p w14:paraId="4E52D706" w14:textId="3B7A6163" w:rsidR="007B78B7" w:rsidRPr="00F53370" w:rsidRDefault="007B78B7" w:rsidP="007B78B7">
      <w:pPr>
        <w:pStyle w:val="af9"/>
        <w:keepNext/>
        <w:rPr>
          <w:rtl/>
        </w:rPr>
      </w:pPr>
      <w:bookmarkStart w:id="5375" w:name="_ETM_Q1_4297077"/>
      <w:bookmarkStart w:id="5376" w:name="ET_guest_שמואל_לויט_396"/>
      <w:bookmarkStart w:id="5377" w:name="_ETM_Q1_4293540"/>
      <w:bookmarkEnd w:id="537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 xml:space="preserve">שמואל </w:t>
      </w:r>
      <w:proofErr w:type="spellStart"/>
      <w:r w:rsidRPr="00F53370">
        <w:rPr>
          <w:rtl/>
        </w:rPr>
        <w:t>לויט</w:t>
      </w:r>
      <w:proofErr w:type="spellEnd"/>
      <w:r w:rsidRPr="00F53370">
        <w:rPr>
          <w:rtl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376"/>
    </w:p>
    <w:p w14:paraId="5B0FE941" w14:textId="77777777" w:rsidR="007B78B7" w:rsidRPr="00F53370" w:rsidRDefault="007B78B7" w:rsidP="007B78B7">
      <w:pPr>
        <w:pStyle w:val="KeepWithNext"/>
        <w:rPr>
          <w:rtl/>
        </w:rPr>
      </w:pPr>
    </w:p>
    <w:p w14:paraId="0C7447EB" w14:textId="3CE08349" w:rsidR="007B78B7" w:rsidRPr="00F53370" w:rsidRDefault="007B78B7" w:rsidP="007B78B7">
      <w:pPr>
        <w:rPr>
          <w:rtl/>
          <w:lang w:eastAsia="he-IL"/>
        </w:rPr>
      </w:pPr>
      <w:bookmarkStart w:id="5378" w:name="_ETM_Q1_4297619"/>
      <w:bookmarkStart w:id="5379" w:name="_ETM_Q1_4297673"/>
      <w:bookmarkStart w:id="5380" w:name="_ETM_Q1_4284048"/>
      <w:bookmarkStart w:id="5381" w:name="_ETM_Q1_4284114"/>
      <w:bookmarkStart w:id="5382" w:name="_ETM_Q1_4281181"/>
      <w:bookmarkEnd w:id="5377"/>
      <w:bookmarkEnd w:id="5378"/>
      <w:bookmarkEnd w:id="5379"/>
      <w:bookmarkEnd w:id="5380"/>
      <w:bookmarkEnd w:id="5381"/>
      <w:bookmarkEnd w:id="5382"/>
      <w:r w:rsidRPr="00F53370">
        <w:rPr>
          <w:rFonts w:hint="cs"/>
          <w:rtl/>
          <w:lang w:eastAsia="he-IL"/>
        </w:rPr>
        <w:t xml:space="preserve">עזוב, אנחנו </w:t>
      </w:r>
      <w:bookmarkStart w:id="5383" w:name="_ETM_Q1_4279575"/>
      <w:bookmarkEnd w:id="5383"/>
      <w:r w:rsidRPr="00F53370">
        <w:rPr>
          <w:rFonts w:hint="cs"/>
          <w:rtl/>
          <w:lang w:eastAsia="he-IL"/>
        </w:rPr>
        <w:t xml:space="preserve">מדברים </w:t>
      </w:r>
      <w:bookmarkStart w:id="5384" w:name="_ETM_Q1_4282993"/>
      <w:bookmarkEnd w:id="5384"/>
      <w:r w:rsidRPr="00F53370">
        <w:rPr>
          <w:rFonts w:hint="cs"/>
          <w:rtl/>
          <w:lang w:eastAsia="he-IL"/>
        </w:rPr>
        <w:t xml:space="preserve">נטו על מה שיוצא לשוק. אנחנו בינואר, בשביל לסתור את </w:t>
      </w:r>
      <w:bookmarkStart w:id="5385" w:name="_ETM_Q1_4287592"/>
      <w:bookmarkEnd w:id="5385"/>
      <w:r w:rsidRPr="00F53370">
        <w:rPr>
          <w:rFonts w:hint="cs"/>
          <w:rtl/>
          <w:lang w:eastAsia="he-IL"/>
        </w:rPr>
        <w:t xml:space="preserve">מה שהוא אמר, בינואר </w:t>
      </w:r>
      <w:r w:rsidR="00E11B20">
        <w:rPr>
          <w:rFonts w:hint="cs"/>
          <w:rtl/>
          <w:lang w:eastAsia="he-IL"/>
        </w:rPr>
        <w:t>2023</w:t>
      </w:r>
      <w:r w:rsidRPr="00F53370">
        <w:rPr>
          <w:rFonts w:hint="cs"/>
          <w:rtl/>
          <w:lang w:eastAsia="he-IL"/>
        </w:rPr>
        <w:t xml:space="preserve"> שווקו לשוק 100-200 טון </w:t>
      </w:r>
      <w:bookmarkStart w:id="5386" w:name="_ETM_Q1_4296670"/>
      <w:bookmarkEnd w:id="5386"/>
      <w:r w:rsidRPr="00F53370">
        <w:rPr>
          <w:rFonts w:hint="cs"/>
          <w:rtl/>
          <w:lang w:eastAsia="he-IL"/>
        </w:rPr>
        <w:t xml:space="preserve">יותר </w:t>
      </w:r>
      <w:bookmarkStart w:id="5387" w:name="_ETM_Q1_4292284"/>
      <w:bookmarkStart w:id="5388" w:name="_ETM_Q1_4292844"/>
      <w:bookmarkEnd w:id="5387"/>
      <w:bookmarkEnd w:id="5388"/>
      <w:r w:rsidRPr="00F53370">
        <w:rPr>
          <w:rFonts w:hint="cs"/>
          <w:rtl/>
          <w:lang w:eastAsia="he-IL"/>
        </w:rPr>
        <w:t xml:space="preserve">מאשר בינואר </w:t>
      </w:r>
      <w:r w:rsidR="00E11B20">
        <w:rPr>
          <w:rFonts w:hint="cs"/>
          <w:rtl/>
          <w:lang w:eastAsia="he-IL"/>
        </w:rPr>
        <w:t>2022</w:t>
      </w:r>
      <w:r w:rsidRPr="00F53370">
        <w:rPr>
          <w:rFonts w:hint="cs"/>
          <w:rtl/>
          <w:lang w:eastAsia="he-IL"/>
        </w:rPr>
        <w:t>. אין שום קיטון, למרות כל המחלות</w:t>
      </w:r>
      <w:bookmarkStart w:id="5389" w:name="_ETM_Q1_4302955"/>
      <w:bookmarkEnd w:id="5389"/>
      <w:r w:rsidRPr="00F53370">
        <w:rPr>
          <w:rFonts w:hint="cs"/>
          <w:rtl/>
          <w:lang w:eastAsia="he-IL"/>
        </w:rPr>
        <w:t xml:space="preserve">. </w:t>
      </w:r>
    </w:p>
    <w:p w14:paraId="63F7CC06" w14:textId="77777777" w:rsidR="007B78B7" w:rsidRPr="00F53370" w:rsidRDefault="007B78B7" w:rsidP="007B78B7">
      <w:pPr>
        <w:rPr>
          <w:rtl/>
          <w:lang w:eastAsia="he-IL"/>
        </w:rPr>
      </w:pPr>
      <w:bookmarkStart w:id="5390" w:name="_ETM_Q1_4168892"/>
      <w:bookmarkStart w:id="5391" w:name="_ETM_Q1_4168940"/>
      <w:bookmarkStart w:id="5392" w:name="_ETM_Q1_4307093"/>
      <w:bookmarkStart w:id="5393" w:name="_ETM_Q1_4149778"/>
      <w:bookmarkStart w:id="5394" w:name="_ETM_Q1_4150252"/>
      <w:bookmarkStart w:id="5395" w:name="_ETM_Q1_4311757"/>
      <w:bookmarkEnd w:id="5390"/>
      <w:bookmarkEnd w:id="5391"/>
      <w:bookmarkEnd w:id="5392"/>
      <w:bookmarkEnd w:id="5393"/>
      <w:bookmarkEnd w:id="5394"/>
      <w:bookmarkEnd w:id="5395"/>
    </w:p>
    <w:p w14:paraId="345AF139" w14:textId="5442E994" w:rsidR="007B78B7" w:rsidRPr="00F53370" w:rsidRDefault="007B78B7" w:rsidP="007B78B7">
      <w:pPr>
        <w:pStyle w:val="af6"/>
        <w:keepNext/>
        <w:rPr>
          <w:rtl/>
        </w:rPr>
      </w:pPr>
      <w:bookmarkStart w:id="5396" w:name="ET_yor_5159_397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396"/>
    </w:p>
    <w:p w14:paraId="1FE4F8E4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2E2D0CDC" w14:textId="77777777" w:rsidR="007B78B7" w:rsidRPr="00F53370" w:rsidRDefault="007B78B7" w:rsidP="007B78B7">
      <w:pPr>
        <w:rPr>
          <w:rtl/>
          <w:lang w:eastAsia="he-IL"/>
        </w:rPr>
      </w:pPr>
      <w:bookmarkStart w:id="5397" w:name="_ETM_Q1_4312434"/>
      <w:bookmarkStart w:id="5398" w:name="_ETM_Q1_4312491"/>
      <w:bookmarkEnd w:id="5397"/>
      <w:bookmarkEnd w:id="5398"/>
      <w:r w:rsidRPr="00F53370">
        <w:rPr>
          <w:rFonts w:hint="cs"/>
          <w:rtl/>
          <w:lang w:eastAsia="he-IL"/>
        </w:rPr>
        <w:t xml:space="preserve">זה לא מדויק. המחירים של הגרעינים וכו' עלו </w:t>
      </w:r>
      <w:bookmarkStart w:id="5399" w:name="_ETM_Q1_4318629"/>
      <w:bookmarkEnd w:id="5399"/>
      <w:r w:rsidRPr="00F53370">
        <w:rPr>
          <w:rFonts w:hint="cs"/>
          <w:rtl/>
          <w:lang w:eastAsia="he-IL"/>
        </w:rPr>
        <w:t>בחודש ינואר?</w:t>
      </w:r>
    </w:p>
    <w:p w14:paraId="11531915" w14:textId="77777777" w:rsidR="007B78B7" w:rsidRPr="00F53370" w:rsidRDefault="007B78B7" w:rsidP="007B78B7">
      <w:pPr>
        <w:rPr>
          <w:rtl/>
          <w:lang w:eastAsia="he-IL"/>
        </w:rPr>
      </w:pPr>
      <w:bookmarkStart w:id="5400" w:name="_ETM_Q1_4320161"/>
      <w:bookmarkStart w:id="5401" w:name="_ETM_Q1_4320239"/>
      <w:bookmarkStart w:id="5402" w:name="_ETM_Q1_4325108"/>
      <w:bookmarkEnd w:id="5400"/>
      <w:bookmarkEnd w:id="5401"/>
      <w:bookmarkEnd w:id="5402"/>
    </w:p>
    <w:p w14:paraId="3BF60735" w14:textId="513A2EF3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403" w:name="ET_guest_אורי_צוק_בר_39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403"/>
    </w:p>
    <w:p w14:paraId="687F4827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76000071" w14:textId="77777777" w:rsidR="007B78B7" w:rsidRPr="00F53370" w:rsidRDefault="007B78B7" w:rsidP="007B78B7">
      <w:pPr>
        <w:rPr>
          <w:rtl/>
          <w:lang w:eastAsia="he-IL"/>
        </w:rPr>
      </w:pPr>
      <w:bookmarkStart w:id="5404" w:name="_ETM_Q1_4325729"/>
      <w:bookmarkStart w:id="5405" w:name="_ETM_Q1_4325778"/>
      <w:bookmarkStart w:id="5406" w:name="_ETM_Q1_4320802"/>
      <w:bookmarkStart w:id="5407" w:name="_ETM_Q1_4316889"/>
      <w:bookmarkEnd w:id="5404"/>
      <w:bookmarkEnd w:id="5405"/>
      <w:bookmarkEnd w:id="5406"/>
      <w:bookmarkEnd w:id="5407"/>
      <w:r w:rsidRPr="00F53370">
        <w:rPr>
          <w:rFonts w:hint="cs"/>
          <w:rtl/>
          <w:lang w:eastAsia="he-IL"/>
        </w:rPr>
        <w:t>המחיר של התערובת עלה.</w:t>
      </w:r>
      <w:bookmarkStart w:id="5408" w:name="_ETM_Q1_4318816"/>
      <w:bookmarkEnd w:id="5408"/>
    </w:p>
    <w:p w14:paraId="791DEE0D" w14:textId="77777777" w:rsidR="007B78B7" w:rsidRPr="00F53370" w:rsidRDefault="007B78B7" w:rsidP="007B78B7">
      <w:pPr>
        <w:rPr>
          <w:rtl/>
          <w:lang w:eastAsia="he-IL"/>
        </w:rPr>
      </w:pPr>
      <w:bookmarkStart w:id="5409" w:name="_ETM_Q1_4318887"/>
      <w:bookmarkStart w:id="5410" w:name="_ETM_Q1_4319914"/>
      <w:bookmarkEnd w:id="5409"/>
      <w:bookmarkEnd w:id="5410"/>
    </w:p>
    <w:p w14:paraId="0C42646F" w14:textId="37FB2195" w:rsidR="007B78B7" w:rsidRPr="00F53370" w:rsidRDefault="007B78B7" w:rsidP="007B78B7">
      <w:pPr>
        <w:pStyle w:val="af6"/>
        <w:keepNext/>
        <w:rPr>
          <w:rtl/>
        </w:rPr>
      </w:pPr>
      <w:bookmarkStart w:id="5411" w:name="ET_yor_5159_399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411"/>
    </w:p>
    <w:p w14:paraId="6A13A59A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0EC4F664" w14:textId="77777777" w:rsidR="007B78B7" w:rsidRPr="00F53370" w:rsidRDefault="007B78B7" w:rsidP="007B78B7">
      <w:pPr>
        <w:rPr>
          <w:rtl/>
          <w:lang w:eastAsia="he-IL"/>
        </w:rPr>
      </w:pPr>
      <w:bookmarkStart w:id="5412" w:name="_ETM_Q1_4320565"/>
      <w:bookmarkStart w:id="5413" w:name="_ETM_Q1_4320628"/>
      <w:bookmarkEnd w:id="5412"/>
      <w:bookmarkEnd w:id="5413"/>
      <w:r w:rsidRPr="00F53370">
        <w:rPr>
          <w:rFonts w:hint="cs"/>
          <w:rtl/>
          <w:lang w:eastAsia="he-IL"/>
        </w:rPr>
        <w:t>בכמה?</w:t>
      </w:r>
    </w:p>
    <w:p w14:paraId="352D0DF4" w14:textId="77777777" w:rsidR="007B78B7" w:rsidRPr="00F53370" w:rsidRDefault="007B78B7" w:rsidP="007B78B7">
      <w:pPr>
        <w:rPr>
          <w:rtl/>
          <w:lang w:eastAsia="he-IL"/>
        </w:rPr>
      </w:pPr>
      <w:bookmarkStart w:id="5414" w:name="_ETM_Q1_4321495"/>
      <w:bookmarkStart w:id="5415" w:name="_ETM_Q1_4321558"/>
      <w:bookmarkStart w:id="5416" w:name="_ETM_Q1_4322223"/>
      <w:bookmarkEnd w:id="5414"/>
      <w:bookmarkEnd w:id="5415"/>
      <w:bookmarkEnd w:id="5416"/>
    </w:p>
    <w:p w14:paraId="1C7D2940" w14:textId="30C23A8A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417" w:name="ET_guest_אורי_צוק_בר_40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417"/>
    </w:p>
    <w:p w14:paraId="08A44D67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223A1108" w14:textId="77777777" w:rsidR="007B78B7" w:rsidRPr="00F53370" w:rsidRDefault="007B78B7" w:rsidP="007B78B7">
      <w:pPr>
        <w:rPr>
          <w:rtl/>
          <w:lang w:eastAsia="he-IL"/>
        </w:rPr>
      </w:pPr>
      <w:bookmarkStart w:id="5418" w:name="_ETM_Q1_4322865"/>
      <w:bookmarkStart w:id="5419" w:name="_ETM_Q1_4322917"/>
      <w:bookmarkEnd w:id="5418"/>
      <w:bookmarkEnd w:id="5419"/>
      <w:r w:rsidRPr="00F53370">
        <w:rPr>
          <w:rFonts w:hint="cs"/>
          <w:rtl/>
          <w:lang w:eastAsia="he-IL"/>
        </w:rPr>
        <w:t xml:space="preserve">אני </w:t>
      </w:r>
      <w:bookmarkStart w:id="5420" w:name="_ETM_Q1_4318911"/>
      <w:bookmarkEnd w:id="5420"/>
      <w:r w:rsidRPr="00F53370">
        <w:rPr>
          <w:rFonts w:hint="cs"/>
          <w:rtl/>
          <w:lang w:eastAsia="he-IL"/>
        </w:rPr>
        <w:t xml:space="preserve">לא יכול להגיד לך על </w:t>
      </w:r>
      <w:bookmarkStart w:id="5421" w:name="_ETM_Q1_4321386"/>
      <w:bookmarkEnd w:id="5421"/>
      <w:r w:rsidRPr="00F53370">
        <w:rPr>
          <w:rFonts w:hint="cs"/>
          <w:rtl/>
          <w:lang w:eastAsia="he-IL"/>
        </w:rPr>
        <w:t>הגרעינים כרגע, אני לא רואה את זה פה.</w:t>
      </w:r>
      <w:bookmarkStart w:id="5422" w:name="_ETM_Q1_4327270"/>
      <w:bookmarkStart w:id="5423" w:name="_ETM_Q1_4322508"/>
      <w:bookmarkStart w:id="5424" w:name="_ETM_Q1_4318042"/>
      <w:bookmarkEnd w:id="5422"/>
      <w:bookmarkEnd w:id="5423"/>
      <w:bookmarkEnd w:id="5424"/>
      <w:r w:rsidRPr="00F53370">
        <w:rPr>
          <w:rFonts w:hint="cs"/>
          <w:rtl/>
          <w:lang w:eastAsia="he-IL"/>
        </w:rPr>
        <w:t xml:space="preserve"> המחיר של התערובת עלה.</w:t>
      </w:r>
    </w:p>
    <w:p w14:paraId="28AC249E" w14:textId="77777777" w:rsidR="007B78B7" w:rsidRPr="00F53370" w:rsidRDefault="007B78B7" w:rsidP="007B78B7">
      <w:pPr>
        <w:rPr>
          <w:rFonts w:ascii="David" w:hAnsi="David"/>
          <w:u w:val="single"/>
          <w:rtl/>
          <w:lang w:eastAsia="he-IL"/>
        </w:rPr>
      </w:pPr>
      <w:bookmarkStart w:id="5425" w:name="_ETM_Q1_4326138"/>
      <w:bookmarkStart w:id="5426" w:name="_ETM_Q1_4326194"/>
      <w:bookmarkStart w:id="5427" w:name="_ETM_Q1_4330809"/>
      <w:bookmarkStart w:id="5428" w:name="_ETM_Q1_4326316"/>
      <w:bookmarkStart w:id="5429" w:name="_ETM_Q1_4321533"/>
      <w:bookmarkStart w:id="5430" w:name="_ETM_Q1_4322259"/>
      <w:bookmarkEnd w:id="5425"/>
      <w:bookmarkEnd w:id="5426"/>
      <w:bookmarkEnd w:id="5427"/>
      <w:bookmarkEnd w:id="5428"/>
      <w:bookmarkEnd w:id="5429"/>
      <w:bookmarkEnd w:id="5430"/>
    </w:p>
    <w:p w14:paraId="6F058A87" w14:textId="09504BAC" w:rsidR="007B78B7" w:rsidRPr="00F53370" w:rsidRDefault="007B78B7" w:rsidP="007B78B7">
      <w:pPr>
        <w:pStyle w:val="af9"/>
        <w:keepNext/>
        <w:rPr>
          <w:rtl/>
          <w:lang w:eastAsia="he-IL"/>
        </w:rPr>
      </w:pPr>
      <w:bookmarkStart w:id="5431" w:name="ET_guest_שמואל_לויט_40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שמואל </w:t>
      </w:r>
      <w:proofErr w:type="spellStart"/>
      <w:r w:rsidRPr="00F53370">
        <w:rPr>
          <w:rtl/>
          <w:lang w:eastAsia="he-IL"/>
        </w:rPr>
        <w:t>לויט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431"/>
    </w:p>
    <w:p w14:paraId="42A041AC" w14:textId="77777777" w:rsidR="007B78B7" w:rsidRPr="00F53370" w:rsidRDefault="007B78B7" w:rsidP="007B78B7">
      <w:pPr>
        <w:pStyle w:val="KeepWithNext"/>
        <w:rPr>
          <w:rtl/>
          <w:lang w:eastAsia="he-IL"/>
        </w:rPr>
      </w:pPr>
    </w:p>
    <w:p w14:paraId="19043B3A" w14:textId="77777777" w:rsidR="00BA1360" w:rsidRPr="00F53370" w:rsidRDefault="007B78B7" w:rsidP="00BA1360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5432" w:name="_ETM_Q1_4333893"/>
      <w:bookmarkEnd w:id="5432"/>
      <w:r w:rsidRPr="00F53370">
        <w:rPr>
          <w:rFonts w:hint="cs"/>
          <w:rtl/>
          <w:lang w:eastAsia="he-IL"/>
        </w:rPr>
        <w:t>ני</w:t>
      </w:r>
      <w:bookmarkStart w:id="5433" w:name="_ETM_Q1_4333958"/>
      <w:bookmarkEnd w:id="5433"/>
      <w:r w:rsidRPr="00F53370">
        <w:rPr>
          <w:rFonts w:hint="cs"/>
          <w:rtl/>
          <w:lang w:eastAsia="he-IL"/>
        </w:rPr>
        <w:t xml:space="preserve"> חייב להתייחס למה שאמר </w:t>
      </w:r>
      <w:bookmarkStart w:id="5434" w:name="_ETM_Q1_4335721"/>
      <w:bookmarkStart w:id="5435" w:name="_ETM_Q1_4332729"/>
      <w:bookmarkStart w:id="5436" w:name="_ETM_Q1_4339050"/>
      <w:bookmarkEnd w:id="5434"/>
      <w:bookmarkEnd w:id="5435"/>
      <w:bookmarkEnd w:id="5436"/>
      <w:r w:rsidRPr="00F53370">
        <w:rPr>
          <w:rFonts w:hint="cs"/>
          <w:rtl/>
          <w:lang w:eastAsia="he-IL"/>
        </w:rPr>
        <w:t xml:space="preserve">נציג הרשות לתחרות. הוא הציג </w:t>
      </w:r>
      <w:r w:rsidR="00BA1360" w:rsidRPr="00F53370">
        <w:rPr>
          <w:rFonts w:hint="cs"/>
          <w:rtl/>
          <w:lang w:eastAsia="he-IL"/>
        </w:rPr>
        <w:t>כ</w:t>
      </w:r>
      <w:bookmarkStart w:id="5437" w:name="_ETM_Q1_4340266"/>
      <w:bookmarkEnd w:id="5437"/>
      <w:r w:rsidRPr="00F53370">
        <w:rPr>
          <w:rFonts w:hint="cs"/>
          <w:rtl/>
          <w:lang w:eastAsia="he-IL"/>
        </w:rPr>
        <w:t>לל ברזל</w:t>
      </w:r>
      <w:r w:rsidR="00BA1360" w:rsidRPr="00F53370">
        <w:rPr>
          <w:rFonts w:hint="cs"/>
          <w:rtl/>
          <w:lang w:eastAsia="he-IL"/>
        </w:rPr>
        <w:t xml:space="preserve">, שלומדים אותו </w:t>
      </w:r>
      <w:bookmarkStart w:id="5438" w:name="_ETM_Q1_4345576"/>
      <w:bookmarkEnd w:id="5438"/>
      <w:r w:rsidR="00BA1360" w:rsidRPr="00F53370">
        <w:rPr>
          <w:rFonts w:hint="cs"/>
          <w:rtl/>
          <w:lang w:eastAsia="he-IL"/>
        </w:rPr>
        <w:t xml:space="preserve">בשנה הראשונה לכלכלה, </w:t>
      </w:r>
      <w:bookmarkStart w:id="5439" w:name="_ETM_Q1_4346363"/>
      <w:bookmarkEnd w:id="5439"/>
      <w:r w:rsidR="00BA1360" w:rsidRPr="00F53370">
        <w:rPr>
          <w:rFonts w:hint="cs"/>
          <w:rtl/>
          <w:lang w:eastAsia="he-IL"/>
        </w:rPr>
        <w:t xml:space="preserve">כשמורידים כמויות עולה המחיר. </w:t>
      </w:r>
      <w:bookmarkStart w:id="5440" w:name="_ETM_Q1_4349284"/>
      <w:bookmarkEnd w:id="5440"/>
      <w:r w:rsidR="00BA1360" w:rsidRPr="00F53370">
        <w:rPr>
          <w:rFonts w:hint="cs"/>
          <w:rtl/>
          <w:lang w:eastAsia="he-IL"/>
        </w:rPr>
        <w:t xml:space="preserve">אבל יש עוד כלל ברזל שלומדים אותו גם כן באותה </w:t>
      </w:r>
      <w:bookmarkStart w:id="5441" w:name="_ETM_Q1_4353127"/>
      <w:bookmarkEnd w:id="5441"/>
      <w:r w:rsidR="00BA1360" w:rsidRPr="00F53370">
        <w:rPr>
          <w:rFonts w:hint="cs"/>
          <w:rtl/>
          <w:lang w:eastAsia="he-IL"/>
        </w:rPr>
        <w:t>השנה, והוא:</w:t>
      </w:r>
      <w:r w:rsidR="00BA1360" w:rsidRPr="00F53370">
        <w:rPr>
          <w:rFonts w:hint="cs"/>
          <w:lang w:eastAsia="he-IL"/>
        </w:rPr>
        <w:t xml:space="preserve"> </w:t>
      </w:r>
      <w:bookmarkStart w:id="5442" w:name="_ETM_Q1_4350439"/>
      <w:bookmarkEnd w:id="5442"/>
      <w:r w:rsidR="00BA1360" w:rsidRPr="00F53370">
        <w:rPr>
          <w:rFonts w:hint="cs"/>
          <w:rtl/>
          <w:lang w:eastAsia="he-IL"/>
        </w:rPr>
        <w:t xml:space="preserve">כשעלויות הייצור עולות </w:t>
      </w:r>
      <w:r w:rsidR="00BA1360" w:rsidRPr="00F53370">
        <w:rPr>
          <w:rtl/>
          <w:lang w:eastAsia="he-IL"/>
        </w:rPr>
        <w:t>–</w:t>
      </w:r>
      <w:r w:rsidR="00BA1360" w:rsidRPr="00F53370">
        <w:rPr>
          <w:rFonts w:hint="cs"/>
          <w:rtl/>
          <w:lang w:eastAsia="he-IL"/>
        </w:rPr>
        <w:t xml:space="preserve"> המחיר עולה גם </w:t>
      </w:r>
      <w:bookmarkStart w:id="5443" w:name="_ETM_Q1_4355651"/>
      <w:bookmarkEnd w:id="5443"/>
      <w:r w:rsidR="00BA1360" w:rsidRPr="00F53370">
        <w:rPr>
          <w:rFonts w:hint="cs"/>
          <w:rtl/>
          <w:lang w:eastAsia="he-IL"/>
        </w:rPr>
        <w:t>כן. ועלויות הייצור עלו, ורק בגלל שהן עלו בחו"</w:t>
      </w:r>
      <w:bookmarkStart w:id="5444" w:name="_ETM_Q1_4364453"/>
      <w:bookmarkStart w:id="5445" w:name="_ETM_Q1_4364540"/>
      <w:bookmarkEnd w:id="5444"/>
      <w:bookmarkEnd w:id="5445"/>
      <w:r w:rsidR="00BA1360" w:rsidRPr="00F53370">
        <w:rPr>
          <w:rFonts w:hint="cs"/>
          <w:rtl/>
          <w:lang w:eastAsia="he-IL"/>
        </w:rPr>
        <w:t>ל</w:t>
      </w:r>
      <w:bookmarkStart w:id="5446" w:name="_ETM_Q1_4366399"/>
      <w:bookmarkStart w:id="5447" w:name="_ETM_Q1_4366459"/>
      <w:bookmarkStart w:id="5448" w:name="_ETM_Q1_4361952"/>
      <w:bookmarkEnd w:id="5446"/>
      <w:bookmarkEnd w:id="5447"/>
      <w:bookmarkEnd w:id="5448"/>
      <w:r w:rsidR="00BA1360" w:rsidRPr="00F53370">
        <w:rPr>
          <w:rFonts w:hint="cs"/>
          <w:rtl/>
          <w:lang w:eastAsia="he-IL"/>
        </w:rPr>
        <w:t xml:space="preserve">, </w:t>
      </w:r>
      <w:bookmarkStart w:id="5449" w:name="_ETM_Q1_4363863"/>
      <w:bookmarkStart w:id="5450" w:name="_ETM_Q1_4359446"/>
      <w:bookmarkEnd w:id="5449"/>
      <w:bookmarkEnd w:id="5450"/>
      <w:r w:rsidR="00BA1360" w:rsidRPr="00F53370">
        <w:rPr>
          <w:rFonts w:hint="cs"/>
          <w:rtl/>
          <w:lang w:eastAsia="he-IL"/>
        </w:rPr>
        <w:t>ורוב הדגנים מיובאים מחו"ל</w:t>
      </w:r>
      <w:bookmarkStart w:id="5451" w:name="_ETM_Q1_4364589"/>
      <w:bookmarkStart w:id="5452" w:name="_ETM_Q1_4364643"/>
      <w:bookmarkEnd w:id="5451"/>
      <w:bookmarkEnd w:id="5452"/>
      <w:r w:rsidR="00BA1360" w:rsidRPr="00F53370">
        <w:rPr>
          <w:rFonts w:hint="cs"/>
          <w:rtl/>
          <w:lang w:eastAsia="he-IL"/>
        </w:rPr>
        <w:t xml:space="preserve">, רק בגלל זה עלויות הייצור </w:t>
      </w:r>
      <w:bookmarkStart w:id="5453" w:name="_ETM_Q1_4367794"/>
      <w:bookmarkEnd w:id="5453"/>
      <w:r w:rsidR="00BA1360" w:rsidRPr="00F53370">
        <w:rPr>
          <w:rFonts w:hint="cs"/>
          <w:rtl/>
          <w:lang w:eastAsia="he-IL"/>
        </w:rPr>
        <w:t>עלו.</w:t>
      </w:r>
    </w:p>
    <w:p w14:paraId="5260EE72" w14:textId="77777777" w:rsidR="00BA1360" w:rsidRPr="00F53370" w:rsidRDefault="00BA1360" w:rsidP="00BA1360">
      <w:pPr>
        <w:rPr>
          <w:rtl/>
          <w:lang w:eastAsia="he-IL"/>
        </w:rPr>
      </w:pPr>
      <w:bookmarkStart w:id="5454" w:name="_ETM_Q1_4368952"/>
      <w:bookmarkStart w:id="5455" w:name="_ETM_Q1_4369016"/>
      <w:bookmarkStart w:id="5456" w:name="_ETM_Q1_4374573"/>
      <w:bookmarkEnd w:id="5454"/>
      <w:bookmarkEnd w:id="5455"/>
      <w:bookmarkEnd w:id="5456"/>
    </w:p>
    <w:p w14:paraId="6BA8651A" w14:textId="37E2B5A3" w:rsidR="00BA1360" w:rsidRPr="00F53370" w:rsidRDefault="00BA1360" w:rsidP="00BA1360">
      <w:pPr>
        <w:pStyle w:val="af9"/>
        <w:keepNext/>
        <w:rPr>
          <w:rtl/>
          <w:lang w:eastAsia="he-IL"/>
        </w:rPr>
      </w:pPr>
      <w:bookmarkStart w:id="5457" w:name="_ETM_Q1_4159377"/>
      <w:bookmarkStart w:id="5458" w:name="_ETM_Q1_4159431"/>
      <w:bookmarkStart w:id="5459" w:name="_ETM_Q1_4373258"/>
      <w:bookmarkStart w:id="5460" w:name="_ETM_Q1_4372025"/>
      <w:bookmarkStart w:id="5461" w:name="_ETM_Q1_4367178"/>
      <w:bookmarkStart w:id="5462" w:name="_ETM_Q1_4385968"/>
      <w:bookmarkStart w:id="5463" w:name="_ETM_Q1_4381279"/>
      <w:bookmarkStart w:id="5464" w:name="_ETM_Q1_4376960"/>
      <w:bookmarkStart w:id="5465" w:name="_ETM_Q1_4372091"/>
      <w:bookmarkStart w:id="5466" w:name="_ETM_Q1_4368271"/>
      <w:bookmarkStart w:id="5467" w:name="_ETM_Q1_4376126"/>
      <w:bookmarkStart w:id="5468" w:name="_ETM_Q1_4379803"/>
      <w:bookmarkStart w:id="5469" w:name="_ETM_Q1_4376456"/>
      <w:bookmarkStart w:id="5470" w:name="_ETM_Q1_4371628"/>
      <w:bookmarkStart w:id="5471" w:name="_ETM_Q1_4404886"/>
      <w:bookmarkStart w:id="5472" w:name="_ETM_Q1_4401473"/>
      <w:bookmarkStart w:id="5473" w:name="_ETM_Q1_4396655"/>
      <w:bookmarkStart w:id="5474" w:name="_ETM_Q1_4391933"/>
      <w:bookmarkStart w:id="5475" w:name="_ETM_Q1_4421113"/>
      <w:bookmarkStart w:id="5476" w:name="_ETM_Q1_4416995"/>
      <w:bookmarkStart w:id="5477" w:name="_ETM_Q1_4412191"/>
      <w:bookmarkStart w:id="5478" w:name="_ETM_Q1_4407411"/>
      <w:bookmarkStart w:id="5479" w:name="_ETM_Q1_4402618"/>
      <w:bookmarkStart w:id="5480" w:name="_ETM_Q1_4397855"/>
      <w:bookmarkStart w:id="5481" w:name="_ETM_Q1_4393880"/>
      <w:bookmarkStart w:id="5482" w:name="_ETM_Q1_4389329"/>
      <w:bookmarkStart w:id="5483" w:name="_ETM_Q1_4384601"/>
      <w:bookmarkStart w:id="5484" w:name="_ETM_Q1_4380718"/>
      <w:bookmarkStart w:id="5485" w:name="_ETM_Q1_4376905"/>
      <w:bookmarkStart w:id="5486" w:name="_ETM_Q1_4379092"/>
      <w:bookmarkStart w:id="5487" w:name="_ETM_Q1_4376150"/>
      <w:bookmarkStart w:id="5488" w:name="_ETM_Q1_4371715"/>
      <w:bookmarkStart w:id="5489" w:name="ET_guest_יהושע_שוקי_קגן_404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יהושע (שוקי) </w:t>
      </w:r>
      <w:proofErr w:type="spellStart"/>
      <w:r w:rsidRPr="00F53370">
        <w:rPr>
          <w:rtl/>
          <w:lang w:eastAsia="he-IL"/>
        </w:rPr>
        <w:t>קגן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489"/>
    </w:p>
    <w:p w14:paraId="363B808B" w14:textId="77777777" w:rsidR="00BA1360" w:rsidRPr="00F53370" w:rsidRDefault="00BA1360" w:rsidP="00BA1360">
      <w:pPr>
        <w:pStyle w:val="KeepWithNext"/>
        <w:rPr>
          <w:rtl/>
          <w:lang w:eastAsia="he-IL"/>
        </w:rPr>
      </w:pPr>
    </w:p>
    <w:p w14:paraId="23BF3621" w14:textId="437CA652" w:rsidR="00BA1360" w:rsidRPr="00F53370" w:rsidRDefault="00BA1360" w:rsidP="00BA1360">
      <w:pPr>
        <w:rPr>
          <w:rtl/>
          <w:lang w:eastAsia="he-IL"/>
        </w:rPr>
      </w:pPr>
      <w:bookmarkStart w:id="5490" w:name="_ETM_Q1_4379635"/>
      <w:bookmarkStart w:id="5491" w:name="_ETM_Q1_4379689"/>
      <w:bookmarkStart w:id="5492" w:name="_ETM_Q1_4368973"/>
      <w:bookmarkEnd w:id="5490"/>
      <w:bookmarkEnd w:id="5491"/>
      <w:bookmarkEnd w:id="5492"/>
      <w:r w:rsidRPr="00F53370">
        <w:rPr>
          <w:rFonts w:hint="cs"/>
          <w:rtl/>
          <w:lang w:eastAsia="he-IL"/>
        </w:rPr>
        <w:t xml:space="preserve">יש לי נתון חדש על החג. קודם כל, </w:t>
      </w:r>
      <w:bookmarkStart w:id="5493" w:name="_ETM_Q1_4389042"/>
      <w:bookmarkEnd w:id="5493"/>
      <w:r w:rsidRPr="00F53370">
        <w:rPr>
          <w:rFonts w:hint="cs"/>
          <w:rtl/>
          <w:lang w:eastAsia="he-IL"/>
        </w:rPr>
        <w:t xml:space="preserve">אתם </w:t>
      </w:r>
      <w:bookmarkStart w:id="5494" w:name="_ETM_Q1_4385249"/>
      <w:bookmarkEnd w:id="5494"/>
      <w:r w:rsidRPr="00F53370">
        <w:rPr>
          <w:rFonts w:hint="cs"/>
          <w:rtl/>
          <w:lang w:eastAsia="he-IL"/>
        </w:rPr>
        <w:t xml:space="preserve">מדברים פה על תיאומים ואנחנו מדברים על </w:t>
      </w:r>
      <w:proofErr w:type="spellStart"/>
      <w:r w:rsidR="00E34A94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יסותים</w:t>
      </w:r>
      <w:proofErr w:type="spellEnd"/>
      <w:r w:rsidRPr="00F53370">
        <w:rPr>
          <w:rFonts w:hint="cs"/>
          <w:rtl/>
          <w:lang w:eastAsia="he-IL"/>
        </w:rPr>
        <w:t xml:space="preserve">. </w:t>
      </w:r>
      <w:bookmarkStart w:id="5495" w:name="_ETM_Q1_4394300"/>
      <w:bookmarkEnd w:id="5495"/>
      <w:r w:rsidRPr="00F53370">
        <w:rPr>
          <w:rFonts w:hint="cs"/>
          <w:rtl/>
          <w:lang w:eastAsia="he-IL"/>
        </w:rPr>
        <w:t xml:space="preserve">המילה שצריכה להתחבר לכולם היא ויסות. למה אנחנו צריכים </w:t>
      </w:r>
      <w:bookmarkStart w:id="5496" w:name="_ETM_Q1_4403945"/>
      <w:bookmarkEnd w:id="5496"/>
      <w:r w:rsidRPr="00F53370">
        <w:rPr>
          <w:rFonts w:hint="cs"/>
          <w:rtl/>
          <w:lang w:eastAsia="he-IL"/>
        </w:rPr>
        <w:t>את הו</w:t>
      </w:r>
      <w:r w:rsidR="00E34A94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>יסות נאמר פה 100 פעמים</w:t>
      </w:r>
      <w:bookmarkStart w:id="5497" w:name="_ETM_Q1_4403982"/>
      <w:bookmarkStart w:id="5498" w:name="_ETM_Q1_4400416"/>
      <w:bookmarkEnd w:id="5497"/>
      <w:bookmarkEnd w:id="5498"/>
      <w:r w:rsidRPr="00F53370">
        <w:rPr>
          <w:rFonts w:hint="cs"/>
          <w:rtl/>
          <w:lang w:eastAsia="he-IL"/>
        </w:rPr>
        <w:t xml:space="preserve">: אנחנו מגדלים מוצר שיש </w:t>
      </w:r>
      <w:bookmarkStart w:id="5499" w:name="_ETM_Q1_4405662"/>
      <w:bookmarkEnd w:id="5499"/>
      <w:r w:rsidRPr="00F53370">
        <w:rPr>
          <w:rFonts w:hint="cs"/>
          <w:rtl/>
          <w:lang w:eastAsia="he-IL"/>
        </w:rPr>
        <w:t xml:space="preserve">לו חיי מדף. </w:t>
      </w:r>
      <w:bookmarkStart w:id="5500" w:name="_ETM_Q1_4407447"/>
      <w:bookmarkStart w:id="5501" w:name="_ETM_Q1_4402658"/>
      <w:bookmarkEnd w:id="5500"/>
      <w:bookmarkEnd w:id="5501"/>
      <w:r w:rsidRPr="00F53370">
        <w:rPr>
          <w:rFonts w:hint="cs"/>
          <w:rtl/>
          <w:lang w:eastAsia="he-IL"/>
        </w:rPr>
        <w:t xml:space="preserve">תארו לכם שכל המגדלים מכניסים בבת </w:t>
      </w:r>
      <w:bookmarkStart w:id="5502" w:name="_ETM_Q1_4408140"/>
      <w:bookmarkEnd w:id="5502"/>
      <w:r w:rsidRPr="00F53370">
        <w:rPr>
          <w:rFonts w:hint="cs"/>
          <w:rtl/>
          <w:lang w:eastAsia="he-IL"/>
        </w:rPr>
        <w:t xml:space="preserve">אחת אפרוחים, אז בבת אחת יש יותר כמויות אפרוחים ממה </w:t>
      </w:r>
      <w:bookmarkStart w:id="5503" w:name="_ETM_Q1_4413918"/>
      <w:bookmarkEnd w:id="5503"/>
      <w:r w:rsidRPr="00F53370">
        <w:rPr>
          <w:rFonts w:hint="cs"/>
          <w:rtl/>
          <w:lang w:eastAsia="he-IL"/>
        </w:rPr>
        <w:t xml:space="preserve">שהמשחטות יכולות לשחוט, ובשבוע אחרי זה אין בכלל עופות. לכן </w:t>
      </w:r>
      <w:bookmarkStart w:id="5504" w:name="_ETM_Q1_4421076"/>
      <w:bookmarkEnd w:id="5504"/>
      <w:r w:rsidRPr="00F53370">
        <w:rPr>
          <w:rFonts w:hint="cs"/>
          <w:rtl/>
          <w:lang w:eastAsia="he-IL"/>
        </w:rPr>
        <w:t>צריך את התיאום ואת ה</w:t>
      </w:r>
      <w:r w:rsidR="00E34A94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 xml:space="preserve">ויסות הזה, וזה </w:t>
      </w:r>
      <w:bookmarkStart w:id="5505" w:name="_ETM_Q1_4420124"/>
      <w:bookmarkEnd w:id="5505"/>
      <w:r w:rsidRPr="00F53370">
        <w:rPr>
          <w:rFonts w:hint="cs"/>
          <w:rtl/>
          <w:lang w:eastAsia="he-IL"/>
        </w:rPr>
        <w:t xml:space="preserve">ויסות לא </w:t>
      </w:r>
      <w:bookmarkStart w:id="5506" w:name="_ETM_Q1_4422516"/>
      <w:bookmarkEnd w:id="5506"/>
      <w:r w:rsidRPr="00F53370">
        <w:rPr>
          <w:rFonts w:hint="cs"/>
          <w:rtl/>
          <w:lang w:eastAsia="he-IL"/>
        </w:rPr>
        <w:t xml:space="preserve">לכמויות סך </w:t>
      </w:r>
      <w:proofErr w:type="spellStart"/>
      <w:r w:rsidRPr="00F53370">
        <w:rPr>
          <w:rFonts w:hint="cs"/>
          <w:rtl/>
          <w:lang w:eastAsia="he-IL"/>
        </w:rPr>
        <w:t>הכל</w:t>
      </w:r>
      <w:proofErr w:type="spellEnd"/>
      <w:r w:rsidRPr="00F53370">
        <w:rPr>
          <w:rFonts w:hint="cs"/>
          <w:rtl/>
          <w:lang w:eastAsia="he-IL"/>
        </w:rPr>
        <w:t xml:space="preserve">, אלא לתיאומים. </w:t>
      </w:r>
    </w:p>
    <w:p w14:paraId="798C5D76" w14:textId="77777777" w:rsidR="00BA1360" w:rsidRPr="00F53370" w:rsidRDefault="00BA1360" w:rsidP="00BA1360">
      <w:pPr>
        <w:rPr>
          <w:rtl/>
          <w:lang w:eastAsia="he-IL"/>
        </w:rPr>
      </w:pPr>
      <w:bookmarkStart w:id="5507" w:name="_ETM_Q1_4426849"/>
      <w:bookmarkStart w:id="5508" w:name="_ETM_Q1_4426900"/>
      <w:bookmarkStart w:id="5509" w:name="_ETM_Q1_4428734"/>
      <w:bookmarkEnd w:id="5507"/>
      <w:bookmarkEnd w:id="5508"/>
      <w:bookmarkEnd w:id="5509"/>
    </w:p>
    <w:p w14:paraId="18EA7107" w14:textId="0C19591F" w:rsidR="00BA1360" w:rsidRPr="00F53370" w:rsidRDefault="00BA1360" w:rsidP="00BA1360">
      <w:pPr>
        <w:rPr>
          <w:rtl/>
          <w:lang w:eastAsia="he-IL"/>
        </w:rPr>
      </w:pPr>
      <w:bookmarkStart w:id="5510" w:name="_ETM_Q1_4446424"/>
      <w:bookmarkStart w:id="5511" w:name="_ETM_Q1_4441643"/>
      <w:bookmarkEnd w:id="5510"/>
      <w:bookmarkEnd w:id="5511"/>
      <w:r w:rsidRPr="00F53370">
        <w:rPr>
          <w:rFonts w:hint="cs"/>
          <w:rtl/>
          <w:lang w:eastAsia="he-IL"/>
        </w:rPr>
        <w:t>אני רוצה להסביר למה אנחנו צריכים את הו</w:t>
      </w:r>
      <w:r w:rsidR="00E34A94" w:rsidRPr="00F53370">
        <w:rPr>
          <w:rFonts w:hint="cs"/>
          <w:rtl/>
          <w:lang w:eastAsia="he-IL"/>
        </w:rPr>
        <w:t>ו</w:t>
      </w:r>
      <w:r w:rsidRPr="00F53370">
        <w:rPr>
          <w:rFonts w:hint="cs"/>
          <w:rtl/>
          <w:lang w:eastAsia="he-IL"/>
        </w:rPr>
        <w:t xml:space="preserve">יסות </w:t>
      </w:r>
      <w:bookmarkStart w:id="5512" w:name="_ETM_Q1_4449410"/>
      <w:bookmarkEnd w:id="5512"/>
      <w:r w:rsidRPr="00F53370">
        <w:rPr>
          <w:rFonts w:hint="cs"/>
          <w:rtl/>
          <w:lang w:eastAsia="he-IL"/>
        </w:rPr>
        <w:t xml:space="preserve">הזה. עובדה, בשנתיים האחרונות </w:t>
      </w:r>
      <w:bookmarkStart w:id="5513" w:name="_ETM_Q1_4447407"/>
      <w:bookmarkEnd w:id="5513"/>
      <w:r w:rsidRPr="00F53370">
        <w:rPr>
          <w:rFonts w:hint="cs"/>
          <w:rtl/>
          <w:lang w:eastAsia="he-IL"/>
        </w:rPr>
        <w:t>שהיה ויסות, אף מגדל של פטם</w:t>
      </w:r>
      <w:bookmarkStart w:id="5514" w:name="_ETM_Q1_4451787"/>
      <w:bookmarkEnd w:id="5514"/>
      <w:r w:rsidRPr="00F53370">
        <w:rPr>
          <w:rFonts w:hint="cs"/>
          <w:rtl/>
          <w:lang w:eastAsia="he-IL"/>
        </w:rPr>
        <w:t xml:space="preserve">, גם מאזור עוטף עזה וגם מהאזור של </w:t>
      </w:r>
      <w:bookmarkStart w:id="5515" w:name="_ETM_Q1_4459088"/>
      <w:bookmarkEnd w:id="5515"/>
      <w:r w:rsidRPr="00F53370">
        <w:rPr>
          <w:rFonts w:hint="cs"/>
          <w:rtl/>
          <w:lang w:eastAsia="he-IL"/>
        </w:rPr>
        <w:t xml:space="preserve">עוטף לבנון, לא עזב את הענף. </w:t>
      </w:r>
      <w:bookmarkStart w:id="5516" w:name="_ETM_Q1_4457815"/>
      <w:bookmarkEnd w:id="5516"/>
      <w:r w:rsidRPr="00F53370">
        <w:rPr>
          <w:rFonts w:hint="cs"/>
          <w:rtl/>
          <w:lang w:eastAsia="he-IL"/>
        </w:rPr>
        <w:t xml:space="preserve">במידה ולא יהיו </w:t>
      </w:r>
      <w:proofErr w:type="spellStart"/>
      <w:r w:rsidRPr="00F53370">
        <w:rPr>
          <w:rFonts w:hint="cs"/>
          <w:rtl/>
          <w:lang w:eastAsia="he-IL"/>
        </w:rPr>
        <w:t>ויסותים</w:t>
      </w:r>
      <w:proofErr w:type="spellEnd"/>
      <w:r w:rsidRPr="00F53370">
        <w:rPr>
          <w:rFonts w:hint="cs"/>
          <w:rtl/>
          <w:lang w:eastAsia="he-IL"/>
        </w:rPr>
        <w:t xml:space="preserve"> </w:t>
      </w:r>
      <w:bookmarkStart w:id="5517" w:name="_ETM_Q1_4460447"/>
      <w:bookmarkEnd w:id="5517"/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כל המגדלים הקטנים ייפלטו לנו, של המושבים במיוחד, וי</w:t>
      </w:r>
      <w:r w:rsidR="00E34A94" w:rsidRPr="00F53370">
        <w:rPr>
          <w:rFonts w:hint="cs"/>
          <w:rtl/>
          <w:lang w:eastAsia="he-IL"/>
        </w:rPr>
        <w:t>י</w:t>
      </w:r>
      <w:r w:rsidRPr="00F53370">
        <w:rPr>
          <w:rFonts w:hint="cs"/>
          <w:rtl/>
          <w:lang w:eastAsia="he-IL"/>
        </w:rPr>
        <w:t xml:space="preserve">שארו </w:t>
      </w:r>
      <w:bookmarkStart w:id="5518" w:name="_ETM_Q1_4468394"/>
      <w:bookmarkEnd w:id="5518"/>
      <w:r w:rsidRPr="00F53370">
        <w:rPr>
          <w:rFonts w:hint="cs"/>
          <w:rtl/>
          <w:lang w:eastAsia="he-IL"/>
        </w:rPr>
        <w:t xml:space="preserve">רק </w:t>
      </w:r>
      <w:bookmarkStart w:id="5519" w:name="_ETM_Q1_4463965"/>
      <w:bookmarkEnd w:id="5519"/>
      <w:r w:rsidRPr="00F53370">
        <w:rPr>
          <w:rFonts w:hint="cs"/>
          <w:rtl/>
          <w:lang w:eastAsia="he-IL"/>
        </w:rPr>
        <w:t xml:space="preserve">האינטגרציות הגדולות. </w:t>
      </w:r>
    </w:p>
    <w:p w14:paraId="74FEE871" w14:textId="77777777" w:rsidR="00BA1360" w:rsidRPr="00F53370" w:rsidRDefault="00BA1360" w:rsidP="00BA1360">
      <w:pPr>
        <w:rPr>
          <w:rtl/>
          <w:lang w:eastAsia="he-IL"/>
        </w:rPr>
      </w:pPr>
      <w:bookmarkStart w:id="5520" w:name="_ETM_Q1_4467145"/>
      <w:bookmarkStart w:id="5521" w:name="_ETM_Q1_4467212"/>
      <w:bookmarkEnd w:id="5520"/>
      <w:bookmarkEnd w:id="5521"/>
    </w:p>
    <w:p w14:paraId="72281B27" w14:textId="77777777" w:rsidR="00BA1360" w:rsidRPr="00F53370" w:rsidRDefault="00BA1360" w:rsidP="00BA1360">
      <w:pPr>
        <w:rPr>
          <w:rtl/>
          <w:lang w:eastAsia="he-IL"/>
        </w:rPr>
      </w:pPr>
      <w:bookmarkStart w:id="5522" w:name="_ETM_Q1_4467485"/>
      <w:bookmarkStart w:id="5523" w:name="_ETM_Q1_4467527"/>
      <w:bookmarkEnd w:id="5522"/>
      <w:bookmarkEnd w:id="5523"/>
      <w:r w:rsidRPr="00F53370">
        <w:rPr>
          <w:rFonts w:hint="cs"/>
          <w:rtl/>
          <w:lang w:eastAsia="he-IL"/>
        </w:rPr>
        <w:t xml:space="preserve">לגבי עליות המחירים, אני אומר בצורה חד </w:t>
      </w:r>
      <w:bookmarkStart w:id="5524" w:name="_ETM_Q1_4471938"/>
      <w:bookmarkEnd w:id="5524"/>
      <w:r w:rsidRPr="00F53370">
        <w:rPr>
          <w:rFonts w:hint="cs"/>
          <w:rtl/>
          <w:lang w:eastAsia="he-IL"/>
        </w:rPr>
        <w:t xml:space="preserve">משמעית: המשחטות בחגים לא יודעות לספק את הביקוש. גם אם </w:t>
      </w:r>
      <w:bookmarkStart w:id="5525" w:name="_ETM_Q1_4477521"/>
      <w:bookmarkEnd w:id="5525"/>
      <w:r w:rsidRPr="00F53370">
        <w:rPr>
          <w:rFonts w:hint="cs"/>
          <w:rtl/>
          <w:lang w:eastAsia="he-IL"/>
        </w:rPr>
        <w:t xml:space="preserve">הן כולן שוחטות את כל הכמות, הן לא מסוגלות </w:t>
      </w:r>
      <w:bookmarkStart w:id="5526" w:name="_ETM_Q1_4484785"/>
      <w:bookmarkEnd w:id="5526"/>
      <w:r w:rsidRPr="00F53370">
        <w:rPr>
          <w:rFonts w:hint="cs"/>
          <w:rtl/>
          <w:lang w:eastAsia="he-IL"/>
        </w:rPr>
        <w:t>לספק את הביקוש</w:t>
      </w:r>
      <w:r w:rsidR="000A3DE4" w:rsidRPr="00F53370">
        <w:rPr>
          <w:rFonts w:hint="cs"/>
          <w:rtl/>
          <w:lang w:eastAsia="he-IL"/>
        </w:rPr>
        <w:t>,</w:t>
      </w:r>
      <w:bookmarkStart w:id="5527" w:name="_ETM_Q1_4484634"/>
      <w:bookmarkEnd w:id="5527"/>
      <w:r w:rsidR="000A3DE4" w:rsidRPr="00F53370">
        <w:rPr>
          <w:rFonts w:hint="cs"/>
          <w:rtl/>
          <w:lang w:eastAsia="he-IL"/>
        </w:rPr>
        <w:t xml:space="preserve"> ולכן יש לזה השפעה.</w:t>
      </w:r>
    </w:p>
    <w:p w14:paraId="07A69AC9" w14:textId="77777777" w:rsidR="000A3DE4" w:rsidRPr="00F53370" w:rsidRDefault="000A3DE4" w:rsidP="000A3DE4">
      <w:pPr>
        <w:rPr>
          <w:rtl/>
          <w:lang w:eastAsia="he-IL"/>
        </w:rPr>
      </w:pPr>
      <w:bookmarkStart w:id="5528" w:name="_ETM_Q1_4488269"/>
      <w:bookmarkStart w:id="5529" w:name="_ETM_Q1_4488341"/>
      <w:bookmarkStart w:id="5530" w:name="_ETM_Q1_4489836"/>
      <w:bookmarkEnd w:id="5528"/>
      <w:bookmarkEnd w:id="5529"/>
      <w:bookmarkEnd w:id="5530"/>
    </w:p>
    <w:p w14:paraId="1D8CCEFD" w14:textId="24329518" w:rsidR="000A3DE4" w:rsidRPr="00F53370" w:rsidRDefault="000A3DE4" w:rsidP="000A3DE4">
      <w:pPr>
        <w:pStyle w:val="af6"/>
        <w:keepNext/>
        <w:rPr>
          <w:rtl/>
        </w:rPr>
      </w:pPr>
      <w:bookmarkStart w:id="5531" w:name="ET_yor_5159_40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531"/>
    </w:p>
    <w:p w14:paraId="3DED7BB4" w14:textId="77777777" w:rsidR="000A3DE4" w:rsidRPr="00F53370" w:rsidRDefault="000A3DE4" w:rsidP="000A3DE4">
      <w:pPr>
        <w:pStyle w:val="KeepWithNext"/>
        <w:rPr>
          <w:rtl/>
          <w:lang w:eastAsia="he-IL"/>
        </w:rPr>
      </w:pPr>
    </w:p>
    <w:p w14:paraId="5AAF8048" w14:textId="77777777" w:rsidR="000A3DE4" w:rsidRPr="00F53370" w:rsidRDefault="000A3DE4" w:rsidP="000A3DE4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א</w:t>
      </w:r>
      <w:bookmarkStart w:id="5532" w:name="_ETM_Q1_4490462"/>
      <w:bookmarkStart w:id="5533" w:name="_ETM_Q1_4490517"/>
      <w:bookmarkEnd w:id="5532"/>
      <w:bookmarkEnd w:id="5533"/>
      <w:r w:rsidRPr="00F53370">
        <w:rPr>
          <w:rFonts w:hint="cs"/>
          <w:rtl/>
          <w:lang w:eastAsia="he-IL"/>
        </w:rPr>
        <w:t xml:space="preserve">ז למה </w:t>
      </w:r>
      <w:bookmarkStart w:id="5534" w:name="_ETM_Q1_4490976"/>
      <w:bookmarkEnd w:id="5534"/>
      <w:r w:rsidRPr="00F53370">
        <w:rPr>
          <w:rFonts w:hint="cs"/>
          <w:rtl/>
          <w:lang w:eastAsia="he-IL"/>
        </w:rPr>
        <w:t xml:space="preserve">שלא נייבא? </w:t>
      </w:r>
      <w:bookmarkStart w:id="5535" w:name="_ETM_Q1_4494521"/>
      <w:bookmarkEnd w:id="5535"/>
    </w:p>
    <w:p w14:paraId="19D92678" w14:textId="77777777" w:rsidR="000A3DE4" w:rsidRPr="00F53370" w:rsidRDefault="000A3DE4" w:rsidP="000A3DE4">
      <w:pPr>
        <w:rPr>
          <w:rtl/>
          <w:lang w:eastAsia="he-IL"/>
        </w:rPr>
      </w:pPr>
      <w:bookmarkStart w:id="5536" w:name="_ETM_Q1_4496299"/>
      <w:bookmarkStart w:id="5537" w:name="_ETM_Q1_4496370"/>
      <w:bookmarkStart w:id="5538" w:name="_ETM_Q1_4499899"/>
      <w:bookmarkEnd w:id="5536"/>
      <w:bookmarkEnd w:id="5537"/>
      <w:bookmarkEnd w:id="5538"/>
    </w:p>
    <w:p w14:paraId="3AA59B0B" w14:textId="67634065" w:rsidR="000A3DE4" w:rsidRPr="00F53370" w:rsidRDefault="000A3DE4" w:rsidP="000A3DE4">
      <w:pPr>
        <w:pStyle w:val="af9"/>
        <w:keepNext/>
        <w:rPr>
          <w:rtl/>
          <w:lang w:eastAsia="he-IL"/>
        </w:rPr>
      </w:pPr>
      <w:bookmarkStart w:id="5539" w:name="ET_guest_יהושע_שוקי_קגן_407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יהושע (שוקי) </w:t>
      </w:r>
      <w:proofErr w:type="spellStart"/>
      <w:r w:rsidRPr="00F53370">
        <w:rPr>
          <w:rtl/>
          <w:lang w:eastAsia="he-IL"/>
        </w:rPr>
        <w:t>קגן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539"/>
    </w:p>
    <w:p w14:paraId="7E39B97A" w14:textId="77777777" w:rsidR="000A3DE4" w:rsidRPr="00F53370" w:rsidRDefault="000A3DE4" w:rsidP="000A3DE4">
      <w:pPr>
        <w:pStyle w:val="KeepWithNext"/>
        <w:rPr>
          <w:rtl/>
          <w:lang w:eastAsia="he-IL"/>
        </w:rPr>
      </w:pPr>
    </w:p>
    <w:p w14:paraId="078D7E47" w14:textId="77777777" w:rsidR="00C40725" w:rsidRPr="00F53370" w:rsidRDefault="000A3DE4" w:rsidP="00C40725">
      <w:pPr>
        <w:rPr>
          <w:rtl/>
          <w:lang w:eastAsia="he-IL"/>
        </w:rPr>
      </w:pPr>
      <w:bookmarkStart w:id="5540" w:name="_ETM_Q1_4500552"/>
      <w:bookmarkStart w:id="5541" w:name="_ETM_Q1_4500606"/>
      <w:bookmarkEnd w:id="5540"/>
      <w:bookmarkEnd w:id="5541"/>
      <w:r w:rsidRPr="00F53370">
        <w:rPr>
          <w:rFonts w:hint="cs"/>
          <w:rtl/>
          <w:lang w:eastAsia="he-IL"/>
        </w:rPr>
        <w:t xml:space="preserve">למה צריך לייבא? </w:t>
      </w:r>
      <w:bookmarkStart w:id="5542" w:name="_ETM_Q1_4497492"/>
      <w:bookmarkStart w:id="5543" w:name="_ETM_Q1_4493073"/>
      <w:bookmarkEnd w:id="5542"/>
      <w:bookmarkEnd w:id="5543"/>
      <w:r w:rsidRPr="00F53370">
        <w:rPr>
          <w:rFonts w:hint="cs"/>
          <w:rtl/>
          <w:lang w:eastAsia="he-IL"/>
        </w:rPr>
        <w:t xml:space="preserve">אפשר </w:t>
      </w:r>
      <w:bookmarkStart w:id="5544" w:name="_ETM_Q1_4495598"/>
      <w:bookmarkEnd w:id="5544"/>
      <w:r w:rsidRPr="00F53370">
        <w:rPr>
          <w:rFonts w:hint="cs"/>
          <w:rtl/>
          <w:lang w:eastAsia="he-IL"/>
        </w:rPr>
        <w:t xml:space="preserve">לקנות קפוא. </w:t>
      </w:r>
      <w:bookmarkStart w:id="5545" w:name="_ETM_Q1_4501618"/>
      <w:bookmarkEnd w:id="5545"/>
      <w:r w:rsidRPr="00F53370">
        <w:rPr>
          <w:rFonts w:hint="cs"/>
          <w:rtl/>
          <w:lang w:eastAsia="he-IL"/>
        </w:rPr>
        <w:t xml:space="preserve">יש לנו </w:t>
      </w:r>
      <w:bookmarkStart w:id="5546" w:name="_ETM_Q1_4504633"/>
      <w:bookmarkEnd w:id="5546"/>
      <w:r w:rsidRPr="00F53370">
        <w:rPr>
          <w:rFonts w:hint="cs"/>
          <w:rtl/>
          <w:lang w:eastAsia="he-IL"/>
        </w:rPr>
        <w:t>במחסנים עוף קפוא</w:t>
      </w:r>
      <w:r w:rsidR="008F1055" w:rsidRPr="00F53370">
        <w:rPr>
          <w:rFonts w:hint="cs"/>
          <w:rtl/>
          <w:lang w:eastAsia="he-IL"/>
        </w:rPr>
        <w:t>.</w:t>
      </w:r>
      <w:r w:rsidRPr="00F53370">
        <w:rPr>
          <w:rFonts w:hint="cs"/>
          <w:rtl/>
          <w:lang w:eastAsia="he-IL"/>
        </w:rPr>
        <w:t xml:space="preserve"> הציבור יכול להחליט שהוא קונה קפוא ולא </w:t>
      </w:r>
      <w:bookmarkStart w:id="5547" w:name="_ETM_Q1_4511266"/>
      <w:bookmarkEnd w:id="5547"/>
      <w:r w:rsidRPr="00F53370">
        <w:rPr>
          <w:rFonts w:hint="cs"/>
          <w:rtl/>
          <w:lang w:eastAsia="he-IL"/>
        </w:rPr>
        <w:t>טרי, והוא לא עושה את זה.</w:t>
      </w:r>
      <w:bookmarkStart w:id="5548" w:name="_ETM_Q1_4494592"/>
      <w:bookmarkStart w:id="5549" w:name="_ETM_Q1_4494653"/>
      <w:bookmarkStart w:id="5550" w:name="_ETM_Q1_4495400"/>
      <w:bookmarkStart w:id="5551" w:name="_ETM_Q1_4504988"/>
      <w:bookmarkStart w:id="5552" w:name="_ETM_Q1_4500785"/>
      <w:bookmarkStart w:id="5553" w:name="_ETM_Q1_3646067"/>
      <w:bookmarkStart w:id="5554" w:name="_ETM_Q1_3646129"/>
      <w:bookmarkStart w:id="5555" w:name="_ETM_Q1_4516989"/>
      <w:bookmarkStart w:id="5556" w:name="_ETM_Q1_4512240"/>
      <w:bookmarkEnd w:id="5548"/>
      <w:bookmarkEnd w:id="5549"/>
      <w:bookmarkEnd w:id="5550"/>
      <w:bookmarkEnd w:id="5551"/>
      <w:bookmarkEnd w:id="5552"/>
      <w:bookmarkEnd w:id="5553"/>
      <w:bookmarkEnd w:id="5554"/>
      <w:bookmarkEnd w:id="5555"/>
      <w:bookmarkEnd w:id="5556"/>
    </w:p>
    <w:p w14:paraId="5A320E22" w14:textId="77777777" w:rsidR="00C40725" w:rsidRPr="00F53370" w:rsidRDefault="00C40725" w:rsidP="00C40725">
      <w:pPr>
        <w:rPr>
          <w:rtl/>
          <w:lang w:eastAsia="he-IL"/>
        </w:rPr>
      </w:pPr>
    </w:p>
    <w:p w14:paraId="4D550BDD" w14:textId="15F0ECEC" w:rsidR="008F1055" w:rsidRPr="00F53370" w:rsidRDefault="008F1055" w:rsidP="008F1055">
      <w:pPr>
        <w:pStyle w:val="af9"/>
        <w:keepNext/>
        <w:rPr>
          <w:rtl/>
          <w:lang w:eastAsia="he-IL"/>
        </w:rPr>
      </w:pPr>
      <w:bookmarkStart w:id="5557" w:name="_ETM_Q1_4509052"/>
      <w:bookmarkStart w:id="5558" w:name="_ETM_Q1_4505624"/>
      <w:bookmarkStart w:id="5559" w:name="_ETM_Q1_4500926"/>
      <w:bookmarkStart w:id="5560" w:name="_ETM_Q1_4510316"/>
      <w:bookmarkStart w:id="5561" w:name="ET_guest_ששון_גואטה_409"/>
      <w:bookmarkEnd w:id="5557"/>
      <w:bookmarkEnd w:id="5558"/>
      <w:bookmarkEnd w:id="5559"/>
      <w:bookmarkEnd w:id="556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561"/>
    </w:p>
    <w:p w14:paraId="52B4EB23" w14:textId="77777777" w:rsidR="008F1055" w:rsidRPr="00F53370" w:rsidRDefault="008F1055" w:rsidP="008F1055">
      <w:pPr>
        <w:pStyle w:val="KeepWithNext"/>
        <w:rPr>
          <w:rtl/>
          <w:lang w:eastAsia="he-IL"/>
        </w:rPr>
      </w:pPr>
    </w:p>
    <w:p w14:paraId="01AD6CFE" w14:textId="77777777" w:rsidR="008F1055" w:rsidRPr="00F53370" w:rsidRDefault="008F1055" w:rsidP="008F1055">
      <w:pPr>
        <w:rPr>
          <w:rtl/>
          <w:lang w:eastAsia="he-IL"/>
        </w:rPr>
      </w:pPr>
      <w:bookmarkStart w:id="5562" w:name="_ETM_Q1_4510853"/>
      <w:bookmarkStart w:id="5563" w:name="_ETM_Q1_4510896"/>
      <w:bookmarkEnd w:id="5562"/>
      <w:bookmarkEnd w:id="5563"/>
      <w:r w:rsidRPr="00F53370">
        <w:rPr>
          <w:rFonts w:hint="cs"/>
          <w:rtl/>
          <w:lang w:eastAsia="he-IL"/>
        </w:rPr>
        <w:t xml:space="preserve">אני רוצה לתת לך </w:t>
      </w:r>
      <w:bookmarkStart w:id="5564" w:name="_ETM_Q1_4513409"/>
      <w:bookmarkEnd w:id="5564"/>
      <w:r w:rsidRPr="00F53370">
        <w:rPr>
          <w:rFonts w:hint="cs"/>
          <w:rtl/>
          <w:lang w:eastAsia="he-IL"/>
        </w:rPr>
        <w:t xml:space="preserve">עוד </w:t>
      </w:r>
      <w:bookmarkStart w:id="5565" w:name="_ETM_Q1_4509180"/>
      <w:bookmarkEnd w:id="5565"/>
      <w:r w:rsidRPr="00F53370">
        <w:rPr>
          <w:rFonts w:hint="cs"/>
          <w:rtl/>
          <w:lang w:eastAsia="he-IL"/>
        </w:rPr>
        <w:t>בעיה שאני אישית טיפלתי בה</w:t>
      </w:r>
      <w:bookmarkStart w:id="5566" w:name="_ETM_Q1_4516040"/>
      <w:bookmarkStart w:id="5567" w:name="_ETM_Q1_4514576"/>
      <w:bookmarkStart w:id="5568" w:name="_ETM_Q1_4511003"/>
      <w:bookmarkEnd w:id="5566"/>
      <w:bookmarkEnd w:id="5567"/>
      <w:bookmarkEnd w:id="5568"/>
      <w:r w:rsidRPr="00F53370">
        <w:rPr>
          <w:rFonts w:hint="cs"/>
          <w:rtl/>
          <w:lang w:eastAsia="he-IL"/>
        </w:rPr>
        <w:t xml:space="preserve"> עם שר החקלאות הקודם, עודד. המשחטות יכולות לשחוט, לפי </w:t>
      </w:r>
      <w:bookmarkStart w:id="5569" w:name="_ETM_Q1_4519825"/>
      <w:bookmarkStart w:id="5570" w:name="_ETM_Q1_4517297"/>
      <w:bookmarkEnd w:id="5569"/>
      <w:bookmarkEnd w:id="5570"/>
      <w:r w:rsidRPr="00F53370">
        <w:rPr>
          <w:rFonts w:hint="cs"/>
          <w:rtl/>
          <w:lang w:eastAsia="he-IL"/>
        </w:rPr>
        <w:t>מה שאישרו להן, 80,000 עופות בלילה</w:t>
      </w:r>
      <w:bookmarkStart w:id="5571" w:name="_ETM_Q1_4526039"/>
      <w:bookmarkEnd w:id="5571"/>
      <w:r w:rsidRPr="00F53370">
        <w:rPr>
          <w:rFonts w:hint="cs"/>
          <w:rtl/>
          <w:lang w:eastAsia="he-IL"/>
        </w:rPr>
        <w:t xml:space="preserve">. יש </w:t>
      </w:r>
      <w:bookmarkStart w:id="5572" w:name="_ETM_Q1_4524045"/>
      <w:bookmarkEnd w:id="5572"/>
      <w:r w:rsidRPr="00F53370">
        <w:rPr>
          <w:rFonts w:hint="cs"/>
          <w:rtl/>
          <w:lang w:eastAsia="he-IL"/>
        </w:rPr>
        <w:t xml:space="preserve">את הבריאות ויש את התאגיד. התאגיד הוא </w:t>
      </w:r>
      <w:bookmarkStart w:id="5573" w:name="_ETM_Q1_4529674"/>
      <w:bookmarkEnd w:id="5573"/>
      <w:r w:rsidRPr="00F53370">
        <w:rPr>
          <w:rFonts w:hint="cs"/>
          <w:rtl/>
          <w:lang w:eastAsia="he-IL"/>
        </w:rPr>
        <w:t xml:space="preserve">זה שמספק את </w:t>
      </w:r>
      <w:bookmarkStart w:id="5574" w:name="_ETM_Q1_4526961"/>
      <w:bookmarkEnd w:id="5574"/>
      <w:r w:rsidRPr="00F53370">
        <w:rPr>
          <w:rFonts w:hint="cs"/>
          <w:rtl/>
          <w:lang w:eastAsia="he-IL"/>
        </w:rPr>
        <w:t xml:space="preserve">כוח האדם, המפקחים והווטרינרים. בא משרד הבריאות, </w:t>
      </w:r>
      <w:bookmarkStart w:id="5575" w:name="_ETM_Q1_4535757"/>
      <w:bookmarkEnd w:id="5575"/>
      <w:r w:rsidRPr="00F53370">
        <w:rPr>
          <w:rFonts w:hint="cs"/>
          <w:rtl/>
          <w:lang w:eastAsia="he-IL"/>
        </w:rPr>
        <w:t xml:space="preserve">תופס את, </w:t>
      </w:r>
      <w:bookmarkStart w:id="5576" w:name="_ETM_Q1_4533274"/>
      <w:bookmarkEnd w:id="5576"/>
      <w:r w:rsidRPr="00F53370">
        <w:rPr>
          <w:rFonts w:hint="cs"/>
          <w:rtl/>
          <w:lang w:eastAsia="he-IL"/>
        </w:rPr>
        <w:t xml:space="preserve">במקרה אז זה היה "עוף ירושלים", שטיפלתי </w:t>
      </w:r>
      <w:bookmarkStart w:id="5577" w:name="_ETM_Q1_4537630"/>
      <w:bookmarkEnd w:id="5577"/>
      <w:r w:rsidRPr="00F53370">
        <w:rPr>
          <w:rFonts w:hint="cs"/>
          <w:rtl/>
          <w:lang w:eastAsia="he-IL"/>
        </w:rPr>
        <w:t>להם בבעיה, ואומר לו: "אתה יכול ל</w:t>
      </w:r>
      <w:bookmarkStart w:id="5578" w:name="_ETM_Q1_4537631"/>
      <w:bookmarkEnd w:id="5578"/>
      <w:r w:rsidRPr="00F53370">
        <w:rPr>
          <w:rFonts w:hint="cs"/>
          <w:rtl/>
          <w:lang w:eastAsia="he-IL"/>
        </w:rPr>
        <w:t xml:space="preserve">שחוט 40,000 עופות". </w:t>
      </w:r>
      <w:bookmarkStart w:id="5579" w:name="_ETM_Q1_4540237"/>
      <w:bookmarkEnd w:id="5579"/>
      <w:r w:rsidRPr="00F53370">
        <w:rPr>
          <w:rFonts w:hint="cs"/>
          <w:rtl/>
          <w:lang w:eastAsia="he-IL"/>
        </w:rPr>
        <w:t xml:space="preserve">התחיל להחמיר </w:t>
      </w:r>
      <w:proofErr w:type="spellStart"/>
      <w:r w:rsidRPr="00F53370">
        <w:rPr>
          <w:rFonts w:hint="cs"/>
          <w:rtl/>
          <w:lang w:eastAsia="he-IL"/>
        </w:rPr>
        <w:t>איתו</w:t>
      </w:r>
      <w:proofErr w:type="spellEnd"/>
      <w:r w:rsidRPr="00F53370">
        <w:rPr>
          <w:rFonts w:hint="cs"/>
          <w:rtl/>
          <w:lang w:eastAsia="he-IL"/>
        </w:rPr>
        <w:t xml:space="preserve">, כמו שהיה מקודם בנושא של החלב. </w:t>
      </w:r>
      <w:bookmarkStart w:id="5580" w:name="_ETM_Q1_4546295"/>
      <w:bookmarkEnd w:id="5580"/>
      <w:r w:rsidRPr="00F53370">
        <w:rPr>
          <w:rFonts w:hint="cs"/>
          <w:rtl/>
          <w:lang w:eastAsia="he-IL"/>
        </w:rPr>
        <w:t>בסוף באה המשחטה ואומרת: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"אין בעיה, </w:t>
      </w:r>
      <w:bookmarkStart w:id="5581" w:name="_ETM_Q1_4545730"/>
      <w:bookmarkEnd w:id="5581"/>
      <w:r w:rsidRPr="00F53370">
        <w:rPr>
          <w:rFonts w:hint="cs"/>
          <w:rtl/>
          <w:lang w:eastAsia="he-IL"/>
        </w:rPr>
        <w:t xml:space="preserve">רק תן לי </w:t>
      </w:r>
      <w:bookmarkStart w:id="5582" w:name="_ETM_Q1_4550411"/>
      <w:bookmarkEnd w:id="5582"/>
      <w:r w:rsidRPr="00F53370">
        <w:rPr>
          <w:rFonts w:hint="cs"/>
          <w:rtl/>
          <w:lang w:eastAsia="he-IL"/>
        </w:rPr>
        <w:t xml:space="preserve">לספק עופות בחגים". </w:t>
      </w:r>
      <w:bookmarkStart w:id="5583" w:name="_ETM_Q1_4548788"/>
      <w:bookmarkEnd w:id="5583"/>
      <w:r w:rsidRPr="00F53370">
        <w:rPr>
          <w:rFonts w:hint="cs"/>
          <w:rtl/>
          <w:lang w:eastAsia="he-IL"/>
        </w:rPr>
        <w:t xml:space="preserve">הוא אומר לה: "בסדר, אין בעיה. תוסיפו </w:t>
      </w:r>
      <w:bookmarkStart w:id="5584" w:name="_ETM_Q1_4554951"/>
      <w:bookmarkEnd w:id="5584"/>
      <w:r w:rsidRPr="00F53370">
        <w:rPr>
          <w:rFonts w:hint="cs"/>
          <w:rtl/>
          <w:lang w:eastAsia="he-IL"/>
        </w:rPr>
        <w:t xml:space="preserve">עוד עשרה פקחים". </w:t>
      </w:r>
      <w:bookmarkStart w:id="5585" w:name="_ETM_Q1_4552450"/>
      <w:bookmarkEnd w:id="5585"/>
      <w:r w:rsidRPr="00F53370">
        <w:rPr>
          <w:rFonts w:hint="cs"/>
          <w:rtl/>
          <w:lang w:eastAsia="he-IL"/>
        </w:rPr>
        <w:t>הוא הולך לתאגיד ואומר: "ת</w:t>
      </w:r>
      <w:bookmarkStart w:id="5586" w:name="_ETM_Q1_4553047"/>
      <w:bookmarkEnd w:id="5586"/>
      <w:r w:rsidRPr="00F53370">
        <w:rPr>
          <w:rFonts w:hint="cs"/>
          <w:rtl/>
          <w:lang w:eastAsia="he-IL"/>
        </w:rPr>
        <w:t xml:space="preserve">ביא לי עוד </w:t>
      </w:r>
      <w:bookmarkStart w:id="5587" w:name="_ETM_Q1_4555536"/>
      <w:bookmarkEnd w:id="5587"/>
      <w:r w:rsidRPr="00F53370">
        <w:rPr>
          <w:rFonts w:hint="cs"/>
          <w:rtl/>
          <w:lang w:eastAsia="he-IL"/>
        </w:rPr>
        <w:t>עשרה פקחים", והתאגיד אומר לו: "אין לי עשרה פ</w:t>
      </w:r>
      <w:bookmarkStart w:id="5588" w:name="_ETM_Q1_4557118"/>
      <w:bookmarkEnd w:id="5588"/>
      <w:r w:rsidRPr="00F53370">
        <w:rPr>
          <w:rFonts w:hint="cs"/>
          <w:rtl/>
          <w:lang w:eastAsia="he-IL"/>
        </w:rPr>
        <w:t xml:space="preserve">קחים לתת </w:t>
      </w:r>
      <w:bookmarkStart w:id="5589" w:name="_ETM_Q1_4558255"/>
      <w:bookmarkEnd w:id="5589"/>
      <w:r w:rsidRPr="00F53370">
        <w:rPr>
          <w:rFonts w:hint="cs"/>
          <w:rtl/>
          <w:lang w:eastAsia="he-IL"/>
        </w:rPr>
        <w:t xml:space="preserve">לך". </w:t>
      </w:r>
    </w:p>
    <w:p w14:paraId="753B067D" w14:textId="77777777" w:rsidR="008F1055" w:rsidRPr="00F53370" w:rsidRDefault="008F1055" w:rsidP="008F1055">
      <w:pPr>
        <w:rPr>
          <w:rtl/>
          <w:lang w:eastAsia="he-IL"/>
        </w:rPr>
      </w:pPr>
      <w:bookmarkStart w:id="5590" w:name="_ETM_Q1_4559316"/>
      <w:bookmarkStart w:id="5591" w:name="_ETM_Q1_4559382"/>
      <w:bookmarkEnd w:id="5590"/>
      <w:bookmarkEnd w:id="5591"/>
    </w:p>
    <w:p w14:paraId="7474EEC8" w14:textId="77777777" w:rsidR="008F1055" w:rsidRPr="00F53370" w:rsidRDefault="008F1055" w:rsidP="008F1055">
      <w:pPr>
        <w:rPr>
          <w:rtl/>
          <w:lang w:eastAsia="he-IL"/>
        </w:rPr>
      </w:pPr>
      <w:bookmarkStart w:id="5592" w:name="_ETM_Q1_4559425"/>
      <w:bookmarkStart w:id="5593" w:name="_ETM_Q1_4559485"/>
      <w:bookmarkEnd w:id="5592"/>
      <w:bookmarkEnd w:id="5593"/>
      <w:r w:rsidRPr="00F53370">
        <w:rPr>
          <w:rFonts w:hint="cs"/>
          <w:rtl/>
          <w:lang w:eastAsia="he-IL"/>
        </w:rPr>
        <w:t>עכשיו, במקום שמשרד הבריאות</w:t>
      </w:r>
      <w:bookmarkStart w:id="5594" w:name="_ETM_Q1_4562607"/>
      <w:bookmarkStart w:id="5595" w:name="_ETM_Q1_4562665"/>
      <w:bookmarkStart w:id="5596" w:name="_ETM_Q1_4559038"/>
      <w:bookmarkEnd w:id="5594"/>
      <w:bookmarkEnd w:id="5595"/>
      <w:bookmarkEnd w:id="5596"/>
      <w:r w:rsidRPr="00F53370">
        <w:rPr>
          <w:rFonts w:hint="cs"/>
          <w:rtl/>
          <w:lang w:eastAsia="he-IL"/>
        </w:rPr>
        <w:t xml:space="preserve">, המדינה תקל, שהוא יוכל </w:t>
      </w:r>
      <w:bookmarkStart w:id="5597" w:name="_ETM_Q1_4561696"/>
      <w:bookmarkEnd w:id="5597"/>
      <w:r w:rsidRPr="00F53370">
        <w:rPr>
          <w:rFonts w:hint="cs"/>
          <w:rtl/>
          <w:lang w:eastAsia="he-IL"/>
        </w:rPr>
        <w:t>לשחוט 80,000 עופות</w:t>
      </w:r>
      <w:bookmarkStart w:id="5598" w:name="_ETM_Q1_4560021"/>
      <w:bookmarkEnd w:id="5598"/>
      <w:r w:rsidRPr="00F53370">
        <w:rPr>
          <w:rFonts w:hint="cs"/>
          <w:rtl/>
          <w:lang w:eastAsia="he-IL"/>
        </w:rPr>
        <w:t xml:space="preserve"> וש- - - </w:t>
      </w:r>
      <w:bookmarkStart w:id="5599" w:name="_ETM_Q1_4567009"/>
      <w:bookmarkEnd w:id="5599"/>
      <w:r w:rsidRPr="00F53370">
        <w:rPr>
          <w:rFonts w:hint="cs"/>
          <w:rtl/>
          <w:lang w:eastAsia="he-IL"/>
        </w:rPr>
        <w:t xml:space="preserve">לא יעלה את המחיר, </w:t>
      </w:r>
      <w:bookmarkStart w:id="5600" w:name="_ETM_Q1_4564042"/>
      <w:bookmarkEnd w:id="5600"/>
      <w:r w:rsidRPr="00F53370">
        <w:rPr>
          <w:rFonts w:hint="cs"/>
          <w:rtl/>
          <w:lang w:eastAsia="he-IL"/>
        </w:rPr>
        <w:t xml:space="preserve">המדינה, משרדי הממשלה, הם אלה שמקשים </w:t>
      </w:r>
      <w:bookmarkStart w:id="5601" w:name="_ETM_Q1_4567698"/>
      <w:bookmarkEnd w:id="5601"/>
      <w:r w:rsidRPr="00F53370">
        <w:rPr>
          <w:rFonts w:hint="cs"/>
          <w:rtl/>
          <w:lang w:eastAsia="he-IL"/>
        </w:rPr>
        <w:t xml:space="preserve">עלינו. בסוף, לי יש </w:t>
      </w:r>
      <w:bookmarkStart w:id="5602" w:name="_ETM_Q1_4566337"/>
      <w:bookmarkEnd w:id="5602"/>
      <w:r w:rsidRPr="00F53370">
        <w:rPr>
          <w:rFonts w:hint="cs"/>
          <w:rtl/>
          <w:lang w:eastAsia="he-IL"/>
        </w:rPr>
        <w:t xml:space="preserve">עופות בלול. אני אוכל </w:t>
      </w:r>
      <w:bookmarkStart w:id="5603" w:name="_ETM_Q1_4568487"/>
      <w:bookmarkEnd w:id="5603"/>
      <w:r w:rsidRPr="00F53370">
        <w:rPr>
          <w:rFonts w:hint="cs"/>
          <w:rtl/>
          <w:lang w:eastAsia="he-IL"/>
        </w:rPr>
        <w:t xml:space="preserve">לספק אותם, אבל המשחטות לא יכולות לשחוט את הכמויות האלה </w:t>
      </w:r>
      <w:bookmarkStart w:id="5604" w:name="_ETM_Q1_4578359"/>
      <w:bookmarkEnd w:id="5604"/>
      <w:r w:rsidRPr="00F53370">
        <w:rPr>
          <w:rFonts w:hint="cs"/>
          <w:rtl/>
          <w:lang w:eastAsia="he-IL"/>
        </w:rPr>
        <w:t xml:space="preserve">כי </w:t>
      </w:r>
      <w:bookmarkStart w:id="5605" w:name="_ETM_Q1_4573887"/>
      <w:bookmarkEnd w:id="5605"/>
      <w:r w:rsidRPr="00F53370">
        <w:rPr>
          <w:rFonts w:hint="cs"/>
          <w:rtl/>
          <w:lang w:eastAsia="he-IL"/>
        </w:rPr>
        <w:t>משרד הבריאות מקשה עליהן.</w:t>
      </w:r>
      <w:bookmarkStart w:id="5606" w:name="_ETM_Q1_4577211"/>
      <w:bookmarkStart w:id="5607" w:name="_ETM_Q1_4577276"/>
      <w:bookmarkEnd w:id="5606"/>
      <w:bookmarkEnd w:id="5607"/>
      <w:r w:rsidRPr="00F53370">
        <w:rPr>
          <w:rFonts w:hint="cs"/>
          <w:rtl/>
          <w:lang w:eastAsia="he-IL"/>
        </w:rPr>
        <w:t xml:space="preserve"> עוף ירושלים הלך למשרד </w:t>
      </w:r>
      <w:bookmarkStart w:id="5608" w:name="_ETM_Q1_4580980"/>
      <w:bookmarkEnd w:id="5608"/>
      <w:r w:rsidRPr="00F53370">
        <w:rPr>
          <w:rFonts w:hint="cs"/>
          <w:rtl/>
          <w:lang w:eastAsia="he-IL"/>
        </w:rPr>
        <w:t xml:space="preserve">הבריאות אחרי שהתערבתי ועשינו לחץ פוליטי, והגענו להסכמה להוסיף </w:t>
      </w:r>
      <w:bookmarkStart w:id="5609" w:name="_ETM_Q1_4590380"/>
      <w:bookmarkEnd w:id="5609"/>
      <w:r w:rsidRPr="00F53370">
        <w:rPr>
          <w:rFonts w:hint="cs"/>
          <w:rtl/>
          <w:lang w:eastAsia="he-IL"/>
        </w:rPr>
        <w:t xml:space="preserve">עוד </w:t>
      </w:r>
      <w:r w:rsidRPr="00F53370">
        <w:rPr>
          <w:rFonts w:hint="cs"/>
          <w:lang w:eastAsia="he-IL"/>
        </w:rPr>
        <w:t>X</w:t>
      </w:r>
      <w:r w:rsidRPr="00F53370">
        <w:rPr>
          <w:rFonts w:hint="cs"/>
          <w:rtl/>
          <w:lang w:eastAsia="he-IL"/>
        </w:rPr>
        <w:t xml:space="preserve"> פקחים </w:t>
      </w:r>
      <w:bookmarkStart w:id="5610" w:name="_ETM_Q1_4588295"/>
      <w:bookmarkEnd w:id="5610"/>
      <w:r w:rsidRPr="00F53370">
        <w:rPr>
          <w:rFonts w:hint="cs"/>
          <w:rtl/>
          <w:lang w:eastAsia="he-IL"/>
        </w:rPr>
        <w:t xml:space="preserve">כדי להגדיל את השחיטה של אותו יום. </w:t>
      </w:r>
      <w:bookmarkStart w:id="5611" w:name="_ETM_Q1_4591854"/>
      <w:bookmarkEnd w:id="5611"/>
      <w:r w:rsidRPr="00F53370">
        <w:rPr>
          <w:rFonts w:hint="cs"/>
          <w:rtl/>
          <w:lang w:eastAsia="he-IL"/>
        </w:rPr>
        <w:t>הלכנו לתאגיד, והתאגיד אומר:</w:t>
      </w:r>
      <w:r w:rsidRPr="00F53370">
        <w:rPr>
          <w:rFonts w:hint="cs"/>
          <w:lang w:eastAsia="he-IL"/>
        </w:rPr>
        <w:t xml:space="preserve"> </w:t>
      </w:r>
      <w:r w:rsidRPr="00F53370">
        <w:rPr>
          <w:rFonts w:hint="cs"/>
          <w:rtl/>
          <w:lang w:eastAsia="he-IL"/>
        </w:rPr>
        <w:t xml:space="preserve">"אין לי אנשים לתת לך". </w:t>
      </w:r>
      <w:bookmarkStart w:id="5612" w:name="_ETM_Q1_4593308"/>
      <w:bookmarkEnd w:id="5612"/>
      <w:r w:rsidRPr="00F53370">
        <w:rPr>
          <w:rFonts w:hint="cs"/>
          <w:rtl/>
          <w:lang w:eastAsia="he-IL"/>
        </w:rPr>
        <w:t xml:space="preserve">גם </w:t>
      </w:r>
      <w:bookmarkStart w:id="5613" w:name="_ETM_Q1_4593708"/>
      <w:bookmarkEnd w:id="5613"/>
      <w:r w:rsidRPr="00F53370">
        <w:rPr>
          <w:rFonts w:hint="cs"/>
          <w:rtl/>
          <w:lang w:eastAsia="he-IL"/>
        </w:rPr>
        <w:t>אין לו אנשים, גם לפעמים הוא לא היה מסכים לה</w:t>
      </w:r>
      <w:bookmarkStart w:id="5614" w:name="_ETM_Q1_4600110"/>
      <w:bookmarkEnd w:id="5614"/>
      <w:r w:rsidRPr="00F53370">
        <w:rPr>
          <w:rFonts w:hint="cs"/>
          <w:rtl/>
          <w:lang w:eastAsia="he-IL"/>
        </w:rPr>
        <w:t xml:space="preserve">ם לעשות שעות נוספות, </w:t>
      </w:r>
      <w:bookmarkStart w:id="5615" w:name="_ETM_Q1_4598522"/>
      <w:bookmarkEnd w:id="5615"/>
      <w:r w:rsidRPr="00F53370">
        <w:rPr>
          <w:rFonts w:hint="cs"/>
          <w:rtl/>
          <w:lang w:eastAsia="he-IL"/>
        </w:rPr>
        <w:t xml:space="preserve">כלומר, לא היו מוכנים לשלם יותר </w:t>
      </w:r>
      <w:bookmarkStart w:id="5616" w:name="_ETM_Q1_4601075"/>
      <w:bookmarkEnd w:id="5616"/>
      <w:r w:rsidRPr="00F53370">
        <w:rPr>
          <w:rFonts w:hint="cs"/>
          <w:rtl/>
          <w:lang w:eastAsia="he-IL"/>
        </w:rPr>
        <w:t xml:space="preserve">כדי לשחוט ולספק. זה לא רק האינטרס שלך, אני </w:t>
      </w:r>
      <w:bookmarkStart w:id="5617" w:name="_ETM_Q1_4607536"/>
      <w:bookmarkEnd w:id="5617"/>
      <w:r w:rsidRPr="00F53370">
        <w:rPr>
          <w:rFonts w:hint="cs"/>
          <w:rtl/>
          <w:lang w:eastAsia="he-IL"/>
        </w:rPr>
        <w:t xml:space="preserve">גם רוצה להוציא את העוף מהלול, </w:t>
      </w:r>
      <w:bookmarkStart w:id="5618" w:name="_ETM_Q1_4613945"/>
      <w:bookmarkEnd w:id="5618"/>
      <w:r w:rsidRPr="00F53370">
        <w:rPr>
          <w:rFonts w:hint="cs"/>
          <w:rtl/>
          <w:lang w:eastAsia="he-IL"/>
        </w:rPr>
        <w:t>ומשרד הבריאות מקשה עלינו.</w:t>
      </w:r>
    </w:p>
    <w:p w14:paraId="44F96BDD" w14:textId="77777777" w:rsidR="008F1055" w:rsidRPr="00F53370" w:rsidRDefault="008F1055" w:rsidP="008F1055">
      <w:pPr>
        <w:rPr>
          <w:rtl/>
          <w:lang w:eastAsia="he-IL"/>
        </w:rPr>
      </w:pPr>
      <w:bookmarkStart w:id="5619" w:name="_ETM_Q1_4616628"/>
      <w:bookmarkStart w:id="5620" w:name="_ETM_Q1_4616698"/>
      <w:bookmarkStart w:id="5621" w:name="_ETM_Q1_4612046"/>
      <w:bookmarkStart w:id="5622" w:name="_ETM_Q1_4619939"/>
      <w:bookmarkEnd w:id="5619"/>
      <w:bookmarkEnd w:id="5620"/>
      <w:bookmarkEnd w:id="5621"/>
      <w:bookmarkEnd w:id="5622"/>
    </w:p>
    <w:p w14:paraId="2FABC4D8" w14:textId="6273A951" w:rsidR="008F1055" w:rsidRPr="00F53370" w:rsidRDefault="008F1055" w:rsidP="008F1055">
      <w:pPr>
        <w:pStyle w:val="af6"/>
        <w:keepNext/>
        <w:rPr>
          <w:rtl/>
        </w:rPr>
      </w:pPr>
      <w:bookmarkStart w:id="5623" w:name="ET_yor_5159_41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623"/>
    </w:p>
    <w:p w14:paraId="6BAB57DA" w14:textId="77777777" w:rsidR="008F1055" w:rsidRPr="00F53370" w:rsidRDefault="008F1055" w:rsidP="008F1055">
      <w:pPr>
        <w:pStyle w:val="KeepWithNext"/>
        <w:rPr>
          <w:rtl/>
          <w:lang w:eastAsia="he-IL"/>
        </w:rPr>
      </w:pPr>
    </w:p>
    <w:p w14:paraId="275627AE" w14:textId="77777777" w:rsidR="008F1055" w:rsidRPr="00F53370" w:rsidRDefault="008F1055" w:rsidP="008F1055">
      <w:pPr>
        <w:rPr>
          <w:rtl/>
          <w:lang w:eastAsia="he-IL"/>
        </w:rPr>
      </w:pPr>
      <w:bookmarkStart w:id="5624" w:name="_ETM_Q1_4620499"/>
      <w:bookmarkStart w:id="5625" w:name="_ETM_Q1_4620542"/>
      <w:bookmarkStart w:id="5626" w:name="_ETM_Q1_4615566"/>
      <w:bookmarkEnd w:id="5624"/>
      <w:bookmarkEnd w:id="5625"/>
      <w:bookmarkEnd w:id="5626"/>
      <w:r w:rsidRPr="00F53370">
        <w:rPr>
          <w:rFonts w:hint="cs"/>
          <w:rtl/>
          <w:lang w:eastAsia="he-IL"/>
        </w:rPr>
        <w:t xml:space="preserve">יש לנו פה נציג </w:t>
      </w:r>
      <w:bookmarkStart w:id="5627" w:name="_ETM_Q1_4612595"/>
      <w:bookmarkEnd w:id="5627"/>
      <w:r w:rsidRPr="00F53370">
        <w:rPr>
          <w:rFonts w:hint="cs"/>
          <w:rtl/>
          <w:lang w:eastAsia="he-IL"/>
        </w:rPr>
        <w:t xml:space="preserve">של משחטות? </w:t>
      </w:r>
    </w:p>
    <w:p w14:paraId="2F3CFDD4" w14:textId="77777777" w:rsidR="00101AC3" w:rsidRPr="00F53370" w:rsidRDefault="00101AC3" w:rsidP="008F1055">
      <w:pPr>
        <w:ind w:firstLine="0"/>
        <w:rPr>
          <w:rtl/>
          <w:lang w:eastAsia="he-IL"/>
        </w:rPr>
      </w:pPr>
      <w:bookmarkStart w:id="5628" w:name="_ETM_Q1_4620013"/>
      <w:bookmarkStart w:id="5629" w:name="_ETM_Q1_4620068"/>
      <w:bookmarkStart w:id="5630" w:name="_ETM_Q1_4623384"/>
      <w:bookmarkStart w:id="5631" w:name="_ETM_Q1_4623453"/>
      <w:bookmarkStart w:id="5632" w:name="_ETM_Q1_4625348"/>
      <w:bookmarkStart w:id="5633" w:name="_ETM_Q1_4625402"/>
      <w:bookmarkEnd w:id="5628"/>
      <w:bookmarkEnd w:id="5629"/>
      <w:bookmarkEnd w:id="5630"/>
      <w:bookmarkEnd w:id="5631"/>
      <w:bookmarkEnd w:id="5632"/>
      <w:bookmarkEnd w:id="5633"/>
    </w:p>
    <w:p w14:paraId="51E269A8" w14:textId="0769E9EA" w:rsidR="00101AC3" w:rsidRPr="00F53370" w:rsidRDefault="00101AC3" w:rsidP="00101AC3">
      <w:pPr>
        <w:pStyle w:val="af9"/>
        <w:keepNext/>
        <w:rPr>
          <w:rtl/>
          <w:lang w:eastAsia="he-IL"/>
        </w:rPr>
      </w:pPr>
      <w:bookmarkStart w:id="5634" w:name="ET_guest_מיכאל_הולר_41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מיכאל </w:t>
      </w:r>
      <w:proofErr w:type="spellStart"/>
      <w:r w:rsidRPr="00F53370">
        <w:rPr>
          <w:rtl/>
          <w:lang w:eastAsia="he-IL"/>
        </w:rPr>
        <w:t>הולר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634"/>
    </w:p>
    <w:p w14:paraId="75FC4259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698A34E2" w14:textId="77777777" w:rsidR="00101AC3" w:rsidRPr="00F53370" w:rsidRDefault="00101AC3" w:rsidP="00101AC3">
      <w:pPr>
        <w:rPr>
          <w:rtl/>
          <w:lang w:eastAsia="he-IL"/>
        </w:rPr>
      </w:pPr>
      <w:bookmarkStart w:id="5635" w:name="_ETM_Q1_4621770"/>
      <w:bookmarkStart w:id="5636" w:name="_ETM_Q1_4618214"/>
      <w:bookmarkEnd w:id="5635"/>
      <w:bookmarkEnd w:id="5636"/>
      <w:r w:rsidRPr="00F53370">
        <w:rPr>
          <w:rFonts w:hint="cs"/>
          <w:rtl/>
          <w:lang w:eastAsia="he-IL"/>
        </w:rPr>
        <w:t xml:space="preserve">שלום </w:t>
      </w:r>
      <w:bookmarkStart w:id="5637" w:name="_ETM_Q1_4618980"/>
      <w:bookmarkEnd w:id="5637"/>
      <w:r w:rsidRPr="00F53370">
        <w:rPr>
          <w:rFonts w:hint="cs"/>
          <w:rtl/>
          <w:lang w:eastAsia="he-IL"/>
        </w:rPr>
        <w:t xml:space="preserve">כבוד היו"ר, שלום לכולם. קוראים לי מייקל </w:t>
      </w:r>
      <w:bookmarkStart w:id="5638" w:name="_ETM_Q1_4626733"/>
      <w:bookmarkEnd w:id="5638"/>
      <w:proofErr w:type="spellStart"/>
      <w:r w:rsidRPr="00F53370">
        <w:rPr>
          <w:rFonts w:hint="cs"/>
          <w:rtl/>
          <w:lang w:eastAsia="he-IL"/>
        </w:rPr>
        <w:t>הולר</w:t>
      </w:r>
      <w:proofErr w:type="spellEnd"/>
      <w:r w:rsidRPr="00F53370">
        <w:rPr>
          <w:rFonts w:hint="cs"/>
          <w:rtl/>
          <w:lang w:eastAsia="he-IL"/>
        </w:rPr>
        <w:t>, אני מגדל בעוטף עזה</w:t>
      </w:r>
      <w:bookmarkStart w:id="5639" w:name="_ETM_Q1_4623019"/>
      <w:bookmarkEnd w:id="5639"/>
      <w:r w:rsidRPr="00F53370">
        <w:rPr>
          <w:rFonts w:hint="cs"/>
          <w:rtl/>
          <w:lang w:eastAsia="he-IL"/>
        </w:rPr>
        <w:t xml:space="preserve">, </w:t>
      </w:r>
      <w:bookmarkStart w:id="5640" w:name="_ETM_Q1_4628297"/>
      <w:bookmarkEnd w:id="5640"/>
      <w:r w:rsidRPr="00F53370">
        <w:rPr>
          <w:rFonts w:hint="cs"/>
          <w:rtl/>
          <w:lang w:eastAsia="he-IL"/>
        </w:rPr>
        <w:t xml:space="preserve">בקיבוץ עלומים. </w:t>
      </w:r>
      <w:bookmarkStart w:id="5641" w:name="_ETM_Q1_4625618"/>
      <w:bookmarkEnd w:id="5641"/>
      <w:r w:rsidRPr="00F53370">
        <w:rPr>
          <w:rFonts w:hint="cs"/>
          <w:rtl/>
          <w:lang w:eastAsia="he-IL"/>
        </w:rPr>
        <w:t xml:space="preserve">יש לי 4,000 טון, </w:t>
      </w:r>
      <w:bookmarkStart w:id="5642" w:name="_ETM_Q1_4630397"/>
      <w:bookmarkEnd w:id="5642"/>
      <w:r w:rsidRPr="00F53370">
        <w:rPr>
          <w:rFonts w:hint="cs"/>
          <w:rtl/>
          <w:lang w:eastAsia="he-IL"/>
        </w:rPr>
        <w:t>27 דונם של לולים. את כל מה ש</w:t>
      </w:r>
      <w:bookmarkStart w:id="5643" w:name="_ETM_Q1_4634557"/>
      <w:bookmarkEnd w:id="5643"/>
      <w:r w:rsidRPr="00F53370">
        <w:rPr>
          <w:rFonts w:hint="cs"/>
          <w:rtl/>
          <w:lang w:eastAsia="he-IL"/>
        </w:rPr>
        <w:t xml:space="preserve">הראיתם פה, </w:t>
      </w:r>
      <w:bookmarkStart w:id="5644" w:name="_ETM_Q1_4634376"/>
      <w:bookmarkEnd w:id="5644"/>
      <w:r w:rsidRPr="00F53370">
        <w:rPr>
          <w:rFonts w:hint="cs"/>
          <w:rtl/>
          <w:lang w:eastAsia="he-IL"/>
        </w:rPr>
        <w:t>אני</w:t>
      </w:r>
      <w:bookmarkStart w:id="5645" w:name="_ETM_Q1_4631107"/>
      <w:bookmarkEnd w:id="5645"/>
      <w:r w:rsidRPr="00F53370">
        <w:rPr>
          <w:rFonts w:hint="cs"/>
          <w:rtl/>
          <w:lang w:eastAsia="he-IL"/>
        </w:rPr>
        <w:t xml:space="preserve"> חייב להגיד שזה יפה, אבל אם התערובת </w:t>
      </w:r>
      <w:bookmarkStart w:id="5646" w:name="_ETM_Q1_4638993"/>
      <w:bookmarkEnd w:id="5646"/>
      <w:r w:rsidRPr="00F53370">
        <w:rPr>
          <w:rFonts w:hint="cs"/>
          <w:rtl/>
          <w:lang w:eastAsia="he-IL"/>
        </w:rPr>
        <w:t xml:space="preserve">עולה ב-70%, אבל גם </w:t>
      </w:r>
      <w:bookmarkStart w:id="5647" w:name="_ETM_Q1_4651493"/>
      <w:bookmarkEnd w:id="5647"/>
      <w:r w:rsidRPr="00F53370">
        <w:rPr>
          <w:rFonts w:hint="cs"/>
          <w:rtl/>
          <w:lang w:eastAsia="he-IL"/>
        </w:rPr>
        <w:t>החשמל, מים, עובדים, גז, שעלה ב-50% גם</w:t>
      </w:r>
      <w:bookmarkStart w:id="5648" w:name="_ETM_Q1_4648186"/>
      <w:bookmarkStart w:id="5649" w:name="_ETM_Q1_4643344"/>
      <w:bookmarkEnd w:id="5648"/>
      <w:bookmarkEnd w:id="5649"/>
      <w:r w:rsidRPr="00F53370">
        <w:rPr>
          <w:rFonts w:hint="cs"/>
          <w:rtl/>
          <w:lang w:eastAsia="he-IL"/>
        </w:rPr>
        <w:t xml:space="preserve"> </w:t>
      </w:r>
      <w:r w:rsidRPr="00F53370">
        <w:rPr>
          <w:rtl/>
          <w:lang w:eastAsia="he-IL"/>
        </w:rPr>
        <w:t>–</w:t>
      </w:r>
      <w:r w:rsidRPr="00F53370">
        <w:rPr>
          <w:rFonts w:hint="cs"/>
          <w:rtl/>
          <w:lang w:eastAsia="he-IL"/>
        </w:rPr>
        <w:t xml:space="preserve"> התשומה, מה שמקבל המגדל, לא עולה בכלל. </w:t>
      </w:r>
      <w:bookmarkStart w:id="5650" w:name="_ETM_Q1_4650789"/>
      <w:bookmarkEnd w:id="5650"/>
      <w:r w:rsidRPr="00F53370">
        <w:rPr>
          <w:rFonts w:hint="cs"/>
          <w:rtl/>
          <w:lang w:eastAsia="he-IL"/>
        </w:rPr>
        <w:t>אתה רואה את המחיר. אז אתה יכול להגיד</w:t>
      </w:r>
      <w:bookmarkStart w:id="5651" w:name="_ETM_Q1_4651303"/>
      <w:bookmarkEnd w:id="5651"/>
      <w:r w:rsidRPr="00F53370">
        <w:rPr>
          <w:rFonts w:hint="cs"/>
          <w:rtl/>
          <w:lang w:eastAsia="he-IL"/>
        </w:rPr>
        <w:t xml:space="preserve">: </w:t>
      </w:r>
      <w:bookmarkStart w:id="5652" w:name="_ETM_Q1_4652137"/>
      <w:bookmarkEnd w:id="5652"/>
      <w:r w:rsidRPr="00F53370">
        <w:rPr>
          <w:rFonts w:hint="cs"/>
          <w:rtl/>
          <w:lang w:eastAsia="he-IL"/>
        </w:rPr>
        <w:t xml:space="preserve">"תשמע, המחיר לא עלה מספיק וצריך לראות מה עושים" - </w:t>
      </w:r>
      <w:bookmarkStart w:id="5653" w:name="_ETM_Q1_4658647"/>
      <w:bookmarkEnd w:id="5653"/>
      <w:r w:rsidRPr="00F53370">
        <w:rPr>
          <w:rFonts w:hint="cs"/>
          <w:rtl/>
          <w:lang w:eastAsia="he-IL"/>
        </w:rPr>
        <w:t xml:space="preserve">- </w:t>
      </w:r>
      <w:bookmarkStart w:id="5654" w:name="_ETM_Q1_4654388"/>
      <w:bookmarkEnd w:id="5654"/>
    </w:p>
    <w:p w14:paraId="761BB94F" w14:textId="77777777" w:rsidR="00101AC3" w:rsidRPr="00F53370" w:rsidRDefault="00101AC3" w:rsidP="00101AC3">
      <w:pPr>
        <w:rPr>
          <w:rtl/>
          <w:lang w:eastAsia="he-IL"/>
        </w:rPr>
      </w:pPr>
      <w:bookmarkStart w:id="5655" w:name="_ETM_Q1_4657768"/>
      <w:bookmarkStart w:id="5656" w:name="_ETM_Q1_4657839"/>
      <w:bookmarkStart w:id="5657" w:name="_ETM_Q1_4659017"/>
      <w:bookmarkEnd w:id="5655"/>
      <w:bookmarkEnd w:id="5656"/>
      <w:bookmarkEnd w:id="5657"/>
    </w:p>
    <w:p w14:paraId="20A10B87" w14:textId="2BA95E81" w:rsidR="00101AC3" w:rsidRPr="00F53370" w:rsidRDefault="00101AC3" w:rsidP="00101AC3">
      <w:pPr>
        <w:pStyle w:val="af6"/>
        <w:keepNext/>
        <w:rPr>
          <w:rtl/>
        </w:rPr>
      </w:pPr>
      <w:bookmarkStart w:id="5658" w:name="ET_yor_5159_41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658"/>
    </w:p>
    <w:p w14:paraId="5D440F63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170F1E89" w14:textId="77777777" w:rsidR="00101AC3" w:rsidRPr="00F53370" w:rsidRDefault="00101AC3" w:rsidP="00101AC3">
      <w:pPr>
        <w:rPr>
          <w:rtl/>
          <w:lang w:eastAsia="he-IL"/>
        </w:rPr>
      </w:pPr>
      <w:bookmarkStart w:id="5659" w:name="_ETM_Q1_4659625"/>
      <w:bookmarkStart w:id="5660" w:name="_ETM_Q1_4659687"/>
      <w:bookmarkEnd w:id="5659"/>
      <w:bookmarkEnd w:id="5660"/>
      <w:r w:rsidRPr="00F53370">
        <w:rPr>
          <w:rFonts w:hint="cs"/>
          <w:rtl/>
          <w:lang w:eastAsia="he-IL"/>
        </w:rPr>
        <w:t>המחיר מטרה?</w:t>
      </w:r>
    </w:p>
    <w:p w14:paraId="3A1331E1" w14:textId="77777777" w:rsidR="00101AC3" w:rsidRPr="00F53370" w:rsidRDefault="00101AC3" w:rsidP="00101AC3">
      <w:pPr>
        <w:rPr>
          <w:rtl/>
          <w:lang w:eastAsia="he-IL"/>
        </w:rPr>
      </w:pPr>
      <w:bookmarkStart w:id="5661" w:name="_ETM_Q1_4660980"/>
      <w:bookmarkStart w:id="5662" w:name="_ETM_Q1_4661046"/>
      <w:bookmarkStart w:id="5663" w:name="_ETM_Q1_4656428"/>
      <w:bookmarkStart w:id="5664" w:name="_ETM_Q1_4658096"/>
      <w:bookmarkEnd w:id="5661"/>
      <w:bookmarkEnd w:id="5662"/>
      <w:bookmarkEnd w:id="5663"/>
      <w:bookmarkEnd w:id="5664"/>
    </w:p>
    <w:p w14:paraId="0D6D62DA" w14:textId="039BBBC5" w:rsidR="00101AC3" w:rsidRPr="00F53370" w:rsidRDefault="00101AC3" w:rsidP="00101AC3">
      <w:pPr>
        <w:pStyle w:val="af9"/>
        <w:keepNext/>
        <w:rPr>
          <w:rtl/>
          <w:lang w:eastAsia="he-IL"/>
        </w:rPr>
      </w:pPr>
      <w:bookmarkStart w:id="5665" w:name="ET_guest_מיכאל_הולר_41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 xml:space="preserve">מיכאל </w:t>
      </w:r>
      <w:proofErr w:type="spellStart"/>
      <w:r w:rsidRPr="00F53370">
        <w:rPr>
          <w:rtl/>
          <w:lang w:eastAsia="he-IL"/>
        </w:rPr>
        <w:t>הולר</w:t>
      </w:r>
      <w:proofErr w:type="spellEnd"/>
      <w:r w:rsidRPr="00F53370">
        <w:rPr>
          <w:rtl/>
          <w:lang w:eastAsia="he-IL"/>
        </w:rPr>
        <w:t>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665"/>
    </w:p>
    <w:p w14:paraId="3875FE11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21A0A6D9" w14:textId="77777777" w:rsidR="00101AC3" w:rsidRPr="00F53370" w:rsidRDefault="00101AC3" w:rsidP="00101AC3">
      <w:pPr>
        <w:rPr>
          <w:rtl/>
          <w:lang w:eastAsia="he-IL"/>
        </w:rPr>
      </w:pPr>
      <w:bookmarkStart w:id="5666" w:name="_ETM_Q1_4658778"/>
      <w:bookmarkStart w:id="5667" w:name="_ETM_Q1_4658845"/>
      <w:bookmarkEnd w:id="5666"/>
      <w:bookmarkEnd w:id="5667"/>
      <w:r w:rsidRPr="00F53370">
        <w:rPr>
          <w:rFonts w:hint="cs"/>
          <w:rtl/>
          <w:lang w:eastAsia="he-IL"/>
        </w:rPr>
        <w:t>מה שהמגדל הפרטי מקבל. מה שקורה, א</w:t>
      </w:r>
      <w:bookmarkStart w:id="5668" w:name="_ETM_Q1_4663979"/>
      <w:bookmarkEnd w:id="5668"/>
      <w:r w:rsidRPr="00F53370">
        <w:rPr>
          <w:rFonts w:hint="cs"/>
          <w:rtl/>
          <w:lang w:eastAsia="he-IL"/>
        </w:rPr>
        <w:t xml:space="preserve">ם המגדלים לא מקבלים את </w:t>
      </w:r>
      <w:bookmarkStart w:id="5669" w:name="_ETM_Q1_4671809"/>
      <w:bookmarkEnd w:id="5669"/>
      <w:r w:rsidRPr="00F53370">
        <w:rPr>
          <w:rFonts w:hint="cs"/>
          <w:rtl/>
          <w:lang w:eastAsia="he-IL"/>
        </w:rPr>
        <w:t xml:space="preserve">הכסף, לא יהיה לך שום עופות בכלל. </w:t>
      </w:r>
    </w:p>
    <w:p w14:paraId="2B2D900D" w14:textId="77777777" w:rsidR="00101AC3" w:rsidRPr="00F53370" w:rsidRDefault="00101AC3" w:rsidP="00101AC3">
      <w:pPr>
        <w:rPr>
          <w:rtl/>
          <w:lang w:eastAsia="he-IL"/>
        </w:rPr>
      </w:pPr>
      <w:bookmarkStart w:id="5670" w:name="_ETM_Q1_4676367"/>
      <w:bookmarkStart w:id="5671" w:name="_ETM_Q1_4676435"/>
      <w:bookmarkStart w:id="5672" w:name="_ETM_Q1_4683847"/>
      <w:bookmarkEnd w:id="5670"/>
      <w:bookmarkEnd w:id="5671"/>
      <w:bookmarkEnd w:id="5672"/>
    </w:p>
    <w:p w14:paraId="0DFC0590" w14:textId="09B14C76" w:rsidR="00101AC3" w:rsidRPr="00F53370" w:rsidRDefault="00101AC3" w:rsidP="00101AC3">
      <w:pPr>
        <w:pStyle w:val="af6"/>
        <w:keepNext/>
        <w:rPr>
          <w:rtl/>
        </w:rPr>
      </w:pPr>
      <w:bookmarkStart w:id="5673" w:name="ET_yor_5159_414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673"/>
    </w:p>
    <w:p w14:paraId="186E19B1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52DC4D80" w14:textId="77777777" w:rsidR="00101AC3" w:rsidRPr="00F53370" w:rsidRDefault="00101AC3" w:rsidP="00101AC3">
      <w:pPr>
        <w:rPr>
          <w:rtl/>
          <w:lang w:eastAsia="he-IL"/>
        </w:rPr>
      </w:pPr>
      <w:bookmarkStart w:id="5674" w:name="_ETM_Q1_4684480"/>
      <w:bookmarkStart w:id="5675" w:name="_ETM_Q1_4684534"/>
      <w:bookmarkStart w:id="5676" w:name="_ETM_Q1_4679889"/>
      <w:bookmarkEnd w:id="5674"/>
      <w:bookmarkEnd w:id="5675"/>
      <w:bookmarkEnd w:id="5676"/>
      <w:r w:rsidRPr="00F53370">
        <w:rPr>
          <w:rFonts w:hint="cs"/>
          <w:rtl/>
          <w:lang w:eastAsia="he-IL"/>
        </w:rPr>
        <w:t xml:space="preserve">חברים, אנחנו הבנו </w:t>
      </w:r>
      <w:bookmarkStart w:id="5677" w:name="_ETM_Q1_4682311"/>
      <w:bookmarkEnd w:id="5677"/>
      <w:r w:rsidRPr="00F53370">
        <w:rPr>
          <w:rFonts w:hint="cs"/>
          <w:rtl/>
          <w:lang w:eastAsia="he-IL"/>
        </w:rPr>
        <w:t xml:space="preserve">את הבעיה. אני לא יודע מה הפתרון. אני רוצה לקיים </w:t>
      </w:r>
      <w:bookmarkStart w:id="5678" w:name="_ETM_Q1_4693635"/>
      <w:bookmarkEnd w:id="5678"/>
      <w:r w:rsidRPr="00F53370">
        <w:rPr>
          <w:rFonts w:hint="cs"/>
          <w:rtl/>
          <w:lang w:eastAsia="he-IL"/>
        </w:rPr>
        <w:t xml:space="preserve">ישיבה רק </w:t>
      </w:r>
      <w:proofErr w:type="spellStart"/>
      <w:r w:rsidRPr="00F53370">
        <w:rPr>
          <w:rFonts w:hint="cs"/>
          <w:rtl/>
          <w:lang w:eastAsia="he-IL"/>
        </w:rPr>
        <w:t>איתכם</w:t>
      </w:r>
      <w:proofErr w:type="spellEnd"/>
      <w:r w:rsidRPr="00F53370">
        <w:rPr>
          <w:rFonts w:hint="cs"/>
          <w:rtl/>
          <w:lang w:eastAsia="he-IL"/>
        </w:rPr>
        <w:t xml:space="preserve">. בסדר? על מנת לראות אם אפשר </w:t>
      </w:r>
      <w:bookmarkStart w:id="5679" w:name="_ETM_Q1_4700863"/>
      <w:bookmarkEnd w:id="5679"/>
      <w:r w:rsidRPr="00F53370">
        <w:rPr>
          <w:rFonts w:hint="cs"/>
          <w:rtl/>
          <w:lang w:eastAsia="he-IL"/>
        </w:rPr>
        <w:t xml:space="preserve">למצוא פתרון. אז הבנו שיש בעיה עם התערובות, כל מיני </w:t>
      </w:r>
      <w:bookmarkStart w:id="5680" w:name="_ETM_Q1_4707810"/>
      <w:bookmarkEnd w:id="5680"/>
      <w:r w:rsidRPr="00F53370">
        <w:rPr>
          <w:rFonts w:hint="cs"/>
          <w:rtl/>
          <w:lang w:eastAsia="he-IL"/>
        </w:rPr>
        <w:t xml:space="preserve">בעיות שצריכים לראות מה היכולת שלנו לטפל בהן. אנחנו </w:t>
      </w:r>
      <w:bookmarkStart w:id="5681" w:name="_ETM_Q1_4713635"/>
      <w:bookmarkEnd w:id="5681"/>
      <w:r w:rsidRPr="00F53370">
        <w:rPr>
          <w:rFonts w:hint="cs"/>
          <w:rtl/>
          <w:lang w:eastAsia="he-IL"/>
        </w:rPr>
        <w:t xml:space="preserve">צריכים לדעת גם קצת נתונים, בין השאר </w:t>
      </w:r>
      <w:bookmarkStart w:id="5682" w:name="_ETM_Q1_4719820"/>
      <w:bookmarkEnd w:id="5682"/>
      <w:r w:rsidRPr="00F53370">
        <w:rPr>
          <w:rFonts w:hint="cs"/>
          <w:rtl/>
          <w:lang w:eastAsia="he-IL"/>
        </w:rPr>
        <w:t xml:space="preserve">להראות לנו דיאגרמה של כמה עלה מחיר הגרעינים וכו' מול המחיר </w:t>
      </w:r>
      <w:bookmarkStart w:id="5683" w:name="_ETM_Q1_4726556"/>
      <w:bookmarkEnd w:id="5683"/>
      <w:r w:rsidRPr="00F53370">
        <w:rPr>
          <w:rFonts w:hint="cs"/>
          <w:rtl/>
          <w:lang w:eastAsia="he-IL"/>
        </w:rPr>
        <w:t xml:space="preserve">הסופי, האם יש </w:t>
      </w:r>
      <w:bookmarkStart w:id="5684" w:name="_ETM_Q1_4727900"/>
      <w:bookmarkEnd w:id="5684"/>
      <w:r w:rsidRPr="00F53370">
        <w:rPr>
          <w:rFonts w:hint="cs"/>
          <w:rtl/>
          <w:lang w:eastAsia="he-IL"/>
        </w:rPr>
        <w:t xml:space="preserve">עלייה או הפחתה? </w:t>
      </w:r>
      <w:bookmarkStart w:id="5685" w:name="_ETM_Q1_4732818"/>
      <w:bookmarkStart w:id="5686" w:name="_ETM_Q1_4732873"/>
      <w:bookmarkStart w:id="5687" w:name="_ETM_Q1_4733071"/>
      <w:bookmarkStart w:id="5688" w:name="_ETM_Q1_4733129"/>
      <w:bookmarkEnd w:id="5685"/>
      <w:bookmarkEnd w:id="5686"/>
      <w:bookmarkEnd w:id="5687"/>
      <w:bookmarkEnd w:id="5688"/>
      <w:r w:rsidRPr="00F53370">
        <w:rPr>
          <w:rFonts w:hint="cs"/>
          <w:rtl/>
          <w:lang w:eastAsia="he-IL"/>
        </w:rPr>
        <w:t xml:space="preserve">וגם, תחשבו איך </w:t>
      </w:r>
      <w:bookmarkStart w:id="5689" w:name="_ETM_Q1_4736060"/>
      <w:bookmarkEnd w:id="5689"/>
      <w:r w:rsidRPr="00F53370">
        <w:rPr>
          <w:rFonts w:hint="cs"/>
          <w:rtl/>
          <w:lang w:eastAsia="he-IL"/>
        </w:rPr>
        <w:t xml:space="preserve">אפשר </w:t>
      </w:r>
      <w:bookmarkStart w:id="5690" w:name="_ETM_Q1_4731808"/>
      <w:bookmarkEnd w:id="5690"/>
      <w:r w:rsidRPr="00F53370">
        <w:rPr>
          <w:rFonts w:hint="cs"/>
          <w:rtl/>
          <w:lang w:eastAsia="he-IL"/>
        </w:rPr>
        <w:t xml:space="preserve">למנוע את העלייה הזו בחג. </w:t>
      </w:r>
    </w:p>
    <w:p w14:paraId="68961C29" w14:textId="77777777" w:rsidR="00101AC3" w:rsidRPr="00F53370" w:rsidRDefault="00101AC3" w:rsidP="00101AC3">
      <w:pPr>
        <w:rPr>
          <w:rtl/>
          <w:lang w:eastAsia="he-IL"/>
        </w:rPr>
      </w:pPr>
      <w:bookmarkStart w:id="5691" w:name="_ETM_Q1_4745150"/>
      <w:bookmarkStart w:id="5692" w:name="_ETM_Q1_4745198"/>
      <w:bookmarkEnd w:id="5691"/>
      <w:bookmarkEnd w:id="5692"/>
    </w:p>
    <w:p w14:paraId="61C349FA" w14:textId="20056A23" w:rsidR="00101AC3" w:rsidRPr="00F53370" w:rsidRDefault="00101AC3" w:rsidP="00101AC3">
      <w:pPr>
        <w:rPr>
          <w:rtl/>
          <w:lang w:eastAsia="he-IL"/>
        </w:rPr>
      </w:pPr>
      <w:bookmarkStart w:id="5693" w:name="_ETM_Q1_4745773"/>
      <w:bookmarkStart w:id="5694" w:name="_ETM_Q1_4745825"/>
      <w:bookmarkEnd w:id="5693"/>
      <w:bookmarkEnd w:id="5694"/>
      <w:r w:rsidRPr="00F53370">
        <w:rPr>
          <w:rFonts w:hint="cs"/>
          <w:rtl/>
          <w:lang w:eastAsia="he-IL"/>
        </w:rPr>
        <w:t xml:space="preserve">אני מבקש לישיבה </w:t>
      </w:r>
      <w:bookmarkStart w:id="5695" w:name="_ETM_Q1_4748269"/>
      <w:bookmarkEnd w:id="5695"/>
      <w:r w:rsidRPr="00F53370">
        <w:rPr>
          <w:rFonts w:hint="cs"/>
          <w:rtl/>
          <w:lang w:eastAsia="he-IL"/>
        </w:rPr>
        <w:t>הזו להזמין גם</w:t>
      </w:r>
      <w:bookmarkStart w:id="5696" w:name="_ETM_Q1_4749958"/>
      <w:bookmarkStart w:id="5697" w:name="_ETM_Q1_4746224"/>
      <w:bookmarkStart w:id="5698" w:name="_ETM_Q1_4741300"/>
      <w:bookmarkEnd w:id="5696"/>
      <w:bookmarkEnd w:id="5697"/>
      <w:bookmarkEnd w:id="5698"/>
      <w:r w:rsidRPr="00F53370">
        <w:rPr>
          <w:rFonts w:hint="cs"/>
          <w:rtl/>
          <w:lang w:eastAsia="he-IL"/>
        </w:rPr>
        <w:t>, יש למשחטות ועד? נציג?</w:t>
      </w:r>
    </w:p>
    <w:p w14:paraId="1BF9EA0B" w14:textId="77777777" w:rsidR="00101AC3" w:rsidRPr="00F53370" w:rsidRDefault="00101AC3" w:rsidP="00101AC3">
      <w:pPr>
        <w:rPr>
          <w:rtl/>
          <w:lang w:eastAsia="he-IL"/>
        </w:rPr>
      </w:pPr>
      <w:bookmarkStart w:id="5699" w:name="_ETM_Q1_4754237"/>
      <w:bookmarkStart w:id="5700" w:name="_ETM_Q1_4754329"/>
      <w:bookmarkStart w:id="5701" w:name="_ETM_Q1_4757925"/>
      <w:bookmarkEnd w:id="5699"/>
      <w:bookmarkEnd w:id="5700"/>
      <w:bookmarkEnd w:id="5701"/>
    </w:p>
    <w:p w14:paraId="5D9462E3" w14:textId="7C5AA5BE" w:rsidR="00101AC3" w:rsidRPr="00F53370" w:rsidRDefault="00101AC3" w:rsidP="00101AC3">
      <w:pPr>
        <w:pStyle w:val="a4"/>
        <w:keepNext/>
        <w:rPr>
          <w:rtl/>
        </w:rPr>
      </w:pPr>
      <w:bookmarkStart w:id="5702" w:name="ET_speaker_עידית_חנוכה_41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עידית חנוכה: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02"/>
    </w:p>
    <w:p w14:paraId="20A295D4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185AA70E" w14:textId="77777777" w:rsidR="00101AC3" w:rsidRPr="00F53370" w:rsidRDefault="00101AC3" w:rsidP="00101AC3">
      <w:pPr>
        <w:rPr>
          <w:rtl/>
          <w:lang w:eastAsia="he-IL"/>
        </w:rPr>
      </w:pPr>
      <w:bookmarkStart w:id="5703" w:name="_ETM_Q1_4758893"/>
      <w:bookmarkStart w:id="5704" w:name="_ETM_Q1_4758951"/>
      <w:bookmarkStart w:id="5705" w:name="_ETM_Q1_4754578"/>
      <w:bookmarkStart w:id="5706" w:name="_ETM_Q1_4749901"/>
      <w:bookmarkStart w:id="5707" w:name="_ETM_Q1_4755148"/>
      <w:bookmarkStart w:id="5708" w:name="_ETM_Q1_4750385"/>
      <w:bookmarkStart w:id="5709" w:name="_ETM_Q1_4747904"/>
      <w:bookmarkStart w:id="5710" w:name="_ETM_Q1_4743716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r w:rsidRPr="00F53370">
        <w:rPr>
          <w:rFonts w:hint="cs"/>
          <w:rtl/>
          <w:lang w:eastAsia="he-IL"/>
        </w:rPr>
        <w:t>אנחנו הזמנו אותם. הם לא הגיעו.</w:t>
      </w:r>
    </w:p>
    <w:p w14:paraId="68C79109" w14:textId="77777777" w:rsidR="00101AC3" w:rsidRPr="00F53370" w:rsidRDefault="00101AC3" w:rsidP="00101AC3">
      <w:pPr>
        <w:rPr>
          <w:rtl/>
          <w:lang w:eastAsia="he-IL"/>
        </w:rPr>
      </w:pPr>
      <w:bookmarkStart w:id="5711" w:name="_ETM_Q1_4749323"/>
      <w:bookmarkStart w:id="5712" w:name="_ETM_Q1_4749385"/>
      <w:bookmarkStart w:id="5713" w:name="_ETM_Q1_4750420"/>
      <w:bookmarkEnd w:id="5711"/>
      <w:bookmarkEnd w:id="5712"/>
      <w:bookmarkEnd w:id="5713"/>
    </w:p>
    <w:p w14:paraId="4B13F503" w14:textId="2769E7DC" w:rsidR="00101AC3" w:rsidRPr="00F53370" w:rsidRDefault="00101AC3" w:rsidP="00101AC3">
      <w:pPr>
        <w:pStyle w:val="af6"/>
        <w:keepNext/>
        <w:rPr>
          <w:rtl/>
        </w:rPr>
      </w:pPr>
      <w:bookmarkStart w:id="5714" w:name="ET_yor_5159_416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14"/>
    </w:p>
    <w:p w14:paraId="57AB5FC3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6485965A" w14:textId="77777777" w:rsidR="00101AC3" w:rsidRPr="00F53370" w:rsidRDefault="00101AC3" w:rsidP="00101AC3">
      <w:pPr>
        <w:rPr>
          <w:rtl/>
          <w:lang w:eastAsia="he-IL"/>
        </w:rPr>
      </w:pPr>
      <w:bookmarkStart w:id="5715" w:name="_ETM_Q1_4750920"/>
      <w:bookmarkStart w:id="5716" w:name="_ETM_Q1_4750965"/>
      <w:bookmarkEnd w:id="5715"/>
      <w:bookmarkEnd w:id="5716"/>
      <w:r w:rsidRPr="00F53370">
        <w:rPr>
          <w:rFonts w:hint="cs"/>
          <w:rtl/>
          <w:lang w:eastAsia="he-IL"/>
        </w:rPr>
        <w:t xml:space="preserve">לא משנה. </w:t>
      </w:r>
      <w:bookmarkStart w:id="5717" w:name="_ETM_Q1_4751983"/>
      <w:bookmarkEnd w:id="5717"/>
      <w:r w:rsidRPr="00F53370">
        <w:rPr>
          <w:rFonts w:hint="cs"/>
          <w:rtl/>
          <w:lang w:eastAsia="he-IL"/>
        </w:rPr>
        <w:t>נביא אותם לישיבה הספציפית הזו.</w:t>
      </w:r>
    </w:p>
    <w:p w14:paraId="73E5E4B7" w14:textId="77777777" w:rsidR="004B47A9" w:rsidRPr="00F53370" w:rsidRDefault="008F1055" w:rsidP="008F1055">
      <w:pPr>
        <w:pStyle w:val="KeepWithNext"/>
        <w:tabs>
          <w:tab w:val="left" w:pos="4055"/>
        </w:tabs>
        <w:rPr>
          <w:rtl/>
          <w:lang w:eastAsia="he-IL"/>
        </w:rPr>
      </w:pPr>
      <w:r w:rsidRPr="00F53370">
        <w:rPr>
          <w:rtl/>
          <w:lang w:eastAsia="he-IL"/>
        </w:rPr>
        <w:tab/>
      </w:r>
      <w:bookmarkStart w:id="5718" w:name="_ETM_Q1_4555806"/>
      <w:bookmarkEnd w:id="5718"/>
    </w:p>
    <w:p w14:paraId="55844182" w14:textId="782AB607" w:rsidR="00101AC3" w:rsidRPr="00F53370" w:rsidRDefault="00101AC3" w:rsidP="00101AC3">
      <w:pPr>
        <w:pStyle w:val="af9"/>
        <w:keepNext/>
        <w:rPr>
          <w:rtl/>
          <w:lang w:eastAsia="he-IL"/>
        </w:rPr>
      </w:pPr>
      <w:bookmarkStart w:id="5719" w:name="_ETM_Q1_3624480"/>
      <w:bookmarkStart w:id="5720" w:name="_ETM_Q1_3624543"/>
      <w:bookmarkStart w:id="5721" w:name="_ETM_Q1_3619578"/>
      <w:bookmarkStart w:id="5722" w:name="ET_guest_ששון_גואטה_417"/>
      <w:bookmarkEnd w:id="5719"/>
      <w:bookmarkEnd w:id="5720"/>
      <w:bookmarkEnd w:id="572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ששון גואטה: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722"/>
    </w:p>
    <w:p w14:paraId="4DD1E9F9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0909D5D2" w14:textId="77777777" w:rsidR="00101AC3" w:rsidRPr="00F53370" w:rsidRDefault="00101AC3" w:rsidP="00101AC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רוב הבעיה של </w:t>
      </w:r>
      <w:bookmarkStart w:id="5723" w:name="_ETM_Q1_4757845"/>
      <w:bookmarkStart w:id="5724" w:name="_ETM_Q1_4753199"/>
      <w:bookmarkEnd w:id="5723"/>
      <w:bookmarkEnd w:id="5724"/>
      <w:r w:rsidRPr="00F53370">
        <w:rPr>
          <w:rFonts w:hint="cs"/>
          <w:rtl/>
          <w:lang w:eastAsia="he-IL"/>
        </w:rPr>
        <w:t xml:space="preserve">המשחטות זה מה שהסברתי לך. הם באמת רוצים </w:t>
      </w:r>
      <w:bookmarkStart w:id="5725" w:name="_ETM_Q1_4764696"/>
      <w:bookmarkStart w:id="5726" w:name="_ETM_Q1_4760189"/>
      <w:bookmarkEnd w:id="5725"/>
      <w:bookmarkEnd w:id="5726"/>
      <w:r w:rsidRPr="00F53370">
        <w:rPr>
          <w:rFonts w:hint="cs"/>
          <w:rtl/>
          <w:lang w:eastAsia="he-IL"/>
        </w:rPr>
        <w:t xml:space="preserve">לעבוד. זה משרד הבריאות שעוצר אותם. </w:t>
      </w:r>
    </w:p>
    <w:p w14:paraId="595C7D07" w14:textId="77777777" w:rsidR="00101AC3" w:rsidRPr="00F53370" w:rsidRDefault="00101AC3" w:rsidP="00101AC3">
      <w:pPr>
        <w:rPr>
          <w:rtl/>
          <w:lang w:eastAsia="he-IL"/>
        </w:rPr>
      </w:pPr>
      <w:bookmarkStart w:id="5727" w:name="_ETM_Q1_4769553"/>
      <w:bookmarkStart w:id="5728" w:name="_ETM_Q1_4769602"/>
      <w:bookmarkStart w:id="5729" w:name="_ETM_Q1_4770879"/>
      <w:bookmarkEnd w:id="5727"/>
      <w:bookmarkEnd w:id="5728"/>
      <w:bookmarkEnd w:id="5729"/>
    </w:p>
    <w:p w14:paraId="4C356808" w14:textId="5E8F0E58" w:rsidR="00101AC3" w:rsidRPr="00F53370" w:rsidRDefault="00101AC3" w:rsidP="00101AC3">
      <w:pPr>
        <w:pStyle w:val="af6"/>
        <w:keepNext/>
        <w:rPr>
          <w:rtl/>
        </w:rPr>
      </w:pPr>
      <w:bookmarkStart w:id="5730" w:name="ET_yor_5159_418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30"/>
    </w:p>
    <w:p w14:paraId="37E4E9BA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63E750D8" w14:textId="77777777" w:rsidR="00101AC3" w:rsidRPr="00F53370" w:rsidRDefault="00101AC3" w:rsidP="00101AC3">
      <w:pPr>
        <w:rPr>
          <w:rtl/>
          <w:lang w:eastAsia="he-IL"/>
        </w:rPr>
      </w:pPr>
      <w:bookmarkStart w:id="5731" w:name="_ETM_Q1_4771378"/>
      <w:bookmarkStart w:id="5732" w:name="_ETM_Q1_4771431"/>
      <w:bookmarkEnd w:id="5731"/>
      <w:bookmarkEnd w:id="5732"/>
      <w:r w:rsidRPr="00F53370">
        <w:rPr>
          <w:rFonts w:hint="cs"/>
          <w:rtl/>
          <w:lang w:eastAsia="he-IL"/>
        </w:rPr>
        <w:t>תזמיני</w:t>
      </w:r>
      <w:bookmarkStart w:id="5733" w:name="_ETM_Q1_4771958"/>
      <w:bookmarkEnd w:id="5733"/>
      <w:r w:rsidRPr="00F53370">
        <w:rPr>
          <w:rFonts w:hint="cs"/>
          <w:rtl/>
          <w:lang w:eastAsia="he-IL"/>
        </w:rPr>
        <w:t xml:space="preserve"> גם את נציג משרד הבריאות </w:t>
      </w:r>
      <w:bookmarkStart w:id="5734" w:name="_ETM_Q1_4770756"/>
      <w:bookmarkEnd w:id="5734"/>
      <w:r w:rsidRPr="00F53370">
        <w:rPr>
          <w:rFonts w:hint="cs"/>
          <w:rtl/>
          <w:lang w:eastAsia="he-IL"/>
        </w:rPr>
        <w:t>לישיבה הפנימית שנעשה.</w:t>
      </w:r>
      <w:bookmarkStart w:id="5735" w:name="_ETM_Q1_4783299"/>
      <w:bookmarkStart w:id="5736" w:name="_ETM_Q1_4779289"/>
      <w:bookmarkStart w:id="5737" w:name="_ETM_Q1_4775626"/>
      <w:bookmarkStart w:id="5738" w:name="_ETM_Q1_4771359"/>
      <w:bookmarkEnd w:id="5735"/>
      <w:bookmarkEnd w:id="5736"/>
      <w:bookmarkEnd w:id="5737"/>
      <w:bookmarkEnd w:id="5738"/>
    </w:p>
    <w:p w14:paraId="3C156B3A" w14:textId="77777777" w:rsidR="00101AC3" w:rsidRPr="00F53370" w:rsidRDefault="00101AC3" w:rsidP="00101AC3">
      <w:pPr>
        <w:rPr>
          <w:rtl/>
          <w:lang w:eastAsia="he-IL"/>
        </w:rPr>
      </w:pPr>
      <w:bookmarkStart w:id="5739" w:name="_ETM_Q1_4772699"/>
      <w:bookmarkStart w:id="5740" w:name="_ETM_Q1_4772745"/>
      <w:bookmarkStart w:id="5741" w:name="_ETM_Q1_4773574"/>
      <w:bookmarkEnd w:id="5739"/>
      <w:bookmarkEnd w:id="5740"/>
      <w:bookmarkEnd w:id="5741"/>
    </w:p>
    <w:p w14:paraId="1CBF541C" w14:textId="0F75770A" w:rsidR="00101AC3" w:rsidRPr="00F53370" w:rsidRDefault="00101AC3" w:rsidP="00101AC3">
      <w:pPr>
        <w:pStyle w:val="a4"/>
        <w:keepNext/>
        <w:rPr>
          <w:rtl/>
        </w:rPr>
      </w:pPr>
      <w:bookmarkStart w:id="5742" w:name="ET_speaker_קריאה_419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42"/>
    </w:p>
    <w:p w14:paraId="730A66F3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711C5BA1" w14:textId="77777777" w:rsidR="00101AC3" w:rsidRPr="00F53370" w:rsidRDefault="00101AC3" w:rsidP="00101AC3">
      <w:pPr>
        <w:rPr>
          <w:rtl/>
          <w:lang w:eastAsia="he-IL"/>
        </w:rPr>
      </w:pPr>
      <w:bookmarkStart w:id="5743" w:name="_ETM_Q1_4774157"/>
      <w:bookmarkStart w:id="5744" w:name="_ETM_Q1_4774224"/>
      <w:bookmarkEnd w:id="5743"/>
      <w:bookmarkEnd w:id="5744"/>
      <w:r w:rsidRPr="00F53370">
        <w:rPr>
          <w:rFonts w:hint="cs"/>
          <w:rtl/>
          <w:lang w:eastAsia="he-IL"/>
        </w:rPr>
        <w:t xml:space="preserve">זה משרד הבריאות, </w:t>
      </w:r>
      <w:bookmarkStart w:id="5745" w:name="_ETM_Q1_4777298"/>
      <w:bookmarkEnd w:id="5745"/>
      <w:r w:rsidRPr="00F53370">
        <w:rPr>
          <w:rFonts w:hint="cs"/>
          <w:rtl/>
          <w:lang w:eastAsia="he-IL"/>
        </w:rPr>
        <w:t>זה השירותים הווטרינרים - -</w:t>
      </w:r>
    </w:p>
    <w:p w14:paraId="67F42A4B" w14:textId="77777777" w:rsidR="00101AC3" w:rsidRPr="00F53370" w:rsidRDefault="00101AC3" w:rsidP="00101AC3">
      <w:pPr>
        <w:rPr>
          <w:rtl/>
          <w:lang w:eastAsia="he-IL"/>
        </w:rPr>
      </w:pPr>
      <w:bookmarkStart w:id="5746" w:name="_ETM_Q1_4783804"/>
      <w:bookmarkStart w:id="5747" w:name="_ETM_Q1_4783869"/>
      <w:bookmarkStart w:id="5748" w:name="_ETM_Q1_4786000"/>
      <w:bookmarkEnd w:id="5746"/>
      <w:bookmarkEnd w:id="5747"/>
      <w:bookmarkEnd w:id="5748"/>
    </w:p>
    <w:p w14:paraId="1D07745D" w14:textId="03EB1276" w:rsidR="00101AC3" w:rsidRPr="00F53370" w:rsidRDefault="00101AC3" w:rsidP="00101AC3">
      <w:pPr>
        <w:pStyle w:val="af9"/>
        <w:keepNext/>
        <w:rPr>
          <w:rtl/>
          <w:lang w:eastAsia="he-IL"/>
        </w:rPr>
      </w:pPr>
      <w:bookmarkStart w:id="5749" w:name="ET_guest_גלעד_קצב_42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749"/>
    </w:p>
    <w:p w14:paraId="4207C397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3EE74D59" w14:textId="77777777" w:rsidR="00101AC3" w:rsidRPr="00F53370" w:rsidRDefault="00101AC3" w:rsidP="00101AC3">
      <w:pPr>
        <w:rPr>
          <w:rtl/>
          <w:lang w:eastAsia="he-IL"/>
        </w:rPr>
      </w:pPr>
      <w:bookmarkStart w:id="5750" w:name="_ETM_Q1_4786577"/>
      <w:bookmarkStart w:id="5751" w:name="_ETM_Q1_4786627"/>
      <w:bookmarkEnd w:id="5750"/>
      <w:bookmarkEnd w:id="5751"/>
      <w:r w:rsidRPr="00F53370">
        <w:rPr>
          <w:rFonts w:hint="cs"/>
          <w:rtl/>
          <w:lang w:eastAsia="he-IL"/>
        </w:rPr>
        <w:t xml:space="preserve">השירותים הווטרינריים </w:t>
      </w:r>
      <w:bookmarkStart w:id="5752" w:name="_ETM_Q1_4783970"/>
      <w:bookmarkEnd w:id="5752"/>
      <w:r w:rsidRPr="00F53370">
        <w:rPr>
          <w:rFonts w:hint="cs"/>
          <w:rtl/>
          <w:lang w:eastAsia="he-IL"/>
        </w:rPr>
        <w:t xml:space="preserve">הם במשרד החקלאות, </w:t>
      </w:r>
      <w:bookmarkStart w:id="5753" w:name="_ETM_Q1_4787554"/>
      <w:bookmarkStart w:id="5754" w:name="_ETM_Q1_4782824"/>
      <w:bookmarkEnd w:id="5753"/>
      <w:bookmarkEnd w:id="5754"/>
      <w:r w:rsidRPr="00F53370">
        <w:rPr>
          <w:rFonts w:hint="cs"/>
          <w:rtl/>
          <w:lang w:eastAsia="he-IL"/>
        </w:rPr>
        <w:t xml:space="preserve">לא במשרד הבריאות. </w:t>
      </w:r>
    </w:p>
    <w:p w14:paraId="4A8F32D6" w14:textId="77777777" w:rsidR="00101AC3" w:rsidRPr="00F53370" w:rsidRDefault="00101AC3" w:rsidP="00101AC3">
      <w:pPr>
        <w:rPr>
          <w:rtl/>
          <w:lang w:eastAsia="he-IL"/>
        </w:rPr>
      </w:pPr>
      <w:bookmarkStart w:id="5755" w:name="_ETM_Q1_4785661"/>
      <w:bookmarkStart w:id="5756" w:name="_ETM_Q1_4785727"/>
      <w:bookmarkStart w:id="5757" w:name="_ETM_Q1_4786294"/>
      <w:bookmarkEnd w:id="5755"/>
      <w:bookmarkEnd w:id="5756"/>
      <w:bookmarkEnd w:id="5757"/>
    </w:p>
    <w:p w14:paraId="729E1DF8" w14:textId="09B336E2" w:rsidR="00101AC3" w:rsidRPr="00F53370" w:rsidRDefault="00101AC3" w:rsidP="00101AC3">
      <w:pPr>
        <w:pStyle w:val="af6"/>
        <w:keepNext/>
        <w:rPr>
          <w:rtl/>
        </w:rPr>
      </w:pPr>
      <w:bookmarkStart w:id="5758" w:name="ET_yor_5159_421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58"/>
    </w:p>
    <w:p w14:paraId="36F0B851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4BDBD3C4" w14:textId="77777777" w:rsidR="00101AC3" w:rsidRPr="00F53370" w:rsidRDefault="00101AC3" w:rsidP="00101AC3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הב</w:t>
      </w:r>
      <w:bookmarkStart w:id="5759" w:name="_ETM_Q1_4786820"/>
      <w:bookmarkEnd w:id="5759"/>
      <w:r w:rsidRPr="00F53370">
        <w:rPr>
          <w:rFonts w:hint="cs"/>
          <w:rtl/>
          <w:lang w:eastAsia="he-IL"/>
        </w:rPr>
        <w:t>נ</w:t>
      </w:r>
      <w:bookmarkStart w:id="5760" w:name="_ETM_Q1_4786878"/>
      <w:bookmarkEnd w:id="5760"/>
      <w:r w:rsidRPr="00F53370">
        <w:rPr>
          <w:rFonts w:hint="cs"/>
          <w:rtl/>
          <w:lang w:eastAsia="he-IL"/>
        </w:rPr>
        <w:t xml:space="preserve">תי, אבל למשרד החקלאות יש נציג </w:t>
      </w:r>
      <w:bookmarkStart w:id="5761" w:name="_ETM_Q1_4790264"/>
      <w:bookmarkEnd w:id="5761"/>
      <w:r w:rsidRPr="00F53370">
        <w:rPr>
          <w:rFonts w:hint="cs"/>
          <w:rtl/>
          <w:lang w:eastAsia="he-IL"/>
        </w:rPr>
        <w:t>בישיבה הזו.</w:t>
      </w:r>
    </w:p>
    <w:p w14:paraId="4B57E5F6" w14:textId="77777777" w:rsidR="00101AC3" w:rsidRPr="00F53370" w:rsidRDefault="00101AC3" w:rsidP="00101AC3">
      <w:pPr>
        <w:rPr>
          <w:rtl/>
          <w:lang w:eastAsia="he-IL"/>
        </w:rPr>
      </w:pPr>
      <w:bookmarkStart w:id="5762" w:name="_ETM_Q1_4791852"/>
      <w:bookmarkStart w:id="5763" w:name="_ETM_Q1_4791919"/>
      <w:bookmarkStart w:id="5764" w:name="_ETM_Q1_4779515"/>
      <w:bookmarkStart w:id="5765" w:name="_ETM_Q1_4779580"/>
      <w:bookmarkEnd w:id="5762"/>
      <w:bookmarkEnd w:id="5763"/>
      <w:bookmarkEnd w:id="5764"/>
      <w:bookmarkEnd w:id="5765"/>
    </w:p>
    <w:p w14:paraId="061DED74" w14:textId="77D2AB8E" w:rsidR="00101AC3" w:rsidRPr="00F53370" w:rsidRDefault="00101AC3" w:rsidP="00101AC3">
      <w:pPr>
        <w:pStyle w:val="af9"/>
        <w:keepNext/>
        <w:rPr>
          <w:rtl/>
          <w:lang w:eastAsia="he-IL"/>
        </w:rPr>
      </w:pPr>
      <w:bookmarkStart w:id="5766" w:name="ET_guest_אורי_צוק_בר_42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766"/>
    </w:p>
    <w:p w14:paraId="452B41DF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278AF3D6" w14:textId="77777777" w:rsidR="00101AC3" w:rsidRPr="00F53370" w:rsidRDefault="00101AC3" w:rsidP="00101AC3">
      <w:pPr>
        <w:rPr>
          <w:rtl/>
          <w:lang w:eastAsia="he-IL"/>
        </w:rPr>
      </w:pPr>
      <w:bookmarkStart w:id="5767" w:name="_ETM_Q1_4788590"/>
      <w:bookmarkEnd w:id="5767"/>
      <w:r w:rsidRPr="00F53370">
        <w:rPr>
          <w:rFonts w:hint="cs"/>
          <w:rtl/>
          <w:lang w:eastAsia="he-IL"/>
        </w:rPr>
        <w:t>אני לא מכיר את הכללים על הקו של הפטם.</w:t>
      </w:r>
    </w:p>
    <w:p w14:paraId="18B91AD5" w14:textId="77777777" w:rsidR="00101AC3" w:rsidRPr="00F53370" w:rsidRDefault="00101AC3" w:rsidP="00101AC3">
      <w:pPr>
        <w:rPr>
          <w:rtl/>
          <w:lang w:eastAsia="he-IL"/>
        </w:rPr>
      </w:pPr>
      <w:bookmarkStart w:id="5768" w:name="_ETM_Q1_4792672"/>
      <w:bookmarkStart w:id="5769" w:name="_ETM_Q1_4792732"/>
      <w:bookmarkStart w:id="5770" w:name="_ETM_Q1_4793482"/>
      <w:bookmarkEnd w:id="5768"/>
      <w:bookmarkEnd w:id="5769"/>
      <w:bookmarkEnd w:id="5770"/>
    </w:p>
    <w:p w14:paraId="104718CD" w14:textId="70C03698" w:rsidR="00101AC3" w:rsidRPr="00F53370" w:rsidRDefault="00101AC3" w:rsidP="00101AC3">
      <w:pPr>
        <w:pStyle w:val="af6"/>
        <w:keepNext/>
        <w:rPr>
          <w:rtl/>
        </w:rPr>
      </w:pPr>
      <w:bookmarkStart w:id="5771" w:name="ET_yor_5159_423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771"/>
    </w:p>
    <w:p w14:paraId="128F2586" w14:textId="77777777" w:rsidR="00101AC3" w:rsidRPr="00F53370" w:rsidRDefault="00101AC3" w:rsidP="00101AC3">
      <w:pPr>
        <w:pStyle w:val="KeepWithNext"/>
        <w:rPr>
          <w:rtl/>
          <w:lang w:eastAsia="he-IL"/>
        </w:rPr>
      </w:pPr>
    </w:p>
    <w:p w14:paraId="189F503C" w14:textId="77777777" w:rsidR="00101AC3" w:rsidRPr="00F53370" w:rsidRDefault="00101AC3" w:rsidP="00101AC3">
      <w:pPr>
        <w:rPr>
          <w:rtl/>
          <w:lang w:eastAsia="he-IL"/>
        </w:rPr>
      </w:pPr>
      <w:bookmarkStart w:id="5772" w:name="_ETM_Q1_4794082"/>
      <w:bookmarkStart w:id="5773" w:name="_ETM_Q1_4794138"/>
      <w:bookmarkEnd w:id="5772"/>
      <w:bookmarkEnd w:id="5773"/>
      <w:r w:rsidRPr="00F53370">
        <w:rPr>
          <w:rFonts w:hint="cs"/>
          <w:rtl/>
          <w:lang w:eastAsia="he-IL"/>
        </w:rPr>
        <w:t xml:space="preserve">אז </w:t>
      </w:r>
      <w:bookmarkStart w:id="5774" w:name="_ETM_Q1_4794500"/>
      <w:bookmarkEnd w:id="5774"/>
      <w:r w:rsidRPr="00F53370">
        <w:rPr>
          <w:rFonts w:hint="cs"/>
          <w:rtl/>
          <w:lang w:eastAsia="he-IL"/>
        </w:rPr>
        <w:t xml:space="preserve">מצדי תביא אותו </w:t>
      </w:r>
      <w:proofErr w:type="spellStart"/>
      <w:r w:rsidRPr="00F53370">
        <w:rPr>
          <w:rFonts w:hint="cs"/>
          <w:rtl/>
          <w:lang w:eastAsia="he-IL"/>
        </w:rPr>
        <w:t>איתך</w:t>
      </w:r>
      <w:proofErr w:type="spellEnd"/>
      <w:r w:rsidRPr="00F53370">
        <w:rPr>
          <w:rFonts w:hint="cs"/>
          <w:rtl/>
          <w:lang w:eastAsia="he-IL"/>
        </w:rPr>
        <w:t xml:space="preserve">. אנחנו צריכים </w:t>
      </w:r>
      <w:r w:rsidR="003A35C2" w:rsidRPr="00F53370">
        <w:rPr>
          <w:rFonts w:hint="cs"/>
          <w:rtl/>
          <w:lang w:eastAsia="he-IL"/>
        </w:rPr>
        <w:t xml:space="preserve">לנסות למצוא, </w:t>
      </w:r>
      <w:bookmarkStart w:id="5775" w:name="_ETM_Q1_4797080"/>
      <w:bookmarkEnd w:id="5775"/>
      <w:r w:rsidR="003A35C2" w:rsidRPr="00F53370">
        <w:rPr>
          <w:rFonts w:hint="cs"/>
          <w:rtl/>
          <w:lang w:eastAsia="he-IL"/>
        </w:rPr>
        <w:t xml:space="preserve">אני רואה </w:t>
      </w:r>
      <w:bookmarkStart w:id="5776" w:name="_ETM_Q1_4800884"/>
      <w:bookmarkEnd w:id="5776"/>
      <w:r w:rsidR="003A35C2" w:rsidRPr="00F53370">
        <w:rPr>
          <w:rFonts w:hint="cs"/>
          <w:rtl/>
          <w:lang w:eastAsia="he-IL"/>
        </w:rPr>
        <w:t xml:space="preserve">שזו באמת בעיה. אני לא יודע אם חוק ההסדרים </w:t>
      </w:r>
      <w:bookmarkStart w:id="5777" w:name="_ETM_Q1_4805898"/>
      <w:bookmarkEnd w:id="5777"/>
      <w:r w:rsidR="003A35C2" w:rsidRPr="00F53370">
        <w:rPr>
          <w:rFonts w:hint="cs"/>
          <w:rtl/>
          <w:lang w:eastAsia="he-IL"/>
        </w:rPr>
        <w:t xml:space="preserve">פותר את הבעיה, דרך אגב. זה יכול גם לפגוע </w:t>
      </w:r>
      <w:bookmarkStart w:id="5778" w:name="_ETM_Q1_4811397"/>
      <w:bookmarkEnd w:id="5778"/>
      <w:r w:rsidR="003A35C2" w:rsidRPr="00F53370">
        <w:rPr>
          <w:rFonts w:hint="cs"/>
          <w:rtl/>
          <w:lang w:eastAsia="he-IL"/>
        </w:rPr>
        <w:t xml:space="preserve">במגדלים. גם יש לנו </w:t>
      </w:r>
      <w:bookmarkStart w:id="5779" w:name="_ETM_Q1_4808862"/>
      <w:bookmarkEnd w:id="5779"/>
      <w:r w:rsidR="003A35C2" w:rsidRPr="00F53370">
        <w:rPr>
          <w:rFonts w:hint="cs"/>
          <w:rtl/>
          <w:lang w:eastAsia="he-IL"/>
        </w:rPr>
        <w:t xml:space="preserve">אינטרס של הגנה על הצוצלת המקורית </w:t>
      </w:r>
      <w:bookmarkStart w:id="5780" w:name="_ETM_Q1_4813017"/>
      <w:bookmarkEnd w:id="5780"/>
      <w:r w:rsidR="003A35C2" w:rsidRPr="00F53370">
        <w:rPr>
          <w:rFonts w:hint="cs"/>
          <w:rtl/>
          <w:lang w:eastAsia="he-IL"/>
        </w:rPr>
        <w:t xml:space="preserve">בחקלאות. הסיבה היחידה שאני מוכן לוותר </w:t>
      </w:r>
      <w:bookmarkStart w:id="5781" w:name="_ETM_Q1_4821314"/>
      <w:bookmarkEnd w:id="5781"/>
      <w:r w:rsidR="003A35C2" w:rsidRPr="00F53370">
        <w:rPr>
          <w:rFonts w:hint="cs"/>
          <w:rtl/>
          <w:lang w:eastAsia="he-IL"/>
        </w:rPr>
        <w:t xml:space="preserve">קצת </w:t>
      </w:r>
      <w:bookmarkStart w:id="5782" w:name="_ETM_Q1_4819630"/>
      <w:bookmarkEnd w:id="5782"/>
      <w:r w:rsidR="003A35C2" w:rsidRPr="00F53370">
        <w:rPr>
          <w:rFonts w:hint="cs"/>
          <w:rtl/>
          <w:lang w:eastAsia="he-IL"/>
        </w:rPr>
        <w:t xml:space="preserve">על המחיר </w:t>
      </w:r>
      <w:bookmarkStart w:id="5783" w:name="_ETM_Q1_4820592"/>
      <w:bookmarkStart w:id="5784" w:name="_ETM_Q1_4821716"/>
      <w:bookmarkEnd w:id="5783"/>
      <w:bookmarkEnd w:id="5784"/>
      <w:r w:rsidR="003A35C2" w:rsidRPr="00F53370">
        <w:rPr>
          <w:rFonts w:hint="cs"/>
          <w:rtl/>
          <w:lang w:eastAsia="he-IL"/>
        </w:rPr>
        <w:t xml:space="preserve">נובעת מהצורך להגן על החקלאות, </w:t>
      </w:r>
      <w:bookmarkStart w:id="5785" w:name="_ETM_Q1_4826014"/>
      <w:bookmarkEnd w:id="5785"/>
      <w:r w:rsidR="003A35C2" w:rsidRPr="00F53370">
        <w:rPr>
          <w:rFonts w:hint="cs"/>
          <w:rtl/>
          <w:lang w:eastAsia="he-IL"/>
        </w:rPr>
        <w:t xml:space="preserve">כי בסופו של דבר אנחנו צריכים את זה. </w:t>
      </w:r>
      <w:bookmarkStart w:id="5786" w:name="_ETM_Q1_4830623"/>
      <w:bookmarkStart w:id="5787" w:name="_ETM_Q1_4828471"/>
      <w:bookmarkEnd w:id="5786"/>
      <w:bookmarkEnd w:id="5787"/>
      <w:r w:rsidR="003A35C2" w:rsidRPr="00F53370">
        <w:rPr>
          <w:rFonts w:hint="cs"/>
          <w:rtl/>
          <w:lang w:eastAsia="he-IL"/>
        </w:rPr>
        <w:t xml:space="preserve">קח לדוגמה את הגז. אם לא היה לנו </w:t>
      </w:r>
      <w:bookmarkStart w:id="5788" w:name="_ETM_Q1_4834151"/>
      <w:bookmarkEnd w:id="5788"/>
      <w:r w:rsidR="003A35C2" w:rsidRPr="00F53370">
        <w:rPr>
          <w:rFonts w:hint="cs"/>
          <w:rtl/>
          <w:lang w:eastAsia="he-IL"/>
        </w:rPr>
        <w:t xml:space="preserve">את הגז, </w:t>
      </w:r>
      <w:bookmarkStart w:id="5789" w:name="_ETM_Q1_4830715"/>
      <w:bookmarkEnd w:id="5789"/>
      <w:r w:rsidR="003A35C2" w:rsidRPr="00F53370">
        <w:rPr>
          <w:rFonts w:hint="cs"/>
          <w:rtl/>
          <w:lang w:eastAsia="he-IL"/>
        </w:rPr>
        <w:t xml:space="preserve">המחירים היו קופצים פה במאות </w:t>
      </w:r>
      <w:bookmarkStart w:id="5790" w:name="_ETM_Q1_4832781"/>
      <w:bookmarkEnd w:id="5790"/>
      <w:r w:rsidR="003A35C2" w:rsidRPr="00F53370">
        <w:rPr>
          <w:rFonts w:hint="cs"/>
          <w:rtl/>
          <w:lang w:eastAsia="he-IL"/>
        </w:rPr>
        <w:t xml:space="preserve">אחוזים בגלל </w:t>
      </w:r>
      <w:bookmarkStart w:id="5791" w:name="_ETM_Q1_4833825"/>
      <w:bookmarkEnd w:id="5791"/>
      <w:r w:rsidR="003A35C2" w:rsidRPr="00F53370">
        <w:rPr>
          <w:rFonts w:hint="cs"/>
          <w:rtl/>
          <w:lang w:eastAsia="he-IL"/>
        </w:rPr>
        <w:t>מחירי הגז. אנחנו צריכים גם את ה</w:t>
      </w:r>
      <w:bookmarkStart w:id="5792" w:name="_ETM_Q1_4840597"/>
      <w:bookmarkEnd w:id="5792"/>
      <w:r w:rsidR="003A35C2" w:rsidRPr="00F53370">
        <w:rPr>
          <w:rFonts w:hint="cs"/>
          <w:rtl/>
          <w:lang w:eastAsia="he-IL"/>
        </w:rPr>
        <w:t xml:space="preserve">חקלאות </w:t>
      </w:r>
      <w:bookmarkStart w:id="5793" w:name="_ETM_Q1_4842110"/>
      <w:bookmarkEnd w:id="5793"/>
      <w:r w:rsidR="003A35C2" w:rsidRPr="00F53370">
        <w:rPr>
          <w:rFonts w:hint="cs"/>
          <w:rtl/>
          <w:lang w:eastAsia="he-IL"/>
        </w:rPr>
        <w:t xml:space="preserve">המקומית, לא תמיד אפשר לייבא. </w:t>
      </w:r>
      <w:bookmarkStart w:id="5794" w:name="_ETM_Q1_4841792"/>
      <w:bookmarkStart w:id="5795" w:name="_ETM_Q1_4838032"/>
      <w:bookmarkEnd w:id="5794"/>
      <w:bookmarkEnd w:id="5795"/>
    </w:p>
    <w:p w14:paraId="32D5DD5F" w14:textId="77777777" w:rsidR="003A35C2" w:rsidRPr="00F53370" w:rsidRDefault="003A35C2" w:rsidP="00101AC3">
      <w:pPr>
        <w:rPr>
          <w:rtl/>
          <w:lang w:eastAsia="he-IL"/>
        </w:rPr>
      </w:pPr>
      <w:bookmarkStart w:id="5796" w:name="_ETM_Q1_4844441"/>
      <w:bookmarkStart w:id="5797" w:name="_ETM_Q1_4844520"/>
      <w:bookmarkStart w:id="5798" w:name="_ETM_Q1_4845826"/>
      <w:bookmarkEnd w:id="5796"/>
      <w:bookmarkEnd w:id="5797"/>
      <w:bookmarkEnd w:id="5798"/>
    </w:p>
    <w:p w14:paraId="519A5B9B" w14:textId="3674E13C" w:rsidR="003A35C2" w:rsidRPr="00F53370" w:rsidRDefault="003A35C2" w:rsidP="003A35C2">
      <w:pPr>
        <w:pStyle w:val="af9"/>
        <w:keepNext/>
        <w:rPr>
          <w:rtl/>
          <w:lang w:eastAsia="he-IL"/>
        </w:rPr>
      </w:pPr>
      <w:bookmarkStart w:id="5799" w:name="ET_guest_גלעד_קצב_42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799"/>
    </w:p>
    <w:p w14:paraId="29B917D6" w14:textId="77777777" w:rsidR="003A35C2" w:rsidRPr="00F53370" w:rsidRDefault="003A35C2" w:rsidP="003A35C2">
      <w:pPr>
        <w:pStyle w:val="KeepWithNext"/>
        <w:rPr>
          <w:rtl/>
          <w:lang w:eastAsia="he-IL"/>
        </w:rPr>
      </w:pPr>
    </w:p>
    <w:p w14:paraId="3CD42E01" w14:textId="77777777" w:rsidR="003A35C2" w:rsidRPr="00F53370" w:rsidRDefault="003A35C2" w:rsidP="003A35C2">
      <w:pPr>
        <w:rPr>
          <w:rtl/>
          <w:lang w:eastAsia="he-IL"/>
        </w:rPr>
      </w:pPr>
      <w:bookmarkStart w:id="5800" w:name="_ETM_Q1_4846399"/>
      <w:bookmarkStart w:id="5801" w:name="_ETM_Q1_4846444"/>
      <w:bookmarkEnd w:id="5800"/>
      <w:bookmarkEnd w:id="5801"/>
      <w:r w:rsidRPr="00F53370">
        <w:rPr>
          <w:rFonts w:hint="cs"/>
          <w:rtl/>
          <w:lang w:eastAsia="he-IL"/>
        </w:rPr>
        <w:t xml:space="preserve">הצעד הזה, המטרה שלו היא </w:t>
      </w:r>
      <w:bookmarkStart w:id="5802" w:name="_ETM_Q1_4849309"/>
      <w:bookmarkEnd w:id="5802"/>
      <w:r w:rsidRPr="00F53370">
        <w:rPr>
          <w:rFonts w:hint="cs"/>
          <w:rtl/>
          <w:lang w:eastAsia="he-IL"/>
        </w:rPr>
        <w:t>לגעת בגופים הגדולים</w:t>
      </w:r>
      <w:bookmarkStart w:id="5803" w:name="_ETM_Q1_4846534"/>
      <w:bookmarkEnd w:id="5803"/>
      <w:r w:rsidRPr="00F53370">
        <w:rPr>
          <w:rFonts w:hint="cs"/>
          <w:rtl/>
          <w:lang w:eastAsia="he-IL"/>
        </w:rPr>
        <w:t xml:space="preserve">, במשחטות הגדולות, ולא בחקלאים. </w:t>
      </w:r>
    </w:p>
    <w:p w14:paraId="32F5BE39" w14:textId="77777777" w:rsidR="003A35C2" w:rsidRPr="00F53370" w:rsidRDefault="003A35C2" w:rsidP="003A35C2">
      <w:pPr>
        <w:rPr>
          <w:rtl/>
          <w:lang w:eastAsia="he-IL"/>
        </w:rPr>
      </w:pPr>
      <w:bookmarkStart w:id="5804" w:name="_ETM_Q1_4852939"/>
      <w:bookmarkStart w:id="5805" w:name="_ETM_Q1_4853009"/>
      <w:bookmarkEnd w:id="5804"/>
      <w:bookmarkEnd w:id="5805"/>
    </w:p>
    <w:p w14:paraId="188F4CBA" w14:textId="0E2841FF" w:rsidR="003A35C2" w:rsidRPr="00F53370" w:rsidRDefault="003A35C2" w:rsidP="003A35C2">
      <w:pPr>
        <w:pStyle w:val="a4"/>
        <w:keepNext/>
        <w:rPr>
          <w:rtl/>
        </w:rPr>
      </w:pPr>
      <w:bookmarkStart w:id="5806" w:name="ET_speaker_קריאה_42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06"/>
    </w:p>
    <w:p w14:paraId="4C7F4201" w14:textId="77777777" w:rsidR="003A35C2" w:rsidRPr="00F53370" w:rsidRDefault="003A35C2" w:rsidP="003A35C2">
      <w:pPr>
        <w:pStyle w:val="KeepWithNext"/>
        <w:rPr>
          <w:rtl/>
          <w:lang w:eastAsia="he-IL"/>
        </w:rPr>
      </w:pPr>
    </w:p>
    <w:p w14:paraId="4913F050" w14:textId="77777777" w:rsidR="003A35C2" w:rsidRPr="00F53370" w:rsidRDefault="003A35C2" w:rsidP="003A35C2">
      <w:pPr>
        <w:rPr>
          <w:rtl/>
          <w:lang w:eastAsia="he-IL"/>
        </w:rPr>
      </w:pPr>
      <w:bookmarkStart w:id="5807" w:name="_ETM_Q1_4850662"/>
      <w:bookmarkEnd w:id="5807"/>
      <w:r w:rsidRPr="00F53370">
        <w:rPr>
          <w:rFonts w:hint="cs"/>
          <w:rtl/>
          <w:lang w:eastAsia="he-IL"/>
        </w:rPr>
        <w:t xml:space="preserve">אנחנו </w:t>
      </w:r>
      <w:bookmarkStart w:id="5808" w:name="_ETM_Q1_4852261"/>
      <w:bookmarkEnd w:id="5808"/>
      <w:r w:rsidRPr="00F53370">
        <w:rPr>
          <w:rFonts w:hint="cs"/>
          <w:rtl/>
          <w:lang w:eastAsia="he-IL"/>
        </w:rPr>
        <w:t xml:space="preserve">החקלאים </w:t>
      </w:r>
      <w:bookmarkStart w:id="5809" w:name="_ETM_Q1_4854659"/>
      <w:bookmarkEnd w:id="5809"/>
      <w:proofErr w:type="spellStart"/>
      <w:r w:rsidRPr="00F53370">
        <w:rPr>
          <w:rFonts w:hint="cs"/>
          <w:rtl/>
          <w:lang w:eastAsia="he-IL"/>
        </w:rPr>
        <w:t>נימחק</w:t>
      </w:r>
      <w:proofErr w:type="spellEnd"/>
      <w:r w:rsidRPr="00F53370">
        <w:rPr>
          <w:rFonts w:hint="cs"/>
          <w:rtl/>
          <w:lang w:eastAsia="he-IL"/>
        </w:rPr>
        <w:t xml:space="preserve"> מהצעד הזה. </w:t>
      </w:r>
    </w:p>
    <w:p w14:paraId="1CF6FFA3" w14:textId="77777777" w:rsidR="003A35C2" w:rsidRPr="00F53370" w:rsidRDefault="003A35C2" w:rsidP="003A35C2">
      <w:pPr>
        <w:rPr>
          <w:rtl/>
          <w:lang w:eastAsia="he-IL"/>
        </w:rPr>
      </w:pPr>
      <w:bookmarkStart w:id="5810" w:name="_ETM_Q1_4857119"/>
      <w:bookmarkStart w:id="5811" w:name="_ETM_Q1_4857187"/>
      <w:bookmarkEnd w:id="5810"/>
      <w:bookmarkEnd w:id="5811"/>
    </w:p>
    <w:p w14:paraId="4AB9CA22" w14:textId="65E959EF" w:rsidR="003A35C2" w:rsidRPr="00F53370" w:rsidRDefault="003A35C2" w:rsidP="003A35C2">
      <w:pPr>
        <w:pStyle w:val="af9"/>
        <w:keepNext/>
        <w:rPr>
          <w:rtl/>
          <w:lang w:eastAsia="he-IL"/>
        </w:rPr>
      </w:pPr>
      <w:bookmarkStart w:id="5812" w:name="ET_guest_אורי_צוק_בר_426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812"/>
    </w:p>
    <w:p w14:paraId="548C63DA" w14:textId="77777777" w:rsidR="003A35C2" w:rsidRPr="00F53370" w:rsidRDefault="003A35C2" w:rsidP="003A35C2">
      <w:pPr>
        <w:pStyle w:val="KeepWithNext"/>
        <w:rPr>
          <w:rtl/>
          <w:lang w:eastAsia="he-IL"/>
        </w:rPr>
      </w:pPr>
    </w:p>
    <w:p w14:paraId="28DF7272" w14:textId="77777777" w:rsidR="003A35C2" w:rsidRPr="00F53370" w:rsidRDefault="003A35C2" w:rsidP="003A35C2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 xml:space="preserve">הבעיה בזה, </w:t>
      </w:r>
      <w:bookmarkStart w:id="5813" w:name="_ETM_Q1_4854977"/>
      <w:bookmarkEnd w:id="5813"/>
      <w:r w:rsidRPr="00F53370">
        <w:rPr>
          <w:rFonts w:hint="cs"/>
          <w:rtl/>
          <w:lang w:eastAsia="he-IL"/>
        </w:rPr>
        <w:t xml:space="preserve">יכול להיות שהרצון הוא טוב אבל השיטה פה כנראה </w:t>
      </w:r>
      <w:bookmarkStart w:id="5814" w:name="_ETM_Q1_4862008"/>
      <w:bookmarkEnd w:id="5814"/>
      <w:r w:rsidRPr="00F53370">
        <w:rPr>
          <w:rFonts w:hint="cs"/>
          <w:rtl/>
          <w:lang w:eastAsia="he-IL"/>
        </w:rPr>
        <w:t xml:space="preserve">בעייתית. </w:t>
      </w:r>
    </w:p>
    <w:p w14:paraId="1F36477F" w14:textId="77777777" w:rsidR="003A35C2" w:rsidRPr="00F53370" w:rsidRDefault="003A35C2" w:rsidP="003A35C2">
      <w:pPr>
        <w:rPr>
          <w:rtl/>
          <w:lang w:eastAsia="he-IL"/>
        </w:rPr>
      </w:pPr>
      <w:bookmarkStart w:id="5815" w:name="_ETM_Q1_4863227"/>
      <w:bookmarkStart w:id="5816" w:name="_ETM_Q1_4863290"/>
      <w:bookmarkStart w:id="5817" w:name="_ETM_Q1_4860268"/>
      <w:bookmarkStart w:id="5818" w:name="_ETM_Q1_4873484"/>
      <w:bookmarkEnd w:id="5815"/>
      <w:bookmarkEnd w:id="5816"/>
      <w:bookmarkEnd w:id="5817"/>
      <w:bookmarkEnd w:id="5818"/>
    </w:p>
    <w:p w14:paraId="0061A2F1" w14:textId="2A40C92E" w:rsidR="003A35C2" w:rsidRPr="00F53370" w:rsidRDefault="003A35C2" w:rsidP="003A35C2">
      <w:pPr>
        <w:pStyle w:val="af9"/>
        <w:keepNext/>
        <w:rPr>
          <w:rtl/>
        </w:rPr>
      </w:pPr>
      <w:bookmarkStart w:id="5819" w:name="ET_guest_גלעד_קצב_42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גלעד קצב: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19"/>
    </w:p>
    <w:p w14:paraId="3CB495D3" w14:textId="77777777" w:rsidR="003A35C2" w:rsidRPr="00F53370" w:rsidRDefault="003A35C2" w:rsidP="003A35C2">
      <w:pPr>
        <w:pStyle w:val="KeepWithNext"/>
        <w:rPr>
          <w:rtl/>
        </w:rPr>
      </w:pPr>
    </w:p>
    <w:p w14:paraId="76E481D0" w14:textId="77777777" w:rsidR="003A35C2" w:rsidRPr="00F53370" w:rsidRDefault="00FE19C2" w:rsidP="003A35C2">
      <w:pPr>
        <w:rPr>
          <w:rtl/>
        </w:rPr>
      </w:pPr>
      <w:bookmarkStart w:id="5820" w:name="_ETM_Q1_4874740"/>
      <w:bookmarkStart w:id="5821" w:name="_ETM_Q1_4880121"/>
      <w:bookmarkStart w:id="5822" w:name="_ETM_Q1_4875543"/>
      <w:bookmarkEnd w:id="5820"/>
      <w:bookmarkEnd w:id="5821"/>
      <w:bookmarkEnd w:id="5822"/>
      <w:r w:rsidRPr="00F53370">
        <w:rPr>
          <w:rFonts w:hint="cs"/>
          <w:rtl/>
        </w:rPr>
        <w:t xml:space="preserve">כמו שצחי ציין, זה צעד שקיים משנת 2015, כל </w:t>
      </w:r>
      <w:bookmarkStart w:id="5823" w:name="_ETM_Q1_4881853"/>
      <w:bookmarkEnd w:id="5823"/>
      <w:r w:rsidRPr="00F53370">
        <w:rPr>
          <w:rFonts w:hint="cs"/>
          <w:rtl/>
        </w:rPr>
        <w:t xml:space="preserve">הצדדים מכירים אותו, גם אורי, זה לא משהו חדש. </w:t>
      </w:r>
      <w:bookmarkStart w:id="5824" w:name="_ETM_Q1_4886622"/>
      <w:bookmarkEnd w:id="5824"/>
      <w:r w:rsidRPr="00F53370">
        <w:rPr>
          <w:rFonts w:hint="cs"/>
          <w:rtl/>
        </w:rPr>
        <w:t>אם הסכימו לו זה משהו אחר אבל כולם מכירים א</w:t>
      </w:r>
      <w:bookmarkStart w:id="5825" w:name="_ETM_Q1_4891678"/>
      <w:bookmarkEnd w:id="5825"/>
      <w:r w:rsidRPr="00F53370">
        <w:rPr>
          <w:rFonts w:hint="cs"/>
          <w:rtl/>
        </w:rPr>
        <w:t xml:space="preserve">ת התשתית העובדתית. </w:t>
      </w:r>
    </w:p>
    <w:p w14:paraId="3754FFB3" w14:textId="77777777" w:rsidR="00FE19C2" w:rsidRPr="00F53370" w:rsidRDefault="00FE19C2" w:rsidP="003A35C2">
      <w:pPr>
        <w:rPr>
          <w:rtl/>
        </w:rPr>
      </w:pPr>
      <w:bookmarkStart w:id="5826" w:name="_ETM_Q1_4901715"/>
      <w:bookmarkStart w:id="5827" w:name="_ETM_Q1_4901778"/>
      <w:bookmarkStart w:id="5828" w:name="_ETM_Q1_4902606"/>
      <w:bookmarkEnd w:id="5826"/>
      <w:bookmarkEnd w:id="5827"/>
      <w:bookmarkEnd w:id="5828"/>
    </w:p>
    <w:p w14:paraId="52E248AC" w14:textId="2BAA7071" w:rsidR="00FE19C2" w:rsidRPr="00F53370" w:rsidRDefault="00FE19C2" w:rsidP="00FE19C2">
      <w:pPr>
        <w:pStyle w:val="af9"/>
        <w:keepNext/>
        <w:rPr>
          <w:rtl/>
        </w:rPr>
      </w:pPr>
      <w:bookmarkStart w:id="5829" w:name="ET_guest_אורי_צוק_בר_42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29"/>
    </w:p>
    <w:p w14:paraId="4E0AD5BC" w14:textId="77777777" w:rsidR="00FE19C2" w:rsidRPr="00F53370" w:rsidRDefault="00FE19C2" w:rsidP="00FE19C2">
      <w:pPr>
        <w:pStyle w:val="KeepWithNext"/>
        <w:rPr>
          <w:rtl/>
        </w:rPr>
      </w:pPr>
    </w:p>
    <w:p w14:paraId="10B672AE" w14:textId="77777777" w:rsidR="00FE19C2" w:rsidRPr="00F53370" w:rsidRDefault="00FE19C2" w:rsidP="00FE19C2">
      <w:pPr>
        <w:rPr>
          <w:rtl/>
        </w:rPr>
      </w:pPr>
      <w:bookmarkStart w:id="5830" w:name="_ETM_Q1_4903159"/>
      <w:bookmarkStart w:id="5831" w:name="_ETM_Q1_4903199"/>
      <w:bookmarkStart w:id="5832" w:name="_ETM_Q1_4898469"/>
      <w:bookmarkStart w:id="5833" w:name="_ETM_Q1_4893718"/>
      <w:bookmarkStart w:id="5834" w:name="_ETM_Q1_4890256"/>
      <w:bookmarkEnd w:id="5830"/>
      <w:bookmarkEnd w:id="5831"/>
      <w:bookmarkEnd w:id="5832"/>
      <w:bookmarkEnd w:id="5833"/>
      <w:bookmarkEnd w:id="5834"/>
      <w:r w:rsidRPr="00F53370">
        <w:rPr>
          <w:rFonts w:hint="cs"/>
          <w:rtl/>
        </w:rPr>
        <w:t>הנוסח הזה לא היה בשנים הקודמות.</w:t>
      </w:r>
    </w:p>
    <w:p w14:paraId="425A2778" w14:textId="77777777" w:rsidR="00FE19C2" w:rsidRPr="00F53370" w:rsidRDefault="00FE19C2" w:rsidP="00FE19C2">
      <w:pPr>
        <w:rPr>
          <w:rtl/>
        </w:rPr>
      </w:pPr>
      <w:bookmarkStart w:id="5835" w:name="_ETM_Q1_4895719"/>
      <w:bookmarkStart w:id="5836" w:name="_ETM_Q1_4895782"/>
      <w:bookmarkStart w:id="5837" w:name="_ETM_Q1_4897283"/>
      <w:bookmarkEnd w:id="5835"/>
      <w:bookmarkEnd w:id="5836"/>
      <w:bookmarkEnd w:id="5837"/>
    </w:p>
    <w:p w14:paraId="17A91185" w14:textId="31F767E0" w:rsidR="00FE19C2" w:rsidRPr="00F53370" w:rsidRDefault="00FE19C2" w:rsidP="00FE19C2">
      <w:pPr>
        <w:pStyle w:val="af9"/>
        <w:keepNext/>
        <w:rPr>
          <w:rtl/>
        </w:rPr>
      </w:pPr>
      <w:bookmarkStart w:id="5838" w:name="ET_guest_מוטי_אלקבץ_43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מוטי אלקבץ: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38"/>
    </w:p>
    <w:p w14:paraId="4C11D682" w14:textId="77777777" w:rsidR="00FE19C2" w:rsidRPr="00F53370" w:rsidRDefault="00FE19C2" w:rsidP="00FE19C2">
      <w:pPr>
        <w:pStyle w:val="KeepWithNext"/>
        <w:rPr>
          <w:rtl/>
        </w:rPr>
      </w:pPr>
    </w:p>
    <w:p w14:paraId="635F2618" w14:textId="77777777" w:rsidR="00FE19C2" w:rsidRPr="00F53370" w:rsidRDefault="00FE19C2" w:rsidP="00FE19C2">
      <w:pPr>
        <w:rPr>
          <w:rtl/>
        </w:rPr>
      </w:pPr>
      <w:bookmarkStart w:id="5839" w:name="_ETM_Q1_4897825"/>
      <w:bookmarkStart w:id="5840" w:name="_ETM_Q1_4897869"/>
      <w:bookmarkEnd w:id="5839"/>
      <w:bookmarkEnd w:id="5840"/>
      <w:r w:rsidRPr="00F53370">
        <w:rPr>
          <w:rFonts w:hint="cs"/>
          <w:rtl/>
        </w:rPr>
        <w:t xml:space="preserve">דרך </w:t>
      </w:r>
      <w:bookmarkStart w:id="5841" w:name="_ETM_Q1_4899253"/>
      <w:bookmarkEnd w:id="5841"/>
      <w:r w:rsidRPr="00F53370">
        <w:rPr>
          <w:rFonts w:hint="cs"/>
          <w:rtl/>
        </w:rPr>
        <w:t xml:space="preserve">אגב, ישבתי עם שר הכלכלה והוא מוכן למשוך את </w:t>
      </w:r>
      <w:bookmarkStart w:id="5842" w:name="_ETM_Q1_4903671"/>
      <w:bookmarkEnd w:id="5842"/>
      <w:r w:rsidRPr="00F53370">
        <w:rPr>
          <w:rFonts w:hint="cs"/>
          <w:rtl/>
        </w:rPr>
        <w:t>התקנה ה</w:t>
      </w:r>
      <w:bookmarkStart w:id="5843" w:name="_ETM_Q1_4903439"/>
      <w:bookmarkEnd w:id="5843"/>
      <w:r w:rsidRPr="00F53370">
        <w:rPr>
          <w:rFonts w:hint="cs"/>
          <w:rtl/>
        </w:rPr>
        <w:t>זו</w:t>
      </w:r>
      <w:bookmarkStart w:id="5844" w:name="_ETM_Q1_4902926"/>
      <w:bookmarkStart w:id="5845" w:name="_ETM_Q1_4904233"/>
      <w:bookmarkStart w:id="5846" w:name="_ETM_Q1_4903599"/>
      <w:bookmarkStart w:id="5847" w:name="_ETM_Q1_4903433"/>
      <w:bookmarkEnd w:id="5844"/>
      <w:bookmarkEnd w:id="5845"/>
      <w:bookmarkEnd w:id="5846"/>
      <w:bookmarkEnd w:id="5847"/>
      <w:r w:rsidRPr="00F53370">
        <w:rPr>
          <w:rFonts w:hint="cs"/>
          <w:rtl/>
        </w:rPr>
        <w:t>. בואו נשב עם השר.</w:t>
      </w:r>
      <w:bookmarkStart w:id="5848" w:name="_ETM_Q1_4910448"/>
      <w:bookmarkEnd w:id="5848"/>
    </w:p>
    <w:p w14:paraId="544563FF" w14:textId="77777777" w:rsidR="00FE19C2" w:rsidRPr="00F53370" w:rsidRDefault="00FE19C2" w:rsidP="00FE19C2">
      <w:pPr>
        <w:rPr>
          <w:rtl/>
        </w:rPr>
      </w:pPr>
      <w:bookmarkStart w:id="5849" w:name="_ETM_Q1_4917144"/>
      <w:bookmarkStart w:id="5850" w:name="_ETM_Q1_4917210"/>
      <w:bookmarkEnd w:id="5849"/>
      <w:bookmarkEnd w:id="5850"/>
    </w:p>
    <w:p w14:paraId="051A2274" w14:textId="58C0AB5C" w:rsidR="00FE19C2" w:rsidRPr="00F53370" w:rsidRDefault="00FE19C2" w:rsidP="00FE19C2">
      <w:pPr>
        <w:pStyle w:val="af9"/>
        <w:keepNext/>
        <w:rPr>
          <w:rtl/>
        </w:rPr>
      </w:pPr>
      <w:bookmarkStart w:id="5851" w:name="ET_guest_אבשלום_וילן_43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אבשלום וילן: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51"/>
    </w:p>
    <w:p w14:paraId="56A8766F" w14:textId="77777777" w:rsidR="00FE19C2" w:rsidRPr="00F53370" w:rsidRDefault="00FE19C2" w:rsidP="00FE19C2">
      <w:pPr>
        <w:pStyle w:val="KeepWithNext"/>
        <w:rPr>
          <w:rtl/>
        </w:rPr>
      </w:pPr>
    </w:p>
    <w:p w14:paraId="17D4664E" w14:textId="77777777" w:rsidR="00FE19C2" w:rsidRPr="00F53370" w:rsidRDefault="00FE19C2" w:rsidP="00FE19C2">
      <w:pPr>
        <w:rPr>
          <w:rtl/>
        </w:rPr>
      </w:pPr>
      <w:r w:rsidRPr="00F53370">
        <w:rPr>
          <w:rFonts w:hint="cs"/>
          <w:rtl/>
        </w:rPr>
        <w:t xml:space="preserve">הניסיון שלהם הוא פשוט לא לאפשר לנו לעבוד במשותף. </w:t>
      </w:r>
      <w:bookmarkStart w:id="5852" w:name="_ETM_Q1_4916987"/>
      <w:bookmarkEnd w:id="5852"/>
    </w:p>
    <w:p w14:paraId="4A6579FB" w14:textId="77777777" w:rsidR="00FE19C2" w:rsidRPr="00F53370" w:rsidRDefault="00FE19C2" w:rsidP="00FE19C2">
      <w:pPr>
        <w:rPr>
          <w:rtl/>
        </w:rPr>
      </w:pPr>
      <w:bookmarkStart w:id="5853" w:name="_ETM_Q1_4918000"/>
      <w:bookmarkStart w:id="5854" w:name="_ETM_Q1_4918062"/>
      <w:bookmarkStart w:id="5855" w:name="_ETM_Q1_4919857"/>
      <w:bookmarkEnd w:id="5853"/>
      <w:bookmarkEnd w:id="5854"/>
      <w:bookmarkEnd w:id="5855"/>
    </w:p>
    <w:p w14:paraId="32055C24" w14:textId="680DA1DE" w:rsidR="00FE19C2" w:rsidRPr="00F53370" w:rsidRDefault="00FE19C2" w:rsidP="00FE19C2">
      <w:pPr>
        <w:pStyle w:val="af6"/>
        <w:keepNext/>
        <w:rPr>
          <w:rtl/>
        </w:rPr>
      </w:pPr>
      <w:bookmarkStart w:id="5856" w:name="ET_yor_5159_432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56"/>
    </w:p>
    <w:p w14:paraId="12AC8F46" w14:textId="77777777" w:rsidR="00FE19C2" w:rsidRPr="00F53370" w:rsidRDefault="00FE19C2" w:rsidP="00FE19C2">
      <w:pPr>
        <w:pStyle w:val="KeepWithNext"/>
        <w:rPr>
          <w:rtl/>
          <w:lang w:eastAsia="he-IL"/>
        </w:rPr>
      </w:pPr>
    </w:p>
    <w:p w14:paraId="01011AC5" w14:textId="77777777" w:rsidR="00FE19C2" w:rsidRPr="00F53370" w:rsidRDefault="00FE19C2" w:rsidP="00FE19C2">
      <w:pPr>
        <w:rPr>
          <w:rtl/>
          <w:lang w:eastAsia="he-IL"/>
        </w:rPr>
      </w:pPr>
      <w:bookmarkStart w:id="5857" w:name="_ETM_Q1_4920343"/>
      <w:bookmarkStart w:id="5858" w:name="_ETM_Q1_4920387"/>
      <w:bookmarkEnd w:id="5857"/>
      <w:bookmarkEnd w:id="5858"/>
      <w:r w:rsidRPr="00F53370">
        <w:rPr>
          <w:rFonts w:hint="cs"/>
          <w:rtl/>
          <w:lang w:eastAsia="he-IL"/>
        </w:rPr>
        <w:t xml:space="preserve">רבותיי. אני </w:t>
      </w:r>
      <w:bookmarkStart w:id="5859" w:name="_ETM_Q1_4923321"/>
      <w:bookmarkEnd w:id="5859"/>
      <w:r w:rsidRPr="00F53370">
        <w:rPr>
          <w:rFonts w:hint="cs"/>
          <w:rtl/>
          <w:lang w:eastAsia="he-IL"/>
        </w:rPr>
        <w:t xml:space="preserve">הבנתי כבר שהקיבוצים </w:t>
      </w:r>
      <w:bookmarkStart w:id="5860" w:name="_ETM_Q1_4921399"/>
      <w:bookmarkEnd w:id="5860"/>
      <w:r w:rsidRPr="00F53370">
        <w:rPr>
          <w:rFonts w:hint="cs"/>
          <w:rtl/>
          <w:lang w:eastAsia="he-IL"/>
        </w:rPr>
        <w:t xml:space="preserve">נמצאים חזק מאוד באינטגרציות במקרה הזה. </w:t>
      </w:r>
      <w:bookmarkStart w:id="5861" w:name="_ETM_Q1_4928002"/>
      <w:bookmarkStart w:id="5862" w:name="_ETM_Q1_4927733"/>
      <w:bookmarkEnd w:id="5861"/>
      <w:bookmarkEnd w:id="5862"/>
    </w:p>
    <w:p w14:paraId="226C9CBC" w14:textId="77777777" w:rsidR="00FE19C2" w:rsidRPr="00F53370" w:rsidRDefault="00FE19C2" w:rsidP="00FE19C2">
      <w:pPr>
        <w:rPr>
          <w:rtl/>
          <w:lang w:eastAsia="he-IL"/>
        </w:rPr>
      </w:pPr>
      <w:bookmarkStart w:id="5863" w:name="_ETM_Q1_4929291"/>
      <w:bookmarkStart w:id="5864" w:name="_ETM_Q1_4929347"/>
      <w:bookmarkStart w:id="5865" w:name="_ETM_Q1_4925597"/>
      <w:bookmarkStart w:id="5866" w:name="_ETM_Q1_4930548"/>
      <w:bookmarkEnd w:id="5863"/>
      <w:bookmarkEnd w:id="5864"/>
      <w:bookmarkEnd w:id="5865"/>
      <w:bookmarkEnd w:id="5866"/>
    </w:p>
    <w:p w14:paraId="3BC58F5F" w14:textId="7B8E4FBB" w:rsidR="00FE19C2" w:rsidRPr="00F53370" w:rsidRDefault="00FE19C2" w:rsidP="00FE19C2">
      <w:pPr>
        <w:pStyle w:val="af9"/>
        <w:keepNext/>
        <w:rPr>
          <w:rtl/>
        </w:rPr>
      </w:pPr>
      <w:bookmarkStart w:id="5867" w:name="_ETM_Q1_4939131"/>
      <w:bookmarkStart w:id="5868" w:name="_ETM_Q1_4936270"/>
      <w:bookmarkStart w:id="5869" w:name="ET_guest_אורי_צוק_בר_434"/>
      <w:bookmarkEnd w:id="5867"/>
      <w:bookmarkEnd w:id="586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69"/>
    </w:p>
    <w:p w14:paraId="251A01E6" w14:textId="77777777" w:rsidR="00FE19C2" w:rsidRPr="00F53370" w:rsidRDefault="00FE19C2" w:rsidP="00FE19C2">
      <w:pPr>
        <w:pStyle w:val="KeepWithNext"/>
        <w:rPr>
          <w:rtl/>
        </w:rPr>
      </w:pPr>
    </w:p>
    <w:p w14:paraId="71C79032" w14:textId="77777777" w:rsidR="00FE19C2" w:rsidRPr="00F53370" w:rsidRDefault="00FE19C2" w:rsidP="00FE19C2">
      <w:pPr>
        <w:rPr>
          <w:rtl/>
        </w:rPr>
      </w:pPr>
      <w:bookmarkStart w:id="5870" w:name="_ETM_Q1_4939704"/>
      <w:bookmarkStart w:id="5871" w:name="_ETM_Q1_4939761"/>
      <w:bookmarkEnd w:id="5870"/>
      <w:bookmarkEnd w:id="5871"/>
      <w:r w:rsidRPr="00F53370">
        <w:rPr>
          <w:rFonts w:hint="cs"/>
          <w:rtl/>
        </w:rPr>
        <w:t xml:space="preserve">בגלל זה </w:t>
      </w:r>
      <w:bookmarkStart w:id="5872" w:name="_ETM_Q1_4933203"/>
      <w:bookmarkEnd w:id="5872"/>
      <w:r w:rsidRPr="00F53370">
        <w:rPr>
          <w:rFonts w:hint="cs"/>
          <w:rtl/>
        </w:rPr>
        <w:t xml:space="preserve">צריך לעשות משהו שיגביל את </w:t>
      </w:r>
      <w:bookmarkStart w:id="5873" w:name="_ETM_Q1_4937720"/>
      <w:bookmarkEnd w:id="5873"/>
      <w:r w:rsidRPr="00F53370">
        <w:rPr>
          <w:rFonts w:hint="cs"/>
          <w:rtl/>
        </w:rPr>
        <w:t>המחיר לצרכן, שלא יאפשר עלייה, משהו מתואם.</w:t>
      </w:r>
    </w:p>
    <w:p w14:paraId="0FF3BE7C" w14:textId="77777777" w:rsidR="00FE19C2" w:rsidRPr="00F53370" w:rsidRDefault="00FE19C2" w:rsidP="00FE19C2">
      <w:pPr>
        <w:rPr>
          <w:rtl/>
        </w:rPr>
      </w:pPr>
      <w:bookmarkStart w:id="5874" w:name="_ETM_Q1_4942670"/>
      <w:bookmarkStart w:id="5875" w:name="_ETM_Q1_4942736"/>
      <w:bookmarkStart w:id="5876" w:name="_ETM_Q1_4943317"/>
      <w:bookmarkEnd w:id="5874"/>
      <w:bookmarkEnd w:id="5875"/>
      <w:bookmarkEnd w:id="5876"/>
    </w:p>
    <w:p w14:paraId="14DF5951" w14:textId="1D0C75C4" w:rsidR="00FE19C2" w:rsidRPr="00F53370" w:rsidRDefault="00FE19C2" w:rsidP="00FE19C2">
      <w:pPr>
        <w:pStyle w:val="af6"/>
        <w:keepNext/>
        <w:rPr>
          <w:rtl/>
        </w:rPr>
      </w:pPr>
      <w:bookmarkStart w:id="5877" w:name="ET_yor_5159_435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877"/>
    </w:p>
    <w:p w14:paraId="577229BA" w14:textId="77777777" w:rsidR="00FE19C2" w:rsidRPr="00F53370" w:rsidRDefault="00FE19C2" w:rsidP="00FE19C2">
      <w:pPr>
        <w:pStyle w:val="KeepWithNext"/>
        <w:rPr>
          <w:rtl/>
          <w:lang w:eastAsia="he-IL"/>
        </w:rPr>
      </w:pPr>
    </w:p>
    <w:p w14:paraId="51B7B257" w14:textId="6FD9620B" w:rsidR="00FE19C2" w:rsidRPr="00F53370" w:rsidRDefault="00FE19C2" w:rsidP="00537936">
      <w:pPr>
        <w:rPr>
          <w:rtl/>
          <w:lang w:eastAsia="he-IL"/>
        </w:rPr>
      </w:pPr>
      <w:r w:rsidRPr="00F53370">
        <w:rPr>
          <w:rFonts w:hint="cs"/>
          <w:rtl/>
          <w:lang w:eastAsia="he-IL"/>
        </w:rPr>
        <w:t>יכ</w:t>
      </w:r>
      <w:bookmarkStart w:id="5878" w:name="_ETM_Q1_4944007"/>
      <w:bookmarkEnd w:id="5878"/>
      <w:r w:rsidRPr="00F53370">
        <w:rPr>
          <w:rFonts w:hint="cs"/>
          <w:rtl/>
          <w:lang w:eastAsia="he-IL"/>
        </w:rPr>
        <w:t>ו</w:t>
      </w:r>
      <w:bookmarkStart w:id="5879" w:name="_ETM_Q1_4944075"/>
      <w:bookmarkEnd w:id="5879"/>
      <w:r w:rsidRPr="00F53370">
        <w:rPr>
          <w:rFonts w:hint="cs"/>
          <w:rtl/>
          <w:lang w:eastAsia="he-IL"/>
        </w:rPr>
        <w:t>ל להיות</w:t>
      </w:r>
      <w:bookmarkStart w:id="5880" w:name="_ETM_Q1_4944464"/>
      <w:bookmarkEnd w:id="5880"/>
      <w:r w:rsidRPr="00F53370">
        <w:rPr>
          <w:rFonts w:hint="cs"/>
          <w:rtl/>
          <w:lang w:eastAsia="he-IL"/>
        </w:rPr>
        <w:t xml:space="preserve">. הפעם </w:t>
      </w:r>
      <w:bookmarkStart w:id="5881" w:name="_ETM_Q1_4951360"/>
      <w:bookmarkEnd w:id="5881"/>
      <w:r w:rsidRPr="00F53370">
        <w:rPr>
          <w:rFonts w:hint="cs"/>
          <w:rtl/>
          <w:lang w:eastAsia="he-IL"/>
        </w:rPr>
        <w:t xml:space="preserve">הזו אתם צריכים לשתף פעולה עם כולם. על מנת למצוא </w:t>
      </w:r>
      <w:bookmarkStart w:id="5882" w:name="_ETM_Q1_4957697"/>
      <w:bookmarkEnd w:id="5882"/>
      <w:r w:rsidRPr="00F53370">
        <w:rPr>
          <w:rFonts w:hint="cs"/>
          <w:rtl/>
          <w:lang w:eastAsia="he-IL"/>
        </w:rPr>
        <w:t xml:space="preserve">פתרון צריך ללכת על משהו מתואם בין כל המשרדים, </w:t>
      </w:r>
      <w:bookmarkStart w:id="5883" w:name="_ETM_Q1_4963318"/>
      <w:bookmarkEnd w:id="5883"/>
      <w:r w:rsidRPr="00F53370">
        <w:rPr>
          <w:rFonts w:hint="cs"/>
          <w:rtl/>
          <w:lang w:eastAsia="he-IL"/>
        </w:rPr>
        <w:t xml:space="preserve">כי אחרת אנחנו נסתובב סביב הציר. אי אפשר ללכת אחד </w:t>
      </w:r>
      <w:bookmarkStart w:id="5884" w:name="_ETM_Q1_4968151"/>
      <w:bookmarkEnd w:id="5884"/>
      <w:r w:rsidRPr="00F53370">
        <w:rPr>
          <w:rFonts w:hint="cs"/>
          <w:rtl/>
          <w:lang w:eastAsia="he-IL"/>
        </w:rPr>
        <w:t xml:space="preserve">נגד השני. כולם צריכים ביחד לפתור את הבעיה. </w:t>
      </w:r>
      <w:bookmarkStart w:id="5885" w:name="_ETM_Q1_4970314"/>
      <w:bookmarkEnd w:id="5885"/>
      <w:r w:rsidRPr="00F53370">
        <w:rPr>
          <w:rFonts w:hint="cs"/>
          <w:rtl/>
          <w:lang w:eastAsia="he-IL"/>
        </w:rPr>
        <w:t xml:space="preserve">זה מה </w:t>
      </w:r>
      <w:bookmarkStart w:id="5886" w:name="_ETM_Q1_4971051"/>
      <w:bookmarkEnd w:id="5886"/>
      <w:r w:rsidRPr="00F53370">
        <w:rPr>
          <w:rFonts w:hint="cs"/>
          <w:rtl/>
          <w:lang w:eastAsia="he-IL"/>
        </w:rPr>
        <w:t xml:space="preserve">שאני מבקש בעניין הזה, תעזבו את המדיניות </w:t>
      </w:r>
      <w:bookmarkStart w:id="5887" w:name="_ETM_Q1_4972277"/>
      <w:bookmarkEnd w:id="5887"/>
      <w:r w:rsidRPr="00F53370">
        <w:rPr>
          <w:rFonts w:hint="cs"/>
          <w:rtl/>
          <w:lang w:eastAsia="he-IL"/>
        </w:rPr>
        <w:t xml:space="preserve">הרגילה </w:t>
      </w:r>
      <w:bookmarkStart w:id="5888" w:name="_ETM_Q1_4972948"/>
      <w:bookmarkEnd w:id="5888"/>
      <w:r w:rsidRPr="00F53370">
        <w:rPr>
          <w:rFonts w:hint="cs"/>
          <w:rtl/>
          <w:lang w:eastAsia="he-IL"/>
        </w:rPr>
        <w:t xml:space="preserve">שאתם מסתערים על המטרה. במקרה הזה </w:t>
      </w:r>
      <w:bookmarkStart w:id="5889" w:name="_ETM_Q1_4974283"/>
      <w:bookmarkEnd w:id="5889"/>
      <w:r w:rsidRPr="00F53370">
        <w:rPr>
          <w:rFonts w:hint="cs"/>
          <w:rtl/>
          <w:lang w:eastAsia="he-IL"/>
        </w:rPr>
        <w:t xml:space="preserve">מחיר המטרה לא </w:t>
      </w:r>
      <w:bookmarkStart w:id="5890" w:name="_ETM_Q1_4976448"/>
      <w:bookmarkEnd w:id="5890"/>
      <w:r w:rsidRPr="00F53370">
        <w:rPr>
          <w:rFonts w:hint="cs"/>
          <w:rtl/>
          <w:lang w:eastAsia="he-IL"/>
        </w:rPr>
        <w:t xml:space="preserve">פחות חשוב. </w:t>
      </w:r>
      <w:bookmarkStart w:id="5891" w:name="_ETM_Q1_4980184"/>
      <w:bookmarkStart w:id="5892" w:name="_ETM_Q1_4980250"/>
      <w:bookmarkStart w:id="5893" w:name="_ETM_Q1_4946057"/>
      <w:bookmarkStart w:id="5894" w:name="_ETM_Q1_4946124"/>
      <w:bookmarkStart w:id="5895" w:name="_ETM_Q1_4946817"/>
      <w:bookmarkStart w:id="5896" w:name="_ETM_Q1_4947427"/>
      <w:bookmarkStart w:id="5897" w:name="_ETM_Q1_4947496"/>
      <w:bookmarkEnd w:id="5891"/>
      <w:bookmarkEnd w:id="5892"/>
      <w:bookmarkEnd w:id="5893"/>
      <w:bookmarkEnd w:id="5894"/>
      <w:bookmarkEnd w:id="5895"/>
      <w:bookmarkEnd w:id="5896"/>
      <w:bookmarkEnd w:id="5897"/>
    </w:p>
    <w:p w14:paraId="0F41916B" w14:textId="77777777" w:rsidR="00FE19C2" w:rsidRPr="00F53370" w:rsidRDefault="00FE19C2" w:rsidP="00FE19C2">
      <w:pPr>
        <w:rPr>
          <w:rtl/>
          <w:lang w:eastAsia="he-IL"/>
        </w:rPr>
      </w:pPr>
      <w:bookmarkStart w:id="5898" w:name="_ETM_Q1_4997681"/>
      <w:bookmarkStart w:id="5899" w:name="_ETM_Q1_4997755"/>
      <w:bookmarkEnd w:id="5898"/>
      <w:bookmarkEnd w:id="5899"/>
    </w:p>
    <w:p w14:paraId="6174793B" w14:textId="77777777" w:rsidR="00FE19C2" w:rsidRPr="00F53370" w:rsidRDefault="00FE19C2" w:rsidP="00FE19C2">
      <w:pPr>
        <w:rPr>
          <w:rtl/>
          <w:lang w:eastAsia="he-IL"/>
        </w:rPr>
      </w:pPr>
      <w:bookmarkStart w:id="5900" w:name="_ETM_Q1_4997799"/>
      <w:bookmarkStart w:id="5901" w:name="_ETM_Q1_4997857"/>
      <w:bookmarkEnd w:id="5900"/>
      <w:bookmarkEnd w:id="5901"/>
      <w:r w:rsidRPr="00F53370">
        <w:rPr>
          <w:rFonts w:hint="cs"/>
          <w:rtl/>
          <w:lang w:eastAsia="he-IL"/>
        </w:rPr>
        <w:t>אני רוצה לשב</w:t>
      </w:r>
      <w:bookmarkStart w:id="5902" w:name="_ETM_Q1_4999560"/>
      <w:bookmarkEnd w:id="5902"/>
      <w:r w:rsidRPr="00F53370">
        <w:rPr>
          <w:rFonts w:hint="cs"/>
          <w:rtl/>
          <w:lang w:eastAsia="he-IL"/>
        </w:rPr>
        <w:t xml:space="preserve">ת עם הנציג של המשחטות לפני הישיבה. </w:t>
      </w:r>
    </w:p>
    <w:p w14:paraId="4C5BB196" w14:textId="77777777" w:rsidR="00FE19C2" w:rsidRPr="00F53370" w:rsidRDefault="00FE19C2" w:rsidP="00FE19C2">
      <w:pPr>
        <w:rPr>
          <w:rtl/>
          <w:lang w:eastAsia="he-IL"/>
        </w:rPr>
      </w:pPr>
      <w:bookmarkStart w:id="5903" w:name="_ETM_Q1_5007179"/>
      <w:bookmarkStart w:id="5904" w:name="_ETM_Q1_5007246"/>
      <w:bookmarkEnd w:id="5903"/>
      <w:bookmarkEnd w:id="5904"/>
    </w:p>
    <w:p w14:paraId="74B8A992" w14:textId="656AF61E" w:rsidR="00FE19C2" w:rsidRPr="00F53370" w:rsidRDefault="00FE19C2" w:rsidP="00FE19C2">
      <w:pPr>
        <w:pStyle w:val="af9"/>
        <w:keepNext/>
        <w:rPr>
          <w:rtl/>
          <w:lang w:eastAsia="he-IL"/>
        </w:rPr>
      </w:pPr>
      <w:bookmarkStart w:id="5905" w:name="_ETM_Q1_5013637"/>
      <w:bookmarkStart w:id="5906" w:name="_ETM_Q1_5013708"/>
      <w:bookmarkStart w:id="5907" w:name="_ETM_Q1_5016746"/>
      <w:bookmarkStart w:id="5908" w:name="_ETM_Q1_5008887"/>
      <w:bookmarkStart w:id="5909" w:name="_ETM_Q1_5009679"/>
      <w:bookmarkStart w:id="5910" w:name="_ETM_Q1_5005744"/>
      <w:bookmarkStart w:id="5911" w:name="_ETM_Q1_5009106"/>
      <w:bookmarkStart w:id="5912" w:name="_ETM_Q1_5004251"/>
      <w:bookmarkStart w:id="5913" w:name="_ETM_Q1_5006420"/>
      <w:bookmarkStart w:id="5914" w:name="ET_guest_אורי_צוק_בר_439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914"/>
    </w:p>
    <w:p w14:paraId="6B4E3D53" w14:textId="77777777" w:rsidR="00FE19C2" w:rsidRPr="00F53370" w:rsidRDefault="00FE19C2" w:rsidP="00FE19C2">
      <w:pPr>
        <w:pStyle w:val="KeepWithNext"/>
        <w:rPr>
          <w:rtl/>
          <w:lang w:eastAsia="he-IL"/>
        </w:rPr>
      </w:pPr>
    </w:p>
    <w:p w14:paraId="33937996" w14:textId="77777777" w:rsidR="00FE19C2" w:rsidRPr="00F53370" w:rsidRDefault="00FE19C2" w:rsidP="00FE19C2">
      <w:pPr>
        <w:rPr>
          <w:rtl/>
          <w:lang w:eastAsia="he-IL"/>
        </w:rPr>
      </w:pPr>
      <w:bookmarkStart w:id="5915" w:name="_ETM_Q1_5006972"/>
      <w:bookmarkStart w:id="5916" w:name="_ETM_Q1_5007020"/>
      <w:bookmarkEnd w:id="5915"/>
      <w:bookmarkEnd w:id="5916"/>
      <w:r w:rsidRPr="00F53370">
        <w:rPr>
          <w:rFonts w:hint="cs"/>
          <w:rtl/>
          <w:lang w:eastAsia="he-IL"/>
        </w:rPr>
        <w:t>היו"ר, לגבי הפסח, בדקתי ועשינו ניתוח</w:t>
      </w:r>
      <w:bookmarkStart w:id="5917" w:name="_ETM_Q1_5014659"/>
      <w:bookmarkStart w:id="5918" w:name="_ETM_Q1_5013611"/>
      <w:bookmarkStart w:id="5919" w:name="_ETM_Q1_5008783"/>
      <w:bookmarkEnd w:id="5917"/>
      <w:bookmarkEnd w:id="5918"/>
      <w:bookmarkEnd w:id="5919"/>
      <w:r w:rsidRPr="00F53370">
        <w:rPr>
          <w:rFonts w:hint="cs"/>
          <w:rtl/>
          <w:lang w:eastAsia="he-IL"/>
        </w:rPr>
        <w:t>, בד</w:t>
      </w:r>
      <w:bookmarkStart w:id="5920" w:name="_ETM_Q1_5014504"/>
      <w:bookmarkEnd w:id="5920"/>
      <w:r w:rsidRPr="00F53370">
        <w:rPr>
          <w:rFonts w:hint="cs"/>
          <w:rtl/>
          <w:lang w:eastAsia="he-IL"/>
        </w:rPr>
        <w:t xml:space="preserve">קנו במשך שלוש </w:t>
      </w:r>
      <w:bookmarkStart w:id="5921" w:name="_ETM_Q1_5014039"/>
      <w:bookmarkStart w:id="5922" w:name="_ETM_Q1_5009187"/>
      <w:bookmarkEnd w:id="5921"/>
      <w:bookmarkEnd w:id="5922"/>
      <w:r w:rsidRPr="00F53370">
        <w:rPr>
          <w:rFonts w:hint="cs"/>
          <w:rtl/>
          <w:lang w:eastAsia="he-IL"/>
        </w:rPr>
        <w:t>שנים</w:t>
      </w:r>
      <w:bookmarkStart w:id="5923" w:name="_ETM_Q1_5016354"/>
      <w:bookmarkEnd w:id="5923"/>
      <w:r w:rsidRPr="00F53370">
        <w:rPr>
          <w:rFonts w:hint="cs"/>
          <w:rtl/>
          <w:lang w:eastAsia="he-IL"/>
        </w:rPr>
        <w:t xml:space="preserve">. יש לנו לפני חג הפסח </w:t>
      </w:r>
      <w:bookmarkStart w:id="5924" w:name="_ETM_Q1_5018276"/>
      <w:bookmarkEnd w:id="5924"/>
      <w:r w:rsidRPr="00F53370">
        <w:rPr>
          <w:rFonts w:hint="cs"/>
          <w:rtl/>
          <w:lang w:eastAsia="he-IL"/>
        </w:rPr>
        <w:t>ש</w:t>
      </w:r>
      <w:bookmarkStart w:id="5925" w:name="_ETM_Q1_5014709"/>
      <w:bookmarkEnd w:id="5925"/>
      <w:r w:rsidRPr="00F53370">
        <w:rPr>
          <w:rFonts w:hint="cs"/>
          <w:rtl/>
          <w:lang w:eastAsia="he-IL"/>
        </w:rPr>
        <w:t xml:space="preserve">בוע, שבועיים, </w:t>
      </w:r>
      <w:bookmarkStart w:id="5926" w:name="_ETM_Q1_5020802"/>
      <w:bookmarkEnd w:id="5926"/>
      <w:r w:rsidRPr="00F53370">
        <w:rPr>
          <w:rFonts w:hint="cs"/>
          <w:rtl/>
          <w:lang w:eastAsia="he-IL"/>
        </w:rPr>
        <w:t xml:space="preserve">שלושה, ארבעה שבועות </w:t>
      </w:r>
      <w:bookmarkStart w:id="5927" w:name="_ETM_Q1_5019370"/>
      <w:bookmarkStart w:id="5928" w:name="_ETM_Q1_5014586"/>
      <w:bookmarkEnd w:id="5927"/>
      <w:bookmarkEnd w:id="5928"/>
      <w:r w:rsidRPr="00F53370">
        <w:rPr>
          <w:rFonts w:hint="cs"/>
          <w:rtl/>
          <w:lang w:eastAsia="he-IL"/>
        </w:rPr>
        <w:t xml:space="preserve">- - </w:t>
      </w:r>
    </w:p>
    <w:p w14:paraId="3BAC40A4" w14:textId="77777777" w:rsidR="00FE19C2" w:rsidRPr="00F53370" w:rsidRDefault="00FE19C2" w:rsidP="00FE19C2">
      <w:pPr>
        <w:rPr>
          <w:rtl/>
          <w:lang w:eastAsia="he-IL"/>
        </w:rPr>
      </w:pPr>
      <w:bookmarkStart w:id="5929" w:name="_ETM_Q1_5016847"/>
      <w:bookmarkStart w:id="5930" w:name="_ETM_Q1_5016921"/>
      <w:bookmarkStart w:id="5931" w:name="_ETM_Q1_5018053"/>
      <w:bookmarkEnd w:id="5929"/>
      <w:bookmarkEnd w:id="5930"/>
      <w:bookmarkEnd w:id="5931"/>
    </w:p>
    <w:p w14:paraId="5A38A28D" w14:textId="59C3ACFC" w:rsidR="00FE19C2" w:rsidRPr="00F53370" w:rsidRDefault="00FE19C2" w:rsidP="00FE19C2">
      <w:pPr>
        <w:pStyle w:val="af6"/>
        <w:keepNext/>
        <w:rPr>
          <w:rtl/>
        </w:rPr>
      </w:pPr>
      <w:bookmarkStart w:id="5932" w:name="ET_yor_5159_44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932"/>
    </w:p>
    <w:p w14:paraId="49C0E64B" w14:textId="77777777" w:rsidR="00FE19C2" w:rsidRPr="00F53370" w:rsidRDefault="00FE19C2" w:rsidP="00FE19C2">
      <w:pPr>
        <w:pStyle w:val="KeepWithNext"/>
        <w:rPr>
          <w:rtl/>
          <w:lang w:eastAsia="he-IL"/>
        </w:rPr>
      </w:pPr>
    </w:p>
    <w:p w14:paraId="084FBABE" w14:textId="77777777" w:rsidR="00FE19C2" w:rsidRPr="00F53370" w:rsidRDefault="00FE19C2" w:rsidP="00FE19C2">
      <w:pPr>
        <w:rPr>
          <w:rtl/>
          <w:lang w:eastAsia="he-IL"/>
        </w:rPr>
      </w:pPr>
      <w:bookmarkStart w:id="5933" w:name="_ETM_Q1_5018670"/>
      <w:bookmarkStart w:id="5934" w:name="_ETM_Q1_5018722"/>
      <w:bookmarkEnd w:id="5933"/>
      <w:bookmarkEnd w:id="5934"/>
      <w:r w:rsidRPr="00F53370">
        <w:rPr>
          <w:rFonts w:hint="cs"/>
          <w:rtl/>
          <w:lang w:eastAsia="he-IL"/>
        </w:rPr>
        <w:t xml:space="preserve">לא כל העוף. גם החלקים, </w:t>
      </w:r>
      <w:bookmarkStart w:id="5935" w:name="_ETM_Q1_5022764"/>
      <w:bookmarkEnd w:id="5935"/>
      <w:r w:rsidRPr="00F53370">
        <w:rPr>
          <w:rFonts w:hint="cs"/>
          <w:rtl/>
          <w:lang w:eastAsia="he-IL"/>
        </w:rPr>
        <w:t>זה העיקר.</w:t>
      </w:r>
    </w:p>
    <w:p w14:paraId="75BBC949" w14:textId="77777777" w:rsidR="00FE19C2" w:rsidRPr="00F53370" w:rsidRDefault="00FE19C2" w:rsidP="00FE19C2">
      <w:pPr>
        <w:rPr>
          <w:rtl/>
          <w:lang w:eastAsia="he-IL"/>
        </w:rPr>
      </w:pPr>
      <w:bookmarkStart w:id="5936" w:name="_ETM_Q1_5023807"/>
      <w:bookmarkStart w:id="5937" w:name="_ETM_Q1_5023879"/>
      <w:bookmarkStart w:id="5938" w:name="_ETM_Q1_5025505"/>
      <w:bookmarkEnd w:id="5936"/>
      <w:bookmarkEnd w:id="5937"/>
      <w:bookmarkEnd w:id="5938"/>
    </w:p>
    <w:p w14:paraId="4025F38D" w14:textId="6A05C053" w:rsidR="00FE19C2" w:rsidRPr="00F53370" w:rsidRDefault="00FE19C2" w:rsidP="00FE19C2">
      <w:pPr>
        <w:pStyle w:val="af9"/>
        <w:keepNext/>
        <w:rPr>
          <w:rtl/>
          <w:lang w:eastAsia="he-IL"/>
        </w:rPr>
      </w:pPr>
      <w:bookmarkStart w:id="5939" w:name="ET_guest_אורי_צוק_בר_441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939"/>
    </w:p>
    <w:p w14:paraId="0AFD2FC8" w14:textId="77777777" w:rsidR="00FE19C2" w:rsidRPr="00F53370" w:rsidRDefault="00FE19C2" w:rsidP="00FE19C2">
      <w:pPr>
        <w:pStyle w:val="KeepWithNext"/>
        <w:rPr>
          <w:rtl/>
          <w:lang w:eastAsia="he-IL"/>
        </w:rPr>
      </w:pPr>
    </w:p>
    <w:p w14:paraId="2E1ED10B" w14:textId="77777777" w:rsidR="00FE19C2" w:rsidRPr="00F53370" w:rsidRDefault="00FE19C2" w:rsidP="00FE19C2">
      <w:pPr>
        <w:rPr>
          <w:rtl/>
          <w:lang w:eastAsia="he-IL"/>
        </w:rPr>
      </w:pPr>
      <w:bookmarkStart w:id="5940" w:name="_ETM_Q1_5026099"/>
      <w:bookmarkStart w:id="5941" w:name="_ETM_Q1_5026144"/>
      <w:bookmarkEnd w:id="5940"/>
      <w:bookmarkEnd w:id="5941"/>
      <w:r w:rsidRPr="00F53370">
        <w:rPr>
          <w:rFonts w:hint="cs"/>
          <w:rtl/>
          <w:lang w:eastAsia="he-IL"/>
        </w:rPr>
        <w:t xml:space="preserve">בסדר. חלק ירדו. העוף הטרי </w:t>
      </w:r>
      <w:bookmarkStart w:id="5942" w:name="_ETM_Q1_5024012"/>
      <w:bookmarkStart w:id="5943" w:name="_ETM_Q1_5019252"/>
      <w:bookmarkEnd w:id="5942"/>
      <w:bookmarkEnd w:id="5943"/>
      <w:r w:rsidRPr="00F53370">
        <w:rPr>
          <w:rFonts w:hint="cs"/>
          <w:rtl/>
          <w:lang w:eastAsia="he-IL"/>
        </w:rPr>
        <w:t xml:space="preserve">הארוז ירד מ-20 </w:t>
      </w:r>
      <w:bookmarkStart w:id="5944" w:name="_ETM_Q1_5030109"/>
      <w:bookmarkEnd w:id="5944"/>
      <w:r w:rsidRPr="00F53370">
        <w:rPr>
          <w:rFonts w:hint="cs"/>
          <w:rtl/>
          <w:lang w:eastAsia="he-IL"/>
        </w:rPr>
        <w:t xml:space="preserve">₪ ל-17 ₪ בשבועיים שלפני החג. </w:t>
      </w:r>
      <w:bookmarkStart w:id="5945" w:name="_ETM_Q1_5034074"/>
      <w:bookmarkEnd w:id="5945"/>
    </w:p>
    <w:p w14:paraId="6F464E1D" w14:textId="77777777" w:rsidR="00FE19C2" w:rsidRPr="00F53370" w:rsidRDefault="00FE19C2" w:rsidP="00FE19C2">
      <w:pPr>
        <w:rPr>
          <w:rtl/>
          <w:lang w:eastAsia="he-IL"/>
        </w:rPr>
      </w:pPr>
      <w:bookmarkStart w:id="5946" w:name="_ETM_Q1_5034493"/>
      <w:bookmarkStart w:id="5947" w:name="_ETM_Q1_5034552"/>
      <w:bookmarkStart w:id="5948" w:name="_ETM_Q1_5035356"/>
      <w:bookmarkEnd w:id="5946"/>
      <w:bookmarkEnd w:id="5947"/>
      <w:bookmarkEnd w:id="5948"/>
    </w:p>
    <w:p w14:paraId="772F946F" w14:textId="6BB1A441" w:rsidR="00FE19C2" w:rsidRPr="00F53370" w:rsidRDefault="00FE19C2" w:rsidP="00FE19C2">
      <w:pPr>
        <w:pStyle w:val="a4"/>
        <w:keepNext/>
        <w:rPr>
          <w:rtl/>
        </w:rPr>
      </w:pPr>
      <w:bookmarkStart w:id="5949" w:name="ET_speaker_קריאה_443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949"/>
    </w:p>
    <w:p w14:paraId="775E67B9" w14:textId="77777777" w:rsidR="00FE19C2" w:rsidRPr="00F53370" w:rsidRDefault="00FE19C2" w:rsidP="00FE19C2">
      <w:pPr>
        <w:pStyle w:val="KeepWithNext"/>
        <w:rPr>
          <w:rtl/>
        </w:rPr>
      </w:pPr>
    </w:p>
    <w:p w14:paraId="7BBE18B8" w14:textId="77777777" w:rsidR="00FE19C2" w:rsidRPr="00F53370" w:rsidRDefault="00FE19C2" w:rsidP="00FE19C2">
      <w:pPr>
        <w:rPr>
          <w:rtl/>
        </w:rPr>
      </w:pPr>
      <w:bookmarkStart w:id="5950" w:name="_ETM_Q1_5035898"/>
      <w:bookmarkStart w:id="5951" w:name="_ETM_Q1_5035946"/>
      <w:bookmarkStart w:id="5952" w:name="_ETM_Q1_5031103"/>
      <w:bookmarkStart w:id="5953" w:name="_ETM_Q1_5026268"/>
      <w:bookmarkStart w:id="5954" w:name="_ETM_Q1_5021431"/>
      <w:bookmarkEnd w:id="5950"/>
      <w:bookmarkEnd w:id="5951"/>
      <w:bookmarkEnd w:id="5952"/>
      <w:bookmarkEnd w:id="5953"/>
      <w:bookmarkEnd w:id="5954"/>
      <w:r w:rsidRPr="00F53370">
        <w:rPr>
          <w:rFonts w:hint="cs"/>
          <w:rtl/>
        </w:rPr>
        <w:t xml:space="preserve">זה מחיר קמעונאי או </w:t>
      </w:r>
      <w:bookmarkStart w:id="5955" w:name="_ETM_Q1_5029766"/>
      <w:bookmarkEnd w:id="5955"/>
      <w:r w:rsidRPr="00F53370">
        <w:rPr>
          <w:rFonts w:hint="cs"/>
          <w:rtl/>
        </w:rPr>
        <w:t xml:space="preserve">מחיר </w:t>
      </w:r>
      <w:bookmarkStart w:id="5956" w:name="_ETM_Q1_5028732"/>
      <w:bookmarkEnd w:id="5956"/>
      <w:r w:rsidRPr="00F53370">
        <w:rPr>
          <w:rFonts w:hint="cs"/>
          <w:rtl/>
        </w:rPr>
        <w:t>סיטונאי?</w:t>
      </w:r>
    </w:p>
    <w:p w14:paraId="46C73611" w14:textId="77777777" w:rsidR="00FE19C2" w:rsidRPr="00F53370" w:rsidRDefault="00FE19C2" w:rsidP="00FE19C2">
      <w:pPr>
        <w:rPr>
          <w:rtl/>
        </w:rPr>
      </w:pPr>
      <w:bookmarkStart w:id="5957" w:name="_ETM_Q1_5034797"/>
      <w:bookmarkStart w:id="5958" w:name="_ETM_Q1_5034865"/>
      <w:bookmarkStart w:id="5959" w:name="_ETM_Q1_5035558"/>
      <w:bookmarkEnd w:id="5957"/>
      <w:bookmarkEnd w:id="5958"/>
      <w:bookmarkEnd w:id="5959"/>
    </w:p>
    <w:p w14:paraId="63720151" w14:textId="6FDC706D" w:rsidR="00FE19C2" w:rsidRPr="00F53370" w:rsidRDefault="00FE19C2" w:rsidP="00FE19C2">
      <w:pPr>
        <w:pStyle w:val="a4"/>
        <w:keepNext/>
        <w:rPr>
          <w:rtl/>
        </w:rPr>
      </w:pPr>
      <w:bookmarkStart w:id="5960" w:name="ET_speaker_קריאה_444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960"/>
    </w:p>
    <w:p w14:paraId="27A963C8" w14:textId="77777777" w:rsidR="00FE19C2" w:rsidRPr="00F53370" w:rsidRDefault="00FE19C2" w:rsidP="00FE19C2">
      <w:pPr>
        <w:pStyle w:val="KeepWithNext"/>
        <w:rPr>
          <w:rtl/>
        </w:rPr>
      </w:pPr>
    </w:p>
    <w:p w14:paraId="2865C3F4" w14:textId="77777777" w:rsidR="00FE19C2" w:rsidRPr="00F53370" w:rsidRDefault="00FE19C2" w:rsidP="00FE19C2">
      <w:pPr>
        <w:rPr>
          <w:rtl/>
        </w:rPr>
      </w:pPr>
      <w:bookmarkStart w:id="5961" w:name="_ETM_Q1_5036122"/>
      <w:bookmarkStart w:id="5962" w:name="_ETM_Q1_5036170"/>
      <w:bookmarkStart w:id="5963" w:name="_ETM_Q1_5031289"/>
      <w:bookmarkStart w:id="5964" w:name="_ETM_Q1_5028425"/>
      <w:bookmarkEnd w:id="5961"/>
      <w:bookmarkEnd w:id="5962"/>
      <w:bookmarkEnd w:id="5963"/>
      <w:bookmarkEnd w:id="5964"/>
      <w:r w:rsidRPr="00F53370">
        <w:rPr>
          <w:rFonts w:hint="cs"/>
          <w:rtl/>
        </w:rPr>
        <w:t xml:space="preserve">עוף טרי לא מהווה אפילו </w:t>
      </w:r>
      <w:bookmarkStart w:id="5965" w:name="_ETM_Q1_5034750"/>
      <w:bookmarkEnd w:id="5965"/>
      <w:r w:rsidRPr="00F53370">
        <w:rPr>
          <w:rFonts w:hint="cs"/>
          <w:rtl/>
        </w:rPr>
        <w:t>7% מהמכירות.</w:t>
      </w:r>
    </w:p>
    <w:p w14:paraId="631B2860" w14:textId="77777777" w:rsidR="00787B17" w:rsidRPr="00F53370" w:rsidRDefault="00787B17" w:rsidP="00FE19C2">
      <w:pPr>
        <w:rPr>
          <w:rtl/>
        </w:rPr>
      </w:pPr>
      <w:bookmarkStart w:id="5966" w:name="_ETM_Q1_5037189"/>
      <w:bookmarkStart w:id="5967" w:name="_ETM_Q1_5037261"/>
      <w:bookmarkStart w:id="5968" w:name="_ETM_Q1_5041450"/>
      <w:bookmarkEnd w:id="5966"/>
      <w:bookmarkEnd w:id="5967"/>
      <w:bookmarkEnd w:id="5968"/>
    </w:p>
    <w:p w14:paraId="23E8E8AE" w14:textId="2F097B24" w:rsidR="00787B17" w:rsidRPr="00F53370" w:rsidRDefault="00787B17" w:rsidP="00787B17">
      <w:pPr>
        <w:pStyle w:val="af9"/>
        <w:keepNext/>
        <w:rPr>
          <w:rtl/>
          <w:lang w:eastAsia="he-IL"/>
        </w:rPr>
      </w:pPr>
      <w:bookmarkStart w:id="5969" w:name="_ETM_Q1_5030211"/>
      <w:bookmarkStart w:id="5970" w:name="_ETM_Q1_5030271"/>
      <w:bookmarkStart w:id="5971" w:name="_ETM_Q1_5032367"/>
      <w:bookmarkStart w:id="5972" w:name="_ETM_Q1_5040814"/>
      <w:bookmarkStart w:id="5973" w:name="ET_guest_יצחק_צחי_ברקוביץ_446"/>
      <w:bookmarkEnd w:id="5969"/>
      <w:bookmarkEnd w:id="5970"/>
      <w:bookmarkEnd w:id="5971"/>
      <w:bookmarkEnd w:id="597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יצחק (צחי) ברקוביץ: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5973"/>
    </w:p>
    <w:p w14:paraId="39333414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7C61A713" w14:textId="77777777" w:rsidR="00787B17" w:rsidRPr="00F53370" w:rsidRDefault="00787B17" w:rsidP="00787B17">
      <w:pPr>
        <w:rPr>
          <w:rtl/>
          <w:lang w:eastAsia="he-IL"/>
        </w:rPr>
      </w:pPr>
      <w:bookmarkStart w:id="5974" w:name="_ETM_Q1_5041342"/>
      <w:bookmarkStart w:id="5975" w:name="_ETM_Q1_5041396"/>
      <w:bookmarkStart w:id="5976" w:name="_ETM_Q1_5036541"/>
      <w:bookmarkStart w:id="5977" w:name="_ETM_Q1_5031685"/>
      <w:bookmarkStart w:id="5978" w:name="_ETM_Q1_5026831"/>
      <w:bookmarkEnd w:id="5974"/>
      <w:bookmarkEnd w:id="5975"/>
      <w:bookmarkEnd w:id="5976"/>
      <w:bookmarkEnd w:id="5977"/>
      <w:bookmarkEnd w:id="5978"/>
      <w:r w:rsidRPr="00F53370">
        <w:rPr>
          <w:rFonts w:hint="cs"/>
          <w:rtl/>
          <w:lang w:eastAsia="he-IL"/>
        </w:rPr>
        <w:t xml:space="preserve">הוא אומר לך שהוא סופג </w:t>
      </w:r>
      <w:bookmarkStart w:id="5979" w:name="_ETM_Q1_5037427"/>
      <w:bookmarkEnd w:id="5979"/>
      <w:r w:rsidRPr="00F53370">
        <w:rPr>
          <w:rFonts w:hint="cs"/>
          <w:rtl/>
          <w:lang w:eastAsia="he-IL"/>
        </w:rPr>
        <w:t xml:space="preserve">את זה בחגים. הוא עושה מזה מבצע. </w:t>
      </w:r>
    </w:p>
    <w:p w14:paraId="49536C81" w14:textId="77777777" w:rsidR="00787B17" w:rsidRPr="00F53370" w:rsidRDefault="00787B17" w:rsidP="00787B17">
      <w:pPr>
        <w:rPr>
          <w:rtl/>
          <w:lang w:eastAsia="he-IL"/>
        </w:rPr>
      </w:pPr>
      <w:bookmarkStart w:id="5980" w:name="_ETM_Q1_5040388"/>
      <w:bookmarkStart w:id="5981" w:name="_ETM_Q1_5040449"/>
      <w:bookmarkEnd w:id="5980"/>
      <w:bookmarkEnd w:id="5981"/>
    </w:p>
    <w:p w14:paraId="20765A38" w14:textId="6BFFD50A" w:rsidR="00787B17" w:rsidRPr="00F53370" w:rsidRDefault="00787B17" w:rsidP="00787B17">
      <w:pPr>
        <w:pStyle w:val="af9"/>
        <w:keepNext/>
        <w:rPr>
          <w:rtl/>
        </w:rPr>
      </w:pPr>
      <w:bookmarkStart w:id="5982" w:name="_ETM_Q1_5055724"/>
      <w:bookmarkStart w:id="5983" w:name="ET_guest_אורי_צוק_בר_447"/>
      <w:bookmarkEnd w:id="5982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5983"/>
    </w:p>
    <w:p w14:paraId="776FE983" w14:textId="77777777" w:rsidR="00787B17" w:rsidRPr="00F53370" w:rsidRDefault="00787B17" w:rsidP="00787B17">
      <w:pPr>
        <w:pStyle w:val="KeepWithNext"/>
        <w:rPr>
          <w:rtl/>
        </w:rPr>
      </w:pPr>
    </w:p>
    <w:p w14:paraId="1B5E3842" w14:textId="77777777" w:rsidR="00787B17" w:rsidRPr="00F53370" w:rsidRDefault="00787B17" w:rsidP="00787B17">
      <w:pPr>
        <w:rPr>
          <w:rtl/>
        </w:rPr>
      </w:pPr>
      <w:bookmarkStart w:id="5984" w:name="_ETM_Q1_5056274"/>
      <w:bookmarkStart w:id="5985" w:name="_ETM_Q1_5056323"/>
      <w:bookmarkEnd w:id="5984"/>
      <w:bookmarkEnd w:id="5985"/>
      <w:r w:rsidRPr="00F53370">
        <w:rPr>
          <w:rFonts w:hint="cs"/>
          <w:rtl/>
        </w:rPr>
        <w:t xml:space="preserve">החזה עוף </w:t>
      </w:r>
      <w:bookmarkStart w:id="5986" w:name="_ETM_Q1_5052494"/>
      <w:bookmarkEnd w:id="5986"/>
      <w:r w:rsidRPr="00F53370">
        <w:rPr>
          <w:rFonts w:hint="cs"/>
          <w:rtl/>
        </w:rPr>
        <w:t xml:space="preserve">ירד </w:t>
      </w:r>
      <w:bookmarkStart w:id="5987" w:name="_ETM_Q1_5052926"/>
      <w:bookmarkEnd w:id="5987"/>
      <w:r w:rsidRPr="00F53370">
        <w:rPr>
          <w:rFonts w:hint="cs"/>
          <w:rtl/>
        </w:rPr>
        <w:t>מ-31 ₪ ל-30 ₪, פחות או יותר בשנה אחת</w:t>
      </w:r>
      <w:bookmarkStart w:id="5988" w:name="_ETM_Q1_5055974"/>
      <w:bookmarkStart w:id="5989" w:name="_ETM_Q1_5051352"/>
      <w:bookmarkEnd w:id="5988"/>
      <w:bookmarkEnd w:id="5989"/>
      <w:r w:rsidRPr="00F53370">
        <w:rPr>
          <w:rFonts w:hint="cs"/>
          <w:rtl/>
        </w:rPr>
        <w:t xml:space="preserve">. </w:t>
      </w:r>
      <w:bookmarkStart w:id="5990" w:name="_ETM_Q1_5052669"/>
      <w:bookmarkStart w:id="5991" w:name="_ETM_Q1_5056643"/>
      <w:bookmarkEnd w:id="5990"/>
      <w:bookmarkEnd w:id="5991"/>
      <w:r w:rsidRPr="00F53370">
        <w:rPr>
          <w:rFonts w:hint="cs"/>
          <w:rtl/>
        </w:rPr>
        <w:t>בשנה א</w:t>
      </w:r>
      <w:bookmarkStart w:id="5992" w:name="_ETM_Q1_5056456"/>
      <w:bookmarkEnd w:id="5992"/>
      <w:r w:rsidRPr="00F53370">
        <w:rPr>
          <w:rFonts w:hint="cs"/>
          <w:rtl/>
        </w:rPr>
        <w:t xml:space="preserve">חת הוא עלה מ-27 ₪ ל-29 </w:t>
      </w:r>
      <w:bookmarkStart w:id="5993" w:name="_ETM_Q1_5061639"/>
      <w:bookmarkEnd w:id="5993"/>
      <w:r w:rsidRPr="00F53370">
        <w:rPr>
          <w:rFonts w:hint="cs"/>
          <w:rtl/>
        </w:rPr>
        <w:t xml:space="preserve">₪, אז פעם </w:t>
      </w:r>
      <w:bookmarkStart w:id="5994" w:name="_ETM_Q1_5059462"/>
      <w:bookmarkEnd w:id="5994"/>
      <w:r w:rsidRPr="00F53370">
        <w:rPr>
          <w:rFonts w:hint="cs"/>
          <w:rtl/>
        </w:rPr>
        <w:t>עלה ופעם ירד. בכרעיים</w:t>
      </w:r>
      <w:bookmarkStart w:id="5995" w:name="_ETM_Q1_5065230"/>
      <w:bookmarkStart w:id="5996" w:name="_ETM_Q1_5061186"/>
      <w:bookmarkStart w:id="5997" w:name="_ETM_Q1_5058000"/>
      <w:bookmarkEnd w:id="5995"/>
      <w:bookmarkEnd w:id="5996"/>
      <w:bookmarkEnd w:id="5997"/>
      <w:r w:rsidRPr="00F53370">
        <w:rPr>
          <w:rFonts w:hint="cs"/>
          <w:rtl/>
        </w:rPr>
        <w:t xml:space="preserve"> - - </w:t>
      </w:r>
      <w:bookmarkStart w:id="5998" w:name="_ETM_Q1_5065568"/>
      <w:bookmarkStart w:id="5999" w:name="_ETM_Q1_5060732"/>
      <w:bookmarkStart w:id="6000" w:name="_ETM_Q1_5055887"/>
      <w:bookmarkEnd w:id="5998"/>
      <w:bookmarkEnd w:id="5999"/>
      <w:bookmarkEnd w:id="6000"/>
    </w:p>
    <w:p w14:paraId="08A10496" w14:textId="77777777" w:rsidR="00787B17" w:rsidRPr="00F53370" w:rsidRDefault="00787B17" w:rsidP="00787B17">
      <w:pPr>
        <w:rPr>
          <w:rtl/>
        </w:rPr>
      </w:pPr>
      <w:bookmarkStart w:id="6001" w:name="_ETM_Q1_5056782"/>
      <w:bookmarkStart w:id="6002" w:name="_ETM_Q1_5056842"/>
      <w:bookmarkStart w:id="6003" w:name="_ETM_Q1_5058111"/>
      <w:bookmarkEnd w:id="6001"/>
      <w:bookmarkEnd w:id="6002"/>
      <w:bookmarkEnd w:id="6003"/>
    </w:p>
    <w:p w14:paraId="2439A258" w14:textId="7E980143" w:rsidR="00787B17" w:rsidRPr="00F53370" w:rsidRDefault="00787B17" w:rsidP="00787B17">
      <w:pPr>
        <w:pStyle w:val="af9"/>
        <w:keepNext/>
        <w:rPr>
          <w:rtl/>
        </w:rPr>
      </w:pPr>
      <w:bookmarkStart w:id="6004" w:name="ET_guest_שלום_נעמן_448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04"/>
    </w:p>
    <w:p w14:paraId="5215D81E" w14:textId="77777777" w:rsidR="00787B17" w:rsidRPr="00F53370" w:rsidRDefault="00787B17" w:rsidP="00787B17">
      <w:pPr>
        <w:pStyle w:val="KeepWithNext"/>
        <w:rPr>
          <w:rtl/>
        </w:rPr>
      </w:pPr>
    </w:p>
    <w:p w14:paraId="2B10E20C" w14:textId="77777777" w:rsidR="00787B17" w:rsidRPr="00F53370" w:rsidRDefault="00787B17" w:rsidP="00787B17">
      <w:pPr>
        <w:rPr>
          <w:rtl/>
        </w:rPr>
      </w:pPr>
      <w:bookmarkStart w:id="6005" w:name="_ETM_Q1_5058643"/>
      <w:bookmarkStart w:id="6006" w:name="_ETM_Q1_5058714"/>
      <w:bookmarkEnd w:id="6005"/>
      <w:bookmarkEnd w:id="6006"/>
      <w:r w:rsidRPr="00F53370">
        <w:rPr>
          <w:rFonts w:hint="cs"/>
          <w:rtl/>
        </w:rPr>
        <w:t>הוא מדבר על לפני החג</w:t>
      </w:r>
      <w:bookmarkStart w:id="6007" w:name="_ETM_Q1_5064784"/>
      <w:bookmarkEnd w:id="6007"/>
      <w:r w:rsidRPr="00F53370">
        <w:rPr>
          <w:rFonts w:hint="cs"/>
          <w:rtl/>
        </w:rPr>
        <w:t xml:space="preserve">. </w:t>
      </w:r>
    </w:p>
    <w:p w14:paraId="41BCB675" w14:textId="77777777" w:rsidR="00787B17" w:rsidRPr="00F53370" w:rsidRDefault="00787B17" w:rsidP="00787B17">
      <w:pPr>
        <w:rPr>
          <w:rtl/>
        </w:rPr>
      </w:pPr>
      <w:bookmarkStart w:id="6008" w:name="_ETM_Q1_5067466"/>
      <w:bookmarkStart w:id="6009" w:name="_ETM_Q1_5067524"/>
      <w:bookmarkStart w:id="6010" w:name="_ETM_Q1_5063498"/>
      <w:bookmarkStart w:id="6011" w:name="_ETM_Q1_5060174"/>
      <w:bookmarkStart w:id="6012" w:name="_ETM_Q1_5061405"/>
      <w:bookmarkEnd w:id="6008"/>
      <w:bookmarkEnd w:id="6009"/>
      <w:bookmarkEnd w:id="6010"/>
      <w:bookmarkEnd w:id="6011"/>
      <w:bookmarkEnd w:id="6012"/>
    </w:p>
    <w:p w14:paraId="7FB08702" w14:textId="0BF4B8EC" w:rsidR="00787B17" w:rsidRPr="00F53370" w:rsidRDefault="00787B17" w:rsidP="00787B17">
      <w:pPr>
        <w:pStyle w:val="af9"/>
        <w:keepNext/>
        <w:rPr>
          <w:rtl/>
        </w:rPr>
      </w:pPr>
      <w:bookmarkStart w:id="6013" w:name="ET_guest_אורי_צוק_בר_449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13"/>
    </w:p>
    <w:p w14:paraId="32385622" w14:textId="77777777" w:rsidR="00787B17" w:rsidRPr="00F53370" w:rsidRDefault="00787B17" w:rsidP="00787B17">
      <w:pPr>
        <w:pStyle w:val="KeepWithNext"/>
        <w:rPr>
          <w:rtl/>
        </w:rPr>
      </w:pPr>
    </w:p>
    <w:p w14:paraId="364D1A50" w14:textId="77777777" w:rsidR="00787B17" w:rsidRPr="00F53370" w:rsidRDefault="00787B17" w:rsidP="00787B17">
      <w:pPr>
        <w:rPr>
          <w:rtl/>
        </w:rPr>
      </w:pPr>
      <w:bookmarkStart w:id="6014" w:name="_ETM_Q1_5061929"/>
      <w:bookmarkStart w:id="6015" w:name="_ETM_Q1_5061972"/>
      <w:bookmarkEnd w:id="6014"/>
      <w:bookmarkEnd w:id="6015"/>
      <w:r w:rsidRPr="00F53370">
        <w:rPr>
          <w:rFonts w:hint="cs"/>
          <w:rtl/>
        </w:rPr>
        <w:t xml:space="preserve">זה בשבועות שלפני החג. בארבעה השבועות שלפני החג. </w:t>
      </w:r>
      <w:bookmarkStart w:id="6016" w:name="_ETM_Q1_5070629"/>
      <w:bookmarkEnd w:id="6016"/>
      <w:r w:rsidRPr="00F53370">
        <w:rPr>
          <w:rFonts w:hint="cs"/>
          <w:rtl/>
        </w:rPr>
        <w:t xml:space="preserve">דיברתם על זה </w:t>
      </w:r>
      <w:bookmarkStart w:id="6017" w:name="_ETM_Q1_5067492"/>
      <w:bookmarkEnd w:id="6017"/>
      <w:r w:rsidRPr="00F53370">
        <w:rPr>
          <w:rFonts w:hint="cs"/>
          <w:rtl/>
        </w:rPr>
        <w:t xml:space="preserve">שלפני החג זה עולה, אז אני </w:t>
      </w:r>
      <w:bookmarkStart w:id="6018" w:name="_ETM_Q1_5071375"/>
      <w:bookmarkEnd w:id="6018"/>
      <w:r w:rsidRPr="00F53370">
        <w:rPr>
          <w:rFonts w:hint="cs"/>
          <w:rtl/>
        </w:rPr>
        <w:t>מראה לכם שזה לא בדיוק כך.</w:t>
      </w:r>
    </w:p>
    <w:p w14:paraId="46F73F3C" w14:textId="77777777" w:rsidR="00787B17" w:rsidRPr="00F53370" w:rsidRDefault="00787B17" w:rsidP="00787B17">
      <w:pPr>
        <w:rPr>
          <w:rtl/>
        </w:rPr>
      </w:pPr>
      <w:bookmarkStart w:id="6019" w:name="_ETM_Q1_5074233"/>
      <w:bookmarkStart w:id="6020" w:name="_ETM_Q1_5074300"/>
      <w:bookmarkStart w:id="6021" w:name="_ETM_Q1_5075411"/>
      <w:bookmarkEnd w:id="6019"/>
      <w:bookmarkEnd w:id="6020"/>
      <w:bookmarkEnd w:id="6021"/>
    </w:p>
    <w:p w14:paraId="1641C847" w14:textId="062AEF7B" w:rsidR="00787B17" w:rsidRPr="00F53370" w:rsidRDefault="00787B17" w:rsidP="00787B17">
      <w:pPr>
        <w:pStyle w:val="af9"/>
        <w:keepNext/>
        <w:rPr>
          <w:rtl/>
        </w:rPr>
      </w:pPr>
      <w:bookmarkStart w:id="6022" w:name="ET_guest_שלום_נעמן_450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</w:rPr>
        <w:t>שלום נעמן: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22"/>
    </w:p>
    <w:p w14:paraId="74ACF959" w14:textId="77777777" w:rsidR="00787B17" w:rsidRPr="00F53370" w:rsidRDefault="00787B17" w:rsidP="00787B17">
      <w:pPr>
        <w:pStyle w:val="KeepWithNext"/>
        <w:rPr>
          <w:rtl/>
        </w:rPr>
      </w:pPr>
    </w:p>
    <w:p w14:paraId="2AE6B5F5" w14:textId="77777777" w:rsidR="00787B17" w:rsidRPr="00F53370" w:rsidRDefault="00787B17" w:rsidP="00787B17">
      <w:pPr>
        <w:rPr>
          <w:rtl/>
        </w:rPr>
      </w:pPr>
      <w:bookmarkStart w:id="6023" w:name="_ETM_Q1_5076047"/>
      <w:bookmarkStart w:id="6024" w:name="_ETM_Q1_5076093"/>
      <w:bookmarkEnd w:id="6023"/>
      <w:bookmarkEnd w:id="6024"/>
      <w:r w:rsidRPr="00F53370">
        <w:rPr>
          <w:rFonts w:hint="cs"/>
          <w:rtl/>
        </w:rPr>
        <w:t xml:space="preserve">הוא עשה </w:t>
      </w:r>
      <w:bookmarkStart w:id="6025" w:name="_ETM_Q1_5072164"/>
      <w:bookmarkEnd w:id="6025"/>
      <w:r w:rsidRPr="00F53370">
        <w:rPr>
          <w:rFonts w:hint="cs"/>
          <w:rtl/>
        </w:rPr>
        <w:t xml:space="preserve">מחיר </w:t>
      </w:r>
      <w:bookmarkStart w:id="6026" w:name="_ETM_Q1_5068114"/>
      <w:bookmarkEnd w:id="6026"/>
      <w:r w:rsidRPr="00F53370">
        <w:rPr>
          <w:rFonts w:hint="cs"/>
          <w:rtl/>
        </w:rPr>
        <w:t xml:space="preserve">שנה שעברה </w:t>
      </w:r>
      <w:bookmarkStart w:id="6027" w:name="_ETM_Q1_5070558"/>
      <w:bookmarkEnd w:id="6027"/>
      <w:r w:rsidRPr="00F53370">
        <w:rPr>
          <w:rFonts w:hint="cs"/>
          <w:rtl/>
        </w:rPr>
        <w:t xml:space="preserve">בחג והשנה בחג. </w:t>
      </w:r>
      <w:bookmarkStart w:id="6028" w:name="_ETM_Q1_5071440"/>
      <w:bookmarkEnd w:id="6028"/>
      <w:r w:rsidRPr="00F53370">
        <w:rPr>
          <w:rFonts w:hint="cs"/>
          <w:rtl/>
        </w:rPr>
        <w:t xml:space="preserve">אני מדבר על מחיר שעלה מחודש </w:t>
      </w:r>
      <w:bookmarkStart w:id="6029" w:name="_ETM_Q1_5076191"/>
      <w:bookmarkEnd w:id="6029"/>
      <w:r w:rsidRPr="00F53370">
        <w:rPr>
          <w:rFonts w:hint="cs"/>
          <w:rtl/>
        </w:rPr>
        <w:t xml:space="preserve">לפני החג. </w:t>
      </w:r>
    </w:p>
    <w:p w14:paraId="6FDF3DC2" w14:textId="77777777" w:rsidR="00787B17" w:rsidRPr="00F53370" w:rsidRDefault="00787B17" w:rsidP="00787B17">
      <w:pPr>
        <w:rPr>
          <w:rtl/>
        </w:rPr>
      </w:pPr>
      <w:bookmarkStart w:id="6030" w:name="_ETM_Q1_5077772"/>
      <w:bookmarkStart w:id="6031" w:name="_ETM_Q1_5077833"/>
      <w:bookmarkStart w:id="6032" w:name="_ETM_Q1_5080599"/>
      <w:bookmarkEnd w:id="6030"/>
      <w:bookmarkEnd w:id="6031"/>
      <w:bookmarkEnd w:id="6032"/>
    </w:p>
    <w:p w14:paraId="62513FCC" w14:textId="503F7BA8" w:rsidR="00787B17" w:rsidRPr="00F53370" w:rsidRDefault="00787B17" w:rsidP="00787B17">
      <w:pPr>
        <w:pStyle w:val="af9"/>
        <w:keepNext/>
        <w:rPr>
          <w:rtl/>
          <w:lang w:eastAsia="he-IL"/>
        </w:rPr>
      </w:pPr>
      <w:bookmarkStart w:id="6033" w:name="_ETM_Q1_5078857"/>
      <w:bookmarkStart w:id="6034" w:name="_ETM_Q1_5078925"/>
      <w:bookmarkStart w:id="6035" w:name="_ETM_Q1_5081051"/>
      <w:bookmarkStart w:id="6036" w:name="ET_guest_אורי_צוק_בר_452"/>
      <w:bookmarkEnd w:id="6033"/>
      <w:bookmarkEnd w:id="6034"/>
      <w:bookmarkEnd w:id="6035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6036"/>
    </w:p>
    <w:p w14:paraId="62096CEB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1EA45E39" w14:textId="77777777" w:rsidR="00787B17" w:rsidRPr="00F53370" w:rsidRDefault="00787B17" w:rsidP="00787B17">
      <w:pPr>
        <w:rPr>
          <w:rtl/>
          <w:lang w:eastAsia="he-IL"/>
        </w:rPr>
      </w:pPr>
      <w:bookmarkStart w:id="6037" w:name="_ETM_Q1_5081563"/>
      <w:bookmarkStart w:id="6038" w:name="_ETM_Q1_5081614"/>
      <w:bookmarkEnd w:id="6037"/>
      <w:bookmarkEnd w:id="6038"/>
      <w:r w:rsidRPr="00F53370">
        <w:rPr>
          <w:rFonts w:hint="cs"/>
          <w:rtl/>
          <w:lang w:eastAsia="he-IL"/>
        </w:rPr>
        <w:t xml:space="preserve">שלוש שנים לקחנו את </w:t>
      </w:r>
      <w:bookmarkStart w:id="6039" w:name="_ETM_Q1_5091168"/>
      <w:bookmarkEnd w:id="6039"/>
      <w:r w:rsidRPr="00F53370">
        <w:rPr>
          <w:rFonts w:hint="cs"/>
          <w:rtl/>
          <w:lang w:eastAsia="he-IL"/>
        </w:rPr>
        <w:t>ארבעת ה</w:t>
      </w:r>
      <w:bookmarkStart w:id="6040" w:name="_ETM_Q1_5087742"/>
      <w:bookmarkEnd w:id="6040"/>
      <w:r w:rsidRPr="00F53370">
        <w:rPr>
          <w:rFonts w:hint="cs"/>
          <w:rtl/>
          <w:lang w:eastAsia="he-IL"/>
        </w:rPr>
        <w:t xml:space="preserve">שבועות שלפני חג הפסח. לא את אותם התאריכים, אלא </w:t>
      </w:r>
      <w:bookmarkStart w:id="6041" w:name="_ETM_Q1_5093532"/>
      <w:bookmarkEnd w:id="6041"/>
      <w:r w:rsidRPr="00F53370">
        <w:rPr>
          <w:rFonts w:hint="cs"/>
          <w:rtl/>
          <w:lang w:eastAsia="he-IL"/>
        </w:rPr>
        <w:t>בדיוק מפסח אחורה.</w:t>
      </w:r>
    </w:p>
    <w:p w14:paraId="22BF64EF" w14:textId="77777777" w:rsidR="00787B17" w:rsidRPr="00F53370" w:rsidRDefault="00787B17" w:rsidP="00787B17">
      <w:pPr>
        <w:rPr>
          <w:rtl/>
          <w:lang w:eastAsia="he-IL"/>
        </w:rPr>
      </w:pPr>
      <w:bookmarkStart w:id="6042" w:name="_ETM_Q1_5096297"/>
      <w:bookmarkStart w:id="6043" w:name="_ETM_Q1_5096367"/>
      <w:bookmarkStart w:id="6044" w:name="_ETM_Q1_5100648"/>
      <w:bookmarkEnd w:id="6042"/>
      <w:bookmarkEnd w:id="6043"/>
      <w:bookmarkEnd w:id="6044"/>
    </w:p>
    <w:p w14:paraId="238FEF74" w14:textId="2A5E4458" w:rsidR="00787B17" w:rsidRPr="00F53370" w:rsidRDefault="00787B17" w:rsidP="00787B17">
      <w:pPr>
        <w:pStyle w:val="a4"/>
        <w:keepNext/>
        <w:rPr>
          <w:rtl/>
        </w:rPr>
      </w:pPr>
      <w:bookmarkStart w:id="6045" w:name="ET_speaker_6348_453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שלום דנינו (הליכוד):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45"/>
    </w:p>
    <w:p w14:paraId="63E20BAE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71E70A8B" w14:textId="77777777" w:rsidR="00787B17" w:rsidRPr="00F53370" w:rsidRDefault="00787B17" w:rsidP="00787B17">
      <w:pPr>
        <w:rPr>
          <w:rtl/>
          <w:lang w:eastAsia="he-IL"/>
        </w:rPr>
      </w:pPr>
      <w:bookmarkStart w:id="6046" w:name="_ETM_Q1_5101225"/>
      <w:bookmarkEnd w:id="6046"/>
      <w:r w:rsidRPr="00F53370">
        <w:rPr>
          <w:rFonts w:hint="cs"/>
          <w:rtl/>
          <w:lang w:eastAsia="he-IL"/>
        </w:rPr>
        <w:t>א</w:t>
      </w:r>
      <w:bookmarkStart w:id="6047" w:name="_ETM_Q1_5101285"/>
      <w:bookmarkEnd w:id="6047"/>
      <w:r w:rsidRPr="00F53370">
        <w:rPr>
          <w:rFonts w:hint="cs"/>
          <w:rtl/>
          <w:lang w:eastAsia="he-IL"/>
        </w:rPr>
        <w:t xml:space="preserve">בל לחג לא </w:t>
      </w:r>
      <w:bookmarkStart w:id="6048" w:name="_ETM_Q1_5098133"/>
      <w:bookmarkEnd w:id="6048"/>
      <w:r w:rsidRPr="00F53370">
        <w:rPr>
          <w:rFonts w:hint="cs"/>
          <w:rtl/>
          <w:lang w:eastAsia="he-IL"/>
        </w:rPr>
        <w:t xml:space="preserve">קונים עוף ארבעה שבועות לפני. </w:t>
      </w:r>
      <w:bookmarkStart w:id="6049" w:name="_ETM_Q1_5101734"/>
      <w:bookmarkEnd w:id="6049"/>
    </w:p>
    <w:p w14:paraId="478C6BC2" w14:textId="77777777" w:rsidR="00787B17" w:rsidRPr="00F53370" w:rsidRDefault="00787B17" w:rsidP="00787B17">
      <w:pPr>
        <w:rPr>
          <w:rtl/>
          <w:lang w:eastAsia="he-IL"/>
        </w:rPr>
      </w:pPr>
      <w:bookmarkStart w:id="6050" w:name="_ETM_Q1_5103798"/>
      <w:bookmarkStart w:id="6051" w:name="_ETM_Q1_5103864"/>
      <w:bookmarkStart w:id="6052" w:name="_ETM_Q1_5104737"/>
      <w:bookmarkEnd w:id="6050"/>
      <w:bookmarkEnd w:id="6051"/>
      <w:bookmarkEnd w:id="6052"/>
    </w:p>
    <w:p w14:paraId="710ED5A7" w14:textId="7A0B1CA4" w:rsidR="00787B17" w:rsidRPr="00F53370" w:rsidRDefault="00787B17" w:rsidP="00787B17">
      <w:pPr>
        <w:pStyle w:val="af9"/>
        <w:keepNext/>
        <w:rPr>
          <w:rtl/>
          <w:lang w:eastAsia="he-IL"/>
        </w:rPr>
      </w:pPr>
      <w:bookmarkStart w:id="6053" w:name="ET_guest_אורי_צוק_בר_454"/>
      <w:r w:rsidRPr="00F53370">
        <w:rPr>
          <w:rStyle w:val="TagStyle"/>
          <w:rtl/>
        </w:rPr>
        <w:t xml:space="preserve"> &lt;&lt; אורח &gt;&gt; </w:t>
      </w:r>
      <w:r w:rsidRPr="00F53370">
        <w:rPr>
          <w:rtl/>
          <w:lang w:eastAsia="he-IL"/>
        </w:rPr>
        <w:t>אורי צוק-בר:</w:t>
      </w:r>
      <w:r w:rsidRPr="00F53370">
        <w:rPr>
          <w:rStyle w:val="TagStyle"/>
          <w:rtl/>
        </w:rPr>
        <w:t xml:space="preserve"> &lt;&lt; אורח &gt;&gt;</w:t>
      </w:r>
      <w:r w:rsidR="00537936">
        <w:rPr>
          <w:rtl/>
          <w:lang w:eastAsia="he-IL"/>
        </w:rPr>
        <w:t xml:space="preserve"> </w:t>
      </w:r>
      <w:r w:rsidRPr="00F53370">
        <w:rPr>
          <w:rtl/>
          <w:lang w:eastAsia="he-IL"/>
        </w:rPr>
        <w:t xml:space="preserve"> </w:t>
      </w:r>
      <w:bookmarkEnd w:id="6053"/>
    </w:p>
    <w:p w14:paraId="61276240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3EF11162" w14:textId="77777777" w:rsidR="00787B17" w:rsidRPr="00F53370" w:rsidRDefault="00787B17" w:rsidP="00787B17">
      <w:pPr>
        <w:rPr>
          <w:rtl/>
          <w:lang w:eastAsia="he-IL"/>
        </w:rPr>
      </w:pPr>
      <w:bookmarkStart w:id="6054" w:name="_ETM_Q1_5105360"/>
      <w:bookmarkStart w:id="6055" w:name="_ETM_Q1_5105411"/>
      <w:bookmarkEnd w:id="6054"/>
      <w:bookmarkEnd w:id="6055"/>
      <w:r w:rsidRPr="00F53370">
        <w:rPr>
          <w:rFonts w:hint="cs"/>
          <w:rtl/>
          <w:lang w:eastAsia="he-IL"/>
        </w:rPr>
        <w:t xml:space="preserve">קונים בשבוע לפני. </w:t>
      </w:r>
      <w:bookmarkStart w:id="6056" w:name="_ETM_Q1_5102962"/>
      <w:bookmarkStart w:id="6057" w:name="_ETM_Q1_5104495"/>
      <w:bookmarkStart w:id="6058" w:name="_ETM_Q1_5104561"/>
      <w:bookmarkEnd w:id="6056"/>
      <w:bookmarkEnd w:id="6057"/>
      <w:bookmarkEnd w:id="6058"/>
    </w:p>
    <w:p w14:paraId="4134B82A" w14:textId="77777777" w:rsidR="00787B17" w:rsidRPr="00F53370" w:rsidRDefault="00787B17" w:rsidP="00787B17">
      <w:pPr>
        <w:rPr>
          <w:rtl/>
          <w:lang w:eastAsia="he-IL"/>
        </w:rPr>
      </w:pPr>
      <w:bookmarkStart w:id="6059" w:name="_ETM_Q1_5108007"/>
      <w:bookmarkStart w:id="6060" w:name="_ETM_Q1_5108069"/>
      <w:bookmarkStart w:id="6061" w:name="_ETM_Q1_5108824"/>
      <w:bookmarkEnd w:id="6059"/>
      <w:bookmarkEnd w:id="6060"/>
      <w:bookmarkEnd w:id="6061"/>
    </w:p>
    <w:p w14:paraId="1E89FBC0" w14:textId="344F48E1" w:rsidR="00787B17" w:rsidRPr="00F53370" w:rsidRDefault="00787B17" w:rsidP="00787B17">
      <w:pPr>
        <w:pStyle w:val="a4"/>
        <w:keepNext/>
        <w:rPr>
          <w:rtl/>
        </w:rPr>
      </w:pPr>
      <w:bookmarkStart w:id="6062" w:name="ET_speaker_קריאה_455"/>
      <w:r w:rsidRPr="00F53370">
        <w:rPr>
          <w:rStyle w:val="TagStyle"/>
          <w:rtl/>
        </w:rPr>
        <w:t xml:space="preserve"> &lt;&lt; דובר &gt;&gt; </w:t>
      </w:r>
      <w:r w:rsidRPr="00F53370">
        <w:rPr>
          <w:rtl/>
        </w:rPr>
        <w:t>קריאה:</w:t>
      </w:r>
      <w:r w:rsidRPr="00F53370">
        <w:rPr>
          <w:rStyle w:val="TagStyle"/>
          <w:rtl/>
        </w:rPr>
        <w:t xml:space="preserve"> &lt;&lt; דובר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62"/>
    </w:p>
    <w:p w14:paraId="2E8BBC15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41BB4879" w14:textId="77777777" w:rsidR="00787B17" w:rsidRPr="00F53370" w:rsidRDefault="00787B17" w:rsidP="00787B17">
      <w:pPr>
        <w:rPr>
          <w:rtl/>
          <w:lang w:eastAsia="he-IL"/>
        </w:rPr>
      </w:pPr>
      <w:bookmarkStart w:id="6063" w:name="_ETM_Q1_5109376"/>
      <w:bookmarkStart w:id="6064" w:name="_ETM_Q1_5109428"/>
      <w:bookmarkStart w:id="6065" w:name="_ETM_Q1_5104465"/>
      <w:bookmarkEnd w:id="6063"/>
      <w:bookmarkEnd w:id="6064"/>
      <w:bookmarkEnd w:id="6065"/>
      <w:r w:rsidRPr="00F53370">
        <w:rPr>
          <w:rFonts w:hint="cs"/>
          <w:rtl/>
          <w:lang w:eastAsia="he-IL"/>
        </w:rPr>
        <w:t xml:space="preserve">אתה צריך לראות את המחיר </w:t>
      </w:r>
      <w:bookmarkStart w:id="6066" w:name="_ETM_Q1_5107166"/>
      <w:bookmarkEnd w:id="6066"/>
      <w:r w:rsidRPr="00F53370">
        <w:rPr>
          <w:rFonts w:hint="cs"/>
          <w:rtl/>
          <w:lang w:eastAsia="he-IL"/>
        </w:rPr>
        <w:t xml:space="preserve">בט"ו בשבט </w:t>
      </w:r>
      <w:bookmarkStart w:id="6067" w:name="_ETM_Q1_5104163"/>
      <w:bookmarkEnd w:id="6067"/>
      <w:r w:rsidRPr="00F53370">
        <w:rPr>
          <w:rFonts w:hint="cs"/>
          <w:rtl/>
          <w:lang w:eastAsia="he-IL"/>
        </w:rPr>
        <w:t xml:space="preserve">מול המחיר בפסח, ואז תראה את </w:t>
      </w:r>
      <w:bookmarkStart w:id="6068" w:name="_ETM_Q1_5110724"/>
      <w:bookmarkEnd w:id="6068"/>
      <w:r w:rsidRPr="00F53370">
        <w:rPr>
          <w:rFonts w:hint="cs"/>
          <w:rtl/>
          <w:lang w:eastAsia="he-IL"/>
        </w:rPr>
        <w:t>הפערים.</w:t>
      </w:r>
    </w:p>
    <w:p w14:paraId="48D81170" w14:textId="77777777" w:rsidR="00787B17" w:rsidRPr="00F53370" w:rsidRDefault="00787B17" w:rsidP="00787B17">
      <w:pPr>
        <w:rPr>
          <w:rtl/>
          <w:lang w:eastAsia="he-IL"/>
        </w:rPr>
      </w:pPr>
      <w:bookmarkStart w:id="6069" w:name="_ETM_Q1_5111691"/>
      <w:bookmarkStart w:id="6070" w:name="_ETM_Q1_5111756"/>
      <w:bookmarkStart w:id="6071" w:name="_ETM_Q1_5186798"/>
      <w:bookmarkStart w:id="6072" w:name="_ETM_Q1_5182070"/>
      <w:bookmarkStart w:id="6073" w:name="_ETM_Q1_5177310"/>
      <w:bookmarkStart w:id="6074" w:name="_ETM_Q1_5173130"/>
      <w:bookmarkStart w:id="6075" w:name="_ETM_Q1_5170799"/>
      <w:bookmarkEnd w:id="6069"/>
      <w:bookmarkEnd w:id="6070"/>
      <w:bookmarkEnd w:id="6071"/>
      <w:bookmarkEnd w:id="6072"/>
      <w:bookmarkEnd w:id="6073"/>
      <w:bookmarkEnd w:id="6074"/>
      <w:bookmarkEnd w:id="6075"/>
    </w:p>
    <w:p w14:paraId="2421DA78" w14:textId="046612F0" w:rsidR="00787B17" w:rsidRPr="00F53370" w:rsidRDefault="00787B17" w:rsidP="00787B17">
      <w:pPr>
        <w:pStyle w:val="af6"/>
        <w:keepNext/>
        <w:rPr>
          <w:rtl/>
        </w:rPr>
      </w:pPr>
      <w:bookmarkStart w:id="6076" w:name="_ETM_Q1_5183292"/>
      <w:bookmarkStart w:id="6077" w:name="_ETM_Q1_5183400"/>
      <w:bookmarkStart w:id="6078" w:name="_ETM_Q1_5185964"/>
      <w:bookmarkStart w:id="6079" w:name="_ETM_Q1_5183454"/>
      <w:bookmarkStart w:id="6080" w:name="_ETM_Q1_5178680"/>
      <w:bookmarkStart w:id="6081" w:name="_ETM_Q1_5173912"/>
      <w:bookmarkStart w:id="6082" w:name="_ETM_Q1_5169127"/>
      <w:bookmarkStart w:id="6083" w:name="_ETM_Q1_5164345"/>
      <w:bookmarkStart w:id="6084" w:name="_ETM_Q1_5159568"/>
      <w:bookmarkStart w:id="6085" w:name="_ETM_Q1_5156687"/>
      <w:bookmarkStart w:id="6086" w:name="_ETM_Q1_5152178"/>
      <w:bookmarkStart w:id="6087" w:name="_ETM_Q1_5148498"/>
      <w:bookmarkStart w:id="6088" w:name="_ETM_Q1_5144388"/>
      <w:bookmarkStart w:id="6089" w:name="_ETM_Q1_5140581"/>
      <w:bookmarkStart w:id="6090" w:name="_ETM_Q1_5137683"/>
      <w:bookmarkStart w:id="6091" w:name="ET_yor_5159_457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r w:rsidRPr="00F53370">
        <w:rPr>
          <w:rStyle w:val="TagStyle"/>
          <w:rtl/>
        </w:rPr>
        <w:t xml:space="preserve"> &lt;&lt; יור &gt;&gt; </w:t>
      </w:r>
      <w:r w:rsidRPr="00F53370">
        <w:rPr>
          <w:rtl/>
        </w:rPr>
        <w:t>היו"ר דוד ביטן:</w:t>
      </w:r>
      <w:r w:rsidRPr="00F53370">
        <w:rPr>
          <w:rStyle w:val="TagStyle"/>
          <w:rtl/>
        </w:rPr>
        <w:t xml:space="preserve"> &lt;&lt; יור &gt;&gt;</w:t>
      </w:r>
      <w:r w:rsidR="00537936">
        <w:rPr>
          <w:rtl/>
        </w:rPr>
        <w:t xml:space="preserve"> </w:t>
      </w:r>
      <w:r w:rsidRPr="00F53370">
        <w:rPr>
          <w:rtl/>
        </w:rPr>
        <w:t xml:space="preserve"> </w:t>
      </w:r>
      <w:bookmarkEnd w:id="6091"/>
    </w:p>
    <w:p w14:paraId="41C6ECD5" w14:textId="77777777" w:rsidR="00787B17" w:rsidRPr="00F53370" w:rsidRDefault="00787B17" w:rsidP="00787B17">
      <w:pPr>
        <w:pStyle w:val="KeepWithNext"/>
        <w:rPr>
          <w:rtl/>
          <w:lang w:eastAsia="he-IL"/>
        </w:rPr>
      </w:pPr>
    </w:p>
    <w:p w14:paraId="07788CE9" w14:textId="77777777" w:rsidR="00AF16AC" w:rsidRPr="00F53370" w:rsidRDefault="00787B17">
      <w:pPr>
        <w:rPr>
          <w:rtl/>
          <w:lang w:eastAsia="he-IL"/>
        </w:rPr>
      </w:pPr>
      <w:bookmarkStart w:id="6092" w:name="_ETM_Q1_5186902"/>
      <w:bookmarkStart w:id="6093" w:name="_ETM_Q1_5186984"/>
      <w:bookmarkEnd w:id="6092"/>
      <w:bookmarkEnd w:id="6093"/>
      <w:r w:rsidRPr="00F53370">
        <w:rPr>
          <w:rFonts w:hint="cs"/>
          <w:rtl/>
          <w:lang w:eastAsia="he-IL"/>
        </w:rPr>
        <w:t xml:space="preserve">אנחנו נקיים </w:t>
      </w:r>
      <w:bookmarkStart w:id="6094" w:name="_ETM_Q1_5190387"/>
      <w:bookmarkEnd w:id="6094"/>
      <w:r w:rsidRPr="00F53370">
        <w:rPr>
          <w:rFonts w:hint="cs"/>
          <w:rtl/>
          <w:lang w:eastAsia="he-IL"/>
        </w:rPr>
        <w:t xml:space="preserve">ישיבת המשך. </w:t>
      </w:r>
      <w:bookmarkStart w:id="6095" w:name="_ETM_Q1_5199578"/>
      <w:bookmarkStart w:id="6096" w:name="_ETM_Q1_5194950"/>
      <w:bookmarkStart w:id="6097" w:name="_ETM_Q1_5190245"/>
      <w:bookmarkStart w:id="6098" w:name="_ETM_Q1_5185523"/>
      <w:bookmarkEnd w:id="6095"/>
      <w:bookmarkEnd w:id="6096"/>
      <w:bookmarkEnd w:id="6097"/>
      <w:bookmarkEnd w:id="6098"/>
      <w:r w:rsidRPr="00F53370">
        <w:rPr>
          <w:rFonts w:hint="cs"/>
          <w:rtl/>
          <w:lang w:eastAsia="he-IL"/>
        </w:rPr>
        <w:t>תודה רבה, הישיבה הסתיימה.</w:t>
      </w:r>
    </w:p>
    <w:p w14:paraId="1C85E208" w14:textId="77777777" w:rsidR="00471A43" w:rsidRDefault="00471A43" w:rsidP="00471A43">
      <w:pPr>
        <w:rPr>
          <w:rtl/>
          <w:lang w:eastAsia="he-IL"/>
        </w:rPr>
      </w:pPr>
    </w:p>
    <w:p w14:paraId="573D17E9" w14:textId="77777777" w:rsidR="00471A43" w:rsidRDefault="00471A43" w:rsidP="00471A43">
      <w:pPr>
        <w:rPr>
          <w:rtl/>
          <w:lang w:eastAsia="he-IL"/>
        </w:rPr>
      </w:pPr>
    </w:p>
    <w:p w14:paraId="44246153" w14:textId="77777777" w:rsidR="00AF16AC" w:rsidRPr="00F53370" w:rsidRDefault="00AF16AC" w:rsidP="00471A43">
      <w:pPr>
        <w:rPr>
          <w:b/>
          <w:bCs/>
          <w:rtl/>
        </w:rPr>
      </w:pPr>
      <w:bookmarkStart w:id="6099" w:name="_GoBack"/>
      <w:bookmarkEnd w:id="6099"/>
      <w:r w:rsidRPr="00F53370">
        <w:rPr>
          <w:b/>
          <w:bCs/>
          <w:rtl/>
          <w:lang w:eastAsia="he-IL"/>
        </w:rPr>
        <w:t xml:space="preserve">הישיבה ננעלה בשעה </w:t>
      </w:r>
      <w:r w:rsidRPr="00F53370">
        <w:rPr>
          <w:b/>
          <w:bCs/>
        </w:rPr>
        <w:t>14:25</w:t>
      </w:r>
      <w:r w:rsidRPr="00F53370">
        <w:rPr>
          <w:rFonts w:hint="cs"/>
          <w:b/>
          <w:bCs/>
          <w:rtl/>
        </w:rPr>
        <w:t>.</w:t>
      </w:r>
    </w:p>
    <w:p w14:paraId="42B692FB" w14:textId="77777777" w:rsidR="00787B17" w:rsidRPr="00F53370" w:rsidRDefault="00787B17" w:rsidP="00787B17">
      <w:pPr>
        <w:rPr>
          <w:rtl/>
          <w:lang w:eastAsia="he-IL"/>
        </w:rPr>
      </w:pPr>
      <w:bookmarkStart w:id="6100" w:name="_ETM_Q1_5148200"/>
      <w:bookmarkStart w:id="6101" w:name="_ETM_Q1_5155798"/>
      <w:bookmarkStart w:id="6102" w:name="_ETM_Q1_5155866"/>
      <w:bookmarkEnd w:id="6100"/>
      <w:bookmarkEnd w:id="6101"/>
      <w:bookmarkEnd w:id="6102"/>
    </w:p>
    <w:sectPr w:rsidR="00787B17" w:rsidRPr="00F53370" w:rsidSect="00471A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4DB114" w14:textId="77777777" w:rsidR="00A42723" w:rsidRDefault="00A42723">
      <w:r>
        <w:separator/>
      </w:r>
    </w:p>
  </w:endnote>
  <w:endnote w:type="continuationSeparator" w:id="0">
    <w:p w14:paraId="43FE8D4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17B40" w14:textId="77777777" w:rsidR="00A42723" w:rsidRDefault="00A42723">
      <w:r>
        <w:separator/>
      </w:r>
    </w:p>
  </w:footnote>
  <w:footnote w:type="continuationSeparator" w:id="0">
    <w:p w14:paraId="78406F1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67A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E17A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979C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1A43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4031D37C" w14:textId="70081786" w:rsidR="00D86E57" w:rsidRPr="00CC5815" w:rsidRDefault="00181813" w:rsidP="008E5E3F">
    <w:pPr>
      <w:pStyle w:val="a3"/>
      <w:ind w:firstLine="0"/>
    </w:pPr>
    <w:r>
      <w:rPr>
        <w:rFonts w:hint="cs"/>
        <w:rtl/>
      </w:rPr>
      <w:t>ועדת הכלכלה</w:t>
    </w:r>
  </w:p>
  <w:p w14:paraId="528B101E" w14:textId="77777777" w:rsidR="00D86E57" w:rsidRPr="00CC5815" w:rsidRDefault="00EA6C34" w:rsidP="008E5E3F">
    <w:pPr>
      <w:pStyle w:val="a3"/>
      <w:ind w:firstLine="0"/>
      <w:rPr>
        <w:rtl/>
      </w:rPr>
    </w:pPr>
    <w:r>
      <w:rPr>
        <w:rtl/>
      </w:rPr>
      <w:t>19/02/2023</w:t>
    </w:r>
  </w:p>
  <w:p w14:paraId="3BF621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E1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229CE7" wp14:editId="7CEA2F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2EBA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BCAC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F574E0"/>
    <w:multiLevelType w:val="hybridMultilevel"/>
    <w:tmpl w:val="C57CDA64"/>
    <w:lvl w:ilvl="0" w:tplc="9A88027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6B58CD"/>
    <w:multiLevelType w:val="hybridMultilevel"/>
    <w:tmpl w:val="4BC89A06"/>
    <w:lvl w:ilvl="0" w:tplc="18BC47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7973B7"/>
    <w:multiLevelType w:val="hybridMultilevel"/>
    <w:tmpl w:val="893A0D40"/>
    <w:lvl w:ilvl="0" w:tplc="169835DC">
      <w:start w:val="31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DD6620"/>
    <w:multiLevelType w:val="hybridMultilevel"/>
    <w:tmpl w:val="A8F8AD00"/>
    <w:lvl w:ilvl="0" w:tplc="B086855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4B1690"/>
    <w:multiLevelType w:val="hybridMultilevel"/>
    <w:tmpl w:val="2D6E4B5A"/>
    <w:lvl w:ilvl="0" w:tplc="2E04CA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995AE5"/>
    <w:multiLevelType w:val="hybridMultilevel"/>
    <w:tmpl w:val="87F40FF0"/>
    <w:lvl w:ilvl="0" w:tplc="BD2858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02D34C9"/>
    <w:multiLevelType w:val="hybridMultilevel"/>
    <w:tmpl w:val="DAC40C80"/>
    <w:lvl w:ilvl="0" w:tplc="EAAEAF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701"/>
    <w:rsid w:val="0002047E"/>
    <w:rsid w:val="00037279"/>
    <w:rsid w:val="00053C35"/>
    <w:rsid w:val="00057264"/>
    <w:rsid w:val="00057EB7"/>
    <w:rsid w:val="00067F42"/>
    <w:rsid w:val="00092B80"/>
    <w:rsid w:val="000A17C6"/>
    <w:rsid w:val="000A25C2"/>
    <w:rsid w:val="000A3AF5"/>
    <w:rsid w:val="000A3DE4"/>
    <w:rsid w:val="000B01EE"/>
    <w:rsid w:val="000B060C"/>
    <w:rsid w:val="000B2EE6"/>
    <w:rsid w:val="000C47F5"/>
    <w:rsid w:val="000E1342"/>
    <w:rsid w:val="000E3314"/>
    <w:rsid w:val="000E39A1"/>
    <w:rsid w:val="000F2459"/>
    <w:rsid w:val="00101AC3"/>
    <w:rsid w:val="0010504F"/>
    <w:rsid w:val="00150436"/>
    <w:rsid w:val="00167294"/>
    <w:rsid w:val="001673D4"/>
    <w:rsid w:val="00171E7F"/>
    <w:rsid w:val="001758C1"/>
    <w:rsid w:val="0017779F"/>
    <w:rsid w:val="00181813"/>
    <w:rsid w:val="001A74E9"/>
    <w:rsid w:val="001A7A1B"/>
    <w:rsid w:val="001C2F81"/>
    <w:rsid w:val="001C44DA"/>
    <w:rsid w:val="001C4FDA"/>
    <w:rsid w:val="001D440C"/>
    <w:rsid w:val="001D61FB"/>
    <w:rsid w:val="002016FF"/>
    <w:rsid w:val="00216EE6"/>
    <w:rsid w:val="00227FEF"/>
    <w:rsid w:val="00261554"/>
    <w:rsid w:val="002705AF"/>
    <w:rsid w:val="00275C03"/>
    <w:rsid w:val="00280D58"/>
    <w:rsid w:val="002B68FC"/>
    <w:rsid w:val="002D4BDB"/>
    <w:rsid w:val="002D735D"/>
    <w:rsid w:val="002E5E31"/>
    <w:rsid w:val="002F7A2B"/>
    <w:rsid w:val="00303B4C"/>
    <w:rsid w:val="00313CCB"/>
    <w:rsid w:val="00321E62"/>
    <w:rsid w:val="00327BF8"/>
    <w:rsid w:val="00330EF9"/>
    <w:rsid w:val="00340AFA"/>
    <w:rsid w:val="003658CB"/>
    <w:rsid w:val="00366CFB"/>
    <w:rsid w:val="0036794C"/>
    <w:rsid w:val="00373508"/>
    <w:rsid w:val="00376D9F"/>
    <w:rsid w:val="00383089"/>
    <w:rsid w:val="00396023"/>
    <w:rsid w:val="003A35C2"/>
    <w:rsid w:val="003C279D"/>
    <w:rsid w:val="003C3DDA"/>
    <w:rsid w:val="003E5E1F"/>
    <w:rsid w:val="003F0A5F"/>
    <w:rsid w:val="004047F6"/>
    <w:rsid w:val="00417E04"/>
    <w:rsid w:val="00420E41"/>
    <w:rsid w:val="00424C94"/>
    <w:rsid w:val="00426BA5"/>
    <w:rsid w:val="00445478"/>
    <w:rsid w:val="00447608"/>
    <w:rsid w:val="00451746"/>
    <w:rsid w:val="00470EAC"/>
    <w:rsid w:val="00471A43"/>
    <w:rsid w:val="0047262E"/>
    <w:rsid w:val="004904A9"/>
    <w:rsid w:val="0049458B"/>
    <w:rsid w:val="00495FD8"/>
    <w:rsid w:val="004A689D"/>
    <w:rsid w:val="004B0A65"/>
    <w:rsid w:val="004B1BE9"/>
    <w:rsid w:val="004B47A9"/>
    <w:rsid w:val="00500C0C"/>
    <w:rsid w:val="005032BA"/>
    <w:rsid w:val="00526AED"/>
    <w:rsid w:val="00537936"/>
    <w:rsid w:val="00546678"/>
    <w:rsid w:val="005506B9"/>
    <w:rsid w:val="005817EC"/>
    <w:rsid w:val="00590B77"/>
    <w:rsid w:val="00597048"/>
    <w:rsid w:val="005A342D"/>
    <w:rsid w:val="005C363E"/>
    <w:rsid w:val="005D61F3"/>
    <w:rsid w:val="005E1C6B"/>
    <w:rsid w:val="005F76B0"/>
    <w:rsid w:val="00614A6E"/>
    <w:rsid w:val="00617A38"/>
    <w:rsid w:val="00634F61"/>
    <w:rsid w:val="00643D2F"/>
    <w:rsid w:val="00661187"/>
    <w:rsid w:val="00695A47"/>
    <w:rsid w:val="006A0CB7"/>
    <w:rsid w:val="006A4065"/>
    <w:rsid w:val="006B7398"/>
    <w:rsid w:val="006C4A75"/>
    <w:rsid w:val="006F0259"/>
    <w:rsid w:val="00700433"/>
    <w:rsid w:val="00702755"/>
    <w:rsid w:val="0070472C"/>
    <w:rsid w:val="00711A07"/>
    <w:rsid w:val="00736ED1"/>
    <w:rsid w:val="007509A6"/>
    <w:rsid w:val="00776BDD"/>
    <w:rsid w:val="00786CBA"/>
    <w:rsid w:val="007872B4"/>
    <w:rsid w:val="00787B17"/>
    <w:rsid w:val="00791CBE"/>
    <w:rsid w:val="007B78B7"/>
    <w:rsid w:val="007C3FF8"/>
    <w:rsid w:val="007C693F"/>
    <w:rsid w:val="007C6ADD"/>
    <w:rsid w:val="007D1916"/>
    <w:rsid w:val="0080162E"/>
    <w:rsid w:val="00803573"/>
    <w:rsid w:val="0082136D"/>
    <w:rsid w:val="008320F6"/>
    <w:rsid w:val="00841223"/>
    <w:rsid w:val="008457C6"/>
    <w:rsid w:val="00846BE9"/>
    <w:rsid w:val="00853207"/>
    <w:rsid w:val="008713A4"/>
    <w:rsid w:val="00875F10"/>
    <w:rsid w:val="00883B4C"/>
    <w:rsid w:val="00896641"/>
    <w:rsid w:val="008B6A62"/>
    <w:rsid w:val="008C6035"/>
    <w:rsid w:val="008C7015"/>
    <w:rsid w:val="008D1DFB"/>
    <w:rsid w:val="008E03B4"/>
    <w:rsid w:val="008E5E3F"/>
    <w:rsid w:val="008E5FF1"/>
    <w:rsid w:val="008E6D93"/>
    <w:rsid w:val="008F1055"/>
    <w:rsid w:val="00900DB9"/>
    <w:rsid w:val="0090279B"/>
    <w:rsid w:val="009032AD"/>
    <w:rsid w:val="00914904"/>
    <w:rsid w:val="009226B0"/>
    <w:rsid w:val="009258CE"/>
    <w:rsid w:val="00951476"/>
    <w:rsid w:val="009515F0"/>
    <w:rsid w:val="009712BA"/>
    <w:rsid w:val="009830CB"/>
    <w:rsid w:val="00985E63"/>
    <w:rsid w:val="009D1A5C"/>
    <w:rsid w:val="009D35AC"/>
    <w:rsid w:val="009D3EBB"/>
    <w:rsid w:val="009D478A"/>
    <w:rsid w:val="009E6E93"/>
    <w:rsid w:val="009F1518"/>
    <w:rsid w:val="009F5773"/>
    <w:rsid w:val="00A03F70"/>
    <w:rsid w:val="00A05C0D"/>
    <w:rsid w:val="00A15971"/>
    <w:rsid w:val="00A22C90"/>
    <w:rsid w:val="00A42723"/>
    <w:rsid w:val="00A64A6D"/>
    <w:rsid w:val="00A66020"/>
    <w:rsid w:val="00A87630"/>
    <w:rsid w:val="00A91DAA"/>
    <w:rsid w:val="00A92EF5"/>
    <w:rsid w:val="00AB02EE"/>
    <w:rsid w:val="00AB3F3A"/>
    <w:rsid w:val="00AD4EC9"/>
    <w:rsid w:val="00AD6FFC"/>
    <w:rsid w:val="00AF16AC"/>
    <w:rsid w:val="00AF25A4"/>
    <w:rsid w:val="00AF31E6"/>
    <w:rsid w:val="00AF4150"/>
    <w:rsid w:val="00B00687"/>
    <w:rsid w:val="00B0509A"/>
    <w:rsid w:val="00B06D95"/>
    <w:rsid w:val="00B120B2"/>
    <w:rsid w:val="00B238AB"/>
    <w:rsid w:val="00B50340"/>
    <w:rsid w:val="00B54561"/>
    <w:rsid w:val="00B5791F"/>
    <w:rsid w:val="00B65508"/>
    <w:rsid w:val="00B8517A"/>
    <w:rsid w:val="00BA1360"/>
    <w:rsid w:val="00BA6446"/>
    <w:rsid w:val="00BB66A9"/>
    <w:rsid w:val="00BD47B7"/>
    <w:rsid w:val="00C135D5"/>
    <w:rsid w:val="00C17593"/>
    <w:rsid w:val="00C21B34"/>
    <w:rsid w:val="00C22DCB"/>
    <w:rsid w:val="00C31FD3"/>
    <w:rsid w:val="00C3598A"/>
    <w:rsid w:val="00C360BC"/>
    <w:rsid w:val="00C40725"/>
    <w:rsid w:val="00C44800"/>
    <w:rsid w:val="00C52EC2"/>
    <w:rsid w:val="00C61DC1"/>
    <w:rsid w:val="00C64AFF"/>
    <w:rsid w:val="00C661EE"/>
    <w:rsid w:val="00C72438"/>
    <w:rsid w:val="00C755C3"/>
    <w:rsid w:val="00C763E4"/>
    <w:rsid w:val="00C76E0C"/>
    <w:rsid w:val="00C8624A"/>
    <w:rsid w:val="00CA5363"/>
    <w:rsid w:val="00CB6D60"/>
    <w:rsid w:val="00CC5815"/>
    <w:rsid w:val="00CD275B"/>
    <w:rsid w:val="00CE24B8"/>
    <w:rsid w:val="00CE5849"/>
    <w:rsid w:val="00D053B0"/>
    <w:rsid w:val="00D12D0B"/>
    <w:rsid w:val="00D1777A"/>
    <w:rsid w:val="00D21BFF"/>
    <w:rsid w:val="00D278F7"/>
    <w:rsid w:val="00D37550"/>
    <w:rsid w:val="00D40A29"/>
    <w:rsid w:val="00D45D27"/>
    <w:rsid w:val="00D823E1"/>
    <w:rsid w:val="00D84B52"/>
    <w:rsid w:val="00D86E57"/>
    <w:rsid w:val="00D96B24"/>
    <w:rsid w:val="00DE5B80"/>
    <w:rsid w:val="00E05FA1"/>
    <w:rsid w:val="00E11543"/>
    <w:rsid w:val="00E11B20"/>
    <w:rsid w:val="00E33AE3"/>
    <w:rsid w:val="00E34A94"/>
    <w:rsid w:val="00E5362B"/>
    <w:rsid w:val="00E61903"/>
    <w:rsid w:val="00E64116"/>
    <w:rsid w:val="00E85168"/>
    <w:rsid w:val="00EA624B"/>
    <w:rsid w:val="00EA6C34"/>
    <w:rsid w:val="00EB057D"/>
    <w:rsid w:val="00EB18E4"/>
    <w:rsid w:val="00EB5C85"/>
    <w:rsid w:val="00EB6A3E"/>
    <w:rsid w:val="00EC0AC2"/>
    <w:rsid w:val="00EC1F65"/>
    <w:rsid w:val="00EC1FB3"/>
    <w:rsid w:val="00EC2CD4"/>
    <w:rsid w:val="00EE09AD"/>
    <w:rsid w:val="00F053E5"/>
    <w:rsid w:val="00F10D2D"/>
    <w:rsid w:val="00F16831"/>
    <w:rsid w:val="00F209C3"/>
    <w:rsid w:val="00F24BF1"/>
    <w:rsid w:val="00F3623F"/>
    <w:rsid w:val="00F41C33"/>
    <w:rsid w:val="00F423F1"/>
    <w:rsid w:val="00F46C76"/>
    <w:rsid w:val="00F4792E"/>
    <w:rsid w:val="00F53370"/>
    <w:rsid w:val="00F53584"/>
    <w:rsid w:val="00F549E5"/>
    <w:rsid w:val="00F63F05"/>
    <w:rsid w:val="00F72368"/>
    <w:rsid w:val="00F821F6"/>
    <w:rsid w:val="00F84D49"/>
    <w:rsid w:val="00FB0768"/>
    <w:rsid w:val="00FE19C2"/>
    <w:rsid w:val="00FE3474"/>
    <w:rsid w:val="00FF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5E423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6C3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755C3"/>
    <w:pPr>
      <w:ind w:left="720"/>
      <w:contextualSpacing/>
    </w:pPr>
  </w:style>
  <w:style w:type="table" w:styleId="afe">
    <w:name w:val="Table Grid"/>
    <w:basedOn w:val="a1"/>
    <w:rsid w:val="00B006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F4BAD-9A1F-4F0F-A289-9CFC2AB7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38</Pages>
  <Words>9625</Words>
  <Characters>54866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2023-03-13T09:13:00Z</dcterms:modified>
</cp:coreProperties>
</file>