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6F420" w14:textId="77777777" w:rsidR="00E64116" w:rsidRPr="005817EC" w:rsidRDefault="00C02FA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1C02D8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009C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49EFC24" w14:textId="77777777" w:rsidR="00E64116" w:rsidRPr="008713A4" w:rsidRDefault="00C02FA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23BCD18" w14:textId="77777777" w:rsidR="00E64116" w:rsidRPr="008713A4" w:rsidRDefault="00E64116" w:rsidP="0049458B">
      <w:pPr>
        <w:rPr>
          <w:rtl/>
        </w:rPr>
      </w:pPr>
    </w:p>
    <w:p w14:paraId="6B37DE4B" w14:textId="77777777" w:rsidR="00E64116" w:rsidRPr="008713A4" w:rsidRDefault="00E64116" w:rsidP="0049458B">
      <w:pPr>
        <w:rPr>
          <w:rtl/>
        </w:rPr>
      </w:pPr>
    </w:p>
    <w:p w14:paraId="5957D58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9A6DC95" w14:textId="02D3C3E0" w:rsidR="00E64116" w:rsidRPr="008713A4" w:rsidRDefault="00C02FAD" w:rsidP="008320F6">
      <w:pPr>
        <w:ind w:firstLine="0"/>
        <w:jc w:val="center"/>
        <w:outlineLvl w:val="0"/>
        <w:rPr>
          <w:b/>
          <w:bCs/>
          <w:rtl/>
        </w:rPr>
      </w:pPr>
      <w:r w:rsidRPr="006B756B">
        <w:rPr>
          <w:b/>
          <w:bCs/>
          <w:highlight w:val="yellow"/>
          <w:rtl/>
        </w:rPr>
        <w:t xml:space="preserve">פרוטוקול מס' </w:t>
      </w:r>
      <w:r w:rsidR="00F92D50" w:rsidRPr="006B756B">
        <w:rPr>
          <w:rFonts w:hint="cs"/>
          <w:b/>
          <w:bCs/>
          <w:highlight w:val="yellow"/>
          <w:rtl/>
        </w:rPr>
        <w:t>94</w:t>
      </w:r>
    </w:p>
    <w:p w14:paraId="3168F960" w14:textId="77777777" w:rsidR="00E64116" w:rsidRPr="008713A4" w:rsidRDefault="00C02FA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2333A906" w14:textId="77777777" w:rsidR="00E64116" w:rsidRPr="008713A4" w:rsidRDefault="00C02FA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ה' באב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(23 ביולי 2023), שעה 8:00</w:t>
      </w:r>
    </w:p>
    <w:p w14:paraId="0FE81A28" w14:textId="77777777" w:rsidR="00E64116" w:rsidRPr="008713A4" w:rsidRDefault="00E64116" w:rsidP="008320F6">
      <w:pPr>
        <w:ind w:firstLine="0"/>
        <w:rPr>
          <w:rtl/>
        </w:rPr>
      </w:pPr>
    </w:p>
    <w:p w14:paraId="5640353D" w14:textId="77777777" w:rsidR="00E64116" w:rsidRPr="008713A4" w:rsidRDefault="00E64116" w:rsidP="008320F6">
      <w:pPr>
        <w:ind w:firstLine="0"/>
        <w:rPr>
          <w:rtl/>
        </w:rPr>
      </w:pPr>
    </w:p>
    <w:p w14:paraId="784754A6" w14:textId="77777777" w:rsidR="00E64116" w:rsidRPr="008713A4" w:rsidRDefault="00E64116" w:rsidP="008320F6">
      <w:pPr>
        <w:ind w:firstLine="0"/>
        <w:rPr>
          <w:rtl/>
        </w:rPr>
      </w:pPr>
    </w:p>
    <w:p w14:paraId="63876F4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DC58E59" w14:textId="77777777" w:rsidR="00E64116" w:rsidRPr="008713A4" w:rsidRDefault="00C02FAD" w:rsidP="001009C7">
      <w:pPr>
        <w:pStyle w:val="a7"/>
        <w:keepNext/>
        <w:rPr>
          <w:rtl/>
        </w:rPr>
      </w:pPr>
      <w:bookmarkStart w:id="0" w:name="ET_hatsach_640129_1"/>
      <w:r w:rsidRPr="001009C7">
        <w:rPr>
          <w:rStyle w:val="TagStyle"/>
          <w:rtl/>
        </w:rPr>
        <w:t xml:space="preserve"> &lt;&lt; הצח &gt;&gt;</w:t>
      </w:r>
      <w:r w:rsidRPr="00C02FAD">
        <w:rPr>
          <w:rStyle w:val="TagStyle"/>
          <w:rtl/>
        </w:rPr>
        <w:t xml:space="preserve"> </w:t>
      </w:r>
      <w:r w:rsidRPr="00C02FAD">
        <w:rPr>
          <w:rtl/>
        </w:rPr>
        <w:t>הצעת חוק להנצחת זכרו של הרב עובדיה יוסף, התשפ"ג-2023, של ח"כ יוסף טייב</w:t>
      </w:r>
      <w:r w:rsidRPr="00C02FAD">
        <w:rPr>
          <w:rStyle w:val="TagStyle"/>
          <w:rtl/>
        </w:rPr>
        <w:t xml:space="preserve"> </w:t>
      </w:r>
      <w:r w:rsidRPr="001009C7">
        <w:rPr>
          <w:rStyle w:val="TagStyle"/>
          <w:rtl/>
        </w:rPr>
        <w:t>&lt;&lt; הצח &gt;&gt;</w:t>
      </w:r>
      <w:r w:rsidRPr="00C02FAD">
        <w:rPr>
          <w:rtl/>
        </w:rPr>
        <w:t xml:space="preserve">   </w:t>
      </w:r>
      <w:bookmarkEnd w:id="0"/>
    </w:p>
    <w:p w14:paraId="46B1493A" w14:textId="77777777" w:rsidR="00C02FAD" w:rsidRPr="008713A4" w:rsidRDefault="00C02FAD" w:rsidP="001009C7">
      <w:pPr>
        <w:pStyle w:val="KeepWithNext"/>
        <w:rPr>
          <w:rtl/>
        </w:rPr>
      </w:pPr>
    </w:p>
    <w:p w14:paraId="1A53203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208D32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7983BFB" w14:textId="77777777" w:rsidR="00E64116" w:rsidRPr="00C02FAD" w:rsidRDefault="00C02FAD" w:rsidP="00EC1FB3">
      <w:pPr>
        <w:ind w:firstLine="0"/>
        <w:rPr>
          <w:rtl/>
        </w:rPr>
      </w:pPr>
      <w:r w:rsidRPr="00C02FAD">
        <w:rPr>
          <w:rtl/>
        </w:rPr>
        <w:t>יוסף טייב – היו"ר</w:t>
      </w:r>
    </w:p>
    <w:p w14:paraId="22C841AB" w14:textId="77777777" w:rsidR="00C02FAD" w:rsidRPr="00C02FAD" w:rsidRDefault="00C02FAD" w:rsidP="00EC1FB3">
      <w:pPr>
        <w:ind w:firstLine="0"/>
        <w:rPr>
          <w:rtl/>
        </w:rPr>
      </w:pPr>
      <w:r w:rsidRPr="008118BE">
        <w:rPr>
          <w:rtl/>
        </w:rPr>
        <w:t>מנסור עבאס</w:t>
      </w:r>
    </w:p>
    <w:p w14:paraId="7AC1C8EF" w14:textId="77777777" w:rsidR="00C02FAD" w:rsidRPr="008713A4" w:rsidRDefault="00C02FAD" w:rsidP="00EC1FB3">
      <w:pPr>
        <w:ind w:firstLine="0"/>
        <w:rPr>
          <w:u w:val="single"/>
        </w:rPr>
      </w:pPr>
    </w:p>
    <w:p w14:paraId="162D215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2295"/>
        <w:gridCol w:w="336"/>
        <w:gridCol w:w="4599"/>
      </w:tblGrid>
      <w:tr w:rsidR="008118BE" w14:paraId="226A04B4" w14:textId="77777777" w:rsidTr="00C02FAD">
        <w:tc>
          <w:tcPr>
            <w:tcW w:w="0" w:type="auto"/>
            <w:shd w:val="clear" w:color="auto" w:fill="auto"/>
          </w:tcPr>
          <w:p w14:paraId="608303C2" w14:textId="77777777" w:rsidR="008118BE" w:rsidRDefault="008118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אבידן</w:t>
            </w:r>
          </w:p>
        </w:tc>
        <w:tc>
          <w:tcPr>
            <w:tcW w:w="0" w:type="auto"/>
            <w:shd w:val="clear" w:color="auto" w:fill="auto"/>
          </w:tcPr>
          <w:p w14:paraId="1D34165A" w14:textId="77777777" w:rsidR="008118BE" w:rsidRDefault="008118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4A2B3F" w14:textId="77777777" w:rsidR="008118BE" w:rsidRDefault="008118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המשרד לשירותי דת</w:t>
            </w:r>
          </w:p>
        </w:tc>
      </w:tr>
      <w:tr w:rsidR="008118BE" w14:paraId="0F066A49" w14:textId="77777777" w:rsidTr="00C02FAD">
        <w:tc>
          <w:tcPr>
            <w:tcW w:w="0" w:type="auto"/>
            <w:shd w:val="clear" w:color="auto" w:fill="auto"/>
          </w:tcPr>
          <w:p w14:paraId="30EB5CF2" w14:textId="77777777" w:rsidR="008118BE" w:rsidRDefault="008118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בר גיל</w:t>
            </w:r>
          </w:p>
        </w:tc>
        <w:tc>
          <w:tcPr>
            <w:tcW w:w="0" w:type="auto"/>
            <w:shd w:val="clear" w:color="auto" w:fill="auto"/>
          </w:tcPr>
          <w:p w14:paraId="5059845C" w14:textId="77777777" w:rsidR="008118BE" w:rsidRDefault="008118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378C19" w14:textId="77777777" w:rsidR="008118BE" w:rsidRDefault="008118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מנכ"ל, המשרד לשירותי דת</w:t>
            </w:r>
          </w:p>
        </w:tc>
      </w:tr>
      <w:tr w:rsidR="00C02FAD" w14:paraId="22DE4137" w14:textId="77777777" w:rsidTr="00C02FAD">
        <w:tc>
          <w:tcPr>
            <w:tcW w:w="0" w:type="auto"/>
            <w:shd w:val="clear" w:color="auto" w:fill="auto"/>
          </w:tcPr>
          <w:p w14:paraId="250626F5" w14:textId="77777777" w:rsidR="00C02FAD" w:rsidRDefault="00C02F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קליינולד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8115A45" w14:textId="77777777" w:rsidR="00C02FAD" w:rsidRDefault="00C02F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C0FE07" w14:textId="77777777" w:rsidR="00C02FAD" w:rsidRDefault="00C02F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טיפוח חינוך קהילתי, משרד החינוך</w:t>
            </w:r>
          </w:p>
        </w:tc>
      </w:tr>
      <w:tr w:rsidR="00C02FAD" w14:paraId="1B7BD94A" w14:textId="77777777" w:rsidTr="00C02FAD">
        <w:tc>
          <w:tcPr>
            <w:tcW w:w="0" w:type="auto"/>
            <w:shd w:val="clear" w:color="auto" w:fill="auto"/>
          </w:tcPr>
          <w:p w14:paraId="43789952" w14:textId="77777777" w:rsidR="00C02FAD" w:rsidRDefault="00C02F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חאיק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שפיגלשטיין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49EBD6D" w14:textId="77777777" w:rsidR="00C02FAD" w:rsidRDefault="00C02F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D5C1E2" w14:textId="77777777" w:rsidR="00C02FAD" w:rsidRDefault="00C02F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ליועצת המשפטית, משרד החינוך</w:t>
            </w:r>
          </w:p>
        </w:tc>
      </w:tr>
      <w:tr w:rsidR="00C02FAD" w14:paraId="122DC9BA" w14:textId="77777777" w:rsidTr="00C02FAD">
        <w:tc>
          <w:tcPr>
            <w:tcW w:w="0" w:type="auto"/>
            <w:shd w:val="clear" w:color="auto" w:fill="auto"/>
          </w:tcPr>
          <w:p w14:paraId="794BABB8" w14:textId="77777777" w:rsidR="00C02FAD" w:rsidRDefault="00C02F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סגל</w:t>
            </w:r>
          </w:p>
        </w:tc>
        <w:tc>
          <w:tcPr>
            <w:tcW w:w="0" w:type="auto"/>
            <w:shd w:val="clear" w:color="auto" w:fill="auto"/>
          </w:tcPr>
          <w:p w14:paraId="6707A8C1" w14:textId="77777777" w:rsidR="00C02FAD" w:rsidRDefault="00C02F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E1D825" w14:textId="77777777" w:rsidR="00C02FAD" w:rsidRDefault="00C02F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ייעוץ משפטי, משרד החינוך</w:t>
            </w:r>
          </w:p>
        </w:tc>
      </w:tr>
      <w:tr w:rsidR="00C02FAD" w14:paraId="36D266AC" w14:textId="77777777" w:rsidTr="00C02FAD">
        <w:tc>
          <w:tcPr>
            <w:tcW w:w="0" w:type="auto"/>
            <w:shd w:val="clear" w:color="auto" w:fill="auto"/>
          </w:tcPr>
          <w:p w14:paraId="01A0A696" w14:textId="77777777" w:rsidR="00C02FAD" w:rsidRDefault="00C02F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גולד</w:t>
            </w:r>
          </w:p>
        </w:tc>
        <w:tc>
          <w:tcPr>
            <w:tcW w:w="0" w:type="auto"/>
            <w:shd w:val="clear" w:color="auto" w:fill="auto"/>
          </w:tcPr>
          <w:p w14:paraId="0B237CF2" w14:textId="77777777" w:rsidR="00C02FAD" w:rsidRDefault="00C02F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7D0915" w14:textId="77777777" w:rsidR="00C02FAD" w:rsidRDefault="00C02F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ייעוץ וחקיקה ציבורי מנהלי, משרד המשפטים</w:t>
            </w:r>
          </w:p>
        </w:tc>
      </w:tr>
      <w:tr w:rsidR="00C02FAD" w14:paraId="1A00B0B8" w14:textId="77777777" w:rsidTr="00C02FAD">
        <w:tc>
          <w:tcPr>
            <w:tcW w:w="0" w:type="auto"/>
            <w:shd w:val="clear" w:color="auto" w:fill="auto"/>
          </w:tcPr>
          <w:p w14:paraId="40B9B644" w14:textId="77777777" w:rsidR="00C02FAD" w:rsidRDefault="00C02F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ארליך</w:t>
            </w:r>
          </w:p>
        </w:tc>
        <w:tc>
          <w:tcPr>
            <w:tcW w:w="0" w:type="auto"/>
            <w:shd w:val="clear" w:color="auto" w:fill="auto"/>
          </w:tcPr>
          <w:p w14:paraId="2F922A1E" w14:textId="77777777" w:rsidR="00C02FAD" w:rsidRDefault="00C02F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668B74" w14:textId="77777777" w:rsidR="00C02FAD" w:rsidRDefault="00C02F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C02FAD" w14:paraId="17A0017F" w14:textId="77777777" w:rsidTr="00C02FAD">
        <w:tc>
          <w:tcPr>
            <w:tcW w:w="0" w:type="auto"/>
            <w:shd w:val="clear" w:color="auto" w:fill="auto"/>
          </w:tcPr>
          <w:p w14:paraId="4A338C4E" w14:textId="77777777" w:rsidR="00C02FAD" w:rsidRDefault="00C02F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עשהאל</w:t>
            </w:r>
          </w:p>
        </w:tc>
        <w:tc>
          <w:tcPr>
            <w:tcW w:w="0" w:type="auto"/>
            <w:shd w:val="clear" w:color="auto" w:fill="auto"/>
          </w:tcPr>
          <w:p w14:paraId="369A7250" w14:textId="77777777" w:rsidR="00C02FAD" w:rsidRDefault="00C02F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204911" w14:textId="77777777" w:rsidR="00C02FAD" w:rsidRDefault="00C02F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שיכון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C02FAD" w14:paraId="48710B88" w14:textId="77777777" w:rsidTr="00C02FAD">
        <w:tc>
          <w:tcPr>
            <w:tcW w:w="0" w:type="auto"/>
            <w:shd w:val="clear" w:color="auto" w:fill="auto"/>
          </w:tcPr>
          <w:p w14:paraId="70662353" w14:textId="77777777" w:rsidR="00C02FAD" w:rsidRDefault="00C02F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קצין</w:t>
            </w:r>
          </w:p>
        </w:tc>
        <w:tc>
          <w:tcPr>
            <w:tcW w:w="0" w:type="auto"/>
            <w:shd w:val="clear" w:color="auto" w:fill="auto"/>
          </w:tcPr>
          <w:p w14:paraId="19661E37" w14:textId="77777777" w:rsidR="00C02FAD" w:rsidRDefault="00C02F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A1EF94" w14:textId="77777777" w:rsidR="00C02FAD" w:rsidRDefault="00C02FA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רמט</w:t>
            </w:r>
            <w:proofErr w:type="spellEnd"/>
            <w:r>
              <w:rPr>
                <w:rtl/>
              </w:rPr>
              <w:t>, המשרד לשירותי דת</w:t>
            </w:r>
          </w:p>
        </w:tc>
      </w:tr>
      <w:tr w:rsidR="00C02FAD" w14:paraId="3D908045" w14:textId="77777777" w:rsidTr="00C02FAD">
        <w:tc>
          <w:tcPr>
            <w:tcW w:w="0" w:type="auto"/>
            <w:shd w:val="clear" w:color="auto" w:fill="auto"/>
          </w:tcPr>
          <w:p w14:paraId="33D44988" w14:textId="77777777" w:rsidR="00C02FAD" w:rsidRDefault="00C02F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גולן</w:t>
            </w:r>
          </w:p>
        </w:tc>
        <w:tc>
          <w:tcPr>
            <w:tcW w:w="0" w:type="auto"/>
            <w:shd w:val="clear" w:color="auto" w:fill="auto"/>
          </w:tcPr>
          <w:p w14:paraId="7215BA2C" w14:textId="77777777" w:rsidR="00C02FAD" w:rsidRDefault="00C02F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942D09" w14:textId="77777777" w:rsidR="00C02FAD" w:rsidRDefault="00C02F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המועצה להשכלה גבוהה</w:t>
            </w:r>
          </w:p>
        </w:tc>
      </w:tr>
      <w:tr w:rsidR="00C02FAD" w14:paraId="25F3E921" w14:textId="77777777" w:rsidTr="00C02FAD">
        <w:tc>
          <w:tcPr>
            <w:tcW w:w="0" w:type="auto"/>
            <w:shd w:val="clear" w:color="auto" w:fill="auto"/>
          </w:tcPr>
          <w:p w14:paraId="6B95B446" w14:textId="77777777" w:rsidR="00C02FAD" w:rsidRDefault="00C02F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 </w:t>
            </w:r>
            <w:proofErr w:type="spellStart"/>
            <w:r>
              <w:rPr>
                <w:rtl/>
              </w:rPr>
              <w:t>נויבאוור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931E022" w14:textId="77777777" w:rsidR="00C02FAD" w:rsidRDefault="00C02F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705830" w14:textId="77777777" w:rsidR="00C02FAD" w:rsidRDefault="00C02F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ממונה מדיניות וידע, האפוטרופוס הכללי</w:t>
            </w:r>
          </w:p>
        </w:tc>
      </w:tr>
    </w:tbl>
    <w:p w14:paraId="1943599A" w14:textId="77777777" w:rsidR="00E64116" w:rsidRDefault="00E64116" w:rsidP="00DE5B80">
      <w:pPr>
        <w:ind w:firstLine="0"/>
        <w:rPr>
          <w:rtl/>
        </w:rPr>
      </w:pPr>
    </w:p>
    <w:p w14:paraId="3EFC6D3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4F6F0E1" w14:textId="77777777" w:rsidR="00E64116" w:rsidRPr="008713A4" w:rsidRDefault="00C02FAD" w:rsidP="00D40A29">
      <w:pPr>
        <w:ind w:firstLine="0"/>
      </w:pPr>
      <w:r>
        <w:rPr>
          <w:rtl/>
        </w:rPr>
        <w:t>תמי סלע</w:t>
      </w:r>
    </w:p>
    <w:p w14:paraId="4083EB63" w14:textId="77777777" w:rsidR="00E64116" w:rsidRPr="008713A4" w:rsidRDefault="00E64116" w:rsidP="00DE5B80">
      <w:pPr>
        <w:ind w:firstLine="0"/>
        <w:rPr>
          <w:rtl/>
        </w:rPr>
      </w:pPr>
    </w:p>
    <w:p w14:paraId="1FEA145A" w14:textId="6675FB0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21B7CEF" w14:textId="77777777" w:rsidR="00E64116" w:rsidRPr="008713A4" w:rsidRDefault="00C02FAD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2394DE87" w14:textId="77777777" w:rsidR="00E64116" w:rsidRPr="008713A4" w:rsidRDefault="00E64116" w:rsidP="00DE5B80">
      <w:pPr>
        <w:ind w:firstLine="0"/>
        <w:rPr>
          <w:rtl/>
        </w:rPr>
      </w:pPr>
    </w:p>
    <w:p w14:paraId="2129A4B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5A0680E" w14:textId="74C83BB3" w:rsidR="00E64116" w:rsidRPr="008713A4" w:rsidRDefault="008118BE" w:rsidP="008320F6">
      <w:pPr>
        <w:ind w:firstLine="0"/>
        <w:rPr>
          <w:rtl/>
        </w:rPr>
      </w:pPr>
      <w:proofErr w:type="spellStart"/>
      <w:r>
        <w:rPr>
          <w:rFonts w:hint="cs"/>
          <w:rtl/>
        </w:rPr>
        <w:t>איטייפ</w:t>
      </w:r>
      <w:proofErr w:type="spellEnd"/>
    </w:p>
    <w:p w14:paraId="5FE27383" w14:textId="77777777" w:rsidR="00143E06" w:rsidRDefault="00143E06" w:rsidP="00744813">
      <w:pPr>
        <w:pStyle w:val="af8"/>
        <w:keepNext/>
        <w:rPr>
          <w:rtl/>
        </w:rPr>
      </w:pPr>
    </w:p>
    <w:p w14:paraId="4D0140A3" w14:textId="77777777" w:rsidR="00143E06" w:rsidRDefault="00E64116" w:rsidP="00744813">
      <w:pPr>
        <w:pStyle w:val="af8"/>
        <w:keepNext/>
        <w:rPr>
          <w:rFonts w:cs="Arial"/>
          <w:color w:val="010000"/>
          <w:bdr w:val="single" w:sz="4" w:space="0" w:color="FF66FF" w:frame="1"/>
          <w:rtl/>
        </w:rPr>
      </w:pPr>
      <w:bookmarkStart w:id="1" w:name="_ETM_Q1_88101"/>
      <w:bookmarkEnd w:id="1"/>
      <w:r w:rsidRPr="008713A4">
        <w:rPr>
          <w:rtl/>
        </w:rPr>
        <w:br w:type="page"/>
      </w:r>
      <w:bookmarkStart w:id="2" w:name="_ETM_Q1_108500"/>
      <w:bookmarkStart w:id="3" w:name="ET_yor_6053_9"/>
      <w:bookmarkEnd w:id="2"/>
    </w:p>
    <w:p w14:paraId="04F88B31" w14:textId="50A4923B" w:rsidR="00143E06" w:rsidRDefault="00143E06" w:rsidP="001009C7">
      <w:pPr>
        <w:pStyle w:val="a7"/>
        <w:keepNext/>
        <w:rPr>
          <w:rtl/>
          <w:lang w:eastAsia="he-IL"/>
        </w:rPr>
      </w:pPr>
      <w:bookmarkStart w:id="4" w:name="_ETM_Q1_108800"/>
      <w:bookmarkStart w:id="5" w:name="ET_subject_640129_45"/>
      <w:bookmarkStart w:id="6" w:name="ET_subject_הצעת_חוק_להנצחת_זכרו_של_48"/>
      <w:bookmarkEnd w:id="4"/>
      <w:r w:rsidRPr="001009C7">
        <w:rPr>
          <w:rStyle w:val="TagStyle"/>
          <w:rtl/>
        </w:rPr>
        <w:lastRenderedPageBreak/>
        <w:t xml:space="preserve"> &lt;&lt; נושא &gt;&gt;</w:t>
      </w:r>
      <w:r w:rsidRPr="00143E06">
        <w:rPr>
          <w:rStyle w:val="TagStyle"/>
          <w:rtl/>
        </w:rPr>
        <w:t xml:space="preserve"> </w:t>
      </w:r>
      <w:r>
        <w:rPr>
          <w:rtl/>
          <w:lang w:eastAsia="he-IL"/>
        </w:rPr>
        <w:t>הצעת חוק להנצחת זכרו של הרב עובדיה יוסף, התשפ"ג-2023, פ/452/25</w:t>
      </w:r>
      <w:r w:rsidRPr="00143E06">
        <w:rPr>
          <w:rStyle w:val="TagStyle"/>
          <w:rtl/>
        </w:rPr>
        <w:t xml:space="preserve"> </w:t>
      </w:r>
      <w:r w:rsidRPr="001009C7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5"/>
    </w:p>
    <w:bookmarkEnd w:id="6"/>
    <w:p w14:paraId="0466E73F" w14:textId="548AB727" w:rsidR="00143E06" w:rsidRDefault="00143E06" w:rsidP="001009C7">
      <w:pPr>
        <w:pStyle w:val="KeepWithNext"/>
        <w:rPr>
          <w:rtl/>
          <w:lang w:eastAsia="he-IL"/>
        </w:rPr>
      </w:pPr>
    </w:p>
    <w:p w14:paraId="01EBDAC9" w14:textId="44197BAA" w:rsidR="00744813" w:rsidRPr="00744813" w:rsidRDefault="00744813" w:rsidP="001009C7">
      <w:pPr>
        <w:pStyle w:val="af8"/>
        <w:keepNext/>
      </w:pPr>
      <w:bookmarkStart w:id="7" w:name="_ETM_Q1_118400"/>
      <w:bookmarkStart w:id="8" w:name="_ETM_Q1_139101"/>
      <w:bookmarkStart w:id="9" w:name="_ETM_Q1_140984"/>
      <w:bookmarkStart w:id="10" w:name="_ETM_Q1_109100"/>
      <w:bookmarkEnd w:id="7"/>
      <w:bookmarkEnd w:id="8"/>
      <w:bookmarkEnd w:id="9"/>
      <w:bookmarkEnd w:id="10"/>
      <w:r w:rsidRPr="001009C7">
        <w:rPr>
          <w:rStyle w:val="TagStyle"/>
          <w:rFonts w:hint="cs"/>
          <w:rtl/>
        </w:rPr>
        <w:t xml:space="preserve">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היו"ר יוסף טייב: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 xml:space="preserve">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r w:rsidRPr="00744813">
        <w:rPr>
          <w:rFonts w:hint="cs"/>
          <w:rtl/>
        </w:rPr>
        <w:t xml:space="preserve">   </w:t>
      </w:r>
      <w:bookmarkEnd w:id="3"/>
    </w:p>
    <w:p w14:paraId="5035150E" w14:textId="77777777" w:rsidR="00744813" w:rsidRPr="00744813" w:rsidRDefault="00744813" w:rsidP="001009C7">
      <w:pPr>
        <w:pStyle w:val="KeepWithNext"/>
        <w:rPr>
          <w:rtl/>
        </w:rPr>
      </w:pPr>
    </w:p>
    <w:p w14:paraId="1F75913B" w14:textId="77777777" w:rsidR="00744813" w:rsidRPr="00744813" w:rsidRDefault="00744813" w:rsidP="00143E06">
      <w:pPr>
        <w:rPr>
          <w:rtl/>
        </w:rPr>
      </w:pPr>
      <w:bookmarkStart w:id="11" w:name="_ETM_Q1_115350"/>
      <w:bookmarkEnd w:id="11"/>
      <w:r w:rsidRPr="00744813">
        <w:rPr>
          <w:rtl/>
        </w:rPr>
        <w:t xml:space="preserve">בוקר טוב, אני מתכבד לפתוח את ועדת החינוך, התרבות </w:t>
      </w:r>
      <w:bookmarkStart w:id="12" w:name="_ETM_Q1_123451"/>
      <w:bookmarkEnd w:id="12"/>
      <w:r w:rsidRPr="00744813">
        <w:rPr>
          <w:rtl/>
        </w:rPr>
        <w:t>והספורט</w:t>
      </w:r>
      <w:bookmarkStart w:id="13" w:name="_ETM_Q1_117851"/>
      <w:bookmarkStart w:id="14" w:name="_ETM_Q1_109851"/>
      <w:bookmarkStart w:id="15" w:name="_ETM_Q1_120362"/>
      <w:bookmarkStart w:id="16" w:name="_ETM_Q1_112362"/>
      <w:bookmarkStart w:id="17" w:name="_ETM_Q1_104362"/>
      <w:bookmarkEnd w:id="13"/>
      <w:bookmarkEnd w:id="14"/>
      <w:bookmarkEnd w:id="15"/>
      <w:bookmarkEnd w:id="16"/>
      <w:bookmarkEnd w:id="17"/>
      <w:r w:rsidRPr="00744813">
        <w:rPr>
          <w:rtl/>
        </w:rPr>
        <w:t xml:space="preserve">, ה' </w:t>
      </w:r>
      <w:bookmarkStart w:id="18" w:name="_ETM_Q1_124791"/>
      <w:bookmarkEnd w:id="18"/>
      <w:r w:rsidRPr="00744813">
        <w:rPr>
          <w:rtl/>
        </w:rPr>
        <w:t xml:space="preserve">באב תשפ"ג, </w:t>
      </w:r>
      <w:bookmarkStart w:id="19" w:name="_ETM_Q1_116791"/>
      <w:bookmarkEnd w:id="19"/>
      <w:r w:rsidRPr="00744813">
        <w:rPr>
          <w:rtl/>
        </w:rPr>
        <w:t xml:space="preserve">הצעת חוק להנצחת זכרו </w:t>
      </w:r>
      <w:bookmarkStart w:id="20" w:name="_ETM_Q1_125816"/>
      <w:bookmarkEnd w:id="20"/>
      <w:r w:rsidRPr="00744813">
        <w:rPr>
          <w:rtl/>
        </w:rPr>
        <w:t xml:space="preserve">של הרב עובדיה יוסף, זיכרונו צדיק לברכה. </w:t>
      </w:r>
      <w:bookmarkStart w:id="21" w:name="_ETM_Q1_133917"/>
      <w:bookmarkEnd w:id="21"/>
      <w:r w:rsidRPr="00744813">
        <w:rPr>
          <w:rtl/>
        </w:rPr>
        <w:t xml:space="preserve">בשבוע </w:t>
      </w:r>
      <w:bookmarkStart w:id="22" w:name="_ETM_Q1_135417"/>
      <w:bookmarkEnd w:id="22"/>
      <w:r w:rsidRPr="00744813">
        <w:rPr>
          <w:rtl/>
        </w:rPr>
        <w:t>שעבר היו מספר חילוק</w:t>
      </w:r>
      <w:bookmarkStart w:id="23" w:name="_ETM_Q1_136636"/>
      <w:bookmarkEnd w:id="23"/>
      <w:r w:rsidRPr="00744813">
        <w:rPr>
          <w:rtl/>
        </w:rPr>
        <w:t xml:space="preserve">י דעות. </w:t>
      </w:r>
      <w:bookmarkStart w:id="24" w:name="_ETM_Q1_137534"/>
      <w:bookmarkStart w:id="25" w:name="_ETM_Q1_138434"/>
      <w:bookmarkStart w:id="26" w:name="_ETM_Q1_144116"/>
      <w:bookmarkStart w:id="27" w:name="_ETM_Q1_141116"/>
      <w:bookmarkStart w:id="28" w:name="_ETM_Q1_141624"/>
      <w:bookmarkStart w:id="29" w:name="_ETM_Q1_138624"/>
      <w:bookmarkStart w:id="30" w:name="_ETM_Q1_139750"/>
      <w:bookmarkStart w:id="31" w:name="_ETM_Q1_136750"/>
      <w:bookmarkStart w:id="32" w:name="_ETM_Q1_128539"/>
      <w:bookmarkStart w:id="33" w:name="_ETM_Q1_121917"/>
      <w:bookmarkStart w:id="34" w:name="_ETM_Q1_118917"/>
      <w:bookmarkStart w:id="35" w:name="_ETM_Q1_119437"/>
      <w:bookmarkStart w:id="36" w:name="_ETM_Q1_116437"/>
      <w:bookmarkStart w:id="37" w:name="_ETM_Q1_117551"/>
      <w:bookmarkStart w:id="38" w:name="_ETM_Q1_114551"/>
      <w:bookmarkStart w:id="39" w:name="_ETM_Q1_114764"/>
      <w:bookmarkStart w:id="40" w:name="_ETM_Q1_111764"/>
      <w:bookmarkStart w:id="41" w:name="_ETM_Q1_112884"/>
      <w:bookmarkStart w:id="42" w:name="_ETM_Q1_110184"/>
      <w:bookmarkStart w:id="43" w:name="_ETM_Q1_110384"/>
      <w:bookmarkStart w:id="44" w:name="_ETM_Q1_107384"/>
      <w:bookmarkStart w:id="45" w:name="_ETM_Q1_110584"/>
      <w:bookmarkStart w:id="46" w:name="_ETM_Q1_114983"/>
      <w:bookmarkStart w:id="47" w:name="_ETM_Q1_118465"/>
      <w:bookmarkStart w:id="48" w:name="_ETM_Q1_153125"/>
      <w:bookmarkStart w:id="49" w:name="_ETM_Q1_150125"/>
      <w:bookmarkStart w:id="50" w:name="_ETM_Q1_150334"/>
      <w:bookmarkStart w:id="51" w:name="_ETM_Q1_147334"/>
      <w:bookmarkStart w:id="52" w:name="_ETM_Q1_144334"/>
      <w:bookmarkStart w:id="53" w:name="_ETM_Q1_141334"/>
      <w:bookmarkStart w:id="54" w:name="_ETM_Q1_141524"/>
      <w:bookmarkStart w:id="55" w:name="_ETM_Q1_138524"/>
      <w:bookmarkStart w:id="56" w:name="_ETM_Q1_138751"/>
      <w:bookmarkStart w:id="57" w:name="_ETM_Q1_135751"/>
      <w:bookmarkStart w:id="58" w:name="_ETM_Q1_132751"/>
      <w:bookmarkStart w:id="59" w:name="_ETM_Q1_129751"/>
      <w:bookmarkStart w:id="60" w:name="_ETM_Q1_126933"/>
      <w:bookmarkStart w:id="61" w:name="_ETM_Q1_123933"/>
      <w:bookmarkStart w:id="62" w:name="_ETM_Q1_120933"/>
      <w:bookmarkStart w:id="63" w:name="_ETM_Q1_117933"/>
      <w:bookmarkStart w:id="64" w:name="_ETM_Q1_122337"/>
      <w:bookmarkStart w:id="65" w:name="_ETM_Q1_126491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r w:rsidRPr="00744813">
        <w:rPr>
          <w:rtl/>
        </w:rPr>
        <w:t xml:space="preserve">תמי, את רוצה להגיד לנו איפה הגענו עם </w:t>
      </w:r>
      <w:bookmarkStart w:id="66" w:name="_ETM_Q1_139338"/>
      <w:bookmarkEnd w:id="66"/>
      <w:r w:rsidRPr="00744813">
        <w:rPr>
          <w:rtl/>
        </w:rPr>
        <w:t>ההבנות</w:t>
      </w:r>
      <w:bookmarkStart w:id="67" w:name="_ETM_Q1_140539"/>
      <w:bookmarkEnd w:id="67"/>
      <w:r w:rsidRPr="00744813">
        <w:rPr>
          <w:rtl/>
        </w:rPr>
        <w:t>?</w:t>
      </w:r>
    </w:p>
    <w:p w14:paraId="7C51586D" w14:textId="77777777" w:rsidR="00744813" w:rsidRPr="00744813" w:rsidRDefault="00744813" w:rsidP="00744813">
      <w:pPr>
        <w:ind w:firstLine="0"/>
        <w:rPr>
          <w:rtl/>
        </w:rPr>
      </w:pPr>
    </w:p>
    <w:p w14:paraId="1F16FC5E" w14:textId="77777777" w:rsidR="00744813" w:rsidRPr="00744813" w:rsidRDefault="00744813" w:rsidP="001009C7">
      <w:pPr>
        <w:pStyle w:val="a5"/>
        <w:keepNext/>
        <w:rPr>
          <w:rtl/>
        </w:rPr>
      </w:pPr>
      <w:bookmarkStart w:id="68" w:name="ET_speaker_תמי_סלע_11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r w:rsidRPr="00744813">
        <w:rPr>
          <w:rFonts w:hint="cs"/>
          <w:rtl/>
        </w:rPr>
        <w:t xml:space="preserve">   </w:t>
      </w:r>
      <w:bookmarkEnd w:id="68"/>
    </w:p>
    <w:p w14:paraId="4FDC5327" w14:textId="77777777" w:rsidR="00744813" w:rsidRPr="00744813" w:rsidRDefault="00744813" w:rsidP="001009C7">
      <w:pPr>
        <w:pStyle w:val="KeepWithNext"/>
        <w:rPr>
          <w:rtl/>
        </w:rPr>
      </w:pPr>
    </w:p>
    <w:p w14:paraId="1E76CC31" w14:textId="77777777" w:rsidR="00143E06" w:rsidRDefault="00744813" w:rsidP="00143E06">
      <w:pPr>
        <w:rPr>
          <w:rtl/>
        </w:rPr>
      </w:pPr>
      <w:r w:rsidRPr="00744813">
        <w:rPr>
          <w:rtl/>
        </w:rPr>
        <w:t xml:space="preserve">יש כמה תיקונים שהם לא עניין </w:t>
      </w:r>
      <w:bookmarkStart w:id="69" w:name="_ETM_Q1_142250"/>
      <w:bookmarkEnd w:id="69"/>
      <w:r w:rsidRPr="00744813">
        <w:rPr>
          <w:rtl/>
        </w:rPr>
        <w:t xml:space="preserve">של חילוקי דעות. </w:t>
      </w:r>
      <w:bookmarkStart w:id="70" w:name="_ETM_Q1_144951"/>
      <w:bookmarkEnd w:id="70"/>
      <w:r w:rsidRPr="00744813">
        <w:rPr>
          <w:rtl/>
        </w:rPr>
        <w:t>פשוט תיקונים בעקבות הישיבה הקודמת. וגם באמת נושאים שצריך להחליט לגביהם, וגם לא סיימנו לקרוא</w:t>
      </w:r>
      <w:bookmarkStart w:id="71" w:name="_ETM_Q1_151550"/>
      <w:bookmarkEnd w:id="71"/>
      <w:r w:rsidRPr="00744813">
        <w:rPr>
          <w:rtl/>
        </w:rPr>
        <w:t xml:space="preserve"> את כל הסעיפים, אז נתחיל מההתחלה. </w:t>
      </w:r>
      <w:bookmarkStart w:id="72" w:name="_ETM_Q1_153316"/>
      <w:bookmarkEnd w:id="72"/>
    </w:p>
    <w:p w14:paraId="432ACF31" w14:textId="77777777" w:rsidR="00143E06" w:rsidRDefault="00143E06" w:rsidP="00143E06">
      <w:pPr>
        <w:rPr>
          <w:rtl/>
        </w:rPr>
      </w:pPr>
    </w:p>
    <w:p w14:paraId="526ED110" w14:textId="4E8443D3" w:rsidR="00744813" w:rsidRPr="00744813" w:rsidRDefault="00744813" w:rsidP="00143E06">
      <w:pPr>
        <w:rPr>
          <w:rtl/>
        </w:rPr>
      </w:pPr>
      <w:r w:rsidRPr="00744813">
        <w:rPr>
          <w:rtl/>
        </w:rPr>
        <w:t>בסעיף המטרה עשינו איזשהו שינוי ב</w:t>
      </w:r>
      <w:bookmarkStart w:id="73" w:name="_ETM_Q1_155472"/>
      <w:bookmarkStart w:id="74" w:name="_ETM_Q1_152772"/>
      <w:bookmarkEnd w:id="73"/>
      <w:bookmarkEnd w:id="74"/>
      <w:r w:rsidRPr="00744813">
        <w:rPr>
          <w:rtl/>
        </w:rPr>
        <w:t xml:space="preserve">תיאום עם המציע, ואני אקרא פשוט את </w:t>
      </w:r>
      <w:bookmarkStart w:id="75" w:name="_ETM_Q1_157534"/>
      <w:bookmarkEnd w:id="75"/>
      <w:r w:rsidRPr="00744813">
        <w:rPr>
          <w:rtl/>
        </w:rPr>
        <w:t>הס</w:t>
      </w:r>
      <w:bookmarkStart w:id="76" w:name="_ETM_Q1_158134"/>
      <w:bookmarkEnd w:id="76"/>
      <w:r w:rsidRPr="00744813">
        <w:rPr>
          <w:rtl/>
        </w:rPr>
        <w:t>עיף המתוקן שמופיע פה בהערה</w:t>
      </w:r>
      <w:bookmarkStart w:id="77" w:name="_ETM_Q1_161135"/>
      <w:bookmarkEnd w:id="77"/>
      <w:r w:rsidRPr="00744813">
        <w:rPr>
          <w:rtl/>
        </w:rPr>
        <w:t>: "מטרותיו של חוק זה</w:t>
      </w:r>
      <w:bookmarkStart w:id="78" w:name="_ETM_Q1_162334"/>
      <w:bookmarkEnd w:id="78"/>
      <w:r w:rsidRPr="00744813">
        <w:rPr>
          <w:rtl/>
        </w:rPr>
        <w:t xml:space="preserve"> – לציין את זכרו של </w:t>
      </w:r>
      <w:bookmarkStart w:id="79" w:name="_ETM_Q1_155784"/>
      <w:bookmarkStart w:id="80" w:name="_ETM_Q1_162383"/>
      <w:bookmarkEnd w:id="79"/>
      <w:bookmarkEnd w:id="80"/>
      <w:r w:rsidRPr="00744813">
        <w:rPr>
          <w:rtl/>
        </w:rPr>
        <w:t>מרן הרב עובדיה יוסף זצ</w:t>
      </w:r>
      <w:bookmarkStart w:id="81" w:name="_ETM_Q1_165184"/>
      <w:bookmarkEnd w:id="81"/>
      <w:r w:rsidRPr="00744813">
        <w:rPr>
          <w:rtl/>
        </w:rPr>
        <w:t xml:space="preserve">"ל, בכיר הרבנים </w:t>
      </w:r>
      <w:bookmarkStart w:id="82" w:name="_ETM_Q1_159184"/>
      <w:bookmarkEnd w:id="82"/>
      <w:r w:rsidRPr="00744813">
        <w:rPr>
          <w:rtl/>
        </w:rPr>
        <w:t xml:space="preserve">הספרדים בדורו, אשר </w:t>
      </w:r>
      <w:bookmarkStart w:id="83" w:name="_ETM_Q1_167284"/>
      <w:bookmarkStart w:id="84" w:name="_ETM_Q1_164284"/>
      <w:bookmarkEnd w:id="83"/>
      <w:bookmarkEnd w:id="84"/>
      <w:r w:rsidRPr="00744813">
        <w:rPr>
          <w:rtl/>
        </w:rPr>
        <w:t xml:space="preserve">שימש הרב הראשי </w:t>
      </w:r>
      <w:bookmarkStart w:id="85" w:name="_ETM_Q1_168717"/>
      <w:bookmarkEnd w:id="85"/>
      <w:r w:rsidRPr="00744813">
        <w:rPr>
          <w:rtl/>
        </w:rPr>
        <w:t>הספרדי הראשי (הראשון לציון), וחוק</w:t>
      </w:r>
      <w:bookmarkStart w:id="86" w:name="_ETM_Q1_172383"/>
      <w:bookmarkStart w:id="87" w:name="_ETM_Q1_169383"/>
      <w:bookmarkStart w:id="88" w:name="_ETM_Q1_170185"/>
      <w:bookmarkStart w:id="89" w:name="_ETM_Q1_167185"/>
      <w:bookmarkEnd w:id="86"/>
      <w:bookmarkEnd w:id="87"/>
      <w:bookmarkEnd w:id="88"/>
      <w:bookmarkEnd w:id="89"/>
      <w:r w:rsidRPr="00744813">
        <w:rPr>
          <w:rtl/>
        </w:rPr>
        <w:t xml:space="preserve"> זה מרן הרב עובד</w:t>
      </w:r>
      <w:bookmarkStart w:id="90" w:name="_ETM_Q1_173116"/>
      <w:bookmarkEnd w:id="90"/>
      <w:r w:rsidRPr="00744813">
        <w:rPr>
          <w:rtl/>
        </w:rPr>
        <w:t xml:space="preserve">יה יוסף. להנחיל </w:t>
      </w:r>
      <w:bookmarkStart w:id="91" w:name="_ETM_Q1_174617"/>
      <w:bookmarkStart w:id="92" w:name="_ETM_Q1_171617"/>
      <w:bookmarkStart w:id="93" w:name="_ETM_Q1_173966"/>
      <w:bookmarkStart w:id="94" w:name="_ETM_Q1_170966"/>
      <w:bookmarkStart w:id="95" w:name="_ETM_Q1_171467"/>
      <w:bookmarkEnd w:id="91"/>
      <w:bookmarkEnd w:id="92"/>
      <w:bookmarkEnd w:id="93"/>
      <w:bookmarkEnd w:id="94"/>
      <w:bookmarkEnd w:id="95"/>
      <w:r w:rsidRPr="00744813">
        <w:rPr>
          <w:rtl/>
        </w:rPr>
        <w:t>לדורות את חזונו, מורשתו ותרומת</w:t>
      </w:r>
      <w:bookmarkStart w:id="96" w:name="_ETM_Q1_177451"/>
      <w:bookmarkEnd w:id="96"/>
      <w:r w:rsidRPr="00744813">
        <w:rPr>
          <w:rtl/>
        </w:rPr>
        <w:t xml:space="preserve">ו לאחדות ישראל, ולהביא לחינוך </w:t>
      </w:r>
      <w:bookmarkStart w:id="97" w:name="_ETM_Q1_171186"/>
      <w:bookmarkStart w:id="98" w:name="_ETM_Q1_165186"/>
      <w:bookmarkStart w:id="99" w:name="_ETM_Q1_167217"/>
      <w:bookmarkStart w:id="100" w:name="_ETM_Q1_166217"/>
      <w:bookmarkEnd w:id="97"/>
      <w:bookmarkEnd w:id="98"/>
      <w:bookmarkEnd w:id="99"/>
      <w:bookmarkEnd w:id="100"/>
      <w:r w:rsidRPr="00744813">
        <w:rPr>
          <w:rtl/>
        </w:rPr>
        <w:t>הדורות הבאים ברוח פועלו</w:t>
      </w:r>
      <w:bookmarkStart w:id="101" w:name="_ETM_Q1_179917"/>
      <w:bookmarkEnd w:id="101"/>
      <w:r w:rsidRPr="00744813">
        <w:rPr>
          <w:rtl/>
        </w:rPr>
        <w:t xml:space="preserve"> ופסיקותיו, הדוגלות במיד</w:t>
      </w:r>
      <w:bookmarkStart w:id="102" w:name="_ETM_Q1_181666"/>
      <w:bookmarkEnd w:id="102"/>
      <w:r w:rsidRPr="00744813">
        <w:rPr>
          <w:rtl/>
        </w:rPr>
        <w:t xml:space="preserve">ת החסד". אז זה </w:t>
      </w:r>
      <w:bookmarkStart w:id="103" w:name="_ETM_Q1_178852"/>
      <w:bookmarkStart w:id="104" w:name="_ETM_Q1_172852"/>
      <w:bookmarkStart w:id="105" w:name="_ETM_Q1_174267"/>
      <w:bookmarkStart w:id="106" w:name="_ETM_Q1_168267"/>
      <w:bookmarkStart w:id="107" w:name="_ETM_Q1_170285"/>
      <w:bookmarkStart w:id="108" w:name="_ETM_Q1_164285"/>
      <w:bookmarkStart w:id="109" w:name="_ETM_Q1_165117"/>
      <w:bookmarkStart w:id="110" w:name="_ETM_Q1_184784"/>
      <w:bookmarkStart w:id="111" w:name="_ETM_Q1_183784"/>
      <w:bookmarkStart w:id="112" w:name="_ETM_Q1_184384"/>
      <w:bookmarkStart w:id="113" w:name="_ETM_Q1_183384"/>
      <w:bookmarkStart w:id="114" w:name="_ETM_Q1_182384"/>
      <w:bookmarkStart w:id="115" w:name="_ETM_Q1_181384"/>
      <w:bookmarkStart w:id="116" w:name="_ETM_Q1_182802"/>
      <w:bookmarkStart w:id="117" w:name="_ETM_Q1_181802"/>
      <w:bookmarkStart w:id="118" w:name="_ETM_Q1_180802"/>
      <w:bookmarkStart w:id="119" w:name="_ETM_Q1_179802"/>
      <w:bookmarkStart w:id="120" w:name="_ETM_Q1_1788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r w:rsidRPr="00744813">
        <w:rPr>
          <w:rtl/>
        </w:rPr>
        <w:t>המתוקן</w:t>
      </w:r>
      <w:bookmarkStart w:id="121" w:name="_ETM_Q1_183284"/>
      <w:bookmarkEnd w:id="121"/>
      <w:r w:rsidRPr="00744813">
        <w:rPr>
          <w:rtl/>
        </w:rPr>
        <w:t xml:space="preserve">. </w:t>
      </w:r>
      <w:bookmarkStart w:id="122" w:name="_ETM_Q1_154559"/>
      <w:bookmarkStart w:id="123" w:name="_ETM_Q1_153559"/>
      <w:bookmarkStart w:id="124" w:name="_ETM_Q1_153734"/>
      <w:bookmarkStart w:id="125" w:name="_ETM_Q1_152734"/>
      <w:bookmarkStart w:id="126" w:name="_ETM_Q1_152933"/>
      <w:bookmarkStart w:id="127" w:name="_ETM_Q1_151933"/>
      <w:bookmarkStart w:id="128" w:name="_ETM_Q1_150933"/>
      <w:bookmarkStart w:id="129" w:name="_ETM_Q1_150134"/>
      <w:bookmarkStart w:id="130" w:name="_ETM_Q1_150333"/>
      <w:bookmarkStart w:id="131" w:name="_ETM_Q1_149333"/>
      <w:bookmarkStart w:id="132" w:name="_ETM_Q1_148333"/>
      <w:bookmarkStart w:id="133" w:name="_ETM_Q1_147333"/>
      <w:bookmarkStart w:id="134" w:name="_ETM_Q1_1501"/>
      <w:bookmarkStart w:id="135" w:name="_ETM_Q1_183027"/>
      <w:bookmarkStart w:id="136" w:name="_ETM_Q1_182027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</w:p>
    <w:p w14:paraId="0057411C" w14:textId="77777777" w:rsidR="00744813" w:rsidRPr="00744813" w:rsidRDefault="00744813" w:rsidP="00744813">
      <w:pPr>
        <w:rPr>
          <w:rtl/>
        </w:rPr>
      </w:pPr>
    </w:p>
    <w:p w14:paraId="2E699109" w14:textId="77777777" w:rsidR="00744813" w:rsidRPr="00744813" w:rsidRDefault="00744813" w:rsidP="001009C7">
      <w:pPr>
        <w:pStyle w:val="af8"/>
        <w:keepNext/>
        <w:rPr>
          <w:rtl/>
        </w:rPr>
      </w:pPr>
      <w:bookmarkStart w:id="137" w:name="ET_yor_6053_49"/>
      <w:r w:rsidRPr="001009C7">
        <w:rPr>
          <w:rStyle w:val="TagStyle"/>
          <w:rFonts w:hint="cs"/>
          <w:rtl/>
        </w:rPr>
        <w:t xml:space="preserve"> 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היו"ר יוסף טייב: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 xml:space="preserve">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bookmarkEnd w:id="137"/>
      <w:r w:rsidRPr="00744813">
        <w:rPr>
          <w:rFonts w:hint="cs"/>
          <w:rtl/>
        </w:rPr>
        <w:t xml:space="preserve">   </w:t>
      </w:r>
    </w:p>
    <w:p w14:paraId="39F70095" w14:textId="77777777" w:rsidR="008118BE" w:rsidRDefault="008118BE" w:rsidP="001009C7">
      <w:pPr>
        <w:pStyle w:val="KeepWithNext"/>
        <w:rPr>
          <w:rtl/>
        </w:rPr>
      </w:pPr>
      <w:bookmarkStart w:id="138" w:name="_ETM_Q1_146752"/>
      <w:bookmarkEnd w:id="138"/>
    </w:p>
    <w:p w14:paraId="18CA289B" w14:textId="6780E7BD" w:rsidR="00744813" w:rsidRPr="00744813" w:rsidRDefault="008118BE" w:rsidP="00744813">
      <w:pPr>
        <w:ind w:firstLine="0"/>
        <w:rPr>
          <w:rtl/>
        </w:rPr>
      </w:pPr>
      <w:r>
        <w:rPr>
          <w:rtl/>
        </w:rPr>
        <w:tab/>
        <w:t>או</w:t>
      </w:r>
      <w:r w:rsidR="00744813" w:rsidRPr="00744813">
        <w:rPr>
          <w:rtl/>
        </w:rPr>
        <w:t>קיי.</w:t>
      </w:r>
    </w:p>
    <w:p w14:paraId="5D39B413" w14:textId="77777777" w:rsidR="00744813" w:rsidRPr="00744813" w:rsidRDefault="00744813" w:rsidP="00744813">
      <w:pPr>
        <w:ind w:firstLine="0"/>
        <w:rPr>
          <w:rtl/>
        </w:rPr>
      </w:pPr>
    </w:p>
    <w:p w14:paraId="09BE25A8" w14:textId="77777777" w:rsidR="00744813" w:rsidRPr="00744813" w:rsidRDefault="00744813" w:rsidP="001009C7">
      <w:pPr>
        <w:pStyle w:val="a5"/>
        <w:keepNext/>
        <w:rPr>
          <w:rtl/>
        </w:rPr>
      </w:pPr>
      <w:bookmarkStart w:id="139" w:name="ET_speaker_תמי_סלע_13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r w:rsidRPr="00744813">
        <w:rPr>
          <w:rFonts w:hint="cs"/>
          <w:rtl/>
        </w:rPr>
        <w:t xml:space="preserve">   </w:t>
      </w:r>
      <w:bookmarkEnd w:id="139"/>
    </w:p>
    <w:p w14:paraId="5EB74EF5" w14:textId="77777777" w:rsidR="00744813" w:rsidRPr="00744813" w:rsidRDefault="00744813" w:rsidP="001009C7">
      <w:pPr>
        <w:pStyle w:val="KeepWithNext"/>
        <w:rPr>
          <w:rtl/>
        </w:rPr>
      </w:pPr>
    </w:p>
    <w:p w14:paraId="395CFE4C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>ב</w:t>
      </w:r>
      <w:bookmarkStart w:id="140" w:name="_ETM_Q1_185883"/>
      <w:bookmarkStart w:id="141" w:name="_ETM_Q1_186183"/>
      <w:bookmarkStart w:id="142" w:name="_ETM_Q1_185183"/>
      <w:bookmarkEnd w:id="140"/>
      <w:bookmarkEnd w:id="141"/>
      <w:bookmarkEnd w:id="142"/>
      <w:r w:rsidRPr="00744813">
        <w:rPr>
          <w:rtl/>
        </w:rPr>
        <w:t>סדר?</w:t>
      </w:r>
      <w:bookmarkStart w:id="143" w:name="_ETM_Q1_186568"/>
      <w:bookmarkStart w:id="144" w:name="_ETM_Q1_185767"/>
      <w:bookmarkStart w:id="145" w:name="_ETM_Q1_185568"/>
      <w:bookmarkStart w:id="146" w:name="_ETM_Q1_184568"/>
      <w:bookmarkStart w:id="147" w:name="_ETM_Q1_182983"/>
      <w:bookmarkStart w:id="148" w:name="_ETM_Q1_185584"/>
      <w:bookmarkStart w:id="149" w:name="_ETM_Q1_184584"/>
      <w:bookmarkStart w:id="150" w:name="_ETM_Q1_187884"/>
      <w:bookmarkStart w:id="151" w:name="_ETM_Q1_186884"/>
      <w:bookmarkStart w:id="152" w:name="_ETM_Q1_186151"/>
      <w:bookmarkStart w:id="153" w:name="_ETM_Q1_186350"/>
      <w:bookmarkStart w:id="154" w:name="_ETM_Q1_185350"/>
      <w:bookmarkStart w:id="155" w:name="_ETM_Q1_185567"/>
      <w:bookmarkStart w:id="156" w:name="_ETM_Q1_184567"/>
      <w:bookmarkStart w:id="157" w:name="_ETM_Q1_184767"/>
      <w:bookmarkStart w:id="158" w:name="_ETM_Q1_183767"/>
      <w:bookmarkStart w:id="159" w:name="_ETM_Q1_182767"/>
      <w:bookmarkStart w:id="160" w:name="_ETM_Q1_193483"/>
      <w:bookmarkStart w:id="161" w:name="_ETM_Q1_192483"/>
      <w:bookmarkStart w:id="162" w:name="_ETM_Q1_192687"/>
      <w:bookmarkStart w:id="163" w:name="_ETM_Q1_191687"/>
      <w:bookmarkStart w:id="164" w:name="_ETM_Q1_192217"/>
      <w:bookmarkStart w:id="165" w:name="_ETM_Q1_191217"/>
      <w:bookmarkStart w:id="166" w:name="_ETM_Q1_191416"/>
      <w:bookmarkStart w:id="167" w:name="_ETM_Q1_190416"/>
      <w:bookmarkStart w:id="168" w:name="_ETM_Q1_190916"/>
      <w:bookmarkStart w:id="169" w:name="_ETM_Q1_189916"/>
      <w:bookmarkStart w:id="170" w:name="_ETM_Q1_189136"/>
      <w:bookmarkStart w:id="171" w:name="_ETM_Q1_189336"/>
      <w:bookmarkStart w:id="172" w:name="_ETM_Q1_188336"/>
      <w:bookmarkStart w:id="173" w:name="_ETM_Q1_187536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</w:p>
    <w:p w14:paraId="3D72BC3F" w14:textId="77777777" w:rsidR="00744813" w:rsidRPr="00744813" w:rsidRDefault="00744813" w:rsidP="00744813">
      <w:pPr>
        <w:ind w:firstLine="0"/>
        <w:rPr>
          <w:rtl/>
        </w:rPr>
      </w:pPr>
      <w:bookmarkStart w:id="174" w:name="_ETM_Q1_186536"/>
      <w:bookmarkStart w:id="175" w:name="_ETM_Q1_185751"/>
      <w:bookmarkStart w:id="176" w:name="_ETM_Q1_15601"/>
      <w:bookmarkStart w:id="177" w:name="_ETM_Q1_134510"/>
      <w:bookmarkStart w:id="178" w:name="_ETM_Q1_131510"/>
      <w:bookmarkEnd w:id="174"/>
      <w:bookmarkEnd w:id="175"/>
      <w:bookmarkEnd w:id="176"/>
      <w:bookmarkEnd w:id="177"/>
      <w:bookmarkEnd w:id="178"/>
    </w:p>
    <w:p w14:paraId="75AC8D48" w14:textId="77777777" w:rsidR="00744813" w:rsidRPr="00744813" w:rsidRDefault="00744813" w:rsidP="001009C7">
      <w:pPr>
        <w:pStyle w:val="a5"/>
        <w:keepNext/>
        <w:rPr>
          <w:rtl/>
        </w:rPr>
      </w:pPr>
      <w:bookmarkStart w:id="179" w:name="ET_speaker_יהודית_גידלי_14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יהודית גידלי: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r w:rsidRPr="00744813">
        <w:rPr>
          <w:rFonts w:hint="cs"/>
          <w:rtl/>
        </w:rPr>
        <w:t xml:space="preserve">   </w:t>
      </w:r>
      <w:bookmarkEnd w:id="179"/>
    </w:p>
    <w:p w14:paraId="77B4FF89" w14:textId="77777777" w:rsidR="00744813" w:rsidRPr="00744813" w:rsidRDefault="00744813" w:rsidP="001009C7">
      <w:pPr>
        <w:pStyle w:val="KeepWithNext"/>
        <w:rPr>
          <w:rtl/>
        </w:rPr>
      </w:pPr>
      <w:bookmarkStart w:id="180" w:name="_ETM_Q1_182608"/>
      <w:bookmarkStart w:id="181" w:name="_ETM_Q1_181909"/>
      <w:bookmarkStart w:id="182" w:name="_ETM_Q1_183408"/>
      <w:bookmarkStart w:id="183" w:name="_ETM_Q1_182408"/>
      <w:bookmarkEnd w:id="180"/>
      <w:bookmarkEnd w:id="181"/>
    </w:p>
    <w:p w14:paraId="75BC18B0" w14:textId="73A0B43D" w:rsidR="00744813" w:rsidRPr="00744813" w:rsidRDefault="008118BE" w:rsidP="00744813">
      <w:pPr>
        <w:keepNext/>
        <w:ind w:firstLine="0"/>
        <w:rPr>
          <w:rtl/>
        </w:rPr>
      </w:pPr>
      <w:bookmarkStart w:id="184" w:name="_ETM_Q1_182426"/>
      <w:bookmarkEnd w:id="184"/>
      <w:r>
        <w:rPr>
          <w:rtl/>
        </w:rPr>
        <w:tab/>
      </w:r>
      <w:r w:rsidR="00744813" w:rsidRPr="00744813">
        <w:rPr>
          <w:rtl/>
        </w:rPr>
        <w:t>רגע</w:t>
      </w:r>
      <w:bookmarkStart w:id="185" w:name="_ETM_Q1_185509"/>
      <w:bookmarkStart w:id="186" w:name="_ETM_Q1_184509"/>
      <w:bookmarkEnd w:id="185"/>
      <w:bookmarkEnd w:id="186"/>
      <w:r w:rsidR="00744813" w:rsidRPr="00744813">
        <w:rPr>
          <w:rtl/>
        </w:rPr>
        <w:t>,</w:t>
      </w:r>
      <w:bookmarkStart w:id="187" w:name="_ETM_Q1_185392"/>
      <w:bookmarkStart w:id="188" w:name="_ETM_Q1_184392"/>
      <w:bookmarkEnd w:id="187"/>
      <w:bookmarkEnd w:id="188"/>
      <w:r w:rsidR="00744813" w:rsidRPr="00744813">
        <w:rPr>
          <w:rtl/>
        </w:rPr>
        <w:t xml:space="preserve"> המילים </w:t>
      </w:r>
      <w:bookmarkStart w:id="189" w:name="_ETM_Q1_185792"/>
      <w:bookmarkStart w:id="190" w:name="_ETM_Q1_184792"/>
      <w:bookmarkStart w:id="191" w:name="_ETM_Q1_184109"/>
      <w:bookmarkStart w:id="192" w:name="_ETM_Q1_185125"/>
      <w:bookmarkStart w:id="193" w:name="_ETM_Q1_184125"/>
      <w:bookmarkEnd w:id="189"/>
      <w:bookmarkEnd w:id="190"/>
      <w:bookmarkEnd w:id="191"/>
      <w:bookmarkEnd w:id="192"/>
      <w:bookmarkEnd w:id="193"/>
      <w:r w:rsidR="00744813" w:rsidRPr="00744813">
        <w:rPr>
          <w:rtl/>
        </w:rPr>
        <w:t>"</w:t>
      </w:r>
      <w:bookmarkStart w:id="194" w:name="_ETM_Q1_185893"/>
      <w:bookmarkStart w:id="195" w:name="_ETM_Q1_185192"/>
      <w:bookmarkEnd w:id="194"/>
      <w:bookmarkEnd w:id="195"/>
      <w:r w:rsidR="00744813" w:rsidRPr="00744813">
        <w:rPr>
          <w:rtl/>
        </w:rPr>
        <w:t>להנחיל</w:t>
      </w:r>
      <w:bookmarkStart w:id="196" w:name="_ETM_Q1_185992"/>
      <w:bookmarkStart w:id="197" w:name="_ETM_Q1_185293"/>
      <w:bookmarkStart w:id="198" w:name="_ETM_Q1_185793"/>
      <w:bookmarkStart w:id="199" w:name="_ETM_Q1_184793"/>
      <w:bookmarkEnd w:id="196"/>
      <w:bookmarkEnd w:id="197"/>
      <w:bookmarkEnd w:id="198"/>
      <w:bookmarkEnd w:id="199"/>
      <w:r w:rsidR="00744813" w:rsidRPr="00744813">
        <w:rPr>
          <w:rtl/>
        </w:rPr>
        <w:t xml:space="preserve">" </w:t>
      </w:r>
      <w:bookmarkStart w:id="200" w:name="_ETM_Q1_185092"/>
      <w:bookmarkStart w:id="201" w:name="_ETM_Q1_184092"/>
      <w:bookmarkStart w:id="202" w:name="_ETM_Q1_184293"/>
      <w:bookmarkStart w:id="203" w:name="_ETM_Q1_183293"/>
      <w:bookmarkEnd w:id="200"/>
      <w:bookmarkEnd w:id="201"/>
      <w:bookmarkEnd w:id="202"/>
      <w:bookmarkEnd w:id="203"/>
      <w:proofErr w:type="spellStart"/>
      <w:r w:rsidR="00744813" w:rsidRPr="00744813">
        <w:rPr>
          <w:rtl/>
        </w:rPr>
        <w:t>וכו</w:t>
      </w:r>
      <w:proofErr w:type="spellEnd"/>
      <w:r w:rsidR="00744813" w:rsidRPr="00744813">
        <w:rPr>
          <w:rtl/>
        </w:rPr>
        <w:t xml:space="preserve">', זה לא מופיע </w:t>
      </w:r>
      <w:bookmarkStart w:id="204" w:name="_ETM_Q1_185709"/>
      <w:bookmarkEnd w:id="204"/>
      <w:r w:rsidR="00744813" w:rsidRPr="00744813">
        <w:rPr>
          <w:rtl/>
        </w:rPr>
        <w:t>ב</w:t>
      </w:r>
      <w:bookmarkStart w:id="205" w:name="_ETM_Q1_187808"/>
      <w:bookmarkStart w:id="206" w:name="_ETM_Q1_186808"/>
      <w:bookmarkEnd w:id="205"/>
      <w:bookmarkEnd w:id="206"/>
      <w:r w:rsidR="00744813" w:rsidRPr="00744813">
        <w:rPr>
          <w:rtl/>
        </w:rPr>
        <w:t xml:space="preserve">נוסח שלנו. </w:t>
      </w:r>
      <w:bookmarkStart w:id="207" w:name="_ETM_Q1_188576"/>
      <w:bookmarkStart w:id="208" w:name="_ETM_Q1_187576"/>
      <w:bookmarkStart w:id="209" w:name="_ETM_Q1_187775"/>
      <w:bookmarkStart w:id="210" w:name="_ETM_Q1_186775"/>
      <w:bookmarkEnd w:id="207"/>
      <w:bookmarkEnd w:id="208"/>
      <w:bookmarkEnd w:id="209"/>
      <w:bookmarkEnd w:id="210"/>
    </w:p>
    <w:p w14:paraId="03F91201" w14:textId="77777777" w:rsidR="00744813" w:rsidRPr="00744813" w:rsidRDefault="00744813" w:rsidP="00744813">
      <w:pPr>
        <w:rPr>
          <w:rtl/>
        </w:rPr>
      </w:pPr>
    </w:p>
    <w:p w14:paraId="053472C1" w14:textId="77777777" w:rsidR="00744813" w:rsidRPr="00744813" w:rsidRDefault="00744813" w:rsidP="001009C7">
      <w:pPr>
        <w:pStyle w:val="a5"/>
        <w:keepNext/>
        <w:rPr>
          <w:rtl/>
        </w:rPr>
      </w:pPr>
      <w:bookmarkStart w:id="211" w:name="_ETM_Q1_187975"/>
      <w:bookmarkStart w:id="212" w:name="_ETM_Q1_198268"/>
      <w:bookmarkStart w:id="213" w:name="ET_speaker_תמי_סלע_16"/>
      <w:bookmarkEnd w:id="182"/>
      <w:bookmarkEnd w:id="183"/>
      <w:bookmarkEnd w:id="211"/>
      <w:bookmarkEnd w:id="212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r w:rsidRPr="00744813">
        <w:rPr>
          <w:rFonts w:hint="cs"/>
          <w:rtl/>
        </w:rPr>
        <w:t xml:space="preserve">   </w:t>
      </w:r>
      <w:bookmarkEnd w:id="213"/>
    </w:p>
    <w:p w14:paraId="4823070B" w14:textId="77777777" w:rsidR="00744813" w:rsidRPr="00744813" w:rsidRDefault="00744813" w:rsidP="001009C7">
      <w:pPr>
        <w:pStyle w:val="KeepWithNext"/>
        <w:rPr>
          <w:rtl/>
        </w:rPr>
      </w:pPr>
    </w:p>
    <w:p w14:paraId="02D1FBEE" w14:textId="77777777" w:rsidR="00744813" w:rsidRPr="00744813" w:rsidRDefault="00744813" w:rsidP="00744813">
      <w:pPr>
        <w:rPr>
          <w:rtl/>
        </w:rPr>
      </w:pPr>
      <w:bookmarkStart w:id="214" w:name="_ETM_Q1_188208"/>
      <w:bookmarkEnd w:id="214"/>
      <w:r w:rsidRPr="00744813">
        <w:rPr>
          <w:rtl/>
        </w:rPr>
        <w:t xml:space="preserve">זה מופיע בצהוב בהערה. </w:t>
      </w:r>
      <w:bookmarkStart w:id="215" w:name="_ETM_Q1_191709"/>
      <w:bookmarkEnd w:id="215"/>
    </w:p>
    <w:p w14:paraId="29ACBCA9" w14:textId="77777777" w:rsidR="00744813" w:rsidRPr="00744813" w:rsidRDefault="00744813" w:rsidP="00744813">
      <w:pPr>
        <w:rPr>
          <w:rtl/>
        </w:rPr>
      </w:pPr>
    </w:p>
    <w:p w14:paraId="62CE606E" w14:textId="77777777" w:rsidR="00744813" w:rsidRPr="00744813" w:rsidRDefault="00744813" w:rsidP="001009C7">
      <w:pPr>
        <w:pStyle w:val="a5"/>
        <w:keepNext/>
        <w:rPr>
          <w:rtl/>
        </w:rPr>
      </w:pPr>
      <w:bookmarkStart w:id="216" w:name="ET_speaker_יהודית_גידלי_17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יהודית גידלי: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r w:rsidRPr="00744813">
        <w:rPr>
          <w:rFonts w:hint="cs"/>
          <w:rtl/>
        </w:rPr>
        <w:t xml:space="preserve">   </w:t>
      </w:r>
      <w:bookmarkEnd w:id="216"/>
    </w:p>
    <w:p w14:paraId="22564F47" w14:textId="77777777" w:rsidR="00744813" w:rsidRPr="00744813" w:rsidRDefault="00744813" w:rsidP="001009C7">
      <w:pPr>
        <w:pStyle w:val="KeepWithNext"/>
        <w:rPr>
          <w:rtl/>
        </w:rPr>
      </w:pPr>
      <w:bookmarkStart w:id="217" w:name="_ETM_Q1_192375"/>
      <w:bookmarkStart w:id="218" w:name="_ETM_Q1_191375"/>
      <w:bookmarkStart w:id="219" w:name="_ETM_Q1_191842"/>
      <w:bookmarkEnd w:id="217"/>
      <w:bookmarkEnd w:id="218"/>
      <w:bookmarkEnd w:id="219"/>
    </w:p>
    <w:p w14:paraId="642C1F2C" w14:textId="633980EA" w:rsidR="00744813" w:rsidRPr="00744813" w:rsidRDefault="00744813" w:rsidP="008118BE">
      <w:pPr>
        <w:rPr>
          <w:rtl/>
        </w:rPr>
      </w:pPr>
      <w:r w:rsidRPr="00744813">
        <w:rPr>
          <w:rtl/>
        </w:rPr>
        <w:t>אוקיי.</w:t>
      </w:r>
    </w:p>
    <w:p w14:paraId="0BB4C6A9" w14:textId="77777777" w:rsidR="00744813" w:rsidRPr="00744813" w:rsidRDefault="00744813" w:rsidP="00744813">
      <w:pPr>
        <w:rPr>
          <w:rtl/>
        </w:rPr>
      </w:pPr>
    </w:p>
    <w:p w14:paraId="7E19BF84" w14:textId="77777777" w:rsidR="00744813" w:rsidRPr="00744813" w:rsidRDefault="00744813" w:rsidP="001009C7">
      <w:pPr>
        <w:pStyle w:val="a5"/>
        <w:keepNext/>
        <w:rPr>
          <w:rtl/>
        </w:rPr>
      </w:pPr>
      <w:bookmarkStart w:id="220" w:name="ET_speaker_תמי_סלע_18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r w:rsidRPr="00744813">
        <w:rPr>
          <w:rFonts w:hint="cs"/>
          <w:rtl/>
        </w:rPr>
        <w:t xml:space="preserve">   </w:t>
      </w:r>
      <w:bookmarkEnd w:id="220"/>
    </w:p>
    <w:p w14:paraId="3CD52BFB" w14:textId="77777777" w:rsidR="00744813" w:rsidRPr="00744813" w:rsidRDefault="00744813" w:rsidP="001009C7">
      <w:pPr>
        <w:pStyle w:val="KeepWithNext"/>
        <w:rPr>
          <w:rtl/>
        </w:rPr>
      </w:pPr>
    </w:p>
    <w:p w14:paraId="59050DC8" w14:textId="5C5B66F6" w:rsidR="00744813" w:rsidRPr="00744813" w:rsidRDefault="00744813" w:rsidP="00143E06">
      <w:pPr>
        <w:rPr>
          <w:rtl/>
        </w:rPr>
      </w:pPr>
      <w:r w:rsidRPr="00744813">
        <w:rPr>
          <w:rtl/>
        </w:rPr>
        <w:t xml:space="preserve">בהערה זה מתוקן אל מול המקור. עכשיו </w:t>
      </w:r>
      <w:bookmarkStart w:id="221" w:name="_ETM_Q1_195992"/>
      <w:bookmarkEnd w:id="221"/>
      <w:r w:rsidRPr="00744813">
        <w:rPr>
          <w:rtl/>
        </w:rPr>
        <w:t>לגבי הס</w:t>
      </w:r>
      <w:bookmarkStart w:id="222" w:name="_ETM_Q1_197792"/>
      <w:bookmarkEnd w:id="222"/>
      <w:r w:rsidRPr="00744813">
        <w:rPr>
          <w:rtl/>
        </w:rPr>
        <w:t xml:space="preserve">עיף של יישום המטרות יש איזו </w:t>
      </w:r>
      <w:bookmarkStart w:id="223" w:name="_ETM_Q1_200742"/>
      <w:bookmarkEnd w:id="223"/>
      <w:r w:rsidRPr="00744813">
        <w:rPr>
          <w:rtl/>
        </w:rPr>
        <w:t>הערה של משרד החינוך? לא. או-קי</w:t>
      </w:r>
      <w:bookmarkStart w:id="224" w:name="_ETM_Q1_202806"/>
      <w:bookmarkEnd w:id="224"/>
      <w:r w:rsidRPr="00744813">
        <w:rPr>
          <w:rtl/>
        </w:rPr>
        <w:t>י. כי באמת תיקנו א</w:t>
      </w:r>
      <w:bookmarkStart w:id="225" w:name="_ETM_Q1_204191"/>
      <w:bookmarkEnd w:id="225"/>
      <w:r w:rsidRPr="00744813">
        <w:rPr>
          <w:rtl/>
        </w:rPr>
        <w:t xml:space="preserve">ותו, הורדנו </w:t>
      </w:r>
      <w:bookmarkStart w:id="226" w:name="_ETM_Q1_198680"/>
      <w:bookmarkEnd w:id="226"/>
      <w:r w:rsidRPr="00744813">
        <w:rPr>
          <w:rtl/>
        </w:rPr>
        <w:t xml:space="preserve">משם את המוסדות, עשינו אותו יותר כללי, והפירוט </w:t>
      </w:r>
      <w:bookmarkStart w:id="227" w:name="_ETM_Q1_208580"/>
      <w:bookmarkEnd w:id="227"/>
      <w:r w:rsidRPr="00744813">
        <w:rPr>
          <w:rtl/>
        </w:rPr>
        <w:t>מופיע ב</w:t>
      </w:r>
      <w:bookmarkStart w:id="228" w:name="_ETM_Q1_211281"/>
      <w:bookmarkEnd w:id="228"/>
      <w:r w:rsidRPr="00744813">
        <w:rPr>
          <w:rtl/>
        </w:rPr>
        <w:t xml:space="preserve">המשך. בסעיף שלוש של המועצה הציבורית, </w:t>
      </w:r>
      <w:bookmarkStart w:id="229" w:name="_ETM_Q1_214808"/>
      <w:bookmarkEnd w:id="229"/>
      <w:r w:rsidRPr="00744813">
        <w:rPr>
          <w:rtl/>
        </w:rPr>
        <w:t>שכבר עסקנו בו, התיקון היחיד שאני רוצה ל</w:t>
      </w:r>
      <w:bookmarkStart w:id="230" w:name="_ETM_Q1_219609"/>
      <w:bookmarkEnd w:id="230"/>
      <w:r w:rsidRPr="00744813">
        <w:rPr>
          <w:rtl/>
        </w:rPr>
        <w:t>הציע זה לא להתייחס למספר החברים בכותרת, למרות שבדרך כלל עושים את זה</w:t>
      </w:r>
      <w:bookmarkStart w:id="231" w:name="_ETM_Q1_223492"/>
      <w:bookmarkEnd w:id="231"/>
      <w:r w:rsidRPr="00744813">
        <w:rPr>
          <w:rtl/>
        </w:rPr>
        <w:t xml:space="preserve">, בגלל שיהיה פה שינוי, </w:t>
      </w:r>
      <w:bookmarkStart w:id="232" w:name="_ETM_Q1_226792"/>
      <w:bookmarkEnd w:id="232"/>
      <w:r w:rsidRPr="00744813">
        <w:rPr>
          <w:rtl/>
        </w:rPr>
        <w:t>כי שניים נוספים ייכנסו לתוקף, פשוט להגיד "ואלו חברי המו</w:t>
      </w:r>
      <w:bookmarkStart w:id="233" w:name="_ETM_Q1_230217"/>
      <w:bookmarkEnd w:id="233"/>
      <w:r w:rsidRPr="00744813">
        <w:rPr>
          <w:rtl/>
        </w:rPr>
        <w:t xml:space="preserve">עצה", נקודתיים. </w:t>
      </w:r>
      <w:bookmarkStart w:id="234" w:name="_ETM_Q1_231659"/>
      <w:bookmarkEnd w:id="234"/>
      <w:r w:rsidRPr="00744813">
        <w:rPr>
          <w:rtl/>
        </w:rPr>
        <w:t xml:space="preserve">כי אחרת אנחנו כותבים תשעה, ובהתחלה זה שבעה. </w:t>
      </w:r>
      <w:bookmarkStart w:id="235" w:name="_ETM_Q1_234259"/>
      <w:bookmarkEnd w:id="235"/>
    </w:p>
    <w:p w14:paraId="264DC59D" w14:textId="77777777" w:rsidR="00744813" w:rsidRPr="00744813" w:rsidRDefault="00744813" w:rsidP="00744813">
      <w:pPr>
        <w:rPr>
          <w:rtl/>
        </w:rPr>
      </w:pPr>
    </w:p>
    <w:p w14:paraId="10A2E36B" w14:textId="77777777" w:rsidR="00744813" w:rsidRPr="00744813" w:rsidRDefault="00744813" w:rsidP="001009C7">
      <w:pPr>
        <w:pStyle w:val="af8"/>
        <w:keepNext/>
        <w:rPr>
          <w:rtl/>
        </w:rPr>
      </w:pPr>
      <w:bookmarkStart w:id="236" w:name="ET_yor_6053_19"/>
      <w:r w:rsidRPr="001009C7">
        <w:rPr>
          <w:rStyle w:val="TagStyle"/>
          <w:rFonts w:hint="cs"/>
          <w:rtl/>
        </w:rPr>
        <w:t xml:space="preserve"> 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היו"ר יוסף טייב: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 xml:space="preserve">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r w:rsidRPr="00744813">
        <w:rPr>
          <w:rFonts w:hint="cs"/>
          <w:rtl/>
        </w:rPr>
        <w:t xml:space="preserve">   </w:t>
      </w:r>
      <w:bookmarkEnd w:id="236"/>
    </w:p>
    <w:p w14:paraId="53FB2901" w14:textId="77777777" w:rsidR="00744813" w:rsidRPr="00744813" w:rsidRDefault="00744813" w:rsidP="001009C7">
      <w:pPr>
        <w:pStyle w:val="KeepWithNext"/>
        <w:rPr>
          <w:rtl/>
        </w:rPr>
      </w:pPr>
    </w:p>
    <w:p w14:paraId="656100D9" w14:textId="0D1E1AF3" w:rsidR="00744813" w:rsidRPr="00744813" w:rsidRDefault="00744813" w:rsidP="008118BE">
      <w:pPr>
        <w:rPr>
          <w:rtl/>
        </w:rPr>
      </w:pPr>
      <w:r w:rsidRPr="00744813">
        <w:rPr>
          <w:rtl/>
        </w:rPr>
        <w:t>אוקיי.</w:t>
      </w:r>
      <w:bookmarkStart w:id="237" w:name="_ETM_Q1_234759"/>
      <w:bookmarkEnd w:id="237"/>
    </w:p>
    <w:p w14:paraId="716A885B" w14:textId="77777777" w:rsidR="00744813" w:rsidRPr="00744813" w:rsidRDefault="00744813" w:rsidP="00744813">
      <w:pPr>
        <w:rPr>
          <w:rtl/>
        </w:rPr>
      </w:pPr>
    </w:p>
    <w:p w14:paraId="1EFDF070" w14:textId="77777777" w:rsidR="00744813" w:rsidRPr="00744813" w:rsidRDefault="00744813" w:rsidP="001009C7">
      <w:pPr>
        <w:pStyle w:val="a5"/>
        <w:keepNext/>
        <w:rPr>
          <w:rtl/>
        </w:rPr>
      </w:pPr>
      <w:bookmarkStart w:id="238" w:name="ET_speaker_תמי_סלע_20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r w:rsidRPr="00744813">
        <w:rPr>
          <w:rFonts w:hint="cs"/>
          <w:rtl/>
        </w:rPr>
        <w:t xml:space="preserve">   </w:t>
      </w:r>
      <w:bookmarkEnd w:id="238"/>
    </w:p>
    <w:p w14:paraId="0EFDC963" w14:textId="77777777" w:rsidR="00744813" w:rsidRPr="00744813" w:rsidRDefault="00744813" w:rsidP="001009C7">
      <w:pPr>
        <w:pStyle w:val="KeepWithNext"/>
        <w:rPr>
          <w:rtl/>
        </w:rPr>
      </w:pPr>
    </w:p>
    <w:p w14:paraId="3923A67E" w14:textId="73541AAA" w:rsidR="00744813" w:rsidRPr="00744813" w:rsidRDefault="00744813" w:rsidP="00143E06">
      <w:pPr>
        <w:rPr>
          <w:rtl/>
        </w:rPr>
      </w:pPr>
      <w:r w:rsidRPr="00744813">
        <w:rPr>
          <w:rtl/>
        </w:rPr>
        <w:t xml:space="preserve">בסדר? </w:t>
      </w:r>
      <w:bookmarkStart w:id="239" w:name="_ETM_Q1_235258"/>
      <w:bookmarkEnd w:id="239"/>
      <w:r w:rsidRPr="00744813">
        <w:rPr>
          <w:rtl/>
        </w:rPr>
        <w:t>ולפרט אותם. אז זה הדבר היחיד</w:t>
      </w:r>
      <w:bookmarkStart w:id="240" w:name="_ETM_Q1_239659"/>
      <w:bookmarkEnd w:id="240"/>
      <w:r w:rsidRPr="00744813">
        <w:rPr>
          <w:rtl/>
        </w:rPr>
        <w:t xml:space="preserve"> בהקשר הזה. דבר נוס</w:t>
      </w:r>
      <w:bookmarkStart w:id="241" w:name="_ETM_Q1_244976"/>
      <w:bookmarkEnd w:id="241"/>
      <w:r w:rsidRPr="00744813">
        <w:rPr>
          <w:rtl/>
        </w:rPr>
        <w:t>ף</w:t>
      </w:r>
      <w:r w:rsidR="00143E06">
        <w:rPr>
          <w:rFonts w:hint="cs"/>
          <w:rtl/>
        </w:rPr>
        <w:t>,</w:t>
      </w:r>
      <w:r w:rsidRPr="00744813">
        <w:rPr>
          <w:rtl/>
        </w:rPr>
        <w:t xml:space="preserve"> יש פה תיקונים </w:t>
      </w:r>
      <w:bookmarkStart w:id="242" w:name="_ETM_Q1_240042"/>
      <w:bookmarkEnd w:id="242"/>
      <w:r w:rsidRPr="00744813">
        <w:rPr>
          <w:rtl/>
        </w:rPr>
        <w:t>שהם בעקבות</w:t>
      </w:r>
      <w:bookmarkStart w:id="243" w:name="_ETM_Q1_248442"/>
      <w:bookmarkStart w:id="244" w:name="_ETM_Q1_247442"/>
      <w:bookmarkStart w:id="245" w:name="_ETM_Q1_248359"/>
      <w:bookmarkStart w:id="246" w:name="_ETM_Q1_248159"/>
      <w:bookmarkStart w:id="247" w:name="_ETM_Q1_247159"/>
      <w:bookmarkStart w:id="248" w:name="_ETM_Q1_247959"/>
      <w:bookmarkStart w:id="249" w:name="_ETM_Q1_246959"/>
      <w:bookmarkStart w:id="250" w:name="_ETM_Q1_247776"/>
      <w:bookmarkStart w:id="251" w:name="_ETM_Q1_246776"/>
      <w:bookmarkStart w:id="252" w:name="_ETM_Q1_246975"/>
      <w:bookmarkStart w:id="253" w:name="_ETM_Q1_245975"/>
      <w:bookmarkStart w:id="254" w:name="_ETM_Q1_244975"/>
      <w:bookmarkStart w:id="255" w:name="_ETM_Q1_245192"/>
      <w:bookmarkStart w:id="256" w:name="_ETM_Q1_244192"/>
      <w:bookmarkStart w:id="257" w:name="_ETM_Q1_247691"/>
      <w:bookmarkStart w:id="258" w:name="_ETM_Q1_246991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r w:rsidRPr="00744813">
        <w:rPr>
          <w:rtl/>
        </w:rPr>
        <w:t xml:space="preserve"> </w:t>
      </w:r>
      <w:bookmarkStart w:id="259" w:name="_ETM_Q1_248175"/>
      <w:bookmarkStart w:id="260" w:name="_ETM_Q1_247175"/>
      <w:bookmarkEnd w:id="259"/>
      <w:bookmarkEnd w:id="260"/>
      <w:r w:rsidRPr="00744813">
        <w:rPr>
          <w:rtl/>
        </w:rPr>
        <w:t>ה</w:t>
      </w:r>
      <w:bookmarkStart w:id="261" w:name="_ETM_Q1_247359"/>
      <w:bookmarkStart w:id="262" w:name="_ETM_Q1_246359"/>
      <w:bookmarkEnd w:id="261"/>
      <w:bookmarkEnd w:id="262"/>
      <w:r w:rsidRPr="00744813">
        <w:rPr>
          <w:rtl/>
        </w:rPr>
        <w:t xml:space="preserve">ישיבה, אין בהם שינוי, אז אני לא </w:t>
      </w:r>
      <w:bookmarkStart w:id="263" w:name="_ETM_Q1_249675"/>
      <w:bookmarkEnd w:id="263"/>
      <w:r w:rsidRPr="00744813">
        <w:rPr>
          <w:rtl/>
        </w:rPr>
        <w:t>קוראת אותם שוב</w:t>
      </w:r>
      <w:bookmarkStart w:id="264" w:name="_ETM_Q1_251476"/>
      <w:bookmarkStart w:id="265" w:name="_ETM_Q1_250476"/>
      <w:bookmarkEnd w:id="264"/>
      <w:bookmarkEnd w:id="265"/>
      <w:r w:rsidRPr="00744813">
        <w:rPr>
          <w:rtl/>
        </w:rPr>
        <w:t xml:space="preserve">, לעניין </w:t>
      </w:r>
      <w:bookmarkStart w:id="266" w:name="_ETM_Q1_251608"/>
      <w:bookmarkStart w:id="267" w:name="_ETM_Q1_250608"/>
      <w:bookmarkStart w:id="268" w:name="_ETM_Q1_250809"/>
      <w:bookmarkStart w:id="269" w:name="_ETM_Q1_249809"/>
      <w:bookmarkStart w:id="270" w:name="_ETM_Q1_250109"/>
      <w:bookmarkStart w:id="271" w:name="_ETM_Q1_249109"/>
      <w:bookmarkStart w:id="272" w:name="_ETM_Q1_249308"/>
      <w:bookmarkStart w:id="273" w:name="_ETM_Q1_248308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r w:rsidRPr="00744813">
        <w:rPr>
          <w:rtl/>
        </w:rPr>
        <w:t>מבחני התמיכה, לעניין החל</w:t>
      </w:r>
      <w:bookmarkStart w:id="274" w:name="_ETM_Q1_253359"/>
      <w:bookmarkEnd w:id="274"/>
      <w:r w:rsidRPr="00744813">
        <w:rPr>
          <w:rtl/>
        </w:rPr>
        <w:t>ת</w:t>
      </w:r>
      <w:bookmarkStart w:id="275" w:name="_ETM_Q1_252658"/>
      <w:bookmarkEnd w:id="275"/>
      <w:r w:rsidRPr="00744813">
        <w:rPr>
          <w:rtl/>
        </w:rPr>
        <w:t xml:space="preserve"> דינים, </w:t>
      </w:r>
      <w:bookmarkStart w:id="276" w:name="_ETM_Q1_252648"/>
      <w:bookmarkStart w:id="277" w:name="_ETM_Q1_251925"/>
      <w:bookmarkEnd w:id="276"/>
      <w:bookmarkEnd w:id="277"/>
      <w:r w:rsidRPr="00744813">
        <w:rPr>
          <w:rtl/>
        </w:rPr>
        <w:t xml:space="preserve">זה דברים שסוכמו. שדוברו בישיבה. </w:t>
      </w:r>
      <w:bookmarkStart w:id="278" w:name="_ETM_Q1_262376"/>
      <w:bookmarkEnd w:id="278"/>
    </w:p>
    <w:p w14:paraId="34829780" w14:textId="77777777" w:rsidR="00744813" w:rsidRPr="00744813" w:rsidRDefault="00744813" w:rsidP="00744813">
      <w:pPr>
        <w:rPr>
          <w:rtl/>
        </w:rPr>
      </w:pPr>
    </w:p>
    <w:p w14:paraId="10FADCE6" w14:textId="77777777" w:rsidR="00744813" w:rsidRPr="00744813" w:rsidRDefault="00744813" w:rsidP="001009C7">
      <w:pPr>
        <w:pStyle w:val="afb"/>
        <w:keepNext/>
        <w:rPr>
          <w:rtl/>
        </w:rPr>
      </w:pPr>
      <w:bookmarkStart w:id="279" w:name="ET_guest_461672_21"/>
      <w:r w:rsidRPr="001009C7">
        <w:rPr>
          <w:rStyle w:val="TagStyle"/>
          <w:rFonts w:hint="cs"/>
          <w:rtl/>
        </w:rPr>
        <w:lastRenderedPageBreak/>
        <w:t xml:space="preserve"> &lt;&lt; אורח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חנן ארליך: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r w:rsidRPr="00744813">
        <w:rPr>
          <w:rFonts w:hint="cs"/>
          <w:rtl/>
        </w:rPr>
        <w:t xml:space="preserve">   </w:t>
      </w:r>
      <w:bookmarkEnd w:id="279"/>
    </w:p>
    <w:p w14:paraId="02F91D67" w14:textId="77777777" w:rsidR="00744813" w:rsidRPr="00744813" w:rsidRDefault="00744813" w:rsidP="001009C7">
      <w:pPr>
        <w:pStyle w:val="KeepWithNext"/>
        <w:rPr>
          <w:rtl/>
        </w:rPr>
      </w:pPr>
    </w:p>
    <w:p w14:paraId="29E9B496" w14:textId="77777777" w:rsidR="00744813" w:rsidRPr="00744813" w:rsidRDefault="00744813" w:rsidP="00744813">
      <w:pPr>
        <w:rPr>
          <w:rtl/>
        </w:rPr>
      </w:pPr>
      <w:bookmarkStart w:id="280" w:name="_ETM_Q1_261941"/>
      <w:bookmarkEnd w:id="280"/>
      <w:r w:rsidRPr="00744813">
        <w:rPr>
          <w:rtl/>
        </w:rPr>
        <w:t xml:space="preserve">אפשר להעיר? </w:t>
      </w:r>
    </w:p>
    <w:p w14:paraId="72F7A6FE" w14:textId="77777777" w:rsidR="00744813" w:rsidRPr="00744813" w:rsidRDefault="00744813" w:rsidP="00744813">
      <w:pPr>
        <w:rPr>
          <w:rtl/>
        </w:rPr>
      </w:pPr>
      <w:bookmarkStart w:id="281" w:name="_ETM_Q1_257094"/>
      <w:bookmarkStart w:id="282" w:name="_ETM_Q1_257392"/>
      <w:bookmarkEnd w:id="281"/>
      <w:bookmarkEnd w:id="282"/>
    </w:p>
    <w:p w14:paraId="21CE4EE5" w14:textId="77777777" w:rsidR="00744813" w:rsidRPr="00744813" w:rsidRDefault="00744813" w:rsidP="001009C7">
      <w:pPr>
        <w:pStyle w:val="af8"/>
        <w:keepNext/>
        <w:rPr>
          <w:rtl/>
        </w:rPr>
      </w:pPr>
      <w:bookmarkStart w:id="283" w:name="ET_yor_6053_22"/>
      <w:r w:rsidRPr="001009C7">
        <w:rPr>
          <w:rStyle w:val="TagStyle"/>
          <w:rFonts w:hint="cs"/>
          <w:rtl/>
        </w:rPr>
        <w:t xml:space="preserve"> 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היו"ר יוסף טייב: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 xml:space="preserve">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r w:rsidRPr="00744813">
        <w:rPr>
          <w:rFonts w:hint="cs"/>
          <w:rtl/>
        </w:rPr>
        <w:t xml:space="preserve">   </w:t>
      </w:r>
      <w:bookmarkEnd w:id="283"/>
    </w:p>
    <w:p w14:paraId="02B55AF9" w14:textId="77777777" w:rsidR="00744813" w:rsidRPr="00744813" w:rsidRDefault="00744813" w:rsidP="001009C7">
      <w:pPr>
        <w:pStyle w:val="KeepWithNext"/>
        <w:rPr>
          <w:rtl/>
        </w:rPr>
      </w:pPr>
    </w:p>
    <w:p w14:paraId="026FA348" w14:textId="77777777" w:rsidR="00744813" w:rsidRPr="00744813" w:rsidRDefault="00744813" w:rsidP="00744813">
      <w:pPr>
        <w:rPr>
          <w:rtl/>
        </w:rPr>
      </w:pPr>
      <w:bookmarkStart w:id="284" w:name="_ETM_Q1_260392"/>
      <w:bookmarkStart w:id="285" w:name="_ETM_Q1_273434"/>
      <w:bookmarkStart w:id="286" w:name="_ETM_Q1_272434"/>
      <w:bookmarkStart w:id="287" w:name="_ETM_Q1_272679"/>
      <w:bookmarkStart w:id="288" w:name="_ETM_Q1_271679"/>
      <w:bookmarkStart w:id="289" w:name="_ETM_Q1_270679"/>
      <w:bookmarkStart w:id="290" w:name="_ETM_Q1_270853"/>
      <w:bookmarkStart w:id="291" w:name="_ETM_Q1_269853"/>
      <w:bookmarkStart w:id="292" w:name="_ETM_Q1_269253"/>
      <w:bookmarkStart w:id="293" w:name="_ETM_Q1_268253"/>
      <w:bookmarkStart w:id="294" w:name="_ETM_Q1_26725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r w:rsidRPr="00744813">
        <w:rPr>
          <w:rtl/>
        </w:rPr>
        <w:t>כ</w:t>
      </w:r>
      <w:bookmarkStart w:id="295" w:name="_ETM_Q1_267467"/>
      <w:bookmarkStart w:id="296" w:name="_ETM_Q1_266467"/>
      <w:bookmarkStart w:id="297" w:name="_ETM_Q1_266667"/>
      <w:bookmarkStart w:id="298" w:name="_ETM_Q1_265667"/>
      <w:bookmarkEnd w:id="295"/>
      <w:bookmarkEnd w:id="296"/>
      <w:bookmarkEnd w:id="297"/>
      <w:bookmarkEnd w:id="298"/>
      <w:r w:rsidRPr="00744813">
        <w:rPr>
          <w:rtl/>
        </w:rPr>
        <w:t xml:space="preserve">ן, בבקשה </w:t>
      </w:r>
      <w:bookmarkStart w:id="299" w:name="_ETM_Q1_267966"/>
      <w:bookmarkEnd w:id="299"/>
      <w:r w:rsidRPr="00744813">
        <w:rPr>
          <w:rtl/>
        </w:rPr>
        <w:t>חנן.</w:t>
      </w:r>
      <w:bookmarkStart w:id="300" w:name="_ETM_Q1_268567"/>
      <w:bookmarkStart w:id="301" w:name="_ETM_Q1_267567"/>
      <w:bookmarkStart w:id="302" w:name="_ETM_Q1_267767"/>
      <w:bookmarkStart w:id="303" w:name="_ETM_Q1_266767"/>
      <w:bookmarkStart w:id="304" w:name="_ETM_Q1_265967"/>
      <w:bookmarkStart w:id="305" w:name="_ETM_Q1_266166"/>
      <w:bookmarkStart w:id="306" w:name="_ETM_Q1_265166"/>
      <w:bookmarkStart w:id="307" w:name="_ETM_Q1_265366"/>
      <w:bookmarkStart w:id="308" w:name="_ETM_Q1_264366"/>
      <w:bookmarkStart w:id="309" w:name="_ETM_Q1_263567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</w:p>
    <w:p w14:paraId="5EAFF0BF" w14:textId="77777777" w:rsidR="00744813" w:rsidRPr="00744813" w:rsidRDefault="00744813" w:rsidP="00744813">
      <w:pPr>
        <w:rPr>
          <w:rtl/>
        </w:rPr>
      </w:pPr>
      <w:bookmarkStart w:id="310" w:name="_ETM_Q1_262766"/>
      <w:bookmarkStart w:id="311" w:name="_ETM_Q1_262016"/>
      <w:bookmarkStart w:id="312" w:name="_ETM_Q1_261016"/>
      <w:bookmarkStart w:id="313" w:name="_ETM_Q1_261217"/>
      <w:bookmarkEnd w:id="310"/>
      <w:bookmarkEnd w:id="311"/>
      <w:bookmarkEnd w:id="312"/>
      <w:bookmarkEnd w:id="313"/>
    </w:p>
    <w:p w14:paraId="1EB3C917" w14:textId="77777777" w:rsidR="00744813" w:rsidRPr="00744813" w:rsidRDefault="00744813" w:rsidP="001009C7">
      <w:pPr>
        <w:pStyle w:val="afb"/>
        <w:keepNext/>
        <w:rPr>
          <w:rtl/>
        </w:rPr>
      </w:pPr>
      <w:bookmarkStart w:id="314" w:name="ET_guest_461672_23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חנן ארליך: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r w:rsidRPr="00744813">
        <w:rPr>
          <w:rFonts w:hint="cs"/>
          <w:rtl/>
        </w:rPr>
        <w:t xml:space="preserve">   </w:t>
      </w:r>
      <w:bookmarkEnd w:id="314"/>
    </w:p>
    <w:p w14:paraId="723648BA" w14:textId="77777777" w:rsidR="00744813" w:rsidRPr="00744813" w:rsidRDefault="00744813" w:rsidP="001009C7">
      <w:pPr>
        <w:pStyle w:val="KeepWithNext"/>
        <w:rPr>
          <w:rtl/>
        </w:rPr>
      </w:pPr>
    </w:p>
    <w:p w14:paraId="2790EB74" w14:textId="62C6CCFE" w:rsidR="00744813" w:rsidRPr="008118BE" w:rsidRDefault="00744813" w:rsidP="008118BE">
      <w:pPr>
        <w:rPr>
          <w:rtl/>
        </w:rPr>
      </w:pPr>
      <w:r w:rsidRPr="008118BE">
        <w:rPr>
          <w:rFonts w:hint="cs"/>
          <w:rtl/>
        </w:rPr>
        <w:t xml:space="preserve">חנן ארליך, יועץ </w:t>
      </w:r>
      <w:bookmarkStart w:id="315" w:name="_ETM_Q1_266016"/>
      <w:bookmarkEnd w:id="315"/>
      <w:r w:rsidRPr="008118BE">
        <w:rPr>
          <w:rFonts w:hint="cs"/>
          <w:rtl/>
        </w:rPr>
        <w:t>לחקיקה. אני לא זוכר אם סוכם סופית</w:t>
      </w:r>
      <w:bookmarkStart w:id="316" w:name="_ETM_Q1_269816"/>
      <w:bookmarkEnd w:id="316"/>
      <w:r w:rsidRPr="008118BE">
        <w:rPr>
          <w:rFonts w:hint="cs"/>
          <w:rtl/>
        </w:rPr>
        <w:t xml:space="preserve"> </w:t>
      </w:r>
      <w:bookmarkStart w:id="317" w:name="_ETM_Q1_268816"/>
      <w:bookmarkEnd w:id="317"/>
      <w:r w:rsidRPr="008118BE">
        <w:rPr>
          <w:rFonts w:hint="cs"/>
          <w:rtl/>
        </w:rPr>
        <w:t xml:space="preserve">לגבי </w:t>
      </w:r>
      <w:bookmarkStart w:id="318" w:name="_ETM_Q1_269666"/>
      <w:bookmarkEnd w:id="318"/>
      <w:r w:rsidRPr="008118BE">
        <w:rPr>
          <w:rFonts w:hint="cs"/>
          <w:rtl/>
        </w:rPr>
        <w:t>נציגי עיריית יר</w:t>
      </w:r>
      <w:bookmarkStart w:id="319" w:name="_ETM_Q1_271018"/>
      <w:bookmarkStart w:id="320" w:name="_ETM_Q1_270316"/>
      <w:bookmarkStart w:id="321" w:name="_ETM_Q1_270852"/>
      <w:bookmarkStart w:id="322" w:name="_ETM_Q1_269852"/>
      <w:bookmarkStart w:id="323" w:name="_ETM_Q1_270052"/>
      <w:bookmarkStart w:id="324" w:name="_ETM_Q1_269052"/>
      <w:bookmarkEnd w:id="319"/>
      <w:bookmarkEnd w:id="320"/>
      <w:bookmarkEnd w:id="321"/>
      <w:bookmarkEnd w:id="322"/>
      <w:bookmarkEnd w:id="323"/>
      <w:bookmarkEnd w:id="324"/>
      <w:r w:rsidRPr="008118BE">
        <w:rPr>
          <w:rFonts w:hint="cs"/>
          <w:rtl/>
        </w:rPr>
        <w:t>ושלים, אבל אני מזכיר את הה</w:t>
      </w:r>
      <w:bookmarkStart w:id="325" w:name="_ETM_Q1_273753"/>
      <w:bookmarkEnd w:id="325"/>
      <w:r w:rsidRPr="008118BE">
        <w:rPr>
          <w:rFonts w:hint="cs"/>
          <w:rtl/>
        </w:rPr>
        <w:t xml:space="preserve">סתייגות שלנו </w:t>
      </w:r>
      <w:bookmarkStart w:id="326" w:name="_ETM_Q1_269167"/>
      <w:bookmarkEnd w:id="326"/>
      <w:r w:rsidRPr="008118BE">
        <w:rPr>
          <w:rFonts w:hint="cs"/>
          <w:rtl/>
        </w:rPr>
        <w:t>מ</w:t>
      </w:r>
      <w:bookmarkStart w:id="327" w:name="_ETM_Q1_277567"/>
      <w:bookmarkStart w:id="328" w:name="_ETM_Q1_276567"/>
      <w:bookmarkStart w:id="329" w:name="_ETM_Q1_276801"/>
      <w:bookmarkStart w:id="330" w:name="_ETM_Q1_275801"/>
      <w:bookmarkStart w:id="331" w:name="_ETM_Q1_276001"/>
      <w:bookmarkStart w:id="332" w:name="_ETM_Q1_275001"/>
      <w:bookmarkStart w:id="333" w:name="_ETM_Q1_275834"/>
      <w:bookmarkStart w:id="334" w:name="_ETM_Q1_274834"/>
      <w:bookmarkStart w:id="335" w:name="_ETM_Q1_275034"/>
      <w:bookmarkStart w:id="336" w:name="_ETM_Q1_274034"/>
      <w:bookmarkStart w:id="337" w:name="_ETM_Q1_273233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r w:rsidRPr="008118BE">
        <w:rPr>
          <w:rFonts w:hint="cs"/>
          <w:rtl/>
        </w:rPr>
        <w:t xml:space="preserve">האיחוד נציגים </w:t>
      </w:r>
      <w:bookmarkStart w:id="338" w:name="_ETM_Q1_278234"/>
      <w:bookmarkStart w:id="339" w:name="_ETM_Q1_277234"/>
      <w:bookmarkStart w:id="340" w:name="_ETM_Q1_277751"/>
      <w:bookmarkStart w:id="341" w:name="_ETM_Q1_276751"/>
      <w:bookmarkStart w:id="342" w:name="_ETM_Q1_277301"/>
      <w:bookmarkStart w:id="343" w:name="_ETM_Q1_276301"/>
      <w:bookmarkStart w:id="344" w:name="_ETM_Q1_276501"/>
      <w:bookmarkStart w:id="345" w:name="_ETM_Q1_275501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r w:rsidRPr="008118BE">
        <w:rPr>
          <w:rFonts w:hint="cs"/>
          <w:rtl/>
        </w:rPr>
        <w:t xml:space="preserve">לרשות מקומית ספציפית שאין לה בהכרח קשר לנושא </w:t>
      </w:r>
      <w:bookmarkStart w:id="346" w:name="_ETM_Q1_282300"/>
      <w:bookmarkEnd w:id="346"/>
      <w:r w:rsidRPr="008118BE">
        <w:rPr>
          <w:rFonts w:hint="cs"/>
          <w:rtl/>
        </w:rPr>
        <w:t>החוק</w:t>
      </w:r>
      <w:bookmarkStart w:id="347" w:name="_ETM_Q1_283801"/>
      <w:bookmarkStart w:id="348" w:name="_ETM_Q1_282801"/>
      <w:bookmarkStart w:id="349" w:name="_ETM_Q1_283650"/>
      <w:bookmarkStart w:id="350" w:name="_ETM_Q1_282650"/>
      <w:bookmarkStart w:id="351" w:name="_ETM_Q1_283450"/>
      <w:bookmarkStart w:id="352" w:name="_ETM_Q1_282450"/>
      <w:bookmarkEnd w:id="347"/>
      <w:bookmarkEnd w:id="348"/>
      <w:bookmarkEnd w:id="349"/>
      <w:bookmarkEnd w:id="350"/>
      <w:bookmarkEnd w:id="351"/>
      <w:bookmarkEnd w:id="352"/>
      <w:r w:rsidRPr="008118BE">
        <w:rPr>
          <w:rFonts w:hint="cs"/>
          <w:rtl/>
        </w:rPr>
        <w:t xml:space="preserve"> יותר מכל רשות </w:t>
      </w:r>
      <w:bookmarkStart w:id="353" w:name="_ETM_Q1_285351"/>
      <w:bookmarkStart w:id="354" w:name="_ETM_Q1_284351"/>
      <w:bookmarkStart w:id="355" w:name="_ETM_Q1_284534"/>
      <w:bookmarkStart w:id="356" w:name="_ETM_Q1_283534"/>
      <w:bookmarkStart w:id="357" w:name="_ETM_Q1_282717"/>
      <w:bookmarkEnd w:id="353"/>
      <w:bookmarkEnd w:id="354"/>
      <w:bookmarkEnd w:id="355"/>
      <w:bookmarkEnd w:id="356"/>
      <w:bookmarkEnd w:id="357"/>
      <w:r w:rsidRPr="008118BE">
        <w:rPr>
          <w:rFonts w:hint="cs"/>
          <w:rtl/>
        </w:rPr>
        <w:t>אח</w:t>
      </w:r>
      <w:bookmarkStart w:id="358" w:name="_ETM_Q1_281717"/>
      <w:bookmarkEnd w:id="358"/>
      <w:r w:rsidRPr="008118BE">
        <w:rPr>
          <w:rFonts w:hint="cs"/>
          <w:rtl/>
        </w:rPr>
        <w:t xml:space="preserve">רת, אז גם </w:t>
      </w:r>
      <w:bookmarkStart w:id="359" w:name="_ETM_Q1_286151"/>
      <w:bookmarkStart w:id="360" w:name="_ETM_Q1_285151"/>
      <w:bookmarkStart w:id="361" w:name="_ETM_Q1_285416"/>
      <w:bookmarkStart w:id="362" w:name="_ETM_Q1_284416"/>
      <w:bookmarkStart w:id="363" w:name="_ETM_Q1_284634"/>
      <w:bookmarkStart w:id="364" w:name="_ETM_Q1_283634"/>
      <w:bookmarkStart w:id="365" w:name="_ETM_Q1_284717"/>
      <w:bookmarkStart w:id="366" w:name="_ETM_Q1_283717"/>
      <w:bookmarkStart w:id="367" w:name="_ETM_Q1_283917"/>
      <w:bookmarkStart w:id="368" w:name="_ETM_Q1_282917"/>
      <w:bookmarkStart w:id="369" w:name="_ETM_Q1_281917"/>
      <w:bookmarkStart w:id="370" w:name="_ETM_Q1_285450"/>
      <w:bookmarkStart w:id="371" w:name="_ETM_Q1_284450"/>
      <w:bookmarkStart w:id="372" w:name="_ETM_Q1_284633"/>
      <w:bookmarkStart w:id="373" w:name="_ETM_Q1_283633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r w:rsidRPr="008118BE">
        <w:rPr>
          <w:rFonts w:hint="cs"/>
          <w:rtl/>
        </w:rPr>
        <w:t xml:space="preserve">איחוד </w:t>
      </w:r>
      <w:bookmarkStart w:id="374" w:name="_ETM_Q1_284716"/>
      <w:bookmarkEnd w:id="374"/>
      <w:r w:rsidRPr="008118BE">
        <w:rPr>
          <w:rFonts w:hint="cs"/>
          <w:rtl/>
        </w:rPr>
        <w:t>לרשות מקומית הוא ד</w:t>
      </w:r>
      <w:bookmarkStart w:id="375" w:name="_ETM_Q1_288917"/>
      <w:bookmarkEnd w:id="375"/>
      <w:r w:rsidRPr="008118BE">
        <w:rPr>
          <w:rFonts w:hint="cs"/>
          <w:rtl/>
        </w:rPr>
        <w:t>בר חריג. קיים</w:t>
      </w:r>
      <w:bookmarkStart w:id="376" w:name="_ETM_Q1_290051"/>
      <w:bookmarkStart w:id="377" w:name="_ETM_Q1_289051"/>
      <w:bookmarkEnd w:id="376"/>
      <w:bookmarkEnd w:id="377"/>
      <w:r w:rsidRPr="008118BE">
        <w:rPr>
          <w:rFonts w:hint="cs"/>
          <w:rtl/>
        </w:rPr>
        <w:t xml:space="preserve"> אבל חריג. </w:t>
      </w:r>
      <w:bookmarkStart w:id="378" w:name="_ETM_Q1_292008"/>
      <w:bookmarkStart w:id="379" w:name="_ETM_Q1_291008"/>
      <w:bookmarkEnd w:id="378"/>
      <w:bookmarkEnd w:id="379"/>
      <w:r w:rsidRPr="008118BE">
        <w:rPr>
          <w:rFonts w:hint="cs"/>
          <w:rtl/>
        </w:rPr>
        <w:t>ו</w:t>
      </w:r>
      <w:bookmarkStart w:id="380" w:name="_ETM_Q1_291892"/>
      <w:bookmarkStart w:id="381" w:name="_ETM_Q1_290892"/>
      <w:bookmarkStart w:id="382" w:name="_ETM_Q1_290109"/>
      <w:bookmarkStart w:id="383" w:name="_ETM_Q1_290310"/>
      <w:bookmarkStart w:id="384" w:name="_ETM_Q1_289310"/>
      <w:bookmarkEnd w:id="380"/>
      <w:bookmarkEnd w:id="381"/>
      <w:bookmarkEnd w:id="382"/>
      <w:bookmarkEnd w:id="383"/>
      <w:bookmarkEnd w:id="384"/>
      <w:r w:rsidRPr="008118BE">
        <w:rPr>
          <w:rFonts w:hint="cs"/>
          <w:rtl/>
        </w:rPr>
        <w:t xml:space="preserve">גם </w:t>
      </w:r>
      <w:bookmarkStart w:id="385" w:name="_ETM_Q1_289508"/>
      <w:bookmarkEnd w:id="385"/>
      <w:r w:rsidRPr="008118BE">
        <w:rPr>
          <w:rFonts w:hint="cs"/>
          <w:rtl/>
        </w:rPr>
        <w:t>ספציפית לרשות</w:t>
      </w:r>
      <w:r w:rsidR="008118BE">
        <w:rPr>
          <w:rFonts w:hint="cs"/>
          <w:rtl/>
        </w:rPr>
        <w:t xml:space="preserve"> </w:t>
      </w:r>
      <w:bookmarkStart w:id="386" w:name="_ETM_Q1_283016"/>
      <w:bookmarkEnd w:id="386"/>
      <w:r w:rsidRPr="008118BE">
        <w:rPr>
          <w:rFonts w:hint="cs"/>
          <w:rtl/>
        </w:rPr>
        <w:t xml:space="preserve"> </w:t>
      </w:r>
      <w:bookmarkStart w:id="387" w:name="_ETM_Q1_306416"/>
      <w:bookmarkStart w:id="388" w:name="_ETM_Q1_303995"/>
      <w:bookmarkEnd w:id="387"/>
      <w:bookmarkEnd w:id="388"/>
      <w:r w:rsidRPr="008118BE">
        <w:rPr>
          <w:rFonts w:hint="cs"/>
          <w:rtl/>
        </w:rPr>
        <w:t>מקומית מסוימת</w:t>
      </w:r>
      <w:bookmarkStart w:id="389" w:name="_ETM_Q1_295208"/>
      <w:bookmarkStart w:id="390" w:name="_ETM_Q1_294208"/>
      <w:bookmarkStart w:id="391" w:name="_ETM_Q1_295065"/>
      <w:bookmarkStart w:id="392" w:name="_ETM_Q1_294065"/>
      <w:bookmarkStart w:id="393" w:name="_ETM_Q1_294265"/>
      <w:bookmarkStart w:id="394" w:name="_ETM_Q1_293265"/>
      <w:bookmarkEnd w:id="389"/>
      <w:bookmarkEnd w:id="390"/>
      <w:bookmarkEnd w:id="391"/>
      <w:bookmarkEnd w:id="392"/>
      <w:bookmarkEnd w:id="393"/>
      <w:bookmarkEnd w:id="394"/>
      <w:r w:rsidRPr="008118BE">
        <w:rPr>
          <w:rFonts w:hint="cs"/>
          <w:rtl/>
        </w:rPr>
        <w:t>.</w:t>
      </w:r>
      <w:bookmarkStart w:id="395" w:name="_ETM_Q1_293465"/>
      <w:bookmarkStart w:id="396" w:name="_ETM_Q1_292465"/>
      <w:bookmarkEnd w:id="395"/>
      <w:bookmarkEnd w:id="396"/>
      <w:r w:rsidRPr="008118BE">
        <w:rPr>
          <w:rFonts w:hint="cs"/>
          <w:rtl/>
        </w:rPr>
        <w:t xml:space="preserve"> אנחנו נותנים את ההערה הזו, </w:t>
      </w:r>
      <w:bookmarkStart w:id="397" w:name="_ETM_Q1_299291"/>
      <w:bookmarkEnd w:id="397"/>
      <w:r w:rsidRPr="008118BE">
        <w:rPr>
          <w:rFonts w:hint="cs"/>
          <w:rtl/>
        </w:rPr>
        <w:t>ואנחנו מעדיפים שהנציגים האל</w:t>
      </w:r>
      <w:bookmarkStart w:id="398" w:name="_ETM_Q1_298213"/>
      <w:bookmarkStart w:id="399" w:name="_ETM_Q1_297213"/>
      <w:bookmarkEnd w:id="398"/>
      <w:bookmarkEnd w:id="399"/>
      <w:r w:rsidRPr="008118BE">
        <w:rPr>
          <w:rFonts w:hint="cs"/>
          <w:rtl/>
        </w:rPr>
        <w:t>ה יורדו</w:t>
      </w:r>
      <w:bookmarkStart w:id="400" w:name="_ETM_Q1_303491"/>
      <w:bookmarkStart w:id="401" w:name="_ETM_Q1_302491"/>
      <w:bookmarkStart w:id="402" w:name="_ETM_Q1_302694"/>
      <w:bookmarkStart w:id="403" w:name="_ETM_Q1_301694"/>
      <w:bookmarkStart w:id="404" w:name="_ETM_Q1_300894"/>
      <w:bookmarkStart w:id="405" w:name="_ETM_Q1_302600"/>
      <w:bookmarkStart w:id="406" w:name="_ETM_Q1_301600"/>
      <w:bookmarkStart w:id="407" w:name="_ETM_Q1_301794"/>
      <w:bookmarkStart w:id="408" w:name="_ETM_Q1_300794"/>
      <w:bookmarkStart w:id="409" w:name="_ETM_Q1_299794"/>
      <w:bookmarkStart w:id="410" w:name="_ETM_Q1_302401"/>
      <w:bookmarkStart w:id="411" w:name="_ETM_Q1_301401"/>
      <w:bookmarkStart w:id="412" w:name="_ETM_Q1_301594"/>
      <w:bookmarkStart w:id="413" w:name="_ETM_Q1_300594"/>
      <w:bookmarkStart w:id="414" w:name="_ETM_Q1_299594"/>
      <w:bookmarkStart w:id="415" w:name="_ETM_Q1_298801"/>
      <w:bookmarkStart w:id="416" w:name="_ETM_Q1_307753"/>
      <w:bookmarkStart w:id="417" w:name="_ETM_Q1_307053"/>
      <w:bookmarkStart w:id="418" w:name="_ETM_Q1_307317"/>
      <w:bookmarkStart w:id="419" w:name="_ETM_Q1_306317"/>
      <w:bookmarkStart w:id="420" w:name="_ETM_Q1_305552"/>
      <w:bookmarkStart w:id="421" w:name="_ETM_Q1_305753"/>
      <w:bookmarkStart w:id="422" w:name="_ETM_Q1_304753"/>
      <w:bookmarkStart w:id="423" w:name="_ETM_Q1_304951"/>
      <w:bookmarkStart w:id="424" w:name="_ETM_Q1_303951"/>
      <w:bookmarkStart w:id="425" w:name="_ETM_Q1_304150"/>
      <w:bookmarkStart w:id="426" w:name="_ETM_Q1_303150"/>
      <w:bookmarkStart w:id="427" w:name="_ETM_Q1_303351"/>
      <w:bookmarkStart w:id="428" w:name="_ETM_Q1_302351"/>
      <w:bookmarkStart w:id="429" w:name="_ETM_Q1_301351"/>
      <w:bookmarkStart w:id="430" w:name="_ETM_Q1_300595"/>
      <w:bookmarkStart w:id="431" w:name="_ETM_Q1_300801"/>
      <w:bookmarkStart w:id="432" w:name="_ETM_Q1_299801"/>
      <w:bookmarkStart w:id="433" w:name="_ETM_Q1_300000"/>
      <w:bookmarkStart w:id="434" w:name="_ETM_Q1_299000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r w:rsidR="008118BE">
        <w:rPr>
          <w:rFonts w:hint="cs"/>
          <w:rtl/>
        </w:rPr>
        <w:t xml:space="preserve"> </w:t>
      </w:r>
      <w:r w:rsidR="00143E06" w:rsidRPr="008118BE">
        <w:rPr>
          <w:rFonts w:hint="cs"/>
          <w:rtl/>
        </w:rPr>
        <w:t>- - -</w:t>
      </w:r>
      <w:r w:rsidRPr="008118BE">
        <w:rPr>
          <w:rFonts w:hint="cs"/>
          <w:rtl/>
        </w:rPr>
        <w:t xml:space="preserve"> </w:t>
      </w:r>
      <w:bookmarkStart w:id="435" w:name="_ETM_Q1_307012"/>
      <w:bookmarkStart w:id="436" w:name="_ETM_Q1_306012"/>
      <w:bookmarkStart w:id="437" w:name="_ETM_Q1_306252"/>
      <w:bookmarkStart w:id="438" w:name="_ETM_Q1_305252"/>
      <w:bookmarkStart w:id="439" w:name="_ETM_Q1_305453"/>
      <w:bookmarkStart w:id="440" w:name="_ETM_Q1_304453"/>
      <w:bookmarkStart w:id="441" w:name="_ETM_Q1_303650"/>
      <w:bookmarkEnd w:id="435"/>
      <w:bookmarkEnd w:id="436"/>
      <w:bookmarkEnd w:id="437"/>
      <w:bookmarkEnd w:id="438"/>
      <w:bookmarkEnd w:id="439"/>
      <w:bookmarkEnd w:id="440"/>
      <w:bookmarkEnd w:id="441"/>
    </w:p>
    <w:p w14:paraId="29DF0FB7" w14:textId="77777777" w:rsidR="00744813" w:rsidRPr="00744813" w:rsidRDefault="00744813" w:rsidP="00744813">
      <w:pPr>
        <w:keepNext/>
        <w:ind w:firstLine="0"/>
        <w:rPr>
          <w:rtl/>
        </w:rPr>
      </w:pPr>
      <w:bookmarkStart w:id="442" w:name="_ETM_Q1_301851"/>
      <w:bookmarkStart w:id="443" w:name="_ETM_Q1_303295"/>
      <w:bookmarkStart w:id="444" w:name="_ETM_Q1_305695"/>
      <w:bookmarkEnd w:id="442"/>
      <w:bookmarkEnd w:id="443"/>
      <w:bookmarkEnd w:id="444"/>
    </w:p>
    <w:p w14:paraId="6D6AA011" w14:textId="77777777" w:rsidR="00744813" w:rsidRPr="00744813" w:rsidRDefault="00744813" w:rsidP="001009C7">
      <w:pPr>
        <w:pStyle w:val="a5"/>
        <w:keepNext/>
        <w:rPr>
          <w:rtl/>
        </w:rPr>
      </w:pPr>
      <w:bookmarkStart w:id="445" w:name="ET_speaker_תמי_סלע_25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r w:rsidRPr="00744813">
        <w:rPr>
          <w:rFonts w:hint="cs"/>
          <w:rtl/>
        </w:rPr>
        <w:t xml:space="preserve">   </w:t>
      </w:r>
      <w:bookmarkEnd w:id="445"/>
    </w:p>
    <w:p w14:paraId="2E8B9C0C" w14:textId="77777777" w:rsidR="00744813" w:rsidRPr="00744813" w:rsidRDefault="00744813" w:rsidP="001009C7">
      <w:pPr>
        <w:pStyle w:val="KeepWithNext"/>
        <w:rPr>
          <w:rtl/>
        </w:rPr>
      </w:pPr>
    </w:p>
    <w:p w14:paraId="3CEE332E" w14:textId="4B041D2B" w:rsidR="00744813" w:rsidRPr="00744813" w:rsidRDefault="00744813" w:rsidP="00143E06">
      <w:pPr>
        <w:rPr>
          <w:rtl/>
        </w:rPr>
      </w:pPr>
      <w:bookmarkStart w:id="446" w:name="_ETM_Q1_304501"/>
      <w:bookmarkStart w:id="447" w:name="_ETM_Q1_303501"/>
      <w:bookmarkStart w:id="448" w:name="_ETM_Q1_304351"/>
      <w:bookmarkStart w:id="449" w:name="_ETM_Q1_303651"/>
      <w:bookmarkStart w:id="450" w:name="_ETM_Q1_303851"/>
      <w:bookmarkEnd w:id="446"/>
      <w:bookmarkEnd w:id="447"/>
      <w:bookmarkEnd w:id="448"/>
      <w:bookmarkEnd w:id="449"/>
      <w:bookmarkEnd w:id="450"/>
      <w:r w:rsidRPr="00744813">
        <w:rPr>
          <w:rtl/>
        </w:rPr>
        <w:t>מה</w:t>
      </w:r>
      <w:bookmarkStart w:id="451" w:name="_ETM_Q1_302851"/>
      <w:bookmarkEnd w:id="451"/>
      <w:r w:rsidRPr="00744813">
        <w:rPr>
          <w:rtl/>
        </w:rPr>
        <w:t xml:space="preserve"> שצ</w:t>
      </w:r>
      <w:bookmarkStart w:id="452" w:name="_ETM_Q1_302094"/>
      <w:bookmarkEnd w:id="452"/>
      <w:r w:rsidRPr="00744813">
        <w:rPr>
          <w:rtl/>
        </w:rPr>
        <w:t xml:space="preserve">יינו </w:t>
      </w:r>
      <w:bookmarkStart w:id="453" w:name="_ETM_Q1_302595"/>
      <w:bookmarkEnd w:id="453"/>
      <w:r w:rsidRPr="00744813">
        <w:rPr>
          <w:rtl/>
        </w:rPr>
        <w:t xml:space="preserve">בישיבה הקודמת בהקשר הזה, שזה יוצמד מבחינת התחילה, </w:t>
      </w:r>
      <w:bookmarkStart w:id="454" w:name="_ETM_Q1_309094"/>
      <w:bookmarkStart w:id="455" w:name="_ETM_Q1_310094"/>
      <w:bookmarkEnd w:id="454"/>
      <w:bookmarkEnd w:id="455"/>
      <w:r w:rsidRPr="00744813">
        <w:rPr>
          <w:rtl/>
        </w:rPr>
        <w:t xml:space="preserve">של </w:t>
      </w:r>
      <w:bookmarkStart w:id="456" w:name="_ETM_Q1_310584"/>
      <w:bookmarkStart w:id="457" w:name="_ETM_Q1_310896"/>
      <w:bookmarkStart w:id="458" w:name="_ETM_Q1_309896"/>
      <w:bookmarkStart w:id="459" w:name="_ETM_Q1_310085"/>
      <w:bookmarkStart w:id="460" w:name="_ETM_Q1_309085"/>
      <w:bookmarkStart w:id="461" w:name="_ETM_Q1_309284"/>
      <w:bookmarkStart w:id="462" w:name="_ETM_Q1_308284"/>
      <w:bookmarkStart w:id="463" w:name="_ETM_Q1_309717"/>
      <w:bookmarkStart w:id="464" w:name="_ETM_Q1_308717"/>
      <w:bookmarkStart w:id="465" w:name="_ETM_Q1_308917"/>
      <w:bookmarkStart w:id="466" w:name="_ETM_Q1_307917"/>
      <w:bookmarkStart w:id="467" w:name="_ETM_Q1_308118"/>
      <w:bookmarkStart w:id="468" w:name="_ETM_Q1_307118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r w:rsidRPr="00744813">
        <w:rPr>
          <w:rtl/>
        </w:rPr>
        <w:t xml:space="preserve">הסעיפים </w:t>
      </w:r>
      <w:bookmarkStart w:id="469" w:name="_ETM_Q1_311216"/>
      <w:bookmarkEnd w:id="469"/>
      <w:r w:rsidRPr="00744813">
        <w:rPr>
          <w:rtl/>
        </w:rPr>
        <w:t xml:space="preserve">האלה של נציגי העירייה, לסעיף שמדבר על הקמת המרכז. </w:t>
      </w:r>
      <w:bookmarkStart w:id="470" w:name="_ETM_Q1_315653"/>
      <w:bookmarkEnd w:id="470"/>
      <w:r w:rsidRPr="00744813">
        <w:rPr>
          <w:rtl/>
        </w:rPr>
        <w:t>ואז יהיה קשר.</w:t>
      </w:r>
      <w:bookmarkStart w:id="471" w:name="_ETM_Q1_317153"/>
      <w:bookmarkStart w:id="472" w:name="_ETM_Q1_316153"/>
      <w:bookmarkStart w:id="473" w:name="_ETM_Q1_316367"/>
      <w:bookmarkStart w:id="474" w:name="_ETM_Q1_315367"/>
      <w:bookmarkStart w:id="475" w:name="_ETM_Q1_314783"/>
      <w:bookmarkStart w:id="476" w:name="_ETM_Q1_313783"/>
      <w:bookmarkStart w:id="477" w:name="_ETM_Q1_316382"/>
      <w:bookmarkStart w:id="478" w:name="_ETM_Q1_315382"/>
      <w:bookmarkStart w:id="479" w:name="_ETM_Q1_315567"/>
      <w:bookmarkStart w:id="480" w:name="_ETM_Q1_314567"/>
      <w:bookmarkStart w:id="481" w:name="_ETM_Q1_313567"/>
      <w:bookmarkStart w:id="482" w:name="_ETM_Q1_312783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</w:p>
    <w:p w14:paraId="1CD07F2F" w14:textId="77777777" w:rsidR="00744813" w:rsidRPr="00744813" w:rsidRDefault="00744813" w:rsidP="00744813">
      <w:pPr>
        <w:rPr>
          <w:rtl/>
        </w:rPr>
      </w:pPr>
    </w:p>
    <w:p w14:paraId="05ABFAA8" w14:textId="77777777" w:rsidR="00744813" w:rsidRPr="00744813" w:rsidRDefault="00744813" w:rsidP="001009C7">
      <w:pPr>
        <w:pStyle w:val="afb"/>
        <w:keepNext/>
        <w:rPr>
          <w:rtl/>
        </w:rPr>
      </w:pPr>
      <w:bookmarkStart w:id="483" w:name="ET_guest_461672_26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חנן ארליך: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r w:rsidRPr="00744813">
        <w:rPr>
          <w:rFonts w:hint="cs"/>
          <w:rtl/>
        </w:rPr>
        <w:t xml:space="preserve">   </w:t>
      </w:r>
      <w:bookmarkEnd w:id="483"/>
    </w:p>
    <w:p w14:paraId="31BBA492" w14:textId="77777777" w:rsidR="00744813" w:rsidRPr="00744813" w:rsidRDefault="00744813" w:rsidP="001009C7">
      <w:pPr>
        <w:pStyle w:val="KeepWithNext"/>
        <w:rPr>
          <w:rtl/>
        </w:rPr>
      </w:pPr>
    </w:p>
    <w:p w14:paraId="06A54EF5" w14:textId="0DC7C7F8" w:rsidR="00744813" w:rsidRPr="00744813" w:rsidRDefault="008118BE" w:rsidP="00744813">
      <w:pPr>
        <w:ind w:firstLine="0"/>
        <w:rPr>
          <w:rtl/>
        </w:rPr>
      </w:pPr>
      <w:r>
        <w:rPr>
          <w:rtl/>
        </w:rPr>
        <w:tab/>
      </w:r>
      <w:r w:rsidR="00744813" w:rsidRPr="00744813">
        <w:rPr>
          <w:rtl/>
        </w:rPr>
        <w:t xml:space="preserve">כן. שגם לגביו אנחנו מסתייגים. </w:t>
      </w:r>
      <w:bookmarkStart w:id="484" w:name="_ETM_Q1_317712"/>
      <w:bookmarkEnd w:id="484"/>
    </w:p>
    <w:p w14:paraId="4601026D" w14:textId="77777777" w:rsidR="00744813" w:rsidRPr="00744813" w:rsidRDefault="00744813" w:rsidP="00744813">
      <w:pPr>
        <w:ind w:firstLine="0"/>
        <w:rPr>
          <w:rtl/>
        </w:rPr>
      </w:pPr>
    </w:p>
    <w:p w14:paraId="2FC6DE33" w14:textId="77777777" w:rsidR="00744813" w:rsidRPr="00744813" w:rsidRDefault="00744813" w:rsidP="001009C7">
      <w:pPr>
        <w:pStyle w:val="a5"/>
        <w:keepNext/>
        <w:rPr>
          <w:rtl/>
        </w:rPr>
      </w:pPr>
      <w:bookmarkStart w:id="485" w:name="ET_speaker_תמי_סלע_27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r w:rsidRPr="00744813">
        <w:rPr>
          <w:rFonts w:hint="cs"/>
          <w:rtl/>
        </w:rPr>
        <w:t xml:space="preserve">   </w:t>
      </w:r>
      <w:bookmarkEnd w:id="485"/>
    </w:p>
    <w:p w14:paraId="7B4712C1" w14:textId="77777777" w:rsidR="00744813" w:rsidRPr="00744813" w:rsidRDefault="00744813" w:rsidP="001009C7">
      <w:pPr>
        <w:pStyle w:val="KeepWithNext"/>
        <w:rPr>
          <w:rtl/>
        </w:rPr>
      </w:pPr>
    </w:p>
    <w:p w14:paraId="70A77A36" w14:textId="77777777" w:rsidR="00744813" w:rsidRPr="00744813" w:rsidRDefault="00744813" w:rsidP="00744813">
      <w:pPr>
        <w:rPr>
          <w:rtl/>
        </w:rPr>
      </w:pPr>
      <w:bookmarkStart w:id="486" w:name="_ETM_Q1_318610"/>
      <w:bookmarkEnd w:id="486"/>
      <w:r w:rsidRPr="00744813">
        <w:rPr>
          <w:rtl/>
        </w:rPr>
        <w:t>נכון. אני יודעת.</w:t>
      </w:r>
    </w:p>
    <w:p w14:paraId="2D69A1BC" w14:textId="77777777" w:rsidR="00744813" w:rsidRPr="00744813" w:rsidRDefault="00744813" w:rsidP="00744813">
      <w:pPr>
        <w:rPr>
          <w:rtl/>
        </w:rPr>
      </w:pPr>
    </w:p>
    <w:p w14:paraId="486E677D" w14:textId="77777777" w:rsidR="00744813" w:rsidRPr="00744813" w:rsidRDefault="00744813" w:rsidP="001009C7">
      <w:pPr>
        <w:pStyle w:val="afb"/>
        <w:keepNext/>
        <w:rPr>
          <w:rtl/>
        </w:rPr>
      </w:pPr>
      <w:bookmarkStart w:id="487" w:name="ET_guest_461672_28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חנן ארליך: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r w:rsidRPr="00744813">
        <w:rPr>
          <w:rFonts w:hint="cs"/>
          <w:rtl/>
        </w:rPr>
        <w:t xml:space="preserve">   </w:t>
      </w:r>
      <w:bookmarkEnd w:id="487"/>
    </w:p>
    <w:p w14:paraId="4E84F71B" w14:textId="77777777" w:rsidR="00744813" w:rsidRPr="00744813" w:rsidRDefault="00744813" w:rsidP="001009C7">
      <w:pPr>
        <w:pStyle w:val="KeepWithNext"/>
        <w:rPr>
          <w:rtl/>
        </w:rPr>
      </w:pPr>
    </w:p>
    <w:p w14:paraId="5E08B8B3" w14:textId="4DDB2284" w:rsidR="00744813" w:rsidRPr="00744813" w:rsidRDefault="00744813" w:rsidP="00143E06">
      <w:pPr>
        <w:rPr>
          <w:rtl/>
        </w:rPr>
      </w:pPr>
      <w:bookmarkStart w:id="488" w:name="_ETM_Q1_320385"/>
      <w:bookmarkStart w:id="489" w:name="_ETM_Q1_319385"/>
      <w:bookmarkEnd w:id="488"/>
      <w:bookmarkEnd w:id="489"/>
      <w:r w:rsidRPr="00744813">
        <w:rPr>
          <w:rtl/>
        </w:rPr>
        <w:t>לכן אני מ</w:t>
      </w:r>
      <w:bookmarkStart w:id="490" w:name="_ETM_Q1_320534"/>
      <w:bookmarkStart w:id="491" w:name="_ETM_Q1_319534"/>
      <w:bookmarkStart w:id="492" w:name="_ETM_Q1_319733"/>
      <w:bookmarkEnd w:id="490"/>
      <w:bookmarkEnd w:id="491"/>
      <w:bookmarkEnd w:id="492"/>
      <w:r w:rsidRPr="00744813">
        <w:rPr>
          <w:rtl/>
        </w:rPr>
        <w:t>ע</w:t>
      </w:r>
      <w:bookmarkStart w:id="493" w:name="_ETM_Q1_318733"/>
      <w:bookmarkStart w:id="494" w:name="_ETM_Q1_317733"/>
      <w:bookmarkEnd w:id="493"/>
      <w:bookmarkEnd w:id="494"/>
      <w:r w:rsidRPr="00744813">
        <w:rPr>
          <w:rtl/>
        </w:rPr>
        <w:t xml:space="preserve">יר </w:t>
      </w:r>
      <w:bookmarkStart w:id="495" w:name="_ETM_Q1_321856"/>
      <w:bookmarkEnd w:id="495"/>
      <w:r w:rsidR="00143E06">
        <w:rPr>
          <w:rFonts w:hint="cs"/>
          <w:rtl/>
        </w:rPr>
        <w:t>- - -</w:t>
      </w:r>
    </w:p>
    <w:p w14:paraId="695A041C" w14:textId="77777777" w:rsidR="00744813" w:rsidRPr="00744813" w:rsidRDefault="00744813" w:rsidP="00744813">
      <w:pPr>
        <w:rPr>
          <w:rtl/>
        </w:rPr>
      </w:pPr>
      <w:bookmarkStart w:id="496" w:name="_ETM_Q1_315109"/>
      <w:bookmarkStart w:id="497" w:name="_ETM_Q1_315410"/>
      <w:bookmarkEnd w:id="496"/>
      <w:bookmarkEnd w:id="497"/>
    </w:p>
    <w:p w14:paraId="3D5C9FEE" w14:textId="77777777" w:rsidR="00744813" w:rsidRPr="00744813" w:rsidRDefault="00744813" w:rsidP="001009C7">
      <w:pPr>
        <w:pStyle w:val="a5"/>
        <w:keepNext/>
        <w:rPr>
          <w:rtl/>
        </w:rPr>
      </w:pPr>
      <w:bookmarkStart w:id="498" w:name="ET_speaker_תמי_סלע_29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r w:rsidRPr="00744813">
        <w:rPr>
          <w:rFonts w:hint="cs"/>
          <w:rtl/>
        </w:rPr>
        <w:t xml:space="preserve">   </w:t>
      </w:r>
      <w:bookmarkEnd w:id="498"/>
    </w:p>
    <w:p w14:paraId="25704DAC" w14:textId="77777777" w:rsidR="00744813" w:rsidRPr="00744813" w:rsidRDefault="00744813" w:rsidP="001009C7">
      <w:pPr>
        <w:pStyle w:val="KeepWithNext"/>
        <w:rPr>
          <w:rtl/>
        </w:rPr>
      </w:pPr>
    </w:p>
    <w:p w14:paraId="60607BA6" w14:textId="48F0DD94" w:rsidR="00744813" w:rsidRPr="00744813" w:rsidRDefault="00744813" w:rsidP="00143E06">
      <w:pPr>
        <w:rPr>
          <w:rtl/>
        </w:rPr>
      </w:pPr>
      <w:bookmarkStart w:id="499" w:name="_ETM_Q1_317209"/>
      <w:bookmarkEnd w:id="499"/>
      <w:r w:rsidRPr="00744813">
        <w:rPr>
          <w:rtl/>
        </w:rPr>
        <w:t xml:space="preserve">בסדר. אז </w:t>
      </w:r>
      <w:bookmarkStart w:id="500" w:name="_ETM_Q1_316566"/>
      <w:bookmarkEnd w:id="500"/>
      <w:r w:rsidRPr="00744813">
        <w:rPr>
          <w:rtl/>
        </w:rPr>
        <w:t>אני רק אומרת שלעניין הקשר בין הנצ</w:t>
      </w:r>
      <w:bookmarkStart w:id="501" w:name="_ETM_Q1_324966"/>
      <w:bookmarkStart w:id="502" w:name="_ETM_Q1_324267"/>
      <w:bookmarkStart w:id="503" w:name="_ETM_Q1_324462"/>
      <w:bookmarkStart w:id="504" w:name="_ETM_Q1_323462"/>
      <w:bookmarkStart w:id="505" w:name="_ETM_Q1_323662"/>
      <w:bookmarkStart w:id="506" w:name="_ETM_Q1_322662"/>
      <w:bookmarkEnd w:id="501"/>
      <w:bookmarkEnd w:id="502"/>
      <w:bookmarkEnd w:id="503"/>
      <w:bookmarkEnd w:id="504"/>
      <w:bookmarkEnd w:id="505"/>
      <w:bookmarkEnd w:id="506"/>
      <w:r w:rsidRPr="00744813">
        <w:rPr>
          <w:rtl/>
        </w:rPr>
        <w:t>י</w:t>
      </w:r>
      <w:bookmarkStart w:id="507" w:name="_ETM_Q1_322822"/>
      <w:bookmarkEnd w:id="507"/>
      <w:r w:rsidRPr="00744813">
        <w:rPr>
          <w:rtl/>
        </w:rPr>
        <w:t>ג</w:t>
      </w:r>
      <w:bookmarkStart w:id="508" w:name="_ETM_Q1_321822"/>
      <w:bookmarkEnd w:id="508"/>
      <w:r w:rsidRPr="00744813">
        <w:rPr>
          <w:rtl/>
        </w:rPr>
        <w:t>י</w:t>
      </w:r>
      <w:bookmarkStart w:id="509" w:name="_ETM_Q1_322023"/>
      <w:bookmarkEnd w:id="509"/>
      <w:r w:rsidRPr="00744813">
        <w:rPr>
          <w:rtl/>
        </w:rPr>
        <w:t xml:space="preserve">ם </w:t>
      </w:r>
      <w:bookmarkStart w:id="510" w:name="_ETM_Q1_321023"/>
      <w:bookmarkStart w:id="511" w:name="_ETM_Q1_321823"/>
      <w:bookmarkStart w:id="512" w:name="_ETM_Q1_320823"/>
      <w:bookmarkStart w:id="513" w:name="_ETM_Q1_321034"/>
      <w:bookmarkStart w:id="514" w:name="_ETM_Q1_320034"/>
      <w:bookmarkStart w:id="515" w:name="_ETM_Q1_320233"/>
      <w:bookmarkStart w:id="516" w:name="_ETM_Q1_319233"/>
      <w:bookmarkStart w:id="517" w:name="_ETM_Q1_319433"/>
      <w:bookmarkStart w:id="518" w:name="_ETM_Q1_318433"/>
      <w:bookmarkEnd w:id="510"/>
      <w:bookmarkEnd w:id="511"/>
      <w:bookmarkEnd w:id="512"/>
      <w:bookmarkEnd w:id="513"/>
      <w:bookmarkEnd w:id="514"/>
      <w:bookmarkEnd w:id="515"/>
      <w:bookmarkEnd w:id="516"/>
      <w:bookmarkEnd w:id="517"/>
      <w:bookmarkEnd w:id="518"/>
      <w:r w:rsidRPr="00744813">
        <w:rPr>
          <w:rtl/>
        </w:rPr>
        <w:t>של</w:t>
      </w:r>
      <w:bookmarkStart w:id="519" w:name="_ETM_Q1_324957"/>
      <w:bookmarkEnd w:id="519"/>
      <w:r w:rsidRPr="00744813">
        <w:rPr>
          <w:rtl/>
        </w:rPr>
        <w:t xml:space="preserve"> הרשות המקומית הספציפית ל</w:t>
      </w:r>
      <w:bookmarkStart w:id="520" w:name="_ETM_Q1_331456"/>
      <w:bookmarkStart w:id="521" w:name="_ETM_Q1_330456"/>
      <w:bookmarkStart w:id="522" w:name="_ETM_Q1_331851"/>
      <w:bookmarkStart w:id="523" w:name="_ETM_Q1_327598"/>
      <w:bookmarkStart w:id="524" w:name="_ETM_Q1_326598"/>
      <w:bookmarkStart w:id="525" w:name="_ETM_Q1_326793"/>
      <w:bookmarkStart w:id="526" w:name="_ETM_Q1_325793"/>
      <w:bookmarkStart w:id="527" w:name="_ETM_Q1_324998"/>
      <w:bookmarkStart w:id="528" w:name="_ETM_Q1_325163"/>
      <w:bookmarkStart w:id="529" w:name="_ETM_Q1_324163"/>
      <w:bookmarkStart w:id="530" w:name="_ETM_Q1_323363"/>
      <w:bookmarkStart w:id="531" w:name="_ETM_Q1_323563"/>
      <w:bookmarkStart w:id="532" w:name="_ETM_Q1_322563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r w:rsidRPr="00744813">
        <w:rPr>
          <w:rtl/>
        </w:rPr>
        <w:t xml:space="preserve">נושא, הקשר יהיה. כי </w:t>
      </w:r>
      <w:bookmarkStart w:id="533" w:name="_ETM_Q1_329724"/>
      <w:bookmarkStart w:id="534" w:name="_ETM_Q1_328724"/>
      <w:bookmarkStart w:id="535" w:name="_ETM_Q1_331651"/>
      <w:bookmarkEnd w:id="533"/>
      <w:bookmarkEnd w:id="534"/>
      <w:bookmarkEnd w:id="535"/>
      <w:r w:rsidRPr="00744813">
        <w:rPr>
          <w:rtl/>
        </w:rPr>
        <w:t xml:space="preserve">הם ייכנסו לתוקף באותו </w:t>
      </w:r>
      <w:bookmarkStart w:id="536" w:name="_ETM_Q1_330698"/>
      <w:bookmarkEnd w:id="536"/>
      <w:r w:rsidRPr="00744813">
        <w:rPr>
          <w:rtl/>
        </w:rPr>
        <w:t xml:space="preserve">זמן, ואז באמת זה כן תואם חוקים </w:t>
      </w:r>
      <w:bookmarkStart w:id="537" w:name="_ETM_Q1_333997"/>
      <w:bookmarkStart w:id="538" w:name="_ETM_Q1_332997"/>
      <w:bookmarkEnd w:id="537"/>
      <w:bookmarkEnd w:id="538"/>
      <w:r w:rsidRPr="00744813">
        <w:rPr>
          <w:rtl/>
        </w:rPr>
        <w:t>אחרים,</w:t>
      </w:r>
      <w:bookmarkStart w:id="539" w:name="_ETM_Q1_333816"/>
      <w:bookmarkStart w:id="540" w:name="_ETM_Q1_332816"/>
      <w:bookmarkStart w:id="541" w:name="_ETM_Q1_333016"/>
      <w:bookmarkStart w:id="542" w:name="_ETM_Q1_332016"/>
      <w:bookmarkStart w:id="543" w:name="_ETM_Q1_331016"/>
      <w:bookmarkEnd w:id="539"/>
      <w:bookmarkEnd w:id="540"/>
      <w:bookmarkEnd w:id="541"/>
      <w:bookmarkEnd w:id="542"/>
      <w:bookmarkEnd w:id="543"/>
      <w:r w:rsidRPr="00744813">
        <w:rPr>
          <w:rtl/>
        </w:rPr>
        <w:t xml:space="preserve"> נכון, לא </w:t>
      </w:r>
      <w:bookmarkStart w:id="544" w:name="_ETM_Q1_332116"/>
      <w:bookmarkEnd w:id="544"/>
      <w:r w:rsidRPr="00744813">
        <w:rPr>
          <w:rtl/>
        </w:rPr>
        <w:t>רבים, לא תמיד יש נציגים של רשויות מקו</w:t>
      </w:r>
      <w:bookmarkStart w:id="545" w:name="_ETM_Q1_337517"/>
      <w:bookmarkEnd w:id="545"/>
      <w:r w:rsidRPr="00744813">
        <w:rPr>
          <w:rtl/>
        </w:rPr>
        <w:t>מ</w:t>
      </w:r>
      <w:bookmarkStart w:id="546" w:name="_ETM_Q1_336517"/>
      <w:bookmarkEnd w:id="546"/>
      <w:r w:rsidRPr="00744813">
        <w:rPr>
          <w:rtl/>
        </w:rPr>
        <w:t>יות</w:t>
      </w:r>
      <w:bookmarkStart w:id="547" w:name="_ETM_Q1_338567"/>
      <w:bookmarkStart w:id="548" w:name="_ETM_Q1_337567"/>
      <w:bookmarkEnd w:id="547"/>
      <w:bookmarkEnd w:id="548"/>
      <w:r w:rsidRPr="00744813">
        <w:rPr>
          <w:rtl/>
        </w:rPr>
        <w:t>, אבל יש בכל מיני חוקים שבהם יש איזשהו מרכז ה</w:t>
      </w:r>
      <w:bookmarkStart w:id="549" w:name="_ETM_Q1_342651"/>
      <w:bookmarkStart w:id="550" w:name="_ETM_Q1_341651"/>
      <w:bookmarkEnd w:id="549"/>
      <w:bookmarkEnd w:id="550"/>
      <w:r w:rsidRPr="00744813">
        <w:rPr>
          <w:rtl/>
        </w:rPr>
        <w:t>נ</w:t>
      </w:r>
      <w:bookmarkStart w:id="551" w:name="_ETM_Q1_342734"/>
      <w:bookmarkStart w:id="552" w:name="_ETM_Q1_341734"/>
      <w:bookmarkEnd w:id="551"/>
      <w:bookmarkEnd w:id="552"/>
      <w:r w:rsidRPr="00744813">
        <w:rPr>
          <w:rtl/>
        </w:rPr>
        <w:t>צ</w:t>
      </w:r>
      <w:bookmarkStart w:id="553" w:name="_ETM_Q1_341933"/>
      <w:bookmarkEnd w:id="553"/>
      <w:r w:rsidRPr="00744813">
        <w:rPr>
          <w:rtl/>
        </w:rPr>
        <w:t>ח</w:t>
      </w:r>
      <w:bookmarkStart w:id="554" w:name="_ETM_Q1_340933"/>
      <w:bookmarkEnd w:id="554"/>
      <w:r w:rsidRPr="00744813">
        <w:rPr>
          <w:rtl/>
        </w:rPr>
        <w:t xml:space="preserve">ה, </w:t>
      </w:r>
      <w:bookmarkStart w:id="555" w:name="_ETM_Q1_341766"/>
      <w:bookmarkEnd w:id="555"/>
      <w:r w:rsidRPr="00744813">
        <w:rPr>
          <w:rtl/>
        </w:rPr>
        <w:t xml:space="preserve">או </w:t>
      </w:r>
      <w:bookmarkStart w:id="556" w:name="_ETM_Q1_344766"/>
      <w:bookmarkStart w:id="557" w:name="_ETM_Q1_343766"/>
      <w:bookmarkStart w:id="558" w:name="_ETM_Q1_343934"/>
      <w:bookmarkStart w:id="559" w:name="_ETM_Q1_342934"/>
      <w:bookmarkStart w:id="560" w:name="_ETM_Q1_342134"/>
      <w:bookmarkStart w:id="561" w:name="_ETM_Q1_345034"/>
      <w:bookmarkStart w:id="562" w:name="_ETM_Q1_344034"/>
      <w:bookmarkStart w:id="563" w:name="_ETM_Q1_345133"/>
      <w:bookmarkEnd w:id="556"/>
      <w:bookmarkEnd w:id="557"/>
      <w:bookmarkEnd w:id="558"/>
      <w:bookmarkEnd w:id="559"/>
      <w:bookmarkEnd w:id="560"/>
      <w:bookmarkEnd w:id="561"/>
      <w:bookmarkEnd w:id="562"/>
      <w:bookmarkEnd w:id="563"/>
      <w:r w:rsidRPr="00744813">
        <w:rPr>
          <w:rtl/>
        </w:rPr>
        <w:t>בית העצמאות או בית התפוצות, שהם מוקמים במקום מסוים, אז לפעמים כ</w:t>
      </w:r>
      <w:bookmarkStart w:id="564" w:name="_ETM_Q1_348866"/>
      <w:bookmarkStart w:id="565" w:name="_ETM_Q1_347866"/>
      <w:bookmarkStart w:id="566" w:name="_ETM_Q1_348400"/>
      <w:bookmarkEnd w:id="564"/>
      <w:bookmarkEnd w:id="565"/>
      <w:bookmarkEnd w:id="566"/>
      <w:r w:rsidRPr="00744813">
        <w:rPr>
          <w:rtl/>
        </w:rPr>
        <w:t>ן</w:t>
      </w:r>
      <w:bookmarkStart w:id="567" w:name="_ETM_Q1_348200"/>
      <w:bookmarkStart w:id="568" w:name="_ETM_Q1_347200"/>
      <w:bookmarkStart w:id="569" w:name="_ETM_Q1_347400"/>
      <w:bookmarkStart w:id="570" w:name="_ETM_Q1_346400"/>
      <w:bookmarkEnd w:id="567"/>
      <w:bookmarkEnd w:id="568"/>
      <w:bookmarkEnd w:id="569"/>
      <w:bookmarkEnd w:id="570"/>
      <w:r w:rsidRPr="00744813">
        <w:rPr>
          <w:rtl/>
        </w:rPr>
        <w:t xml:space="preserve"> נותנים לנציגים של </w:t>
      </w:r>
      <w:bookmarkStart w:id="571" w:name="_ETM_Q1_348118"/>
      <w:bookmarkEnd w:id="571"/>
      <w:r w:rsidRPr="00744813">
        <w:rPr>
          <w:rtl/>
        </w:rPr>
        <w:t>הרשות הרלו</w:t>
      </w:r>
      <w:bookmarkStart w:id="572" w:name="_ETM_Q1_350519"/>
      <w:bookmarkEnd w:id="572"/>
      <w:r w:rsidRPr="00744813">
        <w:rPr>
          <w:rtl/>
        </w:rPr>
        <w:t xml:space="preserve">ונטית גם </w:t>
      </w:r>
      <w:bookmarkStart w:id="573" w:name="_ETM_Q1_351334"/>
      <w:bookmarkEnd w:id="573"/>
      <w:r w:rsidR="00143E06">
        <w:rPr>
          <w:rFonts w:hint="cs"/>
          <w:rtl/>
        </w:rPr>
        <w:t>במועצה.</w:t>
      </w:r>
    </w:p>
    <w:p w14:paraId="70748A09" w14:textId="77777777" w:rsidR="00744813" w:rsidRPr="00744813" w:rsidRDefault="00744813" w:rsidP="00744813">
      <w:pPr>
        <w:rPr>
          <w:rtl/>
        </w:rPr>
      </w:pPr>
      <w:bookmarkStart w:id="574" w:name="_ETM_Q1_345434"/>
      <w:bookmarkStart w:id="575" w:name="_ETM_Q1_346034"/>
      <w:bookmarkStart w:id="576" w:name="_ETM_Q1_355034"/>
      <w:bookmarkEnd w:id="574"/>
      <w:bookmarkEnd w:id="575"/>
      <w:bookmarkEnd w:id="576"/>
    </w:p>
    <w:p w14:paraId="41E06957" w14:textId="77777777" w:rsidR="00744813" w:rsidRPr="00744813" w:rsidRDefault="00744813" w:rsidP="001009C7">
      <w:pPr>
        <w:pStyle w:val="afb"/>
        <w:keepNext/>
        <w:rPr>
          <w:rtl/>
        </w:rPr>
      </w:pPr>
      <w:bookmarkStart w:id="577" w:name="ET_guest_461672_30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חנן ארליך: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r w:rsidRPr="00744813">
        <w:rPr>
          <w:rFonts w:hint="cs"/>
          <w:rtl/>
        </w:rPr>
        <w:t xml:space="preserve">   </w:t>
      </w:r>
      <w:bookmarkEnd w:id="577"/>
    </w:p>
    <w:p w14:paraId="59360200" w14:textId="77777777" w:rsidR="00744813" w:rsidRPr="00744813" w:rsidRDefault="00744813" w:rsidP="001009C7">
      <w:pPr>
        <w:pStyle w:val="KeepWithNext"/>
        <w:rPr>
          <w:rtl/>
        </w:rPr>
      </w:pPr>
    </w:p>
    <w:p w14:paraId="07F79A36" w14:textId="5553C0F7" w:rsidR="00744813" w:rsidRPr="00744813" w:rsidRDefault="00744813" w:rsidP="00702664">
      <w:pPr>
        <w:rPr>
          <w:rtl/>
        </w:rPr>
      </w:pPr>
      <w:bookmarkStart w:id="578" w:name="_ETM_Q1_352051"/>
      <w:bookmarkStart w:id="579" w:name="_ETM_Q1_351350"/>
      <w:bookmarkStart w:id="580" w:name="_ETM_Q1_351551"/>
      <w:bookmarkStart w:id="581" w:name="_ETM_Q1_350551"/>
      <w:bookmarkStart w:id="582" w:name="_ETM_Q1_349750"/>
      <w:bookmarkStart w:id="583" w:name="_ETM_Q1_349950"/>
      <w:bookmarkStart w:id="584" w:name="_ETM_Q1_348950"/>
      <w:bookmarkEnd w:id="578"/>
      <w:bookmarkEnd w:id="579"/>
      <w:bookmarkEnd w:id="580"/>
      <w:bookmarkEnd w:id="581"/>
      <w:bookmarkEnd w:id="582"/>
      <w:bookmarkEnd w:id="583"/>
      <w:bookmarkEnd w:id="584"/>
      <w:r w:rsidRPr="00744813">
        <w:rPr>
          <w:rtl/>
        </w:rPr>
        <w:t>ל</w:t>
      </w:r>
      <w:bookmarkStart w:id="585" w:name="_ETM_Q1_347950"/>
      <w:bookmarkStart w:id="586" w:name="_ETM_Q1_346950"/>
      <w:bookmarkEnd w:id="585"/>
      <w:bookmarkEnd w:id="586"/>
      <w:r w:rsidRPr="00744813">
        <w:rPr>
          <w:rtl/>
        </w:rPr>
        <w:t>א, אנחנ</w:t>
      </w:r>
      <w:bookmarkStart w:id="587" w:name="_ETM_Q1_348018"/>
      <w:bookmarkEnd w:id="587"/>
      <w:r w:rsidRPr="00744813">
        <w:rPr>
          <w:rtl/>
        </w:rPr>
        <w:t>ו חושבים שהקשר הזה הוא בעייתי, ולכ</w:t>
      </w:r>
      <w:bookmarkStart w:id="588" w:name="_ETM_Q1_355820"/>
      <w:bookmarkEnd w:id="588"/>
      <w:r w:rsidR="00702664">
        <w:rPr>
          <w:rFonts w:hint="cs"/>
          <w:rtl/>
        </w:rPr>
        <w:t>ן-</w:t>
      </w:r>
      <w:r w:rsidRPr="00744813">
        <w:rPr>
          <w:rtl/>
        </w:rPr>
        <w:t xml:space="preserve"> </w:t>
      </w:r>
      <w:r w:rsidR="00702664">
        <w:rPr>
          <w:rFonts w:hint="cs"/>
          <w:rtl/>
        </w:rPr>
        <w:t>- -</w:t>
      </w:r>
    </w:p>
    <w:p w14:paraId="7D278463" w14:textId="77777777" w:rsidR="00744813" w:rsidRPr="00744813" w:rsidRDefault="00744813" w:rsidP="00744813">
      <w:pPr>
        <w:rPr>
          <w:rtl/>
        </w:rPr>
      </w:pPr>
    </w:p>
    <w:p w14:paraId="700EB808" w14:textId="77777777" w:rsidR="00744813" w:rsidRPr="00744813" w:rsidRDefault="00744813" w:rsidP="001009C7">
      <w:pPr>
        <w:pStyle w:val="a5"/>
        <w:keepNext/>
        <w:rPr>
          <w:rtl/>
        </w:rPr>
      </w:pPr>
      <w:bookmarkStart w:id="589" w:name="ET_speaker_תמי_סלע_31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r w:rsidRPr="00744813">
        <w:rPr>
          <w:rFonts w:hint="cs"/>
          <w:rtl/>
        </w:rPr>
        <w:t xml:space="preserve">   </w:t>
      </w:r>
      <w:bookmarkEnd w:id="589"/>
    </w:p>
    <w:p w14:paraId="7FB704A9" w14:textId="77777777" w:rsidR="00744813" w:rsidRPr="00744813" w:rsidRDefault="00744813" w:rsidP="001009C7">
      <w:pPr>
        <w:pStyle w:val="KeepWithNext"/>
        <w:rPr>
          <w:rtl/>
        </w:rPr>
      </w:pPr>
    </w:p>
    <w:p w14:paraId="2B3ACE0B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טוב, כשנגיע </w:t>
      </w:r>
      <w:bookmarkStart w:id="590" w:name="_ETM_Q1_352150"/>
      <w:bookmarkEnd w:id="590"/>
      <w:r w:rsidRPr="00744813">
        <w:rPr>
          <w:rtl/>
        </w:rPr>
        <w:t>לסעיף של המרכז</w:t>
      </w:r>
      <w:bookmarkStart w:id="591" w:name="_ETM_Q1_357951"/>
      <w:bookmarkEnd w:id="591"/>
      <w:r w:rsidRPr="00744813">
        <w:rPr>
          <w:rtl/>
        </w:rPr>
        <w:t xml:space="preserve">. </w:t>
      </w:r>
      <w:bookmarkStart w:id="592" w:name="_ETM_Q1_361451"/>
      <w:bookmarkEnd w:id="592"/>
    </w:p>
    <w:p w14:paraId="534704EB" w14:textId="7A1C12D7" w:rsidR="00744813" w:rsidRDefault="00744813" w:rsidP="00744813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593" w:name="_ETM_Q1_342066"/>
      <w:bookmarkStart w:id="594" w:name="_ETM_Q1_346267"/>
      <w:bookmarkEnd w:id="593"/>
      <w:bookmarkEnd w:id="594"/>
    </w:p>
    <w:p w14:paraId="220BC3F5" w14:textId="22209583" w:rsidR="00702664" w:rsidRDefault="00702664" w:rsidP="001009C7">
      <w:pPr>
        <w:pStyle w:val="af8"/>
        <w:keepNext/>
        <w:rPr>
          <w:rtl/>
        </w:rPr>
      </w:pPr>
      <w:bookmarkStart w:id="595" w:name="ET_yor_6053_46"/>
      <w:r w:rsidRPr="001009C7">
        <w:rPr>
          <w:rStyle w:val="TagStyle"/>
          <w:rtl/>
        </w:rPr>
        <w:t xml:space="preserve"> &lt;&lt; </w:t>
      </w:r>
      <w:proofErr w:type="spellStart"/>
      <w:r w:rsidRPr="001009C7">
        <w:rPr>
          <w:rStyle w:val="TagStyle"/>
          <w:rtl/>
        </w:rPr>
        <w:t>יור</w:t>
      </w:r>
      <w:proofErr w:type="spellEnd"/>
      <w:r w:rsidRPr="001009C7">
        <w:rPr>
          <w:rStyle w:val="TagStyle"/>
          <w:rtl/>
        </w:rPr>
        <w:t xml:space="preserve"> &gt;&gt;</w:t>
      </w:r>
      <w:r w:rsidRPr="0070266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02664">
        <w:rPr>
          <w:rStyle w:val="TagStyle"/>
          <w:rtl/>
        </w:rPr>
        <w:t xml:space="preserve"> </w:t>
      </w:r>
      <w:r w:rsidRPr="001009C7">
        <w:rPr>
          <w:rStyle w:val="TagStyle"/>
          <w:rtl/>
        </w:rPr>
        <w:t xml:space="preserve">&lt;&lt; </w:t>
      </w:r>
      <w:proofErr w:type="spellStart"/>
      <w:r w:rsidRPr="001009C7">
        <w:rPr>
          <w:rStyle w:val="TagStyle"/>
          <w:rtl/>
        </w:rPr>
        <w:t>יור</w:t>
      </w:r>
      <w:proofErr w:type="spellEnd"/>
      <w:r w:rsidRPr="001009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5"/>
    </w:p>
    <w:p w14:paraId="66947B8B" w14:textId="77777777" w:rsidR="00744813" w:rsidRPr="00744813" w:rsidRDefault="00744813" w:rsidP="001009C7">
      <w:pPr>
        <w:pStyle w:val="KeepWithNext"/>
        <w:rPr>
          <w:rtl/>
        </w:rPr>
      </w:pPr>
    </w:p>
    <w:p w14:paraId="69546AF8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ההערה שלך נרשמה. </w:t>
      </w:r>
    </w:p>
    <w:p w14:paraId="6698A660" w14:textId="77777777" w:rsidR="00744813" w:rsidRPr="00744813" w:rsidRDefault="00744813" w:rsidP="00744813">
      <w:pPr>
        <w:rPr>
          <w:rtl/>
        </w:rPr>
      </w:pPr>
    </w:p>
    <w:p w14:paraId="2BDB3911" w14:textId="77777777" w:rsidR="00744813" w:rsidRPr="00744813" w:rsidRDefault="00744813" w:rsidP="001009C7">
      <w:pPr>
        <w:pStyle w:val="a5"/>
        <w:keepNext/>
        <w:rPr>
          <w:rtl/>
        </w:rPr>
      </w:pPr>
      <w:bookmarkStart w:id="596" w:name="_ETM_Q1_364651"/>
      <w:bookmarkStart w:id="597" w:name="_ETM_Q1_361122"/>
      <w:bookmarkStart w:id="598" w:name="ET_speaker_תמי_סלע_34"/>
      <w:bookmarkEnd w:id="596"/>
      <w:bookmarkEnd w:id="597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r w:rsidRPr="00744813">
        <w:rPr>
          <w:rFonts w:hint="cs"/>
          <w:rtl/>
        </w:rPr>
        <w:t xml:space="preserve">   </w:t>
      </w:r>
      <w:bookmarkEnd w:id="598"/>
    </w:p>
    <w:p w14:paraId="14291699" w14:textId="77777777" w:rsidR="00744813" w:rsidRPr="00744813" w:rsidRDefault="00744813" w:rsidP="001009C7">
      <w:pPr>
        <w:pStyle w:val="KeepWithNext"/>
        <w:rPr>
          <w:rtl/>
        </w:rPr>
      </w:pPr>
    </w:p>
    <w:p w14:paraId="0754A1C2" w14:textId="7E5AE91A" w:rsidR="00744813" w:rsidRPr="00744813" w:rsidRDefault="00744813" w:rsidP="00744813">
      <w:pPr>
        <w:rPr>
          <w:rtl/>
        </w:rPr>
      </w:pPr>
      <w:bookmarkStart w:id="599" w:name="_ETM_Q1_369951"/>
      <w:bookmarkStart w:id="600" w:name="_ETM_Q1_368951"/>
      <w:bookmarkStart w:id="601" w:name="_ETM_Q1_369201"/>
      <w:bookmarkStart w:id="602" w:name="_ETM_Q1_368201"/>
      <w:bookmarkStart w:id="603" w:name="_ETM_Q1_368401"/>
      <w:bookmarkStart w:id="604" w:name="_ETM_Q1_367401"/>
      <w:bookmarkStart w:id="605" w:name="_ETM_Q1_366634"/>
      <w:bookmarkStart w:id="606" w:name="_ETM_Q1_366833"/>
      <w:bookmarkStart w:id="607" w:name="_ETM_Q1_365833"/>
      <w:bookmarkStart w:id="608" w:name="_ETM_Q1_366059"/>
      <w:bookmarkStart w:id="609" w:name="_ETM_Q1_365059"/>
      <w:bookmarkStart w:id="610" w:name="_ETM_Q1_365260"/>
      <w:bookmarkStart w:id="611" w:name="_ETM_Q1_364260"/>
      <w:bookmarkStart w:id="612" w:name="_ETM_Q1_364459"/>
      <w:bookmarkStart w:id="613" w:name="_ETM_Q1_363459"/>
      <w:bookmarkStart w:id="614" w:name="_ETM_Q1_363632"/>
      <w:bookmarkStart w:id="615" w:name="_ETM_Q1_362632"/>
      <w:bookmarkStart w:id="616" w:name="_ETM_Q1_366732"/>
      <w:bookmarkStart w:id="617" w:name="_ETM_Q1_365732"/>
      <w:bookmarkStart w:id="618" w:name="_ETM_Q1_364959"/>
      <w:bookmarkStart w:id="619" w:name="_ETM_Q1_365159"/>
      <w:bookmarkStart w:id="620" w:name="_ETM_Q1_364159"/>
      <w:bookmarkStart w:id="621" w:name="_ETM_Q1_364359"/>
      <w:bookmarkEnd w:id="599"/>
      <w:bookmarkEnd w:id="600"/>
      <w:bookmarkEnd w:id="601"/>
      <w:bookmarkEnd w:id="602"/>
      <w:bookmarkEnd w:id="603"/>
      <w:bookmarkEnd w:id="604"/>
      <w:bookmarkEnd w:id="605"/>
      <w:bookmarkEnd w:id="606"/>
      <w:bookmarkEnd w:id="607"/>
      <w:bookmarkEnd w:id="608"/>
      <w:bookmarkEnd w:id="609"/>
      <w:bookmarkEnd w:id="610"/>
      <w:bookmarkEnd w:id="611"/>
      <w:bookmarkEnd w:id="612"/>
      <w:bookmarkEnd w:id="613"/>
      <w:bookmarkEnd w:id="614"/>
      <w:bookmarkEnd w:id="615"/>
      <w:bookmarkEnd w:id="616"/>
      <w:bookmarkEnd w:id="617"/>
      <w:bookmarkEnd w:id="618"/>
      <w:bookmarkEnd w:id="619"/>
      <w:bookmarkEnd w:id="620"/>
      <w:bookmarkEnd w:id="621"/>
      <w:r w:rsidRPr="00744813">
        <w:rPr>
          <w:rtl/>
        </w:rPr>
        <w:t>הסע</w:t>
      </w:r>
      <w:bookmarkStart w:id="622" w:name="_ETM_Q1_370531"/>
      <w:bookmarkEnd w:id="622"/>
      <w:r w:rsidRPr="00744813">
        <w:rPr>
          <w:rtl/>
        </w:rPr>
        <w:t xml:space="preserve">יף של המינוי של נציג ציבור. אני כן </w:t>
      </w:r>
      <w:bookmarkStart w:id="623" w:name="_ETM_Q1_372859"/>
      <w:bookmarkEnd w:id="623"/>
      <w:r w:rsidRPr="00744813">
        <w:rPr>
          <w:rtl/>
        </w:rPr>
        <w:t xml:space="preserve">אקרא אותו כי זה שינוי משמעותי, וגם היה לך תיקון </w:t>
      </w:r>
      <w:bookmarkStart w:id="624" w:name="_ETM_Q1_376733"/>
      <w:bookmarkStart w:id="625" w:name="_ETM_Q1_375733"/>
      <w:bookmarkStart w:id="626" w:name="_ETM_Q1_376550"/>
      <w:bookmarkEnd w:id="624"/>
      <w:bookmarkEnd w:id="625"/>
      <w:bookmarkEnd w:id="626"/>
      <w:r w:rsidRPr="00744813">
        <w:rPr>
          <w:rtl/>
        </w:rPr>
        <w:t>כששוחחנו על כך. בעמוד ארבע למעלה, ב-ב'</w:t>
      </w:r>
      <w:bookmarkStart w:id="627" w:name="_ETM_Q1_380400"/>
      <w:bookmarkEnd w:id="627"/>
      <w:r w:rsidRPr="00744813">
        <w:rPr>
          <w:rtl/>
        </w:rPr>
        <w:t xml:space="preserve">, הייתה שיחה לגבי תקופת </w:t>
      </w:r>
      <w:bookmarkStart w:id="628" w:name="_ETM_Q1_375250"/>
      <w:bookmarkEnd w:id="628"/>
      <w:r w:rsidRPr="00744813">
        <w:rPr>
          <w:rtl/>
        </w:rPr>
        <w:t>הכהונה של נציגי הציבור, ועלתה פה הצעה שנציג ציבור שהשר ש</w:t>
      </w:r>
      <w:bookmarkStart w:id="629" w:name="_ETM_Q1_388751"/>
      <w:bookmarkEnd w:id="629"/>
      <w:r w:rsidRPr="00744813">
        <w:rPr>
          <w:rtl/>
        </w:rPr>
        <w:t xml:space="preserve">וכנע שיש לו תרומה </w:t>
      </w:r>
      <w:bookmarkStart w:id="630" w:name="_ETM_Q1_390550"/>
      <w:bookmarkEnd w:id="630"/>
      <w:r w:rsidRPr="00744813">
        <w:rPr>
          <w:rtl/>
        </w:rPr>
        <w:t>ייחודית למועצה, הוא יוכל להאריך</w:t>
      </w:r>
      <w:bookmarkStart w:id="631" w:name="_ETM_Q1_387795"/>
      <w:bookmarkStart w:id="632" w:name="_ETM_Q1_394767"/>
      <w:bookmarkStart w:id="633" w:name="_ETM_Q1_392033"/>
      <w:bookmarkEnd w:id="631"/>
      <w:bookmarkEnd w:id="632"/>
      <w:bookmarkEnd w:id="633"/>
      <w:r w:rsidRPr="00744813">
        <w:rPr>
          <w:rtl/>
        </w:rPr>
        <w:t xml:space="preserve"> את תקופת הכהונה שלו בלי הגבלה ובלי הצורך בהפסקה. אז הנוסח </w:t>
      </w:r>
      <w:bookmarkStart w:id="634" w:name="_ETM_Q1_397666"/>
      <w:bookmarkEnd w:id="634"/>
      <w:r w:rsidRPr="00744813">
        <w:rPr>
          <w:rtl/>
        </w:rPr>
        <w:t>הוא כזה</w:t>
      </w:r>
      <w:bookmarkStart w:id="635" w:name="_ETM_Q1_399767"/>
      <w:bookmarkEnd w:id="635"/>
      <w:r w:rsidRPr="00744813">
        <w:t>:</w:t>
      </w:r>
      <w:r w:rsidRPr="00744813">
        <w:rPr>
          <w:rtl/>
        </w:rPr>
        <w:t xml:space="preserve"> "בתקופת הכהונה של חבר המועצה </w:t>
      </w:r>
      <w:bookmarkStart w:id="636" w:name="_ETM_Q1_401200"/>
      <w:bookmarkStart w:id="637" w:name="_ETM_Q1_400200"/>
      <w:bookmarkStart w:id="638" w:name="_ETM_Q1_401050"/>
      <w:bookmarkEnd w:id="636"/>
      <w:bookmarkEnd w:id="637"/>
      <w:bookmarkEnd w:id="638"/>
      <w:r w:rsidRPr="00744813">
        <w:rPr>
          <w:rtl/>
        </w:rPr>
        <w:lastRenderedPageBreak/>
        <w:t>הציבורית, שאינו מנוי בסעיף קט</w:t>
      </w:r>
      <w:bookmarkStart w:id="639" w:name="_ETM_Q1_402551"/>
      <w:bookmarkEnd w:id="639"/>
      <w:r w:rsidRPr="00744813">
        <w:rPr>
          <w:rtl/>
        </w:rPr>
        <w:t>ן א', כלומר</w:t>
      </w:r>
      <w:bookmarkStart w:id="640" w:name="_ETM_Q1_396551"/>
      <w:bookmarkEnd w:id="640"/>
      <w:r w:rsidRPr="00744813">
        <w:rPr>
          <w:rtl/>
        </w:rPr>
        <w:t xml:space="preserve"> נציג ציבור, תהיה חמש שנים, </w:t>
      </w:r>
      <w:bookmarkStart w:id="641" w:name="_ETM_Q1_405150"/>
      <w:bookmarkEnd w:id="641"/>
      <w:r w:rsidRPr="00744813">
        <w:rPr>
          <w:rtl/>
        </w:rPr>
        <w:t>וניתן לשוב</w:t>
      </w:r>
      <w:bookmarkStart w:id="642" w:name="_ETM_Q1_407251"/>
      <w:bookmarkStart w:id="643" w:name="_ETM_Q1_406251"/>
      <w:bookmarkStart w:id="644" w:name="_ETM_Q1_406766"/>
      <w:bookmarkStart w:id="645" w:name="_ETM_Q1_406066"/>
      <w:bookmarkStart w:id="646" w:name="_ETM_Q1_406867"/>
      <w:bookmarkStart w:id="647" w:name="_ETM_Q1_405867"/>
      <w:bookmarkStart w:id="648" w:name="_ETM_Q1_406116"/>
      <w:bookmarkStart w:id="649" w:name="_ETM_Q1_405116"/>
      <w:bookmarkStart w:id="650" w:name="_ETM_Q1_405917"/>
      <w:bookmarkStart w:id="651" w:name="_ETM_Q1_404917"/>
      <w:bookmarkStart w:id="652" w:name="_ETM_Q1_405118"/>
      <w:bookmarkStart w:id="653" w:name="_ETM_Q1_404118"/>
      <w:bookmarkStart w:id="654" w:name="_ETM_Q1_403316"/>
      <w:bookmarkEnd w:id="642"/>
      <w:bookmarkEnd w:id="643"/>
      <w:bookmarkEnd w:id="644"/>
      <w:bookmarkEnd w:id="645"/>
      <w:bookmarkEnd w:id="646"/>
      <w:bookmarkEnd w:id="647"/>
      <w:bookmarkEnd w:id="648"/>
      <w:bookmarkEnd w:id="649"/>
      <w:bookmarkEnd w:id="650"/>
      <w:bookmarkEnd w:id="651"/>
      <w:bookmarkEnd w:id="652"/>
      <w:bookmarkEnd w:id="653"/>
      <w:bookmarkEnd w:id="654"/>
      <w:r w:rsidRPr="00744813">
        <w:rPr>
          <w:rtl/>
        </w:rPr>
        <w:t xml:space="preserve"> </w:t>
      </w:r>
      <w:bookmarkStart w:id="655" w:name="_ETM_Q1_406516"/>
      <w:bookmarkStart w:id="656" w:name="_ETM_Q1_405516"/>
      <w:bookmarkStart w:id="657" w:name="_ETM_Q1_405716"/>
      <w:bookmarkEnd w:id="655"/>
      <w:bookmarkEnd w:id="656"/>
      <w:bookmarkEnd w:id="657"/>
      <w:r w:rsidRPr="00744813">
        <w:rPr>
          <w:rtl/>
        </w:rPr>
        <w:t>ולמנותו לתקופת כהונה אחת נוספת, ולאחר הפסקה ש</w:t>
      </w:r>
      <w:bookmarkStart w:id="658" w:name="_ETM_Q1_409550"/>
      <w:bookmarkEnd w:id="658"/>
      <w:r w:rsidRPr="00744813">
        <w:rPr>
          <w:rtl/>
        </w:rPr>
        <w:t xml:space="preserve">ל שנתיים </w:t>
      </w:r>
      <w:bookmarkStart w:id="659" w:name="_ETM_Q1_411050"/>
      <w:bookmarkEnd w:id="659"/>
      <w:r w:rsidRPr="00744813">
        <w:rPr>
          <w:rtl/>
        </w:rPr>
        <w:t xml:space="preserve">ניתן לשוב ולמנותו לתקופת כהונה אחת </w:t>
      </w:r>
      <w:bookmarkStart w:id="660" w:name="_ETM_Q1_412516"/>
      <w:bookmarkEnd w:id="660"/>
      <w:r w:rsidRPr="00744813">
        <w:rPr>
          <w:rtl/>
        </w:rPr>
        <w:t>נוספת בלבד.</w:t>
      </w:r>
      <w:bookmarkStart w:id="661" w:name="_ETM_Q1_414916"/>
      <w:bookmarkEnd w:id="661"/>
      <w:r w:rsidRPr="00744813">
        <w:rPr>
          <w:rtl/>
        </w:rPr>
        <w:t xml:space="preserve"> ואולם, השר יהיה ר</w:t>
      </w:r>
      <w:bookmarkStart w:id="662" w:name="_ETM_Q1_416073"/>
      <w:bookmarkEnd w:id="662"/>
      <w:r w:rsidRPr="00744813">
        <w:rPr>
          <w:rtl/>
        </w:rPr>
        <w:t xml:space="preserve">שאי למנות חבר מועצה כאמור, </w:t>
      </w:r>
      <w:bookmarkStart w:id="663" w:name="_ETM_Q1_419634"/>
      <w:bookmarkEnd w:id="663"/>
      <w:r w:rsidRPr="00744813">
        <w:rPr>
          <w:rtl/>
        </w:rPr>
        <w:t>לתקופות כהונה נוספות ללא הפסקה</w:t>
      </w:r>
      <w:bookmarkStart w:id="664" w:name="_ETM_Q1_421634"/>
      <w:bookmarkEnd w:id="664"/>
      <w:r w:rsidRPr="00744813">
        <w:rPr>
          <w:rtl/>
        </w:rPr>
        <w:t xml:space="preserve">" – זה מה שרצית שנבהיר – "שכל אחת מהן </w:t>
      </w:r>
      <w:bookmarkStart w:id="665" w:name="_ETM_Q1_424233"/>
      <w:bookmarkEnd w:id="665"/>
      <w:r w:rsidRPr="00744813">
        <w:rPr>
          <w:rtl/>
        </w:rPr>
        <w:t>לא ת</w:t>
      </w:r>
      <w:bookmarkStart w:id="666" w:name="_ETM_Q1_424834"/>
      <w:bookmarkEnd w:id="666"/>
      <w:r w:rsidRPr="00744813">
        <w:rPr>
          <w:rtl/>
        </w:rPr>
        <w:t xml:space="preserve">עלה על חמש שנים, אם שוכנע </w:t>
      </w:r>
      <w:bookmarkStart w:id="667" w:name="_ETM_Q1_426900"/>
      <w:bookmarkEnd w:id="667"/>
      <w:r w:rsidRPr="00744813">
        <w:rPr>
          <w:rtl/>
        </w:rPr>
        <w:t>כי הדבר מוצדק לנוכח מומחיותו ותרומתו הייחודית למועצה הציבורית ו</w:t>
      </w:r>
      <w:bookmarkStart w:id="668" w:name="_ETM_Q1_431051"/>
      <w:bookmarkEnd w:id="668"/>
      <w:r w:rsidRPr="00744813">
        <w:rPr>
          <w:rtl/>
        </w:rPr>
        <w:t>להגשמת מטרות חוק זה".</w:t>
      </w:r>
      <w:bookmarkStart w:id="669" w:name="_ETM_Q1_438617"/>
      <w:bookmarkStart w:id="670" w:name="_ETM_Q1_437617"/>
      <w:bookmarkStart w:id="671" w:name="_ETM_Q1_437856"/>
      <w:bookmarkStart w:id="672" w:name="_ETM_Q1_436856"/>
      <w:bookmarkStart w:id="673" w:name="_ETM_Q1_436055"/>
      <w:bookmarkStart w:id="674" w:name="_ETM_Q1_436255"/>
      <w:bookmarkStart w:id="675" w:name="_ETM_Q1_435255"/>
      <w:bookmarkStart w:id="676" w:name="_ETM_Q1_435433"/>
      <w:bookmarkStart w:id="677" w:name="_ETM_Q1_434433"/>
      <w:bookmarkStart w:id="678" w:name="_ETM_Q1_434633"/>
      <w:bookmarkStart w:id="679" w:name="_ETM_Q1_433633"/>
      <w:bookmarkStart w:id="680" w:name="_ETM_Q1_432633"/>
      <w:bookmarkStart w:id="681" w:name="_ETM_Q1_431884"/>
      <w:bookmarkStart w:id="682" w:name="_ETM_Q1_430884"/>
      <w:bookmarkStart w:id="683" w:name="_ETM_Q1_430100"/>
      <w:bookmarkStart w:id="684" w:name="_ETM_Q1_432100"/>
      <w:bookmarkStart w:id="685" w:name="_ETM_Q1_431100"/>
      <w:bookmarkStart w:id="686" w:name="_ETM_Q1_431300"/>
      <w:bookmarkStart w:id="687" w:name="_ETM_Q1_430300"/>
      <w:bookmarkStart w:id="688" w:name="_ETM_Q1_430501"/>
      <w:bookmarkStart w:id="689" w:name="_ETM_Q1_429501"/>
      <w:bookmarkStart w:id="690" w:name="_ETM_Q1_428501"/>
      <w:bookmarkStart w:id="691" w:name="_ETM_Q1_435917"/>
      <w:bookmarkStart w:id="692" w:name="_ETM_Q1_435216"/>
      <w:bookmarkStart w:id="693" w:name="_ETM_Q1_435434"/>
      <w:bookmarkStart w:id="694" w:name="_ETM_Q1_434434"/>
      <w:bookmarkStart w:id="695" w:name="_ETM_Q1_434634"/>
      <w:bookmarkStart w:id="696" w:name="_ETM_Q1_433634"/>
      <w:bookmarkStart w:id="697" w:name="_ETM_Q1_432883"/>
      <w:bookmarkStart w:id="698" w:name="_ETM_Q1_433083"/>
      <w:bookmarkStart w:id="699" w:name="_ETM_Q1_432083"/>
      <w:bookmarkStart w:id="700" w:name="_ETM_Q1_432284"/>
      <w:bookmarkStart w:id="701" w:name="_ETM_Q1_431284"/>
      <w:bookmarkStart w:id="702" w:name="_ETM_Q1_430284"/>
      <w:bookmarkEnd w:id="669"/>
      <w:bookmarkEnd w:id="670"/>
      <w:bookmarkEnd w:id="671"/>
      <w:bookmarkEnd w:id="672"/>
      <w:bookmarkEnd w:id="673"/>
      <w:bookmarkEnd w:id="674"/>
      <w:bookmarkEnd w:id="675"/>
      <w:bookmarkEnd w:id="676"/>
      <w:bookmarkEnd w:id="677"/>
      <w:bookmarkEnd w:id="678"/>
      <w:bookmarkEnd w:id="679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  <w:bookmarkEnd w:id="688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  <w:bookmarkEnd w:id="697"/>
      <w:bookmarkEnd w:id="698"/>
      <w:bookmarkEnd w:id="699"/>
      <w:bookmarkEnd w:id="700"/>
      <w:bookmarkEnd w:id="701"/>
      <w:bookmarkEnd w:id="702"/>
    </w:p>
    <w:p w14:paraId="54CE4F77" w14:textId="77777777" w:rsidR="00744813" w:rsidRPr="00744813" w:rsidRDefault="00744813" w:rsidP="00744813">
      <w:pPr>
        <w:rPr>
          <w:rtl/>
        </w:rPr>
      </w:pPr>
      <w:bookmarkStart w:id="703" w:name="_ETM_Q1_430500"/>
      <w:bookmarkStart w:id="704" w:name="_ETM_Q1_429500"/>
      <w:bookmarkEnd w:id="703"/>
      <w:bookmarkEnd w:id="704"/>
    </w:p>
    <w:p w14:paraId="09CB66B8" w14:textId="77777777" w:rsidR="00744813" w:rsidRPr="00744813" w:rsidRDefault="00744813" w:rsidP="001009C7">
      <w:pPr>
        <w:pStyle w:val="a5"/>
        <w:keepNext/>
        <w:rPr>
          <w:rtl/>
        </w:rPr>
      </w:pPr>
      <w:bookmarkStart w:id="705" w:name="_ETM_Q1_428500"/>
      <w:bookmarkStart w:id="706" w:name="_ETM_Q1_428717"/>
      <w:bookmarkStart w:id="707" w:name="ET_speaker_קריאה_36"/>
      <w:bookmarkStart w:id="708" w:name="ET_speaker_תמי_סלע_35"/>
      <w:bookmarkEnd w:id="705"/>
      <w:bookmarkEnd w:id="706"/>
      <w:r w:rsidRPr="001009C7">
        <w:rPr>
          <w:rStyle w:val="TagStyle"/>
          <w:rFonts w:hint="cs"/>
          <w:rtl/>
        </w:rPr>
        <w:t>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קריאה: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r w:rsidRPr="00744813">
        <w:rPr>
          <w:rFonts w:hint="cs"/>
          <w:rtl/>
        </w:rPr>
        <w:t xml:space="preserve">   </w:t>
      </w:r>
      <w:bookmarkEnd w:id="707"/>
    </w:p>
    <w:p w14:paraId="00AD773F" w14:textId="77777777" w:rsidR="00702664" w:rsidRDefault="00702664" w:rsidP="001009C7">
      <w:pPr>
        <w:pStyle w:val="KeepWithNext"/>
        <w:rPr>
          <w:rtl/>
          <w:lang w:eastAsia="he-IL"/>
        </w:rPr>
      </w:pPr>
      <w:bookmarkStart w:id="709" w:name="_ETM_Q1_432101"/>
      <w:bookmarkStart w:id="710" w:name="_ETM_Q1_433001"/>
      <w:bookmarkStart w:id="711" w:name="_ETM_Q1_432001"/>
      <w:bookmarkStart w:id="712" w:name="_ETM_Q1_433400"/>
      <w:bookmarkStart w:id="713" w:name="_ETM_Q1_432400"/>
      <w:bookmarkEnd w:id="709"/>
      <w:bookmarkEnd w:id="710"/>
      <w:bookmarkEnd w:id="711"/>
      <w:bookmarkEnd w:id="712"/>
      <w:bookmarkEnd w:id="713"/>
    </w:p>
    <w:p w14:paraId="5B305631" w14:textId="21917BBD" w:rsidR="00744813" w:rsidRPr="00744813" w:rsidRDefault="00702664" w:rsidP="00702664">
      <w:pPr>
        <w:rPr>
          <w:rtl/>
          <w:lang w:eastAsia="he-IL"/>
        </w:rPr>
      </w:pPr>
      <w:bookmarkStart w:id="714" w:name="_ETM_Q1_364800"/>
      <w:bookmarkStart w:id="715" w:name="_ETM_Q1_365101"/>
      <w:bookmarkStart w:id="716" w:name="_ETM_Q1_433217"/>
      <w:bookmarkEnd w:id="714"/>
      <w:bookmarkEnd w:id="715"/>
      <w:r>
        <w:rPr>
          <w:rFonts w:hint="cs"/>
          <w:rtl/>
          <w:lang w:eastAsia="he-IL"/>
        </w:rPr>
        <w:t>דווקא</w:t>
      </w:r>
      <w:bookmarkStart w:id="717" w:name="_ETM_Q1_433484"/>
      <w:bookmarkStart w:id="718" w:name="_ETM_Q1_432484"/>
      <w:bookmarkEnd w:id="716"/>
      <w:bookmarkEnd w:id="717"/>
      <w:bookmarkEnd w:id="718"/>
      <w:r>
        <w:rPr>
          <w:rFonts w:hint="cs"/>
          <w:rtl/>
          <w:lang w:eastAsia="he-IL"/>
        </w:rPr>
        <w:t xml:space="preserve"> </w:t>
      </w:r>
      <w:r w:rsidR="00744813" w:rsidRPr="00744813">
        <w:rPr>
          <w:rtl/>
          <w:lang w:eastAsia="he-IL"/>
        </w:rPr>
        <w:t>ל</w:t>
      </w:r>
      <w:bookmarkStart w:id="719" w:name="_ETM_Q1_432983"/>
      <w:bookmarkEnd w:id="719"/>
      <w:r w:rsidR="00744813" w:rsidRPr="00744813">
        <w:rPr>
          <w:rtl/>
          <w:lang w:eastAsia="he-IL"/>
        </w:rPr>
        <w:t>לא</w:t>
      </w:r>
      <w:bookmarkStart w:id="720" w:name="_ETM_Q1_431983"/>
      <w:bookmarkStart w:id="721" w:name="_ETM_Q1_432200"/>
      <w:bookmarkStart w:id="722" w:name="_ETM_Q1_431200"/>
      <w:bookmarkStart w:id="723" w:name="_ETM_Q1_431400"/>
      <w:bookmarkStart w:id="724" w:name="_ETM_Q1_430400"/>
      <w:bookmarkStart w:id="725" w:name="_ETM_Q1_430600"/>
      <w:bookmarkEnd w:id="720"/>
      <w:bookmarkEnd w:id="721"/>
      <w:bookmarkEnd w:id="722"/>
      <w:bookmarkEnd w:id="723"/>
      <w:bookmarkEnd w:id="724"/>
      <w:bookmarkEnd w:id="725"/>
      <w:r w:rsidR="00744813" w:rsidRPr="00744813">
        <w:rPr>
          <w:rtl/>
          <w:lang w:eastAsia="he-IL"/>
        </w:rPr>
        <w:t xml:space="preserve"> </w:t>
      </w:r>
      <w:bookmarkStart w:id="726" w:name="_ETM_Q1_429600"/>
      <w:bookmarkEnd w:id="726"/>
      <w:r w:rsidR="00744813" w:rsidRPr="00744813">
        <w:rPr>
          <w:rtl/>
          <w:lang w:eastAsia="he-IL"/>
        </w:rPr>
        <w:t>הפסקה לא מופיע פה.</w:t>
      </w:r>
    </w:p>
    <w:p w14:paraId="68677C3A" w14:textId="77777777" w:rsidR="00744813" w:rsidRPr="00744813" w:rsidRDefault="00744813" w:rsidP="00744813">
      <w:pPr>
        <w:keepNext/>
        <w:ind w:firstLine="0"/>
        <w:rPr>
          <w:rtl/>
          <w:lang w:eastAsia="he-IL"/>
        </w:rPr>
      </w:pPr>
    </w:p>
    <w:p w14:paraId="0DAB2BDF" w14:textId="77777777" w:rsidR="00744813" w:rsidRPr="00744813" w:rsidRDefault="00744813" w:rsidP="001009C7">
      <w:pPr>
        <w:pStyle w:val="a5"/>
        <w:keepNext/>
        <w:rPr>
          <w:rtl/>
        </w:rPr>
      </w:pPr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r w:rsidRPr="00744813">
        <w:rPr>
          <w:rFonts w:hint="cs"/>
          <w:rtl/>
        </w:rPr>
        <w:t xml:space="preserve">   </w:t>
      </w:r>
      <w:bookmarkEnd w:id="708"/>
    </w:p>
    <w:p w14:paraId="7ABEC594" w14:textId="77777777" w:rsidR="00744813" w:rsidRPr="00744813" w:rsidRDefault="00744813" w:rsidP="001009C7">
      <w:pPr>
        <w:pStyle w:val="KeepWithNext"/>
        <w:rPr>
          <w:rtl/>
        </w:rPr>
      </w:pPr>
    </w:p>
    <w:p w14:paraId="03AEA81E" w14:textId="77777777" w:rsidR="00744813" w:rsidRPr="00744813" w:rsidRDefault="00744813" w:rsidP="00744813">
      <w:pPr>
        <w:rPr>
          <w:rtl/>
        </w:rPr>
      </w:pPr>
      <w:bookmarkStart w:id="727" w:name="_ETM_Q1_432017"/>
      <w:bookmarkEnd w:id="727"/>
      <w:r w:rsidRPr="00744813">
        <w:rPr>
          <w:rtl/>
        </w:rPr>
        <w:t>אני מוס</w:t>
      </w:r>
      <w:bookmarkStart w:id="728" w:name="_ETM_Q1_435016"/>
      <w:bookmarkEnd w:id="728"/>
      <w:r w:rsidRPr="00744813">
        <w:rPr>
          <w:rtl/>
        </w:rPr>
        <w:t xml:space="preserve">יפה את זה. לכן קראתי, </w:t>
      </w:r>
      <w:bookmarkStart w:id="729" w:name="_ETM_Q1_432417"/>
      <w:bookmarkEnd w:id="729"/>
      <w:r w:rsidRPr="00744813">
        <w:rPr>
          <w:rtl/>
        </w:rPr>
        <w:t>היה לי חשוב לקרוא את הסעיף.</w:t>
      </w:r>
      <w:bookmarkStart w:id="730" w:name="_ETM_Q1_438816"/>
      <w:bookmarkEnd w:id="730"/>
    </w:p>
    <w:p w14:paraId="0645289B" w14:textId="77777777" w:rsidR="00744813" w:rsidRPr="00744813" w:rsidRDefault="00744813" w:rsidP="00744813">
      <w:pPr>
        <w:ind w:firstLine="0"/>
        <w:rPr>
          <w:rtl/>
        </w:rPr>
      </w:pPr>
    </w:p>
    <w:p w14:paraId="263367A0" w14:textId="77777777" w:rsidR="00744813" w:rsidRPr="00744813" w:rsidRDefault="00744813" w:rsidP="001009C7">
      <w:pPr>
        <w:pStyle w:val="a5"/>
        <w:keepNext/>
        <w:rPr>
          <w:rtl/>
        </w:rPr>
      </w:pPr>
      <w:bookmarkStart w:id="731" w:name="ET_speaker_קריאה_37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קריאה: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r w:rsidRPr="00744813">
        <w:rPr>
          <w:rFonts w:hint="cs"/>
          <w:rtl/>
        </w:rPr>
        <w:t xml:space="preserve">   </w:t>
      </w:r>
      <w:bookmarkEnd w:id="731"/>
    </w:p>
    <w:p w14:paraId="1D1B2A23" w14:textId="77777777" w:rsidR="00744813" w:rsidRPr="00744813" w:rsidRDefault="00744813" w:rsidP="001009C7">
      <w:pPr>
        <w:pStyle w:val="KeepWithNext"/>
        <w:rPr>
          <w:rtl/>
        </w:rPr>
      </w:pPr>
    </w:p>
    <w:p w14:paraId="362C3F5B" w14:textId="3CC83972" w:rsidR="00744813" w:rsidRPr="00744813" w:rsidRDefault="00702664" w:rsidP="00744813">
      <w:pPr>
        <w:rPr>
          <w:rtl/>
        </w:rPr>
      </w:pPr>
      <w:r>
        <w:rPr>
          <w:rFonts w:hint="cs"/>
          <w:rtl/>
        </w:rPr>
        <w:t xml:space="preserve">לאחר </w:t>
      </w:r>
      <w:r w:rsidR="00744813" w:rsidRPr="00744813">
        <w:rPr>
          <w:rtl/>
        </w:rPr>
        <w:t xml:space="preserve">הפסקה של </w:t>
      </w:r>
      <w:bookmarkStart w:id="732" w:name="_ETM_Q1_440883"/>
      <w:bookmarkEnd w:id="732"/>
      <w:r>
        <w:rPr>
          <w:rtl/>
        </w:rPr>
        <w:t>שנתיים מראש</w:t>
      </w:r>
      <w:r>
        <w:rPr>
          <w:rFonts w:hint="cs"/>
          <w:rtl/>
        </w:rPr>
        <w:t>?</w:t>
      </w:r>
    </w:p>
    <w:p w14:paraId="159C560F" w14:textId="77777777" w:rsidR="00744813" w:rsidRPr="00744813" w:rsidRDefault="00744813" w:rsidP="00744813">
      <w:pPr>
        <w:rPr>
          <w:rtl/>
        </w:rPr>
      </w:pPr>
    </w:p>
    <w:p w14:paraId="299E36C5" w14:textId="77777777" w:rsidR="00744813" w:rsidRPr="00744813" w:rsidRDefault="00744813" w:rsidP="001009C7">
      <w:pPr>
        <w:pStyle w:val="af8"/>
        <w:keepNext/>
        <w:rPr>
          <w:rtl/>
        </w:rPr>
      </w:pPr>
      <w:bookmarkStart w:id="733" w:name="ET_yor_6053_38"/>
      <w:r w:rsidRPr="001009C7">
        <w:rPr>
          <w:rStyle w:val="TagStyle"/>
          <w:rFonts w:hint="cs"/>
          <w:rtl/>
        </w:rPr>
        <w:t xml:space="preserve"> 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היו"ר יוסף טייב: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 xml:space="preserve">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r w:rsidRPr="00744813">
        <w:rPr>
          <w:rFonts w:hint="cs"/>
          <w:rtl/>
        </w:rPr>
        <w:t xml:space="preserve">   </w:t>
      </w:r>
      <w:bookmarkEnd w:id="733"/>
    </w:p>
    <w:p w14:paraId="35A7FBAF" w14:textId="77777777" w:rsidR="00744813" w:rsidRPr="00744813" w:rsidRDefault="00744813" w:rsidP="001009C7">
      <w:pPr>
        <w:pStyle w:val="KeepWithNext"/>
        <w:rPr>
          <w:rtl/>
        </w:rPr>
      </w:pPr>
    </w:p>
    <w:p w14:paraId="086F336E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כן. בשיקול של השר. </w:t>
      </w:r>
      <w:bookmarkStart w:id="734" w:name="_ETM_Q1_444134"/>
      <w:bookmarkEnd w:id="734"/>
    </w:p>
    <w:p w14:paraId="2D14C80C" w14:textId="77777777" w:rsidR="00744813" w:rsidRPr="00744813" w:rsidRDefault="00744813" w:rsidP="00744813">
      <w:pPr>
        <w:rPr>
          <w:rtl/>
        </w:rPr>
      </w:pPr>
    </w:p>
    <w:p w14:paraId="0DFBAF1F" w14:textId="77777777" w:rsidR="00744813" w:rsidRPr="00744813" w:rsidRDefault="00744813" w:rsidP="001009C7">
      <w:pPr>
        <w:pStyle w:val="a5"/>
        <w:keepNext/>
        <w:rPr>
          <w:rtl/>
        </w:rPr>
      </w:pPr>
      <w:bookmarkStart w:id="735" w:name="ET_speaker_תמי_סלע_39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r w:rsidRPr="00744813">
        <w:rPr>
          <w:rFonts w:hint="cs"/>
          <w:rtl/>
        </w:rPr>
        <w:t xml:space="preserve">   </w:t>
      </w:r>
      <w:bookmarkEnd w:id="735"/>
    </w:p>
    <w:p w14:paraId="0B79EB71" w14:textId="77777777" w:rsidR="00744813" w:rsidRPr="00744813" w:rsidRDefault="00744813" w:rsidP="001009C7">
      <w:pPr>
        <w:pStyle w:val="KeepWithNext"/>
        <w:rPr>
          <w:rtl/>
        </w:rPr>
      </w:pPr>
    </w:p>
    <w:p w14:paraId="5F4A03D9" w14:textId="77777777" w:rsidR="00744813" w:rsidRPr="00744813" w:rsidRDefault="00744813" w:rsidP="00744813">
      <w:pPr>
        <w:rPr>
          <w:rtl/>
        </w:rPr>
      </w:pPr>
      <w:bookmarkStart w:id="736" w:name="_ETM_Q1_444555"/>
      <w:bookmarkEnd w:id="736"/>
      <w:r w:rsidRPr="00744813">
        <w:rPr>
          <w:rtl/>
        </w:rPr>
        <w:t>אם הוא שוכנע שיש תמורה ייחודית וצורך</w:t>
      </w:r>
      <w:bookmarkStart w:id="737" w:name="_ETM_Q1_447956"/>
      <w:bookmarkEnd w:id="737"/>
      <w:r w:rsidRPr="00744813">
        <w:rPr>
          <w:rtl/>
        </w:rPr>
        <w:t xml:space="preserve"> שהוא יהיה במועצה, אז הוא יכול גם</w:t>
      </w:r>
      <w:bookmarkStart w:id="738" w:name="_ETM_Q1_448800"/>
      <w:bookmarkStart w:id="739" w:name="_ETM_Q1_447800"/>
      <w:bookmarkStart w:id="740" w:name="_ETM_Q1_448579"/>
      <w:bookmarkStart w:id="741" w:name="_ETM_Q1_447579"/>
      <w:bookmarkEnd w:id="738"/>
      <w:bookmarkEnd w:id="739"/>
      <w:bookmarkEnd w:id="740"/>
      <w:bookmarkEnd w:id="741"/>
      <w:r w:rsidRPr="00744813">
        <w:rPr>
          <w:rtl/>
        </w:rPr>
        <w:t xml:space="preserve"> --- לפי הסעיף הזה, </w:t>
      </w:r>
      <w:bookmarkStart w:id="742" w:name="_ETM_Q1_450178"/>
      <w:bookmarkEnd w:id="742"/>
      <w:r w:rsidRPr="00744813">
        <w:rPr>
          <w:rtl/>
        </w:rPr>
        <w:t xml:space="preserve">כן. </w:t>
      </w:r>
      <w:bookmarkStart w:id="743" w:name="_ETM_Q1_451078"/>
      <w:bookmarkEnd w:id="743"/>
    </w:p>
    <w:p w14:paraId="358285B5" w14:textId="77777777" w:rsidR="00744813" w:rsidRPr="00744813" w:rsidRDefault="00744813" w:rsidP="00744813">
      <w:pPr>
        <w:rPr>
          <w:rtl/>
        </w:rPr>
      </w:pPr>
    </w:p>
    <w:p w14:paraId="00537187" w14:textId="6850A0BB" w:rsidR="00744813" w:rsidRPr="00744813" w:rsidRDefault="00744813" w:rsidP="001009C7">
      <w:pPr>
        <w:pStyle w:val="af8"/>
        <w:keepNext/>
        <w:rPr>
          <w:rtl/>
        </w:rPr>
      </w:pPr>
      <w:bookmarkStart w:id="744" w:name="ET_yor_6053_40"/>
      <w:r w:rsidRPr="001009C7">
        <w:rPr>
          <w:rStyle w:val="TagStyle"/>
          <w:rFonts w:hint="cs"/>
          <w:rtl/>
        </w:rPr>
        <w:t xml:space="preserve">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היו"ר יוסף טייב: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 xml:space="preserve">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r w:rsidRPr="00744813">
        <w:rPr>
          <w:rFonts w:hint="cs"/>
          <w:rtl/>
        </w:rPr>
        <w:t xml:space="preserve">   </w:t>
      </w:r>
      <w:bookmarkEnd w:id="744"/>
    </w:p>
    <w:p w14:paraId="1C36F36E" w14:textId="77777777" w:rsidR="00744813" w:rsidRPr="00744813" w:rsidRDefault="00744813" w:rsidP="001009C7">
      <w:pPr>
        <w:pStyle w:val="KeepWithNext"/>
        <w:rPr>
          <w:rtl/>
        </w:rPr>
      </w:pPr>
    </w:p>
    <w:p w14:paraId="03257CF6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>חנן, התייחסות שלך. ברור לי שיש לך</w:t>
      </w:r>
      <w:bookmarkStart w:id="745" w:name="_ETM_Q1_454850"/>
      <w:bookmarkEnd w:id="745"/>
      <w:r w:rsidRPr="00744813">
        <w:rPr>
          <w:rtl/>
        </w:rPr>
        <w:t xml:space="preserve"> פה התייחסות.</w:t>
      </w:r>
    </w:p>
    <w:p w14:paraId="50379B7E" w14:textId="77777777" w:rsidR="00744813" w:rsidRPr="00744813" w:rsidRDefault="00744813" w:rsidP="00744813">
      <w:pPr>
        <w:rPr>
          <w:rtl/>
        </w:rPr>
      </w:pPr>
    </w:p>
    <w:p w14:paraId="00551E7A" w14:textId="77777777" w:rsidR="00744813" w:rsidRPr="00744813" w:rsidRDefault="00744813" w:rsidP="001009C7">
      <w:pPr>
        <w:pStyle w:val="afb"/>
        <w:keepNext/>
        <w:rPr>
          <w:rtl/>
        </w:rPr>
      </w:pPr>
      <w:bookmarkStart w:id="746" w:name="ET_guest_461672_41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חנן ארליך: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r w:rsidRPr="00744813">
        <w:rPr>
          <w:rFonts w:hint="cs"/>
          <w:rtl/>
        </w:rPr>
        <w:t xml:space="preserve">   </w:t>
      </w:r>
      <w:bookmarkEnd w:id="746"/>
    </w:p>
    <w:p w14:paraId="5C7ECF70" w14:textId="77777777" w:rsidR="00744813" w:rsidRPr="00744813" w:rsidRDefault="00744813" w:rsidP="001009C7">
      <w:pPr>
        <w:pStyle w:val="KeepWithNext"/>
        <w:rPr>
          <w:rtl/>
        </w:rPr>
      </w:pPr>
    </w:p>
    <w:p w14:paraId="07E8E079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אנחנו </w:t>
      </w:r>
      <w:bookmarkStart w:id="747" w:name="_ETM_Q1_455351"/>
      <w:bookmarkEnd w:id="747"/>
      <w:r w:rsidRPr="00744813">
        <w:rPr>
          <w:rtl/>
        </w:rPr>
        <w:t>חושבים שזה לא נכון לקבוע הוראה שמאפשרת כהונה נצחית</w:t>
      </w:r>
      <w:bookmarkStart w:id="748" w:name="_ETM_Q1_463152"/>
      <w:bookmarkStart w:id="749" w:name="_ETM_Q1_462152"/>
      <w:bookmarkStart w:id="750" w:name="_ETM_Q1_462633"/>
      <w:bookmarkEnd w:id="748"/>
      <w:bookmarkEnd w:id="749"/>
      <w:bookmarkEnd w:id="750"/>
      <w:r w:rsidRPr="00744813">
        <w:rPr>
          <w:rtl/>
        </w:rPr>
        <w:t xml:space="preserve">, למעשה, של אדם מסוים שלא בתוקף תפקידו כנציג ממשלה וכיוצא </w:t>
      </w:r>
      <w:bookmarkStart w:id="751" w:name="_ETM_Q1_468583"/>
      <w:bookmarkEnd w:id="751"/>
      <w:r w:rsidRPr="00744813">
        <w:rPr>
          <w:rtl/>
        </w:rPr>
        <w:t>בכך</w:t>
      </w:r>
      <w:bookmarkStart w:id="752" w:name="_ETM_Q1_471584"/>
      <w:bookmarkEnd w:id="752"/>
      <w:r w:rsidRPr="00744813">
        <w:rPr>
          <w:rtl/>
        </w:rPr>
        <w:t xml:space="preserve">, </w:t>
      </w:r>
      <w:bookmarkStart w:id="753" w:name="_ETM_Q1_471634"/>
      <w:bookmarkStart w:id="754" w:name="_ETM_Q1_470634"/>
      <w:bookmarkStart w:id="755" w:name="_ETM_Q1_471487"/>
      <w:bookmarkStart w:id="756" w:name="_ETM_Q1_470487"/>
      <w:bookmarkStart w:id="757" w:name="_ETM_Q1_472188"/>
      <w:bookmarkStart w:id="758" w:name="_ETM_Q1_471188"/>
      <w:bookmarkEnd w:id="753"/>
      <w:bookmarkEnd w:id="754"/>
      <w:bookmarkEnd w:id="755"/>
      <w:bookmarkEnd w:id="756"/>
      <w:bookmarkEnd w:id="757"/>
      <w:bookmarkEnd w:id="758"/>
      <w:r w:rsidRPr="00744813">
        <w:rPr>
          <w:rtl/>
        </w:rPr>
        <w:t>ב</w:t>
      </w:r>
      <w:bookmarkStart w:id="759" w:name="_ETM_Q1_471387"/>
      <w:bookmarkEnd w:id="759"/>
      <w:r w:rsidRPr="00744813">
        <w:rPr>
          <w:rtl/>
        </w:rPr>
        <w:t>י</w:t>
      </w:r>
      <w:bookmarkStart w:id="760" w:name="_ETM_Q1_470387"/>
      <w:bookmarkEnd w:id="760"/>
      <w:r w:rsidRPr="00744813">
        <w:rPr>
          <w:rtl/>
        </w:rPr>
        <w:t xml:space="preserve">די השר. </w:t>
      </w:r>
      <w:bookmarkStart w:id="761" w:name="_ETM_Q1_471787"/>
      <w:bookmarkStart w:id="762" w:name="_ETM_Q1_470787"/>
      <w:bookmarkStart w:id="763" w:name="_ETM_Q1_470988"/>
      <w:bookmarkStart w:id="764" w:name="_ETM_Q1_469988"/>
      <w:bookmarkEnd w:id="761"/>
      <w:bookmarkEnd w:id="762"/>
      <w:bookmarkEnd w:id="763"/>
      <w:bookmarkEnd w:id="764"/>
      <w:r w:rsidRPr="00744813">
        <w:rPr>
          <w:rtl/>
        </w:rPr>
        <w:t xml:space="preserve">אנחנו חושבים שכחלק </w:t>
      </w:r>
      <w:bookmarkStart w:id="765" w:name="_ETM_Q1_472567"/>
      <w:bookmarkEnd w:id="765"/>
      <w:r w:rsidRPr="00744813">
        <w:rPr>
          <w:rtl/>
        </w:rPr>
        <w:t>מההגיונות הרגילים ש</w:t>
      </w:r>
      <w:bookmarkStart w:id="766" w:name="_ETM_Q1_476161"/>
      <w:bookmarkStart w:id="767" w:name="_ETM_Q1_475161"/>
      <w:bookmarkEnd w:id="766"/>
      <w:bookmarkEnd w:id="767"/>
      <w:r w:rsidRPr="00744813">
        <w:rPr>
          <w:rtl/>
        </w:rPr>
        <w:t xml:space="preserve">ל הצורך </w:t>
      </w:r>
      <w:bookmarkStart w:id="768" w:name="_ETM_Q1_476251"/>
      <w:bookmarkEnd w:id="768"/>
      <w:r w:rsidRPr="00744813">
        <w:rPr>
          <w:rtl/>
        </w:rPr>
        <w:t>בריענון חברי המועצה, כן</w:t>
      </w:r>
      <w:bookmarkStart w:id="769" w:name="_ETM_Q1_479187"/>
      <w:bookmarkStart w:id="770" w:name="_ETM_Q1_478187"/>
      <w:bookmarkEnd w:id="769"/>
      <w:bookmarkEnd w:id="770"/>
      <w:r w:rsidRPr="00744813">
        <w:rPr>
          <w:rtl/>
        </w:rPr>
        <w:t xml:space="preserve">, </w:t>
      </w:r>
      <w:bookmarkStart w:id="771" w:name="_ETM_Q1_478988"/>
      <w:bookmarkStart w:id="772" w:name="_ETM_Q1_479288"/>
      <w:bookmarkStart w:id="773" w:name="_ETM_Q1_478288"/>
      <w:bookmarkEnd w:id="771"/>
      <w:bookmarkEnd w:id="772"/>
      <w:bookmarkEnd w:id="773"/>
      <w:r w:rsidRPr="00744813">
        <w:rPr>
          <w:rtl/>
        </w:rPr>
        <w:t>ההיגיון של הקדנציות. הצורך ב</w:t>
      </w:r>
      <w:bookmarkStart w:id="774" w:name="_ETM_Q1_482688"/>
      <w:bookmarkEnd w:id="774"/>
      <w:r w:rsidRPr="00744813">
        <w:rPr>
          <w:rtl/>
        </w:rPr>
        <w:t xml:space="preserve">ריענון, הצורך בתחלופה, הצורך בגיוון. </w:t>
      </w:r>
      <w:bookmarkStart w:id="775" w:name="_ETM_Q1_478136"/>
      <w:bookmarkEnd w:id="775"/>
      <w:r w:rsidRPr="00744813">
        <w:rPr>
          <w:rtl/>
        </w:rPr>
        <w:t xml:space="preserve">הצורך בתפקוד מלא, לפעמים </w:t>
      </w:r>
      <w:bookmarkStart w:id="776" w:name="_ETM_Q1_489835"/>
      <w:bookmarkEnd w:id="776"/>
      <w:r w:rsidRPr="00744813">
        <w:rPr>
          <w:rtl/>
        </w:rPr>
        <w:t xml:space="preserve">חבר מועצה מאבד כשירות </w:t>
      </w:r>
      <w:bookmarkStart w:id="777" w:name="_ETM_Q1_486786"/>
      <w:bookmarkEnd w:id="777"/>
      <w:r w:rsidRPr="00744813">
        <w:rPr>
          <w:rtl/>
        </w:rPr>
        <w:t xml:space="preserve">מסוימת. ואני לא מכיר </w:t>
      </w:r>
      <w:bookmarkStart w:id="778" w:name="_ETM_Q1_494885"/>
      <w:bookmarkEnd w:id="778"/>
      <w:r w:rsidRPr="00744813">
        <w:rPr>
          <w:rtl/>
        </w:rPr>
        <w:t xml:space="preserve">עוד </w:t>
      </w:r>
      <w:bookmarkStart w:id="779" w:name="_ETM_Q1_493885"/>
      <w:bookmarkEnd w:id="779"/>
      <w:r w:rsidRPr="00744813">
        <w:rPr>
          <w:rtl/>
        </w:rPr>
        <w:t xml:space="preserve">תקדימים, אני לא עשיתי בדיקה </w:t>
      </w:r>
      <w:bookmarkStart w:id="780" w:name="_ETM_Q1_489930"/>
      <w:bookmarkEnd w:id="780"/>
      <w:r w:rsidRPr="00744813">
        <w:rPr>
          <w:rtl/>
        </w:rPr>
        <w:t>על כלל החקיקה, אבל אני לא זוכ</w:t>
      </w:r>
      <w:bookmarkStart w:id="781" w:name="_ETM_Q1_500429"/>
      <w:bookmarkStart w:id="782" w:name="_ETM_Q1_499429"/>
      <w:bookmarkEnd w:id="781"/>
      <w:bookmarkEnd w:id="782"/>
      <w:r w:rsidRPr="00744813">
        <w:rPr>
          <w:rtl/>
        </w:rPr>
        <w:t>ר</w:t>
      </w:r>
      <w:bookmarkStart w:id="783" w:name="_ETM_Q1_499816"/>
      <w:bookmarkStart w:id="784" w:name="_ETM_Q1_498816"/>
      <w:bookmarkEnd w:id="783"/>
      <w:bookmarkEnd w:id="784"/>
      <w:r w:rsidRPr="00744813">
        <w:rPr>
          <w:rtl/>
        </w:rPr>
        <w:t xml:space="preserve"> </w:t>
      </w:r>
      <w:bookmarkStart w:id="785" w:name="_ETM_Q1_499282"/>
      <w:bookmarkStart w:id="786" w:name="_ETM_Q1_498282"/>
      <w:bookmarkStart w:id="787" w:name="_ETM_Q1_498480"/>
      <w:bookmarkEnd w:id="785"/>
      <w:bookmarkEnd w:id="786"/>
      <w:bookmarkEnd w:id="787"/>
      <w:r w:rsidRPr="00744813">
        <w:rPr>
          <w:rtl/>
        </w:rPr>
        <w:t>ש</w:t>
      </w:r>
      <w:bookmarkStart w:id="788" w:name="_ETM_Q1_497480"/>
      <w:bookmarkEnd w:id="788"/>
      <w:r w:rsidRPr="00744813">
        <w:rPr>
          <w:rtl/>
        </w:rPr>
        <w:t>יש</w:t>
      </w:r>
      <w:bookmarkStart w:id="789" w:name="_ETM_Q1_497880"/>
      <w:bookmarkStart w:id="790" w:name="_ETM_Q1_498080"/>
      <w:bookmarkStart w:id="791" w:name="_ETM_Q1_497080"/>
      <w:bookmarkStart w:id="792" w:name="_ETM_Q1_497281"/>
      <w:bookmarkStart w:id="793" w:name="_ETM_Q1_496281"/>
      <w:bookmarkEnd w:id="789"/>
      <w:bookmarkEnd w:id="790"/>
      <w:bookmarkEnd w:id="791"/>
      <w:bookmarkEnd w:id="792"/>
      <w:bookmarkEnd w:id="793"/>
      <w:r w:rsidRPr="00744813">
        <w:rPr>
          <w:rtl/>
        </w:rPr>
        <w:t>, אולי מ</w:t>
      </w:r>
      <w:bookmarkStart w:id="794" w:name="_ETM_Q1_500363"/>
      <w:bookmarkStart w:id="795" w:name="_ETM_Q1_499663"/>
      <w:bookmarkEnd w:id="794"/>
      <w:bookmarkEnd w:id="795"/>
      <w:r w:rsidRPr="00744813">
        <w:rPr>
          <w:rtl/>
        </w:rPr>
        <w:t>י</w:t>
      </w:r>
      <w:bookmarkStart w:id="796" w:name="_ETM_Q1_500517"/>
      <w:bookmarkStart w:id="797" w:name="_ETM_Q1_499517"/>
      <w:bookmarkStart w:id="798" w:name="_ETM_Q1_499717"/>
      <w:bookmarkEnd w:id="796"/>
      <w:bookmarkEnd w:id="797"/>
      <w:bookmarkEnd w:id="798"/>
      <w:r w:rsidRPr="00744813">
        <w:rPr>
          <w:rtl/>
        </w:rPr>
        <w:t xml:space="preserve">שהו </w:t>
      </w:r>
      <w:bookmarkStart w:id="799" w:name="_ETM_Q1_498717"/>
      <w:bookmarkEnd w:id="799"/>
      <w:r w:rsidRPr="00744813">
        <w:rPr>
          <w:rtl/>
        </w:rPr>
        <w:t xml:space="preserve">אחר </w:t>
      </w:r>
      <w:bookmarkStart w:id="800" w:name="_ETM_Q1_501158"/>
      <w:bookmarkEnd w:id="800"/>
      <w:r w:rsidRPr="00744813">
        <w:rPr>
          <w:rtl/>
        </w:rPr>
        <w:t>זוכר</w:t>
      </w:r>
      <w:bookmarkStart w:id="801" w:name="_ETM_Q1_498880"/>
      <w:bookmarkEnd w:id="801"/>
      <w:r w:rsidRPr="00744813">
        <w:rPr>
          <w:rtl/>
        </w:rPr>
        <w:t>, אולי</w:t>
      </w:r>
      <w:bookmarkStart w:id="802" w:name="_ETM_Q1_500681"/>
      <w:bookmarkEnd w:id="802"/>
      <w:r w:rsidRPr="00744813">
        <w:rPr>
          <w:rtl/>
        </w:rPr>
        <w:t xml:space="preserve"> </w:t>
      </w:r>
      <w:bookmarkStart w:id="803" w:name="_ETM_Q1_502459"/>
      <w:bookmarkEnd w:id="803"/>
      <w:r w:rsidRPr="00744813">
        <w:rPr>
          <w:rtl/>
        </w:rPr>
        <w:t xml:space="preserve">היועצת המשפטית, שיש דבר דומה לזה שנציג </w:t>
      </w:r>
      <w:bookmarkStart w:id="804" w:name="_ETM_Q1_505362"/>
      <w:bookmarkEnd w:id="804"/>
      <w:r w:rsidRPr="00744813">
        <w:rPr>
          <w:rtl/>
        </w:rPr>
        <w:t>מ</w:t>
      </w:r>
      <w:bookmarkStart w:id="805" w:name="_ETM_Q1_505963"/>
      <w:bookmarkStart w:id="806" w:name="_ETM_Q1_504963"/>
      <w:bookmarkEnd w:id="805"/>
      <w:bookmarkEnd w:id="806"/>
      <w:r w:rsidRPr="00744813">
        <w:rPr>
          <w:rtl/>
        </w:rPr>
        <w:t>ציבור מסו</w:t>
      </w:r>
      <w:bookmarkStart w:id="807" w:name="_ETM_Q1_505783"/>
      <w:bookmarkStart w:id="808" w:name="_ETM_Q1_504783"/>
      <w:bookmarkStart w:id="809" w:name="_ETM_Q1_505583"/>
      <w:bookmarkStart w:id="810" w:name="_ETM_Q1_504583"/>
      <w:bookmarkEnd w:id="807"/>
      <w:bookmarkEnd w:id="808"/>
      <w:bookmarkEnd w:id="809"/>
      <w:bookmarkEnd w:id="810"/>
      <w:r w:rsidRPr="00744813">
        <w:rPr>
          <w:rtl/>
        </w:rPr>
        <w:t>ים, ה</w:t>
      </w:r>
      <w:bookmarkStart w:id="811" w:name="_ETM_Q1_506584"/>
      <w:bookmarkStart w:id="812" w:name="_ETM_Q1_505584"/>
      <w:bookmarkStart w:id="813" w:name="_ETM_Q1_505833"/>
      <w:bookmarkStart w:id="814" w:name="_ETM_Q1_504833"/>
      <w:bookmarkStart w:id="815" w:name="_ETM_Q1_506283"/>
      <w:bookmarkEnd w:id="811"/>
      <w:bookmarkEnd w:id="812"/>
      <w:bookmarkEnd w:id="813"/>
      <w:bookmarkEnd w:id="814"/>
      <w:bookmarkEnd w:id="815"/>
      <w:r w:rsidRPr="00744813">
        <w:rPr>
          <w:rtl/>
        </w:rPr>
        <w:t>שר יכול למנות אותו לכל ה</w:t>
      </w:r>
      <w:bookmarkStart w:id="816" w:name="_ETM_Q1_500817"/>
      <w:bookmarkStart w:id="817" w:name="_ETM_Q1_510418"/>
      <w:bookmarkEnd w:id="816"/>
      <w:bookmarkEnd w:id="817"/>
      <w:r w:rsidRPr="00744813">
        <w:rPr>
          <w:rtl/>
        </w:rPr>
        <w:t>חיים.</w:t>
      </w:r>
    </w:p>
    <w:p w14:paraId="4A522A13" w14:textId="77777777" w:rsidR="00744813" w:rsidRPr="00744813" w:rsidRDefault="00744813" w:rsidP="00744813">
      <w:pPr>
        <w:rPr>
          <w:rtl/>
        </w:rPr>
      </w:pPr>
      <w:bookmarkStart w:id="818" w:name="_ETM_Q1_505885"/>
      <w:bookmarkStart w:id="819" w:name="_ETM_Q1_506184"/>
      <w:bookmarkStart w:id="820" w:name="_ETM_Q1_507984"/>
      <w:bookmarkEnd w:id="818"/>
      <w:bookmarkEnd w:id="819"/>
      <w:bookmarkEnd w:id="820"/>
    </w:p>
    <w:p w14:paraId="4D2507D9" w14:textId="77777777" w:rsidR="00744813" w:rsidRPr="00744813" w:rsidRDefault="00744813" w:rsidP="001009C7">
      <w:pPr>
        <w:pStyle w:val="a5"/>
        <w:keepNext/>
        <w:rPr>
          <w:rtl/>
        </w:rPr>
      </w:pPr>
      <w:bookmarkStart w:id="821" w:name="ET_speaker_תמי_סלע_50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821"/>
      <w:r w:rsidRPr="00744813">
        <w:rPr>
          <w:rFonts w:hint="cs"/>
          <w:rtl/>
        </w:rPr>
        <w:t xml:space="preserve">   </w:t>
      </w:r>
    </w:p>
    <w:p w14:paraId="20AAEDB8" w14:textId="77777777" w:rsidR="00744813" w:rsidRPr="00744813" w:rsidRDefault="00744813" w:rsidP="001009C7">
      <w:pPr>
        <w:pStyle w:val="KeepWithNext"/>
        <w:rPr>
          <w:rtl/>
        </w:rPr>
      </w:pPr>
    </w:p>
    <w:p w14:paraId="586E762C" w14:textId="2C057BAC" w:rsidR="00744813" w:rsidRPr="00744813" w:rsidRDefault="00744813" w:rsidP="006D301D">
      <w:pPr>
        <w:rPr>
          <w:rtl/>
        </w:rPr>
      </w:pPr>
      <w:r w:rsidRPr="00744813">
        <w:rPr>
          <w:rtl/>
        </w:rPr>
        <w:t xml:space="preserve">לחוקים ישנים יש דוגמאות, לסעיפי תקופות </w:t>
      </w:r>
      <w:bookmarkStart w:id="822" w:name="_ETM_Q1_511784"/>
      <w:bookmarkEnd w:id="822"/>
      <w:r w:rsidRPr="00744813">
        <w:rPr>
          <w:rtl/>
        </w:rPr>
        <w:t>כהונה ללא הגבלה. בחדשים זה באמת לא מקובל</w:t>
      </w:r>
      <w:bookmarkStart w:id="823" w:name="_ETM_Q1_514134"/>
      <w:bookmarkStart w:id="824" w:name="_ETM_Q1_515128"/>
      <w:bookmarkStart w:id="825" w:name="_ETM_Q1_514128"/>
      <w:bookmarkStart w:id="826" w:name="_ETM_Q1_514740"/>
      <w:bookmarkStart w:id="827" w:name="_ETM_Q1_513740"/>
      <w:bookmarkStart w:id="828" w:name="_ETM_Q1_512740"/>
      <w:bookmarkStart w:id="829" w:name="_ETM_Q1_511928"/>
      <w:bookmarkStart w:id="830" w:name="_ETM_Q1_515127"/>
      <w:bookmarkStart w:id="831" w:name="_ETM_Q1_514127"/>
      <w:bookmarkStart w:id="832" w:name="_ETM_Q1_514315"/>
      <w:bookmarkStart w:id="833" w:name="_ETM_Q1_513315"/>
      <w:bookmarkStart w:id="834" w:name="_ETM_Q1_512515"/>
      <w:bookmarkStart w:id="835" w:name="_ETM_Q1_515728"/>
      <w:bookmarkEnd w:id="823"/>
      <w:bookmarkEnd w:id="824"/>
      <w:bookmarkEnd w:id="825"/>
      <w:bookmarkEnd w:id="826"/>
      <w:bookmarkEnd w:id="827"/>
      <w:bookmarkEnd w:id="828"/>
      <w:bookmarkEnd w:id="829"/>
      <w:bookmarkEnd w:id="830"/>
      <w:bookmarkEnd w:id="831"/>
      <w:bookmarkEnd w:id="832"/>
      <w:bookmarkEnd w:id="833"/>
      <w:bookmarkEnd w:id="834"/>
      <w:bookmarkEnd w:id="835"/>
      <w:r w:rsidR="006D301D">
        <w:rPr>
          <w:rFonts w:hint="cs"/>
          <w:rtl/>
        </w:rPr>
        <w:t xml:space="preserve"> לגבי נציגי ציבור.</w:t>
      </w:r>
    </w:p>
    <w:p w14:paraId="20B85705" w14:textId="77777777" w:rsidR="00744813" w:rsidRPr="00744813" w:rsidRDefault="00744813" w:rsidP="00744813">
      <w:pPr>
        <w:rPr>
          <w:rtl/>
        </w:rPr>
      </w:pPr>
    </w:p>
    <w:p w14:paraId="214EB60C" w14:textId="77777777" w:rsidR="00744813" w:rsidRPr="00744813" w:rsidRDefault="00744813" w:rsidP="001009C7">
      <w:pPr>
        <w:pStyle w:val="afb"/>
        <w:keepNext/>
        <w:rPr>
          <w:rtl/>
        </w:rPr>
      </w:pPr>
      <w:bookmarkStart w:id="836" w:name="ET_guest_461672_51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חנן ארליך: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836"/>
      <w:r w:rsidRPr="00744813">
        <w:rPr>
          <w:rFonts w:hint="cs"/>
          <w:rtl/>
        </w:rPr>
        <w:t xml:space="preserve">   </w:t>
      </w:r>
    </w:p>
    <w:p w14:paraId="63AAB62F" w14:textId="77777777" w:rsidR="00744813" w:rsidRPr="00744813" w:rsidRDefault="00744813" w:rsidP="001009C7">
      <w:pPr>
        <w:pStyle w:val="KeepWithNext"/>
        <w:rPr>
          <w:rtl/>
        </w:rPr>
      </w:pPr>
    </w:p>
    <w:p w14:paraId="271C2263" w14:textId="559DC07B" w:rsidR="00744813" w:rsidRPr="00744813" w:rsidRDefault="00744813" w:rsidP="006D301D">
      <w:pPr>
        <w:rPr>
          <w:rtl/>
        </w:rPr>
      </w:pPr>
      <w:bookmarkStart w:id="837" w:name="_ETM_Q1_515940"/>
      <w:bookmarkEnd w:id="837"/>
      <w:r w:rsidRPr="00744813">
        <w:rPr>
          <w:rtl/>
        </w:rPr>
        <w:t xml:space="preserve">ודאי בשנים האחרונות, </w:t>
      </w:r>
      <w:bookmarkStart w:id="838" w:name="_ETM_Q1_511040"/>
      <w:bookmarkEnd w:id="838"/>
      <w:r w:rsidR="006D301D">
        <w:rPr>
          <w:rtl/>
        </w:rPr>
        <w:t>בהרבה השנים האחרונות</w:t>
      </w:r>
      <w:r w:rsidR="006D301D">
        <w:rPr>
          <w:rFonts w:hint="cs"/>
          <w:rtl/>
        </w:rPr>
        <w:t xml:space="preserve"> </w:t>
      </w:r>
      <w:r w:rsidRPr="00744813">
        <w:rPr>
          <w:rtl/>
        </w:rPr>
        <w:t>אני חושב</w:t>
      </w:r>
      <w:bookmarkStart w:id="839" w:name="_ETM_Q1_516141"/>
      <w:bookmarkStart w:id="840" w:name="_ETM_Q1_516941"/>
      <w:bookmarkEnd w:id="839"/>
      <w:bookmarkEnd w:id="840"/>
      <w:r w:rsidRPr="00744813">
        <w:rPr>
          <w:rtl/>
        </w:rPr>
        <w:t xml:space="preserve">. </w:t>
      </w:r>
      <w:bookmarkStart w:id="841" w:name="_ETM_Q1_517984"/>
      <w:bookmarkStart w:id="842" w:name="_ETM_Q1_516984"/>
      <w:bookmarkStart w:id="843" w:name="_ETM_Q1_517183"/>
      <w:bookmarkStart w:id="844" w:name="_ETM_Q1_516183"/>
      <w:bookmarkStart w:id="845" w:name="_ETM_Q1_515383"/>
      <w:bookmarkStart w:id="846" w:name="_ETM_Q1_514584"/>
      <w:bookmarkStart w:id="847" w:name="_ETM_Q1_519316"/>
      <w:bookmarkStart w:id="848" w:name="_ETM_Q1_518316"/>
      <w:bookmarkStart w:id="849" w:name="_ETM_Q1_518550"/>
      <w:bookmarkStart w:id="850" w:name="_ETM_Q1_518350"/>
      <w:bookmarkStart w:id="851" w:name="_ETM_Q1_517350"/>
      <w:bookmarkStart w:id="852" w:name="_ETM_Q1_517550"/>
      <w:bookmarkStart w:id="853" w:name="_ETM_Q1_516550"/>
      <w:bookmarkStart w:id="854" w:name="_ETM_Q1_515550"/>
      <w:bookmarkStart w:id="855" w:name="_ETM_Q1_520651"/>
      <w:bookmarkStart w:id="856" w:name="_ETM_Q1_514415"/>
      <w:bookmarkEnd w:id="841"/>
      <w:bookmarkEnd w:id="842"/>
      <w:bookmarkEnd w:id="843"/>
      <w:bookmarkEnd w:id="844"/>
      <w:bookmarkEnd w:id="845"/>
      <w:bookmarkEnd w:id="846"/>
      <w:bookmarkEnd w:id="847"/>
      <w:bookmarkEnd w:id="848"/>
      <w:bookmarkEnd w:id="849"/>
      <w:bookmarkEnd w:id="850"/>
      <w:bookmarkEnd w:id="851"/>
      <w:bookmarkEnd w:id="852"/>
      <w:bookmarkEnd w:id="853"/>
      <w:bookmarkEnd w:id="854"/>
      <w:bookmarkEnd w:id="855"/>
      <w:bookmarkEnd w:id="856"/>
      <w:r w:rsidRPr="00744813">
        <w:rPr>
          <w:rtl/>
        </w:rPr>
        <w:t xml:space="preserve">מושג </w:t>
      </w:r>
      <w:bookmarkStart w:id="857" w:name="_ETM_Q1_516383"/>
      <w:bookmarkEnd w:id="857"/>
      <w:r w:rsidRPr="00744813">
        <w:rPr>
          <w:rtl/>
        </w:rPr>
        <w:t xml:space="preserve">של </w:t>
      </w:r>
      <w:r w:rsidR="006D301D">
        <w:rPr>
          <w:rFonts w:hint="cs"/>
          <w:rtl/>
        </w:rPr>
        <w:t>מינוי</w:t>
      </w:r>
      <w:bookmarkStart w:id="858" w:name="_ETM_Q1_527040"/>
      <w:bookmarkEnd w:id="858"/>
      <w:r w:rsidRPr="00744813">
        <w:rPr>
          <w:rtl/>
        </w:rPr>
        <w:t xml:space="preserve"> לכל החיים, זה</w:t>
      </w:r>
      <w:bookmarkStart w:id="859" w:name="_ETM_Q1_520283"/>
      <w:bookmarkStart w:id="860" w:name="_ETM_Q1_519283"/>
      <w:bookmarkStart w:id="861" w:name="_ETM_Q1_519151"/>
      <w:bookmarkStart w:id="862" w:name="_ETM_Q1_521151"/>
      <w:bookmarkStart w:id="863" w:name="_ETM_Q1_520151"/>
      <w:bookmarkStart w:id="864" w:name="_ETM_Q1_520350"/>
      <w:bookmarkStart w:id="865" w:name="_ETM_Q1_519350"/>
      <w:bookmarkEnd w:id="859"/>
      <w:bookmarkEnd w:id="860"/>
      <w:bookmarkEnd w:id="861"/>
      <w:bookmarkEnd w:id="862"/>
      <w:bookmarkEnd w:id="863"/>
      <w:bookmarkEnd w:id="864"/>
      <w:bookmarkEnd w:id="865"/>
      <w:r w:rsidRPr="00744813">
        <w:rPr>
          <w:rtl/>
        </w:rPr>
        <w:t xml:space="preserve"> מושגים שכבר</w:t>
      </w:r>
      <w:bookmarkStart w:id="866" w:name="_ETM_Q1_521950"/>
      <w:bookmarkStart w:id="867" w:name="_ETM_Q1_520950"/>
      <w:bookmarkStart w:id="868" w:name="_ETM_Q1_521450"/>
      <w:bookmarkEnd w:id="866"/>
      <w:bookmarkEnd w:id="867"/>
      <w:bookmarkEnd w:id="868"/>
      <w:r w:rsidRPr="00744813">
        <w:rPr>
          <w:rtl/>
        </w:rPr>
        <w:t xml:space="preserve"> עברו מהעולם, אני חושב, בעשרות שנים ה</w:t>
      </w:r>
      <w:bookmarkStart w:id="869" w:name="_ETM_Q1_524685"/>
      <w:bookmarkEnd w:id="869"/>
      <w:r w:rsidRPr="00744813">
        <w:rPr>
          <w:rtl/>
        </w:rPr>
        <w:t>אחרונות, בעשר, חמש עשרה שנים</w:t>
      </w:r>
      <w:bookmarkStart w:id="870" w:name="_ETM_Q1_525250"/>
      <w:bookmarkEnd w:id="870"/>
      <w:r w:rsidRPr="00744813">
        <w:rPr>
          <w:rtl/>
        </w:rPr>
        <w:t xml:space="preserve">. </w:t>
      </w:r>
    </w:p>
    <w:p w14:paraId="631552AD" w14:textId="77777777" w:rsidR="00744813" w:rsidRPr="00744813" w:rsidRDefault="00744813" w:rsidP="00744813">
      <w:pPr>
        <w:rPr>
          <w:rtl/>
        </w:rPr>
      </w:pPr>
      <w:bookmarkStart w:id="871" w:name="_ETM_Q1_523091"/>
      <w:bookmarkEnd w:id="871"/>
    </w:p>
    <w:p w14:paraId="4411AF68" w14:textId="77777777" w:rsidR="00744813" w:rsidRPr="00744813" w:rsidRDefault="00744813" w:rsidP="001009C7">
      <w:pPr>
        <w:pStyle w:val="af8"/>
        <w:keepNext/>
        <w:rPr>
          <w:rtl/>
        </w:rPr>
      </w:pPr>
      <w:bookmarkStart w:id="872" w:name="_ETM_Q1_523391"/>
      <w:bookmarkStart w:id="873" w:name="ET_yor_6053_52"/>
      <w:bookmarkEnd w:id="872"/>
      <w:r w:rsidRPr="001009C7">
        <w:rPr>
          <w:rStyle w:val="TagStyle"/>
          <w:rFonts w:hint="cs"/>
          <w:rtl/>
        </w:rPr>
        <w:t xml:space="preserve"> 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היו"ר יוסף טייב: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 xml:space="preserve">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bookmarkEnd w:id="873"/>
      <w:r w:rsidRPr="00744813">
        <w:rPr>
          <w:rFonts w:hint="cs"/>
          <w:rtl/>
        </w:rPr>
        <w:t xml:space="preserve">   </w:t>
      </w:r>
    </w:p>
    <w:p w14:paraId="75830C95" w14:textId="77777777" w:rsidR="00744813" w:rsidRPr="00744813" w:rsidRDefault="00744813" w:rsidP="001009C7">
      <w:pPr>
        <w:pStyle w:val="KeepWithNext"/>
        <w:rPr>
          <w:rtl/>
        </w:rPr>
      </w:pPr>
      <w:bookmarkStart w:id="874" w:name="_ETM_Q1_524317"/>
      <w:bookmarkStart w:id="875" w:name="_ETM_Q1_523317"/>
      <w:bookmarkEnd w:id="874"/>
      <w:bookmarkEnd w:id="875"/>
    </w:p>
    <w:p w14:paraId="3F86AE3C" w14:textId="6A967200" w:rsidR="00744813" w:rsidRPr="00744813" w:rsidRDefault="00744813" w:rsidP="00744813">
      <w:pPr>
        <w:rPr>
          <w:rtl/>
        </w:rPr>
      </w:pPr>
      <w:bookmarkStart w:id="876" w:name="_ETM_Q1_525016"/>
      <w:bookmarkEnd w:id="876"/>
      <w:r w:rsidRPr="00744813">
        <w:rPr>
          <w:rtl/>
        </w:rPr>
        <w:t xml:space="preserve"> </w:t>
      </w:r>
      <w:bookmarkStart w:id="877" w:name="_ETM_Q1_525490"/>
      <w:bookmarkStart w:id="878" w:name="_ETM_Q1_524490"/>
      <w:bookmarkEnd w:id="877"/>
      <w:bookmarkEnd w:id="878"/>
      <w:r w:rsidRPr="00744813">
        <w:rPr>
          <w:rtl/>
        </w:rPr>
        <w:t>כמובן</w:t>
      </w:r>
      <w:bookmarkStart w:id="879" w:name="_ETM_Q1_525317"/>
      <w:bookmarkStart w:id="880" w:name="_ETM_Q1_524616"/>
      <w:bookmarkStart w:id="881" w:name="_ETM_Q1_524816"/>
      <w:bookmarkStart w:id="882" w:name="_ETM_Q1_523816"/>
      <w:bookmarkEnd w:id="879"/>
      <w:bookmarkEnd w:id="880"/>
      <w:bookmarkEnd w:id="881"/>
      <w:bookmarkEnd w:id="882"/>
      <w:r w:rsidRPr="00744813">
        <w:rPr>
          <w:rtl/>
        </w:rPr>
        <w:t xml:space="preserve"> צריך להבהיר, ח</w:t>
      </w:r>
      <w:bookmarkStart w:id="883" w:name="_ETM_Q1_523150"/>
      <w:bookmarkEnd w:id="883"/>
      <w:r w:rsidRPr="00744813">
        <w:rPr>
          <w:rtl/>
        </w:rPr>
        <w:t xml:space="preserve">נן, שאנחנו לא </w:t>
      </w:r>
      <w:bookmarkStart w:id="884" w:name="_ETM_Q1_527650"/>
      <w:bookmarkEnd w:id="884"/>
      <w:r w:rsidRPr="00744813">
        <w:rPr>
          <w:rtl/>
        </w:rPr>
        <w:t xml:space="preserve">מדברים על זה שהוא נמנע וזה, </w:t>
      </w:r>
      <w:bookmarkStart w:id="885" w:name="_ETM_Q1_522190"/>
      <w:bookmarkStart w:id="886" w:name="_ETM_Q1_529690"/>
      <w:bookmarkStart w:id="887" w:name="_ETM_Q1_528990"/>
      <w:bookmarkStart w:id="888" w:name="_ETM_Q1_529183"/>
      <w:bookmarkStart w:id="889" w:name="_ETM_Q1_528183"/>
      <w:bookmarkStart w:id="890" w:name="_ETM_Q1_528984"/>
      <w:bookmarkStart w:id="891" w:name="_ETM_Q1_527984"/>
      <w:bookmarkStart w:id="892" w:name="_ETM_Q1_527183"/>
      <w:bookmarkStart w:id="893" w:name="_ETM_Q1_527384"/>
      <w:bookmarkStart w:id="894" w:name="_ETM_Q1_528102"/>
      <w:bookmarkStart w:id="895" w:name="_ETM_Q1_527102"/>
      <w:bookmarkStart w:id="896" w:name="_ETM_Q1_526384"/>
      <w:bookmarkEnd w:id="885"/>
      <w:bookmarkEnd w:id="886"/>
      <w:bookmarkEnd w:id="887"/>
      <w:bookmarkEnd w:id="888"/>
      <w:bookmarkEnd w:id="889"/>
      <w:bookmarkEnd w:id="890"/>
      <w:bookmarkEnd w:id="891"/>
      <w:bookmarkEnd w:id="892"/>
      <w:bookmarkEnd w:id="893"/>
      <w:bookmarkEnd w:id="894"/>
      <w:bookmarkEnd w:id="895"/>
      <w:bookmarkEnd w:id="896"/>
      <w:r w:rsidRPr="00744813">
        <w:rPr>
          <w:rtl/>
        </w:rPr>
        <w:t xml:space="preserve">הוא עד יום מותו. </w:t>
      </w:r>
      <w:bookmarkStart w:id="897" w:name="_ETM_Q1_530502"/>
      <w:bookmarkStart w:id="898" w:name="_ETM_Q1_529502"/>
      <w:bookmarkStart w:id="899" w:name="_ETM_Q1_529735"/>
      <w:bookmarkEnd w:id="897"/>
      <w:bookmarkEnd w:id="898"/>
      <w:bookmarkEnd w:id="899"/>
      <w:r w:rsidRPr="00744813">
        <w:rPr>
          <w:rtl/>
        </w:rPr>
        <w:t>אנחנו מדברים על זה שהשר יכול לחדש לו פעם אח</w:t>
      </w:r>
      <w:bookmarkStart w:id="900" w:name="_ETM_Q1_534391"/>
      <w:bookmarkEnd w:id="900"/>
      <w:r w:rsidRPr="00744813">
        <w:rPr>
          <w:rtl/>
        </w:rPr>
        <w:t>ר פעם, במידה והוא א</w:t>
      </w:r>
      <w:bookmarkStart w:id="901" w:name="_ETM_Q1_532184"/>
      <w:bookmarkEnd w:id="901"/>
      <w:r w:rsidRPr="00744813">
        <w:rPr>
          <w:rtl/>
        </w:rPr>
        <w:t>כן</w:t>
      </w:r>
      <w:bookmarkStart w:id="902" w:name="_ETM_Q1_535484"/>
      <w:bookmarkStart w:id="903" w:name="_ETM_Q1_534484"/>
      <w:bookmarkStart w:id="904" w:name="_ETM_Q1_535333"/>
      <w:bookmarkStart w:id="905" w:name="_ETM_Q1_534333"/>
      <w:bookmarkStart w:id="906" w:name="_ETM_Q1_534534"/>
      <w:bookmarkStart w:id="907" w:name="_ETM_Q1_533534"/>
      <w:bookmarkStart w:id="908" w:name="_ETM_Q1_533733"/>
      <w:bookmarkStart w:id="909" w:name="_ETM_Q1_532733"/>
      <w:bookmarkStart w:id="910" w:name="_ETM_Q1_532933"/>
      <w:bookmarkStart w:id="911" w:name="_ETM_Q1_531933"/>
      <w:bookmarkEnd w:id="902"/>
      <w:bookmarkEnd w:id="903"/>
      <w:bookmarkEnd w:id="904"/>
      <w:bookmarkEnd w:id="905"/>
      <w:bookmarkEnd w:id="906"/>
      <w:bookmarkEnd w:id="907"/>
      <w:bookmarkEnd w:id="908"/>
      <w:bookmarkEnd w:id="909"/>
      <w:bookmarkEnd w:id="910"/>
      <w:bookmarkEnd w:id="911"/>
      <w:r w:rsidR="006D301D">
        <w:rPr>
          <w:rFonts w:hint="cs"/>
          <w:rtl/>
        </w:rPr>
        <w:t>.</w:t>
      </w:r>
      <w:r w:rsidRPr="00744813">
        <w:rPr>
          <w:rtl/>
        </w:rPr>
        <w:t xml:space="preserve"> לשיקול דעתו, אותו אדם י</w:t>
      </w:r>
      <w:bookmarkStart w:id="912" w:name="_ETM_Q1_532133"/>
      <w:bookmarkEnd w:id="912"/>
      <w:r w:rsidRPr="00744813">
        <w:rPr>
          <w:rtl/>
        </w:rPr>
        <w:t xml:space="preserve">תרום </w:t>
      </w:r>
      <w:bookmarkStart w:id="913" w:name="_ETM_Q1_538133"/>
      <w:bookmarkEnd w:id="913"/>
      <w:r w:rsidRPr="00744813">
        <w:rPr>
          <w:rtl/>
        </w:rPr>
        <w:t>למועצה. ברור שא</w:t>
      </w:r>
      <w:bookmarkStart w:id="914" w:name="_ETM_Q1_534133"/>
      <w:bookmarkStart w:id="915" w:name="_ETM_Q1_538933"/>
      <w:bookmarkEnd w:id="914"/>
      <w:bookmarkEnd w:id="915"/>
      <w:r w:rsidRPr="00744813">
        <w:rPr>
          <w:rtl/>
        </w:rPr>
        <w:t xml:space="preserve">ם האדם הזה, הוא היום בן שבעים. </w:t>
      </w:r>
      <w:bookmarkStart w:id="916" w:name="_ETM_Q1_535733"/>
      <w:bookmarkStart w:id="917" w:name="_ETM_Q1_540833"/>
      <w:bookmarkEnd w:id="916"/>
      <w:bookmarkEnd w:id="917"/>
      <w:r w:rsidRPr="00744813">
        <w:rPr>
          <w:rtl/>
        </w:rPr>
        <w:t xml:space="preserve">ולצורך העניין, אין לו תרומה נוספת למועצה, והחלפתו תהיה לטובת </w:t>
      </w:r>
      <w:bookmarkStart w:id="918" w:name="_ETM_Q1_545534"/>
      <w:bookmarkEnd w:id="918"/>
      <w:r w:rsidRPr="00744813">
        <w:rPr>
          <w:rtl/>
        </w:rPr>
        <w:t>המועצה או לטובת הנושא עצמו, אז ברור שהשר, לשיקו</w:t>
      </w:r>
      <w:bookmarkStart w:id="919" w:name="_ETM_Q1_550633"/>
      <w:bookmarkStart w:id="920" w:name="_ETM_Q1_549633"/>
      <w:bookmarkEnd w:id="919"/>
      <w:bookmarkEnd w:id="920"/>
      <w:r w:rsidRPr="00744813">
        <w:rPr>
          <w:rtl/>
        </w:rPr>
        <w:t xml:space="preserve">לו, </w:t>
      </w:r>
      <w:bookmarkStart w:id="921" w:name="_ETM_Q1_551002"/>
      <w:bookmarkEnd w:id="921"/>
      <w:r w:rsidRPr="00744813">
        <w:rPr>
          <w:rtl/>
        </w:rPr>
        <w:t xml:space="preserve">יבין </w:t>
      </w:r>
      <w:bookmarkStart w:id="922" w:name="_ETM_Q1_551601"/>
      <w:bookmarkEnd w:id="922"/>
      <w:r w:rsidRPr="00744813">
        <w:rPr>
          <w:rtl/>
        </w:rPr>
        <w:t xml:space="preserve">שצריך להחליף אותו. אבל אנחנו רוצים לתת את </w:t>
      </w:r>
      <w:bookmarkStart w:id="923" w:name="_ETM_Q1_548516"/>
      <w:bookmarkEnd w:id="923"/>
      <w:r w:rsidRPr="00744813">
        <w:rPr>
          <w:rtl/>
        </w:rPr>
        <w:t xml:space="preserve">זה לשיקול השר. </w:t>
      </w:r>
      <w:bookmarkStart w:id="924" w:name="_ETM_Q1_553616"/>
      <w:bookmarkStart w:id="925" w:name="_ETM_Q1_552616"/>
      <w:bookmarkStart w:id="926" w:name="_ETM_Q1_553184"/>
      <w:bookmarkStart w:id="927" w:name="_ETM_Q1_552184"/>
      <w:bookmarkStart w:id="928" w:name="_ETM_Q1_552384"/>
      <w:bookmarkStart w:id="929" w:name="_ETM_Q1_551384"/>
      <w:bookmarkStart w:id="930" w:name="_ETM_Q1_551584"/>
      <w:bookmarkStart w:id="931" w:name="_ETM_Q1_550584"/>
      <w:bookmarkStart w:id="932" w:name="_ETM_Q1_552301"/>
      <w:bookmarkEnd w:id="924"/>
      <w:bookmarkEnd w:id="925"/>
      <w:bookmarkEnd w:id="926"/>
      <w:bookmarkEnd w:id="927"/>
      <w:bookmarkEnd w:id="928"/>
      <w:bookmarkEnd w:id="929"/>
      <w:bookmarkEnd w:id="930"/>
      <w:bookmarkEnd w:id="931"/>
      <w:bookmarkEnd w:id="932"/>
    </w:p>
    <w:p w14:paraId="2CD70240" w14:textId="77777777" w:rsidR="00744813" w:rsidRPr="00744813" w:rsidRDefault="00744813" w:rsidP="00744813">
      <w:pPr>
        <w:rPr>
          <w:rtl/>
        </w:rPr>
      </w:pPr>
    </w:p>
    <w:p w14:paraId="318DB97A" w14:textId="77777777" w:rsidR="00744813" w:rsidRPr="00744813" w:rsidRDefault="00744813" w:rsidP="001009C7">
      <w:pPr>
        <w:pStyle w:val="afb"/>
        <w:keepNext/>
        <w:rPr>
          <w:rtl/>
        </w:rPr>
      </w:pPr>
      <w:bookmarkStart w:id="933" w:name="ET_guest_461672_53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חנן ארליך: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933"/>
      <w:r w:rsidRPr="00744813">
        <w:rPr>
          <w:rFonts w:hint="cs"/>
          <w:rtl/>
        </w:rPr>
        <w:t xml:space="preserve">   </w:t>
      </w:r>
    </w:p>
    <w:p w14:paraId="251138F7" w14:textId="77777777" w:rsidR="00744813" w:rsidRPr="00744813" w:rsidRDefault="00744813" w:rsidP="001009C7">
      <w:pPr>
        <w:pStyle w:val="KeepWithNext"/>
        <w:rPr>
          <w:rtl/>
        </w:rPr>
      </w:pPr>
    </w:p>
    <w:p w14:paraId="20C325B0" w14:textId="19DF10B4" w:rsidR="00744813" w:rsidRPr="00744813" w:rsidRDefault="00744813" w:rsidP="008118BE">
      <w:pPr>
        <w:keepNext/>
        <w:ind w:firstLine="0"/>
        <w:rPr>
          <w:rtl/>
        </w:rPr>
      </w:pPr>
      <w:r w:rsidRPr="00744813">
        <w:rPr>
          <w:rtl/>
        </w:rPr>
        <w:t xml:space="preserve"> </w:t>
      </w:r>
      <w:bookmarkStart w:id="934" w:name="_ETM_Q1_553417"/>
      <w:bookmarkStart w:id="935" w:name="_ETM_Q1_552417"/>
      <w:bookmarkStart w:id="936" w:name="_ETM_Q1_551583"/>
      <w:bookmarkStart w:id="937" w:name="_ETM_Q1_553583"/>
      <w:bookmarkStart w:id="938" w:name="_ETM_Q1_552583"/>
      <w:bookmarkStart w:id="939" w:name="_ETM_Q1_553083"/>
      <w:bookmarkStart w:id="940" w:name="_ETM_Q1_552083"/>
      <w:bookmarkStart w:id="941" w:name="_ETM_Q1_553183"/>
      <w:bookmarkStart w:id="942" w:name="_ETM_Q1_552183"/>
      <w:bookmarkStart w:id="943" w:name="_ETM_Q1_553284"/>
      <w:bookmarkStart w:id="944" w:name="_ETM_Q1_552284"/>
      <w:bookmarkStart w:id="945" w:name="_ETM_Q1_552484"/>
      <w:bookmarkStart w:id="946" w:name="_ETM_Q1_551484"/>
      <w:bookmarkEnd w:id="934"/>
      <w:bookmarkEnd w:id="935"/>
      <w:bookmarkEnd w:id="936"/>
      <w:bookmarkEnd w:id="937"/>
      <w:bookmarkEnd w:id="938"/>
      <w:bookmarkEnd w:id="939"/>
      <w:bookmarkEnd w:id="940"/>
      <w:bookmarkEnd w:id="941"/>
      <w:bookmarkEnd w:id="942"/>
      <w:bookmarkEnd w:id="943"/>
      <w:bookmarkEnd w:id="944"/>
      <w:bookmarkEnd w:id="945"/>
      <w:bookmarkEnd w:id="946"/>
      <w:r w:rsidRPr="00744813">
        <w:rPr>
          <w:rtl/>
        </w:rPr>
        <w:t xml:space="preserve">אבל זה פתח לבעיות, </w:t>
      </w:r>
      <w:bookmarkStart w:id="947" w:name="_ETM_Q1_554384"/>
      <w:bookmarkEnd w:id="947"/>
      <w:r w:rsidRPr="00744813">
        <w:rPr>
          <w:rtl/>
        </w:rPr>
        <w:t>ש</w:t>
      </w:r>
      <w:bookmarkStart w:id="948" w:name="_ETM_Q1_555284"/>
      <w:bookmarkStart w:id="949" w:name="_ETM_Q1_554284"/>
      <w:bookmarkStart w:id="950" w:name="_ETM_Q1_553533"/>
      <w:bookmarkEnd w:id="948"/>
      <w:bookmarkEnd w:id="949"/>
      <w:bookmarkEnd w:id="950"/>
      <w:r w:rsidRPr="00744813">
        <w:rPr>
          <w:rtl/>
        </w:rPr>
        <w:t>וב. אפילו במקרה פרוזאי של אדם מ</w:t>
      </w:r>
      <w:bookmarkStart w:id="951" w:name="_ETM_Q1_558834"/>
      <w:bookmarkEnd w:id="951"/>
      <w:r w:rsidRPr="00744813">
        <w:rPr>
          <w:rtl/>
        </w:rPr>
        <w:t>אוד מ</w:t>
      </w:r>
      <w:bookmarkStart w:id="952" w:name="_ETM_Q1_558633"/>
      <w:bookmarkStart w:id="953" w:name="_ETM_Q1_557633"/>
      <w:bookmarkStart w:id="954" w:name="_ETM_Q1_557834"/>
      <w:bookmarkEnd w:id="952"/>
      <w:bookmarkEnd w:id="953"/>
      <w:bookmarkEnd w:id="954"/>
      <w:r w:rsidRPr="00744813">
        <w:rPr>
          <w:rtl/>
        </w:rPr>
        <w:t>כ</w:t>
      </w:r>
      <w:bookmarkStart w:id="955" w:name="_ETM_Q1_556834"/>
      <w:bookmarkEnd w:id="955"/>
      <w:r w:rsidRPr="00744813">
        <w:rPr>
          <w:rtl/>
        </w:rPr>
        <w:t>ובד,</w:t>
      </w:r>
      <w:bookmarkStart w:id="956" w:name="_ETM_Q1_557653"/>
      <w:bookmarkEnd w:id="956"/>
      <w:r w:rsidRPr="00744813">
        <w:rPr>
          <w:rtl/>
        </w:rPr>
        <w:t xml:space="preserve"> שכיהן קדנ</w:t>
      </w:r>
      <w:bookmarkStart w:id="957" w:name="_ETM_Q1_561854"/>
      <w:bookmarkEnd w:id="957"/>
      <w:r w:rsidRPr="00744813">
        <w:rPr>
          <w:rtl/>
        </w:rPr>
        <w:t>ציה או שתיים, שלוש. ו</w:t>
      </w:r>
      <w:bookmarkStart w:id="958" w:name="_ETM_Q1_563854"/>
      <w:bookmarkEnd w:id="958"/>
      <w:r w:rsidRPr="00744813">
        <w:rPr>
          <w:rtl/>
        </w:rPr>
        <w:t xml:space="preserve">רוצים להחליף, אבל זה </w:t>
      </w:r>
      <w:bookmarkStart w:id="959" w:name="_ETM_Q1_564634"/>
      <w:bookmarkEnd w:id="959"/>
      <w:r w:rsidRPr="00744813">
        <w:rPr>
          <w:rtl/>
        </w:rPr>
        <w:t>נתפס כהדחה.</w:t>
      </w:r>
      <w:bookmarkStart w:id="960" w:name="_ETM_Q1_566434"/>
      <w:bookmarkEnd w:id="960"/>
      <w:r w:rsidRPr="00744813">
        <w:rPr>
          <w:rtl/>
        </w:rPr>
        <w:t xml:space="preserve"> כי יש אפשרות </w:t>
      </w:r>
      <w:bookmarkStart w:id="961" w:name="_ETM_Q1_567777"/>
      <w:bookmarkStart w:id="962" w:name="_ETM_Q1_566777"/>
      <w:bookmarkEnd w:id="961"/>
      <w:bookmarkEnd w:id="962"/>
      <w:r w:rsidRPr="00744813">
        <w:rPr>
          <w:rtl/>
        </w:rPr>
        <w:t>ל</w:t>
      </w:r>
      <w:bookmarkStart w:id="963" w:name="_ETM_Q1_567010"/>
      <w:bookmarkEnd w:id="963"/>
      <w:r w:rsidRPr="00744813">
        <w:rPr>
          <w:rtl/>
        </w:rPr>
        <w:t xml:space="preserve">המשיך, אז למה לא </w:t>
      </w:r>
      <w:bookmarkStart w:id="964" w:name="_ETM_Q1_561880"/>
      <w:bookmarkEnd w:id="964"/>
      <w:r w:rsidRPr="00744813">
        <w:rPr>
          <w:rtl/>
        </w:rPr>
        <w:t>מ</w:t>
      </w:r>
      <w:bookmarkStart w:id="965" w:name="_ETM_Q1_564580"/>
      <w:bookmarkEnd w:id="965"/>
      <w:r w:rsidRPr="00744813">
        <w:rPr>
          <w:rtl/>
        </w:rPr>
        <w:t xml:space="preserve">אריכים לו עוד פעם את הכהונה לעוד </w:t>
      </w:r>
      <w:bookmarkStart w:id="966" w:name="_ETM_Q1_569933"/>
      <w:bookmarkStart w:id="967" w:name="_ETM_Q1_570234"/>
      <w:bookmarkEnd w:id="966"/>
      <w:bookmarkEnd w:id="967"/>
      <w:r w:rsidRPr="00744813">
        <w:rPr>
          <w:rtl/>
        </w:rPr>
        <w:t xml:space="preserve">קדנציה, ועוד </w:t>
      </w:r>
      <w:r w:rsidR="008118BE" w:rsidRPr="00744813">
        <w:rPr>
          <w:rFonts w:hint="cs"/>
          <w:rtl/>
        </w:rPr>
        <w:t>קדנציה</w:t>
      </w:r>
      <w:r w:rsidRPr="00744813">
        <w:rPr>
          <w:rtl/>
        </w:rPr>
        <w:t>? אז זה</w:t>
      </w:r>
      <w:bookmarkStart w:id="968" w:name="_ETM_Q1_573111"/>
      <w:bookmarkEnd w:id="968"/>
      <w:r w:rsidRPr="00744813">
        <w:rPr>
          <w:rtl/>
        </w:rPr>
        <w:t xml:space="preserve"> לא נעים, ויוצר מתיחות, והכותרות </w:t>
      </w:r>
      <w:bookmarkStart w:id="969" w:name="_ETM_Q1_574279"/>
      <w:bookmarkEnd w:id="969"/>
      <w:r w:rsidRPr="00744813">
        <w:rPr>
          <w:rtl/>
        </w:rPr>
        <w:t>הם על הדחה כבי</w:t>
      </w:r>
      <w:bookmarkStart w:id="970" w:name="_ETM_Q1_576679"/>
      <w:bookmarkEnd w:id="970"/>
      <w:r w:rsidRPr="00744813">
        <w:rPr>
          <w:rtl/>
        </w:rPr>
        <w:t>כול, למ</w:t>
      </w:r>
      <w:bookmarkStart w:id="971" w:name="_ETM_Q1_570679"/>
      <w:bookmarkEnd w:id="971"/>
      <w:r w:rsidRPr="00744813">
        <w:rPr>
          <w:rtl/>
        </w:rPr>
        <w:t>רות שזה לא הדחה, זה בס</w:t>
      </w:r>
      <w:bookmarkStart w:id="972" w:name="_ETM_Q1_576843"/>
      <w:bookmarkStart w:id="973" w:name="_ETM_Q1_577443"/>
      <w:bookmarkEnd w:id="972"/>
      <w:bookmarkEnd w:id="973"/>
      <w:r w:rsidRPr="00744813">
        <w:rPr>
          <w:rtl/>
        </w:rPr>
        <w:t>ך הכול אי</w:t>
      </w:r>
      <w:r w:rsidR="008118BE">
        <w:rPr>
          <w:rFonts w:hint="cs"/>
          <w:rtl/>
        </w:rPr>
        <w:t>-</w:t>
      </w:r>
      <w:r w:rsidRPr="00744813">
        <w:rPr>
          <w:rtl/>
        </w:rPr>
        <w:t>מינוי נוסף. האופציה הזו</w:t>
      </w:r>
      <w:bookmarkStart w:id="974" w:name="_ETM_Q1_581230"/>
      <w:bookmarkEnd w:id="974"/>
      <w:r w:rsidRPr="00744813">
        <w:rPr>
          <w:rtl/>
        </w:rPr>
        <w:t>, אני חושב שהיא בעייתית. ואדם</w:t>
      </w:r>
      <w:bookmarkStart w:id="975" w:name="_ETM_Q1_583897"/>
      <w:bookmarkStart w:id="976" w:name="_ETM_Q1_582897"/>
      <w:bookmarkEnd w:id="975"/>
      <w:bookmarkEnd w:id="976"/>
      <w:r w:rsidRPr="00744813">
        <w:rPr>
          <w:rtl/>
        </w:rPr>
        <w:t xml:space="preserve">, </w:t>
      </w:r>
      <w:bookmarkStart w:id="977" w:name="_ETM_Q1_583755"/>
      <w:bookmarkStart w:id="978" w:name="_ETM_Q1_582755"/>
      <w:bookmarkStart w:id="979" w:name="_ETM_Q1_581755"/>
      <w:bookmarkEnd w:id="977"/>
      <w:bookmarkEnd w:id="978"/>
      <w:bookmarkEnd w:id="979"/>
      <w:r w:rsidRPr="00744813">
        <w:rPr>
          <w:rtl/>
        </w:rPr>
        <w:t>שו</w:t>
      </w:r>
      <w:bookmarkStart w:id="980" w:name="_ETM_Q1_583455"/>
      <w:bookmarkStart w:id="981" w:name="_ETM_Q1_582455"/>
      <w:bookmarkEnd w:id="980"/>
      <w:bookmarkEnd w:id="981"/>
      <w:r w:rsidRPr="00744813">
        <w:rPr>
          <w:rtl/>
        </w:rPr>
        <w:t xml:space="preserve">ב, אין </w:t>
      </w:r>
      <w:bookmarkStart w:id="982" w:name="_ETM_Q1_583555"/>
      <w:bookmarkEnd w:id="982"/>
      <w:r w:rsidRPr="00744813">
        <w:rPr>
          <w:rtl/>
        </w:rPr>
        <w:t xml:space="preserve">אדם שאין </w:t>
      </w:r>
      <w:bookmarkStart w:id="983" w:name="_ETM_Q1_584755"/>
      <w:bookmarkEnd w:id="983"/>
      <w:r w:rsidRPr="00744813">
        <w:rPr>
          <w:rtl/>
        </w:rPr>
        <w:t xml:space="preserve">לו תחליף בסוף, זאת אומרת, חשוב ככל </w:t>
      </w:r>
      <w:bookmarkStart w:id="984" w:name="_ETM_Q1_586800"/>
      <w:bookmarkStart w:id="985" w:name="_ETM_Q1_585800"/>
      <w:bookmarkEnd w:id="984"/>
      <w:bookmarkEnd w:id="985"/>
      <w:r w:rsidRPr="00744813">
        <w:rPr>
          <w:rtl/>
        </w:rPr>
        <w:t>שיהיה</w:t>
      </w:r>
      <w:bookmarkStart w:id="986" w:name="_ETM_Q1_586931"/>
      <w:bookmarkStart w:id="987" w:name="_ETM_Q1_585931"/>
      <w:bookmarkEnd w:id="986"/>
      <w:bookmarkEnd w:id="987"/>
      <w:r w:rsidRPr="00744813">
        <w:rPr>
          <w:rtl/>
        </w:rPr>
        <w:t>,</w:t>
      </w:r>
      <w:bookmarkStart w:id="988" w:name="_ETM_Q1_585130"/>
      <w:bookmarkEnd w:id="988"/>
      <w:r w:rsidRPr="00744813">
        <w:rPr>
          <w:rtl/>
        </w:rPr>
        <w:t xml:space="preserve"> </w:t>
      </w:r>
      <w:bookmarkStart w:id="989" w:name="_ETM_Q1_585331"/>
      <w:bookmarkStart w:id="990" w:name="_ETM_Q1_585631"/>
      <w:bookmarkStart w:id="991" w:name="_ETM_Q1_584930"/>
      <w:bookmarkStart w:id="992" w:name="_ETM_Q1_585129"/>
      <w:bookmarkStart w:id="993" w:name="_ETM_Q1_584129"/>
      <w:bookmarkEnd w:id="989"/>
      <w:bookmarkEnd w:id="990"/>
      <w:bookmarkEnd w:id="991"/>
      <w:bookmarkEnd w:id="992"/>
      <w:bookmarkEnd w:id="993"/>
      <w:r w:rsidRPr="00744813">
        <w:rPr>
          <w:rtl/>
        </w:rPr>
        <w:t>יקר ככל שיהיה, כיהן שתי ק</w:t>
      </w:r>
      <w:bookmarkStart w:id="994" w:name="_ETM_Q1_589130"/>
      <w:bookmarkEnd w:id="994"/>
      <w:r w:rsidRPr="00744813">
        <w:rPr>
          <w:rtl/>
        </w:rPr>
        <w:t xml:space="preserve">דנציות, ואולי שלישית. </w:t>
      </w:r>
      <w:bookmarkStart w:id="995" w:name="_ETM_Q1_590829"/>
      <w:bookmarkStart w:id="996" w:name="_ETM_Q1_592029"/>
      <w:bookmarkStart w:id="997" w:name="_ETM_Q1_591029"/>
      <w:bookmarkStart w:id="998" w:name="_ETM_Q1_590275"/>
      <w:bookmarkEnd w:id="995"/>
      <w:bookmarkEnd w:id="996"/>
      <w:bookmarkEnd w:id="997"/>
      <w:bookmarkEnd w:id="998"/>
      <w:r w:rsidRPr="00744813">
        <w:rPr>
          <w:rtl/>
        </w:rPr>
        <w:t>המון שנים, ואין סיבה שלא</w:t>
      </w:r>
      <w:bookmarkStart w:id="999" w:name="_ETM_Q1_593982"/>
      <w:bookmarkEnd w:id="999"/>
      <w:r w:rsidR="006D301D">
        <w:rPr>
          <w:rFonts w:hint="cs"/>
          <w:rtl/>
        </w:rPr>
        <w:t>- - -</w:t>
      </w:r>
    </w:p>
    <w:p w14:paraId="2D44B5B0" w14:textId="77777777" w:rsidR="00744813" w:rsidRPr="00744813" w:rsidRDefault="00744813" w:rsidP="00744813">
      <w:pPr>
        <w:rPr>
          <w:rtl/>
        </w:rPr>
      </w:pPr>
    </w:p>
    <w:p w14:paraId="3FFAEC8A" w14:textId="77777777" w:rsidR="00744813" w:rsidRPr="00744813" w:rsidRDefault="00744813" w:rsidP="001009C7">
      <w:pPr>
        <w:pStyle w:val="a5"/>
        <w:keepNext/>
        <w:rPr>
          <w:rtl/>
        </w:rPr>
      </w:pPr>
      <w:bookmarkStart w:id="1000" w:name="ET_speaker_קריאה_46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קריאה: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r w:rsidRPr="00744813">
        <w:rPr>
          <w:rFonts w:hint="cs"/>
          <w:rtl/>
        </w:rPr>
        <w:t xml:space="preserve">   </w:t>
      </w:r>
      <w:bookmarkEnd w:id="1000"/>
    </w:p>
    <w:p w14:paraId="49CF8A31" w14:textId="77777777" w:rsidR="006D301D" w:rsidRDefault="006D301D" w:rsidP="001009C7">
      <w:pPr>
        <w:pStyle w:val="KeepWithNext"/>
        <w:rPr>
          <w:rtl/>
        </w:rPr>
      </w:pPr>
    </w:p>
    <w:p w14:paraId="023EC6E6" w14:textId="3B293FEA" w:rsidR="00744813" w:rsidRPr="00744813" w:rsidRDefault="008118BE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r>
        <w:rPr>
          <w:rtl/>
        </w:rPr>
        <w:tab/>
      </w:r>
      <w:r w:rsidR="00C06D0C">
        <w:rPr>
          <w:rFonts w:hint="cs"/>
          <w:rtl/>
        </w:rPr>
        <w:t>צריך</w:t>
      </w:r>
      <w:r w:rsidR="00744813" w:rsidRPr="00744813">
        <w:rPr>
          <w:rFonts w:ascii="David" w:hAnsi="David" w:hint="cs"/>
          <w:rtl/>
          <w:lang w:eastAsia="he-IL"/>
        </w:rPr>
        <w:t xml:space="preserve"> גם לזכו</w:t>
      </w:r>
      <w:bookmarkStart w:id="1001" w:name="_ETM_Q1_592775"/>
      <w:bookmarkEnd w:id="1001"/>
      <w:r w:rsidR="00744813" w:rsidRPr="00744813">
        <w:rPr>
          <w:rFonts w:ascii="David" w:hAnsi="David" w:hint="cs"/>
          <w:rtl/>
          <w:lang w:eastAsia="he-IL"/>
        </w:rPr>
        <w:t>ר</w:t>
      </w:r>
      <w:bookmarkStart w:id="1002" w:name="_ETM_Q1_593674"/>
      <w:bookmarkStart w:id="1003" w:name="_ETM_Q1_592674"/>
      <w:bookmarkStart w:id="1004" w:name="_ETM_Q1_592874"/>
      <w:bookmarkStart w:id="1005" w:name="_ETM_Q1_591874"/>
      <w:bookmarkEnd w:id="1002"/>
      <w:bookmarkEnd w:id="1003"/>
      <w:bookmarkEnd w:id="1004"/>
      <w:bookmarkEnd w:id="1005"/>
      <w:r w:rsidR="00744813" w:rsidRPr="00744813">
        <w:rPr>
          <w:rFonts w:ascii="David" w:hAnsi="David" w:hint="cs"/>
          <w:rtl/>
          <w:lang w:eastAsia="he-IL"/>
        </w:rPr>
        <w:t xml:space="preserve"> ששרים מתחל</w:t>
      </w:r>
      <w:bookmarkStart w:id="1006" w:name="_ETM_Q1_595074"/>
      <w:bookmarkStart w:id="1007" w:name="_ETM_Q1_594374"/>
      <w:bookmarkEnd w:id="1006"/>
      <w:bookmarkEnd w:id="1007"/>
      <w:r w:rsidR="00744813" w:rsidRPr="00744813">
        <w:rPr>
          <w:rFonts w:ascii="David" w:hAnsi="David" w:hint="cs"/>
          <w:rtl/>
          <w:lang w:eastAsia="he-IL"/>
        </w:rPr>
        <w:t xml:space="preserve">פים, </w:t>
      </w:r>
      <w:bookmarkStart w:id="1008" w:name="_ETM_Q1_593625"/>
      <w:bookmarkEnd w:id="1008"/>
      <w:r w:rsidR="00744813" w:rsidRPr="00744813">
        <w:rPr>
          <w:rFonts w:ascii="David" w:hAnsi="David" w:hint="cs"/>
          <w:rtl/>
          <w:lang w:eastAsia="he-IL"/>
        </w:rPr>
        <w:t>אז</w:t>
      </w:r>
      <w:bookmarkStart w:id="1009" w:name="_ETM_Q1_594125"/>
      <w:bookmarkEnd w:id="1009"/>
      <w:r w:rsidR="00744813" w:rsidRPr="00744813">
        <w:rPr>
          <w:rFonts w:ascii="David" w:hAnsi="David" w:hint="cs"/>
          <w:rtl/>
          <w:lang w:eastAsia="he-IL"/>
        </w:rPr>
        <w:t xml:space="preserve"> ככה ש</w:t>
      </w:r>
      <w:bookmarkStart w:id="1010" w:name="_ETM_Q1_593426"/>
      <w:bookmarkEnd w:id="1010"/>
      <w:r w:rsidR="00744813" w:rsidRPr="00744813">
        <w:rPr>
          <w:rFonts w:ascii="David" w:hAnsi="David" w:hint="cs"/>
          <w:rtl/>
          <w:lang w:eastAsia="he-IL"/>
        </w:rPr>
        <w:t>בסוף אם יש</w:t>
      </w:r>
      <w:bookmarkStart w:id="1011" w:name="_ETM_Q1_596625"/>
      <w:bookmarkStart w:id="1012" w:name="_ETM_Q1_595625"/>
      <w:bookmarkEnd w:id="1011"/>
      <w:bookmarkEnd w:id="1012"/>
      <w:r w:rsidR="00744813" w:rsidRPr="00744813">
        <w:rPr>
          <w:rFonts w:ascii="David" w:hAnsi="David" w:hint="cs"/>
          <w:rtl/>
          <w:lang w:eastAsia="he-IL"/>
        </w:rPr>
        <w:t xml:space="preserve"> שר אחר,</w:t>
      </w:r>
      <w:bookmarkStart w:id="1013" w:name="_ETM_Q1_594883"/>
      <w:bookmarkEnd w:id="1013"/>
      <w:r w:rsidR="00744813" w:rsidRPr="00744813">
        <w:rPr>
          <w:rFonts w:ascii="David" w:hAnsi="David" w:hint="cs"/>
          <w:rtl/>
          <w:lang w:eastAsia="he-IL"/>
        </w:rPr>
        <w:t xml:space="preserve"> </w:t>
      </w:r>
      <w:bookmarkStart w:id="1014" w:name="_ETM_Q1_595426"/>
      <w:bookmarkEnd w:id="1014"/>
      <w:r w:rsidR="00744813" w:rsidRPr="00744813">
        <w:rPr>
          <w:rFonts w:ascii="David" w:hAnsi="David" w:hint="cs"/>
          <w:rtl/>
          <w:lang w:eastAsia="he-IL"/>
        </w:rPr>
        <w:t>שג</w:t>
      </w:r>
      <w:bookmarkStart w:id="1015" w:name="_ETM_Q1_597225"/>
      <w:bookmarkStart w:id="1016" w:name="_ETM_Q1_596225"/>
      <w:bookmarkEnd w:id="1015"/>
      <w:bookmarkEnd w:id="1016"/>
      <w:r w:rsidR="00744813" w:rsidRPr="00744813">
        <w:rPr>
          <w:rFonts w:ascii="David" w:hAnsi="David" w:hint="cs"/>
          <w:rtl/>
          <w:lang w:eastAsia="he-IL"/>
        </w:rPr>
        <w:t>ם</w:t>
      </w:r>
      <w:bookmarkStart w:id="1017" w:name="_ETM_Q1_596784"/>
      <w:bookmarkStart w:id="1018" w:name="_ETM_Q1_595984"/>
      <w:bookmarkEnd w:id="1017"/>
      <w:bookmarkEnd w:id="1018"/>
      <w:r w:rsidR="00744813" w:rsidRPr="00744813">
        <w:rPr>
          <w:rFonts w:ascii="David" w:hAnsi="David" w:hint="cs"/>
          <w:rtl/>
          <w:lang w:eastAsia="he-IL"/>
        </w:rPr>
        <w:t xml:space="preserve"> מחלי</w:t>
      </w:r>
      <w:bookmarkStart w:id="1019" w:name="_ETM_Q1_594984"/>
      <w:bookmarkEnd w:id="1019"/>
      <w:r w:rsidR="00744813" w:rsidRPr="00744813">
        <w:rPr>
          <w:rFonts w:ascii="David" w:hAnsi="David" w:hint="cs"/>
          <w:rtl/>
          <w:lang w:eastAsia="he-IL"/>
        </w:rPr>
        <w:t>ט ל</w:t>
      </w:r>
      <w:bookmarkStart w:id="1020" w:name="_ETM_Q1_598425"/>
      <w:bookmarkEnd w:id="1020"/>
      <w:r w:rsidR="00744813" w:rsidRPr="00744813">
        <w:rPr>
          <w:rFonts w:ascii="David" w:hAnsi="David" w:hint="cs"/>
          <w:rtl/>
          <w:lang w:eastAsia="he-IL"/>
        </w:rPr>
        <w:t xml:space="preserve">מנות, זה גם אומר משהו. </w:t>
      </w:r>
      <w:bookmarkStart w:id="1021" w:name="_ETM_Q1_600381"/>
      <w:bookmarkStart w:id="1022" w:name="_ETM_Q1_599381"/>
      <w:bookmarkStart w:id="1023" w:name="_ETM_Q1_599608"/>
      <w:bookmarkStart w:id="1024" w:name="_ETM_Q1_598608"/>
      <w:bookmarkStart w:id="1025" w:name="_ETM_Q1_598808"/>
      <w:bookmarkStart w:id="1026" w:name="_ETM_Q1_597808"/>
      <w:bookmarkEnd w:id="1021"/>
      <w:bookmarkEnd w:id="1022"/>
      <w:bookmarkEnd w:id="1023"/>
      <w:bookmarkEnd w:id="1024"/>
      <w:bookmarkEnd w:id="1025"/>
      <w:bookmarkEnd w:id="1026"/>
    </w:p>
    <w:p w14:paraId="3D6112F6" w14:textId="77777777" w:rsidR="00744813" w:rsidRPr="00744813" w:rsidRDefault="00744813" w:rsidP="00744813">
      <w:pPr>
        <w:rPr>
          <w:rtl/>
        </w:rPr>
      </w:pPr>
      <w:bookmarkStart w:id="1027" w:name="_ETM_Q1_599932"/>
      <w:bookmarkStart w:id="1028" w:name="_ETM_Q1_597708"/>
      <w:bookmarkStart w:id="1029" w:name="_ETM_Q1_594896"/>
      <w:bookmarkStart w:id="1030" w:name="_ETM_Q1_592125"/>
      <w:bookmarkStart w:id="1031" w:name="_ETM_Q1_589125"/>
      <w:bookmarkEnd w:id="1027"/>
      <w:bookmarkEnd w:id="1028"/>
      <w:bookmarkEnd w:id="1029"/>
      <w:bookmarkEnd w:id="1030"/>
      <w:bookmarkEnd w:id="1031"/>
    </w:p>
    <w:p w14:paraId="5021440E" w14:textId="77777777" w:rsidR="00744813" w:rsidRPr="00744813" w:rsidRDefault="00744813" w:rsidP="001009C7">
      <w:pPr>
        <w:pStyle w:val="af8"/>
        <w:keepNext/>
        <w:rPr>
          <w:rtl/>
        </w:rPr>
      </w:pPr>
      <w:bookmarkStart w:id="1032" w:name="_ETM_Q1_597997"/>
      <w:bookmarkStart w:id="1033" w:name="ET_yor_6053_54"/>
      <w:bookmarkEnd w:id="1032"/>
      <w:r w:rsidRPr="001009C7">
        <w:rPr>
          <w:rStyle w:val="TagStyle"/>
          <w:rFonts w:hint="cs"/>
          <w:rtl/>
        </w:rPr>
        <w:t xml:space="preserve"> 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היו"ר יוסף טייב: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 xml:space="preserve">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bookmarkEnd w:id="1033"/>
      <w:r w:rsidRPr="00744813">
        <w:rPr>
          <w:rFonts w:hint="cs"/>
          <w:rtl/>
        </w:rPr>
        <w:t xml:space="preserve">   </w:t>
      </w:r>
    </w:p>
    <w:p w14:paraId="273CB204" w14:textId="77777777" w:rsidR="00744813" w:rsidRPr="00744813" w:rsidRDefault="00744813" w:rsidP="001009C7">
      <w:pPr>
        <w:pStyle w:val="KeepWithNext"/>
        <w:rPr>
          <w:rtl/>
          <w:lang w:eastAsia="he-IL"/>
        </w:rPr>
      </w:pPr>
    </w:p>
    <w:p w14:paraId="5E8610A1" w14:textId="37FAFD29" w:rsidR="00744813" w:rsidRPr="00744813" w:rsidRDefault="00744813" w:rsidP="00744813">
      <w:pPr>
        <w:ind w:firstLine="0"/>
        <w:rPr>
          <w:rtl/>
        </w:rPr>
      </w:pPr>
      <w:bookmarkStart w:id="1034" w:name="_ETM_Q1_600083"/>
      <w:bookmarkEnd w:id="1034"/>
      <w:r w:rsidRPr="00744813">
        <w:rPr>
          <w:rtl/>
          <w:lang w:eastAsia="he-IL"/>
        </w:rPr>
        <w:t xml:space="preserve">  </w:t>
      </w:r>
      <w:r w:rsidRPr="00744813">
        <w:rPr>
          <w:rtl/>
        </w:rPr>
        <w:t xml:space="preserve"> </w:t>
      </w:r>
      <w:bookmarkStart w:id="1035" w:name="_ETM_Q1_599496"/>
      <w:bookmarkStart w:id="1036" w:name="_ETM_Q1_598496"/>
      <w:bookmarkStart w:id="1037" w:name="_ETM_Q1_598708"/>
      <w:bookmarkEnd w:id="1035"/>
      <w:bookmarkEnd w:id="1036"/>
      <w:bookmarkEnd w:id="1037"/>
      <w:r w:rsidR="008118BE">
        <w:rPr>
          <w:rtl/>
        </w:rPr>
        <w:tab/>
      </w:r>
      <w:r w:rsidRPr="00744813">
        <w:rPr>
          <w:rtl/>
        </w:rPr>
        <w:t>השר הוא גם לא</w:t>
      </w:r>
      <w:bookmarkStart w:id="1038" w:name="_ETM_Q1_600296"/>
      <w:bookmarkEnd w:id="1038"/>
      <w:r w:rsidRPr="00744813">
        <w:rPr>
          <w:rtl/>
        </w:rPr>
        <w:t xml:space="preserve"> </w:t>
      </w:r>
      <w:bookmarkStart w:id="1039" w:name="_ETM_Q1_599296"/>
      <w:bookmarkEnd w:id="1039"/>
      <w:r w:rsidRPr="00744813">
        <w:rPr>
          <w:rtl/>
        </w:rPr>
        <w:t>נצחי, חנן.</w:t>
      </w:r>
      <w:bookmarkStart w:id="1040" w:name="_ETM_Q1_600707"/>
      <w:bookmarkEnd w:id="1040"/>
    </w:p>
    <w:p w14:paraId="163B043E" w14:textId="77777777" w:rsidR="00744813" w:rsidRPr="00744813" w:rsidRDefault="00744813" w:rsidP="00744813">
      <w:pPr>
        <w:rPr>
          <w:rtl/>
        </w:rPr>
      </w:pPr>
      <w:bookmarkStart w:id="1041" w:name="_ETM_Q1_594176"/>
      <w:bookmarkStart w:id="1042" w:name="_ETM_Q1_594474"/>
      <w:bookmarkEnd w:id="1041"/>
      <w:bookmarkEnd w:id="1042"/>
    </w:p>
    <w:p w14:paraId="711E73CB" w14:textId="77777777" w:rsidR="00744813" w:rsidRPr="00744813" w:rsidRDefault="00744813" w:rsidP="001009C7">
      <w:pPr>
        <w:pStyle w:val="afb"/>
        <w:keepNext/>
        <w:rPr>
          <w:rtl/>
        </w:rPr>
      </w:pPr>
      <w:bookmarkStart w:id="1043" w:name="ET_guest_461672_45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חנן ארליך: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r w:rsidRPr="00744813">
        <w:rPr>
          <w:rFonts w:hint="cs"/>
          <w:rtl/>
        </w:rPr>
        <w:t xml:space="preserve">   </w:t>
      </w:r>
      <w:bookmarkEnd w:id="1043"/>
    </w:p>
    <w:p w14:paraId="384D3892" w14:textId="77777777" w:rsidR="00744813" w:rsidRPr="00744813" w:rsidRDefault="00744813" w:rsidP="001009C7">
      <w:pPr>
        <w:pStyle w:val="KeepWithNext"/>
        <w:rPr>
          <w:rtl/>
        </w:rPr>
      </w:pPr>
    </w:p>
    <w:p w14:paraId="057FFC41" w14:textId="77777777" w:rsidR="00744813" w:rsidRPr="00744813" w:rsidRDefault="00744813" w:rsidP="006D301D">
      <w:pPr>
        <w:keepNext/>
        <w:rPr>
          <w:rtl/>
        </w:rPr>
      </w:pPr>
      <w:bookmarkStart w:id="1044" w:name="_ETM_Q1_598875"/>
      <w:bookmarkStart w:id="1045" w:name="_ETM_Q1_601175"/>
      <w:bookmarkEnd w:id="1044"/>
      <w:r w:rsidRPr="00744813">
        <w:rPr>
          <w:rtl/>
        </w:rPr>
        <w:t xml:space="preserve">אני מבין, </w:t>
      </w:r>
      <w:bookmarkStart w:id="1046" w:name="_ETM_Q1_598683"/>
      <w:bookmarkEnd w:id="1046"/>
      <w:r w:rsidRPr="00744813">
        <w:rPr>
          <w:rtl/>
        </w:rPr>
        <w:t>אבל הבעיות שציינת</w:t>
      </w:r>
      <w:bookmarkStart w:id="1047" w:name="_ETM_Q1_602583"/>
      <w:bookmarkStart w:id="1048" w:name="_ETM_Q1_602385"/>
      <w:bookmarkStart w:id="1049" w:name="_ETM_Q1_601683"/>
      <w:bookmarkStart w:id="1050" w:name="_ETM_Q1_601659"/>
      <w:bookmarkStart w:id="1051" w:name="_ETM_Q1_600659"/>
      <w:bookmarkStart w:id="1052" w:name="_ETM_Q1_602360"/>
      <w:bookmarkStart w:id="1053" w:name="_ETM_Q1_601360"/>
      <w:bookmarkStart w:id="1054" w:name="_ETM_Q1_601559"/>
      <w:bookmarkStart w:id="1055" w:name="_ETM_Q1_600559"/>
      <w:bookmarkStart w:id="1056" w:name="_ETM_Q1_601960"/>
      <w:bookmarkStart w:id="1057" w:name="_ETM_Q1_600960"/>
      <w:bookmarkStart w:id="1058" w:name="_ETM_Q1_601759"/>
      <w:bookmarkStart w:id="1059" w:name="_ETM_Q1_600759"/>
      <w:bookmarkEnd w:id="1047"/>
      <w:bookmarkEnd w:id="1048"/>
      <w:bookmarkEnd w:id="1049"/>
      <w:bookmarkEnd w:id="1050"/>
      <w:bookmarkEnd w:id="1051"/>
      <w:bookmarkEnd w:id="1052"/>
      <w:bookmarkEnd w:id="1053"/>
      <w:bookmarkEnd w:id="1054"/>
      <w:bookmarkEnd w:id="1055"/>
      <w:bookmarkEnd w:id="1056"/>
      <w:bookmarkEnd w:id="1057"/>
      <w:bookmarkEnd w:id="1058"/>
      <w:bookmarkEnd w:id="1059"/>
      <w:r w:rsidRPr="00744813">
        <w:rPr>
          <w:rtl/>
        </w:rPr>
        <w:t xml:space="preserve">י, הן חלות גם </w:t>
      </w:r>
      <w:bookmarkStart w:id="1060" w:name="_ETM_Q1_602459"/>
      <w:bookmarkStart w:id="1061" w:name="_ETM_Q1_601459"/>
      <w:bookmarkEnd w:id="1060"/>
      <w:bookmarkEnd w:id="1061"/>
      <w:r w:rsidRPr="00744813">
        <w:rPr>
          <w:rtl/>
        </w:rPr>
        <w:t>אם זה שר נוסף</w:t>
      </w:r>
      <w:bookmarkStart w:id="1062" w:name="_ETM_Q1_602259"/>
      <w:bookmarkEnd w:id="1062"/>
      <w:r w:rsidRPr="00744813">
        <w:rPr>
          <w:rtl/>
        </w:rPr>
        <w:t xml:space="preserve">. זה לא משנה, גם מבחינת </w:t>
      </w:r>
      <w:bookmarkStart w:id="1063" w:name="_ETM_Q1_606760"/>
      <w:bookmarkStart w:id="1064" w:name="_ETM_Q1_605760"/>
      <w:bookmarkStart w:id="1065" w:name="_ETM_Q1_606258"/>
      <w:bookmarkStart w:id="1066" w:name="_ETM_Q1_605557"/>
      <w:bookmarkStart w:id="1067" w:name="_ETM_Q1_605758"/>
      <w:bookmarkEnd w:id="1063"/>
      <w:bookmarkEnd w:id="1064"/>
      <w:bookmarkEnd w:id="1065"/>
      <w:bookmarkEnd w:id="1066"/>
      <w:bookmarkEnd w:id="1067"/>
      <w:r w:rsidRPr="00744813">
        <w:rPr>
          <w:rtl/>
        </w:rPr>
        <w:t>הבעי</w:t>
      </w:r>
      <w:bookmarkStart w:id="1068" w:name="_ETM_Q1_604758"/>
      <w:bookmarkEnd w:id="1068"/>
      <w:r w:rsidRPr="00744813">
        <w:rPr>
          <w:rtl/>
        </w:rPr>
        <w:t>יתיות של השר עצ</w:t>
      </w:r>
      <w:bookmarkStart w:id="1069" w:name="_ETM_Q1_607657"/>
      <w:bookmarkEnd w:id="1069"/>
      <w:r w:rsidRPr="00744813">
        <w:rPr>
          <w:rtl/>
        </w:rPr>
        <w:t xml:space="preserve">מו </w:t>
      </w:r>
      <w:bookmarkStart w:id="1070" w:name="_ETM_Q1_609458"/>
      <w:bookmarkStart w:id="1071" w:name="_ETM_Q1_608458"/>
      <w:bookmarkEnd w:id="1070"/>
      <w:bookmarkEnd w:id="1071"/>
      <w:r w:rsidRPr="00744813">
        <w:rPr>
          <w:rtl/>
        </w:rPr>
        <w:t xml:space="preserve">להחליף </w:t>
      </w:r>
      <w:bookmarkStart w:id="1072" w:name="_ETM_Q1_609927"/>
      <w:bookmarkStart w:id="1073" w:name="_ETM_Q1_608927"/>
      <w:bookmarkEnd w:id="1072"/>
      <w:bookmarkEnd w:id="1073"/>
      <w:r w:rsidRPr="00744813">
        <w:rPr>
          <w:rtl/>
        </w:rPr>
        <w:t>מ</w:t>
      </w:r>
      <w:bookmarkStart w:id="1074" w:name="_ETM_Q1_609128"/>
      <w:bookmarkEnd w:id="1074"/>
      <w:r w:rsidRPr="00744813">
        <w:rPr>
          <w:rtl/>
        </w:rPr>
        <w:t>ישהו שהוא</w:t>
      </w:r>
      <w:bookmarkStart w:id="1075" w:name="_ETM_Q1_608429"/>
      <w:bookmarkEnd w:id="1075"/>
      <w:r w:rsidRPr="00744813">
        <w:rPr>
          <w:rtl/>
        </w:rPr>
        <w:t xml:space="preserve"> כבר ותיק, ואין סיבה</w:t>
      </w:r>
      <w:bookmarkStart w:id="1076" w:name="_ETM_Q1_614027"/>
      <w:bookmarkEnd w:id="1076"/>
      <w:r w:rsidRPr="00744813">
        <w:rPr>
          <w:rtl/>
        </w:rPr>
        <w:t xml:space="preserve"> נראית לעין להחליף אותו, למעט אם יש הוראה בחוק. </w:t>
      </w:r>
      <w:bookmarkStart w:id="1077" w:name="_ETM_Q1_615316"/>
      <w:bookmarkEnd w:id="1077"/>
      <w:r w:rsidRPr="00744813">
        <w:rPr>
          <w:rtl/>
        </w:rPr>
        <w:t xml:space="preserve">וגם </w:t>
      </w:r>
      <w:bookmarkStart w:id="1078" w:name="_ETM_Q1_617417"/>
      <w:bookmarkStart w:id="1079" w:name="_ETM_Q1_616417"/>
      <w:bookmarkEnd w:id="1078"/>
      <w:bookmarkEnd w:id="1079"/>
      <w:r w:rsidRPr="00744813">
        <w:rPr>
          <w:rtl/>
        </w:rPr>
        <w:t>ה</w:t>
      </w:r>
      <w:bookmarkStart w:id="1080" w:name="_ETM_Q1_617262"/>
      <w:bookmarkStart w:id="1081" w:name="_ETM_Q1_616763"/>
      <w:bookmarkStart w:id="1082" w:name="_ETM_Q1_615763"/>
      <w:bookmarkEnd w:id="1080"/>
      <w:bookmarkEnd w:id="1081"/>
      <w:bookmarkEnd w:id="1082"/>
      <w:r w:rsidRPr="00744813">
        <w:rPr>
          <w:rtl/>
        </w:rPr>
        <w:t>ה</w:t>
      </w:r>
      <w:bookmarkStart w:id="1083" w:name="_ETM_Q1_614999"/>
      <w:bookmarkEnd w:id="1083"/>
      <w:r w:rsidRPr="00744813">
        <w:rPr>
          <w:rtl/>
        </w:rPr>
        <w:t>גיונות הרגילים שהזכרתי קודם.</w:t>
      </w:r>
      <w:bookmarkStart w:id="1084" w:name="_ETM_Q1_620299"/>
      <w:bookmarkStart w:id="1085" w:name="_ETM_Q1_619299"/>
      <w:bookmarkStart w:id="1086" w:name="_ETM_Q1_619487"/>
      <w:bookmarkStart w:id="1087" w:name="_ETM_Q1_618686"/>
      <w:bookmarkStart w:id="1088" w:name="_ETM_Q1_617863"/>
      <w:bookmarkStart w:id="1089" w:name="_ETM_Q1_616863"/>
      <w:bookmarkEnd w:id="1084"/>
      <w:bookmarkEnd w:id="1085"/>
      <w:bookmarkEnd w:id="1086"/>
      <w:bookmarkEnd w:id="1087"/>
      <w:bookmarkEnd w:id="1088"/>
      <w:bookmarkEnd w:id="1089"/>
    </w:p>
    <w:p w14:paraId="19FCFA78" w14:textId="77777777" w:rsidR="00744813" w:rsidRPr="00744813" w:rsidRDefault="00744813" w:rsidP="00744813">
      <w:pPr>
        <w:rPr>
          <w:rtl/>
        </w:rPr>
      </w:pPr>
    </w:p>
    <w:p w14:paraId="1921918E" w14:textId="77777777" w:rsidR="00744813" w:rsidRPr="00744813" w:rsidRDefault="00744813" w:rsidP="001009C7">
      <w:pPr>
        <w:pStyle w:val="a5"/>
        <w:keepNext/>
        <w:rPr>
          <w:rtl/>
        </w:rPr>
      </w:pPr>
      <w:bookmarkStart w:id="1090" w:name="ET_speaker_תמי_סלע_55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1090"/>
      <w:r w:rsidRPr="00744813">
        <w:rPr>
          <w:rFonts w:hint="cs"/>
          <w:rtl/>
        </w:rPr>
        <w:t xml:space="preserve">   </w:t>
      </w:r>
    </w:p>
    <w:p w14:paraId="37D9C4C3" w14:textId="77777777" w:rsidR="00744813" w:rsidRPr="00744813" w:rsidRDefault="00744813" w:rsidP="001009C7">
      <w:pPr>
        <w:pStyle w:val="KeepWithNext"/>
        <w:rPr>
          <w:rtl/>
        </w:rPr>
      </w:pPr>
    </w:p>
    <w:p w14:paraId="385E2DF4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אפש</w:t>
      </w:r>
      <w:bookmarkStart w:id="1091" w:name="_ETM_Q1_619263"/>
      <w:bookmarkStart w:id="1092" w:name="_ETM_Q1_618263"/>
      <w:bookmarkStart w:id="1093" w:name="_ETM_Q1_618487"/>
      <w:bookmarkStart w:id="1094" w:name="_ETM_Q1_617487"/>
      <w:bookmarkEnd w:id="1091"/>
      <w:bookmarkEnd w:id="1092"/>
      <w:bookmarkEnd w:id="1093"/>
      <w:bookmarkEnd w:id="1094"/>
      <w:r w:rsidRPr="00744813">
        <w:rPr>
          <w:rtl/>
        </w:rPr>
        <w:t xml:space="preserve">ר </w:t>
      </w:r>
      <w:bookmarkStart w:id="1095" w:name="_ETM_Q1_619163"/>
      <w:bookmarkStart w:id="1096" w:name="_ETM_Q1_618163"/>
      <w:bookmarkStart w:id="1097" w:name="_ETM_Q1_618387"/>
      <w:bookmarkEnd w:id="1095"/>
      <w:bookmarkEnd w:id="1096"/>
      <w:bookmarkEnd w:id="1097"/>
      <w:r w:rsidRPr="00744813">
        <w:rPr>
          <w:rtl/>
        </w:rPr>
        <w:t>היה</w:t>
      </w:r>
      <w:bookmarkStart w:id="1098" w:name="_ETM_Q1_617686"/>
      <w:bookmarkEnd w:id="1098"/>
      <w:r w:rsidRPr="00744813">
        <w:rPr>
          <w:rtl/>
        </w:rPr>
        <w:t xml:space="preserve"> גם לקבוע </w:t>
      </w:r>
      <w:bookmarkStart w:id="1099" w:name="_ETM_Q1_618762"/>
      <w:bookmarkStart w:id="1100" w:name="_ETM_Q1_621463"/>
      <w:bookmarkStart w:id="1101" w:name="_ETM_Q1_620463"/>
      <w:bookmarkStart w:id="1102" w:name="_ETM_Q1_620695"/>
      <w:bookmarkEnd w:id="1099"/>
      <w:bookmarkEnd w:id="1100"/>
      <w:bookmarkEnd w:id="1101"/>
      <w:bookmarkEnd w:id="1102"/>
      <w:r w:rsidRPr="00744813">
        <w:rPr>
          <w:rtl/>
        </w:rPr>
        <w:t>מגב</w:t>
      </w:r>
      <w:bookmarkStart w:id="1103" w:name="_ETM_Q1_619695"/>
      <w:bookmarkEnd w:id="1103"/>
      <w:r w:rsidRPr="00744813">
        <w:rPr>
          <w:rtl/>
        </w:rPr>
        <w:t>לה על מספר תק</w:t>
      </w:r>
      <w:bookmarkStart w:id="1104" w:name="_ETM_Q1_623186"/>
      <w:bookmarkStart w:id="1105" w:name="_ETM_Q1_622186"/>
      <w:bookmarkStart w:id="1106" w:name="_ETM_Q1_622388"/>
      <w:bookmarkStart w:id="1107" w:name="_ETM_Q1_621688"/>
      <w:bookmarkStart w:id="1108" w:name="_ETM_Q1_622195"/>
      <w:bookmarkEnd w:id="1104"/>
      <w:bookmarkEnd w:id="1105"/>
      <w:bookmarkEnd w:id="1106"/>
      <w:bookmarkEnd w:id="1107"/>
      <w:bookmarkEnd w:id="1108"/>
      <w:r w:rsidRPr="00744813">
        <w:rPr>
          <w:rtl/>
        </w:rPr>
        <w:t>ו</w:t>
      </w:r>
      <w:bookmarkStart w:id="1109" w:name="_ETM_Q1_621195"/>
      <w:bookmarkEnd w:id="1109"/>
      <w:r w:rsidRPr="00744813">
        <w:rPr>
          <w:rtl/>
        </w:rPr>
        <w:t>פו</w:t>
      </w:r>
      <w:bookmarkStart w:id="1110" w:name="_ETM_Q1_621394"/>
      <w:bookmarkEnd w:id="1110"/>
      <w:r w:rsidRPr="00744813">
        <w:rPr>
          <w:rtl/>
        </w:rPr>
        <w:t xml:space="preserve">ת </w:t>
      </w:r>
      <w:bookmarkStart w:id="1111" w:name="_ETM_Q1_620694"/>
      <w:bookmarkEnd w:id="1111"/>
      <w:r w:rsidRPr="00744813">
        <w:rPr>
          <w:rtl/>
        </w:rPr>
        <w:t>כהונה, אבל לא שתיים פלוס אחד,</w:t>
      </w:r>
      <w:bookmarkStart w:id="1112" w:name="_ETM_Q1_624194"/>
      <w:bookmarkEnd w:id="1112"/>
      <w:r w:rsidRPr="00744813">
        <w:rPr>
          <w:rtl/>
        </w:rPr>
        <w:t xml:space="preserve"> אלא נגיד עוד אחת יותר. </w:t>
      </w:r>
      <w:bookmarkStart w:id="1113" w:name="_ETM_Q1_628095"/>
      <w:bookmarkStart w:id="1114" w:name="_ETM_Q1_627095"/>
      <w:bookmarkStart w:id="1115" w:name="_ETM_Q1_626095"/>
      <w:bookmarkEnd w:id="1113"/>
      <w:bookmarkEnd w:id="1114"/>
      <w:bookmarkEnd w:id="1115"/>
      <w:r w:rsidRPr="00744813">
        <w:rPr>
          <w:rtl/>
        </w:rPr>
        <w:t xml:space="preserve">בסך הכול גם חמש </w:t>
      </w:r>
      <w:bookmarkStart w:id="1116" w:name="_ETM_Q1_627857"/>
      <w:bookmarkStart w:id="1117" w:name="_ETM_Q1_628157"/>
      <w:bookmarkStart w:id="1118" w:name="_ETM_Q1_627357"/>
      <w:bookmarkStart w:id="1119" w:name="_ETM_Q1_626357"/>
      <w:bookmarkStart w:id="1120" w:name="_ETM_Q1_627157"/>
      <w:bookmarkEnd w:id="1116"/>
      <w:bookmarkEnd w:id="1117"/>
      <w:bookmarkEnd w:id="1118"/>
      <w:bookmarkEnd w:id="1119"/>
      <w:bookmarkEnd w:id="1120"/>
      <w:r w:rsidRPr="00744813">
        <w:rPr>
          <w:rtl/>
        </w:rPr>
        <w:t xml:space="preserve">שנים, כל תקופת כהונה </w:t>
      </w:r>
      <w:bookmarkStart w:id="1121" w:name="_ETM_Q1_624795"/>
      <w:bookmarkEnd w:id="1121"/>
      <w:r w:rsidRPr="00744813">
        <w:rPr>
          <w:rtl/>
        </w:rPr>
        <w:t xml:space="preserve">פה היא ארוכה. בדרך כלל </w:t>
      </w:r>
      <w:bookmarkStart w:id="1122" w:name="_ETM_Q1_621086"/>
      <w:bookmarkEnd w:id="1122"/>
      <w:r w:rsidRPr="00744813">
        <w:rPr>
          <w:rtl/>
        </w:rPr>
        <w:t xml:space="preserve">קובעים שלוש, ארבע, פה זה מצטבר מיד לחמש </w:t>
      </w:r>
      <w:bookmarkStart w:id="1123" w:name="_ETM_Q1_634586"/>
      <w:bookmarkStart w:id="1124" w:name="_ETM_Q1_633586"/>
      <w:bookmarkEnd w:id="1123"/>
      <w:bookmarkEnd w:id="1124"/>
      <w:r w:rsidRPr="00744813">
        <w:rPr>
          <w:rtl/>
        </w:rPr>
        <w:t xml:space="preserve">עשרה שנה, </w:t>
      </w:r>
      <w:bookmarkStart w:id="1125" w:name="_ETM_Q1_635300"/>
      <w:bookmarkEnd w:id="1125"/>
      <w:r w:rsidRPr="00744813">
        <w:rPr>
          <w:rtl/>
        </w:rPr>
        <w:t>עשרים שנה. ז</w:t>
      </w:r>
      <w:bookmarkStart w:id="1126" w:name="_ETM_Q1_637101"/>
      <w:bookmarkEnd w:id="1126"/>
      <w:r w:rsidRPr="00744813">
        <w:rPr>
          <w:rtl/>
        </w:rPr>
        <w:t>ה תקופות ארוכות. זה גם אופציה לייצר איזושהי סופיו</w:t>
      </w:r>
      <w:bookmarkStart w:id="1127" w:name="_ETM_Q1_639400"/>
      <w:bookmarkEnd w:id="1127"/>
      <w:r w:rsidRPr="00744813">
        <w:rPr>
          <w:rtl/>
        </w:rPr>
        <w:t>ת,</w:t>
      </w:r>
      <w:bookmarkStart w:id="1128" w:name="_ETM_Q1_640300"/>
      <w:bookmarkStart w:id="1129" w:name="_ETM_Q1_639300"/>
      <w:bookmarkEnd w:id="1128"/>
      <w:bookmarkEnd w:id="1129"/>
      <w:r w:rsidRPr="00744813">
        <w:rPr>
          <w:rtl/>
        </w:rPr>
        <w:t xml:space="preserve"> גם אם היא לא זהה.</w:t>
      </w:r>
      <w:bookmarkStart w:id="1130" w:name="_ETM_Q1_642836"/>
      <w:bookmarkEnd w:id="1130"/>
    </w:p>
    <w:p w14:paraId="1015BD90" w14:textId="77777777" w:rsidR="00744813" w:rsidRPr="00744813" w:rsidRDefault="00744813" w:rsidP="00744813">
      <w:pPr>
        <w:rPr>
          <w:rtl/>
        </w:rPr>
      </w:pPr>
    </w:p>
    <w:p w14:paraId="2D160193" w14:textId="77777777" w:rsidR="00744813" w:rsidRPr="00744813" w:rsidRDefault="00744813" w:rsidP="001009C7">
      <w:pPr>
        <w:pStyle w:val="afb"/>
        <w:keepNext/>
        <w:rPr>
          <w:rtl/>
        </w:rPr>
      </w:pPr>
      <w:bookmarkStart w:id="1131" w:name="_ETM_Q1_638434"/>
      <w:bookmarkStart w:id="1132" w:name="ET_guest_461672_56"/>
      <w:bookmarkEnd w:id="1131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חנן ארליך: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1132"/>
      <w:r w:rsidRPr="00744813">
        <w:rPr>
          <w:rFonts w:hint="cs"/>
          <w:rtl/>
        </w:rPr>
        <w:t xml:space="preserve">   </w:t>
      </w:r>
    </w:p>
    <w:p w14:paraId="40472A16" w14:textId="77777777" w:rsidR="00744813" w:rsidRPr="00744813" w:rsidRDefault="00744813" w:rsidP="001009C7">
      <w:pPr>
        <w:pStyle w:val="KeepWithNext"/>
        <w:rPr>
          <w:rtl/>
        </w:rPr>
      </w:pPr>
    </w:p>
    <w:p w14:paraId="052664FD" w14:textId="03F5A515" w:rsidR="00744813" w:rsidRPr="00744813" w:rsidRDefault="00744813" w:rsidP="006D301D">
      <w:pPr>
        <w:rPr>
          <w:rtl/>
        </w:rPr>
      </w:pPr>
      <w:r w:rsidRPr="00744813">
        <w:rPr>
          <w:rtl/>
        </w:rPr>
        <w:t xml:space="preserve"> כבר כיום </w:t>
      </w:r>
      <w:bookmarkStart w:id="1133" w:name="_ETM_Q1_643233"/>
      <w:bookmarkStart w:id="1134" w:name="_ETM_Q1_637233"/>
      <w:bookmarkEnd w:id="1133"/>
      <w:bookmarkEnd w:id="1134"/>
      <w:r w:rsidRPr="00744813">
        <w:rPr>
          <w:rtl/>
        </w:rPr>
        <w:t xml:space="preserve">יש פה </w:t>
      </w:r>
      <w:bookmarkStart w:id="1135" w:name="_ETM_Q1_638366"/>
      <w:bookmarkEnd w:id="1135"/>
      <w:r w:rsidRPr="00744813">
        <w:rPr>
          <w:rtl/>
        </w:rPr>
        <w:t xml:space="preserve">הרי שלוש תקופות </w:t>
      </w:r>
      <w:bookmarkStart w:id="1136" w:name="_ETM_Q1_643166"/>
      <w:bookmarkEnd w:id="1136"/>
      <w:r w:rsidRPr="00744813">
        <w:rPr>
          <w:rtl/>
        </w:rPr>
        <w:t>כהונה של חמש שנים. ז</w:t>
      </w:r>
      <w:bookmarkStart w:id="1137" w:name="_ETM_Q1_645466"/>
      <w:bookmarkEnd w:id="1137"/>
      <w:r w:rsidRPr="00744813">
        <w:rPr>
          <w:rtl/>
        </w:rPr>
        <w:t>את אומרת שתיים, הפסקה</w:t>
      </w:r>
      <w:bookmarkStart w:id="1138" w:name="_ETM_Q1_645937"/>
      <w:bookmarkEnd w:id="1138"/>
      <w:r w:rsidRPr="00744813">
        <w:rPr>
          <w:rtl/>
        </w:rPr>
        <w:t xml:space="preserve"> ועוד הארכה. אז </w:t>
      </w:r>
      <w:bookmarkStart w:id="1139" w:name="_ETM_Q1_647036"/>
      <w:bookmarkEnd w:id="1139"/>
      <w:r w:rsidR="006D301D">
        <w:rPr>
          <w:rtl/>
        </w:rPr>
        <w:t xml:space="preserve">כבר </w:t>
      </w:r>
      <w:r w:rsidR="006D301D">
        <w:rPr>
          <w:rFonts w:hint="cs"/>
          <w:rtl/>
        </w:rPr>
        <w:t xml:space="preserve">15 </w:t>
      </w:r>
      <w:r w:rsidRPr="00744813">
        <w:rPr>
          <w:rtl/>
        </w:rPr>
        <w:t>שנים</w:t>
      </w:r>
      <w:bookmarkStart w:id="1140" w:name="_ETM_Q1_642716"/>
      <w:bookmarkStart w:id="1141" w:name="_ETM_Q1_649316"/>
      <w:bookmarkEnd w:id="1140"/>
      <w:bookmarkEnd w:id="1141"/>
      <w:r w:rsidRPr="00744813">
        <w:rPr>
          <w:rtl/>
        </w:rPr>
        <w:t xml:space="preserve"> </w:t>
      </w:r>
      <w:bookmarkStart w:id="1142" w:name="_ETM_Q1_650381"/>
      <w:r w:rsidR="006D301D">
        <w:rPr>
          <w:rFonts w:hint="cs"/>
          <w:rtl/>
        </w:rPr>
        <w:t>- - -</w:t>
      </w:r>
      <w:r w:rsidRPr="00744813">
        <w:rPr>
          <w:rtl/>
        </w:rPr>
        <w:t xml:space="preserve"> </w:t>
      </w:r>
      <w:bookmarkEnd w:id="1142"/>
    </w:p>
    <w:p w14:paraId="2CFCECF7" w14:textId="77777777" w:rsidR="00744813" w:rsidRPr="00744813" w:rsidRDefault="00744813" w:rsidP="00744813">
      <w:pPr>
        <w:rPr>
          <w:rtl/>
        </w:rPr>
      </w:pPr>
    </w:p>
    <w:p w14:paraId="7E1B9C43" w14:textId="77777777" w:rsidR="00744813" w:rsidRPr="00744813" w:rsidRDefault="00744813" w:rsidP="001009C7">
      <w:pPr>
        <w:pStyle w:val="af8"/>
        <w:keepNext/>
        <w:rPr>
          <w:rtl/>
        </w:rPr>
      </w:pPr>
      <w:bookmarkStart w:id="1143" w:name="ET_yor_6053_57"/>
      <w:r w:rsidRPr="001009C7">
        <w:rPr>
          <w:rStyle w:val="TagStyle"/>
          <w:rFonts w:hint="cs"/>
          <w:rtl/>
        </w:rPr>
        <w:t xml:space="preserve"> 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היו"ר יוסף טייב: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 xml:space="preserve">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bookmarkEnd w:id="1143"/>
      <w:r w:rsidRPr="00744813">
        <w:rPr>
          <w:rFonts w:hint="cs"/>
          <w:rtl/>
        </w:rPr>
        <w:t xml:space="preserve">   </w:t>
      </w:r>
    </w:p>
    <w:p w14:paraId="0446C30F" w14:textId="77777777" w:rsidR="00744813" w:rsidRPr="00744813" w:rsidRDefault="00744813" w:rsidP="001009C7">
      <w:pPr>
        <w:pStyle w:val="KeepWithNext"/>
        <w:rPr>
          <w:rtl/>
        </w:rPr>
      </w:pPr>
    </w:p>
    <w:p w14:paraId="3EC292C0" w14:textId="123ABBE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לא, </w:t>
      </w:r>
      <w:bookmarkStart w:id="1144" w:name="_ETM_Q1_650418"/>
      <w:bookmarkStart w:id="1145" w:name="_ETM_Q1_649418"/>
      <w:bookmarkStart w:id="1146" w:name="_ETM_Q1_649963"/>
      <w:bookmarkStart w:id="1147" w:name="_ETM_Q1_648963"/>
      <w:bookmarkStart w:id="1148" w:name="_ETM_Q1_648162"/>
      <w:bookmarkStart w:id="1149" w:name="_ETM_Q1_649262"/>
      <w:bookmarkStart w:id="1150" w:name="_ETM_Q1_648262"/>
      <w:bookmarkStart w:id="1151" w:name="_ETM_Q1_648462"/>
      <w:bookmarkEnd w:id="1144"/>
      <w:bookmarkEnd w:id="1145"/>
      <w:bookmarkEnd w:id="1146"/>
      <w:bookmarkEnd w:id="1147"/>
      <w:bookmarkEnd w:id="1148"/>
      <w:bookmarkEnd w:id="1149"/>
      <w:bookmarkEnd w:id="1150"/>
      <w:bookmarkEnd w:id="1151"/>
      <w:r w:rsidRPr="00744813">
        <w:rPr>
          <w:rtl/>
        </w:rPr>
        <w:t>א</w:t>
      </w:r>
      <w:bookmarkStart w:id="1152" w:name="_ETM_Q1_647462"/>
      <w:bookmarkEnd w:id="1152"/>
      <w:r w:rsidRPr="00744813">
        <w:rPr>
          <w:rtl/>
        </w:rPr>
        <w:t>בל ה</w:t>
      </w:r>
      <w:bookmarkStart w:id="1153" w:name="_ETM_Q1_649484"/>
      <w:bookmarkEnd w:id="1153"/>
      <w:r w:rsidRPr="00744813">
        <w:rPr>
          <w:rtl/>
        </w:rPr>
        <w:t xml:space="preserve">פסקה של שנתיים היא גם לא נכונה. כי בסוף הבן אדם היה עשר </w:t>
      </w:r>
      <w:bookmarkStart w:id="1154" w:name="_ETM_Q1_654817"/>
      <w:bookmarkStart w:id="1155" w:name="_ETM_Q1_655116"/>
      <w:bookmarkStart w:id="1156" w:name="_ETM_Q1_654116"/>
      <w:bookmarkEnd w:id="1154"/>
      <w:bookmarkEnd w:id="1155"/>
      <w:bookmarkEnd w:id="1156"/>
      <w:r w:rsidRPr="00744813">
        <w:rPr>
          <w:rtl/>
        </w:rPr>
        <w:t>שנים, אתה נותן</w:t>
      </w:r>
      <w:bookmarkStart w:id="1157" w:name="_ETM_Q1_656133"/>
      <w:bookmarkStart w:id="1158" w:name="_ETM_Q1_655133"/>
      <w:bookmarkStart w:id="1159" w:name="_ETM_Q1_654334"/>
      <w:bookmarkStart w:id="1160" w:name="_ETM_Q1_654534"/>
      <w:bookmarkStart w:id="1161" w:name="_ETM_Q1_653534"/>
      <w:bookmarkStart w:id="1162" w:name="_ETM_Q1_652534"/>
      <w:bookmarkEnd w:id="1157"/>
      <w:bookmarkEnd w:id="1158"/>
      <w:bookmarkEnd w:id="1159"/>
      <w:bookmarkEnd w:id="1160"/>
      <w:bookmarkEnd w:id="1161"/>
      <w:bookmarkEnd w:id="1162"/>
      <w:r w:rsidRPr="00744813">
        <w:rPr>
          <w:rtl/>
        </w:rPr>
        <w:t xml:space="preserve"> לו הפסקה של שנ</w:t>
      </w:r>
      <w:bookmarkStart w:id="1163" w:name="_ETM_Q1_655750"/>
      <w:bookmarkEnd w:id="1163"/>
      <w:r w:rsidRPr="00744813">
        <w:rPr>
          <w:rtl/>
        </w:rPr>
        <w:t xml:space="preserve">תיים, אתה לא </w:t>
      </w:r>
      <w:bookmarkStart w:id="1164" w:name="_ETM_Q1_650562"/>
      <w:bookmarkEnd w:id="1164"/>
      <w:r w:rsidRPr="00744813">
        <w:rPr>
          <w:rtl/>
        </w:rPr>
        <w:t xml:space="preserve">יכול עכשיו אחרי </w:t>
      </w:r>
      <w:bookmarkStart w:id="1165" w:name="_ETM_Q1_657416"/>
      <w:bookmarkEnd w:id="1165"/>
      <w:r w:rsidRPr="00744813">
        <w:rPr>
          <w:rtl/>
        </w:rPr>
        <w:t xml:space="preserve">שנתיים להחזיר אותו, יש לך מישהו חדש. </w:t>
      </w:r>
      <w:bookmarkStart w:id="1166" w:name="_ETM_Q1_654607"/>
      <w:bookmarkStart w:id="1167" w:name="_ETM_Q1_659407"/>
      <w:bookmarkStart w:id="1168" w:name="_ETM_Q1_654551"/>
      <w:bookmarkStart w:id="1169" w:name="_ETM_Q1_653551"/>
      <w:bookmarkEnd w:id="1166"/>
      <w:bookmarkEnd w:id="1167"/>
      <w:bookmarkEnd w:id="1168"/>
      <w:bookmarkEnd w:id="1169"/>
    </w:p>
    <w:p w14:paraId="4984B62D" w14:textId="77777777" w:rsidR="00744813" w:rsidRPr="00744813" w:rsidRDefault="00744813" w:rsidP="00744813">
      <w:pPr>
        <w:rPr>
          <w:rtl/>
        </w:rPr>
      </w:pPr>
      <w:bookmarkStart w:id="1170" w:name="_ETM_Q1_600475"/>
      <w:bookmarkStart w:id="1171" w:name="_ETM_Q1_599775"/>
      <w:bookmarkStart w:id="1172" w:name="_ETM_Q1_599007"/>
      <w:bookmarkStart w:id="1173" w:name="_ETM_Q1_599207"/>
      <w:bookmarkStart w:id="1174" w:name="_ETM_Q1_598207"/>
      <w:bookmarkStart w:id="1175" w:name="_ETM_Q1_598407"/>
      <w:bookmarkStart w:id="1176" w:name="_ETM_Q1_597407"/>
      <w:bookmarkStart w:id="1177" w:name="_ETM_Q1_597597"/>
      <w:bookmarkStart w:id="1178" w:name="_ETM_Q1_596597"/>
      <w:bookmarkStart w:id="1179" w:name="_ETM_Q1_595784"/>
      <w:bookmarkStart w:id="1180" w:name="_ETM_Q1_596584"/>
      <w:bookmarkStart w:id="1181" w:name="_ETM_Q1_595584"/>
      <w:bookmarkStart w:id="1182" w:name="_ETM_Q1_595783"/>
      <w:bookmarkStart w:id="1183" w:name="_ETM_Q1_594783"/>
      <w:bookmarkStart w:id="1184" w:name="_ETM_Q1_593783"/>
      <w:bookmarkStart w:id="1185" w:name="_ETM_Q1_593025"/>
      <w:bookmarkStart w:id="1186" w:name="_ETM_Q1_593226"/>
      <w:bookmarkStart w:id="1187" w:name="_ETM_Q1_592226"/>
      <w:bookmarkStart w:id="1188" w:name="_ETM_Q1_591226"/>
      <w:bookmarkStart w:id="1189" w:name="_ETM_Q1_590226"/>
      <w:bookmarkEnd w:id="1045"/>
      <w:bookmarkEnd w:id="1170"/>
      <w:bookmarkEnd w:id="1171"/>
      <w:bookmarkEnd w:id="1172"/>
      <w:bookmarkEnd w:id="1173"/>
      <w:bookmarkEnd w:id="1174"/>
      <w:bookmarkEnd w:id="1175"/>
      <w:bookmarkEnd w:id="1176"/>
      <w:bookmarkEnd w:id="1177"/>
      <w:bookmarkEnd w:id="1178"/>
      <w:bookmarkEnd w:id="1179"/>
      <w:bookmarkEnd w:id="1180"/>
      <w:bookmarkEnd w:id="1181"/>
      <w:bookmarkEnd w:id="1182"/>
      <w:bookmarkEnd w:id="1183"/>
      <w:bookmarkEnd w:id="1184"/>
      <w:bookmarkEnd w:id="1185"/>
      <w:bookmarkEnd w:id="1186"/>
      <w:bookmarkEnd w:id="1187"/>
      <w:bookmarkEnd w:id="1188"/>
      <w:bookmarkEnd w:id="1189"/>
      <w:r w:rsidRPr="00744813">
        <w:rPr>
          <w:rtl/>
        </w:rPr>
        <w:t xml:space="preserve"> </w:t>
      </w:r>
      <w:bookmarkStart w:id="1190" w:name="_ETM_Q1_652751"/>
      <w:bookmarkEnd w:id="1190"/>
    </w:p>
    <w:p w14:paraId="6FCC259D" w14:textId="52A5D844" w:rsidR="00744813" w:rsidRPr="00744813" w:rsidRDefault="00744813" w:rsidP="001009C7">
      <w:pPr>
        <w:pStyle w:val="a5"/>
        <w:keepNext/>
        <w:rPr>
          <w:rtl/>
        </w:rPr>
      </w:pPr>
      <w:bookmarkStart w:id="1191" w:name="_ETM_Q1_658784"/>
      <w:bookmarkStart w:id="1192" w:name="ET_speaker_תמי_סלע_58"/>
      <w:bookmarkEnd w:id="1191"/>
      <w:r w:rsidRPr="001009C7">
        <w:rPr>
          <w:rStyle w:val="TagStyle"/>
          <w:rFonts w:hint="cs"/>
          <w:rtl/>
        </w:rPr>
        <w:t>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1192"/>
      <w:r w:rsidRPr="00744813">
        <w:rPr>
          <w:rFonts w:hint="cs"/>
          <w:rtl/>
        </w:rPr>
        <w:t xml:space="preserve">   </w:t>
      </w:r>
    </w:p>
    <w:p w14:paraId="3F669307" w14:textId="77777777" w:rsidR="006D301D" w:rsidRDefault="006D301D" w:rsidP="001009C7">
      <w:pPr>
        <w:pStyle w:val="KeepWithNext"/>
        <w:rPr>
          <w:rtl/>
          <w:lang w:eastAsia="he-IL"/>
        </w:rPr>
      </w:pPr>
      <w:bookmarkStart w:id="1193" w:name="_ETM_Q1_657451"/>
      <w:bookmarkEnd w:id="1193"/>
    </w:p>
    <w:p w14:paraId="05CBF0F9" w14:textId="55D06904" w:rsidR="00744813" w:rsidRPr="00744813" w:rsidRDefault="00744813" w:rsidP="006D301D">
      <w:pPr>
        <w:rPr>
          <w:rtl/>
          <w:lang w:eastAsia="he-IL"/>
        </w:rPr>
      </w:pPr>
      <w:r w:rsidRPr="00744813">
        <w:rPr>
          <w:rtl/>
          <w:lang w:eastAsia="he-IL"/>
        </w:rPr>
        <w:t>אל</w:t>
      </w:r>
      <w:bookmarkStart w:id="1194" w:name="_ETM_Q1_659851"/>
      <w:bookmarkStart w:id="1195" w:name="_ETM_Q1_658851"/>
      <w:bookmarkStart w:id="1196" w:name="_ETM_Q1_659072"/>
      <w:bookmarkStart w:id="1197" w:name="_ETM_Q1_658072"/>
      <w:bookmarkStart w:id="1198" w:name="_ETM_Q1_658272"/>
      <w:bookmarkStart w:id="1199" w:name="_ETM_Q1_657572"/>
      <w:bookmarkStart w:id="1200" w:name="_ETM_Q1_657802"/>
      <w:bookmarkEnd w:id="1194"/>
      <w:bookmarkEnd w:id="1195"/>
      <w:bookmarkEnd w:id="1196"/>
      <w:bookmarkEnd w:id="1197"/>
      <w:bookmarkEnd w:id="1198"/>
      <w:bookmarkEnd w:id="1199"/>
      <w:bookmarkEnd w:id="1200"/>
      <w:r w:rsidRPr="00744813">
        <w:rPr>
          <w:rtl/>
          <w:lang w:eastAsia="he-IL"/>
        </w:rPr>
        <w:t>א</w:t>
      </w:r>
      <w:bookmarkStart w:id="1201" w:name="_ETM_Q1_656802"/>
      <w:bookmarkEnd w:id="1201"/>
      <w:r w:rsidRPr="00744813">
        <w:rPr>
          <w:rtl/>
          <w:lang w:eastAsia="he-IL"/>
        </w:rPr>
        <w:t xml:space="preserve"> אם כן מישהו</w:t>
      </w:r>
      <w:bookmarkStart w:id="1202" w:name="_ETM_Q1_659702"/>
      <w:bookmarkStart w:id="1203" w:name="_ETM_Q1_659001"/>
      <w:bookmarkStart w:id="1204" w:name="_ETM_Q1_659180"/>
      <w:bookmarkStart w:id="1205" w:name="_ETM_Q1_658180"/>
      <w:bookmarkStart w:id="1206" w:name="_ETM_Q1_657180"/>
      <w:bookmarkStart w:id="1207" w:name="_ETM_Q1_657402"/>
      <w:bookmarkStart w:id="1208" w:name="_ETM_Q1_656402"/>
      <w:bookmarkStart w:id="1209" w:name="_ETM_Q1_655602"/>
      <w:bookmarkEnd w:id="1202"/>
      <w:bookmarkEnd w:id="1203"/>
      <w:bookmarkEnd w:id="1204"/>
      <w:bookmarkEnd w:id="1205"/>
      <w:bookmarkEnd w:id="1206"/>
      <w:bookmarkEnd w:id="1207"/>
      <w:bookmarkEnd w:id="1208"/>
      <w:bookmarkEnd w:id="1209"/>
      <w:r w:rsidR="008118BE">
        <w:rPr>
          <w:rFonts w:hint="cs"/>
          <w:rtl/>
          <w:lang w:eastAsia="he-IL"/>
        </w:rPr>
        <w:t xml:space="preserve"> </w:t>
      </w:r>
      <w:r w:rsidR="006D301D">
        <w:rPr>
          <w:rFonts w:hint="cs"/>
          <w:rtl/>
          <w:lang w:eastAsia="he-IL"/>
        </w:rPr>
        <w:t>- - -</w:t>
      </w:r>
    </w:p>
    <w:p w14:paraId="7BE83A60" w14:textId="77777777" w:rsidR="00744813" w:rsidRPr="00744813" w:rsidRDefault="00744813" w:rsidP="00744813">
      <w:pPr>
        <w:rPr>
          <w:rtl/>
          <w:lang w:eastAsia="he-IL"/>
        </w:rPr>
      </w:pPr>
      <w:bookmarkStart w:id="1210" w:name="_ETM_Q1_657034"/>
      <w:bookmarkEnd w:id="1210"/>
    </w:p>
    <w:p w14:paraId="03755921" w14:textId="77777777" w:rsidR="00744813" w:rsidRPr="00744813" w:rsidRDefault="00744813" w:rsidP="001009C7">
      <w:pPr>
        <w:pStyle w:val="afb"/>
        <w:keepNext/>
        <w:rPr>
          <w:rtl/>
        </w:rPr>
      </w:pPr>
      <w:bookmarkStart w:id="1211" w:name="_ETM_Q1_657333"/>
      <w:bookmarkStart w:id="1212" w:name="ET_guest_461672_47"/>
      <w:bookmarkEnd w:id="1211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חנן ארליך: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r w:rsidRPr="00744813">
        <w:rPr>
          <w:rFonts w:hint="cs"/>
          <w:rtl/>
        </w:rPr>
        <w:t xml:space="preserve">   </w:t>
      </w:r>
      <w:bookmarkEnd w:id="1212"/>
    </w:p>
    <w:p w14:paraId="47E8E8B5" w14:textId="77777777" w:rsidR="00744813" w:rsidRPr="00744813" w:rsidRDefault="00744813" w:rsidP="001009C7">
      <w:pPr>
        <w:pStyle w:val="KeepWithNext"/>
        <w:rPr>
          <w:rtl/>
        </w:rPr>
      </w:pPr>
    </w:p>
    <w:p w14:paraId="4D34378D" w14:textId="5A732A0D" w:rsidR="00744813" w:rsidRPr="00744813" w:rsidRDefault="00744813" w:rsidP="00744813">
      <w:pPr>
        <w:rPr>
          <w:rtl/>
        </w:rPr>
      </w:pPr>
      <w:bookmarkStart w:id="1213" w:name="_ETM_Q1_659172"/>
      <w:bookmarkStart w:id="1214" w:name="_ETM_Q1_658172"/>
      <w:bookmarkStart w:id="1215" w:name="_ETM_Q1_658372"/>
      <w:bookmarkStart w:id="1216" w:name="_ETM_Q1_657372"/>
      <w:bookmarkStart w:id="1217" w:name="_ETM_Q1_656602"/>
      <w:bookmarkStart w:id="1218" w:name="_ETM_Q1_661767"/>
      <w:bookmarkStart w:id="1219" w:name="_ETM_Q1_660767"/>
      <w:bookmarkStart w:id="1220" w:name="_ETM_Q1_659767"/>
      <w:bookmarkStart w:id="1221" w:name="_ETM_Q1_659972"/>
      <w:bookmarkStart w:id="1222" w:name="_ETM_Q1_658972"/>
      <w:bookmarkStart w:id="1223" w:name="_ETM_Q1_659173"/>
      <w:bookmarkStart w:id="1224" w:name="_ETM_Q1_658173"/>
      <w:bookmarkStart w:id="1225" w:name="_ETM_Q1_657672"/>
      <w:bookmarkStart w:id="1226" w:name="_ETM_Q1_656672"/>
      <w:bookmarkStart w:id="1227" w:name="_ETM_Q1_655672"/>
      <w:bookmarkStart w:id="1228" w:name="_ETM_Q1_654834"/>
      <w:bookmarkStart w:id="1229" w:name="_ETM_Q1_653834"/>
      <w:bookmarkStart w:id="1230" w:name="_ETM_Q1_662777"/>
      <w:bookmarkStart w:id="1231" w:name="_ETM_Q1_661777"/>
      <w:bookmarkStart w:id="1232" w:name="_ETM_Q1_660966"/>
      <w:bookmarkStart w:id="1233" w:name="_ETM_Q1_660166"/>
      <w:bookmarkStart w:id="1234" w:name="_ETM_Q1_659367"/>
      <w:bookmarkEnd w:id="1213"/>
      <w:bookmarkEnd w:id="1214"/>
      <w:bookmarkEnd w:id="1215"/>
      <w:bookmarkEnd w:id="1216"/>
      <w:bookmarkEnd w:id="1217"/>
      <w:bookmarkEnd w:id="1218"/>
      <w:bookmarkEnd w:id="1219"/>
      <w:bookmarkEnd w:id="1220"/>
      <w:bookmarkEnd w:id="1221"/>
      <w:bookmarkEnd w:id="1222"/>
      <w:bookmarkEnd w:id="1223"/>
      <w:bookmarkEnd w:id="1224"/>
      <w:bookmarkEnd w:id="1225"/>
      <w:bookmarkEnd w:id="1226"/>
      <w:bookmarkEnd w:id="1227"/>
      <w:bookmarkEnd w:id="1228"/>
      <w:bookmarkEnd w:id="1229"/>
      <w:bookmarkEnd w:id="1230"/>
      <w:bookmarkEnd w:id="1231"/>
      <w:bookmarkEnd w:id="1232"/>
      <w:bookmarkEnd w:id="1233"/>
      <w:bookmarkEnd w:id="1234"/>
      <w:r w:rsidRPr="00744813">
        <w:rPr>
          <w:rtl/>
        </w:rPr>
        <w:t>א</w:t>
      </w:r>
      <w:bookmarkStart w:id="1235" w:name="_ETM_Q1_661973"/>
      <w:bookmarkStart w:id="1236" w:name="_ETM_Q1_660973"/>
      <w:bookmarkStart w:id="1237" w:name="_ETM_Q1_660167"/>
      <w:bookmarkStart w:id="1238" w:name="_ETM_Q1_660366"/>
      <w:bookmarkStart w:id="1239" w:name="_ETM_Q1_659366"/>
      <w:bookmarkStart w:id="1240" w:name="_ETM_Q1_658573"/>
      <w:bookmarkStart w:id="1241" w:name="_ETM_Q1_657773"/>
      <w:bookmarkEnd w:id="1235"/>
      <w:bookmarkEnd w:id="1236"/>
      <w:bookmarkEnd w:id="1237"/>
      <w:bookmarkEnd w:id="1238"/>
      <w:bookmarkEnd w:id="1239"/>
      <w:bookmarkEnd w:id="1240"/>
      <w:bookmarkEnd w:id="1241"/>
      <w:r w:rsidRPr="00744813">
        <w:rPr>
          <w:rtl/>
        </w:rPr>
        <w:t>לא</w:t>
      </w:r>
      <w:bookmarkStart w:id="1242" w:name="_ETM_Q1_657001"/>
      <w:bookmarkEnd w:id="1242"/>
      <w:r w:rsidRPr="00744813">
        <w:rPr>
          <w:rtl/>
        </w:rPr>
        <w:t xml:space="preserve"> אם </w:t>
      </w:r>
      <w:bookmarkStart w:id="1243" w:name="_ETM_Q1_657502"/>
      <w:bookmarkEnd w:id="1243"/>
      <w:r w:rsidRPr="00744813">
        <w:rPr>
          <w:rtl/>
        </w:rPr>
        <w:t>מישהו עזב או לא יודע. נכ</w:t>
      </w:r>
      <w:bookmarkStart w:id="1244" w:name="_ETM_Q1_661701"/>
      <w:bookmarkEnd w:id="1244"/>
      <w:r w:rsidRPr="00744813">
        <w:rPr>
          <w:rtl/>
        </w:rPr>
        <w:t>ון, אנחנו חושבים שהפסקה בדרך כלל, בדרך כלל ההפס</w:t>
      </w:r>
      <w:bookmarkStart w:id="1245" w:name="_ETM_Q1_664033"/>
      <w:bookmarkEnd w:id="1245"/>
      <w:r w:rsidRPr="00744813">
        <w:rPr>
          <w:rtl/>
        </w:rPr>
        <w:t>קות הן כאורך קדנצי</w:t>
      </w:r>
      <w:bookmarkStart w:id="1246" w:name="_ETM_Q1_661272"/>
      <w:bookmarkEnd w:id="1246"/>
      <w:r w:rsidRPr="00744813">
        <w:rPr>
          <w:rtl/>
        </w:rPr>
        <w:t xml:space="preserve">ה, ברוב החוקים. שוב </w:t>
      </w:r>
      <w:bookmarkStart w:id="1247" w:name="_ETM_Q1_668172"/>
      <w:bookmarkStart w:id="1248" w:name="_ETM_Q1_667172"/>
      <w:bookmarkEnd w:id="1247"/>
      <w:bookmarkEnd w:id="1248"/>
      <w:r w:rsidRPr="00744813">
        <w:rPr>
          <w:rtl/>
        </w:rPr>
        <w:t xml:space="preserve">אני אומר, </w:t>
      </w:r>
      <w:bookmarkStart w:id="1249" w:name="_ETM_Q1_666433"/>
      <w:bookmarkEnd w:id="1249"/>
      <w:r w:rsidRPr="00744813">
        <w:rPr>
          <w:rtl/>
        </w:rPr>
        <w:t>א</w:t>
      </w:r>
      <w:bookmarkStart w:id="1250" w:name="_ETM_Q1_667817"/>
      <w:bookmarkStart w:id="1251" w:name="_ETM_Q1_667118"/>
      <w:bookmarkEnd w:id="1250"/>
      <w:bookmarkEnd w:id="1251"/>
      <w:r w:rsidR="006D301D">
        <w:rPr>
          <w:rtl/>
        </w:rPr>
        <w:t xml:space="preserve">ז </w:t>
      </w:r>
      <w:r w:rsidR="006D301D">
        <w:rPr>
          <w:rFonts w:hint="cs"/>
          <w:rtl/>
        </w:rPr>
        <w:t>15</w:t>
      </w:r>
      <w:r w:rsidRPr="00744813">
        <w:rPr>
          <w:rtl/>
        </w:rPr>
        <w:t xml:space="preserve"> שנים בכל מקרה, אז זה המון.</w:t>
      </w:r>
      <w:bookmarkStart w:id="1252" w:name="_ETM_Q1_672772"/>
      <w:bookmarkEnd w:id="1252"/>
      <w:r w:rsidRPr="00744813">
        <w:rPr>
          <w:rtl/>
        </w:rPr>
        <w:t xml:space="preserve"> אולי במקרה מיוחד, </w:t>
      </w:r>
      <w:bookmarkStart w:id="1253" w:name="_ETM_Q1_668340"/>
      <w:bookmarkEnd w:id="1253"/>
      <w:r w:rsidRPr="00744813">
        <w:rPr>
          <w:rtl/>
        </w:rPr>
        <w:t>עוד קדנציה עשרים שנה, זה</w:t>
      </w:r>
      <w:bookmarkStart w:id="1254" w:name="_ETM_Q1_675540"/>
      <w:bookmarkEnd w:id="1254"/>
      <w:r w:rsidRPr="00744813">
        <w:rPr>
          <w:rtl/>
        </w:rPr>
        <w:t xml:space="preserve"> כ</w:t>
      </w:r>
      <w:bookmarkStart w:id="1255" w:name="_ETM_Q1_674540"/>
      <w:bookmarkEnd w:id="1255"/>
      <w:r w:rsidRPr="00744813">
        <w:rPr>
          <w:rtl/>
        </w:rPr>
        <w:t>בר כל הדור מתחלף.</w:t>
      </w:r>
    </w:p>
    <w:p w14:paraId="67440738" w14:textId="77777777" w:rsidR="00744813" w:rsidRPr="00744813" w:rsidRDefault="00744813" w:rsidP="00744813">
      <w:pPr>
        <w:rPr>
          <w:rtl/>
        </w:rPr>
      </w:pPr>
    </w:p>
    <w:p w14:paraId="37D5D7DF" w14:textId="77777777" w:rsidR="00744813" w:rsidRPr="00744813" w:rsidRDefault="00744813" w:rsidP="001009C7">
      <w:pPr>
        <w:pStyle w:val="af8"/>
        <w:keepNext/>
        <w:rPr>
          <w:rtl/>
        </w:rPr>
      </w:pPr>
      <w:bookmarkStart w:id="1256" w:name="_ETM_Q1_686736"/>
      <w:bookmarkStart w:id="1257" w:name="ET_yor_6053_59"/>
      <w:bookmarkEnd w:id="1256"/>
      <w:r w:rsidRPr="001009C7">
        <w:rPr>
          <w:rStyle w:val="TagStyle"/>
          <w:rFonts w:hint="cs"/>
          <w:rtl/>
        </w:rPr>
        <w:t xml:space="preserve"> 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היו"ר יוסף טייב: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 xml:space="preserve">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bookmarkEnd w:id="1257"/>
      <w:r w:rsidRPr="00744813">
        <w:rPr>
          <w:rFonts w:hint="cs"/>
          <w:rtl/>
        </w:rPr>
        <w:t xml:space="preserve">   </w:t>
      </w:r>
    </w:p>
    <w:p w14:paraId="21C74866" w14:textId="77777777" w:rsidR="00744813" w:rsidRPr="00744813" w:rsidRDefault="00744813" w:rsidP="001009C7">
      <w:pPr>
        <w:pStyle w:val="KeepWithNext"/>
        <w:rPr>
          <w:rtl/>
        </w:rPr>
      </w:pPr>
      <w:bookmarkStart w:id="1258" w:name="_ETM_Q1_734484"/>
      <w:bookmarkEnd w:id="1258"/>
    </w:p>
    <w:p w14:paraId="7EB14942" w14:textId="77777777" w:rsidR="00744813" w:rsidRPr="00744813" w:rsidRDefault="00744813" w:rsidP="00744813">
      <w:pPr>
        <w:rPr>
          <w:rtl/>
        </w:rPr>
      </w:pPr>
      <w:bookmarkStart w:id="1259" w:name="_ETM_Q1_670450"/>
      <w:bookmarkEnd w:id="1259"/>
      <w:r w:rsidRPr="00744813">
        <w:rPr>
          <w:rtl/>
        </w:rPr>
        <w:t xml:space="preserve"> </w:t>
      </w:r>
      <w:bookmarkStart w:id="1260" w:name="_ETM_Q1_689437"/>
      <w:bookmarkStart w:id="1261" w:name="_ETM_Q1_688437"/>
      <w:bookmarkEnd w:id="1260"/>
      <w:bookmarkEnd w:id="1261"/>
      <w:r w:rsidRPr="00744813">
        <w:rPr>
          <w:rtl/>
        </w:rPr>
        <w:t>ב</w:t>
      </w:r>
      <w:bookmarkStart w:id="1262" w:name="_ETM_Q1_687680"/>
      <w:bookmarkEnd w:id="1262"/>
      <w:r w:rsidRPr="00744813">
        <w:rPr>
          <w:rtl/>
        </w:rPr>
        <w:t>י</w:t>
      </w:r>
      <w:bookmarkStart w:id="1263" w:name="_ETM_Q1_687836"/>
      <w:bookmarkEnd w:id="1263"/>
      <w:r w:rsidRPr="00744813">
        <w:rPr>
          <w:rtl/>
        </w:rPr>
        <w:t>נתיים נשאיר</w:t>
      </w:r>
      <w:bookmarkStart w:id="1264" w:name="_ETM_Q1_687137"/>
      <w:bookmarkStart w:id="1265" w:name="_ETM_Q1_687636"/>
      <w:bookmarkEnd w:id="1264"/>
      <w:bookmarkEnd w:id="1265"/>
      <w:r w:rsidRPr="00744813">
        <w:rPr>
          <w:rtl/>
        </w:rPr>
        <w:t xml:space="preserve"> ככה.</w:t>
      </w:r>
      <w:bookmarkStart w:id="1266" w:name="_ETM_Q1_691537"/>
      <w:bookmarkStart w:id="1267" w:name="_ETM_Q1_690537"/>
      <w:bookmarkStart w:id="1268" w:name="_ETM_Q1_689717"/>
      <w:bookmarkStart w:id="1269" w:name="_ETM_Q1_689881"/>
      <w:bookmarkStart w:id="1270" w:name="_ETM_Q1_688881"/>
      <w:bookmarkEnd w:id="1266"/>
      <w:bookmarkEnd w:id="1267"/>
      <w:bookmarkEnd w:id="1268"/>
      <w:bookmarkEnd w:id="1269"/>
      <w:bookmarkEnd w:id="1270"/>
    </w:p>
    <w:p w14:paraId="72545B64" w14:textId="77777777" w:rsidR="00744813" w:rsidRPr="00744813" w:rsidRDefault="00744813" w:rsidP="00744813">
      <w:pPr>
        <w:rPr>
          <w:rtl/>
        </w:rPr>
      </w:pPr>
    </w:p>
    <w:p w14:paraId="2942F341" w14:textId="77777777" w:rsidR="00744813" w:rsidRPr="00744813" w:rsidRDefault="00744813" w:rsidP="001009C7">
      <w:pPr>
        <w:pStyle w:val="a5"/>
        <w:keepNext/>
        <w:rPr>
          <w:rtl/>
        </w:rPr>
      </w:pPr>
      <w:bookmarkStart w:id="1271" w:name="ET_speaker_תמי_סלע_60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1271"/>
      <w:r w:rsidRPr="00744813">
        <w:rPr>
          <w:rFonts w:hint="cs"/>
          <w:rtl/>
        </w:rPr>
        <w:t xml:space="preserve">   </w:t>
      </w:r>
    </w:p>
    <w:p w14:paraId="087ADC0F" w14:textId="77777777" w:rsidR="00744813" w:rsidRPr="00744813" w:rsidRDefault="00744813" w:rsidP="001009C7">
      <w:pPr>
        <w:pStyle w:val="KeepWithNext"/>
        <w:rPr>
          <w:rtl/>
        </w:rPr>
      </w:pPr>
    </w:p>
    <w:p w14:paraId="37287F0F" w14:textId="77777777" w:rsidR="00B2301A" w:rsidRDefault="00744813" w:rsidP="00B2301A">
      <w:pPr>
        <w:rPr>
          <w:rtl/>
        </w:rPr>
      </w:pPr>
      <w:r w:rsidRPr="00744813">
        <w:rPr>
          <w:rtl/>
        </w:rPr>
        <w:t xml:space="preserve"> הדבר הנו</w:t>
      </w:r>
      <w:bookmarkStart w:id="1272" w:name="_ETM_Q1_692480"/>
      <w:bookmarkStart w:id="1273" w:name="_ETM_Q1_691480"/>
      <w:bookmarkStart w:id="1274" w:name="_ETM_Q1_690716"/>
      <w:bookmarkStart w:id="1275" w:name="_ETM_Q1_690917"/>
      <w:bookmarkStart w:id="1276" w:name="_ETM_Q1_689917"/>
      <w:bookmarkStart w:id="1277" w:name="_ETM_Q1_690081"/>
      <w:bookmarkEnd w:id="1272"/>
      <w:bookmarkEnd w:id="1273"/>
      <w:bookmarkEnd w:id="1274"/>
      <w:bookmarkEnd w:id="1275"/>
      <w:bookmarkEnd w:id="1276"/>
      <w:bookmarkEnd w:id="1277"/>
      <w:r w:rsidRPr="00744813">
        <w:rPr>
          <w:rtl/>
        </w:rPr>
        <w:t>סף, א</w:t>
      </w:r>
      <w:bookmarkStart w:id="1278" w:name="_ETM_Q1_689381"/>
      <w:bookmarkEnd w:id="1278"/>
      <w:r w:rsidRPr="00744813">
        <w:rPr>
          <w:rtl/>
        </w:rPr>
        <w:t>חרי בדיקה נוספ</w:t>
      </w:r>
      <w:bookmarkStart w:id="1279" w:name="_ETM_Q1_691980"/>
      <w:bookmarkStart w:id="1280" w:name="_ETM_Q1_693480"/>
      <w:bookmarkStart w:id="1281" w:name="_ETM_Q1_692780"/>
      <w:bookmarkStart w:id="1282" w:name="_ETM_Q1_692983"/>
      <w:bookmarkStart w:id="1283" w:name="_ETM_Q1_692284"/>
      <w:bookmarkStart w:id="1284" w:name="_ETM_Q1_692784"/>
      <w:bookmarkStart w:id="1285" w:name="_ETM_Q1_691784"/>
      <w:bookmarkStart w:id="1286" w:name="_ETM_Q1_692017"/>
      <w:bookmarkStart w:id="1287" w:name="_ETM_Q1_691017"/>
      <w:bookmarkStart w:id="1288" w:name="_ETM_Q1_691517"/>
      <w:bookmarkStart w:id="1289" w:name="_ETM_Q1_690517"/>
      <w:bookmarkEnd w:id="1279"/>
      <w:bookmarkEnd w:id="1280"/>
      <w:bookmarkEnd w:id="1281"/>
      <w:bookmarkEnd w:id="1282"/>
      <w:bookmarkEnd w:id="1283"/>
      <w:bookmarkEnd w:id="1284"/>
      <w:bookmarkEnd w:id="1285"/>
      <w:bookmarkEnd w:id="1286"/>
      <w:bookmarkEnd w:id="1287"/>
      <w:bookmarkEnd w:id="1288"/>
      <w:bookmarkEnd w:id="1289"/>
      <w:r w:rsidRPr="00744813">
        <w:rPr>
          <w:rtl/>
        </w:rPr>
        <w:t xml:space="preserve">ת – ואני מתנצלת שהדברים לא היו מדויקים </w:t>
      </w:r>
      <w:bookmarkStart w:id="1290" w:name="_ETM_Q1_694617"/>
      <w:bookmarkEnd w:id="1290"/>
      <w:r w:rsidRPr="00744813">
        <w:rPr>
          <w:rtl/>
        </w:rPr>
        <w:t xml:space="preserve">בפעם </w:t>
      </w:r>
      <w:bookmarkStart w:id="1291" w:name="_ETM_Q1_696717"/>
      <w:bookmarkEnd w:id="1291"/>
      <w:r w:rsidRPr="00744813">
        <w:rPr>
          <w:rtl/>
        </w:rPr>
        <w:t>הקודמת – באמת כ</w:t>
      </w:r>
      <w:bookmarkStart w:id="1292" w:name="_ETM_Q1_699833"/>
      <w:bookmarkStart w:id="1293" w:name="_ETM_Q1_698833"/>
      <w:bookmarkEnd w:id="1292"/>
      <w:bookmarkEnd w:id="1293"/>
      <w:r w:rsidRPr="00744813">
        <w:rPr>
          <w:rtl/>
        </w:rPr>
        <w:t>ש</w:t>
      </w:r>
      <w:bookmarkStart w:id="1294" w:name="_ETM_Q1_702700"/>
      <w:bookmarkStart w:id="1295" w:name="_ETM_Q1_701700"/>
      <w:bookmarkStart w:id="1296" w:name="_ETM_Q1_700933"/>
      <w:bookmarkStart w:id="1297" w:name="_ETM_Q1_699933"/>
      <w:bookmarkStart w:id="1298" w:name="_ETM_Q1_698933"/>
      <w:bookmarkStart w:id="1299" w:name="_ETM_Q1_701234"/>
      <w:bookmarkStart w:id="1300" w:name="_ETM_Q1_700234"/>
      <w:bookmarkStart w:id="1301" w:name="_ETM_Q1_699434"/>
      <w:bookmarkStart w:id="1302" w:name="_ETM_Q1_698434"/>
      <w:bookmarkStart w:id="1303" w:name="_ETM_Q1_699033"/>
      <w:bookmarkStart w:id="1304" w:name="_ETM_Q1_698033"/>
      <w:bookmarkStart w:id="1305" w:name="_ETM_Q1_697233"/>
      <w:bookmarkEnd w:id="1294"/>
      <w:bookmarkEnd w:id="1295"/>
      <w:bookmarkEnd w:id="1296"/>
      <w:bookmarkEnd w:id="1297"/>
      <w:bookmarkEnd w:id="1298"/>
      <w:bookmarkEnd w:id="1299"/>
      <w:bookmarkEnd w:id="1300"/>
      <w:bookmarkEnd w:id="1301"/>
      <w:bookmarkEnd w:id="1302"/>
      <w:bookmarkEnd w:id="1303"/>
      <w:bookmarkEnd w:id="1304"/>
      <w:bookmarkEnd w:id="1305"/>
      <w:r w:rsidRPr="00744813">
        <w:rPr>
          <w:rtl/>
        </w:rPr>
        <w:t xml:space="preserve">מדובר </w:t>
      </w:r>
      <w:bookmarkStart w:id="1306" w:name="_ETM_Q1_698654"/>
      <w:bookmarkEnd w:id="1306"/>
      <w:r w:rsidRPr="00744813">
        <w:rPr>
          <w:rtl/>
        </w:rPr>
        <w:t>על מינוי של חבר מו</w:t>
      </w:r>
      <w:bookmarkStart w:id="1307" w:name="_ETM_Q1_702784"/>
      <w:bookmarkStart w:id="1308" w:name="_ETM_Q1_701455"/>
      <w:bookmarkEnd w:id="1307"/>
      <w:bookmarkEnd w:id="1308"/>
      <w:r w:rsidRPr="00744813">
        <w:rPr>
          <w:rtl/>
        </w:rPr>
        <w:t xml:space="preserve">עצה בידי שר, אין מגבלה </w:t>
      </w:r>
      <w:bookmarkStart w:id="1309" w:name="_ETM_Q1_695683"/>
      <w:bookmarkEnd w:id="1309"/>
      <w:r w:rsidRPr="00744813">
        <w:rPr>
          <w:rtl/>
        </w:rPr>
        <w:t>מבחינת המידע שהם מקבלים מהמרשם הפלילי. ה</w:t>
      </w:r>
      <w:bookmarkStart w:id="1310" w:name="_ETM_Q1_707083"/>
      <w:bookmarkEnd w:id="1310"/>
      <w:r w:rsidRPr="00744813">
        <w:rPr>
          <w:rtl/>
        </w:rPr>
        <w:t xml:space="preserve">ם מקבלים את כל המידע. גם אם עברו תקופות המחיקה וההתיישנות. </w:t>
      </w:r>
      <w:bookmarkStart w:id="1311" w:name="_ETM_Q1_710033"/>
      <w:bookmarkEnd w:id="1311"/>
      <w:r w:rsidRPr="00744813">
        <w:rPr>
          <w:rtl/>
        </w:rPr>
        <w:t xml:space="preserve">יש פה </w:t>
      </w:r>
      <w:bookmarkStart w:id="1312" w:name="_ETM_Q1_712433"/>
      <w:bookmarkEnd w:id="1312"/>
      <w:r w:rsidRPr="00744813">
        <w:rPr>
          <w:rtl/>
        </w:rPr>
        <w:t>הצעה שהיא באמת חריגה</w:t>
      </w:r>
      <w:bookmarkStart w:id="1313" w:name="_ETM_Q1_714488"/>
      <w:bookmarkStart w:id="1314" w:name="_ETM_Q1_713488"/>
      <w:bookmarkStart w:id="1315" w:name="_ETM_Q1_715546"/>
      <w:bookmarkStart w:id="1316" w:name="_ETM_Q1_714546"/>
      <w:bookmarkStart w:id="1317" w:name="_ETM_Q1_714717"/>
      <w:bookmarkStart w:id="1318" w:name="_ETM_Q1_713717"/>
      <w:bookmarkStart w:id="1319" w:name="_ETM_Q1_712717"/>
      <w:bookmarkEnd w:id="1313"/>
      <w:bookmarkEnd w:id="1314"/>
      <w:bookmarkEnd w:id="1315"/>
      <w:bookmarkEnd w:id="1316"/>
      <w:bookmarkEnd w:id="1317"/>
      <w:bookmarkEnd w:id="1318"/>
      <w:bookmarkEnd w:id="1319"/>
      <w:r w:rsidRPr="00744813">
        <w:rPr>
          <w:rtl/>
        </w:rPr>
        <w:t xml:space="preserve">. </w:t>
      </w:r>
      <w:bookmarkStart w:id="1320" w:name="_ETM_Q1_712945"/>
      <w:bookmarkEnd w:id="1320"/>
      <w:r w:rsidRPr="00744813">
        <w:rPr>
          <w:rtl/>
        </w:rPr>
        <w:t xml:space="preserve">בכל החוקים </w:t>
      </w:r>
      <w:bookmarkStart w:id="1321" w:name="_ETM_Q1_717145"/>
      <w:bookmarkStart w:id="1322" w:name="_ETM_Q1_716445"/>
      <w:bookmarkStart w:id="1323" w:name="_ETM_Q1_716683"/>
      <w:bookmarkStart w:id="1324" w:name="_ETM_Q1_715683"/>
      <w:bookmarkEnd w:id="1321"/>
      <w:bookmarkEnd w:id="1322"/>
      <w:bookmarkEnd w:id="1323"/>
      <w:bookmarkEnd w:id="1324"/>
      <w:r w:rsidRPr="00744813">
        <w:rPr>
          <w:rtl/>
        </w:rPr>
        <w:t>שבהם מ</w:t>
      </w:r>
      <w:bookmarkStart w:id="1325" w:name="_ETM_Q1_714683"/>
      <w:bookmarkEnd w:id="1325"/>
      <w:r w:rsidRPr="00744813">
        <w:rPr>
          <w:rtl/>
        </w:rPr>
        <w:t>דוב</w:t>
      </w:r>
      <w:bookmarkStart w:id="1326" w:name="_ETM_Q1_715817"/>
      <w:bookmarkStart w:id="1327" w:name="_ETM_Q1_715116"/>
      <w:bookmarkStart w:id="1328" w:name="_ETM_Q1_715317"/>
      <w:bookmarkEnd w:id="1326"/>
      <w:bookmarkEnd w:id="1327"/>
      <w:bookmarkEnd w:id="1328"/>
      <w:r w:rsidRPr="00744813">
        <w:rPr>
          <w:rtl/>
        </w:rPr>
        <w:t>ר</w:t>
      </w:r>
      <w:bookmarkStart w:id="1329" w:name="_ETM_Q1_714317"/>
      <w:bookmarkEnd w:id="1329"/>
      <w:r w:rsidRPr="00744813">
        <w:rPr>
          <w:rtl/>
        </w:rPr>
        <w:t xml:space="preserve"> על מינוי</w:t>
      </w:r>
      <w:bookmarkStart w:id="1330" w:name="_ETM_Q1_713816"/>
      <w:bookmarkEnd w:id="1330"/>
      <w:r w:rsidRPr="00744813">
        <w:rPr>
          <w:rtl/>
        </w:rPr>
        <w:t xml:space="preserve"> </w:t>
      </w:r>
      <w:bookmarkStart w:id="1331" w:name="_ETM_Q1_715146"/>
      <w:bookmarkStart w:id="1332" w:name="_ETM_Q1_714146"/>
      <w:bookmarkEnd w:id="1331"/>
      <w:bookmarkEnd w:id="1332"/>
      <w:r w:rsidRPr="00744813">
        <w:rPr>
          <w:rtl/>
        </w:rPr>
        <w:t>ש</w:t>
      </w:r>
      <w:bookmarkStart w:id="1333" w:name="_ETM_Q1_713617"/>
      <w:bookmarkEnd w:id="1333"/>
      <w:r w:rsidRPr="00744813">
        <w:rPr>
          <w:rtl/>
        </w:rPr>
        <w:t>ל חברי מועצה בידי</w:t>
      </w:r>
      <w:bookmarkStart w:id="1334" w:name="_ETM_Q1_715645"/>
      <w:bookmarkStart w:id="1335" w:name="_ETM_Q1_714645"/>
      <w:bookmarkStart w:id="1336" w:name="_ETM_Q1_713645"/>
      <w:bookmarkStart w:id="1337" w:name="_ETM_Q1_712645"/>
      <w:bookmarkEnd w:id="1334"/>
      <w:bookmarkEnd w:id="1335"/>
      <w:bookmarkEnd w:id="1336"/>
      <w:bookmarkEnd w:id="1337"/>
      <w:r w:rsidRPr="00744813">
        <w:rPr>
          <w:rtl/>
        </w:rPr>
        <w:t xml:space="preserve"> </w:t>
      </w:r>
      <w:bookmarkStart w:id="1338" w:name="_ETM_Q1_713146"/>
      <w:bookmarkEnd w:id="1338"/>
      <w:r w:rsidRPr="00744813">
        <w:rPr>
          <w:rtl/>
        </w:rPr>
        <w:t xml:space="preserve">שר, </w:t>
      </w:r>
      <w:bookmarkStart w:id="1339" w:name="_ETM_Q1_719145"/>
      <w:bookmarkStart w:id="1340" w:name="_ETM_Q1_718145"/>
      <w:bookmarkEnd w:id="1339"/>
      <w:bookmarkEnd w:id="1340"/>
      <w:r w:rsidRPr="00744813">
        <w:rPr>
          <w:rtl/>
        </w:rPr>
        <w:t xml:space="preserve">כמובן שיקול הדעת הוא אצלו. </w:t>
      </w:r>
      <w:bookmarkStart w:id="1341" w:name="_ETM_Q1_722884"/>
      <w:bookmarkEnd w:id="1341"/>
      <w:r w:rsidRPr="00744813">
        <w:rPr>
          <w:rtl/>
        </w:rPr>
        <w:t>והוא שוקל לפי הרלוונטיות, לפי התקופה שהדברים קרו, לפי מהות העבירה. לא מגבילים אותו ב</w:t>
      </w:r>
      <w:bookmarkStart w:id="1342" w:name="_ETM_Q1_728183"/>
      <w:bookmarkEnd w:id="1342"/>
      <w:r w:rsidRPr="00744813">
        <w:rPr>
          <w:rtl/>
        </w:rPr>
        <w:t>מידע שהוא מק</w:t>
      </w:r>
      <w:bookmarkStart w:id="1343" w:name="_ETM_Q1_731484"/>
      <w:bookmarkEnd w:id="1343"/>
      <w:r w:rsidRPr="00744813">
        <w:rPr>
          <w:rtl/>
        </w:rPr>
        <w:t xml:space="preserve">בל. </w:t>
      </w:r>
    </w:p>
    <w:p w14:paraId="20B6A422" w14:textId="77777777" w:rsidR="00B2301A" w:rsidRDefault="00B2301A" w:rsidP="00B2301A">
      <w:pPr>
        <w:rPr>
          <w:rtl/>
        </w:rPr>
      </w:pPr>
    </w:p>
    <w:p w14:paraId="6C58DDF3" w14:textId="7114CB69" w:rsidR="00744813" w:rsidRPr="00744813" w:rsidRDefault="00744813" w:rsidP="008118BE">
      <w:pPr>
        <w:rPr>
          <w:rtl/>
        </w:rPr>
      </w:pPr>
      <w:r w:rsidRPr="00744813">
        <w:rPr>
          <w:rtl/>
        </w:rPr>
        <w:t xml:space="preserve">בישיבה הקודמת אתם רציתם </w:t>
      </w:r>
      <w:bookmarkStart w:id="1344" w:name="_ETM_Q1_728126"/>
      <w:bookmarkEnd w:id="1344"/>
      <w:r w:rsidRPr="00744813">
        <w:rPr>
          <w:rtl/>
        </w:rPr>
        <w:t xml:space="preserve">שאם זה המצב, </w:t>
      </w:r>
      <w:bookmarkStart w:id="1345" w:name="_ETM_Q1_735625"/>
      <w:bookmarkEnd w:id="1345"/>
      <w:r w:rsidRPr="00744813">
        <w:rPr>
          <w:rtl/>
        </w:rPr>
        <w:t>אם אין מגבלה, אז אנחנו נכניס פה התייח</w:t>
      </w:r>
      <w:bookmarkStart w:id="1346" w:name="_ETM_Q1_732292"/>
      <w:bookmarkEnd w:id="1346"/>
      <w:r w:rsidRPr="00744813">
        <w:rPr>
          <w:rtl/>
        </w:rPr>
        <w:t>סות לתקופות. שהיא</w:t>
      </w:r>
      <w:bookmarkStart w:id="1347" w:name="_ETM_Q1_741291"/>
      <w:bookmarkEnd w:id="1347"/>
      <w:r w:rsidRPr="00744813">
        <w:rPr>
          <w:rtl/>
        </w:rPr>
        <w:t xml:space="preserve"> חריגה. שוב אני אומרת, אין תקדים לזה בחוקים </w:t>
      </w:r>
      <w:bookmarkStart w:id="1348" w:name="_ETM_Q1_739134"/>
      <w:bookmarkStart w:id="1349" w:name="_ETM_Q1_511166"/>
      <w:bookmarkStart w:id="1350" w:name="_ETM_Q1_512166"/>
      <w:bookmarkStart w:id="1351" w:name="_ETM_Q1_513329"/>
      <w:bookmarkStart w:id="1352" w:name="_ETM_Q1_514216"/>
      <w:bookmarkStart w:id="1353" w:name="_ETM_Q1_518666"/>
      <w:bookmarkStart w:id="1354" w:name="_ETM_Q1_517666"/>
      <w:bookmarkStart w:id="1355" w:name="_ETM_Q1_517851"/>
      <w:bookmarkStart w:id="1356" w:name="_ETM_Q1_516851"/>
      <w:bookmarkEnd w:id="1348"/>
      <w:bookmarkEnd w:id="1349"/>
      <w:bookmarkEnd w:id="1350"/>
      <w:bookmarkEnd w:id="1351"/>
      <w:bookmarkEnd w:id="1352"/>
      <w:bookmarkEnd w:id="1353"/>
      <w:bookmarkEnd w:id="1354"/>
      <w:bookmarkEnd w:id="1355"/>
      <w:bookmarkEnd w:id="1356"/>
      <w:r w:rsidRPr="00744813">
        <w:rPr>
          <w:rtl/>
        </w:rPr>
        <w:t>האחרים של מועצות ציבוריו</w:t>
      </w:r>
      <w:bookmarkStart w:id="1357" w:name="_ETM_Q1_743239"/>
      <w:bookmarkEnd w:id="1357"/>
      <w:r w:rsidRPr="00744813">
        <w:rPr>
          <w:rtl/>
        </w:rPr>
        <w:t xml:space="preserve">ת. אם כן זו תהיה </w:t>
      </w:r>
      <w:bookmarkStart w:id="1358" w:name="_ETM_Q1_746839"/>
      <w:bookmarkStart w:id="1359" w:name="_ETM_Q1_745839"/>
      <w:bookmarkStart w:id="1360" w:name="_ETM_Q1_746050"/>
      <w:bookmarkEnd w:id="1358"/>
      <w:bookmarkEnd w:id="1359"/>
      <w:bookmarkEnd w:id="1360"/>
      <w:r w:rsidRPr="00744813">
        <w:rPr>
          <w:rtl/>
        </w:rPr>
        <w:t>ה</w:t>
      </w:r>
      <w:bookmarkStart w:id="1361" w:name="_ETM_Q1_745050"/>
      <w:bookmarkEnd w:id="1361"/>
      <w:r w:rsidRPr="00744813">
        <w:rPr>
          <w:rtl/>
        </w:rPr>
        <w:t>החלטה,</w:t>
      </w:r>
      <w:bookmarkStart w:id="1362" w:name="_ETM_Q1_746451"/>
      <w:bookmarkStart w:id="1363" w:name="_ETM_Q1_745451"/>
      <w:bookmarkStart w:id="1364" w:name="_ETM_Q1_745650"/>
      <w:bookmarkEnd w:id="1362"/>
      <w:bookmarkEnd w:id="1363"/>
      <w:bookmarkEnd w:id="1364"/>
      <w:r w:rsidRPr="00744813">
        <w:rPr>
          <w:rtl/>
        </w:rPr>
        <w:t xml:space="preserve"> </w:t>
      </w:r>
      <w:bookmarkStart w:id="1365" w:name="_ETM_Q1_744650"/>
      <w:bookmarkEnd w:id="1365"/>
      <w:r w:rsidRPr="00744813">
        <w:rPr>
          <w:rtl/>
        </w:rPr>
        <w:t xml:space="preserve">לכלול סעיף כזה, אז </w:t>
      </w:r>
      <w:bookmarkStart w:id="1366" w:name="_ETM_Q1_747873"/>
      <w:bookmarkEnd w:id="1366"/>
      <w:r w:rsidRPr="00744813">
        <w:rPr>
          <w:rtl/>
        </w:rPr>
        <w:t>ההצעה היא</w:t>
      </w:r>
      <w:bookmarkStart w:id="1367" w:name="_ETM_Q1_749974"/>
      <w:bookmarkStart w:id="1368" w:name="_ETM_Q1_748974"/>
      <w:bookmarkStart w:id="1369" w:name="_ETM_Q1_748200"/>
      <w:bookmarkEnd w:id="1367"/>
      <w:bookmarkEnd w:id="1368"/>
      <w:bookmarkEnd w:id="1369"/>
      <w:r w:rsidRPr="00744813">
        <w:rPr>
          <w:rtl/>
        </w:rPr>
        <w:t xml:space="preserve"> </w:t>
      </w:r>
      <w:bookmarkStart w:id="1370" w:name="_ETM_Q1_749002"/>
      <w:bookmarkStart w:id="1371" w:name="_ETM_Q1_748002"/>
      <w:bookmarkStart w:id="1372" w:name="_ETM_Q1_748201"/>
      <w:bookmarkStart w:id="1373" w:name="_ETM_Q1_747201"/>
      <w:bookmarkEnd w:id="1370"/>
      <w:bookmarkEnd w:id="1371"/>
      <w:bookmarkEnd w:id="1372"/>
      <w:bookmarkEnd w:id="1373"/>
      <w:r w:rsidRPr="00744813">
        <w:rPr>
          <w:rtl/>
        </w:rPr>
        <w:t>לומר בסוף סעיף ק</w:t>
      </w:r>
      <w:bookmarkStart w:id="1374" w:name="_ETM_Q1_751900"/>
      <w:bookmarkEnd w:id="1374"/>
      <w:r w:rsidRPr="00744813">
        <w:rPr>
          <w:rtl/>
        </w:rPr>
        <w:t>טן ג', סעי</w:t>
      </w:r>
      <w:bookmarkStart w:id="1375" w:name="_ETM_Q1_743383"/>
      <w:bookmarkEnd w:id="1375"/>
      <w:r w:rsidRPr="00744813">
        <w:rPr>
          <w:rtl/>
        </w:rPr>
        <w:t>ף קטן ג' אומר "לא ימונה לחבר המועצה הציבורי</w:t>
      </w:r>
      <w:bookmarkStart w:id="1376" w:name="_ETM_Q1_755384"/>
      <w:bookmarkEnd w:id="1376"/>
      <w:r w:rsidRPr="00744813">
        <w:rPr>
          <w:rtl/>
        </w:rPr>
        <w:t>ת מי שהורשע בעבירה פלילית או בעבי</w:t>
      </w:r>
      <w:bookmarkStart w:id="1377" w:name="_ETM_Q1_757700"/>
      <w:bookmarkEnd w:id="1377"/>
      <w:r w:rsidRPr="00744813">
        <w:rPr>
          <w:rtl/>
        </w:rPr>
        <w:t>רת משמעת שמפאת מהותה</w:t>
      </w:r>
      <w:bookmarkStart w:id="1378" w:name="_ETM_Q1_759101"/>
      <w:bookmarkEnd w:id="1378"/>
      <w:r w:rsidRPr="00744813">
        <w:rPr>
          <w:rtl/>
        </w:rPr>
        <w:t xml:space="preserve"> –". בהמשך</w:t>
      </w:r>
      <w:bookmarkStart w:id="1379" w:name="_ETM_Q1_761087"/>
      <w:bookmarkStart w:id="1380" w:name="_ETM_Q1_760087"/>
      <w:bookmarkEnd w:id="1379"/>
      <w:bookmarkEnd w:id="1380"/>
      <w:r w:rsidRPr="00744813">
        <w:rPr>
          <w:rtl/>
        </w:rPr>
        <w:t>,</w:t>
      </w:r>
      <w:bookmarkStart w:id="1381" w:name="_ETM_Q1_761216"/>
      <w:bookmarkStart w:id="1382" w:name="_ETM_Q1_760216"/>
      <w:bookmarkStart w:id="1383" w:name="_ETM_Q1_760416"/>
      <w:bookmarkEnd w:id="1381"/>
      <w:bookmarkEnd w:id="1382"/>
      <w:bookmarkEnd w:id="1383"/>
      <w:r w:rsidRPr="00744813">
        <w:rPr>
          <w:rtl/>
        </w:rPr>
        <w:t xml:space="preserve"> אותו </w:t>
      </w:r>
      <w:bookmarkStart w:id="1384" w:name="_ETM_Q1_759716"/>
      <w:bookmarkEnd w:id="1384"/>
      <w:r w:rsidRPr="00744813">
        <w:rPr>
          <w:rtl/>
        </w:rPr>
        <w:t>עמוד ארבע, ס</w:t>
      </w:r>
      <w:bookmarkStart w:id="1385" w:name="_ETM_Q1_761916"/>
      <w:bookmarkEnd w:id="1385"/>
      <w:r w:rsidRPr="00744813">
        <w:rPr>
          <w:rtl/>
        </w:rPr>
        <w:t xml:space="preserve">עיף </w:t>
      </w:r>
      <w:bookmarkStart w:id="1386" w:name="_ETM_Q1_761616"/>
      <w:bookmarkEnd w:id="1386"/>
      <w:r w:rsidRPr="00744813">
        <w:rPr>
          <w:rtl/>
        </w:rPr>
        <w:t>ק</w:t>
      </w:r>
      <w:bookmarkStart w:id="1387" w:name="_ETM_Q1_760916"/>
      <w:bookmarkEnd w:id="1387"/>
      <w:r w:rsidRPr="00744813">
        <w:rPr>
          <w:rtl/>
        </w:rPr>
        <w:t>טן ג</w:t>
      </w:r>
      <w:bookmarkStart w:id="1388" w:name="_ETM_Q1_761717"/>
      <w:bookmarkEnd w:id="1388"/>
      <w:r w:rsidRPr="00744813">
        <w:rPr>
          <w:rtl/>
        </w:rPr>
        <w:t>'</w:t>
      </w:r>
      <w:bookmarkStart w:id="1389" w:name="_ETM_Q1_763217"/>
      <w:bookmarkStart w:id="1390" w:name="_ETM_Q1_762217"/>
      <w:bookmarkEnd w:id="1389"/>
      <w:bookmarkEnd w:id="1390"/>
      <w:r w:rsidRPr="00744813">
        <w:rPr>
          <w:rtl/>
        </w:rPr>
        <w:t>.</w:t>
      </w:r>
      <w:bookmarkStart w:id="1391" w:name="_ETM_Q1_764017"/>
      <w:bookmarkStart w:id="1392" w:name="_ETM_Q1_763017"/>
      <w:bookmarkStart w:id="1393" w:name="_ETM_Q1_763205"/>
      <w:bookmarkStart w:id="1394" w:name="_ETM_Q1_762205"/>
      <w:bookmarkStart w:id="1395" w:name="_ETM_Q1_762417"/>
      <w:bookmarkStart w:id="1396" w:name="_ETM_Q1_761417"/>
      <w:bookmarkEnd w:id="1391"/>
      <w:bookmarkEnd w:id="1392"/>
      <w:bookmarkEnd w:id="1393"/>
      <w:bookmarkEnd w:id="1394"/>
      <w:bookmarkEnd w:id="1395"/>
      <w:bookmarkEnd w:id="1396"/>
    </w:p>
    <w:p w14:paraId="28479D74" w14:textId="77777777" w:rsidR="00744813" w:rsidRPr="00744813" w:rsidRDefault="00744813" w:rsidP="00744813">
      <w:pPr>
        <w:rPr>
          <w:rtl/>
        </w:rPr>
      </w:pPr>
    </w:p>
    <w:p w14:paraId="5E702D73" w14:textId="77777777" w:rsidR="00744813" w:rsidRPr="00744813" w:rsidRDefault="00744813" w:rsidP="001009C7">
      <w:pPr>
        <w:pStyle w:val="af8"/>
        <w:keepNext/>
        <w:rPr>
          <w:rtl/>
        </w:rPr>
      </w:pPr>
      <w:bookmarkStart w:id="1397" w:name="_ETM_Q1_762517"/>
      <w:bookmarkStart w:id="1398" w:name="ET_yor_6053_61"/>
      <w:bookmarkEnd w:id="1397"/>
      <w:r w:rsidRPr="001009C7">
        <w:rPr>
          <w:rStyle w:val="TagStyle"/>
          <w:rFonts w:hint="cs"/>
          <w:rtl/>
        </w:rPr>
        <w:t xml:space="preserve"> 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היו"ר יוסף טייב: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 xml:space="preserve">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bookmarkEnd w:id="1398"/>
      <w:r w:rsidRPr="00744813">
        <w:rPr>
          <w:rFonts w:hint="cs"/>
          <w:rtl/>
        </w:rPr>
        <w:t xml:space="preserve">   </w:t>
      </w:r>
    </w:p>
    <w:p w14:paraId="108C8B78" w14:textId="77777777" w:rsidR="00744813" w:rsidRPr="00744813" w:rsidRDefault="00744813" w:rsidP="001009C7">
      <w:pPr>
        <w:pStyle w:val="KeepWithNext"/>
        <w:rPr>
          <w:rtl/>
        </w:rPr>
      </w:pPr>
    </w:p>
    <w:p w14:paraId="77894CD5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</w:t>
      </w:r>
      <w:bookmarkStart w:id="1399" w:name="_ETM_Q1_764616"/>
      <w:bookmarkStart w:id="1400" w:name="_ETM_Q1_763616"/>
      <w:bookmarkStart w:id="1401" w:name="_ETM_Q1_763805"/>
      <w:bookmarkEnd w:id="1399"/>
      <w:bookmarkEnd w:id="1400"/>
      <w:bookmarkEnd w:id="1401"/>
      <w:r w:rsidRPr="00744813">
        <w:rPr>
          <w:rtl/>
        </w:rPr>
        <w:t>מ</w:t>
      </w:r>
      <w:bookmarkStart w:id="1402" w:name="_ETM_Q1_762805"/>
      <w:bookmarkEnd w:id="1402"/>
      <w:r w:rsidRPr="00744813">
        <w:rPr>
          <w:rtl/>
        </w:rPr>
        <w:t xml:space="preserve">ה שהיה </w:t>
      </w:r>
      <w:bookmarkStart w:id="1403" w:name="_ETM_Q1_763916"/>
      <w:bookmarkStart w:id="1404" w:name="_ETM_Q1_762916"/>
      <w:bookmarkStart w:id="1405" w:name="_ETM_Q1_763117"/>
      <w:bookmarkEnd w:id="1403"/>
      <w:bookmarkEnd w:id="1404"/>
      <w:bookmarkEnd w:id="1405"/>
      <w:r w:rsidRPr="00744813">
        <w:rPr>
          <w:rtl/>
        </w:rPr>
        <w:t>ב</w:t>
      </w:r>
      <w:bookmarkStart w:id="1406" w:name="_ETM_Q1_762117"/>
      <w:bookmarkEnd w:id="1406"/>
      <w:r w:rsidRPr="00744813">
        <w:rPr>
          <w:rtl/>
        </w:rPr>
        <w:t xml:space="preserve">' </w:t>
      </w:r>
      <w:bookmarkStart w:id="1407" w:name="_ETM_Q1_764416"/>
      <w:bookmarkStart w:id="1408" w:name="_ETM_Q1_763416"/>
      <w:bookmarkStart w:id="1409" w:name="_ETM_Q1_763605"/>
      <w:bookmarkStart w:id="1410" w:name="_ETM_Q1_762605"/>
      <w:bookmarkStart w:id="1411" w:name="_ETM_Q1_763116"/>
      <w:bookmarkEnd w:id="1407"/>
      <w:bookmarkEnd w:id="1408"/>
      <w:bookmarkEnd w:id="1409"/>
      <w:bookmarkEnd w:id="1410"/>
      <w:bookmarkEnd w:id="1411"/>
      <w:r w:rsidRPr="00744813">
        <w:rPr>
          <w:rtl/>
        </w:rPr>
        <w:t>הופך ל-ג'.</w:t>
      </w:r>
    </w:p>
    <w:p w14:paraId="695572C0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</w:t>
      </w:r>
    </w:p>
    <w:p w14:paraId="0E2014D5" w14:textId="77777777" w:rsidR="00744813" w:rsidRPr="00744813" w:rsidRDefault="00744813" w:rsidP="001009C7">
      <w:pPr>
        <w:pStyle w:val="a5"/>
        <w:keepNext/>
        <w:rPr>
          <w:rtl/>
        </w:rPr>
      </w:pPr>
      <w:bookmarkStart w:id="1412" w:name="ET_speaker_תמי_סלע_62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1412"/>
      <w:r w:rsidRPr="00744813">
        <w:rPr>
          <w:rFonts w:hint="cs"/>
          <w:rtl/>
        </w:rPr>
        <w:t xml:space="preserve">   </w:t>
      </w:r>
    </w:p>
    <w:p w14:paraId="7FCBE420" w14:textId="77777777" w:rsidR="00744813" w:rsidRPr="00744813" w:rsidRDefault="00744813" w:rsidP="001009C7">
      <w:pPr>
        <w:pStyle w:val="KeepWithNext"/>
        <w:rPr>
          <w:rtl/>
        </w:rPr>
      </w:pPr>
    </w:p>
    <w:p w14:paraId="0E77620B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כן. </w:t>
      </w:r>
      <w:bookmarkStart w:id="1413" w:name="_ETM_Q1_757636"/>
      <w:bookmarkStart w:id="1414" w:name="_ETM_Q1_766936"/>
      <w:bookmarkEnd w:id="1413"/>
      <w:bookmarkEnd w:id="1414"/>
      <w:r w:rsidRPr="00744813">
        <w:rPr>
          <w:rtl/>
        </w:rPr>
        <w:t xml:space="preserve">אנחנו נתקן פה כמובן את המספור. </w:t>
      </w:r>
      <w:bookmarkStart w:id="1415" w:name="_ETM_Q1_771017"/>
      <w:bookmarkStart w:id="1416" w:name="_ETM_Q1_770017"/>
      <w:bookmarkEnd w:id="1415"/>
      <w:bookmarkEnd w:id="1416"/>
      <w:r w:rsidRPr="00744813">
        <w:rPr>
          <w:rtl/>
        </w:rPr>
        <w:t xml:space="preserve">"אין </w:t>
      </w:r>
      <w:bookmarkStart w:id="1417" w:name="_ETM_Q1_771150"/>
      <w:bookmarkStart w:id="1418" w:name="_ETM_Q1_770150"/>
      <w:bookmarkStart w:id="1419" w:name="_ETM_Q1_770351"/>
      <w:bookmarkEnd w:id="1417"/>
      <w:bookmarkEnd w:id="1418"/>
      <w:bookmarkEnd w:id="1419"/>
      <w:r w:rsidRPr="00744813">
        <w:rPr>
          <w:rtl/>
        </w:rPr>
        <w:t xml:space="preserve">הוא ראוי </w:t>
      </w:r>
      <w:bookmarkStart w:id="1420" w:name="_ETM_Q1_769651"/>
      <w:bookmarkStart w:id="1421" w:name="_ETM_Q1_770450"/>
      <w:bookmarkStart w:id="1422" w:name="_ETM_Q1_769750"/>
      <w:bookmarkEnd w:id="1420"/>
      <w:bookmarkEnd w:id="1421"/>
      <w:bookmarkEnd w:id="1422"/>
      <w:r w:rsidRPr="00744813">
        <w:rPr>
          <w:rtl/>
        </w:rPr>
        <w:t xml:space="preserve">לכהן </w:t>
      </w:r>
      <w:bookmarkStart w:id="1423" w:name="_ETM_Q1_770250"/>
      <w:bookmarkEnd w:id="1423"/>
      <w:r w:rsidRPr="00744813">
        <w:rPr>
          <w:rtl/>
        </w:rPr>
        <w:t>כחב</w:t>
      </w:r>
      <w:bookmarkStart w:id="1424" w:name="_ETM_Q1_772651"/>
      <w:bookmarkEnd w:id="1424"/>
      <w:r w:rsidRPr="00744813">
        <w:rPr>
          <w:rtl/>
        </w:rPr>
        <w:t>ר המועצה". ואז יש תוספת שמו</w:t>
      </w:r>
      <w:bookmarkStart w:id="1425" w:name="_ETM_Q1_775883"/>
      <w:bookmarkStart w:id="1426" w:name="_ETM_Q1_774883"/>
      <w:bookmarkStart w:id="1427" w:name="_ETM_Q1_775801"/>
      <w:bookmarkStart w:id="1428" w:name="_ETM_Q1_774801"/>
      <w:bookmarkEnd w:id="1425"/>
      <w:bookmarkEnd w:id="1426"/>
      <w:bookmarkEnd w:id="1427"/>
      <w:bookmarkEnd w:id="1428"/>
      <w:r w:rsidRPr="00744813">
        <w:rPr>
          <w:rtl/>
        </w:rPr>
        <w:t xml:space="preserve">צעת </w:t>
      </w:r>
      <w:bookmarkStart w:id="1429" w:name="_ETM_Q1_775900"/>
      <w:bookmarkStart w:id="1430" w:name="_ETM_Q1_774900"/>
      <w:bookmarkEnd w:id="1429"/>
      <w:bookmarkEnd w:id="1430"/>
      <w:r w:rsidRPr="00744813">
        <w:rPr>
          <w:rtl/>
        </w:rPr>
        <w:t xml:space="preserve">ברוח מה </w:t>
      </w:r>
      <w:bookmarkStart w:id="1431" w:name="_ETM_Q1_774100"/>
      <w:bookmarkStart w:id="1432" w:name="_ETM_Q1_775200"/>
      <w:bookmarkStart w:id="1433" w:name="_ETM_Q1_775800"/>
      <w:bookmarkStart w:id="1434" w:name="_ETM_Q1_775000"/>
      <w:bookmarkStart w:id="1435" w:name="_ETM_Q1_774300"/>
      <w:bookmarkStart w:id="1436" w:name="_ETM_Q1_774800"/>
      <w:bookmarkEnd w:id="1431"/>
      <w:bookmarkEnd w:id="1432"/>
      <w:bookmarkEnd w:id="1433"/>
      <w:bookmarkEnd w:id="1434"/>
      <w:bookmarkEnd w:id="1435"/>
      <w:bookmarkEnd w:id="1436"/>
      <w:r w:rsidRPr="00744813">
        <w:rPr>
          <w:rtl/>
        </w:rPr>
        <w:t>שדובר פה,</w:t>
      </w:r>
      <w:bookmarkStart w:id="1437" w:name="_ETM_Q1_775550"/>
      <w:bookmarkEnd w:id="1437"/>
      <w:r w:rsidRPr="00744813">
        <w:rPr>
          <w:rtl/>
        </w:rPr>
        <w:t xml:space="preserve"> "אלא אם כן במועד המינוי חלפה תקופת </w:t>
      </w:r>
      <w:bookmarkStart w:id="1438" w:name="_ETM_Q1_779050"/>
      <w:bookmarkStart w:id="1439" w:name="_ETM_Q1_779951"/>
      <w:bookmarkEnd w:id="1438"/>
      <w:bookmarkEnd w:id="1439"/>
      <w:r w:rsidRPr="00744813">
        <w:rPr>
          <w:rtl/>
        </w:rPr>
        <w:t xml:space="preserve">ההתיישנות כמשמעותה בסעיף 19 לחוק המידע הפלילי ותקנת </w:t>
      </w:r>
      <w:bookmarkStart w:id="1440" w:name="_ETM_Q1_784301"/>
      <w:bookmarkEnd w:id="1440"/>
      <w:r w:rsidRPr="00744813">
        <w:rPr>
          <w:rtl/>
        </w:rPr>
        <w:t>הש</w:t>
      </w:r>
      <w:bookmarkStart w:id="1441" w:name="_ETM_Q1_784188"/>
      <w:bookmarkStart w:id="1442" w:name="_ETM_Q1_783188"/>
      <w:bookmarkEnd w:id="1441"/>
      <w:bookmarkEnd w:id="1442"/>
      <w:r w:rsidRPr="00744813">
        <w:rPr>
          <w:rtl/>
        </w:rPr>
        <w:t xml:space="preserve">ווים". </w:t>
      </w:r>
      <w:bookmarkStart w:id="1443" w:name="_ETM_Q1_784864"/>
      <w:bookmarkEnd w:id="1443"/>
      <w:r w:rsidRPr="00744813">
        <w:rPr>
          <w:rtl/>
        </w:rPr>
        <w:t>תקופת ההתיישנות היא ל</w:t>
      </w:r>
      <w:bookmarkStart w:id="1444" w:name="_ETM_Q1_787516"/>
      <w:bookmarkStart w:id="1445" w:name="_ETM_Q1_786516"/>
      <w:bookmarkEnd w:id="1444"/>
      <w:bookmarkEnd w:id="1445"/>
      <w:r w:rsidRPr="00744813">
        <w:rPr>
          <w:rtl/>
        </w:rPr>
        <w:t>א מוחל</w:t>
      </w:r>
      <w:bookmarkStart w:id="1446" w:name="_ETM_Q1_788216"/>
      <w:bookmarkStart w:id="1447" w:name="_ETM_Q1_787216"/>
      <w:bookmarkEnd w:id="1446"/>
      <w:bookmarkEnd w:id="1447"/>
      <w:r w:rsidRPr="00744813">
        <w:rPr>
          <w:rtl/>
        </w:rPr>
        <w:t>טת,</w:t>
      </w:r>
      <w:bookmarkStart w:id="1448" w:name="_ETM_Q1_786486"/>
      <w:bookmarkEnd w:id="1448"/>
      <w:r w:rsidRPr="00744813">
        <w:rPr>
          <w:rtl/>
        </w:rPr>
        <w:t xml:space="preserve"> </w:t>
      </w:r>
      <w:bookmarkStart w:id="1449" w:name="_ETM_Q1_787616"/>
      <w:bookmarkStart w:id="1450" w:name="_ETM_Q1_786616"/>
      <w:bookmarkStart w:id="1451" w:name="_ETM_Q1_786817"/>
      <w:bookmarkStart w:id="1452" w:name="_ETM_Q1_785817"/>
      <w:bookmarkStart w:id="1453" w:name="_ETM_Q1_786017"/>
      <w:bookmarkStart w:id="1454" w:name="_ETM_Q1_785017"/>
      <w:bookmarkEnd w:id="1449"/>
      <w:bookmarkEnd w:id="1450"/>
      <w:bookmarkEnd w:id="1451"/>
      <w:bookmarkEnd w:id="1452"/>
      <w:bookmarkEnd w:id="1453"/>
      <w:bookmarkEnd w:id="1454"/>
      <w:r w:rsidRPr="00744813">
        <w:rPr>
          <w:rtl/>
        </w:rPr>
        <w:t>הוא תלויה בסוג</w:t>
      </w:r>
      <w:bookmarkStart w:id="1455" w:name="_ETM_Q1_788816"/>
      <w:bookmarkStart w:id="1456" w:name="_ETM_Q1_787816"/>
      <w:bookmarkStart w:id="1457" w:name="_ETM_Q1_788084"/>
      <w:bookmarkEnd w:id="1455"/>
      <w:bookmarkEnd w:id="1456"/>
      <w:bookmarkEnd w:id="1457"/>
      <w:r w:rsidRPr="00744813">
        <w:rPr>
          <w:rtl/>
        </w:rPr>
        <w:t xml:space="preserve"> העבירה וב</w:t>
      </w:r>
      <w:bookmarkStart w:id="1458" w:name="_ETM_Q1_787384"/>
      <w:bookmarkStart w:id="1459" w:name="_ETM_Q1_788484"/>
      <w:bookmarkStart w:id="1460" w:name="_ETM_Q1_787484"/>
      <w:bookmarkEnd w:id="1458"/>
      <w:bookmarkEnd w:id="1459"/>
      <w:bookmarkEnd w:id="1460"/>
      <w:r w:rsidRPr="00744813">
        <w:rPr>
          <w:rtl/>
        </w:rPr>
        <w:t xml:space="preserve">פריטי רישום </w:t>
      </w:r>
      <w:bookmarkStart w:id="1461" w:name="_ETM_Q1_788283"/>
      <w:bookmarkEnd w:id="1461"/>
      <w:r w:rsidRPr="00744813">
        <w:rPr>
          <w:rtl/>
        </w:rPr>
        <w:t xml:space="preserve">נוספים </w:t>
      </w:r>
      <w:bookmarkStart w:id="1462" w:name="_ETM_Q1_790383"/>
      <w:bookmarkStart w:id="1463" w:name="_ETM_Q1_789383"/>
      <w:bookmarkStart w:id="1464" w:name="_ETM_Q1_789583"/>
      <w:bookmarkStart w:id="1465" w:name="_ETM_Q1_788583"/>
      <w:bookmarkEnd w:id="1462"/>
      <w:bookmarkEnd w:id="1463"/>
      <w:bookmarkEnd w:id="1464"/>
      <w:bookmarkEnd w:id="1465"/>
      <w:r w:rsidRPr="00744813">
        <w:rPr>
          <w:rtl/>
        </w:rPr>
        <w:t xml:space="preserve">שנמצאים, אז לכן הפנינו לתקופה עצמה, </w:t>
      </w:r>
      <w:bookmarkStart w:id="1466" w:name="_ETM_Q1_794483"/>
      <w:bookmarkStart w:id="1467" w:name="_ETM_Q1_793483"/>
      <w:bookmarkStart w:id="1468" w:name="_ETM_Q1_793651"/>
      <w:bookmarkEnd w:id="1466"/>
      <w:bookmarkEnd w:id="1467"/>
      <w:bookmarkEnd w:id="1468"/>
      <w:r w:rsidRPr="00744813">
        <w:rPr>
          <w:rtl/>
        </w:rPr>
        <w:t>שיכולה להיו</w:t>
      </w:r>
      <w:bookmarkStart w:id="1469" w:name="_ETM_Q1_792950"/>
      <w:bookmarkEnd w:id="1469"/>
      <w:r w:rsidRPr="00744813">
        <w:rPr>
          <w:rtl/>
        </w:rPr>
        <w:t>ת א</w:t>
      </w:r>
      <w:bookmarkStart w:id="1470" w:name="_ETM_Q1_794650"/>
      <w:bookmarkStart w:id="1471" w:name="_ETM_Q1_793650"/>
      <w:bookmarkEnd w:id="1470"/>
      <w:bookmarkEnd w:id="1471"/>
      <w:r w:rsidRPr="00744813">
        <w:rPr>
          <w:rtl/>
        </w:rPr>
        <w:t>רבע,</w:t>
      </w:r>
      <w:bookmarkStart w:id="1472" w:name="_ETM_Q1_793150"/>
      <w:bookmarkEnd w:id="1472"/>
      <w:r w:rsidRPr="00744813">
        <w:rPr>
          <w:rtl/>
        </w:rPr>
        <w:t xml:space="preserve"> חמש, עשר שנים</w:t>
      </w:r>
      <w:bookmarkStart w:id="1473" w:name="_ETM_Q1_796651"/>
      <w:bookmarkEnd w:id="1473"/>
      <w:r w:rsidRPr="00744813">
        <w:rPr>
          <w:rtl/>
        </w:rPr>
        <w:t>. תלוי בסיפור.</w:t>
      </w:r>
    </w:p>
    <w:p w14:paraId="14F8F533" w14:textId="77777777" w:rsidR="00744813" w:rsidRPr="00744813" w:rsidRDefault="00744813" w:rsidP="00744813">
      <w:pPr>
        <w:rPr>
          <w:rtl/>
        </w:rPr>
      </w:pPr>
    </w:p>
    <w:p w14:paraId="2DE357A8" w14:textId="77777777" w:rsidR="00744813" w:rsidRPr="00744813" w:rsidRDefault="00744813" w:rsidP="001009C7">
      <w:pPr>
        <w:pStyle w:val="afb"/>
        <w:keepNext/>
        <w:rPr>
          <w:rtl/>
        </w:rPr>
      </w:pPr>
      <w:bookmarkStart w:id="1474" w:name="ET_guest_461672_63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חנן ארליך: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1474"/>
      <w:r w:rsidRPr="00744813">
        <w:rPr>
          <w:rFonts w:hint="cs"/>
          <w:rtl/>
        </w:rPr>
        <w:t xml:space="preserve">   </w:t>
      </w:r>
    </w:p>
    <w:p w14:paraId="05A68F5E" w14:textId="77777777" w:rsidR="00744813" w:rsidRPr="00744813" w:rsidRDefault="00744813" w:rsidP="001009C7">
      <w:pPr>
        <w:pStyle w:val="KeepWithNext"/>
        <w:rPr>
          <w:rtl/>
        </w:rPr>
      </w:pPr>
    </w:p>
    <w:p w14:paraId="61D6B9A0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אפשר להתייחס?</w:t>
      </w:r>
    </w:p>
    <w:p w14:paraId="059C1CF9" w14:textId="77777777" w:rsidR="00744813" w:rsidRPr="00744813" w:rsidRDefault="00744813" w:rsidP="00744813">
      <w:pPr>
        <w:rPr>
          <w:rtl/>
        </w:rPr>
      </w:pPr>
    </w:p>
    <w:p w14:paraId="51103ADF" w14:textId="77777777" w:rsidR="00744813" w:rsidRPr="00744813" w:rsidRDefault="00744813" w:rsidP="001009C7">
      <w:pPr>
        <w:pStyle w:val="af8"/>
        <w:keepNext/>
        <w:rPr>
          <w:rtl/>
        </w:rPr>
      </w:pPr>
      <w:bookmarkStart w:id="1475" w:name="ET_yor_6053_64"/>
      <w:r w:rsidRPr="001009C7">
        <w:rPr>
          <w:rStyle w:val="TagStyle"/>
          <w:rFonts w:hint="cs"/>
          <w:rtl/>
        </w:rPr>
        <w:t xml:space="preserve"> 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היו"ר יוסף טייב: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 xml:space="preserve">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bookmarkEnd w:id="1475"/>
      <w:r w:rsidRPr="00744813">
        <w:rPr>
          <w:rFonts w:hint="cs"/>
          <w:rtl/>
        </w:rPr>
        <w:t xml:space="preserve">   </w:t>
      </w:r>
    </w:p>
    <w:p w14:paraId="76AF629D" w14:textId="77777777" w:rsidR="00744813" w:rsidRPr="00744813" w:rsidRDefault="00744813" w:rsidP="001009C7">
      <w:pPr>
        <w:pStyle w:val="KeepWithNext"/>
        <w:rPr>
          <w:rtl/>
        </w:rPr>
      </w:pPr>
    </w:p>
    <w:p w14:paraId="41670690" w14:textId="77777777" w:rsidR="00744813" w:rsidRPr="00744813" w:rsidRDefault="00744813" w:rsidP="00744813">
      <w:pPr>
        <w:ind w:left="720" w:firstLine="0"/>
        <w:rPr>
          <w:rtl/>
        </w:rPr>
      </w:pPr>
      <w:bookmarkStart w:id="1476" w:name="_ETM_Q1_796883"/>
      <w:bookmarkStart w:id="1477" w:name="_ETM_Q1_798084"/>
      <w:bookmarkEnd w:id="1476"/>
      <w:bookmarkEnd w:id="1477"/>
      <w:r w:rsidRPr="00744813">
        <w:rPr>
          <w:rtl/>
        </w:rPr>
        <w:t>כן חנן, בבקשה.</w:t>
      </w:r>
    </w:p>
    <w:p w14:paraId="2873A0F3" w14:textId="77777777" w:rsidR="00744813" w:rsidRPr="00744813" w:rsidRDefault="00744813" w:rsidP="00744813">
      <w:pPr>
        <w:ind w:left="720" w:firstLine="0"/>
        <w:rPr>
          <w:rtl/>
        </w:rPr>
      </w:pPr>
    </w:p>
    <w:p w14:paraId="76F24D8F" w14:textId="77777777" w:rsidR="00744813" w:rsidRPr="00744813" w:rsidRDefault="00744813" w:rsidP="001009C7">
      <w:pPr>
        <w:pStyle w:val="afb"/>
        <w:keepNext/>
        <w:rPr>
          <w:rtl/>
        </w:rPr>
      </w:pPr>
      <w:bookmarkStart w:id="1478" w:name="_ETM_Q1_798550"/>
      <w:bookmarkStart w:id="1479" w:name="ET_guest_461672_65"/>
      <w:bookmarkEnd w:id="1478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חנן ארליך: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1479"/>
      <w:r w:rsidRPr="00744813">
        <w:rPr>
          <w:rFonts w:hint="cs"/>
          <w:rtl/>
        </w:rPr>
        <w:t xml:space="preserve">   </w:t>
      </w:r>
    </w:p>
    <w:p w14:paraId="48966B7F" w14:textId="77777777" w:rsidR="00744813" w:rsidRPr="00744813" w:rsidRDefault="00744813" w:rsidP="001009C7">
      <w:pPr>
        <w:pStyle w:val="KeepWithNext"/>
        <w:rPr>
          <w:rtl/>
        </w:rPr>
      </w:pPr>
    </w:p>
    <w:p w14:paraId="4DA6CD6A" w14:textId="044F3A69" w:rsidR="00744813" w:rsidRPr="00744813" w:rsidRDefault="00744813" w:rsidP="008118BE">
      <w:pPr>
        <w:rPr>
          <w:rtl/>
        </w:rPr>
      </w:pPr>
      <w:r w:rsidRPr="00744813">
        <w:rPr>
          <w:rtl/>
        </w:rPr>
        <w:t xml:space="preserve"> </w:t>
      </w:r>
      <w:bookmarkStart w:id="1480" w:name="_ETM_Q1_800350"/>
      <w:bookmarkStart w:id="1481" w:name="_ETM_Q1_799350"/>
      <w:bookmarkStart w:id="1482" w:name="_ETM_Q1_799601"/>
      <w:bookmarkEnd w:id="1480"/>
      <w:bookmarkEnd w:id="1481"/>
      <w:bookmarkEnd w:id="1482"/>
      <w:r w:rsidRPr="00744813">
        <w:rPr>
          <w:rtl/>
        </w:rPr>
        <w:t xml:space="preserve">אנחנו בדקנו </w:t>
      </w:r>
      <w:bookmarkStart w:id="1483" w:name="_ETM_Q1_798900"/>
      <w:bookmarkEnd w:id="1483"/>
      <w:r w:rsidRPr="00744813">
        <w:rPr>
          <w:rtl/>
        </w:rPr>
        <w:t xml:space="preserve">את העניין </w:t>
      </w:r>
      <w:bookmarkStart w:id="1484" w:name="_ETM_Q1_801801"/>
      <w:bookmarkStart w:id="1485" w:name="_ETM_Q1_800801"/>
      <w:bookmarkStart w:id="1486" w:name="_ETM_Q1_801000"/>
      <w:bookmarkStart w:id="1487" w:name="_ETM_Q1_800000"/>
      <w:bookmarkStart w:id="1488" w:name="_ETM_Q1_799501"/>
      <w:bookmarkStart w:id="1489" w:name="_ETM_Q1_800501"/>
      <w:bookmarkStart w:id="1490" w:name="_ETM_Q1_800701"/>
      <w:bookmarkStart w:id="1491" w:name="_ETM_Q1_799701"/>
      <w:bookmarkStart w:id="1492" w:name="_ETM_Q1_800800"/>
      <w:bookmarkEnd w:id="1484"/>
      <w:bookmarkEnd w:id="1485"/>
      <w:bookmarkEnd w:id="1486"/>
      <w:bookmarkEnd w:id="1487"/>
      <w:bookmarkEnd w:id="1488"/>
      <w:bookmarkEnd w:id="1489"/>
      <w:bookmarkEnd w:id="1490"/>
      <w:bookmarkEnd w:id="1491"/>
      <w:bookmarkEnd w:id="1492"/>
      <w:r w:rsidRPr="00744813">
        <w:rPr>
          <w:rtl/>
        </w:rPr>
        <w:t>הזה של התחלות</w:t>
      </w:r>
      <w:bookmarkStart w:id="1493" w:name="_ETM_Q1_801550"/>
      <w:bookmarkEnd w:id="1493"/>
      <w:r w:rsidRPr="00744813">
        <w:rPr>
          <w:rtl/>
        </w:rPr>
        <w:t xml:space="preserve"> ההתיישנות, אכן הן לא חלות.</w:t>
      </w:r>
      <w:bookmarkStart w:id="1494" w:name="_ETM_Q1_803013"/>
      <w:bookmarkEnd w:id="1494"/>
      <w:r w:rsidRPr="00744813">
        <w:rPr>
          <w:rtl/>
        </w:rPr>
        <w:t xml:space="preserve"> אבל אנחנו</w:t>
      </w:r>
      <w:bookmarkStart w:id="1495" w:name="_ETM_Q1_798400"/>
      <w:bookmarkEnd w:id="1495"/>
      <w:r w:rsidRPr="00744813">
        <w:rPr>
          <w:rtl/>
        </w:rPr>
        <w:t xml:space="preserve"> חושבים שבכ</w:t>
      </w:r>
      <w:bookmarkStart w:id="1496" w:name="_ETM_Q1_810601"/>
      <w:bookmarkEnd w:id="1496"/>
      <w:r w:rsidRPr="00744813">
        <w:rPr>
          <w:rtl/>
        </w:rPr>
        <w:t>ל זאת ראוי להרחיב את התקופה, כך שבמקו</w:t>
      </w:r>
      <w:bookmarkStart w:id="1497" w:name="_ETM_Q1_809753"/>
      <w:bookmarkEnd w:id="1497"/>
      <w:r w:rsidRPr="00744813">
        <w:rPr>
          <w:rtl/>
        </w:rPr>
        <w:t>ם תקופת ה</w:t>
      </w:r>
      <w:bookmarkStart w:id="1498" w:name="_ETM_Q1_812644"/>
      <w:bookmarkStart w:id="1499" w:name="_ETM_Q1_811644"/>
      <w:bookmarkStart w:id="1500" w:name="_ETM_Q1_812186"/>
      <w:bookmarkStart w:id="1501" w:name="_ETM_Q1_811186"/>
      <w:bookmarkStart w:id="1502" w:name="_ETM_Q1_811386"/>
      <w:bookmarkStart w:id="1503" w:name="_ETM_Q1_810386"/>
      <w:bookmarkStart w:id="1504" w:name="_ETM_Q1_812723"/>
      <w:bookmarkStart w:id="1505" w:name="_ETM_Q1_811723"/>
      <w:bookmarkStart w:id="1506" w:name="_ETM_Q1_811885"/>
      <w:bookmarkStart w:id="1507" w:name="_ETM_Q1_810885"/>
      <w:bookmarkEnd w:id="1498"/>
      <w:bookmarkEnd w:id="1499"/>
      <w:bookmarkEnd w:id="1500"/>
      <w:bookmarkEnd w:id="1501"/>
      <w:bookmarkEnd w:id="1502"/>
      <w:bookmarkEnd w:id="1503"/>
      <w:bookmarkEnd w:id="1504"/>
      <w:bookmarkEnd w:id="1505"/>
      <w:bookmarkEnd w:id="1506"/>
      <w:bookmarkEnd w:id="1507"/>
      <w:r w:rsidR="008118BE">
        <w:rPr>
          <w:rFonts w:hint="cs"/>
          <w:rtl/>
        </w:rPr>
        <w:t xml:space="preserve"> </w:t>
      </w:r>
      <w:r w:rsidR="00211AD9">
        <w:rPr>
          <w:rFonts w:hint="cs"/>
          <w:rtl/>
        </w:rPr>
        <w:t>- - -</w:t>
      </w:r>
      <w:r w:rsidRPr="00744813">
        <w:rPr>
          <w:rtl/>
        </w:rPr>
        <w:t xml:space="preserve">. לא </w:t>
      </w:r>
      <w:bookmarkStart w:id="1508" w:name="_ETM_Q1_812922"/>
      <w:bookmarkStart w:id="1509" w:name="_ETM_Q1_812223"/>
      <w:bookmarkStart w:id="1510" w:name="_ETM_Q1_812387"/>
      <w:bookmarkEnd w:id="1508"/>
      <w:bookmarkEnd w:id="1509"/>
      <w:bookmarkEnd w:id="1510"/>
      <w:r w:rsidRPr="00744813">
        <w:rPr>
          <w:rtl/>
        </w:rPr>
        <w:t xml:space="preserve">תקופת </w:t>
      </w:r>
      <w:bookmarkStart w:id="1511" w:name="_ETM_Q1_811686"/>
      <w:bookmarkEnd w:id="1511"/>
      <w:r w:rsidRPr="00744813">
        <w:rPr>
          <w:rtl/>
        </w:rPr>
        <w:t>ההתיישנות, אבל גם לא</w:t>
      </w:r>
      <w:bookmarkStart w:id="1512" w:name="_ETM_Q1_814286"/>
      <w:bookmarkEnd w:id="1512"/>
      <w:r w:rsidRPr="00744813">
        <w:rPr>
          <w:rtl/>
        </w:rPr>
        <w:t xml:space="preserve"> בכלל, אלא לקבוע שזה יורחב למשך תקופת המחיקה</w:t>
      </w:r>
      <w:bookmarkStart w:id="1513" w:name="_ETM_Q1_823585"/>
      <w:bookmarkEnd w:id="1513"/>
      <w:r w:rsidRPr="00744813">
        <w:rPr>
          <w:rtl/>
        </w:rPr>
        <w:t xml:space="preserve"> של הריש</w:t>
      </w:r>
      <w:bookmarkStart w:id="1514" w:name="_ETM_Q1_822885"/>
      <w:bookmarkEnd w:id="1514"/>
      <w:r w:rsidRPr="00744813">
        <w:rPr>
          <w:rtl/>
        </w:rPr>
        <w:t xml:space="preserve">ום </w:t>
      </w:r>
      <w:bookmarkStart w:id="1515" w:name="_ETM_Q1_824909"/>
      <w:bookmarkEnd w:id="1515"/>
      <w:r w:rsidRPr="00744813">
        <w:rPr>
          <w:rtl/>
        </w:rPr>
        <w:t>הפלילי</w:t>
      </w:r>
      <w:bookmarkStart w:id="1516" w:name="_ETM_Q1_823909"/>
      <w:bookmarkEnd w:id="1516"/>
      <w:r w:rsidRPr="00744813">
        <w:rPr>
          <w:rtl/>
        </w:rPr>
        <w:t>, שהי</w:t>
      </w:r>
      <w:bookmarkStart w:id="1517" w:name="_ETM_Q1_824418"/>
      <w:bookmarkStart w:id="1518" w:name="_ETM_Q1_825619"/>
      <w:bookmarkStart w:id="1519" w:name="_ETM_Q1_824619"/>
      <w:bookmarkStart w:id="1520" w:name="_ETM_Q1_824818"/>
      <w:bookmarkEnd w:id="1517"/>
      <w:bookmarkEnd w:id="1518"/>
      <w:bookmarkEnd w:id="1519"/>
      <w:bookmarkEnd w:id="1520"/>
      <w:r w:rsidRPr="00744813">
        <w:rPr>
          <w:rtl/>
        </w:rPr>
        <w:t>א</w:t>
      </w:r>
      <w:bookmarkStart w:id="1521" w:name="_ETM_Q1_823818"/>
      <w:bookmarkStart w:id="1522" w:name="_ETM_Q1_824019"/>
      <w:bookmarkStart w:id="1523" w:name="_ETM_Q1_823019"/>
      <w:bookmarkEnd w:id="1521"/>
      <w:bookmarkEnd w:id="1522"/>
      <w:bookmarkEnd w:id="1523"/>
      <w:r w:rsidRPr="00744813">
        <w:rPr>
          <w:rtl/>
        </w:rPr>
        <w:t xml:space="preserve"> ארוכה יותר.</w:t>
      </w:r>
      <w:bookmarkStart w:id="1524" w:name="_ETM_Q1_822818"/>
      <w:bookmarkStart w:id="1525" w:name="_ETM_Q1_823610"/>
      <w:bookmarkStart w:id="1526" w:name="_ETM_Q1_822610"/>
      <w:bookmarkStart w:id="1527" w:name="_ETM_Q1_822810"/>
      <w:bookmarkStart w:id="1528" w:name="_ETM_Q1_821810"/>
      <w:bookmarkStart w:id="1529" w:name="_ETM_Q1_821009"/>
      <w:bookmarkStart w:id="1530" w:name="_ETM_Q1_828667"/>
      <w:bookmarkEnd w:id="1524"/>
      <w:bookmarkEnd w:id="1525"/>
      <w:bookmarkEnd w:id="1526"/>
      <w:bookmarkEnd w:id="1527"/>
      <w:bookmarkEnd w:id="1528"/>
      <w:bookmarkEnd w:id="1529"/>
      <w:bookmarkEnd w:id="1530"/>
      <w:r w:rsidRPr="00744813">
        <w:rPr>
          <w:rtl/>
        </w:rPr>
        <w:t xml:space="preserve"> ולכן זה מרחיב את אפשרות הבדיקה</w:t>
      </w:r>
      <w:bookmarkStart w:id="1531" w:name="_ETM_Q1_829810"/>
      <w:bookmarkEnd w:id="1531"/>
      <w:r w:rsidRPr="00744813">
        <w:rPr>
          <w:rtl/>
        </w:rPr>
        <w:t xml:space="preserve"> מעבר.</w:t>
      </w:r>
    </w:p>
    <w:p w14:paraId="13233307" w14:textId="77777777" w:rsidR="00744813" w:rsidRPr="00744813" w:rsidRDefault="00744813" w:rsidP="008118BE">
      <w:pPr>
        <w:rPr>
          <w:rtl/>
        </w:rPr>
      </w:pPr>
    </w:p>
    <w:p w14:paraId="48694D03" w14:textId="77777777" w:rsidR="00744813" w:rsidRPr="00744813" w:rsidRDefault="00744813" w:rsidP="001009C7">
      <w:pPr>
        <w:pStyle w:val="a5"/>
        <w:keepNext/>
        <w:rPr>
          <w:rtl/>
        </w:rPr>
      </w:pPr>
      <w:bookmarkStart w:id="1532" w:name="ET_speaker_תמי_סלע_66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1532"/>
      <w:r w:rsidRPr="00744813">
        <w:rPr>
          <w:rFonts w:hint="cs"/>
          <w:rtl/>
        </w:rPr>
        <w:t xml:space="preserve">   </w:t>
      </w:r>
    </w:p>
    <w:p w14:paraId="0ABC5225" w14:textId="77777777" w:rsidR="00744813" w:rsidRPr="00744813" w:rsidRDefault="00744813" w:rsidP="001009C7">
      <w:pPr>
        <w:pStyle w:val="KeepWithNext"/>
        <w:rPr>
          <w:rtl/>
        </w:rPr>
      </w:pPr>
    </w:p>
    <w:p w14:paraId="75A8180D" w14:textId="77777777" w:rsidR="00744813" w:rsidRPr="00744813" w:rsidRDefault="00744813" w:rsidP="00744813">
      <w:pPr>
        <w:ind w:left="720" w:firstLine="0"/>
        <w:rPr>
          <w:rtl/>
        </w:rPr>
      </w:pPr>
      <w:r w:rsidRPr="00744813">
        <w:rPr>
          <w:rtl/>
        </w:rPr>
        <w:t xml:space="preserve"> אבל יש לה גם סופיות, כן. </w:t>
      </w:r>
      <w:bookmarkStart w:id="1533" w:name="_ETM_Q1_827019"/>
      <w:bookmarkStart w:id="1534" w:name="_ETM_Q1_831318"/>
      <w:bookmarkStart w:id="1535" w:name="_ETM_Q1_830618"/>
      <w:bookmarkStart w:id="1536" w:name="_ETM_Q1_830780"/>
      <w:bookmarkEnd w:id="1533"/>
      <w:bookmarkEnd w:id="1534"/>
      <w:bookmarkEnd w:id="1535"/>
      <w:bookmarkEnd w:id="1536"/>
    </w:p>
    <w:p w14:paraId="4CAF96EB" w14:textId="77777777" w:rsidR="00744813" w:rsidRPr="00744813" w:rsidRDefault="00744813" w:rsidP="00744813">
      <w:pPr>
        <w:ind w:left="720" w:firstLine="0"/>
        <w:rPr>
          <w:rtl/>
        </w:rPr>
      </w:pPr>
      <w:bookmarkStart w:id="1537" w:name="_ETM_Q1_829780"/>
      <w:bookmarkStart w:id="1538" w:name="_ETM_Q1_829980"/>
      <w:bookmarkStart w:id="1539" w:name="_ETM_Q1_828980"/>
      <w:bookmarkStart w:id="1540" w:name="_ETM_Q1_830966"/>
      <w:bookmarkStart w:id="1541" w:name="_ETM_Q1_829966"/>
      <w:bookmarkEnd w:id="1537"/>
      <w:bookmarkEnd w:id="1538"/>
      <w:bookmarkEnd w:id="1539"/>
      <w:bookmarkEnd w:id="1540"/>
      <w:bookmarkEnd w:id="1541"/>
    </w:p>
    <w:p w14:paraId="073D9A4E" w14:textId="77777777" w:rsidR="00744813" w:rsidRPr="00744813" w:rsidRDefault="00744813" w:rsidP="001009C7">
      <w:pPr>
        <w:pStyle w:val="afb"/>
        <w:keepNext/>
        <w:rPr>
          <w:rtl/>
        </w:rPr>
      </w:pPr>
      <w:bookmarkStart w:id="1542" w:name="_ETM_Q1_830180"/>
      <w:bookmarkStart w:id="1543" w:name="ET_guest_461672_67"/>
      <w:bookmarkEnd w:id="1542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חנן אר</w:t>
      </w:r>
      <w:bookmarkStart w:id="1544" w:name="_ETM_Q1_837594"/>
      <w:bookmarkStart w:id="1545" w:name="_ETM_Q1_836794"/>
      <w:bookmarkEnd w:id="1544"/>
      <w:bookmarkEnd w:id="1545"/>
      <w:r w:rsidRPr="00744813">
        <w:rPr>
          <w:rFonts w:hint="cs"/>
          <w:rtl/>
        </w:rPr>
        <w:t>ליך: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1543"/>
      <w:r w:rsidRPr="00744813">
        <w:rPr>
          <w:rFonts w:hint="cs"/>
          <w:rtl/>
        </w:rPr>
        <w:t xml:space="preserve">   </w:t>
      </w:r>
    </w:p>
    <w:p w14:paraId="61554926" w14:textId="77777777" w:rsidR="00744813" w:rsidRPr="00744813" w:rsidRDefault="00744813" w:rsidP="001009C7">
      <w:pPr>
        <w:pStyle w:val="KeepWithNext"/>
        <w:rPr>
          <w:rtl/>
        </w:rPr>
      </w:pPr>
    </w:p>
    <w:p w14:paraId="1FE41418" w14:textId="77777777" w:rsidR="00744813" w:rsidRPr="00744813" w:rsidRDefault="00744813" w:rsidP="00744813">
      <w:pPr>
        <w:ind w:left="720" w:firstLine="0"/>
        <w:rPr>
          <w:rtl/>
        </w:rPr>
      </w:pPr>
      <w:r w:rsidRPr="00744813">
        <w:rPr>
          <w:rtl/>
        </w:rPr>
        <w:t xml:space="preserve"> </w:t>
      </w:r>
      <w:bookmarkStart w:id="1546" w:name="_ETM_Q1_831980"/>
      <w:bookmarkStart w:id="1547" w:name="_ETM_Q1_830980"/>
      <w:bookmarkEnd w:id="1546"/>
      <w:bookmarkEnd w:id="1547"/>
      <w:r w:rsidRPr="00744813">
        <w:rPr>
          <w:rtl/>
        </w:rPr>
        <w:t xml:space="preserve">כן, ויש לה סופיות. </w:t>
      </w:r>
      <w:bookmarkStart w:id="1548" w:name="_ETM_Q1_834480"/>
      <w:bookmarkStart w:id="1549" w:name="_ETM_Q1_833480"/>
      <w:bookmarkStart w:id="1550" w:name="_ETM_Q1_833697"/>
      <w:bookmarkStart w:id="1551" w:name="_ETM_Q1_832697"/>
      <w:bookmarkEnd w:id="1548"/>
      <w:bookmarkEnd w:id="1549"/>
      <w:bookmarkEnd w:id="1550"/>
      <w:bookmarkEnd w:id="1551"/>
    </w:p>
    <w:p w14:paraId="34F17665" w14:textId="77777777" w:rsidR="00744813" w:rsidRPr="00744813" w:rsidRDefault="00744813" w:rsidP="00744813">
      <w:pPr>
        <w:ind w:left="720" w:firstLine="0"/>
        <w:rPr>
          <w:rtl/>
        </w:rPr>
      </w:pPr>
      <w:bookmarkStart w:id="1552" w:name="_ETM_Q1_831916"/>
      <w:bookmarkStart w:id="1553" w:name="_ETM_Q1_832717"/>
      <w:bookmarkStart w:id="1554" w:name="_ETM_Q1_836316"/>
      <w:bookmarkStart w:id="1555" w:name="_ETM_Q1_835316"/>
      <w:bookmarkStart w:id="1556" w:name="_ETM_Q1_834316"/>
      <w:bookmarkStart w:id="1557" w:name="_ETM_Q1_834498"/>
      <w:bookmarkStart w:id="1558" w:name="_ETM_Q1_833498"/>
      <w:bookmarkStart w:id="1559" w:name="_ETM_Q1_833698"/>
      <w:bookmarkStart w:id="1560" w:name="_ETM_Q1_832698"/>
      <w:bookmarkStart w:id="1561" w:name="_ETM_Q1_835617"/>
      <w:bookmarkStart w:id="1562" w:name="_ETM_Q1_834617"/>
      <w:bookmarkStart w:id="1563" w:name="_ETM_Q1_835997"/>
      <w:bookmarkStart w:id="1564" w:name="_ETM_Q1_836597"/>
      <w:bookmarkStart w:id="1565" w:name="_ETM_Q1_835597"/>
      <w:bookmarkStart w:id="1566" w:name="_ETM_Q1_834624"/>
      <w:bookmarkStart w:id="1567" w:name="_ETM_Q1_834797"/>
      <w:bookmarkEnd w:id="1552"/>
      <w:bookmarkEnd w:id="1553"/>
      <w:bookmarkEnd w:id="1554"/>
      <w:bookmarkEnd w:id="1555"/>
      <w:bookmarkEnd w:id="1556"/>
      <w:bookmarkEnd w:id="1557"/>
      <w:bookmarkEnd w:id="1558"/>
      <w:bookmarkEnd w:id="1559"/>
      <w:bookmarkEnd w:id="1560"/>
      <w:bookmarkEnd w:id="1561"/>
      <w:bookmarkEnd w:id="1562"/>
      <w:bookmarkEnd w:id="1563"/>
      <w:bookmarkEnd w:id="1564"/>
      <w:bookmarkEnd w:id="1565"/>
      <w:bookmarkEnd w:id="1566"/>
      <w:bookmarkEnd w:id="1567"/>
    </w:p>
    <w:p w14:paraId="2E57E027" w14:textId="1F628BFE" w:rsidR="00744813" w:rsidRPr="00744813" w:rsidRDefault="00744813" w:rsidP="001009C7">
      <w:pPr>
        <w:pStyle w:val="af8"/>
        <w:keepNext/>
        <w:rPr>
          <w:rtl/>
        </w:rPr>
      </w:pPr>
      <w:bookmarkStart w:id="1568" w:name="_ETM_Q1_837394"/>
      <w:bookmarkStart w:id="1569" w:name="_ETM_Q1_838394"/>
      <w:bookmarkStart w:id="1570" w:name="_ETM_Q1_839394"/>
      <w:bookmarkStart w:id="1571" w:name="ET_yor_6053_48"/>
      <w:r w:rsidRPr="001009C7">
        <w:rPr>
          <w:rStyle w:val="TagStyle"/>
          <w:rFonts w:hint="cs"/>
          <w:rtl/>
        </w:rPr>
        <w:t xml:space="preserve"> </w:t>
      </w:r>
      <w:bookmarkEnd w:id="1568"/>
      <w:bookmarkEnd w:id="1569"/>
      <w:bookmarkEnd w:id="1570"/>
      <w:r w:rsidRPr="001009C7">
        <w:rPr>
          <w:rStyle w:val="TagStyle"/>
          <w:rFonts w:hint="cs"/>
          <w:rtl/>
        </w:rPr>
        <w:t xml:space="preserve">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היו"ר יוסף טייב: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 xml:space="preserve">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r w:rsidRPr="00744813">
        <w:rPr>
          <w:rFonts w:hint="cs"/>
          <w:rtl/>
        </w:rPr>
        <w:t xml:space="preserve">   </w:t>
      </w:r>
    </w:p>
    <w:p w14:paraId="7C3EFB60" w14:textId="77777777" w:rsidR="00744813" w:rsidRPr="00744813" w:rsidRDefault="00744813" w:rsidP="001009C7">
      <w:pPr>
        <w:pStyle w:val="KeepWithNext"/>
        <w:rPr>
          <w:rtl/>
        </w:rPr>
      </w:pPr>
      <w:bookmarkStart w:id="1572" w:name="_ETM_Q1_839695"/>
      <w:bookmarkEnd w:id="1572"/>
      <w:bookmarkEnd w:id="1571"/>
    </w:p>
    <w:p w14:paraId="173E8F75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>מה ההשלכות?</w:t>
      </w:r>
    </w:p>
    <w:p w14:paraId="56123F76" w14:textId="77777777" w:rsidR="00744813" w:rsidRPr="00744813" w:rsidRDefault="00744813" w:rsidP="00744813">
      <w:pPr>
        <w:rPr>
          <w:rtl/>
        </w:rPr>
      </w:pPr>
    </w:p>
    <w:p w14:paraId="15198868" w14:textId="77777777" w:rsidR="00744813" w:rsidRPr="00744813" w:rsidRDefault="00744813" w:rsidP="001009C7">
      <w:pPr>
        <w:pStyle w:val="a5"/>
        <w:keepNext/>
        <w:rPr>
          <w:rtl/>
        </w:rPr>
      </w:pPr>
      <w:bookmarkStart w:id="1573" w:name="_ETM_Q1_828019"/>
      <w:bookmarkStart w:id="1574" w:name="ET_speaker_תמי_סלע_68"/>
      <w:bookmarkEnd w:id="1573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1574"/>
      <w:r w:rsidRPr="00744813">
        <w:rPr>
          <w:rFonts w:hint="cs"/>
          <w:rtl/>
        </w:rPr>
        <w:t xml:space="preserve">   </w:t>
      </w:r>
    </w:p>
    <w:p w14:paraId="0F92BEE6" w14:textId="77777777" w:rsidR="00744813" w:rsidRPr="00744813" w:rsidRDefault="00744813" w:rsidP="001009C7">
      <w:pPr>
        <w:pStyle w:val="KeepWithNext"/>
        <w:rPr>
          <w:rtl/>
        </w:rPr>
      </w:pPr>
    </w:p>
    <w:p w14:paraId="0BB22B1D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זו תקופה יותר ארוכה</w:t>
      </w:r>
      <w:bookmarkStart w:id="1575" w:name="_ETM_Q1_836720"/>
      <w:bookmarkStart w:id="1576" w:name="_ETM_Q1_836018"/>
      <w:bookmarkEnd w:id="1575"/>
      <w:bookmarkEnd w:id="1576"/>
      <w:r w:rsidRPr="00744813">
        <w:rPr>
          <w:rtl/>
        </w:rPr>
        <w:t>.</w:t>
      </w:r>
      <w:bookmarkStart w:id="1577" w:name="_ETM_Q1_836894"/>
      <w:bookmarkEnd w:id="1577"/>
    </w:p>
    <w:p w14:paraId="4D2CBBCB" w14:textId="77777777" w:rsidR="00744813" w:rsidRPr="00744813" w:rsidRDefault="00744813" w:rsidP="00744813">
      <w:pPr>
        <w:rPr>
          <w:rtl/>
        </w:rPr>
      </w:pPr>
    </w:p>
    <w:p w14:paraId="482D46CB" w14:textId="77777777" w:rsidR="00744813" w:rsidRPr="00744813" w:rsidRDefault="00744813" w:rsidP="001009C7">
      <w:pPr>
        <w:pStyle w:val="afb"/>
        <w:keepNext/>
        <w:rPr>
          <w:rtl/>
        </w:rPr>
      </w:pPr>
      <w:bookmarkStart w:id="1578" w:name="ET_guest_461672_69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חנן ארליך: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1578"/>
      <w:r w:rsidRPr="00744813">
        <w:rPr>
          <w:rFonts w:hint="cs"/>
          <w:rtl/>
        </w:rPr>
        <w:t xml:space="preserve">   </w:t>
      </w:r>
    </w:p>
    <w:p w14:paraId="0C01B0BE" w14:textId="77777777" w:rsidR="00744813" w:rsidRPr="00744813" w:rsidRDefault="00744813" w:rsidP="001009C7">
      <w:pPr>
        <w:pStyle w:val="KeepWithNext"/>
        <w:rPr>
          <w:rtl/>
        </w:rPr>
      </w:pPr>
    </w:p>
    <w:p w14:paraId="37E61814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זה עוד מספר שנים.</w:t>
      </w:r>
    </w:p>
    <w:p w14:paraId="113693CE" w14:textId="77777777" w:rsidR="00744813" w:rsidRPr="00744813" w:rsidRDefault="00744813" w:rsidP="00744813">
      <w:pPr>
        <w:rPr>
          <w:rtl/>
        </w:rPr>
      </w:pPr>
    </w:p>
    <w:p w14:paraId="75D105D2" w14:textId="77777777" w:rsidR="00744813" w:rsidRPr="00744813" w:rsidRDefault="00744813" w:rsidP="001009C7">
      <w:pPr>
        <w:pStyle w:val="af8"/>
        <w:keepNext/>
        <w:rPr>
          <w:rtl/>
        </w:rPr>
      </w:pPr>
      <w:bookmarkStart w:id="1579" w:name="_ETM_Q1_836897"/>
      <w:bookmarkStart w:id="1580" w:name="ET_yor_6053_70"/>
      <w:bookmarkEnd w:id="1579"/>
      <w:r w:rsidRPr="001009C7">
        <w:rPr>
          <w:rStyle w:val="TagStyle"/>
          <w:rFonts w:hint="cs"/>
          <w:rtl/>
        </w:rPr>
        <w:t xml:space="preserve"> 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היו"ר יוסף טייב: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 xml:space="preserve">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bookmarkEnd w:id="1580"/>
      <w:r w:rsidRPr="00744813">
        <w:rPr>
          <w:rFonts w:hint="cs"/>
          <w:rtl/>
        </w:rPr>
        <w:t xml:space="preserve">   </w:t>
      </w:r>
    </w:p>
    <w:p w14:paraId="21977081" w14:textId="77777777" w:rsidR="00744813" w:rsidRPr="00744813" w:rsidRDefault="00744813" w:rsidP="001009C7">
      <w:pPr>
        <w:pStyle w:val="KeepWithNext"/>
        <w:rPr>
          <w:rtl/>
        </w:rPr>
      </w:pPr>
    </w:p>
    <w:p w14:paraId="49C3CBF8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הבנתי. מה התקופות</w:t>
      </w:r>
      <w:bookmarkStart w:id="1581" w:name="_ETM_Q1_841997"/>
      <w:bookmarkEnd w:id="1581"/>
      <w:r w:rsidRPr="00744813">
        <w:rPr>
          <w:rtl/>
        </w:rPr>
        <w:t>?</w:t>
      </w:r>
    </w:p>
    <w:p w14:paraId="7774D164" w14:textId="77777777" w:rsidR="00744813" w:rsidRPr="00744813" w:rsidRDefault="00744813" w:rsidP="00744813">
      <w:pPr>
        <w:rPr>
          <w:rtl/>
        </w:rPr>
      </w:pPr>
    </w:p>
    <w:p w14:paraId="5791E389" w14:textId="77777777" w:rsidR="00744813" w:rsidRPr="00744813" w:rsidRDefault="00744813" w:rsidP="001009C7">
      <w:pPr>
        <w:pStyle w:val="a5"/>
        <w:keepNext/>
        <w:rPr>
          <w:rtl/>
        </w:rPr>
      </w:pPr>
      <w:bookmarkStart w:id="1582" w:name="ET_speaker_תמי_סלע_71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1582"/>
      <w:r w:rsidRPr="00744813">
        <w:rPr>
          <w:rFonts w:hint="cs"/>
          <w:rtl/>
        </w:rPr>
        <w:t xml:space="preserve">   </w:t>
      </w:r>
    </w:p>
    <w:p w14:paraId="12D2E281" w14:textId="77777777" w:rsidR="00744813" w:rsidRPr="00744813" w:rsidRDefault="00744813" w:rsidP="001009C7">
      <w:pPr>
        <w:pStyle w:val="KeepWithNext"/>
        <w:rPr>
          <w:rtl/>
        </w:rPr>
      </w:pPr>
    </w:p>
    <w:p w14:paraId="3F481946" w14:textId="33C9A6A8" w:rsidR="00744813" w:rsidRPr="00744813" w:rsidRDefault="00744813" w:rsidP="00211AD9">
      <w:pPr>
        <w:rPr>
          <w:rtl/>
        </w:rPr>
      </w:pPr>
      <w:r w:rsidRPr="00744813">
        <w:rPr>
          <w:rtl/>
        </w:rPr>
        <w:t xml:space="preserve"> אם בהתיישנות זה אר</w:t>
      </w:r>
      <w:bookmarkStart w:id="1583" w:name="_ETM_Q1_843425"/>
      <w:bookmarkEnd w:id="1583"/>
      <w:r w:rsidRPr="00744813">
        <w:rPr>
          <w:rtl/>
        </w:rPr>
        <w:t>בע וחמש, למ</w:t>
      </w:r>
      <w:bookmarkStart w:id="1584" w:name="_ETM_Q1_845524"/>
      <w:bookmarkEnd w:id="1584"/>
      <w:r w:rsidRPr="00744813">
        <w:rPr>
          <w:rtl/>
        </w:rPr>
        <w:t>של, ע</w:t>
      </w:r>
      <w:bookmarkStart w:id="1585" w:name="_ETM_Q1_844524"/>
      <w:bookmarkEnd w:id="1585"/>
      <w:r w:rsidRPr="00744813">
        <w:rPr>
          <w:rtl/>
        </w:rPr>
        <w:t>ל</w:t>
      </w:r>
      <w:bookmarkStart w:id="1586" w:name="_ETM_Q1_845701"/>
      <w:bookmarkStart w:id="1587" w:name="_ETM_Q1_844701"/>
      <w:bookmarkStart w:id="1588" w:name="_ETM_Q1_844901"/>
      <w:bookmarkEnd w:id="1586"/>
      <w:bookmarkEnd w:id="1587"/>
      <w:bookmarkEnd w:id="1588"/>
      <w:r w:rsidRPr="00744813">
        <w:rPr>
          <w:rtl/>
        </w:rPr>
        <w:t xml:space="preserve"> העבירות ה</w:t>
      </w:r>
      <w:bookmarkStart w:id="1589" w:name="_ETM_Q1_844200"/>
      <w:bookmarkStart w:id="1590" w:name="_ETM_Q1_845300"/>
      <w:bookmarkStart w:id="1591" w:name="_ETM_Q1_844300"/>
      <w:bookmarkStart w:id="1592" w:name="_ETM_Q1_844500"/>
      <w:bookmarkStart w:id="1593" w:name="_ETM_Q1_843500"/>
      <w:bookmarkEnd w:id="1589"/>
      <w:bookmarkEnd w:id="1590"/>
      <w:bookmarkEnd w:id="1591"/>
      <w:bookmarkEnd w:id="1592"/>
      <w:bookmarkEnd w:id="1593"/>
      <w:r w:rsidRPr="00744813">
        <w:rPr>
          <w:rtl/>
        </w:rPr>
        <w:t>בסי</w:t>
      </w:r>
      <w:bookmarkStart w:id="1594" w:name="_ETM_Q1_846701"/>
      <w:bookmarkEnd w:id="1594"/>
      <w:r w:rsidRPr="00744813">
        <w:rPr>
          <w:rtl/>
        </w:rPr>
        <w:t>סיות, אז פה זה שמונה ועשר. זה הרוב</w:t>
      </w:r>
      <w:bookmarkStart w:id="1595" w:name="_ETM_Q1_852650"/>
      <w:bookmarkStart w:id="1596" w:name="_ETM_Q1_851650"/>
      <w:bookmarkEnd w:id="1595"/>
      <w:bookmarkEnd w:id="1596"/>
      <w:r w:rsidRPr="00744813">
        <w:rPr>
          <w:rtl/>
        </w:rPr>
        <w:t xml:space="preserve">, רוב המקרים זה </w:t>
      </w:r>
      <w:bookmarkStart w:id="1597" w:name="_ETM_Q1_853966"/>
      <w:bookmarkStart w:id="1598" w:name="_ETM_Q1_852966"/>
      <w:bookmarkStart w:id="1599" w:name="_ETM_Q1_852217"/>
      <w:bookmarkStart w:id="1600" w:name="_ETM_Q1_851416"/>
      <w:bookmarkEnd w:id="1597"/>
      <w:bookmarkEnd w:id="1598"/>
      <w:bookmarkEnd w:id="1599"/>
      <w:bookmarkEnd w:id="1600"/>
      <w:r w:rsidRPr="00744813">
        <w:rPr>
          <w:rtl/>
        </w:rPr>
        <w:t>יהיה שמונה ועשר במקום א</w:t>
      </w:r>
      <w:bookmarkStart w:id="1601" w:name="_ETM_Q1_854666"/>
      <w:bookmarkStart w:id="1602" w:name="_ETM_Q1_855866"/>
      <w:bookmarkEnd w:id="1601"/>
      <w:bookmarkEnd w:id="1602"/>
      <w:r w:rsidRPr="00744813">
        <w:rPr>
          <w:rtl/>
        </w:rPr>
        <w:t>רבע וחמש. אם אנחנו עוברים ממצב שזה כל המידע מאז ו</w:t>
      </w:r>
      <w:bookmarkStart w:id="1603" w:name="_ETM_Q1_859691"/>
      <w:bookmarkEnd w:id="1603"/>
      <w:r w:rsidRPr="00744813">
        <w:rPr>
          <w:rtl/>
        </w:rPr>
        <w:t>עד עולם, אז יכול להיות שזה</w:t>
      </w:r>
      <w:bookmarkStart w:id="1604" w:name="_ETM_Q1_861117"/>
      <w:bookmarkEnd w:id="1604"/>
      <w:r w:rsidRPr="00744813">
        <w:rPr>
          <w:rtl/>
        </w:rPr>
        <w:t xml:space="preserve"> הגיוני </w:t>
      </w:r>
      <w:bookmarkStart w:id="1605" w:name="_ETM_Q1_860117"/>
      <w:bookmarkEnd w:id="1605"/>
      <w:r w:rsidRPr="00744813">
        <w:rPr>
          <w:rtl/>
        </w:rPr>
        <w:t>ללכת על תקופות מחיקה ולא לקצר ע</w:t>
      </w:r>
      <w:bookmarkStart w:id="1606" w:name="_ETM_Q1_863683"/>
      <w:bookmarkEnd w:id="1606"/>
      <w:r w:rsidRPr="00744813">
        <w:rPr>
          <w:rtl/>
        </w:rPr>
        <w:t xml:space="preserve">ד כדי </w:t>
      </w:r>
      <w:bookmarkStart w:id="1607" w:name="_ETM_Q1_866384"/>
      <w:bookmarkStart w:id="1608" w:name="_ETM_Q1_865683"/>
      <w:bookmarkStart w:id="1609" w:name="_ETM_Q1_865750"/>
      <w:bookmarkEnd w:id="1607"/>
      <w:bookmarkEnd w:id="1608"/>
      <w:bookmarkEnd w:id="1609"/>
      <w:r w:rsidRPr="00744813">
        <w:rPr>
          <w:rtl/>
        </w:rPr>
        <w:t xml:space="preserve">כך. </w:t>
      </w:r>
      <w:bookmarkStart w:id="1610" w:name="_ETM_Q1_865050"/>
      <w:bookmarkStart w:id="1611" w:name="_ETM_Q1_865251"/>
      <w:bookmarkStart w:id="1612" w:name="_ETM_Q1_864251"/>
      <w:bookmarkStart w:id="1613" w:name="_ETM_Q1_864450"/>
      <w:bookmarkStart w:id="1614" w:name="_ETM_Q1_863750"/>
      <w:bookmarkStart w:id="1615" w:name="_ETM_Q1_863950"/>
      <w:bookmarkStart w:id="1616" w:name="_ETM_Q1_862950"/>
      <w:bookmarkStart w:id="1617" w:name="_ETM_Q1_862151"/>
      <w:bookmarkStart w:id="1618" w:name="_ETM_Q1_862351"/>
      <w:bookmarkStart w:id="1619" w:name="_ETM_Q1_861351"/>
      <w:bookmarkStart w:id="1620" w:name="_ETM_Q1_860584"/>
      <w:bookmarkEnd w:id="1610"/>
      <w:bookmarkEnd w:id="1611"/>
      <w:bookmarkEnd w:id="1612"/>
      <w:bookmarkEnd w:id="1613"/>
      <w:bookmarkEnd w:id="1614"/>
      <w:bookmarkEnd w:id="1615"/>
      <w:bookmarkEnd w:id="1616"/>
      <w:bookmarkEnd w:id="1617"/>
      <w:bookmarkEnd w:id="1618"/>
      <w:bookmarkEnd w:id="1619"/>
      <w:bookmarkEnd w:id="1620"/>
    </w:p>
    <w:p w14:paraId="4BFE64ED" w14:textId="77777777" w:rsidR="00744813" w:rsidRPr="00744813" w:rsidRDefault="00744813" w:rsidP="00744813">
      <w:pPr>
        <w:rPr>
          <w:rtl/>
        </w:rPr>
      </w:pPr>
      <w:bookmarkStart w:id="1621" w:name="_ETM_Q1_861984"/>
      <w:bookmarkEnd w:id="1621"/>
    </w:p>
    <w:p w14:paraId="400CF6C4" w14:textId="325CF903" w:rsidR="00744813" w:rsidRPr="00744813" w:rsidRDefault="00744813" w:rsidP="001009C7">
      <w:pPr>
        <w:pStyle w:val="a5"/>
        <w:keepNext/>
        <w:rPr>
          <w:rtl/>
        </w:rPr>
      </w:pPr>
      <w:bookmarkStart w:id="1622" w:name="_ETM_Q1_862283"/>
      <w:bookmarkStart w:id="1623" w:name="_ETM_Q1_864983"/>
      <w:bookmarkStart w:id="1624" w:name="ET_speaker_קריאה_49"/>
      <w:bookmarkEnd w:id="1622"/>
      <w:bookmarkEnd w:id="1623"/>
      <w:r w:rsidRPr="001009C7">
        <w:rPr>
          <w:rStyle w:val="TagStyle"/>
          <w:rFonts w:hint="cs"/>
          <w:rtl/>
        </w:rPr>
        <w:t>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קריאה: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r w:rsidRPr="00744813">
        <w:rPr>
          <w:rFonts w:hint="cs"/>
          <w:rtl/>
        </w:rPr>
        <w:t xml:space="preserve">   </w:t>
      </w:r>
      <w:bookmarkEnd w:id="1624"/>
    </w:p>
    <w:p w14:paraId="4C638D27" w14:textId="77777777" w:rsidR="00744813" w:rsidRPr="00744813" w:rsidRDefault="00744813" w:rsidP="001009C7">
      <w:pPr>
        <w:pStyle w:val="KeepWithNext"/>
        <w:rPr>
          <w:rtl/>
        </w:rPr>
      </w:pPr>
    </w:p>
    <w:p w14:paraId="222AE3BE" w14:textId="7A56E905" w:rsidR="00744813" w:rsidRPr="00744813" w:rsidRDefault="00744813" w:rsidP="00211AD9">
      <w:pPr>
        <w:rPr>
          <w:rtl/>
        </w:rPr>
      </w:pPr>
      <w:bookmarkStart w:id="1625" w:name="_ETM_Q1_868051"/>
      <w:bookmarkEnd w:id="1625"/>
      <w:r w:rsidRPr="00744813">
        <w:rPr>
          <w:rtl/>
        </w:rPr>
        <w:t xml:space="preserve">איך בא לידי ביטוי שיקול </w:t>
      </w:r>
      <w:bookmarkStart w:id="1626" w:name="_ETM_Q1_858983"/>
      <w:bookmarkEnd w:id="1626"/>
      <w:r w:rsidRPr="00744813">
        <w:rPr>
          <w:rtl/>
        </w:rPr>
        <w:t>דעת השר</w:t>
      </w:r>
      <w:bookmarkStart w:id="1627" w:name="_ETM_Q1_864883"/>
      <w:bookmarkEnd w:id="1627"/>
      <w:r w:rsidRPr="00744813">
        <w:rPr>
          <w:rtl/>
        </w:rPr>
        <w:t xml:space="preserve"> ככל שיש</w:t>
      </w:r>
      <w:bookmarkStart w:id="1628" w:name="_ETM_Q1_867184"/>
      <w:bookmarkEnd w:id="1628"/>
      <w:r w:rsidRPr="00744813">
        <w:rPr>
          <w:rtl/>
        </w:rPr>
        <w:t xml:space="preserve">, כאילו אמרת קודם </w:t>
      </w:r>
      <w:bookmarkStart w:id="1629" w:name="_ETM_Q1_868484"/>
      <w:bookmarkEnd w:id="1629"/>
      <w:r w:rsidRPr="00744813">
        <w:rPr>
          <w:rtl/>
        </w:rPr>
        <w:t xml:space="preserve">שאם יש שיקול דעת שר למקרה </w:t>
      </w:r>
      <w:bookmarkStart w:id="1630" w:name="_ETM_Q1_910551"/>
      <w:r w:rsidRPr="00744813">
        <w:rPr>
          <w:rtl/>
        </w:rPr>
        <w:t xml:space="preserve">שאם יש שיקול דעת, </w:t>
      </w:r>
      <w:bookmarkStart w:id="1631" w:name="_ETM_Q1_870550"/>
      <w:bookmarkStart w:id="1632" w:name="_ETM_Q1_869550"/>
      <w:bookmarkStart w:id="1633" w:name="_ETM_Q1_870101"/>
      <w:bookmarkStart w:id="1634" w:name="_ETM_Q1_869101"/>
      <w:bookmarkStart w:id="1635" w:name="_ETM_Q1_869300"/>
      <w:bookmarkEnd w:id="1631"/>
      <w:bookmarkEnd w:id="1632"/>
      <w:bookmarkEnd w:id="1633"/>
      <w:bookmarkEnd w:id="1634"/>
      <w:bookmarkEnd w:id="1635"/>
      <w:r w:rsidRPr="00744813">
        <w:rPr>
          <w:rtl/>
        </w:rPr>
        <w:t xml:space="preserve">למקרה </w:t>
      </w:r>
      <w:bookmarkEnd w:id="1630"/>
      <w:r w:rsidRPr="00744813">
        <w:rPr>
          <w:rtl/>
        </w:rPr>
        <w:t>שזו ת</w:t>
      </w:r>
      <w:bookmarkStart w:id="1636" w:name="_ETM_Q1_868600"/>
      <w:bookmarkEnd w:id="1636"/>
      <w:r w:rsidRPr="00744813">
        <w:rPr>
          <w:rtl/>
        </w:rPr>
        <w:t>קופה</w:t>
      </w:r>
      <w:bookmarkStart w:id="1637" w:name="_ETM_Q1_870001"/>
      <w:bookmarkEnd w:id="1637"/>
      <w:r w:rsidRPr="00744813">
        <w:rPr>
          <w:rtl/>
        </w:rPr>
        <w:t xml:space="preserve"> ארוכה,</w:t>
      </w:r>
      <w:bookmarkStart w:id="1638" w:name="_ETM_Q1_869600"/>
      <w:bookmarkStart w:id="1639" w:name="_ETM_Q1_872200"/>
      <w:bookmarkStart w:id="1640" w:name="_ETM_Q1_871500"/>
      <w:bookmarkStart w:id="1641" w:name="_ETM_Q1_871800"/>
      <w:bookmarkStart w:id="1642" w:name="_ETM_Q1_871100"/>
      <w:bookmarkStart w:id="1643" w:name="_ETM_Q1_871300"/>
      <w:bookmarkStart w:id="1644" w:name="_ETM_Q1_870300"/>
      <w:bookmarkStart w:id="1645" w:name="_ETM_Q1_870500"/>
      <w:bookmarkStart w:id="1646" w:name="_ETM_Q1_869500"/>
      <w:bookmarkStart w:id="1647" w:name="_ETM_Q1_868500"/>
      <w:bookmarkStart w:id="1648" w:name="_ETM_Q1_868700"/>
      <w:bookmarkStart w:id="1649" w:name="_ETM_Q1_867700"/>
      <w:bookmarkEnd w:id="1638"/>
      <w:bookmarkEnd w:id="1639"/>
      <w:bookmarkEnd w:id="1640"/>
      <w:bookmarkEnd w:id="1641"/>
      <w:bookmarkEnd w:id="1642"/>
      <w:bookmarkEnd w:id="1643"/>
      <w:bookmarkEnd w:id="1644"/>
      <w:bookmarkEnd w:id="1645"/>
      <w:bookmarkEnd w:id="1646"/>
      <w:bookmarkEnd w:id="1647"/>
      <w:bookmarkEnd w:id="1648"/>
      <w:bookmarkEnd w:id="1649"/>
      <w:r w:rsidRPr="00744813">
        <w:rPr>
          <w:rtl/>
        </w:rPr>
        <w:t xml:space="preserve"> </w:t>
      </w:r>
      <w:bookmarkStart w:id="1650" w:name="_ETM_Q1_872851"/>
      <w:bookmarkStart w:id="1651" w:name="_ETM_Q1_871851"/>
      <w:bookmarkStart w:id="1652" w:name="_ETM_Q1_876841"/>
      <w:bookmarkStart w:id="1653" w:name="_ETM_Q1_877142"/>
      <w:bookmarkEnd w:id="1650"/>
      <w:bookmarkEnd w:id="1651"/>
      <w:bookmarkEnd w:id="1652"/>
      <w:bookmarkEnd w:id="1653"/>
      <w:r w:rsidR="00211AD9">
        <w:rPr>
          <w:rFonts w:hint="cs"/>
          <w:rtl/>
        </w:rPr>
        <w:t>- -</w:t>
      </w:r>
      <w:bookmarkStart w:id="1654" w:name="_ETM_Q1_885842"/>
      <w:bookmarkEnd w:id="1654"/>
      <w:r w:rsidR="00211AD9">
        <w:rPr>
          <w:rFonts w:hint="cs"/>
          <w:rtl/>
        </w:rPr>
        <w:t xml:space="preserve"> -</w:t>
      </w:r>
    </w:p>
    <w:p w14:paraId="626FA9F1" w14:textId="77777777" w:rsidR="00744813" w:rsidRPr="00744813" w:rsidRDefault="00744813" w:rsidP="00744813">
      <w:pPr>
        <w:rPr>
          <w:rtl/>
        </w:rPr>
      </w:pPr>
    </w:p>
    <w:p w14:paraId="70D76C0C" w14:textId="77777777" w:rsidR="00744813" w:rsidRPr="00744813" w:rsidRDefault="00744813" w:rsidP="001009C7">
      <w:pPr>
        <w:pStyle w:val="a5"/>
        <w:keepNext/>
        <w:rPr>
          <w:rtl/>
        </w:rPr>
      </w:pPr>
      <w:bookmarkStart w:id="1655" w:name="ET_speaker_תמי_סלע_72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1655"/>
      <w:r w:rsidRPr="00744813">
        <w:rPr>
          <w:rFonts w:hint="cs"/>
          <w:rtl/>
        </w:rPr>
        <w:t xml:space="preserve">   </w:t>
      </w:r>
    </w:p>
    <w:p w14:paraId="1358FEF9" w14:textId="77777777" w:rsidR="00744813" w:rsidRPr="00744813" w:rsidRDefault="00744813" w:rsidP="001009C7">
      <w:pPr>
        <w:pStyle w:val="KeepWithNext"/>
        <w:rPr>
          <w:rtl/>
        </w:rPr>
      </w:pPr>
      <w:bookmarkStart w:id="1656" w:name="_ETM_Q1_873601"/>
      <w:bookmarkStart w:id="1657" w:name="_ETM_Q1_876401"/>
      <w:bookmarkEnd w:id="1656"/>
      <w:bookmarkEnd w:id="1657"/>
    </w:p>
    <w:p w14:paraId="583A5E9D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</w:t>
      </w:r>
      <w:bookmarkStart w:id="1658" w:name="_ETM_Q1_839180"/>
      <w:bookmarkStart w:id="1659" w:name="_ETM_Q1_838180"/>
      <w:bookmarkStart w:id="1660" w:name="_ETM_Q1_838450"/>
      <w:bookmarkStart w:id="1661" w:name="_ETM_Q1_837450"/>
      <w:bookmarkStart w:id="1662" w:name="_ETM_Q1_838594"/>
      <w:bookmarkEnd w:id="1658"/>
      <w:bookmarkEnd w:id="1659"/>
      <w:bookmarkEnd w:id="1660"/>
      <w:bookmarkEnd w:id="1661"/>
      <w:bookmarkEnd w:id="1662"/>
      <w:r w:rsidRPr="00744813">
        <w:rPr>
          <w:rtl/>
        </w:rPr>
        <w:t xml:space="preserve">בכל מקרה יש </w:t>
      </w:r>
      <w:bookmarkStart w:id="1663" w:name="_ETM_Q1_872000"/>
      <w:bookmarkEnd w:id="1663"/>
      <w:r w:rsidRPr="00744813">
        <w:rPr>
          <w:rtl/>
        </w:rPr>
        <w:t xml:space="preserve">לו שיקול דעת. אבל פה אומרים </w:t>
      </w:r>
      <w:bookmarkStart w:id="1664" w:name="_ETM_Q1_877700"/>
      <w:bookmarkStart w:id="1665" w:name="_ETM_Q1_876700"/>
      <w:bookmarkStart w:id="1666" w:name="_ETM_Q1_876937"/>
      <w:bookmarkStart w:id="1667" w:name="_ETM_Q1_875937"/>
      <w:bookmarkStart w:id="1668" w:name="_ETM_Q1_874937"/>
      <w:bookmarkEnd w:id="1664"/>
      <w:bookmarkEnd w:id="1665"/>
      <w:bookmarkEnd w:id="1666"/>
      <w:bookmarkEnd w:id="1667"/>
      <w:bookmarkEnd w:id="1668"/>
      <w:r w:rsidRPr="00744813">
        <w:rPr>
          <w:rtl/>
        </w:rPr>
        <w:t>לו, בעצם</w:t>
      </w:r>
      <w:bookmarkStart w:id="1669" w:name="_ETM_Q1_876366"/>
      <w:bookmarkEnd w:id="1669"/>
      <w:r w:rsidRPr="00744813">
        <w:rPr>
          <w:rtl/>
        </w:rPr>
        <w:t>, אם חלפ</w:t>
      </w:r>
      <w:bookmarkStart w:id="1670" w:name="_ETM_Q1_880366"/>
      <w:bookmarkEnd w:id="1670"/>
      <w:r w:rsidRPr="00744813">
        <w:rPr>
          <w:rtl/>
        </w:rPr>
        <w:t xml:space="preserve">ו התקופות, אז </w:t>
      </w:r>
      <w:bookmarkStart w:id="1671" w:name="_ETM_Q1_885366"/>
      <w:bookmarkStart w:id="1672" w:name="_ETM_Q1_884666"/>
      <w:bookmarkStart w:id="1673" w:name="_ETM_Q1_884183"/>
      <w:bookmarkEnd w:id="1671"/>
      <w:bookmarkEnd w:id="1672"/>
      <w:bookmarkEnd w:id="1673"/>
      <w:r w:rsidRPr="00744813">
        <w:rPr>
          <w:rtl/>
        </w:rPr>
        <w:t>המגב</w:t>
      </w:r>
      <w:bookmarkStart w:id="1674" w:name="_ETM_Q1_885883"/>
      <w:bookmarkEnd w:id="1674"/>
      <w:r w:rsidRPr="00744813">
        <w:rPr>
          <w:rtl/>
        </w:rPr>
        <w:t>ל</w:t>
      </w:r>
      <w:bookmarkStart w:id="1675" w:name="_ETM_Q1_887083"/>
      <w:bookmarkStart w:id="1676" w:name="_ETM_Q1_886083"/>
      <w:bookmarkStart w:id="1677" w:name="_ETM_Q1_885450"/>
      <w:bookmarkStart w:id="1678" w:name="_ETM_Q1_884683"/>
      <w:bookmarkStart w:id="1679" w:name="_ETM_Q1_884884"/>
      <w:bookmarkStart w:id="1680" w:name="_ETM_Q1_883884"/>
      <w:bookmarkStart w:id="1681" w:name="_ETM_Q1_884053"/>
      <w:bookmarkStart w:id="1682" w:name="_ETM_Q1_883053"/>
      <w:bookmarkStart w:id="1683" w:name="_ETM_Q1_882254"/>
      <w:bookmarkEnd w:id="1675"/>
      <w:bookmarkEnd w:id="1676"/>
      <w:bookmarkEnd w:id="1677"/>
      <w:bookmarkEnd w:id="1678"/>
      <w:bookmarkEnd w:id="1679"/>
      <w:bookmarkEnd w:id="1680"/>
      <w:bookmarkEnd w:id="1681"/>
      <w:bookmarkEnd w:id="1682"/>
      <w:bookmarkEnd w:id="1683"/>
      <w:r w:rsidRPr="00744813">
        <w:rPr>
          <w:rtl/>
        </w:rPr>
        <w:t>ה הזו על המינ</w:t>
      </w:r>
      <w:bookmarkStart w:id="1684" w:name="_ETM_Q1_885200"/>
      <w:bookmarkEnd w:id="1684"/>
      <w:r w:rsidRPr="00744813">
        <w:rPr>
          <w:rtl/>
        </w:rPr>
        <w:t xml:space="preserve">וי לא חלה. אם </w:t>
      </w:r>
      <w:bookmarkStart w:id="1685" w:name="_ETM_Q1_880341"/>
      <w:bookmarkEnd w:id="1685"/>
      <w:r w:rsidRPr="00744813">
        <w:rPr>
          <w:rtl/>
        </w:rPr>
        <w:t xml:space="preserve">חלפו התקופות, המגבלה על המינוי לא חלה. </w:t>
      </w:r>
      <w:bookmarkStart w:id="1686" w:name="_ETM_Q1_892341"/>
      <w:bookmarkStart w:id="1687" w:name="_ETM_Q1_891641"/>
      <w:bookmarkStart w:id="1688" w:name="_ETM_Q1_890877"/>
      <w:bookmarkStart w:id="1689" w:name="_ETM_Q1_891100"/>
      <w:bookmarkStart w:id="1690" w:name="_ETM_Q1_890100"/>
      <w:bookmarkStart w:id="1691" w:name="_ETM_Q1_890300"/>
      <w:bookmarkStart w:id="1692" w:name="_ETM_Q1_889601"/>
      <w:bookmarkStart w:id="1693" w:name="_ETM_Q1_888601"/>
      <w:bookmarkStart w:id="1694" w:name="_ETM_Q1_887601"/>
      <w:bookmarkStart w:id="1695" w:name="_ETM_Q1_886601"/>
      <w:bookmarkStart w:id="1696" w:name="_ETM_Q1_900507"/>
      <w:bookmarkStart w:id="1697" w:name="_ETM_Q1_899808"/>
      <w:bookmarkStart w:id="1698" w:name="_ETM_Q1_900307"/>
      <w:bookmarkStart w:id="1699" w:name="_ETM_Q1_899307"/>
      <w:bookmarkStart w:id="1700" w:name="_ETM_Q1_890554"/>
      <w:bookmarkEnd w:id="1686"/>
      <w:bookmarkEnd w:id="1687"/>
      <w:bookmarkEnd w:id="1688"/>
      <w:bookmarkEnd w:id="1689"/>
      <w:bookmarkEnd w:id="1690"/>
      <w:bookmarkEnd w:id="1691"/>
      <w:bookmarkEnd w:id="1692"/>
      <w:bookmarkEnd w:id="1693"/>
      <w:bookmarkEnd w:id="1694"/>
      <w:bookmarkEnd w:id="1695"/>
      <w:bookmarkEnd w:id="1696"/>
      <w:bookmarkEnd w:id="1697"/>
      <w:bookmarkEnd w:id="1698"/>
      <w:bookmarkEnd w:id="1699"/>
      <w:bookmarkEnd w:id="1700"/>
    </w:p>
    <w:p w14:paraId="5C693659" w14:textId="77777777" w:rsidR="00744813" w:rsidRPr="00744813" w:rsidRDefault="00744813" w:rsidP="00744813">
      <w:pPr>
        <w:rPr>
          <w:rtl/>
        </w:rPr>
      </w:pPr>
    </w:p>
    <w:p w14:paraId="4B56DD3B" w14:textId="77777777" w:rsidR="00744813" w:rsidRPr="00744813" w:rsidRDefault="00744813" w:rsidP="001009C7">
      <w:pPr>
        <w:pStyle w:val="a5"/>
        <w:keepNext/>
        <w:rPr>
          <w:rtl/>
        </w:rPr>
      </w:pPr>
      <w:bookmarkStart w:id="1701" w:name="ET_speaker_קריאה_73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bookmarkStart w:id="1702" w:name="_ETM_Q1_922514"/>
      <w:bookmarkStart w:id="1703" w:name="_ETM_Q1_924011"/>
      <w:r w:rsidRPr="00744813">
        <w:rPr>
          <w:rFonts w:hint="cs"/>
          <w:rtl/>
        </w:rPr>
        <w:t>קריאה</w:t>
      </w:r>
      <w:bookmarkEnd w:id="1702"/>
      <w:bookmarkEnd w:id="1703"/>
      <w:r w:rsidRPr="00744813">
        <w:rPr>
          <w:rFonts w:hint="cs"/>
          <w:rtl/>
        </w:rPr>
        <w:t>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r w:rsidRPr="00744813">
        <w:rPr>
          <w:rFonts w:hint="cs"/>
          <w:rtl/>
        </w:rPr>
        <w:t xml:space="preserve">   </w:t>
      </w:r>
    </w:p>
    <w:bookmarkEnd w:id="1701"/>
    <w:p w14:paraId="5E7205A9" w14:textId="77777777" w:rsidR="00744813" w:rsidRPr="00744813" w:rsidRDefault="00744813" w:rsidP="001009C7">
      <w:pPr>
        <w:pStyle w:val="KeepWithNext"/>
        <w:rPr>
          <w:rtl/>
        </w:rPr>
      </w:pPr>
    </w:p>
    <w:p w14:paraId="57500D71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ואם לא חלפו, </w:t>
      </w:r>
      <w:bookmarkStart w:id="1704" w:name="_ETM_Q1_886284"/>
      <w:bookmarkEnd w:id="1704"/>
      <w:r w:rsidRPr="00744813">
        <w:rPr>
          <w:rtl/>
        </w:rPr>
        <w:t>יש לו שיקול דע</w:t>
      </w:r>
      <w:bookmarkStart w:id="1705" w:name="_ETM_Q1_885683"/>
      <w:bookmarkEnd w:id="1705"/>
      <w:r w:rsidRPr="00744813">
        <w:rPr>
          <w:rtl/>
        </w:rPr>
        <w:t xml:space="preserve">ת? </w:t>
      </w:r>
      <w:bookmarkStart w:id="1706" w:name="_ETM_Q1_891683"/>
      <w:bookmarkEnd w:id="1706"/>
    </w:p>
    <w:p w14:paraId="35209B37" w14:textId="77777777" w:rsidR="00744813" w:rsidRPr="00744813" w:rsidRDefault="00744813" w:rsidP="00744813">
      <w:pPr>
        <w:rPr>
          <w:rtl/>
        </w:rPr>
      </w:pPr>
    </w:p>
    <w:p w14:paraId="3EEF6DCA" w14:textId="77777777" w:rsidR="00744813" w:rsidRPr="00744813" w:rsidRDefault="00744813" w:rsidP="001009C7">
      <w:pPr>
        <w:pStyle w:val="a5"/>
        <w:keepNext/>
        <w:rPr>
          <w:rtl/>
        </w:rPr>
      </w:pPr>
      <w:bookmarkStart w:id="1707" w:name="ET_speaker_תמי_סלע_74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1707"/>
      <w:r w:rsidRPr="00744813">
        <w:rPr>
          <w:rFonts w:hint="cs"/>
          <w:rtl/>
        </w:rPr>
        <w:t xml:space="preserve">   </w:t>
      </w:r>
    </w:p>
    <w:p w14:paraId="0253ABF0" w14:textId="77777777" w:rsidR="00744813" w:rsidRPr="00744813" w:rsidRDefault="00744813" w:rsidP="001009C7">
      <w:pPr>
        <w:pStyle w:val="KeepWithNext"/>
        <w:rPr>
          <w:rtl/>
        </w:rPr>
      </w:pPr>
    </w:p>
    <w:p w14:paraId="5EF7C996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עדיין יש לו שיקול דעת.</w:t>
      </w:r>
    </w:p>
    <w:p w14:paraId="62FD708F" w14:textId="77777777" w:rsidR="00744813" w:rsidRPr="00744813" w:rsidRDefault="00744813" w:rsidP="00744813">
      <w:pPr>
        <w:rPr>
          <w:rtl/>
        </w:rPr>
      </w:pPr>
    </w:p>
    <w:p w14:paraId="2FD41277" w14:textId="77777777" w:rsidR="00744813" w:rsidRPr="00744813" w:rsidRDefault="00744813" w:rsidP="001009C7">
      <w:pPr>
        <w:pStyle w:val="a5"/>
        <w:keepNext/>
        <w:rPr>
          <w:rtl/>
        </w:rPr>
      </w:pPr>
      <w:bookmarkStart w:id="1708" w:name="_ETM_Q1_891584"/>
      <w:bookmarkStart w:id="1709" w:name="ET_speaker_קריאה_75"/>
      <w:bookmarkEnd w:id="1708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קריאה: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r w:rsidRPr="00744813">
        <w:rPr>
          <w:rFonts w:hint="cs"/>
          <w:rtl/>
        </w:rPr>
        <w:t xml:space="preserve">   </w:t>
      </w:r>
    </w:p>
    <w:bookmarkEnd w:id="1709"/>
    <w:p w14:paraId="75D52403" w14:textId="77777777" w:rsidR="00744813" w:rsidRPr="00744813" w:rsidRDefault="00744813" w:rsidP="001009C7">
      <w:pPr>
        <w:pStyle w:val="KeepWithNext"/>
        <w:rPr>
          <w:rtl/>
        </w:rPr>
      </w:pPr>
    </w:p>
    <w:p w14:paraId="0CD37D8E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</w:t>
      </w:r>
      <w:bookmarkStart w:id="1710" w:name="_ETM_Q1_892483"/>
      <w:bookmarkStart w:id="1711" w:name="_ETM_Q1_891783"/>
      <w:bookmarkStart w:id="1712" w:name="_ETM_Q1_891978"/>
      <w:bookmarkStart w:id="1713" w:name="_ETM_Q1_890978"/>
      <w:bookmarkStart w:id="1714" w:name="_ETM_Q1_890201"/>
      <w:bookmarkEnd w:id="1710"/>
      <w:bookmarkEnd w:id="1711"/>
      <w:bookmarkEnd w:id="1712"/>
      <w:bookmarkEnd w:id="1713"/>
      <w:bookmarkEnd w:id="1714"/>
      <w:r w:rsidRPr="00744813">
        <w:rPr>
          <w:rtl/>
        </w:rPr>
        <w:t xml:space="preserve">כי משאר </w:t>
      </w:r>
      <w:bookmarkStart w:id="1715" w:name="_ETM_Q1_892500"/>
      <w:bookmarkStart w:id="1716" w:name="_ETM_Q1_891500"/>
      <w:bookmarkEnd w:id="1715"/>
      <w:bookmarkEnd w:id="1716"/>
      <w:r w:rsidRPr="00744813">
        <w:rPr>
          <w:rtl/>
        </w:rPr>
        <w:t>הס</w:t>
      </w:r>
      <w:bookmarkStart w:id="1717" w:name="_ETM_Q1_892577"/>
      <w:bookmarkEnd w:id="1717"/>
      <w:r w:rsidRPr="00744813">
        <w:rPr>
          <w:rtl/>
        </w:rPr>
        <w:t>עיף זה נשמע שאין שיקול דעת.</w:t>
      </w:r>
    </w:p>
    <w:p w14:paraId="28846ACF" w14:textId="77777777" w:rsidR="00744813" w:rsidRPr="00744813" w:rsidRDefault="00744813" w:rsidP="00744813">
      <w:pPr>
        <w:rPr>
          <w:rtl/>
        </w:rPr>
      </w:pPr>
    </w:p>
    <w:p w14:paraId="7B023FD7" w14:textId="77777777" w:rsidR="00744813" w:rsidRPr="00744813" w:rsidRDefault="00744813" w:rsidP="001009C7">
      <w:pPr>
        <w:pStyle w:val="a5"/>
        <w:keepNext/>
        <w:rPr>
          <w:rtl/>
        </w:rPr>
      </w:pPr>
      <w:bookmarkStart w:id="1718" w:name="ET_speaker_תמי_סלע_76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1718"/>
      <w:r w:rsidRPr="00744813">
        <w:rPr>
          <w:rFonts w:hint="cs"/>
          <w:rtl/>
        </w:rPr>
        <w:t xml:space="preserve">   </w:t>
      </w:r>
    </w:p>
    <w:p w14:paraId="20582799" w14:textId="77777777" w:rsidR="00744813" w:rsidRPr="00744813" w:rsidRDefault="00744813" w:rsidP="001009C7">
      <w:pPr>
        <w:pStyle w:val="KeepWithNext"/>
        <w:rPr>
          <w:rtl/>
        </w:rPr>
      </w:pPr>
    </w:p>
    <w:p w14:paraId="192B7605" w14:textId="795E33E0" w:rsidR="00744813" w:rsidRPr="00744813" w:rsidRDefault="00744813" w:rsidP="00211AD9">
      <w:pPr>
        <w:rPr>
          <w:rtl/>
        </w:rPr>
      </w:pPr>
      <w:r w:rsidRPr="00744813">
        <w:rPr>
          <w:rtl/>
        </w:rPr>
        <w:t xml:space="preserve"> לא. </w:t>
      </w:r>
      <w:bookmarkStart w:id="1719" w:name="_ETM_Q1_909551"/>
      <w:bookmarkStart w:id="1720" w:name="_ETM_Q1_908850"/>
      <w:bookmarkStart w:id="1721" w:name="_ETM_Q1_910083"/>
      <w:bookmarkStart w:id="1722" w:name="_ETM_Q1_909083"/>
      <w:bookmarkStart w:id="1723" w:name="_ETM_Q1_908083"/>
      <w:bookmarkStart w:id="1724" w:name="_ETM_Q1_908283"/>
      <w:bookmarkStart w:id="1725" w:name="_ETM_Q1_907283"/>
      <w:bookmarkStart w:id="1726" w:name="_ETM_Q1_906283"/>
      <w:bookmarkStart w:id="1727" w:name="_ETM_Q1_905484"/>
      <w:bookmarkStart w:id="1728" w:name="_ETM_Q1_904484"/>
      <w:bookmarkStart w:id="1729" w:name="_ETM_Q1_903484"/>
      <w:bookmarkStart w:id="1730" w:name="_ETM_Q1_902484"/>
      <w:bookmarkStart w:id="1731" w:name="_ETM_Q1_901734"/>
      <w:bookmarkStart w:id="1732" w:name="_ETM_Q1_901935"/>
      <w:bookmarkStart w:id="1733" w:name="_ETM_Q1_900935"/>
      <w:bookmarkStart w:id="1734" w:name="_ETM_Q1_901133"/>
      <w:bookmarkStart w:id="1735" w:name="_ETM_Q1_900133"/>
      <w:bookmarkStart w:id="1736" w:name="_ETM_Q1_900333"/>
      <w:bookmarkStart w:id="1737" w:name="_ETM_Q1_899333"/>
      <w:bookmarkStart w:id="1738" w:name="_ETM_Q1_899508"/>
      <w:bookmarkStart w:id="1739" w:name="_ETM_Q1_898508"/>
      <w:bookmarkEnd w:id="1719"/>
      <w:bookmarkEnd w:id="1720"/>
      <w:bookmarkEnd w:id="1721"/>
      <w:bookmarkEnd w:id="1722"/>
      <w:bookmarkEnd w:id="1723"/>
      <w:bookmarkEnd w:id="1724"/>
      <w:bookmarkEnd w:id="1725"/>
      <w:bookmarkEnd w:id="1726"/>
      <w:bookmarkEnd w:id="1727"/>
      <w:bookmarkEnd w:id="1728"/>
      <w:bookmarkEnd w:id="1729"/>
      <w:bookmarkEnd w:id="1730"/>
      <w:bookmarkEnd w:id="1731"/>
      <w:bookmarkEnd w:id="1732"/>
      <w:bookmarkEnd w:id="1733"/>
      <w:bookmarkEnd w:id="1734"/>
      <w:bookmarkEnd w:id="1735"/>
      <w:bookmarkEnd w:id="1736"/>
      <w:bookmarkEnd w:id="1737"/>
      <w:bookmarkEnd w:id="1738"/>
      <w:bookmarkEnd w:id="1739"/>
      <w:r w:rsidRPr="00744813">
        <w:rPr>
          <w:rtl/>
        </w:rPr>
        <w:t xml:space="preserve">הרי כתוב </w:t>
      </w:r>
      <w:bookmarkStart w:id="1740" w:name="_ETM_Q1_897751"/>
      <w:bookmarkEnd w:id="1740"/>
      <w:r w:rsidRPr="00744813">
        <w:rPr>
          <w:rtl/>
        </w:rPr>
        <w:t>"עבירה שמפאת מהותה, חומרתה ונסיבות</w:t>
      </w:r>
      <w:bookmarkStart w:id="1741" w:name="_ETM_Q1_900077"/>
      <w:bookmarkEnd w:id="1741"/>
      <w:r w:rsidRPr="00744813">
        <w:rPr>
          <w:rtl/>
        </w:rPr>
        <w:t xml:space="preserve">יה אין הוא ראוי לכהן". מי קובע את זה? אז יש לי גם נוהל </w:t>
      </w:r>
      <w:bookmarkStart w:id="1742" w:name="_ETM_Q1_903308"/>
      <w:bookmarkEnd w:id="1742"/>
      <w:r w:rsidRPr="00744813">
        <w:rPr>
          <w:rtl/>
        </w:rPr>
        <w:t>וגם שיק</w:t>
      </w:r>
      <w:bookmarkStart w:id="1743" w:name="_ETM_Q1_905707"/>
      <w:bookmarkEnd w:id="1743"/>
      <w:r w:rsidRPr="00744813">
        <w:rPr>
          <w:rtl/>
        </w:rPr>
        <w:t>ול דעת בתוך הדבר הזה.</w:t>
      </w:r>
      <w:r w:rsidR="00211AD9">
        <w:rPr>
          <w:rFonts w:hint="cs"/>
          <w:rtl/>
        </w:rPr>
        <w:t xml:space="preserve"> </w:t>
      </w:r>
      <w:bookmarkStart w:id="1744" w:name="_ETM_Q1_905908"/>
      <w:bookmarkStart w:id="1745" w:name="_ETM_Q1_909984"/>
      <w:bookmarkStart w:id="1746" w:name="_ETM_Q1_908984"/>
      <w:bookmarkStart w:id="1747" w:name="_ETM_Q1_908183"/>
      <w:bookmarkStart w:id="1748" w:name="_ETM_Q1_908384"/>
      <w:bookmarkStart w:id="1749" w:name="_ETM_Q1_908983"/>
      <w:bookmarkStart w:id="1750" w:name="_ETM_Q1_907983"/>
      <w:bookmarkStart w:id="1751" w:name="_ETM_Q1_908484"/>
      <w:bookmarkStart w:id="1752" w:name="_ETM_Q1_907783"/>
      <w:bookmarkStart w:id="1753" w:name="_ETM_Q1_906983"/>
      <w:bookmarkStart w:id="1754" w:name="_ETM_Q1_907484"/>
      <w:bookmarkEnd w:id="1744"/>
      <w:bookmarkEnd w:id="1745"/>
      <w:bookmarkEnd w:id="1746"/>
      <w:bookmarkEnd w:id="1747"/>
      <w:bookmarkEnd w:id="1748"/>
      <w:bookmarkEnd w:id="1749"/>
      <w:bookmarkEnd w:id="1750"/>
      <w:bookmarkEnd w:id="1751"/>
      <w:bookmarkEnd w:id="1752"/>
      <w:bookmarkEnd w:id="1753"/>
      <w:bookmarkEnd w:id="1754"/>
      <w:r w:rsidRPr="00744813">
        <w:rPr>
          <w:rtl/>
        </w:rPr>
        <w:t xml:space="preserve">ככה זה כתוב תמיד, וזאת המשמעות שהגורם הממנה, </w:t>
      </w:r>
      <w:bookmarkStart w:id="1755" w:name="_ETM_Q1_914383"/>
      <w:bookmarkEnd w:id="1755"/>
      <w:r w:rsidRPr="00744813">
        <w:rPr>
          <w:rtl/>
        </w:rPr>
        <w:t xml:space="preserve">על פי </w:t>
      </w:r>
      <w:bookmarkStart w:id="1756" w:name="_ETM_Q1_913684"/>
      <w:bookmarkStart w:id="1757" w:name="_ETM_Q1_914884"/>
      <w:bookmarkStart w:id="1758" w:name="_ETM_Q1_914184"/>
      <w:bookmarkStart w:id="1759" w:name="_ETM_Q1_915006"/>
      <w:bookmarkEnd w:id="1756"/>
      <w:bookmarkEnd w:id="1757"/>
      <w:bookmarkEnd w:id="1758"/>
      <w:bookmarkEnd w:id="1759"/>
      <w:r w:rsidRPr="00744813">
        <w:rPr>
          <w:rtl/>
        </w:rPr>
        <w:t>אמ</w:t>
      </w:r>
      <w:bookmarkStart w:id="1760" w:name="_ETM_Q1_916383"/>
      <w:bookmarkEnd w:id="1760"/>
      <w:r w:rsidRPr="00744813">
        <w:rPr>
          <w:rtl/>
        </w:rPr>
        <w:t>ות מידה שקבועות בנוהל, זאת אומרת זה לא כל אחד לפי מה שנראה לו. כמוב</w:t>
      </w:r>
      <w:bookmarkStart w:id="1761" w:name="_ETM_Q1_919051"/>
      <w:bookmarkEnd w:id="1761"/>
      <w:r w:rsidRPr="00744813">
        <w:rPr>
          <w:rtl/>
        </w:rPr>
        <w:t>ן שצריכות להיות פה אמות מידה ו</w:t>
      </w:r>
      <w:bookmarkStart w:id="1762" w:name="_ETM_Q1_921250"/>
      <w:bookmarkEnd w:id="1762"/>
      <w:r w:rsidRPr="00744813">
        <w:rPr>
          <w:rtl/>
        </w:rPr>
        <w:t>רשימת עבירות</w:t>
      </w:r>
      <w:bookmarkStart w:id="1763" w:name="_ETM_Q1_920250"/>
      <w:bookmarkEnd w:id="1763"/>
      <w:r w:rsidRPr="00744813">
        <w:rPr>
          <w:rtl/>
        </w:rPr>
        <w:t>. לפי חוק ה</w:t>
      </w:r>
      <w:bookmarkStart w:id="1764" w:name="_ETM_Q1_921966"/>
      <w:bookmarkEnd w:id="1764"/>
      <w:r w:rsidRPr="00744813">
        <w:rPr>
          <w:rtl/>
        </w:rPr>
        <w:t>מידע ה</w:t>
      </w:r>
      <w:bookmarkStart w:id="1765" w:name="_ETM_Q1_925567"/>
      <w:bookmarkEnd w:id="1765"/>
      <w:r w:rsidRPr="00744813">
        <w:rPr>
          <w:rtl/>
        </w:rPr>
        <w:t>פלילי, גורם שיש לו מ</w:t>
      </w:r>
      <w:bookmarkStart w:id="1766" w:name="_ETM_Q1_925200"/>
      <w:bookmarkEnd w:id="1766"/>
      <w:r w:rsidRPr="00744813">
        <w:rPr>
          <w:rtl/>
        </w:rPr>
        <w:t>ידע שהוא מקבל מחוק המרשם, מחוק המידע הפלילי,  הוא צ</w:t>
      </w:r>
      <w:bookmarkStart w:id="1767" w:name="_ETM_Q1_932000"/>
      <w:bookmarkEnd w:id="1767"/>
      <w:r w:rsidRPr="00744813">
        <w:rPr>
          <w:rtl/>
        </w:rPr>
        <w:t xml:space="preserve">ריך לפעול </w:t>
      </w:r>
      <w:bookmarkStart w:id="1768" w:name="_ETM_Q1_931000"/>
      <w:bookmarkEnd w:id="1768"/>
      <w:r w:rsidRPr="00744813">
        <w:rPr>
          <w:rtl/>
        </w:rPr>
        <w:t xml:space="preserve">לפי נוהל מסוים. </w:t>
      </w:r>
      <w:bookmarkStart w:id="1769" w:name="_ETM_Q1_925538"/>
      <w:bookmarkStart w:id="1770" w:name="_ETM_Q1_930000"/>
      <w:bookmarkStart w:id="1771" w:name="_ETM_Q1_933467"/>
      <w:bookmarkStart w:id="1772" w:name="_ETM_Q1_932766"/>
      <w:bookmarkStart w:id="1773" w:name="_ETM_Q1_932984"/>
      <w:bookmarkStart w:id="1774" w:name="_ETM_Q1_931984"/>
      <w:bookmarkStart w:id="1775" w:name="_ETM_Q1_932184"/>
      <w:bookmarkEnd w:id="1769"/>
      <w:bookmarkEnd w:id="1770"/>
      <w:bookmarkEnd w:id="1771"/>
      <w:bookmarkEnd w:id="1772"/>
      <w:bookmarkEnd w:id="1773"/>
      <w:bookmarkEnd w:id="1774"/>
      <w:bookmarkEnd w:id="1775"/>
    </w:p>
    <w:p w14:paraId="6AB9846E" w14:textId="77777777" w:rsidR="00744813" w:rsidRPr="00744813" w:rsidRDefault="00744813" w:rsidP="00744813">
      <w:pPr>
        <w:rPr>
          <w:rtl/>
        </w:rPr>
      </w:pPr>
      <w:bookmarkStart w:id="1776" w:name="_ETM_Q1_931184"/>
      <w:bookmarkStart w:id="1777" w:name="_ETM_Q1_932583"/>
      <w:bookmarkStart w:id="1778" w:name="_ETM_Q1_906508"/>
      <w:bookmarkStart w:id="1779" w:name="_ETM_Q1_907708"/>
      <w:bookmarkStart w:id="1780" w:name="_ETM_Q1_907008"/>
      <w:bookmarkStart w:id="1781" w:name="_ETM_Q1_907184"/>
      <w:bookmarkStart w:id="1782" w:name="_ETM_Q1_906184"/>
      <w:bookmarkEnd w:id="1776"/>
      <w:bookmarkEnd w:id="1777"/>
      <w:bookmarkEnd w:id="1778"/>
      <w:bookmarkEnd w:id="1779"/>
      <w:bookmarkEnd w:id="1780"/>
      <w:bookmarkEnd w:id="1781"/>
      <w:bookmarkEnd w:id="1782"/>
    </w:p>
    <w:p w14:paraId="6A1A4DB2" w14:textId="77777777" w:rsidR="00744813" w:rsidRPr="00744813" w:rsidRDefault="00744813" w:rsidP="001009C7">
      <w:pPr>
        <w:pStyle w:val="a5"/>
        <w:keepNext/>
        <w:rPr>
          <w:rtl/>
        </w:rPr>
      </w:pPr>
      <w:bookmarkStart w:id="1783" w:name="ET_speaker_קריאה_51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קריאה: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r w:rsidRPr="00744813">
        <w:rPr>
          <w:rFonts w:hint="cs"/>
          <w:rtl/>
        </w:rPr>
        <w:t xml:space="preserve">   </w:t>
      </w:r>
      <w:bookmarkEnd w:id="1783"/>
    </w:p>
    <w:p w14:paraId="0E23886C" w14:textId="77777777" w:rsidR="00744813" w:rsidRPr="00744813" w:rsidRDefault="00744813" w:rsidP="001009C7">
      <w:pPr>
        <w:pStyle w:val="KeepWithNext"/>
        <w:rPr>
          <w:rtl/>
        </w:rPr>
      </w:pPr>
    </w:p>
    <w:p w14:paraId="0DD01F27" w14:textId="68B6E819" w:rsidR="00744813" w:rsidRDefault="00744813" w:rsidP="00211AD9">
      <w:pPr>
        <w:rPr>
          <w:rtl/>
        </w:rPr>
      </w:pPr>
      <w:bookmarkStart w:id="1784" w:name="_ETM_Q1_933983"/>
      <w:bookmarkStart w:id="1785" w:name="_ETM_Q1_932983"/>
      <w:bookmarkStart w:id="1786" w:name="_ETM_Q1_931983"/>
      <w:bookmarkStart w:id="1787" w:name="_ETM_Q1_930983"/>
      <w:bookmarkEnd w:id="1784"/>
      <w:bookmarkEnd w:id="1785"/>
      <w:bookmarkEnd w:id="1786"/>
      <w:bookmarkEnd w:id="1787"/>
      <w:r w:rsidRPr="00744813">
        <w:rPr>
          <w:rtl/>
        </w:rPr>
        <w:t>א</w:t>
      </w:r>
      <w:bookmarkStart w:id="1788" w:name="_ETM_Q1_933283"/>
      <w:bookmarkEnd w:id="1788"/>
      <w:r w:rsidRPr="00744813">
        <w:rPr>
          <w:rtl/>
        </w:rPr>
        <w:t>ני מבין את הכול, אני רק אומר ש</w:t>
      </w:r>
      <w:bookmarkStart w:id="1789" w:name="_ETM_Q1_929333"/>
      <w:bookmarkStart w:id="1790" w:name="_ETM_Q1_934433"/>
      <w:bookmarkStart w:id="1791" w:name="_ETM_Q1_936534"/>
      <w:bookmarkStart w:id="1792" w:name="_ETM_Q1_935534"/>
      <w:bookmarkStart w:id="1793" w:name="_ETM_Q1_935751"/>
      <w:bookmarkStart w:id="1794" w:name="_ETM_Q1_934751"/>
      <w:bookmarkStart w:id="1795" w:name="_ETM_Q1_936151"/>
      <w:bookmarkStart w:id="1796" w:name="_ETM_Q1_935151"/>
      <w:bookmarkStart w:id="1797" w:name="_ETM_Q1_935350"/>
      <w:bookmarkStart w:id="1798" w:name="_ETM_Q1_934950"/>
      <w:bookmarkStart w:id="1799" w:name="_ETM_Q1_935451"/>
      <w:bookmarkStart w:id="1800" w:name="_ETM_Q1_934451"/>
      <w:bookmarkStart w:id="1801" w:name="_ETM_Q1_936284"/>
      <w:bookmarkStart w:id="1802" w:name="_ETM_Q1_935284"/>
      <w:bookmarkStart w:id="1803" w:name="_ETM_Q1_935450"/>
      <w:bookmarkStart w:id="1804" w:name="_ETM_Q1_934450"/>
      <w:bookmarkEnd w:id="1789"/>
      <w:bookmarkEnd w:id="1790"/>
      <w:bookmarkEnd w:id="1791"/>
      <w:bookmarkEnd w:id="1792"/>
      <w:bookmarkEnd w:id="1793"/>
      <w:bookmarkEnd w:id="1794"/>
      <w:bookmarkEnd w:id="1795"/>
      <w:bookmarkEnd w:id="1796"/>
      <w:bookmarkEnd w:id="1797"/>
      <w:bookmarkEnd w:id="1798"/>
      <w:bookmarkEnd w:id="1799"/>
      <w:bookmarkEnd w:id="1800"/>
      <w:bookmarkEnd w:id="1801"/>
      <w:bookmarkEnd w:id="1802"/>
      <w:bookmarkEnd w:id="1803"/>
      <w:bookmarkEnd w:id="1804"/>
      <w:r w:rsidRPr="00744813">
        <w:rPr>
          <w:rtl/>
        </w:rPr>
        <w:t xml:space="preserve">הסעיף </w:t>
      </w:r>
      <w:bookmarkStart w:id="1805" w:name="_ETM_Q1_935083"/>
      <w:bookmarkStart w:id="1806" w:name="_ETM_Q1_934384"/>
      <w:bookmarkStart w:id="1807" w:name="_ETM_Q1_934651"/>
      <w:bookmarkStart w:id="1808" w:name="_ETM_Q1_933651"/>
      <w:bookmarkStart w:id="1809" w:name="_ETM_Q1_932651"/>
      <w:bookmarkEnd w:id="1805"/>
      <w:bookmarkEnd w:id="1806"/>
      <w:bookmarkEnd w:id="1807"/>
      <w:bookmarkEnd w:id="1808"/>
      <w:bookmarkEnd w:id="1809"/>
      <w:r w:rsidRPr="00744813">
        <w:rPr>
          <w:rtl/>
        </w:rPr>
        <w:t>– לא נשמע ב</w:t>
      </w:r>
      <w:bookmarkStart w:id="1810" w:name="_ETM_Q1_938283"/>
      <w:bookmarkEnd w:id="1810"/>
      <w:r w:rsidRPr="00744813">
        <w:rPr>
          <w:rtl/>
        </w:rPr>
        <w:t>צורה ברורה שיש מקום בכלל לשיקול הדעת של השר</w:t>
      </w:r>
      <w:bookmarkStart w:id="1811" w:name="_ETM_Q1_940584"/>
      <w:bookmarkStart w:id="1812" w:name="_ETM_Q1_939883"/>
      <w:bookmarkStart w:id="1813" w:name="_ETM_Q1_940427"/>
      <w:bookmarkStart w:id="1814" w:name="_ETM_Q1_941927"/>
      <w:bookmarkEnd w:id="1811"/>
      <w:bookmarkEnd w:id="1812"/>
      <w:bookmarkEnd w:id="1813"/>
      <w:bookmarkEnd w:id="1814"/>
      <w:r w:rsidR="00211AD9">
        <w:rPr>
          <w:rFonts w:hint="cs"/>
          <w:rtl/>
        </w:rPr>
        <w:t xml:space="preserve"> בעניין הזה.</w:t>
      </w:r>
    </w:p>
    <w:p w14:paraId="53160892" w14:textId="77777777" w:rsidR="00211AD9" w:rsidRPr="00744813" w:rsidRDefault="00211AD9" w:rsidP="00211AD9">
      <w:pPr>
        <w:rPr>
          <w:rtl/>
        </w:rPr>
      </w:pPr>
    </w:p>
    <w:p w14:paraId="0447C941" w14:textId="77777777" w:rsidR="00744813" w:rsidRPr="00744813" w:rsidRDefault="00744813" w:rsidP="001009C7">
      <w:pPr>
        <w:pStyle w:val="a5"/>
        <w:keepNext/>
        <w:rPr>
          <w:rtl/>
        </w:rPr>
      </w:pPr>
      <w:bookmarkStart w:id="1815" w:name="ET_speaker_תמי_סלע_77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1815"/>
      <w:r w:rsidRPr="00744813">
        <w:rPr>
          <w:rFonts w:hint="cs"/>
          <w:rtl/>
        </w:rPr>
        <w:t xml:space="preserve">   </w:t>
      </w:r>
    </w:p>
    <w:p w14:paraId="51006AED" w14:textId="77777777" w:rsidR="00744813" w:rsidRPr="00744813" w:rsidRDefault="00744813" w:rsidP="001009C7">
      <w:pPr>
        <w:pStyle w:val="KeepWithNext"/>
        <w:rPr>
          <w:rtl/>
        </w:rPr>
      </w:pPr>
    </w:p>
    <w:p w14:paraId="6BE5B116" w14:textId="0AC00B58" w:rsidR="00744813" w:rsidRPr="00744813" w:rsidRDefault="00744813" w:rsidP="00557B64">
      <w:pPr>
        <w:rPr>
          <w:rtl/>
        </w:rPr>
      </w:pPr>
      <w:r w:rsidRPr="00744813">
        <w:rPr>
          <w:rtl/>
        </w:rPr>
        <w:t xml:space="preserve"> כן, א</w:t>
      </w:r>
      <w:bookmarkStart w:id="1816" w:name="_ETM_Q1_933151"/>
      <w:bookmarkEnd w:id="1816"/>
      <w:r w:rsidRPr="00744813">
        <w:rPr>
          <w:rtl/>
        </w:rPr>
        <w:t xml:space="preserve">ני מבינה. </w:t>
      </w:r>
      <w:bookmarkStart w:id="1817" w:name="_ETM_Q1_939151"/>
      <w:bookmarkEnd w:id="1817"/>
      <w:r w:rsidRPr="00744813">
        <w:rPr>
          <w:rtl/>
        </w:rPr>
        <w:t xml:space="preserve">אבל </w:t>
      </w:r>
      <w:bookmarkStart w:id="1818" w:name="_ETM_Q1_942683"/>
      <w:bookmarkEnd w:id="1818"/>
      <w:r w:rsidRPr="00744813">
        <w:rPr>
          <w:rtl/>
        </w:rPr>
        <w:t>זה פשו</w:t>
      </w:r>
      <w:bookmarkStart w:id="1819" w:name="_ETM_Q1_941683"/>
      <w:bookmarkEnd w:id="1819"/>
      <w:r w:rsidRPr="00744813">
        <w:rPr>
          <w:rtl/>
        </w:rPr>
        <w:t>ט</w:t>
      </w:r>
      <w:bookmarkStart w:id="1820" w:name="_ETM_Q1_942539"/>
      <w:bookmarkEnd w:id="1820"/>
      <w:r w:rsidRPr="00744813">
        <w:rPr>
          <w:rtl/>
        </w:rPr>
        <w:t xml:space="preserve"> שמבחינת אחידות חקיקה, </w:t>
      </w:r>
      <w:bookmarkStart w:id="1821" w:name="_ETM_Q1_945351"/>
      <w:bookmarkStart w:id="1822" w:name="_ETM_Q1_945650"/>
      <w:bookmarkEnd w:id="1821"/>
      <w:bookmarkEnd w:id="1822"/>
      <w:r w:rsidRPr="00744813">
        <w:rPr>
          <w:rtl/>
        </w:rPr>
        <w:t>זה הנוסח שיש בחוקים האלה וככה הוא מפורש, אז</w:t>
      </w:r>
      <w:bookmarkStart w:id="1823" w:name="_ETM_Q1_948227"/>
      <w:bookmarkEnd w:id="1823"/>
      <w:r w:rsidRPr="00744813">
        <w:rPr>
          <w:rtl/>
        </w:rPr>
        <w:t xml:space="preserve"> </w:t>
      </w:r>
      <w:bookmarkStart w:id="1824" w:name="_ETM_Q1_947528"/>
      <w:bookmarkEnd w:id="1824"/>
      <w:r w:rsidRPr="00744813">
        <w:rPr>
          <w:rtl/>
        </w:rPr>
        <w:t xml:space="preserve">אם </w:t>
      </w:r>
      <w:bookmarkStart w:id="1825" w:name="_ETM_Q1_948971"/>
      <w:bookmarkEnd w:id="1825"/>
      <w:r w:rsidRPr="00744813">
        <w:rPr>
          <w:rtl/>
        </w:rPr>
        <w:t>אנחנו פתאום נכתוב פה אחרת, אז מה המש</w:t>
      </w:r>
      <w:bookmarkStart w:id="1826" w:name="_ETM_Q1_952206"/>
      <w:bookmarkEnd w:id="1826"/>
      <w:r w:rsidRPr="00744813">
        <w:rPr>
          <w:rtl/>
        </w:rPr>
        <w:t xml:space="preserve">מעות בחוקים האחרים? אני לא רואה סיבה </w:t>
      </w:r>
      <w:bookmarkStart w:id="1827" w:name="_ETM_Q1_948872"/>
      <w:bookmarkEnd w:id="1827"/>
      <w:r w:rsidRPr="00744813">
        <w:rPr>
          <w:rtl/>
        </w:rPr>
        <w:t>לחרוג. הגורם הממנה ה</w:t>
      </w:r>
      <w:bookmarkStart w:id="1828" w:name="_ETM_Q1_959906"/>
      <w:bookmarkEnd w:id="1828"/>
      <w:r w:rsidRPr="00744813">
        <w:rPr>
          <w:rtl/>
        </w:rPr>
        <w:t xml:space="preserve">וא זה שמקבל </w:t>
      </w:r>
      <w:bookmarkStart w:id="1829" w:name="_ETM_Q1_962606"/>
      <w:bookmarkStart w:id="1830" w:name="_ETM_Q1_960083"/>
      <w:bookmarkEnd w:id="1829"/>
      <w:bookmarkEnd w:id="1830"/>
      <w:r w:rsidRPr="00744813">
        <w:rPr>
          <w:rtl/>
        </w:rPr>
        <w:t>את המידע ושוקל אותו.</w:t>
      </w:r>
      <w:bookmarkStart w:id="1831" w:name="_ETM_Q1_963908"/>
      <w:bookmarkStart w:id="1832" w:name="_ETM_Q1_959371"/>
      <w:bookmarkStart w:id="1833" w:name="_ETM_Q1_957704"/>
      <w:bookmarkStart w:id="1834" w:name="_ETM_Q1_954334"/>
      <w:bookmarkStart w:id="1835" w:name="_ETM_Q1_950064"/>
      <w:bookmarkStart w:id="1836" w:name="_ETM_Q1_949363"/>
      <w:bookmarkStart w:id="1837" w:name="_ETM_Q1_949604"/>
      <w:bookmarkStart w:id="1838" w:name="_ETM_Q1_948905"/>
      <w:bookmarkStart w:id="1839" w:name="_ETM_Q1_947905"/>
      <w:bookmarkStart w:id="1840" w:name="_ETM_Q1_947072"/>
      <w:bookmarkStart w:id="1841" w:name="_ETM_Q1_961372"/>
      <w:bookmarkStart w:id="1842" w:name="_ETM_Q1_965571"/>
      <w:bookmarkStart w:id="1843" w:name="_ETM_Q1_964571"/>
      <w:bookmarkStart w:id="1844" w:name="_ETM_Q1_964828"/>
      <w:bookmarkStart w:id="1845" w:name="_ETM_Q1_963828"/>
      <w:bookmarkStart w:id="1846" w:name="_ETM_Q1_965329"/>
      <w:bookmarkStart w:id="1847" w:name="_ETM_Q1_962729"/>
      <w:bookmarkEnd w:id="1831"/>
      <w:bookmarkEnd w:id="1832"/>
      <w:bookmarkEnd w:id="1833"/>
      <w:bookmarkEnd w:id="1834"/>
      <w:bookmarkEnd w:id="1835"/>
      <w:bookmarkEnd w:id="1836"/>
      <w:bookmarkEnd w:id="1837"/>
      <w:bookmarkEnd w:id="1838"/>
      <w:bookmarkEnd w:id="1839"/>
      <w:bookmarkEnd w:id="1840"/>
      <w:bookmarkEnd w:id="1841"/>
      <w:bookmarkEnd w:id="1842"/>
      <w:bookmarkEnd w:id="1843"/>
      <w:bookmarkEnd w:id="1844"/>
      <w:bookmarkEnd w:id="1845"/>
      <w:bookmarkEnd w:id="1846"/>
      <w:bookmarkEnd w:id="1847"/>
      <w:r w:rsidR="00557B64">
        <w:rPr>
          <w:rFonts w:hint="cs"/>
          <w:rtl/>
        </w:rPr>
        <w:t xml:space="preserve"> </w:t>
      </w:r>
      <w:bookmarkStart w:id="1848" w:name="_ETM_Q1_962130"/>
      <w:bookmarkStart w:id="1849" w:name="_ETM_Q1_994654"/>
      <w:bookmarkStart w:id="1850" w:name="_ETM_Q1_999469"/>
      <w:bookmarkStart w:id="1851" w:name="_ETM_Q1_1003363"/>
      <w:bookmarkStart w:id="1852" w:name="_ETM_Q1_1006363"/>
      <w:bookmarkStart w:id="1853" w:name="_ETM_Q1_1014639"/>
      <w:bookmarkStart w:id="1854" w:name="_ETM_Q1_1020297"/>
      <w:bookmarkStart w:id="1855" w:name="_ETM_Q1_1027754"/>
      <w:bookmarkStart w:id="1856" w:name="_ETM_Q1_1034881"/>
      <w:bookmarkStart w:id="1857" w:name="_ETM_Q1_1041151"/>
      <w:bookmarkStart w:id="1858" w:name="_ETM_Q1_1047815"/>
      <w:bookmarkStart w:id="1859" w:name="_ETM_Q1_1055050"/>
      <w:bookmarkStart w:id="1860" w:name="_ETM_Q1_1069649"/>
      <w:bookmarkStart w:id="1861" w:name="_ETM_Q1_964231"/>
      <w:bookmarkStart w:id="1862" w:name="_ETM_Q1_963530"/>
      <w:bookmarkStart w:id="1863" w:name="_ETM_Q1_963728"/>
      <w:bookmarkStart w:id="1864" w:name="_ETM_Q1_963028"/>
      <w:bookmarkStart w:id="1865" w:name="_ETM_Q1_963228"/>
      <w:bookmarkStart w:id="1866" w:name="_ETM_Q1_967931"/>
      <w:bookmarkStart w:id="1867" w:name="_ETM_Q1_967230"/>
      <w:bookmarkStart w:id="1868" w:name="_ETM_Q1_968967"/>
      <w:bookmarkEnd w:id="1848"/>
      <w:bookmarkEnd w:id="1849"/>
      <w:bookmarkEnd w:id="1850"/>
      <w:bookmarkEnd w:id="1851"/>
      <w:bookmarkEnd w:id="1852"/>
      <w:bookmarkEnd w:id="1853"/>
      <w:bookmarkEnd w:id="1854"/>
      <w:bookmarkEnd w:id="1855"/>
      <w:bookmarkEnd w:id="1856"/>
      <w:bookmarkEnd w:id="1857"/>
      <w:bookmarkEnd w:id="1858"/>
      <w:bookmarkEnd w:id="1859"/>
      <w:bookmarkEnd w:id="1860"/>
      <w:bookmarkEnd w:id="1861"/>
      <w:bookmarkEnd w:id="1862"/>
      <w:bookmarkEnd w:id="1863"/>
      <w:bookmarkEnd w:id="1864"/>
      <w:bookmarkEnd w:id="1865"/>
      <w:bookmarkEnd w:id="1866"/>
      <w:bookmarkEnd w:id="1867"/>
      <w:bookmarkEnd w:id="1868"/>
      <w:r w:rsidRPr="00744813">
        <w:rPr>
          <w:rtl/>
        </w:rPr>
        <w:t>בדבר</w:t>
      </w:r>
      <w:bookmarkStart w:id="1869" w:name="_ETM_Q1_968466"/>
      <w:bookmarkStart w:id="1870" w:name="_ETM_Q1_967767"/>
      <w:bookmarkStart w:id="1871" w:name="_ETM_Q1_966966"/>
      <w:bookmarkStart w:id="1872" w:name="_ETM_Q1_967151"/>
      <w:bookmarkStart w:id="1873" w:name="_ETM_Q1_966451"/>
      <w:bookmarkStart w:id="1874" w:name="_ETM_Q1_966651"/>
      <w:bookmarkStart w:id="1875" w:name="_ETM_Q1_965951"/>
      <w:bookmarkStart w:id="1876" w:name="_ETM_Q1_966201"/>
      <w:bookmarkStart w:id="1877" w:name="_ETM_Q1_965501"/>
      <w:bookmarkStart w:id="1878" w:name="_ETM_Q1_964701"/>
      <w:bookmarkEnd w:id="1869"/>
      <w:bookmarkEnd w:id="1870"/>
      <w:bookmarkEnd w:id="1871"/>
      <w:bookmarkEnd w:id="1872"/>
      <w:bookmarkEnd w:id="1873"/>
      <w:bookmarkEnd w:id="1874"/>
      <w:bookmarkEnd w:id="1875"/>
      <w:bookmarkEnd w:id="1876"/>
      <w:bookmarkEnd w:id="1877"/>
      <w:bookmarkEnd w:id="1878"/>
      <w:r w:rsidRPr="00744813">
        <w:rPr>
          <w:rtl/>
        </w:rPr>
        <w:t>י ההסבר אפשר</w:t>
      </w:r>
      <w:bookmarkStart w:id="1879" w:name="_ETM_Q1_966428"/>
      <w:bookmarkStart w:id="1880" w:name="_ETM_Q1_967929"/>
      <w:bookmarkEnd w:id="1879"/>
      <w:bookmarkEnd w:id="1880"/>
      <w:r w:rsidRPr="00744813">
        <w:rPr>
          <w:rtl/>
        </w:rPr>
        <w:t xml:space="preserve"> להתייח</w:t>
      </w:r>
      <w:bookmarkStart w:id="1881" w:name="_ETM_Q1_967228"/>
      <w:bookmarkEnd w:id="1881"/>
      <w:r w:rsidRPr="00744813">
        <w:rPr>
          <w:rtl/>
        </w:rPr>
        <w:t>ס.</w:t>
      </w:r>
      <w:bookmarkStart w:id="1882" w:name="_ETM_Q1_968666"/>
      <w:bookmarkStart w:id="1883" w:name="_ETM_Q1_967966"/>
      <w:bookmarkStart w:id="1884" w:name="_ETM_Q1_968166"/>
      <w:bookmarkStart w:id="1885" w:name="_ETM_Q1_967166"/>
      <w:bookmarkStart w:id="1886" w:name="_ETM_Q1_967367"/>
      <w:bookmarkStart w:id="1887" w:name="_ETM_Q1_966367"/>
      <w:bookmarkStart w:id="1888" w:name="_ETM_Q1_972850"/>
      <w:bookmarkStart w:id="1889" w:name="_ETM_Q1_971850"/>
      <w:bookmarkStart w:id="1890" w:name="_ETM_Q1_968233"/>
      <w:bookmarkEnd w:id="1882"/>
      <w:bookmarkEnd w:id="1883"/>
      <w:bookmarkEnd w:id="1884"/>
      <w:bookmarkEnd w:id="1885"/>
      <w:bookmarkEnd w:id="1886"/>
      <w:bookmarkEnd w:id="1887"/>
      <w:bookmarkEnd w:id="1888"/>
      <w:bookmarkEnd w:id="1889"/>
      <w:bookmarkEnd w:id="1890"/>
      <w:r w:rsidRPr="00744813">
        <w:rPr>
          <w:rtl/>
        </w:rPr>
        <w:t xml:space="preserve"> </w:t>
      </w:r>
      <w:bookmarkStart w:id="1891" w:name="_ETM_Q1_970428"/>
      <w:bookmarkEnd w:id="1891"/>
    </w:p>
    <w:p w14:paraId="65C782F0" w14:textId="77777777" w:rsidR="00744813" w:rsidRPr="00744813" w:rsidRDefault="00744813" w:rsidP="00744813">
      <w:pPr>
        <w:ind w:firstLine="0"/>
        <w:rPr>
          <w:rtl/>
        </w:rPr>
      </w:pPr>
    </w:p>
    <w:p w14:paraId="31F72B3F" w14:textId="77777777" w:rsidR="00744813" w:rsidRPr="00744813" w:rsidRDefault="00744813" w:rsidP="001009C7">
      <w:pPr>
        <w:pStyle w:val="af8"/>
        <w:keepNext/>
        <w:rPr>
          <w:rtl/>
        </w:rPr>
      </w:pPr>
      <w:bookmarkStart w:id="1892" w:name="ET_yor_6053_78"/>
      <w:r w:rsidRPr="001009C7">
        <w:rPr>
          <w:rStyle w:val="TagStyle"/>
          <w:rFonts w:hint="cs"/>
          <w:rtl/>
        </w:rPr>
        <w:t xml:space="preserve"> 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היו"ר יוסף טייב: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 xml:space="preserve">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bookmarkEnd w:id="1892"/>
      <w:r w:rsidRPr="00744813">
        <w:rPr>
          <w:rFonts w:hint="cs"/>
          <w:rtl/>
        </w:rPr>
        <w:t xml:space="preserve">   </w:t>
      </w:r>
    </w:p>
    <w:p w14:paraId="7242E59A" w14:textId="77777777" w:rsidR="00744813" w:rsidRPr="00744813" w:rsidRDefault="00744813" w:rsidP="001009C7">
      <w:pPr>
        <w:pStyle w:val="KeepWithNext"/>
        <w:rPr>
          <w:rtl/>
        </w:rPr>
      </w:pPr>
    </w:p>
    <w:p w14:paraId="0B6F3D5C" w14:textId="7D7A06FD" w:rsidR="00744813" w:rsidRDefault="00557B64" w:rsidP="00744813">
      <w:pPr>
        <w:ind w:firstLine="0"/>
        <w:rPr>
          <w:rtl/>
        </w:rPr>
      </w:pPr>
      <w:r>
        <w:rPr>
          <w:rFonts w:hint="cs"/>
          <w:rtl/>
        </w:rPr>
        <w:t xml:space="preserve">אולי </w:t>
      </w:r>
      <w:r w:rsidR="00744813" w:rsidRPr="00744813">
        <w:rPr>
          <w:rtl/>
        </w:rPr>
        <w:t xml:space="preserve">נחדד את זה בדברי ההסבר. </w:t>
      </w:r>
      <w:bookmarkStart w:id="1893" w:name="_ETM_Q1_971728"/>
      <w:bookmarkStart w:id="1894" w:name="_ETM_Q1_971029"/>
      <w:bookmarkStart w:id="1895" w:name="_ETM_Q1_970233"/>
      <w:bookmarkStart w:id="1896" w:name="_ETM_Q1_969233"/>
      <w:bookmarkStart w:id="1897" w:name="_ETM_Q1_974267"/>
      <w:bookmarkStart w:id="1898" w:name="_ETM_Q1_973267"/>
      <w:bookmarkStart w:id="1899" w:name="_ETM_Q1_972267"/>
      <w:bookmarkStart w:id="1900" w:name="_ETM_Q1_973433"/>
      <w:bookmarkStart w:id="1901" w:name="_ETM_Q1_972433"/>
      <w:bookmarkStart w:id="1902" w:name="_ETM_Q1_971433"/>
      <w:bookmarkStart w:id="1903" w:name="_ETM_Q1_972833"/>
      <w:bookmarkStart w:id="1904" w:name="_ETM_Q1_971833"/>
      <w:bookmarkStart w:id="1905" w:name="_ETM_Q1_971034"/>
      <w:bookmarkStart w:id="1906" w:name="_ETM_Q1_972134"/>
      <w:bookmarkStart w:id="1907" w:name="_ETM_Q1_972951"/>
      <w:bookmarkStart w:id="1908" w:name="_ETM_Q1_971951"/>
      <w:bookmarkEnd w:id="1893"/>
      <w:bookmarkEnd w:id="1894"/>
      <w:bookmarkEnd w:id="1895"/>
      <w:bookmarkEnd w:id="1896"/>
      <w:bookmarkEnd w:id="1897"/>
      <w:bookmarkEnd w:id="1898"/>
      <w:bookmarkEnd w:id="1899"/>
      <w:bookmarkEnd w:id="1900"/>
      <w:bookmarkEnd w:id="1901"/>
      <w:bookmarkEnd w:id="1902"/>
      <w:bookmarkEnd w:id="1903"/>
      <w:bookmarkEnd w:id="1904"/>
      <w:bookmarkEnd w:id="1905"/>
      <w:bookmarkEnd w:id="1906"/>
      <w:bookmarkEnd w:id="1907"/>
      <w:bookmarkEnd w:id="1908"/>
    </w:p>
    <w:p w14:paraId="4591A200" w14:textId="77777777" w:rsidR="00744813" w:rsidRPr="00744813" w:rsidRDefault="00744813" w:rsidP="001009C7">
      <w:pPr>
        <w:pStyle w:val="a5"/>
        <w:keepNext/>
        <w:rPr>
          <w:rtl/>
        </w:rPr>
      </w:pPr>
      <w:bookmarkStart w:id="1909" w:name="ET_speaker_קריאה_79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קריאה: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r w:rsidRPr="00744813">
        <w:rPr>
          <w:rFonts w:hint="cs"/>
          <w:rtl/>
        </w:rPr>
        <w:t xml:space="preserve">   </w:t>
      </w:r>
    </w:p>
    <w:bookmarkEnd w:id="1909"/>
    <w:p w14:paraId="7F00C0F3" w14:textId="77777777" w:rsidR="00744813" w:rsidRPr="00744813" w:rsidRDefault="00744813" w:rsidP="001009C7">
      <w:pPr>
        <w:pStyle w:val="KeepWithNext"/>
        <w:rPr>
          <w:rtl/>
        </w:rPr>
      </w:pPr>
    </w:p>
    <w:p w14:paraId="54B2DE9F" w14:textId="111A374E" w:rsidR="00744813" w:rsidRDefault="00744813" w:rsidP="00557B64">
      <w:pPr>
        <w:ind w:firstLine="0"/>
        <w:rPr>
          <w:rtl/>
        </w:rPr>
      </w:pPr>
      <w:r w:rsidRPr="00744813">
        <w:rPr>
          <w:rtl/>
        </w:rPr>
        <w:t xml:space="preserve"> אני יכול לצטט פה</w:t>
      </w:r>
      <w:bookmarkStart w:id="1910" w:name="_ETM_Q1_973733"/>
      <w:bookmarkEnd w:id="1910"/>
      <w:r w:rsidRPr="00744813">
        <w:rPr>
          <w:rtl/>
        </w:rPr>
        <w:t>, מסעיפים של חוק המידע הפלילי את ה</w:t>
      </w:r>
      <w:bookmarkStart w:id="1911" w:name="_ETM_Q1_982434"/>
      <w:bookmarkStart w:id="1912" w:name="_ETM_Q1_981434"/>
      <w:bookmarkStart w:id="1913" w:name="_ETM_Q1_983450"/>
      <w:bookmarkStart w:id="1914" w:name="_ETM_Q1_982750"/>
      <w:bookmarkStart w:id="1915" w:name="_ETM_Q1_982951"/>
      <w:bookmarkStart w:id="1916" w:name="_ETM_Q1_981951"/>
      <w:bookmarkEnd w:id="1911"/>
      <w:bookmarkEnd w:id="1912"/>
      <w:bookmarkEnd w:id="1913"/>
      <w:bookmarkEnd w:id="1914"/>
      <w:bookmarkEnd w:id="1915"/>
      <w:bookmarkEnd w:id="1916"/>
      <w:r w:rsidR="008118BE">
        <w:rPr>
          <w:rFonts w:hint="cs"/>
          <w:rtl/>
        </w:rPr>
        <w:t xml:space="preserve"> </w:t>
      </w:r>
      <w:r w:rsidR="00557B64">
        <w:rPr>
          <w:rFonts w:hint="cs"/>
          <w:rtl/>
        </w:rPr>
        <w:t>- - -</w:t>
      </w:r>
    </w:p>
    <w:p w14:paraId="22923DC2" w14:textId="77777777" w:rsidR="00557B64" w:rsidRPr="00744813" w:rsidRDefault="00557B64" w:rsidP="00557B64">
      <w:pPr>
        <w:ind w:firstLine="0"/>
        <w:rPr>
          <w:rtl/>
        </w:rPr>
      </w:pPr>
    </w:p>
    <w:p w14:paraId="6D136A27" w14:textId="77777777" w:rsidR="00744813" w:rsidRPr="00744813" w:rsidRDefault="00744813" w:rsidP="001009C7">
      <w:pPr>
        <w:pStyle w:val="af8"/>
        <w:keepNext/>
        <w:rPr>
          <w:rtl/>
        </w:rPr>
      </w:pPr>
      <w:bookmarkStart w:id="1917" w:name="_ETM_Q1_981451"/>
      <w:bookmarkStart w:id="1918" w:name="ET_yor_6053_80"/>
      <w:bookmarkEnd w:id="1917"/>
      <w:r w:rsidRPr="001009C7">
        <w:rPr>
          <w:rStyle w:val="TagStyle"/>
          <w:rFonts w:hint="cs"/>
          <w:rtl/>
        </w:rPr>
        <w:t xml:space="preserve"> 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היו"ר יוסף טייב: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 xml:space="preserve">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bookmarkEnd w:id="1918"/>
      <w:r w:rsidRPr="00744813">
        <w:rPr>
          <w:rFonts w:hint="cs"/>
          <w:rtl/>
        </w:rPr>
        <w:t xml:space="preserve">   </w:t>
      </w:r>
    </w:p>
    <w:p w14:paraId="1CDC45B1" w14:textId="77777777" w:rsidR="00744813" w:rsidRPr="00744813" w:rsidRDefault="00744813" w:rsidP="001009C7">
      <w:pPr>
        <w:pStyle w:val="KeepWithNext"/>
        <w:rPr>
          <w:rtl/>
        </w:rPr>
      </w:pPr>
      <w:bookmarkStart w:id="1919" w:name="_ETM_Q1_984151"/>
      <w:bookmarkEnd w:id="1919"/>
    </w:p>
    <w:p w14:paraId="496A63F4" w14:textId="77777777" w:rsidR="00744813" w:rsidRPr="00744813" w:rsidRDefault="00744813" w:rsidP="00744813">
      <w:pPr>
        <w:ind w:firstLine="0"/>
        <w:rPr>
          <w:rtl/>
        </w:rPr>
      </w:pPr>
      <w:r w:rsidRPr="00744813">
        <w:rPr>
          <w:rtl/>
        </w:rPr>
        <w:t xml:space="preserve"> </w:t>
      </w:r>
      <w:bookmarkStart w:id="1920" w:name="_ETM_Q1_982251"/>
      <w:bookmarkEnd w:id="1920"/>
      <w:r w:rsidRPr="00744813">
        <w:rPr>
          <w:rtl/>
        </w:rPr>
        <w:t xml:space="preserve">בסדר, </w:t>
      </w:r>
      <w:bookmarkStart w:id="1921" w:name="_ETM_Q1_984050"/>
      <w:bookmarkStart w:id="1922" w:name="_ETM_Q1_984350"/>
      <w:bookmarkStart w:id="1923" w:name="_ETM_Q1_983350"/>
      <w:bookmarkEnd w:id="1921"/>
      <w:bookmarkEnd w:id="1922"/>
      <w:bookmarkEnd w:id="1923"/>
      <w:r w:rsidRPr="00744813">
        <w:rPr>
          <w:rtl/>
        </w:rPr>
        <w:t xml:space="preserve">נעשה הפסקה קצרה ואני אשקול את זה. </w:t>
      </w:r>
      <w:bookmarkStart w:id="1924" w:name="_ETM_Q1_985313"/>
      <w:bookmarkEnd w:id="1924"/>
      <w:r w:rsidRPr="00744813">
        <w:rPr>
          <w:rtl/>
        </w:rPr>
        <w:t>בסדר?</w:t>
      </w:r>
    </w:p>
    <w:p w14:paraId="11895A84" w14:textId="77777777" w:rsidR="00744813" w:rsidRPr="00744813" w:rsidRDefault="00744813" w:rsidP="00744813">
      <w:pPr>
        <w:ind w:firstLine="0"/>
        <w:rPr>
          <w:rtl/>
        </w:rPr>
      </w:pPr>
    </w:p>
    <w:p w14:paraId="5D622962" w14:textId="77777777" w:rsidR="00744813" w:rsidRPr="00744813" w:rsidRDefault="00744813" w:rsidP="001009C7">
      <w:pPr>
        <w:pStyle w:val="a5"/>
        <w:keepNext/>
        <w:rPr>
          <w:rtl/>
        </w:rPr>
      </w:pPr>
      <w:bookmarkStart w:id="1925" w:name="ET_speaker_תמי_סלע_81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1925"/>
      <w:r w:rsidRPr="00744813">
        <w:rPr>
          <w:rFonts w:hint="cs"/>
          <w:rtl/>
        </w:rPr>
        <w:t xml:space="preserve">   </w:t>
      </w:r>
    </w:p>
    <w:p w14:paraId="19DA6D9E" w14:textId="77777777" w:rsidR="00744813" w:rsidRPr="00744813" w:rsidRDefault="00744813" w:rsidP="001009C7">
      <w:pPr>
        <w:pStyle w:val="KeepWithNext"/>
        <w:rPr>
          <w:rtl/>
        </w:rPr>
      </w:pPr>
    </w:p>
    <w:p w14:paraId="25494C1D" w14:textId="2103DBA1" w:rsidR="00557B64" w:rsidRDefault="00744813" w:rsidP="00557B64">
      <w:pPr>
        <w:ind w:firstLine="0"/>
        <w:rPr>
          <w:rtl/>
        </w:rPr>
      </w:pPr>
      <w:r w:rsidRPr="00744813">
        <w:rPr>
          <w:rtl/>
        </w:rPr>
        <w:t xml:space="preserve"> </w:t>
      </w:r>
      <w:r w:rsidR="002D6F74">
        <w:rPr>
          <w:rtl/>
        </w:rPr>
        <w:tab/>
      </w:r>
      <w:r w:rsidRPr="00744813">
        <w:rPr>
          <w:rtl/>
        </w:rPr>
        <w:t xml:space="preserve">רק לגבי </w:t>
      </w:r>
      <w:bookmarkStart w:id="1926" w:name="_ETM_Q1_980484"/>
      <w:bookmarkEnd w:id="1926"/>
      <w:r w:rsidRPr="00744813">
        <w:rPr>
          <w:rtl/>
        </w:rPr>
        <w:t>דברי ההסבר, אז הדגש הוא</w:t>
      </w:r>
      <w:bookmarkStart w:id="1927" w:name="_ETM_Q1_988884"/>
      <w:bookmarkStart w:id="1928" w:name="_ETM_Q1_987884"/>
      <w:bookmarkStart w:id="1929" w:name="_ETM_Q1_989001"/>
      <w:bookmarkEnd w:id="1927"/>
      <w:bookmarkEnd w:id="1928"/>
      <w:bookmarkEnd w:id="1929"/>
      <w:r w:rsidRPr="00744813">
        <w:rPr>
          <w:rtl/>
        </w:rPr>
        <w:t xml:space="preserve"> על זה שגם בתקופה </w:t>
      </w:r>
      <w:bookmarkStart w:id="1930" w:name="_ETM_Q1_983001"/>
      <w:bookmarkEnd w:id="1930"/>
      <w:r w:rsidRPr="00744813">
        <w:rPr>
          <w:rtl/>
        </w:rPr>
        <w:t>שהמידע כן</w:t>
      </w:r>
      <w:bookmarkStart w:id="1931" w:name="_ETM_Q1_991950"/>
      <w:bookmarkStart w:id="1932" w:name="_ETM_Q1_991250"/>
      <w:bookmarkEnd w:id="1931"/>
      <w:bookmarkEnd w:id="1932"/>
      <w:r w:rsidRPr="00744813">
        <w:rPr>
          <w:rtl/>
        </w:rPr>
        <w:t xml:space="preserve"> ני</w:t>
      </w:r>
      <w:bookmarkStart w:id="1933" w:name="_ETM_Q1_992368"/>
      <w:bookmarkEnd w:id="1933"/>
      <w:r w:rsidRPr="00744813">
        <w:rPr>
          <w:rtl/>
        </w:rPr>
        <w:t>תן,</w:t>
      </w:r>
      <w:bookmarkStart w:id="1934" w:name="_ETM_Q1_991667"/>
      <w:bookmarkStart w:id="1935" w:name="_ETM_Q1_992466"/>
      <w:bookmarkStart w:id="1936" w:name="_ETM_Q1_991466"/>
      <w:bookmarkStart w:id="1937" w:name="_ETM_Q1_991666"/>
      <w:bookmarkStart w:id="1938" w:name="_ETM_Q1_990666"/>
      <w:bookmarkStart w:id="1939" w:name="_ETM_Q1_992701"/>
      <w:bookmarkStart w:id="1940" w:name="_ETM_Q1_992001"/>
      <w:bookmarkStart w:id="1941" w:name="_ETM_Q1_992166"/>
      <w:bookmarkStart w:id="1942" w:name="_ETM_Q1_991166"/>
      <w:bookmarkStart w:id="1943" w:name="_ETM_Q1_990366"/>
      <w:bookmarkStart w:id="1944" w:name="_ETM_Q1_989601"/>
      <w:bookmarkStart w:id="1945" w:name="_ETM_Q1_991901"/>
      <w:bookmarkStart w:id="1946" w:name="_ETM_Q1_990901"/>
      <w:bookmarkStart w:id="1947" w:name="_ETM_Q1_991101"/>
      <w:bookmarkStart w:id="1948" w:name="_ETM_Q1_990101"/>
      <w:bookmarkStart w:id="1949" w:name="_ETM_Q1_990301"/>
      <w:bookmarkStart w:id="1950" w:name="_ETM_Q1_989301"/>
      <w:bookmarkEnd w:id="1934"/>
      <w:bookmarkEnd w:id="1935"/>
      <w:bookmarkEnd w:id="1936"/>
      <w:bookmarkEnd w:id="1937"/>
      <w:bookmarkEnd w:id="1938"/>
      <w:bookmarkEnd w:id="1939"/>
      <w:bookmarkEnd w:id="1940"/>
      <w:bookmarkEnd w:id="1941"/>
      <w:bookmarkEnd w:id="1942"/>
      <w:bookmarkEnd w:id="1943"/>
      <w:bookmarkEnd w:id="1944"/>
      <w:bookmarkEnd w:id="1945"/>
      <w:bookmarkEnd w:id="1946"/>
      <w:bookmarkEnd w:id="1947"/>
      <w:bookmarkEnd w:id="1948"/>
      <w:bookmarkEnd w:id="1949"/>
      <w:bookmarkEnd w:id="1950"/>
      <w:r w:rsidRPr="00744813">
        <w:rPr>
          <w:rtl/>
        </w:rPr>
        <w:t xml:space="preserve"> עדיין זה בשיקול </w:t>
      </w:r>
      <w:bookmarkStart w:id="1951" w:name="_ETM_Q1_993700"/>
      <w:bookmarkEnd w:id="1951"/>
      <w:r w:rsidRPr="00744813">
        <w:rPr>
          <w:rtl/>
        </w:rPr>
        <w:t xml:space="preserve">הדעת של השר איך לשקול אותו, בהתאם </w:t>
      </w:r>
      <w:bookmarkStart w:id="1952" w:name="_ETM_Q1_994203"/>
      <w:bookmarkEnd w:id="1952"/>
      <w:r w:rsidRPr="00744813">
        <w:rPr>
          <w:rtl/>
        </w:rPr>
        <w:t xml:space="preserve">לנהלים ולאמות המידה שייקבעו לפי </w:t>
      </w:r>
      <w:bookmarkStart w:id="1953" w:name="_ETM_Q1_1001051"/>
      <w:bookmarkEnd w:id="1953"/>
      <w:r w:rsidRPr="00744813">
        <w:rPr>
          <w:rtl/>
        </w:rPr>
        <w:t>חוק המידע הפלילי. או</w:t>
      </w:r>
      <w:bookmarkStart w:id="1954" w:name="_ETM_Q1_1008454"/>
      <w:bookmarkEnd w:id="1954"/>
      <w:r w:rsidRPr="00744813">
        <w:rPr>
          <w:rtl/>
        </w:rPr>
        <w:t xml:space="preserve">-קיי. </w:t>
      </w:r>
    </w:p>
    <w:p w14:paraId="11335B4E" w14:textId="77777777" w:rsidR="00557B64" w:rsidRDefault="00557B64" w:rsidP="00557B64">
      <w:pPr>
        <w:ind w:firstLine="0"/>
        <w:rPr>
          <w:rtl/>
        </w:rPr>
      </w:pPr>
      <w:bookmarkStart w:id="1955" w:name="_ETM_Q1_1016512"/>
      <w:bookmarkEnd w:id="1955"/>
    </w:p>
    <w:p w14:paraId="6BAC1825" w14:textId="65773D3A" w:rsidR="00744813" w:rsidRPr="00744813" w:rsidRDefault="00744813" w:rsidP="00557B64">
      <w:pPr>
        <w:rPr>
          <w:rtl/>
        </w:rPr>
      </w:pPr>
      <w:bookmarkStart w:id="1956" w:name="_ETM_Q1_1017413"/>
      <w:bookmarkEnd w:id="1956"/>
      <w:r w:rsidRPr="00744813">
        <w:rPr>
          <w:rtl/>
        </w:rPr>
        <w:t>לסעיף ניגוד העניינים, בעצם זה נותר כס</w:t>
      </w:r>
      <w:bookmarkStart w:id="1957" w:name="_ETM_Q1_1012309"/>
      <w:bookmarkEnd w:id="1957"/>
      <w:r w:rsidRPr="00744813">
        <w:rPr>
          <w:rtl/>
        </w:rPr>
        <w:t>וגיה להחלטה.</w:t>
      </w:r>
      <w:bookmarkStart w:id="1958" w:name="_ETM_Q1_1012200"/>
      <w:bookmarkEnd w:id="1958"/>
      <w:r w:rsidRPr="00744813">
        <w:rPr>
          <w:rtl/>
        </w:rPr>
        <w:t xml:space="preserve"> אנחנו דיברנו פה על הנוסח המעודכן </w:t>
      </w:r>
      <w:bookmarkStart w:id="1959" w:name="_ETM_Q1_1016950"/>
      <w:bookmarkEnd w:id="1959"/>
      <w:r w:rsidRPr="00744813">
        <w:rPr>
          <w:rtl/>
        </w:rPr>
        <w:t>יותר. יש פה שיפורים, למרות שאולי נפר</w:t>
      </w:r>
      <w:bookmarkStart w:id="1960" w:name="_ETM_Q1_1021926"/>
      <w:bookmarkEnd w:id="1960"/>
      <w:r w:rsidRPr="00744813">
        <w:rPr>
          <w:rtl/>
        </w:rPr>
        <w:t>ט את בני המשפחה בצורה יותר רחבה</w:t>
      </w:r>
      <w:bookmarkStart w:id="1961" w:name="_ETM_Q1_1023991"/>
      <w:bookmarkEnd w:id="1961"/>
      <w:r w:rsidRPr="00744813">
        <w:rPr>
          <w:rtl/>
        </w:rPr>
        <w:t xml:space="preserve">. </w:t>
      </w:r>
    </w:p>
    <w:p w14:paraId="442723CD" w14:textId="77777777" w:rsidR="00744813" w:rsidRPr="00744813" w:rsidRDefault="00744813" w:rsidP="00744813">
      <w:pPr>
        <w:ind w:firstLine="0"/>
        <w:rPr>
          <w:rtl/>
        </w:rPr>
      </w:pPr>
    </w:p>
    <w:p w14:paraId="2C953994" w14:textId="77777777" w:rsidR="00744813" w:rsidRPr="00744813" w:rsidRDefault="00744813" w:rsidP="001009C7">
      <w:pPr>
        <w:pStyle w:val="af8"/>
        <w:keepNext/>
        <w:rPr>
          <w:rtl/>
        </w:rPr>
      </w:pPr>
      <w:bookmarkStart w:id="1962" w:name="_ETM_Q1_1018691"/>
      <w:bookmarkStart w:id="1963" w:name="ET_yor_6053_82"/>
      <w:bookmarkEnd w:id="1962"/>
      <w:r w:rsidRPr="001009C7">
        <w:rPr>
          <w:rStyle w:val="TagStyle"/>
          <w:rFonts w:hint="cs"/>
          <w:rtl/>
        </w:rPr>
        <w:t xml:space="preserve"> 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היו"ר יוסף טייב: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 xml:space="preserve">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bookmarkEnd w:id="1963"/>
      <w:r w:rsidRPr="00744813">
        <w:rPr>
          <w:rFonts w:hint="cs"/>
          <w:rtl/>
        </w:rPr>
        <w:t xml:space="preserve">   </w:t>
      </w:r>
    </w:p>
    <w:p w14:paraId="73CEAEE4" w14:textId="77777777" w:rsidR="00744813" w:rsidRPr="00744813" w:rsidRDefault="00744813" w:rsidP="001009C7">
      <w:pPr>
        <w:pStyle w:val="KeepWithNext"/>
        <w:rPr>
          <w:rtl/>
        </w:rPr>
      </w:pPr>
    </w:p>
    <w:p w14:paraId="5B184FA5" w14:textId="26F93ACB" w:rsidR="00744813" w:rsidRPr="00744813" w:rsidRDefault="002D6F74" w:rsidP="002D6F74">
      <w:pPr>
        <w:ind w:firstLine="0"/>
        <w:rPr>
          <w:rtl/>
        </w:rPr>
      </w:pPr>
      <w:r>
        <w:rPr>
          <w:rtl/>
        </w:rPr>
        <w:tab/>
      </w:r>
      <w:bookmarkStart w:id="1964" w:name="_ETM_Q1_1024391"/>
      <w:bookmarkEnd w:id="1964"/>
      <w:r>
        <w:rPr>
          <w:rFonts w:hint="cs"/>
          <w:rtl/>
        </w:rPr>
        <w:t>או</w:t>
      </w:r>
      <w:r w:rsidR="00744813" w:rsidRPr="00744813">
        <w:rPr>
          <w:rtl/>
        </w:rPr>
        <w:t xml:space="preserve"> </w:t>
      </w:r>
      <w:bookmarkStart w:id="1965" w:name="_ETM_Q1_1023391"/>
      <w:bookmarkEnd w:id="1965"/>
      <w:r w:rsidR="00744813" w:rsidRPr="00744813">
        <w:rPr>
          <w:rtl/>
        </w:rPr>
        <w:t>ל</w:t>
      </w:r>
      <w:bookmarkStart w:id="1966" w:name="_ETM_Q1_1026308"/>
      <w:bookmarkStart w:id="1967" w:name="_ETM_Q1_1025308"/>
      <w:bookmarkStart w:id="1968" w:name="_ETM_Q1_1024308"/>
      <w:bookmarkStart w:id="1969" w:name="_ETM_Q1_1026609"/>
      <w:bookmarkStart w:id="1970" w:name="_ETM_Q1_1025609"/>
      <w:bookmarkStart w:id="1971" w:name="_ETM_Q1_1025784"/>
      <w:bookmarkStart w:id="1972" w:name="_ETM_Q1_1024784"/>
      <w:bookmarkEnd w:id="1966"/>
      <w:bookmarkEnd w:id="1967"/>
      <w:bookmarkEnd w:id="1968"/>
      <w:bookmarkEnd w:id="1969"/>
      <w:bookmarkEnd w:id="1970"/>
      <w:bookmarkEnd w:id="1971"/>
      <w:bookmarkEnd w:id="1972"/>
      <w:r w:rsidR="00744813" w:rsidRPr="00744813">
        <w:rPr>
          <w:rtl/>
        </w:rPr>
        <w:t>טוב</w:t>
      </w:r>
      <w:bookmarkStart w:id="1973" w:name="_ETM_Q1_1026209"/>
      <w:bookmarkEnd w:id="1973"/>
      <w:r>
        <w:rPr>
          <w:rFonts w:hint="cs"/>
          <w:rtl/>
        </w:rPr>
        <w:t xml:space="preserve"> או</w:t>
      </w:r>
      <w:r w:rsidR="00744813" w:rsidRPr="00744813">
        <w:rPr>
          <w:rtl/>
        </w:rPr>
        <w:t xml:space="preserve"> </w:t>
      </w:r>
      <w:bookmarkStart w:id="1974" w:name="_ETM_Q1_1025209"/>
      <w:bookmarkStart w:id="1975" w:name="_ETM_Q1_1028683"/>
      <w:bookmarkStart w:id="1976" w:name="_ETM_Q1_1027683"/>
      <w:bookmarkEnd w:id="1974"/>
      <w:bookmarkEnd w:id="1975"/>
      <w:bookmarkEnd w:id="1976"/>
      <w:r w:rsidR="00744813" w:rsidRPr="00744813">
        <w:rPr>
          <w:rtl/>
        </w:rPr>
        <w:t>למוטב.</w:t>
      </w:r>
      <w:bookmarkStart w:id="1977" w:name="_ETM_Q1_1028784"/>
      <w:bookmarkStart w:id="1978" w:name="_ETM_Q1_1028384"/>
      <w:bookmarkStart w:id="1979" w:name="_ETM_Q1_1028584"/>
      <w:bookmarkStart w:id="1980" w:name="_ETM_Q1_1027584"/>
      <w:bookmarkStart w:id="1981" w:name="_ETM_Q1_1027784"/>
      <w:bookmarkStart w:id="1982" w:name="_ETM_Q1_1026784"/>
      <w:bookmarkStart w:id="1983" w:name="_ETM_Q1_1026983"/>
      <w:bookmarkStart w:id="1984" w:name="_ETM_Q1_1025983"/>
      <w:bookmarkStart w:id="1985" w:name="_ETM_Q1_1026183"/>
      <w:bookmarkStart w:id="1986" w:name="_ETM_Q1_1025183"/>
      <w:bookmarkStart w:id="1987" w:name="_ETM_Q1_1024383"/>
      <w:bookmarkStart w:id="1988" w:name="_ETM_Q1_1023383"/>
      <w:bookmarkStart w:id="1989" w:name="_ETM_Q1_1023609"/>
      <w:bookmarkStart w:id="1990" w:name="_ETM_Q1_1022609"/>
      <w:bookmarkStart w:id="1991" w:name="_ETM_Q1_1021834"/>
      <w:bookmarkStart w:id="1992" w:name="_ETM_Q1_1021034"/>
      <w:bookmarkEnd w:id="1977"/>
      <w:bookmarkEnd w:id="1978"/>
      <w:bookmarkEnd w:id="1979"/>
      <w:bookmarkEnd w:id="1980"/>
      <w:bookmarkEnd w:id="1981"/>
      <w:bookmarkEnd w:id="1982"/>
      <w:bookmarkEnd w:id="1983"/>
      <w:bookmarkEnd w:id="1984"/>
      <w:bookmarkEnd w:id="1985"/>
      <w:bookmarkEnd w:id="1986"/>
      <w:bookmarkEnd w:id="1987"/>
      <w:bookmarkEnd w:id="1988"/>
      <w:bookmarkEnd w:id="1989"/>
      <w:bookmarkEnd w:id="1990"/>
      <w:bookmarkEnd w:id="1991"/>
      <w:bookmarkEnd w:id="1992"/>
    </w:p>
    <w:p w14:paraId="4EB45FA8" w14:textId="77777777" w:rsidR="00744813" w:rsidRPr="00744813" w:rsidRDefault="00744813" w:rsidP="00744813">
      <w:pPr>
        <w:ind w:firstLine="0"/>
        <w:rPr>
          <w:rtl/>
        </w:rPr>
      </w:pPr>
      <w:bookmarkStart w:id="1993" w:name="_ETM_Q1_1024008"/>
      <w:bookmarkStart w:id="1994" w:name="_ETM_Q1_1025835"/>
      <w:bookmarkStart w:id="1995" w:name="_ETM_Q1_1024835"/>
      <w:bookmarkStart w:id="1996" w:name="_ETM_Q1_1025909"/>
      <w:bookmarkStart w:id="1997" w:name="_ETM_Q1_1024909"/>
      <w:bookmarkStart w:id="1998" w:name="_ETM_Q1_1023909"/>
      <w:bookmarkEnd w:id="1993"/>
      <w:bookmarkEnd w:id="1994"/>
      <w:bookmarkEnd w:id="1995"/>
      <w:bookmarkEnd w:id="1996"/>
      <w:bookmarkEnd w:id="1997"/>
      <w:bookmarkEnd w:id="1998"/>
    </w:p>
    <w:p w14:paraId="78C68D64" w14:textId="77777777" w:rsidR="00744813" w:rsidRPr="00744813" w:rsidRDefault="00744813" w:rsidP="001009C7">
      <w:pPr>
        <w:pStyle w:val="a5"/>
        <w:keepNext/>
        <w:rPr>
          <w:rtl/>
        </w:rPr>
      </w:pPr>
      <w:bookmarkStart w:id="1999" w:name="_ETM_Q1_1024209"/>
      <w:bookmarkStart w:id="2000" w:name="ET_speaker_תמי_סלע_83"/>
      <w:bookmarkEnd w:id="1999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2000"/>
      <w:r w:rsidRPr="00744813">
        <w:rPr>
          <w:rFonts w:hint="cs"/>
          <w:rtl/>
        </w:rPr>
        <w:t xml:space="preserve">   </w:t>
      </w:r>
    </w:p>
    <w:p w14:paraId="742B1B9A" w14:textId="77777777" w:rsidR="00744813" w:rsidRPr="00744813" w:rsidRDefault="00744813" w:rsidP="001009C7">
      <w:pPr>
        <w:pStyle w:val="KeepWithNext"/>
        <w:rPr>
          <w:rtl/>
        </w:rPr>
      </w:pPr>
      <w:bookmarkStart w:id="2001" w:name="_ETM_Q1_1024034"/>
      <w:bookmarkEnd w:id="2001"/>
    </w:p>
    <w:p w14:paraId="34CEE0E7" w14:textId="2D241BBF" w:rsidR="00744813" w:rsidRPr="00744813" w:rsidRDefault="00744813" w:rsidP="00744813">
      <w:pPr>
        <w:ind w:firstLine="0"/>
        <w:rPr>
          <w:rtl/>
        </w:rPr>
      </w:pPr>
      <w:r w:rsidRPr="00744813">
        <w:rPr>
          <w:rtl/>
        </w:rPr>
        <w:t xml:space="preserve"> </w:t>
      </w:r>
      <w:bookmarkStart w:id="2002" w:name="_ETM_Q1_1021633"/>
      <w:bookmarkStart w:id="2003" w:name="_ETM_Q1_1022133"/>
      <w:bookmarkEnd w:id="2002"/>
      <w:bookmarkEnd w:id="2003"/>
      <w:r w:rsidR="002D6F74">
        <w:rPr>
          <w:rtl/>
        </w:rPr>
        <w:tab/>
      </w:r>
      <w:r w:rsidRPr="00744813">
        <w:rPr>
          <w:rtl/>
        </w:rPr>
        <w:t>הוא נותן גם חריגים</w:t>
      </w:r>
      <w:bookmarkStart w:id="2004" w:name="_ETM_Q1_1021133"/>
      <w:bookmarkEnd w:id="2004"/>
      <w:r w:rsidRPr="00744813">
        <w:rPr>
          <w:rtl/>
        </w:rPr>
        <w:t xml:space="preserve"> שהם רלוונטיים. וזה לא </w:t>
      </w:r>
      <w:bookmarkStart w:id="2005" w:name="_ETM_Q1_1031134"/>
      <w:bookmarkEnd w:id="2005"/>
      <w:r w:rsidRPr="00744813">
        <w:rPr>
          <w:rtl/>
        </w:rPr>
        <w:t xml:space="preserve">הוחלט סופית על איזה נוסח ללכת. </w:t>
      </w:r>
      <w:bookmarkStart w:id="2006" w:name="_ETM_Q1_1030184"/>
      <w:bookmarkEnd w:id="2006"/>
      <w:r w:rsidRPr="00744813">
        <w:rPr>
          <w:rtl/>
        </w:rPr>
        <w:t xml:space="preserve">כמובן ההמלצה היא כן להתקדם </w:t>
      </w:r>
      <w:bookmarkStart w:id="2007" w:name="_ETM_Q1_1037009"/>
      <w:bookmarkEnd w:id="2007"/>
      <w:r w:rsidRPr="00744813">
        <w:rPr>
          <w:rtl/>
        </w:rPr>
        <w:t xml:space="preserve">עם הנוסחים </w:t>
      </w:r>
      <w:bookmarkStart w:id="2008" w:name="_ETM_Q1_1038808"/>
      <w:bookmarkEnd w:id="2008"/>
      <w:r w:rsidRPr="00744813">
        <w:rPr>
          <w:rtl/>
        </w:rPr>
        <w:t>המעודכנים שגובשו על סמך ניסי</w:t>
      </w:r>
      <w:bookmarkStart w:id="2009" w:name="_ETM_Q1_1041450"/>
      <w:bookmarkEnd w:id="2009"/>
      <w:r w:rsidRPr="00744813">
        <w:rPr>
          <w:rtl/>
        </w:rPr>
        <w:t xml:space="preserve">ון </w:t>
      </w:r>
      <w:bookmarkStart w:id="2010" w:name="_ETM_Q1_1040801"/>
      <w:bookmarkEnd w:id="2010"/>
      <w:r w:rsidRPr="00744813">
        <w:rPr>
          <w:rtl/>
        </w:rPr>
        <w:t xml:space="preserve">ולקחים. </w:t>
      </w:r>
    </w:p>
    <w:p w14:paraId="7F96BE6D" w14:textId="77777777" w:rsidR="00744813" w:rsidRPr="00744813" w:rsidRDefault="00744813" w:rsidP="00744813">
      <w:pPr>
        <w:ind w:firstLine="0"/>
        <w:rPr>
          <w:rtl/>
        </w:rPr>
      </w:pPr>
    </w:p>
    <w:p w14:paraId="55146ADC" w14:textId="77777777" w:rsidR="00744813" w:rsidRPr="00744813" w:rsidRDefault="00744813" w:rsidP="001009C7">
      <w:pPr>
        <w:pStyle w:val="afb"/>
        <w:keepNext/>
        <w:rPr>
          <w:rtl/>
        </w:rPr>
      </w:pPr>
      <w:bookmarkStart w:id="2011" w:name="_ETM_Q1_1035004"/>
      <w:bookmarkStart w:id="2012" w:name="_ETM_Q1_1035304"/>
      <w:bookmarkStart w:id="2013" w:name="_ETM_Q1_1043405"/>
      <w:bookmarkStart w:id="2014" w:name="ET_guest_461672_84"/>
      <w:bookmarkEnd w:id="2011"/>
      <w:bookmarkEnd w:id="2012"/>
      <w:bookmarkEnd w:id="2013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חנן ארליך: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2014"/>
      <w:r w:rsidRPr="00744813">
        <w:rPr>
          <w:rFonts w:hint="cs"/>
          <w:rtl/>
        </w:rPr>
        <w:t xml:space="preserve">   </w:t>
      </w:r>
    </w:p>
    <w:p w14:paraId="0B545F27" w14:textId="77777777" w:rsidR="00744813" w:rsidRPr="00744813" w:rsidRDefault="00744813" w:rsidP="001009C7">
      <w:pPr>
        <w:pStyle w:val="KeepWithNext"/>
        <w:rPr>
          <w:rtl/>
        </w:rPr>
      </w:pPr>
    </w:p>
    <w:p w14:paraId="3ED31DDB" w14:textId="24905C02" w:rsidR="00744813" w:rsidRPr="00744813" w:rsidRDefault="00744813" w:rsidP="00744813">
      <w:pPr>
        <w:ind w:firstLine="0"/>
        <w:rPr>
          <w:rtl/>
        </w:rPr>
      </w:pPr>
      <w:r w:rsidRPr="00744813">
        <w:rPr>
          <w:rtl/>
        </w:rPr>
        <w:t xml:space="preserve"> </w:t>
      </w:r>
      <w:r w:rsidR="002D6F74">
        <w:rPr>
          <w:rtl/>
        </w:rPr>
        <w:tab/>
      </w:r>
      <w:r w:rsidRPr="00744813">
        <w:rPr>
          <w:rtl/>
        </w:rPr>
        <w:t>וזו גם עמדתנו.</w:t>
      </w:r>
    </w:p>
    <w:p w14:paraId="442D275C" w14:textId="77777777" w:rsidR="00744813" w:rsidRPr="00744813" w:rsidRDefault="00744813" w:rsidP="00744813">
      <w:pPr>
        <w:ind w:firstLine="0"/>
        <w:rPr>
          <w:rtl/>
        </w:rPr>
      </w:pPr>
    </w:p>
    <w:p w14:paraId="134BD53B" w14:textId="77777777" w:rsidR="00744813" w:rsidRPr="00744813" w:rsidRDefault="00744813" w:rsidP="001009C7">
      <w:pPr>
        <w:pStyle w:val="af8"/>
        <w:keepNext/>
        <w:rPr>
          <w:rtl/>
        </w:rPr>
      </w:pPr>
      <w:bookmarkStart w:id="2015" w:name="ET_yor_6053_85"/>
      <w:r w:rsidRPr="001009C7">
        <w:rPr>
          <w:rStyle w:val="TagStyle"/>
          <w:rFonts w:hint="cs"/>
          <w:rtl/>
        </w:rPr>
        <w:t xml:space="preserve"> 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היו"ר יוסף טייב: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 xml:space="preserve">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bookmarkEnd w:id="2015"/>
      <w:r w:rsidRPr="00744813">
        <w:rPr>
          <w:rFonts w:hint="cs"/>
          <w:rtl/>
        </w:rPr>
        <w:t xml:space="preserve">   </w:t>
      </w:r>
    </w:p>
    <w:p w14:paraId="5F4005FC" w14:textId="77777777" w:rsidR="00744813" w:rsidRPr="00744813" w:rsidRDefault="00744813" w:rsidP="001009C7">
      <w:pPr>
        <w:pStyle w:val="KeepWithNext"/>
        <w:rPr>
          <w:rtl/>
        </w:rPr>
      </w:pPr>
    </w:p>
    <w:p w14:paraId="36326E50" w14:textId="1008ECB8" w:rsidR="00744813" w:rsidRPr="00744813" w:rsidRDefault="002D6F74" w:rsidP="00744813">
      <w:pPr>
        <w:ind w:firstLine="0"/>
        <w:rPr>
          <w:rtl/>
        </w:rPr>
      </w:pPr>
      <w:r>
        <w:rPr>
          <w:rtl/>
        </w:rPr>
        <w:tab/>
      </w:r>
      <w:r w:rsidR="00744813" w:rsidRPr="00744813">
        <w:rPr>
          <w:rtl/>
        </w:rPr>
        <w:t xml:space="preserve">התייחסות של משרד הדתות? </w:t>
      </w:r>
      <w:bookmarkStart w:id="2016" w:name="_ETM_Q1_1046001"/>
      <w:bookmarkStart w:id="2017" w:name="_ETM_Q1_1045001"/>
      <w:bookmarkStart w:id="2018" w:name="_ETM_Q1_1046233"/>
      <w:bookmarkStart w:id="2019" w:name="_ETM_Q1_1045233"/>
      <w:bookmarkStart w:id="2020" w:name="_ETM_Q1_1045434"/>
      <w:bookmarkEnd w:id="2016"/>
      <w:bookmarkEnd w:id="2017"/>
      <w:bookmarkEnd w:id="2018"/>
      <w:bookmarkEnd w:id="2019"/>
      <w:bookmarkEnd w:id="2020"/>
      <w:r w:rsidR="00744813" w:rsidRPr="00744813">
        <w:rPr>
          <w:rtl/>
        </w:rPr>
        <w:t>ל</w:t>
      </w:r>
      <w:bookmarkStart w:id="2021" w:name="_ETM_Q1_1044434"/>
      <w:bookmarkStart w:id="2022" w:name="_ETM_Q1_1045834"/>
      <w:bookmarkStart w:id="2023" w:name="_ETM_Q1_1044834"/>
      <w:bookmarkStart w:id="2024" w:name="_ETM_Q1_1043834"/>
      <w:bookmarkEnd w:id="2021"/>
      <w:bookmarkEnd w:id="2022"/>
      <w:bookmarkEnd w:id="2023"/>
      <w:bookmarkEnd w:id="2024"/>
      <w:r w:rsidR="00744813" w:rsidRPr="00744813">
        <w:rPr>
          <w:rtl/>
        </w:rPr>
        <w:t xml:space="preserve">שירותי דת, </w:t>
      </w:r>
      <w:bookmarkStart w:id="2025" w:name="_ETM_Q1_1045533"/>
      <w:bookmarkEnd w:id="2025"/>
      <w:r w:rsidR="00744813" w:rsidRPr="00744813">
        <w:rPr>
          <w:rtl/>
        </w:rPr>
        <w:t>סליחה.</w:t>
      </w:r>
      <w:bookmarkStart w:id="2026" w:name="_ETM_Q1_1053633"/>
      <w:bookmarkStart w:id="2027" w:name="_ETM_Q1_1052633"/>
      <w:bookmarkEnd w:id="2026"/>
      <w:bookmarkEnd w:id="2027"/>
      <w:r w:rsidR="00744813" w:rsidRPr="00744813">
        <w:rPr>
          <w:rtl/>
        </w:rPr>
        <w:t xml:space="preserve"> סעיף שמונה.</w:t>
      </w:r>
      <w:bookmarkStart w:id="2028" w:name="_ETM_Q1_1052183"/>
      <w:bookmarkStart w:id="2029" w:name="_ETM_Q1_1053583"/>
      <w:bookmarkEnd w:id="2028"/>
      <w:bookmarkEnd w:id="2029"/>
    </w:p>
    <w:p w14:paraId="47BEBDC4" w14:textId="77777777" w:rsidR="00744813" w:rsidRPr="00744813" w:rsidRDefault="00744813" w:rsidP="00744813">
      <w:pPr>
        <w:ind w:firstLine="0"/>
        <w:rPr>
          <w:rtl/>
        </w:rPr>
      </w:pPr>
    </w:p>
    <w:p w14:paraId="7B82E5B6" w14:textId="77777777" w:rsidR="00744813" w:rsidRPr="00744813" w:rsidRDefault="00744813" w:rsidP="001009C7">
      <w:pPr>
        <w:pStyle w:val="a5"/>
        <w:keepNext/>
        <w:rPr>
          <w:rtl/>
        </w:rPr>
      </w:pPr>
      <w:bookmarkStart w:id="2030" w:name="_ETM_Q1_1053183"/>
      <w:bookmarkStart w:id="2031" w:name="_ETM_Q1_1053350"/>
      <w:bookmarkStart w:id="2032" w:name="_ETM_Q1_1052350"/>
      <w:bookmarkStart w:id="2033" w:name="ET_speaker_קריאה_86"/>
      <w:bookmarkEnd w:id="2030"/>
      <w:bookmarkEnd w:id="2031"/>
      <w:bookmarkEnd w:id="2032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קריאה: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r w:rsidRPr="00744813">
        <w:rPr>
          <w:rFonts w:hint="cs"/>
          <w:rtl/>
        </w:rPr>
        <w:t xml:space="preserve">   </w:t>
      </w:r>
    </w:p>
    <w:bookmarkEnd w:id="2033"/>
    <w:p w14:paraId="67B36B54" w14:textId="77777777" w:rsidR="00744813" w:rsidRPr="00744813" w:rsidRDefault="00744813" w:rsidP="001009C7">
      <w:pPr>
        <w:pStyle w:val="KeepWithNext"/>
        <w:rPr>
          <w:rtl/>
        </w:rPr>
      </w:pPr>
    </w:p>
    <w:p w14:paraId="69296B3A" w14:textId="0A2D4036" w:rsidR="00744813" w:rsidRDefault="00744813" w:rsidP="00557B64">
      <w:pPr>
        <w:ind w:firstLine="0"/>
        <w:rPr>
          <w:rtl/>
        </w:rPr>
      </w:pPr>
      <w:r w:rsidRPr="00744813">
        <w:rPr>
          <w:rtl/>
        </w:rPr>
        <w:t xml:space="preserve"> </w:t>
      </w:r>
      <w:bookmarkStart w:id="2034" w:name="_ETM_Q1_1051350"/>
      <w:bookmarkStart w:id="2035" w:name="_ETM_Q1_1051884"/>
      <w:bookmarkStart w:id="2036" w:name="_ETM_Q1_1054584"/>
      <w:bookmarkStart w:id="2037" w:name="_ETM_Q1_1053883"/>
      <w:bookmarkEnd w:id="2034"/>
      <w:bookmarkEnd w:id="2035"/>
      <w:bookmarkEnd w:id="2036"/>
      <w:bookmarkEnd w:id="2037"/>
      <w:r w:rsidR="002D6F74">
        <w:rPr>
          <w:rtl/>
        </w:rPr>
        <w:tab/>
      </w:r>
      <w:r w:rsidR="00557B64">
        <w:rPr>
          <w:rFonts w:hint="cs"/>
          <w:rtl/>
        </w:rPr>
        <w:t xml:space="preserve">אנחנו נחיה עם התוספת- - - </w:t>
      </w:r>
    </w:p>
    <w:p w14:paraId="6F567CD7" w14:textId="77777777" w:rsidR="00557B64" w:rsidRPr="00744813" w:rsidRDefault="00557B64" w:rsidP="00557B64">
      <w:pPr>
        <w:ind w:firstLine="0"/>
        <w:rPr>
          <w:rtl/>
        </w:rPr>
      </w:pPr>
    </w:p>
    <w:p w14:paraId="7503779E" w14:textId="77777777" w:rsidR="00744813" w:rsidRPr="00744813" w:rsidRDefault="00744813" w:rsidP="001009C7">
      <w:pPr>
        <w:pStyle w:val="af8"/>
        <w:keepNext/>
        <w:rPr>
          <w:rtl/>
        </w:rPr>
      </w:pPr>
      <w:bookmarkStart w:id="2038" w:name="_ETM_Q1_1053150"/>
      <w:bookmarkStart w:id="2039" w:name="ET_yor_6053_87"/>
      <w:bookmarkEnd w:id="2038"/>
      <w:r w:rsidRPr="001009C7">
        <w:rPr>
          <w:rStyle w:val="TagStyle"/>
          <w:rFonts w:hint="cs"/>
          <w:rtl/>
        </w:rPr>
        <w:t xml:space="preserve"> 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היו"ר יוסף טייב: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 xml:space="preserve">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bookmarkEnd w:id="2039"/>
      <w:r w:rsidRPr="00744813">
        <w:rPr>
          <w:rFonts w:hint="cs"/>
          <w:rtl/>
        </w:rPr>
        <w:t xml:space="preserve">   </w:t>
      </w:r>
      <w:bookmarkStart w:id="2040" w:name="_ETM_Q1_1059208"/>
      <w:bookmarkStart w:id="2041" w:name="_ETM_Q1_1058208"/>
      <w:bookmarkStart w:id="2042" w:name="_ETM_Q1_1057208"/>
      <w:bookmarkStart w:id="2043" w:name="_ETM_Q1_1057409"/>
      <w:bookmarkStart w:id="2044" w:name="_ETM_Q1_1056409"/>
      <w:bookmarkEnd w:id="2040"/>
      <w:bookmarkEnd w:id="2041"/>
      <w:bookmarkEnd w:id="2042"/>
      <w:bookmarkEnd w:id="2043"/>
      <w:bookmarkEnd w:id="2044"/>
    </w:p>
    <w:p w14:paraId="2110E9A7" w14:textId="77777777" w:rsidR="00744813" w:rsidRPr="00744813" w:rsidRDefault="00744813" w:rsidP="001009C7">
      <w:pPr>
        <w:pStyle w:val="KeepWithNext"/>
        <w:rPr>
          <w:rtl/>
        </w:rPr>
      </w:pPr>
    </w:p>
    <w:p w14:paraId="20E06BE2" w14:textId="3B158A2A" w:rsidR="00744813" w:rsidRPr="00744813" w:rsidRDefault="002D6F74" w:rsidP="002D6F74">
      <w:pPr>
        <w:ind w:firstLine="0"/>
        <w:rPr>
          <w:rtl/>
        </w:rPr>
      </w:pPr>
      <w:bookmarkStart w:id="2045" w:name="_ETM_Q1_1052651"/>
      <w:bookmarkStart w:id="2046" w:name="_ETM_Q1_1053184"/>
      <w:bookmarkEnd w:id="2045"/>
      <w:bookmarkEnd w:id="2046"/>
      <w:r>
        <w:rPr>
          <w:rtl/>
        </w:rPr>
        <w:tab/>
      </w:r>
      <w:r w:rsidR="00744813" w:rsidRPr="00744813">
        <w:rPr>
          <w:rtl/>
        </w:rPr>
        <w:t>כן? א</w:t>
      </w:r>
      <w:bookmarkStart w:id="2047" w:name="_ETM_Q1_1052184"/>
      <w:bookmarkEnd w:id="2047"/>
      <w:r w:rsidR="00744813" w:rsidRPr="00744813">
        <w:rPr>
          <w:rtl/>
        </w:rPr>
        <w:t>וקיי. טוב.</w:t>
      </w:r>
      <w:bookmarkStart w:id="2048" w:name="_ETM_Q1_1058683"/>
      <w:bookmarkStart w:id="2049" w:name="_ETM_Q1_1052903"/>
      <w:bookmarkStart w:id="2050" w:name="_ETM_Q1_1060333"/>
      <w:bookmarkStart w:id="2051" w:name="_ETM_Q1_1059633"/>
      <w:bookmarkStart w:id="2052" w:name="_ETM_Q1_1057816"/>
      <w:bookmarkEnd w:id="2048"/>
      <w:bookmarkEnd w:id="2049"/>
      <w:bookmarkEnd w:id="2050"/>
      <w:bookmarkEnd w:id="2051"/>
      <w:bookmarkEnd w:id="2052"/>
    </w:p>
    <w:p w14:paraId="5C978A20" w14:textId="77777777" w:rsidR="00744813" w:rsidRPr="00744813" w:rsidRDefault="00744813" w:rsidP="00744813">
      <w:pPr>
        <w:ind w:firstLine="0"/>
        <w:rPr>
          <w:rtl/>
        </w:rPr>
      </w:pPr>
      <w:bookmarkStart w:id="2053" w:name="_ETM_Q1_1048534"/>
      <w:bookmarkEnd w:id="2053"/>
      <w:r w:rsidRPr="00744813">
        <w:rPr>
          <w:rtl/>
        </w:rPr>
        <w:t xml:space="preserve"> </w:t>
      </w:r>
      <w:bookmarkStart w:id="2054" w:name="_ETM_Q1_1059604"/>
      <w:bookmarkStart w:id="2055" w:name="_ETM_Q1_1058604"/>
      <w:bookmarkEnd w:id="2054"/>
      <w:bookmarkEnd w:id="2055"/>
    </w:p>
    <w:p w14:paraId="3C9AE356" w14:textId="77777777" w:rsidR="00744813" w:rsidRPr="00744813" w:rsidRDefault="00744813" w:rsidP="001009C7">
      <w:pPr>
        <w:pStyle w:val="a5"/>
        <w:keepNext/>
        <w:rPr>
          <w:rtl/>
        </w:rPr>
      </w:pPr>
      <w:bookmarkStart w:id="2056" w:name="ET_speaker_תמי_סלע_88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2056"/>
      <w:r w:rsidRPr="00744813">
        <w:rPr>
          <w:rFonts w:hint="cs"/>
          <w:rtl/>
        </w:rPr>
        <w:t xml:space="preserve">  </w:t>
      </w:r>
    </w:p>
    <w:p w14:paraId="1D1041CC" w14:textId="77777777" w:rsidR="00744813" w:rsidRPr="00744813" w:rsidRDefault="00744813" w:rsidP="001009C7">
      <w:pPr>
        <w:pStyle w:val="KeepWithNext"/>
        <w:rPr>
          <w:rtl/>
          <w:lang w:eastAsia="he-IL"/>
        </w:rPr>
      </w:pPr>
      <w:bookmarkStart w:id="2057" w:name="_ETM_Q1_1126183"/>
      <w:bookmarkEnd w:id="2057"/>
      <w:r w:rsidRPr="00744813">
        <w:rPr>
          <w:rFonts w:hint="cs"/>
          <w:rtl/>
          <w:lang w:eastAsia="he-IL"/>
        </w:rPr>
        <w:t xml:space="preserve"> </w:t>
      </w:r>
      <w:bookmarkStart w:id="2058" w:name="_ETM_Q1_1062008"/>
      <w:bookmarkEnd w:id="2058"/>
    </w:p>
    <w:p w14:paraId="13B8E3A3" w14:textId="7BF8C425" w:rsidR="00744813" w:rsidRPr="00744813" w:rsidRDefault="00744813" w:rsidP="00557B64">
      <w:pPr>
        <w:rPr>
          <w:rtl/>
          <w:lang w:eastAsia="he-IL"/>
        </w:rPr>
      </w:pPr>
      <w:bookmarkStart w:id="2059" w:name="_ETM_Q1_1060103"/>
      <w:bookmarkEnd w:id="2059"/>
      <w:r w:rsidRPr="00744813">
        <w:rPr>
          <w:rtl/>
          <w:lang w:eastAsia="he-IL"/>
        </w:rPr>
        <w:t xml:space="preserve">יש איזשהו שינוי שהוא יותר של נוסח בפרק ג', </w:t>
      </w:r>
      <w:bookmarkStart w:id="2060" w:name="_ETM_Q1_1067709"/>
      <w:bookmarkStart w:id="2061" w:name="_ETM_Q1_1068309"/>
      <w:bookmarkEnd w:id="2060"/>
      <w:bookmarkEnd w:id="2061"/>
      <w:r w:rsidRPr="00744813">
        <w:rPr>
          <w:rtl/>
          <w:lang w:eastAsia="he-IL"/>
        </w:rPr>
        <w:t>בפעילויות שיתקיימו ביום ההנצחה. פשוט ציינו את זה כ</w:t>
      </w:r>
      <w:bookmarkStart w:id="2062" w:name="_ETM_Q1_1077194"/>
      <w:bookmarkStart w:id="2063" w:name="_ETM_Q1_1076194"/>
      <w:bookmarkStart w:id="2064" w:name="_ETM_Q1_1075458"/>
      <w:bookmarkEnd w:id="2062"/>
      <w:bookmarkEnd w:id="2063"/>
      <w:bookmarkEnd w:id="2064"/>
      <w:r w:rsidRPr="00744813">
        <w:rPr>
          <w:rtl/>
          <w:lang w:eastAsia="he-IL"/>
        </w:rPr>
        <w:t xml:space="preserve">-א', זה היום </w:t>
      </w:r>
      <w:bookmarkStart w:id="2065" w:name="_ETM_Q1_1073995"/>
      <w:bookmarkEnd w:id="2065"/>
      <w:r w:rsidRPr="00744813">
        <w:rPr>
          <w:rtl/>
          <w:lang w:eastAsia="he-IL"/>
        </w:rPr>
        <w:t>עצמו,</w:t>
      </w:r>
      <w:bookmarkStart w:id="2066" w:name="_ETM_Q1_1078495"/>
      <w:bookmarkEnd w:id="2066"/>
      <w:r w:rsidRPr="00744813">
        <w:rPr>
          <w:rtl/>
          <w:lang w:eastAsia="he-IL"/>
        </w:rPr>
        <w:t xml:space="preserve"> באיזה יום הוא יצוין. ואם זה חל בשבת, אז ביום א' שלאחריו,</w:t>
      </w:r>
      <w:bookmarkStart w:id="2067" w:name="_ETM_Q1_1082884"/>
      <w:bookmarkEnd w:id="2067"/>
      <w:r w:rsidRPr="00744813">
        <w:rPr>
          <w:rtl/>
          <w:lang w:eastAsia="he-IL"/>
        </w:rPr>
        <w:t xml:space="preserve"> זה לא שינוי, 10א'. </w:t>
      </w:r>
      <w:bookmarkStart w:id="2068" w:name="_ETM_Q1_1080758"/>
      <w:bookmarkEnd w:id="2068"/>
      <w:r w:rsidRPr="00744813">
        <w:rPr>
          <w:rtl/>
          <w:lang w:eastAsia="he-IL"/>
        </w:rPr>
        <w:t xml:space="preserve">בעמוד </w:t>
      </w:r>
      <w:bookmarkStart w:id="2069" w:name="_ETM_Q1_1087958"/>
      <w:bookmarkStart w:id="2070" w:name="_ETM_Q1_1086958"/>
      <w:bookmarkStart w:id="2071" w:name="_ETM_Q1_1088993"/>
      <w:bookmarkStart w:id="2072" w:name="_ETM_Q1_1087993"/>
      <w:bookmarkStart w:id="2073" w:name="_ETM_Q1_1087493"/>
      <w:bookmarkStart w:id="2074" w:name="_ETM_Q1_1088593"/>
      <w:bookmarkStart w:id="2075" w:name="_ETM_Q1_1088193"/>
      <w:bookmarkEnd w:id="2069"/>
      <w:bookmarkEnd w:id="2070"/>
      <w:bookmarkEnd w:id="2071"/>
      <w:bookmarkEnd w:id="2072"/>
      <w:bookmarkEnd w:id="2073"/>
      <w:bookmarkEnd w:id="2074"/>
      <w:bookmarkEnd w:id="2075"/>
      <w:r w:rsidRPr="00744813">
        <w:rPr>
          <w:rtl/>
          <w:lang w:eastAsia="he-IL"/>
        </w:rPr>
        <w:t xml:space="preserve">7 </w:t>
      </w:r>
      <w:bookmarkStart w:id="2076" w:name="_ETM_Q1_1090466"/>
      <w:bookmarkEnd w:id="2076"/>
      <w:r w:rsidRPr="00744813">
        <w:rPr>
          <w:rtl/>
          <w:lang w:eastAsia="he-IL"/>
        </w:rPr>
        <w:t xml:space="preserve">למעלה, </w:t>
      </w:r>
      <w:bookmarkStart w:id="2077" w:name="_ETM_Q1_1090066"/>
      <w:bookmarkStart w:id="2078" w:name="_ETM_Q1_1090633"/>
      <w:bookmarkStart w:id="2079" w:name="_ETM_Q1_1089633"/>
      <w:bookmarkStart w:id="2080" w:name="_ETM_Q1_1088866"/>
      <w:bookmarkStart w:id="2081" w:name="_ETM_Q1_1089067"/>
      <w:bookmarkStart w:id="2082" w:name="_ETM_Q1_1088067"/>
      <w:bookmarkStart w:id="2083" w:name="_ETM_Q1_1087267"/>
      <w:bookmarkEnd w:id="2077"/>
      <w:bookmarkEnd w:id="2078"/>
      <w:bookmarkEnd w:id="2079"/>
      <w:bookmarkEnd w:id="2080"/>
      <w:bookmarkEnd w:id="2081"/>
      <w:bookmarkEnd w:id="2082"/>
      <w:bookmarkEnd w:id="2083"/>
      <w:r w:rsidRPr="00744813">
        <w:rPr>
          <w:rtl/>
          <w:lang w:eastAsia="he-IL"/>
        </w:rPr>
        <w:t>כמו שצוין פה, מי שיע</w:t>
      </w:r>
      <w:bookmarkStart w:id="2084" w:name="_ETM_Q1_1089117"/>
      <w:bookmarkEnd w:id="2084"/>
      <w:r w:rsidRPr="00744813">
        <w:rPr>
          <w:rtl/>
          <w:lang w:eastAsia="he-IL"/>
        </w:rPr>
        <w:t xml:space="preserve">רוך את הכנס, זה המשרד לשירותי דת, ולכן </w:t>
      </w:r>
      <w:bookmarkStart w:id="2085" w:name="_ETM_Q1_1094817"/>
      <w:bookmarkEnd w:id="2085"/>
      <w:r w:rsidRPr="00744813">
        <w:rPr>
          <w:rtl/>
          <w:lang w:eastAsia="he-IL"/>
        </w:rPr>
        <w:t>הנוסח הוא "המשרד לשירותי דת יערוך ביום מר</w:t>
      </w:r>
      <w:bookmarkStart w:id="2086" w:name="_ETM_Q1_1088817"/>
      <w:bookmarkEnd w:id="2086"/>
      <w:r w:rsidRPr="00744813">
        <w:rPr>
          <w:rtl/>
          <w:lang w:eastAsia="he-IL"/>
        </w:rPr>
        <w:t xml:space="preserve">ן הרב </w:t>
      </w:r>
      <w:bookmarkStart w:id="2087" w:name="_ETM_Q1_1091766"/>
      <w:bookmarkStart w:id="2088" w:name="_ETM_Q1_1095067"/>
      <w:bookmarkEnd w:id="2087"/>
      <w:bookmarkEnd w:id="2088"/>
      <w:r w:rsidRPr="00744813">
        <w:rPr>
          <w:rtl/>
          <w:lang w:eastAsia="he-IL"/>
        </w:rPr>
        <w:t>עובדיה יוסף</w:t>
      </w:r>
      <w:bookmarkStart w:id="2089" w:name="_ETM_Q1_1091367"/>
      <w:bookmarkStart w:id="2090" w:name="_ETM_Q1_1104769"/>
      <w:bookmarkStart w:id="2091" w:name="_ETM_Q1_1097783"/>
      <w:bookmarkStart w:id="2092" w:name="_ETM_Q1_1096783"/>
      <w:bookmarkStart w:id="2093" w:name="_ETM_Q1_1096983"/>
      <w:bookmarkStart w:id="2094" w:name="_ETM_Q1_1095983"/>
      <w:bookmarkStart w:id="2095" w:name="_ETM_Q1_1094983"/>
      <w:bookmarkStart w:id="2096" w:name="_ETM_Q1_1095183"/>
      <w:bookmarkStart w:id="2097" w:name="_ETM_Q1_1094183"/>
      <w:bookmarkStart w:id="2098" w:name="_ETM_Q1_1095883"/>
      <w:bookmarkStart w:id="2099" w:name="_ETM_Q1_1094883"/>
      <w:bookmarkStart w:id="2100" w:name="_ETM_Q1_1094083"/>
      <w:bookmarkStart w:id="2101" w:name="_ETM_Q1_1094284"/>
      <w:bookmarkStart w:id="2102" w:name="_ETM_Q1_1093284"/>
      <w:bookmarkStart w:id="2103" w:name="_ETM_Q1_1093534"/>
      <w:bookmarkStart w:id="2104" w:name="_ETM_Q1_1092534"/>
      <w:bookmarkStart w:id="2105" w:name="_ETM_Q1_1095133"/>
      <w:bookmarkEnd w:id="2089"/>
      <w:bookmarkEnd w:id="2090"/>
      <w:bookmarkEnd w:id="2091"/>
      <w:bookmarkEnd w:id="2092"/>
      <w:bookmarkEnd w:id="2093"/>
      <w:bookmarkEnd w:id="2094"/>
      <w:bookmarkEnd w:id="2095"/>
      <w:bookmarkEnd w:id="2096"/>
      <w:bookmarkEnd w:id="2097"/>
      <w:bookmarkEnd w:id="2098"/>
      <w:bookmarkEnd w:id="2099"/>
      <w:bookmarkEnd w:id="2100"/>
      <w:bookmarkEnd w:id="2101"/>
      <w:bookmarkEnd w:id="2102"/>
      <w:bookmarkEnd w:id="2103"/>
      <w:bookmarkEnd w:id="2104"/>
      <w:bookmarkEnd w:id="2105"/>
      <w:r w:rsidRPr="00744813">
        <w:rPr>
          <w:rtl/>
          <w:lang w:eastAsia="he-IL"/>
        </w:rPr>
        <w:t xml:space="preserve"> כנס עיוני לז</w:t>
      </w:r>
      <w:bookmarkStart w:id="2106" w:name="_ETM_Q1_1098666"/>
      <w:bookmarkEnd w:id="2106"/>
      <w:r w:rsidRPr="00744813">
        <w:rPr>
          <w:rtl/>
          <w:lang w:eastAsia="he-IL"/>
        </w:rPr>
        <w:t xml:space="preserve">כרו של מרן הרב עובדיה יוסף, </w:t>
      </w:r>
      <w:bookmarkStart w:id="2107" w:name="_ETM_Q1_1092666"/>
      <w:bookmarkEnd w:id="2107"/>
      <w:r w:rsidRPr="00744813">
        <w:rPr>
          <w:rtl/>
          <w:lang w:eastAsia="he-IL"/>
        </w:rPr>
        <w:t>ויידונו בו נושאים מע</w:t>
      </w:r>
      <w:bookmarkStart w:id="2108" w:name="_ETM_Q1_1104034"/>
      <w:bookmarkEnd w:id="2108"/>
      <w:r w:rsidRPr="00744813">
        <w:rPr>
          <w:rtl/>
          <w:lang w:eastAsia="he-IL"/>
        </w:rPr>
        <w:t>ולמו וברוח חזונ</w:t>
      </w:r>
      <w:bookmarkStart w:id="2109" w:name="_ETM_Q1_1102484"/>
      <w:bookmarkEnd w:id="2109"/>
      <w:r w:rsidRPr="00744813">
        <w:rPr>
          <w:rtl/>
          <w:lang w:eastAsia="he-IL"/>
        </w:rPr>
        <w:t xml:space="preserve">ו </w:t>
      </w:r>
      <w:bookmarkStart w:id="2110" w:name="_ETM_Q1_1103583"/>
      <w:bookmarkEnd w:id="2110"/>
      <w:r w:rsidRPr="00744813">
        <w:rPr>
          <w:rtl/>
          <w:lang w:eastAsia="he-IL"/>
        </w:rPr>
        <w:t>--- של הרב</w:t>
      </w:r>
      <w:bookmarkStart w:id="2111" w:name="_ETM_Q1_1105584"/>
      <w:bookmarkEnd w:id="2111"/>
      <w:r w:rsidRPr="00744813">
        <w:rPr>
          <w:rtl/>
          <w:lang w:eastAsia="he-IL"/>
        </w:rPr>
        <w:t xml:space="preserve"> ---". צריך שלוש פעמים. </w:t>
      </w:r>
      <w:bookmarkStart w:id="2112" w:name="_ETM_Q1_1106683"/>
      <w:bookmarkEnd w:id="2112"/>
      <w:r w:rsidRPr="00744813">
        <w:rPr>
          <w:rtl/>
          <w:lang w:eastAsia="he-IL"/>
        </w:rPr>
        <w:t>להג</w:t>
      </w:r>
      <w:bookmarkStart w:id="2113" w:name="_ETM_Q1_1109083"/>
      <w:bookmarkEnd w:id="2113"/>
      <w:r w:rsidRPr="00744813">
        <w:rPr>
          <w:rtl/>
          <w:lang w:eastAsia="he-IL"/>
        </w:rPr>
        <w:t>יד את זה. ו-ג "הכ</w:t>
      </w:r>
      <w:bookmarkStart w:id="2114" w:name="_ETM_Q1_1109650"/>
      <w:bookmarkEnd w:id="2114"/>
      <w:r w:rsidRPr="00744813">
        <w:rPr>
          <w:rtl/>
          <w:lang w:eastAsia="he-IL"/>
        </w:rPr>
        <w:t xml:space="preserve">נסת תקיים דיון מיוחד לציון יום מרן </w:t>
      </w:r>
      <w:bookmarkStart w:id="2115" w:name="_ETM_Q1_1112621"/>
      <w:bookmarkEnd w:id="2115"/>
      <w:r w:rsidRPr="00744813">
        <w:rPr>
          <w:rtl/>
          <w:lang w:eastAsia="he-IL"/>
        </w:rPr>
        <w:t>הרב עובדיה יוסף במועד הא</w:t>
      </w:r>
      <w:bookmarkStart w:id="2116" w:name="_ETM_Q1_1114016"/>
      <w:bookmarkEnd w:id="2116"/>
      <w:r w:rsidRPr="00744813">
        <w:rPr>
          <w:rtl/>
          <w:lang w:eastAsia="he-IL"/>
        </w:rPr>
        <w:t>מור בסעיף קטן א' או במועד סמוך".</w:t>
      </w:r>
      <w:bookmarkStart w:id="2117" w:name="_ETM_Q1_1118789"/>
      <w:bookmarkEnd w:id="2117"/>
      <w:r w:rsidRPr="00744813">
        <w:rPr>
          <w:rtl/>
          <w:lang w:eastAsia="he-IL"/>
        </w:rPr>
        <w:t xml:space="preserve"> עכשיו אנחנו בפרק של פעולות חינוכיות ערכיות, מלגות. שפה היו כל מיני ח</w:t>
      </w:r>
      <w:bookmarkStart w:id="2118" w:name="_ETM_Q1_1123767"/>
      <w:bookmarkStart w:id="2119" w:name="_ETM_Q1_1125266"/>
      <w:bookmarkEnd w:id="2118"/>
      <w:bookmarkEnd w:id="2119"/>
      <w:r w:rsidRPr="00744813">
        <w:rPr>
          <w:rtl/>
          <w:lang w:eastAsia="he-IL"/>
        </w:rPr>
        <w:t xml:space="preserve">ילוקי דעות, </w:t>
      </w:r>
      <w:bookmarkStart w:id="2120" w:name="_ETM_Q1_1121315"/>
      <w:bookmarkEnd w:id="2120"/>
      <w:r w:rsidRPr="00744813">
        <w:rPr>
          <w:rtl/>
          <w:lang w:eastAsia="he-IL"/>
        </w:rPr>
        <w:t>אז נקרא את זה שוב. הסעי</w:t>
      </w:r>
      <w:bookmarkStart w:id="2121" w:name="_ETM_Q1_1126634"/>
      <w:bookmarkStart w:id="2122" w:name="_ETM_Q1_1126934"/>
      <w:bookmarkEnd w:id="2121"/>
      <w:bookmarkEnd w:id="2122"/>
      <w:r w:rsidRPr="00744813">
        <w:rPr>
          <w:rtl/>
          <w:lang w:eastAsia="he-IL"/>
        </w:rPr>
        <w:t>ף הראשון, כתבנו במפורש הבחנה בין הסע</w:t>
      </w:r>
      <w:bookmarkStart w:id="2123" w:name="_ETM_Q1_1129283"/>
      <w:bookmarkEnd w:id="2123"/>
      <w:r w:rsidRPr="00744813">
        <w:rPr>
          <w:rtl/>
          <w:lang w:eastAsia="he-IL"/>
        </w:rPr>
        <w:t xml:space="preserve">יף של </w:t>
      </w:r>
      <w:r w:rsidR="00557B64">
        <w:rPr>
          <w:rFonts w:hint="cs"/>
          <w:rtl/>
          <w:lang w:eastAsia="he-IL"/>
        </w:rPr>
        <w:t>- - -</w:t>
      </w:r>
    </w:p>
    <w:p w14:paraId="3701A45B" w14:textId="77777777" w:rsidR="00744813" w:rsidRPr="00744813" w:rsidRDefault="00744813" w:rsidP="00744813">
      <w:pPr>
        <w:rPr>
          <w:rtl/>
          <w:lang w:eastAsia="he-IL"/>
        </w:rPr>
      </w:pPr>
    </w:p>
    <w:p w14:paraId="550AFD1E" w14:textId="77777777" w:rsidR="00744813" w:rsidRPr="00744813" w:rsidRDefault="00744813" w:rsidP="001009C7">
      <w:pPr>
        <w:pStyle w:val="af8"/>
        <w:keepNext/>
        <w:rPr>
          <w:rtl/>
        </w:rPr>
      </w:pPr>
      <w:bookmarkStart w:id="2124" w:name="ET_yor_6053_89"/>
      <w:r w:rsidRPr="001009C7">
        <w:rPr>
          <w:rStyle w:val="TagStyle"/>
          <w:rFonts w:hint="cs"/>
          <w:rtl/>
        </w:rPr>
        <w:t xml:space="preserve"> 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היו"ר יוסף טייב: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 xml:space="preserve">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bookmarkEnd w:id="2124"/>
      <w:r w:rsidRPr="00744813">
        <w:rPr>
          <w:rFonts w:hint="cs"/>
          <w:rtl/>
        </w:rPr>
        <w:t xml:space="preserve">   </w:t>
      </w:r>
      <w:bookmarkStart w:id="2125" w:name="_ETM_Q1_1129550"/>
      <w:bookmarkEnd w:id="2125"/>
    </w:p>
    <w:p w14:paraId="219D3B5F" w14:textId="77777777" w:rsidR="00744813" w:rsidRPr="00744813" w:rsidRDefault="00744813" w:rsidP="001009C7">
      <w:pPr>
        <w:pStyle w:val="KeepWithNext"/>
        <w:rPr>
          <w:rtl/>
          <w:lang w:eastAsia="he-IL"/>
        </w:rPr>
      </w:pPr>
    </w:p>
    <w:p w14:paraId="27FB6C54" w14:textId="257D7358" w:rsidR="00744813" w:rsidRPr="00744813" w:rsidRDefault="00744813" w:rsidP="00557B64">
      <w:pPr>
        <w:rPr>
          <w:rtl/>
          <w:lang w:eastAsia="he-IL"/>
        </w:rPr>
      </w:pPr>
      <w:r w:rsidRPr="00744813">
        <w:rPr>
          <w:rtl/>
          <w:lang w:eastAsia="he-IL"/>
        </w:rPr>
        <w:t xml:space="preserve"> אני חושב שב-11ב', גם משרד </w:t>
      </w:r>
      <w:bookmarkStart w:id="2126" w:name="_ETM_Q1_1131883"/>
      <w:bookmarkEnd w:id="2126"/>
      <w:r w:rsidRPr="00744813">
        <w:rPr>
          <w:rtl/>
          <w:lang w:eastAsia="he-IL"/>
        </w:rPr>
        <w:t xml:space="preserve">החינוך </w:t>
      </w:r>
      <w:bookmarkStart w:id="2127" w:name="_ETM_Q1_1131483"/>
      <w:bookmarkEnd w:id="2127"/>
      <w:r w:rsidRPr="00744813">
        <w:rPr>
          <w:rtl/>
          <w:lang w:eastAsia="he-IL"/>
        </w:rPr>
        <w:t>ביקש שם</w:t>
      </w:r>
      <w:bookmarkStart w:id="2128" w:name="_ETM_Q1_1133516"/>
      <w:bookmarkStart w:id="2129" w:name="_ETM_Q1_1132516"/>
      <w:bookmarkStart w:id="2130" w:name="_ETM_Q1_1133990"/>
      <w:bookmarkStart w:id="2131" w:name="_ETM_Q1_1132190"/>
      <w:bookmarkStart w:id="2132" w:name="_ETM_Q1_1134790"/>
      <w:bookmarkStart w:id="2133" w:name="_ETM_Q1_1132290"/>
      <w:bookmarkStart w:id="2134" w:name="_ETM_Q1_1132490"/>
      <w:bookmarkStart w:id="2135" w:name="_ETM_Q1_1131791"/>
      <w:bookmarkStart w:id="2136" w:name="_ETM_Q1_1130791"/>
      <w:bookmarkStart w:id="2137" w:name="_ETM_Q1_1129791"/>
      <w:bookmarkStart w:id="2138" w:name="_ETM_Q1_1132783"/>
      <w:bookmarkEnd w:id="2128"/>
      <w:bookmarkEnd w:id="2129"/>
      <w:bookmarkEnd w:id="2130"/>
      <w:bookmarkEnd w:id="2131"/>
      <w:bookmarkEnd w:id="2132"/>
      <w:bookmarkEnd w:id="2133"/>
      <w:bookmarkEnd w:id="2134"/>
      <w:bookmarkEnd w:id="2135"/>
      <w:bookmarkEnd w:id="2136"/>
      <w:bookmarkEnd w:id="2137"/>
      <w:bookmarkEnd w:id="2138"/>
      <w:r w:rsidRPr="00744813">
        <w:rPr>
          <w:rtl/>
          <w:lang w:eastAsia="he-IL"/>
        </w:rPr>
        <w:t xml:space="preserve"> "בבית ספר"</w:t>
      </w:r>
      <w:r w:rsidR="00557B64">
        <w:rPr>
          <w:rFonts w:hint="cs"/>
          <w:rtl/>
          <w:lang w:eastAsia="he-IL"/>
        </w:rPr>
        <w:t xml:space="preserve">- - </w:t>
      </w:r>
      <w:r w:rsidRPr="00744813">
        <w:rPr>
          <w:rtl/>
          <w:lang w:eastAsia="he-IL"/>
        </w:rPr>
        <w:t>-</w:t>
      </w:r>
    </w:p>
    <w:p w14:paraId="73778A8F" w14:textId="77777777" w:rsidR="00744813" w:rsidRPr="00744813" w:rsidRDefault="00744813" w:rsidP="00744813">
      <w:pPr>
        <w:rPr>
          <w:rtl/>
          <w:lang w:eastAsia="he-IL"/>
        </w:rPr>
      </w:pPr>
    </w:p>
    <w:p w14:paraId="4C0B8B0E" w14:textId="77777777" w:rsidR="00744813" w:rsidRPr="00744813" w:rsidRDefault="00744813" w:rsidP="001009C7">
      <w:pPr>
        <w:pStyle w:val="a5"/>
        <w:keepNext/>
        <w:rPr>
          <w:rtl/>
        </w:rPr>
      </w:pPr>
      <w:bookmarkStart w:id="2139" w:name="_ETM_Q1_1129316"/>
      <w:bookmarkStart w:id="2140" w:name="_ETM_Q1_1128517"/>
      <w:bookmarkStart w:id="2141" w:name="ET_speaker_תמי_סלע_90"/>
      <w:bookmarkEnd w:id="2139"/>
      <w:bookmarkEnd w:id="2140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2141"/>
      <w:r w:rsidRPr="00744813">
        <w:rPr>
          <w:rFonts w:hint="cs"/>
          <w:rtl/>
        </w:rPr>
        <w:t xml:space="preserve">   </w:t>
      </w:r>
    </w:p>
    <w:p w14:paraId="71E282B5" w14:textId="77777777" w:rsidR="00744813" w:rsidRPr="00744813" w:rsidRDefault="00744813" w:rsidP="001009C7">
      <w:pPr>
        <w:pStyle w:val="KeepWithNext"/>
        <w:rPr>
          <w:rtl/>
        </w:rPr>
      </w:pPr>
    </w:p>
    <w:p w14:paraId="56704BF8" w14:textId="77777777" w:rsidR="00557B64" w:rsidRDefault="00744813" w:rsidP="00557B64">
      <w:pPr>
        <w:rPr>
          <w:rtl/>
        </w:rPr>
      </w:pPr>
      <w:r w:rsidRPr="00744813">
        <w:rPr>
          <w:rtl/>
        </w:rPr>
        <w:t>נכון, אני תיכף</w:t>
      </w:r>
      <w:bookmarkStart w:id="2142" w:name="_ETM_Q1_1134350"/>
      <w:bookmarkStart w:id="2143" w:name="_ETM_Q1_1133350"/>
      <w:bookmarkStart w:id="2144" w:name="_ETM_Q1_1134491"/>
      <w:bookmarkStart w:id="2145" w:name="_ETM_Q1_1133791"/>
      <w:bookmarkStart w:id="2146" w:name="_ETM_Q1_1135190"/>
      <w:bookmarkStart w:id="2147" w:name="_ETM_Q1_1134490"/>
      <w:bookmarkStart w:id="2148" w:name="_ETM_Q1_1134967"/>
      <w:bookmarkStart w:id="2149" w:name="_ETM_Q1_1133967"/>
      <w:bookmarkStart w:id="2150" w:name="_ETM_Q1_1133190"/>
      <w:bookmarkStart w:id="2151" w:name="_ETM_Q1_1133690"/>
      <w:bookmarkEnd w:id="2142"/>
      <w:bookmarkEnd w:id="2143"/>
      <w:bookmarkEnd w:id="2144"/>
      <w:bookmarkEnd w:id="2145"/>
      <w:bookmarkEnd w:id="2146"/>
      <w:bookmarkEnd w:id="2147"/>
      <w:bookmarkEnd w:id="2148"/>
      <w:bookmarkEnd w:id="2149"/>
      <w:bookmarkEnd w:id="2150"/>
      <w:bookmarkEnd w:id="2151"/>
      <w:r w:rsidRPr="00744813">
        <w:rPr>
          <w:rtl/>
        </w:rPr>
        <w:t xml:space="preserve"> אקרא</w:t>
      </w:r>
      <w:bookmarkStart w:id="2152" w:name="_ETM_Q1_1135890"/>
      <w:bookmarkStart w:id="2153" w:name="_ETM_Q1_1134890"/>
      <w:bookmarkStart w:id="2154" w:name="_ETM_Q1_1137067"/>
      <w:bookmarkStart w:id="2155" w:name="_ETM_Q1_1136067"/>
      <w:bookmarkStart w:id="2156" w:name="_ETM_Q1_1135266"/>
      <w:bookmarkStart w:id="2157" w:name="_ETM_Q1_1135467"/>
      <w:bookmarkStart w:id="2158" w:name="_ETM_Q1_1134467"/>
      <w:bookmarkStart w:id="2159" w:name="_ETM_Q1_1133666"/>
      <w:bookmarkStart w:id="2160" w:name="_ETM_Q1_1136591"/>
      <w:bookmarkStart w:id="2161" w:name="_ETM_Q1_1135591"/>
      <w:bookmarkStart w:id="2162" w:name="_ETM_Q1_1135767"/>
      <w:bookmarkStart w:id="2163" w:name="_ETM_Q1_1134767"/>
      <w:bookmarkStart w:id="2164" w:name="_ETM_Q1_1133966"/>
      <w:bookmarkStart w:id="2165" w:name="_ETM_Q1_1132966"/>
      <w:bookmarkStart w:id="2166" w:name="_ETM_Q1_1132191"/>
      <w:bookmarkStart w:id="2167" w:name="_ETM_Q1_1132390"/>
      <w:bookmarkEnd w:id="2152"/>
      <w:bookmarkEnd w:id="2153"/>
      <w:bookmarkEnd w:id="2154"/>
      <w:bookmarkEnd w:id="2155"/>
      <w:bookmarkEnd w:id="2156"/>
      <w:bookmarkEnd w:id="2157"/>
      <w:bookmarkEnd w:id="2158"/>
      <w:bookmarkEnd w:id="2159"/>
      <w:bookmarkEnd w:id="2160"/>
      <w:bookmarkEnd w:id="2161"/>
      <w:bookmarkEnd w:id="2162"/>
      <w:bookmarkEnd w:id="2163"/>
      <w:bookmarkEnd w:id="2164"/>
      <w:bookmarkEnd w:id="2165"/>
      <w:bookmarkEnd w:id="2166"/>
      <w:bookmarkEnd w:id="2167"/>
      <w:r w:rsidR="00557B64">
        <w:rPr>
          <w:rFonts w:hint="cs"/>
          <w:rtl/>
        </w:rPr>
        <w:t xml:space="preserve"> </w:t>
      </w:r>
      <w:r w:rsidRPr="00744813">
        <w:rPr>
          <w:rtl/>
        </w:rPr>
        <w:t>עם תיקונים, אבל אני רק אדגיש שהפר</w:t>
      </w:r>
      <w:bookmarkStart w:id="2168" w:name="_ETM_Q1_1139516"/>
      <w:bookmarkEnd w:id="2168"/>
      <w:r w:rsidRPr="00744813">
        <w:rPr>
          <w:rtl/>
        </w:rPr>
        <w:t xml:space="preserve">דנו בין א' ל-ב' בכוונה, </w:t>
      </w:r>
      <w:bookmarkStart w:id="2169" w:name="_ETM_Q1_1131690"/>
      <w:bookmarkStart w:id="2170" w:name="_ETM_Q1_1131916"/>
      <w:bookmarkStart w:id="2171" w:name="_ETM_Q1_1134617"/>
      <w:bookmarkStart w:id="2172" w:name="_ETM_Q1_1133917"/>
      <w:bookmarkStart w:id="2173" w:name="_ETM_Q1_1146790"/>
      <w:bookmarkStart w:id="2174" w:name="_ETM_Q1_1140790"/>
      <w:bookmarkEnd w:id="2169"/>
      <w:bookmarkEnd w:id="2170"/>
      <w:bookmarkEnd w:id="2171"/>
      <w:bookmarkEnd w:id="2172"/>
      <w:bookmarkEnd w:id="2173"/>
      <w:bookmarkEnd w:id="2174"/>
      <w:r w:rsidRPr="00744813">
        <w:rPr>
          <w:rtl/>
        </w:rPr>
        <w:t>כדי שאחד יעסוק</w:t>
      </w:r>
      <w:bookmarkStart w:id="2175" w:name="_ETM_Q1_1142867"/>
      <w:bookmarkEnd w:id="2175"/>
      <w:r w:rsidRPr="00744813">
        <w:rPr>
          <w:rtl/>
        </w:rPr>
        <w:t xml:space="preserve"> במוסדות המדינה והשני בבתי ספר, ואז יהיה ברור מה חל על בתי ס</w:t>
      </w:r>
      <w:bookmarkStart w:id="2176" w:name="_ETM_Q1_1148167"/>
      <w:bookmarkEnd w:id="2176"/>
      <w:r w:rsidRPr="00744813">
        <w:rPr>
          <w:rtl/>
        </w:rPr>
        <w:t xml:space="preserve">פר. </w:t>
      </w:r>
    </w:p>
    <w:p w14:paraId="23648BF4" w14:textId="77777777" w:rsidR="00557B64" w:rsidRDefault="00557B64" w:rsidP="00557B64">
      <w:pPr>
        <w:rPr>
          <w:rtl/>
        </w:rPr>
      </w:pPr>
      <w:bookmarkStart w:id="2177" w:name="_ETM_Q1_1150891"/>
      <w:bookmarkEnd w:id="2177"/>
    </w:p>
    <w:p w14:paraId="399697E4" w14:textId="1DC719CD" w:rsidR="00744813" w:rsidRPr="00744813" w:rsidRDefault="00744813" w:rsidP="00557B64">
      <w:pPr>
        <w:rPr>
          <w:rtl/>
        </w:rPr>
      </w:pPr>
      <w:bookmarkStart w:id="2178" w:name="_ETM_Q1_1151491"/>
      <w:bookmarkEnd w:id="2178"/>
      <w:r w:rsidRPr="00744813">
        <w:rPr>
          <w:rtl/>
        </w:rPr>
        <w:t xml:space="preserve">אז לגבי מוסדות המדינה, מוסדות המדינה </w:t>
      </w:r>
      <w:bookmarkStart w:id="2179" w:name="_ETM_Q1_1152034"/>
      <w:bookmarkEnd w:id="2179"/>
      <w:r w:rsidRPr="00744813">
        <w:rPr>
          <w:rtl/>
        </w:rPr>
        <w:t xml:space="preserve">יקיימו פעילויות חינוכיות ערכיות </w:t>
      </w:r>
      <w:bookmarkStart w:id="2180" w:name="_ETM_Q1_1146284"/>
      <w:bookmarkEnd w:id="2180"/>
      <w:r w:rsidRPr="00744813">
        <w:rPr>
          <w:rtl/>
        </w:rPr>
        <w:t>ל</w:t>
      </w:r>
      <w:bookmarkStart w:id="2181" w:name="_ETM_Q1_1153783"/>
      <w:bookmarkEnd w:id="2181"/>
      <w:r w:rsidRPr="00744813">
        <w:rPr>
          <w:rtl/>
        </w:rPr>
        <w:t>קידום מטרותיו של חוק זה, לרבות קיום טקסים</w:t>
      </w:r>
      <w:bookmarkStart w:id="2182" w:name="_ETM_Q1_1156984"/>
      <w:bookmarkEnd w:id="2182"/>
      <w:r w:rsidRPr="00744813">
        <w:rPr>
          <w:rtl/>
        </w:rPr>
        <w:t xml:space="preserve">. פה אין </w:t>
      </w:r>
      <w:bookmarkStart w:id="2183" w:name="_ETM_Q1_1151550"/>
      <w:bookmarkEnd w:id="2183"/>
      <w:r w:rsidRPr="00744813">
        <w:rPr>
          <w:rtl/>
        </w:rPr>
        <w:t xml:space="preserve">צורך להגיד שוב </w:t>
      </w:r>
      <w:r w:rsidR="00557B64">
        <w:rPr>
          <w:rFonts w:hint="cs"/>
          <w:rtl/>
        </w:rPr>
        <w:t>"</w:t>
      </w:r>
      <w:r w:rsidRPr="00744813">
        <w:rPr>
          <w:rtl/>
        </w:rPr>
        <w:t>פ</w:t>
      </w:r>
      <w:bookmarkStart w:id="2184" w:name="_ETM_Q1_1158450"/>
      <w:bookmarkEnd w:id="2184"/>
      <w:r w:rsidRPr="00744813">
        <w:rPr>
          <w:rtl/>
        </w:rPr>
        <w:t>עילות חינוכיו</w:t>
      </w:r>
      <w:bookmarkStart w:id="2185" w:name="_ETM_Q1_1152450"/>
      <w:bookmarkEnd w:id="2185"/>
      <w:r w:rsidRPr="00744813">
        <w:rPr>
          <w:rtl/>
        </w:rPr>
        <w:t>ת</w:t>
      </w:r>
      <w:bookmarkStart w:id="2186" w:name="_ETM_Q1_1169192"/>
      <w:bookmarkEnd w:id="2186"/>
      <w:r w:rsidR="00557B64">
        <w:rPr>
          <w:rFonts w:hint="cs"/>
          <w:rtl/>
        </w:rPr>
        <w:t>"</w:t>
      </w:r>
      <w:r w:rsidRPr="00744813">
        <w:rPr>
          <w:rtl/>
        </w:rPr>
        <w:t>, ביום מרן עו</w:t>
      </w:r>
      <w:bookmarkStart w:id="2187" w:name="_ETM_Q1_1156839"/>
      <w:bookmarkEnd w:id="2187"/>
      <w:r w:rsidRPr="00744813">
        <w:rPr>
          <w:rtl/>
        </w:rPr>
        <w:t>בדיה יוסף, או בשבוע שלא</w:t>
      </w:r>
      <w:bookmarkStart w:id="2188" w:name="_ETM_Q1_1160950"/>
      <w:bookmarkEnd w:id="2188"/>
      <w:r w:rsidRPr="00744813">
        <w:rPr>
          <w:rtl/>
        </w:rPr>
        <w:t xml:space="preserve">חריו כפי שייקבעו השרים הנוגעים בדבר. </w:t>
      </w:r>
      <w:bookmarkStart w:id="2189" w:name="_ETM_Q1_1168750"/>
      <w:bookmarkStart w:id="2190" w:name="_ETM_Q1_1165434"/>
      <w:bookmarkEnd w:id="2189"/>
      <w:bookmarkEnd w:id="2190"/>
      <w:r w:rsidRPr="00744813">
        <w:rPr>
          <w:rtl/>
        </w:rPr>
        <w:t xml:space="preserve">אז מחקתי פעולות חינוכיות. </w:t>
      </w:r>
      <w:bookmarkStart w:id="2191" w:name="_ETM_Q1_1161467"/>
      <w:bookmarkStart w:id="2192" w:name="_ETM_Q1_1166766"/>
      <w:bookmarkEnd w:id="2191"/>
      <w:bookmarkEnd w:id="2192"/>
      <w:r w:rsidRPr="00744813">
        <w:rPr>
          <w:rtl/>
        </w:rPr>
        <w:t xml:space="preserve">הייתה הערה </w:t>
      </w:r>
      <w:bookmarkStart w:id="2193" w:name="_ETM_Q1_1160766"/>
      <w:bookmarkEnd w:id="2193"/>
      <w:r w:rsidRPr="00744813">
        <w:rPr>
          <w:rtl/>
        </w:rPr>
        <w:t>של משרד התרבות לגבי מו</w:t>
      </w:r>
      <w:bookmarkStart w:id="2194" w:name="_ETM_Q1_1172366"/>
      <w:bookmarkEnd w:id="2194"/>
      <w:r w:rsidRPr="00744813">
        <w:rPr>
          <w:rtl/>
        </w:rPr>
        <w:t>סדות המדינה, שזה מנוח עמום. היה לנו איזה שיח</w:t>
      </w:r>
      <w:bookmarkStart w:id="2195" w:name="_ETM_Q1_1177405"/>
      <w:bookmarkEnd w:id="2195"/>
      <w:r w:rsidRPr="00744813">
        <w:rPr>
          <w:rtl/>
        </w:rPr>
        <w:t xml:space="preserve"> מקדים לפני זה. </w:t>
      </w:r>
      <w:bookmarkStart w:id="2196" w:name="_ETM_Q1_1173383"/>
      <w:bookmarkEnd w:id="2196"/>
      <w:r w:rsidRPr="00744813">
        <w:rPr>
          <w:rtl/>
        </w:rPr>
        <w:t xml:space="preserve">הפניתי באמת לחוקים האחרים, </w:t>
      </w:r>
      <w:bookmarkStart w:id="2197" w:name="_ETM_Q1_1178784"/>
      <w:bookmarkEnd w:id="2197"/>
      <w:r w:rsidRPr="00744813">
        <w:rPr>
          <w:rtl/>
        </w:rPr>
        <w:t>שגם בהם</w:t>
      </w:r>
      <w:r w:rsidR="002D6F74">
        <w:rPr>
          <w:rFonts w:hint="cs"/>
        </w:rPr>
        <w:t xml:space="preserve"> </w:t>
      </w:r>
      <w:r w:rsidRPr="00744813">
        <w:rPr>
          <w:rtl/>
        </w:rPr>
        <w:t>-</w:t>
      </w:r>
      <w:r w:rsidR="00557B64">
        <w:rPr>
          <w:rFonts w:hint="cs"/>
          <w:rtl/>
        </w:rPr>
        <w:t xml:space="preserve"> </w:t>
      </w:r>
      <w:r w:rsidRPr="00744813">
        <w:rPr>
          <w:rtl/>
        </w:rPr>
        <w:t>-</w:t>
      </w:r>
      <w:r w:rsidR="00557B64">
        <w:rPr>
          <w:rFonts w:hint="cs"/>
          <w:rtl/>
        </w:rPr>
        <w:t xml:space="preserve"> </w:t>
      </w:r>
      <w:r w:rsidRPr="00744813">
        <w:rPr>
          <w:rtl/>
        </w:rPr>
        <w:t xml:space="preserve">-. אני לא אומרת </w:t>
      </w:r>
      <w:bookmarkStart w:id="2198" w:name="_ETM_Q1_1179650"/>
      <w:bookmarkStart w:id="2199" w:name="_ETM_Q1_1182050"/>
      <w:bookmarkStart w:id="2200" w:name="_ETM_Q1_1181050"/>
      <w:bookmarkStart w:id="2201" w:name="_ETM_Q1_1180278"/>
      <w:bookmarkStart w:id="2202" w:name="_ETM_Q1_1181978"/>
      <w:bookmarkStart w:id="2203" w:name="_ETM_Q1_1180978"/>
      <w:bookmarkStart w:id="2204" w:name="_ETM_Q1_1181478"/>
      <w:bookmarkStart w:id="2205" w:name="_ETM_Q1_1180478"/>
      <w:bookmarkEnd w:id="2198"/>
      <w:bookmarkEnd w:id="2199"/>
      <w:bookmarkEnd w:id="2200"/>
      <w:bookmarkEnd w:id="2201"/>
      <w:bookmarkEnd w:id="2202"/>
      <w:bookmarkEnd w:id="2203"/>
      <w:bookmarkEnd w:id="2204"/>
      <w:bookmarkEnd w:id="2205"/>
      <w:r w:rsidRPr="00744813">
        <w:rPr>
          <w:rtl/>
        </w:rPr>
        <w:t>שהמ</w:t>
      </w:r>
      <w:bookmarkStart w:id="2206" w:name="_ETM_Q1_1181878"/>
      <w:bookmarkEnd w:id="2206"/>
      <w:r w:rsidRPr="00744813">
        <w:rPr>
          <w:rtl/>
        </w:rPr>
        <w:t xml:space="preserve">ונח לא עמום, אבל נעשה בו שימוש והוא באמת מאפשר לשרים </w:t>
      </w:r>
      <w:bookmarkStart w:id="2207" w:name="_ETM_Q1_1184850"/>
      <w:bookmarkEnd w:id="2207"/>
      <w:r w:rsidRPr="00744813">
        <w:rPr>
          <w:rtl/>
        </w:rPr>
        <w:t xml:space="preserve">האחראיים </w:t>
      </w:r>
      <w:bookmarkStart w:id="2208" w:name="_ETM_Q1_1188151"/>
      <w:bookmarkEnd w:id="2208"/>
      <w:r w:rsidRPr="00744813">
        <w:rPr>
          <w:rtl/>
        </w:rPr>
        <w:t>על אותם מוסדות, ש</w:t>
      </w:r>
      <w:bookmarkStart w:id="2209" w:name="_ETM_Q1_1187578"/>
      <w:bookmarkEnd w:id="2209"/>
      <w:r w:rsidRPr="00744813">
        <w:rPr>
          <w:rtl/>
        </w:rPr>
        <w:t xml:space="preserve">זה בתחום אחריותם, </w:t>
      </w:r>
      <w:bookmarkStart w:id="2210" w:name="_ETM_Q1_1181016"/>
      <w:bookmarkEnd w:id="2210"/>
      <w:r w:rsidRPr="00744813">
        <w:rPr>
          <w:rtl/>
        </w:rPr>
        <w:t xml:space="preserve">לקבוע הוראות איך זה יקוים. </w:t>
      </w:r>
      <w:bookmarkStart w:id="2211" w:name="_ETM_Q1_1192116"/>
      <w:bookmarkEnd w:id="2211"/>
      <w:r w:rsidRPr="00744813">
        <w:rPr>
          <w:rtl/>
        </w:rPr>
        <w:t>וזה</w:t>
      </w:r>
      <w:bookmarkStart w:id="2212" w:name="_ETM_Q1_1193066"/>
      <w:bookmarkStart w:id="2213" w:name="_ETM_Q1_1190066"/>
      <w:bookmarkStart w:id="2214" w:name="_ETM_Q1_1190294"/>
      <w:bookmarkEnd w:id="2212"/>
      <w:bookmarkEnd w:id="2213"/>
      <w:bookmarkEnd w:id="2214"/>
      <w:r w:rsidRPr="00744813">
        <w:rPr>
          <w:rtl/>
        </w:rPr>
        <w:t xml:space="preserve">, אני חושבת התקבל. </w:t>
      </w:r>
      <w:bookmarkStart w:id="2215" w:name="_ETM_Q1_1191433"/>
      <w:bookmarkEnd w:id="2215"/>
    </w:p>
    <w:p w14:paraId="614DDD6B" w14:textId="77777777" w:rsidR="00744813" w:rsidRPr="00744813" w:rsidRDefault="00744813" w:rsidP="00744813">
      <w:pPr>
        <w:rPr>
          <w:rtl/>
        </w:rPr>
      </w:pPr>
      <w:bookmarkStart w:id="2216" w:name="_ETM_Q1_1193234"/>
      <w:bookmarkEnd w:id="2216"/>
    </w:p>
    <w:p w14:paraId="7CBADC50" w14:textId="77777777" w:rsidR="00C06D0C" w:rsidRPr="00C74CA6" w:rsidRDefault="00C06D0C" w:rsidP="001009C7">
      <w:pPr>
        <w:pStyle w:val="afb"/>
        <w:keepNext/>
        <w:rPr>
          <w:rtl/>
        </w:rPr>
      </w:pPr>
      <w:bookmarkStart w:id="2217" w:name="_ETM_Q1_1193533"/>
      <w:bookmarkStart w:id="2218" w:name="_ETM_Q1_1194133"/>
      <w:bookmarkStart w:id="2219" w:name="_ETM_Q1_1191133"/>
      <w:bookmarkStart w:id="2220" w:name="_ETM_Q1_1188133"/>
      <w:bookmarkStart w:id="2221" w:name="_ETM_Q1_1201658"/>
      <w:bookmarkStart w:id="2222" w:name="_ETM_Q1_1198959"/>
      <w:bookmarkStart w:id="2223" w:name="_ETM_Q1_1199778"/>
      <w:bookmarkStart w:id="2224" w:name="_ETM_Q1_1196778"/>
      <w:bookmarkStart w:id="2225" w:name="_ETM_Q1_1193778"/>
      <w:bookmarkStart w:id="2226" w:name="_ETM_Q1_1193984"/>
      <w:bookmarkStart w:id="2227" w:name="_ETM_Q1_1190984"/>
      <w:bookmarkStart w:id="2228" w:name="_ETM_Q1_1187984"/>
      <w:bookmarkStart w:id="2229" w:name="_ETM_Q1_1188134"/>
      <w:bookmarkStart w:id="2230" w:name="_ETM_Q1_1185134"/>
      <w:bookmarkStart w:id="2231" w:name="ET_guest_869124_91"/>
      <w:bookmarkEnd w:id="2217"/>
      <w:bookmarkEnd w:id="2218"/>
      <w:bookmarkEnd w:id="2219"/>
      <w:bookmarkEnd w:id="2220"/>
      <w:bookmarkEnd w:id="2221"/>
      <w:bookmarkEnd w:id="2222"/>
      <w:bookmarkEnd w:id="2223"/>
      <w:bookmarkEnd w:id="2224"/>
      <w:bookmarkEnd w:id="2225"/>
      <w:bookmarkEnd w:id="2226"/>
      <w:bookmarkEnd w:id="2227"/>
      <w:bookmarkEnd w:id="2228"/>
      <w:bookmarkEnd w:id="2229"/>
      <w:bookmarkEnd w:id="2230"/>
      <w:r w:rsidRPr="001009C7">
        <w:rPr>
          <w:rStyle w:val="TagStyle"/>
          <w:rtl/>
        </w:rPr>
        <w:t xml:space="preserve"> &lt;&lt; אורח &gt;&gt;</w:t>
      </w:r>
      <w:r w:rsidRPr="00C74CA6">
        <w:rPr>
          <w:rStyle w:val="TagStyle"/>
          <w:rtl/>
        </w:rPr>
        <w:t xml:space="preserve"> </w:t>
      </w:r>
      <w:r w:rsidRPr="00C74CA6">
        <w:rPr>
          <w:rtl/>
        </w:rPr>
        <w:t xml:space="preserve">שרית </w:t>
      </w:r>
      <w:proofErr w:type="spellStart"/>
      <w:r w:rsidRPr="00C74CA6">
        <w:rPr>
          <w:rtl/>
        </w:rPr>
        <w:t>חאיק</w:t>
      </w:r>
      <w:proofErr w:type="spellEnd"/>
      <w:r w:rsidRPr="00C74CA6">
        <w:rPr>
          <w:rtl/>
        </w:rPr>
        <w:t xml:space="preserve"> </w:t>
      </w:r>
      <w:proofErr w:type="spellStart"/>
      <w:r w:rsidRPr="00C74CA6">
        <w:rPr>
          <w:rtl/>
        </w:rPr>
        <w:t>שפיגלשטיין</w:t>
      </w:r>
      <w:proofErr w:type="spellEnd"/>
      <w:r w:rsidRPr="00C74CA6">
        <w:rPr>
          <w:rtl/>
        </w:rPr>
        <w:t>:</w:t>
      </w:r>
      <w:r w:rsidRPr="00C74CA6">
        <w:rPr>
          <w:rStyle w:val="TagStyle"/>
          <w:rtl/>
        </w:rPr>
        <w:t xml:space="preserve"> </w:t>
      </w:r>
      <w:r w:rsidRPr="001009C7">
        <w:rPr>
          <w:rStyle w:val="TagStyle"/>
          <w:rtl/>
        </w:rPr>
        <w:t>&lt;&lt; אורח &gt;&gt;</w:t>
      </w:r>
      <w:bookmarkEnd w:id="2231"/>
      <w:r w:rsidRPr="00C74CA6">
        <w:rPr>
          <w:rtl/>
        </w:rPr>
        <w:t xml:space="preserve">   </w:t>
      </w:r>
    </w:p>
    <w:p w14:paraId="056F006B" w14:textId="77777777" w:rsidR="00744813" w:rsidRPr="00744813" w:rsidRDefault="00744813" w:rsidP="001009C7">
      <w:pPr>
        <w:pStyle w:val="KeepWithNext"/>
        <w:rPr>
          <w:rtl/>
        </w:rPr>
      </w:pPr>
    </w:p>
    <w:p w14:paraId="0E6FCBDD" w14:textId="758A35C5" w:rsidR="00744813" w:rsidRPr="00744813" w:rsidRDefault="00744813" w:rsidP="005662FB">
      <w:pPr>
        <w:rPr>
          <w:rtl/>
        </w:rPr>
      </w:pPr>
      <w:r w:rsidRPr="00744813">
        <w:rPr>
          <w:rtl/>
        </w:rPr>
        <w:t xml:space="preserve"> </w:t>
      </w:r>
      <w:bookmarkStart w:id="2232" w:name="_ETM_Q1_1196466"/>
      <w:bookmarkStart w:id="2233" w:name="_ETM_Q1_1193466"/>
      <w:bookmarkStart w:id="2234" w:name="_ETM_Q1_1193684"/>
      <w:bookmarkStart w:id="2235" w:name="_ETM_Q1_1190684"/>
      <w:bookmarkStart w:id="2236" w:name="_ETM_Q1_1190894"/>
      <w:bookmarkStart w:id="2237" w:name="_ETM_Q1_1187894"/>
      <w:bookmarkEnd w:id="2232"/>
      <w:bookmarkEnd w:id="2233"/>
      <w:bookmarkEnd w:id="2234"/>
      <w:bookmarkEnd w:id="2235"/>
      <w:bookmarkEnd w:id="2236"/>
      <w:bookmarkEnd w:id="2237"/>
      <w:r w:rsidRPr="00744813">
        <w:rPr>
          <w:rtl/>
        </w:rPr>
        <w:t>אנחנו רוצים להע</w:t>
      </w:r>
      <w:bookmarkStart w:id="2238" w:name="_ETM_Q1_1195233"/>
      <w:bookmarkStart w:id="2239" w:name="_ETM_Q1_1192533"/>
      <w:bookmarkStart w:id="2240" w:name="_ETM_Q1_1194504"/>
      <w:bookmarkStart w:id="2241" w:name="_ETM_Q1_1191504"/>
      <w:bookmarkStart w:id="2242" w:name="_ETM_Q1_1194993"/>
      <w:bookmarkStart w:id="2243" w:name="_ETM_Q1_1191993"/>
      <w:bookmarkStart w:id="2244" w:name="_ETM_Q1_1193993"/>
      <w:bookmarkStart w:id="2245" w:name="_ETM_Q1_1190993"/>
      <w:bookmarkEnd w:id="2238"/>
      <w:bookmarkEnd w:id="2239"/>
      <w:bookmarkEnd w:id="2240"/>
      <w:bookmarkEnd w:id="2241"/>
      <w:bookmarkEnd w:id="2242"/>
      <w:bookmarkEnd w:id="2243"/>
      <w:bookmarkEnd w:id="2244"/>
      <w:bookmarkEnd w:id="2245"/>
      <w:r w:rsidRPr="00744813">
        <w:rPr>
          <w:rtl/>
        </w:rPr>
        <w:t xml:space="preserve">יר על </w:t>
      </w:r>
      <w:r w:rsidR="005662FB">
        <w:rPr>
          <w:rFonts w:hint="cs"/>
          <w:rtl/>
        </w:rPr>
        <w:t>זה.</w:t>
      </w:r>
    </w:p>
    <w:p w14:paraId="71EC903B" w14:textId="77777777" w:rsidR="00744813" w:rsidRPr="00744813" w:rsidRDefault="00744813" w:rsidP="00744813">
      <w:pPr>
        <w:rPr>
          <w:rtl/>
        </w:rPr>
      </w:pPr>
    </w:p>
    <w:p w14:paraId="1B660D6F" w14:textId="77777777" w:rsidR="00744813" w:rsidRPr="00744813" w:rsidRDefault="00744813" w:rsidP="001009C7">
      <w:pPr>
        <w:pStyle w:val="a5"/>
        <w:keepNext/>
        <w:rPr>
          <w:rtl/>
        </w:rPr>
      </w:pPr>
      <w:bookmarkStart w:id="2246" w:name="ET_speaker_תמי_סלע_92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2246"/>
      <w:r w:rsidRPr="00744813">
        <w:rPr>
          <w:rFonts w:hint="cs"/>
          <w:rtl/>
        </w:rPr>
        <w:t xml:space="preserve">   </w:t>
      </w:r>
    </w:p>
    <w:p w14:paraId="351E0F1A" w14:textId="77777777" w:rsidR="00744813" w:rsidRPr="00744813" w:rsidRDefault="00744813" w:rsidP="001009C7">
      <w:pPr>
        <w:pStyle w:val="KeepWithNext"/>
        <w:rPr>
          <w:rtl/>
        </w:rPr>
      </w:pPr>
    </w:p>
    <w:p w14:paraId="5D361FA0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על אל"ף?</w:t>
      </w:r>
    </w:p>
    <w:p w14:paraId="00682C66" w14:textId="77777777" w:rsidR="00744813" w:rsidRPr="00744813" w:rsidRDefault="00744813" w:rsidP="00744813">
      <w:pPr>
        <w:rPr>
          <w:rtl/>
        </w:rPr>
      </w:pPr>
    </w:p>
    <w:p w14:paraId="1023038C" w14:textId="77777777" w:rsidR="00C06D0C" w:rsidRPr="00C74CA6" w:rsidRDefault="00C06D0C" w:rsidP="001009C7">
      <w:pPr>
        <w:pStyle w:val="afb"/>
        <w:keepNext/>
        <w:rPr>
          <w:rtl/>
        </w:rPr>
      </w:pPr>
      <w:bookmarkStart w:id="2247" w:name="ET_guest_869124_52"/>
      <w:r w:rsidRPr="001009C7">
        <w:rPr>
          <w:rStyle w:val="TagStyle"/>
          <w:rtl/>
        </w:rPr>
        <w:t xml:space="preserve"> &lt;&lt; אורח &gt;&gt;</w:t>
      </w:r>
      <w:r w:rsidRPr="00C74CA6">
        <w:rPr>
          <w:rStyle w:val="TagStyle"/>
          <w:rtl/>
        </w:rPr>
        <w:t xml:space="preserve"> </w:t>
      </w:r>
      <w:r w:rsidRPr="00C74CA6">
        <w:rPr>
          <w:rtl/>
        </w:rPr>
        <w:t xml:space="preserve">שרית </w:t>
      </w:r>
      <w:proofErr w:type="spellStart"/>
      <w:r w:rsidRPr="00C74CA6">
        <w:rPr>
          <w:rtl/>
        </w:rPr>
        <w:t>חאיק</w:t>
      </w:r>
      <w:proofErr w:type="spellEnd"/>
      <w:r w:rsidRPr="00C74CA6">
        <w:rPr>
          <w:rtl/>
        </w:rPr>
        <w:t xml:space="preserve"> </w:t>
      </w:r>
      <w:proofErr w:type="spellStart"/>
      <w:r w:rsidRPr="00C74CA6">
        <w:rPr>
          <w:rtl/>
        </w:rPr>
        <w:t>שפיגלשטיין</w:t>
      </w:r>
      <w:proofErr w:type="spellEnd"/>
      <w:r w:rsidRPr="00C74CA6">
        <w:rPr>
          <w:rtl/>
        </w:rPr>
        <w:t>:</w:t>
      </w:r>
      <w:r w:rsidRPr="00C74CA6">
        <w:rPr>
          <w:rStyle w:val="TagStyle"/>
          <w:rtl/>
        </w:rPr>
        <w:t xml:space="preserve"> </w:t>
      </w:r>
      <w:r w:rsidRPr="001009C7">
        <w:rPr>
          <w:rStyle w:val="TagStyle"/>
          <w:rtl/>
        </w:rPr>
        <w:t>&lt;&lt; אורח &gt;&gt;</w:t>
      </w:r>
      <w:r w:rsidRPr="00C74CA6">
        <w:rPr>
          <w:rtl/>
        </w:rPr>
        <w:t xml:space="preserve">   </w:t>
      </w:r>
      <w:bookmarkEnd w:id="2247"/>
    </w:p>
    <w:p w14:paraId="377BEE6A" w14:textId="39AFF0F7" w:rsidR="00744813" w:rsidRPr="00744813" w:rsidRDefault="00744813" w:rsidP="001009C7">
      <w:pPr>
        <w:pStyle w:val="KeepWithNext"/>
        <w:rPr>
          <w:rtl/>
          <w:lang w:eastAsia="he-IL"/>
        </w:rPr>
      </w:pPr>
    </w:p>
    <w:p w14:paraId="5AFD4ECD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כן. </w:t>
      </w:r>
    </w:p>
    <w:p w14:paraId="42C4F20D" w14:textId="77777777" w:rsidR="00744813" w:rsidRPr="00744813" w:rsidRDefault="00744813" w:rsidP="00744813">
      <w:pPr>
        <w:rPr>
          <w:rtl/>
        </w:rPr>
      </w:pPr>
    </w:p>
    <w:p w14:paraId="1886C5ED" w14:textId="77777777" w:rsidR="00744813" w:rsidRPr="00744813" w:rsidRDefault="00744813" w:rsidP="001009C7">
      <w:pPr>
        <w:pStyle w:val="a5"/>
        <w:keepNext/>
        <w:rPr>
          <w:rtl/>
        </w:rPr>
      </w:pPr>
      <w:bookmarkStart w:id="2248" w:name="ET_speaker_תמי_סלע_93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2248"/>
      <w:r w:rsidRPr="00744813">
        <w:rPr>
          <w:rFonts w:hint="cs"/>
          <w:rtl/>
        </w:rPr>
        <w:t xml:space="preserve">   </w:t>
      </w:r>
    </w:p>
    <w:p w14:paraId="0563C97A" w14:textId="77777777" w:rsidR="00744813" w:rsidRPr="00744813" w:rsidRDefault="00744813" w:rsidP="001009C7">
      <w:pPr>
        <w:pStyle w:val="KeepWithNext"/>
        <w:rPr>
          <w:rtl/>
        </w:rPr>
      </w:pPr>
    </w:p>
    <w:p w14:paraId="6034FF85" w14:textId="75E77542" w:rsidR="00744813" w:rsidRPr="00744813" w:rsidRDefault="00744813" w:rsidP="002D6F74">
      <w:pPr>
        <w:rPr>
          <w:rtl/>
        </w:rPr>
      </w:pPr>
      <w:r w:rsidRPr="00744813">
        <w:rPr>
          <w:rtl/>
        </w:rPr>
        <w:t xml:space="preserve"> אוקיי.</w:t>
      </w:r>
    </w:p>
    <w:p w14:paraId="6C3B85FA" w14:textId="77777777" w:rsidR="00744813" w:rsidRPr="00744813" w:rsidRDefault="00744813" w:rsidP="00744813">
      <w:pPr>
        <w:rPr>
          <w:rtl/>
        </w:rPr>
      </w:pPr>
      <w:bookmarkStart w:id="2249" w:name="_ETM_Q1_1187334"/>
      <w:bookmarkEnd w:id="2249"/>
    </w:p>
    <w:p w14:paraId="428FC0E8" w14:textId="77777777" w:rsidR="00744813" w:rsidRPr="00744813" w:rsidRDefault="00744813" w:rsidP="001009C7">
      <w:pPr>
        <w:pStyle w:val="afb"/>
        <w:keepNext/>
        <w:rPr>
          <w:rtl/>
        </w:rPr>
      </w:pPr>
      <w:bookmarkStart w:id="2250" w:name="_ETM_Q1_1188235"/>
      <w:bookmarkStart w:id="2251" w:name="ET_guest_869124_94"/>
      <w:bookmarkEnd w:id="2250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 xml:space="preserve">שרית </w:t>
      </w:r>
      <w:proofErr w:type="spellStart"/>
      <w:r w:rsidRPr="00744813">
        <w:rPr>
          <w:rFonts w:hint="cs"/>
          <w:rtl/>
        </w:rPr>
        <w:t>חאיק</w:t>
      </w:r>
      <w:proofErr w:type="spellEnd"/>
      <w:r w:rsidRPr="00744813">
        <w:rPr>
          <w:rFonts w:hint="cs"/>
          <w:rtl/>
        </w:rPr>
        <w:t xml:space="preserve"> </w:t>
      </w:r>
      <w:proofErr w:type="spellStart"/>
      <w:r w:rsidRPr="00744813">
        <w:rPr>
          <w:rFonts w:hint="cs"/>
          <w:rtl/>
        </w:rPr>
        <w:t>שפיגלשטיין</w:t>
      </w:r>
      <w:proofErr w:type="spellEnd"/>
      <w:r w:rsidRPr="00744813">
        <w:rPr>
          <w:rFonts w:hint="cs"/>
          <w:rtl/>
        </w:rPr>
        <w:t>: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2251"/>
      <w:r w:rsidRPr="00744813">
        <w:rPr>
          <w:rFonts w:hint="cs"/>
          <w:rtl/>
        </w:rPr>
        <w:t xml:space="preserve">   </w:t>
      </w:r>
    </w:p>
    <w:p w14:paraId="1FE84C24" w14:textId="77777777" w:rsidR="00744813" w:rsidRPr="00744813" w:rsidRDefault="00744813" w:rsidP="001009C7">
      <w:pPr>
        <w:pStyle w:val="KeepWithNext"/>
        <w:rPr>
          <w:rtl/>
        </w:rPr>
      </w:pPr>
    </w:p>
    <w:p w14:paraId="2DBDBBF9" w14:textId="77777777" w:rsidR="00744813" w:rsidRPr="00744813" w:rsidRDefault="00744813" w:rsidP="00744813">
      <w:pPr>
        <w:rPr>
          <w:rtl/>
        </w:rPr>
      </w:pPr>
      <w:bookmarkStart w:id="2252" w:name="_ETM_Q1_1198433"/>
      <w:bookmarkStart w:id="2253" w:name="_ETM_Q1_1195433"/>
      <w:bookmarkStart w:id="2254" w:name="_ETM_Q1_1199550"/>
      <w:bookmarkStart w:id="2255" w:name="_ETM_Q1_1196550"/>
      <w:bookmarkEnd w:id="2252"/>
      <w:bookmarkEnd w:id="2253"/>
      <w:bookmarkEnd w:id="2254"/>
      <w:bookmarkEnd w:id="2255"/>
      <w:r w:rsidRPr="00744813">
        <w:rPr>
          <w:rtl/>
        </w:rPr>
        <w:t xml:space="preserve">בגלל שהביטוי </w:t>
      </w:r>
      <w:bookmarkStart w:id="2256" w:name="_ETM_Q1_1201916"/>
      <w:bookmarkEnd w:id="2256"/>
      <w:r w:rsidRPr="00744813">
        <w:rPr>
          <w:rtl/>
        </w:rPr>
        <w:t xml:space="preserve">"מוסדות חינוך" הוא לא ביטוי </w:t>
      </w:r>
      <w:bookmarkStart w:id="2257" w:name="_ETM_Q1_1202284"/>
      <w:bookmarkEnd w:id="2257"/>
      <w:r w:rsidRPr="00744813">
        <w:rPr>
          <w:rtl/>
        </w:rPr>
        <w:t>שברור לנו מה הוא כולל</w:t>
      </w:r>
      <w:bookmarkStart w:id="2258" w:name="_ETM_Q1_1209783"/>
      <w:bookmarkEnd w:id="2258"/>
      <w:r w:rsidRPr="00744813">
        <w:rPr>
          <w:rtl/>
        </w:rPr>
        <w:t>. והוא גם מתייחס לפעילויות חינוכי</w:t>
      </w:r>
      <w:bookmarkStart w:id="2259" w:name="_ETM_Q1_1205620"/>
      <w:bookmarkStart w:id="2260" w:name="_ETM_Q1_1208935"/>
      <w:bookmarkStart w:id="2261" w:name="_ETM_Q1_1212258"/>
      <w:bookmarkEnd w:id="2259"/>
      <w:bookmarkEnd w:id="2260"/>
      <w:bookmarkEnd w:id="2261"/>
      <w:r w:rsidRPr="00744813">
        <w:rPr>
          <w:rtl/>
        </w:rPr>
        <w:t>ות שיחולו במוסדות חינוך, אז בסוג של פרשנות, זה יכול לחו</w:t>
      </w:r>
      <w:bookmarkStart w:id="2262" w:name="_ETM_Q1_1217687"/>
      <w:bookmarkEnd w:id="2262"/>
      <w:r w:rsidRPr="00744813">
        <w:rPr>
          <w:rtl/>
        </w:rPr>
        <w:t xml:space="preserve">ל על משרד אחר. ולכן אנחנו מבקשים </w:t>
      </w:r>
      <w:proofErr w:type="spellStart"/>
      <w:r w:rsidRPr="00744813">
        <w:rPr>
          <w:rtl/>
        </w:rPr>
        <w:t>להחריג</w:t>
      </w:r>
      <w:proofErr w:type="spellEnd"/>
      <w:r w:rsidRPr="00744813">
        <w:rPr>
          <w:rtl/>
        </w:rPr>
        <w:t xml:space="preserve"> את </w:t>
      </w:r>
      <w:bookmarkStart w:id="2263" w:name="_ETM_Q1_1219855"/>
      <w:bookmarkEnd w:id="2263"/>
      <w:r w:rsidRPr="00744813">
        <w:rPr>
          <w:rtl/>
        </w:rPr>
        <w:t>מוסדות החינוך,</w:t>
      </w:r>
      <w:bookmarkStart w:id="2264" w:name="_ETM_Q1_1223554"/>
      <w:bookmarkEnd w:id="2264"/>
      <w:r w:rsidRPr="00744813">
        <w:rPr>
          <w:rtl/>
        </w:rPr>
        <w:t xml:space="preserve"> זאת אומרת שייאמר "מו</w:t>
      </w:r>
      <w:bookmarkStart w:id="2265" w:name="_ETM_Q1_1223301"/>
      <w:bookmarkStart w:id="2266" w:name="_ETM_Q1_1224201"/>
      <w:bookmarkEnd w:id="2265"/>
      <w:bookmarkEnd w:id="2266"/>
      <w:r w:rsidRPr="00744813">
        <w:rPr>
          <w:rtl/>
        </w:rPr>
        <w:t xml:space="preserve">סדות המדינה למעט למוסדות חינוך". </w:t>
      </w:r>
      <w:bookmarkStart w:id="2267" w:name="_ETM_Q1_1226600"/>
      <w:bookmarkStart w:id="2268" w:name="_ETM_Q1_1223600"/>
      <w:bookmarkEnd w:id="2267"/>
      <w:bookmarkEnd w:id="2268"/>
    </w:p>
    <w:p w14:paraId="62E11074" w14:textId="77777777" w:rsidR="00744813" w:rsidRPr="00744813" w:rsidRDefault="00744813" w:rsidP="00744813">
      <w:pPr>
        <w:rPr>
          <w:rtl/>
        </w:rPr>
      </w:pPr>
      <w:bookmarkStart w:id="2269" w:name="_ETM_Q1_1225917"/>
      <w:bookmarkEnd w:id="2269"/>
    </w:p>
    <w:p w14:paraId="6F41198A" w14:textId="77777777" w:rsidR="00744813" w:rsidRPr="00744813" w:rsidRDefault="00744813" w:rsidP="001009C7">
      <w:pPr>
        <w:pStyle w:val="af8"/>
        <w:keepNext/>
        <w:rPr>
          <w:rtl/>
        </w:rPr>
      </w:pPr>
      <w:bookmarkStart w:id="2270" w:name="_ETM_Q1_1226217"/>
      <w:bookmarkStart w:id="2271" w:name="ET_yor_6053_95"/>
      <w:bookmarkEnd w:id="2270"/>
      <w:r w:rsidRPr="001009C7">
        <w:rPr>
          <w:rStyle w:val="TagStyle"/>
          <w:rFonts w:hint="cs"/>
          <w:rtl/>
        </w:rPr>
        <w:t xml:space="preserve"> 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היו"ר יוסף טייב:</w:t>
      </w:r>
      <w:bookmarkStart w:id="2272" w:name="_ETM_Q1_1226934"/>
      <w:bookmarkStart w:id="2273" w:name="_ETM_Q1_1223934"/>
      <w:bookmarkEnd w:id="2272"/>
      <w:bookmarkEnd w:id="2273"/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 xml:space="preserve">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bookmarkEnd w:id="2271"/>
      <w:r w:rsidRPr="00744813">
        <w:rPr>
          <w:rFonts w:hint="cs"/>
          <w:rtl/>
        </w:rPr>
        <w:t xml:space="preserve">   </w:t>
      </w:r>
    </w:p>
    <w:p w14:paraId="2F7DB673" w14:textId="77777777" w:rsidR="00744813" w:rsidRPr="00744813" w:rsidRDefault="00744813" w:rsidP="001009C7">
      <w:pPr>
        <w:pStyle w:val="KeepWithNext"/>
        <w:rPr>
          <w:rtl/>
        </w:rPr>
      </w:pPr>
    </w:p>
    <w:p w14:paraId="04CD223D" w14:textId="0D83AB7D" w:rsidR="00744813" w:rsidRPr="00744813" w:rsidRDefault="002D6F74" w:rsidP="00744813">
      <w:pPr>
        <w:ind w:firstLine="0"/>
        <w:rPr>
          <w:rtl/>
        </w:rPr>
      </w:pPr>
      <w:r>
        <w:rPr>
          <w:rtl/>
        </w:rPr>
        <w:tab/>
      </w:r>
      <w:r w:rsidR="00744813" w:rsidRPr="00744813">
        <w:rPr>
          <w:rtl/>
        </w:rPr>
        <w:t>אבל זה כבר</w:t>
      </w:r>
      <w:bookmarkStart w:id="2274" w:name="_ETM_Q1_1230717"/>
      <w:bookmarkStart w:id="2275" w:name="_ETM_Q1_1232216"/>
      <w:bookmarkStart w:id="2276" w:name="_ETM_Q1_1229216"/>
      <w:bookmarkStart w:id="2277" w:name="_ETM_Q1_1226216"/>
      <w:bookmarkStart w:id="2278" w:name="_ETM_Q1_1234534"/>
      <w:bookmarkStart w:id="2279" w:name="_ETM_Q1_1231834"/>
      <w:bookmarkStart w:id="2280" w:name="_ETM_Q1_1228834"/>
      <w:bookmarkStart w:id="2281" w:name="_ETM_Q1_1225834"/>
      <w:bookmarkStart w:id="2282" w:name="_ETM_Q1_1226018"/>
      <w:bookmarkStart w:id="2283" w:name="_ETM_Q1_1223018"/>
      <w:bookmarkStart w:id="2284" w:name="_ETM_Q1_1226917"/>
      <w:bookmarkEnd w:id="2274"/>
      <w:bookmarkEnd w:id="2275"/>
      <w:bookmarkEnd w:id="2276"/>
      <w:bookmarkEnd w:id="2277"/>
      <w:bookmarkEnd w:id="2278"/>
      <w:bookmarkEnd w:id="2279"/>
      <w:bookmarkEnd w:id="2280"/>
      <w:bookmarkEnd w:id="2281"/>
      <w:bookmarkEnd w:id="2282"/>
      <w:bookmarkEnd w:id="2283"/>
      <w:bookmarkEnd w:id="2284"/>
      <w:r w:rsidR="00744813" w:rsidRPr="00744813">
        <w:rPr>
          <w:rtl/>
        </w:rPr>
        <w:t xml:space="preserve"> מופיע בסעיף ב'.</w:t>
      </w:r>
      <w:bookmarkStart w:id="2285" w:name="_ETM_Q1_1220057"/>
      <w:bookmarkEnd w:id="2285"/>
    </w:p>
    <w:p w14:paraId="431FC34B" w14:textId="77777777" w:rsidR="00744813" w:rsidRPr="00744813" w:rsidRDefault="00744813" w:rsidP="00744813">
      <w:pPr>
        <w:ind w:firstLine="0"/>
        <w:rPr>
          <w:rtl/>
        </w:rPr>
      </w:pPr>
    </w:p>
    <w:p w14:paraId="3493FEA5" w14:textId="77777777" w:rsidR="00744813" w:rsidRPr="00744813" w:rsidRDefault="00744813" w:rsidP="001009C7">
      <w:pPr>
        <w:pStyle w:val="afb"/>
        <w:keepNext/>
        <w:rPr>
          <w:rtl/>
        </w:rPr>
      </w:pPr>
      <w:bookmarkStart w:id="2286" w:name="ET_guest_869124_96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 xml:space="preserve">שרית </w:t>
      </w:r>
      <w:proofErr w:type="spellStart"/>
      <w:r w:rsidRPr="00744813">
        <w:rPr>
          <w:rFonts w:hint="cs"/>
          <w:rtl/>
        </w:rPr>
        <w:t>חאיק</w:t>
      </w:r>
      <w:proofErr w:type="spellEnd"/>
      <w:r w:rsidRPr="00744813">
        <w:rPr>
          <w:rFonts w:hint="cs"/>
          <w:rtl/>
        </w:rPr>
        <w:t xml:space="preserve"> </w:t>
      </w:r>
      <w:proofErr w:type="spellStart"/>
      <w:r w:rsidRPr="00744813">
        <w:rPr>
          <w:rFonts w:hint="cs"/>
          <w:rtl/>
        </w:rPr>
        <w:t>שפיגלשטיין</w:t>
      </w:r>
      <w:proofErr w:type="spellEnd"/>
      <w:r w:rsidRPr="00744813">
        <w:rPr>
          <w:rFonts w:hint="cs"/>
          <w:rtl/>
        </w:rPr>
        <w:t>: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2286"/>
      <w:r w:rsidRPr="00744813">
        <w:rPr>
          <w:rFonts w:hint="cs"/>
          <w:rtl/>
        </w:rPr>
        <w:t xml:space="preserve">   </w:t>
      </w:r>
    </w:p>
    <w:p w14:paraId="2C9CD716" w14:textId="77777777" w:rsidR="00744813" w:rsidRPr="00744813" w:rsidRDefault="00744813" w:rsidP="001009C7">
      <w:pPr>
        <w:pStyle w:val="KeepWithNext"/>
        <w:rPr>
          <w:rtl/>
        </w:rPr>
      </w:pPr>
    </w:p>
    <w:p w14:paraId="17F423FD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נכון. </w:t>
      </w:r>
    </w:p>
    <w:p w14:paraId="0C154ED8" w14:textId="77777777" w:rsidR="00744813" w:rsidRPr="00744813" w:rsidRDefault="00744813" w:rsidP="00744813">
      <w:pPr>
        <w:rPr>
          <w:rtl/>
        </w:rPr>
      </w:pPr>
      <w:bookmarkStart w:id="2287" w:name="_ETM_Q1_1224383"/>
      <w:bookmarkEnd w:id="2287"/>
    </w:p>
    <w:p w14:paraId="287E7535" w14:textId="77777777" w:rsidR="00744813" w:rsidRPr="00744813" w:rsidRDefault="00744813" w:rsidP="001009C7">
      <w:pPr>
        <w:pStyle w:val="af8"/>
        <w:keepNext/>
        <w:rPr>
          <w:rtl/>
        </w:rPr>
      </w:pPr>
      <w:bookmarkStart w:id="2288" w:name="_ETM_Q1_1225281"/>
      <w:bookmarkStart w:id="2289" w:name="ET_yor_6053_97"/>
      <w:bookmarkEnd w:id="2288"/>
      <w:r w:rsidRPr="001009C7">
        <w:rPr>
          <w:rStyle w:val="TagStyle"/>
          <w:rFonts w:hint="cs"/>
          <w:rtl/>
        </w:rPr>
        <w:t xml:space="preserve"> 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היו"ר יוסף טייב: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 xml:space="preserve">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bookmarkStart w:id="2290" w:name="_ETM_Q1_1226182"/>
      <w:bookmarkStart w:id="2291" w:name="_ETM_Q1_1233082"/>
      <w:bookmarkStart w:id="2292" w:name="_ETM_Q1_1230381"/>
      <w:bookmarkStart w:id="2293" w:name="_ETM_Q1_1230868"/>
      <w:bookmarkStart w:id="2294" w:name="_ETM_Q1_1227868"/>
      <w:bookmarkStart w:id="2295" w:name="_ETM_Q1_1228067"/>
      <w:bookmarkStart w:id="2296" w:name="_ETM_Q1_1225367"/>
      <w:bookmarkStart w:id="2297" w:name="_ETM_Q1_1223217"/>
      <w:bookmarkStart w:id="2298" w:name="_ETM_Q1_1230017"/>
      <w:bookmarkEnd w:id="2290"/>
      <w:bookmarkEnd w:id="2291"/>
      <w:bookmarkEnd w:id="2292"/>
      <w:bookmarkEnd w:id="2293"/>
      <w:bookmarkEnd w:id="2294"/>
      <w:bookmarkEnd w:id="2295"/>
      <w:bookmarkEnd w:id="2296"/>
      <w:bookmarkEnd w:id="2297"/>
      <w:bookmarkEnd w:id="2298"/>
      <w:bookmarkEnd w:id="2289"/>
    </w:p>
    <w:p w14:paraId="166349B3" w14:textId="77777777" w:rsidR="00744813" w:rsidRPr="00744813" w:rsidRDefault="00744813" w:rsidP="001009C7">
      <w:pPr>
        <w:pStyle w:val="KeepWithNext"/>
        <w:rPr>
          <w:rtl/>
          <w:lang w:eastAsia="he-IL"/>
        </w:rPr>
      </w:pPr>
      <w:bookmarkStart w:id="2299" w:name="_ETM_Q1_1228917"/>
      <w:bookmarkEnd w:id="2299"/>
    </w:p>
    <w:p w14:paraId="7A0F0A87" w14:textId="599F931C" w:rsidR="00744813" w:rsidRPr="00744813" w:rsidRDefault="00744813" w:rsidP="00744813">
      <w:pPr>
        <w:rPr>
          <w:rtl/>
          <w:lang w:eastAsia="he-IL"/>
        </w:rPr>
      </w:pPr>
      <w:r w:rsidRPr="00744813">
        <w:rPr>
          <w:rtl/>
          <w:lang w:eastAsia="he-IL"/>
        </w:rPr>
        <w:t>בבתי הספר יוקדש זמן, אז שם אמרנו ש</w:t>
      </w:r>
      <w:bookmarkStart w:id="2300" w:name="_ETM_Q1_1233951"/>
      <w:bookmarkEnd w:id="2300"/>
      <w:r w:rsidR="002D6F74">
        <w:rPr>
          <w:rFonts w:hint="cs"/>
          <w:lang w:eastAsia="he-IL"/>
        </w:rPr>
        <w:t xml:space="preserve"> </w:t>
      </w:r>
      <w:r w:rsidRPr="00744813">
        <w:rPr>
          <w:rtl/>
          <w:lang w:eastAsia="he-IL"/>
        </w:rPr>
        <w:t>-</w:t>
      </w:r>
      <w:r w:rsidR="00F22450">
        <w:rPr>
          <w:rFonts w:hint="cs"/>
          <w:rtl/>
          <w:lang w:eastAsia="he-IL"/>
        </w:rPr>
        <w:t xml:space="preserve"> </w:t>
      </w:r>
      <w:r w:rsidRPr="00744813">
        <w:rPr>
          <w:rtl/>
          <w:lang w:eastAsia="he-IL"/>
        </w:rPr>
        <w:t>-</w:t>
      </w:r>
      <w:r w:rsidR="00F22450">
        <w:rPr>
          <w:rFonts w:hint="cs"/>
          <w:rtl/>
          <w:lang w:eastAsia="he-IL"/>
        </w:rPr>
        <w:t xml:space="preserve"> </w:t>
      </w:r>
      <w:bookmarkStart w:id="2301" w:name="_ETM_Q1_1234551"/>
      <w:bookmarkEnd w:id="2301"/>
      <w:r w:rsidRPr="00744813">
        <w:rPr>
          <w:rtl/>
          <w:lang w:eastAsia="he-IL"/>
        </w:rPr>
        <w:t>-</w:t>
      </w:r>
    </w:p>
    <w:p w14:paraId="2E13C738" w14:textId="77777777" w:rsidR="00744813" w:rsidRPr="00744813" w:rsidRDefault="00744813" w:rsidP="00744813">
      <w:pPr>
        <w:rPr>
          <w:rtl/>
          <w:lang w:eastAsia="he-IL"/>
        </w:rPr>
      </w:pPr>
    </w:p>
    <w:p w14:paraId="47CE71A8" w14:textId="77777777" w:rsidR="00744813" w:rsidRPr="00744813" w:rsidRDefault="00744813" w:rsidP="001009C7">
      <w:pPr>
        <w:pStyle w:val="afb"/>
        <w:keepNext/>
        <w:rPr>
          <w:rtl/>
        </w:rPr>
      </w:pPr>
      <w:bookmarkStart w:id="2302" w:name="_ETM_Q1_1228017"/>
      <w:bookmarkStart w:id="2303" w:name="ET_guest_869124_98"/>
      <w:bookmarkEnd w:id="2302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 xml:space="preserve">שרית </w:t>
      </w:r>
      <w:proofErr w:type="spellStart"/>
      <w:r w:rsidRPr="00744813">
        <w:rPr>
          <w:rFonts w:hint="cs"/>
          <w:rtl/>
        </w:rPr>
        <w:t>חאיק</w:t>
      </w:r>
      <w:proofErr w:type="spellEnd"/>
      <w:r w:rsidRPr="00744813">
        <w:rPr>
          <w:rFonts w:hint="cs"/>
          <w:rtl/>
        </w:rPr>
        <w:t xml:space="preserve"> </w:t>
      </w:r>
      <w:proofErr w:type="spellStart"/>
      <w:r w:rsidRPr="00744813">
        <w:rPr>
          <w:rFonts w:hint="cs"/>
          <w:rtl/>
        </w:rPr>
        <w:t>שפיגלשטיין</w:t>
      </w:r>
      <w:proofErr w:type="spellEnd"/>
      <w:r w:rsidRPr="00744813">
        <w:rPr>
          <w:rFonts w:hint="cs"/>
          <w:rtl/>
        </w:rPr>
        <w:t>: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2303"/>
      <w:r w:rsidRPr="00744813">
        <w:rPr>
          <w:rFonts w:hint="cs"/>
          <w:rtl/>
        </w:rPr>
        <w:t xml:space="preserve">   </w:t>
      </w:r>
    </w:p>
    <w:p w14:paraId="55EB0A5A" w14:textId="77777777" w:rsidR="00744813" w:rsidRPr="00744813" w:rsidRDefault="00744813" w:rsidP="001009C7">
      <w:pPr>
        <w:pStyle w:val="KeepWithNext"/>
        <w:rPr>
          <w:rtl/>
        </w:rPr>
      </w:pPr>
    </w:p>
    <w:p w14:paraId="34F9141C" w14:textId="4F027E19" w:rsidR="00744813" w:rsidRPr="00744813" w:rsidRDefault="00744813" w:rsidP="00F22450">
      <w:pPr>
        <w:rPr>
          <w:rtl/>
          <w:lang w:eastAsia="he-IL"/>
        </w:rPr>
      </w:pPr>
      <w:r w:rsidRPr="00744813">
        <w:rPr>
          <w:rtl/>
          <w:lang w:eastAsia="he-IL"/>
        </w:rPr>
        <w:t xml:space="preserve"> והנקודה השנייה </w:t>
      </w:r>
      <w:bookmarkStart w:id="2304" w:name="_ETM_Q1_1234533"/>
      <w:bookmarkStart w:id="2305" w:name="_ETM_Q1_1231533"/>
      <w:bookmarkStart w:id="2306" w:name="_ETM_Q1_1231769"/>
      <w:bookmarkStart w:id="2307" w:name="_ETM_Q1_1228769"/>
      <w:bookmarkEnd w:id="2304"/>
      <w:bookmarkEnd w:id="2305"/>
      <w:bookmarkEnd w:id="2306"/>
      <w:bookmarkEnd w:id="2307"/>
      <w:r w:rsidR="00F22450">
        <w:rPr>
          <w:rFonts w:hint="cs"/>
          <w:rtl/>
          <w:lang w:eastAsia="he-IL"/>
        </w:rPr>
        <w:t>- - -</w:t>
      </w:r>
    </w:p>
    <w:p w14:paraId="528541D9" w14:textId="77777777" w:rsidR="00744813" w:rsidRPr="00744813" w:rsidRDefault="00744813" w:rsidP="00744813">
      <w:pPr>
        <w:rPr>
          <w:rtl/>
          <w:lang w:eastAsia="he-IL"/>
        </w:rPr>
      </w:pPr>
      <w:bookmarkStart w:id="2308" w:name="_ETM_Q1_1228967"/>
      <w:bookmarkEnd w:id="2308"/>
    </w:p>
    <w:p w14:paraId="5D3C0D34" w14:textId="77777777" w:rsidR="00744813" w:rsidRPr="00744813" w:rsidRDefault="00744813" w:rsidP="001009C7">
      <w:pPr>
        <w:pStyle w:val="af8"/>
        <w:keepNext/>
        <w:rPr>
          <w:rtl/>
        </w:rPr>
      </w:pPr>
      <w:bookmarkStart w:id="2309" w:name="_ETM_Q1_1229867"/>
      <w:bookmarkStart w:id="2310" w:name="ET_yor_6053_99"/>
      <w:bookmarkEnd w:id="2309"/>
      <w:r w:rsidRPr="001009C7">
        <w:rPr>
          <w:rStyle w:val="TagStyle"/>
          <w:rFonts w:hint="cs"/>
          <w:rtl/>
        </w:rPr>
        <w:t xml:space="preserve"> 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היו"ר יוסף טייב: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 xml:space="preserve">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bookmarkEnd w:id="2310"/>
      <w:r w:rsidRPr="00744813">
        <w:rPr>
          <w:rFonts w:hint="cs"/>
          <w:rtl/>
        </w:rPr>
        <w:t xml:space="preserve">   </w:t>
      </w:r>
    </w:p>
    <w:p w14:paraId="63D368E4" w14:textId="77777777" w:rsidR="00744813" w:rsidRPr="00744813" w:rsidRDefault="00744813" w:rsidP="001009C7">
      <w:pPr>
        <w:pStyle w:val="KeepWithNext"/>
        <w:rPr>
          <w:rtl/>
        </w:rPr>
      </w:pPr>
      <w:bookmarkStart w:id="2311" w:name="_ETM_Q1_1237168"/>
      <w:bookmarkStart w:id="2312" w:name="_ETM_Q1_1234469"/>
      <w:bookmarkStart w:id="2313" w:name="_ETM_Q1_1231469"/>
      <w:bookmarkStart w:id="2314" w:name="_ETM_Q1_1233469"/>
      <w:bookmarkEnd w:id="2311"/>
      <w:bookmarkEnd w:id="2312"/>
      <w:bookmarkEnd w:id="2313"/>
      <w:bookmarkEnd w:id="2314"/>
    </w:p>
    <w:p w14:paraId="406BED56" w14:textId="77777777" w:rsidR="00744813" w:rsidRPr="00744813" w:rsidRDefault="00744813" w:rsidP="00744813">
      <w:pPr>
        <w:rPr>
          <w:rtl/>
          <w:lang w:eastAsia="he-IL"/>
        </w:rPr>
      </w:pPr>
      <w:bookmarkStart w:id="2315" w:name="_ETM_Q1_1230767"/>
      <w:bookmarkStart w:id="2316" w:name="_ETM_Q1_1234666"/>
      <w:bookmarkStart w:id="2317" w:name="_ETM_Q1_1231666"/>
      <w:bookmarkEnd w:id="2315"/>
      <w:bookmarkEnd w:id="2316"/>
      <w:bookmarkEnd w:id="2317"/>
      <w:r w:rsidRPr="00744813">
        <w:rPr>
          <w:rtl/>
          <w:lang w:eastAsia="he-IL"/>
        </w:rPr>
        <w:t>בתי הספר יהיו רשאים להק</w:t>
      </w:r>
      <w:bookmarkStart w:id="2318" w:name="_ETM_Q1_1236969"/>
      <w:bookmarkEnd w:id="2318"/>
      <w:r w:rsidRPr="00744813">
        <w:rPr>
          <w:rtl/>
          <w:lang w:eastAsia="he-IL"/>
        </w:rPr>
        <w:t>דיש זמן, נכון?</w:t>
      </w:r>
      <w:bookmarkStart w:id="2319" w:name="_ETM_Q1_1234568"/>
      <w:bookmarkEnd w:id="2319"/>
      <w:r w:rsidRPr="00744813">
        <w:rPr>
          <w:rtl/>
          <w:lang w:eastAsia="he-IL"/>
        </w:rPr>
        <w:t xml:space="preserve"> </w:t>
      </w:r>
      <w:bookmarkStart w:id="2320" w:name="_ETM_Q1_1237436"/>
      <w:bookmarkEnd w:id="2320"/>
      <w:r w:rsidRPr="00744813">
        <w:rPr>
          <w:rtl/>
          <w:lang w:eastAsia="he-IL"/>
        </w:rPr>
        <w:t xml:space="preserve"> </w:t>
      </w:r>
    </w:p>
    <w:p w14:paraId="077CD569" w14:textId="77777777" w:rsidR="00744813" w:rsidRPr="00744813" w:rsidRDefault="00744813" w:rsidP="00744813">
      <w:pPr>
        <w:rPr>
          <w:rtl/>
          <w:lang w:eastAsia="he-IL"/>
        </w:rPr>
      </w:pPr>
      <w:bookmarkStart w:id="2321" w:name="_ETM_Q1_1230816"/>
      <w:bookmarkEnd w:id="2321"/>
    </w:p>
    <w:p w14:paraId="5B13D677" w14:textId="77777777" w:rsidR="00744813" w:rsidRPr="00744813" w:rsidRDefault="00744813" w:rsidP="001009C7">
      <w:pPr>
        <w:pStyle w:val="a5"/>
        <w:keepNext/>
        <w:rPr>
          <w:rtl/>
        </w:rPr>
      </w:pPr>
      <w:bookmarkStart w:id="2322" w:name="_ETM_Q1_1232017"/>
      <w:bookmarkStart w:id="2323" w:name="ET_speaker_תמי_סלע_100"/>
      <w:bookmarkEnd w:id="2322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2323"/>
      <w:r w:rsidRPr="00744813">
        <w:rPr>
          <w:rFonts w:hint="cs"/>
          <w:rtl/>
        </w:rPr>
        <w:t xml:space="preserve">   </w:t>
      </w:r>
    </w:p>
    <w:p w14:paraId="23176B59" w14:textId="77777777" w:rsidR="00744813" w:rsidRPr="00744813" w:rsidRDefault="00744813" w:rsidP="001009C7">
      <w:pPr>
        <w:pStyle w:val="KeepWithNext"/>
        <w:rPr>
          <w:rtl/>
        </w:rPr>
      </w:pPr>
    </w:p>
    <w:p w14:paraId="547E002F" w14:textId="77777777" w:rsidR="00744813" w:rsidRPr="00744813" w:rsidRDefault="00744813" w:rsidP="00744813">
      <w:pPr>
        <w:rPr>
          <w:rtl/>
          <w:lang w:eastAsia="he-IL"/>
        </w:rPr>
      </w:pPr>
      <w:bookmarkStart w:id="2324" w:name="_ETM_Q1_1237117"/>
      <w:bookmarkStart w:id="2325" w:name="_ETM_Q1_1234117"/>
      <w:bookmarkEnd w:id="2324"/>
      <w:bookmarkEnd w:id="2325"/>
      <w:r w:rsidRPr="00744813">
        <w:rPr>
          <w:rtl/>
          <w:lang w:eastAsia="he-IL"/>
        </w:rPr>
        <w:t>כן, אולי נקר</w:t>
      </w:r>
      <w:bookmarkStart w:id="2326" w:name="_ETM_Q1_1235535"/>
      <w:bookmarkStart w:id="2327" w:name="_ETM_Q1_1240236"/>
      <w:bookmarkStart w:id="2328" w:name="_ETM_Q1_1237236"/>
      <w:bookmarkEnd w:id="2326"/>
      <w:bookmarkEnd w:id="2327"/>
      <w:bookmarkEnd w:id="2328"/>
      <w:r w:rsidRPr="00744813">
        <w:rPr>
          <w:rtl/>
          <w:lang w:eastAsia="he-IL"/>
        </w:rPr>
        <w:t xml:space="preserve">א רגע את ב' ואז. בסדר? </w:t>
      </w:r>
      <w:bookmarkStart w:id="2329" w:name="_ETM_Q1_1240269"/>
      <w:bookmarkEnd w:id="2329"/>
      <w:r w:rsidRPr="00744813">
        <w:rPr>
          <w:rtl/>
          <w:lang w:eastAsia="he-IL"/>
        </w:rPr>
        <w:t>הסעי</w:t>
      </w:r>
      <w:bookmarkStart w:id="2330" w:name="_ETM_Q1_1241169"/>
      <w:bookmarkEnd w:id="2330"/>
      <w:r w:rsidRPr="00744813">
        <w:rPr>
          <w:rtl/>
          <w:lang w:eastAsia="he-IL"/>
        </w:rPr>
        <w:t xml:space="preserve">ף המתוקן באמת, היה </w:t>
      </w:r>
      <w:bookmarkStart w:id="2331" w:name="_ETM_Q1_1241069"/>
      <w:r w:rsidRPr="00744813">
        <w:rPr>
          <w:rtl/>
          <w:lang w:eastAsia="he-IL"/>
        </w:rPr>
        <w:t>לנו עוד שיח על זה,</w:t>
      </w:r>
      <w:bookmarkStart w:id="2332" w:name="_ETM_Q1_1239333"/>
      <w:bookmarkStart w:id="2333" w:name="_ETM_Q1_1232768"/>
      <w:bookmarkStart w:id="2334" w:name="_ETM_Q1_1233716"/>
      <w:bookmarkEnd w:id="2332"/>
      <w:bookmarkEnd w:id="2333"/>
      <w:bookmarkEnd w:id="2334"/>
      <w:r w:rsidRPr="00744813">
        <w:rPr>
          <w:rtl/>
          <w:lang w:eastAsia="he-IL"/>
        </w:rPr>
        <w:t xml:space="preserve"> </w:t>
      </w:r>
      <w:bookmarkEnd w:id="2331"/>
      <w:r w:rsidRPr="00744813">
        <w:rPr>
          <w:rtl/>
          <w:lang w:eastAsia="he-IL"/>
        </w:rPr>
        <w:t xml:space="preserve">הנוסח הוא </w:t>
      </w:r>
      <w:bookmarkStart w:id="2335" w:name="_ETM_Q1_1244217"/>
      <w:bookmarkStart w:id="2336" w:name="_ETM_Q1_1237333"/>
      <w:bookmarkStart w:id="2337" w:name="_ETM_Q1_1234333"/>
      <w:bookmarkStart w:id="2338" w:name="_ETM_Q1_1243836"/>
      <w:bookmarkEnd w:id="2335"/>
      <w:bookmarkEnd w:id="2336"/>
      <w:bookmarkEnd w:id="2337"/>
      <w:bookmarkEnd w:id="2338"/>
      <w:r w:rsidRPr="00744813">
        <w:rPr>
          <w:rtl/>
          <w:lang w:eastAsia="he-IL"/>
        </w:rPr>
        <w:t>"בתי ספר יהיו רשאים להקדיש זמן ללמוד פוע</w:t>
      </w:r>
      <w:bookmarkStart w:id="2339" w:name="_ETM_Q1_1246833"/>
      <w:bookmarkEnd w:id="2339"/>
      <w:r w:rsidRPr="00744813">
        <w:rPr>
          <w:rtl/>
          <w:lang w:eastAsia="he-IL"/>
        </w:rPr>
        <w:t>לו וחזונו של מרן הרב עובדיה יו</w:t>
      </w:r>
      <w:bookmarkStart w:id="2340" w:name="_ETM_Q1_1245050"/>
      <w:bookmarkEnd w:id="2340"/>
      <w:r w:rsidRPr="00744813">
        <w:rPr>
          <w:rtl/>
          <w:lang w:eastAsia="he-IL"/>
        </w:rPr>
        <w:t xml:space="preserve">סף לפי החלטת מנהל בית </w:t>
      </w:r>
      <w:bookmarkStart w:id="2341" w:name="_ETM_Q1_1239400"/>
      <w:bookmarkEnd w:id="2341"/>
      <w:r w:rsidRPr="00744813">
        <w:rPr>
          <w:rtl/>
          <w:lang w:eastAsia="he-IL"/>
        </w:rPr>
        <w:t>הספר, או לפי כללים שי</w:t>
      </w:r>
      <w:bookmarkStart w:id="2342" w:name="_ETM_Q1_1253200"/>
      <w:bookmarkEnd w:id="2342"/>
      <w:r w:rsidRPr="00744813">
        <w:rPr>
          <w:rtl/>
          <w:lang w:eastAsia="he-IL"/>
        </w:rPr>
        <w:t>קבע שר החינוך</w:t>
      </w:r>
      <w:bookmarkStart w:id="2343" w:name="_ETM_Q1_1254466"/>
      <w:bookmarkStart w:id="2344" w:name="_ETM_Q1_1255350"/>
      <w:bookmarkEnd w:id="2343"/>
      <w:bookmarkEnd w:id="2344"/>
      <w:r w:rsidRPr="00744813">
        <w:rPr>
          <w:rtl/>
          <w:lang w:eastAsia="he-IL"/>
        </w:rPr>
        <w:t>, ביום מרן הרב עובדיה יוסף או בשבוע שלאחריו</w:t>
      </w:r>
      <w:bookmarkStart w:id="2345" w:name="_ETM_Q1_1258417"/>
      <w:bookmarkEnd w:id="2345"/>
      <w:r w:rsidRPr="00744813">
        <w:rPr>
          <w:rtl/>
          <w:lang w:eastAsia="he-IL"/>
        </w:rPr>
        <w:t>"</w:t>
      </w:r>
      <w:bookmarkStart w:id="2346" w:name="_ETM_Q1_1252350"/>
      <w:bookmarkEnd w:id="2346"/>
      <w:r w:rsidRPr="00744813">
        <w:rPr>
          <w:rtl/>
          <w:lang w:eastAsia="he-IL"/>
        </w:rPr>
        <w:t>. זה הנוסח המתוקן המוצע ל-ב'.</w:t>
      </w:r>
      <w:bookmarkStart w:id="2347" w:name="_ETM_Q1_1261967"/>
      <w:bookmarkEnd w:id="2347"/>
      <w:r w:rsidRPr="00744813">
        <w:rPr>
          <w:rtl/>
          <w:lang w:eastAsia="he-IL"/>
        </w:rPr>
        <w:t xml:space="preserve"> </w:t>
      </w:r>
      <w:bookmarkStart w:id="2348" w:name="_ETM_Q1_1261916"/>
      <w:bookmarkEnd w:id="2348"/>
      <w:r w:rsidRPr="00744813">
        <w:rPr>
          <w:rtl/>
          <w:lang w:eastAsia="he-IL"/>
        </w:rPr>
        <w:t xml:space="preserve">ואנחנו חשבנו שבגלל שיש סעיף ספציפי </w:t>
      </w:r>
      <w:bookmarkStart w:id="2349" w:name="_ETM_Q1_1263177"/>
      <w:bookmarkEnd w:id="2349"/>
      <w:r w:rsidRPr="00744813">
        <w:rPr>
          <w:rtl/>
          <w:lang w:eastAsia="he-IL"/>
        </w:rPr>
        <w:t>לבתי ספר,</w:t>
      </w:r>
      <w:bookmarkStart w:id="2350" w:name="_ETM_Q1_1255177"/>
      <w:bookmarkStart w:id="2351" w:name="_ETM_Q1_1261376"/>
      <w:bookmarkStart w:id="2352" w:name="_ETM_Q1_1265577"/>
      <w:bookmarkStart w:id="2353" w:name="_ETM_Q1_1262577"/>
      <w:bookmarkEnd w:id="2350"/>
      <w:bookmarkEnd w:id="2351"/>
      <w:bookmarkEnd w:id="2352"/>
      <w:bookmarkEnd w:id="2353"/>
      <w:r w:rsidRPr="00744813">
        <w:rPr>
          <w:rtl/>
          <w:lang w:eastAsia="he-IL"/>
        </w:rPr>
        <w:t xml:space="preserve"> ואין התייחסות</w:t>
      </w:r>
      <w:bookmarkStart w:id="2354" w:name="_ETM_Q1_1267924"/>
      <w:bookmarkEnd w:id="2354"/>
      <w:r w:rsidRPr="00744813">
        <w:rPr>
          <w:rtl/>
          <w:lang w:eastAsia="he-IL"/>
        </w:rPr>
        <w:t xml:space="preserve"> למוסדות </w:t>
      </w:r>
      <w:bookmarkStart w:id="2355" w:name="_ETM_Q1_1261944"/>
      <w:bookmarkEnd w:id="2355"/>
      <w:r w:rsidRPr="00744813">
        <w:rPr>
          <w:rtl/>
          <w:lang w:eastAsia="he-IL"/>
        </w:rPr>
        <w:t xml:space="preserve">חינוך </w:t>
      </w:r>
      <w:bookmarkStart w:id="2356" w:name="_ETM_Q1_1254777"/>
      <w:bookmarkStart w:id="2357" w:name="_ETM_Q1_1267650"/>
      <w:bookmarkEnd w:id="2356"/>
      <w:bookmarkEnd w:id="2357"/>
      <w:r w:rsidRPr="00744813">
        <w:rPr>
          <w:rtl/>
          <w:lang w:eastAsia="he-IL"/>
        </w:rPr>
        <w:t xml:space="preserve">ב-א', אז זה לא נדרש. </w:t>
      </w:r>
      <w:bookmarkStart w:id="2358" w:name="_ETM_Q1_1270343"/>
      <w:bookmarkStart w:id="2359" w:name="_ETM_Q1_1267343"/>
      <w:bookmarkStart w:id="2360" w:name="_ETM_Q1_1267583"/>
      <w:bookmarkStart w:id="2361" w:name="_ETM_Q1_1264583"/>
      <w:bookmarkStart w:id="2362" w:name="_ETM_Q1_1270201"/>
      <w:bookmarkEnd w:id="2358"/>
      <w:bookmarkEnd w:id="2359"/>
      <w:bookmarkEnd w:id="2360"/>
      <w:bookmarkEnd w:id="2361"/>
      <w:bookmarkEnd w:id="2362"/>
      <w:r w:rsidRPr="00744813">
        <w:rPr>
          <w:rtl/>
          <w:lang w:eastAsia="he-IL"/>
        </w:rPr>
        <w:t xml:space="preserve"> </w:t>
      </w:r>
      <w:bookmarkStart w:id="2363" w:name="_ETM_Q1_1270450"/>
      <w:bookmarkEnd w:id="2363"/>
    </w:p>
    <w:p w14:paraId="00D9F687" w14:textId="77777777" w:rsidR="00744813" w:rsidRPr="00744813" w:rsidRDefault="00744813" w:rsidP="00744813">
      <w:pPr>
        <w:rPr>
          <w:rtl/>
          <w:lang w:eastAsia="he-IL"/>
        </w:rPr>
      </w:pPr>
    </w:p>
    <w:p w14:paraId="44D3384A" w14:textId="77777777" w:rsidR="00744813" w:rsidRPr="00744813" w:rsidRDefault="00744813" w:rsidP="001009C7">
      <w:pPr>
        <w:pStyle w:val="af8"/>
        <w:keepNext/>
        <w:rPr>
          <w:rtl/>
        </w:rPr>
      </w:pPr>
      <w:bookmarkStart w:id="2364" w:name="ET_yor_6053_101"/>
      <w:r w:rsidRPr="001009C7">
        <w:rPr>
          <w:rStyle w:val="TagStyle"/>
          <w:rFonts w:hint="cs"/>
          <w:rtl/>
        </w:rPr>
        <w:t xml:space="preserve"> 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היו"ר יוסף טייב: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 xml:space="preserve">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bookmarkEnd w:id="2364"/>
      <w:r w:rsidRPr="00744813">
        <w:rPr>
          <w:rFonts w:hint="cs"/>
          <w:rtl/>
        </w:rPr>
        <w:t xml:space="preserve">   </w:t>
      </w:r>
    </w:p>
    <w:p w14:paraId="76233EE8" w14:textId="77777777" w:rsidR="00744813" w:rsidRPr="00744813" w:rsidRDefault="00744813" w:rsidP="001009C7">
      <w:pPr>
        <w:pStyle w:val="KeepWithNext"/>
        <w:rPr>
          <w:rtl/>
        </w:rPr>
      </w:pPr>
    </w:p>
    <w:p w14:paraId="41312F49" w14:textId="77777777" w:rsidR="00744813" w:rsidRPr="00744813" w:rsidRDefault="00744813" w:rsidP="00744813">
      <w:pPr>
        <w:rPr>
          <w:rtl/>
          <w:lang w:eastAsia="he-IL"/>
        </w:rPr>
      </w:pPr>
      <w:r w:rsidRPr="00744813">
        <w:rPr>
          <w:rtl/>
          <w:lang w:eastAsia="he-IL"/>
        </w:rPr>
        <w:t>סעיף ב' בעצם בא ואומר מפורשות שההחלטה היא בידי מנ</w:t>
      </w:r>
      <w:bookmarkStart w:id="2365" w:name="_ETM_Q1_1273724"/>
      <w:bookmarkEnd w:id="2365"/>
      <w:r w:rsidRPr="00744813">
        <w:rPr>
          <w:rtl/>
          <w:lang w:eastAsia="he-IL"/>
        </w:rPr>
        <w:t>הל בית הספר ושר החינוך.</w:t>
      </w:r>
      <w:bookmarkStart w:id="2366" w:name="_ETM_Q1_1275551"/>
      <w:bookmarkStart w:id="2367" w:name="_ETM_Q1_1272851"/>
      <w:bookmarkStart w:id="2368" w:name="_ETM_Q1_1273017"/>
      <w:bookmarkStart w:id="2369" w:name="_ETM_Q1_1270017"/>
      <w:bookmarkStart w:id="2370" w:name="_ETM_Q1_1267017"/>
      <w:bookmarkEnd w:id="2366"/>
      <w:bookmarkEnd w:id="2367"/>
      <w:bookmarkEnd w:id="2368"/>
      <w:bookmarkEnd w:id="2369"/>
      <w:bookmarkEnd w:id="2370"/>
    </w:p>
    <w:p w14:paraId="16EFD7AB" w14:textId="77777777" w:rsidR="00744813" w:rsidRPr="00744813" w:rsidRDefault="00744813" w:rsidP="00744813">
      <w:pPr>
        <w:rPr>
          <w:rtl/>
          <w:lang w:eastAsia="he-IL"/>
        </w:rPr>
      </w:pPr>
    </w:p>
    <w:p w14:paraId="0A316DED" w14:textId="77777777" w:rsidR="00744813" w:rsidRPr="00744813" w:rsidRDefault="00744813" w:rsidP="001009C7">
      <w:pPr>
        <w:pStyle w:val="afb"/>
        <w:keepNext/>
        <w:rPr>
          <w:rtl/>
        </w:rPr>
      </w:pPr>
      <w:bookmarkStart w:id="2371" w:name="_ETM_Q1_1270584"/>
      <w:bookmarkStart w:id="2372" w:name="ET_guest_869124_102"/>
      <w:bookmarkEnd w:id="2371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 xml:space="preserve">שרית </w:t>
      </w:r>
      <w:proofErr w:type="spellStart"/>
      <w:r w:rsidRPr="00744813">
        <w:rPr>
          <w:rFonts w:hint="cs"/>
          <w:rtl/>
        </w:rPr>
        <w:t>חאיק</w:t>
      </w:r>
      <w:proofErr w:type="spellEnd"/>
      <w:r w:rsidRPr="00744813">
        <w:rPr>
          <w:rFonts w:hint="cs"/>
          <w:rtl/>
        </w:rPr>
        <w:t xml:space="preserve"> </w:t>
      </w:r>
      <w:proofErr w:type="spellStart"/>
      <w:r w:rsidRPr="00744813">
        <w:rPr>
          <w:rFonts w:hint="cs"/>
          <w:rtl/>
        </w:rPr>
        <w:t>שפיגלשטיין</w:t>
      </w:r>
      <w:proofErr w:type="spellEnd"/>
      <w:r w:rsidRPr="00744813">
        <w:rPr>
          <w:rFonts w:hint="cs"/>
          <w:rtl/>
        </w:rPr>
        <w:t>: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2372"/>
      <w:r w:rsidRPr="00744813">
        <w:rPr>
          <w:rFonts w:hint="cs"/>
          <w:rtl/>
        </w:rPr>
        <w:t xml:space="preserve">   </w:t>
      </w:r>
    </w:p>
    <w:p w14:paraId="2552D66B" w14:textId="77777777" w:rsidR="00744813" w:rsidRPr="00744813" w:rsidRDefault="00744813" w:rsidP="001009C7">
      <w:pPr>
        <w:pStyle w:val="KeepWithNext"/>
        <w:rPr>
          <w:rtl/>
        </w:rPr>
      </w:pPr>
    </w:p>
    <w:p w14:paraId="75F89EFC" w14:textId="77777777" w:rsidR="00744813" w:rsidRPr="00744813" w:rsidRDefault="00744813" w:rsidP="00744813">
      <w:pPr>
        <w:rPr>
          <w:rtl/>
          <w:lang w:eastAsia="he-IL"/>
        </w:rPr>
      </w:pPr>
      <w:r w:rsidRPr="00744813">
        <w:rPr>
          <w:rtl/>
          <w:lang w:eastAsia="he-IL"/>
        </w:rPr>
        <w:t xml:space="preserve"> אז אין בעיה, אם כך, </w:t>
      </w:r>
      <w:proofErr w:type="spellStart"/>
      <w:r w:rsidRPr="00744813">
        <w:rPr>
          <w:rtl/>
          <w:lang w:eastAsia="he-IL"/>
        </w:rPr>
        <w:t>לה</w:t>
      </w:r>
      <w:bookmarkStart w:id="2373" w:name="_ETM_Q1_1278684"/>
      <w:bookmarkStart w:id="2374" w:name="_ETM_Q1_1280184"/>
      <w:bookmarkStart w:id="2375" w:name="_ETM_Q1_1277184"/>
      <w:bookmarkEnd w:id="2373"/>
      <w:bookmarkEnd w:id="2374"/>
      <w:bookmarkEnd w:id="2375"/>
      <w:r w:rsidRPr="00744813">
        <w:rPr>
          <w:rtl/>
          <w:lang w:eastAsia="he-IL"/>
        </w:rPr>
        <w:t>חריג</w:t>
      </w:r>
      <w:proofErr w:type="spellEnd"/>
      <w:r w:rsidRPr="00744813">
        <w:rPr>
          <w:rtl/>
          <w:lang w:eastAsia="he-IL"/>
        </w:rPr>
        <w:t xml:space="preserve"> את מ</w:t>
      </w:r>
      <w:bookmarkStart w:id="2376" w:name="_ETM_Q1_1279175"/>
      <w:bookmarkEnd w:id="2376"/>
      <w:r w:rsidRPr="00744813">
        <w:rPr>
          <w:rtl/>
          <w:lang w:eastAsia="he-IL"/>
        </w:rPr>
        <w:t xml:space="preserve">וסדות החינוך ממוסדות המדינה. למען הסר ספק. </w:t>
      </w:r>
    </w:p>
    <w:p w14:paraId="5DF81AC3" w14:textId="77777777" w:rsidR="00744813" w:rsidRPr="00744813" w:rsidRDefault="00744813" w:rsidP="00744813">
      <w:pPr>
        <w:rPr>
          <w:rtl/>
          <w:lang w:eastAsia="he-IL"/>
        </w:rPr>
      </w:pPr>
    </w:p>
    <w:p w14:paraId="1227965D" w14:textId="77777777" w:rsidR="00744813" w:rsidRPr="00744813" w:rsidRDefault="00744813" w:rsidP="001009C7">
      <w:pPr>
        <w:pStyle w:val="af8"/>
        <w:keepNext/>
        <w:rPr>
          <w:rtl/>
        </w:rPr>
      </w:pPr>
      <w:bookmarkStart w:id="2377" w:name="_ETM_Q1_1281274"/>
      <w:bookmarkStart w:id="2378" w:name="ET_yor_6053_103"/>
      <w:bookmarkEnd w:id="2377"/>
      <w:r w:rsidRPr="001009C7">
        <w:rPr>
          <w:rStyle w:val="TagStyle"/>
          <w:rFonts w:hint="cs"/>
          <w:rtl/>
        </w:rPr>
        <w:t xml:space="preserve"> 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היו"ר יוסף טייב: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 xml:space="preserve">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bookmarkEnd w:id="2378"/>
      <w:r w:rsidRPr="00744813">
        <w:rPr>
          <w:rFonts w:hint="cs"/>
          <w:rtl/>
        </w:rPr>
        <w:t xml:space="preserve">   </w:t>
      </w:r>
    </w:p>
    <w:p w14:paraId="13C03A5D" w14:textId="77777777" w:rsidR="00744813" w:rsidRPr="00744813" w:rsidRDefault="00744813" w:rsidP="001009C7">
      <w:pPr>
        <w:pStyle w:val="KeepWithNext"/>
        <w:rPr>
          <w:rtl/>
        </w:rPr>
      </w:pPr>
    </w:p>
    <w:p w14:paraId="508BCDB0" w14:textId="46F77590" w:rsidR="00744813" w:rsidRPr="00744813" w:rsidRDefault="00744813" w:rsidP="00744813">
      <w:pPr>
        <w:rPr>
          <w:rtl/>
          <w:lang w:eastAsia="he-IL"/>
        </w:rPr>
      </w:pPr>
      <w:r w:rsidRPr="00744813">
        <w:rPr>
          <w:rtl/>
          <w:lang w:eastAsia="he-IL"/>
        </w:rPr>
        <w:t xml:space="preserve"> אין התנגדות, אני רק</w:t>
      </w:r>
      <w:bookmarkStart w:id="2379" w:name="_ETM_Q1_1281875"/>
      <w:bookmarkEnd w:id="2379"/>
      <w:r w:rsidRPr="00744813">
        <w:rPr>
          <w:rtl/>
          <w:lang w:eastAsia="he-IL"/>
        </w:rPr>
        <w:t xml:space="preserve"> אומר שלדעתי זה מיותר, אלא אם כן</w:t>
      </w:r>
      <w:r w:rsidR="002D6F74">
        <w:rPr>
          <w:rFonts w:hint="cs"/>
          <w:lang w:eastAsia="he-IL"/>
        </w:rPr>
        <w:t xml:space="preserve"> </w:t>
      </w:r>
      <w:r w:rsidRPr="00744813">
        <w:rPr>
          <w:rtl/>
          <w:lang w:eastAsia="he-IL"/>
        </w:rPr>
        <w:t>-</w:t>
      </w:r>
      <w:r w:rsidR="0076363B">
        <w:rPr>
          <w:rFonts w:hint="cs"/>
          <w:rtl/>
          <w:lang w:eastAsia="he-IL"/>
        </w:rPr>
        <w:t xml:space="preserve"> - </w:t>
      </w:r>
      <w:bookmarkStart w:id="2380" w:name="_ETM_Q1_1308868"/>
      <w:bookmarkEnd w:id="2380"/>
      <w:r w:rsidRPr="00744813">
        <w:rPr>
          <w:rtl/>
          <w:lang w:eastAsia="he-IL"/>
        </w:rPr>
        <w:t xml:space="preserve">-. </w:t>
      </w:r>
      <w:bookmarkStart w:id="2381" w:name="_ETM_Q1_1285775"/>
      <w:bookmarkStart w:id="2382" w:name="_ETM_Q1_1282775"/>
      <w:bookmarkStart w:id="2383" w:name="_ETM_Q1_1287135"/>
      <w:bookmarkStart w:id="2384" w:name="_ETM_Q1_1284435"/>
      <w:bookmarkStart w:id="2385" w:name="_ETM_Q1_1281435"/>
      <w:bookmarkStart w:id="2386" w:name="_ETM_Q1_1283735"/>
      <w:bookmarkStart w:id="2387" w:name="_ETM_Q1_1280735"/>
      <w:bookmarkStart w:id="2388" w:name="_ETM_Q1_1277735"/>
      <w:bookmarkStart w:id="2389" w:name="_ETM_Q1_1290654"/>
      <w:bookmarkStart w:id="2390" w:name="_ETM_Q1_1287954"/>
      <w:bookmarkStart w:id="2391" w:name="_ETM_Q1_1285500"/>
      <w:bookmarkStart w:id="2392" w:name="_ETM_Q1_1286000"/>
      <w:bookmarkStart w:id="2393" w:name="_ETM_Q1_1283301"/>
      <w:bookmarkEnd w:id="2381"/>
      <w:bookmarkEnd w:id="2382"/>
      <w:bookmarkEnd w:id="2383"/>
      <w:bookmarkEnd w:id="2384"/>
      <w:bookmarkEnd w:id="2385"/>
      <w:bookmarkEnd w:id="2386"/>
      <w:bookmarkEnd w:id="2387"/>
      <w:bookmarkEnd w:id="2388"/>
      <w:bookmarkEnd w:id="2389"/>
      <w:bookmarkEnd w:id="2390"/>
      <w:bookmarkEnd w:id="2391"/>
      <w:bookmarkEnd w:id="2392"/>
      <w:bookmarkEnd w:id="2393"/>
    </w:p>
    <w:p w14:paraId="1E5EB2DB" w14:textId="77777777" w:rsidR="00744813" w:rsidRPr="00744813" w:rsidRDefault="00744813" w:rsidP="00744813">
      <w:pPr>
        <w:rPr>
          <w:rtl/>
          <w:lang w:eastAsia="he-IL"/>
        </w:rPr>
      </w:pPr>
      <w:bookmarkStart w:id="2394" w:name="_ETM_Q1_1280537"/>
      <w:bookmarkEnd w:id="2394"/>
    </w:p>
    <w:p w14:paraId="32002DD6" w14:textId="77777777" w:rsidR="00744813" w:rsidRPr="00744813" w:rsidRDefault="00744813" w:rsidP="001009C7">
      <w:pPr>
        <w:pStyle w:val="a5"/>
        <w:keepNext/>
        <w:rPr>
          <w:rtl/>
        </w:rPr>
      </w:pPr>
      <w:bookmarkStart w:id="2395" w:name="_ETM_Q1_1277767"/>
      <w:bookmarkStart w:id="2396" w:name="_ETM_Q1_1277967"/>
      <w:bookmarkStart w:id="2397" w:name="ET_speaker_תמי_סלע_104"/>
      <w:bookmarkEnd w:id="2395"/>
      <w:bookmarkEnd w:id="2396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2397"/>
      <w:r w:rsidRPr="00744813">
        <w:rPr>
          <w:rFonts w:hint="cs"/>
          <w:rtl/>
        </w:rPr>
        <w:t xml:space="preserve">   </w:t>
      </w:r>
    </w:p>
    <w:p w14:paraId="4BEB4003" w14:textId="77777777" w:rsidR="00744813" w:rsidRPr="00744813" w:rsidRDefault="00744813" w:rsidP="001009C7">
      <w:pPr>
        <w:pStyle w:val="KeepWithNext"/>
        <w:rPr>
          <w:rtl/>
        </w:rPr>
      </w:pPr>
    </w:p>
    <w:p w14:paraId="1B0381B1" w14:textId="77777777" w:rsidR="00744813" w:rsidRPr="00744813" w:rsidRDefault="00744813" w:rsidP="00744813">
      <w:pPr>
        <w:rPr>
          <w:rtl/>
          <w:lang w:eastAsia="he-IL"/>
        </w:rPr>
      </w:pPr>
      <w:r w:rsidRPr="00744813">
        <w:rPr>
          <w:rtl/>
          <w:lang w:eastAsia="he-IL"/>
        </w:rPr>
        <w:t xml:space="preserve"> </w:t>
      </w:r>
      <w:bookmarkStart w:id="2398" w:name="_ETM_Q1_1275866"/>
      <w:bookmarkStart w:id="2399" w:name="_ETM_Q1_1276067"/>
      <w:bookmarkEnd w:id="2398"/>
      <w:bookmarkEnd w:id="2399"/>
      <w:r w:rsidRPr="00744813">
        <w:rPr>
          <w:rtl/>
          <w:lang w:eastAsia="he-IL"/>
        </w:rPr>
        <w:t>אנחנו רק משתמשים במ</w:t>
      </w:r>
      <w:bookmarkStart w:id="2400" w:name="_ETM_Q1_1273067"/>
      <w:bookmarkStart w:id="2401" w:name="_ETM_Q1_1277774"/>
      <w:bookmarkEnd w:id="2400"/>
      <w:bookmarkEnd w:id="2401"/>
      <w:r w:rsidRPr="00744813">
        <w:rPr>
          <w:rtl/>
          <w:lang w:eastAsia="he-IL"/>
        </w:rPr>
        <w:t>ונח</w:t>
      </w:r>
      <w:bookmarkStart w:id="2402" w:name="_ETM_Q1_1279874"/>
      <w:bookmarkEnd w:id="2402"/>
      <w:r w:rsidRPr="00744813">
        <w:rPr>
          <w:rtl/>
          <w:lang w:eastAsia="he-IL"/>
        </w:rPr>
        <w:t xml:space="preserve"> "בתי ספר"</w:t>
      </w:r>
      <w:bookmarkStart w:id="2403" w:name="_ETM_Q1_1271874"/>
      <w:bookmarkStart w:id="2404" w:name="_ETM_Q1_1272417"/>
      <w:bookmarkStart w:id="2405" w:name="_ETM_Q1_1264900"/>
      <w:bookmarkStart w:id="2406" w:name="_ETM_Q1_1257368"/>
      <w:bookmarkStart w:id="2407" w:name="_ETM_Q1_1270916"/>
      <w:bookmarkStart w:id="2408" w:name="_ETM_Q1_1274750"/>
      <w:bookmarkStart w:id="2409" w:name="_ETM_Q1_1278574"/>
      <w:bookmarkEnd w:id="2403"/>
      <w:bookmarkEnd w:id="2404"/>
      <w:bookmarkEnd w:id="2405"/>
      <w:bookmarkEnd w:id="2406"/>
      <w:bookmarkEnd w:id="2407"/>
      <w:bookmarkEnd w:id="2408"/>
      <w:bookmarkEnd w:id="2409"/>
      <w:r w:rsidRPr="00744813">
        <w:rPr>
          <w:rtl/>
          <w:lang w:eastAsia="he-IL"/>
        </w:rPr>
        <w:t>.</w:t>
      </w:r>
      <w:bookmarkStart w:id="2410" w:name="_ETM_Q1_1288134"/>
      <w:bookmarkStart w:id="2411" w:name="_ETM_Q1_1296466"/>
      <w:bookmarkStart w:id="2412" w:name="_ETM_Q1_1288466"/>
      <w:bookmarkEnd w:id="2410"/>
      <w:bookmarkEnd w:id="2411"/>
      <w:bookmarkEnd w:id="2412"/>
    </w:p>
    <w:p w14:paraId="70932B87" w14:textId="77777777" w:rsidR="00744813" w:rsidRPr="00744813" w:rsidRDefault="00744813" w:rsidP="00744813">
      <w:pPr>
        <w:rPr>
          <w:rtl/>
          <w:lang w:eastAsia="he-IL"/>
        </w:rPr>
      </w:pPr>
    </w:p>
    <w:p w14:paraId="58F9DE24" w14:textId="77777777" w:rsidR="00744813" w:rsidRPr="00744813" w:rsidRDefault="00744813" w:rsidP="001009C7">
      <w:pPr>
        <w:pStyle w:val="afb"/>
        <w:keepNext/>
        <w:rPr>
          <w:rtl/>
        </w:rPr>
      </w:pPr>
      <w:bookmarkStart w:id="2413" w:name="ET_guest_869124_105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 xml:space="preserve">שרית </w:t>
      </w:r>
      <w:proofErr w:type="spellStart"/>
      <w:r w:rsidRPr="00744813">
        <w:rPr>
          <w:rFonts w:hint="cs"/>
          <w:rtl/>
        </w:rPr>
        <w:t>חאיק</w:t>
      </w:r>
      <w:proofErr w:type="spellEnd"/>
      <w:r w:rsidRPr="00744813">
        <w:rPr>
          <w:rFonts w:hint="cs"/>
          <w:rtl/>
        </w:rPr>
        <w:t xml:space="preserve"> </w:t>
      </w:r>
      <w:proofErr w:type="spellStart"/>
      <w:r w:rsidRPr="00744813">
        <w:rPr>
          <w:rFonts w:hint="cs"/>
          <w:rtl/>
        </w:rPr>
        <w:t>שפיגלשטיין</w:t>
      </w:r>
      <w:proofErr w:type="spellEnd"/>
      <w:r w:rsidRPr="00744813">
        <w:rPr>
          <w:rFonts w:hint="cs"/>
          <w:rtl/>
        </w:rPr>
        <w:t>: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2413"/>
      <w:r w:rsidRPr="00744813">
        <w:rPr>
          <w:rFonts w:hint="cs"/>
          <w:rtl/>
        </w:rPr>
        <w:t xml:space="preserve">   </w:t>
      </w:r>
    </w:p>
    <w:p w14:paraId="04CBEDEA" w14:textId="77777777" w:rsidR="00744813" w:rsidRPr="00744813" w:rsidRDefault="00744813" w:rsidP="001009C7">
      <w:pPr>
        <w:pStyle w:val="KeepWithNext"/>
        <w:rPr>
          <w:rtl/>
        </w:rPr>
      </w:pPr>
    </w:p>
    <w:p w14:paraId="1E72CD87" w14:textId="77777777" w:rsidR="00744813" w:rsidRPr="00744813" w:rsidRDefault="00744813" w:rsidP="00744813">
      <w:pPr>
        <w:rPr>
          <w:rtl/>
          <w:lang w:eastAsia="he-IL"/>
        </w:rPr>
      </w:pPr>
      <w:r w:rsidRPr="00744813">
        <w:rPr>
          <w:rtl/>
          <w:lang w:eastAsia="he-IL"/>
        </w:rPr>
        <w:t xml:space="preserve"> בואי נדבר על המונח.</w:t>
      </w:r>
    </w:p>
    <w:p w14:paraId="35436B44" w14:textId="77777777" w:rsidR="00744813" w:rsidRPr="00744813" w:rsidRDefault="00744813" w:rsidP="00744813">
      <w:pPr>
        <w:rPr>
          <w:rtl/>
          <w:lang w:eastAsia="he-IL"/>
        </w:rPr>
      </w:pPr>
    </w:p>
    <w:p w14:paraId="7676E485" w14:textId="77777777" w:rsidR="00744813" w:rsidRPr="00744813" w:rsidRDefault="00744813" w:rsidP="001009C7">
      <w:pPr>
        <w:pStyle w:val="a5"/>
        <w:keepNext/>
        <w:rPr>
          <w:rtl/>
        </w:rPr>
      </w:pPr>
      <w:bookmarkStart w:id="2414" w:name="ET_speaker_תמי_סלע_106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2414"/>
      <w:r w:rsidRPr="00744813">
        <w:rPr>
          <w:rFonts w:hint="cs"/>
          <w:rtl/>
        </w:rPr>
        <w:t xml:space="preserve">   </w:t>
      </w:r>
    </w:p>
    <w:p w14:paraId="4A29B3D5" w14:textId="77777777" w:rsidR="00744813" w:rsidRPr="00744813" w:rsidRDefault="00744813" w:rsidP="001009C7">
      <w:pPr>
        <w:pStyle w:val="KeepWithNext"/>
        <w:rPr>
          <w:rtl/>
        </w:rPr>
      </w:pPr>
    </w:p>
    <w:p w14:paraId="3CE4D369" w14:textId="207A348D" w:rsidR="00744813" w:rsidRPr="00744813" w:rsidRDefault="00744813" w:rsidP="0076363B">
      <w:pPr>
        <w:rPr>
          <w:rtl/>
          <w:lang w:eastAsia="he-IL"/>
        </w:rPr>
      </w:pPr>
      <w:r w:rsidRPr="00744813">
        <w:rPr>
          <w:rtl/>
          <w:lang w:eastAsia="he-IL"/>
        </w:rPr>
        <w:t xml:space="preserve"> </w:t>
      </w:r>
      <w:bookmarkStart w:id="2415" w:name="_ETM_Q1_1293267"/>
      <w:bookmarkEnd w:id="2415"/>
      <w:r w:rsidRPr="00744813">
        <w:rPr>
          <w:rtl/>
          <w:lang w:eastAsia="he-IL"/>
        </w:rPr>
        <w:t>שהוא המונח שבחוקים הדומים, שהם הנצ</w:t>
      </w:r>
      <w:bookmarkStart w:id="2416" w:name="_ETM_Q1_1297200"/>
      <w:bookmarkStart w:id="2417" w:name="_ETM_Q1_1294200"/>
      <w:bookmarkEnd w:id="2416"/>
      <w:bookmarkEnd w:id="2417"/>
      <w:r w:rsidRPr="00744813">
        <w:rPr>
          <w:rtl/>
          <w:lang w:eastAsia="he-IL"/>
        </w:rPr>
        <w:t>חת</w:t>
      </w:r>
      <w:bookmarkStart w:id="2418" w:name="_ETM_Q1_1295350"/>
      <w:bookmarkEnd w:id="2418"/>
      <w:r w:rsidRPr="00744813">
        <w:rPr>
          <w:rtl/>
          <w:lang w:eastAsia="he-IL"/>
        </w:rPr>
        <w:t xml:space="preserve"> </w:t>
      </w:r>
      <w:bookmarkStart w:id="2419" w:name="_ETM_Q1_1292650"/>
      <w:bookmarkStart w:id="2420" w:name="_ETM_Q1_1294074"/>
      <w:bookmarkStart w:id="2421" w:name="_ETM_Q1_1291973"/>
      <w:bookmarkStart w:id="2422" w:name="_ETM_Q1_1293074"/>
      <w:bookmarkStart w:id="2423" w:name="_ETM_Q1_1290074"/>
      <w:bookmarkEnd w:id="2419"/>
      <w:bookmarkEnd w:id="2420"/>
      <w:bookmarkEnd w:id="2421"/>
      <w:bookmarkEnd w:id="2422"/>
      <w:bookmarkEnd w:id="2423"/>
      <w:r w:rsidRPr="00744813">
        <w:rPr>
          <w:rtl/>
          <w:lang w:eastAsia="he-IL"/>
        </w:rPr>
        <w:t>אישים, שמדברים על מוסדות המדינה</w:t>
      </w:r>
      <w:bookmarkStart w:id="2424" w:name="_ETM_Q1_1295717"/>
      <w:bookmarkEnd w:id="2424"/>
      <w:r w:rsidRPr="00744813">
        <w:rPr>
          <w:rtl/>
          <w:lang w:eastAsia="he-IL"/>
        </w:rPr>
        <w:t xml:space="preserve">, מדברים על בתי ספר. זה </w:t>
      </w:r>
      <w:bookmarkStart w:id="2425" w:name="_ETM_Q1_1302616"/>
      <w:bookmarkEnd w:id="2425"/>
      <w:r w:rsidRPr="00744813">
        <w:rPr>
          <w:rtl/>
          <w:lang w:eastAsia="he-IL"/>
        </w:rPr>
        <w:t xml:space="preserve">גם יותר ברור לעניין הבחנה </w:t>
      </w:r>
      <w:bookmarkStart w:id="2426" w:name="_ETM_Q1_1304150"/>
      <w:bookmarkEnd w:id="2426"/>
      <w:r w:rsidRPr="00744813">
        <w:rPr>
          <w:rtl/>
          <w:lang w:eastAsia="he-IL"/>
        </w:rPr>
        <w:t xml:space="preserve">בין </w:t>
      </w:r>
      <w:bookmarkStart w:id="2427" w:name="_ETM_Q1_1296150"/>
      <w:bookmarkEnd w:id="2427"/>
      <w:r w:rsidRPr="00744813">
        <w:rPr>
          <w:rtl/>
          <w:lang w:eastAsia="he-IL"/>
        </w:rPr>
        <w:t xml:space="preserve">בית ספר למוסדות להשכלה גבוהה, משם גם באה </w:t>
      </w:r>
      <w:bookmarkStart w:id="2428" w:name="_ETM_Q1_1307416"/>
      <w:bookmarkEnd w:id="2428"/>
      <w:r w:rsidRPr="00744813">
        <w:rPr>
          <w:rtl/>
          <w:lang w:eastAsia="he-IL"/>
        </w:rPr>
        <w:t xml:space="preserve">ההערה </w:t>
      </w:r>
      <w:proofErr w:type="spellStart"/>
      <w:r w:rsidRPr="00744813">
        <w:rPr>
          <w:rtl/>
          <w:lang w:eastAsia="he-IL"/>
        </w:rPr>
        <w:t>מהמל"ג</w:t>
      </w:r>
      <w:proofErr w:type="spellEnd"/>
      <w:r w:rsidRPr="00744813">
        <w:rPr>
          <w:rtl/>
          <w:lang w:eastAsia="he-IL"/>
        </w:rPr>
        <w:t>. מוסדות חינוך זה ה</w:t>
      </w:r>
      <w:bookmarkStart w:id="2429" w:name="_ETM_Q1_1311317"/>
      <w:bookmarkEnd w:id="2429"/>
      <w:r w:rsidRPr="00744813">
        <w:rPr>
          <w:rtl/>
          <w:lang w:eastAsia="he-IL"/>
        </w:rPr>
        <w:t>מונח היותר עדכני, זה נכון,</w:t>
      </w:r>
      <w:bookmarkStart w:id="2430" w:name="_ETM_Q1_1304466"/>
      <w:bookmarkStart w:id="2431" w:name="_ETM_Q1_1304217"/>
      <w:bookmarkEnd w:id="2430"/>
      <w:bookmarkEnd w:id="2431"/>
      <w:r w:rsidRPr="00744813">
        <w:rPr>
          <w:rtl/>
          <w:lang w:eastAsia="he-IL"/>
        </w:rPr>
        <w:t xml:space="preserve"> ש</w:t>
      </w:r>
      <w:bookmarkStart w:id="2432" w:name="_ETM_Q1_1304766"/>
      <w:bookmarkEnd w:id="2432"/>
      <w:r w:rsidRPr="00744813">
        <w:rPr>
          <w:rtl/>
          <w:lang w:eastAsia="he-IL"/>
        </w:rPr>
        <w:t xml:space="preserve">משתמשים בו בחוקים חדשים יותר, אבל גם הוא, </w:t>
      </w:r>
      <w:bookmarkStart w:id="2433" w:name="_ETM_Q1_1314966"/>
      <w:bookmarkEnd w:id="2433"/>
      <w:r w:rsidRPr="00744813">
        <w:rPr>
          <w:rtl/>
          <w:lang w:eastAsia="he-IL"/>
        </w:rPr>
        <w:t xml:space="preserve">שניהם, בואי נגיד, </w:t>
      </w:r>
      <w:bookmarkStart w:id="2434" w:name="_ETM_Q1_1306966"/>
      <w:bookmarkStart w:id="2435" w:name="_ETM_Q1_1307436"/>
      <w:bookmarkEnd w:id="2434"/>
      <w:bookmarkEnd w:id="2435"/>
      <w:r w:rsidRPr="00744813">
        <w:rPr>
          <w:rtl/>
          <w:lang w:eastAsia="he-IL"/>
        </w:rPr>
        <w:t>כרגע לא מוגדרים פה. אפשר גם להגד</w:t>
      </w:r>
      <w:bookmarkStart w:id="2436" w:name="_ETM_Q1_1319118"/>
      <w:bookmarkEnd w:id="2436"/>
      <w:r w:rsidRPr="00744813">
        <w:rPr>
          <w:rtl/>
          <w:lang w:eastAsia="he-IL"/>
        </w:rPr>
        <w:t>יר את זה גם</w:t>
      </w:r>
      <w:bookmarkStart w:id="2437" w:name="_ETM_Q1_1346437"/>
      <w:bookmarkStart w:id="2438" w:name="_ETM_Q1_1343437"/>
      <w:bookmarkStart w:id="2439" w:name="_ETM_Q1_1298301"/>
      <w:bookmarkStart w:id="2440" w:name="_ETM_Q1_1295917"/>
      <w:bookmarkStart w:id="2441" w:name="_ETM_Q1_1317003"/>
      <w:bookmarkStart w:id="2442" w:name="_ETM_Q1_1317906"/>
      <w:bookmarkStart w:id="2443" w:name="_ETM_Q1_1314906"/>
      <w:bookmarkStart w:id="2444" w:name="_ETM_Q1_1316074"/>
      <w:bookmarkStart w:id="2445" w:name="_ETM_Q1_1313074"/>
      <w:bookmarkStart w:id="2446" w:name="_ETM_Q1_1310074"/>
      <w:bookmarkEnd w:id="2437"/>
      <w:bookmarkEnd w:id="2438"/>
      <w:bookmarkEnd w:id="2439"/>
      <w:bookmarkEnd w:id="2440"/>
      <w:bookmarkEnd w:id="2441"/>
      <w:bookmarkEnd w:id="2442"/>
      <w:bookmarkEnd w:id="2443"/>
      <w:bookmarkEnd w:id="2444"/>
      <w:bookmarkEnd w:id="2445"/>
      <w:bookmarkEnd w:id="2446"/>
      <w:r w:rsidRPr="00744813">
        <w:rPr>
          <w:rtl/>
          <w:lang w:eastAsia="he-IL"/>
        </w:rPr>
        <w:t xml:space="preserve"> </w:t>
      </w:r>
      <w:bookmarkStart w:id="2447" w:name="_ETM_Q1_1308974"/>
      <w:bookmarkStart w:id="2448" w:name="_ETM_Q1_1300974"/>
      <w:bookmarkStart w:id="2449" w:name="_ETM_Q1_1292974"/>
      <w:bookmarkStart w:id="2450" w:name="_ETM_Q1_1281974"/>
      <w:bookmarkStart w:id="2451" w:name="_ETM_Q1_1273974"/>
      <w:bookmarkStart w:id="2452" w:name="_ETM_Q1_1265974"/>
      <w:bookmarkStart w:id="2453" w:name="_ETM_Q1_1257974"/>
      <w:bookmarkStart w:id="2454" w:name="_ETM_Q1_1250816"/>
      <w:bookmarkStart w:id="2455" w:name="_ETM_Q1_1305617"/>
      <w:bookmarkStart w:id="2456" w:name="_ETM_Q1_1297817"/>
      <w:bookmarkStart w:id="2457" w:name="_ETM_Q1_1320155"/>
      <w:bookmarkEnd w:id="2447"/>
      <w:bookmarkEnd w:id="2448"/>
      <w:bookmarkEnd w:id="2449"/>
      <w:bookmarkEnd w:id="2450"/>
      <w:bookmarkEnd w:id="2451"/>
      <w:bookmarkEnd w:id="2452"/>
      <w:bookmarkEnd w:id="2453"/>
      <w:bookmarkEnd w:id="2454"/>
      <w:bookmarkEnd w:id="2455"/>
      <w:bookmarkEnd w:id="2456"/>
      <w:bookmarkEnd w:id="2457"/>
      <w:r w:rsidR="0076363B">
        <w:rPr>
          <w:rFonts w:hint="cs"/>
          <w:rtl/>
          <w:lang w:eastAsia="he-IL"/>
        </w:rPr>
        <w:t>בהמשך בין- - -</w:t>
      </w:r>
    </w:p>
    <w:p w14:paraId="318F459A" w14:textId="77777777" w:rsidR="00744813" w:rsidRPr="00744813" w:rsidRDefault="00744813" w:rsidP="00744813">
      <w:pPr>
        <w:rPr>
          <w:rtl/>
          <w:lang w:eastAsia="he-IL"/>
        </w:rPr>
      </w:pPr>
    </w:p>
    <w:p w14:paraId="606DF258" w14:textId="77777777" w:rsidR="00744813" w:rsidRPr="00744813" w:rsidRDefault="00744813" w:rsidP="001009C7">
      <w:pPr>
        <w:pStyle w:val="afb"/>
        <w:keepNext/>
        <w:rPr>
          <w:rtl/>
        </w:rPr>
      </w:pPr>
      <w:bookmarkStart w:id="2458" w:name="_ETM_Q1_1312407"/>
      <w:bookmarkStart w:id="2459" w:name="_ETM_Q1_1312706"/>
      <w:bookmarkStart w:id="2460" w:name="ET_guest_869124_107"/>
      <w:bookmarkEnd w:id="2458"/>
      <w:bookmarkEnd w:id="2459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 xml:space="preserve">שרית </w:t>
      </w:r>
      <w:proofErr w:type="spellStart"/>
      <w:r w:rsidRPr="00744813">
        <w:rPr>
          <w:rFonts w:hint="cs"/>
          <w:rtl/>
        </w:rPr>
        <w:t>חאיק</w:t>
      </w:r>
      <w:proofErr w:type="spellEnd"/>
      <w:r w:rsidRPr="00744813">
        <w:rPr>
          <w:rFonts w:hint="cs"/>
          <w:rtl/>
        </w:rPr>
        <w:t xml:space="preserve"> </w:t>
      </w:r>
      <w:proofErr w:type="spellStart"/>
      <w:r w:rsidRPr="00744813">
        <w:rPr>
          <w:rFonts w:hint="cs"/>
          <w:rtl/>
        </w:rPr>
        <w:t>שפיגלשטיין</w:t>
      </w:r>
      <w:proofErr w:type="spellEnd"/>
      <w:r w:rsidRPr="00744813">
        <w:rPr>
          <w:rFonts w:hint="cs"/>
          <w:rtl/>
        </w:rPr>
        <w:t>: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2460"/>
      <w:r w:rsidRPr="00744813">
        <w:rPr>
          <w:rFonts w:hint="cs"/>
          <w:rtl/>
        </w:rPr>
        <w:t xml:space="preserve">   </w:t>
      </w:r>
    </w:p>
    <w:p w14:paraId="74F70C28" w14:textId="77777777" w:rsidR="00744813" w:rsidRPr="00744813" w:rsidRDefault="00744813" w:rsidP="001009C7">
      <w:pPr>
        <w:pStyle w:val="KeepWithNext"/>
        <w:rPr>
          <w:rtl/>
        </w:rPr>
      </w:pPr>
    </w:p>
    <w:p w14:paraId="449A53D7" w14:textId="77777777" w:rsidR="00744813" w:rsidRPr="00744813" w:rsidRDefault="00744813" w:rsidP="00744813">
      <w:pPr>
        <w:rPr>
          <w:rtl/>
          <w:lang w:eastAsia="he-IL"/>
        </w:rPr>
      </w:pPr>
      <w:r w:rsidRPr="00744813">
        <w:rPr>
          <w:rtl/>
          <w:lang w:eastAsia="he-IL"/>
        </w:rPr>
        <w:t xml:space="preserve"> אז אנחנו מעדיפים, </w:t>
      </w:r>
      <w:bookmarkStart w:id="2461" w:name="_ETM_Q1_1321106"/>
      <w:bookmarkEnd w:id="2461"/>
      <w:r w:rsidRPr="00744813">
        <w:rPr>
          <w:rtl/>
          <w:lang w:eastAsia="he-IL"/>
        </w:rPr>
        <w:t>כ</w:t>
      </w:r>
      <w:bookmarkStart w:id="2462" w:name="_ETM_Q1_1318406"/>
      <w:bookmarkStart w:id="2463" w:name="_ETM_Q1_1318616"/>
      <w:bookmarkStart w:id="2464" w:name="_ETM_Q1_1315616"/>
      <w:bookmarkEnd w:id="2462"/>
      <w:bookmarkEnd w:id="2463"/>
      <w:bookmarkEnd w:id="2464"/>
      <w:r w:rsidRPr="00744813">
        <w:rPr>
          <w:rtl/>
          <w:lang w:eastAsia="he-IL"/>
        </w:rPr>
        <w:t>יוון שבתי</w:t>
      </w:r>
      <w:bookmarkStart w:id="2465" w:name="_ETM_Q1_1324275"/>
      <w:bookmarkStart w:id="2466" w:name="_ETM_Q1_1321875"/>
      <w:bookmarkStart w:id="2467" w:name="_ETM_Q1_1323588"/>
      <w:bookmarkEnd w:id="2465"/>
      <w:bookmarkEnd w:id="2466"/>
      <w:bookmarkEnd w:id="2467"/>
      <w:r w:rsidRPr="00744813">
        <w:rPr>
          <w:rtl/>
          <w:lang w:eastAsia="he-IL"/>
        </w:rPr>
        <w:t xml:space="preserve"> </w:t>
      </w:r>
      <w:bookmarkStart w:id="2468" w:name="_ETM_Q1_1316075"/>
      <w:bookmarkEnd w:id="2468"/>
      <w:r w:rsidRPr="00744813">
        <w:rPr>
          <w:rtl/>
          <w:lang w:eastAsia="he-IL"/>
        </w:rPr>
        <w:t>הספר הם בתי ספר. זאת אומרת</w:t>
      </w:r>
      <w:bookmarkStart w:id="2469" w:name="_ETM_Q1_1325974"/>
      <w:bookmarkEnd w:id="2469"/>
      <w:r w:rsidRPr="00744813">
        <w:rPr>
          <w:rtl/>
          <w:lang w:eastAsia="he-IL"/>
        </w:rPr>
        <w:t xml:space="preserve">, גני ילדים </w:t>
      </w:r>
      <w:bookmarkStart w:id="2470" w:name="_ETM_Q1_1316374"/>
      <w:bookmarkEnd w:id="2470"/>
      <w:r w:rsidRPr="00744813">
        <w:rPr>
          <w:rtl/>
          <w:lang w:eastAsia="he-IL"/>
        </w:rPr>
        <w:t xml:space="preserve">הם לא בתי ספר. </w:t>
      </w:r>
      <w:bookmarkStart w:id="2471" w:name="_ETM_Q1_1323834"/>
      <w:bookmarkStart w:id="2472" w:name="_ETM_Q1_1326233"/>
      <w:bookmarkEnd w:id="2471"/>
      <w:bookmarkEnd w:id="2472"/>
    </w:p>
    <w:p w14:paraId="6F8F3BF0" w14:textId="77777777" w:rsidR="00744813" w:rsidRPr="00744813" w:rsidRDefault="00744813" w:rsidP="00744813">
      <w:pPr>
        <w:rPr>
          <w:rtl/>
          <w:lang w:eastAsia="he-IL"/>
        </w:rPr>
      </w:pPr>
    </w:p>
    <w:p w14:paraId="64FB6869" w14:textId="77777777" w:rsidR="00744813" w:rsidRPr="00744813" w:rsidRDefault="00744813" w:rsidP="001009C7">
      <w:pPr>
        <w:pStyle w:val="a5"/>
        <w:keepNext/>
        <w:rPr>
          <w:rtl/>
        </w:rPr>
      </w:pPr>
      <w:bookmarkStart w:id="2473" w:name="ET_speaker_תמי_סלע_108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2473"/>
      <w:r w:rsidRPr="00744813">
        <w:rPr>
          <w:rFonts w:hint="cs"/>
          <w:rtl/>
        </w:rPr>
        <w:t xml:space="preserve">   </w:t>
      </w:r>
    </w:p>
    <w:p w14:paraId="1BE17883" w14:textId="77777777" w:rsidR="00744813" w:rsidRPr="00744813" w:rsidRDefault="00744813" w:rsidP="001009C7">
      <w:pPr>
        <w:pStyle w:val="KeepWithNext"/>
        <w:rPr>
          <w:rtl/>
        </w:rPr>
      </w:pPr>
    </w:p>
    <w:p w14:paraId="33D8F070" w14:textId="77777777" w:rsidR="00744813" w:rsidRPr="00744813" w:rsidRDefault="00744813" w:rsidP="00744813">
      <w:pPr>
        <w:rPr>
          <w:rtl/>
          <w:lang w:eastAsia="he-IL"/>
        </w:rPr>
      </w:pPr>
      <w:r w:rsidRPr="00744813">
        <w:rPr>
          <w:rtl/>
          <w:lang w:eastAsia="he-IL"/>
        </w:rPr>
        <w:t xml:space="preserve"> לפי חוק </w:t>
      </w:r>
      <w:bookmarkStart w:id="2474" w:name="_ETM_Q1_1327717"/>
      <w:bookmarkEnd w:id="2474"/>
      <w:r w:rsidRPr="00744813">
        <w:rPr>
          <w:rtl/>
          <w:lang w:eastAsia="he-IL"/>
        </w:rPr>
        <w:t xml:space="preserve">הפיקוח על בתי ספר, </w:t>
      </w:r>
      <w:bookmarkStart w:id="2475" w:name="_ETM_Q1_1323216"/>
      <w:bookmarkEnd w:id="2475"/>
      <w:r w:rsidRPr="00744813">
        <w:rPr>
          <w:rtl/>
          <w:lang w:eastAsia="he-IL"/>
        </w:rPr>
        <w:t>גן ילדים</w:t>
      </w:r>
      <w:bookmarkStart w:id="2476" w:name="_ETM_Q1_1328916"/>
      <w:bookmarkEnd w:id="2476"/>
      <w:r w:rsidRPr="00744813">
        <w:rPr>
          <w:rtl/>
          <w:lang w:eastAsia="he-IL"/>
        </w:rPr>
        <w:t xml:space="preserve"> זה כן בית</w:t>
      </w:r>
      <w:bookmarkStart w:id="2477" w:name="_ETM_Q1_1321417"/>
      <w:bookmarkStart w:id="2478" w:name="_ETM_Q1_1314184"/>
      <w:bookmarkEnd w:id="2477"/>
      <w:bookmarkEnd w:id="2478"/>
      <w:r w:rsidRPr="00744813">
        <w:rPr>
          <w:rtl/>
          <w:lang w:eastAsia="he-IL"/>
        </w:rPr>
        <w:t xml:space="preserve"> ספר</w:t>
      </w:r>
      <w:bookmarkStart w:id="2479" w:name="_ETM_Q1_1306184"/>
      <w:bookmarkStart w:id="2480" w:name="_ETM_Q1_1306736"/>
      <w:bookmarkStart w:id="2481" w:name="_ETM_Q1_1307367"/>
      <w:bookmarkStart w:id="2482" w:name="_ETM_Q1_1299367"/>
      <w:bookmarkEnd w:id="2479"/>
      <w:bookmarkEnd w:id="2480"/>
      <w:bookmarkEnd w:id="2481"/>
      <w:bookmarkEnd w:id="2482"/>
      <w:r w:rsidRPr="00744813">
        <w:rPr>
          <w:rtl/>
          <w:lang w:eastAsia="he-IL"/>
        </w:rPr>
        <w:t>. גם לפי חוק לימוד ח</w:t>
      </w:r>
      <w:bookmarkStart w:id="2483" w:name="_ETM_Q1_1330517"/>
      <w:bookmarkEnd w:id="2483"/>
      <w:r w:rsidRPr="00744813">
        <w:rPr>
          <w:rtl/>
          <w:lang w:eastAsia="he-IL"/>
        </w:rPr>
        <w:t xml:space="preserve">ובה. </w:t>
      </w:r>
      <w:bookmarkStart w:id="2484" w:name="_ETM_Q1_1322517"/>
      <w:bookmarkEnd w:id="2484"/>
    </w:p>
    <w:p w14:paraId="248CD108" w14:textId="77777777" w:rsidR="00744813" w:rsidRPr="00744813" w:rsidRDefault="00744813" w:rsidP="00744813">
      <w:pPr>
        <w:rPr>
          <w:rtl/>
          <w:lang w:eastAsia="he-IL"/>
        </w:rPr>
      </w:pPr>
    </w:p>
    <w:p w14:paraId="493BD94D" w14:textId="77777777" w:rsidR="00744813" w:rsidRDefault="00744813" w:rsidP="001009C7">
      <w:pPr>
        <w:pStyle w:val="afb"/>
        <w:keepNext/>
        <w:rPr>
          <w:rtl/>
        </w:rPr>
      </w:pPr>
      <w:bookmarkStart w:id="2485" w:name="ET_guest_869124_109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 xml:space="preserve">שרית </w:t>
      </w:r>
      <w:proofErr w:type="spellStart"/>
      <w:r w:rsidRPr="00744813">
        <w:rPr>
          <w:rFonts w:hint="cs"/>
          <w:rtl/>
        </w:rPr>
        <w:t>חאיק</w:t>
      </w:r>
      <w:proofErr w:type="spellEnd"/>
      <w:r w:rsidRPr="00744813">
        <w:rPr>
          <w:rFonts w:hint="cs"/>
          <w:rtl/>
        </w:rPr>
        <w:t xml:space="preserve"> </w:t>
      </w:r>
      <w:proofErr w:type="spellStart"/>
      <w:r w:rsidRPr="00744813">
        <w:rPr>
          <w:rFonts w:hint="cs"/>
          <w:rtl/>
        </w:rPr>
        <w:t>שפיגלשטיין</w:t>
      </w:r>
      <w:proofErr w:type="spellEnd"/>
      <w:r w:rsidRPr="00744813">
        <w:rPr>
          <w:rFonts w:hint="cs"/>
          <w:rtl/>
        </w:rPr>
        <w:t>: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2485"/>
      <w:r w:rsidRPr="00744813">
        <w:rPr>
          <w:rFonts w:hint="cs"/>
          <w:rtl/>
        </w:rPr>
        <w:t xml:space="preserve">   </w:t>
      </w:r>
    </w:p>
    <w:p w14:paraId="0B3ECCEF" w14:textId="77777777" w:rsidR="0076363B" w:rsidRPr="00744813" w:rsidRDefault="0076363B" w:rsidP="001009C7">
      <w:pPr>
        <w:pStyle w:val="KeepWithNext"/>
        <w:rPr>
          <w:rtl/>
        </w:rPr>
      </w:pPr>
      <w:bookmarkStart w:id="2486" w:name="_ETM_Q1_1331417"/>
      <w:bookmarkEnd w:id="2486"/>
    </w:p>
    <w:p w14:paraId="180C3E0F" w14:textId="77777777" w:rsidR="00744813" w:rsidRPr="00744813" w:rsidRDefault="00744813" w:rsidP="0076363B">
      <w:pPr>
        <w:keepNext/>
        <w:rPr>
          <w:rtl/>
        </w:rPr>
      </w:pPr>
      <w:r w:rsidRPr="00744813">
        <w:rPr>
          <w:rtl/>
        </w:rPr>
        <w:t>לא לפי חוק חינוך ממלכתי</w:t>
      </w:r>
      <w:bookmarkStart w:id="2487" w:name="_ETM_Q1_1312368"/>
      <w:bookmarkStart w:id="2488" w:name="_ETM_Q1_1304368"/>
      <w:bookmarkStart w:id="2489" w:name="_ETM_Q1_1296368"/>
      <w:bookmarkStart w:id="2490" w:name="_ETM_Q1_1332784"/>
      <w:bookmarkStart w:id="2491" w:name="_ETM_Q1_1334597"/>
      <w:bookmarkEnd w:id="2487"/>
      <w:bookmarkEnd w:id="2488"/>
      <w:bookmarkEnd w:id="2489"/>
      <w:bookmarkEnd w:id="2490"/>
      <w:bookmarkEnd w:id="2491"/>
      <w:r w:rsidRPr="00744813">
        <w:rPr>
          <w:rtl/>
        </w:rPr>
        <w:t xml:space="preserve">, שם </w:t>
      </w:r>
      <w:bookmarkStart w:id="2492" w:name="_ETM_Q1_1326866"/>
      <w:bookmarkEnd w:id="2492"/>
      <w:r w:rsidRPr="00744813">
        <w:rPr>
          <w:rtl/>
        </w:rPr>
        <w:t>אנחנו מדברים על מוסדות חינוך. אנח</w:t>
      </w:r>
      <w:bookmarkStart w:id="2493" w:name="_ETM_Q1_1338266"/>
      <w:bookmarkEnd w:id="2493"/>
      <w:r w:rsidRPr="00744813">
        <w:rPr>
          <w:rtl/>
        </w:rPr>
        <w:t xml:space="preserve">נו רוצים ליישר קו. אז </w:t>
      </w:r>
      <w:bookmarkStart w:id="2494" w:name="_ETM_Q1_1337694"/>
      <w:bookmarkEnd w:id="2494"/>
      <w:r w:rsidRPr="00744813">
        <w:rPr>
          <w:rtl/>
        </w:rPr>
        <w:t xml:space="preserve">זה פשוט עניין  של הגדרה. </w:t>
      </w:r>
      <w:bookmarkStart w:id="2495" w:name="_ETM_Q1_1341893"/>
      <w:bookmarkEnd w:id="2495"/>
      <w:r w:rsidRPr="00744813">
        <w:rPr>
          <w:rtl/>
        </w:rPr>
        <w:t>זאת אומר</w:t>
      </w:r>
      <w:bookmarkStart w:id="2496" w:name="_ETM_Q1_1334100"/>
      <w:bookmarkEnd w:id="2496"/>
      <w:r w:rsidRPr="00744813">
        <w:rPr>
          <w:rtl/>
        </w:rPr>
        <w:t xml:space="preserve">ת, אם </w:t>
      </w:r>
      <w:bookmarkStart w:id="2497" w:name="_ETM_Q1_1326666"/>
      <w:bookmarkEnd w:id="2497"/>
      <w:r w:rsidRPr="00744813">
        <w:rPr>
          <w:rtl/>
        </w:rPr>
        <w:t>אנחנו נגיד פה "מוסדות חינוך</w:t>
      </w:r>
      <w:bookmarkStart w:id="2498" w:name="_ETM_Q1_1335667"/>
      <w:bookmarkStart w:id="2499" w:name="_ETM_Q1_1342530"/>
      <w:bookmarkStart w:id="2500" w:name="_ETM_Q1_1340345"/>
      <w:bookmarkStart w:id="2501" w:name="_ETM_Q1_1343829"/>
      <w:bookmarkEnd w:id="2498"/>
      <w:bookmarkEnd w:id="2499"/>
      <w:bookmarkEnd w:id="2500"/>
      <w:bookmarkEnd w:id="2501"/>
      <w:r w:rsidRPr="00744813">
        <w:rPr>
          <w:rtl/>
        </w:rPr>
        <w:t xml:space="preserve">", ונגדיר לצורך הסעיף הזה מוסדות </w:t>
      </w:r>
      <w:bookmarkStart w:id="2502" w:name="_ETM_Q1_1340829"/>
      <w:bookmarkEnd w:id="2502"/>
      <w:r w:rsidRPr="00744813">
        <w:rPr>
          <w:rtl/>
        </w:rPr>
        <w:t xml:space="preserve">חינוך, בתי ספר, גני </w:t>
      </w:r>
      <w:bookmarkStart w:id="2503" w:name="_ETM_Q1_1347129"/>
      <w:bookmarkEnd w:id="2503"/>
      <w:r w:rsidRPr="00744813">
        <w:rPr>
          <w:rtl/>
        </w:rPr>
        <w:t xml:space="preserve">ילדים, גם כיתות י"ג </w:t>
      </w:r>
      <w:bookmarkStart w:id="2504" w:name="_ETM_Q1_1347985"/>
      <w:bookmarkEnd w:id="2504"/>
      <w:r w:rsidRPr="00744813">
        <w:rPr>
          <w:rtl/>
        </w:rPr>
        <w:t xml:space="preserve">ו-י"ד, אז אנחנו נהיה מכוסים מהבחינה הזאת. </w:t>
      </w:r>
      <w:bookmarkStart w:id="2505" w:name="_ETM_Q1_1353687"/>
      <w:bookmarkStart w:id="2506" w:name="_ETM_Q1_1354947"/>
      <w:bookmarkEnd w:id="2505"/>
      <w:bookmarkEnd w:id="2506"/>
    </w:p>
    <w:p w14:paraId="28B58C2F" w14:textId="77777777" w:rsidR="00744813" w:rsidRPr="00744813" w:rsidRDefault="00744813" w:rsidP="00744813">
      <w:pPr>
        <w:rPr>
          <w:rtl/>
        </w:rPr>
      </w:pPr>
    </w:p>
    <w:p w14:paraId="57CFAC88" w14:textId="77777777" w:rsidR="00744813" w:rsidRPr="00744813" w:rsidRDefault="00744813" w:rsidP="001009C7">
      <w:pPr>
        <w:pStyle w:val="af8"/>
        <w:keepNext/>
        <w:rPr>
          <w:rtl/>
        </w:rPr>
      </w:pPr>
      <w:bookmarkStart w:id="2507" w:name="_ETM_Q1_1346817"/>
      <w:bookmarkStart w:id="2508" w:name="_ETM_Q1_1347116"/>
      <w:bookmarkStart w:id="2509" w:name="ET_yor_6053_110"/>
      <w:bookmarkEnd w:id="2507"/>
      <w:bookmarkEnd w:id="2508"/>
      <w:r w:rsidRPr="001009C7">
        <w:rPr>
          <w:rStyle w:val="TagStyle"/>
          <w:rFonts w:hint="cs"/>
          <w:rtl/>
        </w:rPr>
        <w:t xml:space="preserve"> 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היו"ר יוסף טייב: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 xml:space="preserve">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bookmarkEnd w:id="2509"/>
      <w:r w:rsidRPr="00744813">
        <w:rPr>
          <w:rFonts w:hint="cs"/>
          <w:rtl/>
        </w:rPr>
        <w:t xml:space="preserve">   </w:t>
      </w:r>
    </w:p>
    <w:p w14:paraId="551AC5DB" w14:textId="77777777" w:rsidR="00744813" w:rsidRPr="00744813" w:rsidRDefault="00744813" w:rsidP="001009C7">
      <w:pPr>
        <w:pStyle w:val="KeepWithNext"/>
        <w:rPr>
          <w:rtl/>
        </w:rPr>
      </w:pPr>
    </w:p>
    <w:p w14:paraId="7F254456" w14:textId="0CC680B4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</w:t>
      </w:r>
      <w:bookmarkStart w:id="2510" w:name="_ETM_Q1_1354017"/>
      <w:bookmarkEnd w:id="2510"/>
      <w:r w:rsidRPr="00744813">
        <w:rPr>
          <w:rtl/>
        </w:rPr>
        <w:t>עקרונית אין לי התנגדות</w:t>
      </w:r>
      <w:bookmarkStart w:id="2511" w:name="_ETM_Q1_1346505"/>
      <w:bookmarkStart w:id="2512" w:name="_ETM_Q1_1346186"/>
      <w:bookmarkStart w:id="2513" w:name="_ETM_Q1_1354286"/>
      <w:bookmarkStart w:id="2514" w:name="_ETM_Q1_1351372"/>
      <w:bookmarkEnd w:id="2511"/>
      <w:bookmarkEnd w:id="2512"/>
      <w:bookmarkEnd w:id="2513"/>
      <w:bookmarkEnd w:id="2514"/>
      <w:r w:rsidRPr="00744813">
        <w:rPr>
          <w:rtl/>
        </w:rPr>
        <w:t>, -</w:t>
      </w:r>
      <w:r w:rsidR="0076363B">
        <w:rPr>
          <w:rFonts w:hint="cs"/>
          <w:rtl/>
        </w:rPr>
        <w:t xml:space="preserve"> </w:t>
      </w:r>
      <w:r w:rsidRPr="00744813">
        <w:rPr>
          <w:rtl/>
        </w:rPr>
        <w:t>-</w:t>
      </w:r>
      <w:r w:rsidR="0076363B">
        <w:rPr>
          <w:rFonts w:hint="cs"/>
          <w:rtl/>
        </w:rPr>
        <w:t xml:space="preserve"> </w:t>
      </w:r>
      <w:r w:rsidRPr="00744813">
        <w:rPr>
          <w:rtl/>
        </w:rPr>
        <w:t>-</w:t>
      </w:r>
      <w:bookmarkStart w:id="2515" w:name="_ETM_Q1_1352172"/>
      <w:bookmarkEnd w:id="2515"/>
      <w:r w:rsidR="0076363B">
        <w:rPr>
          <w:rFonts w:hint="cs"/>
          <w:rtl/>
        </w:rPr>
        <w:t xml:space="preserve"> </w:t>
      </w:r>
      <w:bookmarkStart w:id="2516" w:name="_ETM_Q1_1362232"/>
      <w:bookmarkEnd w:id="2516"/>
      <w:r w:rsidR="0076363B">
        <w:rPr>
          <w:rFonts w:hint="cs"/>
          <w:rtl/>
        </w:rPr>
        <w:t xml:space="preserve">את </w:t>
      </w:r>
      <w:r w:rsidRPr="00744813">
        <w:rPr>
          <w:rtl/>
        </w:rPr>
        <w:t>הנוסח.</w:t>
      </w:r>
      <w:bookmarkStart w:id="2517" w:name="_ETM_Q1_1363135"/>
      <w:bookmarkStart w:id="2518" w:name="_ETM_Q1_1358634"/>
      <w:bookmarkStart w:id="2519" w:name="_ETM_Q1_1362145"/>
      <w:bookmarkStart w:id="2520" w:name="_ETM_Q1_1366675"/>
      <w:bookmarkStart w:id="2521" w:name="_ETM_Q1_1369917"/>
      <w:bookmarkStart w:id="2522" w:name="_ETM_Q1_1373416"/>
      <w:bookmarkStart w:id="2523" w:name="_ETM_Q1_1376893"/>
      <w:bookmarkStart w:id="2524" w:name="_ETM_Q1_1380194"/>
      <w:bookmarkStart w:id="2525" w:name="_ETM_Q1_1383723"/>
      <w:bookmarkStart w:id="2526" w:name="_ETM_Q1_1386723"/>
      <w:bookmarkEnd w:id="2517"/>
      <w:bookmarkEnd w:id="2518"/>
      <w:bookmarkEnd w:id="2519"/>
      <w:bookmarkEnd w:id="2520"/>
      <w:bookmarkEnd w:id="2521"/>
      <w:bookmarkEnd w:id="2522"/>
      <w:bookmarkEnd w:id="2523"/>
      <w:bookmarkEnd w:id="2524"/>
      <w:bookmarkEnd w:id="2525"/>
      <w:bookmarkEnd w:id="2526"/>
    </w:p>
    <w:p w14:paraId="53BB9904" w14:textId="77777777" w:rsidR="00744813" w:rsidRPr="00744813" w:rsidRDefault="00744813" w:rsidP="00744813">
      <w:pPr>
        <w:rPr>
          <w:rtl/>
          <w:lang w:eastAsia="he-IL"/>
        </w:rPr>
      </w:pPr>
      <w:r w:rsidRPr="00744813">
        <w:rPr>
          <w:rtl/>
          <w:lang w:eastAsia="he-IL"/>
        </w:rPr>
        <w:t xml:space="preserve"> </w:t>
      </w:r>
      <w:bookmarkStart w:id="2527" w:name="_ETM_Q1_1326651"/>
      <w:bookmarkStart w:id="2528" w:name="_ETM_Q1_1326951"/>
      <w:bookmarkStart w:id="2529" w:name="_ETM_Q1_1338950"/>
      <w:bookmarkEnd w:id="2527"/>
      <w:bookmarkEnd w:id="2528"/>
      <w:bookmarkEnd w:id="2529"/>
    </w:p>
    <w:p w14:paraId="5EEA1F5E" w14:textId="77777777" w:rsidR="00744813" w:rsidRPr="00744813" w:rsidRDefault="00744813" w:rsidP="001009C7">
      <w:pPr>
        <w:pStyle w:val="a5"/>
        <w:keepNext/>
        <w:rPr>
          <w:rtl/>
        </w:rPr>
      </w:pPr>
      <w:bookmarkStart w:id="2530" w:name="ET_speaker_תמי_סלע_111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2530"/>
      <w:r w:rsidRPr="00744813">
        <w:rPr>
          <w:rFonts w:hint="cs"/>
          <w:rtl/>
        </w:rPr>
        <w:t xml:space="preserve">   </w:t>
      </w:r>
    </w:p>
    <w:p w14:paraId="56C24F16" w14:textId="77777777" w:rsidR="00744813" w:rsidRPr="00744813" w:rsidRDefault="00744813" w:rsidP="001009C7">
      <w:pPr>
        <w:pStyle w:val="KeepWithNext"/>
        <w:rPr>
          <w:rtl/>
        </w:rPr>
      </w:pPr>
      <w:bookmarkStart w:id="2531" w:name="_ETM_Q1_1351605"/>
      <w:bookmarkEnd w:id="2531"/>
    </w:p>
    <w:p w14:paraId="7760D515" w14:textId="44A12094" w:rsidR="00744813" w:rsidRPr="00744813" w:rsidRDefault="00744813" w:rsidP="0076363B">
      <w:pPr>
        <w:rPr>
          <w:rtl/>
        </w:rPr>
      </w:pPr>
      <w:r w:rsidRPr="00744813">
        <w:rPr>
          <w:rtl/>
        </w:rPr>
        <w:t xml:space="preserve">אפשר גם </w:t>
      </w:r>
      <w:bookmarkStart w:id="2532" w:name="_ETM_Q1_1349245"/>
      <w:bookmarkEnd w:id="2532"/>
      <w:r w:rsidRPr="00744813">
        <w:rPr>
          <w:rtl/>
        </w:rPr>
        <w:t>להג</w:t>
      </w:r>
      <w:bookmarkStart w:id="2533" w:name="_ETM_Q1_1351572"/>
      <w:bookmarkStart w:id="2534" w:name="_ETM_Q1_1351771"/>
      <w:bookmarkEnd w:id="2533"/>
      <w:bookmarkEnd w:id="2534"/>
      <w:r w:rsidRPr="00744813">
        <w:rPr>
          <w:rtl/>
        </w:rPr>
        <w:t xml:space="preserve">יד </w:t>
      </w:r>
      <w:bookmarkStart w:id="2535" w:name="_ETM_Q1_1350005"/>
      <w:bookmarkStart w:id="2536" w:name="_ETM_Q1_1354506"/>
      <w:bookmarkEnd w:id="2535"/>
      <w:bookmarkEnd w:id="2536"/>
      <w:r w:rsidRPr="00744813">
        <w:rPr>
          <w:rtl/>
        </w:rPr>
        <w:t>"מוסד חינוך"</w:t>
      </w:r>
      <w:bookmarkStart w:id="2537" w:name="_ETM_Q1_1350605"/>
      <w:bookmarkStart w:id="2538" w:name="_ETM_Q1_1353271"/>
      <w:bookmarkStart w:id="2539" w:name="_ETM_Q1_1353840"/>
      <w:bookmarkEnd w:id="2537"/>
      <w:bookmarkEnd w:id="2538"/>
      <w:bookmarkEnd w:id="2539"/>
      <w:r w:rsidRPr="00744813">
        <w:rPr>
          <w:rtl/>
        </w:rPr>
        <w:t xml:space="preserve">, </w:t>
      </w:r>
      <w:bookmarkStart w:id="2540" w:name="_ETM_Q1_1352538"/>
      <w:bookmarkEnd w:id="2540"/>
      <w:r w:rsidRPr="00744813">
        <w:rPr>
          <w:rtl/>
        </w:rPr>
        <w:t>-</w:t>
      </w:r>
      <w:r w:rsidR="0076363B">
        <w:rPr>
          <w:rFonts w:hint="cs"/>
          <w:rtl/>
        </w:rPr>
        <w:t xml:space="preserve"> </w:t>
      </w:r>
      <w:r w:rsidRPr="00744813">
        <w:rPr>
          <w:rtl/>
        </w:rPr>
        <w:t>-</w:t>
      </w:r>
      <w:r w:rsidR="0076363B">
        <w:rPr>
          <w:rFonts w:hint="cs"/>
          <w:rtl/>
        </w:rPr>
        <w:t xml:space="preserve"> -</w:t>
      </w:r>
      <w:r w:rsidRPr="00744813">
        <w:rPr>
          <w:rtl/>
        </w:rPr>
        <w:t xml:space="preserve"> </w:t>
      </w:r>
      <w:proofErr w:type="spellStart"/>
      <w:r w:rsidRPr="00744813">
        <w:rPr>
          <w:rtl/>
        </w:rPr>
        <w:t>המל"ג</w:t>
      </w:r>
      <w:proofErr w:type="spellEnd"/>
      <w:r w:rsidRPr="00744813">
        <w:rPr>
          <w:rtl/>
        </w:rPr>
        <w:t>.</w:t>
      </w:r>
      <w:bookmarkStart w:id="2541" w:name="_ETM_Q1_1387177"/>
      <w:bookmarkStart w:id="2542" w:name="_ETM_Q1_1384177"/>
      <w:bookmarkStart w:id="2543" w:name="_ETM_Q1_1381177"/>
      <w:bookmarkStart w:id="2544" w:name="_ETM_Q1_1378177"/>
      <w:bookmarkStart w:id="2545" w:name="_ETM_Q1_1375177"/>
      <w:bookmarkStart w:id="2546" w:name="_ETM_Q1_1373867"/>
      <w:bookmarkStart w:id="2547" w:name="_ETM_Q1_1370867"/>
      <w:bookmarkStart w:id="2548" w:name="_ETM_Q1_1371391"/>
      <w:bookmarkEnd w:id="2541"/>
      <w:bookmarkEnd w:id="2542"/>
      <w:bookmarkEnd w:id="2543"/>
      <w:bookmarkEnd w:id="2544"/>
      <w:bookmarkEnd w:id="2545"/>
      <w:bookmarkEnd w:id="2546"/>
      <w:bookmarkEnd w:id="2547"/>
      <w:bookmarkEnd w:id="2548"/>
    </w:p>
    <w:p w14:paraId="58DB7B84" w14:textId="77777777" w:rsidR="00744813" w:rsidRPr="00744813" w:rsidRDefault="00744813" w:rsidP="00744813">
      <w:pPr>
        <w:rPr>
          <w:rtl/>
        </w:rPr>
      </w:pPr>
      <w:bookmarkStart w:id="2549" w:name="_ETM_Q1_1355137"/>
      <w:bookmarkStart w:id="2550" w:name="_ETM_Q1_1355436"/>
      <w:bookmarkStart w:id="2551" w:name="_ETM_Q1_1353205"/>
      <w:bookmarkEnd w:id="2549"/>
      <w:bookmarkEnd w:id="2550"/>
      <w:bookmarkEnd w:id="2551"/>
    </w:p>
    <w:p w14:paraId="771E5E93" w14:textId="77777777" w:rsidR="00744813" w:rsidRPr="00744813" w:rsidRDefault="00744813" w:rsidP="001009C7">
      <w:pPr>
        <w:pStyle w:val="afb"/>
        <w:keepNext/>
        <w:rPr>
          <w:rtl/>
        </w:rPr>
      </w:pPr>
      <w:bookmarkStart w:id="2552" w:name="_ETM_Q1_1355737"/>
      <w:bookmarkStart w:id="2553" w:name="ET_guest_869124_112"/>
      <w:bookmarkEnd w:id="2552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 xml:space="preserve">שרית </w:t>
      </w:r>
      <w:proofErr w:type="spellStart"/>
      <w:r w:rsidRPr="00744813">
        <w:rPr>
          <w:rFonts w:hint="cs"/>
          <w:rtl/>
        </w:rPr>
        <w:t>חאיק</w:t>
      </w:r>
      <w:proofErr w:type="spellEnd"/>
      <w:r w:rsidRPr="00744813">
        <w:rPr>
          <w:rFonts w:hint="cs"/>
          <w:rtl/>
        </w:rPr>
        <w:t xml:space="preserve"> </w:t>
      </w:r>
      <w:proofErr w:type="spellStart"/>
      <w:r w:rsidRPr="00744813">
        <w:rPr>
          <w:rFonts w:hint="cs"/>
          <w:rtl/>
        </w:rPr>
        <w:t>שפיגלשטיין</w:t>
      </w:r>
      <w:proofErr w:type="spellEnd"/>
      <w:r w:rsidRPr="00744813">
        <w:rPr>
          <w:rFonts w:hint="cs"/>
          <w:rtl/>
        </w:rPr>
        <w:t>: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2553"/>
      <w:r w:rsidRPr="00744813">
        <w:rPr>
          <w:rFonts w:hint="cs"/>
          <w:rtl/>
        </w:rPr>
        <w:t xml:space="preserve">   </w:t>
      </w:r>
    </w:p>
    <w:p w14:paraId="631F359F" w14:textId="77777777" w:rsidR="00744813" w:rsidRPr="00744813" w:rsidRDefault="00744813" w:rsidP="001009C7">
      <w:pPr>
        <w:pStyle w:val="KeepWithNext"/>
        <w:rPr>
          <w:rtl/>
        </w:rPr>
      </w:pPr>
    </w:p>
    <w:p w14:paraId="3F58F725" w14:textId="43E7192A" w:rsidR="00744813" w:rsidRPr="00744813" w:rsidRDefault="00744813" w:rsidP="0076363B">
      <w:pPr>
        <w:rPr>
          <w:rtl/>
        </w:rPr>
      </w:pPr>
      <w:r w:rsidRPr="00744813">
        <w:rPr>
          <w:rtl/>
        </w:rPr>
        <w:t xml:space="preserve"> </w:t>
      </w:r>
      <w:bookmarkStart w:id="2554" w:name="_ETM_Q1_1353305"/>
      <w:bookmarkStart w:id="2555" w:name="_ETM_Q1_1354437"/>
      <w:bookmarkStart w:id="2556" w:name="_ETM_Q1_1352835"/>
      <w:bookmarkEnd w:id="2554"/>
      <w:bookmarkEnd w:id="2555"/>
      <w:bookmarkEnd w:id="2556"/>
      <w:r w:rsidRPr="00744813">
        <w:rPr>
          <w:rtl/>
        </w:rPr>
        <w:t>ואז</w:t>
      </w:r>
      <w:bookmarkStart w:id="2557" w:name="_ETM_Q1_1354237"/>
      <w:bookmarkEnd w:id="2557"/>
      <w:r w:rsidRPr="00744813">
        <w:rPr>
          <w:rtl/>
        </w:rPr>
        <w:t xml:space="preserve"> </w:t>
      </w:r>
      <w:bookmarkStart w:id="2558" w:name="_ETM_Q1_1352935"/>
      <w:bookmarkEnd w:id="2558"/>
      <w:r w:rsidRPr="00744813">
        <w:rPr>
          <w:rtl/>
        </w:rPr>
        <w:t>עולה הש</w:t>
      </w:r>
      <w:bookmarkStart w:id="2559" w:name="_ETM_Q1_1353137"/>
      <w:bookmarkStart w:id="2560" w:name="_ETM_Q1_1350337"/>
      <w:bookmarkEnd w:id="2559"/>
      <w:bookmarkEnd w:id="2560"/>
      <w:r w:rsidRPr="00744813">
        <w:rPr>
          <w:rtl/>
        </w:rPr>
        <w:t xml:space="preserve">אלה מה עם </w:t>
      </w:r>
      <w:bookmarkStart w:id="2561" w:name="_ETM_Q1_1351472"/>
      <w:bookmarkEnd w:id="2561"/>
      <w:r w:rsidRPr="00744813">
        <w:rPr>
          <w:rtl/>
        </w:rPr>
        <w:t xml:space="preserve">מעונות, </w:t>
      </w:r>
      <w:bookmarkStart w:id="2562" w:name="_ETM_Q1_1355372"/>
      <w:bookmarkEnd w:id="2562"/>
      <w:r w:rsidRPr="00744813">
        <w:rPr>
          <w:rtl/>
        </w:rPr>
        <w:t>יש פה איזשהו</w:t>
      </w:r>
      <w:bookmarkStart w:id="2563" w:name="_ETM_Q1_1356834"/>
      <w:bookmarkEnd w:id="2563"/>
      <w:r w:rsidR="0076363B">
        <w:rPr>
          <w:rtl/>
        </w:rPr>
        <w:t>, צריך</w:t>
      </w:r>
      <w:r w:rsidR="002D6F74">
        <w:rPr>
          <w:rFonts w:hint="cs"/>
        </w:rPr>
        <w:t xml:space="preserve"> </w:t>
      </w:r>
      <w:r w:rsidR="0076363B">
        <w:rPr>
          <w:rFonts w:hint="cs"/>
          <w:rtl/>
        </w:rPr>
        <w:t>- - -</w:t>
      </w:r>
    </w:p>
    <w:p w14:paraId="530E0CE0" w14:textId="77777777" w:rsidR="00744813" w:rsidRPr="00744813" w:rsidRDefault="00744813" w:rsidP="00744813">
      <w:pPr>
        <w:rPr>
          <w:rtl/>
        </w:rPr>
      </w:pPr>
    </w:p>
    <w:p w14:paraId="5D10BD52" w14:textId="77777777" w:rsidR="00744813" w:rsidRPr="00744813" w:rsidRDefault="00744813" w:rsidP="001009C7">
      <w:pPr>
        <w:pStyle w:val="af8"/>
        <w:keepNext/>
        <w:rPr>
          <w:rtl/>
        </w:rPr>
      </w:pPr>
      <w:bookmarkStart w:id="2564" w:name="ET_yor_6053_113"/>
      <w:r w:rsidRPr="001009C7">
        <w:rPr>
          <w:rStyle w:val="TagStyle"/>
          <w:rFonts w:hint="cs"/>
          <w:rtl/>
        </w:rPr>
        <w:t xml:space="preserve"> 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היו"ר יוסף טייב: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 xml:space="preserve">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bookmarkEnd w:id="2564"/>
      <w:r w:rsidRPr="00744813">
        <w:rPr>
          <w:rFonts w:hint="cs"/>
          <w:rtl/>
        </w:rPr>
        <w:t xml:space="preserve">   </w:t>
      </w:r>
    </w:p>
    <w:p w14:paraId="663BEBB9" w14:textId="77777777" w:rsidR="00744813" w:rsidRPr="00744813" w:rsidRDefault="00744813" w:rsidP="001009C7">
      <w:pPr>
        <w:pStyle w:val="KeepWithNext"/>
        <w:rPr>
          <w:rtl/>
        </w:rPr>
      </w:pPr>
    </w:p>
    <w:p w14:paraId="23CEF87E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בסדר.</w:t>
      </w:r>
    </w:p>
    <w:p w14:paraId="561FBCE8" w14:textId="77777777" w:rsidR="00744813" w:rsidRPr="00744813" w:rsidRDefault="00744813" w:rsidP="00744813">
      <w:pPr>
        <w:rPr>
          <w:rtl/>
          <w:lang w:eastAsia="he-IL"/>
        </w:rPr>
      </w:pPr>
      <w:r w:rsidRPr="00744813">
        <w:rPr>
          <w:rtl/>
          <w:lang w:eastAsia="he-IL"/>
        </w:rPr>
        <w:t xml:space="preserve"> </w:t>
      </w:r>
      <w:bookmarkStart w:id="2565" w:name="_ETM_Q1_1358237"/>
      <w:bookmarkEnd w:id="2565"/>
    </w:p>
    <w:p w14:paraId="1A9F06E5" w14:textId="77777777" w:rsidR="00744813" w:rsidRPr="00744813" w:rsidRDefault="00744813" w:rsidP="001009C7">
      <w:pPr>
        <w:pStyle w:val="afb"/>
        <w:keepNext/>
        <w:rPr>
          <w:rtl/>
        </w:rPr>
      </w:pPr>
      <w:bookmarkStart w:id="2566" w:name="_ETM_Q1_1359045"/>
      <w:bookmarkStart w:id="2567" w:name="ET_guest_869124_114"/>
      <w:bookmarkEnd w:id="2566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 xml:space="preserve">שרית </w:t>
      </w:r>
      <w:proofErr w:type="spellStart"/>
      <w:r w:rsidRPr="00744813">
        <w:rPr>
          <w:rFonts w:hint="cs"/>
          <w:rtl/>
        </w:rPr>
        <w:t>חאיק</w:t>
      </w:r>
      <w:proofErr w:type="spellEnd"/>
      <w:r w:rsidRPr="00744813">
        <w:rPr>
          <w:rFonts w:hint="cs"/>
          <w:rtl/>
        </w:rPr>
        <w:t xml:space="preserve"> </w:t>
      </w:r>
      <w:proofErr w:type="spellStart"/>
      <w:r w:rsidRPr="00744813">
        <w:rPr>
          <w:rFonts w:hint="cs"/>
          <w:rtl/>
        </w:rPr>
        <w:t>שפיגלשטיין</w:t>
      </w:r>
      <w:proofErr w:type="spellEnd"/>
      <w:r w:rsidRPr="00744813">
        <w:rPr>
          <w:rFonts w:hint="cs"/>
          <w:rtl/>
        </w:rPr>
        <w:t>: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2567"/>
      <w:r w:rsidRPr="00744813">
        <w:rPr>
          <w:rFonts w:hint="cs"/>
          <w:rtl/>
        </w:rPr>
        <w:t xml:space="preserve">   </w:t>
      </w:r>
    </w:p>
    <w:p w14:paraId="61D84745" w14:textId="77777777" w:rsidR="00744813" w:rsidRPr="00744813" w:rsidRDefault="00744813" w:rsidP="001009C7">
      <w:pPr>
        <w:pStyle w:val="KeepWithNext"/>
        <w:rPr>
          <w:rtl/>
        </w:rPr>
      </w:pPr>
    </w:p>
    <w:p w14:paraId="4133183B" w14:textId="484FEDAD" w:rsidR="00744813" w:rsidRPr="00744813" w:rsidRDefault="00744813" w:rsidP="0076363B">
      <w:pPr>
        <w:rPr>
          <w:rtl/>
          <w:lang w:eastAsia="he-IL"/>
        </w:rPr>
      </w:pPr>
      <w:r w:rsidRPr="00744813">
        <w:rPr>
          <w:rtl/>
          <w:lang w:eastAsia="he-IL"/>
        </w:rPr>
        <w:t xml:space="preserve"> לגדר את </w:t>
      </w:r>
      <w:bookmarkStart w:id="2568" w:name="_ETM_Q1_1361945"/>
      <w:bookmarkEnd w:id="2568"/>
      <w:r w:rsidRPr="00744813">
        <w:rPr>
          <w:rtl/>
          <w:lang w:eastAsia="he-IL"/>
        </w:rPr>
        <w:t>ה</w:t>
      </w:r>
      <w:r w:rsidR="0076363B">
        <w:rPr>
          <w:rFonts w:hint="cs"/>
          <w:rtl/>
          <w:lang w:eastAsia="he-IL"/>
        </w:rPr>
        <w:t xml:space="preserve"> - - -</w:t>
      </w:r>
    </w:p>
    <w:p w14:paraId="60355411" w14:textId="77777777" w:rsidR="00744813" w:rsidRPr="00744813" w:rsidRDefault="00744813" w:rsidP="00744813">
      <w:pPr>
        <w:rPr>
          <w:rtl/>
          <w:lang w:eastAsia="he-IL"/>
        </w:rPr>
      </w:pPr>
      <w:bookmarkStart w:id="2569" w:name="_ETM_Q1_1352373"/>
      <w:bookmarkEnd w:id="2569"/>
    </w:p>
    <w:p w14:paraId="78E6F8B3" w14:textId="77777777" w:rsidR="00744813" w:rsidRPr="00744813" w:rsidRDefault="00744813" w:rsidP="001009C7">
      <w:pPr>
        <w:pStyle w:val="a5"/>
        <w:keepNext/>
        <w:rPr>
          <w:rtl/>
        </w:rPr>
      </w:pPr>
      <w:bookmarkStart w:id="2570" w:name="_ETM_Q1_1352672"/>
      <w:bookmarkStart w:id="2571" w:name="ET_speaker_תמי_סלע_115"/>
      <w:bookmarkEnd w:id="2570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2571"/>
      <w:r w:rsidRPr="00744813">
        <w:rPr>
          <w:rFonts w:hint="cs"/>
          <w:rtl/>
        </w:rPr>
        <w:t xml:space="preserve">   </w:t>
      </w:r>
    </w:p>
    <w:p w14:paraId="4FDFD3C7" w14:textId="77777777" w:rsidR="00744813" w:rsidRPr="00744813" w:rsidRDefault="00744813" w:rsidP="001009C7">
      <w:pPr>
        <w:pStyle w:val="KeepWithNext"/>
        <w:rPr>
          <w:rtl/>
        </w:rPr>
      </w:pPr>
      <w:bookmarkStart w:id="2572" w:name="_ETM_Q1_1359437"/>
      <w:bookmarkStart w:id="2573" w:name="_ETM_Q1_1358745"/>
      <w:bookmarkStart w:id="2574" w:name="_ETM_Q1_1358045"/>
      <w:bookmarkStart w:id="2575" w:name="_ETM_Q1_1361375"/>
      <w:bookmarkStart w:id="2576" w:name="_ETM_Q1_1358375"/>
      <w:bookmarkStart w:id="2577" w:name="_ETM_Q1_1355375"/>
      <w:bookmarkEnd w:id="2572"/>
      <w:bookmarkEnd w:id="2573"/>
      <w:bookmarkEnd w:id="2574"/>
      <w:bookmarkEnd w:id="2575"/>
      <w:bookmarkEnd w:id="2576"/>
      <w:bookmarkEnd w:id="2577"/>
    </w:p>
    <w:p w14:paraId="58CC5095" w14:textId="77777777" w:rsidR="00744813" w:rsidRPr="00744813" w:rsidRDefault="00744813" w:rsidP="00744813">
      <w:pPr>
        <w:rPr>
          <w:rtl/>
        </w:rPr>
      </w:pPr>
      <w:bookmarkStart w:id="2578" w:name="_ETM_Q1_1355635"/>
      <w:bookmarkStart w:id="2579" w:name="_ETM_Q1_1355935"/>
      <w:bookmarkEnd w:id="2578"/>
      <w:bookmarkEnd w:id="2579"/>
      <w:r w:rsidRPr="00744813">
        <w:rPr>
          <w:rtl/>
        </w:rPr>
        <w:t>רק</w:t>
      </w:r>
      <w:bookmarkStart w:id="2580" w:name="_ETM_Q1_1353535"/>
      <w:bookmarkEnd w:id="2580"/>
      <w:r w:rsidRPr="00744813">
        <w:rPr>
          <w:rtl/>
        </w:rPr>
        <w:t xml:space="preserve"> הייתה </w:t>
      </w:r>
      <w:bookmarkStart w:id="2581" w:name="_ETM_Q1_1357337"/>
      <w:bookmarkStart w:id="2582" w:name="_ETM_Q1_1360337"/>
      <w:bookmarkEnd w:id="2581"/>
      <w:bookmarkEnd w:id="2582"/>
      <w:r w:rsidRPr="00744813">
        <w:rPr>
          <w:rtl/>
        </w:rPr>
        <w:t xml:space="preserve">פה התנגדות של </w:t>
      </w:r>
      <w:proofErr w:type="spellStart"/>
      <w:r w:rsidRPr="00744813">
        <w:rPr>
          <w:rtl/>
        </w:rPr>
        <w:t>המל"ג</w:t>
      </w:r>
      <w:bookmarkStart w:id="2583" w:name="_ETM_Q1_1362696"/>
      <w:bookmarkStart w:id="2584" w:name="_ETM_Q1_1360296"/>
      <w:bookmarkEnd w:id="2583"/>
      <w:bookmarkEnd w:id="2584"/>
      <w:proofErr w:type="spellEnd"/>
      <w:r w:rsidRPr="00744813">
        <w:rPr>
          <w:rtl/>
        </w:rPr>
        <w:t xml:space="preserve">, למרות שבדרך כלל </w:t>
      </w:r>
      <w:bookmarkStart w:id="2585" w:name="_ETM_Q1_1361095"/>
      <w:bookmarkEnd w:id="2585"/>
      <w:r w:rsidRPr="00744813">
        <w:rPr>
          <w:rtl/>
        </w:rPr>
        <w:t>כשאומרים "</w:t>
      </w:r>
      <w:bookmarkStart w:id="2586" w:name="_ETM_Q1_1361596"/>
      <w:bookmarkEnd w:id="2586"/>
      <w:r w:rsidRPr="00744813">
        <w:rPr>
          <w:rtl/>
        </w:rPr>
        <w:t>מוסד חינוך</w:t>
      </w:r>
      <w:bookmarkStart w:id="2587" w:name="_ETM_Q1_1351737"/>
      <w:bookmarkStart w:id="2588" w:name="_ETM_Q1_1348737"/>
      <w:bookmarkEnd w:id="2587"/>
      <w:bookmarkEnd w:id="2588"/>
      <w:r w:rsidRPr="00744813">
        <w:rPr>
          <w:rtl/>
        </w:rPr>
        <w:t xml:space="preserve">" לא </w:t>
      </w:r>
      <w:bookmarkStart w:id="2589" w:name="_ETM_Q1_1351071"/>
      <w:bookmarkEnd w:id="2589"/>
      <w:r w:rsidRPr="00744813">
        <w:rPr>
          <w:rtl/>
        </w:rPr>
        <w:t xml:space="preserve">מתכוונים </w:t>
      </w:r>
      <w:bookmarkStart w:id="2590" w:name="_ETM_Q1_1357973"/>
      <w:bookmarkStart w:id="2591" w:name="_ETM_Q1_1361450"/>
      <w:bookmarkEnd w:id="2590"/>
      <w:bookmarkEnd w:id="2591"/>
      <w:r w:rsidRPr="00744813">
        <w:rPr>
          <w:rtl/>
        </w:rPr>
        <w:t xml:space="preserve">למוסד להשכלה גבוהה, </w:t>
      </w:r>
      <w:bookmarkStart w:id="2592" w:name="_ETM_Q1_1368596"/>
      <w:bookmarkEnd w:id="2592"/>
      <w:r w:rsidRPr="00744813">
        <w:rPr>
          <w:rtl/>
        </w:rPr>
        <w:t xml:space="preserve">כן יכולים להתכוון למוסד </w:t>
      </w:r>
      <w:bookmarkStart w:id="2593" w:name="_ETM_Q1_1370096"/>
      <w:bookmarkEnd w:id="2593"/>
      <w:r w:rsidRPr="00744813">
        <w:rPr>
          <w:rtl/>
        </w:rPr>
        <w:t>חינוך על</w:t>
      </w:r>
      <w:bookmarkStart w:id="2594" w:name="_ETM_Q1_1362345"/>
      <w:bookmarkEnd w:id="2594"/>
      <w:r w:rsidRPr="00744813">
        <w:rPr>
          <w:rtl/>
        </w:rPr>
        <w:t xml:space="preserve"> תיכונ</w:t>
      </w:r>
      <w:bookmarkStart w:id="2595" w:name="_ETM_Q1_1372845"/>
      <w:bookmarkEnd w:id="2595"/>
      <w:r w:rsidRPr="00744813">
        <w:rPr>
          <w:rtl/>
        </w:rPr>
        <w:t>י מסוגים כאלה ואחרים, אפשר להג</w:t>
      </w:r>
      <w:bookmarkStart w:id="2596" w:name="_ETM_Q1_1371697"/>
      <w:bookmarkEnd w:id="2596"/>
      <w:r w:rsidRPr="00744813">
        <w:rPr>
          <w:rtl/>
        </w:rPr>
        <w:t xml:space="preserve">יד </w:t>
      </w:r>
      <w:bookmarkStart w:id="2597" w:name="_ETM_Q1_1373090"/>
      <w:bookmarkEnd w:id="2597"/>
      <w:r w:rsidRPr="00744813">
        <w:rPr>
          <w:rtl/>
        </w:rPr>
        <w:t xml:space="preserve">גם מוסד חינוך כהגדרתו בחוק </w:t>
      </w:r>
      <w:bookmarkStart w:id="2598" w:name="_ETM_Q1_1376990"/>
      <w:bookmarkEnd w:id="2598"/>
      <w:r w:rsidRPr="00744813">
        <w:rPr>
          <w:rtl/>
        </w:rPr>
        <w:t>לימוד חובה בשלב זה</w:t>
      </w:r>
      <w:bookmarkStart w:id="2599" w:name="_ETM_Q1_1378217"/>
      <w:bookmarkEnd w:id="2599"/>
      <w:r w:rsidRPr="00744813">
        <w:rPr>
          <w:rtl/>
        </w:rPr>
        <w:t xml:space="preserve">, ואז זה ברור שמדובר על גנים ובתי ספר </w:t>
      </w:r>
      <w:bookmarkStart w:id="2600" w:name="_ETM_Q1_1381290"/>
      <w:bookmarkEnd w:id="2600"/>
      <w:r w:rsidRPr="00744813">
        <w:rPr>
          <w:rtl/>
        </w:rPr>
        <w:t>עד גיל שמונ</w:t>
      </w:r>
      <w:bookmarkStart w:id="2601" w:name="_ETM_Q1_1384591"/>
      <w:bookmarkEnd w:id="2601"/>
      <w:r w:rsidRPr="00744813">
        <w:rPr>
          <w:rtl/>
        </w:rPr>
        <w:t xml:space="preserve">ה. יש הגדרה </w:t>
      </w:r>
      <w:bookmarkStart w:id="2602" w:name="_ETM_Q1_1382535"/>
      <w:bookmarkEnd w:id="2602"/>
      <w:r w:rsidRPr="00744813">
        <w:rPr>
          <w:rtl/>
        </w:rPr>
        <w:t>של מוסד ח</w:t>
      </w:r>
      <w:bookmarkStart w:id="2603" w:name="_ETM_Q1_1384301"/>
      <w:bookmarkEnd w:id="2603"/>
      <w:r w:rsidRPr="00744813">
        <w:rPr>
          <w:rtl/>
        </w:rPr>
        <w:t xml:space="preserve">ינוך בחוק </w:t>
      </w:r>
      <w:bookmarkStart w:id="2604" w:name="_ETM_Q1_1377734"/>
      <w:bookmarkEnd w:id="2604"/>
      <w:r w:rsidRPr="00744813">
        <w:rPr>
          <w:rtl/>
        </w:rPr>
        <w:t xml:space="preserve">לימוד חובה, </w:t>
      </w:r>
      <w:bookmarkStart w:id="2605" w:name="_ETM_Q1_1384034"/>
      <w:bookmarkEnd w:id="2605"/>
      <w:r w:rsidRPr="00744813">
        <w:rPr>
          <w:rtl/>
        </w:rPr>
        <w:t>שם ברו</w:t>
      </w:r>
      <w:bookmarkStart w:id="2606" w:name="_ETM_Q1_1383951"/>
      <w:bookmarkEnd w:id="2606"/>
      <w:r w:rsidRPr="00744813">
        <w:rPr>
          <w:rtl/>
        </w:rPr>
        <w:t xml:space="preserve">ר שזה גם גן ילדים וזה </w:t>
      </w:r>
      <w:bookmarkStart w:id="2607" w:name="_ETM_Q1_1389300"/>
      <w:bookmarkEnd w:id="2607"/>
      <w:r w:rsidRPr="00744813">
        <w:rPr>
          <w:rtl/>
        </w:rPr>
        <w:t>מוסדות חינוך של מערכת הח</w:t>
      </w:r>
      <w:bookmarkStart w:id="2608" w:name="_ETM_Q1_1392301"/>
      <w:bookmarkEnd w:id="2608"/>
      <w:r w:rsidRPr="00744813">
        <w:rPr>
          <w:rtl/>
        </w:rPr>
        <w:t>ינוך, ולא של מערכת ההשכלה ה</w:t>
      </w:r>
      <w:bookmarkStart w:id="2609" w:name="_ETM_Q1_1381301"/>
      <w:bookmarkEnd w:id="2609"/>
      <w:r w:rsidRPr="00744813">
        <w:rPr>
          <w:rtl/>
        </w:rPr>
        <w:t xml:space="preserve">גבוהה. </w:t>
      </w:r>
      <w:bookmarkStart w:id="2610" w:name="_ETM_Q1_1389550"/>
      <w:bookmarkStart w:id="2611" w:name="_ETM_Q1_1391851"/>
      <w:bookmarkStart w:id="2612" w:name="_ETM_Q1_1391122"/>
      <w:bookmarkEnd w:id="2610"/>
      <w:bookmarkEnd w:id="2611"/>
      <w:bookmarkEnd w:id="2612"/>
      <w:r w:rsidRPr="00744813">
        <w:rPr>
          <w:rtl/>
        </w:rPr>
        <w:t>ולחזור לזה.</w:t>
      </w:r>
    </w:p>
    <w:p w14:paraId="313C556C" w14:textId="77777777" w:rsidR="00744813" w:rsidRPr="00744813" w:rsidRDefault="00744813" w:rsidP="00744813">
      <w:pPr>
        <w:rPr>
          <w:rtl/>
        </w:rPr>
      </w:pPr>
    </w:p>
    <w:p w14:paraId="72A5DC49" w14:textId="77777777" w:rsidR="00744813" w:rsidRPr="00744813" w:rsidRDefault="00744813" w:rsidP="001009C7">
      <w:pPr>
        <w:pStyle w:val="afb"/>
        <w:keepNext/>
        <w:rPr>
          <w:rtl/>
        </w:rPr>
      </w:pPr>
      <w:bookmarkStart w:id="2613" w:name="_ETM_Q1_1392822"/>
      <w:bookmarkStart w:id="2614" w:name="_ETM_Q1_1393122"/>
      <w:bookmarkStart w:id="2615" w:name="ET_guest_869124_116"/>
      <w:bookmarkEnd w:id="2613"/>
      <w:bookmarkEnd w:id="2614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 xml:space="preserve">שרית </w:t>
      </w:r>
      <w:proofErr w:type="spellStart"/>
      <w:r w:rsidRPr="00744813">
        <w:rPr>
          <w:rFonts w:hint="cs"/>
          <w:rtl/>
        </w:rPr>
        <w:t>חאיק</w:t>
      </w:r>
      <w:proofErr w:type="spellEnd"/>
      <w:r w:rsidRPr="00744813">
        <w:rPr>
          <w:rFonts w:hint="cs"/>
          <w:rtl/>
        </w:rPr>
        <w:t xml:space="preserve"> </w:t>
      </w:r>
      <w:proofErr w:type="spellStart"/>
      <w:r w:rsidRPr="00744813">
        <w:rPr>
          <w:rFonts w:hint="cs"/>
          <w:rtl/>
        </w:rPr>
        <w:t>שפיגלשטיין</w:t>
      </w:r>
      <w:proofErr w:type="spellEnd"/>
      <w:r w:rsidRPr="00744813">
        <w:rPr>
          <w:rFonts w:hint="cs"/>
          <w:rtl/>
        </w:rPr>
        <w:t>: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2615"/>
      <w:r w:rsidRPr="00744813">
        <w:rPr>
          <w:rFonts w:hint="cs"/>
          <w:rtl/>
        </w:rPr>
        <w:t xml:space="preserve">   </w:t>
      </w:r>
    </w:p>
    <w:p w14:paraId="6000C45E" w14:textId="77777777" w:rsidR="00744813" w:rsidRPr="00744813" w:rsidRDefault="00744813" w:rsidP="001009C7">
      <w:pPr>
        <w:pStyle w:val="KeepWithNext"/>
        <w:rPr>
          <w:rtl/>
        </w:rPr>
      </w:pPr>
    </w:p>
    <w:p w14:paraId="187A40EA" w14:textId="0B055ADA" w:rsidR="00744813" w:rsidRPr="00744813" w:rsidRDefault="00744813" w:rsidP="0076363B">
      <w:pPr>
        <w:rPr>
          <w:rtl/>
        </w:rPr>
      </w:pPr>
      <w:r w:rsidRPr="00744813">
        <w:rPr>
          <w:rtl/>
        </w:rPr>
        <w:t xml:space="preserve"> אנחנו רוצים לא לגדר את </w:t>
      </w:r>
      <w:bookmarkStart w:id="2616" w:name="_ETM_Q1_1396216"/>
      <w:bookmarkEnd w:id="2616"/>
      <w:r w:rsidRPr="00744813">
        <w:rPr>
          <w:rtl/>
        </w:rPr>
        <w:t>זה לת</w:t>
      </w:r>
      <w:bookmarkStart w:id="2617" w:name="_ETM_Q1_1393816"/>
      <w:bookmarkEnd w:id="2617"/>
      <w:r w:rsidRPr="00744813">
        <w:rPr>
          <w:rtl/>
        </w:rPr>
        <w:t>חום בתי הספר, וכך לא</w:t>
      </w:r>
      <w:bookmarkStart w:id="2618" w:name="_ETM_Q1_1395517"/>
      <w:bookmarkStart w:id="2619" w:name="_ETM_Q1_1393284"/>
      <w:bookmarkStart w:id="2620" w:name="_ETM_Q1_1391416"/>
      <w:bookmarkStart w:id="2621" w:name="_ETM_Q1_1387851"/>
      <w:bookmarkStart w:id="2622" w:name="_ETM_Q1_1394135"/>
      <w:bookmarkStart w:id="2623" w:name="_ETM_Q1_1394884"/>
      <w:bookmarkStart w:id="2624" w:name="_ETM_Q1_1392383"/>
      <w:bookmarkStart w:id="2625" w:name="_ETM_Q1_1395317"/>
      <w:bookmarkEnd w:id="2618"/>
      <w:bookmarkEnd w:id="2619"/>
      <w:bookmarkEnd w:id="2620"/>
      <w:bookmarkEnd w:id="2621"/>
      <w:bookmarkEnd w:id="2622"/>
      <w:bookmarkEnd w:id="2623"/>
      <w:bookmarkEnd w:id="2624"/>
      <w:bookmarkEnd w:id="2625"/>
      <w:r w:rsidRPr="00744813">
        <w:rPr>
          <w:rtl/>
        </w:rPr>
        <w:t xml:space="preserve"> לכלול.</w:t>
      </w:r>
      <w:bookmarkStart w:id="2626" w:name="_ETM_Q1_1396384"/>
      <w:bookmarkStart w:id="2627" w:name="_ETM_Q1_1398084"/>
      <w:bookmarkStart w:id="2628" w:name="_ETM_Q1_1391783"/>
      <w:bookmarkStart w:id="2629" w:name="_ETM_Q1_1394783"/>
      <w:bookmarkStart w:id="2630" w:name="_ETM_Q1_1391984"/>
      <w:bookmarkEnd w:id="2626"/>
      <w:bookmarkEnd w:id="2627"/>
      <w:bookmarkEnd w:id="2628"/>
      <w:bookmarkEnd w:id="2629"/>
      <w:bookmarkEnd w:id="2630"/>
      <w:r w:rsidRPr="00744813">
        <w:rPr>
          <w:rtl/>
        </w:rPr>
        <w:t xml:space="preserve"> </w:t>
      </w:r>
    </w:p>
    <w:p w14:paraId="251900AA" w14:textId="77777777" w:rsidR="00744813" w:rsidRPr="00744813" w:rsidRDefault="00744813" w:rsidP="00744813">
      <w:pPr>
        <w:rPr>
          <w:rtl/>
        </w:rPr>
      </w:pPr>
      <w:bookmarkStart w:id="2631" w:name="_ETM_Q1_1392823"/>
      <w:bookmarkEnd w:id="2631"/>
    </w:p>
    <w:p w14:paraId="4B3B4150" w14:textId="77777777" w:rsidR="00744813" w:rsidRPr="00744813" w:rsidRDefault="00744813" w:rsidP="001009C7">
      <w:pPr>
        <w:pStyle w:val="a5"/>
        <w:keepNext/>
        <w:rPr>
          <w:rtl/>
        </w:rPr>
      </w:pPr>
      <w:bookmarkStart w:id="2632" w:name="_ETM_Q1_1393123"/>
      <w:bookmarkStart w:id="2633" w:name="ET_speaker_תמי_סלע_117"/>
      <w:bookmarkEnd w:id="2632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2633"/>
      <w:r w:rsidRPr="00744813">
        <w:rPr>
          <w:rFonts w:hint="cs"/>
          <w:rtl/>
        </w:rPr>
        <w:t xml:space="preserve">   </w:t>
      </w:r>
    </w:p>
    <w:p w14:paraId="3B4585CF" w14:textId="77777777" w:rsidR="00744813" w:rsidRPr="00744813" w:rsidRDefault="00744813" w:rsidP="001009C7">
      <w:pPr>
        <w:pStyle w:val="KeepWithNext"/>
        <w:rPr>
          <w:rtl/>
        </w:rPr>
      </w:pPr>
    </w:p>
    <w:p w14:paraId="752B37AE" w14:textId="677B1ADC" w:rsidR="00744813" w:rsidRPr="00744813" w:rsidRDefault="00744813" w:rsidP="0076363B">
      <w:pPr>
        <w:rPr>
          <w:rtl/>
        </w:rPr>
      </w:pPr>
      <w:r w:rsidRPr="00744813">
        <w:rPr>
          <w:rtl/>
        </w:rPr>
        <w:t xml:space="preserve"> </w:t>
      </w:r>
      <w:bookmarkStart w:id="2634" w:name="_ETM_Q1_1396723"/>
      <w:bookmarkStart w:id="2635" w:name="_ETM_Q1_1396684"/>
      <w:bookmarkStart w:id="2636" w:name="_ETM_Q1_1396883"/>
      <w:bookmarkStart w:id="2637" w:name="_ETM_Q1_1396583"/>
      <w:bookmarkStart w:id="2638" w:name="_ETM_Q1_1397684"/>
      <w:bookmarkEnd w:id="2634"/>
      <w:bookmarkEnd w:id="2635"/>
      <w:bookmarkEnd w:id="2636"/>
      <w:bookmarkEnd w:id="2637"/>
      <w:bookmarkEnd w:id="2638"/>
      <w:r w:rsidRPr="00744813">
        <w:rPr>
          <w:rtl/>
        </w:rPr>
        <w:t xml:space="preserve">מוסד חינוך </w:t>
      </w:r>
      <w:bookmarkStart w:id="2639" w:name="_ETM_Q1_1398784"/>
      <w:bookmarkEnd w:id="2639"/>
      <w:r w:rsidRPr="00744813">
        <w:rPr>
          <w:rtl/>
        </w:rPr>
        <w:t>כהגדרתו בחוק</w:t>
      </w:r>
      <w:bookmarkStart w:id="2640" w:name="_ETM_Q1_1397758"/>
      <w:bookmarkStart w:id="2641" w:name="_ETM_Q1_1396784"/>
      <w:bookmarkStart w:id="2642" w:name="_ETM_Q1_1392684"/>
      <w:bookmarkStart w:id="2643" w:name="_ETM_Q1_1395917"/>
      <w:bookmarkEnd w:id="2640"/>
      <w:bookmarkEnd w:id="2641"/>
      <w:bookmarkEnd w:id="2642"/>
      <w:bookmarkEnd w:id="2643"/>
      <w:r w:rsidRPr="00744813">
        <w:rPr>
          <w:rtl/>
        </w:rPr>
        <w:t xml:space="preserve"> לימוד </w:t>
      </w:r>
      <w:bookmarkStart w:id="2644" w:name="_ETM_Q1_1400457"/>
      <w:bookmarkEnd w:id="2644"/>
      <w:r w:rsidRPr="00744813">
        <w:rPr>
          <w:rtl/>
        </w:rPr>
        <w:t>חובה</w:t>
      </w:r>
      <w:bookmarkStart w:id="2645" w:name="_ETM_Q1_1399557"/>
      <w:bookmarkEnd w:id="2645"/>
      <w:r w:rsidRPr="00744813">
        <w:rPr>
          <w:rtl/>
        </w:rPr>
        <w:t xml:space="preserve"> מקובל? </w:t>
      </w:r>
      <w:bookmarkStart w:id="2646" w:name="_ETM_Q1_1398484"/>
      <w:bookmarkEnd w:id="2646"/>
    </w:p>
    <w:p w14:paraId="1603F41E" w14:textId="77777777" w:rsidR="00744813" w:rsidRPr="00744813" w:rsidRDefault="00744813" w:rsidP="00744813">
      <w:pPr>
        <w:rPr>
          <w:rtl/>
          <w:lang w:eastAsia="he-IL"/>
        </w:rPr>
      </w:pPr>
      <w:r w:rsidRPr="00744813">
        <w:rPr>
          <w:rtl/>
          <w:lang w:eastAsia="he-IL"/>
        </w:rPr>
        <w:t xml:space="preserve"> </w:t>
      </w:r>
      <w:bookmarkStart w:id="2647" w:name="_ETM_Q1_1359271"/>
      <w:bookmarkStart w:id="2648" w:name="_ETM_Q1_1360445"/>
      <w:bookmarkStart w:id="2649" w:name="_ETM_Q1_1385790"/>
      <w:bookmarkEnd w:id="2647"/>
      <w:bookmarkEnd w:id="2648"/>
      <w:bookmarkEnd w:id="2649"/>
    </w:p>
    <w:p w14:paraId="30B8D793" w14:textId="77777777" w:rsidR="00744813" w:rsidRPr="00744813" w:rsidRDefault="00744813" w:rsidP="001009C7">
      <w:pPr>
        <w:pStyle w:val="afb"/>
        <w:keepNext/>
        <w:rPr>
          <w:rtl/>
        </w:rPr>
      </w:pPr>
      <w:bookmarkStart w:id="2650" w:name="_ETM_Q1_1400923"/>
      <w:bookmarkStart w:id="2651" w:name="ET_guest_869124_118"/>
      <w:bookmarkEnd w:id="2650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 xml:space="preserve">שרית </w:t>
      </w:r>
      <w:proofErr w:type="spellStart"/>
      <w:r w:rsidRPr="00744813">
        <w:rPr>
          <w:rFonts w:hint="cs"/>
          <w:rtl/>
        </w:rPr>
        <w:t>חאיק</w:t>
      </w:r>
      <w:proofErr w:type="spellEnd"/>
      <w:r w:rsidRPr="00744813">
        <w:rPr>
          <w:rFonts w:hint="cs"/>
          <w:rtl/>
        </w:rPr>
        <w:t xml:space="preserve"> </w:t>
      </w:r>
      <w:proofErr w:type="spellStart"/>
      <w:r w:rsidRPr="00744813">
        <w:rPr>
          <w:rFonts w:hint="cs"/>
          <w:rtl/>
        </w:rPr>
        <w:t>שפיגלשטיין</w:t>
      </w:r>
      <w:proofErr w:type="spellEnd"/>
      <w:r w:rsidRPr="00744813">
        <w:rPr>
          <w:rFonts w:hint="cs"/>
          <w:rtl/>
        </w:rPr>
        <w:t>: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2651"/>
      <w:r w:rsidRPr="00744813">
        <w:rPr>
          <w:rFonts w:hint="cs"/>
          <w:rtl/>
        </w:rPr>
        <w:t xml:space="preserve">   </w:t>
      </w:r>
    </w:p>
    <w:p w14:paraId="3E32F07A" w14:textId="77777777" w:rsidR="00744813" w:rsidRPr="00744813" w:rsidRDefault="00744813" w:rsidP="001009C7">
      <w:pPr>
        <w:pStyle w:val="KeepWithNext"/>
        <w:rPr>
          <w:rtl/>
        </w:rPr>
      </w:pPr>
    </w:p>
    <w:p w14:paraId="43405C80" w14:textId="77777777" w:rsidR="00744813" w:rsidRPr="00744813" w:rsidRDefault="00744813" w:rsidP="00744813">
      <w:pPr>
        <w:rPr>
          <w:rtl/>
          <w:lang w:eastAsia="he-IL"/>
        </w:rPr>
      </w:pPr>
      <w:r w:rsidRPr="00744813">
        <w:rPr>
          <w:rtl/>
          <w:lang w:eastAsia="he-IL"/>
        </w:rPr>
        <w:t xml:space="preserve"> אני אבדוק</w:t>
      </w:r>
      <w:bookmarkStart w:id="2652" w:name="_ETM_Q1_1400023"/>
      <w:bookmarkEnd w:id="2652"/>
      <w:r w:rsidRPr="00744813">
        <w:rPr>
          <w:rtl/>
          <w:lang w:eastAsia="he-IL"/>
        </w:rPr>
        <w:t xml:space="preserve"> את הנו</w:t>
      </w:r>
      <w:bookmarkStart w:id="2653" w:name="_ETM_Q1_1399986"/>
      <w:bookmarkEnd w:id="2653"/>
      <w:r w:rsidRPr="00744813">
        <w:rPr>
          <w:rtl/>
          <w:lang w:eastAsia="he-IL"/>
        </w:rPr>
        <w:t>סח.</w:t>
      </w:r>
    </w:p>
    <w:p w14:paraId="17296EB9" w14:textId="77777777" w:rsidR="00744813" w:rsidRPr="00744813" w:rsidRDefault="00744813" w:rsidP="00744813">
      <w:pPr>
        <w:rPr>
          <w:rtl/>
          <w:lang w:eastAsia="he-IL"/>
        </w:rPr>
      </w:pPr>
      <w:bookmarkStart w:id="2654" w:name="_ETM_Q1_1402923"/>
      <w:bookmarkEnd w:id="2654"/>
    </w:p>
    <w:p w14:paraId="2B8968FA" w14:textId="77777777" w:rsidR="00744813" w:rsidRPr="00744813" w:rsidRDefault="00744813" w:rsidP="001009C7">
      <w:pPr>
        <w:pStyle w:val="a5"/>
        <w:keepNext/>
        <w:rPr>
          <w:rtl/>
        </w:rPr>
      </w:pPr>
      <w:bookmarkStart w:id="2655" w:name="_ETM_Q1_1403222"/>
      <w:bookmarkStart w:id="2656" w:name="ET_speaker_תמי_סלע_119"/>
      <w:bookmarkEnd w:id="2655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2656"/>
      <w:r w:rsidRPr="00744813">
        <w:rPr>
          <w:rFonts w:hint="cs"/>
          <w:rtl/>
        </w:rPr>
        <w:t xml:space="preserve">   </w:t>
      </w:r>
    </w:p>
    <w:p w14:paraId="518D1A62" w14:textId="77777777" w:rsidR="00744813" w:rsidRPr="00744813" w:rsidRDefault="00744813" w:rsidP="001009C7">
      <w:pPr>
        <w:pStyle w:val="KeepWithNext"/>
        <w:rPr>
          <w:rtl/>
        </w:rPr>
      </w:pPr>
    </w:p>
    <w:p w14:paraId="243C320D" w14:textId="17675B25" w:rsidR="00744813" w:rsidRPr="00744813" w:rsidRDefault="0076363B" w:rsidP="00744813">
      <w:pPr>
        <w:rPr>
          <w:rtl/>
          <w:lang w:eastAsia="he-IL"/>
        </w:rPr>
      </w:pPr>
      <w:bookmarkStart w:id="2657" w:name="_ETM_Q1_1404991"/>
      <w:bookmarkStart w:id="2658" w:name="_ETM_Q1_1405291"/>
      <w:bookmarkEnd w:id="2657"/>
      <w:bookmarkEnd w:id="2658"/>
      <w:r>
        <w:rPr>
          <w:rFonts w:hint="cs"/>
          <w:rtl/>
          <w:lang w:eastAsia="he-IL"/>
        </w:rPr>
        <w:t xml:space="preserve">אני יכולה </w:t>
      </w:r>
      <w:r w:rsidR="00744813" w:rsidRPr="00744813">
        <w:rPr>
          <w:rtl/>
          <w:lang w:eastAsia="he-IL"/>
        </w:rPr>
        <w:t xml:space="preserve">להקריא </w:t>
      </w:r>
      <w:bookmarkStart w:id="2659" w:name="_ETM_Q1_1403390"/>
      <w:bookmarkEnd w:id="2659"/>
      <w:r w:rsidR="00744813" w:rsidRPr="00744813">
        <w:rPr>
          <w:rtl/>
          <w:lang w:eastAsia="he-IL"/>
        </w:rPr>
        <w:t>את ההגדרה</w:t>
      </w:r>
      <w:bookmarkStart w:id="2660" w:name="_ETM_Q1_1403890"/>
      <w:bookmarkStart w:id="2661" w:name="_ETM_Q1_1402591"/>
      <w:bookmarkEnd w:id="2660"/>
      <w:bookmarkEnd w:id="2661"/>
      <w:r w:rsidR="00744813" w:rsidRPr="00744813">
        <w:rPr>
          <w:rtl/>
          <w:lang w:eastAsia="he-IL"/>
        </w:rPr>
        <w:t xml:space="preserve">, </w:t>
      </w:r>
      <w:bookmarkStart w:id="2662" w:name="_ETM_Q1_1404591"/>
      <w:bookmarkEnd w:id="2662"/>
      <w:r w:rsidR="00744813" w:rsidRPr="00744813">
        <w:rPr>
          <w:rtl/>
          <w:lang w:eastAsia="he-IL"/>
        </w:rPr>
        <w:t xml:space="preserve">אם תרצו. </w:t>
      </w:r>
      <w:bookmarkStart w:id="2663" w:name="_ETM_Q1_1405191"/>
      <w:bookmarkEnd w:id="2663"/>
    </w:p>
    <w:p w14:paraId="3458F391" w14:textId="77777777" w:rsidR="00744813" w:rsidRPr="00744813" w:rsidRDefault="00744813" w:rsidP="00744813">
      <w:pPr>
        <w:rPr>
          <w:rtl/>
          <w:lang w:eastAsia="he-IL"/>
        </w:rPr>
      </w:pPr>
      <w:bookmarkStart w:id="2664" w:name="_ETM_Q1_1407991"/>
      <w:bookmarkEnd w:id="2664"/>
    </w:p>
    <w:p w14:paraId="5384C928" w14:textId="77777777" w:rsidR="00744813" w:rsidRPr="00744813" w:rsidRDefault="00744813" w:rsidP="001009C7">
      <w:pPr>
        <w:pStyle w:val="afb"/>
        <w:keepNext/>
        <w:rPr>
          <w:rtl/>
        </w:rPr>
      </w:pPr>
      <w:bookmarkStart w:id="2665" w:name="_ETM_Q1_1408290"/>
      <w:bookmarkStart w:id="2666" w:name="_ETM_Q1_1405891"/>
      <w:bookmarkStart w:id="2667" w:name="ET_guest_869124_120"/>
      <w:bookmarkEnd w:id="2665"/>
      <w:bookmarkEnd w:id="2666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 xml:space="preserve">שרית </w:t>
      </w:r>
      <w:proofErr w:type="spellStart"/>
      <w:r w:rsidRPr="00744813">
        <w:rPr>
          <w:rFonts w:hint="cs"/>
          <w:rtl/>
        </w:rPr>
        <w:t>חאיק</w:t>
      </w:r>
      <w:proofErr w:type="spellEnd"/>
      <w:r w:rsidRPr="00744813">
        <w:rPr>
          <w:rFonts w:hint="cs"/>
          <w:rtl/>
        </w:rPr>
        <w:t xml:space="preserve"> </w:t>
      </w:r>
      <w:proofErr w:type="spellStart"/>
      <w:r w:rsidRPr="00744813">
        <w:rPr>
          <w:rFonts w:hint="cs"/>
          <w:rtl/>
        </w:rPr>
        <w:t>שפיגלשטיין</w:t>
      </w:r>
      <w:proofErr w:type="spellEnd"/>
      <w:r w:rsidRPr="00744813">
        <w:rPr>
          <w:rFonts w:hint="cs"/>
          <w:rtl/>
        </w:rPr>
        <w:t>: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2667"/>
      <w:r w:rsidRPr="00744813">
        <w:rPr>
          <w:rFonts w:hint="cs"/>
          <w:rtl/>
        </w:rPr>
        <w:t xml:space="preserve">   </w:t>
      </w:r>
    </w:p>
    <w:p w14:paraId="2825E850" w14:textId="77777777" w:rsidR="00744813" w:rsidRPr="00744813" w:rsidRDefault="00744813" w:rsidP="001009C7">
      <w:pPr>
        <w:pStyle w:val="KeepWithNext"/>
        <w:rPr>
          <w:rtl/>
        </w:rPr>
      </w:pPr>
    </w:p>
    <w:p w14:paraId="514E044D" w14:textId="3B092EA5" w:rsidR="00744813" w:rsidRPr="00744813" w:rsidRDefault="00744813" w:rsidP="00744813">
      <w:pPr>
        <w:rPr>
          <w:rtl/>
          <w:lang w:eastAsia="he-IL"/>
        </w:rPr>
      </w:pPr>
      <w:r w:rsidRPr="00744813">
        <w:rPr>
          <w:rtl/>
          <w:lang w:eastAsia="he-IL"/>
        </w:rPr>
        <w:t xml:space="preserve"> וגם </w:t>
      </w:r>
      <w:bookmarkStart w:id="2668" w:name="_ETM_Q1_1406967"/>
      <w:bookmarkEnd w:id="2668"/>
      <w:r w:rsidRPr="00744813">
        <w:rPr>
          <w:rtl/>
          <w:lang w:eastAsia="he-IL"/>
        </w:rPr>
        <w:t>אנחנו מבקשים -</w:t>
      </w:r>
      <w:r w:rsidR="0076363B">
        <w:rPr>
          <w:rFonts w:hint="cs"/>
          <w:rtl/>
          <w:lang w:eastAsia="he-IL"/>
        </w:rPr>
        <w:t xml:space="preserve"> </w:t>
      </w:r>
      <w:r w:rsidRPr="00744813">
        <w:rPr>
          <w:rtl/>
          <w:lang w:eastAsia="he-IL"/>
        </w:rPr>
        <w:t>-</w:t>
      </w:r>
      <w:r w:rsidR="0076363B">
        <w:rPr>
          <w:rFonts w:hint="cs"/>
          <w:rtl/>
          <w:lang w:eastAsia="he-IL"/>
        </w:rPr>
        <w:t xml:space="preserve"> </w:t>
      </w:r>
      <w:r w:rsidRPr="00744813">
        <w:rPr>
          <w:rtl/>
          <w:lang w:eastAsia="he-IL"/>
        </w:rPr>
        <w:t>-</w:t>
      </w:r>
    </w:p>
    <w:p w14:paraId="3907E380" w14:textId="77777777" w:rsidR="00744813" w:rsidRPr="00744813" w:rsidRDefault="00744813" w:rsidP="00744813">
      <w:pPr>
        <w:rPr>
          <w:rtl/>
          <w:lang w:eastAsia="he-IL"/>
        </w:rPr>
      </w:pPr>
      <w:bookmarkStart w:id="2669" w:name="_ETM_Q1_1408401"/>
      <w:bookmarkEnd w:id="2669"/>
    </w:p>
    <w:p w14:paraId="7EAF840E" w14:textId="77777777" w:rsidR="00744813" w:rsidRPr="00744813" w:rsidRDefault="00744813" w:rsidP="001009C7">
      <w:pPr>
        <w:pStyle w:val="a5"/>
        <w:keepNext/>
        <w:rPr>
          <w:rtl/>
        </w:rPr>
      </w:pPr>
      <w:bookmarkStart w:id="2670" w:name="_ETM_Q1_1408701"/>
      <w:bookmarkStart w:id="2671" w:name="ET_speaker_תמי_סלע_121"/>
      <w:bookmarkEnd w:id="2670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2671"/>
      <w:r w:rsidRPr="00744813">
        <w:rPr>
          <w:rFonts w:hint="cs"/>
          <w:rtl/>
        </w:rPr>
        <w:t xml:space="preserve">   </w:t>
      </w:r>
    </w:p>
    <w:p w14:paraId="2E6A1622" w14:textId="77777777" w:rsidR="00744813" w:rsidRPr="00744813" w:rsidRDefault="00744813" w:rsidP="001009C7">
      <w:pPr>
        <w:pStyle w:val="KeepWithNext"/>
        <w:rPr>
          <w:rtl/>
        </w:rPr>
      </w:pPr>
    </w:p>
    <w:p w14:paraId="36DFD25F" w14:textId="3821DF9B" w:rsidR="00744813" w:rsidRPr="00744813" w:rsidRDefault="00744813" w:rsidP="00744813">
      <w:pPr>
        <w:rPr>
          <w:rtl/>
          <w:lang w:eastAsia="he-IL"/>
        </w:rPr>
      </w:pPr>
      <w:r w:rsidRPr="00744813">
        <w:rPr>
          <w:rtl/>
          <w:lang w:eastAsia="he-IL"/>
        </w:rPr>
        <w:t xml:space="preserve"> </w:t>
      </w:r>
      <w:bookmarkStart w:id="2672" w:name="_ETM_Q1_1407200"/>
      <w:bookmarkEnd w:id="2672"/>
      <w:r w:rsidRPr="00744813">
        <w:rPr>
          <w:rtl/>
          <w:lang w:eastAsia="he-IL"/>
        </w:rPr>
        <w:t xml:space="preserve">זה </w:t>
      </w:r>
      <w:bookmarkStart w:id="2673" w:name="_ETM_Q1_1407401"/>
      <w:bookmarkEnd w:id="2673"/>
      <w:r w:rsidRPr="00744813">
        <w:rPr>
          <w:rtl/>
          <w:lang w:eastAsia="he-IL"/>
        </w:rPr>
        <w:t xml:space="preserve">ללא ספק </w:t>
      </w:r>
      <w:bookmarkStart w:id="2674" w:name="_ETM_Q1_1408300"/>
      <w:bookmarkEnd w:id="2674"/>
      <w:r w:rsidRPr="00744813">
        <w:rPr>
          <w:rtl/>
          <w:lang w:eastAsia="he-IL"/>
        </w:rPr>
        <w:t>גם כולל</w:t>
      </w:r>
      <w:bookmarkStart w:id="2675" w:name="_ETM_Q1_1410468"/>
      <w:bookmarkEnd w:id="2675"/>
      <w:r w:rsidRPr="00744813">
        <w:rPr>
          <w:rtl/>
          <w:lang w:eastAsia="he-IL"/>
        </w:rPr>
        <w:t xml:space="preserve"> -</w:t>
      </w:r>
      <w:r w:rsidR="0076363B">
        <w:rPr>
          <w:rFonts w:hint="cs"/>
          <w:rtl/>
          <w:lang w:eastAsia="he-IL"/>
        </w:rPr>
        <w:t xml:space="preserve"> </w:t>
      </w:r>
      <w:r w:rsidRPr="00744813">
        <w:rPr>
          <w:rtl/>
          <w:lang w:eastAsia="he-IL"/>
        </w:rPr>
        <w:t>-</w:t>
      </w:r>
      <w:r w:rsidR="0076363B">
        <w:rPr>
          <w:rFonts w:hint="cs"/>
          <w:rtl/>
          <w:lang w:eastAsia="he-IL"/>
        </w:rPr>
        <w:t xml:space="preserve"> </w:t>
      </w:r>
      <w:r w:rsidRPr="00744813">
        <w:rPr>
          <w:rtl/>
          <w:lang w:eastAsia="he-IL"/>
        </w:rPr>
        <w:t xml:space="preserve">-. זה מוסד </w:t>
      </w:r>
      <w:bookmarkStart w:id="2676" w:name="_ETM_Q1_1413712"/>
      <w:bookmarkStart w:id="2677" w:name="_ETM_Q1_1410712"/>
      <w:bookmarkEnd w:id="2676"/>
      <w:bookmarkEnd w:id="2677"/>
      <w:r w:rsidRPr="00744813">
        <w:rPr>
          <w:rtl/>
          <w:lang w:eastAsia="he-IL"/>
        </w:rPr>
        <w:t>ללימוד שיטתי לילדים ולנע</w:t>
      </w:r>
      <w:bookmarkStart w:id="2678" w:name="_ETM_Q1_1412713"/>
      <w:bookmarkEnd w:id="2678"/>
      <w:r w:rsidRPr="00744813">
        <w:rPr>
          <w:rtl/>
          <w:lang w:eastAsia="he-IL"/>
        </w:rPr>
        <w:t xml:space="preserve">רים, ילד מוגדר מגיל שלוש ויש </w:t>
      </w:r>
      <w:bookmarkStart w:id="2679" w:name="_ETM_Q1_1418057"/>
      <w:bookmarkEnd w:id="2679"/>
      <w:r w:rsidRPr="00744813">
        <w:rPr>
          <w:rtl/>
          <w:lang w:eastAsia="he-IL"/>
        </w:rPr>
        <w:t>שם</w:t>
      </w:r>
      <w:bookmarkStart w:id="2680" w:name="_ETM_Q1_1415657"/>
      <w:bookmarkStart w:id="2681" w:name="_ETM_Q1_1414942"/>
      <w:bookmarkEnd w:id="2680"/>
      <w:bookmarkEnd w:id="2681"/>
      <w:r w:rsidRPr="00744813">
        <w:rPr>
          <w:rtl/>
          <w:lang w:eastAsia="he-IL"/>
        </w:rPr>
        <w:t xml:space="preserve"> -</w:t>
      </w:r>
      <w:r w:rsidR="0076363B">
        <w:rPr>
          <w:rFonts w:hint="cs"/>
          <w:rtl/>
          <w:lang w:eastAsia="he-IL"/>
        </w:rPr>
        <w:t xml:space="preserve"> </w:t>
      </w:r>
      <w:r w:rsidRPr="00744813">
        <w:rPr>
          <w:rtl/>
          <w:lang w:eastAsia="he-IL"/>
        </w:rPr>
        <w:t>-</w:t>
      </w:r>
      <w:r w:rsidR="0076363B">
        <w:rPr>
          <w:rFonts w:hint="cs"/>
          <w:rtl/>
          <w:lang w:eastAsia="he-IL"/>
        </w:rPr>
        <w:t xml:space="preserve"> </w:t>
      </w:r>
      <w:r w:rsidRPr="00744813">
        <w:rPr>
          <w:rtl/>
          <w:lang w:eastAsia="he-IL"/>
        </w:rPr>
        <w:t>-</w:t>
      </w:r>
    </w:p>
    <w:p w14:paraId="43964CF2" w14:textId="77777777" w:rsidR="00744813" w:rsidRPr="00744813" w:rsidRDefault="00744813" w:rsidP="00744813">
      <w:pPr>
        <w:rPr>
          <w:rtl/>
          <w:lang w:eastAsia="he-IL"/>
        </w:rPr>
      </w:pPr>
    </w:p>
    <w:p w14:paraId="7812AFDC" w14:textId="77777777" w:rsidR="00744813" w:rsidRPr="00744813" w:rsidRDefault="00744813" w:rsidP="001009C7">
      <w:pPr>
        <w:pStyle w:val="afb"/>
        <w:keepNext/>
        <w:rPr>
          <w:rtl/>
        </w:rPr>
      </w:pPr>
      <w:bookmarkStart w:id="2682" w:name="_ETM_Q1_1418442"/>
      <w:bookmarkStart w:id="2683" w:name="_ETM_Q1_1415741"/>
      <w:bookmarkStart w:id="2684" w:name="ET_guest_869124_122"/>
      <w:bookmarkEnd w:id="2682"/>
      <w:bookmarkEnd w:id="2683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 xml:space="preserve">שרית </w:t>
      </w:r>
      <w:proofErr w:type="spellStart"/>
      <w:r w:rsidRPr="00744813">
        <w:rPr>
          <w:rFonts w:hint="cs"/>
          <w:rtl/>
        </w:rPr>
        <w:t>חאיק</w:t>
      </w:r>
      <w:proofErr w:type="spellEnd"/>
      <w:r w:rsidRPr="00744813">
        <w:rPr>
          <w:rFonts w:hint="cs"/>
          <w:rtl/>
        </w:rPr>
        <w:t xml:space="preserve"> </w:t>
      </w:r>
      <w:proofErr w:type="spellStart"/>
      <w:r w:rsidRPr="00744813">
        <w:rPr>
          <w:rFonts w:hint="cs"/>
          <w:rtl/>
        </w:rPr>
        <w:t>שפיגלשטיין</w:t>
      </w:r>
      <w:proofErr w:type="spellEnd"/>
      <w:r w:rsidRPr="00744813">
        <w:rPr>
          <w:rFonts w:hint="cs"/>
          <w:rtl/>
        </w:rPr>
        <w:t>: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2684"/>
      <w:r w:rsidRPr="00744813">
        <w:rPr>
          <w:rFonts w:hint="cs"/>
          <w:rtl/>
        </w:rPr>
        <w:t xml:space="preserve">   </w:t>
      </w:r>
    </w:p>
    <w:p w14:paraId="7FF183DA" w14:textId="77777777" w:rsidR="00744813" w:rsidRPr="00744813" w:rsidRDefault="00744813" w:rsidP="001009C7">
      <w:pPr>
        <w:pStyle w:val="KeepWithNext"/>
        <w:rPr>
          <w:rtl/>
        </w:rPr>
      </w:pPr>
    </w:p>
    <w:p w14:paraId="6F5C48D7" w14:textId="158F9CE6" w:rsidR="00744813" w:rsidRPr="00744813" w:rsidRDefault="00744813" w:rsidP="002D6F74">
      <w:pPr>
        <w:rPr>
          <w:rtl/>
          <w:lang w:eastAsia="he-IL"/>
        </w:rPr>
      </w:pPr>
      <w:r w:rsidRPr="00744813">
        <w:rPr>
          <w:rtl/>
          <w:lang w:eastAsia="he-IL"/>
        </w:rPr>
        <w:t xml:space="preserve"> אוקיי.</w:t>
      </w:r>
      <w:bookmarkStart w:id="2685" w:name="_ETM_Q1_1415941"/>
      <w:bookmarkEnd w:id="2685"/>
    </w:p>
    <w:p w14:paraId="426349AE" w14:textId="77777777" w:rsidR="00744813" w:rsidRPr="00744813" w:rsidRDefault="00744813" w:rsidP="00744813">
      <w:pPr>
        <w:rPr>
          <w:rtl/>
          <w:lang w:eastAsia="he-IL"/>
        </w:rPr>
      </w:pPr>
    </w:p>
    <w:p w14:paraId="760E6F80" w14:textId="77777777" w:rsidR="00744813" w:rsidRPr="00744813" w:rsidRDefault="00744813" w:rsidP="001009C7">
      <w:pPr>
        <w:pStyle w:val="a5"/>
        <w:keepNext/>
        <w:rPr>
          <w:rtl/>
        </w:rPr>
      </w:pPr>
      <w:bookmarkStart w:id="2686" w:name="_ETM_Q1_1416441"/>
      <w:bookmarkStart w:id="2687" w:name="ET_speaker_תמי_סלע_123"/>
      <w:bookmarkEnd w:id="2686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2687"/>
      <w:r w:rsidRPr="00744813">
        <w:rPr>
          <w:rFonts w:hint="cs"/>
          <w:rtl/>
        </w:rPr>
        <w:t xml:space="preserve">   </w:t>
      </w:r>
    </w:p>
    <w:p w14:paraId="22D872CB" w14:textId="77777777" w:rsidR="00744813" w:rsidRPr="00744813" w:rsidRDefault="00744813" w:rsidP="001009C7">
      <w:pPr>
        <w:pStyle w:val="KeepWithNext"/>
        <w:rPr>
          <w:rtl/>
        </w:rPr>
      </w:pPr>
    </w:p>
    <w:p w14:paraId="5004E729" w14:textId="44F4D2AE" w:rsidR="00744813" w:rsidRPr="00744813" w:rsidRDefault="00744813" w:rsidP="0076363B">
      <w:pPr>
        <w:rPr>
          <w:rtl/>
        </w:rPr>
      </w:pPr>
      <w:r w:rsidRPr="00744813">
        <w:rPr>
          <w:rtl/>
          <w:lang w:eastAsia="he-IL"/>
        </w:rPr>
        <w:t xml:space="preserve"> זה גם כולל גני ילדים</w:t>
      </w:r>
      <w:bookmarkStart w:id="2688" w:name="_ETM_Q1_1416741"/>
      <w:bookmarkEnd w:id="2688"/>
      <w:r w:rsidRPr="00744813">
        <w:rPr>
          <w:rtl/>
          <w:lang w:eastAsia="he-IL"/>
        </w:rPr>
        <w:t xml:space="preserve">, </w:t>
      </w:r>
      <w:bookmarkStart w:id="2689" w:name="_ETM_Q1_1416916"/>
      <w:bookmarkStart w:id="2690" w:name="_ETM_Q1_1416917"/>
      <w:bookmarkEnd w:id="2689"/>
      <w:bookmarkEnd w:id="2690"/>
      <w:r w:rsidRPr="00744813">
        <w:rPr>
          <w:rtl/>
          <w:lang w:eastAsia="he-IL"/>
        </w:rPr>
        <w:t xml:space="preserve">וחוק לימוד </w:t>
      </w:r>
      <w:bookmarkStart w:id="2691" w:name="_ETM_Q1_1417717"/>
      <w:bookmarkEnd w:id="2691"/>
      <w:r w:rsidRPr="00744813">
        <w:rPr>
          <w:rtl/>
          <w:lang w:eastAsia="he-IL"/>
        </w:rPr>
        <w:t>חובה בוודאות.</w:t>
      </w:r>
      <w:bookmarkStart w:id="2692" w:name="_ETM_Q1_1419417"/>
      <w:bookmarkEnd w:id="2692"/>
      <w:r w:rsidR="0076363B">
        <w:rPr>
          <w:rFonts w:hint="cs"/>
          <w:rtl/>
          <w:lang w:eastAsia="he-IL"/>
        </w:rPr>
        <w:t xml:space="preserve"> </w:t>
      </w:r>
      <w:bookmarkStart w:id="2693" w:name="_ETM_Q1_1419883"/>
      <w:bookmarkStart w:id="2694" w:name="_ETM_Q1_1419584"/>
      <w:bookmarkStart w:id="2695" w:name="_ETM_Q1_1419183"/>
      <w:bookmarkStart w:id="2696" w:name="_ETM_Q1_1419384"/>
      <w:bookmarkEnd w:id="2693"/>
      <w:bookmarkEnd w:id="2694"/>
      <w:bookmarkEnd w:id="2695"/>
      <w:bookmarkEnd w:id="2696"/>
      <w:r w:rsidRPr="00744813">
        <w:rPr>
          <w:rtl/>
        </w:rPr>
        <w:t xml:space="preserve">גני ילדים שהם </w:t>
      </w:r>
      <w:bookmarkStart w:id="2697" w:name="_ETM_Q1_1420883"/>
      <w:bookmarkEnd w:id="2697"/>
      <w:r w:rsidRPr="00744813">
        <w:rPr>
          <w:rtl/>
        </w:rPr>
        <w:t xml:space="preserve">תחת </w:t>
      </w:r>
      <w:bookmarkStart w:id="2698" w:name="_ETM_Q1_1420284"/>
      <w:bookmarkEnd w:id="2698"/>
      <w:r w:rsidRPr="00744813">
        <w:rPr>
          <w:rtl/>
        </w:rPr>
        <w:t xml:space="preserve">מערכת החינוך, כן. </w:t>
      </w:r>
    </w:p>
    <w:p w14:paraId="672500CF" w14:textId="77777777" w:rsidR="00744813" w:rsidRPr="00744813" w:rsidRDefault="00744813" w:rsidP="00744813">
      <w:pPr>
        <w:rPr>
          <w:rtl/>
        </w:rPr>
      </w:pPr>
    </w:p>
    <w:p w14:paraId="119CFB24" w14:textId="77777777" w:rsidR="00744813" w:rsidRPr="00744813" w:rsidRDefault="00744813" w:rsidP="001009C7">
      <w:pPr>
        <w:pStyle w:val="afb"/>
        <w:keepNext/>
        <w:rPr>
          <w:rtl/>
        </w:rPr>
      </w:pPr>
      <w:bookmarkStart w:id="2699" w:name="_ETM_Q1_1422284"/>
      <w:bookmarkStart w:id="2700" w:name="_ETM_Q1_1422533"/>
      <w:bookmarkStart w:id="2701" w:name="_ETM_Q1_1420134"/>
      <w:bookmarkStart w:id="2702" w:name="_ETM_Q1_1417134"/>
      <w:bookmarkStart w:id="2703" w:name="ET_guest_869124_124"/>
      <w:bookmarkEnd w:id="2699"/>
      <w:bookmarkEnd w:id="2700"/>
      <w:bookmarkEnd w:id="2701"/>
      <w:bookmarkEnd w:id="2702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 xml:space="preserve">שרית </w:t>
      </w:r>
      <w:proofErr w:type="spellStart"/>
      <w:r w:rsidRPr="00744813">
        <w:rPr>
          <w:rFonts w:hint="cs"/>
          <w:rtl/>
        </w:rPr>
        <w:t>חאיק</w:t>
      </w:r>
      <w:proofErr w:type="spellEnd"/>
      <w:r w:rsidRPr="00744813">
        <w:rPr>
          <w:rFonts w:hint="cs"/>
          <w:rtl/>
        </w:rPr>
        <w:t xml:space="preserve"> </w:t>
      </w:r>
      <w:proofErr w:type="spellStart"/>
      <w:r w:rsidRPr="00744813">
        <w:rPr>
          <w:rFonts w:hint="cs"/>
          <w:rtl/>
        </w:rPr>
        <w:t>שפיגלשטיין</w:t>
      </w:r>
      <w:proofErr w:type="spellEnd"/>
      <w:r w:rsidRPr="00744813">
        <w:rPr>
          <w:rFonts w:hint="cs"/>
          <w:rtl/>
        </w:rPr>
        <w:t>: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2703"/>
      <w:r w:rsidRPr="00744813">
        <w:rPr>
          <w:rFonts w:hint="cs"/>
          <w:rtl/>
        </w:rPr>
        <w:t xml:space="preserve">   </w:t>
      </w:r>
    </w:p>
    <w:p w14:paraId="4E5B43CF" w14:textId="77777777" w:rsidR="00744813" w:rsidRPr="00744813" w:rsidRDefault="00744813" w:rsidP="001009C7">
      <w:pPr>
        <w:pStyle w:val="KeepWithNext"/>
        <w:rPr>
          <w:rtl/>
        </w:rPr>
      </w:pPr>
    </w:p>
    <w:p w14:paraId="1E452ABA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זה כולל גם את </w:t>
      </w:r>
      <w:bookmarkStart w:id="2704" w:name="_ETM_Q1_1419716"/>
      <w:bookmarkEnd w:id="2704"/>
      <w:r w:rsidRPr="00744813">
        <w:rPr>
          <w:rtl/>
        </w:rPr>
        <w:t>י"ג</w:t>
      </w:r>
      <w:bookmarkStart w:id="2705" w:name="_ETM_Q1_1420016"/>
      <w:bookmarkStart w:id="2706" w:name="_ETM_Q1_1417784"/>
      <w:bookmarkStart w:id="2707" w:name="_ETM_Q1_1417113"/>
      <w:bookmarkEnd w:id="2705"/>
      <w:bookmarkEnd w:id="2706"/>
      <w:r w:rsidRPr="00744813">
        <w:rPr>
          <w:rtl/>
        </w:rPr>
        <w:t>, י"ד?</w:t>
      </w:r>
    </w:p>
    <w:p w14:paraId="5E84E2D5" w14:textId="77777777" w:rsidR="00744813" w:rsidRPr="00744813" w:rsidRDefault="00744813" w:rsidP="00744813">
      <w:pPr>
        <w:rPr>
          <w:rtl/>
        </w:rPr>
      </w:pPr>
      <w:bookmarkStart w:id="2708" w:name="_ETM_Q1_1426317"/>
      <w:bookmarkStart w:id="2709" w:name="_ETM_Q1_1419184"/>
      <w:bookmarkStart w:id="2710" w:name="_ETM_Q1_1413042"/>
      <w:bookmarkEnd w:id="2708"/>
      <w:bookmarkEnd w:id="2709"/>
      <w:bookmarkEnd w:id="2710"/>
    </w:p>
    <w:p w14:paraId="2AFEE73D" w14:textId="77777777" w:rsidR="00744813" w:rsidRPr="00744813" w:rsidRDefault="00744813" w:rsidP="001009C7">
      <w:pPr>
        <w:pStyle w:val="a5"/>
        <w:keepNext/>
        <w:rPr>
          <w:rtl/>
        </w:rPr>
      </w:pPr>
      <w:bookmarkStart w:id="2711" w:name="_ETM_Q1_1413857"/>
      <w:bookmarkStart w:id="2712" w:name="ET_speaker_תמי_סלע_125"/>
      <w:bookmarkEnd w:id="2711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2712"/>
      <w:r w:rsidRPr="00744813">
        <w:rPr>
          <w:rFonts w:hint="cs"/>
          <w:rtl/>
        </w:rPr>
        <w:t xml:space="preserve">   </w:t>
      </w:r>
    </w:p>
    <w:p w14:paraId="0FF9CB2E" w14:textId="77777777" w:rsidR="00744813" w:rsidRPr="00744813" w:rsidRDefault="00744813" w:rsidP="001009C7">
      <w:pPr>
        <w:pStyle w:val="KeepWithNext"/>
        <w:rPr>
          <w:rtl/>
        </w:rPr>
      </w:pPr>
    </w:p>
    <w:p w14:paraId="7CF46A24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אני חושבת שכן. </w:t>
      </w:r>
      <w:bookmarkStart w:id="2713" w:name="_ETM_Q1_1416857"/>
      <w:bookmarkStart w:id="2714" w:name="_ETM_Q1_1423756"/>
      <w:bookmarkStart w:id="2715" w:name="_ETM_Q1_1427234"/>
      <w:bookmarkStart w:id="2716" w:name="_ETM_Q1_1425934"/>
      <w:bookmarkStart w:id="2717" w:name="_ETM_Q1_1422934"/>
      <w:bookmarkStart w:id="2718" w:name="_ETM_Q1_1426734"/>
      <w:bookmarkStart w:id="2719" w:name="_ETM_Q1_1424833"/>
      <w:bookmarkStart w:id="2720" w:name="_ETM_Q1_1421833"/>
      <w:bookmarkStart w:id="2721" w:name="_ETM_Q1_1438584"/>
      <w:bookmarkStart w:id="2722" w:name="_ETM_Q1_1437624"/>
      <w:bookmarkStart w:id="2723" w:name="_ETM_Q1_1435424"/>
      <w:bookmarkEnd w:id="2713"/>
      <w:bookmarkEnd w:id="2714"/>
      <w:bookmarkEnd w:id="2715"/>
      <w:bookmarkEnd w:id="2716"/>
      <w:bookmarkEnd w:id="2717"/>
      <w:bookmarkEnd w:id="2718"/>
      <w:bookmarkEnd w:id="2719"/>
      <w:bookmarkEnd w:id="2720"/>
      <w:bookmarkEnd w:id="2721"/>
      <w:bookmarkEnd w:id="2722"/>
      <w:bookmarkEnd w:id="2723"/>
      <w:r w:rsidRPr="00744813">
        <w:rPr>
          <w:rtl/>
        </w:rPr>
        <w:t xml:space="preserve">"לימוד המיועד לילדים ולנערים </w:t>
      </w:r>
      <w:bookmarkStart w:id="2724" w:name="_ETM_Q1_1439851"/>
      <w:bookmarkEnd w:id="2724"/>
      <w:r w:rsidRPr="00744813">
        <w:rPr>
          <w:rtl/>
        </w:rPr>
        <w:t>הניתן בחמש עשרה שנות לימוד"</w:t>
      </w:r>
      <w:bookmarkStart w:id="2725" w:name="_ETM_Q1_1442116"/>
      <w:bookmarkEnd w:id="2725"/>
      <w:r w:rsidRPr="00744813">
        <w:rPr>
          <w:rtl/>
        </w:rPr>
        <w:t>,</w:t>
      </w:r>
      <w:bookmarkStart w:id="2726" w:name="_ETM_Q1_1441702"/>
      <w:bookmarkEnd w:id="2726"/>
      <w:r w:rsidRPr="00744813">
        <w:rPr>
          <w:rtl/>
        </w:rPr>
        <w:t xml:space="preserve"> </w:t>
      </w:r>
      <w:bookmarkStart w:id="2727" w:name="_ETM_Q1_1441901"/>
      <w:bookmarkEnd w:id="2727"/>
      <w:r w:rsidRPr="00744813">
        <w:rPr>
          <w:rtl/>
        </w:rPr>
        <w:t xml:space="preserve">לא, זה עד סוף </w:t>
      </w:r>
      <w:bookmarkStart w:id="2728" w:name="_ETM_Q1_1444002"/>
      <w:bookmarkEnd w:id="2728"/>
      <w:r w:rsidRPr="00744813">
        <w:rPr>
          <w:rtl/>
        </w:rPr>
        <w:t>י"ב.</w:t>
      </w:r>
      <w:bookmarkStart w:id="2729" w:name="_ETM_Q1_1444484"/>
      <w:bookmarkStart w:id="2730" w:name="_ETM_Q1_1441983"/>
      <w:bookmarkStart w:id="2731" w:name="_ETM_Q1_1440102"/>
      <w:bookmarkStart w:id="2732" w:name="_ETM_Q1_1437316"/>
      <w:bookmarkStart w:id="2733" w:name="_ETM_Q1_1444424"/>
      <w:bookmarkEnd w:id="2729"/>
      <w:bookmarkEnd w:id="2730"/>
      <w:bookmarkEnd w:id="2731"/>
      <w:bookmarkEnd w:id="2732"/>
      <w:bookmarkEnd w:id="2733"/>
      <w:r w:rsidRPr="00744813">
        <w:rPr>
          <w:rtl/>
        </w:rPr>
        <w:t xml:space="preserve"> לפי חוק </w:t>
      </w:r>
      <w:bookmarkStart w:id="2734" w:name="_ETM_Q1_1444384"/>
      <w:bookmarkEnd w:id="2734"/>
      <w:r w:rsidRPr="00744813">
        <w:rPr>
          <w:rtl/>
        </w:rPr>
        <w:t>לי</w:t>
      </w:r>
      <w:bookmarkStart w:id="2735" w:name="_ETM_Q1_1445783"/>
      <w:bookmarkEnd w:id="2735"/>
      <w:r w:rsidRPr="00744813">
        <w:rPr>
          <w:rtl/>
        </w:rPr>
        <w:t>מ</w:t>
      </w:r>
      <w:bookmarkStart w:id="2736" w:name="_ETM_Q1_1444284"/>
      <w:bookmarkStart w:id="2737" w:name="_ETM_Q1_1437317"/>
      <w:bookmarkStart w:id="2738" w:name="_ETM_Q1_1435124"/>
      <w:bookmarkEnd w:id="2736"/>
      <w:bookmarkEnd w:id="2737"/>
      <w:bookmarkEnd w:id="2738"/>
      <w:r w:rsidRPr="00744813">
        <w:rPr>
          <w:rtl/>
        </w:rPr>
        <w:t>וד חובה.</w:t>
      </w:r>
      <w:bookmarkStart w:id="2739" w:name="_ETM_Q1_1441351"/>
      <w:bookmarkStart w:id="2740" w:name="_ETM_Q1_1445802"/>
      <w:bookmarkEnd w:id="2739"/>
      <w:bookmarkEnd w:id="2740"/>
    </w:p>
    <w:p w14:paraId="4798DD64" w14:textId="77777777" w:rsidR="00744813" w:rsidRPr="00744813" w:rsidRDefault="00744813" w:rsidP="00744813">
      <w:pPr>
        <w:rPr>
          <w:rtl/>
        </w:rPr>
      </w:pPr>
      <w:bookmarkStart w:id="2741" w:name="_ETM_Q1_1437824"/>
      <w:bookmarkEnd w:id="2741"/>
    </w:p>
    <w:p w14:paraId="48CACDA4" w14:textId="77777777" w:rsidR="0076363B" w:rsidRDefault="00744813" w:rsidP="001009C7">
      <w:pPr>
        <w:pStyle w:val="afb"/>
        <w:keepNext/>
        <w:rPr>
          <w:rtl/>
        </w:rPr>
      </w:pPr>
      <w:bookmarkStart w:id="2742" w:name="_ETM_Q1_1438124"/>
      <w:bookmarkStart w:id="2743" w:name="ET_guest_869124_126"/>
      <w:bookmarkEnd w:id="2742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 xml:space="preserve">שרית </w:t>
      </w:r>
      <w:proofErr w:type="spellStart"/>
      <w:r w:rsidRPr="00744813">
        <w:rPr>
          <w:rFonts w:hint="cs"/>
          <w:rtl/>
        </w:rPr>
        <w:t>חאיק</w:t>
      </w:r>
      <w:proofErr w:type="spellEnd"/>
      <w:r w:rsidRPr="00744813">
        <w:rPr>
          <w:rFonts w:hint="cs"/>
          <w:rtl/>
        </w:rPr>
        <w:t xml:space="preserve"> </w:t>
      </w:r>
      <w:proofErr w:type="spellStart"/>
      <w:r w:rsidRPr="00744813">
        <w:rPr>
          <w:rFonts w:hint="cs"/>
          <w:rtl/>
        </w:rPr>
        <w:t>שפיגלשטיין</w:t>
      </w:r>
      <w:proofErr w:type="spellEnd"/>
      <w:r w:rsidRPr="00744813">
        <w:rPr>
          <w:rFonts w:hint="cs"/>
          <w:rtl/>
        </w:rPr>
        <w:t>: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2743"/>
      <w:r w:rsidRPr="00744813">
        <w:rPr>
          <w:rFonts w:hint="cs"/>
          <w:rtl/>
        </w:rPr>
        <w:t xml:space="preserve">   </w:t>
      </w:r>
      <w:bookmarkStart w:id="2744" w:name="_ETM_Q1_1434151"/>
      <w:bookmarkEnd w:id="2744"/>
    </w:p>
    <w:p w14:paraId="57B41CD9" w14:textId="77777777" w:rsidR="0076363B" w:rsidRDefault="0076363B" w:rsidP="001009C7">
      <w:pPr>
        <w:pStyle w:val="KeepWithNext"/>
        <w:rPr>
          <w:rtl/>
        </w:rPr>
      </w:pPr>
      <w:bookmarkStart w:id="2745" w:name="_ETM_Q1_1451700"/>
      <w:bookmarkStart w:id="2746" w:name="_ETM_Q1_1452000"/>
      <w:bookmarkEnd w:id="2745"/>
      <w:bookmarkEnd w:id="2746"/>
    </w:p>
    <w:p w14:paraId="0A0E92B6" w14:textId="50F0F7D6" w:rsidR="00744813" w:rsidRPr="00744813" w:rsidRDefault="00744813" w:rsidP="0076363B">
      <w:pPr>
        <w:pStyle w:val="aff2"/>
        <w:keepNext/>
        <w:ind w:firstLine="0"/>
        <w:rPr>
          <w:rtl/>
        </w:rPr>
      </w:pPr>
      <w:bookmarkStart w:id="2747" w:name="_ETM_Q1_1452601"/>
      <w:bookmarkEnd w:id="2747"/>
      <w:r w:rsidRPr="00744813">
        <w:rPr>
          <w:rtl/>
        </w:rPr>
        <w:t>-</w:t>
      </w:r>
      <w:r w:rsidR="0076363B">
        <w:rPr>
          <w:rFonts w:hint="cs"/>
          <w:rtl/>
        </w:rPr>
        <w:t xml:space="preserve"> - </w:t>
      </w:r>
      <w:bookmarkStart w:id="2748" w:name="_ETM_Q1_1455741"/>
      <w:bookmarkEnd w:id="2748"/>
      <w:r w:rsidR="0076363B">
        <w:rPr>
          <w:rFonts w:hint="cs"/>
          <w:rtl/>
        </w:rPr>
        <w:t>-</w:t>
      </w:r>
      <w:r w:rsidRPr="00744813">
        <w:rPr>
          <w:rtl/>
        </w:rPr>
        <w:t xml:space="preserve"> י"ג</w:t>
      </w:r>
      <w:r w:rsidR="002D6F74">
        <w:rPr>
          <w:rFonts w:hint="cs"/>
          <w:rtl/>
        </w:rPr>
        <w:t>'</w:t>
      </w:r>
      <w:r w:rsidRPr="00744813">
        <w:rPr>
          <w:rtl/>
        </w:rPr>
        <w:t xml:space="preserve"> י"ד.</w:t>
      </w:r>
      <w:bookmarkStart w:id="2749" w:name="_ETM_Q1_1443751"/>
      <w:bookmarkStart w:id="2750" w:name="_ETM_Q1_1447285"/>
      <w:bookmarkStart w:id="2751" w:name="_ETM_Q1_1445139"/>
      <w:bookmarkStart w:id="2752" w:name="_ETM_Q1_1445343"/>
      <w:bookmarkStart w:id="2753" w:name="_ETM_Q1_1447838"/>
      <w:bookmarkEnd w:id="2749"/>
      <w:bookmarkEnd w:id="2750"/>
      <w:bookmarkEnd w:id="2751"/>
      <w:bookmarkEnd w:id="2752"/>
      <w:bookmarkEnd w:id="2753"/>
      <w:r w:rsidRPr="00744813">
        <w:rPr>
          <w:rtl/>
        </w:rPr>
        <w:t xml:space="preserve"> בסדר, </w:t>
      </w:r>
      <w:bookmarkStart w:id="2754" w:name="_ETM_Q1_1447739"/>
      <w:bookmarkEnd w:id="2754"/>
      <w:r w:rsidRPr="00744813">
        <w:rPr>
          <w:rtl/>
        </w:rPr>
        <w:t xml:space="preserve">אנחנו נמצא </w:t>
      </w:r>
      <w:bookmarkStart w:id="2755" w:name="_ETM_Q1_1448839"/>
      <w:bookmarkEnd w:id="2755"/>
      <w:r w:rsidRPr="00744813">
        <w:rPr>
          <w:rtl/>
        </w:rPr>
        <w:t>את ה -</w:t>
      </w:r>
      <w:r w:rsidR="0076363B">
        <w:rPr>
          <w:rFonts w:hint="cs"/>
          <w:rtl/>
        </w:rPr>
        <w:t xml:space="preserve"> </w:t>
      </w:r>
      <w:r w:rsidRPr="00744813">
        <w:rPr>
          <w:rtl/>
        </w:rPr>
        <w:t>-</w:t>
      </w:r>
      <w:r w:rsidR="0076363B">
        <w:rPr>
          <w:rFonts w:hint="cs"/>
          <w:rtl/>
        </w:rPr>
        <w:t xml:space="preserve"> </w:t>
      </w:r>
      <w:r w:rsidRPr="00744813">
        <w:rPr>
          <w:rtl/>
        </w:rPr>
        <w:t>-.</w:t>
      </w:r>
      <w:bookmarkStart w:id="2756" w:name="_ETM_Q1_1451538"/>
      <w:bookmarkEnd w:id="2756"/>
    </w:p>
    <w:p w14:paraId="6C1F0F21" w14:textId="77777777" w:rsidR="00744813" w:rsidRPr="00744813" w:rsidRDefault="00744813" w:rsidP="00744813">
      <w:pPr>
        <w:rPr>
          <w:rtl/>
        </w:rPr>
      </w:pPr>
      <w:bookmarkStart w:id="2757" w:name="_ETM_Q1_1445542"/>
      <w:bookmarkEnd w:id="2757"/>
    </w:p>
    <w:p w14:paraId="7E945BF9" w14:textId="77777777" w:rsidR="00744813" w:rsidRPr="00744813" w:rsidRDefault="00744813" w:rsidP="001009C7">
      <w:pPr>
        <w:pStyle w:val="a5"/>
        <w:keepNext/>
        <w:rPr>
          <w:rtl/>
        </w:rPr>
      </w:pPr>
      <w:bookmarkStart w:id="2758" w:name="_ETM_Q1_1445841"/>
      <w:bookmarkStart w:id="2759" w:name="ET_speaker_תמי_סלע_127"/>
      <w:bookmarkEnd w:id="2758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2759"/>
      <w:r w:rsidRPr="00744813">
        <w:rPr>
          <w:rFonts w:hint="cs"/>
          <w:rtl/>
        </w:rPr>
        <w:t xml:space="preserve">   </w:t>
      </w:r>
    </w:p>
    <w:p w14:paraId="557D8631" w14:textId="77777777" w:rsidR="0076363B" w:rsidRDefault="0076363B" w:rsidP="001009C7">
      <w:pPr>
        <w:pStyle w:val="KeepWithNext"/>
        <w:rPr>
          <w:rtl/>
        </w:rPr>
      </w:pPr>
    </w:p>
    <w:p w14:paraId="1C994A62" w14:textId="21363F4A" w:rsidR="00744813" w:rsidRPr="00744813" w:rsidRDefault="002D6F74" w:rsidP="00744813">
      <w:pPr>
        <w:keepNext/>
        <w:ind w:firstLine="0"/>
        <w:rPr>
          <w:rtl/>
        </w:rPr>
      </w:pPr>
      <w:bookmarkStart w:id="2760" w:name="_ETM_Q1_1465942"/>
      <w:bookmarkEnd w:id="2760"/>
      <w:r>
        <w:rPr>
          <w:rtl/>
        </w:rPr>
        <w:tab/>
      </w:r>
      <w:r w:rsidR="00744813" w:rsidRPr="00744813">
        <w:rPr>
          <w:rtl/>
        </w:rPr>
        <w:t>אז כרגע לא נגדי</w:t>
      </w:r>
      <w:bookmarkStart w:id="2761" w:name="_ETM_Q1_1448217"/>
      <w:bookmarkStart w:id="2762" w:name="_ETM_Q1_1452339"/>
      <w:bookmarkStart w:id="2763" w:name="_ETM_Q1_1458601"/>
      <w:bookmarkStart w:id="2764" w:name="_ETM_Q1_1456165"/>
      <w:bookmarkStart w:id="2765" w:name="_ETM_Q1_1453165"/>
      <w:bookmarkStart w:id="2766" w:name="_ETM_Q1_1451001"/>
      <w:bookmarkStart w:id="2767" w:name="_ETM_Q1_1449133"/>
      <w:bookmarkStart w:id="2768" w:name="_ETM_Q1_1446133"/>
      <w:bookmarkStart w:id="2769" w:name="_ETM_Q1_1450542"/>
      <w:bookmarkStart w:id="2770" w:name="_ETM_Q1_1448634"/>
      <w:bookmarkStart w:id="2771" w:name="_ETM_Q1_1451839"/>
      <w:bookmarkEnd w:id="2761"/>
      <w:bookmarkEnd w:id="2762"/>
      <w:bookmarkEnd w:id="2763"/>
      <w:bookmarkEnd w:id="2764"/>
      <w:bookmarkEnd w:id="2765"/>
      <w:bookmarkEnd w:id="2766"/>
      <w:bookmarkEnd w:id="2767"/>
      <w:bookmarkEnd w:id="2768"/>
      <w:bookmarkEnd w:id="2769"/>
      <w:bookmarkEnd w:id="2770"/>
      <w:bookmarkEnd w:id="2771"/>
      <w:r w:rsidR="00744813" w:rsidRPr="00744813">
        <w:rPr>
          <w:rtl/>
        </w:rPr>
        <w:t xml:space="preserve">ר, </w:t>
      </w:r>
      <w:bookmarkStart w:id="2772" w:name="_ETM_Q1_1449184"/>
      <w:bookmarkEnd w:id="2772"/>
      <w:r w:rsidR="00744813" w:rsidRPr="00744813">
        <w:rPr>
          <w:rtl/>
        </w:rPr>
        <w:t>ו</w:t>
      </w:r>
      <w:bookmarkStart w:id="2773" w:name="_ETM_Q1_1449784"/>
      <w:bookmarkEnd w:id="2773"/>
      <w:r w:rsidR="00744813" w:rsidRPr="00744813">
        <w:rPr>
          <w:rtl/>
        </w:rPr>
        <w:t>אפשר להתייחס שוב</w:t>
      </w:r>
      <w:bookmarkStart w:id="2774" w:name="_ETM_Q1_1450634"/>
      <w:bookmarkEnd w:id="2774"/>
      <w:r w:rsidR="00744813" w:rsidRPr="00744813">
        <w:rPr>
          <w:rtl/>
        </w:rPr>
        <w:t xml:space="preserve"> בדברי ההסבר.</w:t>
      </w:r>
    </w:p>
    <w:p w14:paraId="3FC74CDF" w14:textId="77777777" w:rsidR="00744813" w:rsidRPr="00744813" w:rsidRDefault="00744813" w:rsidP="00744813">
      <w:pPr>
        <w:rPr>
          <w:rtl/>
        </w:rPr>
      </w:pPr>
      <w:bookmarkStart w:id="2775" w:name="_ETM_Q1_1452033"/>
      <w:bookmarkEnd w:id="2775"/>
    </w:p>
    <w:p w14:paraId="5BDCD47C" w14:textId="77777777" w:rsidR="00744813" w:rsidRPr="00744813" w:rsidRDefault="00744813" w:rsidP="001009C7">
      <w:pPr>
        <w:pStyle w:val="afb"/>
        <w:keepNext/>
        <w:rPr>
          <w:rtl/>
        </w:rPr>
      </w:pPr>
      <w:bookmarkStart w:id="2776" w:name="_ETM_Q1_1452334"/>
      <w:bookmarkStart w:id="2777" w:name="ET_guest_869124_128"/>
      <w:bookmarkEnd w:id="2776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 xml:space="preserve">שרית </w:t>
      </w:r>
      <w:proofErr w:type="spellStart"/>
      <w:r w:rsidRPr="00744813">
        <w:rPr>
          <w:rFonts w:hint="cs"/>
          <w:rtl/>
        </w:rPr>
        <w:t>חאיק</w:t>
      </w:r>
      <w:proofErr w:type="spellEnd"/>
      <w:r w:rsidRPr="00744813">
        <w:rPr>
          <w:rFonts w:hint="cs"/>
          <w:rtl/>
        </w:rPr>
        <w:t xml:space="preserve"> </w:t>
      </w:r>
      <w:proofErr w:type="spellStart"/>
      <w:r w:rsidRPr="00744813">
        <w:rPr>
          <w:rFonts w:hint="cs"/>
          <w:rtl/>
        </w:rPr>
        <w:t>שפיגלשטיין</w:t>
      </w:r>
      <w:proofErr w:type="spellEnd"/>
      <w:r w:rsidRPr="00744813">
        <w:rPr>
          <w:rFonts w:hint="cs"/>
          <w:rtl/>
        </w:rPr>
        <w:t>: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2777"/>
      <w:r w:rsidRPr="00744813">
        <w:rPr>
          <w:rFonts w:hint="cs"/>
          <w:rtl/>
        </w:rPr>
        <w:t xml:space="preserve">   </w:t>
      </w:r>
    </w:p>
    <w:p w14:paraId="41D09235" w14:textId="77777777" w:rsidR="00744813" w:rsidRPr="00744813" w:rsidRDefault="00744813" w:rsidP="001009C7">
      <w:pPr>
        <w:pStyle w:val="KeepWithNext"/>
        <w:rPr>
          <w:rtl/>
        </w:rPr>
      </w:pPr>
    </w:p>
    <w:p w14:paraId="7985CA13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>א</w:t>
      </w:r>
      <w:bookmarkStart w:id="2778" w:name="_ETM_Q1_1451501"/>
      <w:bookmarkEnd w:id="2778"/>
      <w:r w:rsidRPr="00744813">
        <w:rPr>
          <w:rtl/>
        </w:rPr>
        <w:t xml:space="preserve">בל צריך להגדיר. </w:t>
      </w:r>
    </w:p>
    <w:p w14:paraId="1CA63E67" w14:textId="77777777" w:rsidR="00744813" w:rsidRPr="00744813" w:rsidRDefault="00744813" w:rsidP="00744813">
      <w:pPr>
        <w:rPr>
          <w:rtl/>
        </w:rPr>
      </w:pPr>
    </w:p>
    <w:p w14:paraId="30B4C6DE" w14:textId="77777777" w:rsidR="00744813" w:rsidRPr="00744813" w:rsidRDefault="00744813" w:rsidP="001009C7">
      <w:pPr>
        <w:pStyle w:val="a5"/>
        <w:keepNext/>
        <w:rPr>
          <w:rtl/>
        </w:rPr>
      </w:pPr>
      <w:bookmarkStart w:id="2779" w:name="_ETM_Q1_1453801"/>
      <w:bookmarkStart w:id="2780" w:name="_ETM_Q1_1454100"/>
      <w:bookmarkStart w:id="2781" w:name="ET_speaker_תמי_סלע_129"/>
      <w:bookmarkEnd w:id="2779"/>
      <w:bookmarkEnd w:id="2780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2781"/>
      <w:r w:rsidRPr="00744813">
        <w:rPr>
          <w:rFonts w:hint="cs"/>
          <w:rtl/>
        </w:rPr>
        <w:t xml:space="preserve">   </w:t>
      </w:r>
    </w:p>
    <w:p w14:paraId="223DF723" w14:textId="77777777" w:rsidR="00744813" w:rsidRPr="00744813" w:rsidRDefault="00744813" w:rsidP="001009C7">
      <w:pPr>
        <w:pStyle w:val="KeepWithNext"/>
        <w:rPr>
          <w:rtl/>
        </w:rPr>
      </w:pPr>
    </w:p>
    <w:p w14:paraId="3E3EADF1" w14:textId="392E865E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</w:t>
      </w:r>
      <w:bookmarkStart w:id="2782" w:name="_ETM_Q1_1454101"/>
      <w:bookmarkEnd w:id="2782"/>
      <w:r w:rsidRPr="00744813">
        <w:rPr>
          <w:rtl/>
        </w:rPr>
        <w:t>שהעניין הזה יוגדר בין ראשונה לש</w:t>
      </w:r>
      <w:bookmarkStart w:id="2783" w:name="_ETM_Q1_1457350"/>
      <w:bookmarkEnd w:id="2783"/>
      <w:r w:rsidRPr="00744813">
        <w:rPr>
          <w:rtl/>
        </w:rPr>
        <w:t xml:space="preserve">נייה שלישית, נתעמק </w:t>
      </w:r>
      <w:bookmarkStart w:id="2784" w:name="_ETM_Q1_1460865"/>
      <w:bookmarkEnd w:id="2784"/>
      <w:r w:rsidRPr="00744813">
        <w:rPr>
          <w:rtl/>
        </w:rPr>
        <w:t>בעניין הזה</w:t>
      </w:r>
      <w:bookmarkStart w:id="2785" w:name="_ETM_Q1_1460266"/>
      <w:bookmarkEnd w:id="2785"/>
      <w:r w:rsidRPr="00744813">
        <w:rPr>
          <w:rtl/>
        </w:rPr>
        <w:t xml:space="preserve"> של ההגדרה של מוסדות חינוך</w:t>
      </w:r>
      <w:bookmarkStart w:id="2786" w:name="_ETM_Q1_1461350"/>
      <w:bookmarkEnd w:id="2786"/>
      <w:r w:rsidRPr="00744813">
        <w:rPr>
          <w:rtl/>
        </w:rPr>
        <w:t xml:space="preserve">, כי </w:t>
      </w:r>
      <w:bookmarkStart w:id="2787" w:name="_ETM_Q1_1461924"/>
      <w:bookmarkEnd w:id="2787"/>
      <w:r w:rsidRPr="00744813">
        <w:rPr>
          <w:rtl/>
        </w:rPr>
        <w:t xml:space="preserve">גם לא נמצאים פה </w:t>
      </w:r>
      <w:bookmarkStart w:id="2788" w:name="_ETM_Q1_1462523"/>
      <w:bookmarkEnd w:id="2788"/>
      <w:proofErr w:type="spellStart"/>
      <w:r w:rsidRPr="00744813">
        <w:rPr>
          <w:rtl/>
        </w:rPr>
        <w:t>המל"ג</w:t>
      </w:r>
      <w:proofErr w:type="spellEnd"/>
      <w:r w:rsidRPr="00744813">
        <w:rPr>
          <w:rtl/>
        </w:rPr>
        <w:t xml:space="preserve"> כרגע. והם העירו על זה</w:t>
      </w:r>
      <w:bookmarkStart w:id="2789" w:name="_ETM_Q1_1466323"/>
      <w:bookmarkStart w:id="2790" w:name="_ETM_Q1_1466511"/>
      <w:bookmarkEnd w:id="2789"/>
      <w:bookmarkEnd w:id="2790"/>
      <w:r w:rsidRPr="00744813">
        <w:rPr>
          <w:rtl/>
        </w:rPr>
        <w:t>, אז</w:t>
      </w:r>
      <w:bookmarkStart w:id="2791" w:name="_ETM_Q1_1468011"/>
      <w:bookmarkEnd w:id="2791"/>
      <w:r w:rsidRPr="00744813">
        <w:rPr>
          <w:rtl/>
        </w:rPr>
        <w:t xml:space="preserve"> זה יהיה מוזר עכשיו להתחיל להגד</w:t>
      </w:r>
      <w:bookmarkStart w:id="2792" w:name="_ETM_Q1_1469483"/>
      <w:bookmarkEnd w:id="2792"/>
      <w:r w:rsidRPr="00744813">
        <w:rPr>
          <w:rtl/>
        </w:rPr>
        <w:t>יר את זה</w:t>
      </w:r>
      <w:bookmarkStart w:id="2793" w:name="_ETM_Q1_1470260"/>
      <w:bookmarkEnd w:id="2793"/>
      <w:r w:rsidRPr="00744813">
        <w:rPr>
          <w:rtl/>
        </w:rPr>
        <w:t>, שזה כולל גם חינוך על-תיכוני, ב</w:t>
      </w:r>
      <w:bookmarkStart w:id="2794" w:name="_ETM_Q1_1472660"/>
      <w:bookmarkEnd w:id="2794"/>
      <w:r w:rsidRPr="00744813">
        <w:rPr>
          <w:rtl/>
        </w:rPr>
        <w:t>לי שהם נמצאים פה</w:t>
      </w:r>
      <w:bookmarkStart w:id="2795" w:name="_ETM_Q1_1474033"/>
      <w:bookmarkStart w:id="2796" w:name="_ETM_Q1_1473733"/>
      <w:bookmarkStart w:id="2797" w:name="_ETM_Q1_1473934"/>
      <w:bookmarkStart w:id="2798" w:name="_ETM_Q1_1474334"/>
      <w:bookmarkStart w:id="2799" w:name="_ETM_Q1_1472733"/>
      <w:bookmarkStart w:id="2800" w:name="_ETM_Q1_1474434"/>
      <w:bookmarkStart w:id="2801" w:name="_ETM_Q1_1472534"/>
      <w:bookmarkEnd w:id="2795"/>
      <w:bookmarkEnd w:id="2796"/>
      <w:bookmarkEnd w:id="2797"/>
      <w:bookmarkEnd w:id="2798"/>
      <w:bookmarkEnd w:id="2799"/>
      <w:bookmarkEnd w:id="2800"/>
      <w:bookmarkEnd w:id="2801"/>
      <w:r w:rsidRPr="00744813">
        <w:rPr>
          <w:rtl/>
        </w:rPr>
        <w:t xml:space="preserve"> ונותנים את -</w:t>
      </w:r>
      <w:r w:rsidR="0076363B">
        <w:rPr>
          <w:rFonts w:hint="cs"/>
          <w:rtl/>
        </w:rPr>
        <w:t xml:space="preserve"> </w:t>
      </w:r>
      <w:r w:rsidRPr="00744813">
        <w:rPr>
          <w:rtl/>
        </w:rPr>
        <w:t>-</w:t>
      </w:r>
      <w:r w:rsidR="0076363B">
        <w:rPr>
          <w:rFonts w:hint="cs"/>
          <w:rtl/>
        </w:rPr>
        <w:t xml:space="preserve"> </w:t>
      </w:r>
      <w:r w:rsidRPr="00744813">
        <w:rPr>
          <w:rtl/>
        </w:rPr>
        <w:t>-.</w:t>
      </w:r>
    </w:p>
    <w:p w14:paraId="05A3C12F" w14:textId="77777777" w:rsidR="00744813" w:rsidRPr="00744813" w:rsidRDefault="00744813" w:rsidP="00744813">
      <w:pPr>
        <w:rPr>
          <w:rtl/>
        </w:rPr>
      </w:pPr>
      <w:bookmarkStart w:id="2802" w:name="_ETM_Q1_1475334"/>
      <w:bookmarkEnd w:id="2802"/>
    </w:p>
    <w:p w14:paraId="7636D840" w14:textId="77777777" w:rsidR="00744813" w:rsidRPr="00744813" w:rsidRDefault="00744813" w:rsidP="001009C7">
      <w:pPr>
        <w:pStyle w:val="afb"/>
        <w:keepNext/>
        <w:rPr>
          <w:rtl/>
        </w:rPr>
      </w:pPr>
      <w:bookmarkStart w:id="2803" w:name="_ETM_Q1_1475634"/>
      <w:bookmarkStart w:id="2804" w:name="ET_guest_869124_130"/>
      <w:bookmarkEnd w:id="2803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 xml:space="preserve">שרית </w:t>
      </w:r>
      <w:proofErr w:type="spellStart"/>
      <w:r w:rsidRPr="00744813">
        <w:rPr>
          <w:rFonts w:hint="cs"/>
          <w:rtl/>
        </w:rPr>
        <w:t>חאיק</w:t>
      </w:r>
      <w:proofErr w:type="spellEnd"/>
      <w:r w:rsidRPr="00744813">
        <w:rPr>
          <w:rFonts w:hint="cs"/>
          <w:rtl/>
        </w:rPr>
        <w:t xml:space="preserve"> </w:t>
      </w:r>
      <w:proofErr w:type="spellStart"/>
      <w:r w:rsidRPr="00744813">
        <w:rPr>
          <w:rFonts w:hint="cs"/>
          <w:rtl/>
        </w:rPr>
        <w:t>שפיגלשטיין</w:t>
      </w:r>
      <w:proofErr w:type="spellEnd"/>
      <w:r w:rsidRPr="00744813">
        <w:rPr>
          <w:rFonts w:hint="cs"/>
          <w:rtl/>
        </w:rPr>
        <w:t>: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2804"/>
      <w:r w:rsidRPr="00744813">
        <w:rPr>
          <w:rFonts w:hint="cs"/>
          <w:rtl/>
        </w:rPr>
        <w:t xml:space="preserve">   </w:t>
      </w:r>
    </w:p>
    <w:p w14:paraId="31130796" w14:textId="77777777" w:rsidR="00744813" w:rsidRPr="00744813" w:rsidRDefault="00744813" w:rsidP="001009C7">
      <w:pPr>
        <w:pStyle w:val="KeepWithNext"/>
        <w:rPr>
          <w:rtl/>
        </w:rPr>
      </w:pPr>
    </w:p>
    <w:p w14:paraId="4216D464" w14:textId="48E597FE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</w:t>
      </w:r>
      <w:proofErr w:type="spellStart"/>
      <w:r w:rsidR="0076363B">
        <w:rPr>
          <w:rFonts w:hint="cs"/>
          <w:rtl/>
        </w:rPr>
        <w:t>ה</w:t>
      </w:r>
      <w:r w:rsidRPr="00744813">
        <w:rPr>
          <w:rtl/>
        </w:rPr>
        <w:t>מל</w:t>
      </w:r>
      <w:bookmarkStart w:id="2805" w:name="_ETM_Q1_1475034"/>
      <w:bookmarkEnd w:id="2805"/>
      <w:r w:rsidRPr="00744813">
        <w:rPr>
          <w:rtl/>
        </w:rPr>
        <w:t>"ג</w:t>
      </w:r>
      <w:proofErr w:type="spellEnd"/>
      <w:r w:rsidRPr="00744813">
        <w:rPr>
          <w:rtl/>
        </w:rPr>
        <w:t xml:space="preserve"> </w:t>
      </w:r>
      <w:bookmarkStart w:id="2806" w:name="_ETM_Q1_1475600"/>
      <w:bookmarkEnd w:id="2806"/>
      <w:r w:rsidRPr="00744813">
        <w:rPr>
          <w:rtl/>
        </w:rPr>
        <w:t>לא מעורב ב-</w:t>
      </w:r>
      <w:bookmarkStart w:id="2807" w:name="_ETM_Q1_1475300"/>
      <w:bookmarkEnd w:id="2807"/>
      <w:r w:rsidRPr="00744813">
        <w:rPr>
          <w:rtl/>
        </w:rPr>
        <w:t xml:space="preserve">י"ג, י"ד, זה </w:t>
      </w:r>
      <w:bookmarkStart w:id="2808" w:name="_ETM_Q1_1476400"/>
      <w:bookmarkStart w:id="2809" w:name="_ETM_Q1_1476801"/>
      <w:bookmarkStart w:id="2810" w:name="_ETM_Q1_1477301"/>
      <w:bookmarkEnd w:id="2808"/>
      <w:bookmarkEnd w:id="2809"/>
      <w:bookmarkEnd w:id="2810"/>
      <w:r w:rsidRPr="00744813">
        <w:rPr>
          <w:rtl/>
        </w:rPr>
        <w:t>ב</w:t>
      </w:r>
      <w:bookmarkStart w:id="2811" w:name="_ETM_Q1_1476901"/>
      <w:bookmarkEnd w:id="2811"/>
      <w:r w:rsidRPr="00744813">
        <w:rPr>
          <w:rtl/>
        </w:rPr>
        <w:t xml:space="preserve">כלל לא קשור </w:t>
      </w:r>
      <w:bookmarkStart w:id="2812" w:name="_ETM_Q1_1478601"/>
      <w:bookmarkEnd w:id="2812"/>
      <w:r w:rsidRPr="00744813">
        <w:rPr>
          <w:rtl/>
        </w:rPr>
        <w:t>אליו.</w:t>
      </w:r>
      <w:bookmarkStart w:id="2813" w:name="_ETM_Q1_1481901"/>
      <w:bookmarkStart w:id="2814" w:name="_ETM_Q1_1479059"/>
      <w:bookmarkStart w:id="2815" w:name="_ETM_Q1_1477171"/>
      <w:bookmarkStart w:id="2816" w:name="_ETM_Q1_1487284"/>
      <w:bookmarkStart w:id="2817" w:name="_ETM_Q1_1484520"/>
      <w:bookmarkStart w:id="2818" w:name="_ETM_Q1_1481681"/>
      <w:bookmarkStart w:id="2819" w:name="_ETM_Q1_1478681"/>
      <w:bookmarkStart w:id="2820" w:name="_ETM_Q1_1478958"/>
      <w:bookmarkStart w:id="2821" w:name="_ETM_Q1_1475958"/>
      <w:bookmarkStart w:id="2822" w:name="_ETM_Q1_1472958"/>
      <w:bookmarkEnd w:id="2813"/>
      <w:bookmarkEnd w:id="2814"/>
      <w:bookmarkEnd w:id="2815"/>
      <w:bookmarkEnd w:id="2816"/>
      <w:bookmarkEnd w:id="2817"/>
      <w:bookmarkEnd w:id="2818"/>
      <w:bookmarkEnd w:id="2819"/>
      <w:bookmarkEnd w:id="2820"/>
      <w:bookmarkEnd w:id="2821"/>
      <w:bookmarkEnd w:id="2822"/>
    </w:p>
    <w:p w14:paraId="00DEE470" w14:textId="77777777" w:rsidR="00744813" w:rsidRPr="00744813" w:rsidRDefault="00744813" w:rsidP="00744813">
      <w:pPr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2823" w:name="_ETM_Q1_1472834"/>
      <w:bookmarkStart w:id="2824" w:name="_ETM_Q1_1470433"/>
      <w:bookmarkStart w:id="2825" w:name="_ETM_Q1_1467433"/>
      <w:bookmarkStart w:id="2826" w:name="_ETM_Q1_1465885"/>
      <w:bookmarkEnd w:id="2823"/>
      <w:bookmarkEnd w:id="2824"/>
      <w:bookmarkEnd w:id="2825"/>
      <w:bookmarkEnd w:id="2826"/>
    </w:p>
    <w:p w14:paraId="2CA342A9" w14:textId="77777777" w:rsidR="00744813" w:rsidRPr="00744813" w:rsidRDefault="00744813" w:rsidP="001009C7">
      <w:pPr>
        <w:pStyle w:val="a5"/>
        <w:keepNext/>
        <w:rPr>
          <w:rtl/>
        </w:rPr>
      </w:pPr>
      <w:bookmarkStart w:id="2827" w:name="ET_speaker_יהודית_גידלי_42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יהודית גידלי: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r w:rsidRPr="00744813">
        <w:rPr>
          <w:rFonts w:hint="cs"/>
          <w:rtl/>
        </w:rPr>
        <w:t xml:space="preserve">   </w:t>
      </w:r>
      <w:bookmarkEnd w:id="2827"/>
    </w:p>
    <w:p w14:paraId="0E410DB9" w14:textId="77777777" w:rsidR="00744813" w:rsidRPr="00744813" w:rsidRDefault="00744813" w:rsidP="001009C7">
      <w:pPr>
        <w:pStyle w:val="KeepWithNext"/>
        <w:rPr>
          <w:rtl/>
        </w:rPr>
      </w:pPr>
    </w:p>
    <w:p w14:paraId="70B81F80" w14:textId="7C9B0ABB" w:rsidR="00744813" w:rsidRPr="00744813" w:rsidRDefault="00744813" w:rsidP="0076363B">
      <w:pPr>
        <w:rPr>
          <w:rtl/>
        </w:rPr>
      </w:pPr>
      <w:r w:rsidRPr="00744813">
        <w:rPr>
          <w:rtl/>
        </w:rPr>
        <w:t xml:space="preserve">יש לנו את </w:t>
      </w:r>
      <w:bookmarkStart w:id="2828" w:name="_ETM_Q1_1477433"/>
      <w:bookmarkEnd w:id="2828"/>
      <w:r w:rsidRPr="00744813">
        <w:rPr>
          <w:rtl/>
        </w:rPr>
        <w:t>הנציג של מל"ג בזום</w:t>
      </w:r>
      <w:bookmarkStart w:id="2829" w:name="_ETM_Q1_1484933"/>
      <w:bookmarkEnd w:id="2829"/>
      <w:r w:rsidRPr="00744813">
        <w:rPr>
          <w:rtl/>
        </w:rPr>
        <w:t xml:space="preserve">. </w:t>
      </w:r>
    </w:p>
    <w:p w14:paraId="629D56EA" w14:textId="77777777" w:rsidR="00744813" w:rsidRPr="00744813" w:rsidRDefault="00744813" w:rsidP="00744813">
      <w:pPr>
        <w:rPr>
          <w:rtl/>
        </w:rPr>
      </w:pPr>
    </w:p>
    <w:p w14:paraId="491C3655" w14:textId="77777777" w:rsidR="00744813" w:rsidRPr="00744813" w:rsidRDefault="00744813" w:rsidP="001009C7">
      <w:pPr>
        <w:pStyle w:val="a5"/>
        <w:keepNext/>
        <w:rPr>
          <w:rtl/>
        </w:rPr>
      </w:pPr>
      <w:bookmarkStart w:id="2830" w:name="ET_speaker_תמי_סלע_131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2830"/>
      <w:r w:rsidRPr="00744813">
        <w:rPr>
          <w:rFonts w:hint="cs"/>
          <w:rtl/>
        </w:rPr>
        <w:t xml:space="preserve">   </w:t>
      </w:r>
    </w:p>
    <w:p w14:paraId="5A5D4739" w14:textId="77777777" w:rsidR="00744813" w:rsidRPr="00744813" w:rsidRDefault="00744813" w:rsidP="001009C7">
      <w:pPr>
        <w:pStyle w:val="KeepWithNext"/>
        <w:rPr>
          <w:rtl/>
        </w:rPr>
      </w:pPr>
    </w:p>
    <w:p w14:paraId="47824892" w14:textId="08290EB9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הם בזום? </w:t>
      </w:r>
      <w:bookmarkStart w:id="2831" w:name="_ETM_Q1_1482801"/>
      <w:bookmarkStart w:id="2832" w:name="_ETM_Q1_1483658"/>
      <w:bookmarkStart w:id="2833" w:name="_ETM_Q1_1482682"/>
      <w:bookmarkEnd w:id="2831"/>
      <w:bookmarkEnd w:id="2832"/>
      <w:bookmarkEnd w:id="2833"/>
      <w:r w:rsidRPr="00744813">
        <w:rPr>
          <w:rtl/>
        </w:rPr>
        <w:t>אז -</w:t>
      </w:r>
      <w:r w:rsidR="005C51A1">
        <w:rPr>
          <w:rFonts w:hint="cs"/>
          <w:rtl/>
        </w:rPr>
        <w:t xml:space="preserve"> </w:t>
      </w:r>
      <w:r w:rsidRPr="00744813">
        <w:rPr>
          <w:rtl/>
        </w:rPr>
        <w:t>-</w:t>
      </w:r>
      <w:r w:rsidR="005C51A1">
        <w:rPr>
          <w:rFonts w:hint="cs"/>
          <w:rtl/>
        </w:rPr>
        <w:t xml:space="preserve"> </w:t>
      </w:r>
      <w:r w:rsidRPr="00744813">
        <w:rPr>
          <w:rtl/>
        </w:rPr>
        <w:t xml:space="preserve">- את </w:t>
      </w:r>
      <w:bookmarkStart w:id="2834" w:name="_ETM_Q1_1484957"/>
      <w:bookmarkEnd w:id="2834"/>
      <w:r w:rsidRPr="00744813">
        <w:rPr>
          <w:rtl/>
        </w:rPr>
        <w:t xml:space="preserve">ההערה על מוסד </w:t>
      </w:r>
      <w:bookmarkStart w:id="2835" w:name="_ETM_Q1_1484357"/>
      <w:bookmarkEnd w:id="2835"/>
      <w:r w:rsidRPr="00744813">
        <w:rPr>
          <w:rtl/>
        </w:rPr>
        <w:t>חינוך</w:t>
      </w:r>
      <w:bookmarkStart w:id="2836" w:name="_ETM_Q1_1482782"/>
      <w:bookmarkStart w:id="2837" w:name="_ETM_Q1_1484158"/>
      <w:bookmarkEnd w:id="2836"/>
      <w:bookmarkEnd w:id="2837"/>
      <w:r w:rsidRPr="00744813">
        <w:rPr>
          <w:rtl/>
        </w:rPr>
        <w:t>.</w:t>
      </w:r>
      <w:bookmarkStart w:id="2838" w:name="_ETM_Q1_1482883"/>
      <w:bookmarkEnd w:id="2838"/>
    </w:p>
    <w:p w14:paraId="6C26F456" w14:textId="77777777" w:rsidR="00744813" w:rsidRPr="00744813" w:rsidRDefault="00744813" w:rsidP="00744813">
      <w:pPr>
        <w:rPr>
          <w:rtl/>
        </w:rPr>
      </w:pPr>
    </w:p>
    <w:p w14:paraId="0B5EBB94" w14:textId="77777777" w:rsidR="00744813" w:rsidRPr="00744813" w:rsidRDefault="00744813" w:rsidP="001009C7">
      <w:pPr>
        <w:pStyle w:val="afb"/>
        <w:keepNext/>
        <w:rPr>
          <w:rtl/>
        </w:rPr>
      </w:pPr>
      <w:bookmarkStart w:id="2839" w:name="_ETM_Q1_1483058"/>
      <w:bookmarkStart w:id="2840" w:name="_ETM_Q1_1483358"/>
      <w:bookmarkStart w:id="2841" w:name="_ETM_Q1_1452901"/>
      <w:bookmarkStart w:id="2842" w:name="_ETM_Q1_1451401"/>
      <w:bookmarkStart w:id="2843" w:name="_ETM_Q1_1451301"/>
      <w:bookmarkStart w:id="2844" w:name="_ETM_Q1_1495482"/>
      <w:bookmarkStart w:id="2845" w:name="_ETM_Q1_1496382"/>
      <w:bookmarkStart w:id="2846" w:name="_ETM_Q1_1493681"/>
      <w:bookmarkStart w:id="2847" w:name="_ETM_Q1_1491157"/>
      <w:bookmarkStart w:id="2848" w:name="_ETM_Q1_1489283"/>
      <w:bookmarkStart w:id="2849" w:name="_ETM_Q1_1486783"/>
      <w:bookmarkStart w:id="2850" w:name="ET_guest_869124_132"/>
      <w:bookmarkEnd w:id="2839"/>
      <w:bookmarkEnd w:id="2840"/>
      <w:bookmarkEnd w:id="2841"/>
      <w:bookmarkEnd w:id="2842"/>
      <w:bookmarkEnd w:id="2843"/>
      <w:bookmarkEnd w:id="2844"/>
      <w:bookmarkEnd w:id="2845"/>
      <w:bookmarkEnd w:id="2846"/>
      <w:bookmarkEnd w:id="2847"/>
      <w:bookmarkEnd w:id="2848"/>
      <w:bookmarkEnd w:id="2849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 xml:space="preserve">שרית </w:t>
      </w:r>
      <w:proofErr w:type="spellStart"/>
      <w:r w:rsidRPr="00744813">
        <w:rPr>
          <w:rFonts w:hint="cs"/>
          <w:rtl/>
        </w:rPr>
        <w:t>חאיק</w:t>
      </w:r>
      <w:proofErr w:type="spellEnd"/>
      <w:r w:rsidRPr="00744813">
        <w:rPr>
          <w:rFonts w:hint="cs"/>
          <w:rtl/>
        </w:rPr>
        <w:t xml:space="preserve"> </w:t>
      </w:r>
      <w:proofErr w:type="spellStart"/>
      <w:r w:rsidRPr="00744813">
        <w:rPr>
          <w:rFonts w:hint="cs"/>
          <w:rtl/>
        </w:rPr>
        <w:t>שפיגלשטיין</w:t>
      </w:r>
      <w:proofErr w:type="spellEnd"/>
      <w:r w:rsidRPr="00744813">
        <w:rPr>
          <w:rFonts w:hint="cs"/>
          <w:rtl/>
        </w:rPr>
        <w:t>: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2850"/>
      <w:r w:rsidRPr="00744813">
        <w:rPr>
          <w:rFonts w:hint="cs"/>
          <w:rtl/>
        </w:rPr>
        <w:t xml:space="preserve">   </w:t>
      </w:r>
    </w:p>
    <w:p w14:paraId="4C4EDEDA" w14:textId="77777777" w:rsidR="00744813" w:rsidRPr="00744813" w:rsidRDefault="00744813" w:rsidP="001009C7">
      <w:pPr>
        <w:pStyle w:val="KeepWithNext"/>
        <w:rPr>
          <w:rtl/>
        </w:rPr>
      </w:pPr>
    </w:p>
    <w:p w14:paraId="08C832FB" w14:textId="2A268994" w:rsidR="00744813" w:rsidRPr="00744813" w:rsidRDefault="00744813" w:rsidP="005C51A1">
      <w:pPr>
        <w:rPr>
          <w:rtl/>
        </w:rPr>
      </w:pPr>
      <w:r w:rsidRPr="00744813">
        <w:rPr>
          <w:rtl/>
        </w:rPr>
        <w:t xml:space="preserve"> </w:t>
      </w:r>
      <w:bookmarkStart w:id="2851" w:name="_ETM_Q1_1494219"/>
      <w:bookmarkEnd w:id="2851"/>
      <w:r w:rsidRPr="00744813">
        <w:rPr>
          <w:rtl/>
        </w:rPr>
        <w:t xml:space="preserve">אני </w:t>
      </w:r>
      <w:bookmarkStart w:id="2852" w:name="_ETM_Q1_1495957"/>
      <w:bookmarkEnd w:id="2852"/>
      <w:r w:rsidRPr="00744813">
        <w:rPr>
          <w:rtl/>
        </w:rPr>
        <w:t xml:space="preserve">רוצה גם להעיר </w:t>
      </w:r>
      <w:bookmarkStart w:id="2853" w:name="_ETM_Q1_1494458"/>
      <w:bookmarkEnd w:id="2853"/>
      <w:r w:rsidRPr="00744813">
        <w:rPr>
          <w:rtl/>
        </w:rPr>
        <w:t xml:space="preserve">לעניין סעיף ב', אנחנו מבקשים </w:t>
      </w:r>
      <w:bookmarkStart w:id="2854" w:name="_ETM_Q1_1495858"/>
      <w:bookmarkEnd w:id="2854"/>
      <w:r w:rsidRPr="00744813">
        <w:rPr>
          <w:rtl/>
        </w:rPr>
        <w:t xml:space="preserve">לשנות את </w:t>
      </w:r>
      <w:bookmarkStart w:id="2855" w:name="_ETM_Q1_1496360"/>
      <w:bookmarkEnd w:id="2855"/>
      <w:r w:rsidRPr="00744813">
        <w:rPr>
          <w:rtl/>
        </w:rPr>
        <w:t xml:space="preserve">הנוסח. </w:t>
      </w:r>
      <w:bookmarkStart w:id="2856" w:name="_ETM_Q1_1497860"/>
      <w:bookmarkStart w:id="2857" w:name="_ETM_Q1_1495033"/>
      <w:bookmarkEnd w:id="2856"/>
      <w:bookmarkEnd w:id="2857"/>
    </w:p>
    <w:p w14:paraId="03587C3D" w14:textId="77777777" w:rsidR="00744813" w:rsidRPr="00744813" w:rsidRDefault="00744813" w:rsidP="00744813">
      <w:pPr>
        <w:rPr>
          <w:rtl/>
        </w:rPr>
      </w:pPr>
      <w:bookmarkStart w:id="2858" w:name="_ETM_Q1_1496460"/>
      <w:bookmarkEnd w:id="2858"/>
    </w:p>
    <w:p w14:paraId="74A2D459" w14:textId="77777777" w:rsidR="00744813" w:rsidRPr="00744813" w:rsidRDefault="00744813" w:rsidP="001009C7">
      <w:pPr>
        <w:pStyle w:val="af8"/>
        <w:keepNext/>
        <w:rPr>
          <w:rtl/>
        </w:rPr>
      </w:pPr>
      <w:bookmarkStart w:id="2859" w:name="_ETM_Q1_1496759"/>
      <w:bookmarkStart w:id="2860" w:name="_ETM_Q1_1497360"/>
      <w:bookmarkStart w:id="2861" w:name="ET_yor_6053_133"/>
      <w:bookmarkEnd w:id="2859"/>
      <w:bookmarkEnd w:id="2860"/>
      <w:r w:rsidRPr="001009C7">
        <w:rPr>
          <w:rStyle w:val="TagStyle"/>
          <w:rFonts w:hint="cs"/>
          <w:rtl/>
        </w:rPr>
        <w:t xml:space="preserve"> 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היו"ר יוסף טייב: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 xml:space="preserve">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bookmarkEnd w:id="2861"/>
      <w:r w:rsidRPr="00744813">
        <w:rPr>
          <w:rFonts w:hint="cs"/>
          <w:rtl/>
        </w:rPr>
        <w:t xml:space="preserve">   </w:t>
      </w:r>
    </w:p>
    <w:p w14:paraId="25B95045" w14:textId="77777777" w:rsidR="00744813" w:rsidRPr="00744813" w:rsidRDefault="00744813" w:rsidP="001009C7">
      <w:pPr>
        <w:pStyle w:val="KeepWithNext"/>
        <w:rPr>
          <w:rtl/>
        </w:rPr>
      </w:pPr>
    </w:p>
    <w:p w14:paraId="51493D29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איזה ס</w:t>
      </w:r>
      <w:bookmarkStart w:id="2862" w:name="_ETM_Q1_1498534"/>
      <w:bookmarkStart w:id="2863" w:name="_ETM_Q1_1495733"/>
      <w:bookmarkEnd w:id="2862"/>
      <w:bookmarkEnd w:id="2863"/>
      <w:r w:rsidRPr="00744813">
        <w:rPr>
          <w:rtl/>
        </w:rPr>
        <w:t>עיף?</w:t>
      </w:r>
    </w:p>
    <w:p w14:paraId="01BC1C6C" w14:textId="77777777" w:rsidR="00744813" w:rsidRPr="00744813" w:rsidRDefault="00744813" w:rsidP="00744813">
      <w:pPr>
        <w:rPr>
          <w:rtl/>
        </w:rPr>
      </w:pPr>
      <w:bookmarkStart w:id="2864" w:name="_ETM_Q1_1496559"/>
      <w:bookmarkEnd w:id="2864"/>
    </w:p>
    <w:p w14:paraId="289B1C80" w14:textId="77777777" w:rsidR="00744813" w:rsidRPr="00744813" w:rsidRDefault="00744813" w:rsidP="001009C7">
      <w:pPr>
        <w:pStyle w:val="afb"/>
        <w:keepNext/>
        <w:rPr>
          <w:rtl/>
        </w:rPr>
      </w:pPr>
      <w:bookmarkStart w:id="2865" w:name="_ETM_Q1_1497159"/>
      <w:bookmarkStart w:id="2866" w:name="ET_guest_869124_134"/>
      <w:bookmarkEnd w:id="2865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 xml:space="preserve">שרית </w:t>
      </w:r>
      <w:proofErr w:type="spellStart"/>
      <w:r w:rsidRPr="00744813">
        <w:rPr>
          <w:rFonts w:hint="cs"/>
          <w:rtl/>
        </w:rPr>
        <w:t>חאיק</w:t>
      </w:r>
      <w:proofErr w:type="spellEnd"/>
      <w:r w:rsidRPr="00744813">
        <w:rPr>
          <w:rFonts w:hint="cs"/>
          <w:rtl/>
        </w:rPr>
        <w:t xml:space="preserve"> </w:t>
      </w:r>
      <w:proofErr w:type="spellStart"/>
      <w:r w:rsidRPr="00744813">
        <w:rPr>
          <w:rFonts w:hint="cs"/>
          <w:rtl/>
        </w:rPr>
        <w:t>שפיגלשטיין</w:t>
      </w:r>
      <w:proofErr w:type="spellEnd"/>
      <w:r w:rsidRPr="00744813">
        <w:rPr>
          <w:rFonts w:hint="cs"/>
          <w:rtl/>
        </w:rPr>
        <w:t>: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2866"/>
      <w:r w:rsidRPr="00744813">
        <w:rPr>
          <w:rFonts w:hint="cs"/>
          <w:rtl/>
        </w:rPr>
        <w:t xml:space="preserve">   </w:t>
      </w:r>
    </w:p>
    <w:p w14:paraId="61A115FE" w14:textId="77777777" w:rsidR="00744813" w:rsidRPr="00744813" w:rsidRDefault="00744813" w:rsidP="001009C7">
      <w:pPr>
        <w:pStyle w:val="KeepWithNext"/>
        <w:rPr>
          <w:rtl/>
        </w:rPr>
      </w:pPr>
    </w:p>
    <w:p w14:paraId="7B759F56" w14:textId="65715632" w:rsidR="00744813" w:rsidRPr="00744813" w:rsidRDefault="00744813" w:rsidP="005C51A1">
      <w:pPr>
        <w:rPr>
          <w:rtl/>
        </w:rPr>
      </w:pPr>
      <w:r w:rsidRPr="00744813">
        <w:rPr>
          <w:rtl/>
        </w:rPr>
        <w:t xml:space="preserve"> סעיף קטן ב'.</w:t>
      </w:r>
      <w:bookmarkStart w:id="2867" w:name="_ETM_Q1_1505261"/>
      <w:bookmarkStart w:id="2868" w:name="_ETM_Q1_1504656"/>
      <w:bookmarkEnd w:id="2867"/>
      <w:bookmarkEnd w:id="2868"/>
      <w:r w:rsidR="005C51A1">
        <w:rPr>
          <w:rFonts w:hint="cs"/>
          <w:rtl/>
        </w:rPr>
        <w:t xml:space="preserve"> </w:t>
      </w:r>
      <w:bookmarkStart w:id="2869" w:name="_ETM_Q1_1511619"/>
      <w:bookmarkStart w:id="2870" w:name="_ETM_Q1_1511919"/>
      <w:bookmarkEnd w:id="2869"/>
      <w:bookmarkEnd w:id="2870"/>
      <w:r w:rsidRPr="00744813">
        <w:rPr>
          <w:rtl/>
        </w:rPr>
        <w:t xml:space="preserve"> </w:t>
      </w:r>
      <w:bookmarkStart w:id="2871" w:name="_ETM_Q1_1604933"/>
      <w:bookmarkEnd w:id="2871"/>
      <w:r w:rsidRPr="00744813">
        <w:rPr>
          <w:rtl/>
        </w:rPr>
        <w:t>אז לגבי סעיף א'</w:t>
      </w:r>
      <w:bookmarkStart w:id="2872" w:name="_ETM_Q1_1604934"/>
      <w:bookmarkEnd w:id="2872"/>
      <w:r w:rsidRPr="00744813">
        <w:rPr>
          <w:rtl/>
        </w:rPr>
        <w:t xml:space="preserve">, אמרנו שאנחנו מעדיפים מוסדות חינוך ולהגדיר </w:t>
      </w:r>
      <w:bookmarkStart w:id="2873" w:name="_ETM_Q1_1611433"/>
      <w:bookmarkEnd w:id="2873"/>
      <w:r w:rsidRPr="00744813">
        <w:rPr>
          <w:rtl/>
        </w:rPr>
        <w:t>אותם</w:t>
      </w:r>
      <w:bookmarkStart w:id="2874" w:name="_ETM_Q1_1612033"/>
      <w:bookmarkStart w:id="2875" w:name="_ETM_Q1_1609634"/>
      <w:bookmarkEnd w:id="2874"/>
      <w:bookmarkEnd w:id="2875"/>
      <w:r w:rsidRPr="00744813">
        <w:rPr>
          <w:rtl/>
        </w:rPr>
        <w:t xml:space="preserve">, </w:t>
      </w:r>
      <w:bookmarkStart w:id="2876" w:name="_ETM_Q1_1609286"/>
      <w:bookmarkEnd w:id="2876"/>
      <w:r w:rsidRPr="00744813">
        <w:rPr>
          <w:rtl/>
        </w:rPr>
        <w:t>כמו</w:t>
      </w:r>
      <w:bookmarkStart w:id="2877" w:name="_ETM_Q1_1608286"/>
      <w:bookmarkStart w:id="2878" w:name="_ETM_Q1_1608785"/>
      <w:bookmarkEnd w:id="2877"/>
      <w:bookmarkEnd w:id="2878"/>
      <w:r w:rsidRPr="00744813">
        <w:rPr>
          <w:rtl/>
        </w:rPr>
        <w:t xml:space="preserve"> ש---</w:t>
      </w:r>
    </w:p>
    <w:p w14:paraId="6A6E8E51" w14:textId="77777777" w:rsidR="00744813" w:rsidRPr="00744813" w:rsidRDefault="00744813" w:rsidP="00744813">
      <w:pPr>
        <w:rPr>
          <w:rtl/>
        </w:rPr>
      </w:pPr>
      <w:bookmarkStart w:id="2879" w:name="_ETM_Q1_1599801"/>
      <w:bookmarkEnd w:id="2879"/>
    </w:p>
    <w:p w14:paraId="2E569ECE" w14:textId="77777777" w:rsidR="00744813" w:rsidRPr="00744813" w:rsidRDefault="00744813" w:rsidP="001009C7">
      <w:pPr>
        <w:pStyle w:val="a5"/>
        <w:keepNext/>
        <w:rPr>
          <w:rtl/>
        </w:rPr>
      </w:pPr>
      <w:bookmarkStart w:id="2880" w:name="_ETM_Q1_1600402"/>
      <w:bookmarkStart w:id="2881" w:name="_ETM_Q1_1604001"/>
      <w:bookmarkStart w:id="2882" w:name="ET_speaker_תמי_סלע_135"/>
      <w:bookmarkEnd w:id="2880"/>
      <w:bookmarkEnd w:id="2881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2882"/>
      <w:r w:rsidRPr="00744813">
        <w:rPr>
          <w:rFonts w:hint="cs"/>
          <w:rtl/>
        </w:rPr>
        <w:t xml:space="preserve">   </w:t>
      </w:r>
    </w:p>
    <w:p w14:paraId="4C171575" w14:textId="77777777" w:rsidR="00744813" w:rsidRPr="00744813" w:rsidRDefault="00744813" w:rsidP="001009C7">
      <w:pPr>
        <w:pStyle w:val="KeepWithNext"/>
        <w:rPr>
          <w:rtl/>
        </w:rPr>
      </w:pPr>
    </w:p>
    <w:p w14:paraId="2C9F146E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למעט מוס</w:t>
      </w:r>
      <w:bookmarkStart w:id="2883" w:name="_ETM_Q1_1613835"/>
      <w:bookmarkEnd w:id="2883"/>
      <w:r w:rsidRPr="00744813">
        <w:rPr>
          <w:rtl/>
        </w:rPr>
        <w:t>דות</w:t>
      </w:r>
      <w:bookmarkStart w:id="2884" w:name="_ETM_Q1_1615517"/>
      <w:bookmarkEnd w:id="2884"/>
      <w:r w:rsidRPr="00744813">
        <w:rPr>
          <w:rtl/>
        </w:rPr>
        <w:t xml:space="preserve"> חינוך.</w:t>
      </w:r>
    </w:p>
    <w:p w14:paraId="6DDF7B27" w14:textId="77777777" w:rsidR="00744813" w:rsidRPr="00744813" w:rsidRDefault="00744813" w:rsidP="00744813">
      <w:pPr>
        <w:rPr>
          <w:rtl/>
        </w:rPr>
      </w:pPr>
    </w:p>
    <w:p w14:paraId="3184740A" w14:textId="77777777" w:rsidR="00744813" w:rsidRPr="00744813" w:rsidRDefault="00744813" w:rsidP="001009C7">
      <w:pPr>
        <w:pStyle w:val="afb"/>
        <w:keepNext/>
        <w:rPr>
          <w:rtl/>
        </w:rPr>
      </w:pPr>
      <w:bookmarkStart w:id="2885" w:name="ET_guest_869124_136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 xml:space="preserve">שרית </w:t>
      </w:r>
      <w:proofErr w:type="spellStart"/>
      <w:r w:rsidRPr="00744813">
        <w:rPr>
          <w:rFonts w:hint="cs"/>
          <w:rtl/>
        </w:rPr>
        <w:t>חאיק</w:t>
      </w:r>
      <w:proofErr w:type="spellEnd"/>
      <w:r w:rsidRPr="00744813">
        <w:rPr>
          <w:rFonts w:hint="cs"/>
          <w:rtl/>
        </w:rPr>
        <w:t xml:space="preserve"> </w:t>
      </w:r>
      <w:proofErr w:type="spellStart"/>
      <w:r w:rsidRPr="00744813">
        <w:rPr>
          <w:rFonts w:hint="cs"/>
          <w:rtl/>
        </w:rPr>
        <w:t>שפיגלשטיין</w:t>
      </w:r>
      <w:proofErr w:type="spellEnd"/>
      <w:r w:rsidRPr="00744813">
        <w:rPr>
          <w:rFonts w:hint="cs"/>
          <w:rtl/>
        </w:rPr>
        <w:t>: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2885"/>
      <w:r w:rsidRPr="00744813">
        <w:rPr>
          <w:rFonts w:hint="cs"/>
          <w:rtl/>
        </w:rPr>
        <w:t xml:space="preserve">   </w:t>
      </w:r>
    </w:p>
    <w:p w14:paraId="41647AA0" w14:textId="77777777" w:rsidR="00744813" w:rsidRPr="00744813" w:rsidRDefault="00744813" w:rsidP="001009C7">
      <w:pPr>
        <w:pStyle w:val="KeepWithNext"/>
        <w:rPr>
          <w:rtl/>
        </w:rPr>
      </w:pPr>
    </w:p>
    <w:p w14:paraId="46C1218B" w14:textId="420B3AB0" w:rsidR="00744813" w:rsidRPr="00744813" w:rsidRDefault="00744813" w:rsidP="005C51A1">
      <w:pPr>
        <w:rPr>
          <w:rtl/>
        </w:rPr>
      </w:pPr>
      <w:r w:rsidRPr="00744813">
        <w:rPr>
          <w:rtl/>
        </w:rPr>
        <w:t xml:space="preserve"> נכון, למעט מוסדות חינוך</w:t>
      </w:r>
      <w:bookmarkStart w:id="2886" w:name="_ETM_Q1_1607768"/>
      <w:bookmarkStart w:id="2887" w:name="_ETM_Q1_1611617"/>
      <w:bookmarkEnd w:id="2886"/>
      <w:bookmarkEnd w:id="2887"/>
      <w:r w:rsidRPr="00744813">
        <w:rPr>
          <w:rtl/>
        </w:rPr>
        <w:t xml:space="preserve"> ולהגדיר אותם </w:t>
      </w:r>
      <w:bookmarkStart w:id="2888" w:name="_ETM_Q1_1615084"/>
      <w:bookmarkStart w:id="2889" w:name="_ETM_Q1_1583666"/>
      <w:bookmarkStart w:id="2890" w:name="_ETM_Q1_1615934"/>
      <w:bookmarkStart w:id="2891" w:name="_ETM_Q1_1614634"/>
      <w:bookmarkStart w:id="2892" w:name="_ETM_Q1_1616034"/>
      <w:bookmarkEnd w:id="2888"/>
      <w:bookmarkEnd w:id="2889"/>
      <w:bookmarkEnd w:id="2890"/>
      <w:bookmarkEnd w:id="2891"/>
      <w:bookmarkEnd w:id="2892"/>
      <w:r w:rsidR="005C51A1">
        <w:rPr>
          <w:rFonts w:hint="cs"/>
          <w:rtl/>
        </w:rPr>
        <w:t xml:space="preserve">כפי שהציעה </w:t>
      </w:r>
      <w:r w:rsidRPr="00744813">
        <w:rPr>
          <w:rtl/>
        </w:rPr>
        <w:t>הי</w:t>
      </w:r>
      <w:bookmarkStart w:id="2893" w:name="_ETM_Q1_1614742"/>
      <w:bookmarkEnd w:id="2893"/>
      <w:r w:rsidRPr="00744813">
        <w:rPr>
          <w:rtl/>
        </w:rPr>
        <w:t>וע</w:t>
      </w:r>
      <w:bookmarkStart w:id="2894" w:name="_ETM_Q1_1615533"/>
      <w:bookmarkEnd w:id="2894"/>
      <w:r w:rsidRPr="00744813">
        <w:rPr>
          <w:rtl/>
        </w:rPr>
        <w:t>צת המשפטית של הוועדה, ובסעיף קט</w:t>
      </w:r>
      <w:bookmarkStart w:id="2895" w:name="_ETM_Q1_1617533"/>
      <w:bookmarkEnd w:id="2895"/>
      <w:r w:rsidRPr="00744813">
        <w:rPr>
          <w:rtl/>
        </w:rPr>
        <w:t>ן ב' הצענו נוסח ח</w:t>
      </w:r>
      <w:bookmarkStart w:id="2896" w:name="_ETM_Q1_1618641"/>
      <w:bookmarkEnd w:id="2896"/>
      <w:r w:rsidRPr="00744813">
        <w:rPr>
          <w:rtl/>
        </w:rPr>
        <w:t>לופי</w:t>
      </w:r>
      <w:bookmarkStart w:id="2897" w:name="_ETM_Q1_1619180"/>
      <w:bookmarkEnd w:id="2897"/>
      <w:r w:rsidR="005C51A1">
        <w:rPr>
          <w:rFonts w:hint="cs"/>
          <w:rtl/>
        </w:rPr>
        <w:t>,</w:t>
      </w:r>
    </w:p>
    <w:p w14:paraId="7A30AE08" w14:textId="77777777" w:rsidR="00744813" w:rsidRPr="00744813" w:rsidRDefault="00744813" w:rsidP="00744813">
      <w:pPr>
        <w:rPr>
          <w:rtl/>
        </w:rPr>
      </w:pPr>
      <w:bookmarkStart w:id="2898" w:name="_ETM_Q1_1619436"/>
      <w:bookmarkEnd w:id="2898"/>
    </w:p>
    <w:p w14:paraId="38914F42" w14:textId="77777777" w:rsidR="00744813" w:rsidRPr="00744813" w:rsidRDefault="00744813" w:rsidP="001009C7">
      <w:pPr>
        <w:pStyle w:val="a5"/>
        <w:keepNext/>
        <w:rPr>
          <w:rtl/>
        </w:rPr>
      </w:pPr>
      <w:bookmarkStart w:id="2899" w:name="_ETM_Q1_1619735"/>
      <w:bookmarkStart w:id="2900" w:name="ET_speaker_תמי_סלע_137"/>
      <w:bookmarkEnd w:id="2899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2900"/>
      <w:r w:rsidRPr="00744813">
        <w:rPr>
          <w:rFonts w:hint="cs"/>
          <w:rtl/>
        </w:rPr>
        <w:t xml:space="preserve">   </w:t>
      </w:r>
    </w:p>
    <w:p w14:paraId="399A7576" w14:textId="77777777" w:rsidR="00744813" w:rsidRPr="00744813" w:rsidRDefault="00744813" w:rsidP="001009C7">
      <w:pPr>
        <w:pStyle w:val="KeepWithNext"/>
        <w:rPr>
          <w:rtl/>
        </w:rPr>
      </w:pPr>
    </w:p>
    <w:p w14:paraId="75990B94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</w:t>
      </w:r>
      <w:bookmarkStart w:id="2901" w:name="_ETM_Q1_1620335"/>
      <w:bookmarkEnd w:id="2901"/>
      <w:r w:rsidRPr="00744813">
        <w:rPr>
          <w:rtl/>
        </w:rPr>
        <w:t>לא הבנתי, אתם כן רוצים ל</w:t>
      </w:r>
      <w:bookmarkStart w:id="2902" w:name="_ETM_Q1_1620635"/>
      <w:bookmarkEnd w:id="2902"/>
      <w:r w:rsidRPr="00744813">
        <w:rPr>
          <w:rtl/>
        </w:rPr>
        <w:t xml:space="preserve">הגדיר לפי חוק </w:t>
      </w:r>
      <w:bookmarkStart w:id="2903" w:name="_ETM_Q1_1621806"/>
      <w:bookmarkEnd w:id="2903"/>
      <w:r w:rsidRPr="00744813">
        <w:rPr>
          <w:rtl/>
        </w:rPr>
        <w:t xml:space="preserve">לימוד חובה, </w:t>
      </w:r>
      <w:bookmarkStart w:id="2904" w:name="_ETM_Q1_1623805"/>
      <w:bookmarkEnd w:id="2904"/>
      <w:r w:rsidRPr="00744813">
        <w:rPr>
          <w:rtl/>
        </w:rPr>
        <w:t>או שנגדיר בהמ</w:t>
      </w:r>
      <w:bookmarkStart w:id="2905" w:name="_ETM_Q1_1623505"/>
      <w:bookmarkEnd w:id="2905"/>
      <w:r w:rsidRPr="00744813">
        <w:rPr>
          <w:rtl/>
        </w:rPr>
        <w:t>שך באופן שזה</w:t>
      </w:r>
      <w:bookmarkStart w:id="2906" w:name="_ETM_Q1_1624265"/>
      <w:bookmarkEnd w:id="2906"/>
      <w:r w:rsidRPr="00744813">
        <w:rPr>
          <w:rtl/>
        </w:rPr>
        <w:t xml:space="preserve">, לוודא שזה חל </w:t>
      </w:r>
      <w:bookmarkStart w:id="2907" w:name="_ETM_Q1_1628066"/>
      <w:bookmarkEnd w:id="2907"/>
      <w:r w:rsidRPr="00744813">
        <w:rPr>
          <w:rtl/>
        </w:rPr>
        <w:t>גם</w:t>
      </w:r>
      <w:bookmarkStart w:id="2908" w:name="_ETM_Q1_1626867"/>
      <w:bookmarkStart w:id="2909" w:name="_ETM_Q1_1625019"/>
      <w:bookmarkStart w:id="2910" w:name="_ETM_Q1_1622566"/>
      <w:bookmarkEnd w:id="2908"/>
      <w:bookmarkEnd w:id="2909"/>
      <w:bookmarkEnd w:id="2910"/>
      <w:r w:rsidRPr="00744813">
        <w:rPr>
          <w:rtl/>
        </w:rPr>
        <w:t>?</w:t>
      </w:r>
    </w:p>
    <w:p w14:paraId="0B5E1332" w14:textId="77777777" w:rsidR="00744813" w:rsidRPr="00744813" w:rsidRDefault="00744813" w:rsidP="00744813">
      <w:pPr>
        <w:rPr>
          <w:rtl/>
        </w:rPr>
      </w:pPr>
      <w:bookmarkStart w:id="2911" w:name="_ETM_Q1_1626964"/>
      <w:bookmarkEnd w:id="2911"/>
    </w:p>
    <w:p w14:paraId="33132454" w14:textId="77777777" w:rsidR="00744813" w:rsidRPr="00744813" w:rsidRDefault="00744813" w:rsidP="001009C7">
      <w:pPr>
        <w:pStyle w:val="afb"/>
        <w:keepNext/>
        <w:rPr>
          <w:rtl/>
        </w:rPr>
      </w:pPr>
      <w:bookmarkStart w:id="2912" w:name="_ETM_Q1_1627218"/>
      <w:bookmarkStart w:id="2913" w:name="ET_guest_869124_138"/>
      <w:bookmarkEnd w:id="2912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 xml:space="preserve">שרית </w:t>
      </w:r>
      <w:proofErr w:type="spellStart"/>
      <w:r w:rsidRPr="00744813">
        <w:rPr>
          <w:rFonts w:hint="cs"/>
          <w:rtl/>
        </w:rPr>
        <w:t>חאיק</w:t>
      </w:r>
      <w:proofErr w:type="spellEnd"/>
      <w:r w:rsidRPr="00744813">
        <w:rPr>
          <w:rFonts w:hint="cs"/>
          <w:rtl/>
        </w:rPr>
        <w:t xml:space="preserve"> </w:t>
      </w:r>
      <w:proofErr w:type="spellStart"/>
      <w:r w:rsidRPr="00744813">
        <w:rPr>
          <w:rFonts w:hint="cs"/>
          <w:rtl/>
        </w:rPr>
        <w:t>שפיגלשטיין</w:t>
      </w:r>
      <w:proofErr w:type="spellEnd"/>
      <w:r w:rsidRPr="00744813">
        <w:rPr>
          <w:rFonts w:hint="cs"/>
          <w:rtl/>
        </w:rPr>
        <w:t>: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2913"/>
      <w:r w:rsidRPr="00744813">
        <w:rPr>
          <w:rFonts w:hint="cs"/>
          <w:rtl/>
        </w:rPr>
        <w:t xml:space="preserve">   </w:t>
      </w:r>
    </w:p>
    <w:p w14:paraId="00658914" w14:textId="77777777" w:rsidR="00744813" w:rsidRPr="00744813" w:rsidRDefault="00744813" w:rsidP="001009C7">
      <w:pPr>
        <w:pStyle w:val="KeepWithNext"/>
        <w:rPr>
          <w:rtl/>
        </w:rPr>
      </w:pPr>
    </w:p>
    <w:p w14:paraId="52488095" w14:textId="0806521B" w:rsidR="00744813" w:rsidRPr="00744813" w:rsidRDefault="00744813" w:rsidP="005C51A1">
      <w:pPr>
        <w:rPr>
          <w:rtl/>
        </w:rPr>
      </w:pPr>
      <w:r w:rsidRPr="00744813">
        <w:rPr>
          <w:rtl/>
        </w:rPr>
        <w:t xml:space="preserve"> </w:t>
      </w:r>
      <w:bookmarkStart w:id="2914" w:name="_ETM_Q1_1628419"/>
      <w:bookmarkStart w:id="2915" w:name="_ETM_Q1_1630116"/>
      <w:bookmarkStart w:id="2916" w:name="_ETM_Q1_1629716"/>
      <w:bookmarkEnd w:id="2914"/>
      <w:bookmarkEnd w:id="2915"/>
      <w:bookmarkEnd w:id="2916"/>
      <w:r w:rsidRPr="00744813">
        <w:rPr>
          <w:rtl/>
        </w:rPr>
        <w:t xml:space="preserve">בהנחה </w:t>
      </w:r>
      <w:r w:rsidR="005C51A1">
        <w:rPr>
          <w:rFonts w:hint="cs"/>
          <w:rtl/>
        </w:rPr>
        <w:t>ש</w:t>
      </w:r>
      <w:r w:rsidRPr="00744813">
        <w:rPr>
          <w:rtl/>
        </w:rPr>
        <w:t xml:space="preserve">ההחרגה </w:t>
      </w:r>
      <w:bookmarkStart w:id="2917" w:name="_ETM_Q1_1634816"/>
      <w:bookmarkEnd w:id="2917"/>
      <w:r w:rsidRPr="00744813">
        <w:rPr>
          <w:rtl/>
        </w:rPr>
        <w:t>תחול גם על כיתות י"ג י"ד, אז א</w:t>
      </w:r>
      <w:bookmarkStart w:id="2918" w:name="_ETM_Q1_1640083"/>
      <w:bookmarkStart w:id="2919" w:name="_ETM_Q1_1637984"/>
      <w:bookmarkEnd w:id="2918"/>
      <w:bookmarkEnd w:id="2919"/>
      <w:r w:rsidRPr="00744813">
        <w:rPr>
          <w:rtl/>
        </w:rPr>
        <w:t>ין בעיה. נמצא נוסח ש-</w:t>
      </w:r>
      <w:r w:rsidR="005C51A1">
        <w:rPr>
          <w:rFonts w:hint="cs"/>
          <w:rtl/>
        </w:rPr>
        <w:t xml:space="preserve"> </w:t>
      </w:r>
      <w:r w:rsidRPr="00744813">
        <w:rPr>
          <w:rtl/>
        </w:rPr>
        <w:t>-</w:t>
      </w:r>
      <w:r w:rsidR="005C51A1">
        <w:rPr>
          <w:rFonts w:hint="cs"/>
          <w:rtl/>
        </w:rPr>
        <w:t xml:space="preserve"> </w:t>
      </w:r>
      <w:r w:rsidRPr="00744813">
        <w:rPr>
          <w:rtl/>
        </w:rPr>
        <w:t>-</w:t>
      </w:r>
      <w:bookmarkStart w:id="2920" w:name="_ETM_Q1_1639663"/>
      <w:bookmarkEnd w:id="2920"/>
      <w:r w:rsidRPr="00744813">
        <w:rPr>
          <w:rtl/>
        </w:rPr>
        <w:t xml:space="preserve"> </w:t>
      </w:r>
    </w:p>
    <w:p w14:paraId="4279B670" w14:textId="77777777" w:rsidR="00744813" w:rsidRPr="00744813" w:rsidRDefault="00744813" w:rsidP="00744813">
      <w:pPr>
        <w:rPr>
          <w:rtl/>
        </w:rPr>
      </w:pPr>
      <w:bookmarkStart w:id="2921" w:name="_ETM_Q1_1640733"/>
      <w:bookmarkEnd w:id="2921"/>
    </w:p>
    <w:p w14:paraId="5258B48A" w14:textId="77777777" w:rsidR="00744813" w:rsidRPr="00744813" w:rsidRDefault="00744813" w:rsidP="001009C7">
      <w:pPr>
        <w:pStyle w:val="a5"/>
        <w:keepNext/>
        <w:rPr>
          <w:rtl/>
        </w:rPr>
      </w:pPr>
      <w:bookmarkStart w:id="2922" w:name="_ETM_Q1_1641033"/>
      <w:bookmarkStart w:id="2923" w:name="ET_speaker_תמי_סלע_139"/>
      <w:bookmarkEnd w:id="2922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2923"/>
      <w:r w:rsidRPr="00744813">
        <w:rPr>
          <w:rFonts w:hint="cs"/>
          <w:rtl/>
        </w:rPr>
        <w:t xml:space="preserve">   </w:t>
      </w:r>
    </w:p>
    <w:p w14:paraId="3012E169" w14:textId="77777777" w:rsidR="00744813" w:rsidRPr="00744813" w:rsidRDefault="00744813" w:rsidP="001009C7">
      <w:pPr>
        <w:pStyle w:val="KeepWithNext"/>
        <w:rPr>
          <w:rtl/>
        </w:rPr>
      </w:pPr>
    </w:p>
    <w:p w14:paraId="5F5E335D" w14:textId="775DBFF2" w:rsidR="00744813" w:rsidRPr="00744813" w:rsidRDefault="00744813" w:rsidP="002D6F74">
      <w:pPr>
        <w:rPr>
          <w:rtl/>
        </w:rPr>
      </w:pPr>
      <w:r w:rsidRPr="00744813">
        <w:rPr>
          <w:rtl/>
        </w:rPr>
        <w:t xml:space="preserve"> אוקיי.</w:t>
      </w:r>
    </w:p>
    <w:p w14:paraId="3BE555CB" w14:textId="77777777" w:rsidR="00744813" w:rsidRPr="00744813" w:rsidRDefault="00744813" w:rsidP="00744813">
      <w:pPr>
        <w:rPr>
          <w:rtl/>
        </w:rPr>
      </w:pPr>
      <w:bookmarkStart w:id="2924" w:name="_ETM_Q1_1641633"/>
      <w:bookmarkEnd w:id="2924"/>
    </w:p>
    <w:p w14:paraId="681932DF" w14:textId="77777777" w:rsidR="00744813" w:rsidRPr="00744813" w:rsidRDefault="00744813" w:rsidP="001009C7">
      <w:pPr>
        <w:pStyle w:val="afb"/>
        <w:keepNext/>
        <w:rPr>
          <w:rtl/>
        </w:rPr>
      </w:pPr>
      <w:bookmarkStart w:id="2925" w:name="_ETM_Q1_1641834"/>
      <w:bookmarkStart w:id="2926" w:name="ET_guest_869124_140"/>
      <w:bookmarkEnd w:id="2925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 xml:space="preserve">שרית </w:t>
      </w:r>
      <w:proofErr w:type="spellStart"/>
      <w:r w:rsidRPr="00744813">
        <w:rPr>
          <w:rFonts w:hint="cs"/>
          <w:rtl/>
        </w:rPr>
        <w:t>חאיק</w:t>
      </w:r>
      <w:proofErr w:type="spellEnd"/>
      <w:r w:rsidRPr="00744813">
        <w:rPr>
          <w:rFonts w:hint="cs"/>
          <w:rtl/>
        </w:rPr>
        <w:t xml:space="preserve"> </w:t>
      </w:r>
      <w:proofErr w:type="spellStart"/>
      <w:r w:rsidRPr="00744813">
        <w:rPr>
          <w:rFonts w:hint="cs"/>
          <w:rtl/>
        </w:rPr>
        <w:t>שפיגלשטיין</w:t>
      </w:r>
      <w:proofErr w:type="spellEnd"/>
      <w:r w:rsidRPr="00744813">
        <w:rPr>
          <w:rFonts w:hint="cs"/>
          <w:rtl/>
        </w:rPr>
        <w:t>: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2926"/>
      <w:r w:rsidRPr="00744813">
        <w:rPr>
          <w:rFonts w:hint="cs"/>
          <w:rtl/>
        </w:rPr>
        <w:t xml:space="preserve">   </w:t>
      </w:r>
    </w:p>
    <w:p w14:paraId="29C184F5" w14:textId="77777777" w:rsidR="00744813" w:rsidRPr="00744813" w:rsidRDefault="00744813" w:rsidP="001009C7">
      <w:pPr>
        <w:pStyle w:val="KeepWithNext"/>
        <w:rPr>
          <w:rtl/>
        </w:rPr>
      </w:pPr>
    </w:p>
    <w:p w14:paraId="00166CB8" w14:textId="113FCBAF" w:rsidR="00744813" w:rsidRPr="00744813" w:rsidRDefault="00744813" w:rsidP="005C51A1">
      <w:pPr>
        <w:rPr>
          <w:rtl/>
        </w:rPr>
      </w:pPr>
      <w:r w:rsidRPr="00744813">
        <w:rPr>
          <w:rtl/>
        </w:rPr>
        <w:t xml:space="preserve"> ובסעיף </w:t>
      </w:r>
      <w:bookmarkStart w:id="2927" w:name="_ETM_Q1_1645134"/>
      <w:bookmarkEnd w:id="2927"/>
      <w:r w:rsidRPr="00744813">
        <w:rPr>
          <w:rtl/>
        </w:rPr>
        <w:t>קטן ב'</w:t>
      </w:r>
      <w:bookmarkStart w:id="2928" w:name="_ETM_Q1_1643933"/>
      <w:bookmarkStart w:id="2929" w:name="_ETM_Q1_1642029"/>
      <w:bookmarkEnd w:id="2928"/>
      <w:bookmarkEnd w:id="2929"/>
      <w:r w:rsidRPr="00744813">
        <w:rPr>
          <w:rtl/>
        </w:rPr>
        <w:t xml:space="preserve"> אנחנו מבקשים לשנות את זה כ</w:t>
      </w:r>
      <w:bookmarkStart w:id="2930" w:name="_ETM_Q1_1646729"/>
      <w:bookmarkEnd w:id="2930"/>
      <w:r w:rsidRPr="00744813">
        <w:rPr>
          <w:rtl/>
        </w:rPr>
        <w:t>ך שייאמר ש</w:t>
      </w:r>
      <w:bookmarkStart w:id="2931" w:name="_ETM_Q1_1645528"/>
      <w:bookmarkEnd w:id="2931"/>
      <w:r w:rsidRPr="00744813">
        <w:rPr>
          <w:rtl/>
        </w:rPr>
        <w:t>מנהל מוסד החינוך יחליט האם י</w:t>
      </w:r>
      <w:bookmarkStart w:id="2932" w:name="_ETM_Q1_1650202"/>
      <w:bookmarkEnd w:id="2932"/>
      <w:r w:rsidRPr="00744813">
        <w:rPr>
          <w:rtl/>
        </w:rPr>
        <w:t xml:space="preserve">וקדש </w:t>
      </w:r>
      <w:bookmarkStart w:id="2933" w:name="_ETM_Q1_1639202"/>
      <w:bookmarkEnd w:id="2933"/>
      <w:r w:rsidRPr="00744813">
        <w:rPr>
          <w:rtl/>
        </w:rPr>
        <w:t xml:space="preserve">זמן </w:t>
      </w:r>
      <w:bookmarkStart w:id="2934" w:name="_ETM_Q1_1639434"/>
      <w:bookmarkStart w:id="2935" w:name="_ETM_Q1_1637033"/>
      <w:bookmarkEnd w:id="2934"/>
      <w:bookmarkEnd w:id="2935"/>
      <w:r w:rsidRPr="00744813">
        <w:rPr>
          <w:rtl/>
        </w:rPr>
        <w:t xml:space="preserve">ללימוד פועלו וחזונו </w:t>
      </w:r>
      <w:bookmarkStart w:id="2936" w:name="_ETM_Q1_1645964"/>
      <w:bookmarkStart w:id="2937" w:name="_ETM_Q1_1648964"/>
      <w:bookmarkStart w:id="2938" w:name="_ETM_Q1_1649167"/>
      <w:bookmarkStart w:id="2939" w:name="_ETM_Q1_1652167"/>
      <w:bookmarkEnd w:id="2936"/>
      <w:bookmarkEnd w:id="2937"/>
      <w:bookmarkEnd w:id="2938"/>
      <w:bookmarkEnd w:id="2939"/>
      <w:r w:rsidRPr="00744813">
        <w:rPr>
          <w:rtl/>
        </w:rPr>
        <w:t>של מרן הרב</w:t>
      </w:r>
      <w:bookmarkStart w:id="2940" w:name="_ETM_Q1_1650916"/>
      <w:bookmarkEnd w:id="2940"/>
      <w:r w:rsidRPr="00744813">
        <w:rPr>
          <w:rtl/>
        </w:rPr>
        <w:t xml:space="preserve"> </w:t>
      </w:r>
      <w:bookmarkStart w:id="2941" w:name="_ETM_Q1_1648143"/>
      <w:bookmarkEnd w:id="2941"/>
      <w:r w:rsidRPr="00744813">
        <w:rPr>
          <w:rtl/>
        </w:rPr>
        <w:t xml:space="preserve">עובדיה יוסף, ולא ייאמר </w:t>
      </w:r>
      <w:bookmarkStart w:id="2942" w:name="_ETM_Q1_1650766"/>
      <w:bookmarkStart w:id="2943" w:name="_ETM_Q1_1652566"/>
      <w:bookmarkEnd w:id="2942"/>
      <w:bookmarkEnd w:id="2943"/>
      <w:r w:rsidRPr="00744813">
        <w:rPr>
          <w:rtl/>
        </w:rPr>
        <w:t xml:space="preserve"> - כפי הנוסח שהוצע</w:t>
      </w:r>
      <w:r w:rsidR="005C51A1">
        <w:rPr>
          <w:rFonts w:hint="cs"/>
          <w:rtl/>
        </w:rPr>
        <w:t>.</w:t>
      </w:r>
    </w:p>
    <w:p w14:paraId="77558DC8" w14:textId="77777777" w:rsidR="00744813" w:rsidRPr="00744813" w:rsidRDefault="00744813" w:rsidP="00744813">
      <w:pPr>
        <w:rPr>
          <w:rtl/>
        </w:rPr>
      </w:pPr>
      <w:bookmarkStart w:id="2944" w:name="_ETM_Q1_1659883"/>
      <w:bookmarkEnd w:id="2944"/>
    </w:p>
    <w:p w14:paraId="282D21AD" w14:textId="77777777" w:rsidR="00744813" w:rsidRPr="00744813" w:rsidRDefault="00744813" w:rsidP="001009C7">
      <w:pPr>
        <w:pStyle w:val="af8"/>
        <w:keepNext/>
        <w:rPr>
          <w:rtl/>
        </w:rPr>
      </w:pPr>
      <w:bookmarkStart w:id="2945" w:name="_ETM_Q1_1660184"/>
      <w:bookmarkStart w:id="2946" w:name="ET_yor_6053_141"/>
      <w:bookmarkEnd w:id="2945"/>
      <w:r w:rsidRPr="001009C7">
        <w:rPr>
          <w:rStyle w:val="TagStyle"/>
          <w:rFonts w:hint="cs"/>
          <w:rtl/>
        </w:rPr>
        <w:t xml:space="preserve"> 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היו"ר יוסף טייב: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 xml:space="preserve">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bookmarkEnd w:id="2946"/>
      <w:r w:rsidRPr="00744813">
        <w:rPr>
          <w:rFonts w:hint="cs"/>
          <w:rtl/>
        </w:rPr>
        <w:t xml:space="preserve">   </w:t>
      </w:r>
    </w:p>
    <w:p w14:paraId="6671C03D" w14:textId="77777777" w:rsidR="00744813" w:rsidRPr="00744813" w:rsidRDefault="00744813" w:rsidP="001009C7">
      <w:pPr>
        <w:pStyle w:val="KeepWithNext"/>
        <w:rPr>
          <w:rtl/>
        </w:rPr>
      </w:pPr>
    </w:p>
    <w:p w14:paraId="34E8CE8F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סליחה ש</w:t>
      </w:r>
      <w:bookmarkStart w:id="2947" w:name="_ETM_Q1_1659284"/>
      <w:bookmarkEnd w:id="2947"/>
      <w:r w:rsidRPr="00744813">
        <w:rPr>
          <w:rtl/>
        </w:rPr>
        <w:t>רית, מה?</w:t>
      </w:r>
    </w:p>
    <w:p w14:paraId="62491B17" w14:textId="77777777" w:rsidR="00744813" w:rsidRPr="00744813" w:rsidRDefault="00744813" w:rsidP="00744813">
      <w:pPr>
        <w:rPr>
          <w:rtl/>
        </w:rPr>
      </w:pPr>
      <w:bookmarkStart w:id="2948" w:name="_ETM_Q1_1660683"/>
      <w:bookmarkEnd w:id="2948"/>
    </w:p>
    <w:p w14:paraId="29A124B6" w14:textId="77777777" w:rsidR="00744813" w:rsidRPr="00744813" w:rsidRDefault="00744813" w:rsidP="001009C7">
      <w:pPr>
        <w:pStyle w:val="a5"/>
        <w:keepNext/>
        <w:rPr>
          <w:rtl/>
        </w:rPr>
      </w:pPr>
      <w:bookmarkStart w:id="2949" w:name="_ETM_Q1_1660983"/>
      <w:bookmarkStart w:id="2950" w:name="ET_speaker_תמי_סלע_142"/>
      <w:bookmarkEnd w:id="2949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2950"/>
      <w:r w:rsidRPr="00744813">
        <w:rPr>
          <w:rFonts w:hint="cs"/>
          <w:rtl/>
        </w:rPr>
        <w:t xml:space="preserve">   </w:t>
      </w:r>
    </w:p>
    <w:p w14:paraId="260A2E6A" w14:textId="77777777" w:rsidR="00744813" w:rsidRPr="00744813" w:rsidRDefault="00744813" w:rsidP="001009C7">
      <w:pPr>
        <w:pStyle w:val="KeepWithNext"/>
        <w:rPr>
          <w:rtl/>
        </w:rPr>
      </w:pPr>
    </w:p>
    <w:p w14:paraId="6FA3593E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</w:t>
      </w:r>
      <w:bookmarkStart w:id="2951" w:name="_ETM_Q1_1663083"/>
      <w:bookmarkStart w:id="2952" w:name="_ETM_Q1_1660383"/>
      <w:bookmarkStart w:id="2953" w:name="_ETM_Q1_1663383"/>
      <w:bookmarkEnd w:id="2951"/>
      <w:bookmarkEnd w:id="2952"/>
      <w:bookmarkEnd w:id="2953"/>
      <w:r w:rsidRPr="00744813">
        <w:rPr>
          <w:rtl/>
        </w:rPr>
        <w:t>הנוסח שהוצ</w:t>
      </w:r>
      <w:bookmarkStart w:id="2954" w:name="_ETM_Q1_1661476"/>
      <w:bookmarkEnd w:id="2954"/>
      <w:r w:rsidRPr="00744813">
        <w:rPr>
          <w:rtl/>
        </w:rPr>
        <w:t xml:space="preserve">ע היה </w:t>
      </w:r>
      <w:bookmarkStart w:id="2955" w:name="_ETM_Q1_1660145"/>
      <w:bookmarkEnd w:id="2955"/>
      <w:r w:rsidRPr="00744813">
        <w:rPr>
          <w:rtl/>
        </w:rPr>
        <w:t>"</w:t>
      </w:r>
      <w:bookmarkStart w:id="2956" w:name="_ETM_Q1_1661845"/>
      <w:bookmarkEnd w:id="2956"/>
      <w:r w:rsidRPr="00744813">
        <w:rPr>
          <w:rtl/>
        </w:rPr>
        <w:t>מוסדות חינוך יהיו רשאים להק</w:t>
      </w:r>
      <w:bookmarkStart w:id="2957" w:name="_ETM_Q1_1662045"/>
      <w:bookmarkEnd w:id="2957"/>
      <w:r w:rsidRPr="00744813">
        <w:rPr>
          <w:rtl/>
        </w:rPr>
        <w:t>דיש ז</w:t>
      </w:r>
      <w:bookmarkStart w:id="2958" w:name="_ETM_Q1_1662877"/>
      <w:bookmarkEnd w:id="2958"/>
      <w:r w:rsidRPr="00744813">
        <w:rPr>
          <w:rtl/>
        </w:rPr>
        <w:t xml:space="preserve">מן לפי </w:t>
      </w:r>
      <w:bookmarkStart w:id="2959" w:name="_ETM_Q1_1662876"/>
      <w:bookmarkEnd w:id="2959"/>
      <w:r w:rsidRPr="00744813">
        <w:rPr>
          <w:rtl/>
        </w:rPr>
        <w:t xml:space="preserve">החלטת מנהל </w:t>
      </w:r>
      <w:bookmarkStart w:id="2960" w:name="_ETM_Q1_1663978"/>
      <w:bookmarkStart w:id="2961" w:name="_ETM_Q1_1664176"/>
      <w:bookmarkEnd w:id="2960"/>
      <w:bookmarkEnd w:id="2961"/>
      <w:r w:rsidRPr="00744813">
        <w:rPr>
          <w:rtl/>
        </w:rPr>
        <w:t>בית ספר</w:t>
      </w:r>
      <w:bookmarkStart w:id="2962" w:name="_ETM_Q1_1651017"/>
      <w:bookmarkStart w:id="2963" w:name="_ETM_Q1_1651243"/>
      <w:bookmarkStart w:id="2964" w:name="_ETM_Q1_1641029"/>
      <w:bookmarkStart w:id="2965" w:name="_ETM_Q1_1638834"/>
      <w:bookmarkStart w:id="2966" w:name="_ETM_Q1_1643534"/>
      <w:bookmarkStart w:id="2967" w:name="_ETM_Q1_1647929"/>
      <w:bookmarkStart w:id="2968" w:name="_ETM_Q1_1650929"/>
      <w:bookmarkStart w:id="2969" w:name="_ETM_Q1_1653929"/>
      <w:bookmarkStart w:id="2970" w:name="_ETM_Q1_1663716"/>
      <w:bookmarkEnd w:id="2962"/>
      <w:bookmarkEnd w:id="2963"/>
      <w:bookmarkEnd w:id="2964"/>
      <w:bookmarkEnd w:id="2965"/>
      <w:bookmarkEnd w:id="2966"/>
      <w:bookmarkEnd w:id="2967"/>
      <w:bookmarkEnd w:id="2968"/>
      <w:bookmarkEnd w:id="2969"/>
      <w:bookmarkEnd w:id="2970"/>
      <w:r w:rsidRPr="00744813">
        <w:rPr>
          <w:rtl/>
        </w:rPr>
        <w:t xml:space="preserve">, או לפי </w:t>
      </w:r>
      <w:bookmarkStart w:id="2971" w:name="_ETM_Q1_1665376"/>
      <w:bookmarkEnd w:id="2971"/>
      <w:r w:rsidRPr="00744813">
        <w:rPr>
          <w:rtl/>
        </w:rPr>
        <w:t>כללים שייקבע שר החינו</w:t>
      </w:r>
      <w:bookmarkStart w:id="2972" w:name="_ETM_Q1_1665976"/>
      <w:bookmarkEnd w:id="2972"/>
      <w:r w:rsidRPr="00744813">
        <w:rPr>
          <w:rtl/>
        </w:rPr>
        <w:t>ך".</w:t>
      </w:r>
      <w:bookmarkStart w:id="2973" w:name="_ETM_Q1_1665233"/>
      <w:bookmarkEnd w:id="2973"/>
    </w:p>
    <w:p w14:paraId="68A39D53" w14:textId="77777777" w:rsidR="00744813" w:rsidRPr="00744813" w:rsidRDefault="00744813" w:rsidP="00744813">
      <w:pPr>
        <w:rPr>
          <w:rtl/>
        </w:rPr>
      </w:pPr>
      <w:bookmarkStart w:id="2974" w:name="_ETM_Q1_1665433"/>
      <w:bookmarkEnd w:id="2974"/>
    </w:p>
    <w:p w14:paraId="67D77874" w14:textId="77777777" w:rsidR="00744813" w:rsidRPr="00744813" w:rsidRDefault="00744813" w:rsidP="001009C7">
      <w:pPr>
        <w:pStyle w:val="afb"/>
        <w:keepNext/>
        <w:rPr>
          <w:rtl/>
        </w:rPr>
      </w:pPr>
      <w:bookmarkStart w:id="2975" w:name="_ETM_Q1_1666034"/>
      <w:bookmarkStart w:id="2976" w:name="ET_guest_869124_143"/>
      <w:bookmarkEnd w:id="2975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 xml:space="preserve">שרית </w:t>
      </w:r>
      <w:proofErr w:type="spellStart"/>
      <w:r w:rsidRPr="00744813">
        <w:rPr>
          <w:rFonts w:hint="cs"/>
          <w:rtl/>
        </w:rPr>
        <w:t>חאיק</w:t>
      </w:r>
      <w:proofErr w:type="spellEnd"/>
      <w:r w:rsidRPr="00744813">
        <w:rPr>
          <w:rFonts w:hint="cs"/>
          <w:rtl/>
        </w:rPr>
        <w:t xml:space="preserve"> </w:t>
      </w:r>
      <w:proofErr w:type="spellStart"/>
      <w:r w:rsidRPr="00744813">
        <w:rPr>
          <w:rFonts w:hint="cs"/>
          <w:rtl/>
        </w:rPr>
        <w:t>שפיגלשטיין</w:t>
      </w:r>
      <w:proofErr w:type="spellEnd"/>
      <w:r w:rsidRPr="00744813">
        <w:rPr>
          <w:rFonts w:hint="cs"/>
          <w:rtl/>
        </w:rPr>
        <w:t>: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2976"/>
      <w:r w:rsidRPr="00744813">
        <w:rPr>
          <w:rFonts w:hint="cs"/>
          <w:rtl/>
        </w:rPr>
        <w:t xml:space="preserve">   </w:t>
      </w:r>
    </w:p>
    <w:p w14:paraId="5034EB48" w14:textId="77777777" w:rsidR="00744813" w:rsidRPr="00744813" w:rsidRDefault="00744813" w:rsidP="001009C7">
      <w:pPr>
        <w:pStyle w:val="KeepWithNext"/>
        <w:rPr>
          <w:rtl/>
        </w:rPr>
      </w:pPr>
    </w:p>
    <w:p w14:paraId="19330DA3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נכון.</w:t>
      </w:r>
    </w:p>
    <w:p w14:paraId="569EEFF1" w14:textId="77777777" w:rsidR="00744813" w:rsidRPr="00744813" w:rsidRDefault="00744813" w:rsidP="00744813">
      <w:pPr>
        <w:rPr>
          <w:rtl/>
        </w:rPr>
      </w:pPr>
      <w:bookmarkStart w:id="2977" w:name="_ETM_Q1_1667833"/>
      <w:bookmarkEnd w:id="2977"/>
    </w:p>
    <w:p w14:paraId="2A67E691" w14:textId="77777777" w:rsidR="00744813" w:rsidRPr="00744813" w:rsidRDefault="00744813" w:rsidP="001009C7">
      <w:pPr>
        <w:pStyle w:val="a5"/>
        <w:keepNext/>
        <w:rPr>
          <w:rtl/>
        </w:rPr>
      </w:pPr>
      <w:bookmarkStart w:id="2978" w:name="_ETM_Q1_1668133"/>
      <w:bookmarkStart w:id="2979" w:name="_ETM_Q1_1668434"/>
      <w:bookmarkStart w:id="2980" w:name="ET_speaker_תמי_סלע_144"/>
      <w:bookmarkEnd w:id="2978"/>
      <w:bookmarkEnd w:id="2979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2980"/>
      <w:r w:rsidRPr="00744813">
        <w:rPr>
          <w:rFonts w:hint="cs"/>
          <w:rtl/>
        </w:rPr>
        <w:t xml:space="preserve">   </w:t>
      </w:r>
    </w:p>
    <w:p w14:paraId="6F04FF5F" w14:textId="77777777" w:rsidR="00744813" w:rsidRPr="00744813" w:rsidRDefault="00744813" w:rsidP="001009C7">
      <w:pPr>
        <w:pStyle w:val="KeepWithNext"/>
        <w:rPr>
          <w:rtl/>
        </w:rPr>
      </w:pPr>
    </w:p>
    <w:p w14:paraId="2DC5D048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</w:t>
      </w:r>
      <w:bookmarkStart w:id="2981" w:name="_ETM_Q1_1666634"/>
      <w:bookmarkEnd w:id="2981"/>
      <w:r w:rsidRPr="00744813">
        <w:rPr>
          <w:rtl/>
        </w:rPr>
        <w:t>ואתה  גם</w:t>
      </w:r>
      <w:bookmarkStart w:id="2982" w:name="_ETM_Q1_1671037"/>
      <w:bookmarkStart w:id="2983" w:name="_ETM_Q1_1668667"/>
      <w:bookmarkEnd w:id="2982"/>
      <w:bookmarkEnd w:id="2983"/>
      <w:r w:rsidRPr="00744813">
        <w:rPr>
          <w:rtl/>
        </w:rPr>
        <w:t xml:space="preserve"> הצעת שלא</w:t>
      </w:r>
      <w:bookmarkStart w:id="2984" w:name="_ETM_Q1_1667700"/>
      <w:bookmarkStart w:id="2985" w:name="_ETM_Q1_1664700"/>
      <w:bookmarkEnd w:id="2984"/>
      <w:bookmarkEnd w:id="2985"/>
      <w:r w:rsidRPr="00744813">
        <w:rPr>
          <w:rtl/>
        </w:rPr>
        <w:t xml:space="preserve"> </w:t>
      </w:r>
      <w:bookmarkStart w:id="2986" w:name="_ETM_Q1_1664934"/>
      <w:bookmarkEnd w:id="2986"/>
      <w:r w:rsidRPr="00744813">
        <w:rPr>
          <w:rtl/>
        </w:rPr>
        <w:t xml:space="preserve">נתייחס </w:t>
      </w:r>
      <w:bookmarkStart w:id="2987" w:name="_ETM_Q1_1667934"/>
      <w:bookmarkEnd w:id="2987"/>
      <w:r w:rsidRPr="00744813">
        <w:rPr>
          <w:rtl/>
        </w:rPr>
        <w:t>לתקופה, נאפשר שיקול דע</w:t>
      </w:r>
      <w:bookmarkStart w:id="2988" w:name="_ETM_Q1_1670537"/>
      <w:bookmarkEnd w:id="2988"/>
      <w:r w:rsidRPr="00744813">
        <w:rPr>
          <w:rtl/>
        </w:rPr>
        <w:t xml:space="preserve">ת יותר רחב </w:t>
      </w:r>
      <w:bookmarkStart w:id="2989" w:name="_ETM_Q1_1670473"/>
      <w:bookmarkEnd w:id="2989"/>
      <w:r w:rsidRPr="00744813">
        <w:rPr>
          <w:rtl/>
        </w:rPr>
        <w:t xml:space="preserve">לגבי המועד. ההצעה </w:t>
      </w:r>
      <w:bookmarkStart w:id="2990" w:name="_ETM_Q1_1676072"/>
      <w:bookmarkEnd w:id="2990"/>
      <w:r w:rsidRPr="00744813">
        <w:rPr>
          <w:rtl/>
        </w:rPr>
        <w:t>פה של שרית</w:t>
      </w:r>
      <w:bookmarkStart w:id="2991" w:name="_ETM_Q1_1674572"/>
      <w:bookmarkEnd w:id="2991"/>
      <w:r w:rsidRPr="00744813">
        <w:rPr>
          <w:rtl/>
        </w:rPr>
        <w:t xml:space="preserve"> ושל משרד החינוך זה שיהיה כתו</w:t>
      </w:r>
      <w:bookmarkStart w:id="2992" w:name="_ETM_Q1_1677217"/>
      <w:bookmarkEnd w:id="2992"/>
      <w:r w:rsidRPr="00744813">
        <w:rPr>
          <w:rtl/>
        </w:rPr>
        <w:t>ב</w:t>
      </w:r>
      <w:bookmarkStart w:id="2993" w:name="_ETM_Q1_1677417"/>
      <w:bookmarkEnd w:id="2993"/>
      <w:r w:rsidRPr="00744813">
        <w:rPr>
          <w:rtl/>
        </w:rPr>
        <w:t xml:space="preserve"> "מנהל מוסד החינוך</w:t>
      </w:r>
      <w:bookmarkStart w:id="2994" w:name="_ETM_Q1_1678317"/>
      <w:bookmarkEnd w:id="2994"/>
      <w:r w:rsidRPr="00744813">
        <w:rPr>
          <w:rtl/>
        </w:rPr>
        <w:t xml:space="preserve"> יחליט האם להקדיש זמן</w:t>
      </w:r>
      <w:bookmarkStart w:id="2995" w:name="_ETM_Q1_1682716"/>
      <w:bookmarkEnd w:id="2995"/>
      <w:r w:rsidRPr="00744813">
        <w:rPr>
          <w:rtl/>
        </w:rPr>
        <w:t xml:space="preserve">", לא באופן שאנחנו </w:t>
      </w:r>
      <w:bookmarkStart w:id="2996" w:name="_ETM_Q1_1685962"/>
      <w:bookmarkEnd w:id="2996"/>
      <w:r w:rsidRPr="00744813">
        <w:rPr>
          <w:rtl/>
        </w:rPr>
        <w:t xml:space="preserve">הצענו, שזה קצת חריג. </w:t>
      </w:r>
    </w:p>
    <w:p w14:paraId="18D41BDF" w14:textId="77777777" w:rsidR="00744813" w:rsidRPr="00744813" w:rsidRDefault="00744813" w:rsidP="00744813">
      <w:pPr>
        <w:rPr>
          <w:rtl/>
        </w:rPr>
      </w:pPr>
      <w:bookmarkStart w:id="2997" w:name="_ETM_Q1_1689562"/>
      <w:bookmarkEnd w:id="2997"/>
    </w:p>
    <w:p w14:paraId="1C3DF8F4" w14:textId="77777777" w:rsidR="00744813" w:rsidRPr="00744813" w:rsidRDefault="00744813" w:rsidP="001009C7">
      <w:pPr>
        <w:pStyle w:val="afb"/>
        <w:keepNext/>
        <w:rPr>
          <w:rtl/>
        </w:rPr>
      </w:pPr>
      <w:bookmarkStart w:id="2998" w:name="_ETM_Q1_1689862"/>
      <w:bookmarkStart w:id="2999" w:name="ET_guest_869124_145"/>
      <w:bookmarkEnd w:id="2998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 xml:space="preserve">שרית </w:t>
      </w:r>
      <w:proofErr w:type="spellStart"/>
      <w:r w:rsidRPr="00744813">
        <w:rPr>
          <w:rFonts w:hint="cs"/>
          <w:rtl/>
        </w:rPr>
        <w:t>חאיק</w:t>
      </w:r>
      <w:proofErr w:type="spellEnd"/>
      <w:r w:rsidRPr="00744813">
        <w:rPr>
          <w:rFonts w:hint="cs"/>
          <w:rtl/>
        </w:rPr>
        <w:t xml:space="preserve"> </w:t>
      </w:r>
      <w:proofErr w:type="spellStart"/>
      <w:r w:rsidRPr="00744813">
        <w:rPr>
          <w:rFonts w:hint="cs"/>
          <w:rtl/>
        </w:rPr>
        <w:t>שפיגלשטיין</w:t>
      </w:r>
      <w:proofErr w:type="spellEnd"/>
      <w:r w:rsidRPr="00744813">
        <w:rPr>
          <w:rFonts w:hint="cs"/>
          <w:rtl/>
        </w:rPr>
        <w:t>: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2999"/>
      <w:r w:rsidRPr="00744813">
        <w:rPr>
          <w:rFonts w:hint="cs"/>
          <w:rtl/>
        </w:rPr>
        <w:t xml:space="preserve">   </w:t>
      </w:r>
    </w:p>
    <w:p w14:paraId="1084724C" w14:textId="77777777" w:rsidR="00744813" w:rsidRPr="00744813" w:rsidRDefault="00744813" w:rsidP="001009C7">
      <w:pPr>
        <w:pStyle w:val="KeepWithNext"/>
        <w:rPr>
          <w:rtl/>
        </w:rPr>
      </w:pPr>
    </w:p>
    <w:p w14:paraId="4421964A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אני אסבי</w:t>
      </w:r>
      <w:bookmarkStart w:id="3000" w:name="_ETM_Q1_1687734"/>
      <w:bookmarkEnd w:id="3000"/>
      <w:r w:rsidRPr="00744813">
        <w:rPr>
          <w:rtl/>
        </w:rPr>
        <w:t>ר למה.</w:t>
      </w:r>
    </w:p>
    <w:p w14:paraId="578F7610" w14:textId="77777777" w:rsidR="00744813" w:rsidRPr="00744813" w:rsidRDefault="00744813" w:rsidP="00744813">
      <w:pPr>
        <w:rPr>
          <w:rtl/>
        </w:rPr>
      </w:pPr>
    </w:p>
    <w:p w14:paraId="35B13435" w14:textId="77777777" w:rsidR="00744813" w:rsidRPr="00744813" w:rsidRDefault="00744813" w:rsidP="001009C7">
      <w:pPr>
        <w:pStyle w:val="af8"/>
        <w:keepNext/>
        <w:rPr>
          <w:rtl/>
        </w:rPr>
      </w:pPr>
      <w:bookmarkStart w:id="3001" w:name="_ETM_Q1_1688834"/>
      <w:bookmarkStart w:id="3002" w:name="ET_yor_6053_146"/>
      <w:bookmarkEnd w:id="3001"/>
      <w:r w:rsidRPr="001009C7">
        <w:rPr>
          <w:rStyle w:val="TagStyle"/>
          <w:rFonts w:hint="cs"/>
          <w:rtl/>
        </w:rPr>
        <w:t xml:space="preserve"> 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היו"ר יוסף טייב: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 xml:space="preserve">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bookmarkEnd w:id="3002"/>
      <w:r w:rsidRPr="00744813">
        <w:rPr>
          <w:rFonts w:hint="cs"/>
          <w:rtl/>
        </w:rPr>
        <w:t xml:space="preserve">   </w:t>
      </w:r>
    </w:p>
    <w:p w14:paraId="6A2C9A69" w14:textId="77777777" w:rsidR="00744813" w:rsidRPr="00744813" w:rsidRDefault="00744813" w:rsidP="001009C7">
      <w:pPr>
        <w:pStyle w:val="KeepWithNext"/>
        <w:rPr>
          <w:rtl/>
        </w:rPr>
      </w:pPr>
    </w:p>
    <w:p w14:paraId="4C2CA116" w14:textId="77777777" w:rsidR="00744813" w:rsidRPr="00744813" w:rsidRDefault="00744813" w:rsidP="005C51A1">
      <w:pPr>
        <w:rPr>
          <w:rtl/>
        </w:rPr>
      </w:pPr>
      <w:bookmarkStart w:id="3003" w:name="_ETM_Q1_1690233"/>
      <w:bookmarkStart w:id="3004" w:name="_ETM_Q1_1688734"/>
      <w:bookmarkStart w:id="3005" w:name="_ETM_Q1_1686533"/>
      <w:bookmarkStart w:id="3006" w:name="_ETM_Q1_1687933"/>
      <w:bookmarkEnd w:id="3003"/>
      <w:bookmarkEnd w:id="3004"/>
      <w:bookmarkEnd w:id="3005"/>
      <w:bookmarkEnd w:id="3006"/>
      <w:r w:rsidRPr="00744813">
        <w:rPr>
          <w:rtl/>
        </w:rPr>
        <w:t>"רשאי" זה "יחליט"</w:t>
      </w:r>
      <w:bookmarkStart w:id="3007" w:name="_ETM_Q1_1690533"/>
      <w:bookmarkEnd w:id="3007"/>
      <w:r w:rsidRPr="00744813">
        <w:rPr>
          <w:rtl/>
        </w:rPr>
        <w:t>, מ</w:t>
      </w:r>
      <w:bookmarkStart w:id="3008" w:name="_ETM_Q1_1689523"/>
      <w:bookmarkEnd w:id="3008"/>
      <w:r w:rsidRPr="00744813">
        <w:rPr>
          <w:rtl/>
        </w:rPr>
        <w:t>ה.</w:t>
      </w:r>
    </w:p>
    <w:p w14:paraId="672C94E4" w14:textId="77777777" w:rsidR="00744813" w:rsidRPr="00744813" w:rsidRDefault="00744813" w:rsidP="00744813">
      <w:pPr>
        <w:ind w:firstLine="0"/>
        <w:rPr>
          <w:rtl/>
        </w:rPr>
      </w:pPr>
      <w:bookmarkStart w:id="3009" w:name="_ETM_Q1_1690323"/>
      <w:bookmarkEnd w:id="3009"/>
    </w:p>
    <w:p w14:paraId="3458EF1B" w14:textId="77777777" w:rsidR="00744813" w:rsidRPr="00744813" w:rsidRDefault="00744813" w:rsidP="001009C7">
      <w:pPr>
        <w:pStyle w:val="afb"/>
        <w:keepNext/>
        <w:rPr>
          <w:rtl/>
        </w:rPr>
      </w:pPr>
      <w:bookmarkStart w:id="3010" w:name="_ETM_Q1_1690923"/>
      <w:bookmarkStart w:id="3011" w:name="_ETM_Q1_1691223"/>
      <w:bookmarkStart w:id="3012" w:name="ET_guest_869124_147"/>
      <w:bookmarkEnd w:id="3010"/>
      <w:bookmarkEnd w:id="3011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 xml:space="preserve">שרית </w:t>
      </w:r>
      <w:proofErr w:type="spellStart"/>
      <w:r w:rsidRPr="00744813">
        <w:rPr>
          <w:rFonts w:hint="cs"/>
          <w:rtl/>
        </w:rPr>
        <w:t>חאיק</w:t>
      </w:r>
      <w:proofErr w:type="spellEnd"/>
      <w:r w:rsidRPr="00744813">
        <w:rPr>
          <w:rFonts w:hint="cs"/>
          <w:rtl/>
        </w:rPr>
        <w:t xml:space="preserve"> </w:t>
      </w:r>
      <w:proofErr w:type="spellStart"/>
      <w:r w:rsidRPr="00744813">
        <w:rPr>
          <w:rFonts w:hint="cs"/>
          <w:rtl/>
        </w:rPr>
        <w:t>שפיגלשטיין</w:t>
      </w:r>
      <w:proofErr w:type="spellEnd"/>
      <w:r w:rsidRPr="00744813">
        <w:rPr>
          <w:rFonts w:hint="cs"/>
          <w:rtl/>
        </w:rPr>
        <w:t>: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3012"/>
      <w:r w:rsidRPr="00744813">
        <w:rPr>
          <w:rFonts w:hint="cs"/>
          <w:rtl/>
        </w:rPr>
        <w:t xml:space="preserve">   </w:t>
      </w:r>
    </w:p>
    <w:p w14:paraId="52D9B773" w14:textId="77777777" w:rsidR="00744813" w:rsidRPr="00744813" w:rsidRDefault="00744813" w:rsidP="001009C7">
      <w:pPr>
        <w:pStyle w:val="KeepWithNext"/>
        <w:rPr>
          <w:rtl/>
        </w:rPr>
      </w:pPr>
    </w:p>
    <w:p w14:paraId="055F8C0D" w14:textId="60B77C3F" w:rsidR="00744813" w:rsidRPr="00744813" w:rsidRDefault="00744813" w:rsidP="005C51A1">
      <w:pPr>
        <w:ind w:firstLine="0"/>
        <w:rPr>
          <w:rtl/>
        </w:rPr>
      </w:pPr>
      <w:r w:rsidRPr="00744813">
        <w:rPr>
          <w:rtl/>
        </w:rPr>
        <w:t xml:space="preserve"> </w:t>
      </w:r>
      <w:r w:rsidR="005C51A1">
        <w:rPr>
          <w:rFonts w:hint="cs"/>
          <w:rtl/>
        </w:rPr>
        <w:tab/>
      </w:r>
      <w:r w:rsidRPr="00744813">
        <w:rPr>
          <w:rtl/>
        </w:rPr>
        <w:t>עלתה השאלה</w:t>
      </w:r>
      <w:bookmarkStart w:id="3013" w:name="_ETM_Q1_1693024"/>
      <w:bookmarkEnd w:id="3013"/>
      <w:r w:rsidRPr="00744813">
        <w:rPr>
          <w:rtl/>
        </w:rPr>
        <w:t xml:space="preserve"> </w:t>
      </w:r>
      <w:bookmarkStart w:id="3014" w:name="_ETM_Q1_1694194"/>
      <w:bookmarkEnd w:id="3014"/>
      <w:r w:rsidRPr="00744813">
        <w:rPr>
          <w:rtl/>
        </w:rPr>
        <w:t xml:space="preserve">במשרד שלנו, האם </w:t>
      </w:r>
      <w:bookmarkStart w:id="3015" w:name="_ETM_Q1_1694193"/>
      <w:bookmarkEnd w:id="3015"/>
      <w:r w:rsidRPr="00744813">
        <w:rPr>
          <w:rtl/>
        </w:rPr>
        <w:t>הסעיף בפרשנותו כפי</w:t>
      </w:r>
      <w:bookmarkStart w:id="3016" w:name="_ETM_Q1_1694494"/>
      <w:bookmarkEnd w:id="3016"/>
      <w:r w:rsidRPr="00744813">
        <w:rPr>
          <w:rtl/>
        </w:rPr>
        <w:t xml:space="preserve"> שהוצעה, בעצם קובע </w:t>
      </w:r>
      <w:bookmarkStart w:id="3017" w:name="_ETM_Q1_1700693"/>
      <w:bookmarkEnd w:id="3017"/>
      <w:r w:rsidRPr="00744813">
        <w:rPr>
          <w:rtl/>
        </w:rPr>
        <w:t>ש</w:t>
      </w:r>
      <w:bookmarkStart w:id="3018" w:name="_ETM_Q1_1702494"/>
      <w:bookmarkEnd w:id="3018"/>
      <w:r w:rsidRPr="00744813">
        <w:rPr>
          <w:rtl/>
        </w:rPr>
        <w:t>יחול יום הציון, ולש</w:t>
      </w:r>
      <w:bookmarkStart w:id="3019" w:name="_ETM_Q1_1701893"/>
      <w:bookmarkEnd w:id="3019"/>
      <w:r w:rsidRPr="00744813">
        <w:rPr>
          <w:rtl/>
        </w:rPr>
        <w:t>יקול דעתו של מ</w:t>
      </w:r>
      <w:bookmarkStart w:id="3020" w:name="_ETM_Q1_1703317"/>
      <w:bookmarkEnd w:id="3020"/>
      <w:r w:rsidRPr="00744813">
        <w:rPr>
          <w:rtl/>
        </w:rPr>
        <w:t xml:space="preserve">נהל </w:t>
      </w:r>
      <w:bookmarkStart w:id="3021" w:name="_ETM_Q1_1702388"/>
      <w:bookmarkEnd w:id="3021"/>
      <w:r w:rsidRPr="00744813">
        <w:rPr>
          <w:rtl/>
        </w:rPr>
        <w:t>בית הספר</w:t>
      </w:r>
      <w:bookmarkStart w:id="3022" w:name="_ETM_Q1_1704118"/>
      <w:bookmarkStart w:id="3023" w:name="_ETM_Q1_1705667"/>
      <w:bookmarkStart w:id="3024" w:name="_ETM_Q1_1705589"/>
      <w:bookmarkStart w:id="3025" w:name="_ETM_Q1_1704288"/>
      <w:bookmarkStart w:id="3026" w:name="_ETM_Q1_1704188"/>
      <w:bookmarkStart w:id="3027" w:name="_ETM_Q1_1701388"/>
      <w:bookmarkStart w:id="3028" w:name="_ETM_Q1_1699517"/>
      <w:bookmarkStart w:id="3029" w:name="_ETM_Q1_1702757"/>
      <w:bookmarkEnd w:id="3022"/>
      <w:bookmarkEnd w:id="3023"/>
      <w:bookmarkEnd w:id="3024"/>
      <w:bookmarkEnd w:id="3025"/>
      <w:bookmarkEnd w:id="3026"/>
      <w:bookmarkEnd w:id="3027"/>
      <w:bookmarkEnd w:id="3028"/>
      <w:bookmarkEnd w:id="3029"/>
      <w:r w:rsidRPr="00744813">
        <w:rPr>
          <w:rtl/>
        </w:rPr>
        <w:t xml:space="preserve">, </w:t>
      </w:r>
      <w:bookmarkStart w:id="3030" w:name="_ETM_Q1_1703017"/>
      <w:bookmarkEnd w:id="3030"/>
      <w:r w:rsidRPr="00744813">
        <w:rPr>
          <w:rtl/>
        </w:rPr>
        <w:t>רק לגבי היקף הפעילות החינוכית</w:t>
      </w:r>
      <w:r w:rsidR="005C51A1">
        <w:rPr>
          <w:rFonts w:hint="cs"/>
          <w:rtl/>
        </w:rPr>
        <w:t xml:space="preserve">- </w:t>
      </w:r>
      <w:bookmarkStart w:id="3031" w:name="_ETM_Q1_1712582"/>
      <w:bookmarkEnd w:id="3031"/>
      <w:r w:rsidR="005C51A1">
        <w:rPr>
          <w:rFonts w:hint="cs"/>
          <w:rtl/>
        </w:rPr>
        <w:t>- -</w:t>
      </w:r>
      <w:r w:rsidRPr="00744813">
        <w:rPr>
          <w:rtl/>
        </w:rPr>
        <w:t xml:space="preserve"> </w:t>
      </w:r>
      <w:bookmarkStart w:id="3032" w:name="_ETM_Q1_1706618"/>
      <w:bookmarkStart w:id="3033" w:name="_ETM_Q1_1711652"/>
      <w:bookmarkEnd w:id="3032"/>
      <w:bookmarkEnd w:id="3033"/>
      <w:r w:rsidRPr="00744813">
        <w:rPr>
          <w:rtl/>
        </w:rPr>
        <w:t xml:space="preserve">אבל במשרד </w:t>
      </w:r>
      <w:bookmarkStart w:id="3034" w:name="_ETM_Q1_1711888"/>
      <w:bookmarkEnd w:id="3034"/>
      <w:r w:rsidRPr="00744813">
        <w:rPr>
          <w:rtl/>
        </w:rPr>
        <w:t>מבקשים לחדד שלא מד</w:t>
      </w:r>
      <w:bookmarkStart w:id="3035" w:name="_ETM_Q1_1710989"/>
      <w:bookmarkEnd w:id="3035"/>
      <w:r w:rsidRPr="00744813">
        <w:rPr>
          <w:rtl/>
        </w:rPr>
        <w:t xml:space="preserve">ובר רק על ההיקף, אלא האם </w:t>
      </w:r>
      <w:bookmarkStart w:id="3036" w:name="_ETM_Q1_1715153"/>
      <w:bookmarkEnd w:id="3036"/>
      <w:r w:rsidRPr="00744813">
        <w:rPr>
          <w:rtl/>
        </w:rPr>
        <w:t xml:space="preserve">בכלל יצוין היום במוסד החינוך, ולכן בוצע הנוסח הזה למען </w:t>
      </w:r>
      <w:bookmarkStart w:id="3037" w:name="_ETM_Q1_1722952"/>
      <w:bookmarkEnd w:id="3037"/>
      <w:r w:rsidRPr="00744813">
        <w:rPr>
          <w:rtl/>
        </w:rPr>
        <w:t xml:space="preserve">הסר ספק. </w:t>
      </w:r>
      <w:bookmarkStart w:id="3038" w:name="_ETM_Q1_1722353"/>
      <w:bookmarkEnd w:id="3038"/>
      <w:r w:rsidRPr="00744813">
        <w:rPr>
          <w:rtl/>
        </w:rPr>
        <w:t xml:space="preserve"> </w:t>
      </w:r>
    </w:p>
    <w:p w14:paraId="3D8C76F6" w14:textId="77777777" w:rsidR="00744813" w:rsidRPr="00744813" w:rsidRDefault="00744813" w:rsidP="00744813">
      <w:pPr>
        <w:ind w:firstLine="0"/>
        <w:rPr>
          <w:rtl/>
        </w:rPr>
      </w:pPr>
    </w:p>
    <w:p w14:paraId="50BC8399" w14:textId="77777777" w:rsidR="00744813" w:rsidRPr="00744813" w:rsidRDefault="00744813" w:rsidP="001009C7">
      <w:pPr>
        <w:pStyle w:val="af8"/>
        <w:keepNext/>
        <w:rPr>
          <w:rtl/>
        </w:rPr>
      </w:pPr>
      <w:bookmarkStart w:id="3039" w:name="_ETM_Q1_1723449"/>
      <w:bookmarkStart w:id="3040" w:name="_ETM_Q1_1723749"/>
      <w:bookmarkStart w:id="3041" w:name="ET_yor_6053_148"/>
      <w:bookmarkEnd w:id="3039"/>
      <w:bookmarkEnd w:id="3040"/>
      <w:r w:rsidRPr="001009C7">
        <w:rPr>
          <w:rStyle w:val="TagStyle"/>
          <w:rFonts w:hint="cs"/>
          <w:rtl/>
        </w:rPr>
        <w:t xml:space="preserve"> 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היו"ר יוסף טייב: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 xml:space="preserve">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bookmarkEnd w:id="3041"/>
      <w:r w:rsidRPr="00744813">
        <w:rPr>
          <w:rFonts w:hint="cs"/>
          <w:rtl/>
        </w:rPr>
        <w:t xml:space="preserve">   </w:t>
      </w:r>
    </w:p>
    <w:p w14:paraId="6B116251" w14:textId="77777777" w:rsidR="00744813" w:rsidRPr="00744813" w:rsidRDefault="00744813" w:rsidP="001009C7">
      <w:pPr>
        <w:pStyle w:val="KeepWithNext"/>
        <w:rPr>
          <w:rtl/>
        </w:rPr>
      </w:pPr>
    </w:p>
    <w:p w14:paraId="2E0EEDFD" w14:textId="77777777" w:rsidR="00744813" w:rsidRPr="00744813" w:rsidRDefault="00744813" w:rsidP="005C51A1">
      <w:pPr>
        <w:rPr>
          <w:rtl/>
        </w:rPr>
      </w:pPr>
      <w:bookmarkStart w:id="3042" w:name="_ETM_Q1_1722249"/>
      <w:bookmarkEnd w:id="3042"/>
      <w:r w:rsidRPr="00744813">
        <w:rPr>
          <w:rtl/>
        </w:rPr>
        <w:t>אני הייתי מציע להשאיר את ז</w:t>
      </w:r>
      <w:bookmarkStart w:id="3043" w:name="_ETM_Q1_1726349"/>
      <w:bookmarkStart w:id="3044" w:name="_ETM_Q1_1724548"/>
      <w:bookmarkEnd w:id="3043"/>
      <w:bookmarkEnd w:id="3044"/>
      <w:r w:rsidRPr="00744813">
        <w:rPr>
          <w:rtl/>
        </w:rPr>
        <w:t xml:space="preserve">ה ככה, שרית. לאור התייעצות שלי עם לשכת </w:t>
      </w:r>
      <w:bookmarkStart w:id="3045" w:name="_ETM_Q1_1730456"/>
      <w:bookmarkEnd w:id="3045"/>
      <w:r w:rsidRPr="00744813">
        <w:rPr>
          <w:rtl/>
        </w:rPr>
        <w:t xml:space="preserve">השר. ובמידה </w:t>
      </w:r>
      <w:bookmarkStart w:id="3046" w:name="_ETM_Q1_1728656"/>
      <w:bookmarkEnd w:id="3046"/>
      <w:r w:rsidRPr="00744813">
        <w:rPr>
          <w:rtl/>
        </w:rPr>
        <w:t xml:space="preserve">ויהיה זה, אז בין שנייה לשלישית נתקן את </w:t>
      </w:r>
      <w:bookmarkStart w:id="3047" w:name="_ETM_Q1_1733084"/>
      <w:bookmarkEnd w:id="3047"/>
      <w:r w:rsidRPr="00744813">
        <w:rPr>
          <w:rtl/>
        </w:rPr>
        <w:t>זה.</w:t>
      </w:r>
      <w:bookmarkStart w:id="3048" w:name="_ETM_Q1_1730683"/>
      <w:bookmarkEnd w:id="3048"/>
      <w:r w:rsidRPr="00744813">
        <w:rPr>
          <w:rtl/>
        </w:rPr>
        <w:t xml:space="preserve"> </w:t>
      </w:r>
    </w:p>
    <w:p w14:paraId="0DCCBE42" w14:textId="77777777" w:rsidR="00744813" w:rsidRPr="00744813" w:rsidRDefault="00744813" w:rsidP="00744813">
      <w:pPr>
        <w:ind w:firstLine="0"/>
        <w:rPr>
          <w:rtl/>
        </w:rPr>
      </w:pPr>
      <w:bookmarkStart w:id="3049" w:name="_ETM_Q1_1734166"/>
      <w:bookmarkEnd w:id="3049"/>
    </w:p>
    <w:p w14:paraId="02AB9810" w14:textId="77777777" w:rsidR="00744813" w:rsidRPr="00744813" w:rsidRDefault="00744813" w:rsidP="001009C7">
      <w:pPr>
        <w:pStyle w:val="afb"/>
        <w:keepNext/>
        <w:rPr>
          <w:rtl/>
        </w:rPr>
      </w:pPr>
      <w:bookmarkStart w:id="3050" w:name="_ETM_Q1_1734467"/>
      <w:bookmarkStart w:id="3051" w:name="ET_guest_869124_149"/>
      <w:bookmarkEnd w:id="3050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 xml:space="preserve">שרית </w:t>
      </w:r>
      <w:proofErr w:type="spellStart"/>
      <w:r w:rsidRPr="00744813">
        <w:rPr>
          <w:rFonts w:hint="cs"/>
          <w:rtl/>
        </w:rPr>
        <w:t>חאיק</w:t>
      </w:r>
      <w:proofErr w:type="spellEnd"/>
      <w:r w:rsidRPr="00744813">
        <w:rPr>
          <w:rFonts w:hint="cs"/>
          <w:rtl/>
        </w:rPr>
        <w:t xml:space="preserve"> </w:t>
      </w:r>
      <w:proofErr w:type="spellStart"/>
      <w:r w:rsidRPr="00744813">
        <w:rPr>
          <w:rFonts w:hint="cs"/>
          <w:rtl/>
        </w:rPr>
        <w:t>שפיגלשטיין</w:t>
      </w:r>
      <w:proofErr w:type="spellEnd"/>
      <w:r w:rsidRPr="00744813">
        <w:rPr>
          <w:rFonts w:hint="cs"/>
          <w:rtl/>
        </w:rPr>
        <w:t>: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3051"/>
      <w:r w:rsidRPr="00744813">
        <w:rPr>
          <w:rFonts w:hint="cs"/>
          <w:rtl/>
        </w:rPr>
        <w:t xml:space="preserve">   </w:t>
      </w:r>
    </w:p>
    <w:p w14:paraId="0BF54621" w14:textId="77777777" w:rsidR="00744813" w:rsidRPr="00744813" w:rsidRDefault="00744813" w:rsidP="001009C7">
      <w:pPr>
        <w:pStyle w:val="KeepWithNext"/>
        <w:rPr>
          <w:rtl/>
        </w:rPr>
      </w:pPr>
    </w:p>
    <w:p w14:paraId="5B9008D3" w14:textId="5A44AA26" w:rsidR="00744813" w:rsidRPr="00744813" w:rsidRDefault="00744813" w:rsidP="00744813">
      <w:pPr>
        <w:ind w:firstLine="0"/>
        <w:rPr>
          <w:rtl/>
        </w:rPr>
      </w:pPr>
      <w:r w:rsidRPr="00744813">
        <w:rPr>
          <w:rtl/>
        </w:rPr>
        <w:t xml:space="preserve"> </w:t>
      </w:r>
      <w:bookmarkStart w:id="3052" w:name="_ETM_Q1_1732067"/>
      <w:bookmarkEnd w:id="3052"/>
      <w:r w:rsidR="005C51A1">
        <w:rPr>
          <w:rFonts w:hint="cs"/>
          <w:rtl/>
        </w:rPr>
        <w:tab/>
      </w:r>
      <w:r w:rsidRPr="00744813">
        <w:rPr>
          <w:rtl/>
        </w:rPr>
        <w:t>אז אני רוצה רק לציין</w:t>
      </w:r>
      <w:bookmarkStart w:id="3053" w:name="_ETM_Q1_1732573"/>
      <w:bookmarkEnd w:id="3053"/>
      <w:r w:rsidRPr="00744813">
        <w:rPr>
          <w:rtl/>
        </w:rPr>
        <w:t xml:space="preserve"> שגם אני </w:t>
      </w:r>
      <w:bookmarkStart w:id="3054" w:name="_ETM_Q1_1733673"/>
      <w:bookmarkEnd w:id="3054"/>
      <w:r w:rsidRPr="00744813">
        <w:rPr>
          <w:rtl/>
        </w:rPr>
        <w:t>התייעצתי עם לשכת השר, וזה הנו</w:t>
      </w:r>
      <w:bookmarkStart w:id="3055" w:name="_ETM_Q1_1735173"/>
      <w:bookmarkEnd w:id="3055"/>
      <w:r w:rsidRPr="00744813">
        <w:rPr>
          <w:rtl/>
        </w:rPr>
        <w:t>סח שהוסכם עליהם.</w:t>
      </w:r>
      <w:bookmarkStart w:id="3056" w:name="_ETM_Q1_1735701"/>
      <w:bookmarkEnd w:id="3056"/>
    </w:p>
    <w:p w14:paraId="3FAF7743" w14:textId="77777777" w:rsidR="00744813" w:rsidRPr="00744813" w:rsidRDefault="00744813" w:rsidP="00744813">
      <w:pPr>
        <w:ind w:firstLine="0"/>
        <w:rPr>
          <w:rtl/>
        </w:rPr>
      </w:pPr>
      <w:bookmarkStart w:id="3057" w:name="_ETM_Q1_1735901"/>
      <w:bookmarkEnd w:id="3057"/>
    </w:p>
    <w:p w14:paraId="497F101E" w14:textId="77777777" w:rsidR="00744813" w:rsidRPr="00744813" w:rsidRDefault="00744813" w:rsidP="001009C7">
      <w:pPr>
        <w:pStyle w:val="af8"/>
        <w:keepNext/>
        <w:rPr>
          <w:rtl/>
        </w:rPr>
      </w:pPr>
      <w:bookmarkStart w:id="3058" w:name="_ETM_Q1_1736200"/>
      <w:bookmarkStart w:id="3059" w:name="ET_yor_6053_150"/>
      <w:bookmarkEnd w:id="3058"/>
      <w:r w:rsidRPr="001009C7">
        <w:rPr>
          <w:rStyle w:val="TagStyle"/>
          <w:rFonts w:hint="cs"/>
          <w:rtl/>
        </w:rPr>
        <w:t xml:space="preserve"> 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היו"ר יוסף טייב: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 xml:space="preserve">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bookmarkEnd w:id="3059"/>
      <w:r w:rsidRPr="00744813">
        <w:rPr>
          <w:rFonts w:hint="cs"/>
          <w:rtl/>
        </w:rPr>
        <w:t xml:space="preserve">   </w:t>
      </w:r>
    </w:p>
    <w:p w14:paraId="2A9A3361" w14:textId="77777777" w:rsidR="00744813" w:rsidRPr="00744813" w:rsidRDefault="00744813" w:rsidP="001009C7">
      <w:pPr>
        <w:pStyle w:val="KeepWithNext"/>
        <w:rPr>
          <w:rtl/>
        </w:rPr>
      </w:pPr>
      <w:bookmarkStart w:id="3060" w:name="_ETM_Q1_1739401"/>
      <w:bookmarkStart w:id="3061" w:name="_ETM_Q1_1737208"/>
      <w:bookmarkEnd w:id="3060"/>
      <w:bookmarkEnd w:id="3061"/>
    </w:p>
    <w:p w14:paraId="78B1D9F7" w14:textId="77777777" w:rsidR="00744813" w:rsidRPr="00744813" w:rsidRDefault="00744813" w:rsidP="00744813">
      <w:pPr>
        <w:ind w:firstLine="0"/>
        <w:rPr>
          <w:rtl/>
        </w:rPr>
      </w:pPr>
      <w:r w:rsidRPr="00744813">
        <w:rPr>
          <w:rtl/>
        </w:rPr>
        <w:t xml:space="preserve"> טוב, </w:t>
      </w:r>
      <w:bookmarkStart w:id="3062" w:name="_ETM_Q1_1738000"/>
      <w:bookmarkEnd w:id="3062"/>
      <w:r w:rsidRPr="00744813">
        <w:rPr>
          <w:rtl/>
        </w:rPr>
        <w:t>אז זה ייבדק.</w:t>
      </w:r>
      <w:bookmarkStart w:id="3063" w:name="_ETM_Q1_1737401"/>
      <w:bookmarkEnd w:id="3063"/>
    </w:p>
    <w:p w14:paraId="49EDF244" w14:textId="390F8115" w:rsidR="00744813" w:rsidRDefault="00744813" w:rsidP="00744813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064" w:name="_ETM_Q1_1739700"/>
      <w:bookmarkStart w:id="3065" w:name="_ETM_Q1_1737501"/>
      <w:bookmarkStart w:id="3066" w:name="_ETM_Q1_1734701"/>
      <w:bookmarkStart w:id="3067" w:name="_ETM_Q1_1738252"/>
      <w:bookmarkStart w:id="3068" w:name="_ETM_Q1_1512362"/>
      <w:bookmarkStart w:id="3069" w:name="_ETM_Q1_1599418"/>
      <w:bookmarkStart w:id="3070" w:name="_ETM_Q1_1512662"/>
      <w:bookmarkStart w:id="3071" w:name="_ETM_Q1_1589502"/>
      <w:bookmarkStart w:id="3072" w:name="_ETM_Q1_1737801"/>
      <w:bookmarkStart w:id="3073" w:name="_ETM_Q1_1447342"/>
      <w:bookmarkEnd w:id="3064"/>
      <w:bookmarkEnd w:id="3065"/>
      <w:bookmarkEnd w:id="3066"/>
      <w:bookmarkEnd w:id="3067"/>
      <w:bookmarkEnd w:id="3068"/>
      <w:bookmarkEnd w:id="3069"/>
      <w:bookmarkEnd w:id="3070"/>
      <w:bookmarkEnd w:id="3071"/>
      <w:bookmarkEnd w:id="3072"/>
      <w:bookmarkEnd w:id="3073"/>
    </w:p>
    <w:p w14:paraId="3860C69B" w14:textId="465666F5" w:rsidR="00C06D0C" w:rsidRPr="00C06D0C" w:rsidRDefault="00C06D0C" w:rsidP="001009C7">
      <w:pPr>
        <w:pStyle w:val="afb"/>
        <w:keepNext/>
        <w:rPr>
          <w:rtl/>
          <w:lang w:eastAsia="he-IL"/>
        </w:rPr>
      </w:pPr>
      <w:bookmarkStart w:id="3074" w:name="ET_guest_912081_43"/>
      <w:r w:rsidRPr="001009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יהודה אבידן: </w:t>
      </w:r>
      <w:r w:rsidRPr="001009C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Start w:id="3075" w:name="_ETM_Q1_1760854"/>
      <w:bookmarkEnd w:id="3074"/>
      <w:bookmarkEnd w:id="3075"/>
    </w:p>
    <w:p w14:paraId="4873FE95" w14:textId="77777777" w:rsidR="00744813" w:rsidRPr="00744813" w:rsidRDefault="00744813" w:rsidP="001009C7">
      <w:pPr>
        <w:pStyle w:val="KeepWithNext"/>
        <w:rPr>
          <w:rtl/>
        </w:rPr>
      </w:pPr>
      <w:bookmarkStart w:id="3076" w:name="_ETM_Q1_1737100"/>
      <w:bookmarkStart w:id="3077" w:name="_ETM_Q1_1737300"/>
      <w:bookmarkEnd w:id="3076"/>
      <w:bookmarkEnd w:id="3077"/>
    </w:p>
    <w:p w14:paraId="24FA78D7" w14:textId="77777777" w:rsidR="00744813" w:rsidRPr="00744813" w:rsidRDefault="00744813" w:rsidP="00744813">
      <w:pPr>
        <w:rPr>
          <w:rtl/>
        </w:rPr>
      </w:pPr>
      <w:bookmarkStart w:id="3078" w:name="_ETM_Q1_1738801"/>
      <w:bookmarkStart w:id="3079" w:name="_ETM_Q1_1739101"/>
      <w:bookmarkEnd w:id="3078"/>
      <w:bookmarkEnd w:id="3079"/>
      <w:r w:rsidRPr="00744813">
        <w:rPr>
          <w:rtl/>
        </w:rPr>
        <w:t xml:space="preserve">לא, הבעיה </w:t>
      </w:r>
      <w:bookmarkStart w:id="3080" w:name="_ETM_Q1_1737900"/>
      <w:bookmarkEnd w:id="3080"/>
      <w:r w:rsidRPr="00744813">
        <w:rPr>
          <w:rtl/>
        </w:rPr>
        <w:t xml:space="preserve">שהיא לא התייעצה עם </w:t>
      </w:r>
      <w:bookmarkStart w:id="3081" w:name="_ETM_Q1_1739300"/>
      <w:bookmarkEnd w:id="3081"/>
      <w:r w:rsidRPr="00744813">
        <w:rPr>
          <w:rtl/>
        </w:rPr>
        <w:t xml:space="preserve">לשכת השר השני.  </w:t>
      </w:r>
      <w:bookmarkStart w:id="3082" w:name="_ETM_Q1_1742300"/>
      <w:bookmarkEnd w:id="3082"/>
    </w:p>
    <w:p w14:paraId="37FA9A5C" w14:textId="77777777" w:rsidR="00744813" w:rsidRPr="00744813" w:rsidRDefault="00744813" w:rsidP="00744813">
      <w:pPr>
        <w:rPr>
          <w:rtl/>
        </w:rPr>
      </w:pPr>
      <w:bookmarkStart w:id="3083" w:name="_ETM_Q1_1742774"/>
      <w:bookmarkEnd w:id="3083"/>
    </w:p>
    <w:p w14:paraId="2400957D" w14:textId="77777777" w:rsidR="00744813" w:rsidRPr="00744813" w:rsidRDefault="00744813" w:rsidP="001009C7">
      <w:pPr>
        <w:pStyle w:val="af8"/>
        <w:keepNext/>
        <w:rPr>
          <w:rtl/>
        </w:rPr>
      </w:pPr>
      <w:bookmarkStart w:id="3084" w:name="_ETM_Q1_1743073"/>
      <w:bookmarkStart w:id="3085" w:name="ET_yor_6053_151"/>
      <w:bookmarkEnd w:id="3084"/>
      <w:r w:rsidRPr="001009C7">
        <w:rPr>
          <w:rStyle w:val="TagStyle"/>
          <w:rFonts w:hint="cs"/>
          <w:rtl/>
        </w:rPr>
        <w:t xml:space="preserve"> 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היו"ר יוסף טייב: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 xml:space="preserve">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bookmarkEnd w:id="3085"/>
      <w:r w:rsidRPr="00744813">
        <w:rPr>
          <w:rFonts w:hint="cs"/>
          <w:rtl/>
        </w:rPr>
        <w:t xml:space="preserve">   </w:t>
      </w:r>
    </w:p>
    <w:p w14:paraId="7F4C7326" w14:textId="77777777" w:rsidR="00744813" w:rsidRPr="00744813" w:rsidRDefault="00744813" w:rsidP="001009C7">
      <w:pPr>
        <w:pStyle w:val="KeepWithNext"/>
        <w:rPr>
          <w:rtl/>
        </w:rPr>
      </w:pPr>
    </w:p>
    <w:p w14:paraId="32EA6E85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ייבדק, בסדר. טוב. </w:t>
      </w:r>
      <w:bookmarkStart w:id="3086" w:name="_ETM_Q1_1744274"/>
      <w:bookmarkStart w:id="3087" w:name="_ETM_Q1_1741467"/>
      <w:bookmarkEnd w:id="3086"/>
      <w:bookmarkEnd w:id="3087"/>
    </w:p>
    <w:p w14:paraId="669EA594" w14:textId="77777777" w:rsidR="00744813" w:rsidRPr="00744813" w:rsidRDefault="00744813" w:rsidP="00744813">
      <w:pPr>
        <w:rPr>
          <w:rtl/>
        </w:rPr>
      </w:pPr>
    </w:p>
    <w:p w14:paraId="6F43009F" w14:textId="77777777" w:rsidR="00744813" w:rsidRPr="00744813" w:rsidRDefault="00744813" w:rsidP="001009C7">
      <w:pPr>
        <w:pStyle w:val="a5"/>
        <w:keepNext/>
        <w:rPr>
          <w:rtl/>
        </w:rPr>
      </w:pPr>
      <w:bookmarkStart w:id="3088" w:name="_ETM_Q1_1741674"/>
      <w:bookmarkStart w:id="3089" w:name="ET_speaker_תמי_סלע_152"/>
      <w:bookmarkEnd w:id="3088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3089"/>
      <w:r w:rsidRPr="00744813">
        <w:rPr>
          <w:rFonts w:hint="cs"/>
          <w:rtl/>
        </w:rPr>
        <w:t xml:space="preserve">   </w:t>
      </w:r>
    </w:p>
    <w:p w14:paraId="787BB624" w14:textId="77777777" w:rsidR="00744813" w:rsidRPr="00744813" w:rsidRDefault="00744813" w:rsidP="001009C7">
      <w:pPr>
        <w:pStyle w:val="KeepWithNext"/>
        <w:rPr>
          <w:rtl/>
        </w:rPr>
      </w:pPr>
    </w:p>
    <w:p w14:paraId="3D076FF3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</w:t>
      </w:r>
      <w:bookmarkStart w:id="3090" w:name="_ETM_Q1_1744373"/>
      <w:bookmarkEnd w:id="3090"/>
      <w:r w:rsidRPr="00744813">
        <w:rPr>
          <w:rtl/>
        </w:rPr>
        <w:t>בכל מקרה, אני אגי</w:t>
      </w:r>
      <w:bookmarkStart w:id="3091" w:name="_ETM_Q1_1744973"/>
      <w:bookmarkEnd w:id="3091"/>
      <w:r w:rsidRPr="00744813">
        <w:rPr>
          <w:rtl/>
        </w:rPr>
        <w:t xml:space="preserve">ד שברגע שכתוב "מוסדות </w:t>
      </w:r>
      <w:bookmarkStart w:id="3092" w:name="_ETM_Q1_1746967"/>
      <w:bookmarkEnd w:id="3092"/>
      <w:r w:rsidRPr="00744813">
        <w:rPr>
          <w:rtl/>
        </w:rPr>
        <w:t>חינוך רשאי</w:t>
      </w:r>
      <w:bookmarkStart w:id="3093" w:name="_ETM_Q1_1748722"/>
      <w:bookmarkEnd w:id="3093"/>
      <w:r w:rsidRPr="00744813">
        <w:rPr>
          <w:rtl/>
        </w:rPr>
        <w:t>ם להקדיש</w:t>
      </w:r>
      <w:bookmarkStart w:id="3094" w:name="_ETM_Q1_1748121"/>
      <w:bookmarkEnd w:id="3094"/>
      <w:r w:rsidRPr="00744813">
        <w:rPr>
          <w:rtl/>
        </w:rPr>
        <w:t>", אין פה חובה. ועוד לפי החלטת מנהל</w:t>
      </w:r>
      <w:bookmarkStart w:id="3095" w:name="_ETM_Q1_1752224"/>
      <w:bookmarkEnd w:id="3095"/>
      <w:r w:rsidRPr="00744813">
        <w:rPr>
          <w:rtl/>
        </w:rPr>
        <w:t xml:space="preserve"> </w:t>
      </w:r>
      <w:bookmarkStart w:id="3096" w:name="_ETM_Q1_1752685"/>
      <w:bookmarkEnd w:id="3096"/>
      <w:r w:rsidRPr="00744813">
        <w:rPr>
          <w:rtl/>
        </w:rPr>
        <w:t>בית הספר, לפי</w:t>
      </w:r>
      <w:bookmarkStart w:id="3097" w:name="_ETM_Q1_1753286"/>
      <w:bookmarkEnd w:id="3097"/>
      <w:r w:rsidRPr="00744813">
        <w:rPr>
          <w:rtl/>
        </w:rPr>
        <w:t xml:space="preserve"> החלטת המנהל, אז זה קשה לומר </w:t>
      </w:r>
      <w:bookmarkStart w:id="3098" w:name="_ETM_Q1_1759183"/>
      <w:bookmarkEnd w:id="3098"/>
      <w:r w:rsidRPr="00744813">
        <w:rPr>
          <w:rtl/>
        </w:rPr>
        <w:t xml:space="preserve">שזה רק עניין של ההיקף. </w:t>
      </w:r>
      <w:bookmarkStart w:id="3099" w:name="_ETM_Q1_1759184"/>
      <w:bookmarkEnd w:id="3099"/>
      <w:r w:rsidRPr="00744813">
        <w:rPr>
          <w:rtl/>
        </w:rPr>
        <w:t>זה די ברור שגם ההחלטה</w:t>
      </w:r>
      <w:bookmarkStart w:id="3100" w:name="_ETM_Q1_1763027"/>
      <w:bookmarkStart w:id="3101" w:name="_ETM_Q1_1760327"/>
      <w:bookmarkEnd w:id="3100"/>
      <w:bookmarkEnd w:id="3101"/>
      <w:r w:rsidRPr="00744813">
        <w:rPr>
          <w:rtl/>
        </w:rPr>
        <w:t xml:space="preserve"> אם בכלל</w:t>
      </w:r>
      <w:bookmarkStart w:id="3102" w:name="_ETM_Q1_1749522"/>
      <w:bookmarkEnd w:id="3102"/>
      <w:r w:rsidRPr="00744813">
        <w:rPr>
          <w:rtl/>
        </w:rPr>
        <w:t>,</w:t>
      </w:r>
      <w:bookmarkStart w:id="3103" w:name="_ETM_Q1_1750475"/>
      <w:bookmarkStart w:id="3104" w:name="_ETM_Q1_1755522"/>
      <w:bookmarkStart w:id="3105" w:name="_ETM_Q1_1754563"/>
      <w:bookmarkStart w:id="3106" w:name="_ETM_Q1_1752084"/>
      <w:bookmarkStart w:id="3107" w:name="_ETM_Q1_1749886"/>
      <w:bookmarkStart w:id="3108" w:name="_ETM_Q1_1754021"/>
      <w:bookmarkStart w:id="3109" w:name="_ETM_Q1_1751884"/>
      <w:bookmarkStart w:id="3110" w:name="_ETM_Q1_1749386"/>
      <w:bookmarkStart w:id="3111" w:name="_ETM_Q1_1746622"/>
      <w:bookmarkStart w:id="3112" w:name="_ETM_Q1_1743821"/>
      <w:bookmarkStart w:id="3113" w:name="_ETM_Q1_1748267"/>
      <w:bookmarkStart w:id="3114" w:name="_ETM_Q1_1751723"/>
      <w:bookmarkStart w:id="3115" w:name="_ETM_Q1_1759486"/>
      <w:bookmarkStart w:id="3116" w:name="_ETM_Q1_1760928"/>
      <w:bookmarkEnd w:id="3103"/>
      <w:bookmarkEnd w:id="3104"/>
      <w:bookmarkEnd w:id="3105"/>
      <w:bookmarkEnd w:id="3106"/>
      <w:bookmarkEnd w:id="3107"/>
      <w:bookmarkEnd w:id="3108"/>
      <w:bookmarkEnd w:id="3109"/>
      <w:bookmarkEnd w:id="3110"/>
      <w:bookmarkEnd w:id="3111"/>
      <w:bookmarkEnd w:id="3112"/>
      <w:bookmarkEnd w:id="3113"/>
      <w:bookmarkEnd w:id="3114"/>
      <w:bookmarkEnd w:id="3115"/>
      <w:bookmarkEnd w:id="3116"/>
      <w:r w:rsidRPr="00744813">
        <w:rPr>
          <w:rtl/>
        </w:rPr>
        <w:t xml:space="preserve"> ועוד אם אנחנו מורידים את העניין של המועד </w:t>
      </w:r>
      <w:bookmarkStart w:id="3117" w:name="_ETM_Q1_1766828"/>
      <w:bookmarkEnd w:id="3117"/>
      <w:r w:rsidRPr="00744813">
        <w:rPr>
          <w:rtl/>
        </w:rPr>
        <w:t xml:space="preserve">והשבוע </w:t>
      </w:r>
      <w:bookmarkStart w:id="3118" w:name="_ETM_Q1_1765627"/>
      <w:bookmarkEnd w:id="3118"/>
      <w:r w:rsidRPr="00744813">
        <w:rPr>
          <w:rtl/>
        </w:rPr>
        <w:t>ל</w:t>
      </w:r>
      <w:bookmarkStart w:id="3119" w:name="_ETM_Q1_1762818"/>
      <w:bookmarkEnd w:id="3119"/>
      <w:r w:rsidRPr="00744813">
        <w:rPr>
          <w:rtl/>
        </w:rPr>
        <w:t>פני</w:t>
      </w:r>
      <w:bookmarkStart w:id="3120" w:name="_ETM_Q1_1760632"/>
      <w:bookmarkStart w:id="3121" w:name="_ETM_Q1_1760828"/>
      <w:bookmarkStart w:id="3122" w:name="_ETM_Q1_1760728"/>
      <w:bookmarkStart w:id="3123" w:name="_ETM_Q1_1766627"/>
      <w:bookmarkEnd w:id="3120"/>
      <w:bookmarkEnd w:id="3121"/>
      <w:bookmarkEnd w:id="3122"/>
      <w:bookmarkEnd w:id="3123"/>
      <w:r w:rsidRPr="00744813">
        <w:rPr>
          <w:rtl/>
        </w:rPr>
        <w:t xml:space="preserve"> או ביום בעצמו, </w:t>
      </w:r>
      <w:bookmarkStart w:id="3124" w:name="_ETM_Q1_1767719"/>
      <w:bookmarkStart w:id="3125" w:name="_ETM_Q1_1765867"/>
      <w:bookmarkEnd w:id="3124"/>
      <w:bookmarkEnd w:id="3125"/>
      <w:r w:rsidRPr="00744813">
        <w:rPr>
          <w:rtl/>
        </w:rPr>
        <w:t xml:space="preserve">אז זה מאוד </w:t>
      </w:r>
      <w:bookmarkStart w:id="3126" w:name="_ETM_Q1_1770618"/>
      <w:bookmarkEnd w:id="3126"/>
      <w:r w:rsidRPr="00744813">
        <w:rPr>
          <w:rtl/>
        </w:rPr>
        <w:t xml:space="preserve">פתוח. </w:t>
      </w:r>
    </w:p>
    <w:p w14:paraId="615E9444" w14:textId="77777777" w:rsidR="00744813" w:rsidRPr="00744813" w:rsidRDefault="00744813" w:rsidP="00744813">
      <w:pPr>
        <w:rPr>
          <w:rtl/>
        </w:rPr>
      </w:pPr>
    </w:p>
    <w:p w14:paraId="046AF07D" w14:textId="77777777" w:rsidR="00744813" w:rsidRPr="00744813" w:rsidRDefault="00744813" w:rsidP="001009C7">
      <w:pPr>
        <w:pStyle w:val="afb"/>
        <w:keepNext/>
        <w:rPr>
          <w:rtl/>
        </w:rPr>
      </w:pPr>
      <w:bookmarkStart w:id="3127" w:name="_ETM_Q1_1772119"/>
      <w:bookmarkStart w:id="3128" w:name="ET_guest_869124_153"/>
      <w:bookmarkEnd w:id="3127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 xml:space="preserve">שרית </w:t>
      </w:r>
      <w:proofErr w:type="spellStart"/>
      <w:r w:rsidRPr="00744813">
        <w:rPr>
          <w:rFonts w:hint="cs"/>
          <w:rtl/>
        </w:rPr>
        <w:t>חאיק</w:t>
      </w:r>
      <w:proofErr w:type="spellEnd"/>
      <w:r w:rsidRPr="00744813">
        <w:rPr>
          <w:rFonts w:hint="cs"/>
          <w:rtl/>
        </w:rPr>
        <w:t xml:space="preserve"> </w:t>
      </w:r>
      <w:proofErr w:type="spellStart"/>
      <w:r w:rsidRPr="00744813">
        <w:rPr>
          <w:rFonts w:hint="cs"/>
          <w:rtl/>
        </w:rPr>
        <w:t>שפיגלשטיין</w:t>
      </w:r>
      <w:proofErr w:type="spellEnd"/>
      <w:r w:rsidRPr="00744813">
        <w:rPr>
          <w:rFonts w:hint="cs"/>
          <w:rtl/>
        </w:rPr>
        <w:t>: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3128"/>
      <w:r w:rsidRPr="00744813">
        <w:rPr>
          <w:rFonts w:hint="cs"/>
          <w:rtl/>
        </w:rPr>
        <w:t xml:space="preserve">   </w:t>
      </w:r>
    </w:p>
    <w:p w14:paraId="1598A196" w14:textId="77777777" w:rsidR="00744813" w:rsidRPr="00744813" w:rsidRDefault="00744813" w:rsidP="001009C7">
      <w:pPr>
        <w:pStyle w:val="KeepWithNext"/>
        <w:rPr>
          <w:rtl/>
        </w:rPr>
      </w:pPr>
    </w:p>
    <w:p w14:paraId="1B7BB77C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</w:t>
      </w:r>
      <w:bookmarkStart w:id="3129" w:name="_ETM_Q1_1774218"/>
      <w:bookmarkEnd w:id="3129"/>
      <w:r w:rsidRPr="00744813">
        <w:rPr>
          <w:rtl/>
        </w:rPr>
        <w:t>אז מה הנוסח המוצע כרגע אומר?</w:t>
      </w:r>
    </w:p>
    <w:p w14:paraId="743AC82A" w14:textId="77777777" w:rsidR="00744813" w:rsidRPr="00744813" w:rsidRDefault="00744813" w:rsidP="00744813">
      <w:pPr>
        <w:rPr>
          <w:rtl/>
        </w:rPr>
      </w:pPr>
    </w:p>
    <w:p w14:paraId="0E1DF556" w14:textId="77777777" w:rsidR="00744813" w:rsidRPr="00744813" w:rsidRDefault="00744813" w:rsidP="001009C7">
      <w:pPr>
        <w:pStyle w:val="a5"/>
        <w:keepNext/>
        <w:rPr>
          <w:rtl/>
        </w:rPr>
      </w:pPr>
      <w:bookmarkStart w:id="3130" w:name="ET_speaker_תמי_סלע_154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3130"/>
      <w:r w:rsidRPr="00744813">
        <w:rPr>
          <w:rFonts w:hint="cs"/>
          <w:rtl/>
        </w:rPr>
        <w:t xml:space="preserve">   </w:t>
      </w:r>
    </w:p>
    <w:p w14:paraId="2E59A44F" w14:textId="77777777" w:rsidR="00744813" w:rsidRPr="00744813" w:rsidRDefault="00744813" w:rsidP="001009C7">
      <w:pPr>
        <w:pStyle w:val="KeepWithNext"/>
        <w:rPr>
          <w:rtl/>
        </w:rPr>
      </w:pPr>
    </w:p>
    <w:p w14:paraId="400129CA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"מוסדות חינו</w:t>
      </w:r>
      <w:bookmarkStart w:id="3131" w:name="_ETM_Q1_1767997"/>
      <w:bookmarkEnd w:id="3131"/>
      <w:r w:rsidRPr="00744813">
        <w:rPr>
          <w:rtl/>
        </w:rPr>
        <w:t>ך</w:t>
      </w:r>
      <w:bookmarkStart w:id="3132" w:name="_ETM_Q1_1773266"/>
      <w:bookmarkEnd w:id="3132"/>
      <w:r w:rsidRPr="00744813">
        <w:rPr>
          <w:rtl/>
        </w:rPr>
        <w:t xml:space="preserve"> </w:t>
      </w:r>
      <w:bookmarkStart w:id="3133" w:name="_ETM_Q1_1774125"/>
      <w:bookmarkEnd w:id="3133"/>
      <w:r w:rsidRPr="00744813">
        <w:rPr>
          <w:rtl/>
        </w:rPr>
        <w:t>יהיו</w:t>
      </w:r>
      <w:bookmarkStart w:id="3134" w:name="_ETM_Q1_1772026"/>
      <w:bookmarkEnd w:id="3134"/>
      <w:r w:rsidRPr="00744813">
        <w:rPr>
          <w:rtl/>
        </w:rPr>
        <w:t xml:space="preserve"> רשא</w:t>
      </w:r>
      <w:bookmarkStart w:id="3135" w:name="_ETM_Q1_1777041"/>
      <w:bookmarkEnd w:id="3135"/>
      <w:r w:rsidRPr="00744813">
        <w:rPr>
          <w:rtl/>
        </w:rPr>
        <w:t xml:space="preserve">ים להקדיש </w:t>
      </w:r>
      <w:bookmarkStart w:id="3136" w:name="_ETM_Q1_1769317"/>
      <w:bookmarkEnd w:id="3136"/>
      <w:r w:rsidRPr="00744813">
        <w:rPr>
          <w:rtl/>
        </w:rPr>
        <w:t xml:space="preserve">זמן ללימוד פועלו וחזונו </w:t>
      </w:r>
      <w:bookmarkStart w:id="3137" w:name="_ETM_Q1_1767232"/>
      <w:bookmarkStart w:id="3138" w:name="_ETM_Q1_1771367"/>
      <w:bookmarkEnd w:id="3137"/>
      <w:bookmarkEnd w:id="3138"/>
      <w:r w:rsidRPr="00744813">
        <w:rPr>
          <w:rtl/>
        </w:rPr>
        <w:t>של</w:t>
      </w:r>
      <w:bookmarkStart w:id="3139" w:name="_ETM_Q1_1779341"/>
      <w:bookmarkStart w:id="3140" w:name="_ETM_Q1_1776642"/>
      <w:bookmarkStart w:id="3141" w:name="_ETM_Q1_1774201"/>
      <w:bookmarkEnd w:id="3139"/>
      <w:bookmarkEnd w:id="3140"/>
      <w:bookmarkEnd w:id="3141"/>
      <w:r w:rsidRPr="00744813">
        <w:rPr>
          <w:rtl/>
        </w:rPr>
        <w:t xml:space="preserve"> מרן הרב עובדיה יוסף,</w:t>
      </w:r>
      <w:bookmarkStart w:id="3142" w:name="_ETM_Q1_1777426"/>
      <w:bookmarkStart w:id="3143" w:name="_ETM_Q1_1777126"/>
      <w:bookmarkStart w:id="3144" w:name="_ETM_Q1_1774383"/>
      <w:bookmarkEnd w:id="3142"/>
      <w:bookmarkEnd w:id="3143"/>
      <w:bookmarkEnd w:id="3144"/>
      <w:r w:rsidRPr="00744813">
        <w:rPr>
          <w:rtl/>
        </w:rPr>
        <w:t xml:space="preserve"> לפי החל</w:t>
      </w:r>
      <w:bookmarkStart w:id="3145" w:name="_ETM_Q1_1779126"/>
      <w:bookmarkEnd w:id="3145"/>
      <w:r w:rsidRPr="00744813">
        <w:rPr>
          <w:rtl/>
        </w:rPr>
        <w:t>טת מנהל מוסד החינוך או לפי כללים שיי</w:t>
      </w:r>
      <w:bookmarkStart w:id="3146" w:name="_ETM_Q1_1781176"/>
      <w:bookmarkEnd w:id="3146"/>
      <w:r w:rsidRPr="00744813">
        <w:rPr>
          <w:rtl/>
        </w:rPr>
        <w:t>קבע שר הח</w:t>
      </w:r>
      <w:bookmarkStart w:id="3147" w:name="_ETM_Q1_1781450"/>
      <w:bookmarkStart w:id="3148" w:name="_ETM_Q1_1782551"/>
      <w:bookmarkStart w:id="3149" w:name="_ETM_Q1_1780650"/>
      <w:bookmarkEnd w:id="3147"/>
      <w:bookmarkEnd w:id="3148"/>
      <w:bookmarkEnd w:id="3149"/>
      <w:r w:rsidRPr="00744813">
        <w:rPr>
          <w:rtl/>
        </w:rPr>
        <w:t>ינוך", נקודה.</w:t>
      </w:r>
    </w:p>
    <w:p w14:paraId="07AD01FA" w14:textId="77777777" w:rsidR="00744813" w:rsidRPr="00744813" w:rsidRDefault="00744813" w:rsidP="00744813">
      <w:pPr>
        <w:rPr>
          <w:rtl/>
        </w:rPr>
      </w:pPr>
      <w:bookmarkStart w:id="3150" w:name="_ETM_Q1_1784477"/>
      <w:bookmarkEnd w:id="3150"/>
    </w:p>
    <w:p w14:paraId="13319443" w14:textId="77777777" w:rsidR="00744813" w:rsidRPr="00744813" w:rsidRDefault="00744813" w:rsidP="001009C7">
      <w:pPr>
        <w:pStyle w:val="afb"/>
        <w:keepNext/>
        <w:rPr>
          <w:rtl/>
        </w:rPr>
      </w:pPr>
      <w:bookmarkStart w:id="3151" w:name="_ETM_Q1_1785076"/>
      <w:bookmarkStart w:id="3152" w:name="ET_guest_869124_155"/>
      <w:bookmarkEnd w:id="3151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 xml:space="preserve">שרית </w:t>
      </w:r>
      <w:proofErr w:type="spellStart"/>
      <w:r w:rsidRPr="00744813">
        <w:rPr>
          <w:rFonts w:hint="cs"/>
          <w:rtl/>
        </w:rPr>
        <w:t>חאיק</w:t>
      </w:r>
      <w:proofErr w:type="spellEnd"/>
      <w:r w:rsidRPr="00744813">
        <w:rPr>
          <w:rFonts w:hint="cs"/>
          <w:rtl/>
        </w:rPr>
        <w:t xml:space="preserve"> </w:t>
      </w:r>
      <w:proofErr w:type="spellStart"/>
      <w:r w:rsidRPr="00744813">
        <w:rPr>
          <w:rFonts w:hint="cs"/>
          <w:rtl/>
        </w:rPr>
        <w:t>שפיגלשטיין</w:t>
      </w:r>
      <w:proofErr w:type="spellEnd"/>
      <w:r w:rsidRPr="00744813">
        <w:rPr>
          <w:rFonts w:hint="cs"/>
          <w:rtl/>
        </w:rPr>
        <w:t>: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3152"/>
      <w:r w:rsidRPr="00744813">
        <w:rPr>
          <w:rFonts w:hint="cs"/>
          <w:rtl/>
        </w:rPr>
        <w:t xml:space="preserve">   </w:t>
      </w:r>
    </w:p>
    <w:p w14:paraId="701189E8" w14:textId="77777777" w:rsidR="00744813" w:rsidRPr="00744813" w:rsidRDefault="00744813" w:rsidP="001009C7">
      <w:pPr>
        <w:pStyle w:val="KeepWithNext"/>
        <w:rPr>
          <w:rtl/>
        </w:rPr>
      </w:pPr>
    </w:p>
    <w:p w14:paraId="6BE472A1" w14:textId="376F003A" w:rsidR="00744813" w:rsidRPr="00744813" w:rsidRDefault="005C51A1" w:rsidP="00744813">
      <w:pPr>
        <w:rPr>
          <w:rtl/>
        </w:rPr>
      </w:pPr>
      <w:bookmarkStart w:id="3153" w:name="_ETM_Q1_1785676"/>
      <w:bookmarkStart w:id="3154" w:name="_ETM_Q1_1782976"/>
      <w:bookmarkStart w:id="3155" w:name="_ETM_Q1_1784350"/>
      <w:bookmarkStart w:id="3156" w:name="_ETM_Q1_1785419"/>
      <w:bookmarkStart w:id="3157" w:name="_ETM_Q1_1782625"/>
      <w:bookmarkStart w:id="3158" w:name="_ETM_Q1_1787051"/>
      <w:bookmarkStart w:id="3159" w:name="_ETM_Q1_1784051"/>
      <w:bookmarkStart w:id="3160" w:name="_ETM_Q1_1783919"/>
      <w:bookmarkEnd w:id="3153"/>
      <w:bookmarkEnd w:id="3154"/>
      <w:bookmarkEnd w:id="3155"/>
      <w:bookmarkEnd w:id="3156"/>
      <w:bookmarkEnd w:id="3157"/>
      <w:bookmarkEnd w:id="3158"/>
      <w:bookmarkEnd w:id="3159"/>
      <w:bookmarkEnd w:id="3160"/>
      <w:proofErr w:type="spellStart"/>
      <w:r>
        <w:rPr>
          <w:rFonts w:hint="cs"/>
          <w:rtl/>
        </w:rPr>
        <w:t>הסיפה</w:t>
      </w:r>
      <w:proofErr w:type="spellEnd"/>
      <w:r>
        <w:rPr>
          <w:rFonts w:hint="cs"/>
          <w:rtl/>
        </w:rPr>
        <w:t xml:space="preserve"> </w:t>
      </w:r>
      <w:r w:rsidR="00744813" w:rsidRPr="00744813">
        <w:rPr>
          <w:rtl/>
        </w:rPr>
        <w:t>מתייחסת להבנתנו. הי</w:t>
      </w:r>
      <w:bookmarkStart w:id="3161" w:name="_ETM_Q1_1787119"/>
      <w:bookmarkEnd w:id="3161"/>
      <w:r w:rsidR="00744813" w:rsidRPr="00744813">
        <w:rPr>
          <w:rtl/>
        </w:rPr>
        <w:t xml:space="preserve">א יכולה לחול רק </w:t>
      </w:r>
      <w:bookmarkStart w:id="3162" w:name="_ETM_Q1_1789701"/>
      <w:bookmarkEnd w:id="3162"/>
      <w:r w:rsidR="00744813" w:rsidRPr="00744813">
        <w:rPr>
          <w:rtl/>
        </w:rPr>
        <w:t xml:space="preserve">על ההיקף ולא על עצם הציון. </w:t>
      </w:r>
      <w:bookmarkStart w:id="3163" w:name="_ETM_Q1_1791202"/>
      <w:bookmarkEnd w:id="3163"/>
    </w:p>
    <w:p w14:paraId="360E732A" w14:textId="77777777" w:rsidR="00744813" w:rsidRPr="00744813" w:rsidRDefault="00744813" w:rsidP="00744813">
      <w:pPr>
        <w:rPr>
          <w:rtl/>
        </w:rPr>
      </w:pPr>
      <w:bookmarkStart w:id="3164" w:name="_ETM_Q1_1792667"/>
      <w:bookmarkEnd w:id="3164"/>
    </w:p>
    <w:p w14:paraId="6364E2A7" w14:textId="77777777" w:rsidR="00744813" w:rsidRPr="00744813" w:rsidRDefault="00744813" w:rsidP="001009C7">
      <w:pPr>
        <w:pStyle w:val="a5"/>
        <w:keepNext/>
        <w:rPr>
          <w:rtl/>
        </w:rPr>
      </w:pPr>
      <w:bookmarkStart w:id="3165" w:name="_ETM_Q1_1792966"/>
      <w:bookmarkStart w:id="3166" w:name="_ETM_Q1_1792367"/>
      <w:bookmarkStart w:id="3167" w:name="_ETM_Q1_1789917"/>
      <w:bookmarkStart w:id="3168" w:name="_ETM_Q1_1786917"/>
      <w:bookmarkStart w:id="3169" w:name="ET_speaker_תמי_סלע_156"/>
      <w:bookmarkEnd w:id="3165"/>
      <w:bookmarkEnd w:id="3166"/>
      <w:bookmarkEnd w:id="3167"/>
      <w:bookmarkEnd w:id="3168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3169"/>
      <w:r w:rsidRPr="00744813">
        <w:rPr>
          <w:rFonts w:hint="cs"/>
          <w:rtl/>
        </w:rPr>
        <w:t xml:space="preserve">   </w:t>
      </w:r>
    </w:p>
    <w:p w14:paraId="30581D0D" w14:textId="77777777" w:rsidR="00744813" w:rsidRPr="00744813" w:rsidRDefault="00744813" w:rsidP="001009C7">
      <w:pPr>
        <w:pStyle w:val="KeepWithNext"/>
        <w:rPr>
          <w:rtl/>
        </w:rPr>
      </w:pPr>
    </w:p>
    <w:p w14:paraId="3F5F4348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הכללים.</w:t>
      </w:r>
    </w:p>
    <w:p w14:paraId="44A4E68A" w14:textId="77777777" w:rsidR="00744813" w:rsidRPr="00744813" w:rsidRDefault="00744813" w:rsidP="00744813">
      <w:pPr>
        <w:rPr>
          <w:rtl/>
        </w:rPr>
      </w:pPr>
      <w:bookmarkStart w:id="3170" w:name="_ETM_Q1_1790766"/>
      <w:bookmarkEnd w:id="3170"/>
    </w:p>
    <w:p w14:paraId="052D1D9E" w14:textId="77777777" w:rsidR="00744813" w:rsidRPr="00744813" w:rsidRDefault="00744813" w:rsidP="001009C7">
      <w:pPr>
        <w:pStyle w:val="afb"/>
        <w:keepNext/>
        <w:rPr>
          <w:rtl/>
        </w:rPr>
      </w:pPr>
      <w:bookmarkStart w:id="3171" w:name="_ETM_Q1_1791066"/>
      <w:bookmarkStart w:id="3172" w:name="ET_guest_869124_157"/>
      <w:bookmarkEnd w:id="3171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 xml:space="preserve">שרית </w:t>
      </w:r>
      <w:proofErr w:type="spellStart"/>
      <w:r w:rsidRPr="00744813">
        <w:rPr>
          <w:rFonts w:hint="cs"/>
          <w:rtl/>
        </w:rPr>
        <w:t>חאיק</w:t>
      </w:r>
      <w:proofErr w:type="spellEnd"/>
      <w:r w:rsidRPr="00744813">
        <w:rPr>
          <w:rFonts w:hint="cs"/>
          <w:rtl/>
        </w:rPr>
        <w:t xml:space="preserve"> </w:t>
      </w:r>
      <w:proofErr w:type="spellStart"/>
      <w:r w:rsidRPr="00744813">
        <w:rPr>
          <w:rFonts w:hint="cs"/>
          <w:rtl/>
        </w:rPr>
        <w:t>שפיגלשטיין</w:t>
      </w:r>
      <w:proofErr w:type="spellEnd"/>
      <w:r w:rsidRPr="00744813">
        <w:rPr>
          <w:rFonts w:hint="cs"/>
          <w:rtl/>
        </w:rPr>
        <w:t>: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3172"/>
      <w:r w:rsidRPr="00744813">
        <w:rPr>
          <w:rFonts w:hint="cs"/>
          <w:rtl/>
        </w:rPr>
        <w:t xml:space="preserve">   </w:t>
      </w:r>
    </w:p>
    <w:p w14:paraId="2ED5F5F0" w14:textId="77777777" w:rsidR="00744813" w:rsidRPr="00744813" w:rsidRDefault="00744813" w:rsidP="001009C7">
      <w:pPr>
        <w:pStyle w:val="KeepWithNext"/>
        <w:rPr>
          <w:rtl/>
        </w:rPr>
      </w:pPr>
    </w:p>
    <w:p w14:paraId="6148D339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מה?</w:t>
      </w:r>
    </w:p>
    <w:p w14:paraId="41DC2625" w14:textId="77777777" w:rsidR="00744813" w:rsidRPr="00744813" w:rsidRDefault="00744813" w:rsidP="00744813">
      <w:pPr>
        <w:rPr>
          <w:rtl/>
        </w:rPr>
      </w:pPr>
      <w:bookmarkStart w:id="3173" w:name="_ETM_Q1_1792566"/>
      <w:bookmarkEnd w:id="3173"/>
    </w:p>
    <w:p w14:paraId="35B03D9F" w14:textId="77777777" w:rsidR="00744813" w:rsidRPr="00744813" w:rsidRDefault="00744813" w:rsidP="001009C7">
      <w:pPr>
        <w:pStyle w:val="a5"/>
        <w:keepNext/>
        <w:rPr>
          <w:rtl/>
        </w:rPr>
      </w:pPr>
      <w:bookmarkStart w:id="3174" w:name="_ETM_Q1_1793167"/>
      <w:bookmarkStart w:id="3175" w:name="ET_speaker_תמי_סלע_158"/>
      <w:bookmarkEnd w:id="3174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3175"/>
      <w:r w:rsidRPr="00744813">
        <w:rPr>
          <w:rFonts w:hint="cs"/>
          <w:rtl/>
        </w:rPr>
        <w:t xml:space="preserve">   </w:t>
      </w:r>
    </w:p>
    <w:p w14:paraId="4538D0FB" w14:textId="77777777" w:rsidR="00744813" w:rsidRPr="00744813" w:rsidRDefault="00744813" w:rsidP="001009C7">
      <w:pPr>
        <w:pStyle w:val="KeepWithNext"/>
        <w:rPr>
          <w:rtl/>
        </w:rPr>
      </w:pPr>
    </w:p>
    <w:p w14:paraId="2FB60D51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</w:t>
      </w:r>
      <w:bookmarkStart w:id="3176" w:name="_ETM_Q1_1791666"/>
      <w:bookmarkStart w:id="3177" w:name="_ETM_Q1_1793267"/>
      <w:bookmarkStart w:id="3178" w:name="_ETM_Q1_1791967"/>
      <w:bookmarkEnd w:id="3176"/>
      <w:bookmarkEnd w:id="3177"/>
      <w:bookmarkEnd w:id="3178"/>
      <w:r w:rsidRPr="00744813">
        <w:rPr>
          <w:rtl/>
        </w:rPr>
        <w:t xml:space="preserve">הכללים </w:t>
      </w:r>
      <w:bookmarkStart w:id="3179" w:name="_ETM_Q1_1794867"/>
      <w:bookmarkEnd w:id="3179"/>
      <w:r w:rsidRPr="00744813">
        <w:rPr>
          <w:rtl/>
        </w:rPr>
        <w:t>של השר?</w:t>
      </w:r>
    </w:p>
    <w:p w14:paraId="7629B7FC" w14:textId="77777777" w:rsidR="00744813" w:rsidRPr="00744813" w:rsidRDefault="00744813" w:rsidP="00744813">
      <w:pPr>
        <w:rPr>
          <w:rtl/>
        </w:rPr>
      </w:pPr>
      <w:bookmarkStart w:id="3180" w:name="_ETM_Q1_1795766"/>
      <w:bookmarkEnd w:id="3180"/>
    </w:p>
    <w:p w14:paraId="39843D67" w14:textId="77777777" w:rsidR="00744813" w:rsidRPr="00744813" w:rsidRDefault="00744813" w:rsidP="001009C7">
      <w:pPr>
        <w:pStyle w:val="afb"/>
        <w:keepNext/>
        <w:rPr>
          <w:rtl/>
        </w:rPr>
      </w:pPr>
      <w:bookmarkStart w:id="3181" w:name="_ETM_Q1_1796066"/>
      <w:bookmarkStart w:id="3182" w:name="ET_guest_869124_159"/>
      <w:bookmarkEnd w:id="3181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 xml:space="preserve">שרית </w:t>
      </w:r>
      <w:proofErr w:type="spellStart"/>
      <w:r w:rsidRPr="00744813">
        <w:rPr>
          <w:rFonts w:hint="cs"/>
          <w:rtl/>
        </w:rPr>
        <w:t>חאיק</w:t>
      </w:r>
      <w:proofErr w:type="spellEnd"/>
      <w:r w:rsidRPr="00744813">
        <w:rPr>
          <w:rFonts w:hint="cs"/>
          <w:rtl/>
        </w:rPr>
        <w:t xml:space="preserve"> </w:t>
      </w:r>
      <w:proofErr w:type="spellStart"/>
      <w:r w:rsidRPr="00744813">
        <w:rPr>
          <w:rFonts w:hint="cs"/>
          <w:rtl/>
        </w:rPr>
        <w:t>שפיגלשטיין</w:t>
      </w:r>
      <w:proofErr w:type="spellEnd"/>
      <w:r w:rsidRPr="00744813">
        <w:rPr>
          <w:rFonts w:hint="cs"/>
          <w:rtl/>
        </w:rPr>
        <w:t>: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3182"/>
      <w:r w:rsidRPr="00744813">
        <w:rPr>
          <w:rFonts w:hint="cs"/>
          <w:rtl/>
        </w:rPr>
        <w:t xml:space="preserve">   </w:t>
      </w:r>
    </w:p>
    <w:p w14:paraId="21345FD4" w14:textId="77777777" w:rsidR="00744813" w:rsidRPr="00744813" w:rsidRDefault="00744813" w:rsidP="001009C7">
      <w:pPr>
        <w:pStyle w:val="KeepWithNext"/>
        <w:rPr>
          <w:rtl/>
        </w:rPr>
      </w:pPr>
    </w:p>
    <w:p w14:paraId="714CFF76" w14:textId="77777777" w:rsidR="00744813" w:rsidRPr="00744813" w:rsidRDefault="00744813" w:rsidP="00744813">
      <w:pPr>
        <w:rPr>
          <w:rtl/>
        </w:rPr>
      </w:pPr>
      <w:bookmarkStart w:id="3183" w:name="_ETM_Q1_1793667"/>
      <w:bookmarkEnd w:id="3183"/>
      <w:r w:rsidRPr="00744813">
        <w:rPr>
          <w:rtl/>
        </w:rPr>
        <w:t xml:space="preserve"> לא רק הכללים. </w:t>
      </w:r>
      <w:bookmarkStart w:id="3184" w:name="_ETM_Q1_1794766"/>
      <w:bookmarkEnd w:id="3184"/>
    </w:p>
    <w:p w14:paraId="31F13B98" w14:textId="77777777" w:rsidR="00744813" w:rsidRPr="00744813" w:rsidRDefault="00744813" w:rsidP="00744813">
      <w:pPr>
        <w:rPr>
          <w:rtl/>
        </w:rPr>
      </w:pPr>
    </w:p>
    <w:p w14:paraId="0E87F516" w14:textId="77777777" w:rsidR="00744813" w:rsidRPr="00744813" w:rsidRDefault="00744813" w:rsidP="001009C7">
      <w:pPr>
        <w:pStyle w:val="af8"/>
        <w:keepNext/>
        <w:rPr>
          <w:rtl/>
        </w:rPr>
      </w:pPr>
      <w:bookmarkStart w:id="3185" w:name="ET_yor_6053_160"/>
      <w:r w:rsidRPr="001009C7">
        <w:rPr>
          <w:rStyle w:val="TagStyle"/>
          <w:rFonts w:hint="cs"/>
          <w:rtl/>
        </w:rPr>
        <w:t xml:space="preserve"> 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היו"ר יוסף טייב: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 xml:space="preserve">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bookmarkEnd w:id="3185"/>
      <w:r w:rsidRPr="00744813">
        <w:rPr>
          <w:rFonts w:hint="cs"/>
          <w:rtl/>
        </w:rPr>
        <w:t xml:space="preserve">   </w:t>
      </w:r>
      <w:bookmarkStart w:id="3186" w:name="_ETM_Q1_1793767"/>
      <w:bookmarkEnd w:id="3186"/>
    </w:p>
    <w:p w14:paraId="10D20FAE" w14:textId="77777777" w:rsidR="00744813" w:rsidRPr="00744813" w:rsidRDefault="00744813" w:rsidP="001009C7">
      <w:pPr>
        <w:pStyle w:val="KeepWithNext"/>
        <w:rPr>
          <w:rtl/>
        </w:rPr>
      </w:pPr>
    </w:p>
    <w:p w14:paraId="65B05303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אני חושב שבס</w:t>
      </w:r>
      <w:bookmarkStart w:id="3187" w:name="_ETM_Q1_1797417"/>
      <w:bookmarkStart w:id="3188" w:name="_ETM_Q1_1795317"/>
      <w:bookmarkEnd w:id="3187"/>
      <w:bookmarkEnd w:id="3188"/>
      <w:r w:rsidRPr="00744813">
        <w:rPr>
          <w:rtl/>
        </w:rPr>
        <w:t xml:space="preserve">עיף א' מובהר "לרבות קיום </w:t>
      </w:r>
      <w:bookmarkStart w:id="3189" w:name="_ETM_Q1_1796618"/>
      <w:bookmarkStart w:id="3190" w:name="_ETM_Q1_1798017"/>
      <w:bookmarkEnd w:id="3189"/>
      <w:bookmarkEnd w:id="3190"/>
      <w:r w:rsidRPr="00744813">
        <w:rPr>
          <w:rtl/>
        </w:rPr>
        <w:t>טקסים".</w:t>
      </w:r>
    </w:p>
    <w:p w14:paraId="386D7AE6" w14:textId="77777777" w:rsidR="00744813" w:rsidRPr="00744813" w:rsidRDefault="00744813" w:rsidP="00744813">
      <w:pPr>
        <w:rPr>
          <w:rtl/>
        </w:rPr>
      </w:pPr>
      <w:bookmarkStart w:id="3191" w:name="_ETM_Q1_1798885"/>
      <w:bookmarkEnd w:id="3191"/>
    </w:p>
    <w:p w14:paraId="5B10971B" w14:textId="77777777" w:rsidR="00744813" w:rsidRPr="00744813" w:rsidRDefault="00744813" w:rsidP="001009C7">
      <w:pPr>
        <w:pStyle w:val="a5"/>
        <w:keepNext/>
        <w:rPr>
          <w:rtl/>
        </w:rPr>
      </w:pPr>
      <w:bookmarkStart w:id="3192" w:name="_ETM_Q1_1799184"/>
      <w:bookmarkStart w:id="3193" w:name="_ETM_Q1_1797685"/>
      <w:bookmarkStart w:id="3194" w:name="_ETM_Q1_1799685"/>
      <w:bookmarkStart w:id="3195" w:name="_ETM_Q1_1796685"/>
      <w:bookmarkStart w:id="3196" w:name="ET_speaker_תמי_סלע_161"/>
      <w:bookmarkEnd w:id="3192"/>
      <w:bookmarkEnd w:id="3193"/>
      <w:bookmarkEnd w:id="3194"/>
      <w:bookmarkEnd w:id="3195"/>
      <w:r w:rsidRPr="001009C7">
        <w:rPr>
          <w:rStyle w:val="TagStyle"/>
          <w:rFonts w:hint="cs"/>
          <w:rtl/>
        </w:rPr>
        <w:t xml:space="preserve"> 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3196"/>
      <w:r w:rsidRPr="00744813">
        <w:rPr>
          <w:rFonts w:hint="cs"/>
          <w:rtl/>
        </w:rPr>
        <w:t xml:space="preserve">   </w:t>
      </w:r>
    </w:p>
    <w:p w14:paraId="2681C093" w14:textId="77777777" w:rsidR="00744813" w:rsidRPr="00744813" w:rsidRDefault="00744813" w:rsidP="001009C7">
      <w:pPr>
        <w:pStyle w:val="KeepWithNext"/>
        <w:rPr>
          <w:rtl/>
        </w:rPr>
      </w:pPr>
    </w:p>
    <w:p w14:paraId="5AC5921B" w14:textId="77777777" w:rsidR="00744813" w:rsidRPr="00744813" w:rsidRDefault="00744813" w:rsidP="00F26683">
      <w:pPr>
        <w:rPr>
          <w:rtl/>
        </w:rPr>
      </w:pPr>
      <w:bookmarkStart w:id="3197" w:name="_ETM_Q1_1795518"/>
      <w:bookmarkStart w:id="3198" w:name="_ETM_Q1_1795818"/>
      <w:bookmarkStart w:id="3199" w:name="_ETM_Q1_1793418"/>
      <w:bookmarkEnd w:id="3197"/>
      <w:bookmarkEnd w:id="3198"/>
      <w:bookmarkEnd w:id="3199"/>
      <w:r w:rsidRPr="00744813">
        <w:rPr>
          <w:rtl/>
        </w:rPr>
        <w:t xml:space="preserve">לא, זה לגבי מוסדות </w:t>
      </w:r>
      <w:bookmarkStart w:id="3200" w:name="_ETM_Q1_1796366"/>
      <w:bookmarkEnd w:id="3200"/>
      <w:r w:rsidRPr="00744813">
        <w:rPr>
          <w:rtl/>
        </w:rPr>
        <w:t>המדינה.</w:t>
      </w:r>
      <w:bookmarkStart w:id="3201" w:name="_ETM_Q1_1800267"/>
      <w:bookmarkStart w:id="3202" w:name="_ETM_Q1_1798083"/>
      <w:bookmarkEnd w:id="3201"/>
      <w:bookmarkEnd w:id="3202"/>
    </w:p>
    <w:p w14:paraId="6882F351" w14:textId="77777777" w:rsidR="00744813" w:rsidRPr="00744813" w:rsidRDefault="00744813" w:rsidP="00744813">
      <w:pPr>
        <w:ind w:firstLine="0"/>
        <w:rPr>
          <w:rtl/>
        </w:rPr>
      </w:pPr>
      <w:bookmarkStart w:id="3203" w:name="_ETM_Q1_1798284"/>
      <w:bookmarkEnd w:id="3203"/>
    </w:p>
    <w:p w14:paraId="02BD5EA5" w14:textId="77777777" w:rsidR="00744813" w:rsidRPr="00744813" w:rsidRDefault="00744813" w:rsidP="001009C7">
      <w:pPr>
        <w:pStyle w:val="afb"/>
        <w:keepNext/>
        <w:rPr>
          <w:rtl/>
        </w:rPr>
      </w:pPr>
      <w:bookmarkStart w:id="3204" w:name="_ETM_Q1_1798584"/>
      <w:bookmarkStart w:id="3205" w:name="_ETM_Q1_1798884"/>
      <w:bookmarkStart w:id="3206" w:name="ET_guest_869124_162"/>
      <w:bookmarkEnd w:id="3204"/>
      <w:bookmarkEnd w:id="3205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 xml:space="preserve">שרית </w:t>
      </w:r>
      <w:proofErr w:type="spellStart"/>
      <w:r w:rsidRPr="00744813">
        <w:rPr>
          <w:rFonts w:hint="cs"/>
          <w:rtl/>
        </w:rPr>
        <w:t>חאיק</w:t>
      </w:r>
      <w:proofErr w:type="spellEnd"/>
      <w:r w:rsidRPr="00744813">
        <w:rPr>
          <w:rFonts w:hint="cs"/>
          <w:rtl/>
        </w:rPr>
        <w:t xml:space="preserve"> </w:t>
      </w:r>
      <w:proofErr w:type="spellStart"/>
      <w:r w:rsidRPr="00744813">
        <w:rPr>
          <w:rFonts w:hint="cs"/>
          <w:rtl/>
        </w:rPr>
        <w:t>שפיגלשטיין</w:t>
      </w:r>
      <w:proofErr w:type="spellEnd"/>
      <w:r w:rsidRPr="00744813">
        <w:rPr>
          <w:rFonts w:hint="cs"/>
          <w:rtl/>
        </w:rPr>
        <w:t>: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3206"/>
      <w:r w:rsidRPr="00744813">
        <w:rPr>
          <w:rFonts w:hint="cs"/>
          <w:rtl/>
        </w:rPr>
        <w:t xml:space="preserve">   </w:t>
      </w:r>
    </w:p>
    <w:p w14:paraId="35E488DA" w14:textId="77777777" w:rsidR="00744813" w:rsidRPr="00744813" w:rsidRDefault="00744813" w:rsidP="001009C7">
      <w:pPr>
        <w:pStyle w:val="KeepWithNext"/>
        <w:rPr>
          <w:rtl/>
        </w:rPr>
      </w:pPr>
    </w:p>
    <w:p w14:paraId="1B62F3C8" w14:textId="0B3B55CB" w:rsidR="00744813" w:rsidRPr="00744813" w:rsidRDefault="00744813" w:rsidP="00744813">
      <w:pPr>
        <w:ind w:firstLine="0"/>
        <w:rPr>
          <w:rtl/>
        </w:rPr>
      </w:pPr>
      <w:r w:rsidRPr="00744813">
        <w:rPr>
          <w:rtl/>
        </w:rPr>
        <w:t xml:space="preserve"> </w:t>
      </w:r>
      <w:r w:rsidR="00F26683">
        <w:rPr>
          <w:rFonts w:hint="cs"/>
          <w:rtl/>
        </w:rPr>
        <w:tab/>
      </w:r>
      <w:r w:rsidRPr="00744813">
        <w:rPr>
          <w:rtl/>
        </w:rPr>
        <w:t xml:space="preserve">אנחנו </w:t>
      </w:r>
      <w:bookmarkStart w:id="3207" w:name="_ETM_Q1_1798285"/>
      <w:bookmarkStart w:id="3208" w:name="_ETM_Q1_1795485"/>
      <w:bookmarkStart w:id="3209" w:name="_ETM_Q1_1793618"/>
      <w:bookmarkStart w:id="3210" w:name="_ETM_Q1_1790867"/>
      <w:bookmarkStart w:id="3211" w:name="_ETM_Q1_1800567"/>
      <w:bookmarkEnd w:id="3207"/>
      <w:bookmarkEnd w:id="3208"/>
      <w:bookmarkEnd w:id="3209"/>
      <w:bookmarkEnd w:id="3210"/>
      <w:bookmarkEnd w:id="3211"/>
      <w:r w:rsidRPr="00744813">
        <w:rPr>
          <w:rtl/>
        </w:rPr>
        <w:t>רוצים להבהיר</w:t>
      </w:r>
      <w:bookmarkStart w:id="3212" w:name="_ETM_Q1_1802284"/>
      <w:bookmarkStart w:id="3213" w:name="_ETM_Q1_1801640"/>
      <w:bookmarkEnd w:id="3212"/>
      <w:bookmarkEnd w:id="3213"/>
      <w:r w:rsidRPr="00744813">
        <w:rPr>
          <w:rtl/>
        </w:rPr>
        <w:t xml:space="preserve"> – </w:t>
      </w:r>
      <w:bookmarkStart w:id="3214" w:name="_ETM_Q1_1803683"/>
      <w:bookmarkEnd w:id="3214"/>
      <w:r w:rsidRPr="00744813">
        <w:rPr>
          <w:rtl/>
        </w:rPr>
        <w:t>שוב – כפי שסוכם. ש</w:t>
      </w:r>
      <w:bookmarkStart w:id="3215" w:name="_ETM_Q1_1806684"/>
      <w:bookmarkStart w:id="3216" w:name="_ETM_Q1_1808091"/>
      <w:bookmarkStart w:id="3217" w:name="_ETM_Q1_1805930"/>
      <w:bookmarkStart w:id="3218" w:name="_ETM_Q1_1805550"/>
      <w:bookmarkEnd w:id="3215"/>
      <w:bookmarkEnd w:id="3216"/>
      <w:bookmarkEnd w:id="3217"/>
      <w:bookmarkEnd w:id="3218"/>
      <w:r w:rsidRPr="00744813">
        <w:rPr>
          <w:rtl/>
        </w:rPr>
        <w:t xml:space="preserve">שיקול הדעת </w:t>
      </w:r>
      <w:bookmarkStart w:id="3219" w:name="_ETM_Q1_1807852"/>
      <w:bookmarkStart w:id="3220" w:name="_ETM_Q1_1805450"/>
      <w:bookmarkStart w:id="3221" w:name="_ETM_Q1_1804151"/>
      <w:bookmarkStart w:id="3222" w:name="_ETM_Q1_1804652"/>
      <w:bookmarkEnd w:id="3219"/>
      <w:bookmarkEnd w:id="3220"/>
      <w:bookmarkEnd w:id="3221"/>
      <w:bookmarkEnd w:id="3222"/>
      <w:r w:rsidRPr="00744813">
        <w:rPr>
          <w:rtl/>
        </w:rPr>
        <w:t>של מנהל המוסד</w:t>
      </w:r>
      <w:bookmarkStart w:id="3223" w:name="_ETM_Q1_1808016"/>
      <w:bookmarkEnd w:id="3223"/>
      <w:r w:rsidRPr="00744813">
        <w:rPr>
          <w:rtl/>
        </w:rPr>
        <w:t xml:space="preserve"> זה לא רק על ההיקף של ה</w:t>
      </w:r>
      <w:bookmarkStart w:id="3224" w:name="_ETM_Q1_1809731"/>
      <w:bookmarkEnd w:id="3224"/>
      <w:r w:rsidRPr="00744813">
        <w:rPr>
          <w:rtl/>
        </w:rPr>
        <w:t xml:space="preserve">ציון, </w:t>
      </w:r>
      <w:bookmarkStart w:id="3225" w:name="_ETM_Q1_1810531"/>
      <w:bookmarkEnd w:id="3225"/>
      <w:r w:rsidRPr="00744813">
        <w:rPr>
          <w:rtl/>
        </w:rPr>
        <w:t xml:space="preserve">אלא עצם הציון. אין לנו בעיה שזה ייאמר </w:t>
      </w:r>
      <w:bookmarkStart w:id="3226" w:name="_ETM_Q1_1819230"/>
      <w:bookmarkStart w:id="3227" w:name="_ETM_Q1_1816230"/>
      <w:bookmarkEnd w:id="3226"/>
      <w:bookmarkEnd w:id="3227"/>
      <w:r w:rsidRPr="00744813">
        <w:rPr>
          <w:rtl/>
        </w:rPr>
        <w:t>בנוסח כזה או אחר, רק</w:t>
      </w:r>
      <w:bookmarkStart w:id="3228" w:name="_ETM_Q1_1817048"/>
      <w:bookmarkEnd w:id="3228"/>
      <w:r w:rsidRPr="00744813">
        <w:rPr>
          <w:rtl/>
        </w:rPr>
        <w:t xml:space="preserve"> שזה יהיה ברור. </w:t>
      </w:r>
      <w:bookmarkStart w:id="3229" w:name="_ETM_Q1_1822349"/>
      <w:bookmarkEnd w:id="3229"/>
    </w:p>
    <w:p w14:paraId="3E2F0F4E" w14:textId="77777777" w:rsidR="00744813" w:rsidRPr="00744813" w:rsidRDefault="00744813" w:rsidP="00744813">
      <w:pPr>
        <w:ind w:firstLine="0"/>
        <w:rPr>
          <w:rtl/>
        </w:rPr>
      </w:pPr>
    </w:p>
    <w:p w14:paraId="2E6B0066" w14:textId="77777777" w:rsidR="00744813" w:rsidRPr="00744813" w:rsidRDefault="00744813" w:rsidP="001009C7">
      <w:pPr>
        <w:pStyle w:val="af8"/>
        <w:keepNext/>
        <w:rPr>
          <w:rtl/>
        </w:rPr>
      </w:pPr>
      <w:bookmarkStart w:id="3230" w:name="_ETM_Q1_1822884"/>
      <w:bookmarkStart w:id="3231" w:name="_ETM_Q1_1823184"/>
      <w:bookmarkStart w:id="3232" w:name="ET_yor_6053_163"/>
      <w:bookmarkEnd w:id="3230"/>
      <w:bookmarkEnd w:id="3231"/>
      <w:r w:rsidRPr="001009C7">
        <w:rPr>
          <w:rStyle w:val="TagStyle"/>
          <w:rFonts w:hint="cs"/>
          <w:rtl/>
        </w:rPr>
        <w:t xml:space="preserve"> 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היו"ר יוסף טייב: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 xml:space="preserve">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bookmarkEnd w:id="3232"/>
      <w:r w:rsidRPr="00744813">
        <w:rPr>
          <w:rFonts w:hint="cs"/>
          <w:rtl/>
        </w:rPr>
        <w:t xml:space="preserve">   </w:t>
      </w:r>
    </w:p>
    <w:p w14:paraId="59FB1375" w14:textId="77777777" w:rsidR="00744813" w:rsidRPr="00744813" w:rsidRDefault="00744813" w:rsidP="001009C7">
      <w:pPr>
        <w:pStyle w:val="KeepWithNext"/>
        <w:rPr>
          <w:rtl/>
        </w:rPr>
      </w:pPr>
    </w:p>
    <w:p w14:paraId="10265782" w14:textId="7E5713B3" w:rsidR="00744813" w:rsidRPr="00744813" w:rsidRDefault="00744813" w:rsidP="00744813">
      <w:pPr>
        <w:ind w:firstLine="0"/>
        <w:rPr>
          <w:rtl/>
        </w:rPr>
      </w:pPr>
      <w:r w:rsidRPr="00744813">
        <w:rPr>
          <w:rtl/>
        </w:rPr>
        <w:t xml:space="preserve"> </w:t>
      </w:r>
      <w:bookmarkStart w:id="3233" w:name="_ETM_Q1_1823784"/>
      <w:bookmarkEnd w:id="3233"/>
      <w:r w:rsidR="00F26683">
        <w:rPr>
          <w:rFonts w:hint="cs"/>
          <w:rtl/>
        </w:rPr>
        <w:tab/>
      </w:r>
      <w:r w:rsidRPr="00744813">
        <w:rPr>
          <w:rtl/>
        </w:rPr>
        <w:t>טוב</w:t>
      </w:r>
      <w:bookmarkStart w:id="3234" w:name="_ETM_Q1_1823183"/>
      <w:bookmarkEnd w:id="3234"/>
      <w:r w:rsidRPr="00744813">
        <w:rPr>
          <w:rtl/>
        </w:rPr>
        <w:t xml:space="preserve">, בסדר, אני בודק את זה. בסדר? </w:t>
      </w:r>
      <w:bookmarkStart w:id="3235" w:name="_ETM_Q1_1824884"/>
      <w:bookmarkStart w:id="3236" w:name="_ETM_Q1_1821884"/>
      <w:bookmarkStart w:id="3237" w:name="_ETM_Q1_1824216"/>
      <w:bookmarkStart w:id="3238" w:name="_ETM_Q1_1825511"/>
      <w:bookmarkStart w:id="3239" w:name="_ETM_Q1_1822713"/>
      <w:bookmarkStart w:id="3240" w:name="_ETM_Q1_1819884"/>
      <w:bookmarkEnd w:id="3235"/>
      <w:bookmarkEnd w:id="3236"/>
      <w:bookmarkEnd w:id="3237"/>
      <w:bookmarkEnd w:id="3238"/>
      <w:bookmarkEnd w:id="3239"/>
      <w:bookmarkEnd w:id="3240"/>
    </w:p>
    <w:p w14:paraId="29F7CE33" w14:textId="77777777" w:rsidR="00744813" w:rsidRPr="00744813" w:rsidRDefault="00744813" w:rsidP="00744813">
      <w:pPr>
        <w:ind w:firstLine="0"/>
        <w:rPr>
          <w:rtl/>
        </w:rPr>
      </w:pPr>
      <w:bookmarkStart w:id="3241" w:name="_ETM_Q1_1824284"/>
      <w:bookmarkStart w:id="3242" w:name="_ETM_Q1_1824584"/>
      <w:bookmarkEnd w:id="3241"/>
      <w:bookmarkEnd w:id="3242"/>
    </w:p>
    <w:p w14:paraId="22AE484E" w14:textId="77777777" w:rsidR="00744813" w:rsidRPr="00744813" w:rsidRDefault="00744813" w:rsidP="001009C7">
      <w:pPr>
        <w:pStyle w:val="a5"/>
        <w:keepNext/>
        <w:rPr>
          <w:rtl/>
        </w:rPr>
      </w:pPr>
      <w:bookmarkStart w:id="3243" w:name="_ETM_Q1_1824883"/>
      <w:bookmarkStart w:id="3244" w:name="ET_speaker_תמי_סלע_164"/>
      <w:bookmarkEnd w:id="3243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3244"/>
      <w:r w:rsidRPr="00744813">
        <w:rPr>
          <w:rFonts w:hint="cs"/>
          <w:rtl/>
        </w:rPr>
        <w:t xml:space="preserve">   </w:t>
      </w:r>
    </w:p>
    <w:p w14:paraId="1318A0A5" w14:textId="77777777" w:rsidR="00744813" w:rsidRPr="00744813" w:rsidRDefault="00744813" w:rsidP="001009C7">
      <w:pPr>
        <w:pStyle w:val="KeepWithNext"/>
        <w:rPr>
          <w:rtl/>
        </w:rPr>
      </w:pPr>
    </w:p>
    <w:p w14:paraId="32D79848" w14:textId="6D9BBAC0" w:rsidR="00744813" w:rsidRPr="00744813" w:rsidRDefault="00744813" w:rsidP="005C51A1">
      <w:pPr>
        <w:ind w:firstLine="0"/>
        <w:rPr>
          <w:rtl/>
        </w:rPr>
      </w:pPr>
      <w:r w:rsidRPr="00744813">
        <w:rPr>
          <w:rtl/>
        </w:rPr>
        <w:t xml:space="preserve"> </w:t>
      </w:r>
      <w:bookmarkStart w:id="3245" w:name="_ETM_Q1_1825484"/>
      <w:bookmarkStart w:id="3246" w:name="_ETM_Q1_1823684"/>
      <w:bookmarkEnd w:id="3245"/>
      <w:bookmarkEnd w:id="3246"/>
      <w:r w:rsidR="00F26683">
        <w:rPr>
          <w:rFonts w:hint="cs"/>
          <w:rtl/>
        </w:rPr>
        <w:tab/>
      </w:r>
      <w:r w:rsidRPr="00744813">
        <w:rPr>
          <w:rtl/>
        </w:rPr>
        <w:t>שהמנהל יחליט, נקודה.</w:t>
      </w:r>
      <w:bookmarkStart w:id="3247" w:name="_ETM_Q1_1825983"/>
      <w:bookmarkEnd w:id="3247"/>
      <w:r w:rsidRPr="00744813">
        <w:rPr>
          <w:rtl/>
        </w:rPr>
        <w:t xml:space="preserve"> </w:t>
      </w:r>
      <w:bookmarkStart w:id="3248" w:name="_ETM_Q1_1826811"/>
      <w:bookmarkEnd w:id="3248"/>
      <w:r w:rsidRPr="00744813">
        <w:rPr>
          <w:rtl/>
        </w:rPr>
        <w:t xml:space="preserve">אנחנו בסעיף של מלגות. אז </w:t>
      </w:r>
      <w:bookmarkStart w:id="3249" w:name="_ETM_Q1_1837577"/>
      <w:bookmarkEnd w:id="3249"/>
      <w:r w:rsidRPr="00744813">
        <w:rPr>
          <w:rtl/>
        </w:rPr>
        <w:t xml:space="preserve">יש לנו את סעיף </w:t>
      </w:r>
      <w:bookmarkStart w:id="3250" w:name="_ETM_Q1_1836376"/>
      <w:bookmarkEnd w:id="3250"/>
      <w:r w:rsidRPr="00744813">
        <w:rPr>
          <w:rtl/>
        </w:rPr>
        <w:t>א' – "משרד</w:t>
      </w:r>
      <w:bookmarkStart w:id="3251" w:name="_ETM_Q1_1836267"/>
      <w:bookmarkEnd w:id="3251"/>
      <w:r w:rsidRPr="00744813">
        <w:rPr>
          <w:rtl/>
        </w:rPr>
        <w:t xml:space="preserve"> החינוך יהיה ר</w:t>
      </w:r>
      <w:bookmarkStart w:id="3252" w:name="_ETM_Q1_1838566"/>
      <w:bookmarkEnd w:id="3252"/>
      <w:r w:rsidRPr="00744813">
        <w:rPr>
          <w:rtl/>
        </w:rPr>
        <w:t>שאי להקצות מלגות לימודים במסג</w:t>
      </w:r>
      <w:bookmarkStart w:id="3253" w:name="_ETM_Q1_1845167"/>
      <w:bookmarkEnd w:id="3253"/>
      <w:r w:rsidRPr="00744813">
        <w:rPr>
          <w:rtl/>
        </w:rPr>
        <w:t xml:space="preserve">רת חלוקת </w:t>
      </w:r>
      <w:bookmarkStart w:id="3254" w:name="_ETM_Q1_1834367"/>
      <w:bookmarkEnd w:id="3254"/>
      <w:r w:rsidRPr="00744813">
        <w:rPr>
          <w:rtl/>
        </w:rPr>
        <w:t xml:space="preserve">מלגות על ידי </w:t>
      </w:r>
      <w:bookmarkStart w:id="3255" w:name="_ETM_Q1_1844201"/>
      <w:bookmarkEnd w:id="3255"/>
      <w:r w:rsidRPr="00744813">
        <w:rPr>
          <w:rtl/>
        </w:rPr>
        <w:t>המשרד לשם מחקר בנו</w:t>
      </w:r>
      <w:bookmarkStart w:id="3256" w:name="_ETM_Q1_1843301"/>
      <w:bookmarkEnd w:id="3256"/>
      <w:r w:rsidRPr="00744813">
        <w:rPr>
          <w:rtl/>
        </w:rPr>
        <w:t>שאים הקשורים לפוע</w:t>
      </w:r>
      <w:bookmarkStart w:id="3257" w:name="_ETM_Q1_1845017"/>
      <w:bookmarkEnd w:id="3257"/>
      <w:r w:rsidRPr="00744813">
        <w:rPr>
          <w:rtl/>
        </w:rPr>
        <w:t xml:space="preserve">לו </w:t>
      </w:r>
      <w:bookmarkStart w:id="3258" w:name="_ETM_Q1_1843717"/>
      <w:bookmarkEnd w:id="3258"/>
      <w:r w:rsidRPr="00744813">
        <w:rPr>
          <w:rtl/>
        </w:rPr>
        <w:t>ולחזונו של ה</w:t>
      </w:r>
      <w:bookmarkStart w:id="3259" w:name="_ETM_Q1_1846616"/>
      <w:bookmarkEnd w:id="3259"/>
      <w:r w:rsidRPr="00744813">
        <w:rPr>
          <w:rtl/>
        </w:rPr>
        <w:t>רב עובדיה יוסף</w:t>
      </w:r>
      <w:bookmarkStart w:id="3260" w:name="_ETM_Q1_1846617"/>
      <w:bookmarkStart w:id="3261" w:name="_ETM_Q1_1846802"/>
      <w:bookmarkStart w:id="3262" w:name="_ETM_Q1_1846403"/>
      <w:bookmarkEnd w:id="3260"/>
      <w:bookmarkEnd w:id="3261"/>
      <w:bookmarkEnd w:id="3262"/>
      <w:r w:rsidRPr="00744813">
        <w:rPr>
          <w:rtl/>
        </w:rPr>
        <w:t xml:space="preserve"> – מרן </w:t>
      </w:r>
      <w:bookmarkStart w:id="3263" w:name="_ETM_Q1_1846003"/>
      <w:bookmarkEnd w:id="3263"/>
      <w:r w:rsidRPr="00744813">
        <w:rPr>
          <w:rtl/>
        </w:rPr>
        <w:t>הרב עובדיה יוס</w:t>
      </w:r>
      <w:bookmarkStart w:id="3264" w:name="_ETM_Q1_1847702"/>
      <w:bookmarkEnd w:id="3264"/>
      <w:r w:rsidRPr="00744813">
        <w:rPr>
          <w:rtl/>
        </w:rPr>
        <w:t xml:space="preserve">ף – </w:t>
      </w:r>
      <w:bookmarkStart w:id="3265" w:name="_ETM_Q1_1849403"/>
      <w:bookmarkEnd w:id="3265"/>
      <w:r w:rsidRPr="00744813">
        <w:rPr>
          <w:rtl/>
        </w:rPr>
        <w:t>לפי כללים שייקבע שר</w:t>
      </w:r>
      <w:bookmarkStart w:id="3266" w:name="_ETM_Q1_1849702"/>
      <w:bookmarkEnd w:id="3266"/>
      <w:r w:rsidRPr="00744813">
        <w:rPr>
          <w:rtl/>
        </w:rPr>
        <w:t xml:space="preserve"> החינוך ובכפוף ל</w:t>
      </w:r>
      <w:bookmarkStart w:id="3267" w:name="_ETM_Q1_1851384"/>
      <w:bookmarkStart w:id="3268" w:name="_ETM_Q1_1849151"/>
      <w:bookmarkEnd w:id="3267"/>
      <w:bookmarkEnd w:id="3268"/>
      <w:r w:rsidRPr="00744813">
        <w:rPr>
          <w:rtl/>
        </w:rPr>
        <w:t>תקציב ייעוד</w:t>
      </w:r>
      <w:bookmarkStart w:id="3269" w:name="_ETM_Q1_1852684"/>
      <w:bookmarkEnd w:id="3269"/>
      <w:r w:rsidRPr="00744813">
        <w:rPr>
          <w:rtl/>
        </w:rPr>
        <w:t xml:space="preserve">י בהתאם לאמור בסעיף </w:t>
      </w:r>
      <w:bookmarkStart w:id="3270" w:name="_ETM_Q1_1856284"/>
      <w:bookmarkEnd w:id="3270"/>
      <w:r w:rsidRPr="00744813">
        <w:rPr>
          <w:rtl/>
        </w:rPr>
        <w:t>13"</w:t>
      </w:r>
      <w:bookmarkStart w:id="3271" w:name="_ETM_Q1_1855383"/>
      <w:bookmarkEnd w:id="3271"/>
      <w:r w:rsidRPr="00744813">
        <w:rPr>
          <w:rtl/>
        </w:rPr>
        <w:t xml:space="preserve">. לגבי סעיף קטן ב' </w:t>
      </w:r>
      <w:bookmarkStart w:id="3272" w:name="_ETM_Q1_1858333"/>
      <w:bookmarkEnd w:id="3272"/>
      <w:r w:rsidRPr="00744813">
        <w:rPr>
          <w:rtl/>
        </w:rPr>
        <w:t>הייתה הערה</w:t>
      </w:r>
      <w:bookmarkStart w:id="3273" w:name="_ETM_Q1_1856834"/>
      <w:bookmarkEnd w:id="3273"/>
      <w:r w:rsidRPr="00744813">
        <w:rPr>
          <w:rtl/>
        </w:rPr>
        <w:t xml:space="preserve"> -</w:t>
      </w:r>
      <w:r w:rsidR="005C51A1">
        <w:rPr>
          <w:rFonts w:hint="cs"/>
          <w:rtl/>
        </w:rPr>
        <w:t xml:space="preserve"> </w:t>
      </w:r>
      <w:r w:rsidRPr="00744813">
        <w:rPr>
          <w:rtl/>
        </w:rPr>
        <w:t>-</w:t>
      </w:r>
      <w:r w:rsidR="005C51A1">
        <w:rPr>
          <w:rFonts w:hint="cs"/>
          <w:rtl/>
        </w:rPr>
        <w:t xml:space="preserve"> </w:t>
      </w:r>
      <w:r w:rsidRPr="00744813">
        <w:rPr>
          <w:rtl/>
        </w:rPr>
        <w:t>-</w:t>
      </w:r>
    </w:p>
    <w:p w14:paraId="13F9E0CB" w14:textId="77777777" w:rsidR="00744813" w:rsidRPr="00744813" w:rsidRDefault="00744813" w:rsidP="00744813">
      <w:pPr>
        <w:ind w:firstLine="0"/>
        <w:rPr>
          <w:rtl/>
        </w:rPr>
      </w:pPr>
    </w:p>
    <w:p w14:paraId="74318F07" w14:textId="77777777" w:rsidR="00744813" w:rsidRPr="00744813" w:rsidRDefault="00744813" w:rsidP="001009C7">
      <w:pPr>
        <w:pStyle w:val="afb"/>
        <w:keepNext/>
        <w:rPr>
          <w:rtl/>
        </w:rPr>
      </w:pPr>
      <w:bookmarkStart w:id="3274" w:name="_ETM_Q1_1857916"/>
      <w:bookmarkStart w:id="3275" w:name="_ETM_Q1_1858217"/>
      <w:bookmarkStart w:id="3276" w:name="ET_guest_869124_165"/>
      <w:bookmarkEnd w:id="3274"/>
      <w:bookmarkEnd w:id="3275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 xml:space="preserve">שרית </w:t>
      </w:r>
      <w:proofErr w:type="spellStart"/>
      <w:r w:rsidRPr="00744813">
        <w:rPr>
          <w:rFonts w:hint="cs"/>
          <w:rtl/>
        </w:rPr>
        <w:t>חאיק</w:t>
      </w:r>
      <w:proofErr w:type="spellEnd"/>
      <w:r w:rsidRPr="00744813">
        <w:rPr>
          <w:rFonts w:hint="cs"/>
          <w:rtl/>
        </w:rPr>
        <w:t xml:space="preserve"> </w:t>
      </w:r>
      <w:proofErr w:type="spellStart"/>
      <w:r w:rsidRPr="00744813">
        <w:rPr>
          <w:rFonts w:hint="cs"/>
          <w:rtl/>
        </w:rPr>
        <w:t>שפיגלשטיין</w:t>
      </w:r>
      <w:proofErr w:type="spellEnd"/>
      <w:r w:rsidRPr="00744813">
        <w:rPr>
          <w:rFonts w:hint="cs"/>
          <w:rtl/>
        </w:rPr>
        <w:t>: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3276"/>
      <w:r w:rsidRPr="00744813">
        <w:rPr>
          <w:rFonts w:hint="cs"/>
          <w:rtl/>
        </w:rPr>
        <w:t xml:space="preserve">   </w:t>
      </w:r>
    </w:p>
    <w:p w14:paraId="2C490418" w14:textId="77777777" w:rsidR="00744813" w:rsidRPr="00744813" w:rsidRDefault="00744813" w:rsidP="001009C7">
      <w:pPr>
        <w:pStyle w:val="KeepWithNext"/>
        <w:rPr>
          <w:rtl/>
        </w:rPr>
      </w:pPr>
    </w:p>
    <w:p w14:paraId="082ECCA3" w14:textId="22BEAF34" w:rsidR="00744813" w:rsidRPr="00744813" w:rsidRDefault="00744813" w:rsidP="00F26683">
      <w:pPr>
        <w:rPr>
          <w:rtl/>
        </w:rPr>
      </w:pPr>
      <w:bookmarkStart w:id="3277" w:name="_ETM_Q1_1856417"/>
      <w:bookmarkEnd w:id="3277"/>
      <w:r w:rsidRPr="00744813">
        <w:rPr>
          <w:rtl/>
        </w:rPr>
        <w:t>אני רק רוצה לציין בהקש</w:t>
      </w:r>
      <w:bookmarkStart w:id="3278" w:name="_ETM_Q1_1858416"/>
      <w:bookmarkStart w:id="3279" w:name="_ETM_Q1_1858901"/>
      <w:bookmarkStart w:id="3280" w:name="_ETM_Q1_1859800"/>
      <w:bookmarkStart w:id="3281" w:name="_ETM_Q1_1858200"/>
      <w:bookmarkStart w:id="3282" w:name="_ETM_Q1_1858101"/>
      <w:bookmarkEnd w:id="3278"/>
      <w:bookmarkEnd w:id="3279"/>
      <w:bookmarkEnd w:id="3280"/>
      <w:bookmarkEnd w:id="3281"/>
      <w:bookmarkEnd w:id="3282"/>
      <w:r w:rsidRPr="00744813">
        <w:rPr>
          <w:rtl/>
        </w:rPr>
        <w:t xml:space="preserve">ר הזה, </w:t>
      </w:r>
      <w:bookmarkStart w:id="3283" w:name="_ETM_Q1_1859500"/>
      <w:bookmarkStart w:id="3284" w:name="_ETM_Q1_1858301"/>
      <w:bookmarkEnd w:id="3283"/>
      <w:bookmarkEnd w:id="3284"/>
      <w:r w:rsidRPr="00744813">
        <w:rPr>
          <w:rtl/>
        </w:rPr>
        <w:t>לא עניין של נוסח, אבל אנחנו</w:t>
      </w:r>
      <w:bookmarkStart w:id="3285" w:name="_ETM_Q1_1860600"/>
      <w:bookmarkEnd w:id="3285"/>
      <w:r w:rsidR="005C51A1">
        <w:rPr>
          <w:rFonts w:hint="cs"/>
          <w:rtl/>
        </w:rPr>
        <w:t xml:space="preserve"> </w:t>
      </w:r>
      <w:r w:rsidRPr="00744813">
        <w:rPr>
          <w:rtl/>
        </w:rPr>
        <w:t>נציין ל</w:t>
      </w:r>
      <w:bookmarkStart w:id="3286" w:name="_ETM_Q1_1861366"/>
      <w:bookmarkEnd w:id="3286"/>
      <w:r w:rsidRPr="00744813">
        <w:rPr>
          <w:rtl/>
        </w:rPr>
        <w:t>פר</w:t>
      </w:r>
      <w:bookmarkStart w:id="3287" w:name="_ETM_Q1_1862266"/>
      <w:bookmarkStart w:id="3288" w:name="_ETM_Q1_1865167"/>
      <w:bookmarkEnd w:id="3287"/>
      <w:bookmarkEnd w:id="3288"/>
      <w:r w:rsidRPr="00744813">
        <w:rPr>
          <w:rtl/>
        </w:rPr>
        <w:t xml:space="preserve">וטוקול </w:t>
      </w:r>
      <w:bookmarkStart w:id="3289" w:name="_ETM_Q1_1854167"/>
      <w:bookmarkEnd w:id="3289"/>
      <w:r w:rsidRPr="00744813">
        <w:rPr>
          <w:rtl/>
        </w:rPr>
        <w:t xml:space="preserve">שהמלגות הן רשות מבחינת המשרד. </w:t>
      </w:r>
    </w:p>
    <w:p w14:paraId="066D3A5F" w14:textId="77777777" w:rsidR="00744813" w:rsidRPr="00744813" w:rsidRDefault="00744813" w:rsidP="00744813">
      <w:pPr>
        <w:ind w:firstLine="0"/>
        <w:rPr>
          <w:rtl/>
        </w:rPr>
      </w:pPr>
      <w:bookmarkStart w:id="3290" w:name="_ETM_Q1_1862951"/>
      <w:bookmarkEnd w:id="3290"/>
    </w:p>
    <w:p w14:paraId="276507FC" w14:textId="77777777" w:rsidR="00744813" w:rsidRPr="00744813" w:rsidRDefault="00744813" w:rsidP="001009C7">
      <w:pPr>
        <w:pStyle w:val="a5"/>
        <w:keepNext/>
        <w:rPr>
          <w:rtl/>
        </w:rPr>
      </w:pPr>
      <w:bookmarkStart w:id="3291" w:name="ET_speaker_תמי_סלע_166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3291"/>
      <w:r w:rsidRPr="00744813">
        <w:rPr>
          <w:rFonts w:hint="cs"/>
          <w:rtl/>
        </w:rPr>
        <w:t xml:space="preserve">   </w:t>
      </w:r>
    </w:p>
    <w:p w14:paraId="69F00E3C" w14:textId="77777777" w:rsidR="00744813" w:rsidRPr="00744813" w:rsidRDefault="00744813" w:rsidP="001009C7">
      <w:pPr>
        <w:pStyle w:val="KeepWithNext"/>
        <w:rPr>
          <w:rtl/>
        </w:rPr>
      </w:pPr>
    </w:p>
    <w:p w14:paraId="395EFCC6" w14:textId="1E13BED6" w:rsidR="00744813" w:rsidRPr="00744813" w:rsidRDefault="00744813" w:rsidP="00F26683">
      <w:pPr>
        <w:rPr>
          <w:rtl/>
        </w:rPr>
      </w:pPr>
      <w:r w:rsidRPr="00744813">
        <w:rPr>
          <w:rtl/>
        </w:rPr>
        <w:t xml:space="preserve"> כתבנו "יהיה רשאי</w:t>
      </w:r>
      <w:bookmarkStart w:id="3292" w:name="_ETM_Q1_1865208"/>
      <w:bookmarkStart w:id="3293" w:name="_ETM_Q1_1866351"/>
      <w:bookmarkEnd w:id="3292"/>
      <w:bookmarkEnd w:id="3293"/>
      <w:r w:rsidRPr="00744813">
        <w:rPr>
          <w:rtl/>
        </w:rPr>
        <w:t xml:space="preserve"> להקצו</w:t>
      </w:r>
      <w:bookmarkStart w:id="3294" w:name="_ETM_Q1_1866908"/>
      <w:bookmarkEnd w:id="3294"/>
      <w:r w:rsidRPr="00744813">
        <w:rPr>
          <w:rtl/>
        </w:rPr>
        <w:t>ת" -</w:t>
      </w:r>
      <w:r w:rsidR="005C51A1">
        <w:rPr>
          <w:rFonts w:hint="cs"/>
          <w:rtl/>
        </w:rPr>
        <w:t xml:space="preserve"> </w:t>
      </w:r>
      <w:r w:rsidRPr="00744813">
        <w:rPr>
          <w:rtl/>
        </w:rPr>
        <w:t>-</w:t>
      </w:r>
      <w:r w:rsidR="005C51A1">
        <w:rPr>
          <w:rFonts w:hint="cs"/>
          <w:rtl/>
        </w:rPr>
        <w:t xml:space="preserve"> </w:t>
      </w:r>
      <w:r w:rsidRPr="00744813">
        <w:rPr>
          <w:rtl/>
        </w:rPr>
        <w:t>-</w:t>
      </w:r>
      <w:bookmarkStart w:id="3295" w:name="_ETM_Q1_1867708"/>
      <w:bookmarkEnd w:id="3295"/>
      <w:r w:rsidRPr="00744813">
        <w:rPr>
          <w:rtl/>
        </w:rPr>
        <w:t>.</w:t>
      </w:r>
    </w:p>
    <w:p w14:paraId="0C13FDC4" w14:textId="77777777" w:rsidR="00744813" w:rsidRPr="00744813" w:rsidRDefault="00744813" w:rsidP="00744813">
      <w:pPr>
        <w:ind w:firstLine="0"/>
        <w:rPr>
          <w:rtl/>
        </w:rPr>
      </w:pPr>
      <w:bookmarkStart w:id="3296" w:name="_ETM_Q1_1868208"/>
      <w:bookmarkEnd w:id="3296"/>
    </w:p>
    <w:p w14:paraId="75FB06C4" w14:textId="77777777" w:rsidR="00744813" w:rsidRPr="00744813" w:rsidRDefault="00744813" w:rsidP="001009C7">
      <w:pPr>
        <w:pStyle w:val="afb"/>
        <w:keepNext/>
        <w:rPr>
          <w:rtl/>
        </w:rPr>
      </w:pPr>
      <w:bookmarkStart w:id="3297" w:name="_ETM_Q1_1868508"/>
      <w:bookmarkStart w:id="3298" w:name="ET_guest_869124_167"/>
      <w:bookmarkEnd w:id="3297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 xml:space="preserve">שרית </w:t>
      </w:r>
      <w:proofErr w:type="spellStart"/>
      <w:r w:rsidRPr="00744813">
        <w:rPr>
          <w:rFonts w:hint="cs"/>
          <w:rtl/>
        </w:rPr>
        <w:t>חאיק</w:t>
      </w:r>
      <w:proofErr w:type="spellEnd"/>
      <w:r w:rsidRPr="00744813">
        <w:rPr>
          <w:rFonts w:hint="cs"/>
          <w:rtl/>
        </w:rPr>
        <w:t xml:space="preserve"> </w:t>
      </w:r>
      <w:proofErr w:type="spellStart"/>
      <w:r w:rsidRPr="00744813">
        <w:rPr>
          <w:rFonts w:hint="cs"/>
          <w:rtl/>
        </w:rPr>
        <w:t>שפיגלשטיין</w:t>
      </w:r>
      <w:proofErr w:type="spellEnd"/>
      <w:r w:rsidRPr="00744813">
        <w:rPr>
          <w:rFonts w:hint="cs"/>
          <w:rtl/>
        </w:rPr>
        <w:t>: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3298"/>
      <w:r w:rsidRPr="00744813">
        <w:rPr>
          <w:rFonts w:hint="cs"/>
          <w:rtl/>
        </w:rPr>
        <w:t xml:space="preserve">   </w:t>
      </w:r>
    </w:p>
    <w:p w14:paraId="3A3F80BE" w14:textId="77777777" w:rsidR="00744813" w:rsidRPr="00744813" w:rsidRDefault="00744813" w:rsidP="001009C7">
      <w:pPr>
        <w:pStyle w:val="KeepWithNext"/>
        <w:rPr>
          <w:rtl/>
        </w:rPr>
      </w:pPr>
    </w:p>
    <w:p w14:paraId="313AD64F" w14:textId="10342055" w:rsidR="00744813" w:rsidRPr="00744813" w:rsidRDefault="00744813" w:rsidP="00744813">
      <w:pPr>
        <w:ind w:firstLine="0"/>
        <w:rPr>
          <w:rtl/>
        </w:rPr>
      </w:pPr>
      <w:r w:rsidRPr="00744813">
        <w:rPr>
          <w:rtl/>
        </w:rPr>
        <w:t xml:space="preserve"> </w:t>
      </w:r>
      <w:bookmarkStart w:id="3299" w:name="_ETM_Q1_1866707"/>
      <w:bookmarkEnd w:id="3299"/>
      <w:r w:rsidR="00F26683">
        <w:rPr>
          <w:rFonts w:hint="cs"/>
          <w:rtl/>
        </w:rPr>
        <w:tab/>
      </w:r>
      <w:r w:rsidRPr="00744813">
        <w:rPr>
          <w:rtl/>
        </w:rPr>
        <w:t xml:space="preserve">לא, נרשם "בכפוף </w:t>
      </w:r>
      <w:bookmarkStart w:id="3300" w:name="_ETM_Q1_1869007"/>
      <w:bookmarkEnd w:id="3300"/>
      <w:r w:rsidRPr="00744813">
        <w:rPr>
          <w:rtl/>
        </w:rPr>
        <w:t xml:space="preserve">לתוספת </w:t>
      </w:r>
      <w:bookmarkStart w:id="3301" w:name="_ETM_Q1_1869608"/>
      <w:bookmarkEnd w:id="3301"/>
      <w:r w:rsidRPr="00744813">
        <w:rPr>
          <w:rtl/>
        </w:rPr>
        <w:t>תקציבית ממשרד האוצ</w:t>
      </w:r>
      <w:bookmarkStart w:id="3302" w:name="_ETM_Q1_1871015"/>
      <w:bookmarkEnd w:id="3302"/>
      <w:r w:rsidRPr="00744813">
        <w:rPr>
          <w:rtl/>
        </w:rPr>
        <w:t xml:space="preserve">ר, </w:t>
      </w:r>
      <w:bookmarkStart w:id="3303" w:name="_ETM_Q1_1869419"/>
      <w:bookmarkStart w:id="3304" w:name="_ETM_Q1_1867216"/>
      <w:bookmarkEnd w:id="3303"/>
      <w:bookmarkEnd w:id="3304"/>
      <w:r w:rsidRPr="00744813">
        <w:rPr>
          <w:rtl/>
        </w:rPr>
        <w:t>ולא ממשאבי המשרד</w:t>
      </w:r>
      <w:bookmarkStart w:id="3305" w:name="_ETM_Q1_1873108"/>
      <w:bookmarkEnd w:id="3305"/>
      <w:r w:rsidRPr="00744813">
        <w:rPr>
          <w:rtl/>
        </w:rPr>
        <w:t xml:space="preserve"> הקיים".</w:t>
      </w:r>
    </w:p>
    <w:p w14:paraId="393C7402" w14:textId="77777777" w:rsidR="00744813" w:rsidRPr="00744813" w:rsidRDefault="00744813" w:rsidP="00744813">
      <w:pPr>
        <w:ind w:firstLine="0"/>
        <w:rPr>
          <w:rtl/>
        </w:rPr>
      </w:pPr>
      <w:bookmarkStart w:id="3306" w:name="_ETM_Q1_1875087"/>
      <w:bookmarkStart w:id="3307" w:name="_ETM_Q1_1873251"/>
      <w:bookmarkStart w:id="3308" w:name="_ETM_Q1_1871387"/>
      <w:bookmarkStart w:id="3309" w:name="_ETM_Q1_1874962"/>
      <w:bookmarkStart w:id="3310" w:name="_ETM_Q1_1871962"/>
      <w:bookmarkEnd w:id="3306"/>
      <w:bookmarkEnd w:id="3307"/>
      <w:bookmarkEnd w:id="3308"/>
      <w:bookmarkEnd w:id="3309"/>
      <w:bookmarkEnd w:id="3310"/>
    </w:p>
    <w:p w14:paraId="5F3B4C5D" w14:textId="77777777" w:rsidR="00744813" w:rsidRPr="00744813" w:rsidRDefault="00744813" w:rsidP="001009C7">
      <w:pPr>
        <w:pStyle w:val="af8"/>
        <w:keepNext/>
        <w:rPr>
          <w:rtl/>
        </w:rPr>
      </w:pPr>
      <w:bookmarkStart w:id="3311" w:name="_ETM_Q1_1873920"/>
      <w:bookmarkStart w:id="3312" w:name="ET_yor_6053_168"/>
      <w:bookmarkEnd w:id="3311"/>
      <w:r w:rsidRPr="001009C7">
        <w:rPr>
          <w:rStyle w:val="TagStyle"/>
          <w:rFonts w:hint="cs"/>
          <w:rtl/>
        </w:rPr>
        <w:t xml:space="preserve"> 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היו"ר יוסף טייב: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 xml:space="preserve">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bookmarkEnd w:id="3312"/>
      <w:r w:rsidRPr="00744813">
        <w:rPr>
          <w:rFonts w:hint="cs"/>
          <w:rtl/>
        </w:rPr>
        <w:t xml:space="preserve">   </w:t>
      </w:r>
    </w:p>
    <w:p w14:paraId="2F381319" w14:textId="77777777" w:rsidR="00744813" w:rsidRPr="00744813" w:rsidRDefault="00744813" w:rsidP="001009C7">
      <w:pPr>
        <w:pStyle w:val="KeepWithNext"/>
        <w:rPr>
          <w:rtl/>
        </w:rPr>
      </w:pPr>
    </w:p>
    <w:p w14:paraId="15417D4D" w14:textId="407CD640" w:rsidR="00744813" w:rsidRDefault="00744813" w:rsidP="00F26683">
      <w:pPr>
        <w:rPr>
          <w:rtl/>
        </w:rPr>
      </w:pPr>
      <w:bookmarkStart w:id="3313" w:name="_ETM_Q1_1875720"/>
      <w:bookmarkStart w:id="3314" w:name="_ETM_Q1_1874819"/>
      <w:bookmarkEnd w:id="3313"/>
      <w:bookmarkEnd w:id="3314"/>
      <w:r w:rsidRPr="00744813">
        <w:rPr>
          <w:rtl/>
        </w:rPr>
        <w:t xml:space="preserve">בכפוף </w:t>
      </w:r>
      <w:bookmarkStart w:id="3315" w:name="_ETM_Q1_1874702"/>
      <w:bookmarkStart w:id="3316" w:name="_ETM_Q1_1872502"/>
      <w:bookmarkEnd w:id="3315"/>
      <w:bookmarkEnd w:id="3316"/>
      <w:r w:rsidRPr="00744813">
        <w:rPr>
          <w:rtl/>
        </w:rPr>
        <w:t>לתקציב ייעודי</w:t>
      </w:r>
      <w:bookmarkStart w:id="3317" w:name="_ETM_Q1_1875688"/>
      <w:bookmarkEnd w:id="3317"/>
      <w:r w:rsidRPr="00744813">
        <w:rPr>
          <w:rtl/>
        </w:rPr>
        <w:t xml:space="preserve"> בהתאם לאמור בסעיף </w:t>
      </w:r>
      <w:bookmarkStart w:id="3318" w:name="_ETM_Q1_1880403"/>
      <w:bookmarkEnd w:id="3318"/>
      <w:r w:rsidRPr="00744813">
        <w:rPr>
          <w:rtl/>
        </w:rPr>
        <w:t>13.</w:t>
      </w:r>
      <w:bookmarkStart w:id="3319" w:name="_ETM_Q1_1882202"/>
      <w:bookmarkEnd w:id="3319"/>
      <w:r w:rsidRPr="00744813">
        <w:rPr>
          <w:rtl/>
        </w:rPr>
        <w:t xml:space="preserve"> </w:t>
      </w:r>
      <w:bookmarkStart w:id="3320" w:name="_ETM_Q1_1878303"/>
      <w:bookmarkEnd w:id="3320"/>
    </w:p>
    <w:p w14:paraId="1FE95FFC" w14:textId="77777777" w:rsidR="00C06D0C" w:rsidRPr="00744813" w:rsidRDefault="00C06D0C" w:rsidP="00744813">
      <w:pPr>
        <w:ind w:firstLine="0"/>
        <w:rPr>
          <w:rtl/>
        </w:rPr>
      </w:pPr>
      <w:bookmarkStart w:id="3321" w:name="_ETM_Q1_1787454"/>
      <w:bookmarkStart w:id="3322" w:name="_ETM_Q1_1787955"/>
      <w:bookmarkEnd w:id="3321"/>
      <w:bookmarkEnd w:id="3322"/>
    </w:p>
    <w:p w14:paraId="0C70C270" w14:textId="77777777" w:rsidR="00744813" w:rsidRPr="00744813" w:rsidRDefault="00744813" w:rsidP="001009C7">
      <w:pPr>
        <w:pStyle w:val="afb"/>
        <w:keepNext/>
        <w:rPr>
          <w:rtl/>
        </w:rPr>
      </w:pPr>
      <w:bookmarkStart w:id="3323" w:name="_ETM_Q1_1878540"/>
      <w:bookmarkStart w:id="3324" w:name="ET_guest_869124_169"/>
      <w:bookmarkEnd w:id="3323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 xml:space="preserve">שרית </w:t>
      </w:r>
      <w:proofErr w:type="spellStart"/>
      <w:r w:rsidRPr="00744813">
        <w:rPr>
          <w:rFonts w:hint="cs"/>
          <w:rtl/>
        </w:rPr>
        <w:t>חאיק</w:t>
      </w:r>
      <w:proofErr w:type="spellEnd"/>
      <w:r w:rsidRPr="00744813">
        <w:rPr>
          <w:rFonts w:hint="cs"/>
          <w:rtl/>
        </w:rPr>
        <w:t xml:space="preserve"> </w:t>
      </w:r>
      <w:proofErr w:type="spellStart"/>
      <w:r w:rsidRPr="00744813">
        <w:rPr>
          <w:rFonts w:hint="cs"/>
          <w:rtl/>
        </w:rPr>
        <w:t>שפיגלשטיין</w:t>
      </w:r>
      <w:proofErr w:type="spellEnd"/>
      <w:r w:rsidRPr="00744813">
        <w:rPr>
          <w:rFonts w:hint="cs"/>
          <w:rtl/>
        </w:rPr>
        <w:t>: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3324"/>
      <w:r w:rsidRPr="00744813">
        <w:rPr>
          <w:rFonts w:hint="cs"/>
          <w:rtl/>
        </w:rPr>
        <w:t xml:space="preserve">   </w:t>
      </w:r>
    </w:p>
    <w:p w14:paraId="5CDFFB25" w14:textId="77777777" w:rsidR="00744813" w:rsidRPr="00744813" w:rsidRDefault="00744813" w:rsidP="001009C7">
      <w:pPr>
        <w:pStyle w:val="KeepWithNext"/>
        <w:rPr>
          <w:rtl/>
        </w:rPr>
      </w:pPr>
    </w:p>
    <w:p w14:paraId="17B2A255" w14:textId="4DF16357" w:rsidR="00744813" w:rsidRPr="00744813" w:rsidRDefault="00744813" w:rsidP="00744813">
      <w:pPr>
        <w:ind w:firstLine="0"/>
        <w:rPr>
          <w:rtl/>
        </w:rPr>
      </w:pPr>
      <w:r w:rsidRPr="00744813">
        <w:rPr>
          <w:rtl/>
        </w:rPr>
        <w:t xml:space="preserve"> </w:t>
      </w:r>
      <w:r w:rsidR="00F26683">
        <w:rPr>
          <w:rFonts w:hint="cs"/>
          <w:rtl/>
        </w:rPr>
        <w:tab/>
      </w:r>
      <w:r w:rsidRPr="00744813">
        <w:rPr>
          <w:rtl/>
        </w:rPr>
        <w:t>צוין לפרוט</w:t>
      </w:r>
      <w:bookmarkStart w:id="3325" w:name="_ETM_Q1_1879440"/>
      <w:bookmarkEnd w:id="3325"/>
      <w:r w:rsidRPr="00744813">
        <w:rPr>
          <w:rtl/>
        </w:rPr>
        <w:t>וקול.</w:t>
      </w:r>
    </w:p>
    <w:p w14:paraId="3B0A579E" w14:textId="77777777" w:rsidR="00744813" w:rsidRPr="00744813" w:rsidRDefault="00744813" w:rsidP="00744813">
      <w:pPr>
        <w:ind w:firstLine="0"/>
        <w:rPr>
          <w:rtl/>
        </w:rPr>
      </w:pPr>
      <w:bookmarkStart w:id="3326" w:name="_ETM_Q1_1880841"/>
      <w:bookmarkEnd w:id="3326"/>
    </w:p>
    <w:p w14:paraId="16D01FD8" w14:textId="77777777" w:rsidR="00744813" w:rsidRPr="00744813" w:rsidRDefault="00744813" w:rsidP="001009C7">
      <w:pPr>
        <w:pStyle w:val="af8"/>
        <w:keepNext/>
        <w:rPr>
          <w:rtl/>
        </w:rPr>
      </w:pPr>
      <w:bookmarkStart w:id="3327" w:name="_ETM_Q1_1881140"/>
      <w:bookmarkStart w:id="3328" w:name="ET_yor_6053_170"/>
      <w:bookmarkEnd w:id="3327"/>
      <w:r w:rsidRPr="001009C7">
        <w:rPr>
          <w:rStyle w:val="TagStyle"/>
          <w:rFonts w:hint="cs"/>
          <w:rtl/>
        </w:rPr>
        <w:t xml:space="preserve"> 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היו"ר יוסף טייב: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 xml:space="preserve">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bookmarkEnd w:id="3328"/>
      <w:r w:rsidRPr="00744813">
        <w:rPr>
          <w:rFonts w:hint="cs"/>
          <w:rtl/>
        </w:rPr>
        <w:t xml:space="preserve">   </w:t>
      </w:r>
    </w:p>
    <w:p w14:paraId="7D70080A" w14:textId="77777777" w:rsidR="00F26683" w:rsidRDefault="00F26683" w:rsidP="001009C7">
      <w:pPr>
        <w:pStyle w:val="KeepWithNext"/>
        <w:rPr>
          <w:rtl/>
        </w:rPr>
      </w:pPr>
    </w:p>
    <w:p w14:paraId="0DBA884E" w14:textId="7A893981" w:rsidR="00744813" w:rsidRPr="00744813" w:rsidRDefault="00744813" w:rsidP="00F26683">
      <w:pPr>
        <w:rPr>
          <w:rtl/>
        </w:rPr>
      </w:pPr>
      <w:bookmarkStart w:id="3329" w:name="_ETM_Q1_1886202"/>
      <w:bookmarkStart w:id="3330" w:name="_ETM_Q1_1886502"/>
      <w:bookmarkEnd w:id="3329"/>
      <w:bookmarkEnd w:id="3330"/>
      <w:r w:rsidRPr="00744813">
        <w:rPr>
          <w:rtl/>
        </w:rPr>
        <w:t>טוב, בסדר גמור. או-</w:t>
      </w:r>
      <w:bookmarkStart w:id="3331" w:name="_ETM_Q1_1882340"/>
      <w:bookmarkEnd w:id="3331"/>
      <w:r w:rsidRPr="00744813">
        <w:rPr>
          <w:rtl/>
        </w:rPr>
        <w:t>קיי.</w:t>
      </w:r>
    </w:p>
    <w:p w14:paraId="480BE1B1" w14:textId="77777777" w:rsidR="00744813" w:rsidRPr="00744813" w:rsidRDefault="00744813" w:rsidP="00744813">
      <w:pPr>
        <w:ind w:firstLine="0"/>
        <w:rPr>
          <w:rtl/>
        </w:rPr>
      </w:pPr>
      <w:bookmarkStart w:id="3332" w:name="_ETM_Q1_1883801"/>
      <w:bookmarkEnd w:id="3332"/>
    </w:p>
    <w:p w14:paraId="0ADE167A" w14:textId="77777777" w:rsidR="00744813" w:rsidRPr="00744813" w:rsidRDefault="00744813" w:rsidP="001009C7">
      <w:pPr>
        <w:pStyle w:val="a5"/>
        <w:keepNext/>
        <w:rPr>
          <w:rtl/>
        </w:rPr>
      </w:pPr>
      <w:bookmarkStart w:id="3333" w:name="_ETM_Q1_1884101"/>
      <w:bookmarkStart w:id="3334" w:name="_ETM_Q1_1884402"/>
      <w:bookmarkStart w:id="3335" w:name="ET_speaker_תמי_סלע_171"/>
      <w:bookmarkEnd w:id="3333"/>
      <w:bookmarkEnd w:id="3334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3335"/>
      <w:r w:rsidRPr="00744813">
        <w:rPr>
          <w:rFonts w:hint="cs"/>
          <w:rtl/>
        </w:rPr>
        <w:t xml:space="preserve">   </w:t>
      </w:r>
    </w:p>
    <w:p w14:paraId="0510EB44" w14:textId="77777777" w:rsidR="00744813" w:rsidRPr="00744813" w:rsidRDefault="00744813" w:rsidP="001009C7">
      <w:pPr>
        <w:pStyle w:val="KeepWithNext"/>
        <w:rPr>
          <w:rtl/>
        </w:rPr>
      </w:pPr>
    </w:p>
    <w:p w14:paraId="751E31DE" w14:textId="27B09B38" w:rsidR="00744813" w:rsidRPr="00744813" w:rsidRDefault="00744813" w:rsidP="003F0F2B">
      <w:pPr>
        <w:ind w:firstLine="0"/>
        <w:rPr>
          <w:rtl/>
        </w:rPr>
      </w:pPr>
      <w:r w:rsidRPr="00744813">
        <w:rPr>
          <w:rtl/>
        </w:rPr>
        <w:t xml:space="preserve"> </w:t>
      </w:r>
      <w:bookmarkStart w:id="3336" w:name="_ETM_Q1_1882301"/>
      <w:bookmarkEnd w:id="3336"/>
      <w:r w:rsidR="003F0F2B">
        <w:rPr>
          <w:rFonts w:hint="cs"/>
          <w:rtl/>
        </w:rPr>
        <w:tab/>
      </w:r>
      <w:r w:rsidRPr="00744813">
        <w:rPr>
          <w:rtl/>
        </w:rPr>
        <w:t xml:space="preserve">סעיף קטן </w:t>
      </w:r>
      <w:bookmarkStart w:id="3337" w:name="_ETM_Q1_1884002"/>
      <w:bookmarkEnd w:id="3337"/>
      <w:r w:rsidRPr="00744813">
        <w:rPr>
          <w:rtl/>
        </w:rPr>
        <w:t>ב'</w:t>
      </w:r>
      <w:bookmarkStart w:id="3338" w:name="_ETM_Q1_1884301"/>
      <w:bookmarkEnd w:id="3338"/>
      <w:r w:rsidRPr="00744813">
        <w:rPr>
          <w:rtl/>
        </w:rPr>
        <w:t xml:space="preserve"> – זה בעצם </w:t>
      </w:r>
      <w:bookmarkStart w:id="3339" w:name="_ETM_Q1_1885068"/>
      <w:bookmarkEnd w:id="3339"/>
      <w:r w:rsidRPr="00744813">
        <w:rPr>
          <w:rtl/>
        </w:rPr>
        <w:t xml:space="preserve">מלגות </w:t>
      </w:r>
      <w:bookmarkStart w:id="3340" w:name="_ETM_Q1_1888869"/>
      <w:bookmarkEnd w:id="3340"/>
      <w:r w:rsidRPr="00744813">
        <w:rPr>
          <w:rtl/>
        </w:rPr>
        <w:t>שהמ</w:t>
      </w:r>
      <w:bookmarkStart w:id="3341" w:name="_ETM_Q1_1886962"/>
      <w:bookmarkEnd w:id="3341"/>
      <w:r w:rsidRPr="00744813">
        <w:rPr>
          <w:rtl/>
        </w:rPr>
        <w:t>שרד לשירותי דת רשאי להקצות.</w:t>
      </w:r>
      <w:bookmarkStart w:id="3342" w:name="_ETM_Q1_1889573"/>
      <w:bookmarkEnd w:id="3342"/>
      <w:r w:rsidRPr="00744813">
        <w:rPr>
          <w:rtl/>
        </w:rPr>
        <w:t xml:space="preserve"> א</w:t>
      </w:r>
      <w:bookmarkStart w:id="3343" w:name="_ETM_Q1_1889831"/>
      <w:bookmarkEnd w:id="3343"/>
      <w:r w:rsidRPr="00744813">
        <w:rPr>
          <w:rtl/>
        </w:rPr>
        <w:t xml:space="preserve">ז כרגע כתוב לסטודנטים או </w:t>
      </w:r>
      <w:bookmarkStart w:id="3344" w:name="_ETM_Q1_1891630"/>
      <w:bookmarkEnd w:id="3344"/>
      <w:r w:rsidRPr="00744813">
        <w:rPr>
          <w:rtl/>
        </w:rPr>
        <w:t>לתלמיד במוסד תורני על</w:t>
      </w:r>
      <w:bookmarkStart w:id="3345" w:name="_ETM_Q1_1893334"/>
      <w:bookmarkStart w:id="3346" w:name="_ETM_Q1_1892383"/>
      <w:bookmarkEnd w:id="3345"/>
      <w:bookmarkEnd w:id="3346"/>
      <w:r w:rsidRPr="00744813">
        <w:rPr>
          <w:rtl/>
        </w:rPr>
        <w:t>-תיכוני</w:t>
      </w:r>
      <w:bookmarkStart w:id="3347" w:name="_ETM_Q1_1893783"/>
      <w:bookmarkStart w:id="3348" w:name="_ETM_Q1_1893784"/>
      <w:bookmarkEnd w:id="3347"/>
      <w:bookmarkEnd w:id="3348"/>
      <w:r w:rsidRPr="00744813">
        <w:rPr>
          <w:rtl/>
        </w:rPr>
        <w:t xml:space="preserve"> לצורך מחקר </w:t>
      </w:r>
      <w:bookmarkStart w:id="3349" w:name="_ETM_Q1_1894283"/>
      <w:bookmarkEnd w:id="3349"/>
      <w:r w:rsidRPr="00744813">
        <w:rPr>
          <w:rtl/>
        </w:rPr>
        <w:t>בנושאים הקשורים לפועלו או לחזונו של מר</w:t>
      </w:r>
      <w:bookmarkStart w:id="3350" w:name="_ETM_Q1_1898983"/>
      <w:bookmarkEnd w:id="3350"/>
      <w:r w:rsidRPr="00744813">
        <w:rPr>
          <w:rtl/>
        </w:rPr>
        <w:t xml:space="preserve">ן </w:t>
      </w:r>
      <w:bookmarkStart w:id="3351" w:name="_ETM_Q1_1896583"/>
      <w:bookmarkEnd w:id="3351"/>
      <w:r w:rsidRPr="00744813">
        <w:rPr>
          <w:rtl/>
        </w:rPr>
        <w:t>הרב עובדיה יוסף לפי כללים שייקבע השר.</w:t>
      </w:r>
      <w:bookmarkStart w:id="3352" w:name="_ETM_Q1_1899984"/>
      <w:bookmarkEnd w:id="3352"/>
      <w:r w:rsidRPr="00744813">
        <w:rPr>
          <w:rtl/>
        </w:rPr>
        <w:t xml:space="preserve"> </w:t>
      </w:r>
      <w:bookmarkStart w:id="3353" w:name="_ETM_Q1_1902167"/>
      <w:bookmarkStart w:id="3354" w:name="_ETM_Q1_1899409"/>
      <w:bookmarkStart w:id="3355" w:name="_ETM_Q1_1907609"/>
      <w:bookmarkStart w:id="3356" w:name="_ETM_Q1_1904766"/>
      <w:bookmarkStart w:id="3357" w:name="_ETM_Q1_1898951"/>
      <w:bookmarkEnd w:id="3353"/>
      <w:bookmarkEnd w:id="3354"/>
      <w:bookmarkEnd w:id="3355"/>
      <w:bookmarkEnd w:id="3356"/>
      <w:bookmarkEnd w:id="3357"/>
    </w:p>
    <w:p w14:paraId="226C0B42" w14:textId="77777777" w:rsidR="00744813" w:rsidRPr="00744813" w:rsidRDefault="00744813" w:rsidP="00744813">
      <w:pPr>
        <w:ind w:firstLine="0"/>
        <w:rPr>
          <w:rtl/>
        </w:rPr>
      </w:pPr>
      <w:bookmarkStart w:id="3358" w:name="_ETM_Q1_1856950"/>
      <w:bookmarkStart w:id="3359" w:name="_ETM_Q1_1867067"/>
      <w:bookmarkEnd w:id="3358"/>
      <w:bookmarkEnd w:id="3359"/>
    </w:p>
    <w:p w14:paraId="25F8B553" w14:textId="77777777" w:rsidR="00744813" w:rsidRPr="00744813" w:rsidRDefault="00744813" w:rsidP="001009C7">
      <w:pPr>
        <w:pStyle w:val="a5"/>
        <w:keepNext/>
        <w:rPr>
          <w:rtl/>
        </w:rPr>
      </w:pPr>
      <w:bookmarkStart w:id="3360" w:name="_ETM_Q1_1857251"/>
      <w:bookmarkStart w:id="3361" w:name="_ETM_Q1_1857551"/>
      <w:bookmarkStart w:id="3362" w:name="_ETM_Q1_1864151"/>
      <w:bookmarkStart w:id="3363" w:name="_ETM_Q1_1864733"/>
      <w:bookmarkStart w:id="3364" w:name="_ETM_Q1_1868333"/>
      <w:bookmarkStart w:id="3365" w:name="_ETM_Q1_1902009"/>
      <w:bookmarkStart w:id="3366" w:name="_ETM_Q1_1899208"/>
      <w:bookmarkStart w:id="3367" w:name="_ETM_Q1_1896467"/>
      <w:bookmarkStart w:id="3368" w:name="_ETM_Q1_1893467"/>
      <w:bookmarkStart w:id="3369" w:name="_ETM_Q1_1891583"/>
      <w:bookmarkStart w:id="3370" w:name="ET_speaker_קריאה_172"/>
      <w:bookmarkEnd w:id="3360"/>
      <w:bookmarkEnd w:id="3361"/>
      <w:bookmarkEnd w:id="3362"/>
      <w:bookmarkEnd w:id="3363"/>
      <w:bookmarkEnd w:id="3364"/>
      <w:bookmarkEnd w:id="3365"/>
      <w:bookmarkEnd w:id="3366"/>
      <w:bookmarkEnd w:id="3367"/>
      <w:bookmarkEnd w:id="3368"/>
      <w:bookmarkEnd w:id="3369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קריאה: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r w:rsidRPr="00744813">
        <w:rPr>
          <w:rFonts w:hint="cs"/>
          <w:rtl/>
        </w:rPr>
        <w:t xml:space="preserve">   </w:t>
      </w:r>
    </w:p>
    <w:bookmarkEnd w:id="3370"/>
    <w:p w14:paraId="5150FC88" w14:textId="77777777" w:rsidR="00744813" w:rsidRPr="00744813" w:rsidRDefault="00744813" w:rsidP="001009C7">
      <w:pPr>
        <w:pStyle w:val="KeepWithNext"/>
        <w:rPr>
          <w:rtl/>
        </w:rPr>
      </w:pPr>
    </w:p>
    <w:p w14:paraId="2AF4BCE8" w14:textId="77C5824E" w:rsidR="00744813" w:rsidRPr="00744813" w:rsidRDefault="00744813" w:rsidP="00744813">
      <w:pPr>
        <w:ind w:firstLine="0"/>
        <w:rPr>
          <w:rtl/>
        </w:rPr>
      </w:pPr>
      <w:r w:rsidRPr="00744813">
        <w:rPr>
          <w:rtl/>
        </w:rPr>
        <w:t xml:space="preserve"> </w:t>
      </w:r>
      <w:r w:rsidR="003F0F2B">
        <w:rPr>
          <w:rFonts w:hint="cs"/>
          <w:rtl/>
        </w:rPr>
        <w:tab/>
      </w:r>
      <w:r w:rsidRPr="00744813">
        <w:rPr>
          <w:rtl/>
        </w:rPr>
        <w:t>מה זה "מוסד תורני"?</w:t>
      </w:r>
    </w:p>
    <w:p w14:paraId="09FFDF69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371" w:name="_ETM_Q1_1899234"/>
      <w:bookmarkStart w:id="3372" w:name="_ETM_Q1_1899533"/>
      <w:bookmarkEnd w:id="3371"/>
      <w:bookmarkEnd w:id="3372"/>
    </w:p>
    <w:p w14:paraId="382A6B6E" w14:textId="77777777" w:rsidR="00744813" w:rsidRPr="00744813" w:rsidRDefault="00744813" w:rsidP="001009C7">
      <w:pPr>
        <w:pStyle w:val="af8"/>
        <w:keepNext/>
        <w:rPr>
          <w:rtl/>
        </w:rPr>
      </w:pPr>
      <w:bookmarkStart w:id="3373" w:name="_ETM_Q1_1902667"/>
      <w:bookmarkStart w:id="3374" w:name="ET_yor_6053_173"/>
      <w:bookmarkEnd w:id="3373"/>
      <w:r w:rsidRPr="001009C7">
        <w:rPr>
          <w:rStyle w:val="TagStyle"/>
          <w:rFonts w:hint="cs"/>
          <w:rtl/>
        </w:rPr>
        <w:t xml:space="preserve"> 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היו"ר יוסף טייב: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 xml:space="preserve">&lt;&lt; </w:t>
      </w:r>
      <w:proofErr w:type="spellStart"/>
      <w:r w:rsidRPr="001009C7">
        <w:rPr>
          <w:rStyle w:val="TagStyle"/>
          <w:rFonts w:hint="cs"/>
          <w:rtl/>
        </w:rPr>
        <w:t>יור</w:t>
      </w:r>
      <w:proofErr w:type="spellEnd"/>
      <w:r w:rsidRPr="001009C7">
        <w:rPr>
          <w:rStyle w:val="TagStyle"/>
          <w:rFonts w:hint="cs"/>
          <w:rtl/>
        </w:rPr>
        <w:t xml:space="preserve"> &gt;&gt;</w:t>
      </w:r>
      <w:bookmarkEnd w:id="3374"/>
      <w:r w:rsidRPr="00744813">
        <w:rPr>
          <w:rFonts w:hint="cs"/>
          <w:rtl/>
        </w:rPr>
        <w:t xml:space="preserve">   </w:t>
      </w:r>
    </w:p>
    <w:p w14:paraId="4E681BD9" w14:textId="77777777" w:rsidR="00744813" w:rsidRPr="00744813" w:rsidRDefault="00744813" w:rsidP="001009C7">
      <w:pPr>
        <w:pStyle w:val="KeepWithNext"/>
        <w:rPr>
          <w:rtl/>
          <w:lang w:eastAsia="he-IL"/>
        </w:rPr>
      </w:pPr>
      <w:bookmarkStart w:id="3375" w:name="_ETM_Q1_1901766"/>
      <w:bookmarkStart w:id="3376" w:name="_ETM_Q1_1906168"/>
      <w:bookmarkStart w:id="3377" w:name="_ETM_Q1_1903401"/>
      <w:bookmarkStart w:id="3378" w:name="_ETM_Q1_1900401"/>
      <w:bookmarkEnd w:id="3375"/>
      <w:bookmarkEnd w:id="3376"/>
      <w:bookmarkEnd w:id="3377"/>
      <w:bookmarkEnd w:id="3378"/>
    </w:p>
    <w:p w14:paraId="0B013937" w14:textId="07D7CA2C" w:rsidR="00744813" w:rsidRPr="00744813" w:rsidRDefault="00744813" w:rsidP="00744813">
      <w:pPr>
        <w:ind w:firstLine="0"/>
        <w:rPr>
          <w:rtl/>
        </w:rPr>
      </w:pPr>
      <w:r w:rsidRPr="00744813">
        <w:rPr>
          <w:rtl/>
        </w:rPr>
        <w:t xml:space="preserve"> </w:t>
      </w:r>
      <w:r w:rsidR="003F0F2B">
        <w:rPr>
          <w:rFonts w:hint="cs"/>
          <w:rtl/>
        </w:rPr>
        <w:tab/>
      </w:r>
      <w:r w:rsidRPr="00744813">
        <w:rPr>
          <w:rtl/>
        </w:rPr>
        <w:t>זהו</w:t>
      </w:r>
      <w:bookmarkStart w:id="3379" w:name="_ETM_Q1_1902533"/>
      <w:bookmarkEnd w:id="3379"/>
      <w:r w:rsidRPr="00744813">
        <w:rPr>
          <w:rtl/>
        </w:rPr>
        <w:t>, אני ביקשתי</w:t>
      </w:r>
      <w:bookmarkStart w:id="3380" w:name="_ETM_Q1_1903008"/>
      <w:bookmarkEnd w:id="3380"/>
      <w:r w:rsidRPr="00744813">
        <w:rPr>
          <w:rtl/>
        </w:rPr>
        <w:t xml:space="preserve"> להוסיף את זה בעקבות </w:t>
      </w:r>
      <w:bookmarkStart w:id="3381" w:name="_ETM_Q1_1904208"/>
      <w:bookmarkEnd w:id="3381"/>
      <w:r w:rsidRPr="00744813">
        <w:rPr>
          <w:rtl/>
        </w:rPr>
        <w:t xml:space="preserve">כך שהיה רשום </w:t>
      </w:r>
      <w:bookmarkStart w:id="3382" w:name="_ETM_Q1_1906216"/>
      <w:bookmarkEnd w:id="3382"/>
      <w:r w:rsidRPr="00744813">
        <w:rPr>
          <w:rtl/>
        </w:rPr>
        <w:t xml:space="preserve">רק </w:t>
      </w:r>
      <w:bookmarkStart w:id="3383" w:name="_ETM_Q1_1904716"/>
      <w:bookmarkEnd w:id="3383"/>
      <w:r w:rsidRPr="00744813">
        <w:rPr>
          <w:rtl/>
        </w:rPr>
        <w:t>סטודנטים.</w:t>
      </w:r>
      <w:bookmarkStart w:id="3384" w:name="_ETM_Q1_1905517"/>
      <w:bookmarkStart w:id="3385" w:name="_ETM_Q1_1904217"/>
      <w:bookmarkStart w:id="3386" w:name="_ETM_Q1_1902017"/>
      <w:bookmarkStart w:id="3387" w:name="_ETM_Q1_1899209"/>
      <w:bookmarkEnd w:id="3384"/>
      <w:bookmarkEnd w:id="3385"/>
      <w:bookmarkEnd w:id="3386"/>
      <w:bookmarkEnd w:id="3387"/>
    </w:p>
    <w:p w14:paraId="1E291816" w14:textId="1FB050FD" w:rsidR="00744813" w:rsidRPr="00744813" w:rsidRDefault="00744813" w:rsidP="001009C7">
      <w:pPr>
        <w:pStyle w:val="a5"/>
        <w:keepNext/>
        <w:rPr>
          <w:rtl/>
        </w:rPr>
      </w:pPr>
      <w:bookmarkStart w:id="3388" w:name="_ETM_Q1_1738200"/>
      <w:bookmarkStart w:id="3389" w:name="_ETM_Q1_1906350"/>
      <w:bookmarkStart w:id="3390" w:name="ET_speaker_קריאה_174"/>
      <w:bookmarkEnd w:id="3388"/>
      <w:bookmarkEnd w:id="3389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קריאה: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r w:rsidRPr="00744813">
        <w:rPr>
          <w:rFonts w:hint="cs"/>
          <w:rtl/>
        </w:rPr>
        <w:t xml:space="preserve">   </w:t>
      </w:r>
    </w:p>
    <w:bookmarkEnd w:id="3390"/>
    <w:p w14:paraId="298DBF30" w14:textId="77777777" w:rsidR="00744813" w:rsidRPr="00744813" w:rsidRDefault="00744813" w:rsidP="001009C7">
      <w:pPr>
        <w:pStyle w:val="KeepWithNext"/>
        <w:rPr>
          <w:rtl/>
        </w:rPr>
      </w:pPr>
    </w:p>
    <w:p w14:paraId="3DEC5AF2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</w:t>
      </w:r>
      <w:bookmarkStart w:id="3391" w:name="_ETM_Q1_1906050"/>
      <w:bookmarkEnd w:id="3391"/>
      <w:r w:rsidRPr="00744813">
        <w:rPr>
          <w:rtl/>
        </w:rPr>
        <w:t>כוללים זה גם מוסד תורני?</w:t>
      </w:r>
    </w:p>
    <w:p w14:paraId="2F69CCD5" w14:textId="77777777" w:rsidR="00744813" w:rsidRPr="00744813" w:rsidRDefault="00744813" w:rsidP="00744813">
      <w:pPr>
        <w:rPr>
          <w:rtl/>
        </w:rPr>
      </w:pPr>
      <w:bookmarkStart w:id="3392" w:name="_ETM_Q1_1909300"/>
      <w:bookmarkEnd w:id="3392"/>
    </w:p>
    <w:p w14:paraId="08E3D5D5" w14:textId="77777777" w:rsidR="00744813" w:rsidRPr="00744813" w:rsidRDefault="00744813" w:rsidP="001009C7">
      <w:pPr>
        <w:pStyle w:val="af8"/>
        <w:keepNext/>
        <w:rPr>
          <w:rtl/>
        </w:rPr>
      </w:pPr>
      <w:bookmarkStart w:id="3393" w:name="_ETM_Q1_1909601"/>
      <w:bookmarkStart w:id="3394" w:name="ET_yor_6053_175"/>
      <w:bookmarkEnd w:id="3393"/>
      <w:r w:rsidRPr="001009C7">
        <w:rPr>
          <w:rStyle w:val="TagStyle"/>
          <w:rFonts w:hint="cs"/>
          <w:rtl/>
        </w:rPr>
        <w:t xml:space="preserve"> &lt;&lt; יור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היו"ר יוסף טייב: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יור &gt;&gt;</w:t>
      </w:r>
      <w:bookmarkEnd w:id="3394"/>
      <w:r w:rsidRPr="00744813">
        <w:rPr>
          <w:rFonts w:hint="cs"/>
          <w:rtl/>
        </w:rPr>
        <w:t xml:space="preserve">   </w:t>
      </w:r>
    </w:p>
    <w:p w14:paraId="278F06AD" w14:textId="77777777" w:rsidR="00744813" w:rsidRPr="00744813" w:rsidRDefault="00744813" w:rsidP="001009C7">
      <w:pPr>
        <w:pStyle w:val="KeepWithNext"/>
        <w:rPr>
          <w:rtl/>
        </w:rPr>
      </w:pPr>
      <w:bookmarkStart w:id="3395" w:name="_ETM_Q1_1904417"/>
      <w:bookmarkEnd w:id="3395"/>
    </w:p>
    <w:p w14:paraId="34FFDA76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זה </w:t>
      </w:r>
      <w:bookmarkStart w:id="3396" w:name="_ETM_Q1_1908101"/>
      <w:bookmarkStart w:id="3397" w:name="_ETM_Q1_1908333"/>
      <w:bookmarkStart w:id="3398" w:name="_ETM_Q1_1906967"/>
      <w:bookmarkStart w:id="3399" w:name="_ETM_Q1_1904800"/>
      <w:bookmarkStart w:id="3400" w:name="_ETM_Q1_1903417"/>
      <w:bookmarkStart w:id="3401" w:name="_ETM_Q1_1906609"/>
      <w:bookmarkEnd w:id="3396"/>
      <w:bookmarkEnd w:id="3397"/>
      <w:bookmarkEnd w:id="3398"/>
      <w:bookmarkEnd w:id="3399"/>
      <w:bookmarkEnd w:id="3400"/>
      <w:bookmarkEnd w:id="3401"/>
      <w:r w:rsidRPr="00744813">
        <w:rPr>
          <w:rtl/>
        </w:rPr>
        <w:t>מה שביקשתי מ</w:t>
      </w:r>
      <w:bookmarkStart w:id="3402" w:name="_ETM_Q1_1908167"/>
      <w:bookmarkStart w:id="3403" w:name="_ETM_Q1_1908067"/>
      <w:bookmarkEnd w:id="3402"/>
      <w:bookmarkEnd w:id="3403"/>
      <w:r w:rsidRPr="00744813">
        <w:rPr>
          <w:rtl/>
        </w:rPr>
        <w:t xml:space="preserve">תמי </w:t>
      </w:r>
      <w:bookmarkStart w:id="3404" w:name="_ETM_Q1_1907667"/>
      <w:bookmarkEnd w:id="3404"/>
      <w:r w:rsidRPr="00744813">
        <w:rPr>
          <w:rtl/>
        </w:rPr>
        <w:t>לבדוק.</w:t>
      </w:r>
    </w:p>
    <w:p w14:paraId="566CC2DF" w14:textId="77777777" w:rsidR="00744813" w:rsidRPr="00744813" w:rsidRDefault="00744813" w:rsidP="00744813">
      <w:pPr>
        <w:rPr>
          <w:rtl/>
        </w:rPr>
      </w:pPr>
      <w:bookmarkStart w:id="3405" w:name="_ETM_Q1_1910567"/>
      <w:bookmarkStart w:id="3406" w:name="_ETM_Q1_1907867"/>
      <w:bookmarkEnd w:id="3405"/>
      <w:bookmarkEnd w:id="3406"/>
    </w:p>
    <w:p w14:paraId="257CD555" w14:textId="77777777" w:rsidR="00744813" w:rsidRPr="00744813" w:rsidRDefault="00744813" w:rsidP="001009C7">
      <w:pPr>
        <w:pStyle w:val="a5"/>
        <w:keepNext/>
        <w:rPr>
          <w:rtl/>
        </w:rPr>
      </w:pPr>
      <w:bookmarkStart w:id="3407" w:name="_ETM_Q1_1909266"/>
      <w:bookmarkStart w:id="3408" w:name="ET_speaker_תמי_סלע_176"/>
      <w:bookmarkEnd w:id="3407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3408"/>
      <w:r w:rsidRPr="00744813">
        <w:rPr>
          <w:rFonts w:hint="cs"/>
          <w:rtl/>
        </w:rPr>
        <w:t xml:space="preserve">   </w:t>
      </w:r>
    </w:p>
    <w:p w14:paraId="4110DC12" w14:textId="77777777" w:rsidR="00744813" w:rsidRPr="00744813" w:rsidRDefault="00744813" w:rsidP="001009C7">
      <w:pPr>
        <w:pStyle w:val="KeepWithNext"/>
        <w:rPr>
          <w:rtl/>
        </w:rPr>
      </w:pPr>
    </w:p>
    <w:p w14:paraId="3ED76F3D" w14:textId="2C62BCB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</w:t>
      </w:r>
      <w:bookmarkStart w:id="3409" w:name="_ETM_Q1_1908667"/>
      <w:bookmarkEnd w:id="3409"/>
      <w:r w:rsidRPr="00744813">
        <w:rPr>
          <w:rtl/>
        </w:rPr>
        <w:t>אז הסתכלתי על כל מיני נו</w:t>
      </w:r>
      <w:bookmarkStart w:id="3410" w:name="_ETM_Q1_1909467"/>
      <w:bookmarkStart w:id="3411" w:name="_ETM_Q1_1907266"/>
      <w:bookmarkStart w:id="3412" w:name="_ETM_Q1_1912333"/>
      <w:bookmarkStart w:id="3413" w:name="_ETM_Q1_1909534"/>
      <w:bookmarkStart w:id="3414" w:name="_ETM_Q1_1906534"/>
      <w:bookmarkStart w:id="3415" w:name="_ETM_Q1_1908933"/>
      <w:bookmarkStart w:id="3416" w:name="_ETM_Q1_1909967"/>
      <w:bookmarkEnd w:id="3410"/>
      <w:bookmarkEnd w:id="3411"/>
      <w:bookmarkEnd w:id="3412"/>
      <w:bookmarkEnd w:id="3413"/>
      <w:bookmarkEnd w:id="3414"/>
      <w:bookmarkEnd w:id="3415"/>
      <w:bookmarkEnd w:id="3416"/>
      <w:r w:rsidRPr="00744813">
        <w:rPr>
          <w:rtl/>
        </w:rPr>
        <w:t xml:space="preserve">סחים </w:t>
      </w:r>
      <w:bookmarkStart w:id="3417" w:name="_ETM_Q1_1910767"/>
      <w:bookmarkEnd w:id="3417"/>
      <w:r w:rsidRPr="00744813">
        <w:rPr>
          <w:rtl/>
        </w:rPr>
        <w:t>שהיו גם בהקשרים אחרים</w:t>
      </w:r>
      <w:bookmarkStart w:id="3418" w:name="_ETM_Q1_1913167"/>
      <w:bookmarkStart w:id="3419" w:name="_ETM_Q1_1911634"/>
      <w:bookmarkEnd w:id="3418"/>
      <w:bookmarkEnd w:id="3419"/>
      <w:r w:rsidRPr="00744813">
        <w:rPr>
          <w:rtl/>
        </w:rPr>
        <w:t xml:space="preserve">, של חוק </w:t>
      </w:r>
      <w:bookmarkStart w:id="3420" w:name="_ETM_Q1_1916033"/>
      <w:bookmarkEnd w:id="3420"/>
      <w:r w:rsidRPr="00744813">
        <w:rPr>
          <w:rtl/>
        </w:rPr>
        <w:t>שירות</w:t>
      </w:r>
      <w:bookmarkStart w:id="3421" w:name="_ETM_Q1_1913634"/>
      <w:bookmarkEnd w:id="3421"/>
      <w:r w:rsidRPr="00744813">
        <w:rPr>
          <w:rtl/>
        </w:rPr>
        <w:t xml:space="preserve"> ביטחון של יש</w:t>
      </w:r>
      <w:bookmarkStart w:id="3422" w:name="_ETM_Q1_1914734"/>
      <w:bookmarkEnd w:id="3422"/>
      <w:r w:rsidRPr="00744813">
        <w:rPr>
          <w:rtl/>
        </w:rPr>
        <w:t xml:space="preserve">יבות שהוגדרו, ויש איזשהו </w:t>
      </w:r>
      <w:bookmarkStart w:id="3423" w:name="_ETM_Q1_1919733"/>
      <w:bookmarkEnd w:id="3423"/>
      <w:r w:rsidRPr="00744813">
        <w:rPr>
          <w:rtl/>
        </w:rPr>
        <w:t xml:space="preserve">נוסח שמדבר </w:t>
      </w:r>
      <w:bookmarkStart w:id="3424" w:name="_ETM_Q1_1905733"/>
      <w:bookmarkEnd w:id="3424"/>
      <w:r w:rsidRPr="00744813">
        <w:rPr>
          <w:rtl/>
        </w:rPr>
        <w:t xml:space="preserve">על </w:t>
      </w:r>
      <w:bookmarkStart w:id="3425" w:name="_ETM_Q1_1917534"/>
      <w:bookmarkStart w:id="3426" w:name="_ETM_Q1_1923492"/>
      <w:bookmarkStart w:id="3427" w:name="_ETM_Q1_1920492"/>
      <w:bookmarkStart w:id="3428" w:name="_ETM_Q1_1917984"/>
      <w:bookmarkEnd w:id="3425"/>
      <w:bookmarkEnd w:id="3426"/>
      <w:bookmarkEnd w:id="3427"/>
      <w:bookmarkEnd w:id="3428"/>
      <w:r w:rsidRPr="00744813">
        <w:rPr>
          <w:rtl/>
        </w:rPr>
        <w:t>"ישיבה או כולל שמתקיי</w:t>
      </w:r>
      <w:bookmarkStart w:id="3429" w:name="_ETM_Q1_1919005"/>
      <w:bookmarkEnd w:id="3429"/>
      <w:r w:rsidRPr="00744813">
        <w:rPr>
          <w:rtl/>
        </w:rPr>
        <w:t>מים בהם לימודים תורניים</w:t>
      </w:r>
      <w:bookmarkStart w:id="3430" w:name="_ETM_Q1_1921084"/>
      <w:bookmarkStart w:id="3431" w:name="_ETM_Q1_1918651"/>
      <w:bookmarkStart w:id="3432" w:name="_ETM_Q1_1916151"/>
      <w:bookmarkStart w:id="3433" w:name="_ETM_Q1_1916706"/>
      <w:bookmarkStart w:id="3434" w:name="_ETM_Q1_1923506"/>
      <w:bookmarkStart w:id="3435" w:name="_ETM_Q1_1920807"/>
      <w:bookmarkEnd w:id="3430"/>
      <w:bookmarkEnd w:id="3431"/>
      <w:bookmarkEnd w:id="3432"/>
      <w:bookmarkEnd w:id="3433"/>
      <w:bookmarkEnd w:id="3434"/>
      <w:bookmarkEnd w:id="3435"/>
      <w:r w:rsidRPr="00744813">
        <w:rPr>
          <w:rtl/>
        </w:rPr>
        <w:t xml:space="preserve"> המופעלים על</w:t>
      </w:r>
      <w:bookmarkStart w:id="3436" w:name="_ETM_Q1_1921583"/>
      <w:bookmarkEnd w:id="3436"/>
      <w:r w:rsidRPr="00744813">
        <w:rPr>
          <w:rtl/>
        </w:rPr>
        <w:t xml:space="preserve"> ידי עמותה או חברה לתועלת הציבו</w:t>
      </w:r>
      <w:bookmarkStart w:id="3437" w:name="_ETM_Q1_1923352"/>
      <w:bookmarkEnd w:id="3437"/>
      <w:r w:rsidRPr="00744813">
        <w:rPr>
          <w:rtl/>
        </w:rPr>
        <w:t xml:space="preserve">ר </w:t>
      </w:r>
      <w:bookmarkStart w:id="3438" w:name="_ETM_Q1_1924751"/>
      <w:bookmarkEnd w:id="3438"/>
      <w:r w:rsidRPr="00744813">
        <w:rPr>
          <w:rtl/>
        </w:rPr>
        <w:t>והכלולים ברשימה שקב</w:t>
      </w:r>
      <w:bookmarkStart w:id="3439" w:name="_ETM_Q1_1925050"/>
      <w:bookmarkEnd w:id="3439"/>
      <w:r w:rsidRPr="00744813">
        <w:rPr>
          <w:rtl/>
        </w:rPr>
        <w:t xml:space="preserve">ע שר הביטחון לפי חוק </w:t>
      </w:r>
      <w:bookmarkStart w:id="3440" w:name="_ETM_Q1_1925918"/>
      <w:bookmarkEnd w:id="3440"/>
      <w:r w:rsidRPr="00744813">
        <w:rPr>
          <w:rtl/>
        </w:rPr>
        <w:t>שירות בי</w:t>
      </w:r>
      <w:bookmarkStart w:id="3441" w:name="_ETM_Q1_1926718"/>
      <w:bookmarkEnd w:id="3441"/>
      <w:r w:rsidRPr="00744813">
        <w:rPr>
          <w:rtl/>
        </w:rPr>
        <w:t>טחון", יש רשימה</w:t>
      </w:r>
      <w:bookmarkStart w:id="3442" w:name="_ETM_Q1_1927018"/>
      <w:bookmarkEnd w:id="3442"/>
      <w:r w:rsidRPr="00744813">
        <w:rPr>
          <w:rtl/>
        </w:rPr>
        <w:t>, רשימות ש</w:t>
      </w:r>
      <w:bookmarkStart w:id="3443" w:name="_ETM_Q1_1927800"/>
      <w:bookmarkEnd w:id="3443"/>
      <w:r w:rsidRPr="00744813">
        <w:rPr>
          <w:rtl/>
        </w:rPr>
        <w:t>נקבעו בהקשר הזה. אבל נ</w:t>
      </w:r>
      <w:bookmarkStart w:id="3444" w:name="_ETM_Q1_1930700"/>
      <w:bookmarkEnd w:id="3444"/>
      <w:r w:rsidRPr="00744813">
        <w:rPr>
          <w:rtl/>
        </w:rPr>
        <w:t xml:space="preserve">צטרך </w:t>
      </w:r>
      <w:bookmarkStart w:id="3445" w:name="_ETM_Q1_1932401"/>
      <w:bookmarkEnd w:id="3445"/>
      <w:r w:rsidRPr="00744813">
        <w:rPr>
          <w:rtl/>
        </w:rPr>
        <w:t>לבדוק את זה, אני מוד</w:t>
      </w:r>
      <w:bookmarkStart w:id="3446" w:name="_ETM_Q1_1931500"/>
      <w:bookmarkEnd w:id="3446"/>
      <w:r w:rsidRPr="00744813">
        <w:rPr>
          <w:rtl/>
        </w:rPr>
        <w:t xml:space="preserve">ה שהעניין הזה עלה די ברגע </w:t>
      </w:r>
      <w:bookmarkStart w:id="3447" w:name="_ETM_Q1_1936567"/>
      <w:bookmarkStart w:id="3448" w:name="_ETM_Q1_1934166"/>
      <w:bookmarkEnd w:id="3447"/>
      <w:bookmarkEnd w:id="3448"/>
      <w:r w:rsidRPr="00744813">
        <w:rPr>
          <w:rtl/>
        </w:rPr>
        <w:t>האחרון, ובישיבה היום ביום ראשון בב</w:t>
      </w:r>
      <w:bookmarkStart w:id="3449" w:name="_ETM_Q1_1936467"/>
      <w:bookmarkStart w:id="3450" w:name="_ETM_Q1_1934543"/>
      <w:bookmarkStart w:id="3451" w:name="_ETM_Q1_1932067"/>
      <w:bookmarkEnd w:id="3449"/>
      <w:bookmarkEnd w:id="3450"/>
      <w:bookmarkEnd w:id="3451"/>
      <w:r w:rsidRPr="00744813">
        <w:rPr>
          <w:rtl/>
        </w:rPr>
        <w:t xml:space="preserve">וקר </w:t>
      </w:r>
      <w:bookmarkStart w:id="3452" w:name="_ETM_Q1_1937495"/>
      <w:bookmarkStart w:id="3453" w:name="_ETM_Q1_1935334"/>
      <w:bookmarkEnd w:id="3452"/>
      <w:bookmarkEnd w:id="3453"/>
      <w:r w:rsidRPr="00744813">
        <w:rPr>
          <w:rtl/>
        </w:rPr>
        <w:t>לא היה מספיק זמן לה</w:t>
      </w:r>
      <w:bookmarkStart w:id="3454" w:name="_ETM_Q1_1939933"/>
      <w:bookmarkStart w:id="3455" w:name="_ETM_Q1_1937834"/>
      <w:bookmarkEnd w:id="3454"/>
      <w:bookmarkEnd w:id="3455"/>
      <w:r w:rsidRPr="00744813">
        <w:rPr>
          <w:rtl/>
        </w:rPr>
        <w:t xml:space="preserve">תייעץ עם הגורמים שאחראיים על הנושאים האלה של ישיבות </w:t>
      </w:r>
      <w:bookmarkStart w:id="3456" w:name="_ETM_Q1_1941634"/>
      <w:bookmarkEnd w:id="3456"/>
      <w:r w:rsidRPr="00744813">
        <w:rPr>
          <w:rtl/>
        </w:rPr>
        <w:t>מו</w:t>
      </w:r>
      <w:bookmarkStart w:id="3457" w:name="_ETM_Q1_1942183"/>
      <w:bookmarkEnd w:id="3457"/>
      <w:r w:rsidRPr="00744813">
        <w:rPr>
          <w:rtl/>
        </w:rPr>
        <w:t>קבל</w:t>
      </w:r>
      <w:bookmarkStart w:id="3458" w:name="_ETM_Q1_1942983"/>
      <w:bookmarkEnd w:id="3458"/>
      <w:r w:rsidRPr="00744813">
        <w:rPr>
          <w:rtl/>
        </w:rPr>
        <w:t>ות וכוללים שמו</w:t>
      </w:r>
      <w:bookmarkStart w:id="3459" w:name="_ETM_Q1_1944184"/>
      <w:bookmarkEnd w:id="3459"/>
      <w:r w:rsidRPr="00744813">
        <w:rPr>
          <w:rtl/>
        </w:rPr>
        <w:t xml:space="preserve">קבלים </w:t>
      </w:r>
      <w:bookmarkStart w:id="3460" w:name="_ETM_Q1_1942284"/>
      <w:bookmarkStart w:id="3461" w:name="_ETM_Q1_1942484"/>
      <w:bookmarkEnd w:id="3460"/>
      <w:bookmarkEnd w:id="3461"/>
      <w:r w:rsidRPr="00744813">
        <w:rPr>
          <w:rtl/>
        </w:rPr>
        <w:t xml:space="preserve">לצורך </w:t>
      </w:r>
      <w:bookmarkStart w:id="3462" w:name="_ETM_Q1_1945083"/>
      <w:bookmarkEnd w:id="3462"/>
      <w:r w:rsidRPr="00744813">
        <w:rPr>
          <w:rtl/>
        </w:rPr>
        <w:t>לימודים, ונצטרך עוד ל</w:t>
      </w:r>
      <w:bookmarkStart w:id="3463" w:name="_ETM_Q1_1945950"/>
      <w:bookmarkEnd w:id="3463"/>
      <w:r w:rsidRPr="00744813">
        <w:rPr>
          <w:rtl/>
        </w:rPr>
        <w:t xml:space="preserve">התעמק </w:t>
      </w:r>
      <w:bookmarkStart w:id="3464" w:name="_ETM_Q1_1947051"/>
      <w:bookmarkEnd w:id="3464"/>
      <w:r w:rsidR="003F0F2B">
        <w:rPr>
          <w:rFonts w:hint="cs"/>
          <w:rtl/>
        </w:rPr>
        <w:t>בזה</w:t>
      </w:r>
      <w:r w:rsidRPr="00744813">
        <w:rPr>
          <w:rtl/>
        </w:rPr>
        <w:t>-</w:t>
      </w:r>
      <w:r w:rsidR="003F0F2B">
        <w:rPr>
          <w:rFonts w:hint="cs"/>
          <w:rtl/>
        </w:rPr>
        <w:t xml:space="preserve"> </w:t>
      </w:r>
      <w:r w:rsidRPr="00744813">
        <w:rPr>
          <w:rtl/>
        </w:rPr>
        <w:t>-</w:t>
      </w:r>
      <w:r w:rsidR="003F0F2B">
        <w:rPr>
          <w:rFonts w:hint="cs"/>
          <w:rtl/>
        </w:rPr>
        <w:t xml:space="preserve"> </w:t>
      </w:r>
      <w:bookmarkStart w:id="3465" w:name="_ETM_Q1_1949284"/>
      <w:bookmarkEnd w:id="3465"/>
      <w:r w:rsidRPr="00744813">
        <w:rPr>
          <w:rtl/>
        </w:rPr>
        <w:t>-.</w:t>
      </w:r>
    </w:p>
    <w:p w14:paraId="69D342B0" w14:textId="77777777" w:rsidR="00744813" w:rsidRPr="00744813" w:rsidRDefault="00744813" w:rsidP="00744813">
      <w:pPr>
        <w:rPr>
          <w:rtl/>
        </w:rPr>
      </w:pPr>
      <w:bookmarkStart w:id="3466" w:name="_ETM_Q1_1949650"/>
      <w:bookmarkEnd w:id="3466"/>
    </w:p>
    <w:p w14:paraId="68B2375F" w14:textId="77777777" w:rsidR="00744813" w:rsidRPr="00744813" w:rsidRDefault="00744813" w:rsidP="001009C7">
      <w:pPr>
        <w:pStyle w:val="afb"/>
        <w:keepNext/>
        <w:rPr>
          <w:rtl/>
        </w:rPr>
      </w:pPr>
      <w:bookmarkStart w:id="3467" w:name="_ETM_Q1_1949950"/>
      <w:bookmarkStart w:id="3468" w:name="_ETM_Q1_1950250"/>
      <w:bookmarkStart w:id="3469" w:name="_ETM_Q1_1947501"/>
      <w:bookmarkStart w:id="3470" w:name="_ETM_Q1_1961234"/>
      <w:bookmarkStart w:id="3471" w:name="ET_guest_461672_177"/>
      <w:bookmarkEnd w:id="3467"/>
      <w:bookmarkEnd w:id="3468"/>
      <w:bookmarkEnd w:id="3469"/>
      <w:bookmarkEnd w:id="3470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חנן ארליך: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3471"/>
      <w:r w:rsidRPr="00744813">
        <w:rPr>
          <w:rFonts w:hint="cs"/>
          <w:rtl/>
        </w:rPr>
        <w:t xml:space="preserve">   </w:t>
      </w:r>
    </w:p>
    <w:p w14:paraId="180324C3" w14:textId="77777777" w:rsidR="00744813" w:rsidRPr="00744813" w:rsidRDefault="00744813" w:rsidP="001009C7">
      <w:pPr>
        <w:pStyle w:val="KeepWithNext"/>
        <w:rPr>
          <w:rtl/>
        </w:rPr>
      </w:pPr>
    </w:p>
    <w:p w14:paraId="4BA5F9DF" w14:textId="12061251" w:rsidR="00744813" w:rsidRPr="00744813" w:rsidRDefault="00744813" w:rsidP="003F0F2B">
      <w:pPr>
        <w:rPr>
          <w:rtl/>
        </w:rPr>
      </w:pPr>
      <w:r w:rsidRPr="00744813">
        <w:rPr>
          <w:rtl/>
        </w:rPr>
        <w:t xml:space="preserve"> אפשרות נוספת זה, שוב,</w:t>
      </w:r>
      <w:bookmarkStart w:id="3472" w:name="_ETM_Q1_1950450"/>
      <w:bookmarkEnd w:id="3472"/>
      <w:r w:rsidRPr="00744813">
        <w:rPr>
          <w:rtl/>
        </w:rPr>
        <w:t xml:space="preserve"> במקומות שבהם </w:t>
      </w:r>
      <w:bookmarkStart w:id="3473" w:name="_ETM_Q1_1950700"/>
      <w:bookmarkEnd w:id="3473"/>
      <w:r w:rsidRPr="00744813">
        <w:rPr>
          <w:rtl/>
        </w:rPr>
        <w:t>רוצים להגדיר מה זה</w:t>
      </w:r>
      <w:bookmarkStart w:id="3474" w:name="_ETM_Q1_1953900"/>
      <w:bookmarkEnd w:id="3474"/>
      <w:r w:rsidRPr="00744813">
        <w:rPr>
          <w:rtl/>
        </w:rPr>
        <w:t xml:space="preserve"> מוס</w:t>
      </w:r>
      <w:bookmarkStart w:id="3475" w:name="_ETM_Q1_1952700"/>
      <w:bookmarkEnd w:id="3475"/>
      <w:r w:rsidRPr="00744813">
        <w:rPr>
          <w:rtl/>
        </w:rPr>
        <w:t xml:space="preserve">ד תורני, אז </w:t>
      </w:r>
      <w:bookmarkStart w:id="3476" w:name="_ETM_Q1_1953201"/>
      <w:bookmarkEnd w:id="3476"/>
      <w:r w:rsidR="003F0F2B">
        <w:rPr>
          <w:rFonts w:hint="cs"/>
          <w:rtl/>
        </w:rPr>
        <w:t>בפנים</w:t>
      </w:r>
      <w:r w:rsidRPr="00744813">
        <w:rPr>
          <w:rtl/>
        </w:rPr>
        <w:t xml:space="preserve"> מוסדות ש</w:t>
      </w:r>
      <w:bookmarkStart w:id="3477" w:name="_ETM_Q1_1954300"/>
      <w:bookmarkEnd w:id="3477"/>
      <w:r w:rsidRPr="00744813">
        <w:rPr>
          <w:rtl/>
        </w:rPr>
        <w:t>נתמכים על</w:t>
      </w:r>
      <w:bookmarkStart w:id="3478" w:name="_ETM_Q1_1953901"/>
      <w:bookmarkEnd w:id="3478"/>
      <w:r w:rsidRPr="00744813">
        <w:rPr>
          <w:rtl/>
        </w:rPr>
        <w:t xml:space="preserve"> ידי המדינה </w:t>
      </w:r>
      <w:bookmarkStart w:id="3479" w:name="_ETM_Q1_1955001"/>
      <w:bookmarkEnd w:id="3479"/>
      <w:r w:rsidRPr="00744813">
        <w:rPr>
          <w:rtl/>
        </w:rPr>
        <w:t>לפי סעיף</w:t>
      </w:r>
      <w:bookmarkStart w:id="3480" w:name="_ETM_Q1_1955602"/>
      <w:bookmarkStart w:id="3481" w:name="_ETM_Q1_1956986"/>
      <w:bookmarkEnd w:id="3480"/>
      <w:bookmarkEnd w:id="3481"/>
      <w:r w:rsidRPr="00744813">
        <w:rPr>
          <w:rtl/>
        </w:rPr>
        <w:t xml:space="preserve"> 3א' לחוק </w:t>
      </w:r>
      <w:bookmarkStart w:id="3482" w:name="_ETM_Q1_1956650"/>
      <w:bookmarkEnd w:id="3482"/>
      <w:r w:rsidRPr="00744813">
        <w:rPr>
          <w:rtl/>
        </w:rPr>
        <w:t>יסודות התקציב, כ</w:t>
      </w:r>
      <w:bookmarkStart w:id="3483" w:name="_ETM_Q1_1958085"/>
      <w:bookmarkEnd w:id="3483"/>
      <w:r w:rsidRPr="00744813">
        <w:rPr>
          <w:rtl/>
        </w:rPr>
        <w:t xml:space="preserve">כל שמתקיימת תמיכה </w:t>
      </w:r>
      <w:bookmarkStart w:id="3484" w:name="_ETM_Q1_1960966"/>
      <w:bookmarkEnd w:id="3484"/>
      <w:r w:rsidRPr="00744813">
        <w:rPr>
          <w:rtl/>
        </w:rPr>
        <w:t>כאמור</w:t>
      </w:r>
      <w:bookmarkStart w:id="3485" w:name="_ETM_Q1_1958866"/>
      <w:bookmarkEnd w:id="3485"/>
      <w:r w:rsidRPr="00744813">
        <w:rPr>
          <w:rtl/>
        </w:rPr>
        <w:t>, התמיכה היא מתקיימת, ואז הרשי</w:t>
      </w:r>
      <w:bookmarkStart w:id="3486" w:name="_ETM_Q1_1961466"/>
      <w:bookmarkEnd w:id="3486"/>
      <w:r w:rsidRPr="00744813">
        <w:rPr>
          <w:rtl/>
        </w:rPr>
        <w:t>מה היא</w:t>
      </w:r>
      <w:bookmarkStart w:id="3487" w:name="_ETM_Q1_1961633"/>
      <w:bookmarkEnd w:id="3487"/>
      <w:r w:rsidRPr="00744813">
        <w:rPr>
          <w:rtl/>
        </w:rPr>
        <w:t xml:space="preserve">, גם במוסדות זה </w:t>
      </w:r>
      <w:bookmarkStart w:id="3488" w:name="_ETM_Q1_1965132"/>
      <w:bookmarkEnd w:id="3488"/>
      <w:r w:rsidRPr="00744813">
        <w:rPr>
          <w:rtl/>
        </w:rPr>
        <w:t>א</w:t>
      </w:r>
      <w:bookmarkStart w:id="3489" w:name="_ETM_Q1_1962432"/>
      <w:bookmarkEnd w:id="3489"/>
      <w:r w:rsidRPr="00744813">
        <w:rPr>
          <w:rtl/>
        </w:rPr>
        <w:t>ומר שהם באמת ק</w:t>
      </w:r>
      <w:bookmarkStart w:id="3490" w:name="_ETM_Q1_1956367"/>
      <w:bookmarkEnd w:id="3490"/>
      <w:r w:rsidRPr="00744813">
        <w:rPr>
          <w:rtl/>
        </w:rPr>
        <w:t>יימים, הם מפו</w:t>
      </w:r>
      <w:bookmarkStart w:id="3491" w:name="_ETM_Q1_1964385"/>
      <w:bookmarkEnd w:id="3491"/>
      <w:r w:rsidRPr="00744813">
        <w:rPr>
          <w:rtl/>
        </w:rPr>
        <w:t xml:space="preserve">קחים. </w:t>
      </w:r>
      <w:bookmarkStart w:id="3492" w:name="_ETM_Q1_1964603"/>
      <w:bookmarkEnd w:id="3492"/>
    </w:p>
    <w:p w14:paraId="396FC038" w14:textId="77777777" w:rsidR="00744813" w:rsidRPr="00744813" w:rsidRDefault="00744813" w:rsidP="00744813">
      <w:pPr>
        <w:rPr>
          <w:rtl/>
        </w:rPr>
      </w:pPr>
    </w:p>
    <w:p w14:paraId="0F2E06E1" w14:textId="77777777" w:rsidR="00744813" w:rsidRPr="00744813" w:rsidRDefault="00744813" w:rsidP="001009C7">
      <w:pPr>
        <w:pStyle w:val="a5"/>
        <w:keepNext/>
        <w:rPr>
          <w:rtl/>
        </w:rPr>
      </w:pPr>
      <w:bookmarkStart w:id="3493" w:name="_ETM_Q1_1966302"/>
      <w:bookmarkStart w:id="3494" w:name="ET_speaker_תמי_סלע_178"/>
      <w:bookmarkEnd w:id="3493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3494"/>
      <w:r w:rsidRPr="00744813">
        <w:rPr>
          <w:rFonts w:hint="cs"/>
          <w:rtl/>
        </w:rPr>
        <w:t xml:space="preserve">   </w:t>
      </w:r>
    </w:p>
    <w:p w14:paraId="73CA93BE" w14:textId="77777777" w:rsidR="00744813" w:rsidRPr="00744813" w:rsidRDefault="00744813" w:rsidP="001009C7">
      <w:pPr>
        <w:pStyle w:val="KeepWithNext"/>
        <w:rPr>
          <w:rtl/>
        </w:rPr>
      </w:pPr>
    </w:p>
    <w:p w14:paraId="3D92CE18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</w:t>
      </w:r>
      <w:bookmarkStart w:id="3495" w:name="_ETM_Q1_1964802"/>
      <w:bookmarkEnd w:id="3495"/>
      <w:r w:rsidRPr="00744813">
        <w:rPr>
          <w:rtl/>
        </w:rPr>
        <w:t>מוכרים.</w:t>
      </w:r>
    </w:p>
    <w:p w14:paraId="43F9421D" w14:textId="77777777" w:rsidR="00744813" w:rsidRPr="00744813" w:rsidRDefault="00744813" w:rsidP="00744813">
      <w:pPr>
        <w:rPr>
          <w:rtl/>
        </w:rPr>
      </w:pPr>
      <w:bookmarkStart w:id="3496" w:name="_ETM_Q1_1966203"/>
      <w:bookmarkStart w:id="3497" w:name="_ETM_Q1_1965886"/>
      <w:bookmarkStart w:id="3498" w:name="_ETM_Q1_1963384"/>
      <w:bookmarkEnd w:id="3496"/>
      <w:bookmarkEnd w:id="3497"/>
      <w:bookmarkEnd w:id="3498"/>
      <w:r w:rsidRPr="00744813">
        <w:rPr>
          <w:rtl/>
        </w:rPr>
        <w:t xml:space="preserve"> </w:t>
      </w:r>
      <w:bookmarkStart w:id="3499" w:name="_ETM_Q1_1963602"/>
      <w:bookmarkEnd w:id="3499"/>
    </w:p>
    <w:p w14:paraId="4C6A32BE" w14:textId="77777777" w:rsidR="00744813" w:rsidRPr="00744813" w:rsidRDefault="00744813" w:rsidP="001009C7">
      <w:pPr>
        <w:pStyle w:val="afb"/>
        <w:keepNext/>
        <w:rPr>
          <w:rtl/>
        </w:rPr>
      </w:pPr>
      <w:bookmarkStart w:id="3500" w:name="_ETM_Q1_1964503"/>
      <w:bookmarkStart w:id="3501" w:name="ET_guest_461672_179"/>
      <w:bookmarkEnd w:id="3500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חנן ארליך: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3501"/>
      <w:r w:rsidRPr="00744813">
        <w:rPr>
          <w:rFonts w:hint="cs"/>
          <w:rtl/>
        </w:rPr>
        <w:t xml:space="preserve">   </w:t>
      </w:r>
    </w:p>
    <w:p w14:paraId="2129858E" w14:textId="77777777" w:rsidR="00744813" w:rsidRPr="00744813" w:rsidRDefault="00744813" w:rsidP="001009C7">
      <w:pPr>
        <w:pStyle w:val="KeepWithNext"/>
        <w:rPr>
          <w:rtl/>
        </w:rPr>
      </w:pPr>
    </w:p>
    <w:p w14:paraId="50F56CF4" w14:textId="1F82ED43" w:rsidR="00744813" w:rsidRPr="00744813" w:rsidRDefault="00744813" w:rsidP="003F0F2B">
      <w:pPr>
        <w:rPr>
          <w:rtl/>
        </w:rPr>
      </w:pPr>
      <w:r w:rsidRPr="00744813">
        <w:rPr>
          <w:rtl/>
        </w:rPr>
        <w:t xml:space="preserve"> </w:t>
      </w:r>
      <w:bookmarkStart w:id="3502" w:name="_ETM_Q1_1966902"/>
      <w:bookmarkEnd w:id="3502"/>
      <w:r w:rsidR="003F0F2B">
        <w:rPr>
          <w:rFonts w:hint="cs"/>
          <w:rtl/>
        </w:rPr>
        <w:t>הם רשומים שם,</w:t>
      </w:r>
      <w:r w:rsidRPr="00744813">
        <w:rPr>
          <w:rtl/>
        </w:rPr>
        <w:t xml:space="preserve"> וזה לא איזה </w:t>
      </w:r>
      <w:bookmarkStart w:id="3503" w:name="_ETM_Q1_1967086"/>
      <w:bookmarkEnd w:id="3503"/>
      <w:r w:rsidRPr="00744813">
        <w:rPr>
          <w:rtl/>
        </w:rPr>
        <w:t>משהו שהוא לא -</w:t>
      </w:r>
      <w:r w:rsidR="003F0F2B">
        <w:rPr>
          <w:rFonts w:hint="cs"/>
          <w:rtl/>
        </w:rPr>
        <w:t xml:space="preserve"> </w:t>
      </w:r>
      <w:r w:rsidRPr="00744813">
        <w:rPr>
          <w:rtl/>
        </w:rPr>
        <w:t>-</w:t>
      </w:r>
      <w:r w:rsidR="003F0F2B">
        <w:rPr>
          <w:rFonts w:hint="cs"/>
          <w:rtl/>
        </w:rPr>
        <w:t xml:space="preserve"> </w:t>
      </w:r>
      <w:r w:rsidRPr="00744813">
        <w:rPr>
          <w:rtl/>
        </w:rPr>
        <w:t>-.</w:t>
      </w:r>
      <w:bookmarkStart w:id="3504" w:name="_ETM_Q1_1969987"/>
      <w:bookmarkStart w:id="3505" w:name="_ETM_Q1_1967179"/>
      <w:bookmarkStart w:id="3506" w:name="_ETM_Q1_1964687"/>
      <w:bookmarkEnd w:id="3504"/>
      <w:bookmarkEnd w:id="3505"/>
      <w:bookmarkEnd w:id="3506"/>
    </w:p>
    <w:p w14:paraId="7261BAB5" w14:textId="77777777" w:rsidR="00744813" w:rsidRPr="00744813" w:rsidRDefault="00744813" w:rsidP="00744813">
      <w:pPr>
        <w:rPr>
          <w:rtl/>
        </w:rPr>
      </w:pPr>
    </w:p>
    <w:p w14:paraId="43580BD7" w14:textId="2474E3E3" w:rsidR="00C06D0C" w:rsidRDefault="00C06D0C" w:rsidP="001009C7">
      <w:pPr>
        <w:pStyle w:val="afb"/>
        <w:keepNext/>
        <w:rPr>
          <w:rtl/>
        </w:rPr>
      </w:pPr>
      <w:bookmarkStart w:id="3507" w:name="_ETM_Q1_1964902"/>
      <w:bookmarkStart w:id="3508" w:name="_ETM_Q1_1965202"/>
      <w:bookmarkStart w:id="3509" w:name="ET_guest_912081_180"/>
      <w:bookmarkEnd w:id="3507"/>
      <w:bookmarkEnd w:id="3508"/>
      <w:r w:rsidRPr="001009C7">
        <w:rPr>
          <w:rStyle w:val="TagStyle"/>
          <w:rtl/>
        </w:rPr>
        <w:t xml:space="preserve"> &lt;&lt; אורח &gt;&gt;</w:t>
      </w:r>
      <w:r>
        <w:rPr>
          <w:rtl/>
        </w:rPr>
        <w:t xml:space="preserve"> יהודה אבידן: </w:t>
      </w:r>
      <w:r w:rsidRPr="001009C7">
        <w:rPr>
          <w:rStyle w:val="TagStyle"/>
          <w:rtl/>
        </w:rPr>
        <w:t>&lt;&lt; אורח &gt;&gt;</w:t>
      </w:r>
      <w:bookmarkEnd w:id="3509"/>
      <w:r>
        <w:rPr>
          <w:rtl/>
        </w:rPr>
        <w:t xml:space="preserve">   </w:t>
      </w:r>
    </w:p>
    <w:p w14:paraId="342C1427" w14:textId="77777777" w:rsidR="00C06D0C" w:rsidRPr="00C06D0C" w:rsidRDefault="00C06D0C" w:rsidP="001009C7">
      <w:pPr>
        <w:pStyle w:val="KeepWithNext"/>
        <w:rPr>
          <w:rtl/>
        </w:rPr>
      </w:pPr>
    </w:p>
    <w:p w14:paraId="52032AC0" w14:textId="52299DDA" w:rsidR="00744813" w:rsidRPr="00744813" w:rsidRDefault="00744813" w:rsidP="003F0F2B">
      <w:pPr>
        <w:rPr>
          <w:rtl/>
        </w:rPr>
      </w:pPr>
      <w:bookmarkStart w:id="3510" w:name="_ETM_Q1_1968686"/>
      <w:r w:rsidRPr="00744813">
        <w:rPr>
          <w:rtl/>
        </w:rPr>
        <w:t>אני מתנצל, אותי לא מעניין המוסד</w:t>
      </w:r>
      <w:bookmarkStart w:id="3511" w:name="_ETM_Q1_1973278"/>
      <w:bookmarkEnd w:id="3511"/>
      <w:r w:rsidRPr="00744813">
        <w:rPr>
          <w:rtl/>
        </w:rPr>
        <w:t>.</w:t>
      </w:r>
      <w:bookmarkStart w:id="3512" w:name="_ETM_Q1_1971264"/>
      <w:bookmarkEnd w:id="3512"/>
      <w:r w:rsidRPr="00744813">
        <w:rPr>
          <w:rtl/>
        </w:rPr>
        <w:t xml:space="preserve"> </w:t>
      </w:r>
      <w:bookmarkStart w:id="3513" w:name="_ETM_Q1_1973268"/>
      <w:bookmarkEnd w:id="3513"/>
      <w:r w:rsidRPr="00744813">
        <w:rPr>
          <w:rtl/>
        </w:rPr>
        <w:t xml:space="preserve">מעניין אותי האדם שרוצה לבצע </w:t>
      </w:r>
      <w:bookmarkStart w:id="3514" w:name="_ETM_Q1_1977964"/>
      <w:bookmarkStart w:id="3515" w:name="_ETM_Q1_1975263"/>
      <w:bookmarkEnd w:id="3514"/>
      <w:bookmarkEnd w:id="3515"/>
      <w:r w:rsidRPr="00744813">
        <w:rPr>
          <w:rtl/>
        </w:rPr>
        <w:t>איזשהו מחקר או</w:t>
      </w:r>
      <w:bookmarkStart w:id="3516" w:name="_ETM_Q1_1976397"/>
      <w:bookmarkEnd w:id="3516"/>
      <w:r w:rsidRPr="00744813">
        <w:rPr>
          <w:rtl/>
        </w:rPr>
        <w:t xml:space="preserve">, אם אנחנו </w:t>
      </w:r>
      <w:bookmarkStart w:id="3517" w:name="_ETM_Q1_1977196"/>
      <w:bookmarkEnd w:id="3517"/>
      <w:r w:rsidRPr="00744813">
        <w:rPr>
          <w:rtl/>
        </w:rPr>
        <w:t xml:space="preserve">רוצים לפרסם מאמרים תורניים, </w:t>
      </w:r>
      <w:bookmarkStart w:id="3518" w:name="_ETM_Q1_1981392"/>
      <w:bookmarkStart w:id="3519" w:name="_ETM_Q1_1979892"/>
      <w:bookmarkEnd w:id="3518"/>
      <w:bookmarkEnd w:id="3519"/>
      <w:r w:rsidRPr="00744813">
        <w:rPr>
          <w:rtl/>
        </w:rPr>
        <w:t xml:space="preserve">כן, </w:t>
      </w:r>
      <w:bookmarkStart w:id="3520" w:name="_ETM_Q1_1978648"/>
      <w:bookmarkEnd w:id="3520"/>
      <w:r w:rsidRPr="00744813">
        <w:rPr>
          <w:rtl/>
        </w:rPr>
        <w:t>אלף ואחד דברים, אותי ל</w:t>
      </w:r>
      <w:bookmarkStart w:id="3521" w:name="_ETM_Q1_1982492"/>
      <w:bookmarkEnd w:id="3521"/>
      <w:r w:rsidRPr="00744813">
        <w:rPr>
          <w:rtl/>
        </w:rPr>
        <w:t xml:space="preserve">א מעניין המוסד אם הוא עכשיו מקבל תמיכה או לא מקבל </w:t>
      </w:r>
      <w:bookmarkStart w:id="3522" w:name="_ETM_Q1_1985366"/>
      <w:bookmarkStart w:id="3523" w:name="_ETM_Q1_1982537"/>
      <w:bookmarkEnd w:id="3522"/>
      <w:bookmarkEnd w:id="3523"/>
      <w:r w:rsidRPr="00744813">
        <w:rPr>
          <w:rtl/>
        </w:rPr>
        <w:t xml:space="preserve">תמיכה, מוכר לא מוכר, </w:t>
      </w:r>
      <w:bookmarkStart w:id="3524" w:name="_ETM_Q1_1988167"/>
      <w:bookmarkEnd w:id="3524"/>
      <w:r w:rsidRPr="00744813">
        <w:rPr>
          <w:rtl/>
        </w:rPr>
        <w:t>מעניין אותי ה</w:t>
      </w:r>
      <w:bookmarkStart w:id="3525" w:name="_ETM_Q1_1987266"/>
      <w:bookmarkEnd w:id="3525"/>
      <w:r w:rsidRPr="00744813">
        <w:rPr>
          <w:rtl/>
        </w:rPr>
        <w:t>אדם</w:t>
      </w:r>
      <w:bookmarkStart w:id="3526" w:name="_ETM_Q1_1988084"/>
      <w:bookmarkStart w:id="3527" w:name="_ETM_Q1_1987383"/>
      <w:bookmarkEnd w:id="3526"/>
      <w:bookmarkEnd w:id="3527"/>
      <w:r w:rsidRPr="00744813">
        <w:rPr>
          <w:rtl/>
        </w:rPr>
        <w:t xml:space="preserve"> שלעצמו, שאנחנו רוצים להגיע </w:t>
      </w:r>
      <w:bookmarkStart w:id="3528" w:name="_ETM_Q1_1989683"/>
      <w:bookmarkEnd w:id="3528"/>
      <w:r w:rsidRPr="00744813">
        <w:rPr>
          <w:rtl/>
        </w:rPr>
        <w:t>אליו, שהוא יפר</w:t>
      </w:r>
      <w:bookmarkStart w:id="3529" w:name="_ETM_Q1_1990483"/>
      <w:bookmarkEnd w:id="3529"/>
      <w:r w:rsidR="003F0F2B">
        <w:rPr>
          <w:rtl/>
        </w:rPr>
        <w:t xml:space="preserve">ה אותנו והוא </w:t>
      </w:r>
      <w:r w:rsidR="003F0F2B">
        <w:rPr>
          <w:rFonts w:hint="cs"/>
          <w:rtl/>
        </w:rPr>
        <w:t xml:space="preserve">יביא </w:t>
      </w:r>
      <w:r w:rsidRPr="00744813">
        <w:rPr>
          <w:rtl/>
        </w:rPr>
        <w:t xml:space="preserve">את הדברים </w:t>
      </w:r>
      <w:bookmarkStart w:id="3530" w:name="_ETM_Q1_1993083"/>
      <w:bookmarkEnd w:id="3530"/>
      <w:r w:rsidRPr="00744813">
        <w:rPr>
          <w:rtl/>
        </w:rPr>
        <w:t xml:space="preserve">האלה. </w:t>
      </w:r>
      <w:bookmarkStart w:id="3531" w:name="_ETM_Q1_1991566"/>
      <w:bookmarkEnd w:id="3531"/>
      <w:r w:rsidRPr="00744813">
        <w:rPr>
          <w:rtl/>
        </w:rPr>
        <w:t>למה אנחנו צר</w:t>
      </w:r>
      <w:bookmarkStart w:id="3532" w:name="_ETM_Q1_1994683"/>
      <w:bookmarkEnd w:id="3532"/>
      <w:r w:rsidRPr="00744813">
        <w:rPr>
          <w:rtl/>
        </w:rPr>
        <w:t>יכים לנ</w:t>
      </w:r>
      <w:bookmarkStart w:id="3533" w:name="_ETM_Q1_1996183"/>
      <w:bookmarkEnd w:id="3533"/>
      <w:r w:rsidRPr="00744813">
        <w:rPr>
          <w:rtl/>
        </w:rPr>
        <w:t>עול את עצמנו</w:t>
      </w:r>
      <w:bookmarkStart w:id="3534" w:name="_ETM_Q1_1984233"/>
      <w:bookmarkEnd w:id="3534"/>
      <w:r w:rsidRPr="00744813">
        <w:rPr>
          <w:rtl/>
        </w:rPr>
        <w:t xml:space="preserve"> </w:t>
      </w:r>
      <w:bookmarkStart w:id="3535" w:name="_ETM_Q1_1988651"/>
      <w:bookmarkStart w:id="3536" w:name="_ETM_Q1_1993684"/>
      <w:bookmarkStart w:id="3537" w:name="_ETM_Q1_1999574"/>
      <w:bookmarkEnd w:id="3535"/>
      <w:bookmarkEnd w:id="3536"/>
      <w:bookmarkEnd w:id="3537"/>
      <w:r w:rsidRPr="00744813">
        <w:rPr>
          <w:rtl/>
        </w:rPr>
        <w:t>---</w:t>
      </w:r>
      <w:bookmarkStart w:id="3538" w:name="_ETM_Q1_1997708"/>
      <w:bookmarkStart w:id="3539" w:name="_ETM_Q1_1994900"/>
      <w:bookmarkEnd w:id="3538"/>
      <w:bookmarkEnd w:id="3539"/>
    </w:p>
    <w:p w14:paraId="5E8BDBBE" w14:textId="77777777" w:rsidR="00744813" w:rsidRPr="00744813" w:rsidRDefault="00744813" w:rsidP="00744813">
      <w:pPr>
        <w:rPr>
          <w:rtl/>
        </w:rPr>
      </w:pPr>
      <w:bookmarkStart w:id="3540" w:name="_ETM_Q1_1995375"/>
      <w:bookmarkEnd w:id="3540"/>
    </w:p>
    <w:p w14:paraId="3679F99E" w14:textId="77777777" w:rsidR="00744813" w:rsidRPr="00744813" w:rsidRDefault="00744813" w:rsidP="001009C7">
      <w:pPr>
        <w:pStyle w:val="afb"/>
        <w:keepNext/>
        <w:rPr>
          <w:rtl/>
        </w:rPr>
      </w:pPr>
      <w:bookmarkStart w:id="3541" w:name="_ETM_Q1_1995674"/>
      <w:bookmarkStart w:id="3542" w:name="ET_guest_461672_181"/>
      <w:bookmarkEnd w:id="3541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חנן ארליך: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3542"/>
      <w:r w:rsidRPr="00744813">
        <w:rPr>
          <w:rFonts w:hint="cs"/>
          <w:rtl/>
        </w:rPr>
        <w:t xml:space="preserve">   </w:t>
      </w:r>
    </w:p>
    <w:p w14:paraId="0069E3F7" w14:textId="77777777" w:rsidR="00744813" w:rsidRPr="00744813" w:rsidRDefault="00744813" w:rsidP="001009C7">
      <w:pPr>
        <w:pStyle w:val="KeepWithNext"/>
        <w:rPr>
          <w:rtl/>
        </w:rPr>
      </w:pPr>
      <w:bookmarkStart w:id="3543" w:name="_ETM_Q1_1998007"/>
      <w:bookmarkStart w:id="3544" w:name="_ETM_Q1_1995801"/>
      <w:bookmarkStart w:id="3545" w:name="_ETM_Q1_1992966"/>
      <w:bookmarkStart w:id="3546" w:name="_ETM_Q1_1994084"/>
      <w:bookmarkEnd w:id="3543"/>
      <w:bookmarkEnd w:id="3544"/>
      <w:bookmarkEnd w:id="3545"/>
      <w:bookmarkEnd w:id="3546"/>
    </w:p>
    <w:p w14:paraId="795B2BBB" w14:textId="6E0E99A8" w:rsidR="00744813" w:rsidRPr="00744813" w:rsidRDefault="00744813" w:rsidP="002D6F74">
      <w:pPr>
        <w:rPr>
          <w:rtl/>
        </w:rPr>
      </w:pPr>
      <w:bookmarkStart w:id="3547" w:name="_ETM_Q1_1995974"/>
      <w:bookmarkStart w:id="3548" w:name="_ETM_Q1_1996275"/>
      <w:bookmarkEnd w:id="3547"/>
      <w:bookmarkEnd w:id="3548"/>
      <w:r w:rsidRPr="00744813">
        <w:rPr>
          <w:rtl/>
        </w:rPr>
        <w:t xml:space="preserve">רק הגדרה </w:t>
      </w:r>
      <w:bookmarkStart w:id="3549" w:name="_ETM_Q1_1995374"/>
      <w:bookmarkStart w:id="3550" w:name="_ETM_Q1_1992566"/>
      <w:bookmarkEnd w:id="3549"/>
      <w:bookmarkEnd w:id="3550"/>
      <w:r w:rsidRPr="00744813">
        <w:rPr>
          <w:rtl/>
        </w:rPr>
        <w:t>לצורך</w:t>
      </w:r>
      <w:bookmarkStart w:id="3551" w:name="_ETM_Q1_1997884"/>
      <w:bookmarkStart w:id="3552" w:name="_ETM_Q1_1994884"/>
      <w:bookmarkEnd w:id="3551"/>
      <w:bookmarkEnd w:id="3552"/>
      <w:r w:rsidR="002D6F74">
        <w:rPr>
          <w:rFonts w:hint="cs"/>
        </w:rPr>
        <w:t xml:space="preserve"> </w:t>
      </w:r>
      <w:r w:rsidRPr="00744813">
        <w:rPr>
          <w:rtl/>
        </w:rPr>
        <w:t>-</w:t>
      </w:r>
      <w:r w:rsidR="002D6F74">
        <w:rPr>
          <w:rFonts w:hint="cs"/>
        </w:rPr>
        <w:t xml:space="preserve"> </w:t>
      </w:r>
      <w:r w:rsidRPr="00744813">
        <w:rPr>
          <w:rtl/>
        </w:rPr>
        <w:t>-</w:t>
      </w:r>
      <w:r w:rsidR="002D6F74">
        <w:rPr>
          <w:rFonts w:hint="cs"/>
        </w:rPr>
        <w:t xml:space="preserve"> </w:t>
      </w:r>
      <w:r w:rsidRPr="00744813">
        <w:rPr>
          <w:rtl/>
        </w:rPr>
        <w:t xml:space="preserve">-, לצורך הגדרת </w:t>
      </w:r>
      <w:bookmarkStart w:id="3553" w:name="_ETM_Q1_1998675"/>
      <w:bookmarkEnd w:id="3553"/>
      <w:r w:rsidRPr="00744813">
        <w:rPr>
          <w:rtl/>
        </w:rPr>
        <w:t xml:space="preserve">המוסדות. </w:t>
      </w:r>
      <w:bookmarkStart w:id="3554" w:name="_ETM_Q1_1998901"/>
      <w:bookmarkEnd w:id="3554"/>
      <w:r w:rsidRPr="00744813">
        <w:rPr>
          <w:rtl/>
        </w:rPr>
        <w:t xml:space="preserve">מה </w:t>
      </w:r>
      <w:bookmarkStart w:id="3555" w:name="_ETM_Q1_1999700"/>
      <w:bookmarkEnd w:id="3555"/>
      <w:r w:rsidRPr="00744813">
        <w:rPr>
          <w:rtl/>
        </w:rPr>
        <w:t>הם</w:t>
      </w:r>
      <w:bookmarkStart w:id="3556" w:name="_ETM_Q1_1999007"/>
      <w:bookmarkEnd w:id="3556"/>
      <w:r w:rsidRPr="00744813">
        <w:rPr>
          <w:rtl/>
        </w:rPr>
        <w:t>,</w:t>
      </w:r>
      <w:bookmarkStart w:id="3557" w:name="_ETM_Q1_2003435"/>
      <w:bookmarkStart w:id="3558" w:name="_ETM_Q1_2001568"/>
      <w:bookmarkStart w:id="3559" w:name="_ETM_Q1_2001201"/>
      <w:bookmarkStart w:id="3560" w:name="_ETM_Q1_1998402"/>
      <w:bookmarkStart w:id="3561" w:name="_ETM_Q1_1998704"/>
      <w:bookmarkEnd w:id="3557"/>
      <w:bookmarkEnd w:id="3558"/>
      <w:bookmarkEnd w:id="3559"/>
      <w:bookmarkEnd w:id="3560"/>
      <w:bookmarkEnd w:id="3561"/>
      <w:r w:rsidRPr="00744813">
        <w:rPr>
          <w:rtl/>
        </w:rPr>
        <w:t xml:space="preserve"> מה זה</w:t>
      </w:r>
      <w:bookmarkStart w:id="3562" w:name="_ETM_Q1_1999500"/>
      <w:bookmarkEnd w:id="3562"/>
      <w:r w:rsidRPr="00744813">
        <w:rPr>
          <w:rtl/>
        </w:rPr>
        <w:t xml:space="preserve"> המוסדות? </w:t>
      </w:r>
      <w:bookmarkStart w:id="3563" w:name="_ETM_Q1_1999708"/>
      <w:bookmarkEnd w:id="3563"/>
      <w:r w:rsidRPr="00744813">
        <w:rPr>
          <w:rtl/>
        </w:rPr>
        <w:t xml:space="preserve">כי מוסד </w:t>
      </w:r>
      <w:bookmarkStart w:id="3564" w:name="_ETM_Q1_2001207"/>
      <w:bookmarkEnd w:id="3564"/>
      <w:r w:rsidRPr="00744813">
        <w:rPr>
          <w:rtl/>
        </w:rPr>
        <w:t>תורני, א</w:t>
      </w:r>
      <w:bookmarkStart w:id="3565" w:name="_ETM_Q1_2002000"/>
      <w:bookmarkEnd w:id="3565"/>
      <w:r w:rsidRPr="00744813">
        <w:rPr>
          <w:rtl/>
        </w:rPr>
        <w:t xml:space="preserve">דם שיושב לבד, לומד לבד, </w:t>
      </w:r>
      <w:bookmarkStart w:id="3566" w:name="_ETM_Q1_2007300"/>
      <w:bookmarkEnd w:id="3566"/>
      <w:r w:rsidRPr="00744813">
        <w:rPr>
          <w:rtl/>
        </w:rPr>
        <w:t xml:space="preserve">ואומר לך </w:t>
      </w:r>
      <w:bookmarkStart w:id="3567" w:name="_ETM_Q1_2004901"/>
      <w:bookmarkEnd w:id="3567"/>
      <w:r w:rsidR="002D6F74">
        <w:rPr>
          <w:rFonts w:hint="cs"/>
          <w:rtl/>
        </w:rPr>
        <w:t>אני</w:t>
      </w:r>
      <w:r w:rsidR="002D6F74">
        <w:rPr>
          <w:rFonts w:hint="cs"/>
        </w:rPr>
        <w:t xml:space="preserve">- - - </w:t>
      </w:r>
      <w:r w:rsidRPr="00744813">
        <w:rPr>
          <w:rtl/>
        </w:rPr>
        <w:t xml:space="preserve">, או של חמישה חברים </w:t>
      </w:r>
      <w:bookmarkStart w:id="3568" w:name="_ETM_Q1_2006566"/>
      <w:bookmarkEnd w:id="3568"/>
      <w:r w:rsidRPr="00744813">
        <w:rPr>
          <w:rtl/>
        </w:rPr>
        <w:t>שיושבים ולומדים, וא</w:t>
      </w:r>
      <w:bookmarkStart w:id="3569" w:name="_ETM_Q1_2009202"/>
      <w:bookmarkStart w:id="3570" w:name="_ETM_Q1_2006802"/>
      <w:bookmarkStart w:id="3571" w:name="_ETM_Q1_2007001"/>
      <w:bookmarkEnd w:id="3569"/>
      <w:bookmarkEnd w:id="3570"/>
      <w:bookmarkEnd w:id="3571"/>
      <w:r w:rsidRPr="00744813">
        <w:rPr>
          <w:rtl/>
        </w:rPr>
        <w:t>ומר "אני מוסד תורני"</w:t>
      </w:r>
      <w:bookmarkStart w:id="3572" w:name="_ETM_Q1_1997400"/>
      <w:bookmarkStart w:id="3573" w:name="_ETM_Q1_2001200"/>
      <w:bookmarkStart w:id="3574" w:name="_ETM_Q1_2005001"/>
      <w:bookmarkStart w:id="3575" w:name="_ETM_Q1_2009067"/>
      <w:bookmarkEnd w:id="3572"/>
      <w:bookmarkEnd w:id="3573"/>
      <w:bookmarkEnd w:id="3574"/>
      <w:bookmarkEnd w:id="3575"/>
      <w:r w:rsidRPr="00744813">
        <w:rPr>
          <w:rtl/>
        </w:rPr>
        <w:t xml:space="preserve">. פשוט </w:t>
      </w:r>
      <w:bookmarkStart w:id="3576" w:name="_ETM_Q1_2008733"/>
      <w:bookmarkEnd w:id="3576"/>
      <w:r w:rsidRPr="00744813">
        <w:rPr>
          <w:rtl/>
        </w:rPr>
        <w:t>צ</w:t>
      </w:r>
      <w:bookmarkStart w:id="3577" w:name="_ETM_Q1_2006563"/>
      <w:bookmarkEnd w:id="3577"/>
      <w:r w:rsidRPr="00744813">
        <w:rPr>
          <w:rtl/>
        </w:rPr>
        <w:t xml:space="preserve">ריך איזושהי הגדרה, אתה </w:t>
      </w:r>
      <w:bookmarkStart w:id="3578" w:name="_ETM_Q1_2012202"/>
      <w:bookmarkStart w:id="3579" w:name="_ETM_Q1_2009501"/>
      <w:bookmarkEnd w:id="3578"/>
      <w:bookmarkEnd w:id="3579"/>
      <w:r w:rsidRPr="00744813">
        <w:rPr>
          <w:rtl/>
        </w:rPr>
        <w:t>אומר "מוסד תורני", זה מ</w:t>
      </w:r>
      <w:bookmarkStart w:id="3580" w:name="_ETM_Q1_2010333"/>
      <w:bookmarkEnd w:id="3580"/>
      <w:r w:rsidRPr="00744813">
        <w:rPr>
          <w:rtl/>
        </w:rPr>
        <w:t>ונח שהוא לא -</w:t>
      </w:r>
      <w:r w:rsidR="003F0F2B">
        <w:rPr>
          <w:rFonts w:hint="cs"/>
          <w:rtl/>
        </w:rPr>
        <w:t xml:space="preserve"> </w:t>
      </w:r>
      <w:r w:rsidRPr="00744813">
        <w:rPr>
          <w:rtl/>
        </w:rPr>
        <w:t>-</w:t>
      </w:r>
      <w:r w:rsidR="003F0F2B">
        <w:rPr>
          <w:rFonts w:hint="cs"/>
          <w:rtl/>
        </w:rPr>
        <w:t xml:space="preserve"> </w:t>
      </w:r>
      <w:r w:rsidRPr="00744813">
        <w:rPr>
          <w:rtl/>
        </w:rPr>
        <w:t>-.</w:t>
      </w:r>
    </w:p>
    <w:p w14:paraId="180C3B3F" w14:textId="6B62822B" w:rsidR="00744813" w:rsidRDefault="00744813" w:rsidP="00744813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581" w:name="_ETM_Q1_2013833"/>
      <w:bookmarkEnd w:id="3581"/>
    </w:p>
    <w:p w14:paraId="136C4315" w14:textId="74DF2936" w:rsidR="001009C7" w:rsidRPr="001009C7" w:rsidRDefault="001009C7" w:rsidP="001009C7">
      <w:pPr>
        <w:ind w:left="720" w:firstLine="0"/>
        <w:rPr>
          <w:rtl/>
        </w:rPr>
      </w:pPr>
      <w:bookmarkStart w:id="3582" w:name="_ETM_Q1_1993114"/>
      <w:bookmarkEnd w:id="3582"/>
      <w:r w:rsidRPr="001009C7">
        <w:rPr>
          <w:rtl/>
        </w:rPr>
        <w:t xml:space="preserve"> &lt;&lt; אורח &gt;&gt;  יהודה אבידן:    </w:t>
      </w:r>
    </w:p>
    <w:p w14:paraId="0E61CC20" w14:textId="3B563294" w:rsidR="00C06D0C" w:rsidRPr="001009C7" w:rsidRDefault="001009C7" w:rsidP="001009C7">
      <w:pPr>
        <w:ind w:left="720" w:firstLine="0"/>
        <w:rPr>
          <w:rtl/>
        </w:rPr>
      </w:pPr>
      <w:r w:rsidRPr="001009C7">
        <w:rPr>
          <w:rtl/>
        </w:rPr>
        <w:t xml:space="preserve"> </w:t>
      </w:r>
    </w:p>
    <w:p w14:paraId="2A7BDEE3" w14:textId="41742AAB" w:rsidR="00744813" w:rsidRDefault="00744813" w:rsidP="001009C7">
      <w:pPr>
        <w:pStyle w:val="KeepWithNext"/>
        <w:rPr>
          <w:rtl/>
        </w:rPr>
      </w:pPr>
      <w:r w:rsidRPr="00744813">
        <w:rPr>
          <w:rtl/>
        </w:rPr>
        <w:t xml:space="preserve"> </w:t>
      </w:r>
      <w:bookmarkStart w:id="3583" w:name="_ETM_Q1_2011083"/>
      <w:bookmarkEnd w:id="3583"/>
      <w:r w:rsidRPr="00744813">
        <w:rPr>
          <w:rtl/>
        </w:rPr>
        <w:t>לא, אבל אם אני רוצה להג</w:t>
      </w:r>
      <w:bookmarkStart w:id="3584" w:name="_ETM_Q1_2012183"/>
      <w:bookmarkEnd w:id="3584"/>
      <w:r w:rsidRPr="00744813">
        <w:rPr>
          <w:rtl/>
        </w:rPr>
        <w:t xml:space="preserve">יע לאדם </w:t>
      </w:r>
      <w:bookmarkStart w:id="3585" w:name="_ETM_Q1_2013284"/>
      <w:bookmarkStart w:id="3586" w:name="_ETM_Q1_2011985"/>
      <w:bookmarkEnd w:id="3585"/>
      <w:bookmarkEnd w:id="3586"/>
      <w:r w:rsidRPr="00744813">
        <w:rPr>
          <w:rtl/>
        </w:rPr>
        <w:t>של</w:t>
      </w:r>
      <w:bookmarkStart w:id="3587" w:name="_ETM_Q1_2010684"/>
      <w:bookmarkStart w:id="3588" w:name="_ETM_Q1_2014733"/>
      <w:bookmarkEnd w:id="3587"/>
      <w:bookmarkEnd w:id="3588"/>
      <w:r w:rsidRPr="00744813">
        <w:rPr>
          <w:rtl/>
        </w:rPr>
        <w:t>א נ</w:t>
      </w:r>
      <w:bookmarkStart w:id="3589" w:name="_ETM_Q1_2011733"/>
      <w:bookmarkEnd w:id="3589"/>
      <w:r w:rsidRPr="00744813">
        <w:rPr>
          <w:rtl/>
        </w:rPr>
        <w:t xml:space="preserve">מצא במוסד </w:t>
      </w:r>
      <w:bookmarkStart w:id="3590" w:name="_ETM_Q1_2015584"/>
      <w:bookmarkEnd w:id="3590"/>
      <w:r w:rsidR="003F0F2B">
        <w:rPr>
          <w:rFonts w:hint="cs"/>
          <w:rtl/>
        </w:rPr>
        <w:t>תורני?</w:t>
      </w:r>
    </w:p>
    <w:p w14:paraId="56B1B374" w14:textId="77777777" w:rsidR="003F0F2B" w:rsidRPr="00744813" w:rsidRDefault="003F0F2B" w:rsidP="003F0F2B">
      <w:pPr>
        <w:rPr>
          <w:rtl/>
        </w:rPr>
      </w:pPr>
      <w:bookmarkStart w:id="3591" w:name="_ETM_Q1_2017383"/>
      <w:bookmarkEnd w:id="3591"/>
    </w:p>
    <w:p w14:paraId="6D2285CD" w14:textId="77777777" w:rsidR="00744813" w:rsidRPr="00744813" w:rsidRDefault="00744813" w:rsidP="001009C7">
      <w:pPr>
        <w:pStyle w:val="afb"/>
        <w:keepNext/>
        <w:rPr>
          <w:rtl/>
        </w:rPr>
      </w:pPr>
      <w:bookmarkStart w:id="3592" w:name="_ETM_Q1_2016183"/>
      <w:bookmarkStart w:id="3593" w:name="_ETM_Q1_2013183"/>
      <w:bookmarkStart w:id="3594" w:name="ET_guest_461672_182"/>
      <w:bookmarkEnd w:id="3592"/>
      <w:bookmarkEnd w:id="3593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חנן ארליך: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3594"/>
      <w:r w:rsidRPr="00744813">
        <w:rPr>
          <w:rFonts w:hint="cs"/>
          <w:rtl/>
        </w:rPr>
        <w:t xml:space="preserve">   </w:t>
      </w:r>
    </w:p>
    <w:p w14:paraId="6073F36B" w14:textId="77777777" w:rsidR="00744813" w:rsidRPr="00744813" w:rsidRDefault="00744813" w:rsidP="001009C7">
      <w:pPr>
        <w:pStyle w:val="KeepWithNext"/>
        <w:rPr>
          <w:rtl/>
        </w:rPr>
      </w:pPr>
    </w:p>
    <w:p w14:paraId="5B4E49EE" w14:textId="1EBEDF04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</w:t>
      </w:r>
      <w:bookmarkStart w:id="3595" w:name="_ETM_Q1_2015185"/>
      <w:bookmarkStart w:id="3596" w:name="_ETM_Q1_2012485"/>
      <w:bookmarkEnd w:id="3595"/>
      <w:bookmarkEnd w:id="3596"/>
      <w:r w:rsidR="003F0F2B">
        <w:rPr>
          <w:rFonts w:hint="cs"/>
          <w:rtl/>
        </w:rPr>
        <w:t xml:space="preserve">זו הצעה </w:t>
      </w:r>
      <w:r w:rsidRPr="00744813">
        <w:rPr>
          <w:rtl/>
        </w:rPr>
        <w:t>זה לא ב</w:t>
      </w:r>
      <w:bookmarkStart w:id="3597" w:name="_ETM_Q1_2013884"/>
      <w:bookmarkEnd w:id="3597"/>
      <w:r w:rsidRPr="00744813">
        <w:rPr>
          <w:rtl/>
        </w:rPr>
        <w:t xml:space="preserve">גלל התמיכה, בלי קשר לתמיכה. </w:t>
      </w:r>
      <w:bookmarkStart w:id="3598" w:name="_ETM_Q1_2014985"/>
      <w:bookmarkEnd w:id="3598"/>
    </w:p>
    <w:p w14:paraId="6577052D" w14:textId="77777777" w:rsidR="00744813" w:rsidRPr="00744813" w:rsidRDefault="00744813" w:rsidP="00744813">
      <w:pPr>
        <w:rPr>
          <w:rtl/>
        </w:rPr>
      </w:pPr>
    </w:p>
    <w:p w14:paraId="220E87C2" w14:textId="77777777" w:rsidR="00744813" w:rsidRPr="00744813" w:rsidRDefault="00744813" w:rsidP="001009C7">
      <w:pPr>
        <w:pStyle w:val="a5"/>
        <w:keepNext/>
        <w:rPr>
          <w:rtl/>
        </w:rPr>
      </w:pPr>
      <w:bookmarkStart w:id="3599" w:name="_ETM_Q1_2015484"/>
      <w:bookmarkStart w:id="3600" w:name="ET_speaker_קריאה_183"/>
      <w:bookmarkEnd w:id="3599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קריאה: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r w:rsidRPr="00744813">
        <w:rPr>
          <w:rFonts w:hint="cs"/>
          <w:rtl/>
        </w:rPr>
        <w:t xml:space="preserve">   </w:t>
      </w:r>
    </w:p>
    <w:bookmarkEnd w:id="3600"/>
    <w:p w14:paraId="227AF359" w14:textId="77777777" w:rsidR="00744813" w:rsidRPr="00744813" w:rsidRDefault="00744813" w:rsidP="001009C7">
      <w:pPr>
        <w:pStyle w:val="KeepWithNext"/>
        <w:rPr>
          <w:rtl/>
        </w:rPr>
      </w:pPr>
    </w:p>
    <w:p w14:paraId="61D656F3" w14:textId="588DC677" w:rsidR="00744813" w:rsidRPr="00744813" w:rsidRDefault="00744813" w:rsidP="003F0F2B">
      <w:pPr>
        <w:rPr>
          <w:rtl/>
        </w:rPr>
      </w:pPr>
      <w:r w:rsidRPr="00744813">
        <w:rPr>
          <w:rtl/>
        </w:rPr>
        <w:t xml:space="preserve"> ואם </w:t>
      </w:r>
      <w:bookmarkStart w:id="3601" w:name="_ETM_Q1_2017884"/>
      <w:bookmarkStart w:id="3602" w:name="_ETM_Q1_2015184"/>
      <w:bookmarkEnd w:id="3601"/>
      <w:bookmarkEnd w:id="3602"/>
      <w:r w:rsidRPr="00744813">
        <w:rPr>
          <w:rtl/>
        </w:rPr>
        <w:t>יש לי אדם פרטי, ל</w:t>
      </w:r>
      <w:bookmarkStart w:id="3603" w:name="_ETM_Q1_2015383"/>
      <w:bookmarkEnd w:id="3603"/>
      <w:r w:rsidRPr="00744813">
        <w:rPr>
          <w:rtl/>
        </w:rPr>
        <w:t>צורך</w:t>
      </w:r>
      <w:bookmarkStart w:id="3604" w:name="_ETM_Q1_2015883"/>
      <w:bookmarkEnd w:id="3604"/>
      <w:r w:rsidRPr="00744813">
        <w:rPr>
          <w:rtl/>
        </w:rPr>
        <w:t xml:space="preserve"> העניין</w:t>
      </w:r>
      <w:bookmarkStart w:id="3605" w:name="_ETM_Q1_2016984"/>
      <w:bookmarkStart w:id="3606" w:name="_ETM_Q1_2018163"/>
      <w:bookmarkStart w:id="3607" w:name="_ETM_Q1_2015163"/>
      <w:bookmarkStart w:id="3608" w:name="_ETM_Q1_2015984"/>
      <w:bookmarkStart w:id="3609" w:name="_ETM_Q1_2013485"/>
      <w:bookmarkStart w:id="3610" w:name="_ETM_Q1_2011584"/>
      <w:bookmarkStart w:id="3611" w:name="_ETM_Q1_2016475"/>
      <w:bookmarkStart w:id="3612" w:name="_ETM_Q1_2013475"/>
      <w:bookmarkEnd w:id="3605"/>
      <w:bookmarkEnd w:id="3606"/>
      <w:bookmarkEnd w:id="3607"/>
      <w:bookmarkEnd w:id="3608"/>
      <w:bookmarkEnd w:id="3609"/>
      <w:bookmarkEnd w:id="3610"/>
      <w:bookmarkEnd w:id="3611"/>
      <w:bookmarkEnd w:id="3612"/>
      <w:r w:rsidR="003F0F2B">
        <w:rPr>
          <w:rFonts w:hint="cs"/>
          <w:rtl/>
        </w:rPr>
        <w:t>?</w:t>
      </w:r>
    </w:p>
    <w:p w14:paraId="08C1BD70" w14:textId="1EAE3B67" w:rsidR="00744813" w:rsidRPr="00744813" w:rsidRDefault="00C06D0C" w:rsidP="001009C7">
      <w:pPr>
        <w:pStyle w:val="afb"/>
        <w:keepNext/>
        <w:rPr>
          <w:rtl/>
        </w:rPr>
      </w:pPr>
      <w:bookmarkStart w:id="3613" w:name="_ETM_Q1_1450584"/>
      <w:bookmarkStart w:id="3614" w:name="_ETM_Q1_1936434"/>
      <w:bookmarkStart w:id="3615" w:name="_ETM_Q1_1992683"/>
      <w:bookmarkStart w:id="3616" w:name="_ETM_Q1_2015333"/>
      <w:bookmarkStart w:id="3617" w:name="ET_guest_912081_184"/>
      <w:bookmarkEnd w:id="3510"/>
      <w:bookmarkEnd w:id="3613"/>
      <w:bookmarkEnd w:id="3614"/>
      <w:bookmarkEnd w:id="3615"/>
      <w:bookmarkEnd w:id="3616"/>
      <w:r w:rsidRPr="001009C7">
        <w:rPr>
          <w:rStyle w:val="TagStyle"/>
          <w:rtl/>
        </w:rPr>
        <w:t xml:space="preserve"> &lt;&lt; אורח &gt;&gt;</w:t>
      </w:r>
      <w:r w:rsidRPr="00EF6E08">
        <w:rPr>
          <w:rtl/>
        </w:rPr>
        <w:t xml:space="preserve"> יהודה אבידן: </w:t>
      </w:r>
      <w:r w:rsidRPr="001009C7">
        <w:rPr>
          <w:rStyle w:val="TagStyle"/>
          <w:rtl/>
        </w:rPr>
        <w:t>&lt;&lt; אורח &gt;&gt;</w:t>
      </w:r>
      <w:bookmarkEnd w:id="3617"/>
      <w:r w:rsidRPr="00EF6E08">
        <w:rPr>
          <w:rtl/>
        </w:rPr>
        <w:t xml:space="preserve">   </w:t>
      </w:r>
      <w:bookmarkStart w:id="3618" w:name="_ETM_Q1_2031813"/>
      <w:bookmarkStart w:id="3619" w:name="_ETM_Q1_2034980"/>
      <w:bookmarkStart w:id="3620" w:name="_ETM_Q1_2038529"/>
      <w:bookmarkStart w:id="3621" w:name="_ETM_Q1_2042048"/>
      <w:bookmarkStart w:id="3622" w:name="_ETM_Q1_2045596"/>
      <w:bookmarkStart w:id="3623" w:name="_ETM_Q1_2049790"/>
      <w:bookmarkStart w:id="3624" w:name="_ETM_Q1_2054213"/>
      <w:bookmarkStart w:id="3625" w:name="_ETM_Q1_2057496"/>
      <w:bookmarkStart w:id="3626" w:name="_ETM_Q1_2060496"/>
      <w:bookmarkStart w:id="3627" w:name="_ETM_Q1_2064740"/>
      <w:bookmarkStart w:id="3628" w:name="_ETM_Q1_2068296"/>
      <w:bookmarkStart w:id="3629" w:name="_ETM_Q1_2068263"/>
      <w:bookmarkStart w:id="3630" w:name="_ETM_Q1_2065462"/>
      <w:bookmarkStart w:id="3631" w:name="_ETM_Q1_2062697"/>
      <w:bookmarkStart w:id="3632" w:name="_ETM_Q1_2062030"/>
      <w:bookmarkStart w:id="3633" w:name="_ETM_Q1_2059030"/>
      <w:bookmarkEnd w:id="3618"/>
      <w:bookmarkEnd w:id="3619"/>
      <w:bookmarkEnd w:id="3620"/>
      <w:bookmarkEnd w:id="3621"/>
      <w:bookmarkEnd w:id="3622"/>
      <w:bookmarkEnd w:id="3623"/>
      <w:bookmarkEnd w:id="3624"/>
      <w:bookmarkEnd w:id="3625"/>
      <w:bookmarkEnd w:id="3626"/>
      <w:bookmarkEnd w:id="3627"/>
      <w:bookmarkEnd w:id="3628"/>
      <w:bookmarkEnd w:id="3629"/>
      <w:bookmarkEnd w:id="3630"/>
      <w:bookmarkEnd w:id="3631"/>
      <w:bookmarkEnd w:id="3632"/>
      <w:bookmarkEnd w:id="3633"/>
    </w:p>
    <w:p w14:paraId="0B8D3859" w14:textId="77777777" w:rsidR="00744813" w:rsidRPr="00744813" w:rsidRDefault="00744813" w:rsidP="001009C7">
      <w:pPr>
        <w:pStyle w:val="KeepWithNext"/>
        <w:rPr>
          <w:rtl/>
        </w:rPr>
      </w:pPr>
    </w:p>
    <w:p w14:paraId="43B76CD3" w14:textId="6574AFB9" w:rsidR="00744813" w:rsidRPr="00744813" w:rsidRDefault="00744813" w:rsidP="003F0F2B">
      <w:pPr>
        <w:rPr>
          <w:rtl/>
        </w:rPr>
      </w:pPr>
      <w:r w:rsidRPr="00744813">
        <w:rPr>
          <w:rtl/>
        </w:rPr>
        <w:t xml:space="preserve"> </w:t>
      </w:r>
      <w:bookmarkStart w:id="3634" w:name="_ETM_Q1_2015884"/>
      <w:bookmarkStart w:id="3635" w:name="_ETM_Q1_2016184"/>
      <w:bookmarkEnd w:id="3634"/>
      <w:bookmarkEnd w:id="3635"/>
      <w:r w:rsidRPr="00744813">
        <w:rPr>
          <w:rtl/>
        </w:rPr>
        <w:t>אדם שהוא לא במוסד</w:t>
      </w:r>
      <w:bookmarkStart w:id="3636" w:name="_ETM_Q1_2017584"/>
      <w:bookmarkEnd w:id="3636"/>
      <w:r w:rsidRPr="00744813">
        <w:rPr>
          <w:rtl/>
        </w:rPr>
        <w:t xml:space="preserve"> תורני. עכשיו אדם בן </w:t>
      </w:r>
      <w:r w:rsidR="003F0F2B">
        <w:rPr>
          <w:rFonts w:hint="cs"/>
          <w:rtl/>
        </w:rPr>
        <w:t>60</w:t>
      </w:r>
      <w:r w:rsidRPr="00744813">
        <w:rPr>
          <w:rtl/>
        </w:rPr>
        <w:t xml:space="preserve"> שהוא לא עובד, בוא נאמר</w:t>
      </w:r>
      <w:bookmarkStart w:id="3637" w:name="_ETM_Q1_2022817"/>
      <w:bookmarkEnd w:id="3637"/>
      <w:r w:rsidRPr="00744813">
        <w:rPr>
          <w:rtl/>
        </w:rPr>
        <w:t xml:space="preserve"> שאין לו את ההכנסות</w:t>
      </w:r>
      <w:bookmarkStart w:id="3638" w:name="_ETM_Q1_2026917"/>
      <w:bookmarkStart w:id="3639" w:name="_ETM_Q1_2024516"/>
      <w:bookmarkEnd w:id="3638"/>
      <w:bookmarkEnd w:id="3639"/>
      <w:r w:rsidRPr="00744813">
        <w:rPr>
          <w:rtl/>
        </w:rPr>
        <w:t xml:space="preserve">, </w:t>
      </w:r>
      <w:bookmarkStart w:id="3640" w:name="_ETM_Q1_2025316"/>
      <w:bookmarkStart w:id="3641" w:name="_ETM_Q1_2024669"/>
      <w:bookmarkEnd w:id="3640"/>
      <w:bookmarkEnd w:id="3641"/>
      <w:r w:rsidRPr="00744813">
        <w:rPr>
          <w:rtl/>
        </w:rPr>
        <w:t>חי מקצבת נכות, ב</w:t>
      </w:r>
      <w:bookmarkStart w:id="3642" w:name="_ETM_Q1_2028417"/>
      <w:bookmarkEnd w:id="3642"/>
      <w:r w:rsidRPr="00744813">
        <w:rPr>
          <w:rtl/>
        </w:rPr>
        <w:t>סדר? והו</w:t>
      </w:r>
      <w:bookmarkStart w:id="3643" w:name="_ETM_Q1_2029867"/>
      <w:bookmarkEnd w:id="3643"/>
      <w:r w:rsidRPr="00744813">
        <w:rPr>
          <w:rtl/>
        </w:rPr>
        <w:t xml:space="preserve">א רוצה </w:t>
      </w:r>
      <w:bookmarkStart w:id="3644" w:name="_ETM_Q1_2031567"/>
      <w:bookmarkEnd w:id="3644"/>
      <w:r w:rsidRPr="00744813">
        <w:rPr>
          <w:rtl/>
        </w:rPr>
        <w:t>להגיש עכשיו בקשה למפעל הזה ש</w:t>
      </w:r>
      <w:bookmarkStart w:id="3645" w:name="_ETM_Q1_2033966"/>
      <w:bookmarkEnd w:id="3645"/>
      <w:r w:rsidRPr="00744813">
        <w:rPr>
          <w:rtl/>
        </w:rPr>
        <w:t xml:space="preserve">אנחנו נעשה, </w:t>
      </w:r>
      <w:bookmarkStart w:id="3646" w:name="_ETM_Q1_2035333"/>
      <w:bookmarkStart w:id="3647" w:name="_ETM_Q1_2034133"/>
      <w:bookmarkStart w:id="3648" w:name="_ETM_Q1_2035584"/>
      <w:bookmarkStart w:id="3649" w:name="_ETM_Q1_2031767"/>
      <w:bookmarkStart w:id="3650" w:name="_ETM_Q1_2034333"/>
      <w:bookmarkEnd w:id="3646"/>
      <w:bookmarkEnd w:id="3647"/>
      <w:bookmarkEnd w:id="3648"/>
      <w:bookmarkEnd w:id="3649"/>
      <w:bookmarkEnd w:id="3650"/>
      <w:r w:rsidRPr="00744813">
        <w:rPr>
          <w:rtl/>
        </w:rPr>
        <w:t>אם</w:t>
      </w:r>
      <w:bookmarkStart w:id="3651" w:name="_ETM_Q1_2035184"/>
      <w:bookmarkEnd w:id="3651"/>
      <w:r w:rsidRPr="00744813">
        <w:rPr>
          <w:rtl/>
        </w:rPr>
        <w:t xml:space="preserve"> אנחנו</w:t>
      </w:r>
      <w:bookmarkStart w:id="3652" w:name="_ETM_Q1_2035983"/>
      <w:bookmarkEnd w:id="3652"/>
      <w:r w:rsidRPr="00744813">
        <w:rPr>
          <w:rtl/>
        </w:rPr>
        <w:t xml:space="preserve"> רוצים עכשיו ל</w:t>
      </w:r>
      <w:bookmarkStart w:id="3653" w:name="_ETM_Q1_2035084"/>
      <w:bookmarkEnd w:id="3653"/>
      <w:r w:rsidRPr="00744813">
        <w:rPr>
          <w:rtl/>
        </w:rPr>
        <w:t>הציע למבצע, למאמ</w:t>
      </w:r>
      <w:bookmarkStart w:id="3654" w:name="_ETM_Q1_2037083"/>
      <w:bookmarkEnd w:id="3654"/>
      <w:r w:rsidRPr="00744813">
        <w:rPr>
          <w:rtl/>
        </w:rPr>
        <w:t>רים תורניים או להיסטורי</w:t>
      </w:r>
      <w:bookmarkStart w:id="3655" w:name="_ETM_Q1_2040656"/>
      <w:bookmarkEnd w:id="3655"/>
      <w:r w:rsidRPr="00744813">
        <w:rPr>
          <w:rtl/>
        </w:rPr>
        <w:t>ה, אל</w:t>
      </w:r>
      <w:bookmarkStart w:id="3656" w:name="_ETM_Q1_2033533"/>
      <w:bookmarkEnd w:id="3656"/>
      <w:r w:rsidRPr="00744813">
        <w:rPr>
          <w:rtl/>
        </w:rPr>
        <w:t xml:space="preserve">ף ואחד דברים. למה אני חוסם אחד כזה? </w:t>
      </w:r>
      <w:bookmarkStart w:id="3657" w:name="_ETM_Q1_2045833"/>
      <w:bookmarkEnd w:id="3657"/>
      <w:r w:rsidRPr="00744813">
        <w:rPr>
          <w:rtl/>
        </w:rPr>
        <w:t xml:space="preserve">למה לחסום? </w:t>
      </w:r>
    </w:p>
    <w:p w14:paraId="6ED6A0DC" w14:textId="77777777" w:rsidR="00744813" w:rsidRPr="00744813" w:rsidRDefault="00744813" w:rsidP="00744813">
      <w:pPr>
        <w:rPr>
          <w:rtl/>
        </w:rPr>
      </w:pPr>
      <w:bookmarkStart w:id="3658" w:name="_ETM_Q1_2038056"/>
      <w:bookmarkEnd w:id="3658"/>
    </w:p>
    <w:p w14:paraId="3AE5F954" w14:textId="77777777" w:rsidR="00744813" w:rsidRPr="00744813" w:rsidRDefault="00744813" w:rsidP="001009C7">
      <w:pPr>
        <w:pStyle w:val="afb"/>
        <w:keepNext/>
        <w:rPr>
          <w:rtl/>
        </w:rPr>
      </w:pPr>
      <w:bookmarkStart w:id="3659" w:name="_ETM_Q1_2049051"/>
      <w:bookmarkStart w:id="3660" w:name="ET_guest_461672_185"/>
      <w:bookmarkEnd w:id="3659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חנן ארליך: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3660"/>
      <w:r w:rsidRPr="00744813">
        <w:rPr>
          <w:rFonts w:hint="cs"/>
          <w:rtl/>
        </w:rPr>
        <w:t xml:space="preserve">   </w:t>
      </w:r>
    </w:p>
    <w:p w14:paraId="239AEA74" w14:textId="77777777" w:rsidR="00744813" w:rsidRPr="00744813" w:rsidRDefault="00744813" w:rsidP="001009C7">
      <w:pPr>
        <w:pStyle w:val="KeepWithNext"/>
        <w:rPr>
          <w:rtl/>
        </w:rPr>
      </w:pPr>
      <w:bookmarkStart w:id="3661" w:name="_ETM_Q1_2048450"/>
      <w:bookmarkStart w:id="3662" w:name="_ETM_Q1_2048367"/>
      <w:bookmarkEnd w:id="3661"/>
      <w:bookmarkEnd w:id="3662"/>
    </w:p>
    <w:p w14:paraId="09211CF1" w14:textId="77777777" w:rsidR="00744813" w:rsidRPr="00744813" w:rsidRDefault="00744813" w:rsidP="00744813">
      <w:pPr>
        <w:rPr>
          <w:rtl/>
        </w:rPr>
      </w:pPr>
      <w:bookmarkStart w:id="3663" w:name="_ETM_Q1_2038655"/>
      <w:bookmarkEnd w:id="3663"/>
      <w:r w:rsidRPr="00744813">
        <w:rPr>
          <w:rtl/>
        </w:rPr>
        <w:t>בדרך כלל כש</w:t>
      </w:r>
      <w:bookmarkStart w:id="3664" w:name="_ETM_Q1_2045555"/>
      <w:bookmarkEnd w:id="3664"/>
      <w:r w:rsidRPr="00744813">
        <w:rPr>
          <w:rtl/>
        </w:rPr>
        <w:t>מענ</w:t>
      </w:r>
      <w:bookmarkStart w:id="3665" w:name="_ETM_Q1_2044843"/>
      <w:bookmarkEnd w:id="3665"/>
      <w:r w:rsidRPr="00744813">
        <w:rPr>
          <w:rtl/>
        </w:rPr>
        <w:t>יקים מל</w:t>
      </w:r>
      <w:bookmarkStart w:id="3666" w:name="_ETM_Q1_2044143"/>
      <w:bookmarkEnd w:id="3666"/>
      <w:r w:rsidRPr="00744813">
        <w:rPr>
          <w:rtl/>
        </w:rPr>
        <w:t xml:space="preserve">גות – או בהרבה מקרים – זה </w:t>
      </w:r>
      <w:bookmarkStart w:id="3667" w:name="_ETM_Q1_2048844"/>
      <w:bookmarkStart w:id="3668" w:name="_ETM_Q1_2047944"/>
      <w:bookmarkEnd w:id="3667"/>
      <w:bookmarkEnd w:id="3668"/>
      <w:r w:rsidRPr="00744813">
        <w:rPr>
          <w:rtl/>
        </w:rPr>
        <w:t>ל</w:t>
      </w:r>
      <w:bookmarkStart w:id="3669" w:name="_ETM_Q1_2048417"/>
      <w:bookmarkStart w:id="3670" w:name="_ETM_Q1_2045967"/>
      <w:bookmarkStart w:id="3671" w:name="_ETM_Q1_2043143"/>
      <w:bookmarkStart w:id="3672" w:name="_ETM_Q1_2047968"/>
      <w:bookmarkEnd w:id="3669"/>
      <w:bookmarkEnd w:id="3670"/>
      <w:bookmarkEnd w:id="3671"/>
      <w:bookmarkEnd w:id="3672"/>
      <w:r w:rsidRPr="00744813">
        <w:rPr>
          <w:rtl/>
        </w:rPr>
        <w:t xml:space="preserve">מוסד שהוא </w:t>
      </w:r>
      <w:bookmarkStart w:id="3673" w:name="_ETM_Q1_2050316"/>
      <w:bookmarkStart w:id="3674" w:name="_ETM_Q1_2049078"/>
      <w:bookmarkEnd w:id="3673"/>
      <w:bookmarkEnd w:id="3674"/>
      <w:r w:rsidRPr="00744813">
        <w:rPr>
          <w:rtl/>
        </w:rPr>
        <w:t xml:space="preserve">ידוע. כלומר, </w:t>
      </w:r>
      <w:bookmarkStart w:id="3675" w:name="_ETM_Q1_2052866"/>
      <w:bookmarkStart w:id="3676" w:name="_ETM_Q1_2050166"/>
      <w:bookmarkEnd w:id="3675"/>
      <w:bookmarkEnd w:id="3676"/>
      <w:r w:rsidRPr="00744813">
        <w:rPr>
          <w:rtl/>
        </w:rPr>
        <w:t>לא מעניקים מלגות לאנשים פרטיים ו</w:t>
      </w:r>
      <w:bookmarkStart w:id="3677" w:name="_ETM_Q1_2053978"/>
      <w:bookmarkEnd w:id="3677"/>
      <w:r w:rsidRPr="00744813">
        <w:rPr>
          <w:rtl/>
        </w:rPr>
        <w:t xml:space="preserve">עצמאיים. </w:t>
      </w:r>
      <w:bookmarkStart w:id="3678" w:name="_ETM_Q1_2052667"/>
      <w:bookmarkStart w:id="3679" w:name="_ETM_Q1_2054067"/>
      <w:bookmarkEnd w:id="3678"/>
      <w:bookmarkEnd w:id="3679"/>
      <w:r w:rsidRPr="00744813">
        <w:rPr>
          <w:rtl/>
        </w:rPr>
        <w:t xml:space="preserve">פרסים זה משהו אחר, </w:t>
      </w:r>
      <w:bookmarkStart w:id="3680" w:name="_ETM_Q1_2057050"/>
      <w:bookmarkStart w:id="3681" w:name="_ETM_Q1_2054650"/>
      <w:bookmarkEnd w:id="3680"/>
      <w:bookmarkEnd w:id="3681"/>
      <w:r w:rsidRPr="00744813">
        <w:rPr>
          <w:rtl/>
        </w:rPr>
        <w:t>פרס ליצירה תורנית זה משהו אחר.</w:t>
      </w:r>
      <w:bookmarkStart w:id="3682" w:name="_ETM_Q1_2056950"/>
      <w:bookmarkStart w:id="3683" w:name="_ETM_Q1_2058333"/>
      <w:bookmarkEnd w:id="3682"/>
      <w:bookmarkEnd w:id="3683"/>
    </w:p>
    <w:p w14:paraId="565FF0E3" w14:textId="77777777" w:rsidR="00744813" w:rsidRPr="00744813" w:rsidRDefault="00744813" w:rsidP="00744813">
      <w:pPr>
        <w:rPr>
          <w:rtl/>
        </w:rPr>
      </w:pPr>
      <w:bookmarkStart w:id="3684" w:name="_ETM_Q1_2059208"/>
      <w:bookmarkStart w:id="3685" w:name="_ETM_Q1_2059509"/>
      <w:bookmarkEnd w:id="3684"/>
      <w:bookmarkEnd w:id="3685"/>
    </w:p>
    <w:p w14:paraId="39A91C2B" w14:textId="568E5683" w:rsidR="00744813" w:rsidRPr="00744813" w:rsidRDefault="00C06D0C" w:rsidP="001009C7">
      <w:pPr>
        <w:pStyle w:val="afb"/>
        <w:keepNext/>
        <w:rPr>
          <w:rtl/>
        </w:rPr>
      </w:pPr>
      <w:bookmarkStart w:id="3686" w:name="_ETM_Q1_2059809"/>
      <w:bookmarkStart w:id="3687" w:name="ET_guest_912081_186"/>
      <w:bookmarkEnd w:id="3686"/>
      <w:r w:rsidRPr="001009C7">
        <w:rPr>
          <w:rStyle w:val="TagStyle"/>
          <w:rtl/>
        </w:rPr>
        <w:t xml:space="preserve"> &lt;&lt; אורח &gt;&gt;</w:t>
      </w:r>
      <w:r w:rsidRPr="00EF6E08">
        <w:rPr>
          <w:rtl/>
        </w:rPr>
        <w:t xml:space="preserve"> יהודה אבידן: </w:t>
      </w:r>
      <w:r w:rsidRPr="001009C7">
        <w:rPr>
          <w:rStyle w:val="TagStyle"/>
          <w:rtl/>
        </w:rPr>
        <w:t>&lt;&lt; אורח &gt;&gt;</w:t>
      </w:r>
      <w:bookmarkEnd w:id="3687"/>
      <w:r w:rsidRPr="00EF6E08">
        <w:rPr>
          <w:rtl/>
        </w:rPr>
        <w:t xml:space="preserve">   </w:t>
      </w:r>
    </w:p>
    <w:p w14:paraId="27AA6016" w14:textId="77777777" w:rsidR="00744813" w:rsidRPr="00744813" w:rsidRDefault="00744813" w:rsidP="001009C7">
      <w:pPr>
        <w:pStyle w:val="KeepWithNext"/>
        <w:rPr>
          <w:rtl/>
        </w:rPr>
      </w:pPr>
    </w:p>
    <w:p w14:paraId="4E34E3E3" w14:textId="612E80D6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</w:t>
      </w:r>
      <w:bookmarkStart w:id="3688" w:name="_ETM_Q1_2058008"/>
      <w:bookmarkEnd w:id="3688"/>
      <w:r w:rsidRPr="00744813">
        <w:rPr>
          <w:rtl/>
        </w:rPr>
        <w:t xml:space="preserve">ואם יש גוף מחקר </w:t>
      </w:r>
      <w:bookmarkStart w:id="3689" w:name="_ETM_Q1_2060008"/>
      <w:bookmarkEnd w:id="3689"/>
      <w:r w:rsidRPr="00744813">
        <w:rPr>
          <w:rtl/>
        </w:rPr>
        <w:t>-</w:t>
      </w:r>
      <w:r w:rsidR="003F0F2B">
        <w:rPr>
          <w:rFonts w:hint="cs"/>
          <w:rtl/>
        </w:rPr>
        <w:t xml:space="preserve"> </w:t>
      </w:r>
      <w:r w:rsidRPr="00744813">
        <w:rPr>
          <w:rtl/>
        </w:rPr>
        <w:t>-</w:t>
      </w:r>
      <w:r w:rsidR="003F0F2B">
        <w:rPr>
          <w:rFonts w:hint="cs"/>
          <w:rtl/>
        </w:rPr>
        <w:t xml:space="preserve"> </w:t>
      </w:r>
      <w:r w:rsidRPr="00744813">
        <w:rPr>
          <w:rtl/>
        </w:rPr>
        <w:t>-</w:t>
      </w:r>
      <w:bookmarkStart w:id="3690" w:name="_ETM_Q1_2058508"/>
      <w:bookmarkEnd w:id="3690"/>
      <w:r w:rsidRPr="00744813">
        <w:rPr>
          <w:rtl/>
        </w:rPr>
        <w:t xml:space="preserve">. </w:t>
      </w:r>
    </w:p>
    <w:p w14:paraId="5E1768A2" w14:textId="77777777" w:rsidR="00744813" w:rsidRPr="00744813" w:rsidRDefault="00744813" w:rsidP="00744813">
      <w:pPr>
        <w:rPr>
          <w:rtl/>
        </w:rPr>
      </w:pPr>
      <w:bookmarkStart w:id="3691" w:name="_ETM_Q1_2060209"/>
      <w:bookmarkEnd w:id="3691"/>
    </w:p>
    <w:p w14:paraId="431601A4" w14:textId="77777777" w:rsidR="00744813" w:rsidRPr="00744813" w:rsidRDefault="00744813" w:rsidP="001009C7">
      <w:pPr>
        <w:pStyle w:val="afb"/>
        <w:keepNext/>
        <w:rPr>
          <w:rtl/>
        </w:rPr>
      </w:pPr>
      <w:bookmarkStart w:id="3692" w:name="_ETM_Q1_2060509"/>
      <w:bookmarkStart w:id="3693" w:name="ET_guest_461672_187"/>
      <w:bookmarkEnd w:id="3692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חנן ארליך: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3693"/>
      <w:r w:rsidRPr="00744813">
        <w:rPr>
          <w:rFonts w:hint="cs"/>
          <w:rtl/>
        </w:rPr>
        <w:t xml:space="preserve">   </w:t>
      </w:r>
    </w:p>
    <w:p w14:paraId="3E49D4E8" w14:textId="77777777" w:rsidR="00744813" w:rsidRPr="00744813" w:rsidRDefault="00744813" w:rsidP="001009C7">
      <w:pPr>
        <w:pStyle w:val="KeepWithNext"/>
        <w:rPr>
          <w:rtl/>
        </w:rPr>
      </w:pPr>
    </w:p>
    <w:p w14:paraId="3179AA70" w14:textId="5C9CB900" w:rsidR="00744813" w:rsidRPr="00744813" w:rsidRDefault="00744813" w:rsidP="003F0F2B">
      <w:pPr>
        <w:rPr>
          <w:rtl/>
        </w:rPr>
      </w:pPr>
      <w:r w:rsidRPr="00744813">
        <w:rPr>
          <w:rtl/>
        </w:rPr>
        <w:t xml:space="preserve"> גם סטו</w:t>
      </w:r>
      <w:bookmarkStart w:id="3694" w:name="_ETM_Q1_2059308"/>
      <w:bookmarkEnd w:id="3694"/>
      <w:r w:rsidRPr="00744813">
        <w:rPr>
          <w:rtl/>
        </w:rPr>
        <w:t xml:space="preserve">דנט בהגדרתו זה מישהו </w:t>
      </w:r>
      <w:bookmarkStart w:id="3695" w:name="_ETM_Q1_2063193"/>
      <w:bookmarkEnd w:id="3695"/>
      <w:r w:rsidRPr="00744813">
        <w:rPr>
          <w:rtl/>
        </w:rPr>
        <w:t>שלומד במוסד א</w:t>
      </w:r>
      <w:bookmarkStart w:id="3696" w:name="_ETM_Q1_2066194"/>
      <w:bookmarkEnd w:id="3696"/>
      <w:r w:rsidRPr="00744813">
        <w:rPr>
          <w:rtl/>
        </w:rPr>
        <w:t>קדמי מוכר או במכ</w:t>
      </w:r>
      <w:bookmarkStart w:id="3697" w:name="_ETM_Q1_2058149"/>
      <w:bookmarkStart w:id="3698" w:name="_ETM_Q1_2064550"/>
      <w:bookmarkStart w:id="3699" w:name="_ETM_Q1_2063850"/>
      <w:bookmarkEnd w:id="3697"/>
      <w:bookmarkEnd w:id="3698"/>
      <w:bookmarkEnd w:id="3699"/>
      <w:r w:rsidRPr="00744813">
        <w:rPr>
          <w:rtl/>
        </w:rPr>
        <w:t xml:space="preserve">ללה, או לא חשוב, מוסד שאפשר להתייחס </w:t>
      </w:r>
      <w:bookmarkStart w:id="3700" w:name="_ETM_Q1_2067084"/>
      <w:bookmarkEnd w:id="3700"/>
      <w:r w:rsidRPr="00744813">
        <w:rPr>
          <w:rtl/>
        </w:rPr>
        <w:t>אליו. אדם לא יכול להג</w:t>
      </w:r>
      <w:bookmarkStart w:id="3701" w:name="_ETM_Q1_2068450"/>
      <w:bookmarkEnd w:id="3701"/>
      <w:r w:rsidRPr="00744813">
        <w:rPr>
          <w:rtl/>
        </w:rPr>
        <w:t>יד 'אני סטודנט עצמ</w:t>
      </w:r>
      <w:bookmarkStart w:id="3702" w:name="_ETM_Q1_2069050"/>
      <w:bookmarkEnd w:id="3702"/>
      <w:r w:rsidRPr="00744813">
        <w:rPr>
          <w:rtl/>
        </w:rPr>
        <w:t xml:space="preserve">אי, אני </w:t>
      </w:r>
      <w:bookmarkStart w:id="3703" w:name="_ETM_Q1_2070117"/>
      <w:bookmarkStart w:id="3704" w:name="_ETM_Q1_2068817"/>
      <w:bookmarkStart w:id="3705" w:name="_ETM_Q1_2069317"/>
      <w:bookmarkEnd w:id="3703"/>
      <w:bookmarkEnd w:id="3704"/>
      <w:bookmarkEnd w:id="3705"/>
      <w:r w:rsidRPr="00744813">
        <w:rPr>
          <w:rtl/>
        </w:rPr>
        <w:t xml:space="preserve">אוטודידקט, </w:t>
      </w:r>
      <w:bookmarkStart w:id="3706" w:name="_ETM_Q1_2075116"/>
      <w:bookmarkEnd w:id="3706"/>
      <w:r w:rsidRPr="00744813">
        <w:rPr>
          <w:rtl/>
        </w:rPr>
        <w:t xml:space="preserve">אני לומד לבד, תראו בי סטודנט. לכן גם </w:t>
      </w:r>
      <w:bookmarkStart w:id="3707" w:name="_ETM_Q1_2073650"/>
      <w:bookmarkEnd w:id="3707"/>
      <w:r w:rsidRPr="00744813">
        <w:rPr>
          <w:rtl/>
        </w:rPr>
        <w:t>בהקשר של לימוד</w:t>
      </w:r>
      <w:bookmarkStart w:id="3708" w:name="_ETM_Q1_2074493"/>
      <w:bookmarkEnd w:id="3708"/>
      <w:r w:rsidRPr="00744813">
        <w:rPr>
          <w:rtl/>
        </w:rPr>
        <w:t>ים תורניים, ההפנ</w:t>
      </w:r>
      <w:bookmarkStart w:id="3709" w:name="_ETM_Q1_2075994"/>
      <w:bookmarkEnd w:id="3709"/>
      <w:r w:rsidRPr="00744813">
        <w:rPr>
          <w:rtl/>
        </w:rPr>
        <w:t>י</w:t>
      </w:r>
      <w:bookmarkStart w:id="3710" w:name="_ETM_Q1_2074696"/>
      <w:bookmarkEnd w:id="3710"/>
      <w:r w:rsidRPr="00744813">
        <w:rPr>
          <w:rtl/>
        </w:rPr>
        <w:t>ה פה היא למישהו שהוא ת</w:t>
      </w:r>
      <w:bookmarkStart w:id="3711" w:name="_ETM_Q1_2078796"/>
      <w:bookmarkStart w:id="3712" w:name="_ETM_Q1_2076097"/>
      <w:bookmarkEnd w:id="3711"/>
      <w:bookmarkEnd w:id="3712"/>
      <w:r w:rsidRPr="00744813">
        <w:rPr>
          <w:rtl/>
        </w:rPr>
        <w:t>למיד, שאנחנו מכירים אותו</w:t>
      </w:r>
      <w:bookmarkStart w:id="3713" w:name="_ETM_Q1_2077566"/>
      <w:bookmarkEnd w:id="3713"/>
      <w:r w:rsidRPr="00744813">
        <w:rPr>
          <w:rtl/>
        </w:rPr>
        <w:t xml:space="preserve">. </w:t>
      </w:r>
      <w:bookmarkStart w:id="3714" w:name="_ETM_Q1_2077166"/>
      <w:bookmarkEnd w:id="3714"/>
      <w:r w:rsidRPr="00744813">
        <w:rPr>
          <w:rtl/>
        </w:rPr>
        <w:t xml:space="preserve">כלומר, מה זה </w:t>
      </w:r>
      <w:bookmarkStart w:id="3715" w:name="_ETM_Q1_2077666"/>
      <w:bookmarkEnd w:id="3715"/>
      <w:r w:rsidRPr="00744813">
        <w:rPr>
          <w:rtl/>
        </w:rPr>
        <w:t>"מכירים</w:t>
      </w:r>
      <w:bookmarkStart w:id="3716" w:name="_ETM_Q1_2077267"/>
      <w:bookmarkEnd w:id="3716"/>
      <w:r w:rsidRPr="00744813">
        <w:rPr>
          <w:rtl/>
        </w:rPr>
        <w:t xml:space="preserve">"? </w:t>
      </w:r>
      <w:bookmarkStart w:id="3717" w:name="_ETM_Q1_2078066"/>
      <w:bookmarkEnd w:id="3717"/>
      <w:r w:rsidRPr="00744813">
        <w:rPr>
          <w:rtl/>
        </w:rPr>
        <w:t>במובן הזה שהוא לומד במוסד מוכר, גם תורני כמוב</w:t>
      </w:r>
      <w:bookmarkStart w:id="3718" w:name="_ETM_Q1_2084966"/>
      <w:bookmarkEnd w:id="3718"/>
      <w:r w:rsidRPr="00744813">
        <w:rPr>
          <w:rtl/>
        </w:rPr>
        <w:t>ן</w:t>
      </w:r>
      <w:bookmarkStart w:id="3719" w:name="_ETM_Q1_2085266"/>
      <w:bookmarkStart w:id="3720" w:name="_ETM_Q1_2082266"/>
      <w:bookmarkStart w:id="3721" w:name="_ETM_Q1_2080985"/>
      <w:bookmarkEnd w:id="3719"/>
      <w:bookmarkEnd w:id="3720"/>
      <w:bookmarkEnd w:id="3721"/>
      <w:r w:rsidRPr="00744813">
        <w:rPr>
          <w:rtl/>
        </w:rPr>
        <w:t xml:space="preserve">, </w:t>
      </w:r>
      <w:bookmarkStart w:id="3722" w:name="_ETM_Q1_2081833"/>
      <w:bookmarkStart w:id="3723" w:name="_ETM_Q1_2082033"/>
      <w:bookmarkEnd w:id="3722"/>
      <w:bookmarkEnd w:id="3723"/>
      <w:r w:rsidRPr="00744813">
        <w:rPr>
          <w:rtl/>
        </w:rPr>
        <w:t>או בעיקר תו</w:t>
      </w:r>
      <w:bookmarkStart w:id="3724" w:name="_ETM_Q1_2082286"/>
      <w:bookmarkEnd w:id="3724"/>
      <w:r w:rsidRPr="00744813">
        <w:rPr>
          <w:rtl/>
        </w:rPr>
        <w:t xml:space="preserve">רני, </w:t>
      </w:r>
      <w:bookmarkStart w:id="3725" w:name="_ETM_Q1_2083385"/>
      <w:bookmarkEnd w:id="3725"/>
      <w:r w:rsidRPr="00744813">
        <w:rPr>
          <w:rtl/>
        </w:rPr>
        <w:t>ל</w:t>
      </w:r>
      <w:bookmarkStart w:id="3726" w:name="_ETM_Q1_2082485"/>
      <w:bookmarkEnd w:id="3726"/>
      <w:r w:rsidRPr="00744813">
        <w:rPr>
          <w:rtl/>
        </w:rPr>
        <w:t xml:space="preserve">א משנה. אבל לא כל אדם שאומר </w:t>
      </w:r>
      <w:bookmarkStart w:id="3727" w:name="_ETM_Q1_2085085"/>
      <w:bookmarkEnd w:id="3727"/>
      <w:r w:rsidRPr="00744813">
        <w:rPr>
          <w:rtl/>
        </w:rPr>
        <w:t>"תנו לי מלגה</w:t>
      </w:r>
      <w:bookmarkStart w:id="3728" w:name="_ETM_Q1_2087983"/>
      <w:bookmarkStart w:id="3729" w:name="_ETM_Q1_2085584"/>
      <w:bookmarkStart w:id="3730" w:name="_ETM_Q1_2082783"/>
      <w:bookmarkEnd w:id="3728"/>
      <w:bookmarkEnd w:id="3729"/>
      <w:bookmarkEnd w:id="3730"/>
      <w:r w:rsidRPr="00744813">
        <w:rPr>
          <w:rtl/>
        </w:rPr>
        <w:t>, אני מכין מחקר".</w:t>
      </w:r>
      <w:bookmarkStart w:id="3731" w:name="_ETM_Q1_2086285"/>
      <w:bookmarkEnd w:id="3731"/>
    </w:p>
    <w:p w14:paraId="238C6295" w14:textId="77777777" w:rsidR="00744813" w:rsidRPr="00744813" w:rsidRDefault="00744813" w:rsidP="00744813">
      <w:pPr>
        <w:rPr>
          <w:rtl/>
        </w:rPr>
      </w:pPr>
      <w:bookmarkStart w:id="3732" w:name="_ETM_Q1_2086790"/>
      <w:bookmarkEnd w:id="3732"/>
    </w:p>
    <w:p w14:paraId="5BAEA413" w14:textId="77777777" w:rsidR="00744813" w:rsidRPr="00744813" w:rsidRDefault="00744813" w:rsidP="001009C7">
      <w:pPr>
        <w:pStyle w:val="a5"/>
        <w:keepNext/>
        <w:rPr>
          <w:rtl/>
        </w:rPr>
      </w:pPr>
      <w:bookmarkStart w:id="3733" w:name="_ETM_Q1_2087091"/>
      <w:bookmarkStart w:id="3734" w:name="ET_speaker_תמי_סלע_188"/>
      <w:bookmarkEnd w:id="3733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3734"/>
      <w:r w:rsidRPr="00744813">
        <w:rPr>
          <w:rFonts w:hint="cs"/>
          <w:rtl/>
        </w:rPr>
        <w:t xml:space="preserve">   </w:t>
      </w:r>
    </w:p>
    <w:p w14:paraId="55D964B6" w14:textId="77777777" w:rsidR="00744813" w:rsidRPr="00744813" w:rsidRDefault="00744813" w:rsidP="001009C7">
      <w:pPr>
        <w:pStyle w:val="KeepWithNext"/>
        <w:rPr>
          <w:rtl/>
        </w:rPr>
      </w:pPr>
    </w:p>
    <w:p w14:paraId="09502D9E" w14:textId="7DE9148B" w:rsidR="00744813" w:rsidRPr="00744813" w:rsidRDefault="00744813" w:rsidP="003F0F2B">
      <w:pPr>
        <w:rPr>
          <w:rtl/>
        </w:rPr>
      </w:pPr>
      <w:r w:rsidRPr="00744813">
        <w:rPr>
          <w:rtl/>
        </w:rPr>
        <w:t xml:space="preserve"> </w:t>
      </w:r>
      <w:bookmarkStart w:id="3735" w:name="_ETM_Q1_2086191"/>
      <w:bookmarkEnd w:id="3735"/>
      <w:r w:rsidRPr="00744813">
        <w:rPr>
          <w:rtl/>
        </w:rPr>
        <w:t>אבל המדינה מחלקת כסף</w:t>
      </w:r>
      <w:bookmarkStart w:id="3736" w:name="_ETM_Q1_2086991"/>
      <w:bookmarkStart w:id="3737" w:name="_ETM_Q1_2076055"/>
      <w:bookmarkStart w:id="3738" w:name="_ETM_Q1_2088391"/>
      <w:bookmarkStart w:id="3739" w:name="_ETM_Q1_2088691"/>
      <w:bookmarkStart w:id="3740" w:name="_ETM_Q1_2088376"/>
      <w:bookmarkStart w:id="3741" w:name="_ETM_Q1_2088677"/>
      <w:bookmarkEnd w:id="3736"/>
      <w:bookmarkEnd w:id="3737"/>
      <w:bookmarkEnd w:id="3738"/>
      <w:bookmarkEnd w:id="3739"/>
      <w:bookmarkEnd w:id="3740"/>
      <w:bookmarkEnd w:id="3741"/>
      <w:r w:rsidR="003F0F2B">
        <w:rPr>
          <w:rFonts w:hint="cs"/>
          <w:rtl/>
        </w:rPr>
        <w:t xml:space="preserve"> </w:t>
      </w:r>
      <w:r w:rsidRPr="00744813">
        <w:rPr>
          <w:rtl/>
        </w:rPr>
        <w:t>והיא רוצה ב</w:t>
      </w:r>
      <w:bookmarkStart w:id="3742" w:name="_ETM_Q1_2088377"/>
      <w:bookmarkEnd w:id="3742"/>
      <w:r w:rsidRPr="00744813">
        <w:rPr>
          <w:rtl/>
        </w:rPr>
        <w:t>כל זאת לדעת שהיא נותנת את זה למיש</w:t>
      </w:r>
      <w:bookmarkStart w:id="3743" w:name="_ETM_Q1_2091876"/>
      <w:bookmarkEnd w:id="3743"/>
      <w:r w:rsidRPr="00744813">
        <w:rPr>
          <w:rtl/>
        </w:rPr>
        <w:t>הו שבאמת</w:t>
      </w:r>
      <w:bookmarkStart w:id="3744" w:name="_ETM_Q1_2091577"/>
      <w:bookmarkStart w:id="3745" w:name="_ETM_Q1_2088750"/>
      <w:bookmarkEnd w:id="3744"/>
      <w:bookmarkEnd w:id="3745"/>
      <w:r w:rsidRPr="00744813">
        <w:rPr>
          <w:rtl/>
        </w:rPr>
        <w:t xml:space="preserve">, היא יודעת שזה מה שהוא עושה, </w:t>
      </w:r>
      <w:bookmarkStart w:id="3746" w:name="_ETM_Q1_2094077"/>
      <w:bookmarkEnd w:id="3746"/>
      <w:r w:rsidRPr="00744813">
        <w:rPr>
          <w:rtl/>
        </w:rPr>
        <w:t>ולא שהו</w:t>
      </w:r>
      <w:bookmarkStart w:id="3747" w:name="_ETM_Q1_2092785"/>
      <w:bookmarkEnd w:id="3747"/>
      <w:r w:rsidRPr="00744813">
        <w:rPr>
          <w:rtl/>
        </w:rPr>
        <w:t>א כותב לה הצ</w:t>
      </w:r>
      <w:bookmarkStart w:id="3748" w:name="_ETM_Q1_2094216"/>
      <w:bookmarkEnd w:id="3748"/>
      <w:r w:rsidRPr="00744813">
        <w:rPr>
          <w:rtl/>
        </w:rPr>
        <w:t>הרה "אני עושה מחקר</w:t>
      </w:r>
      <w:bookmarkStart w:id="3749" w:name="_ETM_Q1_2095620"/>
      <w:bookmarkEnd w:id="3749"/>
      <w:r w:rsidRPr="00744813">
        <w:rPr>
          <w:rtl/>
        </w:rPr>
        <w:t>"</w:t>
      </w:r>
      <w:bookmarkStart w:id="3750" w:name="_ETM_Q1_2095621"/>
      <w:bookmarkEnd w:id="3750"/>
      <w:r w:rsidRPr="00744813">
        <w:rPr>
          <w:rtl/>
        </w:rPr>
        <w:t>.</w:t>
      </w:r>
    </w:p>
    <w:p w14:paraId="63F2BB39" w14:textId="77777777" w:rsidR="00744813" w:rsidRPr="00744813" w:rsidRDefault="00744813" w:rsidP="00744813">
      <w:pPr>
        <w:rPr>
          <w:rtl/>
        </w:rPr>
      </w:pPr>
      <w:bookmarkStart w:id="3751" w:name="_ETM_Q1_2096120"/>
      <w:bookmarkEnd w:id="3751"/>
    </w:p>
    <w:p w14:paraId="51B64FC8" w14:textId="1801AB10" w:rsidR="00744813" w:rsidRPr="00744813" w:rsidRDefault="00A47E45" w:rsidP="001009C7">
      <w:pPr>
        <w:pStyle w:val="afb"/>
        <w:keepNext/>
        <w:rPr>
          <w:rtl/>
        </w:rPr>
      </w:pPr>
      <w:bookmarkStart w:id="3752" w:name="_ETM_Q1_2096421"/>
      <w:bookmarkStart w:id="3753" w:name="_ETM_Q1_2097621"/>
      <w:bookmarkStart w:id="3754" w:name="ET_guest_912081_189"/>
      <w:bookmarkEnd w:id="3752"/>
      <w:bookmarkEnd w:id="3753"/>
      <w:r w:rsidRPr="001009C7">
        <w:rPr>
          <w:rStyle w:val="TagStyle"/>
          <w:rtl/>
        </w:rPr>
        <w:t xml:space="preserve"> &lt;&lt; אורח &gt;&gt;</w:t>
      </w:r>
      <w:r w:rsidRPr="00EF6E08">
        <w:rPr>
          <w:rtl/>
        </w:rPr>
        <w:t xml:space="preserve"> יהודה אבידן: </w:t>
      </w:r>
      <w:r w:rsidRPr="001009C7">
        <w:rPr>
          <w:rStyle w:val="TagStyle"/>
          <w:rtl/>
        </w:rPr>
        <w:t>&lt;&lt; אורח &gt;&gt;</w:t>
      </w:r>
      <w:bookmarkEnd w:id="3754"/>
      <w:r w:rsidRPr="00EF6E08">
        <w:rPr>
          <w:rtl/>
        </w:rPr>
        <w:t xml:space="preserve">   </w:t>
      </w:r>
      <w:bookmarkStart w:id="3755" w:name="_ETM_Q1_2100666"/>
      <w:bookmarkEnd w:id="3755"/>
    </w:p>
    <w:p w14:paraId="5A1F80B3" w14:textId="77777777" w:rsidR="00744813" w:rsidRPr="00744813" w:rsidRDefault="00744813" w:rsidP="001009C7">
      <w:pPr>
        <w:pStyle w:val="KeepWithNext"/>
        <w:rPr>
          <w:rtl/>
        </w:rPr>
      </w:pPr>
    </w:p>
    <w:p w14:paraId="05993317" w14:textId="77777777" w:rsidR="00744813" w:rsidRPr="00744813" w:rsidRDefault="00744813" w:rsidP="00744813">
      <w:pPr>
        <w:rPr>
          <w:rtl/>
        </w:rPr>
      </w:pPr>
      <w:bookmarkStart w:id="3756" w:name="_ETM_Q1_2097921"/>
      <w:bookmarkEnd w:id="3756"/>
      <w:r w:rsidRPr="00744813">
        <w:rPr>
          <w:rtl/>
        </w:rPr>
        <w:t xml:space="preserve"> </w:t>
      </w:r>
      <w:bookmarkStart w:id="3757" w:name="_ETM_Q1_2095820"/>
      <w:bookmarkEnd w:id="3757"/>
      <w:r w:rsidRPr="00744813">
        <w:rPr>
          <w:rtl/>
        </w:rPr>
        <w:t>לא, כשאנחנו מפרסמים עכשיו במשרד את התבחינ</w:t>
      </w:r>
      <w:bookmarkStart w:id="3758" w:name="_ETM_Q1_2099121"/>
      <w:bookmarkEnd w:id="3758"/>
      <w:r w:rsidRPr="00744813">
        <w:rPr>
          <w:rtl/>
        </w:rPr>
        <w:t>ים,</w:t>
      </w:r>
      <w:bookmarkStart w:id="3759" w:name="_ETM_Q1_2098166"/>
      <w:bookmarkStart w:id="3760" w:name="_ETM_Q1_2095667"/>
      <w:bookmarkEnd w:id="3759"/>
      <w:bookmarkEnd w:id="3760"/>
      <w:r w:rsidRPr="00744813">
        <w:rPr>
          <w:rtl/>
        </w:rPr>
        <w:t xml:space="preserve"> </w:t>
      </w:r>
      <w:bookmarkStart w:id="3761" w:name="_ETM_Q1_2093477"/>
      <w:bookmarkStart w:id="3762" w:name="_ETM_Q1_2094317"/>
      <w:bookmarkEnd w:id="3761"/>
      <w:bookmarkEnd w:id="3762"/>
      <w:r w:rsidRPr="00744813">
        <w:rPr>
          <w:rtl/>
        </w:rPr>
        <w:t>אנחנו נכתוב ל</w:t>
      </w:r>
      <w:bookmarkStart w:id="3763" w:name="_ETM_Q1_2102220"/>
      <w:bookmarkEnd w:id="3763"/>
      <w:r w:rsidRPr="00744813">
        <w:rPr>
          <w:rtl/>
        </w:rPr>
        <w:t xml:space="preserve">משל, </w:t>
      </w:r>
      <w:bookmarkStart w:id="3764" w:name="_ETM_Q1_2100720"/>
      <w:bookmarkEnd w:id="3764"/>
      <w:r w:rsidRPr="00744813">
        <w:rPr>
          <w:rtl/>
        </w:rPr>
        <w:t>ל</w:t>
      </w:r>
      <w:bookmarkStart w:id="3765" w:name="_ETM_Q1_2101567"/>
      <w:bookmarkEnd w:id="3765"/>
      <w:r w:rsidRPr="00744813">
        <w:rPr>
          <w:rtl/>
        </w:rPr>
        <w:t>צורך הנושא הזה, ש</w:t>
      </w:r>
      <w:bookmarkStart w:id="3766" w:name="_ETM_Q1_2101766"/>
      <w:bookmarkEnd w:id="3766"/>
      <w:r w:rsidRPr="00744813">
        <w:rPr>
          <w:rtl/>
        </w:rPr>
        <w:t xml:space="preserve">האדם הזה לא </w:t>
      </w:r>
      <w:bookmarkStart w:id="3767" w:name="_ETM_Q1_2104366"/>
      <w:bookmarkEnd w:id="3767"/>
      <w:r w:rsidRPr="00744813">
        <w:rPr>
          <w:rtl/>
        </w:rPr>
        <w:t>יכול להיות עכשיו, אם הוא</w:t>
      </w:r>
      <w:bookmarkStart w:id="3768" w:name="_ETM_Q1_2104067"/>
      <w:bookmarkEnd w:id="3768"/>
      <w:r w:rsidRPr="00744813">
        <w:rPr>
          <w:rtl/>
        </w:rPr>
        <w:t xml:space="preserve"> משתכר איקס כסף</w:t>
      </w:r>
      <w:bookmarkStart w:id="3769" w:name="_ETM_Q1_2104933"/>
      <w:bookmarkEnd w:id="3769"/>
      <w:r w:rsidRPr="00744813">
        <w:rPr>
          <w:rtl/>
        </w:rPr>
        <w:t xml:space="preserve"> </w:t>
      </w:r>
      <w:bookmarkStart w:id="3770" w:name="_ETM_Q1_2105734"/>
      <w:bookmarkStart w:id="3771" w:name="_ETM_Q1_2104834"/>
      <w:bookmarkEnd w:id="3770"/>
      <w:bookmarkEnd w:id="3771"/>
      <w:r w:rsidRPr="00744813">
        <w:rPr>
          <w:rtl/>
        </w:rPr>
        <w:t>בשנה וחודש, הוא</w:t>
      </w:r>
      <w:bookmarkStart w:id="3772" w:name="_ETM_Q1_2106533"/>
      <w:bookmarkEnd w:id="3772"/>
      <w:r w:rsidRPr="00744813">
        <w:rPr>
          <w:rtl/>
        </w:rPr>
        <w:t xml:space="preserve"> לא יכול לקבל. אם הוא אדם</w:t>
      </w:r>
      <w:bookmarkStart w:id="3773" w:name="_ETM_Q1_2107085"/>
      <w:bookmarkEnd w:id="3773"/>
      <w:r w:rsidRPr="00744813">
        <w:rPr>
          <w:rtl/>
        </w:rPr>
        <w:t xml:space="preserve">, </w:t>
      </w:r>
      <w:bookmarkStart w:id="3774" w:name="_ETM_Q1_2110937"/>
      <w:bookmarkStart w:id="3775" w:name="_ETM_Q1_2108537"/>
      <w:bookmarkStart w:id="3776" w:name="_ETM_Q1_2106708"/>
      <w:bookmarkEnd w:id="3774"/>
      <w:bookmarkEnd w:id="3775"/>
      <w:bookmarkEnd w:id="3776"/>
      <w:r w:rsidRPr="00744813">
        <w:rPr>
          <w:rtl/>
        </w:rPr>
        <w:t xml:space="preserve">הוא מקבל מלגת כולל, </w:t>
      </w:r>
      <w:bookmarkStart w:id="3777" w:name="_ETM_Q1_2111985"/>
      <w:bookmarkStart w:id="3778" w:name="_ETM_Q1_2110683"/>
      <w:bookmarkEnd w:id="3777"/>
      <w:bookmarkEnd w:id="3778"/>
      <w:r w:rsidRPr="00744813">
        <w:rPr>
          <w:rtl/>
        </w:rPr>
        <w:t xml:space="preserve">הוא יכול לקבל, </w:t>
      </w:r>
      <w:bookmarkStart w:id="3779" w:name="_ETM_Q1_2113584"/>
      <w:bookmarkEnd w:id="3779"/>
      <w:r w:rsidRPr="00744813">
        <w:rPr>
          <w:rtl/>
        </w:rPr>
        <w:t xml:space="preserve">ואז הוא יגיד לי </w:t>
      </w:r>
      <w:bookmarkStart w:id="3780" w:name="_ETM_Q1_2114484"/>
      <w:bookmarkStart w:id="3781" w:name="_ETM_Q1_2113151"/>
      <w:bookmarkStart w:id="3782" w:name="_ETM_Q1_2114250"/>
      <w:bookmarkStart w:id="3783" w:name="_ETM_Q1_2111886"/>
      <w:bookmarkStart w:id="3784" w:name="_ETM_Q1_2115383"/>
      <w:bookmarkStart w:id="3785" w:name="_ETM_Q1_2113750"/>
      <w:bookmarkStart w:id="3786" w:name="_ETM_Q1_2114251"/>
      <w:bookmarkEnd w:id="3780"/>
      <w:bookmarkEnd w:id="3781"/>
      <w:bookmarkEnd w:id="3782"/>
      <w:bookmarkEnd w:id="3783"/>
      <w:bookmarkEnd w:id="3784"/>
      <w:bookmarkEnd w:id="3785"/>
      <w:bookmarkEnd w:id="3786"/>
      <w:r w:rsidRPr="00744813">
        <w:rPr>
          <w:rtl/>
        </w:rPr>
        <w:t>"</w:t>
      </w:r>
      <w:bookmarkStart w:id="3787" w:name="_ETM_Q1_2113250"/>
      <w:bookmarkEnd w:id="3787"/>
      <w:r w:rsidRPr="00744813">
        <w:rPr>
          <w:rtl/>
        </w:rPr>
        <w:t>תשמע, אין כ</w:t>
      </w:r>
      <w:bookmarkStart w:id="3788" w:name="_ETM_Q1_2114650"/>
      <w:bookmarkEnd w:id="3788"/>
      <w:r w:rsidRPr="00744813">
        <w:rPr>
          <w:rtl/>
        </w:rPr>
        <w:t>פל תמיכות</w:t>
      </w:r>
      <w:bookmarkStart w:id="3789" w:name="_ETM_Q1_2115251"/>
      <w:bookmarkEnd w:id="3789"/>
      <w:r w:rsidRPr="00744813">
        <w:rPr>
          <w:rtl/>
        </w:rPr>
        <w:t>". אם הוא מקבל מהכולל</w:t>
      </w:r>
      <w:bookmarkStart w:id="3790" w:name="_ETM_Q1_2116650"/>
      <w:bookmarkStart w:id="3791" w:name="_ETM_Q1_2118916"/>
      <w:bookmarkStart w:id="3792" w:name="_ETM_Q1_2117117"/>
      <w:bookmarkStart w:id="3793" w:name="_ETM_Q1_2115216"/>
      <w:bookmarkEnd w:id="3790"/>
      <w:bookmarkEnd w:id="3791"/>
      <w:bookmarkEnd w:id="3792"/>
      <w:bookmarkEnd w:id="3793"/>
      <w:r w:rsidRPr="00744813">
        <w:rPr>
          <w:rtl/>
        </w:rPr>
        <w:t>, במדינה, אז הוא כבר נת</w:t>
      </w:r>
      <w:bookmarkStart w:id="3794" w:name="_ETM_Q1_2117850"/>
      <w:bookmarkStart w:id="3795" w:name="_ETM_Q1_2115017"/>
      <w:bookmarkEnd w:id="3794"/>
      <w:bookmarkEnd w:id="3795"/>
      <w:r w:rsidRPr="00744813">
        <w:rPr>
          <w:rtl/>
        </w:rPr>
        <w:t>מך פעם אחת, הוא לא יק</w:t>
      </w:r>
      <w:bookmarkStart w:id="3796" w:name="_ETM_Q1_2120951"/>
      <w:bookmarkStart w:id="3797" w:name="_ETM_Q1_2118851"/>
      <w:bookmarkEnd w:id="3796"/>
      <w:bookmarkEnd w:id="3797"/>
      <w:r w:rsidRPr="00744813">
        <w:rPr>
          <w:rtl/>
        </w:rPr>
        <w:t>בל פעם שנייה. ואת זה אני רוצה למנוע. כי אני לא</w:t>
      </w:r>
      <w:bookmarkStart w:id="3798" w:name="_ETM_Q1_2124117"/>
      <w:bookmarkStart w:id="3799" w:name="_ETM_Q1_2122017"/>
      <w:bookmarkEnd w:id="3798"/>
      <w:bookmarkEnd w:id="3799"/>
      <w:r w:rsidRPr="00744813">
        <w:rPr>
          <w:rtl/>
        </w:rPr>
        <w:t xml:space="preserve"> רוצה להגיע למצב שאני עכשיו מפר</w:t>
      </w:r>
      <w:bookmarkStart w:id="3800" w:name="_ETM_Q1_2125267"/>
      <w:bookmarkEnd w:id="3800"/>
      <w:r w:rsidRPr="00744813">
        <w:rPr>
          <w:rtl/>
        </w:rPr>
        <w:t>סם בקשה למלגו</w:t>
      </w:r>
      <w:bookmarkStart w:id="3801" w:name="_ETM_Q1_2126966"/>
      <w:bookmarkEnd w:id="3801"/>
      <w:r w:rsidRPr="00744813">
        <w:rPr>
          <w:rtl/>
        </w:rPr>
        <w:t>ת, ואז יגיד לי, חנן, "</w:t>
      </w:r>
      <w:bookmarkStart w:id="3802" w:name="_ETM_Q1_2126633"/>
      <w:bookmarkStart w:id="3803" w:name="_ETM_Q1_2129817"/>
      <w:bookmarkEnd w:id="3802"/>
      <w:bookmarkEnd w:id="3803"/>
      <w:r w:rsidRPr="00744813">
        <w:rPr>
          <w:rtl/>
        </w:rPr>
        <w:t>תשמע, אני מצטער</w:t>
      </w:r>
      <w:bookmarkStart w:id="3804" w:name="_ETM_Q1_2130117"/>
      <w:bookmarkStart w:id="3805" w:name="_ETM_Q1_2127717"/>
      <w:bookmarkEnd w:id="3804"/>
      <w:bookmarkEnd w:id="3805"/>
      <w:r w:rsidRPr="00744813">
        <w:rPr>
          <w:rtl/>
        </w:rPr>
        <w:t>"</w:t>
      </w:r>
      <w:bookmarkStart w:id="3806" w:name="_ETM_Q1_2125234"/>
      <w:bookmarkEnd w:id="3806"/>
      <w:r w:rsidRPr="00744813">
        <w:rPr>
          <w:rtl/>
        </w:rPr>
        <w:t>.</w:t>
      </w:r>
    </w:p>
    <w:p w14:paraId="6149A796" w14:textId="77777777" w:rsidR="00744813" w:rsidRPr="00744813" w:rsidRDefault="00744813" w:rsidP="00744813">
      <w:pPr>
        <w:rPr>
          <w:rtl/>
        </w:rPr>
      </w:pPr>
      <w:bookmarkStart w:id="3807" w:name="_ETM_Q1_2125766"/>
      <w:bookmarkStart w:id="3808" w:name="_ETM_Q1_2126067"/>
      <w:bookmarkEnd w:id="3807"/>
      <w:bookmarkEnd w:id="3808"/>
    </w:p>
    <w:p w14:paraId="61AF021A" w14:textId="2ABD28C7" w:rsidR="00744813" w:rsidRDefault="00744813" w:rsidP="001009C7">
      <w:pPr>
        <w:pStyle w:val="afb"/>
        <w:keepNext/>
        <w:rPr>
          <w:rtl/>
        </w:rPr>
      </w:pPr>
      <w:bookmarkStart w:id="3809" w:name="_ETM_Q1_2126366"/>
      <w:bookmarkStart w:id="3810" w:name="ET_guest_461672_190"/>
      <w:bookmarkEnd w:id="3809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חנן ארליך: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3810"/>
      <w:r w:rsidRPr="00744813">
        <w:rPr>
          <w:rFonts w:hint="cs"/>
          <w:rtl/>
        </w:rPr>
        <w:t xml:space="preserve">   </w:t>
      </w:r>
    </w:p>
    <w:p w14:paraId="35D22140" w14:textId="77777777" w:rsidR="002D6F74" w:rsidRPr="00744813" w:rsidRDefault="002D6F74" w:rsidP="001009C7">
      <w:pPr>
        <w:pStyle w:val="KeepWithNext"/>
        <w:rPr>
          <w:rtl/>
        </w:rPr>
      </w:pPr>
    </w:p>
    <w:p w14:paraId="54551591" w14:textId="77777777" w:rsidR="00744813" w:rsidRPr="00744813" w:rsidRDefault="00744813" w:rsidP="00744813">
      <w:pPr>
        <w:rPr>
          <w:rtl/>
        </w:rPr>
      </w:pPr>
      <w:bookmarkStart w:id="3811" w:name="_ETM_Q1_2115966"/>
      <w:bookmarkStart w:id="3812" w:name="_ETM_Q1_2119797"/>
      <w:bookmarkStart w:id="3813" w:name="_ETM_Q1_2123562"/>
      <w:bookmarkStart w:id="3814" w:name="_ETM_Q1_2127312"/>
      <w:bookmarkEnd w:id="3811"/>
      <w:bookmarkEnd w:id="3812"/>
      <w:bookmarkEnd w:id="3813"/>
      <w:bookmarkEnd w:id="3814"/>
      <w:r w:rsidRPr="00744813">
        <w:rPr>
          <w:rtl/>
        </w:rPr>
        <w:t xml:space="preserve"> אדוני, אפשר לכתוב במפורש בחוק </w:t>
      </w:r>
      <w:bookmarkStart w:id="3815" w:name="_ETM_Q1_2132966"/>
      <w:bookmarkEnd w:id="3815"/>
      <w:r w:rsidRPr="00744813">
        <w:rPr>
          <w:rtl/>
        </w:rPr>
        <w:t>"לעניין זה לא ייחשב הדבר כ</w:t>
      </w:r>
      <w:bookmarkStart w:id="3816" w:name="_ETM_Q1_2129667"/>
      <w:bookmarkStart w:id="3817" w:name="_ETM_Q1_2131334"/>
      <w:bookmarkEnd w:id="3816"/>
      <w:bookmarkEnd w:id="3817"/>
      <w:r w:rsidRPr="00744813">
        <w:rPr>
          <w:rtl/>
        </w:rPr>
        <w:t xml:space="preserve">פל תמיכה". </w:t>
      </w:r>
      <w:bookmarkStart w:id="3818" w:name="_ETM_Q1_2132997"/>
      <w:bookmarkEnd w:id="3818"/>
    </w:p>
    <w:p w14:paraId="5F2937C3" w14:textId="77777777" w:rsidR="00744813" w:rsidRPr="00744813" w:rsidRDefault="00744813" w:rsidP="00744813">
      <w:pPr>
        <w:rPr>
          <w:rtl/>
        </w:rPr>
      </w:pPr>
    </w:p>
    <w:p w14:paraId="4B4D16BF" w14:textId="11B7AEE7" w:rsidR="00744813" w:rsidRPr="00744813" w:rsidRDefault="00A47E45" w:rsidP="001009C7">
      <w:pPr>
        <w:pStyle w:val="afb"/>
        <w:keepNext/>
        <w:rPr>
          <w:rtl/>
        </w:rPr>
      </w:pPr>
      <w:bookmarkStart w:id="3819" w:name="_ETM_Q1_2133183"/>
      <w:bookmarkStart w:id="3820" w:name="_ETM_Q1_2133483"/>
      <w:bookmarkStart w:id="3821" w:name="ET_guest_912081_191"/>
      <w:bookmarkEnd w:id="3819"/>
      <w:bookmarkEnd w:id="3820"/>
      <w:r w:rsidRPr="001009C7">
        <w:rPr>
          <w:rStyle w:val="TagStyle"/>
          <w:rtl/>
        </w:rPr>
        <w:t xml:space="preserve"> &lt;&lt; אורח &gt;&gt;</w:t>
      </w:r>
      <w:r w:rsidRPr="00EF6E08">
        <w:rPr>
          <w:rtl/>
        </w:rPr>
        <w:t xml:space="preserve"> יהודה אבידן: </w:t>
      </w:r>
      <w:r w:rsidRPr="001009C7">
        <w:rPr>
          <w:rStyle w:val="TagStyle"/>
          <w:rtl/>
        </w:rPr>
        <w:t>&lt;&lt; אורח &gt;&gt;</w:t>
      </w:r>
      <w:bookmarkEnd w:id="3821"/>
      <w:r w:rsidRPr="00EF6E08">
        <w:rPr>
          <w:rtl/>
        </w:rPr>
        <w:t xml:space="preserve">   </w:t>
      </w:r>
      <w:bookmarkStart w:id="3822" w:name="_ETM_Q1_2137080"/>
      <w:bookmarkStart w:id="3823" w:name="_ETM_Q1_2144012"/>
      <w:bookmarkEnd w:id="3822"/>
      <w:bookmarkEnd w:id="3823"/>
    </w:p>
    <w:p w14:paraId="676E6E3B" w14:textId="77777777" w:rsidR="00744813" w:rsidRPr="00744813" w:rsidRDefault="00744813" w:rsidP="001009C7">
      <w:pPr>
        <w:pStyle w:val="KeepWithNext"/>
        <w:rPr>
          <w:rtl/>
        </w:rPr>
      </w:pPr>
    </w:p>
    <w:p w14:paraId="1287CD44" w14:textId="68CEF991" w:rsidR="00744813" w:rsidRPr="00744813" w:rsidRDefault="00744813" w:rsidP="003F0F2B">
      <w:pPr>
        <w:rPr>
          <w:rtl/>
        </w:rPr>
      </w:pPr>
      <w:r w:rsidRPr="00744813">
        <w:rPr>
          <w:rtl/>
        </w:rPr>
        <w:t xml:space="preserve"> אז כבר התקדמנו. כ</w:t>
      </w:r>
      <w:bookmarkStart w:id="3824" w:name="_ETM_Q1_2135284"/>
      <w:bookmarkEnd w:id="3824"/>
      <w:r w:rsidRPr="00744813">
        <w:rPr>
          <w:rtl/>
        </w:rPr>
        <w:t xml:space="preserve">בר התקדמנו, </w:t>
      </w:r>
      <w:bookmarkStart w:id="3825" w:name="_ETM_Q1_2136716"/>
      <w:bookmarkEnd w:id="3825"/>
      <w:r w:rsidRPr="00744813">
        <w:rPr>
          <w:rtl/>
        </w:rPr>
        <w:t>הנה כבר עכשיו מ</w:t>
      </w:r>
      <w:bookmarkStart w:id="3826" w:name="_ETM_Q1_2136116"/>
      <w:bookmarkEnd w:id="3826"/>
      <w:r w:rsidRPr="00744813">
        <w:rPr>
          <w:rtl/>
        </w:rPr>
        <w:t xml:space="preserve">צאנו עכשיו </w:t>
      </w:r>
      <w:bookmarkStart w:id="3827" w:name="_ETM_Q1_2136366"/>
      <w:bookmarkEnd w:id="3827"/>
      <w:r w:rsidRPr="00744813">
        <w:rPr>
          <w:rtl/>
        </w:rPr>
        <w:t>עוד</w:t>
      </w:r>
      <w:bookmarkStart w:id="3828" w:name="_ETM_Q1_2135366"/>
      <w:bookmarkEnd w:id="3828"/>
      <w:r w:rsidRPr="00744813">
        <w:rPr>
          <w:rtl/>
        </w:rPr>
        <w:t xml:space="preserve"> קבוצה שלמה </w:t>
      </w:r>
      <w:bookmarkStart w:id="3829" w:name="_ETM_Q1_2137416"/>
      <w:bookmarkStart w:id="3830" w:name="_ETM_Q1_2137666"/>
      <w:bookmarkEnd w:id="3829"/>
      <w:bookmarkEnd w:id="3830"/>
      <w:r w:rsidR="003F0F2B">
        <w:rPr>
          <w:rFonts w:hint="cs"/>
          <w:rtl/>
        </w:rPr>
        <w:t>שכמעט נחסמה.</w:t>
      </w:r>
    </w:p>
    <w:p w14:paraId="7EDA5888" w14:textId="77777777" w:rsidR="00744813" w:rsidRPr="00744813" w:rsidRDefault="00744813" w:rsidP="00744813">
      <w:pPr>
        <w:rPr>
          <w:rtl/>
        </w:rPr>
      </w:pPr>
    </w:p>
    <w:p w14:paraId="19834767" w14:textId="77777777" w:rsidR="00744813" w:rsidRPr="00744813" w:rsidRDefault="00744813" w:rsidP="001009C7">
      <w:pPr>
        <w:pStyle w:val="a5"/>
        <w:keepNext/>
        <w:rPr>
          <w:rtl/>
        </w:rPr>
      </w:pPr>
      <w:bookmarkStart w:id="3831" w:name="_ETM_Q1_2139966"/>
      <w:bookmarkStart w:id="3832" w:name="_ETM_Q1_2140266"/>
      <w:bookmarkStart w:id="3833" w:name="ET_speaker_תמי_סלע_192"/>
      <w:bookmarkEnd w:id="3831"/>
      <w:bookmarkEnd w:id="3832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3833"/>
      <w:r w:rsidRPr="00744813">
        <w:rPr>
          <w:rFonts w:hint="cs"/>
          <w:rtl/>
        </w:rPr>
        <w:t xml:space="preserve">   </w:t>
      </w:r>
    </w:p>
    <w:p w14:paraId="5C5706C5" w14:textId="77777777" w:rsidR="00744813" w:rsidRPr="00744813" w:rsidRDefault="00744813" w:rsidP="001009C7">
      <w:pPr>
        <w:pStyle w:val="KeepWithNext"/>
        <w:rPr>
          <w:rtl/>
        </w:rPr>
      </w:pPr>
    </w:p>
    <w:p w14:paraId="11AB90EE" w14:textId="67491101" w:rsidR="00744813" w:rsidRPr="00744813" w:rsidRDefault="00744813" w:rsidP="003F0F2B">
      <w:pPr>
        <w:rPr>
          <w:rtl/>
        </w:rPr>
      </w:pPr>
      <w:r w:rsidRPr="00744813">
        <w:rPr>
          <w:rtl/>
        </w:rPr>
        <w:t xml:space="preserve"> </w:t>
      </w:r>
      <w:bookmarkStart w:id="3834" w:name="_ETM_Q1_2138166"/>
      <w:bookmarkEnd w:id="3834"/>
      <w:r w:rsidRPr="00744813">
        <w:rPr>
          <w:rtl/>
        </w:rPr>
        <w:t xml:space="preserve">אבל זה </w:t>
      </w:r>
      <w:bookmarkStart w:id="3835" w:name="_ETM_Q1_2137750"/>
      <w:bookmarkEnd w:id="3835"/>
      <w:r w:rsidRPr="00744813">
        <w:rPr>
          <w:rtl/>
        </w:rPr>
        <w:t>אמור להיות מלג</w:t>
      </w:r>
      <w:bookmarkStart w:id="3836" w:name="_ETM_Q1_2139165"/>
      <w:bookmarkEnd w:id="3836"/>
      <w:r w:rsidRPr="00744813">
        <w:rPr>
          <w:rtl/>
        </w:rPr>
        <w:t>ת מחקר.</w:t>
      </w:r>
      <w:bookmarkStart w:id="3837" w:name="_ETM_Q1_2138151"/>
      <w:bookmarkStart w:id="3838" w:name="_ETM_Q1_2135350"/>
      <w:bookmarkEnd w:id="3837"/>
      <w:bookmarkEnd w:id="3838"/>
    </w:p>
    <w:p w14:paraId="7DE3BA5F" w14:textId="77777777" w:rsidR="00744813" w:rsidRPr="00744813" w:rsidRDefault="00744813" w:rsidP="00744813">
      <w:pPr>
        <w:rPr>
          <w:rtl/>
        </w:rPr>
      </w:pPr>
      <w:bookmarkStart w:id="3839" w:name="_ETM_Q1_2135916"/>
      <w:bookmarkEnd w:id="3839"/>
    </w:p>
    <w:p w14:paraId="2471CC65" w14:textId="72AACCD5" w:rsidR="00744813" w:rsidRPr="00744813" w:rsidRDefault="00A47E45" w:rsidP="001009C7">
      <w:pPr>
        <w:pStyle w:val="afb"/>
        <w:keepNext/>
        <w:rPr>
          <w:rtl/>
        </w:rPr>
      </w:pPr>
      <w:bookmarkStart w:id="3840" w:name="_ETM_Q1_2136517"/>
      <w:bookmarkStart w:id="3841" w:name="_ETM_Q1_2134116"/>
      <w:bookmarkStart w:id="3842" w:name="_ETM_Q1_2139784"/>
      <w:bookmarkStart w:id="3843" w:name="ET_guest_912081_193"/>
      <w:bookmarkEnd w:id="3840"/>
      <w:bookmarkEnd w:id="3841"/>
      <w:bookmarkEnd w:id="3842"/>
      <w:r w:rsidRPr="001009C7">
        <w:rPr>
          <w:rStyle w:val="TagStyle"/>
          <w:rtl/>
        </w:rPr>
        <w:t xml:space="preserve"> &lt;&lt; אורח &gt;&gt;</w:t>
      </w:r>
      <w:r w:rsidRPr="00EF6E08">
        <w:rPr>
          <w:rtl/>
        </w:rPr>
        <w:t xml:space="preserve"> יהודה אבידן: </w:t>
      </w:r>
      <w:r w:rsidRPr="001009C7">
        <w:rPr>
          <w:rStyle w:val="TagStyle"/>
          <w:rtl/>
        </w:rPr>
        <w:t>&lt;&lt; אורח &gt;&gt;</w:t>
      </w:r>
      <w:bookmarkEnd w:id="3843"/>
      <w:r w:rsidRPr="00EF6E08">
        <w:rPr>
          <w:rtl/>
        </w:rPr>
        <w:t xml:space="preserve">   </w:t>
      </w:r>
    </w:p>
    <w:p w14:paraId="3CBAF829" w14:textId="77777777" w:rsidR="00744813" w:rsidRPr="00744813" w:rsidRDefault="00744813" w:rsidP="001009C7">
      <w:pPr>
        <w:pStyle w:val="KeepWithNext"/>
        <w:rPr>
          <w:rtl/>
        </w:rPr>
      </w:pPr>
    </w:p>
    <w:p w14:paraId="6BCF22F2" w14:textId="466AC7AA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</w:t>
      </w:r>
      <w:bookmarkStart w:id="3844" w:name="_ETM_Q1_2138751"/>
      <w:bookmarkEnd w:id="3844"/>
      <w:r w:rsidRPr="00744813">
        <w:rPr>
          <w:rtl/>
        </w:rPr>
        <w:t>ולכן אני אומר</w:t>
      </w:r>
      <w:bookmarkStart w:id="3845" w:name="_ETM_Q1_2139250"/>
      <w:bookmarkEnd w:id="3845"/>
      <w:r w:rsidRPr="00744813">
        <w:rPr>
          <w:rtl/>
        </w:rPr>
        <w:t xml:space="preserve"> -</w:t>
      </w:r>
      <w:r w:rsidR="00D80BD3">
        <w:rPr>
          <w:rFonts w:hint="cs"/>
          <w:rtl/>
        </w:rPr>
        <w:t xml:space="preserve"> </w:t>
      </w:r>
      <w:r w:rsidRPr="00744813">
        <w:rPr>
          <w:rtl/>
        </w:rPr>
        <w:t>-</w:t>
      </w:r>
      <w:bookmarkStart w:id="3846" w:name="_ETM_Q1_2139450"/>
      <w:bookmarkEnd w:id="3846"/>
      <w:r w:rsidR="00D80BD3">
        <w:rPr>
          <w:rFonts w:hint="cs"/>
          <w:rtl/>
        </w:rPr>
        <w:t xml:space="preserve"> </w:t>
      </w:r>
      <w:r w:rsidRPr="00744813">
        <w:rPr>
          <w:rtl/>
        </w:rPr>
        <w:t>-.</w:t>
      </w:r>
    </w:p>
    <w:p w14:paraId="047C86E4" w14:textId="77777777" w:rsidR="00744813" w:rsidRPr="00744813" w:rsidRDefault="00744813" w:rsidP="00744813">
      <w:pPr>
        <w:rPr>
          <w:rtl/>
        </w:rPr>
      </w:pPr>
      <w:bookmarkStart w:id="3847" w:name="_ETM_Q1_2140950"/>
      <w:bookmarkEnd w:id="3847"/>
    </w:p>
    <w:p w14:paraId="384F9EBD" w14:textId="77777777" w:rsidR="00744813" w:rsidRPr="00744813" w:rsidRDefault="00744813" w:rsidP="001009C7">
      <w:pPr>
        <w:pStyle w:val="a5"/>
        <w:keepNext/>
        <w:rPr>
          <w:rtl/>
        </w:rPr>
      </w:pPr>
      <w:bookmarkStart w:id="3848" w:name="_ETM_Q1_2141250"/>
      <w:bookmarkStart w:id="3849" w:name="ET_speaker_תמי_סלע_194"/>
      <w:bookmarkEnd w:id="3848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3849"/>
      <w:r w:rsidRPr="00744813">
        <w:rPr>
          <w:rFonts w:hint="cs"/>
          <w:rtl/>
        </w:rPr>
        <w:t xml:space="preserve">   </w:t>
      </w:r>
    </w:p>
    <w:p w14:paraId="61897E31" w14:textId="77777777" w:rsidR="00744813" w:rsidRPr="00744813" w:rsidRDefault="00744813" w:rsidP="001009C7">
      <w:pPr>
        <w:pStyle w:val="KeepWithNext"/>
        <w:rPr>
          <w:rtl/>
        </w:rPr>
      </w:pPr>
    </w:p>
    <w:p w14:paraId="72BB0D37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</w:t>
      </w:r>
      <w:bookmarkStart w:id="3850" w:name="_ETM_Q1_2139451"/>
      <w:bookmarkEnd w:id="3850"/>
      <w:r w:rsidRPr="00744813">
        <w:rPr>
          <w:rtl/>
        </w:rPr>
        <w:t xml:space="preserve">וזה לא מלגת </w:t>
      </w:r>
      <w:bookmarkStart w:id="3851" w:name="_ETM_Q1_2140251"/>
      <w:bookmarkEnd w:id="3851"/>
      <w:r w:rsidRPr="00744813">
        <w:rPr>
          <w:rtl/>
        </w:rPr>
        <w:t xml:space="preserve">מחייה. </w:t>
      </w:r>
    </w:p>
    <w:p w14:paraId="0CF6FB02" w14:textId="77777777" w:rsidR="00744813" w:rsidRPr="00744813" w:rsidRDefault="00744813" w:rsidP="00744813">
      <w:pPr>
        <w:rPr>
          <w:rtl/>
        </w:rPr>
      </w:pPr>
      <w:bookmarkStart w:id="3852" w:name="_ETM_Q1_2143125"/>
      <w:bookmarkStart w:id="3853" w:name="_ETM_Q1_2140425"/>
      <w:bookmarkStart w:id="3854" w:name="_ETM_Q1_2137924"/>
      <w:bookmarkEnd w:id="3852"/>
      <w:bookmarkEnd w:id="3853"/>
      <w:bookmarkEnd w:id="3854"/>
    </w:p>
    <w:p w14:paraId="7A083126" w14:textId="77777777" w:rsidR="00744813" w:rsidRPr="00744813" w:rsidRDefault="00744813" w:rsidP="001009C7">
      <w:pPr>
        <w:pStyle w:val="afb"/>
        <w:keepNext/>
        <w:rPr>
          <w:rtl/>
        </w:rPr>
      </w:pPr>
      <w:bookmarkStart w:id="3855" w:name="_ETM_Q1_2138365"/>
      <w:bookmarkStart w:id="3856" w:name="ET_guest_461672_195"/>
      <w:bookmarkEnd w:id="3855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חנן ארליך: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3856"/>
      <w:r w:rsidRPr="00744813">
        <w:rPr>
          <w:rFonts w:hint="cs"/>
          <w:rtl/>
        </w:rPr>
        <w:t xml:space="preserve">   </w:t>
      </w:r>
    </w:p>
    <w:p w14:paraId="27526C34" w14:textId="77777777" w:rsidR="00744813" w:rsidRPr="00744813" w:rsidRDefault="00744813" w:rsidP="001009C7">
      <w:pPr>
        <w:pStyle w:val="KeepWithNext"/>
        <w:rPr>
          <w:rtl/>
        </w:rPr>
      </w:pPr>
    </w:p>
    <w:p w14:paraId="200DC1DD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מלגת מחקר מסו</w:t>
      </w:r>
      <w:bookmarkStart w:id="3857" w:name="_ETM_Q1_2140125"/>
      <w:bookmarkEnd w:id="3857"/>
      <w:r w:rsidRPr="00744813">
        <w:rPr>
          <w:rtl/>
        </w:rPr>
        <w:t>ים.</w:t>
      </w:r>
    </w:p>
    <w:p w14:paraId="4AD2ECE3" w14:textId="77777777" w:rsidR="00744813" w:rsidRPr="00744813" w:rsidRDefault="00744813" w:rsidP="00744813">
      <w:pPr>
        <w:rPr>
          <w:rtl/>
        </w:rPr>
      </w:pPr>
      <w:bookmarkStart w:id="3858" w:name="_ETM_Q1_2141524"/>
      <w:bookmarkEnd w:id="3858"/>
    </w:p>
    <w:p w14:paraId="438A8ABE" w14:textId="77777777" w:rsidR="00744813" w:rsidRPr="00744813" w:rsidRDefault="00744813" w:rsidP="001009C7">
      <w:pPr>
        <w:pStyle w:val="a5"/>
        <w:keepNext/>
        <w:rPr>
          <w:rtl/>
        </w:rPr>
      </w:pPr>
      <w:bookmarkStart w:id="3859" w:name="_ETM_Q1_2141824"/>
      <w:bookmarkStart w:id="3860" w:name="_ETM_Q1_2143324"/>
      <w:bookmarkStart w:id="3861" w:name="_ETM_Q1_2143624"/>
      <w:bookmarkStart w:id="3862" w:name="_ETM_Q1_2140624"/>
      <w:bookmarkStart w:id="3863" w:name="_ETM_Q1_2142324"/>
      <w:bookmarkStart w:id="3864" w:name="ET_speaker_תמי_סלע_196"/>
      <w:bookmarkEnd w:id="3859"/>
      <w:bookmarkEnd w:id="3860"/>
      <w:bookmarkEnd w:id="3861"/>
      <w:bookmarkEnd w:id="3862"/>
      <w:bookmarkEnd w:id="3863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3864"/>
      <w:r w:rsidRPr="00744813">
        <w:rPr>
          <w:rFonts w:hint="cs"/>
          <w:rtl/>
        </w:rPr>
        <w:t xml:space="preserve">   </w:t>
      </w:r>
    </w:p>
    <w:p w14:paraId="34F96F52" w14:textId="77777777" w:rsidR="00744813" w:rsidRPr="00744813" w:rsidRDefault="00744813" w:rsidP="001009C7">
      <w:pPr>
        <w:pStyle w:val="KeepWithNext"/>
        <w:rPr>
          <w:rtl/>
        </w:rPr>
      </w:pPr>
    </w:p>
    <w:p w14:paraId="60305D87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</w:t>
      </w:r>
      <w:bookmarkStart w:id="3865" w:name="_ETM_Q1_2140824"/>
      <w:bookmarkEnd w:id="3865"/>
      <w:r w:rsidRPr="00744813">
        <w:rPr>
          <w:rtl/>
        </w:rPr>
        <w:t xml:space="preserve">רוצה לראות </w:t>
      </w:r>
      <w:bookmarkStart w:id="3866" w:name="_ETM_Q1_2141925"/>
      <w:bookmarkStart w:id="3867" w:name="_ETM_Q1_2141225"/>
      <w:bookmarkEnd w:id="3866"/>
      <w:bookmarkEnd w:id="3867"/>
      <w:r w:rsidRPr="00744813">
        <w:rPr>
          <w:rtl/>
        </w:rPr>
        <w:t>שזה אדם שעוסק במחקר</w:t>
      </w:r>
      <w:bookmarkStart w:id="3868" w:name="_ETM_Q1_2144724"/>
      <w:bookmarkEnd w:id="3868"/>
      <w:r w:rsidRPr="00744813">
        <w:rPr>
          <w:rtl/>
        </w:rPr>
        <w:t xml:space="preserve">, זה לא מלגת </w:t>
      </w:r>
      <w:bookmarkStart w:id="3869" w:name="_ETM_Q1_2144425"/>
      <w:bookmarkEnd w:id="3869"/>
      <w:r w:rsidRPr="00744813">
        <w:rPr>
          <w:rtl/>
        </w:rPr>
        <w:t xml:space="preserve">מחיה. </w:t>
      </w:r>
      <w:bookmarkStart w:id="3870" w:name="_ETM_Q1_2144291"/>
      <w:bookmarkEnd w:id="3870"/>
    </w:p>
    <w:p w14:paraId="3A80DB7C" w14:textId="77777777" w:rsidR="00744813" w:rsidRPr="00744813" w:rsidRDefault="00744813" w:rsidP="00744813">
      <w:pPr>
        <w:rPr>
          <w:rtl/>
        </w:rPr>
      </w:pPr>
      <w:bookmarkStart w:id="3871" w:name="_ETM_Q1_2144493"/>
      <w:bookmarkStart w:id="3872" w:name="_ETM_Q1_2144791"/>
      <w:bookmarkEnd w:id="3871"/>
      <w:bookmarkEnd w:id="3872"/>
    </w:p>
    <w:p w14:paraId="7C70FCE9" w14:textId="4514155D" w:rsidR="00744813" w:rsidRPr="00744813" w:rsidRDefault="00A47E45" w:rsidP="001009C7">
      <w:pPr>
        <w:pStyle w:val="afb"/>
        <w:keepNext/>
        <w:rPr>
          <w:rtl/>
        </w:rPr>
      </w:pPr>
      <w:bookmarkStart w:id="3873" w:name="ET_guest_912081_197"/>
      <w:r w:rsidRPr="001009C7">
        <w:rPr>
          <w:rStyle w:val="TagStyle"/>
          <w:rtl/>
        </w:rPr>
        <w:t xml:space="preserve"> &lt;&lt; אורח &gt;&gt;</w:t>
      </w:r>
      <w:r w:rsidRPr="00EF6E08">
        <w:rPr>
          <w:rtl/>
        </w:rPr>
        <w:t xml:space="preserve"> יהודה אבידן: </w:t>
      </w:r>
      <w:r w:rsidRPr="001009C7">
        <w:rPr>
          <w:rStyle w:val="TagStyle"/>
          <w:rtl/>
        </w:rPr>
        <w:t>&lt;&lt; אורח &gt;&gt;</w:t>
      </w:r>
      <w:bookmarkEnd w:id="3873"/>
      <w:r w:rsidRPr="00EF6E08">
        <w:rPr>
          <w:rtl/>
        </w:rPr>
        <w:t xml:space="preserve">   </w:t>
      </w:r>
    </w:p>
    <w:p w14:paraId="15A360D2" w14:textId="77777777" w:rsidR="00744813" w:rsidRPr="00744813" w:rsidRDefault="00744813" w:rsidP="001009C7">
      <w:pPr>
        <w:pStyle w:val="KeepWithNext"/>
        <w:rPr>
          <w:rtl/>
        </w:rPr>
      </w:pPr>
    </w:p>
    <w:p w14:paraId="37C61A9A" w14:textId="12EDA53A" w:rsidR="00744813" w:rsidRPr="00744813" w:rsidRDefault="00744813" w:rsidP="00D80BD3">
      <w:pPr>
        <w:rPr>
          <w:rtl/>
        </w:rPr>
      </w:pPr>
      <w:bookmarkStart w:id="3874" w:name="_ETM_Q1_2145092"/>
      <w:bookmarkEnd w:id="3874"/>
      <w:r w:rsidRPr="00744813">
        <w:rPr>
          <w:rtl/>
        </w:rPr>
        <w:t xml:space="preserve"> לא, בוודאי שלא</w:t>
      </w:r>
      <w:bookmarkStart w:id="3875" w:name="_ETM_Q1_2145391"/>
      <w:bookmarkEnd w:id="3875"/>
      <w:r w:rsidRPr="00744813">
        <w:rPr>
          <w:rtl/>
        </w:rPr>
        <w:t>,</w:t>
      </w:r>
      <w:r w:rsidR="00D80BD3">
        <w:rPr>
          <w:rFonts w:hint="cs"/>
          <w:rtl/>
        </w:rPr>
        <w:t xml:space="preserve"> </w:t>
      </w:r>
      <w:r w:rsidRPr="00744813">
        <w:rPr>
          <w:rtl/>
        </w:rPr>
        <w:t>הפוך, אבל מה, כ</w:t>
      </w:r>
      <w:bookmarkStart w:id="3876" w:name="_ETM_Q1_2147291"/>
      <w:bookmarkEnd w:id="3876"/>
      <w:r w:rsidRPr="00744813">
        <w:rPr>
          <w:rtl/>
        </w:rPr>
        <w:t xml:space="preserve">שאני מפרסם </w:t>
      </w:r>
      <w:bookmarkStart w:id="3877" w:name="_ETM_Q1_2147866"/>
      <w:bookmarkEnd w:id="3877"/>
      <w:r w:rsidRPr="00744813">
        <w:rPr>
          <w:rtl/>
        </w:rPr>
        <w:t>דברים כאלה במשר</w:t>
      </w:r>
      <w:bookmarkStart w:id="3878" w:name="_ETM_Q1_2150967"/>
      <w:bookmarkEnd w:id="3878"/>
      <w:r w:rsidRPr="00744813">
        <w:rPr>
          <w:rtl/>
        </w:rPr>
        <w:t>ד</w:t>
      </w:r>
      <w:bookmarkStart w:id="3879" w:name="_ETM_Q1_2149633"/>
      <w:bookmarkEnd w:id="3879"/>
      <w:r w:rsidRPr="00744813">
        <w:rPr>
          <w:rtl/>
        </w:rPr>
        <w:t xml:space="preserve"> </w:t>
      </w:r>
      <w:bookmarkStart w:id="3880" w:name="_ETM_Q1_2150133"/>
      <w:bookmarkStart w:id="3881" w:name="_ETM_Q1_2148633"/>
      <w:bookmarkStart w:id="3882" w:name="_ETM_Q1_2149166"/>
      <w:bookmarkEnd w:id="3880"/>
      <w:bookmarkEnd w:id="3881"/>
      <w:bookmarkEnd w:id="3882"/>
      <w:r w:rsidRPr="00744813">
        <w:rPr>
          <w:rtl/>
        </w:rPr>
        <w:t>תבחיני</w:t>
      </w:r>
      <w:bookmarkStart w:id="3883" w:name="_ETM_Q1_2151066"/>
      <w:bookmarkEnd w:id="3883"/>
      <w:r w:rsidRPr="00744813">
        <w:rPr>
          <w:rtl/>
        </w:rPr>
        <w:t>ם,</w:t>
      </w:r>
      <w:bookmarkStart w:id="3884" w:name="_ETM_Q1_2149266"/>
      <w:bookmarkEnd w:id="3884"/>
      <w:r w:rsidRPr="00744813">
        <w:rPr>
          <w:rtl/>
        </w:rPr>
        <w:t xml:space="preserve"> פתאום קם לי המשרד המשפטי ואומר</w:t>
      </w:r>
      <w:bookmarkStart w:id="3885" w:name="_ETM_Q1_2151633"/>
      <w:bookmarkEnd w:id="3885"/>
      <w:r w:rsidRPr="00744813">
        <w:rPr>
          <w:rtl/>
        </w:rPr>
        <w:t xml:space="preserve"> לי </w:t>
      </w:r>
      <w:bookmarkStart w:id="3886" w:name="_ETM_Q1_2150333"/>
      <w:bookmarkEnd w:id="3886"/>
      <w:r w:rsidRPr="00744813">
        <w:rPr>
          <w:rtl/>
        </w:rPr>
        <w:t xml:space="preserve">"תשמע, </w:t>
      </w:r>
      <w:bookmarkStart w:id="3887" w:name="_ETM_Q1_2148734"/>
      <w:bookmarkStart w:id="3888" w:name="_ETM_Q1_2149567"/>
      <w:bookmarkStart w:id="3889" w:name="_ETM_Q1_2153167"/>
      <w:bookmarkEnd w:id="3887"/>
      <w:bookmarkEnd w:id="3888"/>
      <w:bookmarkEnd w:id="3889"/>
      <w:r w:rsidRPr="00744813">
        <w:rPr>
          <w:rtl/>
        </w:rPr>
        <w:t xml:space="preserve">אבל </w:t>
      </w:r>
      <w:bookmarkStart w:id="3890" w:name="_ETM_Q1_2152209"/>
      <w:bookmarkEnd w:id="3890"/>
      <w:r w:rsidRPr="00744813">
        <w:rPr>
          <w:rtl/>
        </w:rPr>
        <w:t xml:space="preserve">אם הוא מקבל בכולל </w:t>
      </w:r>
      <w:r w:rsidR="00D80BD3">
        <w:rPr>
          <w:rFonts w:hint="cs"/>
          <w:rtl/>
        </w:rPr>
        <w:t>700</w:t>
      </w:r>
      <w:r w:rsidRPr="00744813">
        <w:rPr>
          <w:rtl/>
        </w:rPr>
        <w:t xml:space="preserve"> שקל בחודש, אז </w:t>
      </w:r>
      <w:bookmarkStart w:id="3891" w:name="_ETM_Q1_2154933"/>
      <w:bookmarkEnd w:id="3891"/>
      <w:r w:rsidRPr="00744813">
        <w:rPr>
          <w:rtl/>
        </w:rPr>
        <w:t>הוא כבר לא יכול לקבל שום תמ</w:t>
      </w:r>
      <w:bookmarkStart w:id="3892" w:name="_ETM_Q1_2156009"/>
      <w:bookmarkEnd w:id="3892"/>
      <w:r w:rsidRPr="00744813">
        <w:rPr>
          <w:rtl/>
        </w:rPr>
        <w:t>יכה במדינה</w:t>
      </w:r>
      <w:bookmarkStart w:id="3893" w:name="_ETM_Q1_2157683"/>
      <w:bookmarkStart w:id="3894" w:name="_ETM_Q1_2156484"/>
      <w:bookmarkStart w:id="3895" w:name="_ETM_Q1_2158483"/>
      <w:bookmarkEnd w:id="3893"/>
      <w:bookmarkEnd w:id="3894"/>
      <w:bookmarkEnd w:id="3895"/>
      <w:r w:rsidRPr="00744813">
        <w:rPr>
          <w:rtl/>
        </w:rPr>
        <w:t>". וזה אבסורד</w:t>
      </w:r>
      <w:bookmarkStart w:id="3896" w:name="_ETM_Q1_2155534"/>
      <w:bookmarkStart w:id="3897" w:name="_ETM_Q1_2159383"/>
      <w:bookmarkStart w:id="3898" w:name="_ETM_Q1_2157851"/>
      <w:bookmarkEnd w:id="3896"/>
      <w:bookmarkEnd w:id="3897"/>
      <w:bookmarkEnd w:id="3898"/>
      <w:r w:rsidRPr="00744813">
        <w:rPr>
          <w:rtl/>
        </w:rPr>
        <w:t>. אנחנו לא מח</w:t>
      </w:r>
      <w:bookmarkStart w:id="3899" w:name="_ETM_Q1_2158383"/>
      <w:bookmarkEnd w:id="3899"/>
      <w:r w:rsidRPr="00744813">
        <w:rPr>
          <w:rtl/>
        </w:rPr>
        <w:t>פ</w:t>
      </w:r>
      <w:bookmarkStart w:id="3900" w:name="_ETM_Q1_2157983"/>
      <w:bookmarkEnd w:id="3900"/>
      <w:r w:rsidRPr="00744813">
        <w:rPr>
          <w:rtl/>
        </w:rPr>
        <w:t xml:space="preserve">שים כרגע </w:t>
      </w:r>
      <w:bookmarkStart w:id="3901" w:name="_ETM_Q1_2160584"/>
      <w:bookmarkEnd w:id="3901"/>
      <w:r w:rsidRPr="00744813">
        <w:rPr>
          <w:rtl/>
        </w:rPr>
        <w:t>לחסום את הא</w:t>
      </w:r>
      <w:bookmarkStart w:id="3902" w:name="_ETM_Q1_2160583"/>
      <w:bookmarkStart w:id="3903" w:name="_ETM_Q1_2158050"/>
      <w:bookmarkEnd w:id="3902"/>
      <w:bookmarkEnd w:id="3903"/>
      <w:r w:rsidRPr="00744813">
        <w:rPr>
          <w:rtl/>
        </w:rPr>
        <w:t xml:space="preserve">נשים, אנחנו רוצים </w:t>
      </w:r>
      <w:bookmarkStart w:id="3904" w:name="_ETM_Q1_2156783"/>
      <w:bookmarkEnd w:id="3904"/>
      <w:r w:rsidRPr="00744813">
        <w:rPr>
          <w:rtl/>
        </w:rPr>
        <w:t xml:space="preserve">להגיע </w:t>
      </w:r>
      <w:bookmarkStart w:id="3905" w:name="_ETM_Q1_2155484"/>
      <w:bookmarkStart w:id="3906" w:name="_ETM_Q1_2158684"/>
      <w:bookmarkEnd w:id="3905"/>
      <w:bookmarkEnd w:id="3906"/>
      <w:r w:rsidRPr="00744813">
        <w:rPr>
          <w:rtl/>
        </w:rPr>
        <w:t>גם לאנשים האלה, ולכ</w:t>
      </w:r>
      <w:bookmarkStart w:id="3907" w:name="_ETM_Q1_2161584"/>
      <w:bookmarkEnd w:id="3907"/>
      <w:r w:rsidRPr="00744813">
        <w:rPr>
          <w:rtl/>
        </w:rPr>
        <w:t xml:space="preserve">ן </w:t>
      </w:r>
      <w:bookmarkStart w:id="3908" w:name="_ETM_Q1_2163050"/>
      <w:bookmarkEnd w:id="3908"/>
      <w:r w:rsidRPr="00744813">
        <w:rPr>
          <w:rtl/>
        </w:rPr>
        <w:t>אני רוצה ש</w:t>
      </w:r>
      <w:bookmarkStart w:id="3909" w:name="_ETM_Q1_2163351"/>
      <w:bookmarkEnd w:id="3909"/>
      <w:r w:rsidRPr="00744813">
        <w:rPr>
          <w:rtl/>
        </w:rPr>
        <w:t>הד</w:t>
      </w:r>
      <w:bookmarkStart w:id="3910" w:name="_ETM_Q1_2163924"/>
      <w:bookmarkEnd w:id="3910"/>
      <w:r w:rsidRPr="00744813">
        <w:rPr>
          <w:rtl/>
        </w:rPr>
        <w:t>בר הזה יהיה ברור, ש</w:t>
      </w:r>
      <w:bookmarkStart w:id="3911" w:name="_ETM_Q1_2163624"/>
      <w:bookmarkEnd w:id="3911"/>
      <w:r w:rsidRPr="00744813">
        <w:rPr>
          <w:rtl/>
        </w:rPr>
        <w:t>אנחנו נותנים את זה</w:t>
      </w:r>
      <w:bookmarkStart w:id="3912" w:name="_ETM_Q1_2167125"/>
      <w:bookmarkEnd w:id="3912"/>
      <w:r w:rsidRPr="00744813">
        <w:rPr>
          <w:rtl/>
        </w:rPr>
        <w:t xml:space="preserve"> גם לאברך הכולל, </w:t>
      </w:r>
      <w:bookmarkStart w:id="3913" w:name="_ETM_Q1_2166525"/>
      <w:bookmarkEnd w:id="3913"/>
      <w:r w:rsidRPr="00744813">
        <w:rPr>
          <w:rtl/>
        </w:rPr>
        <w:t xml:space="preserve">גם </w:t>
      </w:r>
      <w:bookmarkStart w:id="3914" w:name="_ETM_Q1_2169366"/>
      <w:bookmarkEnd w:id="3914"/>
      <w:r w:rsidRPr="00744813">
        <w:rPr>
          <w:rtl/>
        </w:rPr>
        <w:t>לאנשים בישיבות שנמצאים ומקבלים תמי</w:t>
      </w:r>
      <w:bookmarkStart w:id="3915" w:name="_ETM_Q1_2170566"/>
      <w:bookmarkEnd w:id="3915"/>
      <w:r w:rsidRPr="00744813">
        <w:rPr>
          <w:rtl/>
        </w:rPr>
        <w:t>כה ב</w:t>
      </w:r>
      <w:bookmarkStart w:id="3916" w:name="_ETM_Q1_2171766"/>
      <w:bookmarkEnd w:id="3916"/>
      <w:r w:rsidRPr="00744813">
        <w:rPr>
          <w:rtl/>
        </w:rPr>
        <w:t>מדינה</w:t>
      </w:r>
      <w:bookmarkStart w:id="3917" w:name="_ETM_Q1_2171267"/>
      <w:bookmarkEnd w:id="3917"/>
      <w:r w:rsidRPr="00744813">
        <w:rPr>
          <w:rtl/>
        </w:rPr>
        <w:t xml:space="preserve"> אותו מוסד, אותו אברך מקבל</w:t>
      </w:r>
      <w:bookmarkStart w:id="3918" w:name="_ETM_Q1_2175890"/>
      <w:bookmarkStart w:id="3919" w:name="_ETM_Q1_2174090"/>
      <w:bookmarkStart w:id="3920" w:name="_ETM_Q1_2172156"/>
      <w:bookmarkStart w:id="3921" w:name="_ETM_Q1_2169966"/>
      <w:bookmarkEnd w:id="3918"/>
      <w:bookmarkEnd w:id="3919"/>
      <w:bookmarkEnd w:id="3920"/>
      <w:bookmarkEnd w:id="3921"/>
      <w:r w:rsidRPr="00744813">
        <w:rPr>
          <w:rtl/>
        </w:rPr>
        <w:t xml:space="preserve"> </w:t>
      </w:r>
      <w:bookmarkStart w:id="3922" w:name="_ETM_Q1_2173489"/>
      <w:bookmarkEnd w:id="3922"/>
      <w:r w:rsidRPr="00744813">
        <w:rPr>
          <w:rtl/>
        </w:rPr>
        <w:t xml:space="preserve">ויקבל גם פה. </w:t>
      </w:r>
      <w:bookmarkStart w:id="3923" w:name="_ETM_Q1_2174357"/>
      <w:bookmarkEnd w:id="3923"/>
      <w:r w:rsidRPr="00744813">
        <w:rPr>
          <w:rtl/>
        </w:rPr>
        <w:t>שלא יגיד</w:t>
      </w:r>
      <w:bookmarkStart w:id="3924" w:name="_ETM_Q1_2174556"/>
      <w:bookmarkEnd w:id="3924"/>
      <w:r w:rsidRPr="00744813">
        <w:rPr>
          <w:rtl/>
        </w:rPr>
        <w:t xml:space="preserve">ו </w:t>
      </w:r>
      <w:bookmarkStart w:id="3925" w:name="_ETM_Q1_2176556"/>
      <w:bookmarkEnd w:id="3925"/>
      <w:r w:rsidRPr="00744813">
        <w:rPr>
          <w:rtl/>
        </w:rPr>
        <w:t>לי</w:t>
      </w:r>
      <w:bookmarkStart w:id="3926" w:name="_ETM_Q1_2174156"/>
      <w:bookmarkEnd w:id="3926"/>
      <w:r w:rsidRPr="00744813">
        <w:rPr>
          <w:rtl/>
        </w:rPr>
        <w:t xml:space="preserve"> "שמע, אין כפל תמיכות</w:t>
      </w:r>
      <w:bookmarkStart w:id="3927" w:name="_ETM_Q1_2175856"/>
      <w:bookmarkEnd w:id="3927"/>
      <w:r w:rsidRPr="00744813">
        <w:rPr>
          <w:rtl/>
        </w:rPr>
        <w:t xml:space="preserve">", כאילו </w:t>
      </w:r>
      <w:bookmarkStart w:id="3928" w:name="_ETM_Q1_2175833"/>
      <w:bookmarkEnd w:id="3928"/>
      <w:r w:rsidRPr="00744813">
        <w:rPr>
          <w:rtl/>
        </w:rPr>
        <w:t>עכשיו – מי שיישמע – נתנו לו פה 100,000 פה 100,000</w:t>
      </w:r>
      <w:bookmarkStart w:id="3929" w:name="_ETM_Q1_2182616"/>
      <w:bookmarkStart w:id="3930" w:name="_ETM_Q1_2180392"/>
      <w:bookmarkStart w:id="3931" w:name="_ETM_Q1_2173890"/>
      <w:bookmarkStart w:id="3932" w:name="_ETM_Q1_2178434"/>
      <w:bookmarkStart w:id="3933" w:name="_ETM_Q1_2175434"/>
      <w:bookmarkStart w:id="3934" w:name="_ETM_Q1_2177135"/>
      <w:bookmarkEnd w:id="3929"/>
      <w:bookmarkEnd w:id="3930"/>
      <w:bookmarkEnd w:id="3931"/>
      <w:bookmarkEnd w:id="3932"/>
      <w:bookmarkEnd w:id="3933"/>
      <w:bookmarkEnd w:id="3934"/>
      <w:r w:rsidRPr="00744813">
        <w:rPr>
          <w:rtl/>
        </w:rPr>
        <w:t>.</w:t>
      </w:r>
      <w:bookmarkStart w:id="3935" w:name="_ETM_Q1_2180507"/>
      <w:bookmarkEnd w:id="3935"/>
    </w:p>
    <w:p w14:paraId="45F75645" w14:textId="77777777" w:rsidR="00744813" w:rsidRPr="00744813" w:rsidRDefault="00744813" w:rsidP="00744813">
      <w:pPr>
        <w:rPr>
          <w:rtl/>
        </w:rPr>
      </w:pPr>
      <w:bookmarkStart w:id="3936" w:name="_ETM_Q1_2181007"/>
      <w:bookmarkEnd w:id="3936"/>
    </w:p>
    <w:p w14:paraId="3CB5641E" w14:textId="77777777" w:rsidR="00744813" w:rsidRPr="00744813" w:rsidRDefault="00744813" w:rsidP="001009C7">
      <w:pPr>
        <w:pStyle w:val="afb"/>
        <w:keepNext/>
        <w:rPr>
          <w:rtl/>
        </w:rPr>
      </w:pPr>
      <w:bookmarkStart w:id="3937" w:name="_ETM_Q1_2181308"/>
      <w:bookmarkStart w:id="3938" w:name="_ETM_Q1_2180107"/>
      <w:bookmarkStart w:id="3939" w:name="ET_guest_461672_198"/>
      <w:bookmarkEnd w:id="3937"/>
      <w:bookmarkEnd w:id="3938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חנן ארליך: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3939"/>
      <w:r w:rsidRPr="00744813">
        <w:rPr>
          <w:rFonts w:hint="cs"/>
          <w:rtl/>
        </w:rPr>
        <w:t xml:space="preserve">   </w:t>
      </w:r>
    </w:p>
    <w:p w14:paraId="15CE9E94" w14:textId="77777777" w:rsidR="00744813" w:rsidRPr="00744813" w:rsidRDefault="00744813" w:rsidP="001009C7">
      <w:pPr>
        <w:pStyle w:val="KeepWithNext"/>
        <w:rPr>
          <w:rtl/>
        </w:rPr>
      </w:pPr>
    </w:p>
    <w:p w14:paraId="32A658C7" w14:textId="748D620F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אני אהיה צריך </w:t>
      </w:r>
      <w:bookmarkStart w:id="3940" w:name="_ETM_Q1_2180308"/>
      <w:bookmarkEnd w:id="3940"/>
      <w:r w:rsidRPr="00744813">
        <w:rPr>
          <w:rtl/>
        </w:rPr>
        <w:t>לגדר את זה</w:t>
      </w:r>
      <w:bookmarkStart w:id="3941" w:name="_ETM_Q1_2184109"/>
      <w:bookmarkEnd w:id="3941"/>
      <w:r w:rsidRPr="00744813">
        <w:rPr>
          <w:rtl/>
        </w:rPr>
        <w:t xml:space="preserve"> </w:t>
      </w:r>
      <w:bookmarkStart w:id="3942" w:name="_ETM_Q1_2185787"/>
      <w:bookmarkStart w:id="3943" w:name="_ETM_Q1_2183387"/>
      <w:bookmarkEnd w:id="3942"/>
      <w:bookmarkEnd w:id="3943"/>
      <w:r w:rsidRPr="00744813">
        <w:rPr>
          <w:rtl/>
        </w:rPr>
        <w:t xml:space="preserve">– </w:t>
      </w:r>
      <w:bookmarkStart w:id="3944" w:name="_ETM_Q1_2181186"/>
      <w:bookmarkEnd w:id="3944"/>
      <w:r w:rsidRPr="00744813">
        <w:rPr>
          <w:rtl/>
        </w:rPr>
        <w:t>כמובן – שוב</w:t>
      </w:r>
      <w:bookmarkStart w:id="3945" w:name="_ETM_Q1_2178186"/>
      <w:bookmarkEnd w:id="3945"/>
      <w:r w:rsidRPr="00744813">
        <w:rPr>
          <w:rtl/>
        </w:rPr>
        <w:t>, כי אני מנסה עכשיו לח</w:t>
      </w:r>
      <w:bookmarkStart w:id="3946" w:name="_ETM_Q1_2183483"/>
      <w:bookmarkStart w:id="3947" w:name="_ETM_Q1_2181286"/>
      <w:bookmarkEnd w:id="3946"/>
      <w:bookmarkEnd w:id="3947"/>
      <w:r w:rsidRPr="00744813">
        <w:rPr>
          <w:rtl/>
        </w:rPr>
        <w:t>שוב -</w:t>
      </w:r>
      <w:r w:rsidR="00D80BD3">
        <w:rPr>
          <w:rFonts w:hint="cs"/>
          <w:rtl/>
        </w:rPr>
        <w:t xml:space="preserve"> </w:t>
      </w:r>
      <w:bookmarkStart w:id="3948" w:name="_ETM_Q1_2187717"/>
      <w:bookmarkEnd w:id="3948"/>
      <w:r w:rsidRPr="00744813">
        <w:rPr>
          <w:rtl/>
        </w:rPr>
        <w:t>-</w:t>
      </w:r>
      <w:r w:rsidR="00D80BD3">
        <w:rPr>
          <w:rFonts w:hint="cs"/>
          <w:rtl/>
        </w:rPr>
        <w:t xml:space="preserve"> </w:t>
      </w:r>
      <w:r w:rsidRPr="00744813">
        <w:rPr>
          <w:rtl/>
        </w:rPr>
        <w:t>-.</w:t>
      </w:r>
      <w:bookmarkStart w:id="3949" w:name="_ETM_Q1_2182692"/>
      <w:bookmarkEnd w:id="3949"/>
    </w:p>
    <w:p w14:paraId="32A888EF" w14:textId="77777777" w:rsidR="00744813" w:rsidRPr="00744813" w:rsidRDefault="00744813" w:rsidP="00744813">
      <w:pPr>
        <w:rPr>
          <w:rtl/>
        </w:rPr>
      </w:pPr>
    </w:p>
    <w:p w14:paraId="069A0CF9" w14:textId="408F9D42" w:rsidR="00744813" w:rsidRPr="00744813" w:rsidRDefault="00744813" w:rsidP="001009C7">
      <w:pPr>
        <w:pStyle w:val="afb"/>
        <w:keepNext/>
        <w:rPr>
          <w:rtl/>
        </w:rPr>
      </w:pPr>
      <w:bookmarkStart w:id="3950" w:name="_ETM_Q1_2182893"/>
      <w:bookmarkStart w:id="3951" w:name="_ETM_Q1_2183193"/>
      <w:bookmarkStart w:id="3952" w:name="ET_guest_912081_199"/>
      <w:bookmarkEnd w:id="3950"/>
      <w:bookmarkEnd w:id="3951"/>
      <w:r w:rsidRPr="001009C7">
        <w:rPr>
          <w:rStyle w:val="TagStyle"/>
          <w:rFonts w:hint="cs"/>
          <w:rtl/>
        </w:rPr>
        <w:t xml:space="preserve"> </w:t>
      </w:r>
      <w:r w:rsidR="00A47E45" w:rsidRPr="001009C7">
        <w:rPr>
          <w:rStyle w:val="TagStyle"/>
          <w:rtl/>
        </w:rPr>
        <w:t xml:space="preserve"> &lt;&lt; אורח &gt;&gt;</w:t>
      </w:r>
      <w:r w:rsidR="00A47E45" w:rsidRPr="00EF6E08">
        <w:rPr>
          <w:rtl/>
        </w:rPr>
        <w:t xml:space="preserve"> יהודה אבידן: </w:t>
      </w:r>
      <w:r w:rsidR="00A47E45" w:rsidRPr="001009C7">
        <w:rPr>
          <w:rStyle w:val="TagStyle"/>
          <w:rtl/>
        </w:rPr>
        <w:t>&lt;&lt; אורח &gt;&gt;</w:t>
      </w:r>
      <w:bookmarkEnd w:id="3952"/>
      <w:r w:rsidR="00A47E45" w:rsidRPr="00EF6E08">
        <w:rPr>
          <w:rtl/>
        </w:rPr>
        <w:t xml:space="preserve">   </w:t>
      </w:r>
      <w:r w:rsidRPr="00744813">
        <w:rPr>
          <w:rFonts w:hint="cs"/>
          <w:rtl/>
          <w:lang w:eastAsia="he-IL"/>
        </w:rPr>
        <w:t xml:space="preserve">   </w:t>
      </w:r>
    </w:p>
    <w:p w14:paraId="5EF05F42" w14:textId="77777777" w:rsidR="00744813" w:rsidRPr="00744813" w:rsidRDefault="00744813" w:rsidP="001009C7">
      <w:pPr>
        <w:pStyle w:val="KeepWithNext"/>
        <w:rPr>
          <w:rtl/>
        </w:rPr>
      </w:pPr>
    </w:p>
    <w:p w14:paraId="468346A9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</w:t>
      </w:r>
      <w:bookmarkStart w:id="3953" w:name="_ETM_Q1_2183793"/>
      <w:bookmarkEnd w:id="3953"/>
      <w:r w:rsidRPr="00744813">
        <w:rPr>
          <w:rtl/>
        </w:rPr>
        <w:t>לכן אתה פה, לעזור לנו</w:t>
      </w:r>
      <w:bookmarkStart w:id="3954" w:name="_ETM_Q1_2184693"/>
      <w:bookmarkStart w:id="3955" w:name="_ETM_Q1_2182186"/>
      <w:bookmarkEnd w:id="3954"/>
      <w:bookmarkEnd w:id="3955"/>
      <w:r w:rsidRPr="00744813">
        <w:rPr>
          <w:rtl/>
        </w:rPr>
        <w:t>.</w:t>
      </w:r>
    </w:p>
    <w:p w14:paraId="353A9983" w14:textId="77777777" w:rsidR="00744813" w:rsidRPr="00744813" w:rsidRDefault="00744813" w:rsidP="00744813">
      <w:pPr>
        <w:rPr>
          <w:rtl/>
        </w:rPr>
      </w:pPr>
      <w:bookmarkStart w:id="3956" w:name="_ETM_Q1_2183292"/>
      <w:bookmarkEnd w:id="3956"/>
    </w:p>
    <w:p w14:paraId="24200172" w14:textId="77777777" w:rsidR="00744813" w:rsidRPr="00744813" w:rsidRDefault="00744813" w:rsidP="001009C7">
      <w:pPr>
        <w:pStyle w:val="afb"/>
        <w:keepNext/>
        <w:rPr>
          <w:rtl/>
        </w:rPr>
      </w:pPr>
      <w:bookmarkStart w:id="3957" w:name="_ETM_Q1_2183592"/>
      <w:bookmarkStart w:id="3958" w:name="_ETM_Q1_2183893"/>
      <w:bookmarkStart w:id="3959" w:name="ET_guest_461672_200"/>
      <w:bookmarkEnd w:id="3957"/>
      <w:bookmarkEnd w:id="3958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חנן ארליך: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3959"/>
      <w:r w:rsidRPr="00744813">
        <w:rPr>
          <w:rFonts w:hint="cs"/>
          <w:rtl/>
        </w:rPr>
        <w:t xml:space="preserve">   </w:t>
      </w:r>
    </w:p>
    <w:p w14:paraId="7AE4377F" w14:textId="77777777" w:rsidR="00744813" w:rsidRPr="00744813" w:rsidRDefault="00744813" w:rsidP="001009C7">
      <w:pPr>
        <w:pStyle w:val="KeepWithNext"/>
        <w:rPr>
          <w:rtl/>
        </w:rPr>
      </w:pPr>
    </w:p>
    <w:p w14:paraId="2031EF1C" w14:textId="31FEB48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אני רוצה לעזור, אני רק אומ</w:t>
      </w:r>
      <w:bookmarkStart w:id="3960" w:name="_ETM_Q1_2188092"/>
      <w:bookmarkEnd w:id="3960"/>
      <w:r w:rsidRPr="00744813">
        <w:rPr>
          <w:rtl/>
        </w:rPr>
        <w:t>ר</w:t>
      </w:r>
      <w:bookmarkStart w:id="3961" w:name="_ETM_Q1_2185993"/>
      <w:bookmarkEnd w:id="3961"/>
      <w:r w:rsidRPr="00744813">
        <w:rPr>
          <w:rtl/>
        </w:rPr>
        <w:t xml:space="preserve"> – וה</w:t>
      </w:r>
      <w:bookmarkStart w:id="3962" w:name="_ETM_Q1_2185350"/>
      <w:bookmarkEnd w:id="3962"/>
      <w:r w:rsidRPr="00744813">
        <w:rPr>
          <w:rtl/>
        </w:rPr>
        <w:t>צעתי אפילו, זה היה במי</w:t>
      </w:r>
      <w:bookmarkStart w:id="3963" w:name="_ETM_Q1_2190516"/>
      <w:bookmarkEnd w:id="3963"/>
      <w:r w:rsidRPr="00744813">
        <w:rPr>
          <w:rtl/>
        </w:rPr>
        <w:t>ר</w:t>
      </w:r>
      <w:bookmarkStart w:id="3964" w:name="_ETM_Q1_2187050"/>
      <w:bookmarkEnd w:id="3964"/>
      <w:r w:rsidRPr="00744813">
        <w:rPr>
          <w:rtl/>
        </w:rPr>
        <w:t>כאות – אני רק</w:t>
      </w:r>
      <w:bookmarkStart w:id="3965" w:name="_ETM_Q1_2189716"/>
      <w:bookmarkStart w:id="3966" w:name="_ETM_Q1_2187616"/>
      <w:bookmarkEnd w:id="3965"/>
      <w:bookmarkEnd w:id="3966"/>
      <w:r w:rsidRPr="00744813">
        <w:rPr>
          <w:rtl/>
        </w:rPr>
        <w:t xml:space="preserve"> אומר שצריך לגדר את זה, כי </w:t>
      </w:r>
      <w:bookmarkStart w:id="3967" w:name="_ETM_Q1_2188393"/>
      <w:bookmarkEnd w:id="3967"/>
      <w:r w:rsidRPr="00744813">
        <w:rPr>
          <w:rtl/>
        </w:rPr>
        <w:t>אני לא רוצה שיהיה מצב</w:t>
      </w:r>
      <w:bookmarkStart w:id="3968" w:name="_ETM_Q1_2190428"/>
      <w:bookmarkEnd w:id="3968"/>
      <w:r w:rsidRPr="00744813">
        <w:rPr>
          <w:rtl/>
        </w:rPr>
        <w:t xml:space="preserve"> שה</w:t>
      </w:r>
      <w:bookmarkStart w:id="3969" w:name="_ETM_Q1_2189828"/>
      <w:bookmarkEnd w:id="3969"/>
      <w:r w:rsidRPr="00744813">
        <w:rPr>
          <w:rtl/>
        </w:rPr>
        <w:t>משרד עכשיו יחלק תמיכות ל</w:t>
      </w:r>
      <w:bookmarkStart w:id="3970" w:name="_ETM_Q1_2191216"/>
      <w:bookmarkEnd w:id="3970"/>
      <w:r w:rsidRPr="00744813">
        <w:rPr>
          <w:rtl/>
        </w:rPr>
        <w:t>-</w:t>
      </w:r>
      <w:bookmarkStart w:id="3971" w:name="_ETM_Q1_2192666"/>
      <w:bookmarkEnd w:id="3971"/>
      <w:r w:rsidRPr="00744813">
        <w:rPr>
          <w:rtl/>
        </w:rPr>
        <w:t>20,000 אנשים</w:t>
      </w:r>
      <w:bookmarkStart w:id="3972" w:name="_ETM_Q1_2189986"/>
      <w:bookmarkEnd w:id="3972"/>
      <w:r w:rsidRPr="00744813">
        <w:rPr>
          <w:rtl/>
        </w:rPr>
        <w:t xml:space="preserve"> של</w:t>
      </w:r>
      <w:bookmarkStart w:id="3973" w:name="_ETM_Q1_2196217"/>
      <w:bookmarkStart w:id="3974" w:name="_ETM_Q1_2193217"/>
      <w:bookmarkEnd w:id="3973"/>
      <w:bookmarkEnd w:id="3974"/>
      <w:r w:rsidRPr="00744813">
        <w:rPr>
          <w:rtl/>
        </w:rPr>
        <w:t>ומדים בכוללים, שיגידו "</w:t>
      </w:r>
      <w:bookmarkStart w:id="3975" w:name="_ETM_Q1_2196493"/>
      <w:bookmarkStart w:id="3976" w:name="_ETM_Q1_2195167"/>
      <w:bookmarkStart w:id="3977" w:name="_ETM_Q1_2196567"/>
      <w:bookmarkEnd w:id="3975"/>
      <w:bookmarkEnd w:id="3976"/>
      <w:bookmarkEnd w:id="3977"/>
      <w:r w:rsidRPr="00744813">
        <w:rPr>
          <w:rtl/>
        </w:rPr>
        <w:t>אנחנו לומדים עכשיו</w:t>
      </w:r>
      <w:bookmarkStart w:id="3978" w:name="_ETM_Q1_2196767"/>
      <w:bookmarkStart w:id="3979" w:name="_ETM_Q1_2196666"/>
      <w:bookmarkEnd w:id="3978"/>
      <w:bookmarkEnd w:id="3979"/>
      <w:r w:rsidRPr="00744813">
        <w:rPr>
          <w:rtl/>
        </w:rPr>
        <w:t>" -</w:t>
      </w:r>
      <w:r w:rsidR="00D80BD3">
        <w:rPr>
          <w:rFonts w:hint="cs"/>
          <w:rtl/>
        </w:rPr>
        <w:t xml:space="preserve"> </w:t>
      </w:r>
      <w:r w:rsidRPr="00744813">
        <w:rPr>
          <w:rtl/>
        </w:rPr>
        <w:t>-</w:t>
      </w:r>
      <w:r w:rsidR="00D80BD3">
        <w:rPr>
          <w:rFonts w:hint="cs"/>
          <w:rtl/>
        </w:rPr>
        <w:t xml:space="preserve"> </w:t>
      </w:r>
      <w:r w:rsidRPr="00744813">
        <w:rPr>
          <w:rtl/>
        </w:rPr>
        <w:t>-.</w:t>
      </w:r>
    </w:p>
    <w:p w14:paraId="36AED545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</w:t>
      </w:r>
      <w:bookmarkStart w:id="3980" w:name="_ETM_Q1_2199266"/>
      <w:bookmarkStart w:id="3981" w:name="_ETM_Q1_2199566"/>
      <w:bookmarkEnd w:id="3980"/>
      <w:bookmarkEnd w:id="3981"/>
    </w:p>
    <w:p w14:paraId="6C389892" w14:textId="0E299897" w:rsidR="00744813" w:rsidRPr="00744813" w:rsidRDefault="00A47E45" w:rsidP="001009C7">
      <w:pPr>
        <w:pStyle w:val="afb"/>
        <w:keepNext/>
        <w:rPr>
          <w:rtl/>
        </w:rPr>
      </w:pPr>
      <w:bookmarkStart w:id="3982" w:name="_ETM_Q1_2199867"/>
      <w:bookmarkStart w:id="3983" w:name="_ETM_Q1_2200167"/>
      <w:bookmarkStart w:id="3984" w:name="ET_guest_912081_201"/>
      <w:bookmarkEnd w:id="3982"/>
      <w:bookmarkEnd w:id="3983"/>
      <w:r w:rsidRPr="001009C7">
        <w:rPr>
          <w:rStyle w:val="TagStyle"/>
          <w:rtl/>
        </w:rPr>
        <w:t xml:space="preserve"> &lt;&lt; אורח &gt;&gt;</w:t>
      </w:r>
      <w:r w:rsidRPr="00EF6E08">
        <w:rPr>
          <w:rtl/>
        </w:rPr>
        <w:t xml:space="preserve"> יהודה אבידן: </w:t>
      </w:r>
      <w:r w:rsidRPr="001009C7">
        <w:rPr>
          <w:rStyle w:val="TagStyle"/>
          <w:rtl/>
        </w:rPr>
        <w:t>&lt;&lt; אורח &gt;&gt;</w:t>
      </w:r>
      <w:bookmarkEnd w:id="3984"/>
      <w:r w:rsidRPr="00EF6E08">
        <w:rPr>
          <w:rtl/>
        </w:rPr>
        <w:t xml:space="preserve">   </w:t>
      </w:r>
    </w:p>
    <w:p w14:paraId="52421771" w14:textId="77777777" w:rsidR="00744813" w:rsidRPr="00744813" w:rsidRDefault="00744813" w:rsidP="001009C7">
      <w:pPr>
        <w:pStyle w:val="KeepWithNext"/>
        <w:rPr>
          <w:rtl/>
        </w:rPr>
      </w:pPr>
    </w:p>
    <w:p w14:paraId="4C8A3460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</w:t>
      </w:r>
      <w:bookmarkStart w:id="3985" w:name="_ETM_Q1_2197767"/>
      <w:bookmarkEnd w:id="3985"/>
      <w:r w:rsidRPr="00744813">
        <w:rPr>
          <w:rtl/>
        </w:rPr>
        <w:t xml:space="preserve">אם יהיה לנו, לא </w:t>
      </w:r>
      <w:proofErr w:type="spellStart"/>
      <w:r w:rsidRPr="00744813">
        <w:rPr>
          <w:rtl/>
        </w:rPr>
        <w:t>לא</w:t>
      </w:r>
      <w:proofErr w:type="spellEnd"/>
      <w:r w:rsidRPr="00744813">
        <w:rPr>
          <w:rtl/>
        </w:rPr>
        <w:t xml:space="preserve">. </w:t>
      </w:r>
    </w:p>
    <w:p w14:paraId="6D08170C" w14:textId="77777777" w:rsidR="00744813" w:rsidRPr="00744813" w:rsidRDefault="00744813" w:rsidP="00744813">
      <w:pPr>
        <w:rPr>
          <w:rtl/>
        </w:rPr>
      </w:pPr>
      <w:bookmarkStart w:id="3986" w:name="_ETM_Q1_2199433"/>
      <w:bookmarkEnd w:id="3986"/>
    </w:p>
    <w:p w14:paraId="6A690ED5" w14:textId="77777777" w:rsidR="00744813" w:rsidRPr="00744813" w:rsidRDefault="00744813" w:rsidP="001009C7">
      <w:pPr>
        <w:pStyle w:val="afb"/>
        <w:keepNext/>
        <w:rPr>
          <w:rtl/>
        </w:rPr>
      </w:pPr>
      <w:bookmarkStart w:id="3987" w:name="_ETM_Q1_2199733"/>
      <w:bookmarkStart w:id="3988" w:name="ET_guest_461672_202"/>
      <w:bookmarkEnd w:id="3987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חנן ארליך: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3988"/>
      <w:r w:rsidRPr="00744813">
        <w:rPr>
          <w:rFonts w:hint="cs"/>
          <w:rtl/>
        </w:rPr>
        <w:t xml:space="preserve">   </w:t>
      </w:r>
    </w:p>
    <w:p w14:paraId="5B6AFBBC" w14:textId="77777777" w:rsidR="00744813" w:rsidRPr="00744813" w:rsidRDefault="00744813" w:rsidP="001009C7">
      <w:pPr>
        <w:pStyle w:val="KeepWithNext"/>
        <w:rPr>
          <w:rtl/>
        </w:rPr>
      </w:pPr>
    </w:p>
    <w:p w14:paraId="32484CE4" w14:textId="456C383C" w:rsidR="00744813" w:rsidRPr="00744813" w:rsidRDefault="00744813" w:rsidP="00744813">
      <w:pPr>
        <w:rPr>
          <w:rtl/>
        </w:rPr>
      </w:pPr>
      <w:bookmarkStart w:id="3989" w:name="_ETM_Q1_2198233"/>
      <w:bookmarkStart w:id="3990" w:name="_ETM_Q1_2198134"/>
      <w:bookmarkEnd w:id="3989"/>
      <w:bookmarkEnd w:id="3990"/>
      <w:r w:rsidRPr="00744813">
        <w:rPr>
          <w:rtl/>
        </w:rPr>
        <w:t>לומדים עכשיו -</w:t>
      </w:r>
      <w:r w:rsidR="00D80BD3">
        <w:rPr>
          <w:rFonts w:hint="cs"/>
          <w:rtl/>
        </w:rPr>
        <w:t xml:space="preserve"> </w:t>
      </w:r>
      <w:r w:rsidRPr="00744813">
        <w:rPr>
          <w:rtl/>
        </w:rPr>
        <w:t>-</w:t>
      </w:r>
      <w:r w:rsidR="00D80BD3">
        <w:rPr>
          <w:rFonts w:hint="cs"/>
          <w:rtl/>
        </w:rPr>
        <w:t xml:space="preserve"> </w:t>
      </w:r>
      <w:r w:rsidRPr="00744813">
        <w:rPr>
          <w:rtl/>
        </w:rPr>
        <w:t>-</w:t>
      </w:r>
      <w:bookmarkStart w:id="3991" w:name="_ETM_Q1_2201633"/>
      <w:bookmarkStart w:id="3992" w:name="_ETM_Q1_2199134"/>
      <w:bookmarkStart w:id="3993" w:name="_ETM_Q1_2199333"/>
      <w:bookmarkEnd w:id="3991"/>
      <w:bookmarkEnd w:id="3992"/>
      <w:bookmarkEnd w:id="3993"/>
      <w:r w:rsidRPr="00744813">
        <w:rPr>
          <w:rtl/>
        </w:rPr>
        <w:t xml:space="preserve">, ואנחנו בסוף </w:t>
      </w:r>
      <w:bookmarkStart w:id="3994" w:name="_ETM_Q1_2199234"/>
      <w:bookmarkEnd w:id="3994"/>
      <w:r w:rsidRPr="00744813">
        <w:rPr>
          <w:rtl/>
        </w:rPr>
        <w:t xml:space="preserve">גם נכתוב </w:t>
      </w:r>
      <w:bookmarkStart w:id="3995" w:name="_ETM_Q1_2200634"/>
      <w:bookmarkEnd w:id="3995"/>
      <w:r w:rsidRPr="00744813">
        <w:rPr>
          <w:rtl/>
        </w:rPr>
        <w:t>-</w:t>
      </w:r>
      <w:r w:rsidR="00D80BD3">
        <w:rPr>
          <w:rFonts w:hint="cs"/>
          <w:rtl/>
        </w:rPr>
        <w:t xml:space="preserve"> </w:t>
      </w:r>
      <w:r w:rsidRPr="00744813">
        <w:rPr>
          <w:rtl/>
        </w:rPr>
        <w:t>-</w:t>
      </w:r>
      <w:r w:rsidR="00D80BD3">
        <w:rPr>
          <w:rFonts w:hint="cs"/>
          <w:rtl/>
        </w:rPr>
        <w:t xml:space="preserve"> </w:t>
      </w:r>
      <w:r w:rsidRPr="00744813">
        <w:rPr>
          <w:rtl/>
        </w:rPr>
        <w:t>-.</w:t>
      </w:r>
    </w:p>
    <w:p w14:paraId="1ABA8865" w14:textId="77777777" w:rsidR="00744813" w:rsidRPr="00744813" w:rsidRDefault="00744813" w:rsidP="00744813">
      <w:pPr>
        <w:rPr>
          <w:rtl/>
        </w:rPr>
      </w:pPr>
      <w:bookmarkStart w:id="3996" w:name="_ETM_Q1_2202334"/>
      <w:bookmarkEnd w:id="3996"/>
    </w:p>
    <w:p w14:paraId="010F3BB3" w14:textId="5BEBFC6D" w:rsidR="00744813" w:rsidRPr="00744813" w:rsidRDefault="00A47E45" w:rsidP="001009C7">
      <w:pPr>
        <w:pStyle w:val="afb"/>
        <w:keepNext/>
        <w:rPr>
          <w:rtl/>
        </w:rPr>
      </w:pPr>
      <w:bookmarkStart w:id="3997" w:name="_ETM_Q1_2202634"/>
      <w:bookmarkStart w:id="3998" w:name="_ETM_Q1_2199933"/>
      <w:bookmarkStart w:id="3999" w:name="ET_guest_912081_203"/>
      <w:bookmarkEnd w:id="3997"/>
      <w:bookmarkEnd w:id="3998"/>
      <w:r w:rsidRPr="001009C7">
        <w:rPr>
          <w:rStyle w:val="TagStyle"/>
          <w:rtl/>
        </w:rPr>
        <w:t xml:space="preserve"> &lt;&lt; אורח &gt;&gt;</w:t>
      </w:r>
      <w:r w:rsidRPr="00EF6E08">
        <w:rPr>
          <w:rtl/>
        </w:rPr>
        <w:t xml:space="preserve"> יהודה אבידן: </w:t>
      </w:r>
      <w:r w:rsidRPr="001009C7">
        <w:rPr>
          <w:rStyle w:val="TagStyle"/>
          <w:rtl/>
        </w:rPr>
        <w:t>&lt;&lt; אורח &gt;&gt;</w:t>
      </w:r>
      <w:bookmarkEnd w:id="3999"/>
      <w:r w:rsidRPr="00EF6E08">
        <w:rPr>
          <w:rtl/>
        </w:rPr>
        <w:t xml:space="preserve">   </w:t>
      </w:r>
    </w:p>
    <w:p w14:paraId="4071ED90" w14:textId="77777777" w:rsidR="00744813" w:rsidRPr="00744813" w:rsidRDefault="00744813" w:rsidP="001009C7">
      <w:pPr>
        <w:pStyle w:val="KeepWithNext"/>
        <w:rPr>
          <w:rtl/>
        </w:rPr>
      </w:pPr>
    </w:p>
    <w:p w14:paraId="6DB3753E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לא, </w:t>
      </w:r>
      <w:bookmarkStart w:id="4000" w:name="_ETM_Q1_2202533"/>
      <w:bookmarkStart w:id="4001" w:name="_ETM_Q1_2200435"/>
      <w:bookmarkEnd w:id="4000"/>
      <w:bookmarkEnd w:id="4001"/>
      <w:r w:rsidRPr="00744813">
        <w:rPr>
          <w:rtl/>
        </w:rPr>
        <w:t>א' אני י</w:t>
      </w:r>
      <w:bookmarkStart w:id="4002" w:name="_ETM_Q1_2200934"/>
      <w:bookmarkEnd w:id="4002"/>
      <w:r w:rsidRPr="00744813">
        <w:rPr>
          <w:rtl/>
        </w:rPr>
        <w:t xml:space="preserve">כול </w:t>
      </w:r>
      <w:bookmarkStart w:id="4003" w:name="_ETM_Q1_2203834"/>
      <w:bookmarkStart w:id="4004" w:name="_ETM_Q1_2201466"/>
      <w:bookmarkStart w:id="4005" w:name="_ETM_Q1_2201011"/>
      <w:bookmarkStart w:id="4006" w:name="_ETM_Q1_2200910"/>
      <w:bookmarkEnd w:id="4003"/>
      <w:bookmarkEnd w:id="4004"/>
      <w:bookmarkEnd w:id="4005"/>
      <w:bookmarkEnd w:id="4006"/>
      <w:r w:rsidRPr="00744813">
        <w:rPr>
          <w:rtl/>
        </w:rPr>
        <w:t xml:space="preserve">לקחת עכשיו </w:t>
      </w:r>
      <w:bookmarkStart w:id="4007" w:name="_ETM_Q1_2201733"/>
      <w:bookmarkEnd w:id="4007"/>
      <w:r w:rsidRPr="00744813">
        <w:rPr>
          <w:rtl/>
        </w:rPr>
        <w:t>מבצע ל</w:t>
      </w:r>
      <w:bookmarkStart w:id="4008" w:name="_ETM_Q1_2205011"/>
      <w:bookmarkEnd w:id="4008"/>
      <w:r w:rsidRPr="00744813">
        <w:rPr>
          <w:rtl/>
        </w:rPr>
        <w:t xml:space="preserve">-20,000, אני עושה עכשיו </w:t>
      </w:r>
      <w:bookmarkStart w:id="4009" w:name="_ETM_Q1_2194011"/>
      <w:bookmarkStart w:id="4010" w:name="_ETM_Q1_2197950"/>
      <w:bookmarkEnd w:id="4009"/>
      <w:bookmarkEnd w:id="4010"/>
      <w:r w:rsidRPr="00744813">
        <w:rPr>
          <w:rtl/>
        </w:rPr>
        <w:t>מבצע ל</w:t>
      </w:r>
      <w:bookmarkStart w:id="4011" w:name="_ETM_Q1_2205334"/>
      <w:bookmarkEnd w:id="4011"/>
      <w:r w:rsidRPr="00744813">
        <w:rPr>
          <w:rtl/>
        </w:rPr>
        <w:t>ל</w:t>
      </w:r>
      <w:bookmarkStart w:id="4012" w:name="_ETM_Q1_2203781"/>
      <w:bookmarkEnd w:id="4012"/>
      <w:r w:rsidRPr="00744813">
        <w:rPr>
          <w:rtl/>
        </w:rPr>
        <w:t>מוד למבחן</w:t>
      </w:r>
      <w:bookmarkStart w:id="4013" w:name="_ETM_Q1_2205800"/>
      <w:bookmarkEnd w:id="4013"/>
      <w:r w:rsidRPr="00744813">
        <w:rPr>
          <w:rtl/>
        </w:rPr>
        <w:t xml:space="preserve"> ולהיבחן על נושאים </w:t>
      </w:r>
      <w:bookmarkStart w:id="4014" w:name="_ETM_Q1_2209281"/>
      <w:bookmarkEnd w:id="4014"/>
      <w:r w:rsidRPr="00744813">
        <w:rPr>
          <w:rtl/>
        </w:rPr>
        <w:t>רק של הרב עו</w:t>
      </w:r>
      <w:bookmarkStart w:id="4015" w:name="_ETM_Q1_2208081"/>
      <w:bookmarkEnd w:id="4015"/>
      <w:r w:rsidRPr="00744813">
        <w:rPr>
          <w:rtl/>
        </w:rPr>
        <w:t>בדיה, למה</w:t>
      </w:r>
      <w:bookmarkStart w:id="4016" w:name="_ETM_Q1_2207351"/>
      <w:bookmarkEnd w:id="4016"/>
      <w:r w:rsidRPr="00744813">
        <w:rPr>
          <w:rtl/>
        </w:rPr>
        <w:t xml:space="preserve"> לא? יכול להיות, אבל אני </w:t>
      </w:r>
      <w:bookmarkStart w:id="4017" w:name="_ETM_Q1_2212051"/>
      <w:bookmarkStart w:id="4018" w:name="_ETM_Q1_2209952"/>
      <w:bookmarkEnd w:id="4017"/>
      <w:bookmarkEnd w:id="4018"/>
      <w:r w:rsidRPr="00744813">
        <w:rPr>
          <w:rtl/>
        </w:rPr>
        <w:t>אומר שאנחנו לא שמה</w:t>
      </w:r>
      <w:bookmarkStart w:id="4019" w:name="_ETM_Q1_2210451"/>
      <w:bookmarkEnd w:id="4019"/>
      <w:r w:rsidRPr="00744813">
        <w:rPr>
          <w:rtl/>
        </w:rPr>
        <w:t xml:space="preserve">, זה גם תלוי בתקציב, זה </w:t>
      </w:r>
      <w:bookmarkStart w:id="4020" w:name="_ETM_Q1_2211550"/>
      <w:bookmarkEnd w:id="4020"/>
      <w:r w:rsidRPr="00744813">
        <w:rPr>
          <w:rtl/>
        </w:rPr>
        <w:t>תלוי ב</w:t>
      </w:r>
      <w:bookmarkStart w:id="4021" w:name="_ETM_Q1_2213920"/>
      <w:bookmarkStart w:id="4022" w:name="_ETM_Q1_2211519"/>
      <w:bookmarkEnd w:id="4021"/>
      <w:bookmarkEnd w:id="4022"/>
      <w:r w:rsidRPr="00744813">
        <w:rPr>
          <w:rtl/>
        </w:rPr>
        <w:t xml:space="preserve">אלף </w:t>
      </w:r>
      <w:bookmarkStart w:id="4023" w:name="_ETM_Q1_2212320"/>
      <w:bookmarkEnd w:id="4023"/>
      <w:r w:rsidRPr="00744813">
        <w:rPr>
          <w:rtl/>
        </w:rPr>
        <w:t xml:space="preserve">ואחד הדברים, אבל בסופו של יום </w:t>
      </w:r>
      <w:bookmarkStart w:id="4024" w:name="_ETM_Q1_2214919"/>
      <w:bookmarkEnd w:id="4024"/>
      <w:r w:rsidRPr="00744813">
        <w:rPr>
          <w:rtl/>
        </w:rPr>
        <w:t>אנ</w:t>
      </w:r>
      <w:bookmarkStart w:id="4025" w:name="_ETM_Q1_2216917"/>
      <w:bookmarkStart w:id="4026" w:name="_ETM_Q1_2215416"/>
      <w:bookmarkEnd w:id="4025"/>
      <w:bookmarkEnd w:id="4026"/>
      <w:r w:rsidRPr="00744813">
        <w:rPr>
          <w:rtl/>
        </w:rPr>
        <w:t>חנו רוצים להגיע למצב</w:t>
      </w:r>
      <w:bookmarkStart w:id="4027" w:name="_ETM_Q1_2216592"/>
      <w:bookmarkEnd w:id="4027"/>
      <w:r w:rsidRPr="00744813">
        <w:rPr>
          <w:rtl/>
        </w:rPr>
        <w:t xml:space="preserve"> שאנחנו מעשירים את </w:t>
      </w:r>
      <w:bookmarkStart w:id="4028" w:name="_ETM_Q1_2217391"/>
      <w:bookmarkStart w:id="4029" w:name="_ETM_Q1_2218866"/>
      <w:bookmarkEnd w:id="4028"/>
      <w:bookmarkEnd w:id="4029"/>
      <w:r w:rsidRPr="00744813">
        <w:rPr>
          <w:rtl/>
        </w:rPr>
        <w:t>מפעל חייו של</w:t>
      </w:r>
      <w:bookmarkStart w:id="4030" w:name="_ETM_Q1_2212851"/>
      <w:bookmarkEnd w:id="4030"/>
      <w:r w:rsidRPr="00744813">
        <w:rPr>
          <w:rtl/>
        </w:rPr>
        <w:t xml:space="preserve"> הרב כמה שיותר, מנ</w:t>
      </w:r>
      <w:bookmarkStart w:id="4031" w:name="_ETM_Q1_2220051"/>
      <w:bookmarkEnd w:id="4031"/>
      <w:r w:rsidRPr="00744813">
        <w:rPr>
          <w:rtl/>
        </w:rPr>
        <w:t>חילים לדורות הב</w:t>
      </w:r>
      <w:bookmarkStart w:id="4032" w:name="_ETM_Q1_2218467"/>
      <w:bookmarkStart w:id="4033" w:name="_ETM_Q1_2221967"/>
      <w:bookmarkStart w:id="4034" w:name="_ETM_Q1_2221966"/>
      <w:bookmarkStart w:id="4035" w:name="_ETM_Q1_2220333"/>
      <w:bookmarkStart w:id="4036" w:name="_ETM_Q1_2220267"/>
      <w:bookmarkStart w:id="4037" w:name="_ETM_Q1_2222866"/>
      <w:bookmarkEnd w:id="4032"/>
      <w:bookmarkEnd w:id="4033"/>
      <w:bookmarkEnd w:id="4034"/>
      <w:bookmarkEnd w:id="4035"/>
      <w:bookmarkEnd w:id="4036"/>
      <w:bookmarkEnd w:id="4037"/>
      <w:r w:rsidRPr="00744813">
        <w:rPr>
          <w:rtl/>
        </w:rPr>
        <w:t xml:space="preserve">אים, וזה אנחנו נעשה </w:t>
      </w:r>
      <w:bookmarkStart w:id="4038" w:name="_ETM_Q1_2211866"/>
      <w:bookmarkEnd w:id="4038"/>
      <w:r w:rsidRPr="00744813">
        <w:rPr>
          <w:rtl/>
        </w:rPr>
        <w:t xml:space="preserve">כמה שיותר </w:t>
      </w:r>
      <w:bookmarkStart w:id="4039" w:name="_ETM_Q1_2217519"/>
      <w:bookmarkStart w:id="4040" w:name="_ETM_Q1_2216620"/>
      <w:bookmarkStart w:id="4041" w:name="_ETM_Q1_2220691"/>
      <w:bookmarkStart w:id="4042" w:name="_ETM_Q1_2223267"/>
      <w:bookmarkStart w:id="4043" w:name="_ETM_Q1_2220534"/>
      <w:bookmarkEnd w:id="4039"/>
      <w:bookmarkEnd w:id="4040"/>
      <w:bookmarkEnd w:id="4041"/>
      <w:bookmarkEnd w:id="4042"/>
      <w:bookmarkEnd w:id="4043"/>
      <w:r w:rsidRPr="00744813">
        <w:rPr>
          <w:rtl/>
        </w:rPr>
        <w:t>פ</w:t>
      </w:r>
      <w:bookmarkStart w:id="4044" w:name="_ETM_Q1_2227666"/>
      <w:bookmarkStart w:id="4045" w:name="_ETM_Q1_2224666"/>
      <w:bookmarkStart w:id="4046" w:name="_ETM_Q1_2223333"/>
      <w:bookmarkEnd w:id="4044"/>
      <w:bookmarkEnd w:id="4045"/>
      <w:bookmarkEnd w:id="4046"/>
      <w:r w:rsidRPr="00744813">
        <w:rPr>
          <w:rtl/>
        </w:rPr>
        <w:t xml:space="preserve">עולות </w:t>
      </w:r>
      <w:bookmarkStart w:id="4047" w:name="_ETM_Q1_2224134"/>
      <w:bookmarkStart w:id="4048" w:name="_ETM_Q1_2221734"/>
      <w:bookmarkEnd w:id="4047"/>
      <w:bookmarkEnd w:id="4048"/>
      <w:r w:rsidRPr="00744813">
        <w:rPr>
          <w:rtl/>
        </w:rPr>
        <w:t>בנושא הזה. אי</w:t>
      </w:r>
      <w:bookmarkStart w:id="4049" w:name="_ETM_Q1_2224034"/>
      <w:bookmarkEnd w:id="4049"/>
      <w:r w:rsidRPr="00744813">
        <w:rPr>
          <w:rtl/>
        </w:rPr>
        <w:t xml:space="preserve">ן לנו עניין לחסום, </w:t>
      </w:r>
      <w:bookmarkStart w:id="4050" w:name="_ETM_Q1_2225433"/>
      <w:bookmarkEnd w:id="4050"/>
      <w:r w:rsidRPr="00744813">
        <w:rPr>
          <w:rtl/>
        </w:rPr>
        <w:t>אין לנו</w:t>
      </w:r>
      <w:bookmarkStart w:id="4051" w:name="_ETM_Q1_2226901"/>
      <w:bookmarkStart w:id="4052" w:name="_ETM_Q1_2226000"/>
      <w:bookmarkStart w:id="4053" w:name="_ETM_Q1_2225601"/>
      <w:bookmarkStart w:id="4054" w:name="_ETM_Q1_2225500"/>
      <w:bookmarkEnd w:id="4051"/>
      <w:bookmarkEnd w:id="4052"/>
      <w:bookmarkEnd w:id="4053"/>
      <w:bookmarkEnd w:id="4054"/>
      <w:r w:rsidRPr="00744813">
        <w:rPr>
          <w:rtl/>
        </w:rPr>
        <w:t xml:space="preserve"> עניין לתת עכשיו איז</w:t>
      </w:r>
      <w:bookmarkStart w:id="4055" w:name="_ETM_Q1_2227200"/>
      <w:bookmarkEnd w:id="4055"/>
      <w:r w:rsidRPr="00744813">
        <w:rPr>
          <w:rtl/>
        </w:rPr>
        <w:t xml:space="preserve">ושהי </w:t>
      </w:r>
      <w:bookmarkStart w:id="4056" w:name="_ETM_Q1_2226501"/>
      <w:bookmarkEnd w:id="4056"/>
      <w:r w:rsidRPr="00744813">
        <w:rPr>
          <w:rtl/>
        </w:rPr>
        <w:t xml:space="preserve">קופה קטנה מהצד </w:t>
      </w:r>
      <w:bookmarkStart w:id="4057" w:name="_ETM_Q1_2228802"/>
      <w:bookmarkEnd w:id="4057"/>
      <w:r w:rsidRPr="00744813">
        <w:rPr>
          <w:rtl/>
        </w:rPr>
        <w:t xml:space="preserve">לכל מיני אברכים, זו </w:t>
      </w:r>
      <w:bookmarkStart w:id="4058" w:name="_ETM_Q1_2230006"/>
      <w:bookmarkStart w:id="4059" w:name="_ETM_Q1_2227550"/>
      <w:bookmarkEnd w:id="4058"/>
      <w:bookmarkEnd w:id="4059"/>
      <w:r w:rsidRPr="00744813">
        <w:rPr>
          <w:rtl/>
        </w:rPr>
        <w:t xml:space="preserve">לא המטרה. </w:t>
      </w:r>
      <w:bookmarkStart w:id="4060" w:name="_ETM_Q1_2231400"/>
      <w:bookmarkEnd w:id="4060"/>
      <w:r w:rsidRPr="00744813">
        <w:rPr>
          <w:rtl/>
        </w:rPr>
        <w:t>לכן אני א</w:t>
      </w:r>
      <w:bookmarkStart w:id="4061" w:name="_ETM_Q1_2231101"/>
      <w:bookmarkEnd w:id="4061"/>
      <w:r w:rsidRPr="00744813">
        <w:rPr>
          <w:rtl/>
        </w:rPr>
        <w:t>ומר, אין לי בעיה</w:t>
      </w:r>
      <w:bookmarkStart w:id="4062" w:name="_ETM_Q1_2231672"/>
      <w:bookmarkEnd w:id="4062"/>
      <w:r w:rsidRPr="00744813">
        <w:rPr>
          <w:rtl/>
        </w:rPr>
        <w:t xml:space="preserve">, </w:t>
      </w:r>
      <w:bookmarkStart w:id="4063" w:name="_ETM_Q1_2230672"/>
      <w:bookmarkEnd w:id="4063"/>
      <w:r w:rsidRPr="00744813">
        <w:rPr>
          <w:rtl/>
        </w:rPr>
        <w:t>א</w:t>
      </w:r>
      <w:bookmarkStart w:id="4064" w:name="_ETM_Q1_2232650"/>
      <w:bookmarkEnd w:id="4064"/>
      <w:r w:rsidRPr="00744813">
        <w:rPr>
          <w:rtl/>
        </w:rPr>
        <w:t>נחנו נשים את זה על השולחן.</w:t>
      </w:r>
    </w:p>
    <w:p w14:paraId="18A5BF37" w14:textId="77777777" w:rsidR="00744813" w:rsidRPr="00744813" w:rsidRDefault="00744813" w:rsidP="00744813">
      <w:pPr>
        <w:rPr>
          <w:rtl/>
        </w:rPr>
      </w:pPr>
    </w:p>
    <w:p w14:paraId="29A565D7" w14:textId="77777777" w:rsidR="00744813" w:rsidRPr="00744813" w:rsidRDefault="00744813" w:rsidP="001009C7">
      <w:pPr>
        <w:pStyle w:val="afb"/>
        <w:keepNext/>
        <w:rPr>
          <w:rtl/>
        </w:rPr>
      </w:pPr>
      <w:bookmarkStart w:id="4065" w:name="ET_guest_461672_204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חנן ארליך: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4065"/>
      <w:r w:rsidRPr="00744813">
        <w:rPr>
          <w:rFonts w:hint="cs"/>
          <w:rtl/>
        </w:rPr>
        <w:t xml:space="preserve">   </w:t>
      </w:r>
    </w:p>
    <w:p w14:paraId="4940C02C" w14:textId="77777777" w:rsidR="00744813" w:rsidRPr="00744813" w:rsidRDefault="00744813" w:rsidP="001009C7">
      <w:pPr>
        <w:pStyle w:val="KeepWithNext"/>
        <w:rPr>
          <w:rtl/>
        </w:rPr>
      </w:pPr>
    </w:p>
    <w:p w14:paraId="5419345F" w14:textId="0315E0F1" w:rsidR="00744813" w:rsidRPr="00744813" w:rsidRDefault="00744813" w:rsidP="00D80BD3">
      <w:pPr>
        <w:rPr>
          <w:rtl/>
        </w:rPr>
      </w:pPr>
      <w:r w:rsidRPr="00744813">
        <w:rPr>
          <w:rtl/>
        </w:rPr>
        <w:t xml:space="preserve"> </w:t>
      </w:r>
      <w:bookmarkStart w:id="4066" w:name="_ETM_Q1_2230533"/>
      <w:bookmarkStart w:id="4067" w:name="_ETM_Q1_2231650"/>
      <w:bookmarkEnd w:id="4066"/>
      <w:bookmarkEnd w:id="4067"/>
      <w:r w:rsidRPr="00744813">
        <w:rPr>
          <w:rtl/>
        </w:rPr>
        <w:t>אני מבין, אני ר</w:t>
      </w:r>
      <w:bookmarkStart w:id="4068" w:name="_ETM_Q1_2232772"/>
      <w:bookmarkStart w:id="4069" w:name="_ETM_Q1_2232371"/>
      <w:bookmarkEnd w:id="4068"/>
      <w:bookmarkEnd w:id="4069"/>
      <w:r w:rsidRPr="00744813">
        <w:rPr>
          <w:rtl/>
        </w:rPr>
        <w:t>ק או</w:t>
      </w:r>
      <w:bookmarkStart w:id="4070" w:name="_ETM_Q1_2232572"/>
      <w:bookmarkEnd w:id="4070"/>
      <w:r w:rsidRPr="00744813">
        <w:rPr>
          <w:rtl/>
        </w:rPr>
        <w:t xml:space="preserve">מר שצריך לגדר, </w:t>
      </w:r>
      <w:bookmarkStart w:id="4071" w:name="_ETM_Q1_2234271"/>
      <w:bookmarkEnd w:id="4071"/>
      <w:r w:rsidRPr="00744813">
        <w:rPr>
          <w:rtl/>
        </w:rPr>
        <w:t xml:space="preserve">אני מבין את הבעיה </w:t>
      </w:r>
      <w:bookmarkStart w:id="4072" w:name="_ETM_Q1_2236071"/>
      <w:bookmarkStart w:id="4073" w:name="_ETM_Q1_2233071"/>
      <w:bookmarkEnd w:id="4072"/>
      <w:bookmarkEnd w:id="4073"/>
      <w:r w:rsidRPr="00744813">
        <w:rPr>
          <w:rtl/>
        </w:rPr>
        <w:t>שאתה מדבר – כפל – כי אכ</w:t>
      </w:r>
      <w:bookmarkStart w:id="4074" w:name="_ETM_Q1_2237250"/>
      <w:bookmarkStart w:id="4075" w:name="_ETM_Q1_2235750"/>
      <w:bookmarkEnd w:id="4074"/>
      <w:bookmarkEnd w:id="4075"/>
      <w:r w:rsidRPr="00744813">
        <w:rPr>
          <w:rtl/>
        </w:rPr>
        <w:t>ן יש מקרים אחרים שבהם אומ</w:t>
      </w:r>
      <w:bookmarkStart w:id="4076" w:name="_ETM_Q1_2237439"/>
      <w:bookmarkEnd w:id="4076"/>
      <w:r w:rsidRPr="00744813">
        <w:rPr>
          <w:rtl/>
        </w:rPr>
        <w:t xml:space="preserve">רים </w:t>
      </w:r>
      <w:bookmarkStart w:id="4077" w:name="_ETM_Q1_2239417"/>
      <w:bookmarkStart w:id="4078" w:name="_ETM_Q1_2239717"/>
      <w:bookmarkEnd w:id="4077"/>
      <w:bookmarkEnd w:id="4078"/>
      <w:r w:rsidRPr="00744813">
        <w:rPr>
          <w:rtl/>
        </w:rPr>
        <w:t xml:space="preserve">'זה כפל', כלומר אם </w:t>
      </w:r>
      <w:bookmarkStart w:id="4079" w:name="_ETM_Q1_2223500"/>
      <w:bookmarkStart w:id="4080" w:name="_ETM_Q1_2227634"/>
      <w:bookmarkStart w:id="4081" w:name="_ETM_Q1_2231200"/>
      <w:bookmarkStart w:id="4082" w:name="_ETM_Q1_2234772"/>
      <w:bookmarkEnd w:id="4079"/>
      <w:bookmarkEnd w:id="4080"/>
      <w:bookmarkEnd w:id="4081"/>
      <w:bookmarkEnd w:id="4082"/>
      <w:r w:rsidRPr="00744813">
        <w:rPr>
          <w:rtl/>
        </w:rPr>
        <w:t>אדם יושב בכולל, והכולל</w:t>
      </w:r>
      <w:bookmarkStart w:id="4083" w:name="_ETM_Q1_2239750"/>
      <w:bookmarkEnd w:id="4083"/>
      <w:r w:rsidRPr="00744813">
        <w:rPr>
          <w:rtl/>
        </w:rPr>
        <w:t xml:space="preserve"> – </w:t>
      </w:r>
      <w:bookmarkStart w:id="4084" w:name="_ETM_Q1_2240585"/>
      <w:bookmarkEnd w:id="4084"/>
      <w:r w:rsidRPr="00744813">
        <w:rPr>
          <w:rtl/>
        </w:rPr>
        <w:t xml:space="preserve">לא הוא – </w:t>
      </w:r>
      <w:bookmarkStart w:id="4085" w:name="_ETM_Q1_2239385"/>
      <w:bookmarkEnd w:id="4085"/>
      <w:r w:rsidRPr="00744813">
        <w:rPr>
          <w:rtl/>
        </w:rPr>
        <w:t xml:space="preserve">אבל הכולל </w:t>
      </w:r>
      <w:bookmarkStart w:id="4086" w:name="_ETM_Q1_2239885"/>
      <w:bookmarkEnd w:id="4086"/>
      <w:r w:rsidRPr="00744813">
        <w:rPr>
          <w:rtl/>
        </w:rPr>
        <w:t>נתמך בעדו</w:t>
      </w:r>
      <w:bookmarkStart w:id="4087" w:name="_ETM_Q1_2241285"/>
      <w:bookmarkEnd w:id="4087"/>
      <w:r w:rsidRPr="00744813">
        <w:rPr>
          <w:rtl/>
        </w:rPr>
        <w:t xml:space="preserve">, מצד אחד </w:t>
      </w:r>
      <w:bookmarkStart w:id="4088" w:name="_ETM_Q1_2243866"/>
      <w:bookmarkEnd w:id="4088"/>
      <w:r w:rsidRPr="00744813">
        <w:rPr>
          <w:rtl/>
        </w:rPr>
        <w:t>הלימודי תורה</w:t>
      </w:r>
      <w:bookmarkStart w:id="4089" w:name="_ETM_Q1_2239939"/>
      <w:bookmarkStart w:id="4090" w:name="_ETM_Q1_2231939"/>
      <w:bookmarkStart w:id="4091" w:name="_ETM_Q1_2242671"/>
      <w:bookmarkEnd w:id="4089"/>
      <w:bookmarkEnd w:id="4090"/>
      <w:bookmarkEnd w:id="4091"/>
      <w:r w:rsidRPr="00744813">
        <w:rPr>
          <w:rtl/>
        </w:rPr>
        <w:t xml:space="preserve"> ומצד שני האדם עצמו</w:t>
      </w:r>
      <w:bookmarkStart w:id="4092" w:name="_ETM_Q1_2246467"/>
      <w:bookmarkEnd w:id="4092"/>
      <w:r w:rsidRPr="00744813">
        <w:rPr>
          <w:rtl/>
        </w:rPr>
        <w:t xml:space="preserve"> מקבל מלגה</w:t>
      </w:r>
      <w:bookmarkStart w:id="4093" w:name="_ETM_Q1_2248267"/>
      <w:bookmarkStart w:id="4094" w:name="_ETM_Q1_2249333"/>
      <w:bookmarkEnd w:id="4093"/>
      <w:bookmarkEnd w:id="4094"/>
      <w:r w:rsidRPr="00744813">
        <w:rPr>
          <w:rtl/>
        </w:rPr>
        <w:t xml:space="preserve"> – הייתי אומר זה סוג של משכורת במובן מסוים – </w:t>
      </w:r>
      <w:bookmarkStart w:id="4095" w:name="_ETM_Q1_2238916"/>
      <w:bookmarkStart w:id="4096" w:name="_ETM_Q1_2251734"/>
      <w:bookmarkEnd w:id="4095"/>
      <w:bookmarkEnd w:id="4096"/>
      <w:r w:rsidRPr="00744813">
        <w:rPr>
          <w:rtl/>
        </w:rPr>
        <w:t>ע</w:t>
      </w:r>
      <w:bookmarkStart w:id="4097" w:name="_ETM_Q1_2247567"/>
      <w:bookmarkEnd w:id="4097"/>
      <w:r w:rsidRPr="00744813">
        <w:rPr>
          <w:rtl/>
        </w:rPr>
        <w:t>ל הלימודים שלו, א</w:t>
      </w:r>
      <w:bookmarkStart w:id="4098" w:name="_ETM_Q1_2249966"/>
      <w:bookmarkEnd w:id="4098"/>
      <w:r w:rsidRPr="00744813">
        <w:rPr>
          <w:rtl/>
        </w:rPr>
        <w:t xml:space="preserve">ז יש פה בעייתיות. </w:t>
      </w:r>
      <w:bookmarkStart w:id="4099" w:name="_ETM_Q1_2251401"/>
      <w:bookmarkStart w:id="4100" w:name="_ETM_Q1_2252201"/>
      <w:bookmarkStart w:id="4101" w:name="_ETM_Q1_2252400"/>
      <w:bookmarkEnd w:id="4099"/>
      <w:bookmarkEnd w:id="4100"/>
      <w:bookmarkEnd w:id="4101"/>
      <w:r w:rsidRPr="00744813">
        <w:rPr>
          <w:rtl/>
        </w:rPr>
        <w:t xml:space="preserve">ולכן ההערה </w:t>
      </w:r>
      <w:bookmarkStart w:id="4102" w:name="_ETM_Q1_2255001"/>
      <w:bookmarkEnd w:id="4102"/>
      <w:r w:rsidRPr="00744813">
        <w:rPr>
          <w:rtl/>
        </w:rPr>
        <w:t>של</w:t>
      </w:r>
      <w:bookmarkStart w:id="4103" w:name="_ETM_Q1_2253500"/>
      <w:bookmarkEnd w:id="4103"/>
      <w:r w:rsidRPr="00744813">
        <w:rPr>
          <w:rtl/>
        </w:rPr>
        <w:t xml:space="preserve"> </w:t>
      </w:r>
      <w:bookmarkStart w:id="4104" w:name="_ETM_Q1_2235650"/>
      <w:bookmarkStart w:id="4105" w:name="_ETM_Q1_2238838"/>
      <w:bookmarkStart w:id="4106" w:name="_ETM_Q1_2242016"/>
      <w:bookmarkStart w:id="4107" w:name="_ETM_Q1_2246766"/>
      <w:bookmarkEnd w:id="4104"/>
      <w:bookmarkEnd w:id="4105"/>
      <w:bookmarkEnd w:id="4106"/>
      <w:bookmarkEnd w:id="4107"/>
      <w:r w:rsidRPr="00744813">
        <w:rPr>
          <w:rtl/>
        </w:rPr>
        <w:t>א</w:t>
      </w:r>
      <w:bookmarkStart w:id="4108" w:name="_ETM_Q1_2254660"/>
      <w:bookmarkEnd w:id="4108"/>
      <w:r w:rsidRPr="00744813">
        <w:rPr>
          <w:rtl/>
        </w:rPr>
        <w:t>דוני היא חשובה. צריך למצוא את המסלול, למשל במקרים אחר</w:t>
      </w:r>
      <w:bookmarkStart w:id="4109" w:name="_ETM_Q1_2259059"/>
      <w:bookmarkEnd w:id="4109"/>
      <w:r w:rsidRPr="00744813">
        <w:rPr>
          <w:rtl/>
        </w:rPr>
        <w:t>ים אמרנו אם זה בשעת אחרות.</w:t>
      </w:r>
      <w:bookmarkStart w:id="4110" w:name="_ETM_Q1_2259016"/>
      <w:bookmarkStart w:id="4111" w:name="_ETM_Q1_2257417"/>
      <w:bookmarkEnd w:id="4110"/>
      <w:bookmarkEnd w:id="4111"/>
      <w:r w:rsidRPr="00744813">
        <w:rPr>
          <w:rtl/>
        </w:rPr>
        <w:t xml:space="preserve"> </w:t>
      </w:r>
      <w:bookmarkStart w:id="4112" w:name="_ETM_Q1_2264416"/>
      <w:bookmarkStart w:id="4113" w:name="_ETM_Q1_2265916"/>
      <w:bookmarkEnd w:id="4112"/>
      <w:bookmarkEnd w:id="4113"/>
      <w:r w:rsidRPr="00744813">
        <w:rPr>
          <w:rtl/>
        </w:rPr>
        <w:t xml:space="preserve">כן? </w:t>
      </w:r>
      <w:bookmarkStart w:id="4114" w:name="_ETM_Q1_2261850"/>
      <w:bookmarkEnd w:id="4114"/>
      <w:r w:rsidR="00D80BD3">
        <w:rPr>
          <w:rFonts w:hint="cs"/>
          <w:rtl/>
        </w:rPr>
        <w:t>אני בהקשר של</w:t>
      </w:r>
      <w:r w:rsidRPr="00744813">
        <w:rPr>
          <w:rtl/>
        </w:rPr>
        <w:t xml:space="preserve"> תשובות. </w:t>
      </w:r>
      <w:bookmarkStart w:id="4115" w:name="_ETM_Q1_2262917"/>
      <w:bookmarkEnd w:id="4115"/>
    </w:p>
    <w:p w14:paraId="65FAF8ED" w14:textId="77777777" w:rsidR="00744813" w:rsidRPr="00744813" w:rsidRDefault="00744813" w:rsidP="00744813">
      <w:pPr>
        <w:rPr>
          <w:rtl/>
        </w:rPr>
      </w:pPr>
    </w:p>
    <w:p w14:paraId="682C82D2" w14:textId="434414DB" w:rsidR="00744813" w:rsidRPr="00744813" w:rsidRDefault="00A47E45" w:rsidP="001009C7">
      <w:pPr>
        <w:pStyle w:val="afb"/>
        <w:keepNext/>
        <w:rPr>
          <w:rtl/>
        </w:rPr>
      </w:pPr>
      <w:bookmarkStart w:id="4116" w:name="_ETM_Q1_2263717"/>
      <w:bookmarkStart w:id="4117" w:name="_ETM_Q1_2264016"/>
      <w:bookmarkStart w:id="4118" w:name="_ETM_Q1_2262217"/>
      <w:bookmarkStart w:id="4119" w:name="ET_guest_912081_205"/>
      <w:bookmarkEnd w:id="4116"/>
      <w:bookmarkEnd w:id="4117"/>
      <w:bookmarkEnd w:id="4118"/>
      <w:r w:rsidRPr="001009C7">
        <w:rPr>
          <w:rStyle w:val="TagStyle"/>
          <w:rtl/>
        </w:rPr>
        <w:t xml:space="preserve"> &lt;&lt; אורח &gt;&gt;</w:t>
      </w:r>
      <w:r w:rsidRPr="00EF6E08">
        <w:rPr>
          <w:rtl/>
        </w:rPr>
        <w:t xml:space="preserve"> יהודה אבידן: </w:t>
      </w:r>
      <w:r w:rsidRPr="001009C7">
        <w:rPr>
          <w:rStyle w:val="TagStyle"/>
          <w:rtl/>
        </w:rPr>
        <w:t>&lt;&lt; אורח &gt;&gt;</w:t>
      </w:r>
      <w:bookmarkEnd w:id="4119"/>
      <w:r w:rsidRPr="00EF6E08">
        <w:rPr>
          <w:rtl/>
        </w:rPr>
        <w:t xml:space="preserve">   </w:t>
      </w:r>
    </w:p>
    <w:p w14:paraId="0EA3B39E" w14:textId="77777777" w:rsidR="00744813" w:rsidRPr="00744813" w:rsidRDefault="00744813" w:rsidP="001009C7">
      <w:pPr>
        <w:pStyle w:val="KeepWithNext"/>
        <w:rPr>
          <w:rtl/>
        </w:rPr>
      </w:pPr>
    </w:p>
    <w:p w14:paraId="392E7B82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לאו ד</w:t>
      </w:r>
      <w:bookmarkStart w:id="4120" w:name="_ETM_Q1_2263617"/>
      <w:bookmarkEnd w:id="4120"/>
      <w:r w:rsidRPr="00744813">
        <w:rPr>
          <w:rtl/>
        </w:rPr>
        <w:t xml:space="preserve">ווקא. </w:t>
      </w:r>
      <w:bookmarkStart w:id="4121" w:name="_ETM_Q1_2264217"/>
      <w:bookmarkEnd w:id="4121"/>
    </w:p>
    <w:p w14:paraId="4744EC2A" w14:textId="77777777" w:rsidR="00744813" w:rsidRPr="00744813" w:rsidRDefault="00744813" w:rsidP="00744813">
      <w:pPr>
        <w:rPr>
          <w:rtl/>
        </w:rPr>
      </w:pPr>
    </w:p>
    <w:p w14:paraId="3A24DB1A" w14:textId="77777777" w:rsidR="00744813" w:rsidRPr="00744813" w:rsidRDefault="00744813" w:rsidP="001009C7">
      <w:pPr>
        <w:pStyle w:val="afb"/>
        <w:keepNext/>
        <w:rPr>
          <w:rtl/>
        </w:rPr>
      </w:pPr>
      <w:bookmarkStart w:id="4122" w:name="_ETM_Q1_2265666"/>
      <w:bookmarkStart w:id="4123" w:name="ET_guest_461672_206"/>
      <w:bookmarkEnd w:id="4122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חנן ארליך: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4123"/>
      <w:r w:rsidRPr="00744813">
        <w:rPr>
          <w:rFonts w:hint="cs"/>
          <w:rtl/>
        </w:rPr>
        <w:t xml:space="preserve">   </w:t>
      </w:r>
    </w:p>
    <w:p w14:paraId="32F6581A" w14:textId="77777777" w:rsidR="00744813" w:rsidRPr="00744813" w:rsidRDefault="00744813" w:rsidP="001009C7">
      <w:pPr>
        <w:pStyle w:val="KeepWithNext"/>
        <w:rPr>
          <w:rtl/>
        </w:rPr>
      </w:pPr>
    </w:p>
    <w:p w14:paraId="2F9EA740" w14:textId="1D9E343D" w:rsidR="00744813" w:rsidRPr="00744813" w:rsidRDefault="00744813" w:rsidP="00D80BD3">
      <w:pPr>
        <w:rPr>
          <w:rtl/>
        </w:rPr>
      </w:pPr>
      <w:r w:rsidRPr="00744813">
        <w:rPr>
          <w:rtl/>
        </w:rPr>
        <w:t xml:space="preserve"> </w:t>
      </w:r>
      <w:bookmarkStart w:id="4124" w:name="_ETM_Q1_2264466"/>
      <w:bookmarkStart w:id="4125" w:name="_ETM_Q1_2261466"/>
      <w:bookmarkEnd w:id="4124"/>
      <w:bookmarkEnd w:id="4125"/>
      <w:r w:rsidRPr="00744813">
        <w:rPr>
          <w:rtl/>
        </w:rPr>
        <w:t>צריך למ</w:t>
      </w:r>
      <w:bookmarkStart w:id="4126" w:name="_ETM_Q1_2263516"/>
      <w:bookmarkEnd w:id="4126"/>
      <w:r w:rsidRPr="00744813">
        <w:rPr>
          <w:rtl/>
        </w:rPr>
        <w:t xml:space="preserve">צוא איזשהו פתרון, </w:t>
      </w:r>
      <w:bookmarkStart w:id="4127" w:name="_ETM_Q1_2265194"/>
      <w:bookmarkEnd w:id="4127"/>
      <w:r w:rsidRPr="00744813">
        <w:rPr>
          <w:rtl/>
        </w:rPr>
        <w:t xml:space="preserve">אבל אני אומר </w:t>
      </w:r>
      <w:bookmarkStart w:id="4128" w:name="_ETM_Q1_2266866"/>
      <w:bookmarkEnd w:id="4128"/>
      <w:r w:rsidRPr="00744813">
        <w:rPr>
          <w:rtl/>
        </w:rPr>
        <w:t>שמצד שני</w:t>
      </w:r>
      <w:bookmarkStart w:id="4129" w:name="_ETM_Q1_2266266"/>
      <w:bookmarkEnd w:id="4129"/>
      <w:r w:rsidRPr="00744813">
        <w:rPr>
          <w:rtl/>
        </w:rPr>
        <w:t xml:space="preserve"> צריך לגדר מצב</w:t>
      </w:r>
      <w:bookmarkStart w:id="4130" w:name="_ETM_Q1_2266467"/>
      <w:bookmarkEnd w:id="4130"/>
      <w:r w:rsidRPr="00744813">
        <w:rPr>
          <w:rtl/>
        </w:rPr>
        <w:t xml:space="preserve"> שבו יש למ</w:t>
      </w:r>
      <w:bookmarkStart w:id="4131" w:name="_ETM_Q1_2267566"/>
      <w:bookmarkStart w:id="4132" w:name="_ETM_Q1_2268966"/>
      <w:bookmarkEnd w:id="4131"/>
      <w:bookmarkEnd w:id="4132"/>
      <w:r w:rsidRPr="00744813">
        <w:rPr>
          <w:rtl/>
        </w:rPr>
        <w:t>עשה תמיכה מקבילה ב</w:t>
      </w:r>
      <w:bookmarkStart w:id="4133" w:name="_ETM_Q1_2269267"/>
      <w:bookmarkStart w:id="4134" w:name="_ETM_Q1_2266534"/>
      <w:bookmarkEnd w:id="4133"/>
      <w:bookmarkEnd w:id="4134"/>
      <w:r w:rsidRPr="00744813">
        <w:rPr>
          <w:rtl/>
        </w:rPr>
        <w:t>קבוצה של אנשים שמתקיימת לצד התמ</w:t>
      </w:r>
      <w:bookmarkStart w:id="4135" w:name="_ETM_Q1_2272466"/>
      <w:bookmarkEnd w:id="4135"/>
      <w:r w:rsidRPr="00744813">
        <w:rPr>
          <w:rtl/>
        </w:rPr>
        <w:t xml:space="preserve">יכה של מוסדות תורניים. </w:t>
      </w:r>
      <w:bookmarkStart w:id="4136" w:name="_ETM_Q1_2277700"/>
      <w:bookmarkStart w:id="4137" w:name="_ETM_Q1_2273834"/>
      <w:bookmarkStart w:id="4138" w:name="_ETM_Q1_2272801"/>
      <w:bookmarkEnd w:id="4136"/>
      <w:bookmarkEnd w:id="4137"/>
      <w:bookmarkEnd w:id="4138"/>
      <w:r w:rsidR="00D80BD3">
        <w:rPr>
          <w:rFonts w:hint="cs"/>
          <w:rtl/>
        </w:rPr>
        <w:t xml:space="preserve">אגב, זה לא רק </w:t>
      </w:r>
      <w:r w:rsidRPr="00744813">
        <w:rPr>
          <w:rtl/>
        </w:rPr>
        <w:t>ישיב</w:t>
      </w:r>
      <w:bookmarkStart w:id="4139" w:name="_ETM_Q1_2273600"/>
      <w:bookmarkEnd w:id="4139"/>
      <w:r w:rsidRPr="00744813">
        <w:rPr>
          <w:rtl/>
        </w:rPr>
        <w:t>ות וכו</w:t>
      </w:r>
      <w:bookmarkStart w:id="4140" w:name="_ETM_Q1_2273501"/>
      <w:bookmarkEnd w:id="4140"/>
      <w:r w:rsidRPr="00744813">
        <w:rPr>
          <w:rtl/>
        </w:rPr>
        <w:t>ללים,</w:t>
      </w:r>
      <w:bookmarkStart w:id="4141" w:name="_ETM_Q1_2274000"/>
      <w:bookmarkEnd w:id="4141"/>
      <w:r w:rsidRPr="00744813">
        <w:rPr>
          <w:rtl/>
        </w:rPr>
        <w:t xml:space="preserve"> יש מכוני מחקר תורניים שנתמ</w:t>
      </w:r>
      <w:bookmarkStart w:id="4142" w:name="_ETM_Q1_2275700"/>
      <w:bookmarkEnd w:id="4142"/>
      <w:r w:rsidRPr="00744813">
        <w:rPr>
          <w:rtl/>
        </w:rPr>
        <w:t xml:space="preserve">כים </w:t>
      </w:r>
      <w:bookmarkStart w:id="4143" w:name="_ETM_Q1_2275000"/>
      <w:bookmarkEnd w:id="4143"/>
      <w:r w:rsidRPr="00744813">
        <w:rPr>
          <w:rtl/>
        </w:rPr>
        <w:t xml:space="preserve">בידי </w:t>
      </w:r>
      <w:bookmarkStart w:id="4144" w:name="_ETM_Q1_2273400"/>
      <w:bookmarkEnd w:id="4144"/>
      <w:r w:rsidRPr="00744813">
        <w:rPr>
          <w:rtl/>
        </w:rPr>
        <w:t xml:space="preserve">משרד התרבות. </w:t>
      </w:r>
      <w:bookmarkStart w:id="4145" w:name="_ETM_Q1_2276301"/>
      <w:bookmarkEnd w:id="4145"/>
    </w:p>
    <w:p w14:paraId="0092B8CD" w14:textId="6632B0AB" w:rsidR="00A47E45" w:rsidRDefault="00A47E45" w:rsidP="00A47E45">
      <w:pPr>
        <w:keepNext/>
        <w:ind w:firstLine="0"/>
        <w:rPr>
          <w:rtl/>
        </w:rPr>
      </w:pPr>
      <w:bookmarkStart w:id="4146" w:name="_ETM_Q1_2277179"/>
      <w:bookmarkStart w:id="4147" w:name="_ETM_Q1_2198432"/>
      <w:bookmarkEnd w:id="4146"/>
      <w:bookmarkEnd w:id="4147"/>
    </w:p>
    <w:p w14:paraId="41B06F94" w14:textId="496B94BC" w:rsidR="00A47E45" w:rsidRPr="00A47E45" w:rsidRDefault="00A47E45" w:rsidP="001009C7">
      <w:pPr>
        <w:pStyle w:val="afb"/>
        <w:keepNext/>
        <w:rPr>
          <w:rtl/>
        </w:rPr>
      </w:pPr>
      <w:bookmarkStart w:id="4148" w:name="_ETM_Q1_2200931"/>
      <w:bookmarkStart w:id="4149" w:name="ET_guest_912081_207"/>
      <w:bookmarkEnd w:id="4148"/>
      <w:r w:rsidRPr="001009C7">
        <w:rPr>
          <w:rStyle w:val="TagStyle"/>
          <w:rtl/>
        </w:rPr>
        <w:t xml:space="preserve"> &lt;&lt; אורח &gt;&gt;</w:t>
      </w:r>
      <w:r w:rsidRPr="00EF6E08">
        <w:rPr>
          <w:rtl/>
        </w:rPr>
        <w:t xml:space="preserve"> יהודה אבידן: </w:t>
      </w:r>
      <w:r w:rsidRPr="001009C7">
        <w:rPr>
          <w:rStyle w:val="TagStyle"/>
          <w:rtl/>
        </w:rPr>
        <w:t>&lt;&lt; אורח &gt;&gt;</w:t>
      </w:r>
      <w:bookmarkEnd w:id="4149"/>
      <w:r w:rsidRPr="00EF6E08">
        <w:rPr>
          <w:rtl/>
        </w:rPr>
        <w:t xml:space="preserve">   </w:t>
      </w:r>
      <w:bookmarkStart w:id="4150" w:name="_ETM_Q1_2217432"/>
      <w:bookmarkEnd w:id="4150"/>
    </w:p>
    <w:p w14:paraId="7ED7CCB5" w14:textId="77777777" w:rsidR="00744813" w:rsidRPr="00744813" w:rsidRDefault="00744813" w:rsidP="001009C7">
      <w:pPr>
        <w:pStyle w:val="KeepWithNext"/>
        <w:rPr>
          <w:rtl/>
        </w:rPr>
      </w:pPr>
    </w:p>
    <w:p w14:paraId="37D52734" w14:textId="5946BEEE" w:rsidR="00744813" w:rsidRPr="00744813" w:rsidRDefault="00744813" w:rsidP="00D80BD3">
      <w:pPr>
        <w:rPr>
          <w:rtl/>
        </w:rPr>
      </w:pPr>
      <w:r w:rsidRPr="00744813">
        <w:rPr>
          <w:rtl/>
        </w:rPr>
        <w:t xml:space="preserve"> </w:t>
      </w:r>
      <w:bookmarkStart w:id="4151" w:name="_ETM_Q1_2278279"/>
      <w:bookmarkEnd w:id="4151"/>
      <w:r w:rsidRPr="00744813">
        <w:rPr>
          <w:rtl/>
        </w:rPr>
        <w:t>לכן אנ</w:t>
      </w:r>
      <w:bookmarkStart w:id="4152" w:name="_ETM_Q1_2277679"/>
      <w:bookmarkEnd w:id="4152"/>
      <w:r w:rsidRPr="00744813">
        <w:rPr>
          <w:rtl/>
        </w:rPr>
        <w:t>י אומר. אם אדם זה</w:t>
      </w:r>
      <w:bookmarkStart w:id="4153" w:name="_ETM_Q1_2279979"/>
      <w:bookmarkEnd w:id="4153"/>
      <w:r w:rsidRPr="00744813">
        <w:rPr>
          <w:rtl/>
        </w:rPr>
        <w:t xml:space="preserve"> נתמך </w:t>
      </w:r>
      <w:bookmarkStart w:id="4154" w:name="_ETM_Q1_2281376"/>
      <w:bookmarkStart w:id="4155" w:name="_ETM_Q1_2281850"/>
      <w:bookmarkEnd w:id="4154"/>
      <w:bookmarkEnd w:id="4155"/>
      <w:r w:rsidRPr="00744813">
        <w:rPr>
          <w:rtl/>
        </w:rPr>
        <w:t>בידי מ</w:t>
      </w:r>
      <w:bookmarkStart w:id="4156" w:name="_ETM_Q1_2268633"/>
      <w:bookmarkEnd w:id="4156"/>
      <w:r w:rsidRPr="00744813">
        <w:rPr>
          <w:rtl/>
        </w:rPr>
        <w:t>כון מחקר</w:t>
      </w:r>
      <w:bookmarkStart w:id="4157" w:name="_ETM_Q1_2270334"/>
      <w:bookmarkStart w:id="4158" w:name="_ETM_Q1_2264617"/>
      <w:bookmarkStart w:id="4159" w:name="_ETM_Q1_2265551"/>
      <w:bookmarkStart w:id="4160" w:name="_ETM_Q1_2269367"/>
      <w:bookmarkStart w:id="4161" w:name="_ETM_Q1_2273134"/>
      <w:bookmarkStart w:id="4162" w:name="_ETM_Q1_2279402"/>
      <w:bookmarkEnd w:id="4157"/>
      <w:bookmarkEnd w:id="4158"/>
      <w:bookmarkEnd w:id="4159"/>
      <w:bookmarkEnd w:id="4160"/>
      <w:bookmarkEnd w:id="4161"/>
      <w:bookmarkEnd w:id="4162"/>
      <w:r w:rsidRPr="00744813">
        <w:rPr>
          <w:rtl/>
        </w:rPr>
        <w:t xml:space="preserve"> אחר, שזה </w:t>
      </w:r>
      <w:bookmarkStart w:id="4163" w:name="_ETM_Q1_2283176"/>
      <w:bookmarkEnd w:id="4163"/>
      <w:r w:rsidRPr="00744813">
        <w:rPr>
          <w:rtl/>
        </w:rPr>
        <w:t>כבר לא מל</w:t>
      </w:r>
      <w:bookmarkStart w:id="4164" w:name="_ETM_Q1_2283942"/>
      <w:bookmarkStart w:id="4165" w:name="_ETM_Q1_2282043"/>
      <w:bookmarkEnd w:id="4164"/>
      <w:bookmarkEnd w:id="4165"/>
      <w:r w:rsidRPr="00744813">
        <w:rPr>
          <w:rtl/>
        </w:rPr>
        <w:t xml:space="preserve">גה של </w:t>
      </w:r>
      <w:bookmarkStart w:id="4166" w:name="_ETM_Q1_2283143"/>
      <w:bookmarkStart w:id="4167" w:name="_ETM_Q1_2285242"/>
      <w:bookmarkEnd w:id="4166"/>
      <w:bookmarkEnd w:id="4167"/>
      <w:r w:rsidRPr="00744813">
        <w:rPr>
          <w:rtl/>
        </w:rPr>
        <w:t>700 או 800 שקל, זה כבר סיפור</w:t>
      </w:r>
      <w:bookmarkStart w:id="4168" w:name="_ETM_Q1_2287916"/>
      <w:bookmarkEnd w:id="4168"/>
      <w:r w:rsidRPr="00744813">
        <w:rPr>
          <w:rtl/>
        </w:rPr>
        <w:t xml:space="preserve"> אחר. אין כ</w:t>
      </w:r>
      <w:bookmarkStart w:id="4169" w:name="_ETM_Q1_2290250"/>
      <w:bookmarkStart w:id="4170" w:name="_ETM_Q1_2288451"/>
      <w:bookmarkEnd w:id="4169"/>
      <w:bookmarkEnd w:id="4170"/>
      <w:r w:rsidRPr="00744813">
        <w:rPr>
          <w:rtl/>
        </w:rPr>
        <w:t>פל תמיכות, אתה צודק, הייתי אומר בנושא הזה, להבדיל את תמיכת הכולל,</w:t>
      </w:r>
      <w:bookmarkStart w:id="4171" w:name="_ETM_Q1_2298267"/>
      <w:bookmarkEnd w:id="4171"/>
      <w:r w:rsidRPr="00744813">
        <w:rPr>
          <w:rtl/>
        </w:rPr>
        <w:t xml:space="preserve"> או של </w:t>
      </w:r>
      <w:bookmarkStart w:id="4172" w:name="_ETM_Q1_2287517"/>
      <w:bookmarkStart w:id="4173" w:name="_ETM_Q1_2290752"/>
      <w:bookmarkEnd w:id="4172"/>
      <w:bookmarkEnd w:id="4173"/>
      <w:r w:rsidRPr="00744813">
        <w:rPr>
          <w:rtl/>
        </w:rPr>
        <w:t>הישיבה הספציפית, שזה</w:t>
      </w:r>
      <w:bookmarkStart w:id="4174" w:name="_ETM_Q1_2293367"/>
      <w:bookmarkEnd w:id="4174"/>
      <w:r w:rsidRPr="00744813">
        <w:rPr>
          <w:rtl/>
        </w:rPr>
        <w:t xml:space="preserve"> 400 </w:t>
      </w:r>
      <w:bookmarkStart w:id="4175" w:name="_ETM_Q1_2294742"/>
      <w:bookmarkEnd w:id="4175"/>
      <w:r w:rsidRPr="00744813">
        <w:rPr>
          <w:rtl/>
        </w:rPr>
        <w:t xml:space="preserve">שקל לבחור </w:t>
      </w:r>
      <w:bookmarkStart w:id="4176" w:name="_ETM_Q1_2298942"/>
      <w:bookmarkStart w:id="4177" w:name="_ETM_Q1_2300100"/>
      <w:bookmarkEnd w:id="4176"/>
      <w:bookmarkEnd w:id="4177"/>
      <w:r w:rsidRPr="00744813">
        <w:rPr>
          <w:rtl/>
        </w:rPr>
        <w:t xml:space="preserve">ישיבה או 800 שקל לאברך, את </w:t>
      </w:r>
      <w:bookmarkStart w:id="4178" w:name="_ETM_Q1_2292941"/>
      <w:bookmarkEnd w:id="4178"/>
      <w:r w:rsidRPr="00744813">
        <w:rPr>
          <w:rtl/>
        </w:rPr>
        <w:t xml:space="preserve">זה </w:t>
      </w:r>
      <w:bookmarkStart w:id="4179" w:name="_ETM_Q1_2297741"/>
      <w:bookmarkEnd w:id="4179"/>
      <w:r w:rsidRPr="00744813">
        <w:rPr>
          <w:rtl/>
        </w:rPr>
        <w:t xml:space="preserve">אני רוצה </w:t>
      </w:r>
      <w:proofErr w:type="spellStart"/>
      <w:r w:rsidRPr="00744813">
        <w:rPr>
          <w:rtl/>
        </w:rPr>
        <w:t>להחריג</w:t>
      </w:r>
      <w:proofErr w:type="spellEnd"/>
      <w:r w:rsidRPr="00744813">
        <w:rPr>
          <w:rtl/>
        </w:rPr>
        <w:t xml:space="preserve">. </w:t>
      </w:r>
      <w:bookmarkStart w:id="4180" w:name="_ETM_Q1_2301831"/>
      <w:bookmarkEnd w:id="4180"/>
      <w:r w:rsidRPr="00744813">
        <w:rPr>
          <w:rtl/>
        </w:rPr>
        <w:t xml:space="preserve">את שאר המכונים אין </w:t>
      </w:r>
      <w:bookmarkStart w:id="4181" w:name="_ETM_Q1_2302950"/>
      <w:bookmarkEnd w:id="4181"/>
      <w:r w:rsidRPr="00744813">
        <w:rPr>
          <w:rtl/>
        </w:rPr>
        <w:t xml:space="preserve">לי עניין </w:t>
      </w:r>
      <w:proofErr w:type="spellStart"/>
      <w:r w:rsidRPr="00744813">
        <w:rPr>
          <w:rtl/>
        </w:rPr>
        <w:t>להחריג</w:t>
      </w:r>
      <w:proofErr w:type="spellEnd"/>
      <w:r w:rsidRPr="00744813">
        <w:rPr>
          <w:rtl/>
        </w:rPr>
        <w:t xml:space="preserve">. אם אחד </w:t>
      </w:r>
      <w:bookmarkStart w:id="4182" w:name="_ETM_Q1_2305277"/>
      <w:bookmarkStart w:id="4183" w:name="_ETM_Q1_2304077"/>
      <w:bookmarkEnd w:id="4182"/>
      <w:bookmarkEnd w:id="4183"/>
      <w:r w:rsidRPr="00744813">
        <w:rPr>
          <w:rtl/>
        </w:rPr>
        <w:t>עכשיו מקבל</w:t>
      </w:r>
      <w:bookmarkStart w:id="4184" w:name="_ETM_Q1_2304950"/>
      <w:bookmarkStart w:id="4185" w:name="_ETM_Q1_2302751"/>
      <w:bookmarkEnd w:id="4184"/>
      <w:bookmarkEnd w:id="4185"/>
      <w:r w:rsidRPr="00744813">
        <w:rPr>
          <w:rtl/>
        </w:rPr>
        <w:t xml:space="preserve">, עבור מכון מחקר, </w:t>
      </w:r>
      <w:bookmarkStart w:id="4186" w:name="_ETM_Q1_2307477"/>
      <w:bookmarkEnd w:id="4186"/>
      <w:r w:rsidRPr="00744813">
        <w:rPr>
          <w:rtl/>
        </w:rPr>
        <w:t xml:space="preserve">מלגה ללימוד מסוים, </w:t>
      </w:r>
      <w:bookmarkStart w:id="4187" w:name="_ETM_Q1_2308677"/>
      <w:bookmarkStart w:id="4188" w:name="_ETM_Q1_2305916"/>
      <w:bookmarkEnd w:id="4187"/>
      <w:bookmarkEnd w:id="4188"/>
      <w:r w:rsidRPr="00744813">
        <w:rPr>
          <w:rtl/>
        </w:rPr>
        <w:t>וייפול לי</w:t>
      </w:r>
      <w:bookmarkStart w:id="4189" w:name="_ETM_Q1_2309451"/>
      <w:bookmarkStart w:id="4190" w:name="_ETM_Q1_2309916"/>
      <w:bookmarkEnd w:id="4189"/>
      <w:bookmarkEnd w:id="4190"/>
      <w:r w:rsidRPr="00744813">
        <w:rPr>
          <w:rtl/>
        </w:rPr>
        <w:t xml:space="preserve"> עכשיו עוד אחד כזה כאן,</w:t>
      </w:r>
      <w:bookmarkStart w:id="4191" w:name="_ETM_Q1_2309951"/>
      <w:bookmarkEnd w:id="4191"/>
      <w:r w:rsidRPr="00744813">
        <w:rPr>
          <w:rtl/>
        </w:rPr>
        <w:t xml:space="preserve"> ז</w:t>
      </w:r>
      <w:bookmarkStart w:id="4192" w:name="_ETM_Q1_2310551"/>
      <w:bookmarkEnd w:id="4192"/>
      <w:r w:rsidRPr="00744813">
        <w:rPr>
          <w:rtl/>
        </w:rPr>
        <w:t xml:space="preserve">ו לא המטרה שלנו. המטרה </w:t>
      </w:r>
      <w:bookmarkStart w:id="4193" w:name="_ETM_Q1_2312667"/>
      <w:bookmarkEnd w:id="4193"/>
      <w:r w:rsidRPr="00744813">
        <w:rPr>
          <w:rtl/>
        </w:rPr>
        <w:t xml:space="preserve">שלי היא כן </w:t>
      </w:r>
      <w:bookmarkStart w:id="4194" w:name="_ETM_Q1_2313492"/>
      <w:bookmarkStart w:id="4195" w:name="_ETM_Q1_2310492"/>
      <w:bookmarkStart w:id="4196" w:name="_ETM_Q1_2310667"/>
      <w:bookmarkEnd w:id="4194"/>
      <w:bookmarkEnd w:id="4195"/>
      <w:bookmarkEnd w:id="4196"/>
      <w:r w:rsidRPr="00744813">
        <w:rPr>
          <w:rtl/>
        </w:rPr>
        <w:t>לעודד אברכים שהמלגה שהם מקבלים זו מלגת לא קיום אפילו,</w:t>
      </w:r>
      <w:bookmarkStart w:id="4197" w:name="_ETM_Q1_2319066"/>
      <w:bookmarkEnd w:id="4197"/>
      <w:r w:rsidRPr="00744813">
        <w:rPr>
          <w:rtl/>
        </w:rPr>
        <w:t xml:space="preserve"> </w:t>
      </w:r>
      <w:bookmarkStart w:id="4198" w:name="_ETM_Q1_2321134"/>
      <w:bookmarkStart w:id="4199" w:name="_ETM_Q1_2318134"/>
      <w:bookmarkEnd w:id="4198"/>
      <w:bookmarkEnd w:id="4199"/>
      <w:r w:rsidRPr="00744813">
        <w:rPr>
          <w:rtl/>
        </w:rPr>
        <w:t>זו מלגה סמלית. וכ</w:t>
      </w:r>
      <w:bookmarkStart w:id="4200" w:name="_ETM_Q1_2320733"/>
      <w:bookmarkEnd w:id="4200"/>
      <w:r w:rsidRPr="00744813">
        <w:rPr>
          <w:rtl/>
        </w:rPr>
        <w:t xml:space="preserve">אן אני רוצה כן לעודד אותם בנושא הזה, ולא </w:t>
      </w:r>
      <w:bookmarkStart w:id="4201" w:name="_ETM_Q1_2328701"/>
      <w:bookmarkStart w:id="4202" w:name="_ETM_Q1_2325701"/>
      <w:bookmarkEnd w:id="4201"/>
      <w:bookmarkEnd w:id="4202"/>
      <w:r w:rsidRPr="00744813">
        <w:rPr>
          <w:rtl/>
        </w:rPr>
        <w:t xml:space="preserve">אכפת שהם יהיו באותם שעות. ועל זה אנחנו </w:t>
      </w:r>
      <w:bookmarkStart w:id="4203" w:name="_ETM_Q1_2326334"/>
      <w:bookmarkEnd w:id="4203"/>
      <w:r w:rsidRPr="00744813">
        <w:rPr>
          <w:rtl/>
        </w:rPr>
        <w:t>צריכ</w:t>
      </w:r>
      <w:bookmarkStart w:id="4204" w:name="_ETM_Q1_2328651"/>
      <w:bookmarkStart w:id="4205" w:name="_ETM_Q1_2325651"/>
      <w:bookmarkEnd w:id="4204"/>
      <w:bookmarkEnd w:id="4205"/>
      <w:r w:rsidRPr="00744813">
        <w:rPr>
          <w:rtl/>
        </w:rPr>
        <w:t>ים את הניסוח שלך, איך אנחנו עושים את זה.</w:t>
      </w:r>
      <w:bookmarkStart w:id="4206" w:name="_ETM_Q1_2331934"/>
      <w:bookmarkStart w:id="4207" w:name="_ETM_Q1_2329128"/>
      <w:bookmarkEnd w:id="4206"/>
      <w:bookmarkEnd w:id="4207"/>
    </w:p>
    <w:p w14:paraId="074DBB81" w14:textId="77777777" w:rsidR="00744813" w:rsidRPr="00744813" w:rsidRDefault="00744813" w:rsidP="00744813">
      <w:pPr>
        <w:rPr>
          <w:rtl/>
        </w:rPr>
      </w:pPr>
    </w:p>
    <w:p w14:paraId="4C1EED86" w14:textId="77777777" w:rsidR="00744813" w:rsidRPr="00744813" w:rsidRDefault="00744813" w:rsidP="001009C7">
      <w:pPr>
        <w:pStyle w:val="afb"/>
        <w:keepNext/>
        <w:rPr>
          <w:rtl/>
        </w:rPr>
      </w:pPr>
      <w:bookmarkStart w:id="4208" w:name="_ETM_Q1_2330551"/>
      <w:bookmarkStart w:id="4209" w:name="ET_guest_461672_208"/>
      <w:bookmarkEnd w:id="4208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חנן ארליך: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4209"/>
      <w:r w:rsidRPr="00744813">
        <w:rPr>
          <w:rFonts w:hint="cs"/>
          <w:rtl/>
        </w:rPr>
        <w:t xml:space="preserve">   </w:t>
      </w:r>
    </w:p>
    <w:p w14:paraId="598B0738" w14:textId="77777777" w:rsidR="00744813" w:rsidRPr="00744813" w:rsidRDefault="00744813" w:rsidP="001009C7">
      <w:pPr>
        <w:pStyle w:val="KeepWithNext"/>
        <w:rPr>
          <w:rtl/>
        </w:rPr>
      </w:pPr>
    </w:p>
    <w:p w14:paraId="45A0CB81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צריך אולי לחשוב על </w:t>
      </w:r>
      <w:bookmarkStart w:id="4210" w:name="_ETM_Q1_2333851"/>
      <w:bookmarkStart w:id="4211" w:name="_ETM_Q1_2330851"/>
      <w:bookmarkEnd w:id="4210"/>
      <w:bookmarkEnd w:id="4211"/>
      <w:r w:rsidRPr="00744813">
        <w:rPr>
          <w:rtl/>
        </w:rPr>
        <w:t>זה, להשאיר את ז</w:t>
      </w:r>
      <w:bookmarkStart w:id="4212" w:name="_ETM_Q1_2335827"/>
      <w:bookmarkEnd w:id="4212"/>
      <w:r w:rsidRPr="00744813">
        <w:rPr>
          <w:rtl/>
        </w:rPr>
        <w:t xml:space="preserve">ה למחשבה קצרה. </w:t>
      </w:r>
      <w:bookmarkStart w:id="4213" w:name="_ETM_Q1_2341251"/>
      <w:bookmarkStart w:id="4214" w:name="_ETM_Q1_2338757"/>
      <w:bookmarkStart w:id="4215" w:name="_ETM_Q1_2335757"/>
      <w:bookmarkEnd w:id="4213"/>
      <w:bookmarkEnd w:id="4214"/>
      <w:bookmarkEnd w:id="4215"/>
    </w:p>
    <w:p w14:paraId="44ABFDBD" w14:textId="77777777" w:rsidR="00744813" w:rsidRPr="00744813" w:rsidRDefault="00744813" w:rsidP="00744813">
      <w:pPr>
        <w:rPr>
          <w:rtl/>
        </w:rPr>
      </w:pPr>
    </w:p>
    <w:p w14:paraId="15320864" w14:textId="7B76F2CE" w:rsidR="00744813" w:rsidRPr="00744813" w:rsidRDefault="00A47E45" w:rsidP="001009C7">
      <w:pPr>
        <w:pStyle w:val="afb"/>
        <w:keepNext/>
        <w:rPr>
          <w:rtl/>
        </w:rPr>
      </w:pPr>
      <w:bookmarkStart w:id="4216" w:name="_ETM_Q1_2336276"/>
      <w:bookmarkStart w:id="4217" w:name="ET_guest_912081_209"/>
      <w:bookmarkEnd w:id="4216"/>
      <w:r w:rsidRPr="001009C7">
        <w:rPr>
          <w:rStyle w:val="TagStyle"/>
          <w:rtl/>
        </w:rPr>
        <w:t xml:space="preserve"> &lt;&lt; אורח &gt;&gt;</w:t>
      </w:r>
      <w:r w:rsidRPr="00EF6E08">
        <w:rPr>
          <w:rtl/>
        </w:rPr>
        <w:t xml:space="preserve"> יהודה אבידן: </w:t>
      </w:r>
      <w:r w:rsidRPr="001009C7">
        <w:rPr>
          <w:rStyle w:val="TagStyle"/>
          <w:rtl/>
        </w:rPr>
        <w:t>&lt;&lt; אורח &gt;&gt;</w:t>
      </w:r>
      <w:bookmarkEnd w:id="4217"/>
      <w:r w:rsidRPr="00EF6E08">
        <w:rPr>
          <w:rtl/>
        </w:rPr>
        <w:t xml:space="preserve">   </w:t>
      </w:r>
      <w:bookmarkStart w:id="4218" w:name="_ETM_Q1_2227814"/>
      <w:bookmarkEnd w:id="4218"/>
    </w:p>
    <w:p w14:paraId="3B7897CE" w14:textId="77777777" w:rsidR="00744813" w:rsidRPr="00744813" w:rsidRDefault="00744813" w:rsidP="001009C7">
      <w:pPr>
        <w:pStyle w:val="KeepWithNext"/>
        <w:rPr>
          <w:rtl/>
        </w:rPr>
      </w:pPr>
    </w:p>
    <w:p w14:paraId="1C648B83" w14:textId="77777777" w:rsidR="00744813" w:rsidRPr="00744813" w:rsidRDefault="00744813" w:rsidP="00744813">
      <w:pPr>
        <w:rPr>
          <w:rtl/>
        </w:rPr>
      </w:pPr>
      <w:bookmarkStart w:id="4219" w:name="_ETM_Q1_2336576"/>
      <w:bookmarkEnd w:id="4219"/>
      <w:r w:rsidRPr="00744813">
        <w:rPr>
          <w:rtl/>
        </w:rPr>
        <w:t xml:space="preserve"> </w:t>
      </w:r>
      <w:bookmarkStart w:id="4220" w:name="_ETM_Q1_2336875"/>
      <w:bookmarkEnd w:id="4220"/>
      <w:r w:rsidRPr="00744813">
        <w:rPr>
          <w:rtl/>
        </w:rPr>
        <w:t>מחשבה קצרה, יפה מאו</w:t>
      </w:r>
      <w:bookmarkStart w:id="4221" w:name="_ETM_Q1_2335975"/>
      <w:bookmarkEnd w:id="4221"/>
      <w:r w:rsidRPr="00744813">
        <w:rPr>
          <w:rtl/>
        </w:rPr>
        <w:t xml:space="preserve">ד. </w:t>
      </w:r>
    </w:p>
    <w:p w14:paraId="5848D39D" w14:textId="77777777" w:rsidR="00744813" w:rsidRPr="00744813" w:rsidRDefault="00744813" w:rsidP="00744813">
      <w:pPr>
        <w:rPr>
          <w:rtl/>
        </w:rPr>
      </w:pPr>
    </w:p>
    <w:p w14:paraId="7CEB229F" w14:textId="77777777" w:rsidR="00744813" w:rsidRPr="00744813" w:rsidRDefault="00744813" w:rsidP="001009C7">
      <w:pPr>
        <w:pStyle w:val="afb"/>
        <w:keepNext/>
        <w:rPr>
          <w:rtl/>
        </w:rPr>
      </w:pPr>
      <w:bookmarkStart w:id="4222" w:name="_ETM_Q1_2335275"/>
      <w:bookmarkStart w:id="4223" w:name="_ETM_Q1_2335475"/>
      <w:bookmarkStart w:id="4224" w:name="ET_guest_461672_210"/>
      <w:bookmarkEnd w:id="4222"/>
      <w:bookmarkEnd w:id="4223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חנן ארליך: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4224"/>
      <w:r w:rsidRPr="00744813">
        <w:rPr>
          <w:rFonts w:hint="cs"/>
          <w:rtl/>
        </w:rPr>
        <w:t xml:space="preserve">   </w:t>
      </w:r>
    </w:p>
    <w:p w14:paraId="639C1FE0" w14:textId="77777777" w:rsidR="00744813" w:rsidRPr="00744813" w:rsidRDefault="00744813" w:rsidP="001009C7">
      <w:pPr>
        <w:pStyle w:val="KeepWithNext"/>
        <w:rPr>
          <w:rtl/>
        </w:rPr>
      </w:pPr>
    </w:p>
    <w:p w14:paraId="777FC6CA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</w:t>
      </w:r>
      <w:bookmarkStart w:id="4225" w:name="_ETM_Q1_2336076"/>
      <w:bookmarkStart w:id="4226" w:name="_ETM_Q1_2336675"/>
      <w:bookmarkEnd w:id="4225"/>
      <w:bookmarkEnd w:id="4226"/>
      <w:r w:rsidRPr="00744813">
        <w:rPr>
          <w:rtl/>
        </w:rPr>
        <w:t xml:space="preserve">אבל מחשבה. </w:t>
      </w:r>
      <w:bookmarkStart w:id="4227" w:name="_ETM_Q1_2336976"/>
      <w:bookmarkEnd w:id="4227"/>
    </w:p>
    <w:p w14:paraId="7BFA1B3B" w14:textId="77777777" w:rsidR="00744813" w:rsidRPr="00744813" w:rsidRDefault="00744813" w:rsidP="00744813">
      <w:pPr>
        <w:rPr>
          <w:rtl/>
        </w:rPr>
      </w:pPr>
      <w:bookmarkStart w:id="4228" w:name="_ETM_Q1_2337467"/>
      <w:bookmarkEnd w:id="4228"/>
    </w:p>
    <w:p w14:paraId="44F39D32" w14:textId="5B781E59" w:rsidR="00744813" w:rsidRPr="00744813" w:rsidRDefault="00A47E45" w:rsidP="001009C7">
      <w:pPr>
        <w:pStyle w:val="afb"/>
        <w:keepNext/>
        <w:rPr>
          <w:rtl/>
        </w:rPr>
      </w:pPr>
      <w:bookmarkStart w:id="4229" w:name="ET_guest_912081_211"/>
      <w:r w:rsidRPr="001009C7">
        <w:rPr>
          <w:rStyle w:val="TagStyle"/>
          <w:rtl/>
        </w:rPr>
        <w:t xml:space="preserve"> &lt;&lt; אורח &gt;&gt;</w:t>
      </w:r>
      <w:r w:rsidRPr="00EF6E08">
        <w:rPr>
          <w:rtl/>
        </w:rPr>
        <w:t xml:space="preserve"> יהודה אבידן: </w:t>
      </w:r>
      <w:r w:rsidRPr="001009C7">
        <w:rPr>
          <w:rStyle w:val="TagStyle"/>
          <w:rtl/>
        </w:rPr>
        <w:t>&lt;&lt; אורח &gt;&gt;</w:t>
      </w:r>
      <w:bookmarkEnd w:id="4229"/>
      <w:r w:rsidRPr="00EF6E08">
        <w:rPr>
          <w:rtl/>
        </w:rPr>
        <w:t xml:space="preserve">   </w:t>
      </w:r>
    </w:p>
    <w:p w14:paraId="50E25D42" w14:textId="77777777" w:rsidR="00744813" w:rsidRPr="00744813" w:rsidRDefault="00744813" w:rsidP="001009C7">
      <w:pPr>
        <w:pStyle w:val="KeepWithNext"/>
        <w:rPr>
          <w:rtl/>
        </w:rPr>
      </w:pPr>
    </w:p>
    <w:p w14:paraId="17207B81" w14:textId="77777777" w:rsidR="00744813" w:rsidRPr="00744813" w:rsidRDefault="00744813" w:rsidP="00744813">
      <w:pPr>
        <w:rPr>
          <w:rtl/>
        </w:rPr>
      </w:pPr>
      <w:bookmarkStart w:id="4230" w:name="_ETM_Q1_2337766"/>
      <w:bookmarkEnd w:id="4230"/>
      <w:r w:rsidRPr="00744813">
        <w:rPr>
          <w:rtl/>
        </w:rPr>
        <w:t xml:space="preserve"> אנחנו נפרדי</w:t>
      </w:r>
      <w:bookmarkStart w:id="4231" w:name="_ETM_Q1_2338966"/>
      <w:bookmarkEnd w:id="4231"/>
      <w:r w:rsidRPr="00744813">
        <w:rPr>
          <w:rtl/>
        </w:rPr>
        <w:t>ם מהמחשבות הארוכות.</w:t>
      </w:r>
      <w:bookmarkStart w:id="4232" w:name="_ETM_Q1_2340365"/>
      <w:bookmarkEnd w:id="4232"/>
      <w:r w:rsidRPr="00744813">
        <w:rPr>
          <w:rtl/>
        </w:rPr>
        <w:t xml:space="preserve"> </w:t>
      </w:r>
      <w:bookmarkStart w:id="4233" w:name="_ETM_Q1_2337856"/>
      <w:bookmarkEnd w:id="4233"/>
    </w:p>
    <w:p w14:paraId="2836C99F" w14:textId="77777777" w:rsidR="00744813" w:rsidRPr="00744813" w:rsidRDefault="00744813" w:rsidP="00744813">
      <w:pPr>
        <w:rPr>
          <w:rtl/>
        </w:rPr>
      </w:pPr>
      <w:bookmarkStart w:id="4234" w:name="_ETM_Q1_2341366"/>
      <w:bookmarkStart w:id="4235" w:name="_ETM_Q1_1426616"/>
      <w:bookmarkStart w:id="4236" w:name="_ETM_Q1_1426917"/>
      <w:bookmarkStart w:id="4237" w:name="_ETM_Q1_1424518"/>
      <w:bookmarkStart w:id="4238" w:name="_ETM_Q1_2270315"/>
      <w:bookmarkStart w:id="4239" w:name="_ETM_Q1_2276581"/>
      <w:bookmarkStart w:id="4240" w:name="_ETM_Q1_2283126"/>
      <w:bookmarkEnd w:id="4234"/>
      <w:bookmarkEnd w:id="4235"/>
      <w:bookmarkEnd w:id="4236"/>
      <w:bookmarkEnd w:id="4237"/>
      <w:bookmarkEnd w:id="4238"/>
      <w:bookmarkEnd w:id="4239"/>
      <w:bookmarkEnd w:id="4240"/>
    </w:p>
    <w:p w14:paraId="58E1AB55" w14:textId="77777777" w:rsidR="00744813" w:rsidRPr="00744813" w:rsidRDefault="00744813" w:rsidP="001009C7">
      <w:pPr>
        <w:pStyle w:val="afb"/>
        <w:keepNext/>
        <w:rPr>
          <w:rtl/>
        </w:rPr>
      </w:pPr>
      <w:bookmarkStart w:id="4241" w:name="_ETM_Q1_2341666"/>
      <w:bookmarkStart w:id="4242" w:name="ET_guest_461672_212"/>
      <w:bookmarkEnd w:id="4241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חנן ארליך: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4242"/>
      <w:r w:rsidRPr="00744813">
        <w:rPr>
          <w:rFonts w:hint="cs"/>
          <w:rtl/>
        </w:rPr>
        <w:t xml:space="preserve">   </w:t>
      </w:r>
    </w:p>
    <w:p w14:paraId="6476BC29" w14:textId="77777777" w:rsidR="00744813" w:rsidRPr="00744813" w:rsidRDefault="00744813" w:rsidP="001009C7">
      <w:pPr>
        <w:pStyle w:val="KeepWithNext"/>
        <w:rPr>
          <w:rtl/>
        </w:rPr>
      </w:pPr>
    </w:p>
    <w:p w14:paraId="3A1D5A65" w14:textId="120C7339" w:rsidR="00744813" w:rsidRPr="00744813" w:rsidRDefault="00744813" w:rsidP="00D80BD3">
      <w:pPr>
        <w:rPr>
          <w:rtl/>
        </w:rPr>
      </w:pPr>
      <w:r w:rsidRPr="00744813">
        <w:rPr>
          <w:rtl/>
        </w:rPr>
        <w:t xml:space="preserve"> </w:t>
      </w:r>
      <w:bookmarkStart w:id="4243" w:name="_ETM_Q1_2340466"/>
      <w:bookmarkEnd w:id="4243"/>
      <w:r w:rsidRPr="00744813">
        <w:rPr>
          <w:rtl/>
        </w:rPr>
        <w:t xml:space="preserve">שוב, אנחנו לא רוצים שיהיה </w:t>
      </w:r>
      <w:bookmarkStart w:id="4244" w:name="_ETM_Q1_2342157"/>
      <w:bookmarkStart w:id="4245" w:name="_ETM_Q1_2340934"/>
      <w:bookmarkEnd w:id="4244"/>
      <w:bookmarkEnd w:id="4245"/>
      <w:r w:rsidRPr="00744813">
        <w:rPr>
          <w:rtl/>
        </w:rPr>
        <w:t xml:space="preserve">מצב באמת </w:t>
      </w:r>
      <w:bookmarkStart w:id="4246" w:name="_ETM_Q1_2342657"/>
      <w:bookmarkEnd w:id="4246"/>
      <w:r w:rsidRPr="00744813">
        <w:rPr>
          <w:rtl/>
        </w:rPr>
        <w:t xml:space="preserve">של כפל, שהמשרד </w:t>
      </w:r>
      <w:bookmarkStart w:id="4247" w:name="_ETM_Q1_2343257"/>
      <w:bookmarkStart w:id="4248" w:name="_ETM_Q1_2341634"/>
      <w:bookmarkEnd w:id="4247"/>
      <w:bookmarkEnd w:id="4248"/>
      <w:r w:rsidRPr="00744813">
        <w:rPr>
          <w:rtl/>
        </w:rPr>
        <w:t xml:space="preserve">לשירותי דת, </w:t>
      </w:r>
      <w:bookmarkStart w:id="4249" w:name="_ETM_Q1_2343356"/>
      <w:bookmarkEnd w:id="4249"/>
      <w:r w:rsidRPr="00744813">
        <w:rPr>
          <w:rtl/>
        </w:rPr>
        <w:t>סליחה, משרד החינוך, נותן תמיכ</w:t>
      </w:r>
      <w:bookmarkStart w:id="4250" w:name="_ETM_Q1_2344734"/>
      <w:bookmarkEnd w:id="4250"/>
      <w:r w:rsidRPr="00744813">
        <w:rPr>
          <w:rtl/>
        </w:rPr>
        <w:t>ה במוסדות תור</w:t>
      </w:r>
      <w:bookmarkStart w:id="4251" w:name="_ETM_Q1_2346713"/>
      <w:bookmarkEnd w:id="4251"/>
      <w:r w:rsidRPr="00744813">
        <w:rPr>
          <w:rtl/>
        </w:rPr>
        <w:t xml:space="preserve">ניים, </w:t>
      </w:r>
      <w:bookmarkStart w:id="4252" w:name="_ETM_Q1_2346714"/>
      <w:bookmarkEnd w:id="4252"/>
      <w:r w:rsidRPr="00744813">
        <w:rPr>
          <w:rtl/>
        </w:rPr>
        <w:t>ומוסדות שאולי ח</w:t>
      </w:r>
      <w:bookmarkStart w:id="4253" w:name="_ETM_Q1_2349600"/>
      <w:bookmarkEnd w:id="4253"/>
      <w:r w:rsidRPr="00744813">
        <w:rPr>
          <w:rtl/>
        </w:rPr>
        <w:t>לק ניכר מתלמידיהם הוגים בתורתו ש</w:t>
      </w:r>
      <w:bookmarkStart w:id="4254" w:name="_ETM_Q1_2354439"/>
      <w:bookmarkStart w:id="4255" w:name="_ETM_Q1_2352339"/>
      <w:bookmarkStart w:id="4256" w:name="_ETM_Q1_2349339"/>
      <w:bookmarkEnd w:id="4254"/>
      <w:bookmarkEnd w:id="4255"/>
      <w:bookmarkEnd w:id="4256"/>
      <w:r w:rsidRPr="00744813">
        <w:rPr>
          <w:rtl/>
        </w:rPr>
        <w:t xml:space="preserve">ל הרב עובדיה יוסף, ולומדים אותה, ומצד שני, </w:t>
      </w:r>
      <w:bookmarkStart w:id="4257" w:name="_ETM_Q1_2356738"/>
      <w:bookmarkStart w:id="4258" w:name="_ETM_Q1_2355416"/>
      <w:bookmarkEnd w:id="4257"/>
      <w:bookmarkEnd w:id="4258"/>
      <w:r w:rsidRPr="00744813">
        <w:rPr>
          <w:rtl/>
        </w:rPr>
        <w:t>-</w:t>
      </w:r>
      <w:r w:rsidR="00D80BD3">
        <w:rPr>
          <w:rFonts w:hint="cs"/>
          <w:rtl/>
        </w:rPr>
        <w:t xml:space="preserve"> </w:t>
      </w:r>
      <w:r w:rsidRPr="00744813">
        <w:rPr>
          <w:rtl/>
        </w:rPr>
        <w:t>-</w:t>
      </w:r>
      <w:r w:rsidR="00D80BD3">
        <w:rPr>
          <w:rFonts w:hint="cs"/>
          <w:rtl/>
        </w:rPr>
        <w:t xml:space="preserve"> </w:t>
      </w:r>
      <w:r w:rsidRPr="00744813">
        <w:rPr>
          <w:rtl/>
        </w:rPr>
        <w:t xml:space="preserve">- </w:t>
      </w:r>
      <w:bookmarkStart w:id="4259" w:name="_ETM_Q1_2359242"/>
      <w:bookmarkEnd w:id="4259"/>
      <w:r w:rsidRPr="00744813">
        <w:rPr>
          <w:rtl/>
        </w:rPr>
        <w:t>ת</w:t>
      </w:r>
      <w:bookmarkStart w:id="4260" w:name="_ETM_Q1_2356842"/>
      <w:bookmarkEnd w:id="4260"/>
      <w:r w:rsidRPr="00744813">
        <w:rPr>
          <w:rtl/>
        </w:rPr>
        <w:t xml:space="preserve">יתן למעשה </w:t>
      </w:r>
      <w:bookmarkStart w:id="4261" w:name="_ETM_Q1_2356417"/>
      <w:bookmarkEnd w:id="4261"/>
      <w:r w:rsidRPr="00744813">
        <w:rPr>
          <w:rtl/>
        </w:rPr>
        <w:t>תמיכה ישירה לאו</w:t>
      </w:r>
      <w:bookmarkStart w:id="4262" w:name="_ETM_Q1_2360217"/>
      <w:bookmarkEnd w:id="4262"/>
      <w:r w:rsidRPr="00744813">
        <w:rPr>
          <w:rtl/>
        </w:rPr>
        <w:t>תם ת</w:t>
      </w:r>
      <w:bookmarkStart w:id="4263" w:name="_ETM_Q1_2361983"/>
      <w:bookmarkStart w:id="4264" w:name="_ETM_Q1_2358983"/>
      <w:bookmarkStart w:id="4265" w:name="_ETM_Q1_2355983"/>
      <w:bookmarkStart w:id="4266" w:name="_ETM_Q1_2352983"/>
      <w:bookmarkStart w:id="4267" w:name="_ETM_Q1_2350251"/>
      <w:bookmarkStart w:id="4268" w:name="_ETM_Q1_2347251"/>
      <w:bookmarkStart w:id="4269" w:name="_ETM_Q1_2353550"/>
      <w:bookmarkStart w:id="4270" w:name="_ETM_Q1_2361051"/>
      <w:bookmarkStart w:id="4271" w:name="_ETM_Q1_2359551"/>
      <w:bookmarkEnd w:id="4263"/>
      <w:bookmarkEnd w:id="4264"/>
      <w:bookmarkEnd w:id="4265"/>
      <w:bookmarkEnd w:id="4266"/>
      <w:bookmarkEnd w:id="4267"/>
      <w:bookmarkEnd w:id="4268"/>
      <w:bookmarkEnd w:id="4269"/>
      <w:bookmarkEnd w:id="4270"/>
      <w:bookmarkEnd w:id="4271"/>
      <w:r w:rsidRPr="00744813">
        <w:rPr>
          <w:rtl/>
        </w:rPr>
        <w:t>למי</w:t>
      </w:r>
      <w:bookmarkStart w:id="4272" w:name="_ETM_Q1_2353275"/>
      <w:bookmarkEnd w:id="4272"/>
      <w:r w:rsidRPr="00744813">
        <w:rPr>
          <w:rtl/>
        </w:rPr>
        <w:t>דים</w:t>
      </w:r>
      <w:bookmarkStart w:id="4273" w:name="_ETM_Q1_2355374"/>
      <w:bookmarkStart w:id="4274" w:name="_ETM_Q1_2358843"/>
      <w:bookmarkEnd w:id="4273"/>
      <w:bookmarkEnd w:id="4274"/>
      <w:r w:rsidRPr="00744813">
        <w:rPr>
          <w:rtl/>
        </w:rPr>
        <w:t xml:space="preserve"> בדרך ש</w:t>
      </w:r>
      <w:bookmarkStart w:id="4275" w:name="_ETM_Q1_2362083"/>
      <w:bookmarkEnd w:id="4275"/>
      <w:r w:rsidRPr="00744813">
        <w:rPr>
          <w:rtl/>
        </w:rPr>
        <w:t xml:space="preserve">ל </w:t>
      </w:r>
      <w:bookmarkStart w:id="4276" w:name="_ETM_Q1_2364584"/>
      <w:bookmarkEnd w:id="4276"/>
      <w:r w:rsidRPr="00744813">
        <w:rPr>
          <w:rtl/>
        </w:rPr>
        <w:t>מלגות, אבל ע</w:t>
      </w:r>
      <w:bookmarkStart w:id="4277" w:name="_ETM_Q1_2363984"/>
      <w:bookmarkEnd w:id="4277"/>
      <w:r w:rsidRPr="00744813">
        <w:rPr>
          <w:rtl/>
        </w:rPr>
        <w:t xml:space="preserve">ל אותו לימוד עצמו. </w:t>
      </w:r>
      <w:bookmarkStart w:id="4278" w:name="_ETM_Q1_2369536"/>
      <w:bookmarkEnd w:id="4278"/>
      <w:r w:rsidRPr="00744813">
        <w:rPr>
          <w:rtl/>
        </w:rPr>
        <w:t xml:space="preserve">זו הבעיה, </w:t>
      </w:r>
      <w:bookmarkStart w:id="4279" w:name="_ETM_Q1_2367185"/>
      <w:bookmarkEnd w:id="4279"/>
      <w:r w:rsidRPr="00744813">
        <w:rPr>
          <w:rtl/>
        </w:rPr>
        <w:t xml:space="preserve">זה העניין. אני </w:t>
      </w:r>
      <w:bookmarkStart w:id="4280" w:name="_ETM_Q1_2367734"/>
      <w:bookmarkEnd w:id="4280"/>
      <w:r w:rsidRPr="00744813">
        <w:rPr>
          <w:rtl/>
        </w:rPr>
        <w:t>רוצה להימנע ממנה.</w:t>
      </w:r>
    </w:p>
    <w:p w14:paraId="1321A4F1" w14:textId="77777777" w:rsidR="00744813" w:rsidRPr="00744813" w:rsidRDefault="00744813" w:rsidP="00744813">
      <w:pPr>
        <w:rPr>
          <w:rtl/>
        </w:rPr>
      </w:pPr>
    </w:p>
    <w:p w14:paraId="0CC179A3" w14:textId="788AA6D3" w:rsidR="00744813" w:rsidRPr="00744813" w:rsidRDefault="00A47E45" w:rsidP="001009C7">
      <w:pPr>
        <w:pStyle w:val="afb"/>
        <w:keepNext/>
        <w:rPr>
          <w:rtl/>
        </w:rPr>
      </w:pPr>
      <w:bookmarkStart w:id="4281" w:name="_ETM_Q1_2369434"/>
      <w:bookmarkStart w:id="4282" w:name="_ETM_Q1_2369733"/>
      <w:bookmarkStart w:id="4283" w:name="ET_guest_912081_213"/>
      <w:bookmarkEnd w:id="4281"/>
      <w:bookmarkEnd w:id="4282"/>
      <w:r w:rsidRPr="001009C7">
        <w:rPr>
          <w:rStyle w:val="TagStyle"/>
          <w:rtl/>
        </w:rPr>
        <w:t xml:space="preserve"> &lt;&lt; אורח &gt;&gt;</w:t>
      </w:r>
      <w:r w:rsidRPr="00EF6E08">
        <w:rPr>
          <w:rtl/>
        </w:rPr>
        <w:t xml:space="preserve"> יהודה אבידן: </w:t>
      </w:r>
      <w:r w:rsidRPr="001009C7">
        <w:rPr>
          <w:rStyle w:val="TagStyle"/>
          <w:rtl/>
        </w:rPr>
        <w:t>&lt;&lt; אורח &gt;&gt;</w:t>
      </w:r>
      <w:bookmarkEnd w:id="4283"/>
      <w:r w:rsidRPr="00EF6E08">
        <w:rPr>
          <w:rtl/>
        </w:rPr>
        <w:t xml:space="preserve">   </w:t>
      </w:r>
    </w:p>
    <w:p w14:paraId="75640BA6" w14:textId="77777777" w:rsidR="00744813" w:rsidRPr="00744813" w:rsidRDefault="00744813" w:rsidP="001009C7">
      <w:pPr>
        <w:pStyle w:val="KeepWithNext"/>
        <w:rPr>
          <w:rtl/>
        </w:rPr>
      </w:pPr>
    </w:p>
    <w:p w14:paraId="1A1FCA4E" w14:textId="5CA8090D" w:rsidR="00744813" w:rsidRPr="00744813" w:rsidRDefault="00744813" w:rsidP="00D80BD3">
      <w:pPr>
        <w:rPr>
          <w:rtl/>
        </w:rPr>
      </w:pPr>
      <w:r w:rsidRPr="00744813">
        <w:rPr>
          <w:rtl/>
        </w:rPr>
        <w:t xml:space="preserve"> אנחנו יודעים</w:t>
      </w:r>
      <w:bookmarkStart w:id="4284" w:name="_ETM_Q1_2369134"/>
      <w:bookmarkEnd w:id="4284"/>
      <w:r w:rsidRPr="00744813">
        <w:rPr>
          <w:rtl/>
        </w:rPr>
        <w:t xml:space="preserve"> שזה </w:t>
      </w:r>
      <w:bookmarkStart w:id="4285" w:name="_ETM_Q1_2370501"/>
      <w:bookmarkEnd w:id="4285"/>
      <w:r w:rsidRPr="00744813">
        <w:rPr>
          <w:rtl/>
        </w:rPr>
        <w:t>לא אותו דבר</w:t>
      </w:r>
      <w:bookmarkStart w:id="4286" w:name="_ETM_Q1_2369901"/>
      <w:bookmarkEnd w:id="4286"/>
      <w:r w:rsidRPr="00744813">
        <w:rPr>
          <w:rtl/>
        </w:rPr>
        <w:t>. כשאני רוצה לע</w:t>
      </w:r>
      <w:bookmarkStart w:id="4287" w:name="_ETM_Q1_2370402"/>
      <w:bookmarkEnd w:id="4287"/>
      <w:r w:rsidRPr="00744813">
        <w:rPr>
          <w:rtl/>
        </w:rPr>
        <w:t xml:space="preserve">ודד עכשיו כולל שייקח </w:t>
      </w:r>
      <w:bookmarkStart w:id="4288" w:name="_ETM_Q1_2374801"/>
      <w:bookmarkEnd w:id="4288"/>
      <w:r w:rsidRPr="00744813">
        <w:rPr>
          <w:rtl/>
        </w:rPr>
        <w:t xml:space="preserve">מסלול מסוים, </w:t>
      </w:r>
      <w:bookmarkStart w:id="4289" w:name="_ETM_Q1_2373300"/>
      <w:bookmarkEnd w:id="4289"/>
      <w:r w:rsidRPr="00744813">
        <w:rPr>
          <w:rtl/>
        </w:rPr>
        <w:t>אחד לוקח מסלול רבנות, אחד דיינות</w:t>
      </w:r>
      <w:bookmarkStart w:id="4290" w:name="_ETM_Q1_2378275"/>
      <w:bookmarkEnd w:id="4290"/>
      <w:r w:rsidRPr="00744813">
        <w:rPr>
          <w:rtl/>
        </w:rPr>
        <w:t xml:space="preserve">, ואחד </w:t>
      </w:r>
      <w:bookmarkStart w:id="4291" w:name="_ETM_Q1_2379116"/>
      <w:bookmarkEnd w:id="4291"/>
      <w:r w:rsidRPr="00744813">
        <w:rPr>
          <w:rtl/>
        </w:rPr>
        <w:t xml:space="preserve">לוקח מסלול </w:t>
      </w:r>
      <w:bookmarkStart w:id="4292" w:name="_ETM_Q1_2379717"/>
      <w:bookmarkEnd w:id="4292"/>
      <w:r w:rsidRPr="00744813">
        <w:rPr>
          <w:rtl/>
        </w:rPr>
        <w:t>דיינות ורבנות, אז אנחנו רוצים שהבן-</w:t>
      </w:r>
      <w:bookmarkStart w:id="4293" w:name="_ETM_Q1_2382917"/>
      <w:bookmarkEnd w:id="4293"/>
      <w:r w:rsidRPr="00744813">
        <w:rPr>
          <w:rtl/>
        </w:rPr>
        <w:t>אד</w:t>
      </w:r>
      <w:bookmarkStart w:id="4294" w:name="_ETM_Q1_2381309"/>
      <w:bookmarkEnd w:id="4294"/>
      <w:r w:rsidRPr="00744813">
        <w:rPr>
          <w:rtl/>
        </w:rPr>
        <w:t xml:space="preserve">ם, נכון </w:t>
      </w:r>
      <w:bookmarkStart w:id="4295" w:name="_ETM_Q1_2384217"/>
      <w:bookmarkEnd w:id="4295"/>
      <w:r w:rsidRPr="00744813">
        <w:rPr>
          <w:rtl/>
        </w:rPr>
        <w:t>מעבר למל</w:t>
      </w:r>
      <w:bookmarkStart w:id="4296" w:name="_ETM_Q1_2385384"/>
      <w:bookmarkEnd w:id="4296"/>
      <w:r w:rsidR="00D80BD3">
        <w:rPr>
          <w:rFonts w:hint="cs"/>
          <w:rtl/>
        </w:rPr>
        <w:t>גת ה</w:t>
      </w:r>
      <w:r w:rsidRPr="00744813">
        <w:rPr>
          <w:rtl/>
        </w:rPr>
        <w:t xml:space="preserve">קיום </w:t>
      </w:r>
      <w:bookmarkStart w:id="4297" w:name="_ETM_Q1_2386735"/>
      <w:bookmarkStart w:id="4298" w:name="_ETM_Q1_2388435"/>
      <w:bookmarkStart w:id="4299" w:name="_ETM_Q1_2387464"/>
      <w:bookmarkEnd w:id="4297"/>
      <w:bookmarkEnd w:id="4298"/>
      <w:bookmarkEnd w:id="4299"/>
      <w:r w:rsidRPr="00744813">
        <w:rPr>
          <w:rtl/>
        </w:rPr>
        <w:t xml:space="preserve">לפי חוק </w:t>
      </w:r>
      <w:bookmarkStart w:id="4300" w:name="_ETM_Q1_2389463"/>
      <w:bookmarkStart w:id="4301" w:name="_ETM_Q1_2390334"/>
      <w:bookmarkStart w:id="4302" w:name="_ETM_Q1_2388533"/>
      <w:bookmarkEnd w:id="4300"/>
      <w:bookmarkEnd w:id="4301"/>
      <w:bookmarkEnd w:id="4302"/>
      <w:r w:rsidRPr="00744813">
        <w:rPr>
          <w:rtl/>
        </w:rPr>
        <w:t>הקיום של ה</w:t>
      </w:r>
      <w:bookmarkStart w:id="4303" w:name="_ETM_Q1_2391164"/>
      <w:bookmarkEnd w:id="4303"/>
      <w:r w:rsidRPr="00744813">
        <w:rPr>
          <w:rtl/>
        </w:rPr>
        <w:t xml:space="preserve">כולל, הוא יוכל </w:t>
      </w:r>
      <w:bookmarkStart w:id="4304" w:name="_ETM_Q1_2394131"/>
      <w:bookmarkEnd w:id="4304"/>
      <w:r w:rsidRPr="00744813">
        <w:rPr>
          <w:rtl/>
        </w:rPr>
        <w:t>כן לקבל</w:t>
      </w:r>
      <w:bookmarkStart w:id="4305" w:name="_ETM_Q1_2392030"/>
      <w:bookmarkEnd w:id="4305"/>
      <w:r w:rsidRPr="00744813">
        <w:rPr>
          <w:rtl/>
        </w:rPr>
        <w:t xml:space="preserve"> את זה. כאן זה הדבר </w:t>
      </w:r>
      <w:bookmarkStart w:id="4306" w:name="_ETM_Q1_2393731"/>
      <w:bookmarkEnd w:id="4306"/>
      <w:r w:rsidRPr="00744813">
        <w:rPr>
          <w:rtl/>
        </w:rPr>
        <w:t>שאנחנו פוגשים.</w:t>
      </w:r>
    </w:p>
    <w:p w14:paraId="50A0D47F" w14:textId="77777777" w:rsidR="00744813" w:rsidRPr="00744813" w:rsidRDefault="00744813" w:rsidP="00744813">
      <w:pPr>
        <w:rPr>
          <w:rtl/>
        </w:rPr>
      </w:pPr>
      <w:bookmarkStart w:id="4307" w:name="_ETM_Q1_2394900"/>
      <w:bookmarkEnd w:id="4307"/>
    </w:p>
    <w:p w14:paraId="4504F4E3" w14:textId="77777777" w:rsidR="00744813" w:rsidRPr="00744813" w:rsidRDefault="00744813" w:rsidP="001009C7">
      <w:pPr>
        <w:pStyle w:val="afb"/>
        <w:keepNext/>
        <w:rPr>
          <w:rtl/>
        </w:rPr>
      </w:pPr>
      <w:bookmarkStart w:id="4308" w:name="_ETM_Q1_2395200"/>
      <w:bookmarkStart w:id="4309" w:name="ET_guest_461672_214"/>
      <w:bookmarkEnd w:id="4308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חנן ארליך: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4309"/>
      <w:r w:rsidRPr="00744813">
        <w:rPr>
          <w:rFonts w:hint="cs"/>
          <w:rtl/>
        </w:rPr>
        <w:t xml:space="preserve">   </w:t>
      </w:r>
    </w:p>
    <w:p w14:paraId="6A337FC1" w14:textId="77777777" w:rsidR="00744813" w:rsidRPr="00744813" w:rsidRDefault="00744813" w:rsidP="001009C7">
      <w:pPr>
        <w:pStyle w:val="KeepWithNext"/>
        <w:rPr>
          <w:rtl/>
        </w:rPr>
      </w:pPr>
    </w:p>
    <w:p w14:paraId="54B90067" w14:textId="2E49294C" w:rsidR="00744813" w:rsidRPr="00744813" w:rsidRDefault="00744813" w:rsidP="00D80BD3">
      <w:pPr>
        <w:rPr>
          <w:rtl/>
        </w:rPr>
      </w:pPr>
      <w:r w:rsidRPr="00744813">
        <w:rPr>
          <w:rtl/>
        </w:rPr>
        <w:t xml:space="preserve"> אם </w:t>
      </w:r>
      <w:bookmarkStart w:id="4310" w:name="_ETM_Q1_2397001"/>
      <w:bookmarkEnd w:id="4310"/>
      <w:r w:rsidRPr="00744813">
        <w:rPr>
          <w:rtl/>
        </w:rPr>
        <w:t>היה אפשר</w:t>
      </w:r>
      <w:bookmarkStart w:id="4311" w:name="_ETM_Q1_2394901"/>
      <w:bookmarkEnd w:id="4311"/>
      <w:r w:rsidRPr="00744813">
        <w:rPr>
          <w:rtl/>
        </w:rPr>
        <w:t xml:space="preserve"> לכתוב</w:t>
      </w:r>
      <w:bookmarkStart w:id="4312" w:name="_ETM_Q1_2396302"/>
      <w:bookmarkStart w:id="4313" w:name="_ETM_Q1_2395731"/>
      <w:bookmarkStart w:id="4314" w:name="_ETM_Q1_2394476"/>
      <w:bookmarkEnd w:id="4312"/>
      <w:bookmarkEnd w:id="4313"/>
      <w:bookmarkEnd w:id="4314"/>
      <w:r w:rsidRPr="00744813">
        <w:rPr>
          <w:rtl/>
        </w:rPr>
        <w:t xml:space="preserve"> שזה למשל לא </w:t>
      </w:r>
      <w:bookmarkStart w:id="4315" w:name="_ETM_Q1_2398901"/>
      <w:bookmarkEnd w:id="4315"/>
      <w:r w:rsidRPr="00744813">
        <w:rPr>
          <w:rtl/>
        </w:rPr>
        <w:t xml:space="preserve">בזמן </w:t>
      </w:r>
      <w:bookmarkStart w:id="4316" w:name="_ETM_Q1_2396500"/>
      <w:bookmarkStart w:id="4317" w:name="_ETM_Q1_2397576"/>
      <w:bookmarkEnd w:id="4316"/>
      <w:bookmarkEnd w:id="4317"/>
      <w:r w:rsidRPr="00744813">
        <w:rPr>
          <w:rtl/>
        </w:rPr>
        <w:t>הלימודים -</w:t>
      </w:r>
      <w:r w:rsidR="00D80BD3">
        <w:rPr>
          <w:rFonts w:hint="cs"/>
          <w:rtl/>
        </w:rPr>
        <w:t xml:space="preserve"> </w:t>
      </w:r>
      <w:r w:rsidRPr="00744813">
        <w:rPr>
          <w:rtl/>
        </w:rPr>
        <w:t>-</w:t>
      </w:r>
      <w:r w:rsidR="00D80BD3">
        <w:rPr>
          <w:rFonts w:hint="cs"/>
          <w:rtl/>
        </w:rPr>
        <w:t xml:space="preserve"> </w:t>
      </w:r>
      <w:r w:rsidRPr="00744813">
        <w:rPr>
          <w:rtl/>
        </w:rPr>
        <w:t>-.</w:t>
      </w:r>
    </w:p>
    <w:p w14:paraId="585161D5" w14:textId="77777777" w:rsidR="00744813" w:rsidRPr="00744813" w:rsidRDefault="00744813" w:rsidP="00744813">
      <w:pPr>
        <w:rPr>
          <w:rtl/>
        </w:rPr>
      </w:pPr>
      <w:bookmarkStart w:id="4318" w:name="_ETM_Q1_2398751"/>
      <w:bookmarkEnd w:id="4318"/>
    </w:p>
    <w:p w14:paraId="4523103B" w14:textId="13CDD683" w:rsidR="00744813" w:rsidRPr="00744813" w:rsidRDefault="00A47E45" w:rsidP="001009C7">
      <w:pPr>
        <w:pStyle w:val="afb"/>
        <w:keepNext/>
        <w:rPr>
          <w:rtl/>
        </w:rPr>
      </w:pPr>
      <w:bookmarkStart w:id="4319" w:name="_ETM_Q1_2399050"/>
      <w:bookmarkStart w:id="4320" w:name="ET_guest_912081_215"/>
      <w:bookmarkEnd w:id="4319"/>
      <w:r w:rsidRPr="001009C7">
        <w:rPr>
          <w:rStyle w:val="TagStyle"/>
          <w:rtl/>
        </w:rPr>
        <w:t xml:space="preserve"> &lt;&lt; אורח &gt;&gt;</w:t>
      </w:r>
      <w:r w:rsidRPr="00EF6E08">
        <w:rPr>
          <w:rtl/>
        </w:rPr>
        <w:t xml:space="preserve"> יהודה אבידן: </w:t>
      </w:r>
      <w:r w:rsidRPr="001009C7">
        <w:rPr>
          <w:rStyle w:val="TagStyle"/>
          <w:rtl/>
        </w:rPr>
        <w:t>&lt;&lt; אורח &gt;&gt;</w:t>
      </w:r>
      <w:bookmarkEnd w:id="4320"/>
      <w:r w:rsidRPr="00EF6E08">
        <w:rPr>
          <w:rtl/>
        </w:rPr>
        <w:t xml:space="preserve">   </w:t>
      </w:r>
    </w:p>
    <w:p w14:paraId="6D3277D4" w14:textId="77777777" w:rsidR="00744813" w:rsidRPr="00744813" w:rsidRDefault="00744813" w:rsidP="001009C7">
      <w:pPr>
        <w:pStyle w:val="KeepWithNext"/>
        <w:rPr>
          <w:rtl/>
        </w:rPr>
      </w:pPr>
    </w:p>
    <w:p w14:paraId="442BFC66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</w:t>
      </w:r>
      <w:bookmarkStart w:id="4321" w:name="_ETM_Q1_2399351"/>
      <w:bookmarkEnd w:id="4321"/>
      <w:r w:rsidRPr="00744813">
        <w:rPr>
          <w:rtl/>
        </w:rPr>
        <w:t>אתה</w:t>
      </w:r>
      <w:bookmarkStart w:id="4322" w:name="_ETM_Q1_2397452"/>
      <w:bookmarkEnd w:id="4322"/>
      <w:r w:rsidRPr="00744813">
        <w:rPr>
          <w:rtl/>
        </w:rPr>
        <w:t xml:space="preserve"> יודע שזה לא רציני. </w:t>
      </w:r>
      <w:bookmarkStart w:id="4323" w:name="_ETM_Q1_2400651"/>
      <w:bookmarkEnd w:id="4323"/>
    </w:p>
    <w:p w14:paraId="667E9C9C" w14:textId="77777777" w:rsidR="00744813" w:rsidRPr="00744813" w:rsidRDefault="00744813" w:rsidP="00744813">
      <w:pPr>
        <w:rPr>
          <w:rtl/>
        </w:rPr>
      </w:pPr>
    </w:p>
    <w:p w14:paraId="224AF86C" w14:textId="77777777" w:rsidR="00744813" w:rsidRPr="00744813" w:rsidRDefault="00744813" w:rsidP="001009C7">
      <w:pPr>
        <w:pStyle w:val="afb"/>
        <w:keepNext/>
        <w:rPr>
          <w:rtl/>
        </w:rPr>
      </w:pPr>
      <w:bookmarkStart w:id="4324" w:name="_ETM_Q1_2401452"/>
      <w:bookmarkStart w:id="4325" w:name="_ETM_Q1_2401751"/>
      <w:bookmarkStart w:id="4326" w:name="ET_guest_461672_216"/>
      <w:bookmarkEnd w:id="4324"/>
      <w:bookmarkEnd w:id="4325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חנן ארליך: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4326"/>
      <w:r w:rsidRPr="00744813">
        <w:rPr>
          <w:rFonts w:hint="cs"/>
          <w:rtl/>
        </w:rPr>
        <w:t xml:space="preserve">   </w:t>
      </w:r>
    </w:p>
    <w:p w14:paraId="3129025B" w14:textId="77777777" w:rsidR="00744813" w:rsidRPr="00744813" w:rsidRDefault="00744813" w:rsidP="001009C7">
      <w:pPr>
        <w:pStyle w:val="KeepWithNext"/>
        <w:rPr>
          <w:rtl/>
        </w:rPr>
      </w:pPr>
    </w:p>
    <w:p w14:paraId="0D4C1C9A" w14:textId="31BBE851" w:rsidR="00744813" w:rsidRPr="00744813" w:rsidRDefault="00744813" w:rsidP="00D80BD3">
      <w:pPr>
        <w:rPr>
          <w:rtl/>
        </w:rPr>
      </w:pPr>
      <w:r w:rsidRPr="00744813">
        <w:rPr>
          <w:rtl/>
        </w:rPr>
        <w:t xml:space="preserve"> </w:t>
      </w:r>
      <w:bookmarkStart w:id="4327" w:name="_ETM_Q1_2403250"/>
      <w:bookmarkEnd w:id="4327"/>
      <w:r w:rsidR="00D80BD3">
        <w:rPr>
          <w:rFonts w:hint="cs"/>
          <w:rtl/>
        </w:rPr>
        <w:t>ה</w:t>
      </w:r>
      <w:r w:rsidRPr="00744813">
        <w:rPr>
          <w:rtl/>
        </w:rPr>
        <w:t xml:space="preserve">לימודים </w:t>
      </w:r>
      <w:bookmarkStart w:id="4328" w:name="_ETM_Q1_2401451"/>
      <w:bookmarkStart w:id="4329" w:name="_ETM_Q1_2402002"/>
      <w:bookmarkEnd w:id="4328"/>
      <w:bookmarkEnd w:id="4329"/>
      <w:r w:rsidR="00D80BD3">
        <w:rPr>
          <w:rFonts w:hint="cs"/>
          <w:rtl/>
        </w:rPr>
        <w:t xml:space="preserve">הם </w:t>
      </w:r>
      <w:r w:rsidRPr="00744813">
        <w:rPr>
          <w:rtl/>
        </w:rPr>
        <w:t xml:space="preserve">שבע שעות ביום זה </w:t>
      </w:r>
      <w:bookmarkStart w:id="4330" w:name="_ETM_Q1_2403401"/>
      <w:bookmarkEnd w:id="4330"/>
      <w:r w:rsidRPr="00744813">
        <w:rPr>
          <w:rtl/>
        </w:rPr>
        <w:t xml:space="preserve">מה </w:t>
      </w:r>
      <w:bookmarkStart w:id="4331" w:name="_ETM_Q1_2403034"/>
      <w:bookmarkEnd w:id="4331"/>
      <w:r w:rsidRPr="00744813">
        <w:rPr>
          <w:rtl/>
        </w:rPr>
        <w:t xml:space="preserve">שתלמיד </w:t>
      </w:r>
      <w:bookmarkStart w:id="4332" w:name="_ETM_Q1_2404734"/>
      <w:bookmarkEnd w:id="4332"/>
      <w:r w:rsidRPr="00744813">
        <w:rPr>
          <w:rtl/>
        </w:rPr>
        <w:t>כולל ממוצע</w:t>
      </w:r>
      <w:bookmarkStart w:id="4333" w:name="_ETM_Q1_2404434"/>
      <w:bookmarkEnd w:id="4333"/>
      <w:r w:rsidRPr="00744813">
        <w:rPr>
          <w:rtl/>
        </w:rPr>
        <w:t xml:space="preserve"> -</w:t>
      </w:r>
      <w:r w:rsidR="00D80BD3">
        <w:rPr>
          <w:rFonts w:hint="cs"/>
          <w:rtl/>
        </w:rPr>
        <w:t xml:space="preserve"> </w:t>
      </w:r>
      <w:r w:rsidRPr="00744813">
        <w:rPr>
          <w:rtl/>
        </w:rPr>
        <w:t>-</w:t>
      </w:r>
      <w:r w:rsidR="00D80BD3">
        <w:rPr>
          <w:rFonts w:hint="cs"/>
          <w:rtl/>
        </w:rPr>
        <w:t xml:space="preserve"> </w:t>
      </w:r>
      <w:r w:rsidRPr="00744813">
        <w:rPr>
          <w:rtl/>
        </w:rPr>
        <w:t>-</w:t>
      </w:r>
    </w:p>
    <w:p w14:paraId="3BF1F49F" w14:textId="77777777" w:rsidR="00744813" w:rsidRPr="00744813" w:rsidRDefault="00744813" w:rsidP="00744813">
      <w:pPr>
        <w:rPr>
          <w:rtl/>
        </w:rPr>
      </w:pPr>
    </w:p>
    <w:p w14:paraId="4C4245D6" w14:textId="7E39967D" w:rsidR="00744813" w:rsidRPr="00744813" w:rsidRDefault="00A47E45" w:rsidP="001009C7">
      <w:pPr>
        <w:pStyle w:val="afb"/>
        <w:keepNext/>
        <w:rPr>
          <w:rtl/>
        </w:rPr>
      </w:pPr>
      <w:bookmarkStart w:id="4334" w:name="_ETM_Q1_2405533"/>
      <w:bookmarkStart w:id="4335" w:name="_ETM_Q1_2405833"/>
      <w:bookmarkStart w:id="4336" w:name="ET_guest_912081_217"/>
      <w:bookmarkEnd w:id="4334"/>
      <w:bookmarkEnd w:id="4335"/>
      <w:r w:rsidRPr="001009C7">
        <w:rPr>
          <w:rStyle w:val="TagStyle"/>
          <w:rtl/>
        </w:rPr>
        <w:t xml:space="preserve"> &lt;&lt; אורח &gt;&gt;</w:t>
      </w:r>
      <w:r w:rsidRPr="00EF6E08">
        <w:rPr>
          <w:rtl/>
        </w:rPr>
        <w:t xml:space="preserve"> יהודה אבידן: </w:t>
      </w:r>
      <w:r w:rsidRPr="001009C7">
        <w:rPr>
          <w:rStyle w:val="TagStyle"/>
          <w:rtl/>
        </w:rPr>
        <w:t>&lt;&lt; אורח &gt;&gt;</w:t>
      </w:r>
      <w:bookmarkEnd w:id="4336"/>
      <w:r w:rsidRPr="00EF6E08">
        <w:rPr>
          <w:rtl/>
        </w:rPr>
        <w:t xml:space="preserve">   </w:t>
      </w:r>
    </w:p>
    <w:p w14:paraId="257E06EC" w14:textId="77777777" w:rsidR="00744813" w:rsidRPr="00744813" w:rsidRDefault="00744813" w:rsidP="001009C7">
      <w:pPr>
        <w:pStyle w:val="KeepWithNext"/>
        <w:rPr>
          <w:rtl/>
        </w:rPr>
      </w:pPr>
    </w:p>
    <w:p w14:paraId="6EDC5FF4" w14:textId="053FADC3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</w:t>
      </w:r>
      <w:bookmarkStart w:id="4337" w:name="_ETM_Q1_2404634"/>
      <w:bookmarkEnd w:id="4337"/>
      <w:r w:rsidRPr="00744813">
        <w:rPr>
          <w:rtl/>
        </w:rPr>
        <w:t xml:space="preserve">כן, אבל זה לא שייך </w:t>
      </w:r>
      <w:bookmarkStart w:id="4338" w:name="_ETM_Q1_2405133"/>
      <w:bookmarkEnd w:id="4338"/>
      <w:r w:rsidRPr="00744813">
        <w:rPr>
          <w:rtl/>
        </w:rPr>
        <w:t>-</w:t>
      </w:r>
      <w:r w:rsidR="00D80BD3">
        <w:rPr>
          <w:rFonts w:hint="cs"/>
          <w:rtl/>
        </w:rPr>
        <w:t xml:space="preserve"> </w:t>
      </w:r>
      <w:r w:rsidRPr="00744813">
        <w:rPr>
          <w:rtl/>
        </w:rPr>
        <w:t>-</w:t>
      </w:r>
      <w:r w:rsidR="00D80BD3">
        <w:rPr>
          <w:rFonts w:hint="cs"/>
          <w:rtl/>
        </w:rPr>
        <w:t xml:space="preserve"> </w:t>
      </w:r>
      <w:r w:rsidRPr="00744813">
        <w:rPr>
          <w:rtl/>
        </w:rPr>
        <w:t xml:space="preserve">-. </w:t>
      </w:r>
    </w:p>
    <w:p w14:paraId="1759F3C7" w14:textId="77777777" w:rsidR="00744813" w:rsidRPr="00744813" w:rsidRDefault="00744813" w:rsidP="00744813">
      <w:pPr>
        <w:rPr>
          <w:rtl/>
        </w:rPr>
      </w:pPr>
      <w:bookmarkStart w:id="4339" w:name="_ETM_Q1_2406885"/>
      <w:bookmarkEnd w:id="4339"/>
    </w:p>
    <w:p w14:paraId="70E9CE90" w14:textId="77777777" w:rsidR="00744813" w:rsidRPr="00744813" w:rsidRDefault="00744813" w:rsidP="001009C7">
      <w:pPr>
        <w:pStyle w:val="afb"/>
        <w:keepNext/>
        <w:rPr>
          <w:rtl/>
        </w:rPr>
      </w:pPr>
      <w:bookmarkStart w:id="4340" w:name="_ETM_Q1_2407184"/>
      <w:bookmarkStart w:id="4341" w:name="_ETM_Q1_2405084"/>
      <w:bookmarkStart w:id="4342" w:name="ET_guest_461672_218"/>
      <w:bookmarkEnd w:id="4340"/>
      <w:bookmarkEnd w:id="4341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חנן ארליך: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4342"/>
      <w:r w:rsidRPr="00744813">
        <w:rPr>
          <w:rFonts w:hint="cs"/>
          <w:rtl/>
        </w:rPr>
        <w:t xml:space="preserve">   </w:t>
      </w:r>
    </w:p>
    <w:p w14:paraId="54A67022" w14:textId="77777777" w:rsidR="00744813" w:rsidRPr="00744813" w:rsidRDefault="00744813" w:rsidP="001009C7">
      <w:pPr>
        <w:pStyle w:val="KeepWithNext"/>
        <w:rPr>
          <w:rtl/>
        </w:rPr>
      </w:pPr>
    </w:p>
    <w:p w14:paraId="1028B1EE" w14:textId="6F0A5736" w:rsidR="00744813" w:rsidRPr="00744813" w:rsidRDefault="00D80BD3" w:rsidP="00663EE4">
      <w:pPr>
        <w:rPr>
          <w:rtl/>
        </w:rPr>
      </w:pPr>
      <w:r>
        <w:rPr>
          <w:rtl/>
        </w:rPr>
        <w:t xml:space="preserve"> - - </w:t>
      </w:r>
      <w:r w:rsidR="00744813" w:rsidRPr="00744813">
        <w:rPr>
          <w:rtl/>
        </w:rPr>
        <w:t>-צריך ללמוד בשביל לקב</w:t>
      </w:r>
      <w:bookmarkStart w:id="4343" w:name="_ETM_Q1_2406585"/>
      <w:bookmarkEnd w:id="4343"/>
      <w:r w:rsidR="00744813" w:rsidRPr="00744813">
        <w:rPr>
          <w:rtl/>
        </w:rPr>
        <w:t xml:space="preserve">ל. </w:t>
      </w:r>
      <w:bookmarkStart w:id="4344" w:name="_ETM_Q1_2407785"/>
      <w:bookmarkEnd w:id="4344"/>
    </w:p>
    <w:p w14:paraId="043EA851" w14:textId="77777777" w:rsidR="00744813" w:rsidRPr="00744813" w:rsidRDefault="00744813" w:rsidP="00744813">
      <w:pPr>
        <w:rPr>
          <w:rtl/>
        </w:rPr>
      </w:pPr>
      <w:bookmarkStart w:id="4345" w:name="_ETM_Q1_2406434"/>
      <w:bookmarkEnd w:id="4345"/>
    </w:p>
    <w:p w14:paraId="20898EB8" w14:textId="77777777" w:rsidR="00A47E45" w:rsidRPr="00EF6E08" w:rsidRDefault="00A47E45" w:rsidP="001009C7">
      <w:pPr>
        <w:pStyle w:val="afb"/>
        <w:keepNext/>
        <w:rPr>
          <w:rtl/>
        </w:rPr>
      </w:pPr>
      <w:bookmarkStart w:id="4346" w:name="_ETM_Q1_2406685"/>
      <w:bookmarkStart w:id="4347" w:name="ET_guest_912081_219"/>
      <w:bookmarkEnd w:id="4346"/>
      <w:r w:rsidRPr="001009C7">
        <w:rPr>
          <w:rStyle w:val="TagStyle"/>
          <w:rtl/>
        </w:rPr>
        <w:t xml:space="preserve"> &lt;&lt; אורח &gt;&gt;</w:t>
      </w:r>
      <w:r w:rsidRPr="00EF6E08">
        <w:rPr>
          <w:rtl/>
        </w:rPr>
        <w:t xml:space="preserve"> יהודה אבידן: </w:t>
      </w:r>
      <w:r w:rsidRPr="001009C7">
        <w:rPr>
          <w:rStyle w:val="TagStyle"/>
          <w:rtl/>
        </w:rPr>
        <w:t>&lt;&lt; אורח &gt;&gt;</w:t>
      </w:r>
      <w:bookmarkEnd w:id="4347"/>
      <w:r w:rsidRPr="00EF6E08">
        <w:rPr>
          <w:rtl/>
        </w:rPr>
        <w:t xml:space="preserve">   </w:t>
      </w:r>
    </w:p>
    <w:p w14:paraId="72CBEF62" w14:textId="7F3FC418" w:rsidR="00744813" w:rsidRPr="00744813" w:rsidRDefault="00744813" w:rsidP="001009C7">
      <w:pPr>
        <w:pStyle w:val="KeepWithNext"/>
        <w:rPr>
          <w:rtl/>
          <w:lang w:eastAsia="he-IL"/>
        </w:rPr>
      </w:pPr>
    </w:p>
    <w:p w14:paraId="14AB7924" w14:textId="0A09010F" w:rsidR="00744813" w:rsidRPr="00744813" w:rsidRDefault="00744813" w:rsidP="00663EE4">
      <w:pPr>
        <w:rPr>
          <w:rtl/>
          <w:lang w:eastAsia="he-IL"/>
        </w:rPr>
      </w:pPr>
      <w:bookmarkStart w:id="4348" w:name="_ETM_Q1_2409467"/>
      <w:bookmarkStart w:id="4349" w:name="_ETM_Q1_2407967"/>
      <w:bookmarkStart w:id="4350" w:name="_ETM_Q1_2406667"/>
      <w:bookmarkStart w:id="4351" w:name="_ETM_Q1_2407685"/>
      <w:bookmarkEnd w:id="4348"/>
      <w:bookmarkEnd w:id="4349"/>
      <w:bookmarkEnd w:id="4350"/>
      <w:bookmarkEnd w:id="4351"/>
      <w:r w:rsidRPr="00744813">
        <w:rPr>
          <w:rtl/>
          <w:lang w:eastAsia="he-IL"/>
        </w:rPr>
        <w:t xml:space="preserve">זה </w:t>
      </w:r>
      <w:bookmarkStart w:id="4352" w:name="_ETM_Q1_2409367"/>
      <w:bookmarkEnd w:id="4352"/>
      <w:r w:rsidRPr="00744813">
        <w:rPr>
          <w:rtl/>
          <w:lang w:eastAsia="he-IL"/>
        </w:rPr>
        <w:t>לא שבע שע</w:t>
      </w:r>
      <w:bookmarkStart w:id="4353" w:name="_ETM_Q1_2407867"/>
      <w:bookmarkEnd w:id="4353"/>
      <w:r w:rsidRPr="00744813">
        <w:rPr>
          <w:rtl/>
          <w:lang w:eastAsia="he-IL"/>
        </w:rPr>
        <w:t xml:space="preserve">ות בריצוי, זה שבע שעות </w:t>
      </w:r>
      <w:bookmarkStart w:id="4354" w:name="_ETM_Q1_2409652"/>
      <w:bookmarkEnd w:id="4354"/>
      <w:r w:rsidRPr="00744813">
        <w:rPr>
          <w:rtl/>
          <w:lang w:eastAsia="he-IL"/>
        </w:rPr>
        <w:t>עם ה</w:t>
      </w:r>
      <w:bookmarkStart w:id="4355" w:name="_ETM_Q1_2409308"/>
      <w:bookmarkEnd w:id="4355"/>
      <w:r w:rsidRPr="00744813">
        <w:rPr>
          <w:rtl/>
          <w:lang w:eastAsia="he-IL"/>
        </w:rPr>
        <w:t xml:space="preserve">פסקה </w:t>
      </w:r>
      <w:bookmarkStart w:id="4356" w:name="_ETM_Q1_2411608"/>
      <w:bookmarkEnd w:id="4356"/>
      <w:r w:rsidRPr="00744813">
        <w:rPr>
          <w:rtl/>
          <w:lang w:eastAsia="he-IL"/>
        </w:rPr>
        <w:t xml:space="preserve">בצהריים של </w:t>
      </w:r>
      <w:bookmarkStart w:id="4357" w:name="_ETM_Q1_2410408"/>
      <w:bookmarkEnd w:id="4357"/>
      <w:r w:rsidRPr="00744813">
        <w:rPr>
          <w:rtl/>
          <w:lang w:eastAsia="he-IL"/>
        </w:rPr>
        <w:t>לאכול, ל</w:t>
      </w:r>
      <w:bookmarkStart w:id="4358" w:name="_ETM_Q1_2411209"/>
      <w:bookmarkEnd w:id="4358"/>
      <w:r w:rsidRPr="00744813">
        <w:rPr>
          <w:rtl/>
          <w:lang w:eastAsia="he-IL"/>
        </w:rPr>
        <w:t>הוציא את הילדים מהגן וחוזר,</w:t>
      </w:r>
      <w:bookmarkStart w:id="4359" w:name="_ETM_Q1_2412336"/>
      <w:bookmarkEnd w:id="4359"/>
      <w:r w:rsidRPr="00744813">
        <w:rPr>
          <w:rtl/>
          <w:lang w:eastAsia="he-IL"/>
        </w:rPr>
        <w:t xml:space="preserve"> אנחנו לא </w:t>
      </w:r>
      <w:bookmarkStart w:id="4360" w:name="_ETM_Q1_2413702"/>
      <w:bookmarkEnd w:id="4360"/>
      <w:r w:rsidRPr="00744813">
        <w:rPr>
          <w:rtl/>
          <w:lang w:eastAsia="he-IL"/>
        </w:rPr>
        <w:t>יכולים להגיד</w:t>
      </w:r>
      <w:bookmarkStart w:id="4361" w:name="_ETM_Q1_2412503"/>
      <w:bookmarkEnd w:id="4361"/>
      <w:r w:rsidRPr="00744813">
        <w:rPr>
          <w:rtl/>
          <w:lang w:eastAsia="he-IL"/>
        </w:rPr>
        <w:t xml:space="preserve"> לו אחרי זה </w:t>
      </w:r>
      <w:bookmarkStart w:id="4362" w:name="_ETM_Q1_2414204"/>
      <w:bookmarkEnd w:id="4362"/>
      <w:r w:rsidRPr="00744813">
        <w:rPr>
          <w:rtl/>
          <w:lang w:eastAsia="he-IL"/>
        </w:rPr>
        <w:t xml:space="preserve">"תתחיל את כל </w:t>
      </w:r>
      <w:bookmarkStart w:id="4363" w:name="_ETM_Q1_2416834"/>
      <w:bookmarkStart w:id="4364" w:name="_ETM_Q1_2414433"/>
      <w:bookmarkEnd w:id="4363"/>
      <w:bookmarkEnd w:id="4364"/>
      <w:r w:rsidRPr="00744813">
        <w:rPr>
          <w:rtl/>
          <w:lang w:eastAsia="he-IL"/>
        </w:rPr>
        <w:t>ה -</w:t>
      </w:r>
      <w:r w:rsidR="00663EE4">
        <w:rPr>
          <w:rFonts w:hint="cs"/>
          <w:rtl/>
          <w:lang w:eastAsia="he-IL"/>
        </w:rPr>
        <w:t xml:space="preserve"> </w:t>
      </w:r>
      <w:r w:rsidRPr="00744813">
        <w:rPr>
          <w:rtl/>
          <w:lang w:eastAsia="he-IL"/>
        </w:rPr>
        <w:t>-</w:t>
      </w:r>
      <w:r w:rsidR="00663EE4">
        <w:rPr>
          <w:rFonts w:hint="cs"/>
          <w:rtl/>
          <w:lang w:eastAsia="he-IL"/>
        </w:rPr>
        <w:t xml:space="preserve"> </w:t>
      </w:r>
      <w:r w:rsidRPr="00744813">
        <w:rPr>
          <w:rtl/>
          <w:lang w:eastAsia="he-IL"/>
        </w:rPr>
        <w:t>-, תקבל מ</w:t>
      </w:r>
      <w:bookmarkStart w:id="4365" w:name="_ETM_Q1_2415534"/>
      <w:bookmarkEnd w:id="4365"/>
      <w:r w:rsidRPr="00744813">
        <w:rPr>
          <w:rtl/>
          <w:lang w:eastAsia="he-IL"/>
        </w:rPr>
        <w:t>שעה</w:t>
      </w:r>
      <w:bookmarkStart w:id="4366" w:name="_ETM_Q1_2414001"/>
      <w:bookmarkEnd w:id="4366"/>
      <w:r w:rsidRPr="00744813">
        <w:rPr>
          <w:rtl/>
          <w:lang w:eastAsia="he-IL"/>
        </w:rPr>
        <w:t xml:space="preserve"> </w:t>
      </w:r>
      <w:bookmarkStart w:id="4367" w:name="_ETM_Q1_2416934"/>
      <w:bookmarkStart w:id="4368" w:name="_ETM_Q1_2418302"/>
      <w:bookmarkEnd w:id="4367"/>
      <w:bookmarkEnd w:id="4368"/>
      <w:r w:rsidR="00663EE4">
        <w:rPr>
          <w:rFonts w:hint="cs"/>
          <w:rtl/>
          <w:lang w:eastAsia="he-IL"/>
        </w:rPr>
        <w:t>17:00, 18:00</w:t>
      </w:r>
      <w:r w:rsidRPr="00744813">
        <w:rPr>
          <w:rtl/>
          <w:lang w:eastAsia="he-IL"/>
        </w:rPr>
        <w:t xml:space="preserve"> עד שעה</w:t>
      </w:r>
      <w:bookmarkStart w:id="4369" w:name="_ETM_Q1_2418033"/>
      <w:bookmarkEnd w:id="4369"/>
      <w:r w:rsidR="00663EE4">
        <w:rPr>
          <w:rFonts w:hint="cs"/>
          <w:rtl/>
          <w:lang w:eastAsia="he-IL"/>
        </w:rPr>
        <w:t xml:space="preserve"> 22:00</w:t>
      </w:r>
      <w:r w:rsidRPr="00744813">
        <w:rPr>
          <w:rtl/>
          <w:lang w:eastAsia="he-IL"/>
        </w:rPr>
        <w:t>, זה לא שייך.</w:t>
      </w:r>
      <w:bookmarkStart w:id="4370" w:name="_ETM_Q1_2418301"/>
      <w:bookmarkEnd w:id="4370"/>
    </w:p>
    <w:p w14:paraId="11531B32" w14:textId="77777777" w:rsidR="00744813" w:rsidRPr="00744813" w:rsidRDefault="00744813" w:rsidP="00744813">
      <w:pPr>
        <w:rPr>
          <w:rtl/>
          <w:lang w:eastAsia="he-IL"/>
        </w:rPr>
      </w:pPr>
    </w:p>
    <w:p w14:paraId="3C46FAB9" w14:textId="77777777" w:rsidR="00744813" w:rsidRPr="00744813" w:rsidRDefault="00744813" w:rsidP="001009C7">
      <w:pPr>
        <w:pStyle w:val="afb"/>
        <w:keepNext/>
        <w:rPr>
          <w:rtl/>
        </w:rPr>
      </w:pPr>
      <w:bookmarkStart w:id="4371" w:name="_ETM_Q1_2418501"/>
      <w:bookmarkStart w:id="4372" w:name="_ETM_Q1_2418800"/>
      <w:bookmarkStart w:id="4373" w:name="ET_guest_461672_220"/>
      <w:bookmarkEnd w:id="4371"/>
      <w:bookmarkEnd w:id="4372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חנן ארליך: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4373"/>
      <w:r w:rsidRPr="00744813">
        <w:rPr>
          <w:rFonts w:hint="cs"/>
          <w:rtl/>
        </w:rPr>
        <w:t xml:space="preserve">   </w:t>
      </w:r>
    </w:p>
    <w:p w14:paraId="0A0D4F78" w14:textId="77777777" w:rsidR="00744813" w:rsidRPr="00744813" w:rsidRDefault="00744813" w:rsidP="001009C7">
      <w:pPr>
        <w:pStyle w:val="KeepWithNext"/>
        <w:rPr>
          <w:rtl/>
        </w:rPr>
      </w:pPr>
    </w:p>
    <w:p w14:paraId="3BAE7447" w14:textId="77777777" w:rsidR="00744813" w:rsidRPr="00744813" w:rsidRDefault="00744813" w:rsidP="00744813">
      <w:pPr>
        <w:rPr>
          <w:rtl/>
          <w:lang w:eastAsia="he-IL"/>
        </w:rPr>
      </w:pPr>
      <w:r w:rsidRPr="00744813">
        <w:rPr>
          <w:rtl/>
          <w:lang w:eastAsia="he-IL"/>
        </w:rPr>
        <w:t xml:space="preserve"> זה מה שעש</w:t>
      </w:r>
      <w:bookmarkStart w:id="4374" w:name="_ETM_Q1_2420001"/>
      <w:bookmarkEnd w:id="4374"/>
      <w:r w:rsidRPr="00744813">
        <w:rPr>
          <w:rtl/>
          <w:lang w:eastAsia="he-IL"/>
        </w:rPr>
        <w:t>ינו</w:t>
      </w:r>
      <w:bookmarkStart w:id="4375" w:name="_ETM_Q1_2420576"/>
      <w:bookmarkStart w:id="4376" w:name="_ETM_Q1_2420600"/>
      <w:bookmarkStart w:id="4377" w:name="_ETM_Q1_2419576"/>
      <w:bookmarkEnd w:id="4375"/>
      <w:bookmarkEnd w:id="4376"/>
      <w:bookmarkEnd w:id="4377"/>
      <w:r w:rsidRPr="00744813">
        <w:rPr>
          <w:rtl/>
          <w:lang w:eastAsia="he-IL"/>
        </w:rPr>
        <w:t xml:space="preserve">, </w:t>
      </w:r>
      <w:bookmarkStart w:id="4378" w:name="_ETM_Q1_2420375"/>
      <w:bookmarkEnd w:id="4378"/>
      <w:r w:rsidRPr="00744813">
        <w:rPr>
          <w:rtl/>
          <w:lang w:eastAsia="he-IL"/>
        </w:rPr>
        <w:t xml:space="preserve">למשל, </w:t>
      </w:r>
      <w:bookmarkStart w:id="4379" w:name="_ETM_Q1_2419476"/>
      <w:bookmarkEnd w:id="4379"/>
      <w:r w:rsidRPr="00744813">
        <w:rPr>
          <w:rtl/>
          <w:lang w:eastAsia="he-IL"/>
        </w:rPr>
        <w:t>בהקשר של תמיכה במה ש</w:t>
      </w:r>
      <w:bookmarkStart w:id="4380" w:name="_ETM_Q1_2423377"/>
      <w:bookmarkEnd w:id="4380"/>
      <w:r w:rsidRPr="00744813">
        <w:rPr>
          <w:rtl/>
          <w:lang w:eastAsia="he-IL"/>
        </w:rPr>
        <w:t xml:space="preserve">מכונה </w:t>
      </w:r>
      <w:bookmarkStart w:id="4381" w:name="_ETM_Q1_2423850"/>
      <w:bookmarkStart w:id="4382" w:name="_ETM_Q1_2422250"/>
      <w:bookmarkEnd w:id="4381"/>
      <w:bookmarkEnd w:id="4382"/>
      <w:r w:rsidRPr="00744813">
        <w:rPr>
          <w:rtl/>
          <w:lang w:eastAsia="he-IL"/>
        </w:rPr>
        <w:t xml:space="preserve">"שו"ת </w:t>
      </w:r>
      <w:bookmarkStart w:id="4383" w:name="_ETM_Q1_2423679"/>
      <w:bookmarkEnd w:id="4383"/>
      <w:r w:rsidRPr="00744813">
        <w:rPr>
          <w:rtl/>
          <w:lang w:eastAsia="he-IL"/>
        </w:rPr>
        <w:t xml:space="preserve">לתפוצות", לקהילות </w:t>
      </w:r>
      <w:bookmarkStart w:id="4384" w:name="_ETM_Q1_2427250"/>
      <w:bookmarkEnd w:id="4384"/>
      <w:r w:rsidRPr="00744813">
        <w:rPr>
          <w:rtl/>
          <w:lang w:eastAsia="he-IL"/>
        </w:rPr>
        <w:t>ישראל ב</w:t>
      </w:r>
      <w:bookmarkStart w:id="4385" w:name="_ETM_Q1_2425151"/>
      <w:bookmarkEnd w:id="4385"/>
      <w:r w:rsidRPr="00744813">
        <w:rPr>
          <w:rtl/>
          <w:lang w:eastAsia="he-IL"/>
        </w:rPr>
        <w:t>תפוצות.</w:t>
      </w:r>
    </w:p>
    <w:p w14:paraId="2EAF9EC9" w14:textId="77777777" w:rsidR="00744813" w:rsidRPr="00744813" w:rsidRDefault="00744813" w:rsidP="00744813">
      <w:pPr>
        <w:rPr>
          <w:rtl/>
          <w:lang w:eastAsia="he-IL"/>
        </w:rPr>
      </w:pPr>
      <w:bookmarkStart w:id="4386" w:name="_ETM_Q1_2426617"/>
      <w:bookmarkEnd w:id="4386"/>
    </w:p>
    <w:p w14:paraId="226B5A71" w14:textId="09FB8C29" w:rsidR="00744813" w:rsidRPr="00744813" w:rsidRDefault="00A47E45" w:rsidP="001009C7">
      <w:pPr>
        <w:pStyle w:val="afb"/>
        <w:keepNext/>
        <w:rPr>
          <w:rtl/>
        </w:rPr>
      </w:pPr>
      <w:bookmarkStart w:id="4387" w:name="_ETM_Q1_2426917"/>
      <w:bookmarkStart w:id="4388" w:name="ET_guest_912081_221"/>
      <w:bookmarkEnd w:id="4387"/>
      <w:r w:rsidRPr="001009C7">
        <w:rPr>
          <w:rStyle w:val="TagStyle"/>
          <w:rtl/>
        </w:rPr>
        <w:t xml:space="preserve"> &lt;&lt; אורח &gt;&gt;</w:t>
      </w:r>
      <w:r w:rsidRPr="00EF6E08">
        <w:rPr>
          <w:rtl/>
        </w:rPr>
        <w:t xml:space="preserve"> יהודה אבידן: </w:t>
      </w:r>
      <w:r w:rsidRPr="001009C7">
        <w:rPr>
          <w:rStyle w:val="TagStyle"/>
          <w:rtl/>
        </w:rPr>
        <w:t>&lt;&lt; אורח &gt;&gt;</w:t>
      </w:r>
      <w:bookmarkEnd w:id="4388"/>
      <w:r w:rsidRPr="00EF6E08">
        <w:rPr>
          <w:rtl/>
        </w:rPr>
        <w:t xml:space="preserve">   </w:t>
      </w:r>
    </w:p>
    <w:p w14:paraId="0B79573A" w14:textId="77777777" w:rsidR="00744813" w:rsidRPr="00744813" w:rsidRDefault="00744813" w:rsidP="001009C7">
      <w:pPr>
        <w:pStyle w:val="KeepWithNext"/>
        <w:rPr>
          <w:rtl/>
        </w:rPr>
      </w:pPr>
    </w:p>
    <w:p w14:paraId="49140C0F" w14:textId="47FCD3C0" w:rsidR="00744813" w:rsidRPr="00744813" w:rsidRDefault="00744813" w:rsidP="00663EE4">
      <w:pPr>
        <w:rPr>
          <w:rtl/>
          <w:lang w:eastAsia="he-IL"/>
        </w:rPr>
      </w:pPr>
      <w:r w:rsidRPr="00744813">
        <w:rPr>
          <w:rtl/>
          <w:lang w:eastAsia="he-IL"/>
        </w:rPr>
        <w:t xml:space="preserve"> </w:t>
      </w:r>
      <w:bookmarkStart w:id="4389" w:name="_ETM_Q1_2425118"/>
      <w:bookmarkEnd w:id="4389"/>
      <w:r w:rsidRPr="00744813">
        <w:rPr>
          <w:rtl/>
          <w:lang w:eastAsia="he-IL"/>
        </w:rPr>
        <w:t>בסדר, זה משהו אחר</w:t>
      </w:r>
      <w:bookmarkStart w:id="4390" w:name="_ETM_Q1_2426216"/>
      <w:bookmarkEnd w:id="4390"/>
      <w:r w:rsidR="00663EE4">
        <w:rPr>
          <w:rFonts w:hint="cs"/>
          <w:rtl/>
          <w:lang w:eastAsia="he-IL"/>
        </w:rPr>
        <w:t xml:space="preserve"> כי זה משהו אחר.</w:t>
      </w:r>
      <w:r w:rsidRPr="00744813">
        <w:rPr>
          <w:rtl/>
          <w:lang w:eastAsia="he-IL"/>
        </w:rPr>
        <w:t xml:space="preserve"> </w:t>
      </w:r>
      <w:bookmarkStart w:id="4391" w:name="_ETM_Q1_2427034"/>
      <w:bookmarkStart w:id="4392" w:name="_ETM_Q1_2426416"/>
      <w:bookmarkEnd w:id="4391"/>
      <w:bookmarkEnd w:id="4392"/>
    </w:p>
    <w:p w14:paraId="211F79F0" w14:textId="77777777" w:rsidR="00744813" w:rsidRPr="00744813" w:rsidRDefault="00744813" w:rsidP="00744813">
      <w:pPr>
        <w:rPr>
          <w:rtl/>
          <w:lang w:eastAsia="he-IL"/>
        </w:rPr>
      </w:pPr>
      <w:bookmarkStart w:id="4393" w:name="_ETM_Q1_2427434"/>
      <w:bookmarkEnd w:id="4393"/>
    </w:p>
    <w:p w14:paraId="4F95A189" w14:textId="77777777" w:rsidR="00744813" w:rsidRPr="00744813" w:rsidRDefault="00744813" w:rsidP="001009C7">
      <w:pPr>
        <w:pStyle w:val="afb"/>
        <w:keepNext/>
        <w:rPr>
          <w:rtl/>
        </w:rPr>
      </w:pPr>
      <w:bookmarkStart w:id="4394" w:name="_ETM_Q1_2427733"/>
      <w:bookmarkStart w:id="4395" w:name="_ETM_Q1_2426533"/>
      <w:bookmarkStart w:id="4396" w:name="ET_guest_461672_222"/>
      <w:bookmarkEnd w:id="4394"/>
      <w:bookmarkEnd w:id="4395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חנן ארליך: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4396"/>
      <w:r w:rsidRPr="00744813">
        <w:rPr>
          <w:rFonts w:hint="cs"/>
          <w:rtl/>
        </w:rPr>
        <w:t xml:space="preserve">   </w:t>
      </w:r>
    </w:p>
    <w:p w14:paraId="3A62EB32" w14:textId="77777777" w:rsidR="00744813" w:rsidRPr="00744813" w:rsidRDefault="00744813" w:rsidP="001009C7">
      <w:pPr>
        <w:pStyle w:val="KeepWithNext"/>
        <w:rPr>
          <w:rtl/>
        </w:rPr>
      </w:pPr>
    </w:p>
    <w:p w14:paraId="7FE5C29D" w14:textId="662685E2" w:rsidR="00744813" w:rsidRPr="00744813" w:rsidRDefault="00663EE4" w:rsidP="007448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הטענה שזה חופף </w:t>
      </w:r>
      <w:r w:rsidR="00744813" w:rsidRPr="00744813">
        <w:rPr>
          <w:rtl/>
          <w:lang w:eastAsia="he-IL"/>
        </w:rPr>
        <w:t xml:space="preserve">ללימודי הכולל, ואז אמרנו </w:t>
      </w:r>
      <w:bookmarkStart w:id="4397" w:name="_ETM_Q1_2428134"/>
      <w:bookmarkEnd w:id="4397"/>
      <w:r w:rsidR="00744813" w:rsidRPr="00744813">
        <w:rPr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r w:rsidR="00744813" w:rsidRPr="00744813">
        <w:rPr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r w:rsidR="00744813" w:rsidRPr="00744813">
        <w:rPr>
          <w:rtl/>
          <w:lang w:eastAsia="he-IL"/>
        </w:rPr>
        <w:t>-</w:t>
      </w:r>
      <w:bookmarkStart w:id="4398" w:name="_ETM_Q1_2427717"/>
      <w:bookmarkEnd w:id="4398"/>
      <w:r w:rsidR="00744813" w:rsidRPr="00744813">
        <w:rPr>
          <w:rtl/>
          <w:lang w:eastAsia="he-IL"/>
        </w:rPr>
        <w:t>.</w:t>
      </w:r>
    </w:p>
    <w:p w14:paraId="2C67FEFE" w14:textId="77777777" w:rsidR="00744813" w:rsidRPr="00744813" w:rsidRDefault="00744813" w:rsidP="00744813">
      <w:pPr>
        <w:rPr>
          <w:rtl/>
          <w:lang w:eastAsia="he-IL"/>
        </w:rPr>
      </w:pPr>
      <w:bookmarkStart w:id="4399" w:name="_ETM_Q1_2428217"/>
      <w:bookmarkEnd w:id="4399"/>
    </w:p>
    <w:p w14:paraId="2CAE16CA" w14:textId="368C6496" w:rsidR="00744813" w:rsidRPr="00744813" w:rsidRDefault="00A47E45" w:rsidP="001009C7">
      <w:pPr>
        <w:pStyle w:val="afb"/>
        <w:keepNext/>
        <w:rPr>
          <w:rtl/>
        </w:rPr>
      </w:pPr>
      <w:bookmarkStart w:id="4400" w:name="_ETM_Q1_2428516"/>
      <w:bookmarkStart w:id="4401" w:name="ET_guest_912081_223"/>
      <w:bookmarkEnd w:id="4400"/>
      <w:r w:rsidRPr="001009C7">
        <w:rPr>
          <w:rStyle w:val="TagStyle"/>
          <w:rtl/>
        </w:rPr>
        <w:t xml:space="preserve"> &lt;&lt; אורח &gt;&gt;</w:t>
      </w:r>
      <w:r w:rsidRPr="00EF6E08">
        <w:rPr>
          <w:rtl/>
        </w:rPr>
        <w:t xml:space="preserve"> יהודה אבידן: </w:t>
      </w:r>
      <w:r w:rsidRPr="001009C7">
        <w:rPr>
          <w:rStyle w:val="TagStyle"/>
          <w:rtl/>
        </w:rPr>
        <w:t>&lt;&lt; אורח &gt;&gt;</w:t>
      </w:r>
      <w:bookmarkEnd w:id="4401"/>
      <w:r w:rsidRPr="00EF6E08">
        <w:rPr>
          <w:rtl/>
        </w:rPr>
        <w:t xml:space="preserve">   </w:t>
      </w:r>
    </w:p>
    <w:p w14:paraId="2DAD05EC" w14:textId="77777777" w:rsidR="00744813" w:rsidRPr="00744813" w:rsidRDefault="00744813" w:rsidP="001009C7">
      <w:pPr>
        <w:pStyle w:val="KeepWithNext"/>
        <w:rPr>
          <w:rtl/>
        </w:rPr>
      </w:pPr>
    </w:p>
    <w:p w14:paraId="61C8ED99" w14:textId="4E0CE5D2" w:rsidR="00744813" w:rsidRPr="00744813" w:rsidRDefault="00744813" w:rsidP="00744813">
      <w:pPr>
        <w:rPr>
          <w:rtl/>
          <w:lang w:eastAsia="he-IL"/>
        </w:rPr>
      </w:pPr>
      <w:r w:rsidRPr="00744813">
        <w:rPr>
          <w:rtl/>
          <w:lang w:eastAsia="he-IL"/>
        </w:rPr>
        <w:t xml:space="preserve"> </w:t>
      </w:r>
      <w:bookmarkStart w:id="4402" w:name="_ETM_Q1_2429417"/>
      <w:bookmarkStart w:id="4403" w:name="_ETM_Q1_2426716"/>
      <w:bookmarkEnd w:id="4402"/>
      <w:bookmarkEnd w:id="4403"/>
      <w:r w:rsidRPr="00744813">
        <w:rPr>
          <w:rtl/>
          <w:lang w:eastAsia="he-IL"/>
        </w:rPr>
        <w:t xml:space="preserve">כי זה משהו אחר, אתה צודק. </w:t>
      </w:r>
      <w:bookmarkStart w:id="4404" w:name="_ETM_Q1_2429034"/>
      <w:bookmarkEnd w:id="4404"/>
      <w:r w:rsidRPr="00744813">
        <w:rPr>
          <w:rtl/>
          <w:lang w:eastAsia="he-IL"/>
        </w:rPr>
        <w:t xml:space="preserve">כאן אנחנו מדברים </w:t>
      </w:r>
      <w:bookmarkStart w:id="4405" w:name="_ETM_Q1_2429584"/>
      <w:bookmarkEnd w:id="4405"/>
      <w:r w:rsidRPr="00744813">
        <w:rPr>
          <w:rtl/>
          <w:lang w:eastAsia="he-IL"/>
        </w:rPr>
        <w:t xml:space="preserve">על משהו </w:t>
      </w:r>
      <w:bookmarkStart w:id="4406" w:name="_ETM_Q1_2429783"/>
      <w:bookmarkEnd w:id="4406"/>
      <w:r w:rsidRPr="00744813">
        <w:rPr>
          <w:rtl/>
          <w:lang w:eastAsia="he-IL"/>
        </w:rPr>
        <w:t>-</w:t>
      </w:r>
      <w:r w:rsidR="00663EE4">
        <w:rPr>
          <w:rFonts w:hint="cs"/>
          <w:rtl/>
          <w:lang w:eastAsia="he-IL"/>
        </w:rPr>
        <w:t xml:space="preserve"> </w:t>
      </w:r>
      <w:r w:rsidRPr="00744813">
        <w:rPr>
          <w:rtl/>
          <w:lang w:eastAsia="he-IL"/>
        </w:rPr>
        <w:t>-</w:t>
      </w:r>
      <w:r w:rsidR="00663EE4">
        <w:rPr>
          <w:rFonts w:hint="cs"/>
          <w:rtl/>
          <w:lang w:eastAsia="he-IL"/>
        </w:rPr>
        <w:t xml:space="preserve"> </w:t>
      </w:r>
      <w:r w:rsidRPr="00744813">
        <w:rPr>
          <w:rtl/>
          <w:lang w:eastAsia="he-IL"/>
        </w:rPr>
        <w:t xml:space="preserve">-. </w:t>
      </w:r>
      <w:bookmarkStart w:id="4407" w:name="_ETM_Q1_2430085"/>
      <w:bookmarkEnd w:id="4407"/>
    </w:p>
    <w:p w14:paraId="744FEFA1" w14:textId="77777777" w:rsidR="00744813" w:rsidRPr="00744813" w:rsidRDefault="00744813" w:rsidP="00744813">
      <w:pPr>
        <w:rPr>
          <w:rtl/>
          <w:lang w:eastAsia="he-IL"/>
        </w:rPr>
      </w:pPr>
    </w:p>
    <w:p w14:paraId="39A8E6A7" w14:textId="77777777" w:rsidR="00744813" w:rsidRPr="00744813" w:rsidRDefault="00744813" w:rsidP="001009C7">
      <w:pPr>
        <w:pStyle w:val="afb"/>
        <w:keepNext/>
        <w:rPr>
          <w:rtl/>
        </w:rPr>
      </w:pPr>
      <w:bookmarkStart w:id="4408" w:name="_ETM_Q1_2430883"/>
      <w:bookmarkStart w:id="4409" w:name="ET_guest_461672_224"/>
      <w:bookmarkEnd w:id="4408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חנן ארליך: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4409"/>
      <w:r w:rsidRPr="00744813">
        <w:rPr>
          <w:rFonts w:hint="cs"/>
          <w:rtl/>
        </w:rPr>
        <w:t xml:space="preserve">   </w:t>
      </w:r>
    </w:p>
    <w:p w14:paraId="1FA5758D" w14:textId="77777777" w:rsidR="00744813" w:rsidRPr="00744813" w:rsidRDefault="00744813" w:rsidP="001009C7">
      <w:pPr>
        <w:pStyle w:val="KeepWithNext"/>
        <w:rPr>
          <w:rtl/>
        </w:rPr>
      </w:pPr>
    </w:p>
    <w:p w14:paraId="299B76BE" w14:textId="66EA0691" w:rsidR="00744813" w:rsidRPr="00744813" w:rsidRDefault="00744813" w:rsidP="00744813">
      <w:pPr>
        <w:rPr>
          <w:rtl/>
          <w:lang w:eastAsia="he-IL"/>
        </w:rPr>
      </w:pPr>
      <w:r w:rsidRPr="00744813">
        <w:rPr>
          <w:rtl/>
          <w:lang w:eastAsia="he-IL"/>
        </w:rPr>
        <w:t xml:space="preserve"> אני מציע </w:t>
      </w:r>
      <w:bookmarkStart w:id="4410" w:name="_ETM_Q1_2430584"/>
      <w:bookmarkEnd w:id="4410"/>
      <w:r w:rsidRPr="00744813">
        <w:rPr>
          <w:rtl/>
          <w:lang w:eastAsia="he-IL"/>
        </w:rPr>
        <w:t xml:space="preserve">מודל דומה פה. </w:t>
      </w:r>
      <w:bookmarkStart w:id="4411" w:name="_ETM_Q1_2430783"/>
      <w:bookmarkStart w:id="4412" w:name="_ETM_Q1_2432783"/>
      <w:bookmarkStart w:id="4413" w:name="_ETM_Q1_2432450"/>
      <w:bookmarkStart w:id="4414" w:name="_ETM_Q1_2432983"/>
      <w:bookmarkEnd w:id="4411"/>
      <w:bookmarkEnd w:id="4412"/>
      <w:bookmarkEnd w:id="4413"/>
      <w:bookmarkEnd w:id="4414"/>
      <w:r w:rsidRPr="00744813">
        <w:rPr>
          <w:rtl/>
          <w:lang w:eastAsia="he-IL"/>
        </w:rPr>
        <w:t>בעוד</w:t>
      </w:r>
      <w:bookmarkStart w:id="4415" w:name="_ETM_Q1_2434085"/>
      <w:bookmarkEnd w:id="4415"/>
      <w:r w:rsidRPr="00744813">
        <w:rPr>
          <w:rtl/>
          <w:lang w:eastAsia="he-IL"/>
        </w:rPr>
        <w:t xml:space="preserve"> ש</w:t>
      </w:r>
      <w:bookmarkStart w:id="4416" w:name="_ETM_Q1_2433184"/>
      <w:bookmarkEnd w:id="4416"/>
      <w:r w:rsidRPr="00744813">
        <w:rPr>
          <w:rtl/>
          <w:lang w:eastAsia="he-IL"/>
        </w:rPr>
        <w:t>המחקר הוא בשעות ש</w:t>
      </w:r>
      <w:bookmarkStart w:id="4417" w:name="_ETM_Q1_2433460"/>
      <w:bookmarkEnd w:id="4417"/>
      <w:r w:rsidR="00663EE4">
        <w:rPr>
          <w:rFonts w:hint="cs"/>
          <w:rtl/>
          <w:lang w:eastAsia="he-IL"/>
        </w:rPr>
        <w:t>הן נפרדות.</w:t>
      </w:r>
    </w:p>
    <w:p w14:paraId="4C272CAB" w14:textId="77777777" w:rsidR="00744813" w:rsidRPr="00744813" w:rsidRDefault="00744813" w:rsidP="00744813">
      <w:pPr>
        <w:rPr>
          <w:rtl/>
          <w:lang w:eastAsia="he-IL"/>
        </w:rPr>
      </w:pPr>
      <w:bookmarkStart w:id="4418" w:name="_ETM_Q1_2434859"/>
      <w:bookmarkEnd w:id="4418"/>
    </w:p>
    <w:p w14:paraId="15E96734" w14:textId="77777777" w:rsidR="00744813" w:rsidRPr="00744813" w:rsidRDefault="00744813" w:rsidP="001009C7">
      <w:pPr>
        <w:pStyle w:val="a5"/>
        <w:keepNext/>
        <w:rPr>
          <w:rtl/>
        </w:rPr>
      </w:pPr>
      <w:bookmarkStart w:id="4419" w:name="_ETM_Q1_2435159"/>
      <w:bookmarkStart w:id="4420" w:name="ET_speaker_תמי_סלע_225"/>
      <w:bookmarkEnd w:id="4419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4420"/>
      <w:r w:rsidRPr="00744813">
        <w:rPr>
          <w:rFonts w:hint="cs"/>
          <w:rtl/>
        </w:rPr>
        <w:t xml:space="preserve">   </w:t>
      </w:r>
    </w:p>
    <w:p w14:paraId="3628E984" w14:textId="77777777" w:rsidR="00744813" w:rsidRPr="00744813" w:rsidRDefault="00744813" w:rsidP="001009C7">
      <w:pPr>
        <w:pStyle w:val="KeepWithNext"/>
        <w:rPr>
          <w:rtl/>
        </w:rPr>
      </w:pPr>
    </w:p>
    <w:p w14:paraId="5A934C8F" w14:textId="77777777" w:rsidR="00744813" w:rsidRPr="00744813" w:rsidRDefault="00744813" w:rsidP="00744813">
      <w:pPr>
        <w:rPr>
          <w:rtl/>
          <w:lang w:eastAsia="he-IL"/>
        </w:rPr>
      </w:pPr>
      <w:r w:rsidRPr="00744813">
        <w:rPr>
          <w:rtl/>
          <w:lang w:eastAsia="he-IL"/>
        </w:rPr>
        <w:t xml:space="preserve"> </w:t>
      </w:r>
      <w:bookmarkStart w:id="4421" w:name="_ETM_Q1_2436561"/>
      <w:bookmarkStart w:id="4422" w:name="_ETM_Q1_2434057"/>
      <w:bookmarkEnd w:id="4421"/>
      <w:bookmarkEnd w:id="4422"/>
      <w:r w:rsidRPr="00744813">
        <w:rPr>
          <w:rtl/>
          <w:lang w:eastAsia="he-IL"/>
        </w:rPr>
        <w:t xml:space="preserve">בלבד שאין תמיכה לאותה </w:t>
      </w:r>
      <w:bookmarkStart w:id="4423" w:name="_ETM_Q1_2438160"/>
      <w:bookmarkEnd w:id="4423"/>
      <w:r w:rsidRPr="00744813">
        <w:rPr>
          <w:rtl/>
          <w:lang w:eastAsia="he-IL"/>
        </w:rPr>
        <w:t>פעילות</w:t>
      </w:r>
      <w:bookmarkStart w:id="4424" w:name="_ETM_Q1_2436060"/>
      <w:bookmarkEnd w:id="4424"/>
      <w:r w:rsidRPr="00744813">
        <w:rPr>
          <w:rtl/>
          <w:lang w:eastAsia="he-IL"/>
        </w:rPr>
        <w:t xml:space="preserve">, שהוא לא מקבל </w:t>
      </w:r>
      <w:bookmarkStart w:id="4425" w:name="_ETM_Q1_2437156"/>
      <w:bookmarkEnd w:id="4425"/>
      <w:r w:rsidRPr="00744813">
        <w:rPr>
          <w:rtl/>
          <w:lang w:eastAsia="he-IL"/>
        </w:rPr>
        <w:t xml:space="preserve">תמיכה עבור אותה פעילות. </w:t>
      </w:r>
    </w:p>
    <w:p w14:paraId="5FED0175" w14:textId="77777777" w:rsidR="00744813" w:rsidRPr="00744813" w:rsidRDefault="00744813" w:rsidP="00744813">
      <w:pPr>
        <w:rPr>
          <w:rtl/>
          <w:lang w:eastAsia="he-IL"/>
        </w:rPr>
      </w:pPr>
      <w:bookmarkStart w:id="4426" w:name="_ETM_Q1_2438834"/>
      <w:bookmarkEnd w:id="4426"/>
    </w:p>
    <w:p w14:paraId="225DDAD8" w14:textId="77777777" w:rsidR="00744813" w:rsidRPr="00744813" w:rsidRDefault="00744813" w:rsidP="001009C7">
      <w:pPr>
        <w:pStyle w:val="afb"/>
        <w:keepNext/>
        <w:rPr>
          <w:rtl/>
        </w:rPr>
      </w:pPr>
      <w:bookmarkStart w:id="4427" w:name="_ETM_Q1_2439033"/>
      <w:bookmarkStart w:id="4428" w:name="ET_guest_461672_226"/>
      <w:bookmarkEnd w:id="4427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חנן ארליך: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4428"/>
      <w:r w:rsidRPr="00744813">
        <w:rPr>
          <w:rFonts w:hint="cs"/>
          <w:rtl/>
        </w:rPr>
        <w:t xml:space="preserve">   </w:t>
      </w:r>
    </w:p>
    <w:p w14:paraId="05A1552F" w14:textId="77777777" w:rsidR="00744813" w:rsidRPr="00744813" w:rsidRDefault="00744813" w:rsidP="001009C7">
      <w:pPr>
        <w:pStyle w:val="KeepWithNext"/>
        <w:rPr>
          <w:rtl/>
        </w:rPr>
      </w:pPr>
    </w:p>
    <w:p w14:paraId="194D8ED8" w14:textId="2C13773B" w:rsidR="00744813" w:rsidRPr="00744813" w:rsidRDefault="00744813" w:rsidP="00663EE4">
      <w:pPr>
        <w:rPr>
          <w:rtl/>
          <w:lang w:eastAsia="he-IL"/>
        </w:rPr>
      </w:pPr>
      <w:r w:rsidRPr="00744813">
        <w:rPr>
          <w:rtl/>
          <w:lang w:eastAsia="he-IL"/>
        </w:rPr>
        <w:t xml:space="preserve"> </w:t>
      </w:r>
      <w:bookmarkStart w:id="4429" w:name="_ETM_Q1_2440233"/>
      <w:bookmarkEnd w:id="4429"/>
      <w:r w:rsidRPr="00744813">
        <w:rPr>
          <w:rtl/>
          <w:lang w:eastAsia="he-IL"/>
        </w:rPr>
        <w:t xml:space="preserve">כן, שהמחקר שלו, שבגינו </w:t>
      </w:r>
      <w:bookmarkStart w:id="4430" w:name="_ETM_Q1_2448250"/>
      <w:bookmarkStart w:id="4431" w:name="_ETM_Q1_2445850"/>
      <w:bookmarkEnd w:id="4430"/>
      <w:bookmarkEnd w:id="4431"/>
      <w:r w:rsidRPr="00744813">
        <w:rPr>
          <w:rtl/>
          <w:lang w:eastAsia="he-IL"/>
        </w:rPr>
        <w:t>הוא מקבל את המלגה לפי החוק הזה.</w:t>
      </w:r>
    </w:p>
    <w:p w14:paraId="4F6DB2BC" w14:textId="77777777" w:rsidR="00744813" w:rsidRPr="00744813" w:rsidRDefault="00744813" w:rsidP="00744813">
      <w:pPr>
        <w:rPr>
          <w:rtl/>
          <w:lang w:eastAsia="he-IL"/>
        </w:rPr>
      </w:pPr>
      <w:bookmarkStart w:id="4432" w:name="_ETM_Q1_2449850"/>
      <w:bookmarkEnd w:id="4432"/>
    </w:p>
    <w:p w14:paraId="3E6EADF7" w14:textId="77777777" w:rsidR="00744813" w:rsidRPr="00744813" w:rsidRDefault="00744813" w:rsidP="001009C7">
      <w:pPr>
        <w:pStyle w:val="a5"/>
        <w:keepNext/>
        <w:rPr>
          <w:rtl/>
        </w:rPr>
      </w:pPr>
      <w:bookmarkStart w:id="4433" w:name="_ETM_Q1_2450150"/>
      <w:bookmarkStart w:id="4434" w:name="_ETM_Q1_2447450"/>
      <w:bookmarkStart w:id="4435" w:name="_ETM_Q1_2444651"/>
      <w:bookmarkStart w:id="4436" w:name="ET_speaker_תמי_סלע_227"/>
      <w:bookmarkEnd w:id="4433"/>
      <w:bookmarkEnd w:id="4434"/>
      <w:bookmarkEnd w:id="4435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4436"/>
      <w:r w:rsidRPr="00744813">
        <w:rPr>
          <w:rFonts w:hint="cs"/>
          <w:rtl/>
        </w:rPr>
        <w:t xml:space="preserve">   </w:t>
      </w:r>
    </w:p>
    <w:p w14:paraId="3714A423" w14:textId="77777777" w:rsidR="00744813" w:rsidRPr="00744813" w:rsidRDefault="00744813" w:rsidP="001009C7">
      <w:pPr>
        <w:pStyle w:val="KeepWithNext"/>
        <w:rPr>
          <w:rtl/>
        </w:rPr>
      </w:pPr>
    </w:p>
    <w:p w14:paraId="2DE9B087" w14:textId="2CE8B757" w:rsidR="00744813" w:rsidRPr="00744813" w:rsidRDefault="00744813" w:rsidP="00BE747D">
      <w:pPr>
        <w:rPr>
          <w:rtl/>
          <w:lang w:eastAsia="he-IL"/>
        </w:rPr>
      </w:pPr>
      <w:r w:rsidRPr="00744813">
        <w:rPr>
          <w:rtl/>
          <w:lang w:eastAsia="he-IL"/>
        </w:rPr>
        <w:t xml:space="preserve"> אותה</w:t>
      </w:r>
      <w:bookmarkStart w:id="4437" w:name="_ETM_Q1_2447297"/>
      <w:bookmarkStart w:id="4438" w:name="_ETM_Q1_2455951"/>
      <w:bookmarkStart w:id="4439" w:name="_ETM_Q1_2453184"/>
      <w:bookmarkStart w:id="4440" w:name="_ETM_Q1_2450184"/>
      <w:bookmarkStart w:id="4441" w:name="_ETM_Q1_2447184"/>
      <w:bookmarkStart w:id="4442" w:name="_ETM_Q1_2444351"/>
      <w:bookmarkEnd w:id="4437"/>
      <w:bookmarkEnd w:id="4438"/>
      <w:bookmarkEnd w:id="4439"/>
      <w:bookmarkEnd w:id="4440"/>
      <w:bookmarkEnd w:id="4441"/>
      <w:bookmarkEnd w:id="4442"/>
      <w:r w:rsidRPr="00744813">
        <w:rPr>
          <w:rtl/>
          <w:lang w:eastAsia="he-IL"/>
        </w:rPr>
        <w:t xml:space="preserve"> פעילות</w:t>
      </w:r>
      <w:r w:rsidR="00BE747D">
        <w:rPr>
          <w:rFonts w:hint="cs"/>
          <w:rtl/>
          <w:lang w:eastAsia="he-IL"/>
        </w:rPr>
        <w:t xml:space="preserve"> </w:t>
      </w:r>
      <w:r w:rsidRPr="00744813">
        <w:rPr>
          <w:rtl/>
          <w:lang w:eastAsia="he-IL"/>
        </w:rPr>
        <w:t xml:space="preserve">לא עבור </w:t>
      </w:r>
      <w:bookmarkStart w:id="4443" w:name="_ETM_Q1_2447944"/>
      <w:bookmarkEnd w:id="4443"/>
      <w:r w:rsidR="00BE747D">
        <w:rPr>
          <w:rFonts w:hint="cs"/>
          <w:rtl/>
          <w:lang w:eastAsia="he-IL"/>
        </w:rPr>
        <w:t>שעות הלימוד.</w:t>
      </w:r>
    </w:p>
    <w:p w14:paraId="7925EE66" w14:textId="77777777" w:rsidR="00744813" w:rsidRPr="00744813" w:rsidRDefault="00744813" w:rsidP="00744813">
      <w:pPr>
        <w:rPr>
          <w:rtl/>
          <w:lang w:eastAsia="he-IL"/>
        </w:rPr>
      </w:pPr>
    </w:p>
    <w:p w14:paraId="3F37CA92" w14:textId="77777777" w:rsidR="00744813" w:rsidRPr="00744813" w:rsidRDefault="00744813" w:rsidP="001009C7">
      <w:pPr>
        <w:pStyle w:val="afb"/>
        <w:keepNext/>
        <w:rPr>
          <w:rtl/>
        </w:rPr>
      </w:pPr>
      <w:bookmarkStart w:id="4444" w:name="_ETM_Q1_2447251"/>
      <w:bookmarkStart w:id="4445" w:name="_ETM_Q1_2447550"/>
      <w:bookmarkStart w:id="4446" w:name="ET_guest_461672_228"/>
      <w:bookmarkEnd w:id="4444"/>
      <w:bookmarkEnd w:id="4445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חנן ארליך: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</w:t>
      </w:r>
      <w:bookmarkStart w:id="4447" w:name="_ETM_Q1_2447250"/>
      <w:bookmarkEnd w:id="4447"/>
      <w:r w:rsidRPr="001009C7">
        <w:rPr>
          <w:rStyle w:val="TagStyle"/>
          <w:rFonts w:hint="cs"/>
          <w:rtl/>
        </w:rPr>
        <w:t>&gt;</w:t>
      </w:r>
      <w:bookmarkEnd w:id="4446"/>
      <w:r w:rsidRPr="00744813">
        <w:rPr>
          <w:rFonts w:hint="cs"/>
          <w:rtl/>
        </w:rPr>
        <w:t xml:space="preserve">   </w:t>
      </w:r>
    </w:p>
    <w:p w14:paraId="5A63251E" w14:textId="77777777" w:rsidR="00744813" w:rsidRPr="00744813" w:rsidRDefault="00744813" w:rsidP="001009C7">
      <w:pPr>
        <w:pStyle w:val="KeepWithNext"/>
        <w:rPr>
          <w:rtl/>
        </w:rPr>
      </w:pPr>
      <w:bookmarkStart w:id="4448" w:name="_ETM_Q1_2448351"/>
      <w:bookmarkEnd w:id="4448"/>
    </w:p>
    <w:p w14:paraId="1185E2D6" w14:textId="614DB8F1" w:rsidR="00744813" w:rsidRPr="00744813" w:rsidRDefault="00744813" w:rsidP="00BE747D">
      <w:pPr>
        <w:rPr>
          <w:rtl/>
        </w:rPr>
      </w:pPr>
      <w:bookmarkStart w:id="4449" w:name="_ETM_Q1_2448650"/>
      <w:bookmarkEnd w:id="4449"/>
      <w:r w:rsidRPr="00744813">
        <w:rPr>
          <w:rtl/>
        </w:rPr>
        <w:t xml:space="preserve">לא </w:t>
      </w:r>
      <w:bookmarkStart w:id="4450" w:name="_ETM_Q1_2449251"/>
      <w:bookmarkStart w:id="4451" w:name="_ETM_Q1_2448241"/>
      <w:bookmarkEnd w:id="4450"/>
      <w:bookmarkEnd w:id="4451"/>
      <w:r w:rsidRPr="00744813">
        <w:rPr>
          <w:rtl/>
        </w:rPr>
        <w:t xml:space="preserve">יהיו באותן שעות </w:t>
      </w:r>
      <w:bookmarkStart w:id="4452" w:name="_ETM_Q1_2452043"/>
      <w:bookmarkStart w:id="4453" w:name="_ETM_Q1_2449942"/>
      <w:bookmarkStart w:id="4454" w:name="_ETM_Q1_2452740"/>
      <w:bookmarkStart w:id="4455" w:name="_ETM_Q1_2453040"/>
      <w:bookmarkStart w:id="4456" w:name="_ETM_Q1_2450940"/>
      <w:bookmarkStart w:id="4457" w:name="_ETM_Q1_2451141"/>
      <w:bookmarkStart w:id="4458" w:name="_ETM_Q1_2451040"/>
      <w:bookmarkStart w:id="4459" w:name="_ETM_Q1_2450717"/>
      <w:bookmarkStart w:id="4460" w:name="_ETM_Q1_2452841"/>
      <w:bookmarkStart w:id="4461" w:name="_ETM_Q1_2450441"/>
      <w:bookmarkStart w:id="4462" w:name="_ETM_Q1_2451541"/>
      <w:bookmarkStart w:id="4463" w:name="_ETM_Q1_2450041"/>
      <w:bookmarkStart w:id="4464" w:name="_ETM_Q1_2449941"/>
      <w:bookmarkStart w:id="4465" w:name="_ETM_Q1_2450541"/>
      <w:bookmarkEnd w:id="4452"/>
      <w:bookmarkEnd w:id="4453"/>
      <w:bookmarkEnd w:id="4454"/>
      <w:bookmarkEnd w:id="4455"/>
      <w:bookmarkEnd w:id="4456"/>
      <w:bookmarkEnd w:id="4457"/>
      <w:bookmarkEnd w:id="4458"/>
      <w:bookmarkEnd w:id="4459"/>
      <w:bookmarkEnd w:id="4460"/>
      <w:bookmarkEnd w:id="4461"/>
      <w:bookmarkEnd w:id="4462"/>
      <w:bookmarkEnd w:id="4463"/>
      <w:bookmarkEnd w:id="4464"/>
      <w:r w:rsidRPr="00744813">
        <w:rPr>
          <w:rtl/>
        </w:rPr>
        <w:t xml:space="preserve">שבעדם </w:t>
      </w:r>
      <w:bookmarkStart w:id="4466" w:name="_ETM_Q1_2451641"/>
      <w:bookmarkEnd w:id="4466"/>
      <w:r w:rsidRPr="00744813">
        <w:rPr>
          <w:rtl/>
        </w:rPr>
        <w:t xml:space="preserve">המוסד שבו </w:t>
      </w:r>
      <w:bookmarkStart w:id="4467" w:name="_ETM_Q1_2453417"/>
      <w:bookmarkEnd w:id="4467"/>
      <w:r w:rsidRPr="00744813">
        <w:rPr>
          <w:rtl/>
        </w:rPr>
        <w:t>הוא לומד</w:t>
      </w:r>
      <w:bookmarkStart w:id="4468" w:name="_ETM_Q1_2451918"/>
      <w:bookmarkEnd w:id="4468"/>
      <w:r w:rsidRPr="00744813">
        <w:rPr>
          <w:rtl/>
        </w:rPr>
        <w:t xml:space="preserve"> מקבל תמיכה על לימוד</w:t>
      </w:r>
      <w:bookmarkStart w:id="4469" w:name="_ETM_Q1_2453617"/>
      <w:bookmarkEnd w:id="4469"/>
      <w:r w:rsidRPr="00744813">
        <w:rPr>
          <w:rtl/>
        </w:rPr>
        <w:t>יו. בעד לימודי</w:t>
      </w:r>
      <w:r w:rsidR="00BE747D">
        <w:rPr>
          <w:rFonts w:hint="cs"/>
          <w:rtl/>
        </w:rPr>
        <w:t>ו</w:t>
      </w:r>
      <w:r w:rsidRPr="00744813">
        <w:rPr>
          <w:rtl/>
        </w:rPr>
        <w:t xml:space="preserve">. </w:t>
      </w:r>
      <w:bookmarkStart w:id="4470" w:name="_ETM_Q1_2455083"/>
      <w:bookmarkEnd w:id="4470"/>
      <w:r w:rsidRPr="00744813">
        <w:rPr>
          <w:rtl/>
        </w:rPr>
        <w:t xml:space="preserve"> </w:t>
      </w:r>
      <w:bookmarkStart w:id="4471" w:name="_ETM_Q1_2455283"/>
      <w:bookmarkEnd w:id="4471"/>
    </w:p>
    <w:p w14:paraId="585BF4CC" w14:textId="77777777" w:rsidR="00744813" w:rsidRPr="00744813" w:rsidRDefault="00744813" w:rsidP="00744813">
      <w:pPr>
        <w:rPr>
          <w:rtl/>
        </w:rPr>
      </w:pPr>
    </w:p>
    <w:p w14:paraId="5ACB13C5" w14:textId="77777777" w:rsidR="00744813" w:rsidRPr="00744813" w:rsidRDefault="00744813" w:rsidP="001009C7">
      <w:pPr>
        <w:pStyle w:val="a5"/>
        <w:keepNext/>
        <w:rPr>
          <w:rtl/>
        </w:rPr>
      </w:pPr>
      <w:bookmarkStart w:id="4472" w:name="_ETM_Q1_2455884"/>
      <w:bookmarkStart w:id="4473" w:name="ET_speaker_תמי_סלע_229"/>
      <w:bookmarkEnd w:id="4472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4473"/>
      <w:r w:rsidRPr="00744813">
        <w:rPr>
          <w:rFonts w:hint="cs"/>
          <w:rtl/>
        </w:rPr>
        <w:t xml:space="preserve">   </w:t>
      </w:r>
    </w:p>
    <w:p w14:paraId="3BC2485B" w14:textId="77777777" w:rsidR="00744813" w:rsidRPr="00744813" w:rsidRDefault="00744813" w:rsidP="001009C7">
      <w:pPr>
        <w:pStyle w:val="KeepWithNext"/>
        <w:rPr>
          <w:rtl/>
        </w:rPr>
      </w:pPr>
    </w:p>
    <w:p w14:paraId="275E9218" w14:textId="1B9514AD" w:rsidR="00744813" w:rsidRPr="00744813" w:rsidRDefault="00744813" w:rsidP="00BE747D">
      <w:pPr>
        <w:rPr>
          <w:rtl/>
        </w:rPr>
      </w:pPr>
      <w:r w:rsidRPr="00744813">
        <w:rPr>
          <w:rtl/>
        </w:rPr>
        <w:t xml:space="preserve"> טוב, אם יש לך איז</w:t>
      </w:r>
      <w:bookmarkStart w:id="4474" w:name="_ETM_Q1_2456084"/>
      <w:bookmarkEnd w:id="4474"/>
      <w:r w:rsidRPr="00744813">
        <w:rPr>
          <w:rtl/>
        </w:rPr>
        <w:t xml:space="preserve">שהו </w:t>
      </w:r>
      <w:r w:rsidR="00BE747D">
        <w:rPr>
          <w:rFonts w:hint="cs"/>
          <w:rtl/>
        </w:rPr>
        <w:t>נוסח</w:t>
      </w:r>
      <w:r w:rsidRPr="00744813">
        <w:rPr>
          <w:rtl/>
        </w:rPr>
        <w:t xml:space="preserve"> </w:t>
      </w:r>
      <w:bookmarkStart w:id="4475" w:name="_ETM_Q1_2457385"/>
      <w:bookmarkEnd w:id="4475"/>
      <w:r w:rsidRPr="00744813">
        <w:rPr>
          <w:rtl/>
        </w:rPr>
        <w:t xml:space="preserve">בעניין הזה. </w:t>
      </w:r>
    </w:p>
    <w:p w14:paraId="72175DAF" w14:textId="77777777" w:rsidR="00744813" w:rsidRPr="00744813" w:rsidRDefault="00744813" w:rsidP="00744813">
      <w:pPr>
        <w:rPr>
          <w:rtl/>
        </w:rPr>
      </w:pPr>
      <w:bookmarkStart w:id="4476" w:name="_ETM_Q1_2459783"/>
      <w:bookmarkEnd w:id="4476"/>
    </w:p>
    <w:p w14:paraId="057200E8" w14:textId="77777777" w:rsidR="00744813" w:rsidRPr="00744813" w:rsidRDefault="00744813" w:rsidP="001009C7">
      <w:pPr>
        <w:pStyle w:val="afb"/>
        <w:keepNext/>
        <w:rPr>
          <w:rtl/>
        </w:rPr>
      </w:pPr>
      <w:bookmarkStart w:id="4477" w:name="_ETM_Q1_2460083"/>
      <w:bookmarkStart w:id="4478" w:name="ET_guest_461672_230"/>
      <w:bookmarkEnd w:id="4477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חנן ארליך: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4478"/>
      <w:r w:rsidRPr="00744813">
        <w:rPr>
          <w:rFonts w:hint="cs"/>
          <w:rtl/>
        </w:rPr>
        <w:t xml:space="preserve">   </w:t>
      </w:r>
    </w:p>
    <w:p w14:paraId="01998134" w14:textId="77777777" w:rsidR="00744813" w:rsidRPr="00744813" w:rsidRDefault="00744813" w:rsidP="001009C7">
      <w:pPr>
        <w:pStyle w:val="KeepWithNext"/>
        <w:rPr>
          <w:rtl/>
        </w:rPr>
      </w:pPr>
    </w:p>
    <w:p w14:paraId="78FE4EDA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אני </w:t>
      </w:r>
      <w:bookmarkStart w:id="4479" w:name="_ETM_Q1_2456060"/>
      <w:bookmarkEnd w:id="4479"/>
      <w:r w:rsidRPr="00744813">
        <w:rPr>
          <w:rtl/>
        </w:rPr>
        <w:t xml:space="preserve">צריך לנסח משהו </w:t>
      </w:r>
      <w:bookmarkStart w:id="4480" w:name="_ETM_Q1_2457183"/>
      <w:bookmarkEnd w:id="4480"/>
      <w:r w:rsidRPr="00744813">
        <w:rPr>
          <w:rtl/>
        </w:rPr>
        <w:t xml:space="preserve">בצורה </w:t>
      </w:r>
      <w:bookmarkStart w:id="4481" w:name="_ETM_Q1_2458660"/>
      <w:bookmarkEnd w:id="4481"/>
      <w:r w:rsidRPr="00744813">
        <w:rPr>
          <w:rtl/>
        </w:rPr>
        <w:t xml:space="preserve">יותר </w:t>
      </w:r>
      <w:bookmarkStart w:id="4482" w:name="_ETM_Q1_2457760"/>
      <w:bookmarkEnd w:id="4482"/>
      <w:r w:rsidRPr="00744813">
        <w:rPr>
          <w:rtl/>
        </w:rPr>
        <w:t>פשוטה.</w:t>
      </w:r>
    </w:p>
    <w:p w14:paraId="4F23EC6B" w14:textId="77777777" w:rsidR="00744813" w:rsidRPr="00744813" w:rsidRDefault="00744813" w:rsidP="00744813">
      <w:pPr>
        <w:rPr>
          <w:rtl/>
        </w:rPr>
      </w:pPr>
    </w:p>
    <w:p w14:paraId="3031A767" w14:textId="77777777" w:rsidR="00744813" w:rsidRPr="00744813" w:rsidRDefault="00744813" w:rsidP="001009C7">
      <w:pPr>
        <w:pStyle w:val="a5"/>
        <w:keepNext/>
        <w:rPr>
          <w:rtl/>
        </w:rPr>
      </w:pPr>
      <w:bookmarkStart w:id="4483" w:name="_ETM_Q1_2458560"/>
      <w:bookmarkStart w:id="4484" w:name="ET_speaker_תמי_סלע_231"/>
      <w:bookmarkEnd w:id="4483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4484"/>
      <w:r w:rsidRPr="00744813">
        <w:rPr>
          <w:rFonts w:hint="cs"/>
          <w:rtl/>
        </w:rPr>
        <w:t xml:space="preserve">   </w:t>
      </w:r>
    </w:p>
    <w:p w14:paraId="7BEFEEC9" w14:textId="77777777" w:rsidR="00744813" w:rsidRPr="00744813" w:rsidRDefault="00744813" w:rsidP="001009C7">
      <w:pPr>
        <w:pStyle w:val="KeepWithNext"/>
        <w:rPr>
          <w:rtl/>
        </w:rPr>
      </w:pPr>
    </w:p>
    <w:p w14:paraId="3EA88317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אבל </w:t>
      </w:r>
      <w:bookmarkStart w:id="4485" w:name="_ETM_Q1_2459159"/>
      <w:bookmarkEnd w:id="4485"/>
      <w:r w:rsidRPr="00744813">
        <w:rPr>
          <w:rtl/>
        </w:rPr>
        <w:t>בגד</w:t>
      </w:r>
      <w:bookmarkStart w:id="4486" w:name="_ETM_Q1_2459134"/>
      <w:bookmarkEnd w:id="4486"/>
      <w:r w:rsidRPr="00744813">
        <w:rPr>
          <w:rtl/>
        </w:rPr>
        <w:t xml:space="preserve">ול אנחנו גם מדברים על תלמיד במכון </w:t>
      </w:r>
      <w:bookmarkStart w:id="4487" w:name="_ETM_Q1_2464133"/>
      <w:bookmarkEnd w:id="4487"/>
      <w:r w:rsidRPr="00744813">
        <w:rPr>
          <w:rtl/>
        </w:rPr>
        <w:t xml:space="preserve">מחקר </w:t>
      </w:r>
      <w:bookmarkStart w:id="4488" w:name="_ETM_Q1_2462634"/>
      <w:bookmarkEnd w:id="4488"/>
      <w:r w:rsidRPr="00744813">
        <w:rPr>
          <w:rtl/>
        </w:rPr>
        <w:t xml:space="preserve">תורני וגם על תלמיד של ישיבה </w:t>
      </w:r>
      <w:bookmarkStart w:id="4489" w:name="_ETM_Q1_2467591"/>
      <w:bookmarkEnd w:id="4489"/>
      <w:r w:rsidRPr="00744813">
        <w:rPr>
          <w:rtl/>
        </w:rPr>
        <w:t>או כ</w:t>
      </w:r>
      <w:bookmarkStart w:id="4490" w:name="_ETM_Q1_2465191"/>
      <w:bookmarkEnd w:id="4490"/>
      <w:r w:rsidRPr="00744813">
        <w:rPr>
          <w:rtl/>
        </w:rPr>
        <w:t>ולל.</w:t>
      </w:r>
    </w:p>
    <w:p w14:paraId="61B9DCC0" w14:textId="77777777" w:rsidR="00744813" w:rsidRPr="00744813" w:rsidRDefault="00744813" w:rsidP="00744813">
      <w:pPr>
        <w:rPr>
          <w:rtl/>
        </w:rPr>
      </w:pPr>
    </w:p>
    <w:p w14:paraId="325691F6" w14:textId="77777777" w:rsidR="00744813" w:rsidRPr="00744813" w:rsidRDefault="00744813" w:rsidP="001009C7">
      <w:pPr>
        <w:pStyle w:val="afb"/>
        <w:keepNext/>
        <w:rPr>
          <w:rtl/>
        </w:rPr>
      </w:pPr>
      <w:bookmarkStart w:id="4491" w:name="ET_guest_461672_232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חנן ארליך: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4491"/>
      <w:r w:rsidRPr="00744813">
        <w:rPr>
          <w:rFonts w:hint="cs"/>
          <w:rtl/>
        </w:rPr>
        <w:t xml:space="preserve">   </w:t>
      </w:r>
    </w:p>
    <w:p w14:paraId="3E2A4689" w14:textId="77777777" w:rsidR="00744813" w:rsidRPr="00744813" w:rsidRDefault="00744813" w:rsidP="001009C7">
      <w:pPr>
        <w:pStyle w:val="KeepWithNext"/>
        <w:rPr>
          <w:rtl/>
        </w:rPr>
      </w:pPr>
    </w:p>
    <w:p w14:paraId="76E0CA23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בכל מוסד </w:t>
      </w:r>
      <w:bookmarkStart w:id="4492" w:name="_ETM_Q1_2466001"/>
      <w:bookmarkEnd w:id="4492"/>
      <w:r w:rsidRPr="00744813">
        <w:rPr>
          <w:rtl/>
        </w:rPr>
        <w:t>שהוא נתמך.</w:t>
      </w:r>
    </w:p>
    <w:p w14:paraId="28B78EC9" w14:textId="77777777" w:rsidR="00744813" w:rsidRPr="00744813" w:rsidRDefault="00744813" w:rsidP="00744813">
      <w:pPr>
        <w:rPr>
          <w:rtl/>
        </w:rPr>
      </w:pPr>
      <w:bookmarkStart w:id="4493" w:name="_ETM_Q1_2465000"/>
      <w:bookmarkStart w:id="4494" w:name="_ETM_Q1_2465223"/>
      <w:bookmarkEnd w:id="4493"/>
      <w:bookmarkEnd w:id="4494"/>
    </w:p>
    <w:p w14:paraId="24ED886B" w14:textId="77777777" w:rsidR="00744813" w:rsidRPr="00744813" w:rsidRDefault="00744813" w:rsidP="001009C7">
      <w:pPr>
        <w:pStyle w:val="a5"/>
        <w:keepNext/>
        <w:rPr>
          <w:rtl/>
        </w:rPr>
      </w:pPr>
      <w:bookmarkStart w:id="4495" w:name="_ETM_Q1_2465523"/>
      <w:bookmarkStart w:id="4496" w:name="ET_speaker_תמי_סלע_233"/>
      <w:bookmarkEnd w:id="4495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4496"/>
      <w:r w:rsidRPr="00744813">
        <w:rPr>
          <w:rFonts w:hint="cs"/>
          <w:rtl/>
        </w:rPr>
        <w:t xml:space="preserve">   </w:t>
      </w:r>
    </w:p>
    <w:p w14:paraId="47972AB7" w14:textId="77777777" w:rsidR="00744813" w:rsidRPr="00744813" w:rsidRDefault="00744813" w:rsidP="001009C7">
      <w:pPr>
        <w:pStyle w:val="KeepWithNext"/>
        <w:rPr>
          <w:rtl/>
        </w:rPr>
      </w:pPr>
    </w:p>
    <w:p w14:paraId="0D4E9104" w14:textId="53B5BD78" w:rsidR="00744813" w:rsidRPr="00744813" w:rsidRDefault="00BE747D" w:rsidP="00BE747D">
      <w:pPr>
        <w:rPr>
          <w:rtl/>
        </w:rPr>
      </w:pPr>
      <w:r>
        <w:rPr>
          <w:rtl/>
        </w:rPr>
        <w:t xml:space="preserve"> </w:t>
      </w:r>
      <w:bookmarkStart w:id="4497" w:name="_ETM_Q1_2466423"/>
      <w:bookmarkStart w:id="4498" w:name="_ETM_Q1_2466601"/>
      <w:bookmarkEnd w:id="4497"/>
      <w:bookmarkEnd w:id="4498"/>
      <w:r>
        <w:rPr>
          <w:rFonts w:hint="cs"/>
          <w:rtl/>
        </w:rPr>
        <w:t xml:space="preserve">שמתקיימים </w:t>
      </w:r>
      <w:r w:rsidR="00744813" w:rsidRPr="00744813">
        <w:rPr>
          <w:rtl/>
        </w:rPr>
        <w:t xml:space="preserve">בהם לימודים </w:t>
      </w:r>
      <w:bookmarkStart w:id="4499" w:name="_ETM_Q1_2466701"/>
      <w:bookmarkEnd w:id="4499"/>
      <w:r w:rsidR="00744813" w:rsidRPr="00744813">
        <w:rPr>
          <w:rtl/>
        </w:rPr>
        <w:t>תורניים.</w:t>
      </w:r>
      <w:bookmarkStart w:id="4500" w:name="_ETM_Q1_2469301"/>
      <w:bookmarkStart w:id="4501" w:name="_ETM_Q1_2466901"/>
      <w:bookmarkStart w:id="4502" w:name="_ETM_Q1_2468901"/>
      <w:bookmarkStart w:id="4503" w:name="_ETM_Q1_2465901"/>
      <w:bookmarkStart w:id="4504" w:name="_ETM_Q1_2469100"/>
      <w:bookmarkStart w:id="4505" w:name="_ETM_Q1_2466100"/>
      <w:bookmarkEnd w:id="4500"/>
      <w:bookmarkEnd w:id="4501"/>
      <w:bookmarkEnd w:id="4502"/>
      <w:bookmarkEnd w:id="4503"/>
      <w:bookmarkEnd w:id="4504"/>
      <w:bookmarkEnd w:id="4505"/>
    </w:p>
    <w:bookmarkEnd w:id="4465"/>
    <w:p w14:paraId="0A381A94" w14:textId="7E328F10" w:rsidR="00744813" w:rsidRPr="00744813" w:rsidRDefault="00744813" w:rsidP="00BE747D">
      <w:pPr>
        <w:rPr>
          <w:rtl/>
        </w:rPr>
      </w:pPr>
      <w:r w:rsidRPr="00744813">
        <w:rPr>
          <w:rtl/>
          <w:lang w:eastAsia="he-IL"/>
        </w:rPr>
        <w:t xml:space="preserve"> </w:t>
      </w:r>
      <w:bookmarkStart w:id="4506" w:name="_ETM_Q1_2449650"/>
      <w:bookmarkStart w:id="4507" w:name="_ETM_Q1_2447851"/>
      <w:bookmarkEnd w:id="4506"/>
      <w:bookmarkEnd w:id="4507"/>
    </w:p>
    <w:p w14:paraId="25604CB9" w14:textId="77777777" w:rsidR="00744813" w:rsidRPr="00744813" w:rsidRDefault="00744813" w:rsidP="001009C7">
      <w:pPr>
        <w:pStyle w:val="afb"/>
        <w:keepNext/>
        <w:rPr>
          <w:rtl/>
        </w:rPr>
      </w:pPr>
      <w:bookmarkStart w:id="4508" w:name="ET_guest_461672_234"/>
      <w:r w:rsidRPr="001009C7">
        <w:rPr>
          <w:rStyle w:val="TagStyle"/>
          <w:rFonts w:hint="cs"/>
          <w:rtl/>
        </w:rPr>
        <w:t xml:space="preserve"> </w:t>
      </w:r>
      <w:bookmarkStart w:id="4509" w:name="_ETM_Q1_2467201"/>
      <w:bookmarkEnd w:id="4509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חנן ארליך: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4508"/>
      <w:r w:rsidRPr="00744813">
        <w:rPr>
          <w:rFonts w:hint="cs"/>
          <w:rtl/>
        </w:rPr>
        <w:t xml:space="preserve">   </w:t>
      </w:r>
    </w:p>
    <w:p w14:paraId="7A6C2E72" w14:textId="77777777" w:rsidR="00744813" w:rsidRPr="00744813" w:rsidRDefault="00744813" w:rsidP="001009C7">
      <w:pPr>
        <w:pStyle w:val="KeepWithNext"/>
        <w:rPr>
          <w:rtl/>
        </w:rPr>
      </w:pPr>
    </w:p>
    <w:p w14:paraId="233EB211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>בכ</w:t>
      </w:r>
      <w:bookmarkStart w:id="4510" w:name="_ETM_Q1_2469551"/>
      <w:bookmarkStart w:id="4511" w:name="_ETM_Q1_2468052"/>
      <w:bookmarkEnd w:id="4510"/>
      <w:bookmarkEnd w:id="4511"/>
      <w:r w:rsidRPr="00744813">
        <w:rPr>
          <w:rtl/>
        </w:rPr>
        <w:t xml:space="preserve">ל </w:t>
      </w:r>
      <w:bookmarkStart w:id="4512" w:name="_ETM_Q1_2468252"/>
      <w:bookmarkEnd w:id="4512"/>
      <w:r w:rsidRPr="00744813">
        <w:rPr>
          <w:rtl/>
        </w:rPr>
        <w:t xml:space="preserve">מוסד שהוא נתמך בידי המדינה. </w:t>
      </w:r>
    </w:p>
    <w:p w14:paraId="37420A2C" w14:textId="77777777" w:rsidR="00744813" w:rsidRPr="00744813" w:rsidRDefault="00744813" w:rsidP="00744813">
      <w:pPr>
        <w:rPr>
          <w:rtl/>
        </w:rPr>
      </w:pPr>
    </w:p>
    <w:p w14:paraId="7B8D0536" w14:textId="77777777" w:rsidR="00744813" w:rsidRPr="00744813" w:rsidRDefault="00744813" w:rsidP="001009C7">
      <w:pPr>
        <w:pStyle w:val="a5"/>
        <w:keepNext/>
        <w:rPr>
          <w:rtl/>
        </w:rPr>
      </w:pPr>
      <w:bookmarkStart w:id="4513" w:name="_ETM_Q1_2471151"/>
      <w:bookmarkStart w:id="4514" w:name="ET_speaker_תמי_סלע_235"/>
      <w:bookmarkEnd w:id="4513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4514"/>
      <w:r w:rsidRPr="00744813">
        <w:rPr>
          <w:rFonts w:hint="cs"/>
          <w:rtl/>
        </w:rPr>
        <w:t xml:space="preserve">   </w:t>
      </w:r>
    </w:p>
    <w:p w14:paraId="6C0DD08A" w14:textId="77777777" w:rsidR="00744813" w:rsidRPr="00744813" w:rsidRDefault="00744813" w:rsidP="001009C7">
      <w:pPr>
        <w:pStyle w:val="KeepWithNext"/>
        <w:rPr>
          <w:rtl/>
        </w:rPr>
      </w:pPr>
    </w:p>
    <w:p w14:paraId="69063BEF" w14:textId="65D199CF" w:rsidR="00744813" w:rsidRPr="00744813" w:rsidRDefault="00744813" w:rsidP="00BE747D">
      <w:pPr>
        <w:rPr>
          <w:rtl/>
        </w:rPr>
      </w:pPr>
      <w:r w:rsidRPr="00744813">
        <w:rPr>
          <w:rtl/>
        </w:rPr>
        <w:t xml:space="preserve"> ש</w:t>
      </w:r>
      <w:bookmarkStart w:id="4515" w:name="_ETM_Q1_2469952"/>
      <w:bookmarkEnd w:id="4515"/>
      <w:r w:rsidRPr="00744813">
        <w:rPr>
          <w:rtl/>
        </w:rPr>
        <w:t xml:space="preserve">מקבלים </w:t>
      </w:r>
      <w:bookmarkStart w:id="4516" w:name="_ETM_Q1_2471351"/>
      <w:bookmarkEnd w:id="4516"/>
      <w:r w:rsidRPr="00744813">
        <w:rPr>
          <w:rtl/>
        </w:rPr>
        <w:t xml:space="preserve">תמיכה </w:t>
      </w:r>
      <w:bookmarkStart w:id="4517" w:name="_ETM_Q1_2469851"/>
      <w:bookmarkEnd w:id="4517"/>
      <w:r w:rsidRPr="00744813">
        <w:rPr>
          <w:rtl/>
        </w:rPr>
        <w:t xml:space="preserve">כמוסד ציבור, </w:t>
      </w:r>
      <w:bookmarkStart w:id="4518" w:name="_ETM_Q1_2471252"/>
      <w:bookmarkEnd w:id="4518"/>
      <w:r w:rsidRPr="00744813">
        <w:rPr>
          <w:rtl/>
        </w:rPr>
        <w:t xml:space="preserve">ואנחנו </w:t>
      </w:r>
      <w:bookmarkStart w:id="4519" w:name="_ETM_Q1_2468750"/>
      <w:bookmarkEnd w:id="4519"/>
      <w:r w:rsidRPr="00744813">
        <w:rPr>
          <w:rtl/>
        </w:rPr>
        <w:t>צ</w:t>
      </w:r>
      <w:bookmarkStart w:id="4520" w:name="_ETM_Q1_2465951"/>
      <w:bookmarkEnd w:id="4520"/>
      <w:r w:rsidRPr="00744813">
        <w:rPr>
          <w:rtl/>
        </w:rPr>
        <w:t xml:space="preserve">ריכים את התוספת </w:t>
      </w:r>
      <w:bookmarkStart w:id="4521" w:name="_ETM_Q1_2471601"/>
      <w:bookmarkStart w:id="4522" w:name="_ETM_Q1_2473401"/>
      <w:bookmarkStart w:id="4523" w:name="_ETM_Q1_2473017"/>
      <w:bookmarkEnd w:id="4521"/>
      <w:bookmarkEnd w:id="4522"/>
      <w:bookmarkEnd w:id="4523"/>
      <w:r w:rsidRPr="00744813">
        <w:rPr>
          <w:rtl/>
        </w:rPr>
        <w:t xml:space="preserve">שמצד אחד לא תמנע </w:t>
      </w:r>
      <w:bookmarkStart w:id="4524" w:name="_ETM_Q1_2475617"/>
      <w:bookmarkEnd w:id="4524"/>
      <w:r w:rsidRPr="00744813">
        <w:rPr>
          <w:rtl/>
        </w:rPr>
        <w:t xml:space="preserve">לתמוך במישהו שהמוסד הזה מקבל תמיכה </w:t>
      </w:r>
      <w:bookmarkStart w:id="4525" w:name="_ETM_Q1_2482117"/>
      <w:bookmarkEnd w:id="4525"/>
      <w:r w:rsidRPr="00744813">
        <w:rPr>
          <w:rtl/>
        </w:rPr>
        <w:t xml:space="preserve">מהמדינה, </w:t>
      </w:r>
      <w:bookmarkStart w:id="4526" w:name="_ETM_Q1_2480016"/>
      <w:bookmarkEnd w:id="4526"/>
      <w:r w:rsidRPr="00744813">
        <w:rPr>
          <w:rtl/>
        </w:rPr>
        <w:t>מצד שני שלא יהיה כפל</w:t>
      </w:r>
      <w:bookmarkStart w:id="4527" w:name="_ETM_Q1_2481383"/>
      <w:bookmarkStart w:id="4528" w:name="_ETM_Q1_2481258"/>
      <w:bookmarkStart w:id="4529" w:name="_ETM_Q1_2481459"/>
      <w:bookmarkStart w:id="4530" w:name="_ETM_Q1_2483458"/>
      <w:bookmarkStart w:id="4531" w:name="_ETM_Q1_2406384"/>
      <w:bookmarkEnd w:id="4527"/>
      <w:bookmarkEnd w:id="4528"/>
      <w:bookmarkEnd w:id="4529"/>
      <w:bookmarkEnd w:id="4530"/>
      <w:bookmarkEnd w:id="4531"/>
      <w:r w:rsidRPr="00744813">
        <w:rPr>
          <w:rtl/>
        </w:rPr>
        <w:t xml:space="preserve"> </w:t>
      </w:r>
      <w:bookmarkStart w:id="4532" w:name="_ETM_Q1_2482601"/>
      <w:bookmarkEnd w:id="4532"/>
      <w:r w:rsidRPr="00744813">
        <w:rPr>
          <w:rtl/>
        </w:rPr>
        <w:t>-</w:t>
      </w:r>
      <w:r w:rsidR="00BE747D">
        <w:rPr>
          <w:rFonts w:hint="cs"/>
          <w:rtl/>
        </w:rPr>
        <w:t xml:space="preserve"> </w:t>
      </w:r>
      <w:r w:rsidRPr="00744813">
        <w:rPr>
          <w:rtl/>
        </w:rPr>
        <w:t>-</w:t>
      </w:r>
      <w:r w:rsidR="00BE747D">
        <w:rPr>
          <w:rFonts w:hint="cs"/>
          <w:rtl/>
        </w:rPr>
        <w:t xml:space="preserve"> </w:t>
      </w:r>
      <w:r w:rsidRPr="00744813">
        <w:rPr>
          <w:rtl/>
        </w:rPr>
        <w:t>-.</w:t>
      </w:r>
    </w:p>
    <w:p w14:paraId="2F363F21" w14:textId="77777777" w:rsidR="00744813" w:rsidRPr="00744813" w:rsidRDefault="00744813" w:rsidP="00744813">
      <w:pPr>
        <w:rPr>
          <w:rtl/>
        </w:rPr>
      </w:pPr>
      <w:bookmarkStart w:id="4533" w:name="_ETM_Q1_2482684"/>
      <w:bookmarkEnd w:id="4533"/>
    </w:p>
    <w:p w14:paraId="4F209FC4" w14:textId="0AFD738B" w:rsidR="00744813" w:rsidRPr="00744813" w:rsidRDefault="00A47E45" w:rsidP="001009C7">
      <w:pPr>
        <w:pStyle w:val="afb"/>
        <w:keepNext/>
        <w:rPr>
          <w:rtl/>
        </w:rPr>
      </w:pPr>
      <w:bookmarkStart w:id="4534" w:name="_ETM_Q1_2482983"/>
      <w:bookmarkStart w:id="4535" w:name="ET_guest_912081_236"/>
      <w:bookmarkEnd w:id="4534"/>
      <w:r w:rsidRPr="001009C7">
        <w:rPr>
          <w:rStyle w:val="TagStyle"/>
          <w:rtl/>
        </w:rPr>
        <w:t xml:space="preserve"> &lt;&lt; אורח &gt;&gt;</w:t>
      </w:r>
      <w:r w:rsidRPr="00EF6E08">
        <w:rPr>
          <w:rtl/>
        </w:rPr>
        <w:t xml:space="preserve"> יהודה אבידן: </w:t>
      </w:r>
      <w:r w:rsidRPr="001009C7">
        <w:rPr>
          <w:rStyle w:val="TagStyle"/>
          <w:rtl/>
        </w:rPr>
        <w:t>&lt;&lt; אורח &gt;&gt;</w:t>
      </w:r>
      <w:bookmarkEnd w:id="4535"/>
      <w:r w:rsidRPr="00EF6E08">
        <w:rPr>
          <w:rtl/>
        </w:rPr>
        <w:t xml:space="preserve">   </w:t>
      </w:r>
    </w:p>
    <w:p w14:paraId="319E06AF" w14:textId="77777777" w:rsidR="00744813" w:rsidRPr="00744813" w:rsidRDefault="00744813" w:rsidP="001009C7">
      <w:pPr>
        <w:pStyle w:val="KeepWithNext"/>
        <w:rPr>
          <w:rtl/>
        </w:rPr>
      </w:pPr>
    </w:p>
    <w:p w14:paraId="1673314E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לפי </w:t>
      </w:r>
      <w:bookmarkStart w:id="4536" w:name="_ETM_Q1_2484484"/>
      <w:bookmarkEnd w:id="4536"/>
      <w:r w:rsidRPr="00744813">
        <w:rPr>
          <w:rtl/>
        </w:rPr>
        <w:t>כללי</w:t>
      </w:r>
      <w:bookmarkStart w:id="4537" w:name="_ETM_Q1_2482383"/>
      <w:bookmarkEnd w:id="4537"/>
      <w:r w:rsidRPr="00744813">
        <w:rPr>
          <w:rtl/>
        </w:rPr>
        <w:t>ם שייקבע השר, לא מדלגים על זה?</w:t>
      </w:r>
    </w:p>
    <w:p w14:paraId="5C374CFC" w14:textId="77777777" w:rsidR="00744813" w:rsidRPr="00744813" w:rsidRDefault="00744813" w:rsidP="00744813">
      <w:pPr>
        <w:rPr>
          <w:rtl/>
        </w:rPr>
      </w:pPr>
    </w:p>
    <w:p w14:paraId="50913C9B" w14:textId="77777777" w:rsidR="00744813" w:rsidRPr="00744813" w:rsidRDefault="00744813" w:rsidP="001009C7">
      <w:pPr>
        <w:pStyle w:val="afb"/>
        <w:keepNext/>
        <w:rPr>
          <w:rtl/>
        </w:rPr>
      </w:pPr>
      <w:bookmarkStart w:id="4538" w:name="_ETM_Q1_2489158"/>
      <w:bookmarkStart w:id="4539" w:name="_ETM_Q1_2486457"/>
      <w:bookmarkStart w:id="4540" w:name="_ETM_Q1_2489634"/>
      <w:bookmarkStart w:id="4541" w:name="_ETM_Q1_2486801"/>
      <w:bookmarkStart w:id="4542" w:name="_ETM_Q1_2484934"/>
      <w:bookmarkStart w:id="4543" w:name="ET_guest_461672_237"/>
      <w:bookmarkEnd w:id="4538"/>
      <w:bookmarkEnd w:id="4539"/>
      <w:bookmarkEnd w:id="4540"/>
      <w:bookmarkEnd w:id="4541"/>
      <w:bookmarkEnd w:id="4542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חנן ארליך: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4543"/>
      <w:r w:rsidRPr="00744813">
        <w:rPr>
          <w:rFonts w:hint="cs"/>
          <w:rtl/>
        </w:rPr>
        <w:t xml:space="preserve">   </w:t>
      </w:r>
    </w:p>
    <w:p w14:paraId="6ECEF713" w14:textId="77777777" w:rsidR="00744813" w:rsidRPr="00744813" w:rsidRDefault="00744813" w:rsidP="001009C7">
      <w:pPr>
        <w:pStyle w:val="KeepWithNext"/>
        <w:rPr>
          <w:rtl/>
        </w:rPr>
      </w:pPr>
    </w:p>
    <w:p w14:paraId="14E97BE8" w14:textId="41DB5FA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אם הכללים </w:t>
      </w:r>
      <w:bookmarkStart w:id="4544" w:name="_ETM_Q1_2488133"/>
      <w:bookmarkEnd w:id="4544"/>
      <w:r w:rsidRPr="00744813">
        <w:rPr>
          <w:rtl/>
        </w:rPr>
        <w:t>האלה</w:t>
      </w:r>
      <w:bookmarkStart w:id="4545" w:name="_ETM_Q1_2487233"/>
      <w:bookmarkEnd w:id="4545"/>
      <w:r w:rsidRPr="00744813">
        <w:rPr>
          <w:rtl/>
        </w:rPr>
        <w:t>, הם יהיו ב</w:t>
      </w:r>
      <w:bookmarkStart w:id="4546" w:name="_ETM_Q1_2488400"/>
      <w:bookmarkEnd w:id="4546"/>
      <w:r w:rsidRPr="00744813">
        <w:rPr>
          <w:rtl/>
        </w:rPr>
        <w:t xml:space="preserve">התייעצות עם </w:t>
      </w:r>
      <w:r w:rsidR="00BE747D">
        <w:rPr>
          <w:rFonts w:hint="cs"/>
          <w:rtl/>
        </w:rPr>
        <w:t>ה</w:t>
      </w:r>
      <w:r w:rsidRPr="00744813">
        <w:rPr>
          <w:rtl/>
        </w:rPr>
        <w:t>משרד</w:t>
      </w:r>
      <w:bookmarkStart w:id="4547" w:name="_ETM_Q1_2489700"/>
      <w:bookmarkStart w:id="4548" w:name="_ETM_Q1_2487501"/>
      <w:bookmarkEnd w:id="4547"/>
      <w:bookmarkEnd w:id="4548"/>
      <w:r w:rsidRPr="00744813">
        <w:rPr>
          <w:rtl/>
        </w:rPr>
        <w:t xml:space="preserve"> </w:t>
      </w:r>
      <w:bookmarkStart w:id="4549" w:name="_ETM_Q1_2487700"/>
      <w:bookmarkEnd w:id="4549"/>
      <w:r w:rsidRPr="00744813">
        <w:rPr>
          <w:rtl/>
        </w:rPr>
        <w:t>-</w:t>
      </w:r>
      <w:r w:rsidR="00BE747D">
        <w:rPr>
          <w:rFonts w:hint="cs"/>
          <w:rtl/>
        </w:rPr>
        <w:t xml:space="preserve"> </w:t>
      </w:r>
      <w:r w:rsidRPr="00744813">
        <w:rPr>
          <w:rtl/>
        </w:rPr>
        <w:t>-</w:t>
      </w:r>
      <w:r w:rsidR="00BE747D">
        <w:rPr>
          <w:rFonts w:hint="cs"/>
          <w:rtl/>
        </w:rPr>
        <w:t xml:space="preserve"> </w:t>
      </w:r>
      <w:r w:rsidRPr="00744813">
        <w:rPr>
          <w:rtl/>
        </w:rPr>
        <w:t>-.</w:t>
      </w:r>
    </w:p>
    <w:p w14:paraId="5C432B40" w14:textId="77777777" w:rsidR="00744813" w:rsidRPr="00744813" w:rsidRDefault="00744813" w:rsidP="00744813">
      <w:pPr>
        <w:rPr>
          <w:rtl/>
        </w:rPr>
      </w:pPr>
      <w:bookmarkStart w:id="4550" w:name="_ETM_Q1_2488901"/>
      <w:bookmarkStart w:id="4551" w:name="_ETM_Q1_2489201"/>
      <w:bookmarkEnd w:id="4550"/>
      <w:bookmarkEnd w:id="4551"/>
    </w:p>
    <w:p w14:paraId="17DF2A64" w14:textId="73D6AE8B" w:rsidR="00744813" w:rsidRPr="00744813" w:rsidRDefault="00A47E45" w:rsidP="001009C7">
      <w:pPr>
        <w:pStyle w:val="afb"/>
        <w:keepNext/>
        <w:rPr>
          <w:rtl/>
        </w:rPr>
      </w:pPr>
      <w:bookmarkStart w:id="4552" w:name="ET_guest_912081_238"/>
      <w:r w:rsidRPr="001009C7">
        <w:rPr>
          <w:rStyle w:val="TagStyle"/>
          <w:rtl/>
        </w:rPr>
        <w:t xml:space="preserve"> &lt;&lt; אורח &gt;&gt;</w:t>
      </w:r>
      <w:r w:rsidRPr="00EF6E08">
        <w:rPr>
          <w:rtl/>
        </w:rPr>
        <w:t xml:space="preserve"> יהודה אבידן: </w:t>
      </w:r>
      <w:r w:rsidRPr="001009C7">
        <w:rPr>
          <w:rStyle w:val="TagStyle"/>
          <w:rtl/>
        </w:rPr>
        <w:t>&lt;&lt; אורח &gt;&gt;</w:t>
      </w:r>
      <w:bookmarkEnd w:id="4552"/>
      <w:r w:rsidRPr="00EF6E08">
        <w:rPr>
          <w:rtl/>
        </w:rPr>
        <w:t xml:space="preserve">   </w:t>
      </w:r>
    </w:p>
    <w:p w14:paraId="676A06A2" w14:textId="77777777" w:rsidR="00744813" w:rsidRPr="00744813" w:rsidRDefault="00744813" w:rsidP="001009C7">
      <w:pPr>
        <w:pStyle w:val="KeepWithNext"/>
        <w:rPr>
          <w:rtl/>
        </w:rPr>
      </w:pPr>
    </w:p>
    <w:p w14:paraId="698D598E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לא, </w:t>
      </w:r>
      <w:bookmarkStart w:id="4553" w:name="_ETM_Q1_2489501"/>
      <w:bookmarkEnd w:id="4553"/>
      <w:r w:rsidRPr="00744813">
        <w:rPr>
          <w:rtl/>
        </w:rPr>
        <w:t xml:space="preserve">בוא נאמר </w:t>
      </w:r>
      <w:bookmarkStart w:id="4554" w:name="_ETM_Q1_2490301"/>
      <w:bookmarkStart w:id="4555" w:name="_ETM_Q1_2490234"/>
      <w:bookmarkEnd w:id="4554"/>
      <w:bookmarkEnd w:id="4555"/>
      <w:r w:rsidRPr="00744813">
        <w:rPr>
          <w:rtl/>
        </w:rPr>
        <w:t xml:space="preserve">שהחליט השר </w:t>
      </w:r>
      <w:bookmarkStart w:id="4556" w:name="_ETM_Q1_2487033"/>
      <w:bookmarkEnd w:id="4556"/>
      <w:r w:rsidRPr="00744813">
        <w:rPr>
          <w:rtl/>
        </w:rPr>
        <w:t>להתייעץ איתך.</w:t>
      </w:r>
    </w:p>
    <w:p w14:paraId="6EB17B38" w14:textId="77777777" w:rsidR="00744813" w:rsidRPr="00744813" w:rsidRDefault="00744813" w:rsidP="00744813">
      <w:pPr>
        <w:rPr>
          <w:rtl/>
        </w:rPr>
      </w:pPr>
    </w:p>
    <w:p w14:paraId="29D0FCFF" w14:textId="77777777" w:rsidR="00744813" w:rsidRPr="00744813" w:rsidRDefault="00744813" w:rsidP="001009C7">
      <w:pPr>
        <w:pStyle w:val="afb"/>
        <w:keepNext/>
        <w:rPr>
          <w:rtl/>
        </w:rPr>
      </w:pPr>
      <w:bookmarkStart w:id="4557" w:name="_ETM_Q1_2490934"/>
      <w:bookmarkStart w:id="4558" w:name="_ETM_Q1_2491233"/>
      <w:bookmarkStart w:id="4559" w:name="ET_guest_461672_239"/>
      <w:bookmarkEnd w:id="4557"/>
      <w:bookmarkEnd w:id="4558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חנן ארליך: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4559"/>
      <w:r w:rsidRPr="00744813">
        <w:rPr>
          <w:rFonts w:hint="cs"/>
          <w:rtl/>
        </w:rPr>
        <w:t xml:space="preserve">   </w:t>
      </w:r>
    </w:p>
    <w:p w14:paraId="51867A75" w14:textId="77777777" w:rsidR="00744813" w:rsidRPr="00744813" w:rsidRDefault="00744813" w:rsidP="001009C7">
      <w:pPr>
        <w:pStyle w:val="KeepWithNext"/>
        <w:rPr>
          <w:rtl/>
        </w:rPr>
      </w:pPr>
    </w:p>
    <w:p w14:paraId="2F14C0B5" w14:textId="1FAEE47E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עם היוע</w:t>
      </w:r>
      <w:bookmarkStart w:id="4560" w:name="_ETM_Q1_2490033"/>
      <w:bookmarkEnd w:id="4560"/>
      <w:r w:rsidRPr="00744813">
        <w:rPr>
          <w:rtl/>
        </w:rPr>
        <w:t xml:space="preserve">ץ המשפטי לממשלה, </w:t>
      </w:r>
      <w:bookmarkStart w:id="4561" w:name="_ETM_Q1_2492634"/>
      <w:bookmarkEnd w:id="4561"/>
      <w:r w:rsidRPr="00744813">
        <w:rPr>
          <w:rtl/>
        </w:rPr>
        <w:t>כמו ל</w:t>
      </w:r>
      <w:bookmarkStart w:id="4562" w:name="_ETM_Q1_2491433"/>
      <w:bookmarkEnd w:id="4562"/>
      <w:r w:rsidRPr="00744813">
        <w:rPr>
          <w:rtl/>
        </w:rPr>
        <w:t xml:space="preserve">גבי </w:t>
      </w:r>
      <w:bookmarkStart w:id="4563" w:name="_ETM_Q1_2491651"/>
      <w:bookmarkEnd w:id="4563"/>
      <w:r w:rsidRPr="00744813">
        <w:rPr>
          <w:rtl/>
        </w:rPr>
        <w:t>-</w:t>
      </w:r>
      <w:r w:rsidR="00BE747D">
        <w:rPr>
          <w:rFonts w:hint="cs"/>
          <w:rtl/>
        </w:rPr>
        <w:t xml:space="preserve"> </w:t>
      </w:r>
      <w:r w:rsidRPr="00744813">
        <w:rPr>
          <w:rtl/>
        </w:rPr>
        <w:t>-</w:t>
      </w:r>
      <w:r w:rsidR="00BE747D">
        <w:rPr>
          <w:rFonts w:hint="cs"/>
          <w:rtl/>
        </w:rPr>
        <w:t xml:space="preserve"> </w:t>
      </w:r>
      <w:r w:rsidRPr="00744813">
        <w:rPr>
          <w:rtl/>
        </w:rPr>
        <w:t>-, אז זה אפשרי.</w:t>
      </w:r>
      <w:bookmarkStart w:id="4564" w:name="_ETM_Q1_2493151"/>
      <w:bookmarkEnd w:id="4564"/>
    </w:p>
    <w:p w14:paraId="4A31B04D" w14:textId="77777777" w:rsidR="00744813" w:rsidRPr="00744813" w:rsidRDefault="00744813" w:rsidP="00744813">
      <w:pPr>
        <w:rPr>
          <w:rtl/>
        </w:rPr>
      </w:pPr>
      <w:bookmarkStart w:id="4565" w:name="_ETM_Q1_2493369"/>
      <w:bookmarkEnd w:id="4565"/>
    </w:p>
    <w:p w14:paraId="6F455DED" w14:textId="0C4533D4" w:rsidR="00744813" w:rsidRPr="00744813" w:rsidRDefault="00A47E45" w:rsidP="001009C7">
      <w:pPr>
        <w:pStyle w:val="afb"/>
        <w:keepNext/>
        <w:rPr>
          <w:rtl/>
        </w:rPr>
      </w:pPr>
      <w:bookmarkStart w:id="4566" w:name="_ETM_Q1_2493671"/>
      <w:bookmarkStart w:id="4567" w:name="_ETM_Q1_2493034"/>
      <w:bookmarkStart w:id="4568" w:name="ET_guest_912081_240"/>
      <w:bookmarkEnd w:id="4566"/>
      <w:bookmarkEnd w:id="4567"/>
      <w:r w:rsidRPr="001009C7">
        <w:rPr>
          <w:rStyle w:val="TagStyle"/>
          <w:rtl/>
        </w:rPr>
        <w:t xml:space="preserve"> &lt;&lt; אורח &gt;&gt;</w:t>
      </w:r>
      <w:r w:rsidRPr="00EF6E08">
        <w:rPr>
          <w:rtl/>
        </w:rPr>
        <w:t xml:space="preserve"> יהודה אבידן: </w:t>
      </w:r>
      <w:r w:rsidRPr="001009C7">
        <w:rPr>
          <w:rStyle w:val="TagStyle"/>
          <w:rtl/>
        </w:rPr>
        <w:t>&lt;&lt; אורח &gt;&gt;</w:t>
      </w:r>
      <w:bookmarkEnd w:id="4568"/>
      <w:r w:rsidRPr="00EF6E08">
        <w:rPr>
          <w:rtl/>
        </w:rPr>
        <w:t xml:space="preserve">   </w:t>
      </w:r>
      <w:bookmarkStart w:id="4569" w:name="_ETM_Q1_2493469"/>
      <w:bookmarkEnd w:id="4569"/>
    </w:p>
    <w:p w14:paraId="533132C6" w14:textId="77777777" w:rsidR="00744813" w:rsidRPr="00744813" w:rsidRDefault="00744813" w:rsidP="001009C7">
      <w:pPr>
        <w:pStyle w:val="KeepWithNext"/>
        <w:rPr>
          <w:rtl/>
          <w:lang w:eastAsia="he-IL"/>
        </w:rPr>
      </w:pPr>
      <w:bookmarkStart w:id="4570" w:name="_ETM_Q1_2493269"/>
      <w:bookmarkStart w:id="4571" w:name="_ETM_Q1_2493869"/>
      <w:bookmarkEnd w:id="4570"/>
      <w:bookmarkEnd w:id="4571"/>
    </w:p>
    <w:p w14:paraId="2175C281" w14:textId="77777777" w:rsidR="00744813" w:rsidRPr="00744813" w:rsidRDefault="00744813" w:rsidP="00744813">
      <w:pPr>
        <w:keepNext/>
        <w:ind w:firstLine="0"/>
        <w:rPr>
          <w:rFonts w:ascii="David" w:hAnsi="David" w:cs="Arial"/>
          <w:b/>
          <w:color w:val="010000"/>
          <w:bdr w:val="single" w:sz="4" w:space="0" w:color="FF66FF" w:frame="1"/>
          <w:rtl/>
        </w:rPr>
      </w:pPr>
      <w:bookmarkStart w:id="4572" w:name="_ETM_Q1_2493169"/>
      <w:bookmarkStart w:id="4573" w:name="_ETM_Q1_2493370"/>
      <w:bookmarkEnd w:id="4572"/>
      <w:bookmarkEnd w:id="4573"/>
      <w:r w:rsidRPr="00744813">
        <w:rPr>
          <w:rFonts w:ascii="David" w:hAnsi="David" w:hint="cs"/>
          <w:rtl/>
          <w:lang w:eastAsia="he-IL"/>
        </w:rPr>
        <w:t>החליט השר להתייעץ א</w:t>
      </w:r>
      <w:bookmarkStart w:id="4574" w:name="_ETM_Q1_2494570"/>
      <w:bookmarkEnd w:id="4574"/>
      <w:r w:rsidRPr="00744813">
        <w:rPr>
          <w:rFonts w:ascii="David" w:hAnsi="David" w:hint="cs"/>
          <w:rtl/>
          <w:lang w:eastAsia="he-IL"/>
        </w:rPr>
        <w:t xml:space="preserve">תך, והחליט שבכל </w:t>
      </w:r>
      <w:bookmarkStart w:id="4575" w:name="_ETM_Q1_2496869"/>
      <w:bookmarkEnd w:id="4575"/>
      <w:r w:rsidRPr="00744813">
        <w:rPr>
          <w:rFonts w:ascii="David" w:hAnsi="David" w:hint="cs"/>
          <w:rtl/>
          <w:lang w:eastAsia="he-IL"/>
        </w:rPr>
        <w:t xml:space="preserve">אופן </w:t>
      </w:r>
      <w:bookmarkStart w:id="4576" w:name="_ETM_Q1_2496270"/>
      <w:bookmarkEnd w:id="4576"/>
      <w:r w:rsidRPr="00744813">
        <w:rPr>
          <w:rFonts w:ascii="David" w:hAnsi="David" w:hint="cs"/>
          <w:rtl/>
          <w:lang w:eastAsia="he-IL"/>
        </w:rPr>
        <w:t>על-אף שאתה יודע שאין כפל תמיכ</w:t>
      </w:r>
      <w:bookmarkStart w:id="4577" w:name="_ETM_Q1_2497722"/>
      <w:bookmarkEnd w:id="4577"/>
      <w:r w:rsidRPr="00744813">
        <w:rPr>
          <w:rFonts w:ascii="David" w:hAnsi="David" w:hint="cs"/>
          <w:rtl/>
          <w:lang w:eastAsia="he-IL"/>
        </w:rPr>
        <w:t xml:space="preserve">ות, במקרה </w:t>
      </w:r>
      <w:bookmarkStart w:id="4578" w:name="_ETM_Q1_2499130"/>
      <w:bookmarkEnd w:id="4578"/>
      <w:r w:rsidRPr="00744813">
        <w:rPr>
          <w:rFonts w:ascii="David" w:hAnsi="David" w:hint="cs"/>
          <w:rtl/>
          <w:lang w:eastAsia="he-IL"/>
        </w:rPr>
        <w:t>הזה כן. האם זה יכסה א</w:t>
      </w:r>
      <w:bookmarkStart w:id="4579" w:name="_ETM_Q1_2500630"/>
      <w:bookmarkEnd w:id="4579"/>
      <w:r w:rsidRPr="00744813">
        <w:rPr>
          <w:rFonts w:ascii="David" w:hAnsi="David" w:hint="cs"/>
          <w:rtl/>
          <w:lang w:eastAsia="he-IL"/>
        </w:rPr>
        <w:t xml:space="preserve">ותו? או שתגיד שזה לא </w:t>
      </w:r>
      <w:bookmarkStart w:id="4580" w:name="_ETM_Q1_2503817"/>
      <w:bookmarkEnd w:id="4580"/>
      <w:r w:rsidRPr="00744813">
        <w:rPr>
          <w:rFonts w:ascii="David" w:hAnsi="David" w:hint="cs"/>
          <w:rtl/>
          <w:lang w:eastAsia="he-IL"/>
        </w:rPr>
        <w:t>חוקתי?</w:t>
      </w:r>
      <w:bookmarkStart w:id="4581" w:name="_ETM_Q1_2501716"/>
      <w:bookmarkEnd w:id="4581"/>
      <w:r w:rsidRPr="00744813">
        <w:rPr>
          <w:rFonts w:ascii="David" w:hAnsi="David" w:hint="cs"/>
          <w:rtl/>
          <w:lang w:eastAsia="he-IL"/>
        </w:rPr>
        <w:t xml:space="preserve">  </w:t>
      </w:r>
    </w:p>
    <w:p w14:paraId="3DB389E8" w14:textId="77777777" w:rsidR="00744813" w:rsidRPr="00744813" w:rsidRDefault="00744813" w:rsidP="00744813">
      <w:pPr>
        <w:rPr>
          <w:rtl/>
        </w:rPr>
      </w:pPr>
    </w:p>
    <w:p w14:paraId="2BBE6838" w14:textId="77777777" w:rsidR="00744813" w:rsidRPr="00744813" w:rsidRDefault="00744813" w:rsidP="001009C7">
      <w:pPr>
        <w:pStyle w:val="afb"/>
        <w:keepNext/>
        <w:rPr>
          <w:rtl/>
        </w:rPr>
      </w:pPr>
      <w:bookmarkStart w:id="4582" w:name="ET_guest_461672_241"/>
      <w:r w:rsidRPr="001009C7">
        <w:rPr>
          <w:rStyle w:val="TagStyle"/>
          <w:rFonts w:hint="cs"/>
          <w:rtl/>
        </w:rPr>
        <w:t xml:space="preserve"> &lt;&lt; אורח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חנן ארליך: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bookmarkEnd w:id="4582"/>
      <w:r w:rsidRPr="00744813">
        <w:rPr>
          <w:rFonts w:hint="cs"/>
          <w:rtl/>
        </w:rPr>
        <w:t xml:space="preserve">   </w:t>
      </w:r>
    </w:p>
    <w:p w14:paraId="42B0E524" w14:textId="77777777" w:rsidR="00744813" w:rsidRPr="00744813" w:rsidRDefault="00744813" w:rsidP="001009C7">
      <w:pPr>
        <w:pStyle w:val="KeepWithNext"/>
        <w:rPr>
          <w:rtl/>
        </w:rPr>
      </w:pPr>
    </w:p>
    <w:p w14:paraId="175363C8" w14:textId="455C3905" w:rsidR="00744813" w:rsidRPr="00744813" w:rsidRDefault="00744813" w:rsidP="00BE747D">
      <w:pPr>
        <w:rPr>
          <w:rtl/>
        </w:rPr>
      </w:pPr>
      <w:r w:rsidRPr="00744813">
        <w:rPr>
          <w:rtl/>
        </w:rPr>
        <w:t xml:space="preserve"> אפשר להוסיף "ובכפוף לעקרונות סעיף </w:t>
      </w:r>
      <w:bookmarkStart w:id="4583" w:name="_ETM_Q1_2511070"/>
      <w:bookmarkStart w:id="4584" w:name="_ETM_Q1_2508670"/>
      <w:bookmarkEnd w:id="4583"/>
      <w:bookmarkEnd w:id="4584"/>
      <w:r w:rsidRPr="00744813">
        <w:rPr>
          <w:rtl/>
        </w:rPr>
        <w:t>3א ל</w:t>
      </w:r>
      <w:bookmarkStart w:id="4585" w:name="_ETM_Q1_2508333"/>
      <w:bookmarkEnd w:id="4585"/>
      <w:r w:rsidR="00BE747D">
        <w:rPr>
          <w:rFonts w:hint="cs"/>
          <w:rtl/>
        </w:rPr>
        <w:t xml:space="preserve">חוק </w:t>
      </w:r>
      <w:r w:rsidRPr="00744813">
        <w:rPr>
          <w:rtl/>
        </w:rPr>
        <w:t>-</w:t>
      </w:r>
      <w:r w:rsidR="00BE747D">
        <w:rPr>
          <w:rFonts w:hint="cs"/>
          <w:rtl/>
        </w:rPr>
        <w:t xml:space="preserve"> </w:t>
      </w:r>
      <w:r w:rsidRPr="00744813">
        <w:rPr>
          <w:rtl/>
        </w:rPr>
        <w:t>-</w:t>
      </w:r>
      <w:r w:rsidR="00BE747D">
        <w:rPr>
          <w:rFonts w:hint="cs"/>
          <w:rtl/>
        </w:rPr>
        <w:t xml:space="preserve"> </w:t>
      </w:r>
      <w:r w:rsidRPr="00744813">
        <w:rPr>
          <w:rtl/>
        </w:rPr>
        <w:t>-</w:t>
      </w:r>
      <w:r w:rsidR="00BE747D">
        <w:rPr>
          <w:rFonts w:hint="cs"/>
          <w:rtl/>
        </w:rPr>
        <w:t xml:space="preserve"> התקציב</w:t>
      </w:r>
      <w:r w:rsidRPr="00744813">
        <w:rPr>
          <w:rtl/>
        </w:rPr>
        <w:t>"</w:t>
      </w:r>
      <w:bookmarkStart w:id="4586" w:name="_ETM_Q1_2508834"/>
      <w:bookmarkEnd w:id="4586"/>
      <w:r w:rsidRPr="00744813">
        <w:rPr>
          <w:rtl/>
        </w:rPr>
        <w:t>.</w:t>
      </w:r>
    </w:p>
    <w:p w14:paraId="7527B0FE" w14:textId="77777777" w:rsidR="00744813" w:rsidRPr="00744813" w:rsidRDefault="00744813" w:rsidP="00744813">
      <w:pPr>
        <w:rPr>
          <w:rtl/>
        </w:rPr>
      </w:pPr>
      <w:bookmarkStart w:id="4587" w:name="_ETM_Q1_2509333"/>
      <w:bookmarkEnd w:id="4587"/>
    </w:p>
    <w:p w14:paraId="1A9308B8" w14:textId="77777777" w:rsidR="00A47E45" w:rsidRPr="00EF6E08" w:rsidRDefault="00A47E45" w:rsidP="001009C7">
      <w:pPr>
        <w:pStyle w:val="afb"/>
        <w:keepNext/>
        <w:rPr>
          <w:rtl/>
        </w:rPr>
      </w:pPr>
      <w:bookmarkStart w:id="4588" w:name="_ETM_Q1_2509634"/>
      <w:bookmarkStart w:id="4589" w:name="ET_guest_912081_242"/>
      <w:bookmarkEnd w:id="4588"/>
      <w:r w:rsidRPr="001009C7">
        <w:rPr>
          <w:rStyle w:val="TagStyle"/>
          <w:rtl/>
        </w:rPr>
        <w:t xml:space="preserve"> &lt;&lt; אורח &gt;&gt;</w:t>
      </w:r>
      <w:r w:rsidRPr="00EF6E08">
        <w:rPr>
          <w:rtl/>
        </w:rPr>
        <w:t xml:space="preserve"> יהודה אבידן: </w:t>
      </w:r>
      <w:r w:rsidRPr="001009C7">
        <w:rPr>
          <w:rStyle w:val="TagStyle"/>
          <w:rtl/>
        </w:rPr>
        <w:t>&lt;&lt; אורח &gt;&gt;</w:t>
      </w:r>
      <w:bookmarkEnd w:id="4589"/>
      <w:r w:rsidRPr="00EF6E08">
        <w:rPr>
          <w:rtl/>
        </w:rPr>
        <w:t xml:space="preserve">   </w:t>
      </w:r>
    </w:p>
    <w:p w14:paraId="26A4426B" w14:textId="7A8B40E5" w:rsidR="00744813" w:rsidRPr="00A47E45" w:rsidRDefault="00744813" w:rsidP="001009C7">
      <w:pPr>
        <w:pStyle w:val="KeepWithNext"/>
        <w:rPr>
          <w:rtl/>
          <w:lang w:eastAsia="he-IL"/>
        </w:rPr>
      </w:pPr>
    </w:p>
    <w:p w14:paraId="0694D0A7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הפוך. </w:t>
      </w:r>
    </w:p>
    <w:p w14:paraId="1615389D" w14:textId="77777777" w:rsidR="00744813" w:rsidRPr="00744813" w:rsidRDefault="00744813" w:rsidP="00744813">
      <w:pPr>
        <w:rPr>
          <w:rtl/>
        </w:rPr>
      </w:pPr>
    </w:p>
    <w:p w14:paraId="0E319D28" w14:textId="77777777" w:rsidR="00744813" w:rsidRPr="00744813" w:rsidRDefault="00744813" w:rsidP="001009C7">
      <w:pPr>
        <w:pStyle w:val="a5"/>
        <w:keepNext/>
        <w:rPr>
          <w:rtl/>
        </w:rPr>
      </w:pPr>
      <w:bookmarkStart w:id="4590" w:name="_ETM_Q1_2512935"/>
      <w:bookmarkStart w:id="4591" w:name="_ETM_Q1_2512725"/>
      <w:bookmarkStart w:id="4592" w:name="_ETM_Q1_2511224"/>
      <w:bookmarkStart w:id="4593" w:name="_ETM_Q1_2512324"/>
      <w:bookmarkStart w:id="4594" w:name="_ETM_Q1_2510178"/>
      <w:bookmarkStart w:id="4595" w:name="_ETM_Q1_2511024"/>
      <w:bookmarkStart w:id="4596" w:name="_ETM_Q1_2511323"/>
      <w:bookmarkStart w:id="4597" w:name="ET_speaker_קריאה_243"/>
      <w:bookmarkEnd w:id="4590"/>
      <w:bookmarkEnd w:id="4591"/>
      <w:bookmarkEnd w:id="4592"/>
      <w:bookmarkEnd w:id="4593"/>
      <w:bookmarkEnd w:id="4594"/>
      <w:bookmarkEnd w:id="4595"/>
      <w:bookmarkEnd w:id="4596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קריאה: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r w:rsidRPr="00744813">
        <w:rPr>
          <w:rFonts w:hint="cs"/>
          <w:rtl/>
        </w:rPr>
        <w:t xml:space="preserve">   </w:t>
      </w:r>
    </w:p>
    <w:bookmarkEnd w:id="4597"/>
    <w:p w14:paraId="2066B1B8" w14:textId="77777777" w:rsidR="00744813" w:rsidRPr="00744813" w:rsidRDefault="00744813" w:rsidP="001009C7">
      <w:pPr>
        <w:pStyle w:val="KeepWithNext"/>
        <w:rPr>
          <w:rtl/>
        </w:rPr>
      </w:pPr>
    </w:p>
    <w:p w14:paraId="1EBC9D70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</w:t>
      </w:r>
      <w:bookmarkStart w:id="4598" w:name="_ETM_Q1_2511623"/>
      <w:bookmarkEnd w:id="4598"/>
      <w:r w:rsidRPr="00744813">
        <w:rPr>
          <w:rtl/>
        </w:rPr>
        <w:t xml:space="preserve">הוא רוצה להתגבר על </w:t>
      </w:r>
      <w:bookmarkStart w:id="4599" w:name="_ETM_Q1_2511624"/>
      <w:bookmarkStart w:id="4600" w:name="_ETM_Q1_2509124"/>
      <w:bookmarkEnd w:id="4599"/>
      <w:bookmarkEnd w:id="4600"/>
      <w:r w:rsidRPr="00744813">
        <w:rPr>
          <w:rtl/>
        </w:rPr>
        <w:t>3א.</w:t>
      </w:r>
      <w:bookmarkStart w:id="4601" w:name="_ETM_Q1_2511434"/>
      <w:bookmarkStart w:id="4602" w:name="_ETM_Q1_2513833"/>
      <w:bookmarkStart w:id="4603" w:name="_ETM_Q1_2511378"/>
      <w:bookmarkEnd w:id="4601"/>
      <w:bookmarkEnd w:id="4602"/>
      <w:bookmarkEnd w:id="4603"/>
    </w:p>
    <w:p w14:paraId="778A767C" w14:textId="77777777" w:rsidR="00A47E45" w:rsidRPr="00EF6E08" w:rsidRDefault="00A47E45" w:rsidP="001009C7">
      <w:pPr>
        <w:pStyle w:val="afb"/>
        <w:keepNext/>
        <w:rPr>
          <w:rtl/>
        </w:rPr>
      </w:pPr>
      <w:bookmarkStart w:id="4604" w:name="_ETM_Q1_2511924"/>
      <w:bookmarkStart w:id="4605" w:name="ET_guest_912081_244"/>
      <w:bookmarkEnd w:id="4604"/>
      <w:r w:rsidRPr="001009C7">
        <w:rPr>
          <w:rStyle w:val="TagStyle"/>
          <w:rtl/>
        </w:rPr>
        <w:t xml:space="preserve"> &lt;&lt; אורח &gt;&gt;</w:t>
      </w:r>
      <w:r w:rsidRPr="00EF6E08">
        <w:rPr>
          <w:rtl/>
        </w:rPr>
        <w:t xml:space="preserve"> יהודה אבידן: </w:t>
      </w:r>
      <w:r w:rsidRPr="001009C7">
        <w:rPr>
          <w:rStyle w:val="TagStyle"/>
          <w:rtl/>
        </w:rPr>
        <w:t>&lt;&lt; אורח &gt;&gt;</w:t>
      </w:r>
      <w:bookmarkEnd w:id="4605"/>
      <w:r w:rsidRPr="00EF6E08">
        <w:rPr>
          <w:rtl/>
        </w:rPr>
        <w:t xml:space="preserve">   </w:t>
      </w:r>
    </w:p>
    <w:p w14:paraId="44C87793" w14:textId="77777777" w:rsidR="00744813" w:rsidRPr="00744813" w:rsidRDefault="00744813" w:rsidP="001009C7">
      <w:pPr>
        <w:pStyle w:val="KeepWithNext"/>
        <w:rPr>
          <w:rtl/>
        </w:rPr>
      </w:pPr>
      <w:bookmarkStart w:id="4606" w:name="_ETM_Q1_2528469"/>
      <w:bookmarkEnd w:id="4606"/>
    </w:p>
    <w:p w14:paraId="59A02575" w14:textId="77777777" w:rsidR="00744813" w:rsidRPr="00744813" w:rsidRDefault="00744813" w:rsidP="00744813">
      <w:pPr>
        <w:rPr>
          <w:rtl/>
        </w:rPr>
      </w:pPr>
      <w:bookmarkStart w:id="4607" w:name="_ETM_Q1_2512223"/>
      <w:bookmarkEnd w:id="4607"/>
      <w:r w:rsidRPr="00744813">
        <w:rPr>
          <w:rtl/>
        </w:rPr>
        <w:t xml:space="preserve"> אני שואל האם </w:t>
      </w:r>
      <w:bookmarkStart w:id="4608" w:name="_ETM_Q1_2516124"/>
      <w:bookmarkStart w:id="4609" w:name="_ETM_Q1_2515224"/>
      <w:bookmarkStart w:id="4610" w:name="_ETM_Q1_2514267"/>
      <w:bookmarkStart w:id="4611" w:name="_ETM_Q1_2517766"/>
      <w:bookmarkStart w:id="4612" w:name="_ETM_Q1_2519166"/>
      <w:bookmarkStart w:id="4613" w:name="_ETM_Q1_2516368"/>
      <w:bookmarkEnd w:id="4608"/>
      <w:bookmarkEnd w:id="4609"/>
      <w:bookmarkEnd w:id="4610"/>
      <w:bookmarkEnd w:id="4611"/>
      <w:r w:rsidRPr="00744813">
        <w:rPr>
          <w:rtl/>
        </w:rPr>
        <w:t>מילים</w:t>
      </w:r>
      <w:bookmarkStart w:id="4614" w:name="_ETM_Q1_2525033"/>
      <w:bookmarkEnd w:id="4614"/>
      <w:r w:rsidRPr="00744813">
        <w:rPr>
          <w:rtl/>
        </w:rPr>
        <w:t xml:space="preserve"> </w:t>
      </w:r>
      <w:bookmarkEnd w:id="4612"/>
      <w:bookmarkEnd w:id="4613"/>
      <w:r w:rsidRPr="00744813">
        <w:rPr>
          <w:rtl/>
        </w:rPr>
        <w:t xml:space="preserve">האלה, </w:t>
      </w:r>
      <w:bookmarkStart w:id="4615" w:name="_ETM_Q1_2518166"/>
      <w:bookmarkEnd w:id="4615"/>
      <w:r w:rsidRPr="00744813">
        <w:rPr>
          <w:rtl/>
        </w:rPr>
        <w:t xml:space="preserve">לפי </w:t>
      </w:r>
      <w:bookmarkStart w:id="4616" w:name="_ETM_Q1_2517469"/>
      <w:bookmarkEnd w:id="4616"/>
      <w:r w:rsidRPr="00744813">
        <w:rPr>
          <w:rtl/>
        </w:rPr>
        <w:t xml:space="preserve">כללים שייקבע השר, </w:t>
      </w:r>
      <w:bookmarkStart w:id="4617" w:name="_ETM_Q1_2520366"/>
      <w:bookmarkEnd w:id="4617"/>
      <w:r w:rsidRPr="00744813">
        <w:rPr>
          <w:rtl/>
        </w:rPr>
        <w:t>פותר</w:t>
      </w:r>
      <w:bookmarkStart w:id="4618" w:name="_ETM_Q1_2519347"/>
      <w:bookmarkStart w:id="4619" w:name="_ETM_Q1_2516347"/>
      <w:bookmarkEnd w:id="4618"/>
      <w:bookmarkEnd w:id="4619"/>
      <w:r w:rsidRPr="00744813">
        <w:rPr>
          <w:rtl/>
        </w:rPr>
        <w:t xml:space="preserve">ות את </w:t>
      </w:r>
      <w:bookmarkStart w:id="4620" w:name="_ETM_Q1_2517767"/>
      <w:bookmarkEnd w:id="4620"/>
      <w:r w:rsidRPr="00744813">
        <w:rPr>
          <w:rtl/>
        </w:rPr>
        <w:t xml:space="preserve">הבעיה? </w:t>
      </w:r>
      <w:bookmarkStart w:id="4621" w:name="_ETM_Q1_2521966"/>
      <w:bookmarkStart w:id="4622" w:name="_ETM_Q1_2519148"/>
      <w:bookmarkStart w:id="4623" w:name="_ETM_Q1_2516968"/>
      <w:bookmarkStart w:id="4624" w:name="_ETM_Q1_2516867"/>
      <w:bookmarkEnd w:id="4621"/>
      <w:bookmarkEnd w:id="4622"/>
      <w:bookmarkEnd w:id="4623"/>
      <w:bookmarkEnd w:id="4624"/>
    </w:p>
    <w:p w14:paraId="6FC9D849" w14:textId="77777777" w:rsidR="00744813" w:rsidRPr="00744813" w:rsidRDefault="00744813" w:rsidP="00744813">
      <w:pPr>
        <w:rPr>
          <w:rtl/>
        </w:rPr>
      </w:pPr>
      <w:bookmarkStart w:id="4625" w:name="_ETM_Q1_2523767"/>
      <w:bookmarkEnd w:id="4625"/>
    </w:p>
    <w:p w14:paraId="2D7B601B" w14:textId="77777777" w:rsidR="00744813" w:rsidRPr="00744813" w:rsidRDefault="00744813" w:rsidP="001009C7">
      <w:pPr>
        <w:pStyle w:val="a5"/>
        <w:keepNext/>
        <w:rPr>
          <w:rtl/>
        </w:rPr>
      </w:pPr>
      <w:bookmarkStart w:id="4626" w:name="_ETM_Q1_2524066"/>
      <w:bookmarkStart w:id="4627" w:name="_ETM_Q1_2521367"/>
      <w:bookmarkStart w:id="4628" w:name="ET_speaker_תמי_סלע_245"/>
      <w:bookmarkEnd w:id="4626"/>
      <w:bookmarkEnd w:id="4627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4628"/>
      <w:r w:rsidRPr="00744813">
        <w:rPr>
          <w:rFonts w:hint="cs"/>
          <w:rtl/>
        </w:rPr>
        <w:t xml:space="preserve">   </w:t>
      </w:r>
    </w:p>
    <w:p w14:paraId="7122C1C0" w14:textId="77777777" w:rsidR="00744813" w:rsidRPr="00744813" w:rsidRDefault="00744813" w:rsidP="001009C7">
      <w:pPr>
        <w:pStyle w:val="KeepWithNext"/>
        <w:rPr>
          <w:rtl/>
        </w:rPr>
      </w:pPr>
    </w:p>
    <w:p w14:paraId="5D6FC9B3" w14:textId="6B1FAE2A" w:rsidR="00744813" w:rsidRPr="00744813" w:rsidRDefault="00744813" w:rsidP="00BE747D">
      <w:pPr>
        <w:rPr>
          <w:rtl/>
        </w:rPr>
      </w:pPr>
      <w:r w:rsidRPr="00744813">
        <w:rPr>
          <w:rtl/>
        </w:rPr>
        <w:t xml:space="preserve"> תלוי מה יהיה בכללים, לא, </w:t>
      </w:r>
      <w:bookmarkStart w:id="4629" w:name="_ETM_Q1_2523047"/>
      <w:bookmarkEnd w:id="4629"/>
      <w:r w:rsidRPr="00744813">
        <w:rPr>
          <w:rtl/>
        </w:rPr>
        <w:t>אני חושבת</w:t>
      </w:r>
      <w:bookmarkStart w:id="4630" w:name="_ETM_Q1_2521163"/>
      <w:bookmarkStart w:id="4631" w:name="_ETM_Q1_2522648"/>
      <w:bookmarkEnd w:id="4630"/>
      <w:r w:rsidR="00BE747D">
        <w:rPr>
          <w:rtl/>
        </w:rPr>
        <w:t xml:space="preserve"> ש</w:t>
      </w:r>
      <w:r w:rsidR="00BE747D">
        <w:rPr>
          <w:rFonts w:hint="cs"/>
          <w:rtl/>
        </w:rPr>
        <w:t>בעקרון</w:t>
      </w:r>
      <w:r w:rsidRPr="00744813">
        <w:rPr>
          <w:rtl/>
        </w:rPr>
        <w:t xml:space="preserve">. </w:t>
      </w:r>
      <w:bookmarkStart w:id="4632" w:name="_ETM_Q1_2524053"/>
      <w:bookmarkEnd w:id="4632"/>
    </w:p>
    <w:p w14:paraId="2499C7E6" w14:textId="77777777" w:rsidR="00744813" w:rsidRPr="00744813" w:rsidRDefault="00744813" w:rsidP="00744813">
      <w:pPr>
        <w:rPr>
          <w:rtl/>
        </w:rPr>
      </w:pPr>
      <w:bookmarkStart w:id="4633" w:name="_ETM_Q1_2524353"/>
      <w:bookmarkEnd w:id="4633"/>
    </w:p>
    <w:p w14:paraId="3A967D4D" w14:textId="02A26BF0" w:rsidR="00744813" w:rsidRPr="00744813" w:rsidRDefault="00A47E45" w:rsidP="001009C7">
      <w:pPr>
        <w:pStyle w:val="afb"/>
        <w:keepNext/>
        <w:rPr>
          <w:rtl/>
        </w:rPr>
      </w:pPr>
      <w:bookmarkStart w:id="4634" w:name="_ETM_Q1_2524653"/>
      <w:bookmarkStart w:id="4635" w:name="ET_guest_912081_246"/>
      <w:bookmarkEnd w:id="4634"/>
      <w:r w:rsidRPr="001009C7">
        <w:rPr>
          <w:rStyle w:val="TagStyle"/>
          <w:rtl/>
        </w:rPr>
        <w:t xml:space="preserve"> &lt;&lt; אורח &gt;&gt;</w:t>
      </w:r>
      <w:r w:rsidRPr="00EF6E08">
        <w:rPr>
          <w:rtl/>
        </w:rPr>
        <w:t xml:space="preserve"> יהודה אבידן: </w:t>
      </w:r>
      <w:r w:rsidRPr="001009C7">
        <w:rPr>
          <w:rStyle w:val="TagStyle"/>
          <w:rtl/>
        </w:rPr>
        <w:t>&lt;&lt; אורח &gt;&gt;</w:t>
      </w:r>
      <w:bookmarkEnd w:id="4635"/>
      <w:r w:rsidRPr="00EF6E08">
        <w:rPr>
          <w:rtl/>
        </w:rPr>
        <w:t xml:space="preserve">   </w:t>
      </w:r>
    </w:p>
    <w:p w14:paraId="3A51B609" w14:textId="77777777" w:rsidR="00744813" w:rsidRPr="00744813" w:rsidRDefault="00744813" w:rsidP="001009C7">
      <w:pPr>
        <w:pStyle w:val="KeepWithNext"/>
        <w:rPr>
          <w:rtl/>
        </w:rPr>
      </w:pPr>
    </w:p>
    <w:p w14:paraId="6BC1408C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הכללים </w:t>
      </w:r>
      <w:bookmarkStart w:id="4636" w:name="_ETM_Q1_2523753"/>
      <w:bookmarkEnd w:id="4636"/>
      <w:r w:rsidRPr="00744813">
        <w:rPr>
          <w:rtl/>
        </w:rPr>
        <w:t>יגידו שעל אף ש</w:t>
      </w:r>
      <w:bookmarkStart w:id="4637" w:name="_ETM_Q1_2524864"/>
      <w:bookmarkEnd w:id="4637"/>
      <w:r w:rsidRPr="00744813">
        <w:rPr>
          <w:rtl/>
        </w:rPr>
        <w:t xml:space="preserve">הוא לומד בכולל, הוא </w:t>
      </w:r>
      <w:bookmarkStart w:id="4638" w:name="_ETM_Q1_2528690"/>
      <w:bookmarkEnd w:id="4638"/>
      <w:r w:rsidRPr="00744813">
        <w:rPr>
          <w:rtl/>
        </w:rPr>
        <w:t xml:space="preserve">יכול לקבל מלגה. האם </w:t>
      </w:r>
      <w:bookmarkStart w:id="4639" w:name="_ETM_Q1_2527791"/>
      <w:bookmarkEnd w:id="4639"/>
      <w:r w:rsidRPr="00744813">
        <w:rPr>
          <w:rtl/>
        </w:rPr>
        <w:t>מישהו יכול לומר "לא אדוני"</w:t>
      </w:r>
      <w:bookmarkStart w:id="4640" w:name="_ETM_Q1_2529783"/>
      <w:bookmarkEnd w:id="4640"/>
      <w:r w:rsidRPr="00744813">
        <w:rPr>
          <w:rtl/>
        </w:rPr>
        <w:t xml:space="preserve">? </w:t>
      </w:r>
    </w:p>
    <w:p w14:paraId="6FD62D6C" w14:textId="77777777" w:rsidR="00744813" w:rsidRPr="00744813" w:rsidRDefault="00744813" w:rsidP="00744813">
      <w:pPr>
        <w:rPr>
          <w:rtl/>
        </w:rPr>
      </w:pPr>
      <w:bookmarkStart w:id="4641" w:name="_ETM_Q1_2530553"/>
      <w:bookmarkEnd w:id="4641"/>
    </w:p>
    <w:p w14:paraId="06997E1A" w14:textId="77777777" w:rsidR="00744813" w:rsidRPr="00744813" w:rsidRDefault="00744813" w:rsidP="001009C7">
      <w:pPr>
        <w:pStyle w:val="a5"/>
        <w:keepNext/>
        <w:rPr>
          <w:rtl/>
        </w:rPr>
      </w:pPr>
      <w:bookmarkStart w:id="4642" w:name="_ETM_Q1_2530853"/>
      <w:bookmarkStart w:id="4643" w:name="ET_speaker_תמי_סלע_247"/>
      <w:bookmarkEnd w:id="4642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תמי סלע:</w:t>
      </w:r>
      <w:r w:rsidRPr="00744813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bookmarkEnd w:id="4643"/>
      <w:r w:rsidRPr="00744813">
        <w:rPr>
          <w:rFonts w:hint="cs"/>
          <w:rtl/>
        </w:rPr>
        <w:t xml:space="preserve">   </w:t>
      </w:r>
    </w:p>
    <w:p w14:paraId="49875448" w14:textId="77777777" w:rsidR="00744813" w:rsidRPr="00744813" w:rsidRDefault="00744813" w:rsidP="001009C7">
      <w:pPr>
        <w:pStyle w:val="KeepWithNext"/>
        <w:rPr>
          <w:rtl/>
        </w:rPr>
      </w:pPr>
    </w:p>
    <w:p w14:paraId="67B927C5" w14:textId="1D569789" w:rsidR="00744813" w:rsidRDefault="00744813" w:rsidP="00744813">
      <w:pPr>
        <w:rPr>
          <w:rtl/>
        </w:rPr>
      </w:pPr>
      <w:r w:rsidRPr="00744813">
        <w:rPr>
          <w:rtl/>
        </w:rPr>
        <w:t xml:space="preserve"> </w:t>
      </w:r>
      <w:bookmarkStart w:id="4644" w:name="_ETM_Q1_2531453"/>
      <w:bookmarkStart w:id="4645" w:name="_ETM_Q1_2529053"/>
      <w:bookmarkStart w:id="4646" w:name="_ETM_Q1_2536353"/>
      <w:bookmarkEnd w:id="4644"/>
      <w:bookmarkEnd w:id="4645"/>
      <w:bookmarkEnd w:id="4646"/>
      <w:r w:rsidRPr="00744813">
        <w:rPr>
          <w:rtl/>
        </w:rPr>
        <w:t>לא, אם אנחנו כותבים -</w:t>
      </w:r>
      <w:r w:rsidR="00BE747D">
        <w:rPr>
          <w:rFonts w:hint="cs"/>
          <w:rtl/>
        </w:rPr>
        <w:t xml:space="preserve"> </w:t>
      </w:r>
      <w:r w:rsidRPr="00744813">
        <w:rPr>
          <w:rtl/>
        </w:rPr>
        <w:t>-</w:t>
      </w:r>
      <w:r w:rsidR="00BE747D">
        <w:rPr>
          <w:rFonts w:hint="cs"/>
          <w:rtl/>
        </w:rPr>
        <w:t xml:space="preserve"> </w:t>
      </w:r>
      <w:r w:rsidRPr="00744813">
        <w:rPr>
          <w:rtl/>
        </w:rPr>
        <w:t xml:space="preserve">- . </w:t>
      </w:r>
    </w:p>
    <w:p w14:paraId="13CE4833" w14:textId="77777777" w:rsidR="00A47E45" w:rsidRPr="00744813" w:rsidRDefault="00A47E45" w:rsidP="00744813">
      <w:pPr>
        <w:rPr>
          <w:rtl/>
        </w:rPr>
      </w:pPr>
      <w:bookmarkStart w:id="4647" w:name="_ETM_Q1_2525193"/>
      <w:bookmarkEnd w:id="4647"/>
    </w:p>
    <w:p w14:paraId="0029F96C" w14:textId="6314EFBA" w:rsidR="00744813" w:rsidRPr="00744813" w:rsidRDefault="00A47E45" w:rsidP="00A47E45">
      <w:pPr>
        <w:pStyle w:val="afb"/>
        <w:keepNext/>
        <w:rPr>
          <w:rtl/>
        </w:rPr>
      </w:pPr>
      <w:r w:rsidRPr="00EF6E08">
        <w:rPr>
          <w:rtl/>
        </w:rPr>
        <w:t xml:space="preserve"> &lt;&lt; אורח &gt;&gt; יהודה אבידן: &lt;&lt; אורח &gt;&gt;   </w:t>
      </w:r>
    </w:p>
    <w:p w14:paraId="65524AF8" w14:textId="77777777" w:rsidR="00744813" w:rsidRPr="00744813" w:rsidRDefault="00744813" w:rsidP="00744813">
      <w:pPr>
        <w:keepNext/>
        <w:ind w:firstLine="0"/>
        <w:rPr>
          <w:rtl/>
        </w:rPr>
      </w:pPr>
    </w:p>
    <w:p w14:paraId="211308C7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כי אז </w:t>
      </w:r>
      <w:bookmarkStart w:id="4648" w:name="_ETM_Q1_2523768"/>
      <w:bookmarkStart w:id="4649" w:name="_ETM_Q1_2523064"/>
      <w:bookmarkStart w:id="4650" w:name="_ETM_Q1_2524164"/>
      <w:bookmarkStart w:id="4651" w:name="_ETM_Q1_2516164"/>
      <w:bookmarkStart w:id="4652" w:name="_ETM_Q1_2508164"/>
      <w:bookmarkStart w:id="4653" w:name="_ETM_Q1_2500164"/>
      <w:bookmarkStart w:id="4654" w:name="_ETM_Q1_2493250"/>
      <w:bookmarkStart w:id="4655" w:name="_ETM_Q1_2483934"/>
      <w:bookmarkStart w:id="4656" w:name="_ETM_Q1_2534490"/>
      <w:bookmarkEnd w:id="4648"/>
      <w:bookmarkEnd w:id="4649"/>
      <w:bookmarkEnd w:id="4650"/>
      <w:bookmarkEnd w:id="4651"/>
      <w:bookmarkEnd w:id="4652"/>
      <w:bookmarkEnd w:id="4653"/>
      <w:bookmarkEnd w:id="4654"/>
      <w:bookmarkEnd w:id="4655"/>
      <w:bookmarkEnd w:id="4656"/>
      <w:r w:rsidRPr="00744813">
        <w:rPr>
          <w:rtl/>
        </w:rPr>
        <w:t>אני רוצה להשאיר את הוויכוח לאחרי זה.</w:t>
      </w:r>
      <w:bookmarkStart w:id="4657" w:name="_ETM_Q1_2532983"/>
      <w:bookmarkEnd w:id="4657"/>
      <w:r w:rsidRPr="00744813">
        <w:rPr>
          <w:rtl/>
        </w:rPr>
        <w:t xml:space="preserve"> </w:t>
      </w:r>
    </w:p>
    <w:p w14:paraId="724485BE" w14:textId="77777777" w:rsidR="00744813" w:rsidRPr="00744813" w:rsidRDefault="00744813" w:rsidP="00744813">
      <w:pPr>
        <w:rPr>
          <w:rtl/>
        </w:rPr>
      </w:pPr>
      <w:bookmarkStart w:id="4658" w:name="_ETM_Q1_2532948"/>
      <w:bookmarkEnd w:id="4658"/>
    </w:p>
    <w:p w14:paraId="49CBC6DB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659" w:name="_ETM_Q1_2533248"/>
      <w:bookmarkEnd w:id="4659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744813">
        <w:rPr>
          <w:rFonts w:ascii="David" w:hAnsi="David" w:hint="cs"/>
          <w:u w:val="single"/>
          <w:rtl/>
          <w:lang w:eastAsia="he-IL"/>
        </w:rPr>
        <w:t>תמי סלע: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29988A90" w14:textId="77777777" w:rsidR="00744813" w:rsidRPr="00744813" w:rsidRDefault="00744813" w:rsidP="00744813">
      <w:pPr>
        <w:keepNext/>
        <w:ind w:firstLine="0"/>
        <w:rPr>
          <w:rtl/>
        </w:rPr>
      </w:pPr>
    </w:p>
    <w:p w14:paraId="5C088955" w14:textId="07B7FA27" w:rsidR="00744813" w:rsidRDefault="00744813" w:rsidP="00BE747D">
      <w:pPr>
        <w:rPr>
          <w:rtl/>
        </w:rPr>
      </w:pPr>
      <w:r w:rsidRPr="00744813">
        <w:rPr>
          <w:rtl/>
        </w:rPr>
        <w:t xml:space="preserve"> </w:t>
      </w:r>
      <w:bookmarkStart w:id="4660" w:name="_ETM_Q1_2533847"/>
      <w:bookmarkEnd w:id="4660"/>
      <w:r w:rsidRPr="00744813">
        <w:rPr>
          <w:rtl/>
        </w:rPr>
        <w:t>שהוא תלמיד של ישיבה או כולל</w:t>
      </w:r>
      <w:bookmarkStart w:id="4661" w:name="_ETM_Q1_2535533"/>
      <w:bookmarkEnd w:id="4661"/>
      <w:r w:rsidRPr="00744813">
        <w:rPr>
          <w:rtl/>
        </w:rPr>
        <w:t xml:space="preserve">, של מוסד ציבור נתמך, </w:t>
      </w:r>
      <w:bookmarkStart w:id="4662" w:name="_ETM_Q1_2540200"/>
      <w:bookmarkEnd w:id="4662"/>
      <w:r w:rsidRPr="00744813">
        <w:rPr>
          <w:rtl/>
        </w:rPr>
        <w:t>והוא זכ</w:t>
      </w:r>
      <w:bookmarkStart w:id="4663" w:name="_ETM_Q1_2538401"/>
      <w:bookmarkEnd w:id="4663"/>
      <w:r w:rsidRPr="00744813">
        <w:rPr>
          <w:rtl/>
        </w:rPr>
        <w:t>אי לקבל מלגה, אם הוא עומד בכל</w:t>
      </w:r>
      <w:bookmarkStart w:id="4664" w:name="_ETM_Q1_2540443"/>
      <w:bookmarkEnd w:id="4664"/>
      <w:r w:rsidRPr="00744813">
        <w:rPr>
          <w:rtl/>
        </w:rPr>
        <w:t xml:space="preserve">לים, אז </w:t>
      </w:r>
      <w:bookmarkStart w:id="4665" w:name="_ETM_Q1_2540966"/>
      <w:bookmarkEnd w:id="4665"/>
      <w:r w:rsidRPr="00744813">
        <w:rPr>
          <w:rtl/>
        </w:rPr>
        <w:t>ברור שזה ל</w:t>
      </w:r>
      <w:bookmarkStart w:id="4666" w:name="_ETM_Q1_2542166"/>
      <w:bookmarkStart w:id="4667" w:name="_ETM_Q1_2540916"/>
      <w:bookmarkEnd w:id="4666"/>
      <w:bookmarkEnd w:id="4667"/>
      <w:r w:rsidRPr="00744813">
        <w:rPr>
          <w:rtl/>
        </w:rPr>
        <w:t xml:space="preserve">א, שזה לא שולל את </w:t>
      </w:r>
      <w:bookmarkStart w:id="4668" w:name="_ETM_Q1_2542966"/>
      <w:bookmarkEnd w:id="4668"/>
      <w:r w:rsidRPr="00744813">
        <w:rPr>
          <w:rtl/>
        </w:rPr>
        <w:t>התמיכה, זה שהכ</w:t>
      </w:r>
      <w:bookmarkStart w:id="4669" w:name="_ETM_Q1_2544167"/>
      <w:bookmarkEnd w:id="4669"/>
      <w:r w:rsidRPr="00744813">
        <w:rPr>
          <w:rtl/>
        </w:rPr>
        <w:t xml:space="preserve">ולל הוא נתמך. אבל </w:t>
      </w:r>
      <w:bookmarkStart w:id="4670" w:name="_ETM_Q1_2545619"/>
      <w:bookmarkEnd w:id="4670"/>
      <w:r w:rsidRPr="00744813">
        <w:rPr>
          <w:rtl/>
        </w:rPr>
        <w:t>אנחנ</w:t>
      </w:r>
      <w:bookmarkStart w:id="4671" w:name="_ETM_Q1_2547919"/>
      <w:bookmarkStart w:id="4672" w:name="_ETM_Q1_2545819"/>
      <w:bookmarkEnd w:id="4671"/>
      <w:bookmarkEnd w:id="4672"/>
      <w:r w:rsidRPr="00744813">
        <w:rPr>
          <w:rtl/>
        </w:rPr>
        <w:t xml:space="preserve">ו גם לא </w:t>
      </w:r>
      <w:bookmarkStart w:id="4673" w:name="_ETM_Q1_2545720"/>
      <w:bookmarkEnd w:id="4673"/>
      <w:r w:rsidRPr="00744813">
        <w:rPr>
          <w:rtl/>
        </w:rPr>
        <w:t xml:space="preserve">רוצים שעבור אותה פעילות הוא </w:t>
      </w:r>
      <w:bookmarkStart w:id="4674" w:name="_ETM_Q1_2549819"/>
      <w:bookmarkEnd w:id="4674"/>
      <w:r w:rsidRPr="00744813">
        <w:rPr>
          <w:rtl/>
        </w:rPr>
        <w:t xml:space="preserve">כבר מקבל מלגה, </w:t>
      </w:r>
      <w:bookmarkStart w:id="4675" w:name="_ETM_Q1_2548920"/>
      <w:bookmarkEnd w:id="4675"/>
      <w:r w:rsidRPr="00744813">
        <w:rPr>
          <w:rtl/>
        </w:rPr>
        <w:t xml:space="preserve">או תמיכה, </w:t>
      </w:r>
      <w:r w:rsidR="00BE747D">
        <w:rPr>
          <w:rFonts w:hint="cs"/>
          <w:rtl/>
        </w:rPr>
        <w:t>- - -</w:t>
      </w:r>
    </w:p>
    <w:p w14:paraId="4416EAED" w14:textId="77777777" w:rsidR="00A47E45" w:rsidRPr="00744813" w:rsidRDefault="00A47E45" w:rsidP="00744813">
      <w:pPr>
        <w:rPr>
          <w:rtl/>
        </w:rPr>
      </w:pPr>
      <w:bookmarkStart w:id="4676" w:name="_ETM_Q1_2532394"/>
      <w:bookmarkEnd w:id="4676"/>
    </w:p>
    <w:p w14:paraId="080BE273" w14:textId="6FE9DCDA" w:rsidR="00744813" w:rsidRPr="00744813" w:rsidRDefault="00A47E45" w:rsidP="00A47E45">
      <w:pPr>
        <w:pStyle w:val="afb"/>
        <w:keepNext/>
        <w:rPr>
          <w:rtl/>
        </w:rPr>
      </w:pPr>
      <w:bookmarkStart w:id="4677" w:name="_ETM_Q1_2550002"/>
      <w:bookmarkEnd w:id="4677"/>
      <w:r w:rsidRPr="00EF6E08">
        <w:rPr>
          <w:rtl/>
        </w:rPr>
        <w:t xml:space="preserve"> &lt;&lt; אורח &gt;&gt; יהודה אבידן: &lt;&lt; אורח &gt;&gt;   </w:t>
      </w:r>
    </w:p>
    <w:p w14:paraId="4AFB01E9" w14:textId="77777777" w:rsidR="00744813" w:rsidRPr="00744813" w:rsidRDefault="00744813" w:rsidP="00744813">
      <w:pPr>
        <w:keepNext/>
        <w:ind w:firstLine="0"/>
        <w:rPr>
          <w:rtl/>
        </w:rPr>
      </w:pPr>
    </w:p>
    <w:p w14:paraId="1A8520F6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</w:t>
      </w:r>
      <w:bookmarkStart w:id="4678" w:name="_ETM_Q1_2549602"/>
      <w:bookmarkEnd w:id="4678"/>
      <w:r w:rsidRPr="00744813">
        <w:rPr>
          <w:rtl/>
        </w:rPr>
        <w:t xml:space="preserve">ודאי </w:t>
      </w:r>
      <w:bookmarkStart w:id="4679" w:name="_ETM_Q1_2550104"/>
      <w:bookmarkEnd w:id="4679"/>
      <w:r w:rsidRPr="00744813">
        <w:rPr>
          <w:rtl/>
        </w:rPr>
        <w:t>שלא, אנחנו מדברים</w:t>
      </w:r>
      <w:bookmarkStart w:id="4680" w:name="_ETM_Q1_2550702"/>
      <w:bookmarkEnd w:id="4680"/>
      <w:r w:rsidRPr="00744813">
        <w:rPr>
          <w:rtl/>
        </w:rPr>
        <w:t xml:space="preserve"> על אדם שלומד בכולל רגיל. </w:t>
      </w:r>
    </w:p>
    <w:p w14:paraId="004E44A1" w14:textId="77777777" w:rsidR="00744813" w:rsidRPr="00744813" w:rsidRDefault="00744813" w:rsidP="00744813">
      <w:pPr>
        <w:rPr>
          <w:rtl/>
        </w:rPr>
      </w:pPr>
      <w:bookmarkStart w:id="4681" w:name="_ETM_Q1_2554183"/>
      <w:bookmarkEnd w:id="4681"/>
    </w:p>
    <w:p w14:paraId="55AB7DFF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682" w:name="_ETM_Q1_2554484"/>
      <w:bookmarkEnd w:id="4682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744813">
        <w:rPr>
          <w:rFonts w:ascii="David" w:hAnsi="David" w:hint="cs"/>
          <w:u w:val="single"/>
          <w:rtl/>
          <w:lang w:eastAsia="he-IL"/>
        </w:rPr>
        <w:t>תמי סלע: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2F0D919B" w14:textId="77777777" w:rsidR="00744813" w:rsidRPr="00744813" w:rsidRDefault="00744813" w:rsidP="00744813">
      <w:pPr>
        <w:keepNext/>
        <w:ind w:firstLine="0"/>
        <w:rPr>
          <w:rtl/>
        </w:rPr>
      </w:pPr>
    </w:p>
    <w:p w14:paraId="3697B3BD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</w:t>
      </w:r>
      <w:bookmarkStart w:id="4683" w:name="_ETM_Q1_2554783"/>
      <w:bookmarkStart w:id="4684" w:name="_ETM_Q1_2552083"/>
      <w:bookmarkEnd w:id="4683"/>
      <w:bookmarkEnd w:id="4684"/>
      <w:r w:rsidRPr="00744813">
        <w:rPr>
          <w:rtl/>
        </w:rPr>
        <w:t>אני חושב שהעקרונות מוסכמים</w:t>
      </w:r>
      <w:bookmarkStart w:id="4685" w:name="_ETM_Q1_2553236"/>
      <w:bookmarkEnd w:id="4685"/>
      <w:r w:rsidRPr="00744813">
        <w:rPr>
          <w:rtl/>
        </w:rPr>
        <w:t xml:space="preserve">, רק צריך לנסח אותם. </w:t>
      </w:r>
    </w:p>
    <w:p w14:paraId="74D7179F" w14:textId="77777777" w:rsidR="00744813" w:rsidRPr="00744813" w:rsidRDefault="00744813" w:rsidP="00744813">
      <w:pPr>
        <w:rPr>
          <w:rtl/>
        </w:rPr>
      </w:pPr>
      <w:bookmarkStart w:id="4686" w:name="_ETM_Q1_2554937"/>
      <w:bookmarkEnd w:id="4686"/>
    </w:p>
    <w:p w14:paraId="7AB23747" w14:textId="3610B7DF" w:rsidR="00744813" w:rsidRPr="00744813" w:rsidRDefault="00A47E45" w:rsidP="00A47E45">
      <w:pPr>
        <w:pStyle w:val="afb"/>
        <w:keepNext/>
        <w:rPr>
          <w:rtl/>
        </w:rPr>
      </w:pPr>
      <w:bookmarkStart w:id="4687" w:name="_ETM_Q1_2555161"/>
      <w:bookmarkEnd w:id="4687"/>
      <w:r w:rsidRPr="00EF6E08">
        <w:rPr>
          <w:rtl/>
        </w:rPr>
        <w:t xml:space="preserve"> &lt;&lt; אורח &gt;&gt; יהודה אבידן: &lt;&lt; אורח &gt;&gt;   </w:t>
      </w:r>
    </w:p>
    <w:p w14:paraId="21FF9D0D" w14:textId="77777777" w:rsidR="00744813" w:rsidRPr="00744813" w:rsidRDefault="00744813" w:rsidP="00744813">
      <w:pPr>
        <w:keepNext/>
        <w:ind w:firstLine="0"/>
        <w:rPr>
          <w:rtl/>
        </w:rPr>
      </w:pPr>
    </w:p>
    <w:p w14:paraId="6638B1BE" w14:textId="1B04EF0E" w:rsidR="00744813" w:rsidRPr="00744813" w:rsidRDefault="00744813" w:rsidP="00BE747D">
      <w:pPr>
        <w:rPr>
          <w:rtl/>
        </w:rPr>
      </w:pPr>
      <w:r w:rsidRPr="00744813">
        <w:rPr>
          <w:rtl/>
        </w:rPr>
        <w:t xml:space="preserve"> ל</w:t>
      </w:r>
      <w:bookmarkStart w:id="4688" w:name="_ETM_Q1_2555461"/>
      <w:bookmarkEnd w:id="4688"/>
      <w:r w:rsidRPr="00744813">
        <w:rPr>
          <w:rtl/>
        </w:rPr>
        <w:t>א, אני חושב ש</w:t>
      </w:r>
      <w:bookmarkStart w:id="4689" w:name="_ETM_Q1_2555462"/>
      <w:bookmarkStart w:id="4690" w:name="_ETM_Q1_2555061"/>
      <w:bookmarkEnd w:id="4689"/>
      <w:bookmarkEnd w:id="4690"/>
      <w:r w:rsidRPr="00744813">
        <w:rPr>
          <w:rtl/>
        </w:rPr>
        <w:t xml:space="preserve">יכול </w:t>
      </w:r>
      <w:bookmarkStart w:id="4691" w:name="_ETM_Q1_2556361"/>
      <w:bookmarkEnd w:id="4691"/>
      <w:r w:rsidRPr="00744813">
        <w:rPr>
          <w:rtl/>
        </w:rPr>
        <w:t xml:space="preserve">להיות </w:t>
      </w:r>
      <w:bookmarkStart w:id="4692" w:name="_ETM_Q1_2555761"/>
      <w:bookmarkEnd w:id="4692"/>
      <w:r w:rsidRPr="00744813">
        <w:rPr>
          <w:rtl/>
        </w:rPr>
        <w:t>שהניסוח גם פו</w:t>
      </w:r>
      <w:bookmarkStart w:id="4693" w:name="_ETM_Q1_2555961"/>
      <w:bookmarkEnd w:id="4693"/>
      <w:r w:rsidRPr="00744813">
        <w:rPr>
          <w:rtl/>
        </w:rPr>
        <w:t xml:space="preserve">תר לנו את הבעיה. </w:t>
      </w:r>
    </w:p>
    <w:p w14:paraId="2807C4CE" w14:textId="77777777" w:rsidR="00744813" w:rsidRPr="00744813" w:rsidRDefault="00744813" w:rsidP="00744813">
      <w:pPr>
        <w:rPr>
          <w:rtl/>
        </w:rPr>
      </w:pPr>
      <w:bookmarkStart w:id="4694" w:name="_ETM_Q1_2560062"/>
      <w:bookmarkEnd w:id="4694"/>
    </w:p>
    <w:p w14:paraId="4D15D333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695" w:name="_ETM_Q1_2560361"/>
      <w:bookmarkEnd w:id="4695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744813">
        <w:rPr>
          <w:rFonts w:ascii="David" w:hAnsi="David" w:hint="cs"/>
          <w:u w:val="single"/>
          <w:rtl/>
          <w:lang w:eastAsia="he-IL"/>
        </w:rPr>
        <w:t>תמי סלע: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5954267D" w14:textId="77777777" w:rsidR="00744813" w:rsidRPr="00744813" w:rsidRDefault="00744813" w:rsidP="00744813">
      <w:pPr>
        <w:keepNext/>
        <w:ind w:firstLine="0"/>
        <w:rPr>
          <w:rtl/>
        </w:rPr>
      </w:pPr>
    </w:p>
    <w:p w14:paraId="0C5576E2" w14:textId="036EFA6F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</w:t>
      </w:r>
      <w:bookmarkStart w:id="4696" w:name="_ETM_Q1_2561508"/>
      <w:bookmarkStart w:id="4697" w:name="_ETM_Q1_2558808"/>
      <w:bookmarkEnd w:id="4696"/>
      <w:bookmarkEnd w:id="4697"/>
      <w:r w:rsidRPr="00744813">
        <w:rPr>
          <w:rtl/>
        </w:rPr>
        <w:t>הכלל</w:t>
      </w:r>
      <w:bookmarkStart w:id="4698" w:name="_ETM_Q1_2556918"/>
      <w:bookmarkEnd w:id="4698"/>
      <w:r w:rsidRPr="00744813">
        <w:rPr>
          <w:rtl/>
        </w:rPr>
        <w:t>ים – אני כרגע לא יו</w:t>
      </w:r>
      <w:bookmarkStart w:id="4699" w:name="_ETM_Q1_2558334"/>
      <w:bookmarkEnd w:id="4699"/>
      <w:r w:rsidRPr="00744813">
        <w:rPr>
          <w:rtl/>
        </w:rPr>
        <w:t>דעת מה כתוב ב</w:t>
      </w:r>
      <w:bookmarkStart w:id="4700" w:name="_ETM_Q1_2561217"/>
      <w:bookmarkEnd w:id="4700"/>
      <w:r w:rsidRPr="00744813">
        <w:rPr>
          <w:rtl/>
        </w:rPr>
        <w:t>הם</w:t>
      </w:r>
      <w:bookmarkStart w:id="4701" w:name="_ETM_Q1_2559418"/>
      <w:bookmarkEnd w:id="4701"/>
      <w:r w:rsidRPr="00744813">
        <w:rPr>
          <w:rtl/>
        </w:rPr>
        <w:t xml:space="preserve">. זה לא פותר את הבעיה, אבל אני חושבת </w:t>
      </w:r>
      <w:bookmarkStart w:id="4702" w:name="_ETM_Q1_2564717"/>
      <w:bookmarkEnd w:id="4702"/>
      <w:proofErr w:type="spellStart"/>
      <w:r w:rsidRPr="00744813">
        <w:rPr>
          <w:rtl/>
        </w:rPr>
        <w:t>שה</w:t>
      </w:r>
      <w:bookmarkStart w:id="4703" w:name="_ETM_Q1_2564118"/>
      <w:bookmarkEnd w:id="4703"/>
      <w:r w:rsidR="00BE747D">
        <w:rPr>
          <w:rFonts w:hint="cs"/>
          <w:rtl/>
        </w:rPr>
        <w:t>סיפה</w:t>
      </w:r>
      <w:proofErr w:type="spellEnd"/>
      <w:r w:rsidRPr="00744813">
        <w:rPr>
          <w:rtl/>
        </w:rPr>
        <w:t xml:space="preserve"> שנוסיף </w:t>
      </w:r>
      <w:bookmarkStart w:id="4704" w:name="_ETM_Q1_2565566"/>
      <w:bookmarkStart w:id="4705" w:name="_ETM_Q1_2565166"/>
      <w:bookmarkEnd w:id="4704"/>
      <w:bookmarkEnd w:id="4705"/>
      <w:r w:rsidRPr="00744813">
        <w:rPr>
          <w:rtl/>
        </w:rPr>
        <w:t>פה ברוח מה</w:t>
      </w:r>
      <w:bookmarkStart w:id="4706" w:name="_ETM_Q1_2567167"/>
      <w:bookmarkStart w:id="4707" w:name="_ETM_Q1_2566436"/>
      <w:bookmarkEnd w:id="4706"/>
      <w:bookmarkEnd w:id="4707"/>
      <w:r w:rsidRPr="00744813">
        <w:rPr>
          <w:rtl/>
        </w:rPr>
        <w:t xml:space="preserve"> </w:t>
      </w:r>
      <w:bookmarkStart w:id="4708" w:name="_ETM_Q1_2569035"/>
      <w:bookmarkEnd w:id="4708"/>
      <w:r w:rsidRPr="00744813">
        <w:rPr>
          <w:rtl/>
        </w:rPr>
        <w:t>שאני מ</w:t>
      </w:r>
      <w:bookmarkStart w:id="4709" w:name="_ETM_Q1_2566936"/>
      <w:bookmarkEnd w:id="4709"/>
      <w:r w:rsidRPr="00744813">
        <w:rPr>
          <w:rtl/>
        </w:rPr>
        <w:t>בינה שמקובל, אין פה מ</w:t>
      </w:r>
      <w:bookmarkStart w:id="4710" w:name="_ETM_Q1_2567436"/>
      <w:bookmarkEnd w:id="4710"/>
      <w:r w:rsidRPr="00744813">
        <w:rPr>
          <w:rtl/>
        </w:rPr>
        <w:t>חלוקת.</w:t>
      </w:r>
    </w:p>
    <w:p w14:paraId="45BE7E0A" w14:textId="77777777" w:rsidR="00744813" w:rsidRPr="00744813" w:rsidRDefault="00744813" w:rsidP="00744813">
      <w:pPr>
        <w:rPr>
          <w:rtl/>
        </w:rPr>
      </w:pPr>
      <w:bookmarkStart w:id="4711" w:name="_ETM_Q1_2564667"/>
      <w:bookmarkStart w:id="4712" w:name="_ETM_Q1_2564966"/>
      <w:bookmarkEnd w:id="4711"/>
      <w:bookmarkEnd w:id="4712"/>
    </w:p>
    <w:p w14:paraId="37F6197A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</w:rPr>
      </w:pPr>
      <w:bookmarkStart w:id="4713" w:name="_ETM_Q1_2565266"/>
      <w:bookmarkEnd w:id="4713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744813">
        <w:rPr>
          <w:rFonts w:ascii="David" w:hAnsi="David" w:hint="cs"/>
          <w:u w:val="single"/>
          <w:rtl/>
        </w:rPr>
        <w:t>חנן ארליך: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744813">
        <w:rPr>
          <w:rFonts w:ascii="David" w:hAnsi="David" w:hint="cs"/>
          <w:u w:val="single"/>
          <w:rtl/>
        </w:rPr>
        <w:t xml:space="preserve">   </w:t>
      </w:r>
    </w:p>
    <w:p w14:paraId="773C40F9" w14:textId="77777777" w:rsidR="00744813" w:rsidRPr="00744813" w:rsidRDefault="00744813" w:rsidP="00744813">
      <w:pPr>
        <w:keepNext/>
        <w:ind w:firstLine="0"/>
        <w:rPr>
          <w:rtl/>
        </w:rPr>
      </w:pPr>
    </w:p>
    <w:p w14:paraId="5D9580A0" w14:textId="77777777" w:rsidR="00744813" w:rsidRDefault="00744813" w:rsidP="00744813">
      <w:pPr>
        <w:rPr>
          <w:rtl/>
        </w:rPr>
      </w:pPr>
      <w:r w:rsidRPr="00744813">
        <w:rPr>
          <w:rtl/>
        </w:rPr>
        <w:t xml:space="preserve"> אני לא בטוח שזה מקובל.</w:t>
      </w:r>
    </w:p>
    <w:p w14:paraId="0CD5CFED" w14:textId="77777777" w:rsidR="00A47E45" w:rsidRPr="00744813" w:rsidRDefault="00A47E45" w:rsidP="00744813">
      <w:pPr>
        <w:rPr>
          <w:rtl/>
        </w:rPr>
      </w:pPr>
      <w:bookmarkStart w:id="4714" w:name="_ETM_Q1_2552294"/>
      <w:bookmarkStart w:id="4715" w:name="_ETM_Q1_2552594"/>
      <w:bookmarkStart w:id="4716" w:name="_ETM_Q1_2554393"/>
      <w:bookmarkEnd w:id="4714"/>
      <w:bookmarkEnd w:id="4715"/>
      <w:bookmarkEnd w:id="4716"/>
    </w:p>
    <w:p w14:paraId="13CB570D" w14:textId="77777777" w:rsidR="00A47E45" w:rsidRPr="00EF6E08" w:rsidRDefault="00A47E45" w:rsidP="00143E06">
      <w:pPr>
        <w:pStyle w:val="afb"/>
        <w:keepNext/>
        <w:rPr>
          <w:rtl/>
        </w:rPr>
      </w:pPr>
      <w:bookmarkStart w:id="4717" w:name="_ETM_Q1_2568236"/>
      <w:bookmarkEnd w:id="4717"/>
      <w:r w:rsidRPr="00EF6E08">
        <w:rPr>
          <w:rtl/>
        </w:rPr>
        <w:t xml:space="preserve"> &lt;&lt; אורח &gt;&gt; יהודה אבידן: &lt;&lt; אורח &gt;&gt;   </w:t>
      </w:r>
    </w:p>
    <w:p w14:paraId="484D41D5" w14:textId="3114FA5F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</w:p>
    <w:p w14:paraId="6F1BAEE8" w14:textId="05CD9530" w:rsidR="00744813" w:rsidRPr="00744813" w:rsidRDefault="00A47E45" w:rsidP="00744813">
      <w:pPr>
        <w:rPr>
          <w:rtl/>
        </w:rPr>
      </w:pPr>
      <w:bookmarkStart w:id="4718" w:name="_ETM_Q1_2568536"/>
      <w:bookmarkStart w:id="4719" w:name="_ETM_Q1_2563967"/>
      <w:bookmarkStart w:id="4720" w:name="_ETM_Q1_2561167"/>
      <w:bookmarkStart w:id="4721" w:name="_ETM_Q1_2570066"/>
      <w:bookmarkEnd w:id="4718"/>
      <w:bookmarkEnd w:id="4719"/>
      <w:bookmarkEnd w:id="4720"/>
      <w:r>
        <w:rPr>
          <w:rtl/>
        </w:rPr>
        <w:t xml:space="preserve">לא. ממש </w:t>
      </w:r>
      <w:r w:rsidR="00744813" w:rsidRPr="00744813">
        <w:rPr>
          <w:rtl/>
        </w:rPr>
        <w:t>לא. הוא ע</w:t>
      </w:r>
      <w:bookmarkStart w:id="4722" w:name="_ETM_Q1_2572716"/>
      <w:bookmarkStart w:id="4723" w:name="_ETM_Q1_2570616"/>
      <w:bookmarkEnd w:id="4722"/>
      <w:bookmarkEnd w:id="4723"/>
      <w:r w:rsidR="00744813" w:rsidRPr="00744813">
        <w:rPr>
          <w:rtl/>
        </w:rPr>
        <w:t xml:space="preserve">ושה לנו בדיוק מה שאנחנו לא רוצים. </w:t>
      </w:r>
    </w:p>
    <w:p w14:paraId="1411E6DB" w14:textId="77777777" w:rsidR="00744813" w:rsidRPr="00744813" w:rsidRDefault="00744813" w:rsidP="00744813">
      <w:pPr>
        <w:rPr>
          <w:rtl/>
        </w:rPr>
      </w:pPr>
      <w:bookmarkStart w:id="4724" w:name="_ETM_Q1_2574716"/>
      <w:bookmarkEnd w:id="4724"/>
    </w:p>
    <w:p w14:paraId="0DD21AAE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725" w:name="_ETM_Q1_2575017"/>
      <w:bookmarkEnd w:id="4725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744813">
        <w:rPr>
          <w:rFonts w:ascii="David" w:hAnsi="David" w:hint="cs"/>
          <w:u w:val="single"/>
          <w:rtl/>
          <w:lang w:eastAsia="he-IL"/>
        </w:rPr>
        <w:t>תמי סלע: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505644C0" w14:textId="77777777" w:rsidR="00744813" w:rsidRPr="00744813" w:rsidRDefault="00744813" w:rsidP="00744813">
      <w:pPr>
        <w:keepNext/>
        <w:ind w:firstLine="0"/>
        <w:rPr>
          <w:rtl/>
        </w:rPr>
      </w:pPr>
    </w:p>
    <w:p w14:paraId="189854CA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</w:t>
      </w:r>
      <w:bookmarkStart w:id="4726" w:name="_ETM_Q1_2572617"/>
      <w:bookmarkEnd w:id="4726"/>
      <w:r w:rsidRPr="00744813">
        <w:rPr>
          <w:rtl/>
        </w:rPr>
        <w:t>אז אני אנסה</w:t>
      </w:r>
      <w:bookmarkStart w:id="4727" w:name="_ETM_Q1_2569667"/>
      <w:bookmarkStart w:id="4728" w:name="_ETM_Q1_2572667"/>
      <w:bookmarkEnd w:id="4727"/>
      <w:bookmarkEnd w:id="4728"/>
      <w:r w:rsidRPr="00744813">
        <w:rPr>
          <w:rtl/>
        </w:rPr>
        <w:t xml:space="preserve">, ותגידו לי אם זה מקובל. מצד אחד, </w:t>
      </w:r>
      <w:bookmarkStart w:id="4729" w:name="_ETM_Q1_2578283"/>
      <w:bookmarkEnd w:id="4729"/>
      <w:r w:rsidRPr="00744813">
        <w:rPr>
          <w:rtl/>
        </w:rPr>
        <w:t>זה שהכולל</w:t>
      </w:r>
      <w:bookmarkStart w:id="4730" w:name="_ETM_Q1_2576483"/>
      <w:bookmarkEnd w:id="4730"/>
      <w:r w:rsidRPr="00744813">
        <w:rPr>
          <w:rtl/>
        </w:rPr>
        <w:t xml:space="preserve"> או הישיבה הם מוסד נתמך, זה ל</w:t>
      </w:r>
      <w:bookmarkStart w:id="4731" w:name="_ETM_Q1_2578733"/>
      <w:bookmarkEnd w:id="4731"/>
      <w:r w:rsidRPr="00744813">
        <w:rPr>
          <w:rtl/>
        </w:rPr>
        <w:t xml:space="preserve">א </w:t>
      </w:r>
      <w:bookmarkStart w:id="4732" w:name="_ETM_Q1_2579833"/>
      <w:bookmarkEnd w:id="4732"/>
      <w:r w:rsidRPr="00744813">
        <w:rPr>
          <w:rtl/>
        </w:rPr>
        <w:t xml:space="preserve">מונע לקבל מלגה. </w:t>
      </w:r>
      <w:bookmarkStart w:id="4733" w:name="_ETM_Q1_2579834"/>
      <w:bookmarkEnd w:id="4733"/>
    </w:p>
    <w:p w14:paraId="26F99776" w14:textId="77777777" w:rsidR="00744813" w:rsidRPr="00744813" w:rsidRDefault="00744813" w:rsidP="00744813">
      <w:pPr>
        <w:rPr>
          <w:rtl/>
        </w:rPr>
      </w:pPr>
    </w:p>
    <w:p w14:paraId="503447AF" w14:textId="3CE728E5" w:rsidR="00744813" w:rsidRPr="00744813" w:rsidRDefault="00A47E45" w:rsidP="00A47E45">
      <w:pPr>
        <w:pStyle w:val="afb"/>
        <w:keepNext/>
        <w:rPr>
          <w:rtl/>
        </w:rPr>
      </w:pPr>
      <w:r w:rsidRPr="00EF6E08">
        <w:rPr>
          <w:rtl/>
        </w:rPr>
        <w:t xml:space="preserve"> &lt;&lt; אורח &gt;&gt; יהודה אבידן: &lt;&lt; אורח &gt;&gt;   </w:t>
      </w:r>
    </w:p>
    <w:p w14:paraId="00AED8CC" w14:textId="77777777" w:rsidR="00744813" w:rsidRPr="00744813" w:rsidRDefault="00744813" w:rsidP="00744813">
      <w:pPr>
        <w:keepNext/>
        <w:ind w:firstLine="0"/>
        <w:rPr>
          <w:rtl/>
        </w:rPr>
      </w:pPr>
    </w:p>
    <w:p w14:paraId="4EBFC3E1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יפה.</w:t>
      </w:r>
      <w:bookmarkStart w:id="4734" w:name="_ETM_Q1_2580633"/>
      <w:bookmarkStart w:id="4735" w:name="_ETM_Q1_2579033"/>
      <w:bookmarkStart w:id="4736" w:name="_ETM_Q1_2580134"/>
      <w:bookmarkStart w:id="4737" w:name="_ETM_Q1_2579267"/>
      <w:bookmarkEnd w:id="4734"/>
      <w:bookmarkEnd w:id="4735"/>
      <w:bookmarkEnd w:id="4736"/>
      <w:bookmarkEnd w:id="4737"/>
    </w:p>
    <w:bookmarkEnd w:id="4721"/>
    <w:p w14:paraId="2DCA6A4E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</w:t>
      </w:r>
    </w:p>
    <w:p w14:paraId="495CEFED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</w:rPr>
      </w:pPr>
      <w:bookmarkStart w:id="4738" w:name="_ETM_Q1_2581934"/>
      <w:bookmarkEnd w:id="4738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744813">
        <w:rPr>
          <w:rFonts w:ascii="David" w:hAnsi="David" w:hint="cs"/>
          <w:u w:val="single"/>
          <w:rtl/>
        </w:rPr>
        <w:t>חנן ארליך: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744813">
        <w:rPr>
          <w:rFonts w:ascii="David" w:hAnsi="David" w:hint="cs"/>
          <w:u w:val="single"/>
          <w:rtl/>
        </w:rPr>
        <w:t xml:space="preserve">   </w:t>
      </w:r>
    </w:p>
    <w:p w14:paraId="0D6D3CC7" w14:textId="77777777" w:rsidR="00744813" w:rsidRPr="00744813" w:rsidRDefault="00744813" w:rsidP="00744813">
      <w:pPr>
        <w:keepNext/>
        <w:ind w:firstLine="0"/>
        <w:rPr>
          <w:rtl/>
        </w:rPr>
      </w:pPr>
    </w:p>
    <w:p w14:paraId="32C1646D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</w:t>
      </w:r>
      <w:bookmarkStart w:id="4739" w:name="_ETM_Q1_2580433"/>
      <w:bookmarkEnd w:id="4739"/>
      <w:r w:rsidRPr="00744813">
        <w:rPr>
          <w:rtl/>
        </w:rPr>
        <w:t>זה ברור.</w:t>
      </w:r>
    </w:p>
    <w:p w14:paraId="40368409" w14:textId="77777777" w:rsidR="00744813" w:rsidRPr="00744813" w:rsidRDefault="00744813" w:rsidP="00744813">
      <w:pPr>
        <w:rPr>
          <w:rtl/>
        </w:rPr>
      </w:pPr>
      <w:bookmarkStart w:id="4740" w:name="_ETM_Q1_2581833"/>
      <w:bookmarkEnd w:id="4740"/>
    </w:p>
    <w:p w14:paraId="06743054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741" w:name="_ETM_Q1_2582733"/>
      <w:bookmarkEnd w:id="4741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744813">
        <w:rPr>
          <w:rFonts w:ascii="David" w:hAnsi="David" w:hint="cs"/>
          <w:u w:val="single"/>
          <w:rtl/>
          <w:lang w:eastAsia="he-IL"/>
        </w:rPr>
        <w:t>תמי סלע: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326EBEF0" w14:textId="77777777" w:rsidR="00744813" w:rsidRPr="00744813" w:rsidRDefault="00744813" w:rsidP="00744813">
      <w:pPr>
        <w:keepNext/>
        <w:ind w:firstLine="0"/>
        <w:rPr>
          <w:rtl/>
        </w:rPr>
      </w:pPr>
    </w:p>
    <w:p w14:paraId="5D9FCE69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אבל </w:t>
      </w:r>
      <w:bookmarkStart w:id="4742" w:name="_ETM_Q1_2584233"/>
      <w:bookmarkEnd w:id="4742"/>
      <w:r w:rsidRPr="00744813">
        <w:rPr>
          <w:rtl/>
        </w:rPr>
        <w:t>אם אותו תלמיד או</w:t>
      </w:r>
      <w:bookmarkStart w:id="4743" w:name="_ETM_Q1_2583934"/>
      <w:bookmarkEnd w:id="4743"/>
      <w:r w:rsidRPr="00744813">
        <w:rPr>
          <w:rtl/>
        </w:rPr>
        <w:t xml:space="preserve"> </w:t>
      </w:r>
      <w:bookmarkStart w:id="4744" w:name="_ETM_Q1_2585026"/>
      <w:bookmarkEnd w:id="4744"/>
      <w:r w:rsidRPr="00744813">
        <w:rPr>
          <w:rtl/>
        </w:rPr>
        <w:t xml:space="preserve">תלמיד ישיבה, מקבל איזושהי מלגה </w:t>
      </w:r>
      <w:bookmarkStart w:id="4745" w:name="_ETM_Q1_2589501"/>
      <w:bookmarkStart w:id="4746" w:name="_ETM_Q1_2586800"/>
      <w:bookmarkEnd w:id="4745"/>
      <w:bookmarkEnd w:id="4746"/>
      <w:r w:rsidRPr="00744813">
        <w:rPr>
          <w:rtl/>
        </w:rPr>
        <w:t xml:space="preserve">עבור אותן שעות שבהן הוא </w:t>
      </w:r>
      <w:bookmarkStart w:id="4747" w:name="_ETM_Q1_2588467"/>
      <w:bookmarkEnd w:id="4747"/>
      <w:r w:rsidRPr="00744813">
        <w:rPr>
          <w:rtl/>
        </w:rPr>
        <w:t>גם יושב ועושה את המחקר</w:t>
      </w:r>
      <w:bookmarkStart w:id="4748" w:name="_ETM_Q1_2592866"/>
      <w:bookmarkStart w:id="4749" w:name="_ETM_Q1_2590467"/>
      <w:bookmarkEnd w:id="4748"/>
      <w:bookmarkEnd w:id="4749"/>
      <w:r w:rsidRPr="00744813">
        <w:rPr>
          <w:rtl/>
        </w:rPr>
        <w:t>, או עבור אותה פעילות ספצי</w:t>
      </w:r>
      <w:bookmarkStart w:id="4750" w:name="_ETM_Q1_2591616"/>
      <w:bookmarkEnd w:id="4750"/>
      <w:r w:rsidRPr="00744813">
        <w:rPr>
          <w:rtl/>
        </w:rPr>
        <w:t xml:space="preserve">פית, אז הוא לא יקבל </w:t>
      </w:r>
      <w:bookmarkStart w:id="4751" w:name="_ETM_Q1_2593916"/>
      <w:bookmarkEnd w:id="4751"/>
      <w:r w:rsidRPr="00744813">
        <w:rPr>
          <w:rtl/>
        </w:rPr>
        <w:t xml:space="preserve">פעמיים.  </w:t>
      </w:r>
      <w:bookmarkStart w:id="4752" w:name="_ETM_Q1_2593017"/>
      <w:bookmarkStart w:id="4753" w:name="_ETM_Q1_2589601"/>
      <w:bookmarkStart w:id="4754" w:name="_ETM_Q1_2581601"/>
      <w:bookmarkStart w:id="4755" w:name="_ETM_Q1_2602669"/>
      <w:bookmarkEnd w:id="4752"/>
      <w:bookmarkEnd w:id="4753"/>
      <w:bookmarkEnd w:id="4754"/>
      <w:bookmarkEnd w:id="4755"/>
    </w:p>
    <w:p w14:paraId="56BE6816" w14:textId="77777777" w:rsidR="00744813" w:rsidRPr="00744813" w:rsidRDefault="00744813" w:rsidP="00744813">
      <w:pPr>
        <w:rPr>
          <w:rtl/>
        </w:rPr>
      </w:pPr>
    </w:p>
    <w:p w14:paraId="61ABFAF1" w14:textId="380A5473" w:rsidR="00744813" w:rsidRPr="00744813" w:rsidRDefault="00A47E45" w:rsidP="00A47E45">
      <w:pPr>
        <w:pStyle w:val="afb"/>
        <w:keepNext/>
        <w:rPr>
          <w:rtl/>
        </w:rPr>
      </w:pPr>
      <w:r w:rsidRPr="00EF6E08">
        <w:rPr>
          <w:rtl/>
        </w:rPr>
        <w:t xml:space="preserve"> &lt;&lt; אורח &gt;&gt; יהודה אבידן: &lt;&lt; אורח &gt;&gt;   </w:t>
      </w:r>
      <w:bookmarkStart w:id="4756" w:name="_ETM_Q1_2597131"/>
      <w:bookmarkEnd w:id="4756"/>
    </w:p>
    <w:p w14:paraId="1DC6DF6C" w14:textId="77777777" w:rsidR="00744813" w:rsidRPr="00744813" w:rsidRDefault="00744813" w:rsidP="00744813">
      <w:pPr>
        <w:keepNext/>
        <w:ind w:firstLine="0"/>
        <w:rPr>
          <w:rtl/>
        </w:rPr>
      </w:pPr>
    </w:p>
    <w:p w14:paraId="7175ECFA" w14:textId="77777777" w:rsidR="00744813" w:rsidRPr="00744813" w:rsidRDefault="00744813" w:rsidP="00744813">
      <w:pPr>
        <w:rPr>
          <w:rtl/>
        </w:rPr>
      </w:pPr>
      <w:bookmarkStart w:id="4757" w:name="_ETM_Q1_2593516"/>
      <w:bookmarkEnd w:id="4757"/>
      <w:r w:rsidRPr="00744813">
        <w:rPr>
          <w:rtl/>
        </w:rPr>
        <w:t xml:space="preserve"> </w:t>
      </w:r>
      <w:bookmarkStart w:id="4758" w:name="_ETM_Q1_2593816"/>
      <w:bookmarkEnd w:id="4758"/>
      <w:r w:rsidRPr="00744813">
        <w:rPr>
          <w:rtl/>
        </w:rPr>
        <w:t>אז עוד פע</w:t>
      </w:r>
      <w:bookmarkStart w:id="4759" w:name="_ETM_Q1_2593216"/>
      <w:bookmarkEnd w:id="4759"/>
      <w:r w:rsidRPr="00744813">
        <w:rPr>
          <w:rtl/>
        </w:rPr>
        <w:t xml:space="preserve">ם, תסבירי לי. </w:t>
      </w:r>
    </w:p>
    <w:p w14:paraId="54111C3E" w14:textId="77777777" w:rsidR="00744813" w:rsidRPr="00744813" w:rsidRDefault="00744813" w:rsidP="00744813">
      <w:pPr>
        <w:rPr>
          <w:rtl/>
        </w:rPr>
      </w:pPr>
      <w:bookmarkStart w:id="4760" w:name="_ETM_Q1_2596116"/>
      <w:bookmarkEnd w:id="4760"/>
    </w:p>
    <w:p w14:paraId="2F75663E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761" w:name="_ETM_Q1_2596417"/>
      <w:bookmarkEnd w:id="4761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744813">
        <w:rPr>
          <w:rFonts w:ascii="David" w:hAnsi="David" w:hint="cs"/>
          <w:u w:val="single"/>
          <w:rtl/>
          <w:lang w:eastAsia="he-IL"/>
        </w:rPr>
        <w:t>תמי סלע: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45E02BB2" w14:textId="77777777" w:rsidR="00744813" w:rsidRPr="00744813" w:rsidRDefault="00744813" w:rsidP="00744813">
      <w:pPr>
        <w:keepNext/>
        <w:ind w:firstLine="0"/>
        <w:rPr>
          <w:rtl/>
        </w:rPr>
      </w:pPr>
    </w:p>
    <w:p w14:paraId="43F916F8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</w:t>
      </w:r>
      <w:bookmarkStart w:id="4762" w:name="_ETM_Q1_2594516"/>
      <w:bookmarkEnd w:id="4762"/>
      <w:r w:rsidRPr="00744813">
        <w:rPr>
          <w:rtl/>
        </w:rPr>
        <w:t xml:space="preserve">התמיכה הספציפית שהוא מקבל. </w:t>
      </w:r>
      <w:bookmarkStart w:id="4763" w:name="_ETM_Q1_2599616"/>
      <w:bookmarkStart w:id="4764" w:name="_ETM_Q1_2596035"/>
      <w:bookmarkStart w:id="4765" w:name="_ETM_Q1_2596903"/>
      <w:bookmarkStart w:id="4766" w:name="_ETM_Q1_2591201"/>
      <w:bookmarkStart w:id="4767" w:name="_ETM_Q1_2596931"/>
      <w:bookmarkStart w:id="4768" w:name="_ETM_Q1_2597016"/>
      <w:bookmarkStart w:id="4769" w:name="_ETM_Q1_2599002"/>
      <w:bookmarkStart w:id="4770" w:name="_ETM_Q1_2597689"/>
      <w:bookmarkStart w:id="4771" w:name="_ETM_Q1_2594902"/>
      <w:bookmarkStart w:id="4772" w:name="_ETM_Q1_2591902"/>
      <w:bookmarkStart w:id="4773" w:name="_ETM_Q1_2588902"/>
      <w:bookmarkStart w:id="4774" w:name="_ETM_Q1_2597566"/>
      <w:bookmarkStart w:id="4775" w:name="_ETM_Q1_2594566"/>
      <w:bookmarkEnd w:id="4763"/>
      <w:bookmarkEnd w:id="4764"/>
      <w:bookmarkEnd w:id="4765"/>
      <w:bookmarkEnd w:id="4766"/>
      <w:bookmarkEnd w:id="4767"/>
      <w:bookmarkEnd w:id="4768"/>
      <w:bookmarkEnd w:id="4769"/>
      <w:bookmarkEnd w:id="4770"/>
      <w:bookmarkEnd w:id="4771"/>
      <w:bookmarkEnd w:id="4772"/>
      <w:bookmarkEnd w:id="4773"/>
      <w:bookmarkEnd w:id="4774"/>
      <w:bookmarkEnd w:id="4775"/>
    </w:p>
    <w:p w14:paraId="45F2F0A0" w14:textId="77777777" w:rsidR="00744813" w:rsidRPr="00744813" w:rsidRDefault="00744813" w:rsidP="00744813">
      <w:pPr>
        <w:rPr>
          <w:rtl/>
        </w:rPr>
      </w:pPr>
      <w:bookmarkStart w:id="4776" w:name="_ETM_Q1_2569017"/>
      <w:bookmarkStart w:id="4777" w:name="_ETM_Q1_2567217"/>
      <w:bookmarkStart w:id="4778" w:name="_ETM_Q1_2568336"/>
      <w:bookmarkStart w:id="4779" w:name="_ETM_Q1_2569117"/>
      <w:bookmarkStart w:id="4780" w:name="_ETM_Q1_2567817"/>
      <w:bookmarkStart w:id="4781" w:name="_ETM_Q1_2574433"/>
      <w:bookmarkStart w:id="4782" w:name="_ETM_Q1_2571583"/>
      <w:bookmarkStart w:id="4783" w:name="_ETM_Q1_2568583"/>
      <w:bookmarkStart w:id="4784" w:name="_ETM_Q1_2565583"/>
      <w:bookmarkEnd w:id="4776"/>
      <w:bookmarkEnd w:id="4777"/>
      <w:bookmarkEnd w:id="4778"/>
      <w:bookmarkEnd w:id="4779"/>
      <w:bookmarkEnd w:id="4780"/>
      <w:bookmarkEnd w:id="4781"/>
      <w:bookmarkEnd w:id="4782"/>
      <w:bookmarkEnd w:id="4783"/>
      <w:bookmarkEnd w:id="4784"/>
    </w:p>
    <w:p w14:paraId="44D5F7C8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</w:rPr>
      </w:pPr>
      <w:bookmarkStart w:id="4785" w:name="_ETM_Q1_2596016"/>
      <w:bookmarkEnd w:id="4785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744813">
        <w:rPr>
          <w:rFonts w:ascii="David" w:hAnsi="David" w:hint="cs"/>
          <w:u w:val="single"/>
          <w:rtl/>
        </w:rPr>
        <w:t>חנן ארליך: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744813">
        <w:rPr>
          <w:rFonts w:ascii="David" w:hAnsi="David" w:hint="cs"/>
          <w:u w:val="single"/>
          <w:rtl/>
        </w:rPr>
        <w:t xml:space="preserve">   </w:t>
      </w:r>
    </w:p>
    <w:p w14:paraId="5F8F9E6D" w14:textId="77777777" w:rsidR="00744813" w:rsidRPr="00744813" w:rsidRDefault="00744813" w:rsidP="00744813">
      <w:pPr>
        <w:keepNext/>
        <w:ind w:firstLine="0"/>
        <w:rPr>
          <w:rtl/>
        </w:rPr>
      </w:pPr>
    </w:p>
    <w:p w14:paraId="23BDB595" w14:textId="7ABFD9E3" w:rsidR="00744813" w:rsidRPr="00744813" w:rsidRDefault="00BE747D" w:rsidP="00BE747D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אני רק אדייק ש</w:t>
      </w:r>
      <w:r w:rsidR="00744813" w:rsidRPr="00744813">
        <w:rPr>
          <w:rtl/>
        </w:rPr>
        <w:t xml:space="preserve">התמיכה לפי </w:t>
      </w:r>
      <w:bookmarkStart w:id="4786" w:name="_ETM_Q1_2598116"/>
      <w:bookmarkEnd w:id="4786"/>
      <w:r w:rsidR="00744813" w:rsidRPr="00744813">
        <w:rPr>
          <w:rtl/>
        </w:rPr>
        <w:t xml:space="preserve">3א זה </w:t>
      </w:r>
      <w:bookmarkStart w:id="4787" w:name="_ETM_Q1_2600788"/>
      <w:bookmarkEnd w:id="4787"/>
      <w:r w:rsidR="00744813" w:rsidRPr="00744813">
        <w:rPr>
          <w:rtl/>
        </w:rPr>
        <w:t xml:space="preserve">המוסד </w:t>
      </w:r>
      <w:bookmarkStart w:id="4788" w:name="_ETM_Q1_2601688"/>
      <w:bookmarkEnd w:id="4788"/>
      <w:r w:rsidR="00744813" w:rsidRPr="00744813">
        <w:rPr>
          <w:rtl/>
        </w:rPr>
        <w:t>מקבל.</w:t>
      </w:r>
    </w:p>
    <w:p w14:paraId="3FEBE3E1" w14:textId="77777777" w:rsidR="00744813" w:rsidRPr="00744813" w:rsidRDefault="00744813" w:rsidP="00744813">
      <w:pPr>
        <w:rPr>
          <w:rtl/>
        </w:rPr>
      </w:pPr>
    </w:p>
    <w:p w14:paraId="579204E8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744813">
        <w:rPr>
          <w:rFonts w:ascii="David" w:hAnsi="David" w:hint="cs"/>
          <w:u w:val="single"/>
          <w:rtl/>
          <w:lang w:eastAsia="he-IL"/>
        </w:rPr>
        <w:t>היו"ר יוסף טייב: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17D30DC7" w14:textId="77777777" w:rsidR="00744813" w:rsidRPr="00744813" w:rsidRDefault="00744813" w:rsidP="00744813">
      <w:pPr>
        <w:keepNext/>
        <w:ind w:firstLine="0"/>
        <w:rPr>
          <w:rtl/>
        </w:rPr>
      </w:pPr>
    </w:p>
    <w:p w14:paraId="16C44870" w14:textId="439FFDC5" w:rsidR="00744813" w:rsidRPr="00744813" w:rsidRDefault="002D6F74" w:rsidP="00744813">
      <w:pPr>
        <w:ind w:firstLine="0"/>
        <w:rPr>
          <w:rtl/>
        </w:rPr>
      </w:pPr>
      <w:r>
        <w:rPr>
          <w:rtl/>
        </w:rPr>
        <w:tab/>
      </w:r>
      <w:r w:rsidR="00744813" w:rsidRPr="00744813">
        <w:rPr>
          <w:rtl/>
        </w:rPr>
        <w:t xml:space="preserve">רגע, אני רק </w:t>
      </w:r>
      <w:bookmarkStart w:id="4789" w:name="_ETM_Q1_2600950"/>
      <w:r w:rsidR="00744813" w:rsidRPr="00744813">
        <w:rPr>
          <w:rtl/>
        </w:rPr>
        <w:t>רוצה, אני רק רוצה ג</w:t>
      </w:r>
      <w:bookmarkStart w:id="4790" w:name="_ETM_Q1_2603533"/>
      <w:bookmarkEnd w:id="4790"/>
      <w:r w:rsidR="00744813" w:rsidRPr="00744813">
        <w:rPr>
          <w:rtl/>
        </w:rPr>
        <w:t xml:space="preserve">ם </w:t>
      </w:r>
      <w:bookmarkStart w:id="4791" w:name="_ETM_Q1_2600833"/>
      <w:bookmarkEnd w:id="4791"/>
      <w:r w:rsidR="00744813" w:rsidRPr="00744813">
        <w:rPr>
          <w:rtl/>
        </w:rPr>
        <w:t xml:space="preserve">לחדד משהו, יהודה. </w:t>
      </w:r>
      <w:bookmarkStart w:id="4792" w:name="_ETM_Q1_2602233"/>
      <w:bookmarkStart w:id="4793" w:name="_ETM_Q1_4033133"/>
      <w:bookmarkStart w:id="4794" w:name="_ETM_Q1_4030333"/>
      <w:bookmarkStart w:id="4795" w:name="_ETM_Q1_4027333"/>
      <w:bookmarkStart w:id="4796" w:name="_ETM_Q1_4024333"/>
      <w:bookmarkStart w:id="4797" w:name="_ETM_Q1_2602002"/>
      <w:bookmarkEnd w:id="4792"/>
      <w:bookmarkEnd w:id="4793"/>
      <w:bookmarkEnd w:id="4794"/>
      <w:bookmarkEnd w:id="4795"/>
      <w:bookmarkEnd w:id="4796"/>
      <w:bookmarkEnd w:id="4797"/>
    </w:p>
    <w:p w14:paraId="031BAC8F" w14:textId="77777777" w:rsidR="00744813" w:rsidRPr="00744813" w:rsidRDefault="00744813" w:rsidP="00744813">
      <w:pPr>
        <w:ind w:firstLine="0"/>
        <w:rPr>
          <w:rtl/>
        </w:rPr>
      </w:pPr>
      <w:bookmarkStart w:id="4798" w:name="_ETM_Q1_2603134"/>
      <w:bookmarkEnd w:id="4798"/>
    </w:p>
    <w:p w14:paraId="57B7A272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799" w:name="_ETM_Q1_2603433"/>
      <w:bookmarkStart w:id="4800" w:name="_ETM_Q1_2601034"/>
      <w:bookmarkEnd w:id="4799"/>
      <w:bookmarkEnd w:id="4800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744813">
        <w:rPr>
          <w:rFonts w:ascii="David" w:hAnsi="David" w:hint="cs"/>
          <w:u w:val="single"/>
          <w:rtl/>
          <w:lang w:eastAsia="he-IL"/>
        </w:rPr>
        <w:t>תמי סלע: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3ADFC79C" w14:textId="77777777" w:rsidR="00744813" w:rsidRPr="00744813" w:rsidRDefault="00744813" w:rsidP="00744813">
      <w:pPr>
        <w:keepNext/>
        <w:ind w:firstLine="0"/>
        <w:rPr>
          <w:rtl/>
        </w:rPr>
      </w:pPr>
    </w:p>
    <w:p w14:paraId="35F96E22" w14:textId="05093E66" w:rsidR="00744813" w:rsidRPr="00744813" w:rsidRDefault="002D6F74" w:rsidP="00744813">
      <w:pPr>
        <w:ind w:firstLine="0"/>
        <w:rPr>
          <w:rtl/>
        </w:rPr>
      </w:pPr>
      <w:r>
        <w:rPr>
          <w:rtl/>
        </w:rPr>
        <w:tab/>
      </w:r>
      <w:r w:rsidR="00744813" w:rsidRPr="00744813">
        <w:rPr>
          <w:rtl/>
        </w:rPr>
        <w:t xml:space="preserve"> זה שהמוסד מקבל, זה </w:t>
      </w:r>
      <w:bookmarkStart w:id="4801" w:name="_ETM_Q1_2606033"/>
      <w:bookmarkEnd w:id="4801"/>
      <w:r w:rsidR="00744813" w:rsidRPr="00744813">
        <w:rPr>
          <w:rtl/>
        </w:rPr>
        <w:t>לא</w:t>
      </w:r>
      <w:bookmarkStart w:id="4802" w:name="_ETM_Q1_2603333"/>
      <w:bookmarkEnd w:id="4802"/>
      <w:r w:rsidR="00744813" w:rsidRPr="00744813">
        <w:rPr>
          <w:rtl/>
        </w:rPr>
        <w:t xml:space="preserve"> שולל. אבל אם </w:t>
      </w:r>
      <w:bookmarkStart w:id="4803" w:name="_ETM_Q1_2603850"/>
      <w:bookmarkStart w:id="4804" w:name="_ETM_Q1_2603451"/>
      <w:bookmarkEnd w:id="4803"/>
      <w:bookmarkEnd w:id="4804"/>
      <w:r w:rsidR="00744813" w:rsidRPr="00744813">
        <w:rPr>
          <w:rtl/>
        </w:rPr>
        <w:t>-</w:t>
      </w:r>
      <w:r w:rsidR="00CA0907">
        <w:rPr>
          <w:rFonts w:hint="cs"/>
          <w:rtl/>
        </w:rPr>
        <w:t xml:space="preserve"> </w:t>
      </w:r>
      <w:r w:rsidR="00744813" w:rsidRPr="00744813">
        <w:rPr>
          <w:rtl/>
        </w:rPr>
        <w:t>-</w:t>
      </w:r>
      <w:r w:rsidR="00CA0907">
        <w:rPr>
          <w:rFonts w:hint="cs"/>
          <w:rtl/>
        </w:rPr>
        <w:t xml:space="preserve"> </w:t>
      </w:r>
      <w:r w:rsidR="00744813" w:rsidRPr="00744813">
        <w:rPr>
          <w:rtl/>
        </w:rPr>
        <w:t>-.</w:t>
      </w:r>
    </w:p>
    <w:p w14:paraId="3D02EC9D" w14:textId="77777777" w:rsidR="00744813" w:rsidRPr="00744813" w:rsidRDefault="00744813" w:rsidP="00744813">
      <w:pPr>
        <w:ind w:firstLine="0"/>
        <w:rPr>
          <w:rtl/>
        </w:rPr>
      </w:pPr>
      <w:bookmarkStart w:id="4805" w:name="_ETM_Q1_2605451"/>
      <w:bookmarkEnd w:id="4805"/>
    </w:p>
    <w:p w14:paraId="343C09D8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806" w:name="_ETM_Q1_2605750"/>
      <w:bookmarkEnd w:id="4806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744813">
        <w:rPr>
          <w:rFonts w:ascii="David" w:hAnsi="David" w:hint="cs"/>
          <w:u w:val="single"/>
          <w:rtl/>
          <w:lang w:eastAsia="he-IL"/>
        </w:rPr>
        <w:t>היו"ר יוסף טייב: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7E526FE4" w14:textId="77777777" w:rsidR="00744813" w:rsidRPr="00744813" w:rsidRDefault="00744813" w:rsidP="00744813">
      <w:pPr>
        <w:ind w:firstLine="0"/>
        <w:rPr>
          <w:rtl/>
        </w:rPr>
      </w:pPr>
    </w:p>
    <w:p w14:paraId="3B9B8885" w14:textId="217F9095" w:rsidR="00744813" w:rsidRPr="00744813" w:rsidRDefault="002D6F74" w:rsidP="00744813">
      <w:pPr>
        <w:ind w:firstLine="0"/>
        <w:rPr>
          <w:rtl/>
        </w:rPr>
      </w:pPr>
      <w:r>
        <w:rPr>
          <w:rtl/>
        </w:rPr>
        <w:tab/>
      </w:r>
      <w:r w:rsidR="00744813" w:rsidRPr="00744813">
        <w:rPr>
          <w:rtl/>
        </w:rPr>
        <w:t xml:space="preserve"> הו</w:t>
      </w:r>
      <w:bookmarkStart w:id="4807" w:name="_ETM_Q1_2604850"/>
      <w:bookmarkEnd w:id="4807"/>
      <w:r w:rsidR="00744813" w:rsidRPr="00744813">
        <w:rPr>
          <w:rtl/>
        </w:rPr>
        <w:t>א הולך</w:t>
      </w:r>
      <w:bookmarkStart w:id="4808" w:name="_ETM_Q1_2603234"/>
      <w:bookmarkEnd w:id="4808"/>
      <w:r w:rsidR="00744813" w:rsidRPr="00744813">
        <w:rPr>
          <w:rtl/>
        </w:rPr>
        <w:t xml:space="preserve"> לקבל על</w:t>
      </w:r>
      <w:bookmarkStart w:id="4809" w:name="_ETM_Q1_2605551"/>
      <w:bookmarkEnd w:id="4809"/>
      <w:r w:rsidR="00744813" w:rsidRPr="00744813">
        <w:rPr>
          <w:rtl/>
        </w:rPr>
        <w:t xml:space="preserve"> </w:t>
      </w:r>
      <w:bookmarkStart w:id="4810" w:name="_ETM_Q1_2606334"/>
      <w:bookmarkEnd w:id="4810"/>
      <w:r w:rsidR="00744813" w:rsidRPr="00744813">
        <w:rPr>
          <w:rtl/>
        </w:rPr>
        <w:t>זה מלגה חד פעמית, נ</w:t>
      </w:r>
      <w:bookmarkStart w:id="4811" w:name="_ETM_Q1_2606934"/>
      <w:bookmarkEnd w:id="4811"/>
      <w:r w:rsidR="00744813" w:rsidRPr="00744813">
        <w:rPr>
          <w:rtl/>
        </w:rPr>
        <w:t>כון?</w:t>
      </w:r>
    </w:p>
    <w:p w14:paraId="58D1388C" w14:textId="77777777" w:rsidR="00744813" w:rsidRPr="00744813" w:rsidRDefault="00744813" w:rsidP="00744813">
      <w:pPr>
        <w:ind w:firstLine="0"/>
        <w:rPr>
          <w:rtl/>
        </w:rPr>
      </w:pPr>
    </w:p>
    <w:p w14:paraId="6D7331B7" w14:textId="243CFD76" w:rsidR="00744813" w:rsidRPr="00744813" w:rsidRDefault="00A47E45" w:rsidP="00A47E45">
      <w:pPr>
        <w:pStyle w:val="afb"/>
        <w:keepNext/>
        <w:rPr>
          <w:rtl/>
        </w:rPr>
      </w:pPr>
      <w:bookmarkStart w:id="4812" w:name="_ETM_Q1_2608922"/>
      <w:bookmarkStart w:id="4813" w:name="_ETM_Q1_2606823"/>
      <w:bookmarkStart w:id="4814" w:name="_ETM_Q1_2606123"/>
      <w:bookmarkEnd w:id="4812"/>
      <w:bookmarkEnd w:id="4813"/>
      <w:bookmarkEnd w:id="4814"/>
      <w:r w:rsidRPr="00EF6E08">
        <w:rPr>
          <w:rtl/>
        </w:rPr>
        <w:t xml:space="preserve"> &lt;&lt; אורח &gt;&gt; יהודה אבידן: &lt;&lt; אורח &gt;&gt;   </w:t>
      </w:r>
    </w:p>
    <w:p w14:paraId="77473808" w14:textId="77777777" w:rsidR="00744813" w:rsidRPr="00744813" w:rsidRDefault="00744813" w:rsidP="00744813">
      <w:pPr>
        <w:keepNext/>
        <w:ind w:firstLine="0"/>
        <w:rPr>
          <w:rtl/>
        </w:rPr>
      </w:pPr>
    </w:p>
    <w:p w14:paraId="023D832C" w14:textId="4051AEBA" w:rsidR="00744813" w:rsidRPr="00744813" w:rsidRDefault="00744813" w:rsidP="00744813">
      <w:pPr>
        <w:ind w:firstLine="0"/>
        <w:rPr>
          <w:rtl/>
        </w:rPr>
      </w:pPr>
      <w:r w:rsidRPr="00744813">
        <w:rPr>
          <w:rtl/>
        </w:rPr>
        <w:t xml:space="preserve"> </w:t>
      </w:r>
      <w:r w:rsidR="002D6F74">
        <w:rPr>
          <w:rtl/>
        </w:rPr>
        <w:tab/>
      </w:r>
      <w:r w:rsidRPr="00744813">
        <w:rPr>
          <w:rtl/>
        </w:rPr>
        <w:t xml:space="preserve">או שכן או שלא, </w:t>
      </w:r>
      <w:bookmarkStart w:id="4815" w:name="_ETM_Q1_2608723"/>
      <w:bookmarkStart w:id="4816" w:name="_ETM_Q1_2607523"/>
      <w:bookmarkEnd w:id="4815"/>
      <w:bookmarkEnd w:id="4816"/>
      <w:r w:rsidRPr="00744813">
        <w:rPr>
          <w:rtl/>
        </w:rPr>
        <w:t>יכול להיות</w:t>
      </w:r>
      <w:bookmarkStart w:id="4817" w:name="_ETM_Q1_2608323"/>
      <w:bookmarkStart w:id="4818" w:name="_ETM_Q1_2608533"/>
      <w:bookmarkEnd w:id="4817"/>
      <w:bookmarkEnd w:id="4818"/>
      <w:r w:rsidRPr="00744813">
        <w:rPr>
          <w:rtl/>
        </w:rPr>
        <w:t xml:space="preserve"> שאתה נותן מלגה של</w:t>
      </w:r>
      <w:bookmarkStart w:id="4819" w:name="_ETM_Q1_2611433"/>
      <w:bookmarkEnd w:id="4819"/>
      <w:r w:rsidRPr="00744813">
        <w:rPr>
          <w:rtl/>
        </w:rPr>
        <w:t xml:space="preserve"> כמה </w:t>
      </w:r>
      <w:bookmarkStart w:id="4820" w:name="_ETM_Q1_2611967"/>
      <w:bookmarkEnd w:id="4820"/>
      <w:r w:rsidRPr="00744813">
        <w:rPr>
          <w:rtl/>
        </w:rPr>
        <w:t>חודשים</w:t>
      </w:r>
      <w:bookmarkStart w:id="4821" w:name="_ETM_Q1_2612567"/>
      <w:bookmarkEnd w:id="4821"/>
      <w:r w:rsidRPr="00744813">
        <w:rPr>
          <w:rtl/>
        </w:rPr>
        <w:t>. אי</w:t>
      </w:r>
      <w:bookmarkStart w:id="4822" w:name="_ETM_Q1_2612766"/>
      <w:bookmarkEnd w:id="4822"/>
      <w:r w:rsidRPr="00744813">
        <w:rPr>
          <w:rtl/>
        </w:rPr>
        <w:t>-אפשר לדעת.</w:t>
      </w:r>
      <w:bookmarkStart w:id="4823" w:name="_ETM_Q1_2613566"/>
      <w:bookmarkEnd w:id="4823"/>
      <w:r w:rsidRPr="00744813">
        <w:rPr>
          <w:rtl/>
        </w:rPr>
        <w:t xml:space="preserve"> </w:t>
      </w:r>
      <w:bookmarkStart w:id="4824" w:name="_ETM_Q1_2613767"/>
      <w:bookmarkStart w:id="4825" w:name="_ETM_Q1_2611568"/>
      <w:bookmarkStart w:id="4826" w:name="_ETM_Q1_2615141"/>
      <w:bookmarkStart w:id="4827" w:name="_ETM_Q1_2612316"/>
      <w:bookmarkStart w:id="4828" w:name="_ETM_Q1_2609316"/>
      <w:bookmarkStart w:id="4829" w:name="_ETM_Q1_2606316"/>
      <w:bookmarkStart w:id="4830" w:name="_ETM_Q1_2604423"/>
      <w:bookmarkStart w:id="4831" w:name="_ETM_Q1_2602234"/>
      <w:bookmarkEnd w:id="4824"/>
      <w:bookmarkEnd w:id="4825"/>
      <w:bookmarkEnd w:id="4826"/>
      <w:bookmarkEnd w:id="4827"/>
      <w:bookmarkEnd w:id="4828"/>
      <w:bookmarkEnd w:id="4829"/>
      <w:bookmarkEnd w:id="4830"/>
      <w:bookmarkEnd w:id="4831"/>
      <w:r w:rsidRPr="00744813">
        <w:rPr>
          <w:rtl/>
        </w:rPr>
        <w:t xml:space="preserve"> </w:t>
      </w:r>
    </w:p>
    <w:p w14:paraId="0CDDD0A1" w14:textId="77777777" w:rsidR="00744813" w:rsidRPr="00744813" w:rsidRDefault="00744813" w:rsidP="00744813">
      <w:pPr>
        <w:ind w:firstLine="0"/>
        <w:rPr>
          <w:rtl/>
        </w:rPr>
      </w:pPr>
      <w:bookmarkStart w:id="4832" w:name="_ETM_Q1_2602751"/>
      <w:bookmarkEnd w:id="4832"/>
    </w:p>
    <w:p w14:paraId="34997952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833" w:name="_ETM_Q1_2603050"/>
      <w:bookmarkStart w:id="4834" w:name="_ETM_Q1_2603350"/>
      <w:bookmarkEnd w:id="4833"/>
      <w:bookmarkEnd w:id="4834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744813">
        <w:rPr>
          <w:rFonts w:ascii="David" w:hAnsi="David" w:hint="cs"/>
          <w:u w:val="single"/>
          <w:rtl/>
          <w:lang w:eastAsia="he-IL"/>
        </w:rPr>
        <w:t>תמי סלע: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7ED01E89" w14:textId="77777777" w:rsidR="00744813" w:rsidRPr="00744813" w:rsidRDefault="00744813" w:rsidP="00744813">
      <w:pPr>
        <w:keepNext/>
        <w:ind w:firstLine="0"/>
        <w:rPr>
          <w:rtl/>
        </w:rPr>
      </w:pPr>
    </w:p>
    <w:p w14:paraId="113063F9" w14:textId="02D95B5D" w:rsidR="00744813" w:rsidRPr="00744813" w:rsidRDefault="002D6F74" w:rsidP="00744813">
      <w:pPr>
        <w:ind w:firstLine="0"/>
        <w:rPr>
          <w:rtl/>
        </w:rPr>
      </w:pPr>
      <w:r>
        <w:rPr>
          <w:rtl/>
        </w:rPr>
        <w:tab/>
      </w:r>
      <w:r w:rsidR="00744813" w:rsidRPr="00744813">
        <w:rPr>
          <w:rtl/>
        </w:rPr>
        <w:t xml:space="preserve"> אם הוא </w:t>
      </w:r>
      <w:bookmarkStart w:id="4835" w:name="_ETM_Q1_2606050"/>
      <w:bookmarkEnd w:id="4835"/>
      <w:r w:rsidR="00744813" w:rsidRPr="00744813">
        <w:rPr>
          <w:rtl/>
        </w:rPr>
        <w:t>מקבל מלגה</w:t>
      </w:r>
      <w:bookmarkStart w:id="4836" w:name="_ETM_Q1_2613851"/>
      <w:bookmarkEnd w:id="4836"/>
      <w:r w:rsidR="00744813" w:rsidRPr="00744813">
        <w:rPr>
          <w:rtl/>
        </w:rPr>
        <w:t xml:space="preserve"> עבור הלימודים באותן </w:t>
      </w:r>
      <w:bookmarkStart w:id="4837" w:name="_ETM_Q1_2615567"/>
      <w:bookmarkEnd w:id="4837"/>
      <w:r w:rsidR="00744813" w:rsidRPr="00744813">
        <w:rPr>
          <w:rtl/>
        </w:rPr>
        <w:t xml:space="preserve">שעות שבהן הוא יושב ועושה את המחקר הזה, </w:t>
      </w:r>
      <w:bookmarkStart w:id="4838" w:name="_ETM_Q1_2617916"/>
      <w:bookmarkEnd w:id="4838"/>
      <w:r w:rsidR="00744813" w:rsidRPr="00744813">
        <w:rPr>
          <w:rtl/>
        </w:rPr>
        <w:t>אז זה כבר כפל.</w:t>
      </w:r>
    </w:p>
    <w:p w14:paraId="0877FC6F" w14:textId="77777777" w:rsidR="00744813" w:rsidRPr="00744813" w:rsidRDefault="00744813" w:rsidP="00744813">
      <w:pPr>
        <w:ind w:firstLine="0"/>
        <w:rPr>
          <w:rtl/>
        </w:rPr>
      </w:pPr>
      <w:bookmarkStart w:id="4839" w:name="_ETM_Q1_2621141"/>
      <w:bookmarkEnd w:id="4839"/>
    </w:p>
    <w:p w14:paraId="7E1BF1E8" w14:textId="3AC0F25F" w:rsidR="00744813" w:rsidRPr="00744813" w:rsidRDefault="00A47E45" w:rsidP="00A47E45">
      <w:pPr>
        <w:pStyle w:val="afb"/>
        <w:keepNext/>
        <w:rPr>
          <w:rtl/>
        </w:rPr>
      </w:pPr>
      <w:bookmarkStart w:id="4840" w:name="_ETM_Q1_2621441"/>
      <w:bookmarkEnd w:id="4840"/>
      <w:r w:rsidRPr="00EF6E08">
        <w:rPr>
          <w:rtl/>
        </w:rPr>
        <w:t xml:space="preserve"> &lt;&lt; אורח &gt;&gt; יהודה אבידן: &lt;&lt; אורח &gt;&gt;   </w:t>
      </w:r>
    </w:p>
    <w:p w14:paraId="111C4B58" w14:textId="77777777" w:rsidR="00744813" w:rsidRPr="00744813" w:rsidRDefault="00744813" w:rsidP="00744813">
      <w:pPr>
        <w:keepNext/>
        <w:ind w:firstLine="0"/>
        <w:rPr>
          <w:rtl/>
        </w:rPr>
      </w:pPr>
    </w:p>
    <w:p w14:paraId="05831E67" w14:textId="04F32105" w:rsidR="00744813" w:rsidRPr="00744813" w:rsidRDefault="002D6F74" w:rsidP="00744813">
      <w:pPr>
        <w:ind w:firstLine="0"/>
        <w:rPr>
          <w:rtl/>
        </w:rPr>
      </w:pPr>
      <w:r>
        <w:rPr>
          <w:rtl/>
        </w:rPr>
        <w:tab/>
      </w:r>
      <w:r w:rsidR="00744813" w:rsidRPr="00744813">
        <w:rPr>
          <w:rtl/>
        </w:rPr>
        <w:t xml:space="preserve"> </w:t>
      </w:r>
      <w:bookmarkStart w:id="4841" w:name="_ETM_Q1_2619041"/>
      <w:bookmarkEnd w:id="4841"/>
      <w:r w:rsidR="00744813" w:rsidRPr="00744813">
        <w:rPr>
          <w:rtl/>
        </w:rPr>
        <w:t xml:space="preserve">אני </w:t>
      </w:r>
      <w:bookmarkStart w:id="4842" w:name="_ETM_Q1_2619816"/>
      <w:bookmarkEnd w:id="4842"/>
      <w:r w:rsidR="00744813" w:rsidRPr="00744813">
        <w:rPr>
          <w:rtl/>
        </w:rPr>
        <w:t>למש</w:t>
      </w:r>
      <w:bookmarkStart w:id="4843" w:name="_ETM_Q1_2618616"/>
      <w:bookmarkEnd w:id="4843"/>
      <w:r w:rsidR="00744813" w:rsidRPr="00744813">
        <w:rPr>
          <w:rtl/>
        </w:rPr>
        <w:t>ל הוצאתי עכשיו תמיכה לרבני קהי</w:t>
      </w:r>
      <w:bookmarkStart w:id="4844" w:name="_ETM_Q1_2620317"/>
      <w:bookmarkEnd w:id="4844"/>
      <w:r w:rsidR="00744813" w:rsidRPr="00744813">
        <w:rPr>
          <w:rtl/>
        </w:rPr>
        <w:t xml:space="preserve">לות, או-קיי? ברבני </w:t>
      </w:r>
      <w:bookmarkStart w:id="4845" w:name="_ETM_Q1_2625607"/>
      <w:bookmarkEnd w:id="4845"/>
      <w:r w:rsidR="00744813" w:rsidRPr="00744813">
        <w:rPr>
          <w:rtl/>
        </w:rPr>
        <w:t xml:space="preserve">קהילות </w:t>
      </w:r>
      <w:bookmarkStart w:id="4846" w:name="_ETM_Q1_2624107"/>
      <w:bookmarkEnd w:id="4846"/>
      <w:r w:rsidR="00744813" w:rsidRPr="00744813">
        <w:rPr>
          <w:rtl/>
        </w:rPr>
        <w:t xml:space="preserve">הגיע </w:t>
      </w:r>
      <w:bookmarkStart w:id="4847" w:name="_ETM_Q1_2625562"/>
      <w:bookmarkEnd w:id="4847"/>
      <w:r w:rsidR="00744813" w:rsidRPr="00744813">
        <w:rPr>
          <w:rtl/>
        </w:rPr>
        <w:t xml:space="preserve">משרד המשפטים, ואומר לי </w:t>
      </w:r>
      <w:bookmarkStart w:id="4848" w:name="_ETM_Q1_2626636"/>
      <w:bookmarkEnd w:id="4848"/>
      <w:r w:rsidR="00744813" w:rsidRPr="00744813">
        <w:rPr>
          <w:rtl/>
        </w:rPr>
        <w:t>"</w:t>
      </w:r>
      <w:bookmarkStart w:id="4849" w:name="_ETM_Q1_2625937"/>
      <w:bookmarkEnd w:id="4849"/>
      <w:r w:rsidR="00744813" w:rsidRPr="00744813">
        <w:rPr>
          <w:rtl/>
        </w:rPr>
        <w:t xml:space="preserve">תשמע, אם הוא </w:t>
      </w:r>
      <w:bookmarkStart w:id="4850" w:name="_ETM_Q1_2627336"/>
      <w:bookmarkEnd w:id="4850"/>
      <w:r w:rsidR="00744813" w:rsidRPr="00744813">
        <w:rPr>
          <w:rtl/>
        </w:rPr>
        <w:t>לומד בכולל</w:t>
      </w:r>
      <w:bookmarkStart w:id="4851" w:name="_ETM_Q1_2627036"/>
      <w:bookmarkEnd w:id="4851"/>
      <w:r w:rsidR="00744813" w:rsidRPr="00744813">
        <w:rPr>
          <w:rtl/>
        </w:rPr>
        <w:t xml:space="preserve"> </w:t>
      </w:r>
      <w:bookmarkStart w:id="4852" w:name="_ETM_Q1_2627834"/>
      <w:bookmarkEnd w:id="4852"/>
      <w:r w:rsidR="00744813" w:rsidRPr="00744813">
        <w:rPr>
          <w:rtl/>
        </w:rPr>
        <w:t xml:space="preserve">הוא לא יכול להיות </w:t>
      </w:r>
      <w:bookmarkStart w:id="4853" w:name="_ETM_Q1_2628634"/>
      <w:bookmarkEnd w:id="4853"/>
      <w:r w:rsidR="00744813" w:rsidRPr="00744813">
        <w:rPr>
          <w:rtl/>
        </w:rPr>
        <w:t>רב ה</w:t>
      </w:r>
      <w:bookmarkStart w:id="4854" w:name="_ETM_Q1_2629134"/>
      <w:bookmarkEnd w:id="4854"/>
      <w:r w:rsidR="00744813" w:rsidRPr="00744813">
        <w:rPr>
          <w:rtl/>
        </w:rPr>
        <w:t xml:space="preserve">קהילה". </w:t>
      </w:r>
      <w:bookmarkStart w:id="4855" w:name="_ETM_Q1_2632707"/>
      <w:bookmarkEnd w:id="4855"/>
      <w:r w:rsidR="00744813" w:rsidRPr="00744813">
        <w:rPr>
          <w:rtl/>
        </w:rPr>
        <w:t xml:space="preserve">למשל רבני </w:t>
      </w:r>
      <w:bookmarkStart w:id="4856" w:name="_ETM_Q1_2634101"/>
      <w:bookmarkEnd w:id="4856"/>
      <w:r w:rsidR="00744813" w:rsidRPr="00744813">
        <w:rPr>
          <w:rtl/>
        </w:rPr>
        <w:t xml:space="preserve">קהילות, המשרד </w:t>
      </w:r>
      <w:bookmarkStart w:id="4857" w:name="_ETM_Q1_2635301"/>
      <w:bookmarkEnd w:id="4857"/>
      <w:r w:rsidR="00744813" w:rsidRPr="00744813">
        <w:rPr>
          <w:rtl/>
        </w:rPr>
        <w:t>מונע ממני לתת לבן-</w:t>
      </w:r>
      <w:bookmarkStart w:id="4858" w:name="_ETM_Q1_2636166"/>
      <w:bookmarkEnd w:id="4858"/>
      <w:r w:rsidR="00744813" w:rsidRPr="00744813">
        <w:rPr>
          <w:rtl/>
        </w:rPr>
        <w:t>אדם שכבר</w:t>
      </w:r>
      <w:bookmarkStart w:id="4859" w:name="_ETM_Q1_2637567"/>
      <w:bookmarkEnd w:id="4859"/>
      <w:r w:rsidR="00744813" w:rsidRPr="00744813">
        <w:rPr>
          <w:rtl/>
        </w:rPr>
        <w:t xml:space="preserve"> נתמך </w:t>
      </w:r>
      <w:bookmarkStart w:id="4860" w:name="_ETM_Q1_2636916"/>
      <w:bookmarkEnd w:id="4860"/>
      <w:r w:rsidR="00744813" w:rsidRPr="00744813">
        <w:rPr>
          <w:rtl/>
        </w:rPr>
        <w:t xml:space="preserve">בידי </w:t>
      </w:r>
      <w:bookmarkStart w:id="4861" w:name="_ETM_Q1_2637467"/>
      <w:bookmarkEnd w:id="4861"/>
      <w:r w:rsidR="00744813" w:rsidRPr="00744813">
        <w:rPr>
          <w:rtl/>
        </w:rPr>
        <w:t xml:space="preserve">משרד הדתות. וזה </w:t>
      </w:r>
      <w:bookmarkStart w:id="4862" w:name="_ETM_Q1_2638666"/>
      <w:bookmarkEnd w:id="4862"/>
      <w:r w:rsidR="00744813" w:rsidRPr="00744813">
        <w:rPr>
          <w:rtl/>
        </w:rPr>
        <w:t>העיוות. זה עיוות אמיתי. כי אני חושב</w:t>
      </w:r>
      <w:bookmarkStart w:id="4863" w:name="_ETM_Q1_2641918"/>
      <w:bookmarkStart w:id="4864" w:name="_ETM_Q1_2642716"/>
      <w:bookmarkStart w:id="4865" w:name="_ETM_Q1_2638868"/>
      <w:bookmarkStart w:id="4866" w:name="_ETM_Q1_2642416"/>
      <w:bookmarkEnd w:id="4863"/>
      <w:bookmarkEnd w:id="4864"/>
      <w:bookmarkEnd w:id="4865"/>
      <w:bookmarkEnd w:id="4866"/>
      <w:r w:rsidR="00744813" w:rsidRPr="00744813">
        <w:rPr>
          <w:rtl/>
        </w:rPr>
        <w:t xml:space="preserve"> שאדם שעושה, אם </w:t>
      </w:r>
      <w:bookmarkStart w:id="4867" w:name="_ETM_Q1_2643517"/>
      <w:bookmarkEnd w:id="4867"/>
      <w:r w:rsidR="00744813" w:rsidRPr="00744813">
        <w:rPr>
          <w:rtl/>
        </w:rPr>
        <w:t xml:space="preserve">הוא נתמך בידי המשרד והוא </w:t>
      </w:r>
      <w:bookmarkStart w:id="4868" w:name="_ETM_Q1_2644683"/>
      <w:bookmarkEnd w:id="4868"/>
      <w:r w:rsidR="00744813" w:rsidRPr="00744813">
        <w:rPr>
          <w:rtl/>
        </w:rPr>
        <w:t>לא עושה ב</w:t>
      </w:r>
      <w:bookmarkStart w:id="4869" w:name="_ETM_Q1_2645183"/>
      <w:bookmarkEnd w:id="4869"/>
      <w:r w:rsidR="00744813" w:rsidRPr="00744813">
        <w:rPr>
          <w:rtl/>
        </w:rPr>
        <w:t>אותם פעילות</w:t>
      </w:r>
      <w:bookmarkStart w:id="4870" w:name="_ETM_Q1_2645484"/>
      <w:bookmarkEnd w:id="4870"/>
      <w:r w:rsidR="00744813" w:rsidRPr="00744813">
        <w:rPr>
          <w:rtl/>
        </w:rPr>
        <w:t>, אותם, אותם שעות פעילות, לא צרי</w:t>
      </w:r>
      <w:bookmarkStart w:id="4871" w:name="_ETM_Q1_2648383"/>
      <w:bookmarkEnd w:id="4871"/>
      <w:r w:rsidR="00744813" w:rsidRPr="00744813">
        <w:rPr>
          <w:rtl/>
        </w:rPr>
        <w:t xml:space="preserve">ך </w:t>
      </w:r>
      <w:bookmarkStart w:id="4872" w:name="_ETM_Q1_2648633"/>
      <w:bookmarkStart w:id="4873" w:name="_ETM_Q1_2648634"/>
      <w:bookmarkStart w:id="4874" w:name="_ETM_Q1_2649733"/>
      <w:bookmarkEnd w:id="4872"/>
      <w:bookmarkEnd w:id="4873"/>
      <w:bookmarkEnd w:id="4874"/>
      <w:r w:rsidR="00744813" w:rsidRPr="00744813">
        <w:rPr>
          <w:rtl/>
        </w:rPr>
        <w:t xml:space="preserve">היה למנוע את זה ממנו. </w:t>
      </w:r>
      <w:bookmarkStart w:id="4875" w:name="_ETM_Q1_2650316"/>
      <w:bookmarkStart w:id="4876" w:name="_ETM_Q1_2650862"/>
      <w:bookmarkEnd w:id="4875"/>
      <w:bookmarkEnd w:id="4876"/>
    </w:p>
    <w:p w14:paraId="12320813" w14:textId="77777777" w:rsidR="00744813" w:rsidRPr="00744813" w:rsidRDefault="00744813" w:rsidP="00744813">
      <w:pPr>
        <w:ind w:firstLine="0"/>
        <w:rPr>
          <w:rtl/>
        </w:rPr>
      </w:pPr>
      <w:bookmarkStart w:id="4877" w:name="_ETM_Q1_2651062"/>
      <w:bookmarkEnd w:id="4877"/>
    </w:p>
    <w:p w14:paraId="246C6C4A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</w:rPr>
      </w:pP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744813">
        <w:rPr>
          <w:rFonts w:ascii="David" w:hAnsi="David" w:hint="cs"/>
          <w:u w:val="single"/>
          <w:rtl/>
        </w:rPr>
        <w:t>חנן ארליך: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744813">
        <w:rPr>
          <w:rFonts w:ascii="David" w:hAnsi="David" w:hint="cs"/>
          <w:u w:val="single"/>
          <w:rtl/>
        </w:rPr>
        <w:t xml:space="preserve">   </w:t>
      </w:r>
    </w:p>
    <w:p w14:paraId="6E830CE0" w14:textId="77777777" w:rsidR="00744813" w:rsidRPr="00744813" w:rsidRDefault="00744813" w:rsidP="00744813">
      <w:pPr>
        <w:ind w:firstLine="0"/>
        <w:rPr>
          <w:rtl/>
        </w:rPr>
      </w:pPr>
    </w:p>
    <w:p w14:paraId="3491DDD8" w14:textId="2250665C" w:rsidR="00744813" w:rsidRDefault="002D6F74" w:rsidP="00CA0907">
      <w:pPr>
        <w:ind w:firstLine="0"/>
        <w:rPr>
          <w:rtl/>
        </w:rPr>
      </w:pPr>
      <w:bookmarkStart w:id="4878" w:name="_ETM_Q1_2651362"/>
      <w:bookmarkEnd w:id="4878"/>
      <w:r>
        <w:rPr>
          <w:rtl/>
        </w:rPr>
        <w:tab/>
      </w:r>
      <w:r w:rsidR="00CA0907">
        <w:rPr>
          <w:rtl/>
        </w:rPr>
        <w:t xml:space="preserve">אני </w:t>
      </w:r>
      <w:r w:rsidR="00CA0907">
        <w:rPr>
          <w:rFonts w:hint="cs"/>
          <w:rtl/>
        </w:rPr>
        <w:t>אעדכן</w:t>
      </w:r>
      <w:r w:rsidR="00744813" w:rsidRPr="00744813">
        <w:rPr>
          <w:rtl/>
        </w:rPr>
        <w:t xml:space="preserve"> </w:t>
      </w:r>
      <w:bookmarkStart w:id="4879" w:name="_ETM_Q1_2654062"/>
      <w:bookmarkStart w:id="4880" w:name="_ETM_Q1_2651363"/>
      <w:bookmarkEnd w:id="4879"/>
      <w:bookmarkEnd w:id="4880"/>
      <w:r w:rsidR="00744813" w:rsidRPr="00744813">
        <w:rPr>
          <w:rtl/>
        </w:rPr>
        <w:t xml:space="preserve">שבהקשר הזה זה </w:t>
      </w:r>
      <w:bookmarkStart w:id="4881" w:name="_ETM_Q1_2655401"/>
      <w:bookmarkEnd w:id="4881"/>
      <w:r w:rsidR="00744813" w:rsidRPr="00744813">
        <w:rPr>
          <w:rtl/>
        </w:rPr>
        <w:t xml:space="preserve">תלוי </w:t>
      </w:r>
      <w:bookmarkStart w:id="4882" w:name="_ETM_Q1_2656601"/>
      <w:bookmarkEnd w:id="4882"/>
      <w:r w:rsidR="00744813" w:rsidRPr="00744813">
        <w:rPr>
          <w:rtl/>
        </w:rPr>
        <w:t>במדיניות של המ</w:t>
      </w:r>
      <w:bookmarkStart w:id="4883" w:name="_ETM_Q1_2654284"/>
      <w:bookmarkStart w:id="4884" w:name="_ETM_Q1_2657500"/>
      <w:bookmarkEnd w:id="4883"/>
      <w:bookmarkEnd w:id="4884"/>
      <w:r w:rsidR="00744813" w:rsidRPr="00744813">
        <w:rPr>
          <w:rtl/>
        </w:rPr>
        <w:t>שרד.</w:t>
      </w:r>
      <w:bookmarkStart w:id="4885" w:name="_ETM_Q1_2655666"/>
      <w:bookmarkEnd w:id="4885"/>
      <w:r w:rsidR="00744813" w:rsidRPr="00744813">
        <w:rPr>
          <w:rtl/>
        </w:rPr>
        <w:t xml:space="preserve"> </w:t>
      </w:r>
      <w:bookmarkStart w:id="4886" w:name="_ETM_Q1_2655601"/>
      <w:bookmarkEnd w:id="4886"/>
      <w:r w:rsidR="00744813" w:rsidRPr="00744813">
        <w:rPr>
          <w:rtl/>
        </w:rPr>
        <w:t>במקרה הזה, אנחנו לא חושבים ש</w:t>
      </w:r>
      <w:bookmarkStart w:id="4887" w:name="_ETM_Q1_2659401"/>
      <w:bookmarkEnd w:id="4887"/>
      <w:r w:rsidR="00744813" w:rsidRPr="00744813">
        <w:rPr>
          <w:rtl/>
        </w:rPr>
        <w:t xml:space="preserve">זה </w:t>
      </w:r>
      <w:bookmarkStart w:id="4888" w:name="_ETM_Q1_2657300"/>
      <w:bookmarkEnd w:id="4888"/>
      <w:r w:rsidR="00744813" w:rsidRPr="00744813">
        <w:rPr>
          <w:rtl/>
        </w:rPr>
        <w:t>בלתי אפשרי</w:t>
      </w:r>
      <w:bookmarkStart w:id="4889" w:name="_ETM_Q1_2657567"/>
      <w:bookmarkEnd w:id="4889"/>
      <w:r w:rsidR="00744813" w:rsidRPr="00744813">
        <w:rPr>
          <w:rtl/>
        </w:rPr>
        <w:t xml:space="preserve"> בדוגמא שנתת, אבל שוב</w:t>
      </w:r>
      <w:bookmarkStart w:id="4890" w:name="_ETM_Q1_2658667"/>
      <w:bookmarkStart w:id="4891" w:name="_ETM_Q1_2658267"/>
      <w:bookmarkStart w:id="4892" w:name="_ETM_Q1_2658767"/>
      <w:bookmarkStart w:id="4893" w:name="_ETM_Q1_2661466"/>
      <w:bookmarkEnd w:id="4890"/>
      <w:bookmarkEnd w:id="4891"/>
      <w:bookmarkEnd w:id="4892"/>
      <w:bookmarkEnd w:id="4893"/>
      <w:r w:rsidR="00744813" w:rsidRPr="00744813">
        <w:rPr>
          <w:rtl/>
        </w:rPr>
        <w:t>, כמובן צריכה להיות הפרדה</w:t>
      </w:r>
      <w:bookmarkStart w:id="4894" w:name="_ETM_Q1_2659701"/>
      <w:bookmarkEnd w:id="4894"/>
      <w:r w:rsidR="00744813" w:rsidRPr="00744813">
        <w:rPr>
          <w:rtl/>
        </w:rPr>
        <w:t xml:space="preserve">. הוא </w:t>
      </w:r>
      <w:bookmarkStart w:id="4895" w:name="_ETM_Q1_2660233"/>
      <w:bookmarkEnd w:id="4895"/>
      <w:r w:rsidR="00744813" w:rsidRPr="00744813">
        <w:rPr>
          <w:rtl/>
        </w:rPr>
        <w:t xml:space="preserve">לא יכול לשבת </w:t>
      </w:r>
      <w:bookmarkStart w:id="4896" w:name="_ETM_Q1_2662834"/>
      <w:bookmarkEnd w:id="4896"/>
      <w:r w:rsidR="00744813" w:rsidRPr="00744813">
        <w:rPr>
          <w:rtl/>
        </w:rPr>
        <w:t xml:space="preserve">בכולל, ולקבל אנשים בתוקף היותו </w:t>
      </w:r>
      <w:bookmarkStart w:id="4897" w:name="_ETM_Q1_2664333"/>
      <w:bookmarkEnd w:id="4897"/>
      <w:r w:rsidR="00744813" w:rsidRPr="00744813">
        <w:rPr>
          <w:rtl/>
        </w:rPr>
        <w:t xml:space="preserve">רב הקהילה. נכון? </w:t>
      </w:r>
      <w:bookmarkStart w:id="4898" w:name="_ETM_Q1_2664817"/>
      <w:bookmarkStart w:id="4899" w:name="_ETM_Q1_2665316"/>
      <w:bookmarkEnd w:id="4898"/>
      <w:bookmarkEnd w:id="4899"/>
      <w:r w:rsidR="00744813" w:rsidRPr="00744813">
        <w:rPr>
          <w:rtl/>
        </w:rPr>
        <w:t>א</w:t>
      </w:r>
      <w:bookmarkStart w:id="4900" w:name="_ETM_Q1_2665517"/>
      <w:bookmarkEnd w:id="4900"/>
      <w:r w:rsidR="00744813" w:rsidRPr="00744813">
        <w:rPr>
          <w:rtl/>
        </w:rPr>
        <w:t>ו-קיי. אותו דב</w:t>
      </w:r>
      <w:bookmarkStart w:id="4901" w:name="_ETM_Q1_2665516"/>
      <w:bookmarkEnd w:id="4901"/>
      <w:r w:rsidR="00744813" w:rsidRPr="00744813">
        <w:rPr>
          <w:rtl/>
        </w:rPr>
        <w:t xml:space="preserve">ר אנחנו אומרים </w:t>
      </w:r>
      <w:bookmarkStart w:id="4902" w:name="_ETM_Q1_2666017"/>
      <w:bookmarkEnd w:id="4902"/>
      <w:r w:rsidR="00744813" w:rsidRPr="00744813">
        <w:rPr>
          <w:rtl/>
        </w:rPr>
        <w:t xml:space="preserve">פה, </w:t>
      </w:r>
      <w:bookmarkStart w:id="4903" w:name="_ETM_Q1_2667417"/>
      <w:bookmarkEnd w:id="4903"/>
      <w:r w:rsidR="00744813" w:rsidRPr="00744813">
        <w:rPr>
          <w:rtl/>
        </w:rPr>
        <w:t xml:space="preserve">תלמיד הכולל </w:t>
      </w:r>
      <w:bookmarkStart w:id="4904" w:name="_ETM_Q1_2670384"/>
      <w:bookmarkEnd w:id="4904"/>
      <w:r w:rsidR="00744813" w:rsidRPr="00744813">
        <w:rPr>
          <w:rtl/>
        </w:rPr>
        <w:t>לא יכול</w:t>
      </w:r>
      <w:bookmarkStart w:id="4905" w:name="_ETM_Q1_2668584"/>
      <w:bookmarkEnd w:id="4905"/>
      <w:r w:rsidR="00744813" w:rsidRPr="00744813">
        <w:rPr>
          <w:rtl/>
        </w:rPr>
        <w:t xml:space="preserve"> – מצד אחד</w:t>
      </w:r>
      <w:bookmarkStart w:id="4906" w:name="_ETM_Q1_2667883"/>
      <w:bookmarkEnd w:id="4906"/>
      <w:r w:rsidR="00744813" w:rsidRPr="00744813">
        <w:rPr>
          <w:rtl/>
        </w:rPr>
        <w:t xml:space="preserve"> – ללמוד ושהכו</w:t>
      </w:r>
      <w:bookmarkStart w:id="4907" w:name="_ETM_Q1_2670183"/>
      <w:bookmarkEnd w:id="4907"/>
      <w:r w:rsidR="00744813" w:rsidRPr="00744813">
        <w:rPr>
          <w:rtl/>
        </w:rPr>
        <w:t xml:space="preserve">לל ייתמך </w:t>
      </w:r>
      <w:bookmarkStart w:id="4908" w:name="_ETM_Q1_2671283"/>
      <w:bookmarkEnd w:id="4908"/>
      <w:r w:rsidR="00744813" w:rsidRPr="00744813">
        <w:rPr>
          <w:rtl/>
        </w:rPr>
        <w:t xml:space="preserve">בעדו, ומצד </w:t>
      </w:r>
      <w:bookmarkStart w:id="4909" w:name="_ETM_Q1_2671883"/>
      <w:bookmarkEnd w:id="4909"/>
      <w:r w:rsidR="00744813" w:rsidRPr="00744813">
        <w:rPr>
          <w:rtl/>
        </w:rPr>
        <w:t xml:space="preserve">שני </w:t>
      </w:r>
      <w:bookmarkStart w:id="4910" w:name="_ETM_Q1_2672152"/>
      <w:bookmarkEnd w:id="4910"/>
      <w:r w:rsidR="00744813" w:rsidRPr="00744813">
        <w:rPr>
          <w:rtl/>
        </w:rPr>
        <w:t>הוא יקבל</w:t>
      </w:r>
      <w:bookmarkStart w:id="4911" w:name="_ETM_Q1_2672052"/>
      <w:bookmarkEnd w:id="4911"/>
      <w:r w:rsidR="00744813" w:rsidRPr="00744813">
        <w:rPr>
          <w:rtl/>
        </w:rPr>
        <w:t xml:space="preserve"> -</w:t>
      </w:r>
      <w:r w:rsidR="00CA0907">
        <w:rPr>
          <w:rFonts w:hint="cs"/>
          <w:rtl/>
        </w:rPr>
        <w:t xml:space="preserve"> </w:t>
      </w:r>
      <w:r w:rsidR="00744813" w:rsidRPr="00744813">
        <w:rPr>
          <w:rtl/>
        </w:rPr>
        <w:t>-</w:t>
      </w:r>
      <w:r w:rsidR="00CA0907">
        <w:rPr>
          <w:rFonts w:hint="cs"/>
          <w:rtl/>
        </w:rPr>
        <w:t xml:space="preserve"> </w:t>
      </w:r>
      <w:r w:rsidR="00744813" w:rsidRPr="00744813">
        <w:rPr>
          <w:rtl/>
        </w:rPr>
        <w:t xml:space="preserve">- </w:t>
      </w:r>
      <w:r w:rsidR="00A47E45">
        <w:rPr>
          <w:rFonts w:hint="cs"/>
          <w:rtl/>
        </w:rPr>
        <w:t>.</w:t>
      </w:r>
    </w:p>
    <w:p w14:paraId="6EA5B6AD" w14:textId="77777777" w:rsidR="00A47E45" w:rsidRPr="00744813" w:rsidRDefault="00A47E45" w:rsidP="00744813">
      <w:pPr>
        <w:ind w:firstLine="0"/>
        <w:rPr>
          <w:rtl/>
        </w:rPr>
      </w:pPr>
      <w:bookmarkStart w:id="4912" w:name="_ETM_Q1_2645629"/>
      <w:bookmarkEnd w:id="4912"/>
    </w:p>
    <w:p w14:paraId="087A5CE9" w14:textId="40EBF401" w:rsidR="00744813" w:rsidRPr="00744813" w:rsidRDefault="00A47E45" w:rsidP="00A47E45">
      <w:pPr>
        <w:pStyle w:val="afb"/>
        <w:keepNext/>
        <w:rPr>
          <w:rtl/>
        </w:rPr>
      </w:pPr>
      <w:bookmarkStart w:id="4913" w:name="_ETM_Q1_2673452"/>
      <w:bookmarkEnd w:id="4913"/>
      <w:r w:rsidRPr="00EF6E08">
        <w:rPr>
          <w:rtl/>
        </w:rPr>
        <w:t xml:space="preserve"> &lt;&lt; אורח &gt;&gt; יהודה אבידן: &lt;&lt; אורח &gt;&gt;   </w:t>
      </w:r>
    </w:p>
    <w:p w14:paraId="594B1ECD" w14:textId="77777777" w:rsidR="00744813" w:rsidRPr="00744813" w:rsidRDefault="00744813" w:rsidP="00744813">
      <w:pPr>
        <w:keepNext/>
        <w:ind w:firstLine="0"/>
        <w:rPr>
          <w:rtl/>
        </w:rPr>
      </w:pPr>
    </w:p>
    <w:p w14:paraId="31E9753E" w14:textId="661238CE" w:rsidR="00744813" w:rsidRPr="00744813" w:rsidRDefault="002D6F74" w:rsidP="00744813">
      <w:pPr>
        <w:ind w:firstLine="0"/>
        <w:rPr>
          <w:rtl/>
        </w:rPr>
      </w:pPr>
      <w:r>
        <w:rPr>
          <w:rtl/>
        </w:rPr>
        <w:tab/>
      </w:r>
      <w:r w:rsidR="00744813" w:rsidRPr="00744813">
        <w:rPr>
          <w:rtl/>
        </w:rPr>
        <w:t xml:space="preserve"> </w:t>
      </w:r>
      <w:bookmarkStart w:id="4914" w:name="_ETM_Q1_2671952"/>
      <w:bookmarkEnd w:id="4914"/>
      <w:r w:rsidR="00744813" w:rsidRPr="00744813">
        <w:rPr>
          <w:rtl/>
        </w:rPr>
        <w:t>כן, למה לא?</w:t>
      </w:r>
    </w:p>
    <w:p w14:paraId="64438C09" w14:textId="77777777" w:rsidR="00744813" w:rsidRPr="00744813" w:rsidRDefault="00744813" w:rsidP="00744813">
      <w:pPr>
        <w:ind w:firstLine="0"/>
        <w:rPr>
          <w:rtl/>
        </w:rPr>
      </w:pPr>
      <w:bookmarkStart w:id="4915" w:name="_ETM_Q1_2673651"/>
      <w:bookmarkEnd w:id="4915"/>
    </w:p>
    <w:p w14:paraId="0E601E2C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</w:rPr>
      </w:pPr>
      <w:bookmarkStart w:id="4916" w:name="_ETM_Q1_2673951"/>
      <w:bookmarkEnd w:id="4916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744813">
        <w:rPr>
          <w:rFonts w:ascii="David" w:hAnsi="David" w:hint="cs"/>
          <w:u w:val="single"/>
          <w:rtl/>
        </w:rPr>
        <w:t>חנן ארליך: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744813">
        <w:rPr>
          <w:rFonts w:ascii="David" w:hAnsi="David" w:hint="cs"/>
          <w:u w:val="single"/>
          <w:rtl/>
        </w:rPr>
        <w:t xml:space="preserve">   </w:t>
      </w:r>
    </w:p>
    <w:p w14:paraId="18723CDA" w14:textId="77777777" w:rsidR="00744813" w:rsidRPr="00744813" w:rsidRDefault="00744813" w:rsidP="00744813">
      <w:pPr>
        <w:keepNext/>
        <w:ind w:firstLine="0"/>
        <w:rPr>
          <w:rtl/>
        </w:rPr>
      </w:pPr>
    </w:p>
    <w:p w14:paraId="719539E1" w14:textId="649A6BEF" w:rsidR="00744813" w:rsidRDefault="00744813" w:rsidP="00744813">
      <w:pPr>
        <w:ind w:firstLine="0"/>
        <w:rPr>
          <w:rtl/>
        </w:rPr>
      </w:pPr>
      <w:r w:rsidRPr="00744813">
        <w:rPr>
          <w:rtl/>
        </w:rPr>
        <w:t xml:space="preserve"> </w:t>
      </w:r>
      <w:bookmarkStart w:id="4917" w:name="_ETM_Q1_2675152"/>
      <w:bookmarkEnd w:id="4917"/>
      <w:r w:rsidR="002D6F74">
        <w:rPr>
          <w:rtl/>
        </w:rPr>
        <w:tab/>
      </w:r>
      <w:r w:rsidRPr="00744813">
        <w:rPr>
          <w:rtl/>
        </w:rPr>
        <w:t xml:space="preserve">הוא יקבל </w:t>
      </w:r>
      <w:bookmarkStart w:id="4918" w:name="_ETM_Q1_2673952"/>
      <w:bookmarkEnd w:id="4918"/>
      <w:r w:rsidRPr="00744813">
        <w:rPr>
          <w:rtl/>
        </w:rPr>
        <w:t xml:space="preserve">על אותם לימודים </w:t>
      </w:r>
      <w:bookmarkStart w:id="4919" w:name="_ETM_Q1_2675051"/>
      <w:bookmarkEnd w:id="4919"/>
      <w:r w:rsidRPr="00744813">
        <w:rPr>
          <w:rtl/>
        </w:rPr>
        <w:t>-</w:t>
      </w:r>
      <w:r w:rsidR="00CA0907">
        <w:rPr>
          <w:rFonts w:hint="cs"/>
          <w:rtl/>
        </w:rPr>
        <w:t xml:space="preserve"> </w:t>
      </w:r>
      <w:r w:rsidRPr="00744813">
        <w:rPr>
          <w:rtl/>
        </w:rPr>
        <w:t>-</w:t>
      </w:r>
      <w:r w:rsidR="00CA0907">
        <w:rPr>
          <w:rFonts w:hint="cs"/>
          <w:rtl/>
        </w:rPr>
        <w:t xml:space="preserve"> </w:t>
      </w:r>
      <w:r w:rsidRPr="00744813">
        <w:rPr>
          <w:rtl/>
        </w:rPr>
        <w:t>-.</w:t>
      </w:r>
    </w:p>
    <w:p w14:paraId="4F1B179A" w14:textId="77777777" w:rsidR="00A47E45" w:rsidRDefault="00A47E45" w:rsidP="00744813">
      <w:pPr>
        <w:ind w:firstLine="0"/>
        <w:rPr>
          <w:rtl/>
        </w:rPr>
      </w:pPr>
      <w:bookmarkStart w:id="4920" w:name="_ETM_Q1_2664631"/>
      <w:bookmarkEnd w:id="4920"/>
    </w:p>
    <w:p w14:paraId="489E01CD" w14:textId="0E78E1D7" w:rsidR="00744813" w:rsidRPr="00744813" w:rsidRDefault="00A47E45" w:rsidP="00A47E45">
      <w:pPr>
        <w:pStyle w:val="afb"/>
        <w:keepNext/>
        <w:rPr>
          <w:rtl/>
        </w:rPr>
      </w:pPr>
      <w:bookmarkStart w:id="4921" w:name="_ETM_Q1_2665129"/>
      <w:bookmarkStart w:id="4922" w:name="_ETM_Q1_2665629"/>
      <w:bookmarkStart w:id="4923" w:name="_ETM_Q1_2677111"/>
      <w:bookmarkEnd w:id="4921"/>
      <w:bookmarkEnd w:id="4922"/>
      <w:bookmarkEnd w:id="4923"/>
      <w:r w:rsidRPr="00EF6E08">
        <w:rPr>
          <w:rtl/>
        </w:rPr>
        <w:t xml:space="preserve"> &lt;&lt; אורח &gt;&gt; יהודה אבידן: &lt;&lt; אורח &gt;&gt;   </w:t>
      </w:r>
      <w:r>
        <w:rPr>
          <w:rFonts w:hint="cs"/>
          <w:rtl/>
        </w:rPr>
        <w:t xml:space="preserve"> </w:t>
      </w:r>
    </w:p>
    <w:p w14:paraId="70B7E9FD" w14:textId="77777777" w:rsidR="00744813" w:rsidRPr="00744813" w:rsidRDefault="00744813" w:rsidP="00744813">
      <w:pPr>
        <w:keepNext/>
        <w:ind w:firstLine="0"/>
        <w:rPr>
          <w:rtl/>
        </w:rPr>
      </w:pPr>
    </w:p>
    <w:p w14:paraId="5A988AEA" w14:textId="6DCB5DDD" w:rsidR="00744813" w:rsidRPr="00744813" w:rsidRDefault="00744813" w:rsidP="00744813">
      <w:pPr>
        <w:ind w:firstLine="0"/>
        <w:rPr>
          <w:rtl/>
        </w:rPr>
      </w:pPr>
      <w:r w:rsidRPr="00744813">
        <w:rPr>
          <w:rtl/>
        </w:rPr>
        <w:t xml:space="preserve"> </w:t>
      </w:r>
      <w:r w:rsidR="002D6F74">
        <w:rPr>
          <w:rtl/>
        </w:rPr>
        <w:tab/>
      </w:r>
      <w:r w:rsidRPr="00744813">
        <w:rPr>
          <w:rtl/>
        </w:rPr>
        <w:t xml:space="preserve">אבל על זה אנחנו </w:t>
      </w:r>
      <w:bookmarkStart w:id="4924" w:name="_ETM_Q1_2676451"/>
      <w:bookmarkEnd w:id="4924"/>
      <w:r w:rsidRPr="00744813">
        <w:rPr>
          <w:rtl/>
        </w:rPr>
        <w:t>רוצים כפל תמיכה.</w:t>
      </w:r>
      <w:bookmarkStart w:id="4925" w:name="_ETM_Q1_2675851"/>
      <w:bookmarkEnd w:id="4925"/>
    </w:p>
    <w:p w14:paraId="29162487" w14:textId="77777777" w:rsidR="00744813" w:rsidRPr="00744813" w:rsidRDefault="00744813" w:rsidP="00744813">
      <w:pPr>
        <w:ind w:firstLine="0"/>
        <w:rPr>
          <w:rtl/>
        </w:rPr>
      </w:pPr>
    </w:p>
    <w:p w14:paraId="518409A3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</w:rPr>
      </w:pP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744813">
        <w:rPr>
          <w:rFonts w:ascii="David" w:hAnsi="David" w:hint="cs"/>
          <w:u w:val="single"/>
          <w:rtl/>
        </w:rPr>
        <w:t>חנן ארליך: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744813">
        <w:rPr>
          <w:rFonts w:ascii="David" w:hAnsi="David" w:hint="cs"/>
          <w:u w:val="single"/>
          <w:rtl/>
        </w:rPr>
        <w:t xml:space="preserve">   </w:t>
      </w:r>
    </w:p>
    <w:p w14:paraId="51728DB4" w14:textId="77777777" w:rsidR="00744813" w:rsidRPr="00744813" w:rsidRDefault="00744813" w:rsidP="00744813">
      <w:pPr>
        <w:keepNext/>
        <w:ind w:firstLine="0"/>
        <w:rPr>
          <w:rtl/>
        </w:rPr>
      </w:pPr>
    </w:p>
    <w:p w14:paraId="383299F9" w14:textId="14C2B6DC" w:rsidR="00744813" w:rsidRPr="00744813" w:rsidRDefault="00744813" w:rsidP="00CA0907">
      <w:pPr>
        <w:ind w:firstLine="0"/>
        <w:rPr>
          <w:rtl/>
        </w:rPr>
      </w:pPr>
      <w:r w:rsidRPr="00744813">
        <w:rPr>
          <w:rtl/>
        </w:rPr>
        <w:t xml:space="preserve"> </w:t>
      </w:r>
      <w:r w:rsidR="002D6F74">
        <w:rPr>
          <w:rtl/>
        </w:rPr>
        <w:tab/>
      </w:r>
      <w:r w:rsidRPr="00744813">
        <w:rPr>
          <w:rtl/>
        </w:rPr>
        <w:t>זה בעצם הופך ל</w:t>
      </w:r>
      <w:bookmarkStart w:id="4926" w:name="_ETM_Q1_2676711"/>
      <w:bookmarkEnd w:id="4926"/>
      <w:r w:rsidRPr="00744813">
        <w:rPr>
          <w:rtl/>
        </w:rPr>
        <w:t xml:space="preserve">תמיכה כפולה, שוב אני </w:t>
      </w:r>
      <w:bookmarkStart w:id="4927" w:name="_ETM_Q1_2679611"/>
      <w:bookmarkEnd w:id="4927"/>
      <w:r w:rsidRPr="00744813">
        <w:rPr>
          <w:rtl/>
        </w:rPr>
        <w:t xml:space="preserve">אומר, אם </w:t>
      </w:r>
      <w:bookmarkStart w:id="4928" w:name="_ETM_Q1_2678411"/>
      <w:bookmarkEnd w:id="4928"/>
      <w:r w:rsidRPr="00744813">
        <w:rPr>
          <w:rtl/>
        </w:rPr>
        <w:t>המשר</w:t>
      </w:r>
      <w:bookmarkStart w:id="4929" w:name="_ETM_Q1_2678308"/>
      <w:bookmarkEnd w:id="4929"/>
      <w:r w:rsidRPr="00744813">
        <w:rPr>
          <w:rtl/>
        </w:rPr>
        <w:t xml:space="preserve">ד לשירותי דת </w:t>
      </w:r>
      <w:bookmarkStart w:id="4930" w:name="_ETM_Q1_2679107"/>
      <w:bookmarkStart w:id="4931" w:name="_ETM_Q1_2679601"/>
      <w:bookmarkEnd w:id="4930"/>
      <w:bookmarkEnd w:id="4931"/>
      <w:r w:rsidRPr="00744813">
        <w:rPr>
          <w:rtl/>
        </w:rPr>
        <w:t>יתחיל עכשיו ל</w:t>
      </w:r>
      <w:bookmarkStart w:id="4932" w:name="_ETM_Q1_2682800"/>
      <w:bookmarkEnd w:id="4932"/>
      <w:r w:rsidRPr="00744813">
        <w:rPr>
          <w:rtl/>
        </w:rPr>
        <w:t>תמוך בעשר</w:t>
      </w:r>
      <w:bookmarkStart w:id="4933" w:name="_ETM_Q1_2685201"/>
      <w:bookmarkEnd w:id="4933"/>
      <w:r w:rsidRPr="00744813">
        <w:rPr>
          <w:rtl/>
        </w:rPr>
        <w:t>ות או מאות או אלפי תלמידים, תלמידי</w:t>
      </w:r>
      <w:bookmarkStart w:id="4934" w:name="_ETM_Q1_2678051"/>
      <w:bookmarkEnd w:id="4934"/>
      <w:r w:rsidRPr="00744813">
        <w:rPr>
          <w:rtl/>
        </w:rPr>
        <w:t xml:space="preserve"> כולל</w:t>
      </w:r>
      <w:bookmarkStart w:id="4935" w:name="_ETM_Q1_2681907"/>
      <w:bookmarkEnd w:id="4935"/>
      <w:r w:rsidRPr="00744813">
        <w:rPr>
          <w:rtl/>
        </w:rPr>
        <w:t>ים</w:t>
      </w:r>
      <w:bookmarkStart w:id="4936" w:name="_ETM_Q1_2685767"/>
      <w:bookmarkStart w:id="4937" w:name="_ETM_Q1_2683843"/>
      <w:bookmarkEnd w:id="4936"/>
      <w:bookmarkEnd w:id="4937"/>
      <w:r w:rsidRPr="00744813">
        <w:rPr>
          <w:rtl/>
        </w:rPr>
        <w:t xml:space="preserve">, תלמידי </w:t>
      </w:r>
      <w:bookmarkStart w:id="4938" w:name="_ETM_Q1_2684366"/>
      <w:bookmarkEnd w:id="4938"/>
      <w:r w:rsidRPr="00744813">
        <w:rPr>
          <w:rtl/>
        </w:rPr>
        <w:t xml:space="preserve">מכוני מחקר, אני לא יודע מה. </w:t>
      </w:r>
      <w:bookmarkStart w:id="4939" w:name="_ETM_Q1_2687266"/>
      <w:bookmarkStart w:id="4940" w:name="_ETM_Q1_2686367"/>
      <w:bookmarkEnd w:id="4939"/>
      <w:bookmarkEnd w:id="4940"/>
      <w:r w:rsidRPr="00744813">
        <w:rPr>
          <w:rtl/>
        </w:rPr>
        <w:t>ש</w:t>
      </w:r>
      <w:bookmarkStart w:id="4941" w:name="_ETM_Q1_2685043"/>
      <w:bookmarkEnd w:id="4941"/>
      <w:r w:rsidRPr="00744813">
        <w:rPr>
          <w:rtl/>
        </w:rPr>
        <w:t>הם אומרים "אני לומד את כתבי הרב עובדי</w:t>
      </w:r>
      <w:bookmarkStart w:id="4942" w:name="_ETM_Q1_2688543"/>
      <w:bookmarkEnd w:id="4942"/>
      <w:r w:rsidRPr="00744813">
        <w:rPr>
          <w:rtl/>
        </w:rPr>
        <w:t>ה והוגה ב</w:t>
      </w:r>
      <w:bookmarkStart w:id="4943" w:name="_ETM_Q1_2692043"/>
      <w:bookmarkEnd w:id="4943"/>
      <w:r w:rsidRPr="00744813">
        <w:rPr>
          <w:rtl/>
        </w:rPr>
        <w:t>תורתו</w:t>
      </w:r>
      <w:bookmarkStart w:id="4944" w:name="_ETM_Q1_2684043"/>
      <w:bookmarkEnd w:id="4944"/>
      <w:r w:rsidRPr="00744813">
        <w:rPr>
          <w:rtl/>
        </w:rPr>
        <w:t xml:space="preserve">". </w:t>
      </w:r>
      <w:bookmarkStart w:id="4945" w:name="_ETM_Q1_2684867"/>
      <w:bookmarkEnd w:id="4945"/>
      <w:r w:rsidRPr="00744813">
        <w:rPr>
          <w:rtl/>
        </w:rPr>
        <w:t>ובסוף א</w:t>
      </w:r>
      <w:bookmarkStart w:id="4946" w:name="_ETM_Q1_2690268"/>
      <w:bookmarkEnd w:id="4946"/>
      <w:r w:rsidRPr="00744813">
        <w:rPr>
          <w:rtl/>
        </w:rPr>
        <w:t xml:space="preserve">ני גם אולי אוציא איזה מסמך מסכם, ונקרא לזה </w:t>
      </w:r>
      <w:bookmarkStart w:id="4947" w:name="_ETM_Q1_2695516"/>
      <w:bookmarkStart w:id="4948" w:name="_ETM_Q1_2692516"/>
      <w:bookmarkEnd w:id="4947"/>
      <w:bookmarkEnd w:id="4948"/>
      <w:r w:rsidRPr="00744813">
        <w:rPr>
          <w:rtl/>
        </w:rPr>
        <w:t>"מחקר"</w:t>
      </w:r>
      <w:bookmarkStart w:id="4949" w:name="_ETM_Q1_2692104"/>
      <w:bookmarkEnd w:id="4949"/>
      <w:r w:rsidRPr="00744813">
        <w:rPr>
          <w:rtl/>
        </w:rPr>
        <w:t>, לצורך העניין. או אפילו מח</w:t>
      </w:r>
      <w:bookmarkStart w:id="4950" w:name="_ETM_Q1_2694105"/>
      <w:bookmarkEnd w:id="4950"/>
      <w:r w:rsidRPr="00744813">
        <w:rPr>
          <w:rtl/>
        </w:rPr>
        <w:t xml:space="preserve">קר יותר משמעותי. </w:t>
      </w:r>
      <w:bookmarkStart w:id="4951" w:name="_ETM_Q1_2696384"/>
      <w:bookmarkEnd w:id="4951"/>
      <w:r w:rsidRPr="00744813">
        <w:rPr>
          <w:rtl/>
        </w:rPr>
        <w:t xml:space="preserve">ובצד שני, </w:t>
      </w:r>
      <w:bookmarkStart w:id="4952" w:name="_ETM_Q1_2697583"/>
      <w:bookmarkEnd w:id="4952"/>
      <w:r w:rsidRPr="00744813">
        <w:rPr>
          <w:rtl/>
        </w:rPr>
        <w:t xml:space="preserve">ממשיכה התמיכה באותם תלמידים של משרד </w:t>
      </w:r>
      <w:bookmarkStart w:id="4953" w:name="_ETM_Q1_2700250"/>
      <w:bookmarkEnd w:id="4953"/>
      <w:r w:rsidRPr="00744813">
        <w:rPr>
          <w:rtl/>
        </w:rPr>
        <w:t>החינוך, אגף מוסדות תורניים,</w:t>
      </w:r>
      <w:bookmarkStart w:id="4954" w:name="_ETM_Q1_2701927"/>
      <w:bookmarkEnd w:id="4954"/>
      <w:r w:rsidRPr="00744813">
        <w:rPr>
          <w:rtl/>
        </w:rPr>
        <w:t xml:space="preserve"> יש פה כפל. זה בעצם תוספת תמיכה למי </w:t>
      </w:r>
      <w:bookmarkStart w:id="4955" w:name="_ETM_Q1_2706900"/>
      <w:bookmarkEnd w:id="4955"/>
      <w:r w:rsidRPr="00744813">
        <w:rPr>
          <w:rtl/>
        </w:rPr>
        <w:t xml:space="preserve">שלומד את </w:t>
      </w:r>
      <w:bookmarkStart w:id="4956" w:name="_ETM_Q1_2704800"/>
      <w:bookmarkEnd w:id="4956"/>
      <w:r w:rsidRPr="00744813">
        <w:rPr>
          <w:rtl/>
        </w:rPr>
        <w:t>תורת הרב עובדיה, זה דבר שהוא בעי</w:t>
      </w:r>
      <w:bookmarkStart w:id="4957" w:name="_ETM_Q1_2708600"/>
      <w:bookmarkEnd w:id="4957"/>
      <w:r w:rsidRPr="00744813">
        <w:rPr>
          <w:rtl/>
        </w:rPr>
        <w:t xml:space="preserve">יתי. עכשיו </w:t>
      </w:r>
      <w:bookmarkStart w:id="4958" w:name="_ETM_Q1_2709367"/>
      <w:bookmarkEnd w:id="4958"/>
      <w:r w:rsidRPr="00744813">
        <w:rPr>
          <w:rtl/>
        </w:rPr>
        <w:t xml:space="preserve">אם זה </w:t>
      </w:r>
      <w:bookmarkStart w:id="4959" w:name="_ETM_Q1_2709067"/>
      <w:bookmarkEnd w:id="4959"/>
      <w:r w:rsidRPr="00744813">
        <w:rPr>
          <w:rtl/>
        </w:rPr>
        <w:t>בשעות נפרדות, אם אני אומר</w:t>
      </w:r>
      <w:bookmarkStart w:id="4960" w:name="_ETM_Q1_2710742"/>
      <w:bookmarkEnd w:id="4960"/>
      <w:r w:rsidRPr="00744813">
        <w:rPr>
          <w:rtl/>
        </w:rPr>
        <w:t xml:space="preserve"> "בסדר, </w:t>
      </w:r>
      <w:bookmarkStart w:id="4961" w:name="_ETM_Q1_2712441"/>
      <w:bookmarkEnd w:id="4961"/>
      <w:r w:rsidRPr="00744813">
        <w:rPr>
          <w:rtl/>
        </w:rPr>
        <w:t xml:space="preserve">אתה תלמד את </w:t>
      </w:r>
      <w:bookmarkStart w:id="4962" w:name="_ETM_Q1_2711542"/>
      <w:bookmarkEnd w:id="4962"/>
      <w:r w:rsidR="00CA0907">
        <w:rPr>
          <w:rFonts w:hint="cs"/>
          <w:rtl/>
        </w:rPr>
        <w:t>7</w:t>
      </w:r>
      <w:r w:rsidRPr="00744813">
        <w:rPr>
          <w:rtl/>
        </w:rPr>
        <w:t xml:space="preserve"> השעות המחויבו</w:t>
      </w:r>
      <w:bookmarkStart w:id="4963" w:name="_ETM_Q1_2713841"/>
      <w:bookmarkEnd w:id="4963"/>
      <w:r w:rsidRPr="00744813">
        <w:rPr>
          <w:rtl/>
        </w:rPr>
        <w:t>ת לפי</w:t>
      </w:r>
      <w:bookmarkStart w:id="4964" w:name="_ETM_Q1_2717717"/>
      <w:bookmarkStart w:id="4965" w:name="_ETM_Q1_2717617"/>
      <w:bookmarkEnd w:id="4964"/>
      <w:bookmarkEnd w:id="4965"/>
      <w:r w:rsidRPr="00744813">
        <w:rPr>
          <w:rtl/>
        </w:rPr>
        <w:t xml:space="preserve"> </w:t>
      </w:r>
      <w:bookmarkStart w:id="4966" w:name="_ETM_Q1_2715384"/>
      <w:bookmarkEnd w:id="4966"/>
      <w:r w:rsidRPr="00744813">
        <w:rPr>
          <w:rtl/>
        </w:rPr>
        <w:t xml:space="preserve">מבחני התמיכה </w:t>
      </w:r>
      <w:bookmarkStart w:id="4967" w:name="_ETM_Q1_2717093"/>
      <w:bookmarkEnd w:id="4967"/>
      <w:r w:rsidRPr="00744813">
        <w:rPr>
          <w:rtl/>
        </w:rPr>
        <w:t xml:space="preserve">כרגיל בכולל, ובשאר השעות </w:t>
      </w:r>
      <w:bookmarkStart w:id="4968" w:name="_ETM_Q1_2718593"/>
      <w:bookmarkEnd w:id="4968"/>
      <w:r w:rsidRPr="00744813">
        <w:rPr>
          <w:rtl/>
        </w:rPr>
        <w:t xml:space="preserve">– בסדר השלישי, </w:t>
      </w:r>
      <w:bookmarkStart w:id="4969" w:name="_ETM_Q1_2717883"/>
      <w:bookmarkEnd w:id="4969"/>
      <w:r w:rsidRPr="00744813">
        <w:rPr>
          <w:rtl/>
        </w:rPr>
        <w:t xml:space="preserve">לצורך העניין – </w:t>
      </w:r>
      <w:bookmarkStart w:id="4970" w:name="_ETM_Q1_2719584"/>
      <w:bookmarkEnd w:id="4970"/>
      <w:r w:rsidRPr="00744813">
        <w:rPr>
          <w:rtl/>
        </w:rPr>
        <w:t xml:space="preserve">או בשעות הערב, או לא </w:t>
      </w:r>
      <w:bookmarkStart w:id="4971" w:name="_ETM_Q1_2721684"/>
      <w:bookmarkStart w:id="4972" w:name="_ETM_Q1_2720650"/>
      <w:bookmarkEnd w:id="4971"/>
      <w:bookmarkEnd w:id="4972"/>
      <w:r w:rsidRPr="00744813">
        <w:rPr>
          <w:rtl/>
        </w:rPr>
        <w:t>משנה, בזמנים אחרים, אתה תעסוק ב</w:t>
      </w:r>
      <w:bookmarkStart w:id="4973" w:name="_ETM_Q1_2729251"/>
      <w:bookmarkEnd w:id="4973"/>
      <w:r w:rsidRPr="00744813">
        <w:rPr>
          <w:rtl/>
        </w:rPr>
        <w:t>מחקר.</w:t>
      </w:r>
      <w:bookmarkStart w:id="4974" w:name="_ETM_Q1_2734350"/>
      <w:bookmarkEnd w:id="4974"/>
      <w:r w:rsidRPr="00744813">
        <w:rPr>
          <w:rtl/>
        </w:rPr>
        <w:t xml:space="preserve"> תעסוק במחקר בשעות האחרות, אז </w:t>
      </w:r>
      <w:bookmarkStart w:id="4975" w:name="_ETM_Q1_2736038"/>
      <w:bookmarkEnd w:id="4975"/>
      <w:r w:rsidRPr="00744813">
        <w:rPr>
          <w:rtl/>
        </w:rPr>
        <w:t xml:space="preserve">כמובן שאין בעיה, </w:t>
      </w:r>
      <w:bookmarkStart w:id="4976" w:name="_ETM_Q1_2739252"/>
      <w:bookmarkStart w:id="4977" w:name="_ETM_Q1_2742016"/>
      <w:bookmarkStart w:id="4978" w:name="_ETM_Q1_2742317"/>
      <w:bookmarkEnd w:id="4976"/>
      <w:bookmarkEnd w:id="4977"/>
      <w:bookmarkEnd w:id="4978"/>
      <w:r w:rsidRPr="00744813">
        <w:rPr>
          <w:rtl/>
        </w:rPr>
        <w:t>למרות</w:t>
      </w:r>
      <w:bookmarkStart w:id="4979" w:name="_ETM_Q1_2740786"/>
      <w:bookmarkEnd w:id="4979"/>
      <w:r w:rsidRPr="00744813">
        <w:rPr>
          <w:rtl/>
        </w:rPr>
        <w:t>, א</w:t>
      </w:r>
      <w:bookmarkStart w:id="4980" w:name="_ETM_Q1_2738986"/>
      <w:bookmarkEnd w:id="4980"/>
      <w:r w:rsidRPr="00744813">
        <w:rPr>
          <w:rtl/>
        </w:rPr>
        <w:t>גב, שגם פה. יש פו</w:t>
      </w:r>
      <w:bookmarkStart w:id="4981" w:name="_ETM_Q1_2740716"/>
      <w:bookmarkEnd w:id="4981"/>
      <w:r w:rsidRPr="00744813">
        <w:rPr>
          <w:rtl/>
        </w:rPr>
        <w:t xml:space="preserve">טנציאל בעייתי, כי איך </w:t>
      </w:r>
      <w:bookmarkStart w:id="4982" w:name="_ETM_Q1_2745154"/>
      <w:bookmarkStart w:id="4983" w:name="_ETM_Q1_2742453"/>
      <w:bookmarkEnd w:id="4982"/>
      <w:bookmarkEnd w:id="4983"/>
      <w:r w:rsidRPr="00744813">
        <w:rPr>
          <w:rtl/>
        </w:rPr>
        <w:t>אני יודע באיזה שעות</w:t>
      </w:r>
      <w:bookmarkStart w:id="4984" w:name="_ETM_Q1_2742376"/>
      <w:bookmarkEnd w:id="4984"/>
      <w:r w:rsidRPr="00744813">
        <w:rPr>
          <w:rtl/>
        </w:rPr>
        <w:t xml:space="preserve"> </w:t>
      </w:r>
      <w:r w:rsidR="00CA0907">
        <w:rPr>
          <w:rFonts w:hint="cs"/>
          <w:rtl/>
        </w:rPr>
        <w:t>זה</w:t>
      </w:r>
      <w:r w:rsidRPr="00744813">
        <w:rPr>
          <w:rtl/>
        </w:rPr>
        <w:t>, אבל אני אומר</w:t>
      </w:r>
      <w:bookmarkStart w:id="4985" w:name="_ETM_Q1_2743477"/>
      <w:bookmarkEnd w:id="4985"/>
      <w:r w:rsidRPr="00744813">
        <w:rPr>
          <w:rtl/>
        </w:rPr>
        <w:t xml:space="preserve"> פה, במקרה </w:t>
      </w:r>
      <w:bookmarkStart w:id="4986" w:name="_ETM_Q1_2746077"/>
      <w:bookmarkEnd w:id="4986"/>
      <w:r w:rsidRPr="00744813">
        <w:rPr>
          <w:rtl/>
        </w:rPr>
        <w:t xml:space="preserve">הזה, </w:t>
      </w:r>
      <w:bookmarkStart w:id="4987" w:name="_ETM_Q1_2743977"/>
      <w:bookmarkStart w:id="4988" w:name="_ETM_Q1_2743577"/>
      <w:bookmarkEnd w:id="4987"/>
      <w:bookmarkEnd w:id="4988"/>
      <w:r w:rsidRPr="00744813">
        <w:rPr>
          <w:rtl/>
        </w:rPr>
        <w:t>זה יהיה קבוע ב</w:t>
      </w:r>
      <w:bookmarkStart w:id="4989" w:name="_ETM_Q1_2744977"/>
      <w:bookmarkEnd w:id="4989"/>
      <w:r w:rsidRPr="00744813">
        <w:rPr>
          <w:rtl/>
        </w:rPr>
        <w:t>חוק, זה בסדר</w:t>
      </w:r>
      <w:bookmarkStart w:id="4990" w:name="_ETM_Q1_2745166"/>
      <w:bookmarkEnd w:id="4990"/>
      <w:r w:rsidR="00CA0907">
        <w:rPr>
          <w:rFonts w:hint="cs"/>
          <w:rtl/>
        </w:rPr>
        <w:t>.</w:t>
      </w:r>
      <w:r w:rsidRPr="00744813">
        <w:rPr>
          <w:rtl/>
        </w:rPr>
        <w:t xml:space="preserve"> </w:t>
      </w:r>
      <w:bookmarkStart w:id="4991" w:name="_ETM_Q1_2745667"/>
      <w:bookmarkEnd w:id="4991"/>
      <w:r w:rsidRPr="00744813">
        <w:rPr>
          <w:rtl/>
        </w:rPr>
        <w:t>אבל לפחות שמבחינת ההגדרה של הדברי</w:t>
      </w:r>
      <w:bookmarkStart w:id="4992" w:name="_ETM_Q1_2748868"/>
      <w:bookmarkEnd w:id="4992"/>
      <w:r w:rsidRPr="00744813">
        <w:rPr>
          <w:rtl/>
        </w:rPr>
        <w:t>ם, הדברים יהיו ב</w:t>
      </w:r>
      <w:bookmarkStart w:id="4993" w:name="_ETM_Q1_2751535"/>
      <w:bookmarkEnd w:id="4993"/>
      <w:r w:rsidRPr="00744813">
        <w:rPr>
          <w:rtl/>
        </w:rPr>
        <w:t>רור</w:t>
      </w:r>
      <w:bookmarkStart w:id="4994" w:name="_ETM_Q1_2749435"/>
      <w:bookmarkEnd w:id="4994"/>
      <w:r w:rsidRPr="00744813">
        <w:rPr>
          <w:rtl/>
        </w:rPr>
        <w:t xml:space="preserve">ים שזה </w:t>
      </w:r>
      <w:bookmarkStart w:id="4995" w:name="_ETM_Q1_2749934"/>
      <w:bookmarkEnd w:id="4995"/>
      <w:r w:rsidRPr="00744813">
        <w:rPr>
          <w:rtl/>
        </w:rPr>
        <w:t xml:space="preserve">לא חופף. </w:t>
      </w:r>
      <w:bookmarkStart w:id="4996" w:name="_ETM_Q1_2750734"/>
      <w:bookmarkStart w:id="4997" w:name="_ETM_Q1_2750110"/>
      <w:bookmarkEnd w:id="4996"/>
      <w:bookmarkEnd w:id="4997"/>
      <w:r w:rsidRPr="00744813">
        <w:rPr>
          <w:rtl/>
        </w:rPr>
        <w:t xml:space="preserve">כי אחרת </w:t>
      </w:r>
      <w:bookmarkStart w:id="4998" w:name="_ETM_Q1_2750309"/>
      <w:bookmarkEnd w:id="4998"/>
      <w:r w:rsidRPr="00744813">
        <w:rPr>
          <w:rtl/>
        </w:rPr>
        <w:t xml:space="preserve">זה פשוט </w:t>
      </w:r>
      <w:bookmarkStart w:id="4999" w:name="_ETM_Q1_2750810"/>
      <w:bookmarkEnd w:id="4999"/>
      <w:r w:rsidRPr="00744813">
        <w:rPr>
          <w:rtl/>
        </w:rPr>
        <w:t>-</w:t>
      </w:r>
      <w:r w:rsidR="00CA0907">
        <w:rPr>
          <w:rFonts w:hint="cs"/>
          <w:rtl/>
        </w:rPr>
        <w:t xml:space="preserve"> </w:t>
      </w:r>
      <w:r w:rsidRPr="00744813">
        <w:rPr>
          <w:rtl/>
        </w:rPr>
        <w:t>-</w:t>
      </w:r>
      <w:r w:rsidR="00CA0907">
        <w:rPr>
          <w:rFonts w:hint="cs"/>
          <w:rtl/>
        </w:rPr>
        <w:t xml:space="preserve"> </w:t>
      </w:r>
      <w:r w:rsidRPr="00744813">
        <w:rPr>
          <w:rtl/>
        </w:rPr>
        <w:t xml:space="preserve">- </w:t>
      </w:r>
      <w:bookmarkStart w:id="5000" w:name="_ETM_Q1_2752509"/>
      <w:bookmarkEnd w:id="5000"/>
      <w:r w:rsidRPr="00744813">
        <w:rPr>
          <w:rtl/>
        </w:rPr>
        <w:t xml:space="preserve">לכפל תמיכות מלא. </w:t>
      </w:r>
    </w:p>
    <w:p w14:paraId="0849ACB8" w14:textId="77777777" w:rsidR="00744813" w:rsidRPr="00744813" w:rsidRDefault="00744813" w:rsidP="00744813">
      <w:pPr>
        <w:ind w:firstLine="0"/>
        <w:rPr>
          <w:rtl/>
        </w:rPr>
      </w:pPr>
    </w:p>
    <w:p w14:paraId="0D73B85C" w14:textId="14151246" w:rsidR="00744813" w:rsidRPr="00744813" w:rsidRDefault="00A47E45" w:rsidP="00A47E45">
      <w:pPr>
        <w:pStyle w:val="afb"/>
        <w:keepNext/>
        <w:rPr>
          <w:rtl/>
        </w:rPr>
      </w:pPr>
      <w:bookmarkStart w:id="5001" w:name="_ETM_Q1_2755810"/>
      <w:bookmarkStart w:id="5002" w:name="_ETM_Q1_2753109"/>
      <w:bookmarkEnd w:id="5001"/>
      <w:bookmarkEnd w:id="5002"/>
      <w:r w:rsidRPr="00EF6E08">
        <w:rPr>
          <w:rtl/>
        </w:rPr>
        <w:t xml:space="preserve"> &lt;&lt; אורח &gt;&gt; יהודה אבידן: &lt;&lt; אורח &gt;&gt;   </w:t>
      </w:r>
    </w:p>
    <w:p w14:paraId="2B7446AA" w14:textId="77777777" w:rsidR="00744813" w:rsidRPr="00744813" w:rsidRDefault="00744813" w:rsidP="00744813">
      <w:pPr>
        <w:keepNext/>
        <w:ind w:firstLine="0"/>
        <w:rPr>
          <w:rtl/>
        </w:rPr>
      </w:pPr>
    </w:p>
    <w:p w14:paraId="26C7A5CD" w14:textId="622F565B" w:rsidR="00744813" w:rsidRPr="00744813" w:rsidRDefault="00744813" w:rsidP="00CA0907">
      <w:pPr>
        <w:ind w:firstLine="0"/>
        <w:rPr>
          <w:rtl/>
        </w:rPr>
      </w:pPr>
      <w:r w:rsidRPr="00744813">
        <w:rPr>
          <w:rtl/>
        </w:rPr>
        <w:t xml:space="preserve"> </w:t>
      </w:r>
      <w:r w:rsidR="002D6F74">
        <w:rPr>
          <w:rtl/>
        </w:rPr>
        <w:tab/>
      </w:r>
      <w:r w:rsidRPr="00744813">
        <w:rPr>
          <w:rtl/>
        </w:rPr>
        <w:t>אני רוצה רק לגבי המטרות.</w:t>
      </w:r>
      <w:bookmarkStart w:id="5003" w:name="_ETM_Q1_2756043"/>
      <w:bookmarkEnd w:id="5003"/>
      <w:r w:rsidRPr="00744813">
        <w:rPr>
          <w:rtl/>
        </w:rPr>
        <w:t xml:space="preserve"> </w:t>
      </w:r>
      <w:bookmarkStart w:id="5004" w:name="_ETM_Q1_2757216"/>
      <w:bookmarkStart w:id="5005" w:name="_ETM_Q1_2758117"/>
      <w:bookmarkEnd w:id="5004"/>
      <w:bookmarkEnd w:id="5005"/>
      <w:r w:rsidRPr="00744813">
        <w:rPr>
          <w:rtl/>
        </w:rPr>
        <w:t>אני רוצה להוסי</w:t>
      </w:r>
      <w:bookmarkStart w:id="5006" w:name="_ETM_Q1_2759909"/>
      <w:bookmarkEnd w:id="5006"/>
      <w:r w:rsidRPr="00744813">
        <w:rPr>
          <w:rtl/>
        </w:rPr>
        <w:t xml:space="preserve">ף שם </w:t>
      </w:r>
      <w:bookmarkStart w:id="5007" w:name="_ETM_Q1_2758944"/>
      <w:bookmarkEnd w:id="5007"/>
      <w:r w:rsidRPr="00744813">
        <w:rPr>
          <w:rtl/>
        </w:rPr>
        <w:t xml:space="preserve">שכן </w:t>
      </w:r>
      <w:bookmarkStart w:id="5008" w:name="_ETM_Q1_2760343"/>
      <w:bookmarkStart w:id="5009" w:name="_ETM_Q1_2760344"/>
      <w:bookmarkStart w:id="5010" w:name="_ETM_Q1_2759718"/>
      <w:bookmarkEnd w:id="5008"/>
      <w:bookmarkEnd w:id="5009"/>
      <w:bookmarkEnd w:id="5010"/>
      <w:r w:rsidRPr="00744813">
        <w:rPr>
          <w:rtl/>
        </w:rPr>
        <w:t>נוכל להקים איזשהו מרכז</w:t>
      </w:r>
      <w:bookmarkStart w:id="5011" w:name="_ETM_Q1_2762344"/>
      <w:bookmarkEnd w:id="5011"/>
      <w:r w:rsidRPr="00744813">
        <w:rPr>
          <w:rtl/>
        </w:rPr>
        <w:t xml:space="preserve">, שחלק מהמטרות זה להקים </w:t>
      </w:r>
      <w:bookmarkStart w:id="5012" w:name="_ETM_Q1_2766205"/>
      <w:bookmarkEnd w:id="5012"/>
      <w:r w:rsidRPr="00744813">
        <w:rPr>
          <w:rtl/>
        </w:rPr>
        <w:t>מרכז</w:t>
      </w:r>
      <w:bookmarkStart w:id="5013" w:name="_ETM_Q1_2765005"/>
      <w:bookmarkEnd w:id="5013"/>
      <w:r w:rsidRPr="00744813">
        <w:rPr>
          <w:rtl/>
        </w:rPr>
        <w:t>,</w:t>
      </w:r>
      <w:bookmarkStart w:id="5014" w:name="_ETM_Q1_2766416"/>
      <w:bookmarkEnd w:id="5014"/>
      <w:r w:rsidR="00CA0907">
        <w:rPr>
          <w:rtl/>
        </w:rPr>
        <w:t xml:space="preserve"> </w:t>
      </w:r>
      <w:r w:rsidR="00CA0907">
        <w:rPr>
          <w:rFonts w:hint="cs"/>
          <w:rtl/>
        </w:rPr>
        <w:t>מה שקשור ל</w:t>
      </w:r>
      <w:r w:rsidRPr="00744813">
        <w:rPr>
          <w:rtl/>
        </w:rPr>
        <w:t>עיריית</w:t>
      </w:r>
      <w:bookmarkStart w:id="5015" w:name="_ETM_Q1_2767577"/>
      <w:bookmarkEnd w:id="5015"/>
      <w:r w:rsidRPr="00744813">
        <w:rPr>
          <w:rtl/>
        </w:rPr>
        <w:t xml:space="preserve"> ירושלים, אולי</w:t>
      </w:r>
      <w:bookmarkStart w:id="5016" w:name="_ETM_Q1_2768378"/>
      <w:bookmarkEnd w:id="5016"/>
      <w:r w:rsidR="00CA0907">
        <w:rPr>
          <w:rtl/>
        </w:rPr>
        <w:t xml:space="preserve"> </w:t>
      </w:r>
      <w:r w:rsidR="00CA0907">
        <w:rPr>
          <w:rFonts w:hint="cs"/>
          <w:rtl/>
        </w:rPr>
        <w:t>ב</w:t>
      </w:r>
      <w:r w:rsidRPr="00744813">
        <w:rPr>
          <w:rtl/>
        </w:rPr>
        <w:t>מ</w:t>
      </w:r>
      <w:bookmarkStart w:id="5017" w:name="_ETM_Q1_2768351"/>
      <w:bookmarkEnd w:id="5017"/>
      <w:r w:rsidRPr="00744813">
        <w:rPr>
          <w:rtl/>
        </w:rPr>
        <w:t xml:space="preserve">טרות, </w:t>
      </w:r>
      <w:bookmarkStart w:id="5018" w:name="_ETM_Q1_2769451"/>
      <w:bookmarkEnd w:id="5018"/>
      <w:r w:rsidR="00CA0907">
        <w:rPr>
          <w:rFonts w:hint="cs"/>
          <w:rtl/>
        </w:rPr>
        <w:t>נ</w:t>
      </w:r>
      <w:r w:rsidRPr="00744813">
        <w:rPr>
          <w:rtl/>
        </w:rPr>
        <w:t>כניס גם פה איזה משהו במטרה</w:t>
      </w:r>
      <w:bookmarkStart w:id="5019" w:name="_ETM_Q1_2769951"/>
      <w:bookmarkEnd w:id="5019"/>
      <w:r w:rsidRPr="00744813">
        <w:rPr>
          <w:rtl/>
        </w:rPr>
        <w:t xml:space="preserve">, מילה אחת. </w:t>
      </w:r>
      <w:bookmarkStart w:id="5020" w:name="_ETM_Q1_2771051"/>
      <w:bookmarkEnd w:id="5020"/>
    </w:p>
    <w:p w14:paraId="54306C3C" w14:textId="77777777" w:rsidR="00744813" w:rsidRPr="00744813" w:rsidRDefault="00744813" w:rsidP="00744813">
      <w:pPr>
        <w:ind w:firstLine="0"/>
        <w:rPr>
          <w:rtl/>
        </w:rPr>
      </w:pPr>
      <w:bookmarkStart w:id="5021" w:name="_ETM_Q1_2772201"/>
      <w:bookmarkEnd w:id="5021"/>
    </w:p>
    <w:p w14:paraId="60B50D91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022" w:name="_ETM_Q1_2772500"/>
      <w:bookmarkEnd w:id="5022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744813">
        <w:rPr>
          <w:rFonts w:ascii="David" w:hAnsi="David" w:hint="cs"/>
          <w:u w:val="single"/>
          <w:rtl/>
          <w:lang w:eastAsia="he-IL"/>
        </w:rPr>
        <w:t>תמי סלע: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1CD6505D" w14:textId="77777777" w:rsidR="00744813" w:rsidRPr="00744813" w:rsidRDefault="00744813" w:rsidP="00744813">
      <w:pPr>
        <w:keepNext/>
        <w:ind w:firstLine="0"/>
        <w:rPr>
          <w:rtl/>
        </w:rPr>
      </w:pPr>
    </w:p>
    <w:p w14:paraId="64D5CDB5" w14:textId="3A45BF82" w:rsidR="00744813" w:rsidRPr="00744813" w:rsidRDefault="00744813" w:rsidP="00CA0907">
      <w:pPr>
        <w:ind w:firstLine="0"/>
        <w:rPr>
          <w:rtl/>
        </w:rPr>
      </w:pPr>
      <w:r w:rsidRPr="00744813">
        <w:rPr>
          <w:rtl/>
        </w:rPr>
        <w:t xml:space="preserve"> </w:t>
      </w:r>
      <w:bookmarkStart w:id="5023" w:name="_ETM_Q1_2773100"/>
      <w:bookmarkStart w:id="5024" w:name="_ETM_Q1_2772202"/>
      <w:bookmarkEnd w:id="5023"/>
      <w:bookmarkEnd w:id="5024"/>
      <w:r w:rsidR="002D6F74">
        <w:rPr>
          <w:rtl/>
        </w:rPr>
        <w:tab/>
      </w:r>
      <w:r w:rsidRPr="00744813">
        <w:rPr>
          <w:rtl/>
        </w:rPr>
        <w:t>אם המטרו</w:t>
      </w:r>
      <w:bookmarkStart w:id="5025" w:name="_ETM_Q1_2773928"/>
      <w:bookmarkEnd w:id="5025"/>
      <w:r w:rsidRPr="00744813">
        <w:rPr>
          <w:rtl/>
        </w:rPr>
        <w:t>ת הן הנצחה</w:t>
      </w:r>
      <w:r w:rsidR="00CA0907">
        <w:rPr>
          <w:rFonts w:hint="cs"/>
          <w:rtl/>
        </w:rPr>
        <w:t xml:space="preserve">, </w:t>
      </w:r>
      <w:bookmarkStart w:id="5026" w:name="_ETM_Q1_2774727"/>
      <w:bookmarkEnd w:id="5026"/>
      <w:r w:rsidRPr="00744813">
        <w:rPr>
          <w:rtl/>
        </w:rPr>
        <w:t xml:space="preserve">אם </w:t>
      </w:r>
      <w:bookmarkStart w:id="5027" w:name="_ETM_Q1_2778500"/>
      <w:bookmarkEnd w:id="5027"/>
      <w:r w:rsidRPr="00744813">
        <w:rPr>
          <w:rtl/>
        </w:rPr>
        <w:t>זה</w:t>
      </w:r>
      <w:bookmarkStart w:id="5028" w:name="_ETM_Q1_2775800"/>
      <w:bookmarkEnd w:id="5028"/>
      <w:r w:rsidRPr="00744813">
        <w:rPr>
          <w:rtl/>
        </w:rPr>
        <w:t xml:space="preserve"> מרכז הנצ</w:t>
      </w:r>
      <w:bookmarkStart w:id="5029" w:name="_ETM_Q1_2777200"/>
      <w:bookmarkStart w:id="5030" w:name="_ETM_Q1_2775867"/>
      <w:bookmarkEnd w:id="5029"/>
      <w:bookmarkEnd w:id="5030"/>
      <w:r w:rsidRPr="00744813">
        <w:rPr>
          <w:rtl/>
        </w:rPr>
        <w:t>חה הוא מ</w:t>
      </w:r>
      <w:bookmarkStart w:id="5031" w:name="_ETM_Q1_2777001"/>
      <w:bookmarkEnd w:id="5031"/>
      <w:r w:rsidRPr="00744813">
        <w:rPr>
          <w:rtl/>
        </w:rPr>
        <w:t xml:space="preserve">שתלב במטרות, ואם </w:t>
      </w:r>
      <w:bookmarkStart w:id="5032" w:name="_ETM_Q1_2779566"/>
      <w:bookmarkEnd w:id="5032"/>
      <w:r w:rsidRPr="00744813">
        <w:rPr>
          <w:rtl/>
        </w:rPr>
        <w:t>יש סעיף ספציפי</w:t>
      </w:r>
      <w:bookmarkStart w:id="5033" w:name="_ETM_Q1_2779567"/>
      <w:bookmarkEnd w:id="5033"/>
      <w:r w:rsidRPr="00744813">
        <w:rPr>
          <w:rtl/>
        </w:rPr>
        <w:t xml:space="preserve"> אז אני לא רו</w:t>
      </w:r>
      <w:bookmarkStart w:id="5034" w:name="_ETM_Q1_2779766"/>
      <w:bookmarkEnd w:id="5034"/>
      <w:r w:rsidRPr="00744813">
        <w:rPr>
          <w:rtl/>
        </w:rPr>
        <w:t xml:space="preserve">אה למה צריך </w:t>
      </w:r>
      <w:bookmarkStart w:id="5035" w:name="_ETM_Q1_2782067"/>
      <w:bookmarkEnd w:id="5035"/>
      <w:r w:rsidRPr="00744813">
        <w:rPr>
          <w:rtl/>
        </w:rPr>
        <w:t>להכניס</w:t>
      </w:r>
      <w:bookmarkStart w:id="5036" w:name="_ETM_Q1_2780266"/>
      <w:bookmarkEnd w:id="5036"/>
      <w:r w:rsidRPr="00744813">
        <w:rPr>
          <w:rtl/>
        </w:rPr>
        <w:t xml:space="preserve">, </w:t>
      </w:r>
      <w:bookmarkStart w:id="5037" w:name="_ETM_Q1_2780516"/>
      <w:bookmarkEnd w:id="5037"/>
      <w:r w:rsidRPr="00744813">
        <w:rPr>
          <w:rtl/>
        </w:rPr>
        <w:t xml:space="preserve">כי יכול להיות גם שזה </w:t>
      </w:r>
      <w:bookmarkStart w:id="5038" w:name="_ETM_Q1_2781617"/>
      <w:bookmarkEnd w:id="5038"/>
      <w:r w:rsidRPr="00744813">
        <w:rPr>
          <w:rtl/>
        </w:rPr>
        <w:t xml:space="preserve">לא יהיה </w:t>
      </w:r>
      <w:bookmarkStart w:id="5039" w:name="_ETM_Q1_2784217"/>
      <w:bookmarkEnd w:id="5039"/>
      <w:r w:rsidRPr="00744813">
        <w:rPr>
          <w:rtl/>
        </w:rPr>
        <w:t>-</w:t>
      </w:r>
      <w:r w:rsidR="00CA0907">
        <w:rPr>
          <w:rFonts w:hint="cs"/>
          <w:rtl/>
        </w:rPr>
        <w:t xml:space="preserve"> </w:t>
      </w:r>
      <w:r w:rsidRPr="00744813">
        <w:rPr>
          <w:rtl/>
        </w:rPr>
        <w:t>-</w:t>
      </w:r>
      <w:r w:rsidR="00CA0907">
        <w:rPr>
          <w:rFonts w:hint="cs"/>
          <w:rtl/>
        </w:rPr>
        <w:t xml:space="preserve"> </w:t>
      </w:r>
      <w:r w:rsidRPr="00744813">
        <w:rPr>
          <w:rtl/>
        </w:rPr>
        <w:t>-</w:t>
      </w:r>
      <w:bookmarkStart w:id="5040" w:name="_ETM_Q1_2782416"/>
      <w:bookmarkEnd w:id="5040"/>
      <w:r w:rsidRPr="00744813">
        <w:rPr>
          <w:rtl/>
        </w:rPr>
        <w:t xml:space="preserve">. </w:t>
      </w:r>
    </w:p>
    <w:p w14:paraId="40A2FF4E" w14:textId="77777777" w:rsidR="002D6F74" w:rsidRDefault="002D6F74" w:rsidP="00143E06">
      <w:pPr>
        <w:pStyle w:val="afb"/>
        <w:keepNext/>
        <w:rPr>
          <w:rtl/>
        </w:rPr>
      </w:pPr>
      <w:bookmarkStart w:id="5041" w:name="_ETM_Q1_2765623"/>
      <w:bookmarkStart w:id="5042" w:name="_ETM_Q1_2765922"/>
      <w:bookmarkStart w:id="5043" w:name="_ETM_Q1_2766222"/>
      <w:bookmarkStart w:id="5044" w:name="_ETM_Q1_2783824"/>
      <w:bookmarkEnd w:id="5041"/>
      <w:bookmarkEnd w:id="5042"/>
      <w:bookmarkEnd w:id="5043"/>
      <w:bookmarkEnd w:id="5044"/>
    </w:p>
    <w:p w14:paraId="74A36449" w14:textId="2E6A5747" w:rsidR="00A47E45" w:rsidRPr="00EF6E08" w:rsidRDefault="00A47E45" w:rsidP="00143E06">
      <w:pPr>
        <w:pStyle w:val="afb"/>
        <w:keepNext/>
        <w:rPr>
          <w:rtl/>
        </w:rPr>
      </w:pPr>
      <w:r w:rsidRPr="00EF6E08">
        <w:rPr>
          <w:rtl/>
        </w:rPr>
        <w:t xml:space="preserve"> &lt;&lt; אורח &gt;&gt; יהודה אבידן: &lt;&lt; אורח &gt;&gt;   </w:t>
      </w:r>
    </w:p>
    <w:p w14:paraId="32D9AB7D" w14:textId="77777777" w:rsidR="00744813" w:rsidRPr="00744813" w:rsidRDefault="00744813" w:rsidP="00744813">
      <w:pPr>
        <w:keepNext/>
        <w:ind w:firstLine="0"/>
        <w:rPr>
          <w:rtl/>
        </w:rPr>
      </w:pPr>
      <w:bookmarkStart w:id="5045" w:name="_ETM_Q1_2791937"/>
      <w:bookmarkEnd w:id="5045"/>
    </w:p>
    <w:p w14:paraId="639496A7" w14:textId="499BC532" w:rsidR="00744813" w:rsidRPr="00744813" w:rsidRDefault="002D6F74" w:rsidP="002D6F74">
      <w:pPr>
        <w:ind w:firstLine="0"/>
        <w:rPr>
          <w:rtl/>
        </w:rPr>
      </w:pPr>
      <w:r>
        <w:rPr>
          <w:rtl/>
        </w:rPr>
        <w:tab/>
      </w:r>
      <w:r w:rsidR="00744813" w:rsidRPr="00744813">
        <w:rPr>
          <w:rtl/>
        </w:rPr>
        <w:t xml:space="preserve"> א</w:t>
      </w:r>
      <w:bookmarkStart w:id="5046" w:name="_ETM_Q1_2783525"/>
      <w:bookmarkEnd w:id="5046"/>
      <w:r w:rsidR="00744813" w:rsidRPr="00744813">
        <w:rPr>
          <w:rtl/>
        </w:rPr>
        <w:t>וקיי. והדבר שהוכנס כאן לגבי עיריי</w:t>
      </w:r>
      <w:bookmarkStart w:id="5047" w:name="_ETM_Q1_2786725"/>
      <w:bookmarkEnd w:id="5047"/>
      <w:r w:rsidR="00744813" w:rsidRPr="00744813">
        <w:rPr>
          <w:rtl/>
        </w:rPr>
        <w:t>ת יר</w:t>
      </w:r>
      <w:bookmarkStart w:id="5048" w:name="_ETM_Q1_2787883"/>
      <w:bookmarkEnd w:id="5048"/>
      <w:r w:rsidR="00744813" w:rsidRPr="00744813">
        <w:rPr>
          <w:rtl/>
        </w:rPr>
        <w:t>ו</w:t>
      </w:r>
      <w:bookmarkStart w:id="5049" w:name="_ETM_Q1_2786983"/>
      <w:bookmarkEnd w:id="5049"/>
      <w:r w:rsidR="00744813" w:rsidRPr="00744813">
        <w:rPr>
          <w:rtl/>
        </w:rPr>
        <w:t>שלים, ש</w:t>
      </w:r>
      <w:bookmarkStart w:id="5050" w:name="_ETM_Q1_2788084"/>
      <w:bookmarkEnd w:id="5050"/>
      <w:r w:rsidR="00744813" w:rsidRPr="00744813">
        <w:rPr>
          <w:rtl/>
        </w:rPr>
        <w:t xml:space="preserve">המרכז יהיה </w:t>
      </w:r>
      <w:bookmarkStart w:id="5051" w:name="_ETM_Q1_2788584"/>
      <w:bookmarkStart w:id="5052" w:name="_ETM_Q1_2787584"/>
      <w:bookmarkEnd w:id="5051"/>
      <w:bookmarkEnd w:id="5052"/>
      <w:r w:rsidR="00744813" w:rsidRPr="00744813">
        <w:rPr>
          <w:rtl/>
        </w:rPr>
        <w:t>תאגיד כשר לזכויות וחובות.</w:t>
      </w:r>
    </w:p>
    <w:p w14:paraId="56646001" w14:textId="77777777" w:rsidR="00744813" w:rsidRPr="00744813" w:rsidRDefault="00744813" w:rsidP="00744813">
      <w:pPr>
        <w:ind w:firstLine="0"/>
        <w:rPr>
          <w:rtl/>
        </w:rPr>
      </w:pPr>
      <w:bookmarkStart w:id="5053" w:name="_ETM_Q1_2793784"/>
      <w:bookmarkStart w:id="5054" w:name="_ETM_Q1_2794083"/>
      <w:bookmarkStart w:id="5055" w:name="_ETM_Q1_2791083"/>
      <w:bookmarkStart w:id="5056" w:name="_ETM_Q1_2790751"/>
      <w:bookmarkEnd w:id="5053"/>
      <w:bookmarkEnd w:id="5054"/>
      <w:bookmarkEnd w:id="5055"/>
      <w:bookmarkEnd w:id="5056"/>
    </w:p>
    <w:p w14:paraId="63C3F04F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057" w:name="_ETM_Q1_2790951"/>
      <w:bookmarkStart w:id="5058" w:name="_ETM_Q1_2791250"/>
      <w:bookmarkEnd w:id="5057"/>
      <w:bookmarkEnd w:id="5058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744813">
        <w:rPr>
          <w:rFonts w:ascii="David" w:hAnsi="David" w:hint="cs"/>
          <w:u w:val="single"/>
          <w:rtl/>
          <w:lang w:eastAsia="he-IL"/>
        </w:rPr>
        <w:t>תמי סלע: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  <w:bookmarkStart w:id="5059" w:name="_ETM_Q1_2820951"/>
      <w:bookmarkStart w:id="5060" w:name="_ETM_Q1_2819339"/>
      <w:bookmarkStart w:id="5061" w:name="_ETM_Q1_2821023"/>
      <w:bookmarkStart w:id="5062" w:name="_ETM_Q1_2818884"/>
      <w:bookmarkStart w:id="5063" w:name="_ETM_Q1_2822122"/>
      <w:bookmarkStart w:id="5064" w:name="_ETM_Q1_2825900"/>
      <w:bookmarkStart w:id="5065" w:name="_ETM_Q1_2829666"/>
      <w:bookmarkStart w:id="5066" w:name="_ETM_Q1_2832833"/>
      <w:bookmarkEnd w:id="5059"/>
      <w:bookmarkEnd w:id="5060"/>
      <w:bookmarkEnd w:id="5061"/>
      <w:bookmarkEnd w:id="5062"/>
      <w:bookmarkEnd w:id="5063"/>
      <w:bookmarkEnd w:id="5064"/>
      <w:bookmarkEnd w:id="5065"/>
      <w:bookmarkEnd w:id="5066"/>
    </w:p>
    <w:p w14:paraId="6EE700C1" w14:textId="77777777" w:rsidR="00744813" w:rsidRPr="00744813" w:rsidRDefault="00744813" w:rsidP="00744813">
      <w:pPr>
        <w:keepNext/>
        <w:ind w:firstLine="0"/>
        <w:rPr>
          <w:rtl/>
        </w:rPr>
      </w:pPr>
    </w:p>
    <w:p w14:paraId="2F14E832" w14:textId="39112BA9" w:rsidR="00744813" w:rsidRPr="00744813" w:rsidRDefault="00744813" w:rsidP="00744813">
      <w:pPr>
        <w:ind w:firstLine="0"/>
        <w:rPr>
          <w:rtl/>
        </w:rPr>
      </w:pPr>
      <w:r w:rsidRPr="00744813">
        <w:rPr>
          <w:rtl/>
        </w:rPr>
        <w:t xml:space="preserve"> </w:t>
      </w:r>
      <w:bookmarkStart w:id="5067" w:name="_ETM_Q1_2790050"/>
      <w:bookmarkEnd w:id="5067"/>
      <w:r w:rsidR="002D6F74">
        <w:rPr>
          <w:rtl/>
        </w:rPr>
        <w:tab/>
      </w:r>
      <w:r w:rsidRPr="00744813">
        <w:rPr>
          <w:rtl/>
        </w:rPr>
        <w:t xml:space="preserve">איפה זה, </w:t>
      </w:r>
      <w:bookmarkStart w:id="5068" w:name="_ETM_Q1_2790551"/>
      <w:bookmarkEnd w:id="5068"/>
      <w:r w:rsidRPr="00744813">
        <w:rPr>
          <w:rtl/>
        </w:rPr>
        <w:t>איזה סעיף את</w:t>
      </w:r>
      <w:bookmarkStart w:id="5069" w:name="_ETM_Q1_2791751"/>
      <w:bookmarkEnd w:id="5069"/>
      <w:r w:rsidRPr="00744813">
        <w:rPr>
          <w:rtl/>
        </w:rPr>
        <w:t>ה מדבר?</w:t>
      </w:r>
      <w:bookmarkStart w:id="5070" w:name="_ETM_Q1_2801267"/>
      <w:bookmarkStart w:id="5071" w:name="_ETM_Q1_2798480"/>
      <w:bookmarkEnd w:id="5070"/>
      <w:bookmarkEnd w:id="5071"/>
    </w:p>
    <w:p w14:paraId="501C9836" w14:textId="77777777" w:rsidR="00744813" w:rsidRPr="00744813" w:rsidRDefault="00744813" w:rsidP="00744813">
      <w:pPr>
        <w:ind w:firstLine="0"/>
        <w:rPr>
          <w:rtl/>
        </w:rPr>
      </w:pPr>
      <w:bookmarkStart w:id="5072" w:name="_ETM_Q1_2792851"/>
      <w:bookmarkEnd w:id="5072"/>
    </w:p>
    <w:p w14:paraId="7408257B" w14:textId="02AB2DB6" w:rsidR="00744813" w:rsidRPr="00744813" w:rsidRDefault="00A47E45" w:rsidP="00A47E45">
      <w:pPr>
        <w:pStyle w:val="afb"/>
        <w:keepNext/>
        <w:rPr>
          <w:rtl/>
        </w:rPr>
      </w:pPr>
      <w:bookmarkStart w:id="5073" w:name="_ETM_Q1_2793151"/>
      <w:bookmarkEnd w:id="5073"/>
      <w:r w:rsidRPr="00EF6E08">
        <w:rPr>
          <w:rtl/>
        </w:rPr>
        <w:t xml:space="preserve"> &lt;&lt; אורח &gt;&gt; יהודה אבידן: &lt;&lt; אורח &gt;&gt;   </w:t>
      </w:r>
      <w:bookmarkStart w:id="5074" w:name="_ETM_Q1_2785423"/>
      <w:bookmarkEnd w:id="5074"/>
    </w:p>
    <w:p w14:paraId="7792E607" w14:textId="77777777" w:rsidR="00744813" w:rsidRPr="00744813" w:rsidRDefault="00744813" w:rsidP="00744813">
      <w:pPr>
        <w:keepNext/>
        <w:ind w:firstLine="0"/>
        <w:rPr>
          <w:rtl/>
        </w:rPr>
      </w:pPr>
    </w:p>
    <w:p w14:paraId="27DFEA1D" w14:textId="3587A27A" w:rsidR="00744813" w:rsidRPr="00744813" w:rsidRDefault="00744813" w:rsidP="00CA0907">
      <w:pPr>
        <w:ind w:firstLine="0"/>
        <w:rPr>
          <w:rtl/>
        </w:rPr>
      </w:pPr>
      <w:r w:rsidRPr="00744813">
        <w:rPr>
          <w:rtl/>
        </w:rPr>
        <w:t xml:space="preserve"> </w:t>
      </w:r>
      <w:r w:rsidR="002D6F74">
        <w:rPr>
          <w:rtl/>
        </w:rPr>
        <w:tab/>
      </w:r>
      <w:r w:rsidRPr="00744813">
        <w:rPr>
          <w:rtl/>
        </w:rPr>
        <w:t xml:space="preserve">בסעיף </w:t>
      </w:r>
      <w:bookmarkStart w:id="5075" w:name="_ETM_Q1_2795850"/>
      <w:bookmarkStart w:id="5076" w:name="_ETM_Q1_2792850"/>
      <w:bookmarkEnd w:id="5075"/>
      <w:bookmarkEnd w:id="5076"/>
      <w:r w:rsidRPr="00744813">
        <w:rPr>
          <w:rtl/>
        </w:rPr>
        <w:t>14</w:t>
      </w:r>
      <w:bookmarkStart w:id="5077" w:name="_ETM_Q1_2792750"/>
      <w:bookmarkEnd w:id="5077"/>
      <w:r w:rsidRPr="00744813">
        <w:rPr>
          <w:rtl/>
        </w:rPr>
        <w:t xml:space="preserve">ב'. </w:t>
      </w:r>
      <w:bookmarkStart w:id="5078" w:name="_ETM_Q1_2804917"/>
      <w:bookmarkStart w:id="5079" w:name="_ETM_Q1_2803317"/>
      <w:bookmarkStart w:id="5080" w:name="_ETM_Q1_2799302"/>
      <w:bookmarkStart w:id="5081" w:name="_ETM_Q1_2805201"/>
      <w:bookmarkStart w:id="5082" w:name="_ETM_Q1_2807516"/>
      <w:bookmarkStart w:id="5083" w:name="_ETM_Q1_2801600"/>
      <w:bookmarkEnd w:id="5078"/>
      <w:bookmarkEnd w:id="5079"/>
      <w:bookmarkEnd w:id="5080"/>
      <w:bookmarkEnd w:id="5081"/>
      <w:bookmarkEnd w:id="5082"/>
      <w:bookmarkEnd w:id="5083"/>
      <w:r w:rsidRPr="00744813">
        <w:rPr>
          <w:rtl/>
        </w:rPr>
        <w:t xml:space="preserve">אם זה </w:t>
      </w:r>
      <w:bookmarkStart w:id="5084" w:name="_ETM_Q1_2805066"/>
      <w:bookmarkEnd w:id="5084"/>
      <w:r w:rsidRPr="00744813">
        <w:rPr>
          <w:rtl/>
        </w:rPr>
        <w:t>עיריית יר</w:t>
      </w:r>
      <w:bookmarkStart w:id="5085" w:name="_ETM_Q1_2805666"/>
      <w:bookmarkStart w:id="5086" w:name="_ETM_Q1_2804416"/>
      <w:bookmarkStart w:id="5087" w:name="_ETM_Q1_2802216"/>
      <w:bookmarkStart w:id="5088" w:name="_ETM_Q1_2800067"/>
      <w:bookmarkStart w:id="5089" w:name="_ETM_Q1_2803281"/>
      <w:bookmarkStart w:id="5090" w:name="_ETM_Q1_2802566"/>
      <w:bookmarkStart w:id="5091" w:name="_ETM_Q1_2795251"/>
      <w:bookmarkEnd w:id="5085"/>
      <w:bookmarkEnd w:id="5086"/>
      <w:bookmarkEnd w:id="5087"/>
      <w:bookmarkEnd w:id="5088"/>
      <w:bookmarkEnd w:id="5089"/>
      <w:bookmarkEnd w:id="5090"/>
      <w:bookmarkEnd w:id="5091"/>
      <w:r w:rsidRPr="00744813">
        <w:rPr>
          <w:rtl/>
        </w:rPr>
        <w:t>ושלים</w:t>
      </w:r>
      <w:bookmarkStart w:id="5092" w:name="_ETM_Q1_2807883"/>
      <w:bookmarkStart w:id="5093" w:name="_ETM_Q1_2806238"/>
      <w:bookmarkStart w:id="5094" w:name="_ETM_Q1_2803238"/>
      <w:bookmarkStart w:id="5095" w:name="_ETM_Q1_2800238"/>
      <w:bookmarkStart w:id="5096" w:name="_ETM_Q1_2807285"/>
      <w:bookmarkStart w:id="5097" w:name="_ETM_Q1_2799285"/>
      <w:bookmarkEnd w:id="5092"/>
      <w:bookmarkEnd w:id="5093"/>
      <w:bookmarkEnd w:id="5094"/>
      <w:bookmarkEnd w:id="5095"/>
      <w:bookmarkEnd w:id="5096"/>
      <w:bookmarkEnd w:id="5097"/>
      <w:r w:rsidRPr="00744813">
        <w:rPr>
          <w:rtl/>
        </w:rPr>
        <w:t xml:space="preserve">, </w:t>
      </w:r>
      <w:bookmarkStart w:id="5098" w:name="_ETM_Q1_2807602"/>
      <w:bookmarkStart w:id="5099" w:name="_ETM_Q1_2805503"/>
      <w:bookmarkEnd w:id="5098"/>
      <w:bookmarkEnd w:id="5099"/>
      <w:r w:rsidRPr="00744813">
        <w:rPr>
          <w:rtl/>
        </w:rPr>
        <w:t xml:space="preserve">עיריית ירושלים </w:t>
      </w:r>
      <w:bookmarkStart w:id="5100" w:name="_ETM_Q1_2807219"/>
      <w:bookmarkEnd w:id="5100"/>
      <w:r w:rsidRPr="00744813">
        <w:rPr>
          <w:rtl/>
        </w:rPr>
        <w:t xml:space="preserve">כשלעצמה היא </w:t>
      </w:r>
      <w:bookmarkStart w:id="5101" w:name="_ETM_Q1_2808419"/>
      <w:bookmarkStart w:id="5102" w:name="_ETM_Q1_2808619"/>
      <w:bookmarkEnd w:id="5101"/>
      <w:bookmarkEnd w:id="5102"/>
      <w:r w:rsidR="00CA0907">
        <w:rPr>
          <w:rFonts w:hint="cs"/>
          <w:rtl/>
        </w:rPr>
        <w:t>גוף.</w:t>
      </w:r>
    </w:p>
    <w:p w14:paraId="54251CFF" w14:textId="77777777" w:rsidR="00744813" w:rsidRPr="00744813" w:rsidRDefault="00744813" w:rsidP="00744813">
      <w:pPr>
        <w:ind w:firstLine="0"/>
        <w:rPr>
          <w:rtl/>
        </w:rPr>
      </w:pPr>
    </w:p>
    <w:p w14:paraId="2ED640E6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103" w:name="_ETM_Q1_2810319"/>
      <w:bookmarkStart w:id="5104" w:name="_ETM_Q1_2810618"/>
      <w:bookmarkStart w:id="5105" w:name="_ETM_Q1_2809419"/>
      <w:bookmarkStart w:id="5106" w:name="_ETM_Q1_2807819"/>
      <w:bookmarkEnd w:id="5103"/>
      <w:bookmarkEnd w:id="5104"/>
      <w:bookmarkEnd w:id="5105"/>
      <w:bookmarkEnd w:id="5106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744813">
        <w:rPr>
          <w:rFonts w:ascii="David" w:hAnsi="David" w:hint="cs"/>
          <w:u w:val="single"/>
          <w:rtl/>
          <w:lang w:eastAsia="he-IL"/>
        </w:rPr>
        <w:t>תמי סלע: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6C847E5C" w14:textId="77777777" w:rsidR="00744813" w:rsidRPr="00744813" w:rsidRDefault="00744813" w:rsidP="00744813">
      <w:pPr>
        <w:keepNext/>
        <w:ind w:firstLine="0"/>
        <w:rPr>
          <w:rtl/>
        </w:rPr>
      </w:pPr>
    </w:p>
    <w:p w14:paraId="31F08237" w14:textId="5E676457" w:rsidR="00744813" w:rsidRPr="00744813" w:rsidRDefault="00744813" w:rsidP="002D6F74">
      <w:pPr>
        <w:ind w:firstLine="0"/>
        <w:rPr>
          <w:rtl/>
        </w:rPr>
      </w:pPr>
      <w:r w:rsidRPr="00744813">
        <w:rPr>
          <w:rtl/>
        </w:rPr>
        <w:t xml:space="preserve"> </w:t>
      </w:r>
      <w:r w:rsidR="002D6F74">
        <w:rPr>
          <w:rtl/>
        </w:rPr>
        <w:tab/>
      </w:r>
      <w:r w:rsidRPr="00744813">
        <w:rPr>
          <w:rtl/>
        </w:rPr>
        <w:t xml:space="preserve">לא, אבל המרכז </w:t>
      </w:r>
      <w:bookmarkStart w:id="5107" w:name="_ETM_Q1_2808938"/>
      <w:bookmarkEnd w:id="5107"/>
      <w:r w:rsidRPr="00744813">
        <w:rPr>
          <w:rtl/>
        </w:rPr>
        <w:t xml:space="preserve">הוא לא עיריית </w:t>
      </w:r>
      <w:bookmarkStart w:id="5108" w:name="_ETM_Q1_2810318"/>
      <w:bookmarkEnd w:id="5108"/>
      <w:r w:rsidRPr="00744813">
        <w:rPr>
          <w:rtl/>
        </w:rPr>
        <w:t>ירושלים</w:t>
      </w:r>
      <w:bookmarkStart w:id="5109" w:name="_ETM_Q1_2811218"/>
      <w:bookmarkEnd w:id="5109"/>
      <w:r w:rsidRPr="00744813">
        <w:rPr>
          <w:rtl/>
        </w:rPr>
        <w:t>. יש באמת כל מיני נהלים לגבי הקצאה של מבנים ע</w:t>
      </w:r>
      <w:bookmarkStart w:id="5110" w:name="_ETM_Q1_2818586"/>
      <w:bookmarkEnd w:id="5110"/>
      <w:r w:rsidRPr="00744813">
        <w:rPr>
          <w:rtl/>
        </w:rPr>
        <w:t>י</w:t>
      </w:r>
      <w:bookmarkStart w:id="5111" w:name="_ETM_Q1_2815885"/>
      <w:bookmarkEnd w:id="5111"/>
      <w:r w:rsidRPr="00744813">
        <w:rPr>
          <w:rtl/>
        </w:rPr>
        <w:t>רוניים</w:t>
      </w:r>
      <w:r w:rsidR="002D6F74">
        <w:rPr>
          <w:rFonts w:hint="cs"/>
          <w:rtl/>
        </w:rPr>
        <w:t xml:space="preserve"> - - -</w:t>
      </w:r>
      <w:r w:rsidRPr="00744813">
        <w:rPr>
          <w:rtl/>
        </w:rPr>
        <w:t>.</w:t>
      </w:r>
    </w:p>
    <w:p w14:paraId="72C035F2" w14:textId="77777777" w:rsidR="00744813" w:rsidRPr="00744813" w:rsidRDefault="00744813" w:rsidP="00744813">
      <w:pPr>
        <w:ind w:firstLine="0"/>
        <w:rPr>
          <w:rtl/>
        </w:rPr>
      </w:pPr>
      <w:bookmarkStart w:id="5112" w:name="_ETM_Q1_2817619"/>
      <w:bookmarkEnd w:id="5112"/>
    </w:p>
    <w:p w14:paraId="52E26712" w14:textId="39F83143" w:rsidR="00744813" w:rsidRPr="00744813" w:rsidRDefault="00A47E45" w:rsidP="00A47E45">
      <w:pPr>
        <w:pStyle w:val="afb"/>
        <w:keepNext/>
        <w:rPr>
          <w:rtl/>
        </w:rPr>
      </w:pPr>
      <w:bookmarkStart w:id="5113" w:name="_ETM_Q1_2817918"/>
      <w:bookmarkEnd w:id="5113"/>
      <w:r w:rsidRPr="00EF6E08">
        <w:rPr>
          <w:rtl/>
        </w:rPr>
        <w:t xml:space="preserve"> &lt;&lt; אורח &gt;&gt; יהודה אבידן: &lt;&lt; אורח &gt;&gt;   </w:t>
      </w:r>
      <w:bookmarkStart w:id="5114" w:name="_ETM_Q1_2806296"/>
      <w:bookmarkEnd w:id="5114"/>
    </w:p>
    <w:p w14:paraId="5298F56E" w14:textId="77777777" w:rsidR="00744813" w:rsidRPr="00744813" w:rsidRDefault="00744813" w:rsidP="00744813">
      <w:pPr>
        <w:keepNext/>
        <w:ind w:firstLine="0"/>
        <w:rPr>
          <w:rtl/>
        </w:rPr>
      </w:pPr>
    </w:p>
    <w:p w14:paraId="510C5946" w14:textId="1CF5B54E" w:rsidR="00744813" w:rsidRPr="00744813" w:rsidRDefault="00744813" w:rsidP="00744813">
      <w:pPr>
        <w:ind w:firstLine="0"/>
        <w:rPr>
          <w:rtl/>
        </w:rPr>
      </w:pPr>
      <w:r w:rsidRPr="00744813">
        <w:rPr>
          <w:rtl/>
        </w:rPr>
        <w:t xml:space="preserve"> </w:t>
      </w:r>
      <w:bookmarkStart w:id="5115" w:name="_ETM_Q1_2815519"/>
      <w:bookmarkEnd w:id="5115"/>
      <w:r w:rsidR="002D6F74">
        <w:rPr>
          <w:rtl/>
        </w:rPr>
        <w:tab/>
      </w:r>
      <w:r w:rsidRPr="00744813">
        <w:rPr>
          <w:rtl/>
        </w:rPr>
        <w:t>היא לא מקצה לנו.</w:t>
      </w:r>
      <w:bookmarkStart w:id="5116" w:name="_ETM_Q1_2818719"/>
      <w:bookmarkStart w:id="5117" w:name="_ETM_Q1_2816225"/>
      <w:bookmarkStart w:id="5118" w:name="_ETM_Q1_2817652"/>
      <w:bookmarkStart w:id="5119" w:name="_ETM_Q1_2815452"/>
      <w:bookmarkStart w:id="5120" w:name="_ETM_Q1_2819141"/>
      <w:bookmarkStart w:id="5121" w:name="_ETM_Q1_2816322"/>
      <w:bookmarkStart w:id="5122" w:name="_ETM_Q1_2816023"/>
      <w:bookmarkStart w:id="5123" w:name="_ETM_Q1_2830684"/>
      <w:bookmarkStart w:id="5124" w:name="_ETM_Q1_2827933"/>
      <w:bookmarkStart w:id="5125" w:name="_ETM_Q1_2826954"/>
      <w:bookmarkStart w:id="5126" w:name="_ETM_Q1_2824154"/>
      <w:bookmarkStart w:id="5127" w:name="_ETM_Q1_2821154"/>
      <w:bookmarkEnd w:id="5116"/>
      <w:bookmarkEnd w:id="5117"/>
      <w:bookmarkEnd w:id="5118"/>
      <w:bookmarkEnd w:id="5119"/>
      <w:bookmarkEnd w:id="5120"/>
      <w:bookmarkEnd w:id="5121"/>
      <w:bookmarkEnd w:id="5122"/>
      <w:bookmarkEnd w:id="5123"/>
      <w:bookmarkEnd w:id="5124"/>
      <w:bookmarkEnd w:id="5125"/>
      <w:bookmarkEnd w:id="5126"/>
      <w:bookmarkEnd w:id="5127"/>
    </w:p>
    <w:p w14:paraId="61C9A3E0" w14:textId="77777777" w:rsidR="00744813" w:rsidRPr="00744813" w:rsidRDefault="00744813" w:rsidP="00744813">
      <w:pPr>
        <w:ind w:firstLine="0"/>
        <w:rPr>
          <w:rtl/>
        </w:rPr>
      </w:pPr>
    </w:p>
    <w:p w14:paraId="0FA0B33A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128" w:name="_ETM_Q1_2818050"/>
      <w:bookmarkEnd w:id="5128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744813">
        <w:rPr>
          <w:rFonts w:ascii="David" w:hAnsi="David" w:hint="cs"/>
          <w:u w:val="single"/>
          <w:rtl/>
          <w:lang w:eastAsia="he-IL"/>
        </w:rPr>
        <w:t>היו"ר יוסף טייב: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63DC7FD8" w14:textId="77777777" w:rsidR="006B2D2A" w:rsidRDefault="006B2D2A" w:rsidP="00744813">
      <w:pPr>
        <w:keepNext/>
        <w:ind w:firstLine="0"/>
        <w:rPr>
          <w:rtl/>
        </w:rPr>
      </w:pPr>
      <w:bookmarkStart w:id="5129" w:name="_ETM_Q1_2821039"/>
      <w:bookmarkStart w:id="5130" w:name="_ETM_Q1_2818239"/>
      <w:bookmarkEnd w:id="5129"/>
      <w:bookmarkEnd w:id="5130"/>
    </w:p>
    <w:p w14:paraId="23086C4C" w14:textId="6992D860" w:rsidR="00744813" w:rsidRPr="00744813" w:rsidRDefault="002D6F74" w:rsidP="00744813">
      <w:pPr>
        <w:keepNext/>
        <w:ind w:firstLine="0"/>
        <w:rPr>
          <w:rtl/>
        </w:rPr>
      </w:pPr>
      <w:bookmarkStart w:id="5131" w:name="_ETM_Q1_2819616"/>
      <w:bookmarkStart w:id="5132" w:name="_ETM_Q1_2819916"/>
      <w:bookmarkEnd w:id="5131"/>
      <w:bookmarkEnd w:id="5132"/>
      <w:r>
        <w:rPr>
          <w:rtl/>
        </w:rPr>
        <w:tab/>
      </w:r>
      <w:r w:rsidR="00744813" w:rsidRPr="00744813">
        <w:rPr>
          <w:rtl/>
        </w:rPr>
        <w:t xml:space="preserve">הוא לא מקצה. </w:t>
      </w:r>
      <w:bookmarkStart w:id="5133" w:name="_ETM_Q1_2821422"/>
      <w:bookmarkStart w:id="5134" w:name="_ETM_Q1_2818722"/>
      <w:bookmarkEnd w:id="5133"/>
      <w:bookmarkEnd w:id="5134"/>
    </w:p>
    <w:p w14:paraId="152F6A3E" w14:textId="77777777" w:rsidR="00744813" w:rsidRPr="00744813" w:rsidRDefault="00744813" w:rsidP="00744813">
      <w:pPr>
        <w:rPr>
          <w:rtl/>
        </w:rPr>
      </w:pPr>
    </w:p>
    <w:p w14:paraId="570B7CB4" w14:textId="0A32B9F9" w:rsidR="00744813" w:rsidRPr="00744813" w:rsidRDefault="00A47E45" w:rsidP="00A47E45">
      <w:pPr>
        <w:pStyle w:val="afb"/>
        <w:keepNext/>
        <w:rPr>
          <w:rtl/>
        </w:rPr>
      </w:pPr>
      <w:r w:rsidRPr="00EF6E08">
        <w:rPr>
          <w:rtl/>
        </w:rPr>
        <w:t xml:space="preserve"> &lt;&lt; אורח &gt;&gt; יהודה אבידן: &lt;&lt; אורח &gt;&gt;   </w:t>
      </w:r>
    </w:p>
    <w:p w14:paraId="6EBBD75C" w14:textId="77777777" w:rsidR="00744813" w:rsidRPr="00744813" w:rsidRDefault="00744813" w:rsidP="00744813">
      <w:pPr>
        <w:keepNext/>
        <w:ind w:firstLine="0"/>
        <w:rPr>
          <w:rtl/>
        </w:rPr>
      </w:pPr>
    </w:p>
    <w:p w14:paraId="3741D9AF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</w:t>
      </w:r>
      <w:bookmarkStart w:id="5135" w:name="_ETM_Q1_2818922"/>
      <w:bookmarkStart w:id="5136" w:name="_ETM_Q1_2819522"/>
      <w:bookmarkEnd w:id="5135"/>
      <w:bookmarkEnd w:id="5136"/>
      <w:r w:rsidRPr="00744813">
        <w:rPr>
          <w:rtl/>
        </w:rPr>
        <w:t>היא לא מקצה, ל</w:t>
      </w:r>
      <w:bookmarkStart w:id="5137" w:name="_ETM_Q1_2818622"/>
      <w:bookmarkEnd w:id="5137"/>
      <w:r w:rsidRPr="00744813">
        <w:rPr>
          <w:rtl/>
        </w:rPr>
        <w:t xml:space="preserve">א, זה מה שאני רציתי לומר. </w:t>
      </w:r>
      <w:bookmarkStart w:id="5138" w:name="_ETM_Q1_2823022"/>
      <w:bookmarkEnd w:id="5138"/>
      <w:r w:rsidRPr="00744813">
        <w:rPr>
          <w:rtl/>
        </w:rPr>
        <w:t xml:space="preserve">העירייה </w:t>
      </w:r>
      <w:bookmarkStart w:id="5139" w:name="_ETM_Q1_2821522"/>
      <w:bookmarkEnd w:id="5139"/>
      <w:r w:rsidRPr="00744813">
        <w:rPr>
          <w:rtl/>
        </w:rPr>
        <w:t>לא מקצה את זה לא לעמותה, ולא למשרד שירותי דת</w:t>
      </w:r>
      <w:bookmarkStart w:id="5140" w:name="_ETM_Q1_2827439"/>
      <w:bookmarkEnd w:id="5140"/>
      <w:r w:rsidRPr="00744813">
        <w:rPr>
          <w:rtl/>
        </w:rPr>
        <w:t>.</w:t>
      </w:r>
      <w:bookmarkStart w:id="5141" w:name="_ETM_Q1_2825039"/>
      <w:bookmarkStart w:id="5142" w:name="_ETM_Q1_2822867"/>
      <w:bookmarkStart w:id="5143" w:name="_ETM_Q1_2823700"/>
      <w:bookmarkEnd w:id="5141"/>
      <w:bookmarkEnd w:id="5142"/>
      <w:bookmarkEnd w:id="5143"/>
      <w:r w:rsidRPr="00744813">
        <w:rPr>
          <w:rtl/>
        </w:rPr>
        <w:t xml:space="preserve"> העירייה</w:t>
      </w:r>
      <w:bookmarkStart w:id="5144" w:name="_ETM_Q1_2825100"/>
      <w:bookmarkEnd w:id="5144"/>
      <w:r w:rsidRPr="00744813">
        <w:rPr>
          <w:rtl/>
        </w:rPr>
        <w:t xml:space="preserve"> בעצמה עושה את </w:t>
      </w:r>
      <w:bookmarkStart w:id="5145" w:name="_ETM_Q1_2826766"/>
      <w:bookmarkEnd w:id="5145"/>
      <w:r w:rsidRPr="00744813">
        <w:rPr>
          <w:rtl/>
        </w:rPr>
        <w:t xml:space="preserve">זה, מפעילה את זה כחלק </w:t>
      </w:r>
      <w:bookmarkStart w:id="5146" w:name="_ETM_Q1_2828754"/>
      <w:bookmarkEnd w:id="5146"/>
      <w:r w:rsidRPr="00744813">
        <w:rPr>
          <w:rtl/>
        </w:rPr>
        <w:t xml:space="preserve">מכל מפעלי התרבות שלה, </w:t>
      </w:r>
      <w:bookmarkStart w:id="5147" w:name="_ETM_Q1_2830254"/>
      <w:bookmarkStart w:id="5148" w:name="_ETM_Q1_2829834"/>
      <w:bookmarkStart w:id="5149" w:name="_ETM_Q1_2830333"/>
      <w:bookmarkEnd w:id="5147"/>
      <w:bookmarkEnd w:id="5148"/>
      <w:bookmarkEnd w:id="5149"/>
      <w:r w:rsidRPr="00744813">
        <w:rPr>
          <w:rtl/>
        </w:rPr>
        <w:t xml:space="preserve">הוא יהיה ייחודי, יכול להיות </w:t>
      </w:r>
      <w:bookmarkStart w:id="5150" w:name="_ETM_Q1_2831600"/>
      <w:bookmarkEnd w:id="5150"/>
      <w:r w:rsidRPr="00744813">
        <w:rPr>
          <w:rtl/>
        </w:rPr>
        <w:t xml:space="preserve">שתחליט </w:t>
      </w:r>
      <w:bookmarkStart w:id="5151" w:name="_ETM_Q1_2832433"/>
      <w:bookmarkEnd w:id="5151"/>
      <w:r w:rsidRPr="00744813">
        <w:rPr>
          <w:rtl/>
        </w:rPr>
        <w:t>ל</w:t>
      </w:r>
      <w:bookmarkStart w:id="5152" w:name="_ETM_Q1_2831533"/>
      <w:bookmarkEnd w:id="5152"/>
      <w:r w:rsidRPr="00744813">
        <w:rPr>
          <w:rtl/>
        </w:rPr>
        <w:t xml:space="preserve">הקים לזה מנהלת, כמו איזשהו </w:t>
      </w:r>
      <w:bookmarkStart w:id="5153" w:name="_ETM_Q1_2835633"/>
      <w:bookmarkEnd w:id="5153"/>
      <w:r w:rsidRPr="00744813">
        <w:rPr>
          <w:rtl/>
        </w:rPr>
        <w:t>היכל תרבות או משהו</w:t>
      </w:r>
      <w:bookmarkStart w:id="5154" w:name="_ETM_Q1_2838283"/>
      <w:bookmarkEnd w:id="5154"/>
      <w:r w:rsidRPr="00744813">
        <w:rPr>
          <w:rtl/>
        </w:rPr>
        <w:t>, ככל שיה</w:t>
      </w:r>
      <w:bookmarkStart w:id="5155" w:name="_ETM_Q1_2837083"/>
      <w:bookmarkEnd w:id="5155"/>
      <w:r w:rsidRPr="00744813">
        <w:rPr>
          <w:rtl/>
        </w:rPr>
        <w:t>יה.</w:t>
      </w:r>
    </w:p>
    <w:p w14:paraId="7448F2C0" w14:textId="77777777" w:rsidR="00744813" w:rsidRPr="00744813" w:rsidRDefault="00744813" w:rsidP="00744813">
      <w:pPr>
        <w:rPr>
          <w:rtl/>
        </w:rPr>
      </w:pPr>
      <w:bookmarkStart w:id="5156" w:name="_ETM_Q1_2838784"/>
      <w:bookmarkEnd w:id="5156"/>
    </w:p>
    <w:p w14:paraId="2D95AA56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157" w:name="_ETM_Q1_2839084"/>
      <w:bookmarkEnd w:id="5157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744813">
        <w:rPr>
          <w:rFonts w:ascii="David" w:hAnsi="David" w:hint="cs"/>
          <w:u w:val="single"/>
          <w:rtl/>
          <w:lang w:eastAsia="he-IL"/>
        </w:rPr>
        <w:t>תמי סלע: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61B45F03" w14:textId="77777777" w:rsidR="00744813" w:rsidRPr="00744813" w:rsidRDefault="00744813" w:rsidP="00744813">
      <w:pPr>
        <w:keepNext/>
        <w:ind w:firstLine="0"/>
        <w:rPr>
          <w:rtl/>
        </w:rPr>
      </w:pPr>
    </w:p>
    <w:p w14:paraId="5FADD1A7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</w:t>
      </w:r>
      <w:bookmarkStart w:id="5158" w:name="_ETM_Q1_2837284"/>
      <w:bookmarkEnd w:id="5158"/>
      <w:r w:rsidRPr="00744813">
        <w:rPr>
          <w:rtl/>
        </w:rPr>
        <w:t xml:space="preserve">תאגיד עירוני? </w:t>
      </w:r>
      <w:bookmarkStart w:id="5159" w:name="_ETM_Q1_2841150"/>
      <w:bookmarkEnd w:id="5159"/>
      <w:r w:rsidRPr="00744813">
        <w:rPr>
          <w:rtl/>
        </w:rPr>
        <w:t xml:space="preserve">זה יהיה תאגיד עירוני? </w:t>
      </w:r>
      <w:bookmarkStart w:id="5160" w:name="_ETM_Q1_2833983"/>
      <w:bookmarkStart w:id="5161" w:name="_ETM_Q1_2839383"/>
      <w:bookmarkEnd w:id="5160"/>
      <w:bookmarkEnd w:id="5161"/>
    </w:p>
    <w:p w14:paraId="2A50CC29" w14:textId="77777777" w:rsidR="00744813" w:rsidRPr="00744813" w:rsidRDefault="00744813" w:rsidP="00744813">
      <w:pPr>
        <w:rPr>
          <w:rtl/>
        </w:rPr>
      </w:pPr>
    </w:p>
    <w:p w14:paraId="78B50839" w14:textId="31D8F151" w:rsidR="00744813" w:rsidRPr="00744813" w:rsidRDefault="00A47E45" w:rsidP="00A47E45">
      <w:pPr>
        <w:pStyle w:val="afb"/>
        <w:keepNext/>
        <w:rPr>
          <w:rtl/>
        </w:rPr>
      </w:pPr>
      <w:bookmarkStart w:id="5162" w:name="_ETM_Q1_2840483"/>
      <w:bookmarkEnd w:id="5162"/>
      <w:r w:rsidRPr="00EF6E08">
        <w:rPr>
          <w:rtl/>
        </w:rPr>
        <w:t xml:space="preserve"> &lt;&lt; אורח &gt;&gt; יהודה אבידן: &lt;&lt; אורח &gt;&gt;   </w:t>
      </w:r>
    </w:p>
    <w:p w14:paraId="54096FE9" w14:textId="77777777" w:rsidR="00744813" w:rsidRPr="00744813" w:rsidRDefault="00744813" w:rsidP="00744813">
      <w:pPr>
        <w:keepNext/>
        <w:ind w:firstLine="0"/>
        <w:rPr>
          <w:rtl/>
        </w:rPr>
      </w:pPr>
    </w:p>
    <w:p w14:paraId="09172B91" w14:textId="5FA0A141" w:rsidR="00744813" w:rsidRPr="00744813" w:rsidRDefault="00744813" w:rsidP="006B2D2A">
      <w:pPr>
        <w:rPr>
          <w:rtl/>
        </w:rPr>
      </w:pPr>
      <w:r w:rsidRPr="00744813">
        <w:rPr>
          <w:rtl/>
        </w:rPr>
        <w:t xml:space="preserve"> </w:t>
      </w:r>
      <w:bookmarkStart w:id="5163" w:name="_ETM_Q1_2839283"/>
      <w:bookmarkStart w:id="5164" w:name="_ETM_Q1_2838851"/>
      <w:bookmarkEnd w:id="5163"/>
      <w:bookmarkEnd w:id="5164"/>
      <w:r w:rsidRPr="00744813">
        <w:rPr>
          <w:rtl/>
        </w:rPr>
        <w:t>היא י</w:t>
      </w:r>
      <w:bookmarkStart w:id="5165" w:name="_ETM_Q1_2838650"/>
      <w:bookmarkEnd w:id="5165"/>
      <w:r w:rsidRPr="00744813">
        <w:rPr>
          <w:rtl/>
        </w:rPr>
        <w:t>כולה להקים את זה כתאגיד עירוני. ה</w:t>
      </w:r>
      <w:bookmarkStart w:id="5166" w:name="_ETM_Q1_2841551"/>
      <w:bookmarkStart w:id="5167" w:name="_ETM_Q1_2843550"/>
      <w:bookmarkStart w:id="5168" w:name="_ETM_Q1_2842050"/>
      <w:bookmarkEnd w:id="5166"/>
      <w:bookmarkEnd w:id="5167"/>
      <w:bookmarkEnd w:id="5168"/>
      <w:r w:rsidRPr="00744813">
        <w:rPr>
          <w:rtl/>
        </w:rPr>
        <w:t>יא יכולה להקים את</w:t>
      </w:r>
      <w:bookmarkStart w:id="5169" w:name="_ETM_Q1_2845300"/>
      <w:bookmarkEnd w:id="5169"/>
      <w:r w:rsidRPr="00744813">
        <w:rPr>
          <w:rtl/>
        </w:rPr>
        <w:t xml:space="preserve"> זה כעמותה עירונית.</w:t>
      </w:r>
      <w:bookmarkStart w:id="5170" w:name="_ETM_Q1_2841384"/>
      <w:bookmarkEnd w:id="5170"/>
      <w:r w:rsidRPr="00744813">
        <w:rPr>
          <w:rtl/>
        </w:rPr>
        <w:t xml:space="preserve"> א</w:t>
      </w:r>
      <w:bookmarkStart w:id="5171" w:name="_ETM_Q1_2843650"/>
      <w:bookmarkEnd w:id="5171"/>
      <w:r w:rsidRPr="00744813">
        <w:rPr>
          <w:rtl/>
        </w:rPr>
        <w:t>בל אני לא רוצה</w:t>
      </w:r>
      <w:bookmarkStart w:id="5172" w:name="_ETM_Q1_2846600"/>
      <w:bookmarkEnd w:id="5172"/>
      <w:r w:rsidRPr="00744813">
        <w:rPr>
          <w:rtl/>
        </w:rPr>
        <w:t xml:space="preserve"> שיהי</w:t>
      </w:r>
      <w:bookmarkStart w:id="5173" w:name="_ETM_Q1_2844801"/>
      <w:bookmarkStart w:id="5174" w:name="_ETM_Q1_2842006"/>
      <w:bookmarkEnd w:id="5173"/>
      <w:bookmarkEnd w:id="5174"/>
      <w:r w:rsidRPr="00744813">
        <w:rPr>
          <w:rtl/>
        </w:rPr>
        <w:t>ה מצב עכשיו ש</w:t>
      </w:r>
      <w:bookmarkStart w:id="5175" w:name="_ETM_Q1_2844600"/>
      <w:bookmarkEnd w:id="5175"/>
      <w:r w:rsidRPr="00744813">
        <w:rPr>
          <w:rtl/>
        </w:rPr>
        <w:t>אנחנו</w:t>
      </w:r>
      <w:bookmarkStart w:id="5176" w:name="_ETM_Q1_2844806"/>
      <w:bookmarkEnd w:id="5176"/>
      <w:r w:rsidRPr="00744813">
        <w:rPr>
          <w:rtl/>
        </w:rPr>
        <w:t>, עכשיו</w:t>
      </w:r>
      <w:bookmarkStart w:id="5177" w:name="_ETM_Q1_2845007"/>
      <w:bookmarkEnd w:id="5177"/>
      <w:r w:rsidRPr="00744813">
        <w:rPr>
          <w:rtl/>
        </w:rPr>
        <w:t xml:space="preserve"> נגיד </w:t>
      </w:r>
      <w:bookmarkStart w:id="5178" w:name="_ETM_Q1_2846106"/>
      <w:bookmarkStart w:id="5179" w:name="_ETM_Q1_2845807"/>
      <w:bookmarkStart w:id="5180" w:name="_ETM_Q1_2845106"/>
      <w:bookmarkEnd w:id="5178"/>
      <w:bookmarkEnd w:id="5179"/>
      <w:bookmarkEnd w:id="5180"/>
      <w:r w:rsidRPr="00744813">
        <w:rPr>
          <w:rtl/>
        </w:rPr>
        <w:t xml:space="preserve">תקים </w:t>
      </w:r>
      <w:bookmarkStart w:id="5181" w:name="_ETM_Q1_2846207"/>
      <w:bookmarkEnd w:id="5181"/>
      <w:r w:rsidRPr="00744813">
        <w:rPr>
          <w:rtl/>
        </w:rPr>
        <w:t>תאגיד כמו ---</w:t>
      </w:r>
      <w:bookmarkStart w:id="5182" w:name="_ETM_Q1_2847302"/>
      <w:bookmarkEnd w:id="5182"/>
      <w:r w:rsidRPr="00744813">
        <w:rPr>
          <w:rtl/>
        </w:rPr>
        <w:t xml:space="preserve"> חוק ההעברות הממ</w:t>
      </w:r>
      <w:bookmarkStart w:id="5183" w:name="_ETM_Q1_2849301"/>
      <w:bookmarkEnd w:id="5183"/>
      <w:r w:rsidRPr="00744813">
        <w:rPr>
          <w:rtl/>
        </w:rPr>
        <w:t>של</w:t>
      </w:r>
      <w:bookmarkStart w:id="5184" w:name="_ETM_Q1_2847684"/>
      <w:bookmarkEnd w:id="5184"/>
      <w:r w:rsidRPr="00744813">
        <w:rPr>
          <w:rtl/>
        </w:rPr>
        <w:t xml:space="preserve">תיות, </w:t>
      </w:r>
      <w:bookmarkStart w:id="5185" w:name="_ETM_Q1_2849100"/>
      <w:bookmarkEnd w:id="5185"/>
      <w:r w:rsidRPr="00744813">
        <w:rPr>
          <w:rtl/>
        </w:rPr>
        <w:t xml:space="preserve">זה לא הכוונה. מה זה תאגיד כשר? </w:t>
      </w:r>
      <w:bookmarkStart w:id="5186" w:name="_ETM_Q1_2851501"/>
      <w:bookmarkEnd w:id="5186"/>
      <w:r w:rsidRPr="00744813">
        <w:rPr>
          <w:rtl/>
        </w:rPr>
        <w:t xml:space="preserve">אני לא יודע. </w:t>
      </w:r>
      <w:bookmarkStart w:id="5187" w:name="_ETM_Q1_2852866"/>
      <w:bookmarkEnd w:id="5187"/>
      <w:r w:rsidRPr="00744813">
        <w:rPr>
          <w:rtl/>
        </w:rPr>
        <w:t>לעירייה יש מספר אפשרויות להקים</w:t>
      </w:r>
      <w:bookmarkStart w:id="5188" w:name="_ETM_Q1_2854067"/>
      <w:bookmarkEnd w:id="5188"/>
      <w:r w:rsidRPr="00744813">
        <w:rPr>
          <w:rtl/>
        </w:rPr>
        <w:t xml:space="preserve"> או חברה עירונית לצורך העניין או עמו</w:t>
      </w:r>
      <w:bookmarkStart w:id="5189" w:name="_ETM_Q1_2858533"/>
      <w:bookmarkEnd w:id="5189"/>
      <w:r w:rsidRPr="00744813">
        <w:rPr>
          <w:rtl/>
        </w:rPr>
        <w:t>תה עירונ</w:t>
      </w:r>
      <w:bookmarkStart w:id="5190" w:name="_ETM_Q1_2857034"/>
      <w:bookmarkEnd w:id="5190"/>
      <w:r w:rsidRPr="00744813">
        <w:rPr>
          <w:rtl/>
        </w:rPr>
        <w:t xml:space="preserve">ית, כמו איך שהיא מקימה עכשיו </w:t>
      </w:r>
      <w:bookmarkStart w:id="5191" w:name="_ETM_Q1_2858783"/>
      <w:bookmarkEnd w:id="5191"/>
      <w:r w:rsidRPr="00744813">
        <w:rPr>
          <w:rtl/>
        </w:rPr>
        <w:t xml:space="preserve">איזשהו </w:t>
      </w:r>
      <w:bookmarkStart w:id="5192" w:name="_ETM_Q1_2860783"/>
      <w:bookmarkEnd w:id="5192"/>
      <w:r w:rsidRPr="00744813">
        <w:rPr>
          <w:rtl/>
        </w:rPr>
        <w:t>היכל תרבות</w:t>
      </w:r>
      <w:bookmarkStart w:id="5193" w:name="_ETM_Q1_2862584"/>
      <w:bookmarkEnd w:id="5193"/>
      <w:r w:rsidRPr="00744813">
        <w:rPr>
          <w:rtl/>
        </w:rPr>
        <w:t>,</w:t>
      </w:r>
      <w:bookmarkStart w:id="5194" w:name="_ETM_Q1_2860087"/>
      <w:bookmarkEnd w:id="5194"/>
      <w:r w:rsidRPr="00744813">
        <w:rPr>
          <w:rtl/>
        </w:rPr>
        <w:t xml:space="preserve"> והיא עושה ל</w:t>
      </w:r>
      <w:bookmarkStart w:id="5195" w:name="_ETM_Q1_2860287"/>
      <w:bookmarkStart w:id="5196" w:name="_ETM_Q1_2861688"/>
      <w:bookmarkEnd w:id="5195"/>
      <w:bookmarkEnd w:id="5196"/>
      <w:r w:rsidR="006B2D2A">
        <w:rPr>
          <w:rFonts w:hint="cs"/>
          <w:rtl/>
        </w:rPr>
        <w:t xml:space="preserve">איזושהי הנהלה </w:t>
      </w:r>
      <w:r w:rsidRPr="00744813">
        <w:rPr>
          <w:rtl/>
        </w:rPr>
        <w:t>מסוימת, עם כל ה</w:t>
      </w:r>
      <w:bookmarkStart w:id="5197" w:name="_ETM_Q1_2863684"/>
      <w:bookmarkEnd w:id="5197"/>
      <w:r w:rsidRPr="00744813">
        <w:rPr>
          <w:rtl/>
        </w:rPr>
        <w:t>כללים שלה.</w:t>
      </w:r>
      <w:bookmarkStart w:id="5198" w:name="_ETM_Q1_2864551"/>
      <w:bookmarkEnd w:id="5198"/>
      <w:r w:rsidRPr="00744813">
        <w:rPr>
          <w:rtl/>
        </w:rPr>
        <w:t xml:space="preserve"> אין כאן ע</w:t>
      </w:r>
      <w:bookmarkStart w:id="5199" w:name="_ETM_Q1_2869651"/>
      <w:bookmarkEnd w:id="5199"/>
      <w:r w:rsidRPr="00744813">
        <w:rPr>
          <w:rtl/>
        </w:rPr>
        <w:t>ניין שאנחנו ננעל אותה בנושא ה</w:t>
      </w:r>
      <w:bookmarkStart w:id="5200" w:name="_ETM_Q1_2853133"/>
      <w:bookmarkStart w:id="5201" w:name="_ETM_Q1_2856934"/>
      <w:bookmarkStart w:id="5202" w:name="_ETM_Q1_2860784"/>
      <w:bookmarkStart w:id="5203" w:name="_ETM_Q1_2864287"/>
      <w:bookmarkStart w:id="5204" w:name="_ETM_Q1_2867850"/>
      <w:bookmarkStart w:id="5205" w:name="_ETM_Q1_2866824"/>
      <w:bookmarkStart w:id="5206" w:name="_ETM_Q1_2867603"/>
      <w:bookmarkEnd w:id="5200"/>
      <w:bookmarkEnd w:id="5201"/>
      <w:bookmarkEnd w:id="5202"/>
      <w:bookmarkEnd w:id="5203"/>
      <w:bookmarkEnd w:id="5204"/>
      <w:bookmarkEnd w:id="5205"/>
      <w:bookmarkEnd w:id="5206"/>
      <w:r w:rsidRPr="00744813">
        <w:rPr>
          <w:rtl/>
        </w:rPr>
        <w:t>זה</w:t>
      </w:r>
      <w:bookmarkStart w:id="5207" w:name="_ETM_Q1_2868723"/>
      <w:bookmarkEnd w:id="5207"/>
      <w:r w:rsidRPr="00744813">
        <w:rPr>
          <w:rtl/>
        </w:rPr>
        <w:t xml:space="preserve"> </w:t>
      </w:r>
      <w:bookmarkStart w:id="5208" w:name="_ETM_Q1_2869223"/>
      <w:bookmarkEnd w:id="5208"/>
      <w:r w:rsidRPr="00744813">
        <w:rPr>
          <w:rtl/>
        </w:rPr>
        <w:t>לתאגיד או משהו, ואם זה לא י</w:t>
      </w:r>
      <w:bookmarkStart w:id="5209" w:name="_ETM_Q1_2871622"/>
      <w:bookmarkEnd w:id="5209"/>
      <w:r w:rsidRPr="00744813">
        <w:rPr>
          <w:rtl/>
        </w:rPr>
        <w:t xml:space="preserve">היה תאגיד, זה לא פשוט </w:t>
      </w:r>
      <w:bookmarkStart w:id="5210" w:name="_ETM_Q1_2873672"/>
      <w:bookmarkEnd w:id="5210"/>
      <w:r w:rsidRPr="00744813">
        <w:rPr>
          <w:rtl/>
        </w:rPr>
        <w:t>ככה סתם</w:t>
      </w:r>
      <w:bookmarkStart w:id="5211" w:name="_ETM_Q1_2872471"/>
      <w:bookmarkEnd w:id="5211"/>
      <w:r w:rsidRPr="00744813">
        <w:rPr>
          <w:rtl/>
        </w:rPr>
        <w:t xml:space="preserve"> להקים תאגיד ככה.</w:t>
      </w:r>
      <w:bookmarkStart w:id="5212" w:name="_ETM_Q1_2873271"/>
      <w:bookmarkStart w:id="5213" w:name="_ETM_Q1_2870271"/>
      <w:bookmarkEnd w:id="5212"/>
      <w:bookmarkEnd w:id="5213"/>
    </w:p>
    <w:p w14:paraId="58EF1F0F" w14:textId="77777777" w:rsidR="00744813" w:rsidRPr="00744813" w:rsidRDefault="00744813" w:rsidP="00744813">
      <w:pPr>
        <w:rPr>
          <w:rtl/>
        </w:rPr>
      </w:pPr>
      <w:bookmarkStart w:id="5214" w:name="_ETM_Q1_2871100"/>
      <w:bookmarkEnd w:id="5214"/>
    </w:p>
    <w:p w14:paraId="688763EE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215" w:name="_ETM_Q1_2871401"/>
      <w:bookmarkEnd w:id="5215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744813">
        <w:rPr>
          <w:rFonts w:ascii="David" w:hAnsi="David" w:hint="cs"/>
          <w:u w:val="single"/>
          <w:rtl/>
          <w:lang w:eastAsia="he-IL"/>
        </w:rPr>
        <w:t>תמי סלע: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2D11875D" w14:textId="77777777" w:rsidR="00744813" w:rsidRPr="00744813" w:rsidRDefault="00744813" w:rsidP="00744813">
      <w:pPr>
        <w:keepNext/>
        <w:ind w:firstLine="0"/>
        <w:rPr>
          <w:rtl/>
        </w:rPr>
      </w:pPr>
    </w:p>
    <w:p w14:paraId="1482D5D3" w14:textId="30572C95" w:rsidR="00744813" w:rsidRDefault="00744813" w:rsidP="006B2D2A">
      <w:pPr>
        <w:rPr>
          <w:rtl/>
        </w:rPr>
      </w:pPr>
      <w:r w:rsidRPr="00744813">
        <w:rPr>
          <w:rtl/>
        </w:rPr>
        <w:t xml:space="preserve"> לא, אם זה </w:t>
      </w:r>
      <w:bookmarkStart w:id="5216" w:name="_ETM_Q1_2873501"/>
      <w:bookmarkEnd w:id="5216"/>
      <w:r w:rsidRPr="00744813">
        <w:rPr>
          <w:rtl/>
        </w:rPr>
        <w:t>עמותה או תאגיד עירונ</w:t>
      </w:r>
      <w:bookmarkStart w:id="5217" w:name="_ETM_Q1_2874701"/>
      <w:bookmarkEnd w:id="5217"/>
      <w:r w:rsidRPr="00744813">
        <w:rPr>
          <w:rtl/>
        </w:rPr>
        <w:t xml:space="preserve">י, תאגיד זה </w:t>
      </w:r>
      <w:bookmarkStart w:id="5218" w:name="_ETM_Q1_2878226"/>
      <w:bookmarkEnd w:id="5218"/>
      <w:r w:rsidRPr="00744813">
        <w:rPr>
          <w:rtl/>
        </w:rPr>
        <w:t>מאוד רחב.</w:t>
      </w:r>
    </w:p>
    <w:p w14:paraId="13F71707" w14:textId="77777777" w:rsidR="00A47E45" w:rsidRDefault="00A47E45" w:rsidP="00744813">
      <w:pPr>
        <w:rPr>
          <w:rtl/>
        </w:rPr>
      </w:pPr>
      <w:bookmarkStart w:id="5219" w:name="_ETM_Q1_2826997"/>
      <w:bookmarkEnd w:id="5219"/>
    </w:p>
    <w:p w14:paraId="6A253996" w14:textId="77777777" w:rsidR="00A47E45" w:rsidRPr="00EF6E08" w:rsidRDefault="00A47E45" w:rsidP="00143E06">
      <w:pPr>
        <w:pStyle w:val="afb"/>
        <w:keepNext/>
        <w:rPr>
          <w:rtl/>
        </w:rPr>
      </w:pPr>
      <w:bookmarkStart w:id="5220" w:name="_ETM_Q1_2827296"/>
      <w:bookmarkStart w:id="5221" w:name="_ETM_Q1_2827596"/>
      <w:bookmarkStart w:id="5222" w:name="_ETM_Q1_2876326"/>
      <w:bookmarkStart w:id="5223" w:name="_ETM_Q1_2876627"/>
      <w:bookmarkEnd w:id="5220"/>
      <w:bookmarkEnd w:id="5221"/>
      <w:bookmarkEnd w:id="5222"/>
      <w:bookmarkEnd w:id="5223"/>
      <w:r w:rsidRPr="00EF6E08">
        <w:rPr>
          <w:rtl/>
        </w:rPr>
        <w:t xml:space="preserve"> &lt;&lt; אורח &gt;&gt; יהודה אבידן: &lt;&lt; אורח &gt;&gt;   </w:t>
      </w:r>
    </w:p>
    <w:p w14:paraId="2F4E3CC0" w14:textId="3FA47128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</w:p>
    <w:p w14:paraId="50C09B19" w14:textId="5D556E10" w:rsidR="00744813" w:rsidRPr="00744813" w:rsidRDefault="00744813" w:rsidP="006B2D2A">
      <w:pPr>
        <w:rPr>
          <w:rtl/>
        </w:rPr>
      </w:pPr>
      <w:r w:rsidRPr="00744813">
        <w:rPr>
          <w:rtl/>
        </w:rPr>
        <w:t xml:space="preserve"> לא, העי</w:t>
      </w:r>
      <w:bookmarkStart w:id="5224" w:name="_ETM_Q1_2878726"/>
      <w:bookmarkEnd w:id="5224"/>
      <w:r w:rsidRPr="00744813">
        <w:rPr>
          <w:rtl/>
        </w:rPr>
        <w:t>רייה מקימה את</w:t>
      </w:r>
      <w:bookmarkStart w:id="5225" w:name="_ETM_Q1_2878326"/>
      <w:bookmarkStart w:id="5226" w:name="_ETM_Q1_2879180"/>
      <w:bookmarkEnd w:id="5225"/>
      <w:bookmarkEnd w:id="5226"/>
      <w:r w:rsidRPr="00744813">
        <w:rPr>
          <w:rtl/>
        </w:rPr>
        <w:t xml:space="preserve"> זה, היא לא מקצה.</w:t>
      </w:r>
      <w:bookmarkStart w:id="5227" w:name="_ETM_Q1_2874123"/>
      <w:bookmarkStart w:id="5228" w:name="_ETM_Q1_2876719"/>
      <w:bookmarkStart w:id="5229" w:name="_ETM_Q1_2876026"/>
      <w:bookmarkEnd w:id="5227"/>
      <w:bookmarkEnd w:id="5228"/>
      <w:bookmarkEnd w:id="5229"/>
      <w:r w:rsidRPr="00744813">
        <w:rPr>
          <w:rtl/>
        </w:rPr>
        <w:t xml:space="preserve"> היא לא מקצה את זה לאף אחד</w:t>
      </w:r>
      <w:bookmarkStart w:id="5230" w:name="_ETM_Q1_2881226"/>
      <w:bookmarkEnd w:id="5230"/>
      <w:r w:rsidRPr="00744813">
        <w:rPr>
          <w:rtl/>
        </w:rPr>
        <w:t>. אנחנו כן רוצ</w:t>
      </w:r>
      <w:bookmarkStart w:id="5231" w:name="_ETM_Q1_2882984"/>
      <w:bookmarkEnd w:id="5231"/>
      <w:r w:rsidRPr="00744813">
        <w:rPr>
          <w:rtl/>
        </w:rPr>
        <w:t>ים שותפים בהקמה ו</w:t>
      </w:r>
      <w:bookmarkStart w:id="5232" w:name="_ETM_Q1_2883285"/>
      <w:bookmarkEnd w:id="5232"/>
      <w:r w:rsidRPr="00744813">
        <w:rPr>
          <w:rtl/>
        </w:rPr>
        <w:t>בתפעול, אנחנו רוצים לא</w:t>
      </w:r>
      <w:bookmarkStart w:id="5233" w:name="_ETM_Q1_2884112"/>
      <w:bookmarkEnd w:id="5233"/>
      <w:r w:rsidRPr="00744813">
        <w:rPr>
          <w:rtl/>
        </w:rPr>
        <w:t xml:space="preserve">פשר להיות שם </w:t>
      </w:r>
      <w:bookmarkStart w:id="5234" w:name="_ETM_Q1_2888512"/>
      <w:bookmarkStart w:id="5235" w:name="_ETM_Q1_2885512"/>
      <w:bookmarkEnd w:id="5234"/>
      <w:bookmarkEnd w:id="5235"/>
      <w:r w:rsidRPr="00744813">
        <w:rPr>
          <w:rtl/>
        </w:rPr>
        <w:t>שותפים ב</w:t>
      </w:r>
      <w:bookmarkStart w:id="5236" w:name="_ETM_Q1_2886067"/>
      <w:bookmarkEnd w:id="5236"/>
      <w:r w:rsidRPr="00744813">
        <w:rPr>
          <w:rtl/>
        </w:rPr>
        <w:t>כל ה</w:t>
      </w:r>
      <w:bookmarkStart w:id="5237" w:name="_ETM_Q1_2886567"/>
      <w:bookmarkEnd w:id="5237"/>
      <w:r w:rsidRPr="00744813">
        <w:rPr>
          <w:rtl/>
        </w:rPr>
        <w:t xml:space="preserve">פעילות של המקום, העירייה </w:t>
      </w:r>
      <w:bookmarkStart w:id="5238" w:name="_ETM_Q1_2889168"/>
      <w:bookmarkEnd w:id="5238"/>
      <w:r w:rsidRPr="00744813">
        <w:rPr>
          <w:rtl/>
        </w:rPr>
        <w:t xml:space="preserve">היא </w:t>
      </w:r>
      <w:bookmarkStart w:id="5239" w:name="_ETM_Q1_2887915"/>
      <w:bookmarkEnd w:id="5239"/>
      <w:r w:rsidRPr="00744813">
        <w:rPr>
          <w:rtl/>
        </w:rPr>
        <w:t xml:space="preserve">בעל </w:t>
      </w:r>
      <w:bookmarkStart w:id="5240" w:name="_ETM_Q1_2889351"/>
      <w:bookmarkEnd w:id="5240"/>
      <w:r w:rsidRPr="00744813">
        <w:rPr>
          <w:rtl/>
        </w:rPr>
        <w:t>הבית, אנחנו נ</w:t>
      </w:r>
      <w:bookmarkStart w:id="5241" w:name="_ETM_Q1_2889950"/>
      <w:bookmarkEnd w:id="5241"/>
      <w:r w:rsidRPr="00744813">
        <w:rPr>
          <w:rtl/>
        </w:rPr>
        <w:t>היה שם</w:t>
      </w:r>
      <w:bookmarkStart w:id="5242" w:name="_ETM_Q1_2890215"/>
      <w:bookmarkEnd w:id="5242"/>
      <w:r w:rsidRPr="00744813">
        <w:rPr>
          <w:rtl/>
        </w:rPr>
        <w:t xml:space="preserve"> כנציגות, המדינה – </w:t>
      </w:r>
      <w:bookmarkStart w:id="5243" w:name="_ETM_Q1_2895215"/>
      <w:bookmarkStart w:id="5244" w:name="_ETM_Q1_2893366"/>
      <w:bookmarkEnd w:id="5243"/>
      <w:bookmarkEnd w:id="5244"/>
      <w:r w:rsidRPr="00744813">
        <w:rPr>
          <w:rtl/>
        </w:rPr>
        <w:t xml:space="preserve">כמו </w:t>
      </w:r>
      <w:bookmarkStart w:id="5245" w:name="_ETM_Q1_2897207"/>
      <w:bookmarkStart w:id="5246" w:name="_ETM_Q1_2898406"/>
      <w:bookmarkEnd w:id="5245"/>
      <w:bookmarkEnd w:id="5246"/>
      <w:r w:rsidR="006B2D2A">
        <w:rPr>
          <w:rFonts w:hint="cs"/>
          <w:rtl/>
        </w:rPr>
        <w:t>שיהיו בדירקטוריו</w:t>
      </w:r>
      <w:r w:rsidR="006B2D2A">
        <w:rPr>
          <w:rFonts w:hint="eastAsia"/>
          <w:rtl/>
        </w:rPr>
        <w:t>ן</w:t>
      </w:r>
      <w:r w:rsidR="006B2D2A">
        <w:rPr>
          <w:rFonts w:hint="cs"/>
          <w:rtl/>
        </w:rPr>
        <w:t xml:space="preserve"> נציגים.</w:t>
      </w:r>
    </w:p>
    <w:p w14:paraId="080AE587" w14:textId="77777777" w:rsidR="00744813" w:rsidRPr="00744813" w:rsidRDefault="00744813" w:rsidP="00744813">
      <w:pPr>
        <w:rPr>
          <w:rtl/>
        </w:rPr>
      </w:pPr>
      <w:bookmarkStart w:id="5247" w:name="_ETM_Q1_2900393"/>
      <w:bookmarkEnd w:id="5247"/>
    </w:p>
    <w:p w14:paraId="25141E8C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248" w:name="_ETM_Q1_2900692"/>
      <w:bookmarkStart w:id="5249" w:name="_ETM_Q1_2900992"/>
      <w:bookmarkStart w:id="5250" w:name="_ETM_Q1_2897992"/>
      <w:bookmarkEnd w:id="5248"/>
      <w:bookmarkEnd w:id="5249"/>
      <w:bookmarkEnd w:id="5250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744813">
        <w:rPr>
          <w:rFonts w:ascii="David" w:hAnsi="David" w:hint="cs"/>
          <w:u w:val="single"/>
          <w:rtl/>
          <w:lang w:eastAsia="he-IL"/>
        </w:rPr>
        <w:t>תמי סלע: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0FE4A4AC" w14:textId="77777777" w:rsidR="00744813" w:rsidRPr="00744813" w:rsidRDefault="00744813" w:rsidP="00744813">
      <w:pPr>
        <w:keepNext/>
        <w:ind w:firstLine="0"/>
        <w:rPr>
          <w:rtl/>
        </w:rPr>
      </w:pPr>
    </w:p>
    <w:p w14:paraId="518E1CB8" w14:textId="63834E89" w:rsidR="00744813" w:rsidRPr="00744813" w:rsidRDefault="00744813" w:rsidP="006B2D2A">
      <w:pPr>
        <w:rPr>
          <w:rtl/>
        </w:rPr>
      </w:pPr>
      <w:r w:rsidRPr="00744813">
        <w:rPr>
          <w:rtl/>
        </w:rPr>
        <w:t xml:space="preserve"> בכל האפשרויות שמני</w:t>
      </w:r>
      <w:bookmarkStart w:id="5251" w:name="_ETM_Q1_2900592"/>
      <w:bookmarkEnd w:id="5251"/>
      <w:r w:rsidRPr="00744813">
        <w:rPr>
          <w:rtl/>
        </w:rPr>
        <w:t xml:space="preserve">ת, זה תאגיד. זאת </w:t>
      </w:r>
      <w:bookmarkStart w:id="5252" w:name="_ETM_Q1_2900752"/>
      <w:bookmarkEnd w:id="5252"/>
      <w:r w:rsidRPr="00744813">
        <w:rPr>
          <w:rtl/>
        </w:rPr>
        <w:t xml:space="preserve">אומרת, </w:t>
      </w:r>
      <w:bookmarkStart w:id="5253" w:name="_ETM_Q1_2901852"/>
      <w:bookmarkEnd w:id="5253"/>
      <w:r w:rsidRPr="00744813">
        <w:rPr>
          <w:rtl/>
        </w:rPr>
        <w:t xml:space="preserve">כל המשמעות של זה </w:t>
      </w:r>
      <w:bookmarkStart w:id="5254" w:name="_ETM_Q1_2902152"/>
      <w:bookmarkStart w:id="5255" w:name="_ETM_Q1_2901733"/>
      <w:bookmarkEnd w:id="5254"/>
      <w:bookmarkEnd w:id="5255"/>
      <w:r w:rsidRPr="00744813">
        <w:rPr>
          <w:rtl/>
        </w:rPr>
        <w:t xml:space="preserve">היא </w:t>
      </w:r>
      <w:bookmarkStart w:id="5256" w:name="_ETM_Q1_2901333"/>
      <w:bookmarkEnd w:id="5256"/>
      <w:r w:rsidRPr="00744813">
        <w:rPr>
          <w:rtl/>
        </w:rPr>
        <w:t>שזו אישיו</w:t>
      </w:r>
      <w:bookmarkStart w:id="5257" w:name="_ETM_Q1_2902434"/>
      <w:bookmarkEnd w:id="5257"/>
      <w:r w:rsidRPr="00744813">
        <w:rPr>
          <w:rtl/>
        </w:rPr>
        <w:t xml:space="preserve">ת משפטית נפרדת ויש לה חשבון </w:t>
      </w:r>
      <w:bookmarkStart w:id="5258" w:name="_ETM_Q1_2904433"/>
      <w:bookmarkEnd w:id="5258"/>
      <w:r w:rsidRPr="00744813">
        <w:rPr>
          <w:rtl/>
        </w:rPr>
        <w:t>בנק משלה, זכויות וחובות. ג</w:t>
      </w:r>
      <w:bookmarkStart w:id="5259" w:name="_ETM_Q1_2908283"/>
      <w:bookmarkEnd w:id="5259"/>
      <w:r w:rsidRPr="00744813">
        <w:rPr>
          <w:rtl/>
        </w:rPr>
        <w:t xml:space="preserve">ם עמותה </w:t>
      </w:r>
      <w:bookmarkStart w:id="5260" w:name="_ETM_Q1_2909085"/>
      <w:bookmarkEnd w:id="5260"/>
      <w:r w:rsidRPr="00744813">
        <w:rPr>
          <w:rtl/>
        </w:rPr>
        <w:t>וגם תאגיד עירוני</w:t>
      </w:r>
      <w:bookmarkStart w:id="5261" w:name="_ETM_Q1_2908484"/>
      <w:bookmarkEnd w:id="5261"/>
      <w:r w:rsidRPr="00744813">
        <w:rPr>
          <w:rtl/>
        </w:rPr>
        <w:t>, הם תמיד תאג</w:t>
      </w:r>
      <w:bookmarkStart w:id="5262" w:name="_ETM_Q1_2911085"/>
      <w:bookmarkEnd w:id="5262"/>
      <w:r w:rsidRPr="00744813">
        <w:rPr>
          <w:rtl/>
        </w:rPr>
        <w:t xml:space="preserve">יד. </w:t>
      </w:r>
      <w:bookmarkStart w:id="5263" w:name="_ETM_Q1_2910150"/>
      <w:bookmarkStart w:id="5264" w:name="_ETM_Q1_2913650"/>
      <w:bookmarkEnd w:id="5263"/>
      <w:bookmarkEnd w:id="5264"/>
      <w:r w:rsidRPr="00744813">
        <w:rPr>
          <w:rtl/>
        </w:rPr>
        <w:t>זו א</w:t>
      </w:r>
      <w:bookmarkStart w:id="5265" w:name="_ETM_Q1_2913301"/>
      <w:bookmarkStart w:id="5266" w:name="_ETM_Q1_2910501"/>
      <w:bookmarkEnd w:id="5265"/>
      <w:bookmarkEnd w:id="5266"/>
      <w:r w:rsidRPr="00744813">
        <w:rPr>
          <w:rtl/>
        </w:rPr>
        <w:t xml:space="preserve">מירה </w:t>
      </w:r>
      <w:bookmarkStart w:id="5267" w:name="_ETM_Q1_2911951"/>
      <w:bookmarkEnd w:id="5267"/>
      <w:r w:rsidRPr="00744813">
        <w:rPr>
          <w:rtl/>
        </w:rPr>
        <w:t>מאוד רחבה. זה לא בן-אדם</w:t>
      </w:r>
      <w:bookmarkStart w:id="5268" w:name="_ETM_Q1_2914951"/>
      <w:bookmarkEnd w:id="5268"/>
      <w:r w:rsidRPr="00744813">
        <w:rPr>
          <w:rtl/>
        </w:rPr>
        <w:t>, הנה ח</w:t>
      </w:r>
      <w:bookmarkStart w:id="5269" w:name="_ETM_Q1_2914000"/>
      <w:bookmarkEnd w:id="5269"/>
      <w:r w:rsidRPr="00744813">
        <w:rPr>
          <w:rtl/>
        </w:rPr>
        <w:t>נן אולי</w:t>
      </w:r>
      <w:bookmarkStart w:id="5270" w:name="_ETM_Q1_2915400"/>
      <w:bookmarkEnd w:id="5270"/>
      <w:r w:rsidRPr="00744813">
        <w:rPr>
          <w:rtl/>
        </w:rPr>
        <w:t xml:space="preserve"> יש </w:t>
      </w:r>
      <w:bookmarkStart w:id="5271" w:name="_ETM_Q1_2917700"/>
      <w:bookmarkEnd w:id="5271"/>
      <w:r w:rsidRPr="00744813">
        <w:rPr>
          <w:rtl/>
        </w:rPr>
        <w:t>ל</w:t>
      </w:r>
      <w:bookmarkStart w:id="5272" w:name="_ETM_Q1_2915601"/>
      <w:bookmarkEnd w:id="5272"/>
      <w:r w:rsidRPr="00744813">
        <w:rPr>
          <w:rtl/>
        </w:rPr>
        <w:t>ו איזו ה</w:t>
      </w:r>
      <w:bookmarkStart w:id="5273" w:name="_ETM_Q1_2915200"/>
      <w:bookmarkEnd w:id="5273"/>
      <w:r w:rsidRPr="00744813">
        <w:rPr>
          <w:rtl/>
        </w:rPr>
        <w:t>ערה</w:t>
      </w:r>
      <w:r w:rsidR="006B2D2A">
        <w:rPr>
          <w:rFonts w:hint="cs"/>
          <w:rtl/>
        </w:rPr>
        <w:t>- - -</w:t>
      </w:r>
      <w:r w:rsidRPr="00744813">
        <w:rPr>
          <w:rtl/>
        </w:rPr>
        <w:t xml:space="preserve"> </w:t>
      </w:r>
    </w:p>
    <w:p w14:paraId="53F0AE90" w14:textId="77777777" w:rsidR="00744813" w:rsidRPr="00744813" w:rsidRDefault="00744813" w:rsidP="00744813">
      <w:pPr>
        <w:rPr>
          <w:rtl/>
        </w:rPr>
      </w:pPr>
      <w:bookmarkStart w:id="5274" w:name="_ETM_Q1_2918100"/>
      <w:bookmarkEnd w:id="5274"/>
    </w:p>
    <w:p w14:paraId="53659D7B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</w:rPr>
      </w:pPr>
      <w:bookmarkStart w:id="5275" w:name="_ETM_Q1_2918401"/>
      <w:bookmarkStart w:id="5276" w:name="_ETM_Q1_2916001"/>
      <w:bookmarkEnd w:id="5275"/>
      <w:bookmarkEnd w:id="5276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744813">
        <w:rPr>
          <w:rFonts w:ascii="David" w:hAnsi="David" w:hint="cs"/>
          <w:u w:val="single"/>
          <w:rtl/>
        </w:rPr>
        <w:t>חנן ארליך: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744813">
        <w:rPr>
          <w:rFonts w:ascii="David" w:hAnsi="David" w:hint="cs"/>
          <w:u w:val="single"/>
          <w:rtl/>
        </w:rPr>
        <w:t xml:space="preserve">   </w:t>
      </w:r>
    </w:p>
    <w:p w14:paraId="7C576959" w14:textId="77777777" w:rsidR="00744813" w:rsidRPr="00744813" w:rsidRDefault="00744813" w:rsidP="00744813">
      <w:pPr>
        <w:keepNext/>
        <w:ind w:firstLine="0"/>
        <w:rPr>
          <w:rtl/>
        </w:rPr>
      </w:pPr>
    </w:p>
    <w:p w14:paraId="40716A3A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אפשר להתייחס? </w:t>
      </w:r>
      <w:bookmarkStart w:id="5277" w:name="_ETM_Q1_2908434"/>
      <w:bookmarkStart w:id="5278" w:name="_ETM_Q1_2912285"/>
      <w:bookmarkStart w:id="5279" w:name="_ETM_Q1_2916350"/>
      <w:bookmarkStart w:id="5280" w:name="_ETM_Q1_2922901"/>
      <w:bookmarkEnd w:id="5277"/>
      <w:bookmarkEnd w:id="5278"/>
      <w:bookmarkEnd w:id="5279"/>
      <w:bookmarkEnd w:id="5280"/>
    </w:p>
    <w:p w14:paraId="5A050650" w14:textId="77777777" w:rsidR="00744813" w:rsidRPr="00744813" w:rsidRDefault="00744813" w:rsidP="00744813">
      <w:pPr>
        <w:rPr>
          <w:rtl/>
        </w:rPr>
      </w:pPr>
      <w:bookmarkStart w:id="5281" w:name="_ETM_Q1_2924567"/>
      <w:bookmarkStart w:id="5282" w:name="_ETM_Q1_2924866"/>
      <w:bookmarkEnd w:id="5281"/>
      <w:bookmarkEnd w:id="5282"/>
    </w:p>
    <w:p w14:paraId="0DD023B3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283" w:name="_ETM_Q1_2925166"/>
      <w:bookmarkEnd w:id="5283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744813">
        <w:rPr>
          <w:rFonts w:ascii="David" w:hAnsi="David" w:hint="cs"/>
          <w:u w:val="single"/>
          <w:rtl/>
          <w:lang w:eastAsia="he-IL"/>
        </w:rPr>
        <w:t>תמי סלע: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04F64E71" w14:textId="77777777" w:rsidR="00744813" w:rsidRPr="00744813" w:rsidRDefault="00744813" w:rsidP="00744813">
      <w:pPr>
        <w:keepNext/>
        <w:ind w:firstLine="0"/>
        <w:rPr>
          <w:rtl/>
        </w:rPr>
      </w:pPr>
    </w:p>
    <w:p w14:paraId="782BF24E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</w:t>
      </w:r>
      <w:bookmarkStart w:id="5284" w:name="_ETM_Q1_2926066"/>
      <w:bookmarkStart w:id="5285" w:name="_ETM_Q1_2923967"/>
      <w:bookmarkStart w:id="5286" w:name="_ETM_Q1_2921134"/>
      <w:bookmarkStart w:id="5287" w:name="_ETM_Q1_2920467"/>
      <w:bookmarkStart w:id="5288" w:name="_ETM_Q1_2917689"/>
      <w:bookmarkStart w:id="5289" w:name="_ETM_Q1_2914689"/>
      <w:bookmarkStart w:id="5290" w:name="_ETM_Q1_2913701"/>
      <w:bookmarkStart w:id="5291" w:name="_ETM_Q1_2917501"/>
      <w:bookmarkEnd w:id="5284"/>
      <w:bookmarkEnd w:id="5285"/>
      <w:bookmarkEnd w:id="5286"/>
      <w:bookmarkEnd w:id="5287"/>
      <w:bookmarkEnd w:id="5288"/>
      <w:bookmarkEnd w:id="5289"/>
      <w:bookmarkEnd w:id="5290"/>
      <w:bookmarkEnd w:id="5291"/>
      <w:r w:rsidRPr="00744813">
        <w:rPr>
          <w:rtl/>
        </w:rPr>
        <w:t>כן</w:t>
      </w:r>
      <w:bookmarkStart w:id="5292" w:name="_ETM_Q1_2917100"/>
      <w:bookmarkEnd w:id="5292"/>
      <w:r w:rsidRPr="00744813">
        <w:rPr>
          <w:rtl/>
        </w:rPr>
        <w:t xml:space="preserve"> רצינו ל</w:t>
      </w:r>
      <w:bookmarkStart w:id="5293" w:name="_ETM_Q1_2920900"/>
      <w:bookmarkEnd w:id="5293"/>
      <w:r w:rsidRPr="00744813">
        <w:rPr>
          <w:rtl/>
        </w:rPr>
        <w:t xml:space="preserve">הציג </w:t>
      </w:r>
      <w:bookmarkStart w:id="5294" w:name="_ETM_Q1_2912900"/>
      <w:bookmarkEnd w:id="5294"/>
      <w:r w:rsidRPr="00744813">
        <w:rPr>
          <w:rtl/>
        </w:rPr>
        <w:t>פה בכל מקרה</w:t>
      </w:r>
      <w:bookmarkStart w:id="5295" w:name="_ETM_Q1_2917850"/>
      <w:bookmarkEnd w:id="5295"/>
      <w:r w:rsidRPr="00744813">
        <w:rPr>
          <w:rtl/>
        </w:rPr>
        <w:t>, בגלל ש</w:t>
      </w:r>
      <w:bookmarkStart w:id="5296" w:name="_ETM_Q1_2920200"/>
      <w:bookmarkEnd w:id="5296"/>
      <w:r w:rsidRPr="00744813">
        <w:rPr>
          <w:rtl/>
        </w:rPr>
        <w:t xml:space="preserve">גם בנושא הזה </w:t>
      </w:r>
      <w:bookmarkStart w:id="5297" w:name="_ETM_Q1_2922789"/>
      <w:bookmarkStart w:id="5298" w:name="_ETM_Q1_2920389"/>
      <w:bookmarkEnd w:id="5297"/>
      <w:bookmarkEnd w:id="5298"/>
      <w:r w:rsidRPr="00744813">
        <w:rPr>
          <w:rtl/>
        </w:rPr>
        <w:t>גם ידרוש עוד ה</w:t>
      </w:r>
      <w:bookmarkStart w:id="5299" w:name="_ETM_Q1_2921490"/>
      <w:bookmarkEnd w:id="5299"/>
      <w:r w:rsidRPr="00744813">
        <w:rPr>
          <w:rtl/>
        </w:rPr>
        <w:t>תייעצות, כל ה</w:t>
      </w:r>
      <w:bookmarkStart w:id="5300" w:name="_ETM_Q1_2925966"/>
      <w:bookmarkStart w:id="5301" w:name="_ETM_Q1_2923266"/>
      <w:bookmarkEnd w:id="5300"/>
      <w:bookmarkEnd w:id="5301"/>
      <w:r w:rsidRPr="00744813">
        <w:rPr>
          <w:rtl/>
        </w:rPr>
        <w:t>נושא של ב</w:t>
      </w:r>
      <w:bookmarkStart w:id="5302" w:name="_ETM_Q1_2922633"/>
      <w:bookmarkEnd w:id="5302"/>
      <w:r w:rsidRPr="00744813">
        <w:rPr>
          <w:rtl/>
        </w:rPr>
        <w:t>אמת שותפות ש</w:t>
      </w:r>
      <w:bookmarkStart w:id="5303" w:name="_ETM_Q1_2931026"/>
      <w:bookmarkStart w:id="5304" w:name="_ETM_Q1_2941519"/>
      <w:bookmarkEnd w:id="5303"/>
      <w:bookmarkEnd w:id="5304"/>
      <w:r w:rsidRPr="00744813">
        <w:rPr>
          <w:rtl/>
        </w:rPr>
        <w:t>ל רשויות מקו</w:t>
      </w:r>
      <w:bookmarkStart w:id="5305" w:name="_ETM_Q1_2925867"/>
      <w:bookmarkEnd w:id="5305"/>
      <w:r w:rsidRPr="00744813">
        <w:rPr>
          <w:rtl/>
        </w:rPr>
        <w:t xml:space="preserve">מיות </w:t>
      </w:r>
      <w:bookmarkStart w:id="5306" w:name="_ETM_Q1_2928133"/>
      <w:bookmarkStart w:id="5307" w:name="_ETM_Q1_2926333"/>
      <w:bookmarkEnd w:id="5306"/>
      <w:bookmarkEnd w:id="5307"/>
      <w:r w:rsidRPr="00744813">
        <w:rPr>
          <w:rtl/>
        </w:rPr>
        <w:t>ועמותות.</w:t>
      </w:r>
    </w:p>
    <w:p w14:paraId="48FB8F73" w14:textId="77777777" w:rsidR="00744813" w:rsidRPr="00744813" w:rsidRDefault="00744813" w:rsidP="00744813">
      <w:pPr>
        <w:rPr>
          <w:rtl/>
        </w:rPr>
      </w:pPr>
      <w:bookmarkStart w:id="5308" w:name="_ETM_Q1_2926366"/>
      <w:bookmarkEnd w:id="5308"/>
    </w:p>
    <w:p w14:paraId="75BB0504" w14:textId="193A4370" w:rsidR="00744813" w:rsidRPr="00744813" w:rsidRDefault="00A47E45" w:rsidP="00A47E45">
      <w:pPr>
        <w:pStyle w:val="afb"/>
        <w:keepNext/>
        <w:rPr>
          <w:rtl/>
        </w:rPr>
      </w:pPr>
      <w:bookmarkStart w:id="5309" w:name="_ETM_Q1_2926667"/>
      <w:bookmarkEnd w:id="5309"/>
      <w:r w:rsidRPr="00EF6E08">
        <w:rPr>
          <w:rtl/>
        </w:rPr>
        <w:t xml:space="preserve"> &lt;&lt; אורח &gt;&gt; יהודה אבידן: &lt;&lt; אורח &gt;&gt;   </w:t>
      </w:r>
    </w:p>
    <w:p w14:paraId="22BC6D48" w14:textId="77777777" w:rsidR="00744813" w:rsidRPr="00744813" w:rsidRDefault="00744813" w:rsidP="00744813">
      <w:pPr>
        <w:keepNext/>
        <w:ind w:firstLine="0"/>
        <w:rPr>
          <w:rtl/>
        </w:rPr>
      </w:pPr>
    </w:p>
    <w:p w14:paraId="31B91C2E" w14:textId="22A13345" w:rsidR="00744813" w:rsidRPr="00744813" w:rsidRDefault="00744813" w:rsidP="006B2D2A">
      <w:pPr>
        <w:rPr>
          <w:rtl/>
        </w:rPr>
      </w:pPr>
      <w:r w:rsidRPr="00744813">
        <w:rPr>
          <w:rtl/>
        </w:rPr>
        <w:t xml:space="preserve"> </w:t>
      </w:r>
      <w:bookmarkStart w:id="5310" w:name="_ETM_Q1_2927266"/>
      <w:bookmarkEnd w:id="5310"/>
      <w:r w:rsidRPr="00744813">
        <w:rPr>
          <w:rtl/>
        </w:rPr>
        <w:t xml:space="preserve">אנחנו </w:t>
      </w:r>
      <w:bookmarkStart w:id="5311" w:name="_ETM_Q1_2926966"/>
      <w:bookmarkEnd w:id="5311"/>
      <w:r w:rsidRPr="00744813">
        <w:rPr>
          <w:rtl/>
        </w:rPr>
        <w:t>לא שותפים, לא. אנ</w:t>
      </w:r>
      <w:bookmarkStart w:id="5312" w:name="_ETM_Q1_2928512"/>
      <w:bookmarkStart w:id="5313" w:name="_ETM_Q1_2929612"/>
      <w:bookmarkStart w:id="5314" w:name="_ETM_Q1_2927512"/>
      <w:bookmarkEnd w:id="5312"/>
      <w:bookmarkEnd w:id="5313"/>
      <w:bookmarkEnd w:id="5314"/>
      <w:r w:rsidRPr="00744813">
        <w:rPr>
          <w:rtl/>
        </w:rPr>
        <w:t xml:space="preserve">י לא </w:t>
      </w:r>
      <w:r w:rsidR="006B2D2A">
        <w:rPr>
          <w:rFonts w:hint="cs"/>
          <w:rtl/>
        </w:rPr>
        <w:t>שותפים.</w:t>
      </w:r>
    </w:p>
    <w:p w14:paraId="257ACCF5" w14:textId="77777777" w:rsidR="00744813" w:rsidRPr="00744813" w:rsidRDefault="00744813" w:rsidP="00744813">
      <w:pPr>
        <w:rPr>
          <w:rtl/>
        </w:rPr>
      </w:pPr>
      <w:bookmarkStart w:id="5315" w:name="_ETM_Q1_2930713"/>
      <w:bookmarkEnd w:id="5315"/>
    </w:p>
    <w:p w14:paraId="5773697F" w14:textId="213F2C72" w:rsidR="00744813" w:rsidRPr="00744813" w:rsidRDefault="00A47E45" w:rsidP="00A47E45">
      <w:pPr>
        <w:pStyle w:val="afb"/>
        <w:keepNext/>
        <w:rPr>
          <w:rtl/>
        </w:rPr>
      </w:pPr>
      <w:bookmarkStart w:id="5316" w:name="_ETM_Q1_2931013"/>
      <w:bookmarkStart w:id="5317" w:name="_ETM_Q1_2932413"/>
      <w:bookmarkStart w:id="5318" w:name="_ETM_Q1_2932713"/>
      <w:bookmarkEnd w:id="5316"/>
      <w:bookmarkEnd w:id="5317"/>
      <w:bookmarkEnd w:id="5318"/>
      <w:r w:rsidRPr="00EF6E08">
        <w:rPr>
          <w:rtl/>
        </w:rPr>
        <w:t xml:space="preserve"> &lt;&lt; אורח &gt;&gt; יהודה אבידן: &lt;&lt; אורח &gt;&gt;   </w:t>
      </w:r>
    </w:p>
    <w:p w14:paraId="01A30302" w14:textId="77777777" w:rsidR="00744813" w:rsidRPr="00744813" w:rsidRDefault="00744813" w:rsidP="00744813">
      <w:pPr>
        <w:keepNext/>
        <w:ind w:firstLine="0"/>
        <w:rPr>
          <w:rtl/>
        </w:rPr>
      </w:pPr>
    </w:p>
    <w:p w14:paraId="65B71D58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</w:t>
      </w:r>
      <w:bookmarkStart w:id="5319" w:name="_ETM_Q1_2930312"/>
      <w:bookmarkEnd w:id="5319"/>
      <w:r w:rsidRPr="00744813">
        <w:rPr>
          <w:rtl/>
        </w:rPr>
        <w:t>ברגע שהדבר הזה הוקם</w:t>
      </w:r>
      <w:bookmarkStart w:id="5320" w:name="_ETM_Q1_2931384"/>
      <w:bookmarkEnd w:id="5320"/>
      <w:r w:rsidRPr="00744813">
        <w:rPr>
          <w:rtl/>
        </w:rPr>
        <w:t xml:space="preserve"> </w:t>
      </w:r>
      <w:bookmarkStart w:id="5321" w:name="_ETM_Q1_2931584"/>
      <w:bookmarkEnd w:id="5321"/>
      <w:r w:rsidRPr="00744813">
        <w:rPr>
          <w:rtl/>
        </w:rPr>
        <w:t xml:space="preserve">ייחודי וייעודי, </w:t>
      </w:r>
      <w:bookmarkStart w:id="5322" w:name="_ETM_Q1_2933383"/>
      <w:bookmarkEnd w:id="5322"/>
      <w:r w:rsidRPr="00744813">
        <w:rPr>
          <w:rtl/>
        </w:rPr>
        <w:t>אנחנו נהיה רשאי</w:t>
      </w:r>
      <w:bookmarkStart w:id="5323" w:name="_ETM_Q1_2934550"/>
      <w:bookmarkEnd w:id="5323"/>
      <w:r w:rsidRPr="00744813">
        <w:rPr>
          <w:rtl/>
        </w:rPr>
        <w:t>ם לתמוך ולעזור.</w:t>
      </w:r>
    </w:p>
    <w:p w14:paraId="3CEDACF6" w14:textId="77777777" w:rsidR="00744813" w:rsidRPr="00744813" w:rsidRDefault="00744813" w:rsidP="00744813">
      <w:pPr>
        <w:rPr>
          <w:rtl/>
        </w:rPr>
      </w:pPr>
      <w:bookmarkStart w:id="5324" w:name="_ETM_Q1_2937451"/>
      <w:bookmarkStart w:id="5325" w:name="_ETM_Q1_2938050"/>
      <w:bookmarkStart w:id="5326" w:name="_ETM_Q1_2935351"/>
      <w:bookmarkStart w:id="5327" w:name="_ETM_Q1_2904599"/>
      <w:bookmarkStart w:id="5328" w:name="_ETM_Q1_2912732"/>
      <w:bookmarkStart w:id="5329" w:name="_ETM_Q1_2919087"/>
      <w:bookmarkEnd w:id="5324"/>
      <w:bookmarkEnd w:id="5325"/>
      <w:bookmarkEnd w:id="5326"/>
      <w:bookmarkEnd w:id="5327"/>
      <w:bookmarkEnd w:id="5328"/>
      <w:bookmarkEnd w:id="5329"/>
    </w:p>
    <w:p w14:paraId="05111F34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330" w:name="_ETM_Q1_2936451"/>
      <w:bookmarkEnd w:id="5330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744813">
        <w:rPr>
          <w:rFonts w:ascii="David" w:hAnsi="David" w:hint="cs"/>
          <w:u w:val="single"/>
          <w:rtl/>
          <w:lang w:eastAsia="he-IL"/>
        </w:rPr>
        <w:t>תמי סלע: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7CE6CC74" w14:textId="77777777" w:rsidR="00744813" w:rsidRPr="00744813" w:rsidRDefault="00744813" w:rsidP="00744813">
      <w:pPr>
        <w:keepNext/>
        <w:ind w:firstLine="0"/>
        <w:rPr>
          <w:rtl/>
        </w:rPr>
      </w:pPr>
    </w:p>
    <w:p w14:paraId="3D3E71AE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</w:t>
      </w:r>
      <w:bookmarkStart w:id="5331" w:name="_ETM_Q1_2934951"/>
      <w:bookmarkEnd w:id="5331"/>
      <w:r w:rsidRPr="00744813">
        <w:rPr>
          <w:rtl/>
        </w:rPr>
        <w:t xml:space="preserve">לא, בסדר. </w:t>
      </w:r>
      <w:bookmarkStart w:id="5332" w:name="_ETM_Q1_2936651"/>
      <w:bookmarkEnd w:id="5332"/>
      <w:r w:rsidRPr="00744813">
        <w:rPr>
          <w:rtl/>
        </w:rPr>
        <w:t xml:space="preserve">מבחינת המשרד, אבל </w:t>
      </w:r>
      <w:bookmarkStart w:id="5333" w:name="_ETM_Q1_2937250"/>
      <w:bookmarkEnd w:id="5333"/>
      <w:r w:rsidRPr="00744813">
        <w:rPr>
          <w:rtl/>
        </w:rPr>
        <w:t>אם זו עמות</w:t>
      </w:r>
      <w:bookmarkStart w:id="5334" w:name="_ETM_Q1_2939316"/>
      <w:bookmarkStart w:id="5335" w:name="_ETM_Q1_2938784"/>
      <w:bookmarkEnd w:id="5334"/>
      <w:bookmarkEnd w:id="5335"/>
      <w:r w:rsidRPr="00744813">
        <w:rPr>
          <w:rtl/>
        </w:rPr>
        <w:t>ה, ומ</w:t>
      </w:r>
      <w:bookmarkStart w:id="5336" w:name="_ETM_Q1_2941067"/>
      <w:bookmarkStart w:id="5337" w:name="_ETM_Q1_2938666"/>
      <w:bookmarkEnd w:id="5336"/>
      <w:bookmarkEnd w:id="5337"/>
      <w:r w:rsidRPr="00744813">
        <w:rPr>
          <w:rtl/>
        </w:rPr>
        <w:t>ה החלק של העירייה ב</w:t>
      </w:r>
      <w:bookmarkStart w:id="5338" w:name="_ETM_Q1_2940666"/>
      <w:bookmarkEnd w:id="5338"/>
      <w:r w:rsidRPr="00744813">
        <w:rPr>
          <w:rtl/>
        </w:rPr>
        <w:t>מימון, בהקמה, בהקצאה של המבנה, יש כל מי</w:t>
      </w:r>
      <w:bookmarkStart w:id="5339" w:name="_ETM_Q1_2942941"/>
      <w:bookmarkEnd w:id="5339"/>
      <w:r w:rsidRPr="00744813">
        <w:rPr>
          <w:rtl/>
        </w:rPr>
        <w:t xml:space="preserve">ני מודלים. </w:t>
      </w:r>
      <w:bookmarkStart w:id="5340" w:name="_ETM_Q1_2944002"/>
      <w:bookmarkEnd w:id="5340"/>
    </w:p>
    <w:p w14:paraId="3E58D072" w14:textId="235E97AE" w:rsidR="00744813" w:rsidRPr="00744813" w:rsidRDefault="006B2D2A" w:rsidP="006B2D2A">
      <w:pPr>
        <w:tabs>
          <w:tab w:val="left" w:pos="1181"/>
        </w:tabs>
        <w:rPr>
          <w:rtl/>
        </w:rPr>
      </w:pPr>
      <w:bookmarkStart w:id="5341" w:name="_ETM_Q1_2950883"/>
      <w:bookmarkStart w:id="5342" w:name="_ETM_Q1_2951182"/>
      <w:bookmarkStart w:id="5343" w:name="_ETM_Q1_2948182"/>
      <w:bookmarkEnd w:id="5341"/>
      <w:bookmarkEnd w:id="5342"/>
      <w:bookmarkEnd w:id="5343"/>
      <w:r>
        <w:rPr>
          <w:rtl/>
        </w:rPr>
        <w:tab/>
      </w:r>
      <w:bookmarkStart w:id="5344" w:name="_ETM_Q1_2945201"/>
      <w:bookmarkEnd w:id="5344"/>
    </w:p>
    <w:p w14:paraId="7041810C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345" w:name="_ETM_Q1_2945501"/>
      <w:bookmarkStart w:id="5346" w:name="_ETM_Q1_2944001"/>
      <w:bookmarkEnd w:id="5345"/>
      <w:bookmarkEnd w:id="5346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744813">
        <w:rPr>
          <w:rFonts w:ascii="David" w:hAnsi="David" w:hint="cs"/>
          <w:u w:val="single"/>
          <w:rtl/>
          <w:lang w:eastAsia="he-IL"/>
        </w:rPr>
        <w:t>היו"ר יוסף טייב: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1C00AF2F" w14:textId="77777777" w:rsidR="00744813" w:rsidRPr="00744813" w:rsidRDefault="00744813" w:rsidP="00744813">
      <w:pPr>
        <w:ind w:firstLine="0"/>
        <w:rPr>
          <w:rtl/>
        </w:rPr>
      </w:pPr>
    </w:p>
    <w:p w14:paraId="614D6148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לא מדברים על עמ</w:t>
      </w:r>
      <w:bookmarkStart w:id="5347" w:name="_ETM_Q1_2944182"/>
      <w:bookmarkEnd w:id="5347"/>
      <w:r w:rsidRPr="00744813">
        <w:rPr>
          <w:rtl/>
        </w:rPr>
        <w:t>ותה חיצונית.</w:t>
      </w:r>
      <w:bookmarkStart w:id="5348" w:name="_ETM_Q1_2944983"/>
      <w:bookmarkEnd w:id="5348"/>
    </w:p>
    <w:p w14:paraId="709A04BC" w14:textId="77777777" w:rsidR="00744813" w:rsidRPr="00744813" w:rsidRDefault="00744813" w:rsidP="00744813">
      <w:pPr>
        <w:rPr>
          <w:rtl/>
        </w:rPr>
      </w:pPr>
      <w:bookmarkStart w:id="5349" w:name="_ETM_Q1_2949934"/>
      <w:bookmarkStart w:id="5350" w:name="_ETM_Q1_2947234"/>
      <w:bookmarkEnd w:id="5349"/>
      <w:bookmarkEnd w:id="5350"/>
    </w:p>
    <w:p w14:paraId="0B7455A9" w14:textId="77777777" w:rsidR="00A47E45" w:rsidRPr="00EF6E08" w:rsidRDefault="00A47E45" w:rsidP="00143E06">
      <w:pPr>
        <w:pStyle w:val="afb"/>
        <w:keepNext/>
        <w:rPr>
          <w:rtl/>
        </w:rPr>
      </w:pPr>
      <w:bookmarkStart w:id="5351" w:name="_ETM_Q1_2947734"/>
      <w:bookmarkStart w:id="5352" w:name="_ETM_Q1_2945034"/>
      <w:bookmarkEnd w:id="5351"/>
      <w:bookmarkEnd w:id="5352"/>
      <w:r w:rsidRPr="00EF6E08">
        <w:rPr>
          <w:rtl/>
        </w:rPr>
        <w:t xml:space="preserve"> &lt;&lt; אורח &gt;&gt; יהודה אבידן: &lt;&lt; אורח &gt;&gt;   </w:t>
      </w:r>
    </w:p>
    <w:p w14:paraId="5FB48A9E" w14:textId="67CC5543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</w:p>
    <w:p w14:paraId="4C57292C" w14:textId="1CEE27AA" w:rsidR="00744813" w:rsidRPr="00744813" w:rsidRDefault="00872EB4" w:rsidP="00872EB4">
      <w:pPr>
        <w:keepNext/>
        <w:tabs>
          <w:tab w:val="left" w:pos="993"/>
        </w:tabs>
        <w:ind w:firstLine="0"/>
        <w:rPr>
          <w:rtl/>
        </w:rPr>
      </w:pPr>
      <w:r>
        <w:rPr>
          <w:rtl/>
        </w:rPr>
        <w:tab/>
      </w:r>
      <w:r w:rsidR="00744813" w:rsidRPr="00744813">
        <w:rPr>
          <w:rtl/>
        </w:rPr>
        <w:t xml:space="preserve"> לא, </w:t>
      </w:r>
      <w:bookmarkStart w:id="5353" w:name="_ETM_Q1_2947366"/>
      <w:bookmarkEnd w:id="5353"/>
      <w:r w:rsidR="00744813" w:rsidRPr="00744813">
        <w:rPr>
          <w:rtl/>
        </w:rPr>
        <w:t>עמותה עירוני</w:t>
      </w:r>
      <w:bookmarkStart w:id="5354" w:name="_ETM_Q1_2946466"/>
      <w:bookmarkEnd w:id="5354"/>
      <w:r w:rsidR="00744813" w:rsidRPr="00744813">
        <w:rPr>
          <w:rtl/>
        </w:rPr>
        <w:t>ת.</w:t>
      </w:r>
    </w:p>
    <w:p w14:paraId="46D34CC8" w14:textId="77777777" w:rsidR="00744813" w:rsidRPr="00744813" w:rsidRDefault="00744813" w:rsidP="00744813">
      <w:pPr>
        <w:rPr>
          <w:rtl/>
        </w:rPr>
      </w:pPr>
      <w:bookmarkStart w:id="5355" w:name="_ETM_Q1_2946966"/>
      <w:bookmarkEnd w:id="5355"/>
    </w:p>
    <w:p w14:paraId="33357FA8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356" w:name="_ETM_Q1_2947266"/>
      <w:bookmarkEnd w:id="5356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744813">
        <w:rPr>
          <w:rFonts w:ascii="David" w:hAnsi="David" w:hint="cs"/>
          <w:u w:val="single"/>
          <w:rtl/>
          <w:lang w:eastAsia="he-IL"/>
        </w:rPr>
        <w:t>היו"ר יוסף טייב: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266F1232" w14:textId="77777777" w:rsidR="00744813" w:rsidRPr="00744813" w:rsidRDefault="00744813" w:rsidP="00744813">
      <w:pPr>
        <w:ind w:firstLine="0"/>
        <w:rPr>
          <w:rtl/>
        </w:rPr>
      </w:pPr>
    </w:p>
    <w:p w14:paraId="0E19CA8E" w14:textId="77777777" w:rsidR="00744813" w:rsidRDefault="00744813" w:rsidP="00744813">
      <w:pPr>
        <w:rPr>
          <w:rtl/>
        </w:rPr>
      </w:pPr>
      <w:r w:rsidRPr="00744813">
        <w:rPr>
          <w:rtl/>
        </w:rPr>
        <w:t>ה</w:t>
      </w:r>
      <w:bookmarkStart w:id="5357" w:name="_ETM_Q1_2948766"/>
      <w:bookmarkStart w:id="5358" w:name="_ETM_Q1_2949067"/>
      <w:bookmarkEnd w:id="5357"/>
      <w:bookmarkEnd w:id="5358"/>
      <w:r w:rsidRPr="00744813">
        <w:rPr>
          <w:rtl/>
        </w:rPr>
        <w:t>עירייה תקים</w:t>
      </w:r>
      <w:bookmarkStart w:id="5359" w:name="_ETM_Q1_2946967"/>
      <w:bookmarkEnd w:id="5359"/>
      <w:r w:rsidRPr="00744813">
        <w:rPr>
          <w:rtl/>
        </w:rPr>
        <w:t>.</w:t>
      </w:r>
      <w:bookmarkStart w:id="5360" w:name="_ETM_Q1_2947766"/>
      <w:bookmarkStart w:id="5361" w:name="_ETM_Q1_3000937"/>
      <w:bookmarkEnd w:id="5360"/>
      <w:bookmarkEnd w:id="5361"/>
    </w:p>
    <w:p w14:paraId="03326004" w14:textId="77777777" w:rsidR="00A47E45" w:rsidRDefault="00A47E45" w:rsidP="00744813">
      <w:pPr>
        <w:rPr>
          <w:rtl/>
        </w:rPr>
      </w:pPr>
    </w:p>
    <w:p w14:paraId="3BA145BB" w14:textId="77777777" w:rsidR="00A47E45" w:rsidRPr="00EF6E08" w:rsidRDefault="00A47E45" w:rsidP="00143E06">
      <w:pPr>
        <w:pStyle w:val="afb"/>
        <w:keepNext/>
        <w:rPr>
          <w:rtl/>
        </w:rPr>
      </w:pPr>
      <w:bookmarkStart w:id="5362" w:name="_ETM_Q1_2926834"/>
      <w:bookmarkStart w:id="5363" w:name="_ETM_Q1_2924134"/>
      <w:bookmarkStart w:id="5364" w:name="_ETM_Q1_2921333"/>
      <w:bookmarkEnd w:id="5362"/>
      <w:bookmarkEnd w:id="5363"/>
      <w:bookmarkEnd w:id="5364"/>
      <w:r w:rsidRPr="00EF6E08">
        <w:rPr>
          <w:rtl/>
        </w:rPr>
        <w:t xml:space="preserve"> &lt;&lt; אורח &gt;&gt; יהודה אבידן: &lt;&lt; אורח &gt;&gt;   </w:t>
      </w:r>
    </w:p>
    <w:p w14:paraId="4B5CE605" w14:textId="77777777" w:rsidR="00744813" w:rsidRPr="00744813" w:rsidRDefault="00744813" w:rsidP="00744813">
      <w:pPr>
        <w:keepNext/>
        <w:ind w:firstLine="0"/>
        <w:rPr>
          <w:rtl/>
        </w:rPr>
      </w:pPr>
    </w:p>
    <w:p w14:paraId="45F11E37" w14:textId="3EF2EA3C" w:rsidR="00744813" w:rsidRPr="00744813" w:rsidRDefault="00744813" w:rsidP="00872EB4">
      <w:pPr>
        <w:rPr>
          <w:rtl/>
        </w:rPr>
      </w:pPr>
      <w:r w:rsidRPr="00744813">
        <w:rPr>
          <w:rtl/>
        </w:rPr>
        <w:t xml:space="preserve"> יש מושג כזה "עמותה עירונית"</w:t>
      </w:r>
      <w:bookmarkStart w:id="5365" w:name="_ETM_Q1_2942042"/>
      <w:bookmarkEnd w:id="5365"/>
      <w:r w:rsidRPr="00744813">
        <w:rPr>
          <w:rtl/>
        </w:rPr>
        <w:t>.</w:t>
      </w:r>
      <w:bookmarkStart w:id="5366" w:name="_ETM_Q1_2937550"/>
      <w:bookmarkStart w:id="5367" w:name="_ETM_Q1_2937884"/>
      <w:bookmarkStart w:id="5368" w:name="_ETM_Q1_2942016"/>
      <w:bookmarkStart w:id="5369" w:name="_ETM_Q1_2948502"/>
      <w:bookmarkStart w:id="5370" w:name="_ETM_Q1_2952633"/>
      <w:bookmarkStart w:id="5371" w:name="_ETM_Q1_2950155"/>
      <w:bookmarkStart w:id="5372" w:name="_ETM_Q1_2948534"/>
      <w:bookmarkStart w:id="5373" w:name="_ETM_Q1_2946633"/>
      <w:bookmarkEnd w:id="5366"/>
      <w:bookmarkEnd w:id="5367"/>
      <w:bookmarkEnd w:id="5368"/>
      <w:bookmarkEnd w:id="5369"/>
      <w:bookmarkEnd w:id="5370"/>
      <w:bookmarkEnd w:id="5371"/>
      <w:bookmarkEnd w:id="5372"/>
      <w:bookmarkEnd w:id="5373"/>
      <w:r w:rsidRPr="00744813">
        <w:rPr>
          <w:rtl/>
        </w:rPr>
        <w:t xml:space="preserve"> יש מושג כזה</w:t>
      </w:r>
      <w:bookmarkStart w:id="5374" w:name="_ETM_Q1_2947467"/>
      <w:bookmarkEnd w:id="5374"/>
      <w:r w:rsidRPr="00744813">
        <w:rPr>
          <w:rtl/>
        </w:rPr>
        <w:t xml:space="preserve"> </w:t>
      </w:r>
      <w:bookmarkStart w:id="5375" w:name="_ETM_Q1_2948634"/>
      <w:bookmarkEnd w:id="5375"/>
      <w:r w:rsidRPr="00744813">
        <w:rPr>
          <w:rtl/>
        </w:rPr>
        <w:t xml:space="preserve">"עמותה עירונית" שהיא </w:t>
      </w:r>
      <w:bookmarkStart w:id="5376" w:name="_ETM_Q1_2949533"/>
      <w:bookmarkEnd w:id="5376"/>
      <w:r w:rsidRPr="00744813">
        <w:rPr>
          <w:rtl/>
        </w:rPr>
        <w:t xml:space="preserve">100 אחוז </w:t>
      </w:r>
      <w:bookmarkStart w:id="5377" w:name="_ETM_Q1_2949434"/>
      <w:bookmarkStart w:id="5378" w:name="_ETM_Q1_2950234"/>
      <w:bookmarkEnd w:id="5377"/>
      <w:bookmarkEnd w:id="5378"/>
      <w:r w:rsidR="00872EB4">
        <w:rPr>
          <w:rFonts w:hint="cs"/>
          <w:rtl/>
        </w:rPr>
        <w:t xml:space="preserve">בעלות </w:t>
      </w:r>
      <w:r w:rsidRPr="00744813">
        <w:rPr>
          <w:rtl/>
        </w:rPr>
        <w:t xml:space="preserve">לצורך הקמת </w:t>
      </w:r>
      <w:bookmarkStart w:id="5379" w:name="_ETM_Q1_2951633"/>
      <w:bookmarkStart w:id="5380" w:name="_ETM_Q1_2951810"/>
      <w:bookmarkEnd w:id="5379"/>
      <w:bookmarkEnd w:id="5380"/>
      <w:r w:rsidRPr="00744813">
        <w:rPr>
          <w:rtl/>
        </w:rPr>
        <w:t xml:space="preserve">מה </w:t>
      </w:r>
      <w:bookmarkStart w:id="5381" w:name="_ETM_Q1_2952309"/>
      <w:bookmarkEnd w:id="5381"/>
      <w:r w:rsidRPr="00744813">
        <w:rPr>
          <w:rtl/>
        </w:rPr>
        <w:t xml:space="preserve">שנקרא, </w:t>
      </w:r>
      <w:bookmarkStart w:id="5382" w:name="_ETM_Q1_2952611"/>
      <w:bookmarkEnd w:id="5382"/>
      <w:r w:rsidR="00872EB4">
        <w:rPr>
          <w:rFonts w:hint="cs"/>
          <w:rtl/>
        </w:rPr>
        <w:t>השלמ</w:t>
      </w:r>
      <w:r w:rsidR="00872EB4">
        <w:rPr>
          <w:rtl/>
        </w:rPr>
        <w:t>ת "חשבון בנק"</w:t>
      </w:r>
      <w:r w:rsidR="00872EB4">
        <w:rPr>
          <w:rFonts w:hint="cs"/>
          <w:rtl/>
        </w:rPr>
        <w:t>.</w:t>
      </w:r>
      <w:r w:rsidRPr="00744813">
        <w:rPr>
          <w:rtl/>
        </w:rPr>
        <w:t xml:space="preserve"> </w:t>
      </w:r>
      <w:bookmarkStart w:id="5383" w:name="_ETM_Q1_2953454"/>
      <w:bookmarkEnd w:id="5383"/>
      <w:r w:rsidRPr="00744813">
        <w:rPr>
          <w:rtl/>
        </w:rPr>
        <w:t>היום יש מתנ"סים בכ</w:t>
      </w:r>
      <w:bookmarkStart w:id="5384" w:name="_ETM_Q1_2955483"/>
      <w:bookmarkStart w:id="5385" w:name="_ETM_Q1_2956296"/>
      <w:bookmarkStart w:id="5386" w:name="_ETM_Q1_2957195"/>
      <w:bookmarkEnd w:id="5384"/>
      <w:bookmarkEnd w:id="5385"/>
      <w:bookmarkEnd w:id="5386"/>
      <w:r w:rsidRPr="00744813">
        <w:rPr>
          <w:rtl/>
        </w:rPr>
        <w:t>ל עי</w:t>
      </w:r>
      <w:bookmarkStart w:id="5387" w:name="_ETM_Q1_2953566"/>
      <w:bookmarkStart w:id="5388" w:name="_ETM_Q1_2956183"/>
      <w:bookmarkStart w:id="5389" w:name="_ETM_Q1_2956695"/>
      <w:bookmarkStart w:id="5390" w:name="_ETM_Q1_2956295"/>
      <w:bookmarkStart w:id="5391" w:name="_ETM_Q1_2956196"/>
      <w:bookmarkStart w:id="5392" w:name="_ETM_Q1_2955795"/>
      <w:bookmarkEnd w:id="5387"/>
      <w:bookmarkEnd w:id="5388"/>
      <w:bookmarkEnd w:id="5389"/>
      <w:bookmarkEnd w:id="5390"/>
      <w:bookmarkEnd w:id="5391"/>
      <w:bookmarkEnd w:id="5392"/>
      <w:r w:rsidR="00872EB4">
        <w:rPr>
          <w:rtl/>
        </w:rPr>
        <w:t>ר</w:t>
      </w:r>
      <w:r w:rsidR="00872EB4">
        <w:rPr>
          <w:rFonts w:hint="cs"/>
          <w:rtl/>
        </w:rPr>
        <w:t xml:space="preserve"> יכול להיות </w:t>
      </w:r>
      <w:r w:rsidRPr="00744813">
        <w:rPr>
          <w:rtl/>
        </w:rPr>
        <w:t>שכל מתנ</w:t>
      </w:r>
      <w:bookmarkStart w:id="5393" w:name="_ETM_Q1_2958395"/>
      <w:bookmarkEnd w:id="5393"/>
      <w:r w:rsidRPr="00744813">
        <w:rPr>
          <w:rtl/>
        </w:rPr>
        <w:t xml:space="preserve">"ס </w:t>
      </w:r>
      <w:bookmarkStart w:id="5394" w:name="_ETM_Q1_2956595"/>
      <w:bookmarkEnd w:id="5394"/>
      <w:r w:rsidR="00872EB4">
        <w:rPr>
          <w:rFonts w:hint="cs"/>
          <w:rtl/>
        </w:rPr>
        <w:t>יהיה לו</w:t>
      </w:r>
      <w:r w:rsidRPr="00744813">
        <w:rPr>
          <w:rtl/>
        </w:rPr>
        <w:t xml:space="preserve"> את העמותה שלו, את</w:t>
      </w:r>
      <w:bookmarkStart w:id="5395" w:name="_ETM_Q1_2958295"/>
      <w:bookmarkEnd w:id="5395"/>
      <w:r w:rsidRPr="00744813">
        <w:rPr>
          <w:rtl/>
        </w:rPr>
        <w:t xml:space="preserve"> חשבון הבנק שלו.</w:t>
      </w:r>
      <w:bookmarkStart w:id="5396" w:name="_ETM_Q1_2959671"/>
      <w:bookmarkEnd w:id="5396"/>
      <w:r w:rsidRPr="00744813">
        <w:rPr>
          <w:rtl/>
        </w:rPr>
        <w:t xml:space="preserve"> זה הכול </w:t>
      </w:r>
      <w:bookmarkStart w:id="5397" w:name="_ETM_Q1_2960150"/>
      <w:bookmarkEnd w:id="5397"/>
      <w:r w:rsidR="00872EB4">
        <w:rPr>
          <w:rFonts w:hint="cs"/>
          <w:rtl/>
        </w:rPr>
        <w:t>משק כספים</w:t>
      </w:r>
      <w:r w:rsidRPr="00744813">
        <w:rPr>
          <w:rtl/>
        </w:rPr>
        <w:t xml:space="preserve"> סגור, הכו</w:t>
      </w:r>
      <w:bookmarkStart w:id="5398" w:name="_ETM_Q1_2953750"/>
      <w:bookmarkEnd w:id="5398"/>
      <w:r w:rsidRPr="00744813">
        <w:rPr>
          <w:rtl/>
        </w:rPr>
        <w:t>ל מ</w:t>
      </w:r>
      <w:bookmarkStart w:id="5399" w:name="_ETM_Q1_2960951"/>
      <w:bookmarkEnd w:id="5399"/>
      <w:r w:rsidRPr="00744813">
        <w:rPr>
          <w:rtl/>
        </w:rPr>
        <w:t xml:space="preserve">נוהל </w:t>
      </w:r>
      <w:bookmarkStart w:id="5400" w:name="_ETM_Q1_2961750"/>
      <w:bookmarkEnd w:id="5400"/>
      <w:r w:rsidRPr="00744813">
        <w:rPr>
          <w:rtl/>
        </w:rPr>
        <w:t>בצורה סגורה, א</w:t>
      </w:r>
      <w:bookmarkStart w:id="5401" w:name="_ETM_Q1_2962083"/>
      <w:bookmarkEnd w:id="5401"/>
      <w:r w:rsidRPr="00744813">
        <w:rPr>
          <w:rtl/>
        </w:rPr>
        <w:t>בל בסופו</w:t>
      </w:r>
      <w:bookmarkStart w:id="5402" w:name="_ETM_Q1_2963838"/>
      <w:bookmarkEnd w:id="5402"/>
      <w:r w:rsidRPr="00744813">
        <w:rPr>
          <w:rtl/>
        </w:rPr>
        <w:t xml:space="preserve"> של </w:t>
      </w:r>
      <w:bookmarkStart w:id="5403" w:name="_ETM_Q1_2963538"/>
      <w:bookmarkEnd w:id="5403"/>
      <w:r w:rsidRPr="00744813">
        <w:rPr>
          <w:rtl/>
        </w:rPr>
        <w:t>יום -</w:t>
      </w:r>
      <w:r w:rsidR="00872EB4">
        <w:rPr>
          <w:rFonts w:hint="cs"/>
          <w:rtl/>
        </w:rPr>
        <w:t xml:space="preserve"> </w:t>
      </w:r>
      <w:r w:rsidRPr="00744813">
        <w:rPr>
          <w:rtl/>
        </w:rPr>
        <w:t>-</w:t>
      </w:r>
      <w:r w:rsidR="00872EB4">
        <w:rPr>
          <w:rFonts w:hint="cs"/>
          <w:rtl/>
        </w:rPr>
        <w:t xml:space="preserve"> </w:t>
      </w:r>
      <w:r w:rsidRPr="00744813">
        <w:rPr>
          <w:rtl/>
        </w:rPr>
        <w:t>-</w:t>
      </w:r>
      <w:bookmarkStart w:id="5404" w:name="_ETM_Q1_2963505"/>
      <w:bookmarkEnd w:id="5404"/>
      <w:r w:rsidRPr="00744813">
        <w:rPr>
          <w:rtl/>
        </w:rPr>
        <w:t>.</w:t>
      </w:r>
      <w:bookmarkStart w:id="5405" w:name="_ETM_Q1_2964005"/>
      <w:bookmarkEnd w:id="5405"/>
      <w:r w:rsidRPr="00744813">
        <w:rPr>
          <w:rtl/>
        </w:rPr>
        <w:t xml:space="preserve"> </w:t>
      </w:r>
    </w:p>
    <w:p w14:paraId="4E20F9FF" w14:textId="77777777" w:rsidR="00744813" w:rsidRPr="00744813" w:rsidRDefault="00744813" w:rsidP="00744813">
      <w:pPr>
        <w:rPr>
          <w:rtl/>
        </w:rPr>
      </w:pPr>
    </w:p>
    <w:p w14:paraId="6223998E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406" w:name="_ETM_Q1_2964305"/>
      <w:bookmarkEnd w:id="5406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744813">
        <w:rPr>
          <w:rFonts w:ascii="David" w:hAnsi="David" w:hint="cs"/>
          <w:u w:val="single"/>
          <w:rtl/>
          <w:lang w:eastAsia="he-IL"/>
        </w:rPr>
        <w:t>תמי סלע: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0AC6C856" w14:textId="77777777" w:rsidR="00744813" w:rsidRPr="00744813" w:rsidRDefault="00744813" w:rsidP="00744813">
      <w:pPr>
        <w:keepNext/>
        <w:ind w:firstLine="0"/>
        <w:rPr>
          <w:rtl/>
        </w:rPr>
      </w:pPr>
    </w:p>
    <w:p w14:paraId="0700465D" w14:textId="07B9A811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בסד</w:t>
      </w:r>
      <w:bookmarkStart w:id="5407" w:name="_ETM_Q1_2963404"/>
      <w:bookmarkEnd w:id="5407"/>
      <w:r w:rsidRPr="00744813">
        <w:rPr>
          <w:rtl/>
        </w:rPr>
        <w:t>ר, אז אני א</w:t>
      </w:r>
      <w:bookmarkStart w:id="5408" w:name="_ETM_Q1_2966005"/>
      <w:bookmarkStart w:id="5409" w:name="_ETM_Q1_2963305"/>
      <w:bookmarkEnd w:id="5408"/>
      <w:bookmarkEnd w:id="5409"/>
      <w:r w:rsidRPr="00744813">
        <w:rPr>
          <w:rtl/>
        </w:rPr>
        <w:t>ומרת גם על הדברים האלה חלים כל</w:t>
      </w:r>
      <w:bookmarkStart w:id="5410" w:name="_ETM_Q1_2965305"/>
      <w:bookmarkEnd w:id="5410"/>
      <w:r w:rsidRPr="00744813">
        <w:rPr>
          <w:rtl/>
        </w:rPr>
        <w:t xml:space="preserve">לים, שהם מדברים גם </w:t>
      </w:r>
      <w:bookmarkStart w:id="5411" w:name="_ETM_Q1_2969714"/>
      <w:bookmarkEnd w:id="5411"/>
      <w:r w:rsidRPr="00744813">
        <w:rPr>
          <w:rtl/>
        </w:rPr>
        <w:t xml:space="preserve">על </w:t>
      </w:r>
      <w:bookmarkStart w:id="5412" w:name="_ETM_Q1_2968215"/>
      <w:bookmarkEnd w:id="5412"/>
      <w:r w:rsidRPr="00744813">
        <w:rPr>
          <w:rtl/>
        </w:rPr>
        <w:t>-</w:t>
      </w:r>
      <w:r w:rsidR="00872EB4">
        <w:rPr>
          <w:rFonts w:hint="cs"/>
          <w:rtl/>
        </w:rPr>
        <w:t xml:space="preserve"> </w:t>
      </w:r>
      <w:r w:rsidRPr="00744813">
        <w:rPr>
          <w:rtl/>
        </w:rPr>
        <w:t>-</w:t>
      </w:r>
      <w:r w:rsidR="00872EB4">
        <w:rPr>
          <w:rFonts w:hint="cs"/>
          <w:rtl/>
        </w:rPr>
        <w:t xml:space="preserve"> </w:t>
      </w:r>
      <w:r w:rsidRPr="00744813">
        <w:rPr>
          <w:rtl/>
        </w:rPr>
        <w:t>-</w:t>
      </w:r>
      <w:bookmarkStart w:id="5413" w:name="_ETM_Q1_2967270"/>
      <w:bookmarkEnd w:id="5413"/>
      <w:r w:rsidRPr="00744813">
        <w:rPr>
          <w:rtl/>
        </w:rPr>
        <w:t>.</w:t>
      </w:r>
    </w:p>
    <w:p w14:paraId="30981D53" w14:textId="77777777" w:rsidR="00744813" w:rsidRPr="00744813" w:rsidRDefault="00744813" w:rsidP="00744813">
      <w:pPr>
        <w:rPr>
          <w:rtl/>
        </w:rPr>
      </w:pPr>
      <w:bookmarkStart w:id="5414" w:name="_ETM_Q1_2967770"/>
      <w:bookmarkEnd w:id="5414"/>
    </w:p>
    <w:p w14:paraId="698A5131" w14:textId="77777777" w:rsidR="00A47E45" w:rsidRPr="00EF6E08" w:rsidRDefault="00A47E45" w:rsidP="00143E06">
      <w:pPr>
        <w:pStyle w:val="afb"/>
        <w:keepNext/>
        <w:rPr>
          <w:rtl/>
        </w:rPr>
      </w:pPr>
      <w:r w:rsidRPr="00EF6E08">
        <w:rPr>
          <w:rtl/>
        </w:rPr>
        <w:t xml:space="preserve"> &lt;&lt; אורח &gt;&gt; יהודה אבידן: &lt;&lt; אורח &gt;&gt;   </w:t>
      </w:r>
    </w:p>
    <w:p w14:paraId="4C3E29E0" w14:textId="491A5968" w:rsidR="00744813" w:rsidRPr="00A47E45" w:rsidRDefault="00744813" w:rsidP="00A47E45">
      <w:pPr>
        <w:keepNext/>
        <w:ind w:firstLine="0"/>
        <w:rPr>
          <w:rFonts w:ascii="David" w:hAnsi="David"/>
          <w:u w:val="single"/>
          <w:rtl/>
          <w:lang w:eastAsia="he-IL"/>
        </w:rPr>
      </w:pPr>
    </w:p>
    <w:p w14:paraId="07D95A8F" w14:textId="77777777" w:rsidR="00744813" w:rsidRPr="00744813" w:rsidRDefault="00744813" w:rsidP="00744813">
      <w:pPr>
        <w:rPr>
          <w:rtl/>
        </w:rPr>
      </w:pPr>
      <w:bookmarkStart w:id="5415" w:name="_ETM_Q1_2968070"/>
      <w:bookmarkStart w:id="5416" w:name="_ETM_Q1_2968370"/>
      <w:bookmarkEnd w:id="5415"/>
      <w:bookmarkEnd w:id="5416"/>
      <w:r w:rsidRPr="00744813">
        <w:rPr>
          <w:rtl/>
        </w:rPr>
        <w:t xml:space="preserve"> העירייה.</w:t>
      </w:r>
    </w:p>
    <w:p w14:paraId="3873CDCE" w14:textId="77777777" w:rsidR="00744813" w:rsidRPr="00744813" w:rsidRDefault="00744813" w:rsidP="00744813">
      <w:pPr>
        <w:rPr>
          <w:rtl/>
        </w:rPr>
      </w:pPr>
      <w:bookmarkStart w:id="5417" w:name="_ETM_Q1_2969870"/>
      <w:bookmarkEnd w:id="5417"/>
    </w:p>
    <w:p w14:paraId="4DAB37F8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418" w:name="_ETM_Q1_2970770"/>
      <w:bookmarkEnd w:id="5418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744813">
        <w:rPr>
          <w:rFonts w:ascii="David" w:hAnsi="David" w:hint="cs"/>
          <w:u w:val="single"/>
          <w:rtl/>
          <w:lang w:eastAsia="he-IL"/>
        </w:rPr>
        <w:t>תמי סלע: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3C8F00A8" w14:textId="77777777" w:rsidR="00744813" w:rsidRPr="00744813" w:rsidRDefault="00744813" w:rsidP="00744813">
      <w:pPr>
        <w:keepNext/>
        <w:ind w:firstLine="0"/>
        <w:rPr>
          <w:rtl/>
        </w:rPr>
      </w:pPr>
    </w:p>
    <w:p w14:paraId="55190585" w14:textId="4E320089" w:rsidR="00744813" w:rsidRPr="00744813" w:rsidRDefault="00744813" w:rsidP="00872EB4">
      <w:pPr>
        <w:rPr>
          <w:rtl/>
        </w:rPr>
      </w:pPr>
      <w:r w:rsidRPr="00744813">
        <w:rPr>
          <w:rtl/>
        </w:rPr>
        <w:t xml:space="preserve"> על המשאבים של העירייה, </w:t>
      </w:r>
      <w:bookmarkStart w:id="5419" w:name="_ETM_Q1_2970370"/>
      <w:bookmarkEnd w:id="5419"/>
      <w:r w:rsidRPr="00744813">
        <w:rPr>
          <w:rtl/>
        </w:rPr>
        <w:t>איך היא מקצה אותם לצרכי</w:t>
      </w:r>
      <w:bookmarkStart w:id="5420" w:name="_ETM_Q1_2972687"/>
      <w:bookmarkEnd w:id="5420"/>
      <w:r w:rsidRPr="00744813">
        <w:rPr>
          <w:rtl/>
        </w:rPr>
        <w:t xml:space="preserve">ם השונים </w:t>
      </w:r>
      <w:bookmarkStart w:id="5421" w:name="_ETM_Q1_2972087"/>
      <w:bookmarkEnd w:id="5421"/>
      <w:r w:rsidRPr="00744813">
        <w:rPr>
          <w:rtl/>
        </w:rPr>
        <w:t>שמתייחסים לאוכלוסייה, לכלל האוכלוסי</w:t>
      </w:r>
      <w:bookmarkStart w:id="5422" w:name="_ETM_Q1_2975565"/>
      <w:bookmarkEnd w:id="5422"/>
      <w:r w:rsidR="00872EB4">
        <w:rPr>
          <w:rtl/>
        </w:rPr>
        <w:t>יה</w:t>
      </w:r>
      <w:r w:rsidR="00872EB4">
        <w:rPr>
          <w:rFonts w:hint="cs"/>
          <w:rtl/>
        </w:rPr>
        <w:t xml:space="preserve">. </w:t>
      </w:r>
      <w:r w:rsidRPr="00744813">
        <w:rPr>
          <w:rtl/>
        </w:rPr>
        <w:t>כשעירייה הרי, גם מקר</w:t>
      </w:r>
      <w:bookmarkStart w:id="5423" w:name="_ETM_Q1_2977183"/>
      <w:bookmarkEnd w:id="5423"/>
      <w:r w:rsidRPr="00744813">
        <w:rPr>
          <w:rtl/>
        </w:rPr>
        <w:t>קעין, גם מבנה וגם תקציב של עירייה, זה</w:t>
      </w:r>
      <w:bookmarkStart w:id="5424" w:name="_ETM_Q1_2982783"/>
      <w:bookmarkStart w:id="5425" w:name="_ETM_Q1_2980383"/>
      <w:bookmarkEnd w:id="5424"/>
      <w:bookmarkEnd w:id="5425"/>
      <w:r w:rsidRPr="00744813">
        <w:rPr>
          <w:rtl/>
        </w:rPr>
        <w:t xml:space="preserve"> תקציב ציבורי,</w:t>
      </w:r>
      <w:bookmarkStart w:id="5426" w:name="_ETM_Q1_2980350"/>
      <w:bookmarkEnd w:id="5426"/>
      <w:r w:rsidRPr="00744813">
        <w:rPr>
          <w:rtl/>
        </w:rPr>
        <w:t xml:space="preserve"> ברור שהיא משתמשת ב</w:t>
      </w:r>
      <w:bookmarkStart w:id="5427" w:name="_ETM_Q1_2981150"/>
      <w:bookmarkEnd w:id="5427"/>
      <w:r w:rsidRPr="00744813">
        <w:rPr>
          <w:rtl/>
        </w:rPr>
        <w:t>ו גם למטרות של</w:t>
      </w:r>
      <w:bookmarkStart w:id="5428" w:name="_ETM_Q1_2979251"/>
      <w:bookmarkStart w:id="5429" w:name="_ETM_Q1_2980684"/>
      <w:bookmarkEnd w:id="5428"/>
      <w:bookmarkEnd w:id="5429"/>
      <w:r w:rsidRPr="00744813">
        <w:rPr>
          <w:rtl/>
        </w:rPr>
        <w:t xml:space="preserve"> תרבות </w:t>
      </w:r>
      <w:bookmarkStart w:id="5430" w:name="_ETM_Q1_2983384"/>
      <w:bookmarkEnd w:id="5430"/>
      <w:r w:rsidRPr="00744813">
        <w:rPr>
          <w:rtl/>
        </w:rPr>
        <w:t>ודת ו</w:t>
      </w:r>
      <w:bookmarkStart w:id="5431" w:name="_ETM_Q1_2981850"/>
      <w:bookmarkEnd w:id="5431"/>
      <w:r w:rsidRPr="00744813">
        <w:rPr>
          <w:rtl/>
        </w:rPr>
        <w:t>הנצחה, אבל היא צריכה לעשות את זה</w:t>
      </w:r>
      <w:bookmarkStart w:id="5432" w:name="_ETM_Q1_2986251"/>
      <w:bookmarkEnd w:id="5432"/>
      <w:r w:rsidRPr="00744813">
        <w:rPr>
          <w:rtl/>
        </w:rPr>
        <w:t xml:space="preserve"> לפי הכללים, יש ח</w:t>
      </w:r>
      <w:bookmarkStart w:id="5433" w:name="_ETM_Q1_2985950"/>
      <w:bookmarkEnd w:id="5433"/>
      <w:r w:rsidRPr="00744813">
        <w:rPr>
          <w:rtl/>
        </w:rPr>
        <w:t xml:space="preserve">וזרי מנכ"ל משרד הפנים, יש פקודת </w:t>
      </w:r>
      <w:bookmarkStart w:id="5434" w:name="_ETM_Q1_2987904"/>
      <w:bookmarkEnd w:id="5434"/>
      <w:r w:rsidR="00872EB4">
        <w:rPr>
          <w:rFonts w:hint="cs"/>
          <w:rtl/>
        </w:rPr>
        <w:t>העיריות.</w:t>
      </w:r>
    </w:p>
    <w:p w14:paraId="3BF5AD03" w14:textId="77777777" w:rsidR="00744813" w:rsidRPr="00744813" w:rsidRDefault="00744813" w:rsidP="00744813">
      <w:pPr>
        <w:rPr>
          <w:rtl/>
        </w:rPr>
      </w:pPr>
      <w:bookmarkStart w:id="5435" w:name="_ETM_Q1_2987500"/>
      <w:bookmarkEnd w:id="5435"/>
    </w:p>
    <w:p w14:paraId="5AFB22EE" w14:textId="4EFE2C40" w:rsidR="00744813" w:rsidRPr="00744813" w:rsidRDefault="00A47E45" w:rsidP="00A47E45">
      <w:pPr>
        <w:pStyle w:val="afb"/>
        <w:keepNext/>
        <w:rPr>
          <w:rtl/>
        </w:rPr>
      </w:pPr>
      <w:bookmarkStart w:id="5436" w:name="_ETM_Q1_2987700"/>
      <w:bookmarkEnd w:id="5436"/>
      <w:r w:rsidRPr="00EF6E08">
        <w:rPr>
          <w:rtl/>
        </w:rPr>
        <w:t xml:space="preserve"> &lt;&lt; אורח &gt;&gt; יהודה אבידן: &lt;&lt; אורח &gt;&gt;   </w:t>
      </w:r>
    </w:p>
    <w:p w14:paraId="6F77F24E" w14:textId="77777777" w:rsidR="00744813" w:rsidRPr="00744813" w:rsidRDefault="00744813" w:rsidP="00744813">
      <w:pPr>
        <w:keepNext/>
        <w:ind w:firstLine="0"/>
        <w:rPr>
          <w:rtl/>
        </w:rPr>
      </w:pPr>
    </w:p>
    <w:p w14:paraId="67977F1D" w14:textId="0E3BBA2D" w:rsidR="00744813" w:rsidRPr="00744813" w:rsidRDefault="00744813" w:rsidP="00872EB4">
      <w:pPr>
        <w:rPr>
          <w:rtl/>
        </w:rPr>
      </w:pPr>
      <w:r w:rsidRPr="00744813">
        <w:rPr>
          <w:rtl/>
        </w:rPr>
        <w:t xml:space="preserve"> מה </w:t>
      </w:r>
      <w:bookmarkStart w:id="5437" w:name="_ETM_Q1_2987401"/>
      <w:bookmarkEnd w:id="5437"/>
      <w:r w:rsidRPr="00744813">
        <w:rPr>
          <w:rtl/>
        </w:rPr>
        <w:t>זאת אומרת</w:t>
      </w:r>
      <w:bookmarkStart w:id="5438" w:name="_ETM_Q1_2987900"/>
      <w:bookmarkEnd w:id="5438"/>
      <w:r w:rsidRPr="00744813">
        <w:rPr>
          <w:rtl/>
        </w:rPr>
        <w:t>? זו עירייה</w:t>
      </w:r>
      <w:r w:rsidR="00872EB4">
        <w:rPr>
          <w:rFonts w:hint="cs"/>
          <w:rtl/>
        </w:rPr>
        <w:t xml:space="preserve"> מה השאלה.</w:t>
      </w:r>
    </w:p>
    <w:p w14:paraId="39F46137" w14:textId="77777777" w:rsidR="00744813" w:rsidRPr="00744813" w:rsidRDefault="00744813" w:rsidP="00744813">
      <w:pPr>
        <w:rPr>
          <w:rtl/>
        </w:rPr>
      </w:pPr>
      <w:bookmarkStart w:id="5439" w:name="_ETM_Q1_2990101"/>
      <w:bookmarkEnd w:id="5439"/>
    </w:p>
    <w:p w14:paraId="6F42411C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440" w:name="_ETM_Q1_2990700"/>
      <w:bookmarkEnd w:id="5440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744813">
        <w:rPr>
          <w:rFonts w:ascii="David" w:hAnsi="David" w:hint="cs"/>
          <w:u w:val="single"/>
          <w:rtl/>
          <w:lang w:eastAsia="he-IL"/>
        </w:rPr>
        <w:t>תמי סלע: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5BC8CFF9" w14:textId="77777777" w:rsidR="00744813" w:rsidRPr="00744813" w:rsidRDefault="00744813" w:rsidP="00744813">
      <w:pPr>
        <w:keepNext/>
        <w:ind w:firstLine="0"/>
        <w:rPr>
          <w:rtl/>
        </w:rPr>
      </w:pPr>
    </w:p>
    <w:p w14:paraId="41DF6696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זה</w:t>
      </w:r>
      <w:bookmarkStart w:id="5441" w:name="_ETM_Q1_2991900"/>
      <w:bookmarkStart w:id="5442" w:name="_ETM_Q1_2989800"/>
      <w:bookmarkEnd w:id="5441"/>
      <w:bookmarkEnd w:id="5442"/>
      <w:r w:rsidRPr="00744813">
        <w:rPr>
          <w:rtl/>
        </w:rPr>
        <w:t xml:space="preserve"> ברור. לא,</w:t>
      </w:r>
      <w:bookmarkStart w:id="5443" w:name="_ETM_Q1_2989100"/>
      <w:bookmarkEnd w:id="5443"/>
      <w:r w:rsidRPr="00744813">
        <w:rPr>
          <w:rtl/>
        </w:rPr>
        <w:t xml:space="preserve"> נכון, </w:t>
      </w:r>
      <w:bookmarkStart w:id="5444" w:name="_ETM_Q1_2989600"/>
      <w:bookmarkEnd w:id="5444"/>
      <w:r w:rsidRPr="00744813">
        <w:rPr>
          <w:rtl/>
        </w:rPr>
        <w:t>אבל</w:t>
      </w:r>
      <w:bookmarkStart w:id="5445" w:name="_ETM_Q1_2986683"/>
      <w:bookmarkStart w:id="5446" w:name="_ETM_Q1_2990501"/>
      <w:bookmarkEnd w:id="5445"/>
      <w:bookmarkEnd w:id="5446"/>
      <w:r w:rsidRPr="00744813">
        <w:rPr>
          <w:rtl/>
        </w:rPr>
        <w:t xml:space="preserve"> גם כשאנחנו כו</w:t>
      </w:r>
      <w:bookmarkStart w:id="5447" w:name="_ETM_Q1_2990767"/>
      <w:bookmarkEnd w:id="5447"/>
      <w:r w:rsidRPr="00744813">
        <w:rPr>
          <w:rtl/>
        </w:rPr>
        <w:t>תבים את זה פה</w:t>
      </w:r>
      <w:bookmarkStart w:id="5448" w:name="_ETM_Q1_2993667"/>
      <w:bookmarkStart w:id="5449" w:name="_ETM_Q1_2991866"/>
      <w:bookmarkEnd w:id="5448"/>
      <w:bookmarkEnd w:id="5449"/>
      <w:r w:rsidRPr="00744813">
        <w:rPr>
          <w:rtl/>
        </w:rPr>
        <w:t>.</w:t>
      </w:r>
    </w:p>
    <w:p w14:paraId="326F6E3F" w14:textId="77777777" w:rsidR="00744813" w:rsidRPr="00744813" w:rsidRDefault="00744813" w:rsidP="00744813">
      <w:pPr>
        <w:rPr>
          <w:rtl/>
        </w:rPr>
      </w:pPr>
    </w:p>
    <w:p w14:paraId="77E533FC" w14:textId="4A7BE708" w:rsidR="00744813" w:rsidRPr="00744813" w:rsidRDefault="00A47E45" w:rsidP="00A47E45">
      <w:pPr>
        <w:pStyle w:val="afb"/>
        <w:keepNext/>
        <w:rPr>
          <w:rtl/>
        </w:rPr>
      </w:pPr>
      <w:bookmarkStart w:id="5450" w:name="_ETM_Q1_2992367"/>
      <w:bookmarkStart w:id="5451" w:name="_ETM_Q1_2992666"/>
      <w:bookmarkEnd w:id="5450"/>
      <w:bookmarkEnd w:id="5451"/>
      <w:r w:rsidRPr="00EF6E08">
        <w:rPr>
          <w:rtl/>
        </w:rPr>
        <w:t xml:space="preserve"> &lt;&lt; אורח &gt;&gt; יהודה אבידן: &lt;&lt; אורח &gt;&gt;   </w:t>
      </w:r>
    </w:p>
    <w:p w14:paraId="2F08473B" w14:textId="77777777" w:rsidR="00744813" w:rsidRPr="00744813" w:rsidRDefault="00744813" w:rsidP="00744813">
      <w:pPr>
        <w:keepNext/>
        <w:ind w:firstLine="0"/>
        <w:rPr>
          <w:rtl/>
        </w:rPr>
      </w:pPr>
    </w:p>
    <w:p w14:paraId="6BA15F7F" w14:textId="22A52BEC" w:rsidR="00744813" w:rsidRPr="00744813" w:rsidRDefault="00744813" w:rsidP="004C0F0C">
      <w:pPr>
        <w:rPr>
          <w:rtl/>
        </w:rPr>
      </w:pPr>
      <w:r w:rsidRPr="00744813">
        <w:rPr>
          <w:rtl/>
        </w:rPr>
        <w:t xml:space="preserve"> לא, הכול בסדר, ר</w:t>
      </w:r>
      <w:bookmarkStart w:id="5452" w:name="_ETM_Q1_2995966"/>
      <w:bookmarkStart w:id="5453" w:name="_ETM_Q1_2990000"/>
      <w:bookmarkStart w:id="5454" w:name="_ETM_Q1_2980751"/>
      <w:bookmarkStart w:id="5455" w:name="_ETM_Q1_2992951"/>
      <w:bookmarkEnd w:id="5452"/>
      <w:bookmarkEnd w:id="5453"/>
      <w:bookmarkEnd w:id="5454"/>
      <w:bookmarkEnd w:id="5455"/>
      <w:r w:rsidRPr="00744813">
        <w:rPr>
          <w:rtl/>
        </w:rPr>
        <w:t>ק לא הבנתי המילה "תאגיד", אני לא</w:t>
      </w:r>
      <w:bookmarkStart w:id="5456" w:name="_ETM_Q1_3002133"/>
      <w:bookmarkStart w:id="5457" w:name="_ETM_Q1_3000333"/>
      <w:bookmarkEnd w:id="5456"/>
      <w:bookmarkEnd w:id="5457"/>
      <w:r w:rsidRPr="00744813">
        <w:rPr>
          <w:rtl/>
        </w:rPr>
        <w:t xml:space="preserve"> -</w:t>
      </w:r>
      <w:r w:rsidR="004C0F0C">
        <w:rPr>
          <w:rFonts w:hint="cs"/>
          <w:rtl/>
        </w:rPr>
        <w:t xml:space="preserve"> </w:t>
      </w:r>
      <w:r w:rsidRPr="00744813">
        <w:rPr>
          <w:rtl/>
        </w:rPr>
        <w:t>-</w:t>
      </w:r>
      <w:r w:rsidR="004C0F0C">
        <w:rPr>
          <w:rFonts w:hint="cs"/>
          <w:rtl/>
        </w:rPr>
        <w:t xml:space="preserve"> </w:t>
      </w:r>
      <w:r w:rsidRPr="00744813">
        <w:rPr>
          <w:rtl/>
        </w:rPr>
        <w:t>-.</w:t>
      </w:r>
    </w:p>
    <w:p w14:paraId="28D98CC4" w14:textId="77777777" w:rsidR="00744813" w:rsidRPr="00744813" w:rsidRDefault="00744813" w:rsidP="00744813">
      <w:pPr>
        <w:rPr>
          <w:rtl/>
        </w:rPr>
      </w:pPr>
      <w:bookmarkStart w:id="5458" w:name="_ETM_Q1_3002083"/>
      <w:bookmarkEnd w:id="5458"/>
    </w:p>
    <w:p w14:paraId="3CF9F7D2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459" w:name="_ETM_Q1_3002383"/>
      <w:bookmarkStart w:id="5460" w:name="_ETM_Q1_3001683"/>
      <w:bookmarkEnd w:id="5459"/>
      <w:bookmarkEnd w:id="5460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744813">
        <w:rPr>
          <w:rFonts w:ascii="David" w:hAnsi="David" w:hint="cs"/>
          <w:u w:val="single"/>
          <w:rtl/>
          <w:lang w:eastAsia="he-IL"/>
        </w:rPr>
        <w:t>היו"ר יוסף טייב: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5CA50B1B" w14:textId="77777777" w:rsidR="00744813" w:rsidRPr="00744813" w:rsidRDefault="00744813" w:rsidP="00744813">
      <w:pPr>
        <w:ind w:firstLine="0"/>
        <w:rPr>
          <w:rtl/>
        </w:rPr>
      </w:pPr>
      <w:bookmarkStart w:id="5461" w:name="_ETM_Q1_3000283"/>
      <w:bookmarkEnd w:id="5461"/>
    </w:p>
    <w:p w14:paraId="42A7E027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אולי </w:t>
      </w:r>
      <w:bookmarkStart w:id="5462" w:name="_ETM_Q1_3001284"/>
      <w:bookmarkEnd w:id="5462"/>
      <w:r w:rsidRPr="00744813">
        <w:rPr>
          <w:rtl/>
        </w:rPr>
        <w:t>"תאגיד עירוני"?</w:t>
      </w:r>
      <w:bookmarkStart w:id="5463" w:name="_ETM_Q1_3003183"/>
      <w:bookmarkStart w:id="5464" w:name="_ETM_Q1_3000383"/>
      <w:bookmarkEnd w:id="5463"/>
      <w:bookmarkEnd w:id="5464"/>
    </w:p>
    <w:p w14:paraId="1CCECFC6" w14:textId="244A7435" w:rsidR="00744813" w:rsidRPr="00744813" w:rsidRDefault="00A47E45" w:rsidP="00A47E45">
      <w:pPr>
        <w:pStyle w:val="afb"/>
        <w:keepNext/>
        <w:rPr>
          <w:rtl/>
        </w:rPr>
      </w:pPr>
      <w:bookmarkStart w:id="5465" w:name="_ETM_Q1_3000584"/>
      <w:bookmarkEnd w:id="5465"/>
      <w:r w:rsidRPr="00EF6E08">
        <w:rPr>
          <w:rtl/>
        </w:rPr>
        <w:t xml:space="preserve"> &lt;&lt; אורח &gt;&gt; יהודה אבידן: &lt;&lt; אורח &gt;&gt;   </w:t>
      </w:r>
    </w:p>
    <w:p w14:paraId="450596AD" w14:textId="77777777" w:rsidR="00744813" w:rsidRPr="00744813" w:rsidRDefault="00744813" w:rsidP="00744813">
      <w:pPr>
        <w:keepNext/>
        <w:ind w:firstLine="0"/>
        <w:rPr>
          <w:rtl/>
        </w:rPr>
      </w:pPr>
    </w:p>
    <w:p w14:paraId="02724A16" w14:textId="77777777" w:rsidR="00744813" w:rsidRPr="00744813" w:rsidRDefault="00744813" w:rsidP="00744813">
      <w:pPr>
        <w:rPr>
          <w:rtl/>
        </w:rPr>
      </w:pPr>
      <w:bookmarkStart w:id="5466" w:name="_ETM_Q1_3000883"/>
      <w:bookmarkStart w:id="5467" w:name="_ETM_Q1_3001183"/>
      <w:bookmarkEnd w:id="5466"/>
      <w:bookmarkEnd w:id="5467"/>
      <w:r w:rsidRPr="00744813">
        <w:rPr>
          <w:rtl/>
        </w:rPr>
        <w:t xml:space="preserve"> "המרכז י</w:t>
      </w:r>
      <w:bookmarkStart w:id="5468" w:name="_ETM_Q1_3003584"/>
      <w:bookmarkStart w:id="5469" w:name="_ETM_Q1_3005283"/>
      <w:bookmarkStart w:id="5470" w:name="_ETM_Q1_3002883"/>
      <w:bookmarkEnd w:id="5468"/>
      <w:bookmarkEnd w:id="5469"/>
      <w:bookmarkEnd w:id="5470"/>
      <w:r w:rsidRPr="00744813">
        <w:rPr>
          <w:rtl/>
        </w:rPr>
        <w:t>פעל על-פי גו</w:t>
      </w:r>
      <w:bookmarkStart w:id="5471" w:name="_ETM_Q1_3004584"/>
      <w:bookmarkEnd w:id="5471"/>
      <w:r w:rsidRPr="00744813">
        <w:rPr>
          <w:rtl/>
        </w:rPr>
        <w:t>ף</w:t>
      </w:r>
      <w:bookmarkStart w:id="5472" w:name="_ETM_Q1_3003950"/>
      <w:bookmarkEnd w:id="5472"/>
      <w:r w:rsidRPr="00744813">
        <w:rPr>
          <w:rtl/>
        </w:rPr>
        <w:t xml:space="preserve"> כמשמעותו בסעיף 9.2</w:t>
      </w:r>
      <w:bookmarkStart w:id="5473" w:name="_ETM_Q1_3006285"/>
      <w:bookmarkEnd w:id="5473"/>
      <w:r w:rsidRPr="00744813">
        <w:rPr>
          <w:rtl/>
        </w:rPr>
        <w:t xml:space="preserve">" </w:t>
      </w:r>
      <w:bookmarkStart w:id="5474" w:name="_ETM_Q1_3005353"/>
      <w:bookmarkEnd w:id="5474"/>
      <w:r w:rsidRPr="00744813">
        <w:rPr>
          <w:rtl/>
        </w:rPr>
        <w:t xml:space="preserve"> - לא י</w:t>
      </w:r>
      <w:bookmarkStart w:id="5475" w:name="_ETM_Q1_3007717"/>
      <w:bookmarkStart w:id="5476" w:name="_ETM_Q1_3006217"/>
      <w:bookmarkEnd w:id="5475"/>
      <w:bookmarkEnd w:id="5476"/>
      <w:r w:rsidRPr="00744813">
        <w:rPr>
          <w:rtl/>
        </w:rPr>
        <w:t>ודע מה</w:t>
      </w:r>
      <w:bookmarkStart w:id="5477" w:name="_ETM_Q1_3005853"/>
      <w:bookmarkEnd w:id="5477"/>
      <w:r w:rsidRPr="00744813">
        <w:rPr>
          <w:rtl/>
        </w:rPr>
        <w:t xml:space="preserve"> זה, אנחנו נבדוק את זה אחרי זה. </w:t>
      </w:r>
      <w:bookmarkStart w:id="5478" w:name="_ETM_Q1_3010216"/>
      <w:bookmarkEnd w:id="5478"/>
      <w:r w:rsidRPr="00744813">
        <w:rPr>
          <w:rtl/>
        </w:rPr>
        <w:t xml:space="preserve">אין לי בעיה. </w:t>
      </w:r>
      <w:bookmarkStart w:id="5479" w:name="_ETM_Q1_3009616"/>
      <w:bookmarkStart w:id="5480" w:name="_ETM_Q1_3006616"/>
      <w:bookmarkStart w:id="5481" w:name="_ETM_Q1_3009254"/>
      <w:bookmarkEnd w:id="5479"/>
      <w:bookmarkEnd w:id="5480"/>
      <w:bookmarkEnd w:id="5481"/>
    </w:p>
    <w:p w14:paraId="7590DC4C" w14:textId="77777777" w:rsidR="00744813" w:rsidRPr="00744813" w:rsidRDefault="00744813" w:rsidP="00744813">
      <w:pPr>
        <w:rPr>
          <w:rtl/>
        </w:rPr>
      </w:pPr>
    </w:p>
    <w:p w14:paraId="51603331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482" w:name="_ETM_Q1_3010049"/>
      <w:bookmarkStart w:id="5483" w:name="_ETM_Q1_3010350"/>
      <w:bookmarkEnd w:id="5482"/>
      <w:bookmarkEnd w:id="5483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744813">
        <w:rPr>
          <w:rFonts w:ascii="David" w:hAnsi="David" w:hint="cs"/>
          <w:u w:val="single"/>
          <w:rtl/>
          <w:lang w:eastAsia="he-IL"/>
        </w:rPr>
        <w:t>תמי סלע: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7298B8A3" w14:textId="77777777" w:rsidR="00744813" w:rsidRPr="00744813" w:rsidRDefault="00744813" w:rsidP="00744813">
      <w:pPr>
        <w:keepNext/>
        <w:ind w:firstLine="0"/>
        <w:rPr>
          <w:rtl/>
        </w:rPr>
      </w:pPr>
    </w:p>
    <w:p w14:paraId="67F03D3F" w14:textId="64FB0E7D" w:rsidR="00744813" w:rsidRPr="00744813" w:rsidRDefault="00744813" w:rsidP="004C0F0C">
      <w:pPr>
        <w:rPr>
          <w:rtl/>
        </w:rPr>
      </w:pPr>
      <w:r w:rsidRPr="00744813">
        <w:rPr>
          <w:rtl/>
        </w:rPr>
        <w:t xml:space="preserve"> </w:t>
      </w:r>
      <w:bookmarkStart w:id="5484" w:name="_ETM_Q1_3008849"/>
      <w:bookmarkEnd w:id="5484"/>
      <w:r w:rsidRPr="00744813">
        <w:rPr>
          <w:rtl/>
        </w:rPr>
        <w:t>אפשר כרגע לא</w:t>
      </w:r>
      <w:bookmarkStart w:id="5485" w:name="_ETM_Q1_3009049"/>
      <w:bookmarkEnd w:id="5485"/>
      <w:r w:rsidR="004C0F0C">
        <w:rPr>
          <w:rFonts w:hint="cs"/>
          <w:rtl/>
        </w:rPr>
        <w:t>.</w:t>
      </w:r>
    </w:p>
    <w:p w14:paraId="066A99A5" w14:textId="77777777" w:rsidR="00744813" w:rsidRPr="00744813" w:rsidRDefault="00744813" w:rsidP="00744813">
      <w:pPr>
        <w:rPr>
          <w:rtl/>
        </w:rPr>
      </w:pPr>
      <w:bookmarkStart w:id="5486" w:name="_ETM_Q1_3010749"/>
      <w:bookmarkEnd w:id="5486"/>
    </w:p>
    <w:p w14:paraId="0968EF12" w14:textId="77777777" w:rsidR="00A47E45" w:rsidRPr="00EF6E08" w:rsidRDefault="00A47E45" w:rsidP="00143E06">
      <w:pPr>
        <w:pStyle w:val="afb"/>
        <w:keepNext/>
        <w:rPr>
          <w:rtl/>
        </w:rPr>
      </w:pPr>
      <w:bookmarkStart w:id="5487" w:name="_ETM_Q1_3011049"/>
      <w:bookmarkStart w:id="5488" w:name="_ETM_Q1_3009450"/>
      <w:bookmarkEnd w:id="5487"/>
      <w:bookmarkEnd w:id="5488"/>
      <w:r w:rsidRPr="00EF6E08">
        <w:rPr>
          <w:rtl/>
        </w:rPr>
        <w:t xml:space="preserve"> &lt;&lt; אורח &gt;&gt; יהודה אבידן: &lt;&lt; אורח &gt;&gt;   </w:t>
      </w:r>
    </w:p>
    <w:p w14:paraId="4294F6CE" w14:textId="652485AF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</w:p>
    <w:p w14:paraId="67CD0896" w14:textId="1612A568" w:rsidR="00744813" w:rsidRPr="00744813" w:rsidRDefault="00744813" w:rsidP="004C0F0C">
      <w:pPr>
        <w:rPr>
          <w:rtl/>
          <w:lang w:eastAsia="he-IL"/>
        </w:rPr>
      </w:pPr>
      <w:bookmarkStart w:id="5489" w:name="_ETM_Q1_3010249"/>
      <w:bookmarkEnd w:id="5489"/>
      <w:r w:rsidRPr="00744813">
        <w:rPr>
          <w:rtl/>
          <w:lang w:eastAsia="he-IL"/>
        </w:rPr>
        <w:t>בלי המילה</w:t>
      </w:r>
      <w:bookmarkStart w:id="5490" w:name="_ETM_Q1_3010849"/>
      <w:bookmarkEnd w:id="5490"/>
      <w:r w:rsidRPr="00744813">
        <w:rPr>
          <w:rtl/>
          <w:lang w:eastAsia="he-IL"/>
        </w:rPr>
        <w:t xml:space="preserve"> "תאגיד</w:t>
      </w:r>
      <w:bookmarkStart w:id="5491" w:name="_ETM_Q1_3010550"/>
      <w:bookmarkEnd w:id="5491"/>
      <w:r w:rsidRPr="00744813">
        <w:rPr>
          <w:rtl/>
          <w:lang w:eastAsia="he-IL"/>
        </w:rPr>
        <w:t xml:space="preserve">". בואו לא ננעל </w:t>
      </w:r>
      <w:bookmarkStart w:id="5492" w:name="_ETM_Q1_3012516"/>
      <w:bookmarkStart w:id="5493" w:name="_ETM_Q1_3012114"/>
      <w:bookmarkEnd w:id="5492"/>
      <w:bookmarkEnd w:id="5493"/>
      <w:r w:rsidRPr="00744813">
        <w:rPr>
          <w:rtl/>
          <w:lang w:eastAsia="he-IL"/>
        </w:rPr>
        <w:t xml:space="preserve">את </w:t>
      </w:r>
      <w:bookmarkStart w:id="5494" w:name="_ETM_Q1_3012014"/>
      <w:bookmarkStart w:id="5495" w:name="_ETM_Q1_3009515"/>
      <w:bookmarkEnd w:id="5494"/>
      <w:bookmarkEnd w:id="5495"/>
      <w:r w:rsidR="004C0F0C">
        <w:rPr>
          <w:rFonts w:hint="cs"/>
          <w:rtl/>
          <w:lang w:eastAsia="he-IL"/>
        </w:rPr>
        <w:t>העירייה.</w:t>
      </w:r>
      <w:r w:rsidRPr="00744813">
        <w:rPr>
          <w:rtl/>
          <w:lang w:eastAsia="he-IL"/>
        </w:rPr>
        <w:t xml:space="preserve"> </w:t>
      </w:r>
      <w:bookmarkStart w:id="5496" w:name="_ETM_Q1_3013349"/>
      <w:bookmarkStart w:id="5497" w:name="_ETM_Q1_3010614"/>
      <w:bookmarkEnd w:id="5496"/>
      <w:bookmarkEnd w:id="5497"/>
    </w:p>
    <w:p w14:paraId="3FCF54D5" w14:textId="77777777" w:rsidR="00744813" w:rsidRPr="00744813" w:rsidRDefault="00744813" w:rsidP="00744813">
      <w:pPr>
        <w:rPr>
          <w:rtl/>
          <w:lang w:eastAsia="he-IL"/>
        </w:rPr>
      </w:pPr>
      <w:bookmarkStart w:id="5498" w:name="_ETM_Q1_3011416"/>
      <w:bookmarkEnd w:id="5498"/>
    </w:p>
    <w:p w14:paraId="0FF65044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499" w:name="_ETM_Q1_3011716"/>
      <w:bookmarkEnd w:id="5499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744813">
        <w:rPr>
          <w:rFonts w:ascii="David" w:hAnsi="David" w:hint="cs"/>
          <w:u w:val="single"/>
          <w:rtl/>
          <w:lang w:eastAsia="he-IL"/>
        </w:rPr>
        <w:t>היו"ר יוסף טייב: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  <w:bookmarkStart w:id="5500" w:name="_ETM_Q1_3014017"/>
      <w:bookmarkStart w:id="5501" w:name="_ETM_Q1_3011916"/>
      <w:bookmarkEnd w:id="5500"/>
      <w:bookmarkEnd w:id="5501"/>
    </w:p>
    <w:p w14:paraId="7771EEDB" w14:textId="77777777" w:rsidR="00744813" w:rsidRPr="00744813" w:rsidRDefault="00744813" w:rsidP="00744813">
      <w:pPr>
        <w:keepNext/>
        <w:ind w:firstLine="0"/>
        <w:rPr>
          <w:rtl/>
        </w:rPr>
      </w:pPr>
    </w:p>
    <w:p w14:paraId="101B8051" w14:textId="4E82A4C1" w:rsidR="00744813" w:rsidRDefault="00744813" w:rsidP="004C0F0C">
      <w:pPr>
        <w:rPr>
          <w:rtl/>
          <w:lang w:eastAsia="he-IL"/>
        </w:rPr>
      </w:pPr>
      <w:r w:rsidRPr="00744813">
        <w:rPr>
          <w:rtl/>
          <w:lang w:eastAsia="he-IL"/>
        </w:rPr>
        <w:t xml:space="preserve"> </w:t>
      </w:r>
      <w:bookmarkStart w:id="5502" w:name="_ETM_Q1_3013217"/>
      <w:bookmarkStart w:id="5503" w:name="_ETM_Q1_3012215"/>
      <w:bookmarkStart w:id="5504" w:name="_ETM_Q1_3010914"/>
      <w:bookmarkEnd w:id="5502"/>
      <w:bookmarkEnd w:id="5503"/>
      <w:bookmarkEnd w:id="5504"/>
      <w:r w:rsidRPr="00744813">
        <w:rPr>
          <w:rtl/>
          <w:lang w:eastAsia="he-IL"/>
        </w:rPr>
        <w:t>אנחנו מפ</w:t>
      </w:r>
      <w:bookmarkStart w:id="5505" w:name="_ETM_Q1_3012316"/>
      <w:bookmarkEnd w:id="5505"/>
      <w:r w:rsidRPr="00744813">
        <w:rPr>
          <w:rtl/>
          <w:lang w:eastAsia="he-IL"/>
        </w:rPr>
        <w:t xml:space="preserve">חדים ש"תאגיד", </w:t>
      </w:r>
      <w:bookmarkStart w:id="5506" w:name="_ETM_Q1_3014015"/>
      <w:bookmarkStart w:id="5507" w:name="_ETM_Q1_3014242"/>
      <w:bookmarkStart w:id="5508" w:name="_ETM_Q1_3011442"/>
      <w:bookmarkStart w:id="5509" w:name="_ETM_Q1_3013616"/>
      <w:bookmarkEnd w:id="5506"/>
      <w:bookmarkEnd w:id="5507"/>
      <w:bookmarkEnd w:id="5508"/>
      <w:bookmarkEnd w:id="5509"/>
      <w:r w:rsidR="004C0F0C">
        <w:rPr>
          <w:rFonts w:hint="cs"/>
          <w:rtl/>
          <w:lang w:eastAsia="he-IL"/>
        </w:rPr>
        <w:t>- - - להקמת תאגיד חדש.</w:t>
      </w:r>
    </w:p>
    <w:p w14:paraId="59ECF00E" w14:textId="77777777" w:rsidR="004C0F0C" w:rsidRPr="00744813" w:rsidRDefault="004C0F0C" w:rsidP="004C0F0C">
      <w:pPr>
        <w:rPr>
          <w:rtl/>
          <w:lang w:eastAsia="he-IL"/>
        </w:rPr>
      </w:pPr>
    </w:p>
    <w:p w14:paraId="1969470E" w14:textId="5453047D" w:rsidR="00744813" w:rsidRPr="00744813" w:rsidRDefault="00A47E45" w:rsidP="00A47E45">
      <w:pPr>
        <w:pStyle w:val="afb"/>
        <w:keepNext/>
        <w:rPr>
          <w:rtl/>
        </w:rPr>
      </w:pPr>
      <w:r w:rsidRPr="00EF6E08">
        <w:rPr>
          <w:rtl/>
        </w:rPr>
        <w:t xml:space="preserve"> &lt;&lt; אורח &gt;&gt; יהודה אבידן: &lt;&lt; אורח &gt;&gt;   </w:t>
      </w:r>
    </w:p>
    <w:p w14:paraId="76D796A9" w14:textId="77777777" w:rsidR="00744813" w:rsidRPr="00744813" w:rsidRDefault="00744813" w:rsidP="00744813">
      <w:pPr>
        <w:keepNext/>
        <w:ind w:firstLine="0"/>
        <w:rPr>
          <w:rtl/>
        </w:rPr>
      </w:pPr>
    </w:p>
    <w:p w14:paraId="47BBC289" w14:textId="1AFF7A87" w:rsidR="00744813" w:rsidRPr="00744813" w:rsidRDefault="00744813" w:rsidP="004C0F0C">
      <w:pPr>
        <w:rPr>
          <w:rtl/>
          <w:lang w:eastAsia="he-IL"/>
        </w:rPr>
      </w:pPr>
      <w:r w:rsidRPr="00744813">
        <w:rPr>
          <w:rtl/>
          <w:lang w:eastAsia="he-IL"/>
        </w:rPr>
        <w:t xml:space="preserve"> </w:t>
      </w:r>
      <w:bookmarkStart w:id="5510" w:name="_ETM_Q1_3015571"/>
      <w:bookmarkEnd w:id="5510"/>
      <w:r w:rsidRPr="00744813">
        <w:rPr>
          <w:rtl/>
          <w:lang w:eastAsia="he-IL"/>
        </w:rPr>
        <w:t xml:space="preserve">המרכז יהיה </w:t>
      </w:r>
      <w:bookmarkStart w:id="5511" w:name="_ETM_Q_3095941"/>
      <w:r w:rsidRPr="00744813">
        <w:rPr>
          <w:rtl/>
          <w:lang w:eastAsia="he-IL"/>
        </w:rPr>
        <w:t>ג</w:t>
      </w:r>
      <w:bookmarkStart w:id="5512" w:name="_ETM_Q1_3018270"/>
      <w:bookmarkEnd w:id="5512"/>
      <w:r w:rsidRPr="00744813">
        <w:rPr>
          <w:rtl/>
          <w:lang w:eastAsia="he-IL"/>
        </w:rPr>
        <w:t>וף מבוקר</w:t>
      </w:r>
      <w:bookmarkEnd w:id="5511"/>
      <w:r w:rsidRPr="00744813">
        <w:rPr>
          <w:rtl/>
          <w:lang w:eastAsia="he-IL"/>
        </w:rPr>
        <w:t xml:space="preserve"> כמשמעותו. </w:t>
      </w:r>
      <w:bookmarkStart w:id="5513" w:name="_ETM_Q1_3020558"/>
      <w:bookmarkEnd w:id="5513"/>
      <w:r w:rsidRPr="00744813">
        <w:rPr>
          <w:rtl/>
          <w:lang w:eastAsia="he-IL"/>
        </w:rPr>
        <w:t xml:space="preserve">בסעיף </w:t>
      </w:r>
      <w:bookmarkStart w:id="5514" w:name="_ETM_Q1_3022265"/>
      <w:bookmarkEnd w:id="5514"/>
      <w:r w:rsidRPr="00744813">
        <w:rPr>
          <w:rtl/>
          <w:lang w:eastAsia="he-IL"/>
        </w:rPr>
        <w:t>9.2</w:t>
      </w:r>
      <w:bookmarkStart w:id="5515" w:name="_ETM_Q1_3020615"/>
      <w:bookmarkEnd w:id="5515"/>
      <w:r w:rsidRPr="00744813">
        <w:rPr>
          <w:rtl/>
          <w:lang w:eastAsia="he-IL"/>
        </w:rPr>
        <w:t xml:space="preserve">, בלי </w:t>
      </w:r>
      <w:bookmarkStart w:id="5516" w:name="_ETM_Q1_3021765"/>
      <w:bookmarkStart w:id="5517" w:name="_ETM_Q1_3023702"/>
      <w:bookmarkStart w:id="5518" w:name="_ETM_Q1_3017842"/>
      <w:bookmarkStart w:id="5519" w:name="_ETM_Q1_3015071"/>
      <w:bookmarkEnd w:id="5516"/>
      <w:bookmarkEnd w:id="5517"/>
      <w:bookmarkEnd w:id="5518"/>
      <w:bookmarkEnd w:id="5519"/>
      <w:r w:rsidR="004C0F0C">
        <w:rPr>
          <w:rFonts w:hint="cs"/>
          <w:rtl/>
          <w:lang w:eastAsia="he-IL"/>
        </w:rPr>
        <w:t>- - -</w:t>
      </w:r>
    </w:p>
    <w:p w14:paraId="0922E641" w14:textId="77777777" w:rsidR="00744813" w:rsidRPr="00744813" w:rsidRDefault="00744813" w:rsidP="00744813">
      <w:pPr>
        <w:rPr>
          <w:rtl/>
          <w:lang w:eastAsia="he-IL"/>
        </w:rPr>
      </w:pPr>
      <w:bookmarkStart w:id="5520" w:name="_ETM_Q1_3015242"/>
      <w:bookmarkEnd w:id="5520"/>
    </w:p>
    <w:p w14:paraId="1AE7EEFB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521" w:name="_ETM_Q1_3015842"/>
      <w:bookmarkEnd w:id="5521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744813">
        <w:rPr>
          <w:rFonts w:ascii="David" w:hAnsi="David" w:hint="cs"/>
          <w:u w:val="single"/>
          <w:rtl/>
          <w:lang w:eastAsia="he-IL"/>
        </w:rPr>
        <w:t>תמי סלע: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4EC7E2D5" w14:textId="77777777" w:rsidR="00744813" w:rsidRPr="00744813" w:rsidRDefault="00744813" w:rsidP="00744813">
      <w:pPr>
        <w:keepNext/>
        <w:ind w:firstLine="0"/>
        <w:rPr>
          <w:rtl/>
        </w:rPr>
      </w:pPr>
    </w:p>
    <w:p w14:paraId="6555E270" w14:textId="2D6F8368" w:rsidR="00744813" w:rsidRPr="00744813" w:rsidRDefault="00744813" w:rsidP="004C0F0C">
      <w:pPr>
        <w:rPr>
          <w:rtl/>
          <w:lang w:eastAsia="he-IL"/>
        </w:rPr>
      </w:pPr>
      <w:r w:rsidRPr="00744813">
        <w:rPr>
          <w:rtl/>
          <w:lang w:eastAsia="he-IL"/>
        </w:rPr>
        <w:t xml:space="preserve"> נבדוק מה</w:t>
      </w:r>
      <w:bookmarkStart w:id="5522" w:name="_ETM_Q1_3025385"/>
      <w:bookmarkEnd w:id="5522"/>
      <w:r w:rsidRPr="00744813">
        <w:rPr>
          <w:rtl/>
          <w:lang w:eastAsia="he-IL"/>
        </w:rPr>
        <w:t xml:space="preserve"> המשמעות של להגי</w:t>
      </w:r>
      <w:bookmarkStart w:id="5523" w:name="_ETM_Q1_3025983"/>
      <w:bookmarkStart w:id="5524" w:name="_ETM_Q1_3023483"/>
      <w:bookmarkEnd w:id="5523"/>
      <w:bookmarkEnd w:id="5524"/>
      <w:r w:rsidRPr="00744813">
        <w:rPr>
          <w:rtl/>
          <w:lang w:eastAsia="he-IL"/>
        </w:rPr>
        <w:t>ד את זה או לא להג</w:t>
      </w:r>
      <w:bookmarkStart w:id="5525" w:name="_ETM_Q1_3026102"/>
      <w:bookmarkStart w:id="5526" w:name="_ETM_Q1_3027783"/>
      <w:bookmarkStart w:id="5527" w:name="_ETM_Q1_3025383"/>
      <w:bookmarkEnd w:id="5525"/>
      <w:bookmarkEnd w:id="5526"/>
      <w:bookmarkEnd w:id="5527"/>
      <w:r w:rsidRPr="00744813">
        <w:rPr>
          <w:rtl/>
          <w:lang w:eastAsia="he-IL"/>
        </w:rPr>
        <w:t>יד, ל</w:t>
      </w:r>
      <w:bookmarkStart w:id="5528" w:name="_ETM_Q1_3026183"/>
      <w:bookmarkEnd w:id="5528"/>
      <w:r w:rsidRPr="00744813">
        <w:rPr>
          <w:rtl/>
          <w:lang w:eastAsia="he-IL"/>
        </w:rPr>
        <w:t>דעתי בכל מקרה זה תאגיד.</w:t>
      </w:r>
      <w:bookmarkStart w:id="5529" w:name="_ETM_Q1_3019059"/>
      <w:bookmarkStart w:id="5530" w:name="_ETM_Q1_3016417"/>
      <w:bookmarkStart w:id="5531" w:name="_ETM_Q1_3019970"/>
      <w:bookmarkStart w:id="5532" w:name="_ETM_Q1_3023758"/>
      <w:bookmarkStart w:id="5533" w:name="_ETM_Q1_3027902"/>
      <w:bookmarkStart w:id="5534" w:name="_ETM_Q1_3027484"/>
      <w:bookmarkEnd w:id="5529"/>
      <w:bookmarkEnd w:id="5530"/>
      <w:bookmarkEnd w:id="5531"/>
      <w:bookmarkEnd w:id="5532"/>
      <w:bookmarkEnd w:id="5533"/>
      <w:bookmarkEnd w:id="5534"/>
      <w:r w:rsidRPr="00744813">
        <w:rPr>
          <w:rtl/>
          <w:lang w:eastAsia="he-IL"/>
        </w:rPr>
        <w:t xml:space="preserve"> גם אם לא נגיד</w:t>
      </w:r>
      <w:bookmarkStart w:id="5535" w:name="_ETM_Q1_3029783"/>
      <w:bookmarkStart w:id="5536" w:name="_ETM_Q1_3028883"/>
      <w:bookmarkEnd w:id="5535"/>
      <w:bookmarkEnd w:id="5536"/>
      <w:r w:rsidR="004C0F0C">
        <w:rPr>
          <w:rFonts w:hint="cs"/>
          <w:rtl/>
          <w:lang w:eastAsia="he-IL"/>
        </w:rPr>
        <w:t>.</w:t>
      </w:r>
      <w:r w:rsidRPr="00744813">
        <w:rPr>
          <w:rtl/>
          <w:lang w:eastAsia="he-IL"/>
        </w:rPr>
        <w:t xml:space="preserve"> </w:t>
      </w:r>
    </w:p>
    <w:p w14:paraId="2C697EA2" w14:textId="77777777" w:rsidR="00A47E45" w:rsidRDefault="00A47E45" w:rsidP="00744813">
      <w:pPr>
        <w:keepNext/>
        <w:ind w:firstLine="0"/>
        <w:rPr>
          <w:rtl/>
          <w:lang w:eastAsia="he-IL"/>
        </w:rPr>
      </w:pPr>
      <w:bookmarkStart w:id="5537" w:name="_ETM_Q1_3030873"/>
      <w:bookmarkStart w:id="5538" w:name="_ETM_Q1_2628552"/>
      <w:bookmarkEnd w:id="5537"/>
      <w:bookmarkEnd w:id="5538"/>
    </w:p>
    <w:p w14:paraId="662BE21E" w14:textId="55FC76DE" w:rsidR="00A47E45" w:rsidRPr="00744813" w:rsidRDefault="00A47E45" w:rsidP="00A47E45">
      <w:pPr>
        <w:pStyle w:val="afb"/>
        <w:keepNext/>
        <w:rPr>
          <w:rtl/>
        </w:rPr>
      </w:pPr>
      <w:bookmarkStart w:id="5539" w:name="_ETM_Q1_2628851"/>
      <w:bookmarkStart w:id="5540" w:name="_ETM_Q1_2629151"/>
      <w:bookmarkEnd w:id="5539"/>
      <w:bookmarkEnd w:id="5540"/>
      <w:r w:rsidRPr="00EF6E08">
        <w:rPr>
          <w:rtl/>
        </w:rPr>
        <w:t xml:space="preserve"> &lt;&lt; אורח &gt;&gt; יהודה אבידן: &lt;&lt; אורח &gt;&gt;  </w:t>
      </w:r>
    </w:p>
    <w:p w14:paraId="1037D06B" w14:textId="77777777" w:rsidR="00744813" w:rsidRPr="00744813" w:rsidRDefault="00744813" w:rsidP="00744813">
      <w:pPr>
        <w:keepNext/>
        <w:ind w:firstLine="0"/>
        <w:rPr>
          <w:rtl/>
        </w:rPr>
      </w:pPr>
    </w:p>
    <w:p w14:paraId="4843405C" w14:textId="6A93CF4B" w:rsidR="00744813" w:rsidRPr="00744813" w:rsidRDefault="00744813" w:rsidP="004C0F0C">
      <w:pPr>
        <w:rPr>
          <w:rtl/>
          <w:lang w:eastAsia="he-IL"/>
        </w:rPr>
      </w:pPr>
      <w:r w:rsidRPr="00744813">
        <w:rPr>
          <w:rtl/>
          <w:lang w:eastAsia="he-IL"/>
        </w:rPr>
        <w:t xml:space="preserve"> לא. יכול</w:t>
      </w:r>
      <w:bookmarkStart w:id="5541" w:name="_ETM_Q1_3030874"/>
      <w:bookmarkStart w:id="5542" w:name="_ETM_Q1_3029551"/>
      <w:bookmarkEnd w:id="5541"/>
      <w:bookmarkEnd w:id="5542"/>
      <w:r w:rsidRPr="00744813">
        <w:rPr>
          <w:rtl/>
          <w:lang w:eastAsia="he-IL"/>
        </w:rPr>
        <w:t xml:space="preserve"> להיות ש</w:t>
      </w:r>
      <w:bookmarkStart w:id="5543" w:name="_ETM_Q1_3030373"/>
      <w:bookmarkEnd w:id="5543"/>
      <w:r w:rsidRPr="00744813">
        <w:rPr>
          <w:rtl/>
          <w:lang w:eastAsia="he-IL"/>
        </w:rPr>
        <w:t>זה עמ</w:t>
      </w:r>
      <w:bookmarkStart w:id="5544" w:name="_ETM_Q1_3029951"/>
      <w:bookmarkEnd w:id="5544"/>
      <w:r w:rsidRPr="00744813">
        <w:rPr>
          <w:rtl/>
          <w:lang w:eastAsia="he-IL"/>
        </w:rPr>
        <w:t>ותה</w:t>
      </w:r>
      <w:r w:rsidR="004C0F0C">
        <w:rPr>
          <w:rFonts w:hint="cs"/>
          <w:rtl/>
          <w:lang w:eastAsia="he-IL"/>
        </w:rPr>
        <w:t>.</w:t>
      </w:r>
    </w:p>
    <w:p w14:paraId="5708D8B2" w14:textId="77777777" w:rsidR="00744813" w:rsidRPr="00744813" w:rsidRDefault="00744813" w:rsidP="00744813">
      <w:pPr>
        <w:rPr>
          <w:rtl/>
          <w:lang w:eastAsia="he-IL"/>
        </w:rPr>
      </w:pPr>
      <w:bookmarkStart w:id="5545" w:name="_ETM_Q1_3032873"/>
      <w:bookmarkEnd w:id="5545"/>
    </w:p>
    <w:p w14:paraId="096E0540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546" w:name="_ETM_Q1_3033174"/>
      <w:bookmarkEnd w:id="5546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744813">
        <w:rPr>
          <w:rFonts w:ascii="David" w:hAnsi="David" w:hint="cs"/>
          <w:u w:val="single"/>
          <w:rtl/>
          <w:lang w:eastAsia="he-IL"/>
        </w:rPr>
        <w:t>תמי סלע: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5CCC20E5" w14:textId="77777777" w:rsidR="00744813" w:rsidRPr="00744813" w:rsidRDefault="00744813" w:rsidP="00744813">
      <w:pPr>
        <w:keepNext/>
        <w:ind w:firstLine="0"/>
        <w:rPr>
          <w:rtl/>
        </w:rPr>
      </w:pPr>
    </w:p>
    <w:p w14:paraId="1E16D752" w14:textId="77777777" w:rsidR="00744813" w:rsidRDefault="00744813" w:rsidP="00744813">
      <w:pPr>
        <w:rPr>
          <w:rtl/>
          <w:lang w:eastAsia="he-IL"/>
        </w:rPr>
      </w:pPr>
      <w:r w:rsidRPr="00744813">
        <w:rPr>
          <w:rtl/>
          <w:lang w:eastAsia="he-IL"/>
        </w:rPr>
        <w:t xml:space="preserve"> ע</w:t>
      </w:r>
      <w:bookmarkStart w:id="5547" w:name="_ETM_Q1_3030474"/>
      <w:bookmarkEnd w:id="5547"/>
      <w:r w:rsidRPr="00744813">
        <w:rPr>
          <w:rtl/>
          <w:lang w:eastAsia="he-IL"/>
        </w:rPr>
        <w:t>מותה זה תאגיד.</w:t>
      </w:r>
      <w:bookmarkStart w:id="5548" w:name="_ETM_Q1_3031851"/>
      <w:bookmarkEnd w:id="5548"/>
      <w:r w:rsidRPr="00744813">
        <w:rPr>
          <w:rtl/>
          <w:lang w:eastAsia="he-IL"/>
        </w:rPr>
        <w:t xml:space="preserve"> </w:t>
      </w:r>
    </w:p>
    <w:p w14:paraId="4C648EA8" w14:textId="77777777" w:rsidR="00E14527" w:rsidRPr="00744813" w:rsidRDefault="00E14527" w:rsidP="00744813">
      <w:pPr>
        <w:rPr>
          <w:rtl/>
          <w:lang w:eastAsia="he-IL"/>
        </w:rPr>
      </w:pPr>
      <w:bookmarkStart w:id="5549" w:name="_ETM_Q1_2635752"/>
      <w:bookmarkStart w:id="5550" w:name="_ETM_Q1_2636051"/>
      <w:bookmarkStart w:id="5551" w:name="_ETM_Q1_3032651"/>
      <w:bookmarkStart w:id="5552" w:name="_ETM_Q1_2650451"/>
      <w:bookmarkEnd w:id="5549"/>
      <w:bookmarkEnd w:id="5550"/>
      <w:bookmarkEnd w:id="5551"/>
      <w:bookmarkEnd w:id="5552"/>
    </w:p>
    <w:p w14:paraId="78934451" w14:textId="77777777" w:rsidR="00E14527" w:rsidRPr="00EF6E08" w:rsidRDefault="00E14527" w:rsidP="001009C7">
      <w:pPr>
        <w:pStyle w:val="afb"/>
        <w:keepNext/>
        <w:rPr>
          <w:rtl/>
        </w:rPr>
      </w:pPr>
      <w:bookmarkStart w:id="5553" w:name="ET_guest_912081_44"/>
      <w:r w:rsidRPr="001009C7">
        <w:rPr>
          <w:rStyle w:val="TagStyle"/>
          <w:rtl/>
        </w:rPr>
        <w:t xml:space="preserve"> &lt;&lt; אורח &gt;&gt;</w:t>
      </w:r>
      <w:r w:rsidRPr="00EF6E08">
        <w:rPr>
          <w:rtl/>
        </w:rPr>
        <w:t xml:space="preserve"> יהודה אבידן: </w:t>
      </w:r>
      <w:r w:rsidRPr="001009C7">
        <w:rPr>
          <w:rStyle w:val="TagStyle"/>
          <w:rtl/>
        </w:rPr>
        <w:t>&lt;&lt; אורח &gt;&gt;</w:t>
      </w:r>
      <w:r w:rsidRPr="00EF6E08">
        <w:rPr>
          <w:rtl/>
        </w:rPr>
        <w:t xml:space="preserve">   </w:t>
      </w:r>
      <w:bookmarkEnd w:id="5553"/>
    </w:p>
    <w:p w14:paraId="0369DB0D" w14:textId="48C1959A" w:rsidR="00744813" w:rsidRPr="00744813" w:rsidRDefault="00744813" w:rsidP="001009C7">
      <w:pPr>
        <w:pStyle w:val="KeepWithNext"/>
        <w:rPr>
          <w:rtl/>
        </w:rPr>
      </w:pPr>
      <w:bookmarkStart w:id="5554" w:name="_ETM_Q1_1980813"/>
      <w:bookmarkEnd w:id="5554"/>
    </w:p>
    <w:p w14:paraId="0F054157" w14:textId="77777777" w:rsidR="00744813" w:rsidRPr="00744813" w:rsidRDefault="00744813" w:rsidP="00744813">
      <w:pPr>
        <w:rPr>
          <w:rtl/>
          <w:lang w:eastAsia="he-IL"/>
        </w:rPr>
      </w:pPr>
      <w:r w:rsidRPr="00744813">
        <w:rPr>
          <w:rtl/>
          <w:lang w:eastAsia="he-IL"/>
        </w:rPr>
        <w:t xml:space="preserve"> </w:t>
      </w:r>
      <w:bookmarkStart w:id="5555" w:name="_ETM_Q1_3034817"/>
      <w:bookmarkStart w:id="5556" w:name="_ETM_Q1_3035716"/>
      <w:bookmarkEnd w:id="5555"/>
      <w:bookmarkEnd w:id="5556"/>
      <w:r w:rsidRPr="00744813">
        <w:rPr>
          <w:rtl/>
          <w:lang w:eastAsia="he-IL"/>
        </w:rPr>
        <w:t>עמותה זה</w:t>
      </w:r>
      <w:bookmarkStart w:id="5557" w:name="_ETM_Q1_3034816"/>
      <w:bookmarkEnd w:id="5557"/>
      <w:r w:rsidRPr="00744813">
        <w:rPr>
          <w:rtl/>
          <w:lang w:eastAsia="he-IL"/>
        </w:rPr>
        <w:t xml:space="preserve"> תאגיד?</w:t>
      </w:r>
    </w:p>
    <w:p w14:paraId="57A8623F" w14:textId="77777777" w:rsidR="00744813" w:rsidRPr="00744813" w:rsidRDefault="00744813" w:rsidP="00744813">
      <w:pPr>
        <w:rPr>
          <w:rtl/>
          <w:lang w:eastAsia="he-IL"/>
        </w:rPr>
      </w:pPr>
    </w:p>
    <w:p w14:paraId="092F4340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558" w:name="_ETM_Q1_3037117"/>
      <w:bookmarkStart w:id="5559" w:name="_ETM_Q1_3037416"/>
      <w:bookmarkStart w:id="5560" w:name="_ETM_Q1_3035816"/>
      <w:bookmarkStart w:id="5561" w:name="_ETM_Q1_3035416"/>
      <w:bookmarkStart w:id="5562" w:name="_ETM_Q1_3036216"/>
      <w:bookmarkStart w:id="5563" w:name="_ETM_Q1_3036786"/>
      <w:bookmarkEnd w:id="5558"/>
      <w:bookmarkEnd w:id="5559"/>
      <w:bookmarkEnd w:id="5560"/>
      <w:bookmarkEnd w:id="5561"/>
      <w:bookmarkEnd w:id="5562"/>
      <w:bookmarkEnd w:id="5563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744813">
        <w:rPr>
          <w:rFonts w:ascii="David" w:hAnsi="David" w:hint="cs"/>
          <w:u w:val="single"/>
          <w:rtl/>
          <w:lang w:eastAsia="he-IL"/>
        </w:rPr>
        <w:t>קריאה: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7533B521" w14:textId="77777777" w:rsidR="00744813" w:rsidRPr="00744813" w:rsidRDefault="00744813" w:rsidP="00744813">
      <w:pPr>
        <w:keepNext/>
        <w:ind w:firstLine="0"/>
        <w:rPr>
          <w:rtl/>
        </w:rPr>
      </w:pPr>
    </w:p>
    <w:p w14:paraId="5BB8ACBF" w14:textId="77777777" w:rsidR="00744813" w:rsidRPr="00744813" w:rsidRDefault="00744813" w:rsidP="00744813">
      <w:pPr>
        <w:rPr>
          <w:rtl/>
          <w:lang w:eastAsia="he-IL"/>
        </w:rPr>
      </w:pPr>
      <w:r w:rsidRPr="00744813">
        <w:rPr>
          <w:rtl/>
          <w:lang w:eastAsia="he-IL"/>
        </w:rPr>
        <w:t xml:space="preserve"> לא ממשלתי. </w:t>
      </w:r>
      <w:bookmarkStart w:id="5564" w:name="_ETM_Q1_3039787"/>
      <w:bookmarkEnd w:id="5564"/>
    </w:p>
    <w:p w14:paraId="56C7FBAB" w14:textId="77777777" w:rsidR="00744813" w:rsidRPr="00744813" w:rsidRDefault="00744813" w:rsidP="00744813">
      <w:pPr>
        <w:rPr>
          <w:rtl/>
          <w:lang w:eastAsia="he-IL"/>
        </w:rPr>
      </w:pPr>
      <w:bookmarkStart w:id="5565" w:name="_ETM_Q1_3036967"/>
      <w:bookmarkEnd w:id="5565"/>
    </w:p>
    <w:p w14:paraId="510EB89F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</w:rPr>
      </w:pPr>
      <w:bookmarkStart w:id="5566" w:name="_ETM_Q1_3037486"/>
      <w:bookmarkStart w:id="5567" w:name="_ETM_Q1_3038087"/>
      <w:bookmarkEnd w:id="5566"/>
      <w:bookmarkEnd w:id="5567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744813">
        <w:rPr>
          <w:rFonts w:ascii="David" w:hAnsi="David" w:hint="cs"/>
          <w:u w:val="single"/>
          <w:rtl/>
        </w:rPr>
        <w:t>חנן ארליך: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744813">
        <w:rPr>
          <w:rFonts w:ascii="David" w:hAnsi="David" w:hint="cs"/>
          <w:u w:val="single"/>
          <w:rtl/>
        </w:rPr>
        <w:t xml:space="preserve">   </w:t>
      </w:r>
    </w:p>
    <w:p w14:paraId="3CCD7C03" w14:textId="77777777" w:rsidR="00744813" w:rsidRPr="00744813" w:rsidRDefault="00744813" w:rsidP="00744813">
      <w:pPr>
        <w:keepNext/>
        <w:ind w:firstLine="0"/>
        <w:rPr>
          <w:rtl/>
        </w:rPr>
      </w:pPr>
    </w:p>
    <w:p w14:paraId="321B472C" w14:textId="77777777" w:rsidR="00744813" w:rsidRPr="00744813" w:rsidRDefault="00744813" w:rsidP="00744813">
      <w:pPr>
        <w:rPr>
          <w:rtl/>
          <w:lang w:eastAsia="he-IL"/>
        </w:rPr>
      </w:pPr>
      <w:r w:rsidRPr="00744813">
        <w:rPr>
          <w:rtl/>
          <w:lang w:eastAsia="he-IL"/>
        </w:rPr>
        <w:t xml:space="preserve"> אדוני, אפ</w:t>
      </w:r>
      <w:bookmarkStart w:id="5568" w:name="_ETM_Q1_3038986"/>
      <w:bookmarkEnd w:id="5568"/>
      <w:r w:rsidRPr="00744813">
        <w:rPr>
          <w:rtl/>
          <w:lang w:eastAsia="he-IL"/>
        </w:rPr>
        <w:t>שר להתייחס?</w:t>
      </w:r>
    </w:p>
    <w:p w14:paraId="5B8632C8" w14:textId="77777777" w:rsidR="00744813" w:rsidRPr="00744813" w:rsidRDefault="00744813" w:rsidP="00744813">
      <w:pPr>
        <w:rPr>
          <w:rtl/>
          <w:lang w:eastAsia="he-IL"/>
        </w:rPr>
      </w:pPr>
      <w:bookmarkStart w:id="5569" w:name="_ETM_Q1_3042067"/>
      <w:bookmarkEnd w:id="5569"/>
    </w:p>
    <w:p w14:paraId="46570DA7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570" w:name="_ETM_Q1_3042366"/>
      <w:bookmarkEnd w:id="5570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744813">
        <w:rPr>
          <w:rFonts w:ascii="David" w:hAnsi="David" w:hint="cs"/>
          <w:u w:val="single"/>
          <w:rtl/>
          <w:lang w:eastAsia="he-IL"/>
        </w:rPr>
        <w:t>היו"ר יוסף טייב: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14B3A832" w14:textId="77777777" w:rsidR="00744813" w:rsidRPr="00744813" w:rsidRDefault="00744813" w:rsidP="00744813">
      <w:pPr>
        <w:keepNext/>
        <w:ind w:firstLine="0"/>
        <w:rPr>
          <w:rtl/>
        </w:rPr>
      </w:pPr>
    </w:p>
    <w:p w14:paraId="4B48488D" w14:textId="1970C613" w:rsidR="00744813" w:rsidRPr="00744813" w:rsidRDefault="00744813" w:rsidP="00744813">
      <w:pPr>
        <w:ind w:firstLine="0"/>
        <w:rPr>
          <w:rtl/>
          <w:lang w:eastAsia="he-IL"/>
        </w:rPr>
      </w:pPr>
      <w:bookmarkStart w:id="5571" w:name="_ETM_Q1_3039467"/>
      <w:r w:rsidRPr="00744813">
        <w:rPr>
          <w:rtl/>
          <w:lang w:eastAsia="he-IL"/>
        </w:rPr>
        <w:t xml:space="preserve"> </w:t>
      </w:r>
      <w:bookmarkStart w:id="5572" w:name="_ETM_Q1_3042666"/>
      <w:bookmarkStart w:id="5573" w:name="_ETM_Q1_3043266"/>
      <w:bookmarkStart w:id="5574" w:name="_ETM_Q1_3040866"/>
      <w:bookmarkEnd w:id="5572"/>
      <w:bookmarkEnd w:id="5573"/>
      <w:bookmarkEnd w:id="5574"/>
      <w:r w:rsidR="006B756B">
        <w:rPr>
          <w:rtl/>
          <w:lang w:eastAsia="he-IL"/>
        </w:rPr>
        <w:tab/>
      </w:r>
      <w:r w:rsidRPr="00744813">
        <w:rPr>
          <w:rtl/>
          <w:lang w:eastAsia="he-IL"/>
        </w:rPr>
        <w:t>כן חנן.</w:t>
      </w:r>
    </w:p>
    <w:bookmarkEnd w:id="5571"/>
    <w:p w14:paraId="2F142084" w14:textId="77777777" w:rsidR="00744813" w:rsidRPr="00744813" w:rsidRDefault="00744813" w:rsidP="00744813">
      <w:pPr>
        <w:rPr>
          <w:rtl/>
          <w:lang w:eastAsia="he-IL"/>
        </w:rPr>
      </w:pPr>
    </w:p>
    <w:p w14:paraId="323032E2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</w:rPr>
      </w:pPr>
      <w:bookmarkStart w:id="5575" w:name="_ETM_Q1_3040366"/>
      <w:bookmarkStart w:id="5576" w:name="_ETM_Q1_3040966"/>
      <w:bookmarkEnd w:id="5575"/>
      <w:bookmarkEnd w:id="5576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744813">
        <w:rPr>
          <w:rFonts w:ascii="David" w:hAnsi="David" w:hint="cs"/>
          <w:u w:val="single"/>
          <w:rtl/>
        </w:rPr>
        <w:t>חנן ארליך: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744813">
        <w:rPr>
          <w:rFonts w:ascii="David" w:hAnsi="David" w:hint="cs"/>
          <w:u w:val="single"/>
          <w:rtl/>
        </w:rPr>
        <w:t xml:space="preserve">   </w:t>
      </w:r>
    </w:p>
    <w:p w14:paraId="7E1CD426" w14:textId="77777777" w:rsidR="00744813" w:rsidRPr="00744813" w:rsidRDefault="00744813" w:rsidP="00744813">
      <w:pPr>
        <w:keepNext/>
        <w:ind w:firstLine="0"/>
        <w:rPr>
          <w:rtl/>
        </w:rPr>
      </w:pPr>
    </w:p>
    <w:p w14:paraId="3303C405" w14:textId="340B8372" w:rsidR="00744813" w:rsidRPr="00744813" w:rsidRDefault="00744813" w:rsidP="00F275E4">
      <w:pPr>
        <w:rPr>
          <w:rtl/>
          <w:lang w:eastAsia="he-IL"/>
        </w:rPr>
      </w:pPr>
      <w:bookmarkStart w:id="5577" w:name="_ETM_Q1_3041166"/>
      <w:bookmarkEnd w:id="5577"/>
      <w:r w:rsidRPr="00744813">
        <w:rPr>
          <w:rtl/>
          <w:lang w:eastAsia="he-IL"/>
        </w:rPr>
        <w:t>אני חושב שהסעיף</w:t>
      </w:r>
      <w:bookmarkStart w:id="5578" w:name="_ETM_Q1_3042566"/>
      <w:bookmarkEnd w:id="5578"/>
      <w:r w:rsidRPr="00744813">
        <w:rPr>
          <w:rtl/>
          <w:lang w:eastAsia="he-IL"/>
        </w:rPr>
        <w:t xml:space="preserve"> הזה הוא בעייתי בהר</w:t>
      </w:r>
      <w:bookmarkStart w:id="5579" w:name="_ETM_Q1_3044860"/>
      <w:bookmarkEnd w:id="5579"/>
      <w:r w:rsidRPr="00744813">
        <w:rPr>
          <w:rtl/>
          <w:lang w:eastAsia="he-IL"/>
        </w:rPr>
        <w:t>בה ה</w:t>
      </w:r>
      <w:bookmarkStart w:id="5580" w:name="_ETM_Q1_3044261"/>
      <w:bookmarkEnd w:id="5580"/>
      <w:r w:rsidRPr="00744813">
        <w:rPr>
          <w:rtl/>
          <w:lang w:eastAsia="he-IL"/>
        </w:rPr>
        <w:t>יבטים. אנחנו אולי אפילו סבורים שזה חורג מ</w:t>
      </w:r>
      <w:bookmarkStart w:id="5581" w:name="_ETM_Q1_3047833"/>
      <w:bookmarkEnd w:id="5581"/>
      <w:r w:rsidRPr="00744813">
        <w:rPr>
          <w:rtl/>
          <w:lang w:eastAsia="he-IL"/>
        </w:rPr>
        <w:t>הצעת החוק המקורי</w:t>
      </w:r>
      <w:bookmarkStart w:id="5582" w:name="_ETM_Q1_3049213"/>
      <w:bookmarkEnd w:id="5582"/>
      <w:r w:rsidRPr="00744813">
        <w:rPr>
          <w:rtl/>
          <w:lang w:eastAsia="he-IL"/>
        </w:rPr>
        <w:t>ת, כפי שהוגשה לוועדת שרים לחקיקה</w:t>
      </w:r>
      <w:bookmarkStart w:id="5583" w:name="_ETM_Q1_3052512"/>
      <w:bookmarkStart w:id="5584" w:name="_ETM_Q1_3050072"/>
      <w:bookmarkStart w:id="5585" w:name="_ETM_Q1_3050584"/>
      <w:bookmarkStart w:id="5586" w:name="_ETM_Q1_3039466"/>
      <w:bookmarkStart w:id="5587" w:name="_ETM_Q1_3052067"/>
      <w:bookmarkStart w:id="5588" w:name="_ETM_Q1_3050333"/>
      <w:bookmarkEnd w:id="5583"/>
      <w:bookmarkEnd w:id="5584"/>
      <w:bookmarkEnd w:id="5585"/>
      <w:bookmarkEnd w:id="5586"/>
      <w:bookmarkEnd w:id="5587"/>
      <w:bookmarkEnd w:id="5588"/>
      <w:r w:rsidRPr="00744813">
        <w:rPr>
          <w:rtl/>
          <w:lang w:eastAsia="he-IL"/>
        </w:rPr>
        <w:t xml:space="preserve"> </w:t>
      </w:r>
      <w:bookmarkStart w:id="5589" w:name="_ETM_Q1_3051484"/>
      <w:bookmarkEnd w:id="5589"/>
      <w:r w:rsidR="004C0F0C">
        <w:rPr>
          <w:rFonts w:hint="cs"/>
          <w:rtl/>
          <w:lang w:eastAsia="he-IL"/>
        </w:rPr>
        <w:t>ו</w:t>
      </w:r>
      <w:r w:rsidRPr="00744813">
        <w:rPr>
          <w:rtl/>
          <w:lang w:eastAsia="he-IL"/>
        </w:rPr>
        <w:t>התמיכה שהפכה להחלטת ממשלה</w:t>
      </w:r>
      <w:bookmarkStart w:id="5590" w:name="_ETM_Q1_3055673"/>
      <w:bookmarkStart w:id="5591" w:name="_ETM_Q1_3059750"/>
      <w:bookmarkStart w:id="5592" w:name="_ETM_Q1_3056750"/>
      <w:bookmarkEnd w:id="5590"/>
      <w:bookmarkEnd w:id="5591"/>
      <w:bookmarkEnd w:id="5592"/>
      <w:r w:rsidRPr="00744813">
        <w:rPr>
          <w:rtl/>
          <w:lang w:eastAsia="he-IL"/>
        </w:rPr>
        <w:t xml:space="preserve"> אחר-כך.</w:t>
      </w:r>
      <w:bookmarkStart w:id="5593" w:name="_ETM_Q1_3054916"/>
      <w:bookmarkStart w:id="5594" w:name="_ETM_Q1_3056050"/>
      <w:bookmarkEnd w:id="5593"/>
      <w:bookmarkEnd w:id="5594"/>
      <w:r w:rsidRPr="00744813">
        <w:rPr>
          <w:rtl/>
          <w:lang w:eastAsia="he-IL"/>
        </w:rPr>
        <w:t xml:space="preserve"> יש פה סוג של </w:t>
      </w:r>
      <w:bookmarkStart w:id="5595" w:name="_ETM_Q1_3058450"/>
      <w:bookmarkEnd w:id="5595"/>
      <w:r w:rsidRPr="00744813">
        <w:rPr>
          <w:rtl/>
          <w:lang w:eastAsia="he-IL"/>
        </w:rPr>
        <w:t xml:space="preserve">הקמה של תאגיד, </w:t>
      </w:r>
      <w:bookmarkStart w:id="5596" w:name="_ETM_Q1_3059616"/>
      <w:bookmarkEnd w:id="5596"/>
      <w:r w:rsidRPr="00744813">
        <w:rPr>
          <w:rtl/>
          <w:lang w:eastAsia="he-IL"/>
        </w:rPr>
        <w:t>אני מסכים ש</w:t>
      </w:r>
      <w:bookmarkStart w:id="5597" w:name="_ETM_Q1_3061017"/>
      <w:bookmarkStart w:id="5598" w:name="_ETM_Q1_3060416"/>
      <w:bookmarkEnd w:id="5597"/>
      <w:bookmarkEnd w:id="5598"/>
      <w:r w:rsidRPr="00744813">
        <w:rPr>
          <w:rtl/>
          <w:lang w:eastAsia="he-IL"/>
        </w:rPr>
        <w:t>זה לא ברור לגמרי מהניסוח פה.</w:t>
      </w:r>
      <w:bookmarkStart w:id="5599" w:name="_ETM_Q1_3062387"/>
      <w:bookmarkStart w:id="5600" w:name="_ETM_Q1_3063773"/>
      <w:bookmarkEnd w:id="5599"/>
      <w:bookmarkEnd w:id="5600"/>
      <w:r w:rsidRPr="00744813">
        <w:rPr>
          <w:rtl/>
          <w:lang w:eastAsia="he-IL"/>
        </w:rPr>
        <w:t xml:space="preserve"> אם </w:t>
      </w:r>
      <w:bookmarkStart w:id="5601" w:name="_ETM_Q1_3065251"/>
      <w:bookmarkStart w:id="5602" w:name="_ETM_Q1_3062551"/>
      <w:bookmarkEnd w:id="5601"/>
      <w:bookmarkEnd w:id="5602"/>
      <w:r w:rsidRPr="00744813">
        <w:rPr>
          <w:rtl/>
          <w:lang w:eastAsia="he-IL"/>
        </w:rPr>
        <w:t xml:space="preserve">יש פה הקמה של תאגיד </w:t>
      </w:r>
      <w:bookmarkStart w:id="5603" w:name="_ETM_Q1_3063973"/>
      <w:bookmarkEnd w:id="5603"/>
      <w:r w:rsidR="00F275E4">
        <w:rPr>
          <w:rFonts w:hint="cs"/>
          <w:rtl/>
          <w:lang w:eastAsia="he-IL"/>
        </w:rPr>
        <w:t>או</w:t>
      </w:r>
      <w:r w:rsidRPr="00744813">
        <w:rPr>
          <w:rtl/>
          <w:lang w:eastAsia="he-IL"/>
        </w:rPr>
        <w:t xml:space="preserve"> </w:t>
      </w:r>
      <w:bookmarkStart w:id="5604" w:name="_ETM_Q1_3067174"/>
      <w:bookmarkStart w:id="5605" w:name="_ETM_Q1_3065073"/>
      <w:bookmarkEnd w:id="5604"/>
      <w:bookmarkEnd w:id="5605"/>
      <w:r w:rsidRPr="00744813">
        <w:rPr>
          <w:rtl/>
          <w:lang w:eastAsia="he-IL"/>
        </w:rPr>
        <w:t>רצון ל</w:t>
      </w:r>
      <w:bookmarkStart w:id="5606" w:name="_ETM_Q1_3068266"/>
      <w:bookmarkEnd w:id="5606"/>
      <w:r w:rsidRPr="00744813">
        <w:rPr>
          <w:rtl/>
          <w:lang w:eastAsia="he-IL"/>
        </w:rPr>
        <w:t xml:space="preserve">הקמת תאגיד, </w:t>
      </w:r>
      <w:bookmarkStart w:id="5607" w:name="_ETM_Q1_3054266"/>
      <w:bookmarkStart w:id="5608" w:name="_ETM_Q1_3061352"/>
      <w:bookmarkEnd w:id="5607"/>
      <w:bookmarkEnd w:id="5608"/>
      <w:r w:rsidRPr="00744813">
        <w:rPr>
          <w:rtl/>
          <w:lang w:eastAsia="he-IL"/>
        </w:rPr>
        <w:t xml:space="preserve">אז </w:t>
      </w:r>
      <w:bookmarkStart w:id="5609" w:name="_ETM_Q1_3066987"/>
      <w:bookmarkEnd w:id="5609"/>
      <w:r w:rsidRPr="00744813">
        <w:rPr>
          <w:rtl/>
          <w:lang w:eastAsia="he-IL"/>
        </w:rPr>
        <w:t xml:space="preserve">יש דרך </w:t>
      </w:r>
      <w:bookmarkStart w:id="5610" w:name="_ETM_Q1_3068133"/>
      <w:bookmarkEnd w:id="5610"/>
      <w:r w:rsidRPr="00744813">
        <w:rPr>
          <w:rtl/>
          <w:lang w:eastAsia="he-IL"/>
        </w:rPr>
        <w:t xml:space="preserve">שבה מקימים </w:t>
      </w:r>
      <w:bookmarkStart w:id="5611" w:name="_ETM_Q1_3069833"/>
      <w:bookmarkStart w:id="5612" w:name="_ETM_Q1_3067433"/>
      <w:bookmarkEnd w:id="5611"/>
      <w:bookmarkEnd w:id="5612"/>
      <w:r w:rsidRPr="00744813">
        <w:rPr>
          <w:rtl/>
          <w:lang w:eastAsia="he-IL"/>
        </w:rPr>
        <w:t xml:space="preserve">תאגידים, אנחנו </w:t>
      </w:r>
      <w:bookmarkStart w:id="5613" w:name="_ETM_Q1_3069434"/>
      <w:bookmarkStart w:id="5614" w:name="_ETM_Q1_3067534"/>
      <w:bookmarkEnd w:id="5613"/>
      <w:bookmarkEnd w:id="5614"/>
      <w:r w:rsidRPr="00744813">
        <w:rPr>
          <w:rtl/>
          <w:lang w:eastAsia="he-IL"/>
        </w:rPr>
        <w:t xml:space="preserve">עומדים עוד מעט לדבר על הצעת חוק </w:t>
      </w:r>
      <w:bookmarkStart w:id="5615" w:name="_ETM_Q1_3074033"/>
      <w:bookmarkStart w:id="5616" w:name="_ETM_Q1_3071633"/>
      <w:bookmarkEnd w:id="5615"/>
      <w:bookmarkEnd w:id="5616"/>
      <w:r w:rsidRPr="00744813">
        <w:rPr>
          <w:rtl/>
          <w:lang w:eastAsia="he-IL"/>
        </w:rPr>
        <w:t>להנצח</w:t>
      </w:r>
      <w:bookmarkStart w:id="5617" w:name="_ETM_Q1_3071202"/>
      <w:bookmarkEnd w:id="5617"/>
      <w:r w:rsidRPr="00744813">
        <w:rPr>
          <w:rtl/>
          <w:lang w:eastAsia="he-IL"/>
        </w:rPr>
        <w:t>ת זכרו של הרב חיים ד</w:t>
      </w:r>
      <w:bookmarkStart w:id="5618" w:name="_ETM_Q1_3072003"/>
      <w:bookmarkEnd w:id="5618"/>
      <w:r w:rsidRPr="00744813">
        <w:rPr>
          <w:rtl/>
          <w:lang w:eastAsia="he-IL"/>
        </w:rPr>
        <w:t>רוקמן, שם הוקם תאגיד.</w:t>
      </w:r>
      <w:bookmarkStart w:id="5619" w:name="_ETM_Q1_3076383"/>
      <w:bookmarkStart w:id="5620" w:name="_ETM_Q1_3076983"/>
      <w:bookmarkStart w:id="5621" w:name="_ETM_Q1_3073702"/>
      <w:bookmarkEnd w:id="5619"/>
      <w:bookmarkEnd w:id="5620"/>
      <w:bookmarkEnd w:id="5621"/>
      <w:r w:rsidRPr="00744813">
        <w:rPr>
          <w:rtl/>
          <w:lang w:eastAsia="he-IL"/>
        </w:rPr>
        <w:t xml:space="preserve"> שוב, עם כל הה</w:t>
      </w:r>
      <w:bookmarkStart w:id="5622" w:name="_ETM_Q1_3076284"/>
      <w:bookmarkEnd w:id="5622"/>
      <w:r w:rsidRPr="00744813">
        <w:rPr>
          <w:rtl/>
          <w:lang w:eastAsia="he-IL"/>
        </w:rPr>
        <w:t>ערות שהיו לנו בעניין ה</w:t>
      </w:r>
      <w:bookmarkStart w:id="5623" w:name="_ETM_Q1_3077959"/>
      <w:bookmarkEnd w:id="5623"/>
      <w:r w:rsidRPr="00744813">
        <w:rPr>
          <w:rtl/>
          <w:lang w:eastAsia="he-IL"/>
        </w:rPr>
        <w:t>זה. זה</w:t>
      </w:r>
      <w:bookmarkStart w:id="5624" w:name="_ETM_Q1_3078759"/>
      <w:bookmarkEnd w:id="5624"/>
      <w:r w:rsidRPr="00744813">
        <w:rPr>
          <w:rtl/>
          <w:lang w:eastAsia="he-IL"/>
        </w:rPr>
        <w:t xml:space="preserve"> הקמת תאגיד, ואז יש </w:t>
      </w:r>
      <w:bookmarkStart w:id="5625" w:name="_ETM_Q1_3080559"/>
      <w:bookmarkEnd w:id="5625"/>
      <w:r w:rsidRPr="00744813">
        <w:rPr>
          <w:rtl/>
          <w:lang w:eastAsia="he-IL"/>
        </w:rPr>
        <w:t>את הכללי</w:t>
      </w:r>
      <w:bookmarkStart w:id="5626" w:name="_ETM_Q1_3082230"/>
      <w:bookmarkEnd w:id="5626"/>
      <w:r w:rsidRPr="00744813">
        <w:rPr>
          <w:rtl/>
          <w:lang w:eastAsia="he-IL"/>
        </w:rPr>
        <w:t>ם</w:t>
      </w:r>
      <w:bookmarkStart w:id="5627" w:name="_ETM_Q1_3080916"/>
      <w:bookmarkEnd w:id="5627"/>
      <w:r w:rsidRPr="00744813">
        <w:rPr>
          <w:rtl/>
          <w:lang w:eastAsia="he-IL"/>
        </w:rPr>
        <w:t xml:space="preserve">, כן את </w:t>
      </w:r>
      <w:bookmarkStart w:id="5628" w:name="_ETM_Q1_3081430"/>
      <w:bookmarkEnd w:id="5628"/>
      <w:r w:rsidRPr="00744813">
        <w:rPr>
          <w:rtl/>
          <w:lang w:eastAsia="he-IL"/>
        </w:rPr>
        <w:t>המ</w:t>
      </w:r>
      <w:bookmarkStart w:id="5629" w:name="_ETM_Q1_3081429"/>
      <w:bookmarkEnd w:id="5629"/>
      <w:r w:rsidRPr="00744813">
        <w:rPr>
          <w:rtl/>
          <w:lang w:eastAsia="he-IL"/>
        </w:rPr>
        <w:t>ועצה שלו, וכל המחויב</w:t>
      </w:r>
      <w:bookmarkStart w:id="5630" w:name="_ETM_Q1_3083129"/>
      <w:bookmarkEnd w:id="5630"/>
      <w:r w:rsidRPr="00744813">
        <w:rPr>
          <w:rtl/>
          <w:lang w:eastAsia="he-IL"/>
        </w:rPr>
        <w:t xml:space="preserve">ויות </w:t>
      </w:r>
      <w:bookmarkStart w:id="5631" w:name="_ETM_Q1_3086617"/>
      <w:bookmarkEnd w:id="5631"/>
      <w:r w:rsidRPr="00744813">
        <w:rPr>
          <w:rtl/>
          <w:lang w:eastAsia="he-IL"/>
        </w:rPr>
        <w:t>שלו</w:t>
      </w:r>
      <w:bookmarkStart w:id="5632" w:name="_ETM_Q1_3085451"/>
      <w:bookmarkStart w:id="5633" w:name="_ETM_Q1_3082451"/>
      <w:bookmarkEnd w:id="5632"/>
      <w:bookmarkEnd w:id="5633"/>
      <w:r w:rsidRPr="00744813">
        <w:rPr>
          <w:rtl/>
          <w:lang w:eastAsia="he-IL"/>
        </w:rPr>
        <w:t xml:space="preserve"> </w:t>
      </w:r>
      <w:r w:rsidR="00F275E4">
        <w:rPr>
          <w:rFonts w:hint="cs"/>
          <w:rtl/>
          <w:lang w:eastAsia="he-IL"/>
        </w:rPr>
        <w:t>בכפוף לחוק וכו'</w:t>
      </w:r>
    </w:p>
    <w:p w14:paraId="3283C437" w14:textId="77777777" w:rsidR="00744813" w:rsidRPr="00744813" w:rsidRDefault="00744813" w:rsidP="00744813">
      <w:pPr>
        <w:rPr>
          <w:rtl/>
          <w:lang w:eastAsia="he-IL"/>
        </w:rPr>
      </w:pPr>
      <w:bookmarkStart w:id="5634" w:name="_ETM_Q1_3085517"/>
      <w:bookmarkEnd w:id="5634"/>
    </w:p>
    <w:p w14:paraId="040B4801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635" w:name="_ETM_Q1_3085816"/>
      <w:bookmarkEnd w:id="5635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744813">
        <w:rPr>
          <w:rFonts w:ascii="David" w:hAnsi="David" w:hint="cs"/>
          <w:u w:val="single"/>
          <w:rtl/>
          <w:lang w:eastAsia="he-IL"/>
        </w:rPr>
        <w:t>תמי סלע: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3FD5EF8F" w14:textId="77777777" w:rsidR="00744813" w:rsidRPr="00744813" w:rsidRDefault="00744813" w:rsidP="00744813">
      <w:pPr>
        <w:keepNext/>
        <w:ind w:firstLine="0"/>
        <w:rPr>
          <w:rtl/>
        </w:rPr>
      </w:pPr>
    </w:p>
    <w:p w14:paraId="0D540656" w14:textId="77777777" w:rsidR="00744813" w:rsidRPr="00744813" w:rsidRDefault="00744813" w:rsidP="00744813">
      <w:pPr>
        <w:rPr>
          <w:rtl/>
          <w:lang w:eastAsia="he-IL"/>
        </w:rPr>
      </w:pPr>
      <w:r w:rsidRPr="00744813">
        <w:rPr>
          <w:rtl/>
          <w:lang w:eastAsia="he-IL"/>
        </w:rPr>
        <w:t xml:space="preserve"> את</w:t>
      </w:r>
      <w:bookmarkStart w:id="5636" w:name="_ETM_Q1_3084016"/>
      <w:bookmarkStart w:id="5637" w:name="_ETM_Q1_3084892"/>
      <w:bookmarkStart w:id="5638" w:name="_ETM_Q1_3083990"/>
      <w:bookmarkStart w:id="5639" w:name="_ETM_Q1_3081217"/>
      <w:bookmarkEnd w:id="5636"/>
      <w:bookmarkEnd w:id="5637"/>
      <w:bookmarkEnd w:id="5638"/>
      <w:bookmarkEnd w:id="5639"/>
      <w:r w:rsidRPr="00744813">
        <w:rPr>
          <w:rtl/>
          <w:lang w:eastAsia="he-IL"/>
        </w:rPr>
        <w:t xml:space="preserve">ה מדבר על הקמת תאגיד </w:t>
      </w:r>
      <w:bookmarkStart w:id="5640" w:name="_ETM_Q1_3089230"/>
      <w:bookmarkEnd w:id="5640"/>
      <w:r w:rsidRPr="00744813">
        <w:rPr>
          <w:rtl/>
          <w:lang w:eastAsia="he-IL"/>
        </w:rPr>
        <w:t>ס</w:t>
      </w:r>
      <w:bookmarkStart w:id="5641" w:name="_ETM_Q1_3081730"/>
      <w:bookmarkStart w:id="5642" w:name="_ETM_Q1_3073983"/>
      <w:bookmarkEnd w:id="5641"/>
      <w:bookmarkEnd w:id="5642"/>
      <w:r w:rsidRPr="00744813">
        <w:rPr>
          <w:rtl/>
          <w:lang w:eastAsia="he-IL"/>
        </w:rPr>
        <w:t>טטוטורי</w:t>
      </w:r>
      <w:bookmarkStart w:id="5643" w:name="_ETM_Q1_3072466"/>
      <w:bookmarkStart w:id="5644" w:name="_ETM_Q1_3076884"/>
      <w:bookmarkStart w:id="5645" w:name="_ETM_Q1_3080958"/>
      <w:bookmarkStart w:id="5646" w:name="_ETM_Q1_3085029"/>
      <w:bookmarkStart w:id="5647" w:name="_ETM_Q1_3089090"/>
      <w:bookmarkStart w:id="5648" w:name="_ETM_Q1_3089566"/>
      <w:bookmarkStart w:id="5649" w:name="_ETM_Q1_3087129"/>
      <w:bookmarkStart w:id="5650" w:name="_ETM_Q1_3085266"/>
      <w:bookmarkStart w:id="5651" w:name="_ETM_Q1_3083991"/>
      <w:bookmarkEnd w:id="5643"/>
      <w:bookmarkEnd w:id="5644"/>
      <w:bookmarkEnd w:id="5645"/>
      <w:bookmarkEnd w:id="5646"/>
      <w:bookmarkEnd w:id="5647"/>
      <w:bookmarkEnd w:id="5648"/>
      <w:bookmarkEnd w:id="5649"/>
      <w:bookmarkEnd w:id="5650"/>
      <w:bookmarkEnd w:id="5651"/>
      <w:r w:rsidRPr="00744813">
        <w:rPr>
          <w:rtl/>
          <w:lang w:eastAsia="he-IL"/>
        </w:rPr>
        <w:t>.</w:t>
      </w:r>
      <w:bookmarkStart w:id="5652" w:name="_ETM_Q1_3085417"/>
      <w:bookmarkEnd w:id="5652"/>
    </w:p>
    <w:p w14:paraId="6B83CC5C" w14:textId="77777777" w:rsidR="00744813" w:rsidRPr="00744813" w:rsidRDefault="00744813" w:rsidP="00744813">
      <w:pPr>
        <w:rPr>
          <w:rtl/>
          <w:lang w:eastAsia="he-IL"/>
        </w:rPr>
      </w:pPr>
    </w:p>
    <w:p w14:paraId="3A43CB53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</w:rPr>
      </w:pPr>
      <w:bookmarkStart w:id="5653" w:name="_ETM_Q1_3085890"/>
      <w:bookmarkStart w:id="5654" w:name="_ETM_Q1_3086190"/>
      <w:bookmarkEnd w:id="5653"/>
      <w:bookmarkEnd w:id="5654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744813">
        <w:rPr>
          <w:rFonts w:ascii="David" w:hAnsi="David" w:hint="cs"/>
          <w:u w:val="single"/>
          <w:rtl/>
        </w:rPr>
        <w:t>חנן ארליך: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744813">
        <w:rPr>
          <w:rFonts w:ascii="David" w:hAnsi="David" w:hint="cs"/>
          <w:u w:val="single"/>
          <w:rtl/>
        </w:rPr>
        <w:t xml:space="preserve">   </w:t>
      </w:r>
    </w:p>
    <w:p w14:paraId="55DC0A30" w14:textId="77777777" w:rsidR="00744813" w:rsidRPr="00744813" w:rsidRDefault="00744813" w:rsidP="00744813">
      <w:pPr>
        <w:keepNext/>
        <w:ind w:firstLine="0"/>
        <w:rPr>
          <w:rtl/>
        </w:rPr>
      </w:pPr>
    </w:p>
    <w:p w14:paraId="1C8FFFB7" w14:textId="77777777" w:rsidR="00F275E4" w:rsidRDefault="00744813" w:rsidP="00F275E4">
      <w:pPr>
        <w:rPr>
          <w:rtl/>
          <w:lang w:eastAsia="he-IL"/>
        </w:rPr>
      </w:pPr>
      <w:r w:rsidRPr="00744813">
        <w:rPr>
          <w:rtl/>
          <w:lang w:eastAsia="he-IL"/>
        </w:rPr>
        <w:t xml:space="preserve"> כן, תאגיד </w:t>
      </w:r>
      <w:bookmarkStart w:id="5655" w:name="_ETM_Q1_3087990"/>
      <w:bookmarkEnd w:id="5655"/>
      <w:r w:rsidRPr="00744813">
        <w:rPr>
          <w:rtl/>
          <w:lang w:eastAsia="he-IL"/>
        </w:rPr>
        <w:t>ס</w:t>
      </w:r>
      <w:bookmarkStart w:id="5656" w:name="_ETM_Q1_3089190"/>
      <w:bookmarkEnd w:id="5656"/>
      <w:r w:rsidRPr="00744813">
        <w:rPr>
          <w:rtl/>
          <w:lang w:eastAsia="he-IL"/>
        </w:rPr>
        <w:t xml:space="preserve">טטוטורי, ויש לזה הסדרה. </w:t>
      </w:r>
      <w:bookmarkStart w:id="5657" w:name="_ETM_Q1_3087150"/>
      <w:bookmarkEnd w:id="5657"/>
      <w:r w:rsidRPr="00744813">
        <w:rPr>
          <w:rtl/>
          <w:lang w:eastAsia="he-IL"/>
        </w:rPr>
        <w:t>אי אפשר, מה שנקרא, ללכת עם ולהר</w:t>
      </w:r>
      <w:bookmarkStart w:id="5658" w:name="_ETM_Q1_3092466"/>
      <w:bookmarkStart w:id="5659" w:name="_ETM_Q1_3090966"/>
      <w:bookmarkStart w:id="5660" w:name="_ETM_Q1_3087966"/>
      <w:bookmarkEnd w:id="5658"/>
      <w:bookmarkEnd w:id="5659"/>
      <w:bookmarkEnd w:id="5660"/>
      <w:r w:rsidRPr="00744813">
        <w:rPr>
          <w:rtl/>
          <w:lang w:eastAsia="he-IL"/>
        </w:rPr>
        <w:t xml:space="preserve">גיש בלי או להיפך. </w:t>
      </w:r>
      <w:bookmarkStart w:id="5661" w:name="_ETM_Q1_3090566"/>
      <w:bookmarkEnd w:id="5661"/>
      <w:r w:rsidRPr="00744813">
        <w:rPr>
          <w:rtl/>
          <w:lang w:eastAsia="he-IL"/>
        </w:rPr>
        <w:t xml:space="preserve">זאת אומרת, לעשות משהו שהוא </w:t>
      </w:r>
      <w:bookmarkStart w:id="5662" w:name="_ETM_Q1_3094634"/>
      <w:bookmarkEnd w:id="5662"/>
      <w:r w:rsidRPr="00744813">
        <w:rPr>
          <w:rtl/>
          <w:lang w:eastAsia="he-IL"/>
        </w:rPr>
        <w:t>היברידי, או מש</w:t>
      </w:r>
      <w:bookmarkStart w:id="5663" w:name="_ETM_Q1_3093433"/>
      <w:bookmarkEnd w:id="5663"/>
      <w:r w:rsidRPr="00744813">
        <w:rPr>
          <w:rtl/>
          <w:lang w:eastAsia="he-IL"/>
        </w:rPr>
        <w:t xml:space="preserve">הוא שהוא יצור </w:t>
      </w:r>
      <w:bookmarkStart w:id="5664" w:name="_ETM_Q1_3093062"/>
      <w:bookmarkStart w:id="5665" w:name="_ETM_Q1_3090863"/>
      <w:bookmarkEnd w:id="5664"/>
      <w:bookmarkEnd w:id="5665"/>
      <w:r w:rsidRPr="00744813">
        <w:rPr>
          <w:rtl/>
          <w:lang w:eastAsia="he-IL"/>
        </w:rPr>
        <w:t xml:space="preserve">כזה שהוא לא ברור. </w:t>
      </w:r>
      <w:bookmarkStart w:id="5666" w:name="_ETM_Q1_3094633"/>
      <w:bookmarkEnd w:id="5666"/>
      <w:r w:rsidRPr="00744813">
        <w:rPr>
          <w:rtl/>
          <w:lang w:eastAsia="he-IL"/>
        </w:rPr>
        <w:t>אם יש פה תאגיד</w:t>
      </w:r>
      <w:bookmarkStart w:id="5667" w:name="_ETM_Q1_3095183"/>
      <w:bookmarkStart w:id="5668" w:name="_ETM_Q1_3096083"/>
      <w:bookmarkEnd w:id="5667"/>
      <w:bookmarkEnd w:id="5668"/>
      <w:r w:rsidRPr="00744813">
        <w:rPr>
          <w:rtl/>
          <w:lang w:eastAsia="he-IL"/>
        </w:rPr>
        <w:t xml:space="preserve"> שהחוק מדבר עליו, יש פה </w:t>
      </w:r>
      <w:bookmarkStart w:id="5669" w:name="_ETM_Q1_3098087"/>
      <w:bookmarkStart w:id="5670" w:name="_ETM_Q1_3097684"/>
      <w:bookmarkEnd w:id="5669"/>
      <w:bookmarkEnd w:id="5670"/>
      <w:r w:rsidRPr="00744813">
        <w:rPr>
          <w:rtl/>
          <w:lang w:eastAsia="he-IL"/>
        </w:rPr>
        <w:t>הוראה להקמת תאגיד</w:t>
      </w:r>
      <w:bookmarkStart w:id="5671" w:name="_ETM_Q1_3099684"/>
      <w:bookmarkEnd w:id="5671"/>
      <w:r w:rsidRPr="00744813">
        <w:rPr>
          <w:rtl/>
          <w:lang w:eastAsia="he-IL"/>
        </w:rPr>
        <w:t>, זו הור</w:t>
      </w:r>
      <w:bookmarkStart w:id="5672" w:name="_ETM_Q1_3099084"/>
      <w:bookmarkEnd w:id="5672"/>
      <w:r w:rsidRPr="00744813">
        <w:rPr>
          <w:rtl/>
          <w:lang w:eastAsia="he-IL"/>
        </w:rPr>
        <w:t>את חוק. אז צריך להסד</w:t>
      </w:r>
      <w:bookmarkStart w:id="5673" w:name="_ETM_Q1_3100851"/>
      <w:bookmarkEnd w:id="5673"/>
      <w:r w:rsidRPr="00744813">
        <w:rPr>
          <w:rtl/>
          <w:lang w:eastAsia="he-IL"/>
        </w:rPr>
        <w:t xml:space="preserve">יר את זה, </w:t>
      </w:r>
      <w:bookmarkStart w:id="5674" w:name="_ETM_Q1_3103751"/>
      <w:bookmarkStart w:id="5675" w:name="_ETM_Q1_3102850"/>
      <w:bookmarkEnd w:id="5674"/>
      <w:bookmarkEnd w:id="5675"/>
      <w:r w:rsidRPr="00744813">
        <w:rPr>
          <w:rtl/>
          <w:lang w:eastAsia="he-IL"/>
        </w:rPr>
        <w:t xml:space="preserve">כמו שמקימים </w:t>
      </w:r>
      <w:bookmarkStart w:id="5676" w:name="_ETM_Q1_3099850"/>
      <w:bookmarkEnd w:id="5676"/>
      <w:r w:rsidRPr="00744813">
        <w:rPr>
          <w:rtl/>
          <w:lang w:eastAsia="he-IL"/>
        </w:rPr>
        <w:t>תאגיד.</w:t>
      </w:r>
      <w:bookmarkStart w:id="5677" w:name="_ETM_Q1_3105151"/>
      <w:bookmarkEnd w:id="5677"/>
      <w:r w:rsidRPr="00744813">
        <w:rPr>
          <w:rtl/>
          <w:lang w:eastAsia="he-IL"/>
        </w:rPr>
        <w:t xml:space="preserve"> ואני אומר, וזה, כמו שאנחנו </w:t>
      </w:r>
      <w:bookmarkStart w:id="5678" w:name="_ETM_Q1_3105483"/>
      <w:bookmarkStart w:id="5679" w:name="_ETM_Q1_3107516"/>
      <w:bookmarkStart w:id="5680" w:name="_ETM_Q1_3104516"/>
      <w:bookmarkEnd w:id="5678"/>
      <w:bookmarkEnd w:id="5679"/>
      <w:bookmarkEnd w:id="5680"/>
      <w:r w:rsidRPr="00744813">
        <w:rPr>
          <w:rtl/>
          <w:lang w:eastAsia="he-IL"/>
        </w:rPr>
        <w:t>רואים במקרים אחרים, זו הצעת חוק</w:t>
      </w:r>
      <w:bookmarkStart w:id="5681" w:name="_ETM_Q1_3106818"/>
      <w:bookmarkEnd w:id="5681"/>
      <w:r w:rsidRPr="00744813">
        <w:rPr>
          <w:rtl/>
          <w:lang w:eastAsia="he-IL"/>
        </w:rPr>
        <w:t xml:space="preserve"> נפרדת, או לפ</w:t>
      </w:r>
      <w:bookmarkStart w:id="5682" w:name="_ETM_Q1_3107617"/>
      <w:bookmarkEnd w:id="5682"/>
      <w:r w:rsidRPr="00744813">
        <w:rPr>
          <w:rtl/>
          <w:lang w:eastAsia="he-IL"/>
        </w:rPr>
        <w:t xml:space="preserve">חות </w:t>
      </w:r>
      <w:bookmarkStart w:id="5683" w:name="_ETM_Q1_3109090"/>
      <w:bookmarkEnd w:id="5683"/>
      <w:r w:rsidRPr="00744813">
        <w:rPr>
          <w:rtl/>
          <w:lang w:eastAsia="he-IL"/>
        </w:rPr>
        <w:t>פרק משמעותי נפרד, ש</w:t>
      </w:r>
      <w:bookmarkStart w:id="5684" w:name="_ETM_Q1_3110891"/>
      <w:bookmarkEnd w:id="5684"/>
      <w:r w:rsidRPr="00744813">
        <w:rPr>
          <w:rtl/>
          <w:lang w:eastAsia="he-IL"/>
        </w:rPr>
        <w:t>וועדת השרים לדעתנו</w:t>
      </w:r>
      <w:bookmarkStart w:id="5685" w:name="_ETM_Q1_3112266"/>
      <w:bookmarkEnd w:id="5685"/>
      <w:r w:rsidRPr="00744813">
        <w:rPr>
          <w:rtl/>
          <w:lang w:eastAsia="he-IL"/>
        </w:rPr>
        <w:t xml:space="preserve"> צ</w:t>
      </w:r>
      <w:bookmarkStart w:id="5686" w:name="_ETM_Q1_3111866"/>
      <w:bookmarkEnd w:id="5686"/>
      <w:r w:rsidRPr="00744813">
        <w:rPr>
          <w:rtl/>
          <w:lang w:eastAsia="he-IL"/>
        </w:rPr>
        <w:t>ריכה הייתה</w:t>
      </w:r>
      <w:bookmarkStart w:id="5687" w:name="_ETM_Q1_3108866"/>
      <w:bookmarkEnd w:id="5687"/>
      <w:r w:rsidRPr="00744813">
        <w:rPr>
          <w:rtl/>
          <w:lang w:eastAsia="he-IL"/>
        </w:rPr>
        <w:t xml:space="preserve"> </w:t>
      </w:r>
      <w:bookmarkStart w:id="5688" w:name="_ETM_Q1_3111491"/>
      <w:bookmarkEnd w:id="5688"/>
      <w:r w:rsidRPr="00744813">
        <w:rPr>
          <w:rtl/>
          <w:lang w:eastAsia="he-IL"/>
        </w:rPr>
        <w:t xml:space="preserve">לתת דעתה עליו, </w:t>
      </w:r>
      <w:r w:rsidR="00F275E4">
        <w:rPr>
          <w:rFonts w:hint="cs"/>
          <w:rtl/>
          <w:lang w:eastAsia="he-IL"/>
        </w:rPr>
        <w:t>זה לא הונח בפני ועדת השרים,</w:t>
      </w:r>
      <w:r w:rsidRPr="00744813">
        <w:rPr>
          <w:rtl/>
          <w:lang w:eastAsia="he-IL"/>
        </w:rPr>
        <w:t xml:space="preserve"> </w:t>
      </w:r>
      <w:bookmarkStart w:id="5689" w:name="_ETM_Q1_3114459"/>
      <w:bookmarkStart w:id="5690" w:name="_ETM_Q1_3112860"/>
      <w:bookmarkEnd w:id="5689"/>
      <w:bookmarkEnd w:id="5690"/>
      <w:r w:rsidRPr="00744813">
        <w:rPr>
          <w:rtl/>
          <w:lang w:eastAsia="he-IL"/>
        </w:rPr>
        <w:t xml:space="preserve">היא לא התייחסה לדבר הזה ולא </w:t>
      </w:r>
      <w:bookmarkStart w:id="5691" w:name="_ETM_Q1_3116967"/>
      <w:bookmarkEnd w:id="5691"/>
      <w:r w:rsidRPr="00744813">
        <w:rPr>
          <w:rtl/>
          <w:lang w:eastAsia="he-IL"/>
        </w:rPr>
        <w:t xml:space="preserve">גיבשה </w:t>
      </w:r>
      <w:bookmarkStart w:id="5692" w:name="_ETM_Q1_3120134"/>
      <w:bookmarkEnd w:id="5692"/>
      <w:r w:rsidRPr="00744813">
        <w:rPr>
          <w:rtl/>
          <w:lang w:eastAsia="he-IL"/>
        </w:rPr>
        <w:t xml:space="preserve">עמדתה. </w:t>
      </w:r>
      <w:bookmarkStart w:id="5693" w:name="_ETM_Q1_3121933"/>
      <w:bookmarkStart w:id="5694" w:name="_ETM_Q1_3120990"/>
      <w:bookmarkEnd w:id="5693"/>
      <w:bookmarkEnd w:id="5694"/>
      <w:r w:rsidRPr="00744813">
        <w:rPr>
          <w:rtl/>
          <w:lang w:eastAsia="he-IL"/>
        </w:rPr>
        <w:t>לפחות בגלל הסי</w:t>
      </w:r>
      <w:bookmarkStart w:id="5695" w:name="_ETM_Q1_3125960"/>
      <w:bookmarkEnd w:id="5695"/>
      <w:r w:rsidRPr="00744813">
        <w:rPr>
          <w:rtl/>
          <w:lang w:eastAsia="he-IL"/>
        </w:rPr>
        <w:t>בה הזאת, זה</w:t>
      </w:r>
      <w:bookmarkStart w:id="5696" w:name="_ETM_Q1_3119389"/>
      <w:bookmarkStart w:id="5697" w:name="_ETM_Q1_3121389"/>
      <w:bookmarkEnd w:id="5696"/>
      <w:bookmarkEnd w:id="5697"/>
      <w:r w:rsidRPr="00744813">
        <w:rPr>
          <w:rtl/>
          <w:lang w:eastAsia="he-IL"/>
        </w:rPr>
        <w:t xml:space="preserve"> צריך לחזור</w:t>
      </w:r>
      <w:bookmarkStart w:id="5698" w:name="_ETM_Q1_3121390"/>
      <w:bookmarkEnd w:id="5698"/>
      <w:r w:rsidRPr="00744813">
        <w:rPr>
          <w:rtl/>
          <w:lang w:eastAsia="he-IL"/>
        </w:rPr>
        <w:t xml:space="preserve">, לדעתנו, לוועדת שרים, אם רוצים </w:t>
      </w:r>
      <w:bookmarkStart w:id="5699" w:name="_ETM_Q1_3123683"/>
      <w:bookmarkStart w:id="5700" w:name="_ETM_Q1_3122359"/>
      <w:bookmarkEnd w:id="5699"/>
      <w:bookmarkEnd w:id="5700"/>
      <w:r w:rsidRPr="00744813">
        <w:rPr>
          <w:rtl/>
          <w:lang w:eastAsia="he-IL"/>
        </w:rPr>
        <w:t xml:space="preserve">בהמשך גם </w:t>
      </w:r>
      <w:bookmarkStart w:id="5701" w:name="_ETM_Q1_3124384"/>
      <w:bookmarkEnd w:id="5701"/>
      <w:r w:rsidRPr="00744813">
        <w:rPr>
          <w:rtl/>
          <w:lang w:eastAsia="he-IL"/>
        </w:rPr>
        <w:t xml:space="preserve">לקדם את העניין הזה. </w:t>
      </w:r>
    </w:p>
    <w:p w14:paraId="6C49304F" w14:textId="77777777" w:rsidR="00F275E4" w:rsidRDefault="00F275E4" w:rsidP="00F275E4">
      <w:pPr>
        <w:rPr>
          <w:rtl/>
          <w:lang w:eastAsia="he-IL"/>
        </w:rPr>
      </w:pPr>
    </w:p>
    <w:p w14:paraId="757FC7E0" w14:textId="5B51CD98" w:rsidR="00744813" w:rsidRPr="00744813" w:rsidRDefault="00744813" w:rsidP="00F275E4">
      <w:pPr>
        <w:rPr>
          <w:rtl/>
          <w:lang w:eastAsia="he-IL"/>
        </w:rPr>
      </w:pPr>
      <w:r w:rsidRPr="00744813">
        <w:rPr>
          <w:rtl/>
          <w:lang w:eastAsia="he-IL"/>
        </w:rPr>
        <w:t>לגבי הנוסח שפה כרגע מופיע</w:t>
      </w:r>
      <w:bookmarkStart w:id="5702" w:name="_ETM_Q1_3130047"/>
      <w:bookmarkEnd w:id="5702"/>
      <w:r w:rsidRPr="00744813">
        <w:rPr>
          <w:rtl/>
          <w:lang w:eastAsia="he-IL"/>
        </w:rPr>
        <w:t>. זה יכול לכלול</w:t>
      </w:r>
      <w:bookmarkStart w:id="5703" w:name="_ETM_Q1_3129746"/>
      <w:bookmarkEnd w:id="5703"/>
      <w:r w:rsidRPr="00744813">
        <w:rPr>
          <w:rtl/>
          <w:lang w:eastAsia="he-IL"/>
        </w:rPr>
        <w:t xml:space="preserve"> המון אפשרויות</w:t>
      </w:r>
      <w:bookmarkStart w:id="5704" w:name="_ETM_Q1_3129917"/>
      <w:bookmarkEnd w:id="5704"/>
      <w:r w:rsidRPr="00744813">
        <w:rPr>
          <w:rtl/>
          <w:lang w:eastAsia="he-IL"/>
        </w:rPr>
        <w:t>. אני א</w:t>
      </w:r>
      <w:bookmarkStart w:id="5705" w:name="_ETM_Q1_3132816"/>
      <w:bookmarkEnd w:id="5705"/>
      <w:r w:rsidRPr="00744813">
        <w:rPr>
          <w:rtl/>
          <w:lang w:eastAsia="he-IL"/>
        </w:rPr>
        <w:t>עיר כמה הערות.</w:t>
      </w:r>
      <w:bookmarkStart w:id="5706" w:name="_ETM_Q1_3135466"/>
      <w:bookmarkStart w:id="5707" w:name="_ETM_Q1_3133666"/>
      <w:bookmarkEnd w:id="5706"/>
      <w:bookmarkEnd w:id="5707"/>
      <w:r w:rsidRPr="00744813">
        <w:rPr>
          <w:rtl/>
          <w:lang w:eastAsia="he-IL"/>
        </w:rPr>
        <w:t xml:space="preserve"> ראשית, יש פה הוראה בחוק לעיריית ירושלים</w:t>
      </w:r>
      <w:bookmarkStart w:id="5708" w:name="_ETM_Q1_3137284"/>
      <w:bookmarkStart w:id="5709" w:name="_ETM_Q1_3133416"/>
      <w:bookmarkStart w:id="5710" w:name="_ETM_Q1_3124816"/>
      <w:bookmarkStart w:id="5711" w:name="_ETM_Q1_3138560"/>
      <w:bookmarkEnd w:id="5708"/>
      <w:bookmarkEnd w:id="5709"/>
      <w:bookmarkEnd w:id="5710"/>
      <w:bookmarkEnd w:id="5711"/>
      <w:r w:rsidRPr="00744813">
        <w:rPr>
          <w:rtl/>
          <w:lang w:eastAsia="he-IL"/>
        </w:rPr>
        <w:t xml:space="preserve"> לבצע משהו.</w:t>
      </w:r>
      <w:bookmarkStart w:id="5712" w:name="_ETM_Q1_3130816"/>
      <w:bookmarkEnd w:id="5712"/>
      <w:r w:rsidRPr="00744813">
        <w:rPr>
          <w:rtl/>
          <w:lang w:eastAsia="he-IL"/>
        </w:rPr>
        <w:t xml:space="preserve"> </w:t>
      </w:r>
      <w:bookmarkStart w:id="5713" w:name="_ETM_Q1_3141583"/>
      <w:bookmarkEnd w:id="5713"/>
      <w:r w:rsidRPr="00744813">
        <w:rPr>
          <w:rtl/>
          <w:lang w:eastAsia="he-IL"/>
        </w:rPr>
        <w:t xml:space="preserve">שוב, אני לא יודע </w:t>
      </w:r>
      <w:bookmarkStart w:id="5714" w:name="_ETM_Q1_3143393"/>
      <w:bookmarkEnd w:id="5714"/>
      <w:r w:rsidRPr="00744813">
        <w:rPr>
          <w:rtl/>
          <w:lang w:eastAsia="he-IL"/>
        </w:rPr>
        <w:t>עד כמה זה מצוי בחקיקה ראשית שמנ</w:t>
      </w:r>
      <w:bookmarkStart w:id="5715" w:name="_ETM_Q1_3140767"/>
      <w:bookmarkEnd w:id="5715"/>
      <w:r w:rsidRPr="00744813">
        <w:rPr>
          <w:rtl/>
          <w:lang w:eastAsia="he-IL"/>
        </w:rPr>
        <w:t xml:space="preserve">חים רשות מקומית </w:t>
      </w:r>
      <w:bookmarkStart w:id="5716" w:name="_ETM_Q1_3144234"/>
      <w:bookmarkStart w:id="5717" w:name="_ETM_Q1_3141833"/>
      <w:bookmarkEnd w:id="5716"/>
      <w:bookmarkEnd w:id="5717"/>
      <w:r w:rsidRPr="00744813">
        <w:rPr>
          <w:rtl/>
          <w:lang w:eastAsia="he-IL"/>
        </w:rPr>
        <w:t>בחקיקה ראשית לבצע משהו. יש, מוקמי</w:t>
      </w:r>
      <w:bookmarkStart w:id="5718" w:name="_ETM_Q1_3143904"/>
      <w:bookmarkEnd w:id="5718"/>
      <w:r w:rsidRPr="00744813">
        <w:rPr>
          <w:rtl/>
          <w:lang w:eastAsia="he-IL"/>
        </w:rPr>
        <w:t>ם מרכזים, מוקמים מ</w:t>
      </w:r>
      <w:bookmarkStart w:id="5719" w:name="_ETM_Q1_3148583"/>
      <w:bookmarkStart w:id="5720" w:name="_ETM_Q1_3144783"/>
      <w:bookmarkEnd w:id="5719"/>
      <w:bookmarkEnd w:id="5720"/>
      <w:r w:rsidRPr="00744813">
        <w:rPr>
          <w:rtl/>
          <w:lang w:eastAsia="he-IL"/>
        </w:rPr>
        <w:t xml:space="preserve">רכזי הנצחה </w:t>
      </w:r>
      <w:bookmarkStart w:id="5721" w:name="_ETM_Q1_3147984"/>
      <w:bookmarkEnd w:id="5721"/>
      <w:r w:rsidRPr="00744813">
        <w:rPr>
          <w:rtl/>
          <w:lang w:eastAsia="he-IL"/>
        </w:rPr>
        <w:t>כאלו או אחרים</w:t>
      </w:r>
      <w:bookmarkStart w:id="5722" w:name="_ETM_Q1_3146183"/>
      <w:bookmarkEnd w:id="5722"/>
      <w:r w:rsidRPr="00744813">
        <w:rPr>
          <w:rtl/>
          <w:lang w:eastAsia="he-IL"/>
        </w:rPr>
        <w:t xml:space="preserve"> לאיש</w:t>
      </w:r>
      <w:bookmarkStart w:id="5723" w:name="_ETM_Q1_3149083"/>
      <w:bookmarkStart w:id="5724" w:name="_ETM_Q1_3147781"/>
      <w:bookmarkEnd w:id="5723"/>
      <w:bookmarkEnd w:id="5724"/>
      <w:r w:rsidRPr="00744813">
        <w:rPr>
          <w:rtl/>
          <w:lang w:eastAsia="he-IL"/>
        </w:rPr>
        <w:t xml:space="preserve">יויות לא רבים, אבל יש, </w:t>
      </w:r>
      <w:bookmarkStart w:id="5725" w:name="_ETM_Q1_3150350"/>
      <w:bookmarkEnd w:id="5725"/>
      <w:r w:rsidRPr="00744813">
        <w:rPr>
          <w:rtl/>
          <w:lang w:eastAsia="he-IL"/>
        </w:rPr>
        <w:t>בדרך כלל</w:t>
      </w:r>
      <w:bookmarkStart w:id="5726" w:name="_ETM_Q1_3152380"/>
      <w:bookmarkEnd w:id="5726"/>
      <w:r w:rsidRPr="00744813">
        <w:rPr>
          <w:rtl/>
          <w:lang w:eastAsia="he-IL"/>
        </w:rPr>
        <w:t xml:space="preserve"> זה נעשה</w:t>
      </w:r>
      <w:bookmarkStart w:id="5727" w:name="_ETM_Q1_3150880"/>
      <w:bookmarkEnd w:id="5727"/>
      <w:r w:rsidRPr="00744813">
        <w:rPr>
          <w:rtl/>
          <w:lang w:eastAsia="he-IL"/>
        </w:rPr>
        <w:t xml:space="preserve"> כשהממש</w:t>
      </w:r>
      <w:bookmarkStart w:id="5728" w:name="_ETM_Q_3095963"/>
      <w:bookmarkStart w:id="5729" w:name="_ETM_Q_3098963"/>
      <w:bookmarkStart w:id="5730" w:name="_ETM_Q_3101963"/>
      <w:bookmarkStart w:id="5731" w:name="_ETM_Q_3104963"/>
      <w:bookmarkStart w:id="5732" w:name="_ETM_Q_3108214"/>
      <w:bookmarkStart w:id="5733" w:name="_ETM_Q_3111214"/>
      <w:bookmarkStart w:id="5734" w:name="_ETM_Q_3114214"/>
      <w:bookmarkStart w:id="5735" w:name="_ETM_Q_3117214"/>
      <w:bookmarkStart w:id="5736" w:name="_ETM_Q_3120214"/>
      <w:bookmarkStart w:id="5737" w:name="_ETM_Q_3114205"/>
      <w:bookmarkStart w:id="5738" w:name="_ETM_Q_3117205"/>
      <w:bookmarkStart w:id="5739" w:name="_ETM_Q_3120205"/>
      <w:bookmarkStart w:id="5740" w:name="_ETM_Q_3123205"/>
      <w:bookmarkStart w:id="5741" w:name="_ETM_Q_3126205"/>
      <w:bookmarkStart w:id="5742" w:name="_ETM_Q_3120196"/>
      <w:bookmarkStart w:id="5743" w:name="_ETM_Q_3123196"/>
      <w:bookmarkStart w:id="5744" w:name="_ETM_Q_3126196"/>
      <w:bookmarkStart w:id="5745" w:name="_ETM_Q_3129196"/>
      <w:bookmarkStart w:id="5746" w:name="_ETM_Q_3132196"/>
      <w:bookmarkStart w:id="5747" w:name="_ETM_Q_3126187"/>
      <w:bookmarkEnd w:id="5728"/>
      <w:bookmarkEnd w:id="5729"/>
      <w:bookmarkEnd w:id="5730"/>
      <w:bookmarkEnd w:id="5731"/>
      <w:bookmarkEnd w:id="5732"/>
      <w:bookmarkEnd w:id="5733"/>
      <w:bookmarkEnd w:id="5734"/>
      <w:bookmarkEnd w:id="5735"/>
      <w:bookmarkEnd w:id="5736"/>
      <w:bookmarkEnd w:id="5737"/>
      <w:bookmarkEnd w:id="5738"/>
      <w:bookmarkEnd w:id="5739"/>
      <w:bookmarkEnd w:id="5740"/>
      <w:bookmarkEnd w:id="5741"/>
      <w:bookmarkEnd w:id="5742"/>
      <w:bookmarkEnd w:id="5743"/>
      <w:bookmarkEnd w:id="5744"/>
      <w:bookmarkEnd w:id="5745"/>
      <w:bookmarkEnd w:id="5746"/>
      <w:bookmarkEnd w:id="5747"/>
      <w:r w:rsidRPr="00744813">
        <w:rPr>
          <w:rtl/>
          <w:lang w:eastAsia="he-IL"/>
        </w:rPr>
        <w:t>לה תומכת בזה</w:t>
      </w:r>
      <w:bookmarkStart w:id="5748" w:name="_ETM_Q1_3152881"/>
      <w:bookmarkEnd w:id="5748"/>
      <w:r w:rsidRPr="00744813">
        <w:rPr>
          <w:rtl/>
          <w:lang w:eastAsia="he-IL"/>
        </w:rPr>
        <w:t xml:space="preserve">, אז זה נעשה </w:t>
      </w:r>
      <w:bookmarkStart w:id="5749" w:name="_ETM_Q1_3153731"/>
      <w:bookmarkEnd w:id="5749"/>
      <w:r w:rsidRPr="00744813">
        <w:rPr>
          <w:rtl/>
          <w:lang w:eastAsia="he-IL"/>
        </w:rPr>
        <w:t>ב</w:t>
      </w:r>
      <w:bookmarkStart w:id="5750" w:name="_ETM_Q1_3152116"/>
      <w:bookmarkEnd w:id="5750"/>
      <w:r w:rsidRPr="00744813">
        <w:rPr>
          <w:rtl/>
          <w:lang w:eastAsia="he-IL"/>
        </w:rPr>
        <w:t xml:space="preserve">החלטת </w:t>
      </w:r>
      <w:bookmarkStart w:id="5751" w:name="_ETM_Q1_3155331"/>
      <w:bookmarkEnd w:id="5751"/>
      <w:r w:rsidRPr="00744813">
        <w:rPr>
          <w:rtl/>
          <w:lang w:eastAsia="he-IL"/>
        </w:rPr>
        <w:t>ממשלה. ושם מו</w:t>
      </w:r>
      <w:bookmarkStart w:id="5752" w:name="_ETM_Q1_3155630"/>
      <w:bookmarkStart w:id="5753" w:name="_ETM_Q1_3153111"/>
      <w:bookmarkEnd w:id="5752"/>
      <w:bookmarkEnd w:id="5753"/>
      <w:r w:rsidRPr="00744813">
        <w:rPr>
          <w:rtl/>
          <w:lang w:eastAsia="he-IL"/>
        </w:rPr>
        <w:t>סדרים כל הפרטים. פה</w:t>
      </w:r>
      <w:bookmarkStart w:id="5754" w:name="_ETM_Q1_3157817"/>
      <w:bookmarkEnd w:id="5754"/>
      <w:r w:rsidRPr="00744813">
        <w:rPr>
          <w:rtl/>
          <w:lang w:eastAsia="he-IL"/>
        </w:rPr>
        <w:t xml:space="preserve"> מצד אחד העירייה</w:t>
      </w:r>
      <w:bookmarkStart w:id="5755" w:name="_ETM_Q1_3160698"/>
      <w:bookmarkStart w:id="5756" w:name="_ETM_Q1_3159199"/>
      <w:bookmarkEnd w:id="5755"/>
      <w:bookmarkEnd w:id="5756"/>
      <w:r w:rsidRPr="00744813">
        <w:rPr>
          <w:rtl/>
          <w:lang w:eastAsia="he-IL"/>
        </w:rPr>
        <w:t xml:space="preserve"> מקימה, מצד שני המשרד – </w:t>
      </w:r>
      <w:bookmarkStart w:id="5757" w:name="_ETM_Q1_3162367"/>
      <w:bookmarkEnd w:id="5757"/>
      <w:r w:rsidRPr="00744813">
        <w:rPr>
          <w:rtl/>
          <w:lang w:eastAsia="he-IL"/>
        </w:rPr>
        <w:t xml:space="preserve">זה ימומן </w:t>
      </w:r>
      <w:bookmarkStart w:id="5758" w:name="_ETM_Q1_3166158"/>
      <w:bookmarkEnd w:id="5758"/>
      <w:r w:rsidRPr="00744813">
        <w:rPr>
          <w:rtl/>
          <w:lang w:eastAsia="he-IL"/>
        </w:rPr>
        <w:t>גם בידי ה</w:t>
      </w:r>
      <w:bookmarkStart w:id="5759" w:name="_ETM_Q1_3163933"/>
      <w:bookmarkEnd w:id="5759"/>
      <w:r w:rsidRPr="00744813">
        <w:rPr>
          <w:rtl/>
          <w:lang w:eastAsia="he-IL"/>
        </w:rPr>
        <w:t>משרד.</w:t>
      </w:r>
      <w:bookmarkStart w:id="5760" w:name="_ETM_Q1_3173499"/>
      <w:bookmarkStart w:id="5761" w:name="_ETM_Q1_3170751"/>
      <w:bookmarkStart w:id="5762" w:name="_ETM_Q1_3168572"/>
      <w:bookmarkEnd w:id="5760"/>
      <w:bookmarkEnd w:id="5761"/>
      <w:bookmarkEnd w:id="5762"/>
    </w:p>
    <w:p w14:paraId="4223C08E" w14:textId="77777777" w:rsidR="00744813" w:rsidRPr="00744813" w:rsidRDefault="00744813" w:rsidP="00744813">
      <w:pPr>
        <w:rPr>
          <w:rtl/>
          <w:lang w:eastAsia="he-IL"/>
        </w:rPr>
      </w:pPr>
    </w:p>
    <w:p w14:paraId="709EDBE1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763" w:name="_ETM_Q1_3166533"/>
      <w:bookmarkStart w:id="5764" w:name="_ETM_Q1_3166833"/>
      <w:bookmarkStart w:id="5765" w:name="_ETM_Q1_3164733"/>
      <w:bookmarkEnd w:id="5763"/>
      <w:bookmarkEnd w:id="5764"/>
      <w:bookmarkEnd w:id="5765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744813">
        <w:rPr>
          <w:rFonts w:ascii="David" w:hAnsi="David" w:hint="cs"/>
          <w:u w:val="single"/>
          <w:rtl/>
          <w:lang w:eastAsia="he-IL"/>
        </w:rPr>
        <w:t>היו"ר יוסף טייב: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  <w:bookmarkStart w:id="5766" w:name="_ETM_Q1_3168134"/>
      <w:bookmarkStart w:id="5767" w:name="_ETM_Q1_3165733"/>
      <w:bookmarkEnd w:id="5766"/>
      <w:bookmarkEnd w:id="5767"/>
    </w:p>
    <w:p w14:paraId="19662DD8" w14:textId="77777777" w:rsidR="00744813" w:rsidRPr="00744813" w:rsidRDefault="00744813" w:rsidP="00744813">
      <w:pPr>
        <w:rPr>
          <w:rtl/>
          <w:lang w:eastAsia="he-IL"/>
        </w:rPr>
      </w:pPr>
      <w:bookmarkStart w:id="5768" w:name="_ETM_Q1_3167201"/>
      <w:bookmarkStart w:id="5769" w:name="_ETM_Q1_3167800"/>
      <w:bookmarkEnd w:id="5768"/>
      <w:bookmarkEnd w:id="5769"/>
    </w:p>
    <w:p w14:paraId="7FF9688B" w14:textId="0F63FD47" w:rsidR="00744813" w:rsidRDefault="00744813" w:rsidP="00F275E4">
      <w:pPr>
        <w:rPr>
          <w:rtl/>
          <w:lang w:eastAsia="he-IL"/>
        </w:rPr>
      </w:pPr>
      <w:r w:rsidRPr="00744813">
        <w:rPr>
          <w:rtl/>
          <w:lang w:eastAsia="he-IL"/>
        </w:rPr>
        <w:t xml:space="preserve"> חנן,</w:t>
      </w:r>
      <w:bookmarkStart w:id="5770" w:name="_ETM_Q1_3164333"/>
      <w:bookmarkEnd w:id="5770"/>
      <w:r w:rsidRPr="00744813">
        <w:rPr>
          <w:rtl/>
          <w:lang w:eastAsia="he-IL"/>
        </w:rPr>
        <w:t xml:space="preserve"> </w:t>
      </w:r>
      <w:bookmarkStart w:id="5771" w:name="_ETM_Q1_3136493"/>
      <w:bookmarkStart w:id="5772" w:name="_ETM_Q1_3139866"/>
      <w:bookmarkStart w:id="5773" w:name="_ETM_Q1_3142866"/>
      <w:bookmarkStart w:id="5774" w:name="_ETM_Q1_3145866"/>
      <w:bookmarkStart w:id="5775" w:name="_ETM_Q1_3146085"/>
      <w:bookmarkStart w:id="5776" w:name="_ETM_Q1_3143085"/>
      <w:bookmarkEnd w:id="5771"/>
      <w:bookmarkEnd w:id="5772"/>
      <w:bookmarkEnd w:id="5773"/>
      <w:bookmarkEnd w:id="5774"/>
      <w:bookmarkEnd w:id="5775"/>
      <w:bookmarkEnd w:id="5776"/>
      <w:r w:rsidRPr="00744813">
        <w:rPr>
          <w:rtl/>
          <w:lang w:eastAsia="he-IL"/>
        </w:rPr>
        <w:t>אם אני רושם "עיריית ירושלים תהיה רשא</w:t>
      </w:r>
      <w:bookmarkStart w:id="5777" w:name="_ETM_Q1_3166367"/>
      <w:bookmarkEnd w:id="5777"/>
      <w:r w:rsidR="00F275E4">
        <w:rPr>
          <w:rtl/>
          <w:lang w:eastAsia="he-IL"/>
        </w:rPr>
        <w:t>ית להקים</w:t>
      </w:r>
      <w:r w:rsidRPr="00744813">
        <w:rPr>
          <w:rtl/>
          <w:lang w:eastAsia="he-IL"/>
        </w:rPr>
        <w:t xml:space="preserve">", זה פותר לך </w:t>
      </w:r>
      <w:bookmarkStart w:id="5778" w:name="_ETM_Q1_3172000"/>
      <w:bookmarkStart w:id="5779" w:name="_ETM_Q1_3169000"/>
      <w:bookmarkEnd w:id="5778"/>
      <w:bookmarkEnd w:id="5779"/>
      <w:r w:rsidRPr="00744813">
        <w:rPr>
          <w:rtl/>
          <w:lang w:eastAsia="he-IL"/>
        </w:rPr>
        <w:t>את הבעיה?</w:t>
      </w:r>
      <w:bookmarkStart w:id="5780" w:name="_ETM_Q1_3168001"/>
      <w:bookmarkStart w:id="5781" w:name="_ETM_Q1_3169101"/>
      <w:bookmarkStart w:id="5782" w:name="_ETM_Q1_3169100"/>
      <w:bookmarkStart w:id="5783" w:name="_ETM_Q1_3166100"/>
      <w:bookmarkEnd w:id="5780"/>
      <w:bookmarkEnd w:id="5781"/>
      <w:bookmarkEnd w:id="5782"/>
      <w:bookmarkEnd w:id="5783"/>
    </w:p>
    <w:p w14:paraId="09F844C5" w14:textId="77777777" w:rsidR="006B756B" w:rsidRPr="00744813" w:rsidRDefault="006B756B" w:rsidP="00F275E4">
      <w:pPr>
        <w:rPr>
          <w:rtl/>
          <w:lang w:eastAsia="he-IL"/>
        </w:rPr>
      </w:pPr>
    </w:p>
    <w:p w14:paraId="639E095D" w14:textId="77777777" w:rsidR="006B756B" w:rsidRPr="00744813" w:rsidRDefault="006B756B" w:rsidP="006B756B">
      <w:pPr>
        <w:keepNext/>
        <w:ind w:firstLine="0"/>
        <w:rPr>
          <w:rFonts w:ascii="David" w:hAnsi="David"/>
          <w:u w:val="single"/>
          <w:rtl/>
        </w:rPr>
      </w:pPr>
      <w:bookmarkStart w:id="5784" w:name="_ETM_Q1_3163157"/>
      <w:bookmarkStart w:id="5785" w:name="_ETM_Q1_3163457"/>
      <w:bookmarkStart w:id="5786" w:name="_ETM_Q1_3182966"/>
      <w:bookmarkStart w:id="5787" w:name="_ETM_Q1_3181150"/>
      <w:bookmarkStart w:id="5788" w:name="_ETM_Q1_3178366"/>
      <w:bookmarkStart w:id="5789" w:name="_ETM_Q1_3175366"/>
      <w:bookmarkStart w:id="5790" w:name="_ETM_Q1_3041066"/>
      <w:bookmarkEnd w:id="5784"/>
      <w:bookmarkEnd w:id="5785"/>
      <w:bookmarkEnd w:id="5786"/>
      <w:bookmarkEnd w:id="5787"/>
      <w:bookmarkEnd w:id="5788"/>
      <w:bookmarkEnd w:id="5789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&lt;&lt; אורח &gt;&gt; </w:t>
      </w:r>
      <w:r w:rsidRPr="00744813">
        <w:rPr>
          <w:rFonts w:ascii="David" w:hAnsi="David" w:hint="cs"/>
          <w:u w:val="single"/>
          <w:rtl/>
        </w:rPr>
        <w:t>חנן ארליך: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744813">
        <w:rPr>
          <w:rFonts w:ascii="David" w:hAnsi="David" w:hint="cs"/>
          <w:u w:val="single"/>
          <w:rtl/>
        </w:rPr>
        <w:t xml:space="preserve">   </w:t>
      </w:r>
    </w:p>
    <w:p w14:paraId="28211076" w14:textId="77777777" w:rsidR="00744813" w:rsidRPr="00744813" w:rsidRDefault="00744813" w:rsidP="006B756B">
      <w:pPr>
        <w:keepNext/>
        <w:ind w:firstLine="0"/>
        <w:rPr>
          <w:rtl/>
        </w:rPr>
      </w:pPr>
    </w:p>
    <w:p w14:paraId="1781520A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>שוב, מה זה</w:t>
      </w:r>
      <w:bookmarkStart w:id="5791" w:name="_ETM_Q1_3170801"/>
      <w:bookmarkEnd w:id="5791"/>
      <w:r w:rsidRPr="00744813">
        <w:rPr>
          <w:rtl/>
        </w:rPr>
        <w:t xml:space="preserve"> </w:t>
      </w:r>
      <w:bookmarkStart w:id="5792" w:name="_ETM_Q1_3171572"/>
      <w:bookmarkStart w:id="5793" w:name="_ETM_Q1_3170373"/>
      <w:bookmarkEnd w:id="5792"/>
      <w:bookmarkEnd w:id="5793"/>
      <w:r w:rsidRPr="00744813">
        <w:rPr>
          <w:rtl/>
        </w:rPr>
        <w:t xml:space="preserve">"רשאית להקים"? </w:t>
      </w:r>
      <w:bookmarkStart w:id="5794" w:name="_ETM_Q1_3171773"/>
      <w:bookmarkStart w:id="5795" w:name="_ETM_Q1_3168983"/>
      <w:bookmarkStart w:id="5796" w:name="_ETM_Q1_3172200"/>
      <w:bookmarkStart w:id="5797" w:name="_ETM_Q1_3169200"/>
      <w:bookmarkEnd w:id="5794"/>
      <w:bookmarkEnd w:id="5795"/>
      <w:bookmarkEnd w:id="5796"/>
      <w:bookmarkEnd w:id="5797"/>
    </w:p>
    <w:p w14:paraId="573514EF" w14:textId="77777777" w:rsidR="00744813" w:rsidRPr="00744813" w:rsidRDefault="00744813" w:rsidP="00744813">
      <w:pPr>
        <w:rPr>
          <w:rtl/>
        </w:rPr>
      </w:pPr>
      <w:bookmarkStart w:id="5798" w:name="_ETM_Q1_3169673"/>
      <w:bookmarkEnd w:id="5798"/>
    </w:p>
    <w:p w14:paraId="2A7103B8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799" w:name="_ETM_Q1_3169972"/>
      <w:bookmarkStart w:id="5800" w:name="_ETM_Q1_3171473"/>
      <w:bookmarkEnd w:id="5799"/>
      <w:bookmarkEnd w:id="5800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744813">
        <w:rPr>
          <w:rFonts w:ascii="David" w:hAnsi="David" w:hint="cs"/>
          <w:u w:val="single"/>
          <w:rtl/>
          <w:lang w:eastAsia="he-IL"/>
        </w:rPr>
        <w:t>תמי סלע: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4CA87D17" w14:textId="77777777" w:rsidR="00744813" w:rsidRPr="00744813" w:rsidRDefault="00744813" w:rsidP="00744813">
      <w:pPr>
        <w:keepNext/>
        <w:ind w:firstLine="0"/>
        <w:rPr>
          <w:rtl/>
        </w:rPr>
      </w:pPr>
    </w:p>
    <w:p w14:paraId="76D3ADA0" w14:textId="030ABD77" w:rsidR="00744813" w:rsidRPr="00744813" w:rsidRDefault="00744813" w:rsidP="00F275E4">
      <w:pPr>
        <w:rPr>
          <w:rtl/>
        </w:rPr>
      </w:pPr>
      <w:r w:rsidRPr="00744813">
        <w:rPr>
          <w:rtl/>
        </w:rPr>
        <w:t xml:space="preserve"> </w:t>
      </w:r>
      <w:r w:rsidR="00F275E4">
        <w:rPr>
          <w:rFonts w:hint="cs"/>
          <w:rtl/>
        </w:rPr>
        <w:t>יש לי</w:t>
      </w:r>
      <w:r w:rsidRPr="00744813">
        <w:rPr>
          <w:rtl/>
        </w:rPr>
        <w:t xml:space="preserve"> </w:t>
      </w:r>
      <w:r w:rsidR="00F275E4">
        <w:rPr>
          <w:rFonts w:hint="cs"/>
          <w:rtl/>
        </w:rPr>
        <w:t>אי</w:t>
      </w:r>
      <w:r w:rsidRPr="00744813">
        <w:rPr>
          <w:rtl/>
        </w:rPr>
        <w:t>זה נ</w:t>
      </w:r>
      <w:bookmarkStart w:id="5801" w:name="_ETM_Q1_3171283"/>
      <w:bookmarkEnd w:id="5801"/>
      <w:r w:rsidRPr="00744813">
        <w:rPr>
          <w:rtl/>
        </w:rPr>
        <w:t xml:space="preserve">וסח שהוא קצת </w:t>
      </w:r>
      <w:bookmarkStart w:id="5802" w:name="_ETM_Q1_3171683"/>
      <w:bookmarkStart w:id="5803" w:name="_ETM_Q1_3171583"/>
      <w:bookmarkEnd w:id="5802"/>
      <w:bookmarkEnd w:id="5803"/>
      <w:r w:rsidR="00F275E4">
        <w:rPr>
          <w:rFonts w:hint="cs"/>
          <w:rtl/>
        </w:rPr>
        <w:t>מתוקן.</w:t>
      </w:r>
    </w:p>
    <w:p w14:paraId="31B8BDE6" w14:textId="77777777" w:rsidR="00744813" w:rsidRPr="00744813" w:rsidRDefault="00744813" w:rsidP="00744813">
      <w:pPr>
        <w:rPr>
          <w:rtl/>
        </w:rPr>
      </w:pPr>
      <w:bookmarkStart w:id="5804" w:name="_ETM_Q1_3172384"/>
      <w:bookmarkEnd w:id="5804"/>
    </w:p>
    <w:p w14:paraId="1759F441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744813">
        <w:rPr>
          <w:rFonts w:ascii="David" w:hAnsi="David" w:hint="cs"/>
          <w:u w:val="single"/>
          <w:rtl/>
          <w:lang w:eastAsia="he-IL"/>
        </w:rPr>
        <w:t>היו"ר יוסף טייב: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70FC10F7" w14:textId="77777777" w:rsidR="00744813" w:rsidRPr="00744813" w:rsidRDefault="00744813" w:rsidP="00744813">
      <w:pPr>
        <w:keepNext/>
        <w:ind w:firstLine="0"/>
        <w:rPr>
          <w:rtl/>
        </w:rPr>
      </w:pPr>
    </w:p>
    <w:p w14:paraId="255B5706" w14:textId="50A0675A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במידה </w:t>
      </w:r>
      <w:bookmarkStart w:id="5805" w:name="_ETM_Q1_3175383"/>
      <w:bookmarkStart w:id="5806" w:name="_ETM_Q1_3172683"/>
      <w:bookmarkEnd w:id="5805"/>
      <w:bookmarkEnd w:id="5806"/>
      <w:r w:rsidRPr="00744813">
        <w:rPr>
          <w:rtl/>
        </w:rPr>
        <w:t>ותקים, אז י</w:t>
      </w:r>
      <w:bookmarkStart w:id="5807" w:name="_ETM_Q1_3171983"/>
      <w:bookmarkEnd w:id="5807"/>
      <w:r w:rsidRPr="00744813">
        <w:rPr>
          <w:rtl/>
        </w:rPr>
        <w:t xml:space="preserve">חול גם </w:t>
      </w:r>
      <w:bookmarkStart w:id="5808" w:name="_ETM_Q1_3174584"/>
      <w:bookmarkEnd w:id="5808"/>
      <w:r w:rsidRPr="00744813">
        <w:rPr>
          <w:rtl/>
        </w:rPr>
        <w:t>על נציגי ציבור -</w:t>
      </w:r>
      <w:r w:rsidR="00F275E4">
        <w:rPr>
          <w:rFonts w:hint="cs"/>
          <w:rtl/>
        </w:rPr>
        <w:t xml:space="preserve"> </w:t>
      </w:r>
      <w:r w:rsidRPr="00744813">
        <w:rPr>
          <w:rtl/>
        </w:rPr>
        <w:t>-</w:t>
      </w:r>
      <w:r w:rsidR="00F275E4">
        <w:rPr>
          <w:rFonts w:hint="cs"/>
          <w:rtl/>
        </w:rPr>
        <w:t xml:space="preserve"> </w:t>
      </w:r>
      <w:r w:rsidRPr="00744813">
        <w:rPr>
          <w:rtl/>
        </w:rPr>
        <w:t>-</w:t>
      </w:r>
      <w:bookmarkStart w:id="5809" w:name="_ETM_Q1_3175351"/>
      <w:bookmarkEnd w:id="5809"/>
      <w:r w:rsidRPr="00744813">
        <w:rPr>
          <w:rtl/>
        </w:rPr>
        <w:t>.</w:t>
      </w:r>
    </w:p>
    <w:p w14:paraId="3C2641C5" w14:textId="77777777" w:rsidR="00744813" w:rsidRPr="00744813" w:rsidRDefault="00744813" w:rsidP="00744813">
      <w:pPr>
        <w:rPr>
          <w:rtl/>
        </w:rPr>
      </w:pPr>
    </w:p>
    <w:p w14:paraId="22B5EC13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</w:rPr>
      </w:pPr>
      <w:bookmarkStart w:id="5810" w:name="_ETM_Q1_3177716"/>
      <w:bookmarkStart w:id="5811" w:name="_ETM_Q1_3178016"/>
      <w:bookmarkStart w:id="5812" w:name="_ETM_Q1_3175617"/>
      <w:bookmarkEnd w:id="5810"/>
      <w:bookmarkEnd w:id="5811"/>
      <w:bookmarkEnd w:id="5812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744813">
        <w:rPr>
          <w:rFonts w:ascii="David" w:hAnsi="David" w:hint="cs"/>
          <w:u w:val="single"/>
          <w:rtl/>
        </w:rPr>
        <w:t>חנן ארליך: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744813">
        <w:rPr>
          <w:rFonts w:ascii="David" w:hAnsi="David" w:hint="cs"/>
          <w:u w:val="single"/>
          <w:rtl/>
        </w:rPr>
        <w:t xml:space="preserve">   </w:t>
      </w:r>
    </w:p>
    <w:p w14:paraId="382E4FA6" w14:textId="77777777" w:rsidR="00744813" w:rsidRPr="00744813" w:rsidRDefault="00744813" w:rsidP="00744813">
      <w:pPr>
        <w:keepNext/>
        <w:ind w:firstLine="0"/>
        <w:rPr>
          <w:rtl/>
        </w:rPr>
      </w:pPr>
    </w:p>
    <w:p w14:paraId="63B2565D" w14:textId="3B5DD9F8" w:rsidR="00744813" w:rsidRPr="00744813" w:rsidRDefault="00744813" w:rsidP="00F275E4">
      <w:pPr>
        <w:rPr>
          <w:rtl/>
        </w:rPr>
      </w:pPr>
      <w:r w:rsidRPr="00744813">
        <w:rPr>
          <w:rtl/>
        </w:rPr>
        <w:t xml:space="preserve"> זה תאגיד עירוני? </w:t>
      </w:r>
      <w:bookmarkStart w:id="5813" w:name="_ETM_Q1_3178816"/>
      <w:bookmarkStart w:id="5814" w:name="_ETM_Q1_3177316"/>
      <w:bookmarkEnd w:id="5813"/>
      <w:bookmarkEnd w:id="5814"/>
      <w:r w:rsidRPr="00744813">
        <w:rPr>
          <w:rtl/>
        </w:rPr>
        <w:t xml:space="preserve">היא מקימה תאגיד? </w:t>
      </w:r>
      <w:bookmarkStart w:id="5815" w:name="_ETM_Q1_3179917"/>
      <w:bookmarkStart w:id="5816" w:name="_ETM_Q1_3178967"/>
      <w:bookmarkEnd w:id="5815"/>
      <w:bookmarkEnd w:id="5816"/>
      <w:r w:rsidRPr="00744813">
        <w:rPr>
          <w:rtl/>
        </w:rPr>
        <w:t xml:space="preserve">המילה </w:t>
      </w:r>
      <w:bookmarkStart w:id="5817" w:name="_ETM_Q1_3178901"/>
      <w:bookmarkStart w:id="5818" w:name="_ETM_Q1_3178800"/>
      <w:bookmarkStart w:id="5819" w:name="_ETM_Q1_3181701"/>
      <w:bookmarkStart w:id="5820" w:name="_ETM_Q1_3179866"/>
      <w:bookmarkStart w:id="5821" w:name="_ETM_Q1_3179466"/>
      <w:bookmarkEnd w:id="5817"/>
      <w:bookmarkEnd w:id="5818"/>
      <w:bookmarkEnd w:id="5819"/>
      <w:bookmarkEnd w:id="5820"/>
      <w:bookmarkEnd w:id="5821"/>
      <w:r w:rsidR="00F275E4">
        <w:rPr>
          <w:rFonts w:hint="cs"/>
          <w:rtl/>
        </w:rPr>
        <w:t xml:space="preserve">מרכז </w:t>
      </w:r>
      <w:r w:rsidRPr="00744813">
        <w:rPr>
          <w:rtl/>
        </w:rPr>
        <w:t>שלעצמה ה</w:t>
      </w:r>
      <w:bookmarkStart w:id="5822" w:name="_ETM_Q1_3181467"/>
      <w:bookmarkStart w:id="5823" w:name="_ETM_Q1_3180266"/>
      <w:bookmarkEnd w:id="5822"/>
      <w:bookmarkEnd w:id="5823"/>
      <w:r w:rsidR="00F275E4">
        <w:rPr>
          <w:rtl/>
        </w:rPr>
        <w:t xml:space="preserve">יא לא </w:t>
      </w:r>
      <w:r w:rsidR="00F275E4">
        <w:rPr>
          <w:rFonts w:hint="cs"/>
          <w:rtl/>
        </w:rPr>
        <w:t>ברורה</w:t>
      </w:r>
      <w:r w:rsidRPr="00744813">
        <w:rPr>
          <w:rtl/>
        </w:rPr>
        <w:t xml:space="preserve">, </w:t>
      </w:r>
      <w:bookmarkStart w:id="5824" w:name="_ETM_Q1_3180166"/>
      <w:bookmarkEnd w:id="5824"/>
      <w:r w:rsidR="00F275E4">
        <w:rPr>
          <w:rFonts w:hint="cs"/>
          <w:rtl/>
        </w:rPr>
        <w:t xml:space="preserve">אבל </w:t>
      </w:r>
      <w:r w:rsidRPr="00744813">
        <w:rPr>
          <w:rtl/>
        </w:rPr>
        <w:t xml:space="preserve">ברגע שאתה אומר שזה </w:t>
      </w:r>
      <w:bookmarkStart w:id="5825" w:name="_ETM_Q1_3180967"/>
      <w:bookmarkEnd w:id="5825"/>
      <w:r w:rsidRPr="00744813">
        <w:rPr>
          <w:rtl/>
        </w:rPr>
        <w:t>תאגיד כשר</w:t>
      </w:r>
      <w:bookmarkStart w:id="5826" w:name="_ETM_Q1_3181466"/>
      <w:bookmarkEnd w:id="5826"/>
      <w:r w:rsidRPr="00744813">
        <w:rPr>
          <w:rtl/>
        </w:rPr>
        <w:t xml:space="preserve"> -</w:t>
      </w:r>
      <w:r w:rsidR="00F275E4">
        <w:rPr>
          <w:rFonts w:hint="cs"/>
          <w:rtl/>
        </w:rPr>
        <w:t xml:space="preserve"> </w:t>
      </w:r>
      <w:r w:rsidRPr="00744813">
        <w:rPr>
          <w:rtl/>
        </w:rPr>
        <w:t>-</w:t>
      </w:r>
      <w:r w:rsidR="00F275E4">
        <w:rPr>
          <w:rFonts w:hint="cs"/>
          <w:rtl/>
        </w:rPr>
        <w:t xml:space="preserve"> </w:t>
      </w:r>
      <w:r w:rsidRPr="00744813">
        <w:rPr>
          <w:rtl/>
        </w:rPr>
        <w:t>-, זה אומר</w:t>
      </w:r>
      <w:bookmarkStart w:id="5827" w:name="_ETM_Q1_3181666"/>
      <w:bookmarkEnd w:id="5827"/>
      <w:r w:rsidRPr="00744813">
        <w:rPr>
          <w:rtl/>
        </w:rPr>
        <w:t xml:space="preserve"> שאתה מקים פה תאגיד. עירייה יכולה להקים תא</w:t>
      </w:r>
      <w:bookmarkStart w:id="5828" w:name="_ETM_Q1_3185466"/>
      <w:bookmarkEnd w:id="5828"/>
      <w:r w:rsidRPr="00744813">
        <w:rPr>
          <w:rtl/>
        </w:rPr>
        <w:t>גיד עירוני.</w:t>
      </w:r>
      <w:bookmarkStart w:id="5829" w:name="_ETM_Q1_3189333"/>
      <w:bookmarkStart w:id="5830" w:name="_ETM_Q1_3186333"/>
      <w:bookmarkStart w:id="5831" w:name="_ETM_Q1_3183333"/>
      <w:bookmarkEnd w:id="5829"/>
      <w:bookmarkEnd w:id="5830"/>
      <w:bookmarkEnd w:id="5831"/>
    </w:p>
    <w:p w14:paraId="4BA81D6E" w14:textId="77777777" w:rsidR="00744813" w:rsidRPr="00744813" w:rsidRDefault="00744813" w:rsidP="00744813">
      <w:pPr>
        <w:rPr>
          <w:rtl/>
        </w:rPr>
      </w:pPr>
    </w:p>
    <w:p w14:paraId="0B7DD12B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832" w:name="_ETM_Q1_3183866"/>
      <w:bookmarkEnd w:id="5832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744813">
        <w:rPr>
          <w:rFonts w:ascii="David" w:hAnsi="David" w:hint="cs"/>
          <w:u w:val="single"/>
          <w:rtl/>
          <w:lang w:eastAsia="he-IL"/>
        </w:rPr>
        <w:t>תמי סלע: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74CE07AE" w14:textId="77777777" w:rsidR="00744813" w:rsidRPr="00744813" w:rsidRDefault="00744813" w:rsidP="00744813">
      <w:pPr>
        <w:keepNext/>
        <w:ind w:firstLine="0"/>
        <w:rPr>
          <w:rtl/>
        </w:rPr>
      </w:pPr>
    </w:p>
    <w:p w14:paraId="1F098CBC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נכון.</w:t>
      </w:r>
    </w:p>
    <w:p w14:paraId="4C68B8C6" w14:textId="77777777" w:rsidR="00744813" w:rsidRPr="00744813" w:rsidRDefault="00744813" w:rsidP="00744813">
      <w:pPr>
        <w:rPr>
          <w:rtl/>
        </w:rPr>
      </w:pPr>
      <w:bookmarkStart w:id="5833" w:name="_ETM_Q1_3186867"/>
      <w:bookmarkStart w:id="5834" w:name="_ETM_Q1_3187166"/>
      <w:bookmarkEnd w:id="5833"/>
      <w:bookmarkEnd w:id="5834"/>
    </w:p>
    <w:p w14:paraId="688571C6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</w:rPr>
      </w:pPr>
      <w:bookmarkStart w:id="5835" w:name="_ETM_Q1_3187467"/>
      <w:bookmarkEnd w:id="5835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744813">
        <w:rPr>
          <w:rFonts w:ascii="David" w:hAnsi="David" w:hint="cs"/>
          <w:u w:val="single"/>
          <w:rtl/>
        </w:rPr>
        <w:t>חנן ארליך: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744813">
        <w:rPr>
          <w:rFonts w:ascii="David" w:hAnsi="David" w:hint="cs"/>
          <w:u w:val="single"/>
          <w:rtl/>
        </w:rPr>
        <w:t xml:space="preserve">   </w:t>
      </w:r>
    </w:p>
    <w:p w14:paraId="626A9DB5" w14:textId="77777777" w:rsidR="00744813" w:rsidRPr="00744813" w:rsidRDefault="00744813" w:rsidP="00744813">
      <w:pPr>
        <w:keepNext/>
        <w:ind w:firstLine="0"/>
        <w:rPr>
          <w:rtl/>
        </w:rPr>
      </w:pPr>
    </w:p>
    <w:p w14:paraId="08009E97" w14:textId="54283EEA" w:rsidR="00744813" w:rsidRDefault="00744813" w:rsidP="00F275E4">
      <w:pPr>
        <w:rPr>
          <w:rtl/>
        </w:rPr>
      </w:pPr>
      <w:r w:rsidRPr="00744813">
        <w:rPr>
          <w:rtl/>
        </w:rPr>
        <w:t xml:space="preserve"> </w:t>
      </w:r>
      <w:bookmarkStart w:id="5836" w:name="_ETM_Q_3129187"/>
      <w:bookmarkStart w:id="5837" w:name="_ETM_Q_3132412"/>
      <w:bookmarkStart w:id="5838" w:name="_ETM_Q_3135412"/>
      <w:bookmarkStart w:id="5839" w:name="_ETM_Q_3138412"/>
      <w:bookmarkStart w:id="5840" w:name="_ETM_Q_3141412"/>
      <w:bookmarkStart w:id="5841" w:name="_ETM_Q_3144412"/>
      <w:bookmarkStart w:id="5842" w:name="_ETM_Q_3147412"/>
      <w:r w:rsidRPr="00744813">
        <w:rPr>
          <w:rtl/>
        </w:rPr>
        <w:t>ויש לזה כללים</w:t>
      </w:r>
      <w:r w:rsidR="00F275E4">
        <w:rPr>
          <w:rFonts w:hint="cs"/>
          <w:rtl/>
        </w:rPr>
        <w:t>,</w:t>
      </w:r>
      <w:r w:rsidRPr="00744813">
        <w:rPr>
          <w:rtl/>
        </w:rPr>
        <w:t xml:space="preserve"> </w:t>
      </w:r>
      <w:bookmarkStart w:id="5843" w:name="_ETM_Q1_3187766"/>
      <w:bookmarkStart w:id="5844" w:name="_ETM_Q1_3188536"/>
      <w:bookmarkStart w:id="5845" w:name="_ETM_Q1_3188436"/>
      <w:bookmarkStart w:id="5846" w:name="_ETM_Q1_3192236"/>
      <w:bookmarkEnd w:id="5843"/>
      <w:bookmarkEnd w:id="5844"/>
      <w:bookmarkEnd w:id="5845"/>
      <w:bookmarkEnd w:id="5846"/>
      <w:r w:rsidR="00F275E4">
        <w:rPr>
          <w:rFonts w:hint="cs"/>
          <w:rtl/>
        </w:rPr>
        <w:t>איך עושים את הדבר הזה.</w:t>
      </w:r>
    </w:p>
    <w:p w14:paraId="03DD9F5D" w14:textId="77777777" w:rsidR="00F275E4" w:rsidRPr="00744813" w:rsidRDefault="00F275E4" w:rsidP="00F275E4">
      <w:pPr>
        <w:rPr>
          <w:rtl/>
        </w:rPr>
      </w:pPr>
    </w:p>
    <w:p w14:paraId="1AD0BF0E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847" w:name="_ETM_Q1_3192536"/>
      <w:bookmarkStart w:id="5848" w:name="_ETM_Q1_3192836"/>
      <w:bookmarkStart w:id="5849" w:name="_ETM_Q1_3189836"/>
      <w:bookmarkEnd w:id="5836"/>
      <w:bookmarkEnd w:id="5837"/>
      <w:bookmarkEnd w:id="5838"/>
      <w:bookmarkEnd w:id="5839"/>
      <w:bookmarkEnd w:id="5840"/>
      <w:bookmarkEnd w:id="5841"/>
      <w:bookmarkEnd w:id="5842"/>
      <w:bookmarkEnd w:id="5847"/>
      <w:bookmarkEnd w:id="5848"/>
      <w:bookmarkEnd w:id="5849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744813">
        <w:rPr>
          <w:rFonts w:ascii="David" w:hAnsi="David" w:hint="cs"/>
          <w:u w:val="single"/>
          <w:rtl/>
          <w:lang w:eastAsia="he-IL"/>
        </w:rPr>
        <w:t>תמי סלע: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553E3867" w14:textId="77777777" w:rsidR="00744813" w:rsidRPr="00744813" w:rsidRDefault="00744813" w:rsidP="00744813">
      <w:pPr>
        <w:keepNext/>
        <w:ind w:firstLine="0"/>
        <w:rPr>
          <w:rtl/>
        </w:rPr>
      </w:pPr>
    </w:p>
    <w:p w14:paraId="4F06A9B9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אז לכן אני רצ</w:t>
      </w:r>
      <w:bookmarkStart w:id="5850" w:name="_ETM_Q1_3192728"/>
      <w:bookmarkStart w:id="5851" w:name="_ETM_Q1_3190628"/>
      <w:bookmarkEnd w:id="5850"/>
      <w:bookmarkEnd w:id="5851"/>
      <w:r w:rsidRPr="00744813">
        <w:rPr>
          <w:rtl/>
        </w:rPr>
        <w:t xml:space="preserve">יתי להציע נוסח שמדבר על </w:t>
      </w:r>
      <w:bookmarkStart w:id="5852" w:name="_ETM_Q1_3193229"/>
      <w:bookmarkEnd w:id="5852"/>
      <w:r w:rsidRPr="00744813">
        <w:rPr>
          <w:rtl/>
        </w:rPr>
        <w:t>"בכפוף להוראות כל דין". ולה</w:t>
      </w:r>
      <w:bookmarkStart w:id="5853" w:name="_ETM_Q1_3198235"/>
      <w:bookmarkStart w:id="5854" w:name="_ETM_Q1_3195535"/>
      <w:bookmarkStart w:id="5855" w:name="_ETM_Q1_3192535"/>
      <w:bookmarkEnd w:id="5853"/>
      <w:bookmarkEnd w:id="5854"/>
      <w:bookmarkEnd w:id="5855"/>
      <w:r w:rsidRPr="00744813">
        <w:rPr>
          <w:rtl/>
        </w:rPr>
        <w:t>וראות חוזר מנכ"ל מש</w:t>
      </w:r>
      <w:bookmarkStart w:id="5856" w:name="_ETM_Q1_3196339"/>
      <w:bookmarkStart w:id="5857" w:name="_ETM_Q1_3194432"/>
      <w:bookmarkEnd w:id="5856"/>
      <w:bookmarkEnd w:id="5857"/>
      <w:r w:rsidRPr="00744813">
        <w:rPr>
          <w:rtl/>
        </w:rPr>
        <w:t xml:space="preserve">רד הפנים, כי יש הוראות על הנושא </w:t>
      </w:r>
      <w:bookmarkStart w:id="5858" w:name="_ETM_Q1_3199735"/>
      <w:bookmarkEnd w:id="5858"/>
      <w:r w:rsidRPr="00744813">
        <w:rPr>
          <w:rtl/>
        </w:rPr>
        <w:t xml:space="preserve">הזה של גם, גם הקצאת מבנה, </w:t>
      </w:r>
      <w:bookmarkStart w:id="5859" w:name="_ETM_Q1_3203635"/>
      <w:bookmarkStart w:id="5860" w:name="_ETM_Q1_3200635"/>
      <w:bookmarkStart w:id="5861" w:name="_ETM_Q1_3203517"/>
      <w:bookmarkStart w:id="5862" w:name="_ETM_Q1_3201416"/>
      <w:bookmarkStart w:id="5863" w:name="_ETM_Q1_3200716"/>
      <w:bookmarkEnd w:id="5859"/>
      <w:bookmarkEnd w:id="5860"/>
      <w:bookmarkEnd w:id="5861"/>
      <w:bookmarkEnd w:id="5862"/>
      <w:bookmarkEnd w:id="5863"/>
      <w:r w:rsidRPr="00744813">
        <w:rPr>
          <w:rtl/>
        </w:rPr>
        <w:t>גם הקמת תאגידים ע</w:t>
      </w:r>
      <w:bookmarkStart w:id="5864" w:name="_ETM_Q1_3203316"/>
      <w:bookmarkStart w:id="5865" w:name="_ETM_Q1_3201467"/>
      <w:bookmarkEnd w:id="5864"/>
      <w:bookmarkEnd w:id="5865"/>
      <w:r w:rsidRPr="00744813">
        <w:rPr>
          <w:rtl/>
        </w:rPr>
        <w:t>ירוניים, יש הוראות שחלות על זה. א</w:t>
      </w:r>
      <w:bookmarkStart w:id="5866" w:name="_ETM_Q1_3208317"/>
      <w:bookmarkStart w:id="5867" w:name="_ETM_Q1_3205616"/>
      <w:bookmarkStart w:id="5868" w:name="_ETM_Q1_3203777"/>
      <w:bookmarkEnd w:id="5866"/>
      <w:bookmarkEnd w:id="5867"/>
      <w:bookmarkEnd w:id="5868"/>
      <w:r w:rsidRPr="00744813">
        <w:rPr>
          <w:rtl/>
        </w:rPr>
        <w:t xml:space="preserve">נחנו לא מחוץ לחוק. רשאית עיריית </w:t>
      </w:r>
      <w:bookmarkStart w:id="5869" w:name="_ETM_Q1_3206667"/>
      <w:bookmarkEnd w:id="5869"/>
      <w:r w:rsidRPr="00744813">
        <w:rPr>
          <w:rtl/>
        </w:rPr>
        <w:t xml:space="preserve">ירושלים להקים </w:t>
      </w:r>
      <w:bookmarkStart w:id="5870" w:name="_ETM_Q1_3206875"/>
      <w:bookmarkEnd w:id="5870"/>
      <w:r w:rsidRPr="00744813">
        <w:rPr>
          <w:rtl/>
        </w:rPr>
        <w:t>מרכז להנצ</w:t>
      </w:r>
      <w:bookmarkStart w:id="5871" w:name="_ETM_Q1_3202316"/>
      <w:bookmarkEnd w:id="5871"/>
      <w:r w:rsidRPr="00744813">
        <w:rPr>
          <w:rtl/>
        </w:rPr>
        <w:t>חת מורשתו ופועלו</w:t>
      </w:r>
      <w:bookmarkStart w:id="5872" w:name="_ETM_Q1_3210417"/>
      <w:bookmarkEnd w:id="5872"/>
      <w:r w:rsidRPr="00744813">
        <w:rPr>
          <w:rtl/>
        </w:rPr>
        <w:t xml:space="preserve"> של מרן הרב עובדיה יוסף.</w:t>
      </w:r>
      <w:bookmarkStart w:id="5873" w:name="_ETM_Q1_3211857"/>
      <w:bookmarkEnd w:id="5873"/>
      <w:r w:rsidRPr="00744813">
        <w:rPr>
          <w:rtl/>
        </w:rPr>
        <w:t xml:space="preserve"> </w:t>
      </w:r>
      <w:bookmarkStart w:id="5874" w:name="_ETM_Q1_3212333"/>
      <w:bookmarkEnd w:id="5874"/>
      <w:r w:rsidRPr="00744813">
        <w:rPr>
          <w:rtl/>
        </w:rPr>
        <w:t>ו</w:t>
      </w:r>
      <w:bookmarkStart w:id="5875" w:name="_ETM_Q_3067168"/>
      <w:bookmarkStart w:id="5876" w:name="_ETM_Q_3071038"/>
      <w:bookmarkStart w:id="5877" w:name="_ETM_Q_3074400"/>
      <w:bookmarkEnd w:id="5875"/>
      <w:bookmarkEnd w:id="5876"/>
      <w:bookmarkEnd w:id="5877"/>
      <w:r w:rsidRPr="00744813">
        <w:rPr>
          <w:rtl/>
        </w:rPr>
        <w:t>אז ההמשך.</w:t>
      </w:r>
      <w:bookmarkStart w:id="5878" w:name="_ETM_Q_3215626"/>
      <w:bookmarkEnd w:id="5878"/>
    </w:p>
    <w:p w14:paraId="4DAA0409" w14:textId="77777777" w:rsidR="00744813" w:rsidRPr="00744813" w:rsidRDefault="00744813" w:rsidP="00744813">
      <w:pPr>
        <w:rPr>
          <w:rtl/>
        </w:rPr>
      </w:pPr>
      <w:bookmarkStart w:id="5879" w:name="_ETM_Q1_3214633"/>
      <w:bookmarkEnd w:id="5879"/>
    </w:p>
    <w:p w14:paraId="0E69A158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</w:rPr>
      </w:pPr>
      <w:bookmarkStart w:id="5880" w:name="_ETM_Q1_3214933"/>
      <w:bookmarkStart w:id="5881" w:name="_ETM_Q1_3215233"/>
      <w:bookmarkStart w:id="5882" w:name="_ETM_Q1_3213700"/>
      <w:bookmarkStart w:id="5883" w:name="_ETM_Q1_3210700"/>
      <w:bookmarkEnd w:id="5880"/>
      <w:bookmarkEnd w:id="5881"/>
      <w:bookmarkEnd w:id="5882"/>
      <w:bookmarkEnd w:id="5883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744813">
        <w:rPr>
          <w:rFonts w:ascii="David" w:hAnsi="David" w:hint="cs"/>
          <w:u w:val="single"/>
          <w:rtl/>
        </w:rPr>
        <w:t>חנן ארליך: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744813">
        <w:rPr>
          <w:rFonts w:ascii="David" w:hAnsi="David" w:hint="cs"/>
          <w:u w:val="single"/>
          <w:rtl/>
        </w:rPr>
        <w:t xml:space="preserve">   </w:t>
      </w:r>
    </w:p>
    <w:p w14:paraId="055F58CE" w14:textId="77777777" w:rsidR="00744813" w:rsidRPr="00744813" w:rsidRDefault="00744813" w:rsidP="00744813">
      <w:pPr>
        <w:keepNext/>
        <w:ind w:firstLine="0"/>
        <w:rPr>
          <w:rtl/>
        </w:rPr>
      </w:pPr>
    </w:p>
    <w:p w14:paraId="35DE9447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</w:t>
      </w:r>
      <w:bookmarkStart w:id="5884" w:name="_ETM_Q1_3212357"/>
      <w:bookmarkStart w:id="5885" w:name="_ETM_Q1_3211457"/>
      <w:bookmarkEnd w:id="5884"/>
      <w:bookmarkEnd w:id="5885"/>
      <w:r w:rsidRPr="00744813">
        <w:rPr>
          <w:rtl/>
        </w:rPr>
        <w:t>אבל למה צריך</w:t>
      </w:r>
      <w:bookmarkStart w:id="5886" w:name="_ETM_Q1_3213434"/>
      <w:bookmarkEnd w:id="5886"/>
      <w:r w:rsidRPr="00744813">
        <w:rPr>
          <w:rtl/>
        </w:rPr>
        <w:t xml:space="preserve"> ה</w:t>
      </w:r>
      <w:bookmarkStart w:id="5887" w:name="_ETM_Q1_3211901"/>
      <w:bookmarkStart w:id="5888" w:name="_ETM_Q1_3211534"/>
      <w:bookmarkStart w:id="5889" w:name="_ETM_Q1_3211734"/>
      <w:bookmarkEnd w:id="5887"/>
      <w:bookmarkEnd w:id="5888"/>
      <w:bookmarkEnd w:id="5889"/>
      <w:r w:rsidRPr="00744813">
        <w:rPr>
          <w:rtl/>
        </w:rPr>
        <w:t>רשאה?</w:t>
      </w:r>
    </w:p>
    <w:p w14:paraId="36EB3F89" w14:textId="77777777" w:rsidR="00744813" w:rsidRPr="00744813" w:rsidRDefault="00744813" w:rsidP="00744813">
      <w:pPr>
        <w:rPr>
          <w:rtl/>
        </w:rPr>
      </w:pPr>
    </w:p>
    <w:p w14:paraId="79F13924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744813">
        <w:rPr>
          <w:rFonts w:ascii="David" w:hAnsi="David" w:hint="cs"/>
          <w:u w:val="single"/>
          <w:rtl/>
          <w:lang w:eastAsia="he-IL"/>
        </w:rPr>
        <w:t>תמי סלע: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362A1A22" w14:textId="77777777" w:rsidR="00744813" w:rsidRPr="00744813" w:rsidRDefault="00744813" w:rsidP="00744813">
      <w:pPr>
        <w:keepNext/>
        <w:ind w:firstLine="0"/>
        <w:rPr>
          <w:rtl/>
        </w:rPr>
      </w:pPr>
    </w:p>
    <w:p w14:paraId="08394E2A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מה?</w:t>
      </w:r>
    </w:p>
    <w:p w14:paraId="1978637F" w14:textId="77777777" w:rsidR="00744813" w:rsidRPr="00744813" w:rsidRDefault="00744813" w:rsidP="00744813">
      <w:pPr>
        <w:rPr>
          <w:rtl/>
        </w:rPr>
      </w:pPr>
    </w:p>
    <w:p w14:paraId="3A8DC87E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</w:rPr>
      </w:pP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744813">
        <w:rPr>
          <w:rFonts w:ascii="David" w:hAnsi="David" w:hint="cs"/>
          <w:u w:val="single"/>
          <w:rtl/>
        </w:rPr>
        <w:t>חנן ארליך: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744813">
        <w:rPr>
          <w:rFonts w:ascii="David" w:hAnsi="David" w:hint="cs"/>
          <w:u w:val="single"/>
          <w:rtl/>
        </w:rPr>
        <w:t xml:space="preserve">   </w:t>
      </w:r>
    </w:p>
    <w:p w14:paraId="6C515CF1" w14:textId="77777777" w:rsidR="00744813" w:rsidRPr="00744813" w:rsidRDefault="00744813" w:rsidP="00744813">
      <w:pPr>
        <w:keepNext/>
        <w:ind w:firstLine="0"/>
        <w:rPr>
          <w:rtl/>
        </w:rPr>
      </w:pPr>
    </w:p>
    <w:p w14:paraId="08677B39" w14:textId="77777777" w:rsidR="00744813" w:rsidRPr="00744813" w:rsidRDefault="00744813" w:rsidP="00744813">
      <w:pPr>
        <w:rPr>
          <w:rtl/>
        </w:rPr>
      </w:pPr>
      <w:bookmarkStart w:id="5890" w:name="_ETM_Q1_3203734"/>
      <w:bookmarkEnd w:id="5890"/>
      <w:r w:rsidRPr="00744813">
        <w:rPr>
          <w:rtl/>
        </w:rPr>
        <w:t xml:space="preserve"> למה צריך הרשאה?</w:t>
      </w:r>
      <w:bookmarkStart w:id="5891" w:name="_ETM_Q1_3213868"/>
      <w:bookmarkStart w:id="5892" w:name="_ETM_Q1_3205575"/>
      <w:bookmarkEnd w:id="5891"/>
      <w:bookmarkEnd w:id="5892"/>
    </w:p>
    <w:p w14:paraId="04EEDBF4" w14:textId="77777777" w:rsidR="00744813" w:rsidRPr="00744813" w:rsidRDefault="00744813" w:rsidP="00744813">
      <w:pPr>
        <w:rPr>
          <w:rtl/>
        </w:rPr>
      </w:pPr>
    </w:p>
    <w:p w14:paraId="5A78D37D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</w:rPr>
      </w:pP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&lt;&lt; אורח &gt;&gt; </w:t>
      </w:r>
      <w:r w:rsidRPr="00744813">
        <w:rPr>
          <w:rFonts w:ascii="David" w:hAnsi="David" w:hint="cs"/>
          <w:u w:val="single"/>
          <w:rtl/>
        </w:rPr>
        <w:t>יהודה אבידן: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744813">
        <w:rPr>
          <w:rFonts w:ascii="David" w:hAnsi="David" w:hint="cs"/>
          <w:u w:val="single"/>
          <w:rtl/>
        </w:rPr>
        <w:t xml:space="preserve">   </w:t>
      </w:r>
    </w:p>
    <w:p w14:paraId="685656EC" w14:textId="77777777" w:rsidR="00744813" w:rsidRPr="00744813" w:rsidRDefault="00744813" w:rsidP="00744813">
      <w:pPr>
        <w:keepNext/>
        <w:ind w:firstLine="0"/>
        <w:rPr>
          <w:rtl/>
        </w:rPr>
      </w:pPr>
    </w:p>
    <w:p w14:paraId="535186E2" w14:textId="77777777" w:rsidR="00744813" w:rsidRPr="00744813" w:rsidRDefault="00744813" w:rsidP="00F275E4">
      <w:pPr>
        <w:rPr>
          <w:rtl/>
        </w:rPr>
      </w:pPr>
      <w:r w:rsidRPr="00744813">
        <w:rPr>
          <w:rtl/>
        </w:rPr>
        <w:t>ל</w:t>
      </w:r>
      <w:bookmarkStart w:id="5893" w:name="_ETM_Q1_3201967"/>
      <w:bookmarkStart w:id="5894" w:name="_ETM_Q1_3206767"/>
      <w:bookmarkStart w:id="5895" w:name="_ETM_Q1_3211175"/>
      <w:bookmarkStart w:id="5896" w:name="_ETM_Q1_3215333"/>
      <w:bookmarkStart w:id="5897" w:name="_ETM_Q1_3216701"/>
      <w:bookmarkEnd w:id="5893"/>
      <w:bookmarkEnd w:id="5894"/>
      <w:bookmarkEnd w:id="5895"/>
      <w:bookmarkEnd w:id="5896"/>
      <w:bookmarkEnd w:id="5897"/>
      <w:r w:rsidRPr="00744813">
        <w:rPr>
          <w:rtl/>
        </w:rPr>
        <w:t>א</w:t>
      </w:r>
      <w:bookmarkStart w:id="5898" w:name="_ETM_Q1_3210966"/>
      <w:bookmarkEnd w:id="5898"/>
      <w:r w:rsidRPr="00744813">
        <w:rPr>
          <w:rtl/>
        </w:rPr>
        <w:t xml:space="preserve"> צריך הרשאה</w:t>
      </w:r>
      <w:bookmarkStart w:id="5899" w:name="_ETM_Q1_3211276"/>
      <w:bookmarkStart w:id="5900" w:name="_ETM_Q1_3215133"/>
      <w:bookmarkStart w:id="5901" w:name="_ETM_Q1_3214800"/>
      <w:bookmarkEnd w:id="5899"/>
      <w:bookmarkEnd w:id="5900"/>
      <w:bookmarkEnd w:id="5901"/>
      <w:r w:rsidRPr="00744813">
        <w:rPr>
          <w:rtl/>
        </w:rPr>
        <w:t xml:space="preserve">. </w:t>
      </w:r>
      <w:bookmarkStart w:id="5902" w:name="_ETM_Q1_3217100"/>
      <w:bookmarkStart w:id="5903" w:name="_ETM_Q1_3217586"/>
      <w:bookmarkEnd w:id="5902"/>
      <w:bookmarkEnd w:id="5903"/>
      <w:r w:rsidRPr="00744813">
        <w:rPr>
          <w:rtl/>
        </w:rPr>
        <w:t xml:space="preserve">עיריית ירושלים לא שואלת </w:t>
      </w:r>
      <w:bookmarkStart w:id="5904" w:name="_ETM_Q1_3219353"/>
      <w:bookmarkEnd w:id="5904"/>
      <w:r w:rsidRPr="00744813">
        <w:rPr>
          <w:rtl/>
        </w:rPr>
        <w:t>לא אותנו, ולא אותך</w:t>
      </w:r>
      <w:bookmarkStart w:id="5905" w:name="_ETM_Q1_3222885"/>
      <w:bookmarkStart w:id="5906" w:name="_ETM_Q1_3221685"/>
      <w:bookmarkStart w:id="5907" w:name="_ETM_Q1_3218685"/>
      <w:bookmarkStart w:id="5908" w:name="_ETM_Q1_3219185"/>
      <w:bookmarkStart w:id="5909" w:name="_ETM_Q_3218663"/>
      <w:bookmarkEnd w:id="5905"/>
      <w:bookmarkEnd w:id="5906"/>
      <w:bookmarkEnd w:id="5907"/>
      <w:bookmarkEnd w:id="5908"/>
      <w:bookmarkEnd w:id="5909"/>
      <w:r w:rsidRPr="00744813">
        <w:rPr>
          <w:rtl/>
        </w:rPr>
        <w:t xml:space="preserve"> ולא את אף א</w:t>
      </w:r>
      <w:bookmarkStart w:id="5910" w:name="_ETM_Q_3219581"/>
      <w:bookmarkEnd w:id="5910"/>
      <w:r w:rsidRPr="00744813">
        <w:rPr>
          <w:rtl/>
        </w:rPr>
        <w:t xml:space="preserve">חד. </w:t>
      </w:r>
    </w:p>
    <w:p w14:paraId="79B05C32" w14:textId="77777777" w:rsidR="00744813" w:rsidRPr="00744813" w:rsidRDefault="00744813" w:rsidP="00744813">
      <w:pPr>
        <w:ind w:firstLine="0"/>
        <w:rPr>
          <w:rtl/>
        </w:rPr>
      </w:pPr>
      <w:bookmarkStart w:id="5911" w:name="_ETM_Q1_3217652"/>
      <w:bookmarkEnd w:id="5911"/>
    </w:p>
    <w:p w14:paraId="7DCDF108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912" w:name="_ETM_Q1_3217952"/>
      <w:bookmarkEnd w:id="5912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744813">
        <w:rPr>
          <w:rFonts w:ascii="David" w:hAnsi="David" w:hint="cs"/>
          <w:u w:val="single"/>
          <w:rtl/>
          <w:lang w:eastAsia="he-IL"/>
        </w:rPr>
        <w:t>תמי סלע: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27027C50" w14:textId="77777777" w:rsidR="00F275E4" w:rsidRDefault="00F275E4" w:rsidP="00744813">
      <w:pPr>
        <w:keepNext/>
        <w:ind w:firstLine="0"/>
        <w:rPr>
          <w:rtl/>
        </w:rPr>
      </w:pPr>
    </w:p>
    <w:p w14:paraId="60A4BE4F" w14:textId="77777777" w:rsidR="00744813" w:rsidRPr="00744813" w:rsidRDefault="00744813" w:rsidP="00F275E4">
      <w:pPr>
        <w:keepNext/>
        <w:rPr>
          <w:rtl/>
        </w:rPr>
      </w:pPr>
      <w:bookmarkStart w:id="5913" w:name="_ETM_Q1_3224134"/>
      <w:bookmarkEnd w:id="5913"/>
      <w:r w:rsidRPr="00744813">
        <w:rPr>
          <w:rtl/>
        </w:rPr>
        <w:t>מה?</w:t>
      </w:r>
      <w:bookmarkStart w:id="5914" w:name="_ETM_Q_3238549"/>
      <w:bookmarkStart w:id="5915" w:name="_ETM_Q_3235549"/>
      <w:bookmarkStart w:id="5916" w:name="_ETM_Q_3232549"/>
      <w:bookmarkStart w:id="5917" w:name="_ETM_Q_3235539"/>
      <w:bookmarkStart w:id="5918" w:name="_ETM_Q_3232539"/>
      <w:bookmarkStart w:id="5919" w:name="_ETM_Q_3229539"/>
      <w:bookmarkStart w:id="5920" w:name="_ETM_Q_3228872"/>
      <w:bookmarkStart w:id="5921" w:name="_ETM_Q_3226172"/>
      <w:bookmarkStart w:id="5922" w:name="_ETM_Q_3223162"/>
      <w:bookmarkEnd w:id="5914"/>
      <w:bookmarkEnd w:id="5915"/>
      <w:bookmarkEnd w:id="5916"/>
      <w:bookmarkEnd w:id="5917"/>
      <w:bookmarkEnd w:id="5918"/>
      <w:bookmarkEnd w:id="5919"/>
      <w:bookmarkEnd w:id="5920"/>
      <w:bookmarkEnd w:id="5921"/>
      <w:bookmarkEnd w:id="5922"/>
    </w:p>
    <w:p w14:paraId="2B25C706" w14:textId="77777777" w:rsidR="00744813" w:rsidRPr="00744813" w:rsidRDefault="00744813" w:rsidP="00744813">
      <w:pPr>
        <w:rPr>
          <w:rtl/>
        </w:rPr>
      </w:pPr>
      <w:bookmarkStart w:id="5923" w:name="_ETM_Q_3220082"/>
      <w:bookmarkEnd w:id="5923"/>
    </w:p>
    <w:p w14:paraId="6351015A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</w:rPr>
      </w:pPr>
      <w:bookmarkStart w:id="5924" w:name="_ETM_Q_3220412"/>
      <w:bookmarkEnd w:id="5924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&lt;&lt; אורח &gt;&gt; </w:t>
      </w:r>
      <w:r w:rsidRPr="00744813">
        <w:rPr>
          <w:rFonts w:ascii="David" w:hAnsi="David" w:hint="cs"/>
          <w:u w:val="single"/>
          <w:rtl/>
        </w:rPr>
        <w:t>יהודה אבידן: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744813">
        <w:rPr>
          <w:rFonts w:ascii="David" w:hAnsi="David" w:hint="cs"/>
          <w:u w:val="single"/>
          <w:rtl/>
        </w:rPr>
        <w:t xml:space="preserve">   </w:t>
      </w:r>
    </w:p>
    <w:p w14:paraId="2567D2B8" w14:textId="77777777" w:rsidR="00F275E4" w:rsidRDefault="00F275E4" w:rsidP="00744813">
      <w:pPr>
        <w:keepNext/>
        <w:ind w:firstLine="0"/>
        <w:rPr>
          <w:rtl/>
        </w:rPr>
      </w:pPr>
    </w:p>
    <w:p w14:paraId="35ADC12C" w14:textId="2F27EF7B" w:rsidR="00744813" w:rsidRPr="00744813" w:rsidRDefault="00744813" w:rsidP="00F275E4">
      <w:pPr>
        <w:keepNext/>
        <w:rPr>
          <w:rtl/>
        </w:rPr>
      </w:pPr>
      <w:bookmarkStart w:id="5925" w:name="_ETM_Q1_3227434"/>
      <w:bookmarkEnd w:id="5925"/>
      <w:r w:rsidRPr="00744813">
        <w:rPr>
          <w:rtl/>
        </w:rPr>
        <w:t>עירי</w:t>
      </w:r>
      <w:bookmarkStart w:id="5926" w:name="_ETM_Q_3220381"/>
      <w:bookmarkEnd w:id="5926"/>
      <w:r w:rsidRPr="00744813">
        <w:rPr>
          <w:rtl/>
        </w:rPr>
        <w:t xml:space="preserve">ית ירושלים, היא רוצה להקים משהו, היא </w:t>
      </w:r>
      <w:bookmarkStart w:id="5927" w:name="_ETM_Q_3222448"/>
      <w:bookmarkEnd w:id="5927"/>
      <w:r w:rsidRPr="00744813">
        <w:rPr>
          <w:rtl/>
        </w:rPr>
        <w:t>לא ש</w:t>
      </w:r>
      <w:bookmarkStart w:id="5928" w:name="_ETM_Q_3219713"/>
      <w:bookmarkEnd w:id="5928"/>
      <w:r w:rsidRPr="00744813">
        <w:rPr>
          <w:rtl/>
        </w:rPr>
        <w:t xml:space="preserve">ואלת את אף אחד. היא עירייה </w:t>
      </w:r>
      <w:bookmarkStart w:id="5929" w:name="_ETM_Q_3224982"/>
      <w:bookmarkEnd w:id="5929"/>
      <w:r w:rsidRPr="00744813">
        <w:rPr>
          <w:rtl/>
        </w:rPr>
        <w:t xml:space="preserve">מאוד מאוד גדולה </w:t>
      </w:r>
      <w:bookmarkStart w:id="5930" w:name="_ETM_Q_3226712"/>
      <w:bookmarkEnd w:id="5930"/>
      <w:r w:rsidRPr="00744813">
        <w:rPr>
          <w:rtl/>
        </w:rPr>
        <w:t>ועצמאית, אם הי</w:t>
      </w:r>
      <w:bookmarkStart w:id="5931" w:name="_ETM_Q_3226713"/>
      <w:bookmarkEnd w:id="5931"/>
      <w:r w:rsidRPr="00744813">
        <w:rPr>
          <w:rtl/>
        </w:rPr>
        <w:t>א רוצה ל</w:t>
      </w:r>
      <w:bookmarkStart w:id="5932" w:name="_ETM_Q_3223703"/>
      <w:bookmarkEnd w:id="5932"/>
      <w:r w:rsidRPr="00744813">
        <w:rPr>
          <w:rtl/>
        </w:rPr>
        <w:t xml:space="preserve">הקים, היא לא צריכה לשאול </w:t>
      </w:r>
      <w:bookmarkStart w:id="5933" w:name="_ETM_Q_3228713"/>
      <w:bookmarkEnd w:id="5933"/>
      <w:r w:rsidRPr="00744813">
        <w:rPr>
          <w:rtl/>
        </w:rPr>
        <w:t>אותנו. מה ש</w:t>
      </w:r>
      <w:bookmarkStart w:id="5934" w:name="_ETM_Q_3229013"/>
      <w:bookmarkEnd w:id="5934"/>
      <w:r w:rsidRPr="00744813">
        <w:rPr>
          <w:rtl/>
        </w:rPr>
        <w:t>המטרה שאני</w:t>
      </w:r>
      <w:bookmarkStart w:id="5935" w:name="_ETM_Q_3229872"/>
      <w:bookmarkEnd w:id="5935"/>
      <w:r w:rsidRPr="00744813">
        <w:rPr>
          <w:rtl/>
        </w:rPr>
        <w:t xml:space="preserve">, בנוסח המקורי שהבאתי לכם, שאנחנו </w:t>
      </w:r>
      <w:bookmarkStart w:id="5936" w:name="_ETM_Q_3235273"/>
      <w:bookmarkEnd w:id="5936"/>
      <w:r w:rsidRPr="00744813">
        <w:rPr>
          <w:rtl/>
        </w:rPr>
        <w:t xml:space="preserve">נפעל מול </w:t>
      </w:r>
      <w:bookmarkStart w:id="5937" w:name="_ETM_Q_3234673"/>
      <w:bookmarkEnd w:id="5937"/>
      <w:r w:rsidRPr="00744813">
        <w:rPr>
          <w:rtl/>
        </w:rPr>
        <w:t xml:space="preserve">עיריית ירושלים להקמת </w:t>
      </w:r>
      <w:bookmarkStart w:id="5938" w:name="_ETM_Q_3237031"/>
      <w:bookmarkEnd w:id="5938"/>
      <w:r w:rsidRPr="00744813">
        <w:rPr>
          <w:rtl/>
        </w:rPr>
        <w:t>ה</w:t>
      </w:r>
      <w:bookmarkStart w:id="5939" w:name="_ETM_Q_3234611"/>
      <w:bookmarkEnd w:id="5939"/>
      <w:r w:rsidRPr="00744813">
        <w:rPr>
          <w:rtl/>
        </w:rPr>
        <w:t xml:space="preserve">מבנה, וככל שהיא תפעל </w:t>
      </w:r>
      <w:bookmarkStart w:id="5940" w:name="_ETM_Q_3241432"/>
      <w:bookmarkStart w:id="5941" w:name="_ETM_Q_3238731"/>
      <w:bookmarkEnd w:id="5940"/>
      <w:bookmarkEnd w:id="5941"/>
      <w:r w:rsidRPr="00744813">
        <w:rPr>
          <w:rtl/>
        </w:rPr>
        <w:t xml:space="preserve">ויוקם המבנה, </w:t>
      </w:r>
      <w:bookmarkStart w:id="5942" w:name="_ETM_Q_3240097"/>
      <w:bookmarkEnd w:id="5942"/>
      <w:r w:rsidRPr="00744813">
        <w:rPr>
          <w:rtl/>
        </w:rPr>
        <w:t xml:space="preserve">המשרד יהיה רשאי להשתתף </w:t>
      </w:r>
      <w:bookmarkStart w:id="5943" w:name="_ETM_Q_3242152"/>
      <w:bookmarkEnd w:id="5943"/>
      <w:r w:rsidRPr="00744813">
        <w:rPr>
          <w:rtl/>
        </w:rPr>
        <w:t>בפעילות בתקצי</w:t>
      </w:r>
      <w:bookmarkStart w:id="5944" w:name="_ETM_Q_3242648"/>
      <w:bookmarkStart w:id="5945" w:name="_ETM_Q_3242248"/>
      <w:bookmarkEnd w:id="5944"/>
      <w:bookmarkEnd w:id="5945"/>
      <w:r w:rsidR="00F275E4">
        <w:rPr>
          <w:rFonts w:hint="cs"/>
          <w:rtl/>
        </w:rPr>
        <w:t>ב.</w:t>
      </w:r>
    </w:p>
    <w:p w14:paraId="65D888E7" w14:textId="77777777" w:rsidR="00744813" w:rsidRPr="00744813" w:rsidRDefault="00744813" w:rsidP="00744813">
      <w:pPr>
        <w:rPr>
          <w:rtl/>
        </w:rPr>
      </w:pPr>
      <w:bookmarkStart w:id="5946" w:name="_ETM_Q_3242448"/>
      <w:bookmarkEnd w:id="5946"/>
    </w:p>
    <w:p w14:paraId="3F08F08B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947" w:name="_ETM_Q_3242748"/>
      <w:bookmarkEnd w:id="5947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744813">
        <w:rPr>
          <w:rFonts w:ascii="David" w:hAnsi="David" w:hint="cs"/>
          <w:u w:val="single"/>
          <w:rtl/>
          <w:lang w:eastAsia="he-IL"/>
        </w:rPr>
        <w:t>תמי סלע: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5500CA2E" w14:textId="77777777" w:rsidR="00744813" w:rsidRPr="00744813" w:rsidRDefault="00744813" w:rsidP="00744813">
      <w:pPr>
        <w:keepNext/>
        <w:ind w:firstLine="0"/>
        <w:rPr>
          <w:rtl/>
        </w:rPr>
      </w:pPr>
    </w:p>
    <w:p w14:paraId="1A591DB5" w14:textId="6B4F689E" w:rsidR="00744813" w:rsidRPr="00744813" w:rsidRDefault="00744813" w:rsidP="00744813">
      <w:pPr>
        <w:rPr>
          <w:rtl/>
        </w:rPr>
      </w:pPr>
      <w:bookmarkStart w:id="5948" w:name="_ETM_Q_3244548"/>
      <w:bookmarkStart w:id="5949" w:name="_ETM_Q_3243648"/>
      <w:bookmarkStart w:id="5950" w:name="_ETM_Q_3240947"/>
      <w:bookmarkEnd w:id="5948"/>
      <w:bookmarkEnd w:id="5949"/>
      <w:bookmarkEnd w:id="5950"/>
      <w:r w:rsidRPr="00744813">
        <w:rPr>
          <w:rtl/>
        </w:rPr>
        <w:t>לא, א</w:t>
      </w:r>
      <w:bookmarkStart w:id="5951" w:name="_ETM_Q_3244150"/>
      <w:bookmarkEnd w:id="5951"/>
      <w:r w:rsidRPr="00744813">
        <w:rPr>
          <w:rtl/>
        </w:rPr>
        <w:t>ז זה מופיע ב -</w:t>
      </w:r>
      <w:r w:rsidR="00F275E4">
        <w:rPr>
          <w:rFonts w:hint="cs"/>
          <w:rtl/>
        </w:rPr>
        <w:t xml:space="preserve"> </w:t>
      </w:r>
      <w:r w:rsidRPr="00744813">
        <w:rPr>
          <w:rtl/>
        </w:rPr>
        <w:t>-</w:t>
      </w:r>
      <w:r w:rsidR="00F275E4">
        <w:rPr>
          <w:rFonts w:hint="cs"/>
          <w:rtl/>
        </w:rPr>
        <w:t xml:space="preserve"> </w:t>
      </w:r>
      <w:r w:rsidRPr="00744813">
        <w:rPr>
          <w:rtl/>
        </w:rPr>
        <w:t>-</w:t>
      </w:r>
      <w:bookmarkStart w:id="5952" w:name="_ETM_Q_3244047"/>
      <w:bookmarkEnd w:id="5952"/>
      <w:r w:rsidRPr="00744813">
        <w:rPr>
          <w:rtl/>
        </w:rPr>
        <w:t xml:space="preserve">. </w:t>
      </w:r>
    </w:p>
    <w:p w14:paraId="67D557CF" w14:textId="77777777" w:rsidR="00744813" w:rsidRPr="00744813" w:rsidRDefault="00744813" w:rsidP="00744813">
      <w:pPr>
        <w:rPr>
          <w:rtl/>
        </w:rPr>
      </w:pPr>
      <w:bookmarkStart w:id="5953" w:name="_ETM_Q_3244037"/>
      <w:bookmarkEnd w:id="5953"/>
    </w:p>
    <w:p w14:paraId="7E967CBB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</w:rPr>
      </w:pPr>
      <w:bookmarkStart w:id="5954" w:name="_ETM_Q_3244346"/>
      <w:bookmarkEnd w:id="5954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&lt;&lt; אורח &gt;&gt; </w:t>
      </w:r>
      <w:r w:rsidRPr="00744813">
        <w:rPr>
          <w:rFonts w:ascii="David" w:hAnsi="David" w:hint="cs"/>
          <w:u w:val="single"/>
          <w:rtl/>
        </w:rPr>
        <w:t>יהודה אבידן: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744813">
        <w:rPr>
          <w:rFonts w:ascii="David" w:hAnsi="David" w:hint="cs"/>
          <w:u w:val="single"/>
          <w:rtl/>
        </w:rPr>
        <w:t xml:space="preserve">   </w:t>
      </w:r>
    </w:p>
    <w:p w14:paraId="6E3C1EA5" w14:textId="77777777" w:rsidR="00744813" w:rsidRPr="00744813" w:rsidRDefault="00744813" w:rsidP="00744813">
      <w:pPr>
        <w:keepNext/>
        <w:ind w:firstLine="0"/>
        <w:rPr>
          <w:rtl/>
        </w:rPr>
      </w:pPr>
    </w:p>
    <w:p w14:paraId="1370A4CB" w14:textId="27BD8209" w:rsidR="00744813" w:rsidRPr="00744813" w:rsidRDefault="00744813" w:rsidP="00E6663F">
      <w:pPr>
        <w:rPr>
          <w:rtl/>
        </w:rPr>
      </w:pPr>
      <w:r w:rsidRPr="00744813">
        <w:rPr>
          <w:rtl/>
        </w:rPr>
        <w:t xml:space="preserve"> </w:t>
      </w:r>
      <w:bookmarkStart w:id="5955" w:name="_ETM_Q_3246447"/>
      <w:bookmarkEnd w:id="5955"/>
      <w:r w:rsidRPr="00744813">
        <w:rPr>
          <w:rtl/>
        </w:rPr>
        <w:t>בצורה שזה</w:t>
      </w:r>
      <w:bookmarkStart w:id="5956" w:name="_ETM_Q_3245246"/>
      <w:bookmarkEnd w:id="5956"/>
      <w:r w:rsidRPr="00744813">
        <w:rPr>
          <w:rtl/>
        </w:rPr>
        <w:t xml:space="preserve"> מופ</w:t>
      </w:r>
      <w:bookmarkStart w:id="5957" w:name="_ETM_Q_3242236"/>
      <w:bookmarkEnd w:id="5957"/>
      <w:r w:rsidRPr="00744813">
        <w:rPr>
          <w:rtl/>
        </w:rPr>
        <w:t xml:space="preserve">יע, א' – אנחנו </w:t>
      </w:r>
      <w:bookmarkStart w:id="5958" w:name="_ETM_Q_3246148"/>
      <w:bookmarkStart w:id="5959" w:name="_ETM_Q_3248813"/>
      <w:bookmarkStart w:id="5960" w:name="_ETM_Q_3246412"/>
      <w:bookmarkEnd w:id="5958"/>
      <w:bookmarkEnd w:id="5959"/>
      <w:bookmarkEnd w:id="5960"/>
      <w:r w:rsidRPr="00744813">
        <w:rPr>
          <w:rtl/>
        </w:rPr>
        <w:t>-</w:t>
      </w:r>
      <w:r w:rsidR="00F275E4">
        <w:rPr>
          <w:rFonts w:hint="cs"/>
          <w:rtl/>
        </w:rPr>
        <w:t xml:space="preserve"> </w:t>
      </w:r>
      <w:r w:rsidRPr="00744813">
        <w:rPr>
          <w:rtl/>
        </w:rPr>
        <w:t>-</w:t>
      </w:r>
      <w:r w:rsidR="00F275E4">
        <w:rPr>
          <w:rFonts w:hint="cs"/>
          <w:rtl/>
        </w:rPr>
        <w:t xml:space="preserve"> </w:t>
      </w:r>
      <w:r w:rsidRPr="00744813">
        <w:rPr>
          <w:rtl/>
        </w:rPr>
        <w:t>-</w:t>
      </w:r>
      <w:bookmarkStart w:id="5961" w:name="_ETM_Q_3246013"/>
      <w:bookmarkEnd w:id="5961"/>
      <w:r w:rsidRPr="00744813">
        <w:rPr>
          <w:rtl/>
        </w:rPr>
        <w:t xml:space="preserve"> א</w:t>
      </w:r>
      <w:bookmarkStart w:id="5962" w:name="_ETM_Q_3246212"/>
      <w:bookmarkEnd w:id="5962"/>
      <w:r w:rsidRPr="00744813">
        <w:rPr>
          <w:rtl/>
        </w:rPr>
        <w:t xml:space="preserve">ת עיריית ירושלים. לא יודע איך </w:t>
      </w:r>
      <w:bookmarkStart w:id="5963" w:name="_ETM_Q_3248913"/>
      <w:bookmarkEnd w:id="5963"/>
      <w:r w:rsidRPr="00744813">
        <w:rPr>
          <w:rtl/>
        </w:rPr>
        <w:t>שזה עובד. ב'</w:t>
      </w:r>
      <w:bookmarkStart w:id="5964" w:name="_ETM_Q_3242611"/>
      <w:bookmarkStart w:id="5965" w:name="_ETM_Q_3245848"/>
      <w:bookmarkStart w:id="5966" w:name="_ETM_Q_3248838"/>
      <w:bookmarkStart w:id="5967" w:name="_ETM_Q_3250813"/>
      <w:bookmarkEnd w:id="5964"/>
      <w:bookmarkEnd w:id="5965"/>
      <w:bookmarkEnd w:id="5966"/>
      <w:bookmarkEnd w:id="5967"/>
      <w:r w:rsidRPr="00744813">
        <w:rPr>
          <w:rtl/>
        </w:rPr>
        <w:t xml:space="preserve"> – </w:t>
      </w:r>
      <w:bookmarkStart w:id="5968" w:name="_ETM_Q_3251969"/>
      <w:bookmarkEnd w:id="5968"/>
      <w:r w:rsidRPr="00744813">
        <w:rPr>
          <w:rtl/>
        </w:rPr>
        <w:t xml:space="preserve">כל הקמת התאגיד והכל, </w:t>
      </w:r>
      <w:bookmarkStart w:id="5969" w:name="_ETM_Q_3251971"/>
      <w:bookmarkEnd w:id="5969"/>
      <w:r w:rsidRPr="00744813">
        <w:rPr>
          <w:rtl/>
        </w:rPr>
        <w:t xml:space="preserve">כל הסיפור הזה, זה לא </w:t>
      </w:r>
      <w:bookmarkStart w:id="5970" w:name="_ETM_Q_3256069"/>
      <w:bookmarkEnd w:id="5970"/>
      <w:r w:rsidRPr="00744813">
        <w:rPr>
          <w:rtl/>
        </w:rPr>
        <w:t xml:space="preserve">המטרה הייתה. </w:t>
      </w:r>
      <w:bookmarkStart w:id="5971" w:name="_ETM_Q_3254870"/>
      <w:bookmarkEnd w:id="5971"/>
      <w:r w:rsidRPr="00744813">
        <w:rPr>
          <w:rtl/>
        </w:rPr>
        <w:t>אנחנו לא רוצים להיכנס עכשיו לא להקצאות</w:t>
      </w:r>
      <w:bookmarkStart w:id="5972" w:name="_ETM_Q_3258589"/>
      <w:bookmarkEnd w:id="5972"/>
      <w:r w:rsidRPr="00744813">
        <w:rPr>
          <w:rtl/>
        </w:rPr>
        <w:t>, ל</w:t>
      </w:r>
      <w:bookmarkStart w:id="5973" w:name="_ETM_Q_3257090"/>
      <w:bookmarkEnd w:id="5973"/>
      <w:r w:rsidRPr="00744813">
        <w:rPr>
          <w:rtl/>
        </w:rPr>
        <w:t xml:space="preserve">א להנחות לעשות </w:t>
      </w:r>
      <w:bookmarkStart w:id="5974" w:name="_ETM_Q_3258857"/>
      <w:bookmarkEnd w:id="5974"/>
      <w:r w:rsidRPr="00744813">
        <w:rPr>
          <w:rtl/>
        </w:rPr>
        <w:t xml:space="preserve">את זה, לא לחייב בחוק. אנחנו </w:t>
      </w:r>
      <w:bookmarkStart w:id="5975" w:name="_ETM_Q_3263225"/>
      <w:bookmarkEnd w:id="5975"/>
      <w:r w:rsidRPr="00744813">
        <w:rPr>
          <w:rtl/>
        </w:rPr>
        <w:t>אומרים, אנ</w:t>
      </w:r>
      <w:bookmarkStart w:id="5976" w:name="_ETM_Q_3260325"/>
      <w:bookmarkEnd w:id="5976"/>
      <w:r w:rsidRPr="00744813">
        <w:rPr>
          <w:rtl/>
        </w:rPr>
        <w:t>ח</w:t>
      </w:r>
      <w:bookmarkStart w:id="5977" w:name="_ETM_Q_3264524"/>
      <w:bookmarkStart w:id="5978" w:name="_ETM_Q_3268485"/>
      <w:bookmarkStart w:id="5979" w:name="_ETM_Q_3272647"/>
      <w:bookmarkEnd w:id="5977"/>
      <w:bookmarkEnd w:id="5978"/>
      <w:bookmarkEnd w:id="5979"/>
      <w:r w:rsidRPr="00744813">
        <w:rPr>
          <w:rtl/>
        </w:rPr>
        <w:t>נו</w:t>
      </w:r>
      <w:bookmarkStart w:id="5980" w:name="_ETM_Q_3269637"/>
      <w:bookmarkStart w:id="5981" w:name="_ETM_Q_3266637"/>
      <w:bookmarkEnd w:id="5980"/>
      <w:bookmarkEnd w:id="5981"/>
      <w:r w:rsidRPr="00744813">
        <w:rPr>
          <w:rtl/>
        </w:rPr>
        <w:t xml:space="preserve"> נפעל </w:t>
      </w:r>
      <w:bookmarkStart w:id="5982" w:name="_ETM_Q_3265350"/>
      <w:bookmarkStart w:id="5983" w:name="_ETM_Q_3272186"/>
      <w:bookmarkStart w:id="5984" w:name="_ETM_Q_3275186"/>
      <w:bookmarkStart w:id="5985" w:name="_ETM_Q_3272477"/>
      <w:bookmarkStart w:id="5986" w:name="_ETM_Q_3269477"/>
      <w:bookmarkStart w:id="5987" w:name="_ETM_Q_3266477"/>
      <w:bookmarkStart w:id="5988" w:name="_ETM_Q_3264350"/>
      <w:bookmarkStart w:id="5989" w:name="_ETM_Q_3261350"/>
      <w:bookmarkStart w:id="5990" w:name="_ETM_Q_3264907"/>
      <w:bookmarkStart w:id="5991" w:name="_ETM_Q_3264186"/>
      <w:bookmarkStart w:id="5992" w:name="_ETM_Q_3264986"/>
      <w:bookmarkEnd w:id="5982"/>
      <w:bookmarkEnd w:id="5983"/>
      <w:bookmarkEnd w:id="5984"/>
      <w:bookmarkEnd w:id="5985"/>
      <w:bookmarkEnd w:id="5986"/>
      <w:bookmarkEnd w:id="5987"/>
      <w:bookmarkEnd w:id="5988"/>
      <w:bookmarkEnd w:id="5989"/>
      <w:bookmarkEnd w:id="5990"/>
      <w:bookmarkEnd w:id="5991"/>
      <w:bookmarkEnd w:id="5992"/>
      <w:r w:rsidRPr="00744813">
        <w:rPr>
          <w:rtl/>
        </w:rPr>
        <w:t xml:space="preserve">מול עיריית ירושלים להקמת מרכז מרן </w:t>
      </w:r>
      <w:bookmarkStart w:id="5993" w:name="_ETM_Q_3271185"/>
      <w:bookmarkEnd w:id="5993"/>
      <w:r w:rsidRPr="00744813">
        <w:rPr>
          <w:rtl/>
        </w:rPr>
        <w:t xml:space="preserve">הרב </w:t>
      </w:r>
      <w:bookmarkStart w:id="5994" w:name="_ETM_Q_3269086"/>
      <w:bookmarkEnd w:id="5994"/>
      <w:r w:rsidRPr="00744813">
        <w:rPr>
          <w:rtl/>
        </w:rPr>
        <w:t>עובדיה יוסף. וככל שיוקם, הם יקבלו ואנחנו נהיה</w:t>
      </w:r>
      <w:bookmarkStart w:id="5995" w:name="_ETM_Q_3275146"/>
      <w:bookmarkEnd w:id="5995"/>
      <w:r w:rsidRPr="00744813">
        <w:rPr>
          <w:rtl/>
        </w:rPr>
        <w:t xml:space="preserve"> – מה ש</w:t>
      </w:r>
      <w:bookmarkStart w:id="5996" w:name="_ETM_Q_3274846"/>
      <w:bookmarkEnd w:id="5996"/>
      <w:r w:rsidRPr="00744813">
        <w:rPr>
          <w:rtl/>
        </w:rPr>
        <w:t xml:space="preserve">נקרא – אתם יכולים </w:t>
      </w:r>
      <w:bookmarkStart w:id="5997" w:name="_ETM_Q_3275376"/>
      <w:bookmarkEnd w:id="5997"/>
      <w:r w:rsidRPr="00744813">
        <w:rPr>
          <w:rtl/>
        </w:rPr>
        <w:t xml:space="preserve">לכתוב </w:t>
      </w:r>
      <w:bookmarkStart w:id="5998" w:name="_ETM_Q_3274976"/>
      <w:bookmarkEnd w:id="5998"/>
      <w:r w:rsidRPr="00744813">
        <w:rPr>
          <w:rtl/>
        </w:rPr>
        <w:t xml:space="preserve">שנתקין תקנות </w:t>
      </w:r>
      <w:bookmarkStart w:id="5999" w:name="_ETM_Q_3276077"/>
      <w:bookmarkStart w:id="6000" w:name="_ETM_Q_3275776"/>
      <w:bookmarkStart w:id="6001" w:name="_ETM_Q_3275677"/>
      <w:bookmarkEnd w:id="5999"/>
      <w:bookmarkEnd w:id="6000"/>
      <w:bookmarkEnd w:id="6001"/>
      <w:r w:rsidR="00F275E4">
        <w:rPr>
          <w:rFonts w:hint="cs"/>
          <w:rtl/>
        </w:rPr>
        <w:t>לצורך</w:t>
      </w:r>
      <w:r w:rsidRPr="00744813">
        <w:rPr>
          <w:rtl/>
        </w:rPr>
        <w:t xml:space="preserve"> </w:t>
      </w:r>
      <w:bookmarkStart w:id="6002" w:name="_ETM_Q_3276477"/>
      <w:bookmarkEnd w:id="6002"/>
      <w:r w:rsidRPr="00744813">
        <w:rPr>
          <w:rtl/>
        </w:rPr>
        <w:t xml:space="preserve">הנושא הזה, איך זה יעבוד. </w:t>
      </w:r>
      <w:bookmarkStart w:id="6003" w:name="_ETM_Q_3278813"/>
      <w:bookmarkEnd w:id="6003"/>
      <w:r w:rsidRPr="00744813">
        <w:rPr>
          <w:rtl/>
        </w:rPr>
        <w:t xml:space="preserve">המטרה </w:t>
      </w:r>
      <w:bookmarkStart w:id="6004" w:name="_ETM_Q_3280562"/>
      <w:bookmarkEnd w:id="6004"/>
      <w:r w:rsidRPr="00744813">
        <w:rPr>
          <w:rtl/>
        </w:rPr>
        <w:t xml:space="preserve">היא בסוף, </w:t>
      </w:r>
      <w:bookmarkStart w:id="6005" w:name="_ETM_Q_3280263"/>
      <w:bookmarkEnd w:id="6005"/>
      <w:r w:rsidRPr="00744813">
        <w:rPr>
          <w:rtl/>
        </w:rPr>
        <w:t>ככ</w:t>
      </w:r>
      <w:bookmarkStart w:id="6006" w:name="_ETM_Q_3283533"/>
      <w:bookmarkEnd w:id="6006"/>
      <w:r w:rsidRPr="00744813">
        <w:rPr>
          <w:rtl/>
        </w:rPr>
        <w:t xml:space="preserve">ל שיוקם ואנחנו נהיה </w:t>
      </w:r>
      <w:bookmarkStart w:id="6007" w:name="_ETM_Q_3272146"/>
      <w:bookmarkStart w:id="6008" w:name="_ETM_Q_3281146"/>
      <w:bookmarkEnd w:id="6007"/>
      <w:bookmarkEnd w:id="6008"/>
      <w:r w:rsidRPr="00744813">
        <w:rPr>
          <w:rtl/>
        </w:rPr>
        <w:t>ביחד, הם יקבלו ד</w:t>
      </w:r>
      <w:bookmarkStart w:id="6009" w:name="_ETM_Q_3283133"/>
      <w:bookmarkEnd w:id="6009"/>
      <w:r w:rsidRPr="00744813">
        <w:rPr>
          <w:rtl/>
        </w:rPr>
        <w:t xml:space="preserve">ירקטורים אצלנו, אנחנו נקבל </w:t>
      </w:r>
      <w:bookmarkStart w:id="6010" w:name="_ETM_Q_3285731"/>
      <w:bookmarkEnd w:id="6010"/>
      <w:r w:rsidRPr="00744813">
        <w:rPr>
          <w:rtl/>
        </w:rPr>
        <w:t xml:space="preserve">– כחלק מלהיות </w:t>
      </w:r>
      <w:bookmarkStart w:id="6011" w:name="_ETM_Q_3287114"/>
      <w:bookmarkEnd w:id="6011"/>
      <w:r w:rsidRPr="00744813">
        <w:rPr>
          <w:rtl/>
        </w:rPr>
        <w:t xml:space="preserve">פעילים שם – הם </w:t>
      </w:r>
      <w:bookmarkStart w:id="6012" w:name="_ETM_Q_3287715"/>
      <w:bookmarkEnd w:id="6012"/>
      <w:r w:rsidRPr="00744813">
        <w:rPr>
          <w:rtl/>
        </w:rPr>
        <w:t>יפע</w:t>
      </w:r>
      <w:bookmarkStart w:id="6013" w:name="_ETM_Q_3289697"/>
      <w:bookmarkEnd w:id="6013"/>
      <w:r w:rsidRPr="00744813">
        <w:rPr>
          <w:rtl/>
        </w:rPr>
        <w:t>לו בשיתוף פעולה, נוכל להקצות כספים</w:t>
      </w:r>
      <w:bookmarkStart w:id="6014" w:name="_ETM_Q_3289946"/>
      <w:bookmarkStart w:id="6015" w:name="_ETM_Q_3287546"/>
      <w:bookmarkEnd w:id="6014"/>
      <w:bookmarkEnd w:id="6015"/>
      <w:r w:rsidR="00E6663F">
        <w:rPr>
          <w:rFonts w:hint="cs"/>
          <w:rtl/>
        </w:rPr>
        <w:t>.</w:t>
      </w:r>
    </w:p>
    <w:p w14:paraId="636EB52B" w14:textId="77777777" w:rsidR="00744813" w:rsidRPr="00744813" w:rsidRDefault="00744813" w:rsidP="00744813">
      <w:pPr>
        <w:rPr>
          <w:rtl/>
        </w:rPr>
      </w:pPr>
      <w:bookmarkStart w:id="6016" w:name="_ETM_Q_3287797"/>
      <w:bookmarkEnd w:id="6016"/>
    </w:p>
    <w:p w14:paraId="29292005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</w:rPr>
      </w:pPr>
      <w:bookmarkStart w:id="6017" w:name="_ETM_Q_3288097"/>
      <w:bookmarkEnd w:id="6017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744813">
        <w:rPr>
          <w:rFonts w:ascii="David" w:hAnsi="David" w:hint="cs"/>
          <w:u w:val="single"/>
          <w:rtl/>
        </w:rPr>
        <w:t>חנן ארליך: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744813">
        <w:rPr>
          <w:rFonts w:ascii="David" w:hAnsi="David" w:hint="cs"/>
          <w:u w:val="single"/>
          <w:rtl/>
        </w:rPr>
        <w:t xml:space="preserve">   </w:t>
      </w:r>
    </w:p>
    <w:p w14:paraId="29BE1AC9" w14:textId="77777777" w:rsidR="00744813" w:rsidRPr="00744813" w:rsidRDefault="00744813" w:rsidP="00744813">
      <w:pPr>
        <w:keepNext/>
        <w:ind w:firstLine="0"/>
        <w:rPr>
          <w:rtl/>
        </w:rPr>
      </w:pPr>
    </w:p>
    <w:p w14:paraId="7D1668FB" w14:textId="21354F06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לא ברור הצורך </w:t>
      </w:r>
      <w:bookmarkStart w:id="6018" w:name="_ETM_Q_3291696"/>
      <w:bookmarkEnd w:id="6018"/>
      <w:r w:rsidRPr="00744813">
        <w:rPr>
          <w:rtl/>
        </w:rPr>
        <w:t xml:space="preserve">בחקיקה לכל הדבר הזה. </w:t>
      </w:r>
      <w:bookmarkStart w:id="6019" w:name="_ETM_Q_3295784"/>
      <w:bookmarkStart w:id="6020" w:name="_ETM_Q_3293083"/>
      <w:bookmarkEnd w:id="6019"/>
      <w:bookmarkEnd w:id="6020"/>
      <w:r w:rsidRPr="00744813">
        <w:rPr>
          <w:rtl/>
        </w:rPr>
        <w:t>זאת אומרת,</w:t>
      </w:r>
      <w:bookmarkStart w:id="6021" w:name="_ETM_Q_3293247"/>
      <w:bookmarkEnd w:id="6021"/>
      <w:r w:rsidRPr="00744813">
        <w:rPr>
          <w:rtl/>
        </w:rPr>
        <w:t xml:space="preserve"> שוב </w:t>
      </w:r>
      <w:bookmarkStart w:id="6022" w:name="_ETM_Q_3290247"/>
      <w:bookmarkEnd w:id="6022"/>
      <w:r w:rsidRPr="00744813">
        <w:rPr>
          <w:rtl/>
        </w:rPr>
        <w:t>אני</w:t>
      </w:r>
      <w:bookmarkStart w:id="6023" w:name="_ETM_Q_3291684"/>
      <w:bookmarkEnd w:id="6023"/>
      <w:r w:rsidRPr="00744813">
        <w:rPr>
          <w:rtl/>
        </w:rPr>
        <w:t xml:space="preserve"> אומר, נגיד הצהרה דקלרטיבית</w:t>
      </w:r>
      <w:bookmarkStart w:id="6024" w:name="_ETM_Q_3288411"/>
      <w:bookmarkStart w:id="6025" w:name="_ETM_Q_3288946"/>
      <w:bookmarkStart w:id="6026" w:name="_ETM_Q_3281133"/>
      <w:bookmarkStart w:id="6027" w:name="_ETM_Q_3273133"/>
      <w:bookmarkStart w:id="6028" w:name="_ETM_Q_3296214"/>
      <w:bookmarkStart w:id="6029" w:name="_ETM_Q_3292647"/>
      <w:bookmarkStart w:id="6030" w:name="_ETM_Q_3293447"/>
      <w:bookmarkStart w:id="6031" w:name="_ETM_Q_3289584"/>
      <w:bookmarkStart w:id="6032" w:name="_ETM_Q_3297847"/>
      <w:bookmarkEnd w:id="6024"/>
      <w:bookmarkEnd w:id="6025"/>
      <w:bookmarkEnd w:id="6026"/>
      <w:bookmarkEnd w:id="6027"/>
      <w:bookmarkEnd w:id="6028"/>
      <w:bookmarkEnd w:id="6029"/>
      <w:bookmarkEnd w:id="6030"/>
      <w:bookmarkEnd w:id="6031"/>
      <w:bookmarkEnd w:id="6032"/>
      <w:r w:rsidR="00E6663F">
        <w:rPr>
          <w:rFonts w:hint="cs"/>
          <w:rtl/>
        </w:rPr>
        <w:t xml:space="preserve"> </w:t>
      </w:r>
      <w:r w:rsidRPr="00744813">
        <w:rPr>
          <w:rtl/>
        </w:rPr>
        <w:t>-</w:t>
      </w:r>
      <w:r w:rsidR="00E6663F">
        <w:rPr>
          <w:rFonts w:hint="cs"/>
          <w:rtl/>
        </w:rPr>
        <w:t xml:space="preserve"> </w:t>
      </w:r>
      <w:r w:rsidRPr="00744813">
        <w:rPr>
          <w:rtl/>
        </w:rPr>
        <w:t>--</w:t>
      </w:r>
    </w:p>
    <w:p w14:paraId="5FC66ED3" w14:textId="77777777" w:rsidR="00744813" w:rsidRPr="00744813" w:rsidRDefault="00744813" w:rsidP="00744813">
      <w:pPr>
        <w:rPr>
          <w:rtl/>
        </w:rPr>
      </w:pPr>
    </w:p>
    <w:p w14:paraId="5A96886A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</w:rPr>
      </w:pP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&lt;&lt; אורח &gt;&gt; </w:t>
      </w:r>
      <w:r w:rsidRPr="00744813">
        <w:rPr>
          <w:rFonts w:ascii="David" w:hAnsi="David" w:hint="cs"/>
          <w:u w:val="single"/>
          <w:rtl/>
        </w:rPr>
        <w:t>יהודה אבידן: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744813">
        <w:rPr>
          <w:rFonts w:ascii="David" w:hAnsi="David" w:hint="cs"/>
          <w:u w:val="single"/>
          <w:rtl/>
        </w:rPr>
        <w:t xml:space="preserve">   </w:t>
      </w:r>
    </w:p>
    <w:p w14:paraId="5BFC3CB2" w14:textId="77777777" w:rsidR="00744813" w:rsidRPr="00744813" w:rsidRDefault="00744813" w:rsidP="00744813">
      <w:pPr>
        <w:keepNext/>
        <w:ind w:firstLine="0"/>
        <w:rPr>
          <w:rtl/>
        </w:rPr>
      </w:pPr>
    </w:p>
    <w:p w14:paraId="76B171F8" w14:textId="56D1AE79" w:rsidR="00744813" w:rsidRPr="00744813" w:rsidRDefault="00744813" w:rsidP="00744813">
      <w:pPr>
        <w:rPr>
          <w:rtl/>
        </w:rPr>
      </w:pPr>
      <w:bookmarkStart w:id="6033" w:name="_ETM_Q_3294932"/>
      <w:bookmarkStart w:id="6034" w:name="_ETM_Q_3298441"/>
      <w:bookmarkEnd w:id="6033"/>
      <w:bookmarkEnd w:id="6034"/>
      <w:r w:rsidRPr="00744813">
        <w:rPr>
          <w:rtl/>
        </w:rPr>
        <w:t>אני אגיד לך איפה</w:t>
      </w:r>
      <w:bookmarkStart w:id="6035" w:name="_ETM_Q_3294897"/>
      <w:bookmarkStart w:id="6036" w:name="_ETM_Q_3299641"/>
      <w:bookmarkEnd w:id="6035"/>
      <w:bookmarkEnd w:id="6036"/>
      <w:r w:rsidRPr="00744813">
        <w:rPr>
          <w:rtl/>
        </w:rPr>
        <w:t xml:space="preserve"> -</w:t>
      </w:r>
      <w:r w:rsidR="00E6663F">
        <w:rPr>
          <w:rFonts w:hint="cs"/>
          <w:rtl/>
        </w:rPr>
        <w:t xml:space="preserve"> </w:t>
      </w:r>
      <w:r w:rsidRPr="00744813">
        <w:rPr>
          <w:rtl/>
        </w:rPr>
        <w:t>-</w:t>
      </w:r>
      <w:r w:rsidR="00E6663F">
        <w:rPr>
          <w:rFonts w:hint="cs"/>
          <w:rtl/>
        </w:rPr>
        <w:t xml:space="preserve"> </w:t>
      </w:r>
      <w:r w:rsidRPr="00744813">
        <w:rPr>
          <w:rtl/>
        </w:rPr>
        <w:t>- .</w:t>
      </w:r>
    </w:p>
    <w:p w14:paraId="106E3A39" w14:textId="77777777" w:rsidR="00744813" w:rsidRPr="00744813" w:rsidRDefault="00744813" w:rsidP="00744813">
      <w:pPr>
        <w:rPr>
          <w:rtl/>
        </w:rPr>
      </w:pPr>
    </w:p>
    <w:p w14:paraId="6FBC4B3C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</w:rPr>
      </w:pP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744813">
        <w:rPr>
          <w:rFonts w:ascii="David" w:hAnsi="David" w:hint="cs"/>
          <w:u w:val="single"/>
          <w:rtl/>
        </w:rPr>
        <w:t>חנן ארליך: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744813">
        <w:rPr>
          <w:rFonts w:ascii="David" w:hAnsi="David" w:hint="cs"/>
          <w:u w:val="single"/>
          <w:rtl/>
        </w:rPr>
        <w:t xml:space="preserve">   </w:t>
      </w:r>
    </w:p>
    <w:p w14:paraId="259F3549" w14:textId="77777777" w:rsidR="00744813" w:rsidRPr="00744813" w:rsidRDefault="00744813" w:rsidP="00744813">
      <w:pPr>
        <w:keepNext/>
        <w:ind w:firstLine="0"/>
        <w:rPr>
          <w:rtl/>
        </w:rPr>
      </w:pPr>
    </w:p>
    <w:p w14:paraId="67CBE7FE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>ורק הערה נוספת</w:t>
      </w:r>
      <w:bookmarkStart w:id="6037" w:name="_ETM_Q_3296384"/>
      <w:bookmarkStart w:id="6038" w:name="_ETM_Q_3299913"/>
      <w:bookmarkStart w:id="6039" w:name="_ETM_Q_3298295"/>
      <w:bookmarkStart w:id="6040" w:name="_ETM_Q_3296095"/>
      <w:bookmarkStart w:id="6041" w:name="_ETM_Q_3299312"/>
      <w:bookmarkStart w:id="6042" w:name="_ETM_Q_3221347"/>
      <w:bookmarkStart w:id="6043" w:name="_ETM_Q_3218848"/>
      <w:bookmarkStart w:id="6044" w:name="_ETM_Q_3300785"/>
      <w:bookmarkEnd w:id="6037"/>
      <w:bookmarkEnd w:id="6038"/>
      <w:bookmarkEnd w:id="6039"/>
      <w:bookmarkEnd w:id="6040"/>
      <w:bookmarkEnd w:id="6041"/>
      <w:bookmarkEnd w:id="6042"/>
      <w:bookmarkEnd w:id="6043"/>
      <w:bookmarkEnd w:id="6044"/>
      <w:r w:rsidRPr="00744813">
        <w:rPr>
          <w:rtl/>
        </w:rPr>
        <w:t>, יש פה נציג של עיר</w:t>
      </w:r>
      <w:bookmarkStart w:id="6045" w:name="_ETM_Q_3294847"/>
      <w:bookmarkEnd w:id="6045"/>
      <w:r w:rsidRPr="00744813">
        <w:rPr>
          <w:rtl/>
        </w:rPr>
        <w:t xml:space="preserve">יית ירושלים. </w:t>
      </w:r>
      <w:bookmarkStart w:id="6046" w:name="_ETM_Q_3299647"/>
      <w:bookmarkStart w:id="6047" w:name="_ETM_Q_3296896"/>
      <w:bookmarkEnd w:id="6046"/>
      <w:bookmarkEnd w:id="6047"/>
    </w:p>
    <w:p w14:paraId="148FD723" w14:textId="77777777" w:rsidR="00744813" w:rsidRPr="00744813" w:rsidRDefault="00744813" w:rsidP="00744813">
      <w:pPr>
        <w:rPr>
          <w:rtl/>
        </w:rPr>
      </w:pPr>
      <w:bookmarkStart w:id="6048" w:name="_ETM_Q_3297112"/>
      <w:bookmarkEnd w:id="6048"/>
    </w:p>
    <w:p w14:paraId="6D3D27B6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</w:rPr>
      </w:pPr>
      <w:bookmarkStart w:id="6049" w:name="_ETM_Q_3297413"/>
      <w:bookmarkStart w:id="6050" w:name="_ETM_Q_3297712"/>
      <w:bookmarkEnd w:id="6049"/>
      <w:bookmarkEnd w:id="6050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&lt;&lt; אורח &gt;&gt; </w:t>
      </w:r>
      <w:r w:rsidRPr="00744813">
        <w:rPr>
          <w:rFonts w:ascii="David" w:hAnsi="David" w:hint="cs"/>
          <w:u w:val="single"/>
          <w:rtl/>
        </w:rPr>
        <w:t>יהודה אבידן: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744813">
        <w:rPr>
          <w:rFonts w:ascii="David" w:hAnsi="David" w:hint="cs"/>
          <w:u w:val="single"/>
          <w:rtl/>
        </w:rPr>
        <w:t xml:space="preserve">   </w:t>
      </w:r>
    </w:p>
    <w:p w14:paraId="5E2974B1" w14:textId="77777777" w:rsidR="00744813" w:rsidRPr="00744813" w:rsidRDefault="00744813" w:rsidP="00744813">
      <w:pPr>
        <w:keepNext/>
        <w:ind w:firstLine="0"/>
        <w:rPr>
          <w:rtl/>
        </w:rPr>
      </w:pPr>
    </w:p>
    <w:p w14:paraId="776E82A3" w14:textId="31331272" w:rsidR="00744813" w:rsidRPr="00744813" w:rsidRDefault="00744813" w:rsidP="00E6663F">
      <w:pPr>
        <w:rPr>
          <w:rtl/>
        </w:rPr>
      </w:pPr>
      <w:r w:rsidRPr="00744813">
        <w:rPr>
          <w:rtl/>
        </w:rPr>
        <w:t xml:space="preserve"> אני </w:t>
      </w:r>
      <w:bookmarkStart w:id="6051" w:name="_ETM_Q_3303065"/>
      <w:bookmarkEnd w:id="6051"/>
      <w:r w:rsidRPr="00744813">
        <w:rPr>
          <w:rtl/>
        </w:rPr>
        <w:t>אגיד לך למה צריך את זה בחוק. זה התמ</w:t>
      </w:r>
      <w:bookmarkStart w:id="6052" w:name="_ETM_Q_3305765"/>
      <w:bookmarkEnd w:id="6052"/>
      <w:r w:rsidRPr="00744813">
        <w:rPr>
          <w:rtl/>
        </w:rPr>
        <w:t xml:space="preserve">יכה </w:t>
      </w:r>
      <w:bookmarkStart w:id="6053" w:name="_ETM_Q_3305930"/>
      <w:bookmarkEnd w:id="6053"/>
      <w:r w:rsidR="00E6663F">
        <w:rPr>
          <w:rFonts w:hint="cs"/>
          <w:rtl/>
        </w:rPr>
        <w:t>ה</w:t>
      </w:r>
      <w:r w:rsidRPr="00744813">
        <w:rPr>
          <w:rtl/>
        </w:rPr>
        <w:t xml:space="preserve">ישירה. </w:t>
      </w:r>
      <w:bookmarkStart w:id="6054" w:name="_ETM_Q_3306230"/>
      <w:bookmarkStart w:id="6055" w:name="_ETM_Q_3306133"/>
      <w:bookmarkEnd w:id="6054"/>
      <w:bookmarkEnd w:id="6055"/>
      <w:r w:rsidR="00E6663F">
        <w:rPr>
          <w:rFonts w:hint="cs"/>
          <w:rtl/>
        </w:rPr>
        <w:t xml:space="preserve">אני </w:t>
      </w:r>
      <w:r w:rsidRPr="00744813">
        <w:rPr>
          <w:rtl/>
        </w:rPr>
        <w:t xml:space="preserve">לא </w:t>
      </w:r>
      <w:r w:rsidR="00E6663F">
        <w:rPr>
          <w:rFonts w:hint="cs"/>
          <w:rtl/>
        </w:rPr>
        <w:t xml:space="preserve">אצטרך, לא </w:t>
      </w:r>
      <w:r w:rsidRPr="00744813">
        <w:rPr>
          <w:rtl/>
        </w:rPr>
        <w:t>החלטות ממשלה</w:t>
      </w:r>
      <w:bookmarkStart w:id="6056" w:name="_ETM_Q_3308433"/>
      <w:bookmarkEnd w:id="6056"/>
      <w:r w:rsidRPr="00744813">
        <w:rPr>
          <w:rtl/>
        </w:rPr>
        <w:t xml:space="preserve"> ולא שום דבר. ברגע שיש </w:t>
      </w:r>
      <w:bookmarkStart w:id="6057" w:name="_ETM_Q_3310731"/>
      <w:bookmarkEnd w:id="6057"/>
      <w:r w:rsidRPr="00744813">
        <w:rPr>
          <w:rtl/>
        </w:rPr>
        <w:t>לי את זה בחוק, אני יכול להקצות להם</w:t>
      </w:r>
      <w:bookmarkStart w:id="6058" w:name="_ETM_Q_3311930"/>
      <w:bookmarkEnd w:id="6058"/>
      <w:r w:rsidRPr="00744813">
        <w:rPr>
          <w:rtl/>
        </w:rPr>
        <w:t xml:space="preserve"> כספים </w:t>
      </w:r>
      <w:bookmarkStart w:id="6059" w:name="_ETM_Q_3312428"/>
      <w:bookmarkEnd w:id="6059"/>
      <w:r w:rsidRPr="00744813">
        <w:rPr>
          <w:rtl/>
        </w:rPr>
        <w:t xml:space="preserve">אוטומט. גם לבנייה, גם לתפעול, כמה שאני צריך </w:t>
      </w:r>
      <w:bookmarkStart w:id="6060" w:name="_ETM_Q_3315428"/>
      <w:bookmarkEnd w:id="6060"/>
      <w:r w:rsidRPr="00744813">
        <w:rPr>
          <w:rtl/>
        </w:rPr>
        <w:t xml:space="preserve">וכמה שנוכל </w:t>
      </w:r>
      <w:bookmarkStart w:id="6061" w:name="_ETM_Q_3316275"/>
      <w:bookmarkEnd w:id="6061"/>
      <w:r w:rsidRPr="00744813">
        <w:rPr>
          <w:rtl/>
        </w:rPr>
        <w:t xml:space="preserve">להגיע. </w:t>
      </w:r>
      <w:bookmarkStart w:id="6062" w:name="_ETM_Q_3316276"/>
      <w:bookmarkEnd w:id="6062"/>
    </w:p>
    <w:p w14:paraId="60849B53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</w:rPr>
      </w:pPr>
      <w:bookmarkStart w:id="6063" w:name="_ETM_Q_3316750"/>
      <w:bookmarkStart w:id="6064" w:name="_ETM_Q_3317049"/>
      <w:bookmarkEnd w:id="6063"/>
      <w:bookmarkEnd w:id="6064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744813">
        <w:rPr>
          <w:rFonts w:ascii="David" w:hAnsi="David" w:hint="cs"/>
          <w:u w:val="single"/>
          <w:rtl/>
        </w:rPr>
        <w:t>חנן ארליך: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744813">
        <w:rPr>
          <w:rFonts w:ascii="David" w:hAnsi="David" w:hint="cs"/>
          <w:u w:val="single"/>
          <w:rtl/>
        </w:rPr>
        <w:t xml:space="preserve">   </w:t>
      </w:r>
    </w:p>
    <w:p w14:paraId="5A47AC3F" w14:textId="77777777" w:rsidR="00744813" w:rsidRPr="00744813" w:rsidRDefault="00744813" w:rsidP="00744813">
      <w:pPr>
        <w:keepNext/>
        <w:ind w:firstLine="0"/>
        <w:rPr>
          <w:rtl/>
        </w:rPr>
      </w:pPr>
    </w:p>
    <w:p w14:paraId="0AA7D8B6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זה חשש נוסף.</w:t>
      </w:r>
      <w:bookmarkStart w:id="6065" w:name="_ETM_Q_3317950"/>
      <w:bookmarkEnd w:id="6065"/>
      <w:r w:rsidRPr="00744813">
        <w:rPr>
          <w:rtl/>
        </w:rPr>
        <w:t xml:space="preserve"> יכול לקרות מצב </w:t>
      </w:r>
      <w:bookmarkStart w:id="6066" w:name="_ETM_Q_3320850"/>
      <w:bookmarkEnd w:id="6066"/>
      <w:r w:rsidRPr="00744813">
        <w:rPr>
          <w:rtl/>
        </w:rPr>
        <w:t xml:space="preserve">שיש עמותה מסוימת </w:t>
      </w:r>
      <w:bookmarkStart w:id="6067" w:name="_ETM_Q_3322050"/>
      <w:bookmarkEnd w:id="6067"/>
      <w:r w:rsidRPr="00744813">
        <w:rPr>
          <w:rtl/>
        </w:rPr>
        <w:t>שכב</w:t>
      </w:r>
      <w:bookmarkStart w:id="6068" w:name="_ETM_Q_3320505"/>
      <w:bookmarkEnd w:id="6068"/>
      <w:r w:rsidRPr="00744813">
        <w:rPr>
          <w:rtl/>
        </w:rPr>
        <w:t xml:space="preserve">ר היום, למשל, נתמכת ומקבלת </w:t>
      </w:r>
      <w:bookmarkStart w:id="6069" w:name="_ETM_Q_3322816"/>
      <w:bookmarkEnd w:id="6069"/>
      <w:r w:rsidRPr="00744813">
        <w:rPr>
          <w:rtl/>
        </w:rPr>
        <w:t xml:space="preserve">כמו </w:t>
      </w:r>
      <w:bookmarkStart w:id="6070" w:name="_ETM_Q_3324805"/>
      <w:bookmarkEnd w:id="6070"/>
      <w:r w:rsidRPr="00744813">
        <w:rPr>
          <w:rtl/>
        </w:rPr>
        <w:t>ש</w:t>
      </w:r>
      <w:bookmarkStart w:id="6071" w:name="_ETM_Q_3323304"/>
      <w:bookmarkEnd w:id="6071"/>
      <w:r w:rsidRPr="00744813">
        <w:rPr>
          <w:rtl/>
        </w:rPr>
        <w:t>דיברנו כבר, לה</w:t>
      </w:r>
      <w:bookmarkStart w:id="6072" w:name="_ETM_Q_3324705"/>
      <w:bookmarkStart w:id="6073" w:name="_ETM_Q_3323479"/>
      <w:bookmarkEnd w:id="6072"/>
      <w:bookmarkEnd w:id="6073"/>
      <w:r w:rsidRPr="00744813">
        <w:rPr>
          <w:rtl/>
        </w:rPr>
        <w:t xml:space="preserve">נצחת הרב עובדיה יוסף. </w:t>
      </w:r>
      <w:bookmarkStart w:id="6074" w:name="_ETM_Q_3326105"/>
      <w:bookmarkEnd w:id="6074"/>
      <w:r w:rsidRPr="00744813">
        <w:rPr>
          <w:rtl/>
        </w:rPr>
        <w:t xml:space="preserve">ואז עיריית </w:t>
      </w:r>
      <w:bookmarkStart w:id="6075" w:name="_ETM_Q_3327547"/>
      <w:bookmarkEnd w:id="6075"/>
      <w:r w:rsidRPr="00744813">
        <w:rPr>
          <w:rtl/>
        </w:rPr>
        <w:t>ירושלים תקצה לה מבנה</w:t>
      </w:r>
      <w:bookmarkStart w:id="6076" w:name="_ETM_Q_3329947"/>
      <w:bookmarkEnd w:id="6076"/>
      <w:r w:rsidRPr="00744813">
        <w:rPr>
          <w:rtl/>
        </w:rPr>
        <w:t xml:space="preserve"> מצד אחד. ה</w:t>
      </w:r>
      <w:bookmarkStart w:id="6077" w:name="_ETM_Q_3331955"/>
      <w:bookmarkEnd w:id="6077"/>
      <w:r w:rsidRPr="00744813">
        <w:rPr>
          <w:rtl/>
        </w:rPr>
        <w:t xml:space="preserve">עמותה תפעל שם, </w:t>
      </w:r>
      <w:bookmarkStart w:id="6078" w:name="_ETM_Q_3333030"/>
      <w:bookmarkStart w:id="6079" w:name="_ETM_Q_3333529"/>
      <w:bookmarkStart w:id="6080" w:name="_ETM_Q_3334130"/>
      <w:bookmarkStart w:id="6081" w:name="_ETM_Q_3334448"/>
      <w:bookmarkEnd w:id="6078"/>
      <w:bookmarkEnd w:id="6079"/>
      <w:bookmarkEnd w:id="6080"/>
      <w:bookmarkEnd w:id="6081"/>
      <w:r w:rsidRPr="00744813">
        <w:rPr>
          <w:rtl/>
        </w:rPr>
        <w:t xml:space="preserve">העירייה תגיד </w:t>
      </w:r>
      <w:bookmarkStart w:id="6082" w:name="_ETM_Q_3334997"/>
      <w:bookmarkEnd w:id="6082"/>
      <w:r w:rsidRPr="00744813">
        <w:rPr>
          <w:rtl/>
        </w:rPr>
        <w:t>"תהפוך אותה לעמותה</w:t>
      </w:r>
      <w:bookmarkStart w:id="6083" w:name="_ETM_Q_3336097"/>
      <w:bookmarkEnd w:id="6083"/>
      <w:r w:rsidRPr="00744813">
        <w:rPr>
          <w:rtl/>
        </w:rPr>
        <w:t xml:space="preserve"> עירונית", לצורך הענ</w:t>
      </w:r>
      <w:bookmarkStart w:id="6084" w:name="_ETM_Q_3336347"/>
      <w:bookmarkEnd w:id="6084"/>
      <w:r w:rsidRPr="00744813">
        <w:rPr>
          <w:rtl/>
        </w:rPr>
        <w:t>יין, לתאגיד עירוני</w:t>
      </w:r>
      <w:bookmarkStart w:id="6085" w:name="_ETM_Q_3338947"/>
      <w:bookmarkStart w:id="6086" w:name="_ETM_Q_3337147"/>
      <w:bookmarkEnd w:id="6085"/>
      <w:bookmarkEnd w:id="6086"/>
      <w:r w:rsidRPr="00744813">
        <w:rPr>
          <w:rtl/>
        </w:rPr>
        <w:t xml:space="preserve">, תגיד, תעשה </w:t>
      </w:r>
      <w:bookmarkStart w:id="6087" w:name="_ETM_Q_3338173"/>
      <w:bookmarkEnd w:id="6087"/>
      <w:r w:rsidRPr="00744813">
        <w:rPr>
          <w:rtl/>
        </w:rPr>
        <w:t>את הפעולות הנדרשות</w:t>
      </w:r>
      <w:bookmarkStart w:id="6088" w:name="_ETM_Q_3338973"/>
      <w:bookmarkEnd w:id="6088"/>
      <w:r w:rsidRPr="00744813">
        <w:rPr>
          <w:rtl/>
        </w:rPr>
        <w:t xml:space="preserve">, היא תהפוך </w:t>
      </w:r>
      <w:bookmarkStart w:id="6089" w:name="_ETM_Q_3340073"/>
      <w:bookmarkEnd w:id="6089"/>
      <w:r w:rsidRPr="00744813">
        <w:rPr>
          <w:rtl/>
        </w:rPr>
        <w:t>ל</w:t>
      </w:r>
      <w:bookmarkStart w:id="6090" w:name="_ETM_Q_3340074"/>
      <w:bookmarkEnd w:id="6090"/>
      <w:r w:rsidRPr="00744813">
        <w:rPr>
          <w:rtl/>
        </w:rPr>
        <w:t>תאגיד עירוני. ותת</w:t>
      </w:r>
      <w:bookmarkStart w:id="6091" w:name="_ETM_Q_3340946"/>
      <w:bookmarkEnd w:id="6091"/>
      <w:r w:rsidRPr="00744813">
        <w:rPr>
          <w:rtl/>
        </w:rPr>
        <w:t xml:space="preserve">חיל </w:t>
      </w:r>
      <w:bookmarkStart w:id="6092" w:name="_ETM_Q_3343946"/>
      <w:bookmarkEnd w:id="6092"/>
      <w:r w:rsidRPr="00744813">
        <w:rPr>
          <w:rtl/>
        </w:rPr>
        <w:t>לקבל מי</w:t>
      </w:r>
      <w:bookmarkStart w:id="6093" w:name="_ETM_Q_3342115"/>
      <w:bookmarkEnd w:id="6093"/>
      <w:r w:rsidRPr="00744813">
        <w:rPr>
          <w:rtl/>
        </w:rPr>
        <w:t xml:space="preserve">מון ישיר מהמשרד לשירותי דת. </w:t>
      </w:r>
      <w:bookmarkStart w:id="6094" w:name="_ETM_Q_3344713"/>
      <w:bookmarkEnd w:id="6094"/>
      <w:r w:rsidRPr="00744813">
        <w:rPr>
          <w:rtl/>
        </w:rPr>
        <w:t xml:space="preserve">זה </w:t>
      </w:r>
      <w:bookmarkStart w:id="6095" w:name="_ETM_Q_3344915"/>
      <w:bookmarkEnd w:id="6095"/>
      <w:r w:rsidRPr="00744813">
        <w:rPr>
          <w:rtl/>
        </w:rPr>
        <w:t xml:space="preserve">תרחיש שנראה לי, </w:t>
      </w:r>
      <w:bookmarkStart w:id="6096" w:name="_ETM_Q_3345515"/>
      <w:bookmarkEnd w:id="6096"/>
      <w:r w:rsidRPr="00744813">
        <w:rPr>
          <w:rtl/>
        </w:rPr>
        <w:t>הוא לא מופרך.</w:t>
      </w:r>
      <w:bookmarkStart w:id="6097" w:name="_ETM_Q_3344201"/>
      <w:bookmarkEnd w:id="6097"/>
    </w:p>
    <w:p w14:paraId="64318034" w14:textId="77777777" w:rsidR="00744813" w:rsidRPr="00744813" w:rsidRDefault="00744813" w:rsidP="00744813">
      <w:pPr>
        <w:rPr>
          <w:rtl/>
        </w:rPr>
      </w:pPr>
    </w:p>
    <w:p w14:paraId="5A102CAC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</w:rPr>
      </w:pPr>
      <w:bookmarkStart w:id="6098" w:name="_ETM_Q_3344715"/>
      <w:bookmarkStart w:id="6099" w:name="_ETM_Q_3345015"/>
      <w:bookmarkEnd w:id="6098"/>
      <w:bookmarkEnd w:id="6099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&lt;&lt; אורח &gt;&gt; </w:t>
      </w:r>
      <w:r w:rsidRPr="00744813">
        <w:rPr>
          <w:rFonts w:ascii="David" w:hAnsi="David" w:hint="cs"/>
          <w:u w:val="single"/>
          <w:rtl/>
        </w:rPr>
        <w:t>יהודה אבידן: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744813">
        <w:rPr>
          <w:rFonts w:ascii="David" w:hAnsi="David" w:hint="cs"/>
          <w:u w:val="single"/>
          <w:rtl/>
        </w:rPr>
        <w:t xml:space="preserve">   </w:t>
      </w:r>
    </w:p>
    <w:p w14:paraId="398E9DE6" w14:textId="77777777" w:rsidR="00744813" w:rsidRPr="00744813" w:rsidRDefault="00744813" w:rsidP="00744813">
      <w:pPr>
        <w:keepNext/>
        <w:ind w:firstLine="0"/>
        <w:rPr>
          <w:rtl/>
        </w:rPr>
      </w:pPr>
    </w:p>
    <w:p w14:paraId="2F4C4B1C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</w:t>
      </w:r>
      <w:bookmarkStart w:id="6100" w:name="_ETM_Q_3346216"/>
      <w:bookmarkStart w:id="6101" w:name="_ETM_Q_3343206"/>
      <w:bookmarkStart w:id="6102" w:name="_ETM_Q_3341915"/>
      <w:bookmarkStart w:id="6103" w:name="_ETM_Q_3340912"/>
      <w:bookmarkEnd w:id="6100"/>
      <w:bookmarkEnd w:id="6101"/>
      <w:bookmarkEnd w:id="6102"/>
      <w:bookmarkEnd w:id="6103"/>
      <w:r w:rsidRPr="00744813">
        <w:rPr>
          <w:rtl/>
        </w:rPr>
        <w:t xml:space="preserve">זה לא הכוונה. </w:t>
      </w:r>
      <w:bookmarkStart w:id="6104" w:name="_ETM_Q_3344746"/>
      <w:bookmarkEnd w:id="6104"/>
      <w:r w:rsidRPr="00744813">
        <w:rPr>
          <w:rtl/>
        </w:rPr>
        <w:t>זה לא מה שכתוב כ</w:t>
      </w:r>
      <w:bookmarkStart w:id="6105" w:name="_ETM_Q_3345046"/>
      <w:bookmarkStart w:id="6106" w:name="_ETM_Q_3346501"/>
      <w:bookmarkStart w:id="6107" w:name="_ETM_Q_3344101"/>
      <w:bookmarkEnd w:id="6105"/>
      <w:bookmarkEnd w:id="6106"/>
      <w:bookmarkEnd w:id="6107"/>
      <w:r w:rsidRPr="00744813">
        <w:rPr>
          <w:rtl/>
        </w:rPr>
        <w:t xml:space="preserve">אן, </w:t>
      </w:r>
      <w:bookmarkStart w:id="6108" w:name="_ETM_Q_3348016"/>
      <w:bookmarkEnd w:id="6108"/>
      <w:r w:rsidRPr="00744813">
        <w:rPr>
          <w:rtl/>
        </w:rPr>
        <w:t xml:space="preserve">אבל לא משנה. </w:t>
      </w:r>
      <w:bookmarkStart w:id="6109" w:name="_ETM_Q_3347380"/>
      <w:bookmarkStart w:id="6110" w:name="_ETM_Q_3344380"/>
      <w:bookmarkStart w:id="6111" w:name="_ETM_Q_3349716"/>
      <w:bookmarkEnd w:id="6109"/>
      <w:bookmarkEnd w:id="6110"/>
      <w:bookmarkEnd w:id="6111"/>
    </w:p>
    <w:p w14:paraId="1CEA40C0" w14:textId="77777777" w:rsidR="00744813" w:rsidRPr="00744813" w:rsidRDefault="00744813" w:rsidP="00744813">
      <w:pPr>
        <w:rPr>
          <w:rtl/>
        </w:rPr>
      </w:pPr>
      <w:bookmarkStart w:id="6112" w:name="_ETM_Q_3349929"/>
      <w:bookmarkEnd w:id="6112"/>
    </w:p>
    <w:p w14:paraId="61C2B57A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</w:rPr>
      </w:pPr>
      <w:bookmarkStart w:id="6113" w:name="_ETM_Q_3350229"/>
      <w:bookmarkEnd w:id="6113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744813">
        <w:rPr>
          <w:rFonts w:ascii="David" w:hAnsi="David" w:hint="cs"/>
          <w:u w:val="single"/>
          <w:rtl/>
        </w:rPr>
        <w:t>חנן ארליך: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744813">
        <w:rPr>
          <w:rFonts w:ascii="David" w:hAnsi="David" w:hint="cs"/>
          <w:u w:val="single"/>
          <w:rtl/>
        </w:rPr>
        <w:t xml:space="preserve">   </w:t>
      </w:r>
    </w:p>
    <w:p w14:paraId="05B8FE36" w14:textId="77777777" w:rsidR="00744813" w:rsidRPr="00744813" w:rsidRDefault="00744813" w:rsidP="00744813">
      <w:pPr>
        <w:keepNext/>
        <w:ind w:firstLine="0"/>
        <w:rPr>
          <w:rtl/>
        </w:rPr>
      </w:pPr>
    </w:p>
    <w:p w14:paraId="24FD1EE2" w14:textId="29F602BC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אבל </w:t>
      </w:r>
      <w:bookmarkStart w:id="6114" w:name="_ETM_Q_3352630"/>
      <w:bookmarkEnd w:id="6114"/>
      <w:r w:rsidRPr="00744813">
        <w:rPr>
          <w:rtl/>
        </w:rPr>
        <w:t>זה</w:t>
      </w:r>
      <w:bookmarkStart w:id="6115" w:name="_ETM_Q_3349930"/>
      <w:bookmarkEnd w:id="6115"/>
      <w:r w:rsidRPr="00744813">
        <w:rPr>
          <w:rtl/>
        </w:rPr>
        <w:t xml:space="preserve"> מתאפשר לפי מה שכתוב פה, אז</w:t>
      </w:r>
      <w:bookmarkStart w:id="6116" w:name="_ETM_Q_3351330"/>
      <w:bookmarkEnd w:id="6116"/>
      <w:r w:rsidRPr="00744813">
        <w:rPr>
          <w:rtl/>
        </w:rPr>
        <w:t xml:space="preserve"> גם </w:t>
      </w:r>
      <w:bookmarkStart w:id="6117" w:name="_ETM_Q_3348321"/>
      <w:bookmarkEnd w:id="6117"/>
      <w:r w:rsidRPr="00744813">
        <w:rPr>
          <w:rtl/>
        </w:rPr>
        <w:t xml:space="preserve">אם זה </w:t>
      </w:r>
      <w:bookmarkStart w:id="6118" w:name="_ETM_Q_3349179"/>
      <w:bookmarkStart w:id="6119" w:name="_ETM_Q_3351580"/>
      <w:bookmarkEnd w:id="6118"/>
      <w:bookmarkEnd w:id="6119"/>
      <w:r w:rsidRPr="00744813">
        <w:rPr>
          <w:rtl/>
        </w:rPr>
        <w:t xml:space="preserve">לא אולי הכוונה, אבל זה </w:t>
      </w:r>
      <w:bookmarkStart w:id="6120" w:name="_ETM_Q_3359357"/>
      <w:bookmarkEnd w:id="6120"/>
      <w:r w:rsidRPr="00744813">
        <w:rPr>
          <w:rtl/>
        </w:rPr>
        <w:t>יכול</w:t>
      </w:r>
      <w:bookmarkStart w:id="6121" w:name="_ETM_Q_3356357"/>
      <w:bookmarkEnd w:id="6121"/>
      <w:r w:rsidRPr="00744813">
        <w:rPr>
          <w:rtl/>
        </w:rPr>
        <w:t xml:space="preserve"> להיות</w:t>
      </w:r>
      <w:bookmarkStart w:id="6122" w:name="_ETM_Q_3354497"/>
      <w:bookmarkStart w:id="6123" w:name="_ETM_Q_3352632"/>
      <w:bookmarkEnd w:id="6122"/>
      <w:bookmarkEnd w:id="6123"/>
      <w:r w:rsidRPr="00744813">
        <w:rPr>
          <w:rtl/>
        </w:rPr>
        <w:t xml:space="preserve"> ביום מן </w:t>
      </w:r>
      <w:bookmarkStart w:id="6124" w:name="_ETM_Q_3353856"/>
      <w:bookmarkEnd w:id="6124"/>
      <w:r w:rsidRPr="00744813">
        <w:rPr>
          <w:rtl/>
        </w:rPr>
        <w:t xml:space="preserve">הימים. </w:t>
      </w:r>
      <w:bookmarkStart w:id="6125" w:name="_ETM_Q_3354157"/>
      <w:bookmarkEnd w:id="6125"/>
      <w:r w:rsidRPr="00744813">
        <w:rPr>
          <w:rtl/>
        </w:rPr>
        <w:t>לכן אנחנו רואים פה פוטנציאל בעייתי ש</w:t>
      </w:r>
      <w:bookmarkStart w:id="6126" w:name="_ETM_Q_3356431"/>
      <w:bookmarkEnd w:id="6126"/>
      <w:r w:rsidRPr="00744813">
        <w:rPr>
          <w:rtl/>
        </w:rPr>
        <w:t>צריך -</w:t>
      </w:r>
      <w:r w:rsidR="00E6663F">
        <w:rPr>
          <w:rFonts w:hint="cs"/>
          <w:rtl/>
        </w:rPr>
        <w:t xml:space="preserve"> </w:t>
      </w:r>
      <w:r w:rsidRPr="00744813">
        <w:rPr>
          <w:rtl/>
        </w:rPr>
        <w:t>-</w:t>
      </w:r>
      <w:r w:rsidR="00E6663F">
        <w:rPr>
          <w:rFonts w:hint="cs"/>
          <w:rtl/>
        </w:rPr>
        <w:t xml:space="preserve"> </w:t>
      </w:r>
      <w:r w:rsidRPr="00744813">
        <w:rPr>
          <w:rtl/>
        </w:rPr>
        <w:t xml:space="preserve">-.  </w:t>
      </w:r>
      <w:bookmarkStart w:id="6127" w:name="_ETM_Q_3358797"/>
      <w:bookmarkEnd w:id="6127"/>
      <w:r w:rsidRPr="00744813">
        <w:rPr>
          <w:rtl/>
        </w:rPr>
        <w:t xml:space="preserve"> </w:t>
      </w:r>
      <w:bookmarkStart w:id="6128" w:name="_ETM_Q_3356696"/>
      <w:bookmarkEnd w:id="6128"/>
    </w:p>
    <w:p w14:paraId="1D967F99" w14:textId="77777777" w:rsidR="00744813" w:rsidRPr="00744813" w:rsidRDefault="00744813" w:rsidP="00744813">
      <w:pPr>
        <w:rPr>
          <w:rtl/>
        </w:rPr>
      </w:pPr>
      <w:bookmarkStart w:id="6129" w:name="_ETM_Q_3319750"/>
      <w:bookmarkStart w:id="6130" w:name="_ETM_Q_3317050"/>
      <w:bookmarkEnd w:id="6129"/>
      <w:bookmarkEnd w:id="6130"/>
    </w:p>
    <w:p w14:paraId="31A9CC9A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</w:rPr>
      </w:pPr>
      <w:bookmarkStart w:id="6131" w:name="_ETM_Q_3317250"/>
      <w:bookmarkEnd w:id="6131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&lt;&lt; אורח &gt;&gt; </w:t>
      </w:r>
      <w:r w:rsidRPr="00744813">
        <w:rPr>
          <w:rFonts w:ascii="David" w:hAnsi="David" w:hint="cs"/>
          <w:u w:val="single"/>
          <w:rtl/>
        </w:rPr>
        <w:t>יהודה אבידן: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744813">
        <w:rPr>
          <w:rFonts w:ascii="David" w:hAnsi="David" w:hint="cs"/>
          <w:u w:val="single"/>
          <w:rtl/>
        </w:rPr>
        <w:t xml:space="preserve">   </w:t>
      </w:r>
      <w:bookmarkStart w:id="6132" w:name="_ETM_Q_3353686"/>
      <w:bookmarkStart w:id="6133" w:name="_ETM_Q_3350686"/>
      <w:bookmarkEnd w:id="6132"/>
      <w:bookmarkEnd w:id="6133"/>
    </w:p>
    <w:p w14:paraId="5DD3B498" w14:textId="77777777" w:rsidR="00E6663F" w:rsidRDefault="00E6663F" w:rsidP="00744813">
      <w:pPr>
        <w:keepNext/>
        <w:ind w:firstLine="0"/>
        <w:rPr>
          <w:rtl/>
        </w:rPr>
      </w:pPr>
    </w:p>
    <w:p w14:paraId="5A1AF660" w14:textId="77777777" w:rsidR="00744813" w:rsidRPr="00744813" w:rsidRDefault="00744813" w:rsidP="00E6663F">
      <w:pPr>
        <w:keepNext/>
        <w:rPr>
          <w:rtl/>
        </w:rPr>
      </w:pPr>
      <w:r w:rsidRPr="00744813">
        <w:rPr>
          <w:rtl/>
        </w:rPr>
        <w:t>אנחנו מדברים להקצות לעירייה ול</w:t>
      </w:r>
      <w:bookmarkStart w:id="6134" w:name="_ETM_Q_3361430"/>
      <w:bookmarkEnd w:id="6134"/>
      <w:r w:rsidRPr="00744813">
        <w:rPr>
          <w:rtl/>
        </w:rPr>
        <w:t>פעול עם העירייה, ולא לעמותות</w:t>
      </w:r>
      <w:bookmarkStart w:id="6135" w:name="_ETM_Q_3357247"/>
      <w:bookmarkStart w:id="6136" w:name="_ETM_Q_3360796"/>
      <w:bookmarkStart w:id="6137" w:name="_ETM_Q_3358905"/>
      <w:bookmarkStart w:id="6138" w:name="_ETM_Q_3359396"/>
      <w:bookmarkEnd w:id="6135"/>
      <w:bookmarkEnd w:id="6136"/>
      <w:bookmarkEnd w:id="6137"/>
      <w:bookmarkEnd w:id="6138"/>
      <w:r w:rsidRPr="00744813">
        <w:rPr>
          <w:rtl/>
        </w:rPr>
        <w:t xml:space="preserve"> </w:t>
      </w:r>
      <w:bookmarkStart w:id="6139" w:name="_ETM_Q_3356705"/>
      <w:bookmarkEnd w:id="6139"/>
      <w:r w:rsidRPr="00744813">
        <w:rPr>
          <w:rtl/>
        </w:rPr>
        <w:t>פרטיות. זו לא הכוונה.</w:t>
      </w:r>
      <w:bookmarkStart w:id="6140" w:name="_ETM_Q_3360197"/>
      <w:bookmarkStart w:id="6141" w:name="_ETM_Q_3361757"/>
      <w:bookmarkEnd w:id="6140"/>
      <w:bookmarkEnd w:id="6141"/>
      <w:r w:rsidRPr="00744813">
        <w:rPr>
          <w:rtl/>
        </w:rPr>
        <w:t xml:space="preserve"> </w:t>
      </w:r>
    </w:p>
    <w:p w14:paraId="576AB730" w14:textId="77777777" w:rsidR="00744813" w:rsidRPr="00744813" w:rsidRDefault="00744813" w:rsidP="00744813">
      <w:pPr>
        <w:rPr>
          <w:rtl/>
        </w:rPr>
      </w:pPr>
      <w:bookmarkStart w:id="6142" w:name="_ETM_Q_3362257"/>
      <w:bookmarkEnd w:id="6142"/>
    </w:p>
    <w:p w14:paraId="34027F02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143" w:name="_ETM_Q_3362556"/>
      <w:bookmarkEnd w:id="6143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744813">
        <w:rPr>
          <w:rFonts w:ascii="David" w:hAnsi="David" w:hint="cs"/>
          <w:u w:val="single"/>
          <w:rtl/>
          <w:lang w:eastAsia="he-IL"/>
        </w:rPr>
        <w:t>היו"ר יוסף טייב: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  <w:bookmarkStart w:id="6144" w:name="_ETM_Q_3363536"/>
      <w:bookmarkEnd w:id="6144"/>
    </w:p>
    <w:p w14:paraId="5ECF5002" w14:textId="77777777" w:rsidR="00744813" w:rsidRPr="00744813" w:rsidRDefault="00744813" w:rsidP="00744813">
      <w:pPr>
        <w:keepNext/>
        <w:ind w:firstLine="0"/>
        <w:rPr>
          <w:rtl/>
        </w:rPr>
      </w:pPr>
    </w:p>
    <w:p w14:paraId="523D463A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כל הכוונה היא הפו</w:t>
      </w:r>
      <w:bookmarkStart w:id="6145" w:name="_ETM_Q_3362256"/>
      <w:bookmarkEnd w:id="6145"/>
      <w:r w:rsidRPr="00744813">
        <w:rPr>
          <w:rtl/>
        </w:rPr>
        <w:t>ך,</w:t>
      </w:r>
      <w:bookmarkStart w:id="6146" w:name="_ETM_Q_3362455"/>
      <w:bookmarkEnd w:id="6146"/>
      <w:r w:rsidRPr="00744813">
        <w:rPr>
          <w:rtl/>
        </w:rPr>
        <w:t xml:space="preserve"> שהעירייה היא זו שת</w:t>
      </w:r>
      <w:bookmarkStart w:id="6147" w:name="_ETM_Q_3363656"/>
      <w:bookmarkEnd w:id="6147"/>
      <w:r w:rsidRPr="00744813">
        <w:rPr>
          <w:rtl/>
        </w:rPr>
        <w:t xml:space="preserve">פעיל ושתקים. </w:t>
      </w:r>
      <w:bookmarkStart w:id="6148" w:name="_ETM_Q_3367147"/>
      <w:bookmarkStart w:id="6149" w:name="_ETM_Q_3365613"/>
      <w:bookmarkStart w:id="6150" w:name="_ETM_Q_3363490"/>
      <w:bookmarkStart w:id="6151" w:name="_ETM_Q_3361646"/>
      <w:bookmarkStart w:id="6152" w:name="_ETM_Q_3366660"/>
      <w:bookmarkStart w:id="6153" w:name="_ETM_Q_3363793"/>
      <w:bookmarkStart w:id="6154" w:name="_ETM_Q_3360951"/>
      <w:bookmarkStart w:id="6155" w:name="_ETM_Q_3359010"/>
      <w:bookmarkStart w:id="6156" w:name="_ETM_Q_3356810"/>
      <w:bookmarkStart w:id="6157" w:name="_ETM_Q_3354001"/>
      <w:bookmarkStart w:id="6158" w:name="_ETM_Q_3364950"/>
      <w:bookmarkEnd w:id="6148"/>
      <w:bookmarkEnd w:id="6149"/>
      <w:bookmarkEnd w:id="6150"/>
      <w:bookmarkEnd w:id="6151"/>
      <w:bookmarkEnd w:id="6152"/>
      <w:bookmarkEnd w:id="6153"/>
      <w:bookmarkEnd w:id="6154"/>
      <w:bookmarkEnd w:id="6155"/>
      <w:bookmarkEnd w:id="6156"/>
      <w:bookmarkEnd w:id="6157"/>
      <w:bookmarkEnd w:id="6158"/>
      <w:r w:rsidRPr="00744813">
        <w:rPr>
          <w:rtl/>
        </w:rPr>
        <w:t xml:space="preserve"> </w:t>
      </w:r>
    </w:p>
    <w:p w14:paraId="13BBEF52" w14:textId="77777777" w:rsidR="00744813" w:rsidRPr="00744813" w:rsidRDefault="00744813" w:rsidP="00744813">
      <w:pPr>
        <w:ind w:firstLine="0"/>
        <w:rPr>
          <w:rtl/>
        </w:rPr>
      </w:pPr>
      <w:bookmarkStart w:id="6159" w:name="_ETM_Q_3365751"/>
      <w:bookmarkStart w:id="6160" w:name="_ETM_Q_3368693"/>
      <w:bookmarkStart w:id="6161" w:name="_ETM_Q_3366593"/>
      <w:bookmarkStart w:id="6162" w:name="_ETM_Q_3365818"/>
      <w:bookmarkStart w:id="6163" w:name="_ETM_Q_3362994"/>
      <w:bookmarkStart w:id="6164" w:name="_ETM_Q_3366160"/>
      <w:bookmarkStart w:id="6165" w:name="_ETM_Q_3364293"/>
      <w:bookmarkStart w:id="6166" w:name="_ETM_Q_3368450"/>
      <w:bookmarkStart w:id="6167" w:name="_ETM_Q_3365617"/>
      <w:bookmarkStart w:id="6168" w:name="_ETM_Q_3369193"/>
      <w:bookmarkEnd w:id="6159"/>
      <w:bookmarkEnd w:id="6160"/>
      <w:bookmarkEnd w:id="6161"/>
      <w:bookmarkEnd w:id="6162"/>
      <w:bookmarkEnd w:id="6163"/>
      <w:bookmarkEnd w:id="6164"/>
      <w:bookmarkEnd w:id="6165"/>
      <w:bookmarkEnd w:id="6166"/>
      <w:bookmarkEnd w:id="6167"/>
      <w:bookmarkEnd w:id="6168"/>
    </w:p>
    <w:p w14:paraId="2BD8E4DF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</w:rPr>
      </w:pPr>
      <w:bookmarkStart w:id="6169" w:name="_ETM_Q_3370093"/>
      <w:bookmarkEnd w:id="6169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744813">
        <w:rPr>
          <w:rFonts w:ascii="David" w:hAnsi="David" w:hint="cs"/>
          <w:u w:val="single"/>
          <w:rtl/>
        </w:rPr>
        <w:t>חנן ארליך: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744813">
        <w:rPr>
          <w:rFonts w:ascii="David" w:hAnsi="David" w:hint="cs"/>
          <w:u w:val="single"/>
          <w:rtl/>
        </w:rPr>
        <w:t xml:space="preserve">   </w:t>
      </w:r>
    </w:p>
    <w:p w14:paraId="3AD10ED0" w14:textId="77777777" w:rsidR="00744813" w:rsidRPr="00744813" w:rsidRDefault="00744813" w:rsidP="00744813">
      <w:pPr>
        <w:keepNext/>
        <w:ind w:firstLine="0"/>
        <w:rPr>
          <w:rtl/>
        </w:rPr>
      </w:pPr>
    </w:p>
    <w:p w14:paraId="01320633" w14:textId="77777777" w:rsidR="00744813" w:rsidRPr="00744813" w:rsidRDefault="00744813" w:rsidP="00E6663F">
      <w:pPr>
        <w:rPr>
          <w:rtl/>
        </w:rPr>
      </w:pPr>
      <w:bookmarkStart w:id="6170" w:name="_ETM_Q_3367994"/>
      <w:bookmarkEnd w:id="6170"/>
      <w:r w:rsidRPr="00744813">
        <w:rPr>
          <w:rtl/>
        </w:rPr>
        <w:t xml:space="preserve">שוב, </w:t>
      </w:r>
      <w:bookmarkStart w:id="6171" w:name="_ETM_Q_3367317"/>
      <w:bookmarkEnd w:id="6171"/>
      <w:r w:rsidRPr="00744813">
        <w:rPr>
          <w:rtl/>
        </w:rPr>
        <w:t>אני אומר, אבל זה לא מה שכתוב פה</w:t>
      </w:r>
      <w:bookmarkStart w:id="6172" w:name="_ETM_Q_3368718"/>
      <w:bookmarkEnd w:id="6172"/>
      <w:r w:rsidRPr="00744813">
        <w:rPr>
          <w:rtl/>
        </w:rPr>
        <w:t>, כתוב פה ש</w:t>
      </w:r>
      <w:bookmarkStart w:id="6173" w:name="_ETM_Q_3370118"/>
      <w:bookmarkStart w:id="6174" w:name="_ETM_Q_3370056"/>
      <w:bookmarkEnd w:id="6173"/>
      <w:bookmarkEnd w:id="6174"/>
      <w:r w:rsidRPr="00744813">
        <w:rPr>
          <w:rtl/>
        </w:rPr>
        <w:t xml:space="preserve">יהיה </w:t>
      </w:r>
      <w:bookmarkStart w:id="6175" w:name="_ETM_Q_3372355"/>
      <w:bookmarkEnd w:id="6175"/>
      <w:r w:rsidRPr="00744813">
        <w:rPr>
          <w:rtl/>
        </w:rPr>
        <w:t>מימ</w:t>
      </w:r>
      <w:bookmarkStart w:id="6176" w:name="_ETM_Q_3370255"/>
      <w:bookmarkEnd w:id="6176"/>
      <w:r w:rsidRPr="00744813">
        <w:rPr>
          <w:rtl/>
        </w:rPr>
        <w:t>ון תקצי</w:t>
      </w:r>
      <w:bookmarkStart w:id="6177" w:name="_ETM_Q_3371955"/>
      <w:bookmarkStart w:id="6178" w:name="_ETM_Q_3370384"/>
      <w:bookmarkEnd w:id="6177"/>
      <w:bookmarkEnd w:id="6178"/>
      <w:r w:rsidRPr="00744813">
        <w:rPr>
          <w:rtl/>
        </w:rPr>
        <w:t>ב שיוקצה</w:t>
      </w:r>
      <w:bookmarkStart w:id="6179" w:name="_ETM_Q_3372356"/>
      <w:bookmarkEnd w:id="6179"/>
      <w:r w:rsidRPr="00744813">
        <w:rPr>
          <w:rtl/>
        </w:rPr>
        <w:t xml:space="preserve">, בין היתר, על ידי המשרד </w:t>
      </w:r>
      <w:bookmarkStart w:id="6180" w:name="_ETM_Q_3373184"/>
      <w:bookmarkEnd w:id="6180"/>
      <w:r w:rsidRPr="00744813">
        <w:rPr>
          <w:rtl/>
        </w:rPr>
        <w:t xml:space="preserve">לשירותי דת. נכון? זה כתוב בסעיף קטן ג'. </w:t>
      </w:r>
    </w:p>
    <w:p w14:paraId="772494B0" w14:textId="77777777" w:rsidR="00744813" w:rsidRPr="00744813" w:rsidRDefault="00744813" w:rsidP="00744813">
      <w:pPr>
        <w:ind w:firstLine="0"/>
        <w:rPr>
          <w:rtl/>
        </w:rPr>
      </w:pPr>
    </w:p>
    <w:p w14:paraId="51690CB0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181" w:name="_ETM_Q_3375954"/>
      <w:bookmarkStart w:id="6182" w:name="_ETM_Q_3376254"/>
      <w:bookmarkStart w:id="6183" w:name="_ETM_Q_3374154"/>
      <w:bookmarkStart w:id="6184" w:name="_ETM_Q_3373753"/>
      <w:bookmarkEnd w:id="6181"/>
      <w:bookmarkEnd w:id="6182"/>
      <w:bookmarkEnd w:id="6183"/>
      <w:bookmarkEnd w:id="6184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744813">
        <w:rPr>
          <w:rFonts w:ascii="David" w:hAnsi="David" w:hint="cs"/>
          <w:u w:val="single"/>
          <w:rtl/>
          <w:lang w:eastAsia="he-IL"/>
        </w:rPr>
        <w:t>תמי סלע: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46189EC5" w14:textId="77777777" w:rsidR="00744813" w:rsidRPr="00744813" w:rsidRDefault="00744813" w:rsidP="00744813">
      <w:pPr>
        <w:keepNext/>
        <w:ind w:firstLine="0"/>
        <w:rPr>
          <w:rtl/>
        </w:rPr>
      </w:pPr>
    </w:p>
    <w:p w14:paraId="398FB572" w14:textId="75C09F46" w:rsidR="00744813" w:rsidRPr="00744813" w:rsidRDefault="00744813" w:rsidP="00744813">
      <w:pPr>
        <w:ind w:firstLine="0"/>
        <w:rPr>
          <w:rtl/>
        </w:rPr>
      </w:pPr>
      <w:r w:rsidRPr="00744813">
        <w:rPr>
          <w:rtl/>
        </w:rPr>
        <w:t xml:space="preserve"> </w:t>
      </w:r>
      <w:bookmarkStart w:id="6185" w:name="_ETM_Q_3370218"/>
      <w:bookmarkStart w:id="6186" w:name="_ETM_Q_3374718"/>
      <w:bookmarkEnd w:id="6185"/>
      <w:bookmarkEnd w:id="6186"/>
      <w:r w:rsidR="006B756B">
        <w:rPr>
          <w:rtl/>
        </w:rPr>
        <w:tab/>
      </w:r>
      <w:r w:rsidRPr="00744813">
        <w:rPr>
          <w:rtl/>
        </w:rPr>
        <w:t>לא, אז אפשר כמה דברים. אח</w:t>
      </w:r>
      <w:bookmarkStart w:id="6187" w:name="_ETM_Q_3378254"/>
      <w:bookmarkEnd w:id="6187"/>
      <w:r w:rsidRPr="00744813">
        <w:rPr>
          <w:rtl/>
        </w:rPr>
        <w:t>ד</w:t>
      </w:r>
      <w:bookmarkStart w:id="6188" w:name="_ETM_Q_3377134"/>
      <w:bookmarkEnd w:id="6188"/>
      <w:r w:rsidRPr="00744813">
        <w:rPr>
          <w:rtl/>
        </w:rPr>
        <w:t xml:space="preserve">, באמת </w:t>
      </w:r>
      <w:bookmarkStart w:id="6189" w:name="_ETM_Q_3378134"/>
      <w:bookmarkEnd w:id="6189"/>
      <w:r w:rsidRPr="00744813">
        <w:rPr>
          <w:rtl/>
        </w:rPr>
        <w:t>לשנות</w:t>
      </w:r>
      <w:bookmarkStart w:id="6190" w:name="_ETM_Q_3380733"/>
      <w:bookmarkStart w:id="6191" w:name="_ETM_Q_3378633"/>
      <w:bookmarkEnd w:id="6190"/>
      <w:bookmarkEnd w:id="6191"/>
      <w:r w:rsidRPr="00744813">
        <w:rPr>
          <w:rtl/>
        </w:rPr>
        <w:t xml:space="preserve"> </w:t>
      </w:r>
      <w:bookmarkStart w:id="6192" w:name="_ETM_Q_3378834"/>
      <w:bookmarkEnd w:id="6192"/>
      <w:r w:rsidRPr="00744813">
        <w:rPr>
          <w:rtl/>
        </w:rPr>
        <w:t>-</w:t>
      </w:r>
      <w:r w:rsidR="00E6663F">
        <w:rPr>
          <w:rFonts w:hint="cs"/>
          <w:rtl/>
        </w:rPr>
        <w:t xml:space="preserve"> </w:t>
      </w:r>
      <w:r w:rsidRPr="00744813">
        <w:rPr>
          <w:rtl/>
        </w:rPr>
        <w:t>-</w:t>
      </w:r>
      <w:r w:rsidR="00E6663F">
        <w:rPr>
          <w:rFonts w:hint="cs"/>
          <w:rtl/>
        </w:rPr>
        <w:t xml:space="preserve"> </w:t>
      </w:r>
      <w:r w:rsidRPr="00744813">
        <w:rPr>
          <w:rtl/>
        </w:rPr>
        <w:t xml:space="preserve">-. </w:t>
      </w:r>
      <w:bookmarkStart w:id="6193" w:name="_ETM_Q_3380833"/>
      <w:bookmarkStart w:id="6194" w:name="_ETM_Q_3377833"/>
      <w:bookmarkEnd w:id="6193"/>
      <w:bookmarkEnd w:id="6194"/>
    </w:p>
    <w:p w14:paraId="5930B400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</w:t>
      </w:r>
      <w:bookmarkStart w:id="6195" w:name="_ETM_Q_3317151"/>
      <w:bookmarkStart w:id="6196" w:name="_ETM_Q_3379134"/>
      <w:bookmarkStart w:id="6197" w:name="_ETM_Q_3376321"/>
      <w:bookmarkStart w:id="6198" w:name="_ETM_Q_3375938"/>
      <w:bookmarkStart w:id="6199" w:name="_ETM_Q_3374037"/>
      <w:bookmarkStart w:id="6200" w:name="_ETM_Q_3374853"/>
      <w:bookmarkStart w:id="6201" w:name="_ETM_Q_3372054"/>
      <w:bookmarkStart w:id="6202" w:name="_ETM_Q_3369584"/>
      <w:bookmarkStart w:id="6203" w:name="_ETM_Q_3379321"/>
      <w:bookmarkStart w:id="6204" w:name="_ETM_Q_3376521"/>
      <w:bookmarkEnd w:id="6195"/>
      <w:bookmarkEnd w:id="6196"/>
      <w:bookmarkEnd w:id="6197"/>
      <w:bookmarkEnd w:id="6198"/>
      <w:bookmarkEnd w:id="6199"/>
      <w:bookmarkEnd w:id="6200"/>
      <w:bookmarkEnd w:id="6201"/>
      <w:bookmarkEnd w:id="6202"/>
      <w:bookmarkEnd w:id="6203"/>
      <w:bookmarkEnd w:id="6204"/>
    </w:p>
    <w:p w14:paraId="144E1F03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</w:rPr>
      </w:pPr>
      <w:bookmarkStart w:id="6205" w:name="_ETM_Q_3220448"/>
      <w:bookmarkStart w:id="6206" w:name="_ETM_Q_3220747"/>
      <w:bookmarkStart w:id="6207" w:name="_ETM_Q_3218348"/>
      <w:bookmarkStart w:id="6208" w:name="_ETM_Q_3218581"/>
      <w:bookmarkStart w:id="6209" w:name="_ETM_Q_3252190"/>
      <w:bookmarkStart w:id="6210" w:name="_ETM_Q_3249190"/>
      <w:bookmarkStart w:id="6211" w:name="_ETM_Q_3246190"/>
      <w:bookmarkStart w:id="6212" w:name="_ETM_Q_3243412"/>
      <w:bookmarkStart w:id="6213" w:name="_ETM_Q_3240412"/>
      <w:bookmarkStart w:id="6214" w:name="_ETM_Q_3377938"/>
      <w:bookmarkStart w:id="6215" w:name="_ETM_Q_3375433"/>
      <w:bookmarkStart w:id="6216" w:name="_ETM_Q_3372637"/>
      <w:bookmarkEnd w:id="6205"/>
      <w:bookmarkEnd w:id="6206"/>
      <w:bookmarkEnd w:id="6207"/>
      <w:bookmarkEnd w:id="6208"/>
      <w:bookmarkEnd w:id="6209"/>
      <w:bookmarkEnd w:id="6210"/>
      <w:bookmarkEnd w:id="6211"/>
      <w:bookmarkEnd w:id="6212"/>
      <w:bookmarkEnd w:id="6213"/>
      <w:bookmarkEnd w:id="6214"/>
      <w:bookmarkEnd w:id="6215"/>
      <w:bookmarkEnd w:id="6216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744813">
        <w:rPr>
          <w:rFonts w:ascii="David" w:hAnsi="David" w:hint="cs"/>
          <w:u w:val="single"/>
          <w:rtl/>
        </w:rPr>
        <w:t>חנן ארליך: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744813">
        <w:rPr>
          <w:rFonts w:ascii="David" w:hAnsi="David" w:hint="cs"/>
          <w:u w:val="single"/>
          <w:rtl/>
        </w:rPr>
        <w:t xml:space="preserve">   </w:t>
      </w:r>
    </w:p>
    <w:p w14:paraId="08B18C32" w14:textId="77777777" w:rsidR="00E6663F" w:rsidRDefault="00E6663F" w:rsidP="00744813">
      <w:pPr>
        <w:keepNext/>
        <w:ind w:firstLine="0"/>
        <w:rPr>
          <w:rtl/>
        </w:rPr>
      </w:pPr>
      <w:bookmarkStart w:id="6217" w:name="_ETM_Q_3378884"/>
      <w:bookmarkEnd w:id="6217"/>
      <w:r>
        <w:rPr>
          <w:rFonts w:hint="cs"/>
          <w:rtl/>
        </w:rPr>
        <w:t xml:space="preserve"> </w:t>
      </w:r>
    </w:p>
    <w:p w14:paraId="14086B38" w14:textId="53A72EF7" w:rsidR="00744813" w:rsidRPr="00744813" w:rsidRDefault="006B756B" w:rsidP="00744813">
      <w:pPr>
        <w:keepNext/>
        <w:ind w:firstLine="0"/>
        <w:rPr>
          <w:rtl/>
        </w:rPr>
      </w:pPr>
      <w:r>
        <w:rPr>
          <w:rtl/>
        </w:rPr>
        <w:tab/>
      </w:r>
      <w:r w:rsidR="00744813" w:rsidRPr="00744813">
        <w:rPr>
          <w:rtl/>
        </w:rPr>
        <w:t xml:space="preserve">אם מוחקים את המילים </w:t>
      </w:r>
      <w:bookmarkStart w:id="6218" w:name="_ETM_Q_3386034"/>
      <w:bookmarkStart w:id="6219" w:name="_ETM_Q_3383034"/>
      <w:bookmarkEnd w:id="6218"/>
      <w:bookmarkEnd w:id="6219"/>
      <w:r w:rsidR="00744813" w:rsidRPr="00744813">
        <w:rPr>
          <w:rtl/>
        </w:rPr>
        <w:t>"ע</w:t>
      </w:r>
      <w:bookmarkStart w:id="6220" w:name="_ETM_Q_3380855"/>
      <w:bookmarkStart w:id="6221" w:name="_ETM_Q_3379221"/>
      <w:bookmarkEnd w:id="6220"/>
      <w:bookmarkEnd w:id="6221"/>
      <w:r w:rsidR="00744813" w:rsidRPr="00744813">
        <w:rPr>
          <w:rtl/>
        </w:rPr>
        <w:t xml:space="preserve">ל </w:t>
      </w:r>
      <w:bookmarkStart w:id="6222" w:name="_ETM_Q_3382421"/>
      <w:bookmarkEnd w:id="6222"/>
      <w:r w:rsidR="00744813" w:rsidRPr="00744813">
        <w:rPr>
          <w:rtl/>
        </w:rPr>
        <w:t xml:space="preserve">ידי </w:t>
      </w:r>
      <w:bookmarkStart w:id="6223" w:name="_ETM_Q_3380022"/>
      <w:bookmarkEnd w:id="6223"/>
      <w:r w:rsidR="00744813" w:rsidRPr="00744813">
        <w:rPr>
          <w:rtl/>
        </w:rPr>
        <w:t xml:space="preserve">המשרד לשירותי דת", </w:t>
      </w:r>
      <w:bookmarkStart w:id="6224" w:name="_ETM_Q_3380522"/>
      <w:bookmarkEnd w:id="6224"/>
      <w:r w:rsidR="00744813" w:rsidRPr="00744813">
        <w:rPr>
          <w:rtl/>
        </w:rPr>
        <w:t xml:space="preserve">זה יותר קל. </w:t>
      </w:r>
    </w:p>
    <w:p w14:paraId="2205EE81" w14:textId="77777777" w:rsidR="00744813" w:rsidRPr="00744813" w:rsidRDefault="00744813" w:rsidP="00744813">
      <w:pPr>
        <w:rPr>
          <w:rtl/>
        </w:rPr>
      </w:pPr>
      <w:bookmarkStart w:id="6225" w:name="_ETM_Q_3381321"/>
      <w:bookmarkEnd w:id="6225"/>
    </w:p>
    <w:p w14:paraId="589B9651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226" w:name="_ETM_Q_3381600"/>
      <w:bookmarkStart w:id="6227" w:name="_ETM_Q_3381901"/>
      <w:bookmarkStart w:id="6228" w:name="_ETM_Q_3379801"/>
      <w:bookmarkEnd w:id="6226"/>
      <w:bookmarkEnd w:id="6227"/>
      <w:bookmarkEnd w:id="6228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744813">
        <w:rPr>
          <w:rFonts w:ascii="David" w:hAnsi="David" w:hint="cs"/>
          <w:u w:val="single"/>
          <w:rtl/>
          <w:lang w:eastAsia="he-IL"/>
        </w:rPr>
        <w:t>תמי סלע: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63E277E4" w14:textId="77777777" w:rsidR="00744813" w:rsidRPr="00744813" w:rsidRDefault="00744813" w:rsidP="00744813">
      <w:pPr>
        <w:keepNext/>
        <w:ind w:firstLine="0"/>
        <w:rPr>
          <w:rtl/>
        </w:rPr>
      </w:pPr>
    </w:p>
    <w:p w14:paraId="021E5733" w14:textId="71E264DE" w:rsidR="00744813" w:rsidRPr="00744813" w:rsidRDefault="006B756B" w:rsidP="00E6663F">
      <w:pPr>
        <w:ind w:firstLine="0"/>
        <w:rPr>
          <w:rtl/>
        </w:rPr>
      </w:pPr>
      <w:bookmarkStart w:id="6229" w:name="_ETM_Q_3378221"/>
      <w:bookmarkEnd w:id="6229"/>
      <w:r>
        <w:rPr>
          <w:rtl/>
        </w:rPr>
        <w:tab/>
      </w:r>
      <w:r w:rsidR="00744813" w:rsidRPr="00744813">
        <w:rPr>
          <w:rtl/>
        </w:rPr>
        <w:t xml:space="preserve">שזה </w:t>
      </w:r>
      <w:bookmarkStart w:id="6230" w:name="_ETM_Q_3381433"/>
      <w:bookmarkEnd w:id="6230"/>
      <w:r w:rsidR="00744813" w:rsidRPr="00744813">
        <w:rPr>
          <w:rtl/>
        </w:rPr>
        <w:t>בכפוף להוראות כל דין</w:t>
      </w:r>
      <w:bookmarkStart w:id="6231" w:name="_ETM_Q_3385033"/>
      <w:bookmarkEnd w:id="6231"/>
      <w:r w:rsidR="00744813" w:rsidRPr="00744813">
        <w:rPr>
          <w:rtl/>
        </w:rPr>
        <w:t>, גם חוזר</w:t>
      </w:r>
      <w:bookmarkStart w:id="6232" w:name="_ETM_Q_3384101"/>
      <w:bookmarkEnd w:id="6232"/>
      <w:r w:rsidR="00744813" w:rsidRPr="00744813">
        <w:rPr>
          <w:rtl/>
        </w:rPr>
        <w:t xml:space="preserve"> מנכ"ל זה הוראות דין</w:t>
      </w:r>
      <w:bookmarkStart w:id="6233" w:name="_ETM_Q_3384956"/>
      <w:bookmarkEnd w:id="6233"/>
      <w:r w:rsidR="00744813" w:rsidRPr="00744813">
        <w:rPr>
          <w:rtl/>
        </w:rPr>
        <w:t xml:space="preserve">, </w:t>
      </w:r>
      <w:bookmarkStart w:id="6234" w:name="_ETM_Q_3385156"/>
      <w:bookmarkEnd w:id="6234"/>
      <w:r w:rsidR="00744813" w:rsidRPr="00744813">
        <w:rPr>
          <w:rtl/>
        </w:rPr>
        <w:t xml:space="preserve">אז לא חייבים להזכיר אותו. אבל </w:t>
      </w:r>
      <w:bookmarkStart w:id="6235" w:name="_ETM_Q_3387255"/>
      <w:bookmarkEnd w:id="6235"/>
      <w:r w:rsidR="00744813" w:rsidRPr="00744813">
        <w:rPr>
          <w:rtl/>
        </w:rPr>
        <w:t xml:space="preserve">היא רשאית להקים </w:t>
      </w:r>
      <w:bookmarkStart w:id="6236" w:name="_ETM_Q_3390151"/>
      <w:bookmarkStart w:id="6237" w:name="_ETM_Q_3388350"/>
      <w:bookmarkEnd w:id="6236"/>
      <w:bookmarkEnd w:id="6237"/>
      <w:r w:rsidR="00744813" w:rsidRPr="00744813">
        <w:rPr>
          <w:rtl/>
        </w:rPr>
        <w:t xml:space="preserve">ולהפעיל מרכז להנצחת </w:t>
      </w:r>
      <w:bookmarkStart w:id="6238" w:name="_ETM_Q_3390051"/>
      <w:bookmarkEnd w:id="6238"/>
      <w:r w:rsidR="00744813" w:rsidRPr="00744813">
        <w:rPr>
          <w:rtl/>
        </w:rPr>
        <w:t>מורש</w:t>
      </w:r>
      <w:bookmarkStart w:id="6239" w:name="_ETM_Q_3391216"/>
      <w:bookmarkEnd w:id="6239"/>
      <w:r w:rsidR="00744813" w:rsidRPr="00744813">
        <w:rPr>
          <w:rtl/>
        </w:rPr>
        <w:t>תו ופועלו של מרן הרב עובדיה</w:t>
      </w:r>
      <w:bookmarkStart w:id="6240" w:name="_ETM_Q_3391716"/>
      <w:bookmarkEnd w:id="6240"/>
      <w:r w:rsidR="00744813" w:rsidRPr="00744813">
        <w:rPr>
          <w:rtl/>
        </w:rPr>
        <w:t xml:space="preserve">, </w:t>
      </w:r>
      <w:bookmarkStart w:id="6241" w:name="_ETM_Q_3392217"/>
      <w:bookmarkEnd w:id="6241"/>
      <w:r w:rsidR="00744813" w:rsidRPr="00744813">
        <w:rPr>
          <w:rtl/>
        </w:rPr>
        <w:t xml:space="preserve">שיהיה </w:t>
      </w:r>
      <w:bookmarkStart w:id="6242" w:name="_ETM_Q_3392516"/>
      <w:bookmarkEnd w:id="6242"/>
      <w:r w:rsidR="00744813" w:rsidRPr="00744813">
        <w:rPr>
          <w:rtl/>
        </w:rPr>
        <w:t>פתוח לציבור, כי זה באמת מוסד</w:t>
      </w:r>
      <w:bookmarkStart w:id="6243" w:name="_ETM_Q_3394517"/>
      <w:bookmarkEnd w:id="6243"/>
      <w:r w:rsidR="00744813" w:rsidRPr="00744813">
        <w:rPr>
          <w:rtl/>
        </w:rPr>
        <w:t xml:space="preserve"> ציבור</w:t>
      </w:r>
      <w:bookmarkStart w:id="6244" w:name="_ETM_Q_3395003"/>
      <w:bookmarkStart w:id="6245" w:name="_ETM_Q_3395651"/>
      <w:bookmarkStart w:id="6246" w:name="_ETM_Q_3396183"/>
      <w:bookmarkEnd w:id="6244"/>
      <w:bookmarkEnd w:id="6245"/>
      <w:bookmarkEnd w:id="6246"/>
      <w:r w:rsidR="00744813" w:rsidRPr="00744813">
        <w:rPr>
          <w:rtl/>
        </w:rPr>
        <w:t>י ש</w:t>
      </w:r>
      <w:bookmarkStart w:id="6247" w:name="_ETM_Q_3396184"/>
      <w:bookmarkEnd w:id="6247"/>
      <w:r w:rsidR="00744813" w:rsidRPr="00744813">
        <w:rPr>
          <w:rtl/>
        </w:rPr>
        <w:t>העירייה מקימה. ל</w:t>
      </w:r>
      <w:bookmarkStart w:id="6248" w:name="_ETM_Q_3397283"/>
      <w:bookmarkEnd w:id="6248"/>
      <w:r w:rsidR="00744813" w:rsidRPr="00744813">
        <w:rPr>
          <w:rtl/>
        </w:rPr>
        <w:t xml:space="preserve">הגיד שהוא יהיה </w:t>
      </w:r>
      <w:bookmarkStart w:id="6249" w:name="_ETM_Q_3400166"/>
      <w:bookmarkEnd w:id="6249"/>
      <w:r w:rsidR="00744813" w:rsidRPr="00744813">
        <w:rPr>
          <w:rtl/>
        </w:rPr>
        <w:t xml:space="preserve">גוף מבוקר, ושהקמת </w:t>
      </w:r>
      <w:bookmarkStart w:id="6250" w:name="_ETM_Q_3401066"/>
      <w:bookmarkEnd w:id="6250"/>
      <w:r w:rsidR="00744813" w:rsidRPr="00744813">
        <w:rPr>
          <w:rtl/>
        </w:rPr>
        <w:t>המרכז, החזקתו ופ</w:t>
      </w:r>
      <w:bookmarkStart w:id="6251" w:name="_ETM_Q_3401934"/>
      <w:bookmarkEnd w:id="6251"/>
      <w:r w:rsidR="00744813" w:rsidRPr="00744813">
        <w:rPr>
          <w:rtl/>
        </w:rPr>
        <w:t xml:space="preserve">עילותו השוטפת </w:t>
      </w:r>
      <w:bookmarkStart w:id="6252" w:name="_ETM_Q_3403334"/>
      <w:bookmarkEnd w:id="6252"/>
      <w:r w:rsidR="00744813" w:rsidRPr="00744813">
        <w:rPr>
          <w:rtl/>
        </w:rPr>
        <w:t>י</w:t>
      </w:r>
      <w:bookmarkStart w:id="6253" w:name="_ETM_Q_3403002"/>
      <w:bookmarkEnd w:id="6253"/>
      <w:r w:rsidR="00744813" w:rsidRPr="00744813">
        <w:rPr>
          <w:rtl/>
        </w:rPr>
        <w:t xml:space="preserve">מומנו </w:t>
      </w:r>
      <w:bookmarkStart w:id="6254" w:name="_ETM_Q_3404133"/>
      <w:bookmarkEnd w:id="6254"/>
      <w:r w:rsidR="00744813" w:rsidRPr="00744813">
        <w:rPr>
          <w:rtl/>
        </w:rPr>
        <w:t xml:space="preserve">מכספי תרומות </w:t>
      </w:r>
      <w:bookmarkStart w:id="6255" w:name="_ETM_Q_3404734"/>
      <w:bookmarkEnd w:id="6255"/>
      <w:r w:rsidR="00744813" w:rsidRPr="00744813">
        <w:rPr>
          <w:rtl/>
        </w:rPr>
        <w:t xml:space="preserve">ומתקציב שיוקצה לכך </w:t>
      </w:r>
      <w:bookmarkStart w:id="6256" w:name="_ETM_Q_3406702"/>
      <w:bookmarkEnd w:id="6256"/>
      <w:r w:rsidR="00744813" w:rsidRPr="00744813">
        <w:rPr>
          <w:rtl/>
        </w:rPr>
        <w:t>על ידי המשר</w:t>
      </w:r>
      <w:bookmarkStart w:id="6257" w:name="_ETM_Q_3408100"/>
      <w:bookmarkEnd w:id="6257"/>
      <w:r w:rsidR="00744813" w:rsidRPr="00744813">
        <w:rPr>
          <w:rtl/>
        </w:rPr>
        <w:t xml:space="preserve">ד לשירותי דת, </w:t>
      </w:r>
      <w:bookmarkStart w:id="6258" w:name="_ETM_Q_3410150"/>
      <w:bookmarkEnd w:id="6258"/>
      <w:r w:rsidR="00744813" w:rsidRPr="00744813">
        <w:rPr>
          <w:rtl/>
        </w:rPr>
        <w:t xml:space="preserve">ובלבד שלא יהיה בכך משום כפל תמיכה. </w:t>
      </w:r>
      <w:bookmarkStart w:id="6259" w:name="_ETM_Q_3411651"/>
      <w:bookmarkEnd w:id="6259"/>
    </w:p>
    <w:p w14:paraId="6103EC2F" w14:textId="77777777" w:rsidR="00744813" w:rsidRPr="00744813" w:rsidRDefault="00744813" w:rsidP="00744813">
      <w:pPr>
        <w:ind w:firstLine="0"/>
        <w:rPr>
          <w:rtl/>
        </w:rPr>
      </w:pPr>
      <w:bookmarkStart w:id="6260" w:name="_ETM_Q_3408851"/>
      <w:bookmarkEnd w:id="6260"/>
    </w:p>
    <w:p w14:paraId="6E88AACE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</w:rPr>
      </w:pPr>
      <w:bookmarkStart w:id="6261" w:name="_ETM_Q_3409051"/>
      <w:bookmarkEnd w:id="6261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744813">
        <w:rPr>
          <w:rFonts w:ascii="David" w:hAnsi="David" w:hint="cs"/>
          <w:u w:val="single"/>
          <w:rtl/>
        </w:rPr>
        <w:t>חנן ארליך: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744813">
        <w:rPr>
          <w:rFonts w:ascii="David" w:hAnsi="David" w:hint="cs"/>
          <w:u w:val="single"/>
          <w:rtl/>
        </w:rPr>
        <w:t xml:space="preserve">   </w:t>
      </w:r>
    </w:p>
    <w:p w14:paraId="0C0D889D" w14:textId="77777777" w:rsidR="00744813" w:rsidRPr="00744813" w:rsidRDefault="00744813" w:rsidP="00744813">
      <w:pPr>
        <w:keepNext/>
        <w:ind w:firstLine="0"/>
        <w:rPr>
          <w:rtl/>
        </w:rPr>
      </w:pPr>
    </w:p>
    <w:p w14:paraId="7E3EB889" w14:textId="082C7F00" w:rsidR="00744813" w:rsidRPr="00744813" w:rsidRDefault="006B756B" w:rsidP="00E6663F">
      <w:pPr>
        <w:ind w:firstLine="0"/>
        <w:rPr>
          <w:rtl/>
        </w:rPr>
      </w:pPr>
      <w:r>
        <w:rPr>
          <w:rtl/>
        </w:rPr>
        <w:tab/>
      </w:r>
      <w:r w:rsidR="00744813" w:rsidRPr="00744813">
        <w:rPr>
          <w:rtl/>
        </w:rPr>
        <w:t xml:space="preserve"> לא, </w:t>
      </w:r>
      <w:proofErr w:type="spellStart"/>
      <w:r w:rsidR="00744813" w:rsidRPr="00744813">
        <w:rPr>
          <w:rtl/>
        </w:rPr>
        <w:t>הס</w:t>
      </w:r>
      <w:bookmarkStart w:id="6262" w:name="_ETM_Q_3411638"/>
      <w:bookmarkEnd w:id="6262"/>
      <w:r w:rsidR="00E6663F">
        <w:rPr>
          <w:rFonts w:hint="cs"/>
          <w:rtl/>
        </w:rPr>
        <w:t>יפה</w:t>
      </w:r>
      <w:proofErr w:type="spellEnd"/>
      <w:r w:rsidR="00744813" w:rsidRPr="00744813">
        <w:rPr>
          <w:rtl/>
        </w:rPr>
        <w:t xml:space="preserve"> </w:t>
      </w:r>
      <w:bookmarkStart w:id="6263" w:name="_ETM_Q_3411850"/>
      <w:bookmarkEnd w:id="6263"/>
      <w:r w:rsidR="00744813" w:rsidRPr="00744813">
        <w:rPr>
          <w:rtl/>
        </w:rPr>
        <w:t xml:space="preserve">בעייתי. </w:t>
      </w:r>
      <w:bookmarkStart w:id="6264" w:name="_ETM_Q_3412451"/>
      <w:bookmarkEnd w:id="6264"/>
      <w:r w:rsidR="00744813" w:rsidRPr="00744813">
        <w:rPr>
          <w:rtl/>
        </w:rPr>
        <w:t>מרגע שאני מחייב את המשרד לשי</w:t>
      </w:r>
      <w:bookmarkStart w:id="6265" w:name="_ETM_Q_3413551"/>
      <w:bookmarkEnd w:id="6265"/>
      <w:r w:rsidR="00744813" w:rsidRPr="00744813">
        <w:rPr>
          <w:rtl/>
        </w:rPr>
        <w:t xml:space="preserve">רותי דת, אולי גם </w:t>
      </w:r>
      <w:bookmarkStart w:id="6266" w:name="_ETM_Q_3415238"/>
      <w:bookmarkStart w:id="6267" w:name="_ETM_Q_3414639"/>
      <w:bookmarkEnd w:id="6266"/>
      <w:bookmarkEnd w:id="6267"/>
      <w:r w:rsidR="00744813" w:rsidRPr="00744813">
        <w:rPr>
          <w:rtl/>
        </w:rPr>
        <w:t xml:space="preserve">נשמע את עמדת </w:t>
      </w:r>
      <w:bookmarkStart w:id="6268" w:name="_ETM_Q_3414539"/>
      <w:bookmarkEnd w:id="6268"/>
      <w:r w:rsidR="00744813" w:rsidRPr="00744813">
        <w:rPr>
          <w:rtl/>
        </w:rPr>
        <w:t>האוצר בעניין</w:t>
      </w:r>
      <w:bookmarkStart w:id="6269" w:name="_ETM_Q_3416238"/>
      <w:bookmarkEnd w:id="6269"/>
      <w:r w:rsidR="00744813" w:rsidRPr="00744813">
        <w:rPr>
          <w:rtl/>
        </w:rPr>
        <w:t xml:space="preserve"> הזה</w:t>
      </w:r>
      <w:bookmarkStart w:id="6270" w:name="_ETM_Q_3415816"/>
      <w:bookmarkEnd w:id="6270"/>
      <w:r w:rsidR="00E6663F">
        <w:rPr>
          <w:rFonts w:hint="cs"/>
          <w:rtl/>
        </w:rPr>
        <w:t>.</w:t>
      </w:r>
    </w:p>
    <w:p w14:paraId="473A673D" w14:textId="77777777" w:rsidR="00744813" w:rsidRPr="00744813" w:rsidRDefault="00744813" w:rsidP="00744813">
      <w:pPr>
        <w:ind w:firstLine="0"/>
        <w:rPr>
          <w:rtl/>
        </w:rPr>
      </w:pPr>
    </w:p>
    <w:p w14:paraId="26977896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271" w:name="_ETM_Q_3416017"/>
      <w:bookmarkEnd w:id="6271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744813">
        <w:rPr>
          <w:rFonts w:ascii="David" w:hAnsi="David" w:hint="cs"/>
          <w:u w:val="single"/>
          <w:rtl/>
          <w:lang w:eastAsia="he-IL"/>
        </w:rPr>
        <w:t>תמי סלע: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1BF9DBC6" w14:textId="77777777" w:rsidR="00744813" w:rsidRPr="00744813" w:rsidRDefault="00744813" w:rsidP="00744813">
      <w:pPr>
        <w:keepNext/>
        <w:ind w:firstLine="0"/>
        <w:rPr>
          <w:rtl/>
        </w:rPr>
      </w:pPr>
    </w:p>
    <w:p w14:paraId="5B710721" w14:textId="4BF1C2D2" w:rsidR="00744813" w:rsidRPr="00744813" w:rsidRDefault="006B756B" w:rsidP="006B756B">
      <w:pPr>
        <w:ind w:firstLine="0"/>
        <w:rPr>
          <w:rtl/>
        </w:rPr>
      </w:pPr>
      <w:r>
        <w:rPr>
          <w:rtl/>
        </w:rPr>
        <w:tab/>
      </w:r>
      <w:r w:rsidR="00744813" w:rsidRPr="00744813">
        <w:rPr>
          <w:rtl/>
        </w:rPr>
        <w:t xml:space="preserve">שהוא רשאי </w:t>
      </w:r>
      <w:bookmarkStart w:id="6272" w:name="_ETM_Q_3418117"/>
      <w:bookmarkEnd w:id="6272"/>
      <w:r w:rsidR="00744813" w:rsidRPr="00744813">
        <w:rPr>
          <w:rtl/>
        </w:rPr>
        <w:t>להשת</w:t>
      </w:r>
      <w:bookmarkStart w:id="6273" w:name="_ETM_Q_3416917"/>
      <w:bookmarkEnd w:id="6273"/>
      <w:r w:rsidR="00744813" w:rsidRPr="00744813">
        <w:rPr>
          <w:rtl/>
        </w:rPr>
        <w:t xml:space="preserve">תף במימון הפעילות? לא </w:t>
      </w:r>
      <w:bookmarkStart w:id="6274" w:name="_ETM_Q_3418917"/>
      <w:bookmarkEnd w:id="6274"/>
      <w:r w:rsidR="00744813" w:rsidRPr="00744813">
        <w:rPr>
          <w:rtl/>
        </w:rPr>
        <w:t xml:space="preserve">כחובה? </w:t>
      </w:r>
      <w:bookmarkStart w:id="6275" w:name="_ETM_Q_3419984"/>
      <w:bookmarkEnd w:id="6275"/>
    </w:p>
    <w:p w14:paraId="1A2B72C7" w14:textId="77777777" w:rsidR="00744813" w:rsidRPr="00744813" w:rsidRDefault="00744813" w:rsidP="00744813">
      <w:pPr>
        <w:ind w:firstLine="0"/>
        <w:rPr>
          <w:rtl/>
        </w:rPr>
      </w:pPr>
      <w:bookmarkStart w:id="6276" w:name="_ETM_Q_3420183"/>
      <w:bookmarkEnd w:id="6276"/>
    </w:p>
    <w:p w14:paraId="0FDF0474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</w:rPr>
      </w:pPr>
      <w:bookmarkStart w:id="6277" w:name="_ETM_Q_3420484"/>
      <w:bookmarkEnd w:id="6277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744813">
        <w:rPr>
          <w:rFonts w:ascii="David" w:hAnsi="David" w:hint="cs"/>
          <w:u w:val="single"/>
          <w:rtl/>
        </w:rPr>
        <w:t>חנן ארליך: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744813">
        <w:rPr>
          <w:rFonts w:ascii="David" w:hAnsi="David" w:hint="cs"/>
          <w:u w:val="single"/>
          <w:rtl/>
        </w:rPr>
        <w:t xml:space="preserve">   </w:t>
      </w:r>
    </w:p>
    <w:p w14:paraId="79BA868B" w14:textId="77777777" w:rsidR="00744813" w:rsidRPr="00744813" w:rsidRDefault="00744813" w:rsidP="00744813">
      <w:pPr>
        <w:keepNext/>
        <w:ind w:firstLine="0"/>
        <w:rPr>
          <w:rtl/>
        </w:rPr>
      </w:pPr>
    </w:p>
    <w:p w14:paraId="3B0F4442" w14:textId="0988CD59" w:rsidR="00744813" w:rsidRPr="00744813" w:rsidRDefault="00744813" w:rsidP="003B00FF">
      <w:pPr>
        <w:ind w:firstLine="0"/>
        <w:rPr>
          <w:rtl/>
        </w:rPr>
      </w:pPr>
      <w:r w:rsidRPr="00744813">
        <w:rPr>
          <w:rtl/>
        </w:rPr>
        <w:t xml:space="preserve"> </w:t>
      </w:r>
      <w:r w:rsidR="00E6663F">
        <w:rPr>
          <w:rFonts w:hint="cs"/>
          <w:rtl/>
        </w:rPr>
        <w:tab/>
      </w:r>
      <w:r w:rsidRPr="00744813">
        <w:rPr>
          <w:rtl/>
        </w:rPr>
        <w:t>זה מכניס אות</w:t>
      </w:r>
      <w:bookmarkStart w:id="6278" w:name="_ETM_Q_3421416"/>
      <w:bookmarkEnd w:id="6278"/>
      <w:r w:rsidRPr="00744813">
        <w:rPr>
          <w:rtl/>
        </w:rPr>
        <w:t xml:space="preserve">נו לבעיות שאנחנו מדברים </w:t>
      </w:r>
      <w:bookmarkStart w:id="6279" w:name="_ETM_Q_3426392"/>
      <w:bookmarkEnd w:id="6279"/>
      <w:r w:rsidRPr="00744813">
        <w:rPr>
          <w:rtl/>
        </w:rPr>
        <w:t>עלי</w:t>
      </w:r>
      <w:bookmarkStart w:id="6280" w:name="_ETM_Q_3423692"/>
      <w:bookmarkStart w:id="6281" w:name="_ETM_Q_3423334"/>
      <w:bookmarkEnd w:id="6280"/>
      <w:bookmarkEnd w:id="6281"/>
      <w:r w:rsidRPr="00744813">
        <w:rPr>
          <w:rtl/>
        </w:rPr>
        <w:t xml:space="preserve">הן גם בהקשרים אחרים. החוק להנצחת </w:t>
      </w:r>
      <w:bookmarkStart w:id="6282" w:name="_ETM_Q_3429801"/>
      <w:bookmarkEnd w:id="6282"/>
      <w:r w:rsidRPr="00744813">
        <w:rPr>
          <w:rtl/>
        </w:rPr>
        <w:t>ז'בוטינסקי שמקודמת</w:t>
      </w:r>
      <w:bookmarkStart w:id="6283" w:name="_ETM_Q_3432100"/>
      <w:bookmarkEnd w:id="6283"/>
      <w:r w:rsidRPr="00744813">
        <w:rPr>
          <w:rtl/>
        </w:rPr>
        <w:t xml:space="preserve">, או קודמה, ואנחנו </w:t>
      </w:r>
      <w:bookmarkStart w:id="6284" w:name="_ETM_Q_3434150"/>
      <w:bookmarkEnd w:id="6284"/>
      <w:r w:rsidRPr="00744813">
        <w:rPr>
          <w:rtl/>
        </w:rPr>
        <w:t>כרגע</w:t>
      </w:r>
      <w:bookmarkStart w:id="6285" w:name="_ETM_Q_3433251"/>
      <w:bookmarkEnd w:id="6285"/>
      <w:r w:rsidRPr="00744813">
        <w:rPr>
          <w:rtl/>
        </w:rPr>
        <w:t xml:space="preserve">, הממשלה החליטה שאם יש </w:t>
      </w:r>
      <w:bookmarkStart w:id="6286" w:name="_ETM_Q_3436178"/>
      <w:bookmarkEnd w:id="6286"/>
      <w:r w:rsidRPr="00744813">
        <w:rPr>
          <w:rtl/>
        </w:rPr>
        <w:t xml:space="preserve">מתווה מתאים אחר, </w:t>
      </w:r>
      <w:bookmarkStart w:id="6287" w:name="_ETM_Q_3437856"/>
      <w:bookmarkEnd w:id="6287"/>
      <w:r w:rsidRPr="00744813">
        <w:rPr>
          <w:rtl/>
        </w:rPr>
        <w:t xml:space="preserve">אז </w:t>
      </w:r>
      <w:bookmarkStart w:id="6288" w:name="_ETM_Q_3438343"/>
      <w:bookmarkEnd w:id="6288"/>
      <w:r w:rsidRPr="00744813">
        <w:rPr>
          <w:rtl/>
        </w:rPr>
        <w:t xml:space="preserve">ללכת </w:t>
      </w:r>
      <w:bookmarkStart w:id="6289" w:name="_ETM_Q_3437143"/>
      <w:bookmarkEnd w:id="6289"/>
      <w:r w:rsidRPr="00744813">
        <w:rPr>
          <w:rtl/>
        </w:rPr>
        <w:t>אליו, ואנחנו מנסים ללכת אליו. כלומ</w:t>
      </w:r>
      <w:bookmarkStart w:id="6290" w:name="_ETM_Q_3440343"/>
      <w:bookmarkEnd w:id="6290"/>
      <w:r w:rsidRPr="00744813">
        <w:rPr>
          <w:rtl/>
        </w:rPr>
        <w:t xml:space="preserve">ר, דווקא אני </w:t>
      </w:r>
      <w:bookmarkStart w:id="6291" w:name="_ETM_Q_3441416"/>
      <w:bookmarkEnd w:id="6291"/>
      <w:r w:rsidRPr="00744813">
        <w:rPr>
          <w:rtl/>
        </w:rPr>
        <w:t>אומר,</w:t>
      </w:r>
      <w:bookmarkStart w:id="6292" w:name="_ETM_Q_3440816"/>
      <w:bookmarkEnd w:id="6292"/>
      <w:r w:rsidRPr="00744813">
        <w:rPr>
          <w:rtl/>
        </w:rPr>
        <w:t xml:space="preserve"> במקרים של רצון לתת </w:t>
      </w:r>
      <w:bookmarkStart w:id="6293" w:name="_ETM_Q_3442816"/>
      <w:bookmarkEnd w:id="6293"/>
      <w:r w:rsidRPr="00744813">
        <w:rPr>
          <w:rtl/>
        </w:rPr>
        <w:t>מימון ייחודי לגוף מסוים</w:t>
      </w:r>
      <w:bookmarkStart w:id="6294" w:name="_ETM_Q_3445111"/>
      <w:bookmarkEnd w:id="6294"/>
      <w:r w:rsidRPr="00744813">
        <w:rPr>
          <w:rtl/>
        </w:rPr>
        <w:t>, א</w:t>
      </w:r>
      <w:bookmarkStart w:id="6295" w:name="_ETM_Q_3445354"/>
      <w:bookmarkEnd w:id="6295"/>
      <w:r w:rsidRPr="00744813">
        <w:rPr>
          <w:rtl/>
        </w:rPr>
        <w:t>ז הממשלה דווקא נתנה דעתה האחרת בעניין. ול</w:t>
      </w:r>
      <w:bookmarkStart w:id="6296" w:name="_ETM_Q_3450753"/>
      <w:bookmarkEnd w:id="6296"/>
      <w:r w:rsidRPr="00744813">
        <w:rPr>
          <w:rtl/>
        </w:rPr>
        <w:t xml:space="preserve">כן אם מעורב </w:t>
      </w:r>
      <w:bookmarkStart w:id="6297" w:name="_ETM_Q_3452630"/>
      <w:bookmarkEnd w:id="6297"/>
      <w:r w:rsidRPr="00744813">
        <w:rPr>
          <w:rtl/>
        </w:rPr>
        <w:t>פה המשרד לשי</w:t>
      </w:r>
      <w:bookmarkStart w:id="6298" w:name="_ETM_Q_3452830"/>
      <w:bookmarkEnd w:id="6298"/>
      <w:r w:rsidRPr="00744813">
        <w:rPr>
          <w:rtl/>
        </w:rPr>
        <w:t>רותי דת</w:t>
      </w:r>
      <w:bookmarkStart w:id="6299" w:name="_ETM_Q_3453930"/>
      <w:bookmarkEnd w:id="6299"/>
      <w:r w:rsidRPr="00744813">
        <w:rPr>
          <w:rtl/>
        </w:rPr>
        <w:t xml:space="preserve"> </w:t>
      </w:r>
      <w:bookmarkStart w:id="6300" w:name="_ETM_Q_3453384"/>
      <w:bookmarkEnd w:id="6300"/>
      <w:r w:rsidRPr="00744813">
        <w:rPr>
          <w:rtl/>
        </w:rPr>
        <w:t>בתקציבים, לפחות</w:t>
      </w:r>
      <w:bookmarkStart w:id="6301" w:name="_ETM_Q_3455429"/>
      <w:bookmarkEnd w:id="6301"/>
      <w:r w:rsidRPr="00744813">
        <w:rPr>
          <w:rtl/>
        </w:rPr>
        <w:t xml:space="preserve"> זה צריך ל</w:t>
      </w:r>
      <w:bookmarkStart w:id="6302" w:name="_ETM_Q_3454772"/>
      <w:bookmarkStart w:id="6303" w:name="_ETM_Q_3453172"/>
      <w:bookmarkEnd w:id="6302"/>
      <w:bookmarkEnd w:id="6303"/>
      <w:r w:rsidRPr="00744813">
        <w:rPr>
          <w:rtl/>
        </w:rPr>
        <w:t xml:space="preserve">חזור לוועדת </w:t>
      </w:r>
      <w:bookmarkStart w:id="6304" w:name="_ETM_Q_3457630"/>
      <w:bookmarkEnd w:id="6304"/>
      <w:r w:rsidRPr="00744813">
        <w:rPr>
          <w:rtl/>
        </w:rPr>
        <w:t>שרים</w:t>
      </w:r>
      <w:r w:rsidR="003B00FF">
        <w:rPr>
          <w:rFonts w:hint="cs"/>
          <w:rtl/>
        </w:rPr>
        <w:t xml:space="preserve">. </w:t>
      </w:r>
      <w:r w:rsidRPr="00744813">
        <w:rPr>
          <w:rtl/>
        </w:rPr>
        <w:t>אנחנו ב</w:t>
      </w:r>
      <w:bookmarkStart w:id="6305" w:name="_ETM_Q_3458451"/>
      <w:bookmarkEnd w:id="6305"/>
      <w:r w:rsidRPr="00744813">
        <w:rPr>
          <w:rtl/>
        </w:rPr>
        <w:t xml:space="preserve">אופן </w:t>
      </w:r>
      <w:bookmarkStart w:id="6306" w:name="_ETM_Q_3458651"/>
      <w:bookmarkEnd w:id="6306"/>
      <w:r w:rsidRPr="00744813">
        <w:rPr>
          <w:rtl/>
        </w:rPr>
        <w:t>עקרוני מתנגדים לייחוד תקצוב של גוף כזה א</w:t>
      </w:r>
      <w:bookmarkStart w:id="6307" w:name="_ETM_Q_3464350"/>
      <w:bookmarkEnd w:id="6307"/>
      <w:r w:rsidRPr="00744813">
        <w:rPr>
          <w:rtl/>
        </w:rPr>
        <w:t xml:space="preserve">ו אחר. </w:t>
      </w:r>
      <w:bookmarkStart w:id="6308" w:name="_ETM_Q_3465783"/>
      <w:bookmarkEnd w:id="6308"/>
      <w:r w:rsidRPr="00744813">
        <w:rPr>
          <w:rtl/>
        </w:rPr>
        <w:t xml:space="preserve">גם כשהוא יהיה </w:t>
      </w:r>
      <w:bookmarkStart w:id="6309" w:name="_ETM_Q_3465483"/>
      <w:bookmarkEnd w:id="6309"/>
      <w:r w:rsidRPr="00744813">
        <w:rPr>
          <w:rtl/>
        </w:rPr>
        <w:t>תאגיד, גם כשהוא יהיה תאגיד, שהו</w:t>
      </w:r>
      <w:bookmarkStart w:id="6310" w:name="_ETM_Q_3467184"/>
      <w:bookmarkEnd w:id="6310"/>
      <w:r w:rsidRPr="00744813">
        <w:rPr>
          <w:rtl/>
        </w:rPr>
        <w:t xml:space="preserve">א </w:t>
      </w:r>
      <w:bookmarkStart w:id="6311" w:name="_ETM_Q_3467984"/>
      <w:bookmarkEnd w:id="6311"/>
      <w:r w:rsidRPr="00744813">
        <w:rPr>
          <w:rtl/>
        </w:rPr>
        <w:t>מיועד למטרה מאוד מסוי</w:t>
      </w:r>
      <w:bookmarkStart w:id="6312" w:name="_ETM_Q_3467684"/>
      <w:bookmarkEnd w:id="6312"/>
      <w:r w:rsidRPr="00744813">
        <w:rPr>
          <w:rtl/>
        </w:rPr>
        <w:t xml:space="preserve">מת, שדוגמתה יש מוסדות </w:t>
      </w:r>
      <w:bookmarkStart w:id="6313" w:name="_ETM_Q_3471183"/>
      <w:bookmarkEnd w:id="6313"/>
      <w:r w:rsidRPr="00744813">
        <w:rPr>
          <w:rtl/>
        </w:rPr>
        <w:t xml:space="preserve">רבים אחרים </w:t>
      </w:r>
      <w:bookmarkStart w:id="6314" w:name="_ETM_Q_3472940"/>
      <w:bookmarkEnd w:id="6314"/>
      <w:r w:rsidRPr="00744813">
        <w:rPr>
          <w:rtl/>
        </w:rPr>
        <w:t>שמבצ</w:t>
      </w:r>
      <w:bookmarkStart w:id="6315" w:name="_ETM_Q_3472039"/>
      <w:bookmarkEnd w:id="6315"/>
      <w:r w:rsidRPr="00744813">
        <w:rPr>
          <w:rtl/>
        </w:rPr>
        <w:t xml:space="preserve">עים פעילות דומה, והם נתמכים באופן </w:t>
      </w:r>
      <w:r w:rsidR="003B00FF" w:rsidRPr="00744813">
        <w:rPr>
          <w:rFonts w:hint="cs"/>
          <w:rtl/>
        </w:rPr>
        <w:t>שוויוני</w:t>
      </w:r>
      <w:r w:rsidRPr="00744813">
        <w:rPr>
          <w:rtl/>
        </w:rPr>
        <w:t>. לכן יש פה</w:t>
      </w:r>
      <w:bookmarkStart w:id="6316" w:name="_ETM_Q_3477300"/>
      <w:bookmarkEnd w:id="6316"/>
      <w:r w:rsidRPr="00744813">
        <w:rPr>
          <w:rtl/>
        </w:rPr>
        <w:t>, מ</w:t>
      </w:r>
      <w:bookmarkStart w:id="6317" w:name="_ETM_Q_3476100"/>
      <w:bookmarkEnd w:id="6317"/>
      <w:r w:rsidRPr="00744813">
        <w:rPr>
          <w:rtl/>
        </w:rPr>
        <w:t>כמה היבטים, גם התאגיד שהוא</w:t>
      </w:r>
      <w:bookmarkStart w:id="6318" w:name="_ETM_Q_3478100"/>
      <w:bookmarkEnd w:id="6318"/>
      <w:r w:rsidRPr="00744813">
        <w:rPr>
          <w:rtl/>
        </w:rPr>
        <w:t xml:space="preserve"> לא מוקם באופן שאנחנו </w:t>
      </w:r>
      <w:bookmarkStart w:id="6319" w:name="_ETM_Q_3482492"/>
      <w:bookmarkEnd w:id="6319"/>
      <w:r w:rsidRPr="00744813">
        <w:rPr>
          <w:rtl/>
        </w:rPr>
        <w:t>מכירים, גם ההנחי</w:t>
      </w:r>
      <w:bookmarkStart w:id="6320" w:name="_ETM_Q_3481593"/>
      <w:bookmarkEnd w:id="6320"/>
      <w:r w:rsidRPr="00744813">
        <w:rPr>
          <w:rtl/>
        </w:rPr>
        <w:t xml:space="preserve">ה הספציפית של עיריית ירושלים ששוב, </w:t>
      </w:r>
      <w:bookmarkStart w:id="6321" w:name="_ETM_Q_3483867"/>
      <w:bookmarkEnd w:id="6321"/>
      <w:r w:rsidRPr="00744813">
        <w:rPr>
          <w:rtl/>
        </w:rPr>
        <w:t xml:space="preserve">כרגע אין </w:t>
      </w:r>
      <w:bookmarkStart w:id="6322" w:name="_ETM_Q_3486150"/>
      <w:bookmarkEnd w:id="6322"/>
      <w:r w:rsidRPr="00744813">
        <w:rPr>
          <w:rtl/>
        </w:rPr>
        <w:t>נציג וצריך שיהיה נ</w:t>
      </w:r>
      <w:bookmarkStart w:id="6323" w:name="_ETM_Q_3485552"/>
      <w:bookmarkEnd w:id="6323"/>
      <w:r w:rsidRPr="00744813">
        <w:rPr>
          <w:rtl/>
        </w:rPr>
        <w:t xml:space="preserve">ציג ולשמוע אותו, וגם </w:t>
      </w:r>
      <w:bookmarkStart w:id="6324" w:name="_ETM_Q_3486641"/>
      <w:bookmarkEnd w:id="6324"/>
      <w:r w:rsidRPr="00744813">
        <w:rPr>
          <w:rtl/>
        </w:rPr>
        <w:t xml:space="preserve">אם זה הסכמה, </w:t>
      </w:r>
      <w:bookmarkStart w:id="6325" w:name="_ETM_Q_3488416"/>
      <w:bookmarkEnd w:id="6325"/>
      <w:r w:rsidRPr="00744813">
        <w:rPr>
          <w:rtl/>
        </w:rPr>
        <w:t xml:space="preserve">אבל צריך לשמוע </w:t>
      </w:r>
      <w:bookmarkStart w:id="6326" w:name="_ETM_Q_3487216"/>
      <w:bookmarkEnd w:id="6326"/>
      <w:r w:rsidRPr="00744813">
        <w:rPr>
          <w:rtl/>
        </w:rPr>
        <w:t xml:space="preserve">אותו באופן מפורש וברור. וגם בהיבט של </w:t>
      </w:r>
      <w:bookmarkStart w:id="6327" w:name="_ETM_Q_3493416"/>
      <w:bookmarkEnd w:id="6327"/>
      <w:r w:rsidRPr="00744813">
        <w:rPr>
          <w:rtl/>
        </w:rPr>
        <w:t xml:space="preserve">המימון. </w:t>
      </w:r>
      <w:bookmarkStart w:id="6328" w:name="_ETM_Q_3502718"/>
      <w:bookmarkStart w:id="6329" w:name="_ETM_Q_3499718"/>
      <w:bookmarkEnd w:id="6328"/>
      <w:bookmarkEnd w:id="6329"/>
      <w:r w:rsidRPr="00744813">
        <w:rPr>
          <w:rtl/>
        </w:rPr>
        <w:t xml:space="preserve"> </w:t>
      </w:r>
    </w:p>
    <w:p w14:paraId="53BA5B30" w14:textId="77777777" w:rsidR="00744813" w:rsidRPr="00744813" w:rsidRDefault="00744813" w:rsidP="00744813">
      <w:pPr>
        <w:ind w:firstLine="0"/>
        <w:rPr>
          <w:rtl/>
        </w:rPr>
      </w:pPr>
      <w:bookmarkStart w:id="6330" w:name="_ETM_Q_3501127"/>
      <w:bookmarkEnd w:id="6330"/>
    </w:p>
    <w:p w14:paraId="2F4917A8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744813">
        <w:rPr>
          <w:rFonts w:ascii="David" w:hAnsi="David" w:hint="cs"/>
          <w:u w:val="single"/>
          <w:rtl/>
          <w:lang w:eastAsia="he-IL"/>
        </w:rPr>
        <w:t>מנסור עבאס (רע"מ – הרשימה הערבית המאוחדת):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221D4BFE" w14:textId="77777777" w:rsidR="00744813" w:rsidRPr="00744813" w:rsidRDefault="00744813" w:rsidP="00744813">
      <w:pPr>
        <w:keepNext/>
        <w:ind w:firstLine="0"/>
        <w:rPr>
          <w:rtl/>
        </w:rPr>
      </w:pPr>
    </w:p>
    <w:p w14:paraId="58F91F72" w14:textId="4A61868C" w:rsidR="00744813" w:rsidRPr="00744813" w:rsidRDefault="00744813" w:rsidP="003B00FF">
      <w:pPr>
        <w:rPr>
          <w:rtl/>
        </w:rPr>
      </w:pPr>
      <w:bookmarkStart w:id="6331" w:name="_ETM_Q1_3475916"/>
      <w:bookmarkEnd w:id="6331"/>
      <w:r w:rsidRPr="00744813">
        <w:rPr>
          <w:rtl/>
        </w:rPr>
        <w:t>כבוד</w:t>
      </w:r>
      <w:bookmarkStart w:id="6332" w:name="_ETM_Q1_3506217"/>
      <w:bookmarkEnd w:id="6332"/>
      <w:r w:rsidRPr="00744813">
        <w:rPr>
          <w:rtl/>
        </w:rPr>
        <w:t xml:space="preserve"> היושב-ראש. מדובר </w:t>
      </w:r>
      <w:bookmarkStart w:id="6333" w:name="_ETM_Q1_3498217"/>
      <w:bookmarkStart w:id="6334" w:name="_ETM_Q1_3490217"/>
      <w:bookmarkStart w:id="6335" w:name="_ETM_Q1_3485743"/>
      <w:bookmarkStart w:id="6336" w:name="_ETM_Q1_3479800"/>
      <w:bookmarkStart w:id="6337" w:name="_ETM_Q1_3482800"/>
      <w:bookmarkStart w:id="6338" w:name="_ETM_Q1_3483351"/>
      <w:bookmarkStart w:id="6339" w:name="_ETM_Q1_3486351"/>
      <w:bookmarkStart w:id="6340" w:name="_ETM_Q1_3488116"/>
      <w:bookmarkStart w:id="6341" w:name="_ETM_Q1_3491116"/>
      <w:bookmarkStart w:id="6342" w:name="_ETM_Q1_3491664"/>
      <w:bookmarkStart w:id="6343" w:name="_ETM_Q1_3494664"/>
      <w:bookmarkStart w:id="6344" w:name="_ETM_Q1_3494859"/>
      <w:bookmarkStart w:id="6345" w:name="_ETM_Q1_3497859"/>
      <w:bookmarkStart w:id="6346" w:name="_ETM_Q1_3498053"/>
      <w:bookmarkStart w:id="6347" w:name="_ETM_Q1_3501053"/>
      <w:bookmarkEnd w:id="6333"/>
      <w:bookmarkEnd w:id="6334"/>
      <w:bookmarkEnd w:id="6335"/>
      <w:bookmarkEnd w:id="6336"/>
      <w:bookmarkEnd w:id="6337"/>
      <w:bookmarkEnd w:id="6338"/>
      <w:bookmarkEnd w:id="6339"/>
      <w:bookmarkEnd w:id="6340"/>
      <w:bookmarkEnd w:id="6341"/>
      <w:bookmarkEnd w:id="6342"/>
      <w:bookmarkEnd w:id="6343"/>
      <w:bookmarkEnd w:id="6344"/>
      <w:bookmarkEnd w:id="6345"/>
      <w:bookmarkEnd w:id="6346"/>
      <w:bookmarkEnd w:id="6347"/>
      <w:r w:rsidRPr="00744813">
        <w:rPr>
          <w:rtl/>
        </w:rPr>
        <w:t xml:space="preserve">רק על החוק ועל </w:t>
      </w:r>
      <w:bookmarkStart w:id="6348" w:name="_ETM_Q1_3508501"/>
      <w:bookmarkEnd w:id="6348"/>
      <w:r w:rsidRPr="00744813">
        <w:rPr>
          <w:rtl/>
        </w:rPr>
        <w:t>ה</w:t>
      </w:r>
      <w:r w:rsidR="003B00FF">
        <w:rPr>
          <w:rFonts w:hint="cs"/>
          <w:rtl/>
        </w:rPr>
        <w:t>סעיפים</w:t>
      </w:r>
      <w:r w:rsidRPr="00744813">
        <w:rPr>
          <w:rtl/>
        </w:rPr>
        <w:t xml:space="preserve"> שלו, או שגם על התכנים וכללים? </w:t>
      </w:r>
    </w:p>
    <w:p w14:paraId="68383FE3" w14:textId="77777777" w:rsidR="00744813" w:rsidRPr="00744813" w:rsidRDefault="00744813" w:rsidP="00744813">
      <w:pPr>
        <w:rPr>
          <w:rtl/>
        </w:rPr>
      </w:pPr>
      <w:bookmarkStart w:id="6349" w:name="_ETM_Q1_3516848"/>
      <w:bookmarkEnd w:id="6349"/>
    </w:p>
    <w:p w14:paraId="50F7E1BF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350" w:name="_ETM_Q1_3517148"/>
      <w:bookmarkStart w:id="6351" w:name="_ETM_Q1_3514148"/>
      <w:bookmarkEnd w:id="6350"/>
      <w:bookmarkEnd w:id="6351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744813">
        <w:rPr>
          <w:rFonts w:ascii="David" w:hAnsi="David" w:hint="cs"/>
          <w:u w:val="single"/>
          <w:rtl/>
          <w:lang w:eastAsia="he-IL"/>
        </w:rPr>
        <w:t>היו"ר יוסף טייב: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509C4702" w14:textId="77777777" w:rsidR="00744813" w:rsidRPr="00744813" w:rsidRDefault="00744813" w:rsidP="00744813">
      <w:pPr>
        <w:keepNext/>
        <w:ind w:firstLine="0"/>
        <w:rPr>
          <w:rtl/>
        </w:rPr>
      </w:pPr>
    </w:p>
    <w:p w14:paraId="165D03C7" w14:textId="163C3F51" w:rsidR="00744813" w:rsidRPr="00744813" w:rsidRDefault="006B756B" w:rsidP="00744813">
      <w:pPr>
        <w:ind w:firstLine="0"/>
        <w:rPr>
          <w:rtl/>
        </w:rPr>
      </w:pPr>
      <w:bookmarkStart w:id="6352" w:name="_ETM_Q1_3513784"/>
      <w:bookmarkEnd w:id="6352"/>
      <w:r>
        <w:rPr>
          <w:rtl/>
        </w:rPr>
        <w:tab/>
      </w:r>
      <w:r w:rsidR="00744813" w:rsidRPr="00744813">
        <w:rPr>
          <w:rtl/>
        </w:rPr>
        <w:t xml:space="preserve">מה, </w:t>
      </w:r>
      <w:bookmarkStart w:id="6353" w:name="_ETM_Q1_3514883"/>
      <w:bookmarkEnd w:id="6353"/>
      <w:r w:rsidR="00744813" w:rsidRPr="00744813">
        <w:rPr>
          <w:rtl/>
        </w:rPr>
        <w:t>לא הבנתי את השאלה.</w:t>
      </w:r>
    </w:p>
    <w:p w14:paraId="096699ED" w14:textId="77777777" w:rsidR="00744813" w:rsidRPr="00744813" w:rsidRDefault="00744813" w:rsidP="00744813">
      <w:pPr>
        <w:ind w:firstLine="0"/>
        <w:rPr>
          <w:rtl/>
        </w:rPr>
      </w:pPr>
      <w:r w:rsidRPr="00744813">
        <w:rPr>
          <w:rtl/>
        </w:rPr>
        <w:t xml:space="preserve"> </w:t>
      </w:r>
    </w:p>
    <w:p w14:paraId="402BC827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354" w:name="_ETM_Q1_3510149"/>
      <w:bookmarkEnd w:id="6354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744813">
        <w:rPr>
          <w:rFonts w:ascii="David" w:hAnsi="David" w:hint="cs"/>
          <w:u w:val="single"/>
          <w:rtl/>
          <w:lang w:eastAsia="he-IL"/>
        </w:rPr>
        <w:t>מנסור עבאס (רע"מ – הרשימה הערבית המאוחדת):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6AAA5CB4" w14:textId="77777777" w:rsidR="00744813" w:rsidRPr="00744813" w:rsidRDefault="00744813" w:rsidP="00744813">
      <w:pPr>
        <w:keepNext/>
        <w:ind w:firstLine="0"/>
        <w:rPr>
          <w:rtl/>
        </w:rPr>
      </w:pPr>
    </w:p>
    <w:p w14:paraId="24B34BBF" w14:textId="26F691B4" w:rsidR="00744813" w:rsidRPr="00744813" w:rsidRDefault="00744813" w:rsidP="00744813">
      <w:pPr>
        <w:ind w:firstLine="0"/>
        <w:rPr>
          <w:rtl/>
        </w:rPr>
      </w:pPr>
      <w:r w:rsidRPr="00744813">
        <w:rPr>
          <w:rtl/>
        </w:rPr>
        <w:t xml:space="preserve"> </w:t>
      </w:r>
      <w:r w:rsidR="006B756B">
        <w:rPr>
          <w:rtl/>
        </w:rPr>
        <w:tab/>
      </w:r>
      <w:r w:rsidRPr="00744813">
        <w:rPr>
          <w:rtl/>
        </w:rPr>
        <w:t xml:space="preserve">כלומר, בישיבה </w:t>
      </w:r>
      <w:bookmarkStart w:id="6355" w:name="_ETM_Q1_3513449"/>
      <w:bookmarkStart w:id="6356" w:name="_ETM_Q1_3516449"/>
      <w:bookmarkEnd w:id="6355"/>
      <w:bookmarkEnd w:id="6356"/>
      <w:r w:rsidRPr="00744813">
        <w:rPr>
          <w:rtl/>
        </w:rPr>
        <w:t xml:space="preserve">הזו מדובר </w:t>
      </w:r>
      <w:bookmarkStart w:id="6357" w:name="_ETM_Q1_3519955"/>
      <w:bookmarkStart w:id="6358" w:name="_ETM_Q1_3517554"/>
      <w:bookmarkEnd w:id="6357"/>
      <w:bookmarkEnd w:id="6358"/>
      <w:r w:rsidRPr="00744813">
        <w:rPr>
          <w:rtl/>
        </w:rPr>
        <w:t xml:space="preserve">גם על הכללים, איך חושבים </w:t>
      </w:r>
      <w:bookmarkStart w:id="6359" w:name="_ETM_Q1_3518655"/>
      <w:bookmarkEnd w:id="6359"/>
      <w:r w:rsidRPr="00744813">
        <w:rPr>
          <w:rtl/>
        </w:rPr>
        <w:t>ל</w:t>
      </w:r>
      <w:bookmarkStart w:id="6360" w:name="_ETM_Q1_3518834"/>
      <w:bookmarkStart w:id="6361" w:name="_ETM_Q1_3521834"/>
      <w:bookmarkEnd w:id="6360"/>
      <w:bookmarkEnd w:id="6361"/>
      <w:r w:rsidRPr="00744813">
        <w:rPr>
          <w:rtl/>
        </w:rPr>
        <w:t>גבי כל הס</w:t>
      </w:r>
      <w:bookmarkStart w:id="6362" w:name="_ETM_Q1_3520534"/>
      <w:bookmarkEnd w:id="6362"/>
      <w:r w:rsidRPr="00744813">
        <w:rPr>
          <w:rtl/>
        </w:rPr>
        <w:t xml:space="preserve">יפור של הנצחת </w:t>
      </w:r>
      <w:bookmarkStart w:id="6363" w:name="_ETM_Q1_3522234"/>
      <w:bookmarkEnd w:id="6363"/>
      <w:r w:rsidRPr="00744813">
        <w:rPr>
          <w:rtl/>
        </w:rPr>
        <w:t>ז</w:t>
      </w:r>
      <w:bookmarkStart w:id="6364" w:name="_ETM_Q1_3520735"/>
      <w:bookmarkEnd w:id="6364"/>
      <w:r w:rsidRPr="00744813">
        <w:rPr>
          <w:rtl/>
        </w:rPr>
        <w:t>כרו של הר</w:t>
      </w:r>
      <w:bookmarkStart w:id="6365" w:name="_ETM_Q1_3520934"/>
      <w:bookmarkEnd w:id="6365"/>
      <w:r w:rsidRPr="00744813">
        <w:rPr>
          <w:rtl/>
        </w:rPr>
        <w:t xml:space="preserve">ב עובדיה יוסף, או </w:t>
      </w:r>
      <w:bookmarkStart w:id="6366" w:name="_ETM_Q1_3522634"/>
      <w:bookmarkEnd w:id="6366"/>
      <w:r w:rsidRPr="00744813">
        <w:rPr>
          <w:rtl/>
        </w:rPr>
        <w:t>רק על ה</w:t>
      </w:r>
      <w:bookmarkStart w:id="6367" w:name="_ETM_Q1_3523111"/>
      <w:bookmarkEnd w:id="6367"/>
      <w:r w:rsidR="003B00FF">
        <w:rPr>
          <w:rFonts w:hint="cs"/>
          <w:rtl/>
        </w:rPr>
        <w:t>סעיפים</w:t>
      </w:r>
      <w:r w:rsidRPr="00744813">
        <w:rPr>
          <w:rtl/>
        </w:rPr>
        <w:t xml:space="preserve"> של החוק</w:t>
      </w:r>
      <w:bookmarkStart w:id="6368" w:name="_ETM_Q1_3525411"/>
      <w:bookmarkStart w:id="6369" w:name="_ETM_Q1_3522901"/>
      <w:bookmarkEnd w:id="6368"/>
      <w:bookmarkEnd w:id="6369"/>
      <w:r w:rsidRPr="00744813">
        <w:rPr>
          <w:rtl/>
        </w:rPr>
        <w:t>?</w:t>
      </w:r>
    </w:p>
    <w:p w14:paraId="0D6D9683" w14:textId="77777777" w:rsidR="00744813" w:rsidRPr="00744813" w:rsidRDefault="00744813" w:rsidP="00744813">
      <w:pPr>
        <w:ind w:firstLine="0"/>
        <w:rPr>
          <w:rtl/>
        </w:rPr>
      </w:pPr>
    </w:p>
    <w:p w14:paraId="4033D4F0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370" w:name="_ETM_Q1_3526111"/>
      <w:bookmarkEnd w:id="6370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744813">
        <w:rPr>
          <w:rFonts w:ascii="David" w:hAnsi="David" w:hint="cs"/>
          <w:u w:val="single"/>
          <w:rtl/>
          <w:lang w:eastAsia="he-IL"/>
        </w:rPr>
        <w:t>היו"ר יוסף טייב: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1F7CE19E" w14:textId="77777777" w:rsidR="00744813" w:rsidRPr="00744813" w:rsidRDefault="00744813" w:rsidP="00744813">
      <w:pPr>
        <w:keepNext/>
        <w:ind w:firstLine="0"/>
        <w:rPr>
          <w:rtl/>
        </w:rPr>
      </w:pPr>
    </w:p>
    <w:p w14:paraId="298C7801" w14:textId="33577AB3" w:rsidR="00744813" w:rsidRPr="00744813" w:rsidRDefault="006B756B" w:rsidP="00744813">
      <w:pPr>
        <w:ind w:firstLine="0"/>
        <w:rPr>
          <w:rtl/>
        </w:rPr>
      </w:pPr>
      <w:bookmarkStart w:id="6371" w:name="_ETM_Q1_3527611"/>
      <w:bookmarkStart w:id="6372" w:name="_ETM_Q1_3526110"/>
      <w:bookmarkStart w:id="6373" w:name="_ETM_Q1_3526667"/>
      <w:bookmarkEnd w:id="6371"/>
      <w:bookmarkEnd w:id="6372"/>
      <w:bookmarkEnd w:id="6373"/>
      <w:r>
        <w:rPr>
          <w:rtl/>
        </w:rPr>
        <w:tab/>
      </w:r>
      <w:r w:rsidR="00744813" w:rsidRPr="00744813">
        <w:rPr>
          <w:rtl/>
        </w:rPr>
        <w:t>התכנים פתו</w:t>
      </w:r>
      <w:bookmarkStart w:id="6374" w:name="_ETM_Q1_3528066"/>
      <w:bookmarkEnd w:id="6374"/>
      <w:r w:rsidR="00744813" w:rsidRPr="00744813">
        <w:rPr>
          <w:rtl/>
        </w:rPr>
        <w:t xml:space="preserve">חים, אנחנו לא </w:t>
      </w:r>
      <w:bookmarkStart w:id="6375" w:name="_ETM_Q1_3529755"/>
      <w:bookmarkEnd w:id="6375"/>
      <w:r w:rsidR="00744813" w:rsidRPr="00744813">
        <w:rPr>
          <w:rtl/>
        </w:rPr>
        <w:t xml:space="preserve">מגדירים בחוק מה הם, מה יהיו התכנים. </w:t>
      </w:r>
      <w:bookmarkStart w:id="6376" w:name="_ETM_Q1_3534656"/>
      <w:bookmarkEnd w:id="6376"/>
    </w:p>
    <w:p w14:paraId="0CE47ECE" w14:textId="77777777" w:rsidR="00744813" w:rsidRPr="00744813" w:rsidRDefault="00744813" w:rsidP="00744813">
      <w:pPr>
        <w:ind w:firstLine="0"/>
        <w:rPr>
          <w:rtl/>
        </w:rPr>
      </w:pPr>
    </w:p>
    <w:p w14:paraId="34E16068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377" w:name="_ETM_Q1_3535217"/>
      <w:bookmarkEnd w:id="6377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744813">
        <w:rPr>
          <w:rFonts w:ascii="David" w:hAnsi="David" w:hint="cs"/>
          <w:u w:val="single"/>
          <w:rtl/>
          <w:lang w:eastAsia="he-IL"/>
        </w:rPr>
        <w:t>קריאה: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453C38C4" w14:textId="77777777" w:rsidR="00744813" w:rsidRPr="00744813" w:rsidRDefault="00744813" w:rsidP="00744813">
      <w:pPr>
        <w:keepNext/>
        <w:ind w:firstLine="0"/>
        <w:rPr>
          <w:rtl/>
        </w:rPr>
      </w:pPr>
    </w:p>
    <w:p w14:paraId="325A9FE1" w14:textId="3B088B86" w:rsidR="00744813" w:rsidRPr="00744813" w:rsidRDefault="006B756B" w:rsidP="003B00FF">
      <w:pPr>
        <w:ind w:firstLine="0"/>
        <w:rPr>
          <w:rtl/>
        </w:rPr>
      </w:pPr>
      <w:bookmarkStart w:id="6378" w:name="_ETM_Q1_3534316"/>
      <w:bookmarkEnd w:id="6378"/>
      <w:r>
        <w:rPr>
          <w:rtl/>
        </w:rPr>
        <w:tab/>
      </w:r>
      <w:r w:rsidR="00744813" w:rsidRPr="00744813">
        <w:rPr>
          <w:rtl/>
        </w:rPr>
        <w:t>אתה מגדיר</w:t>
      </w:r>
      <w:bookmarkStart w:id="6379" w:name="_ETM_Q1_3535417"/>
      <w:bookmarkEnd w:id="6379"/>
      <w:r w:rsidR="00744813" w:rsidRPr="00744813">
        <w:rPr>
          <w:rtl/>
        </w:rPr>
        <w:t xml:space="preserve"> </w:t>
      </w:r>
      <w:bookmarkStart w:id="6380" w:name="_ETM_Q1_3536517"/>
      <w:bookmarkEnd w:id="6380"/>
      <w:r w:rsidR="003B00FF">
        <w:rPr>
          <w:rFonts w:hint="cs"/>
          <w:rtl/>
        </w:rPr>
        <w:t>יהיה ה</w:t>
      </w:r>
      <w:r w:rsidR="00744813" w:rsidRPr="00744813">
        <w:rPr>
          <w:rtl/>
        </w:rPr>
        <w:t xml:space="preserve">חוק </w:t>
      </w:r>
      <w:bookmarkStart w:id="6381" w:name="_ETM_Q1_3535917"/>
      <w:bookmarkEnd w:id="6381"/>
      <w:r w:rsidR="003B00FF">
        <w:rPr>
          <w:rtl/>
        </w:rPr>
        <w:t>להנצחת ז</w:t>
      </w:r>
      <w:r w:rsidR="00744813" w:rsidRPr="00744813">
        <w:rPr>
          <w:rtl/>
        </w:rPr>
        <w:t>כרו</w:t>
      </w:r>
      <w:bookmarkStart w:id="6382" w:name="_ETM_Q1_3539717"/>
      <w:bookmarkStart w:id="6383" w:name="_ETM_Q1_3537316"/>
      <w:bookmarkEnd w:id="6382"/>
      <w:bookmarkEnd w:id="6383"/>
      <w:r w:rsidR="00744813" w:rsidRPr="00744813">
        <w:rPr>
          <w:rtl/>
        </w:rPr>
        <w:t xml:space="preserve"> </w:t>
      </w:r>
      <w:r w:rsidR="003B00FF">
        <w:rPr>
          <w:rFonts w:hint="cs"/>
          <w:rtl/>
        </w:rPr>
        <w:t>של הרב.</w:t>
      </w:r>
      <w:r w:rsidR="00744813" w:rsidRPr="00744813">
        <w:rPr>
          <w:rtl/>
        </w:rPr>
        <w:t xml:space="preserve"> </w:t>
      </w:r>
      <w:bookmarkStart w:id="6384" w:name="_ETM_Q1_3536284"/>
      <w:bookmarkEnd w:id="6384"/>
    </w:p>
    <w:p w14:paraId="59B44B0F" w14:textId="77777777" w:rsidR="00744813" w:rsidRPr="00744813" w:rsidRDefault="00744813" w:rsidP="00744813">
      <w:pPr>
        <w:ind w:firstLine="0"/>
        <w:rPr>
          <w:rtl/>
        </w:rPr>
      </w:pPr>
      <w:bookmarkStart w:id="6385" w:name="_ETM_Q1_3536785"/>
      <w:bookmarkEnd w:id="6385"/>
    </w:p>
    <w:p w14:paraId="74B073DC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386" w:name="_ETM_Q1_3537083"/>
      <w:bookmarkEnd w:id="6386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744813">
        <w:rPr>
          <w:rFonts w:ascii="David" w:hAnsi="David" w:hint="cs"/>
          <w:u w:val="single"/>
          <w:rtl/>
          <w:lang w:eastAsia="he-IL"/>
        </w:rPr>
        <w:t>היו"ר יוסף טייב: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3059B0F7" w14:textId="77777777" w:rsidR="00744813" w:rsidRPr="00744813" w:rsidRDefault="00744813" w:rsidP="00744813">
      <w:pPr>
        <w:keepNext/>
        <w:ind w:firstLine="0"/>
        <w:rPr>
          <w:rtl/>
        </w:rPr>
      </w:pPr>
    </w:p>
    <w:p w14:paraId="7BE6B8BC" w14:textId="53356DCB" w:rsidR="00744813" w:rsidRPr="00744813" w:rsidRDefault="006B756B" w:rsidP="003B00FF">
      <w:pPr>
        <w:ind w:firstLine="0"/>
        <w:rPr>
          <w:rtl/>
        </w:rPr>
      </w:pPr>
      <w:bookmarkStart w:id="6387" w:name="_ETM_Q1_3537683"/>
      <w:bookmarkStart w:id="6388" w:name="_ETM_Q1_3535883"/>
      <w:bookmarkStart w:id="6389" w:name="_ETM_Q1_3539116"/>
      <w:bookmarkStart w:id="6390" w:name="_ETM_Q1_3536116"/>
      <w:bookmarkStart w:id="6391" w:name="_ETM_Q1_3534884"/>
      <w:bookmarkEnd w:id="6387"/>
      <w:bookmarkEnd w:id="6388"/>
      <w:bookmarkEnd w:id="6389"/>
      <w:bookmarkEnd w:id="6390"/>
      <w:bookmarkEnd w:id="6391"/>
      <w:r>
        <w:rPr>
          <w:rtl/>
        </w:rPr>
        <w:tab/>
      </w:r>
      <w:r w:rsidR="00744813" w:rsidRPr="00744813">
        <w:rPr>
          <w:rtl/>
        </w:rPr>
        <w:t xml:space="preserve">הנצחה, אבל </w:t>
      </w:r>
      <w:bookmarkStart w:id="6392" w:name="_ETM_Q1_3537217"/>
      <w:bookmarkEnd w:id="6392"/>
      <w:r w:rsidR="00744813" w:rsidRPr="00744813">
        <w:rPr>
          <w:rtl/>
        </w:rPr>
        <w:t>אני לא מגדיר מה הם התכ</w:t>
      </w:r>
      <w:bookmarkStart w:id="6393" w:name="_ETM_Q1_3539316"/>
      <w:bookmarkEnd w:id="6393"/>
      <w:r w:rsidR="00744813" w:rsidRPr="00744813">
        <w:rPr>
          <w:rtl/>
        </w:rPr>
        <w:t xml:space="preserve">נים. מחר מנהל בית </w:t>
      </w:r>
      <w:bookmarkStart w:id="6394" w:name="_ETM_Q1_3541901"/>
      <w:bookmarkEnd w:id="6394"/>
      <w:r w:rsidR="00744813" w:rsidRPr="00744813">
        <w:rPr>
          <w:rtl/>
        </w:rPr>
        <w:t>ספר</w:t>
      </w:r>
      <w:bookmarkStart w:id="6395" w:name="_ETM_Q1_3540100"/>
      <w:bookmarkEnd w:id="6395"/>
      <w:r w:rsidR="003B00FF">
        <w:rPr>
          <w:rFonts w:hint="cs"/>
          <w:rtl/>
        </w:rPr>
        <w:t xml:space="preserve"> </w:t>
      </w:r>
      <w:r w:rsidR="00744813" w:rsidRPr="00744813">
        <w:rPr>
          <w:rtl/>
        </w:rPr>
        <w:t xml:space="preserve">יחליט שהנצחתו של </w:t>
      </w:r>
      <w:bookmarkStart w:id="6396" w:name="_ETM_Q1_3550237"/>
      <w:bookmarkStart w:id="6397" w:name="_ETM_Q1_3547538"/>
      <w:bookmarkEnd w:id="6396"/>
      <w:bookmarkEnd w:id="6397"/>
      <w:r w:rsidR="00744813" w:rsidRPr="00744813">
        <w:rPr>
          <w:rtl/>
        </w:rPr>
        <w:t>הרב עובדיה יוסף היא ע</w:t>
      </w:r>
      <w:bookmarkStart w:id="6398" w:name="_ETM_Q1_3548036"/>
      <w:bookmarkEnd w:id="6398"/>
      <w:r w:rsidR="00744813" w:rsidRPr="00744813">
        <w:rPr>
          <w:rtl/>
        </w:rPr>
        <w:t>ל-פי אח</w:t>
      </w:r>
      <w:bookmarkStart w:id="6399" w:name="_ETM_Q1_3548001"/>
      <w:bookmarkEnd w:id="6399"/>
      <w:r w:rsidR="00744813" w:rsidRPr="00744813">
        <w:rPr>
          <w:rtl/>
        </w:rPr>
        <w:t xml:space="preserve">ת, שתיים, שלוש, ארבע  </w:t>
      </w:r>
      <w:bookmarkStart w:id="6400" w:name="_ETM_Q1_3552136"/>
      <w:bookmarkEnd w:id="6400"/>
      <w:r w:rsidR="00744813" w:rsidRPr="00744813">
        <w:rPr>
          <w:rtl/>
        </w:rPr>
        <w:t>- לכא</w:t>
      </w:r>
      <w:bookmarkStart w:id="6401" w:name="_ETM_Q1_3551567"/>
      <w:bookmarkEnd w:id="6401"/>
      <w:r w:rsidR="00744813" w:rsidRPr="00744813">
        <w:rPr>
          <w:rtl/>
        </w:rPr>
        <w:t>ורה זה פתוח.</w:t>
      </w:r>
    </w:p>
    <w:p w14:paraId="5D4A0FA9" w14:textId="77777777" w:rsidR="00744813" w:rsidRPr="00744813" w:rsidRDefault="00744813" w:rsidP="00744813">
      <w:pPr>
        <w:ind w:firstLine="0"/>
        <w:rPr>
          <w:rtl/>
        </w:rPr>
      </w:pPr>
      <w:bookmarkStart w:id="6402" w:name="_ETM_Q1_3555366"/>
      <w:bookmarkEnd w:id="6402"/>
    </w:p>
    <w:p w14:paraId="48B51090" w14:textId="77777777" w:rsidR="00744813" w:rsidRPr="00744813" w:rsidRDefault="00744813" w:rsidP="001009C7">
      <w:pPr>
        <w:pStyle w:val="a5"/>
        <w:keepNext/>
        <w:rPr>
          <w:rtl/>
        </w:rPr>
      </w:pPr>
      <w:bookmarkStart w:id="6403" w:name="_ETM_Q1_3555666"/>
      <w:bookmarkStart w:id="6404" w:name="_ETM_Q1_3554317"/>
      <w:bookmarkStart w:id="6405" w:name="ET_speaker_5795_42"/>
      <w:bookmarkEnd w:id="6403"/>
      <w:bookmarkEnd w:id="6404"/>
      <w:r w:rsidRPr="001009C7">
        <w:rPr>
          <w:rStyle w:val="TagStyle"/>
          <w:rFonts w:hint="cs"/>
          <w:rtl/>
        </w:rPr>
        <w:t xml:space="preserve"> &lt;&lt; דובר &gt;&gt;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proofErr w:type="spellStart"/>
      <w:r w:rsidRPr="00744813">
        <w:rPr>
          <w:rFonts w:hint="cs"/>
          <w:rtl/>
        </w:rPr>
        <w:t>מנסור</w:t>
      </w:r>
      <w:proofErr w:type="spellEnd"/>
      <w:r w:rsidRPr="00744813">
        <w:rPr>
          <w:rFonts w:hint="cs"/>
          <w:rtl/>
        </w:rPr>
        <w:t xml:space="preserve"> עבאס (רע"מ – הרשימה הערבית המאוחדת):</w:t>
      </w:r>
      <w:r w:rsidRPr="00744813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דובר &gt;&gt;</w:t>
      </w:r>
      <w:r w:rsidRPr="00744813">
        <w:rPr>
          <w:rFonts w:hint="cs"/>
          <w:rtl/>
        </w:rPr>
        <w:t xml:space="preserve">   </w:t>
      </w:r>
      <w:bookmarkEnd w:id="6405"/>
    </w:p>
    <w:p w14:paraId="65494FC2" w14:textId="77777777" w:rsidR="00744813" w:rsidRPr="00744813" w:rsidRDefault="00744813" w:rsidP="001009C7">
      <w:pPr>
        <w:pStyle w:val="KeepWithNext"/>
        <w:rPr>
          <w:rtl/>
        </w:rPr>
      </w:pPr>
    </w:p>
    <w:p w14:paraId="4885B173" w14:textId="56CC14E0" w:rsidR="00744813" w:rsidRPr="00744813" w:rsidRDefault="00744813" w:rsidP="003B00FF">
      <w:pPr>
        <w:ind w:firstLine="0"/>
        <w:rPr>
          <w:rtl/>
        </w:rPr>
      </w:pPr>
      <w:r w:rsidRPr="00744813">
        <w:rPr>
          <w:rtl/>
        </w:rPr>
        <w:t xml:space="preserve"> </w:t>
      </w:r>
      <w:bookmarkStart w:id="6406" w:name="_ETM_Q1_3553717"/>
      <w:bookmarkEnd w:id="6406"/>
      <w:r w:rsidR="003B00FF">
        <w:rPr>
          <w:rFonts w:hint="cs"/>
          <w:rtl/>
        </w:rPr>
        <w:tab/>
      </w:r>
      <w:r w:rsidRPr="00744813">
        <w:rPr>
          <w:rtl/>
        </w:rPr>
        <w:t xml:space="preserve">טוב, </w:t>
      </w:r>
      <w:bookmarkStart w:id="6407" w:name="_ETM_Q1_3554167"/>
      <w:bookmarkEnd w:id="6407"/>
      <w:r w:rsidRPr="00744813">
        <w:rPr>
          <w:rtl/>
        </w:rPr>
        <w:t xml:space="preserve">אז לא, רציתי להגיד </w:t>
      </w:r>
      <w:bookmarkStart w:id="6408" w:name="_ETM_Q1_3563683"/>
      <w:bookmarkEnd w:id="6408"/>
      <w:r w:rsidR="003B00FF">
        <w:rPr>
          <w:rFonts w:hint="cs"/>
          <w:rtl/>
        </w:rPr>
        <w:t>שיש אמביוולנטי</w:t>
      </w:r>
      <w:r w:rsidRPr="00744813">
        <w:rPr>
          <w:rtl/>
        </w:rPr>
        <w:t xml:space="preserve">, </w:t>
      </w:r>
      <w:bookmarkStart w:id="6409" w:name="_ETM_Q1_3562784"/>
      <w:bookmarkEnd w:id="6409"/>
      <w:r w:rsidR="003B00FF">
        <w:rPr>
          <w:rFonts w:hint="cs"/>
          <w:rtl/>
        </w:rPr>
        <w:t>אני זוכר ש</w:t>
      </w:r>
      <w:r w:rsidRPr="00744813">
        <w:rPr>
          <w:rtl/>
        </w:rPr>
        <w:t xml:space="preserve">בסביבות שנות </w:t>
      </w:r>
      <w:r w:rsidR="003B00FF">
        <w:rPr>
          <w:rFonts w:hint="cs"/>
          <w:rtl/>
        </w:rPr>
        <w:t>ה-2000</w:t>
      </w:r>
      <w:r w:rsidRPr="00744813">
        <w:rPr>
          <w:rtl/>
        </w:rPr>
        <w:t xml:space="preserve"> והלאה, היו אמירות </w:t>
      </w:r>
      <w:bookmarkStart w:id="6410" w:name="_ETM_Q1_3565384"/>
      <w:bookmarkEnd w:id="6410"/>
      <w:r w:rsidRPr="00744813">
        <w:rPr>
          <w:rtl/>
        </w:rPr>
        <w:t xml:space="preserve">קשות מאוד </w:t>
      </w:r>
      <w:bookmarkStart w:id="6411" w:name="_ETM_Q1_3569534"/>
      <w:bookmarkEnd w:id="6411"/>
      <w:r w:rsidRPr="00744813">
        <w:rPr>
          <w:rtl/>
        </w:rPr>
        <w:t xml:space="preserve">של הרב עובדיה יוסף. אבל יש לי תחושה שיש </w:t>
      </w:r>
      <w:bookmarkStart w:id="6412" w:name="_ETM_Q1_3576433"/>
      <w:bookmarkEnd w:id="6412"/>
      <w:r w:rsidRPr="00744813">
        <w:rPr>
          <w:rtl/>
        </w:rPr>
        <w:t xml:space="preserve">דברים שאומרים אותם רק מפה לאוזן, ולא מדברים אותם בפרהסיה. </w:t>
      </w:r>
      <w:bookmarkStart w:id="6413" w:name="_ETM_Q1_3582133"/>
      <w:bookmarkEnd w:id="6413"/>
      <w:r w:rsidRPr="00744813">
        <w:rPr>
          <w:rtl/>
        </w:rPr>
        <w:t>ל</w:t>
      </w:r>
      <w:bookmarkStart w:id="6414" w:name="_ETM_Q1_3584234"/>
      <w:bookmarkEnd w:id="6414"/>
      <w:r w:rsidRPr="00744813">
        <w:rPr>
          <w:rtl/>
        </w:rPr>
        <w:t xml:space="preserve">משל תמיכתו באוסלו. </w:t>
      </w:r>
      <w:bookmarkStart w:id="6415" w:name="_ETM_Q1_3586367"/>
      <w:bookmarkEnd w:id="6415"/>
      <w:r w:rsidRPr="00744813">
        <w:rPr>
          <w:rtl/>
        </w:rPr>
        <w:t>אני חושב שזה היה צעד אמיץ</w:t>
      </w:r>
      <w:bookmarkStart w:id="6416" w:name="_ETM_Q1_3589416"/>
      <w:bookmarkEnd w:id="6416"/>
      <w:r w:rsidRPr="00744813">
        <w:rPr>
          <w:rtl/>
        </w:rPr>
        <w:t xml:space="preserve"> מאוד. תמיכתו בפ</w:t>
      </w:r>
      <w:bookmarkStart w:id="6417" w:name="_ETM_Q1_3582516"/>
      <w:bookmarkStart w:id="6418" w:name="_ETM_Q1_3585516"/>
      <w:bookmarkEnd w:id="6417"/>
      <w:bookmarkEnd w:id="6418"/>
      <w:r w:rsidRPr="00744813">
        <w:rPr>
          <w:rtl/>
        </w:rPr>
        <w:t xml:space="preserve">שרה היסטורית בין שני העמים, זה היה צעד </w:t>
      </w:r>
      <w:bookmarkStart w:id="6419" w:name="_ETM_Q1_3592084"/>
      <w:bookmarkEnd w:id="6419"/>
      <w:r w:rsidRPr="00744813">
        <w:rPr>
          <w:rtl/>
        </w:rPr>
        <w:t>אמיץ. היה לו פסק הלכה, באמצע שנות התשעים, פ</w:t>
      </w:r>
      <w:bookmarkStart w:id="6420" w:name="_ETM_Q1_3595783"/>
      <w:bookmarkEnd w:id="6420"/>
      <w:r w:rsidRPr="00744813">
        <w:rPr>
          <w:rtl/>
        </w:rPr>
        <w:t xml:space="preserve">סק הלכה </w:t>
      </w:r>
      <w:bookmarkStart w:id="6421" w:name="_ETM_Q1_3596601"/>
      <w:bookmarkEnd w:id="6421"/>
      <w:r w:rsidRPr="00744813">
        <w:rPr>
          <w:rtl/>
        </w:rPr>
        <w:t xml:space="preserve">אמיץ מאוד, חייב להגיד את זה. לכן אני, חשוב </w:t>
      </w:r>
      <w:bookmarkStart w:id="6422" w:name="_ETM_Q1_3601401"/>
      <w:bookmarkEnd w:id="6422"/>
      <w:r w:rsidRPr="00744813">
        <w:rPr>
          <w:rtl/>
        </w:rPr>
        <w:t>לי לה</w:t>
      </w:r>
      <w:bookmarkStart w:id="6423" w:name="_ETM_Q1_3599901"/>
      <w:bookmarkEnd w:id="6423"/>
      <w:r w:rsidRPr="00744813">
        <w:rPr>
          <w:rtl/>
        </w:rPr>
        <w:t xml:space="preserve">עביר לציבור הרחב – כולל הציבור המזרחי – </w:t>
      </w:r>
      <w:bookmarkStart w:id="6424" w:name="_ETM_Q1_3606767"/>
      <w:bookmarkStart w:id="6425" w:name="_ETM_Q1_3604067"/>
      <w:bookmarkEnd w:id="6424"/>
      <w:bookmarkEnd w:id="6425"/>
      <w:r w:rsidRPr="00744813">
        <w:rPr>
          <w:rtl/>
        </w:rPr>
        <w:t>שהרב עובדיה יוסף בשנות התשעים תמך ב</w:t>
      </w:r>
      <w:bookmarkStart w:id="6426" w:name="_ETM_Q1_3607017"/>
      <w:bookmarkStart w:id="6427" w:name="_ETM_Q1_3606302"/>
      <w:bookmarkEnd w:id="6426"/>
      <w:bookmarkEnd w:id="6427"/>
      <w:r w:rsidRPr="00744813">
        <w:rPr>
          <w:rtl/>
        </w:rPr>
        <w:t>תהליך השלום ובפשרה ה</w:t>
      </w:r>
      <w:bookmarkStart w:id="6428" w:name="_ETM_Q1_3610116"/>
      <w:bookmarkEnd w:id="6428"/>
      <w:r w:rsidRPr="00744813">
        <w:rPr>
          <w:rtl/>
        </w:rPr>
        <w:t>יסט</w:t>
      </w:r>
      <w:bookmarkStart w:id="6429" w:name="_ETM_Q1_3608317"/>
      <w:bookmarkEnd w:id="6429"/>
      <w:r w:rsidRPr="00744813">
        <w:rPr>
          <w:rtl/>
        </w:rPr>
        <w:t>ורית בין שני העמים. אנ</w:t>
      </w:r>
      <w:bookmarkStart w:id="6430" w:name="_ETM_Q1_3610303"/>
      <w:bookmarkEnd w:id="6430"/>
      <w:r w:rsidRPr="00744813">
        <w:rPr>
          <w:rtl/>
        </w:rPr>
        <w:t xml:space="preserve">י חושב שזה מסר מאוד </w:t>
      </w:r>
      <w:bookmarkStart w:id="6431" w:name="_ETM_Q1_3612583"/>
      <w:bookmarkStart w:id="6432" w:name="_ETM_Q1_3611384"/>
      <w:bookmarkEnd w:id="6431"/>
      <w:bookmarkEnd w:id="6432"/>
      <w:r w:rsidRPr="00744813">
        <w:rPr>
          <w:rtl/>
        </w:rPr>
        <w:t>חשוב. יש מסר גם חשוב, כבוד היו</w:t>
      </w:r>
      <w:bookmarkStart w:id="6433" w:name="_ETM_Q1_3615234"/>
      <w:bookmarkEnd w:id="6433"/>
      <w:r w:rsidRPr="00744813">
        <w:rPr>
          <w:rtl/>
        </w:rPr>
        <w:t>שב-</w:t>
      </w:r>
      <w:bookmarkStart w:id="6434" w:name="_ETM_Q1_3613634"/>
      <w:bookmarkEnd w:id="6434"/>
      <w:r w:rsidRPr="00744813">
        <w:rPr>
          <w:rtl/>
        </w:rPr>
        <w:t>ראש, שזה הת</w:t>
      </w:r>
      <w:bookmarkStart w:id="6435" w:name="_ETM_Q1_3617734"/>
      <w:bookmarkEnd w:id="6435"/>
      <w:r w:rsidRPr="00744813">
        <w:rPr>
          <w:rtl/>
        </w:rPr>
        <w:t xml:space="preserve">ערבותו </w:t>
      </w:r>
      <w:bookmarkStart w:id="6436" w:name="_ETM_Q1_3619100"/>
      <w:bookmarkEnd w:id="6436"/>
      <w:r w:rsidRPr="00744813">
        <w:rPr>
          <w:rtl/>
        </w:rPr>
        <w:t xml:space="preserve">במוזיקה הערבית. גם </w:t>
      </w:r>
      <w:proofErr w:type="spellStart"/>
      <w:r w:rsidRPr="00744813">
        <w:rPr>
          <w:rtl/>
        </w:rPr>
        <w:t>ב</w:t>
      </w:r>
      <w:bookmarkStart w:id="6437" w:name="_ETM_Q1_3621201"/>
      <w:bookmarkEnd w:id="6437"/>
      <w:r w:rsidR="003B00FF">
        <w:rPr>
          <w:rFonts w:hint="cs"/>
          <w:rtl/>
        </w:rPr>
        <w:t>מקאמאת</w:t>
      </w:r>
      <w:proofErr w:type="spellEnd"/>
      <w:r w:rsidR="003B00FF">
        <w:rPr>
          <w:rFonts w:hint="cs"/>
          <w:rtl/>
        </w:rPr>
        <w:t xml:space="preserve">. </w:t>
      </w:r>
      <w:r w:rsidRPr="00744813">
        <w:rPr>
          <w:rtl/>
        </w:rPr>
        <w:t xml:space="preserve">אני חושב </w:t>
      </w:r>
      <w:bookmarkStart w:id="6438" w:name="_ETM_Q1_3625667"/>
      <w:bookmarkEnd w:id="6438"/>
      <w:r w:rsidRPr="00744813">
        <w:rPr>
          <w:rtl/>
        </w:rPr>
        <w:t>שחיבור בין שני העמים</w:t>
      </w:r>
      <w:bookmarkStart w:id="6439" w:name="_ETM_Q1_3624466"/>
      <w:bookmarkEnd w:id="6439"/>
      <w:r w:rsidRPr="00744813">
        <w:rPr>
          <w:rtl/>
        </w:rPr>
        <w:t xml:space="preserve">, </w:t>
      </w:r>
      <w:bookmarkStart w:id="6440" w:name="_ETM_Q1_3624667"/>
      <w:bookmarkStart w:id="6441" w:name="_ETM_Q1_3627667"/>
      <w:bookmarkEnd w:id="6440"/>
      <w:bookmarkEnd w:id="6441"/>
      <w:r w:rsidRPr="00744813">
        <w:rPr>
          <w:rtl/>
        </w:rPr>
        <w:t>גם</w:t>
      </w:r>
      <w:bookmarkStart w:id="6442" w:name="_ETM_Q1_3625733"/>
      <w:bookmarkEnd w:id="6442"/>
      <w:r w:rsidRPr="00744813">
        <w:rPr>
          <w:rtl/>
        </w:rPr>
        <w:t xml:space="preserve"> ברמה הזו, </w:t>
      </w:r>
      <w:bookmarkStart w:id="6443" w:name="_ETM_Q1_3625950"/>
      <w:bookmarkEnd w:id="6443"/>
      <w:r w:rsidRPr="00744813">
        <w:rPr>
          <w:rtl/>
        </w:rPr>
        <w:t xml:space="preserve">זה דבר </w:t>
      </w:r>
      <w:bookmarkStart w:id="6444" w:name="_ETM_Q1_3628250"/>
      <w:bookmarkEnd w:id="6444"/>
      <w:r w:rsidRPr="00744813">
        <w:rPr>
          <w:rtl/>
        </w:rPr>
        <w:t xml:space="preserve">מאוד חשוב. אבל אני חייב להגיד לכם שמשנת </w:t>
      </w:r>
      <w:r w:rsidR="003B00FF">
        <w:rPr>
          <w:rFonts w:hint="cs"/>
          <w:rtl/>
        </w:rPr>
        <w:t>2000</w:t>
      </w:r>
      <w:r w:rsidRPr="00744813">
        <w:rPr>
          <w:rtl/>
        </w:rPr>
        <w:t xml:space="preserve"> וסביב</w:t>
      </w:r>
      <w:bookmarkStart w:id="6445" w:name="_ETM_Q1_3632617"/>
      <w:bookmarkEnd w:id="6445"/>
      <w:r w:rsidRPr="00744813">
        <w:rPr>
          <w:rtl/>
        </w:rPr>
        <w:t xml:space="preserve">, היו לו אמירות הכי קשות שיש. אבל להבליט את </w:t>
      </w:r>
      <w:bookmarkStart w:id="6446" w:name="_ETM_Q1_3637717"/>
      <w:bookmarkEnd w:id="6446"/>
      <w:r w:rsidRPr="00744813">
        <w:rPr>
          <w:rtl/>
        </w:rPr>
        <w:t>הצד שהוא תומך בשלום, פשרה היסטו</w:t>
      </w:r>
      <w:bookmarkStart w:id="6447" w:name="_ETM_Q1_3638016"/>
      <w:bookmarkEnd w:id="6447"/>
      <w:r w:rsidRPr="00744813">
        <w:rPr>
          <w:rtl/>
        </w:rPr>
        <w:t xml:space="preserve">רית בין שני העמים, אני </w:t>
      </w:r>
      <w:bookmarkStart w:id="6448" w:name="_ETM_Q1_3640950"/>
      <w:bookmarkEnd w:id="6448"/>
      <w:r w:rsidRPr="00744813">
        <w:rPr>
          <w:rtl/>
        </w:rPr>
        <w:t>חושב שזו חובה וזה משפיע</w:t>
      </w:r>
      <w:bookmarkStart w:id="6449" w:name="_ETM_Q1_3641551"/>
      <w:bookmarkEnd w:id="6449"/>
      <w:r w:rsidRPr="00744813">
        <w:rPr>
          <w:rtl/>
        </w:rPr>
        <w:t xml:space="preserve"> על הציבור שמאמין </w:t>
      </w:r>
      <w:bookmarkStart w:id="6450" w:name="_ETM_Q1_3643919"/>
      <w:bookmarkEnd w:id="6450"/>
      <w:r w:rsidRPr="00744813">
        <w:rPr>
          <w:rtl/>
        </w:rPr>
        <w:t>בדרכו של הרב עובדיה יוסף,</w:t>
      </w:r>
      <w:bookmarkStart w:id="6451" w:name="_ETM_Q1_3645419"/>
      <w:bookmarkEnd w:id="6451"/>
      <w:r w:rsidRPr="00744813">
        <w:rPr>
          <w:rtl/>
        </w:rPr>
        <w:t xml:space="preserve"> שהוא תמך בשלום וקירוב בין </w:t>
      </w:r>
      <w:bookmarkStart w:id="6452" w:name="_ETM_Q1_3648667"/>
      <w:bookmarkEnd w:id="6452"/>
      <w:r w:rsidRPr="00744813">
        <w:rPr>
          <w:rtl/>
        </w:rPr>
        <w:t>שני העמים. תודה.</w:t>
      </w:r>
    </w:p>
    <w:p w14:paraId="4BF558CD" w14:textId="77777777" w:rsidR="00744813" w:rsidRPr="00744813" w:rsidRDefault="00744813" w:rsidP="00744813">
      <w:pPr>
        <w:ind w:firstLine="0"/>
        <w:rPr>
          <w:rtl/>
        </w:rPr>
      </w:pPr>
      <w:bookmarkStart w:id="6453" w:name="_ETM_Q1_3651067"/>
      <w:bookmarkEnd w:id="6453"/>
    </w:p>
    <w:p w14:paraId="1E5C8A04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454" w:name="_ETM_Q1_3651366"/>
      <w:bookmarkEnd w:id="6454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744813">
        <w:rPr>
          <w:rFonts w:ascii="David" w:hAnsi="David" w:hint="cs"/>
          <w:u w:val="single"/>
          <w:rtl/>
          <w:lang w:eastAsia="he-IL"/>
        </w:rPr>
        <w:t>היו"ר יוסף טייב: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5F277140" w14:textId="77777777" w:rsidR="00744813" w:rsidRPr="00744813" w:rsidRDefault="00744813" w:rsidP="00744813">
      <w:pPr>
        <w:keepNext/>
        <w:ind w:firstLine="0"/>
        <w:rPr>
          <w:rtl/>
        </w:rPr>
      </w:pPr>
    </w:p>
    <w:p w14:paraId="6CC92E59" w14:textId="5F609E5F" w:rsidR="00744813" w:rsidRPr="00744813" w:rsidRDefault="006B756B" w:rsidP="00744813">
      <w:pPr>
        <w:ind w:firstLine="0"/>
        <w:rPr>
          <w:rtl/>
        </w:rPr>
      </w:pPr>
      <w:bookmarkStart w:id="6455" w:name="_ETM_Q1_3649867"/>
      <w:bookmarkEnd w:id="6455"/>
      <w:r>
        <w:rPr>
          <w:rtl/>
        </w:rPr>
        <w:tab/>
      </w:r>
      <w:r w:rsidR="00744813" w:rsidRPr="00744813">
        <w:rPr>
          <w:rtl/>
        </w:rPr>
        <w:t xml:space="preserve">בהחלט. תודה רבה </w:t>
      </w:r>
      <w:bookmarkStart w:id="6456" w:name="_ETM_Q1_3651017"/>
      <w:bookmarkStart w:id="6457" w:name="_ETM_Q1_3650016"/>
      <w:bookmarkStart w:id="6458" w:name="_ETM_Q1_3652316"/>
      <w:bookmarkEnd w:id="6456"/>
      <w:bookmarkEnd w:id="6457"/>
      <w:bookmarkEnd w:id="6458"/>
      <w:r w:rsidR="00744813" w:rsidRPr="00744813">
        <w:rPr>
          <w:rtl/>
        </w:rPr>
        <w:t>איימן. כן?</w:t>
      </w:r>
    </w:p>
    <w:p w14:paraId="7D040C88" w14:textId="77777777" w:rsidR="00744813" w:rsidRPr="00744813" w:rsidRDefault="00744813" w:rsidP="00744813">
      <w:pPr>
        <w:ind w:firstLine="0"/>
        <w:rPr>
          <w:rtl/>
        </w:rPr>
      </w:pPr>
    </w:p>
    <w:p w14:paraId="1F61B585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459" w:name="_ETM_Q1_3656466"/>
      <w:bookmarkStart w:id="6460" w:name="_ETM_Q1_3653466"/>
      <w:bookmarkEnd w:id="6459"/>
      <w:bookmarkEnd w:id="6460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744813">
        <w:rPr>
          <w:rFonts w:ascii="David" w:hAnsi="David" w:hint="cs"/>
          <w:u w:val="single"/>
          <w:rtl/>
          <w:lang w:eastAsia="he-IL"/>
        </w:rPr>
        <w:t>תמי סלע: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027D6964" w14:textId="77777777" w:rsidR="00744813" w:rsidRPr="00744813" w:rsidRDefault="00744813" w:rsidP="00744813">
      <w:pPr>
        <w:keepNext/>
        <w:ind w:firstLine="0"/>
        <w:rPr>
          <w:rtl/>
        </w:rPr>
      </w:pPr>
    </w:p>
    <w:p w14:paraId="2040CC0A" w14:textId="3BFED82E" w:rsidR="00744813" w:rsidRPr="00744813" w:rsidRDefault="00744813" w:rsidP="00744813">
      <w:pPr>
        <w:ind w:firstLine="0"/>
        <w:rPr>
          <w:rtl/>
        </w:rPr>
      </w:pPr>
      <w:r w:rsidRPr="00744813">
        <w:rPr>
          <w:rtl/>
        </w:rPr>
        <w:t xml:space="preserve"> </w:t>
      </w:r>
      <w:r w:rsidR="006B756B">
        <w:rPr>
          <w:rtl/>
        </w:rPr>
        <w:tab/>
      </w:r>
      <w:r w:rsidRPr="00744813">
        <w:rPr>
          <w:rtl/>
        </w:rPr>
        <w:t>אז מ</w:t>
      </w:r>
      <w:bookmarkStart w:id="6461" w:name="_ETM_Q1_3652816"/>
      <w:bookmarkEnd w:id="6461"/>
      <w:r w:rsidRPr="00744813">
        <w:rPr>
          <w:rtl/>
        </w:rPr>
        <w:t xml:space="preserve">ה שנותר לנו </w:t>
      </w:r>
      <w:bookmarkStart w:id="6462" w:name="_ETM_Q1_3652917"/>
      <w:r w:rsidRPr="00744813">
        <w:rPr>
          <w:rtl/>
        </w:rPr>
        <w:t xml:space="preserve">זו </w:t>
      </w:r>
      <w:bookmarkEnd w:id="6462"/>
      <w:r w:rsidRPr="00744813">
        <w:rPr>
          <w:rtl/>
        </w:rPr>
        <w:t xml:space="preserve">ההחלטה לגבי הסעיף של הקמת </w:t>
      </w:r>
      <w:bookmarkStart w:id="6463" w:name="_ETM_Q1_3658016"/>
      <w:bookmarkEnd w:id="6463"/>
      <w:r w:rsidRPr="00744813">
        <w:rPr>
          <w:rtl/>
        </w:rPr>
        <w:t xml:space="preserve">מרכז הנצחה. ולגבי הסעיף של </w:t>
      </w:r>
      <w:bookmarkStart w:id="6464" w:name="_ETM_Q1_3658916"/>
      <w:bookmarkEnd w:id="6464"/>
      <w:r w:rsidRPr="00744813">
        <w:rPr>
          <w:rtl/>
        </w:rPr>
        <w:t>התקציב, היו גם</w:t>
      </w:r>
      <w:bookmarkStart w:id="6465" w:name="_ETM_Q1_3659683"/>
      <w:bookmarkEnd w:id="6465"/>
      <w:r w:rsidRPr="00744813">
        <w:rPr>
          <w:rtl/>
        </w:rPr>
        <w:t xml:space="preserve">, הנציג </w:t>
      </w:r>
      <w:bookmarkStart w:id="6466" w:name="_ETM_Q1_3660450"/>
      <w:bookmarkEnd w:id="6466"/>
      <w:r w:rsidRPr="00744813">
        <w:rPr>
          <w:rtl/>
        </w:rPr>
        <w:t xml:space="preserve">של משרד האוצר כאן. </w:t>
      </w:r>
      <w:bookmarkStart w:id="6467" w:name="_ETM_Q1_3661950"/>
      <w:bookmarkEnd w:id="6467"/>
    </w:p>
    <w:p w14:paraId="70E063A3" w14:textId="77777777" w:rsidR="00744813" w:rsidRPr="00744813" w:rsidRDefault="00744813" w:rsidP="00744813">
      <w:pPr>
        <w:ind w:firstLine="0"/>
        <w:rPr>
          <w:rtl/>
        </w:rPr>
      </w:pPr>
    </w:p>
    <w:p w14:paraId="6B5B6A69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468" w:name="_ETM_Q1_3662151"/>
      <w:bookmarkEnd w:id="6468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744813">
        <w:rPr>
          <w:rFonts w:ascii="David" w:hAnsi="David" w:hint="cs"/>
          <w:u w:val="single"/>
          <w:rtl/>
          <w:lang w:eastAsia="he-IL"/>
        </w:rPr>
        <w:t>היו"ר יוסף טייב: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2D0E2446" w14:textId="77777777" w:rsidR="00744813" w:rsidRPr="00744813" w:rsidRDefault="00744813" w:rsidP="00744813">
      <w:pPr>
        <w:keepNext/>
        <w:ind w:firstLine="0"/>
        <w:rPr>
          <w:rtl/>
        </w:rPr>
      </w:pPr>
    </w:p>
    <w:p w14:paraId="13BD23AD" w14:textId="479BE4FF" w:rsidR="00744813" w:rsidRPr="00744813" w:rsidRDefault="006B756B" w:rsidP="00744813">
      <w:pPr>
        <w:ind w:firstLine="0"/>
        <w:rPr>
          <w:rtl/>
        </w:rPr>
      </w:pPr>
      <w:r>
        <w:rPr>
          <w:rtl/>
        </w:rPr>
        <w:tab/>
      </w:r>
      <w:r w:rsidR="00744813" w:rsidRPr="00744813">
        <w:rPr>
          <w:rtl/>
        </w:rPr>
        <w:t>כן, בבקשה אדוני</w:t>
      </w:r>
      <w:bookmarkStart w:id="6469" w:name="_ETM_Q1_3662750"/>
      <w:bookmarkEnd w:id="6469"/>
      <w:r w:rsidR="00744813" w:rsidRPr="00744813">
        <w:rPr>
          <w:rtl/>
        </w:rPr>
        <w:t>.</w:t>
      </w:r>
    </w:p>
    <w:p w14:paraId="5A0E5EAA" w14:textId="77777777" w:rsidR="00744813" w:rsidRPr="00744813" w:rsidRDefault="00744813" w:rsidP="00744813">
      <w:pPr>
        <w:ind w:firstLine="0"/>
        <w:rPr>
          <w:rtl/>
        </w:rPr>
      </w:pPr>
      <w:bookmarkStart w:id="6470" w:name="_ETM_Q1_3662950"/>
      <w:bookmarkEnd w:id="6470"/>
    </w:p>
    <w:p w14:paraId="1E70ED54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</w:rPr>
      </w:pPr>
      <w:bookmarkStart w:id="6471" w:name="_ETM_Q1_3663551"/>
      <w:bookmarkStart w:id="6472" w:name="_ETM_Q1_3665350"/>
      <w:bookmarkEnd w:id="6471"/>
      <w:bookmarkEnd w:id="6472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744813">
        <w:rPr>
          <w:rFonts w:ascii="David" w:hAnsi="David" w:hint="cs"/>
          <w:u w:val="single"/>
          <w:rtl/>
        </w:rPr>
        <w:t>יפתח עשהאל: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744813">
        <w:rPr>
          <w:rFonts w:ascii="David" w:hAnsi="David" w:hint="cs"/>
          <w:u w:val="single"/>
          <w:rtl/>
        </w:rPr>
        <w:t xml:space="preserve">   </w:t>
      </w:r>
    </w:p>
    <w:p w14:paraId="6D4D7C2A" w14:textId="77777777" w:rsidR="00744813" w:rsidRPr="00744813" w:rsidRDefault="00744813" w:rsidP="00744813">
      <w:pPr>
        <w:keepNext/>
        <w:ind w:firstLine="0"/>
        <w:rPr>
          <w:rtl/>
        </w:rPr>
      </w:pPr>
    </w:p>
    <w:p w14:paraId="50A1507E" w14:textId="77777777" w:rsidR="00744813" w:rsidRPr="00744813" w:rsidRDefault="00744813" w:rsidP="00744813">
      <w:pPr>
        <w:rPr>
          <w:rtl/>
        </w:rPr>
      </w:pPr>
      <w:bookmarkStart w:id="6473" w:name="_ETM_Q1_3655718"/>
      <w:bookmarkStart w:id="6474" w:name="_ETM_Q1_3658718"/>
      <w:bookmarkEnd w:id="6473"/>
      <w:bookmarkEnd w:id="6474"/>
      <w:r w:rsidRPr="00744813">
        <w:rPr>
          <w:rtl/>
        </w:rPr>
        <w:t xml:space="preserve">כן, יפתח עשהאל </w:t>
      </w:r>
      <w:bookmarkStart w:id="6475" w:name="_ETM_Q1_3660984"/>
      <w:bookmarkEnd w:id="6475"/>
      <w:r w:rsidRPr="00744813">
        <w:rPr>
          <w:rtl/>
        </w:rPr>
        <w:t>מאגף תקציבים באוצר</w:t>
      </w:r>
      <w:bookmarkStart w:id="6476" w:name="_ETM_Q1_3664884"/>
      <w:bookmarkEnd w:id="6476"/>
      <w:r w:rsidRPr="00744813">
        <w:rPr>
          <w:rtl/>
        </w:rPr>
        <w:t>.</w:t>
      </w:r>
      <w:bookmarkStart w:id="6477" w:name="_ETM_Q1_3663087"/>
      <w:bookmarkStart w:id="6478" w:name="_ETM_Q1_3666087"/>
      <w:bookmarkStart w:id="6479" w:name="_ETM_Q1_3664504"/>
      <w:bookmarkStart w:id="6480" w:name="_ETM_Q1_3663167"/>
      <w:bookmarkEnd w:id="6477"/>
      <w:bookmarkEnd w:id="6478"/>
      <w:bookmarkEnd w:id="6479"/>
      <w:bookmarkEnd w:id="6480"/>
      <w:r w:rsidRPr="00744813">
        <w:rPr>
          <w:rtl/>
        </w:rPr>
        <w:t xml:space="preserve"> </w:t>
      </w:r>
      <w:bookmarkStart w:id="6481" w:name="_ETM_Q1_3653916"/>
      <w:bookmarkStart w:id="6482" w:name="_ETM_Q1_3653801"/>
      <w:bookmarkStart w:id="6483" w:name="_ETM_Q1_3654618"/>
      <w:bookmarkStart w:id="6484" w:name="_ETM_Q1_3653617"/>
      <w:bookmarkStart w:id="6485" w:name="_ETM_Q1_3665467"/>
      <w:bookmarkEnd w:id="6481"/>
      <w:bookmarkEnd w:id="6482"/>
      <w:bookmarkEnd w:id="6483"/>
      <w:bookmarkEnd w:id="6484"/>
      <w:bookmarkEnd w:id="6485"/>
      <w:r w:rsidRPr="00744813">
        <w:rPr>
          <w:rtl/>
        </w:rPr>
        <w:t>שתי הערות קצרות: אחד, מ</w:t>
      </w:r>
      <w:bookmarkStart w:id="6486" w:name="_ETM_Q1_3666604"/>
      <w:bookmarkEnd w:id="6486"/>
      <w:r w:rsidRPr="00744813">
        <w:rPr>
          <w:rtl/>
        </w:rPr>
        <w:t xml:space="preserve">בחינת מהות החוק, </w:t>
      </w:r>
      <w:bookmarkStart w:id="6487" w:name="_ETM_Q1_3670403"/>
      <w:bookmarkEnd w:id="6487"/>
      <w:r w:rsidRPr="00744813">
        <w:rPr>
          <w:rtl/>
        </w:rPr>
        <w:t xml:space="preserve">ההצעה </w:t>
      </w:r>
      <w:bookmarkStart w:id="6488" w:name="_ETM_Q1_3668303"/>
      <w:bookmarkEnd w:id="6488"/>
      <w:r w:rsidRPr="00744813">
        <w:rPr>
          <w:rtl/>
        </w:rPr>
        <w:t>כוללת עלות תקציבית, זה בעצם הצעה תקציבי</w:t>
      </w:r>
      <w:bookmarkStart w:id="6489" w:name="_ETM_Q1_3670300"/>
      <w:bookmarkEnd w:id="6489"/>
      <w:r w:rsidRPr="00744813">
        <w:rPr>
          <w:rtl/>
        </w:rPr>
        <w:t xml:space="preserve">ת שאנחנו </w:t>
      </w:r>
      <w:bookmarkStart w:id="6490" w:name="_ETM_Q1_3671096"/>
      <w:bookmarkEnd w:id="6490"/>
      <w:r w:rsidRPr="00744813">
        <w:rPr>
          <w:rtl/>
        </w:rPr>
        <w:t xml:space="preserve">מעריכים אותה כרגע על בסיס </w:t>
      </w:r>
      <w:bookmarkStart w:id="6491" w:name="_ETM_Q1_3672296"/>
      <w:bookmarkEnd w:id="6491"/>
      <w:r w:rsidRPr="00744813">
        <w:rPr>
          <w:rtl/>
        </w:rPr>
        <w:t>המתווה בכ</w:t>
      </w:r>
      <w:bookmarkStart w:id="6492" w:name="_ETM_Q1_3672466"/>
      <w:bookmarkEnd w:id="6492"/>
      <w:r w:rsidRPr="00744813">
        <w:rPr>
          <w:rtl/>
        </w:rPr>
        <w:t xml:space="preserve">עשרה מיליון </w:t>
      </w:r>
      <w:bookmarkStart w:id="6493" w:name="_ETM_Q1_3676566"/>
      <w:bookmarkStart w:id="6494" w:name="_ETM_Q1_3673867"/>
      <w:bookmarkEnd w:id="6493"/>
      <w:bookmarkEnd w:id="6494"/>
      <w:r w:rsidRPr="00744813">
        <w:rPr>
          <w:rtl/>
        </w:rPr>
        <w:t xml:space="preserve">ש"ח, </w:t>
      </w:r>
      <w:bookmarkStart w:id="6495" w:name="_ETM_Q1_3670101"/>
      <w:bookmarkStart w:id="6496" w:name="_ETM_Q1_3673101"/>
      <w:bookmarkStart w:id="6497" w:name="_ETM_Q1_3673616"/>
      <w:bookmarkEnd w:id="6495"/>
      <w:bookmarkEnd w:id="6496"/>
      <w:bookmarkEnd w:id="6497"/>
      <w:r w:rsidRPr="00744813">
        <w:rPr>
          <w:rtl/>
        </w:rPr>
        <w:t>תלוי כמובן ב</w:t>
      </w:r>
      <w:bookmarkStart w:id="6498" w:name="_ETM_Q1_3674116"/>
      <w:bookmarkEnd w:id="6498"/>
      <w:r w:rsidRPr="00744813">
        <w:rPr>
          <w:rtl/>
        </w:rPr>
        <w:t xml:space="preserve"> - - -</w:t>
      </w:r>
      <w:bookmarkStart w:id="6499" w:name="_ETM_Q1_3675517"/>
      <w:bookmarkEnd w:id="6499"/>
      <w:r w:rsidRPr="00744813">
        <w:rPr>
          <w:rtl/>
        </w:rPr>
        <w:t>.</w:t>
      </w:r>
    </w:p>
    <w:p w14:paraId="5799C791" w14:textId="77777777" w:rsidR="00744813" w:rsidRPr="00744813" w:rsidRDefault="00744813" w:rsidP="00744813">
      <w:pPr>
        <w:rPr>
          <w:rtl/>
        </w:rPr>
      </w:pPr>
      <w:bookmarkStart w:id="6500" w:name="_ETM_Q1_3676416"/>
      <w:bookmarkEnd w:id="6500"/>
    </w:p>
    <w:p w14:paraId="4189DEB1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501" w:name="_ETM_Q1_3676716"/>
      <w:bookmarkEnd w:id="6501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744813">
        <w:rPr>
          <w:rFonts w:ascii="David" w:hAnsi="David" w:hint="cs"/>
          <w:u w:val="single"/>
          <w:rtl/>
          <w:lang w:eastAsia="he-IL"/>
        </w:rPr>
        <w:t>תמי סלע: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6130FE0C" w14:textId="77777777" w:rsidR="00744813" w:rsidRPr="00744813" w:rsidRDefault="00744813" w:rsidP="00744813">
      <w:pPr>
        <w:keepNext/>
        <w:ind w:firstLine="0"/>
        <w:rPr>
          <w:rtl/>
        </w:rPr>
      </w:pPr>
    </w:p>
    <w:p w14:paraId="2F8EF2B8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</w:t>
      </w:r>
      <w:bookmarkStart w:id="6502" w:name="_ETM_Q1_3675017"/>
      <w:bookmarkEnd w:id="6502"/>
      <w:r w:rsidRPr="00744813">
        <w:rPr>
          <w:rtl/>
        </w:rPr>
        <w:t xml:space="preserve">זה על בסיס המתווה עם המרכז הנצחה? ההערכה? </w:t>
      </w:r>
      <w:bookmarkStart w:id="6503" w:name="_ETM_Q1_3673266"/>
      <w:bookmarkEnd w:id="6503"/>
    </w:p>
    <w:p w14:paraId="6468A467" w14:textId="77777777" w:rsidR="00744813" w:rsidRPr="00744813" w:rsidRDefault="00744813" w:rsidP="00744813">
      <w:pPr>
        <w:rPr>
          <w:rtl/>
        </w:rPr>
      </w:pPr>
      <w:bookmarkStart w:id="6504" w:name="_ETM_Q1_3681916"/>
      <w:bookmarkStart w:id="6505" w:name="_ETM_Q1_3680717"/>
      <w:bookmarkStart w:id="6506" w:name="_ETM_Q1_3677887"/>
      <w:bookmarkEnd w:id="6504"/>
      <w:bookmarkEnd w:id="6505"/>
      <w:bookmarkEnd w:id="6506"/>
    </w:p>
    <w:p w14:paraId="1D77F23D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</w:rPr>
      </w:pPr>
      <w:bookmarkStart w:id="6507" w:name="_ETM_Q1_3679266"/>
      <w:bookmarkEnd w:id="6507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744813">
        <w:rPr>
          <w:rFonts w:ascii="David" w:hAnsi="David" w:hint="cs"/>
          <w:u w:val="single"/>
          <w:rtl/>
        </w:rPr>
        <w:t>יפתח עשהאל: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744813">
        <w:rPr>
          <w:rFonts w:ascii="David" w:hAnsi="David" w:hint="cs"/>
          <w:u w:val="single"/>
          <w:rtl/>
        </w:rPr>
        <w:t xml:space="preserve">   </w:t>
      </w:r>
    </w:p>
    <w:p w14:paraId="1D94DA71" w14:textId="77777777" w:rsidR="00744813" w:rsidRPr="00744813" w:rsidRDefault="00744813" w:rsidP="00744813">
      <w:pPr>
        <w:keepNext/>
        <w:ind w:firstLine="0"/>
        <w:rPr>
          <w:rtl/>
        </w:rPr>
      </w:pPr>
    </w:p>
    <w:p w14:paraId="728CD114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</w:t>
      </w:r>
      <w:bookmarkStart w:id="6508" w:name="_ETM_Q1_3678067"/>
      <w:bookmarkEnd w:id="6508"/>
      <w:r w:rsidRPr="00744813">
        <w:rPr>
          <w:rtl/>
        </w:rPr>
        <w:t>כן.</w:t>
      </w:r>
    </w:p>
    <w:p w14:paraId="1F3DD6AB" w14:textId="77777777" w:rsidR="00744813" w:rsidRPr="00744813" w:rsidRDefault="00744813" w:rsidP="00744813">
      <w:pPr>
        <w:rPr>
          <w:rtl/>
        </w:rPr>
      </w:pPr>
    </w:p>
    <w:p w14:paraId="22610EE7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509" w:name="_ETM_Q1_3680817"/>
      <w:bookmarkEnd w:id="6509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744813">
        <w:rPr>
          <w:rFonts w:ascii="David" w:hAnsi="David" w:hint="cs"/>
          <w:u w:val="single"/>
          <w:rtl/>
          <w:lang w:eastAsia="he-IL"/>
        </w:rPr>
        <w:t>תמי סלע: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008570EA" w14:textId="77777777" w:rsidR="00744813" w:rsidRPr="00744813" w:rsidRDefault="00744813" w:rsidP="00744813">
      <w:pPr>
        <w:keepNext/>
        <w:ind w:firstLine="0"/>
        <w:rPr>
          <w:rtl/>
        </w:rPr>
      </w:pPr>
    </w:p>
    <w:p w14:paraId="1A496EF1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</w:t>
      </w:r>
      <w:bookmarkStart w:id="6510" w:name="_ETM_Q1_3678716"/>
      <w:bookmarkEnd w:id="6510"/>
      <w:r w:rsidRPr="00744813">
        <w:rPr>
          <w:rtl/>
        </w:rPr>
        <w:t xml:space="preserve">ויש הערכה גם בלי ה - - </w:t>
      </w:r>
      <w:bookmarkStart w:id="6511" w:name="_ETM_Q1_3682216"/>
      <w:bookmarkEnd w:id="6511"/>
      <w:r w:rsidRPr="00744813">
        <w:rPr>
          <w:rtl/>
        </w:rPr>
        <w:t xml:space="preserve">-? </w:t>
      </w:r>
      <w:bookmarkStart w:id="6512" w:name="_ETM_Q1_3680417"/>
      <w:bookmarkEnd w:id="6512"/>
    </w:p>
    <w:p w14:paraId="0E31D44B" w14:textId="77777777" w:rsidR="00744813" w:rsidRPr="00744813" w:rsidRDefault="00744813" w:rsidP="00744813">
      <w:pPr>
        <w:rPr>
          <w:rtl/>
        </w:rPr>
      </w:pPr>
    </w:p>
    <w:p w14:paraId="28A9FDD4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</w:rPr>
      </w:pPr>
      <w:bookmarkStart w:id="6513" w:name="_ETM_Q1_3680587"/>
      <w:bookmarkEnd w:id="6513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744813">
        <w:rPr>
          <w:rFonts w:ascii="David" w:hAnsi="David" w:hint="cs"/>
          <w:u w:val="single"/>
          <w:rtl/>
        </w:rPr>
        <w:t>יפתח עשהאל: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744813">
        <w:rPr>
          <w:rFonts w:ascii="David" w:hAnsi="David" w:hint="cs"/>
          <w:u w:val="single"/>
          <w:rtl/>
        </w:rPr>
        <w:t xml:space="preserve">   </w:t>
      </w:r>
    </w:p>
    <w:p w14:paraId="1C7B6F2B" w14:textId="77777777" w:rsidR="00744813" w:rsidRPr="00744813" w:rsidRDefault="00744813" w:rsidP="00744813">
      <w:pPr>
        <w:keepNext/>
        <w:ind w:firstLine="0"/>
        <w:rPr>
          <w:rtl/>
        </w:rPr>
      </w:pPr>
    </w:p>
    <w:p w14:paraId="466488D8" w14:textId="07187BD0" w:rsidR="00744813" w:rsidRPr="00744813" w:rsidRDefault="00744813" w:rsidP="00FA4321">
      <w:pPr>
        <w:rPr>
          <w:rtl/>
        </w:rPr>
      </w:pPr>
      <w:r w:rsidRPr="00744813">
        <w:rPr>
          <w:rtl/>
        </w:rPr>
        <w:t xml:space="preserve"> עוד </w:t>
      </w:r>
      <w:bookmarkStart w:id="6514" w:name="_ETM_Q1_3679687"/>
      <w:bookmarkEnd w:id="6514"/>
      <w:r w:rsidRPr="00744813">
        <w:rPr>
          <w:rtl/>
        </w:rPr>
        <w:t xml:space="preserve">אין הערכה בלי, </w:t>
      </w:r>
      <w:bookmarkStart w:id="6515" w:name="_ETM_Q1_3681688"/>
      <w:bookmarkEnd w:id="6515"/>
      <w:r w:rsidRPr="00744813">
        <w:rPr>
          <w:rtl/>
        </w:rPr>
        <w:t>גם ה</w:t>
      </w:r>
      <w:bookmarkStart w:id="6516" w:name="_ETM_Q1_3685517"/>
      <w:bookmarkStart w:id="6517" w:name="_ETM_Q1_3683118"/>
      <w:bookmarkStart w:id="6518" w:name="_ETM_Q1_3681251"/>
      <w:bookmarkEnd w:id="6516"/>
      <w:bookmarkEnd w:id="6517"/>
      <w:bookmarkEnd w:id="6518"/>
      <w:r w:rsidRPr="00744813">
        <w:rPr>
          <w:rtl/>
        </w:rPr>
        <w:t>מתווה</w:t>
      </w:r>
      <w:bookmarkStart w:id="6519" w:name="_ETM_Q1_3681818"/>
      <w:bookmarkEnd w:id="6519"/>
      <w:r w:rsidRPr="00744813">
        <w:rPr>
          <w:rtl/>
        </w:rPr>
        <w:t>, גם המלגות</w:t>
      </w:r>
      <w:bookmarkStart w:id="6520" w:name="_ETM_Q1_3682618"/>
      <w:bookmarkEnd w:id="6520"/>
      <w:r w:rsidRPr="00744813">
        <w:rPr>
          <w:rtl/>
        </w:rPr>
        <w:t>,</w:t>
      </w:r>
      <w:bookmarkStart w:id="6521" w:name="_ETM_Q1_3682218"/>
      <w:bookmarkEnd w:id="6521"/>
      <w:r w:rsidRPr="00744813">
        <w:rPr>
          <w:rtl/>
        </w:rPr>
        <w:t xml:space="preserve"> צריך להבין </w:t>
      </w:r>
      <w:bookmarkStart w:id="6522" w:name="_ETM_Q1_3685417"/>
      <w:bookmarkEnd w:id="6522"/>
      <w:r w:rsidRPr="00744813">
        <w:rPr>
          <w:rtl/>
        </w:rPr>
        <w:t xml:space="preserve">בדיוק מה המתווה </w:t>
      </w:r>
      <w:bookmarkStart w:id="6523" w:name="_ETM_Q1_3684818"/>
      <w:bookmarkEnd w:id="6523"/>
      <w:r w:rsidRPr="00744813">
        <w:rPr>
          <w:rtl/>
        </w:rPr>
        <w:t xml:space="preserve">שייקבע, אבל כרגע אנחנו מעריכים את זה </w:t>
      </w:r>
      <w:bookmarkStart w:id="6524" w:name="_ETM_Q1_3688651"/>
      <w:bookmarkEnd w:id="6524"/>
      <w:r w:rsidRPr="00744813">
        <w:rPr>
          <w:rtl/>
        </w:rPr>
        <w:t>בסבי</w:t>
      </w:r>
      <w:bookmarkStart w:id="6525" w:name="_ETM_Q1_3686250"/>
      <w:bookmarkEnd w:id="6525"/>
      <w:r w:rsidRPr="00744813">
        <w:rPr>
          <w:rtl/>
        </w:rPr>
        <w:t>בות עשרה מיליון. הממשלה</w:t>
      </w:r>
      <w:bookmarkStart w:id="6526" w:name="_ETM_Q1_3688251"/>
      <w:bookmarkEnd w:id="6526"/>
      <w:r w:rsidRPr="00744813">
        <w:rPr>
          <w:rtl/>
        </w:rPr>
        <w:t xml:space="preserve">, בשביל לתמוך בהצעה, </w:t>
      </w:r>
      <w:bookmarkStart w:id="6527" w:name="_ETM_Q1_3692021"/>
      <w:bookmarkStart w:id="6528" w:name="_ETM_Q1_3689922"/>
      <w:bookmarkEnd w:id="6527"/>
      <w:bookmarkEnd w:id="6528"/>
      <w:r w:rsidRPr="00744813">
        <w:rPr>
          <w:rtl/>
        </w:rPr>
        <w:t>גם בהצעה בקריאה ראשונה</w:t>
      </w:r>
      <w:bookmarkStart w:id="6529" w:name="_ETM_Q1_3691000"/>
      <w:bookmarkEnd w:id="6529"/>
      <w:r w:rsidRPr="00744813">
        <w:rPr>
          <w:rtl/>
        </w:rPr>
        <w:t>, שנייה</w:t>
      </w:r>
      <w:bookmarkStart w:id="6530" w:name="_ETM_Q1_3691201"/>
      <w:bookmarkEnd w:id="6530"/>
      <w:r w:rsidRPr="00744813">
        <w:rPr>
          <w:rtl/>
        </w:rPr>
        <w:t xml:space="preserve"> ושלישית תידרש להצביע </w:t>
      </w:r>
      <w:bookmarkStart w:id="6531" w:name="_ETM_Q1_3695600"/>
      <w:bookmarkStart w:id="6532" w:name="_ETM_Q1_3692600"/>
      <w:bookmarkEnd w:id="6531"/>
      <w:bookmarkEnd w:id="6532"/>
      <w:r w:rsidRPr="00744813">
        <w:rPr>
          <w:rtl/>
        </w:rPr>
        <w:t xml:space="preserve">על מקור תקציבי לשם כך. </w:t>
      </w:r>
      <w:bookmarkStart w:id="6533" w:name="_ETM_Q1_3695267"/>
      <w:bookmarkEnd w:id="6533"/>
      <w:r w:rsidRPr="00744813">
        <w:rPr>
          <w:rtl/>
        </w:rPr>
        <w:t xml:space="preserve">זו הערה ראשונה. הערה שנייה </w:t>
      </w:r>
      <w:bookmarkStart w:id="6534" w:name="_ETM_Q1_3698766"/>
      <w:bookmarkEnd w:id="6534"/>
      <w:r w:rsidRPr="00744813">
        <w:rPr>
          <w:rtl/>
        </w:rPr>
        <w:t>יות</w:t>
      </w:r>
      <w:bookmarkStart w:id="6535" w:name="_ETM_Q1_3696366"/>
      <w:bookmarkEnd w:id="6535"/>
      <w:r w:rsidRPr="00744813">
        <w:rPr>
          <w:rtl/>
        </w:rPr>
        <w:t>ר טכנית, לגבי הנו</w:t>
      </w:r>
      <w:bookmarkStart w:id="6536" w:name="_ETM_Q1_3697817"/>
      <w:bookmarkEnd w:id="6536"/>
      <w:r w:rsidRPr="00744813">
        <w:rPr>
          <w:rtl/>
        </w:rPr>
        <w:t xml:space="preserve">סח. הנוסח כרגע, סעיף </w:t>
      </w:r>
      <w:bookmarkStart w:id="6537" w:name="_ETM_Q1_3701917"/>
      <w:bookmarkEnd w:id="6537"/>
      <w:r w:rsidRPr="00744813">
        <w:rPr>
          <w:rtl/>
        </w:rPr>
        <w:t>13</w:t>
      </w:r>
      <w:bookmarkStart w:id="6538" w:name="_ETM_Q1_3694767"/>
      <w:bookmarkEnd w:id="6538"/>
      <w:r w:rsidRPr="00744813">
        <w:rPr>
          <w:rtl/>
        </w:rPr>
        <w:t xml:space="preserve">א', מגדיר להכניס </w:t>
      </w:r>
      <w:bookmarkStart w:id="6539" w:name="_ETM_Q1_3701367"/>
      <w:bookmarkEnd w:id="6539"/>
      <w:r w:rsidRPr="00744813">
        <w:rPr>
          <w:rtl/>
        </w:rPr>
        <w:t>לתקציב – זאת אומרת</w:t>
      </w:r>
      <w:bookmarkStart w:id="6540" w:name="_ETM_Q1_3703116"/>
      <w:bookmarkStart w:id="6541" w:name="_ETM_Q1_3703300"/>
      <w:bookmarkEnd w:id="6540"/>
      <w:bookmarkEnd w:id="6541"/>
      <w:r w:rsidRPr="00744813">
        <w:rPr>
          <w:rtl/>
        </w:rPr>
        <w:t xml:space="preserve">, מכריח את הממשלה </w:t>
      </w:r>
      <w:bookmarkStart w:id="6542" w:name="_ETM_Q1_3694367"/>
      <w:bookmarkStart w:id="6543" w:name="_ETM_Q1_3697367"/>
      <w:bookmarkStart w:id="6544" w:name="_ETM_Q1_3697617"/>
      <w:bookmarkStart w:id="6545" w:name="_ETM_Q1_3700617"/>
      <w:bookmarkStart w:id="6546" w:name="_ETM_Q1_3701416"/>
      <w:bookmarkStart w:id="6547" w:name="_ETM_Q1_3704416"/>
      <w:bookmarkStart w:id="6548" w:name="_ETM_Q1_3703783"/>
      <w:bookmarkStart w:id="6549" w:name="_ETM_Q1_3701900"/>
      <w:bookmarkStart w:id="6550" w:name="_ETM_Q1_3702716"/>
      <w:bookmarkStart w:id="6551" w:name="_ETM_Q1_3701500"/>
      <w:bookmarkEnd w:id="6542"/>
      <w:bookmarkEnd w:id="6543"/>
      <w:bookmarkEnd w:id="6544"/>
      <w:bookmarkEnd w:id="6545"/>
      <w:bookmarkEnd w:id="6546"/>
      <w:bookmarkEnd w:id="6547"/>
      <w:bookmarkEnd w:id="6548"/>
      <w:bookmarkEnd w:id="6549"/>
      <w:bookmarkEnd w:id="6550"/>
      <w:bookmarkEnd w:id="6551"/>
      <w:r w:rsidRPr="00744813">
        <w:rPr>
          <w:rtl/>
        </w:rPr>
        <w:t>להכניס בחו</w:t>
      </w:r>
      <w:bookmarkStart w:id="6552" w:name="_ETM_Q1_3704116"/>
      <w:bookmarkEnd w:id="6552"/>
      <w:r w:rsidRPr="00744813">
        <w:rPr>
          <w:rtl/>
        </w:rPr>
        <w:t xml:space="preserve">ק יסודות התקציב, ובעצם </w:t>
      </w:r>
      <w:bookmarkStart w:id="6553" w:name="_ETM_Q1_3707983"/>
      <w:bookmarkStart w:id="6554" w:name="_ETM_Q1_3705283"/>
      <w:bookmarkStart w:id="6555" w:name="_ETM_Q1_3707584"/>
      <w:bookmarkEnd w:id="6553"/>
      <w:bookmarkEnd w:id="6554"/>
      <w:bookmarkEnd w:id="6555"/>
      <w:r w:rsidRPr="00744813">
        <w:rPr>
          <w:rtl/>
        </w:rPr>
        <w:t>את המחוקק, את התקציב לבי</w:t>
      </w:r>
      <w:bookmarkStart w:id="6556" w:name="_ETM_Q1_3706251"/>
      <w:bookmarkEnd w:id="6556"/>
      <w:r w:rsidRPr="00744813">
        <w:rPr>
          <w:rtl/>
        </w:rPr>
        <w:t xml:space="preserve">צוע החוק. </w:t>
      </w:r>
      <w:bookmarkStart w:id="6557" w:name="_ETM_Q1_3708551"/>
      <w:bookmarkStart w:id="6558" w:name="_ETM_Q1_3711551"/>
      <w:bookmarkStart w:id="6559" w:name="_ETM_Q1_3708729"/>
      <w:bookmarkStart w:id="6560" w:name="_ETM_Q1_3707751"/>
      <w:bookmarkEnd w:id="6557"/>
      <w:bookmarkEnd w:id="6558"/>
      <w:bookmarkEnd w:id="6559"/>
      <w:bookmarkEnd w:id="6560"/>
      <w:r w:rsidRPr="00744813">
        <w:rPr>
          <w:rtl/>
        </w:rPr>
        <w:t>הנוסח המקובל הוא</w:t>
      </w:r>
      <w:bookmarkStart w:id="6561" w:name="_ETM_Q1_3709750"/>
      <w:bookmarkEnd w:id="6561"/>
      <w:r w:rsidRPr="00744813">
        <w:rPr>
          <w:rtl/>
        </w:rPr>
        <w:t xml:space="preserve"> </w:t>
      </w:r>
      <w:bookmarkStart w:id="6562" w:name="_ETM_Q1_3712750"/>
      <w:bookmarkEnd w:id="6562"/>
      <w:r w:rsidRPr="00744813">
        <w:rPr>
          <w:rtl/>
        </w:rPr>
        <w:t>לא</w:t>
      </w:r>
      <w:bookmarkStart w:id="6563" w:name="_ETM_Q1_3710303"/>
      <w:bookmarkEnd w:id="6563"/>
      <w:r w:rsidRPr="00744813">
        <w:rPr>
          <w:rtl/>
        </w:rPr>
        <w:t xml:space="preserve"> ככה, אלא </w:t>
      </w:r>
      <w:bookmarkStart w:id="6564" w:name="_ETM_Q1_3709629"/>
      <w:bookmarkEnd w:id="6564"/>
      <w:r w:rsidRPr="00744813">
        <w:rPr>
          <w:rtl/>
        </w:rPr>
        <w:t>בעצם מטילים על הממשלה לבצע א</w:t>
      </w:r>
      <w:bookmarkStart w:id="6565" w:name="_ETM_Q1_3711651"/>
      <w:bookmarkEnd w:id="6565"/>
      <w:r w:rsidRPr="00744813">
        <w:rPr>
          <w:rtl/>
        </w:rPr>
        <w:t xml:space="preserve">ת </w:t>
      </w:r>
      <w:bookmarkStart w:id="6566" w:name="_ETM_Q1_3711828"/>
      <w:bookmarkEnd w:id="6566"/>
      <w:r w:rsidRPr="00744813">
        <w:rPr>
          <w:rtl/>
        </w:rPr>
        <w:t>המשימות. הממשלה תידרש להקצות ל</w:t>
      </w:r>
      <w:bookmarkStart w:id="6567" w:name="_ETM_Q1_3713629"/>
      <w:bookmarkEnd w:id="6567"/>
      <w:r w:rsidRPr="00744813">
        <w:rPr>
          <w:rtl/>
        </w:rPr>
        <w:t xml:space="preserve">כך </w:t>
      </w:r>
      <w:bookmarkStart w:id="6568" w:name="_ETM_Q1_3714702"/>
      <w:bookmarkEnd w:id="6568"/>
      <w:r w:rsidRPr="00744813">
        <w:rPr>
          <w:rtl/>
        </w:rPr>
        <w:t xml:space="preserve">תקציב ולבצע את המשימות, אבל </w:t>
      </w:r>
      <w:bookmarkStart w:id="6569" w:name="_ETM_Q1_3717000"/>
      <w:bookmarkEnd w:id="6569"/>
      <w:r w:rsidRPr="00744813">
        <w:rPr>
          <w:rtl/>
        </w:rPr>
        <w:t xml:space="preserve">לא מנחים את </w:t>
      </w:r>
      <w:bookmarkStart w:id="6570" w:name="_ETM_Q1_3716701"/>
      <w:bookmarkEnd w:id="6570"/>
      <w:r w:rsidRPr="00744813">
        <w:rPr>
          <w:rtl/>
        </w:rPr>
        <w:t xml:space="preserve">הממשלה ואת המחוקק להכניס את זה </w:t>
      </w:r>
      <w:bookmarkStart w:id="6571" w:name="_ETM_Q1_3720187"/>
      <w:bookmarkEnd w:id="6571"/>
      <w:r w:rsidRPr="00744813">
        <w:rPr>
          <w:rtl/>
        </w:rPr>
        <w:t xml:space="preserve">לחוק התקציב </w:t>
      </w:r>
      <w:bookmarkStart w:id="6572" w:name="_ETM_Q1_3718986"/>
      <w:bookmarkEnd w:id="6572"/>
      <w:r w:rsidRPr="00744813">
        <w:rPr>
          <w:rtl/>
        </w:rPr>
        <w:t>השנתי.</w:t>
      </w:r>
    </w:p>
    <w:p w14:paraId="19E29BDA" w14:textId="77777777" w:rsidR="00744813" w:rsidRPr="00744813" w:rsidRDefault="00744813" w:rsidP="00744813">
      <w:pPr>
        <w:rPr>
          <w:rtl/>
        </w:rPr>
      </w:pPr>
    </w:p>
    <w:p w14:paraId="2581C01B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573" w:name="_ETM_Q1_3708450"/>
      <w:bookmarkEnd w:id="6573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744813">
        <w:rPr>
          <w:rFonts w:ascii="David" w:hAnsi="David" w:hint="cs"/>
          <w:u w:val="single"/>
          <w:rtl/>
          <w:lang w:eastAsia="he-IL"/>
        </w:rPr>
        <w:t>תמי סלע: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7DB39157" w14:textId="77777777" w:rsidR="00744813" w:rsidRPr="00744813" w:rsidRDefault="00744813" w:rsidP="00744813">
      <w:pPr>
        <w:keepNext/>
        <w:ind w:firstLine="0"/>
        <w:rPr>
          <w:rtl/>
        </w:rPr>
      </w:pPr>
    </w:p>
    <w:p w14:paraId="6CDBA605" w14:textId="3E3D3F00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לא, יש </w:t>
      </w:r>
      <w:bookmarkStart w:id="6574" w:name="_ETM_Q1_3711750"/>
      <w:bookmarkStart w:id="6575" w:name="_ETM_Q1_3714750"/>
      <w:bookmarkStart w:id="6576" w:name="_ETM_Q1_3717700"/>
      <w:bookmarkStart w:id="6577" w:name="_ETM_Q1_3720700"/>
      <w:bookmarkEnd w:id="6574"/>
      <w:bookmarkEnd w:id="6575"/>
      <w:bookmarkEnd w:id="6576"/>
      <w:bookmarkEnd w:id="6577"/>
      <w:r w:rsidRPr="00744813">
        <w:rPr>
          <w:rtl/>
        </w:rPr>
        <w:t xml:space="preserve">חוקים שבהם נכלל סעיף כזה </w:t>
      </w:r>
      <w:bookmarkStart w:id="6578" w:name="_ETM_Q1_3725116"/>
      <w:bookmarkEnd w:id="6578"/>
      <w:r w:rsidRPr="00744813">
        <w:rPr>
          <w:rtl/>
        </w:rPr>
        <w:t>שאומ</w:t>
      </w:r>
      <w:bookmarkStart w:id="6579" w:name="_ETM_Q1_3723017"/>
      <w:bookmarkEnd w:id="6579"/>
      <w:r w:rsidRPr="00744813">
        <w:rPr>
          <w:rtl/>
        </w:rPr>
        <w:t>ר שהתקציב י</w:t>
      </w:r>
      <w:bookmarkStart w:id="6580" w:name="_ETM_Q1_3723529"/>
      <w:bookmarkEnd w:id="6580"/>
      <w:r w:rsidRPr="00744813">
        <w:rPr>
          <w:rtl/>
        </w:rPr>
        <w:t>יכלל בחוק התקצי</w:t>
      </w:r>
      <w:r w:rsidR="00FA4321">
        <w:rPr>
          <w:rtl/>
        </w:rPr>
        <w:t>ב הש</w:t>
      </w:r>
      <w:r w:rsidR="00FA4321">
        <w:rPr>
          <w:rFonts w:hint="cs"/>
          <w:rtl/>
        </w:rPr>
        <w:t>נתי</w:t>
      </w:r>
      <w:r w:rsidRPr="00744813">
        <w:rPr>
          <w:rtl/>
        </w:rPr>
        <w:t xml:space="preserve">, זה </w:t>
      </w:r>
      <w:bookmarkStart w:id="6581" w:name="_ETM_Q1_3727929"/>
      <w:bookmarkEnd w:id="6581"/>
      <w:r w:rsidRPr="00744813">
        <w:rPr>
          <w:rtl/>
        </w:rPr>
        <w:t>לא</w:t>
      </w:r>
      <w:bookmarkStart w:id="6582" w:name="_ETM_Q1_3726130"/>
      <w:bookmarkEnd w:id="6582"/>
      <w:r w:rsidRPr="00744813">
        <w:rPr>
          <w:rtl/>
        </w:rPr>
        <w:t xml:space="preserve"> - - - .</w:t>
      </w:r>
    </w:p>
    <w:p w14:paraId="417D11EA" w14:textId="77777777" w:rsidR="00744813" w:rsidRPr="00744813" w:rsidRDefault="00744813" w:rsidP="00744813">
      <w:pPr>
        <w:rPr>
          <w:rtl/>
        </w:rPr>
      </w:pPr>
      <w:bookmarkStart w:id="6583" w:name="_ETM_Q1_3727588"/>
      <w:bookmarkEnd w:id="6583"/>
    </w:p>
    <w:p w14:paraId="762520D6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</w:rPr>
      </w:pPr>
      <w:bookmarkStart w:id="6584" w:name="_ETM_Q1_3727888"/>
      <w:bookmarkStart w:id="6585" w:name="_ETM_Q1_3724888"/>
      <w:bookmarkEnd w:id="6584"/>
      <w:bookmarkEnd w:id="6585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744813">
        <w:rPr>
          <w:rFonts w:ascii="David" w:hAnsi="David" w:hint="cs"/>
          <w:u w:val="single"/>
          <w:rtl/>
        </w:rPr>
        <w:t>יפתח עשהאל: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744813">
        <w:rPr>
          <w:rFonts w:ascii="David" w:hAnsi="David" w:hint="cs"/>
          <w:u w:val="single"/>
          <w:rtl/>
        </w:rPr>
        <w:t xml:space="preserve">   </w:t>
      </w:r>
    </w:p>
    <w:p w14:paraId="0969A1FD" w14:textId="77777777" w:rsidR="00744813" w:rsidRPr="00744813" w:rsidRDefault="00744813" w:rsidP="00744813">
      <w:pPr>
        <w:keepNext/>
        <w:ind w:firstLine="0"/>
        <w:rPr>
          <w:rtl/>
        </w:rPr>
      </w:pPr>
    </w:p>
    <w:p w14:paraId="34781E22" w14:textId="6BDE0451" w:rsidR="00744813" w:rsidRPr="00744813" w:rsidRDefault="00744813" w:rsidP="00FA4321">
      <w:pPr>
        <w:rPr>
          <w:rtl/>
        </w:rPr>
      </w:pPr>
      <w:r w:rsidRPr="00744813">
        <w:rPr>
          <w:rtl/>
        </w:rPr>
        <w:t xml:space="preserve"> גם בהצעת </w:t>
      </w:r>
      <w:bookmarkStart w:id="6586" w:name="_ETM_Q1_3726617"/>
      <w:bookmarkEnd w:id="6586"/>
      <w:r w:rsidRPr="00744813">
        <w:rPr>
          <w:rtl/>
        </w:rPr>
        <w:t xml:space="preserve">חוק שהנוסח </w:t>
      </w:r>
      <w:bookmarkStart w:id="6587" w:name="_ETM_Q1_3728396"/>
      <w:bookmarkEnd w:id="6587"/>
      <w:r w:rsidRPr="00744813">
        <w:rPr>
          <w:rtl/>
        </w:rPr>
        <w:t>של הרב ד</w:t>
      </w:r>
      <w:bookmarkStart w:id="6588" w:name="_ETM_Q1_3729089"/>
      <w:bookmarkEnd w:id="6588"/>
      <w:r w:rsidRPr="00744813">
        <w:rPr>
          <w:rtl/>
        </w:rPr>
        <w:t xml:space="preserve">רוקמן </w:t>
      </w:r>
      <w:bookmarkStart w:id="6589" w:name="_ETM_Q1_3729584"/>
      <w:bookmarkStart w:id="6590" w:name="_ETM_Q1_3728983"/>
      <w:bookmarkEnd w:id="6589"/>
      <w:bookmarkEnd w:id="6590"/>
      <w:r w:rsidRPr="00744813">
        <w:rPr>
          <w:rtl/>
        </w:rPr>
        <w:t xml:space="preserve">– אני חושב שאנחנו </w:t>
      </w:r>
      <w:r w:rsidR="00FA4321">
        <w:rPr>
          <w:rFonts w:hint="cs"/>
          <w:rtl/>
        </w:rPr>
        <w:t>נדון</w:t>
      </w:r>
      <w:r w:rsidRPr="00744813">
        <w:rPr>
          <w:rtl/>
        </w:rPr>
        <w:t xml:space="preserve"> עליו א</w:t>
      </w:r>
      <w:bookmarkStart w:id="6591" w:name="_ETM_Q1_3730684"/>
      <w:bookmarkEnd w:id="6591"/>
      <w:r w:rsidRPr="00744813">
        <w:rPr>
          <w:rtl/>
        </w:rPr>
        <w:t xml:space="preserve">חרי זה – הנוסח </w:t>
      </w:r>
      <w:bookmarkStart w:id="6592" w:name="_ETM_Q1_3733290"/>
      <w:bookmarkEnd w:id="6592"/>
      <w:r w:rsidRPr="00744813">
        <w:rPr>
          <w:rtl/>
        </w:rPr>
        <w:t xml:space="preserve">הוא </w:t>
      </w:r>
      <w:bookmarkStart w:id="6593" w:name="_ETM_Q1_3730890"/>
      <w:bookmarkStart w:id="6594" w:name="_ETM_Q1_3728991"/>
      <w:bookmarkEnd w:id="6593"/>
      <w:bookmarkEnd w:id="6594"/>
      <w:r w:rsidRPr="00744813">
        <w:rPr>
          <w:rtl/>
        </w:rPr>
        <w:t xml:space="preserve">מעט שונה. </w:t>
      </w:r>
      <w:bookmarkStart w:id="6595" w:name="_ETM_Q1_3731283"/>
      <w:bookmarkEnd w:id="6595"/>
      <w:r w:rsidRPr="00744813">
        <w:rPr>
          <w:rtl/>
        </w:rPr>
        <w:t xml:space="preserve">אומרים כאילו - - - </w:t>
      </w:r>
      <w:bookmarkStart w:id="6596" w:name="_ETM_Q1_3731491"/>
      <w:bookmarkEnd w:id="6596"/>
      <w:r w:rsidRPr="00744813">
        <w:rPr>
          <w:rtl/>
        </w:rPr>
        <w:t>.</w:t>
      </w:r>
    </w:p>
    <w:p w14:paraId="7F28D32B" w14:textId="77777777" w:rsidR="00744813" w:rsidRPr="00744813" w:rsidRDefault="00744813" w:rsidP="00744813">
      <w:pPr>
        <w:rPr>
          <w:rtl/>
        </w:rPr>
      </w:pPr>
      <w:bookmarkStart w:id="6597" w:name="_ETM_Q1_3731991"/>
      <w:bookmarkEnd w:id="6597"/>
    </w:p>
    <w:p w14:paraId="5C3A0A23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598" w:name="_ETM_Q1_3732591"/>
      <w:bookmarkEnd w:id="6598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744813">
        <w:rPr>
          <w:rFonts w:ascii="David" w:hAnsi="David" w:hint="cs"/>
          <w:u w:val="single"/>
          <w:rtl/>
          <w:lang w:eastAsia="he-IL"/>
        </w:rPr>
        <w:t>תמי סלע: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39A3C1BF" w14:textId="77777777" w:rsidR="00744813" w:rsidRPr="00744813" w:rsidRDefault="00744813" w:rsidP="00744813">
      <w:pPr>
        <w:keepNext/>
        <w:ind w:firstLine="0"/>
        <w:rPr>
          <w:rtl/>
        </w:rPr>
      </w:pPr>
    </w:p>
    <w:p w14:paraId="5A4C9ED7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</w:t>
      </w:r>
      <w:bookmarkStart w:id="6599" w:name="_ETM_Q1_3733491"/>
      <w:bookmarkEnd w:id="6599"/>
      <w:r w:rsidRPr="00744813">
        <w:rPr>
          <w:rtl/>
        </w:rPr>
        <w:t>כן, אבל שם</w:t>
      </w:r>
      <w:bookmarkStart w:id="6600" w:name="_ETM_Q1_3732590"/>
      <w:bookmarkEnd w:id="6600"/>
      <w:r w:rsidRPr="00744813">
        <w:rPr>
          <w:rtl/>
        </w:rPr>
        <w:t xml:space="preserve"> - - - .</w:t>
      </w:r>
    </w:p>
    <w:p w14:paraId="487691DF" w14:textId="77777777" w:rsidR="00744813" w:rsidRPr="00744813" w:rsidRDefault="00744813" w:rsidP="00744813">
      <w:pPr>
        <w:rPr>
          <w:rtl/>
        </w:rPr>
      </w:pPr>
      <w:bookmarkStart w:id="6601" w:name="_ETM_Q1_3734351"/>
      <w:bookmarkEnd w:id="6601"/>
    </w:p>
    <w:p w14:paraId="07C6E3D8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</w:rPr>
      </w:pPr>
      <w:bookmarkStart w:id="6602" w:name="_ETM_Q1_3734658"/>
      <w:bookmarkStart w:id="6603" w:name="_ETM_Q1_3731658"/>
      <w:bookmarkEnd w:id="6602"/>
      <w:bookmarkEnd w:id="6603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744813">
        <w:rPr>
          <w:rFonts w:ascii="David" w:hAnsi="David" w:hint="cs"/>
          <w:u w:val="single"/>
          <w:rtl/>
        </w:rPr>
        <w:t>יפתח עשהאל: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744813">
        <w:rPr>
          <w:rFonts w:ascii="David" w:hAnsi="David" w:hint="cs"/>
          <w:u w:val="single"/>
          <w:rtl/>
        </w:rPr>
        <w:t xml:space="preserve">   </w:t>
      </w:r>
    </w:p>
    <w:p w14:paraId="741F820C" w14:textId="77777777" w:rsidR="00744813" w:rsidRPr="00744813" w:rsidRDefault="00744813" w:rsidP="00744813">
      <w:pPr>
        <w:keepNext/>
        <w:ind w:firstLine="0"/>
        <w:rPr>
          <w:rtl/>
        </w:rPr>
      </w:pPr>
    </w:p>
    <w:p w14:paraId="77CD097B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</w:t>
      </w:r>
      <w:bookmarkStart w:id="6604" w:name="_ETM_Q1_3733092"/>
      <w:bookmarkEnd w:id="6604"/>
      <w:r w:rsidRPr="00744813">
        <w:rPr>
          <w:rtl/>
        </w:rPr>
        <w:t xml:space="preserve">הממשלה תבצע </w:t>
      </w:r>
      <w:bookmarkStart w:id="6605" w:name="_ETM_Q1_3734251"/>
      <w:bookmarkEnd w:id="6605"/>
      <w:r w:rsidRPr="00744813">
        <w:rPr>
          <w:rtl/>
        </w:rPr>
        <w:t>את ה - - -</w:t>
      </w:r>
      <w:bookmarkStart w:id="6606" w:name="_ETM_Q1_3733351"/>
      <w:bookmarkEnd w:id="6606"/>
      <w:r w:rsidRPr="00744813">
        <w:rPr>
          <w:rtl/>
        </w:rPr>
        <w:t>.</w:t>
      </w:r>
    </w:p>
    <w:p w14:paraId="0FF1AEF2" w14:textId="77777777" w:rsidR="00744813" w:rsidRPr="00744813" w:rsidRDefault="00744813" w:rsidP="00744813">
      <w:pPr>
        <w:rPr>
          <w:rtl/>
        </w:rPr>
      </w:pPr>
      <w:bookmarkStart w:id="6607" w:name="_ETM_Q1_3733550"/>
      <w:bookmarkEnd w:id="6607"/>
    </w:p>
    <w:p w14:paraId="45D125BF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608" w:name="_ETM_Q1_3733850"/>
      <w:bookmarkEnd w:id="6608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744813">
        <w:rPr>
          <w:rFonts w:ascii="David" w:hAnsi="David" w:hint="cs"/>
          <w:u w:val="single"/>
          <w:rtl/>
          <w:lang w:eastAsia="he-IL"/>
        </w:rPr>
        <w:t>תמי סלע: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03A1F432" w14:textId="77777777" w:rsidR="00744813" w:rsidRPr="00744813" w:rsidRDefault="00744813" w:rsidP="00744813">
      <w:pPr>
        <w:keepNext/>
        <w:ind w:firstLine="0"/>
        <w:rPr>
          <w:rtl/>
        </w:rPr>
      </w:pPr>
    </w:p>
    <w:p w14:paraId="7721D38A" w14:textId="3F587623" w:rsidR="00744813" w:rsidRPr="00744813" w:rsidRDefault="00744813" w:rsidP="00FA4321">
      <w:pPr>
        <w:rPr>
          <w:rtl/>
        </w:rPr>
      </w:pPr>
      <w:r w:rsidRPr="00744813">
        <w:rPr>
          <w:rtl/>
        </w:rPr>
        <w:t xml:space="preserve"> נכון, אבל </w:t>
      </w:r>
      <w:bookmarkStart w:id="6609" w:name="_ETM_Q1_3734451"/>
      <w:bookmarkEnd w:id="6609"/>
      <w:r w:rsidRPr="00744813">
        <w:rPr>
          <w:rtl/>
        </w:rPr>
        <w:t xml:space="preserve">שם יש, אין </w:t>
      </w:r>
      <w:bookmarkStart w:id="6610" w:name="_ETM_Q1_3735600"/>
      <w:bookmarkEnd w:id="6610"/>
      <w:r w:rsidRPr="00744813">
        <w:rPr>
          <w:rtl/>
        </w:rPr>
        <w:t xml:space="preserve">תקציב </w:t>
      </w:r>
      <w:bookmarkStart w:id="6611" w:name="_ETM_Q1_3736500"/>
      <w:bookmarkEnd w:id="6611"/>
      <w:r w:rsidRPr="00744813">
        <w:rPr>
          <w:rtl/>
        </w:rPr>
        <w:t xml:space="preserve">שמיועד לתמיכות ותקציב שמיועד למלגות. זה </w:t>
      </w:r>
      <w:bookmarkStart w:id="6612" w:name="_ETM_Q1_3738800"/>
      <w:bookmarkEnd w:id="6612"/>
      <w:r w:rsidRPr="00744813">
        <w:rPr>
          <w:rtl/>
        </w:rPr>
        <w:t xml:space="preserve">בנוי אחרת. זה </w:t>
      </w:r>
      <w:bookmarkStart w:id="6613" w:name="_ETM_Q1_3742301"/>
      <w:bookmarkEnd w:id="6613"/>
      <w:r w:rsidRPr="00744813">
        <w:rPr>
          <w:rtl/>
        </w:rPr>
        <w:t xml:space="preserve">בנוי </w:t>
      </w:r>
      <w:bookmarkStart w:id="6614" w:name="_ETM_Q1_3740200"/>
      <w:bookmarkEnd w:id="6614"/>
      <w:r w:rsidRPr="00744813">
        <w:rPr>
          <w:rtl/>
        </w:rPr>
        <w:t>באמת על הקמת</w:t>
      </w:r>
      <w:bookmarkStart w:id="6615" w:name="_ETM_Q1_3741666"/>
      <w:bookmarkEnd w:id="6615"/>
      <w:r w:rsidRPr="00744813">
        <w:rPr>
          <w:rtl/>
        </w:rPr>
        <w:t xml:space="preserve"> תאגיד, וכל הפעילויות שבתו</w:t>
      </w:r>
      <w:bookmarkStart w:id="6616" w:name="_ETM_Q1_3743668"/>
      <w:bookmarkEnd w:id="6616"/>
      <w:r w:rsidRPr="00744813">
        <w:rPr>
          <w:rtl/>
        </w:rPr>
        <w:t xml:space="preserve">ך התאגיד, </w:t>
      </w:r>
      <w:bookmarkStart w:id="6617" w:name="_ETM_Q1_3744467"/>
      <w:bookmarkEnd w:id="6617"/>
      <w:r w:rsidRPr="00744813">
        <w:rPr>
          <w:rtl/>
        </w:rPr>
        <w:t xml:space="preserve">פה זה באמת </w:t>
      </w:r>
      <w:bookmarkStart w:id="6618" w:name="_ETM_Q1_3744766"/>
      <w:bookmarkEnd w:id="6618"/>
      <w:r w:rsidRPr="00744813">
        <w:rPr>
          <w:rtl/>
        </w:rPr>
        <w:t xml:space="preserve">בנוי על תקציב שיהיה מיועד </w:t>
      </w:r>
      <w:bookmarkStart w:id="6619" w:name="_ETM_Q1_3749744"/>
      <w:bookmarkEnd w:id="6619"/>
      <w:r w:rsidRPr="00744813">
        <w:rPr>
          <w:rtl/>
        </w:rPr>
        <w:t>לת</w:t>
      </w:r>
      <w:bookmarkStart w:id="6620" w:name="_ETM_Q1_3747345"/>
      <w:bookmarkEnd w:id="6620"/>
      <w:r w:rsidRPr="00744813">
        <w:rPr>
          <w:rtl/>
        </w:rPr>
        <w:t>מיכו</w:t>
      </w:r>
      <w:bookmarkStart w:id="6621" w:name="_ETM_Q1_3749038"/>
      <w:bookmarkEnd w:id="6621"/>
      <w:r w:rsidRPr="00744813">
        <w:rPr>
          <w:rtl/>
        </w:rPr>
        <w:t>ת ולמלגות, ובדר</w:t>
      </w:r>
      <w:bookmarkStart w:id="6622" w:name="_ETM_Q1_3751016"/>
      <w:bookmarkEnd w:id="6622"/>
      <w:r w:rsidRPr="00744813">
        <w:rPr>
          <w:rtl/>
        </w:rPr>
        <w:t>ך כלל בהצעות שקוב</w:t>
      </w:r>
      <w:bookmarkStart w:id="6623" w:name="_ETM_Q1_3751383"/>
      <w:bookmarkEnd w:id="6623"/>
      <w:r w:rsidRPr="00744813">
        <w:rPr>
          <w:rtl/>
        </w:rPr>
        <w:t xml:space="preserve">עות את זה במודל </w:t>
      </w:r>
      <w:bookmarkStart w:id="6624" w:name="_ETM_Q1_3753983"/>
      <w:bookmarkEnd w:id="6624"/>
      <w:r w:rsidRPr="00744813">
        <w:rPr>
          <w:rtl/>
        </w:rPr>
        <w:t xml:space="preserve">הזה, כן מתייחסים לתקציב שיוקצה </w:t>
      </w:r>
      <w:bookmarkStart w:id="6625" w:name="_ETM_Q1_3754883"/>
      <w:bookmarkEnd w:id="6625"/>
      <w:r w:rsidRPr="00744813">
        <w:rPr>
          <w:rtl/>
        </w:rPr>
        <w:t xml:space="preserve">לדברים האלה, גם הייתה </w:t>
      </w:r>
      <w:bookmarkStart w:id="6626" w:name="_ETM_Q1_3758976"/>
      <w:bookmarkEnd w:id="6626"/>
      <w:r w:rsidRPr="00744813">
        <w:rPr>
          <w:rtl/>
        </w:rPr>
        <w:t xml:space="preserve">פה </w:t>
      </w:r>
      <w:bookmarkStart w:id="6627" w:name="_ETM_Q1_3756575"/>
      <w:bookmarkEnd w:id="6627"/>
      <w:r w:rsidRPr="00744813">
        <w:rPr>
          <w:rtl/>
        </w:rPr>
        <w:t xml:space="preserve">אפילו הערה מפורשת של משרד </w:t>
      </w:r>
      <w:bookmarkStart w:id="6628" w:name="_ETM_Q1_3758551"/>
      <w:bookmarkEnd w:id="6628"/>
      <w:r w:rsidRPr="00744813">
        <w:rPr>
          <w:rtl/>
        </w:rPr>
        <w:t>החינוך, שחשוב להם שי</w:t>
      </w:r>
      <w:bookmarkStart w:id="6629" w:name="_ETM_Q1_3762101"/>
      <w:bookmarkEnd w:id="6629"/>
      <w:r w:rsidRPr="00744813">
        <w:rPr>
          <w:rtl/>
        </w:rPr>
        <w:t xml:space="preserve">יאמר </w:t>
      </w:r>
      <w:bookmarkStart w:id="6630" w:name="_ETM_Q1_3760900"/>
      <w:bookmarkEnd w:id="6630"/>
      <w:r w:rsidRPr="00744813">
        <w:rPr>
          <w:rtl/>
        </w:rPr>
        <w:t>במפורש שיוקצה תקציב למ</w:t>
      </w:r>
      <w:bookmarkStart w:id="6631" w:name="_ETM_Q1_3762315"/>
      <w:bookmarkEnd w:id="6631"/>
      <w:r w:rsidRPr="00744813">
        <w:rPr>
          <w:rtl/>
        </w:rPr>
        <w:t>לגות, אחרת הם - - -</w:t>
      </w:r>
      <w:bookmarkStart w:id="6632" w:name="_ETM_Q1_3764300"/>
      <w:bookmarkEnd w:id="6632"/>
      <w:r w:rsidRPr="00744813">
        <w:rPr>
          <w:rtl/>
        </w:rPr>
        <w:t>.</w:t>
      </w:r>
    </w:p>
    <w:p w14:paraId="67BD49DE" w14:textId="77777777" w:rsidR="00744813" w:rsidRPr="00744813" w:rsidRDefault="00744813" w:rsidP="00744813">
      <w:pPr>
        <w:rPr>
          <w:rtl/>
        </w:rPr>
      </w:pPr>
      <w:bookmarkStart w:id="6633" w:name="_ETM_Q1_3764867"/>
      <w:bookmarkEnd w:id="6633"/>
    </w:p>
    <w:p w14:paraId="63C7C9B3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</w:rPr>
      </w:pPr>
      <w:bookmarkStart w:id="6634" w:name="_ETM_Q1_3765166"/>
      <w:bookmarkStart w:id="6635" w:name="_ETM_Q1_3762767"/>
      <w:bookmarkEnd w:id="6634"/>
      <w:bookmarkEnd w:id="6635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744813">
        <w:rPr>
          <w:rFonts w:ascii="David" w:hAnsi="David" w:hint="cs"/>
          <w:u w:val="single"/>
          <w:rtl/>
        </w:rPr>
        <w:t>יפתח עשהאל: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744813">
        <w:rPr>
          <w:rFonts w:ascii="David" w:hAnsi="David" w:hint="cs"/>
          <w:u w:val="single"/>
          <w:rtl/>
        </w:rPr>
        <w:t xml:space="preserve">   </w:t>
      </w:r>
    </w:p>
    <w:p w14:paraId="0291C221" w14:textId="77777777" w:rsidR="00744813" w:rsidRPr="00744813" w:rsidRDefault="00744813" w:rsidP="00744813">
      <w:pPr>
        <w:keepNext/>
        <w:ind w:firstLine="0"/>
        <w:rPr>
          <w:rtl/>
        </w:rPr>
      </w:pPr>
    </w:p>
    <w:p w14:paraId="2CD12742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</w:t>
      </w:r>
      <w:bookmarkStart w:id="6636" w:name="_ETM_Q1_3763900"/>
      <w:bookmarkEnd w:id="6636"/>
      <w:r w:rsidRPr="00744813">
        <w:rPr>
          <w:rtl/>
        </w:rPr>
        <w:t xml:space="preserve">זאת אומרת, להבין שנייה את </w:t>
      </w:r>
      <w:bookmarkStart w:id="6637" w:name="_ETM_Q1_3764201"/>
      <w:bookmarkEnd w:id="6637"/>
      <w:r w:rsidRPr="00744813">
        <w:rPr>
          <w:rtl/>
        </w:rPr>
        <w:t>ההבדלים?</w:t>
      </w:r>
    </w:p>
    <w:p w14:paraId="6EDBDC74" w14:textId="77777777" w:rsidR="00744813" w:rsidRPr="00744813" w:rsidRDefault="00744813" w:rsidP="00744813">
      <w:pPr>
        <w:rPr>
          <w:rtl/>
        </w:rPr>
      </w:pPr>
      <w:bookmarkStart w:id="6638" w:name="_ETM_Q1_3765066"/>
      <w:bookmarkEnd w:id="6638"/>
    </w:p>
    <w:p w14:paraId="03A537F2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639" w:name="_ETM_Q1_3765367"/>
      <w:bookmarkEnd w:id="6639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744813">
        <w:rPr>
          <w:rFonts w:ascii="David" w:hAnsi="David" w:hint="cs"/>
          <w:u w:val="single"/>
          <w:rtl/>
          <w:lang w:eastAsia="he-IL"/>
        </w:rPr>
        <w:t>תמי סלע: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745FDE4E" w14:textId="77777777" w:rsidR="00744813" w:rsidRPr="00744813" w:rsidRDefault="00744813" w:rsidP="00744813">
      <w:pPr>
        <w:keepNext/>
        <w:ind w:firstLine="0"/>
        <w:rPr>
          <w:rtl/>
        </w:rPr>
      </w:pPr>
    </w:p>
    <w:p w14:paraId="1CE05AA9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כל החלוקה כפופה לזה.</w:t>
      </w:r>
    </w:p>
    <w:p w14:paraId="6602D6B1" w14:textId="77777777" w:rsidR="00744813" w:rsidRPr="00744813" w:rsidRDefault="00744813" w:rsidP="00744813">
      <w:pPr>
        <w:rPr>
          <w:rtl/>
        </w:rPr>
      </w:pPr>
      <w:bookmarkStart w:id="6640" w:name="_ETM_Q1_3769567"/>
      <w:bookmarkStart w:id="6641" w:name="_ETM_Q1_3766867"/>
      <w:bookmarkStart w:id="6642" w:name="_ETM_Q1_3764067"/>
      <w:bookmarkEnd w:id="6640"/>
      <w:bookmarkEnd w:id="6641"/>
      <w:bookmarkEnd w:id="6642"/>
    </w:p>
    <w:p w14:paraId="15F32137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</w:rPr>
      </w:pPr>
      <w:bookmarkStart w:id="6643" w:name="_ETM_Q1_3764267"/>
      <w:bookmarkEnd w:id="6643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744813">
        <w:rPr>
          <w:rFonts w:ascii="David" w:hAnsi="David" w:hint="cs"/>
          <w:u w:val="single"/>
          <w:rtl/>
        </w:rPr>
        <w:t>יפתח עשהאל: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744813">
        <w:rPr>
          <w:rFonts w:ascii="David" w:hAnsi="David" w:hint="cs"/>
          <w:u w:val="single"/>
          <w:rtl/>
        </w:rPr>
        <w:t xml:space="preserve">   </w:t>
      </w:r>
    </w:p>
    <w:p w14:paraId="2B4DF773" w14:textId="77777777" w:rsidR="00744813" w:rsidRPr="00744813" w:rsidRDefault="00744813" w:rsidP="00744813">
      <w:pPr>
        <w:keepNext/>
        <w:ind w:firstLine="0"/>
        <w:rPr>
          <w:rtl/>
        </w:rPr>
      </w:pPr>
    </w:p>
    <w:p w14:paraId="691AC0A8" w14:textId="558BF711" w:rsidR="00744813" w:rsidRPr="00744813" w:rsidRDefault="00744813" w:rsidP="006B756B">
      <w:pPr>
        <w:rPr>
          <w:rtl/>
        </w:rPr>
      </w:pPr>
      <w:r w:rsidRPr="00744813">
        <w:rPr>
          <w:rtl/>
        </w:rPr>
        <w:t xml:space="preserve"> </w:t>
      </w:r>
      <w:bookmarkStart w:id="6644" w:name="_ETM_Q1_3766667"/>
      <w:bookmarkEnd w:id="6644"/>
      <w:r w:rsidRPr="00744813">
        <w:rPr>
          <w:rtl/>
        </w:rPr>
        <w:t>את אומרת בעצם ב</w:t>
      </w:r>
      <w:bookmarkStart w:id="6645" w:name="_ETM_Q1_3769822"/>
      <w:bookmarkEnd w:id="6645"/>
      <w:r w:rsidRPr="00744813">
        <w:rPr>
          <w:rtl/>
        </w:rPr>
        <w:t xml:space="preserve">הצעות חוק </w:t>
      </w:r>
      <w:bookmarkStart w:id="6646" w:name="_ETM_Q1_3770921"/>
      <w:bookmarkEnd w:id="6646"/>
      <w:r w:rsidRPr="00744813">
        <w:rPr>
          <w:rtl/>
        </w:rPr>
        <w:t>שהסעיף הזה לא מופיע, מוגדר מה היקף הפע</w:t>
      </w:r>
      <w:bookmarkStart w:id="6647" w:name="_ETM_Q1_3774222"/>
      <w:bookmarkEnd w:id="6647"/>
      <w:r w:rsidRPr="00744813">
        <w:rPr>
          <w:rtl/>
        </w:rPr>
        <w:t xml:space="preserve">ילות, ופה כתוב </w:t>
      </w:r>
      <w:bookmarkStart w:id="6648" w:name="_ETM_Q1_3776584"/>
      <w:bookmarkEnd w:id="6648"/>
      <w:r w:rsidRPr="00744813">
        <w:rPr>
          <w:rtl/>
        </w:rPr>
        <w:t>"תמיכות"</w:t>
      </w:r>
      <w:bookmarkStart w:id="6649" w:name="_ETM_Q1_3775984"/>
      <w:bookmarkEnd w:id="6649"/>
      <w:r w:rsidRPr="00744813">
        <w:rPr>
          <w:rtl/>
        </w:rPr>
        <w:t>, שת</w:t>
      </w:r>
      <w:bookmarkStart w:id="6650" w:name="_ETM_Q1_3775584"/>
      <w:bookmarkEnd w:id="6650"/>
      <w:r w:rsidRPr="00744813">
        <w:rPr>
          <w:rtl/>
        </w:rPr>
        <w:t>מיכות זה דבר כללי, וההגבלה היא</w:t>
      </w:r>
      <w:bookmarkStart w:id="6651" w:name="_ETM_Q1_3778183"/>
      <w:bookmarkEnd w:id="6651"/>
      <w:r w:rsidRPr="00744813">
        <w:rPr>
          <w:rtl/>
        </w:rPr>
        <w:t xml:space="preserve"> בעצם </w:t>
      </w:r>
      <w:bookmarkStart w:id="6652" w:name="_ETM_Q1_3778359"/>
      <w:bookmarkEnd w:id="6652"/>
      <w:r w:rsidRPr="00744813">
        <w:rPr>
          <w:rtl/>
        </w:rPr>
        <w:t xml:space="preserve">בתקציב עצמו. כאילו </w:t>
      </w:r>
      <w:bookmarkStart w:id="6653" w:name="_ETM_Q1_3779860"/>
      <w:bookmarkEnd w:id="6653"/>
      <w:r w:rsidRPr="00744813">
        <w:rPr>
          <w:rtl/>
        </w:rPr>
        <w:t>המהות של הפ</w:t>
      </w:r>
      <w:bookmarkStart w:id="6654" w:name="_ETM_Q1_3779760"/>
      <w:bookmarkEnd w:id="6654"/>
      <w:r w:rsidRPr="00744813">
        <w:rPr>
          <w:rtl/>
        </w:rPr>
        <w:t>עילות זה כמה נגיד</w:t>
      </w:r>
      <w:bookmarkStart w:id="6655" w:name="_ETM_Q1_3780560"/>
      <w:bookmarkStart w:id="6656" w:name="_ETM_Q1_3781650"/>
      <w:bookmarkEnd w:id="6655"/>
      <w:bookmarkEnd w:id="6656"/>
      <w:r w:rsidRPr="00744813">
        <w:rPr>
          <w:rtl/>
        </w:rPr>
        <w:t xml:space="preserve"> - - - בת</w:t>
      </w:r>
      <w:bookmarkStart w:id="6657" w:name="_ETM_Q1_3781350"/>
      <w:bookmarkEnd w:id="6657"/>
      <w:r w:rsidRPr="00744813">
        <w:rPr>
          <w:rtl/>
        </w:rPr>
        <w:t xml:space="preserve">קציב עצמו? </w:t>
      </w:r>
      <w:bookmarkStart w:id="6658" w:name="_ETM_Q1_3781251"/>
      <w:bookmarkEnd w:id="6658"/>
    </w:p>
    <w:p w14:paraId="425DCA9E" w14:textId="77777777" w:rsidR="00744813" w:rsidRPr="00744813" w:rsidRDefault="00744813" w:rsidP="00744813">
      <w:pPr>
        <w:rPr>
          <w:rtl/>
        </w:rPr>
      </w:pPr>
    </w:p>
    <w:p w14:paraId="2332E438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659" w:name="_ETM_Q1_3781450"/>
      <w:bookmarkEnd w:id="6659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744813">
        <w:rPr>
          <w:rFonts w:ascii="David" w:hAnsi="David" w:hint="cs"/>
          <w:u w:val="single"/>
          <w:rtl/>
          <w:lang w:eastAsia="he-IL"/>
        </w:rPr>
        <w:t>תמי סלע: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726A037E" w14:textId="77777777" w:rsidR="00744813" w:rsidRPr="00744813" w:rsidRDefault="00744813" w:rsidP="00744813">
      <w:pPr>
        <w:keepNext/>
        <w:ind w:firstLine="0"/>
        <w:rPr>
          <w:rtl/>
        </w:rPr>
      </w:pPr>
    </w:p>
    <w:p w14:paraId="68150018" w14:textId="7777777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אני יכולה </w:t>
      </w:r>
      <w:bookmarkStart w:id="6660" w:name="_ETM_Q1_3782950"/>
      <w:bookmarkEnd w:id="6660"/>
      <w:r w:rsidRPr="00744813">
        <w:rPr>
          <w:rtl/>
        </w:rPr>
        <w:t xml:space="preserve">להביא </w:t>
      </w:r>
      <w:bookmarkStart w:id="6661" w:name="_ETM_Q1_3780550"/>
      <w:bookmarkEnd w:id="6661"/>
      <w:r w:rsidRPr="00744813">
        <w:rPr>
          <w:rtl/>
        </w:rPr>
        <w:t>כמה דוגמאות מחוקים קיימים שבה</w:t>
      </w:r>
      <w:bookmarkStart w:id="6662" w:name="_ETM_Q1_3786751"/>
      <w:bookmarkEnd w:id="6662"/>
      <w:r w:rsidRPr="00744813">
        <w:rPr>
          <w:rtl/>
        </w:rPr>
        <w:t xml:space="preserve">ם יש סעיפים כאלה. </w:t>
      </w:r>
      <w:bookmarkStart w:id="6663" w:name="_ETM_Q1_3786159"/>
      <w:bookmarkEnd w:id="6663"/>
      <w:r w:rsidRPr="00744813">
        <w:rPr>
          <w:rtl/>
        </w:rPr>
        <w:t xml:space="preserve">גם </w:t>
      </w:r>
      <w:bookmarkStart w:id="6664" w:name="_ETM_Q1_3787000"/>
      <w:bookmarkEnd w:id="6664"/>
      <w:r w:rsidRPr="00744813">
        <w:rPr>
          <w:rtl/>
        </w:rPr>
        <w:t>בחוק</w:t>
      </w:r>
      <w:bookmarkStart w:id="6665" w:name="_ETM_Q1_3785800"/>
      <w:bookmarkEnd w:id="6665"/>
      <w:r w:rsidRPr="00744813">
        <w:rPr>
          <w:rtl/>
        </w:rPr>
        <w:t xml:space="preserve"> – אם אני לא טועה – ז</w:t>
      </w:r>
      <w:bookmarkStart w:id="6666" w:name="_ETM_Q1_3786901"/>
      <w:bookmarkEnd w:id="6666"/>
      <w:r w:rsidRPr="00744813">
        <w:rPr>
          <w:rtl/>
        </w:rPr>
        <w:t xml:space="preserve">אב </w:t>
      </w:r>
      <w:bookmarkStart w:id="6667" w:name="_ETM_Q1_3787100"/>
      <w:bookmarkEnd w:id="6667"/>
      <w:r w:rsidRPr="00744813">
        <w:rPr>
          <w:rtl/>
        </w:rPr>
        <w:t>ז'בוטינסקי.</w:t>
      </w:r>
    </w:p>
    <w:p w14:paraId="08B17436" w14:textId="77777777" w:rsidR="00744813" w:rsidRPr="00744813" w:rsidRDefault="00744813" w:rsidP="00744813">
      <w:pPr>
        <w:rPr>
          <w:rtl/>
        </w:rPr>
      </w:pPr>
    </w:p>
    <w:p w14:paraId="1AC3E6C7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</w:rPr>
      </w:pPr>
      <w:bookmarkStart w:id="6668" w:name="_ETM_Q1_3788900"/>
      <w:bookmarkEnd w:id="6668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744813">
        <w:rPr>
          <w:rFonts w:ascii="David" w:hAnsi="David" w:hint="cs"/>
          <w:u w:val="single"/>
          <w:rtl/>
        </w:rPr>
        <w:t>יפתח עשהאל: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744813">
        <w:rPr>
          <w:rFonts w:ascii="David" w:hAnsi="David" w:hint="cs"/>
          <w:u w:val="single"/>
          <w:rtl/>
        </w:rPr>
        <w:t xml:space="preserve">   </w:t>
      </w:r>
    </w:p>
    <w:p w14:paraId="68792BBE" w14:textId="77777777" w:rsidR="00744813" w:rsidRPr="00744813" w:rsidRDefault="00744813" w:rsidP="00744813">
      <w:pPr>
        <w:keepNext/>
        <w:ind w:firstLine="0"/>
        <w:rPr>
          <w:rtl/>
        </w:rPr>
      </w:pPr>
    </w:p>
    <w:p w14:paraId="0B9014DC" w14:textId="1DE20D97" w:rsidR="00744813" w:rsidRPr="00744813" w:rsidRDefault="00744813" w:rsidP="00744813">
      <w:pPr>
        <w:rPr>
          <w:rtl/>
        </w:rPr>
      </w:pPr>
      <w:r w:rsidRPr="00744813">
        <w:rPr>
          <w:rtl/>
        </w:rPr>
        <w:t xml:space="preserve"> </w:t>
      </w:r>
      <w:bookmarkStart w:id="6669" w:name="_ETM_Q1_3787101"/>
      <w:bookmarkEnd w:id="6669"/>
      <w:r w:rsidRPr="00744813">
        <w:rPr>
          <w:rtl/>
        </w:rPr>
        <w:t xml:space="preserve">ואז להבין, זה מה שיגדיר </w:t>
      </w:r>
      <w:bookmarkStart w:id="6670" w:name="_ETM_Q1_3791800"/>
      <w:bookmarkEnd w:id="6670"/>
      <w:r w:rsidRPr="00744813">
        <w:rPr>
          <w:rtl/>
        </w:rPr>
        <w:t xml:space="preserve">בעצם את </w:t>
      </w:r>
      <w:bookmarkStart w:id="6671" w:name="_ETM_Q1_3779183"/>
      <w:bookmarkStart w:id="6672" w:name="_ETM_Q1_3782183"/>
      <w:bookmarkStart w:id="6673" w:name="_ETM_Q1_3782701"/>
      <w:bookmarkStart w:id="6674" w:name="_ETM_Q1_3785701"/>
      <w:bookmarkStart w:id="6675" w:name="_ETM_Q1_3786501"/>
      <w:bookmarkStart w:id="6676" w:name="_ETM_Q1_3789501"/>
      <w:bookmarkEnd w:id="6671"/>
      <w:bookmarkEnd w:id="6672"/>
      <w:bookmarkEnd w:id="6673"/>
      <w:bookmarkEnd w:id="6674"/>
      <w:bookmarkEnd w:id="6675"/>
      <w:bookmarkEnd w:id="6676"/>
      <w:r w:rsidRPr="00744813">
        <w:rPr>
          <w:rtl/>
        </w:rPr>
        <w:t xml:space="preserve">נפח </w:t>
      </w:r>
      <w:bookmarkStart w:id="6677" w:name="_ETM_Q1_3793267"/>
      <w:bookmarkEnd w:id="6677"/>
      <w:r w:rsidRPr="00744813">
        <w:rPr>
          <w:rtl/>
        </w:rPr>
        <w:t>הפ</w:t>
      </w:r>
      <w:bookmarkStart w:id="6678" w:name="_ETM_Q1_3790566"/>
      <w:bookmarkEnd w:id="6678"/>
      <w:r w:rsidRPr="00744813">
        <w:rPr>
          <w:rtl/>
        </w:rPr>
        <w:t>עילות, התקציב עצמו.</w:t>
      </w:r>
      <w:r w:rsidR="00FA4321">
        <w:rPr>
          <w:rFonts w:hint="cs"/>
          <w:rtl/>
        </w:rPr>
        <w:t xml:space="preserve"> </w:t>
      </w:r>
      <w:r w:rsidR="00FA4321" w:rsidRPr="00744813">
        <w:rPr>
          <w:rtl/>
        </w:rPr>
        <w:t>כי זה לא מוגדר.</w:t>
      </w:r>
    </w:p>
    <w:p w14:paraId="317CE090" w14:textId="77777777" w:rsidR="00744813" w:rsidRPr="00744813" w:rsidRDefault="00744813" w:rsidP="00744813">
      <w:pPr>
        <w:rPr>
          <w:rtl/>
        </w:rPr>
      </w:pPr>
      <w:bookmarkStart w:id="6679" w:name="_ETM_Q1_3792305"/>
      <w:bookmarkEnd w:id="6679"/>
    </w:p>
    <w:p w14:paraId="1EBFC756" w14:textId="77777777" w:rsidR="00744813" w:rsidRPr="00744813" w:rsidRDefault="00744813" w:rsidP="0074481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680" w:name="_ETM_Q1_3792604"/>
      <w:bookmarkStart w:id="6681" w:name="_ETM_Q1_3789604"/>
      <w:bookmarkEnd w:id="6680"/>
      <w:bookmarkEnd w:id="6681"/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744813">
        <w:rPr>
          <w:rFonts w:ascii="David" w:hAnsi="David" w:hint="cs"/>
          <w:u w:val="single"/>
          <w:rtl/>
          <w:lang w:eastAsia="he-IL"/>
        </w:rPr>
        <w:t>תמי סלע:</w:t>
      </w:r>
      <w:r w:rsidRPr="00744813">
        <w:rPr>
          <w:rFonts w:ascii="David" w:hAnsi="David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744813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3E4EEB9C" w14:textId="77777777" w:rsidR="00744813" w:rsidRPr="00744813" w:rsidRDefault="00744813" w:rsidP="00744813">
      <w:pPr>
        <w:keepNext/>
        <w:ind w:firstLine="0"/>
        <w:rPr>
          <w:rtl/>
        </w:rPr>
      </w:pPr>
    </w:p>
    <w:p w14:paraId="1B3F6987" w14:textId="5D1307B3" w:rsidR="00744813" w:rsidRDefault="00744813" w:rsidP="00FA4321">
      <w:pPr>
        <w:rPr>
          <w:rtl/>
        </w:rPr>
      </w:pPr>
      <w:r w:rsidRPr="00744813">
        <w:rPr>
          <w:rtl/>
        </w:rPr>
        <w:t xml:space="preserve"> נכון, זה נכ</w:t>
      </w:r>
      <w:bookmarkStart w:id="6682" w:name="_ETM_Q1_3791866"/>
      <w:bookmarkEnd w:id="6682"/>
      <w:r w:rsidRPr="00744813">
        <w:rPr>
          <w:rtl/>
        </w:rPr>
        <w:t>ון שאם יש</w:t>
      </w:r>
      <w:bookmarkStart w:id="6683" w:name="_ETM_Q1_3793004"/>
      <w:bookmarkEnd w:id="6683"/>
      <w:r w:rsidR="00FA4321">
        <w:rPr>
          <w:rFonts w:hint="cs"/>
          <w:rtl/>
        </w:rPr>
        <w:t xml:space="preserve"> </w:t>
      </w:r>
      <w:bookmarkStart w:id="6684" w:name="_ETM_Q1_3793504"/>
      <w:bookmarkStart w:id="6685" w:name="_ETM_Q1_3791405"/>
      <w:bookmarkStart w:id="6686" w:name="_ETM_Q1_3794121"/>
      <w:bookmarkStart w:id="6687" w:name="_ETM_Q1_3796040"/>
      <w:bookmarkStart w:id="6688" w:name="_ETM_Q1_3793642"/>
      <w:bookmarkEnd w:id="6684"/>
      <w:bookmarkEnd w:id="6685"/>
      <w:bookmarkEnd w:id="6686"/>
      <w:bookmarkEnd w:id="6687"/>
      <w:bookmarkEnd w:id="6688"/>
      <w:r w:rsidR="00FA4321">
        <w:rPr>
          <w:rtl/>
        </w:rPr>
        <w:t>מרכז ה</w:t>
      </w:r>
      <w:r w:rsidRPr="00744813">
        <w:rPr>
          <w:rtl/>
        </w:rPr>
        <w:t>נ</w:t>
      </w:r>
      <w:r w:rsidR="00FA4321">
        <w:rPr>
          <w:rFonts w:hint="cs"/>
          <w:rtl/>
        </w:rPr>
        <w:t>צ</w:t>
      </w:r>
      <w:r w:rsidRPr="00744813">
        <w:rPr>
          <w:rtl/>
        </w:rPr>
        <w:t>חה, שוב,</w:t>
      </w:r>
      <w:bookmarkStart w:id="6689" w:name="_ETM_Q1_3796221"/>
      <w:bookmarkEnd w:id="6689"/>
      <w:r w:rsidRPr="00744813">
        <w:rPr>
          <w:rtl/>
        </w:rPr>
        <w:t xml:space="preserve"> לפי המודל שמוצ</w:t>
      </w:r>
      <w:bookmarkStart w:id="6690" w:name="_ETM_Q1_3797684"/>
      <w:bookmarkEnd w:id="6690"/>
      <w:r w:rsidRPr="00744813">
        <w:rPr>
          <w:rtl/>
        </w:rPr>
        <w:t xml:space="preserve">ע פה, העירייה </w:t>
      </w:r>
      <w:bookmarkStart w:id="6691" w:name="_ETM_Q1_3800334"/>
      <w:bookmarkEnd w:id="6691"/>
      <w:r w:rsidRPr="00744813">
        <w:rPr>
          <w:rtl/>
        </w:rPr>
        <w:t xml:space="preserve">היא זו שנושאת על </w:t>
      </w:r>
      <w:bookmarkStart w:id="6692" w:name="_ETM_Q1_3800333"/>
      <w:bookmarkEnd w:id="6692"/>
      <w:r w:rsidR="00FA4321">
        <w:rPr>
          <w:rtl/>
        </w:rPr>
        <w:t>עצמה את רוב ההקמה, ויש</w:t>
      </w:r>
      <w:r w:rsidR="00FA4321">
        <w:rPr>
          <w:rFonts w:hint="cs"/>
          <w:rtl/>
        </w:rPr>
        <w:t xml:space="preserve"> </w:t>
      </w:r>
      <w:r w:rsidRPr="00744813">
        <w:rPr>
          <w:rtl/>
        </w:rPr>
        <w:t>הש</w:t>
      </w:r>
      <w:bookmarkStart w:id="6693" w:name="_ETM_Q1_3801187"/>
      <w:bookmarkEnd w:id="6693"/>
      <w:r w:rsidRPr="00744813">
        <w:rPr>
          <w:rtl/>
        </w:rPr>
        <w:t xml:space="preserve">תתפות </w:t>
      </w:r>
      <w:bookmarkStart w:id="6694" w:name="_ETM_Q1_3802604"/>
      <w:bookmarkEnd w:id="6694"/>
      <w:r w:rsidRPr="00744813">
        <w:rPr>
          <w:rtl/>
        </w:rPr>
        <w:t>מסוימת של המשרד במימון</w:t>
      </w:r>
      <w:bookmarkStart w:id="6695" w:name="_ETM_Q1_3804704"/>
      <w:bookmarkEnd w:id="6695"/>
      <w:r w:rsidRPr="00744813">
        <w:rPr>
          <w:rtl/>
        </w:rPr>
        <w:t xml:space="preserve">, שהיא כרגע לא </w:t>
      </w:r>
      <w:bookmarkStart w:id="6696" w:name="_ETM_Q1_3804650"/>
      <w:bookmarkStart w:id="6697" w:name="_ETM_Q1_3805151"/>
      <w:bookmarkStart w:id="6698" w:name="_ETM_Q1_3805750"/>
      <w:bookmarkStart w:id="6699" w:name="_ETM_Q1_3680617"/>
      <w:bookmarkStart w:id="6700" w:name="_ETM_Q1_3677916"/>
      <w:bookmarkEnd w:id="6696"/>
      <w:bookmarkEnd w:id="6697"/>
      <w:bookmarkEnd w:id="6698"/>
      <w:bookmarkEnd w:id="6699"/>
      <w:bookmarkEnd w:id="6700"/>
      <w:r>
        <w:rPr>
          <w:rFonts w:hint="cs"/>
          <w:rtl/>
        </w:rPr>
        <w:t>מוגדרת. אבל הע</w:t>
      </w:r>
      <w:r w:rsidRPr="00744813">
        <w:rPr>
          <w:rtl/>
        </w:rPr>
        <w:t>י</w:t>
      </w:r>
      <w:bookmarkStart w:id="6701" w:name="_ETM_Q1_3678717"/>
      <w:bookmarkStart w:id="6702" w:name="_ETM_Q1_3679216"/>
      <w:bookmarkEnd w:id="6701"/>
      <w:bookmarkEnd w:id="6702"/>
      <w:r>
        <w:rPr>
          <w:rFonts w:hint="cs"/>
          <w:rtl/>
        </w:rPr>
        <w:t>קר פה זה תמיכו</w:t>
      </w:r>
      <w:bookmarkStart w:id="6703" w:name="_ETM_Q1_3810251"/>
      <w:bookmarkEnd w:id="6703"/>
      <w:r>
        <w:rPr>
          <w:rFonts w:hint="cs"/>
          <w:rtl/>
        </w:rPr>
        <w:t>ת ומלגות</w:t>
      </w:r>
      <w:bookmarkStart w:id="6704" w:name="_ETM_Q1_3811100"/>
      <w:bookmarkStart w:id="6705" w:name="_ETM_Q1_3799184"/>
      <w:bookmarkEnd w:id="6704"/>
      <w:r>
        <w:rPr>
          <w:rFonts w:hint="cs"/>
          <w:rtl/>
        </w:rPr>
        <w:t xml:space="preserve">, </w:t>
      </w:r>
      <w:bookmarkStart w:id="6706" w:name="_ETM_Q1_3807483"/>
      <w:bookmarkEnd w:id="6706"/>
      <w:r>
        <w:rPr>
          <w:rFonts w:hint="cs"/>
          <w:rtl/>
        </w:rPr>
        <w:t xml:space="preserve">אני </w:t>
      </w:r>
      <w:bookmarkStart w:id="6707" w:name="_ETM_Q1_3801184"/>
      <w:bookmarkEnd w:id="6707"/>
      <w:bookmarkEnd w:id="6705"/>
      <w:r w:rsidR="00FA4321">
        <w:rPr>
          <w:rFonts w:hint="cs"/>
          <w:rtl/>
        </w:rPr>
        <w:t>רק</w:t>
      </w:r>
      <w:r>
        <w:rPr>
          <w:rFonts w:hint="cs"/>
          <w:rtl/>
        </w:rPr>
        <w:t xml:space="preserve"> </w:t>
      </w:r>
      <w:bookmarkStart w:id="6708" w:name="_ETM_Q1_3812367"/>
      <w:bookmarkEnd w:id="6708"/>
      <w:r>
        <w:rPr>
          <w:rFonts w:hint="cs"/>
          <w:rtl/>
        </w:rPr>
        <w:t xml:space="preserve">אתן </w:t>
      </w:r>
      <w:bookmarkStart w:id="6709" w:name="_ETM_Q1_3810167"/>
      <w:bookmarkEnd w:id="6709"/>
      <w:r w:rsidR="00FA4321">
        <w:rPr>
          <w:rFonts w:hint="cs"/>
          <w:rtl/>
        </w:rPr>
        <w:t xml:space="preserve">את הדוגמא. </w:t>
      </w:r>
      <w:r>
        <w:rPr>
          <w:rFonts w:hint="cs"/>
          <w:rtl/>
        </w:rPr>
        <w:t>למשל בחוק בנימין זא</w:t>
      </w:r>
      <w:bookmarkStart w:id="6710" w:name="_ETM_Q1_3815584"/>
      <w:bookmarkEnd w:id="6710"/>
      <w:r>
        <w:rPr>
          <w:rFonts w:hint="cs"/>
          <w:rtl/>
        </w:rPr>
        <w:t xml:space="preserve">ב הרצל, יש </w:t>
      </w:r>
      <w:bookmarkStart w:id="6711" w:name="_ETM_Q1_3816733"/>
      <w:bookmarkEnd w:id="6711"/>
      <w:r>
        <w:rPr>
          <w:rFonts w:hint="cs"/>
          <w:rtl/>
        </w:rPr>
        <w:t xml:space="preserve">בדיוק - - - </w:t>
      </w:r>
      <w:bookmarkStart w:id="6712" w:name="_ETM_Q1_3819133"/>
      <w:bookmarkEnd w:id="6712"/>
      <w:r>
        <w:rPr>
          <w:rFonts w:hint="cs"/>
          <w:rtl/>
        </w:rPr>
        <w:t xml:space="preserve">, זה </w:t>
      </w:r>
      <w:bookmarkStart w:id="6713" w:name="_ETM_Q1_3816983"/>
      <w:bookmarkEnd w:id="6713"/>
      <w:r>
        <w:rPr>
          <w:rFonts w:hint="cs"/>
          <w:rtl/>
        </w:rPr>
        <w:t xml:space="preserve">מבוסס על </w:t>
      </w:r>
      <w:bookmarkStart w:id="6714" w:name="_ETM_Q1_3819033"/>
      <w:bookmarkEnd w:id="6714"/>
      <w:r>
        <w:rPr>
          <w:rFonts w:hint="cs"/>
          <w:rtl/>
        </w:rPr>
        <w:t>ה</w:t>
      </w:r>
      <w:bookmarkStart w:id="6715" w:name="_ETM_Q1_3818134"/>
      <w:bookmarkEnd w:id="6715"/>
      <w:r>
        <w:rPr>
          <w:rFonts w:hint="cs"/>
          <w:rtl/>
        </w:rPr>
        <w:t>חוקים האלה, "השתתפות אוצר המדינה בהפ</w:t>
      </w:r>
      <w:bookmarkStart w:id="6716" w:name="_ETM_Q1_3819834"/>
      <w:bookmarkEnd w:id="6716"/>
      <w:r>
        <w:rPr>
          <w:rFonts w:hint="cs"/>
          <w:rtl/>
        </w:rPr>
        <w:t xml:space="preserve">עלת החוק לרבות תקציב </w:t>
      </w:r>
      <w:bookmarkStart w:id="6717" w:name="_ETM_Q1_3823084"/>
      <w:bookmarkEnd w:id="6717"/>
      <w:r>
        <w:rPr>
          <w:rFonts w:hint="cs"/>
          <w:rtl/>
        </w:rPr>
        <w:t>המלגות</w:t>
      </w:r>
      <w:bookmarkStart w:id="6718" w:name="_ETM_Q1_3821884"/>
      <w:bookmarkEnd w:id="6718"/>
      <w:r>
        <w:rPr>
          <w:rFonts w:hint="cs"/>
          <w:rtl/>
        </w:rPr>
        <w:t xml:space="preserve"> והתקציב לתמיכה תיקבע בחו</w:t>
      </w:r>
      <w:bookmarkStart w:id="6719" w:name="_ETM_Q1_3823585"/>
      <w:bookmarkEnd w:id="6719"/>
      <w:r>
        <w:rPr>
          <w:rFonts w:hint="cs"/>
          <w:rtl/>
        </w:rPr>
        <w:t>ק התקציב השנתי כמשמעותו".</w:t>
      </w:r>
      <w:bookmarkStart w:id="6720" w:name="_ETM_Q1_3825084"/>
      <w:bookmarkEnd w:id="6720"/>
      <w:r>
        <w:rPr>
          <w:rFonts w:hint="cs"/>
          <w:rtl/>
        </w:rPr>
        <w:t xml:space="preserve"> אותו דבר </w:t>
      </w:r>
      <w:bookmarkStart w:id="6721" w:name="_ETM_Q1_3825871"/>
      <w:bookmarkEnd w:id="6721"/>
      <w:r>
        <w:rPr>
          <w:rFonts w:hint="cs"/>
          <w:rtl/>
        </w:rPr>
        <w:t>בחוק זא</w:t>
      </w:r>
      <w:bookmarkStart w:id="6722" w:name="_ETM_Q1_3827370"/>
      <w:bookmarkEnd w:id="6722"/>
      <w:r>
        <w:rPr>
          <w:rFonts w:hint="cs"/>
          <w:rtl/>
        </w:rPr>
        <w:t xml:space="preserve">ב ז'בוטינסקי, זאת אומרת </w:t>
      </w:r>
      <w:r w:rsidR="00FA4321">
        <w:rPr>
          <w:rFonts w:hint="cs"/>
          <w:rtl/>
        </w:rPr>
        <w:t>הסעיף קיים.</w:t>
      </w:r>
    </w:p>
    <w:p w14:paraId="0669A7EE" w14:textId="77777777" w:rsidR="00744813" w:rsidRDefault="00744813" w:rsidP="00744813">
      <w:pPr>
        <w:pStyle w:val="afb"/>
        <w:keepNext/>
        <w:rPr>
          <w:rStyle w:val="TagStyle"/>
          <w:rtl/>
        </w:rPr>
      </w:pPr>
      <w:bookmarkStart w:id="6723" w:name="_ETM_Q1_3830651"/>
      <w:bookmarkStart w:id="6724" w:name="_ETM_Q1_3827720"/>
      <w:bookmarkStart w:id="6725" w:name="_ETM_Q1_3832120"/>
      <w:bookmarkEnd w:id="6723"/>
      <w:bookmarkEnd w:id="6724"/>
    </w:p>
    <w:p w14:paraId="5DC68293" w14:textId="77777777" w:rsidR="00676AFC" w:rsidRPr="00744813" w:rsidRDefault="00676AFC" w:rsidP="001009C7">
      <w:pPr>
        <w:pStyle w:val="afb"/>
        <w:keepNext/>
        <w:rPr>
          <w:rtl/>
        </w:rPr>
      </w:pPr>
      <w:bookmarkStart w:id="6726" w:name="ET_guest_890421_43"/>
      <w:r w:rsidRPr="001009C7">
        <w:rPr>
          <w:rStyle w:val="TagStyle"/>
          <w:rFonts w:hint="cs"/>
          <w:rtl/>
        </w:rPr>
        <w:t xml:space="preserve"> &lt;&lt; אורח &gt;&gt;</w:t>
      </w:r>
      <w:r w:rsidRPr="00AE70E2">
        <w:rPr>
          <w:rFonts w:hint="cs"/>
          <w:bdr w:val="single" w:sz="4" w:space="0" w:color="FF66FF" w:frame="1"/>
          <w:rtl/>
        </w:rPr>
        <w:t xml:space="preserve"> </w:t>
      </w:r>
      <w:r w:rsidRPr="00744813">
        <w:rPr>
          <w:rFonts w:hint="cs"/>
          <w:rtl/>
        </w:rPr>
        <w:t>יפתח עשהאל:</w:t>
      </w:r>
      <w:r w:rsidRPr="00AE70E2">
        <w:rPr>
          <w:rFonts w:hint="cs"/>
          <w:bdr w:val="single" w:sz="4" w:space="0" w:color="FF66FF" w:frame="1"/>
          <w:rtl/>
        </w:rPr>
        <w:t xml:space="preserve"> </w:t>
      </w:r>
      <w:r w:rsidRPr="001009C7">
        <w:rPr>
          <w:rStyle w:val="TagStyle"/>
          <w:rFonts w:hint="cs"/>
          <w:rtl/>
        </w:rPr>
        <w:t>&lt;&lt; אורח &gt;&gt;</w:t>
      </w:r>
      <w:r w:rsidRPr="00744813">
        <w:rPr>
          <w:rFonts w:hint="cs"/>
          <w:rtl/>
        </w:rPr>
        <w:t xml:space="preserve">   </w:t>
      </w:r>
      <w:bookmarkEnd w:id="6726"/>
    </w:p>
    <w:p w14:paraId="238C3385" w14:textId="77777777" w:rsidR="00676AFC" w:rsidRPr="00744813" w:rsidRDefault="00676AFC" w:rsidP="001009C7">
      <w:pPr>
        <w:pStyle w:val="KeepWithNext"/>
        <w:rPr>
          <w:rtl/>
        </w:rPr>
      </w:pPr>
    </w:p>
    <w:p w14:paraId="10F5D8CD" w14:textId="366ED2FE" w:rsidR="00744813" w:rsidRDefault="00455F92" w:rsidP="00FA4321">
      <w:pPr>
        <w:pStyle w:val="a5"/>
        <w:keepNext/>
        <w:ind w:firstLine="720"/>
        <w:rPr>
          <w:rFonts w:ascii="Times New Roman" w:hAnsi="Times New Roman"/>
          <w:u w:val="none"/>
          <w:rtl/>
        </w:rPr>
      </w:pPr>
      <w:bookmarkStart w:id="6727" w:name="_ETM_Q1_3827083"/>
      <w:bookmarkStart w:id="6728" w:name="_ETM_Q1_3830351"/>
      <w:bookmarkStart w:id="6729" w:name="_ETM_Q1_3833620"/>
      <w:bookmarkStart w:id="6730" w:name="_ETM_Q1_3832001"/>
      <w:bookmarkStart w:id="6731" w:name="_ETM_Q1_3830400"/>
      <w:bookmarkStart w:id="6732" w:name="_ETM_Q1_3828220"/>
      <w:bookmarkEnd w:id="6725"/>
      <w:bookmarkEnd w:id="6727"/>
      <w:bookmarkEnd w:id="6728"/>
      <w:bookmarkEnd w:id="6729"/>
      <w:bookmarkEnd w:id="6730"/>
      <w:bookmarkEnd w:id="6731"/>
      <w:bookmarkEnd w:id="6732"/>
      <w:r>
        <w:rPr>
          <w:rFonts w:ascii="Times New Roman" w:hAnsi="Times New Roman" w:hint="cs"/>
          <w:u w:val="none"/>
          <w:rtl/>
        </w:rPr>
        <w:t>בסדר, קיבלתי את ההערה. הבנ</w:t>
      </w:r>
      <w:bookmarkStart w:id="6733" w:name="_ETM_Q1_3831451"/>
      <w:bookmarkEnd w:id="6733"/>
      <w:r>
        <w:rPr>
          <w:rFonts w:ascii="Times New Roman" w:hAnsi="Times New Roman" w:hint="cs"/>
          <w:u w:val="none"/>
          <w:rtl/>
        </w:rPr>
        <w:t xml:space="preserve">תי את ההקבלה </w:t>
      </w:r>
      <w:bookmarkStart w:id="6734" w:name="_ETM_Q1_3834401"/>
      <w:bookmarkEnd w:id="6734"/>
      <w:r>
        <w:rPr>
          <w:rFonts w:ascii="Times New Roman" w:hAnsi="Times New Roman" w:hint="cs"/>
          <w:u w:val="none"/>
          <w:rtl/>
        </w:rPr>
        <w:t>של היקף ה</w:t>
      </w:r>
      <w:bookmarkStart w:id="6735" w:name="_ETM_Q1_3832300"/>
      <w:bookmarkEnd w:id="6735"/>
      <w:r>
        <w:rPr>
          <w:rFonts w:ascii="Times New Roman" w:hAnsi="Times New Roman" w:hint="cs"/>
          <w:u w:val="none"/>
          <w:rtl/>
        </w:rPr>
        <w:t xml:space="preserve">פעילות, כאילו שזה מה שמגדיר. אז המהות </w:t>
      </w:r>
      <w:bookmarkStart w:id="6736" w:name="_ETM_Q1_3835501"/>
      <w:bookmarkEnd w:id="6736"/>
      <w:r>
        <w:rPr>
          <w:rFonts w:ascii="Times New Roman" w:hAnsi="Times New Roman" w:hint="cs"/>
          <w:u w:val="none"/>
          <w:rtl/>
        </w:rPr>
        <w:t>השנייה זה ר</w:t>
      </w:r>
      <w:bookmarkStart w:id="6737" w:name="_ETM_Q1_3834866"/>
      <w:bookmarkEnd w:id="6737"/>
      <w:r>
        <w:rPr>
          <w:rFonts w:ascii="Times New Roman" w:hAnsi="Times New Roman" w:hint="cs"/>
          <w:u w:val="none"/>
          <w:rtl/>
        </w:rPr>
        <w:t>ק שהממשלה בעצם</w:t>
      </w:r>
      <w:bookmarkStart w:id="6738" w:name="_ETM_Q1_3837200"/>
      <w:bookmarkEnd w:id="6738"/>
      <w:r>
        <w:rPr>
          <w:rFonts w:ascii="Times New Roman" w:hAnsi="Times New Roman" w:hint="cs"/>
          <w:u w:val="none"/>
          <w:rtl/>
        </w:rPr>
        <w:t xml:space="preserve">, בהתאם למתווה שהיא </w:t>
      </w:r>
      <w:bookmarkStart w:id="6739" w:name="_ETM_Q1_3841367"/>
      <w:bookmarkEnd w:id="6739"/>
      <w:r>
        <w:rPr>
          <w:rFonts w:ascii="Times New Roman" w:hAnsi="Times New Roman" w:hint="cs"/>
          <w:u w:val="none"/>
          <w:rtl/>
        </w:rPr>
        <w:t>קבעה</w:t>
      </w:r>
      <w:bookmarkStart w:id="6740" w:name="_ETM_Q1_3838966"/>
      <w:bookmarkEnd w:id="6740"/>
      <w:r>
        <w:rPr>
          <w:rFonts w:ascii="Times New Roman" w:hAnsi="Times New Roman" w:hint="cs"/>
          <w:u w:val="none"/>
          <w:rtl/>
        </w:rPr>
        <w:t xml:space="preserve"> פה בה</w:t>
      </w:r>
      <w:bookmarkStart w:id="6741" w:name="_ETM_Q1_3838916"/>
      <w:bookmarkEnd w:id="6741"/>
      <w:r>
        <w:rPr>
          <w:rFonts w:ascii="Times New Roman" w:hAnsi="Times New Roman" w:hint="cs"/>
          <w:u w:val="none"/>
          <w:rtl/>
        </w:rPr>
        <w:t>כנה לקריאה רא</w:t>
      </w:r>
      <w:bookmarkStart w:id="6742" w:name="_ETM_Q1_3840016"/>
      <w:bookmarkEnd w:id="6742"/>
      <w:r>
        <w:rPr>
          <w:rFonts w:ascii="Times New Roman" w:hAnsi="Times New Roman" w:hint="cs"/>
          <w:u w:val="none"/>
          <w:rtl/>
        </w:rPr>
        <w:t>שונה, תידרש להעמיד לכך מ</w:t>
      </w:r>
      <w:bookmarkStart w:id="6743" w:name="_ETM_Q1_3842651"/>
      <w:bookmarkEnd w:id="6743"/>
      <w:r>
        <w:rPr>
          <w:rFonts w:ascii="Times New Roman" w:hAnsi="Times New Roman" w:hint="cs"/>
          <w:u w:val="none"/>
          <w:rtl/>
        </w:rPr>
        <w:t xml:space="preserve">קור </w:t>
      </w:r>
      <w:bookmarkStart w:id="6744" w:name="_ETM_Q1_3843134"/>
      <w:bookmarkEnd w:id="6744"/>
      <w:r>
        <w:rPr>
          <w:rFonts w:ascii="Times New Roman" w:hAnsi="Times New Roman" w:hint="cs"/>
          <w:u w:val="none"/>
          <w:rtl/>
        </w:rPr>
        <w:t xml:space="preserve">תקציבי. </w:t>
      </w:r>
    </w:p>
    <w:p w14:paraId="54A11AE6" w14:textId="77777777" w:rsidR="00455F92" w:rsidRDefault="00455F92" w:rsidP="00455F92">
      <w:pPr>
        <w:rPr>
          <w:rtl/>
          <w:lang w:eastAsia="he-IL"/>
        </w:rPr>
      </w:pPr>
      <w:bookmarkStart w:id="6745" w:name="_ETM_Q1_3846433"/>
      <w:bookmarkEnd w:id="6745"/>
    </w:p>
    <w:p w14:paraId="3A79F985" w14:textId="77777777" w:rsidR="00455F92" w:rsidRPr="00EC2372" w:rsidRDefault="00455F92" w:rsidP="00455F92">
      <w:pPr>
        <w:pStyle w:val="a5"/>
        <w:keepNext/>
        <w:rPr>
          <w:rtl/>
        </w:rPr>
      </w:pPr>
      <w:bookmarkStart w:id="6746" w:name="_ETM_Q1_3846733"/>
      <w:bookmarkStart w:id="6747" w:name="_ETM_Q1_3844033"/>
      <w:bookmarkEnd w:id="6746"/>
      <w:bookmarkEnd w:id="6747"/>
      <w:r w:rsidRPr="00EC2372">
        <w:rPr>
          <w:rStyle w:val="TagStyle"/>
          <w:rtl/>
        </w:rPr>
        <w:t xml:space="preserve"> &lt;&lt; דובר &gt;&gt; </w:t>
      </w:r>
      <w:r w:rsidRPr="00EC2372">
        <w:rPr>
          <w:rtl/>
        </w:rPr>
        <w:t>תמי סלע:</w:t>
      </w:r>
      <w:r w:rsidRPr="00EC2372">
        <w:rPr>
          <w:rStyle w:val="TagStyle"/>
          <w:rtl/>
        </w:rPr>
        <w:t xml:space="preserve"> &lt;&lt; דובר &gt;&gt;</w:t>
      </w:r>
      <w:r w:rsidRPr="00EC2372">
        <w:rPr>
          <w:rtl/>
        </w:rPr>
        <w:t xml:space="preserve">   </w:t>
      </w:r>
    </w:p>
    <w:p w14:paraId="74663C8E" w14:textId="77777777" w:rsidR="00455F92" w:rsidRPr="00EC2372" w:rsidRDefault="00455F92" w:rsidP="00455F92">
      <w:pPr>
        <w:pStyle w:val="KeepWithNext"/>
        <w:rPr>
          <w:rtl/>
        </w:rPr>
      </w:pPr>
    </w:p>
    <w:p w14:paraId="4391C9C3" w14:textId="5B628A09" w:rsidR="00455F92" w:rsidRDefault="00455F92" w:rsidP="00FA43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כן, אז זה בעצם </w:t>
      </w:r>
      <w:bookmarkStart w:id="6748" w:name="_ETM_Q1_3845434"/>
      <w:bookmarkEnd w:id="6748"/>
      <w:r>
        <w:rPr>
          <w:rFonts w:hint="cs"/>
          <w:rtl/>
          <w:lang w:eastAsia="he-IL"/>
        </w:rPr>
        <w:t xml:space="preserve">אומר </w:t>
      </w:r>
      <w:bookmarkStart w:id="6749" w:name="_ETM_Q1_3846791"/>
      <w:bookmarkStart w:id="6750" w:name="_ETM_Q1_3847392"/>
      <w:bookmarkStart w:id="6751" w:name="_ETM_Q1_3846534"/>
      <w:bookmarkEnd w:id="6749"/>
      <w:bookmarkEnd w:id="6750"/>
      <w:bookmarkEnd w:id="6751"/>
      <w:r w:rsidR="00FA4321">
        <w:rPr>
          <w:rFonts w:hint="cs"/>
          <w:rtl/>
          <w:lang w:eastAsia="he-IL"/>
        </w:rPr>
        <w:t>שאם זה מוערך ב</w:t>
      </w:r>
      <w:r>
        <w:rPr>
          <w:rFonts w:hint="cs"/>
          <w:rtl/>
          <w:lang w:eastAsia="he-IL"/>
        </w:rPr>
        <w:t>עשרה</w:t>
      </w:r>
      <w:r w:rsidR="00FA4321">
        <w:rPr>
          <w:rFonts w:hint="cs"/>
          <w:rtl/>
          <w:lang w:eastAsia="he-IL"/>
        </w:rPr>
        <w:t xml:space="preserve"> מיליון</w:t>
      </w:r>
      <w:r>
        <w:rPr>
          <w:rFonts w:hint="cs"/>
          <w:rtl/>
          <w:lang w:eastAsia="he-IL"/>
        </w:rPr>
        <w:t>, שי</w:t>
      </w:r>
      <w:bookmarkStart w:id="6752" w:name="_ETM_Q1_3849191"/>
      <w:bookmarkEnd w:id="6752"/>
      <w:r>
        <w:rPr>
          <w:rFonts w:hint="cs"/>
          <w:rtl/>
          <w:lang w:eastAsia="he-IL"/>
        </w:rPr>
        <w:t>ש בזה את המרכז</w:t>
      </w:r>
      <w:bookmarkStart w:id="6753" w:name="_ETM_Q1_3850071"/>
      <w:bookmarkEnd w:id="6753"/>
      <w:r>
        <w:rPr>
          <w:rFonts w:hint="cs"/>
          <w:rtl/>
          <w:lang w:eastAsia="he-IL"/>
        </w:rPr>
        <w:t xml:space="preserve"> הנצחה, זה בעצם </w:t>
      </w:r>
      <w:bookmarkStart w:id="6754" w:name="_ETM_Q1_3852070"/>
      <w:bookmarkEnd w:id="6754"/>
      <w:r>
        <w:rPr>
          <w:rFonts w:hint="cs"/>
          <w:rtl/>
          <w:lang w:eastAsia="he-IL"/>
        </w:rPr>
        <w:t>הצעת חוק תקציבית</w:t>
      </w:r>
      <w:bookmarkStart w:id="6755" w:name="_ETM_Q1_3852071"/>
      <w:bookmarkEnd w:id="6755"/>
      <w:r>
        <w:rPr>
          <w:rFonts w:hint="cs"/>
          <w:rtl/>
          <w:lang w:eastAsia="he-IL"/>
        </w:rPr>
        <w:t xml:space="preserve">. אם יש תמיכת ממשלה אז לא </w:t>
      </w:r>
      <w:bookmarkStart w:id="6756" w:name="_ETM_Q1_3854351"/>
      <w:bookmarkEnd w:id="6756"/>
      <w:r>
        <w:rPr>
          <w:rFonts w:hint="cs"/>
          <w:rtl/>
          <w:lang w:eastAsia="he-IL"/>
        </w:rPr>
        <w:t xml:space="preserve">צריך לגייס פה מעל </w:t>
      </w:r>
      <w:bookmarkStart w:id="6757" w:name="_ETM_Q1_3856400"/>
      <w:bookmarkEnd w:id="6757"/>
      <w:r>
        <w:rPr>
          <w:rFonts w:hint="cs"/>
          <w:rtl/>
          <w:lang w:eastAsia="he-IL"/>
        </w:rPr>
        <w:t>חמ</w:t>
      </w:r>
      <w:bookmarkStart w:id="6758" w:name="_ETM_Q1_3855700"/>
      <w:bookmarkEnd w:id="6758"/>
      <w:r>
        <w:rPr>
          <w:rFonts w:hint="cs"/>
          <w:rtl/>
          <w:lang w:eastAsia="he-IL"/>
        </w:rPr>
        <w:t xml:space="preserve">ישים חברי כנסת, אם אין </w:t>
      </w:r>
      <w:bookmarkStart w:id="6759" w:name="_ETM_Q1_3860400"/>
      <w:bookmarkEnd w:id="6759"/>
      <w:r>
        <w:rPr>
          <w:rFonts w:hint="cs"/>
          <w:rtl/>
          <w:lang w:eastAsia="he-IL"/>
        </w:rPr>
        <w:t xml:space="preserve">אז זה </w:t>
      </w:r>
      <w:bookmarkStart w:id="6760" w:name="_ETM_Q1_3858601"/>
      <w:bookmarkEnd w:id="6760"/>
      <w:r>
        <w:rPr>
          <w:rFonts w:hint="cs"/>
          <w:rtl/>
          <w:lang w:eastAsia="he-IL"/>
        </w:rPr>
        <w:t xml:space="preserve">מה שצריך </w:t>
      </w:r>
      <w:bookmarkStart w:id="6761" w:name="_ETM_Q1_3858501"/>
      <w:bookmarkEnd w:id="6761"/>
      <w:r>
        <w:rPr>
          <w:rFonts w:hint="cs"/>
          <w:rtl/>
          <w:lang w:eastAsia="he-IL"/>
        </w:rPr>
        <w:t>להיות מק</w:t>
      </w:r>
      <w:bookmarkStart w:id="6762" w:name="_ETM_Q1_3859601"/>
      <w:bookmarkEnd w:id="6762"/>
      <w:r>
        <w:rPr>
          <w:rFonts w:hint="cs"/>
          <w:rtl/>
          <w:lang w:eastAsia="he-IL"/>
        </w:rPr>
        <w:t xml:space="preserve">ריאה ראשונה. רוב </w:t>
      </w:r>
      <w:bookmarkStart w:id="6763" w:name="_ETM_Q1_3863689"/>
      <w:bookmarkEnd w:id="6763"/>
      <w:r>
        <w:rPr>
          <w:rFonts w:hint="cs"/>
          <w:rtl/>
          <w:lang w:eastAsia="he-IL"/>
        </w:rPr>
        <w:t>של מעל</w:t>
      </w:r>
      <w:bookmarkStart w:id="6764" w:name="_ETM_Q1_3862488"/>
      <w:bookmarkStart w:id="6765" w:name="_ETM_Q1_3866267"/>
      <w:bookmarkStart w:id="6766" w:name="_ETM_Q1_3869434"/>
      <w:bookmarkEnd w:id="6764"/>
      <w:bookmarkEnd w:id="6765"/>
      <w:bookmarkEnd w:id="6766"/>
      <w:r>
        <w:rPr>
          <w:rFonts w:hint="cs"/>
          <w:rtl/>
          <w:lang w:eastAsia="he-IL"/>
        </w:rPr>
        <w:t xml:space="preserve"> 50.</w:t>
      </w:r>
      <w:bookmarkStart w:id="6767" w:name="_ETM_Q1_3867584"/>
      <w:bookmarkStart w:id="6768" w:name="_ETM_Q1_3865384"/>
      <w:bookmarkStart w:id="6769" w:name="_ETM_Q1_3864434"/>
      <w:bookmarkStart w:id="6770" w:name="_ETM_Q1_3861634"/>
      <w:bookmarkStart w:id="6771" w:name="_ETM_Q1_3858634"/>
      <w:bookmarkEnd w:id="6767"/>
      <w:bookmarkEnd w:id="6768"/>
      <w:bookmarkEnd w:id="6769"/>
      <w:bookmarkEnd w:id="6770"/>
      <w:bookmarkEnd w:id="6771"/>
      <w:r w:rsidR="00E431A8">
        <w:rPr>
          <w:rFonts w:hint="cs"/>
          <w:rtl/>
          <w:lang w:eastAsia="he-IL"/>
        </w:rPr>
        <w:t xml:space="preserve"> אז בעצם</w:t>
      </w:r>
      <w:bookmarkStart w:id="6772" w:name="_ETM_Q1_3864601"/>
      <w:bookmarkStart w:id="6773" w:name="_ETM_Q1_3864234"/>
      <w:bookmarkEnd w:id="6772"/>
      <w:bookmarkEnd w:id="6773"/>
      <w:r w:rsidR="00E431A8">
        <w:rPr>
          <w:rFonts w:hint="cs"/>
          <w:rtl/>
          <w:lang w:eastAsia="he-IL"/>
        </w:rPr>
        <w:t xml:space="preserve"> </w:t>
      </w:r>
      <w:bookmarkStart w:id="6774" w:name="_ETM_Q1_3865634"/>
      <w:bookmarkEnd w:id="6774"/>
      <w:r w:rsidR="00E431A8">
        <w:rPr>
          <w:rFonts w:hint="cs"/>
          <w:rtl/>
          <w:lang w:eastAsia="he-IL"/>
        </w:rPr>
        <w:t>החלטתכם לעניין</w:t>
      </w:r>
      <w:bookmarkStart w:id="6775" w:name="_ETM_Q1_3865333"/>
      <w:bookmarkEnd w:id="6775"/>
      <w:r w:rsidR="00E431A8">
        <w:rPr>
          <w:rFonts w:hint="cs"/>
          <w:rtl/>
          <w:lang w:eastAsia="he-IL"/>
        </w:rPr>
        <w:t xml:space="preserve"> הסעיף של המרכז הנ</w:t>
      </w:r>
      <w:bookmarkStart w:id="6776" w:name="_ETM_Q1_3866734"/>
      <w:bookmarkEnd w:id="6776"/>
      <w:r w:rsidR="00E431A8">
        <w:rPr>
          <w:rFonts w:hint="cs"/>
          <w:rtl/>
          <w:lang w:eastAsia="he-IL"/>
        </w:rPr>
        <w:t xml:space="preserve">צחה, אם לכלול אותו כרגע. </w:t>
      </w:r>
      <w:bookmarkStart w:id="6777" w:name="_ETM_Q1_3870234"/>
      <w:bookmarkStart w:id="6778" w:name="_ETM_Q1_3867834"/>
      <w:bookmarkEnd w:id="6777"/>
      <w:bookmarkEnd w:id="6778"/>
      <w:r w:rsidR="00E431A8">
        <w:rPr>
          <w:rFonts w:hint="cs"/>
          <w:rtl/>
          <w:lang w:eastAsia="he-IL"/>
        </w:rPr>
        <w:t xml:space="preserve"> </w:t>
      </w:r>
    </w:p>
    <w:p w14:paraId="4C24AF3D" w14:textId="77777777" w:rsidR="00E431A8" w:rsidRDefault="00E431A8" w:rsidP="00455F92">
      <w:pPr>
        <w:rPr>
          <w:rtl/>
          <w:lang w:eastAsia="he-IL"/>
        </w:rPr>
      </w:pPr>
      <w:bookmarkStart w:id="6779" w:name="_ETM_Q1_3868384"/>
      <w:bookmarkEnd w:id="6779"/>
    </w:p>
    <w:p w14:paraId="5E213205" w14:textId="77777777" w:rsidR="00E431A8" w:rsidRPr="000F2D72" w:rsidRDefault="00E431A8" w:rsidP="00143E06">
      <w:pPr>
        <w:pStyle w:val="af8"/>
        <w:keepNext/>
        <w:rPr>
          <w:rtl/>
        </w:rPr>
      </w:pPr>
      <w:r w:rsidRPr="000F2D72">
        <w:rPr>
          <w:rStyle w:val="TagStyle"/>
          <w:rtl/>
        </w:rPr>
        <w:t xml:space="preserve"> &lt;&lt; יור &gt;&gt; </w:t>
      </w:r>
      <w:r w:rsidRPr="000F2D72">
        <w:rPr>
          <w:rtl/>
        </w:rPr>
        <w:t>היו"ר יוסף טייב:</w:t>
      </w:r>
      <w:r w:rsidRPr="000F2D72">
        <w:rPr>
          <w:rStyle w:val="TagStyle"/>
          <w:rtl/>
        </w:rPr>
        <w:t xml:space="preserve"> &lt;&lt; יור &gt;&gt;</w:t>
      </w:r>
      <w:r w:rsidRPr="000F2D72">
        <w:rPr>
          <w:rtl/>
        </w:rPr>
        <w:t xml:space="preserve">   </w:t>
      </w:r>
    </w:p>
    <w:p w14:paraId="3A88CFDF" w14:textId="77777777" w:rsidR="00E431A8" w:rsidRPr="000F2D72" w:rsidRDefault="00E431A8" w:rsidP="00143E06">
      <w:pPr>
        <w:pStyle w:val="KeepWithNext"/>
        <w:rPr>
          <w:rtl/>
        </w:rPr>
      </w:pPr>
    </w:p>
    <w:p w14:paraId="3663933F" w14:textId="34CFEB54" w:rsidR="00E431A8" w:rsidRDefault="00E431A8" w:rsidP="00FA4321">
      <w:pPr>
        <w:tabs>
          <w:tab w:val="left" w:pos="1256"/>
        </w:tabs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6780" w:name="_ETM_Q1_3868683"/>
      <w:bookmarkEnd w:id="6780"/>
      <w:r>
        <w:rPr>
          <w:rFonts w:hint="cs"/>
          <w:rtl/>
          <w:lang w:eastAsia="he-IL"/>
        </w:rPr>
        <w:t xml:space="preserve">לכלול אותו, ולגבי סעיף </w:t>
      </w:r>
      <w:bookmarkStart w:id="6781" w:name="_ETM_Q1_3873685"/>
      <w:bookmarkEnd w:id="6781"/>
      <w:r>
        <w:rPr>
          <w:rFonts w:hint="cs"/>
          <w:rtl/>
          <w:lang w:eastAsia="he-IL"/>
        </w:rPr>
        <w:t>- - -</w:t>
      </w:r>
      <w:bookmarkStart w:id="6782" w:name="_ETM_Q1_3871884"/>
      <w:bookmarkEnd w:id="6782"/>
      <w:r>
        <w:rPr>
          <w:rFonts w:hint="cs"/>
          <w:rtl/>
          <w:lang w:eastAsia="he-IL"/>
        </w:rPr>
        <w:t xml:space="preserve">. </w:t>
      </w:r>
    </w:p>
    <w:p w14:paraId="41F97C86" w14:textId="77777777" w:rsidR="00E431A8" w:rsidRDefault="00E431A8" w:rsidP="00455F92">
      <w:pPr>
        <w:rPr>
          <w:rtl/>
          <w:lang w:eastAsia="he-IL"/>
        </w:rPr>
      </w:pPr>
      <w:bookmarkStart w:id="6783" w:name="_ETM_Q1_3872084"/>
      <w:bookmarkEnd w:id="6783"/>
    </w:p>
    <w:p w14:paraId="7112CAEF" w14:textId="77777777" w:rsidR="00E431A8" w:rsidRPr="00EC2372" w:rsidRDefault="00E431A8" w:rsidP="00143E06">
      <w:pPr>
        <w:pStyle w:val="a5"/>
        <w:keepNext/>
        <w:rPr>
          <w:rtl/>
        </w:rPr>
      </w:pPr>
      <w:bookmarkStart w:id="6784" w:name="_ETM_Q1_3872383"/>
      <w:bookmarkStart w:id="6785" w:name="_ETM_Q1_3872684"/>
      <w:bookmarkEnd w:id="6784"/>
      <w:bookmarkEnd w:id="6785"/>
      <w:r w:rsidRPr="00EC2372">
        <w:rPr>
          <w:rStyle w:val="TagStyle"/>
          <w:rtl/>
        </w:rPr>
        <w:t xml:space="preserve"> &lt;&lt; דובר &gt;&gt; </w:t>
      </w:r>
      <w:r w:rsidRPr="00EC2372">
        <w:rPr>
          <w:rtl/>
        </w:rPr>
        <w:t>תמי סלע:</w:t>
      </w:r>
      <w:r w:rsidRPr="00EC2372">
        <w:rPr>
          <w:rStyle w:val="TagStyle"/>
          <w:rtl/>
        </w:rPr>
        <w:t xml:space="preserve"> &lt;&lt; דובר &gt;&gt;</w:t>
      </w:r>
      <w:r w:rsidRPr="00EC2372">
        <w:rPr>
          <w:rtl/>
        </w:rPr>
        <w:t xml:space="preserve">   </w:t>
      </w:r>
    </w:p>
    <w:p w14:paraId="7900192C" w14:textId="77777777" w:rsidR="00E431A8" w:rsidRPr="00EC2372" w:rsidRDefault="00E431A8" w:rsidP="00143E06">
      <w:pPr>
        <w:pStyle w:val="KeepWithNext"/>
        <w:rPr>
          <w:rtl/>
        </w:rPr>
      </w:pPr>
    </w:p>
    <w:p w14:paraId="5D5D7505" w14:textId="69049C04" w:rsidR="00E431A8" w:rsidRDefault="00E431A8" w:rsidP="00FA43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אז</w:t>
      </w:r>
      <w:bookmarkStart w:id="6786" w:name="_ETM_Q1_3871183"/>
      <w:bookmarkEnd w:id="6786"/>
      <w:r>
        <w:rPr>
          <w:rFonts w:hint="cs"/>
          <w:rtl/>
          <w:lang w:eastAsia="he-IL"/>
        </w:rPr>
        <w:t xml:space="preserve"> אני רק רוצה לקרוא </w:t>
      </w:r>
      <w:bookmarkStart w:id="6787" w:name="_ETM_Q1_3874684"/>
      <w:bookmarkEnd w:id="6787"/>
      <w:r>
        <w:rPr>
          <w:rFonts w:hint="cs"/>
          <w:rtl/>
          <w:lang w:eastAsia="he-IL"/>
        </w:rPr>
        <w:t>את הנו</w:t>
      </w:r>
      <w:bookmarkStart w:id="6788" w:name="_ETM_Q1_3872883"/>
      <w:bookmarkEnd w:id="6788"/>
      <w:r w:rsidR="00FA4321">
        <w:rPr>
          <w:rFonts w:hint="cs"/>
          <w:rtl/>
          <w:lang w:eastAsia="he-IL"/>
        </w:rPr>
        <w:t xml:space="preserve">סח. </w:t>
      </w:r>
      <w:r>
        <w:rPr>
          <w:rFonts w:hint="cs"/>
          <w:rtl/>
          <w:lang w:eastAsia="he-IL"/>
        </w:rPr>
        <w:t>"בכפ</w:t>
      </w:r>
      <w:bookmarkStart w:id="6789" w:name="_ETM_Q1_3876250"/>
      <w:bookmarkStart w:id="6790" w:name="_ETM_Q1_3873850"/>
      <w:bookmarkEnd w:id="6789"/>
      <w:bookmarkEnd w:id="6790"/>
      <w:r>
        <w:rPr>
          <w:rFonts w:hint="cs"/>
          <w:rtl/>
          <w:lang w:eastAsia="he-IL"/>
        </w:rPr>
        <w:t>וף להוראות כל דין, רשאית עיריית</w:t>
      </w:r>
      <w:bookmarkStart w:id="6791" w:name="_ETM_Q1_3876451"/>
      <w:bookmarkEnd w:id="6791"/>
      <w:r>
        <w:rPr>
          <w:rFonts w:hint="cs"/>
          <w:rtl/>
          <w:lang w:eastAsia="he-IL"/>
        </w:rPr>
        <w:t xml:space="preserve"> ירושלים להקים ולהפעיל מרכז </w:t>
      </w:r>
      <w:bookmarkStart w:id="6792" w:name="_ETM_Q1_3880851"/>
      <w:bookmarkStart w:id="6793" w:name="_ETM_Q1_3878452"/>
      <w:bookmarkEnd w:id="6792"/>
      <w:bookmarkEnd w:id="6793"/>
      <w:r>
        <w:rPr>
          <w:rFonts w:hint="cs"/>
          <w:rtl/>
          <w:lang w:eastAsia="he-IL"/>
        </w:rPr>
        <w:t xml:space="preserve">להנצחת מורשתו ופועלו של מרן הרב עובדיה </w:t>
      </w:r>
      <w:bookmarkStart w:id="6794" w:name="_ETM_Q1_3880835"/>
      <w:bookmarkEnd w:id="6794"/>
      <w:r>
        <w:rPr>
          <w:rFonts w:hint="cs"/>
          <w:rtl/>
          <w:lang w:eastAsia="he-IL"/>
        </w:rPr>
        <w:t xml:space="preserve">יוסף, המרכז יהיה פתוח לציבור ויפעל להגשמת </w:t>
      </w:r>
      <w:bookmarkStart w:id="6795" w:name="_ETM_Q1_3884300"/>
      <w:bookmarkEnd w:id="6795"/>
      <w:r>
        <w:rPr>
          <w:rFonts w:hint="cs"/>
          <w:rtl/>
          <w:lang w:eastAsia="he-IL"/>
        </w:rPr>
        <w:t>מטרות חוק זה,</w:t>
      </w:r>
      <w:bookmarkStart w:id="6796" w:name="_ETM_Q1_3883967"/>
      <w:bookmarkStart w:id="6797" w:name="_ETM_Q1_3881466"/>
      <w:bookmarkEnd w:id="6796"/>
      <w:bookmarkEnd w:id="6797"/>
      <w:r>
        <w:rPr>
          <w:rFonts w:hint="cs"/>
          <w:rtl/>
          <w:lang w:eastAsia="he-IL"/>
        </w:rPr>
        <w:t xml:space="preserve"> המרכז יהיה גוף </w:t>
      </w:r>
      <w:bookmarkStart w:id="6798" w:name="_ETM_Q1_3889500"/>
      <w:bookmarkEnd w:id="6798"/>
      <w:r>
        <w:rPr>
          <w:rFonts w:hint="cs"/>
          <w:rtl/>
          <w:lang w:eastAsia="he-IL"/>
        </w:rPr>
        <w:t xml:space="preserve">מבוקר </w:t>
      </w:r>
      <w:bookmarkStart w:id="6799" w:name="_ETM_Q1_3887401"/>
      <w:bookmarkEnd w:id="6799"/>
      <w:r>
        <w:rPr>
          <w:rFonts w:hint="cs"/>
          <w:rtl/>
          <w:lang w:eastAsia="he-IL"/>
        </w:rPr>
        <w:t>כמשמעותו ב</w:t>
      </w:r>
      <w:bookmarkStart w:id="6800" w:name="_ETM_Q1_3887659"/>
      <w:bookmarkEnd w:id="6800"/>
      <w:r>
        <w:rPr>
          <w:rFonts w:hint="cs"/>
          <w:rtl/>
          <w:lang w:eastAsia="he-IL"/>
        </w:rPr>
        <w:t>סעיף 9</w:t>
      </w:r>
      <w:bookmarkStart w:id="6801" w:name="_ETM_Q1_3888459"/>
      <w:bookmarkEnd w:id="6801"/>
      <w:r>
        <w:rPr>
          <w:rFonts w:hint="cs"/>
          <w:rtl/>
          <w:lang w:eastAsia="he-IL"/>
        </w:rPr>
        <w:t xml:space="preserve">.2 והמשרד לשירותי </w:t>
      </w:r>
      <w:bookmarkStart w:id="6802" w:name="_ETM_Q1_3891060"/>
      <w:bookmarkEnd w:id="6802"/>
      <w:r>
        <w:rPr>
          <w:rFonts w:hint="cs"/>
          <w:rtl/>
          <w:lang w:eastAsia="he-IL"/>
        </w:rPr>
        <w:t xml:space="preserve">דת רשאי להשתתף במימון </w:t>
      </w:r>
      <w:bookmarkStart w:id="6803" w:name="_ETM_Q1_3895205"/>
      <w:bookmarkEnd w:id="6803"/>
      <w:r>
        <w:rPr>
          <w:rFonts w:hint="cs"/>
          <w:rtl/>
          <w:lang w:eastAsia="he-IL"/>
        </w:rPr>
        <w:t>פעילות ה</w:t>
      </w:r>
      <w:bookmarkStart w:id="6804" w:name="_ETM_Q1_3894606"/>
      <w:bookmarkEnd w:id="6804"/>
      <w:r>
        <w:rPr>
          <w:rFonts w:hint="cs"/>
          <w:rtl/>
          <w:lang w:eastAsia="he-IL"/>
        </w:rPr>
        <w:t xml:space="preserve">מרכז ובלבד </w:t>
      </w:r>
      <w:bookmarkStart w:id="6805" w:name="_ETM_Q1_3899583"/>
      <w:bookmarkEnd w:id="6805"/>
      <w:r>
        <w:rPr>
          <w:rFonts w:hint="cs"/>
          <w:rtl/>
          <w:lang w:eastAsia="he-IL"/>
        </w:rPr>
        <w:t xml:space="preserve">שלא </w:t>
      </w:r>
      <w:bookmarkStart w:id="6806" w:name="_ETM_Q1_3897783"/>
      <w:bookmarkEnd w:id="6806"/>
      <w:r>
        <w:rPr>
          <w:rFonts w:hint="cs"/>
          <w:rtl/>
          <w:lang w:eastAsia="he-IL"/>
        </w:rPr>
        <w:t>יהיה בכך משום כפל ת</w:t>
      </w:r>
      <w:bookmarkStart w:id="6807" w:name="_ETM_Q1_3901050"/>
      <w:bookmarkEnd w:id="6807"/>
      <w:r>
        <w:rPr>
          <w:rFonts w:hint="cs"/>
          <w:rtl/>
          <w:lang w:eastAsia="he-IL"/>
        </w:rPr>
        <w:t>מיכות"</w:t>
      </w:r>
      <w:bookmarkStart w:id="6808" w:name="_ETM_Q1_3901600"/>
      <w:bookmarkEnd w:id="6808"/>
      <w:r>
        <w:rPr>
          <w:rFonts w:hint="cs"/>
          <w:rtl/>
          <w:lang w:eastAsia="he-IL"/>
        </w:rPr>
        <w:t>. ב</w:t>
      </w:r>
      <w:bookmarkStart w:id="6809" w:name="_ETM_Q1_3901800"/>
      <w:bookmarkEnd w:id="6809"/>
      <w:r>
        <w:rPr>
          <w:rFonts w:hint="cs"/>
          <w:rtl/>
          <w:lang w:eastAsia="he-IL"/>
        </w:rPr>
        <w:t xml:space="preserve">סדר? לגבי התקציב דיברנו. אני הצעתי גם, </w:t>
      </w:r>
      <w:bookmarkStart w:id="6810" w:name="_ETM_Q1_3907800"/>
      <w:bookmarkEnd w:id="6810"/>
      <w:r>
        <w:rPr>
          <w:rFonts w:hint="cs"/>
          <w:rtl/>
          <w:lang w:eastAsia="he-IL"/>
        </w:rPr>
        <w:t xml:space="preserve">אני מציעה </w:t>
      </w:r>
      <w:bookmarkStart w:id="6811" w:name="_ETM_Q1_3910466"/>
      <w:bookmarkEnd w:id="6811"/>
      <w:r>
        <w:rPr>
          <w:rFonts w:hint="cs"/>
          <w:rtl/>
          <w:lang w:eastAsia="he-IL"/>
        </w:rPr>
        <w:t xml:space="preserve">בעקבות </w:t>
      </w:r>
      <w:bookmarkStart w:id="6812" w:name="_ETM_Q1_3908266"/>
      <w:bookmarkEnd w:id="6812"/>
      <w:r>
        <w:rPr>
          <w:rFonts w:hint="cs"/>
          <w:rtl/>
          <w:lang w:eastAsia="he-IL"/>
        </w:rPr>
        <w:t>ה</w:t>
      </w:r>
      <w:bookmarkStart w:id="6813" w:name="_ETM_Q1_3908167"/>
      <w:bookmarkEnd w:id="6813"/>
      <w:r>
        <w:rPr>
          <w:rFonts w:hint="cs"/>
          <w:rtl/>
          <w:lang w:eastAsia="he-IL"/>
        </w:rPr>
        <w:t xml:space="preserve">ערות </w:t>
      </w:r>
      <w:bookmarkStart w:id="6814" w:name="_ETM_Q1_3908067"/>
      <w:bookmarkEnd w:id="6814"/>
      <w:r>
        <w:rPr>
          <w:rFonts w:hint="cs"/>
          <w:rtl/>
          <w:lang w:eastAsia="he-IL"/>
        </w:rPr>
        <w:t xml:space="preserve">שעלו פה של </w:t>
      </w:r>
      <w:bookmarkStart w:id="6815" w:name="_ETM_Q1_3910267"/>
      <w:bookmarkEnd w:id="6815"/>
      <w:r>
        <w:rPr>
          <w:rFonts w:hint="cs"/>
          <w:rtl/>
          <w:lang w:eastAsia="he-IL"/>
        </w:rPr>
        <w:t>ד</w:t>
      </w:r>
      <w:bookmarkStart w:id="6816" w:name="_ETM_Q1_3909266"/>
      <w:bookmarkEnd w:id="6816"/>
      <w:r>
        <w:rPr>
          <w:rFonts w:hint="cs"/>
          <w:rtl/>
          <w:lang w:eastAsia="he-IL"/>
        </w:rPr>
        <w:t xml:space="preserve">"ר </w:t>
      </w:r>
      <w:bookmarkStart w:id="6817" w:name="_ETM_Q1_3910966"/>
      <w:bookmarkEnd w:id="6817"/>
      <w:r>
        <w:rPr>
          <w:rFonts w:hint="cs"/>
          <w:rtl/>
          <w:lang w:eastAsia="he-IL"/>
        </w:rPr>
        <w:t>אייל צור, כש</w:t>
      </w:r>
      <w:bookmarkStart w:id="6818" w:name="_ETM_Q1_3913067"/>
      <w:bookmarkEnd w:id="6818"/>
      <w:r>
        <w:rPr>
          <w:rFonts w:hint="cs"/>
          <w:rtl/>
          <w:lang w:eastAsia="he-IL"/>
        </w:rPr>
        <w:t xml:space="preserve">מכניסים </w:t>
      </w:r>
      <w:bookmarkStart w:id="6819" w:name="_ETM_Q1_3913633"/>
      <w:bookmarkEnd w:id="6819"/>
      <w:r>
        <w:rPr>
          <w:rFonts w:hint="cs"/>
          <w:rtl/>
          <w:lang w:eastAsia="he-IL"/>
        </w:rPr>
        <w:t xml:space="preserve">איזשהו מרכז כזה, נכנס </w:t>
      </w:r>
      <w:bookmarkStart w:id="6820" w:name="_ETM_Q1_3914733"/>
      <w:bookmarkEnd w:id="6820"/>
      <w:r>
        <w:rPr>
          <w:rFonts w:hint="cs"/>
          <w:rtl/>
          <w:lang w:eastAsia="he-IL"/>
        </w:rPr>
        <w:t xml:space="preserve">גם סעיף דיווח </w:t>
      </w:r>
      <w:bookmarkStart w:id="6821" w:name="_ETM_Q1_3917934"/>
      <w:bookmarkEnd w:id="6821"/>
      <w:r>
        <w:rPr>
          <w:rFonts w:hint="cs"/>
          <w:rtl/>
          <w:lang w:eastAsia="he-IL"/>
        </w:rPr>
        <w:t>- - -</w:t>
      </w:r>
      <w:bookmarkStart w:id="6822" w:name="_ETM_Q1_3916133"/>
      <w:bookmarkEnd w:id="6822"/>
      <w:r>
        <w:rPr>
          <w:rFonts w:hint="cs"/>
          <w:rtl/>
          <w:lang w:eastAsia="he-IL"/>
        </w:rPr>
        <w:t xml:space="preserve"> שהי</w:t>
      </w:r>
      <w:bookmarkStart w:id="6823" w:name="_ETM_Q1_3916995"/>
      <w:bookmarkEnd w:id="6823"/>
      <w:r>
        <w:rPr>
          <w:rFonts w:hint="cs"/>
          <w:rtl/>
          <w:lang w:eastAsia="he-IL"/>
        </w:rPr>
        <w:t>ום אין.</w:t>
      </w:r>
    </w:p>
    <w:p w14:paraId="25388522" w14:textId="77777777" w:rsidR="00E431A8" w:rsidRDefault="00E431A8" w:rsidP="00455F92">
      <w:pPr>
        <w:rPr>
          <w:rtl/>
          <w:lang w:eastAsia="he-IL"/>
        </w:rPr>
      </w:pPr>
      <w:bookmarkStart w:id="6824" w:name="_ETM_Q1_3918695"/>
      <w:bookmarkEnd w:id="6824"/>
    </w:p>
    <w:p w14:paraId="25A54DA4" w14:textId="77777777" w:rsidR="00E431A8" w:rsidRPr="00525C1A" w:rsidRDefault="00E431A8" w:rsidP="00143E06">
      <w:pPr>
        <w:pStyle w:val="a5"/>
        <w:keepNext/>
        <w:rPr>
          <w:rtl/>
        </w:rPr>
      </w:pPr>
      <w:bookmarkStart w:id="6825" w:name="_ETM_Q1_3918994"/>
      <w:bookmarkEnd w:id="6825"/>
      <w:r w:rsidRPr="00525C1A">
        <w:rPr>
          <w:rStyle w:val="TagStyle"/>
          <w:rtl/>
        </w:rPr>
        <w:t xml:space="preserve"> &lt;&lt; דובר &gt;&gt; </w:t>
      </w:r>
      <w:r w:rsidRPr="00525C1A">
        <w:rPr>
          <w:rtl/>
        </w:rPr>
        <w:t>קריאה:</w:t>
      </w:r>
      <w:r w:rsidRPr="00525C1A">
        <w:rPr>
          <w:rStyle w:val="TagStyle"/>
          <w:rtl/>
        </w:rPr>
        <w:t xml:space="preserve"> &lt;&lt; דובר &gt;&gt;</w:t>
      </w:r>
      <w:r w:rsidRPr="00525C1A">
        <w:rPr>
          <w:rtl/>
        </w:rPr>
        <w:t xml:space="preserve">   </w:t>
      </w:r>
    </w:p>
    <w:p w14:paraId="51A065E5" w14:textId="77777777" w:rsidR="00E431A8" w:rsidRPr="00525C1A" w:rsidRDefault="00E431A8" w:rsidP="00143E06">
      <w:pPr>
        <w:pStyle w:val="KeepWithNext"/>
        <w:rPr>
          <w:rtl/>
        </w:rPr>
      </w:pPr>
    </w:p>
    <w:p w14:paraId="46DD5A14" w14:textId="1B5C618B" w:rsidR="00E431A8" w:rsidRDefault="00E431A8" w:rsidP="00455F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עובדים</w:t>
      </w:r>
      <w:bookmarkStart w:id="6826" w:name="_ETM_Q1_3917794"/>
      <w:bookmarkEnd w:id="6826"/>
      <w:r>
        <w:rPr>
          <w:rFonts w:hint="cs"/>
          <w:rtl/>
          <w:lang w:eastAsia="he-IL"/>
        </w:rPr>
        <w:t xml:space="preserve"> על זה.</w:t>
      </w:r>
    </w:p>
    <w:p w14:paraId="34A7906C" w14:textId="77777777" w:rsidR="00E431A8" w:rsidRDefault="00E431A8" w:rsidP="00455F92">
      <w:pPr>
        <w:rPr>
          <w:rtl/>
          <w:lang w:eastAsia="he-IL"/>
        </w:rPr>
      </w:pPr>
      <w:bookmarkStart w:id="6827" w:name="_ETM_Q1_3918284"/>
      <w:bookmarkEnd w:id="6827"/>
    </w:p>
    <w:p w14:paraId="7F6EBCE7" w14:textId="77777777" w:rsidR="00E431A8" w:rsidRPr="00EC2372" w:rsidRDefault="00E431A8" w:rsidP="00143E06">
      <w:pPr>
        <w:pStyle w:val="a5"/>
        <w:keepNext/>
        <w:rPr>
          <w:rtl/>
        </w:rPr>
      </w:pPr>
      <w:bookmarkStart w:id="6828" w:name="_ETM_Q1_3918584"/>
      <w:bookmarkEnd w:id="6828"/>
      <w:r w:rsidRPr="00EC2372">
        <w:rPr>
          <w:rStyle w:val="TagStyle"/>
          <w:rtl/>
        </w:rPr>
        <w:t xml:space="preserve"> &lt;&lt; דובר &gt;&gt; </w:t>
      </w:r>
      <w:r w:rsidRPr="00EC2372">
        <w:rPr>
          <w:rtl/>
        </w:rPr>
        <w:t>תמי סלע:</w:t>
      </w:r>
      <w:r w:rsidRPr="00EC2372">
        <w:rPr>
          <w:rStyle w:val="TagStyle"/>
          <w:rtl/>
        </w:rPr>
        <w:t xml:space="preserve"> &lt;&lt; דובר &gt;&gt;</w:t>
      </w:r>
      <w:r w:rsidRPr="00EC2372">
        <w:rPr>
          <w:rtl/>
        </w:rPr>
        <w:t xml:space="preserve">   </w:t>
      </w:r>
    </w:p>
    <w:p w14:paraId="5651F668" w14:textId="77777777" w:rsidR="00E431A8" w:rsidRPr="00EC2372" w:rsidRDefault="00E431A8" w:rsidP="00143E06">
      <w:pPr>
        <w:pStyle w:val="KeepWithNext"/>
        <w:rPr>
          <w:rtl/>
        </w:rPr>
      </w:pPr>
    </w:p>
    <w:p w14:paraId="4216D0F6" w14:textId="5ECC325F" w:rsidR="00E431A8" w:rsidRDefault="00E431A8" w:rsidP="001A13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גם בהצעה </w:t>
      </w:r>
      <w:bookmarkStart w:id="6829" w:name="_ETM_Q1_3922183"/>
      <w:bookmarkEnd w:id="6829"/>
      <w:r>
        <w:rPr>
          <w:rFonts w:hint="cs"/>
          <w:rtl/>
          <w:lang w:eastAsia="he-IL"/>
        </w:rPr>
        <w:t>של ד</w:t>
      </w:r>
      <w:bookmarkStart w:id="6830" w:name="_ETM_Q1_3919784"/>
      <w:bookmarkEnd w:id="6830"/>
      <w:r>
        <w:rPr>
          <w:rFonts w:hint="cs"/>
          <w:rtl/>
          <w:lang w:eastAsia="he-IL"/>
        </w:rPr>
        <w:t>רוקמן אני מציעה סעיף כזה</w:t>
      </w:r>
      <w:bookmarkStart w:id="6831" w:name="_ETM_Q1_3922684"/>
      <w:bookmarkEnd w:id="6831"/>
      <w:r>
        <w:rPr>
          <w:rFonts w:hint="cs"/>
          <w:rtl/>
          <w:lang w:eastAsia="he-IL"/>
        </w:rPr>
        <w:t xml:space="preserve">, שבעצם יאמר </w:t>
      </w:r>
      <w:bookmarkStart w:id="6832" w:name="_ETM_Q1_3924951"/>
      <w:bookmarkEnd w:id="6832"/>
      <w:r>
        <w:rPr>
          <w:rFonts w:hint="cs"/>
          <w:rtl/>
          <w:lang w:eastAsia="he-IL"/>
        </w:rPr>
        <w:t>"השר יד</w:t>
      </w:r>
      <w:bookmarkStart w:id="6833" w:name="_ETM_Q1_3923450"/>
      <w:bookmarkEnd w:id="6833"/>
      <w:r>
        <w:rPr>
          <w:rFonts w:hint="cs"/>
          <w:rtl/>
          <w:lang w:eastAsia="he-IL"/>
        </w:rPr>
        <w:t>ווח אחת לשנה לוועדת החינוך</w:t>
      </w:r>
      <w:bookmarkStart w:id="6834" w:name="_ETM_Q1_3925480"/>
      <w:bookmarkEnd w:id="6834"/>
      <w:r>
        <w:rPr>
          <w:rFonts w:hint="cs"/>
          <w:rtl/>
          <w:lang w:eastAsia="he-IL"/>
        </w:rPr>
        <w:t>, התרבות והספורט של הכנסת</w:t>
      </w:r>
      <w:bookmarkStart w:id="6835" w:name="_ETM_Q1_3926901"/>
      <w:bookmarkStart w:id="6836" w:name="_ETM_Q1_3927100"/>
      <w:bookmarkEnd w:id="6835"/>
      <w:bookmarkEnd w:id="6836"/>
      <w:r>
        <w:rPr>
          <w:rFonts w:hint="cs"/>
          <w:rtl/>
          <w:lang w:eastAsia="he-IL"/>
        </w:rPr>
        <w:t xml:space="preserve"> על יישומו של חוק זה בשנה </w:t>
      </w:r>
      <w:bookmarkStart w:id="6837" w:name="_ETM_Q1_3928900"/>
      <w:bookmarkEnd w:id="6837"/>
      <w:r>
        <w:rPr>
          <w:rFonts w:hint="cs"/>
          <w:rtl/>
          <w:lang w:eastAsia="he-IL"/>
        </w:rPr>
        <w:t xml:space="preserve">שקדמה למועד הדיווח, ובין </w:t>
      </w:r>
      <w:bookmarkStart w:id="6838" w:name="_ETM_Q1_3932700"/>
      <w:bookmarkStart w:id="6839" w:name="_ETM_Q1_3930001"/>
      <w:bookmarkEnd w:id="6838"/>
      <w:bookmarkEnd w:id="6839"/>
      <w:r>
        <w:rPr>
          <w:rFonts w:hint="cs"/>
          <w:rtl/>
          <w:lang w:eastAsia="he-IL"/>
        </w:rPr>
        <w:t>היתר בעניינים א</w:t>
      </w:r>
      <w:bookmarkStart w:id="6840" w:name="_ETM_Q1_3931100"/>
      <w:bookmarkEnd w:id="6840"/>
      <w:r>
        <w:rPr>
          <w:rFonts w:hint="cs"/>
          <w:rtl/>
          <w:lang w:eastAsia="he-IL"/>
        </w:rPr>
        <w:t>לה</w:t>
      </w:r>
      <w:bookmarkStart w:id="6841" w:name="_ETM_Q1_3931367"/>
      <w:bookmarkStart w:id="6842" w:name="_ETM_Q1_3933367"/>
      <w:bookmarkStart w:id="6843" w:name="_ETM_Q1_3932366"/>
      <w:bookmarkStart w:id="6844" w:name="_ETM_Q1_3930466"/>
      <w:bookmarkEnd w:id="6841"/>
      <w:bookmarkEnd w:id="6842"/>
      <w:bookmarkEnd w:id="6843"/>
      <w:bookmarkEnd w:id="6844"/>
      <w:r>
        <w:rPr>
          <w:lang w:eastAsia="he-IL"/>
        </w:rPr>
        <w:t>:</w:t>
      </w:r>
      <w:r>
        <w:rPr>
          <w:rFonts w:hint="cs"/>
          <w:rtl/>
          <w:lang w:eastAsia="he-IL"/>
        </w:rPr>
        <w:t xml:space="preserve"> איוש המועצה </w:t>
      </w:r>
      <w:bookmarkStart w:id="6845" w:name="_ETM_Q1_3931866"/>
      <w:bookmarkEnd w:id="6845"/>
      <w:r>
        <w:rPr>
          <w:rFonts w:hint="cs"/>
          <w:rtl/>
          <w:lang w:eastAsia="he-IL"/>
        </w:rPr>
        <w:t xml:space="preserve">הציבורית ופעילותה, </w:t>
      </w:r>
      <w:bookmarkStart w:id="6846" w:name="_ETM_Q1_3935066"/>
      <w:bookmarkEnd w:id="6846"/>
      <w:r>
        <w:rPr>
          <w:rFonts w:hint="cs"/>
          <w:rtl/>
          <w:lang w:eastAsia="he-IL"/>
        </w:rPr>
        <w:t xml:space="preserve">מוסדות ציבור </w:t>
      </w:r>
      <w:bookmarkStart w:id="6847" w:name="_ETM_Q1_3934767"/>
      <w:bookmarkEnd w:id="6847"/>
      <w:r>
        <w:rPr>
          <w:rFonts w:hint="cs"/>
          <w:rtl/>
          <w:lang w:eastAsia="he-IL"/>
        </w:rPr>
        <w:t xml:space="preserve">שקיבלו תמיכות </w:t>
      </w:r>
      <w:bookmarkStart w:id="6848" w:name="_ETM_Q1_3934648"/>
      <w:bookmarkEnd w:id="6848"/>
      <w:r>
        <w:rPr>
          <w:rFonts w:hint="cs"/>
          <w:rtl/>
          <w:lang w:eastAsia="he-IL"/>
        </w:rPr>
        <w:t xml:space="preserve">לפי החוק </w:t>
      </w:r>
      <w:bookmarkStart w:id="6849" w:name="_ETM_Q1_3935748"/>
      <w:bookmarkEnd w:id="6849"/>
      <w:r>
        <w:rPr>
          <w:rFonts w:hint="cs"/>
          <w:rtl/>
          <w:lang w:eastAsia="he-IL"/>
        </w:rPr>
        <w:t>והיקף התמיכות שחולקו</w:t>
      </w:r>
      <w:bookmarkStart w:id="6850" w:name="_ETM_Q1_3936848"/>
      <w:bookmarkEnd w:id="6850"/>
      <w:r>
        <w:rPr>
          <w:rFonts w:hint="cs"/>
          <w:rtl/>
          <w:lang w:eastAsia="he-IL"/>
        </w:rPr>
        <w:t xml:space="preserve">, והקמת </w:t>
      </w:r>
      <w:bookmarkStart w:id="6851" w:name="_ETM_Q1_3937933"/>
      <w:bookmarkEnd w:id="6851"/>
      <w:r>
        <w:rPr>
          <w:rFonts w:hint="cs"/>
          <w:rtl/>
          <w:lang w:eastAsia="he-IL"/>
        </w:rPr>
        <w:t>מרכז הנצחה</w:t>
      </w:r>
      <w:bookmarkStart w:id="6852" w:name="_ETM_Q1_3938533"/>
      <w:bookmarkEnd w:id="685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תקציבו, עובדיו </w:t>
      </w:r>
      <w:bookmarkStart w:id="6853" w:name="_ETM_Q1_3940003"/>
      <w:bookmarkEnd w:id="6853"/>
      <w:r>
        <w:rPr>
          <w:rFonts w:hint="cs"/>
          <w:rtl/>
          <w:lang w:eastAsia="he-IL"/>
        </w:rPr>
        <w:t xml:space="preserve">ופעילותו". </w:t>
      </w:r>
      <w:bookmarkStart w:id="6854" w:name="_ETM_Q1_3941783"/>
      <w:bookmarkEnd w:id="6854"/>
      <w:r>
        <w:rPr>
          <w:rFonts w:hint="cs"/>
          <w:rtl/>
          <w:lang w:eastAsia="he-IL"/>
        </w:rPr>
        <w:t xml:space="preserve">זה סעיף דיווח. ולגבי </w:t>
      </w:r>
      <w:bookmarkStart w:id="6855" w:name="_ETM_Q1_3946483"/>
      <w:bookmarkStart w:id="6856" w:name="_ETM_Q1_3944384"/>
      <w:bookmarkEnd w:id="6855"/>
      <w:bookmarkEnd w:id="6856"/>
      <w:r>
        <w:rPr>
          <w:rFonts w:hint="cs"/>
          <w:rtl/>
          <w:lang w:eastAsia="he-IL"/>
        </w:rPr>
        <w:t xml:space="preserve">מוסדות חינוך, היה תיקון שזה יהיה </w:t>
      </w:r>
      <w:bookmarkStart w:id="6857" w:name="_ETM_Q1_3948568"/>
      <w:bookmarkStart w:id="6858" w:name="_ETM_Q1_3946134"/>
      <w:bookmarkStart w:id="6859" w:name="_ETM_Q1_3943134"/>
      <w:bookmarkStart w:id="6860" w:name="_ETM_Q1_3949084"/>
      <w:bookmarkEnd w:id="6857"/>
      <w:bookmarkEnd w:id="6858"/>
      <w:bookmarkEnd w:id="6859"/>
      <w:bookmarkEnd w:id="6860"/>
      <w:r>
        <w:rPr>
          <w:rFonts w:hint="cs"/>
          <w:rtl/>
          <w:lang w:eastAsia="he-IL"/>
        </w:rPr>
        <w:t xml:space="preserve">"מנהל מוסד חינוך </w:t>
      </w:r>
      <w:bookmarkStart w:id="6861" w:name="_ETM_Q1_3951735"/>
      <w:bookmarkEnd w:id="6861"/>
      <w:r>
        <w:rPr>
          <w:rFonts w:hint="cs"/>
          <w:rtl/>
          <w:lang w:eastAsia="he-IL"/>
        </w:rPr>
        <w:t>רשאי</w:t>
      </w:r>
      <w:bookmarkStart w:id="6862" w:name="_ETM_Q1_3950233"/>
      <w:bookmarkEnd w:id="6862"/>
      <w:r w:rsidR="001A1399">
        <w:rPr>
          <w:rFonts w:hint="cs"/>
          <w:rtl/>
          <w:lang w:eastAsia="he-IL"/>
        </w:rPr>
        <w:t xml:space="preserve"> להקדיש </w:t>
      </w:r>
      <w:r>
        <w:rPr>
          <w:rFonts w:hint="cs"/>
          <w:rtl/>
          <w:lang w:eastAsia="he-IL"/>
        </w:rPr>
        <w:t>זמן</w:t>
      </w:r>
      <w:bookmarkStart w:id="6863" w:name="_ETM_Q1_3953200"/>
      <w:bookmarkEnd w:id="6863"/>
      <w:r>
        <w:rPr>
          <w:rFonts w:hint="cs"/>
          <w:rtl/>
          <w:lang w:eastAsia="he-IL"/>
        </w:rPr>
        <w:t xml:space="preserve"> </w:t>
      </w:r>
      <w:bookmarkStart w:id="6864" w:name="_ETM_Q1_3955501"/>
      <w:bookmarkEnd w:id="6864"/>
      <w:r>
        <w:rPr>
          <w:rFonts w:hint="cs"/>
          <w:rtl/>
          <w:lang w:eastAsia="he-IL"/>
        </w:rPr>
        <w:t>לל</w:t>
      </w:r>
      <w:bookmarkStart w:id="6865" w:name="_ETM_Q1_3957167"/>
      <w:bookmarkEnd w:id="6865"/>
      <w:r>
        <w:rPr>
          <w:rFonts w:hint="cs"/>
          <w:rtl/>
          <w:lang w:eastAsia="he-IL"/>
        </w:rPr>
        <w:t xml:space="preserve">ימוד פועלו וחזונו </w:t>
      </w:r>
      <w:bookmarkStart w:id="6866" w:name="_ETM_Q1_3959766"/>
      <w:bookmarkEnd w:id="6866"/>
      <w:r>
        <w:rPr>
          <w:rFonts w:hint="cs"/>
          <w:rtl/>
          <w:lang w:eastAsia="he-IL"/>
        </w:rPr>
        <w:t xml:space="preserve">של מרן הרב עובדיה </w:t>
      </w:r>
      <w:bookmarkStart w:id="6867" w:name="_ETM_Q1_3959166"/>
      <w:bookmarkEnd w:id="6867"/>
      <w:r>
        <w:rPr>
          <w:rFonts w:hint="cs"/>
          <w:rtl/>
          <w:lang w:eastAsia="he-IL"/>
        </w:rPr>
        <w:t xml:space="preserve">יוסף" </w:t>
      </w:r>
    </w:p>
    <w:p w14:paraId="0A722FB9" w14:textId="77777777" w:rsidR="00E431A8" w:rsidRDefault="00E431A8" w:rsidP="00455F92">
      <w:pPr>
        <w:rPr>
          <w:rtl/>
          <w:lang w:eastAsia="he-IL"/>
        </w:rPr>
      </w:pPr>
      <w:bookmarkStart w:id="6868" w:name="_ETM_Q1_3958666"/>
      <w:bookmarkEnd w:id="6868"/>
    </w:p>
    <w:p w14:paraId="4E9C498F" w14:textId="77777777" w:rsidR="00E431A8" w:rsidRPr="000F2D72" w:rsidRDefault="00E431A8" w:rsidP="00143E06">
      <w:pPr>
        <w:pStyle w:val="af8"/>
        <w:keepNext/>
        <w:rPr>
          <w:rtl/>
        </w:rPr>
      </w:pPr>
      <w:bookmarkStart w:id="6869" w:name="_ETM_Q1_3958966"/>
      <w:bookmarkEnd w:id="6869"/>
      <w:r w:rsidRPr="000F2D72">
        <w:rPr>
          <w:rStyle w:val="TagStyle"/>
          <w:rtl/>
        </w:rPr>
        <w:t xml:space="preserve"> &lt;&lt; יור &gt;&gt; </w:t>
      </w:r>
      <w:r w:rsidRPr="000F2D72">
        <w:rPr>
          <w:rtl/>
        </w:rPr>
        <w:t>היו"ר יוסף טייב:</w:t>
      </w:r>
      <w:r w:rsidRPr="000F2D72">
        <w:rPr>
          <w:rStyle w:val="TagStyle"/>
          <w:rtl/>
        </w:rPr>
        <w:t xml:space="preserve"> &lt;&lt; יור &gt;&gt;</w:t>
      </w:r>
      <w:r w:rsidRPr="000F2D72">
        <w:rPr>
          <w:rtl/>
        </w:rPr>
        <w:t xml:space="preserve">   </w:t>
      </w:r>
    </w:p>
    <w:p w14:paraId="5CBEDDA5" w14:textId="77777777" w:rsidR="00E431A8" w:rsidRPr="000F2D72" w:rsidRDefault="00E431A8" w:rsidP="00143E06">
      <w:pPr>
        <w:pStyle w:val="KeepWithNext"/>
        <w:rPr>
          <w:rtl/>
        </w:rPr>
      </w:pPr>
    </w:p>
    <w:p w14:paraId="7C70500A" w14:textId="3D9A4C8A" w:rsidR="00E431A8" w:rsidRDefault="00E431A8" w:rsidP="001A1399">
      <w:pPr>
        <w:rPr>
          <w:rtl/>
        </w:rPr>
      </w:pPr>
      <w:bookmarkStart w:id="6870" w:name="_ETM_Q1_3961366"/>
      <w:bookmarkStart w:id="6871" w:name="_ETM_Q1_3959267"/>
      <w:bookmarkEnd w:id="6870"/>
      <w:bookmarkEnd w:id="6871"/>
      <w:r>
        <w:rPr>
          <w:rFonts w:hint="cs"/>
          <w:rtl/>
        </w:rPr>
        <w:t>את רוצה "יחליט</w:t>
      </w:r>
      <w:bookmarkStart w:id="6872" w:name="_ETM_Q1_3960733"/>
      <w:bookmarkEnd w:id="6872"/>
      <w:r>
        <w:rPr>
          <w:rFonts w:hint="cs"/>
          <w:rtl/>
        </w:rPr>
        <w:t>"?</w:t>
      </w:r>
      <w:bookmarkStart w:id="6873" w:name="_ETM_Q1_3960333"/>
      <w:bookmarkEnd w:id="6873"/>
    </w:p>
    <w:p w14:paraId="63771EBA" w14:textId="77777777" w:rsidR="00E431A8" w:rsidRDefault="00E431A8" w:rsidP="00E431A8">
      <w:pPr>
        <w:ind w:firstLine="0"/>
        <w:rPr>
          <w:rtl/>
        </w:rPr>
      </w:pPr>
      <w:bookmarkStart w:id="6874" w:name="_ETM_Q1_3960533"/>
      <w:bookmarkEnd w:id="6874"/>
    </w:p>
    <w:p w14:paraId="5083C073" w14:textId="77777777" w:rsidR="00E431A8" w:rsidRPr="00EC2372" w:rsidRDefault="00E431A8" w:rsidP="00143E06">
      <w:pPr>
        <w:pStyle w:val="a5"/>
        <w:keepNext/>
        <w:rPr>
          <w:rtl/>
        </w:rPr>
      </w:pPr>
      <w:r w:rsidRPr="00EC2372">
        <w:rPr>
          <w:rStyle w:val="TagStyle"/>
          <w:rtl/>
        </w:rPr>
        <w:t xml:space="preserve"> &lt;&lt; דובר &gt;&gt; </w:t>
      </w:r>
      <w:r w:rsidRPr="00EC2372">
        <w:rPr>
          <w:rtl/>
        </w:rPr>
        <w:t>תמי סלע:</w:t>
      </w:r>
      <w:r w:rsidRPr="00EC2372">
        <w:rPr>
          <w:rStyle w:val="TagStyle"/>
          <w:rtl/>
        </w:rPr>
        <w:t xml:space="preserve"> &lt;&lt; דובר &gt;&gt;</w:t>
      </w:r>
      <w:r w:rsidRPr="00EC2372">
        <w:rPr>
          <w:rtl/>
        </w:rPr>
        <w:t xml:space="preserve">   </w:t>
      </w:r>
    </w:p>
    <w:p w14:paraId="697AD70A" w14:textId="77777777" w:rsidR="00E431A8" w:rsidRPr="00EC2372" w:rsidRDefault="00E431A8" w:rsidP="00143E06">
      <w:pPr>
        <w:pStyle w:val="KeepWithNext"/>
        <w:rPr>
          <w:rtl/>
        </w:rPr>
      </w:pPr>
    </w:p>
    <w:p w14:paraId="47B9D819" w14:textId="5449E178" w:rsidR="00E431A8" w:rsidRDefault="00E431A8" w:rsidP="001A1399">
      <w:pPr>
        <w:rPr>
          <w:rtl/>
          <w:lang w:eastAsia="he-IL"/>
        </w:rPr>
      </w:pPr>
      <w:r>
        <w:rPr>
          <w:rFonts w:hint="cs"/>
          <w:rtl/>
        </w:rPr>
        <w:t xml:space="preserve"> לפי החלט</w:t>
      </w:r>
      <w:bookmarkStart w:id="6875" w:name="_ETM_Q1_3961133"/>
      <w:bookmarkEnd w:id="6875"/>
      <w:r>
        <w:rPr>
          <w:rFonts w:hint="cs"/>
          <w:rtl/>
        </w:rPr>
        <w:t xml:space="preserve">תו. </w:t>
      </w:r>
      <w:bookmarkStart w:id="6876" w:name="_ETM_Q1_3961934"/>
      <w:bookmarkStart w:id="6877" w:name="_ETM_Q1_3963033"/>
      <w:bookmarkStart w:id="6878" w:name="_ETM_Q1_3960033"/>
      <w:bookmarkStart w:id="6879" w:name="_ETM_Q1_3962634"/>
      <w:bookmarkStart w:id="6880" w:name="_ETM_Q1_3962667"/>
      <w:bookmarkStart w:id="6881" w:name="_ETM_Q1_3961683"/>
      <w:bookmarkStart w:id="6882" w:name="_ETM_Q1_3958683"/>
      <w:bookmarkStart w:id="6883" w:name="_ETM_Q1_3962834"/>
      <w:bookmarkEnd w:id="6876"/>
      <w:bookmarkEnd w:id="6877"/>
      <w:bookmarkEnd w:id="6878"/>
      <w:bookmarkEnd w:id="6879"/>
      <w:bookmarkEnd w:id="6880"/>
      <w:bookmarkEnd w:id="6881"/>
      <w:bookmarkEnd w:id="6882"/>
      <w:bookmarkEnd w:id="6883"/>
    </w:p>
    <w:p w14:paraId="315BA6F7" w14:textId="77777777" w:rsidR="00E431A8" w:rsidRDefault="00E431A8" w:rsidP="00E431A8">
      <w:pPr>
        <w:ind w:firstLine="0"/>
        <w:rPr>
          <w:rtl/>
          <w:lang w:eastAsia="he-IL"/>
        </w:rPr>
      </w:pPr>
      <w:bookmarkStart w:id="6884" w:name="_ETM_Q1_3963984"/>
      <w:bookmarkEnd w:id="6884"/>
    </w:p>
    <w:p w14:paraId="7DEA8671" w14:textId="77777777" w:rsidR="00E431A8" w:rsidRPr="000F2D72" w:rsidRDefault="00E431A8" w:rsidP="00143E06">
      <w:pPr>
        <w:pStyle w:val="af8"/>
        <w:keepNext/>
        <w:rPr>
          <w:rtl/>
        </w:rPr>
      </w:pPr>
      <w:bookmarkStart w:id="6885" w:name="_ETM_Q1_3964283"/>
      <w:bookmarkStart w:id="6886" w:name="_ETM_Q1_3961884"/>
      <w:bookmarkEnd w:id="6885"/>
      <w:bookmarkEnd w:id="6886"/>
      <w:r w:rsidRPr="000F2D72">
        <w:rPr>
          <w:rStyle w:val="TagStyle"/>
          <w:rtl/>
        </w:rPr>
        <w:t xml:space="preserve"> &lt;&lt; יור &gt;&gt; </w:t>
      </w:r>
      <w:r w:rsidRPr="000F2D72">
        <w:rPr>
          <w:rtl/>
        </w:rPr>
        <w:t>היו"ר יוסף טייב:</w:t>
      </w:r>
      <w:r w:rsidRPr="000F2D72">
        <w:rPr>
          <w:rStyle w:val="TagStyle"/>
          <w:rtl/>
        </w:rPr>
        <w:t xml:space="preserve"> &lt;&lt; יור &gt;&gt;</w:t>
      </w:r>
      <w:r w:rsidRPr="000F2D72">
        <w:rPr>
          <w:rtl/>
        </w:rPr>
        <w:t xml:space="preserve">   </w:t>
      </w:r>
    </w:p>
    <w:p w14:paraId="607F0F6F" w14:textId="77777777" w:rsidR="00E431A8" w:rsidRPr="000F2D72" w:rsidRDefault="00E431A8" w:rsidP="00143E06">
      <w:pPr>
        <w:rPr>
          <w:rtl/>
        </w:rPr>
      </w:pPr>
    </w:p>
    <w:p w14:paraId="4988076C" w14:textId="002FE6C3" w:rsidR="00E431A8" w:rsidRDefault="00E431A8" w:rsidP="00E431A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6887" w:name="_ETM_Q1_3962734"/>
      <w:bookmarkEnd w:id="6887"/>
      <w:r w:rsidR="001A1399"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תשני ל"יחליט", </w:t>
      </w:r>
      <w:bookmarkStart w:id="6888" w:name="_ETM_Q1_3965384"/>
      <w:bookmarkEnd w:id="6888"/>
      <w:r>
        <w:rPr>
          <w:rFonts w:hint="cs"/>
          <w:rtl/>
          <w:lang w:eastAsia="he-IL"/>
        </w:rPr>
        <w:t xml:space="preserve">בסדר, מה ששרית אומרת </w:t>
      </w:r>
      <w:bookmarkStart w:id="6889" w:name="_ETM_Q1_3964783"/>
      <w:bookmarkEnd w:id="6889"/>
      <w:r>
        <w:rPr>
          <w:rFonts w:hint="cs"/>
          <w:rtl/>
          <w:lang w:eastAsia="he-IL"/>
        </w:rPr>
        <w:t>זה בסדר.</w:t>
      </w:r>
      <w:bookmarkStart w:id="6890" w:name="_ETM_Q1_3967684"/>
      <w:bookmarkStart w:id="6891" w:name="_ETM_Q1_3963834"/>
      <w:bookmarkStart w:id="6892" w:name="_ETM_Q1_3962585"/>
      <w:bookmarkStart w:id="6893" w:name="_ETM_Q1_3965784"/>
      <w:bookmarkStart w:id="6894" w:name="_ETM_Q1_3962984"/>
      <w:bookmarkEnd w:id="6890"/>
      <w:bookmarkEnd w:id="6891"/>
      <w:bookmarkEnd w:id="6892"/>
      <w:bookmarkEnd w:id="6893"/>
      <w:bookmarkEnd w:id="6894"/>
    </w:p>
    <w:p w14:paraId="3FCB1313" w14:textId="77777777" w:rsidR="00EA0CC6" w:rsidRDefault="00EA0CC6" w:rsidP="00E431A8">
      <w:pPr>
        <w:ind w:firstLine="0"/>
        <w:rPr>
          <w:rtl/>
          <w:lang w:eastAsia="he-IL"/>
        </w:rPr>
      </w:pPr>
    </w:p>
    <w:p w14:paraId="7E0FFEC7" w14:textId="77777777" w:rsidR="00EA0CC6" w:rsidRPr="00EC2372" w:rsidRDefault="00EA0CC6" w:rsidP="00143E06">
      <w:pPr>
        <w:pStyle w:val="a5"/>
        <w:keepNext/>
        <w:rPr>
          <w:rtl/>
        </w:rPr>
      </w:pPr>
      <w:bookmarkStart w:id="6895" w:name="_ETM_Q1_3963484"/>
      <w:bookmarkStart w:id="6896" w:name="_ETM_Q1_3963784"/>
      <w:bookmarkEnd w:id="6895"/>
      <w:bookmarkEnd w:id="6896"/>
      <w:r w:rsidRPr="00EC2372">
        <w:rPr>
          <w:rStyle w:val="TagStyle"/>
          <w:rtl/>
        </w:rPr>
        <w:t xml:space="preserve"> &lt;&lt; דובר &gt;&gt; </w:t>
      </w:r>
      <w:r w:rsidRPr="00EC2372">
        <w:rPr>
          <w:rtl/>
        </w:rPr>
        <w:t>תמי סלע:</w:t>
      </w:r>
      <w:r w:rsidRPr="00EC2372">
        <w:rPr>
          <w:rStyle w:val="TagStyle"/>
          <w:rtl/>
        </w:rPr>
        <w:t xml:space="preserve"> &lt;&lt; דובר &gt;&gt;</w:t>
      </w:r>
      <w:r w:rsidRPr="00EC2372">
        <w:rPr>
          <w:rtl/>
        </w:rPr>
        <w:t xml:space="preserve">   </w:t>
      </w:r>
    </w:p>
    <w:p w14:paraId="46AE0E62" w14:textId="77777777" w:rsidR="00EA0CC6" w:rsidRPr="00EC2372" w:rsidRDefault="00EA0CC6" w:rsidP="00143E06">
      <w:pPr>
        <w:pStyle w:val="KeepWithNext"/>
        <w:rPr>
          <w:rtl/>
        </w:rPr>
      </w:pPr>
    </w:p>
    <w:p w14:paraId="7B72D44F" w14:textId="48B488DA" w:rsidR="00EA0CC6" w:rsidRDefault="00EA0CC6" w:rsidP="00E431A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1A1399"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"יחליט" זה נשמע </w:t>
      </w:r>
      <w:bookmarkStart w:id="6897" w:name="_ETM_Q1_3965884"/>
      <w:bookmarkEnd w:id="6897"/>
      <w:r>
        <w:rPr>
          <w:rFonts w:hint="cs"/>
          <w:rtl/>
          <w:lang w:eastAsia="he-IL"/>
        </w:rPr>
        <w:t xml:space="preserve">כאילו </w:t>
      </w:r>
      <w:bookmarkStart w:id="6898" w:name="_ETM_Q1_3966383"/>
      <w:bookmarkEnd w:id="6898"/>
      <w:r>
        <w:rPr>
          <w:rFonts w:hint="cs"/>
          <w:rtl/>
          <w:lang w:eastAsia="he-IL"/>
        </w:rPr>
        <w:t xml:space="preserve">הוא צריך להחליט, אגב. </w:t>
      </w:r>
      <w:bookmarkStart w:id="6899" w:name="_ETM_Q1_3967884"/>
      <w:bookmarkEnd w:id="6899"/>
    </w:p>
    <w:p w14:paraId="629CBFF8" w14:textId="7E903448" w:rsidR="00EA0CC6" w:rsidRDefault="00EA0CC6" w:rsidP="00E431A8">
      <w:pPr>
        <w:ind w:firstLine="0"/>
        <w:rPr>
          <w:rtl/>
          <w:lang w:eastAsia="he-IL"/>
        </w:rPr>
      </w:pPr>
      <w:bookmarkStart w:id="6900" w:name="_ETM_Q1_3966784"/>
      <w:bookmarkStart w:id="6901" w:name="_ETM_Q1_3968585"/>
      <w:bookmarkStart w:id="6902" w:name="_ETM_Q1_3966062"/>
      <w:bookmarkEnd w:id="6900"/>
      <w:bookmarkEnd w:id="6901"/>
      <w:bookmarkEnd w:id="6902"/>
      <w:r>
        <w:rPr>
          <w:rFonts w:hint="cs"/>
          <w:rtl/>
          <w:lang w:eastAsia="he-IL"/>
        </w:rPr>
        <w:t xml:space="preserve"> </w:t>
      </w:r>
    </w:p>
    <w:p w14:paraId="5E058EDC" w14:textId="77777777" w:rsidR="00EA0CC6" w:rsidRPr="000F2D72" w:rsidRDefault="00EA0CC6" w:rsidP="00143E06">
      <w:pPr>
        <w:pStyle w:val="af8"/>
        <w:keepNext/>
        <w:rPr>
          <w:rtl/>
        </w:rPr>
      </w:pPr>
      <w:bookmarkStart w:id="6903" w:name="_ETM_Q1_3966584"/>
      <w:bookmarkEnd w:id="6903"/>
      <w:r w:rsidRPr="000F2D72">
        <w:rPr>
          <w:rStyle w:val="TagStyle"/>
          <w:rtl/>
        </w:rPr>
        <w:t xml:space="preserve"> &lt;&lt; יור &gt;&gt; </w:t>
      </w:r>
      <w:r w:rsidRPr="000F2D72">
        <w:rPr>
          <w:rtl/>
        </w:rPr>
        <w:t>היו"ר יוסף טייב:</w:t>
      </w:r>
      <w:r w:rsidRPr="000F2D72">
        <w:rPr>
          <w:rStyle w:val="TagStyle"/>
          <w:rtl/>
        </w:rPr>
        <w:t xml:space="preserve"> &lt;&lt; יור &gt;&gt;</w:t>
      </w:r>
      <w:r w:rsidRPr="000F2D72">
        <w:rPr>
          <w:rtl/>
        </w:rPr>
        <w:t xml:space="preserve">   </w:t>
      </w:r>
    </w:p>
    <w:p w14:paraId="16466DD5" w14:textId="77777777" w:rsidR="00EA0CC6" w:rsidRPr="000F2D72" w:rsidRDefault="00EA0CC6" w:rsidP="00143E06">
      <w:pPr>
        <w:pStyle w:val="KeepWithNext"/>
        <w:rPr>
          <w:rtl/>
        </w:rPr>
      </w:pPr>
    </w:p>
    <w:p w14:paraId="0D4DD926" w14:textId="5AB54944" w:rsidR="00EA0CC6" w:rsidRDefault="00EA0CC6" w:rsidP="001A139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זה נ</w:t>
      </w:r>
      <w:bookmarkStart w:id="6904" w:name="_ETM_Q1_3970183"/>
      <w:bookmarkStart w:id="6905" w:name="_ETM_Q1_3968084"/>
      <w:bookmarkEnd w:id="6904"/>
      <w:bookmarkEnd w:id="6905"/>
      <w:r>
        <w:rPr>
          <w:rFonts w:hint="cs"/>
          <w:rtl/>
          <w:lang w:eastAsia="he-IL"/>
        </w:rPr>
        <w:t xml:space="preserve">ראה לי פחות טוב, אבל - - </w:t>
      </w:r>
      <w:bookmarkStart w:id="6906" w:name="_ETM_Q1_3969262"/>
      <w:bookmarkEnd w:id="6906"/>
      <w:r>
        <w:rPr>
          <w:rFonts w:hint="cs"/>
          <w:rtl/>
          <w:lang w:eastAsia="he-IL"/>
        </w:rPr>
        <w:t>-.</w:t>
      </w:r>
    </w:p>
    <w:p w14:paraId="3DF6C380" w14:textId="77777777" w:rsidR="00EA0CC6" w:rsidRDefault="00EA0CC6" w:rsidP="00E431A8">
      <w:pPr>
        <w:ind w:firstLine="0"/>
        <w:rPr>
          <w:rtl/>
          <w:lang w:eastAsia="he-IL"/>
        </w:rPr>
      </w:pPr>
      <w:bookmarkStart w:id="6907" w:name="_ETM_Q1_3969762"/>
      <w:bookmarkEnd w:id="6907"/>
    </w:p>
    <w:p w14:paraId="7CADC0BD" w14:textId="77777777" w:rsidR="00EA0CC6" w:rsidRPr="00EC2372" w:rsidRDefault="00EA0CC6" w:rsidP="00143E06">
      <w:pPr>
        <w:pStyle w:val="a5"/>
        <w:keepNext/>
        <w:rPr>
          <w:rtl/>
        </w:rPr>
      </w:pPr>
      <w:bookmarkStart w:id="6908" w:name="_ETM_Q1_3970063"/>
      <w:bookmarkStart w:id="6909" w:name="_ETM_Q1_3970362"/>
      <w:bookmarkEnd w:id="6908"/>
      <w:bookmarkEnd w:id="6909"/>
      <w:r w:rsidRPr="00EC2372">
        <w:rPr>
          <w:rStyle w:val="TagStyle"/>
          <w:rtl/>
        </w:rPr>
        <w:t xml:space="preserve"> &lt;&lt; דובר &gt;&gt; </w:t>
      </w:r>
      <w:r w:rsidRPr="00EC2372">
        <w:rPr>
          <w:rtl/>
        </w:rPr>
        <w:t>תמי סלע:</w:t>
      </w:r>
      <w:r w:rsidRPr="00EC2372">
        <w:rPr>
          <w:rStyle w:val="TagStyle"/>
          <w:rtl/>
        </w:rPr>
        <w:t xml:space="preserve"> &lt;&lt; דובר &gt;&gt;</w:t>
      </w:r>
      <w:r w:rsidRPr="00EC2372">
        <w:rPr>
          <w:rtl/>
        </w:rPr>
        <w:t xml:space="preserve">   </w:t>
      </w:r>
    </w:p>
    <w:p w14:paraId="30C820A7" w14:textId="77777777" w:rsidR="00EA0CC6" w:rsidRPr="00EC2372" w:rsidRDefault="00EA0CC6" w:rsidP="00143E06">
      <w:pPr>
        <w:pStyle w:val="KeepWithNext"/>
        <w:rPr>
          <w:rtl/>
        </w:rPr>
      </w:pPr>
    </w:p>
    <w:p w14:paraId="7705F6D0" w14:textId="36E166C2" w:rsidR="00EA0CC6" w:rsidRDefault="00EA0CC6" w:rsidP="001A1399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1A1399"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זה נשמע </w:t>
      </w:r>
      <w:bookmarkStart w:id="6910" w:name="_ETM_Q1_3972462"/>
      <w:bookmarkStart w:id="6911" w:name="_ETM_Q1_3969462"/>
      <w:bookmarkEnd w:id="6910"/>
      <w:bookmarkEnd w:id="6911"/>
      <w:r>
        <w:rPr>
          <w:rFonts w:hint="cs"/>
          <w:rtl/>
          <w:lang w:eastAsia="he-IL"/>
        </w:rPr>
        <w:t xml:space="preserve">פחות - - -. </w:t>
      </w:r>
      <w:bookmarkStart w:id="6912" w:name="_ETM_Q1_3970863"/>
      <w:bookmarkEnd w:id="6912"/>
      <w:r>
        <w:rPr>
          <w:rFonts w:hint="cs"/>
          <w:rtl/>
          <w:lang w:eastAsia="he-IL"/>
        </w:rPr>
        <w:t xml:space="preserve"> מנהל מוסד חינוך רשאי </w:t>
      </w:r>
      <w:bookmarkStart w:id="6913" w:name="_ETM_Q1_3974951"/>
      <w:bookmarkStart w:id="6914" w:name="_ETM_Q1_3973151"/>
      <w:bookmarkEnd w:id="6913"/>
      <w:bookmarkEnd w:id="6914"/>
      <w:r>
        <w:rPr>
          <w:rFonts w:hint="cs"/>
          <w:rtl/>
          <w:lang w:eastAsia="he-IL"/>
        </w:rPr>
        <w:t xml:space="preserve">להקדיש זמן ללימוד </w:t>
      </w:r>
      <w:bookmarkStart w:id="6915" w:name="_ETM_Q1_3975116"/>
      <w:bookmarkEnd w:id="6915"/>
      <w:r>
        <w:rPr>
          <w:rFonts w:hint="cs"/>
          <w:rtl/>
          <w:lang w:eastAsia="he-IL"/>
        </w:rPr>
        <w:t xml:space="preserve">פועלו וחזונו לפי </w:t>
      </w:r>
      <w:bookmarkStart w:id="6916" w:name="_ETM_Q1_3977717"/>
      <w:bookmarkEnd w:id="6916"/>
      <w:r>
        <w:rPr>
          <w:rFonts w:hint="cs"/>
          <w:rtl/>
          <w:lang w:eastAsia="he-IL"/>
        </w:rPr>
        <w:t xml:space="preserve">החלטתו או לפי כללים </w:t>
      </w:r>
      <w:bookmarkStart w:id="6917" w:name="_ETM_Q1_3980600"/>
      <w:bookmarkEnd w:id="6917"/>
      <w:r>
        <w:rPr>
          <w:rFonts w:hint="cs"/>
          <w:rtl/>
          <w:lang w:eastAsia="he-IL"/>
        </w:rPr>
        <w:t xml:space="preserve">שייקבע שר החינוך. נקודה. </w:t>
      </w:r>
      <w:bookmarkStart w:id="6918" w:name="_ETM_Q1_3982700"/>
      <w:bookmarkEnd w:id="6918"/>
    </w:p>
    <w:p w14:paraId="2857611D" w14:textId="77777777" w:rsidR="00EA0CC6" w:rsidRDefault="00EA0CC6" w:rsidP="00E431A8">
      <w:pPr>
        <w:ind w:firstLine="0"/>
        <w:rPr>
          <w:rtl/>
          <w:lang w:eastAsia="he-IL"/>
        </w:rPr>
      </w:pPr>
    </w:p>
    <w:p w14:paraId="006D211B" w14:textId="77777777" w:rsidR="00EA0CC6" w:rsidRPr="000F2D72" w:rsidRDefault="00EA0CC6" w:rsidP="00143E06">
      <w:pPr>
        <w:pStyle w:val="af8"/>
        <w:keepNext/>
        <w:rPr>
          <w:rtl/>
        </w:rPr>
      </w:pPr>
      <w:r w:rsidRPr="000F2D72">
        <w:rPr>
          <w:rStyle w:val="TagStyle"/>
          <w:rtl/>
        </w:rPr>
        <w:t xml:space="preserve"> &lt;&lt; יור &gt;&gt; </w:t>
      </w:r>
      <w:r w:rsidRPr="000F2D72">
        <w:rPr>
          <w:rtl/>
        </w:rPr>
        <w:t>היו"ר יוסף טייב:</w:t>
      </w:r>
      <w:r w:rsidRPr="000F2D72">
        <w:rPr>
          <w:rStyle w:val="TagStyle"/>
          <w:rtl/>
        </w:rPr>
        <w:t xml:space="preserve"> &lt;&lt; יור &gt;&gt;</w:t>
      </w:r>
      <w:r w:rsidRPr="000F2D72">
        <w:rPr>
          <w:rtl/>
        </w:rPr>
        <w:t xml:space="preserve">   </w:t>
      </w:r>
    </w:p>
    <w:p w14:paraId="759BBA2F" w14:textId="77777777" w:rsidR="00EA0CC6" w:rsidRPr="000F2D72" w:rsidRDefault="00EA0CC6" w:rsidP="00143E06">
      <w:pPr>
        <w:pStyle w:val="KeepWithNext"/>
        <w:rPr>
          <w:rtl/>
        </w:rPr>
      </w:pPr>
    </w:p>
    <w:p w14:paraId="3B355500" w14:textId="4AB5AE02" w:rsidR="00EA0CC6" w:rsidRDefault="00EA0CC6" w:rsidP="00E431A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1A1399"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זה נראה לי פשוט יותר טוב, אבל ההחלטה שלך, </w:t>
      </w:r>
      <w:bookmarkStart w:id="6919" w:name="_ETM_Q1_3988391"/>
      <w:bookmarkEnd w:id="6919"/>
      <w:r>
        <w:rPr>
          <w:rFonts w:hint="cs"/>
          <w:rtl/>
          <w:lang w:eastAsia="he-IL"/>
        </w:rPr>
        <w:t>שרית. שני הנ</w:t>
      </w:r>
      <w:bookmarkStart w:id="6920" w:name="_ETM_Q1_3987791"/>
      <w:bookmarkEnd w:id="6920"/>
      <w:r>
        <w:rPr>
          <w:rFonts w:hint="cs"/>
          <w:rtl/>
          <w:lang w:eastAsia="he-IL"/>
        </w:rPr>
        <w:t>וסחים מקובלים עליי.</w:t>
      </w:r>
    </w:p>
    <w:p w14:paraId="77C89EF9" w14:textId="77777777" w:rsidR="001A1399" w:rsidRDefault="001A1399" w:rsidP="00E431A8">
      <w:pPr>
        <w:ind w:firstLine="0"/>
        <w:rPr>
          <w:rtl/>
          <w:lang w:eastAsia="he-IL"/>
        </w:rPr>
      </w:pPr>
      <w:bookmarkStart w:id="6921" w:name="_ETM_Q1_3983037"/>
      <w:bookmarkStart w:id="6922" w:name="_ETM_Q1_3983333"/>
      <w:bookmarkEnd w:id="6921"/>
      <w:bookmarkEnd w:id="6922"/>
    </w:p>
    <w:p w14:paraId="406F3430" w14:textId="50091B9F" w:rsidR="00CD35A3" w:rsidRPr="00525C1A" w:rsidRDefault="00CD35A3" w:rsidP="00CD35A3">
      <w:pPr>
        <w:pStyle w:val="afb"/>
        <w:keepNext/>
        <w:rPr>
          <w:rtl/>
        </w:rPr>
      </w:pPr>
      <w:bookmarkStart w:id="6923" w:name="_ETM_Q1_3989784"/>
      <w:bookmarkEnd w:id="6923"/>
      <w:r w:rsidRPr="004A4543">
        <w:rPr>
          <w:rStyle w:val="TagStyle"/>
          <w:rtl/>
        </w:rPr>
        <w:t xml:space="preserve"> &lt;&lt; אורח &gt;&gt; </w:t>
      </w:r>
      <w:r w:rsidRPr="004A4543">
        <w:rPr>
          <w:rtl/>
        </w:rPr>
        <w:t>חנן ארליך:</w:t>
      </w:r>
      <w:r w:rsidRPr="004A4543">
        <w:rPr>
          <w:rStyle w:val="TagStyle"/>
          <w:rtl/>
        </w:rPr>
        <w:t xml:space="preserve"> &lt;&lt; אורח &gt;&gt;</w:t>
      </w:r>
      <w:r w:rsidRPr="004A4543">
        <w:rPr>
          <w:rtl/>
        </w:rPr>
        <w:t xml:space="preserve">   </w:t>
      </w:r>
      <w:bookmarkStart w:id="6924" w:name="_ETM_Q1_3994084"/>
      <w:bookmarkEnd w:id="6924"/>
    </w:p>
    <w:p w14:paraId="098E1575" w14:textId="44C2B4FD" w:rsidR="00CD35A3" w:rsidRDefault="00CD35A3" w:rsidP="00E431A8">
      <w:pPr>
        <w:ind w:firstLine="0"/>
        <w:rPr>
          <w:rtl/>
          <w:lang w:eastAsia="he-IL"/>
        </w:rPr>
      </w:pPr>
      <w:bookmarkStart w:id="6925" w:name="_ETM_Q1_3994283"/>
      <w:bookmarkEnd w:id="6925"/>
    </w:p>
    <w:p w14:paraId="54469451" w14:textId="41E0C4F1" w:rsidR="00EA0CC6" w:rsidRDefault="00EA0CC6" w:rsidP="001A1399">
      <w:pPr>
        <w:rPr>
          <w:rtl/>
          <w:lang w:eastAsia="he-IL"/>
        </w:rPr>
      </w:pPr>
      <w:bookmarkStart w:id="6926" w:name="_ETM_Q1_3995184"/>
      <w:bookmarkEnd w:id="6926"/>
      <w:r>
        <w:rPr>
          <w:rFonts w:hint="cs"/>
          <w:rtl/>
          <w:lang w:eastAsia="he-IL"/>
        </w:rPr>
        <w:t>אפש</w:t>
      </w:r>
      <w:bookmarkStart w:id="6927" w:name="_ETM_Q1_3991807"/>
      <w:bookmarkEnd w:id="6927"/>
      <w:r>
        <w:rPr>
          <w:rFonts w:hint="cs"/>
          <w:rtl/>
          <w:lang w:eastAsia="he-IL"/>
        </w:rPr>
        <w:t xml:space="preserve">ר לחזור על מה שנאמר </w:t>
      </w:r>
      <w:r w:rsidR="00CD35A3">
        <w:rPr>
          <w:rFonts w:hint="cs"/>
          <w:rtl/>
          <w:lang w:eastAsia="he-IL"/>
        </w:rPr>
        <w:t>לגבי</w:t>
      </w:r>
      <w:bookmarkStart w:id="6928" w:name="_ETM_Q1_3992766"/>
      <w:bookmarkStart w:id="6929" w:name="_ETM_Q1_3990667"/>
      <w:bookmarkStart w:id="6930" w:name="_ETM_Q1_3990583"/>
      <w:bookmarkEnd w:id="6928"/>
      <w:bookmarkEnd w:id="6929"/>
      <w:bookmarkEnd w:id="6930"/>
      <w:r w:rsidR="00CD35A3">
        <w:rPr>
          <w:rFonts w:hint="cs"/>
          <w:rtl/>
          <w:lang w:eastAsia="he-IL"/>
        </w:rPr>
        <w:t xml:space="preserve"> - - -,</w:t>
      </w:r>
      <w:bookmarkStart w:id="6931" w:name="_ETM_Q1_3990483"/>
      <w:bookmarkEnd w:id="6931"/>
      <w:r w:rsidR="00CD35A3">
        <w:rPr>
          <w:rFonts w:hint="cs"/>
          <w:rtl/>
          <w:lang w:eastAsia="he-IL"/>
        </w:rPr>
        <w:t xml:space="preserve"> שוב 14ג? </w:t>
      </w:r>
      <w:bookmarkStart w:id="6932" w:name="_ETM_Q1_3993083"/>
      <w:bookmarkEnd w:id="6932"/>
      <w:r w:rsidR="00CD35A3">
        <w:rPr>
          <w:rFonts w:hint="cs"/>
          <w:rtl/>
          <w:lang w:eastAsia="he-IL"/>
        </w:rPr>
        <w:t>ההשתתפו</w:t>
      </w:r>
      <w:bookmarkStart w:id="6933" w:name="_ETM_Q1_3993384"/>
      <w:bookmarkEnd w:id="6933"/>
      <w:r w:rsidR="00CD35A3">
        <w:rPr>
          <w:rFonts w:hint="cs"/>
          <w:rtl/>
          <w:lang w:eastAsia="he-IL"/>
        </w:rPr>
        <w:t>ת של המשרד לשירותי דת?</w:t>
      </w:r>
      <w:bookmarkStart w:id="6934" w:name="_ETM_Q1_3994784"/>
      <w:bookmarkEnd w:id="6934"/>
    </w:p>
    <w:p w14:paraId="66F027DE" w14:textId="77777777" w:rsidR="00CD35A3" w:rsidRDefault="00CD35A3" w:rsidP="00E431A8">
      <w:pPr>
        <w:ind w:firstLine="0"/>
        <w:rPr>
          <w:rtl/>
          <w:lang w:eastAsia="he-IL"/>
        </w:rPr>
      </w:pPr>
    </w:p>
    <w:p w14:paraId="08683DE5" w14:textId="77777777" w:rsidR="00CD35A3" w:rsidRPr="00EC2372" w:rsidRDefault="00CD35A3" w:rsidP="00143E06">
      <w:pPr>
        <w:pStyle w:val="a5"/>
        <w:keepNext/>
        <w:rPr>
          <w:rtl/>
        </w:rPr>
      </w:pPr>
      <w:bookmarkStart w:id="6935" w:name="_ETM_Q1_3994951"/>
      <w:bookmarkEnd w:id="6935"/>
      <w:r w:rsidRPr="00EC2372">
        <w:rPr>
          <w:rStyle w:val="TagStyle"/>
          <w:rtl/>
        </w:rPr>
        <w:t xml:space="preserve"> &lt;&lt; דובר &gt;&gt; </w:t>
      </w:r>
      <w:r w:rsidRPr="00EC2372">
        <w:rPr>
          <w:rtl/>
        </w:rPr>
        <w:t>תמי סלע:</w:t>
      </w:r>
      <w:r w:rsidRPr="00EC2372">
        <w:rPr>
          <w:rStyle w:val="TagStyle"/>
          <w:rtl/>
        </w:rPr>
        <w:t xml:space="preserve"> &lt;&lt; דובר &gt;&gt;</w:t>
      </w:r>
      <w:r w:rsidRPr="00EC2372">
        <w:rPr>
          <w:rtl/>
        </w:rPr>
        <w:t xml:space="preserve">   </w:t>
      </w:r>
    </w:p>
    <w:p w14:paraId="221B3A08" w14:textId="77777777" w:rsidR="00CD35A3" w:rsidRPr="00EC2372" w:rsidRDefault="00CD35A3" w:rsidP="00143E06">
      <w:pPr>
        <w:pStyle w:val="KeepWithNext"/>
        <w:rPr>
          <w:rtl/>
        </w:rPr>
      </w:pPr>
    </w:p>
    <w:p w14:paraId="12D56D00" w14:textId="2936CEE1" w:rsidR="00CD35A3" w:rsidRDefault="00CD35A3" w:rsidP="001A13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"המשרד </w:t>
      </w:r>
      <w:bookmarkStart w:id="6936" w:name="_ETM_Q1_3996051"/>
      <w:bookmarkEnd w:id="6936"/>
      <w:r>
        <w:rPr>
          <w:rFonts w:hint="cs"/>
          <w:rtl/>
          <w:lang w:eastAsia="he-IL"/>
        </w:rPr>
        <w:t xml:space="preserve">לשירותי דת רשאי </w:t>
      </w:r>
      <w:bookmarkStart w:id="6937" w:name="_ETM_Q1_3998417"/>
      <w:bookmarkEnd w:id="6937"/>
      <w:r>
        <w:rPr>
          <w:rFonts w:hint="cs"/>
          <w:rtl/>
          <w:lang w:eastAsia="he-IL"/>
        </w:rPr>
        <w:t xml:space="preserve">להשתתף </w:t>
      </w:r>
      <w:bookmarkStart w:id="6938" w:name="_ETM_Q1_3997817"/>
      <w:bookmarkEnd w:id="6938"/>
      <w:r>
        <w:rPr>
          <w:rFonts w:hint="cs"/>
          <w:rtl/>
          <w:lang w:eastAsia="he-IL"/>
        </w:rPr>
        <w:t>במימון אחזקת המרכז ופעילו</w:t>
      </w:r>
      <w:bookmarkStart w:id="6939" w:name="_ETM_Q1_4003093"/>
      <w:bookmarkEnd w:id="6939"/>
      <w:r>
        <w:rPr>
          <w:rFonts w:hint="cs"/>
          <w:rtl/>
          <w:lang w:eastAsia="he-IL"/>
        </w:rPr>
        <w:t xml:space="preserve">תו </w:t>
      </w:r>
      <w:bookmarkStart w:id="6940" w:name="_ETM_Q1_4000894"/>
      <w:bookmarkStart w:id="6941" w:name="_ETM_Q1_3993750"/>
      <w:bookmarkEnd w:id="6940"/>
      <w:bookmarkEnd w:id="6941"/>
      <w:r>
        <w:rPr>
          <w:rFonts w:hint="cs"/>
          <w:rtl/>
          <w:lang w:eastAsia="he-IL"/>
        </w:rPr>
        <w:t xml:space="preserve">השוטפת, בלבד </w:t>
      </w:r>
      <w:bookmarkStart w:id="6942" w:name="_ETM_Q1_4006267"/>
      <w:bookmarkEnd w:id="6942"/>
      <w:r>
        <w:rPr>
          <w:rFonts w:hint="cs"/>
          <w:rtl/>
          <w:lang w:eastAsia="he-IL"/>
        </w:rPr>
        <w:t xml:space="preserve">שלא יהיה בכך משום </w:t>
      </w:r>
      <w:bookmarkStart w:id="6943" w:name="_ETM_Q1_4008554"/>
      <w:bookmarkEnd w:id="6943"/>
      <w:r>
        <w:rPr>
          <w:rFonts w:hint="cs"/>
          <w:rtl/>
          <w:lang w:eastAsia="he-IL"/>
        </w:rPr>
        <w:t>כפל תמיכות".</w:t>
      </w:r>
      <w:bookmarkStart w:id="6944" w:name="_ETM_Q1_4010655"/>
      <w:bookmarkEnd w:id="6944"/>
    </w:p>
    <w:p w14:paraId="32812DAE" w14:textId="77777777" w:rsidR="00CD35A3" w:rsidRDefault="00CD35A3" w:rsidP="00E431A8">
      <w:pPr>
        <w:ind w:firstLine="0"/>
        <w:rPr>
          <w:rtl/>
          <w:lang w:eastAsia="he-IL"/>
        </w:rPr>
      </w:pPr>
    </w:p>
    <w:p w14:paraId="6EBF53B5" w14:textId="0D3B9818" w:rsidR="00CD35A3" w:rsidRPr="00525C1A" w:rsidRDefault="00CD35A3" w:rsidP="00CD35A3">
      <w:pPr>
        <w:pStyle w:val="afb"/>
        <w:keepNext/>
        <w:rPr>
          <w:rtl/>
        </w:rPr>
      </w:pPr>
      <w:bookmarkStart w:id="6945" w:name="_ETM_Q1_4011184"/>
      <w:bookmarkStart w:id="6946" w:name="_ETM_Q1_4011483"/>
      <w:bookmarkEnd w:id="6945"/>
      <w:bookmarkEnd w:id="6946"/>
      <w:r w:rsidRPr="004A4543">
        <w:rPr>
          <w:rStyle w:val="TagStyle"/>
          <w:rtl/>
        </w:rPr>
        <w:t xml:space="preserve"> &lt;&lt; אורח &gt;&gt; </w:t>
      </w:r>
      <w:r w:rsidRPr="004A4543">
        <w:rPr>
          <w:rtl/>
        </w:rPr>
        <w:t>חנן ארליך:</w:t>
      </w:r>
      <w:r w:rsidRPr="004A4543">
        <w:rPr>
          <w:rStyle w:val="TagStyle"/>
          <w:rtl/>
        </w:rPr>
        <w:t xml:space="preserve"> &lt;&lt; אורח &gt;&gt;</w:t>
      </w:r>
      <w:r w:rsidRPr="004A4543">
        <w:rPr>
          <w:rtl/>
        </w:rPr>
        <w:t xml:space="preserve">   </w:t>
      </w:r>
      <w:bookmarkStart w:id="6947" w:name="_ETM_Q1_3997983"/>
      <w:bookmarkStart w:id="6948" w:name="_ETM_Q1_4001517"/>
      <w:bookmarkStart w:id="6949" w:name="_ETM_Q1_4004766"/>
      <w:bookmarkStart w:id="6950" w:name="_ETM_Q1_4007977"/>
      <w:bookmarkEnd w:id="6947"/>
      <w:bookmarkEnd w:id="6948"/>
      <w:bookmarkEnd w:id="6949"/>
      <w:bookmarkEnd w:id="6950"/>
    </w:p>
    <w:p w14:paraId="3CFB4336" w14:textId="77777777" w:rsidR="00CD35A3" w:rsidRPr="00525C1A" w:rsidRDefault="00CD35A3" w:rsidP="00143E06">
      <w:pPr>
        <w:pStyle w:val="KeepWithNext"/>
        <w:rPr>
          <w:rtl/>
        </w:rPr>
      </w:pPr>
    </w:p>
    <w:p w14:paraId="75C28787" w14:textId="00016293" w:rsidR="00CD35A3" w:rsidRDefault="00CD35A3" w:rsidP="001A13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אנחנו מתנגדים להשתתפות הז</w:t>
      </w:r>
      <w:bookmarkStart w:id="6951" w:name="_ETM_Q1_4012683"/>
      <w:bookmarkEnd w:id="6951"/>
      <w:r>
        <w:rPr>
          <w:rFonts w:hint="cs"/>
          <w:rtl/>
          <w:lang w:eastAsia="he-IL"/>
        </w:rPr>
        <w:t xml:space="preserve">ו. כרגע, כפי ש - </w:t>
      </w:r>
      <w:bookmarkStart w:id="6952" w:name="_ETM_Q1_4015583"/>
      <w:bookmarkEnd w:id="6952"/>
      <w:r>
        <w:rPr>
          <w:rFonts w:hint="cs"/>
          <w:rtl/>
          <w:lang w:eastAsia="he-IL"/>
        </w:rPr>
        <w:t xml:space="preserve">- -. </w:t>
      </w:r>
      <w:bookmarkStart w:id="6953" w:name="_ETM_Q1_4015883"/>
      <w:bookmarkEnd w:id="6953"/>
      <w:r>
        <w:rPr>
          <w:rFonts w:hint="cs"/>
          <w:rtl/>
          <w:lang w:eastAsia="he-IL"/>
        </w:rPr>
        <w:t>אנחנו רואים בזה סוג של תמיכה</w:t>
      </w:r>
      <w:bookmarkStart w:id="6954" w:name="_ETM_Q1_4016683"/>
      <w:bookmarkStart w:id="6955" w:name="_ETM_Q1_4013683"/>
      <w:bookmarkStart w:id="6956" w:name="_ETM_Q1_4010884"/>
      <w:bookmarkStart w:id="6957" w:name="_ETM_Q1_4007884"/>
      <w:bookmarkStart w:id="6958" w:name="_ETM_Q1_4004884"/>
      <w:bookmarkStart w:id="6959" w:name="_ETM_Q1_4002076"/>
      <w:bookmarkStart w:id="6960" w:name="_ETM_Q1_3999293"/>
      <w:bookmarkStart w:id="6961" w:name="_ETM_Q1_3996293"/>
      <w:bookmarkStart w:id="6962" w:name="_ETM_Q1_3993517"/>
      <w:bookmarkStart w:id="6963" w:name="_ETM_Q1_3990517"/>
      <w:bookmarkStart w:id="6964" w:name="_ETM_Q1_4011454"/>
      <w:bookmarkStart w:id="6965" w:name="_ETM_Q1_4014984"/>
      <w:bookmarkEnd w:id="6954"/>
      <w:bookmarkEnd w:id="6955"/>
      <w:bookmarkEnd w:id="6956"/>
      <w:bookmarkEnd w:id="6957"/>
      <w:bookmarkEnd w:id="6958"/>
      <w:bookmarkEnd w:id="6959"/>
      <w:bookmarkEnd w:id="6960"/>
      <w:bookmarkEnd w:id="6961"/>
      <w:bookmarkEnd w:id="6962"/>
      <w:bookmarkEnd w:id="6963"/>
      <w:bookmarkEnd w:id="6964"/>
      <w:bookmarkEnd w:id="6965"/>
      <w:r>
        <w:rPr>
          <w:rFonts w:hint="cs"/>
          <w:rtl/>
          <w:lang w:eastAsia="he-IL"/>
        </w:rPr>
        <w:t xml:space="preserve"> ייחודית במוסד ספציפי שא</w:t>
      </w:r>
      <w:bookmarkStart w:id="6966" w:name="_ETM_Q1_4018183"/>
      <w:bookmarkEnd w:id="6966"/>
      <w:r>
        <w:rPr>
          <w:rFonts w:hint="cs"/>
          <w:rtl/>
          <w:lang w:eastAsia="he-IL"/>
        </w:rPr>
        <w:t xml:space="preserve">נחנו מתנגדים לו באופן עקרוני. </w:t>
      </w:r>
      <w:bookmarkStart w:id="6967" w:name="_ETM_Q1_4021951"/>
      <w:bookmarkEnd w:id="6967"/>
    </w:p>
    <w:p w14:paraId="2A938FA2" w14:textId="77777777" w:rsidR="00CD35A3" w:rsidRPr="000F2D72" w:rsidRDefault="00CD35A3" w:rsidP="00143E06">
      <w:pPr>
        <w:pStyle w:val="af8"/>
        <w:keepNext/>
        <w:rPr>
          <w:rtl/>
        </w:rPr>
      </w:pPr>
      <w:bookmarkStart w:id="6968" w:name="_ETM_Q1_4025551"/>
      <w:bookmarkStart w:id="6969" w:name="_ETM_Q1_4022850"/>
      <w:bookmarkStart w:id="6970" w:name="_ETM_Q1_4023116"/>
      <w:bookmarkEnd w:id="6968"/>
      <w:bookmarkEnd w:id="6969"/>
      <w:bookmarkEnd w:id="6970"/>
      <w:r w:rsidRPr="000F2D72">
        <w:rPr>
          <w:rStyle w:val="TagStyle"/>
          <w:rtl/>
        </w:rPr>
        <w:t xml:space="preserve"> &lt;&lt; יור &gt;&gt; </w:t>
      </w:r>
      <w:r w:rsidRPr="000F2D72">
        <w:rPr>
          <w:rtl/>
        </w:rPr>
        <w:t>היו"ר יוסף טייב:</w:t>
      </w:r>
      <w:r w:rsidRPr="000F2D72">
        <w:rPr>
          <w:rStyle w:val="TagStyle"/>
          <w:rtl/>
        </w:rPr>
        <w:t xml:space="preserve"> &lt;&lt; יור &gt;&gt;</w:t>
      </w:r>
      <w:r w:rsidRPr="000F2D72">
        <w:rPr>
          <w:rtl/>
        </w:rPr>
        <w:t xml:space="preserve">   </w:t>
      </w:r>
    </w:p>
    <w:p w14:paraId="79F9F079" w14:textId="77777777" w:rsidR="00CD35A3" w:rsidRPr="000F2D72" w:rsidRDefault="00CD35A3" w:rsidP="00143E06">
      <w:pPr>
        <w:pStyle w:val="KeepWithNext"/>
        <w:rPr>
          <w:rtl/>
        </w:rPr>
      </w:pPr>
    </w:p>
    <w:p w14:paraId="6BFF3102" w14:textId="36AB68DA" w:rsidR="00CD35A3" w:rsidRDefault="00CD35A3" w:rsidP="001A1399">
      <w:pPr>
        <w:rPr>
          <w:rtl/>
          <w:lang w:eastAsia="he-IL"/>
        </w:rPr>
      </w:pPr>
      <w:r>
        <w:rPr>
          <w:rFonts w:hint="cs"/>
          <w:rtl/>
          <w:lang w:eastAsia="he-IL"/>
        </w:rPr>
        <w:t>שרית, החלטתך?</w:t>
      </w:r>
    </w:p>
    <w:p w14:paraId="57E555D7" w14:textId="77777777" w:rsidR="00CD35A3" w:rsidRDefault="00CD35A3" w:rsidP="00E431A8">
      <w:pPr>
        <w:ind w:firstLine="0"/>
        <w:rPr>
          <w:rtl/>
          <w:lang w:eastAsia="he-IL"/>
        </w:rPr>
      </w:pPr>
      <w:bookmarkStart w:id="6971" w:name="_ETM_Q1_4027016"/>
      <w:bookmarkStart w:id="6972" w:name="_ETM_Q1_4027316"/>
      <w:bookmarkEnd w:id="6971"/>
      <w:bookmarkEnd w:id="6972"/>
    </w:p>
    <w:p w14:paraId="69BCA2A8" w14:textId="77777777" w:rsidR="00CD35A3" w:rsidRPr="00C74CA6" w:rsidRDefault="00CD35A3" w:rsidP="00143E06">
      <w:pPr>
        <w:pStyle w:val="afb"/>
        <w:keepNext/>
        <w:rPr>
          <w:rtl/>
        </w:rPr>
      </w:pPr>
      <w:bookmarkStart w:id="6973" w:name="_ETM_Q1_4027917"/>
      <w:bookmarkEnd w:id="6973"/>
      <w:r w:rsidRPr="00C74CA6">
        <w:rPr>
          <w:rStyle w:val="TagStyle"/>
          <w:rtl/>
        </w:rPr>
        <w:t xml:space="preserve"> &lt;&lt; אורח &gt;&gt; </w:t>
      </w:r>
      <w:r w:rsidRPr="00C74CA6">
        <w:rPr>
          <w:rtl/>
        </w:rPr>
        <w:t xml:space="preserve">שרית </w:t>
      </w:r>
      <w:proofErr w:type="spellStart"/>
      <w:r w:rsidRPr="00C74CA6">
        <w:rPr>
          <w:rtl/>
        </w:rPr>
        <w:t>חאיק</w:t>
      </w:r>
      <w:proofErr w:type="spellEnd"/>
      <w:r w:rsidRPr="00C74CA6">
        <w:rPr>
          <w:rtl/>
        </w:rPr>
        <w:t xml:space="preserve"> </w:t>
      </w:r>
      <w:proofErr w:type="spellStart"/>
      <w:r w:rsidRPr="00C74CA6">
        <w:rPr>
          <w:rtl/>
        </w:rPr>
        <w:t>שפיגלשטיין</w:t>
      </w:r>
      <w:proofErr w:type="spellEnd"/>
      <w:r w:rsidRPr="00C74CA6">
        <w:rPr>
          <w:rtl/>
        </w:rPr>
        <w:t>:</w:t>
      </w:r>
      <w:r w:rsidRPr="00C74CA6">
        <w:rPr>
          <w:rStyle w:val="TagStyle"/>
          <w:rtl/>
        </w:rPr>
        <w:t xml:space="preserve"> &lt;&lt; אורח &gt;&gt;</w:t>
      </w:r>
      <w:r w:rsidRPr="00C74CA6">
        <w:rPr>
          <w:rtl/>
        </w:rPr>
        <w:t xml:space="preserve">   </w:t>
      </w:r>
    </w:p>
    <w:p w14:paraId="04B8F88D" w14:textId="77777777" w:rsidR="00CD35A3" w:rsidRPr="00C74CA6" w:rsidRDefault="00CD35A3" w:rsidP="00143E06">
      <w:pPr>
        <w:pStyle w:val="KeepWithNext"/>
        <w:rPr>
          <w:rtl/>
        </w:rPr>
      </w:pPr>
    </w:p>
    <w:p w14:paraId="141AFBF0" w14:textId="6DAAC0DC" w:rsidR="00CD35A3" w:rsidRDefault="00CD35A3" w:rsidP="00E431A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6974" w:name="_ETM_Q1_4026117"/>
      <w:bookmarkEnd w:id="6974"/>
      <w:r w:rsidR="001A1399"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>מנהל מוסד</w:t>
      </w:r>
      <w:bookmarkStart w:id="6975" w:name="_ETM_Q1_4024866"/>
      <w:bookmarkEnd w:id="6975"/>
      <w:r>
        <w:rPr>
          <w:rFonts w:hint="cs"/>
          <w:rtl/>
          <w:lang w:eastAsia="he-IL"/>
        </w:rPr>
        <w:t xml:space="preserve"> חינוך רשאי להחליט האם </w:t>
      </w:r>
      <w:bookmarkStart w:id="6976" w:name="_ETM_Q1_4028967"/>
      <w:bookmarkEnd w:id="6976"/>
      <w:r>
        <w:rPr>
          <w:rFonts w:hint="cs"/>
          <w:rtl/>
          <w:lang w:eastAsia="he-IL"/>
        </w:rPr>
        <w:t>במוסד החי</w:t>
      </w:r>
      <w:bookmarkStart w:id="6977" w:name="_ETM_Q1_4027467"/>
      <w:bookmarkEnd w:id="6977"/>
      <w:r>
        <w:rPr>
          <w:rFonts w:hint="cs"/>
          <w:rtl/>
          <w:lang w:eastAsia="he-IL"/>
        </w:rPr>
        <w:t>נוך יוקדש זמן הלימוד</w:t>
      </w:r>
      <w:bookmarkStart w:id="6978" w:name="_ETM_Q1_4028566"/>
      <w:bookmarkEnd w:id="6978"/>
      <w:r>
        <w:rPr>
          <w:rFonts w:hint="cs"/>
          <w:rtl/>
          <w:lang w:eastAsia="he-IL"/>
        </w:rPr>
        <w:t xml:space="preserve">, פועלו וחזונו </w:t>
      </w:r>
      <w:bookmarkStart w:id="6979" w:name="_ETM_Q1_4032666"/>
      <w:bookmarkEnd w:id="6979"/>
      <w:r>
        <w:rPr>
          <w:rFonts w:hint="cs"/>
          <w:rtl/>
          <w:lang w:eastAsia="he-IL"/>
        </w:rPr>
        <w:t>של מרן הרב עובדיה</w:t>
      </w:r>
      <w:bookmarkStart w:id="6980" w:name="_ETM_Q1_4031466"/>
      <w:bookmarkEnd w:id="6980"/>
      <w:r>
        <w:rPr>
          <w:rFonts w:hint="cs"/>
          <w:rtl/>
          <w:lang w:eastAsia="he-IL"/>
        </w:rPr>
        <w:t xml:space="preserve"> יוסף, ובאיזה ה</w:t>
      </w:r>
      <w:bookmarkStart w:id="6981" w:name="_ETM_Q1_4032834"/>
      <w:bookmarkEnd w:id="6981"/>
      <w:r>
        <w:rPr>
          <w:rFonts w:hint="cs"/>
          <w:rtl/>
          <w:lang w:eastAsia="he-IL"/>
        </w:rPr>
        <w:t xml:space="preserve">יקף תהיה </w:t>
      </w:r>
      <w:bookmarkStart w:id="6982" w:name="_ETM_Q1_4034233"/>
      <w:bookmarkEnd w:id="6982"/>
      <w:r>
        <w:rPr>
          <w:rFonts w:hint="cs"/>
          <w:rtl/>
          <w:lang w:eastAsia="he-IL"/>
        </w:rPr>
        <w:t>הפעילות.</w:t>
      </w:r>
    </w:p>
    <w:p w14:paraId="0A37A2C5" w14:textId="77777777" w:rsidR="00CD35A3" w:rsidRDefault="00CD35A3" w:rsidP="00E431A8">
      <w:pPr>
        <w:ind w:firstLine="0"/>
        <w:rPr>
          <w:rtl/>
          <w:lang w:eastAsia="he-IL"/>
        </w:rPr>
      </w:pPr>
      <w:bookmarkStart w:id="6983" w:name="_ETM_Q1_4037533"/>
      <w:bookmarkEnd w:id="6983"/>
    </w:p>
    <w:p w14:paraId="1C2DBD62" w14:textId="77777777" w:rsidR="00CD35A3" w:rsidRPr="000F2D72" w:rsidRDefault="00CD35A3" w:rsidP="00143E06">
      <w:pPr>
        <w:pStyle w:val="af8"/>
        <w:keepNext/>
        <w:rPr>
          <w:rtl/>
        </w:rPr>
      </w:pPr>
      <w:bookmarkStart w:id="6984" w:name="_ETM_Q1_4037833"/>
      <w:bookmarkEnd w:id="6984"/>
      <w:r w:rsidRPr="000F2D72">
        <w:rPr>
          <w:rStyle w:val="TagStyle"/>
          <w:rtl/>
        </w:rPr>
        <w:t xml:space="preserve"> &lt;&lt; יור &gt;&gt; </w:t>
      </w:r>
      <w:r w:rsidRPr="000F2D72">
        <w:rPr>
          <w:rtl/>
        </w:rPr>
        <w:t>היו"ר יוסף טייב:</w:t>
      </w:r>
      <w:r w:rsidRPr="000F2D72">
        <w:rPr>
          <w:rStyle w:val="TagStyle"/>
          <w:rtl/>
        </w:rPr>
        <w:t xml:space="preserve"> &lt;&lt; יור &gt;&gt;</w:t>
      </w:r>
      <w:r w:rsidRPr="000F2D72">
        <w:rPr>
          <w:rtl/>
        </w:rPr>
        <w:t xml:space="preserve">   </w:t>
      </w:r>
    </w:p>
    <w:p w14:paraId="21C715F8" w14:textId="77777777" w:rsidR="00CD35A3" w:rsidRPr="000F2D72" w:rsidRDefault="00CD35A3" w:rsidP="00143E06">
      <w:pPr>
        <w:pStyle w:val="KeepWithNext"/>
        <w:rPr>
          <w:rtl/>
        </w:rPr>
      </w:pPr>
    </w:p>
    <w:p w14:paraId="52F4635B" w14:textId="280F8BF1" w:rsidR="00CD35A3" w:rsidRDefault="00CD35A3" w:rsidP="001A1399">
      <w:pPr>
        <w:rPr>
          <w:rtl/>
        </w:rPr>
      </w:pPr>
      <w:bookmarkStart w:id="6985" w:name="_ETM_Q1_4036933"/>
      <w:bookmarkStart w:id="6986" w:name="_ETM_Q1_4035052"/>
      <w:bookmarkEnd w:id="6985"/>
      <w:bookmarkEnd w:id="6986"/>
      <w:r>
        <w:rPr>
          <w:rFonts w:hint="cs"/>
          <w:rtl/>
        </w:rPr>
        <w:t>או-קיי. בסד</w:t>
      </w:r>
      <w:bookmarkStart w:id="6987" w:name="_ETM_Q1_4039717"/>
      <w:bookmarkEnd w:id="6987"/>
      <w:r>
        <w:rPr>
          <w:rFonts w:hint="cs"/>
          <w:rtl/>
        </w:rPr>
        <w:t>ר גמור.</w:t>
      </w:r>
    </w:p>
    <w:p w14:paraId="7257A987" w14:textId="77777777" w:rsidR="00CD35A3" w:rsidRDefault="00CD35A3" w:rsidP="00E431A8">
      <w:pPr>
        <w:ind w:firstLine="0"/>
        <w:rPr>
          <w:rtl/>
        </w:rPr>
      </w:pPr>
    </w:p>
    <w:p w14:paraId="3312BFAF" w14:textId="77777777" w:rsidR="00CD35A3" w:rsidRPr="00C74CA6" w:rsidRDefault="00CD35A3" w:rsidP="00143E06">
      <w:pPr>
        <w:pStyle w:val="afb"/>
        <w:keepNext/>
        <w:rPr>
          <w:rtl/>
        </w:rPr>
      </w:pPr>
      <w:bookmarkStart w:id="6988" w:name="_ETM_Q1_4040784"/>
      <w:bookmarkStart w:id="6989" w:name="_ETM_Q1_4041084"/>
      <w:bookmarkEnd w:id="6988"/>
      <w:bookmarkEnd w:id="6989"/>
      <w:r w:rsidRPr="00C74CA6">
        <w:rPr>
          <w:rStyle w:val="TagStyle"/>
          <w:rtl/>
        </w:rPr>
        <w:t xml:space="preserve"> &lt;&lt; אורח &gt;&gt; </w:t>
      </w:r>
      <w:r w:rsidRPr="00C74CA6">
        <w:rPr>
          <w:rtl/>
        </w:rPr>
        <w:t xml:space="preserve">שרית </w:t>
      </w:r>
      <w:proofErr w:type="spellStart"/>
      <w:r w:rsidRPr="00C74CA6">
        <w:rPr>
          <w:rtl/>
        </w:rPr>
        <w:t>חאיק</w:t>
      </w:r>
      <w:proofErr w:type="spellEnd"/>
      <w:r w:rsidRPr="00C74CA6">
        <w:rPr>
          <w:rtl/>
        </w:rPr>
        <w:t xml:space="preserve"> </w:t>
      </w:r>
      <w:proofErr w:type="spellStart"/>
      <w:r w:rsidRPr="00C74CA6">
        <w:rPr>
          <w:rtl/>
        </w:rPr>
        <w:t>שפיגלשטיין</w:t>
      </w:r>
      <w:proofErr w:type="spellEnd"/>
      <w:r w:rsidRPr="00C74CA6">
        <w:rPr>
          <w:rtl/>
        </w:rPr>
        <w:t>:</w:t>
      </w:r>
      <w:r w:rsidRPr="00C74CA6">
        <w:rPr>
          <w:rStyle w:val="TagStyle"/>
          <w:rtl/>
        </w:rPr>
        <w:t xml:space="preserve"> &lt;&lt; אורח &gt;&gt;</w:t>
      </w:r>
      <w:r w:rsidRPr="00C74CA6">
        <w:rPr>
          <w:rtl/>
        </w:rPr>
        <w:t xml:space="preserve">   </w:t>
      </w:r>
    </w:p>
    <w:p w14:paraId="7150748A" w14:textId="77777777" w:rsidR="00CD35A3" w:rsidRPr="00C74CA6" w:rsidRDefault="00CD35A3" w:rsidP="00143E06">
      <w:pPr>
        <w:pStyle w:val="KeepWithNext"/>
        <w:rPr>
          <w:rtl/>
        </w:rPr>
      </w:pPr>
    </w:p>
    <w:p w14:paraId="7778659A" w14:textId="4D91CE78" w:rsidR="00CD35A3" w:rsidRDefault="00CD35A3" w:rsidP="00E431A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1A1399"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תודה. ובסעיף א' </w:t>
      </w:r>
      <w:bookmarkStart w:id="6990" w:name="_ETM_Q1_4043984"/>
      <w:bookmarkEnd w:id="6990"/>
      <w:r>
        <w:rPr>
          <w:rFonts w:hint="cs"/>
          <w:rtl/>
          <w:lang w:eastAsia="he-IL"/>
        </w:rPr>
        <w:t xml:space="preserve">הוחרגו </w:t>
      </w:r>
      <w:bookmarkStart w:id="6991" w:name="_ETM_Q1_4042484"/>
      <w:bookmarkEnd w:id="6991"/>
      <w:r>
        <w:rPr>
          <w:rFonts w:hint="cs"/>
          <w:rtl/>
          <w:lang w:eastAsia="he-IL"/>
        </w:rPr>
        <w:t>מוסדות חינוך, כן?</w:t>
      </w:r>
      <w:bookmarkStart w:id="6992" w:name="_ETM_Q1_4042451"/>
      <w:bookmarkEnd w:id="6992"/>
    </w:p>
    <w:p w14:paraId="756BCA36" w14:textId="77777777" w:rsidR="00CD35A3" w:rsidRDefault="00CD35A3" w:rsidP="00E431A8">
      <w:pPr>
        <w:ind w:firstLine="0"/>
        <w:rPr>
          <w:rtl/>
          <w:lang w:eastAsia="he-IL"/>
        </w:rPr>
      </w:pPr>
    </w:p>
    <w:p w14:paraId="32A3971E" w14:textId="77777777" w:rsidR="00CD35A3" w:rsidRPr="00EC2372" w:rsidRDefault="00CD35A3" w:rsidP="00143E06">
      <w:pPr>
        <w:pStyle w:val="a5"/>
        <w:keepNext/>
        <w:rPr>
          <w:rtl/>
        </w:rPr>
      </w:pPr>
      <w:bookmarkStart w:id="6993" w:name="_ETM_Q1_4042651"/>
      <w:bookmarkStart w:id="6994" w:name="_ETM_Q1_4042951"/>
      <w:bookmarkStart w:id="6995" w:name="_ETM_Q1_4043251"/>
      <w:bookmarkStart w:id="6996" w:name="_ETM_Q1_4042617"/>
      <w:bookmarkEnd w:id="6993"/>
      <w:bookmarkEnd w:id="6994"/>
      <w:bookmarkEnd w:id="6995"/>
      <w:bookmarkEnd w:id="6996"/>
      <w:r w:rsidRPr="00EC2372">
        <w:rPr>
          <w:rStyle w:val="TagStyle"/>
          <w:rtl/>
        </w:rPr>
        <w:t xml:space="preserve"> &lt;&lt; דובר &gt;&gt; </w:t>
      </w:r>
      <w:r w:rsidRPr="00EC2372">
        <w:rPr>
          <w:rtl/>
        </w:rPr>
        <w:t>תמי סלע:</w:t>
      </w:r>
      <w:r w:rsidRPr="00EC2372">
        <w:rPr>
          <w:rStyle w:val="TagStyle"/>
          <w:rtl/>
        </w:rPr>
        <w:t xml:space="preserve"> &lt;&lt; דובר &gt;&gt;</w:t>
      </w:r>
      <w:r w:rsidRPr="00EC2372">
        <w:rPr>
          <w:rtl/>
        </w:rPr>
        <w:t xml:space="preserve">   </w:t>
      </w:r>
    </w:p>
    <w:p w14:paraId="48E92B92" w14:textId="77777777" w:rsidR="00CD35A3" w:rsidRPr="00EC2372" w:rsidRDefault="00CD35A3" w:rsidP="00143E06">
      <w:pPr>
        <w:pStyle w:val="KeepWithNext"/>
        <w:rPr>
          <w:rtl/>
        </w:rPr>
      </w:pPr>
    </w:p>
    <w:p w14:paraId="79DED289" w14:textId="737AEAE2" w:rsidR="00CD35A3" w:rsidRDefault="00CD35A3" w:rsidP="00E431A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6997" w:name="_ETM_Q1_4043150"/>
      <w:bookmarkEnd w:id="6997"/>
      <w:r w:rsidR="001A1399"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כן. למעט </w:t>
      </w:r>
      <w:r w:rsidR="001A1399">
        <w:rPr>
          <w:rFonts w:hint="cs"/>
          <w:rtl/>
          <w:lang w:eastAsia="he-IL"/>
        </w:rPr>
        <w:t>מוסדות חינוך.</w:t>
      </w:r>
    </w:p>
    <w:p w14:paraId="732B2A2C" w14:textId="77777777" w:rsidR="00CD35A3" w:rsidRDefault="00CD35A3" w:rsidP="00E431A8">
      <w:pPr>
        <w:ind w:firstLine="0"/>
        <w:rPr>
          <w:rtl/>
          <w:lang w:eastAsia="he-IL"/>
        </w:rPr>
      </w:pPr>
      <w:bookmarkStart w:id="6998" w:name="_ETM_Q1_4047617"/>
      <w:bookmarkEnd w:id="6998"/>
    </w:p>
    <w:p w14:paraId="01DDA517" w14:textId="77777777" w:rsidR="00CD35A3" w:rsidRPr="00C74CA6" w:rsidRDefault="00CD35A3" w:rsidP="00143E06">
      <w:pPr>
        <w:pStyle w:val="afb"/>
        <w:keepNext/>
        <w:rPr>
          <w:rtl/>
        </w:rPr>
      </w:pPr>
      <w:bookmarkStart w:id="6999" w:name="_ETM_Q1_4047916"/>
      <w:bookmarkStart w:id="7000" w:name="_ETM_Q1_4044916"/>
      <w:bookmarkEnd w:id="6999"/>
      <w:bookmarkEnd w:id="7000"/>
      <w:r w:rsidRPr="00C74CA6">
        <w:rPr>
          <w:rStyle w:val="TagStyle"/>
          <w:rtl/>
        </w:rPr>
        <w:t xml:space="preserve"> &lt;&lt; אורח &gt;&gt; </w:t>
      </w:r>
      <w:r w:rsidRPr="00C74CA6">
        <w:rPr>
          <w:rtl/>
        </w:rPr>
        <w:t xml:space="preserve">שרית </w:t>
      </w:r>
      <w:proofErr w:type="spellStart"/>
      <w:r w:rsidRPr="00C74CA6">
        <w:rPr>
          <w:rtl/>
        </w:rPr>
        <w:t>חאיק</w:t>
      </w:r>
      <w:proofErr w:type="spellEnd"/>
      <w:r w:rsidRPr="00C74CA6">
        <w:rPr>
          <w:rtl/>
        </w:rPr>
        <w:t xml:space="preserve"> </w:t>
      </w:r>
      <w:proofErr w:type="spellStart"/>
      <w:r w:rsidRPr="00C74CA6">
        <w:rPr>
          <w:rtl/>
        </w:rPr>
        <w:t>שפיגלשטיין</w:t>
      </w:r>
      <w:proofErr w:type="spellEnd"/>
      <w:r w:rsidRPr="00C74CA6">
        <w:rPr>
          <w:rtl/>
        </w:rPr>
        <w:t>:</w:t>
      </w:r>
      <w:r w:rsidRPr="00C74CA6">
        <w:rPr>
          <w:rStyle w:val="TagStyle"/>
          <w:rtl/>
        </w:rPr>
        <w:t xml:space="preserve"> &lt;&lt; אורח &gt;&gt;</w:t>
      </w:r>
      <w:r w:rsidRPr="00C74CA6">
        <w:rPr>
          <w:rtl/>
        </w:rPr>
        <w:t xml:space="preserve">   </w:t>
      </w:r>
    </w:p>
    <w:p w14:paraId="2F130BF8" w14:textId="77777777" w:rsidR="00CD35A3" w:rsidRPr="00C74CA6" w:rsidRDefault="00CD35A3" w:rsidP="00143E06">
      <w:pPr>
        <w:pStyle w:val="KeepWithNext"/>
        <w:rPr>
          <w:rtl/>
        </w:rPr>
      </w:pPr>
    </w:p>
    <w:p w14:paraId="79DC1E4A" w14:textId="31338A02" w:rsidR="00CD35A3" w:rsidRDefault="00CD35A3" w:rsidP="00E431A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6B756B"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תודה </w:t>
      </w:r>
      <w:bookmarkStart w:id="7001" w:name="_ETM_Q1_4046316"/>
      <w:bookmarkEnd w:id="7001"/>
      <w:r>
        <w:rPr>
          <w:rFonts w:hint="cs"/>
          <w:rtl/>
          <w:lang w:eastAsia="he-IL"/>
        </w:rPr>
        <w:t>רבה.</w:t>
      </w:r>
    </w:p>
    <w:p w14:paraId="7790A585" w14:textId="77777777" w:rsidR="00CD35A3" w:rsidRDefault="00CD35A3" w:rsidP="00E431A8">
      <w:pPr>
        <w:ind w:firstLine="0"/>
        <w:rPr>
          <w:rtl/>
          <w:lang w:eastAsia="he-IL"/>
        </w:rPr>
      </w:pPr>
      <w:bookmarkStart w:id="7002" w:name="_ETM_Q1_4046917"/>
      <w:bookmarkEnd w:id="7002"/>
    </w:p>
    <w:p w14:paraId="3FA5F96F" w14:textId="77777777" w:rsidR="00CD35A3" w:rsidRPr="00EC2372" w:rsidRDefault="00CD35A3" w:rsidP="00143E06">
      <w:pPr>
        <w:pStyle w:val="a5"/>
        <w:keepNext/>
        <w:rPr>
          <w:rtl/>
        </w:rPr>
      </w:pPr>
      <w:bookmarkStart w:id="7003" w:name="_ETM_Q1_4047216"/>
      <w:bookmarkEnd w:id="7003"/>
      <w:r w:rsidRPr="00EC2372">
        <w:rPr>
          <w:rStyle w:val="TagStyle"/>
          <w:rtl/>
        </w:rPr>
        <w:t xml:space="preserve"> &lt;&lt; דובר &gt;&gt; </w:t>
      </w:r>
      <w:r w:rsidRPr="00EC2372">
        <w:rPr>
          <w:rtl/>
        </w:rPr>
        <w:t>תמי סלע:</w:t>
      </w:r>
      <w:r w:rsidRPr="00EC2372">
        <w:rPr>
          <w:rStyle w:val="TagStyle"/>
          <w:rtl/>
        </w:rPr>
        <w:t xml:space="preserve"> &lt;&lt; דובר &gt;&gt;</w:t>
      </w:r>
      <w:r w:rsidRPr="00EC2372">
        <w:rPr>
          <w:rtl/>
        </w:rPr>
        <w:t xml:space="preserve">   </w:t>
      </w:r>
    </w:p>
    <w:p w14:paraId="5D5EFDAD" w14:textId="77777777" w:rsidR="00CD35A3" w:rsidRPr="00EC2372" w:rsidRDefault="00CD35A3" w:rsidP="00143E06">
      <w:pPr>
        <w:pStyle w:val="KeepWithNext"/>
        <w:rPr>
          <w:rtl/>
        </w:rPr>
      </w:pPr>
    </w:p>
    <w:p w14:paraId="1C07C2EF" w14:textId="3F44EEF8" w:rsidR="00CD35A3" w:rsidRDefault="00CD35A3" w:rsidP="001A13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בעצם קראנו את כל </w:t>
      </w:r>
      <w:bookmarkStart w:id="7004" w:name="_ETM_Q1_4047817"/>
      <w:bookmarkEnd w:id="7004"/>
      <w:r>
        <w:rPr>
          <w:rFonts w:hint="cs"/>
          <w:rtl/>
          <w:lang w:eastAsia="he-IL"/>
        </w:rPr>
        <w:t>הסעיפים למעט ביצוע ותקנות.</w:t>
      </w:r>
      <w:bookmarkStart w:id="7005" w:name="_ETM_Q1_4051317"/>
      <w:bookmarkEnd w:id="7005"/>
      <w:r>
        <w:rPr>
          <w:rFonts w:hint="cs"/>
          <w:rtl/>
          <w:lang w:eastAsia="he-IL"/>
        </w:rPr>
        <w:t xml:space="preserve"> "השר ממונ</w:t>
      </w:r>
      <w:bookmarkStart w:id="7006" w:name="_ETM_Q1_4050716"/>
      <w:bookmarkEnd w:id="7006"/>
      <w:r>
        <w:rPr>
          <w:rFonts w:hint="cs"/>
          <w:rtl/>
          <w:lang w:eastAsia="he-IL"/>
        </w:rPr>
        <w:t xml:space="preserve">ה על ביצוע חוק זה, והוא רשאי </w:t>
      </w:r>
      <w:bookmarkStart w:id="7007" w:name="_ETM_Q1_4052768"/>
      <w:bookmarkEnd w:id="7007"/>
      <w:r>
        <w:rPr>
          <w:rFonts w:hint="cs"/>
          <w:rtl/>
          <w:lang w:eastAsia="he-IL"/>
        </w:rPr>
        <w:t xml:space="preserve">לאחר </w:t>
      </w:r>
      <w:bookmarkStart w:id="7008" w:name="_ETM_Q1_4054466"/>
      <w:bookmarkEnd w:id="7008"/>
      <w:r>
        <w:rPr>
          <w:rFonts w:hint="cs"/>
          <w:rtl/>
          <w:lang w:eastAsia="he-IL"/>
        </w:rPr>
        <w:t>התייעצות עם המועצה</w:t>
      </w:r>
      <w:bookmarkStart w:id="7009" w:name="_ETM_Q1_4053866"/>
      <w:bookmarkStart w:id="7010" w:name="_ETM_Q1_4051362"/>
      <w:bookmarkStart w:id="7011" w:name="_ETM_Q1_4048867"/>
      <w:bookmarkStart w:id="7012" w:name="_ETM_Q1_4045867"/>
      <w:bookmarkStart w:id="7013" w:name="_ETM_Q1_4055517"/>
      <w:bookmarkEnd w:id="7009"/>
      <w:bookmarkEnd w:id="7010"/>
      <w:bookmarkEnd w:id="7011"/>
      <w:bookmarkEnd w:id="7012"/>
      <w:bookmarkEnd w:id="7013"/>
      <w:r>
        <w:rPr>
          <w:rFonts w:hint="cs"/>
          <w:rtl/>
          <w:lang w:eastAsia="he-IL"/>
        </w:rPr>
        <w:t xml:space="preserve"> הציבורית"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7014" w:name="_ETM_Q1_4055133"/>
      <w:bookmarkStart w:id="7015" w:name="_ETM_Q1_4055334"/>
      <w:bookmarkStart w:id="7016" w:name="_ETM_Q1_4055018"/>
      <w:bookmarkEnd w:id="7014"/>
      <w:bookmarkEnd w:id="7015"/>
      <w:bookmarkEnd w:id="7016"/>
      <w:r>
        <w:rPr>
          <w:rFonts w:hint="cs"/>
          <w:rtl/>
          <w:lang w:eastAsia="he-IL"/>
        </w:rPr>
        <w:t>בע</w:t>
      </w:r>
      <w:bookmarkStart w:id="7017" w:name="_ETM_Q1_4055533"/>
      <w:bookmarkEnd w:id="7017"/>
      <w:r>
        <w:rPr>
          <w:rFonts w:hint="cs"/>
          <w:rtl/>
          <w:lang w:eastAsia="he-IL"/>
        </w:rPr>
        <w:t xml:space="preserve">מוד 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18" w:name="_ETM_Q1_4057233"/>
      <w:bookmarkEnd w:id="7018"/>
      <w:r>
        <w:rPr>
          <w:rFonts w:hint="cs"/>
          <w:rtl/>
          <w:lang w:eastAsia="he-IL"/>
        </w:rPr>
        <w:t>"</w:t>
      </w:r>
      <w:bookmarkStart w:id="7019" w:name="_ETM_Q1_4056033"/>
      <w:bookmarkEnd w:id="7019"/>
      <w:r>
        <w:rPr>
          <w:rFonts w:hint="cs"/>
          <w:rtl/>
          <w:lang w:eastAsia="he-IL"/>
        </w:rPr>
        <w:t>ובאישור ועדת החינ</w:t>
      </w:r>
      <w:bookmarkStart w:id="7020" w:name="_ETM_Q1_4057434"/>
      <w:bookmarkEnd w:id="7020"/>
      <w:r>
        <w:rPr>
          <w:rFonts w:hint="cs"/>
          <w:rtl/>
          <w:lang w:eastAsia="he-IL"/>
        </w:rPr>
        <w:t>וך, התרבות והספו</w:t>
      </w:r>
      <w:bookmarkStart w:id="7021" w:name="_ETM_Q1_4057916"/>
      <w:bookmarkEnd w:id="7021"/>
      <w:r>
        <w:rPr>
          <w:rFonts w:hint="cs"/>
          <w:rtl/>
          <w:lang w:eastAsia="he-IL"/>
        </w:rPr>
        <w:t xml:space="preserve">רט </w:t>
      </w:r>
      <w:bookmarkStart w:id="7022" w:name="_ETM_Q1_4058417"/>
      <w:bookmarkEnd w:id="7022"/>
      <w:r>
        <w:rPr>
          <w:rFonts w:hint="cs"/>
          <w:rtl/>
          <w:lang w:eastAsia="he-IL"/>
        </w:rPr>
        <w:t xml:space="preserve">של הכנסת להתקין תקנות </w:t>
      </w:r>
      <w:bookmarkStart w:id="7023" w:name="_ETM_Q1_4061616"/>
      <w:bookmarkEnd w:id="7023"/>
      <w:r>
        <w:rPr>
          <w:rFonts w:hint="cs"/>
          <w:rtl/>
          <w:lang w:eastAsia="he-IL"/>
        </w:rPr>
        <w:t>לביצועו</w:t>
      </w:r>
      <w:bookmarkStart w:id="7024" w:name="_ETM_Q1_4059517"/>
      <w:bookmarkEnd w:id="7024"/>
      <w:r>
        <w:rPr>
          <w:rFonts w:hint="cs"/>
          <w:rtl/>
          <w:lang w:eastAsia="he-IL"/>
        </w:rPr>
        <w:t>, לרבות בעניין סדרי עבודת</w:t>
      </w:r>
      <w:bookmarkStart w:id="7025" w:name="_ETM_Q1_4061283"/>
      <w:bookmarkEnd w:id="7025"/>
      <w:r>
        <w:rPr>
          <w:rFonts w:hint="cs"/>
          <w:rtl/>
          <w:lang w:eastAsia="he-IL"/>
        </w:rPr>
        <w:t xml:space="preserve"> המועצה הציבורית</w:t>
      </w:r>
      <w:bookmarkStart w:id="7026" w:name="_ETM_Q1_4062374"/>
      <w:bookmarkStart w:id="7027" w:name="_ETM_Q1_4061084"/>
      <w:bookmarkEnd w:id="7026"/>
      <w:bookmarkEnd w:id="7027"/>
      <w:r>
        <w:rPr>
          <w:rFonts w:hint="cs"/>
          <w:rtl/>
          <w:lang w:eastAsia="he-IL"/>
        </w:rPr>
        <w:t xml:space="preserve">", </w:t>
      </w:r>
      <w:bookmarkStart w:id="7028" w:name="_ETM_Q1_4062483"/>
      <w:bookmarkEnd w:id="7028"/>
      <w:r>
        <w:rPr>
          <w:rFonts w:hint="cs"/>
          <w:rtl/>
          <w:lang w:eastAsia="he-IL"/>
        </w:rPr>
        <w:t xml:space="preserve">ויוסף סעיף </w:t>
      </w:r>
      <w:bookmarkStart w:id="7029" w:name="_ETM_Q1_4064584"/>
      <w:bookmarkEnd w:id="7029"/>
      <w:r>
        <w:rPr>
          <w:rFonts w:hint="cs"/>
          <w:rtl/>
          <w:lang w:eastAsia="he-IL"/>
        </w:rPr>
        <w:t>תחי</w:t>
      </w:r>
      <w:bookmarkStart w:id="7030" w:name="_ETM_Q1_4063874"/>
      <w:bookmarkEnd w:id="7030"/>
      <w:r>
        <w:rPr>
          <w:rFonts w:hint="cs"/>
          <w:rtl/>
          <w:lang w:eastAsia="he-IL"/>
        </w:rPr>
        <w:t>לה, שבעצם תחילתו של חוק זה</w:t>
      </w:r>
      <w:bookmarkStart w:id="7031" w:name="_ETM_Q1_4066175"/>
      <w:bookmarkStart w:id="7032" w:name="_ETM_Q1_4066350"/>
      <w:bookmarkEnd w:id="7031"/>
      <w:bookmarkEnd w:id="7032"/>
      <w:r>
        <w:rPr>
          <w:rFonts w:hint="cs"/>
          <w:rtl/>
          <w:lang w:eastAsia="he-IL"/>
        </w:rPr>
        <w:t xml:space="preserve">, למעט </w:t>
      </w:r>
      <w:bookmarkStart w:id="7033" w:name="_ETM_Q1_4067750"/>
      <w:bookmarkEnd w:id="7033"/>
      <w:r>
        <w:rPr>
          <w:rFonts w:hint="cs"/>
          <w:rtl/>
          <w:lang w:eastAsia="he-IL"/>
        </w:rPr>
        <w:t xml:space="preserve">הסעיפים שעוסקים במרכז ההנצחה ובנציגי העירייה, </w:t>
      </w:r>
      <w:bookmarkStart w:id="7034" w:name="_ETM_Q1_4072551"/>
      <w:bookmarkEnd w:id="7034"/>
      <w:r>
        <w:rPr>
          <w:rFonts w:hint="cs"/>
          <w:rtl/>
          <w:lang w:eastAsia="he-IL"/>
        </w:rPr>
        <w:t xml:space="preserve">תחילה של החוק ביום </w:t>
      </w:r>
      <w:bookmarkStart w:id="7035" w:name="_ETM_Q1_4074270"/>
      <w:bookmarkEnd w:id="7035"/>
      <w:r>
        <w:rPr>
          <w:rFonts w:hint="cs"/>
          <w:rtl/>
          <w:lang w:eastAsia="he-IL"/>
        </w:rPr>
        <w:t xml:space="preserve">פרסומו, והסעיפים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</w:t>
      </w:r>
      <w:bookmarkStart w:id="7036" w:name="_ETM_Q1_4075470"/>
      <w:bookmarkEnd w:id="7036"/>
      <w:r>
        <w:rPr>
          <w:rFonts w:hint="cs"/>
          <w:rtl/>
          <w:lang w:eastAsia="he-IL"/>
        </w:rPr>
        <w:t>ה חודשים?</w:t>
      </w:r>
    </w:p>
    <w:p w14:paraId="6A94E834" w14:textId="77777777" w:rsidR="00CD35A3" w:rsidRDefault="00CD35A3" w:rsidP="00E431A8">
      <w:pPr>
        <w:ind w:firstLine="0"/>
        <w:rPr>
          <w:rtl/>
          <w:lang w:eastAsia="he-IL"/>
        </w:rPr>
      </w:pPr>
    </w:p>
    <w:p w14:paraId="5F27A031" w14:textId="77777777" w:rsidR="00CD35A3" w:rsidRPr="000F2D72" w:rsidRDefault="00CD35A3" w:rsidP="00143E06">
      <w:pPr>
        <w:pStyle w:val="af8"/>
        <w:keepNext/>
        <w:rPr>
          <w:rtl/>
        </w:rPr>
      </w:pPr>
      <w:bookmarkStart w:id="7037" w:name="_ETM_Q1_4077467"/>
      <w:bookmarkEnd w:id="7037"/>
      <w:r w:rsidRPr="000F2D72">
        <w:rPr>
          <w:rStyle w:val="TagStyle"/>
          <w:rtl/>
        </w:rPr>
        <w:t xml:space="preserve"> &lt;&lt; יור &gt;&gt; </w:t>
      </w:r>
      <w:r w:rsidRPr="000F2D72">
        <w:rPr>
          <w:rtl/>
        </w:rPr>
        <w:t>היו"ר יוסף טייב:</w:t>
      </w:r>
      <w:r w:rsidRPr="000F2D72">
        <w:rPr>
          <w:rStyle w:val="TagStyle"/>
          <w:rtl/>
        </w:rPr>
        <w:t xml:space="preserve"> &lt;&lt; יור &gt;&gt;</w:t>
      </w:r>
      <w:r w:rsidRPr="000F2D72">
        <w:rPr>
          <w:rtl/>
        </w:rPr>
        <w:t xml:space="preserve">   </w:t>
      </w:r>
    </w:p>
    <w:p w14:paraId="4A3CB862" w14:textId="77777777" w:rsidR="00CD35A3" w:rsidRPr="000F2D72" w:rsidRDefault="00CD35A3" w:rsidP="00CD35A3">
      <w:pPr>
        <w:ind w:firstLine="0"/>
        <w:rPr>
          <w:rtl/>
        </w:rPr>
      </w:pPr>
    </w:p>
    <w:p w14:paraId="6D9D0F1F" w14:textId="425B0354" w:rsidR="00CD35A3" w:rsidRDefault="00CD35A3" w:rsidP="00E431A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7038" w:name="_ETM_Q1_4075667"/>
      <w:bookmarkEnd w:id="7038"/>
      <w:r w:rsidR="006B756B">
        <w:rPr>
          <w:rtl/>
          <w:lang w:eastAsia="he-IL"/>
        </w:rPr>
        <w:tab/>
      </w:r>
      <w:r>
        <w:rPr>
          <w:rFonts w:hint="cs"/>
          <w:rtl/>
          <w:lang w:eastAsia="he-IL"/>
        </w:rPr>
        <w:t>כן.</w:t>
      </w:r>
      <w:bookmarkStart w:id="7039" w:name="_ETM_Q1_4075567"/>
      <w:bookmarkEnd w:id="7039"/>
    </w:p>
    <w:p w14:paraId="72DE9C5B" w14:textId="77777777" w:rsidR="00CD35A3" w:rsidRPr="00455F92" w:rsidRDefault="00CD35A3" w:rsidP="00E431A8">
      <w:pPr>
        <w:ind w:firstLine="0"/>
        <w:rPr>
          <w:rtl/>
          <w:lang w:eastAsia="he-IL"/>
        </w:rPr>
      </w:pPr>
      <w:bookmarkStart w:id="7040" w:name="_ETM_Q1_4075767"/>
      <w:bookmarkEnd w:id="7040"/>
    </w:p>
    <w:p w14:paraId="5DEED3A9" w14:textId="77777777" w:rsidR="00CD35A3" w:rsidRPr="00EC2372" w:rsidRDefault="00CD35A3" w:rsidP="00143E06">
      <w:pPr>
        <w:pStyle w:val="a5"/>
        <w:keepNext/>
        <w:rPr>
          <w:rtl/>
        </w:rPr>
      </w:pPr>
      <w:bookmarkStart w:id="7041" w:name="_ETM_Q1_3821120"/>
      <w:bookmarkStart w:id="7042" w:name="_ETM_Q1_3907668"/>
      <w:bookmarkStart w:id="7043" w:name="_ETM_Q1_4076367"/>
      <w:bookmarkEnd w:id="7041"/>
      <w:bookmarkEnd w:id="7042"/>
      <w:bookmarkEnd w:id="7043"/>
      <w:r w:rsidRPr="00EC2372">
        <w:rPr>
          <w:rStyle w:val="TagStyle"/>
          <w:rtl/>
        </w:rPr>
        <w:t xml:space="preserve"> &lt;&lt; דובר &gt;&gt; </w:t>
      </w:r>
      <w:r w:rsidRPr="00EC2372">
        <w:rPr>
          <w:rtl/>
        </w:rPr>
        <w:t>תמי סלע:</w:t>
      </w:r>
      <w:r w:rsidRPr="00EC2372">
        <w:rPr>
          <w:rStyle w:val="TagStyle"/>
          <w:rtl/>
        </w:rPr>
        <w:t xml:space="preserve"> &lt;&lt; דובר &gt;&gt;</w:t>
      </w:r>
      <w:r w:rsidRPr="00EC2372">
        <w:rPr>
          <w:rtl/>
        </w:rPr>
        <w:t xml:space="preserve">   </w:t>
      </w:r>
    </w:p>
    <w:p w14:paraId="2E3AE5B1" w14:textId="77777777" w:rsidR="00CD35A3" w:rsidRPr="00EC2372" w:rsidRDefault="00CD35A3" w:rsidP="00143E06">
      <w:pPr>
        <w:pStyle w:val="KeepWithNext"/>
        <w:rPr>
          <w:rtl/>
        </w:rPr>
      </w:pPr>
    </w:p>
    <w:p w14:paraId="7FE9F954" w14:textId="1EE70EFF" w:rsidR="00455F92" w:rsidRDefault="00CD35A3" w:rsidP="00455F92">
      <w:pPr>
        <w:rPr>
          <w:rtl/>
        </w:rPr>
      </w:pPr>
      <w:r>
        <w:rPr>
          <w:rFonts w:hint="cs"/>
          <w:rtl/>
        </w:rPr>
        <w:t xml:space="preserve"> ד</w:t>
      </w:r>
      <w:bookmarkStart w:id="7044" w:name="_ETM_Q1_4075366"/>
      <w:bookmarkEnd w:id="7044"/>
      <w:r>
        <w:rPr>
          <w:rFonts w:hint="cs"/>
          <w:rtl/>
        </w:rPr>
        <w:t xml:space="preserve">יברנו על שישה </w:t>
      </w:r>
      <w:bookmarkStart w:id="7045" w:name="_ETM_Q1_4077366"/>
      <w:bookmarkEnd w:id="7045"/>
      <w:r>
        <w:rPr>
          <w:rFonts w:hint="cs"/>
          <w:rtl/>
        </w:rPr>
        <w:t>חודשים.</w:t>
      </w:r>
    </w:p>
    <w:p w14:paraId="2136FE64" w14:textId="77777777" w:rsidR="00CD35A3" w:rsidRDefault="00CD35A3" w:rsidP="00455F92">
      <w:pPr>
        <w:rPr>
          <w:rtl/>
        </w:rPr>
      </w:pPr>
      <w:bookmarkStart w:id="7046" w:name="_ETM_Q1_4077367"/>
      <w:bookmarkEnd w:id="7046"/>
    </w:p>
    <w:p w14:paraId="0193998F" w14:textId="77777777" w:rsidR="00CD35A3" w:rsidRPr="000F2D72" w:rsidRDefault="00CD35A3" w:rsidP="00143E06">
      <w:pPr>
        <w:pStyle w:val="af8"/>
        <w:keepNext/>
        <w:rPr>
          <w:rtl/>
        </w:rPr>
      </w:pPr>
      <w:bookmarkStart w:id="7047" w:name="_ETM_Q1_4077633"/>
      <w:bookmarkEnd w:id="7047"/>
      <w:r w:rsidRPr="000F2D72">
        <w:rPr>
          <w:rStyle w:val="TagStyle"/>
          <w:rtl/>
        </w:rPr>
        <w:t xml:space="preserve"> &lt;&lt; יור &gt;&gt; </w:t>
      </w:r>
      <w:r w:rsidRPr="000F2D72">
        <w:rPr>
          <w:rtl/>
        </w:rPr>
        <w:t>היו"ר יוסף טייב:</w:t>
      </w:r>
      <w:r w:rsidRPr="000F2D72">
        <w:rPr>
          <w:rStyle w:val="TagStyle"/>
          <w:rtl/>
        </w:rPr>
        <w:t xml:space="preserve"> &lt;&lt; יור &gt;&gt;</w:t>
      </w:r>
      <w:r w:rsidRPr="000F2D72">
        <w:rPr>
          <w:rtl/>
        </w:rPr>
        <w:t xml:space="preserve">   </w:t>
      </w:r>
    </w:p>
    <w:p w14:paraId="1676A951" w14:textId="77777777" w:rsidR="00CD35A3" w:rsidRPr="000F2D72" w:rsidRDefault="00CD35A3" w:rsidP="00143E06">
      <w:pPr>
        <w:pStyle w:val="KeepWithNext"/>
        <w:rPr>
          <w:rtl/>
        </w:rPr>
      </w:pPr>
    </w:p>
    <w:p w14:paraId="10F3B7E4" w14:textId="75D1533A" w:rsidR="00CD35A3" w:rsidRDefault="00CD35A3" w:rsidP="00455F92">
      <w:pPr>
        <w:rPr>
          <w:rtl/>
        </w:rPr>
      </w:pPr>
      <w:r>
        <w:rPr>
          <w:rFonts w:hint="cs"/>
          <w:rtl/>
        </w:rPr>
        <w:t xml:space="preserve"> כן. </w:t>
      </w:r>
    </w:p>
    <w:p w14:paraId="0E0BCD58" w14:textId="77777777" w:rsidR="00CD35A3" w:rsidRDefault="00CD35A3" w:rsidP="00455F92">
      <w:pPr>
        <w:rPr>
          <w:rtl/>
        </w:rPr>
      </w:pPr>
      <w:bookmarkStart w:id="7048" w:name="_ETM_Q1_4080033"/>
      <w:bookmarkEnd w:id="7048"/>
    </w:p>
    <w:p w14:paraId="4BDA6613" w14:textId="77777777" w:rsidR="00CD35A3" w:rsidRPr="00EC2372" w:rsidRDefault="00CD35A3" w:rsidP="00143E06">
      <w:pPr>
        <w:pStyle w:val="a5"/>
        <w:keepNext/>
        <w:rPr>
          <w:rtl/>
        </w:rPr>
      </w:pPr>
      <w:bookmarkStart w:id="7049" w:name="_ETM_Q1_4080333"/>
      <w:bookmarkEnd w:id="7049"/>
      <w:r w:rsidRPr="00EC2372">
        <w:rPr>
          <w:rStyle w:val="TagStyle"/>
          <w:rtl/>
        </w:rPr>
        <w:t xml:space="preserve"> &lt;&lt; דובר &gt;&gt; </w:t>
      </w:r>
      <w:r w:rsidRPr="00EC2372">
        <w:rPr>
          <w:rtl/>
        </w:rPr>
        <w:t>תמי סלע:</w:t>
      </w:r>
      <w:r w:rsidRPr="00EC2372">
        <w:rPr>
          <w:rStyle w:val="TagStyle"/>
          <w:rtl/>
        </w:rPr>
        <w:t xml:space="preserve"> &lt;&lt; דובר &gt;&gt;</w:t>
      </w:r>
      <w:r w:rsidRPr="00EC2372">
        <w:rPr>
          <w:rtl/>
        </w:rPr>
        <w:t xml:space="preserve">   </w:t>
      </w:r>
    </w:p>
    <w:p w14:paraId="148AD6D9" w14:textId="77777777" w:rsidR="00CD35A3" w:rsidRPr="00EC2372" w:rsidRDefault="00CD35A3" w:rsidP="00143E06">
      <w:pPr>
        <w:pStyle w:val="KeepWithNext"/>
        <w:rPr>
          <w:rtl/>
        </w:rPr>
      </w:pPr>
    </w:p>
    <w:p w14:paraId="7A72C2FD" w14:textId="5FEA11D2" w:rsidR="00CD35A3" w:rsidRDefault="00CD35A3" w:rsidP="00455F92">
      <w:pPr>
        <w:rPr>
          <w:rtl/>
        </w:rPr>
      </w:pPr>
      <w:r>
        <w:rPr>
          <w:rFonts w:hint="cs"/>
          <w:rtl/>
        </w:rPr>
        <w:t xml:space="preserve"> לאחר שישה חודשים. אז בכפוף </w:t>
      </w:r>
      <w:bookmarkStart w:id="7050" w:name="_ETM_Q1_4083286"/>
      <w:bookmarkEnd w:id="7050"/>
      <w:r>
        <w:rPr>
          <w:rFonts w:hint="cs"/>
          <w:rtl/>
        </w:rPr>
        <w:t xml:space="preserve">לכל </w:t>
      </w:r>
      <w:bookmarkStart w:id="7051" w:name="_ETM_Q1_4083791"/>
      <w:bookmarkEnd w:id="7051"/>
      <w:r>
        <w:rPr>
          <w:rFonts w:hint="cs"/>
          <w:rtl/>
        </w:rPr>
        <w:t xml:space="preserve">הדברים </w:t>
      </w:r>
      <w:bookmarkStart w:id="7052" w:name="_ETM_Q1_4082891"/>
      <w:bookmarkEnd w:id="7052"/>
      <w:r>
        <w:rPr>
          <w:rFonts w:hint="cs"/>
          <w:rtl/>
        </w:rPr>
        <w:t>האלה - - -.</w:t>
      </w:r>
    </w:p>
    <w:p w14:paraId="3B845CD4" w14:textId="77777777" w:rsidR="00CD35A3" w:rsidRDefault="00CD35A3" w:rsidP="00455F92">
      <w:pPr>
        <w:rPr>
          <w:rtl/>
        </w:rPr>
      </w:pPr>
      <w:bookmarkStart w:id="7053" w:name="_ETM_Q1_4086086"/>
      <w:bookmarkStart w:id="7054" w:name="_ETM_Q1_4086385"/>
      <w:bookmarkEnd w:id="7053"/>
      <w:bookmarkEnd w:id="7054"/>
    </w:p>
    <w:p w14:paraId="5E46DB5A" w14:textId="269B7F78" w:rsidR="00CD35A3" w:rsidRPr="004A4543" w:rsidRDefault="00CD35A3" w:rsidP="00CD35A3">
      <w:pPr>
        <w:pStyle w:val="af8"/>
        <w:keepNext/>
        <w:rPr>
          <w:rtl/>
        </w:rPr>
      </w:pPr>
      <w:bookmarkStart w:id="7055" w:name="_ETM_Q1_4086686"/>
      <w:bookmarkStart w:id="7056" w:name="_ETM_Q1_4083986"/>
      <w:bookmarkEnd w:id="7055"/>
      <w:bookmarkEnd w:id="7056"/>
      <w:r w:rsidRPr="000F2D72">
        <w:rPr>
          <w:rStyle w:val="TagStyle"/>
          <w:rtl/>
        </w:rPr>
        <w:t xml:space="preserve"> &lt;&lt; יור &gt;&gt; </w:t>
      </w:r>
      <w:r w:rsidRPr="000F2D72">
        <w:rPr>
          <w:rtl/>
        </w:rPr>
        <w:t>היו"ר יוסף טייב:</w:t>
      </w:r>
      <w:r w:rsidRPr="000F2D72">
        <w:rPr>
          <w:rStyle w:val="TagStyle"/>
          <w:rtl/>
        </w:rPr>
        <w:t xml:space="preserve"> &lt;&lt; יור &gt;&gt;</w:t>
      </w:r>
      <w:r w:rsidRPr="000F2D72">
        <w:rPr>
          <w:rtl/>
        </w:rPr>
        <w:t xml:space="preserve">   </w:t>
      </w:r>
    </w:p>
    <w:p w14:paraId="5F59F1D2" w14:textId="77777777" w:rsidR="00CD35A3" w:rsidRPr="004A4543" w:rsidRDefault="00CD35A3" w:rsidP="00143E06">
      <w:pPr>
        <w:pStyle w:val="KeepWithNext"/>
        <w:rPr>
          <w:rtl/>
        </w:rPr>
      </w:pPr>
    </w:p>
    <w:p w14:paraId="5201240D" w14:textId="50499B68" w:rsidR="00CD35A3" w:rsidRDefault="00CD35A3" w:rsidP="006B756B">
      <w:pPr>
        <w:rPr>
          <w:rtl/>
        </w:rPr>
      </w:pPr>
      <w:r>
        <w:rPr>
          <w:rFonts w:hint="cs"/>
          <w:rtl/>
        </w:rPr>
        <w:t xml:space="preserve"> אני רק רוצה </w:t>
      </w:r>
      <w:bookmarkStart w:id="7057" w:name="_ETM_Q1_4088091"/>
      <w:bookmarkEnd w:id="7057"/>
      <w:r>
        <w:rPr>
          <w:rFonts w:hint="cs"/>
          <w:rtl/>
        </w:rPr>
        <w:t>לו</w:t>
      </w:r>
      <w:bookmarkStart w:id="7058" w:name="_ETM_Q1_4085392"/>
      <w:bookmarkEnd w:id="7058"/>
      <w:r>
        <w:rPr>
          <w:rFonts w:hint="cs"/>
          <w:rtl/>
        </w:rPr>
        <w:t>מר נקודה אחת לגבי ההערה של חנן</w:t>
      </w:r>
      <w:bookmarkStart w:id="7059" w:name="_ETM_Q1_4087093"/>
      <w:bookmarkEnd w:id="7059"/>
      <w:r>
        <w:rPr>
          <w:rFonts w:hint="cs"/>
          <w:rtl/>
        </w:rPr>
        <w:t xml:space="preserve"> בס</w:t>
      </w:r>
      <w:bookmarkStart w:id="7060" w:name="_ETM_Q1_4085491"/>
      <w:bookmarkStart w:id="7061" w:name="_ETM_Q1_4082995"/>
      <w:bookmarkStart w:id="7062" w:name="_ETM_Q1_4084893"/>
      <w:bookmarkStart w:id="7063" w:name="_ETM_Q1_4081893"/>
      <w:bookmarkStart w:id="7064" w:name="_ETM_Q1_4087786"/>
      <w:bookmarkEnd w:id="7060"/>
      <w:bookmarkEnd w:id="7061"/>
      <w:bookmarkEnd w:id="7062"/>
      <w:bookmarkEnd w:id="7063"/>
      <w:bookmarkEnd w:id="7064"/>
      <w:r>
        <w:rPr>
          <w:rFonts w:hint="cs"/>
          <w:rtl/>
        </w:rPr>
        <w:t xml:space="preserve">עיף </w:t>
      </w:r>
      <w:bookmarkStart w:id="7065" w:name="_ETM_Q1_4092191"/>
      <w:bookmarkStart w:id="7066" w:name="_ETM_Q1_4090617"/>
      <w:bookmarkEnd w:id="7065"/>
      <w:bookmarkEnd w:id="7066"/>
      <w:r>
        <w:rPr>
          <w:rFonts w:hint="cs"/>
          <w:rtl/>
        </w:rPr>
        <w:t>7</w:t>
      </w:r>
      <w:r w:rsidR="006B756B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  <w:bookmarkStart w:id="7067" w:name="_ETM_Q1_4091751"/>
      <w:bookmarkEnd w:id="7067"/>
      <w:r>
        <w:rPr>
          <w:rFonts w:hint="cs"/>
          <w:rtl/>
        </w:rPr>
        <w:t>מה שיהיה 7ג, חנן הציע ל</w:t>
      </w:r>
      <w:bookmarkStart w:id="7068" w:name="_ETM_Q1_4094450"/>
      <w:bookmarkEnd w:id="7068"/>
      <w:r>
        <w:rPr>
          <w:rFonts w:hint="cs"/>
          <w:rtl/>
        </w:rPr>
        <w:t>היצמד לתקופת ה</w:t>
      </w:r>
      <w:bookmarkStart w:id="7069" w:name="_ETM_Q1_4096717"/>
      <w:bookmarkEnd w:id="7069"/>
      <w:r>
        <w:rPr>
          <w:rFonts w:hint="cs"/>
          <w:rtl/>
        </w:rPr>
        <w:t xml:space="preserve">מחיקה, אני </w:t>
      </w:r>
      <w:bookmarkStart w:id="7070" w:name="_ETM_Q1_4097791"/>
      <w:bookmarkEnd w:id="7070"/>
      <w:r>
        <w:rPr>
          <w:rFonts w:hint="cs"/>
          <w:rtl/>
        </w:rPr>
        <w:t>מציע להשאיר את זה להחלטה בין קריאה שנייה ושלי</w:t>
      </w:r>
      <w:bookmarkStart w:id="7071" w:name="_ETM_Q1_4099690"/>
      <w:bookmarkEnd w:id="7071"/>
      <w:r>
        <w:rPr>
          <w:rFonts w:hint="cs"/>
          <w:rtl/>
        </w:rPr>
        <w:t xml:space="preserve">שית. בסדר </w:t>
      </w:r>
      <w:bookmarkStart w:id="7072" w:name="_ETM_Q1_4102067"/>
      <w:bookmarkStart w:id="7073" w:name="_ETM_Q1_4100266"/>
      <w:bookmarkEnd w:id="7072"/>
      <w:bookmarkEnd w:id="7073"/>
      <w:r>
        <w:rPr>
          <w:rFonts w:hint="cs"/>
          <w:rtl/>
        </w:rPr>
        <w:t xml:space="preserve">חנן? אני רוצה פשוט ללמוד את זה </w:t>
      </w:r>
      <w:bookmarkStart w:id="7074" w:name="_ETM_Q1_4101666"/>
      <w:bookmarkEnd w:id="7074"/>
      <w:r>
        <w:rPr>
          <w:rFonts w:hint="cs"/>
          <w:rtl/>
        </w:rPr>
        <w:t xml:space="preserve">לעומק, אני לא </w:t>
      </w:r>
      <w:bookmarkStart w:id="7075" w:name="_ETM_Q1_4103434"/>
      <w:bookmarkEnd w:id="7075"/>
      <w:r>
        <w:rPr>
          <w:rFonts w:hint="cs"/>
          <w:rtl/>
        </w:rPr>
        <w:t>פוסל. אני רק אומר שכדאי</w:t>
      </w:r>
      <w:bookmarkStart w:id="7076" w:name="_ETM_Q1_4107034"/>
      <w:bookmarkEnd w:id="7076"/>
      <w:r>
        <w:rPr>
          <w:rFonts w:hint="cs"/>
          <w:rtl/>
        </w:rPr>
        <w:t xml:space="preserve"> - - -, אני </w:t>
      </w:r>
      <w:bookmarkStart w:id="7077" w:name="_ETM_Q1_4109704"/>
      <w:bookmarkStart w:id="7078" w:name="_ETM_Q1_4108205"/>
      <w:bookmarkEnd w:id="7077"/>
      <w:bookmarkEnd w:id="7078"/>
      <w:r>
        <w:rPr>
          <w:rFonts w:hint="cs"/>
          <w:rtl/>
        </w:rPr>
        <w:t>רוצה לשקול את ההשל</w:t>
      </w:r>
      <w:bookmarkStart w:id="7079" w:name="_ETM_Q1_4107705"/>
      <w:bookmarkEnd w:id="7079"/>
      <w:r>
        <w:rPr>
          <w:rFonts w:hint="cs"/>
          <w:rtl/>
        </w:rPr>
        <w:t>כות של הדבר הזה. בסדר?</w:t>
      </w:r>
    </w:p>
    <w:p w14:paraId="30E30055" w14:textId="77777777" w:rsidR="00CD35A3" w:rsidRDefault="00CD35A3" w:rsidP="00455F92">
      <w:pPr>
        <w:rPr>
          <w:rtl/>
        </w:rPr>
      </w:pPr>
      <w:bookmarkStart w:id="7080" w:name="_ETM_Q1_4116904"/>
      <w:bookmarkEnd w:id="7080"/>
    </w:p>
    <w:p w14:paraId="1F254981" w14:textId="77777777" w:rsidR="00CD35A3" w:rsidRPr="00EC2372" w:rsidRDefault="00CD35A3" w:rsidP="001009C7">
      <w:pPr>
        <w:pStyle w:val="a5"/>
        <w:keepNext/>
        <w:rPr>
          <w:rtl/>
        </w:rPr>
      </w:pPr>
      <w:bookmarkStart w:id="7081" w:name="_ETM_Q1_4117204"/>
      <w:bookmarkStart w:id="7082" w:name="ET_speaker_תמי_סלע_42"/>
      <w:bookmarkEnd w:id="7081"/>
      <w:r w:rsidRPr="001009C7">
        <w:rPr>
          <w:rStyle w:val="TagStyle"/>
          <w:rtl/>
        </w:rPr>
        <w:t xml:space="preserve"> &lt;&lt; דובר &gt;&gt;</w:t>
      </w:r>
      <w:r w:rsidRPr="00EC2372">
        <w:rPr>
          <w:rStyle w:val="TagStyle"/>
          <w:rtl/>
        </w:rPr>
        <w:t xml:space="preserve"> </w:t>
      </w:r>
      <w:r w:rsidRPr="00EC2372">
        <w:rPr>
          <w:rtl/>
        </w:rPr>
        <w:t>תמי סלע:</w:t>
      </w:r>
      <w:r w:rsidRPr="00EC2372">
        <w:rPr>
          <w:rStyle w:val="TagStyle"/>
          <w:rtl/>
        </w:rPr>
        <w:t xml:space="preserve"> </w:t>
      </w:r>
      <w:r w:rsidRPr="001009C7">
        <w:rPr>
          <w:rStyle w:val="TagStyle"/>
          <w:rtl/>
        </w:rPr>
        <w:t>&lt;&lt; דובר &gt;&gt;</w:t>
      </w:r>
      <w:r w:rsidRPr="00EC2372">
        <w:rPr>
          <w:rtl/>
        </w:rPr>
        <w:t xml:space="preserve">   </w:t>
      </w:r>
      <w:bookmarkEnd w:id="7082"/>
    </w:p>
    <w:p w14:paraId="74819E0C" w14:textId="77777777" w:rsidR="00CD35A3" w:rsidRPr="00EC2372" w:rsidRDefault="00CD35A3" w:rsidP="001009C7">
      <w:pPr>
        <w:pStyle w:val="KeepWithNext"/>
        <w:rPr>
          <w:rtl/>
        </w:rPr>
      </w:pPr>
    </w:p>
    <w:p w14:paraId="0F9082F1" w14:textId="3E7C8382" w:rsidR="00CD35A3" w:rsidRDefault="00CD35A3" w:rsidP="006B756B">
      <w:pPr>
        <w:rPr>
          <w:rtl/>
        </w:rPr>
      </w:pPr>
      <w:r>
        <w:rPr>
          <w:rFonts w:hint="cs"/>
          <w:rtl/>
        </w:rPr>
        <w:t xml:space="preserve"> </w:t>
      </w:r>
      <w:bookmarkStart w:id="7083" w:name="_ETM_Q1_4115404"/>
      <w:bookmarkEnd w:id="7083"/>
      <w:r w:rsidR="006B756B">
        <w:rPr>
          <w:rFonts w:hint="cs"/>
          <w:rtl/>
        </w:rPr>
        <w:t>או</w:t>
      </w:r>
      <w:r>
        <w:rPr>
          <w:rFonts w:hint="cs"/>
          <w:rtl/>
        </w:rPr>
        <w:t xml:space="preserve">קיי. </w:t>
      </w:r>
      <w:bookmarkStart w:id="7084" w:name="_ETM_Q1_4117124"/>
      <w:bookmarkEnd w:id="7084"/>
      <w:r>
        <w:rPr>
          <w:rFonts w:hint="cs"/>
          <w:rtl/>
        </w:rPr>
        <w:t>נציין את זה גם בדברי ההסב</w:t>
      </w:r>
      <w:bookmarkStart w:id="7085" w:name="_ETM_Q1_4117724"/>
      <w:bookmarkEnd w:id="7085"/>
      <w:r>
        <w:rPr>
          <w:rFonts w:hint="cs"/>
          <w:rtl/>
        </w:rPr>
        <w:t xml:space="preserve">ר. כמו עוד כמה דברים </w:t>
      </w:r>
      <w:bookmarkStart w:id="7086" w:name="_ETM_Q1_4120316"/>
      <w:bookmarkEnd w:id="7086"/>
      <w:r>
        <w:rPr>
          <w:rFonts w:hint="cs"/>
          <w:rtl/>
        </w:rPr>
        <w:t>שאמרנו שנציין בדברי ההסבר. אז בכפוף</w:t>
      </w:r>
      <w:bookmarkStart w:id="7087" w:name="_ETM_Q1_4122716"/>
      <w:bookmarkEnd w:id="7087"/>
      <w:r>
        <w:rPr>
          <w:rFonts w:hint="cs"/>
          <w:rtl/>
        </w:rPr>
        <w:t xml:space="preserve"> לכל אלה, אפשר</w:t>
      </w:r>
      <w:bookmarkStart w:id="7088" w:name="_ETM_Q1_4124391"/>
      <w:bookmarkEnd w:id="7088"/>
      <w:r>
        <w:rPr>
          <w:rFonts w:hint="cs"/>
          <w:rtl/>
        </w:rPr>
        <w:t xml:space="preserve"> - - -.</w:t>
      </w:r>
      <w:bookmarkStart w:id="7089" w:name="_ETM_Q1_4123191"/>
      <w:bookmarkEnd w:id="7089"/>
      <w:r>
        <w:rPr>
          <w:rFonts w:hint="cs"/>
          <w:rtl/>
        </w:rPr>
        <w:t xml:space="preserve"> </w:t>
      </w:r>
    </w:p>
    <w:p w14:paraId="33DE0A8B" w14:textId="77777777" w:rsidR="00CD35A3" w:rsidRDefault="00CD35A3" w:rsidP="00455F92">
      <w:pPr>
        <w:rPr>
          <w:rtl/>
        </w:rPr>
      </w:pPr>
      <w:bookmarkStart w:id="7090" w:name="_ETM_Q1_4124666"/>
      <w:bookmarkEnd w:id="7090"/>
    </w:p>
    <w:p w14:paraId="55ECC5D7" w14:textId="77777777" w:rsidR="00CD35A3" w:rsidRPr="000F2D72" w:rsidRDefault="00CD35A3" w:rsidP="001009C7">
      <w:pPr>
        <w:pStyle w:val="af8"/>
        <w:keepNext/>
        <w:rPr>
          <w:rtl/>
        </w:rPr>
      </w:pPr>
      <w:bookmarkStart w:id="7091" w:name="_ETM_Q1_4124966"/>
      <w:bookmarkStart w:id="7092" w:name="ET_yor_6053_44"/>
      <w:bookmarkEnd w:id="7091"/>
      <w:r w:rsidRPr="001009C7">
        <w:rPr>
          <w:rStyle w:val="TagStyle"/>
          <w:rtl/>
        </w:rPr>
        <w:t xml:space="preserve"> &lt;&lt; </w:t>
      </w:r>
      <w:proofErr w:type="spellStart"/>
      <w:r w:rsidRPr="001009C7">
        <w:rPr>
          <w:rStyle w:val="TagStyle"/>
          <w:rtl/>
        </w:rPr>
        <w:t>יור</w:t>
      </w:r>
      <w:proofErr w:type="spellEnd"/>
      <w:r w:rsidRPr="001009C7">
        <w:rPr>
          <w:rStyle w:val="TagStyle"/>
          <w:rtl/>
        </w:rPr>
        <w:t xml:space="preserve"> &gt;&gt;</w:t>
      </w:r>
      <w:r w:rsidRPr="000F2D72">
        <w:rPr>
          <w:rStyle w:val="TagStyle"/>
          <w:rtl/>
        </w:rPr>
        <w:t xml:space="preserve"> </w:t>
      </w:r>
      <w:r w:rsidRPr="000F2D72">
        <w:rPr>
          <w:rtl/>
        </w:rPr>
        <w:t>היו"ר יוסף טייב:</w:t>
      </w:r>
      <w:r w:rsidRPr="000F2D72">
        <w:rPr>
          <w:rStyle w:val="TagStyle"/>
          <w:rtl/>
        </w:rPr>
        <w:t xml:space="preserve"> </w:t>
      </w:r>
      <w:r w:rsidRPr="001009C7">
        <w:rPr>
          <w:rStyle w:val="TagStyle"/>
          <w:rtl/>
        </w:rPr>
        <w:t xml:space="preserve">&lt;&lt; </w:t>
      </w:r>
      <w:proofErr w:type="spellStart"/>
      <w:r w:rsidRPr="001009C7">
        <w:rPr>
          <w:rStyle w:val="TagStyle"/>
          <w:rtl/>
        </w:rPr>
        <w:t>יור</w:t>
      </w:r>
      <w:proofErr w:type="spellEnd"/>
      <w:r w:rsidRPr="001009C7">
        <w:rPr>
          <w:rStyle w:val="TagStyle"/>
          <w:rtl/>
        </w:rPr>
        <w:t xml:space="preserve"> &gt;&gt;</w:t>
      </w:r>
      <w:r w:rsidRPr="000F2D72">
        <w:rPr>
          <w:rtl/>
        </w:rPr>
        <w:t xml:space="preserve">   </w:t>
      </w:r>
      <w:bookmarkEnd w:id="7092"/>
    </w:p>
    <w:p w14:paraId="776EB526" w14:textId="77777777" w:rsidR="00CD35A3" w:rsidRPr="000F2D72" w:rsidRDefault="00CD35A3" w:rsidP="001009C7">
      <w:pPr>
        <w:pStyle w:val="KeepWithNext"/>
        <w:rPr>
          <w:rtl/>
        </w:rPr>
      </w:pPr>
    </w:p>
    <w:p w14:paraId="384D1CB4" w14:textId="1F6D81FD" w:rsidR="00CD35A3" w:rsidRPr="00455F92" w:rsidRDefault="00CD35A3" w:rsidP="006B756B">
      <w:pPr>
        <w:rPr>
          <w:rtl/>
        </w:rPr>
      </w:pPr>
      <w:bookmarkStart w:id="7093" w:name="_ETM_Q1_527251"/>
      <w:bookmarkStart w:id="7094" w:name="_ETM_Q1_527851"/>
      <w:bookmarkStart w:id="7095" w:name="_ETM_Q1_526851"/>
      <w:bookmarkStart w:id="7096" w:name="_ETM_Q1_527402"/>
      <w:bookmarkEnd w:id="7093"/>
      <w:bookmarkEnd w:id="7094"/>
      <w:bookmarkEnd w:id="7095"/>
      <w:bookmarkEnd w:id="7096"/>
      <w:r>
        <w:rPr>
          <w:rFonts w:hint="cs"/>
          <w:rtl/>
        </w:rPr>
        <w:t xml:space="preserve"> אוק</w:t>
      </w:r>
      <w:bookmarkStart w:id="7097" w:name="_ETM_Q1_4124367"/>
      <w:bookmarkEnd w:id="7097"/>
      <w:r>
        <w:rPr>
          <w:rFonts w:hint="cs"/>
          <w:rtl/>
        </w:rPr>
        <w:t xml:space="preserve">יי. אז ברשותכם אני עובר </w:t>
      </w:r>
      <w:bookmarkStart w:id="7098" w:name="_ETM_Q1_4128167"/>
      <w:bookmarkStart w:id="7099" w:name="_ETM_Q1_4126066"/>
      <w:bookmarkEnd w:id="7098"/>
      <w:bookmarkEnd w:id="7099"/>
      <w:r>
        <w:rPr>
          <w:rFonts w:hint="cs"/>
          <w:rtl/>
        </w:rPr>
        <w:t>להצבעת הצעת חוק להנצח</w:t>
      </w:r>
      <w:bookmarkStart w:id="7100" w:name="_ETM_Q1_4128933"/>
      <w:bookmarkEnd w:id="7100"/>
      <w:r>
        <w:rPr>
          <w:rFonts w:hint="cs"/>
          <w:rtl/>
        </w:rPr>
        <w:t>ת ז</w:t>
      </w:r>
      <w:bookmarkStart w:id="7101" w:name="_ETM_Q1_4129734"/>
      <w:bookmarkEnd w:id="7101"/>
      <w:r>
        <w:rPr>
          <w:rFonts w:hint="cs"/>
          <w:rtl/>
        </w:rPr>
        <w:t xml:space="preserve">כרו </w:t>
      </w:r>
      <w:bookmarkStart w:id="7102" w:name="_ETM_Q1_4131422"/>
      <w:bookmarkEnd w:id="7102"/>
      <w:r>
        <w:rPr>
          <w:rFonts w:hint="cs"/>
          <w:rtl/>
        </w:rPr>
        <w:t>של מרן הרב עובדיה יוסף. מי</w:t>
      </w:r>
      <w:bookmarkStart w:id="7103" w:name="_ETM_Q1_4132921"/>
      <w:bookmarkEnd w:id="7103"/>
      <w:r>
        <w:rPr>
          <w:rFonts w:hint="cs"/>
          <w:rtl/>
        </w:rPr>
        <w:t xml:space="preserve"> בעד? מי נגד? מי </w:t>
      </w:r>
      <w:bookmarkStart w:id="7104" w:name="_ETM_Q1_4138200"/>
      <w:bookmarkEnd w:id="7104"/>
      <w:r>
        <w:rPr>
          <w:rFonts w:hint="cs"/>
          <w:rtl/>
        </w:rPr>
        <w:t xml:space="preserve">נמנע? </w:t>
      </w:r>
      <w:bookmarkStart w:id="7105" w:name="_ETM_Q1_4136400"/>
      <w:bookmarkStart w:id="7106" w:name="_ETM_Q1_4136276"/>
      <w:bookmarkStart w:id="7107" w:name="_ETM_Q1_4137076"/>
      <w:bookmarkStart w:id="7108" w:name="_ETM_Q1_4151876"/>
      <w:bookmarkEnd w:id="7105"/>
      <w:bookmarkEnd w:id="7106"/>
      <w:bookmarkEnd w:id="7107"/>
      <w:bookmarkEnd w:id="7108"/>
    </w:p>
    <w:p w14:paraId="420E0415" w14:textId="7D3F18FD" w:rsidR="00744813" w:rsidRPr="00744813" w:rsidRDefault="00744813" w:rsidP="00676A30">
      <w:pPr>
        <w:ind w:firstLine="0"/>
        <w:rPr>
          <w:rtl/>
        </w:rPr>
      </w:pPr>
      <w:bookmarkStart w:id="7109" w:name="_ETM_Q1_3834801"/>
      <w:bookmarkStart w:id="7110" w:name="_ETM_Q1_3831801"/>
      <w:bookmarkStart w:id="7111" w:name="_ETM_Q1_3830202"/>
      <w:bookmarkStart w:id="7112" w:name="_ETM_Q1_3827202"/>
      <w:bookmarkEnd w:id="7109"/>
      <w:bookmarkEnd w:id="7110"/>
      <w:bookmarkEnd w:id="7111"/>
      <w:bookmarkEnd w:id="7112"/>
    </w:p>
    <w:p w14:paraId="6BE70B0E" w14:textId="2334A273" w:rsidR="00744813" w:rsidRPr="00744813" w:rsidRDefault="00744813" w:rsidP="00744813">
      <w:pPr>
        <w:ind w:firstLine="0"/>
        <w:rPr>
          <w:rtl/>
        </w:rPr>
      </w:pPr>
      <w:bookmarkStart w:id="7113" w:name="_ETM_Q1_3518184"/>
      <w:bookmarkStart w:id="7114" w:name="_ETM_Q1_3515484"/>
      <w:bookmarkStart w:id="7115" w:name="_ETM_Q1_3515383"/>
      <w:bookmarkStart w:id="7116" w:name="_ETM_Q1_3517083"/>
      <w:bookmarkStart w:id="7117" w:name="_ETM_Q_3449760"/>
      <w:bookmarkStart w:id="7118" w:name="_ETM_Q_3447235"/>
      <w:bookmarkStart w:id="7119" w:name="_ETM_Q_3444762"/>
      <w:bookmarkStart w:id="7120" w:name="_ETM_Q1_3011949"/>
      <w:bookmarkEnd w:id="5790"/>
      <w:bookmarkEnd w:id="7113"/>
      <w:bookmarkEnd w:id="7114"/>
      <w:bookmarkEnd w:id="7115"/>
      <w:bookmarkEnd w:id="7116"/>
      <w:bookmarkEnd w:id="7117"/>
      <w:bookmarkEnd w:id="7118"/>
      <w:bookmarkEnd w:id="7119"/>
      <w:bookmarkEnd w:id="7120"/>
      <w:r w:rsidRPr="00744813">
        <w:rPr>
          <w:rtl/>
        </w:rPr>
        <w:t xml:space="preserve"> </w:t>
      </w:r>
      <w:bookmarkStart w:id="7121" w:name="_ETM_Q1_2816850"/>
      <w:bookmarkStart w:id="7122" w:name="_ETM_Q1_2861433"/>
      <w:bookmarkStart w:id="7123" w:name="_ETM_Q1_2859885"/>
      <w:bookmarkEnd w:id="7121"/>
      <w:bookmarkEnd w:id="7122"/>
      <w:bookmarkEnd w:id="7123"/>
    </w:p>
    <w:p w14:paraId="19A009FB" w14:textId="158CE3A7" w:rsidR="00744813" w:rsidRDefault="00C06D0C" w:rsidP="00C06D0C">
      <w:pPr>
        <w:pStyle w:val="af3"/>
        <w:keepNext/>
        <w:rPr>
          <w:rtl/>
        </w:rPr>
      </w:pPr>
      <w:bookmarkStart w:id="7124" w:name="_ETM_Q1_2800750"/>
      <w:bookmarkStart w:id="7125" w:name="_ETM_Q1_2804652"/>
      <w:bookmarkEnd w:id="7124"/>
      <w:bookmarkEnd w:id="7125"/>
      <w:r>
        <w:rPr>
          <w:rtl/>
        </w:rPr>
        <w:t>הצבעה</w:t>
      </w:r>
    </w:p>
    <w:p w14:paraId="59063962" w14:textId="5ED45BE3" w:rsidR="00C06D0C" w:rsidRDefault="00C06D0C" w:rsidP="00C06D0C">
      <w:pPr>
        <w:pStyle w:val="--"/>
        <w:keepNext/>
        <w:rPr>
          <w:rtl/>
        </w:rPr>
      </w:pPr>
    </w:p>
    <w:p w14:paraId="6694C3DB" w14:textId="3179D1F5" w:rsidR="00744813" w:rsidRDefault="00C06D0C" w:rsidP="001A1399">
      <w:pPr>
        <w:pStyle w:val="af4"/>
        <w:rPr>
          <w:rtl/>
        </w:rPr>
      </w:pPr>
      <w:r>
        <w:rPr>
          <w:rFonts w:hint="cs"/>
          <w:rtl/>
        </w:rPr>
        <w:t>אושר</w:t>
      </w:r>
      <w:bookmarkStart w:id="7126" w:name="_ETM_Q1_2603351"/>
      <w:bookmarkStart w:id="7127" w:name="_ETM_Q1_2597766"/>
      <w:bookmarkStart w:id="7128" w:name="_ETM_Q1_2594766"/>
      <w:bookmarkStart w:id="7129" w:name="_ETM_Q1_2603116"/>
      <w:bookmarkStart w:id="7130" w:name="_ETM_Q1_2503983"/>
      <w:bookmarkStart w:id="7131" w:name="_ETM_Q1_2504483"/>
      <w:bookmarkStart w:id="7132" w:name="_ETM_Q1_2502384"/>
      <w:bookmarkStart w:id="7133" w:name="_ETM_Q1_2502683"/>
      <w:bookmarkStart w:id="7134" w:name="_ETM_Q1_2499983"/>
      <w:bookmarkStart w:id="7135" w:name="_ETM_Q1_2506518"/>
      <w:bookmarkStart w:id="7136" w:name="_ETM_Q1_2503734"/>
      <w:bookmarkStart w:id="7137" w:name="_ETM_Q1_2491270"/>
      <w:bookmarkStart w:id="7138" w:name="_ETM_Q1_2494251"/>
      <w:bookmarkStart w:id="7139" w:name="_ETM_Q1_2491751"/>
      <w:bookmarkStart w:id="7140" w:name="_ETM_Q1_2494551"/>
      <w:bookmarkStart w:id="7141" w:name="_ETM_Q1_2494850"/>
      <w:bookmarkStart w:id="7142" w:name="_ETM_Q1_2492451"/>
      <w:bookmarkStart w:id="7143" w:name="_ETM_Q1_2044250"/>
      <w:bookmarkStart w:id="7144" w:name="_ETM_Q1_1441517"/>
      <w:bookmarkEnd w:id="7126"/>
      <w:bookmarkEnd w:id="4789"/>
      <w:bookmarkEnd w:id="7127"/>
      <w:bookmarkEnd w:id="7128"/>
      <w:bookmarkEnd w:id="7129"/>
      <w:bookmarkEnd w:id="4631"/>
      <w:bookmarkEnd w:id="7130"/>
      <w:bookmarkEnd w:id="7131"/>
      <w:bookmarkEnd w:id="7132"/>
      <w:bookmarkEnd w:id="7133"/>
      <w:bookmarkEnd w:id="7134"/>
      <w:bookmarkEnd w:id="7135"/>
      <w:bookmarkEnd w:id="7136"/>
      <w:bookmarkEnd w:id="7137"/>
      <w:bookmarkEnd w:id="7138"/>
      <w:bookmarkEnd w:id="7139"/>
      <w:bookmarkEnd w:id="7140"/>
      <w:bookmarkEnd w:id="7141"/>
      <w:bookmarkEnd w:id="7142"/>
      <w:bookmarkEnd w:id="7143"/>
      <w:bookmarkEnd w:id="7144"/>
      <w:r w:rsidR="006B756B">
        <w:rPr>
          <w:rFonts w:hint="cs"/>
          <w:rtl/>
        </w:rPr>
        <w:t>ה.</w:t>
      </w:r>
    </w:p>
    <w:p w14:paraId="452B6C1D" w14:textId="77777777" w:rsidR="006B756B" w:rsidRDefault="006B756B" w:rsidP="006B756B">
      <w:pPr>
        <w:pStyle w:val="af8"/>
        <w:keepNext/>
        <w:rPr>
          <w:rStyle w:val="TagStyle"/>
          <w:rtl/>
        </w:rPr>
      </w:pPr>
      <w:bookmarkStart w:id="7145" w:name="_ETM_Q1_4149993"/>
      <w:bookmarkEnd w:id="7145"/>
    </w:p>
    <w:p w14:paraId="71B92A3B" w14:textId="20890FAF" w:rsidR="006B756B" w:rsidRPr="000F2D72" w:rsidRDefault="006B756B" w:rsidP="006B756B">
      <w:pPr>
        <w:pStyle w:val="af8"/>
        <w:keepNext/>
        <w:rPr>
          <w:rtl/>
        </w:rPr>
      </w:pPr>
      <w:r w:rsidRPr="000F2D72">
        <w:rPr>
          <w:rStyle w:val="TagStyle"/>
          <w:rtl/>
        </w:rPr>
        <w:t xml:space="preserve">&lt;&lt; יור &gt;&gt; </w:t>
      </w:r>
      <w:r w:rsidRPr="000F2D72">
        <w:rPr>
          <w:rtl/>
        </w:rPr>
        <w:t>היו"ר יוסף טייב:</w:t>
      </w:r>
      <w:r w:rsidRPr="000F2D72">
        <w:rPr>
          <w:rStyle w:val="TagStyle"/>
          <w:rtl/>
        </w:rPr>
        <w:t xml:space="preserve"> &lt;&lt; יור &gt;&gt;</w:t>
      </w:r>
      <w:r w:rsidRPr="000F2D72">
        <w:rPr>
          <w:rtl/>
        </w:rPr>
        <w:t xml:space="preserve">   </w:t>
      </w:r>
    </w:p>
    <w:p w14:paraId="67960CAC" w14:textId="77777777" w:rsidR="006B756B" w:rsidRPr="000F2D72" w:rsidRDefault="006B756B" w:rsidP="006B756B">
      <w:pPr>
        <w:pStyle w:val="KeepWithNext"/>
        <w:rPr>
          <w:rtl/>
        </w:rPr>
      </w:pPr>
    </w:p>
    <w:p w14:paraId="02710A6A" w14:textId="5A806BC0" w:rsidR="006B756B" w:rsidRPr="00455F92" w:rsidRDefault="006B756B" w:rsidP="006B756B">
      <w:pPr>
        <w:rPr>
          <w:rtl/>
        </w:rPr>
      </w:pPr>
      <w:r>
        <w:rPr>
          <w:rFonts w:hint="cs"/>
          <w:rtl/>
        </w:rPr>
        <w:t>אני קובע שהצעת החוק עברה בקריאה ראשונה ופה אחד בהחלט. ברשותכם אני נועל את הדיון.</w:t>
      </w:r>
    </w:p>
    <w:p w14:paraId="00A65B67" w14:textId="2CC141B9" w:rsidR="001A1399" w:rsidRDefault="001A1399" w:rsidP="006B756B">
      <w:pPr>
        <w:rPr>
          <w:rtl/>
        </w:rPr>
      </w:pPr>
    </w:p>
    <w:p w14:paraId="742A8CA9" w14:textId="249620EF" w:rsidR="00744813" w:rsidRPr="00744813" w:rsidRDefault="001A1399" w:rsidP="001009C7">
      <w:pPr>
        <w:pStyle w:val="afe"/>
        <w:keepNext/>
        <w:rPr>
          <w:rtl/>
        </w:rPr>
      </w:pPr>
      <w:bookmarkStart w:id="7146" w:name="ET_meetingend_47"/>
      <w:r w:rsidRPr="001009C7">
        <w:rPr>
          <w:rStyle w:val="TagStyle"/>
          <w:rtl/>
        </w:rPr>
        <w:t xml:space="preserve"> &lt;&lt; סיום &gt;&gt;</w:t>
      </w:r>
      <w:r w:rsidRPr="001A1399">
        <w:rPr>
          <w:rStyle w:val="TagStyle"/>
          <w:rtl/>
        </w:rPr>
        <w:t xml:space="preserve"> </w:t>
      </w:r>
      <w:r>
        <w:rPr>
          <w:rtl/>
        </w:rPr>
        <w:t>הישיבה ננעלה בשעה 09:09.</w:t>
      </w:r>
      <w:r w:rsidRPr="001A1399">
        <w:rPr>
          <w:rStyle w:val="TagStyle"/>
          <w:rtl/>
        </w:rPr>
        <w:t xml:space="preserve"> </w:t>
      </w:r>
      <w:r w:rsidRPr="001009C7">
        <w:rPr>
          <w:rStyle w:val="TagStyle"/>
          <w:rtl/>
        </w:rPr>
        <w:t>&lt;&lt; סיום &gt;&gt;</w:t>
      </w:r>
      <w:bookmarkStart w:id="7147" w:name="_ETM_Q1_4166793"/>
      <w:bookmarkEnd w:id="7146"/>
      <w:bookmarkEnd w:id="7147"/>
    </w:p>
    <w:p w14:paraId="7C742724" w14:textId="77777777" w:rsidR="00744813" w:rsidRPr="00744813" w:rsidRDefault="00744813" w:rsidP="001009C7">
      <w:pPr>
        <w:pStyle w:val="KeepWithNext"/>
        <w:rPr>
          <w:rtl/>
        </w:rPr>
      </w:pPr>
    </w:p>
    <w:p w14:paraId="0F0E9108" w14:textId="77777777" w:rsidR="00744813" w:rsidRPr="00744813" w:rsidRDefault="00744813" w:rsidP="00744813">
      <w:pPr>
        <w:keepNext/>
        <w:ind w:firstLine="0"/>
        <w:rPr>
          <w:rtl/>
        </w:rPr>
      </w:pPr>
    </w:p>
    <w:p w14:paraId="3CDEAA9C" w14:textId="77777777" w:rsidR="00744813" w:rsidRPr="00744813" w:rsidRDefault="00744813" w:rsidP="00744813">
      <w:pPr>
        <w:rPr>
          <w:rtl/>
        </w:rPr>
      </w:pPr>
    </w:p>
    <w:p w14:paraId="4544002F" w14:textId="77777777" w:rsidR="00744813" w:rsidRPr="00744813" w:rsidRDefault="00744813" w:rsidP="00744813">
      <w:pPr>
        <w:rPr>
          <w:rtl/>
        </w:rPr>
      </w:pPr>
    </w:p>
    <w:p w14:paraId="5CC7D8EC" w14:textId="77777777" w:rsidR="00744813" w:rsidRPr="00744813" w:rsidRDefault="00744813" w:rsidP="00744813">
      <w:pPr>
        <w:rPr>
          <w:rtl/>
          <w:lang w:eastAsia="he-IL"/>
        </w:rPr>
      </w:pPr>
      <w:r w:rsidRPr="00744813">
        <w:rPr>
          <w:rtl/>
          <w:lang w:eastAsia="he-IL"/>
        </w:rPr>
        <w:t xml:space="preserve"> </w:t>
      </w:r>
      <w:bookmarkStart w:id="7148" w:name="_ETM_Q1_1419484"/>
      <w:bookmarkEnd w:id="7148"/>
    </w:p>
    <w:p w14:paraId="79D9CB5E" w14:textId="77777777" w:rsidR="00744813" w:rsidRPr="00744813" w:rsidRDefault="00744813" w:rsidP="00744813">
      <w:pPr>
        <w:rPr>
          <w:rtl/>
          <w:lang w:eastAsia="he-IL"/>
        </w:rPr>
      </w:pPr>
      <w:bookmarkStart w:id="7149" w:name="_ETM_Q1_1405367"/>
      <w:bookmarkStart w:id="7150" w:name="_ETM_Q1_1403267"/>
      <w:bookmarkEnd w:id="2707"/>
      <w:bookmarkEnd w:id="7149"/>
      <w:bookmarkEnd w:id="7150"/>
    </w:p>
    <w:p w14:paraId="335BDC18" w14:textId="77777777" w:rsidR="00744813" w:rsidRPr="00744813" w:rsidRDefault="00744813" w:rsidP="00744813">
      <w:pPr>
        <w:rPr>
          <w:rtl/>
          <w:lang w:eastAsia="he-IL"/>
        </w:rPr>
      </w:pPr>
      <w:bookmarkStart w:id="7151" w:name="_ETM_Q1_1269324"/>
      <w:bookmarkStart w:id="7152" w:name="_ETM_Q1_1266324"/>
      <w:bookmarkStart w:id="7153" w:name="_ETM_Q1_1312217"/>
      <w:bookmarkEnd w:id="7151"/>
      <w:bookmarkEnd w:id="7152"/>
      <w:bookmarkEnd w:id="7153"/>
    </w:p>
    <w:p w14:paraId="661763CD" w14:textId="77777777" w:rsidR="00744813" w:rsidRPr="00744813" w:rsidRDefault="00744813" w:rsidP="00744813">
      <w:pPr>
        <w:keepNext/>
        <w:ind w:firstLine="0"/>
        <w:rPr>
          <w:rtl/>
        </w:rPr>
      </w:pPr>
    </w:p>
    <w:p w14:paraId="2A5C9C92" w14:textId="77777777" w:rsidR="00744813" w:rsidRPr="00744813" w:rsidRDefault="00744813" w:rsidP="00744813">
      <w:pPr>
        <w:rPr>
          <w:rtl/>
          <w:lang w:eastAsia="he-IL"/>
        </w:rPr>
      </w:pPr>
      <w:r w:rsidRPr="00744813">
        <w:rPr>
          <w:rtl/>
          <w:lang w:eastAsia="he-IL"/>
        </w:rPr>
        <w:t xml:space="preserve"> </w:t>
      </w:r>
      <w:bookmarkStart w:id="7154" w:name="_ETM_Q1_1272324"/>
      <w:bookmarkEnd w:id="7154"/>
    </w:p>
    <w:p w14:paraId="3DEF527F" w14:textId="77777777" w:rsidR="00744813" w:rsidRPr="00744813" w:rsidRDefault="00744813" w:rsidP="00744813">
      <w:pPr>
        <w:rPr>
          <w:rtl/>
          <w:lang w:eastAsia="he-IL"/>
        </w:rPr>
      </w:pPr>
    </w:p>
    <w:p w14:paraId="213CBA97" w14:textId="77777777" w:rsidR="00744813" w:rsidRPr="00744813" w:rsidRDefault="00744813" w:rsidP="00744813">
      <w:pPr>
        <w:keepNext/>
        <w:ind w:firstLine="0"/>
        <w:rPr>
          <w:rtl/>
        </w:rPr>
      </w:pPr>
    </w:p>
    <w:p w14:paraId="31CEEE46" w14:textId="77777777" w:rsidR="00744813" w:rsidRPr="00744813" w:rsidRDefault="00744813" w:rsidP="00744813">
      <w:pPr>
        <w:ind w:firstLine="0"/>
        <w:rPr>
          <w:rtl/>
        </w:rPr>
      </w:pPr>
      <w:r w:rsidRPr="00744813">
        <w:rPr>
          <w:rtl/>
        </w:rPr>
        <w:t xml:space="preserve"> </w:t>
      </w:r>
      <w:bookmarkStart w:id="7155" w:name="_ETM_Q1_1059708"/>
      <w:bookmarkStart w:id="7156" w:name="_ETM_Q1_1060309"/>
      <w:bookmarkStart w:id="7157" w:name="_ETM_Q1_1059608"/>
      <w:bookmarkStart w:id="7158" w:name="_ETM_Q1_1059816"/>
      <w:bookmarkStart w:id="7159" w:name="_ETM_Q1_1058816"/>
      <w:bookmarkEnd w:id="7155"/>
      <w:bookmarkEnd w:id="7156"/>
      <w:bookmarkEnd w:id="7157"/>
      <w:bookmarkEnd w:id="7158"/>
      <w:bookmarkEnd w:id="7159"/>
    </w:p>
    <w:p w14:paraId="6A97CED7" w14:textId="77777777" w:rsidR="00744813" w:rsidRPr="00744813" w:rsidRDefault="00744813" w:rsidP="00744813">
      <w:pPr>
        <w:ind w:firstLine="0"/>
        <w:rPr>
          <w:rtl/>
        </w:rPr>
      </w:pPr>
      <w:bookmarkStart w:id="7160" w:name="_ETM_Q1_1049134"/>
      <w:bookmarkEnd w:id="7160"/>
    </w:p>
    <w:p w14:paraId="5CE6FF05" w14:textId="77777777" w:rsidR="00744813" w:rsidRPr="00744813" w:rsidRDefault="00744813" w:rsidP="00744813">
      <w:pPr>
        <w:ind w:firstLine="0"/>
        <w:rPr>
          <w:rtl/>
        </w:rPr>
      </w:pPr>
      <w:r w:rsidRPr="00744813">
        <w:rPr>
          <w:rtl/>
        </w:rPr>
        <w:t xml:space="preserve"> </w:t>
      </w:r>
    </w:p>
    <w:p w14:paraId="24D258C1" w14:textId="77777777" w:rsidR="00744813" w:rsidRPr="00744813" w:rsidRDefault="00744813" w:rsidP="00744813">
      <w:pPr>
        <w:rPr>
          <w:rtl/>
        </w:rPr>
      </w:pPr>
      <w:bookmarkStart w:id="7161" w:name="_ETM_Q1_961931"/>
      <w:bookmarkEnd w:id="7161"/>
    </w:p>
    <w:p w14:paraId="34A3BA35" w14:textId="77777777" w:rsidR="00744813" w:rsidRPr="00744813" w:rsidRDefault="00744813" w:rsidP="00744813">
      <w:pPr>
        <w:rPr>
          <w:rtl/>
        </w:rPr>
      </w:pPr>
      <w:bookmarkStart w:id="7162" w:name="_ETM_Q1_962430"/>
      <w:bookmarkEnd w:id="7162"/>
    </w:p>
    <w:p w14:paraId="082B51C8" w14:textId="77777777" w:rsidR="00744813" w:rsidRPr="00744813" w:rsidRDefault="00744813" w:rsidP="00744813">
      <w:pPr>
        <w:rPr>
          <w:rtl/>
        </w:rPr>
      </w:pPr>
    </w:p>
    <w:p w14:paraId="00ED26EC" w14:textId="77777777" w:rsidR="00744813" w:rsidRPr="00744813" w:rsidRDefault="00744813" w:rsidP="00744813">
      <w:pPr>
        <w:ind w:firstLine="0"/>
        <w:rPr>
          <w:rtl/>
        </w:rPr>
      </w:pPr>
    </w:p>
    <w:p w14:paraId="24FAE73B" w14:textId="77777777" w:rsidR="00744813" w:rsidRPr="00744813" w:rsidRDefault="00744813" w:rsidP="00744813">
      <w:pPr>
        <w:rPr>
          <w:rtl/>
        </w:rPr>
      </w:pPr>
      <w:bookmarkStart w:id="7163" w:name="_ETM_Q1_259193"/>
      <w:bookmarkStart w:id="7164" w:name="_ETM_Q1_264593"/>
      <w:bookmarkEnd w:id="7163"/>
      <w:bookmarkEnd w:id="7164"/>
    </w:p>
    <w:p w14:paraId="48857E74" w14:textId="77777777" w:rsidR="00744813" w:rsidRPr="00744813" w:rsidRDefault="00744813" w:rsidP="00744813">
      <w:pPr>
        <w:rPr>
          <w:rtl/>
        </w:rPr>
      </w:pPr>
    </w:p>
    <w:p w14:paraId="4450FA13" w14:textId="77777777" w:rsidR="00744813" w:rsidRPr="00744813" w:rsidRDefault="00744813" w:rsidP="00744813">
      <w:pPr>
        <w:keepNext/>
        <w:ind w:firstLine="0"/>
        <w:rPr>
          <w:rtl/>
        </w:rPr>
      </w:pPr>
    </w:p>
    <w:p w14:paraId="71968989" w14:textId="77777777" w:rsidR="00744813" w:rsidRPr="00744813" w:rsidRDefault="00744813" w:rsidP="00744813">
      <w:pPr>
        <w:keepNext/>
        <w:ind w:firstLine="0"/>
        <w:rPr>
          <w:rtl/>
        </w:rPr>
      </w:pPr>
      <w:bookmarkStart w:id="7165" w:name="_ETM_Q1_133984"/>
      <w:bookmarkEnd w:id="7165"/>
    </w:p>
    <w:p w14:paraId="3727366B" w14:textId="77777777" w:rsidR="00744813" w:rsidRPr="00744813" w:rsidRDefault="00744813" w:rsidP="00744813">
      <w:pPr>
        <w:keepNext/>
        <w:ind w:firstLine="0"/>
        <w:rPr>
          <w:rtl/>
        </w:rPr>
      </w:pPr>
      <w:bookmarkStart w:id="7166" w:name="_ETM_Q1_189776"/>
      <w:bookmarkStart w:id="7167" w:name="_ETM_Q1_189075"/>
      <w:bookmarkStart w:id="7168" w:name="_ETM_Q1_190462"/>
      <w:bookmarkEnd w:id="7166"/>
      <w:bookmarkEnd w:id="7167"/>
      <w:bookmarkEnd w:id="7168"/>
    </w:p>
    <w:p w14:paraId="765F850E" w14:textId="77777777" w:rsidR="00744813" w:rsidRPr="00744813" w:rsidRDefault="00744813" w:rsidP="00744813">
      <w:pPr>
        <w:keepNext/>
        <w:ind w:firstLine="0"/>
        <w:rPr>
          <w:rtl/>
        </w:rPr>
      </w:pPr>
    </w:p>
    <w:p w14:paraId="4980504A" w14:textId="77777777" w:rsidR="00744813" w:rsidRPr="00744813" w:rsidRDefault="00744813" w:rsidP="00744813">
      <w:pPr>
        <w:rPr>
          <w:rtl/>
        </w:rPr>
      </w:pPr>
    </w:p>
    <w:p w14:paraId="5A94F76E" w14:textId="77777777" w:rsidR="00744813" w:rsidRPr="00744813" w:rsidRDefault="00744813" w:rsidP="00744813">
      <w:pPr>
        <w:keepNext/>
        <w:ind w:firstLine="0"/>
        <w:rPr>
          <w:rtl/>
        </w:rPr>
      </w:pPr>
      <w:bookmarkStart w:id="7169" w:name="_ETM_Q1_97931"/>
      <w:bookmarkEnd w:id="7169"/>
    </w:p>
    <w:p w14:paraId="1FE51AEB" w14:textId="77777777" w:rsidR="00744813" w:rsidRPr="00744813" w:rsidRDefault="00744813" w:rsidP="00744813">
      <w:pPr>
        <w:rPr>
          <w:rtl/>
        </w:rPr>
      </w:pPr>
    </w:p>
    <w:p w14:paraId="05C4B2B0" w14:textId="77777777" w:rsidR="007872B4" w:rsidRPr="008713A4" w:rsidRDefault="007872B4" w:rsidP="00AB3F3A">
      <w:pPr>
        <w:ind w:firstLine="0"/>
      </w:pPr>
    </w:p>
    <w:sectPr w:rsidR="007872B4" w:rsidRPr="008713A4" w:rsidSect="001009C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32123A" w14:textId="77777777" w:rsidR="008118BE" w:rsidRDefault="008118BE">
      <w:r>
        <w:separator/>
      </w:r>
    </w:p>
  </w:endnote>
  <w:endnote w:type="continuationSeparator" w:id="0">
    <w:p w14:paraId="4E250254" w14:textId="77777777" w:rsidR="008118BE" w:rsidRDefault="00811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CF8195" w14:textId="77777777" w:rsidR="008118BE" w:rsidRDefault="008118BE">
      <w:r>
        <w:separator/>
      </w:r>
    </w:p>
  </w:footnote>
  <w:footnote w:type="continuationSeparator" w:id="0">
    <w:p w14:paraId="711D60B9" w14:textId="77777777" w:rsidR="008118BE" w:rsidRDefault="008118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7761A" w14:textId="77777777" w:rsidR="008118BE" w:rsidRDefault="008118BE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076AAE5F" w14:textId="77777777" w:rsidR="008118BE" w:rsidRDefault="008118B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63F43" w14:textId="23A23F72" w:rsidR="008118BE" w:rsidRDefault="008118BE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6B756B">
      <w:rPr>
        <w:rStyle w:val="af9"/>
        <w:noProof/>
        <w:rtl/>
      </w:rPr>
      <w:t>2</w:t>
    </w:r>
    <w:r>
      <w:rPr>
        <w:rStyle w:val="af9"/>
      </w:rPr>
      <w:fldChar w:fldCharType="end"/>
    </w:r>
  </w:p>
  <w:p w14:paraId="4545C442" w14:textId="77777777" w:rsidR="008118BE" w:rsidRPr="00CC5815" w:rsidRDefault="008118BE" w:rsidP="008E5E3F">
    <w:pPr>
      <w:pStyle w:val="a3"/>
      <w:ind w:firstLine="0"/>
    </w:pPr>
    <w:r>
      <w:rPr>
        <w:rtl/>
      </w:rPr>
      <w:t>ועדת החינוך, התרבות והספורט</w:t>
    </w:r>
  </w:p>
  <w:p w14:paraId="2086E66E" w14:textId="77777777" w:rsidR="008118BE" w:rsidRPr="00CC5815" w:rsidRDefault="008118BE" w:rsidP="008E5E3F">
    <w:pPr>
      <w:pStyle w:val="a3"/>
      <w:ind w:firstLine="0"/>
      <w:rPr>
        <w:rtl/>
      </w:rPr>
    </w:pPr>
    <w:r>
      <w:rPr>
        <w:rtl/>
      </w:rPr>
      <w:t>23/07/2023</w:t>
    </w:r>
  </w:p>
  <w:p w14:paraId="7242C441" w14:textId="77777777" w:rsidR="008118BE" w:rsidRPr="00CC5815" w:rsidRDefault="008118B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3ADC3" w14:textId="77777777" w:rsidR="008118BE" w:rsidRDefault="008118B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DF1BD05" wp14:editId="7DED2CB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DDC23E" w14:textId="77777777" w:rsidR="008118BE" w:rsidRDefault="008118B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671AB68" w14:textId="77777777" w:rsidR="008118BE" w:rsidRDefault="008118B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DB3689"/>
    <w:multiLevelType w:val="hybridMultilevel"/>
    <w:tmpl w:val="6CFC8260"/>
    <w:lvl w:ilvl="0" w:tplc="84F8B048">
      <w:start w:val="31"/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 w15:restartNumberingAfterBreak="0">
    <w:nsid w:val="31C46A36"/>
    <w:multiLevelType w:val="hybridMultilevel"/>
    <w:tmpl w:val="E47E4880"/>
    <w:lvl w:ilvl="0" w:tplc="7E40ED5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9AD621C"/>
    <w:multiLevelType w:val="hybridMultilevel"/>
    <w:tmpl w:val="7E1EACF0"/>
    <w:lvl w:ilvl="0" w:tplc="3E000866"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" w15:restartNumberingAfterBreak="0">
    <w:nsid w:val="425451D2"/>
    <w:multiLevelType w:val="hybridMultilevel"/>
    <w:tmpl w:val="8ECA6E78"/>
    <w:lvl w:ilvl="0" w:tplc="3F502A4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B6F01BD"/>
    <w:multiLevelType w:val="hybridMultilevel"/>
    <w:tmpl w:val="3C1688E2"/>
    <w:lvl w:ilvl="0" w:tplc="4DBCB13E">
      <w:start w:val="31"/>
      <w:numFmt w:val="bullet"/>
      <w:lvlText w:val="-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1B758F"/>
    <w:multiLevelType w:val="hybridMultilevel"/>
    <w:tmpl w:val="EAB2454A"/>
    <w:lvl w:ilvl="0" w:tplc="A1664678"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8" w15:restartNumberingAfterBreak="0">
    <w:nsid w:val="694A1410"/>
    <w:multiLevelType w:val="hybridMultilevel"/>
    <w:tmpl w:val="4B44019E"/>
    <w:lvl w:ilvl="0" w:tplc="7F205182">
      <w:start w:val="31"/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 w16cid:durableId="1141341472">
    <w:abstractNumId w:val="0"/>
  </w:num>
  <w:num w:numId="2" w16cid:durableId="440302891">
    <w:abstractNumId w:val="5"/>
  </w:num>
  <w:num w:numId="3" w16cid:durableId="1519736879">
    <w:abstractNumId w:val="7"/>
  </w:num>
  <w:num w:numId="4" w16cid:durableId="200288321">
    <w:abstractNumId w:val="3"/>
  </w:num>
  <w:num w:numId="5" w16cid:durableId="528689659">
    <w:abstractNumId w:val="4"/>
  </w:num>
  <w:num w:numId="6" w16cid:durableId="891967019">
    <w:abstractNumId w:val="6"/>
  </w:num>
  <w:num w:numId="7" w16cid:durableId="2053964231">
    <w:abstractNumId w:val="2"/>
  </w:num>
  <w:num w:numId="8" w16cid:durableId="2002200371">
    <w:abstractNumId w:val="8"/>
  </w:num>
  <w:num w:numId="9" w16cid:durableId="17323451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09C7"/>
    <w:rsid w:val="00143E06"/>
    <w:rsid w:val="00150436"/>
    <w:rsid w:val="00167294"/>
    <w:rsid w:val="001673D4"/>
    <w:rsid w:val="00171E7F"/>
    <w:rsid w:val="001758C1"/>
    <w:rsid w:val="0017779F"/>
    <w:rsid w:val="001A1399"/>
    <w:rsid w:val="001A74E9"/>
    <w:rsid w:val="001A7A1B"/>
    <w:rsid w:val="001C44DA"/>
    <w:rsid w:val="001C4FDA"/>
    <w:rsid w:val="001D440C"/>
    <w:rsid w:val="002016FF"/>
    <w:rsid w:val="00211AD9"/>
    <w:rsid w:val="00227FEF"/>
    <w:rsid w:val="00261554"/>
    <w:rsid w:val="0026728D"/>
    <w:rsid w:val="00275C03"/>
    <w:rsid w:val="00280D58"/>
    <w:rsid w:val="002D4BDB"/>
    <w:rsid w:val="002D6F74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00FF"/>
    <w:rsid w:val="003C279D"/>
    <w:rsid w:val="003F0A5F"/>
    <w:rsid w:val="003F0F2B"/>
    <w:rsid w:val="00420E41"/>
    <w:rsid w:val="00424C94"/>
    <w:rsid w:val="00447608"/>
    <w:rsid w:val="00451746"/>
    <w:rsid w:val="00455F92"/>
    <w:rsid w:val="00470EAC"/>
    <w:rsid w:val="0049458B"/>
    <w:rsid w:val="00495FD8"/>
    <w:rsid w:val="004B0A65"/>
    <w:rsid w:val="004B1BE9"/>
    <w:rsid w:val="004C0F0C"/>
    <w:rsid w:val="00500C0C"/>
    <w:rsid w:val="00546678"/>
    <w:rsid w:val="005506B9"/>
    <w:rsid w:val="00557664"/>
    <w:rsid w:val="00557B64"/>
    <w:rsid w:val="005662FB"/>
    <w:rsid w:val="005817EC"/>
    <w:rsid w:val="00590B77"/>
    <w:rsid w:val="005A342D"/>
    <w:rsid w:val="005C363E"/>
    <w:rsid w:val="005C51A1"/>
    <w:rsid w:val="005D61F3"/>
    <w:rsid w:val="005E1C6B"/>
    <w:rsid w:val="005F76B0"/>
    <w:rsid w:val="00634F61"/>
    <w:rsid w:val="00663EE4"/>
    <w:rsid w:val="00676A30"/>
    <w:rsid w:val="00676AFC"/>
    <w:rsid w:val="00694C46"/>
    <w:rsid w:val="00695A47"/>
    <w:rsid w:val="006A0CB7"/>
    <w:rsid w:val="006B2D2A"/>
    <w:rsid w:val="006B756B"/>
    <w:rsid w:val="006D301D"/>
    <w:rsid w:val="006F0259"/>
    <w:rsid w:val="00700433"/>
    <w:rsid w:val="00702664"/>
    <w:rsid w:val="00702755"/>
    <w:rsid w:val="0070472C"/>
    <w:rsid w:val="00744813"/>
    <w:rsid w:val="007509A6"/>
    <w:rsid w:val="0076363B"/>
    <w:rsid w:val="007872B4"/>
    <w:rsid w:val="00791CBE"/>
    <w:rsid w:val="007C693F"/>
    <w:rsid w:val="007C6ADD"/>
    <w:rsid w:val="008118BE"/>
    <w:rsid w:val="0082136D"/>
    <w:rsid w:val="008320F6"/>
    <w:rsid w:val="00841223"/>
    <w:rsid w:val="00846BE9"/>
    <w:rsid w:val="00853207"/>
    <w:rsid w:val="008713A4"/>
    <w:rsid w:val="00872EB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47E45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301A"/>
    <w:rsid w:val="00B50340"/>
    <w:rsid w:val="00B65508"/>
    <w:rsid w:val="00B8517A"/>
    <w:rsid w:val="00B972BE"/>
    <w:rsid w:val="00BA6446"/>
    <w:rsid w:val="00BD47B7"/>
    <w:rsid w:val="00BE747D"/>
    <w:rsid w:val="00C02FAD"/>
    <w:rsid w:val="00C06D0C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0907"/>
    <w:rsid w:val="00CA5363"/>
    <w:rsid w:val="00CB6D60"/>
    <w:rsid w:val="00CC5815"/>
    <w:rsid w:val="00CD35A3"/>
    <w:rsid w:val="00CE24B8"/>
    <w:rsid w:val="00CE5849"/>
    <w:rsid w:val="00D278F7"/>
    <w:rsid w:val="00D37550"/>
    <w:rsid w:val="00D40A29"/>
    <w:rsid w:val="00D45D27"/>
    <w:rsid w:val="00D80BD3"/>
    <w:rsid w:val="00D86E57"/>
    <w:rsid w:val="00D96B24"/>
    <w:rsid w:val="00DE5B80"/>
    <w:rsid w:val="00E14527"/>
    <w:rsid w:val="00E33AE3"/>
    <w:rsid w:val="00E431A8"/>
    <w:rsid w:val="00E61903"/>
    <w:rsid w:val="00E64116"/>
    <w:rsid w:val="00E6663F"/>
    <w:rsid w:val="00EA0CC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2450"/>
    <w:rsid w:val="00F26683"/>
    <w:rsid w:val="00F275E4"/>
    <w:rsid w:val="00F3623F"/>
    <w:rsid w:val="00F41C33"/>
    <w:rsid w:val="00F423F1"/>
    <w:rsid w:val="00F4792E"/>
    <w:rsid w:val="00F53584"/>
    <w:rsid w:val="00F549E5"/>
    <w:rsid w:val="00F63F05"/>
    <w:rsid w:val="00F718D0"/>
    <w:rsid w:val="00F72368"/>
    <w:rsid w:val="00F821F6"/>
    <w:rsid w:val="00F84D49"/>
    <w:rsid w:val="00F92D50"/>
    <w:rsid w:val="00FA4321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2C14B8E4"/>
  <w15:docId w15:val="{67332359-6EE4-4B0E-89BE-931417341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B756B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744813"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rsid w:val="00744813"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02FAD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C02F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Balloon Text"/>
    <w:basedOn w:val="a"/>
    <w:link w:val="aff1"/>
    <w:semiHidden/>
    <w:unhideWhenUsed/>
    <w:rsid w:val="0074481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1">
    <w:name w:val="טקסט בלונים תו"/>
    <w:basedOn w:val="a0"/>
    <w:link w:val="aff0"/>
    <w:semiHidden/>
    <w:rsid w:val="00744813"/>
    <w:rPr>
      <w:rFonts w:ascii="Tahoma" w:hAnsi="Tahoma" w:cs="Tahoma"/>
      <w:sz w:val="16"/>
      <w:szCs w:val="16"/>
    </w:rPr>
  </w:style>
  <w:style w:type="paragraph" w:styleId="aff2">
    <w:name w:val="List Paragraph"/>
    <w:basedOn w:val="a"/>
    <w:uiPriority w:val="34"/>
    <w:qFormat/>
    <w:rsid w:val="00E431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98A9F-F6B7-4445-B989-670F15AF9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19</Pages>
  <Words>10717</Words>
  <Characters>53590</Characters>
  <Application>Microsoft Office Word</Application>
  <DocSecurity>0</DocSecurity>
  <Lines>446</Lines>
  <Paragraphs>128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20</cp:revision>
  <cp:lastPrinted>2015-07-20T08:20:00Z</cp:lastPrinted>
  <dcterms:created xsi:type="dcterms:W3CDTF">2018-05-03T11:21:00Z</dcterms:created>
  <dcterms:modified xsi:type="dcterms:W3CDTF">2023-08-02T06:49:00Z</dcterms:modified>
</cp:coreProperties>
</file>