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7AFBA" w14:textId="77777777" w:rsidR="00E64116" w:rsidRPr="009A5BB9" w:rsidRDefault="00942A7A" w:rsidP="00EC1FB3">
      <w:pPr>
        <w:ind w:firstLine="0"/>
        <w:rPr>
          <w:b/>
          <w:bCs/>
          <w:rtl/>
        </w:rPr>
      </w:pPr>
      <w:r w:rsidRPr="009A5BB9">
        <w:rPr>
          <w:b/>
          <w:bCs/>
          <w:rtl/>
        </w:rPr>
        <w:t>הכנסת העשרים-וחמש</w:t>
      </w:r>
    </w:p>
    <w:p w14:paraId="008D2334" w14:textId="77777777" w:rsidR="00A22C90" w:rsidRPr="009A5BB9" w:rsidRDefault="00A22C90" w:rsidP="00327BF8">
      <w:pPr>
        <w:ind w:firstLine="0"/>
        <w:outlineLvl w:val="0"/>
        <w:rPr>
          <w:b/>
          <w:bCs/>
          <w:rtl/>
        </w:rPr>
        <w:sectPr w:rsidR="00A22C90" w:rsidRPr="009A5BB9" w:rsidSect="006A2A7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18C30F2" w14:textId="77777777" w:rsidR="00E64116" w:rsidRPr="009A5BB9" w:rsidRDefault="00942A7A" w:rsidP="008320F6">
      <w:pPr>
        <w:ind w:firstLine="0"/>
        <w:rPr>
          <w:b/>
          <w:bCs/>
          <w:rtl/>
        </w:rPr>
      </w:pPr>
      <w:r w:rsidRPr="009A5BB9">
        <w:rPr>
          <w:b/>
          <w:bCs/>
          <w:rtl/>
        </w:rPr>
        <w:t>מושב ראשון</w:t>
      </w:r>
    </w:p>
    <w:p w14:paraId="3A3E9074" w14:textId="77777777" w:rsidR="00E64116" w:rsidRPr="009A5BB9" w:rsidRDefault="00E64116" w:rsidP="0049458B">
      <w:pPr>
        <w:rPr>
          <w:rtl/>
        </w:rPr>
      </w:pPr>
    </w:p>
    <w:p w14:paraId="0D387D99" w14:textId="77777777" w:rsidR="00E64116" w:rsidRPr="009A5BB9" w:rsidRDefault="00E64116" w:rsidP="0049458B">
      <w:pPr>
        <w:rPr>
          <w:rtl/>
        </w:rPr>
      </w:pPr>
    </w:p>
    <w:p w14:paraId="4B3706B0" w14:textId="77777777" w:rsidR="00E64116" w:rsidRPr="009A5BB9" w:rsidRDefault="00E64116" w:rsidP="007509A6">
      <w:pPr>
        <w:ind w:firstLine="0"/>
        <w:jc w:val="center"/>
        <w:rPr>
          <w:b/>
          <w:bCs/>
          <w:rtl/>
        </w:rPr>
      </w:pPr>
    </w:p>
    <w:p w14:paraId="190858F2" w14:textId="76701AEE" w:rsidR="00E64116" w:rsidRPr="009A5BB9" w:rsidRDefault="00942A7A" w:rsidP="008320F6">
      <w:pPr>
        <w:ind w:firstLine="0"/>
        <w:jc w:val="center"/>
        <w:outlineLvl w:val="0"/>
        <w:rPr>
          <w:b/>
          <w:bCs/>
          <w:rtl/>
        </w:rPr>
      </w:pPr>
      <w:r w:rsidRPr="009A5BB9">
        <w:rPr>
          <w:b/>
          <w:bCs/>
          <w:rtl/>
        </w:rPr>
        <w:t xml:space="preserve">פרוטוקול מס' </w:t>
      </w:r>
      <w:r w:rsidR="006A2A72">
        <w:rPr>
          <w:rFonts w:hint="cs"/>
          <w:b/>
          <w:bCs/>
          <w:rtl/>
        </w:rPr>
        <w:t>147</w:t>
      </w:r>
    </w:p>
    <w:p w14:paraId="7048E892" w14:textId="77777777" w:rsidR="00E64116" w:rsidRPr="009A5BB9" w:rsidRDefault="00942A7A" w:rsidP="008320F6">
      <w:pPr>
        <w:ind w:firstLine="0"/>
        <w:jc w:val="center"/>
        <w:outlineLvl w:val="0"/>
        <w:rPr>
          <w:b/>
          <w:bCs/>
          <w:rtl/>
        </w:rPr>
      </w:pPr>
      <w:r w:rsidRPr="009A5BB9">
        <w:rPr>
          <w:b/>
          <w:bCs/>
          <w:rtl/>
        </w:rPr>
        <w:t>מישיבת ועדת החוקה, חוק ומשפט</w:t>
      </w:r>
    </w:p>
    <w:p w14:paraId="380F0CC5" w14:textId="77777777" w:rsidR="00E64116" w:rsidRPr="009A5BB9" w:rsidRDefault="00942A7A" w:rsidP="00E608B0">
      <w:pPr>
        <w:ind w:firstLine="0"/>
        <w:jc w:val="center"/>
        <w:outlineLvl w:val="0"/>
        <w:rPr>
          <w:b/>
          <w:bCs/>
          <w:u w:val="single"/>
          <w:rtl/>
        </w:rPr>
      </w:pPr>
      <w:r w:rsidRPr="009A5BB9">
        <w:rPr>
          <w:b/>
          <w:bCs/>
          <w:u w:val="single"/>
          <w:rtl/>
        </w:rPr>
        <w:t xml:space="preserve">יום רביעי, ה' בתשרי </w:t>
      </w:r>
      <w:proofErr w:type="spellStart"/>
      <w:r w:rsidRPr="009A5BB9">
        <w:rPr>
          <w:b/>
          <w:bCs/>
          <w:u w:val="single"/>
          <w:rtl/>
        </w:rPr>
        <w:t>התשפ"ד</w:t>
      </w:r>
      <w:proofErr w:type="spellEnd"/>
      <w:r w:rsidRPr="009A5BB9">
        <w:rPr>
          <w:b/>
          <w:bCs/>
          <w:u w:val="single"/>
          <w:rtl/>
        </w:rPr>
        <w:t xml:space="preserve"> (20 בספטמבר 2023), שעה 11:</w:t>
      </w:r>
      <w:r w:rsidR="00E608B0" w:rsidRPr="009A5BB9">
        <w:rPr>
          <w:rFonts w:hint="cs"/>
          <w:b/>
          <w:bCs/>
          <w:u w:val="single"/>
          <w:rtl/>
        </w:rPr>
        <w:t>12</w:t>
      </w:r>
    </w:p>
    <w:p w14:paraId="3469B26A" w14:textId="77777777" w:rsidR="00E64116" w:rsidRPr="009A5BB9" w:rsidRDefault="00E64116" w:rsidP="008320F6">
      <w:pPr>
        <w:ind w:firstLine="0"/>
        <w:rPr>
          <w:rtl/>
        </w:rPr>
      </w:pPr>
    </w:p>
    <w:p w14:paraId="55EE65F9" w14:textId="77777777" w:rsidR="00E64116" w:rsidRPr="009A5BB9" w:rsidRDefault="00E64116" w:rsidP="008320F6">
      <w:pPr>
        <w:ind w:firstLine="0"/>
        <w:rPr>
          <w:rtl/>
        </w:rPr>
      </w:pPr>
    </w:p>
    <w:p w14:paraId="35CAD6A7" w14:textId="77777777" w:rsidR="00E64116" w:rsidRPr="009A5BB9" w:rsidRDefault="00E64116" w:rsidP="008320F6">
      <w:pPr>
        <w:ind w:firstLine="0"/>
        <w:rPr>
          <w:rtl/>
        </w:rPr>
      </w:pPr>
    </w:p>
    <w:p w14:paraId="41998C4D" w14:textId="77777777" w:rsidR="00E64116" w:rsidRPr="009A5BB9" w:rsidRDefault="00E64116" w:rsidP="00EC1FB3">
      <w:pPr>
        <w:ind w:firstLine="0"/>
        <w:outlineLvl w:val="1"/>
        <w:rPr>
          <w:rtl/>
        </w:rPr>
      </w:pPr>
      <w:r w:rsidRPr="009A5BB9">
        <w:rPr>
          <w:rFonts w:hint="cs"/>
          <w:b/>
          <w:bCs/>
          <w:u w:val="single"/>
          <w:rtl/>
        </w:rPr>
        <w:t>סדר היום</w:t>
      </w:r>
      <w:r w:rsidRPr="009A5BB9">
        <w:rPr>
          <w:b/>
          <w:bCs/>
          <w:u w:val="single"/>
          <w:rtl/>
        </w:rPr>
        <w:t>:</w:t>
      </w:r>
    </w:p>
    <w:p w14:paraId="3AA83253" w14:textId="77777777" w:rsidR="00E64116" w:rsidRPr="009A5BB9" w:rsidRDefault="00942A7A" w:rsidP="00942A7A">
      <w:pPr>
        <w:spacing w:before="60"/>
        <w:ind w:firstLine="0"/>
        <w:rPr>
          <w:rtl/>
        </w:rPr>
      </w:pPr>
      <w:bookmarkStart w:id="0" w:name="ET_subject_640976_1"/>
      <w:r w:rsidRPr="009A5BB9">
        <w:rPr>
          <w:rStyle w:val="TagStyle"/>
          <w:rtl/>
        </w:rPr>
        <w:t xml:space="preserve"> &lt;&lt; נושא &gt;&gt; </w:t>
      </w:r>
      <w:r w:rsidRPr="009A5BB9">
        <w:rPr>
          <w:rtl/>
        </w:rPr>
        <w:t>טענות לתקלות במבחני ההסמכה של לשכת עורכי הדין וההתמודדות עימן</w:t>
      </w:r>
      <w:r w:rsidRPr="009A5BB9">
        <w:rPr>
          <w:rStyle w:val="TagStyle"/>
          <w:rtl/>
        </w:rPr>
        <w:t xml:space="preserve"> &lt;&lt; נושא &gt;&gt;</w:t>
      </w:r>
      <w:r w:rsidRPr="009A5BB9">
        <w:rPr>
          <w:rtl/>
        </w:rPr>
        <w:t xml:space="preserve">   </w:t>
      </w:r>
      <w:bookmarkEnd w:id="0"/>
    </w:p>
    <w:p w14:paraId="619F7783" w14:textId="77777777" w:rsidR="00E64116" w:rsidRPr="009A5BB9" w:rsidRDefault="00E64116" w:rsidP="007C693F">
      <w:pPr>
        <w:spacing w:before="60"/>
        <w:ind w:firstLine="0"/>
        <w:rPr>
          <w:rtl/>
        </w:rPr>
      </w:pPr>
    </w:p>
    <w:p w14:paraId="3DB8C2DE" w14:textId="77777777" w:rsidR="00942A7A" w:rsidRPr="009A5BB9" w:rsidRDefault="00942A7A" w:rsidP="007C693F">
      <w:pPr>
        <w:spacing w:before="60"/>
        <w:ind w:firstLine="0"/>
        <w:rPr>
          <w:rtl/>
        </w:rPr>
      </w:pPr>
    </w:p>
    <w:p w14:paraId="74189629" w14:textId="77777777" w:rsidR="00E64116" w:rsidRPr="009A5BB9" w:rsidRDefault="00E64116" w:rsidP="00EC1FB3">
      <w:pPr>
        <w:ind w:firstLine="0"/>
        <w:outlineLvl w:val="1"/>
        <w:rPr>
          <w:b/>
          <w:bCs/>
          <w:u w:val="single"/>
          <w:rtl/>
        </w:rPr>
      </w:pPr>
      <w:r w:rsidRPr="009A5BB9">
        <w:rPr>
          <w:b/>
          <w:bCs/>
          <w:u w:val="single"/>
          <w:rtl/>
        </w:rPr>
        <w:t>נכחו:</w:t>
      </w:r>
    </w:p>
    <w:p w14:paraId="6E45A917" w14:textId="77777777" w:rsidR="00E64116" w:rsidRPr="009A5BB9" w:rsidRDefault="00E64116" w:rsidP="00EC1FB3">
      <w:pPr>
        <w:ind w:firstLine="0"/>
        <w:outlineLvl w:val="1"/>
        <w:rPr>
          <w:rtl/>
        </w:rPr>
      </w:pPr>
      <w:r w:rsidRPr="009A5BB9">
        <w:rPr>
          <w:b/>
          <w:bCs/>
          <w:u w:val="single"/>
          <w:rtl/>
        </w:rPr>
        <w:t>חברי הוועדה</w:t>
      </w:r>
      <w:r w:rsidRPr="009A5BB9">
        <w:rPr>
          <w:rFonts w:hint="cs"/>
          <w:b/>
          <w:bCs/>
          <w:u w:val="single"/>
          <w:rtl/>
        </w:rPr>
        <w:t xml:space="preserve">: </w:t>
      </w:r>
    </w:p>
    <w:p w14:paraId="0174BD7D" w14:textId="77777777" w:rsidR="00E64116" w:rsidRPr="009A5BB9" w:rsidRDefault="00942A7A" w:rsidP="00EC1FB3">
      <w:pPr>
        <w:ind w:firstLine="0"/>
        <w:rPr>
          <w:rtl/>
        </w:rPr>
      </w:pPr>
      <w:r w:rsidRPr="009A5BB9">
        <w:rPr>
          <w:rtl/>
        </w:rPr>
        <w:t>שמחה רוטמן – היו"ר</w:t>
      </w:r>
    </w:p>
    <w:p w14:paraId="769607B3" w14:textId="77777777" w:rsidR="00942A7A" w:rsidRPr="009A5BB9" w:rsidRDefault="00942A7A" w:rsidP="00EC1FB3">
      <w:pPr>
        <w:ind w:firstLine="0"/>
        <w:rPr>
          <w:rtl/>
        </w:rPr>
      </w:pPr>
      <w:r w:rsidRPr="009A5BB9">
        <w:rPr>
          <w:rtl/>
        </w:rPr>
        <w:t>טלי גוטליב</w:t>
      </w:r>
    </w:p>
    <w:p w14:paraId="74B24D12" w14:textId="77777777" w:rsidR="00942A7A" w:rsidRPr="009A5BB9" w:rsidRDefault="00942A7A" w:rsidP="00EC1FB3">
      <w:pPr>
        <w:ind w:firstLine="0"/>
        <w:rPr>
          <w:rtl/>
        </w:rPr>
      </w:pPr>
      <w:r w:rsidRPr="009A5BB9">
        <w:rPr>
          <w:rtl/>
        </w:rPr>
        <w:t>ארז מלול</w:t>
      </w:r>
    </w:p>
    <w:p w14:paraId="77439842" w14:textId="77777777" w:rsidR="00942A7A" w:rsidRPr="009A5BB9" w:rsidRDefault="00942A7A" w:rsidP="00EC1FB3">
      <w:pPr>
        <w:ind w:firstLine="0"/>
        <w:rPr>
          <w:u w:val="single"/>
        </w:rPr>
      </w:pPr>
    </w:p>
    <w:p w14:paraId="77350B64" w14:textId="77777777" w:rsidR="00E64116" w:rsidRPr="009A5BB9" w:rsidRDefault="00E64116" w:rsidP="00DE5B80">
      <w:pPr>
        <w:ind w:firstLine="0"/>
        <w:rPr>
          <w:rtl/>
        </w:rPr>
      </w:pPr>
    </w:p>
    <w:p w14:paraId="4902FF6D" w14:textId="77777777" w:rsidR="000C47F5" w:rsidRPr="009A5BB9" w:rsidRDefault="000C47F5" w:rsidP="00EC1FB3">
      <w:pPr>
        <w:ind w:firstLine="0"/>
        <w:outlineLvl w:val="1"/>
        <w:rPr>
          <w:b/>
          <w:bCs/>
          <w:u w:val="single"/>
          <w:rtl/>
        </w:rPr>
      </w:pPr>
      <w:r w:rsidRPr="009A5BB9">
        <w:rPr>
          <w:rFonts w:hint="cs"/>
          <w:b/>
          <w:bCs/>
          <w:u w:val="single"/>
          <w:rtl/>
        </w:rPr>
        <w:t>חברי הכנסת:</w:t>
      </w:r>
    </w:p>
    <w:p w14:paraId="130DDB6E" w14:textId="77777777" w:rsidR="000C47F5" w:rsidRPr="009A5BB9" w:rsidRDefault="00E608B0" w:rsidP="00DE5B80">
      <w:pPr>
        <w:ind w:firstLine="0"/>
        <w:rPr>
          <w:rtl/>
        </w:rPr>
      </w:pPr>
      <w:r w:rsidRPr="009A5BB9">
        <w:rPr>
          <w:rFonts w:hint="cs"/>
          <w:rtl/>
        </w:rPr>
        <w:t>אחמד טיבי</w:t>
      </w:r>
    </w:p>
    <w:p w14:paraId="15A7D4D8" w14:textId="77777777" w:rsidR="002E5E31" w:rsidRPr="009A5BB9" w:rsidRDefault="002E5E31" w:rsidP="00DE5B80">
      <w:pPr>
        <w:ind w:firstLine="0"/>
        <w:rPr>
          <w:b/>
          <w:bCs/>
          <w:u w:val="single"/>
          <w:rtl/>
        </w:rPr>
      </w:pPr>
    </w:p>
    <w:p w14:paraId="629D19B0" w14:textId="77777777" w:rsidR="00E64116" w:rsidRPr="009A5BB9" w:rsidRDefault="00E64116" w:rsidP="00D40A29">
      <w:pPr>
        <w:ind w:firstLine="0"/>
        <w:outlineLvl w:val="1"/>
        <w:rPr>
          <w:rtl/>
        </w:rPr>
      </w:pPr>
      <w:r w:rsidRPr="009A5BB9">
        <w:rPr>
          <w:b/>
          <w:bCs/>
          <w:u w:val="single"/>
          <w:rtl/>
        </w:rPr>
        <w:t>מוזמנים</w:t>
      </w:r>
      <w:r w:rsidRPr="009A5BB9">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4"/>
        <w:gridCol w:w="336"/>
        <w:gridCol w:w="5947"/>
      </w:tblGrid>
      <w:tr w:rsidR="00942A7A" w:rsidRPr="009A5BB9" w14:paraId="0911A7B9" w14:textId="77777777" w:rsidTr="00942A7A">
        <w:tc>
          <w:tcPr>
            <w:tcW w:w="0" w:type="auto"/>
            <w:shd w:val="clear" w:color="auto" w:fill="auto"/>
          </w:tcPr>
          <w:p w14:paraId="3FEF701F" w14:textId="77777777" w:rsidR="00942A7A" w:rsidRPr="009A5BB9" w:rsidRDefault="00942A7A" w:rsidP="00DE5B80">
            <w:pPr>
              <w:ind w:firstLine="0"/>
              <w:rPr>
                <w:rtl/>
              </w:rPr>
            </w:pPr>
            <w:bookmarkStart w:id="1" w:name="_ETM_Q1_55733"/>
            <w:bookmarkEnd w:id="1"/>
            <w:r w:rsidRPr="009A5BB9">
              <w:rPr>
                <w:rtl/>
              </w:rPr>
              <w:t>נוי חסון גורדון</w:t>
            </w:r>
          </w:p>
        </w:tc>
        <w:tc>
          <w:tcPr>
            <w:tcW w:w="0" w:type="auto"/>
            <w:shd w:val="clear" w:color="auto" w:fill="auto"/>
          </w:tcPr>
          <w:p w14:paraId="5FAD206A" w14:textId="77777777" w:rsidR="00942A7A" w:rsidRPr="009A5BB9" w:rsidRDefault="00942A7A" w:rsidP="00DE5B80">
            <w:pPr>
              <w:ind w:firstLine="0"/>
              <w:rPr>
                <w:rtl/>
              </w:rPr>
            </w:pPr>
            <w:r w:rsidRPr="009A5BB9">
              <w:rPr>
                <w:rtl/>
              </w:rPr>
              <w:t>–</w:t>
            </w:r>
          </w:p>
        </w:tc>
        <w:tc>
          <w:tcPr>
            <w:tcW w:w="0" w:type="auto"/>
            <w:shd w:val="clear" w:color="auto" w:fill="auto"/>
          </w:tcPr>
          <w:p w14:paraId="0FC16378" w14:textId="77777777" w:rsidR="00942A7A" w:rsidRPr="009A5BB9" w:rsidRDefault="00942A7A" w:rsidP="00DE5B80">
            <w:pPr>
              <w:ind w:firstLine="0"/>
              <w:rPr>
                <w:rtl/>
              </w:rPr>
            </w:pPr>
            <w:r w:rsidRPr="009A5BB9">
              <w:rPr>
                <w:rtl/>
              </w:rPr>
              <w:t>ראש אשכול חקיקה ותביעה משמעתית מקצועית, משרד המשפטים</w:t>
            </w:r>
          </w:p>
        </w:tc>
      </w:tr>
      <w:tr w:rsidR="00942A7A" w:rsidRPr="009A5BB9" w14:paraId="2EA0A383" w14:textId="77777777" w:rsidTr="00942A7A">
        <w:tc>
          <w:tcPr>
            <w:tcW w:w="0" w:type="auto"/>
            <w:shd w:val="clear" w:color="auto" w:fill="auto"/>
          </w:tcPr>
          <w:p w14:paraId="055C0F5F" w14:textId="77777777" w:rsidR="00942A7A" w:rsidRPr="009A5BB9" w:rsidRDefault="00942A7A" w:rsidP="00DE5B80">
            <w:pPr>
              <w:ind w:firstLine="0"/>
              <w:rPr>
                <w:rtl/>
              </w:rPr>
            </w:pPr>
            <w:r w:rsidRPr="009A5BB9">
              <w:rPr>
                <w:rtl/>
              </w:rPr>
              <w:t xml:space="preserve">איתי </w:t>
            </w:r>
            <w:proofErr w:type="spellStart"/>
            <w:r w:rsidRPr="009A5BB9">
              <w:rPr>
                <w:rtl/>
              </w:rPr>
              <w:t>שונשיין</w:t>
            </w:r>
            <w:proofErr w:type="spellEnd"/>
          </w:p>
        </w:tc>
        <w:tc>
          <w:tcPr>
            <w:tcW w:w="0" w:type="auto"/>
            <w:shd w:val="clear" w:color="auto" w:fill="auto"/>
          </w:tcPr>
          <w:p w14:paraId="37C6549A" w14:textId="77777777" w:rsidR="00942A7A" w:rsidRPr="009A5BB9" w:rsidRDefault="00942A7A" w:rsidP="00DE5B80">
            <w:pPr>
              <w:ind w:firstLine="0"/>
              <w:rPr>
                <w:rtl/>
              </w:rPr>
            </w:pPr>
            <w:r w:rsidRPr="009A5BB9">
              <w:rPr>
                <w:rtl/>
              </w:rPr>
              <w:t>–</w:t>
            </w:r>
          </w:p>
        </w:tc>
        <w:tc>
          <w:tcPr>
            <w:tcW w:w="0" w:type="auto"/>
            <w:shd w:val="clear" w:color="auto" w:fill="auto"/>
          </w:tcPr>
          <w:p w14:paraId="4EA86E69" w14:textId="77777777" w:rsidR="00942A7A" w:rsidRPr="009A5BB9" w:rsidRDefault="00942A7A" w:rsidP="00DE5B80">
            <w:pPr>
              <w:ind w:firstLine="0"/>
              <w:rPr>
                <w:rtl/>
              </w:rPr>
            </w:pPr>
            <w:r w:rsidRPr="009A5BB9">
              <w:rPr>
                <w:rtl/>
              </w:rPr>
              <w:t>מנכ"ל לשכת עורכי הדין, לשכת עורכי הדין</w:t>
            </w:r>
          </w:p>
        </w:tc>
      </w:tr>
      <w:tr w:rsidR="00942A7A" w:rsidRPr="009A5BB9" w14:paraId="0881254D" w14:textId="77777777" w:rsidTr="00942A7A">
        <w:tc>
          <w:tcPr>
            <w:tcW w:w="0" w:type="auto"/>
            <w:shd w:val="clear" w:color="auto" w:fill="auto"/>
          </w:tcPr>
          <w:p w14:paraId="63ADAB9C" w14:textId="77777777" w:rsidR="00942A7A" w:rsidRPr="009A5BB9" w:rsidRDefault="00942A7A" w:rsidP="00DE5B80">
            <w:pPr>
              <w:ind w:firstLine="0"/>
              <w:rPr>
                <w:rtl/>
              </w:rPr>
            </w:pPr>
            <w:r w:rsidRPr="009A5BB9">
              <w:rPr>
                <w:rtl/>
              </w:rPr>
              <w:t>דנה בלום</w:t>
            </w:r>
          </w:p>
        </w:tc>
        <w:tc>
          <w:tcPr>
            <w:tcW w:w="0" w:type="auto"/>
            <w:shd w:val="clear" w:color="auto" w:fill="auto"/>
          </w:tcPr>
          <w:p w14:paraId="189D6367" w14:textId="77777777" w:rsidR="00942A7A" w:rsidRPr="009A5BB9" w:rsidRDefault="00942A7A" w:rsidP="00DE5B80">
            <w:pPr>
              <w:ind w:firstLine="0"/>
              <w:rPr>
                <w:rtl/>
              </w:rPr>
            </w:pPr>
            <w:r w:rsidRPr="009A5BB9">
              <w:rPr>
                <w:rtl/>
              </w:rPr>
              <w:t>–</w:t>
            </w:r>
          </w:p>
        </w:tc>
        <w:tc>
          <w:tcPr>
            <w:tcW w:w="0" w:type="auto"/>
            <w:shd w:val="clear" w:color="auto" w:fill="auto"/>
          </w:tcPr>
          <w:p w14:paraId="68FB3730" w14:textId="77777777" w:rsidR="00942A7A" w:rsidRPr="009A5BB9" w:rsidRDefault="00942A7A" w:rsidP="00DE5B80">
            <w:pPr>
              <w:ind w:firstLine="0"/>
              <w:rPr>
                <w:rtl/>
              </w:rPr>
            </w:pPr>
            <w:r w:rsidRPr="009A5BB9">
              <w:rPr>
                <w:rtl/>
              </w:rPr>
              <w:t>מנהלת מערך ההתמחות והבחינות, לשכת עורכי הדין</w:t>
            </w:r>
          </w:p>
        </w:tc>
      </w:tr>
      <w:tr w:rsidR="00942A7A" w:rsidRPr="009A5BB9" w14:paraId="47AD4A6D" w14:textId="77777777" w:rsidTr="00942A7A">
        <w:tc>
          <w:tcPr>
            <w:tcW w:w="0" w:type="auto"/>
            <w:shd w:val="clear" w:color="auto" w:fill="auto"/>
          </w:tcPr>
          <w:p w14:paraId="5D80ADEC" w14:textId="77777777" w:rsidR="00942A7A" w:rsidRPr="009A5BB9" w:rsidRDefault="00942A7A" w:rsidP="00DE5B80">
            <w:pPr>
              <w:ind w:firstLine="0"/>
              <w:rPr>
                <w:rtl/>
              </w:rPr>
            </w:pPr>
            <w:r w:rsidRPr="009A5BB9">
              <w:rPr>
                <w:rtl/>
              </w:rPr>
              <w:t xml:space="preserve">גלעד </w:t>
            </w:r>
            <w:proofErr w:type="spellStart"/>
            <w:r w:rsidRPr="009A5BB9">
              <w:rPr>
                <w:rtl/>
              </w:rPr>
              <w:t>וקסלר</w:t>
            </w:r>
            <w:proofErr w:type="spellEnd"/>
          </w:p>
        </w:tc>
        <w:tc>
          <w:tcPr>
            <w:tcW w:w="0" w:type="auto"/>
            <w:shd w:val="clear" w:color="auto" w:fill="auto"/>
          </w:tcPr>
          <w:p w14:paraId="2C9D245B" w14:textId="77777777" w:rsidR="00942A7A" w:rsidRPr="009A5BB9" w:rsidRDefault="00942A7A" w:rsidP="00DE5B80">
            <w:pPr>
              <w:ind w:firstLine="0"/>
              <w:rPr>
                <w:rtl/>
              </w:rPr>
            </w:pPr>
            <w:r w:rsidRPr="009A5BB9">
              <w:rPr>
                <w:rtl/>
              </w:rPr>
              <w:t>–</w:t>
            </w:r>
          </w:p>
        </w:tc>
        <w:tc>
          <w:tcPr>
            <w:tcW w:w="0" w:type="auto"/>
            <w:shd w:val="clear" w:color="auto" w:fill="auto"/>
          </w:tcPr>
          <w:p w14:paraId="238886EF" w14:textId="77777777" w:rsidR="00942A7A" w:rsidRPr="009A5BB9" w:rsidRDefault="00942A7A" w:rsidP="00DE5B80">
            <w:pPr>
              <w:ind w:firstLine="0"/>
              <w:rPr>
                <w:rtl/>
              </w:rPr>
            </w:pPr>
            <w:r w:rsidRPr="009A5BB9">
              <w:rPr>
                <w:rtl/>
              </w:rPr>
              <w:t>מנהל מקצועי מערך ההתמחות, לשכת עורכי הדין</w:t>
            </w:r>
          </w:p>
        </w:tc>
      </w:tr>
      <w:tr w:rsidR="00942A7A" w:rsidRPr="009A5BB9" w14:paraId="52663F60" w14:textId="77777777" w:rsidTr="00942A7A">
        <w:tc>
          <w:tcPr>
            <w:tcW w:w="0" w:type="auto"/>
            <w:shd w:val="clear" w:color="auto" w:fill="auto"/>
          </w:tcPr>
          <w:p w14:paraId="5E0D1C00" w14:textId="77777777" w:rsidR="00942A7A" w:rsidRPr="009A5BB9" w:rsidRDefault="00942A7A" w:rsidP="00DE5B80">
            <w:pPr>
              <w:ind w:firstLine="0"/>
              <w:rPr>
                <w:rtl/>
              </w:rPr>
            </w:pPr>
            <w:r w:rsidRPr="009A5BB9">
              <w:rPr>
                <w:rtl/>
              </w:rPr>
              <w:t>גלעד יצחק בר-טל</w:t>
            </w:r>
          </w:p>
        </w:tc>
        <w:tc>
          <w:tcPr>
            <w:tcW w:w="0" w:type="auto"/>
            <w:shd w:val="clear" w:color="auto" w:fill="auto"/>
          </w:tcPr>
          <w:p w14:paraId="37F81520" w14:textId="77777777" w:rsidR="00942A7A" w:rsidRPr="009A5BB9" w:rsidRDefault="00942A7A" w:rsidP="00DE5B80">
            <w:pPr>
              <w:ind w:firstLine="0"/>
              <w:rPr>
                <w:rtl/>
              </w:rPr>
            </w:pPr>
            <w:r w:rsidRPr="009A5BB9">
              <w:rPr>
                <w:rtl/>
              </w:rPr>
              <w:t>–</w:t>
            </w:r>
          </w:p>
        </w:tc>
        <w:tc>
          <w:tcPr>
            <w:tcW w:w="0" w:type="auto"/>
            <w:shd w:val="clear" w:color="auto" w:fill="auto"/>
          </w:tcPr>
          <w:p w14:paraId="434F4065" w14:textId="77777777" w:rsidR="00942A7A" w:rsidRPr="009A5BB9" w:rsidRDefault="00942A7A" w:rsidP="00DE5B80">
            <w:pPr>
              <w:ind w:firstLine="0"/>
              <w:rPr>
                <w:rtl/>
              </w:rPr>
            </w:pPr>
            <w:r w:rsidRPr="009A5BB9">
              <w:rPr>
                <w:rtl/>
              </w:rPr>
              <w:t>מייצג עותרים שנפגעו מהתנהלות לשכת עו</w:t>
            </w:r>
            <w:r w:rsidR="005A2606" w:rsidRPr="009A5BB9">
              <w:rPr>
                <w:rFonts w:hint="cs"/>
                <w:rtl/>
              </w:rPr>
              <w:t>רכי הדין</w:t>
            </w:r>
          </w:p>
        </w:tc>
      </w:tr>
      <w:tr w:rsidR="00942A7A" w:rsidRPr="009A5BB9" w14:paraId="190669C1" w14:textId="77777777" w:rsidTr="00942A7A">
        <w:tc>
          <w:tcPr>
            <w:tcW w:w="0" w:type="auto"/>
            <w:shd w:val="clear" w:color="auto" w:fill="auto"/>
          </w:tcPr>
          <w:p w14:paraId="379A3A2A" w14:textId="77777777" w:rsidR="00942A7A" w:rsidRPr="009A5BB9" w:rsidRDefault="00942A7A" w:rsidP="00DE5B80">
            <w:pPr>
              <w:ind w:firstLine="0"/>
              <w:rPr>
                <w:rtl/>
              </w:rPr>
            </w:pPr>
            <w:r w:rsidRPr="009A5BB9">
              <w:rPr>
                <w:rtl/>
              </w:rPr>
              <w:t>רוני אביגיל דוד</w:t>
            </w:r>
          </w:p>
        </w:tc>
        <w:tc>
          <w:tcPr>
            <w:tcW w:w="0" w:type="auto"/>
            <w:shd w:val="clear" w:color="auto" w:fill="auto"/>
          </w:tcPr>
          <w:p w14:paraId="32B63380" w14:textId="77777777" w:rsidR="00942A7A" w:rsidRPr="009A5BB9" w:rsidRDefault="00942A7A" w:rsidP="00DE5B80">
            <w:pPr>
              <w:ind w:firstLine="0"/>
              <w:rPr>
                <w:rtl/>
              </w:rPr>
            </w:pPr>
            <w:r w:rsidRPr="009A5BB9">
              <w:rPr>
                <w:rtl/>
              </w:rPr>
              <w:t>–</w:t>
            </w:r>
          </w:p>
        </w:tc>
        <w:tc>
          <w:tcPr>
            <w:tcW w:w="0" w:type="auto"/>
            <w:shd w:val="clear" w:color="auto" w:fill="auto"/>
          </w:tcPr>
          <w:p w14:paraId="12E291F7" w14:textId="77777777" w:rsidR="00942A7A" w:rsidRPr="009A5BB9" w:rsidRDefault="00942A7A" w:rsidP="00DE5B80">
            <w:pPr>
              <w:ind w:firstLine="0"/>
              <w:rPr>
                <w:rtl/>
              </w:rPr>
            </w:pPr>
            <w:r w:rsidRPr="009A5BB9">
              <w:rPr>
                <w:rtl/>
              </w:rPr>
              <w:t>משפטן</w:t>
            </w:r>
          </w:p>
        </w:tc>
      </w:tr>
      <w:tr w:rsidR="00942A7A" w:rsidRPr="009A5BB9" w14:paraId="247BB246" w14:textId="77777777" w:rsidTr="00942A7A">
        <w:tc>
          <w:tcPr>
            <w:tcW w:w="0" w:type="auto"/>
            <w:shd w:val="clear" w:color="auto" w:fill="auto"/>
          </w:tcPr>
          <w:p w14:paraId="2613CD5C" w14:textId="77777777" w:rsidR="00942A7A" w:rsidRPr="009A5BB9" w:rsidRDefault="00942A7A" w:rsidP="00DE5B80">
            <w:pPr>
              <w:ind w:firstLine="0"/>
              <w:rPr>
                <w:rtl/>
              </w:rPr>
            </w:pPr>
            <w:r w:rsidRPr="009A5BB9">
              <w:rPr>
                <w:rtl/>
              </w:rPr>
              <w:t xml:space="preserve">צחי </w:t>
            </w:r>
            <w:proofErr w:type="spellStart"/>
            <w:r w:rsidRPr="009A5BB9">
              <w:rPr>
                <w:rtl/>
              </w:rPr>
              <w:t>ברמלי</w:t>
            </w:r>
            <w:proofErr w:type="spellEnd"/>
          </w:p>
        </w:tc>
        <w:tc>
          <w:tcPr>
            <w:tcW w:w="0" w:type="auto"/>
            <w:shd w:val="clear" w:color="auto" w:fill="auto"/>
          </w:tcPr>
          <w:p w14:paraId="60B9F765" w14:textId="77777777" w:rsidR="00942A7A" w:rsidRPr="009A5BB9" w:rsidRDefault="00942A7A" w:rsidP="00DE5B80">
            <w:pPr>
              <w:ind w:firstLine="0"/>
              <w:rPr>
                <w:rtl/>
              </w:rPr>
            </w:pPr>
            <w:r w:rsidRPr="009A5BB9">
              <w:rPr>
                <w:rtl/>
              </w:rPr>
              <w:t>–</w:t>
            </w:r>
          </w:p>
        </w:tc>
        <w:tc>
          <w:tcPr>
            <w:tcW w:w="0" w:type="auto"/>
            <w:shd w:val="clear" w:color="auto" w:fill="auto"/>
          </w:tcPr>
          <w:p w14:paraId="5954C7A4" w14:textId="77777777" w:rsidR="00942A7A" w:rsidRPr="009A5BB9" w:rsidRDefault="00942A7A" w:rsidP="00DE5B80">
            <w:pPr>
              <w:ind w:firstLine="0"/>
              <w:rPr>
                <w:rtl/>
              </w:rPr>
            </w:pPr>
            <w:r w:rsidRPr="009A5BB9">
              <w:rPr>
                <w:rtl/>
              </w:rPr>
              <w:t>מנהל  קשרי לקוחות</w:t>
            </w:r>
          </w:p>
        </w:tc>
      </w:tr>
      <w:tr w:rsidR="00125263" w:rsidRPr="009A5BB9" w14:paraId="5BE3EECB" w14:textId="77777777" w:rsidTr="00942A7A">
        <w:tc>
          <w:tcPr>
            <w:tcW w:w="0" w:type="auto"/>
            <w:shd w:val="clear" w:color="auto" w:fill="auto"/>
          </w:tcPr>
          <w:p w14:paraId="3872FD26" w14:textId="77777777" w:rsidR="00125263" w:rsidRPr="009A5BB9" w:rsidRDefault="00125263" w:rsidP="00DE5B80">
            <w:pPr>
              <w:ind w:firstLine="0"/>
              <w:rPr>
                <w:rtl/>
              </w:rPr>
            </w:pPr>
            <w:r w:rsidRPr="009A5BB9">
              <w:rPr>
                <w:rtl/>
              </w:rPr>
              <w:t xml:space="preserve">אורן </w:t>
            </w:r>
            <w:proofErr w:type="spellStart"/>
            <w:r w:rsidRPr="009A5BB9">
              <w:rPr>
                <w:rtl/>
              </w:rPr>
              <w:t>טסלר</w:t>
            </w:r>
            <w:proofErr w:type="spellEnd"/>
          </w:p>
        </w:tc>
        <w:tc>
          <w:tcPr>
            <w:tcW w:w="0" w:type="auto"/>
            <w:shd w:val="clear" w:color="auto" w:fill="auto"/>
          </w:tcPr>
          <w:p w14:paraId="2E666CDA" w14:textId="77777777" w:rsidR="00125263" w:rsidRPr="009A5BB9" w:rsidRDefault="00125263" w:rsidP="00DE5B80">
            <w:pPr>
              <w:ind w:firstLine="0"/>
              <w:rPr>
                <w:rtl/>
              </w:rPr>
            </w:pPr>
            <w:r w:rsidRPr="009A5BB9">
              <w:rPr>
                <w:rtl/>
              </w:rPr>
              <w:t>–</w:t>
            </w:r>
          </w:p>
        </w:tc>
        <w:tc>
          <w:tcPr>
            <w:tcW w:w="0" w:type="auto"/>
            <w:shd w:val="clear" w:color="auto" w:fill="auto"/>
          </w:tcPr>
          <w:p w14:paraId="2A6ABD11" w14:textId="77777777" w:rsidR="00125263" w:rsidRPr="009A5BB9" w:rsidRDefault="00125263" w:rsidP="00575547">
            <w:pPr>
              <w:ind w:firstLine="0"/>
              <w:rPr>
                <w:rtl/>
              </w:rPr>
            </w:pPr>
            <w:r w:rsidRPr="009A5BB9">
              <w:rPr>
                <w:rtl/>
              </w:rPr>
              <w:t>מייצג את המתמחים בביהמ"ש בגין 2 הבחינות</w:t>
            </w:r>
          </w:p>
        </w:tc>
      </w:tr>
      <w:tr w:rsidR="00125263" w:rsidRPr="009A5BB9" w14:paraId="07E56C4D" w14:textId="77777777" w:rsidTr="00942A7A">
        <w:tc>
          <w:tcPr>
            <w:tcW w:w="0" w:type="auto"/>
            <w:shd w:val="clear" w:color="auto" w:fill="auto"/>
          </w:tcPr>
          <w:p w14:paraId="524CD5BC" w14:textId="77777777" w:rsidR="00125263" w:rsidRPr="009A5BB9" w:rsidRDefault="00125263" w:rsidP="00DE5B80">
            <w:pPr>
              <w:ind w:firstLine="0"/>
              <w:rPr>
                <w:rtl/>
              </w:rPr>
            </w:pPr>
            <w:r w:rsidRPr="009A5BB9">
              <w:rPr>
                <w:rtl/>
              </w:rPr>
              <w:t>מייק יורק</w:t>
            </w:r>
          </w:p>
        </w:tc>
        <w:tc>
          <w:tcPr>
            <w:tcW w:w="0" w:type="auto"/>
            <w:shd w:val="clear" w:color="auto" w:fill="auto"/>
          </w:tcPr>
          <w:p w14:paraId="68B06E07" w14:textId="77777777" w:rsidR="00125263" w:rsidRPr="009A5BB9" w:rsidRDefault="00125263" w:rsidP="00DE5B80">
            <w:pPr>
              <w:ind w:firstLine="0"/>
              <w:rPr>
                <w:rtl/>
              </w:rPr>
            </w:pPr>
            <w:r w:rsidRPr="009A5BB9">
              <w:rPr>
                <w:rtl/>
              </w:rPr>
              <w:t>–</w:t>
            </w:r>
          </w:p>
        </w:tc>
        <w:tc>
          <w:tcPr>
            <w:tcW w:w="0" w:type="auto"/>
            <w:shd w:val="clear" w:color="auto" w:fill="auto"/>
          </w:tcPr>
          <w:p w14:paraId="5379EF7D" w14:textId="77777777" w:rsidR="00125263" w:rsidRPr="009A5BB9" w:rsidRDefault="00125263" w:rsidP="00DE5B80">
            <w:pPr>
              <w:ind w:firstLine="0"/>
              <w:rPr>
                <w:rtl/>
              </w:rPr>
            </w:pPr>
            <w:r w:rsidRPr="009A5BB9">
              <w:rPr>
                <w:rtl/>
              </w:rPr>
              <w:t>עו</w:t>
            </w:r>
            <w:r w:rsidR="005A2606" w:rsidRPr="009A5BB9">
              <w:rPr>
                <w:rFonts w:hint="cs"/>
                <w:rtl/>
              </w:rPr>
              <w:t>רך דין</w:t>
            </w:r>
          </w:p>
        </w:tc>
      </w:tr>
    </w:tbl>
    <w:p w14:paraId="077869F1" w14:textId="77777777" w:rsidR="00E64116" w:rsidRPr="009A5BB9" w:rsidRDefault="00E64116" w:rsidP="00DE5B80">
      <w:pPr>
        <w:ind w:firstLine="0"/>
        <w:rPr>
          <w:rtl/>
        </w:rPr>
      </w:pPr>
    </w:p>
    <w:p w14:paraId="3184FD39" w14:textId="77777777" w:rsidR="00E64116" w:rsidRPr="009A5BB9" w:rsidRDefault="00E64116" w:rsidP="00DE5B80">
      <w:pPr>
        <w:ind w:firstLine="0"/>
        <w:rPr>
          <w:rtl/>
        </w:rPr>
      </w:pPr>
    </w:p>
    <w:p w14:paraId="55F32FCC" w14:textId="77777777" w:rsidR="00D37550" w:rsidRPr="009A5BB9" w:rsidRDefault="00D37550" w:rsidP="00DE5B80">
      <w:pPr>
        <w:ind w:firstLine="0"/>
        <w:rPr>
          <w:rtl/>
        </w:rPr>
      </w:pPr>
    </w:p>
    <w:p w14:paraId="6D7D98DF" w14:textId="77777777" w:rsidR="00E64116" w:rsidRPr="009A5BB9" w:rsidRDefault="00E64116" w:rsidP="00DE5B80">
      <w:pPr>
        <w:ind w:firstLine="0"/>
        <w:rPr>
          <w:rtl/>
        </w:rPr>
      </w:pPr>
    </w:p>
    <w:p w14:paraId="065E9535" w14:textId="77777777" w:rsidR="00E64116" w:rsidRPr="009A5BB9" w:rsidRDefault="00E64116" w:rsidP="00D40A29">
      <w:pPr>
        <w:ind w:firstLine="0"/>
        <w:outlineLvl w:val="1"/>
        <w:rPr>
          <w:rtl/>
        </w:rPr>
      </w:pPr>
      <w:r w:rsidRPr="009A5BB9">
        <w:rPr>
          <w:b/>
          <w:bCs/>
          <w:u w:val="single"/>
          <w:rtl/>
        </w:rPr>
        <w:t>מנהל</w:t>
      </w:r>
      <w:r w:rsidR="001673D4" w:rsidRPr="009A5BB9">
        <w:rPr>
          <w:rFonts w:hint="cs"/>
          <w:b/>
          <w:bCs/>
          <w:u w:val="single"/>
          <w:rtl/>
        </w:rPr>
        <w:t>/</w:t>
      </w:r>
      <w:r w:rsidRPr="009A5BB9">
        <w:rPr>
          <w:b/>
          <w:bCs/>
          <w:u w:val="single"/>
          <w:rtl/>
        </w:rPr>
        <w:t>ת הוועדה</w:t>
      </w:r>
      <w:r w:rsidRPr="009A5BB9">
        <w:rPr>
          <w:rFonts w:hint="cs"/>
          <w:b/>
          <w:bCs/>
          <w:u w:val="single"/>
          <w:rtl/>
        </w:rPr>
        <w:t>:</w:t>
      </w:r>
    </w:p>
    <w:p w14:paraId="758EBED5" w14:textId="77777777" w:rsidR="00E64116" w:rsidRPr="009A5BB9" w:rsidRDefault="00942A7A" w:rsidP="00D40A29">
      <w:pPr>
        <w:ind w:firstLine="0"/>
        <w:rPr>
          <w:u w:val="single"/>
        </w:rPr>
      </w:pPr>
      <w:r w:rsidRPr="009A5BB9">
        <w:rPr>
          <w:rtl/>
        </w:rPr>
        <w:t xml:space="preserve">איל </w:t>
      </w:r>
      <w:proofErr w:type="spellStart"/>
      <w:r w:rsidRPr="009A5BB9">
        <w:rPr>
          <w:rtl/>
        </w:rPr>
        <w:t>קופמן</w:t>
      </w:r>
      <w:proofErr w:type="spellEnd"/>
    </w:p>
    <w:p w14:paraId="003BF482" w14:textId="77777777" w:rsidR="00E64116" w:rsidRPr="009A5BB9" w:rsidRDefault="00E64116" w:rsidP="00DE5B80">
      <w:pPr>
        <w:ind w:firstLine="0"/>
        <w:rPr>
          <w:rtl/>
        </w:rPr>
      </w:pPr>
    </w:p>
    <w:p w14:paraId="171FCDE9" w14:textId="77777777" w:rsidR="00E64116" w:rsidRPr="009A5BB9" w:rsidRDefault="001673D4" w:rsidP="00D40A29">
      <w:pPr>
        <w:ind w:firstLine="0"/>
        <w:outlineLvl w:val="1"/>
        <w:rPr>
          <w:rtl/>
        </w:rPr>
      </w:pPr>
      <w:r w:rsidRPr="009A5BB9">
        <w:rPr>
          <w:rFonts w:hint="cs"/>
          <w:b/>
          <w:bCs/>
          <w:u w:val="single"/>
          <w:rtl/>
        </w:rPr>
        <w:t>רישום</w:t>
      </w:r>
      <w:r w:rsidR="00E64116" w:rsidRPr="009A5BB9">
        <w:rPr>
          <w:rFonts w:hint="cs"/>
          <w:b/>
          <w:bCs/>
          <w:u w:val="single"/>
          <w:rtl/>
        </w:rPr>
        <w:t xml:space="preserve"> פרלמנטרי:</w:t>
      </w:r>
    </w:p>
    <w:p w14:paraId="3A2B1D57" w14:textId="77777777" w:rsidR="00E64116" w:rsidRPr="009A5BB9" w:rsidRDefault="00942A7A" w:rsidP="008320F6">
      <w:pPr>
        <w:ind w:firstLine="0"/>
        <w:rPr>
          <w:rtl/>
        </w:rPr>
      </w:pPr>
      <w:r w:rsidRPr="009A5BB9">
        <w:rPr>
          <w:rtl/>
        </w:rPr>
        <w:t>אסתר מימון</w:t>
      </w:r>
    </w:p>
    <w:p w14:paraId="23117592" w14:textId="77777777" w:rsidR="00942A7A" w:rsidRPr="009A5BB9" w:rsidRDefault="00942A7A" w:rsidP="008320F6">
      <w:pPr>
        <w:ind w:firstLine="0"/>
        <w:rPr>
          <w:rtl/>
        </w:rPr>
      </w:pPr>
    </w:p>
    <w:p w14:paraId="6FD81B5B" w14:textId="77777777" w:rsidR="007872B4" w:rsidRPr="009A5BB9" w:rsidRDefault="00942A7A" w:rsidP="00942A7A">
      <w:pPr>
        <w:ind w:firstLine="0"/>
      </w:pPr>
      <w:r w:rsidRPr="009A5BB9">
        <w:rPr>
          <w:color w:val="606060"/>
          <w:rtl/>
        </w:rPr>
        <w:t>רשימת הנוכחים על תואריהם מבוססת על המידע שהוזן במערכת המוזמנים הממוחשבת. ייתכנו אי-דיוקים והשמטות.</w:t>
      </w:r>
      <w:r w:rsidR="00E64116" w:rsidRPr="009A5BB9">
        <w:rPr>
          <w:rtl/>
        </w:rPr>
        <w:br w:type="page"/>
      </w:r>
    </w:p>
    <w:p w14:paraId="509E7089" w14:textId="77777777" w:rsidR="00942A7A" w:rsidRPr="009A5BB9" w:rsidRDefault="00942A7A" w:rsidP="00942A7A">
      <w:pPr>
        <w:pStyle w:val="a6"/>
        <w:keepNext/>
        <w:rPr>
          <w:rtl/>
        </w:rPr>
      </w:pPr>
      <w:bookmarkStart w:id="2" w:name="ET_subject_640976_2"/>
      <w:r w:rsidRPr="009A5BB9">
        <w:rPr>
          <w:rStyle w:val="TagStyle"/>
          <w:rtl/>
        </w:rPr>
        <w:lastRenderedPageBreak/>
        <w:t xml:space="preserve">&lt;&lt; נושא &gt;&gt; </w:t>
      </w:r>
      <w:r w:rsidRPr="009A5BB9">
        <w:rPr>
          <w:rtl/>
        </w:rPr>
        <w:t>טענות לתקלות במבחני ההסמכה של לשכת עורכי הדין וההתמודדות עימן</w:t>
      </w:r>
      <w:r w:rsidRPr="009A5BB9">
        <w:rPr>
          <w:rStyle w:val="TagStyle"/>
          <w:rtl/>
        </w:rPr>
        <w:t xml:space="preserve"> &lt;&lt; נושא &gt;&gt;</w:t>
      </w:r>
      <w:r w:rsidRPr="009A5BB9">
        <w:rPr>
          <w:rtl/>
        </w:rPr>
        <w:t xml:space="preserve">   </w:t>
      </w:r>
      <w:bookmarkEnd w:id="2"/>
    </w:p>
    <w:p w14:paraId="695028FC" w14:textId="77777777" w:rsidR="00942A7A" w:rsidRPr="009A5BB9" w:rsidRDefault="00942A7A" w:rsidP="00942A7A">
      <w:pPr>
        <w:pStyle w:val="KeepWithNext"/>
        <w:rPr>
          <w:rtl/>
        </w:rPr>
      </w:pPr>
    </w:p>
    <w:p w14:paraId="434136FF" w14:textId="77777777" w:rsidR="00942A7A" w:rsidRPr="009A5BB9" w:rsidRDefault="00942A7A" w:rsidP="00942A7A">
      <w:pPr>
        <w:pStyle w:val="af6"/>
        <w:keepNext/>
        <w:rPr>
          <w:rtl/>
        </w:rPr>
      </w:pPr>
      <w:bookmarkStart w:id="3" w:name="ET_yor_6157_3"/>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3"/>
    </w:p>
    <w:p w14:paraId="37E79A3F" w14:textId="77777777" w:rsidR="00942A7A" w:rsidRPr="009A5BB9" w:rsidRDefault="00942A7A" w:rsidP="00942A7A">
      <w:pPr>
        <w:pStyle w:val="KeepWithNext"/>
        <w:rPr>
          <w:rtl/>
        </w:rPr>
      </w:pPr>
    </w:p>
    <w:p w14:paraId="4B1532E9" w14:textId="77777777" w:rsidR="00656571" w:rsidRPr="009A5BB9" w:rsidRDefault="00E608B0" w:rsidP="00656571">
      <w:pPr>
        <w:rPr>
          <w:rtl/>
        </w:rPr>
      </w:pPr>
      <w:bookmarkStart w:id="4" w:name="_ETM_Q1_319063"/>
      <w:bookmarkEnd w:id="4"/>
      <w:r w:rsidRPr="009A5BB9">
        <w:rPr>
          <w:rFonts w:hint="cs"/>
          <w:rtl/>
        </w:rPr>
        <w:t>לפני צוהריים טובים</w:t>
      </w:r>
      <w:r w:rsidR="00656571" w:rsidRPr="009A5BB9">
        <w:rPr>
          <w:rFonts w:hint="cs"/>
          <w:rtl/>
        </w:rPr>
        <w:t xml:space="preserve">. </w:t>
      </w:r>
      <w:r w:rsidR="00656571" w:rsidRPr="009A5BB9">
        <w:rPr>
          <w:rtl/>
        </w:rPr>
        <w:t>היום ה</w:t>
      </w:r>
      <w:r w:rsidR="00656571" w:rsidRPr="009A5BB9">
        <w:rPr>
          <w:rFonts w:hint="cs"/>
          <w:rtl/>
        </w:rPr>
        <w:t>'</w:t>
      </w:r>
      <w:r w:rsidR="00656571" w:rsidRPr="009A5BB9">
        <w:rPr>
          <w:rtl/>
        </w:rPr>
        <w:t xml:space="preserve"> בתשרי</w:t>
      </w:r>
      <w:r w:rsidR="00656571" w:rsidRPr="009A5BB9">
        <w:rPr>
          <w:rFonts w:hint="cs"/>
          <w:rtl/>
        </w:rPr>
        <w:t xml:space="preserve"> תשפ"ד. ה</w:t>
      </w:r>
      <w:r w:rsidR="00656571" w:rsidRPr="009A5BB9">
        <w:rPr>
          <w:rtl/>
        </w:rPr>
        <w:t xml:space="preserve">נושא שלנו הוא </w:t>
      </w:r>
      <w:r w:rsidR="00656571" w:rsidRPr="009A5BB9">
        <w:rPr>
          <w:rFonts w:hint="cs"/>
          <w:rtl/>
        </w:rPr>
        <w:t>"</w:t>
      </w:r>
      <w:r w:rsidR="00656571" w:rsidRPr="009A5BB9">
        <w:rPr>
          <w:rtl/>
        </w:rPr>
        <w:t>טענות לתקלות במבחני ההסמכה של לשכת עורכי הדין</w:t>
      </w:r>
      <w:r w:rsidR="00656571" w:rsidRPr="009A5BB9">
        <w:rPr>
          <w:rFonts w:hint="cs"/>
          <w:rtl/>
        </w:rPr>
        <w:t>"</w:t>
      </w:r>
      <w:r w:rsidR="00656571" w:rsidRPr="009A5BB9">
        <w:rPr>
          <w:rtl/>
        </w:rPr>
        <w:t>. הדיון הזה נקבע בעקבות פניות שקיבלתי</w:t>
      </w:r>
      <w:r w:rsidR="00656571" w:rsidRPr="009A5BB9">
        <w:rPr>
          <w:rFonts w:hint="cs"/>
          <w:rtl/>
        </w:rPr>
        <w:t>,</w:t>
      </w:r>
      <w:r w:rsidR="00656571" w:rsidRPr="009A5BB9">
        <w:rPr>
          <w:rtl/>
        </w:rPr>
        <w:t xml:space="preserve"> גם מהציבור באופן ישיר</w:t>
      </w:r>
      <w:r w:rsidR="00656571" w:rsidRPr="009A5BB9">
        <w:rPr>
          <w:rFonts w:hint="cs"/>
          <w:rtl/>
        </w:rPr>
        <w:t>,</w:t>
      </w:r>
      <w:r w:rsidR="00656571" w:rsidRPr="009A5BB9">
        <w:rPr>
          <w:rtl/>
        </w:rPr>
        <w:t xml:space="preserve"> גם מחברי כנסת</w:t>
      </w:r>
      <w:r w:rsidR="00656571" w:rsidRPr="009A5BB9">
        <w:rPr>
          <w:rFonts w:hint="cs"/>
          <w:rtl/>
        </w:rPr>
        <w:t>,</w:t>
      </w:r>
      <w:r w:rsidR="00656571" w:rsidRPr="009A5BB9">
        <w:rPr>
          <w:rtl/>
        </w:rPr>
        <w:t xml:space="preserve"> גם מ</w:t>
      </w:r>
      <w:r w:rsidR="00656571" w:rsidRPr="009A5BB9">
        <w:rPr>
          <w:rFonts w:hint="cs"/>
          <w:rtl/>
        </w:rPr>
        <w:t>ש</w:t>
      </w:r>
      <w:r w:rsidR="00656571" w:rsidRPr="009A5BB9">
        <w:rPr>
          <w:rtl/>
        </w:rPr>
        <w:t>רים</w:t>
      </w:r>
      <w:r w:rsidR="00656571" w:rsidRPr="009A5BB9">
        <w:rPr>
          <w:rFonts w:hint="cs"/>
          <w:rtl/>
        </w:rPr>
        <w:t>, היו על זה כמובן</w:t>
      </w:r>
      <w:r w:rsidR="00656571" w:rsidRPr="009A5BB9">
        <w:rPr>
          <w:rtl/>
        </w:rPr>
        <w:t xml:space="preserve"> גם ידיעות בתקשורת</w:t>
      </w:r>
      <w:r w:rsidR="00656571" w:rsidRPr="009A5BB9">
        <w:rPr>
          <w:rFonts w:hint="cs"/>
          <w:rtl/>
        </w:rPr>
        <w:t xml:space="preserve"> אגב אירוע </w:t>
      </w:r>
      <w:bookmarkStart w:id="5" w:name="_ETM_Q1_476410"/>
      <w:bookmarkEnd w:id="5"/>
      <w:r w:rsidR="00656571" w:rsidRPr="009A5BB9">
        <w:rPr>
          <w:rtl/>
        </w:rPr>
        <w:t>שהתרחש</w:t>
      </w:r>
      <w:r w:rsidR="00656571" w:rsidRPr="009A5BB9">
        <w:rPr>
          <w:rFonts w:hint="cs"/>
          <w:rtl/>
        </w:rPr>
        <w:t>.</w:t>
      </w:r>
      <w:bookmarkStart w:id="6" w:name="_ETM_Q1_476724"/>
      <w:bookmarkEnd w:id="6"/>
    </w:p>
    <w:p w14:paraId="074EEE30" w14:textId="77777777" w:rsidR="00656571" w:rsidRPr="009A5BB9" w:rsidRDefault="00656571" w:rsidP="00656571">
      <w:pPr>
        <w:rPr>
          <w:rtl/>
        </w:rPr>
      </w:pPr>
      <w:bookmarkStart w:id="7" w:name="_ETM_Q1_476799"/>
      <w:bookmarkEnd w:id="7"/>
    </w:p>
    <w:p w14:paraId="7A145D3C" w14:textId="77777777" w:rsidR="00656571" w:rsidRPr="009A5BB9" w:rsidRDefault="00656571" w:rsidP="00656571">
      <w:pPr>
        <w:rPr>
          <w:rtl/>
        </w:rPr>
      </w:pPr>
      <w:bookmarkStart w:id="8" w:name="_ETM_Q1_476931"/>
      <w:bookmarkStart w:id="9" w:name="_ETM_Q1_476975"/>
      <w:bookmarkEnd w:id="8"/>
      <w:bookmarkEnd w:id="9"/>
      <w:r w:rsidRPr="009A5BB9">
        <w:rPr>
          <w:rtl/>
        </w:rPr>
        <w:t xml:space="preserve">אני חייב לומר שלצערי </w:t>
      </w:r>
      <w:r w:rsidRPr="009A5BB9">
        <w:rPr>
          <w:rFonts w:hint="cs"/>
          <w:rtl/>
        </w:rPr>
        <w:t xml:space="preserve">זה </w:t>
      </w:r>
      <w:r w:rsidRPr="009A5BB9">
        <w:rPr>
          <w:rtl/>
        </w:rPr>
        <w:t xml:space="preserve">הפך להיות כמעט מסורת שאחרי כל מבחן הסמכה </w:t>
      </w:r>
      <w:r w:rsidRPr="009A5BB9">
        <w:rPr>
          <w:rFonts w:hint="cs"/>
          <w:rtl/>
        </w:rPr>
        <w:t xml:space="preserve">של </w:t>
      </w:r>
      <w:r w:rsidRPr="009A5BB9">
        <w:rPr>
          <w:rtl/>
        </w:rPr>
        <w:t xml:space="preserve">לשכת עורכי הדין, יש איזשהו דיון מעקב מסיבה זו או מסיבה אחרת בוועדת החוקה. </w:t>
      </w:r>
    </w:p>
    <w:p w14:paraId="7A49B0AB" w14:textId="77777777" w:rsidR="00656571" w:rsidRPr="009A5BB9" w:rsidRDefault="00656571" w:rsidP="00656571">
      <w:pPr>
        <w:rPr>
          <w:rtl/>
        </w:rPr>
      </w:pPr>
      <w:bookmarkStart w:id="10" w:name="_ETM_Q1_499782"/>
      <w:bookmarkStart w:id="11" w:name="_ETM_Q1_499834"/>
      <w:bookmarkEnd w:id="10"/>
      <w:bookmarkEnd w:id="11"/>
    </w:p>
    <w:p w14:paraId="780B8348" w14:textId="77777777" w:rsidR="00656571" w:rsidRPr="009A5BB9" w:rsidRDefault="00656571" w:rsidP="00656571">
      <w:pPr>
        <w:rPr>
          <w:rtl/>
        </w:rPr>
      </w:pPr>
      <w:bookmarkStart w:id="12" w:name="_ETM_Q1_500022"/>
      <w:bookmarkStart w:id="13" w:name="_ETM_Q1_500063"/>
      <w:bookmarkEnd w:id="12"/>
      <w:bookmarkEnd w:id="13"/>
      <w:r w:rsidRPr="009A5BB9">
        <w:rPr>
          <w:rtl/>
        </w:rPr>
        <w:t>לא הייתי מכנס את הדיון הזה בפגרה בשביל אותו דיון ביקורת כמעט שגרתי, כחלק מתפקידה של ועדת החוקה לפקח גם על לשכת עורכי הדין</w:t>
      </w:r>
      <w:r w:rsidRPr="009A5BB9">
        <w:rPr>
          <w:rFonts w:hint="cs"/>
          <w:rtl/>
        </w:rPr>
        <w:t>,</w:t>
      </w:r>
      <w:r w:rsidRPr="009A5BB9">
        <w:rPr>
          <w:rtl/>
        </w:rPr>
        <w:t xml:space="preserve"> אבל פה באירוע הזה, שבעיניי הוא היה חריג, ואני הבנתי שבנושא הזה גם בלשכה הייתה הבנה שמדובר באירוע חריג</w:t>
      </w:r>
      <w:r w:rsidRPr="009A5BB9">
        <w:rPr>
          <w:rFonts w:hint="cs"/>
          <w:rtl/>
        </w:rPr>
        <w:t xml:space="preserve"> - -</w:t>
      </w:r>
    </w:p>
    <w:p w14:paraId="6CB86866" w14:textId="77777777" w:rsidR="00656571" w:rsidRPr="009A5BB9" w:rsidRDefault="00656571" w:rsidP="00656571">
      <w:pPr>
        <w:rPr>
          <w:rtl/>
        </w:rPr>
      </w:pPr>
      <w:bookmarkStart w:id="14" w:name="_ETM_Q1_519867"/>
      <w:bookmarkStart w:id="15" w:name="_ETM_Q1_519932"/>
      <w:bookmarkStart w:id="16" w:name="_ETM_Q1_520066"/>
      <w:bookmarkEnd w:id="14"/>
      <w:bookmarkEnd w:id="15"/>
      <w:bookmarkEnd w:id="16"/>
    </w:p>
    <w:p w14:paraId="798A0C02" w14:textId="77777777" w:rsidR="00656571" w:rsidRPr="009A5BB9" w:rsidRDefault="00656571" w:rsidP="00656571">
      <w:pPr>
        <w:pStyle w:val="a4"/>
        <w:keepNext/>
        <w:rPr>
          <w:rtl/>
        </w:rPr>
      </w:pPr>
      <w:bookmarkStart w:id="17" w:name="ET_speaker_6345_142"/>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7"/>
    </w:p>
    <w:p w14:paraId="3FFBABC7" w14:textId="77777777" w:rsidR="00656571" w:rsidRPr="009A5BB9" w:rsidRDefault="00656571" w:rsidP="00656571">
      <w:pPr>
        <w:pStyle w:val="KeepWithNext"/>
        <w:rPr>
          <w:rtl/>
        </w:rPr>
      </w:pPr>
    </w:p>
    <w:p w14:paraId="34F9BF4B" w14:textId="77777777" w:rsidR="00656571" w:rsidRPr="009A5BB9" w:rsidRDefault="00656571" w:rsidP="00656571">
      <w:pPr>
        <w:rPr>
          <w:rtl/>
        </w:rPr>
      </w:pPr>
      <w:bookmarkStart w:id="18" w:name="_ETM_Q1_519808"/>
      <w:bookmarkStart w:id="19" w:name="_ETM_Q1_519826"/>
      <w:bookmarkEnd w:id="18"/>
      <w:bookmarkEnd w:id="19"/>
      <w:r w:rsidRPr="009A5BB9">
        <w:rPr>
          <w:rFonts w:hint="cs"/>
          <w:rtl/>
        </w:rPr>
        <w:t>חריג שבחריגים.</w:t>
      </w:r>
    </w:p>
    <w:p w14:paraId="6C2C7D74" w14:textId="77777777" w:rsidR="00656571" w:rsidRPr="009A5BB9" w:rsidRDefault="00656571" w:rsidP="00656571">
      <w:pPr>
        <w:rPr>
          <w:rtl/>
        </w:rPr>
      </w:pPr>
      <w:bookmarkStart w:id="20" w:name="_ETM_Q1_520384"/>
      <w:bookmarkStart w:id="21" w:name="_ETM_Q1_520428"/>
      <w:bookmarkEnd w:id="20"/>
      <w:bookmarkEnd w:id="21"/>
    </w:p>
    <w:p w14:paraId="01D5C9D9" w14:textId="77777777" w:rsidR="00656571" w:rsidRPr="009A5BB9" w:rsidRDefault="00656571" w:rsidP="00656571">
      <w:pPr>
        <w:pStyle w:val="af6"/>
        <w:keepNext/>
        <w:rPr>
          <w:rtl/>
        </w:rPr>
      </w:pPr>
      <w:bookmarkStart w:id="22" w:name="ET_yor_6157_143"/>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22"/>
    </w:p>
    <w:p w14:paraId="01AD434E" w14:textId="77777777" w:rsidR="00656571" w:rsidRPr="009A5BB9" w:rsidRDefault="00656571" w:rsidP="00656571">
      <w:pPr>
        <w:pStyle w:val="KeepWithNext"/>
        <w:rPr>
          <w:rtl/>
        </w:rPr>
      </w:pPr>
    </w:p>
    <w:p w14:paraId="6EFBC706" w14:textId="77777777" w:rsidR="00656571" w:rsidRPr="009A5BB9" w:rsidRDefault="00656571" w:rsidP="00656571">
      <w:pPr>
        <w:rPr>
          <w:rtl/>
        </w:rPr>
      </w:pPr>
      <w:bookmarkStart w:id="23" w:name="_ETM_Q1_521388"/>
      <w:bookmarkStart w:id="24" w:name="_ETM_Q1_520109"/>
      <w:bookmarkEnd w:id="23"/>
      <w:bookmarkEnd w:id="24"/>
      <w:r w:rsidRPr="009A5BB9">
        <w:rPr>
          <w:rFonts w:hint="cs"/>
          <w:rtl/>
        </w:rPr>
        <w:t xml:space="preserve">- - </w:t>
      </w:r>
      <w:r w:rsidRPr="009A5BB9">
        <w:rPr>
          <w:rtl/>
        </w:rPr>
        <w:t>אנחנו צריכים</w:t>
      </w:r>
      <w:r w:rsidRPr="009A5BB9">
        <w:rPr>
          <w:rFonts w:hint="cs"/>
          <w:rtl/>
        </w:rPr>
        <w:t>, א', ל</w:t>
      </w:r>
      <w:r w:rsidRPr="009A5BB9">
        <w:rPr>
          <w:rtl/>
        </w:rPr>
        <w:t>הבין את היק</w:t>
      </w:r>
      <w:r w:rsidRPr="009A5BB9">
        <w:rPr>
          <w:rFonts w:hint="cs"/>
          <w:rtl/>
        </w:rPr>
        <w:t xml:space="preserve">פו, </w:t>
      </w:r>
      <w:bookmarkStart w:id="25" w:name="_ETM_Q1_531267"/>
      <w:bookmarkEnd w:id="25"/>
      <w:r w:rsidRPr="009A5BB9">
        <w:rPr>
          <w:rFonts w:hint="cs"/>
          <w:rtl/>
        </w:rPr>
        <w:t xml:space="preserve">ב', </w:t>
      </w:r>
      <w:r w:rsidRPr="009A5BB9">
        <w:rPr>
          <w:rtl/>
        </w:rPr>
        <w:t>להבין את הסיבות</w:t>
      </w:r>
      <w:r w:rsidRPr="009A5BB9">
        <w:rPr>
          <w:rFonts w:hint="cs"/>
          <w:rtl/>
        </w:rPr>
        <w:t xml:space="preserve"> לו, ג', </w:t>
      </w:r>
      <w:r w:rsidRPr="009A5BB9">
        <w:rPr>
          <w:rtl/>
        </w:rPr>
        <w:t>הבנה לעתיד. כיצד דברים כאלו לא יכולים לקרות יותר</w:t>
      </w:r>
      <w:r w:rsidRPr="009A5BB9">
        <w:rPr>
          <w:rFonts w:hint="cs"/>
          <w:rtl/>
        </w:rPr>
        <w:t>,</w:t>
      </w:r>
      <w:r w:rsidRPr="009A5BB9">
        <w:rPr>
          <w:rtl/>
        </w:rPr>
        <w:t xml:space="preserve"> ולנסות להבין את האירוע.</w:t>
      </w:r>
    </w:p>
    <w:p w14:paraId="4C0F3127" w14:textId="77777777" w:rsidR="00656571" w:rsidRPr="009A5BB9" w:rsidRDefault="00656571" w:rsidP="00656571">
      <w:pPr>
        <w:rPr>
          <w:rtl/>
        </w:rPr>
      </w:pPr>
      <w:bookmarkStart w:id="26" w:name="_ETM_Q1_543285"/>
      <w:bookmarkStart w:id="27" w:name="_ETM_Q1_543348"/>
      <w:bookmarkEnd w:id="26"/>
      <w:bookmarkEnd w:id="27"/>
    </w:p>
    <w:p w14:paraId="7DDD80CD" w14:textId="77777777" w:rsidR="00656571" w:rsidRPr="009A5BB9" w:rsidRDefault="00656571" w:rsidP="00656571">
      <w:pPr>
        <w:rPr>
          <w:rtl/>
        </w:rPr>
      </w:pPr>
      <w:bookmarkStart w:id="28" w:name="_ETM_Q1_543646"/>
      <w:bookmarkStart w:id="29" w:name="_ETM_Q1_543688"/>
      <w:bookmarkEnd w:id="28"/>
      <w:bookmarkEnd w:id="29"/>
      <w:r w:rsidRPr="009A5BB9">
        <w:rPr>
          <w:rtl/>
        </w:rPr>
        <w:t xml:space="preserve">מאחר </w:t>
      </w:r>
      <w:r w:rsidRPr="009A5BB9">
        <w:rPr>
          <w:rFonts w:hint="cs"/>
          <w:rtl/>
        </w:rPr>
        <w:t>ש</w:t>
      </w:r>
      <w:r w:rsidRPr="009A5BB9">
        <w:rPr>
          <w:rtl/>
        </w:rPr>
        <w:t>זמן הדיון שלנו הוא די קצר, אני יודע שיש פה חלק מהאנשים שיש להם שאלות, טענות ובעיות שהן חורגות מסוגיית האירוע, אירוע של אותם מתמחים נבחנים שקיבלו אישור שהם עורכי דין, ואז גילו שלא</w:t>
      </w:r>
      <w:r w:rsidRPr="009A5BB9">
        <w:rPr>
          <w:rFonts w:hint="cs"/>
          <w:rtl/>
        </w:rPr>
        <w:t xml:space="preserve">, </w:t>
      </w:r>
      <w:bookmarkStart w:id="30" w:name="_ETM_Q1_569909"/>
      <w:bookmarkStart w:id="31" w:name="_ETM_Q1_569969"/>
      <w:bookmarkEnd w:id="30"/>
      <w:bookmarkEnd w:id="31"/>
      <w:r w:rsidRPr="009A5BB9">
        <w:rPr>
          <w:rtl/>
        </w:rPr>
        <w:t>אפשר לדבר עליהם במשפט, בקצרה</w:t>
      </w:r>
      <w:r w:rsidRPr="009A5BB9">
        <w:rPr>
          <w:rFonts w:hint="cs"/>
          <w:rtl/>
        </w:rPr>
        <w:t>,</w:t>
      </w:r>
      <w:r w:rsidRPr="009A5BB9">
        <w:rPr>
          <w:rtl/>
        </w:rPr>
        <w:t xml:space="preserve"> </w:t>
      </w:r>
      <w:r w:rsidRPr="009A5BB9">
        <w:rPr>
          <w:rFonts w:hint="cs"/>
          <w:rtl/>
        </w:rPr>
        <w:t>ו</w:t>
      </w:r>
      <w:r w:rsidRPr="009A5BB9">
        <w:rPr>
          <w:rtl/>
        </w:rPr>
        <w:t>במידת הצורך נעשה על זה דיו</w:t>
      </w:r>
      <w:r w:rsidRPr="009A5BB9">
        <w:rPr>
          <w:rFonts w:hint="cs"/>
          <w:rtl/>
        </w:rPr>
        <w:t>ני</w:t>
      </w:r>
      <w:r w:rsidRPr="009A5BB9">
        <w:rPr>
          <w:rtl/>
        </w:rPr>
        <w:t xml:space="preserve"> פיקוח נוספים</w:t>
      </w:r>
      <w:r w:rsidRPr="009A5BB9">
        <w:rPr>
          <w:rFonts w:hint="cs"/>
          <w:rtl/>
        </w:rPr>
        <w:t>.</w:t>
      </w:r>
    </w:p>
    <w:p w14:paraId="35A33E4C" w14:textId="77777777" w:rsidR="00656571" w:rsidRPr="009A5BB9" w:rsidRDefault="00656571" w:rsidP="00656571">
      <w:pPr>
        <w:rPr>
          <w:rtl/>
        </w:rPr>
      </w:pPr>
      <w:bookmarkStart w:id="32" w:name="_ETM_Q1_575841"/>
      <w:bookmarkStart w:id="33" w:name="_ETM_Q1_575900"/>
      <w:bookmarkStart w:id="34" w:name="_ETM_Q1_576024"/>
      <w:bookmarkEnd w:id="32"/>
      <w:bookmarkEnd w:id="33"/>
      <w:bookmarkEnd w:id="34"/>
    </w:p>
    <w:p w14:paraId="5299ACF8" w14:textId="77777777" w:rsidR="00656571" w:rsidRPr="009A5BB9" w:rsidRDefault="00656571" w:rsidP="00656571">
      <w:pPr>
        <w:rPr>
          <w:rtl/>
        </w:rPr>
      </w:pPr>
      <w:bookmarkStart w:id="35" w:name="_ETM_Q1_576078"/>
      <w:bookmarkEnd w:id="35"/>
      <w:r w:rsidRPr="009A5BB9">
        <w:rPr>
          <w:rtl/>
        </w:rPr>
        <w:t>פה כינסתי את הדיון בלוחות זמנים קצרים</w:t>
      </w:r>
      <w:r w:rsidRPr="009A5BB9">
        <w:rPr>
          <w:rFonts w:hint="cs"/>
          <w:rtl/>
        </w:rPr>
        <w:t>, גם</w:t>
      </w:r>
      <w:r w:rsidRPr="009A5BB9">
        <w:rPr>
          <w:rtl/>
        </w:rPr>
        <w:t xml:space="preserve"> ללשכה</w:t>
      </w:r>
      <w:r w:rsidRPr="009A5BB9">
        <w:rPr>
          <w:rFonts w:hint="cs"/>
          <w:rtl/>
        </w:rPr>
        <w:t>,</w:t>
      </w:r>
      <w:r w:rsidRPr="009A5BB9">
        <w:rPr>
          <w:rtl/>
        </w:rPr>
        <w:t xml:space="preserve"> גם לי וגם לחברי הכנסת. בדיקה ותשומת </w:t>
      </w:r>
      <w:r w:rsidRPr="009A5BB9">
        <w:rPr>
          <w:rFonts w:hint="cs"/>
          <w:rtl/>
        </w:rPr>
        <w:t>ה</w:t>
      </w:r>
      <w:r w:rsidRPr="009A5BB9">
        <w:rPr>
          <w:rtl/>
        </w:rPr>
        <w:t xml:space="preserve">לב לסוגיות החורגות מהאירוע הזה </w:t>
      </w:r>
      <w:r w:rsidRPr="009A5BB9">
        <w:rPr>
          <w:rFonts w:hint="cs"/>
          <w:rtl/>
        </w:rPr>
        <w:t xml:space="preserve">ידרשו </w:t>
      </w:r>
      <w:r w:rsidRPr="009A5BB9">
        <w:rPr>
          <w:rtl/>
        </w:rPr>
        <w:t>זמן יותר רציני</w:t>
      </w:r>
      <w:r w:rsidRPr="009A5BB9">
        <w:rPr>
          <w:rFonts w:hint="cs"/>
          <w:rtl/>
        </w:rPr>
        <w:t>,</w:t>
      </w:r>
      <w:r w:rsidRPr="009A5BB9">
        <w:rPr>
          <w:rtl/>
        </w:rPr>
        <w:t xml:space="preserve"> אז אני מבקש לא לגרור לנו את הדיון לשם</w:t>
      </w:r>
      <w:r w:rsidRPr="009A5BB9">
        <w:rPr>
          <w:rFonts w:hint="cs"/>
          <w:rtl/>
        </w:rPr>
        <w:t xml:space="preserve">, בלי </w:t>
      </w:r>
      <w:r w:rsidRPr="009A5BB9">
        <w:rPr>
          <w:rtl/>
        </w:rPr>
        <w:t>לפגוע חלילה וחס בטיבן של הטענות</w:t>
      </w:r>
      <w:r w:rsidRPr="009A5BB9">
        <w:rPr>
          <w:rFonts w:hint="cs"/>
          <w:rtl/>
        </w:rPr>
        <w:t>,</w:t>
      </w:r>
      <w:r w:rsidRPr="009A5BB9">
        <w:rPr>
          <w:rtl/>
        </w:rPr>
        <w:t xml:space="preserve"> נכונות</w:t>
      </w:r>
      <w:r w:rsidRPr="009A5BB9">
        <w:rPr>
          <w:rFonts w:hint="cs"/>
          <w:rtl/>
        </w:rPr>
        <w:t>ן</w:t>
      </w:r>
      <w:r w:rsidRPr="009A5BB9">
        <w:rPr>
          <w:rtl/>
        </w:rPr>
        <w:t xml:space="preserve"> או הצורך לבדוק אות</w:t>
      </w:r>
      <w:r w:rsidRPr="009A5BB9">
        <w:rPr>
          <w:rFonts w:hint="cs"/>
          <w:rtl/>
        </w:rPr>
        <w:t>ן.</w:t>
      </w:r>
    </w:p>
    <w:p w14:paraId="6C8D8B3F" w14:textId="77777777" w:rsidR="00656571" w:rsidRPr="009A5BB9" w:rsidRDefault="00656571" w:rsidP="00656571">
      <w:pPr>
        <w:rPr>
          <w:rtl/>
        </w:rPr>
      </w:pPr>
      <w:bookmarkStart w:id="36" w:name="_ETM_Q1_603297"/>
      <w:bookmarkStart w:id="37" w:name="_ETM_Q1_603356"/>
      <w:bookmarkStart w:id="38" w:name="_ETM_Q1_603497"/>
      <w:bookmarkEnd w:id="36"/>
      <w:bookmarkEnd w:id="37"/>
      <w:bookmarkEnd w:id="38"/>
    </w:p>
    <w:p w14:paraId="0D23D1F9" w14:textId="77777777" w:rsidR="00656571" w:rsidRPr="009A5BB9" w:rsidRDefault="00656571" w:rsidP="00656571">
      <w:pPr>
        <w:rPr>
          <w:rtl/>
        </w:rPr>
      </w:pPr>
      <w:bookmarkStart w:id="39" w:name="_ETM_Q1_603544"/>
      <w:bookmarkEnd w:id="39"/>
      <w:r w:rsidRPr="009A5BB9">
        <w:rPr>
          <w:rtl/>
        </w:rPr>
        <w:t xml:space="preserve">אלו דברי </w:t>
      </w:r>
      <w:r w:rsidRPr="009A5BB9">
        <w:rPr>
          <w:rFonts w:hint="cs"/>
          <w:rtl/>
        </w:rPr>
        <w:t xml:space="preserve">המבוא </w:t>
      </w:r>
      <w:bookmarkStart w:id="40" w:name="_ETM_Q1_605320"/>
      <w:bookmarkEnd w:id="40"/>
      <w:r w:rsidRPr="009A5BB9">
        <w:rPr>
          <w:rFonts w:hint="cs"/>
          <w:rtl/>
        </w:rPr>
        <w:t>ו</w:t>
      </w:r>
      <w:r w:rsidRPr="009A5BB9">
        <w:rPr>
          <w:rtl/>
        </w:rPr>
        <w:t xml:space="preserve">הפתיחה שלי. אני מבקש משני חברי הכנסת הנוכחים לומר כמה מילים בפתיחה, אלא אם כן </w:t>
      </w:r>
      <w:r w:rsidRPr="009A5BB9">
        <w:rPr>
          <w:rFonts w:hint="cs"/>
          <w:rtl/>
        </w:rPr>
        <w:t xml:space="preserve">הם </w:t>
      </w:r>
      <w:r w:rsidRPr="009A5BB9">
        <w:rPr>
          <w:rtl/>
        </w:rPr>
        <w:t>רוצים לשמוע קודם. חברת הכנסת טלי גוטליב, ואחריה</w:t>
      </w:r>
      <w:r w:rsidRPr="009A5BB9">
        <w:rPr>
          <w:rFonts w:hint="cs"/>
          <w:rtl/>
        </w:rPr>
        <w:t xml:space="preserve"> –</w:t>
      </w:r>
      <w:r w:rsidRPr="009A5BB9">
        <w:rPr>
          <w:rtl/>
        </w:rPr>
        <w:t xml:space="preserve"> חבר הכנסת אחמד טיבי.</w:t>
      </w:r>
      <w:r w:rsidRPr="009A5BB9">
        <w:rPr>
          <w:rFonts w:hint="cs"/>
          <w:rtl/>
        </w:rPr>
        <w:t xml:space="preserve"> בבקשה.</w:t>
      </w:r>
    </w:p>
    <w:p w14:paraId="323AE818" w14:textId="77777777" w:rsidR="00656571" w:rsidRPr="009A5BB9" w:rsidRDefault="00656571" w:rsidP="00656571">
      <w:pPr>
        <w:rPr>
          <w:rtl/>
        </w:rPr>
      </w:pPr>
      <w:bookmarkStart w:id="41" w:name="_ETM_Q1_615664"/>
      <w:bookmarkStart w:id="42" w:name="_ETM_Q1_615728"/>
      <w:bookmarkEnd w:id="41"/>
      <w:bookmarkEnd w:id="42"/>
    </w:p>
    <w:p w14:paraId="18E6A1C2" w14:textId="77777777" w:rsidR="00656571" w:rsidRPr="009A5BB9" w:rsidRDefault="00656571" w:rsidP="00656571">
      <w:pPr>
        <w:pStyle w:val="a4"/>
        <w:keepNext/>
        <w:rPr>
          <w:rtl/>
        </w:rPr>
      </w:pPr>
      <w:bookmarkStart w:id="43" w:name="ET_speaker_6345_144"/>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43"/>
    </w:p>
    <w:p w14:paraId="62D85C6D" w14:textId="77777777" w:rsidR="00656571" w:rsidRPr="009A5BB9" w:rsidRDefault="00656571" w:rsidP="00656571">
      <w:pPr>
        <w:pStyle w:val="KeepWithNext"/>
        <w:rPr>
          <w:rtl/>
        </w:rPr>
      </w:pPr>
    </w:p>
    <w:p w14:paraId="215EB058" w14:textId="77777777" w:rsidR="00656571" w:rsidRPr="009A5BB9" w:rsidRDefault="00656571" w:rsidP="00656571">
      <w:pPr>
        <w:rPr>
          <w:rtl/>
        </w:rPr>
      </w:pPr>
      <w:bookmarkStart w:id="44" w:name="_ETM_Q1_618877"/>
      <w:bookmarkStart w:id="45" w:name="_ETM_Q1_618952"/>
      <w:bookmarkEnd w:id="44"/>
      <w:bookmarkEnd w:id="45"/>
      <w:r w:rsidRPr="009A5BB9">
        <w:rPr>
          <w:rFonts w:hint="cs"/>
          <w:rtl/>
        </w:rPr>
        <w:t>קודם</w:t>
      </w:r>
      <w:bookmarkStart w:id="46" w:name="_ETM_Q1_615855"/>
      <w:bookmarkStart w:id="47" w:name="_ETM_Q1_615940"/>
      <w:bookmarkEnd w:id="46"/>
      <w:bookmarkEnd w:id="47"/>
      <w:r w:rsidRPr="009A5BB9">
        <w:rPr>
          <w:rtl/>
        </w:rPr>
        <w:t xml:space="preserve"> כל, שלום</w:t>
      </w:r>
      <w:r w:rsidRPr="009A5BB9">
        <w:rPr>
          <w:rFonts w:hint="cs"/>
          <w:rtl/>
        </w:rPr>
        <w:t>,</w:t>
      </w:r>
      <w:r w:rsidRPr="009A5BB9">
        <w:rPr>
          <w:rtl/>
        </w:rPr>
        <w:t xml:space="preserve"> שלום לכולם. אני רק רוצה להבהיר את הדבר הבא</w:t>
      </w:r>
      <w:r w:rsidRPr="009A5BB9">
        <w:rPr>
          <w:rFonts w:hint="cs"/>
          <w:rtl/>
        </w:rPr>
        <w:t>:</w:t>
      </w:r>
      <w:r w:rsidRPr="009A5BB9">
        <w:rPr>
          <w:rtl/>
        </w:rPr>
        <w:t xml:space="preserve"> אני מתחילה מהסוף</w:t>
      </w:r>
      <w:r w:rsidRPr="009A5BB9">
        <w:rPr>
          <w:rFonts w:hint="cs"/>
          <w:rtl/>
        </w:rPr>
        <w:t>,</w:t>
      </w:r>
      <w:r w:rsidRPr="009A5BB9">
        <w:rPr>
          <w:rtl/>
        </w:rPr>
        <w:t xml:space="preserve"> כל מי שקיבל אישור של </w:t>
      </w:r>
      <w:r w:rsidRPr="009A5BB9">
        <w:rPr>
          <w:rFonts w:hint="cs"/>
          <w:rtl/>
        </w:rPr>
        <w:t>"</w:t>
      </w:r>
      <w:r w:rsidRPr="009A5BB9">
        <w:rPr>
          <w:rtl/>
        </w:rPr>
        <w:t>הנדון</w:t>
      </w:r>
      <w:r w:rsidR="00EF74D5" w:rsidRPr="009A5BB9">
        <w:rPr>
          <w:rFonts w:hint="cs"/>
          <w:rtl/>
        </w:rPr>
        <w:t>:</w:t>
      </w:r>
      <w:r w:rsidRPr="009A5BB9">
        <w:rPr>
          <w:rtl/>
        </w:rPr>
        <w:t xml:space="preserve"> בחינת הסמכה</w:t>
      </w:r>
      <w:r w:rsidRPr="009A5BB9">
        <w:rPr>
          <w:rFonts w:hint="cs"/>
          <w:rtl/>
        </w:rPr>
        <w:t>,</w:t>
      </w:r>
      <w:r w:rsidRPr="009A5BB9">
        <w:rPr>
          <w:rtl/>
        </w:rPr>
        <w:t xml:space="preserve"> והנני להודיעך כי עברת בהצלחה</w:t>
      </w:r>
      <w:r w:rsidRPr="009A5BB9">
        <w:rPr>
          <w:rFonts w:hint="cs"/>
          <w:rtl/>
        </w:rPr>
        <w:t>"</w:t>
      </w:r>
      <w:r w:rsidRPr="009A5BB9">
        <w:rPr>
          <w:rtl/>
        </w:rPr>
        <w:t xml:space="preserve"> </w:t>
      </w:r>
      <w:proofErr w:type="spellStart"/>
      <w:r w:rsidRPr="009A5BB9">
        <w:rPr>
          <w:rtl/>
        </w:rPr>
        <w:t>וכו</w:t>
      </w:r>
      <w:proofErr w:type="spellEnd"/>
      <w:r w:rsidRPr="009A5BB9">
        <w:rPr>
          <w:rFonts w:hint="cs"/>
          <w:rtl/>
        </w:rPr>
        <w:t>',</w:t>
      </w:r>
      <w:r w:rsidRPr="009A5BB9">
        <w:rPr>
          <w:rtl/>
        </w:rPr>
        <w:t xml:space="preserve"> יש לו אינטרס הסת</w:t>
      </w:r>
      <w:r w:rsidR="00EF74D5" w:rsidRPr="009A5BB9">
        <w:rPr>
          <w:rFonts w:hint="cs"/>
          <w:rtl/>
        </w:rPr>
        <w:t>מ</w:t>
      </w:r>
      <w:r w:rsidRPr="009A5BB9">
        <w:rPr>
          <w:rtl/>
        </w:rPr>
        <w:t>כות. הרשות ככז</w:t>
      </w:r>
      <w:r w:rsidRPr="009A5BB9">
        <w:rPr>
          <w:rFonts w:hint="cs"/>
          <w:rtl/>
        </w:rPr>
        <w:t>את</w:t>
      </w:r>
      <w:r w:rsidRPr="009A5BB9">
        <w:rPr>
          <w:rtl/>
        </w:rPr>
        <w:t xml:space="preserve"> לא מוציאה סתם אישורים. זה לא יוצא, כי יש באג. אין באג שגורם להוצאת אישור שאתה מוזמן לטקס ההסמכה</w:t>
      </w:r>
      <w:r w:rsidRPr="009A5BB9">
        <w:rPr>
          <w:rFonts w:hint="cs"/>
          <w:rtl/>
        </w:rPr>
        <w:t>,</w:t>
      </w:r>
      <w:r w:rsidRPr="009A5BB9">
        <w:rPr>
          <w:rtl/>
        </w:rPr>
        <w:t xml:space="preserve"> </w:t>
      </w:r>
      <w:r w:rsidRPr="009A5BB9">
        <w:rPr>
          <w:rFonts w:hint="cs"/>
          <w:rtl/>
        </w:rPr>
        <w:t>ע</w:t>
      </w:r>
      <w:r w:rsidRPr="009A5BB9">
        <w:rPr>
          <w:rtl/>
        </w:rPr>
        <w:t xml:space="preserve">ם המספר הזה או </w:t>
      </w:r>
      <w:r w:rsidRPr="009A5BB9">
        <w:rPr>
          <w:rFonts w:hint="cs"/>
          <w:rtl/>
        </w:rPr>
        <w:t>ה</w:t>
      </w:r>
      <w:r w:rsidRPr="009A5BB9">
        <w:rPr>
          <w:rtl/>
        </w:rPr>
        <w:t>אחר ואישור עקרוני שאתה עורך דין</w:t>
      </w:r>
      <w:r w:rsidRPr="009A5BB9">
        <w:rPr>
          <w:rFonts w:hint="cs"/>
          <w:rtl/>
        </w:rPr>
        <w:t xml:space="preserve">. </w:t>
      </w:r>
      <w:bookmarkStart w:id="48" w:name="_ETM_Q1_649062"/>
      <w:bookmarkStart w:id="49" w:name="_ETM_Q1_649127"/>
      <w:bookmarkStart w:id="50" w:name="_ETM_Q1_649245"/>
      <w:bookmarkStart w:id="51" w:name="_ETM_Q1_649293"/>
      <w:bookmarkEnd w:id="48"/>
      <w:bookmarkEnd w:id="49"/>
      <w:bookmarkEnd w:id="50"/>
      <w:bookmarkEnd w:id="51"/>
      <w:r w:rsidRPr="009A5BB9">
        <w:rPr>
          <w:rtl/>
        </w:rPr>
        <w:t>אינטרס ההס</w:t>
      </w:r>
      <w:r w:rsidRPr="009A5BB9">
        <w:rPr>
          <w:rFonts w:hint="cs"/>
          <w:rtl/>
        </w:rPr>
        <w:t>ת</w:t>
      </w:r>
      <w:r w:rsidRPr="009A5BB9">
        <w:rPr>
          <w:rtl/>
        </w:rPr>
        <w:t xml:space="preserve">מכות זה בסיס מאוד מאוד עקרוני בעולם המשפט </w:t>
      </w:r>
      <w:r w:rsidRPr="009A5BB9">
        <w:rPr>
          <w:rFonts w:hint="cs"/>
          <w:rtl/>
        </w:rPr>
        <w:t>ב</w:t>
      </w:r>
      <w:r w:rsidRPr="009A5BB9">
        <w:rPr>
          <w:rtl/>
        </w:rPr>
        <w:t>אשר הוא</w:t>
      </w:r>
      <w:r w:rsidRPr="009A5BB9">
        <w:rPr>
          <w:rFonts w:hint="cs"/>
          <w:rtl/>
        </w:rPr>
        <w:t>.</w:t>
      </w:r>
    </w:p>
    <w:p w14:paraId="489FE547" w14:textId="77777777" w:rsidR="00656571" w:rsidRPr="009A5BB9" w:rsidRDefault="00656571" w:rsidP="00656571">
      <w:pPr>
        <w:rPr>
          <w:rtl/>
        </w:rPr>
      </w:pPr>
      <w:bookmarkStart w:id="52" w:name="_ETM_Q1_652310"/>
      <w:bookmarkStart w:id="53" w:name="_ETM_Q1_652367"/>
      <w:bookmarkEnd w:id="52"/>
      <w:bookmarkEnd w:id="53"/>
    </w:p>
    <w:p w14:paraId="392BAF4F" w14:textId="77777777" w:rsidR="00656571" w:rsidRPr="009A5BB9" w:rsidRDefault="00656571" w:rsidP="00656571">
      <w:pPr>
        <w:rPr>
          <w:rtl/>
        </w:rPr>
      </w:pPr>
      <w:bookmarkStart w:id="54" w:name="_ETM_Q1_652494"/>
      <w:bookmarkStart w:id="55" w:name="_ETM_Q1_652540"/>
      <w:bookmarkEnd w:id="54"/>
      <w:bookmarkEnd w:id="55"/>
      <w:r w:rsidRPr="009A5BB9">
        <w:rPr>
          <w:rtl/>
        </w:rPr>
        <w:t xml:space="preserve">ותבינו משהו. מילא היה מדובר בפער ציונים של אדם שקיבל 30 ופתאום הוא </w:t>
      </w:r>
      <w:r w:rsidRPr="009A5BB9">
        <w:rPr>
          <w:rFonts w:hint="cs"/>
          <w:rtl/>
        </w:rPr>
        <w:t>ע</w:t>
      </w:r>
      <w:r w:rsidRPr="009A5BB9">
        <w:rPr>
          <w:rtl/>
        </w:rPr>
        <w:t>ר</w:t>
      </w:r>
      <w:r w:rsidRPr="009A5BB9">
        <w:rPr>
          <w:rFonts w:hint="cs"/>
          <w:rtl/>
        </w:rPr>
        <w:t>ע</w:t>
      </w:r>
      <w:r w:rsidRPr="009A5BB9">
        <w:rPr>
          <w:rtl/>
        </w:rPr>
        <w:t>ר והעלו ל</w:t>
      </w:r>
      <w:r w:rsidRPr="009A5BB9">
        <w:rPr>
          <w:rFonts w:hint="cs"/>
          <w:rtl/>
        </w:rPr>
        <w:t>ו</w:t>
      </w:r>
      <w:r w:rsidRPr="009A5BB9">
        <w:rPr>
          <w:rtl/>
        </w:rPr>
        <w:t xml:space="preserve"> </w:t>
      </w:r>
      <w:r w:rsidRPr="009A5BB9">
        <w:rPr>
          <w:rFonts w:hint="cs"/>
          <w:rtl/>
        </w:rPr>
        <w:t>ל-</w:t>
      </w:r>
      <w:r w:rsidRPr="009A5BB9">
        <w:rPr>
          <w:rtl/>
        </w:rPr>
        <w:t>60. לא</w:t>
      </w:r>
      <w:r w:rsidRPr="009A5BB9">
        <w:rPr>
          <w:rFonts w:hint="cs"/>
          <w:rtl/>
        </w:rPr>
        <w:t>. ממילא אנחנו מדברים פ</w:t>
      </w:r>
      <w:r w:rsidRPr="009A5BB9">
        <w:rPr>
          <w:rtl/>
        </w:rPr>
        <w:t>ה על ערעור בסיבוב</w:t>
      </w:r>
      <w:r w:rsidRPr="009A5BB9">
        <w:rPr>
          <w:rFonts w:hint="cs"/>
          <w:rtl/>
        </w:rPr>
        <w:t xml:space="preserve"> שני </w:t>
      </w:r>
      <w:bookmarkStart w:id="56" w:name="_ETM_Q1_662369"/>
      <w:bookmarkEnd w:id="56"/>
      <w:r w:rsidRPr="009A5BB9">
        <w:rPr>
          <w:rFonts w:hint="cs"/>
          <w:rtl/>
        </w:rPr>
        <w:t xml:space="preserve">של שתיים-שלוש נקודות </w:t>
      </w:r>
      <w:r w:rsidRPr="009A5BB9">
        <w:rPr>
          <w:rtl/>
        </w:rPr>
        <w:t>חסר</w:t>
      </w:r>
      <w:r w:rsidRPr="009A5BB9">
        <w:rPr>
          <w:rFonts w:hint="cs"/>
          <w:rtl/>
        </w:rPr>
        <w:t>. אז מול שתיים-שלוש נקודות חסר</w:t>
      </w:r>
      <w:r w:rsidRPr="009A5BB9">
        <w:rPr>
          <w:rtl/>
        </w:rPr>
        <w:t xml:space="preserve"> אינטרס ההסתמכות גובר</w:t>
      </w:r>
      <w:r w:rsidRPr="009A5BB9">
        <w:rPr>
          <w:rFonts w:hint="cs"/>
          <w:rtl/>
        </w:rPr>
        <w:t>.</w:t>
      </w:r>
      <w:r w:rsidRPr="009A5BB9">
        <w:rPr>
          <w:rtl/>
        </w:rPr>
        <w:t xml:space="preserve"> זאת שיטתי. </w:t>
      </w:r>
    </w:p>
    <w:p w14:paraId="5BF12D5C" w14:textId="77777777" w:rsidR="00656571" w:rsidRPr="009A5BB9" w:rsidRDefault="00656571" w:rsidP="00656571">
      <w:pPr>
        <w:rPr>
          <w:rtl/>
        </w:rPr>
      </w:pPr>
      <w:bookmarkStart w:id="57" w:name="_ETM_Q1_668409"/>
      <w:bookmarkStart w:id="58" w:name="_ETM_Q1_668457"/>
      <w:bookmarkStart w:id="59" w:name="_ETM_Q1_668585"/>
      <w:bookmarkEnd w:id="57"/>
      <w:bookmarkEnd w:id="58"/>
      <w:bookmarkEnd w:id="59"/>
    </w:p>
    <w:p w14:paraId="4E65FD16" w14:textId="77777777" w:rsidR="00656571" w:rsidRPr="009A5BB9" w:rsidRDefault="00656571" w:rsidP="00656571">
      <w:pPr>
        <w:rPr>
          <w:rtl/>
        </w:rPr>
      </w:pPr>
      <w:bookmarkStart w:id="60" w:name="_ETM_Q1_668625"/>
      <w:bookmarkEnd w:id="60"/>
      <w:r w:rsidRPr="009A5BB9">
        <w:rPr>
          <w:rtl/>
        </w:rPr>
        <w:t>אני רק מבהירה</w:t>
      </w:r>
      <w:r w:rsidRPr="009A5BB9">
        <w:rPr>
          <w:rFonts w:hint="cs"/>
          <w:rtl/>
        </w:rPr>
        <w:t>,</w:t>
      </w:r>
      <w:r w:rsidRPr="009A5BB9">
        <w:rPr>
          <w:rtl/>
        </w:rPr>
        <w:t xml:space="preserve"> כמו שאמרתי לכם</w:t>
      </w:r>
      <w:r w:rsidRPr="009A5BB9">
        <w:rPr>
          <w:rFonts w:hint="cs"/>
          <w:rtl/>
        </w:rPr>
        <w:t>,</w:t>
      </w:r>
      <w:r w:rsidRPr="009A5BB9">
        <w:rPr>
          <w:rtl/>
        </w:rPr>
        <w:t xml:space="preserve"> שלל התקלות, טענות שיש לעצם הבדיקה</w:t>
      </w:r>
      <w:r w:rsidRPr="009A5BB9">
        <w:rPr>
          <w:rFonts w:hint="cs"/>
          <w:rtl/>
        </w:rPr>
        <w:t>, אלה</w:t>
      </w:r>
      <w:r w:rsidRPr="009A5BB9">
        <w:rPr>
          <w:rtl/>
        </w:rPr>
        <w:t xml:space="preserve"> טענות שוועדת </w:t>
      </w:r>
      <w:r w:rsidRPr="009A5BB9">
        <w:rPr>
          <w:rFonts w:hint="cs"/>
          <w:rtl/>
        </w:rPr>
        <w:t>ה</w:t>
      </w:r>
      <w:r w:rsidRPr="009A5BB9">
        <w:rPr>
          <w:rtl/>
        </w:rPr>
        <w:t>חוקה לא נדרשת אליה</w:t>
      </w:r>
      <w:r w:rsidRPr="009A5BB9">
        <w:rPr>
          <w:rFonts w:hint="cs"/>
          <w:rtl/>
        </w:rPr>
        <w:t>ן</w:t>
      </w:r>
      <w:r w:rsidRPr="009A5BB9">
        <w:rPr>
          <w:rtl/>
        </w:rPr>
        <w:t xml:space="preserve"> היום</w:t>
      </w:r>
      <w:r w:rsidRPr="009A5BB9">
        <w:rPr>
          <w:rFonts w:hint="cs"/>
          <w:rtl/>
        </w:rPr>
        <w:t>.</w:t>
      </w:r>
      <w:r w:rsidRPr="009A5BB9">
        <w:rPr>
          <w:rtl/>
        </w:rPr>
        <w:t xml:space="preserve"> אנחנו כאן כדי להוציא קול קורא שאומר ללשכת עורכי הדין.</w:t>
      </w:r>
    </w:p>
    <w:p w14:paraId="39AB0697" w14:textId="77777777" w:rsidR="00656571" w:rsidRPr="009A5BB9" w:rsidRDefault="00656571" w:rsidP="00656571">
      <w:pPr>
        <w:rPr>
          <w:rtl/>
        </w:rPr>
      </w:pPr>
      <w:bookmarkStart w:id="61" w:name="_ETM_Q1_679176"/>
      <w:bookmarkStart w:id="62" w:name="_ETM_Q1_679241"/>
      <w:bookmarkEnd w:id="61"/>
      <w:bookmarkEnd w:id="62"/>
    </w:p>
    <w:p w14:paraId="7128A146" w14:textId="77777777" w:rsidR="00656571" w:rsidRPr="009A5BB9" w:rsidRDefault="00656571" w:rsidP="00656571">
      <w:pPr>
        <w:rPr>
          <w:rtl/>
        </w:rPr>
      </w:pPr>
      <w:bookmarkStart w:id="63" w:name="_ETM_Q1_679366"/>
      <w:bookmarkStart w:id="64" w:name="_ETM_Q1_679409"/>
      <w:bookmarkEnd w:id="63"/>
      <w:bookmarkEnd w:id="64"/>
      <w:r w:rsidRPr="009A5BB9">
        <w:rPr>
          <w:rFonts w:hint="cs"/>
          <w:rtl/>
        </w:rPr>
        <w:t>תש</w:t>
      </w:r>
      <w:r w:rsidRPr="009A5BB9">
        <w:rPr>
          <w:rtl/>
        </w:rPr>
        <w:t>מעו, הלשכה היא גוף סופר פוליטי</w:t>
      </w:r>
      <w:r w:rsidRPr="009A5BB9">
        <w:rPr>
          <w:rFonts w:hint="cs"/>
          <w:rtl/>
        </w:rPr>
        <w:t>,</w:t>
      </w:r>
      <w:r w:rsidRPr="009A5BB9">
        <w:rPr>
          <w:rtl/>
        </w:rPr>
        <w:t xml:space="preserve"> יותר פוליטי </w:t>
      </w:r>
      <w:r w:rsidRPr="009A5BB9">
        <w:rPr>
          <w:rFonts w:hint="cs"/>
          <w:rtl/>
        </w:rPr>
        <w:t>מ</w:t>
      </w:r>
      <w:r w:rsidRPr="009A5BB9">
        <w:rPr>
          <w:rtl/>
        </w:rPr>
        <w:t xml:space="preserve">פוליטי. אבל עם כל הכבוד אנחנו דואגים לעם ישראל באשר הוא. לא מעניין אותי אם אתה איש שמאל </w:t>
      </w:r>
      <w:r w:rsidRPr="009A5BB9">
        <w:rPr>
          <w:rFonts w:hint="cs"/>
          <w:rtl/>
        </w:rPr>
        <w:t xml:space="preserve">או </w:t>
      </w:r>
      <w:bookmarkStart w:id="65" w:name="_ETM_Q1_687894"/>
      <w:bookmarkEnd w:id="65"/>
      <w:r w:rsidRPr="009A5BB9">
        <w:rPr>
          <w:rtl/>
        </w:rPr>
        <w:t>איש ימין. מעניין אותי דבר אחד</w:t>
      </w:r>
      <w:r w:rsidRPr="009A5BB9">
        <w:rPr>
          <w:rFonts w:hint="cs"/>
          <w:rtl/>
        </w:rPr>
        <w:t>,</w:t>
      </w:r>
      <w:r w:rsidRPr="009A5BB9">
        <w:rPr>
          <w:rtl/>
        </w:rPr>
        <w:t xml:space="preserve"> אתה קיבלת תוצאה ועברת את בחינת ההסמכה, הוזמנת לטקס</w:t>
      </w:r>
      <w:r w:rsidRPr="009A5BB9">
        <w:rPr>
          <w:rFonts w:hint="cs"/>
          <w:rtl/>
        </w:rPr>
        <w:t>,</w:t>
      </w:r>
      <w:r w:rsidRPr="009A5BB9">
        <w:rPr>
          <w:rtl/>
        </w:rPr>
        <w:t xml:space="preserve"> בזה זה נגמר</w:t>
      </w:r>
      <w:r w:rsidRPr="009A5BB9">
        <w:rPr>
          <w:rFonts w:hint="cs"/>
          <w:rtl/>
        </w:rPr>
        <w:t>,</w:t>
      </w:r>
      <w:r w:rsidRPr="009A5BB9">
        <w:rPr>
          <w:rtl/>
        </w:rPr>
        <w:t xml:space="preserve"> אתה</w:t>
      </w:r>
      <w:r w:rsidRPr="009A5BB9">
        <w:rPr>
          <w:rFonts w:hint="cs"/>
          <w:rtl/>
        </w:rPr>
        <w:t xml:space="preserve"> עורך-דין. </w:t>
      </w:r>
      <w:r w:rsidRPr="009A5BB9">
        <w:rPr>
          <w:rtl/>
        </w:rPr>
        <w:t>השמחה, הצהלות</w:t>
      </w:r>
      <w:r w:rsidRPr="009A5BB9">
        <w:rPr>
          <w:rFonts w:hint="cs"/>
          <w:rtl/>
        </w:rPr>
        <w:t>,</w:t>
      </w:r>
      <w:r w:rsidRPr="009A5BB9">
        <w:rPr>
          <w:rtl/>
        </w:rPr>
        <w:t xml:space="preserve"> לא זה השיקול</w:t>
      </w:r>
      <w:r w:rsidRPr="009A5BB9">
        <w:rPr>
          <w:rFonts w:hint="cs"/>
          <w:rtl/>
        </w:rPr>
        <w:t>.</w:t>
      </w:r>
      <w:r w:rsidRPr="009A5BB9">
        <w:rPr>
          <w:rtl/>
        </w:rPr>
        <w:t xml:space="preserve"> יש הרבה אלמנטים משפטיים שכרוכים באינטרס הסתמכות. </w:t>
      </w:r>
    </w:p>
    <w:p w14:paraId="3EBFF324" w14:textId="77777777" w:rsidR="00656571" w:rsidRPr="009A5BB9" w:rsidRDefault="00656571" w:rsidP="00656571">
      <w:pPr>
        <w:rPr>
          <w:rtl/>
        </w:rPr>
      </w:pPr>
      <w:bookmarkStart w:id="66" w:name="_ETM_Q1_704956"/>
      <w:bookmarkStart w:id="67" w:name="_ETM_Q1_705012"/>
      <w:bookmarkEnd w:id="66"/>
      <w:bookmarkEnd w:id="67"/>
    </w:p>
    <w:p w14:paraId="64DF7787" w14:textId="77777777" w:rsidR="006D2A97" w:rsidRPr="009A5BB9" w:rsidRDefault="00656571" w:rsidP="00656571">
      <w:pPr>
        <w:rPr>
          <w:rtl/>
        </w:rPr>
      </w:pPr>
      <w:r w:rsidRPr="009A5BB9">
        <w:rPr>
          <w:rtl/>
        </w:rPr>
        <w:t>ואני מבהירה פה</w:t>
      </w:r>
      <w:r w:rsidRPr="009A5BB9">
        <w:rPr>
          <w:rFonts w:hint="cs"/>
          <w:rtl/>
        </w:rPr>
        <w:t>:</w:t>
      </w:r>
      <w:r w:rsidRPr="009A5BB9">
        <w:rPr>
          <w:rtl/>
        </w:rPr>
        <w:t xml:space="preserve"> אינני מקבלת את הטענה של באג</w:t>
      </w:r>
      <w:r w:rsidRPr="009A5BB9">
        <w:rPr>
          <w:rFonts w:hint="cs"/>
          <w:rtl/>
        </w:rPr>
        <w:t>.</w:t>
      </w:r>
      <w:r w:rsidRPr="009A5BB9">
        <w:rPr>
          <w:rtl/>
        </w:rPr>
        <w:t xml:space="preserve"> </w:t>
      </w:r>
      <w:r w:rsidRPr="009A5BB9">
        <w:rPr>
          <w:rFonts w:hint="cs"/>
          <w:rtl/>
        </w:rPr>
        <w:t>מה</w:t>
      </w:r>
      <w:r w:rsidRPr="009A5BB9">
        <w:rPr>
          <w:rtl/>
        </w:rPr>
        <w:t xml:space="preserve"> זה באג</w:t>
      </w:r>
      <w:r w:rsidRPr="009A5BB9">
        <w:rPr>
          <w:rFonts w:hint="cs"/>
          <w:rtl/>
        </w:rPr>
        <w:t>?</w:t>
      </w:r>
      <w:r w:rsidRPr="009A5BB9">
        <w:rPr>
          <w:rtl/>
        </w:rPr>
        <w:t xml:space="preserve"> תגידו, מה זה</w:t>
      </w:r>
      <w:r w:rsidRPr="009A5BB9">
        <w:rPr>
          <w:rFonts w:hint="cs"/>
          <w:rtl/>
        </w:rPr>
        <w:t>?</w:t>
      </w:r>
      <w:r w:rsidRPr="009A5BB9">
        <w:rPr>
          <w:rtl/>
        </w:rPr>
        <w:t xml:space="preserve"> מישהו נכנס לתוך הציונים</w:t>
      </w:r>
      <w:r w:rsidRPr="009A5BB9">
        <w:rPr>
          <w:rFonts w:hint="cs"/>
          <w:rtl/>
        </w:rPr>
        <w:t xml:space="preserve"> שלוש</w:t>
      </w:r>
      <w:r w:rsidRPr="009A5BB9">
        <w:rPr>
          <w:rtl/>
        </w:rPr>
        <w:t xml:space="preserve"> פעמים</w:t>
      </w:r>
      <w:r w:rsidR="006D2A97" w:rsidRPr="009A5BB9">
        <w:rPr>
          <w:rFonts w:hint="cs"/>
          <w:rtl/>
        </w:rPr>
        <w:t>?</w:t>
      </w:r>
      <w:r w:rsidRPr="009A5BB9">
        <w:rPr>
          <w:rtl/>
        </w:rPr>
        <w:t xml:space="preserve"> </w:t>
      </w:r>
    </w:p>
    <w:p w14:paraId="6BF972DF" w14:textId="77777777" w:rsidR="006D2A97" w:rsidRPr="009A5BB9" w:rsidRDefault="006D2A97" w:rsidP="00656571">
      <w:pPr>
        <w:rPr>
          <w:rtl/>
        </w:rPr>
      </w:pPr>
      <w:bookmarkStart w:id="68" w:name="_ETM_Q1_717764"/>
      <w:bookmarkStart w:id="69" w:name="_ETM_Q1_717825"/>
      <w:bookmarkEnd w:id="68"/>
      <w:bookmarkEnd w:id="69"/>
    </w:p>
    <w:p w14:paraId="5BB8C660" w14:textId="77777777" w:rsidR="00C12AAD" w:rsidRPr="009A5BB9" w:rsidRDefault="00656571" w:rsidP="00656571">
      <w:pPr>
        <w:rPr>
          <w:rtl/>
        </w:rPr>
      </w:pPr>
      <w:bookmarkStart w:id="70" w:name="_ETM_Q1_717964"/>
      <w:bookmarkStart w:id="71" w:name="_ETM_Q1_718032"/>
      <w:bookmarkEnd w:id="70"/>
      <w:bookmarkEnd w:id="71"/>
      <w:r w:rsidRPr="009A5BB9">
        <w:rPr>
          <w:rtl/>
        </w:rPr>
        <w:t xml:space="preserve">היו פה </w:t>
      </w:r>
      <w:r w:rsidR="00C12AAD" w:rsidRPr="009A5BB9">
        <w:rPr>
          <w:rFonts w:hint="cs"/>
          <w:rtl/>
        </w:rPr>
        <w:t xml:space="preserve">הרי </w:t>
      </w:r>
      <w:r w:rsidRPr="009A5BB9">
        <w:rPr>
          <w:rtl/>
        </w:rPr>
        <w:t>כמה תקלות היו פה כמה שינויים</w:t>
      </w:r>
      <w:r w:rsidR="00C12AAD" w:rsidRPr="009A5BB9">
        <w:rPr>
          <w:rFonts w:hint="cs"/>
          <w:rtl/>
        </w:rPr>
        <w:t>, כמה שינויים של הציונים,</w:t>
      </w:r>
      <w:r w:rsidRPr="009A5BB9">
        <w:rPr>
          <w:rtl/>
        </w:rPr>
        <w:t xml:space="preserve"> כמה </w:t>
      </w:r>
      <w:r w:rsidR="00C12AAD" w:rsidRPr="009A5BB9">
        <w:rPr>
          <w:rFonts w:hint="cs"/>
          <w:rtl/>
        </w:rPr>
        <w:t xml:space="preserve">פעמים </w:t>
      </w:r>
      <w:r w:rsidRPr="009A5BB9">
        <w:rPr>
          <w:rtl/>
        </w:rPr>
        <w:t>שקיבלתם הודעות</w:t>
      </w:r>
      <w:r w:rsidR="00C12AAD" w:rsidRPr="009A5BB9">
        <w:rPr>
          <w:rFonts w:hint="cs"/>
          <w:rtl/>
        </w:rPr>
        <w:t xml:space="preserve">. </w:t>
      </w:r>
      <w:bookmarkStart w:id="72" w:name="_ETM_Q1_723215"/>
      <w:bookmarkEnd w:id="72"/>
      <w:r w:rsidR="00C12AAD" w:rsidRPr="009A5BB9">
        <w:rPr>
          <w:rFonts w:hint="cs"/>
          <w:rtl/>
        </w:rPr>
        <w:t>זה</w:t>
      </w:r>
      <w:r w:rsidRPr="009A5BB9">
        <w:rPr>
          <w:rtl/>
        </w:rPr>
        <w:t xml:space="preserve"> לא מקובל עליי</w:t>
      </w:r>
      <w:r w:rsidR="00C12AAD" w:rsidRPr="009A5BB9">
        <w:rPr>
          <w:rFonts w:hint="cs"/>
          <w:rtl/>
        </w:rPr>
        <w:t>.</w:t>
      </w:r>
      <w:r w:rsidRPr="009A5BB9">
        <w:rPr>
          <w:rtl/>
        </w:rPr>
        <w:t xml:space="preserve"> </w:t>
      </w:r>
      <w:bookmarkStart w:id="73" w:name="_ETM_Q1_725452"/>
      <w:bookmarkEnd w:id="73"/>
    </w:p>
    <w:p w14:paraId="5A9F4A55" w14:textId="77777777" w:rsidR="00C12AAD" w:rsidRPr="009A5BB9" w:rsidRDefault="00C12AAD" w:rsidP="00656571">
      <w:pPr>
        <w:rPr>
          <w:rtl/>
        </w:rPr>
      </w:pPr>
      <w:bookmarkStart w:id="74" w:name="_ETM_Q1_725501"/>
      <w:bookmarkStart w:id="75" w:name="_ETM_Q1_725635"/>
      <w:bookmarkEnd w:id="74"/>
      <w:bookmarkEnd w:id="75"/>
    </w:p>
    <w:p w14:paraId="2BF38994" w14:textId="77777777" w:rsidR="00C12AAD" w:rsidRPr="009A5BB9" w:rsidRDefault="00656571" w:rsidP="00656571">
      <w:pPr>
        <w:rPr>
          <w:rtl/>
        </w:rPr>
      </w:pPr>
      <w:bookmarkStart w:id="76" w:name="_ETM_Q1_725741"/>
      <w:bookmarkEnd w:id="76"/>
      <w:r w:rsidRPr="009A5BB9">
        <w:rPr>
          <w:rtl/>
        </w:rPr>
        <w:t>יש כאן בערך 40 מתמחים שאליהם נוגע העניין הזה</w:t>
      </w:r>
      <w:r w:rsidR="00C12AAD" w:rsidRPr="009A5BB9">
        <w:rPr>
          <w:rFonts w:hint="cs"/>
          <w:rtl/>
        </w:rPr>
        <w:t>.</w:t>
      </w:r>
      <w:r w:rsidRPr="009A5BB9">
        <w:rPr>
          <w:rtl/>
        </w:rPr>
        <w:t xml:space="preserve"> טוב תעשה לשכת עורכי הדין</w:t>
      </w:r>
      <w:r w:rsidR="00C12AAD" w:rsidRPr="009A5BB9">
        <w:rPr>
          <w:rFonts w:hint="cs"/>
          <w:rtl/>
        </w:rPr>
        <w:t>,</w:t>
      </w:r>
      <w:r w:rsidRPr="009A5BB9">
        <w:rPr>
          <w:rtl/>
        </w:rPr>
        <w:t xml:space="preserve"> ותיכף נשמע את פרקליט ועדת האתיקה בעניין</w:t>
      </w:r>
      <w:r w:rsidR="00C12AAD" w:rsidRPr="009A5BB9">
        <w:rPr>
          <w:rFonts w:hint="cs"/>
          <w:rtl/>
        </w:rPr>
        <w:t>.</w:t>
      </w:r>
    </w:p>
    <w:p w14:paraId="38F1BF6B" w14:textId="77777777" w:rsidR="00C12AAD" w:rsidRPr="009A5BB9" w:rsidRDefault="00C12AAD" w:rsidP="00656571">
      <w:pPr>
        <w:rPr>
          <w:rtl/>
        </w:rPr>
      </w:pPr>
    </w:p>
    <w:p w14:paraId="2D493EBE" w14:textId="77777777" w:rsidR="00C12AAD" w:rsidRPr="009A5BB9" w:rsidRDefault="00C12AAD" w:rsidP="00C12AAD">
      <w:pPr>
        <w:pStyle w:val="af6"/>
        <w:keepNext/>
        <w:rPr>
          <w:rtl/>
        </w:rPr>
      </w:pPr>
      <w:bookmarkStart w:id="77" w:name="ET_yor_6157_145"/>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77"/>
    </w:p>
    <w:p w14:paraId="6DF8D4D0" w14:textId="77777777" w:rsidR="00C12AAD" w:rsidRPr="009A5BB9" w:rsidRDefault="00C12AAD" w:rsidP="00C12AAD">
      <w:pPr>
        <w:pStyle w:val="KeepWithNext"/>
        <w:rPr>
          <w:rtl/>
        </w:rPr>
      </w:pPr>
    </w:p>
    <w:p w14:paraId="7E092EF0" w14:textId="77777777" w:rsidR="00C12AAD" w:rsidRPr="009A5BB9" w:rsidRDefault="00C12AAD" w:rsidP="00C12AAD">
      <w:pPr>
        <w:rPr>
          <w:rtl/>
        </w:rPr>
      </w:pPr>
      <w:bookmarkStart w:id="78" w:name="_ETM_Q1_733535"/>
      <w:bookmarkEnd w:id="78"/>
      <w:r w:rsidRPr="009A5BB9">
        <w:rPr>
          <w:rFonts w:hint="cs"/>
          <w:rtl/>
        </w:rPr>
        <w:t>לשעבר.</w:t>
      </w:r>
    </w:p>
    <w:p w14:paraId="415AA54C" w14:textId="77777777" w:rsidR="00C12AAD" w:rsidRPr="009A5BB9" w:rsidRDefault="00C12AAD" w:rsidP="00C12AAD">
      <w:pPr>
        <w:rPr>
          <w:rtl/>
        </w:rPr>
      </w:pPr>
      <w:bookmarkStart w:id="79" w:name="_ETM_Q1_732957"/>
      <w:bookmarkStart w:id="80" w:name="_ETM_Q1_732989"/>
      <w:bookmarkEnd w:id="79"/>
      <w:bookmarkEnd w:id="80"/>
    </w:p>
    <w:p w14:paraId="4D84350B" w14:textId="77777777" w:rsidR="00C12AAD" w:rsidRPr="009A5BB9" w:rsidRDefault="00C12AAD" w:rsidP="00C12AAD">
      <w:pPr>
        <w:pStyle w:val="a4"/>
        <w:keepNext/>
        <w:rPr>
          <w:rtl/>
        </w:rPr>
      </w:pPr>
      <w:bookmarkStart w:id="81" w:name="ET_speaker_6345_146"/>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81"/>
    </w:p>
    <w:p w14:paraId="63F3B811" w14:textId="77777777" w:rsidR="00C12AAD" w:rsidRPr="009A5BB9" w:rsidRDefault="00C12AAD" w:rsidP="00C12AAD">
      <w:pPr>
        <w:pStyle w:val="KeepWithNext"/>
        <w:rPr>
          <w:rtl/>
        </w:rPr>
      </w:pPr>
    </w:p>
    <w:p w14:paraId="17E9528C" w14:textId="77777777" w:rsidR="00C12AAD" w:rsidRPr="009A5BB9" w:rsidRDefault="00C12AAD" w:rsidP="00C12AAD">
      <w:pPr>
        <w:rPr>
          <w:rtl/>
        </w:rPr>
      </w:pPr>
      <w:bookmarkStart w:id="82" w:name="_ETM_Q1_734893"/>
      <w:bookmarkStart w:id="83" w:name="_ETM_Q1_734918"/>
      <w:bookmarkEnd w:id="82"/>
      <w:bookmarkEnd w:id="83"/>
      <w:r w:rsidRPr="009A5BB9">
        <w:rPr>
          <w:rFonts w:hint="cs"/>
          <w:rtl/>
        </w:rPr>
        <w:t xml:space="preserve">מה זה משנה לשעבר? </w:t>
      </w:r>
      <w:bookmarkStart w:id="84" w:name="_ETM_Q1_736430"/>
      <w:bookmarkStart w:id="85" w:name="_ETM_Q1_736474"/>
      <w:bookmarkStart w:id="86" w:name="_ETM_Q1_732187"/>
      <w:bookmarkStart w:id="87" w:name="_ETM_Q1_732297"/>
      <w:bookmarkEnd w:id="84"/>
      <w:bookmarkEnd w:id="85"/>
      <w:bookmarkEnd w:id="86"/>
      <w:bookmarkEnd w:id="87"/>
      <w:r w:rsidR="00656571" w:rsidRPr="009A5BB9">
        <w:rPr>
          <w:rtl/>
        </w:rPr>
        <w:t>טוב תעשה לשכת עורכי הדין</w:t>
      </w:r>
      <w:r w:rsidRPr="009A5BB9">
        <w:rPr>
          <w:rFonts w:hint="cs"/>
          <w:rtl/>
        </w:rPr>
        <w:t xml:space="preserve"> אם היא תתעשת, ותזכור </w:t>
      </w:r>
      <w:bookmarkStart w:id="88" w:name="_ETM_Q1_740398"/>
      <w:bookmarkEnd w:id="88"/>
      <w:r w:rsidRPr="009A5BB9">
        <w:rPr>
          <w:rFonts w:hint="cs"/>
          <w:rtl/>
        </w:rPr>
        <w:t xml:space="preserve">את חובתה לעשות שימוש </w:t>
      </w:r>
      <w:r w:rsidR="00656571" w:rsidRPr="009A5BB9">
        <w:rPr>
          <w:rtl/>
        </w:rPr>
        <w:t>בכל כללי היושר ותום הלב בעולם המשפט, ותיתן למתמחים שקיבלו אישור</w:t>
      </w:r>
      <w:r w:rsidRPr="009A5BB9">
        <w:rPr>
          <w:rFonts w:hint="cs"/>
          <w:rtl/>
        </w:rPr>
        <w:t xml:space="preserve">: הרינו להודיעך כי עמדת בהצלחה </w:t>
      </w:r>
      <w:bookmarkStart w:id="89" w:name="_ETM_Q1_751789"/>
      <w:bookmarkEnd w:id="89"/>
      <w:r w:rsidR="00656571" w:rsidRPr="009A5BB9">
        <w:rPr>
          <w:rtl/>
        </w:rPr>
        <w:t>בבחינת ההסמכה</w:t>
      </w:r>
      <w:r w:rsidRPr="009A5BB9">
        <w:rPr>
          <w:rFonts w:hint="cs"/>
          <w:rtl/>
        </w:rPr>
        <w:t>,</w:t>
      </w:r>
      <w:r w:rsidR="00656571" w:rsidRPr="009A5BB9">
        <w:rPr>
          <w:rtl/>
        </w:rPr>
        <w:t xml:space="preserve"> ושלום רב</w:t>
      </w:r>
      <w:r w:rsidRPr="009A5BB9">
        <w:rPr>
          <w:rFonts w:hint="cs"/>
          <w:rtl/>
        </w:rPr>
        <w:t>,</w:t>
      </w:r>
      <w:r w:rsidR="00656571" w:rsidRPr="009A5BB9">
        <w:rPr>
          <w:rtl/>
        </w:rPr>
        <w:t xml:space="preserve"> תזכורת, מחר </w:t>
      </w:r>
      <w:r w:rsidRPr="009A5BB9">
        <w:rPr>
          <w:rFonts w:hint="cs"/>
          <w:rtl/>
        </w:rPr>
        <w:t xml:space="preserve">הנך מוזמן </w:t>
      </w:r>
      <w:r w:rsidR="00656571" w:rsidRPr="009A5BB9">
        <w:rPr>
          <w:rtl/>
        </w:rPr>
        <w:t xml:space="preserve">לטקס קבלת חברים חדשים </w:t>
      </w:r>
      <w:r w:rsidRPr="009A5BB9">
        <w:rPr>
          <w:rFonts w:hint="cs"/>
          <w:rtl/>
        </w:rPr>
        <w:t xml:space="preserve">של </w:t>
      </w:r>
      <w:r w:rsidR="00656571" w:rsidRPr="009A5BB9">
        <w:rPr>
          <w:rtl/>
        </w:rPr>
        <w:t>לשכת עורכי הדין</w:t>
      </w:r>
      <w:r w:rsidRPr="009A5BB9">
        <w:rPr>
          <w:rFonts w:hint="cs"/>
          <w:rtl/>
        </w:rPr>
        <w:t>,</w:t>
      </w:r>
      <w:r w:rsidR="00656571" w:rsidRPr="009A5BB9">
        <w:rPr>
          <w:rtl/>
        </w:rPr>
        <w:t xml:space="preserve"> גם </w:t>
      </w:r>
      <w:r w:rsidR="00EF74D5" w:rsidRPr="009A5BB9">
        <w:rPr>
          <w:rFonts w:hint="cs"/>
          <w:rtl/>
        </w:rPr>
        <w:t xml:space="preserve">את </w:t>
      </w:r>
      <w:r w:rsidR="00656571" w:rsidRPr="009A5BB9">
        <w:rPr>
          <w:rtl/>
        </w:rPr>
        <w:t xml:space="preserve">זה </w:t>
      </w:r>
      <w:r w:rsidRPr="009A5BB9">
        <w:rPr>
          <w:rFonts w:hint="cs"/>
          <w:rtl/>
        </w:rPr>
        <w:t>הם</w:t>
      </w:r>
      <w:r w:rsidR="00656571" w:rsidRPr="009A5BB9">
        <w:rPr>
          <w:rtl/>
        </w:rPr>
        <w:t xml:space="preserve"> קיבלו</w:t>
      </w:r>
      <w:r w:rsidRPr="009A5BB9">
        <w:rPr>
          <w:rFonts w:hint="cs"/>
          <w:rtl/>
        </w:rPr>
        <w:t>.</w:t>
      </w:r>
    </w:p>
    <w:p w14:paraId="6D108DB0" w14:textId="77777777" w:rsidR="00C12AAD" w:rsidRPr="009A5BB9" w:rsidRDefault="00C12AAD" w:rsidP="00C12AAD">
      <w:pPr>
        <w:rPr>
          <w:rtl/>
        </w:rPr>
      </w:pPr>
      <w:bookmarkStart w:id="90" w:name="_ETM_Q1_764262"/>
      <w:bookmarkStart w:id="91" w:name="_ETM_Q1_764317"/>
      <w:bookmarkStart w:id="92" w:name="_ETM_Q1_764477"/>
      <w:bookmarkEnd w:id="90"/>
      <w:bookmarkEnd w:id="91"/>
      <w:bookmarkEnd w:id="92"/>
    </w:p>
    <w:p w14:paraId="2F18880F" w14:textId="77777777" w:rsidR="00DC1302" w:rsidRPr="009A5BB9" w:rsidRDefault="00656571" w:rsidP="00C12AAD">
      <w:pPr>
        <w:rPr>
          <w:rtl/>
        </w:rPr>
      </w:pPr>
      <w:bookmarkStart w:id="93" w:name="_ETM_Q1_764520"/>
      <w:bookmarkEnd w:id="93"/>
      <w:r w:rsidRPr="009A5BB9">
        <w:rPr>
          <w:rtl/>
        </w:rPr>
        <w:t>אז מישהו מזין את הנתונים הללו</w:t>
      </w:r>
      <w:r w:rsidR="00DC1302" w:rsidRPr="009A5BB9">
        <w:rPr>
          <w:rFonts w:hint="cs"/>
          <w:rtl/>
        </w:rPr>
        <w:t>.</w:t>
      </w:r>
      <w:r w:rsidRPr="009A5BB9">
        <w:rPr>
          <w:rtl/>
        </w:rPr>
        <w:t xml:space="preserve"> אני לא יודעת מ</w:t>
      </w:r>
      <w:r w:rsidR="00DC1302" w:rsidRPr="009A5BB9">
        <w:rPr>
          <w:rFonts w:hint="cs"/>
          <w:rtl/>
        </w:rPr>
        <w:t xml:space="preserve">י </w:t>
      </w:r>
      <w:r w:rsidRPr="009A5BB9">
        <w:rPr>
          <w:rtl/>
        </w:rPr>
        <w:t>זה</w:t>
      </w:r>
      <w:r w:rsidR="00DC1302" w:rsidRPr="009A5BB9">
        <w:rPr>
          <w:rFonts w:hint="cs"/>
          <w:rtl/>
        </w:rPr>
        <w:t>. אני</w:t>
      </w:r>
      <w:r w:rsidRPr="009A5BB9">
        <w:rPr>
          <w:rtl/>
        </w:rPr>
        <w:t xml:space="preserve"> לא מקבלת את הסגנון של </w:t>
      </w:r>
      <w:r w:rsidR="00DC1302" w:rsidRPr="009A5BB9">
        <w:rPr>
          <w:rFonts w:hint="cs"/>
          <w:rtl/>
        </w:rPr>
        <w:t>בא</w:t>
      </w:r>
      <w:r w:rsidRPr="009A5BB9">
        <w:rPr>
          <w:rtl/>
        </w:rPr>
        <w:t xml:space="preserve">ג. אנחנו לא נמצאים באיזה </w:t>
      </w:r>
      <w:r w:rsidR="00DC1302" w:rsidRPr="009A5BB9">
        <w:rPr>
          <w:rFonts w:hint="cs"/>
          <w:rtl/>
        </w:rPr>
        <w:t>בא</w:t>
      </w:r>
      <w:r w:rsidRPr="009A5BB9">
        <w:rPr>
          <w:rtl/>
        </w:rPr>
        <w:t>ג 2000. נכון</w:t>
      </w:r>
      <w:r w:rsidR="00DC1302" w:rsidRPr="009A5BB9">
        <w:rPr>
          <w:rFonts w:hint="cs"/>
          <w:rtl/>
        </w:rPr>
        <w:t>?</w:t>
      </w:r>
      <w:r w:rsidRPr="009A5BB9">
        <w:rPr>
          <w:rtl/>
        </w:rPr>
        <w:t xml:space="preserve"> </w:t>
      </w:r>
      <w:r w:rsidR="00DC1302" w:rsidRPr="009A5BB9">
        <w:rPr>
          <w:rFonts w:hint="cs"/>
          <w:rtl/>
        </w:rPr>
        <w:t xml:space="preserve">כנראה הייתה כאן </w:t>
      </w:r>
      <w:r w:rsidRPr="009A5BB9">
        <w:rPr>
          <w:rtl/>
        </w:rPr>
        <w:t>יד מכוונת</w:t>
      </w:r>
      <w:r w:rsidR="00DC1302" w:rsidRPr="009A5BB9">
        <w:rPr>
          <w:rFonts w:hint="cs"/>
          <w:rtl/>
        </w:rPr>
        <w:t>, אז</w:t>
      </w:r>
      <w:r w:rsidRPr="009A5BB9">
        <w:rPr>
          <w:rtl/>
        </w:rPr>
        <w:t xml:space="preserve"> </w:t>
      </w:r>
      <w:r w:rsidR="00DC1302" w:rsidRPr="009A5BB9">
        <w:rPr>
          <w:rFonts w:hint="cs"/>
          <w:rtl/>
        </w:rPr>
        <w:t>ל</w:t>
      </w:r>
      <w:r w:rsidRPr="009A5BB9">
        <w:rPr>
          <w:rtl/>
        </w:rPr>
        <w:t>דבר הזה יש משמעות ויש מחיר. מי שקיבל את האישור</w:t>
      </w:r>
      <w:r w:rsidR="00DC1302" w:rsidRPr="009A5BB9">
        <w:rPr>
          <w:rFonts w:hint="cs"/>
          <w:rtl/>
        </w:rPr>
        <w:t>,</w:t>
      </w:r>
      <w:r w:rsidRPr="009A5BB9">
        <w:rPr>
          <w:rtl/>
        </w:rPr>
        <w:t xml:space="preserve"> שיהיה עורך דין.</w:t>
      </w:r>
    </w:p>
    <w:p w14:paraId="5B28694F" w14:textId="77777777" w:rsidR="00DC1302" w:rsidRPr="009A5BB9" w:rsidRDefault="00DC1302" w:rsidP="00C12AAD">
      <w:pPr>
        <w:rPr>
          <w:rtl/>
        </w:rPr>
      </w:pPr>
      <w:bookmarkStart w:id="94" w:name="_ETM_Q1_777428"/>
      <w:bookmarkStart w:id="95" w:name="_ETM_Q1_777502"/>
      <w:bookmarkEnd w:id="94"/>
      <w:bookmarkEnd w:id="95"/>
    </w:p>
    <w:p w14:paraId="385CEEF1" w14:textId="77777777" w:rsidR="00DC1302" w:rsidRPr="009A5BB9" w:rsidRDefault="00DC1302" w:rsidP="00DC1302">
      <w:pPr>
        <w:pStyle w:val="af6"/>
        <w:keepNext/>
        <w:rPr>
          <w:rtl/>
        </w:rPr>
      </w:pPr>
      <w:bookmarkStart w:id="96" w:name="ET_yor_6157_147"/>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96"/>
    </w:p>
    <w:p w14:paraId="604754F6" w14:textId="77777777" w:rsidR="00DC1302" w:rsidRPr="009A5BB9" w:rsidRDefault="00DC1302" w:rsidP="00DC1302">
      <w:pPr>
        <w:pStyle w:val="KeepWithNext"/>
        <w:rPr>
          <w:rtl/>
        </w:rPr>
      </w:pPr>
    </w:p>
    <w:p w14:paraId="2B935129" w14:textId="77777777" w:rsidR="00DC1302" w:rsidRPr="009A5BB9" w:rsidRDefault="00DC1302" w:rsidP="00DC1302">
      <w:pPr>
        <w:rPr>
          <w:rtl/>
        </w:rPr>
      </w:pPr>
      <w:bookmarkStart w:id="97" w:name="_ETM_Q1_778762"/>
      <w:bookmarkEnd w:id="97"/>
      <w:r w:rsidRPr="009A5BB9">
        <w:rPr>
          <w:rFonts w:hint="cs"/>
          <w:rtl/>
        </w:rPr>
        <w:t xml:space="preserve">תודה רבה. </w:t>
      </w:r>
    </w:p>
    <w:p w14:paraId="4D9D6C08" w14:textId="77777777" w:rsidR="00DC1302" w:rsidRPr="009A5BB9" w:rsidRDefault="00DC1302" w:rsidP="00DC1302">
      <w:pPr>
        <w:rPr>
          <w:rtl/>
        </w:rPr>
      </w:pPr>
      <w:bookmarkStart w:id="98" w:name="_ETM_Q1_780712"/>
      <w:bookmarkStart w:id="99" w:name="_ETM_Q1_780763"/>
      <w:bookmarkStart w:id="100" w:name="_ETM_Q1_779078"/>
      <w:bookmarkEnd w:id="98"/>
      <w:bookmarkEnd w:id="99"/>
      <w:bookmarkEnd w:id="100"/>
    </w:p>
    <w:p w14:paraId="2B465C74" w14:textId="77777777" w:rsidR="00DC1302" w:rsidRPr="009A5BB9" w:rsidRDefault="00DC1302" w:rsidP="00DC1302">
      <w:pPr>
        <w:rPr>
          <w:rtl/>
        </w:rPr>
      </w:pPr>
      <w:bookmarkStart w:id="101" w:name="_ETM_Q1_779124"/>
      <w:bookmarkEnd w:id="101"/>
      <w:r w:rsidRPr="009A5BB9">
        <w:rPr>
          <w:rFonts w:hint="cs"/>
          <w:rtl/>
        </w:rPr>
        <w:t>(מחיאות כפיים באולם הוועדה)</w:t>
      </w:r>
    </w:p>
    <w:p w14:paraId="4555970C" w14:textId="77777777" w:rsidR="00DC1302" w:rsidRPr="009A5BB9" w:rsidRDefault="00DC1302" w:rsidP="00DC1302">
      <w:pPr>
        <w:rPr>
          <w:rtl/>
        </w:rPr>
      </w:pPr>
      <w:bookmarkStart w:id="102" w:name="_ETM_Q1_780385"/>
      <w:bookmarkStart w:id="103" w:name="_ETM_Q1_780434"/>
      <w:bookmarkEnd w:id="102"/>
      <w:bookmarkEnd w:id="103"/>
    </w:p>
    <w:p w14:paraId="7F907714" w14:textId="77777777" w:rsidR="00DC1302" w:rsidRPr="009A5BB9" w:rsidRDefault="00DC1302" w:rsidP="00DC1302">
      <w:pPr>
        <w:pStyle w:val="af6"/>
        <w:keepNext/>
        <w:rPr>
          <w:rtl/>
        </w:rPr>
      </w:pPr>
      <w:bookmarkStart w:id="104" w:name="ET_yor_6157_148"/>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04"/>
    </w:p>
    <w:p w14:paraId="643544A8" w14:textId="77777777" w:rsidR="00DC1302" w:rsidRPr="009A5BB9" w:rsidRDefault="00DC1302" w:rsidP="00DC1302">
      <w:pPr>
        <w:pStyle w:val="KeepWithNext"/>
        <w:rPr>
          <w:rtl/>
        </w:rPr>
      </w:pPr>
    </w:p>
    <w:p w14:paraId="6A97CDC0" w14:textId="77777777" w:rsidR="00DC1302" w:rsidRPr="009A5BB9" w:rsidRDefault="00DC1302" w:rsidP="00DC1302">
      <w:pPr>
        <w:rPr>
          <w:rtl/>
        </w:rPr>
      </w:pPr>
      <w:bookmarkStart w:id="105" w:name="_ETM_Q1_781909"/>
      <w:bookmarkEnd w:id="105"/>
      <w:r w:rsidRPr="009A5BB9">
        <w:rPr>
          <w:rFonts w:hint="cs"/>
          <w:rtl/>
        </w:rPr>
        <w:t>רבותיי, תודה.</w:t>
      </w:r>
    </w:p>
    <w:p w14:paraId="5CBD2E18" w14:textId="77777777" w:rsidR="00DC1302" w:rsidRPr="009A5BB9" w:rsidRDefault="00DC1302" w:rsidP="00DC1302">
      <w:pPr>
        <w:rPr>
          <w:rtl/>
        </w:rPr>
      </w:pPr>
      <w:bookmarkStart w:id="106" w:name="_ETM_Q1_780272"/>
      <w:bookmarkStart w:id="107" w:name="_ETM_Q1_780307"/>
      <w:bookmarkEnd w:id="106"/>
      <w:bookmarkEnd w:id="107"/>
    </w:p>
    <w:p w14:paraId="609E2569" w14:textId="77777777" w:rsidR="00DC1302" w:rsidRPr="009A5BB9" w:rsidRDefault="00DC1302" w:rsidP="00DC1302">
      <w:pPr>
        <w:pStyle w:val="a4"/>
        <w:keepNext/>
        <w:rPr>
          <w:rtl/>
        </w:rPr>
      </w:pPr>
      <w:bookmarkStart w:id="108" w:name="ET_speaker_6345_149"/>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08"/>
    </w:p>
    <w:p w14:paraId="2E0E0D0E" w14:textId="77777777" w:rsidR="00DC1302" w:rsidRPr="009A5BB9" w:rsidRDefault="00DC1302" w:rsidP="00DC1302">
      <w:pPr>
        <w:pStyle w:val="KeepWithNext"/>
        <w:rPr>
          <w:rtl/>
        </w:rPr>
      </w:pPr>
    </w:p>
    <w:p w14:paraId="6C1798BE" w14:textId="77777777" w:rsidR="00DC1302" w:rsidRPr="009A5BB9" w:rsidRDefault="00DC1302" w:rsidP="00DC1302">
      <w:pPr>
        <w:rPr>
          <w:rtl/>
        </w:rPr>
      </w:pPr>
      <w:bookmarkStart w:id="109" w:name="_ETM_Q1_782113"/>
      <w:bookmarkStart w:id="110" w:name="_ETM_Q1_782184"/>
      <w:bookmarkEnd w:id="109"/>
      <w:bookmarkEnd w:id="110"/>
      <w:r w:rsidRPr="009A5BB9">
        <w:rPr>
          <w:rFonts w:hint="cs"/>
          <w:rtl/>
        </w:rPr>
        <w:t xml:space="preserve">אסור למחוא כפיים </w:t>
      </w:r>
      <w:bookmarkStart w:id="111" w:name="_ETM_Q1_783575"/>
      <w:bookmarkEnd w:id="111"/>
      <w:r w:rsidRPr="009A5BB9">
        <w:rPr>
          <w:rFonts w:hint="cs"/>
          <w:rtl/>
        </w:rPr>
        <w:t>בכנסת.</w:t>
      </w:r>
      <w:bookmarkStart w:id="112" w:name="_ETM_Q1_782587"/>
      <w:bookmarkEnd w:id="112"/>
    </w:p>
    <w:p w14:paraId="604B95E0" w14:textId="77777777" w:rsidR="00DC1302" w:rsidRPr="009A5BB9" w:rsidRDefault="00DC1302" w:rsidP="00DC1302">
      <w:pPr>
        <w:rPr>
          <w:rtl/>
        </w:rPr>
      </w:pPr>
      <w:bookmarkStart w:id="113" w:name="_ETM_Q1_782635"/>
      <w:bookmarkEnd w:id="113"/>
    </w:p>
    <w:p w14:paraId="4EC19F18" w14:textId="77777777" w:rsidR="00DC1302" w:rsidRPr="009A5BB9" w:rsidRDefault="00DC1302" w:rsidP="00DC1302">
      <w:pPr>
        <w:pStyle w:val="af6"/>
        <w:keepNext/>
        <w:rPr>
          <w:rtl/>
        </w:rPr>
      </w:pPr>
      <w:bookmarkStart w:id="114" w:name="ET_yor_6157_150"/>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14"/>
    </w:p>
    <w:p w14:paraId="75014B0F" w14:textId="77777777" w:rsidR="00DC1302" w:rsidRPr="009A5BB9" w:rsidRDefault="00DC1302" w:rsidP="00DC1302">
      <w:pPr>
        <w:pStyle w:val="KeepWithNext"/>
        <w:rPr>
          <w:rtl/>
        </w:rPr>
      </w:pPr>
    </w:p>
    <w:p w14:paraId="4DA97B81" w14:textId="77777777" w:rsidR="00DC1302" w:rsidRPr="009A5BB9" w:rsidRDefault="00DC1302" w:rsidP="00DC1302">
      <w:pPr>
        <w:rPr>
          <w:rtl/>
        </w:rPr>
      </w:pPr>
      <w:bookmarkStart w:id="115" w:name="_ETM_Q1_783099"/>
      <w:bookmarkEnd w:id="115"/>
      <w:r w:rsidRPr="009A5BB9">
        <w:rPr>
          <w:rFonts w:hint="cs"/>
          <w:rtl/>
        </w:rPr>
        <w:t>תודה. תודה. תודה.</w:t>
      </w:r>
    </w:p>
    <w:p w14:paraId="79F3E3D8" w14:textId="77777777" w:rsidR="00DC1302" w:rsidRPr="009A5BB9" w:rsidRDefault="00DC1302" w:rsidP="00DC1302">
      <w:pPr>
        <w:rPr>
          <w:rtl/>
        </w:rPr>
      </w:pPr>
      <w:bookmarkStart w:id="116" w:name="_ETM_Q1_784205"/>
      <w:bookmarkStart w:id="117" w:name="_ETM_Q1_784258"/>
      <w:bookmarkEnd w:id="116"/>
      <w:bookmarkEnd w:id="117"/>
    </w:p>
    <w:p w14:paraId="1C78C976" w14:textId="77777777" w:rsidR="00DC1302" w:rsidRPr="009A5BB9" w:rsidRDefault="00DC1302" w:rsidP="00DC1302">
      <w:pPr>
        <w:pStyle w:val="a4"/>
        <w:keepNext/>
        <w:rPr>
          <w:rtl/>
        </w:rPr>
      </w:pPr>
      <w:bookmarkStart w:id="118" w:name="ET_speaker_6345_151"/>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18"/>
    </w:p>
    <w:p w14:paraId="60D56E3C" w14:textId="77777777" w:rsidR="00DC1302" w:rsidRPr="009A5BB9" w:rsidRDefault="00DC1302" w:rsidP="00DC1302">
      <w:pPr>
        <w:pStyle w:val="KeepWithNext"/>
        <w:rPr>
          <w:rtl/>
        </w:rPr>
      </w:pPr>
    </w:p>
    <w:p w14:paraId="76F2E0BD" w14:textId="77777777" w:rsidR="00DC1302" w:rsidRPr="009A5BB9" w:rsidRDefault="00656571" w:rsidP="00C12AAD">
      <w:pPr>
        <w:rPr>
          <w:rtl/>
        </w:rPr>
      </w:pPr>
      <w:bookmarkStart w:id="119" w:name="_ETM_Q1_785901"/>
      <w:bookmarkStart w:id="120" w:name="_ETM_Q1_785933"/>
      <w:bookmarkStart w:id="121" w:name="_ETM_Q1_777607"/>
      <w:bookmarkStart w:id="122" w:name="_ETM_Q1_777644"/>
      <w:bookmarkEnd w:id="119"/>
      <w:bookmarkEnd w:id="120"/>
      <w:bookmarkEnd w:id="121"/>
      <w:bookmarkEnd w:id="122"/>
      <w:r w:rsidRPr="009A5BB9">
        <w:rPr>
          <w:rtl/>
        </w:rPr>
        <w:t>תקנון</w:t>
      </w:r>
      <w:r w:rsidR="00DC1302" w:rsidRPr="009A5BB9">
        <w:rPr>
          <w:rFonts w:hint="cs"/>
          <w:rtl/>
        </w:rPr>
        <w:t>.</w:t>
      </w:r>
      <w:r w:rsidRPr="009A5BB9">
        <w:rPr>
          <w:rtl/>
        </w:rPr>
        <w:t xml:space="preserve"> הפרוצדורה</w:t>
      </w:r>
      <w:r w:rsidR="00DC1302" w:rsidRPr="009A5BB9">
        <w:rPr>
          <w:rFonts w:hint="cs"/>
          <w:rtl/>
        </w:rPr>
        <w:t xml:space="preserve"> היא מיטת סדום לגמרי.</w:t>
      </w:r>
    </w:p>
    <w:p w14:paraId="5EA4B6E8" w14:textId="77777777" w:rsidR="00DC1302" w:rsidRPr="009A5BB9" w:rsidRDefault="00DC1302" w:rsidP="00C12AAD">
      <w:pPr>
        <w:rPr>
          <w:rtl/>
        </w:rPr>
      </w:pPr>
      <w:bookmarkStart w:id="123" w:name="_ETM_Q1_787067"/>
      <w:bookmarkStart w:id="124" w:name="_ETM_Q1_787115"/>
      <w:bookmarkEnd w:id="123"/>
      <w:bookmarkEnd w:id="124"/>
    </w:p>
    <w:p w14:paraId="7009D30C" w14:textId="77777777" w:rsidR="00DC1302" w:rsidRPr="009A5BB9" w:rsidRDefault="00DC1302" w:rsidP="00DC1302">
      <w:pPr>
        <w:pStyle w:val="af6"/>
        <w:keepNext/>
        <w:rPr>
          <w:rtl/>
        </w:rPr>
      </w:pPr>
      <w:bookmarkStart w:id="125" w:name="ET_yor_6157_152"/>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25"/>
    </w:p>
    <w:p w14:paraId="43F25B5C" w14:textId="77777777" w:rsidR="00DC1302" w:rsidRPr="009A5BB9" w:rsidRDefault="00DC1302" w:rsidP="00DC1302">
      <w:pPr>
        <w:pStyle w:val="KeepWithNext"/>
        <w:rPr>
          <w:rtl/>
        </w:rPr>
      </w:pPr>
    </w:p>
    <w:p w14:paraId="43A7B6C2" w14:textId="77777777" w:rsidR="008A1664" w:rsidRPr="009A5BB9" w:rsidRDefault="00DC1302" w:rsidP="00DC1302">
      <w:pPr>
        <w:rPr>
          <w:rtl/>
        </w:rPr>
      </w:pPr>
      <w:bookmarkStart w:id="126" w:name="_ETM_Q1_788319"/>
      <w:bookmarkEnd w:id="126"/>
      <w:r w:rsidRPr="009A5BB9">
        <w:rPr>
          <w:rFonts w:hint="cs"/>
          <w:rtl/>
        </w:rPr>
        <w:t xml:space="preserve">טלי. </w:t>
      </w:r>
      <w:bookmarkStart w:id="127" w:name="_ETM_Q1_787243"/>
      <w:bookmarkStart w:id="128" w:name="_ETM_Q1_787292"/>
      <w:bookmarkEnd w:id="127"/>
      <w:bookmarkEnd w:id="128"/>
      <w:r w:rsidR="008A1664" w:rsidRPr="009A5BB9">
        <w:rPr>
          <w:rFonts w:hint="cs"/>
          <w:rtl/>
        </w:rPr>
        <w:t xml:space="preserve">טלי, תודה. חבר </w:t>
      </w:r>
      <w:bookmarkStart w:id="129" w:name="_ETM_Q1_799140"/>
      <w:bookmarkEnd w:id="129"/>
      <w:r w:rsidR="008A1664" w:rsidRPr="009A5BB9">
        <w:rPr>
          <w:rFonts w:hint="cs"/>
          <w:rtl/>
        </w:rPr>
        <w:t>הכנסת אחמד טיבי, בבקשה.</w:t>
      </w:r>
    </w:p>
    <w:p w14:paraId="141AFE41" w14:textId="77777777" w:rsidR="008A1664" w:rsidRPr="009A5BB9" w:rsidRDefault="008A1664" w:rsidP="00DC1302">
      <w:pPr>
        <w:rPr>
          <w:rtl/>
        </w:rPr>
      </w:pPr>
    </w:p>
    <w:p w14:paraId="6A98CBEB" w14:textId="77777777" w:rsidR="008A1664" w:rsidRPr="009A5BB9" w:rsidRDefault="008A1664" w:rsidP="008A1664">
      <w:pPr>
        <w:pStyle w:val="af6"/>
        <w:keepNext/>
        <w:rPr>
          <w:rtl/>
        </w:rPr>
      </w:pPr>
      <w:bookmarkStart w:id="130" w:name="ET_yor_6157_153"/>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30"/>
    </w:p>
    <w:p w14:paraId="02D3DB14" w14:textId="77777777" w:rsidR="008A1664" w:rsidRPr="009A5BB9" w:rsidRDefault="008A1664" w:rsidP="008A1664">
      <w:pPr>
        <w:pStyle w:val="KeepWithNext"/>
        <w:rPr>
          <w:rtl/>
        </w:rPr>
      </w:pPr>
    </w:p>
    <w:p w14:paraId="1488468A" w14:textId="77777777" w:rsidR="0031355D" w:rsidRPr="009A5BB9" w:rsidRDefault="008A1664" w:rsidP="00DC1302">
      <w:pPr>
        <w:rPr>
          <w:rtl/>
        </w:rPr>
      </w:pPr>
      <w:bookmarkStart w:id="131" w:name="_ETM_Q1_799918"/>
      <w:bookmarkStart w:id="132" w:name="_ETM_Q1_798985"/>
      <w:bookmarkStart w:id="133" w:name="_ETM_Q1_799013"/>
      <w:bookmarkEnd w:id="131"/>
      <w:bookmarkEnd w:id="132"/>
      <w:bookmarkEnd w:id="133"/>
      <w:r w:rsidRPr="009A5BB9">
        <w:rPr>
          <w:rFonts w:hint="cs"/>
          <w:rtl/>
        </w:rPr>
        <w:t>תודה רבה,</w:t>
      </w:r>
      <w:r w:rsidR="00656571" w:rsidRPr="009A5BB9">
        <w:rPr>
          <w:rtl/>
        </w:rPr>
        <w:t xml:space="preserve"> אדוני. </w:t>
      </w:r>
      <w:proofErr w:type="spellStart"/>
      <w:r w:rsidRPr="009A5BB9">
        <w:rPr>
          <w:rFonts w:hint="cs"/>
          <w:rtl/>
        </w:rPr>
        <w:t>דז'ה</w:t>
      </w:r>
      <w:proofErr w:type="spellEnd"/>
      <w:r w:rsidRPr="009A5BB9">
        <w:rPr>
          <w:rFonts w:hint="cs"/>
          <w:rtl/>
        </w:rPr>
        <w:t xml:space="preserve"> וו </w:t>
      </w:r>
      <w:r w:rsidRPr="009A5BB9">
        <w:rPr>
          <w:rtl/>
        </w:rPr>
        <w:t>–</w:t>
      </w:r>
      <w:r w:rsidRPr="009A5BB9">
        <w:rPr>
          <w:rFonts w:hint="cs"/>
          <w:rtl/>
        </w:rPr>
        <w:t xml:space="preserve"> זו </w:t>
      </w:r>
      <w:r w:rsidR="00656571" w:rsidRPr="009A5BB9">
        <w:rPr>
          <w:rtl/>
        </w:rPr>
        <w:t xml:space="preserve">הפעם הרביעית או </w:t>
      </w:r>
      <w:r w:rsidR="00EF74D5" w:rsidRPr="009A5BB9">
        <w:rPr>
          <w:rFonts w:hint="cs"/>
          <w:rtl/>
        </w:rPr>
        <w:t>ה</w:t>
      </w:r>
      <w:r w:rsidR="00656571" w:rsidRPr="009A5BB9">
        <w:rPr>
          <w:rtl/>
        </w:rPr>
        <w:t>חמישית שאני נמצא בוועדת החוקה בנושא הזה של בחינות בוגרי משפטים</w:t>
      </w:r>
      <w:r w:rsidR="0031355D" w:rsidRPr="009A5BB9">
        <w:rPr>
          <w:rFonts w:hint="cs"/>
          <w:rtl/>
        </w:rPr>
        <w:t xml:space="preserve"> –</w:t>
      </w:r>
      <w:r w:rsidR="00656571" w:rsidRPr="009A5BB9">
        <w:rPr>
          <w:rtl/>
        </w:rPr>
        <w:t xml:space="preserve"> בונוס</w:t>
      </w:r>
      <w:r w:rsidR="0031355D" w:rsidRPr="009A5BB9">
        <w:rPr>
          <w:rFonts w:hint="cs"/>
          <w:rtl/>
        </w:rPr>
        <w:t xml:space="preserve">, ערעורים, </w:t>
      </w:r>
      <w:bookmarkStart w:id="134" w:name="_ETM_Q1_824695"/>
      <w:bookmarkEnd w:id="134"/>
      <w:r w:rsidR="0031355D" w:rsidRPr="009A5BB9">
        <w:rPr>
          <w:rFonts w:hint="cs"/>
          <w:rtl/>
        </w:rPr>
        <w:t>שאלות.</w:t>
      </w:r>
      <w:r w:rsidR="00656571" w:rsidRPr="009A5BB9">
        <w:rPr>
          <w:rtl/>
        </w:rPr>
        <w:t xml:space="preserve"> הפעם הנושא קצת שונה. הוא נושא</w:t>
      </w:r>
      <w:r w:rsidR="0031355D" w:rsidRPr="009A5BB9">
        <w:rPr>
          <w:rFonts w:hint="cs"/>
          <w:rtl/>
        </w:rPr>
        <w:t xml:space="preserve"> באג</w:t>
      </w:r>
      <w:r w:rsidR="00656571" w:rsidRPr="009A5BB9">
        <w:rPr>
          <w:rtl/>
        </w:rPr>
        <w:t>.</w:t>
      </w:r>
    </w:p>
    <w:p w14:paraId="4B06DF6C" w14:textId="77777777" w:rsidR="0031355D" w:rsidRPr="009A5BB9" w:rsidRDefault="0031355D" w:rsidP="00DC1302">
      <w:pPr>
        <w:rPr>
          <w:rtl/>
        </w:rPr>
      </w:pPr>
    </w:p>
    <w:p w14:paraId="61B6010F" w14:textId="77777777" w:rsidR="00275B56" w:rsidRPr="009A5BB9" w:rsidRDefault="00656571" w:rsidP="00DC1302">
      <w:pPr>
        <w:rPr>
          <w:rtl/>
        </w:rPr>
      </w:pPr>
      <w:bookmarkStart w:id="135" w:name="_ETM_Q1_832681"/>
      <w:bookmarkStart w:id="136" w:name="_ETM_Q1_832708"/>
      <w:bookmarkEnd w:id="135"/>
      <w:bookmarkEnd w:id="136"/>
      <w:r w:rsidRPr="009A5BB9">
        <w:rPr>
          <w:rtl/>
        </w:rPr>
        <w:t>בשונה מ</w:t>
      </w:r>
      <w:r w:rsidR="0031355D" w:rsidRPr="009A5BB9">
        <w:rPr>
          <w:rFonts w:hint="cs"/>
          <w:rtl/>
        </w:rPr>
        <w:t>ח</w:t>
      </w:r>
      <w:r w:rsidRPr="009A5BB9">
        <w:rPr>
          <w:rtl/>
        </w:rPr>
        <w:t xml:space="preserve">ברי כנסת אחרים שנמצאים כאן </w:t>
      </w:r>
      <w:r w:rsidR="00F94BDC" w:rsidRPr="009A5BB9">
        <w:rPr>
          <w:rFonts w:hint="cs"/>
          <w:rtl/>
        </w:rPr>
        <w:t>ב</w:t>
      </w:r>
      <w:r w:rsidRPr="009A5BB9">
        <w:rPr>
          <w:rtl/>
        </w:rPr>
        <w:t>וועדה</w:t>
      </w:r>
      <w:r w:rsidR="00F94BDC" w:rsidRPr="009A5BB9">
        <w:rPr>
          <w:rFonts w:hint="cs"/>
          <w:rtl/>
        </w:rPr>
        <w:t>,</w:t>
      </w:r>
      <w:r w:rsidRPr="009A5BB9">
        <w:rPr>
          <w:rtl/>
        </w:rPr>
        <w:t xml:space="preserve"> אני שייך לאלה שתומכים בלשכת עורכי הדין</w:t>
      </w:r>
      <w:r w:rsidR="00F94BDC" w:rsidRPr="009A5BB9">
        <w:rPr>
          <w:rFonts w:hint="cs"/>
          <w:rtl/>
        </w:rPr>
        <w:t>,</w:t>
      </w:r>
      <w:r w:rsidRPr="009A5BB9">
        <w:rPr>
          <w:rtl/>
        </w:rPr>
        <w:t xml:space="preserve"> </w:t>
      </w:r>
      <w:r w:rsidR="00F94BDC" w:rsidRPr="009A5BB9">
        <w:rPr>
          <w:rFonts w:hint="cs"/>
          <w:rtl/>
        </w:rPr>
        <w:t>ו</w:t>
      </w:r>
      <w:r w:rsidRPr="009A5BB9">
        <w:rPr>
          <w:rtl/>
        </w:rPr>
        <w:t>מתנגד לחוק שקור</w:t>
      </w:r>
      <w:r w:rsidR="00F94BDC" w:rsidRPr="009A5BB9">
        <w:rPr>
          <w:rFonts w:hint="cs"/>
          <w:rtl/>
        </w:rPr>
        <w:t>א</w:t>
      </w:r>
      <w:r w:rsidRPr="009A5BB9">
        <w:rPr>
          <w:rtl/>
        </w:rPr>
        <w:t xml:space="preserve"> לפרק אותה. ולכן לא נוח לי מה שנעשה עם עשרות הנבחנים האלה</w:t>
      </w:r>
      <w:r w:rsidR="00275B56" w:rsidRPr="009A5BB9">
        <w:rPr>
          <w:rFonts w:hint="cs"/>
          <w:rtl/>
        </w:rPr>
        <w:t>,</w:t>
      </w:r>
      <w:r w:rsidRPr="009A5BB9">
        <w:rPr>
          <w:rtl/>
        </w:rPr>
        <w:t xml:space="preserve"> הבוגרים. </w:t>
      </w:r>
    </w:p>
    <w:p w14:paraId="1E537996" w14:textId="77777777" w:rsidR="00275B56" w:rsidRPr="009A5BB9" w:rsidRDefault="00275B56" w:rsidP="00DC1302">
      <w:pPr>
        <w:rPr>
          <w:rtl/>
        </w:rPr>
      </w:pPr>
      <w:bookmarkStart w:id="137" w:name="_ETM_Q1_862720"/>
      <w:bookmarkStart w:id="138" w:name="_ETM_Q1_862774"/>
      <w:bookmarkEnd w:id="137"/>
      <w:bookmarkEnd w:id="138"/>
    </w:p>
    <w:p w14:paraId="036C40DE" w14:textId="77777777" w:rsidR="00275B56" w:rsidRPr="009A5BB9" w:rsidRDefault="00656571" w:rsidP="00DC1302">
      <w:pPr>
        <w:rPr>
          <w:rtl/>
        </w:rPr>
      </w:pPr>
      <w:bookmarkStart w:id="139" w:name="_ETM_Q1_862904"/>
      <w:bookmarkStart w:id="140" w:name="_ETM_Q1_862938"/>
      <w:bookmarkEnd w:id="139"/>
      <w:bookmarkEnd w:id="140"/>
      <w:r w:rsidRPr="009A5BB9">
        <w:rPr>
          <w:rtl/>
        </w:rPr>
        <w:t>את</w:t>
      </w:r>
      <w:r w:rsidR="00275B56" w:rsidRPr="009A5BB9">
        <w:rPr>
          <w:rFonts w:hint="cs"/>
          <w:rtl/>
        </w:rPr>
        <w:t>ם</w:t>
      </w:r>
      <w:r w:rsidRPr="009A5BB9">
        <w:rPr>
          <w:rtl/>
        </w:rPr>
        <w:t xml:space="preserve"> יודע מה זה</w:t>
      </w:r>
      <w:r w:rsidR="00275B56" w:rsidRPr="009A5BB9">
        <w:rPr>
          <w:rFonts w:hint="cs"/>
          <w:rtl/>
        </w:rPr>
        <w:t xml:space="preserve"> שמישהו עשה בחינה, </w:t>
      </w:r>
      <w:r w:rsidRPr="009A5BB9">
        <w:rPr>
          <w:rtl/>
        </w:rPr>
        <w:t>הגיש ערעור</w:t>
      </w:r>
      <w:r w:rsidR="00275B56" w:rsidRPr="009A5BB9">
        <w:rPr>
          <w:rFonts w:hint="cs"/>
          <w:rtl/>
        </w:rPr>
        <w:t>,</w:t>
      </w:r>
      <w:r w:rsidRPr="009A5BB9">
        <w:rPr>
          <w:rtl/>
        </w:rPr>
        <w:t xml:space="preserve"> קיבל </w:t>
      </w:r>
      <w:proofErr w:type="spellStart"/>
      <w:r w:rsidRPr="009A5BB9">
        <w:rPr>
          <w:rtl/>
        </w:rPr>
        <w:t>באייפון</w:t>
      </w:r>
      <w:proofErr w:type="spellEnd"/>
      <w:r w:rsidRPr="009A5BB9">
        <w:rPr>
          <w:rtl/>
        </w:rPr>
        <w:t xml:space="preserve"> הודעה שהו</w:t>
      </w:r>
      <w:r w:rsidR="00275B56" w:rsidRPr="009A5BB9">
        <w:rPr>
          <w:rFonts w:hint="cs"/>
          <w:rtl/>
        </w:rPr>
        <w:t xml:space="preserve">א </w:t>
      </w:r>
      <w:r w:rsidRPr="009A5BB9">
        <w:rPr>
          <w:rtl/>
        </w:rPr>
        <w:t>עבר</w:t>
      </w:r>
      <w:r w:rsidR="00275B56" w:rsidRPr="009A5BB9">
        <w:rPr>
          <w:rFonts w:hint="cs"/>
          <w:rtl/>
        </w:rPr>
        <w:t>,</w:t>
      </w:r>
      <w:r w:rsidRPr="009A5BB9">
        <w:rPr>
          <w:rtl/>
        </w:rPr>
        <w:t xml:space="preserve"> התחיל</w:t>
      </w:r>
      <w:r w:rsidR="00275B56" w:rsidRPr="009A5BB9">
        <w:rPr>
          <w:rFonts w:hint="cs"/>
          <w:rtl/>
        </w:rPr>
        <w:t xml:space="preserve"> לעשות - </w:t>
      </w:r>
      <w:bookmarkStart w:id="141" w:name="_ETM_Q1_870989"/>
      <w:bookmarkEnd w:id="141"/>
      <w:r w:rsidR="00275B56" w:rsidRPr="009A5BB9">
        <w:rPr>
          <w:rFonts w:hint="cs"/>
          <w:rtl/>
        </w:rPr>
        <w:t>-</w:t>
      </w:r>
    </w:p>
    <w:p w14:paraId="6B01422A" w14:textId="77777777" w:rsidR="00275B56" w:rsidRPr="009A5BB9" w:rsidRDefault="00275B56" w:rsidP="00DC1302">
      <w:pPr>
        <w:rPr>
          <w:rtl/>
        </w:rPr>
      </w:pPr>
      <w:bookmarkStart w:id="142" w:name="_ETM_Q1_869517"/>
      <w:bookmarkStart w:id="143" w:name="_ETM_Q1_869571"/>
      <w:bookmarkEnd w:id="142"/>
      <w:bookmarkEnd w:id="143"/>
    </w:p>
    <w:p w14:paraId="2A5423F8" w14:textId="77777777" w:rsidR="00275B56" w:rsidRPr="009A5BB9" w:rsidRDefault="00275B56" w:rsidP="00275B56">
      <w:pPr>
        <w:pStyle w:val="a4"/>
        <w:keepNext/>
        <w:rPr>
          <w:rtl/>
        </w:rPr>
      </w:pPr>
      <w:bookmarkStart w:id="144" w:name="ET_speaker_6345_154"/>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44"/>
    </w:p>
    <w:p w14:paraId="78F4AB58" w14:textId="77777777" w:rsidR="00275B56" w:rsidRPr="009A5BB9" w:rsidRDefault="00275B56" w:rsidP="00275B56">
      <w:pPr>
        <w:pStyle w:val="KeepWithNext"/>
        <w:rPr>
          <w:rtl/>
        </w:rPr>
      </w:pPr>
    </w:p>
    <w:p w14:paraId="5D5E4F65" w14:textId="77777777" w:rsidR="00275B56" w:rsidRPr="009A5BB9" w:rsidRDefault="00656571" w:rsidP="00DC1302">
      <w:pPr>
        <w:rPr>
          <w:rtl/>
        </w:rPr>
      </w:pPr>
      <w:bookmarkStart w:id="145" w:name="_ETM_Q1_869884"/>
      <w:bookmarkStart w:id="146" w:name="_ETM_Q1_869907"/>
      <w:bookmarkStart w:id="147" w:name="_ETM_Q1_869684"/>
      <w:bookmarkStart w:id="148" w:name="_ETM_Q1_869751"/>
      <w:bookmarkEnd w:id="145"/>
      <w:bookmarkEnd w:id="146"/>
      <w:bookmarkEnd w:id="147"/>
      <w:bookmarkEnd w:id="148"/>
      <w:r w:rsidRPr="009A5BB9">
        <w:rPr>
          <w:rtl/>
        </w:rPr>
        <w:t xml:space="preserve"> חפלה, מסיבה</w:t>
      </w:r>
      <w:r w:rsidR="00275B56" w:rsidRPr="009A5BB9">
        <w:rPr>
          <w:rFonts w:hint="cs"/>
          <w:rtl/>
        </w:rPr>
        <w:t>.</w:t>
      </w:r>
    </w:p>
    <w:p w14:paraId="0618BC6C" w14:textId="77777777" w:rsidR="00275B56" w:rsidRPr="009A5BB9" w:rsidRDefault="00275B56" w:rsidP="00DC1302">
      <w:pPr>
        <w:rPr>
          <w:rtl/>
        </w:rPr>
      </w:pPr>
      <w:bookmarkStart w:id="149" w:name="_ETM_Q1_871481"/>
      <w:bookmarkStart w:id="150" w:name="_ETM_Q1_871529"/>
      <w:bookmarkEnd w:id="149"/>
      <w:bookmarkEnd w:id="150"/>
    </w:p>
    <w:p w14:paraId="7E012FD5" w14:textId="77777777" w:rsidR="00275B56" w:rsidRPr="009A5BB9" w:rsidRDefault="00275B56" w:rsidP="00275B56">
      <w:pPr>
        <w:pStyle w:val="a4"/>
        <w:keepNext/>
        <w:rPr>
          <w:rtl/>
        </w:rPr>
      </w:pPr>
      <w:bookmarkStart w:id="151" w:name="ET_speaker_5264_155"/>
      <w:r w:rsidRPr="009A5BB9">
        <w:rPr>
          <w:rStyle w:val="TagStyle"/>
          <w:rtl/>
        </w:rPr>
        <w:t xml:space="preserve"> &lt;&lt; דובר &gt;&gt; </w:t>
      </w:r>
      <w:r w:rsidRPr="009A5BB9">
        <w:rPr>
          <w:rtl/>
        </w:rPr>
        <w:t>אחמד טיבי (חד"ש-תע"ל):</w:t>
      </w:r>
      <w:r w:rsidRPr="009A5BB9">
        <w:rPr>
          <w:rStyle w:val="TagStyle"/>
          <w:rtl/>
        </w:rPr>
        <w:t xml:space="preserve"> &lt;&lt; דובר &gt;&gt;</w:t>
      </w:r>
      <w:r w:rsidRPr="009A5BB9">
        <w:rPr>
          <w:rtl/>
        </w:rPr>
        <w:t xml:space="preserve">   </w:t>
      </w:r>
      <w:bookmarkEnd w:id="151"/>
    </w:p>
    <w:p w14:paraId="0E94EBDA" w14:textId="77777777" w:rsidR="00275B56" w:rsidRPr="009A5BB9" w:rsidRDefault="00275B56" w:rsidP="00275B56">
      <w:pPr>
        <w:pStyle w:val="KeepWithNext"/>
        <w:rPr>
          <w:rtl/>
        </w:rPr>
      </w:pPr>
    </w:p>
    <w:p w14:paraId="0228CC36" w14:textId="77777777" w:rsidR="005D63DF" w:rsidRPr="009A5BB9" w:rsidRDefault="00275B56" w:rsidP="005D63DF">
      <w:pPr>
        <w:rPr>
          <w:rtl/>
        </w:rPr>
      </w:pPr>
      <w:bookmarkStart w:id="152" w:name="_ETM_Q1_872466"/>
      <w:bookmarkStart w:id="153" w:name="_ETM_Q1_872493"/>
      <w:bookmarkEnd w:id="152"/>
      <w:bookmarkEnd w:id="153"/>
      <w:r w:rsidRPr="009A5BB9">
        <w:rPr>
          <w:rFonts w:hint="cs"/>
          <w:rtl/>
        </w:rPr>
        <w:t xml:space="preserve">- - </w:t>
      </w:r>
      <w:bookmarkStart w:id="154" w:name="_ETM_Q1_871681"/>
      <w:bookmarkStart w:id="155" w:name="_ETM_Q1_871725"/>
      <w:bookmarkEnd w:id="154"/>
      <w:bookmarkEnd w:id="155"/>
      <w:r w:rsidR="00656571" w:rsidRPr="009A5BB9">
        <w:rPr>
          <w:rtl/>
        </w:rPr>
        <w:t>חתונה, מסיבה, מחבק את הא</w:t>
      </w:r>
      <w:r w:rsidR="005D63DF" w:rsidRPr="009A5BB9">
        <w:rPr>
          <w:rFonts w:hint="cs"/>
          <w:rtl/>
        </w:rPr>
        <w:t>י</w:t>
      </w:r>
      <w:r w:rsidR="00656571" w:rsidRPr="009A5BB9">
        <w:rPr>
          <w:rtl/>
        </w:rPr>
        <w:t>מא שלו, את אשתו, את אחיו</w:t>
      </w:r>
      <w:r w:rsidR="005D63DF" w:rsidRPr="009A5BB9">
        <w:rPr>
          <w:rFonts w:hint="cs"/>
          <w:rtl/>
        </w:rPr>
        <w:t>,</w:t>
      </w:r>
      <w:r w:rsidR="00656571" w:rsidRPr="009A5BB9">
        <w:rPr>
          <w:rtl/>
        </w:rPr>
        <w:t xml:space="preserve"> מתקשר לחברים שלו, מכין את עצמו</w:t>
      </w:r>
      <w:r w:rsidR="005D63DF" w:rsidRPr="009A5BB9">
        <w:rPr>
          <w:rFonts w:hint="cs"/>
          <w:rtl/>
        </w:rPr>
        <w:t>?</w:t>
      </w:r>
      <w:r w:rsidR="00656571" w:rsidRPr="009A5BB9">
        <w:rPr>
          <w:rtl/>
        </w:rPr>
        <w:t xml:space="preserve"> מה הוא קיבל? הוא קיבל הודעה רשמית</w:t>
      </w:r>
      <w:r w:rsidR="00EF74D5" w:rsidRPr="009A5BB9">
        <w:rPr>
          <w:rFonts w:hint="cs"/>
          <w:rtl/>
        </w:rPr>
        <w:t>,</w:t>
      </w:r>
      <w:r w:rsidR="00656571" w:rsidRPr="009A5BB9">
        <w:rPr>
          <w:rtl/>
        </w:rPr>
        <w:t xml:space="preserve"> רשמית מלשכת עורכי הדין</w:t>
      </w:r>
      <w:r w:rsidR="005D63DF" w:rsidRPr="009A5BB9">
        <w:rPr>
          <w:rFonts w:hint="cs"/>
          <w:rtl/>
        </w:rPr>
        <w:t>.</w:t>
      </w:r>
      <w:r w:rsidR="00656571" w:rsidRPr="009A5BB9">
        <w:rPr>
          <w:rtl/>
        </w:rPr>
        <w:t xml:space="preserve"> לא שהשכן</w:t>
      </w:r>
      <w:r w:rsidR="005D63DF" w:rsidRPr="009A5BB9">
        <w:rPr>
          <w:rFonts w:hint="cs"/>
          <w:rtl/>
        </w:rPr>
        <w:t xml:space="preserve"> שלו</w:t>
      </w:r>
      <w:r w:rsidR="00656571" w:rsidRPr="009A5BB9">
        <w:rPr>
          <w:rtl/>
        </w:rPr>
        <w:t xml:space="preserve"> הודיע לו</w:t>
      </w:r>
      <w:r w:rsidR="005D63DF" w:rsidRPr="009A5BB9">
        <w:rPr>
          <w:rFonts w:hint="cs"/>
          <w:rtl/>
        </w:rPr>
        <w:t>, לא</w:t>
      </w:r>
      <w:r w:rsidR="00656571" w:rsidRPr="009A5BB9">
        <w:rPr>
          <w:rtl/>
        </w:rPr>
        <w:t xml:space="preserve"> שאיזה עורך דין שיש לו קשרים אמר לו </w:t>
      </w:r>
      <w:r w:rsidR="005D63DF" w:rsidRPr="009A5BB9">
        <w:rPr>
          <w:rFonts w:hint="cs"/>
          <w:rtl/>
        </w:rPr>
        <w:t>ש</w:t>
      </w:r>
      <w:r w:rsidR="00656571" w:rsidRPr="009A5BB9">
        <w:rPr>
          <w:rtl/>
        </w:rPr>
        <w:t>כנראה עברת</w:t>
      </w:r>
      <w:r w:rsidR="005D63DF" w:rsidRPr="009A5BB9">
        <w:rPr>
          <w:rFonts w:hint="cs"/>
          <w:rtl/>
        </w:rPr>
        <w:t>. הוא</w:t>
      </w:r>
      <w:r w:rsidR="00656571" w:rsidRPr="009A5BB9">
        <w:rPr>
          <w:rtl/>
        </w:rPr>
        <w:t xml:space="preserve"> עבר. רשמית הוא עבר. </w:t>
      </w:r>
      <w:bookmarkStart w:id="156" w:name="_ETM_Q1_902446"/>
      <w:bookmarkStart w:id="157" w:name="_ETM_Q1_902491"/>
      <w:bookmarkStart w:id="158" w:name="_ETM_Q1_902686"/>
      <w:bookmarkStart w:id="159" w:name="_ETM_Q1_902727"/>
      <w:bookmarkEnd w:id="156"/>
      <w:bookmarkEnd w:id="157"/>
      <w:bookmarkEnd w:id="158"/>
      <w:bookmarkEnd w:id="159"/>
      <w:r w:rsidR="00656571" w:rsidRPr="009A5BB9">
        <w:rPr>
          <w:rtl/>
        </w:rPr>
        <w:t>מה שנ</w:t>
      </w:r>
      <w:r w:rsidR="005D63DF" w:rsidRPr="009A5BB9">
        <w:rPr>
          <w:rFonts w:hint="cs"/>
          <w:rtl/>
        </w:rPr>
        <w:t>טען</w:t>
      </w:r>
      <w:r w:rsidR="00656571" w:rsidRPr="009A5BB9">
        <w:rPr>
          <w:rtl/>
        </w:rPr>
        <w:t xml:space="preserve"> כאן על ההסת</w:t>
      </w:r>
      <w:r w:rsidR="005D63DF" w:rsidRPr="009A5BB9">
        <w:rPr>
          <w:rFonts w:hint="cs"/>
          <w:rtl/>
        </w:rPr>
        <w:t>מ</w:t>
      </w:r>
      <w:r w:rsidR="00656571" w:rsidRPr="009A5BB9">
        <w:rPr>
          <w:rtl/>
        </w:rPr>
        <w:t>כות הוא מדויק.</w:t>
      </w:r>
      <w:bookmarkStart w:id="160" w:name="_ETM_Q1_908788"/>
      <w:bookmarkEnd w:id="160"/>
    </w:p>
    <w:p w14:paraId="722EE810" w14:textId="77777777" w:rsidR="005D63DF" w:rsidRPr="009A5BB9" w:rsidRDefault="005D63DF" w:rsidP="005D63DF">
      <w:pPr>
        <w:rPr>
          <w:rtl/>
        </w:rPr>
      </w:pPr>
      <w:bookmarkStart w:id="161" w:name="_ETM_Q1_908836"/>
      <w:bookmarkEnd w:id="161"/>
    </w:p>
    <w:p w14:paraId="0C89B3B7" w14:textId="77777777" w:rsidR="005D63DF" w:rsidRPr="009A5BB9" w:rsidRDefault="00656571" w:rsidP="00275B56">
      <w:pPr>
        <w:rPr>
          <w:rtl/>
        </w:rPr>
      </w:pPr>
      <w:bookmarkStart w:id="162" w:name="_ETM_Q1_907967"/>
      <w:bookmarkStart w:id="163" w:name="_ETM_Q1_908004"/>
      <w:bookmarkEnd w:id="162"/>
      <w:bookmarkEnd w:id="163"/>
      <w:r w:rsidRPr="009A5BB9">
        <w:rPr>
          <w:rtl/>
        </w:rPr>
        <w:t>ולכן אני יכול להבין ש</w:t>
      </w:r>
      <w:r w:rsidR="005D63DF" w:rsidRPr="009A5BB9">
        <w:rPr>
          <w:rFonts w:hint="cs"/>
          <w:rtl/>
        </w:rPr>
        <w:t xml:space="preserve">טעיתם </w:t>
      </w:r>
      <w:r w:rsidR="00FA6446" w:rsidRPr="009A5BB9">
        <w:rPr>
          <w:rtl/>
        </w:rPr>
        <w:t>עִם</w:t>
      </w:r>
      <w:r w:rsidR="005D63DF" w:rsidRPr="009A5BB9">
        <w:rPr>
          <w:rFonts w:hint="cs"/>
          <w:rtl/>
        </w:rPr>
        <w:t xml:space="preserve"> אחד. </w:t>
      </w:r>
      <w:r w:rsidRPr="009A5BB9">
        <w:rPr>
          <w:rtl/>
        </w:rPr>
        <w:t>דווקא כל אלה שהגישו ערעור</w:t>
      </w:r>
      <w:r w:rsidR="005D63DF" w:rsidRPr="009A5BB9">
        <w:rPr>
          <w:rFonts w:hint="cs"/>
          <w:rtl/>
        </w:rPr>
        <w:t>,</w:t>
      </w:r>
      <w:r w:rsidRPr="009A5BB9">
        <w:rPr>
          <w:rtl/>
        </w:rPr>
        <w:t xml:space="preserve"> </w:t>
      </w:r>
      <w:r w:rsidR="005D63DF" w:rsidRPr="009A5BB9">
        <w:rPr>
          <w:rFonts w:hint="cs"/>
          <w:rtl/>
        </w:rPr>
        <w:t>ה-</w:t>
      </w:r>
      <w:r w:rsidRPr="009A5BB9">
        <w:rPr>
          <w:rtl/>
        </w:rPr>
        <w:t xml:space="preserve">40 או </w:t>
      </w:r>
      <w:r w:rsidR="005D63DF" w:rsidRPr="009A5BB9">
        <w:rPr>
          <w:rFonts w:hint="cs"/>
          <w:rtl/>
        </w:rPr>
        <w:t>ה-</w:t>
      </w:r>
      <w:r w:rsidRPr="009A5BB9">
        <w:rPr>
          <w:rtl/>
        </w:rPr>
        <w:t>42 האלה</w:t>
      </w:r>
      <w:r w:rsidR="005D63DF" w:rsidRPr="009A5BB9">
        <w:rPr>
          <w:rFonts w:hint="cs"/>
          <w:rtl/>
        </w:rPr>
        <w:t>,</w:t>
      </w:r>
      <w:r w:rsidRPr="009A5BB9">
        <w:rPr>
          <w:rtl/>
        </w:rPr>
        <w:t xml:space="preserve"> יש להם</w:t>
      </w:r>
      <w:r w:rsidR="005D63DF" w:rsidRPr="009A5BB9">
        <w:rPr>
          <w:rFonts w:hint="cs"/>
          <w:rtl/>
        </w:rPr>
        <w:t xml:space="preserve"> </w:t>
      </w:r>
      <w:bookmarkStart w:id="164" w:name="_ETM_Q1_918843"/>
      <w:bookmarkEnd w:id="164"/>
      <w:r w:rsidR="005D63DF" w:rsidRPr="009A5BB9">
        <w:rPr>
          <w:rFonts w:hint="cs"/>
          <w:rtl/>
        </w:rPr>
        <w:t xml:space="preserve">באג? הבאג </w:t>
      </w:r>
      <w:r w:rsidRPr="009A5BB9">
        <w:rPr>
          <w:rtl/>
        </w:rPr>
        <w:t>הוא בלשכה</w:t>
      </w:r>
      <w:r w:rsidR="005D63DF" w:rsidRPr="009A5BB9">
        <w:rPr>
          <w:rFonts w:hint="cs"/>
          <w:rtl/>
        </w:rPr>
        <w:t>,</w:t>
      </w:r>
      <w:r w:rsidRPr="009A5BB9">
        <w:rPr>
          <w:rtl/>
        </w:rPr>
        <w:t xml:space="preserve"> חברים</w:t>
      </w:r>
      <w:r w:rsidR="005D63DF" w:rsidRPr="009A5BB9">
        <w:rPr>
          <w:rFonts w:hint="cs"/>
          <w:rtl/>
        </w:rPr>
        <w:t>.</w:t>
      </w:r>
      <w:r w:rsidRPr="009A5BB9">
        <w:rPr>
          <w:rtl/>
        </w:rPr>
        <w:t xml:space="preserve"> </w:t>
      </w:r>
      <w:r w:rsidR="005D63DF" w:rsidRPr="009A5BB9">
        <w:rPr>
          <w:rFonts w:hint="cs"/>
          <w:rtl/>
        </w:rPr>
        <w:t>כש</w:t>
      </w:r>
      <w:r w:rsidRPr="009A5BB9">
        <w:rPr>
          <w:rtl/>
        </w:rPr>
        <w:t>יש באג בלשכה, צריך לתקן אותו.</w:t>
      </w:r>
    </w:p>
    <w:p w14:paraId="19C02E4D" w14:textId="77777777" w:rsidR="005D63DF" w:rsidRPr="009A5BB9" w:rsidRDefault="005D63DF" w:rsidP="00275B56">
      <w:pPr>
        <w:rPr>
          <w:rtl/>
        </w:rPr>
      </w:pPr>
      <w:bookmarkStart w:id="165" w:name="_ETM_Q1_927275"/>
      <w:bookmarkStart w:id="166" w:name="_ETM_Q1_927328"/>
      <w:bookmarkStart w:id="167" w:name="_ETM_Q1_927482"/>
      <w:bookmarkEnd w:id="165"/>
      <w:bookmarkEnd w:id="166"/>
      <w:bookmarkEnd w:id="167"/>
    </w:p>
    <w:p w14:paraId="7CBD0A00" w14:textId="77777777" w:rsidR="00C47CBB" w:rsidRPr="009A5BB9" w:rsidRDefault="008449EC" w:rsidP="00275B56">
      <w:pPr>
        <w:rPr>
          <w:rtl/>
        </w:rPr>
      </w:pPr>
      <w:bookmarkStart w:id="168" w:name="_ETM_Q1_927527"/>
      <w:bookmarkEnd w:id="168"/>
      <w:r w:rsidRPr="009A5BB9">
        <w:rPr>
          <w:rFonts w:hint="cs"/>
          <w:rtl/>
        </w:rPr>
        <w:t>א</w:t>
      </w:r>
      <w:r w:rsidR="00656571" w:rsidRPr="009A5BB9">
        <w:rPr>
          <w:rtl/>
        </w:rPr>
        <w:t>יך מתקנים? נותנים אחריות</w:t>
      </w:r>
      <w:r w:rsidR="005D63DF" w:rsidRPr="009A5BB9">
        <w:rPr>
          <w:rFonts w:hint="cs"/>
          <w:rtl/>
        </w:rPr>
        <w:t>.</w:t>
      </w:r>
      <w:r w:rsidR="00656571" w:rsidRPr="009A5BB9">
        <w:rPr>
          <w:rtl/>
        </w:rPr>
        <w:t xml:space="preserve"> מה האחריות? כל מי שקיבל הודעה שהוא עבר</w:t>
      </w:r>
      <w:r w:rsidR="00C47CBB" w:rsidRPr="009A5BB9">
        <w:rPr>
          <w:rFonts w:hint="cs"/>
          <w:rtl/>
        </w:rPr>
        <w:t>, הוא</w:t>
      </w:r>
      <w:r w:rsidR="00656571" w:rsidRPr="009A5BB9">
        <w:rPr>
          <w:rtl/>
        </w:rPr>
        <w:t xml:space="preserve"> אכן עבר.</w:t>
      </w:r>
    </w:p>
    <w:p w14:paraId="7B358D85" w14:textId="77777777" w:rsidR="00C47CBB" w:rsidRPr="009A5BB9" w:rsidRDefault="00C47CBB" w:rsidP="00275B56">
      <w:pPr>
        <w:rPr>
          <w:rtl/>
        </w:rPr>
      </w:pPr>
      <w:bookmarkStart w:id="169" w:name="_ETM_Q1_931624"/>
      <w:bookmarkStart w:id="170" w:name="_ETM_Q1_931678"/>
      <w:bookmarkStart w:id="171" w:name="_ETM_Q1_931849"/>
      <w:bookmarkEnd w:id="169"/>
      <w:bookmarkEnd w:id="170"/>
      <w:bookmarkEnd w:id="171"/>
    </w:p>
    <w:p w14:paraId="50831A55" w14:textId="77777777" w:rsidR="00C47CBB" w:rsidRPr="009A5BB9" w:rsidRDefault="00C47CBB" w:rsidP="00C47CBB">
      <w:pPr>
        <w:pStyle w:val="a4"/>
        <w:keepNext/>
        <w:rPr>
          <w:rtl/>
        </w:rPr>
      </w:pPr>
      <w:bookmarkStart w:id="172" w:name="ET_speaker_6345_156"/>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72"/>
    </w:p>
    <w:p w14:paraId="509601D3" w14:textId="77777777" w:rsidR="00C47CBB" w:rsidRPr="009A5BB9" w:rsidRDefault="00C47CBB" w:rsidP="00C47CBB">
      <w:pPr>
        <w:pStyle w:val="KeepWithNext"/>
        <w:rPr>
          <w:rtl/>
        </w:rPr>
      </w:pPr>
    </w:p>
    <w:p w14:paraId="25D0D86A" w14:textId="77777777" w:rsidR="00C47CBB" w:rsidRPr="009A5BB9" w:rsidRDefault="00C47CBB" w:rsidP="00C47CBB">
      <w:pPr>
        <w:rPr>
          <w:rtl/>
        </w:rPr>
      </w:pPr>
      <w:bookmarkStart w:id="173" w:name="_ETM_Q1_931610"/>
      <w:bookmarkStart w:id="174" w:name="_ETM_Q1_931659"/>
      <w:bookmarkEnd w:id="173"/>
      <w:bookmarkEnd w:id="174"/>
      <w:r w:rsidRPr="009A5BB9">
        <w:rPr>
          <w:rFonts w:hint="cs"/>
          <w:rtl/>
        </w:rPr>
        <w:t>בדיוק. פקטור.</w:t>
      </w:r>
    </w:p>
    <w:p w14:paraId="580B2F67" w14:textId="77777777" w:rsidR="00C47CBB" w:rsidRPr="009A5BB9" w:rsidRDefault="00C47CBB" w:rsidP="00C47CBB">
      <w:pPr>
        <w:rPr>
          <w:rtl/>
        </w:rPr>
      </w:pPr>
      <w:bookmarkStart w:id="175" w:name="_ETM_Q1_934884"/>
      <w:bookmarkStart w:id="176" w:name="_ETM_Q1_934947"/>
      <w:bookmarkEnd w:id="175"/>
      <w:bookmarkEnd w:id="176"/>
    </w:p>
    <w:p w14:paraId="4026548A" w14:textId="77777777" w:rsidR="00C47CBB" w:rsidRPr="009A5BB9" w:rsidRDefault="00C47CBB" w:rsidP="00C47CBB">
      <w:pPr>
        <w:pStyle w:val="a4"/>
        <w:keepNext/>
        <w:rPr>
          <w:rtl/>
        </w:rPr>
      </w:pPr>
      <w:bookmarkStart w:id="177" w:name="ET_speaker_5264_157"/>
      <w:r w:rsidRPr="009A5BB9">
        <w:rPr>
          <w:rStyle w:val="TagStyle"/>
          <w:rtl/>
        </w:rPr>
        <w:t xml:space="preserve"> &lt;&lt; דובר &gt;&gt; </w:t>
      </w:r>
      <w:r w:rsidRPr="009A5BB9">
        <w:rPr>
          <w:rtl/>
        </w:rPr>
        <w:t>אחמד טיבי (חד"ש-תע"ל):</w:t>
      </w:r>
      <w:r w:rsidRPr="009A5BB9">
        <w:rPr>
          <w:rStyle w:val="TagStyle"/>
          <w:rtl/>
        </w:rPr>
        <w:t xml:space="preserve"> &lt;&lt; דובר &gt;&gt;</w:t>
      </w:r>
      <w:r w:rsidRPr="009A5BB9">
        <w:rPr>
          <w:rtl/>
        </w:rPr>
        <w:t xml:space="preserve">   </w:t>
      </w:r>
      <w:bookmarkEnd w:id="177"/>
    </w:p>
    <w:p w14:paraId="19860EF9" w14:textId="77777777" w:rsidR="00C47CBB" w:rsidRPr="009A5BB9" w:rsidRDefault="00C47CBB" w:rsidP="00C47CBB">
      <w:pPr>
        <w:pStyle w:val="KeepWithNext"/>
        <w:rPr>
          <w:rtl/>
        </w:rPr>
      </w:pPr>
    </w:p>
    <w:p w14:paraId="46F91BF5" w14:textId="77777777" w:rsidR="00C47CBB" w:rsidRPr="009A5BB9" w:rsidRDefault="00656571" w:rsidP="00C47CBB">
      <w:pPr>
        <w:rPr>
          <w:rtl/>
        </w:rPr>
      </w:pPr>
      <w:bookmarkStart w:id="178" w:name="_ETM_Q1_934583"/>
      <w:bookmarkStart w:id="179" w:name="_ETM_Q1_934616"/>
      <w:bookmarkStart w:id="180" w:name="_ETM_Q1_931907"/>
      <w:bookmarkEnd w:id="178"/>
      <w:bookmarkEnd w:id="179"/>
      <w:bookmarkEnd w:id="180"/>
      <w:r w:rsidRPr="009A5BB9">
        <w:rPr>
          <w:rtl/>
        </w:rPr>
        <w:t>ולכן צריך להתייחס אליהם כמי שעברו. הרי לא מדובר במישהו שקיבל 32 ו</w:t>
      </w:r>
      <w:r w:rsidR="00C47CBB" w:rsidRPr="009A5BB9">
        <w:rPr>
          <w:rFonts w:hint="cs"/>
          <w:rtl/>
        </w:rPr>
        <w:t xml:space="preserve">העליתם לציון עובר, אלא </w:t>
      </w:r>
      <w:bookmarkStart w:id="181" w:name="_ETM_Q1_945608"/>
      <w:bookmarkEnd w:id="181"/>
      <w:r w:rsidR="00C47CBB" w:rsidRPr="009A5BB9">
        <w:rPr>
          <w:rFonts w:hint="cs"/>
          <w:rtl/>
        </w:rPr>
        <w:t xml:space="preserve">מישהו שהיו חסרות לו שתיים-שלוש נקודות. </w:t>
      </w:r>
      <w:r w:rsidRPr="009A5BB9">
        <w:rPr>
          <w:rtl/>
        </w:rPr>
        <w:t>מבחן הסבירות.</w:t>
      </w:r>
      <w:r w:rsidR="00C47CBB" w:rsidRPr="009A5BB9">
        <w:rPr>
          <w:rFonts w:hint="cs"/>
          <w:rtl/>
        </w:rPr>
        <w:t xml:space="preserve"> סליחה, אסור להגיד </w:t>
      </w:r>
      <w:bookmarkStart w:id="182" w:name="_ETM_Q1_952887"/>
      <w:bookmarkEnd w:id="182"/>
      <w:r w:rsidR="00C47CBB" w:rsidRPr="009A5BB9">
        <w:rPr>
          <w:rFonts w:hint="cs"/>
          <w:rtl/>
        </w:rPr>
        <w:t>פה בחדר הזה. אני חוזר בי.</w:t>
      </w:r>
      <w:r w:rsidR="008449EC" w:rsidRPr="009A5BB9">
        <w:rPr>
          <w:rFonts w:hint="cs"/>
          <w:rtl/>
        </w:rPr>
        <w:t>..</w:t>
      </w:r>
    </w:p>
    <w:p w14:paraId="5DB25401" w14:textId="77777777" w:rsidR="00C47CBB" w:rsidRPr="009A5BB9" w:rsidRDefault="00C47CBB" w:rsidP="00C47CBB">
      <w:pPr>
        <w:rPr>
          <w:rtl/>
        </w:rPr>
      </w:pPr>
      <w:bookmarkStart w:id="183" w:name="_ETM_Q1_953909"/>
      <w:bookmarkStart w:id="184" w:name="_ETM_Q1_953962"/>
      <w:bookmarkStart w:id="185" w:name="_ETM_Q1_954094"/>
      <w:bookmarkEnd w:id="183"/>
      <w:bookmarkEnd w:id="184"/>
      <w:bookmarkEnd w:id="185"/>
    </w:p>
    <w:p w14:paraId="1D4D8794" w14:textId="77777777" w:rsidR="00C47CBB" w:rsidRPr="009A5BB9" w:rsidRDefault="00C47CBB" w:rsidP="00C47CBB">
      <w:pPr>
        <w:pStyle w:val="af6"/>
        <w:keepNext/>
        <w:rPr>
          <w:rtl/>
        </w:rPr>
      </w:pPr>
      <w:bookmarkStart w:id="186" w:name="ET_yor_6157_158"/>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86"/>
    </w:p>
    <w:p w14:paraId="4256EABE" w14:textId="77777777" w:rsidR="00C47CBB" w:rsidRPr="009A5BB9" w:rsidRDefault="00C47CBB" w:rsidP="00C47CBB">
      <w:pPr>
        <w:pStyle w:val="KeepWithNext"/>
        <w:rPr>
          <w:rtl/>
        </w:rPr>
      </w:pPr>
    </w:p>
    <w:p w14:paraId="1B785AC9" w14:textId="77777777" w:rsidR="00C47CBB" w:rsidRPr="009A5BB9" w:rsidRDefault="00C47CBB" w:rsidP="00C47CBB">
      <w:pPr>
        <w:rPr>
          <w:rtl/>
        </w:rPr>
      </w:pPr>
      <w:bookmarkStart w:id="187" w:name="_ETM_Q1_953027"/>
      <w:bookmarkEnd w:id="187"/>
      <w:r w:rsidRPr="009A5BB9">
        <w:rPr>
          <w:rFonts w:hint="cs"/>
          <w:rtl/>
        </w:rPr>
        <w:t>זה רק לממשלה.</w:t>
      </w:r>
      <w:r w:rsidR="008449EC" w:rsidRPr="009A5BB9">
        <w:rPr>
          <w:rFonts w:hint="cs"/>
          <w:rtl/>
        </w:rPr>
        <w:t>..</w:t>
      </w:r>
    </w:p>
    <w:p w14:paraId="733F89BD" w14:textId="77777777" w:rsidR="00C47CBB" w:rsidRPr="009A5BB9" w:rsidRDefault="00C47CBB" w:rsidP="00C47CBB">
      <w:pPr>
        <w:rPr>
          <w:rtl/>
        </w:rPr>
      </w:pPr>
      <w:bookmarkStart w:id="188" w:name="_ETM_Q1_954760"/>
      <w:bookmarkStart w:id="189" w:name="_ETM_Q1_954785"/>
      <w:bookmarkEnd w:id="188"/>
      <w:bookmarkEnd w:id="189"/>
    </w:p>
    <w:p w14:paraId="679404C1" w14:textId="77777777" w:rsidR="00C47CBB" w:rsidRPr="009A5BB9" w:rsidRDefault="00C47CBB" w:rsidP="00C47CBB">
      <w:pPr>
        <w:pStyle w:val="a4"/>
        <w:keepNext/>
        <w:rPr>
          <w:rtl/>
        </w:rPr>
      </w:pPr>
      <w:bookmarkStart w:id="190" w:name="ET_speaker_5264_159"/>
      <w:r w:rsidRPr="009A5BB9">
        <w:rPr>
          <w:rStyle w:val="TagStyle"/>
          <w:rtl/>
        </w:rPr>
        <w:t xml:space="preserve"> &lt;&lt; דובר &gt;&gt; </w:t>
      </w:r>
      <w:r w:rsidRPr="009A5BB9">
        <w:rPr>
          <w:rtl/>
        </w:rPr>
        <w:t>אחמד טיבי (חד"ש-תע"ל):</w:t>
      </w:r>
      <w:r w:rsidRPr="009A5BB9">
        <w:rPr>
          <w:rStyle w:val="TagStyle"/>
          <w:rtl/>
        </w:rPr>
        <w:t xml:space="preserve"> &lt;&lt; דובר &gt;&gt;</w:t>
      </w:r>
      <w:r w:rsidRPr="009A5BB9">
        <w:rPr>
          <w:rtl/>
        </w:rPr>
        <w:t xml:space="preserve">   </w:t>
      </w:r>
      <w:bookmarkEnd w:id="190"/>
    </w:p>
    <w:p w14:paraId="34874BF0" w14:textId="77777777" w:rsidR="00C47CBB" w:rsidRPr="009A5BB9" w:rsidRDefault="00C47CBB" w:rsidP="00C47CBB">
      <w:pPr>
        <w:pStyle w:val="KeepWithNext"/>
        <w:rPr>
          <w:rtl/>
        </w:rPr>
      </w:pPr>
    </w:p>
    <w:p w14:paraId="4578F846" w14:textId="77777777" w:rsidR="00C47CBB" w:rsidRPr="009A5BB9" w:rsidRDefault="00C47CBB" w:rsidP="00C47CBB">
      <w:pPr>
        <w:rPr>
          <w:rtl/>
        </w:rPr>
      </w:pPr>
      <w:bookmarkStart w:id="191" w:name="_ETM_Q1_956666"/>
      <w:bookmarkStart w:id="192" w:name="_ETM_Q1_956714"/>
      <w:bookmarkEnd w:id="191"/>
      <w:bookmarkEnd w:id="192"/>
      <w:r w:rsidRPr="009A5BB9">
        <w:rPr>
          <w:rFonts w:hint="cs"/>
          <w:rtl/>
        </w:rPr>
        <w:t xml:space="preserve">זה לא סביר </w:t>
      </w:r>
      <w:bookmarkStart w:id="193" w:name="_ETM_Q1_958772"/>
      <w:bookmarkStart w:id="194" w:name="_ETM_Q1_954144"/>
      <w:bookmarkEnd w:id="193"/>
      <w:bookmarkEnd w:id="194"/>
      <w:r w:rsidR="00656571" w:rsidRPr="009A5BB9">
        <w:rPr>
          <w:rtl/>
        </w:rPr>
        <w:t>שאני אגיד סבירות</w:t>
      </w:r>
      <w:r w:rsidRPr="009A5BB9">
        <w:rPr>
          <w:rFonts w:hint="cs"/>
          <w:rtl/>
        </w:rPr>
        <w:t xml:space="preserve"> כשאתה פה, או כשאת פה.</w:t>
      </w:r>
    </w:p>
    <w:p w14:paraId="4CD97736" w14:textId="77777777" w:rsidR="00C47CBB" w:rsidRPr="009A5BB9" w:rsidRDefault="00C47CBB" w:rsidP="00C47CBB">
      <w:pPr>
        <w:rPr>
          <w:rtl/>
        </w:rPr>
      </w:pPr>
      <w:bookmarkStart w:id="195" w:name="_ETM_Q1_958648"/>
      <w:bookmarkStart w:id="196" w:name="_ETM_Q1_958700"/>
      <w:bookmarkStart w:id="197" w:name="_ETM_Q1_958816"/>
      <w:bookmarkEnd w:id="195"/>
      <w:bookmarkEnd w:id="196"/>
      <w:bookmarkEnd w:id="197"/>
    </w:p>
    <w:p w14:paraId="4DBF2E07" w14:textId="77777777" w:rsidR="00C47CBB" w:rsidRPr="009A5BB9" w:rsidRDefault="00C47CBB" w:rsidP="00C47CBB">
      <w:pPr>
        <w:pStyle w:val="a4"/>
        <w:keepNext/>
        <w:rPr>
          <w:rtl/>
        </w:rPr>
      </w:pPr>
      <w:bookmarkStart w:id="198" w:name="ET_speaker_6345_160"/>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98"/>
    </w:p>
    <w:p w14:paraId="3A55B376" w14:textId="77777777" w:rsidR="00C47CBB" w:rsidRPr="009A5BB9" w:rsidRDefault="00C47CBB" w:rsidP="00C47CBB">
      <w:pPr>
        <w:pStyle w:val="KeepWithNext"/>
        <w:rPr>
          <w:rtl/>
        </w:rPr>
      </w:pPr>
    </w:p>
    <w:p w14:paraId="04D28572" w14:textId="77777777" w:rsidR="00C47CBB" w:rsidRPr="009A5BB9" w:rsidRDefault="00C47CBB" w:rsidP="00C47CBB">
      <w:pPr>
        <w:rPr>
          <w:rtl/>
        </w:rPr>
      </w:pPr>
      <w:bookmarkStart w:id="199" w:name="_ETM_Q1_958572"/>
      <w:bookmarkStart w:id="200" w:name="_ETM_Q1_958623"/>
      <w:bookmarkEnd w:id="199"/>
      <w:bookmarkEnd w:id="200"/>
      <w:r w:rsidRPr="009A5BB9">
        <w:rPr>
          <w:rFonts w:hint="cs"/>
          <w:rtl/>
        </w:rPr>
        <w:t xml:space="preserve">הסבירות קשורה להחלטות ממשלה. אדרבה </w:t>
      </w:r>
      <w:bookmarkStart w:id="201" w:name="_ETM_Q1_962292"/>
      <w:bookmarkEnd w:id="201"/>
      <w:r w:rsidRPr="009A5BB9">
        <w:rPr>
          <w:rFonts w:hint="cs"/>
          <w:rtl/>
        </w:rPr>
        <w:t>ואדרבה, היא הושארה בכוונת מכוון להחלטות כל אדם אחר.</w:t>
      </w:r>
    </w:p>
    <w:p w14:paraId="1B561625" w14:textId="77777777" w:rsidR="00C47CBB" w:rsidRPr="009A5BB9" w:rsidRDefault="00C47CBB" w:rsidP="00C47CBB">
      <w:pPr>
        <w:rPr>
          <w:rtl/>
        </w:rPr>
      </w:pPr>
      <w:bookmarkStart w:id="202" w:name="_ETM_Q1_964475"/>
      <w:bookmarkStart w:id="203" w:name="_ETM_Q1_964521"/>
      <w:bookmarkEnd w:id="202"/>
      <w:bookmarkEnd w:id="203"/>
    </w:p>
    <w:p w14:paraId="509C57F7" w14:textId="77777777" w:rsidR="00C47CBB" w:rsidRPr="009A5BB9" w:rsidRDefault="00C47CBB" w:rsidP="00C47CBB">
      <w:pPr>
        <w:pStyle w:val="af6"/>
        <w:keepNext/>
        <w:rPr>
          <w:rtl/>
        </w:rPr>
      </w:pPr>
      <w:bookmarkStart w:id="204" w:name="ET_yor_6157_161"/>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204"/>
    </w:p>
    <w:p w14:paraId="18E7865C" w14:textId="77777777" w:rsidR="00C47CBB" w:rsidRPr="009A5BB9" w:rsidRDefault="00C47CBB" w:rsidP="00C47CBB">
      <w:pPr>
        <w:pStyle w:val="KeepWithNext"/>
        <w:rPr>
          <w:rtl/>
        </w:rPr>
      </w:pPr>
    </w:p>
    <w:p w14:paraId="051A32EB" w14:textId="77777777" w:rsidR="00C47CBB" w:rsidRPr="009A5BB9" w:rsidRDefault="00C47CBB" w:rsidP="00C47CBB">
      <w:pPr>
        <w:rPr>
          <w:rtl/>
        </w:rPr>
      </w:pPr>
      <w:bookmarkStart w:id="205" w:name="_ETM_Q1_965486"/>
      <w:bookmarkEnd w:id="205"/>
      <w:r w:rsidRPr="009A5BB9">
        <w:rPr>
          <w:rFonts w:hint="cs"/>
          <w:rtl/>
        </w:rPr>
        <w:t xml:space="preserve">טלי. טלי. </w:t>
      </w:r>
      <w:bookmarkStart w:id="206" w:name="_ETM_Q1_965245"/>
      <w:bookmarkEnd w:id="206"/>
      <w:r w:rsidRPr="009A5BB9">
        <w:rPr>
          <w:rFonts w:hint="cs"/>
          <w:rtl/>
        </w:rPr>
        <w:t>טלי, תני לחבר הכנסת טיבי.</w:t>
      </w:r>
    </w:p>
    <w:p w14:paraId="59201D63" w14:textId="77777777" w:rsidR="00C47CBB" w:rsidRPr="009A5BB9" w:rsidRDefault="00C47CBB" w:rsidP="00C47CBB">
      <w:pPr>
        <w:rPr>
          <w:rtl/>
        </w:rPr>
      </w:pPr>
      <w:bookmarkStart w:id="207" w:name="_ETM_Q1_965922"/>
      <w:bookmarkStart w:id="208" w:name="_ETM_Q1_965974"/>
      <w:bookmarkEnd w:id="207"/>
      <w:bookmarkEnd w:id="208"/>
    </w:p>
    <w:p w14:paraId="40144BC3" w14:textId="77777777" w:rsidR="00C47CBB" w:rsidRPr="009A5BB9" w:rsidRDefault="00C47CBB" w:rsidP="00C47CBB">
      <w:pPr>
        <w:pStyle w:val="a4"/>
        <w:keepNext/>
        <w:rPr>
          <w:rtl/>
        </w:rPr>
      </w:pPr>
      <w:bookmarkStart w:id="209" w:name="ET_speaker_6345_162"/>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209"/>
    </w:p>
    <w:p w14:paraId="65AB47C9" w14:textId="77777777" w:rsidR="00C47CBB" w:rsidRPr="009A5BB9" w:rsidRDefault="00C47CBB" w:rsidP="00C47CBB">
      <w:pPr>
        <w:pStyle w:val="KeepWithNext"/>
        <w:rPr>
          <w:rtl/>
        </w:rPr>
      </w:pPr>
    </w:p>
    <w:p w14:paraId="76EDE2F3" w14:textId="77777777" w:rsidR="00C47CBB" w:rsidRPr="009A5BB9" w:rsidRDefault="00C47CBB" w:rsidP="00C47CBB">
      <w:pPr>
        <w:rPr>
          <w:rtl/>
        </w:rPr>
      </w:pPr>
      <w:r w:rsidRPr="009A5BB9">
        <w:rPr>
          <w:rFonts w:hint="cs"/>
          <w:rtl/>
        </w:rPr>
        <w:t>כל ממונה.</w:t>
      </w:r>
    </w:p>
    <w:p w14:paraId="1F288AED" w14:textId="77777777" w:rsidR="00C47CBB" w:rsidRPr="009A5BB9" w:rsidRDefault="00C47CBB" w:rsidP="00C47CBB">
      <w:pPr>
        <w:rPr>
          <w:rtl/>
        </w:rPr>
      </w:pPr>
      <w:bookmarkStart w:id="210" w:name="_ETM_Q1_968475"/>
      <w:bookmarkStart w:id="211" w:name="_ETM_Q1_968528"/>
      <w:bookmarkEnd w:id="210"/>
      <w:bookmarkEnd w:id="211"/>
    </w:p>
    <w:p w14:paraId="7166694E" w14:textId="77777777" w:rsidR="00C47CBB" w:rsidRPr="009A5BB9" w:rsidRDefault="00C47CBB" w:rsidP="00C47CBB">
      <w:pPr>
        <w:pStyle w:val="af6"/>
        <w:keepNext/>
        <w:rPr>
          <w:rtl/>
        </w:rPr>
      </w:pPr>
      <w:bookmarkStart w:id="212" w:name="ET_yor_6157_163"/>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212"/>
    </w:p>
    <w:p w14:paraId="00E2D2EC" w14:textId="77777777" w:rsidR="00C47CBB" w:rsidRPr="009A5BB9" w:rsidRDefault="00C47CBB" w:rsidP="00C47CBB">
      <w:pPr>
        <w:pStyle w:val="KeepWithNext"/>
        <w:rPr>
          <w:rtl/>
        </w:rPr>
      </w:pPr>
    </w:p>
    <w:p w14:paraId="18C24555" w14:textId="77777777" w:rsidR="00C47CBB" w:rsidRPr="009A5BB9" w:rsidRDefault="00C47CBB" w:rsidP="00C47CBB">
      <w:pPr>
        <w:rPr>
          <w:rtl/>
        </w:rPr>
      </w:pPr>
      <w:bookmarkStart w:id="213" w:name="_ETM_Q1_967031"/>
      <w:bookmarkEnd w:id="213"/>
      <w:r w:rsidRPr="009A5BB9">
        <w:rPr>
          <w:rFonts w:hint="cs"/>
          <w:rtl/>
        </w:rPr>
        <w:t xml:space="preserve">טלי, תני לחבר הכנסת טיבי </w:t>
      </w:r>
      <w:bookmarkStart w:id="214" w:name="_ETM_Q1_968634"/>
      <w:bookmarkEnd w:id="214"/>
      <w:r w:rsidRPr="009A5BB9">
        <w:rPr>
          <w:rFonts w:hint="cs"/>
          <w:rtl/>
        </w:rPr>
        <w:t>לדבר.</w:t>
      </w:r>
      <w:bookmarkStart w:id="215" w:name="_ETM_Q1_967371"/>
      <w:bookmarkEnd w:id="215"/>
    </w:p>
    <w:p w14:paraId="6FEA9E0D" w14:textId="77777777" w:rsidR="00C47CBB" w:rsidRPr="009A5BB9" w:rsidRDefault="00C47CBB" w:rsidP="00C47CBB">
      <w:pPr>
        <w:rPr>
          <w:rtl/>
        </w:rPr>
      </w:pPr>
      <w:bookmarkStart w:id="216" w:name="_ETM_Q1_967410"/>
      <w:bookmarkEnd w:id="216"/>
    </w:p>
    <w:p w14:paraId="16BE4BB4" w14:textId="77777777" w:rsidR="00C47CBB" w:rsidRPr="009A5BB9" w:rsidRDefault="00C47CBB" w:rsidP="00C47CBB">
      <w:pPr>
        <w:pStyle w:val="a4"/>
        <w:keepNext/>
        <w:rPr>
          <w:rtl/>
        </w:rPr>
      </w:pPr>
      <w:bookmarkStart w:id="217" w:name="ET_speaker_5264_164"/>
      <w:r w:rsidRPr="009A5BB9">
        <w:rPr>
          <w:rStyle w:val="TagStyle"/>
          <w:rtl/>
        </w:rPr>
        <w:t xml:space="preserve"> &lt;&lt; דובר &gt;&gt; </w:t>
      </w:r>
      <w:r w:rsidRPr="009A5BB9">
        <w:rPr>
          <w:rtl/>
        </w:rPr>
        <w:t>אחמד טיבי (חד"ש-תע"ל):</w:t>
      </w:r>
      <w:r w:rsidRPr="009A5BB9">
        <w:rPr>
          <w:rStyle w:val="TagStyle"/>
          <w:rtl/>
        </w:rPr>
        <w:t xml:space="preserve"> &lt;&lt; דובר &gt;&gt;</w:t>
      </w:r>
      <w:r w:rsidRPr="009A5BB9">
        <w:rPr>
          <w:rtl/>
        </w:rPr>
        <w:t xml:space="preserve">   </w:t>
      </w:r>
      <w:bookmarkEnd w:id="217"/>
    </w:p>
    <w:p w14:paraId="1D6AF4B6" w14:textId="77777777" w:rsidR="00C47CBB" w:rsidRPr="009A5BB9" w:rsidRDefault="00C47CBB" w:rsidP="00C47CBB">
      <w:pPr>
        <w:pStyle w:val="KeepWithNext"/>
        <w:rPr>
          <w:rtl/>
        </w:rPr>
      </w:pPr>
    </w:p>
    <w:p w14:paraId="2B3AA610" w14:textId="77777777" w:rsidR="00C47CBB" w:rsidRPr="009A5BB9" w:rsidRDefault="00C47CBB" w:rsidP="00C47CBB">
      <w:pPr>
        <w:rPr>
          <w:rtl/>
        </w:rPr>
      </w:pPr>
      <w:bookmarkStart w:id="218" w:name="_ETM_Q1_968909"/>
      <w:bookmarkStart w:id="219" w:name="_ETM_Q1_968963"/>
      <w:bookmarkStart w:id="220" w:name="_ETM_Q1_958861"/>
      <w:bookmarkEnd w:id="218"/>
      <w:bookmarkEnd w:id="219"/>
      <w:bookmarkEnd w:id="220"/>
      <w:r w:rsidRPr="009A5BB9">
        <w:rPr>
          <w:rFonts w:hint="cs"/>
          <w:rtl/>
        </w:rPr>
        <w:t>ולכן</w:t>
      </w:r>
      <w:r w:rsidR="00656571" w:rsidRPr="009A5BB9">
        <w:rPr>
          <w:rtl/>
        </w:rPr>
        <w:t xml:space="preserve"> רבותי</w:t>
      </w:r>
      <w:r w:rsidRPr="009A5BB9">
        <w:rPr>
          <w:rFonts w:hint="cs"/>
          <w:rtl/>
        </w:rPr>
        <w:t>י</w:t>
      </w:r>
      <w:r w:rsidR="00656571" w:rsidRPr="009A5BB9">
        <w:rPr>
          <w:rtl/>
        </w:rPr>
        <w:t xml:space="preserve">, אני קורא לכם לקחת אחריות. זה נכון, </w:t>
      </w:r>
      <w:r w:rsidRPr="009A5BB9">
        <w:rPr>
          <w:rFonts w:hint="cs"/>
          <w:rtl/>
        </w:rPr>
        <w:t xml:space="preserve">זה </w:t>
      </w:r>
      <w:r w:rsidR="00656571" w:rsidRPr="009A5BB9">
        <w:rPr>
          <w:rtl/>
        </w:rPr>
        <w:t>ביטוי קשה בימים אלה</w:t>
      </w:r>
      <w:r w:rsidRPr="009A5BB9">
        <w:rPr>
          <w:rFonts w:hint="cs"/>
          <w:rtl/>
        </w:rPr>
        <w:t xml:space="preserve">, ב-2023, </w:t>
      </w:r>
      <w:r w:rsidR="00656571" w:rsidRPr="009A5BB9">
        <w:rPr>
          <w:rtl/>
        </w:rPr>
        <w:t xml:space="preserve">לקחת אחריות. אבל אתם גרמתם </w:t>
      </w:r>
      <w:r w:rsidRPr="009A5BB9">
        <w:rPr>
          <w:rFonts w:hint="cs"/>
          <w:rtl/>
        </w:rPr>
        <w:t>גם שמחה ועו</w:t>
      </w:r>
      <w:r w:rsidR="00656571" w:rsidRPr="009A5BB9">
        <w:rPr>
          <w:rtl/>
        </w:rPr>
        <w:t>גמת נפש אין</w:t>
      </w:r>
      <w:r w:rsidRPr="009A5BB9">
        <w:rPr>
          <w:rFonts w:hint="cs"/>
          <w:rtl/>
        </w:rPr>
        <w:t>-</w:t>
      </w:r>
      <w:r w:rsidR="00656571" w:rsidRPr="009A5BB9">
        <w:rPr>
          <w:rtl/>
        </w:rPr>
        <w:t>סופית לאנשים האלה</w:t>
      </w:r>
      <w:r w:rsidRPr="009A5BB9">
        <w:rPr>
          <w:rFonts w:hint="cs"/>
          <w:rtl/>
        </w:rPr>
        <w:t>,</w:t>
      </w:r>
      <w:r w:rsidR="00656571" w:rsidRPr="009A5BB9">
        <w:rPr>
          <w:rtl/>
        </w:rPr>
        <w:t xml:space="preserve"> עד שהיא תסתיים. ת</w:t>
      </w:r>
      <w:r w:rsidRPr="009A5BB9">
        <w:rPr>
          <w:rFonts w:hint="cs"/>
          <w:rtl/>
        </w:rPr>
        <w:t>י</w:t>
      </w:r>
      <w:r w:rsidR="00656571" w:rsidRPr="009A5BB9">
        <w:rPr>
          <w:rtl/>
        </w:rPr>
        <w:t>קחו אחריות</w:t>
      </w:r>
      <w:r w:rsidRPr="009A5BB9">
        <w:rPr>
          <w:rFonts w:hint="cs"/>
          <w:rtl/>
        </w:rPr>
        <w:t>.</w:t>
      </w:r>
      <w:r w:rsidR="00656571" w:rsidRPr="009A5BB9">
        <w:rPr>
          <w:rtl/>
        </w:rPr>
        <w:t xml:space="preserve"> הם צריכים לעבור. הם צריכים להיות עורכי דין ולהיכנס לשוק. תודה רבה</w:t>
      </w:r>
      <w:r w:rsidRPr="009A5BB9">
        <w:rPr>
          <w:rFonts w:hint="cs"/>
          <w:rtl/>
        </w:rPr>
        <w:t>.</w:t>
      </w:r>
    </w:p>
    <w:p w14:paraId="04017348" w14:textId="77777777" w:rsidR="00C47CBB" w:rsidRPr="009A5BB9" w:rsidRDefault="00C47CBB" w:rsidP="00C47CBB">
      <w:pPr>
        <w:rPr>
          <w:rtl/>
        </w:rPr>
      </w:pPr>
      <w:bookmarkStart w:id="221" w:name="_ETM_Q1_995303"/>
      <w:bookmarkStart w:id="222" w:name="_ETM_Q1_995374"/>
      <w:bookmarkStart w:id="223" w:name="_ETM_Q1_997550"/>
      <w:bookmarkEnd w:id="221"/>
      <w:bookmarkEnd w:id="222"/>
      <w:bookmarkEnd w:id="223"/>
    </w:p>
    <w:p w14:paraId="46B03EDD" w14:textId="77777777" w:rsidR="00C47CBB" w:rsidRPr="009A5BB9" w:rsidRDefault="00C47CBB" w:rsidP="00C47CBB">
      <w:pPr>
        <w:pStyle w:val="a4"/>
        <w:keepNext/>
        <w:rPr>
          <w:rtl/>
        </w:rPr>
      </w:pPr>
      <w:bookmarkStart w:id="224" w:name="ET_speaker_6345_165"/>
      <w:r w:rsidRPr="009A5BB9">
        <w:rPr>
          <w:rStyle w:val="TagStyle"/>
          <w:rtl/>
        </w:rPr>
        <w:lastRenderedPageBreak/>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224"/>
    </w:p>
    <w:p w14:paraId="7268767B" w14:textId="77777777" w:rsidR="00C47CBB" w:rsidRPr="009A5BB9" w:rsidRDefault="00C47CBB" w:rsidP="00C47CBB">
      <w:pPr>
        <w:pStyle w:val="KeepWithNext"/>
        <w:rPr>
          <w:rtl/>
        </w:rPr>
      </w:pPr>
    </w:p>
    <w:p w14:paraId="2C96307D" w14:textId="77777777" w:rsidR="00C47CBB" w:rsidRPr="009A5BB9" w:rsidRDefault="00C47CBB" w:rsidP="00C47CBB">
      <w:pPr>
        <w:rPr>
          <w:rtl/>
        </w:rPr>
      </w:pPr>
      <w:bookmarkStart w:id="225" w:name="_ETM_Q1_997951"/>
      <w:bookmarkStart w:id="226" w:name="_ETM_Q1_998003"/>
      <w:bookmarkStart w:id="227" w:name="_ETM_Q1_995495"/>
      <w:bookmarkStart w:id="228" w:name="_ETM_Q1_995536"/>
      <w:bookmarkEnd w:id="225"/>
      <w:bookmarkEnd w:id="226"/>
      <w:bookmarkEnd w:id="227"/>
      <w:bookmarkEnd w:id="228"/>
      <w:r w:rsidRPr="009A5BB9">
        <w:rPr>
          <w:rFonts w:hint="cs"/>
          <w:rtl/>
        </w:rPr>
        <w:t>מבחינתנו</w:t>
      </w:r>
      <w:r w:rsidR="00656571" w:rsidRPr="009A5BB9">
        <w:rPr>
          <w:rtl/>
        </w:rPr>
        <w:t xml:space="preserve"> אפשר לקרוא לזה </w:t>
      </w:r>
      <w:r w:rsidRPr="009A5BB9">
        <w:rPr>
          <w:rFonts w:hint="cs"/>
          <w:rtl/>
        </w:rPr>
        <w:t>"</w:t>
      </w:r>
      <w:r w:rsidR="00656571" w:rsidRPr="009A5BB9">
        <w:rPr>
          <w:rtl/>
        </w:rPr>
        <w:t>פקטור</w:t>
      </w:r>
      <w:r w:rsidRPr="009A5BB9">
        <w:rPr>
          <w:rFonts w:hint="cs"/>
          <w:rtl/>
        </w:rPr>
        <w:t>".</w:t>
      </w:r>
      <w:r w:rsidR="00656571" w:rsidRPr="009A5BB9">
        <w:rPr>
          <w:rtl/>
        </w:rPr>
        <w:t xml:space="preserve"> כמו פקטור </w:t>
      </w:r>
      <w:r w:rsidRPr="009A5BB9">
        <w:rPr>
          <w:rFonts w:hint="cs"/>
          <w:rtl/>
        </w:rPr>
        <w:t xml:space="preserve">על שאלות </w:t>
      </w:r>
      <w:r w:rsidR="00656571" w:rsidRPr="009A5BB9">
        <w:rPr>
          <w:rtl/>
        </w:rPr>
        <w:t>שנמצאות במחלוקת</w:t>
      </w:r>
      <w:r w:rsidRPr="009A5BB9">
        <w:rPr>
          <w:rFonts w:hint="cs"/>
          <w:rtl/>
        </w:rPr>
        <w:t xml:space="preserve">, על שתיים-שלוש </w:t>
      </w:r>
      <w:bookmarkStart w:id="229" w:name="_ETM_Q1_1004111"/>
      <w:bookmarkEnd w:id="229"/>
      <w:r w:rsidRPr="009A5BB9">
        <w:rPr>
          <w:rFonts w:hint="cs"/>
          <w:rtl/>
        </w:rPr>
        <w:t xml:space="preserve">עד חמש הנקודות הללו. </w:t>
      </w:r>
    </w:p>
    <w:p w14:paraId="18CF0327" w14:textId="77777777" w:rsidR="00C47CBB" w:rsidRPr="009A5BB9" w:rsidRDefault="00C47CBB" w:rsidP="00C47CBB">
      <w:pPr>
        <w:rPr>
          <w:rtl/>
        </w:rPr>
      </w:pPr>
      <w:bookmarkStart w:id="230" w:name="_ETM_Q1_1002162"/>
      <w:bookmarkStart w:id="231" w:name="_ETM_Q1_1002207"/>
      <w:bookmarkEnd w:id="230"/>
      <w:bookmarkEnd w:id="231"/>
    </w:p>
    <w:p w14:paraId="58B8BD8B" w14:textId="77777777" w:rsidR="00C47CBB" w:rsidRPr="009A5BB9" w:rsidRDefault="00C47CBB" w:rsidP="00C47CBB">
      <w:pPr>
        <w:pStyle w:val="af6"/>
        <w:keepNext/>
        <w:rPr>
          <w:rtl/>
        </w:rPr>
      </w:pP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p>
    <w:p w14:paraId="424C572F" w14:textId="77777777" w:rsidR="00C47CBB" w:rsidRPr="009A5BB9" w:rsidRDefault="00C47CBB" w:rsidP="00C47CBB">
      <w:pPr>
        <w:pStyle w:val="KeepWithNext"/>
        <w:rPr>
          <w:rtl/>
        </w:rPr>
      </w:pPr>
    </w:p>
    <w:p w14:paraId="05B9902D" w14:textId="77777777" w:rsidR="00C47CBB" w:rsidRPr="009A5BB9" w:rsidRDefault="00C47CBB" w:rsidP="00C47CBB">
      <w:pPr>
        <w:rPr>
          <w:rtl/>
        </w:rPr>
      </w:pPr>
      <w:bookmarkStart w:id="232" w:name="_ETM_Q1_1001110"/>
      <w:bookmarkEnd w:id="232"/>
      <w:r w:rsidRPr="009A5BB9">
        <w:rPr>
          <w:rFonts w:hint="cs"/>
          <w:rtl/>
        </w:rPr>
        <w:t>טלי. טלי, יקירתי.</w:t>
      </w:r>
    </w:p>
    <w:p w14:paraId="3ADCC99E" w14:textId="77777777" w:rsidR="00C47CBB" w:rsidRPr="009A5BB9" w:rsidRDefault="00C47CBB" w:rsidP="00C47CBB">
      <w:pPr>
        <w:rPr>
          <w:rtl/>
        </w:rPr>
      </w:pPr>
      <w:bookmarkStart w:id="233" w:name="_ETM_Q1_1005083"/>
      <w:bookmarkStart w:id="234" w:name="_ETM_Q1_1005133"/>
      <w:bookmarkStart w:id="235" w:name="_ETM_Q1_1004080"/>
      <w:bookmarkEnd w:id="233"/>
      <w:bookmarkEnd w:id="234"/>
      <w:bookmarkEnd w:id="235"/>
    </w:p>
    <w:p w14:paraId="432F7FE0" w14:textId="77777777" w:rsidR="00C47CBB" w:rsidRPr="009A5BB9" w:rsidRDefault="00C47CBB" w:rsidP="00C47CBB">
      <w:pPr>
        <w:pStyle w:val="a4"/>
        <w:keepNext/>
        <w:rPr>
          <w:rtl/>
        </w:rPr>
      </w:pPr>
      <w:bookmarkStart w:id="236" w:name="ET_speaker_6345_167"/>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236"/>
    </w:p>
    <w:p w14:paraId="1049872D" w14:textId="77777777" w:rsidR="00C47CBB" w:rsidRPr="009A5BB9" w:rsidRDefault="00C47CBB" w:rsidP="00C47CBB">
      <w:pPr>
        <w:pStyle w:val="KeepWithNext"/>
        <w:rPr>
          <w:rtl/>
        </w:rPr>
      </w:pPr>
    </w:p>
    <w:p w14:paraId="6FD371CE" w14:textId="77777777" w:rsidR="00656571" w:rsidRPr="009A5BB9" w:rsidRDefault="00656571" w:rsidP="00C47CBB">
      <w:pPr>
        <w:rPr>
          <w:rtl/>
        </w:rPr>
      </w:pPr>
      <w:bookmarkStart w:id="237" w:name="_ETM_Q1_1004482"/>
      <w:bookmarkStart w:id="238" w:name="_ETM_Q1_1004530"/>
      <w:bookmarkStart w:id="239" w:name="_ETM_Q1_1002331"/>
      <w:bookmarkStart w:id="240" w:name="_ETM_Q1_1002375"/>
      <w:bookmarkEnd w:id="237"/>
      <w:bookmarkEnd w:id="238"/>
      <w:bookmarkEnd w:id="239"/>
      <w:bookmarkEnd w:id="240"/>
      <w:r w:rsidRPr="009A5BB9">
        <w:rPr>
          <w:rtl/>
        </w:rPr>
        <w:t>זהו סיימתי.</w:t>
      </w:r>
    </w:p>
    <w:p w14:paraId="1DC1EF56" w14:textId="77777777" w:rsidR="00C47CBB" w:rsidRPr="009A5BB9" w:rsidRDefault="00C47CBB" w:rsidP="00C47CBB">
      <w:pPr>
        <w:rPr>
          <w:rtl/>
        </w:rPr>
      </w:pPr>
      <w:bookmarkStart w:id="241" w:name="_ETM_Q1_1005724"/>
      <w:bookmarkStart w:id="242" w:name="_ETM_Q1_1005773"/>
      <w:bookmarkEnd w:id="241"/>
      <w:bookmarkEnd w:id="242"/>
    </w:p>
    <w:p w14:paraId="340787B1" w14:textId="77777777" w:rsidR="00C47CBB" w:rsidRPr="009A5BB9" w:rsidRDefault="00C47CBB" w:rsidP="00C47CBB">
      <w:pPr>
        <w:pStyle w:val="af6"/>
        <w:keepNext/>
        <w:rPr>
          <w:rtl/>
        </w:rPr>
      </w:pPr>
      <w:bookmarkStart w:id="243" w:name="ET_yor_6157_168"/>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243"/>
    </w:p>
    <w:p w14:paraId="1FED55CA" w14:textId="77777777" w:rsidR="00C47CBB" w:rsidRPr="009A5BB9" w:rsidRDefault="00C47CBB" w:rsidP="00C47CBB">
      <w:pPr>
        <w:pStyle w:val="KeepWithNext"/>
        <w:rPr>
          <w:rtl/>
        </w:rPr>
      </w:pPr>
    </w:p>
    <w:p w14:paraId="6F00DA9B" w14:textId="77777777" w:rsidR="00C47CBB" w:rsidRPr="009A5BB9" w:rsidRDefault="00C47CBB" w:rsidP="00C47CBB">
      <w:pPr>
        <w:rPr>
          <w:rtl/>
        </w:rPr>
      </w:pPr>
      <w:bookmarkStart w:id="244" w:name="_ETM_Q1_1006317"/>
      <w:bookmarkEnd w:id="244"/>
      <w:r w:rsidRPr="009A5BB9">
        <w:rPr>
          <w:rFonts w:hint="cs"/>
          <w:rtl/>
        </w:rPr>
        <w:t xml:space="preserve">תודה. מאחר שעולה פה </w:t>
      </w:r>
      <w:bookmarkStart w:id="245" w:name="_ETM_Q1_1011970"/>
      <w:bookmarkEnd w:id="245"/>
      <w:r w:rsidRPr="009A5BB9">
        <w:rPr>
          <w:rFonts w:hint="cs"/>
          <w:rtl/>
        </w:rPr>
        <w:t xml:space="preserve">גם אמירה של חברי כנסת, קואליציה, אופוזיציה, אנחנו יושבים </w:t>
      </w:r>
      <w:bookmarkStart w:id="246" w:name="_ETM_Q1_1014192"/>
      <w:bookmarkEnd w:id="246"/>
      <w:r w:rsidRPr="009A5BB9">
        <w:rPr>
          <w:rFonts w:hint="cs"/>
          <w:rtl/>
        </w:rPr>
        <w:t xml:space="preserve">גם בשביל לקבל החלטה להמלצה, לקבל החלטה לאמירה, מאוד </w:t>
      </w:r>
      <w:bookmarkStart w:id="247" w:name="_ETM_Q1_1022568"/>
      <w:bookmarkEnd w:id="247"/>
      <w:r w:rsidRPr="009A5BB9">
        <w:rPr>
          <w:rFonts w:hint="cs"/>
          <w:rtl/>
        </w:rPr>
        <w:t xml:space="preserve">חשוב מאחר שחלק מהאנשים פה, לדעתי רובם הולכים להיות </w:t>
      </w:r>
      <w:bookmarkStart w:id="248" w:name="_ETM_Q1_1028447"/>
      <w:bookmarkEnd w:id="248"/>
      <w:r w:rsidRPr="009A5BB9">
        <w:rPr>
          <w:rFonts w:hint="cs"/>
          <w:rtl/>
        </w:rPr>
        <w:t>עורכי דין.</w:t>
      </w:r>
    </w:p>
    <w:p w14:paraId="0ECF5D4E" w14:textId="77777777" w:rsidR="00C47CBB" w:rsidRPr="009A5BB9" w:rsidRDefault="00C47CBB" w:rsidP="00C47CBB">
      <w:pPr>
        <w:rPr>
          <w:rtl/>
        </w:rPr>
      </w:pPr>
      <w:bookmarkStart w:id="249" w:name="_ETM_Q1_1029210"/>
      <w:bookmarkStart w:id="250" w:name="_ETM_Q1_1029268"/>
      <w:bookmarkEnd w:id="249"/>
      <w:bookmarkEnd w:id="250"/>
    </w:p>
    <w:p w14:paraId="443B2984" w14:textId="77777777" w:rsidR="00C47CBB" w:rsidRPr="009A5BB9" w:rsidRDefault="00C47CBB" w:rsidP="00C47CBB">
      <w:pPr>
        <w:pStyle w:val="a4"/>
        <w:keepNext/>
        <w:rPr>
          <w:rtl/>
        </w:rPr>
      </w:pPr>
      <w:bookmarkStart w:id="251" w:name="ET_speaker_6345_169"/>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251"/>
    </w:p>
    <w:p w14:paraId="2CB47EED" w14:textId="77777777" w:rsidR="00C47CBB" w:rsidRPr="009A5BB9" w:rsidRDefault="00C47CBB" w:rsidP="00C47CBB">
      <w:pPr>
        <w:pStyle w:val="KeepWithNext"/>
        <w:rPr>
          <w:rtl/>
        </w:rPr>
      </w:pPr>
    </w:p>
    <w:p w14:paraId="23761900" w14:textId="77777777" w:rsidR="00C47CBB" w:rsidRPr="009A5BB9" w:rsidRDefault="00C47CBB" w:rsidP="00C47CBB">
      <w:pPr>
        <w:rPr>
          <w:rtl/>
        </w:rPr>
      </w:pPr>
      <w:bookmarkStart w:id="252" w:name="_ETM_Q1_1028538"/>
      <w:bookmarkStart w:id="253" w:name="_ETM_Q1_1028571"/>
      <w:bookmarkEnd w:id="252"/>
      <w:bookmarkEnd w:id="253"/>
      <w:r w:rsidRPr="009A5BB9">
        <w:rPr>
          <w:rFonts w:hint="cs"/>
          <w:rtl/>
        </w:rPr>
        <w:t>עורכי דין. הם קיבלו הודעה שהם עורכי דין.</w:t>
      </w:r>
    </w:p>
    <w:p w14:paraId="04A9D2BF" w14:textId="77777777" w:rsidR="003A74AD" w:rsidRPr="009A5BB9" w:rsidRDefault="003A74AD" w:rsidP="003A74AD">
      <w:pPr>
        <w:rPr>
          <w:rtl/>
        </w:rPr>
      </w:pPr>
      <w:bookmarkStart w:id="254" w:name="_ETM_Q1_1030615"/>
      <w:bookmarkStart w:id="255" w:name="_ETM_Q1_1030666"/>
      <w:bookmarkStart w:id="256" w:name="_ETM_Q1_457642"/>
      <w:bookmarkStart w:id="257" w:name="_ETM_Q1_457697"/>
      <w:bookmarkStart w:id="258" w:name="_ETM_Q1_965110"/>
      <w:bookmarkStart w:id="259" w:name="_ETM_Q1_965151"/>
      <w:bookmarkEnd w:id="254"/>
      <w:bookmarkEnd w:id="255"/>
      <w:bookmarkEnd w:id="256"/>
      <w:bookmarkEnd w:id="257"/>
      <w:bookmarkEnd w:id="258"/>
      <w:bookmarkEnd w:id="259"/>
    </w:p>
    <w:p w14:paraId="02069047" w14:textId="77777777" w:rsidR="00C47CBB" w:rsidRPr="009A5BB9" w:rsidRDefault="00C47CBB" w:rsidP="00C47CBB">
      <w:pPr>
        <w:pStyle w:val="af6"/>
        <w:keepNext/>
        <w:rPr>
          <w:rtl/>
        </w:rPr>
      </w:pPr>
      <w:bookmarkStart w:id="260" w:name="ET_yor_6157_170"/>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260"/>
    </w:p>
    <w:p w14:paraId="50D9B1AF" w14:textId="77777777" w:rsidR="00C47CBB" w:rsidRPr="009A5BB9" w:rsidRDefault="00C47CBB" w:rsidP="00C47CBB">
      <w:pPr>
        <w:pStyle w:val="KeepWithNext"/>
        <w:rPr>
          <w:rtl/>
        </w:rPr>
      </w:pPr>
    </w:p>
    <w:p w14:paraId="4A8261C4" w14:textId="77777777" w:rsidR="00C47CBB" w:rsidRPr="009A5BB9" w:rsidRDefault="00C47CBB" w:rsidP="00C47CBB">
      <w:pPr>
        <w:rPr>
          <w:rtl/>
        </w:rPr>
      </w:pPr>
      <w:bookmarkStart w:id="261" w:name="_ETM_Q1_1033751"/>
      <w:bookmarkEnd w:id="261"/>
      <w:r w:rsidRPr="009A5BB9">
        <w:rPr>
          <w:rFonts w:hint="cs"/>
          <w:rtl/>
        </w:rPr>
        <w:t xml:space="preserve">חלקם. </w:t>
      </w:r>
      <w:bookmarkStart w:id="262" w:name="_ETM_Q1_1035766"/>
      <w:bookmarkEnd w:id="262"/>
      <w:r w:rsidRPr="009A5BB9">
        <w:rPr>
          <w:rFonts w:hint="cs"/>
          <w:rtl/>
        </w:rPr>
        <w:t xml:space="preserve">יש איזה משפט ידוע שכדאי גם בחלק של העובדות </w:t>
      </w:r>
      <w:bookmarkStart w:id="263" w:name="_ETM_Q1_1042399"/>
      <w:bookmarkEnd w:id="263"/>
      <w:r w:rsidRPr="009A5BB9">
        <w:rPr>
          <w:rFonts w:hint="cs"/>
          <w:rtl/>
        </w:rPr>
        <w:t>להשקיע לפני כתב טענות ולפני פסק דין</w:t>
      </w:r>
      <w:r w:rsidR="008449EC" w:rsidRPr="009A5BB9">
        <w:rPr>
          <w:rFonts w:hint="cs"/>
          <w:rtl/>
        </w:rPr>
        <w:t>,</w:t>
      </w:r>
      <w:r w:rsidRPr="009A5BB9">
        <w:rPr>
          <w:rFonts w:hint="cs"/>
          <w:rtl/>
        </w:rPr>
        <w:t xml:space="preserve"> אז בואו נשמע </w:t>
      </w:r>
      <w:bookmarkStart w:id="264" w:name="_ETM_Q1_1045509"/>
      <w:bookmarkEnd w:id="264"/>
      <w:r w:rsidRPr="009A5BB9">
        <w:rPr>
          <w:rFonts w:hint="cs"/>
          <w:rtl/>
        </w:rPr>
        <w:t xml:space="preserve">שנייה את העובדות. רשמנו שלושה דוברים שידברו, </w:t>
      </w:r>
      <w:bookmarkStart w:id="265" w:name="_ETM_Q1_1054424"/>
      <w:bookmarkEnd w:id="265"/>
      <w:r w:rsidRPr="009A5BB9">
        <w:rPr>
          <w:rFonts w:hint="cs"/>
          <w:rtl/>
        </w:rPr>
        <w:t xml:space="preserve">ובבקשה מאוד מאוד בקצרה. גם העבירו מסמך כתוב עם כמה </w:t>
      </w:r>
      <w:bookmarkStart w:id="266" w:name="_ETM_Q1_1059292"/>
      <w:bookmarkEnd w:id="266"/>
      <w:r w:rsidRPr="009A5BB9">
        <w:rPr>
          <w:rFonts w:hint="cs"/>
          <w:rtl/>
        </w:rPr>
        <w:t xml:space="preserve">נקודות ושאלות. נתמקד בעובדות, כדי שגם נוכל לקבל את ההתייחסות של לשכת עורכי הדין, גם נוכל אנחנו, כחברי כנסת, לגבש </w:t>
      </w:r>
      <w:bookmarkStart w:id="267" w:name="_ETM_Q1_1068876"/>
      <w:bookmarkEnd w:id="267"/>
      <w:r w:rsidRPr="009A5BB9">
        <w:rPr>
          <w:rFonts w:hint="cs"/>
          <w:rtl/>
        </w:rPr>
        <w:t xml:space="preserve">את עמדתנו, מה אנחנו חושבים שצריך לעשות במקרה הזה. אני </w:t>
      </w:r>
      <w:bookmarkStart w:id="268" w:name="_ETM_Q1_1075208"/>
      <w:bookmarkEnd w:id="268"/>
      <w:r w:rsidRPr="009A5BB9">
        <w:rPr>
          <w:rFonts w:hint="cs"/>
          <w:rtl/>
        </w:rPr>
        <w:t>אשמח שהדוברת הראשונה תהיה רוני. בבקשה.</w:t>
      </w:r>
    </w:p>
    <w:p w14:paraId="06ED68DC" w14:textId="77777777" w:rsidR="00881558" w:rsidRPr="009A5BB9" w:rsidRDefault="00881558" w:rsidP="003A74AD">
      <w:pPr>
        <w:rPr>
          <w:rtl/>
        </w:rPr>
      </w:pPr>
      <w:bookmarkStart w:id="269" w:name="_ETM_Q1_1054584"/>
      <w:bookmarkStart w:id="270" w:name="_ETM_Q1_1054669"/>
      <w:bookmarkEnd w:id="269"/>
      <w:bookmarkEnd w:id="270"/>
    </w:p>
    <w:p w14:paraId="5CDC6C6E" w14:textId="77777777" w:rsidR="008B4223" w:rsidRPr="009A5BB9" w:rsidRDefault="008B4223" w:rsidP="008B4223">
      <w:pPr>
        <w:pStyle w:val="af9"/>
        <w:keepNext/>
        <w:rPr>
          <w:rtl/>
        </w:rPr>
      </w:pPr>
      <w:bookmarkStart w:id="271" w:name="ET_guest_915472_11"/>
      <w:r w:rsidRPr="009A5BB9">
        <w:rPr>
          <w:rStyle w:val="TagStyle"/>
          <w:rtl/>
        </w:rPr>
        <w:t xml:space="preserve"> &lt;&lt; אורח &gt;&gt; </w:t>
      </w:r>
      <w:r w:rsidRPr="009A5BB9">
        <w:rPr>
          <w:rtl/>
        </w:rPr>
        <w:t>רוני אביגיל דוד:</w:t>
      </w:r>
      <w:r w:rsidRPr="009A5BB9">
        <w:rPr>
          <w:rStyle w:val="TagStyle"/>
          <w:rtl/>
        </w:rPr>
        <w:t xml:space="preserve"> &lt;&lt; אורח &gt;&gt;</w:t>
      </w:r>
      <w:r w:rsidRPr="009A5BB9">
        <w:rPr>
          <w:rtl/>
        </w:rPr>
        <w:t xml:space="preserve">   </w:t>
      </w:r>
      <w:bookmarkEnd w:id="271"/>
    </w:p>
    <w:p w14:paraId="0F388DC2" w14:textId="77777777" w:rsidR="008B4223" w:rsidRPr="009A5BB9" w:rsidRDefault="008B4223" w:rsidP="008B4223">
      <w:pPr>
        <w:pStyle w:val="KeepWithNext"/>
        <w:rPr>
          <w:rtl/>
        </w:rPr>
      </w:pPr>
    </w:p>
    <w:p w14:paraId="07A2FE22" w14:textId="77777777" w:rsidR="008B4223" w:rsidRPr="009A5BB9" w:rsidRDefault="00C47CBB" w:rsidP="00C47CBB">
      <w:pPr>
        <w:rPr>
          <w:rtl/>
        </w:rPr>
      </w:pPr>
      <w:bookmarkStart w:id="272" w:name="_ETM_Q1_1086137"/>
      <w:bookmarkStart w:id="273" w:name="_ETM_Q1_1086193"/>
      <w:bookmarkEnd w:id="272"/>
      <w:bookmarkEnd w:id="273"/>
      <w:r w:rsidRPr="009A5BB9">
        <w:rPr>
          <w:rFonts w:hint="cs"/>
          <w:rtl/>
        </w:rPr>
        <w:t xml:space="preserve">אני מהנפגעים והנפגעות של </w:t>
      </w:r>
      <w:bookmarkStart w:id="274" w:name="_ETM_Q1_1092679"/>
      <w:bookmarkEnd w:id="274"/>
      <w:r w:rsidRPr="009A5BB9">
        <w:rPr>
          <w:rFonts w:hint="cs"/>
          <w:rtl/>
        </w:rPr>
        <w:t xml:space="preserve">בחינת לשכת עורכי הדין. ב-10 בספטמבר קיבלנו ציונים </w:t>
      </w:r>
      <w:bookmarkStart w:id="275" w:name="_ETM_Q1_1097737"/>
      <w:bookmarkEnd w:id="275"/>
      <w:r w:rsidRPr="009A5BB9">
        <w:rPr>
          <w:rFonts w:hint="cs"/>
          <w:rtl/>
        </w:rPr>
        <w:t xml:space="preserve">באתר האישי, כל אחד ואחד. השמחה הייתה מטורפת לאורך בין </w:t>
      </w:r>
      <w:bookmarkStart w:id="276" w:name="_ETM_Q1_1102814"/>
      <w:bookmarkEnd w:id="276"/>
      <w:r w:rsidRPr="009A5BB9">
        <w:rPr>
          <w:rFonts w:hint="cs"/>
          <w:rtl/>
        </w:rPr>
        <w:t xml:space="preserve">שלוש שעות לארבע שעות. יכולנו להגיע לסבירות הזאת שזה בין </w:t>
      </w:r>
      <w:bookmarkStart w:id="277" w:name="_ETM_Q1_1106486"/>
      <w:bookmarkEnd w:id="277"/>
      <w:r w:rsidRPr="009A5BB9">
        <w:rPr>
          <w:rFonts w:hint="cs"/>
          <w:rtl/>
        </w:rPr>
        <w:t xml:space="preserve">שלוש שעות לארבע שעות, משום שכל אחד שילם את דמי </w:t>
      </w:r>
      <w:bookmarkStart w:id="278" w:name="_ETM_Q1_1109646"/>
      <w:bookmarkEnd w:id="278"/>
      <w:r w:rsidRPr="009A5BB9">
        <w:rPr>
          <w:rFonts w:hint="cs"/>
          <w:rtl/>
        </w:rPr>
        <w:t xml:space="preserve">החבר בוויזה בשעה אחרת, </w:t>
      </w:r>
      <w:bookmarkStart w:id="279" w:name="_ETM_Q1_1114087"/>
      <w:bookmarkStart w:id="280" w:name="_ETM_Q1_1114354"/>
      <w:bookmarkStart w:id="281" w:name="_ETM_Q1_1114397"/>
      <w:bookmarkEnd w:id="279"/>
      <w:bookmarkEnd w:id="280"/>
      <w:bookmarkEnd w:id="281"/>
      <w:r w:rsidR="008B4223" w:rsidRPr="009A5BB9">
        <w:rPr>
          <w:rFonts w:hint="cs"/>
          <w:rtl/>
        </w:rPr>
        <w:t xml:space="preserve">זה לא </w:t>
      </w:r>
      <w:bookmarkStart w:id="282" w:name="_ETM_Q1_1115641"/>
      <w:bookmarkEnd w:id="282"/>
      <w:r w:rsidR="008B4223" w:rsidRPr="009A5BB9">
        <w:rPr>
          <w:rFonts w:hint="cs"/>
          <w:rtl/>
        </w:rPr>
        <w:t xml:space="preserve">היה לרגע </w:t>
      </w:r>
      <w:r w:rsidR="008449EC" w:rsidRPr="009A5BB9">
        <w:rPr>
          <w:rFonts w:hint="cs"/>
          <w:rtl/>
        </w:rPr>
        <w:t>קצר</w:t>
      </w:r>
      <w:r w:rsidR="008B4223" w:rsidRPr="009A5BB9">
        <w:rPr>
          <w:rFonts w:hint="cs"/>
          <w:rtl/>
        </w:rPr>
        <w:t xml:space="preserve"> בכלל</w:t>
      </w:r>
      <w:r w:rsidRPr="009A5BB9">
        <w:rPr>
          <w:rFonts w:hint="cs"/>
          <w:rtl/>
        </w:rPr>
        <w:t>.</w:t>
      </w:r>
      <w:bookmarkStart w:id="283" w:name="_ETM_Q1_1118354"/>
      <w:bookmarkEnd w:id="283"/>
    </w:p>
    <w:p w14:paraId="12FC09BD" w14:textId="77777777" w:rsidR="00C47CBB" w:rsidRPr="009A5BB9" w:rsidRDefault="00C47CBB" w:rsidP="00C47CBB">
      <w:pPr>
        <w:rPr>
          <w:rtl/>
        </w:rPr>
      </w:pPr>
      <w:bookmarkStart w:id="284" w:name="_ETM_Q1_1118425"/>
      <w:bookmarkEnd w:id="284"/>
    </w:p>
    <w:p w14:paraId="6A0E51A7" w14:textId="77777777" w:rsidR="0054297A" w:rsidRPr="009A5BB9" w:rsidRDefault="008B4223" w:rsidP="0054297A">
      <w:pPr>
        <w:rPr>
          <w:rtl/>
        </w:rPr>
      </w:pPr>
      <w:bookmarkStart w:id="285" w:name="_ETM_Q1_1123223"/>
      <w:bookmarkStart w:id="286" w:name="_ETM_Q1_1123283"/>
      <w:bookmarkEnd w:id="285"/>
      <w:bookmarkEnd w:id="286"/>
      <w:r w:rsidRPr="009A5BB9">
        <w:rPr>
          <w:rFonts w:hint="cs"/>
          <w:rtl/>
        </w:rPr>
        <w:t>אני מצרה על כך</w:t>
      </w:r>
      <w:r w:rsidR="00C47CBB" w:rsidRPr="009A5BB9">
        <w:rPr>
          <w:rFonts w:hint="cs"/>
          <w:rtl/>
        </w:rPr>
        <w:t xml:space="preserve"> שבמשך ארבעת הימים הבאים הלשכה תשנה שוב את הציונים</w:t>
      </w:r>
      <w:r w:rsidR="0054297A" w:rsidRPr="009A5BB9">
        <w:rPr>
          <w:rFonts w:hint="cs"/>
          <w:rtl/>
        </w:rPr>
        <w:t xml:space="preserve">. שלחתי את זה ואפילו עשיתי שקופית על זה. הציון </w:t>
      </w:r>
      <w:bookmarkStart w:id="287" w:name="_ETM_Q1_1129406"/>
      <w:bookmarkEnd w:id="287"/>
      <w:r w:rsidR="0054297A" w:rsidRPr="009A5BB9">
        <w:rPr>
          <w:rFonts w:hint="cs"/>
          <w:rtl/>
        </w:rPr>
        <w:t xml:space="preserve">שלי שונה למעשה ארבע פעמים. לרוב חבריי הציון שונה שלוש </w:t>
      </w:r>
      <w:bookmarkStart w:id="288" w:name="_ETM_Q1_1136848"/>
      <w:bookmarkEnd w:id="288"/>
      <w:r w:rsidR="0054297A" w:rsidRPr="009A5BB9">
        <w:rPr>
          <w:rFonts w:hint="cs"/>
          <w:rtl/>
        </w:rPr>
        <w:t>פעמים. וכנראה כאיזה סנקציה של עונש, אני אפילו לא יודעת</w:t>
      </w:r>
      <w:bookmarkStart w:id="289" w:name="_ETM_Q1_1138329"/>
      <w:bookmarkEnd w:id="289"/>
      <w:r w:rsidR="0054297A" w:rsidRPr="009A5BB9">
        <w:rPr>
          <w:rFonts w:hint="cs"/>
          <w:rtl/>
        </w:rPr>
        <w:t xml:space="preserve"> איך להגדיר את זה, החזירה הלשכה את הציון המקורי </w:t>
      </w:r>
      <w:proofErr w:type="spellStart"/>
      <w:r w:rsidR="0054297A" w:rsidRPr="009A5BB9">
        <w:rPr>
          <w:rFonts w:hint="cs"/>
          <w:rtl/>
        </w:rPr>
        <w:t>המקורי</w:t>
      </w:r>
      <w:proofErr w:type="spellEnd"/>
      <w:r w:rsidR="0054297A" w:rsidRPr="009A5BB9">
        <w:rPr>
          <w:rFonts w:hint="cs"/>
          <w:rtl/>
        </w:rPr>
        <w:t xml:space="preserve"> </w:t>
      </w:r>
      <w:bookmarkStart w:id="290" w:name="_ETM_Q1_1143664"/>
      <w:bookmarkEnd w:id="290"/>
      <w:r w:rsidR="0054297A" w:rsidRPr="009A5BB9">
        <w:rPr>
          <w:rFonts w:hint="cs"/>
          <w:rtl/>
        </w:rPr>
        <w:t xml:space="preserve">של דצמבר, שגם ככה ערערנו עליו וקיבלנו עוד ניקוד עליו, </w:t>
      </w:r>
      <w:bookmarkStart w:id="291" w:name="_ETM_Q1_1145908"/>
      <w:bookmarkStart w:id="292" w:name="_ETM_Q1_1163504"/>
      <w:bookmarkStart w:id="293" w:name="_ETM_Q1_1163555"/>
      <w:bookmarkEnd w:id="291"/>
      <w:bookmarkEnd w:id="292"/>
      <w:bookmarkEnd w:id="293"/>
      <w:r w:rsidR="0054297A" w:rsidRPr="009A5BB9">
        <w:rPr>
          <w:rtl/>
        </w:rPr>
        <w:t>אז עכשיו אנחנו אפילו חוזרים לציון המקור.</w:t>
      </w:r>
      <w:r w:rsidR="0054297A" w:rsidRPr="009A5BB9">
        <w:rPr>
          <w:rFonts w:hint="cs"/>
          <w:rtl/>
        </w:rPr>
        <w:t xml:space="preserve"> </w:t>
      </w:r>
      <w:bookmarkStart w:id="294" w:name="_ETM_Q1_1149544"/>
      <w:bookmarkStart w:id="295" w:name="_ETM_Q1_1149624"/>
      <w:bookmarkStart w:id="296" w:name="_ETM_Q1_1149720"/>
      <w:bookmarkStart w:id="297" w:name="_ETM_Q1_1149775"/>
      <w:bookmarkEnd w:id="294"/>
      <w:bookmarkEnd w:id="295"/>
      <w:bookmarkEnd w:id="296"/>
      <w:bookmarkEnd w:id="297"/>
      <w:r w:rsidR="0054297A" w:rsidRPr="009A5BB9">
        <w:rPr>
          <w:rtl/>
        </w:rPr>
        <w:t>אנחנו בעצם נכנסנו כל יום</w:t>
      </w:r>
      <w:r w:rsidR="0024045B" w:rsidRPr="009A5BB9">
        <w:rPr>
          <w:rFonts w:hint="cs"/>
          <w:rtl/>
        </w:rPr>
        <w:t>,</w:t>
      </w:r>
      <w:r w:rsidR="0054297A" w:rsidRPr="009A5BB9">
        <w:rPr>
          <w:rtl/>
        </w:rPr>
        <w:t xml:space="preserve"> הייתה לנו קבוצה מגובשת מאוד שצילמה את כל הנתונים לאורך הימים האחרונים. </w:t>
      </w:r>
    </w:p>
    <w:p w14:paraId="425F6423" w14:textId="77777777" w:rsidR="0054297A" w:rsidRPr="009A5BB9" w:rsidRDefault="0054297A" w:rsidP="0054297A">
      <w:pPr>
        <w:rPr>
          <w:rtl/>
        </w:rPr>
      </w:pPr>
      <w:bookmarkStart w:id="298" w:name="_ETM_Q1_1157978"/>
      <w:bookmarkStart w:id="299" w:name="_ETM_Q1_1158048"/>
      <w:bookmarkEnd w:id="298"/>
      <w:bookmarkEnd w:id="299"/>
    </w:p>
    <w:p w14:paraId="60915ED7" w14:textId="77777777" w:rsidR="0054297A" w:rsidRPr="009A5BB9" w:rsidRDefault="0054297A" w:rsidP="0054297A">
      <w:pPr>
        <w:pStyle w:val="af6"/>
        <w:keepNext/>
        <w:rPr>
          <w:rtl/>
        </w:rPr>
      </w:pPr>
      <w:bookmarkStart w:id="300" w:name="ET_yor_6157_164"/>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300"/>
    </w:p>
    <w:p w14:paraId="43F04CED" w14:textId="77777777" w:rsidR="0054297A" w:rsidRPr="009A5BB9" w:rsidRDefault="0054297A" w:rsidP="0054297A">
      <w:pPr>
        <w:pStyle w:val="KeepWithNext"/>
        <w:rPr>
          <w:rtl/>
        </w:rPr>
      </w:pPr>
    </w:p>
    <w:p w14:paraId="74C3EC5F" w14:textId="77777777" w:rsidR="0054297A" w:rsidRPr="009A5BB9" w:rsidRDefault="0054297A" w:rsidP="0054297A">
      <w:pPr>
        <w:rPr>
          <w:rtl/>
        </w:rPr>
      </w:pPr>
      <w:bookmarkStart w:id="301" w:name="_ETM_Q1_1161094"/>
      <w:bookmarkEnd w:id="301"/>
      <w:r w:rsidRPr="009A5BB9">
        <w:rPr>
          <w:rFonts w:hint="cs"/>
          <w:rtl/>
        </w:rPr>
        <w:t xml:space="preserve">שאלת הבהרה. כשאת אומרת "אנחנו", כמה אנשים חוו את </w:t>
      </w:r>
      <w:bookmarkStart w:id="302" w:name="_ETM_Q1_1165000"/>
      <w:bookmarkEnd w:id="302"/>
      <w:r w:rsidRPr="009A5BB9">
        <w:rPr>
          <w:rFonts w:hint="cs"/>
          <w:rtl/>
        </w:rPr>
        <w:t>אותו שינוי שאת מכירה?</w:t>
      </w:r>
    </w:p>
    <w:p w14:paraId="1B4FF545" w14:textId="77777777" w:rsidR="0054297A" w:rsidRPr="009A5BB9" w:rsidRDefault="0054297A" w:rsidP="0054297A">
      <w:pPr>
        <w:rPr>
          <w:rtl/>
        </w:rPr>
      </w:pPr>
      <w:bookmarkStart w:id="303" w:name="_ETM_Q1_1165200"/>
      <w:bookmarkStart w:id="304" w:name="_ETM_Q1_1165253"/>
      <w:bookmarkEnd w:id="303"/>
      <w:bookmarkEnd w:id="304"/>
    </w:p>
    <w:p w14:paraId="65811C2D" w14:textId="77777777" w:rsidR="0054297A" w:rsidRPr="009A5BB9" w:rsidRDefault="0054297A" w:rsidP="0054297A">
      <w:pPr>
        <w:pStyle w:val="af9"/>
        <w:keepNext/>
        <w:rPr>
          <w:rtl/>
        </w:rPr>
      </w:pPr>
      <w:bookmarkStart w:id="305" w:name="ET_guest_915472_165"/>
      <w:r w:rsidRPr="009A5BB9">
        <w:rPr>
          <w:rStyle w:val="TagStyle"/>
          <w:rtl/>
        </w:rPr>
        <w:t xml:space="preserve"> &lt;&lt; אורח &gt;&gt; </w:t>
      </w:r>
      <w:r w:rsidRPr="009A5BB9">
        <w:rPr>
          <w:rtl/>
        </w:rPr>
        <w:t>רוני אביגיל דוד:</w:t>
      </w:r>
      <w:r w:rsidRPr="009A5BB9">
        <w:rPr>
          <w:rStyle w:val="TagStyle"/>
          <w:rtl/>
        </w:rPr>
        <w:t xml:space="preserve"> &lt;&lt; אורח &gt;&gt;</w:t>
      </w:r>
      <w:r w:rsidRPr="009A5BB9">
        <w:rPr>
          <w:rtl/>
        </w:rPr>
        <w:t xml:space="preserve">   </w:t>
      </w:r>
      <w:bookmarkEnd w:id="305"/>
    </w:p>
    <w:p w14:paraId="2522C876" w14:textId="77777777" w:rsidR="0054297A" w:rsidRPr="009A5BB9" w:rsidRDefault="0054297A" w:rsidP="0054297A">
      <w:pPr>
        <w:pStyle w:val="KeepWithNext"/>
        <w:rPr>
          <w:rtl/>
        </w:rPr>
      </w:pPr>
    </w:p>
    <w:p w14:paraId="42710FBD" w14:textId="77777777" w:rsidR="0054297A" w:rsidRPr="009A5BB9" w:rsidRDefault="0054297A" w:rsidP="0054297A">
      <w:pPr>
        <w:rPr>
          <w:rtl/>
        </w:rPr>
      </w:pPr>
      <w:bookmarkStart w:id="306" w:name="_ETM_Q1_1166177"/>
      <w:bookmarkStart w:id="307" w:name="_ETM_Q1_1166227"/>
      <w:bookmarkStart w:id="308" w:name="_ETM_Q1_1164868"/>
      <w:bookmarkStart w:id="309" w:name="_ETM_Q1_1164921"/>
      <w:bookmarkStart w:id="310" w:name="_ETM_Q1_1158170"/>
      <w:bookmarkStart w:id="311" w:name="_ETM_Q1_1158210"/>
      <w:bookmarkEnd w:id="306"/>
      <w:bookmarkEnd w:id="307"/>
      <w:bookmarkEnd w:id="308"/>
      <w:bookmarkEnd w:id="309"/>
      <w:bookmarkEnd w:id="310"/>
      <w:bookmarkEnd w:id="311"/>
      <w:r w:rsidRPr="009A5BB9">
        <w:rPr>
          <w:rFonts w:hint="cs"/>
          <w:rtl/>
        </w:rPr>
        <w:t>בקבוצה שלי חוו את אותו שינוי</w:t>
      </w:r>
      <w:r w:rsidRPr="009A5BB9">
        <w:rPr>
          <w:rtl/>
        </w:rPr>
        <w:t xml:space="preserve"> 44 אנשים. כל התיקים האישיים נמצאים אצלי. </w:t>
      </w:r>
    </w:p>
    <w:p w14:paraId="06759A55" w14:textId="77777777" w:rsidR="0054297A" w:rsidRPr="009A5BB9" w:rsidRDefault="0054297A" w:rsidP="0054297A">
      <w:pPr>
        <w:rPr>
          <w:rtl/>
        </w:rPr>
      </w:pPr>
    </w:p>
    <w:p w14:paraId="68AE6C18" w14:textId="77777777" w:rsidR="0054297A" w:rsidRPr="009A5BB9" w:rsidRDefault="0054297A" w:rsidP="0054297A">
      <w:pPr>
        <w:pStyle w:val="af6"/>
        <w:keepNext/>
        <w:rPr>
          <w:rtl/>
        </w:rPr>
      </w:pPr>
      <w:bookmarkStart w:id="312" w:name="ET_yor_6157_166"/>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312"/>
    </w:p>
    <w:p w14:paraId="0675BDEC" w14:textId="77777777" w:rsidR="0054297A" w:rsidRPr="009A5BB9" w:rsidRDefault="0054297A" w:rsidP="0054297A">
      <w:pPr>
        <w:pStyle w:val="KeepWithNext"/>
        <w:rPr>
          <w:rtl/>
        </w:rPr>
      </w:pPr>
    </w:p>
    <w:p w14:paraId="6E03BB1B" w14:textId="77777777" w:rsidR="0054297A" w:rsidRPr="009A5BB9" w:rsidRDefault="0054297A" w:rsidP="0054297A">
      <w:pPr>
        <w:rPr>
          <w:rtl/>
        </w:rPr>
      </w:pPr>
      <w:bookmarkStart w:id="313" w:name="_ETM_Q1_1170517"/>
      <w:bookmarkEnd w:id="313"/>
      <w:r w:rsidRPr="009A5BB9">
        <w:rPr>
          <w:rFonts w:hint="cs"/>
          <w:rtl/>
        </w:rPr>
        <w:t xml:space="preserve">44 אנשים </w:t>
      </w:r>
      <w:bookmarkStart w:id="314" w:name="_ETM_Q1_1172640"/>
      <w:bookmarkEnd w:id="314"/>
      <w:r w:rsidRPr="009A5BB9">
        <w:rPr>
          <w:rFonts w:hint="cs"/>
          <w:rtl/>
        </w:rPr>
        <w:t>שהשתנו להם הציונים או 44 אנשים שאמרו להם שהם עברו ואז הם גילו שהם לא עברו?</w:t>
      </w:r>
    </w:p>
    <w:p w14:paraId="202DF9BD" w14:textId="77777777" w:rsidR="0054297A" w:rsidRPr="009A5BB9" w:rsidRDefault="0054297A" w:rsidP="0054297A">
      <w:pPr>
        <w:rPr>
          <w:rtl/>
        </w:rPr>
      </w:pPr>
      <w:bookmarkStart w:id="315" w:name="_ETM_Q1_1175765"/>
      <w:bookmarkStart w:id="316" w:name="_ETM_Q1_1175810"/>
      <w:bookmarkStart w:id="317" w:name="_ETM_Q1_1176674"/>
      <w:bookmarkEnd w:id="315"/>
      <w:bookmarkEnd w:id="316"/>
      <w:bookmarkEnd w:id="317"/>
    </w:p>
    <w:p w14:paraId="1ED2961D" w14:textId="77777777" w:rsidR="0054297A" w:rsidRPr="009A5BB9" w:rsidRDefault="0054297A" w:rsidP="0054297A">
      <w:pPr>
        <w:pStyle w:val="af9"/>
        <w:keepNext/>
        <w:rPr>
          <w:rtl/>
        </w:rPr>
      </w:pPr>
      <w:bookmarkStart w:id="318" w:name="ET_guest_915472_167"/>
      <w:r w:rsidRPr="009A5BB9">
        <w:rPr>
          <w:rStyle w:val="TagStyle"/>
          <w:rtl/>
        </w:rPr>
        <w:lastRenderedPageBreak/>
        <w:t xml:space="preserve"> &lt;&lt; אורח &gt;&gt; </w:t>
      </w:r>
      <w:r w:rsidRPr="009A5BB9">
        <w:rPr>
          <w:rtl/>
        </w:rPr>
        <w:t>רוני אביגיל דוד:</w:t>
      </w:r>
      <w:r w:rsidRPr="009A5BB9">
        <w:rPr>
          <w:rStyle w:val="TagStyle"/>
          <w:rtl/>
        </w:rPr>
        <w:t xml:space="preserve"> &lt;&lt; אורח &gt;&gt;</w:t>
      </w:r>
      <w:r w:rsidRPr="009A5BB9">
        <w:rPr>
          <w:rtl/>
        </w:rPr>
        <w:t xml:space="preserve">   </w:t>
      </w:r>
      <w:bookmarkEnd w:id="318"/>
    </w:p>
    <w:p w14:paraId="0FD590D5" w14:textId="77777777" w:rsidR="0054297A" w:rsidRPr="009A5BB9" w:rsidRDefault="0054297A" w:rsidP="0054297A">
      <w:pPr>
        <w:pStyle w:val="KeepWithNext"/>
        <w:rPr>
          <w:rtl/>
        </w:rPr>
      </w:pPr>
    </w:p>
    <w:p w14:paraId="0F21FAFF" w14:textId="77777777" w:rsidR="0054297A" w:rsidRPr="009A5BB9" w:rsidRDefault="0054297A" w:rsidP="0054297A">
      <w:pPr>
        <w:rPr>
          <w:rtl/>
        </w:rPr>
      </w:pPr>
      <w:bookmarkStart w:id="319" w:name="_ETM_Q1_1177035"/>
      <w:bookmarkStart w:id="320" w:name="_ETM_Q1_1177063"/>
      <w:bookmarkStart w:id="321" w:name="_ETM_Q1_1171601"/>
      <w:bookmarkStart w:id="322" w:name="_ETM_Q1_1171635"/>
      <w:bookmarkEnd w:id="319"/>
      <w:bookmarkEnd w:id="320"/>
      <w:bookmarkEnd w:id="321"/>
      <w:bookmarkEnd w:id="322"/>
      <w:r w:rsidRPr="009A5BB9">
        <w:rPr>
          <w:rtl/>
        </w:rPr>
        <w:t>44 אנשים שאמרו להם ש</w:t>
      </w:r>
      <w:r w:rsidRPr="009A5BB9">
        <w:rPr>
          <w:rFonts w:hint="cs"/>
          <w:rtl/>
        </w:rPr>
        <w:t xml:space="preserve">הם </w:t>
      </w:r>
      <w:r w:rsidRPr="009A5BB9">
        <w:rPr>
          <w:rtl/>
        </w:rPr>
        <w:t>עברו</w:t>
      </w:r>
      <w:r w:rsidRPr="009A5BB9">
        <w:rPr>
          <w:rFonts w:hint="cs"/>
          <w:rtl/>
        </w:rPr>
        <w:t xml:space="preserve">. בקבוצה שלי נמצאים </w:t>
      </w:r>
      <w:bookmarkStart w:id="323" w:name="_ETM_Q1_1190675"/>
      <w:bookmarkEnd w:id="323"/>
      <w:r w:rsidRPr="009A5BB9">
        <w:rPr>
          <w:rFonts w:hint="cs"/>
          <w:rtl/>
        </w:rPr>
        <w:t>44 אנשים. 44 האנשים האלה קיבלו ב-10 בספטמבר ציון ע</w:t>
      </w:r>
      <w:r w:rsidR="00524AAA" w:rsidRPr="009A5BB9">
        <w:rPr>
          <w:rFonts w:hint="cs"/>
          <w:rtl/>
        </w:rPr>
        <w:t>ו</w:t>
      </w:r>
      <w:r w:rsidRPr="009A5BB9">
        <w:rPr>
          <w:rFonts w:hint="cs"/>
          <w:rtl/>
        </w:rPr>
        <w:t>בר.</w:t>
      </w:r>
      <w:bookmarkStart w:id="324" w:name="_ETM_Q1_1197129"/>
      <w:bookmarkEnd w:id="324"/>
      <w:r w:rsidRPr="009A5BB9">
        <w:rPr>
          <w:rFonts w:hint="cs"/>
          <w:rtl/>
        </w:rPr>
        <w:t xml:space="preserve"> כשפותח</w:t>
      </w:r>
      <w:r w:rsidRPr="009A5BB9">
        <w:rPr>
          <w:rtl/>
        </w:rPr>
        <w:t>ים את האזור האישי באופן טכני</w:t>
      </w:r>
      <w:r w:rsidRPr="009A5BB9">
        <w:rPr>
          <w:rFonts w:hint="cs"/>
          <w:rtl/>
        </w:rPr>
        <w:t xml:space="preserve">, נהיה מדויקים עד הסוף, רק </w:t>
      </w:r>
      <w:r w:rsidR="00524AAA" w:rsidRPr="009A5BB9">
        <w:rPr>
          <w:rFonts w:hint="cs"/>
          <w:rtl/>
        </w:rPr>
        <w:t>כ</w:t>
      </w:r>
      <w:r w:rsidRPr="009A5BB9">
        <w:rPr>
          <w:rFonts w:hint="cs"/>
          <w:rtl/>
        </w:rPr>
        <w:t xml:space="preserve">שאתה עובר </w:t>
      </w:r>
      <w:r w:rsidRPr="009A5BB9">
        <w:rPr>
          <w:rtl/>
        </w:rPr>
        <w:t>נפתחת לך אופציה לשלם על גלימה ודמי חבר</w:t>
      </w:r>
      <w:r w:rsidRPr="009A5BB9">
        <w:rPr>
          <w:rFonts w:hint="cs"/>
          <w:rtl/>
        </w:rPr>
        <w:t xml:space="preserve">, </w:t>
      </w:r>
      <w:bookmarkStart w:id="325" w:name="_ETM_Q1_1207950"/>
      <w:bookmarkEnd w:id="325"/>
      <w:r w:rsidRPr="009A5BB9">
        <w:rPr>
          <w:rFonts w:hint="cs"/>
          <w:rtl/>
        </w:rPr>
        <w:t>נקודה</w:t>
      </w:r>
      <w:r w:rsidRPr="009A5BB9">
        <w:rPr>
          <w:rtl/>
        </w:rPr>
        <w:t>.</w:t>
      </w:r>
    </w:p>
    <w:p w14:paraId="25A6C448" w14:textId="77777777" w:rsidR="0054297A" w:rsidRPr="009A5BB9" w:rsidRDefault="0054297A" w:rsidP="0054297A">
      <w:pPr>
        <w:rPr>
          <w:rtl/>
        </w:rPr>
      </w:pPr>
      <w:bookmarkStart w:id="326" w:name="_ETM_Q1_1207685"/>
      <w:bookmarkStart w:id="327" w:name="_ETM_Q1_1207740"/>
      <w:bookmarkStart w:id="328" w:name="_ETM_Q1_1207451"/>
      <w:bookmarkEnd w:id="326"/>
      <w:bookmarkEnd w:id="327"/>
      <w:bookmarkEnd w:id="328"/>
    </w:p>
    <w:p w14:paraId="09C4C81D" w14:textId="77777777" w:rsidR="0054297A" w:rsidRPr="009A5BB9" w:rsidRDefault="0054297A" w:rsidP="0054297A">
      <w:pPr>
        <w:pStyle w:val="a4"/>
        <w:keepNext/>
        <w:rPr>
          <w:rtl/>
        </w:rPr>
      </w:pPr>
      <w:bookmarkStart w:id="329" w:name="ET_speaker_6345_168"/>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329"/>
    </w:p>
    <w:p w14:paraId="5D3DBEB9" w14:textId="77777777" w:rsidR="0054297A" w:rsidRPr="009A5BB9" w:rsidRDefault="0054297A" w:rsidP="0054297A">
      <w:pPr>
        <w:pStyle w:val="KeepWithNext"/>
        <w:rPr>
          <w:rtl/>
        </w:rPr>
      </w:pPr>
    </w:p>
    <w:p w14:paraId="24CAB645" w14:textId="77777777" w:rsidR="0054297A" w:rsidRPr="009A5BB9" w:rsidRDefault="0054297A" w:rsidP="0054297A">
      <w:pPr>
        <w:rPr>
          <w:rtl/>
        </w:rPr>
      </w:pPr>
      <w:bookmarkStart w:id="330" w:name="_ETM_Q1_1207889"/>
      <w:bookmarkStart w:id="331" w:name="_ETM_Q1_1207930"/>
      <w:bookmarkEnd w:id="330"/>
      <w:bookmarkEnd w:id="331"/>
      <w:r w:rsidRPr="009A5BB9">
        <w:rPr>
          <w:rFonts w:hint="cs"/>
          <w:rtl/>
        </w:rPr>
        <w:t xml:space="preserve">ברור. נו מה השאלה? </w:t>
      </w:r>
      <w:bookmarkStart w:id="332" w:name="_ETM_Q1_1209702"/>
      <w:bookmarkEnd w:id="332"/>
    </w:p>
    <w:p w14:paraId="0FBF4099" w14:textId="77777777" w:rsidR="0054297A" w:rsidRPr="009A5BB9" w:rsidRDefault="0054297A" w:rsidP="0054297A">
      <w:pPr>
        <w:rPr>
          <w:rtl/>
        </w:rPr>
      </w:pPr>
      <w:bookmarkStart w:id="333" w:name="_ETM_Q1_1209746"/>
      <w:bookmarkEnd w:id="333"/>
    </w:p>
    <w:p w14:paraId="371DE4A8" w14:textId="77777777" w:rsidR="0054297A" w:rsidRPr="009A5BB9" w:rsidRDefault="0054297A" w:rsidP="0054297A">
      <w:pPr>
        <w:pStyle w:val="af6"/>
        <w:keepNext/>
        <w:rPr>
          <w:rtl/>
        </w:rPr>
      </w:pPr>
      <w:bookmarkStart w:id="334" w:name="ET_yor_6157_169"/>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334"/>
    </w:p>
    <w:p w14:paraId="10D9C7EB" w14:textId="77777777" w:rsidR="0054297A" w:rsidRPr="009A5BB9" w:rsidRDefault="0054297A" w:rsidP="0054297A">
      <w:pPr>
        <w:pStyle w:val="KeepWithNext"/>
        <w:rPr>
          <w:rtl/>
        </w:rPr>
      </w:pPr>
    </w:p>
    <w:p w14:paraId="0DD72F68" w14:textId="77777777" w:rsidR="0054297A" w:rsidRPr="009A5BB9" w:rsidRDefault="0054297A" w:rsidP="0054297A">
      <w:pPr>
        <w:rPr>
          <w:rtl/>
        </w:rPr>
      </w:pPr>
      <w:bookmarkStart w:id="335" w:name="_ETM_Q1_1210454"/>
      <w:bookmarkEnd w:id="335"/>
      <w:r w:rsidRPr="009A5BB9">
        <w:rPr>
          <w:rFonts w:hint="cs"/>
          <w:rtl/>
        </w:rPr>
        <w:t>טלי. טלי. טלי, לא. בבקשה.</w:t>
      </w:r>
      <w:bookmarkStart w:id="336" w:name="_ETM_Q1_1213011"/>
      <w:bookmarkEnd w:id="336"/>
    </w:p>
    <w:p w14:paraId="134262A1" w14:textId="77777777" w:rsidR="0054297A" w:rsidRPr="009A5BB9" w:rsidRDefault="0054297A" w:rsidP="0054297A">
      <w:pPr>
        <w:rPr>
          <w:rtl/>
        </w:rPr>
      </w:pPr>
      <w:bookmarkStart w:id="337" w:name="_ETM_Q1_1213054"/>
      <w:bookmarkStart w:id="338" w:name="_ETM_Q1_1212795"/>
      <w:bookmarkEnd w:id="337"/>
      <w:bookmarkEnd w:id="338"/>
    </w:p>
    <w:p w14:paraId="74CE76A7" w14:textId="77777777" w:rsidR="0054297A" w:rsidRPr="009A5BB9" w:rsidRDefault="0054297A" w:rsidP="0054297A">
      <w:pPr>
        <w:pStyle w:val="af9"/>
        <w:keepNext/>
        <w:rPr>
          <w:rtl/>
        </w:rPr>
      </w:pPr>
      <w:bookmarkStart w:id="339" w:name="ET_guest_915472_170"/>
      <w:r w:rsidRPr="009A5BB9">
        <w:rPr>
          <w:rStyle w:val="TagStyle"/>
          <w:rtl/>
        </w:rPr>
        <w:t xml:space="preserve"> &lt;&lt; אורח &gt;&gt; </w:t>
      </w:r>
      <w:r w:rsidRPr="009A5BB9">
        <w:rPr>
          <w:rtl/>
        </w:rPr>
        <w:t>רוני אביגיל דוד:</w:t>
      </w:r>
      <w:r w:rsidRPr="009A5BB9">
        <w:rPr>
          <w:rStyle w:val="TagStyle"/>
          <w:rtl/>
        </w:rPr>
        <w:t xml:space="preserve"> &lt;&lt; אורח &gt;&gt;</w:t>
      </w:r>
      <w:r w:rsidRPr="009A5BB9">
        <w:rPr>
          <w:rtl/>
        </w:rPr>
        <w:t xml:space="preserve">   </w:t>
      </w:r>
      <w:bookmarkEnd w:id="339"/>
    </w:p>
    <w:p w14:paraId="2FAADF67" w14:textId="77777777" w:rsidR="0054297A" w:rsidRPr="009A5BB9" w:rsidRDefault="0054297A" w:rsidP="0054297A">
      <w:pPr>
        <w:pStyle w:val="KeepWithNext"/>
        <w:rPr>
          <w:rtl/>
        </w:rPr>
      </w:pPr>
    </w:p>
    <w:p w14:paraId="49493A46" w14:textId="77777777" w:rsidR="0054297A" w:rsidRPr="009A5BB9" w:rsidRDefault="0054297A" w:rsidP="0054297A">
      <w:pPr>
        <w:rPr>
          <w:rtl/>
        </w:rPr>
      </w:pPr>
      <w:bookmarkStart w:id="340" w:name="_ETM_Q1_1213162"/>
      <w:bookmarkStart w:id="341" w:name="_ETM_Q1_1213202"/>
      <w:bookmarkStart w:id="342" w:name="_ETM_Q1_1207877"/>
      <w:bookmarkStart w:id="343" w:name="_ETM_Q1_1207923"/>
      <w:bookmarkEnd w:id="340"/>
      <w:bookmarkEnd w:id="341"/>
      <w:bookmarkEnd w:id="342"/>
      <w:bookmarkEnd w:id="343"/>
      <w:r w:rsidRPr="009A5BB9">
        <w:rPr>
          <w:rtl/>
        </w:rPr>
        <w:t>44. ואגב הם מציינים בלשכה, אני צילמתי את זה</w:t>
      </w:r>
      <w:r w:rsidRPr="009A5BB9">
        <w:rPr>
          <w:rFonts w:hint="cs"/>
          <w:rtl/>
        </w:rPr>
        <w:t>,</w:t>
      </w:r>
      <w:r w:rsidRPr="009A5BB9">
        <w:rPr>
          <w:rtl/>
        </w:rPr>
        <w:t xml:space="preserve"> שהציונים באתר הם הציונים הסופיים. </w:t>
      </w:r>
      <w:r w:rsidRPr="009A5BB9">
        <w:rPr>
          <w:rFonts w:hint="cs"/>
          <w:rtl/>
        </w:rPr>
        <w:t xml:space="preserve">זה </w:t>
      </w:r>
      <w:r w:rsidRPr="009A5BB9">
        <w:rPr>
          <w:rtl/>
        </w:rPr>
        <w:t xml:space="preserve">ציטוט של הלשכה, </w:t>
      </w:r>
      <w:r w:rsidRPr="009A5BB9">
        <w:rPr>
          <w:rFonts w:hint="cs"/>
          <w:rtl/>
        </w:rPr>
        <w:t xml:space="preserve">זה </w:t>
      </w:r>
      <w:bookmarkStart w:id="344" w:name="_ETM_Q1_1223615"/>
      <w:bookmarkEnd w:id="344"/>
      <w:r w:rsidRPr="009A5BB9">
        <w:rPr>
          <w:rtl/>
        </w:rPr>
        <w:t>כתוב</w:t>
      </w:r>
      <w:r w:rsidRPr="009A5BB9">
        <w:rPr>
          <w:rFonts w:hint="cs"/>
          <w:rtl/>
        </w:rPr>
        <w:t>,</w:t>
      </w:r>
      <w:r w:rsidRPr="009A5BB9">
        <w:rPr>
          <w:rtl/>
        </w:rPr>
        <w:t xml:space="preserve"> לא המצאנו את זה. </w:t>
      </w:r>
    </w:p>
    <w:p w14:paraId="194D70B0" w14:textId="77777777" w:rsidR="0054297A" w:rsidRPr="009A5BB9" w:rsidRDefault="0054297A" w:rsidP="0054297A">
      <w:pPr>
        <w:rPr>
          <w:rtl/>
        </w:rPr>
      </w:pPr>
      <w:bookmarkStart w:id="345" w:name="_ETM_Q1_1222229"/>
      <w:bookmarkStart w:id="346" w:name="_ETM_Q1_1222277"/>
      <w:bookmarkEnd w:id="345"/>
      <w:bookmarkEnd w:id="346"/>
    </w:p>
    <w:p w14:paraId="4AE8E0EF" w14:textId="77777777" w:rsidR="0054297A" w:rsidRPr="009A5BB9" w:rsidRDefault="0054297A" w:rsidP="0054297A">
      <w:pPr>
        <w:pStyle w:val="af6"/>
        <w:keepNext/>
        <w:rPr>
          <w:rtl/>
        </w:rPr>
      </w:pPr>
      <w:bookmarkStart w:id="347" w:name="ET_yor_6157_171"/>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347"/>
    </w:p>
    <w:p w14:paraId="630A1839" w14:textId="77777777" w:rsidR="0054297A" w:rsidRPr="009A5BB9" w:rsidRDefault="0054297A" w:rsidP="0054297A">
      <w:pPr>
        <w:pStyle w:val="KeepWithNext"/>
        <w:rPr>
          <w:rtl/>
        </w:rPr>
      </w:pPr>
    </w:p>
    <w:p w14:paraId="15503606" w14:textId="77777777" w:rsidR="0054297A" w:rsidRPr="009A5BB9" w:rsidRDefault="0054297A" w:rsidP="0054297A">
      <w:pPr>
        <w:rPr>
          <w:rtl/>
        </w:rPr>
      </w:pPr>
      <w:bookmarkStart w:id="348" w:name="_ETM_Q1_1223500"/>
      <w:bookmarkEnd w:id="348"/>
      <w:r w:rsidRPr="009A5BB9">
        <w:rPr>
          <w:rFonts w:hint="cs"/>
          <w:rtl/>
        </w:rPr>
        <w:t>ואותם 44 שונה להם אחר כך - - -</w:t>
      </w:r>
    </w:p>
    <w:p w14:paraId="41354C90" w14:textId="77777777" w:rsidR="0054297A" w:rsidRPr="009A5BB9" w:rsidRDefault="0054297A" w:rsidP="0054297A">
      <w:pPr>
        <w:rPr>
          <w:rtl/>
        </w:rPr>
      </w:pPr>
      <w:bookmarkStart w:id="349" w:name="_ETM_Q1_1224362"/>
      <w:bookmarkStart w:id="350" w:name="_ETM_Q1_1224407"/>
      <w:bookmarkStart w:id="351" w:name="_ETM_Q1_1225405"/>
      <w:bookmarkEnd w:id="349"/>
      <w:bookmarkEnd w:id="350"/>
      <w:bookmarkEnd w:id="351"/>
    </w:p>
    <w:p w14:paraId="34C6F59F" w14:textId="77777777" w:rsidR="0054297A" w:rsidRPr="009A5BB9" w:rsidRDefault="0054297A" w:rsidP="0054297A">
      <w:pPr>
        <w:pStyle w:val="af9"/>
        <w:keepNext/>
        <w:rPr>
          <w:rtl/>
        </w:rPr>
      </w:pPr>
      <w:bookmarkStart w:id="352" w:name="ET_guest_915472_172"/>
      <w:r w:rsidRPr="009A5BB9">
        <w:rPr>
          <w:rStyle w:val="TagStyle"/>
          <w:rtl/>
        </w:rPr>
        <w:t xml:space="preserve"> &lt;&lt; אורח &gt;&gt; </w:t>
      </w:r>
      <w:r w:rsidRPr="009A5BB9">
        <w:rPr>
          <w:rtl/>
        </w:rPr>
        <w:t>רוני אביגיל דוד:</w:t>
      </w:r>
      <w:r w:rsidRPr="009A5BB9">
        <w:rPr>
          <w:rStyle w:val="TagStyle"/>
          <w:rtl/>
        </w:rPr>
        <w:t xml:space="preserve"> &lt;&lt; אורח &gt;&gt;</w:t>
      </w:r>
      <w:r w:rsidRPr="009A5BB9">
        <w:rPr>
          <w:rtl/>
        </w:rPr>
        <w:t xml:space="preserve">   </w:t>
      </w:r>
      <w:bookmarkEnd w:id="352"/>
    </w:p>
    <w:p w14:paraId="4FC9AF46" w14:textId="77777777" w:rsidR="0054297A" w:rsidRPr="009A5BB9" w:rsidRDefault="0054297A" w:rsidP="0054297A">
      <w:pPr>
        <w:pStyle w:val="KeepWithNext"/>
        <w:rPr>
          <w:rtl/>
        </w:rPr>
      </w:pPr>
    </w:p>
    <w:p w14:paraId="0755FA75" w14:textId="77777777" w:rsidR="0054297A" w:rsidRPr="009A5BB9" w:rsidRDefault="0054297A" w:rsidP="0054297A">
      <w:pPr>
        <w:rPr>
          <w:rtl/>
        </w:rPr>
      </w:pPr>
      <w:bookmarkStart w:id="353" w:name="_ETM_Q1_1225715"/>
      <w:bookmarkStart w:id="354" w:name="_ETM_Q1_1225755"/>
      <w:bookmarkStart w:id="355" w:name="_ETM_Q1_1222413"/>
      <w:bookmarkStart w:id="356" w:name="_ETM_Q1_1222450"/>
      <w:bookmarkEnd w:id="353"/>
      <w:bookmarkEnd w:id="354"/>
      <w:bookmarkEnd w:id="355"/>
      <w:bookmarkEnd w:id="356"/>
      <w:r w:rsidRPr="009A5BB9">
        <w:rPr>
          <w:rtl/>
        </w:rPr>
        <w:t xml:space="preserve">במשך </w:t>
      </w:r>
      <w:r w:rsidRPr="009A5BB9">
        <w:rPr>
          <w:rFonts w:hint="cs"/>
          <w:rtl/>
        </w:rPr>
        <w:t>שלושת</w:t>
      </w:r>
      <w:r w:rsidRPr="009A5BB9">
        <w:rPr>
          <w:rtl/>
        </w:rPr>
        <w:t xml:space="preserve"> </w:t>
      </w:r>
      <w:r w:rsidRPr="009A5BB9">
        <w:rPr>
          <w:rFonts w:hint="cs"/>
          <w:rtl/>
        </w:rPr>
        <w:t>ה</w:t>
      </w:r>
      <w:r w:rsidRPr="009A5BB9">
        <w:rPr>
          <w:rtl/>
        </w:rPr>
        <w:t>ימים הבאים ישונו הציונים על ידי הלשכה</w:t>
      </w:r>
      <w:r w:rsidRPr="009A5BB9">
        <w:rPr>
          <w:rFonts w:hint="cs"/>
          <w:rtl/>
        </w:rPr>
        <w:t>.</w:t>
      </w:r>
      <w:r w:rsidRPr="009A5BB9">
        <w:rPr>
          <w:rtl/>
        </w:rPr>
        <w:t xml:space="preserve"> יותר מזה</w:t>
      </w:r>
      <w:r w:rsidRPr="009A5BB9">
        <w:rPr>
          <w:rFonts w:hint="cs"/>
          <w:rtl/>
        </w:rPr>
        <w:t xml:space="preserve">, 44 </w:t>
      </w:r>
      <w:bookmarkStart w:id="357" w:name="_ETM_Q1_1232985"/>
      <w:bookmarkEnd w:id="357"/>
      <w:r w:rsidRPr="009A5BB9">
        <w:rPr>
          <w:rFonts w:hint="cs"/>
          <w:rtl/>
        </w:rPr>
        <w:t xml:space="preserve">האנשים </w:t>
      </w:r>
      <w:r w:rsidRPr="009A5BB9">
        <w:rPr>
          <w:rtl/>
        </w:rPr>
        <w:t>שאיתי בקבוצה</w:t>
      </w:r>
      <w:r w:rsidRPr="009A5BB9">
        <w:rPr>
          <w:rFonts w:hint="cs"/>
          <w:rtl/>
        </w:rPr>
        <w:t>,</w:t>
      </w:r>
      <w:r w:rsidRPr="009A5BB9">
        <w:rPr>
          <w:rtl/>
        </w:rPr>
        <w:t xml:space="preserve"> שהיו חרוצים מאוד,</w:t>
      </w:r>
      <w:r w:rsidRPr="009A5BB9">
        <w:rPr>
          <w:rFonts w:hint="cs"/>
          <w:rtl/>
        </w:rPr>
        <w:t xml:space="preserve"> והצפנו את </w:t>
      </w:r>
      <w:r w:rsidRPr="009A5BB9">
        <w:rPr>
          <w:rtl/>
        </w:rPr>
        <w:t>הלשכה בטלפונים מתועדים</w:t>
      </w:r>
      <w:r w:rsidRPr="009A5BB9">
        <w:rPr>
          <w:rFonts w:hint="cs"/>
          <w:rtl/>
        </w:rPr>
        <w:t>,</w:t>
      </w:r>
      <w:r w:rsidRPr="009A5BB9">
        <w:rPr>
          <w:rtl/>
        </w:rPr>
        <w:t xml:space="preserve"> קיבלנו גרסאות שונות. חלק מהגרסאות היו שזה </w:t>
      </w:r>
      <w:r w:rsidRPr="009A5BB9">
        <w:rPr>
          <w:rFonts w:hint="cs"/>
          <w:rtl/>
        </w:rPr>
        <w:t xml:space="preserve">היה ידני, חלק מהגרסאות היו שזה </w:t>
      </w:r>
      <w:bookmarkStart w:id="358" w:name="_ETM_Q1_1244002"/>
      <w:bookmarkEnd w:id="358"/>
      <w:r w:rsidRPr="009A5BB9">
        <w:rPr>
          <w:rFonts w:hint="cs"/>
          <w:rtl/>
        </w:rPr>
        <w:t xml:space="preserve">היה באג. </w:t>
      </w:r>
      <w:bookmarkStart w:id="359" w:name="_ETM_Q1_1244590"/>
      <w:bookmarkStart w:id="360" w:name="_ETM_Q1_1244639"/>
      <w:bookmarkStart w:id="361" w:name="_ETM_Q1_1244774"/>
      <w:bookmarkStart w:id="362" w:name="_ETM_Q1_1241112"/>
      <w:bookmarkStart w:id="363" w:name="_ETM_Q1_1241170"/>
      <w:bookmarkEnd w:id="359"/>
      <w:bookmarkEnd w:id="360"/>
      <w:bookmarkEnd w:id="361"/>
      <w:bookmarkEnd w:id="362"/>
      <w:bookmarkEnd w:id="363"/>
      <w:r w:rsidRPr="009A5BB9">
        <w:rPr>
          <w:rtl/>
        </w:rPr>
        <w:t>את כל הגרסאות כתבנו</w:t>
      </w:r>
      <w:r w:rsidRPr="009A5BB9">
        <w:rPr>
          <w:rFonts w:hint="cs"/>
          <w:rtl/>
        </w:rPr>
        <w:t>:</w:t>
      </w:r>
      <w:r w:rsidRPr="009A5BB9">
        <w:rPr>
          <w:rtl/>
        </w:rPr>
        <w:t xml:space="preserve"> תאריכים, שעות</w:t>
      </w:r>
      <w:r w:rsidRPr="009A5BB9">
        <w:rPr>
          <w:rFonts w:hint="cs"/>
          <w:rtl/>
        </w:rPr>
        <w:t>,</w:t>
      </w:r>
      <w:r w:rsidRPr="009A5BB9">
        <w:rPr>
          <w:rtl/>
        </w:rPr>
        <w:t xml:space="preserve"> טלפונים.</w:t>
      </w:r>
    </w:p>
    <w:p w14:paraId="08760ECF" w14:textId="77777777" w:rsidR="0054297A" w:rsidRPr="009A5BB9" w:rsidRDefault="0054297A" w:rsidP="0054297A">
      <w:pPr>
        <w:rPr>
          <w:rtl/>
        </w:rPr>
      </w:pPr>
      <w:bookmarkStart w:id="364" w:name="_ETM_Q1_1248171"/>
      <w:bookmarkStart w:id="365" w:name="_ETM_Q1_1248235"/>
      <w:bookmarkEnd w:id="364"/>
      <w:bookmarkEnd w:id="365"/>
    </w:p>
    <w:p w14:paraId="3422C66F" w14:textId="77777777" w:rsidR="0054297A" w:rsidRPr="009A5BB9" w:rsidRDefault="0054297A" w:rsidP="0054297A">
      <w:pPr>
        <w:pStyle w:val="af6"/>
        <w:keepNext/>
        <w:rPr>
          <w:rtl/>
        </w:rPr>
      </w:pPr>
      <w:bookmarkStart w:id="366" w:name="ET_yor_6157_173"/>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366"/>
    </w:p>
    <w:p w14:paraId="352362BF" w14:textId="77777777" w:rsidR="0054297A" w:rsidRPr="009A5BB9" w:rsidRDefault="0054297A" w:rsidP="0054297A">
      <w:pPr>
        <w:pStyle w:val="KeepWithNext"/>
        <w:rPr>
          <w:rtl/>
        </w:rPr>
      </w:pPr>
    </w:p>
    <w:p w14:paraId="29900BBC" w14:textId="77777777" w:rsidR="0054297A" w:rsidRPr="009A5BB9" w:rsidRDefault="0054297A" w:rsidP="0054297A">
      <w:pPr>
        <w:rPr>
          <w:rtl/>
        </w:rPr>
      </w:pPr>
      <w:bookmarkStart w:id="367" w:name="_ETM_Q1_1249551"/>
      <w:bookmarkEnd w:id="367"/>
      <w:r w:rsidRPr="009A5BB9">
        <w:rPr>
          <w:rFonts w:hint="cs"/>
          <w:rtl/>
        </w:rPr>
        <w:t xml:space="preserve">אני חושב </w:t>
      </w:r>
      <w:bookmarkStart w:id="368" w:name="_ETM_Q1_1248354"/>
      <w:bookmarkStart w:id="369" w:name="_ETM_Q1_1248395"/>
      <w:bookmarkEnd w:id="368"/>
      <w:bookmarkEnd w:id="369"/>
      <w:r w:rsidRPr="009A5BB9">
        <w:rPr>
          <w:rFonts w:hint="cs"/>
          <w:rtl/>
        </w:rPr>
        <w:t>שכב</w:t>
      </w:r>
      <w:r w:rsidRPr="009A5BB9">
        <w:rPr>
          <w:rtl/>
        </w:rPr>
        <w:t xml:space="preserve">ר עברתם פה </w:t>
      </w:r>
      <w:r w:rsidRPr="009A5BB9">
        <w:rPr>
          <w:rFonts w:hint="cs"/>
          <w:rtl/>
        </w:rPr>
        <w:t>מ</w:t>
      </w:r>
      <w:r w:rsidRPr="009A5BB9">
        <w:rPr>
          <w:rtl/>
        </w:rPr>
        <w:t>בחן הסמכה כלשה</w:t>
      </w:r>
      <w:r w:rsidRPr="009A5BB9">
        <w:rPr>
          <w:rFonts w:hint="cs"/>
          <w:rtl/>
        </w:rPr>
        <w:t xml:space="preserve">ו לבניית תיק. בהחלט צריך פה </w:t>
      </w:r>
      <w:bookmarkStart w:id="370" w:name="_ETM_Q1_1256928"/>
      <w:bookmarkEnd w:id="370"/>
      <w:r w:rsidRPr="009A5BB9">
        <w:rPr>
          <w:rFonts w:hint="cs"/>
          <w:rtl/>
        </w:rPr>
        <w:t xml:space="preserve">מבחן מעשי. אולי </w:t>
      </w:r>
      <w:r w:rsidRPr="009A5BB9">
        <w:rPr>
          <w:rtl/>
        </w:rPr>
        <w:t xml:space="preserve">רק </w:t>
      </w:r>
      <w:r w:rsidRPr="009A5BB9">
        <w:rPr>
          <w:rFonts w:hint="cs"/>
          <w:rtl/>
        </w:rPr>
        <w:t xml:space="preserve">על </w:t>
      </w:r>
      <w:r w:rsidR="00524AAA" w:rsidRPr="009A5BB9">
        <w:rPr>
          <w:rFonts w:hint="cs"/>
          <w:rtl/>
        </w:rPr>
        <w:t xml:space="preserve">זה </w:t>
      </w:r>
      <w:r w:rsidRPr="009A5BB9">
        <w:rPr>
          <w:rtl/>
        </w:rPr>
        <w:t xml:space="preserve">צריך להעביר </w:t>
      </w:r>
      <w:r w:rsidRPr="009A5BB9">
        <w:rPr>
          <w:rFonts w:hint="cs"/>
          <w:rtl/>
        </w:rPr>
        <w:t>אתכם.</w:t>
      </w:r>
    </w:p>
    <w:p w14:paraId="161EF6AD" w14:textId="77777777" w:rsidR="0054297A" w:rsidRPr="009A5BB9" w:rsidRDefault="0054297A" w:rsidP="0054297A">
      <w:pPr>
        <w:rPr>
          <w:rtl/>
        </w:rPr>
      </w:pPr>
      <w:bookmarkStart w:id="371" w:name="_ETM_Q1_1254473"/>
      <w:bookmarkStart w:id="372" w:name="_ETM_Q1_1254511"/>
      <w:bookmarkStart w:id="373" w:name="_ETM_Q1_1254674"/>
      <w:bookmarkStart w:id="374" w:name="_ETM_Q1_1254582"/>
      <w:bookmarkEnd w:id="371"/>
      <w:bookmarkEnd w:id="372"/>
      <w:bookmarkEnd w:id="373"/>
      <w:bookmarkEnd w:id="374"/>
    </w:p>
    <w:p w14:paraId="3CEA1A59" w14:textId="77777777" w:rsidR="0054297A" w:rsidRPr="009A5BB9" w:rsidRDefault="0054297A" w:rsidP="0054297A">
      <w:pPr>
        <w:pStyle w:val="af9"/>
        <w:keepNext/>
        <w:rPr>
          <w:rtl/>
        </w:rPr>
      </w:pPr>
      <w:bookmarkStart w:id="375" w:name="ET_guest_915472_174"/>
      <w:r w:rsidRPr="009A5BB9">
        <w:rPr>
          <w:rStyle w:val="TagStyle"/>
          <w:rtl/>
        </w:rPr>
        <w:t xml:space="preserve"> &lt;&lt; אורח &gt;&gt; </w:t>
      </w:r>
      <w:r w:rsidRPr="009A5BB9">
        <w:rPr>
          <w:rtl/>
        </w:rPr>
        <w:t>רוני אביגיל דוד:</w:t>
      </w:r>
      <w:r w:rsidRPr="009A5BB9">
        <w:rPr>
          <w:rStyle w:val="TagStyle"/>
          <w:rtl/>
        </w:rPr>
        <w:t xml:space="preserve"> &lt;&lt; אורח &gt;&gt;</w:t>
      </w:r>
      <w:r w:rsidRPr="009A5BB9">
        <w:rPr>
          <w:rtl/>
        </w:rPr>
        <w:t xml:space="preserve">   </w:t>
      </w:r>
      <w:bookmarkEnd w:id="375"/>
    </w:p>
    <w:p w14:paraId="7C019774" w14:textId="77777777" w:rsidR="0054297A" w:rsidRPr="009A5BB9" w:rsidRDefault="0054297A" w:rsidP="0054297A">
      <w:pPr>
        <w:pStyle w:val="KeepWithNext"/>
        <w:rPr>
          <w:rtl/>
        </w:rPr>
      </w:pPr>
    </w:p>
    <w:p w14:paraId="641C3626" w14:textId="77777777" w:rsidR="0054297A" w:rsidRPr="009A5BB9" w:rsidRDefault="0054297A" w:rsidP="0054297A">
      <w:pPr>
        <w:rPr>
          <w:rtl/>
        </w:rPr>
      </w:pPr>
      <w:bookmarkStart w:id="376" w:name="_ETM_Q1_1254970"/>
      <w:bookmarkStart w:id="377" w:name="_ETM_Q1_1255007"/>
      <w:bookmarkStart w:id="378" w:name="_ETM_Q1_1254705"/>
      <w:bookmarkEnd w:id="376"/>
      <w:bookmarkEnd w:id="377"/>
      <w:bookmarkEnd w:id="378"/>
      <w:r w:rsidRPr="009A5BB9">
        <w:rPr>
          <w:rFonts w:hint="cs"/>
          <w:rtl/>
        </w:rPr>
        <w:t xml:space="preserve">ברמה האישית אני יכולה להגיד לך </w:t>
      </w:r>
      <w:bookmarkStart w:id="379" w:name="_ETM_Q1_1258503"/>
      <w:bookmarkEnd w:id="379"/>
      <w:r w:rsidRPr="009A5BB9">
        <w:rPr>
          <w:rFonts w:hint="cs"/>
          <w:rtl/>
        </w:rPr>
        <w:t>שאירוע</w:t>
      </w:r>
      <w:r w:rsidRPr="009A5BB9">
        <w:rPr>
          <w:rtl/>
        </w:rPr>
        <w:t xml:space="preserve"> הניהול הזה כלל ביקור במיון של מספר אנשים, של אישה בהריון</w:t>
      </w:r>
      <w:r w:rsidRPr="009A5BB9">
        <w:rPr>
          <w:rFonts w:hint="cs"/>
          <w:rtl/>
        </w:rPr>
        <w:t>,</w:t>
      </w:r>
      <w:r w:rsidRPr="009A5BB9">
        <w:rPr>
          <w:rtl/>
        </w:rPr>
        <w:t xml:space="preserve"> של הפרעות קצב לב</w:t>
      </w:r>
      <w:r w:rsidRPr="009A5BB9">
        <w:rPr>
          <w:rFonts w:hint="cs"/>
          <w:rtl/>
        </w:rPr>
        <w:t>.</w:t>
      </w:r>
      <w:r w:rsidRPr="009A5BB9">
        <w:rPr>
          <w:rtl/>
        </w:rPr>
        <w:t xml:space="preserve"> הבדיחה הזאת מארץ הבדיחות פגע</w:t>
      </w:r>
      <w:r w:rsidRPr="009A5BB9">
        <w:rPr>
          <w:rFonts w:hint="cs"/>
          <w:rtl/>
        </w:rPr>
        <w:t>ה</w:t>
      </w:r>
      <w:r w:rsidRPr="009A5BB9">
        <w:rPr>
          <w:rtl/>
        </w:rPr>
        <w:t xml:space="preserve"> לנו בבריאות, וסליחה אם אני הולכת לבכות</w:t>
      </w:r>
      <w:r w:rsidRPr="009A5BB9">
        <w:rPr>
          <w:rFonts w:hint="cs"/>
          <w:rtl/>
        </w:rPr>
        <w:t>.</w:t>
      </w:r>
      <w:r w:rsidRPr="009A5BB9">
        <w:rPr>
          <w:rtl/>
        </w:rPr>
        <w:t xml:space="preserve"> </w:t>
      </w:r>
    </w:p>
    <w:p w14:paraId="29563722" w14:textId="77777777" w:rsidR="0054297A" w:rsidRPr="009A5BB9" w:rsidRDefault="0054297A" w:rsidP="0054297A">
      <w:pPr>
        <w:rPr>
          <w:rtl/>
        </w:rPr>
      </w:pPr>
    </w:p>
    <w:p w14:paraId="6B8DD955" w14:textId="77777777" w:rsidR="00A01F49" w:rsidRPr="009A5BB9" w:rsidRDefault="0054297A" w:rsidP="0054297A">
      <w:pPr>
        <w:rPr>
          <w:rtl/>
        </w:rPr>
      </w:pPr>
      <w:bookmarkStart w:id="380" w:name="_ETM_Q1_1272643"/>
      <w:bookmarkStart w:id="381" w:name="_ETM_Q1_1272672"/>
      <w:bookmarkEnd w:id="380"/>
      <w:bookmarkEnd w:id="381"/>
      <w:r w:rsidRPr="009A5BB9">
        <w:rPr>
          <w:rtl/>
        </w:rPr>
        <w:t>אין לי מושג אם אתם בכלל</w:t>
      </w:r>
      <w:r w:rsidR="00A01F49" w:rsidRPr="009A5BB9">
        <w:rPr>
          <w:rFonts w:hint="cs"/>
          <w:rtl/>
        </w:rPr>
        <w:t xml:space="preserve"> יודעים,</w:t>
      </w:r>
      <w:r w:rsidRPr="009A5BB9">
        <w:rPr>
          <w:rtl/>
        </w:rPr>
        <w:t xml:space="preserve"> ולי יש רקע אקדמי </w:t>
      </w:r>
      <w:r w:rsidR="00A01F49" w:rsidRPr="009A5BB9">
        <w:rPr>
          <w:rFonts w:hint="cs"/>
          <w:rtl/>
        </w:rPr>
        <w:t xml:space="preserve">קודם </w:t>
      </w:r>
      <w:r w:rsidRPr="009A5BB9">
        <w:rPr>
          <w:rtl/>
        </w:rPr>
        <w:t>מאוניברסיטה</w:t>
      </w:r>
      <w:r w:rsidR="00A01F49" w:rsidRPr="009A5BB9">
        <w:rPr>
          <w:rFonts w:hint="cs"/>
          <w:rtl/>
        </w:rPr>
        <w:t xml:space="preserve"> –</w:t>
      </w:r>
      <w:r w:rsidRPr="009A5BB9">
        <w:rPr>
          <w:rtl/>
        </w:rPr>
        <w:t xml:space="preserve"> אין לי מושג אם אתם בכלל יודעים מה זה מגיל מסוים ללכת לעשות הסבה</w:t>
      </w:r>
      <w:r w:rsidR="00A01F49" w:rsidRPr="009A5BB9">
        <w:rPr>
          <w:rFonts w:hint="cs"/>
          <w:rtl/>
        </w:rPr>
        <w:t>,</w:t>
      </w:r>
      <w:r w:rsidRPr="009A5BB9">
        <w:rPr>
          <w:rtl/>
        </w:rPr>
        <w:t xml:space="preserve"> לעזוב מקומות עבודה, לשלם </w:t>
      </w:r>
      <w:r w:rsidR="00B11EC4" w:rsidRPr="009A5BB9">
        <w:rPr>
          <w:rtl/>
        </w:rPr>
        <w:t xml:space="preserve">עשרות אלפי שקלים </w:t>
      </w:r>
      <w:r w:rsidRPr="009A5BB9">
        <w:rPr>
          <w:rtl/>
        </w:rPr>
        <w:t xml:space="preserve">לכל מיני בתי ספר שמחזרים אחרינו. אני יכולה להגיד לכם שאני פעמיים יצאתי מהעבודה. המינוס רק עלה כמובן, אבל זה לא רק אני. </w:t>
      </w:r>
    </w:p>
    <w:p w14:paraId="3BD784BF" w14:textId="77777777" w:rsidR="00A01F49" w:rsidRPr="009A5BB9" w:rsidRDefault="00A01F49" w:rsidP="0054297A">
      <w:pPr>
        <w:rPr>
          <w:rtl/>
        </w:rPr>
      </w:pPr>
      <w:bookmarkStart w:id="382" w:name="_ETM_Q1_1303147"/>
      <w:bookmarkStart w:id="383" w:name="_ETM_Q1_1303190"/>
      <w:bookmarkStart w:id="384" w:name="_ETM_Q1_1303355"/>
      <w:bookmarkStart w:id="385" w:name="_ETM_Q1_1303219"/>
      <w:bookmarkEnd w:id="382"/>
      <w:bookmarkEnd w:id="383"/>
      <w:bookmarkEnd w:id="384"/>
      <w:bookmarkEnd w:id="385"/>
    </w:p>
    <w:p w14:paraId="560C5865" w14:textId="77777777" w:rsidR="00A01F49" w:rsidRPr="009A5BB9" w:rsidRDefault="00A01F49" w:rsidP="00A01F49">
      <w:pPr>
        <w:pStyle w:val="a4"/>
        <w:keepNext/>
        <w:rPr>
          <w:rtl/>
        </w:rPr>
      </w:pPr>
      <w:bookmarkStart w:id="386" w:name="ET_speaker_6345_175"/>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386"/>
    </w:p>
    <w:p w14:paraId="32A7FFB2" w14:textId="77777777" w:rsidR="00A01F49" w:rsidRPr="009A5BB9" w:rsidRDefault="00A01F49" w:rsidP="00A01F49">
      <w:pPr>
        <w:pStyle w:val="KeepWithNext"/>
        <w:rPr>
          <w:rtl/>
        </w:rPr>
      </w:pPr>
    </w:p>
    <w:p w14:paraId="720923CE" w14:textId="77777777" w:rsidR="00A01F49" w:rsidRPr="009A5BB9" w:rsidRDefault="0054297A" w:rsidP="0054297A">
      <w:pPr>
        <w:rPr>
          <w:rtl/>
        </w:rPr>
      </w:pPr>
      <w:bookmarkStart w:id="387" w:name="_ETM_Q1_1303616"/>
      <w:bookmarkStart w:id="388" w:name="_ETM_Q1_1303677"/>
      <w:bookmarkStart w:id="389" w:name="_ETM_Q1_1303392"/>
      <w:bookmarkEnd w:id="387"/>
      <w:bookmarkEnd w:id="388"/>
      <w:bookmarkEnd w:id="389"/>
      <w:r w:rsidRPr="009A5BB9">
        <w:rPr>
          <w:rtl/>
        </w:rPr>
        <w:t>זה אינטרס הסתמכות.</w:t>
      </w:r>
    </w:p>
    <w:p w14:paraId="63AF955D" w14:textId="77777777" w:rsidR="00A01F49" w:rsidRPr="009A5BB9" w:rsidRDefault="00A01F49" w:rsidP="0054297A">
      <w:pPr>
        <w:rPr>
          <w:rtl/>
        </w:rPr>
      </w:pPr>
      <w:bookmarkStart w:id="390" w:name="_ETM_Q1_1306859"/>
      <w:bookmarkStart w:id="391" w:name="_ETM_Q1_1306919"/>
      <w:bookmarkStart w:id="392" w:name="_ETM_Q1_1305341"/>
      <w:bookmarkEnd w:id="390"/>
      <w:bookmarkEnd w:id="391"/>
      <w:bookmarkEnd w:id="392"/>
    </w:p>
    <w:p w14:paraId="6201F09E" w14:textId="77777777" w:rsidR="00A01F49" w:rsidRPr="009A5BB9" w:rsidRDefault="00A01F49" w:rsidP="00A01F49">
      <w:pPr>
        <w:pStyle w:val="af9"/>
        <w:keepNext/>
        <w:rPr>
          <w:rtl/>
        </w:rPr>
      </w:pPr>
      <w:bookmarkStart w:id="393" w:name="ET_guest_915472_176"/>
      <w:r w:rsidRPr="009A5BB9">
        <w:rPr>
          <w:rStyle w:val="TagStyle"/>
          <w:rtl/>
        </w:rPr>
        <w:t xml:space="preserve"> &lt;&lt; אורח &gt;&gt; </w:t>
      </w:r>
      <w:r w:rsidRPr="009A5BB9">
        <w:rPr>
          <w:rtl/>
        </w:rPr>
        <w:t>רוני אביגיל דוד:</w:t>
      </w:r>
      <w:r w:rsidRPr="009A5BB9">
        <w:rPr>
          <w:rStyle w:val="TagStyle"/>
          <w:rtl/>
        </w:rPr>
        <w:t xml:space="preserve"> &lt;&lt; אורח &gt;&gt;</w:t>
      </w:r>
      <w:r w:rsidRPr="009A5BB9">
        <w:rPr>
          <w:rtl/>
        </w:rPr>
        <w:t xml:space="preserve">   </w:t>
      </w:r>
      <w:bookmarkEnd w:id="393"/>
    </w:p>
    <w:p w14:paraId="7F78C372" w14:textId="77777777" w:rsidR="00A01F49" w:rsidRPr="009A5BB9" w:rsidRDefault="00A01F49" w:rsidP="00A01F49">
      <w:pPr>
        <w:pStyle w:val="KeepWithNext"/>
        <w:rPr>
          <w:rtl/>
        </w:rPr>
      </w:pPr>
    </w:p>
    <w:p w14:paraId="56EEFBC0" w14:textId="77777777" w:rsidR="008E32D4" w:rsidRPr="009A5BB9" w:rsidRDefault="0054297A" w:rsidP="008E32D4">
      <w:pPr>
        <w:rPr>
          <w:rtl/>
        </w:rPr>
      </w:pPr>
      <w:bookmarkStart w:id="394" w:name="_ETM_Q1_1305725"/>
      <w:bookmarkStart w:id="395" w:name="_ETM_Q1_1305763"/>
      <w:bookmarkEnd w:id="394"/>
      <w:bookmarkEnd w:id="395"/>
      <w:r w:rsidRPr="009A5BB9">
        <w:rPr>
          <w:rtl/>
        </w:rPr>
        <w:t xml:space="preserve">אני חושבת שאנחנו נמצאים בימים האחרונים של </w:t>
      </w:r>
      <w:r w:rsidR="00A01F49" w:rsidRPr="009A5BB9">
        <w:rPr>
          <w:rFonts w:hint="cs"/>
          <w:rtl/>
        </w:rPr>
        <w:t>עשרת</w:t>
      </w:r>
      <w:r w:rsidRPr="009A5BB9">
        <w:rPr>
          <w:rtl/>
        </w:rPr>
        <w:t xml:space="preserve"> ימי תשובה. אנחנו באמת מצפים פה, ואם זה היה קורה לקרובים שלכם אני בטוחה שלא הייתם לוקחים את זה בנחת</w:t>
      </w:r>
      <w:r w:rsidR="00A01F49" w:rsidRPr="009A5BB9">
        <w:rPr>
          <w:rFonts w:hint="cs"/>
          <w:rtl/>
        </w:rPr>
        <w:t>,</w:t>
      </w:r>
      <w:r w:rsidRPr="009A5BB9">
        <w:rPr>
          <w:rtl/>
        </w:rPr>
        <w:t xml:space="preserve"> אני ממש מצפה פה שכולם יקבלו</w:t>
      </w:r>
      <w:r w:rsidR="003743F3" w:rsidRPr="009A5BB9">
        <w:rPr>
          <w:rFonts w:hint="cs"/>
          <w:rtl/>
        </w:rPr>
        <w:t>,</w:t>
      </w:r>
      <w:r w:rsidRPr="009A5BB9">
        <w:rPr>
          <w:rtl/>
        </w:rPr>
        <w:t xml:space="preserve"> מי שקיבל את ה</w:t>
      </w:r>
      <w:r w:rsidR="003743F3" w:rsidRPr="009A5BB9">
        <w:rPr>
          <w:rFonts w:hint="cs"/>
          <w:rtl/>
        </w:rPr>
        <w:t>"</w:t>
      </w:r>
      <w:r w:rsidRPr="009A5BB9">
        <w:rPr>
          <w:rtl/>
        </w:rPr>
        <w:t>עבר</w:t>
      </w:r>
      <w:r w:rsidR="003743F3" w:rsidRPr="009A5BB9">
        <w:rPr>
          <w:rFonts w:hint="cs"/>
          <w:rtl/>
        </w:rPr>
        <w:t>",</w:t>
      </w:r>
      <w:r w:rsidRPr="009A5BB9">
        <w:rPr>
          <w:rtl/>
        </w:rPr>
        <w:t xml:space="preserve"> גם באתר האישי</w:t>
      </w:r>
      <w:r w:rsidR="003743F3" w:rsidRPr="009A5BB9">
        <w:rPr>
          <w:rFonts w:hint="cs"/>
          <w:rtl/>
        </w:rPr>
        <w:t xml:space="preserve">, ושמח </w:t>
      </w:r>
      <w:r w:rsidR="003743F3" w:rsidRPr="009A5BB9">
        <w:rPr>
          <w:rtl/>
        </w:rPr>
        <w:t>–</w:t>
      </w:r>
      <w:r w:rsidR="003743F3" w:rsidRPr="009A5BB9">
        <w:rPr>
          <w:rFonts w:hint="cs"/>
          <w:rtl/>
        </w:rPr>
        <w:t xml:space="preserve"> אני </w:t>
      </w:r>
      <w:r w:rsidRPr="009A5BB9">
        <w:rPr>
          <w:rtl/>
        </w:rPr>
        <w:t>אישית קיבלתי המון פרחים</w:t>
      </w:r>
      <w:r w:rsidR="00B11EC4" w:rsidRPr="009A5BB9">
        <w:rPr>
          <w:rFonts w:hint="cs"/>
          <w:rtl/>
        </w:rPr>
        <w:t xml:space="preserve"> למשרד</w:t>
      </w:r>
      <w:r w:rsidR="003743F3" w:rsidRPr="009A5BB9">
        <w:rPr>
          <w:rFonts w:hint="cs"/>
          <w:rtl/>
        </w:rPr>
        <w:t>,</w:t>
      </w:r>
      <w:r w:rsidRPr="009A5BB9">
        <w:rPr>
          <w:rtl/>
        </w:rPr>
        <w:t xml:space="preserve"> מהחבר שלי לא קיבלתי כל כך הרבה</w:t>
      </w:r>
      <w:r w:rsidR="003743F3" w:rsidRPr="009A5BB9">
        <w:rPr>
          <w:rFonts w:hint="cs"/>
          <w:rtl/>
        </w:rPr>
        <w:t>,</w:t>
      </w:r>
      <w:r w:rsidRPr="009A5BB9">
        <w:rPr>
          <w:rtl/>
        </w:rPr>
        <w:t xml:space="preserve"> וזה פשוט היה אירוע מצער</w:t>
      </w:r>
      <w:r w:rsidR="003743F3" w:rsidRPr="009A5BB9">
        <w:rPr>
          <w:rFonts w:hint="cs"/>
          <w:rtl/>
        </w:rPr>
        <w:t>,</w:t>
      </w:r>
      <w:r w:rsidRPr="009A5BB9">
        <w:rPr>
          <w:rtl/>
        </w:rPr>
        <w:t xml:space="preserve"> </w:t>
      </w:r>
      <w:r w:rsidR="003743F3" w:rsidRPr="009A5BB9">
        <w:rPr>
          <w:rFonts w:hint="cs"/>
          <w:rtl/>
        </w:rPr>
        <w:t>ו</w:t>
      </w:r>
      <w:r w:rsidRPr="009A5BB9">
        <w:rPr>
          <w:rtl/>
        </w:rPr>
        <w:t>האופן שבו צריך לתקן אותו זה פשוט להחזיר לכולנו</w:t>
      </w:r>
      <w:r w:rsidR="003743F3" w:rsidRPr="009A5BB9">
        <w:rPr>
          <w:rFonts w:hint="cs"/>
          <w:rtl/>
        </w:rPr>
        <w:t>.</w:t>
      </w:r>
      <w:r w:rsidRPr="009A5BB9">
        <w:rPr>
          <w:rtl/>
        </w:rPr>
        <w:t xml:space="preserve"> </w:t>
      </w:r>
      <w:bookmarkStart w:id="396" w:name="_ETM_Q1_1340349"/>
      <w:bookmarkStart w:id="397" w:name="_ETM_Q1_1340420"/>
      <w:bookmarkStart w:id="398" w:name="_ETM_Q1_1340538"/>
      <w:bookmarkStart w:id="399" w:name="_ETM_Q1_1340570"/>
      <w:bookmarkEnd w:id="396"/>
      <w:bookmarkEnd w:id="397"/>
      <w:bookmarkEnd w:id="398"/>
      <w:bookmarkEnd w:id="399"/>
      <w:r w:rsidRPr="009A5BB9">
        <w:rPr>
          <w:rtl/>
        </w:rPr>
        <w:t>אני במשך יומיים אספתי את כל התיקים, את כל הצילומים</w:t>
      </w:r>
      <w:r w:rsidR="008E32D4" w:rsidRPr="009A5BB9">
        <w:rPr>
          <w:rFonts w:hint="cs"/>
          <w:rtl/>
        </w:rPr>
        <w:t>,</w:t>
      </w:r>
      <w:r w:rsidRPr="009A5BB9">
        <w:rPr>
          <w:rtl/>
        </w:rPr>
        <w:t xml:space="preserve"> אני גם העברתי בשקופיות</w:t>
      </w:r>
      <w:r w:rsidR="008E32D4" w:rsidRPr="009A5BB9">
        <w:rPr>
          <w:rFonts w:hint="cs"/>
          <w:rtl/>
        </w:rPr>
        <w:t>.</w:t>
      </w:r>
    </w:p>
    <w:p w14:paraId="293CE106" w14:textId="77777777" w:rsidR="008E32D4" w:rsidRPr="009A5BB9" w:rsidRDefault="008E32D4" w:rsidP="0054297A">
      <w:pPr>
        <w:rPr>
          <w:rtl/>
        </w:rPr>
      </w:pPr>
      <w:bookmarkStart w:id="400" w:name="_ETM_Q1_1347795"/>
      <w:bookmarkStart w:id="401" w:name="_ETM_Q1_1347847"/>
      <w:bookmarkStart w:id="402" w:name="_ETM_Q1_1347978"/>
      <w:bookmarkEnd w:id="400"/>
      <w:bookmarkEnd w:id="401"/>
      <w:bookmarkEnd w:id="402"/>
    </w:p>
    <w:p w14:paraId="1F9168B7" w14:textId="77777777" w:rsidR="008E32D4" w:rsidRPr="009A5BB9" w:rsidRDefault="0054297A" w:rsidP="008E32D4">
      <w:pPr>
        <w:rPr>
          <w:rtl/>
        </w:rPr>
      </w:pPr>
      <w:bookmarkStart w:id="403" w:name="_ETM_Q1_1348037"/>
      <w:bookmarkEnd w:id="403"/>
      <w:r w:rsidRPr="009A5BB9">
        <w:rPr>
          <w:rtl/>
        </w:rPr>
        <w:lastRenderedPageBreak/>
        <w:t>במאמר מוסגר אני רוצה</w:t>
      </w:r>
      <w:r w:rsidR="008E32D4" w:rsidRPr="009A5BB9">
        <w:rPr>
          <w:rFonts w:hint="cs"/>
          <w:rtl/>
        </w:rPr>
        <w:t>,</w:t>
      </w:r>
      <w:r w:rsidRPr="009A5BB9">
        <w:rPr>
          <w:rtl/>
        </w:rPr>
        <w:t xml:space="preserve"> למרות שביקשת שלא</w:t>
      </w:r>
      <w:r w:rsidR="008E32D4" w:rsidRPr="009A5BB9">
        <w:rPr>
          <w:rFonts w:hint="cs"/>
          <w:rtl/>
        </w:rPr>
        <w:t>,</w:t>
      </w:r>
      <w:r w:rsidRPr="009A5BB9">
        <w:rPr>
          <w:rtl/>
        </w:rPr>
        <w:t xml:space="preserve"> להגיד לך שאני</w:t>
      </w:r>
      <w:r w:rsidR="008E32D4" w:rsidRPr="009A5BB9">
        <w:rPr>
          <w:rFonts w:hint="cs"/>
          <w:rtl/>
        </w:rPr>
        <w:t>,</w:t>
      </w:r>
      <w:r w:rsidRPr="009A5BB9">
        <w:rPr>
          <w:rtl/>
        </w:rPr>
        <w:t xml:space="preserve"> כמי של</w:t>
      </w:r>
      <w:r w:rsidR="008E32D4" w:rsidRPr="009A5BB9">
        <w:rPr>
          <w:rFonts w:hint="cs"/>
          <w:rtl/>
        </w:rPr>
        <w:t>י</w:t>
      </w:r>
      <w:r w:rsidRPr="009A5BB9">
        <w:rPr>
          <w:rtl/>
        </w:rPr>
        <w:t>מדה במרכז מתנ</w:t>
      </w:r>
      <w:r w:rsidR="008E32D4" w:rsidRPr="009A5BB9">
        <w:rPr>
          <w:rFonts w:hint="cs"/>
          <w:rtl/>
        </w:rPr>
        <w:t>"א,</w:t>
      </w:r>
      <w:r w:rsidRPr="009A5BB9">
        <w:rPr>
          <w:rtl/>
        </w:rPr>
        <w:t xml:space="preserve"> בקריה האקדמית אונו, </w:t>
      </w:r>
      <w:r w:rsidR="008E32D4" w:rsidRPr="009A5BB9">
        <w:rPr>
          <w:rFonts w:hint="cs"/>
          <w:rtl/>
        </w:rPr>
        <w:t xml:space="preserve">את </w:t>
      </w:r>
      <w:r w:rsidRPr="009A5BB9">
        <w:rPr>
          <w:rtl/>
        </w:rPr>
        <w:t>כל החבר'ה שיש להם הקלות, או דיסלקציה</w:t>
      </w:r>
      <w:r w:rsidR="008E32D4" w:rsidRPr="009A5BB9">
        <w:rPr>
          <w:rFonts w:hint="cs"/>
          <w:rtl/>
        </w:rPr>
        <w:t>, א</w:t>
      </w:r>
      <w:r w:rsidRPr="009A5BB9">
        <w:rPr>
          <w:rtl/>
        </w:rPr>
        <w:t>ני יכולה להגיד לך בתור מי שהגישה לבגרויות</w:t>
      </w:r>
      <w:r w:rsidR="008E32D4" w:rsidRPr="009A5BB9">
        <w:rPr>
          <w:rFonts w:hint="cs"/>
          <w:rtl/>
        </w:rPr>
        <w:t>,</w:t>
      </w:r>
      <w:r w:rsidRPr="009A5BB9">
        <w:rPr>
          <w:rtl/>
        </w:rPr>
        <w:t xml:space="preserve"> </w:t>
      </w:r>
      <w:r w:rsidR="008E32D4" w:rsidRPr="009A5BB9">
        <w:rPr>
          <w:rFonts w:hint="cs"/>
          <w:rtl/>
        </w:rPr>
        <w:t>ש</w:t>
      </w:r>
      <w:r w:rsidRPr="009A5BB9">
        <w:rPr>
          <w:rtl/>
        </w:rPr>
        <w:t xml:space="preserve">גם לטענת הלשכה, </w:t>
      </w:r>
      <w:r w:rsidR="008E32D4" w:rsidRPr="009A5BB9">
        <w:rPr>
          <w:rFonts w:hint="cs"/>
          <w:rtl/>
        </w:rPr>
        <w:t>ש</w:t>
      </w:r>
      <w:r w:rsidRPr="009A5BB9">
        <w:rPr>
          <w:rtl/>
        </w:rPr>
        <w:t>היא סרקה את המחברות</w:t>
      </w:r>
      <w:r w:rsidR="008E32D4" w:rsidRPr="009A5BB9">
        <w:rPr>
          <w:rFonts w:hint="cs"/>
          <w:rtl/>
        </w:rPr>
        <w:t xml:space="preserve">, </w:t>
      </w:r>
      <w:bookmarkStart w:id="404" w:name="_ETM_Q1_1369602"/>
      <w:bookmarkEnd w:id="404"/>
      <w:r w:rsidR="008E32D4" w:rsidRPr="009A5BB9">
        <w:rPr>
          <w:rFonts w:hint="cs"/>
          <w:rtl/>
        </w:rPr>
        <w:t xml:space="preserve">והן לא נסרקו, משום </w:t>
      </w:r>
      <w:r w:rsidRPr="009A5BB9">
        <w:rPr>
          <w:rtl/>
        </w:rPr>
        <w:t>שה</w:t>
      </w:r>
      <w:r w:rsidR="00B11EC4" w:rsidRPr="009A5BB9">
        <w:rPr>
          <w:rFonts w:hint="cs"/>
          <w:rtl/>
        </w:rPr>
        <w:t>ן</w:t>
      </w:r>
      <w:r w:rsidRPr="009A5BB9">
        <w:rPr>
          <w:rtl/>
        </w:rPr>
        <w:t xml:space="preserve"> נשארו פשוט מהמועד הקודם עם פס שחור,</w:t>
      </w:r>
      <w:r w:rsidR="008E32D4" w:rsidRPr="009A5BB9">
        <w:rPr>
          <w:rFonts w:hint="cs"/>
          <w:rtl/>
        </w:rPr>
        <w:t xml:space="preserve"> הן לא נסרקו, גם </w:t>
      </w:r>
      <w:r w:rsidRPr="009A5BB9">
        <w:rPr>
          <w:rtl/>
        </w:rPr>
        <w:t>לטענת הלשכה</w:t>
      </w:r>
      <w:r w:rsidR="008E32D4" w:rsidRPr="009A5BB9">
        <w:rPr>
          <w:rFonts w:hint="cs"/>
          <w:rtl/>
        </w:rPr>
        <w:t xml:space="preserve"> </w:t>
      </w:r>
      <w:bookmarkStart w:id="405" w:name="_ETM_Q1_1376111"/>
      <w:bookmarkEnd w:id="405"/>
      <w:r w:rsidR="008E32D4" w:rsidRPr="009A5BB9">
        <w:rPr>
          <w:rFonts w:hint="cs"/>
          <w:rtl/>
        </w:rPr>
        <w:t>חד וחלק</w:t>
      </w:r>
      <w:r w:rsidRPr="009A5BB9">
        <w:rPr>
          <w:rtl/>
        </w:rPr>
        <w:t>, אני יכולה להגיד לך שאני באופן אישי הלכתי ולקחתי חוות דעת כי אמרתי</w:t>
      </w:r>
      <w:r w:rsidR="008E32D4" w:rsidRPr="009A5BB9">
        <w:rPr>
          <w:rFonts w:hint="cs"/>
          <w:rtl/>
        </w:rPr>
        <w:t>:</w:t>
      </w:r>
      <w:r w:rsidRPr="009A5BB9">
        <w:rPr>
          <w:rtl/>
        </w:rPr>
        <w:t xml:space="preserve"> יכול להיות שבאמת משהו אצלי לא בסדר</w:t>
      </w:r>
      <w:r w:rsidR="00B11EC4" w:rsidRPr="009A5BB9">
        <w:rPr>
          <w:rFonts w:hint="cs"/>
          <w:rtl/>
        </w:rPr>
        <w:t>.</w:t>
      </w:r>
      <w:r w:rsidRPr="009A5BB9">
        <w:rPr>
          <w:rtl/>
        </w:rPr>
        <w:t xml:space="preserve"> חברים</w:t>
      </w:r>
      <w:r w:rsidR="008E32D4" w:rsidRPr="009A5BB9">
        <w:rPr>
          <w:rFonts w:hint="cs"/>
          <w:rtl/>
        </w:rPr>
        <w:t>,</w:t>
      </w:r>
      <w:r w:rsidRPr="009A5BB9">
        <w:rPr>
          <w:rtl/>
        </w:rPr>
        <w:t xml:space="preserve"> אני בספק בכלל</w:t>
      </w:r>
      <w:r w:rsidR="008E32D4" w:rsidRPr="009A5BB9">
        <w:rPr>
          <w:rFonts w:hint="cs"/>
          <w:rtl/>
        </w:rPr>
        <w:t xml:space="preserve"> אם</w:t>
      </w:r>
      <w:r w:rsidRPr="009A5BB9">
        <w:rPr>
          <w:rtl/>
        </w:rPr>
        <w:t xml:space="preserve"> נבדקו הבחינות</w:t>
      </w:r>
      <w:r w:rsidR="008E32D4" w:rsidRPr="009A5BB9">
        <w:rPr>
          <w:rFonts w:hint="cs"/>
          <w:rtl/>
        </w:rPr>
        <w:t>.</w:t>
      </w:r>
      <w:r w:rsidRPr="009A5BB9">
        <w:rPr>
          <w:rtl/>
        </w:rPr>
        <w:t xml:space="preserve"> </w:t>
      </w:r>
      <w:bookmarkStart w:id="406" w:name="_ETM_Q1_1389355"/>
      <w:bookmarkStart w:id="407" w:name="_ETM_Q1_1389401"/>
      <w:bookmarkStart w:id="408" w:name="_ETM_Q1_1389531"/>
      <w:bookmarkStart w:id="409" w:name="_ETM_Q1_1389571"/>
      <w:bookmarkEnd w:id="406"/>
      <w:bookmarkEnd w:id="407"/>
      <w:bookmarkEnd w:id="408"/>
      <w:bookmarkEnd w:id="409"/>
      <w:r w:rsidRPr="009A5BB9">
        <w:rPr>
          <w:rtl/>
        </w:rPr>
        <w:t xml:space="preserve">ברמה האישית כולנו פה אנשים שבורים מהיסוד, ממש. </w:t>
      </w:r>
    </w:p>
    <w:p w14:paraId="286AFD8A" w14:textId="77777777" w:rsidR="008E32D4" w:rsidRPr="009A5BB9" w:rsidRDefault="008E32D4" w:rsidP="0054297A">
      <w:pPr>
        <w:rPr>
          <w:rtl/>
        </w:rPr>
      </w:pPr>
      <w:bookmarkStart w:id="410" w:name="_ETM_Q1_1394448"/>
      <w:bookmarkStart w:id="411" w:name="_ETM_Q1_1394493"/>
      <w:bookmarkEnd w:id="410"/>
      <w:bookmarkEnd w:id="411"/>
    </w:p>
    <w:p w14:paraId="2B8D4E6E" w14:textId="77777777" w:rsidR="008E32D4" w:rsidRPr="009A5BB9" w:rsidRDefault="008E32D4" w:rsidP="008E32D4">
      <w:pPr>
        <w:pStyle w:val="af6"/>
        <w:keepNext/>
        <w:rPr>
          <w:rtl/>
        </w:rPr>
      </w:pPr>
      <w:bookmarkStart w:id="412" w:name="ET_yor_6157_177"/>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412"/>
    </w:p>
    <w:p w14:paraId="6706ADBF" w14:textId="77777777" w:rsidR="008E32D4" w:rsidRPr="009A5BB9" w:rsidRDefault="008E32D4" w:rsidP="008E32D4">
      <w:pPr>
        <w:pStyle w:val="KeepWithNext"/>
        <w:rPr>
          <w:rtl/>
        </w:rPr>
      </w:pPr>
    </w:p>
    <w:p w14:paraId="064465C9" w14:textId="77777777" w:rsidR="008E32D4" w:rsidRPr="009A5BB9" w:rsidRDefault="008E32D4" w:rsidP="008E32D4">
      <w:pPr>
        <w:rPr>
          <w:rtl/>
        </w:rPr>
      </w:pPr>
      <w:bookmarkStart w:id="413" w:name="_ETM_Q1_1393456"/>
      <w:bookmarkEnd w:id="413"/>
      <w:r w:rsidRPr="009A5BB9">
        <w:rPr>
          <w:rFonts w:hint="cs"/>
          <w:rtl/>
        </w:rPr>
        <w:t xml:space="preserve">תודה רבה, רוני. עו"ד </w:t>
      </w:r>
      <w:r w:rsidR="0054297A" w:rsidRPr="009A5BB9">
        <w:rPr>
          <w:rtl/>
        </w:rPr>
        <w:t>גלעד יצחק בר</w:t>
      </w:r>
      <w:r w:rsidRPr="009A5BB9">
        <w:rPr>
          <w:rFonts w:hint="cs"/>
          <w:rtl/>
        </w:rPr>
        <w:t>-</w:t>
      </w:r>
      <w:r w:rsidR="0054297A" w:rsidRPr="009A5BB9">
        <w:rPr>
          <w:rtl/>
        </w:rPr>
        <w:t xml:space="preserve">טל. </w:t>
      </w:r>
    </w:p>
    <w:p w14:paraId="09018AFE" w14:textId="77777777" w:rsidR="008E32D4" w:rsidRPr="009A5BB9" w:rsidRDefault="008E32D4" w:rsidP="008E32D4">
      <w:pPr>
        <w:rPr>
          <w:rtl/>
        </w:rPr>
      </w:pPr>
    </w:p>
    <w:p w14:paraId="1B3DE3E1" w14:textId="77777777" w:rsidR="008E32D4" w:rsidRPr="009A5BB9" w:rsidRDefault="008E32D4" w:rsidP="008E32D4">
      <w:pPr>
        <w:pStyle w:val="af9"/>
        <w:keepNext/>
        <w:rPr>
          <w:rtl/>
        </w:rPr>
      </w:pPr>
      <w:bookmarkStart w:id="414" w:name="ET_guest_915447_178"/>
      <w:r w:rsidRPr="009A5BB9">
        <w:rPr>
          <w:rStyle w:val="TagStyle"/>
          <w:rtl/>
        </w:rPr>
        <w:t xml:space="preserve"> &lt;&lt; אורח &gt;&gt; </w:t>
      </w:r>
      <w:r w:rsidRPr="009A5BB9">
        <w:rPr>
          <w:rtl/>
        </w:rPr>
        <w:t>גלעד יצחק בר-טל:</w:t>
      </w:r>
      <w:r w:rsidRPr="009A5BB9">
        <w:rPr>
          <w:rStyle w:val="TagStyle"/>
          <w:rtl/>
        </w:rPr>
        <w:t xml:space="preserve"> &lt;&lt; אורח &gt;&gt;</w:t>
      </w:r>
      <w:r w:rsidRPr="009A5BB9">
        <w:rPr>
          <w:rtl/>
        </w:rPr>
        <w:t xml:space="preserve">   </w:t>
      </w:r>
      <w:bookmarkEnd w:id="414"/>
    </w:p>
    <w:p w14:paraId="305BEBA8" w14:textId="77777777" w:rsidR="008E32D4" w:rsidRPr="009A5BB9" w:rsidRDefault="008E32D4" w:rsidP="008E32D4">
      <w:pPr>
        <w:pStyle w:val="KeepWithNext"/>
        <w:rPr>
          <w:rtl/>
        </w:rPr>
      </w:pPr>
    </w:p>
    <w:p w14:paraId="516C595B" w14:textId="77777777" w:rsidR="008E32D4" w:rsidRPr="009A5BB9" w:rsidRDefault="0054297A" w:rsidP="008E32D4">
      <w:pPr>
        <w:rPr>
          <w:rtl/>
        </w:rPr>
      </w:pPr>
      <w:bookmarkStart w:id="415" w:name="_ETM_Q1_1396984"/>
      <w:bookmarkStart w:id="416" w:name="_ETM_Q1_1397019"/>
      <w:bookmarkEnd w:id="415"/>
      <w:bookmarkEnd w:id="416"/>
      <w:r w:rsidRPr="009A5BB9">
        <w:rPr>
          <w:rtl/>
        </w:rPr>
        <w:t>בוקר טוב</w:t>
      </w:r>
      <w:r w:rsidR="008E32D4" w:rsidRPr="009A5BB9">
        <w:rPr>
          <w:rFonts w:hint="cs"/>
          <w:rtl/>
        </w:rPr>
        <w:t>,</w:t>
      </w:r>
      <w:r w:rsidRPr="009A5BB9">
        <w:rPr>
          <w:rtl/>
        </w:rPr>
        <w:t xml:space="preserve"> אדוני. קודם כל אני מבקש להודות לכנסת ולך אדוני על כך ש</w:t>
      </w:r>
      <w:r w:rsidR="008E32D4" w:rsidRPr="009A5BB9">
        <w:rPr>
          <w:rFonts w:hint="cs"/>
          <w:rtl/>
        </w:rPr>
        <w:t>הו</w:t>
      </w:r>
      <w:r w:rsidR="00B11EC4" w:rsidRPr="009A5BB9">
        <w:rPr>
          <w:rFonts w:hint="cs"/>
          <w:rtl/>
        </w:rPr>
        <w:t>א</w:t>
      </w:r>
      <w:r w:rsidR="008E32D4" w:rsidRPr="009A5BB9">
        <w:rPr>
          <w:rFonts w:hint="cs"/>
          <w:rtl/>
        </w:rPr>
        <w:t xml:space="preserve">לת לקיים </w:t>
      </w:r>
      <w:r w:rsidRPr="009A5BB9">
        <w:rPr>
          <w:rtl/>
        </w:rPr>
        <w:t>דיון דחוף בנושא הזה. הנושא הזה הוא באמת</w:t>
      </w:r>
      <w:r w:rsidR="008E32D4" w:rsidRPr="009A5BB9">
        <w:rPr>
          <w:rFonts w:hint="cs"/>
          <w:rtl/>
        </w:rPr>
        <w:t xml:space="preserve"> </w:t>
      </w:r>
      <w:bookmarkStart w:id="417" w:name="_ETM_Q1_1412791"/>
      <w:bookmarkEnd w:id="417"/>
      <w:r w:rsidR="008E32D4" w:rsidRPr="009A5BB9">
        <w:rPr>
          <w:rFonts w:hint="cs"/>
          <w:rtl/>
        </w:rPr>
        <w:t>אקוטי.</w:t>
      </w:r>
    </w:p>
    <w:p w14:paraId="44ACE348" w14:textId="77777777" w:rsidR="008E32D4" w:rsidRPr="009A5BB9" w:rsidRDefault="008E32D4" w:rsidP="008E32D4">
      <w:pPr>
        <w:rPr>
          <w:rtl/>
        </w:rPr>
      </w:pPr>
      <w:bookmarkStart w:id="418" w:name="_ETM_Q1_1411789"/>
      <w:bookmarkEnd w:id="418"/>
    </w:p>
    <w:p w14:paraId="37981839" w14:textId="77777777" w:rsidR="001C2CB0" w:rsidRPr="009A5BB9" w:rsidRDefault="001C2CB0" w:rsidP="001C2CB0">
      <w:pPr>
        <w:pStyle w:val="a4"/>
        <w:keepNext/>
        <w:rPr>
          <w:rtl/>
        </w:rPr>
      </w:pPr>
      <w:bookmarkStart w:id="419" w:name="_ETM_Q1_1411832"/>
      <w:bookmarkStart w:id="420" w:name="_ETM_Q1_1244804"/>
      <w:bookmarkStart w:id="421" w:name="_ETM_Q1_1245045"/>
      <w:bookmarkStart w:id="422" w:name="_ETM_Q1_1245080"/>
      <w:bookmarkStart w:id="423" w:name="_ETM_Q1_1272325"/>
      <w:bookmarkStart w:id="424" w:name="_ETM_Q1_1272382"/>
      <w:bookmarkStart w:id="425" w:name="_ETM_Q1_1309539"/>
      <w:bookmarkStart w:id="426" w:name="ET_speaker_6345_14"/>
      <w:bookmarkEnd w:id="419"/>
      <w:bookmarkEnd w:id="420"/>
      <w:bookmarkEnd w:id="421"/>
      <w:bookmarkEnd w:id="422"/>
      <w:bookmarkEnd w:id="423"/>
      <w:bookmarkEnd w:id="424"/>
      <w:bookmarkEnd w:id="425"/>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426"/>
    </w:p>
    <w:p w14:paraId="60E61F18" w14:textId="77777777" w:rsidR="001C2CB0" w:rsidRPr="009A5BB9" w:rsidRDefault="001C2CB0" w:rsidP="001C2CB0">
      <w:pPr>
        <w:pStyle w:val="KeepWithNext"/>
        <w:rPr>
          <w:rtl/>
        </w:rPr>
      </w:pPr>
    </w:p>
    <w:p w14:paraId="7743B422" w14:textId="77777777" w:rsidR="00CC167C" w:rsidRPr="009A5BB9" w:rsidRDefault="008E32D4" w:rsidP="008E32D4">
      <w:pPr>
        <w:rPr>
          <w:rtl/>
        </w:rPr>
      </w:pPr>
      <w:bookmarkStart w:id="427" w:name="_ETM_Q1_1309928"/>
      <w:bookmarkStart w:id="428" w:name="_ETM_Q1_1309970"/>
      <w:bookmarkEnd w:id="427"/>
      <w:bookmarkEnd w:id="428"/>
      <w:r w:rsidRPr="009A5BB9">
        <w:rPr>
          <w:rFonts w:hint="cs"/>
          <w:rtl/>
        </w:rPr>
        <w:t xml:space="preserve">גלעד, אני עוצרת </w:t>
      </w:r>
      <w:r w:rsidR="003D6811" w:rsidRPr="009A5BB9">
        <w:rPr>
          <w:rFonts w:hint="cs"/>
          <w:rtl/>
        </w:rPr>
        <w:t>אותך</w:t>
      </w:r>
      <w:r w:rsidRPr="009A5BB9">
        <w:rPr>
          <w:rFonts w:hint="cs"/>
          <w:rtl/>
        </w:rPr>
        <w:t xml:space="preserve"> לשנייה. כדי שלא יחשבו </w:t>
      </w:r>
      <w:bookmarkStart w:id="429" w:name="_ETM_Q1_1416387"/>
      <w:bookmarkEnd w:id="429"/>
      <w:r w:rsidRPr="009A5BB9">
        <w:rPr>
          <w:rFonts w:hint="cs"/>
          <w:rtl/>
        </w:rPr>
        <w:t xml:space="preserve">שהטענה פה על אי-סריקת המחברות היא טענת סרק, אני מציגה </w:t>
      </w:r>
      <w:bookmarkStart w:id="430" w:name="_ETM_Q1_1420155"/>
      <w:bookmarkEnd w:id="430"/>
      <w:r w:rsidRPr="009A5BB9">
        <w:rPr>
          <w:rFonts w:hint="cs"/>
          <w:rtl/>
        </w:rPr>
        <w:t xml:space="preserve">פה שתי בחינות, אחת לכאורה סריקה ואחת ערר. זה אותו </w:t>
      </w:r>
      <w:bookmarkStart w:id="431" w:name="_ETM_Q1_1425006"/>
      <w:bookmarkEnd w:id="431"/>
      <w:r w:rsidRPr="009A5BB9">
        <w:rPr>
          <w:rFonts w:hint="cs"/>
          <w:rtl/>
        </w:rPr>
        <w:t>דבר.</w:t>
      </w:r>
      <w:bookmarkStart w:id="432" w:name="_ETM_Q1_1426446"/>
      <w:bookmarkEnd w:id="432"/>
      <w:r w:rsidRPr="009A5BB9">
        <w:rPr>
          <w:rFonts w:hint="cs"/>
          <w:rtl/>
        </w:rPr>
        <w:t xml:space="preserve"> </w:t>
      </w:r>
      <w:bookmarkStart w:id="433" w:name="_ETM_Q1_1426491"/>
      <w:bookmarkStart w:id="434" w:name="_ETM_Q1_1425307"/>
      <w:bookmarkStart w:id="435" w:name="_ETM_Q1_1425357"/>
      <w:bookmarkEnd w:id="433"/>
      <w:bookmarkEnd w:id="434"/>
      <w:bookmarkEnd w:id="435"/>
      <w:r w:rsidR="00CC167C" w:rsidRPr="009A5BB9">
        <w:rPr>
          <w:rFonts w:hint="cs"/>
          <w:rtl/>
        </w:rPr>
        <w:t xml:space="preserve">זה פשוט </w:t>
      </w:r>
      <w:bookmarkStart w:id="436" w:name="_ETM_Q1_1429626"/>
      <w:bookmarkEnd w:id="436"/>
      <w:r w:rsidR="00CC167C" w:rsidRPr="009A5BB9">
        <w:rPr>
          <w:rFonts w:hint="cs"/>
          <w:rtl/>
        </w:rPr>
        <w:t>מדהים.</w:t>
      </w:r>
      <w:r w:rsidRPr="009A5BB9">
        <w:rPr>
          <w:rFonts w:hint="cs"/>
          <w:rtl/>
        </w:rPr>
        <w:t xml:space="preserve"> 422, זה המסמך - - -</w:t>
      </w:r>
    </w:p>
    <w:p w14:paraId="7B626313" w14:textId="77777777" w:rsidR="008E32D4" w:rsidRPr="009A5BB9" w:rsidRDefault="008E32D4" w:rsidP="00CC167C">
      <w:pPr>
        <w:rPr>
          <w:rtl/>
        </w:rPr>
      </w:pPr>
      <w:bookmarkStart w:id="437" w:name="_ETM_Q1_1431051"/>
      <w:bookmarkStart w:id="438" w:name="_ETM_Q1_1431109"/>
      <w:bookmarkStart w:id="439" w:name="_ETM_Q1_1427576"/>
      <w:bookmarkEnd w:id="437"/>
      <w:bookmarkEnd w:id="438"/>
      <w:bookmarkEnd w:id="439"/>
    </w:p>
    <w:p w14:paraId="087FD14F" w14:textId="77777777" w:rsidR="008E32D4" w:rsidRPr="009A5BB9" w:rsidRDefault="008E32D4" w:rsidP="008E32D4">
      <w:pPr>
        <w:pStyle w:val="a4"/>
        <w:keepNext/>
        <w:rPr>
          <w:rtl/>
        </w:rPr>
      </w:pPr>
      <w:bookmarkStart w:id="440" w:name="ET_speaker_5264_179"/>
      <w:r w:rsidRPr="009A5BB9">
        <w:rPr>
          <w:rStyle w:val="TagStyle"/>
          <w:rtl/>
        </w:rPr>
        <w:t xml:space="preserve"> &lt;&lt; דובר &gt;&gt; </w:t>
      </w:r>
      <w:r w:rsidRPr="009A5BB9">
        <w:rPr>
          <w:rtl/>
        </w:rPr>
        <w:t>אחמד טיבי (חד"ש-תע"ל):</w:t>
      </w:r>
      <w:r w:rsidRPr="009A5BB9">
        <w:rPr>
          <w:rStyle w:val="TagStyle"/>
          <w:rtl/>
        </w:rPr>
        <w:t xml:space="preserve"> &lt;&lt; דובר &gt;&gt;</w:t>
      </w:r>
      <w:r w:rsidRPr="009A5BB9">
        <w:rPr>
          <w:rtl/>
        </w:rPr>
        <w:t xml:space="preserve">   </w:t>
      </w:r>
      <w:bookmarkEnd w:id="440"/>
    </w:p>
    <w:p w14:paraId="2A8D6B7D" w14:textId="77777777" w:rsidR="008E32D4" w:rsidRPr="009A5BB9" w:rsidRDefault="008E32D4" w:rsidP="008E32D4">
      <w:pPr>
        <w:pStyle w:val="KeepWithNext"/>
        <w:rPr>
          <w:rtl/>
        </w:rPr>
      </w:pPr>
    </w:p>
    <w:p w14:paraId="0E615F33" w14:textId="77777777" w:rsidR="008E32D4" w:rsidRPr="009A5BB9" w:rsidRDefault="008E32D4" w:rsidP="008E32D4">
      <w:pPr>
        <w:rPr>
          <w:rtl/>
        </w:rPr>
      </w:pPr>
      <w:bookmarkStart w:id="441" w:name="_ETM_Q1_1427999"/>
      <w:bookmarkStart w:id="442" w:name="_ETM_Q1_1428045"/>
      <w:bookmarkEnd w:id="441"/>
      <w:bookmarkEnd w:id="442"/>
      <w:r w:rsidRPr="009A5BB9">
        <w:rPr>
          <w:rFonts w:hint="cs"/>
          <w:rtl/>
        </w:rPr>
        <w:t xml:space="preserve">הכתב הוא אותו </w:t>
      </w:r>
      <w:bookmarkStart w:id="443" w:name="_ETM_Q1_1430328"/>
      <w:bookmarkEnd w:id="443"/>
      <w:r w:rsidRPr="009A5BB9">
        <w:rPr>
          <w:rFonts w:hint="cs"/>
          <w:rtl/>
        </w:rPr>
        <w:t>כתב.</w:t>
      </w:r>
    </w:p>
    <w:p w14:paraId="488DD143" w14:textId="77777777" w:rsidR="008E32D4" w:rsidRPr="009A5BB9" w:rsidRDefault="008E32D4" w:rsidP="008E32D4">
      <w:pPr>
        <w:rPr>
          <w:rtl/>
        </w:rPr>
      </w:pPr>
    </w:p>
    <w:p w14:paraId="03A1D7DA" w14:textId="77777777" w:rsidR="008E32D4" w:rsidRPr="009A5BB9" w:rsidRDefault="008E32D4" w:rsidP="008E32D4">
      <w:pPr>
        <w:pStyle w:val="af6"/>
        <w:keepNext/>
        <w:rPr>
          <w:rtl/>
        </w:rPr>
      </w:pPr>
      <w:bookmarkStart w:id="444" w:name="ET_yor_6157_180"/>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444"/>
    </w:p>
    <w:p w14:paraId="72E277DF" w14:textId="77777777" w:rsidR="008E32D4" w:rsidRPr="009A5BB9" w:rsidRDefault="008E32D4" w:rsidP="008E32D4">
      <w:pPr>
        <w:pStyle w:val="KeepWithNext"/>
        <w:rPr>
          <w:rtl/>
        </w:rPr>
      </w:pPr>
    </w:p>
    <w:p w14:paraId="751D9042" w14:textId="77777777" w:rsidR="008E32D4" w:rsidRPr="009A5BB9" w:rsidRDefault="008E32D4" w:rsidP="008E32D4">
      <w:pPr>
        <w:rPr>
          <w:rtl/>
        </w:rPr>
      </w:pPr>
      <w:bookmarkStart w:id="445" w:name="_ETM_Q1_1429694"/>
      <w:bookmarkEnd w:id="445"/>
      <w:r w:rsidRPr="009A5BB9">
        <w:rPr>
          <w:rFonts w:hint="cs"/>
          <w:rtl/>
        </w:rPr>
        <w:t>עו"ד גלעד יצחק בר-טל, בבקשה.</w:t>
      </w:r>
    </w:p>
    <w:p w14:paraId="0A3423B3" w14:textId="77777777" w:rsidR="008E32D4" w:rsidRPr="009A5BB9" w:rsidRDefault="008E32D4" w:rsidP="008E32D4">
      <w:pPr>
        <w:rPr>
          <w:rtl/>
        </w:rPr>
      </w:pPr>
    </w:p>
    <w:p w14:paraId="0D4A36EA" w14:textId="77777777" w:rsidR="00CC167C" w:rsidRPr="009A5BB9" w:rsidRDefault="00CC167C" w:rsidP="00CC167C">
      <w:pPr>
        <w:pStyle w:val="af9"/>
        <w:keepNext/>
        <w:rPr>
          <w:rtl/>
        </w:rPr>
      </w:pPr>
      <w:bookmarkStart w:id="446" w:name="ET_guest_915447_17"/>
      <w:r w:rsidRPr="009A5BB9">
        <w:rPr>
          <w:rStyle w:val="TagStyle"/>
          <w:rtl/>
        </w:rPr>
        <w:t xml:space="preserve"> &lt;&lt; אורח &gt;&gt; </w:t>
      </w:r>
      <w:r w:rsidRPr="009A5BB9">
        <w:rPr>
          <w:rtl/>
        </w:rPr>
        <w:t>גלעד יצחק בר-טל:</w:t>
      </w:r>
      <w:r w:rsidRPr="009A5BB9">
        <w:rPr>
          <w:rStyle w:val="TagStyle"/>
          <w:rtl/>
        </w:rPr>
        <w:t xml:space="preserve"> &lt;&lt; אורח &gt;&gt;</w:t>
      </w:r>
      <w:r w:rsidRPr="009A5BB9">
        <w:rPr>
          <w:rtl/>
        </w:rPr>
        <w:t xml:space="preserve">   </w:t>
      </w:r>
      <w:bookmarkEnd w:id="446"/>
    </w:p>
    <w:p w14:paraId="73295AEA" w14:textId="77777777" w:rsidR="00CC167C" w:rsidRPr="009A5BB9" w:rsidRDefault="00CC167C" w:rsidP="00CC167C">
      <w:pPr>
        <w:pStyle w:val="KeepWithNext"/>
        <w:rPr>
          <w:rtl/>
        </w:rPr>
      </w:pPr>
    </w:p>
    <w:p w14:paraId="1491ADC9" w14:textId="77777777" w:rsidR="008E32D4" w:rsidRPr="009A5BB9" w:rsidRDefault="008E32D4" w:rsidP="00CC167C">
      <w:pPr>
        <w:rPr>
          <w:rtl/>
        </w:rPr>
      </w:pPr>
      <w:bookmarkStart w:id="447" w:name="_ETM_Q1_1418199"/>
      <w:bookmarkStart w:id="448" w:name="_ETM_Q1_1418234"/>
      <w:bookmarkEnd w:id="447"/>
      <w:bookmarkEnd w:id="448"/>
      <w:r w:rsidRPr="009A5BB9">
        <w:rPr>
          <w:rFonts w:hint="cs"/>
          <w:rtl/>
        </w:rPr>
        <w:t xml:space="preserve">קודם כול, </w:t>
      </w:r>
      <w:r w:rsidR="00CC167C" w:rsidRPr="009A5BB9">
        <w:rPr>
          <w:rFonts w:hint="cs"/>
          <w:rtl/>
        </w:rPr>
        <w:t>אני חוזר ואומר: אני מודה לך, אדוני</w:t>
      </w:r>
      <w:r w:rsidRPr="009A5BB9">
        <w:rPr>
          <w:rFonts w:hint="cs"/>
          <w:rtl/>
        </w:rPr>
        <w:t xml:space="preserve">, על ההיענות לנושא </w:t>
      </w:r>
      <w:bookmarkStart w:id="449" w:name="_ETM_Q1_1438058"/>
      <w:bookmarkEnd w:id="449"/>
      <w:r w:rsidRPr="009A5BB9">
        <w:rPr>
          <w:rFonts w:hint="cs"/>
          <w:rtl/>
        </w:rPr>
        <w:t xml:space="preserve">האקוטי הזה. </w:t>
      </w:r>
      <w:r w:rsidRPr="009A5BB9">
        <w:rPr>
          <w:rtl/>
        </w:rPr>
        <w:t xml:space="preserve">זה באמת נושא אקוטי. </w:t>
      </w:r>
    </w:p>
    <w:p w14:paraId="33C4A55A" w14:textId="77777777" w:rsidR="008E32D4" w:rsidRPr="009A5BB9" w:rsidRDefault="008E32D4" w:rsidP="00CC167C">
      <w:pPr>
        <w:rPr>
          <w:rtl/>
        </w:rPr>
      </w:pPr>
      <w:bookmarkStart w:id="450" w:name="_ETM_Q1_1441375"/>
      <w:bookmarkStart w:id="451" w:name="_ETM_Q1_1441421"/>
      <w:bookmarkStart w:id="452" w:name="_ETM_Q1_1441857"/>
      <w:bookmarkEnd w:id="450"/>
      <w:bookmarkEnd w:id="451"/>
      <w:bookmarkEnd w:id="452"/>
    </w:p>
    <w:p w14:paraId="1A08436A" w14:textId="77777777" w:rsidR="008E32D4" w:rsidRPr="009A5BB9" w:rsidRDefault="008E32D4" w:rsidP="00CC167C">
      <w:pPr>
        <w:rPr>
          <w:rtl/>
        </w:rPr>
      </w:pPr>
      <w:bookmarkStart w:id="453" w:name="_ETM_Q1_1441900"/>
      <w:bookmarkEnd w:id="453"/>
      <w:r w:rsidRPr="009A5BB9">
        <w:rPr>
          <w:rtl/>
        </w:rPr>
        <w:t xml:space="preserve">אני מייצג בעתירה נוספת, שלא קשורה רק לאירוע הזה, אבל הדרמה פה היא בעצם זה שאנחנו מצפים </w:t>
      </w:r>
      <w:r w:rsidRPr="009A5BB9">
        <w:rPr>
          <w:rFonts w:hint="cs"/>
          <w:rtl/>
        </w:rPr>
        <w:t>מ</w:t>
      </w:r>
      <w:r w:rsidRPr="009A5BB9">
        <w:rPr>
          <w:rtl/>
        </w:rPr>
        <w:t>לשכת עורכי הדין לדבר אחד</w:t>
      </w:r>
      <w:r w:rsidRPr="009A5BB9">
        <w:rPr>
          <w:rFonts w:hint="cs"/>
          <w:rtl/>
        </w:rPr>
        <w:t>.</w:t>
      </w:r>
      <w:r w:rsidRPr="009A5BB9">
        <w:rPr>
          <w:rtl/>
        </w:rPr>
        <w:t xml:space="preserve"> ללשכת עורכי הדין יש אחריות אחת</w:t>
      </w:r>
      <w:r w:rsidRPr="009A5BB9">
        <w:rPr>
          <w:rFonts w:hint="cs"/>
          <w:rtl/>
        </w:rPr>
        <w:t>,</w:t>
      </w:r>
      <w:r w:rsidRPr="009A5BB9">
        <w:rPr>
          <w:rtl/>
        </w:rPr>
        <w:t xml:space="preserve"> וז</w:t>
      </w:r>
      <w:r w:rsidR="003D6811" w:rsidRPr="009A5BB9">
        <w:rPr>
          <w:rFonts w:hint="cs"/>
          <w:rtl/>
        </w:rPr>
        <w:t>ה</w:t>
      </w:r>
      <w:r w:rsidRPr="009A5BB9">
        <w:rPr>
          <w:rtl/>
        </w:rPr>
        <w:t xml:space="preserve"> מבחן הוגן</w:t>
      </w:r>
      <w:r w:rsidRPr="009A5BB9">
        <w:rPr>
          <w:rFonts w:hint="cs"/>
          <w:rtl/>
        </w:rPr>
        <w:t>.</w:t>
      </w:r>
      <w:r w:rsidRPr="009A5BB9">
        <w:rPr>
          <w:rtl/>
        </w:rPr>
        <w:t xml:space="preserve"> מבחן הוגן זה לא מבחן שאתה מתמודד</w:t>
      </w:r>
      <w:r w:rsidRPr="009A5BB9">
        <w:rPr>
          <w:rFonts w:hint="cs"/>
          <w:rtl/>
        </w:rPr>
        <w:t xml:space="preserve"> עם</w:t>
      </w:r>
      <w:r w:rsidRPr="009A5BB9">
        <w:rPr>
          <w:rtl/>
        </w:rPr>
        <w:t xml:space="preserve"> הבירוקרטיה</w:t>
      </w:r>
      <w:r w:rsidRPr="009A5BB9">
        <w:rPr>
          <w:rFonts w:hint="cs"/>
          <w:rtl/>
        </w:rPr>
        <w:t xml:space="preserve">, זה מבחן </w:t>
      </w:r>
      <w:r w:rsidRPr="009A5BB9">
        <w:rPr>
          <w:rtl/>
        </w:rPr>
        <w:t xml:space="preserve">שאתה מוכיח את הידע. אין הרבה הבדל בין </w:t>
      </w:r>
      <w:r w:rsidRPr="009A5BB9">
        <w:rPr>
          <w:rFonts w:hint="cs"/>
          <w:rtl/>
        </w:rPr>
        <w:t xml:space="preserve">עורך דין </w:t>
      </w:r>
      <w:r w:rsidRPr="009A5BB9">
        <w:rPr>
          <w:rtl/>
        </w:rPr>
        <w:t>שעבר את מבחני הלשכה בציון 75 לבין כזה שעבר את זה בציון 80</w:t>
      </w:r>
      <w:r w:rsidRPr="009A5BB9">
        <w:rPr>
          <w:rFonts w:hint="cs"/>
          <w:rtl/>
        </w:rPr>
        <w:t>.</w:t>
      </w:r>
      <w:r w:rsidRPr="009A5BB9">
        <w:rPr>
          <w:rtl/>
        </w:rPr>
        <w:t xml:space="preserve"> ולכן גם לא צריך להיות הרבה הבדל בין מי שקיבל כרגע 55 או 56, ומי שמקבל את הציון 60</w:t>
      </w:r>
      <w:r w:rsidRPr="009A5BB9">
        <w:rPr>
          <w:rFonts w:hint="cs"/>
          <w:rtl/>
        </w:rPr>
        <w:t>. זו</w:t>
      </w:r>
      <w:r w:rsidRPr="009A5BB9">
        <w:rPr>
          <w:rtl/>
        </w:rPr>
        <w:t xml:space="preserve"> לא הדרמה. בסוף הבחינה האמיתית היא הבחינה במקצוע, כאשר אנחנו מתמודדים </w:t>
      </w:r>
      <w:r w:rsidRPr="009A5BB9">
        <w:rPr>
          <w:rFonts w:hint="cs"/>
          <w:rtl/>
        </w:rPr>
        <w:t>ב</w:t>
      </w:r>
      <w:r w:rsidRPr="009A5BB9">
        <w:rPr>
          <w:rtl/>
        </w:rPr>
        <w:t xml:space="preserve">כל מחזור, אבל </w:t>
      </w:r>
      <w:r w:rsidRPr="009A5BB9">
        <w:rPr>
          <w:rFonts w:hint="cs"/>
          <w:rtl/>
        </w:rPr>
        <w:t>ב</w:t>
      </w:r>
      <w:r w:rsidRPr="009A5BB9">
        <w:rPr>
          <w:rtl/>
        </w:rPr>
        <w:t>כל מחזור</w:t>
      </w:r>
      <w:r w:rsidRPr="009A5BB9">
        <w:rPr>
          <w:rFonts w:hint="cs"/>
          <w:rtl/>
        </w:rPr>
        <w:t>,</w:t>
      </w:r>
      <w:r w:rsidRPr="009A5BB9">
        <w:rPr>
          <w:rtl/>
        </w:rPr>
        <w:t xml:space="preserve"> עם טעויות.</w:t>
      </w:r>
    </w:p>
    <w:p w14:paraId="4A0F0B8E" w14:textId="77777777" w:rsidR="008E32D4" w:rsidRPr="009A5BB9" w:rsidRDefault="008E32D4" w:rsidP="00CC167C">
      <w:pPr>
        <w:rPr>
          <w:rtl/>
        </w:rPr>
      </w:pPr>
      <w:bookmarkStart w:id="454" w:name="_ETM_Q1_1490544"/>
      <w:bookmarkStart w:id="455" w:name="_ETM_Q1_1490604"/>
      <w:bookmarkStart w:id="456" w:name="_ETM_Q1_1490719"/>
      <w:bookmarkEnd w:id="454"/>
      <w:bookmarkEnd w:id="455"/>
      <w:bookmarkEnd w:id="456"/>
    </w:p>
    <w:p w14:paraId="3E3B1C74" w14:textId="77777777" w:rsidR="008E32D4" w:rsidRPr="009A5BB9" w:rsidRDefault="008E32D4" w:rsidP="00CC167C">
      <w:pPr>
        <w:rPr>
          <w:rtl/>
        </w:rPr>
      </w:pPr>
      <w:bookmarkStart w:id="457" w:name="_ETM_Q1_1490772"/>
      <w:bookmarkEnd w:id="457"/>
      <w:r w:rsidRPr="009A5BB9">
        <w:rPr>
          <w:rtl/>
        </w:rPr>
        <w:t>ניסיתי ללכת אחורה</w:t>
      </w:r>
      <w:r w:rsidRPr="009A5BB9">
        <w:rPr>
          <w:rFonts w:hint="cs"/>
          <w:rtl/>
        </w:rPr>
        <w:t>,</w:t>
      </w:r>
      <w:r w:rsidRPr="009A5BB9">
        <w:rPr>
          <w:rtl/>
        </w:rPr>
        <w:t xml:space="preserve"> </w:t>
      </w:r>
      <w:r w:rsidRPr="009A5BB9">
        <w:rPr>
          <w:rFonts w:hint="cs"/>
          <w:rtl/>
        </w:rPr>
        <w:t>ו</w:t>
      </w:r>
      <w:r w:rsidRPr="009A5BB9">
        <w:rPr>
          <w:rtl/>
        </w:rPr>
        <w:t>לא מצאתי מקרה אחד</w:t>
      </w:r>
      <w:r w:rsidRPr="009A5BB9">
        <w:rPr>
          <w:rFonts w:hint="cs"/>
          <w:rtl/>
        </w:rPr>
        <w:t>,</w:t>
      </w:r>
      <w:r w:rsidRPr="009A5BB9">
        <w:rPr>
          <w:rtl/>
        </w:rPr>
        <w:t xml:space="preserve"> לפחות בעשור האחרון</w:t>
      </w:r>
      <w:r w:rsidRPr="009A5BB9">
        <w:rPr>
          <w:rFonts w:hint="cs"/>
          <w:rtl/>
        </w:rPr>
        <w:t>,</w:t>
      </w:r>
      <w:r w:rsidRPr="009A5BB9">
        <w:rPr>
          <w:rtl/>
        </w:rPr>
        <w:t xml:space="preserve"> של</w:t>
      </w:r>
      <w:r w:rsidRPr="009A5BB9">
        <w:rPr>
          <w:rFonts w:hint="cs"/>
          <w:rtl/>
        </w:rPr>
        <w:t>א</w:t>
      </w:r>
      <w:r w:rsidRPr="009A5BB9">
        <w:rPr>
          <w:rtl/>
        </w:rPr>
        <w:t xml:space="preserve"> היה תיקון של הציון לאחר הבחינה. למה? איך הגענו למצב הזה? האם מישהו היה מנהל פה חברה פרטית </w:t>
      </w:r>
      <w:r w:rsidRPr="009A5BB9">
        <w:rPr>
          <w:rFonts w:hint="cs"/>
          <w:rtl/>
        </w:rPr>
        <w:t>כ</w:t>
      </w:r>
      <w:r w:rsidRPr="009A5BB9">
        <w:rPr>
          <w:rtl/>
        </w:rPr>
        <w:t>שבחברה הפרטית שלו יש כל כך הרבה טעויות ולא היה משהו משתנה</w:t>
      </w:r>
      <w:r w:rsidRPr="009A5BB9">
        <w:rPr>
          <w:rFonts w:hint="cs"/>
          <w:rtl/>
        </w:rPr>
        <w:t>,</w:t>
      </w:r>
      <w:r w:rsidRPr="009A5BB9">
        <w:rPr>
          <w:rtl/>
        </w:rPr>
        <w:t xml:space="preserve"> משהו קורה</w:t>
      </w:r>
      <w:r w:rsidRPr="009A5BB9">
        <w:rPr>
          <w:rFonts w:hint="cs"/>
          <w:rtl/>
        </w:rPr>
        <w:t xml:space="preserve">, </w:t>
      </w:r>
      <w:bookmarkStart w:id="458" w:name="_ETM_Q1_1515174"/>
      <w:bookmarkEnd w:id="458"/>
      <w:r w:rsidRPr="009A5BB9">
        <w:rPr>
          <w:rFonts w:hint="cs"/>
          <w:rtl/>
        </w:rPr>
        <w:t>ועוד</w:t>
      </w:r>
      <w:r w:rsidRPr="009A5BB9">
        <w:rPr>
          <w:rtl/>
        </w:rPr>
        <w:t xml:space="preserve"> בשאלות אמריקאיות</w:t>
      </w:r>
      <w:r w:rsidRPr="009A5BB9">
        <w:rPr>
          <w:rFonts w:hint="cs"/>
          <w:rtl/>
        </w:rPr>
        <w:t>?</w:t>
      </w:r>
      <w:r w:rsidRPr="009A5BB9">
        <w:rPr>
          <w:rtl/>
        </w:rPr>
        <w:t xml:space="preserve"> זה פשוט לא הגיוני</w:t>
      </w:r>
      <w:r w:rsidRPr="009A5BB9">
        <w:rPr>
          <w:rFonts w:hint="cs"/>
          <w:rtl/>
        </w:rPr>
        <w:t>.</w:t>
      </w:r>
    </w:p>
    <w:p w14:paraId="7CBF6E1F" w14:textId="77777777" w:rsidR="008E32D4" w:rsidRPr="009A5BB9" w:rsidRDefault="008E32D4" w:rsidP="00CC167C">
      <w:pPr>
        <w:rPr>
          <w:rtl/>
        </w:rPr>
      </w:pPr>
      <w:bookmarkStart w:id="459" w:name="_ETM_Q1_1514787"/>
      <w:bookmarkStart w:id="460" w:name="_ETM_Q1_1514843"/>
      <w:bookmarkEnd w:id="459"/>
      <w:bookmarkEnd w:id="460"/>
    </w:p>
    <w:p w14:paraId="56F08F40" w14:textId="77777777" w:rsidR="000E590F" w:rsidRPr="009A5BB9" w:rsidRDefault="008E32D4" w:rsidP="00CC167C">
      <w:pPr>
        <w:rPr>
          <w:rtl/>
        </w:rPr>
      </w:pPr>
      <w:bookmarkStart w:id="461" w:name="_ETM_Q1_1514964"/>
      <w:bookmarkStart w:id="462" w:name="_ETM_Q1_1515010"/>
      <w:bookmarkEnd w:id="461"/>
      <w:bookmarkEnd w:id="462"/>
      <w:r w:rsidRPr="009A5BB9">
        <w:rPr>
          <w:rtl/>
        </w:rPr>
        <w:t>אם אני הולך ומשווה את זה למצב בעולם, אני יודע להגיד שבמדינות אחרות המצב הוא אחר. יש מכון ספינקס, ואני יכול להציג את זה גם לחברי הוועדה</w:t>
      </w:r>
      <w:r w:rsidR="000E590F" w:rsidRPr="009A5BB9">
        <w:rPr>
          <w:rFonts w:hint="cs"/>
          <w:rtl/>
        </w:rPr>
        <w:t>,</w:t>
      </w:r>
      <w:r w:rsidRPr="009A5BB9">
        <w:rPr>
          <w:rtl/>
        </w:rPr>
        <w:t xml:space="preserve"> במדינת ניו</w:t>
      </w:r>
      <w:r w:rsidR="000E590F" w:rsidRPr="009A5BB9">
        <w:rPr>
          <w:rFonts w:hint="cs"/>
          <w:rtl/>
        </w:rPr>
        <w:t>-</w:t>
      </w:r>
      <w:r w:rsidRPr="009A5BB9">
        <w:rPr>
          <w:rtl/>
        </w:rPr>
        <w:t>יורק</w:t>
      </w:r>
      <w:r w:rsidR="000E590F" w:rsidRPr="009A5BB9">
        <w:rPr>
          <w:rFonts w:hint="cs"/>
          <w:rtl/>
        </w:rPr>
        <w:t>,</w:t>
      </w:r>
      <w:r w:rsidRPr="009A5BB9">
        <w:rPr>
          <w:rtl/>
        </w:rPr>
        <w:t xml:space="preserve"> בנושא של מטלה ידנית יש שני בודקים</w:t>
      </w:r>
      <w:r w:rsidR="000E590F" w:rsidRPr="009A5BB9">
        <w:rPr>
          <w:rFonts w:hint="cs"/>
          <w:rtl/>
        </w:rPr>
        <w:t>,</w:t>
      </w:r>
      <w:r w:rsidRPr="009A5BB9">
        <w:rPr>
          <w:rtl/>
        </w:rPr>
        <w:t xml:space="preserve"> ו</w:t>
      </w:r>
      <w:r w:rsidR="000E590F" w:rsidRPr="009A5BB9">
        <w:rPr>
          <w:rFonts w:hint="cs"/>
          <w:rtl/>
        </w:rPr>
        <w:t>בקליפורניה יש שני בודקים ו</w:t>
      </w:r>
      <w:r w:rsidRPr="009A5BB9">
        <w:rPr>
          <w:rtl/>
        </w:rPr>
        <w:t>נרמול</w:t>
      </w:r>
      <w:r w:rsidR="000E590F" w:rsidRPr="009A5BB9">
        <w:rPr>
          <w:rFonts w:hint="cs"/>
          <w:rtl/>
        </w:rPr>
        <w:t xml:space="preserve">, בקוויבק שני בודקים, </w:t>
      </w:r>
      <w:r w:rsidRPr="009A5BB9">
        <w:rPr>
          <w:rtl/>
        </w:rPr>
        <w:t>באנגליה</w:t>
      </w:r>
      <w:r w:rsidR="000E590F" w:rsidRPr="009A5BB9">
        <w:rPr>
          <w:rFonts w:hint="cs"/>
          <w:rtl/>
        </w:rPr>
        <w:t xml:space="preserve"> –</w:t>
      </w:r>
      <w:r w:rsidRPr="009A5BB9">
        <w:rPr>
          <w:rtl/>
        </w:rPr>
        <w:t xml:space="preserve"> נרמול</w:t>
      </w:r>
      <w:r w:rsidR="000E590F" w:rsidRPr="009A5BB9">
        <w:rPr>
          <w:rFonts w:hint="cs"/>
          <w:rtl/>
        </w:rPr>
        <w:t>,</w:t>
      </w:r>
      <w:r w:rsidRPr="009A5BB9">
        <w:rPr>
          <w:rtl/>
        </w:rPr>
        <w:t xml:space="preserve"> בצרפת</w:t>
      </w:r>
      <w:r w:rsidR="000E590F" w:rsidRPr="009A5BB9">
        <w:rPr>
          <w:rFonts w:hint="cs"/>
          <w:rtl/>
        </w:rPr>
        <w:t xml:space="preserve"> </w:t>
      </w:r>
      <w:bookmarkStart w:id="463" w:name="_ETM_Q1_1538318"/>
      <w:bookmarkEnd w:id="463"/>
      <w:r w:rsidR="000E590F" w:rsidRPr="009A5BB9">
        <w:rPr>
          <w:rFonts w:hint="cs"/>
          <w:rtl/>
        </w:rPr>
        <w:t>–</w:t>
      </w:r>
      <w:r w:rsidRPr="009A5BB9">
        <w:rPr>
          <w:rtl/>
        </w:rPr>
        <w:t xml:space="preserve"> שני בודקים</w:t>
      </w:r>
      <w:r w:rsidR="000E590F" w:rsidRPr="009A5BB9">
        <w:rPr>
          <w:rFonts w:hint="cs"/>
          <w:rtl/>
        </w:rPr>
        <w:t>,</w:t>
      </w:r>
      <w:r w:rsidRPr="009A5BB9">
        <w:rPr>
          <w:rtl/>
        </w:rPr>
        <w:t xml:space="preserve"> בישראל</w:t>
      </w:r>
      <w:r w:rsidR="000E590F" w:rsidRPr="009A5BB9">
        <w:rPr>
          <w:rFonts w:hint="cs"/>
          <w:rtl/>
        </w:rPr>
        <w:t xml:space="preserve"> –</w:t>
      </w:r>
      <w:r w:rsidRPr="009A5BB9">
        <w:rPr>
          <w:rtl/>
        </w:rPr>
        <w:t xml:space="preserve"> בודק אחד. ואתה יודע מה, אדוני, אני גם לא </w:t>
      </w:r>
      <w:r w:rsidR="000E590F" w:rsidRPr="009A5BB9">
        <w:rPr>
          <w:rFonts w:hint="cs"/>
          <w:rtl/>
        </w:rPr>
        <w:t>א</w:t>
      </w:r>
      <w:r w:rsidRPr="009A5BB9">
        <w:rPr>
          <w:rtl/>
        </w:rPr>
        <w:t>ופתע אם הבודק האחד הזה שבדק</w:t>
      </w:r>
      <w:r w:rsidR="000E590F" w:rsidRPr="009A5BB9">
        <w:rPr>
          <w:rFonts w:hint="cs"/>
          <w:rtl/>
        </w:rPr>
        <w:t>, הוא גם הבודק בערר.</w:t>
      </w:r>
    </w:p>
    <w:p w14:paraId="65B46AFB" w14:textId="77777777" w:rsidR="000E590F" w:rsidRPr="009A5BB9" w:rsidRDefault="000E590F" w:rsidP="00CC167C">
      <w:pPr>
        <w:rPr>
          <w:rtl/>
        </w:rPr>
      </w:pPr>
      <w:bookmarkStart w:id="464" w:name="_ETM_Q1_1548312"/>
      <w:bookmarkStart w:id="465" w:name="_ETM_Q1_1548368"/>
      <w:bookmarkStart w:id="466" w:name="_ETM_Q1_1548325"/>
      <w:bookmarkEnd w:id="464"/>
      <w:bookmarkEnd w:id="465"/>
      <w:bookmarkEnd w:id="466"/>
    </w:p>
    <w:p w14:paraId="55790C21" w14:textId="77777777" w:rsidR="000E590F" w:rsidRPr="009A5BB9" w:rsidRDefault="000E590F" w:rsidP="000E590F">
      <w:pPr>
        <w:pStyle w:val="a4"/>
        <w:keepNext/>
        <w:rPr>
          <w:rtl/>
        </w:rPr>
      </w:pPr>
      <w:bookmarkStart w:id="467" w:name="ET_speaker_6345_181"/>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467"/>
    </w:p>
    <w:p w14:paraId="1FD32BE0" w14:textId="77777777" w:rsidR="000E590F" w:rsidRPr="009A5BB9" w:rsidRDefault="000E590F" w:rsidP="000E590F">
      <w:pPr>
        <w:pStyle w:val="KeepWithNext"/>
        <w:rPr>
          <w:rtl/>
        </w:rPr>
      </w:pPr>
    </w:p>
    <w:p w14:paraId="0346FAB5" w14:textId="77777777" w:rsidR="000E590F" w:rsidRPr="009A5BB9" w:rsidRDefault="000E590F" w:rsidP="000E590F">
      <w:pPr>
        <w:rPr>
          <w:rtl/>
        </w:rPr>
      </w:pPr>
      <w:bookmarkStart w:id="468" w:name="_ETM_Q1_1548707"/>
      <w:bookmarkStart w:id="469" w:name="_ETM_Q1_1548743"/>
      <w:bookmarkEnd w:id="468"/>
      <w:bookmarkEnd w:id="469"/>
      <w:r w:rsidRPr="009A5BB9">
        <w:rPr>
          <w:rFonts w:hint="cs"/>
          <w:rtl/>
        </w:rPr>
        <w:t xml:space="preserve">הוא מצלם. הוא פשוט </w:t>
      </w:r>
      <w:bookmarkStart w:id="470" w:name="_ETM_Q1_1549530"/>
      <w:bookmarkEnd w:id="470"/>
      <w:r w:rsidRPr="009A5BB9">
        <w:rPr>
          <w:rFonts w:hint="cs"/>
          <w:rtl/>
        </w:rPr>
        <w:t>מצלם. הוא לא בדק, הוא פשוט צילם את אותו דבר.</w:t>
      </w:r>
      <w:bookmarkStart w:id="471" w:name="_ETM_Q1_1549890"/>
      <w:bookmarkEnd w:id="471"/>
      <w:r w:rsidRPr="009A5BB9">
        <w:rPr>
          <w:rFonts w:hint="cs"/>
          <w:rtl/>
        </w:rPr>
        <w:t xml:space="preserve"> אין לתאר.</w:t>
      </w:r>
    </w:p>
    <w:p w14:paraId="550CAC6C" w14:textId="77777777" w:rsidR="000E590F" w:rsidRPr="009A5BB9" w:rsidRDefault="000E590F" w:rsidP="000E590F">
      <w:pPr>
        <w:rPr>
          <w:rtl/>
        </w:rPr>
      </w:pPr>
      <w:bookmarkStart w:id="472" w:name="_ETM_Q1_1549937"/>
      <w:bookmarkEnd w:id="472"/>
    </w:p>
    <w:p w14:paraId="623F8DB1" w14:textId="77777777" w:rsidR="000E590F" w:rsidRPr="009A5BB9" w:rsidRDefault="000E590F" w:rsidP="000E590F">
      <w:pPr>
        <w:pStyle w:val="af9"/>
        <w:keepNext/>
        <w:rPr>
          <w:rtl/>
        </w:rPr>
      </w:pPr>
      <w:bookmarkStart w:id="473" w:name="ET_guest_915447_182"/>
      <w:r w:rsidRPr="009A5BB9">
        <w:rPr>
          <w:rStyle w:val="TagStyle"/>
          <w:rtl/>
        </w:rPr>
        <w:lastRenderedPageBreak/>
        <w:t xml:space="preserve"> &lt;&lt; אורח &gt;&gt; </w:t>
      </w:r>
      <w:r w:rsidRPr="009A5BB9">
        <w:rPr>
          <w:rtl/>
        </w:rPr>
        <w:t>גלעד יצחק בר-טל:</w:t>
      </w:r>
      <w:r w:rsidRPr="009A5BB9">
        <w:rPr>
          <w:rStyle w:val="TagStyle"/>
          <w:rtl/>
        </w:rPr>
        <w:t xml:space="preserve"> &lt;&lt; אורח &gt;&gt;</w:t>
      </w:r>
      <w:r w:rsidRPr="009A5BB9">
        <w:rPr>
          <w:rtl/>
        </w:rPr>
        <w:t xml:space="preserve">   </w:t>
      </w:r>
      <w:bookmarkEnd w:id="473"/>
    </w:p>
    <w:p w14:paraId="3B2BA3B5" w14:textId="77777777" w:rsidR="000E590F" w:rsidRPr="009A5BB9" w:rsidRDefault="000E590F" w:rsidP="000E590F">
      <w:pPr>
        <w:pStyle w:val="KeepWithNext"/>
        <w:rPr>
          <w:rtl/>
        </w:rPr>
      </w:pPr>
    </w:p>
    <w:p w14:paraId="14341985" w14:textId="77777777" w:rsidR="000E590F" w:rsidRPr="009A5BB9" w:rsidRDefault="000E590F" w:rsidP="000E590F">
      <w:pPr>
        <w:rPr>
          <w:rtl/>
        </w:rPr>
      </w:pPr>
      <w:bookmarkStart w:id="474" w:name="_ETM_Q1_1551094"/>
      <w:bookmarkStart w:id="475" w:name="_ETM_Q1_1551133"/>
      <w:bookmarkEnd w:id="474"/>
      <w:bookmarkEnd w:id="475"/>
      <w:r w:rsidRPr="009A5BB9">
        <w:rPr>
          <w:rFonts w:hint="cs"/>
          <w:rtl/>
        </w:rPr>
        <w:t xml:space="preserve">אני </w:t>
      </w:r>
      <w:bookmarkStart w:id="476" w:name="_ETM_Q1_1552082"/>
      <w:bookmarkEnd w:id="476"/>
      <w:r w:rsidRPr="009A5BB9">
        <w:rPr>
          <w:rFonts w:hint="cs"/>
          <w:rtl/>
        </w:rPr>
        <w:t>לא אופתע.</w:t>
      </w:r>
      <w:bookmarkStart w:id="477" w:name="_ETM_Q1_1552240"/>
      <w:bookmarkEnd w:id="477"/>
    </w:p>
    <w:p w14:paraId="2DC3B0B9" w14:textId="77777777" w:rsidR="000E590F" w:rsidRPr="009A5BB9" w:rsidRDefault="000E590F" w:rsidP="000E590F">
      <w:pPr>
        <w:rPr>
          <w:rtl/>
        </w:rPr>
      </w:pPr>
      <w:bookmarkStart w:id="478" w:name="_ETM_Q1_1552284"/>
      <w:bookmarkEnd w:id="478"/>
    </w:p>
    <w:p w14:paraId="475F85E5" w14:textId="77777777" w:rsidR="00830CAA" w:rsidRPr="009A5BB9" w:rsidRDefault="008E32D4" w:rsidP="00CC167C">
      <w:pPr>
        <w:rPr>
          <w:rtl/>
        </w:rPr>
      </w:pPr>
      <w:bookmarkStart w:id="479" w:name="_ETM_Q1_1548504"/>
      <w:bookmarkStart w:id="480" w:name="_ETM_Q1_1548557"/>
      <w:bookmarkEnd w:id="479"/>
      <w:bookmarkEnd w:id="480"/>
      <w:r w:rsidRPr="009A5BB9">
        <w:rPr>
          <w:rtl/>
        </w:rPr>
        <w:t xml:space="preserve">אני לא יודע להגיד חלילה </w:t>
      </w:r>
      <w:r w:rsidR="00830CAA" w:rsidRPr="009A5BB9">
        <w:rPr>
          <w:rFonts w:hint="cs"/>
          <w:rtl/>
        </w:rPr>
        <w:t>ו</w:t>
      </w:r>
      <w:r w:rsidRPr="009A5BB9">
        <w:rPr>
          <w:rtl/>
        </w:rPr>
        <w:t>להאשים בהאשמות של מעשה מכוון או דברים כאלה. אני לא יודע</w:t>
      </w:r>
      <w:r w:rsidR="00830CAA" w:rsidRPr="009A5BB9">
        <w:rPr>
          <w:rFonts w:hint="cs"/>
          <w:rtl/>
        </w:rPr>
        <w:t>.</w:t>
      </w:r>
      <w:r w:rsidRPr="009A5BB9">
        <w:rPr>
          <w:rtl/>
        </w:rPr>
        <w:t xml:space="preserve"> אבל על טעויות לא צריך לשלם</w:t>
      </w:r>
      <w:r w:rsidR="00830CAA" w:rsidRPr="009A5BB9">
        <w:rPr>
          <w:rFonts w:hint="cs"/>
          <w:rtl/>
        </w:rPr>
        <w:t>,</w:t>
      </w:r>
      <w:r w:rsidRPr="009A5BB9">
        <w:rPr>
          <w:rtl/>
        </w:rPr>
        <w:t xml:space="preserve"> טעויות צריך לתקן. הגיע הזמן שכאשר נעש</w:t>
      </w:r>
      <w:r w:rsidR="00830CAA" w:rsidRPr="009A5BB9">
        <w:rPr>
          <w:rFonts w:hint="cs"/>
          <w:rtl/>
        </w:rPr>
        <w:t>ית</w:t>
      </w:r>
      <w:r w:rsidRPr="009A5BB9">
        <w:rPr>
          <w:rtl/>
        </w:rPr>
        <w:t xml:space="preserve"> טעות</w:t>
      </w:r>
      <w:r w:rsidR="00830CAA" w:rsidRPr="009A5BB9">
        <w:rPr>
          <w:rFonts w:hint="cs"/>
          <w:rtl/>
        </w:rPr>
        <w:t xml:space="preserve">, </w:t>
      </w:r>
      <w:r w:rsidR="00B22947" w:rsidRPr="009A5BB9">
        <w:rPr>
          <w:rFonts w:hint="cs"/>
          <w:rtl/>
        </w:rPr>
        <w:t>יי</w:t>
      </w:r>
      <w:r w:rsidR="00830CAA" w:rsidRPr="009A5BB9">
        <w:rPr>
          <w:rFonts w:hint="cs"/>
          <w:rtl/>
        </w:rPr>
        <w:t>קחו</w:t>
      </w:r>
      <w:r w:rsidRPr="009A5BB9">
        <w:rPr>
          <w:rtl/>
        </w:rPr>
        <w:t xml:space="preserve"> פשוט אחריות. זו לא בושה</w:t>
      </w:r>
      <w:r w:rsidR="00830CAA" w:rsidRPr="009A5BB9">
        <w:rPr>
          <w:rFonts w:hint="cs"/>
          <w:rtl/>
        </w:rPr>
        <w:t>.</w:t>
      </w:r>
    </w:p>
    <w:p w14:paraId="36A0701E" w14:textId="77777777" w:rsidR="00830CAA" w:rsidRPr="009A5BB9" w:rsidRDefault="00830CAA" w:rsidP="00CC167C">
      <w:pPr>
        <w:rPr>
          <w:rtl/>
        </w:rPr>
      </w:pPr>
      <w:bookmarkStart w:id="481" w:name="_ETM_Q1_1586757"/>
      <w:bookmarkStart w:id="482" w:name="_ETM_Q1_1586806"/>
      <w:bookmarkEnd w:id="481"/>
      <w:bookmarkEnd w:id="482"/>
    </w:p>
    <w:p w14:paraId="43FA0524" w14:textId="77777777" w:rsidR="00830CAA" w:rsidRPr="009A5BB9" w:rsidRDefault="008E32D4" w:rsidP="00CC167C">
      <w:pPr>
        <w:rPr>
          <w:rtl/>
        </w:rPr>
      </w:pPr>
      <w:bookmarkStart w:id="483" w:name="_ETM_Q1_1586981"/>
      <w:bookmarkStart w:id="484" w:name="_ETM_Q1_1587024"/>
      <w:bookmarkEnd w:id="483"/>
      <w:bookmarkEnd w:id="484"/>
      <w:r w:rsidRPr="009A5BB9">
        <w:rPr>
          <w:rtl/>
        </w:rPr>
        <w:t xml:space="preserve">אנחנו כרגע מנהלים עתירה שמונחת לפתחו של בית המשפט לעניינים </w:t>
      </w:r>
      <w:proofErr w:type="spellStart"/>
      <w:r w:rsidRPr="009A5BB9">
        <w:rPr>
          <w:rtl/>
        </w:rPr>
        <w:t>מינהליים</w:t>
      </w:r>
      <w:proofErr w:type="spellEnd"/>
      <w:r w:rsidRPr="009A5BB9">
        <w:rPr>
          <w:rtl/>
        </w:rPr>
        <w:t xml:space="preserve"> בירושלים</w:t>
      </w:r>
      <w:r w:rsidR="00830CAA" w:rsidRPr="009A5BB9">
        <w:rPr>
          <w:rFonts w:hint="cs"/>
          <w:rtl/>
        </w:rPr>
        <w:t xml:space="preserve"> על</w:t>
      </w:r>
      <w:r w:rsidRPr="009A5BB9">
        <w:rPr>
          <w:rtl/>
        </w:rPr>
        <w:t xml:space="preserve"> נושא של מטלה כתובה, מטלה כתובה ש</w:t>
      </w:r>
      <w:r w:rsidR="00830CAA" w:rsidRPr="009A5BB9">
        <w:rPr>
          <w:rFonts w:hint="cs"/>
          <w:rtl/>
        </w:rPr>
        <w:t xml:space="preserve">שודכו בה המטלות, </w:t>
      </w:r>
      <w:r w:rsidRPr="009A5BB9">
        <w:rPr>
          <w:rtl/>
        </w:rPr>
        <w:t>או ההפניות והסי</w:t>
      </w:r>
      <w:r w:rsidR="00830CAA" w:rsidRPr="009A5BB9">
        <w:rPr>
          <w:rFonts w:hint="cs"/>
          <w:rtl/>
        </w:rPr>
        <w:t xml:space="preserve">מוכין, שודכו </w:t>
      </w:r>
      <w:bookmarkStart w:id="485" w:name="_ETM_Q1_1599105"/>
      <w:bookmarkEnd w:id="485"/>
      <w:r w:rsidR="00830CAA" w:rsidRPr="009A5BB9">
        <w:rPr>
          <w:rFonts w:hint="cs"/>
          <w:rtl/>
        </w:rPr>
        <w:t>בטעות והיה מישמש. אנ</w:t>
      </w:r>
      <w:r w:rsidRPr="009A5BB9">
        <w:rPr>
          <w:rtl/>
        </w:rPr>
        <w:t>שים הגישו ערר</w:t>
      </w:r>
      <w:r w:rsidR="00830CAA" w:rsidRPr="009A5BB9">
        <w:rPr>
          <w:rFonts w:hint="cs"/>
          <w:rtl/>
        </w:rPr>
        <w:t>,</w:t>
      </w:r>
      <w:r w:rsidRPr="009A5BB9">
        <w:rPr>
          <w:rtl/>
        </w:rPr>
        <w:t xml:space="preserve"> פתאום ציונים יורדים</w:t>
      </w:r>
      <w:r w:rsidR="00830CAA" w:rsidRPr="009A5BB9">
        <w:rPr>
          <w:rFonts w:hint="cs"/>
          <w:rtl/>
        </w:rPr>
        <w:t>,</w:t>
      </w:r>
      <w:r w:rsidRPr="009A5BB9">
        <w:rPr>
          <w:rtl/>
        </w:rPr>
        <w:t xml:space="preserve"> פתאום ציונים עולים. </w:t>
      </w:r>
      <w:r w:rsidR="00830CAA" w:rsidRPr="009A5BB9">
        <w:rPr>
          <w:rFonts w:hint="cs"/>
          <w:rtl/>
        </w:rPr>
        <w:t>ל</w:t>
      </w:r>
      <w:r w:rsidRPr="009A5BB9">
        <w:rPr>
          <w:rtl/>
        </w:rPr>
        <w:t>חלק הודיעו אחרי</w:t>
      </w:r>
      <w:r w:rsidR="00830CAA" w:rsidRPr="009A5BB9">
        <w:rPr>
          <w:rFonts w:hint="cs"/>
          <w:rtl/>
        </w:rPr>
        <w:t xml:space="preserve"> עשר</w:t>
      </w:r>
      <w:r w:rsidRPr="009A5BB9">
        <w:rPr>
          <w:rtl/>
        </w:rPr>
        <w:t xml:space="preserve"> דקות</w:t>
      </w:r>
      <w:r w:rsidR="00830CAA" w:rsidRPr="009A5BB9">
        <w:rPr>
          <w:rFonts w:hint="cs"/>
          <w:rtl/>
        </w:rPr>
        <w:t>,</w:t>
      </w:r>
      <w:r w:rsidRPr="009A5BB9">
        <w:rPr>
          <w:rtl/>
        </w:rPr>
        <w:t xml:space="preserve"> </w:t>
      </w:r>
      <w:r w:rsidR="00830CAA" w:rsidRPr="009A5BB9">
        <w:rPr>
          <w:rFonts w:hint="cs"/>
          <w:rtl/>
        </w:rPr>
        <w:t>ל</w:t>
      </w:r>
      <w:r w:rsidRPr="009A5BB9">
        <w:rPr>
          <w:rtl/>
        </w:rPr>
        <w:t>חלק הודיעו אחרי 40 דקות</w:t>
      </w:r>
      <w:r w:rsidR="00830CAA" w:rsidRPr="009A5BB9">
        <w:rPr>
          <w:rFonts w:hint="cs"/>
          <w:rtl/>
        </w:rPr>
        <w:t>,</w:t>
      </w:r>
      <w:r w:rsidRPr="009A5BB9">
        <w:rPr>
          <w:rtl/>
        </w:rPr>
        <w:t xml:space="preserve"> לחלק הור</w:t>
      </w:r>
      <w:r w:rsidR="00830CAA" w:rsidRPr="009A5BB9">
        <w:rPr>
          <w:rFonts w:hint="cs"/>
          <w:rtl/>
        </w:rPr>
        <w:t xml:space="preserve">ידו ציון, לחלק </w:t>
      </w:r>
      <w:r w:rsidRPr="009A5BB9">
        <w:rPr>
          <w:rtl/>
        </w:rPr>
        <w:t xml:space="preserve">לא הורידו ציון. מה שנקרא </w:t>
      </w:r>
      <w:r w:rsidR="00830CAA" w:rsidRPr="009A5BB9">
        <w:rPr>
          <w:rFonts w:hint="cs"/>
          <w:rtl/>
        </w:rPr>
        <w:t>"</w:t>
      </w:r>
      <w:r w:rsidRPr="009A5BB9">
        <w:rPr>
          <w:rtl/>
        </w:rPr>
        <w:t>אמריקה בצבעים</w:t>
      </w:r>
      <w:r w:rsidR="00830CAA" w:rsidRPr="009A5BB9">
        <w:rPr>
          <w:rFonts w:hint="cs"/>
          <w:rtl/>
        </w:rPr>
        <w:t>",</w:t>
      </w:r>
      <w:r w:rsidRPr="009A5BB9">
        <w:rPr>
          <w:rtl/>
        </w:rPr>
        <w:t xml:space="preserve"> אדוני.</w:t>
      </w:r>
    </w:p>
    <w:p w14:paraId="69A4128A" w14:textId="77777777" w:rsidR="00830CAA" w:rsidRPr="009A5BB9" w:rsidRDefault="00830CAA" w:rsidP="00CC167C">
      <w:pPr>
        <w:rPr>
          <w:rtl/>
        </w:rPr>
      </w:pPr>
      <w:bookmarkStart w:id="486" w:name="_ETM_Q1_1615557"/>
      <w:bookmarkStart w:id="487" w:name="_ETM_Q1_1615623"/>
      <w:bookmarkEnd w:id="486"/>
      <w:bookmarkEnd w:id="487"/>
    </w:p>
    <w:p w14:paraId="56681784" w14:textId="77777777" w:rsidR="00830CAA" w:rsidRPr="009A5BB9" w:rsidRDefault="008E32D4" w:rsidP="00830CAA">
      <w:pPr>
        <w:rPr>
          <w:rtl/>
        </w:rPr>
      </w:pPr>
      <w:bookmarkStart w:id="488" w:name="_ETM_Q1_1615765"/>
      <w:bookmarkStart w:id="489" w:name="_ETM_Q1_1615812"/>
      <w:bookmarkEnd w:id="488"/>
      <w:bookmarkEnd w:id="489"/>
      <w:r w:rsidRPr="009A5BB9">
        <w:rPr>
          <w:rtl/>
        </w:rPr>
        <w:t>אנחנו מתמודדים עם מציאות</w:t>
      </w:r>
      <w:r w:rsidR="00830CAA" w:rsidRPr="009A5BB9">
        <w:rPr>
          <w:rFonts w:hint="cs"/>
          <w:rtl/>
        </w:rPr>
        <w:t xml:space="preserve"> ש</w:t>
      </w:r>
      <w:r w:rsidRPr="009A5BB9">
        <w:rPr>
          <w:rtl/>
        </w:rPr>
        <w:t>היא פשוט לא נכונה.</w:t>
      </w:r>
      <w:r w:rsidR="00830CAA" w:rsidRPr="009A5BB9">
        <w:rPr>
          <w:rFonts w:hint="cs"/>
          <w:rtl/>
        </w:rPr>
        <w:t xml:space="preserve"> </w:t>
      </w:r>
      <w:bookmarkStart w:id="490" w:name="_ETM_Q1_1619588"/>
      <w:bookmarkStart w:id="491" w:name="_ETM_Q1_1619630"/>
      <w:bookmarkEnd w:id="490"/>
      <w:bookmarkEnd w:id="491"/>
      <w:r w:rsidR="00830CAA" w:rsidRPr="009A5BB9">
        <w:rPr>
          <w:rFonts w:hint="cs"/>
          <w:rtl/>
        </w:rPr>
        <w:t>המתמח</w:t>
      </w:r>
      <w:r w:rsidRPr="009A5BB9">
        <w:rPr>
          <w:rtl/>
        </w:rPr>
        <w:t>ה שניגש למבחן לא צריך לחשוב מראש מי יכול לייצג אותו לאחר מכן. העובדה שיש משרדי עורכי דין</w:t>
      </w:r>
      <w:r w:rsidR="00830CAA" w:rsidRPr="009A5BB9">
        <w:rPr>
          <w:rFonts w:hint="cs"/>
          <w:rtl/>
        </w:rPr>
        <w:t>,</w:t>
      </w:r>
      <w:r w:rsidRPr="009A5BB9">
        <w:rPr>
          <w:rtl/>
        </w:rPr>
        <w:t xml:space="preserve"> כמו המשרד שלי</w:t>
      </w:r>
      <w:r w:rsidR="00830CAA" w:rsidRPr="009A5BB9">
        <w:rPr>
          <w:rFonts w:hint="cs"/>
          <w:rtl/>
        </w:rPr>
        <w:t>,</w:t>
      </w:r>
      <w:r w:rsidRPr="009A5BB9">
        <w:rPr>
          <w:rtl/>
        </w:rPr>
        <w:t xml:space="preserve"> אדוני, שמייצג בעתירות</w:t>
      </w:r>
      <w:r w:rsidR="00830CAA" w:rsidRPr="009A5BB9">
        <w:rPr>
          <w:rFonts w:hint="cs"/>
          <w:rtl/>
        </w:rPr>
        <w:t xml:space="preserve"> </w:t>
      </w:r>
      <w:bookmarkStart w:id="492" w:name="_ETM_Q1_1632061"/>
      <w:bookmarkEnd w:id="492"/>
      <w:r w:rsidR="00830CAA" w:rsidRPr="009A5BB9">
        <w:rPr>
          <w:rFonts w:hint="cs"/>
          <w:rtl/>
        </w:rPr>
        <w:t>כאלה - - -</w:t>
      </w:r>
      <w:bookmarkStart w:id="493" w:name="_ETM_Q1_1630034"/>
      <w:bookmarkEnd w:id="493"/>
    </w:p>
    <w:p w14:paraId="725B058E" w14:textId="77777777" w:rsidR="00830CAA" w:rsidRPr="009A5BB9" w:rsidRDefault="00830CAA" w:rsidP="00830CAA">
      <w:pPr>
        <w:rPr>
          <w:rtl/>
        </w:rPr>
      </w:pPr>
      <w:bookmarkStart w:id="494" w:name="_ETM_Q1_1630081"/>
      <w:bookmarkEnd w:id="494"/>
    </w:p>
    <w:p w14:paraId="28F11A4A" w14:textId="77777777" w:rsidR="00830CAA" w:rsidRPr="009A5BB9" w:rsidRDefault="00830CAA" w:rsidP="00830CAA">
      <w:pPr>
        <w:pStyle w:val="af6"/>
        <w:keepNext/>
        <w:rPr>
          <w:rtl/>
        </w:rPr>
      </w:pPr>
      <w:bookmarkStart w:id="495" w:name="ET_yor_6157_183"/>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495"/>
    </w:p>
    <w:p w14:paraId="448A4C8B" w14:textId="77777777" w:rsidR="00830CAA" w:rsidRPr="009A5BB9" w:rsidRDefault="00830CAA" w:rsidP="00830CAA">
      <w:pPr>
        <w:pStyle w:val="KeepWithNext"/>
        <w:rPr>
          <w:rtl/>
        </w:rPr>
      </w:pPr>
    </w:p>
    <w:p w14:paraId="08A74B2A" w14:textId="77777777" w:rsidR="00830CAA" w:rsidRPr="009A5BB9" w:rsidRDefault="00830CAA" w:rsidP="00830CAA">
      <w:pPr>
        <w:rPr>
          <w:rtl/>
        </w:rPr>
      </w:pPr>
      <w:bookmarkStart w:id="496" w:name="_ETM_Q1_1631167"/>
      <w:bookmarkEnd w:id="496"/>
      <w:r w:rsidRPr="009A5BB9">
        <w:rPr>
          <w:rFonts w:hint="cs"/>
          <w:rtl/>
        </w:rPr>
        <w:t>אתה בעצם חותר תחת המודל העסקי שלך.</w:t>
      </w:r>
      <w:bookmarkStart w:id="497" w:name="_ETM_Q1_1632990"/>
      <w:bookmarkEnd w:id="497"/>
    </w:p>
    <w:p w14:paraId="14FB357F" w14:textId="77777777" w:rsidR="00830CAA" w:rsidRPr="009A5BB9" w:rsidRDefault="00830CAA" w:rsidP="00830CAA">
      <w:pPr>
        <w:rPr>
          <w:rtl/>
        </w:rPr>
      </w:pPr>
      <w:bookmarkStart w:id="498" w:name="_ETM_Q1_1633045"/>
      <w:bookmarkStart w:id="499" w:name="_ETM_Q1_1632194"/>
      <w:bookmarkEnd w:id="498"/>
      <w:bookmarkEnd w:id="499"/>
    </w:p>
    <w:p w14:paraId="043FF533" w14:textId="77777777" w:rsidR="00830CAA" w:rsidRPr="009A5BB9" w:rsidRDefault="00830CAA" w:rsidP="00830CAA">
      <w:pPr>
        <w:pStyle w:val="af9"/>
        <w:keepNext/>
        <w:rPr>
          <w:rtl/>
        </w:rPr>
      </w:pPr>
      <w:bookmarkStart w:id="500" w:name="ET_guest_915447_184"/>
      <w:r w:rsidRPr="009A5BB9">
        <w:rPr>
          <w:rStyle w:val="TagStyle"/>
          <w:rtl/>
        </w:rPr>
        <w:t xml:space="preserve"> &lt;&lt; אורח &gt;&gt; </w:t>
      </w:r>
      <w:r w:rsidRPr="009A5BB9">
        <w:rPr>
          <w:rtl/>
        </w:rPr>
        <w:t>גלעד יצחק בר-טל:</w:t>
      </w:r>
      <w:r w:rsidRPr="009A5BB9">
        <w:rPr>
          <w:rStyle w:val="TagStyle"/>
          <w:rtl/>
        </w:rPr>
        <w:t xml:space="preserve"> &lt;&lt; אורח &gt;&gt;</w:t>
      </w:r>
      <w:r w:rsidRPr="009A5BB9">
        <w:rPr>
          <w:rtl/>
        </w:rPr>
        <w:t xml:space="preserve">   </w:t>
      </w:r>
      <w:bookmarkEnd w:id="500"/>
    </w:p>
    <w:p w14:paraId="24AE5183" w14:textId="77777777" w:rsidR="00830CAA" w:rsidRPr="009A5BB9" w:rsidRDefault="00830CAA" w:rsidP="00830CAA">
      <w:pPr>
        <w:pStyle w:val="KeepWithNext"/>
        <w:rPr>
          <w:rtl/>
        </w:rPr>
      </w:pPr>
    </w:p>
    <w:p w14:paraId="4E79D9F8" w14:textId="77777777" w:rsidR="00830CAA" w:rsidRPr="009A5BB9" w:rsidRDefault="00830CAA" w:rsidP="00830CAA">
      <w:pPr>
        <w:rPr>
          <w:rtl/>
        </w:rPr>
      </w:pPr>
      <w:bookmarkStart w:id="501" w:name="_ETM_Q1_1632529"/>
      <w:bookmarkStart w:id="502" w:name="_ETM_Q1_1632558"/>
      <w:bookmarkEnd w:id="501"/>
      <w:bookmarkEnd w:id="502"/>
      <w:r w:rsidRPr="009A5BB9">
        <w:rPr>
          <w:rFonts w:hint="cs"/>
          <w:rtl/>
        </w:rPr>
        <w:t xml:space="preserve">נכון, </w:t>
      </w:r>
      <w:bookmarkStart w:id="503" w:name="_ETM_Q1_1633810"/>
      <w:bookmarkEnd w:id="503"/>
      <w:r w:rsidRPr="009A5BB9">
        <w:rPr>
          <w:rFonts w:hint="cs"/>
          <w:rtl/>
        </w:rPr>
        <w:t xml:space="preserve">אני חותר תחת המודל העסקי שלי, כי זה לא נכון, </w:t>
      </w:r>
      <w:bookmarkStart w:id="504" w:name="_ETM_Q1_1637100"/>
      <w:bookmarkStart w:id="505" w:name="_ETM_Q1_1630210"/>
      <w:bookmarkStart w:id="506" w:name="_ETM_Q1_1630248"/>
      <w:bookmarkEnd w:id="504"/>
      <w:bookmarkEnd w:id="505"/>
      <w:bookmarkEnd w:id="506"/>
      <w:r w:rsidR="008E32D4" w:rsidRPr="009A5BB9">
        <w:rPr>
          <w:rtl/>
        </w:rPr>
        <w:t xml:space="preserve">כי זה לא צריך להיות </w:t>
      </w:r>
      <w:r w:rsidRPr="009A5BB9">
        <w:rPr>
          <w:rFonts w:hint="cs"/>
          <w:rtl/>
        </w:rPr>
        <w:t>ככה.</w:t>
      </w:r>
    </w:p>
    <w:p w14:paraId="33ABCE98" w14:textId="77777777" w:rsidR="00830CAA" w:rsidRPr="009A5BB9" w:rsidRDefault="00830CAA" w:rsidP="00830CAA">
      <w:pPr>
        <w:rPr>
          <w:rtl/>
        </w:rPr>
      </w:pPr>
    </w:p>
    <w:p w14:paraId="61216C57" w14:textId="77777777" w:rsidR="00830CAA" w:rsidRPr="009A5BB9" w:rsidRDefault="00830CAA" w:rsidP="00830CAA">
      <w:pPr>
        <w:pStyle w:val="af6"/>
        <w:keepNext/>
        <w:rPr>
          <w:rtl/>
        </w:rPr>
      </w:pPr>
      <w:bookmarkStart w:id="507" w:name="ET_yor_6157_185"/>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507"/>
    </w:p>
    <w:p w14:paraId="5A463E9D" w14:textId="77777777" w:rsidR="00830CAA" w:rsidRPr="009A5BB9" w:rsidRDefault="00830CAA" w:rsidP="00830CAA">
      <w:pPr>
        <w:pStyle w:val="KeepWithNext"/>
        <w:rPr>
          <w:rtl/>
        </w:rPr>
      </w:pPr>
    </w:p>
    <w:p w14:paraId="53DCF449" w14:textId="77777777" w:rsidR="00830CAA" w:rsidRPr="009A5BB9" w:rsidRDefault="00830CAA" w:rsidP="00830CAA">
      <w:pPr>
        <w:rPr>
          <w:rtl/>
        </w:rPr>
      </w:pPr>
      <w:bookmarkStart w:id="508" w:name="_ETM_Q1_1638788"/>
      <w:bookmarkEnd w:id="508"/>
      <w:r w:rsidRPr="009A5BB9">
        <w:rPr>
          <w:rFonts w:hint="cs"/>
          <w:rtl/>
        </w:rPr>
        <w:t>אתה צודק.</w:t>
      </w:r>
      <w:bookmarkStart w:id="509" w:name="_ETM_Q1_1638576"/>
      <w:bookmarkEnd w:id="509"/>
    </w:p>
    <w:p w14:paraId="5E9479E5" w14:textId="77777777" w:rsidR="00830CAA" w:rsidRPr="009A5BB9" w:rsidRDefault="00830CAA" w:rsidP="00830CAA">
      <w:pPr>
        <w:rPr>
          <w:rtl/>
        </w:rPr>
      </w:pPr>
      <w:bookmarkStart w:id="510" w:name="_ETM_Q1_1638636"/>
      <w:bookmarkStart w:id="511" w:name="_ETM_Q1_1638422"/>
      <w:bookmarkEnd w:id="510"/>
      <w:bookmarkEnd w:id="511"/>
    </w:p>
    <w:p w14:paraId="01153D2F" w14:textId="77777777" w:rsidR="00830CAA" w:rsidRPr="009A5BB9" w:rsidRDefault="00830CAA" w:rsidP="00830CAA">
      <w:pPr>
        <w:pStyle w:val="af9"/>
        <w:keepNext/>
        <w:rPr>
          <w:rtl/>
        </w:rPr>
      </w:pPr>
      <w:bookmarkStart w:id="512" w:name="ET_guest_915447_186"/>
      <w:r w:rsidRPr="009A5BB9">
        <w:rPr>
          <w:rStyle w:val="TagStyle"/>
          <w:rtl/>
        </w:rPr>
        <w:t xml:space="preserve"> &lt;&lt; אורח &gt;&gt; </w:t>
      </w:r>
      <w:r w:rsidRPr="009A5BB9">
        <w:rPr>
          <w:rtl/>
        </w:rPr>
        <w:t>גלעד יצחק בר-טל:</w:t>
      </w:r>
      <w:r w:rsidRPr="009A5BB9">
        <w:rPr>
          <w:rStyle w:val="TagStyle"/>
          <w:rtl/>
        </w:rPr>
        <w:t xml:space="preserve"> &lt;&lt; אורח &gt;&gt;</w:t>
      </w:r>
      <w:r w:rsidRPr="009A5BB9">
        <w:rPr>
          <w:rtl/>
        </w:rPr>
        <w:t xml:space="preserve">   </w:t>
      </w:r>
      <w:bookmarkEnd w:id="512"/>
    </w:p>
    <w:p w14:paraId="26D8D246" w14:textId="77777777" w:rsidR="00830CAA" w:rsidRPr="009A5BB9" w:rsidRDefault="00830CAA" w:rsidP="00830CAA">
      <w:pPr>
        <w:pStyle w:val="KeepWithNext"/>
        <w:rPr>
          <w:rtl/>
        </w:rPr>
      </w:pPr>
    </w:p>
    <w:p w14:paraId="6707829F" w14:textId="77777777" w:rsidR="00CC167C" w:rsidRPr="009A5BB9" w:rsidRDefault="008E32D4" w:rsidP="00830CAA">
      <w:pPr>
        <w:rPr>
          <w:rtl/>
        </w:rPr>
      </w:pPr>
      <w:bookmarkStart w:id="513" w:name="_ETM_Q1_1638741"/>
      <w:bookmarkStart w:id="514" w:name="_ETM_Q1_1638779"/>
      <w:bookmarkStart w:id="515" w:name="_ETM_Q1_1637877"/>
      <w:bookmarkStart w:id="516" w:name="_ETM_Q1_1637909"/>
      <w:bookmarkEnd w:id="513"/>
      <w:bookmarkEnd w:id="514"/>
      <w:bookmarkEnd w:id="515"/>
      <w:bookmarkEnd w:id="516"/>
      <w:r w:rsidRPr="009A5BB9">
        <w:rPr>
          <w:rtl/>
        </w:rPr>
        <w:t>פשוטו כמשמעו.</w:t>
      </w:r>
    </w:p>
    <w:p w14:paraId="262B0623" w14:textId="77777777" w:rsidR="00830CAA" w:rsidRPr="009A5BB9" w:rsidRDefault="00830CAA" w:rsidP="00830CAA">
      <w:pPr>
        <w:rPr>
          <w:rtl/>
        </w:rPr>
      </w:pPr>
      <w:bookmarkStart w:id="517" w:name="_ETM_Q1_1640462"/>
      <w:bookmarkStart w:id="518" w:name="_ETM_Q1_1640512"/>
      <w:bookmarkEnd w:id="517"/>
      <w:bookmarkEnd w:id="518"/>
    </w:p>
    <w:p w14:paraId="5B972BF4" w14:textId="77777777" w:rsidR="00830CAA" w:rsidRPr="009A5BB9" w:rsidRDefault="00830CAA" w:rsidP="00830CAA">
      <w:pPr>
        <w:pStyle w:val="af6"/>
        <w:keepNext/>
        <w:rPr>
          <w:rtl/>
        </w:rPr>
      </w:pPr>
      <w:bookmarkStart w:id="519" w:name="ET_yor_6157_187"/>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519"/>
    </w:p>
    <w:p w14:paraId="517E152B" w14:textId="77777777" w:rsidR="00830CAA" w:rsidRPr="009A5BB9" w:rsidRDefault="00830CAA" w:rsidP="00830CAA">
      <w:pPr>
        <w:pStyle w:val="KeepWithNext"/>
        <w:rPr>
          <w:rtl/>
        </w:rPr>
      </w:pPr>
    </w:p>
    <w:p w14:paraId="6CFEF12E" w14:textId="77777777" w:rsidR="00830CAA" w:rsidRPr="009A5BB9" w:rsidRDefault="00830CAA" w:rsidP="00830CAA">
      <w:pPr>
        <w:rPr>
          <w:rtl/>
        </w:rPr>
      </w:pPr>
      <w:bookmarkStart w:id="520" w:name="_ETM_Q1_1639942"/>
      <w:bookmarkEnd w:id="520"/>
      <w:r w:rsidRPr="009A5BB9">
        <w:rPr>
          <w:rFonts w:hint="cs"/>
          <w:rtl/>
        </w:rPr>
        <w:t xml:space="preserve">תודה רבה, עו"ד גלעד יצחק בר-טל. צחי </w:t>
      </w:r>
      <w:proofErr w:type="spellStart"/>
      <w:r w:rsidRPr="009A5BB9">
        <w:rPr>
          <w:rFonts w:hint="cs"/>
          <w:rtl/>
        </w:rPr>
        <w:t>ברמלי</w:t>
      </w:r>
      <w:proofErr w:type="spellEnd"/>
      <w:r w:rsidRPr="009A5BB9">
        <w:rPr>
          <w:rFonts w:hint="cs"/>
          <w:rtl/>
        </w:rPr>
        <w:t xml:space="preserve">, בבקשה, </w:t>
      </w:r>
      <w:bookmarkStart w:id="521" w:name="_ETM_Q1_1647445"/>
      <w:bookmarkEnd w:id="521"/>
      <w:r w:rsidRPr="009A5BB9">
        <w:rPr>
          <w:rFonts w:hint="cs"/>
          <w:rtl/>
        </w:rPr>
        <w:t>גם בקצרה.</w:t>
      </w:r>
    </w:p>
    <w:p w14:paraId="0B775465" w14:textId="77777777" w:rsidR="00830CAA" w:rsidRPr="009A5BB9" w:rsidRDefault="00830CAA" w:rsidP="00830CAA">
      <w:pPr>
        <w:rPr>
          <w:rtl/>
        </w:rPr>
      </w:pPr>
    </w:p>
    <w:p w14:paraId="7BED62B5" w14:textId="77777777" w:rsidR="009161B8" w:rsidRPr="009A5BB9" w:rsidRDefault="009161B8" w:rsidP="009161B8">
      <w:pPr>
        <w:pStyle w:val="af9"/>
        <w:keepNext/>
        <w:rPr>
          <w:rtl/>
        </w:rPr>
      </w:pPr>
      <w:bookmarkStart w:id="522" w:name="_ETM_Q1_1412182"/>
      <w:bookmarkStart w:id="523" w:name="_ETM_Q1_1412252"/>
      <w:bookmarkStart w:id="524" w:name="_ETM_Q1_1648288"/>
      <w:bookmarkStart w:id="525" w:name="_ETM_Q1_1648343"/>
      <w:bookmarkStart w:id="526" w:name="_ETM_Q1_1649811"/>
      <w:bookmarkStart w:id="527" w:name="ET_guest_915508_22"/>
      <w:bookmarkEnd w:id="522"/>
      <w:bookmarkEnd w:id="523"/>
      <w:bookmarkEnd w:id="524"/>
      <w:bookmarkEnd w:id="525"/>
      <w:bookmarkEnd w:id="526"/>
      <w:r w:rsidRPr="009A5BB9">
        <w:rPr>
          <w:rStyle w:val="TagStyle"/>
          <w:rtl/>
        </w:rPr>
        <w:t xml:space="preserve"> &lt;&lt; אורח &gt;&gt; </w:t>
      </w:r>
      <w:r w:rsidRPr="009A5BB9">
        <w:rPr>
          <w:rtl/>
        </w:rPr>
        <w:t xml:space="preserve">צחי </w:t>
      </w:r>
      <w:proofErr w:type="spellStart"/>
      <w:r w:rsidRPr="009A5BB9">
        <w:rPr>
          <w:rtl/>
        </w:rPr>
        <w:t>ברמלי</w:t>
      </w:r>
      <w:proofErr w:type="spellEnd"/>
      <w:r w:rsidRPr="009A5BB9">
        <w:rPr>
          <w:rtl/>
        </w:rPr>
        <w:t>:</w:t>
      </w:r>
      <w:r w:rsidRPr="009A5BB9">
        <w:rPr>
          <w:rStyle w:val="TagStyle"/>
          <w:rtl/>
        </w:rPr>
        <w:t xml:space="preserve"> &lt;&lt; אורח &gt;&gt;</w:t>
      </w:r>
      <w:r w:rsidRPr="009A5BB9">
        <w:rPr>
          <w:rtl/>
        </w:rPr>
        <w:t xml:space="preserve">   </w:t>
      </w:r>
      <w:bookmarkEnd w:id="527"/>
    </w:p>
    <w:p w14:paraId="5CF0A68C" w14:textId="77777777" w:rsidR="009161B8" w:rsidRPr="009A5BB9" w:rsidRDefault="009161B8" w:rsidP="009161B8">
      <w:pPr>
        <w:pStyle w:val="KeepWithNext"/>
        <w:rPr>
          <w:rtl/>
        </w:rPr>
      </w:pPr>
    </w:p>
    <w:p w14:paraId="17323F2D" w14:textId="77777777" w:rsidR="00C74D0F" w:rsidRPr="009A5BB9" w:rsidRDefault="009161B8" w:rsidP="00087A8B">
      <w:pPr>
        <w:rPr>
          <w:rtl/>
        </w:rPr>
      </w:pPr>
      <w:bookmarkStart w:id="528" w:name="_ETM_Q1_1650180"/>
      <w:bookmarkStart w:id="529" w:name="_ETM_Q1_1650225"/>
      <w:bookmarkEnd w:id="528"/>
      <w:bookmarkEnd w:id="529"/>
      <w:r w:rsidRPr="009A5BB9">
        <w:rPr>
          <w:rFonts w:hint="cs"/>
          <w:rtl/>
        </w:rPr>
        <w:t xml:space="preserve">קודם כול, תודה רבה לך, </w:t>
      </w:r>
      <w:bookmarkStart w:id="530" w:name="_ETM_Q1_1656975"/>
      <w:bookmarkEnd w:id="530"/>
      <w:r w:rsidRPr="009A5BB9">
        <w:rPr>
          <w:rFonts w:hint="cs"/>
          <w:rtl/>
        </w:rPr>
        <w:t>כבוד היושב-ראש</w:t>
      </w:r>
      <w:r w:rsidR="00087A8B" w:rsidRPr="009A5BB9">
        <w:rPr>
          <w:rFonts w:hint="cs"/>
          <w:rtl/>
        </w:rPr>
        <w:t>.</w:t>
      </w:r>
      <w:r w:rsidR="00FD5BFA" w:rsidRPr="009A5BB9">
        <w:rPr>
          <w:rtl/>
        </w:rPr>
        <w:t xml:space="preserve"> אני אתחיל למעשה </w:t>
      </w:r>
      <w:r w:rsidR="00087A8B" w:rsidRPr="009A5BB9">
        <w:rPr>
          <w:rFonts w:hint="cs"/>
          <w:rtl/>
        </w:rPr>
        <w:t>מ</w:t>
      </w:r>
      <w:r w:rsidR="00FD5BFA" w:rsidRPr="009A5BB9">
        <w:rPr>
          <w:rtl/>
        </w:rPr>
        <w:t>נושא המטלה</w:t>
      </w:r>
      <w:r w:rsidR="00087A8B" w:rsidRPr="009A5BB9">
        <w:rPr>
          <w:rFonts w:hint="cs"/>
          <w:rtl/>
        </w:rPr>
        <w:t xml:space="preserve">, שהועלה פה על ידי עו"ד </w:t>
      </w:r>
      <w:r w:rsidR="00FD5BFA" w:rsidRPr="009A5BB9">
        <w:rPr>
          <w:rtl/>
        </w:rPr>
        <w:t>בר</w:t>
      </w:r>
      <w:r w:rsidR="00087A8B" w:rsidRPr="009A5BB9">
        <w:rPr>
          <w:rFonts w:hint="cs"/>
          <w:rtl/>
        </w:rPr>
        <w:t>-</w:t>
      </w:r>
      <w:r w:rsidR="00FD5BFA" w:rsidRPr="009A5BB9">
        <w:rPr>
          <w:rtl/>
        </w:rPr>
        <w:t>טל. המ</w:t>
      </w:r>
      <w:r w:rsidR="00C74D0F" w:rsidRPr="009A5BB9">
        <w:rPr>
          <w:rFonts w:hint="cs"/>
          <w:rtl/>
        </w:rPr>
        <w:t>טל</w:t>
      </w:r>
      <w:r w:rsidR="00FD5BFA" w:rsidRPr="009A5BB9">
        <w:rPr>
          <w:rtl/>
        </w:rPr>
        <w:t>ה הז</w:t>
      </w:r>
      <w:r w:rsidR="00087A8B" w:rsidRPr="009A5BB9">
        <w:rPr>
          <w:rFonts w:hint="cs"/>
          <w:rtl/>
        </w:rPr>
        <w:t>את,</w:t>
      </w:r>
      <w:r w:rsidR="00FD5BFA" w:rsidRPr="009A5BB9">
        <w:rPr>
          <w:rtl/>
        </w:rPr>
        <w:t xml:space="preserve"> שהגיעה לפתחו של בית המשפט העליון</w:t>
      </w:r>
      <w:r w:rsidR="00087A8B" w:rsidRPr="009A5BB9">
        <w:rPr>
          <w:rFonts w:hint="cs"/>
          <w:rtl/>
        </w:rPr>
        <w:t xml:space="preserve"> –</w:t>
      </w:r>
      <w:r w:rsidR="00FD5BFA" w:rsidRPr="009A5BB9">
        <w:rPr>
          <w:rtl/>
        </w:rPr>
        <w:t xml:space="preserve"> אני הולך בכוונה קצת אחורה</w:t>
      </w:r>
      <w:r w:rsidR="00087A8B" w:rsidRPr="009A5BB9">
        <w:rPr>
          <w:rFonts w:hint="cs"/>
          <w:rtl/>
        </w:rPr>
        <w:t xml:space="preserve"> –</w:t>
      </w:r>
      <w:r w:rsidR="00FD5BFA" w:rsidRPr="009A5BB9">
        <w:rPr>
          <w:rtl/>
        </w:rPr>
        <w:t xml:space="preserve"> </w:t>
      </w:r>
      <w:r w:rsidR="00C74D0F" w:rsidRPr="009A5BB9">
        <w:rPr>
          <w:rFonts w:hint="cs"/>
          <w:rtl/>
        </w:rPr>
        <w:t>נ</w:t>
      </w:r>
      <w:r w:rsidR="00FD5BFA" w:rsidRPr="009A5BB9">
        <w:rPr>
          <w:rtl/>
        </w:rPr>
        <w:t xml:space="preserve">גשנו למעשה לבית </w:t>
      </w:r>
      <w:r w:rsidR="00C74D0F" w:rsidRPr="009A5BB9">
        <w:rPr>
          <w:rFonts w:hint="cs"/>
          <w:rtl/>
        </w:rPr>
        <w:t>ה</w:t>
      </w:r>
      <w:r w:rsidR="00FD5BFA" w:rsidRPr="009A5BB9">
        <w:rPr>
          <w:rtl/>
        </w:rPr>
        <w:t xml:space="preserve">משפט המחוזי </w:t>
      </w:r>
      <w:r w:rsidR="00C74D0F" w:rsidRPr="009A5BB9">
        <w:rPr>
          <w:rFonts w:hint="cs"/>
          <w:rtl/>
        </w:rPr>
        <w:t>ול</w:t>
      </w:r>
      <w:r w:rsidR="00FD5BFA" w:rsidRPr="009A5BB9">
        <w:rPr>
          <w:rtl/>
        </w:rPr>
        <w:t xml:space="preserve">בית </w:t>
      </w:r>
      <w:r w:rsidR="00C74D0F" w:rsidRPr="009A5BB9">
        <w:rPr>
          <w:rFonts w:hint="cs"/>
          <w:rtl/>
        </w:rPr>
        <w:t>ה</w:t>
      </w:r>
      <w:r w:rsidR="00FD5BFA" w:rsidRPr="009A5BB9">
        <w:rPr>
          <w:rtl/>
        </w:rPr>
        <w:t>משפט</w:t>
      </w:r>
      <w:r w:rsidR="00C74D0F" w:rsidRPr="009A5BB9">
        <w:rPr>
          <w:rFonts w:hint="cs"/>
          <w:rtl/>
        </w:rPr>
        <w:t xml:space="preserve"> </w:t>
      </w:r>
      <w:bookmarkStart w:id="531" w:name="_ETM_Q1_1673103"/>
      <w:bookmarkEnd w:id="531"/>
      <w:r w:rsidR="00C74D0F" w:rsidRPr="009A5BB9">
        <w:rPr>
          <w:rFonts w:hint="cs"/>
          <w:rtl/>
        </w:rPr>
        <w:t>העליון ל</w:t>
      </w:r>
      <w:r w:rsidR="00FD5BFA" w:rsidRPr="009A5BB9">
        <w:rPr>
          <w:rtl/>
        </w:rPr>
        <w:t>קבלת סעד</w:t>
      </w:r>
      <w:r w:rsidR="00C74D0F" w:rsidRPr="009A5BB9">
        <w:rPr>
          <w:rFonts w:hint="cs"/>
          <w:rtl/>
        </w:rPr>
        <w:t>,</w:t>
      </w:r>
      <w:r w:rsidR="00FD5BFA" w:rsidRPr="009A5BB9">
        <w:rPr>
          <w:rtl/>
        </w:rPr>
        <w:t xml:space="preserve"> כאשר הכ</w:t>
      </w:r>
      <w:r w:rsidR="00C74D0F" w:rsidRPr="009A5BB9">
        <w:rPr>
          <w:rFonts w:hint="cs"/>
          <w:rtl/>
        </w:rPr>
        <w:t>ו</w:t>
      </w:r>
      <w:r w:rsidR="00FD5BFA" w:rsidRPr="009A5BB9">
        <w:rPr>
          <w:rtl/>
        </w:rPr>
        <w:t xml:space="preserve">ל התחיל מהמקום שבו קיבלנו הודעה מהלשכה, </w:t>
      </w:r>
      <w:r w:rsidR="00C74D0F" w:rsidRPr="009A5BB9">
        <w:rPr>
          <w:rFonts w:hint="cs"/>
          <w:rtl/>
        </w:rPr>
        <w:t>ב</w:t>
      </w:r>
      <w:r w:rsidR="00FD5BFA" w:rsidRPr="009A5BB9">
        <w:rPr>
          <w:rtl/>
        </w:rPr>
        <w:t>בית המשפט המחוזי והעליון</w:t>
      </w:r>
      <w:r w:rsidR="00C74D0F" w:rsidRPr="009A5BB9">
        <w:rPr>
          <w:rFonts w:hint="cs"/>
          <w:rtl/>
        </w:rPr>
        <w:t xml:space="preserve">, </w:t>
      </w:r>
      <w:r w:rsidR="00FD5BFA" w:rsidRPr="009A5BB9">
        <w:rPr>
          <w:rtl/>
        </w:rPr>
        <w:t>שהלשכה החליטה לשנות מדיניות תוך כדי תנועה. שינוי מדיניות בבדיקת המטלה. כלומר, המטלה עברה למעשה בדיקה ע</w:t>
      </w:r>
      <w:r w:rsidR="00C74D0F" w:rsidRPr="009A5BB9">
        <w:rPr>
          <w:rFonts w:hint="cs"/>
          <w:rtl/>
        </w:rPr>
        <w:t>ל ידי</w:t>
      </w:r>
      <w:r w:rsidR="00FD5BFA" w:rsidRPr="009A5BB9">
        <w:rPr>
          <w:rtl/>
        </w:rPr>
        <w:t xml:space="preserve"> בודק ראשון. לאחר מכן בוצעה בדיקה נוספת על ידי בודק שני</w:t>
      </w:r>
      <w:r w:rsidR="00C74D0F" w:rsidRPr="009A5BB9">
        <w:rPr>
          <w:rFonts w:hint="cs"/>
          <w:rtl/>
        </w:rPr>
        <w:t>,</w:t>
      </w:r>
      <w:r w:rsidR="00FD5BFA" w:rsidRPr="009A5BB9">
        <w:rPr>
          <w:rtl/>
        </w:rPr>
        <w:t xml:space="preserve"> שלכאורה</w:t>
      </w:r>
      <w:r w:rsidR="00C74D0F" w:rsidRPr="009A5BB9">
        <w:rPr>
          <w:rFonts w:hint="cs"/>
          <w:rtl/>
        </w:rPr>
        <w:t>,</w:t>
      </w:r>
      <w:r w:rsidR="00FD5BFA" w:rsidRPr="009A5BB9">
        <w:rPr>
          <w:rtl/>
        </w:rPr>
        <w:t xml:space="preserve"> אני אומר בכוונה לכאורה</w:t>
      </w:r>
      <w:r w:rsidR="00C74D0F" w:rsidRPr="009A5BB9">
        <w:rPr>
          <w:rFonts w:hint="cs"/>
          <w:rtl/>
        </w:rPr>
        <w:t>,</w:t>
      </w:r>
      <w:r w:rsidR="00FD5BFA" w:rsidRPr="009A5BB9">
        <w:rPr>
          <w:rtl/>
        </w:rPr>
        <w:t xml:space="preserve"> לא אמור להיות חשוף לציון שקיבלנו </w:t>
      </w:r>
      <w:r w:rsidR="00C74D0F" w:rsidRPr="009A5BB9">
        <w:rPr>
          <w:rFonts w:hint="cs"/>
          <w:rtl/>
        </w:rPr>
        <w:t>במטלה</w:t>
      </w:r>
      <w:r w:rsidR="00FD5BFA" w:rsidRPr="009A5BB9">
        <w:rPr>
          <w:rtl/>
        </w:rPr>
        <w:t xml:space="preserve"> </w:t>
      </w:r>
      <w:r w:rsidR="00C74D0F" w:rsidRPr="009A5BB9">
        <w:rPr>
          <w:rFonts w:hint="cs"/>
          <w:rtl/>
        </w:rPr>
        <w:t>ה</w:t>
      </w:r>
      <w:r w:rsidR="00FD5BFA" w:rsidRPr="009A5BB9">
        <w:rPr>
          <w:rtl/>
        </w:rPr>
        <w:t xml:space="preserve">ראשונה. </w:t>
      </w:r>
    </w:p>
    <w:p w14:paraId="7DAE4D8D" w14:textId="77777777" w:rsidR="00C74D0F" w:rsidRPr="009A5BB9" w:rsidRDefault="00C74D0F" w:rsidP="00087A8B">
      <w:pPr>
        <w:rPr>
          <w:rtl/>
        </w:rPr>
      </w:pPr>
      <w:bookmarkStart w:id="532" w:name="_ETM_Q1_1714496"/>
      <w:bookmarkStart w:id="533" w:name="_ETM_Q1_1714555"/>
      <w:bookmarkEnd w:id="532"/>
      <w:bookmarkEnd w:id="533"/>
    </w:p>
    <w:p w14:paraId="22E220DF" w14:textId="77777777" w:rsidR="00C74D0F" w:rsidRPr="009A5BB9" w:rsidRDefault="00FD5BFA" w:rsidP="00087A8B">
      <w:pPr>
        <w:rPr>
          <w:rtl/>
        </w:rPr>
      </w:pPr>
      <w:bookmarkStart w:id="534" w:name="_ETM_Q1_1714680"/>
      <w:bookmarkStart w:id="535" w:name="_ETM_Q1_1714728"/>
      <w:bookmarkEnd w:id="534"/>
      <w:bookmarkEnd w:id="535"/>
      <w:r w:rsidRPr="009A5BB9">
        <w:rPr>
          <w:rtl/>
        </w:rPr>
        <w:t xml:space="preserve">הלשכה אמרה גם בבית </w:t>
      </w:r>
      <w:r w:rsidR="00C74D0F" w:rsidRPr="009A5BB9">
        <w:rPr>
          <w:rFonts w:hint="cs"/>
          <w:rtl/>
        </w:rPr>
        <w:t>ה</w:t>
      </w:r>
      <w:r w:rsidRPr="009A5BB9">
        <w:rPr>
          <w:rtl/>
        </w:rPr>
        <w:t xml:space="preserve">משפט </w:t>
      </w:r>
      <w:r w:rsidR="00C74D0F" w:rsidRPr="009A5BB9">
        <w:rPr>
          <w:rFonts w:hint="cs"/>
          <w:rtl/>
        </w:rPr>
        <w:t>ה</w:t>
      </w:r>
      <w:r w:rsidRPr="009A5BB9">
        <w:rPr>
          <w:rtl/>
        </w:rPr>
        <w:t>עליון</w:t>
      </w:r>
      <w:r w:rsidR="00C74D0F" w:rsidRPr="009A5BB9">
        <w:rPr>
          <w:rFonts w:hint="cs"/>
          <w:rtl/>
        </w:rPr>
        <w:t>, ו</w:t>
      </w:r>
      <w:r w:rsidRPr="009A5BB9">
        <w:rPr>
          <w:rtl/>
        </w:rPr>
        <w:t>הפרוטוקול מונח לנגד עיניי</w:t>
      </w:r>
      <w:r w:rsidR="00C74D0F" w:rsidRPr="009A5BB9">
        <w:rPr>
          <w:rFonts w:hint="cs"/>
          <w:rtl/>
        </w:rPr>
        <w:t>,</w:t>
      </w:r>
      <w:r w:rsidRPr="009A5BB9">
        <w:rPr>
          <w:rtl/>
        </w:rPr>
        <w:t xml:space="preserve"> שבוצע שינוי מדיניות. כבוד השופטת רונן ביקשה פה מ</w:t>
      </w:r>
      <w:r w:rsidR="00C74D0F" w:rsidRPr="009A5BB9">
        <w:rPr>
          <w:rFonts w:hint="cs"/>
          <w:rtl/>
        </w:rPr>
        <w:t xml:space="preserve">עו"ד שלו </w:t>
      </w:r>
      <w:r w:rsidRPr="009A5BB9">
        <w:rPr>
          <w:rtl/>
        </w:rPr>
        <w:t xml:space="preserve">אם יש לה אפשרות לבוא </w:t>
      </w:r>
      <w:r w:rsidR="00C74D0F" w:rsidRPr="009A5BB9">
        <w:rPr>
          <w:rFonts w:hint="cs"/>
          <w:rtl/>
        </w:rPr>
        <w:t>ל</w:t>
      </w:r>
      <w:r w:rsidRPr="009A5BB9">
        <w:rPr>
          <w:rtl/>
        </w:rPr>
        <w:t xml:space="preserve">בית </w:t>
      </w:r>
      <w:r w:rsidR="00C74D0F" w:rsidRPr="009A5BB9">
        <w:rPr>
          <w:rFonts w:hint="cs"/>
          <w:rtl/>
        </w:rPr>
        <w:t>ה</w:t>
      </w:r>
      <w:r w:rsidRPr="009A5BB9">
        <w:rPr>
          <w:rtl/>
        </w:rPr>
        <w:t>משפט העליו</w:t>
      </w:r>
      <w:r w:rsidR="00C74D0F" w:rsidRPr="009A5BB9">
        <w:rPr>
          <w:rFonts w:hint="cs"/>
          <w:rtl/>
        </w:rPr>
        <w:t>ן.</w:t>
      </w:r>
    </w:p>
    <w:p w14:paraId="5813CE39" w14:textId="77777777" w:rsidR="00C74D0F" w:rsidRPr="009A5BB9" w:rsidRDefault="00C74D0F" w:rsidP="00087A8B">
      <w:pPr>
        <w:rPr>
          <w:rtl/>
        </w:rPr>
      </w:pPr>
      <w:bookmarkStart w:id="536" w:name="_ETM_Q1_1727825"/>
      <w:bookmarkStart w:id="537" w:name="_ETM_Q1_1727878"/>
      <w:bookmarkEnd w:id="536"/>
      <w:bookmarkEnd w:id="537"/>
    </w:p>
    <w:p w14:paraId="0ADB37ED" w14:textId="77777777" w:rsidR="00C74D0F" w:rsidRPr="009A5BB9" w:rsidRDefault="00C74D0F" w:rsidP="00C74D0F">
      <w:pPr>
        <w:pStyle w:val="af6"/>
        <w:keepNext/>
        <w:rPr>
          <w:rtl/>
        </w:rPr>
      </w:pPr>
      <w:bookmarkStart w:id="538" w:name="ET_yor_6157_188"/>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538"/>
    </w:p>
    <w:p w14:paraId="16FD430F" w14:textId="77777777" w:rsidR="00C74D0F" w:rsidRPr="009A5BB9" w:rsidRDefault="00C74D0F" w:rsidP="00C74D0F">
      <w:pPr>
        <w:pStyle w:val="KeepWithNext"/>
        <w:rPr>
          <w:rtl/>
        </w:rPr>
      </w:pPr>
    </w:p>
    <w:p w14:paraId="0D0266A0" w14:textId="77777777" w:rsidR="00C74D0F" w:rsidRPr="009A5BB9" w:rsidRDefault="00C74D0F" w:rsidP="00C74D0F">
      <w:pPr>
        <w:rPr>
          <w:rtl/>
        </w:rPr>
      </w:pPr>
      <w:bookmarkStart w:id="539" w:name="_ETM_Q1_1729088"/>
      <w:bookmarkEnd w:id="539"/>
      <w:r w:rsidRPr="009A5BB9">
        <w:rPr>
          <w:rFonts w:hint="cs"/>
          <w:rtl/>
        </w:rPr>
        <w:t>התיק הזה עדיין מתנהל</w:t>
      </w:r>
      <w:bookmarkStart w:id="540" w:name="_ETM_Q1_1732320"/>
      <w:bookmarkEnd w:id="540"/>
      <w:r w:rsidRPr="009A5BB9">
        <w:rPr>
          <w:rFonts w:hint="cs"/>
          <w:rtl/>
        </w:rPr>
        <w:t xml:space="preserve"> או שהוא כבר הוכרע?</w:t>
      </w:r>
    </w:p>
    <w:p w14:paraId="3027C93D" w14:textId="77777777" w:rsidR="00C74D0F" w:rsidRPr="009A5BB9" w:rsidRDefault="00C74D0F" w:rsidP="00C74D0F">
      <w:pPr>
        <w:rPr>
          <w:rtl/>
        </w:rPr>
      </w:pPr>
      <w:bookmarkStart w:id="541" w:name="_ETM_Q1_1733316"/>
      <w:bookmarkStart w:id="542" w:name="_ETM_Q1_1733386"/>
      <w:bookmarkStart w:id="543" w:name="_ETM_Q1_1734936"/>
      <w:bookmarkEnd w:id="541"/>
      <w:bookmarkEnd w:id="542"/>
      <w:bookmarkEnd w:id="543"/>
    </w:p>
    <w:p w14:paraId="015FFD16" w14:textId="77777777" w:rsidR="00C74D0F" w:rsidRPr="009A5BB9" w:rsidRDefault="00C74D0F" w:rsidP="00C74D0F">
      <w:pPr>
        <w:pStyle w:val="af9"/>
        <w:keepNext/>
        <w:rPr>
          <w:rtl/>
        </w:rPr>
      </w:pPr>
      <w:bookmarkStart w:id="544" w:name="ET_guest_915508_189"/>
      <w:r w:rsidRPr="009A5BB9">
        <w:rPr>
          <w:rStyle w:val="TagStyle"/>
          <w:rtl/>
        </w:rPr>
        <w:t xml:space="preserve"> &lt;&lt; אורח &gt;&gt; </w:t>
      </w:r>
      <w:r w:rsidRPr="009A5BB9">
        <w:rPr>
          <w:rtl/>
        </w:rPr>
        <w:t xml:space="preserve">צחי </w:t>
      </w:r>
      <w:proofErr w:type="spellStart"/>
      <w:r w:rsidRPr="009A5BB9">
        <w:rPr>
          <w:rtl/>
        </w:rPr>
        <w:t>ברמלי</w:t>
      </w:r>
      <w:proofErr w:type="spellEnd"/>
      <w:r w:rsidRPr="009A5BB9">
        <w:rPr>
          <w:rtl/>
        </w:rPr>
        <w:t>:</w:t>
      </w:r>
      <w:r w:rsidRPr="009A5BB9">
        <w:rPr>
          <w:rStyle w:val="TagStyle"/>
          <w:rtl/>
        </w:rPr>
        <w:t xml:space="preserve"> &lt;&lt; אורח &gt;&gt;</w:t>
      </w:r>
      <w:r w:rsidRPr="009A5BB9">
        <w:rPr>
          <w:rtl/>
        </w:rPr>
        <w:t xml:space="preserve">   </w:t>
      </w:r>
      <w:bookmarkEnd w:id="544"/>
    </w:p>
    <w:p w14:paraId="5A7CD2E3" w14:textId="77777777" w:rsidR="00C74D0F" w:rsidRPr="009A5BB9" w:rsidRDefault="00C74D0F" w:rsidP="00C74D0F">
      <w:pPr>
        <w:pStyle w:val="KeepWithNext"/>
        <w:rPr>
          <w:rtl/>
        </w:rPr>
      </w:pPr>
    </w:p>
    <w:p w14:paraId="01B33A84" w14:textId="77777777" w:rsidR="00C74D0F" w:rsidRPr="009A5BB9" w:rsidRDefault="00C74D0F" w:rsidP="00087A8B">
      <w:pPr>
        <w:rPr>
          <w:rtl/>
        </w:rPr>
      </w:pPr>
      <w:bookmarkStart w:id="545" w:name="_ETM_Q1_1735294"/>
      <w:bookmarkStart w:id="546" w:name="_ETM_Q1_1735324"/>
      <w:bookmarkStart w:id="547" w:name="_ETM_Q1_1728041"/>
      <w:bookmarkStart w:id="548" w:name="_ETM_Q1_1728082"/>
      <w:bookmarkEnd w:id="545"/>
      <w:bookmarkEnd w:id="546"/>
      <w:bookmarkEnd w:id="547"/>
      <w:bookmarkEnd w:id="548"/>
      <w:r w:rsidRPr="009A5BB9">
        <w:rPr>
          <w:rFonts w:hint="cs"/>
          <w:rtl/>
        </w:rPr>
        <w:t xml:space="preserve">התיק הוכרע </w:t>
      </w:r>
      <w:r w:rsidR="00FD5BFA" w:rsidRPr="009A5BB9">
        <w:rPr>
          <w:rtl/>
        </w:rPr>
        <w:t xml:space="preserve">במקום שבו בית המשפט נתן </w:t>
      </w:r>
      <w:r w:rsidRPr="009A5BB9">
        <w:rPr>
          <w:rFonts w:hint="cs"/>
          <w:rtl/>
        </w:rPr>
        <w:t xml:space="preserve">אפשרות </w:t>
      </w:r>
      <w:r w:rsidR="00FD5BFA" w:rsidRPr="009A5BB9">
        <w:rPr>
          <w:rtl/>
        </w:rPr>
        <w:t>למעשה ללשכה לבצע בדיקה חוזרת</w:t>
      </w:r>
      <w:r w:rsidRPr="009A5BB9">
        <w:rPr>
          <w:rFonts w:hint="cs"/>
          <w:rtl/>
        </w:rPr>
        <w:t xml:space="preserve"> לאותם אלה שה</w:t>
      </w:r>
      <w:r w:rsidR="00FD5BFA" w:rsidRPr="009A5BB9">
        <w:rPr>
          <w:rtl/>
        </w:rPr>
        <w:t>גישו ערר</w:t>
      </w:r>
      <w:r w:rsidRPr="009A5BB9">
        <w:rPr>
          <w:rFonts w:hint="cs"/>
          <w:rtl/>
        </w:rPr>
        <w:t>.</w:t>
      </w:r>
      <w:r w:rsidR="00FD5BFA" w:rsidRPr="009A5BB9">
        <w:rPr>
          <w:rtl/>
        </w:rPr>
        <w:t xml:space="preserve"> כבוד היושב ראש</w:t>
      </w:r>
      <w:r w:rsidRPr="009A5BB9">
        <w:rPr>
          <w:rFonts w:hint="cs"/>
          <w:rtl/>
        </w:rPr>
        <w:t>,</w:t>
      </w:r>
      <w:r w:rsidR="00FD5BFA" w:rsidRPr="009A5BB9">
        <w:rPr>
          <w:rtl/>
        </w:rPr>
        <w:t xml:space="preserve"> אני יכול לומר לך מנתונים שיש לי פה</w:t>
      </w:r>
      <w:r w:rsidRPr="009A5BB9">
        <w:rPr>
          <w:rFonts w:hint="cs"/>
          <w:rtl/>
        </w:rPr>
        <w:t>,</w:t>
      </w:r>
      <w:r w:rsidR="00FD5BFA" w:rsidRPr="009A5BB9">
        <w:rPr>
          <w:rtl/>
        </w:rPr>
        <w:t xml:space="preserve"> מציאותיים</w:t>
      </w:r>
      <w:r w:rsidRPr="009A5BB9">
        <w:rPr>
          <w:rFonts w:hint="cs"/>
          <w:rtl/>
        </w:rPr>
        <w:t>,</w:t>
      </w:r>
      <w:r w:rsidR="00FD5BFA" w:rsidRPr="009A5BB9">
        <w:rPr>
          <w:rtl/>
        </w:rPr>
        <w:t xml:space="preserve"> אמיתיים</w:t>
      </w:r>
      <w:r w:rsidRPr="009A5BB9">
        <w:rPr>
          <w:rFonts w:hint="cs"/>
          <w:rtl/>
        </w:rPr>
        <w:t xml:space="preserve">, </w:t>
      </w:r>
      <w:bookmarkStart w:id="549" w:name="_ETM_Q1_1755035"/>
      <w:bookmarkEnd w:id="549"/>
      <w:r w:rsidRPr="009A5BB9">
        <w:rPr>
          <w:rFonts w:hint="cs"/>
          <w:rtl/>
        </w:rPr>
        <w:t>ש-</w:t>
      </w:r>
      <w:r w:rsidR="00FD5BFA" w:rsidRPr="009A5BB9">
        <w:rPr>
          <w:rtl/>
        </w:rPr>
        <w:t xml:space="preserve">95 </w:t>
      </w:r>
      <w:r w:rsidR="00FD5BFA" w:rsidRPr="009A5BB9">
        <w:rPr>
          <w:rtl/>
        </w:rPr>
        <w:lastRenderedPageBreak/>
        <w:t>אנשים הגישו ערר, מתוך כל הסלט הזה שנוצר</w:t>
      </w:r>
      <w:r w:rsidRPr="009A5BB9">
        <w:rPr>
          <w:rFonts w:hint="cs"/>
          <w:rtl/>
        </w:rPr>
        <w:t>,</w:t>
      </w:r>
      <w:r w:rsidR="00FD5BFA" w:rsidRPr="009A5BB9">
        <w:rPr>
          <w:rtl/>
        </w:rPr>
        <w:t xml:space="preserve"> </w:t>
      </w:r>
      <w:r w:rsidRPr="009A5BB9">
        <w:rPr>
          <w:rFonts w:hint="cs"/>
          <w:rtl/>
        </w:rPr>
        <w:t>ו</w:t>
      </w:r>
      <w:r w:rsidR="00FD5BFA" w:rsidRPr="009A5BB9">
        <w:rPr>
          <w:rtl/>
        </w:rPr>
        <w:t>סליחה שאני אומר את המילה הזאת</w:t>
      </w:r>
      <w:r w:rsidRPr="009A5BB9">
        <w:rPr>
          <w:rFonts w:hint="cs"/>
          <w:rtl/>
        </w:rPr>
        <w:t>,</w:t>
      </w:r>
      <w:r w:rsidR="00FD5BFA" w:rsidRPr="009A5BB9">
        <w:rPr>
          <w:rtl/>
        </w:rPr>
        <w:t xml:space="preserve"> קיבלתי גם אני את הציון עובר</w:t>
      </w:r>
      <w:r w:rsidRPr="009A5BB9">
        <w:rPr>
          <w:rFonts w:hint="cs"/>
          <w:rtl/>
        </w:rPr>
        <w:t>,</w:t>
      </w:r>
      <w:r w:rsidR="00FD5BFA" w:rsidRPr="009A5BB9">
        <w:rPr>
          <w:rtl/>
        </w:rPr>
        <w:t xml:space="preserve"> ושמחתי וצ</w:t>
      </w:r>
      <w:r w:rsidRPr="009A5BB9">
        <w:rPr>
          <w:rFonts w:hint="cs"/>
          <w:rtl/>
        </w:rPr>
        <w:t xml:space="preserve">הלתי, </w:t>
      </w:r>
      <w:r w:rsidR="00FD5BFA" w:rsidRPr="009A5BB9">
        <w:rPr>
          <w:rtl/>
        </w:rPr>
        <w:t>וא</w:t>
      </w:r>
      <w:r w:rsidRPr="009A5BB9">
        <w:rPr>
          <w:rFonts w:hint="cs"/>
          <w:rtl/>
        </w:rPr>
        <w:t>י</w:t>
      </w:r>
      <w:r w:rsidR="00FD5BFA" w:rsidRPr="009A5BB9">
        <w:rPr>
          <w:rtl/>
        </w:rPr>
        <w:t>מא שלי אישה חולה מאוד</w:t>
      </w:r>
      <w:r w:rsidRPr="009A5BB9">
        <w:rPr>
          <w:rFonts w:hint="cs"/>
          <w:rtl/>
        </w:rPr>
        <w:t xml:space="preserve"> ששמחה. </w:t>
      </w:r>
      <w:r w:rsidR="00FD5BFA" w:rsidRPr="009A5BB9">
        <w:rPr>
          <w:rtl/>
        </w:rPr>
        <w:t xml:space="preserve">זה </w:t>
      </w:r>
      <w:r w:rsidRPr="009A5BB9">
        <w:rPr>
          <w:rFonts w:hint="cs"/>
          <w:rtl/>
        </w:rPr>
        <w:t xml:space="preserve">היה </w:t>
      </w:r>
      <w:r w:rsidR="00FD5BFA" w:rsidRPr="009A5BB9">
        <w:rPr>
          <w:rtl/>
        </w:rPr>
        <w:t xml:space="preserve">חלום חיי </w:t>
      </w:r>
      <w:r w:rsidRPr="009A5BB9">
        <w:rPr>
          <w:rFonts w:hint="cs"/>
          <w:rtl/>
        </w:rPr>
        <w:t>מבחינתי. אני רועד מהתרגשות.</w:t>
      </w:r>
    </w:p>
    <w:p w14:paraId="53D8960B" w14:textId="77777777" w:rsidR="00C74D0F" w:rsidRPr="009A5BB9" w:rsidRDefault="00C74D0F" w:rsidP="00087A8B">
      <w:pPr>
        <w:rPr>
          <w:rtl/>
        </w:rPr>
      </w:pPr>
      <w:bookmarkStart w:id="550" w:name="_ETM_Q1_1777497"/>
      <w:bookmarkEnd w:id="550"/>
    </w:p>
    <w:p w14:paraId="370117C3" w14:textId="77777777" w:rsidR="00C74D0F" w:rsidRPr="009A5BB9" w:rsidRDefault="00C74D0F" w:rsidP="00C74D0F">
      <w:pPr>
        <w:pStyle w:val="a4"/>
        <w:keepNext/>
        <w:rPr>
          <w:rtl/>
        </w:rPr>
      </w:pPr>
      <w:bookmarkStart w:id="551" w:name="ET_speaker_6345_190"/>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551"/>
    </w:p>
    <w:p w14:paraId="3FF976AC" w14:textId="77777777" w:rsidR="00C74D0F" w:rsidRPr="009A5BB9" w:rsidRDefault="00C74D0F" w:rsidP="00C74D0F">
      <w:pPr>
        <w:pStyle w:val="KeepWithNext"/>
        <w:rPr>
          <w:rtl/>
        </w:rPr>
      </w:pPr>
    </w:p>
    <w:p w14:paraId="604A6E5D" w14:textId="77777777" w:rsidR="00C74D0F" w:rsidRPr="009A5BB9" w:rsidRDefault="00C74D0F" w:rsidP="00C74D0F">
      <w:pPr>
        <w:rPr>
          <w:rtl/>
        </w:rPr>
      </w:pPr>
      <w:bookmarkStart w:id="552" w:name="_ETM_Q1_1777844"/>
      <w:bookmarkStart w:id="553" w:name="_ETM_Q1_1777887"/>
      <w:bookmarkEnd w:id="552"/>
      <w:bookmarkEnd w:id="553"/>
      <w:r w:rsidRPr="009A5BB9">
        <w:rPr>
          <w:rFonts w:hint="cs"/>
          <w:rtl/>
        </w:rPr>
        <w:t>הכול טוב. כולנו</w:t>
      </w:r>
      <w:bookmarkStart w:id="554" w:name="_ETM_Q1_1780298"/>
      <w:bookmarkEnd w:id="554"/>
      <w:r w:rsidRPr="009A5BB9">
        <w:rPr>
          <w:rFonts w:hint="cs"/>
          <w:rtl/>
        </w:rPr>
        <w:t xml:space="preserve"> בני אדם.</w:t>
      </w:r>
    </w:p>
    <w:p w14:paraId="2278C35F" w14:textId="77777777" w:rsidR="00C74D0F" w:rsidRPr="009A5BB9" w:rsidRDefault="00C74D0F" w:rsidP="00C74D0F">
      <w:pPr>
        <w:rPr>
          <w:rtl/>
        </w:rPr>
      </w:pPr>
      <w:bookmarkStart w:id="555" w:name="_ETM_Q1_1777843"/>
      <w:bookmarkStart w:id="556" w:name="_ETM_Q1_1777885"/>
      <w:bookmarkEnd w:id="555"/>
      <w:bookmarkEnd w:id="556"/>
    </w:p>
    <w:p w14:paraId="0DEBE855" w14:textId="77777777" w:rsidR="00C74D0F" w:rsidRPr="009A5BB9" w:rsidRDefault="00C74D0F" w:rsidP="00C74D0F">
      <w:pPr>
        <w:pStyle w:val="af9"/>
        <w:keepNext/>
        <w:rPr>
          <w:rtl/>
        </w:rPr>
      </w:pPr>
      <w:bookmarkStart w:id="557" w:name="ET_guest_915508_191"/>
      <w:r w:rsidRPr="009A5BB9">
        <w:rPr>
          <w:rStyle w:val="TagStyle"/>
          <w:rtl/>
        </w:rPr>
        <w:t xml:space="preserve"> &lt;&lt; אורח &gt;&gt; </w:t>
      </w:r>
      <w:r w:rsidRPr="009A5BB9">
        <w:rPr>
          <w:rtl/>
        </w:rPr>
        <w:t xml:space="preserve">צחי </w:t>
      </w:r>
      <w:proofErr w:type="spellStart"/>
      <w:r w:rsidRPr="009A5BB9">
        <w:rPr>
          <w:rtl/>
        </w:rPr>
        <w:t>ברמלי</w:t>
      </w:r>
      <w:proofErr w:type="spellEnd"/>
      <w:r w:rsidRPr="009A5BB9">
        <w:rPr>
          <w:rtl/>
        </w:rPr>
        <w:t>:</w:t>
      </w:r>
      <w:r w:rsidRPr="009A5BB9">
        <w:rPr>
          <w:rStyle w:val="TagStyle"/>
          <w:rtl/>
        </w:rPr>
        <w:t xml:space="preserve"> &lt;&lt; אורח &gt;&gt;</w:t>
      </w:r>
      <w:r w:rsidRPr="009A5BB9">
        <w:rPr>
          <w:rtl/>
        </w:rPr>
        <w:t xml:space="preserve">   </w:t>
      </w:r>
      <w:bookmarkEnd w:id="557"/>
    </w:p>
    <w:p w14:paraId="2E3CD009" w14:textId="77777777" w:rsidR="00C74D0F" w:rsidRPr="009A5BB9" w:rsidRDefault="00C74D0F" w:rsidP="00C74D0F">
      <w:pPr>
        <w:pStyle w:val="KeepWithNext"/>
        <w:rPr>
          <w:rtl/>
        </w:rPr>
      </w:pPr>
    </w:p>
    <w:p w14:paraId="6E05A3DC" w14:textId="77777777" w:rsidR="00C74D0F" w:rsidRPr="009A5BB9" w:rsidRDefault="00C74D0F" w:rsidP="00087A8B">
      <w:pPr>
        <w:rPr>
          <w:rtl/>
        </w:rPr>
      </w:pPr>
      <w:bookmarkStart w:id="558" w:name="_ETM_Q1_1779866"/>
      <w:bookmarkStart w:id="559" w:name="_ETM_Q1_1779901"/>
      <w:bookmarkEnd w:id="558"/>
      <w:bookmarkEnd w:id="559"/>
      <w:r w:rsidRPr="009A5BB9">
        <w:rPr>
          <w:rFonts w:hint="cs"/>
          <w:rtl/>
        </w:rPr>
        <w:t xml:space="preserve">למעשה </w:t>
      </w:r>
      <w:r w:rsidR="00FD5BFA" w:rsidRPr="009A5BB9">
        <w:rPr>
          <w:rtl/>
        </w:rPr>
        <w:t>כבוד השופטת רונן ביקשה מ</w:t>
      </w:r>
      <w:r w:rsidRPr="009A5BB9">
        <w:rPr>
          <w:rFonts w:hint="cs"/>
          <w:rtl/>
        </w:rPr>
        <w:t xml:space="preserve">כבוד </w:t>
      </w:r>
      <w:r w:rsidR="00FD5BFA" w:rsidRPr="009A5BB9">
        <w:rPr>
          <w:rtl/>
        </w:rPr>
        <w:t xml:space="preserve">הלשכה </w:t>
      </w:r>
      <w:r w:rsidRPr="009A5BB9">
        <w:rPr>
          <w:rFonts w:hint="cs"/>
          <w:rtl/>
        </w:rPr>
        <w:t xml:space="preserve">להציג לה כמה עברו </w:t>
      </w:r>
      <w:proofErr w:type="spellStart"/>
      <w:r w:rsidRPr="009A5BB9">
        <w:rPr>
          <w:rFonts w:hint="cs"/>
          <w:rtl/>
        </w:rPr>
        <w:t>בעררים</w:t>
      </w:r>
      <w:proofErr w:type="spellEnd"/>
      <w:r w:rsidRPr="009A5BB9">
        <w:rPr>
          <w:rFonts w:hint="cs"/>
          <w:rtl/>
        </w:rPr>
        <w:t xml:space="preserve"> במטלה השנייה. </w:t>
      </w:r>
      <w:bookmarkStart w:id="560" w:name="_ETM_Q1_1789008"/>
      <w:bookmarkEnd w:id="560"/>
      <w:r w:rsidRPr="009A5BB9">
        <w:rPr>
          <w:rFonts w:hint="cs"/>
          <w:rtl/>
        </w:rPr>
        <w:t xml:space="preserve">עו"ד שלו: לא יכולים לתת את המידע הזה. </w:t>
      </w:r>
      <w:r w:rsidR="00FD5BFA" w:rsidRPr="009A5BB9">
        <w:rPr>
          <w:rtl/>
        </w:rPr>
        <w:t>כלומר, הכ</w:t>
      </w:r>
      <w:r w:rsidRPr="009A5BB9">
        <w:rPr>
          <w:rFonts w:hint="cs"/>
          <w:rtl/>
        </w:rPr>
        <w:t>ו</w:t>
      </w:r>
      <w:r w:rsidR="00FD5BFA" w:rsidRPr="009A5BB9">
        <w:rPr>
          <w:rtl/>
        </w:rPr>
        <w:t>ל תיקים באפלה</w:t>
      </w:r>
      <w:r w:rsidRPr="009A5BB9">
        <w:rPr>
          <w:rFonts w:hint="cs"/>
          <w:rtl/>
        </w:rPr>
        <w:t xml:space="preserve">, </w:t>
      </w:r>
      <w:bookmarkStart w:id="561" w:name="_ETM_Q1_1795493"/>
      <w:bookmarkEnd w:id="561"/>
      <w:r w:rsidRPr="009A5BB9">
        <w:rPr>
          <w:rFonts w:hint="cs"/>
          <w:rtl/>
        </w:rPr>
        <w:t>הכול</w:t>
      </w:r>
      <w:r w:rsidR="00FD5BFA" w:rsidRPr="009A5BB9">
        <w:rPr>
          <w:rtl/>
        </w:rPr>
        <w:t xml:space="preserve"> עוד בערפל</w:t>
      </w:r>
      <w:r w:rsidRPr="009A5BB9">
        <w:rPr>
          <w:rFonts w:hint="cs"/>
          <w:rtl/>
        </w:rPr>
        <w:t>,</w:t>
      </w:r>
      <w:r w:rsidR="00FD5BFA" w:rsidRPr="009A5BB9">
        <w:rPr>
          <w:rtl/>
        </w:rPr>
        <w:t xml:space="preserve"> אנחנו לא יודעים שום דבר</w:t>
      </w:r>
      <w:r w:rsidRPr="009A5BB9">
        <w:rPr>
          <w:rFonts w:hint="cs"/>
          <w:rtl/>
        </w:rPr>
        <w:t>.</w:t>
      </w:r>
      <w:r w:rsidR="00FD5BFA" w:rsidRPr="009A5BB9">
        <w:rPr>
          <w:rtl/>
        </w:rPr>
        <w:t xml:space="preserve"> </w:t>
      </w:r>
    </w:p>
    <w:p w14:paraId="696C30C5" w14:textId="77777777" w:rsidR="00C74D0F" w:rsidRPr="009A5BB9" w:rsidRDefault="00C74D0F" w:rsidP="00087A8B">
      <w:pPr>
        <w:rPr>
          <w:rtl/>
        </w:rPr>
      </w:pPr>
      <w:bookmarkStart w:id="562" w:name="_ETM_Q1_1798911"/>
      <w:bookmarkStart w:id="563" w:name="_ETM_Q1_1798959"/>
      <w:bookmarkEnd w:id="562"/>
      <w:bookmarkEnd w:id="563"/>
    </w:p>
    <w:p w14:paraId="7697ED86" w14:textId="77777777" w:rsidR="00C74D0F" w:rsidRPr="009A5BB9" w:rsidRDefault="00FD5BFA" w:rsidP="00087A8B">
      <w:pPr>
        <w:rPr>
          <w:rtl/>
        </w:rPr>
      </w:pPr>
      <w:bookmarkStart w:id="564" w:name="_ETM_Q1_1799143"/>
      <w:bookmarkStart w:id="565" w:name="_ETM_Q1_1799182"/>
      <w:bookmarkEnd w:id="564"/>
      <w:bookmarkEnd w:id="565"/>
      <w:r w:rsidRPr="009A5BB9">
        <w:rPr>
          <w:rtl/>
        </w:rPr>
        <w:t>המעבר ש</w:t>
      </w:r>
      <w:r w:rsidR="00C74D0F" w:rsidRPr="009A5BB9">
        <w:rPr>
          <w:rFonts w:hint="cs"/>
          <w:rtl/>
        </w:rPr>
        <w:t xml:space="preserve">ל </w:t>
      </w:r>
      <w:r w:rsidRPr="009A5BB9">
        <w:rPr>
          <w:rtl/>
        </w:rPr>
        <w:t xml:space="preserve">הציונים </w:t>
      </w:r>
      <w:r w:rsidR="00B22947" w:rsidRPr="009A5BB9">
        <w:rPr>
          <w:rFonts w:hint="cs"/>
          <w:rtl/>
        </w:rPr>
        <w:t>כ</w:t>
      </w:r>
      <w:r w:rsidRPr="009A5BB9">
        <w:rPr>
          <w:rtl/>
        </w:rPr>
        <w:t>ש</w:t>
      </w:r>
      <w:r w:rsidR="00C74D0F" w:rsidRPr="009A5BB9">
        <w:rPr>
          <w:rFonts w:hint="cs"/>
          <w:rtl/>
        </w:rPr>
        <w:t xml:space="preserve">גם </w:t>
      </w:r>
      <w:r w:rsidRPr="009A5BB9">
        <w:rPr>
          <w:rtl/>
        </w:rPr>
        <w:t>אני קיבלתי</w:t>
      </w:r>
      <w:r w:rsidR="00C74D0F" w:rsidRPr="009A5BB9">
        <w:rPr>
          <w:rFonts w:hint="cs"/>
          <w:rtl/>
        </w:rPr>
        <w:t xml:space="preserve"> שלוש</w:t>
      </w:r>
      <w:r w:rsidRPr="009A5BB9">
        <w:rPr>
          <w:rtl/>
        </w:rPr>
        <w:t xml:space="preserve"> פעמים ציון של 67</w:t>
      </w:r>
      <w:r w:rsidR="00C74D0F" w:rsidRPr="009A5BB9">
        <w:rPr>
          <w:rFonts w:hint="cs"/>
          <w:rtl/>
        </w:rPr>
        <w:t xml:space="preserve">, של עובר, </w:t>
      </w:r>
      <w:r w:rsidRPr="009A5BB9">
        <w:rPr>
          <w:rtl/>
        </w:rPr>
        <w:t>ושמחתי</w:t>
      </w:r>
      <w:r w:rsidR="00C74D0F" w:rsidRPr="009A5BB9">
        <w:rPr>
          <w:rFonts w:hint="cs"/>
          <w:rtl/>
        </w:rPr>
        <w:t>, וצהלתי, ו</w:t>
      </w:r>
      <w:r w:rsidRPr="009A5BB9">
        <w:rPr>
          <w:rtl/>
        </w:rPr>
        <w:t>לאחר מכן הורידו לי את הציון ל</w:t>
      </w:r>
      <w:r w:rsidR="00C74D0F" w:rsidRPr="009A5BB9">
        <w:rPr>
          <w:rFonts w:hint="cs"/>
          <w:rtl/>
        </w:rPr>
        <w:t>-</w:t>
      </w:r>
      <w:r w:rsidRPr="009A5BB9">
        <w:rPr>
          <w:rtl/>
        </w:rPr>
        <w:t>58</w:t>
      </w:r>
      <w:r w:rsidR="00C74D0F" w:rsidRPr="009A5BB9">
        <w:rPr>
          <w:rFonts w:hint="cs"/>
          <w:rtl/>
        </w:rPr>
        <w:t xml:space="preserve">, </w:t>
      </w:r>
      <w:r w:rsidRPr="009A5BB9">
        <w:rPr>
          <w:rtl/>
        </w:rPr>
        <w:t>ולפני יום</w:t>
      </w:r>
      <w:r w:rsidR="00C74D0F" w:rsidRPr="009A5BB9">
        <w:rPr>
          <w:rFonts w:hint="cs"/>
          <w:rtl/>
        </w:rPr>
        <w:t xml:space="preserve"> עודכן לי ל-59, </w:t>
      </w:r>
      <w:r w:rsidRPr="009A5BB9">
        <w:rPr>
          <w:rtl/>
        </w:rPr>
        <w:t>כבוד היושב ראש,</w:t>
      </w:r>
      <w:r w:rsidR="00C74D0F" w:rsidRPr="009A5BB9">
        <w:rPr>
          <w:rFonts w:hint="cs"/>
          <w:rtl/>
        </w:rPr>
        <w:t xml:space="preserve"> כלומר אותו ציון שהיה לי לפני </w:t>
      </w:r>
      <w:bookmarkStart w:id="566" w:name="_ETM_Q1_1819004"/>
      <w:bookmarkEnd w:id="566"/>
      <w:r w:rsidR="00C74D0F" w:rsidRPr="009A5BB9">
        <w:rPr>
          <w:rFonts w:hint="cs"/>
          <w:rtl/>
        </w:rPr>
        <w:t xml:space="preserve">כן. אני לא </w:t>
      </w:r>
      <w:r w:rsidRPr="009A5BB9">
        <w:rPr>
          <w:rtl/>
        </w:rPr>
        <w:t>מבין את הדבר הזה</w:t>
      </w:r>
      <w:r w:rsidR="00C74D0F" w:rsidRPr="009A5BB9">
        <w:rPr>
          <w:rFonts w:hint="cs"/>
          <w:rtl/>
        </w:rPr>
        <w:t>.</w:t>
      </w:r>
    </w:p>
    <w:p w14:paraId="3D802677" w14:textId="77777777" w:rsidR="00C74D0F" w:rsidRPr="009A5BB9" w:rsidRDefault="00C74D0F" w:rsidP="00087A8B">
      <w:pPr>
        <w:rPr>
          <w:rtl/>
        </w:rPr>
      </w:pPr>
      <w:bookmarkStart w:id="567" w:name="_ETM_Q1_1823876"/>
      <w:bookmarkStart w:id="568" w:name="_ETM_Q1_1823938"/>
      <w:bookmarkStart w:id="569" w:name="_ETM_Q1_1824044"/>
      <w:bookmarkEnd w:id="567"/>
      <w:bookmarkEnd w:id="568"/>
      <w:bookmarkEnd w:id="569"/>
    </w:p>
    <w:p w14:paraId="78507593" w14:textId="77777777" w:rsidR="00C74D0F" w:rsidRPr="009A5BB9" w:rsidRDefault="00FD5BFA" w:rsidP="00087A8B">
      <w:pPr>
        <w:rPr>
          <w:rtl/>
        </w:rPr>
      </w:pPr>
      <w:bookmarkStart w:id="570" w:name="_ETM_Q1_1824100"/>
      <w:bookmarkEnd w:id="570"/>
      <w:r w:rsidRPr="009A5BB9">
        <w:rPr>
          <w:rtl/>
        </w:rPr>
        <w:t>הלשכה תוך כדי תנועה</w:t>
      </w:r>
      <w:r w:rsidR="00C74D0F" w:rsidRPr="009A5BB9">
        <w:rPr>
          <w:rFonts w:hint="cs"/>
          <w:rtl/>
        </w:rPr>
        <w:t>,</w:t>
      </w:r>
      <w:r w:rsidRPr="009A5BB9">
        <w:rPr>
          <w:rtl/>
        </w:rPr>
        <w:t xml:space="preserve"> לאחר ש</w:t>
      </w:r>
      <w:r w:rsidR="00C74D0F" w:rsidRPr="009A5BB9">
        <w:rPr>
          <w:rFonts w:hint="cs"/>
          <w:rtl/>
        </w:rPr>
        <w:t xml:space="preserve">היא </w:t>
      </w:r>
      <w:r w:rsidRPr="009A5BB9">
        <w:rPr>
          <w:rtl/>
        </w:rPr>
        <w:t>הבינה מה מתנהל מאחורי הקלעים,</w:t>
      </w:r>
      <w:r w:rsidR="00C74D0F" w:rsidRPr="009A5BB9">
        <w:rPr>
          <w:rFonts w:hint="cs"/>
          <w:rtl/>
        </w:rPr>
        <w:t xml:space="preserve"> שלוש </w:t>
      </w:r>
      <w:r w:rsidRPr="009A5BB9">
        <w:rPr>
          <w:rtl/>
        </w:rPr>
        <w:t>פעמים שינתה</w:t>
      </w:r>
      <w:r w:rsidR="00C74D0F" w:rsidRPr="009A5BB9">
        <w:rPr>
          <w:rFonts w:hint="cs"/>
          <w:rtl/>
        </w:rPr>
        <w:t>,</w:t>
      </w:r>
      <w:r w:rsidRPr="009A5BB9">
        <w:rPr>
          <w:rtl/>
        </w:rPr>
        <w:t xml:space="preserve"> ויש לנו הכ</w:t>
      </w:r>
      <w:r w:rsidR="00C74D0F" w:rsidRPr="009A5BB9">
        <w:rPr>
          <w:rFonts w:hint="cs"/>
          <w:rtl/>
        </w:rPr>
        <w:t>ו</w:t>
      </w:r>
      <w:r w:rsidRPr="009A5BB9">
        <w:rPr>
          <w:rtl/>
        </w:rPr>
        <w:t>ל</w:t>
      </w:r>
      <w:r w:rsidR="00B22947" w:rsidRPr="009A5BB9">
        <w:rPr>
          <w:rFonts w:hint="cs"/>
          <w:rtl/>
        </w:rPr>
        <w:t xml:space="preserve"> פה</w:t>
      </w:r>
      <w:r w:rsidR="00C74D0F" w:rsidRPr="009A5BB9">
        <w:rPr>
          <w:rFonts w:hint="cs"/>
          <w:rtl/>
        </w:rPr>
        <w:t xml:space="preserve"> ממוסמך על 44.</w:t>
      </w:r>
    </w:p>
    <w:p w14:paraId="41BB7A25" w14:textId="77777777" w:rsidR="00C74D0F" w:rsidRPr="009A5BB9" w:rsidRDefault="00C74D0F" w:rsidP="00087A8B">
      <w:pPr>
        <w:rPr>
          <w:rtl/>
        </w:rPr>
      </w:pPr>
      <w:bookmarkStart w:id="571" w:name="_ETM_Q1_1832202"/>
      <w:bookmarkStart w:id="572" w:name="_ETM_Q1_1832269"/>
      <w:bookmarkStart w:id="573" w:name="_ETM_Q1_1832394"/>
      <w:bookmarkEnd w:id="571"/>
      <w:bookmarkEnd w:id="572"/>
      <w:bookmarkEnd w:id="573"/>
    </w:p>
    <w:p w14:paraId="5049AD17" w14:textId="77777777" w:rsidR="00C74D0F" w:rsidRPr="009A5BB9" w:rsidRDefault="00C74D0F" w:rsidP="00C74D0F">
      <w:pPr>
        <w:pStyle w:val="af6"/>
        <w:keepNext/>
        <w:rPr>
          <w:rtl/>
        </w:rPr>
      </w:pPr>
      <w:bookmarkStart w:id="574" w:name="ET_yor_6157_192"/>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574"/>
    </w:p>
    <w:p w14:paraId="3582286B" w14:textId="77777777" w:rsidR="00C74D0F" w:rsidRPr="009A5BB9" w:rsidRDefault="00C74D0F" w:rsidP="00C74D0F">
      <w:pPr>
        <w:pStyle w:val="KeepWithNext"/>
        <w:rPr>
          <w:rtl/>
        </w:rPr>
      </w:pPr>
    </w:p>
    <w:p w14:paraId="5D555B46" w14:textId="77777777" w:rsidR="00C74D0F" w:rsidRPr="009A5BB9" w:rsidRDefault="00C74D0F" w:rsidP="00C74D0F">
      <w:pPr>
        <w:rPr>
          <w:rtl/>
        </w:rPr>
      </w:pPr>
      <w:bookmarkStart w:id="575" w:name="_ETM_Q1_1831350"/>
      <w:bookmarkEnd w:id="575"/>
      <w:r w:rsidRPr="009A5BB9">
        <w:rPr>
          <w:rFonts w:hint="cs"/>
          <w:rtl/>
        </w:rPr>
        <w:t>גם אתה עם המספר של 44. אתה מכיר 44.</w:t>
      </w:r>
    </w:p>
    <w:p w14:paraId="2E9B746E" w14:textId="77777777" w:rsidR="00C74D0F" w:rsidRPr="009A5BB9" w:rsidRDefault="00C74D0F" w:rsidP="00C74D0F">
      <w:pPr>
        <w:rPr>
          <w:rtl/>
        </w:rPr>
      </w:pPr>
      <w:bookmarkStart w:id="576" w:name="_ETM_Q1_1834422"/>
      <w:bookmarkEnd w:id="576"/>
    </w:p>
    <w:p w14:paraId="1CCE7E4C" w14:textId="77777777" w:rsidR="00C74D0F" w:rsidRPr="009A5BB9" w:rsidRDefault="00C74D0F" w:rsidP="00C74D0F">
      <w:pPr>
        <w:pStyle w:val="af9"/>
        <w:keepNext/>
        <w:rPr>
          <w:rtl/>
        </w:rPr>
      </w:pPr>
      <w:bookmarkStart w:id="577" w:name="ET_guest_915508_193"/>
      <w:r w:rsidRPr="009A5BB9">
        <w:rPr>
          <w:rStyle w:val="TagStyle"/>
          <w:rtl/>
        </w:rPr>
        <w:t xml:space="preserve"> &lt;&lt; אורח &gt;&gt; </w:t>
      </w:r>
      <w:r w:rsidRPr="009A5BB9">
        <w:rPr>
          <w:rtl/>
        </w:rPr>
        <w:t xml:space="preserve">צחי </w:t>
      </w:r>
      <w:proofErr w:type="spellStart"/>
      <w:r w:rsidRPr="009A5BB9">
        <w:rPr>
          <w:rtl/>
        </w:rPr>
        <w:t>ברמלי</w:t>
      </w:r>
      <w:proofErr w:type="spellEnd"/>
      <w:r w:rsidRPr="009A5BB9">
        <w:rPr>
          <w:rtl/>
        </w:rPr>
        <w:t>:</w:t>
      </w:r>
      <w:r w:rsidRPr="009A5BB9">
        <w:rPr>
          <w:rStyle w:val="TagStyle"/>
          <w:rtl/>
        </w:rPr>
        <w:t xml:space="preserve"> &lt;&lt; אורח &gt;&gt;</w:t>
      </w:r>
      <w:r w:rsidRPr="009A5BB9">
        <w:rPr>
          <w:rtl/>
        </w:rPr>
        <w:t xml:space="preserve">   </w:t>
      </w:r>
      <w:bookmarkEnd w:id="577"/>
    </w:p>
    <w:p w14:paraId="38CFF763" w14:textId="77777777" w:rsidR="00C74D0F" w:rsidRPr="009A5BB9" w:rsidRDefault="00C74D0F" w:rsidP="00C74D0F">
      <w:pPr>
        <w:pStyle w:val="KeepWithNext"/>
        <w:rPr>
          <w:rtl/>
        </w:rPr>
      </w:pPr>
    </w:p>
    <w:p w14:paraId="1D525946" w14:textId="77777777" w:rsidR="00C74D0F" w:rsidRPr="009A5BB9" w:rsidRDefault="00FD5BFA" w:rsidP="00C74D0F">
      <w:pPr>
        <w:rPr>
          <w:rtl/>
        </w:rPr>
      </w:pPr>
      <w:bookmarkStart w:id="578" w:name="_ETM_Q1_1834783"/>
      <w:bookmarkStart w:id="579" w:name="_ETM_Q1_1834819"/>
      <w:bookmarkStart w:id="580" w:name="_ETM_Q1_1832438"/>
      <w:bookmarkEnd w:id="578"/>
      <w:bookmarkEnd w:id="579"/>
      <w:bookmarkEnd w:id="580"/>
      <w:r w:rsidRPr="009A5BB9">
        <w:rPr>
          <w:rtl/>
        </w:rPr>
        <w:t>44, אבל יש לנו את הכ</w:t>
      </w:r>
      <w:r w:rsidR="00C74D0F" w:rsidRPr="009A5BB9">
        <w:rPr>
          <w:rFonts w:hint="cs"/>
          <w:rtl/>
        </w:rPr>
        <w:t>ו</w:t>
      </w:r>
      <w:r w:rsidRPr="009A5BB9">
        <w:rPr>
          <w:rtl/>
        </w:rPr>
        <w:t>ל מצולם</w:t>
      </w:r>
      <w:r w:rsidR="00C74D0F" w:rsidRPr="009A5BB9">
        <w:rPr>
          <w:rFonts w:hint="cs"/>
          <w:rtl/>
        </w:rPr>
        <w:t xml:space="preserve"> והכול </w:t>
      </w:r>
      <w:bookmarkStart w:id="581" w:name="_ETM_Q1_1837354"/>
      <w:bookmarkEnd w:id="581"/>
      <w:r w:rsidR="00C74D0F" w:rsidRPr="009A5BB9">
        <w:rPr>
          <w:rFonts w:hint="cs"/>
          <w:rtl/>
        </w:rPr>
        <w:t>בכתב, ששונו.</w:t>
      </w:r>
      <w:bookmarkStart w:id="582" w:name="_ETM_Q1_1838102"/>
      <w:bookmarkEnd w:id="582"/>
      <w:r w:rsidR="00C74D0F" w:rsidRPr="009A5BB9">
        <w:rPr>
          <w:rFonts w:hint="cs"/>
          <w:rtl/>
        </w:rPr>
        <w:t xml:space="preserve"> </w:t>
      </w:r>
      <w:bookmarkStart w:id="583" w:name="_ETM_Q1_1838155"/>
      <w:bookmarkStart w:id="584" w:name="_ETM_Q1_1838327"/>
      <w:bookmarkStart w:id="585" w:name="_ETM_Q1_1838368"/>
      <w:bookmarkEnd w:id="583"/>
      <w:bookmarkEnd w:id="584"/>
      <w:bookmarkEnd w:id="585"/>
      <w:r w:rsidR="00C74D0F" w:rsidRPr="009A5BB9">
        <w:rPr>
          <w:rFonts w:hint="cs"/>
          <w:rtl/>
        </w:rPr>
        <w:t xml:space="preserve">בנוסף שלוש פעמים הלשכה שינתה את ההודעה שלה. </w:t>
      </w:r>
      <w:bookmarkStart w:id="586" w:name="_ETM_Q1_1844336"/>
      <w:bookmarkEnd w:id="586"/>
      <w:r w:rsidR="00C74D0F" w:rsidRPr="009A5BB9">
        <w:rPr>
          <w:rFonts w:hint="cs"/>
          <w:rtl/>
        </w:rPr>
        <w:t>בהת</w:t>
      </w:r>
      <w:r w:rsidRPr="009A5BB9">
        <w:rPr>
          <w:rtl/>
        </w:rPr>
        <w:t>חלה הוציאה הודעה רשמית</w:t>
      </w:r>
      <w:r w:rsidR="00C74D0F" w:rsidRPr="009A5BB9">
        <w:rPr>
          <w:rFonts w:hint="cs"/>
          <w:rtl/>
        </w:rPr>
        <w:t>,</w:t>
      </w:r>
      <w:r w:rsidRPr="009A5BB9">
        <w:rPr>
          <w:rtl/>
        </w:rPr>
        <w:t xml:space="preserve"> שלמעשה היה באג</w:t>
      </w:r>
      <w:r w:rsidR="00C74D0F" w:rsidRPr="009A5BB9">
        <w:rPr>
          <w:rFonts w:hint="cs"/>
          <w:rtl/>
        </w:rPr>
        <w:t>.</w:t>
      </w:r>
      <w:r w:rsidRPr="009A5BB9">
        <w:rPr>
          <w:rtl/>
        </w:rPr>
        <w:t xml:space="preserve"> </w:t>
      </w:r>
      <w:r w:rsidR="00C74D0F" w:rsidRPr="009A5BB9">
        <w:rPr>
          <w:rFonts w:hint="cs"/>
          <w:rtl/>
        </w:rPr>
        <w:t>באג  – א</w:t>
      </w:r>
      <w:r w:rsidRPr="009A5BB9">
        <w:rPr>
          <w:rtl/>
        </w:rPr>
        <w:t xml:space="preserve">ני יודע למעשה </w:t>
      </w:r>
      <w:r w:rsidR="00C74D0F" w:rsidRPr="009A5BB9">
        <w:rPr>
          <w:rFonts w:hint="cs"/>
          <w:rtl/>
        </w:rPr>
        <w:t xml:space="preserve">שיש תוצאה שכולם קיבלו בגורף </w:t>
      </w:r>
      <w:r w:rsidRPr="009A5BB9">
        <w:rPr>
          <w:rtl/>
        </w:rPr>
        <w:t>20 נקודות, ולא כך</w:t>
      </w:r>
      <w:r w:rsidR="00C74D0F" w:rsidRPr="009A5BB9">
        <w:rPr>
          <w:rFonts w:hint="cs"/>
          <w:rtl/>
        </w:rPr>
        <w:t xml:space="preserve"> היה </w:t>
      </w:r>
      <w:bookmarkStart w:id="587" w:name="_ETM_Q1_1854315"/>
      <w:bookmarkEnd w:id="587"/>
      <w:r w:rsidR="00C74D0F" w:rsidRPr="009A5BB9">
        <w:rPr>
          <w:rFonts w:hint="cs"/>
          <w:rtl/>
        </w:rPr>
        <w:t>המקרה, חלק קי</w:t>
      </w:r>
      <w:r w:rsidRPr="009A5BB9">
        <w:rPr>
          <w:rtl/>
        </w:rPr>
        <w:t>בלו 20, חלק קיבלו 16 ושמונה ותשע נקודות. זה לא בא</w:t>
      </w:r>
      <w:r w:rsidR="00C74D0F" w:rsidRPr="009A5BB9">
        <w:rPr>
          <w:rFonts w:hint="cs"/>
          <w:rtl/>
        </w:rPr>
        <w:t xml:space="preserve">ג. </w:t>
      </w:r>
      <w:bookmarkStart w:id="588" w:name="_ETM_Q1_1860771"/>
      <w:bookmarkStart w:id="589" w:name="_ETM_Q1_1860809"/>
      <w:bookmarkEnd w:id="588"/>
      <w:bookmarkEnd w:id="589"/>
      <w:r w:rsidRPr="009A5BB9">
        <w:rPr>
          <w:rtl/>
        </w:rPr>
        <w:t xml:space="preserve">כמו </w:t>
      </w:r>
      <w:r w:rsidR="00C74D0F" w:rsidRPr="009A5BB9">
        <w:rPr>
          <w:rFonts w:hint="cs"/>
          <w:rtl/>
        </w:rPr>
        <w:t>ש</w:t>
      </w:r>
      <w:r w:rsidRPr="009A5BB9">
        <w:rPr>
          <w:rtl/>
        </w:rPr>
        <w:t>חברת הכנסת טלי גוטליב אמרה</w:t>
      </w:r>
      <w:r w:rsidR="00C74D0F" w:rsidRPr="009A5BB9">
        <w:rPr>
          <w:rFonts w:hint="cs"/>
          <w:rtl/>
        </w:rPr>
        <w:t xml:space="preserve">, </w:t>
      </w:r>
      <w:r w:rsidRPr="009A5BB9">
        <w:rPr>
          <w:rtl/>
        </w:rPr>
        <w:t>יש פה יד אדם שנגע</w:t>
      </w:r>
      <w:r w:rsidR="00C74D0F" w:rsidRPr="009A5BB9">
        <w:rPr>
          <w:rFonts w:hint="cs"/>
          <w:rtl/>
        </w:rPr>
        <w:t>ה</w:t>
      </w:r>
      <w:r w:rsidRPr="009A5BB9">
        <w:rPr>
          <w:rtl/>
        </w:rPr>
        <w:t xml:space="preserve"> בדבר הזה.</w:t>
      </w:r>
      <w:r w:rsidR="00C74D0F" w:rsidRPr="009A5BB9">
        <w:rPr>
          <w:rFonts w:hint="cs"/>
          <w:rtl/>
        </w:rPr>
        <w:t xml:space="preserve"> יש פה שינוי.</w:t>
      </w:r>
    </w:p>
    <w:p w14:paraId="7B3790C4" w14:textId="77777777" w:rsidR="00C74D0F" w:rsidRPr="009A5BB9" w:rsidRDefault="00C74D0F" w:rsidP="00C74D0F">
      <w:pPr>
        <w:rPr>
          <w:rtl/>
        </w:rPr>
      </w:pPr>
      <w:bookmarkStart w:id="590" w:name="_ETM_Q1_1867253"/>
      <w:bookmarkStart w:id="591" w:name="_ETM_Q1_1867305"/>
      <w:bookmarkEnd w:id="590"/>
      <w:bookmarkEnd w:id="591"/>
    </w:p>
    <w:p w14:paraId="1DB9B434" w14:textId="77777777" w:rsidR="00C74D0F" w:rsidRPr="009A5BB9" w:rsidRDefault="00C74D0F" w:rsidP="00C74D0F">
      <w:pPr>
        <w:pStyle w:val="af6"/>
        <w:keepNext/>
        <w:rPr>
          <w:rtl/>
        </w:rPr>
      </w:pPr>
      <w:bookmarkStart w:id="592" w:name="ET_yor_6157_194"/>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592"/>
    </w:p>
    <w:p w14:paraId="7842F240" w14:textId="77777777" w:rsidR="00C74D0F" w:rsidRPr="009A5BB9" w:rsidRDefault="00C74D0F" w:rsidP="00C74D0F">
      <w:pPr>
        <w:pStyle w:val="KeepWithNext"/>
        <w:rPr>
          <w:rtl/>
        </w:rPr>
      </w:pPr>
    </w:p>
    <w:p w14:paraId="3B546667" w14:textId="77777777" w:rsidR="00C74D0F" w:rsidRPr="009A5BB9" w:rsidRDefault="00C74D0F" w:rsidP="00C74D0F">
      <w:pPr>
        <w:rPr>
          <w:rtl/>
        </w:rPr>
      </w:pPr>
      <w:bookmarkStart w:id="593" w:name="_ETM_Q1_1866375"/>
      <w:bookmarkEnd w:id="593"/>
      <w:r w:rsidRPr="009A5BB9">
        <w:rPr>
          <w:rFonts w:hint="cs"/>
          <w:rtl/>
        </w:rPr>
        <w:t>תודה.</w:t>
      </w:r>
    </w:p>
    <w:p w14:paraId="2FE95FA6" w14:textId="77777777" w:rsidR="00C74D0F" w:rsidRPr="009A5BB9" w:rsidRDefault="00C74D0F" w:rsidP="00C74D0F">
      <w:pPr>
        <w:rPr>
          <w:rtl/>
        </w:rPr>
      </w:pPr>
      <w:bookmarkStart w:id="594" w:name="_ETM_Q1_1865220"/>
      <w:bookmarkStart w:id="595" w:name="_ETM_Q1_1865265"/>
      <w:bookmarkEnd w:id="594"/>
      <w:bookmarkEnd w:id="595"/>
    </w:p>
    <w:p w14:paraId="2707422A" w14:textId="77777777" w:rsidR="00C74D0F" w:rsidRPr="009A5BB9" w:rsidRDefault="00C74D0F" w:rsidP="00C74D0F">
      <w:pPr>
        <w:pStyle w:val="a4"/>
        <w:keepNext/>
        <w:rPr>
          <w:rtl/>
        </w:rPr>
      </w:pPr>
      <w:bookmarkStart w:id="596" w:name="ET_speaker_6345_195"/>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596"/>
    </w:p>
    <w:p w14:paraId="5C821D72" w14:textId="77777777" w:rsidR="00C74D0F" w:rsidRPr="009A5BB9" w:rsidRDefault="00C74D0F" w:rsidP="00C74D0F">
      <w:pPr>
        <w:pStyle w:val="KeepWithNext"/>
        <w:rPr>
          <w:rtl/>
        </w:rPr>
      </w:pPr>
    </w:p>
    <w:p w14:paraId="06B0969A" w14:textId="77777777" w:rsidR="00BA2826" w:rsidRPr="009A5BB9" w:rsidRDefault="00FD5BFA" w:rsidP="00C74D0F">
      <w:pPr>
        <w:rPr>
          <w:rtl/>
        </w:rPr>
      </w:pPr>
      <w:bookmarkStart w:id="597" w:name="_ETM_Q1_1866685"/>
      <w:bookmarkStart w:id="598" w:name="_ETM_Q1_1866725"/>
      <w:bookmarkStart w:id="599" w:name="_ETM_Q1_1865128"/>
      <w:bookmarkStart w:id="600" w:name="_ETM_Q1_1865190"/>
      <w:bookmarkEnd w:id="597"/>
      <w:bookmarkEnd w:id="598"/>
      <w:bookmarkEnd w:id="599"/>
      <w:bookmarkEnd w:id="600"/>
      <w:r w:rsidRPr="009A5BB9">
        <w:rPr>
          <w:rtl/>
        </w:rPr>
        <w:t>אנחנו לא יחידה חוקרת</w:t>
      </w:r>
      <w:r w:rsidR="00C74D0F" w:rsidRPr="009A5BB9">
        <w:rPr>
          <w:rFonts w:hint="cs"/>
          <w:rtl/>
        </w:rPr>
        <w:t xml:space="preserve">. אנחנו רק </w:t>
      </w:r>
      <w:bookmarkStart w:id="601" w:name="_ETM_Q1_1869799"/>
      <w:bookmarkEnd w:id="601"/>
      <w:r w:rsidR="00C74D0F" w:rsidRPr="009A5BB9">
        <w:rPr>
          <w:rFonts w:hint="cs"/>
          <w:rtl/>
        </w:rPr>
        <w:t xml:space="preserve">אומרים </w:t>
      </w:r>
      <w:r w:rsidRPr="009A5BB9">
        <w:rPr>
          <w:rtl/>
        </w:rPr>
        <w:t xml:space="preserve">ברמה של ועדת </w:t>
      </w:r>
      <w:r w:rsidR="00C74D0F" w:rsidRPr="009A5BB9">
        <w:rPr>
          <w:rFonts w:hint="cs"/>
          <w:rtl/>
        </w:rPr>
        <w:t>ה</w:t>
      </w:r>
      <w:r w:rsidRPr="009A5BB9">
        <w:rPr>
          <w:rtl/>
        </w:rPr>
        <w:t xml:space="preserve">חוקה </w:t>
      </w:r>
      <w:r w:rsidR="003F2B89" w:rsidRPr="009A5BB9">
        <w:rPr>
          <w:rFonts w:hint="cs"/>
          <w:rtl/>
        </w:rPr>
        <w:t>על</w:t>
      </w:r>
      <w:r w:rsidR="00BA2826" w:rsidRPr="009A5BB9">
        <w:rPr>
          <w:rFonts w:hint="cs"/>
          <w:rtl/>
        </w:rPr>
        <w:t xml:space="preserve"> </w:t>
      </w:r>
      <w:r w:rsidR="003F2B89" w:rsidRPr="009A5BB9">
        <w:rPr>
          <w:rFonts w:hint="cs"/>
          <w:rtl/>
        </w:rPr>
        <w:t>ה</w:t>
      </w:r>
      <w:r w:rsidR="00BA2826" w:rsidRPr="009A5BB9">
        <w:rPr>
          <w:rFonts w:hint="cs"/>
          <w:rtl/>
        </w:rPr>
        <w:t xml:space="preserve">באג. זה לא באג, היה </w:t>
      </w:r>
      <w:r w:rsidRPr="009A5BB9">
        <w:rPr>
          <w:rtl/>
        </w:rPr>
        <w:t>אינטרס הסתמכות</w:t>
      </w:r>
      <w:r w:rsidR="00BA2826" w:rsidRPr="009A5BB9">
        <w:rPr>
          <w:rFonts w:hint="cs"/>
          <w:rtl/>
        </w:rPr>
        <w:t xml:space="preserve">, המשמעות היא </w:t>
      </w:r>
      <w:bookmarkStart w:id="602" w:name="_ETM_Q1_1876324"/>
      <w:bookmarkEnd w:id="602"/>
      <w:r w:rsidR="00BA2826" w:rsidRPr="009A5BB9">
        <w:rPr>
          <w:rFonts w:hint="cs"/>
          <w:rtl/>
        </w:rPr>
        <w:t>ש</w:t>
      </w:r>
      <w:r w:rsidRPr="009A5BB9">
        <w:rPr>
          <w:rtl/>
        </w:rPr>
        <w:t>אתם צריכים לקבל פקטור</w:t>
      </w:r>
      <w:r w:rsidR="00BA2826" w:rsidRPr="009A5BB9">
        <w:rPr>
          <w:rFonts w:hint="cs"/>
          <w:rtl/>
        </w:rPr>
        <w:t>,</w:t>
      </w:r>
      <w:r w:rsidRPr="009A5BB9">
        <w:rPr>
          <w:rtl/>
        </w:rPr>
        <w:t xml:space="preserve"> ובזה זה נגמר. ככה פשוט</w:t>
      </w:r>
      <w:r w:rsidR="00BA2826" w:rsidRPr="009A5BB9">
        <w:rPr>
          <w:rFonts w:hint="cs"/>
          <w:rtl/>
        </w:rPr>
        <w:t xml:space="preserve">. </w:t>
      </w:r>
      <w:proofErr w:type="spellStart"/>
      <w:r w:rsidR="00BA2826" w:rsidRPr="009A5BB9">
        <w:rPr>
          <w:rFonts w:hint="cs"/>
          <w:rtl/>
        </w:rPr>
        <w:t>קליר</w:t>
      </w:r>
      <w:proofErr w:type="spellEnd"/>
      <w:r w:rsidR="00BA2826" w:rsidRPr="009A5BB9">
        <w:rPr>
          <w:rFonts w:hint="cs"/>
          <w:rtl/>
        </w:rPr>
        <w:t xml:space="preserve"> </w:t>
      </w:r>
      <w:proofErr w:type="spellStart"/>
      <w:r w:rsidR="00BA2826" w:rsidRPr="009A5BB9">
        <w:rPr>
          <w:rFonts w:hint="cs"/>
          <w:rtl/>
        </w:rPr>
        <w:t>קאט</w:t>
      </w:r>
      <w:proofErr w:type="spellEnd"/>
      <w:r w:rsidR="00BA2826" w:rsidRPr="009A5BB9">
        <w:rPr>
          <w:rFonts w:hint="cs"/>
          <w:rtl/>
        </w:rPr>
        <w:t>.</w:t>
      </w:r>
    </w:p>
    <w:p w14:paraId="3F8E52E9" w14:textId="77777777" w:rsidR="00BA2826" w:rsidRPr="009A5BB9" w:rsidRDefault="00BA2826" w:rsidP="00C74D0F">
      <w:pPr>
        <w:rPr>
          <w:rtl/>
        </w:rPr>
      </w:pPr>
      <w:bookmarkStart w:id="603" w:name="_ETM_Q1_1880136"/>
      <w:bookmarkStart w:id="604" w:name="_ETM_Q1_1880200"/>
      <w:bookmarkStart w:id="605" w:name="_ETM_Q1_1880335"/>
      <w:bookmarkEnd w:id="603"/>
      <w:bookmarkEnd w:id="604"/>
      <w:bookmarkEnd w:id="605"/>
    </w:p>
    <w:p w14:paraId="520F7AA0" w14:textId="77777777" w:rsidR="00BA2826" w:rsidRPr="009A5BB9" w:rsidRDefault="00BA2826" w:rsidP="00BA2826">
      <w:pPr>
        <w:pStyle w:val="af9"/>
        <w:keepNext/>
        <w:rPr>
          <w:rtl/>
        </w:rPr>
      </w:pPr>
      <w:bookmarkStart w:id="606" w:name="ET_guest_915508_196"/>
      <w:r w:rsidRPr="009A5BB9">
        <w:rPr>
          <w:rStyle w:val="TagStyle"/>
          <w:rtl/>
        </w:rPr>
        <w:t xml:space="preserve"> &lt;&lt; אורח &gt;&gt; </w:t>
      </w:r>
      <w:r w:rsidRPr="009A5BB9">
        <w:rPr>
          <w:rtl/>
        </w:rPr>
        <w:t xml:space="preserve">צחי </w:t>
      </w:r>
      <w:proofErr w:type="spellStart"/>
      <w:r w:rsidRPr="009A5BB9">
        <w:rPr>
          <w:rtl/>
        </w:rPr>
        <w:t>ברמלי</w:t>
      </w:r>
      <w:proofErr w:type="spellEnd"/>
      <w:r w:rsidRPr="009A5BB9">
        <w:rPr>
          <w:rtl/>
        </w:rPr>
        <w:t>:</w:t>
      </w:r>
      <w:r w:rsidRPr="009A5BB9">
        <w:rPr>
          <w:rStyle w:val="TagStyle"/>
          <w:rtl/>
        </w:rPr>
        <w:t xml:space="preserve"> &lt;&lt; אורח &gt;&gt;</w:t>
      </w:r>
      <w:r w:rsidRPr="009A5BB9">
        <w:rPr>
          <w:rtl/>
        </w:rPr>
        <w:t xml:space="preserve">   </w:t>
      </w:r>
      <w:bookmarkEnd w:id="606"/>
    </w:p>
    <w:p w14:paraId="36E03EFE" w14:textId="77777777" w:rsidR="00BA2826" w:rsidRPr="009A5BB9" w:rsidRDefault="00BA2826" w:rsidP="00BA2826">
      <w:pPr>
        <w:pStyle w:val="KeepWithNext"/>
        <w:rPr>
          <w:rtl/>
        </w:rPr>
      </w:pPr>
    </w:p>
    <w:p w14:paraId="53DD5B35" w14:textId="77777777" w:rsidR="00BA2826" w:rsidRPr="009A5BB9" w:rsidRDefault="00BA2826" w:rsidP="00BA2826">
      <w:pPr>
        <w:rPr>
          <w:rtl/>
        </w:rPr>
      </w:pPr>
      <w:r w:rsidRPr="009A5BB9">
        <w:rPr>
          <w:rFonts w:hint="cs"/>
          <w:rtl/>
        </w:rPr>
        <w:t xml:space="preserve">חשוב לי, כבוד היושב-ראש, מילה אחרונה ברשותך. שלוש </w:t>
      </w:r>
      <w:bookmarkStart w:id="607" w:name="_ETM_Q1_1884226"/>
      <w:bookmarkStart w:id="608" w:name="_ETM_Q1_1880849"/>
      <w:bookmarkStart w:id="609" w:name="_ETM_Q1_1880906"/>
      <w:bookmarkStart w:id="610" w:name="_ETM_Q1_1880379"/>
      <w:bookmarkEnd w:id="607"/>
      <w:bookmarkEnd w:id="608"/>
      <w:bookmarkEnd w:id="609"/>
      <w:bookmarkEnd w:id="610"/>
      <w:r w:rsidR="00FD5BFA" w:rsidRPr="009A5BB9">
        <w:rPr>
          <w:rtl/>
        </w:rPr>
        <w:t>פעמים כבוד הלשכה ש</w:t>
      </w:r>
      <w:r w:rsidR="003F2B89" w:rsidRPr="009A5BB9">
        <w:rPr>
          <w:rFonts w:hint="cs"/>
          <w:rtl/>
        </w:rPr>
        <w:t>י</w:t>
      </w:r>
      <w:r w:rsidR="00FD5BFA" w:rsidRPr="009A5BB9">
        <w:rPr>
          <w:rtl/>
        </w:rPr>
        <w:t>נ</w:t>
      </w:r>
      <w:r w:rsidRPr="009A5BB9">
        <w:rPr>
          <w:rFonts w:hint="cs"/>
          <w:rtl/>
        </w:rPr>
        <w:t>תה</w:t>
      </w:r>
      <w:r w:rsidR="00FD5BFA" w:rsidRPr="009A5BB9">
        <w:rPr>
          <w:rtl/>
        </w:rPr>
        <w:t xml:space="preserve"> את ההודעה</w:t>
      </w:r>
      <w:r w:rsidRPr="009A5BB9">
        <w:rPr>
          <w:rFonts w:hint="cs"/>
          <w:rtl/>
        </w:rPr>
        <w:t xml:space="preserve"> הרשמית</w:t>
      </w:r>
      <w:r w:rsidR="00FD5BFA" w:rsidRPr="009A5BB9">
        <w:rPr>
          <w:rtl/>
        </w:rPr>
        <w:t xml:space="preserve"> שלהם, </w:t>
      </w:r>
      <w:r w:rsidRPr="009A5BB9">
        <w:rPr>
          <w:rFonts w:hint="cs"/>
          <w:rtl/>
        </w:rPr>
        <w:t>ו</w:t>
      </w:r>
      <w:r w:rsidR="00FD5BFA" w:rsidRPr="009A5BB9">
        <w:rPr>
          <w:rtl/>
        </w:rPr>
        <w:t>זה רשום.</w:t>
      </w:r>
    </w:p>
    <w:p w14:paraId="6E00DE49" w14:textId="77777777" w:rsidR="00BA2826" w:rsidRPr="009A5BB9" w:rsidRDefault="00BA2826" w:rsidP="00BA2826">
      <w:pPr>
        <w:rPr>
          <w:rtl/>
        </w:rPr>
      </w:pPr>
      <w:bookmarkStart w:id="611" w:name="_ETM_Q1_1887392"/>
      <w:bookmarkStart w:id="612" w:name="_ETM_Q1_1887449"/>
      <w:bookmarkStart w:id="613" w:name="_ETM_Q1_1887576"/>
      <w:bookmarkEnd w:id="611"/>
      <w:bookmarkEnd w:id="612"/>
      <w:bookmarkEnd w:id="613"/>
    </w:p>
    <w:p w14:paraId="325C9526" w14:textId="77777777" w:rsidR="00BA2826" w:rsidRPr="009A5BB9" w:rsidRDefault="00BA2826" w:rsidP="00BA2826">
      <w:pPr>
        <w:pStyle w:val="af6"/>
        <w:keepNext/>
        <w:rPr>
          <w:rtl/>
        </w:rPr>
      </w:pPr>
      <w:bookmarkStart w:id="614" w:name="ET_yor_6157_197"/>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614"/>
    </w:p>
    <w:p w14:paraId="24D2ABBF" w14:textId="77777777" w:rsidR="00BA2826" w:rsidRPr="009A5BB9" w:rsidRDefault="00BA2826" w:rsidP="00BA2826">
      <w:pPr>
        <w:pStyle w:val="KeepWithNext"/>
        <w:rPr>
          <w:rtl/>
        </w:rPr>
      </w:pPr>
    </w:p>
    <w:p w14:paraId="4113892A" w14:textId="77777777" w:rsidR="00BA2826" w:rsidRPr="009A5BB9" w:rsidRDefault="00BA2826" w:rsidP="00BA2826">
      <w:pPr>
        <w:rPr>
          <w:rtl/>
        </w:rPr>
      </w:pPr>
      <w:bookmarkStart w:id="615" w:name="_ETM_Q1_1888625"/>
      <w:bookmarkEnd w:id="615"/>
      <w:r w:rsidRPr="009A5BB9">
        <w:rPr>
          <w:rFonts w:hint="cs"/>
          <w:rtl/>
        </w:rPr>
        <w:t>תודה. תודה רבה. עו"ד מייק יורק בקצרה.</w:t>
      </w:r>
    </w:p>
    <w:p w14:paraId="2581F4BD" w14:textId="77777777" w:rsidR="00BA2826" w:rsidRPr="009A5BB9" w:rsidRDefault="00BA2826" w:rsidP="00BA2826">
      <w:pPr>
        <w:rPr>
          <w:rtl/>
        </w:rPr>
      </w:pPr>
      <w:bookmarkStart w:id="616" w:name="_ETM_Q1_1892440"/>
      <w:bookmarkStart w:id="617" w:name="_ETM_Q1_1892510"/>
      <w:bookmarkEnd w:id="616"/>
      <w:bookmarkEnd w:id="617"/>
    </w:p>
    <w:p w14:paraId="0596C065" w14:textId="77777777" w:rsidR="00BA2826" w:rsidRPr="009A5BB9" w:rsidRDefault="00BA2826" w:rsidP="00BA2826">
      <w:pPr>
        <w:pStyle w:val="a4"/>
        <w:keepNext/>
        <w:rPr>
          <w:rtl/>
        </w:rPr>
      </w:pPr>
      <w:bookmarkStart w:id="618" w:name="ET_speaker_6345_198"/>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618"/>
    </w:p>
    <w:p w14:paraId="035F8BFB" w14:textId="77777777" w:rsidR="00BA2826" w:rsidRPr="009A5BB9" w:rsidRDefault="00BA2826" w:rsidP="00BA2826">
      <w:pPr>
        <w:pStyle w:val="KeepWithNext"/>
        <w:rPr>
          <w:rtl/>
        </w:rPr>
      </w:pPr>
    </w:p>
    <w:p w14:paraId="0389D2E3" w14:textId="77777777" w:rsidR="00BA2826" w:rsidRPr="009A5BB9" w:rsidRDefault="00BA2826" w:rsidP="00BA2826">
      <w:pPr>
        <w:rPr>
          <w:rtl/>
        </w:rPr>
      </w:pPr>
      <w:bookmarkStart w:id="619" w:name="_ETM_Q1_1894578"/>
      <w:bookmarkStart w:id="620" w:name="_ETM_Q1_1894621"/>
      <w:bookmarkEnd w:id="619"/>
      <w:bookmarkEnd w:id="620"/>
      <w:r w:rsidRPr="009A5BB9">
        <w:rPr>
          <w:rFonts w:hint="cs"/>
          <w:rtl/>
        </w:rPr>
        <w:t xml:space="preserve">פרקליט ועדת </w:t>
      </w:r>
      <w:bookmarkStart w:id="621" w:name="_ETM_Q1_1894387"/>
      <w:bookmarkEnd w:id="621"/>
      <w:r w:rsidRPr="009A5BB9">
        <w:rPr>
          <w:rFonts w:hint="cs"/>
          <w:rtl/>
        </w:rPr>
        <w:t>האתיקה לשעבר.</w:t>
      </w:r>
    </w:p>
    <w:p w14:paraId="596BF281" w14:textId="77777777" w:rsidR="00BA2826" w:rsidRPr="009A5BB9" w:rsidRDefault="00BA2826" w:rsidP="00BA2826">
      <w:pPr>
        <w:rPr>
          <w:rtl/>
        </w:rPr>
      </w:pPr>
      <w:bookmarkStart w:id="622" w:name="_ETM_Q1_1894968"/>
      <w:bookmarkStart w:id="623" w:name="_ETM_Q1_1895013"/>
      <w:bookmarkEnd w:id="622"/>
      <w:bookmarkEnd w:id="623"/>
    </w:p>
    <w:p w14:paraId="1D4326DE" w14:textId="77777777" w:rsidR="00BA2826" w:rsidRPr="009A5BB9" w:rsidRDefault="00BA2826" w:rsidP="00BA2826">
      <w:pPr>
        <w:pStyle w:val="af9"/>
        <w:keepNext/>
        <w:rPr>
          <w:rtl/>
        </w:rPr>
      </w:pPr>
      <w:bookmarkStart w:id="624" w:name="ET_guest_888855_199"/>
      <w:r w:rsidRPr="009A5BB9">
        <w:rPr>
          <w:rStyle w:val="TagStyle"/>
          <w:rtl/>
        </w:rPr>
        <w:t xml:space="preserve"> &lt;&lt; אורח &gt;&gt; </w:t>
      </w:r>
      <w:r w:rsidRPr="009A5BB9">
        <w:rPr>
          <w:rtl/>
        </w:rPr>
        <w:t>מייק יורק:</w:t>
      </w:r>
      <w:r w:rsidRPr="009A5BB9">
        <w:rPr>
          <w:rStyle w:val="TagStyle"/>
          <w:rtl/>
        </w:rPr>
        <w:t xml:space="preserve"> &lt;&lt; אורח &gt;&gt;</w:t>
      </w:r>
      <w:r w:rsidRPr="009A5BB9">
        <w:rPr>
          <w:rtl/>
        </w:rPr>
        <w:t xml:space="preserve">   </w:t>
      </w:r>
      <w:bookmarkEnd w:id="624"/>
    </w:p>
    <w:p w14:paraId="3436CA9F" w14:textId="77777777" w:rsidR="00BA2826" w:rsidRPr="009A5BB9" w:rsidRDefault="00BA2826" w:rsidP="00BA2826">
      <w:pPr>
        <w:pStyle w:val="KeepWithNext"/>
        <w:rPr>
          <w:rtl/>
        </w:rPr>
      </w:pPr>
    </w:p>
    <w:p w14:paraId="3508038A" w14:textId="77777777" w:rsidR="00BA2826" w:rsidRPr="009A5BB9" w:rsidRDefault="00FD5BFA" w:rsidP="00BA2826">
      <w:pPr>
        <w:rPr>
          <w:rtl/>
        </w:rPr>
      </w:pPr>
      <w:bookmarkStart w:id="625" w:name="_ETM_Q1_1895262"/>
      <w:bookmarkStart w:id="626" w:name="_ETM_Q1_1895288"/>
      <w:bookmarkStart w:id="627" w:name="_ETM_Q1_1887627"/>
      <w:bookmarkEnd w:id="625"/>
      <w:bookmarkEnd w:id="626"/>
      <w:bookmarkEnd w:id="627"/>
      <w:r w:rsidRPr="009A5BB9">
        <w:rPr>
          <w:rtl/>
        </w:rPr>
        <w:t>בקצרה</w:t>
      </w:r>
      <w:r w:rsidR="00BA2826" w:rsidRPr="009A5BB9">
        <w:rPr>
          <w:rFonts w:hint="cs"/>
          <w:rtl/>
        </w:rPr>
        <w:t>,</w:t>
      </w:r>
      <w:r w:rsidRPr="009A5BB9">
        <w:rPr>
          <w:rtl/>
        </w:rPr>
        <w:t xml:space="preserve"> בשנת 2018 </w:t>
      </w:r>
      <w:r w:rsidR="00BA2826" w:rsidRPr="009A5BB9">
        <w:rPr>
          <w:rFonts w:hint="cs"/>
          <w:rtl/>
        </w:rPr>
        <w:t>התקיימה פה</w:t>
      </w:r>
      <w:r w:rsidRPr="009A5BB9">
        <w:rPr>
          <w:rtl/>
        </w:rPr>
        <w:t xml:space="preserve"> ועדת ביקורת המדינה</w:t>
      </w:r>
      <w:r w:rsidR="00BA2826" w:rsidRPr="009A5BB9">
        <w:rPr>
          <w:rFonts w:hint="cs"/>
          <w:rtl/>
        </w:rPr>
        <w:t>,</w:t>
      </w:r>
      <w:r w:rsidRPr="009A5BB9">
        <w:rPr>
          <w:rtl/>
        </w:rPr>
        <w:t xml:space="preserve"> ישב</w:t>
      </w:r>
      <w:r w:rsidR="00BA2826" w:rsidRPr="009A5BB9">
        <w:rPr>
          <w:rFonts w:hint="cs"/>
          <w:rtl/>
        </w:rPr>
        <w:t>ה</w:t>
      </w:r>
      <w:r w:rsidRPr="009A5BB9">
        <w:rPr>
          <w:rtl/>
        </w:rPr>
        <w:t xml:space="preserve"> פה בתקופה של אפי נו</w:t>
      </w:r>
      <w:r w:rsidR="00BA2826" w:rsidRPr="009A5BB9">
        <w:rPr>
          <w:rFonts w:hint="cs"/>
          <w:rtl/>
        </w:rPr>
        <w:t>ו</w:t>
      </w:r>
      <w:r w:rsidRPr="009A5BB9">
        <w:rPr>
          <w:rtl/>
        </w:rPr>
        <w:t>ה יושב ראש ועדת הבחינות</w:t>
      </w:r>
      <w:r w:rsidR="00BA2826" w:rsidRPr="009A5BB9">
        <w:rPr>
          <w:rFonts w:hint="cs"/>
          <w:rtl/>
        </w:rPr>
        <w:t>,</w:t>
      </w:r>
      <w:r w:rsidRPr="009A5BB9">
        <w:rPr>
          <w:rtl/>
        </w:rPr>
        <w:t xml:space="preserve"> חברתי</w:t>
      </w:r>
      <w:r w:rsidR="00BA2826" w:rsidRPr="009A5BB9">
        <w:rPr>
          <w:rFonts w:hint="cs"/>
          <w:rtl/>
        </w:rPr>
        <w:t xml:space="preserve"> עו"ד </w:t>
      </w:r>
      <w:r w:rsidRPr="009A5BB9">
        <w:rPr>
          <w:rtl/>
        </w:rPr>
        <w:t>דנה בלום</w:t>
      </w:r>
      <w:r w:rsidR="00BA2826" w:rsidRPr="009A5BB9">
        <w:rPr>
          <w:rFonts w:hint="cs"/>
          <w:rtl/>
        </w:rPr>
        <w:t>, היא</w:t>
      </w:r>
      <w:r w:rsidRPr="009A5BB9">
        <w:rPr>
          <w:rtl/>
        </w:rPr>
        <w:t xml:space="preserve"> הייתה גם בישיבה</w:t>
      </w:r>
      <w:r w:rsidR="00BA2826" w:rsidRPr="009A5BB9">
        <w:rPr>
          <w:rFonts w:hint="cs"/>
          <w:rtl/>
        </w:rPr>
        <w:t>,</w:t>
      </w:r>
      <w:r w:rsidRPr="009A5BB9">
        <w:rPr>
          <w:rtl/>
        </w:rPr>
        <w:t xml:space="preserve"> ויושב</w:t>
      </w:r>
      <w:r w:rsidR="00BA2826" w:rsidRPr="009A5BB9">
        <w:rPr>
          <w:rFonts w:hint="cs"/>
          <w:rtl/>
        </w:rPr>
        <w:t>-</w:t>
      </w:r>
      <w:r w:rsidRPr="009A5BB9">
        <w:rPr>
          <w:rtl/>
        </w:rPr>
        <w:t xml:space="preserve">ראש הוועדה </w:t>
      </w:r>
      <w:r w:rsidR="00BA2826" w:rsidRPr="009A5BB9">
        <w:rPr>
          <w:rFonts w:hint="cs"/>
          <w:rtl/>
        </w:rPr>
        <w:t>ה</w:t>
      </w:r>
      <w:r w:rsidRPr="009A5BB9">
        <w:rPr>
          <w:rtl/>
        </w:rPr>
        <w:t>בוחנת הודיע</w:t>
      </w:r>
      <w:r w:rsidR="00BA2826" w:rsidRPr="009A5BB9">
        <w:rPr>
          <w:rFonts w:hint="cs"/>
          <w:rtl/>
        </w:rPr>
        <w:t>ה</w:t>
      </w:r>
      <w:r w:rsidRPr="009A5BB9">
        <w:rPr>
          <w:rtl/>
        </w:rPr>
        <w:t xml:space="preserve"> </w:t>
      </w:r>
      <w:r w:rsidRPr="009A5BB9">
        <w:rPr>
          <w:rtl/>
        </w:rPr>
        <w:lastRenderedPageBreak/>
        <w:t>דבר פשוט</w:t>
      </w:r>
      <w:r w:rsidR="00BA2826" w:rsidRPr="009A5BB9">
        <w:rPr>
          <w:rFonts w:hint="cs"/>
          <w:rtl/>
        </w:rPr>
        <w:t>:</w:t>
      </w:r>
      <w:r w:rsidRPr="009A5BB9">
        <w:rPr>
          <w:rtl/>
        </w:rPr>
        <w:t xml:space="preserve"> השאלות נבדקות על ידי כל חברי הוועדה. אם תוך דקה</w:t>
      </w:r>
      <w:r w:rsidR="00BA2826" w:rsidRPr="009A5BB9">
        <w:rPr>
          <w:rFonts w:hint="cs"/>
          <w:rtl/>
        </w:rPr>
        <w:t>,</w:t>
      </w:r>
      <w:r w:rsidRPr="009A5BB9">
        <w:rPr>
          <w:rtl/>
        </w:rPr>
        <w:t xml:space="preserve"> אנחנו לא נותנים את הפתרון, השאלה נפסלת.</w:t>
      </w:r>
    </w:p>
    <w:p w14:paraId="0F7C8D71" w14:textId="77777777" w:rsidR="00BA2826" w:rsidRPr="009A5BB9" w:rsidRDefault="00BA2826" w:rsidP="00BA2826">
      <w:pPr>
        <w:rPr>
          <w:rtl/>
        </w:rPr>
      </w:pPr>
      <w:bookmarkStart w:id="628" w:name="_ETM_Q1_1923435"/>
      <w:bookmarkStart w:id="629" w:name="_ETM_Q1_1923491"/>
      <w:bookmarkEnd w:id="628"/>
      <w:bookmarkEnd w:id="629"/>
    </w:p>
    <w:p w14:paraId="384AE664" w14:textId="77777777" w:rsidR="00BA2826" w:rsidRPr="009A5BB9" w:rsidRDefault="00FD5BFA" w:rsidP="00BA2826">
      <w:pPr>
        <w:rPr>
          <w:rtl/>
        </w:rPr>
      </w:pPr>
      <w:bookmarkStart w:id="630" w:name="_ETM_Q1_1923626"/>
      <w:bookmarkStart w:id="631" w:name="_ETM_Q1_1923665"/>
      <w:bookmarkEnd w:id="630"/>
      <w:bookmarkEnd w:id="631"/>
      <w:r w:rsidRPr="009A5BB9">
        <w:rPr>
          <w:rtl/>
        </w:rPr>
        <w:t>מאז אותו דיון, נציגי הלשכה יכולים להעיד</w:t>
      </w:r>
      <w:r w:rsidR="00BA2826" w:rsidRPr="009A5BB9">
        <w:rPr>
          <w:rFonts w:hint="cs"/>
          <w:rtl/>
        </w:rPr>
        <w:t>,</w:t>
      </w:r>
      <w:r w:rsidRPr="009A5BB9">
        <w:rPr>
          <w:rtl/>
        </w:rPr>
        <w:t xml:space="preserve"> שוועדת הביקורת </w:t>
      </w:r>
      <w:r w:rsidR="00BA2826" w:rsidRPr="009A5BB9">
        <w:rPr>
          <w:rFonts w:hint="cs"/>
          <w:rtl/>
        </w:rPr>
        <w:t>י</w:t>
      </w:r>
      <w:r w:rsidRPr="009A5BB9">
        <w:rPr>
          <w:rtl/>
        </w:rPr>
        <w:t>ום לאחר המבחן</w:t>
      </w:r>
      <w:r w:rsidR="00BA2826" w:rsidRPr="009A5BB9">
        <w:rPr>
          <w:rFonts w:hint="cs"/>
          <w:rtl/>
        </w:rPr>
        <w:t>,</w:t>
      </w:r>
      <w:r w:rsidRPr="009A5BB9">
        <w:rPr>
          <w:rtl/>
        </w:rPr>
        <w:t xml:space="preserve"> לפני שהיו תוצאות</w:t>
      </w:r>
      <w:r w:rsidR="00BA2826" w:rsidRPr="009A5BB9">
        <w:rPr>
          <w:rFonts w:hint="cs"/>
          <w:rtl/>
        </w:rPr>
        <w:t>,</w:t>
      </w:r>
      <w:r w:rsidRPr="009A5BB9">
        <w:rPr>
          <w:rtl/>
        </w:rPr>
        <w:t xml:space="preserve"> לפני שהיו ערעורים, הודיע</w:t>
      </w:r>
      <w:r w:rsidR="00BA2826" w:rsidRPr="009A5BB9">
        <w:rPr>
          <w:rFonts w:hint="cs"/>
          <w:rtl/>
        </w:rPr>
        <w:t>ה</w:t>
      </w:r>
      <w:r w:rsidRPr="009A5BB9">
        <w:rPr>
          <w:rtl/>
        </w:rPr>
        <w:t xml:space="preserve"> על פסילת מספר שאלות.</w:t>
      </w:r>
    </w:p>
    <w:p w14:paraId="2C7568F7" w14:textId="77777777" w:rsidR="00BA2826" w:rsidRPr="009A5BB9" w:rsidRDefault="00BA2826" w:rsidP="00BA2826">
      <w:pPr>
        <w:rPr>
          <w:rtl/>
        </w:rPr>
      </w:pPr>
      <w:bookmarkStart w:id="632" w:name="_ETM_Q1_1937575"/>
      <w:bookmarkStart w:id="633" w:name="_ETM_Q1_1937635"/>
      <w:bookmarkStart w:id="634" w:name="_ETM_Q1_1937782"/>
      <w:bookmarkEnd w:id="632"/>
      <w:bookmarkEnd w:id="633"/>
      <w:bookmarkEnd w:id="634"/>
    </w:p>
    <w:p w14:paraId="2F488F04" w14:textId="77777777" w:rsidR="00BA2826" w:rsidRPr="009A5BB9" w:rsidRDefault="00FD5BFA" w:rsidP="00BA2826">
      <w:pPr>
        <w:rPr>
          <w:rtl/>
        </w:rPr>
      </w:pPr>
      <w:bookmarkStart w:id="635" w:name="_ETM_Q1_1937828"/>
      <w:bookmarkEnd w:id="635"/>
      <w:r w:rsidRPr="009A5BB9">
        <w:rPr>
          <w:rtl/>
        </w:rPr>
        <w:t xml:space="preserve">אני מנסה ליישב את הטענה שנטענה פה מול חברי כנסת, מול העובדה שיום לאחר </w:t>
      </w:r>
      <w:r w:rsidR="00BA2826" w:rsidRPr="009A5BB9">
        <w:rPr>
          <w:rFonts w:hint="cs"/>
          <w:rtl/>
        </w:rPr>
        <w:t>ה</w:t>
      </w:r>
      <w:r w:rsidRPr="009A5BB9">
        <w:rPr>
          <w:rtl/>
        </w:rPr>
        <w:t>מבחן החליטו באופן וולונטרי לבטל שאלות, ל</w:t>
      </w:r>
      <w:r w:rsidR="00BA2826" w:rsidRPr="009A5BB9">
        <w:rPr>
          <w:rFonts w:hint="cs"/>
          <w:rtl/>
        </w:rPr>
        <w:t>פסול</w:t>
      </w:r>
      <w:r w:rsidRPr="009A5BB9">
        <w:rPr>
          <w:rtl/>
        </w:rPr>
        <w:t xml:space="preserve"> שאלות. זאת שאלה מאוד מאוד מהותית</w:t>
      </w:r>
      <w:r w:rsidR="00BA2826" w:rsidRPr="009A5BB9">
        <w:rPr>
          <w:rFonts w:hint="cs"/>
          <w:rtl/>
        </w:rPr>
        <w:t>,</w:t>
      </w:r>
      <w:r w:rsidRPr="009A5BB9">
        <w:rPr>
          <w:rtl/>
        </w:rPr>
        <w:t xml:space="preserve"> שאני מניח שהציבור שיושב כאן צריך לקחת בחשבון</w:t>
      </w:r>
      <w:r w:rsidR="00BA2826" w:rsidRPr="009A5BB9">
        <w:rPr>
          <w:rFonts w:hint="cs"/>
          <w:rtl/>
        </w:rPr>
        <w:t>.</w:t>
      </w:r>
    </w:p>
    <w:p w14:paraId="0DA36AA4" w14:textId="77777777" w:rsidR="00BA2826" w:rsidRPr="009A5BB9" w:rsidRDefault="00BA2826" w:rsidP="00BA2826">
      <w:pPr>
        <w:rPr>
          <w:rtl/>
        </w:rPr>
      </w:pPr>
      <w:bookmarkStart w:id="636" w:name="_ETM_Q1_1950070"/>
      <w:bookmarkStart w:id="637" w:name="_ETM_Q1_1950102"/>
      <w:bookmarkStart w:id="638" w:name="_ETM_Q1_1950262"/>
      <w:bookmarkEnd w:id="636"/>
      <w:bookmarkEnd w:id="637"/>
      <w:bookmarkEnd w:id="638"/>
    </w:p>
    <w:p w14:paraId="513ED56B" w14:textId="77777777" w:rsidR="00BA2826" w:rsidRPr="009A5BB9" w:rsidRDefault="00FD5BFA" w:rsidP="00BA2826">
      <w:pPr>
        <w:rPr>
          <w:rtl/>
        </w:rPr>
      </w:pPr>
      <w:bookmarkStart w:id="639" w:name="_ETM_Q1_1950301"/>
      <w:bookmarkEnd w:id="639"/>
      <w:r w:rsidRPr="009A5BB9">
        <w:rPr>
          <w:rtl/>
        </w:rPr>
        <w:t>בקשר למה שאנחנו יושבים ומדברים</w:t>
      </w:r>
      <w:r w:rsidR="00BA2826" w:rsidRPr="009A5BB9">
        <w:rPr>
          <w:rFonts w:hint="cs"/>
          <w:rtl/>
        </w:rPr>
        <w:t xml:space="preserve"> כאן</w:t>
      </w:r>
      <w:r w:rsidRPr="009A5BB9">
        <w:rPr>
          <w:rtl/>
        </w:rPr>
        <w:t xml:space="preserve">. אדוני כבוד </w:t>
      </w:r>
      <w:r w:rsidR="00BA2826" w:rsidRPr="009A5BB9">
        <w:rPr>
          <w:rFonts w:hint="cs"/>
          <w:rtl/>
        </w:rPr>
        <w:t>ה</w:t>
      </w:r>
      <w:r w:rsidRPr="009A5BB9">
        <w:rPr>
          <w:rtl/>
        </w:rPr>
        <w:t>יושב</w:t>
      </w:r>
      <w:r w:rsidR="00BA2826" w:rsidRPr="009A5BB9">
        <w:rPr>
          <w:rFonts w:hint="cs"/>
          <w:rtl/>
        </w:rPr>
        <w:t>-</w:t>
      </w:r>
      <w:r w:rsidRPr="009A5BB9">
        <w:rPr>
          <w:rtl/>
        </w:rPr>
        <w:t>הראש</w:t>
      </w:r>
      <w:r w:rsidR="00BA2826" w:rsidRPr="009A5BB9">
        <w:rPr>
          <w:rFonts w:hint="cs"/>
          <w:rtl/>
        </w:rPr>
        <w:t xml:space="preserve">, למיטב ידיעתי כבוד </w:t>
      </w:r>
      <w:bookmarkStart w:id="640" w:name="_ETM_Q1_1957879"/>
      <w:bookmarkEnd w:id="640"/>
      <w:r w:rsidR="00BA2826" w:rsidRPr="009A5BB9">
        <w:rPr>
          <w:rFonts w:hint="cs"/>
          <w:rtl/>
        </w:rPr>
        <w:t>היושב-ראש י</w:t>
      </w:r>
      <w:r w:rsidRPr="009A5BB9">
        <w:rPr>
          <w:rtl/>
        </w:rPr>
        <w:t>שב בבית הדין המשמעתי בירושלים.</w:t>
      </w:r>
    </w:p>
    <w:p w14:paraId="728E3A6B" w14:textId="77777777" w:rsidR="00BA2826" w:rsidRPr="009A5BB9" w:rsidRDefault="00BA2826" w:rsidP="00BA2826">
      <w:pPr>
        <w:rPr>
          <w:rtl/>
        </w:rPr>
      </w:pPr>
      <w:bookmarkStart w:id="641" w:name="_ETM_Q1_1961126"/>
      <w:bookmarkStart w:id="642" w:name="_ETM_Q1_1961196"/>
      <w:bookmarkEnd w:id="641"/>
      <w:bookmarkEnd w:id="642"/>
    </w:p>
    <w:p w14:paraId="5563FED3" w14:textId="77777777" w:rsidR="00BA2826" w:rsidRPr="009A5BB9" w:rsidRDefault="00BA2826" w:rsidP="00BA2826">
      <w:pPr>
        <w:pStyle w:val="af6"/>
        <w:keepNext/>
        <w:rPr>
          <w:rtl/>
        </w:rPr>
      </w:pPr>
      <w:bookmarkStart w:id="643" w:name="ET_yor_6157_200"/>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643"/>
    </w:p>
    <w:p w14:paraId="7833CA7A" w14:textId="77777777" w:rsidR="00BA2826" w:rsidRPr="009A5BB9" w:rsidRDefault="00BA2826" w:rsidP="00BA2826">
      <w:pPr>
        <w:pStyle w:val="KeepWithNext"/>
        <w:rPr>
          <w:rtl/>
        </w:rPr>
      </w:pPr>
    </w:p>
    <w:p w14:paraId="75EBA4C0" w14:textId="77777777" w:rsidR="00BA2826" w:rsidRPr="009A5BB9" w:rsidRDefault="00BA2826" w:rsidP="00BA2826">
      <w:pPr>
        <w:rPr>
          <w:rtl/>
        </w:rPr>
      </w:pPr>
      <w:bookmarkStart w:id="644" w:name="_ETM_Q1_1962659"/>
      <w:bookmarkEnd w:id="644"/>
      <w:r w:rsidRPr="009A5BB9">
        <w:rPr>
          <w:rFonts w:hint="cs"/>
          <w:rtl/>
        </w:rPr>
        <w:t>כדיין, שלא יחשבו שעמדתי לדין.</w:t>
      </w:r>
      <w:bookmarkStart w:id="645" w:name="_ETM_Q1_1963790"/>
      <w:bookmarkEnd w:id="645"/>
    </w:p>
    <w:p w14:paraId="6C1C5275" w14:textId="77777777" w:rsidR="00BA2826" w:rsidRPr="009A5BB9" w:rsidRDefault="00BA2826" w:rsidP="00BA2826">
      <w:pPr>
        <w:rPr>
          <w:rtl/>
        </w:rPr>
      </w:pPr>
      <w:bookmarkStart w:id="646" w:name="_ETM_Q1_1963840"/>
      <w:bookmarkEnd w:id="646"/>
    </w:p>
    <w:p w14:paraId="15944453" w14:textId="77777777" w:rsidR="00BA2826" w:rsidRPr="009A5BB9" w:rsidRDefault="00BA2826" w:rsidP="00BA2826">
      <w:pPr>
        <w:pStyle w:val="af9"/>
        <w:keepNext/>
        <w:rPr>
          <w:rtl/>
        </w:rPr>
      </w:pPr>
      <w:bookmarkStart w:id="647" w:name="ET_guest_888855_201"/>
      <w:r w:rsidRPr="009A5BB9">
        <w:rPr>
          <w:rStyle w:val="TagStyle"/>
          <w:rtl/>
        </w:rPr>
        <w:t xml:space="preserve"> &lt;&lt; אורח &gt;&gt; </w:t>
      </w:r>
      <w:r w:rsidRPr="009A5BB9">
        <w:rPr>
          <w:rtl/>
        </w:rPr>
        <w:t>מייק יורק:</w:t>
      </w:r>
      <w:r w:rsidRPr="009A5BB9">
        <w:rPr>
          <w:rStyle w:val="TagStyle"/>
          <w:rtl/>
        </w:rPr>
        <w:t xml:space="preserve"> &lt;&lt; אורח &gt;&gt;</w:t>
      </w:r>
      <w:r w:rsidRPr="009A5BB9">
        <w:rPr>
          <w:rtl/>
        </w:rPr>
        <w:t xml:space="preserve">   </w:t>
      </w:r>
      <w:bookmarkEnd w:id="647"/>
    </w:p>
    <w:p w14:paraId="740DD454" w14:textId="77777777" w:rsidR="00BA2826" w:rsidRPr="009A5BB9" w:rsidRDefault="00BA2826" w:rsidP="00BA2826">
      <w:pPr>
        <w:pStyle w:val="KeepWithNext"/>
        <w:rPr>
          <w:rtl/>
        </w:rPr>
      </w:pPr>
    </w:p>
    <w:p w14:paraId="519792DA" w14:textId="77777777" w:rsidR="00BA2826" w:rsidRPr="009A5BB9" w:rsidRDefault="00BA2826" w:rsidP="00BA2826">
      <w:pPr>
        <w:rPr>
          <w:rtl/>
        </w:rPr>
      </w:pPr>
      <w:bookmarkStart w:id="648" w:name="_ETM_Q1_1963592"/>
      <w:bookmarkStart w:id="649" w:name="_ETM_Q1_1963637"/>
      <w:bookmarkEnd w:id="648"/>
      <w:bookmarkEnd w:id="649"/>
      <w:r w:rsidRPr="009A5BB9">
        <w:rPr>
          <w:rFonts w:hint="cs"/>
          <w:rtl/>
        </w:rPr>
        <w:t xml:space="preserve">כדיין. חלילה. </w:t>
      </w:r>
      <w:bookmarkStart w:id="650" w:name="_ETM_Q1_1961293"/>
      <w:bookmarkStart w:id="651" w:name="_ETM_Q1_1961334"/>
      <w:bookmarkEnd w:id="650"/>
      <w:bookmarkEnd w:id="651"/>
      <w:r w:rsidRPr="009A5BB9">
        <w:rPr>
          <w:rFonts w:hint="cs"/>
          <w:rtl/>
        </w:rPr>
        <w:t>ו</w:t>
      </w:r>
      <w:r w:rsidR="00FD5BFA" w:rsidRPr="009A5BB9">
        <w:rPr>
          <w:rtl/>
        </w:rPr>
        <w:t>אדוני יודע דבר אחד</w:t>
      </w:r>
      <w:r w:rsidRPr="009A5BB9">
        <w:rPr>
          <w:rFonts w:hint="cs"/>
          <w:rtl/>
        </w:rPr>
        <w:t>, שו</w:t>
      </w:r>
      <w:r w:rsidR="00FD5BFA" w:rsidRPr="009A5BB9">
        <w:rPr>
          <w:rtl/>
        </w:rPr>
        <w:t>ועדות האתיקה</w:t>
      </w:r>
      <w:r w:rsidRPr="009A5BB9">
        <w:rPr>
          <w:rFonts w:hint="cs"/>
          <w:rtl/>
        </w:rPr>
        <w:t>,</w:t>
      </w:r>
      <w:r w:rsidR="00FD5BFA" w:rsidRPr="009A5BB9">
        <w:rPr>
          <w:rtl/>
        </w:rPr>
        <w:t xml:space="preserve"> לרבות הפרקליטים והנציגים</w:t>
      </w:r>
      <w:r w:rsidRPr="009A5BB9">
        <w:rPr>
          <w:rFonts w:hint="cs"/>
          <w:rtl/>
        </w:rPr>
        <w:t>,</w:t>
      </w:r>
      <w:r w:rsidR="00FD5BFA" w:rsidRPr="009A5BB9">
        <w:rPr>
          <w:rtl/>
        </w:rPr>
        <w:t xml:space="preserve"> עומדים על כך שעורכי דין שטעו יעמדו לדין</w:t>
      </w:r>
      <w:r w:rsidRPr="009A5BB9">
        <w:rPr>
          <w:rFonts w:hint="cs"/>
          <w:rtl/>
        </w:rPr>
        <w:t>,</w:t>
      </w:r>
      <w:r w:rsidR="00FD5BFA" w:rsidRPr="009A5BB9">
        <w:rPr>
          <w:rtl/>
        </w:rPr>
        <w:t xml:space="preserve"> ימצו איתם</w:t>
      </w:r>
      <w:r w:rsidRPr="009A5BB9">
        <w:rPr>
          <w:rFonts w:hint="cs"/>
          <w:rtl/>
        </w:rPr>
        <w:t xml:space="preserve"> את </w:t>
      </w:r>
      <w:bookmarkStart w:id="652" w:name="_ETM_Q1_1975671"/>
      <w:bookmarkEnd w:id="652"/>
      <w:r w:rsidRPr="009A5BB9">
        <w:rPr>
          <w:rFonts w:hint="cs"/>
          <w:rtl/>
        </w:rPr>
        <w:t>הדין,</w:t>
      </w:r>
      <w:r w:rsidR="00FD5BFA" w:rsidRPr="009A5BB9">
        <w:rPr>
          <w:rtl/>
        </w:rPr>
        <w:t xml:space="preserve"> ולא רק ימצו את</w:t>
      </w:r>
      <w:r w:rsidRPr="009A5BB9">
        <w:rPr>
          <w:rFonts w:hint="cs"/>
          <w:rtl/>
        </w:rPr>
        <w:t>ם את</w:t>
      </w:r>
      <w:r w:rsidR="00FD5BFA" w:rsidRPr="009A5BB9">
        <w:rPr>
          <w:rtl/>
        </w:rPr>
        <w:t xml:space="preserve"> הדין</w:t>
      </w:r>
      <w:r w:rsidRPr="009A5BB9">
        <w:rPr>
          <w:rFonts w:hint="cs"/>
          <w:rtl/>
        </w:rPr>
        <w:t>,</w:t>
      </w:r>
      <w:r w:rsidR="00FD5BFA" w:rsidRPr="009A5BB9">
        <w:rPr>
          <w:rtl/>
        </w:rPr>
        <w:t xml:space="preserve"> אם הם לא י</w:t>
      </w:r>
      <w:r w:rsidRPr="009A5BB9">
        <w:rPr>
          <w:rFonts w:hint="cs"/>
          <w:rtl/>
        </w:rPr>
        <w:t>י</w:t>
      </w:r>
      <w:r w:rsidR="00FD5BFA" w:rsidRPr="009A5BB9">
        <w:rPr>
          <w:rtl/>
        </w:rPr>
        <w:t>קחו אחריות, העונש יהיה גדול</w:t>
      </w:r>
      <w:r w:rsidRPr="009A5BB9">
        <w:rPr>
          <w:rFonts w:hint="cs"/>
          <w:rtl/>
        </w:rPr>
        <w:t>.</w:t>
      </w:r>
    </w:p>
    <w:p w14:paraId="3EE9843F" w14:textId="77777777" w:rsidR="00BA2826" w:rsidRPr="009A5BB9" w:rsidRDefault="00BA2826" w:rsidP="00BA2826">
      <w:pPr>
        <w:rPr>
          <w:rtl/>
        </w:rPr>
      </w:pPr>
      <w:bookmarkStart w:id="653" w:name="_ETM_Q1_1981820"/>
      <w:bookmarkStart w:id="654" w:name="_ETM_Q1_1981871"/>
      <w:bookmarkEnd w:id="653"/>
      <w:bookmarkEnd w:id="654"/>
    </w:p>
    <w:p w14:paraId="1F833091" w14:textId="77777777" w:rsidR="00BA2826" w:rsidRPr="009A5BB9" w:rsidRDefault="00FD5BFA" w:rsidP="00BA2826">
      <w:pPr>
        <w:rPr>
          <w:rtl/>
        </w:rPr>
      </w:pPr>
      <w:bookmarkStart w:id="655" w:name="_ETM_Q1_1982011"/>
      <w:bookmarkStart w:id="656" w:name="_ETM_Q1_1982051"/>
      <w:bookmarkEnd w:id="655"/>
      <w:bookmarkEnd w:id="656"/>
      <w:r w:rsidRPr="009A5BB9">
        <w:rPr>
          <w:rtl/>
        </w:rPr>
        <w:t>לאחר שסיימתי את תפקידי כפרקליט ועדה</w:t>
      </w:r>
      <w:r w:rsidR="00BA2826" w:rsidRPr="009A5BB9">
        <w:rPr>
          <w:rFonts w:hint="cs"/>
          <w:rtl/>
        </w:rPr>
        <w:t xml:space="preserve"> ועד היום</w:t>
      </w:r>
      <w:r w:rsidRPr="009A5BB9">
        <w:rPr>
          <w:rtl/>
        </w:rPr>
        <w:t xml:space="preserve"> אני מייצג רק עורכי דין. אני רוצה לומר שהמדיניות נהפכה להיות נוקשה </w:t>
      </w:r>
      <w:r w:rsidR="00495CB4" w:rsidRPr="009A5BB9">
        <w:rPr>
          <w:rFonts w:hint="cs"/>
          <w:rtl/>
        </w:rPr>
        <w:t>יותר ו</w:t>
      </w:r>
      <w:r w:rsidRPr="009A5BB9">
        <w:rPr>
          <w:rtl/>
        </w:rPr>
        <w:t>יותר</w:t>
      </w:r>
      <w:r w:rsidR="00BA2826" w:rsidRPr="009A5BB9">
        <w:rPr>
          <w:rFonts w:hint="cs"/>
          <w:rtl/>
        </w:rPr>
        <w:t>.</w:t>
      </w:r>
      <w:r w:rsidRPr="009A5BB9">
        <w:rPr>
          <w:rtl/>
        </w:rPr>
        <w:t xml:space="preserve"> לא יכול להיות שהלשכ</w:t>
      </w:r>
      <w:r w:rsidR="00BA2826" w:rsidRPr="009A5BB9">
        <w:rPr>
          <w:rFonts w:hint="cs"/>
          <w:rtl/>
        </w:rPr>
        <w:t>ה</w:t>
      </w:r>
      <w:r w:rsidRPr="009A5BB9">
        <w:rPr>
          <w:rtl/>
        </w:rPr>
        <w:t xml:space="preserve"> תדבר בש</w:t>
      </w:r>
      <w:r w:rsidR="00BA2826" w:rsidRPr="009A5BB9">
        <w:rPr>
          <w:rFonts w:hint="cs"/>
          <w:rtl/>
        </w:rPr>
        <w:t>נ</w:t>
      </w:r>
      <w:r w:rsidRPr="009A5BB9">
        <w:rPr>
          <w:rtl/>
        </w:rPr>
        <w:t>י קולות, מצד אחד תבקש למצות את הדין עם עורכי דין שטעו</w:t>
      </w:r>
      <w:r w:rsidR="00BA2826" w:rsidRPr="009A5BB9">
        <w:rPr>
          <w:rFonts w:hint="cs"/>
          <w:rtl/>
        </w:rPr>
        <w:t>,</w:t>
      </w:r>
      <w:r w:rsidRPr="009A5BB9">
        <w:rPr>
          <w:rtl/>
        </w:rPr>
        <w:t xml:space="preserve"> ופה כשטועים הלשכה פטורה.</w:t>
      </w:r>
    </w:p>
    <w:p w14:paraId="06EAEFB0" w14:textId="77777777" w:rsidR="00BA2826" w:rsidRPr="009A5BB9" w:rsidRDefault="00BA2826" w:rsidP="00BA2826">
      <w:pPr>
        <w:rPr>
          <w:rtl/>
        </w:rPr>
      </w:pPr>
      <w:bookmarkStart w:id="657" w:name="_ETM_Q1_1999309"/>
      <w:bookmarkStart w:id="658" w:name="_ETM_Q1_1999367"/>
      <w:bookmarkStart w:id="659" w:name="_ETM_Q1_1999501"/>
      <w:bookmarkEnd w:id="657"/>
      <w:bookmarkEnd w:id="658"/>
      <w:bookmarkEnd w:id="659"/>
    </w:p>
    <w:p w14:paraId="7DF9F193" w14:textId="77777777" w:rsidR="00BA2826" w:rsidRPr="009A5BB9" w:rsidRDefault="00FD5BFA" w:rsidP="00BA2826">
      <w:pPr>
        <w:rPr>
          <w:rtl/>
        </w:rPr>
      </w:pPr>
      <w:bookmarkStart w:id="660" w:name="_ETM_Q1_1999554"/>
      <w:bookmarkEnd w:id="660"/>
      <w:r w:rsidRPr="009A5BB9">
        <w:rPr>
          <w:rtl/>
        </w:rPr>
        <w:t xml:space="preserve">מי שקורא </w:t>
      </w:r>
      <w:r w:rsidR="00BA2826" w:rsidRPr="009A5BB9">
        <w:rPr>
          <w:rFonts w:hint="cs"/>
          <w:rtl/>
        </w:rPr>
        <w:t xml:space="preserve">את </w:t>
      </w:r>
      <w:r w:rsidRPr="009A5BB9">
        <w:rPr>
          <w:rtl/>
        </w:rPr>
        <w:t>דוחות מבקר המדינה משנת 2002</w:t>
      </w:r>
      <w:r w:rsidR="00BA2826" w:rsidRPr="009A5BB9">
        <w:rPr>
          <w:rFonts w:hint="cs"/>
          <w:rtl/>
        </w:rPr>
        <w:t>,</w:t>
      </w:r>
      <w:r w:rsidRPr="009A5BB9">
        <w:rPr>
          <w:rtl/>
        </w:rPr>
        <w:t xml:space="preserve"> 2011</w:t>
      </w:r>
      <w:r w:rsidR="001374FB" w:rsidRPr="009A5BB9">
        <w:rPr>
          <w:rFonts w:hint="cs"/>
          <w:rtl/>
        </w:rPr>
        <w:t>,</w:t>
      </w:r>
      <w:r w:rsidRPr="009A5BB9">
        <w:rPr>
          <w:rtl/>
        </w:rPr>
        <w:t xml:space="preserve"> ודוח מבקר הלשכה משנת 2020 יודע שיש הרבה מאוד תקלות. האם מישהו לקח אחריות על התקלות</w:t>
      </w:r>
      <w:r w:rsidR="00BA2826" w:rsidRPr="009A5BB9">
        <w:rPr>
          <w:rFonts w:hint="cs"/>
          <w:rtl/>
        </w:rPr>
        <w:t>?</w:t>
      </w:r>
      <w:r w:rsidRPr="009A5BB9">
        <w:rPr>
          <w:rtl/>
        </w:rPr>
        <w:t xml:space="preserve"> לא לקחו אחריות על </w:t>
      </w:r>
      <w:r w:rsidR="00BA2826" w:rsidRPr="009A5BB9">
        <w:rPr>
          <w:rFonts w:hint="cs"/>
          <w:rtl/>
        </w:rPr>
        <w:t>ה</w:t>
      </w:r>
      <w:r w:rsidRPr="009A5BB9">
        <w:rPr>
          <w:rtl/>
        </w:rPr>
        <w:t>תקלות.</w:t>
      </w:r>
    </w:p>
    <w:p w14:paraId="78B58EE8" w14:textId="77777777" w:rsidR="00BA2826" w:rsidRPr="009A5BB9" w:rsidRDefault="00BA2826" w:rsidP="00BA2826">
      <w:pPr>
        <w:rPr>
          <w:rtl/>
        </w:rPr>
      </w:pPr>
    </w:p>
    <w:p w14:paraId="683859E2" w14:textId="77777777" w:rsidR="00BA2826" w:rsidRPr="009A5BB9" w:rsidRDefault="00FD5BFA" w:rsidP="00BA2826">
      <w:pPr>
        <w:rPr>
          <w:rtl/>
        </w:rPr>
      </w:pPr>
      <w:bookmarkStart w:id="661" w:name="_ETM_Q1_2010345"/>
      <w:bookmarkStart w:id="662" w:name="_ETM_Q1_2010395"/>
      <w:bookmarkEnd w:id="661"/>
      <w:bookmarkEnd w:id="662"/>
      <w:r w:rsidRPr="009A5BB9">
        <w:rPr>
          <w:rtl/>
        </w:rPr>
        <w:t>מה אנחנו רואים פה בהודעה</w:t>
      </w:r>
      <w:r w:rsidR="00BA2826" w:rsidRPr="009A5BB9">
        <w:rPr>
          <w:rFonts w:hint="cs"/>
          <w:rtl/>
        </w:rPr>
        <w:t>?</w:t>
      </w:r>
      <w:r w:rsidRPr="009A5BB9">
        <w:rPr>
          <w:rtl/>
        </w:rPr>
        <w:t xml:space="preserve"> אנחנו רואים מה שנפקד ממנה. הם טוענים על טעות מחשוב</w:t>
      </w:r>
      <w:r w:rsidR="00BA2826" w:rsidRPr="009A5BB9">
        <w:rPr>
          <w:rFonts w:hint="cs"/>
          <w:rtl/>
        </w:rPr>
        <w:t>,</w:t>
      </w:r>
      <w:r w:rsidRPr="009A5BB9">
        <w:rPr>
          <w:rtl/>
        </w:rPr>
        <w:t xml:space="preserve"> הם לא מספרים מה מקור הטעות</w:t>
      </w:r>
      <w:r w:rsidR="00BA2826" w:rsidRPr="009A5BB9">
        <w:rPr>
          <w:rFonts w:hint="cs"/>
          <w:rtl/>
        </w:rPr>
        <w:t>,</w:t>
      </w:r>
      <w:r w:rsidRPr="009A5BB9">
        <w:rPr>
          <w:rtl/>
        </w:rPr>
        <w:t xml:space="preserve"> האם זה מקור הקלדה</w:t>
      </w:r>
      <w:r w:rsidR="00BA2826" w:rsidRPr="009A5BB9">
        <w:rPr>
          <w:rFonts w:hint="cs"/>
          <w:rtl/>
        </w:rPr>
        <w:t>.</w:t>
      </w:r>
      <w:r w:rsidRPr="009A5BB9">
        <w:rPr>
          <w:rtl/>
        </w:rPr>
        <w:t xml:space="preserve"> הם לא מספרים שום דבר</w:t>
      </w:r>
      <w:r w:rsidR="00BA2826" w:rsidRPr="009A5BB9">
        <w:rPr>
          <w:rFonts w:hint="cs"/>
          <w:rtl/>
        </w:rPr>
        <w:t>.</w:t>
      </w:r>
      <w:r w:rsidRPr="009A5BB9">
        <w:rPr>
          <w:rtl/>
        </w:rPr>
        <w:t xml:space="preserve"> לתת תשובה לקונית כזאת זה באמת מגל</w:t>
      </w:r>
      <w:r w:rsidR="00BA2826" w:rsidRPr="009A5BB9">
        <w:rPr>
          <w:rFonts w:hint="cs"/>
          <w:rtl/>
        </w:rPr>
        <w:t>ם</w:t>
      </w:r>
      <w:r w:rsidRPr="009A5BB9">
        <w:rPr>
          <w:rtl/>
        </w:rPr>
        <w:t xml:space="preserve"> את תחושת הפגיעות.</w:t>
      </w:r>
    </w:p>
    <w:p w14:paraId="54DD19D4" w14:textId="77777777" w:rsidR="00BA2826" w:rsidRPr="009A5BB9" w:rsidRDefault="00BA2826" w:rsidP="00BA2826">
      <w:pPr>
        <w:rPr>
          <w:rtl/>
        </w:rPr>
      </w:pPr>
      <w:bookmarkStart w:id="663" w:name="_ETM_Q1_2027203"/>
      <w:bookmarkStart w:id="664" w:name="_ETM_Q1_2027262"/>
      <w:bookmarkEnd w:id="663"/>
      <w:bookmarkEnd w:id="664"/>
    </w:p>
    <w:p w14:paraId="4134B4FB" w14:textId="77777777" w:rsidR="00FD5BFA" w:rsidRPr="009A5BB9" w:rsidRDefault="00FD5BFA" w:rsidP="00BA2826">
      <w:pPr>
        <w:rPr>
          <w:rtl/>
        </w:rPr>
      </w:pPr>
      <w:bookmarkStart w:id="665" w:name="_ETM_Q1_2027731"/>
      <w:bookmarkStart w:id="666" w:name="_ETM_Q1_2027780"/>
      <w:bookmarkEnd w:id="665"/>
      <w:bookmarkEnd w:id="666"/>
      <w:r w:rsidRPr="009A5BB9">
        <w:rPr>
          <w:rtl/>
        </w:rPr>
        <w:t>אני מציע שכמו שהלשכה עומדת על כך בכל המחוזות</w:t>
      </w:r>
      <w:r w:rsidR="00BA2826" w:rsidRPr="009A5BB9">
        <w:rPr>
          <w:rFonts w:hint="cs"/>
          <w:rtl/>
        </w:rPr>
        <w:t>,</w:t>
      </w:r>
      <w:r w:rsidRPr="009A5BB9">
        <w:rPr>
          <w:rtl/>
        </w:rPr>
        <w:t xml:space="preserve"> בכל ועדות האתיקה</w:t>
      </w:r>
      <w:r w:rsidR="00BA2826" w:rsidRPr="009A5BB9">
        <w:rPr>
          <w:rFonts w:hint="cs"/>
          <w:rtl/>
        </w:rPr>
        <w:t>,</w:t>
      </w:r>
      <w:r w:rsidRPr="009A5BB9">
        <w:rPr>
          <w:rtl/>
        </w:rPr>
        <w:t xml:space="preserve"> שייקחו אחריות</w:t>
      </w:r>
      <w:r w:rsidR="00BA2826" w:rsidRPr="009A5BB9">
        <w:rPr>
          <w:rFonts w:hint="cs"/>
          <w:rtl/>
        </w:rPr>
        <w:t xml:space="preserve"> –</w:t>
      </w:r>
      <w:r w:rsidRPr="009A5BB9">
        <w:rPr>
          <w:rtl/>
        </w:rPr>
        <w:t xml:space="preserve"> שהפעם ייקחו אחריות.</w:t>
      </w:r>
    </w:p>
    <w:p w14:paraId="1E0FC84B" w14:textId="77777777" w:rsidR="005C4937" w:rsidRPr="009A5BB9" w:rsidRDefault="005C4937" w:rsidP="005C4937">
      <w:pPr>
        <w:rPr>
          <w:rtl/>
        </w:rPr>
      </w:pPr>
      <w:bookmarkStart w:id="667" w:name="_ETM_Q1_1104333"/>
      <w:bookmarkStart w:id="668" w:name="_ETM_Q1_1104400"/>
      <w:bookmarkStart w:id="669" w:name="_ETM_Q1_1888455"/>
      <w:bookmarkStart w:id="670" w:name="_ETM_Q1_1888490"/>
      <w:bookmarkEnd w:id="667"/>
      <w:bookmarkEnd w:id="668"/>
      <w:bookmarkEnd w:id="669"/>
      <w:bookmarkEnd w:id="670"/>
    </w:p>
    <w:p w14:paraId="5E83A72E" w14:textId="77777777" w:rsidR="005C4937" w:rsidRPr="009A5BB9" w:rsidRDefault="005C4937" w:rsidP="005C4937">
      <w:pPr>
        <w:pStyle w:val="af6"/>
        <w:keepNext/>
        <w:rPr>
          <w:rtl/>
        </w:rPr>
      </w:pPr>
      <w:bookmarkStart w:id="671" w:name="ET_yor_6157_27"/>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671"/>
    </w:p>
    <w:p w14:paraId="7BB189EA" w14:textId="77777777" w:rsidR="005C4937" w:rsidRPr="009A5BB9" w:rsidRDefault="005C4937" w:rsidP="005C4937">
      <w:pPr>
        <w:pStyle w:val="KeepWithNext"/>
        <w:rPr>
          <w:rtl/>
        </w:rPr>
      </w:pPr>
    </w:p>
    <w:p w14:paraId="6504E006" w14:textId="77777777" w:rsidR="005C4937" w:rsidRPr="009A5BB9" w:rsidRDefault="005C4937" w:rsidP="005C4937">
      <w:pPr>
        <w:rPr>
          <w:rtl/>
        </w:rPr>
      </w:pPr>
      <w:bookmarkStart w:id="672" w:name="_ETM_Q1_1889723"/>
      <w:bookmarkEnd w:id="672"/>
      <w:r w:rsidRPr="009A5BB9">
        <w:rPr>
          <w:rFonts w:hint="cs"/>
          <w:rtl/>
        </w:rPr>
        <w:t>תודה רבה</w:t>
      </w:r>
      <w:r w:rsidR="00BA2826" w:rsidRPr="009A5BB9">
        <w:rPr>
          <w:rFonts w:hint="cs"/>
          <w:rtl/>
        </w:rPr>
        <w:t>, עו"ד מייק יורק.</w:t>
      </w:r>
    </w:p>
    <w:p w14:paraId="07133680" w14:textId="77777777" w:rsidR="00BA2826" w:rsidRPr="009A5BB9" w:rsidRDefault="00BA2826" w:rsidP="005C4937">
      <w:pPr>
        <w:rPr>
          <w:rtl/>
        </w:rPr>
      </w:pPr>
      <w:bookmarkStart w:id="673" w:name="_ETM_Q1_2040069"/>
      <w:bookmarkStart w:id="674" w:name="_ETM_Q1_2040129"/>
      <w:bookmarkEnd w:id="673"/>
      <w:bookmarkEnd w:id="674"/>
    </w:p>
    <w:p w14:paraId="071E8AB2" w14:textId="77777777" w:rsidR="00BA2826" w:rsidRPr="009A5BB9" w:rsidRDefault="00BA2826" w:rsidP="00BA2826">
      <w:pPr>
        <w:pStyle w:val="a4"/>
        <w:keepNext/>
        <w:rPr>
          <w:rtl/>
        </w:rPr>
      </w:pPr>
      <w:bookmarkStart w:id="675" w:name="ET_speaker_6345_202"/>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675"/>
    </w:p>
    <w:p w14:paraId="39BB7900" w14:textId="77777777" w:rsidR="00BA2826" w:rsidRPr="009A5BB9" w:rsidRDefault="00BA2826" w:rsidP="00BA2826">
      <w:pPr>
        <w:pStyle w:val="KeepWithNext"/>
        <w:rPr>
          <w:rtl/>
        </w:rPr>
      </w:pPr>
    </w:p>
    <w:p w14:paraId="681DC087" w14:textId="77777777" w:rsidR="00BA2826" w:rsidRPr="009A5BB9" w:rsidRDefault="00BA2826" w:rsidP="00BA2826">
      <w:pPr>
        <w:rPr>
          <w:rtl/>
        </w:rPr>
      </w:pPr>
      <w:bookmarkStart w:id="676" w:name="_ETM_Q1_2039506"/>
      <w:bookmarkStart w:id="677" w:name="_ETM_Q1_2039544"/>
      <w:bookmarkEnd w:id="676"/>
      <w:bookmarkEnd w:id="677"/>
      <w:r w:rsidRPr="009A5BB9">
        <w:rPr>
          <w:rFonts w:hint="cs"/>
          <w:rtl/>
        </w:rPr>
        <w:t xml:space="preserve">יש פה הבהרה, אדוני היושב-ראש, שזה שלוש-ארבע נקודות. זה לא 20 נקודות. </w:t>
      </w:r>
      <w:bookmarkStart w:id="678" w:name="_ETM_Q1_2042728"/>
      <w:bookmarkEnd w:id="678"/>
      <w:r w:rsidRPr="009A5BB9">
        <w:rPr>
          <w:rFonts w:hint="cs"/>
          <w:rtl/>
        </w:rPr>
        <w:t>זה לא מ-30 ל-60, אלא מ-58-57 לעובר.</w:t>
      </w:r>
    </w:p>
    <w:p w14:paraId="586FD87A" w14:textId="77777777" w:rsidR="00BA2826" w:rsidRPr="009A5BB9" w:rsidRDefault="00BA2826" w:rsidP="00BA2826">
      <w:pPr>
        <w:rPr>
          <w:rtl/>
        </w:rPr>
      </w:pPr>
      <w:bookmarkStart w:id="679" w:name="_ETM_Q1_2046735"/>
      <w:bookmarkStart w:id="680" w:name="_ETM_Q1_2046792"/>
      <w:bookmarkEnd w:id="679"/>
      <w:bookmarkEnd w:id="680"/>
    </w:p>
    <w:p w14:paraId="55D0AD91" w14:textId="77777777" w:rsidR="00BA2826" w:rsidRPr="009A5BB9" w:rsidRDefault="00BA2826" w:rsidP="00BA2826">
      <w:pPr>
        <w:pStyle w:val="af6"/>
        <w:keepNext/>
        <w:rPr>
          <w:rtl/>
        </w:rPr>
      </w:pPr>
      <w:bookmarkStart w:id="681" w:name="ET_yor_6157_203"/>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681"/>
    </w:p>
    <w:p w14:paraId="419F6712" w14:textId="77777777" w:rsidR="00BA2826" w:rsidRPr="009A5BB9" w:rsidRDefault="00BA2826" w:rsidP="00BA2826">
      <w:pPr>
        <w:pStyle w:val="KeepWithNext"/>
        <w:rPr>
          <w:rtl/>
        </w:rPr>
      </w:pPr>
    </w:p>
    <w:p w14:paraId="1B41FDC0" w14:textId="77777777" w:rsidR="002C6288" w:rsidRPr="009A5BB9" w:rsidRDefault="00BA2826" w:rsidP="00BA2826">
      <w:pPr>
        <w:rPr>
          <w:rtl/>
        </w:rPr>
      </w:pPr>
      <w:bookmarkStart w:id="682" w:name="_ETM_Q1_2047310"/>
      <w:bookmarkEnd w:id="682"/>
      <w:r w:rsidRPr="009A5BB9">
        <w:rPr>
          <w:rFonts w:hint="cs"/>
          <w:rtl/>
        </w:rPr>
        <w:t xml:space="preserve">יקירתי, אנחנו עסוקים בהבהרות </w:t>
      </w:r>
      <w:bookmarkStart w:id="683" w:name="_ETM_Q1_2051077"/>
      <w:bookmarkEnd w:id="683"/>
      <w:r w:rsidRPr="009A5BB9">
        <w:rPr>
          <w:rFonts w:hint="cs"/>
          <w:rtl/>
        </w:rPr>
        <w:t>ואנחנו רוצים לשמוע. מה האירוע, הבנו. קודם כול יש</w:t>
      </w:r>
      <w:bookmarkStart w:id="684" w:name="_ETM_Q1_2058400"/>
      <w:bookmarkEnd w:id="684"/>
      <w:r w:rsidRPr="009A5BB9">
        <w:rPr>
          <w:rFonts w:hint="cs"/>
          <w:rtl/>
        </w:rPr>
        <w:t xml:space="preserve"> פה, וזה מבירורים ומבדיקות מקדימות שעשיתי, יש פה איזה אי-בהירות </w:t>
      </w:r>
      <w:bookmarkStart w:id="685" w:name="_ETM_Q1_2061944"/>
      <w:bookmarkEnd w:id="685"/>
      <w:r w:rsidRPr="009A5BB9">
        <w:rPr>
          <w:rFonts w:hint="cs"/>
          <w:rtl/>
        </w:rPr>
        <w:t xml:space="preserve">מבחינתי לגבי היקף התופעה. </w:t>
      </w:r>
      <w:r w:rsidRPr="009A5BB9">
        <w:rPr>
          <w:rtl/>
        </w:rPr>
        <w:t xml:space="preserve">אני שומע פה שזה 44 אנשים שהדבר הזה </w:t>
      </w:r>
      <w:r w:rsidR="002C6288" w:rsidRPr="009A5BB9">
        <w:rPr>
          <w:rFonts w:hint="cs"/>
          <w:rtl/>
        </w:rPr>
        <w:t>ה</w:t>
      </w:r>
      <w:r w:rsidRPr="009A5BB9">
        <w:rPr>
          <w:rtl/>
        </w:rPr>
        <w:t>תרחש אצלם. בשיחות מקדימות שאני ערכתי אמרו כל מיני גורמים מספרים אחרים. אני מנסה להבין את היקף התופעה.</w:t>
      </w:r>
      <w:r w:rsidR="002C6288" w:rsidRPr="009A5BB9">
        <w:rPr>
          <w:rFonts w:hint="cs"/>
          <w:rtl/>
        </w:rPr>
        <w:t xml:space="preserve"> זה דבר אחד. </w:t>
      </w:r>
    </w:p>
    <w:p w14:paraId="4DB06AEB" w14:textId="77777777" w:rsidR="002C6288" w:rsidRPr="009A5BB9" w:rsidRDefault="002C6288" w:rsidP="00BA2826">
      <w:pPr>
        <w:rPr>
          <w:rtl/>
        </w:rPr>
      </w:pPr>
    </w:p>
    <w:p w14:paraId="04028DBF" w14:textId="77777777" w:rsidR="002C6288" w:rsidRPr="009A5BB9" w:rsidRDefault="002C6288" w:rsidP="00BA2826">
      <w:pPr>
        <w:rPr>
          <w:rtl/>
        </w:rPr>
      </w:pPr>
      <w:bookmarkStart w:id="686" w:name="_ETM_Q1_2075678"/>
      <w:bookmarkStart w:id="687" w:name="_ETM_Q1_2075719"/>
      <w:bookmarkEnd w:id="686"/>
      <w:bookmarkEnd w:id="687"/>
      <w:r w:rsidRPr="009A5BB9">
        <w:rPr>
          <w:rFonts w:hint="cs"/>
          <w:rtl/>
        </w:rPr>
        <w:t xml:space="preserve">דבר שני, </w:t>
      </w:r>
      <w:bookmarkStart w:id="688" w:name="_ETM_Q1_2077441"/>
      <w:bookmarkEnd w:id="688"/>
      <w:r w:rsidRPr="009A5BB9">
        <w:rPr>
          <w:rFonts w:hint="cs"/>
          <w:rtl/>
        </w:rPr>
        <w:t>אני</w:t>
      </w:r>
      <w:r w:rsidR="00BA2826" w:rsidRPr="009A5BB9">
        <w:rPr>
          <w:rtl/>
        </w:rPr>
        <w:t xml:space="preserve"> מנסה להבין </w:t>
      </w:r>
      <w:r w:rsidRPr="009A5BB9">
        <w:rPr>
          <w:rFonts w:hint="cs"/>
          <w:rtl/>
        </w:rPr>
        <w:t>את</w:t>
      </w:r>
      <w:r w:rsidR="00BA2826" w:rsidRPr="009A5BB9">
        <w:rPr>
          <w:rtl/>
        </w:rPr>
        <w:t xml:space="preserve"> המעבר בין עובר ללא עובר</w:t>
      </w:r>
      <w:r w:rsidRPr="009A5BB9">
        <w:rPr>
          <w:rFonts w:hint="cs"/>
          <w:rtl/>
        </w:rPr>
        <w:t>,</w:t>
      </w:r>
      <w:r w:rsidR="00BA2826" w:rsidRPr="009A5BB9">
        <w:rPr>
          <w:rtl/>
        </w:rPr>
        <w:t xml:space="preserve"> </w:t>
      </w:r>
      <w:r w:rsidRPr="009A5BB9">
        <w:rPr>
          <w:rFonts w:hint="cs"/>
          <w:rtl/>
        </w:rPr>
        <w:t>ש</w:t>
      </w:r>
      <w:r w:rsidR="00BA2826" w:rsidRPr="009A5BB9">
        <w:rPr>
          <w:rtl/>
        </w:rPr>
        <w:t>הוא כמובן המעבר הקריטי ביותר והחשוב ביותר מעצם טיבו, אבל גם סיטואציה של שינוי ציון</w:t>
      </w:r>
      <w:r w:rsidRPr="009A5BB9">
        <w:rPr>
          <w:rFonts w:hint="cs"/>
          <w:rtl/>
        </w:rPr>
        <w:t xml:space="preserve"> ארבע פעמים </w:t>
      </w:r>
      <w:r w:rsidR="00BA2826" w:rsidRPr="009A5BB9">
        <w:rPr>
          <w:rtl/>
        </w:rPr>
        <w:t xml:space="preserve">בכמה ימים או </w:t>
      </w:r>
      <w:r w:rsidRPr="009A5BB9">
        <w:rPr>
          <w:rFonts w:hint="cs"/>
          <w:rtl/>
        </w:rPr>
        <w:t>שלוש</w:t>
      </w:r>
      <w:r w:rsidR="00BA2826" w:rsidRPr="009A5BB9">
        <w:rPr>
          <w:rtl/>
        </w:rPr>
        <w:t xml:space="preserve"> פעמים בכמה ימים.</w:t>
      </w:r>
    </w:p>
    <w:p w14:paraId="710479BA" w14:textId="77777777" w:rsidR="002C6288" w:rsidRPr="009A5BB9" w:rsidRDefault="002C6288" w:rsidP="00BA2826">
      <w:pPr>
        <w:rPr>
          <w:rtl/>
        </w:rPr>
      </w:pPr>
    </w:p>
    <w:p w14:paraId="53BECE41" w14:textId="77777777" w:rsidR="002C6288" w:rsidRPr="009A5BB9" w:rsidRDefault="002C6288" w:rsidP="002C6288">
      <w:pPr>
        <w:pStyle w:val="a4"/>
        <w:keepNext/>
        <w:rPr>
          <w:rtl/>
        </w:rPr>
      </w:pPr>
      <w:bookmarkStart w:id="689" w:name="ET_speaker_6345_205"/>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689"/>
    </w:p>
    <w:p w14:paraId="59FB6CDA" w14:textId="77777777" w:rsidR="002C6288" w:rsidRPr="009A5BB9" w:rsidRDefault="002C6288" w:rsidP="002C6288">
      <w:pPr>
        <w:pStyle w:val="KeepWithNext"/>
        <w:rPr>
          <w:rtl/>
        </w:rPr>
      </w:pPr>
    </w:p>
    <w:p w14:paraId="1D8BCDD9" w14:textId="77777777" w:rsidR="002C6288" w:rsidRPr="009A5BB9" w:rsidRDefault="002C6288" w:rsidP="002C6288">
      <w:pPr>
        <w:rPr>
          <w:rtl/>
        </w:rPr>
      </w:pPr>
      <w:bookmarkStart w:id="690" w:name="_ETM_Q1_2097490"/>
      <w:bookmarkStart w:id="691" w:name="_ETM_Q1_2097527"/>
      <w:bookmarkEnd w:id="690"/>
      <w:bookmarkEnd w:id="691"/>
      <w:r w:rsidRPr="009A5BB9">
        <w:rPr>
          <w:rFonts w:hint="cs"/>
          <w:rtl/>
        </w:rPr>
        <w:t>אז שלוש פעמים. זה הגיוני? מי מפעיל את זה? אנחנו מכירים מחשב דקה או שתיים בחיים.</w:t>
      </w:r>
    </w:p>
    <w:p w14:paraId="1764D1D4" w14:textId="77777777" w:rsidR="002C6288" w:rsidRPr="009A5BB9" w:rsidRDefault="002C6288" w:rsidP="002C6288">
      <w:pPr>
        <w:rPr>
          <w:rtl/>
        </w:rPr>
      </w:pPr>
    </w:p>
    <w:p w14:paraId="11D27D3F" w14:textId="77777777" w:rsidR="002C6288" w:rsidRPr="009A5BB9" w:rsidRDefault="002C6288" w:rsidP="002C6288">
      <w:pPr>
        <w:pStyle w:val="af6"/>
        <w:keepNext/>
        <w:rPr>
          <w:rtl/>
        </w:rPr>
      </w:pPr>
      <w:bookmarkStart w:id="692" w:name="ET_yor_6157_204"/>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692"/>
    </w:p>
    <w:p w14:paraId="531B9B73" w14:textId="77777777" w:rsidR="002C6288" w:rsidRPr="009A5BB9" w:rsidRDefault="002C6288" w:rsidP="002C6288">
      <w:pPr>
        <w:pStyle w:val="KeepWithNext"/>
        <w:rPr>
          <w:rtl/>
        </w:rPr>
      </w:pPr>
    </w:p>
    <w:p w14:paraId="65276224" w14:textId="77777777" w:rsidR="002C6288" w:rsidRPr="009A5BB9" w:rsidRDefault="002C6288" w:rsidP="002C6288">
      <w:pPr>
        <w:rPr>
          <w:rtl/>
        </w:rPr>
      </w:pPr>
      <w:bookmarkStart w:id="693" w:name="_ETM_Q1_2098224"/>
      <w:bookmarkEnd w:id="693"/>
      <w:r w:rsidRPr="009A5BB9">
        <w:rPr>
          <w:rFonts w:hint="cs"/>
          <w:rtl/>
        </w:rPr>
        <w:t xml:space="preserve">חברת הכנסת </w:t>
      </w:r>
      <w:bookmarkStart w:id="694" w:name="_ETM_Q1_2105147"/>
      <w:bookmarkEnd w:id="694"/>
      <w:r w:rsidRPr="009A5BB9">
        <w:rPr>
          <w:rFonts w:hint="cs"/>
          <w:rtl/>
        </w:rPr>
        <w:t>גוטליב.</w:t>
      </w:r>
      <w:bookmarkStart w:id="695" w:name="_ETM_Q1_2105522"/>
      <w:bookmarkEnd w:id="695"/>
    </w:p>
    <w:p w14:paraId="32ECF757" w14:textId="77777777" w:rsidR="002C6288" w:rsidRPr="009A5BB9" w:rsidRDefault="002C6288" w:rsidP="002C6288">
      <w:pPr>
        <w:rPr>
          <w:rtl/>
        </w:rPr>
      </w:pPr>
      <w:bookmarkStart w:id="696" w:name="_ETM_Q1_2105568"/>
      <w:bookmarkEnd w:id="696"/>
    </w:p>
    <w:p w14:paraId="47D98C89" w14:textId="77777777" w:rsidR="002C6288" w:rsidRPr="009A5BB9" w:rsidRDefault="002C6288" w:rsidP="002C6288">
      <w:pPr>
        <w:pStyle w:val="a4"/>
        <w:keepNext/>
        <w:rPr>
          <w:rtl/>
        </w:rPr>
      </w:pPr>
      <w:bookmarkStart w:id="697" w:name="ET_speaker_6345_206"/>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697"/>
    </w:p>
    <w:p w14:paraId="7FF14BFE" w14:textId="77777777" w:rsidR="002C6288" w:rsidRPr="009A5BB9" w:rsidRDefault="002C6288" w:rsidP="002C6288">
      <w:pPr>
        <w:pStyle w:val="KeepWithNext"/>
        <w:rPr>
          <w:rtl/>
        </w:rPr>
      </w:pPr>
    </w:p>
    <w:p w14:paraId="66FD4283" w14:textId="77777777" w:rsidR="002C6288" w:rsidRPr="009A5BB9" w:rsidRDefault="002C6288" w:rsidP="002C6288">
      <w:pPr>
        <w:rPr>
          <w:rtl/>
        </w:rPr>
      </w:pPr>
      <w:bookmarkStart w:id="698" w:name="_ETM_Q1_2104967"/>
      <w:bookmarkStart w:id="699" w:name="_ETM_Q1_2104996"/>
      <w:bookmarkEnd w:id="698"/>
      <w:bookmarkEnd w:id="699"/>
      <w:r w:rsidRPr="009A5BB9">
        <w:rPr>
          <w:rFonts w:hint="cs"/>
          <w:rtl/>
        </w:rPr>
        <w:t xml:space="preserve">אני רק אומרת. אולי זה מלחמת סייבר, אני לא יודעת. </w:t>
      </w:r>
      <w:bookmarkStart w:id="700" w:name="_ETM_Q1_2108663"/>
      <w:bookmarkEnd w:id="700"/>
      <w:r w:rsidRPr="009A5BB9">
        <w:rPr>
          <w:rFonts w:hint="cs"/>
          <w:rtl/>
        </w:rPr>
        <w:t xml:space="preserve">באמת זה בדיקה. </w:t>
      </w:r>
      <w:bookmarkStart w:id="701" w:name="_ETM_Q1_2096838"/>
      <w:bookmarkStart w:id="702" w:name="_ETM_Q1_2096854"/>
      <w:bookmarkEnd w:id="701"/>
      <w:bookmarkEnd w:id="702"/>
      <w:r w:rsidR="00BA2826" w:rsidRPr="009A5BB9">
        <w:rPr>
          <w:rtl/>
        </w:rPr>
        <w:t xml:space="preserve">אין </w:t>
      </w:r>
      <w:r w:rsidRPr="009A5BB9">
        <w:rPr>
          <w:rFonts w:hint="cs"/>
          <w:rtl/>
        </w:rPr>
        <w:t>גם</w:t>
      </w:r>
      <w:r w:rsidR="00BA2826" w:rsidRPr="009A5BB9">
        <w:rPr>
          <w:rtl/>
        </w:rPr>
        <w:t xml:space="preserve"> מישהו מזין</w:t>
      </w:r>
      <w:r w:rsidRPr="009A5BB9">
        <w:rPr>
          <w:rFonts w:hint="cs"/>
          <w:rtl/>
        </w:rPr>
        <w:t xml:space="preserve">, </w:t>
      </w:r>
      <w:r w:rsidR="00BA2826" w:rsidRPr="009A5BB9">
        <w:rPr>
          <w:rtl/>
        </w:rPr>
        <w:t xml:space="preserve">מי </w:t>
      </w:r>
      <w:r w:rsidRPr="009A5BB9">
        <w:rPr>
          <w:rFonts w:hint="cs"/>
          <w:rtl/>
        </w:rPr>
        <w:t>שמפעיל את המחשב.</w:t>
      </w:r>
    </w:p>
    <w:p w14:paraId="1CED8385" w14:textId="77777777" w:rsidR="002C6288" w:rsidRPr="009A5BB9" w:rsidRDefault="002C6288" w:rsidP="002C6288">
      <w:pPr>
        <w:rPr>
          <w:rtl/>
        </w:rPr>
      </w:pPr>
      <w:bookmarkStart w:id="703" w:name="_ETM_Q1_2111698"/>
      <w:bookmarkStart w:id="704" w:name="_ETM_Q1_2111742"/>
      <w:bookmarkEnd w:id="703"/>
      <w:bookmarkEnd w:id="704"/>
    </w:p>
    <w:p w14:paraId="5EDB3651" w14:textId="77777777" w:rsidR="002C6288" w:rsidRPr="009A5BB9" w:rsidRDefault="002C6288" w:rsidP="002C6288">
      <w:pPr>
        <w:pStyle w:val="af6"/>
        <w:keepNext/>
        <w:rPr>
          <w:rtl/>
        </w:rPr>
      </w:pPr>
      <w:bookmarkStart w:id="705" w:name="ET_yor_6157_207"/>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705"/>
    </w:p>
    <w:p w14:paraId="1ABFB9B0" w14:textId="77777777" w:rsidR="002C6288" w:rsidRPr="009A5BB9" w:rsidRDefault="002C6288" w:rsidP="002C6288">
      <w:pPr>
        <w:pStyle w:val="KeepWithNext"/>
        <w:rPr>
          <w:rtl/>
        </w:rPr>
      </w:pPr>
    </w:p>
    <w:p w14:paraId="48435CDE" w14:textId="77777777" w:rsidR="002C6288" w:rsidRPr="009A5BB9" w:rsidRDefault="002C6288" w:rsidP="002C6288">
      <w:pPr>
        <w:rPr>
          <w:rtl/>
        </w:rPr>
      </w:pPr>
      <w:bookmarkStart w:id="706" w:name="_ETM_Q1_2110544"/>
      <w:bookmarkEnd w:id="706"/>
      <w:r w:rsidRPr="009A5BB9">
        <w:rPr>
          <w:rFonts w:hint="cs"/>
          <w:rtl/>
        </w:rPr>
        <w:t xml:space="preserve">חברת הכנסת טלי גוטליב, </w:t>
      </w:r>
      <w:bookmarkStart w:id="707" w:name="_ETM_Q1_2114865"/>
      <w:bookmarkStart w:id="708" w:name="_ETM_Q1_2111867"/>
      <w:bookmarkStart w:id="709" w:name="_ETM_Q1_2111902"/>
      <w:bookmarkEnd w:id="707"/>
      <w:bookmarkEnd w:id="708"/>
      <w:bookmarkEnd w:id="709"/>
      <w:r w:rsidR="00BA2826" w:rsidRPr="009A5BB9">
        <w:rPr>
          <w:rtl/>
        </w:rPr>
        <w:t>אני אשמח אם אני אוכל ל</w:t>
      </w:r>
      <w:r w:rsidRPr="009A5BB9">
        <w:rPr>
          <w:rFonts w:hint="cs"/>
          <w:rtl/>
        </w:rPr>
        <w:t>דבר</w:t>
      </w:r>
      <w:r w:rsidR="00BA2826" w:rsidRPr="009A5BB9">
        <w:rPr>
          <w:rtl/>
        </w:rPr>
        <w:t xml:space="preserve"> </w:t>
      </w:r>
      <w:r w:rsidRPr="009A5BB9">
        <w:rPr>
          <w:rFonts w:hint="cs"/>
          <w:rtl/>
        </w:rPr>
        <w:t>ל</w:t>
      </w:r>
      <w:r w:rsidR="00BA2826" w:rsidRPr="009A5BB9">
        <w:rPr>
          <w:rtl/>
        </w:rPr>
        <w:t>לא הפרעה.</w:t>
      </w:r>
      <w:bookmarkStart w:id="710" w:name="_ETM_Q1_2114991"/>
      <w:bookmarkEnd w:id="710"/>
    </w:p>
    <w:p w14:paraId="5B4E98DF" w14:textId="77777777" w:rsidR="002C6288" w:rsidRPr="009A5BB9" w:rsidRDefault="002C6288" w:rsidP="002C6288">
      <w:pPr>
        <w:rPr>
          <w:rtl/>
        </w:rPr>
      </w:pPr>
      <w:bookmarkStart w:id="711" w:name="_ETM_Q1_2115047"/>
      <w:bookmarkEnd w:id="711"/>
    </w:p>
    <w:p w14:paraId="714B9640" w14:textId="77777777" w:rsidR="002C6288" w:rsidRPr="009A5BB9" w:rsidRDefault="002C6288" w:rsidP="002C6288">
      <w:pPr>
        <w:pStyle w:val="a4"/>
        <w:keepNext/>
        <w:rPr>
          <w:rtl/>
        </w:rPr>
      </w:pPr>
      <w:bookmarkStart w:id="712" w:name="ET_speaker_6345_208"/>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712"/>
    </w:p>
    <w:p w14:paraId="7BCFFD06" w14:textId="77777777" w:rsidR="002C6288" w:rsidRPr="009A5BB9" w:rsidRDefault="002C6288" w:rsidP="002C6288">
      <w:pPr>
        <w:pStyle w:val="KeepWithNext"/>
        <w:rPr>
          <w:rtl/>
        </w:rPr>
      </w:pPr>
    </w:p>
    <w:p w14:paraId="752ABF0B" w14:textId="77777777" w:rsidR="002C6288" w:rsidRPr="009A5BB9" w:rsidRDefault="00BA2826" w:rsidP="002C6288">
      <w:pPr>
        <w:rPr>
          <w:rtl/>
        </w:rPr>
      </w:pPr>
      <w:bookmarkStart w:id="713" w:name="_ETM_Q1_2114914"/>
      <w:bookmarkStart w:id="714" w:name="_ETM_Q1_2114951"/>
      <w:bookmarkStart w:id="715" w:name="_ETM_Q1_2115167"/>
      <w:bookmarkStart w:id="716" w:name="_ETM_Q1_2115219"/>
      <w:bookmarkEnd w:id="713"/>
      <w:bookmarkEnd w:id="714"/>
      <w:bookmarkEnd w:id="715"/>
      <w:bookmarkEnd w:id="716"/>
      <w:r w:rsidRPr="009A5BB9">
        <w:rPr>
          <w:rtl/>
        </w:rPr>
        <w:t>אני אשתדל.</w:t>
      </w:r>
    </w:p>
    <w:p w14:paraId="03F0108C" w14:textId="77777777" w:rsidR="002C6288" w:rsidRPr="009A5BB9" w:rsidRDefault="002C6288" w:rsidP="002C6288">
      <w:pPr>
        <w:rPr>
          <w:rtl/>
        </w:rPr>
      </w:pPr>
      <w:bookmarkStart w:id="717" w:name="_ETM_Q1_2116068"/>
      <w:bookmarkStart w:id="718" w:name="_ETM_Q1_2116117"/>
      <w:bookmarkStart w:id="719" w:name="_ETM_Q1_2116588"/>
      <w:bookmarkEnd w:id="717"/>
      <w:bookmarkEnd w:id="718"/>
      <w:bookmarkEnd w:id="719"/>
    </w:p>
    <w:p w14:paraId="2BB76E9A" w14:textId="77777777" w:rsidR="002C6288" w:rsidRPr="009A5BB9" w:rsidRDefault="002C6288" w:rsidP="002C6288">
      <w:pPr>
        <w:pStyle w:val="af6"/>
        <w:keepNext/>
        <w:rPr>
          <w:rtl/>
        </w:rPr>
      </w:pPr>
      <w:bookmarkStart w:id="720" w:name="ET_yor_6157_209"/>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720"/>
    </w:p>
    <w:p w14:paraId="371AD613" w14:textId="77777777" w:rsidR="002C6288" w:rsidRPr="009A5BB9" w:rsidRDefault="002C6288" w:rsidP="002C6288">
      <w:pPr>
        <w:pStyle w:val="KeepWithNext"/>
        <w:rPr>
          <w:rtl/>
        </w:rPr>
      </w:pPr>
    </w:p>
    <w:p w14:paraId="1B935F5C" w14:textId="77777777" w:rsidR="002C6288" w:rsidRPr="009A5BB9" w:rsidRDefault="00BA2826" w:rsidP="002C6288">
      <w:pPr>
        <w:rPr>
          <w:rtl/>
        </w:rPr>
      </w:pPr>
      <w:bookmarkStart w:id="721" w:name="_ETM_Q1_2117553"/>
      <w:bookmarkStart w:id="722" w:name="_ETM_Q1_2116659"/>
      <w:bookmarkEnd w:id="721"/>
      <w:bookmarkEnd w:id="722"/>
      <w:r w:rsidRPr="009A5BB9">
        <w:rPr>
          <w:rtl/>
        </w:rPr>
        <w:t xml:space="preserve">תודה. אני אומר </w:t>
      </w:r>
      <w:r w:rsidR="002C6288" w:rsidRPr="009A5BB9">
        <w:rPr>
          <w:rFonts w:hint="cs"/>
          <w:rtl/>
        </w:rPr>
        <w:t>ש</w:t>
      </w:r>
      <w:r w:rsidRPr="009A5BB9">
        <w:rPr>
          <w:rtl/>
        </w:rPr>
        <w:t>גם אם השינויים</w:t>
      </w:r>
      <w:r w:rsidR="002C6288" w:rsidRPr="009A5BB9">
        <w:rPr>
          <w:rFonts w:hint="cs"/>
          <w:rtl/>
        </w:rPr>
        <w:t xml:space="preserve"> שלוש פעמים, ארבע פעמים, גם פעם אחת זה יותר </w:t>
      </w:r>
      <w:bookmarkStart w:id="723" w:name="_ETM_Q1_2126014"/>
      <w:bookmarkEnd w:id="723"/>
      <w:r w:rsidR="002C6288" w:rsidRPr="009A5BB9">
        <w:rPr>
          <w:rFonts w:hint="cs"/>
          <w:rtl/>
        </w:rPr>
        <w:t xml:space="preserve">מדי, אז צריך להבין </w:t>
      </w:r>
      <w:r w:rsidRPr="009A5BB9">
        <w:rPr>
          <w:rtl/>
        </w:rPr>
        <w:t>כיצד הדבר הזה קרה</w:t>
      </w:r>
      <w:r w:rsidR="002C6288" w:rsidRPr="009A5BB9">
        <w:rPr>
          <w:rFonts w:hint="cs"/>
          <w:rtl/>
        </w:rPr>
        <w:t>,</w:t>
      </w:r>
      <w:r w:rsidRPr="009A5BB9">
        <w:rPr>
          <w:rtl/>
        </w:rPr>
        <w:t xml:space="preserve"> וכיצד </w:t>
      </w:r>
      <w:r w:rsidR="002C6288" w:rsidRPr="009A5BB9">
        <w:rPr>
          <w:rFonts w:hint="cs"/>
          <w:rtl/>
        </w:rPr>
        <w:t>ד</w:t>
      </w:r>
      <w:r w:rsidRPr="009A5BB9">
        <w:rPr>
          <w:rtl/>
        </w:rPr>
        <w:t>ו</w:t>
      </w:r>
      <w:r w:rsidR="002C6288" w:rsidRPr="009A5BB9">
        <w:rPr>
          <w:rFonts w:hint="cs"/>
          <w:rtl/>
        </w:rPr>
        <w:t>א</w:t>
      </w:r>
      <w:r w:rsidRPr="009A5BB9">
        <w:rPr>
          <w:rtl/>
        </w:rPr>
        <w:t>גים שדבר כזה לא יקרה</w:t>
      </w:r>
      <w:r w:rsidR="002C6288" w:rsidRPr="009A5BB9">
        <w:rPr>
          <w:rFonts w:hint="cs"/>
          <w:rtl/>
        </w:rPr>
        <w:t>.</w:t>
      </w:r>
    </w:p>
    <w:p w14:paraId="7FBE18B2" w14:textId="77777777" w:rsidR="002C6288" w:rsidRPr="009A5BB9" w:rsidRDefault="002C6288" w:rsidP="002C6288">
      <w:pPr>
        <w:rPr>
          <w:rtl/>
        </w:rPr>
      </w:pPr>
      <w:bookmarkStart w:id="724" w:name="_ETM_Q1_2136874"/>
      <w:bookmarkStart w:id="725" w:name="_ETM_Q1_2136934"/>
      <w:bookmarkEnd w:id="724"/>
      <w:bookmarkEnd w:id="725"/>
    </w:p>
    <w:p w14:paraId="3AC6616C" w14:textId="77777777" w:rsidR="002C6288" w:rsidRPr="009A5BB9" w:rsidRDefault="00BA2826" w:rsidP="002C6288">
      <w:pPr>
        <w:rPr>
          <w:rtl/>
        </w:rPr>
      </w:pPr>
      <w:bookmarkStart w:id="726" w:name="_ETM_Q1_2137042"/>
      <w:bookmarkStart w:id="727" w:name="_ETM_Q1_2137100"/>
      <w:bookmarkEnd w:id="726"/>
      <w:bookmarkEnd w:id="727"/>
      <w:r w:rsidRPr="009A5BB9">
        <w:rPr>
          <w:rtl/>
        </w:rPr>
        <w:t>היקף התופעה</w:t>
      </w:r>
      <w:r w:rsidR="002C6288" w:rsidRPr="009A5BB9">
        <w:rPr>
          <w:rFonts w:hint="cs"/>
          <w:rtl/>
        </w:rPr>
        <w:t>,</w:t>
      </w:r>
      <w:r w:rsidRPr="009A5BB9">
        <w:rPr>
          <w:rtl/>
        </w:rPr>
        <w:t xml:space="preserve"> וזה אני אומר בעיניי</w:t>
      </w:r>
      <w:r w:rsidR="002C6288" w:rsidRPr="009A5BB9">
        <w:rPr>
          <w:rFonts w:hint="cs"/>
          <w:rtl/>
        </w:rPr>
        <w:t xml:space="preserve"> –</w:t>
      </w:r>
      <w:r w:rsidRPr="009A5BB9">
        <w:rPr>
          <w:rtl/>
        </w:rPr>
        <w:t xml:space="preserve"> היקף התופעה ומ</w:t>
      </w:r>
      <w:r w:rsidR="002C6288" w:rsidRPr="009A5BB9">
        <w:rPr>
          <w:rFonts w:hint="cs"/>
          <w:rtl/>
        </w:rPr>
        <w:t xml:space="preserve">ידתה משליך מאוד </w:t>
      </w:r>
      <w:r w:rsidRPr="009A5BB9">
        <w:rPr>
          <w:rtl/>
        </w:rPr>
        <w:t>גם על שאלת הסעד מבחינתי, כי אם הדבר קורה לאדם אחד או שניים</w:t>
      </w:r>
      <w:r w:rsidR="002C6288" w:rsidRPr="009A5BB9">
        <w:rPr>
          <w:rFonts w:hint="cs"/>
          <w:rtl/>
        </w:rPr>
        <w:t>,</w:t>
      </w:r>
      <w:r w:rsidRPr="009A5BB9">
        <w:rPr>
          <w:rtl/>
        </w:rPr>
        <w:t xml:space="preserve"> אז צריך ללכת לקראתו</w:t>
      </w:r>
      <w:r w:rsidR="002C6288" w:rsidRPr="009A5BB9">
        <w:rPr>
          <w:rFonts w:hint="cs"/>
          <w:rtl/>
        </w:rPr>
        <w:t>,</w:t>
      </w:r>
      <w:r w:rsidRPr="009A5BB9">
        <w:rPr>
          <w:rtl/>
        </w:rPr>
        <w:t xml:space="preserve"> צריך אולי לטפל בנזק הרפואי שנגרם לו כתוצאה מזה או </w:t>
      </w:r>
      <w:r w:rsidR="002C6288" w:rsidRPr="009A5BB9">
        <w:rPr>
          <w:rFonts w:hint="cs"/>
          <w:rtl/>
        </w:rPr>
        <w:t>בעוג</w:t>
      </w:r>
      <w:r w:rsidRPr="009A5BB9">
        <w:rPr>
          <w:rtl/>
        </w:rPr>
        <w:t>מת הנפש</w:t>
      </w:r>
      <w:r w:rsidR="002C6288" w:rsidRPr="009A5BB9">
        <w:rPr>
          <w:rFonts w:hint="cs"/>
          <w:rtl/>
        </w:rPr>
        <w:t>,</w:t>
      </w:r>
      <w:r w:rsidRPr="009A5BB9">
        <w:rPr>
          <w:rtl/>
        </w:rPr>
        <w:t xml:space="preserve"> או לתת איזשהו פיצוי</w:t>
      </w:r>
      <w:r w:rsidR="002C6288" w:rsidRPr="009A5BB9">
        <w:rPr>
          <w:rFonts w:hint="cs"/>
          <w:rtl/>
        </w:rPr>
        <w:t xml:space="preserve">, </w:t>
      </w:r>
      <w:bookmarkStart w:id="728" w:name="_ETM_Q1_2161032"/>
      <w:bookmarkEnd w:id="728"/>
      <w:r w:rsidR="002C6288" w:rsidRPr="009A5BB9">
        <w:rPr>
          <w:rFonts w:hint="cs"/>
          <w:rtl/>
        </w:rPr>
        <w:t xml:space="preserve">אם </w:t>
      </w:r>
      <w:r w:rsidRPr="009A5BB9">
        <w:rPr>
          <w:rtl/>
        </w:rPr>
        <w:t>מדובר בתופעה רוחבית</w:t>
      </w:r>
      <w:r w:rsidR="002C6288" w:rsidRPr="009A5BB9">
        <w:rPr>
          <w:rFonts w:hint="cs"/>
          <w:rtl/>
        </w:rPr>
        <w:t xml:space="preserve">, אנחנו יכולים להיות </w:t>
      </w:r>
      <w:r w:rsidRPr="009A5BB9">
        <w:rPr>
          <w:rtl/>
        </w:rPr>
        <w:t>יותר במחוזות של</w:t>
      </w:r>
      <w:r w:rsidR="002C6288" w:rsidRPr="009A5BB9">
        <w:rPr>
          <w:rFonts w:hint="cs"/>
          <w:rtl/>
        </w:rPr>
        <w:t xml:space="preserve"> דיבור על הפקטור. לתת </w:t>
      </w:r>
      <w:bookmarkStart w:id="729" w:name="_ETM_Q1_2166706"/>
      <w:bookmarkEnd w:id="729"/>
      <w:r w:rsidR="002C6288" w:rsidRPr="009A5BB9">
        <w:rPr>
          <w:rFonts w:hint="cs"/>
          <w:rtl/>
        </w:rPr>
        <w:t xml:space="preserve">פקטור לאדם אחד זה אירוע אחד, לדבר </w:t>
      </w:r>
      <w:r w:rsidRPr="009A5BB9">
        <w:rPr>
          <w:rtl/>
        </w:rPr>
        <w:t>על קבוצה יותר גדולה</w:t>
      </w:r>
      <w:r w:rsidR="002C6288" w:rsidRPr="009A5BB9">
        <w:rPr>
          <w:rFonts w:hint="cs"/>
          <w:rtl/>
        </w:rPr>
        <w:t xml:space="preserve"> זה עניין </w:t>
      </w:r>
      <w:bookmarkStart w:id="730" w:name="_ETM_Q1_2172088"/>
      <w:bookmarkEnd w:id="730"/>
      <w:r w:rsidRPr="009A5BB9">
        <w:rPr>
          <w:rtl/>
        </w:rPr>
        <w:t>משמעותי</w:t>
      </w:r>
      <w:r w:rsidR="002C6288" w:rsidRPr="009A5BB9">
        <w:rPr>
          <w:rFonts w:hint="cs"/>
          <w:rtl/>
        </w:rPr>
        <w:t>,</w:t>
      </w:r>
      <w:r w:rsidRPr="009A5BB9">
        <w:rPr>
          <w:rtl/>
        </w:rPr>
        <w:t xml:space="preserve"> בייחוד שאנחנו עוסקים במטלה שהיא לא מבחן אמריקאי, </w:t>
      </w:r>
      <w:r w:rsidR="002C6288" w:rsidRPr="009A5BB9">
        <w:rPr>
          <w:rFonts w:hint="cs"/>
          <w:rtl/>
        </w:rPr>
        <w:t xml:space="preserve">אלא מטלה שהיא </w:t>
      </w:r>
      <w:r w:rsidRPr="009A5BB9">
        <w:rPr>
          <w:rtl/>
        </w:rPr>
        <w:t>בשיקול דעת</w:t>
      </w:r>
      <w:r w:rsidR="002C6288" w:rsidRPr="009A5BB9">
        <w:rPr>
          <w:rFonts w:hint="cs"/>
          <w:rtl/>
        </w:rPr>
        <w:t>,</w:t>
      </w:r>
      <w:r w:rsidRPr="009A5BB9">
        <w:rPr>
          <w:rtl/>
        </w:rPr>
        <w:t xml:space="preserve"> ואנחנו יודעים ש</w:t>
      </w:r>
      <w:r w:rsidR="002C6288" w:rsidRPr="009A5BB9">
        <w:rPr>
          <w:rFonts w:hint="cs"/>
          <w:rtl/>
        </w:rPr>
        <w:t xml:space="preserve">יש שם יותר </w:t>
      </w:r>
      <w:r w:rsidRPr="009A5BB9">
        <w:rPr>
          <w:rtl/>
        </w:rPr>
        <w:t>מרווח</w:t>
      </w:r>
      <w:r w:rsidR="002C6288" w:rsidRPr="009A5BB9">
        <w:rPr>
          <w:rFonts w:hint="cs"/>
          <w:rtl/>
        </w:rPr>
        <w:t xml:space="preserve">. </w:t>
      </w:r>
      <w:bookmarkStart w:id="731" w:name="_ETM_Q1_2185632"/>
      <w:bookmarkStart w:id="732" w:name="_ETM_Q1_2185680"/>
      <w:bookmarkStart w:id="733" w:name="_ETM_Q1_2185832"/>
      <w:bookmarkStart w:id="734" w:name="_ETM_Q1_2185889"/>
      <w:bookmarkEnd w:id="731"/>
      <w:bookmarkEnd w:id="732"/>
      <w:bookmarkEnd w:id="733"/>
      <w:bookmarkEnd w:id="734"/>
      <w:r w:rsidR="002C6288" w:rsidRPr="009A5BB9">
        <w:rPr>
          <w:rFonts w:hint="cs"/>
          <w:rtl/>
        </w:rPr>
        <w:t xml:space="preserve">לכן </w:t>
      </w:r>
      <w:r w:rsidRPr="009A5BB9">
        <w:rPr>
          <w:rtl/>
        </w:rPr>
        <w:t xml:space="preserve">אני אומר </w:t>
      </w:r>
      <w:r w:rsidR="002C6288" w:rsidRPr="009A5BB9">
        <w:rPr>
          <w:rFonts w:hint="cs"/>
          <w:rtl/>
        </w:rPr>
        <w:t>ש</w:t>
      </w:r>
      <w:r w:rsidRPr="009A5BB9">
        <w:rPr>
          <w:rtl/>
        </w:rPr>
        <w:t>הנתונים והמידע בעינ</w:t>
      </w:r>
      <w:r w:rsidR="001374FB" w:rsidRPr="009A5BB9">
        <w:rPr>
          <w:rFonts w:hint="cs"/>
          <w:rtl/>
        </w:rPr>
        <w:t>י</w:t>
      </w:r>
      <w:r w:rsidRPr="009A5BB9">
        <w:rPr>
          <w:rtl/>
        </w:rPr>
        <w:t>י חשובים מאוד</w:t>
      </w:r>
      <w:r w:rsidR="002C6288" w:rsidRPr="009A5BB9">
        <w:rPr>
          <w:rFonts w:hint="cs"/>
          <w:rtl/>
        </w:rPr>
        <w:t>.</w:t>
      </w:r>
    </w:p>
    <w:p w14:paraId="67943058" w14:textId="77777777" w:rsidR="002C6288" w:rsidRPr="009A5BB9" w:rsidRDefault="002C6288" w:rsidP="002C6288">
      <w:pPr>
        <w:rPr>
          <w:rtl/>
        </w:rPr>
      </w:pPr>
      <w:bookmarkStart w:id="735" w:name="_ETM_Q1_2188885"/>
      <w:bookmarkStart w:id="736" w:name="_ETM_Q1_2188940"/>
      <w:bookmarkStart w:id="737" w:name="_ETM_Q1_2189077"/>
      <w:bookmarkEnd w:id="735"/>
      <w:bookmarkEnd w:id="736"/>
      <w:bookmarkEnd w:id="737"/>
    </w:p>
    <w:p w14:paraId="3B0F7E14" w14:textId="77777777" w:rsidR="002C6288" w:rsidRPr="009A5BB9" w:rsidRDefault="002C6288" w:rsidP="002C6288">
      <w:pPr>
        <w:rPr>
          <w:rtl/>
        </w:rPr>
      </w:pPr>
      <w:bookmarkStart w:id="738" w:name="_ETM_Q1_2189114"/>
      <w:bookmarkEnd w:id="738"/>
      <w:r w:rsidRPr="009A5BB9">
        <w:rPr>
          <w:rFonts w:hint="cs"/>
          <w:rtl/>
        </w:rPr>
        <w:t>אתה רוצה להתייחס לעוד משהו לפני שהם עונים?</w:t>
      </w:r>
    </w:p>
    <w:p w14:paraId="5C64A480" w14:textId="77777777" w:rsidR="002C6288" w:rsidRPr="009A5BB9" w:rsidRDefault="002C6288" w:rsidP="002C6288">
      <w:pPr>
        <w:rPr>
          <w:rtl/>
        </w:rPr>
      </w:pPr>
      <w:bookmarkStart w:id="739" w:name="_ETM_Q1_2189921"/>
      <w:bookmarkEnd w:id="739"/>
    </w:p>
    <w:p w14:paraId="1C07972C" w14:textId="77777777" w:rsidR="002C6288" w:rsidRPr="009A5BB9" w:rsidRDefault="002C6288" w:rsidP="002C6288">
      <w:pPr>
        <w:pStyle w:val="a4"/>
        <w:keepNext/>
        <w:rPr>
          <w:rtl/>
        </w:rPr>
      </w:pPr>
      <w:bookmarkStart w:id="740" w:name="ET_speaker_5264_210"/>
      <w:r w:rsidRPr="009A5BB9">
        <w:rPr>
          <w:rStyle w:val="TagStyle"/>
          <w:rtl/>
        </w:rPr>
        <w:t xml:space="preserve"> &lt;&lt; דובר &gt;&gt; </w:t>
      </w:r>
      <w:r w:rsidRPr="009A5BB9">
        <w:rPr>
          <w:rtl/>
        </w:rPr>
        <w:t>אחמד טיבי (חד"ש-תע"ל):</w:t>
      </w:r>
      <w:r w:rsidRPr="009A5BB9">
        <w:rPr>
          <w:rStyle w:val="TagStyle"/>
          <w:rtl/>
        </w:rPr>
        <w:t xml:space="preserve"> &lt;&lt; דובר &gt;&gt;</w:t>
      </w:r>
      <w:r w:rsidRPr="009A5BB9">
        <w:rPr>
          <w:rtl/>
        </w:rPr>
        <w:t xml:space="preserve">   </w:t>
      </w:r>
      <w:bookmarkEnd w:id="740"/>
    </w:p>
    <w:p w14:paraId="6A3F3033" w14:textId="77777777" w:rsidR="002C6288" w:rsidRPr="009A5BB9" w:rsidRDefault="002C6288" w:rsidP="002C6288">
      <w:pPr>
        <w:pStyle w:val="KeepWithNext"/>
        <w:rPr>
          <w:rtl/>
        </w:rPr>
      </w:pPr>
    </w:p>
    <w:p w14:paraId="1528FDBB" w14:textId="77777777" w:rsidR="002C6288" w:rsidRPr="009A5BB9" w:rsidRDefault="002C6288" w:rsidP="002C6288">
      <w:pPr>
        <w:rPr>
          <w:rtl/>
        </w:rPr>
      </w:pPr>
      <w:bookmarkStart w:id="741" w:name="_ETM_Q1_2190403"/>
      <w:bookmarkStart w:id="742" w:name="_ETM_Q1_2190458"/>
      <w:bookmarkEnd w:id="741"/>
      <w:bookmarkEnd w:id="742"/>
      <w:r w:rsidRPr="009A5BB9">
        <w:rPr>
          <w:rFonts w:hint="cs"/>
          <w:rtl/>
        </w:rPr>
        <w:t xml:space="preserve">אני אתייחס למשהו קשור ולמשהו </w:t>
      </w:r>
      <w:bookmarkStart w:id="743" w:name="_ETM_Q1_2194437"/>
      <w:bookmarkEnd w:id="743"/>
      <w:r w:rsidRPr="009A5BB9">
        <w:rPr>
          <w:rFonts w:hint="cs"/>
          <w:rtl/>
        </w:rPr>
        <w:t xml:space="preserve">לא קשור. </w:t>
      </w:r>
      <w:proofErr w:type="spellStart"/>
      <w:r w:rsidRPr="009A5BB9">
        <w:rPr>
          <w:rFonts w:hint="cs"/>
          <w:rtl/>
        </w:rPr>
        <w:t>לטסלר</w:t>
      </w:r>
      <w:proofErr w:type="spellEnd"/>
      <w:r w:rsidRPr="009A5BB9">
        <w:rPr>
          <w:rFonts w:hint="cs"/>
          <w:rtl/>
        </w:rPr>
        <w:t xml:space="preserve"> יש כמה נתונים, למשל מישהו שקיבל אפס, ופתאום 8-7 על אותו דבר. זה קצת מוזר.</w:t>
      </w:r>
    </w:p>
    <w:p w14:paraId="609AA34F" w14:textId="77777777" w:rsidR="002C6288" w:rsidRPr="009A5BB9" w:rsidRDefault="002C6288" w:rsidP="002C6288">
      <w:pPr>
        <w:rPr>
          <w:rtl/>
        </w:rPr>
      </w:pPr>
      <w:bookmarkStart w:id="744" w:name="_ETM_Q1_2189874"/>
      <w:bookmarkStart w:id="745" w:name="_ETM_Q1_2189932"/>
      <w:bookmarkStart w:id="746" w:name="_ETM_Q1_2188386"/>
      <w:bookmarkEnd w:id="744"/>
      <w:bookmarkEnd w:id="745"/>
      <w:bookmarkEnd w:id="746"/>
    </w:p>
    <w:p w14:paraId="2777E644" w14:textId="77777777" w:rsidR="00144FB0" w:rsidRPr="009A5BB9" w:rsidRDefault="00144FB0" w:rsidP="00144FB0">
      <w:pPr>
        <w:pStyle w:val="af6"/>
        <w:keepNext/>
        <w:rPr>
          <w:rtl/>
        </w:rPr>
      </w:pPr>
      <w:bookmarkStart w:id="747" w:name="_ETM_Q1_2188437"/>
      <w:bookmarkStart w:id="748" w:name="_ETM_Q1_2214118"/>
      <w:bookmarkStart w:id="749" w:name="_ETM_Q1_2214179"/>
      <w:bookmarkStart w:id="750" w:name="ET_yor_6157_35"/>
      <w:bookmarkEnd w:id="747"/>
      <w:bookmarkEnd w:id="748"/>
      <w:bookmarkEnd w:id="749"/>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750"/>
    </w:p>
    <w:p w14:paraId="3DC98D01" w14:textId="77777777" w:rsidR="00144FB0" w:rsidRPr="009A5BB9" w:rsidRDefault="00144FB0" w:rsidP="00144FB0">
      <w:pPr>
        <w:pStyle w:val="KeepWithNext"/>
        <w:rPr>
          <w:rtl/>
        </w:rPr>
      </w:pPr>
    </w:p>
    <w:p w14:paraId="78333215" w14:textId="77777777" w:rsidR="00144FB0" w:rsidRPr="009A5BB9" w:rsidRDefault="002C6288" w:rsidP="00144FB0">
      <w:pPr>
        <w:rPr>
          <w:rtl/>
        </w:rPr>
      </w:pPr>
      <w:bookmarkStart w:id="751" w:name="_ETM_Q1_2219628"/>
      <w:bookmarkStart w:id="752" w:name="_ETM_Q1_2222119"/>
      <w:bookmarkEnd w:id="751"/>
      <w:bookmarkEnd w:id="752"/>
      <w:r w:rsidRPr="009A5BB9">
        <w:rPr>
          <w:rFonts w:hint="cs"/>
          <w:rtl/>
        </w:rPr>
        <w:t xml:space="preserve">קח שתיים-שלוש דקות </w:t>
      </w:r>
      <w:bookmarkStart w:id="753" w:name="_ETM_Q1_2214683"/>
      <w:bookmarkEnd w:id="753"/>
      <w:r w:rsidRPr="009A5BB9">
        <w:rPr>
          <w:rFonts w:hint="cs"/>
          <w:rtl/>
        </w:rPr>
        <w:t>ותיתן דוגמאות. כן, חבר הכנסת טיבי.</w:t>
      </w:r>
    </w:p>
    <w:p w14:paraId="5F153DD9" w14:textId="77777777" w:rsidR="002C6288" w:rsidRPr="009A5BB9" w:rsidRDefault="002C6288" w:rsidP="00144FB0">
      <w:pPr>
        <w:rPr>
          <w:rtl/>
        </w:rPr>
      </w:pPr>
      <w:bookmarkStart w:id="754" w:name="_ETM_Q1_2215066"/>
      <w:bookmarkStart w:id="755" w:name="_ETM_Q1_2215113"/>
      <w:bookmarkEnd w:id="754"/>
      <w:bookmarkEnd w:id="755"/>
    </w:p>
    <w:p w14:paraId="4CF28F2A" w14:textId="77777777" w:rsidR="00144FB0" w:rsidRPr="009A5BB9" w:rsidRDefault="00144FB0" w:rsidP="00144FB0">
      <w:pPr>
        <w:pStyle w:val="a4"/>
        <w:keepNext/>
        <w:rPr>
          <w:rtl/>
        </w:rPr>
      </w:pPr>
      <w:bookmarkStart w:id="756" w:name="ET_speaker_5264_36"/>
      <w:r w:rsidRPr="009A5BB9">
        <w:rPr>
          <w:rStyle w:val="TagStyle"/>
          <w:rtl/>
        </w:rPr>
        <w:t xml:space="preserve"> &lt;&lt; דובר &gt;&gt; </w:t>
      </w:r>
      <w:r w:rsidRPr="009A5BB9">
        <w:rPr>
          <w:rtl/>
        </w:rPr>
        <w:t>אחמד טיבי (חד"ש-תע"ל):</w:t>
      </w:r>
      <w:r w:rsidRPr="009A5BB9">
        <w:rPr>
          <w:rStyle w:val="TagStyle"/>
          <w:rtl/>
        </w:rPr>
        <w:t xml:space="preserve"> &lt;&lt; דובר &gt;&gt;</w:t>
      </w:r>
      <w:r w:rsidRPr="009A5BB9">
        <w:rPr>
          <w:rtl/>
        </w:rPr>
        <w:t xml:space="preserve">   </w:t>
      </w:r>
      <w:bookmarkEnd w:id="756"/>
    </w:p>
    <w:p w14:paraId="106B163A" w14:textId="77777777" w:rsidR="00144FB0" w:rsidRPr="009A5BB9" w:rsidRDefault="00144FB0" w:rsidP="00144FB0">
      <w:pPr>
        <w:pStyle w:val="KeepWithNext"/>
        <w:rPr>
          <w:rtl/>
        </w:rPr>
      </w:pPr>
    </w:p>
    <w:p w14:paraId="77406BFC" w14:textId="77777777" w:rsidR="002C6288" w:rsidRPr="009A5BB9" w:rsidRDefault="002C6288" w:rsidP="00144FB0">
      <w:pPr>
        <w:rPr>
          <w:rtl/>
        </w:rPr>
      </w:pPr>
      <w:bookmarkStart w:id="757" w:name="_ETM_Q1_2222536"/>
      <w:bookmarkStart w:id="758" w:name="_ETM_Q1_2222576"/>
      <w:bookmarkStart w:id="759" w:name="_ETM_Q1_2217249"/>
      <w:bookmarkEnd w:id="757"/>
      <w:bookmarkEnd w:id="758"/>
      <w:bookmarkEnd w:id="759"/>
      <w:r w:rsidRPr="009A5BB9">
        <w:rPr>
          <w:rFonts w:hint="cs"/>
          <w:rtl/>
        </w:rPr>
        <w:t xml:space="preserve">עוד משהו שאדוני היושב-ראש לא </w:t>
      </w:r>
      <w:bookmarkStart w:id="760" w:name="_ETM_Q1_2218051"/>
      <w:bookmarkEnd w:id="760"/>
      <w:r w:rsidRPr="009A5BB9">
        <w:rPr>
          <w:rFonts w:hint="cs"/>
          <w:rtl/>
        </w:rPr>
        <w:t>יאהב.</w:t>
      </w:r>
      <w:bookmarkStart w:id="761" w:name="_ETM_Q1_2216993"/>
      <w:bookmarkEnd w:id="761"/>
    </w:p>
    <w:p w14:paraId="7D7B963C" w14:textId="77777777" w:rsidR="002C6288" w:rsidRPr="009A5BB9" w:rsidRDefault="002C6288" w:rsidP="00144FB0">
      <w:pPr>
        <w:rPr>
          <w:rtl/>
        </w:rPr>
      </w:pPr>
      <w:bookmarkStart w:id="762" w:name="_ETM_Q1_2217036"/>
      <w:bookmarkEnd w:id="762"/>
    </w:p>
    <w:p w14:paraId="093F6706" w14:textId="77777777" w:rsidR="002C6288" w:rsidRPr="009A5BB9" w:rsidRDefault="002C6288" w:rsidP="002C6288">
      <w:pPr>
        <w:pStyle w:val="af6"/>
        <w:keepNext/>
        <w:rPr>
          <w:rtl/>
        </w:rPr>
      </w:pPr>
      <w:bookmarkStart w:id="763" w:name="ET_yor_6157_211"/>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763"/>
    </w:p>
    <w:p w14:paraId="606001F5" w14:textId="77777777" w:rsidR="002C6288" w:rsidRPr="009A5BB9" w:rsidRDefault="002C6288" w:rsidP="002C6288">
      <w:pPr>
        <w:pStyle w:val="KeepWithNext"/>
        <w:rPr>
          <w:rtl/>
        </w:rPr>
      </w:pPr>
    </w:p>
    <w:p w14:paraId="5E37F75B" w14:textId="77777777" w:rsidR="002C6288" w:rsidRPr="009A5BB9" w:rsidRDefault="002C6288" w:rsidP="002C6288">
      <w:pPr>
        <w:rPr>
          <w:rtl/>
        </w:rPr>
      </w:pPr>
      <w:bookmarkStart w:id="764" w:name="_ETM_Q1_2217694"/>
      <w:bookmarkEnd w:id="764"/>
      <w:r w:rsidRPr="009A5BB9">
        <w:rPr>
          <w:rFonts w:hint="cs"/>
          <w:rtl/>
        </w:rPr>
        <w:t>יש משהו שאני לא אוהב שאתה תגיד? איך זה יכול</w:t>
      </w:r>
      <w:bookmarkStart w:id="765" w:name="_ETM_Q1_2221019"/>
      <w:bookmarkEnd w:id="765"/>
      <w:r w:rsidRPr="009A5BB9">
        <w:rPr>
          <w:rFonts w:hint="cs"/>
          <w:rtl/>
        </w:rPr>
        <w:t xml:space="preserve"> להיות?</w:t>
      </w:r>
    </w:p>
    <w:p w14:paraId="241958B8" w14:textId="77777777" w:rsidR="002C6288" w:rsidRPr="009A5BB9" w:rsidRDefault="002C6288" w:rsidP="002C6288">
      <w:pPr>
        <w:rPr>
          <w:rtl/>
        </w:rPr>
      </w:pPr>
      <w:bookmarkStart w:id="766" w:name="_ETM_Q1_2219963"/>
      <w:bookmarkStart w:id="767" w:name="_ETM_Q1_2220002"/>
      <w:bookmarkStart w:id="768" w:name="_ETM_Q1_2221155"/>
      <w:bookmarkEnd w:id="766"/>
      <w:bookmarkEnd w:id="767"/>
      <w:bookmarkEnd w:id="768"/>
    </w:p>
    <w:p w14:paraId="7B6D4B94" w14:textId="77777777" w:rsidR="002C6288" w:rsidRPr="009A5BB9" w:rsidRDefault="002C6288" w:rsidP="002C6288">
      <w:pPr>
        <w:pStyle w:val="a4"/>
        <w:keepNext/>
        <w:rPr>
          <w:rtl/>
        </w:rPr>
      </w:pPr>
      <w:bookmarkStart w:id="769" w:name="ET_speaker_5264_212"/>
      <w:r w:rsidRPr="009A5BB9">
        <w:rPr>
          <w:rStyle w:val="TagStyle"/>
          <w:rtl/>
        </w:rPr>
        <w:t xml:space="preserve"> &lt;&lt; דובר &gt;&gt; </w:t>
      </w:r>
      <w:r w:rsidRPr="009A5BB9">
        <w:rPr>
          <w:rtl/>
        </w:rPr>
        <w:t>אחמד טיבי (חד"ש-תע"ל):</w:t>
      </w:r>
      <w:r w:rsidRPr="009A5BB9">
        <w:rPr>
          <w:rStyle w:val="TagStyle"/>
          <w:rtl/>
        </w:rPr>
        <w:t xml:space="preserve"> &lt;&lt; דובר &gt;&gt;</w:t>
      </w:r>
      <w:r w:rsidRPr="009A5BB9">
        <w:rPr>
          <w:rtl/>
        </w:rPr>
        <w:t xml:space="preserve">   </w:t>
      </w:r>
      <w:bookmarkEnd w:id="769"/>
    </w:p>
    <w:p w14:paraId="2AF96A92" w14:textId="77777777" w:rsidR="002C6288" w:rsidRPr="009A5BB9" w:rsidRDefault="002C6288" w:rsidP="002C6288">
      <w:pPr>
        <w:pStyle w:val="KeepWithNext"/>
        <w:rPr>
          <w:rtl/>
        </w:rPr>
      </w:pPr>
    </w:p>
    <w:p w14:paraId="3D7A3BFB" w14:textId="77777777" w:rsidR="002C6288" w:rsidRPr="009A5BB9" w:rsidRDefault="002C6288" w:rsidP="002C6288">
      <w:pPr>
        <w:rPr>
          <w:rtl/>
        </w:rPr>
      </w:pPr>
      <w:bookmarkStart w:id="770" w:name="_ETM_Q1_2221514"/>
      <w:bookmarkStart w:id="771" w:name="_ETM_Q1_2221558"/>
      <w:bookmarkEnd w:id="770"/>
      <w:bookmarkEnd w:id="771"/>
      <w:r w:rsidRPr="009A5BB9">
        <w:rPr>
          <w:rFonts w:hint="cs"/>
          <w:rtl/>
        </w:rPr>
        <w:t xml:space="preserve">האיש הזה הוא חוסיין </w:t>
      </w:r>
      <w:proofErr w:type="spellStart"/>
      <w:r w:rsidRPr="009A5BB9">
        <w:rPr>
          <w:rFonts w:hint="cs"/>
          <w:rtl/>
        </w:rPr>
        <w:t>דוואבשה</w:t>
      </w:r>
      <w:proofErr w:type="spellEnd"/>
      <w:r w:rsidRPr="009A5BB9">
        <w:rPr>
          <w:rFonts w:hint="cs"/>
          <w:rtl/>
        </w:rPr>
        <w:t xml:space="preserve">, הסבא של אחמד </w:t>
      </w:r>
      <w:proofErr w:type="spellStart"/>
      <w:r w:rsidRPr="009A5BB9">
        <w:rPr>
          <w:rFonts w:hint="cs"/>
          <w:rtl/>
        </w:rPr>
        <w:t>דוואבשה</w:t>
      </w:r>
      <w:proofErr w:type="spellEnd"/>
      <w:r w:rsidRPr="009A5BB9">
        <w:rPr>
          <w:rFonts w:hint="cs"/>
          <w:rtl/>
        </w:rPr>
        <w:t xml:space="preserve"> ושל </w:t>
      </w:r>
      <w:bookmarkStart w:id="772" w:name="_ETM_Q1_2225690"/>
      <w:bookmarkEnd w:id="772"/>
      <w:r w:rsidRPr="009A5BB9">
        <w:rPr>
          <w:rFonts w:hint="cs"/>
          <w:rtl/>
        </w:rPr>
        <w:t xml:space="preserve">משפחת </w:t>
      </w:r>
      <w:proofErr w:type="spellStart"/>
      <w:r w:rsidRPr="009A5BB9">
        <w:rPr>
          <w:rFonts w:hint="cs"/>
          <w:rtl/>
        </w:rPr>
        <w:t>דוואבשה</w:t>
      </w:r>
      <w:proofErr w:type="spellEnd"/>
      <w:r w:rsidRPr="009A5BB9">
        <w:rPr>
          <w:rFonts w:hint="cs"/>
          <w:rtl/>
        </w:rPr>
        <w:t xml:space="preserve">, שנשרפה על ידי פושע נתעב, </w:t>
      </w:r>
      <w:proofErr w:type="spellStart"/>
      <w:r w:rsidRPr="009A5BB9">
        <w:rPr>
          <w:rFonts w:hint="cs"/>
          <w:rtl/>
        </w:rPr>
        <w:t>אוליאל</w:t>
      </w:r>
      <w:proofErr w:type="spellEnd"/>
      <w:r w:rsidRPr="009A5BB9">
        <w:rPr>
          <w:rFonts w:hint="cs"/>
          <w:rtl/>
        </w:rPr>
        <w:t xml:space="preserve"> משהו, קוראים </w:t>
      </w:r>
      <w:bookmarkStart w:id="773" w:name="_ETM_Q1_2233496"/>
      <w:bookmarkEnd w:id="773"/>
      <w:r w:rsidRPr="009A5BB9">
        <w:rPr>
          <w:rFonts w:hint="cs"/>
          <w:rtl/>
        </w:rPr>
        <w:t xml:space="preserve">לו </w:t>
      </w:r>
      <w:bookmarkStart w:id="774" w:name="_ETM_Q1_2237712"/>
      <w:bookmarkEnd w:id="774"/>
      <w:r w:rsidRPr="009A5BB9">
        <w:rPr>
          <w:rFonts w:hint="cs"/>
          <w:rtl/>
        </w:rPr>
        <w:t>- -</w:t>
      </w:r>
    </w:p>
    <w:p w14:paraId="155BD6F7" w14:textId="77777777" w:rsidR="002C6288" w:rsidRPr="009A5BB9" w:rsidRDefault="002C6288" w:rsidP="002C6288">
      <w:pPr>
        <w:rPr>
          <w:rtl/>
        </w:rPr>
      </w:pPr>
    </w:p>
    <w:p w14:paraId="7F527FD8" w14:textId="77777777" w:rsidR="002C6288" w:rsidRPr="009A5BB9" w:rsidRDefault="002C6288" w:rsidP="002C6288">
      <w:pPr>
        <w:pStyle w:val="af6"/>
        <w:keepNext/>
        <w:rPr>
          <w:rtl/>
        </w:rPr>
      </w:pPr>
      <w:bookmarkStart w:id="775" w:name="ET_yor_6157_213"/>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775"/>
    </w:p>
    <w:p w14:paraId="1AFF7190" w14:textId="77777777" w:rsidR="002C6288" w:rsidRPr="009A5BB9" w:rsidRDefault="002C6288" w:rsidP="002C6288">
      <w:pPr>
        <w:pStyle w:val="KeepWithNext"/>
        <w:rPr>
          <w:rtl/>
        </w:rPr>
      </w:pPr>
    </w:p>
    <w:p w14:paraId="54B470F6" w14:textId="77777777" w:rsidR="002C6288" w:rsidRPr="009A5BB9" w:rsidRDefault="002C6288" w:rsidP="002C6288">
      <w:pPr>
        <w:rPr>
          <w:rtl/>
        </w:rPr>
      </w:pPr>
      <w:bookmarkStart w:id="776" w:name="_ETM_Q1_2232640"/>
      <w:bookmarkEnd w:id="776"/>
      <w:r w:rsidRPr="009A5BB9">
        <w:rPr>
          <w:rFonts w:hint="cs"/>
          <w:rtl/>
        </w:rPr>
        <w:t>אני משתתף בצערך כמובן.</w:t>
      </w:r>
    </w:p>
    <w:p w14:paraId="295E6A6E" w14:textId="77777777" w:rsidR="002C6288" w:rsidRPr="009A5BB9" w:rsidRDefault="002C6288" w:rsidP="002C6288">
      <w:pPr>
        <w:rPr>
          <w:rtl/>
        </w:rPr>
      </w:pPr>
      <w:bookmarkStart w:id="777" w:name="_ETM_Q1_2236460"/>
      <w:bookmarkStart w:id="778" w:name="_ETM_Q1_2236509"/>
      <w:bookmarkEnd w:id="777"/>
      <w:bookmarkEnd w:id="778"/>
    </w:p>
    <w:p w14:paraId="2625C85E" w14:textId="77777777" w:rsidR="002C6288" w:rsidRPr="009A5BB9" w:rsidRDefault="002C6288" w:rsidP="002C6288">
      <w:pPr>
        <w:pStyle w:val="a4"/>
        <w:keepNext/>
        <w:rPr>
          <w:rtl/>
        </w:rPr>
      </w:pPr>
      <w:bookmarkStart w:id="779" w:name="ET_speaker_6345_214"/>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779"/>
    </w:p>
    <w:p w14:paraId="12847FCA" w14:textId="77777777" w:rsidR="002C6288" w:rsidRPr="009A5BB9" w:rsidRDefault="002C6288" w:rsidP="002C6288">
      <w:pPr>
        <w:pStyle w:val="KeepWithNext"/>
        <w:rPr>
          <w:rtl/>
        </w:rPr>
      </w:pPr>
    </w:p>
    <w:p w14:paraId="0027205C" w14:textId="77777777" w:rsidR="002C6288" w:rsidRPr="009A5BB9" w:rsidRDefault="002C6288" w:rsidP="002C6288">
      <w:pPr>
        <w:rPr>
          <w:rtl/>
        </w:rPr>
      </w:pPr>
      <w:bookmarkStart w:id="780" w:name="_ETM_Q1_2236077"/>
      <w:bookmarkStart w:id="781" w:name="_ETM_Q1_2236106"/>
      <w:bookmarkEnd w:id="780"/>
      <w:bookmarkEnd w:id="781"/>
      <w:r w:rsidRPr="009A5BB9">
        <w:rPr>
          <w:rFonts w:hint="cs"/>
          <w:rtl/>
        </w:rPr>
        <w:t>אנחנו משתתפים בצערך הנוראי.</w:t>
      </w:r>
    </w:p>
    <w:p w14:paraId="781110D5" w14:textId="77777777" w:rsidR="002C6288" w:rsidRPr="009A5BB9" w:rsidRDefault="002C6288" w:rsidP="002C6288">
      <w:pPr>
        <w:rPr>
          <w:rtl/>
        </w:rPr>
      </w:pPr>
      <w:bookmarkStart w:id="782" w:name="_ETM_Q1_2234402"/>
      <w:bookmarkStart w:id="783" w:name="_ETM_Q1_2234464"/>
      <w:bookmarkEnd w:id="782"/>
      <w:bookmarkEnd w:id="783"/>
    </w:p>
    <w:p w14:paraId="41BFAA0D" w14:textId="77777777" w:rsidR="002C6288" w:rsidRPr="009A5BB9" w:rsidRDefault="002C6288" w:rsidP="002C6288">
      <w:pPr>
        <w:pStyle w:val="a4"/>
        <w:keepNext/>
        <w:rPr>
          <w:rtl/>
        </w:rPr>
      </w:pPr>
      <w:bookmarkStart w:id="784" w:name="ET_speaker_5264_215"/>
      <w:r w:rsidRPr="009A5BB9">
        <w:rPr>
          <w:rStyle w:val="TagStyle"/>
          <w:rtl/>
        </w:rPr>
        <w:t xml:space="preserve"> &lt;&lt; דובר &gt;&gt; </w:t>
      </w:r>
      <w:r w:rsidRPr="009A5BB9">
        <w:rPr>
          <w:rtl/>
        </w:rPr>
        <w:t>אחמד טיבי (חד"ש-תע"ל):</w:t>
      </w:r>
      <w:r w:rsidRPr="009A5BB9">
        <w:rPr>
          <w:rStyle w:val="TagStyle"/>
          <w:rtl/>
        </w:rPr>
        <w:t xml:space="preserve"> &lt;&lt; דובר &gt;&gt;</w:t>
      </w:r>
      <w:r w:rsidRPr="009A5BB9">
        <w:rPr>
          <w:rtl/>
        </w:rPr>
        <w:t xml:space="preserve">   </w:t>
      </w:r>
      <w:bookmarkEnd w:id="784"/>
    </w:p>
    <w:p w14:paraId="70EB8186" w14:textId="77777777" w:rsidR="002C6288" w:rsidRPr="009A5BB9" w:rsidRDefault="002C6288" w:rsidP="002C6288">
      <w:pPr>
        <w:pStyle w:val="KeepWithNext"/>
        <w:rPr>
          <w:rtl/>
        </w:rPr>
      </w:pPr>
    </w:p>
    <w:p w14:paraId="15D4D27D" w14:textId="77777777" w:rsidR="002C6288" w:rsidRPr="009A5BB9" w:rsidRDefault="002C6288" w:rsidP="002C6288">
      <w:pPr>
        <w:rPr>
          <w:rtl/>
        </w:rPr>
      </w:pPr>
      <w:bookmarkStart w:id="785" w:name="_ETM_Q1_2235323"/>
      <w:bookmarkStart w:id="786" w:name="_ETM_Q1_2235367"/>
      <w:bookmarkEnd w:id="785"/>
      <w:bookmarkEnd w:id="786"/>
      <w:r w:rsidRPr="009A5BB9">
        <w:rPr>
          <w:rFonts w:hint="cs"/>
          <w:rtl/>
        </w:rPr>
        <w:t>- - ויש חברת כנסת ש</w:t>
      </w:r>
      <w:bookmarkStart w:id="787" w:name="_ETM_Q1_2217309"/>
      <w:bookmarkStart w:id="788" w:name="_ETM_Q1_2226135"/>
      <w:bookmarkStart w:id="789" w:name="_ETM_Q1_2231609"/>
      <w:bookmarkStart w:id="790" w:name="_ETM_Q1_2231683"/>
      <w:bookmarkEnd w:id="787"/>
      <w:bookmarkEnd w:id="788"/>
      <w:bookmarkEnd w:id="789"/>
      <w:bookmarkEnd w:id="790"/>
      <w:r w:rsidR="00144FB0" w:rsidRPr="009A5BB9">
        <w:rPr>
          <w:rFonts w:hint="cs"/>
          <w:rtl/>
        </w:rPr>
        <w:t xml:space="preserve">דרשה לשחרר </w:t>
      </w:r>
      <w:bookmarkStart w:id="791" w:name="_ETM_Q1_2241409"/>
      <w:bookmarkEnd w:id="791"/>
      <w:r w:rsidR="00144FB0" w:rsidRPr="009A5BB9">
        <w:rPr>
          <w:rFonts w:hint="cs"/>
          <w:rtl/>
        </w:rPr>
        <w:t>אותו ואמרה שהוא קדוש. הוא לא יכול לשאת את המילים</w:t>
      </w:r>
      <w:r w:rsidRPr="009A5BB9">
        <w:rPr>
          <w:rFonts w:hint="cs"/>
          <w:rtl/>
        </w:rPr>
        <w:t xml:space="preserve"> האלה</w:t>
      </w:r>
      <w:r w:rsidR="00144FB0" w:rsidRPr="009A5BB9">
        <w:rPr>
          <w:rFonts w:hint="cs"/>
          <w:rtl/>
        </w:rPr>
        <w:t xml:space="preserve"> </w:t>
      </w:r>
      <w:bookmarkStart w:id="792" w:name="_ETM_Q1_2248763"/>
      <w:bookmarkEnd w:id="792"/>
      <w:r w:rsidR="00144FB0" w:rsidRPr="009A5BB9">
        <w:rPr>
          <w:rFonts w:hint="cs"/>
          <w:rtl/>
        </w:rPr>
        <w:t>שהוא שמע אתמול, והוא שאל אותי למה.</w:t>
      </w:r>
    </w:p>
    <w:p w14:paraId="209BD2F7" w14:textId="77777777" w:rsidR="002C6288" w:rsidRPr="009A5BB9" w:rsidRDefault="002C6288" w:rsidP="002C6288">
      <w:pPr>
        <w:rPr>
          <w:rtl/>
        </w:rPr>
      </w:pPr>
    </w:p>
    <w:p w14:paraId="14F90122" w14:textId="77777777" w:rsidR="002C6288" w:rsidRPr="009A5BB9" w:rsidRDefault="002C6288" w:rsidP="002C6288">
      <w:pPr>
        <w:pStyle w:val="a4"/>
        <w:keepNext/>
        <w:rPr>
          <w:rtl/>
        </w:rPr>
      </w:pPr>
      <w:bookmarkStart w:id="793" w:name="ET_speaker_6345_216"/>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793"/>
    </w:p>
    <w:p w14:paraId="2FAD400E" w14:textId="77777777" w:rsidR="002C6288" w:rsidRPr="009A5BB9" w:rsidRDefault="002C6288" w:rsidP="002C6288">
      <w:pPr>
        <w:pStyle w:val="KeepWithNext"/>
        <w:rPr>
          <w:rtl/>
        </w:rPr>
      </w:pPr>
    </w:p>
    <w:p w14:paraId="247F3699" w14:textId="77777777" w:rsidR="002C6288" w:rsidRPr="009A5BB9" w:rsidRDefault="002C6288" w:rsidP="002C6288">
      <w:pPr>
        <w:rPr>
          <w:rtl/>
        </w:rPr>
      </w:pPr>
      <w:bookmarkStart w:id="794" w:name="_ETM_Q1_2251278"/>
      <w:bookmarkStart w:id="795" w:name="_ETM_Q1_2251315"/>
      <w:bookmarkEnd w:id="794"/>
      <w:bookmarkEnd w:id="795"/>
      <w:r w:rsidRPr="009A5BB9">
        <w:rPr>
          <w:rFonts w:hint="cs"/>
          <w:rtl/>
        </w:rPr>
        <w:t xml:space="preserve">אז אנחנו נסביר לו מה הוא </w:t>
      </w:r>
      <w:bookmarkStart w:id="796" w:name="_ETM_Q1_2253620"/>
      <w:bookmarkEnd w:id="796"/>
      <w:r w:rsidRPr="009A5BB9">
        <w:rPr>
          <w:rFonts w:hint="cs"/>
          <w:rtl/>
        </w:rPr>
        <w:t>שמע אתמול.</w:t>
      </w:r>
      <w:bookmarkStart w:id="797" w:name="_ETM_Q1_2255428"/>
      <w:bookmarkEnd w:id="797"/>
    </w:p>
    <w:p w14:paraId="3F5E596F" w14:textId="77777777" w:rsidR="002C6288" w:rsidRPr="009A5BB9" w:rsidRDefault="002C6288" w:rsidP="002C6288">
      <w:pPr>
        <w:rPr>
          <w:rtl/>
        </w:rPr>
      </w:pPr>
      <w:bookmarkStart w:id="798" w:name="_ETM_Q1_2255473"/>
      <w:bookmarkStart w:id="799" w:name="_ETM_Q1_2256708"/>
      <w:bookmarkEnd w:id="798"/>
      <w:bookmarkEnd w:id="799"/>
    </w:p>
    <w:p w14:paraId="2199C69A" w14:textId="77777777" w:rsidR="002C6288" w:rsidRPr="009A5BB9" w:rsidRDefault="002C6288" w:rsidP="002C6288">
      <w:pPr>
        <w:pStyle w:val="a4"/>
        <w:keepNext/>
        <w:rPr>
          <w:rtl/>
        </w:rPr>
      </w:pPr>
      <w:bookmarkStart w:id="800" w:name="ET_speaker_5264_217"/>
      <w:r w:rsidRPr="009A5BB9">
        <w:rPr>
          <w:rStyle w:val="TagStyle"/>
          <w:rtl/>
        </w:rPr>
        <w:t xml:space="preserve"> &lt;&lt; דובר &gt;&gt; </w:t>
      </w:r>
      <w:r w:rsidRPr="009A5BB9">
        <w:rPr>
          <w:rtl/>
        </w:rPr>
        <w:t>אחמד טיבי (חד"ש-תע"ל):</w:t>
      </w:r>
      <w:r w:rsidRPr="009A5BB9">
        <w:rPr>
          <w:rStyle w:val="TagStyle"/>
          <w:rtl/>
        </w:rPr>
        <w:t xml:space="preserve"> &lt;&lt; דובר &gt;&gt;</w:t>
      </w:r>
      <w:r w:rsidRPr="009A5BB9">
        <w:rPr>
          <w:rtl/>
        </w:rPr>
        <w:t xml:space="preserve">   </w:t>
      </w:r>
      <w:bookmarkEnd w:id="800"/>
    </w:p>
    <w:p w14:paraId="2364BC2B" w14:textId="77777777" w:rsidR="002C6288" w:rsidRPr="009A5BB9" w:rsidRDefault="002C6288" w:rsidP="002C6288">
      <w:pPr>
        <w:pStyle w:val="KeepWithNext"/>
        <w:rPr>
          <w:rtl/>
        </w:rPr>
      </w:pPr>
    </w:p>
    <w:p w14:paraId="6A937644" w14:textId="77777777" w:rsidR="00144FB0" w:rsidRPr="009A5BB9" w:rsidRDefault="00144FB0" w:rsidP="002C6288">
      <w:pPr>
        <w:rPr>
          <w:rtl/>
        </w:rPr>
      </w:pPr>
      <w:bookmarkStart w:id="801" w:name="_ETM_Q1_2257085"/>
      <w:bookmarkStart w:id="802" w:name="_ETM_Q1_2257115"/>
      <w:bookmarkStart w:id="803" w:name="_ETM_Q1_2251113"/>
      <w:bookmarkStart w:id="804" w:name="_ETM_Q1_2251156"/>
      <w:bookmarkEnd w:id="801"/>
      <w:bookmarkEnd w:id="802"/>
      <w:bookmarkEnd w:id="803"/>
      <w:bookmarkEnd w:id="804"/>
      <w:r w:rsidRPr="009A5BB9">
        <w:rPr>
          <w:rFonts w:hint="cs"/>
          <w:rtl/>
        </w:rPr>
        <w:t xml:space="preserve">הוא שמע אתמול </w:t>
      </w:r>
      <w:bookmarkStart w:id="805" w:name="_ETM_Q1_2258150"/>
      <w:bookmarkEnd w:id="805"/>
      <w:r w:rsidRPr="009A5BB9">
        <w:rPr>
          <w:rFonts w:hint="cs"/>
          <w:rtl/>
        </w:rPr>
        <w:t>מי</w:t>
      </w:r>
      <w:r w:rsidR="002C6288" w:rsidRPr="009A5BB9">
        <w:rPr>
          <w:rFonts w:hint="cs"/>
          <w:rtl/>
        </w:rPr>
        <w:t xml:space="preserve">שהי שאומרת שהוא קדוש וצריך לשחרר אותו, ושהוא לא </w:t>
      </w:r>
      <w:bookmarkStart w:id="806" w:name="_ETM_Q1_2260587"/>
      <w:bookmarkEnd w:id="806"/>
      <w:r w:rsidR="002C6288" w:rsidRPr="009A5BB9">
        <w:rPr>
          <w:rFonts w:hint="cs"/>
          <w:rtl/>
        </w:rPr>
        <w:t xml:space="preserve">עשה את המעשה, </w:t>
      </w:r>
      <w:bookmarkStart w:id="807" w:name="_ETM_Q1_2260410"/>
      <w:bookmarkStart w:id="808" w:name="_ETM_Q1_2260494"/>
      <w:bookmarkEnd w:id="807"/>
      <w:bookmarkEnd w:id="808"/>
      <w:r w:rsidRPr="009A5BB9">
        <w:rPr>
          <w:rFonts w:hint="cs"/>
          <w:rtl/>
        </w:rPr>
        <w:t>למרות שבית המשפט</w:t>
      </w:r>
      <w:r w:rsidR="001374FB" w:rsidRPr="009A5BB9">
        <w:rPr>
          <w:rFonts w:hint="cs"/>
          <w:rtl/>
        </w:rPr>
        <w:t xml:space="preserve"> - - -</w:t>
      </w:r>
    </w:p>
    <w:p w14:paraId="362CF4D5" w14:textId="77777777" w:rsidR="00144FB0" w:rsidRPr="009A5BB9" w:rsidRDefault="00144FB0" w:rsidP="00144FB0">
      <w:pPr>
        <w:rPr>
          <w:rtl/>
        </w:rPr>
      </w:pPr>
      <w:bookmarkStart w:id="809" w:name="_ETM_Q1_2264268"/>
      <w:bookmarkStart w:id="810" w:name="_ETM_Q1_2264332"/>
      <w:bookmarkStart w:id="811" w:name="_ETM_Q1_2265725"/>
      <w:bookmarkEnd w:id="809"/>
      <w:bookmarkEnd w:id="810"/>
      <w:bookmarkEnd w:id="811"/>
    </w:p>
    <w:p w14:paraId="75B958F5" w14:textId="77777777" w:rsidR="00144FB0" w:rsidRPr="009A5BB9" w:rsidRDefault="00144FB0" w:rsidP="00144FB0">
      <w:pPr>
        <w:pStyle w:val="a4"/>
        <w:keepNext/>
        <w:rPr>
          <w:rtl/>
        </w:rPr>
      </w:pPr>
      <w:bookmarkStart w:id="812" w:name="ET_speaker_6345_37"/>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812"/>
    </w:p>
    <w:p w14:paraId="62969714" w14:textId="77777777" w:rsidR="00144FB0" w:rsidRPr="009A5BB9" w:rsidRDefault="00144FB0" w:rsidP="00144FB0">
      <w:pPr>
        <w:pStyle w:val="KeepWithNext"/>
        <w:rPr>
          <w:rtl/>
        </w:rPr>
      </w:pPr>
    </w:p>
    <w:p w14:paraId="462EBFA5" w14:textId="77777777" w:rsidR="00144FB0" w:rsidRPr="009A5BB9" w:rsidRDefault="002C6288" w:rsidP="002C6288">
      <w:pPr>
        <w:rPr>
          <w:rtl/>
        </w:rPr>
      </w:pPr>
      <w:bookmarkStart w:id="813" w:name="_ETM_Q1_2266134"/>
      <w:bookmarkStart w:id="814" w:name="_ETM_Q1_2266185"/>
      <w:bookmarkEnd w:id="813"/>
      <w:bookmarkEnd w:id="814"/>
      <w:r w:rsidRPr="009A5BB9">
        <w:rPr>
          <w:rFonts w:hint="cs"/>
          <w:rtl/>
        </w:rPr>
        <w:t xml:space="preserve">מר טיבי, </w:t>
      </w:r>
      <w:r w:rsidR="00144FB0" w:rsidRPr="009A5BB9">
        <w:rPr>
          <w:rFonts w:hint="cs"/>
          <w:rtl/>
        </w:rPr>
        <w:t>זה לא מתאים, בטח לא</w:t>
      </w:r>
      <w:r w:rsidRPr="009A5BB9">
        <w:rPr>
          <w:rFonts w:hint="cs"/>
          <w:rtl/>
        </w:rPr>
        <w:t xml:space="preserve"> לצער את האבא על </w:t>
      </w:r>
      <w:bookmarkStart w:id="815" w:name="_ETM_Q1_2266609"/>
      <w:bookmarkEnd w:id="815"/>
      <w:r w:rsidRPr="009A5BB9">
        <w:rPr>
          <w:rFonts w:hint="cs"/>
          <w:rtl/>
        </w:rPr>
        <w:t xml:space="preserve">האסון הכבד שהיה לו. רק שיהיה ברור, בכנסת ישראל אף </w:t>
      </w:r>
      <w:bookmarkStart w:id="816" w:name="_ETM_Q1_2271091"/>
      <w:bookmarkEnd w:id="816"/>
      <w:r w:rsidRPr="009A5BB9">
        <w:rPr>
          <w:rFonts w:hint="cs"/>
          <w:rtl/>
        </w:rPr>
        <w:t>אחד לא טוען שמרצח הוא קדוש. ד</w:t>
      </w:r>
      <w:bookmarkStart w:id="817" w:name="_ETM_Q1_2271773"/>
      <w:bookmarkStart w:id="818" w:name="_ETM_Q1_2271841"/>
      <w:bookmarkEnd w:id="817"/>
      <w:bookmarkEnd w:id="818"/>
      <w:r w:rsidR="00144FB0" w:rsidRPr="009A5BB9">
        <w:rPr>
          <w:rFonts w:hint="cs"/>
          <w:rtl/>
        </w:rPr>
        <w:t xml:space="preserve">נו אתמול בכנסת </w:t>
      </w:r>
      <w:bookmarkStart w:id="819" w:name="_ETM_Q1_2276819"/>
      <w:bookmarkEnd w:id="819"/>
      <w:r w:rsidR="00144FB0" w:rsidRPr="009A5BB9">
        <w:rPr>
          <w:rFonts w:hint="cs"/>
          <w:rtl/>
        </w:rPr>
        <w:t>על בקשה ל</w:t>
      </w:r>
      <w:r w:rsidRPr="009A5BB9">
        <w:rPr>
          <w:rFonts w:hint="cs"/>
          <w:rtl/>
        </w:rPr>
        <w:t xml:space="preserve">שינוי תנאי כליאה של </w:t>
      </w:r>
      <w:bookmarkStart w:id="820" w:name="_ETM_Q1_2277320"/>
      <w:bookmarkEnd w:id="820"/>
      <w:r w:rsidRPr="009A5BB9">
        <w:rPr>
          <w:rFonts w:hint="cs"/>
          <w:rtl/>
        </w:rPr>
        <w:t xml:space="preserve">עמרם </w:t>
      </w:r>
      <w:proofErr w:type="spellStart"/>
      <w:r w:rsidRPr="009A5BB9">
        <w:rPr>
          <w:rFonts w:hint="cs"/>
          <w:rtl/>
        </w:rPr>
        <w:t>אוליאל</w:t>
      </w:r>
      <w:proofErr w:type="spellEnd"/>
      <w:r w:rsidRPr="009A5BB9">
        <w:rPr>
          <w:rFonts w:hint="cs"/>
          <w:rtl/>
        </w:rPr>
        <w:t xml:space="preserve"> שנמצא בבידוד, וזה לא קשור לזה שכולנו </w:t>
      </w:r>
      <w:bookmarkStart w:id="821" w:name="_ETM_Q1_2281189"/>
      <w:bookmarkStart w:id="822" w:name="_ETM_Q1_2281242"/>
      <w:bookmarkEnd w:id="821"/>
      <w:bookmarkEnd w:id="822"/>
      <w:r w:rsidR="00144FB0" w:rsidRPr="009A5BB9">
        <w:rPr>
          <w:rFonts w:hint="cs"/>
          <w:rtl/>
        </w:rPr>
        <w:t xml:space="preserve">מגנים בכל גינוי </w:t>
      </w:r>
      <w:r w:rsidRPr="009A5BB9">
        <w:rPr>
          <w:rFonts w:hint="cs"/>
          <w:rtl/>
        </w:rPr>
        <w:t xml:space="preserve">את המעשה הזה, כמו שאנחנו מגנים כל פעילות של </w:t>
      </w:r>
      <w:bookmarkStart w:id="823" w:name="_ETM_Q1_2287033"/>
      <w:bookmarkStart w:id="824" w:name="_ETM_Q1_2287095"/>
      <w:bookmarkEnd w:id="823"/>
      <w:bookmarkEnd w:id="824"/>
      <w:r w:rsidR="00144FB0" w:rsidRPr="009A5BB9">
        <w:rPr>
          <w:rFonts w:hint="cs"/>
          <w:rtl/>
        </w:rPr>
        <w:t xml:space="preserve">פגיעה ביהודים </w:t>
      </w:r>
      <w:bookmarkStart w:id="825" w:name="_ETM_Q1_2290144"/>
      <w:bookmarkEnd w:id="825"/>
      <w:r w:rsidR="00144FB0" w:rsidRPr="009A5BB9">
        <w:rPr>
          <w:rFonts w:hint="cs"/>
          <w:rtl/>
        </w:rPr>
        <w:t>על יד</w:t>
      </w:r>
      <w:r w:rsidRPr="009A5BB9">
        <w:rPr>
          <w:rFonts w:hint="cs"/>
          <w:rtl/>
        </w:rPr>
        <w:t>י</w:t>
      </w:r>
      <w:r w:rsidR="00144FB0" w:rsidRPr="009A5BB9">
        <w:rPr>
          <w:rFonts w:hint="cs"/>
          <w:rtl/>
        </w:rPr>
        <w:t xml:space="preserve"> טרוריסטים</w:t>
      </w:r>
      <w:r w:rsidRPr="009A5BB9">
        <w:rPr>
          <w:rFonts w:hint="cs"/>
          <w:rtl/>
        </w:rPr>
        <w:t xml:space="preserve">, או </w:t>
      </w:r>
      <w:bookmarkStart w:id="826" w:name="_ETM_Q1_2288480"/>
      <w:bookmarkEnd w:id="826"/>
      <w:r w:rsidRPr="009A5BB9">
        <w:rPr>
          <w:rFonts w:hint="cs"/>
          <w:rtl/>
        </w:rPr>
        <w:t>אזרחי מדינת ישראל על ידי מחבלים טרוריסטים.</w:t>
      </w:r>
      <w:bookmarkStart w:id="827" w:name="_ETM_Q1_2292729"/>
      <w:bookmarkEnd w:id="827"/>
    </w:p>
    <w:p w14:paraId="0A7AED91" w14:textId="77777777" w:rsidR="002C6288" w:rsidRPr="009A5BB9" w:rsidRDefault="002C6288" w:rsidP="002C6288">
      <w:pPr>
        <w:rPr>
          <w:rtl/>
        </w:rPr>
      </w:pPr>
      <w:bookmarkStart w:id="828" w:name="_ETM_Q1_2292795"/>
      <w:bookmarkEnd w:id="828"/>
    </w:p>
    <w:p w14:paraId="28F8983D" w14:textId="77777777" w:rsidR="00144FB0" w:rsidRPr="009A5BB9" w:rsidRDefault="00144FB0" w:rsidP="00144FB0">
      <w:pPr>
        <w:rPr>
          <w:rtl/>
        </w:rPr>
      </w:pPr>
      <w:bookmarkStart w:id="829" w:name="_ETM_Q1_2294081"/>
      <w:bookmarkStart w:id="830" w:name="_ETM_Q1_2294142"/>
      <w:bookmarkEnd w:id="829"/>
      <w:bookmarkEnd w:id="830"/>
      <w:r w:rsidRPr="009A5BB9">
        <w:rPr>
          <w:rFonts w:hint="cs"/>
          <w:rtl/>
        </w:rPr>
        <w:t>המעשה שעשית</w:t>
      </w:r>
      <w:r w:rsidR="002C6288" w:rsidRPr="009A5BB9">
        <w:rPr>
          <w:rFonts w:hint="cs"/>
          <w:rtl/>
        </w:rPr>
        <w:t>,</w:t>
      </w:r>
      <w:r w:rsidRPr="009A5BB9">
        <w:rPr>
          <w:rFonts w:hint="cs"/>
          <w:rtl/>
        </w:rPr>
        <w:t xml:space="preserve"> אדון טיבי</w:t>
      </w:r>
      <w:r w:rsidR="002C6288" w:rsidRPr="009A5BB9">
        <w:rPr>
          <w:rFonts w:hint="cs"/>
          <w:rtl/>
        </w:rPr>
        <w:t>, פה בוועדה, מיותר.</w:t>
      </w:r>
    </w:p>
    <w:p w14:paraId="63F5175A" w14:textId="77777777" w:rsidR="002C6288" w:rsidRPr="009A5BB9" w:rsidRDefault="002C6288" w:rsidP="00144FB0">
      <w:pPr>
        <w:rPr>
          <w:rtl/>
        </w:rPr>
      </w:pPr>
      <w:bookmarkStart w:id="831" w:name="_ETM_Q1_2294780"/>
      <w:bookmarkStart w:id="832" w:name="_ETM_Q1_2294827"/>
      <w:bookmarkEnd w:id="831"/>
      <w:bookmarkEnd w:id="832"/>
    </w:p>
    <w:p w14:paraId="4C8DC491" w14:textId="77777777" w:rsidR="002C6288" w:rsidRPr="009A5BB9" w:rsidRDefault="002C6288" w:rsidP="002C6288">
      <w:pPr>
        <w:pStyle w:val="af6"/>
        <w:keepNext/>
        <w:rPr>
          <w:rtl/>
        </w:rPr>
      </w:pPr>
      <w:bookmarkStart w:id="833" w:name="ET_yor_6157_218"/>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833"/>
    </w:p>
    <w:p w14:paraId="75BAC597" w14:textId="77777777" w:rsidR="002C6288" w:rsidRPr="009A5BB9" w:rsidRDefault="002C6288" w:rsidP="002C6288">
      <w:pPr>
        <w:pStyle w:val="KeepWithNext"/>
        <w:rPr>
          <w:rtl/>
        </w:rPr>
      </w:pPr>
    </w:p>
    <w:p w14:paraId="193B26AC" w14:textId="77777777" w:rsidR="002C6288" w:rsidRPr="009A5BB9" w:rsidRDefault="002C6288" w:rsidP="002C6288">
      <w:pPr>
        <w:rPr>
          <w:rtl/>
        </w:rPr>
      </w:pPr>
      <w:bookmarkStart w:id="834" w:name="_ETM_Q1_2295397"/>
      <w:bookmarkEnd w:id="834"/>
      <w:r w:rsidRPr="009A5BB9">
        <w:rPr>
          <w:rFonts w:hint="cs"/>
          <w:rtl/>
        </w:rPr>
        <w:t xml:space="preserve">טלי. </w:t>
      </w:r>
      <w:bookmarkStart w:id="835" w:name="_ETM_Q1_2294012"/>
      <w:bookmarkEnd w:id="835"/>
      <w:r w:rsidRPr="009A5BB9">
        <w:rPr>
          <w:rFonts w:hint="cs"/>
          <w:rtl/>
        </w:rPr>
        <w:t>טלי, תודה.</w:t>
      </w:r>
      <w:bookmarkStart w:id="836" w:name="_ETM_Q1_2295789"/>
      <w:bookmarkEnd w:id="836"/>
    </w:p>
    <w:p w14:paraId="0D474EDB" w14:textId="77777777" w:rsidR="002C6288" w:rsidRPr="009A5BB9" w:rsidRDefault="002C6288" w:rsidP="002C6288">
      <w:pPr>
        <w:rPr>
          <w:rtl/>
        </w:rPr>
      </w:pPr>
      <w:bookmarkStart w:id="837" w:name="_ETM_Q1_2295830"/>
      <w:bookmarkStart w:id="838" w:name="_ETM_Q1_2295058"/>
      <w:bookmarkEnd w:id="837"/>
      <w:bookmarkEnd w:id="838"/>
    </w:p>
    <w:p w14:paraId="03A8EE25" w14:textId="77777777" w:rsidR="002C6288" w:rsidRPr="009A5BB9" w:rsidRDefault="002C6288" w:rsidP="002C6288">
      <w:pPr>
        <w:pStyle w:val="a4"/>
        <w:keepNext/>
        <w:rPr>
          <w:rtl/>
        </w:rPr>
      </w:pPr>
      <w:bookmarkStart w:id="839" w:name="ET_speaker_6345_219"/>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839"/>
    </w:p>
    <w:p w14:paraId="02C4B8F8" w14:textId="77777777" w:rsidR="002C6288" w:rsidRPr="009A5BB9" w:rsidRDefault="002C6288" w:rsidP="002C6288">
      <w:pPr>
        <w:pStyle w:val="KeepWithNext"/>
        <w:rPr>
          <w:rtl/>
        </w:rPr>
      </w:pPr>
    </w:p>
    <w:p w14:paraId="4FF8A60F" w14:textId="77777777" w:rsidR="002C6288" w:rsidRPr="009A5BB9" w:rsidRDefault="002C6288" w:rsidP="002C6288">
      <w:pPr>
        <w:rPr>
          <w:rtl/>
        </w:rPr>
      </w:pPr>
      <w:bookmarkStart w:id="840" w:name="_ETM_Q1_2295418"/>
      <w:bookmarkStart w:id="841" w:name="_ETM_Q1_2295461"/>
      <w:bookmarkEnd w:id="840"/>
      <w:bookmarkEnd w:id="841"/>
      <w:r w:rsidRPr="009A5BB9">
        <w:rPr>
          <w:rFonts w:hint="cs"/>
          <w:rtl/>
        </w:rPr>
        <w:t xml:space="preserve">מיותר, פופוליסטי וזול. אני מקווה מאוד שאתה משתתף </w:t>
      </w:r>
      <w:bookmarkStart w:id="842" w:name="_ETM_Q1_2301234"/>
      <w:bookmarkEnd w:id="842"/>
      <w:r w:rsidRPr="009A5BB9">
        <w:rPr>
          <w:rFonts w:hint="cs"/>
          <w:rtl/>
        </w:rPr>
        <w:t>גם בצערן של משפחות פעולות איבה וחיילי צה"ל הגיבורים. תודה.</w:t>
      </w:r>
    </w:p>
    <w:p w14:paraId="11076E7D" w14:textId="77777777" w:rsidR="002C6288" w:rsidRPr="009A5BB9" w:rsidRDefault="002C6288" w:rsidP="002C6288">
      <w:pPr>
        <w:rPr>
          <w:rtl/>
        </w:rPr>
      </w:pPr>
      <w:bookmarkStart w:id="843" w:name="_ETM_Q1_2303403"/>
      <w:bookmarkStart w:id="844" w:name="_ETM_Q1_2303446"/>
      <w:bookmarkEnd w:id="843"/>
      <w:bookmarkEnd w:id="844"/>
    </w:p>
    <w:p w14:paraId="65265E24" w14:textId="77777777" w:rsidR="002C6288" w:rsidRPr="009A5BB9" w:rsidRDefault="002C6288" w:rsidP="002C6288">
      <w:pPr>
        <w:pStyle w:val="af6"/>
        <w:keepNext/>
        <w:rPr>
          <w:rtl/>
        </w:rPr>
      </w:pPr>
      <w:bookmarkStart w:id="845" w:name="ET_yor_6157_220"/>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845"/>
    </w:p>
    <w:p w14:paraId="0BF675C8" w14:textId="77777777" w:rsidR="002C6288" w:rsidRPr="009A5BB9" w:rsidRDefault="002C6288" w:rsidP="002C6288">
      <w:pPr>
        <w:pStyle w:val="KeepWithNext"/>
        <w:rPr>
          <w:rtl/>
        </w:rPr>
      </w:pPr>
    </w:p>
    <w:p w14:paraId="09111FF3" w14:textId="77777777" w:rsidR="002C6288" w:rsidRPr="009A5BB9" w:rsidRDefault="002C6288" w:rsidP="002C6288">
      <w:pPr>
        <w:rPr>
          <w:rtl/>
        </w:rPr>
      </w:pPr>
      <w:bookmarkStart w:id="846" w:name="_ETM_Q1_2303991"/>
      <w:bookmarkEnd w:id="846"/>
      <w:r w:rsidRPr="009A5BB9">
        <w:rPr>
          <w:rFonts w:hint="cs"/>
          <w:rtl/>
        </w:rPr>
        <w:t xml:space="preserve">טלי, </w:t>
      </w:r>
      <w:bookmarkStart w:id="847" w:name="_ETM_Q1_2305043"/>
      <w:bookmarkEnd w:id="847"/>
      <w:r w:rsidRPr="009A5BB9">
        <w:rPr>
          <w:rFonts w:hint="cs"/>
          <w:rtl/>
        </w:rPr>
        <w:t>תודה.</w:t>
      </w:r>
    </w:p>
    <w:p w14:paraId="710359C8" w14:textId="77777777" w:rsidR="00A31276" w:rsidRPr="009A5BB9" w:rsidRDefault="00A31276" w:rsidP="00144FB0">
      <w:pPr>
        <w:rPr>
          <w:rtl/>
        </w:rPr>
      </w:pPr>
      <w:bookmarkStart w:id="848" w:name="_ETM_Q1_2299521"/>
      <w:bookmarkStart w:id="849" w:name="_ETM_Q1_2299573"/>
      <w:bookmarkStart w:id="850" w:name="_ETM_Q1_2308831"/>
      <w:bookmarkEnd w:id="848"/>
      <w:bookmarkEnd w:id="849"/>
      <w:bookmarkEnd w:id="850"/>
    </w:p>
    <w:p w14:paraId="289849D0" w14:textId="77777777" w:rsidR="00A31276" w:rsidRPr="009A5BB9" w:rsidRDefault="00A31276" w:rsidP="00A31276">
      <w:pPr>
        <w:pStyle w:val="a4"/>
        <w:keepNext/>
        <w:rPr>
          <w:rtl/>
        </w:rPr>
      </w:pPr>
      <w:bookmarkStart w:id="851" w:name="ET_speaker_5264_38"/>
      <w:r w:rsidRPr="009A5BB9">
        <w:rPr>
          <w:rStyle w:val="TagStyle"/>
          <w:rtl/>
        </w:rPr>
        <w:t xml:space="preserve"> &lt;&lt; דובר &gt;&gt; </w:t>
      </w:r>
      <w:r w:rsidRPr="009A5BB9">
        <w:rPr>
          <w:rtl/>
        </w:rPr>
        <w:t>אחמד טיבי (חד"ש-תע"ל):</w:t>
      </w:r>
      <w:r w:rsidRPr="009A5BB9">
        <w:rPr>
          <w:rStyle w:val="TagStyle"/>
          <w:rtl/>
        </w:rPr>
        <w:t xml:space="preserve"> &lt;&lt; דובר &gt;&gt;</w:t>
      </w:r>
      <w:r w:rsidRPr="009A5BB9">
        <w:rPr>
          <w:rtl/>
        </w:rPr>
        <w:t xml:space="preserve">   </w:t>
      </w:r>
      <w:bookmarkEnd w:id="851"/>
    </w:p>
    <w:p w14:paraId="755489A6" w14:textId="77777777" w:rsidR="00A31276" w:rsidRPr="009A5BB9" w:rsidRDefault="00A31276" w:rsidP="00A31276">
      <w:pPr>
        <w:pStyle w:val="KeepWithNext"/>
        <w:rPr>
          <w:rtl/>
        </w:rPr>
      </w:pPr>
    </w:p>
    <w:p w14:paraId="4731A462" w14:textId="77777777" w:rsidR="002C6288" w:rsidRPr="009A5BB9" w:rsidRDefault="00A31276" w:rsidP="00A31276">
      <w:pPr>
        <w:rPr>
          <w:rtl/>
        </w:rPr>
      </w:pPr>
      <w:bookmarkStart w:id="852" w:name="_ETM_Q1_2309189"/>
      <w:bookmarkStart w:id="853" w:name="_ETM_Q1_2309234"/>
      <w:bookmarkEnd w:id="852"/>
      <w:bookmarkEnd w:id="853"/>
      <w:r w:rsidRPr="009A5BB9">
        <w:rPr>
          <w:rFonts w:hint="cs"/>
          <w:rtl/>
        </w:rPr>
        <w:t xml:space="preserve">היה חשוב לי לתת </w:t>
      </w:r>
      <w:bookmarkStart w:id="854" w:name="_ETM_Q1_2315065"/>
      <w:bookmarkEnd w:id="854"/>
      <w:r w:rsidRPr="009A5BB9">
        <w:rPr>
          <w:rFonts w:hint="cs"/>
          <w:rtl/>
        </w:rPr>
        <w:t>לה</w:t>
      </w:r>
      <w:r w:rsidR="002C6288" w:rsidRPr="009A5BB9">
        <w:rPr>
          <w:rFonts w:hint="cs"/>
          <w:rtl/>
        </w:rPr>
        <w:t xml:space="preserve"> לגמור את כל הדברים שלה - - -</w:t>
      </w:r>
    </w:p>
    <w:p w14:paraId="567C1FD6" w14:textId="77777777" w:rsidR="002C6288" w:rsidRPr="009A5BB9" w:rsidRDefault="002C6288" w:rsidP="00A31276">
      <w:pPr>
        <w:rPr>
          <w:rtl/>
        </w:rPr>
      </w:pPr>
      <w:bookmarkStart w:id="855" w:name="_ETM_Q1_2308571"/>
      <w:bookmarkStart w:id="856" w:name="_ETM_Q1_2308629"/>
      <w:bookmarkStart w:id="857" w:name="_ETM_Q1_2308787"/>
      <w:bookmarkEnd w:id="855"/>
      <w:bookmarkEnd w:id="856"/>
      <w:bookmarkEnd w:id="857"/>
    </w:p>
    <w:p w14:paraId="72DE4595" w14:textId="77777777" w:rsidR="002C6288" w:rsidRPr="009A5BB9" w:rsidRDefault="002C6288" w:rsidP="002C6288">
      <w:pPr>
        <w:pStyle w:val="a4"/>
        <w:keepNext/>
        <w:rPr>
          <w:rtl/>
        </w:rPr>
      </w:pPr>
      <w:bookmarkStart w:id="858" w:name="ET_speaker_6345_221"/>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858"/>
    </w:p>
    <w:p w14:paraId="54205419" w14:textId="77777777" w:rsidR="002C6288" w:rsidRPr="009A5BB9" w:rsidRDefault="002C6288" w:rsidP="002C6288">
      <w:pPr>
        <w:pStyle w:val="KeepWithNext"/>
        <w:rPr>
          <w:rtl/>
        </w:rPr>
      </w:pPr>
    </w:p>
    <w:p w14:paraId="77471D5E" w14:textId="77777777" w:rsidR="002C6288" w:rsidRPr="009A5BB9" w:rsidRDefault="002C6288" w:rsidP="002C6288">
      <w:pPr>
        <w:rPr>
          <w:rtl/>
        </w:rPr>
      </w:pPr>
      <w:bookmarkStart w:id="859" w:name="_ETM_Q1_2308633"/>
      <w:bookmarkStart w:id="860" w:name="_ETM_Q1_2308669"/>
      <w:bookmarkEnd w:id="859"/>
      <w:bookmarkEnd w:id="860"/>
      <w:r w:rsidRPr="009A5BB9">
        <w:rPr>
          <w:rFonts w:hint="cs"/>
          <w:rtl/>
        </w:rPr>
        <w:t xml:space="preserve">בטח. כמו </w:t>
      </w:r>
      <w:bookmarkStart w:id="861" w:name="_ETM_Q1_2310469"/>
      <w:bookmarkEnd w:id="861"/>
      <w:r w:rsidRPr="009A5BB9">
        <w:rPr>
          <w:rFonts w:hint="cs"/>
          <w:rtl/>
        </w:rPr>
        <w:t>התמונה שפרסמת אתמול עם הקט</w:t>
      </w:r>
      <w:r w:rsidR="00984C11" w:rsidRPr="009A5BB9">
        <w:rPr>
          <w:rFonts w:hint="cs"/>
          <w:rtl/>
        </w:rPr>
        <w:t>י</w:t>
      </w:r>
      <w:r w:rsidRPr="009A5BB9">
        <w:rPr>
          <w:rFonts w:hint="cs"/>
          <w:rtl/>
        </w:rPr>
        <w:t>ן שנרצח בצוק איתן.</w:t>
      </w:r>
    </w:p>
    <w:p w14:paraId="7E3E9AA0" w14:textId="77777777" w:rsidR="002C6288" w:rsidRPr="009A5BB9" w:rsidRDefault="002C6288" w:rsidP="002C6288">
      <w:pPr>
        <w:rPr>
          <w:rtl/>
        </w:rPr>
      </w:pPr>
      <w:bookmarkStart w:id="862" w:name="_ETM_Q1_2313725"/>
      <w:bookmarkStart w:id="863" w:name="_ETM_Q1_2313775"/>
      <w:bookmarkEnd w:id="862"/>
      <w:bookmarkEnd w:id="863"/>
    </w:p>
    <w:p w14:paraId="42BEF984" w14:textId="77777777" w:rsidR="002C6288" w:rsidRPr="009A5BB9" w:rsidRDefault="002C6288" w:rsidP="002C6288">
      <w:pPr>
        <w:pStyle w:val="af6"/>
        <w:keepNext/>
        <w:rPr>
          <w:rtl/>
        </w:rPr>
      </w:pPr>
      <w:bookmarkStart w:id="864" w:name="ET_yor_6157_222"/>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864"/>
    </w:p>
    <w:p w14:paraId="33770D81" w14:textId="77777777" w:rsidR="002C6288" w:rsidRPr="009A5BB9" w:rsidRDefault="002C6288" w:rsidP="002C6288">
      <w:pPr>
        <w:pStyle w:val="KeepWithNext"/>
        <w:rPr>
          <w:rtl/>
        </w:rPr>
      </w:pPr>
    </w:p>
    <w:p w14:paraId="794DCB73" w14:textId="77777777" w:rsidR="002C6288" w:rsidRPr="009A5BB9" w:rsidRDefault="002C6288" w:rsidP="002C6288">
      <w:pPr>
        <w:rPr>
          <w:rtl/>
        </w:rPr>
      </w:pPr>
      <w:bookmarkStart w:id="865" w:name="_ETM_Q1_2312901"/>
      <w:bookmarkEnd w:id="865"/>
      <w:r w:rsidRPr="009A5BB9">
        <w:rPr>
          <w:rFonts w:hint="cs"/>
          <w:rtl/>
        </w:rPr>
        <w:t>חבר הכנסת טיבי,</w:t>
      </w:r>
      <w:bookmarkStart w:id="866" w:name="_ETM_Q1_2315657"/>
      <w:bookmarkEnd w:id="866"/>
      <w:r w:rsidRPr="009A5BB9">
        <w:rPr>
          <w:rFonts w:hint="cs"/>
          <w:rtl/>
        </w:rPr>
        <w:t xml:space="preserve"> חברת הכנסת טלי גוטליב, תודה. </w:t>
      </w:r>
    </w:p>
    <w:p w14:paraId="388306D2" w14:textId="77777777" w:rsidR="00586FDF" w:rsidRPr="009A5BB9" w:rsidRDefault="00586FDF" w:rsidP="002C6288">
      <w:pPr>
        <w:rPr>
          <w:rtl/>
        </w:rPr>
      </w:pPr>
    </w:p>
    <w:p w14:paraId="15A96C80" w14:textId="77777777" w:rsidR="00586FDF" w:rsidRPr="009A5BB9" w:rsidRDefault="00586FDF" w:rsidP="00586FDF">
      <w:pPr>
        <w:pStyle w:val="a4"/>
        <w:keepNext/>
        <w:rPr>
          <w:rtl/>
        </w:rPr>
      </w:pPr>
      <w:bookmarkStart w:id="867" w:name="ET_speaker_6345_223"/>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867"/>
    </w:p>
    <w:p w14:paraId="1FB4258C" w14:textId="77777777" w:rsidR="00586FDF" w:rsidRPr="009A5BB9" w:rsidRDefault="00586FDF" w:rsidP="00586FDF">
      <w:pPr>
        <w:pStyle w:val="KeepWithNext"/>
        <w:rPr>
          <w:rtl/>
        </w:rPr>
      </w:pPr>
    </w:p>
    <w:p w14:paraId="5D11246E" w14:textId="77777777" w:rsidR="00586FDF" w:rsidRPr="009A5BB9" w:rsidRDefault="00586FDF" w:rsidP="00586FDF">
      <w:pPr>
        <w:rPr>
          <w:rtl/>
        </w:rPr>
      </w:pPr>
      <w:r w:rsidRPr="009A5BB9">
        <w:rPr>
          <w:rFonts w:hint="cs"/>
          <w:rtl/>
        </w:rPr>
        <w:t xml:space="preserve">הינה הצצה לפוליטיקה במלוא כיעורה. </w:t>
      </w:r>
      <w:bookmarkStart w:id="868" w:name="_ETM_Q1_2322788"/>
      <w:bookmarkEnd w:id="868"/>
      <w:r w:rsidRPr="009A5BB9">
        <w:rPr>
          <w:rFonts w:hint="cs"/>
          <w:rtl/>
        </w:rPr>
        <w:t>משתמשים בצער נורא של מישהו.</w:t>
      </w:r>
    </w:p>
    <w:p w14:paraId="75AF6F1E" w14:textId="77777777" w:rsidR="00586FDF" w:rsidRPr="009A5BB9" w:rsidRDefault="00586FDF" w:rsidP="00586FDF">
      <w:pPr>
        <w:rPr>
          <w:rtl/>
        </w:rPr>
      </w:pPr>
      <w:bookmarkStart w:id="869" w:name="_ETM_Q1_2324826"/>
      <w:bookmarkStart w:id="870" w:name="_ETM_Q1_2324868"/>
      <w:bookmarkEnd w:id="869"/>
      <w:bookmarkEnd w:id="870"/>
    </w:p>
    <w:p w14:paraId="6646C5F6" w14:textId="77777777" w:rsidR="00586FDF" w:rsidRPr="009A5BB9" w:rsidRDefault="00586FDF" w:rsidP="00586FDF">
      <w:pPr>
        <w:pStyle w:val="af6"/>
        <w:keepNext/>
        <w:rPr>
          <w:rtl/>
        </w:rPr>
      </w:pPr>
      <w:bookmarkStart w:id="871" w:name="ET_yor_6157_224"/>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871"/>
    </w:p>
    <w:p w14:paraId="44255625" w14:textId="77777777" w:rsidR="00586FDF" w:rsidRPr="009A5BB9" w:rsidRDefault="00586FDF" w:rsidP="00586FDF">
      <w:pPr>
        <w:pStyle w:val="KeepWithNext"/>
        <w:rPr>
          <w:rtl/>
        </w:rPr>
      </w:pPr>
    </w:p>
    <w:p w14:paraId="676692DE" w14:textId="77777777" w:rsidR="00586FDF" w:rsidRPr="009A5BB9" w:rsidRDefault="00586FDF" w:rsidP="00586FDF">
      <w:pPr>
        <w:rPr>
          <w:rtl/>
        </w:rPr>
      </w:pPr>
      <w:bookmarkStart w:id="872" w:name="_ETM_Q1_2325202"/>
      <w:bookmarkEnd w:id="872"/>
      <w:r w:rsidRPr="009A5BB9">
        <w:rPr>
          <w:rFonts w:hint="cs"/>
          <w:rtl/>
        </w:rPr>
        <w:t>טלי. טלי.</w:t>
      </w:r>
    </w:p>
    <w:p w14:paraId="651D4F26" w14:textId="77777777" w:rsidR="00586FDF" w:rsidRPr="009A5BB9" w:rsidRDefault="00586FDF" w:rsidP="00586FDF">
      <w:pPr>
        <w:rPr>
          <w:rtl/>
        </w:rPr>
      </w:pPr>
      <w:bookmarkStart w:id="873" w:name="_ETM_Q1_2325019"/>
      <w:bookmarkStart w:id="874" w:name="_ETM_Q1_2325069"/>
      <w:bookmarkEnd w:id="873"/>
      <w:bookmarkEnd w:id="874"/>
    </w:p>
    <w:p w14:paraId="3072525A" w14:textId="77777777" w:rsidR="00586FDF" w:rsidRPr="009A5BB9" w:rsidRDefault="00586FDF" w:rsidP="00586FDF">
      <w:pPr>
        <w:pStyle w:val="a4"/>
        <w:keepNext/>
        <w:rPr>
          <w:rtl/>
        </w:rPr>
      </w:pPr>
      <w:bookmarkStart w:id="875" w:name="ET_speaker_6345_225"/>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875"/>
    </w:p>
    <w:p w14:paraId="2CCE0F9A" w14:textId="77777777" w:rsidR="00586FDF" w:rsidRPr="009A5BB9" w:rsidRDefault="00586FDF" w:rsidP="00586FDF">
      <w:pPr>
        <w:pStyle w:val="KeepWithNext"/>
        <w:rPr>
          <w:rtl/>
        </w:rPr>
      </w:pPr>
    </w:p>
    <w:p w14:paraId="783956AA" w14:textId="77777777" w:rsidR="00586FDF" w:rsidRPr="009A5BB9" w:rsidRDefault="00586FDF" w:rsidP="00586FDF">
      <w:pPr>
        <w:rPr>
          <w:rtl/>
        </w:rPr>
      </w:pPr>
      <w:bookmarkStart w:id="876" w:name="_ETM_Q1_2326738"/>
      <w:bookmarkStart w:id="877" w:name="_ETM_Q1_2326781"/>
      <w:bookmarkEnd w:id="876"/>
      <w:bookmarkEnd w:id="877"/>
      <w:r w:rsidRPr="009A5BB9">
        <w:rPr>
          <w:rFonts w:hint="cs"/>
          <w:rtl/>
        </w:rPr>
        <w:t xml:space="preserve">כן, אדוני היושב-ראש. כן, לא </w:t>
      </w:r>
      <w:bookmarkStart w:id="878" w:name="_ETM_Q1_2329662"/>
      <w:bookmarkEnd w:id="878"/>
      <w:r w:rsidRPr="009A5BB9">
        <w:rPr>
          <w:rFonts w:hint="cs"/>
          <w:rtl/>
        </w:rPr>
        <w:t>ידעתי.</w:t>
      </w:r>
      <w:bookmarkStart w:id="879" w:name="_ETM_Q1_2330902"/>
      <w:bookmarkEnd w:id="879"/>
    </w:p>
    <w:p w14:paraId="4ABEC226" w14:textId="77777777" w:rsidR="00586FDF" w:rsidRPr="009A5BB9" w:rsidRDefault="00586FDF" w:rsidP="00586FDF">
      <w:pPr>
        <w:rPr>
          <w:rtl/>
        </w:rPr>
      </w:pPr>
      <w:bookmarkStart w:id="880" w:name="_ETM_Q1_2330945"/>
      <w:bookmarkEnd w:id="880"/>
    </w:p>
    <w:p w14:paraId="132B1887" w14:textId="77777777" w:rsidR="00586FDF" w:rsidRPr="009A5BB9" w:rsidRDefault="00586FDF" w:rsidP="00586FDF">
      <w:pPr>
        <w:pStyle w:val="af6"/>
        <w:keepNext/>
        <w:rPr>
          <w:rtl/>
        </w:rPr>
      </w:pPr>
      <w:bookmarkStart w:id="881" w:name="ET_yor_6157_226"/>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881"/>
    </w:p>
    <w:p w14:paraId="7758BC05" w14:textId="77777777" w:rsidR="00586FDF" w:rsidRPr="009A5BB9" w:rsidRDefault="00586FDF" w:rsidP="00586FDF">
      <w:pPr>
        <w:pStyle w:val="KeepWithNext"/>
        <w:rPr>
          <w:rtl/>
        </w:rPr>
      </w:pPr>
    </w:p>
    <w:p w14:paraId="223208E0" w14:textId="77777777" w:rsidR="00586FDF" w:rsidRPr="009A5BB9" w:rsidRDefault="00586FDF" w:rsidP="00586FDF">
      <w:pPr>
        <w:rPr>
          <w:rtl/>
        </w:rPr>
      </w:pPr>
      <w:bookmarkStart w:id="882" w:name="_ETM_Q1_2331553"/>
      <w:bookmarkEnd w:id="882"/>
      <w:r w:rsidRPr="009A5BB9">
        <w:rPr>
          <w:rFonts w:hint="cs"/>
          <w:rtl/>
        </w:rPr>
        <w:t xml:space="preserve">טלי, אני מסכים איתך שחבר הכנסת טיבי עושה פרובוקציה - </w:t>
      </w:r>
      <w:bookmarkStart w:id="883" w:name="_ETM_Q1_2332128"/>
      <w:bookmarkEnd w:id="883"/>
      <w:r w:rsidRPr="009A5BB9">
        <w:rPr>
          <w:rFonts w:hint="cs"/>
          <w:rtl/>
        </w:rPr>
        <w:t>- -</w:t>
      </w:r>
    </w:p>
    <w:p w14:paraId="748B32FE" w14:textId="77777777" w:rsidR="00586FDF" w:rsidRPr="009A5BB9" w:rsidRDefault="00586FDF" w:rsidP="00586FDF">
      <w:pPr>
        <w:rPr>
          <w:rtl/>
        </w:rPr>
      </w:pPr>
      <w:bookmarkStart w:id="884" w:name="_ETM_Q1_2332752"/>
      <w:bookmarkStart w:id="885" w:name="_ETM_Q1_2332796"/>
      <w:bookmarkEnd w:id="884"/>
      <w:bookmarkEnd w:id="885"/>
    </w:p>
    <w:p w14:paraId="1B302E44" w14:textId="77777777" w:rsidR="00586FDF" w:rsidRPr="009A5BB9" w:rsidRDefault="00586FDF" w:rsidP="00586FDF">
      <w:pPr>
        <w:pStyle w:val="a4"/>
        <w:keepNext/>
        <w:rPr>
          <w:rtl/>
        </w:rPr>
      </w:pPr>
      <w:bookmarkStart w:id="886" w:name="ET_speaker_6345_227"/>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886"/>
    </w:p>
    <w:p w14:paraId="226BA113" w14:textId="77777777" w:rsidR="00586FDF" w:rsidRPr="009A5BB9" w:rsidRDefault="00586FDF" w:rsidP="00586FDF">
      <w:pPr>
        <w:pStyle w:val="KeepWithNext"/>
        <w:rPr>
          <w:rtl/>
        </w:rPr>
      </w:pPr>
    </w:p>
    <w:p w14:paraId="160F1C7D" w14:textId="77777777" w:rsidR="00586FDF" w:rsidRPr="009A5BB9" w:rsidRDefault="00586FDF" w:rsidP="00A31276">
      <w:pPr>
        <w:rPr>
          <w:rtl/>
        </w:rPr>
      </w:pPr>
      <w:bookmarkStart w:id="887" w:name="_ETM_Q1_2331952"/>
      <w:bookmarkStart w:id="888" w:name="_ETM_Q1_2331994"/>
      <w:bookmarkStart w:id="889" w:name="_ETM_Q1_2343852"/>
      <w:bookmarkStart w:id="890" w:name="_ETM_Q1_2343892"/>
      <w:bookmarkEnd w:id="887"/>
      <w:bookmarkEnd w:id="888"/>
      <w:bookmarkEnd w:id="889"/>
      <w:bookmarkEnd w:id="890"/>
      <w:r w:rsidRPr="009A5BB9">
        <w:rPr>
          <w:rFonts w:hint="cs"/>
          <w:rtl/>
        </w:rPr>
        <w:t>פרובוקציה איומה, איומה, על חשבון הצער של האדון הזה - -</w:t>
      </w:r>
    </w:p>
    <w:p w14:paraId="5CC49EEE" w14:textId="77777777" w:rsidR="00586FDF" w:rsidRPr="009A5BB9" w:rsidRDefault="00586FDF" w:rsidP="00A31276">
      <w:pPr>
        <w:rPr>
          <w:rtl/>
        </w:rPr>
      </w:pPr>
      <w:bookmarkStart w:id="891" w:name="_ETM_Q1_2336117"/>
      <w:bookmarkStart w:id="892" w:name="_ETM_Q1_2336175"/>
      <w:bookmarkStart w:id="893" w:name="_ETM_Q1_2336302"/>
      <w:bookmarkEnd w:id="891"/>
      <w:bookmarkEnd w:id="892"/>
      <w:bookmarkEnd w:id="893"/>
    </w:p>
    <w:p w14:paraId="7E120126" w14:textId="77777777" w:rsidR="00586FDF" w:rsidRPr="009A5BB9" w:rsidRDefault="00586FDF" w:rsidP="00586FDF">
      <w:pPr>
        <w:pStyle w:val="af6"/>
        <w:keepNext/>
        <w:rPr>
          <w:rtl/>
        </w:rPr>
      </w:pPr>
      <w:bookmarkStart w:id="894" w:name="ET_yor_6157_228"/>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894"/>
    </w:p>
    <w:p w14:paraId="13C31634" w14:textId="77777777" w:rsidR="00586FDF" w:rsidRPr="009A5BB9" w:rsidRDefault="00586FDF" w:rsidP="00586FDF">
      <w:pPr>
        <w:pStyle w:val="KeepWithNext"/>
        <w:rPr>
          <w:rtl/>
        </w:rPr>
      </w:pPr>
    </w:p>
    <w:p w14:paraId="3E37850F" w14:textId="77777777" w:rsidR="00586FDF" w:rsidRPr="009A5BB9" w:rsidRDefault="00586FDF" w:rsidP="00586FDF">
      <w:pPr>
        <w:rPr>
          <w:rtl/>
        </w:rPr>
      </w:pPr>
      <w:bookmarkStart w:id="895" w:name="_ETM_Q1_2335715"/>
      <w:bookmarkEnd w:id="895"/>
      <w:r w:rsidRPr="009A5BB9">
        <w:rPr>
          <w:rFonts w:hint="cs"/>
          <w:rtl/>
        </w:rPr>
        <w:t xml:space="preserve">אבל, </w:t>
      </w:r>
      <w:bookmarkStart w:id="896" w:name="_ETM_Q1_2336670"/>
      <w:bookmarkEnd w:id="896"/>
      <w:r w:rsidRPr="009A5BB9">
        <w:rPr>
          <w:rFonts w:hint="cs"/>
          <w:rtl/>
        </w:rPr>
        <w:t>טלי.</w:t>
      </w:r>
      <w:bookmarkStart w:id="897" w:name="_ETM_Q1_2337654"/>
      <w:bookmarkEnd w:id="897"/>
    </w:p>
    <w:p w14:paraId="72F864D1" w14:textId="77777777" w:rsidR="00586FDF" w:rsidRPr="009A5BB9" w:rsidRDefault="00586FDF" w:rsidP="00586FDF">
      <w:pPr>
        <w:rPr>
          <w:rtl/>
        </w:rPr>
      </w:pPr>
      <w:bookmarkStart w:id="898" w:name="_ETM_Q1_2337702"/>
      <w:bookmarkStart w:id="899" w:name="_ETM_Q1_2337108"/>
      <w:bookmarkEnd w:id="898"/>
      <w:bookmarkEnd w:id="899"/>
    </w:p>
    <w:p w14:paraId="3E4093FF" w14:textId="77777777" w:rsidR="00586FDF" w:rsidRPr="009A5BB9" w:rsidRDefault="00586FDF" w:rsidP="00586FDF">
      <w:pPr>
        <w:pStyle w:val="a4"/>
        <w:keepNext/>
        <w:rPr>
          <w:rtl/>
        </w:rPr>
      </w:pPr>
      <w:bookmarkStart w:id="900" w:name="ET_speaker_6345_229"/>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900"/>
    </w:p>
    <w:p w14:paraId="4E7A7108" w14:textId="77777777" w:rsidR="00586FDF" w:rsidRPr="009A5BB9" w:rsidRDefault="00586FDF" w:rsidP="00586FDF">
      <w:pPr>
        <w:pStyle w:val="KeepWithNext"/>
        <w:rPr>
          <w:rtl/>
        </w:rPr>
      </w:pPr>
    </w:p>
    <w:p w14:paraId="4A4F201D" w14:textId="77777777" w:rsidR="00586FDF" w:rsidRPr="009A5BB9" w:rsidRDefault="00586FDF" w:rsidP="00586FDF">
      <w:pPr>
        <w:rPr>
          <w:rtl/>
        </w:rPr>
      </w:pPr>
      <w:bookmarkStart w:id="901" w:name="_ETM_Q1_2337515"/>
      <w:bookmarkStart w:id="902" w:name="_ETM_Q1_2337556"/>
      <w:bookmarkEnd w:id="901"/>
      <w:bookmarkEnd w:id="902"/>
      <w:r w:rsidRPr="009A5BB9">
        <w:rPr>
          <w:rFonts w:hint="cs"/>
          <w:rtl/>
        </w:rPr>
        <w:t>- - שכולנו משתתפים בצערך.</w:t>
      </w:r>
    </w:p>
    <w:p w14:paraId="588FDB11" w14:textId="77777777" w:rsidR="00586FDF" w:rsidRPr="009A5BB9" w:rsidRDefault="00586FDF" w:rsidP="00586FDF">
      <w:pPr>
        <w:rPr>
          <w:rtl/>
        </w:rPr>
      </w:pPr>
      <w:bookmarkStart w:id="903" w:name="_ETM_Q1_2339074"/>
      <w:bookmarkStart w:id="904" w:name="_ETM_Q1_2339131"/>
      <w:bookmarkEnd w:id="903"/>
      <w:bookmarkEnd w:id="904"/>
    </w:p>
    <w:p w14:paraId="21D3EF8C" w14:textId="77777777" w:rsidR="00586FDF" w:rsidRPr="009A5BB9" w:rsidRDefault="00586FDF" w:rsidP="00586FDF">
      <w:pPr>
        <w:pStyle w:val="af6"/>
        <w:keepNext/>
        <w:rPr>
          <w:rtl/>
        </w:rPr>
      </w:pPr>
      <w:bookmarkStart w:id="905" w:name="ET_yor_6157_230"/>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905"/>
    </w:p>
    <w:p w14:paraId="5A999591" w14:textId="77777777" w:rsidR="00586FDF" w:rsidRPr="009A5BB9" w:rsidRDefault="00586FDF" w:rsidP="00586FDF">
      <w:pPr>
        <w:pStyle w:val="KeepWithNext"/>
        <w:rPr>
          <w:rtl/>
        </w:rPr>
      </w:pPr>
    </w:p>
    <w:p w14:paraId="510BAEFF" w14:textId="77777777" w:rsidR="00586FDF" w:rsidRPr="009A5BB9" w:rsidRDefault="00586FDF" w:rsidP="00586FDF">
      <w:pPr>
        <w:rPr>
          <w:rtl/>
        </w:rPr>
      </w:pPr>
      <w:r w:rsidRPr="009A5BB9">
        <w:rPr>
          <w:rFonts w:hint="cs"/>
          <w:rtl/>
        </w:rPr>
        <w:t xml:space="preserve">טלי, אני קורא אותך </w:t>
      </w:r>
      <w:bookmarkStart w:id="906" w:name="_ETM_Q1_2339004"/>
      <w:bookmarkEnd w:id="906"/>
      <w:r w:rsidRPr="009A5BB9">
        <w:rPr>
          <w:rFonts w:hint="cs"/>
          <w:rtl/>
        </w:rPr>
        <w:t>לסדר.</w:t>
      </w:r>
    </w:p>
    <w:p w14:paraId="484545E0" w14:textId="77777777" w:rsidR="00586FDF" w:rsidRPr="009A5BB9" w:rsidRDefault="00586FDF" w:rsidP="00586FDF">
      <w:pPr>
        <w:rPr>
          <w:rtl/>
        </w:rPr>
      </w:pPr>
      <w:bookmarkStart w:id="907" w:name="_ETM_Q1_2339300"/>
      <w:bookmarkEnd w:id="907"/>
    </w:p>
    <w:p w14:paraId="24968907" w14:textId="77777777" w:rsidR="00586FDF" w:rsidRPr="009A5BB9" w:rsidRDefault="00586FDF" w:rsidP="00586FDF">
      <w:pPr>
        <w:pStyle w:val="a4"/>
        <w:keepNext/>
        <w:rPr>
          <w:rtl/>
        </w:rPr>
      </w:pPr>
      <w:bookmarkStart w:id="908" w:name="ET_speaker_6345_231"/>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908"/>
    </w:p>
    <w:p w14:paraId="3E13A58A" w14:textId="77777777" w:rsidR="00586FDF" w:rsidRPr="009A5BB9" w:rsidRDefault="00586FDF" w:rsidP="00586FDF">
      <w:pPr>
        <w:pStyle w:val="KeepWithNext"/>
        <w:rPr>
          <w:rtl/>
        </w:rPr>
      </w:pPr>
    </w:p>
    <w:p w14:paraId="12C26A5D" w14:textId="77777777" w:rsidR="00A31276" w:rsidRPr="009A5BB9" w:rsidRDefault="00A31276" w:rsidP="00A31276">
      <w:pPr>
        <w:rPr>
          <w:rtl/>
        </w:rPr>
      </w:pPr>
      <w:bookmarkStart w:id="909" w:name="_ETM_Q1_2339693"/>
      <w:bookmarkStart w:id="910" w:name="_ETM_Q1_2339733"/>
      <w:bookmarkStart w:id="911" w:name="_ETM_Q1_2336349"/>
      <w:bookmarkEnd w:id="909"/>
      <w:bookmarkEnd w:id="910"/>
      <w:bookmarkEnd w:id="911"/>
      <w:r w:rsidRPr="009A5BB9">
        <w:rPr>
          <w:rFonts w:hint="cs"/>
          <w:rtl/>
        </w:rPr>
        <w:t>נו, אל תקרא אותי לסדר</w:t>
      </w:r>
      <w:r w:rsidR="00586FDF" w:rsidRPr="009A5BB9">
        <w:rPr>
          <w:rFonts w:hint="cs"/>
          <w:rtl/>
        </w:rPr>
        <w:t xml:space="preserve">. נו </w:t>
      </w:r>
      <w:proofErr w:type="spellStart"/>
      <w:r w:rsidR="00586FDF" w:rsidRPr="009A5BB9">
        <w:rPr>
          <w:rFonts w:hint="cs"/>
          <w:rtl/>
        </w:rPr>
        <w:t>רוטמן</w:t>
      </w:r>
      <w:proofErr w:type="spellEnd"/>
      <w:r w:rsidR="00586FDF" w:rsidRPr="009A5BB9">
        <w:rPr>
          <w:rFonts w:hint="cs"/>
          <w:rtl/>
        </w:rPr>
        <w:t>, באמת.</w:t>
      </w:r>
    </w:p>
    <w:p w14:paraId="47773359" w14:textId="77777777" w:rsidR="00586FDF" w:rsidRPr="009A5BB9" w:rsidRDefault="00586FDF" w:rsidP="00A31276">
      <w:pPr>
        <w:rPr>
          <w:rtl/>
        </w:rPr>
      </w:pPr>
      <w:bookmarkStart w:id="912" w:name="_ETM_Q1_2340136"/>
      <w:bookmarkStart w:id="913" w:name="_ETM_Q1_2340186"/>
      <w:bookmarkEnd w:id="912"/>
      <w:bookmarkEnd w:id="913"/>
    </w:p>
    <w:p w14:paraId="42F9B4B3" w14:textId="77777777" w:rsidR="00586FDF" w:rsidRPr="009A5BB9" w:rsidRDefault="00586FDF" w:rsidP="00586FDF">
      <w:pPr>
        <w:pStyle w:val="af6"/>
        <w:keepNext/>
        <w:rPr>
          <w:rtl/>
        </w:rPr>
      </w:pPr>
      <w:bookmarkStart w:id="914" w:name="ET_yor_6157_232"/>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914"/>
    </w:p>
    <w:p w14:paraId="009608EE" w14:textId="77777777" w:rsidR="00586FDF" w:rsidRPr="009A5BB9" w:rsidRDefault="00586FDF" w:rsidP="00586FDF">
      <w:pPr>
        <w:pStyle w:val="KeepWithNext"/>
        <w:rPr>
          <w:rtl/>
        </w:rPr>
      </w:pPr>
    </w:p>
    <w:p w14:paraId="16E13408" w14:textId="77777777" w:rsidR="00586FDF" w:rsidRPr="009A5BB9" w:rsidRDefault="00586FDF" w:rsidP="00586FDF">
      <w:pPr>
        <w:rPr>
          <w:rtl/>
        </w:rPr>
      </w:pPr>
      <w:bookmarkStart w:id="915" w:name="_ETM_Q1_2340768"/>
      <w:bookmarkEnd w:id="915"/>
      <w:r w:rsidRPr="009A5BB9">
        <w:rPr>
          <w:rFonts w:hint="cs"/>
          <w:rtl/>
        </w:rPr>
        <w:t xml:space="preserve">אז בבקשה, תפסיקי. זה שחבר הכנסת טיבי </w:t>
      </w:r>
      <w:bookmarkStart w:id="916" w:name="_ETM_Q1_2344584"/>
      <w:bookmarkEnd w:id="916"/>
      <w:r w:rsidRPr="009A5BB9">
        <w:rPr>
          <w:rFonts w:hint="cs"/>
          <w:rtl/>
        </w:rPr>
        <w:t>- - -</w:t>
      </w:r>
    </w:p>
    <w:p w14:paraId="5895D8C5" w14:textId="77777777" w:rsidR="00586FDF" w:rsidRPr="009A5BB9" w:rsidRDefault="00586FDF" w:rsidP="00586FDF">
      <w:pPr>
        <w:rPr>
          <w:rtl/>
        </w:rPr>
      </w:pPr>
      <w:bookmarkStart w:id="917" w:name="_ETM_Q1_2343609"/>
      <w:bookmarkStart w:id="918" w:name="_ETM_Q1_2343666"/>
      <w:bookmarkEnd w:id="917"/>
      <w:bookmarkEnd w:id="918"/>
    </w:p>
    <w:p w14:paraId="07A9D5F3" w14:textId="77777777" w:rsidR="00586FDF" w:rsidRPr="009A5BB9" w:rsidRDefault="00586FDF" w:rsidP="00586FDF">
      <w:pPr>
        <w:pStyle w:val="a4"/>
        <w:keepNext/>
        <w:rPr>
          <w:rtl/>
        </w:rPr>
      </w:pPr>
      <w:bookmarkStart w:id="919" w:name="ET_speaker_6345_233"/>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919"/>
    </w:p>
    <w:p w14:paraId="198174F1" w14:textId="77777777" w:rsidR="00586FDF" w:rsidRPr="009A5BB9" w:rsidRDefault="00586FDF" w:rsidP="00586FDF">
      <w:pPr>
        <w:pStyle w:val="KeepWithNext"/>
        <w:rPr>
          <w:rtl/>
        </w:rPr>
      </w:pPr>
    </w:p>
    <w:p w14:paraId="166FF4BB" w14:textId="77777777" w:rsidR="00586FDF" w:rsidRPr="009A5BB9" w:rsidRDefault="00586FDF" w:rsidP="00586FDF">
      <w:pPr>
        <w:rPr>
          <w:rtl/>
        </w:rPr>
      </w:pPr>
      <w:bookmarkStart w:id="920" w:name="_ETM_Q1_2345203"/>
      <w:bookmarkStart w:id="921" w:name="_ETM_Q1_2345242"/>
      <w:bookmarkEnd w:id="920"/>
      <w:bookmarkEnd w:id="921"/>
      <w:r w:rsidRPr="009A5BB9">
        <w:rPr>
          <w:rFonts w:hint="cs"/>
          <w:rtl/>
        </w:rPr>
        <w:t>אם כבר, תקרא את טיבי לסדר.</w:t>
      </w:r>
    </w:p>
    <w:p w14:paraId="600C5FBB" w14:textId="77777777" w:rsidR="00586FDF" w:rsidRPr="009A5BB9" w:rsidRDefault="00586FDF" w:rsidP="00586FDF">
      <w:pPr>
        <w:rPr>
          <w:rtl/>
        </w:rPr>
      </w:pPr>
      <w:bookmarkStart w:id="922" w:name="_ETM_Q1_2345255"/>
      <w:bookmarkStart w:id="923" w:name="_ETM_Q1_2345305"/>
      <w:bookmarkEnd w:id="922"/>
      <w:bookmarkEnd w:id="923"/>
    </w:p>
    <w:p w14:paraId="55C172CE" w14:textId="77777777" w:rsidR="00586FDF" w:rsidRPr="009A5BB9" w:rsidRDefault="00586FDF" w:rsidP="00586FDF">
      <w:pPr>
        <w:pStyle w:val="af6"/>
        <w:keepNext/>
        <w:rPr>
          <w:rtl/>
        </w:rPr>
      </w:pPr>
      <w:bookmarkStart w:id="924" w:name="ET_yor_6157_234"/>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924"/>
    </w:p>
    <w:p w14:paraId="795E3BEC" w14:textId="77777777" w:rsidR="00586FDF" w:rsidRPr="009A5BB9" w:rsidRDefault="00586FDF" w:rsidP="00586FDF">
      <w:pPr>
        <w:pStyle w:val="KeepWithNext"/>
        <w:rPr>
          <w:rtl/>
        </w:rPr>
      </w:pPr>
    </w:p>
    <w:p w14:paraId="2F2DCCF0" w14:textId="77777777" w:rsidR="00586FDF" w:rsidRPr="009A5BB9" w:rsidRDefault="00586FDF" w:rsidP="00586FDF">
      <w:pPr>
        <w:rPr>
          <w:rtl/>
        </w:rPr>
      </w:pPr>
      <w:bookmarkStart w:id="925" w:name="_ETM_Q1_2346048"/>
      <w:bookmarkEnd w:id="925"/>
      <w:r w:rsidRPr="009A5BB9">
        <w:rPr>
          <w:rFonts w:hint="cs"/>
          <w:rtl/>
        </w:rPr>
        <w:t xml:space="preserve">זה שחבר הכנסת </w:t>
      </w:r>
      <w:bookmarkStart w:id="926" w:name="_ETM_Q1_2346319"/>
      <w:bookmarkEnd w:id="926"/>
      <w:r w:rsidRPr="009A5BB9">
        <w:rPr>
          <w:rFonts w:hint="cs"/>
          <w:rtl/>
        </w:rPr>
        <w:t>טיבי עושה פרובוקציה, לא מחייב אותך ליפול אליה.</w:t>
      </w:r>
    </w:p>
    <w:p w14:paraId="0B1BE4F0" w14:textId="77777777" w:rsidR="00586FDF" w:rsidRPr="009A5BB9" w:rsidRDefault="00586FDF" w:rsidP="00586FDF">
      <w:pPr>
        <w:rPr>
          <w:rtl/>
        </w:rPr>
      </w:pPr>
      <w:bookmarkStart w:id="927" w:name="_ETM_Q1_2349489"/>
      <w:bookmarkStart w:id="928" w:name="_ETM_Q1_2349541"/>
      <w:bookmarkEnd w:id="927"/>
      <w:bookmarkEnd w:id="928"/>
    </w:p>
    <w:p w14:paraId="482A852F" w14:textId="77777777" w:rsidR="00586FDF" w:rsidRPr="009A5BB9" w:rsidRDefault="00586FDF" w:rsidP="00586FDF">
      <w:pPr>
        <w:pStyle w:val="a4"/>
        <w:keepNext/>
        <w:rPr>
          <w:rtl/>
        </w:rPr>
      </w:pPr>
      <w:bookmarkStart w:id="929" w:name="ET_speaker_6345_235"/>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929"/>
    </w:p>
    <w:p w14:paraId="2244262E" w14:textId="77777777" w:rsidR="00586FDF" w:rsidRPr="009A5BB9" w:rsidRDefault="00586FDF" w:rsidP="00586FDF">
      <w:pPr>
        <w:pStyle w:val="KeepWithNext"/>
        <w:rPr>
          <w:rtl/>
        </w:rPr>
      </w:pPr>
    </w:p>
    <w:p w14:paraId="2B797ED7" w14:textId="77777777" w:rsidR="00A31276" w:rsidRPr="009A5BB9" w:rsidRDefault="00A31276" w:rsidP="00A31276">
      <w:pPr>
        <w:rPr>
          <w:rtl/>
        </w:rPr>
      </w:pPr>
      <w:bookmarkStart w:id="930" w:name="_ETM_Q1_2349210"/>
      <w:bookmarkStart w:id="931" w:name="_ETM_Q1_2349249"/>
      <w:bookmarkStart w:id="932" w:name="_ETM_Q1_2349175"/>
      <w:bookmarkStart w:id="933" w:name="_ETM_Q1_2349230"/>
      <w:bookmarkEnd w:id="930"/>
      <w:bookmarkEnd w:id="931"/>
      <w:bookmarkEnd w:id="932"/>
      <w:bookmarkEnd w:id="933"/>
      <w:r w:rsidRPr="009A5BB9">
        <w:rPr>
          <w:rFonts w:hint="cs"/>
          <w:rtl/>
        </w:rPr>
        <w:t>אנחנו</w:t>
      </w:r>
      <w:r w:rsidR="00586FDF" w:rsidRPr="009A5BB9">
        <w:rPr>
          <w:rFonts w:hint="cs"/>
          <w:rtl/>
        </w:rPr>
        <w:t xml:space="preserve"> פה</w:t>
      </w:r>
      <w:r w:rsidRPr="009A5BB9">
        <w:rPr>
          <w:rFonts w:hint="cs"/>
          <w:rtl/>
        </w:rPr>
        <w:t xml:space="preserve"> בשם חיילינו </w:t>
      </w:r>
      <w:bookmarkStart w:id="934" w:name="_ETM_Q1_2355262"/>
      <w:bookmarkEnd w:id="934"/>
      <w:r w:rsidRPr="009A5BB9">
        <w:rPr>
          <w:rFonts w:hint="cs"/>
          <w:rtl/>
        </w:rPr>
        <w:t>הגיבורים ו</w:t>
      </w:r>
      <w:r w:rsidR="00586FDF" w:rsidRPr="009A5BB9">
        <w:rPr>
          <w:rFonts w:hint="cs"/>
          <w:rtl/>
        </w:rPr>
        <w:t xml:space="preserve">בשם </w:t>
      </w:r>
      <w:r w:rsidRPr="009A5BB9">
        <w:rPr>
          <w:rFonts w:hint="cs"/>
          <w:rtl/>
        </w:rPr>
        <w:t>מתינו הקדושים.</w:t>
      </w:r>
    </w:p>
    <w:p w14:paraId="6F03C68F" w14:textId="77777777" w:rsidR="00A31276" w:rsidRPr="009A5BB9" w:rsidRDefault="00A31276" w:rsidP="00A31276">
      <w:pPr>
        <w:rPr>
          <w:rtl/>
        </w:rPr>
      </w:pPr>
      <w:bookmarkStart w:id="935" w:name="_ETM_Q1_2360580"/>
      <w:bookmarkStart w:id="936" w:name="_ETM_Q1_2360646"/>
      <w:bookmarkStart w:id="937" w:name="_ETM_Q1_2362428"/>
      <w:bookmarkEnd w:id="935"/>
      <w:bookmarkEnd w:id="936"/>
      <w:bookmarkEnd w:id="937"/>
    </w:p>
    <w:p w14:paraId="7EE54E96" w14:textId="77777777" w:rsidR="00586FDF" w:rsidRPr="009A5BB9" w:rsidRDefault="00586FDF" w:rsidP="00586FDF">
      <w:pPr>
        <w:pStyle w:val="af6"/>
        <w:keepNext/>
        <w:rPr>
          <w:rtl/>
        </w:rPr>
      </w:pPr>
      <w:bookmarkStart w:id="938" w:name="ET_yor_6157_236"/>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938"/>
    </w:p>
    <w:p w14:paraId="3E04CD66" w14:textId="77777777" w:rsidR="00586FDF" w:rsidRPr="009A5BB9" w:rsidRDefault="00586FDF" w:rsidP="00586FDF">
      <w:pPr>
        <w:pStyle w:val="KeepWithNext"/>
        <w:rPr>
          <w:rtl/>
        </w:rPr>
      </w:pPr>
    </w:p>
    <w:p w14:paraId="5948941A" w14:textId="77777777" w:rsidR="00586FDF" w:rsidRPr="009A5BB9" w:rsidRDefault="00586FDF" w:rsidP="00586FDF">
      <w:pPr>
        <w:rPr>
          <w:rtl/>
        </w:rPr>
      </w:pPr>
      <w:bookmarkStart w:id="939" w:name="_ETM_Q1_2351963"/>
      <w:bookmarkEnd w:id="939"/>
      <w:r w:rsidRPr="009A5BB9">
        <w:rPr>
          <w:rFonts w:hint="cs"/>
          <w:rtl/>
        </w:rPr>
        <w:t>די,</w:t>
      </w:r>
      <w:bookmarkStart w:id="940" w:name="_ETM_Q1_2351080"/>
      <w:bookmarkEnd w:id="940"/>
      <w:r w:rsidRPr="009A5BB9">
        <w:rPr>
          <w:rFonts w:hint="cs"/>
          <w:rtl/>
        </w:rPr>
        <w:t xml:space="preserve"> טלי. בבקשה, די. יש לנו עוד עשר דקות לדיון. די.</w:t>
      </w:r>
      <w:bookmarkStart w:id="941" w:name="_ETM_Q1_2357410"/>
      <w:bookmarkEnd w:id="941"/>
    </w:p>
    <w:p w14:paraId="50667F50" w14:textId="77777777" w:rsidR="00586FDF" w:rsidRPr="009A5BB9" w:rsidRDefault="00586FDF" w:rsidP="00586FDF">
      <w:pPr>
        <w:rPr>
          <w:rtl/>
        </w:rPr>
      </w:pPr>
      <w:bookmarkStart w:id="942" w:name="_ETM_Q1_2357471"/>
      <w:bookmarkEnd w:id="942"/>
    </w:p>
    <w:p w14:paraId="072F000D" w14:textId="77777777" w:rsidR="00A31276" w:rsidRPr="009A5BB9" w:rsidRDefault="00A31276" w:rsidP="00A31276">
      <w:pPr>
        <w:pStyle w:val="a4"/>
        <w:keepNext/>
        <w:rPr>
          <w:rtl/>
        </w:rPr>
      </w:pPr>
      <w:bookmarkStart w:id="943" w:name="ET_speaker_5264_42"/>
      <w:r w:rsidRPr="009A5BB9">
        <w:rPr>
          <w:rStyle w:val="TagStyle"/>
          <w:rtl/>
        </w:rPr>
        <w:t xml:space="preserve"> &lt;&lt; דובר &gt;&gt; </w:t>
      </w:r>
      <w:r w:rsidRPr="009A5BB9">
        <w:rPr>
          <w:rtl/>
        </w:rPr>
        <w:t>אחמד טיבי (חד"ש-תע"ל):</w:t>
      </w:r>
      <w:r w:rsidRPr="009A5BB9">
        <w:rPr>
          <w:rStyle w:val="TagStyle"/>
          <w:rtl/>
        </w:rPr>
        <w:t xml:space="preserve"> &lt;&lt; דובר &gt;&gt;</w:t>
      </w:r>
      <w:r w:rsidRPr="009A5BB9">
        <w:rPr>
          <w:rtl/>
        </w:rPr>
        <w:t xml:space="preserve">   </w:t>
      </w:r>
      <w:bookmarkEnd w:id="943"/>
    </w:p>
    <w:p w14:paraId="312199FC" w14:textId="77777777" w:rsidR="00A31276" w:rsidRPr="009A5BB9" w:rsidRDefault="00A31276" w:rsidP="00A31276">
      <w:pPr>
        <w:pStyle w:val="KeepWithNext"/>
        <w:rPr>
          <w:rtl/>
        </w:rPr>
      </w:pPr>
    </w:p>
    <w:p w14:paraId="711D3947" w14:textId="77777777" w:rsidR="00A31276" w:rsidRPr="009A5BB9" w:rsidRDefault="00A31276" w:rsidP="00A31276">
      <w:pPr>
        <w:rPr>
          <w:rtl/>
        </w:rPr>
      </w:pPr>
      <w:bookmarkStart w:id="944" w:name="_ETM_Q1_2362838"/>
      <w:bookmarkEnd w:id="944"/>
      <w:r w:rsidRPr="009A5BB9">
        <w:rPr>
          <w:rFonts w:hint="cs"/>
          <w:rtl/>
        </w:rPr>
        <w:t>מ</w:t>
      </w:r>
      <w:bookmarkStart w:id="945" w:name="_ETM_Q1_2362893"/>
      <w:bookmarkEnd w:id="945"/>
      <w:r w:rsidRPr="009A5BB9">
        <w:rPr>
          <w:rFonts w:hint="cs"/>
          <w:rtl/>
        </w:rPr>
        <w:t>ה קשור</w:t>
      </w:r>
      <w:bookmarkStart w:id="946" w:name="_ETM_Q1_2358280"/>
      <w:bookmarkEnd w:id="946"/>
      <w:r w:rsidR="00586FDF" w:rsidRPr="009A5BB9">
        <w:rPr>
          <w:rFonts w:hint="cs"/>
          <w:rtl/>
        </w:rPr>
        <w:t xml:space="preserve"> חיילים - - -</w:t>
      </w:r>
    </w:p>
    <w:p w14:paraId="092B45BE" w14:textId="77777777" w:rsidR="00586FDF" w:rsidRPr="009A5BB9" w:rsidRDefault="00586FDF" w:rsidP="00A31276">
      <w:pPr>
        <w:rPr>
          <w:rtl/>
        </w:rPr>
      </w:pPr>
    </w:p>
    <w:p w14:paraId="5C1F41B2" w14:textId="77777777" w:rsidR="00586FDF" w:rsidRPr="009A5BB9" w:rsidRDefault="00586FDF" w:rsidP="00586FDF">
      <w:pPr>
        <w:pStyle w:val="af6"/>
        <w:keepNext/>
        <w:rPr>
          <w:rtl/>
        </w:rPr>
      </w:pPr>
      <w:bookmarkStart w:id="947" w:name="ET_yor_6157_237"/>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947"/>
    </w:p>
    <w:p w14:paraId="362821EE" w14:textId="77777777" w:rsidR="00586FDF" w:rsidRPr="009A5BB9" w:rsidRDefault="00586FDF" w:rsidP="00586FDF">
      <w:pPr>
        <w:pStyle w:val="KeepWithNext"/>
        <w:rPr>
          <w:rtl/>
        </w:rPr>
      </w:pPr>
    </w:p>
    <w:p w14:paraId="3CAA8040" w14:textId="77777777" w:rsidR="00586FDF" w:rsidRPr="009A5BB9" w:rsidRDefault="00586FDF" w:rsidP="00586FDF">
      <w:pPr>
        <w:rPr>
          <w:rtl/>
        </w:rPr>
      </w:pPr>
      <w:bookmarkStart w:id="948" w:name="_ETM_Q1_2358821"/>
      <w:bookmarkEnd w:id="948"/>
      <w:r w:rsidRPr="009A5BB9">
        <w:rPr>
          <w:rFonts w:hint="cs"/>
          <w:rtl/>
        </w:rPr>
        <w:t>חבר הכנסת טיבי - - -</w:t>
      </w:r>
      <w:bookmarkStart w:id="949" w:name="_ETM_Q1_2357961"/>
      <w:bookmarkEnd w:id="949"/>
    </w:p>
    <w:p w14:paraId="7406FA74" w14:textId="77777777" w:rsidR="00586FDF" w:rsidRPr="009A5BB9" w:rsidRDefault="00586FDF" w:rsidP="00586FDF">
      <w:pPr>
        <w:rPr>
          <w:rtl/>
        </w:rPr>
      </w:pPr>
      <w:bookmarkStart w:id="950" w:name="_ETM_Q1_2358013"/>
      <w:bookmarkEnd w:id="950"/>
    </w:p>
    <w:p w14:paraId="4AC320DC" w14:textId="77777777" w:rsidR="00586FDF" w:rsidRPr="009A5BB9" w:rsidRDefault="00586FDF" w:rsidP="00586FDF">
      <w:pPr>
        <w:pStyle w:val="a4"/>
        <w:keepNext/>
        <w:rPr>
          <w:rtl/>
        </w:rPr>
      </w:pPr>
      <w:bookmarkStart w:id="951" w:name="ET_speaker_6345_238"/>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951"/>
    </w:p>
    <w:p w14:paraId="3AD08757" w14:textId="77777777" w:rsidR="00586FDF" w:rsidRPr="009A5BB9" w:rsidRDefault="00586FDF" w:rsidP="00586FDF">
      <w:pPr>
        <w:pStyle w:val="KeepWithNext"/>
        <w:rPr>
          <w:rtl/>
        </w:rPr>
      </w:pPr>
    </w:p>
    <w:p w14:paraId="6CE4F243" w14:textId="77777777" w:rsidR="00586FDF" w:rsidRPr="009A5BB9" w:rsidRDefault="00586FDF" w:rsidP="00586FDF">
      <w:pPr>
        <w:rPr>
          <w:rtl/>
        </w:rPr>
      </w:pPr>
      <w:bookmarkStart w:id="952" w:name="_ETM_Q1_2359482"/>
      <w:bookmarkStart w:id="953" w:name="_ETM_Q1_2359526"/>
      <w:bookmarkEnd w:id="952"/>
      <w:bookmarkEnd w:id="953"/>
      <w:r w:rsidRPr="009A5BB9">
        <w:rPr>
          <w:rFonts w:hint="cs"/>
          <w:rtl/>
        </w:rPr>
        <w:t xml:space="preserve">הבנו, אדון </w:t>
      </w:r>
      <w:bookmarkStart w:id="954" w:name="_ETM_Q1_2361417"/>
      <w:bookmarkEnd w:id="954"/>
      <w:r w:rsidRPr="009A5BB9">
        <w:rPr>
          <w:rFonts w:hint="cs"/>
          <w:rtl/>
        </w:rPr>
        <w:t>טיבי.</w:t>
      </w:r>
      <w:bookmarkStart w:id="955" w:name="_ETM_Q1_2360223"/>
      <w:bookmarkEnd w:id="955"/>
    </w:p>
    <w:p w14:paraId="262EF67E" w14:textId="77777777" w:rsidR="00586FDF" w:rsidRPr="009A5BB9" w:rsidRDefault="00586FDF" w:rsidP="00586FDF">
      <w:pPr>
        <w:rPr>
          <w:rtl/>
        </w:rPr>
      </w:pPr>
      <w:bookmarkStart w:id="956" w:name="_ETM_Q1_2360269"/>
      <w:bookmarkEnd w:id="956"/>
    </w:p>
    <w:p w14:paraId="72B306E1" w14:textId="77777777" w:rsidR="00586FDF" w:rsidRPr="009A5BB9" w:rsidRDefault="00586FDF" w:rsidP="00586FDF">
      <w:pPr>
        <w:pStyle w:val="af6"/>
        <w:keepNext/>
        <w:rPr>
          <w:rtl/>
        </w:rPr>
      </w:pPr>
      <w:bookmarkStart w:id="957" w:name="ET_yor_6157_239"/>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957"/>
    </w:p>
    <w:p w14:paraId="591BCE0A" w14:textId="77777777" w:rsidR="00586FDF" w:rsidRPr="009A5BB9" w:rsidRDefault="00586FDF" w:rsidP="00586FDF">
      <w:pPr>
        <w:pStyle w:val="KeepWithNext"/>
        <w:rPr>
          <w:rtl/>
        </w:rPr>
      </w:pPr>
    </w:p>
    <w:p w14:paraId="1ABC297B" w14:textId="77777777" w:rsidR="00586FDF" w:rsidRPr="009A5BB9" w:rsidRDefault="00586FDF" w:rsidP="00586FDF">
      <w:pPr>
        <w:rPr>
          <w:rtl/>
        </w:rPr>
      </w:pPr>
      <w:bookmarkStart w:id="958" w:name="_ETM_Q1_2361123"/>
      <w:bookmarkEnd w:id="958"/>
      <w:r w:rsidRPr="009A5BB9">
        <w:rPr>
          <w:rFonts w:hint="cs"/>
          <w:rtl/>
        </w:rPr>
        <w:t xml:space="preserve">חברת הכנסת טלי גוטליב, מספיק. חבר הכנסת טיבי, תודה </w:t>
      </w:r>
      <w:bookmarkStart w:id="959" w:name="_ETM_Q1_2366083"/>
      <w:bookmarkEnd w:id="959"/>
      <w:r w:rsidRPr="009A5BB9">
        <w:rPr>
          <w:rFonts w:hint="cs"/>
          <w:rtl/>
        </w:rPr>
        <w:t xml:space="preserve">רבה, אני מבקש שתשב. אדוני, אני משתתף בצערך על האסון </w:t>
      </w:r>
      <w:bookmarkStart w:id="960" w:name="_ETM_Q1_2369589"/>
      <w:bookmarkEnd w:id="960"/>
      <w:r w:rsidRPr="009A5BB9">
        <w:rPr>
          <w:rFonts w:hint="cs"/>
          <w:rtl/>
        </w:rPr>
        <w:t>הגדול - -</w:t>
      </w:r>
    </w:p>
    <w:p w14:paraId="3F9010FA" w14:textId="77777777" w:rsidR="00586FDF" w:rsidRPr="009A5BB9" w:rsidRDefault="00586FDF" w:rsidP="00586FDF">
      <w:pPr>
        <w:rPr>
          <w:rtl/>
        </w:rPr>
      </w:pPr>
    </w:p>
    <w:p w14:paraId="14E810A1" w14:textId="77777777" w:rsidR="00586FDF" w:rsidRPr="009A5BB9" w:rsidRDefault="00586FDF" w:rsidP="00586FDF">
      <w:pPr>
        <w:pStyle w:val="a4"/>
        <w:keepNext/>
        <w:rPr>
          <w:rtl/>
        </w:rPr>
      </w:pPr>
      <w:bookmarkStart w:id="961" w:name="ET_speaker_6345_240"/>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961"/>
    </w:p>
    <w:p w14:paraId="25D2A0BE" w14:textId="77777777" w:rsidR="00586FDF" w:rsidRPr="009A5BB9" w:rsidRDefault="00586FDF" w:rsidP="00586FDF">
      <w:pPr>
        <w:pStyle w:val="KeepWithNext"/>
        <w:rPr>
          <w:rtl/>
        </w:rPr>
      </w:pPr>
    </w:p>
    <w:p w14:paraId="1C6D71F7" w14:textId="77777777" w:rsidR="00586FDF" w:rsidRPr="009A5BB9" w:rsidRDefault="00586FDF" w:rsidP="00586FDF">
      <w:pPr>
        <w:rPr>
          <w:rtl/>
        </w:rPr>
      </w:pPr>
      <w:bookmarkStart w:id="962" w:name="_ETM_Q1_2368361"/>
      <w:bookmarkStart w:id="963" w:name="_ETM_Q1_2368403"/>
      <w:bookmarkEnd w:id="962"/>
      <w:bookmarkEnd w:id="963"/>
      <w:r w:rsidRPr="009A5BB9">
        <w:rPr>
          <w:rFonts w:hint="cs"/>
          <w:rtl/>
        </w:rPr>
        <w:t>כמו כולנו.</w:t>
      </w:r>
    </w:p>
    <w:p w14:paraId="2DB9DB83" w14:textId="77777777" w:rsidR="00586FDF" w:rsidRPr="009A5BB9" w:rsidRDefault="00586FDF" w:rsidP="00586FDF">
      <w:pPr>
        <w:rPr>
          <w:rtl/>
        </w:rPr>
      </w:pPr>
      <w:bookmarkStart w:id="964" w:name="_ETM_Q1_2367724"/>
      <w:bookmarkStart w:id="965" w:name="_ETM_Q1_2367765"/>
      <w:bookmarkEnd w:id="964"/>
      <w:bookmarkEnd w:id="965"/>
    </w:p>
    <w:p w14:paraId="4E26EEB4" w14:textId="77777777" w:rsidR="00586FDF" w:rsidRPr="009A5BB9" w:rsidRDefault="00586FDF" w:rsidP="00586FDF">
      <w:pPr>
        <w:pStyle w:val="af6"/>
        <w:keepNext/>
        <w:rPr>
          <w:rtl/>
        </w:rPr>
      </w:pPr>
      <w:bookmarkStart w:id="966" w:name="ET_yor_6157_241"/>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966"/>
    </w:p>
    <w:p w14:paraId="46A05F7C" w14:textId="77777777" w:rsidR="00586FDF" w:rsidRPr="009A5BB9" w:rsidRDefault="00586FDF" w:rsidP="00586FDF">
      <w:pPr>
        <w:pStyle w:val="KeepWithNext"/>
        <w:rPr>
          <w:rtl/>
        </w:rPr>
      </w:pPr>
    </w:p>
    <w:p w14:paraId="117BE7B3" w14:textId="77777777" w:rsidR="00A31276" w:rsidRPr="009A5BB9" w:rsidRDefault="00586FDF" w:rsidP="00586FDF">
      <w:pPr>
        <w:rPr>
          <w:rtl/>
        </w:rPr>
      </w:pPr>
      <w:bookmarkStart w:id="967" w:name="_ETM_Q1_2368233"/>
      <w:bookmarkStart w:id="968" w:name="_ETM_Q1_2366347"/>
      <w:bookmarkStart w:id="969" w:name="_ETM_Q1_2366395"/>
      <w:bookmarkEnd w:id="967"/>
      <w:bookmarkEnd w:id="968"/>
      <w:bookmarkEnd w:id="969"/>
      <w:r w:rsidRPr="009A5BB9">
        <w:rPr>
          <w:rFonts w:hint="cs"/>
          <w:rtl/>
        </w:rPr>
        <w:t xml:space="preserve">- - שקרה לך ולמשפחתך. </w:t>
      </w:r>
      <w:bookmarkStart w:id="970" w:name="_ETM_Q1_2368716"/>
      <w:bookmarkStart w:id="971" w:name="_ETM_Q1_2368781"/>
      <w:bookmarkStart w:id="972" w:name="_ETM_Q1_2369539"/>
      <w:bookmarkEnd w:id="970"/>
      <w:bookmarkEnd w:id="971"/>
      <w:bookmarkEnd w:id="972"/>
      <w:r w:rsidR="00A31276" w:rsidRPr="009A5BB9">
        <w:rPr>
          <w:rFonts w:hint="cs"/>
          <w:rtl/>
        </w:rPr>
        <w:t>צר לי שנעשה פה</w:t>
      </w:r>
      <w:r w:rsidRPr="009A5BB9">
        <w:rPr>
          <w:rFonts w:hint="cs"/>
          <w:rtl/>
        </w:rPr>
        <w:t xml:space="preserve"> מעשה</w:t>
      </w:r>
      <w:r w:rsidR="00A31276" w:rsidRPr="009A5BB9">
        <w:rPr>
          <w:rFonts w:hint="cs"/>
          <w:rtl/>
        </w:rPr>
        <w:t xml:space="preserve"> </w:t>
      </w:r>
      <w:r w:rsidRPr="009A5BB9">
        <w:rPr>
          <w:rFonts w:hint="cs"/>
          <w:rtl/>
        </w:rPr>
        <w:t>ש</w:t>
      </w:r>
      <w:r w:rsidR="00A31276" w:rsidRPr="009A5BB9">
        <w:rPr>
          <w:rFonts w:hint="cs"/>
          <w:rtl/>
        </w:rPr>
        <w:t xml:space="preserve">בעיניי לא </w:t>
      </w:r>
      <w:bookmarkStart w:id="973" w:name="_ETM_Q1_2380336"/>
      <w:bookmarkEnd w:id="973"/>
      <w:r w:rsidR="00A31276" w:rsidRPr="009A5BB9">
        <w:rPr>
          <w:rFonts w:hint="cs"/>
          <w:rtl/>
        </w:rPr>
        <w:t>ראוי</w:t>
      </w:r>
      <w:r w:rsidRPr="009A5BB9">
        <w:rPr>
          <w:rFonts w:hint="cs"/>
          <w:rtl/>
        </w:rPr>
        <w:t xml:space="preserve">, </w:t>
      </w:r>
      <w:bookmarkStart w:id="974" w:name="_ETM_Q1_2377509"/>
      <w:bookmarkEnd w:id="974"/>
      <w:r w:rsidRPr="009A5BB9">
        <w:rPr>
          <w:rFonts w:hint="cs"/>
          <w:rtl/>
        </w:rPr>
        <w:t>ואני רוצה לשמור על כבודך.</w:t>
      </w:r>
    </w:p>
    <w:p w14:paraId="597474B9" w14:textId="77777777" w:rsidR="00A31276" w:rsidRPr="009A5BB9" w:rsidRDefault="00A31276" w:rsidP="00A31276">
      <w:pPr>
        <w:rPr>
          <w:rtl/>
        </w:rPr>
      </w:pPr>
      <w:bookmarkStart w:id="975" w:name="_ETM_Q1_2392377"/>
      <w:bookmarkStart w:id="976" w:name="_ETM_Q1_2392427"/>
      <w:bookmarkStart w:id="977" w:name="_ETM_Q1_2395500"/>
      <w:bookmarkEnd w:id="975"/>
      <w:bookmarkEnd w:id="976"/>
      <w:bookmarkEnd w:id="977"/>
    </w:p>
    <w:p w14:paraId="63AECDF9" w14:textId="77777777" w:rsidR="00A31276" w:rsidRPr="009A5BB9" w:rsidRDefault="00A31276" w:rsidP="00A31276">
      <w:pPr>
        <w:pStyle w:val="a4"/>
        <w:keepNext/>
        <w:rPr>
          <w:rtl/>
        </w:rPr>
      </w:pPr>
      <w:bookmarkStart w:id="978" w:name="ET_speaker_5264_44"/>
      <w:r w:rsidRPr="009A5BB9">
        <w:rPr>
          <w:rStyle w:val="TagStyle"/>
          <w:rtl/>
        </w:rPr>
        <w:t xml:space="preserve"> &lt;&lt; דובר &gt;&gt; </w:t>
      </w:r>
      <w:r w:rsidRPr="009A5BB9">
        <w:rPr>
          <w:rtl/>
        </w:rPr>
        <w:t>אחמד טיבי (חד"ש-תע"ל):</w:t>
      </w:r>
      <w:r w:rsidRPr="009A5BB9">
        <w:rPr>
          <w:rStyle w:val="TagStyle"/>
          <w:rtl/>
        </w:rPr>
        <w:t xml:space="preserve"> &lt;&lt; דובר &gt;&gt;</w:t>
      </w:r>
      <w:r w:rsidRPr="009A5BB9">
        <w:rPr>
          <w:rtl/>
        </w:rPr>
        <w:t xml:space="preserve">   </w:t>
      </w:r>
      <w:bookmarkEnd w:id="978"/>
    </w:p>
    <w:p w14:paraId="4420B175" w14:textId="77777777" w:rsidR="00A31276" w:rsidRPr="009A5BB9" w:rsidRDefault="00A31276" w:rsidP="00A31276">
      <w:pPr>
        <w:pStyle w:val="KeepWithNext"/>
        <w:rPr>
          <w:rtl/>
        </w:rPr>
      </w:pPr>
    </w:p>
    <w:p w14:paraId="3544B3D7" w14:textId="77777777" w:rsidR="00A31276" w:rsidRPr="009A5BB9" w:rsidRDefault="00A31276" w:rsidP="00A31276">
      <w:pPr>
        <w:rPr>
          <w:rtl/>
        </w:rPr>
      </w:pPr>
      <w:bookmarkStart w:id="979" w:name="_ETM_Q1_2395872"/>
      <w:bookmarkStart w:id="980" w:name="_ETM_Q1_2395914"/>
      <w:bookmarkStart w:id="981" w:name="_ETM_Q1_2381500"/>
      <w:bookmarkStart w:id="982" w:name="_ETM_Q1_2381564"/>
      <w:bookmarkEnd w:id="979"/>
      <w:bookmarkEnd w:id="980"/>
      <w:bookmarkEnd w:id="981"/>
      <w:bookmarkEnd w:id="982"/>
      <w:r w:rsidRPr="009A5BB9">
        <w:rPr>
          <w:rFonts w:hint="cs"/>
          <w:rtl/>
        </w:rPr>
        <w:t xml:space="preserve">ציפיתי שתגיד משהו על מה שאמרה </w:t>
      </w:r>
      <w:proofErr w:type="spellStart"/>
      <w:r w:rsidRPr="009A5BB9">
        <w:rPr>
          <w:rFonts w:hint="cs"/>
          <w:rtl/>
        </w:rPr>
        <w:t>סון</w:t>
      </w:r>
      <w:proofErr w:type="spellEnd"/>
      <w:r w:rsidRPr="009A5BB9">
        <w:rPr>
          <w:rFonts w:hint="cs"/>
          <w:rtl/>
        </w:rPr>
        <w:t xml:space="preserve"> הר מלך.</w:t>
      </w:r>
    </w:p>
    <w:p w14:paraId="27B40CE2" w14:textId="77777777" w:rsidR="00A31276" w:rsidRPr="009A5BB9" w:rsidRDefault="00A31276" w:rsidP="003A74AD">
      <w:pPr>
        <w:rPr>
          <w:rtl/>
        </w:rPr>
      </w:pPr>
      <w:bookmarkStart w:id="983" w:name="_ETM_Q1_1685534"/>
      <w:bookmarkStart w:id="984" w:name="_ETM_Q1_1685576"/>
      <w:bookmarkStart w:id="985" w:name="_ETM_Q1_2399087"/>
      <w:bookmarkEnd w:id="983"/>
      <w:bookmarkEnd w:id="984"/>
      <w:bookmarkEnd w:id="985"/>
    </w:p>
    <w:p w14:paraId="415F0268" w14:textId="77777777" w:rsidR="00586FDF" w:rsidRPr="009A5BB9" w:rsidRDefault="00586FDF" w:rsidP="00586FDF">
      <w:pPr>
        <w:pStyle w:val="af6"/>
        <w:keepNext/>
        <w:rPr>
          <w:rtl/>
        </w:rPr>
      </w:pPr>
      <w:bookmarkStart w:id="986" w:name="ET_yor_6157_242"/>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986"/>
    </w:p>
    <w:p w14:paraId="74EC347B" w14:textId="77777777" w:rsidR="00586FDF" w:rsidRPr="009A5BB9" w:rsidRDefault="00586FDF" w:rsidP="00586FDF">
      <w:pPr>
        <w:pStyle w:val="KeepWithNext"/>
        <w:rPr>
          <w:rtl/>
        </w:rPr>
      </w:pPr>
    </w:p>
    <w:p w14:paraId="24A657AF" w14:textId="77777777" w:rsidR="00586FDF" w:rsidRPr="009A5BB9" w:rsidRDefault="00586FDF" w:rsidP="00586FDF">
      <w:pPr>
        <w:rPr>
          <w:rtl/>
        </w:rPr>
      </w:pPr>
      <w:bookmarkStart w:id="987" w:name="_ETM_Q1_2380040"/>
      <w:bookmarkEnd w:id="987"/>
      <w:r w:rsidRPr="009A5BB9">
        <w:rPr>
          <w:rFonts w:hint="cs"/>
          <w:rtl/>
        </w:rPr>
        <w:t>טיבי תודה. חבר הכנסת טיבי, תודה.</w:t>
      </w:r>
      <w:bookmarkStart w:id="988" w:name="_ETM_Q1_2381505"/>
      <w:bookmarkEnd w:id="988"/>
    </w:p>
    <w:p w14:paraId="1C7E97F0" w14:textId="77777777" w:rsidR="00586FDF" w:rsidRPr="009A5BB9" w:rsidRDefault="00586FDF" w:rsidP="00586FDF">
      <w:pPr>
        <w:rPr>
          <w:rtl/>
        </w:rPr>
      </w:pPr>
      <w:bookmarkStart w:id="989" w:name="_ETM_Q1_2381548"/>
      <w:bookmarkEnd w:id="989"/>
    </w:p>
    <w:p w14:paraId="3F9790FA" w14:textId="77777777" w:rsidR="00A31276" w:rsidRPr="009A5BB9" w:rsidRDefault="00A31276" w:rsidP="00A31276">
      <w:pPr>
        <w:pStyle w:val="a4"/>
        <w:keepNext/>
        <w:rPr>
          <w:rtl/>
        </w:rPr>
      </w:pPr>
      <w:bookmarkStart w:id="990" w:name="ET_speaker_6345_45"/>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990"/>
    </w:p>
    <w:p w14:paraId="34A1A8E7" w14:textId="77777777" w:rsidR="00A31276" w:rsidRPr="009A5BB9" w:rsidRDefault="00A31276" w:rsidP="00A31276">
      <w:pPr>
        <w:pStyle w:val="KeepWithNext"/>
        <w:rPr>
          <w:rtl/>
        </w:rPr>
      </w:pPr>
    </w:p>
    <w:p w14:paraId="38D976D7" w14:textId="77777777" w:rsidR="00A31276" w:rsidRPr="009A5BB9" w:rsidRDefault="00586FDF" w:rsidP="00A31276">
      <w:pPr>
        <w:rPr>
          <w:rtl/>
        </w:rPr>
      </w:pPr>
      <w:bookmarkStart w:id="991" w:name="_ETM_Q1_2399485"/>
      <w:bookmarkStart w:id="992" w:name="_ETM_Q1_2399540"/>
      <w:bookmarkStart w:id="993" w:name="_ETM_Q1_2401937"/>
      <w:bookmarkEnd w:id="991"/>
      <w:bookmarkEnd w:id="992"/>
      <w:bookmarkEnd w:id="993"/>
      <w:r w:rsidRPr="009A5BB9">
        <w:rPr>
          <w:rFonts w:hint="cs"/>
          <w:rtl/>
        </w:rPr>
        <w:t xml:space="preserve">אל </w:t>
      </w:r>
      <w:bookmarkStart w:id="994" w:name="_ETM_Q1_2381132"/>
      <w:bookmarkEnd w:id="994"/>
      <w:r w:rsidRPr="009A5BB9">
        <w:rPr>
          <w:rFonts w:hint="cs"/>
          <w:rtl/>
        </w:rPr>
        <w:t>תצפה. ציפינו ממך, טיבי, להתנהג כמו תומך טרור, כדרכך, תומך</w:t>
      </w:r>
      <w:bookmarkStart w:id="995" w:name="_ETM_Q1_2386399"/>
      <w:bookmarkEnd w:id="995"/>
      <w:r w:rsidRPr="009A5BB9">
        <w:rPr>
          <w:rFonts w:hint="cs"/>
          <w:rtl/>
        </w:rPr>
        <w:t xml:space="preserve"> טרור כמו שאתה רגיל.</w:t>
      </w:r>
    </w:p>
    <w:p w14:paraId="09B0F68B" w14:textId="77777777" w:rsidR="00586FDF" w:rsidRPr="009A5BB9" w:rsidRDefault="00586FDF" w:rsidP="00A31276">
      <w:pPr>
        <w:rPr>
          <w:rtl/>
        </w:rPr>
      </w:pPr>
      <w:bookmarkStart w:id="996" w:name="_ETM_Q1_2384200"/>
      <w:bookmarkStart w:id="997" w:name="_ETM_Q1_2384244"/>
      <w:bookmarkEnd w:id="996"/>
      <w:bookmarkEnd w:id="997"/>
    </w:p>
    <w:p w14:paraId="64EEDD34" w14:textId="77777777" w:rsidR="00586FDF" w:rsidRPr="009A5BB9" w:rsidRDefault="00586FDF" w:rsidP="00586FDF">
      <w:pPr>
        <w:pStyle w:val="af6"/>
        <w:keepNext/>
        <w:rPr>
          <w:rtl/>
        </w:rPr>
      </w:pPr>
      <w:bookmarkStart w:id="998" w:name="ET_yor_6157_243"/>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998"/>
    </w:p>
    <w:p w14:paraId="3AA90243" w14:textId="77777777" w:rsidR="00586FDF" w:rsidRPr="009A5BB9" w:rsidRDefault="00586FDF" w:rsidP="00586FDF">
      <w:pPr>
        <w:pStyle w:val="KeepWithNext"/>
        <w:rPr>
          <w:rtl/>
        </w:rPr>
      </w:pPr>
    </w:p>
    <w:p w14:paraId="00C88D2D" w14:textId="77777777" w:rsidR="00586FDF" w:rsidRPr="009A5BB9" w:rsidRDefault="00586FDF" w:rsidP="00586FDF">
      <w:pPr>
        <w:rPr>
          <w:rtl/>
        </w:rPr>
      </w:pPr>
      <w:bookmarkStart w:id="999" w:name="_ETM_Q1_2388524"/>
      <w:bookmarkEnd w:id="999"/>
      <w:r w:rsidRPr="009A5BB9">
        <w:rPr>
          <w:rFonts w:hint="cs"/>
          <w:rtl/>
        </w:rPr>
        <w:t xml:space="preserve">את המריבות שלי איתך, חבר הכנסת </w:t>
      </w:r>
      <w:bookmarkStart w:id="1000" w:name="_ETM_Q1_2389952"/>
      <w:bookmarkEnd w:id="1000"/>
      <w:r w:rsidRPr="009A5BB9">
        <w:rPr>
          <w:rFonts w:hint="cs"/>
          <w:rtl/>
        </w:rPr>
        <w:t>טיבי, אני כבר אעשה - - -</w:t>
      </w:r>
    </w:p>
    <w:p w14:paraId="28DC99BE" w14:textId="77777777" w:rsidR="00586FDF" w:rsidRPr="009A5BB9" w:rsidRDefault="00586FDF" w:rsidP="00586FDF">
      <w:pPr>
        <w:rPr>
          <w:rtl/>
        </w:rPr>
      </w:pPr>
      <w:bookmarkStart w:id="1001" w:name="_ETM_Q1_2388782"/>
      <w:bookmarkStart w:id="1002" w:name="_ETM_Q1_2388841"/>
      <w:bookmarkStart w:id="1003" w:name="_ETM_Q1_2389276"/>
      <w:bookmarkEnd w:id="1001"/>
      <w:bookmarkEnd w:id="1002"/>
      <w:bookmarkEnd w:id="1003"/>
    </w:p>
    <w:p w14:paraId="3202CFD0" w14:textId="77777777" w:rsidR="00586FDF" w:rsidRPr="009A5BB9" w:rsidRDefault="00586FDF" w:rsidP="00586FDF">
      <w:pPr>
        <w:pStyle w:val="a4"/>
        <w:keepNext/>
        <w:rPr>
          <w:rtl/>
        </w:rPr>
      </w:pPr>
      <w:bookmarkStart w:id="1004" w:name="ET_speaker_6345_244"/>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004"/>
    </w:p>
    <w:p w14:paraId="30EB2FF9" w14:textId="77777777" w:rsidR="00586FDF" w:rsidRPr="009A5BB9" w:rsidRDefault="00586FDF" w:rsidP="00586FDF">
      <w:pPr>
        <w:pStyle w:val="KeepWithNext"/>
        <w:rPr>
          <w:rtl/>
        </w:rPr>
      </w:pPr>
    </w:p>
    <w:p w14:paraId="499C37A4" w14:textId="77777777" w:rsidR="00586FDF" w:rsidRPr="009A5BB9" w:rsidRDefault="00586FDF" w:rsidP="00586FDF">
      <w:pPr>
        <w:rPr>
          <w:rtl/>
        </w:rPr>
      </w:pPr>
      <w:bookmarkStart w:id="1005" w:name="_ETM_Q1_2389668"/>
      <w:bookmarkStart w:id="1006" w:name="_ETM_Q1_2389707"/>
      <w:bookmarkEnd w:id="1005"/>
      <w:bookmarkEnd w:id="1006"/>
      <w:r w:rsidRPr="009A5BB9">
        <w:rPr>
          <w:rFonts w:hint="cs"/>
          <w:rtl/>
        </w:rPr>
        <w:t xml:space="preserve">תומך טרור. חבל שלא </w:t>
      </w:r>
      <w:bookmarkStart w:id="1007" w:name="_ETM_Q1_2390432"/>
      <w:bookmarkEnd w:id="1007"/>
      <w:r w:rsidRPr="009A5BB9">
        <w:rPr>
          <w:rFonts w:hint="cs"/>
          <w:rtl/>
        </w:rPr>
        <w:t>קראת לילדים רוצחים כמו שאתה אוהב.</w:t>
      </w:r>
    </w:p>
    <w:p w14:paraId="090F580D" w14:textId="77777777" w:rsidR="00586FDF" w:rsidRPr="009A5BB9" w:rsidRDefault="00586FDF" w:rsidP="00586FDF">
      <w:pPr>
        <w:rPr>
          <w:rtl/>
        </w:rPr>
      </w:pPr>
      <w:bookmarkStart w:id="1008" w:name="_ETM_Q1_2390098"/>
      <w:bookmarkStart w:id="1009" w:name="_ETM_Q1_2390146"/>
      <w:bookmarkEnd w:id="1008"/>
      <w:bookmarkEnd w:id="1009"/>
    </w:p>
    <w:p w14:paraId="2CB18ED7" w14:textId="77777777" w:rsidR="00586FDF" w:rsidRPr="009A5BB9" w:rsidRDefault="00586FDF" w:rsidP="00586FDF">
      <w:pPr>
        <w:pStyle w:val="af6"/>
        <w:keepNext/>
        <w:rPr>
          <w:rtl/>
        </w:rPr>
      </w:pPr>
      <w:bookmarkStart w:id="1010" w:name="ET_yor_6157_245"/>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010"/>
    </w:p>
    <w:p w14:paraId="32C196B6" w14:textId="77777777" w:rsidR="00586FDF" w:rsidRPr="009A5BB9" w:rsidRDefault="00586FDF" w:rsidP="00586FDF">
      <w:pPr>
        <w:pStyle w:val="KeepWithNext"/>
        <w:rPr>
          <w:rtl/>
        </w:rPr>
      </w:pPr>
    </w:p>
    <w:p w14:paraId="47BF9E55" w14:textId="77777777" w:rsidR="00586FDF" w:rsidRPr="009A5BB9" w:rsidRDefault="00586FDF" w:rsidP="00586FDF">
      <w:pPr>
        <w:rPr>
          <w:rtl/>
        </w:rPr>
      </w:pPr>
      <w:bookmarkStart w:id="1011" w:name="_ETM_Q1_2390686"/>
      <w:bookmarkEnd w:id="1011"/>
      <w:r w:rsidRPr="009A5BB9">
        <w:rPr>
          <w:rFonts w:hint="cs"/>
          <w:rtl/>
        </w:rPr>
        <w:t xml:space="preserve">טלי, מספיק. אני קורא אותך </w:t>
      </w:r>
      <w:bookmarkStart w:id="1012" w:name="_ETM_Q1_2392170"/>
      <w:bookmarkEnd w:id="1012"/>
      <w:r w:rsidRPr="009A5BB9">
        <w:rPr>
          <w:rFonts w:hint="cs"/>
          <w:rtl/>
        </w:rPr>
        <w:t>לסדר פעם שנייה.</w:t>
      </w:r>
    </w:p>
    <w:p w14:paraId="1D29F108" w14:textId="77777777" w:rsidR="00586FDF" w:rsidRPr="009A5BB9" w:rsidRDefault="00586FDF" w:rsidP="00586FDF">
      <w:pPr>
        <w:rPr>
          <w:rtl/>
        </w:rPr>
      </w:pPr>
      <w:bookmarkStart w:id="1013" w:name="_ETM_Q1_2394081"/>
      <w:bookmarkStart w:id="1014" w:name="_ETM_Q1_2394130"/>
      <w:bookmarkEnd w:id="1013"/>
      <w:bookmarkEnd w:id="1014"/>
    </w:p>
    <w:p w14:paraId="6D1084B0" w14:textId="77777777" w:rsidR="00A31276" w:rsidRPr="009A5BB9" w:rsidRDefault="00A31276" w:rsidP="00A31276">
      <w:pPr>
        <w:pStyle w:val="a4"/>
        <w:keepNext/>
        <w:rPr>
          <w:rtl/>
        </w:rPr>
      </w:pPr>
      <w:bookmarkStart w:id="1015" w:name="ET_speaker_5264_46"/>
      <w:r w:rsidRPr="009A5BB9">
        <w:rPr>
          <w:rStyle w:val="TagStyle"/>
          <w:rtl/>
        </w:rPr>
        <w:t xml:space="preserve"> &lt;&lt; דובר &gt;&gt; </w:t>
      </w:r>
      <w:r w:rsidRPr="009A5BB9">
        <w:rPr>
          <w:rtl/>
        </w:rPr>
        <w:t>אחמד טיבי (חד"ש-תע"ל):</w:t>
      </w:r>
      <w:r w:rsidRPr="009A5BB9">
        <w:rPr>
          <w:rStyle w:val="TagStyle"/>
          <w:rtl/>
        </w:rPr>
        <w:t xml:space="preserve"> &lt;&lt; דובר &gt;&gt;</w:t>
      </w:r>
      <w:r w:rsidRPr="009A5BB9">
        <w:rPr>
          <w:rtl/>
        </w:rPr>
        <w:t xml:space="preserve">   </w:t>
      </w:r>
      <w:bookmarkEnd w:id="1015"/>
    </w:p>
    <w:p w14:paraId="2DBF4A67" w14:textId="77777777" w:rsidR="00A31276" w:rsidRPr="009A5BB9" w:rsidRDefault="00A31276" w:rsidP="00A31276">
      <w:pPr>
        <w:pStyle w:val="KeepWithNext"/>
        <w:rPr>
          <w:rtl/>
        </w:rPr>
      </w:pPr>
    </w:p>
    <w:p w14:paraId="1E960BA4" w14:textId="77777777" w:rsidR="00A31276" w:rsidRPr="009A5BB9" w:rsidRDefault="00A31276" w:rsidP="00A31276">
      <w:pPr>
        <w:rPr>
          <w:rtl/>
        </w:rPr>
      </w:pPr>
      <w:r w:rsidRPr="009A5BB9">
        <w:rPr>
          <w:rFonts w:hint="cs"/>
          <w:rtl/>
        </w:rPr>
        <w:t>מ</w:t>
      </w:r>
      <w:bookmarkStart w:id="1016" w:name="_ETM_Q1_2402297"/>
      <w:bookmarkStart w:id="1017" w:name="_ETM_Q1_2402352"/>
      <w:bookmarkEnd w:id="1016"/>
      <w:bookmarkEnd w:id="1017"/>
      <w:r w:rsidRPr="009A5BB9">
        <w:rPr>
          <w:rFonts w:hint="cs"/>
          <w:rtl/>
        </w:rPr>
        <w:t xml:space="preserve">י שחתם </w:t>
      </w:r>
      <w:bookmarkStart w:id="1018" w:name="_ETM_Q1_2403714"/>
      <w:bookmarkEnd w:id="1018"/>
      <w:r w:rsidRPr="009A5BB9">
        <w:rPr>
          <w:rFonts w:hint="cs"/>
          <w:rtl/>
        </w:rPr>
        <w:t>על המסמך זה 14 תומכי טרור.</w:t>
      </w:r>
    </w:p>
    <w:p w14:paraId="7D494B38" w14:textId="77777777" w:rsidR="00586FDF" w:rsidRPr="009A5BB9" w:rsidRDefault="00586FDF" w:rsidP="00A31276">
      <w:pPr>
        <w:rPr>
          <w:rtl/>
        </w:rPr>
      </w:pPr>
    </w:p>
    <w:p w14:paraId="7FD7AFD5" w14:textId="77777777" w:rsidR="00586FDF" w:rsidRPr="009A5BB9" w:rsidRDefault="00586FDF" w:rsidP="00586FDF">
      <w:pPr>
        <w:pStyle w:val="af6"/>
        <w:keepNext/>
        <w:rPr>
          <w:rtl/>
        </w:rPr>
      </w:pPr>
      <w:bookmarkStart w:id="1019" w:name="ET_yor_6157_246"/>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019"/>
    </w:p>
    <w:p w14:paraId="10816E66" w14:textId="77777777" w:rsidR="00586FDF" w:rsidRPr="009A5BB9" w:rsidRDefault="00586FDF" w:rsidP="00586FDF">
      <w:pPr>
        <w:pStyle w:val="KeepWithNext"/>
        <w:rPr>
          <w:rtl/>
        </w:rPr>
      </w:pPr>
    </w:p>
    <w:p w14:paraId="507507CF" w14:textId="77777777" w:rsidR="00586FDF" w:rsidRPr="009A5BB9" w:rsidRDefault="00586FDF" w:rsidP="00586FDF">
      <w:pPr>
        <w:rPr>
          <w:rtl/>
        </w:rPr>
      </w:pPr>
      <w:bookmarkStart w:id="1020" w:name="_ETM_Q1_2396830"/>
      <w:bookmarkEnd w:id="1020"/>
      <w:r w:rsidRPr="009A5BB9">
        <w:rPr>
          <w:rFonts w:hint="cs"/>
          <w:rtl/>
        </w:rPr>
        <w:t>די. חבר הכנסת טיבי, אני קורא אותך לסדר פעם ראשונה.</w:t>
      </w:r>
    </w:p>
    <w:p w14:paraId="34B9785A" w14:textId="77777777" w:rsidR="00586FDF" w:rsidRPr="009A5BB9" w:rsidRDefault="00586FDF" w:rsidP="00586FDF">
      <w:pPr>
        <w:rPr>
          <w:rtl/>
        </w:rPr>
      </w:pPr>
      <w:bookmarkStart w:id="1021" w:name="_ETM_Q1_2398252"/>
      <w:bookmarkStart w:id="1022" w:name="_ETM_Q1_2398294"/>
      <w:bookmarkStart w:id="1023" w:name="_ETM_Q1_2399539"/>
      <w:bookmarkEnd w:id="1021"/>
      <w:bookmarkEnd w:id="1022"/>
      <w:bookmarkEnd w:id="1023"/>
    </w:p>
    <w:p w14:paraId="4A4ADA9A" w14:textId="77777777" w:rsidR="00586FDF" w:rsidRPr="009A5BB9" w:rsidRDefault="00586FDF" w:rsidP="00586FDF">
      <w:pPr>
        <w:pStyle w:val="a4"/>
        <w:keepNext/>
        <w:rPr>
          <w:rtl/>
        </w:rPr>
      </w:pPr>
      <w:bookmarkStart w:id="1024" w:name="ET_speaker_5264_247"/>
      <w:r w:rsidRPr="009A5BB9">
        <w:rPr>
          <w:rStyle w:val="TagStyle"/>
          <w:rtl/>
        </w:rPr>
        <w:t xml:space="preserve"> &lt;&lt; דובר &gt;&gt; </w:t>
      </w:r>
      <w:r w:rsidRPr="009A5BB9">
        <w:rPr>
          <w:rtl/>
        </w:rPr>
        <w:t>אחמד טיבי (חד"ש-תע"ל):</w:t>
      </w:r>
      <w:r w:rsidRPr="009A5BB9">
        <w:rPr>
          <w:rStyle w:val="TagStyle"/>
          <w:rtl/>
        </w:rPr>
        <w:t xml:space="preserve"> &lt;&lt; דובר &gt;&gt;</w:t>
      </w:r>
      <w:r w:rsidRPr="009A5BB9">
        <w:rPr>
          <w:rtl/>
        </w:rPr>
        <w:t xml:space="preserve">   </w:t>
      </w:r>
      <w:bookmarkEnd w:id="1024"/>
    </w:p>
    <w:p w14:paraId="34B131D8" w14:textId="77777777" w:rsidR="00586FDF" w:rsidRPr="009A5BB9" w:rsidRDefault="00586FDF" w:rsidP="00586FDF">
      <w:pPr>
        <w:pStyle w:val="KeepWithNext"/>
        <w:rPr>
          <w:rtl/>
        </w:rPr>
      </w:pPr>
    </w:p>
    <w:p w14:paraId="0CD1F487" w14:textId="77777777" w:rsidR="00586FDF" w:rsidRPr="009A5BB9" w:rsidRDefault="00586FDF" w:rsidP="00586FDF">
      <w:pPr>
        <w:rPr>
          <w:rtl/>
        </w:rPr>
      </w:pPr>
      <w:bookmarkStart w:id="1025" w:name="_ETM_Q1_2399893"/>
      <w:bookmarkStart w:id="1026" w:name="_ETM_Q1_2399937"/>
      <w:bookmarkEnd w:id="1025"/>
      <w:bookmarkEnd w:id="1026"/>
      <w:r w:rsidRPr="009A5BB9">
        <w:rPr>
          <w:rFonts w:hint="cs"/>
          <w:rtl/>
        </w:rPr>
        <w:t>תודה רבה.</w:t>
      </w:r>
    </w:p>
    <w:p w14:paraId="6D9E9656" w14:textId="77777777" w:rsidR="00586FDF" w:rsidRPr="009A5BB9" w:rsidRDefault="00586FDF" w:rsidP="00586FDF">
      <w:pPr>
        <w:rPr>
          <w:rtl/>
        </w:rPr>
      </w:pPr>
      <w:bookmarkStart w:id="1027" w:name="_ETM_Q1_2401700"/>
      <w:bookmarkStart w:id="1028" w:name="_ETM_Q1_2401766"/>
      <w:bookmarkEnd w:id="1027"/>
      <w:bookmarkEnd w:id="1028"/>
    </w:p>
    <w:p w14:paraId="77FA6364" w14:textId="77777777" w:rsidR="00586FDF" w:rsidRPr="009A5BB9" w:rsidRDefault="00586FDF" w:rsidP="00586FDF">
      <w:pPr>
        <w:pStyle w:val="af6"/>
        <w:keepNext/>
        <w:rPr>
          <w:rtl/>
        </w:rPr>
      </w:pPr>
      <w:bookmarkStart w:id="1029" w:name="ET_yor_6157_248"/>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029"/>
    </w:p>
    <w:p w14:paraId="5BC3E0CC" w14:textId="77777777" w:rsidR="00586FDF" w:rsidRPr="009A5BB9" w:rsidRDefault="00586FDF" w:rsidP="00586FDF">
      <w:pPr>
        <w:pStyle w:val="KeepWithNext"/>
        <w:rPr>
          <w:rtl/>
        </w:rPr>
      </w:pPr>
    </w:p>
    <w:p w14:paraId="0493DA7D" w14:textId="77777777" w:rsidR="00586FDF" w:rsidRPr="009A5BB9" w:rsidRDefault="00586FDF" w:rsidP="00586FDF">
      <w:pPr>
        <w:rPr>
          <w:rtl/>
        </w:rPr>
      </w:pPr>
      <w:bookmarkStart w:id="1030" w:name="_ETM_Q1_2400305"/>
      <w:bookmarkEnd w:id="1030"/>
      <w:r w:rsidRPr="009A5BB9">
        <w:rPr>
          <w:rFonts w:hint="cs"/>
          <w:rtl/>
        </w:rPr>
        <w:t>תודה.</w:t>
      </w:r>
    </w:p>
    <w:p w14:paraId="3731A1DC" w14:textId="77777777" w:rsidR="00586FDF" w:rsidRPr="009A5BB9" w:rsidRDefault="00586FDF" w:rsidP="00586FDF">
      <w:pPr>
        <w:rPr>
          <w:rtl/>
        </w:rPr>
      </w:pPr>
      <w:bookmarkStart w:id="1031" w:name="_ETM_Q1_2401477"/>
      <w:bookmarkStart w:id="1032" w:name="_ETM_Q1_2401526"/>
      <w:bookmarkEnd w:id="1031"/>
      <w:bookmarkEnd w:id="1032"/>
    </w:p>
    <w:p w14:paraId="061B5476" w14:textId="77777777" w:rsidR="00586FDF" w:rsidRPr="009A5BB9" w:rsidRDefault="00586FDF" w:rsidP="00586FDF">
      <w:pPr>
        <w:pStyle w:val="a4"/>
        <w:keepNext/>
        <w:rPr>
          <w:rtl/>
        </w:rPr>
      </w:pPr>
      <w:bookmarkStart w:id="1033" w:name="ET_speaker_5264_249"/>
      <w:r w:rsidRPr="009A5BB9">
        <w:rPr>
          <w:rStyle w:val="TagStyle"/>
          <w:rtl/>
        </w:rPr>
        <w:t xml:space="preserve"> &lt;&lt; דובר &gt;&gt; </w:t>
      </w:r>
      <w:r w:rsidRPr="009A5BB9">
        <w:rPr>
          <w:rtl/>
        </w:rPr>
        <w:t>אחמד טיבי (חד"ש-תע"ל):</w:t>
      </w:r>
      <w:r w:rsidRPr="009A5BB9">
        <w:rPr>
          <w:rStyle w:val="TagStyle"/>
          <w:rtl/>
        </w:rPr>
        <w:t xml:space="preserve"> &lt;&lt; דובר &gt;&gt;</w:t>
      </w:r>
      <w:r w:rsidRPr="009A5BB9">
        <w:rPr>
          <w:rtl/>
        </w:rPr>
        <w:t xml:space="preserve">   </w:t>
      </w:r>
      <w:bookmarkEnd w:id="1033"/>
    </w:p>
    <w:p w14:paraId="6183D6AE" w14:textId="77777777" w:rsidR="00586FDF" w:rsidRPr="009A5BB9" w:rsidRDefault="00586FDF" w:rsidP="00586FDF">
      <w:pPr>
        <w:pStyle w:val="KeepWithNext"/>
        <w:rPr>
          <w:rtl/>
        </w:rPr>
      </w:pPr>
    </w:p>
    <w:p w14:paraId="19CFCAAC" w14:textId="77777777" w:rsidR="00586FDF" w:rsidRPr="009A5BB9" w:rsidRDefault="00586FDF" w:rsidP="00586FDF">
      <w:pPr>
        <w:rPr>
          <w:rtl/>
        </w:rPr>
      </w:pPr>
      <w:bookmarkStart w:id="1034" w:name="_ETM_Q1_2403140"/>
      <w:bookmarkStart w:id="1035" w:name="_ETM_Q1_2403165"/>
      <w:bookmarkEnd w:id="1034"/>
      <w:bookmarkEnd w:id="1035"/>
      <w:r w:rsidRPr="009A5BB9">
        <w:rPr>
          <w:rFonts w:hint="cs"/>
          <w:rtl/>
        </w:rPr>
        <w:t xml:space="preserve">יש לך מה להגיד לי </w:t>
      </w:r>
      <w:bookmarkStart w:id="1036" w:name="_ETM_Q1_2401312"/>
      <w:bookmarkStart w:id="1037" w:name="_ETM_Q1_2402272"/>
      <w:bookmarkEnd w:id="1036"/>
      <w:bookmarkEnd w:id="1037"/>
      <w:r w:rsidRPr="009A5BB9">
        <w:rPr>
          <w:rFonts w:hint="cs"/>
          <w:rtl/>
        </w:rPr>
        <w:t>על - - -</w:t>
      </w:r>
    </w:p>
    <w:p w14:paraId="539EECD1" w14:textId="77777777" w:rsidR="00A31276" w:rsidRPr="009A5BB9" w:rsidRDefault="00A31276" w:rsidP="00A31276">
      <w:pPr>
        <w:rPr>
          <w:rtl/>
        </w:rPr>
      </w:pPr>
      <w:bookmarkStart w:id="1038" w:name="_ETM_Q1_2402321"/>
      <w:bookmarkStart w:id="1039" w:name="_ETM_Q1_2412455"/>
      <w:bookmarkStart w:id="1040" w:name="_ETM_Q1_2412525"/>
      <w:bookmarkEnd w:id="1038"/>
      <w:bookmarkEnd w:id="1039"/>
      <w:bookmarkEnd w:id="1040"/>
    </w:p>
    <w:p w14:paraId="12F000F2" w14:textId="77777777" w:rsidR="00A31276" w:rsidRPr="009A5BB9" w:rsidRDefault="00A31276" w:rsidP="00A31276">
      <w:pPr>
        <w:pStyle w:val="af6"/>
        <w:keepNext/>
        <w:rPr>
          <w:rtl/>
        </w:rPr>
      </w:pPr>
      <w:bookmarkStart w:id="1041" w:name="ET_yor_6157_47"/>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041"/>
    </w:p>
    <w:p w14:paraId="1C60F06D" w14:textId="77777777" w:rsidR="00A31276" w:rsidRPr="009A5BB9" w:rsidRDefault="00A31276" w:rsidP="00A31276">
      <w:pPr>
        <w:pStyle w:val="KeepWithNext"/>
        <w:rPr>
          <w:rtl/>
        </w:rPr>
      </w:pPr>
    </w:p>
    <w:p w14:paraId="4DF43507" w14:textId="77777777" w:rsidR="00A31276" w:rsidRPr="009A5BB9" w:rsidRDefault="00586FDF" w:rsidP="00A31276">
      <w:pPr>
        <w:rPr>
          <w:rtl/>
        </w:rPr>
      </w:pPr>
      <w:bookmarkStart w:id="1042" w:name="_ETM_Q1_2413071"/>
      <w:bookmarkStart w:id="1043" w:name="_ETM_Q1_2415221"/>
      <w:bookmarkEnd w:id="1042"/>
      <w:bookmarkEnd w:id="1043"/>
      <w:r w:rsidRPr="009A5BB9">
        <w:rPr>
          <w:rFonts w:hint="cs"/>
          <w:rtl/>
        </w:rPr>
        <w:t xml:space="preserve">את המריבות שלי איתך אני לא </w:t>
      </w:r>
      <w:bookmarkStart w:id="1044" w:name="_ETM_Q1_2406333"/>
      <w:bookmarkEnd w:id="1044"/>
      <w:r w:rsidRPr="009A5BB9">
        <w:rPr>
          <w:rFonts w:hint="cs"/>
          <w:rtl/>
        </w:rPr>
        <w:t>אנהל כאשר אדם שאיבד את משפחתו נמצא בחדר. תודה רבה.</w:t>
      </w:r>
    </w:p>
    <w:p w14:paraId="2CA3268F" w14:textId="77777777" w:rsidR="00586FDF" w:rsidRPr="009A5BB9" w:rsidRDefault="00586FDF" w:rsidP="00A31276">
      <w:pPr>
        <w:rPr>
          <w:rtl/>
        </w:rPr>
      </w:pPr>
      <w:bookmarkStart w:id="1045" w:name="_ETM_Q1_2412243"/>
      <w:bookmarkStart w:id="1046" w:name="_ETM_Q1_2412287"/>
      <w:bookmarkEnd w:id="1045"/>
      <w:bookmarkEnd w:id="1046"/>
    </w:p>
    <w:p w14:paraId="0A0B0DB3" w14:textId="77777777" w:rsidR="00A31276" w:rsidRPr="009A5BB9" w:rsidRDefault="00A31276" w:rsidP="00A31276">
      <w:pPr>
        <w:pStyle w:val="a4"/>
        <w:keepNext/>
        <w:rPr>
          <w:rtl/>
        </w:rPr>
      </w:pPr>
      <w:bookmarkStart w:id="1047" w:name="ET_speaker_5264_48"/>
      <w:r w:rsidRPr="009A5BB9">
        <w:rPr>
          <w:rStyle w:val="TagStyle"/>
          <w:rtl/>
        </w:rPr>
        <w:t xml:space="preserve"> &lt;&lt; דובר &gt;&gt; </w:t>
      </w:r>
      <w:r w:rsidRPr="009A5BB9">
        <w:rPr>
          <w:rtl/>
        </w:rPr>
        <w:t>אחמד טיבי (חד"ש-תע"ל):</w:t>
      </w:r>
      <w:r w:rsidRPr="009A5BB9">
        <w:rPr>
          <w:rStyle w:val="TagStyle"/>
          <w:rtl/>
        </w:rPr>
        <w:t xml:space="preserve"> &lt;&lt; דובר &gt;&gt;</w:t>
      </w:r>
      <w:r w:rsidRPr="009A5BB9">
        <w:rPr>
          <w:rtl/>
        </w:rPr>
        <w:t xml:space="preserve">   </w:t>
      </w:r>
      <w:bookmarkEnd w:id="1047"/>
    </w:p>
    <w:p w14:paraId="65194605" w14:textId="77777777" w:rsidR="00A31276" w:rsidRPr="009A5BB9" w:rsidRDefault="00A31276" w:rsidP="00A31276">
      <w:pPr>
        <w:pStyle w:val="KeepWithNext"/>
        <w:rPr>
          <w:rtl/>
        </w:rPr>
      </w:pPr>
    </w:p>
    <w:p w14:paraId="15A01E49" w14:textId="77777777" w:rsidR="00A31276" w:rsidRPr="009A5BB9" w:rsidRDefault="00A31276" w:rsidP="00A31276">
      <w:pPr>
        <w:rPr>
          <w:rtl/>
        </w:rPr>
      </w:pPr>
      <w:bookmarkStart w:id="1048" w:name="_ETM_Q1_2415609"/>
      <w:bookmarkStart w:id="1049" w:name="_ETM_Q1_2415654"/>
      <w:bookmarkEnd w:id="1048"/>
      <w:bookmarkEnd w:id="1049"/>
      <w:r w:rsidRPr="009A5BB9">
        <w:rPr>
          <w:rFonts w:hint="cs"/>
          <w:rtl/>
        </w:rPr>
        <w:t>או שרק משפחות יהודיות</w:t>
      </w:r>
      <w:bookmarkStart w:id="1050" w:name="_ETM_Q1_2414016"/>
      <w:bookmarkEnd w:id="1050"/>
      <w:r w:rsidR="00586FDF" w:rsidRPr="009A5BB9">
        <w:rPr>
          <w:rFonts w:hint="cs"/>
          <w:rtl/>
        </w:rPr>
        <w:t xml:space="preserve"> - - -</w:t>
      </w:r>
    </w:p>
    <w:p w14:paraId="3AB6A2A6" w14:textId="77777777" w:rsidR="00A31276" w:rsidRPr="009A5BB9" w:rsidRDefault="00A31276" w:rsidP="00A31276">
      <w:pPr>
        <w:rPr>
          <w:rtl/>
        </w:rPr>
      </w:pPr>
      <w:bookmarkStart w:id="1051" w:name="_ETM_Q1_2420566"/>
      <w:bookmarkStart w:id="1052" w:name="_ETM_Q1_2420626"/>
      <w:bookmarkStart w:id="1053" w:name="_ETM_Q1_2422279"/>
      <w:bookmarkEnd w:id="1051"/>
      <w:bookmarkEnd w:id="1052"/>
      <w:bookmarkEnd w:id="1053"/>
    </w:p>
    <w:p w14:paraId="0B8A82C4" w14:textId="77777777" w:rsidR="00586FDF" w:rsidRPr="009A5BB9" w:rsidRDefault="00586FDF" w:rsidP="00586FDF">
      <w:pPr>
        <w:pStyle w:val="af6"/>
        <w:keepNext/>
        <w:rPr>
          <w:rtl/>
        </w:rPr>
      </w:pPr>
      <w:bookmarkStart w:id="1054" w:name="ET_yor_6157_250"/>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054"/>
    </w:p>
    <w:p w14:paraId="5BC73F1E" w14:textId="77777777" w:rsidR="00586FDF" w:rsidRPr="009A5BB9" w:rsidRDefault="00586FDF" w:rsidP="00586FDF">
      <w:pPr>
        <w:pStyle w:val="KeepWithNext"/>
        <w:rPr>
          <w:rtl/>
        </w:rPr>
      </w:pPr>
    </w:p>
    <w:p w14:paraId="05CD384B" w14:textId="77777777" w:rsidR="00586FDF" w:rsidRPr="009A5BB9" w:rsidRDefault="00586FDF" w:rsidP="00586FDF">
      <w:pPr>
        <w:rPr>
          <w:rtl/>
        </w:rPr>
      </w:pPr>
      <w:bookmarkStart w:id="1055" w:name="_ETM_Q1_2413970"/>
      <w:bookmarkEnd w:id="1055"/>
      <w:r w:rsidRPr="009A5BB9">
        <w:rPr>
          <w:rFonts w:hint="cs"/>
          <w:rtl/>
        </w:rPr>
        <w:t xml:space="preserve">חבר הכנסת טיבי, אני קורא אותך לסדר פעם </w:t>
      </w:r>
      <w:bookmarkStart w:id="1056" w:name="_ETM_Q1_2415909"/>
      <w:bookmarkEnd w:id="1056"/>
      <w:r w:rsidRPr="009A5BB9">
        <w:rPr>
          <w:rFonts w:hint="cs"/>
          <w:rtl/>
        </w:rPr>
        <w:t>שנייה.</w:t>
      </w:r>
      <w:bookmarkStart w:id="1057" w:name="_ETM_Q1_2416984"/>
      <w:bookmarkEnd w:id="1057"/>
    </w:p>
    <w:p w14:paraId="2CF55948" w14:textId="77777777" w:rsidR="00586FDF" w:rsidRPr="009A5BB9" w:rsidRDefault="00586FDF" w:rsidP="00586FDF">
      <w:pPr>
        <w:rPr>
          <w:rtl/>
        </w:rPr>
      </w:pPr>
      <w:bookmarkStart w:id="1058" w:name="_ETM_Q1_2417032"/>
      <w:bookmarkEnd w:id="1058"/>
    </w:p>
    <w:p w14:paraId="5B6EF64C" w14:textId="77777777" w:rsidR="00A31276" w:rsidRPr="009A5BB9" w:rsidRDefault="00A31276" w:rsidP="00A31276">
      <w:pPr>
        <w:pStyle w:val="a4"/>
        <w:keepNext/>
        <w:rPr>
          <w:rtl/>
        </w:rPr>
      </w:pPr>
      <w:bookmarkStart w:id="1059" w:name="ET_speaker_6345_49"/>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059"/>
    </w:p>
    <w:p w14:paraId="4AEBA4F7" w14:textId="77777777" w:rsidR="00A31276" w:rsidRPr="009A5BB9" w:rsidRDefault="00A31276" w:rsidP="00A31276">
      <w:pPr>
        <w:pStyle w:val="KeepWithNext"/>
        <w:rPr>
          <w:rtl/>
        </w:rPr>
      </w:pPr>
    </w:p>
    <w:p w14:paraId="4D246C06" w14:textId="77777777" w:rsidR="00A31276" w:rsidRPr="009A5BB9" w:rsidRDefault="00A31276" w:rsidP="00A31276">
      <w:pPr>
        <w:rPr>
          <w:rtl/>
        </w:rPr>
      </w:pPr>
      <w:bookmarkStart w:id="1060" w:name="_ETM_Q1_2422695"/>
      <w:bookmarkStart w:id="1061" w:name="_ETM_Q1_2422725"/>
      <w:bookmarkEnd w:id="1060"/>
      <w:bookmarkEnd w:id="1061"/>
      <w:r w:rsidRPr="009A5BB9">
        <w:rPr>
          <w:rFonts w:hint="cs"/>
          <w:rtl/>
        </w:rPr>
        <w:t xml:space="preserve">אל </w:t>
      </w:r>
      <w:bookmarkStart w:id="1062" w:name="_ETM_Q1_2423339"/>
      <w:bookmarkEnd w:id="1062"/>
      <w:r w:rsidRPr="009A5BB9">
        <w:rPr>
          <w:rFonts w:hint="cs"/>
          <w:rtl/>
        </w:rPr>
        <w:t xml:space="preserve">תכניס את השם </w:t>
      </w:r>
      <w:r w:rsidR="00586FDF" w:rsidRPr="009A5BB9">
        <w:rPr>
          <w:rFonts w:hint="cs"/>
          <w:rtl/>
        </w:rPr>
        <w:t xml:space="preserve">"משפחות </w:t>
      </w:r>
      <w:r w:rsidRPr="009A5BB9">
        <w:rPr>
          <w:rFonts w:hint="cs"/>
          <w:rtl/>
        </w:rPr>
        <w:t>יהודיות</w:t>
      </w:r>
      <w:r w:rsidR="00586FDF" w:rsidRPr="009A5BB9">
        <w:rPr>
          <w:rFonts w:hint="cs"/>
          <w:rtl/>
        </w:rPr>
        <w:t>"</w:t>
      </w:r>
      <w:r w:rsidRPr="009A5BB9">
        <w:rPr>
          <w:rFonts w:hint="cs"/>
          <w:rtl/>
        </w:rPr>
        <w:t xml:space="preserve"> לפה שלך</w:t>
      </w:r>
      <w:r w:rsidR="00586FDF" w:rsidRPr="009A5BB9">
        <w:rPr>
          <w:rFonts w:hint="cs"/>
          <w:rtl/>
        </w:rPr>
        <w:t>, תומך טרור.</w:t>
      </w:r>
    </w:p>
    <w:p w14:paraId="09510949" w14:textId="77777777" w:rsidR="00586FDF" w:rsidRPr="009A5BB9" w:rsidRDefault="00586FDF" w:rsidP="00A31276">
      <w:pPr>
        <w:rPr>
          <w:rtl/>
        </w:rPr>
      </w:pPr>
      <w:bookmarkStart w:id="1063" w:name="_ETM_Q1_2417035"/>
      <w:bookmarkStart w:id="1064" w:name="_ETM_Q1_2417083"/>
      <w:bookmarkEnd w:id="1063"/>
      <w:bookmarkEnd w:id="1064"/>
    </w:p>
    <w:p w14:paraId="04DDE69A" w14:textId="77777777" w:rsidR="00586FDF" w:rsidRPr="009A5BB9" w:rsidRDefault="00586FDF" w:rsidP="00586FDF">
      <w:pPr>
        <w:pStyle w:val="af6"/>
        <w:keepNext/>
        <w:rPr>
          <w:rtl/>
        </w:rPr>
      </w:pPr>
      <w:bookmarkStart w:id="1065" w:name="ET_yor_6157_251"/>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065"/>
    </w:p>
    <w:p w14:paraId="4FE45472" w14:textId="77777777" w:rsidR="00586FDF" w:rsidRPr="009A5BB9" w:rsidRDefault="00586FDF" w:rsidP="00586FDF">
      <w:pPr>
        <w:pStyle w:val="KeepWithNext"/>
        <w:rPr>
          <w:rtl/>
        </w:rPr>
      </w:pPr>
    </w:p>
    <w:p w14:paraId="05888397" w14:textId="77777777" w:rsidR="00586FDF" w:rsidRPr="009A5BB9" w:rsidRDefault="00586FDF" w:rsidP="00586FDF">
      <w:pPr>
        <w:rPr>
          <w:rtl/>
        </w:rPr>
      </w:pPr>
      <w:bookmarkStart w:id="1066" w:name="_ETM_Q1_2417593"/>
      <w:bookmarkEnd w:id="1066"/>
      <w:r w:rsidRPr="009A5BB9">
        <w:rPr>
          <w:rFonts w:hint="cs"/>
          <w:rtl/>
        </w:rPr>
        <w:t xml:space="preserve">חברת הכנסת טלי גוטליב, תודה. עו"ד אורן </w:t>
      </w:r>
      <w:bookmarkStart w:id="1067" w:name="_ETM_Q1_2424781"/>
      <w:bookmarkEnd w:id="1067"/>
      <w:proofErr w:type="spellStart"/>
      <w:r w:rsidRPr="009A5BB9">
        <w:rPr>
          <w:rFonts w:hint="cs"/>
          <w:rtl/>
        </w:rPr>
        <w:t>טסלר</w:t>
      </w:r>
      <w:proofErr w:type="spellEnd"/>
      <w:r w:rsidRPr="009A5BB9">
        <w:rPr>
          <w:rFonts w:hint="cs"/>
          <w:rtl/>
        </w:rPr>
        <w:t>, בבקשה.</w:t>
      </w:r>
    </w:p>
    <w:p w14:paraId="612CFA17" w14:textId="77777777" w:rsidR="00A31276" w:rsidRPr="009A5BB9" w:rsidRDefault="00A31276" w:rsidP="00A31276">
      <w:pPr>
        <w:rPr>
          <w:rtl/>
        </w:rPr>
      </w:pPr>
      <w:bookmarkStart w:id="1068" w:name="_ETM_Q1_2431320"/>
      <w:bookmarkStart w:id="1069" w:name="_ETM_Q1_2431379"/>
      <w:bookmarkStart w:id="1070" w:name="_ETM_Q1_2432886"/>
      <w:bookmarkEnd w:id="1068"/>
      <w:bookmarkEnd w:id="1069"/>
      <w:bookmarkEnd w:id="1070"/>
    </w:p>
    <w:p w14:paraId="15833414" w14:textId="77777777" w:rsidR="00A31276" w:rsidRPr="009A5BB9" w:rsidRDefault="00A31276" w:rsidP="00A31276">
      <w:pPr>
        <w:pStyle w:val="af9"/>
        <w:keepNext/>
        <w:rPr>
          <w:rtl/>
        </w:rPr>
      </w:pPr>
      <w:bookmarkStart w:id="1071" w:name="ET_guest_803601_50"/>
      <w:r w:rsidRPr="009A5BB9">
        <w:rPr>
          <w:rStyle w:val="TagStyle"/>
          <w:rtl/>
        </w:rPr>
        <w:t xml:space="preserve"> &lt;&lt; אורח &gt;&gt; </w:t>
      </w:r>
      <w:r w:rsidRPr="009A5BB9">
        <w:rPr>
          <w:rtl/>
        </w:rPr>
        <w:t xml:space="preserve">אורן </w:t>
      </w:r>
      <w:proofErr w:type="spellStart"/>
      <w:r w:rsidRPr="009A5BB9">
        <w:rPr>
          <w:rtl/>
        </w:rPr>
        <w:t>טסלר</w:t>
      </w:r>
      <w:proofErr w:type="spellEnd"/>
      <w:r w:rsidRPr="009A5BB9">
        <w:rPr>
          <w:rtl/>
        </w:rPr>
        <w:t>:</w:t>
      </w:r>
      <w:r w:rsidRPr="009A5BB9">
        <w:rPr>
          <w:rStyle w:val="TagStyle"/>
          <w:rtl/>
        </w:rPr>
        <w:t xml:space="preserve"> &lt;&lt; אורח &gt;&gt;</w:t>
      </w:r>
      <w:r w:rsidRPr="009A5BB9">
        <w:rPr>
          <w:rtl/>
        </w:rPr>
        <w:t xml:space="preserve">   </w:t>
      </w:r>
      <w:bookmarkEnd w:id="1071"/>
    </w:p>
    <w:p w14:paraId="65719012" w14:textId="77777777" w:rsidR="00A31276" w:rsidRPr="009A5BB9" w:rsidRDefault="00A31276" w:rsidP="00A31276">
      <w:pPr>
        <w:pStyle w:val="KeepWithNext"/>
        <w:rPr>
          <w:rtl/>
        </w:rPr>
      </w:pPr>
      <w:bookmarkStart w:id="1072" w:name="_ETM_Q1_2427728"/>
      <w:bookmarkEnd w:id="1072"/>
    </w:p>
    <w:p w14:paraId="50B0F434" w14:textId="77777777" w:rsidR="00586FDF" w:rsidRPr="009A5BB9" w:rsidRDefault="00586FDF" w:rsidP="00586FDF">
      <w:pPr>
        <w:rPr>
          <w:rtl/>
        </w:rPr>
      </w:pPr>
      <w:bookmarkStart w:id="1073" w:name="_ETM_Q1_2427793"/>
      <w:bookmarkEnd w:id="1073"/>
      <w:r w:rsidRPr="009A5BB9">
        <w:rPr>
          <w:rFonts w:hint="cs"/>
          <w:rtl/>
        </w:rPr>
        <w:t>שלום, אדוני.</w:t>
      </w:r>
      <w:bookmarkStart w:id="1074" w:name="_ETM_Q1_2428463"/>
      <w:bookmarkEnd w:id="1074"/>
    </w:p>
    <w:p w14:paraId="2F955DC9" w14:textId="77777777" w:rsidR="00586FDF" w:rsidRPr="009A5BB9" w:rsidRDefault="00586FDF" w:rsidP="00586FDF">
      <w:pPr>
        <w:rPr>
          <w:rtl/>
        </w:rPr>
      </w:pPr>
      <w:bookmarkStart w:id="1075" w:name="_ETM_Q1_2428517"/>
      <w:bookmarkEnd w:id="1075"/>
    </w:p>
    <w:p w14:paraId="103BBB45" w14:textId="77777777" w:rsidR="00586FDF" w:rsidRPr="009A5BB9" w:rsidRDefault="00586FDF" w:rsidP="00586FDF">
      <w:pPr>
        <w:pStyle w:val="af6"/>
        <w:keepNext/>
        <w:rPr>
          <w:rtl/>
        </w:rPr>
      </w:pPr>
      <w:bookmarkStart w:id="1076" w:name="ET_yor_6157_252"/>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076"/>
    </w:p>
    <w:p w14:paraId="5E8BF1F9" w14:textId="77777777" w:rsidR="00586FDF" w:rsidRPr="009A5BB9" w:rsidRDefault="00586FDF" w:rsidP="00586FDF">
      <w:pPr>
        <w:pStyle w:val="KeepWithNext"/>
        <w:rPr>
          <w:rtl/>
        </w:rPr>
      </w:pPr>
    </w:p>
    <w:p w14:paraId="39CEC83B" w14:textId="77777777" w:rsidR="00586FDF" w:rsidRPr="009A5BB9" w:rsidRDefault="00586FDF" w:rsidP="00586FDF">
      <w:pPr>
        <w:rPr>
          <w:rtl/>
        </w:rPr>
      </w:pPr>
      <w:bookmarkStart w:id="1077" w:name="_ETM_Q1_2429448"/>
      <w:bookmarkEnd w:id="1077"/>
      <w:r w:rsidRPr="009A5BB9">
        <w:rPr>
          <w:rFonts w:hint="cs"/>
          <w:rtl/>
        </w:rPr>
        <w:t xml:space="preserve">בקצרה בבקשה כי אנחנו חייבים להשאיר זמן לתשובת </w:t>
      </w:r>
      <w:bookmarkStart w:id="1078" w:name="_ETM_Q1_2429569"/>
      <w:bookmarkEnd w:id="1078"/>
      <w:r w:rsidRPr="009A5BB9">
        <w:rPr>
          <w:rFonts w:hint="cs"/>
          <w:rtl/>
        </w:rPr>
        <w:t>הלשכה.</w:t>
      </w:r>
    </w:p>
    <w:p w14:paraId="4CE4530E" w14:textId="77777777" w:rsidR="00586FDF" w:rsidRPr="009A5BB9" w:rsidRDefault="00586FDF" w:rsidP="00586FDF">
      <w:pPr>
        <w:rPr>
          <w:rtl/>
        </w:rPr>
      </w:pPr>
      <w:bookmarkStart w:id="1079" w:name="_ETM_Q1_2428686"/>
      <w:bookmarkStart w:id="1080" w:name="_ETM_Q1_2428729"/>
      <w:bookmarkStart w:id="1081" w:name="_ETM_Q1_2428563"/>
      <w:bookmarkEnd w:id="1079"/>
      <w:bookmarkEnd w:id="1080"/>
      <w:bookmarkEnd w:id="1081"/>
    </w:p>
    <w:p w14:paraId="6E530ED5" w14:textId="77777777" w:rsidR="00586FDF" w:rsidRPr="009A5BB9" w:rsidRDefault="00586FDF" w:rsidP="00586FDF">
      <w:pPr>
        <w:pStyle w:val="af9"/>
        <w:keepNext/>
        <w:rPr>
          <w:rtl/>
        </w:rPr>
      </w:pPr>
      <w:bookmarkStart w:id="1082" w:name="ET_guest_803601_253"/>
      <w:r w:rsidRPr="009A5BB9">
        <w:rPr>
          <w:rStyle w:val="TagStyle"/>
          <w:rtl/>
        </w:rPr>
        <w:t xml:space="preserve"> &lt;&lt; אורח &gt;&gt; </w:t>
      </w:r>
      <w:r w:rsidRPr="009A5BB9">
        <w:rPr>
          <w:rtl/>
        </w:rPr>
        <w:t xml:space="preserve">אורן </w:t>
      </w:r>
      <w:proofErr w:type="spellStart"/>
      <w:r w:rsidRPr="009A5BB9">
        <w:rPr>
          <w:rtl/>
        </w:rPr>
        <w:t>טסלר</w:t>
      </w:r>
      <w:proofErr w:type="spellEnd"/>
      <w:r w:rsidRPr="009A5BB9">
        <w:rPr>
          <w:rtl/>
        </w:rPr>
        <w:t>:</w:t>
      </w:r>
      <w:r w:rsidRPr="009A5BB9">
        <w:rPr>
          <w:rStyle w:val="TagStyle"/>
          <w:rtl/>
        </w:rPr>
        <w:t xml:space="preserve"> &lt;&lt; אורח &gt;&gt;</w:t>
      </w:r>
      <w:r w:rsidRPr="009A5BB9">
        <w:rPr>
          <w:rtl/>
        </w:rPr>
        <w:t xml:space="preserve">   </w:t>
      </w:r>
      <w:bookmarkEnd w:id="1082"/>
    </w:p>
    <w:p w14:paraId="036CFDEA" w14:textId="77777777" w:rsidR="00586FDF" w:rsidRPr="009A5BB9" w:rsidRDefault="00586FDF" w:rsidP="00586FDF">
      <w:pPr>
        <w:pStyle w:val="KeepWithNext"/>
        <w:rPr>
          <w:rtl/>
        </w:rPr>
      </w:pPr>
    </w:p>
    <w:p w14:paraId="0755A94B" w14:textId="77777777" w:rsidR="00267587" w:rsidRPr="009A5BB9" w:rsidRDefault="00A31276" w:rsidP="00A31276">
      <w:pPr>
        <w:rPr>
          <w:rtl/>
        </w:rPr>
      </w:pPr>
      <w:bookmarkStart w:id="1083" w:name="_ETM_Q1_2428928"/>
      <w:bookmarkStart w:id="1084" w:name="_ETM_Q1_2428968"/>
      <w:bookmarkStart w:id="1085" w:name="_ETM_Q1_2433286"/>
      <w:bookmarkStart w:id="1086" w:name="_ETM_Q1_2433326"/>
      <w:bookmarkEnd w:id="1083"/>
      <w:bookmarkEnd w:id="1084"/>
      <w:bookmarkEnd w:id="1085"/>
      <w:bookmarkEnd w:id="1086"/>
      <w:r w:rsidRPr="009A5BB9">
        <w:rPr>
          <w:rFonts w:hint="cs"/>
          <w:rtl/>
        </w:rPr>
        <w:t>הייתי פה ב-20</w:t>
      </w:r>
      <w:r w:rsidR="00586FDF" w:rsidRPr="009A5BB9">
        <w:rPr>
          <w:rFonts w:hint="cs"/>
          <w:rtl/>
        </w:rPr>
        <w:t xml:space="preserve">16 בוועדת החוקה, העניינים היו די שונים. אז </w:t>
      </w:r>
      <w:r w:rsidR="00586FDF" w:rsidRPr="009A5BB9">
        <w:rPr>
          <w:rtl/>
        </w:rPr>
        <w:t xml:space="preserve">היה דיבור על </w:t>
      </w:r>
      <w:r w:rsidR="00586FDF" w:rsidRPr="009A5BB9">
        <w:rPr>
          <w:rFonts w:hint="cs"/>
          <w:rtl/>
        </w:rPr>
        <w:t xml:space="preserve">אחוזי </w:t>
      </w:r>
      <w:r w:rsidR="00586FDF" w:rsidRPr="009A5BB9">
        <w:rPr>
          <w:rtl/>
        </w:rPr>
        <w:t>מעבר. אני יכול לומר לאדוני שאני מאותם שנים גם מעביר קורס הכנה וגם מייצג את ה</w:t>
      </w:r>
      <w:r w:rsidR="00586FDF" w:rsidRPr="009A5BB9">
        <w:rPr>
          <w:rFonts w:hint="cs"/>
          <w:rtl/>
        </w:rPr>
        <w:t xml:space="preserve">מתמחים </w:t>
      </w:r>
      <w:bookmarkStart w:id="1087" w:name="_ETM_Q1_2442631"/>
      <w:bookmarkEnd w:id="1087"/>
      <w:r w:rsidR="00586FDF" w:rsidRPr="009A5BB9">
        <w:rPr>
          <w:rtl/>
        </w:rPr>
        <w:t>האלה בבית משפט</w:t>
      </w:r>
      <w:r w:rsidR="00586FDF" w:rsidRPr="009A5BB9">
        <w:rPr>
          <w:rFonts w:hint="cs"/>
          <w:rtl/>
        </w:rPr>
        <w:t>.</w:t>
      </w:r>
      <w:r w:rsidR="00586FDF" w:rsidRPr="009A5BB9">
        <w:rPr>
          <w:rtl/>
        </w:rPr>
        <w:t xml:space="preserve"> ב</w:t>
      </w:r>
      <w:r w:rsidR="00586FDF" w:rsidRPr="009A5BB9">
        <w:rPr>
          <w:rFonts w:hint="cs"/>
          <w:rtl/>
        </w:rPr>
        <w:t>-</w:t>
      </w:r>
      <w:r w:rsidR="00586FDF" w:rsidRPr="009A5BB9">
        <w:rPr>
          <w:rtl/>
        </w:rPr>
        <w:t xml:space="preserve">2017 למעשה </w:t>
      </w:r>
      <w:r w:rsidR="00586FDF" w:rsidRPr="009A5BB9">
        <w:rPr>
          <w:rFonts w:hint="cs"/>
          <w:rtl/>
        </w:rPr>
        <w:t xml:space="preserve">שונתה המתכונת. </w:t>
      </w:r>
      <w:r w:rsidR="00586FDF" w:rsidRPr="009A5BB9">
        <w:rPr>
          <w:rtl/>
        </w:rPr>
        <w:t>שינו את המתכונת על מנת להקל על המתמחים, אבל מסתבר שבשינוי המתכונת מה שקרה</w:t>
      </w:r>
      <w:r w:rsidR="00586FDF" w:rsidRPr="009A5BB9">
        <w:rPr>
          <w:rFonts w:hint="cs"/>
          <w:rtl/>
        </w:rPr>
        <w:t>,</w:t>
      </w:r>
      <w:r w:rsidR="00586FDF" w:rsidRPr="009A5BB9">
        <w:rPr>
          <w:rtl/>
        </w:rPr>
        <w:t xml:space="preserve"> שנתנו לוועדה </w:t>
      </w:r>
      <w:r w:rsidR="00586FDF" w:rsidRPr="009A5BB9">
        <w:rPr>
          <w:rFonts w:hint="cs"/>
          <w:rtl/>
        </w:rPr>
        <w:t>ה</w:t>
      </w:r>
      <w:r w:rsidR="00586FDF" w:rsidRPr="009A5BB9">
        <w:rPr>
          <w:rtl/>
        </w:rPr>
        <w:t xml:space="preserve">בוחנת או </w:t>
      </w:r>
      <w:r w:rsidR="00586FDF" w:rsidRPr="009A5BB9">
        <w:rPr>
          <w:rFonts w:hint="cs"/>
          <w:rtl/>
        </w:rPr>
        <w:t>ל</w:t>
      </w:r>
      <w:r w:rsidR="00586FDF" w:rsidRPr="009A5BB9">
        <w:rPr>
          <w:rtl/>
        </w:rPr>
        <w:t>לשכה</w:t>
      </w:r>
      <w:r w:rsidR="00586FDF" w:rsidRPr="009A5BB9">
        <w:rPr>
          <w:rFonts w:hint="cs"/>
          <w:rtl/>
        </w:rPr>
        <w:t>,</w:t>
      </w:r>
      <w:r w:rsidR="00586FDF" w:rsidRPr="009A5BB9">
        <w:rPr>
          <w:rtl/>
        </w:rPr>
        <w:t xml:space="preserve"> כל אחד יחליט</w:t>
      </w:r>
      <w:r w:rsidR="00586FDF" w:rsidRPr="009A5BB9">
        <w:rPr>
          <w:rFonts w:hint="cs"/>
          <w:rtl/>
        </w:rPr>
        <w:t xml:space="preserve"> פה</w:t>
      </w:r>
      <w:r w:rsidR="00586FDF" w:rsidRPr="009A5BB9">
        <w:rPr>
          <w:rtl/>
        </w:rPr>
        <w:t xml:space="preserve"> מי אחראי על </w:t>
      </w:r>
      <w:r w:rsidR="00586FDF" w:rsidRPr="009A5BB9">
        <w:rPr>
          <w:rFonts w:hint="cs"/>
          <w:rtl/>
        </w:rPr>
        <w:t xml:space="preserve">הזנת הציונים </w:t>
      </w:r>
      <w:r w:rsidR="00586FDF" w:rsidRPr="009A5BB9">
        <w:rPr>
          <w:rtl/>
        </w:rPr>
        <w:t>–</w:t>
      </w:r>
      <w:r w:rsidR="00586FDF" w:rsidRPr="009A5BB9">
        <w:rPr>
          <w:rFonts w:hint="cs"/>
          <w:rtl/>
        </w:rPr>
        <w:t xml:space="preserve"> נתנו להם </w:t>
      </w:r>
      <w:r w:rsidR="00586FDF" w:rsidRPr="009A5BB9">
        <w:rPr>
          <w:rtl/>
        </w:rPr>
        <w:t>למעשה שליטה סובייקטיבית להעניק לכל מתמחה ציון מסוים.</w:t>
      </w:r>
    </w:p>
    <w:p w14:paraId="7C4C46F5" w14:textId="77777777" w:rsidR="00267587" w:rsidRPr="009A5BB9" w:rsidRDefault="00267587" w:rsidP="00A31276">
      <w:pPr>
        <w:rPr>
          <w:rtl/>
        </w:rPr>
      </w:pPr>
      <w:bookmarkStart w:id="1088" w:name="_ETM_Q1_2472751"/>
      <w:bookmarkStart w:id="1089" w:name="_ETM_Q1_2472862"/>
      <w:bookmarkEnd w:id="1088"/>
      <w:bookmarkEnd w:id="1089"/>
    </w:p>
    <w:p w14:paraId="154B255C" w14:textId="77777777" w:rsidR="00267587" w:rsidRPr="009A5BB9" w:rsidRDefault="00586FDF" w:rsidP="00A31276">
      <w:pPr>
        <w:rPr>
          <w:rtl/>
        </w:rPr>
      </w:pPr>
      <w:bookmarkStart w:id="1090" w:name="_ETM_Q1_2472966"/>
      <w:bookmarkStart w:id="1091" w:name="_ETM_Q1_2473011"/>
      <w:bookmarkEnd w:id="1090"/>
      <w:bookmarkEnd w:id="1091"/>
      <w:r w:rsidRPr="009A5BB9">
        <w:rPr>
          <w:rtl/>
        </w:rPr>
        <w:t>גם אני יכול לומר לאדוני שהופתעתי</w:t>
      </w:r>
      <w:r w:rsidR="00267587" w:rsidRPr="009A5BB9">
        <w:rPr>
          <w:rFonts w:hint="cs"/>
          <w:rtl/>
        </w:rPr>
        <w:t>.</w:t>
      </w:r>
      <w:r w:rsidRPr="009A5BB9">
        <w:rPr>
          <w:rtl/>
        </w:rPr>
        <w:t xml:space="preserve"> לפחות עד </w:t>
      </w:r>
      <w:r w:rsidR="00267587" w:rsidRPr="009A5BB9">
        <w:rPr>
          <w:rFonts w:hint="cs"/>
          <w:rtl/>
        </w:rPr>
        <w:t>ה</w:t>
      </w:r>
      <w:r w:rsidRPr="009A5BB9">
        <w:rPr>
          <w:rtl/>
        </w:rPr>
        <w:t xml:space="preserve">שנה </w:t>
      </w:r>
      <w:r w:rsidR="00267587" w:rsidRPr="009A5BB9">
        <w:rPr>
          <w:rFonts w:hint="cs"/>
          <w:rtl/>
        </w:rPr>
        <w:t>ה</w:t>
      </w:r>
      <w:r w:rsidRPr="009A5BB9">
        <w:rPr>
          <w:rtl/>
        </w:rPr>
        <w:t xml:space="preserve">אחרונה הייתי תמים, חשבתי שבאמת יושב </w:t>
      </w:r>
      <w:r w:rsidR="00267587" w:rsidRPr="009A5BB9">
        <w:rPr>
          <w:rFonts w:hint="cs"/>
          <w:rtl/>
        </w:rPr>
        <w:t>איזה</w:t>
      </w:r>
      <w:r w:rsidRPr="009A5BB9">
        <w:rPr>
          <w:rtl/>
        </w:rPr>
        <w:t xml:space="preserve"> בודק, מזין את הציונים, נותן בדיקה במטלה</w:t>
      </w:r>
      <w:r w:rsidR="00267587" w:rsidRPr="009A5BB9">
        <w:rPr>
          <w:rFonts w:hint="cs"/>
          <w:rtl/>
        </w:rPr>
        <w:t>,</w:t>
      </w:r>
      <w:r w:rsidRPr="009A5BB9">
        <w:rPr>
          <w:rtl/>
        </w:rPr>
        <w:t xml:space="preserve"> הוא שולח את זה ללשכה, והלשכה אולי מזינה את הציון שלו. </w:t>
      </w:r>
      <w:r w:rsidR="00267587" w:rsidRPr="009A5BB9">
        <w:rPr>
          <w:rFonts w:hint="cs"/>
          <w:rtl/>
        </w:rPr>
        <w:t xml:space="preserve">ואז הגיעה </w:t>
      </w:r>
      <w:bookmarkStart w:id="1092" w:name="_ETM_Q1_2492839"/>
      <w:bookmarkEnd w:id="1092"/>
      <w:r w:rsidR="00267587" w:rsidRPr="009A5BB9">
        <w:rPr>
          <w:rFonts w:hint="cs"/>
          <w:rtl/>
        </w:rPr>
        <w:t xml:space="preserve">אליי מטלה </w:t>
      </w:r>
      <w:r w:rsidRPr="009A5BB9">
        <w:rPr>
          <w:rtl/>
        </w:rPr>
        <w:t>לפני שני מחזורים</w:t>
      </w:r>
      <w:r w:rsidR="00267587" w:rsidRPr="009A5BB9">
        <w:rPr>
          <w:rFonts w:hint="cs"/>
          <w:rtl/>
        </w:rPr>
        <w:t xml:space="preserve">, </w:t>
      </w:r>
      <w:r w:rsidR="00984C11" w:rsidRPr="009A5BB9">
        <w:rPr>
          <w:rFonts w:hint="cs"/>
          <w:rtl/>
        </w:rPr>
        <w:t>ו</w:t>
      </w:r>
      <w:r w:rsidR="00267587" w:rsidRPr="009A5BB9">
        <w:rPr>
          <w:rFonts w:hint="cs"/>
          <w:rtl/>
        </w:rPr>
        <w:t xml:space="preserve">גם פניתי עם זה </w:t>
      </w:r>
      <w:r w:rsidRPr="009A5BB9">
        <w:rPr>
          <w:rtl/>
        </w:rPr>
        <w:t>ללשכה ולא קיבלתי עד היום מענה</w:t>
      </w:r>
      <w:r w:rsidR="00267587" w:rsidRPr="009A5BB9">
        <w:rPr>
          <w:rFonts w:hint="cs"/>
          <w:rtl/>
        </w:rPr>
        <w:t>,</w:t>
      </w:r>
      <w:r w:rsidRPr="009A5BB9">
        <w:rPr>
          <w:rtl/>
        </w:rPr>
        <w:t xml:space="preserve"> גם במייל וגם באמצעות בית משפט</w:t>
      </w:r>
      <w:r w:rsidR="00267587" w:rsidRPr="009A5BB9">
        <w:rPr>
          <w:rFonts w:hint="cs"/>
          <w:rtl/>
        </w:rPr>
        <w:t>,</w:t>
      </w:r>
      <w:r w:rsidRPr="009A5BB9">
        <w:rPr>
          <w:rtl/>
        </w:rPr>
        <w:t xml:space="preserve"> ולמעשה מתגלה דבר מצמרר, לפחות מבחינתי, שאני רואה שהציון שהוענק בערר זה למעשה פעולת העתק</w:t>
      </w:r>
      <w:r w:rsidR="00267587" w:rsidRPr="009A5BB9">
        <w:rPr>
          <w:rFonts w:hint="cs"/>
          <w:rtl/>
        </w:rPr>
        <w:t>-</w:t>
      </w:r>
      <w:r w:rsidRPr="009A5BB9">
        <w:rPr>
          <w:rtl/>
        </w:rPr>
        <w:t xml:space="preserve">הדבק </w:t>
      </w:r>
      <w:r w:rsidR="00267587" w:rsidRPr="009A5BB9">
        <w:rPr>
          <w:rFonts w:hint="cs"/>
          <w:rtl/>
        </w:rPr>
        <w:t>ל</w:t>
      </w:r>
      <w:r w:rsidRPr="009A5BB9">
        <w:rPr>
          <w:rtl/>
        </w:rPr>
        <w:t>ציון שהתקבל במ</w:t>
      </w:r>
      <w:r w:rsidR="00267587" w:rsidRPr="009A5BB9">
        <w:rPr>
          <w:rFonts w:hint="cs"/>
          <w:rtl/>
        </w:rPr>
        <w:t>טלה</w:t>
      </w:r>
      <w:r w:rsidRPr="009A5BB9">
        <w:rPr>
          <w:rtl/>
        </w:rPr>
        <w:t xml:space="preserve"> בבדיקה הראשונה.</w:t>
      </w:r>
    </w:p>
    <w:p w14:paraId="7EE4F3BD" w14:textId="77777777" w:rsidR="00267587" w:rsidRPr="009A5BB9" w:rsidRDefault="00267587" w:rsidP="00A31276">
      <w:pPr>
        <w:rPr>
          <w:rtl/>
        </w:rPr>
      </w:pPr>
      <w:bookmarkStart w:id="1093" w:name="_ETM_Q1_2516947"/>
      <w:bookmarkStart w:id="1094" w:name="_ETM_Q1_2517016"/>
      <w:bookmarkStart w:id="1095" w:name="_ETM_Q1_2517115"/>
      <w:bookmarkEnd w:id="1093"/>
      <w:bookmarkEnd w:id="1094"/>
      <w:bookmarkEnd w:id="1095"/>
    </w:p>
    <w:p w14:paraId="30679824" w14:textId="77777777" w:rsidR="00D45FD7" w:rsidRPr="009A5BB9" w:rsidRDefault="00586FDF" w:rsidP="00D45FD7">
      <w:pPr>
        <w:rPr>
          <w:rtl/>
        </w:rPr>
      </w:pPr>
      <w:bookmarkStart w:id="1096" w:name="_ETM_Q1_2517153"/>
      <w:bookmarkEnd w:id="1096"/>
      <w:r w:rsidRPr="009A5BB9">
        <w:rPr>
          <w:rtl/>
        </w:rPr>
        <w:t xml:space="preserve">אני לא מדבר על עניין הבדיקה, אני רק רוצה להראות לכבודכם שאם הדבר הזה קרה, זאת אומרת שיש פה מעורבות של יד אדם, </w:t>
      </w:r>
      <w:r w:rsidR="00984C11" w:rsidRPr="009A5BB9">
        <w:rPr>
          <w:rFonts w:hint="cs"/>
          <w:rtl/>
        </w:rPr>
        <w:t>ו</w:t>
      </w:r>
      <w:r w:rsidR="00D45FD7" w:rsidRPr="009A5BB9">
        <w:rPr>
          <w:rFonts w:hint="cs"/>
          <w:rtl/>
        </w:rPr>
        <w:t>דבר ראשון,</w:t>
      </w:r>
      <w:r w:rsidRPr="009A5BB9">
        <w:rPr>
          <w:rtl/>
        </w:rPr>
        <w:t xml:space="preserve"> לא יכול להיות שיהיה אותו בודק בבדיקה השנייה</w:t>
      </w:r>
      <w:r w:rsidR="00D45FD7" w:rsidRPr="009A5BB9">
        <w:rPr>
          <w:rFonts w:hint="cs"/>
          <w:rtl/>
        </w:rPr>
        <w:t xml:space="preserve">, כי זה </w:t>
      </w:r>
      <w:bookmarkStart w:id="1097" w:name="_ETM_Q1_2530719"/>
      <w:bookmarkEnd w:id="1097"/>
      <w:r w:rsidRPr="009A5BB9">
        <w:rPr>
          <w:rtl/>
        </w:rPr>
        <w:t>נוהל</w:t>
      </w:r>
      <w:r w:rsidR="00D45FD7" w:rsidRPr="009A5BB9">
        <w:rPr>
          <w:rFonts w:hint="cs"/>
          <w:rtl/>
        </w:rPr>
        <w:t>,</w:t>
      </w:r>
      <w:r w:rsidRPr="009A5BB9">
        <w:rPr>
          <w:rtl/>
        </w:rPr>
        <w:t xml:space="preserve"> ודבר שני, גם אם זה אותו בודק, אין סיכוי בעולם שאותו בודק יצליח לכתוב אותו דבר כמו שהוא כתב בפעם הראשונה. כלומר, יש פה בתהליך הזה</w:t>
      </w:r>
      <w:r w:rsidR="00D45FD7" w:rsidRPr="009A5BB9">
        <w:rPr>
          <w:rFonts w:hint="cs"/>
          <w:rtl/>
        </w:rPr>
        <w:t>,</w:t>
      </w:r>
      <w:r w:rsidRPr="009A5BB9">
        <w:rPr>
          <w:rtl/>
        </w:rPr>
        <w:t xml:space="preserve"> בתהליך הזה של בדיקת </w:t>
      </w:r>
      <w:proofErr w:type="spellStart"/>
      <w:r w:rsidRPr="009A5BB9">
        <w:rPr>
          <w:rtl/>
        </w:rPr>
        <w:t>הע</w:t>
      </w:r>
      <w:r w:rsidR="00D45FD7" w:rsidRPr="009A5BB9">
        <w:rPr>
          <w:rFonts w:hint="cs"/>
          <w:rtl/>
        </w:rPr>
        <w:t>ר</w:t>
      </w:r>
      <w:r w:rsidRPr="009A5BB9">
        <w:rPr>
          <w:rtl/>
        </w:rPr>
        <w:t>רים</w:t>
      </w:r>
      <w:proofErr w:type="spellEnd"/>
      <w:r w:rsidR="00D45FD7" w:rsidRPr="009A5BB9">
        <w:rPr>
          <w:rFonts w:hint="cs"/>
          <w:rtl/>
        </w:rPr>
        <w:t>,</w:t>
      </w:r>
      <w:r w:rsidRPr="009A5BB9">
        <w:rPr>
          <w:rtl/>
        </w:rPr>
        <w:t xml:space="preserve"> </w:t>
      </w:r>
      <w:r w:rsidR="00D45FD7" w:rsidRPr="009A5BB9">
        <w:rPr>
          <w:rFonts w:hint="cs"/>
          <w:rtl/>
        </w:rPr>
        <w:t>כ</w:t>
      </w:r>
      <w:r w:rsidRPr="009A5BB9">
        <w:rPr>
          <w:rtl/>
        </w:rPr>
        <w:t>שהוא מגיע ללשכה</w:t>
      </w:r>
      <w:r w:rsidR="00D45FD7" w:rsidRPr="009A5BB9">
        <w:rPr>
          <w:rFonts w:hint="cs"/>
          <w:rtl/>
        </w:rPr>
        <w:t>,</w:t>
      </w:r>
      <w:r w:rsidRPr="009A5BB9">
        <w:rPr>
          <w:rtl/>
        </w:rPr>
        <w:t xml:space="preserve"> יש מעורבות כלשהי של יד אדם שעושה משהו</w:t>
      </w:r>
      <w:r w:rsidR="00D45FD7" w:rsidRPr="009A5BB9">
        <w:rPr>
          <w:rFonts w:hint="cs"/>
          <w:rtl/>
        </w:rPr>
        <w:t>,</w:t>
      </w:r>
      <w:r w:rsidRPr="009A5BB9">
        <w:rPr>
          <w:rtl/>
        </w:rPr>
        <w:t xml:space="preserve"> והנוהל הזה לא חשוף.</w:t>
      </w:r>
      <w:r w:rsidR="00D45FD7" w:rsidRPr="009A5BB9">
        <w:rPr>
          <w:rFonts w:hint="cs"/>
          <w:rtl/>
        </w:rPr>
        <w:t xml:space="preserve"> </w:t>
      </w:r>
      <w:bookmarkStart w:id="1098" w:name="_ETM_Q1_2551676"/>
      <w:bookmarkStart w:id="1099" w:name="_ETM_Q1_2551729"/>
      <w:bookmarkStart w:id="1100" w:name="_ETM_Q1_2551860"/>
      <w:bookmarkStart w:id="1101" w:name="_ETM_Q1_2551913"/>
      <w:bookmarkEnd w:id="1098"/>
      <w:bookmarkEnd w:id="1099"/>
      <w:bookmarkEnd w:id="1100"/>
      <w:bookmarkEnd w:id="1101"/>
      <w:r w:rsidRPr="009A5BB9">
        <w:rPr>
          <w:rtl/>
        </w:rPr>
        <w:t>אני מבקש מכבודכם לבקש מהם את כל הנוהל</w:t>
      </w:r>
      <w:r w:rsidR="00D45FD7" w:rsidRPr="009A5BB9">
        <w:rPr>
          <w:rFonts w:hint="cs"/>
          <w:rtl/>
        </w:rPr>
        <w:t>,</w:t>
      </w:r>
      <w:r w:rsidRPr="009A5BB9">
        <w:rPr>
          <w:rtl/>
        </w:rPr>
        <w:t xml:space="preserve"> איך הדבר מגיע לבודק ואיך הוא חוזר ללשכה עד הזנת הציוני</w:t>
      </w:r>
      <w:r w:rsidR="00D45FD7" w:rsidRPr="009A5BB9">
        <w:rPr>
          <w:rFonts w:hint="cs"/>
          <w:rtl/>
        </w:rPr>
        <w:t>ם</w:t>
      </w:r>
      <w:r w:rsidRPr="009A5BB9">
        <w:rPr>
          <w:rtl/>
        </w:rPr>
        <w:t xml:space="preserve"> </w:t>
      </w:r>
      <w:r w:rsidR="00D45FD7" w:rsidRPr="009A5BB9">
        <w:rPr>
          <w:rFonts w:hint="cs"/>
          <w:rtl/>
        </w:rPr>
        <w:t>ו</w:t>
      </w:r>
      <w:r w:rsidRPr="009A5BB9">
        <w:rPr>
          <w:rtl/>
        </w:rPr>
        <w:t>קבלת הציון</w:t>
      </w:r>
      <w:r w:rsidR="00984C11" w:rsidRPr="009A5BB9">
        <w:rPr>
          <w:rFonts w:hint="cs"/>
          <w:rtl/>
        </w:rPr>
        <w:t>.</w:t>
      </w:r>
    </w:p>
    <w:p w14:paraId="114467EF" w14:textId="77777777" w:rsidR="00D45FD7" w:rsidRPr="009A5BB9" w:rsidRDefault="00D45FD7" w:rsidP="00A31276">
      <w:pPr>
        <w:rPr>
          <w:rtl/>
        </w:rPr>
      </w:pPr>
      <w:bookmarkStart w:id="1102" w:name="_ETM_Q1_2562587"/>
      <w:bookmarkStart w:id="1103" w:name="_ETM_Q1_2562643"/>
      <w:bookmarkEnd w:id="1102"/>
      <w:bookmarkEnd w:id="1103"/>
    </w:p>
    <w:p w14:paraId="085400E9" w14:textId="77777777" w:rsidR="00D45FD7" w:rsidRPr="009A5BB9" w:rsidRDefault="00D45FD7" w:rsidP="00A31276">
      <w:pPr>
        <w:rPr>
          <w:rtl/>
        </w:rPr>
      </w:pPr>
      <w:bookmarkStart w:id="1104" w:name="_ETM_Q1_2562779"/>
      <w:bookmarkStart w:id="1105" w:name="_ETM_Q1_2562826"/>
      <w:bookmarkEnd w:id="1104"/>
      <w:bookmarkEnd w:id="1105"/>
      <w:r w:rsidRPr="009A5BB9">
        <w:rPr>
          <w:rFonts w:hint="cs"/>
          <w:rtl/>
        </w:rPr>
        <w:t>ז</w:t>
      </w:r>
      <w:r w:rsidR="00586FDF" w:rsidRPr="009A5BB9">
        <w:rPr>
          <w:rtl/>
        </w:rPr>
        <w:t>ה רק דבר אחד ממה שיש לי. יש לי פה ערימה של דפים שאני לא אספיק לדבר עליהם</w:t>
      </w:r>
      <w:r w:rsidRPr="009A5BB9">
        <w:rPr>
          <w:rFonts w:hint="cs"/>
          <w:rtl/>
        </w:rPr>
        <w:t>,</w:t>
      </w:r>
      <w:r w:rsidR="00586FDF" w:rsidRPr="009A5BB9">
        <w:rPr>
          <w:rtl/>
        </w:rPr>
        <w:t xml:space="preserve"> יש פה דוגמאות לבוחן שפשוט מחליט לשבת בבית</w:t>
      </w:r>
      <w:r w:rsidRPr="009A5BB9">
        <w:rPr>
          <w:rFonts w:hint="cs"/>
          <w:rtl/>
        </w:rPr>
        <w:t xml:space="preserve"> </w:t>
      </w:r>
      <w:r w:rsidR="00586FDF" w:rsidRPr="009A5BB9">
        <w:rPr>
          <w:rtl/>
        </w:rPr>
        <w:t>ולתת לאותו נבחן שישב ולמד</w:t>
      </w:r>
      <w:r w:rsidRPr="009A5BB9">
        <w:rPr>
          <w:rFonts w:hint="cs"/>
          <w:rtl/>
        </w:rPr>
        <w:t xml:space="preserve"> שלושה-ארבעה חו</w:t>
      </w:r>
      <w:r w:rsidR="00586FDF" w:rsidRPr="009A5BB9">
        <w:rPr>
          <w:rtl/>
        </w:rPr>
        <w:t>דשים</w:t>
      </w:r>
      <w:r w:rsidRPr="009A5BB9">
        <w:rPr>
          <w:rFonts w:hint="cs"/>
          <w:rtl/>
        </w:rPr>
        <w:t xml:space="preserve"> </w:t>
      </w:r>
      <w:r w:rsidRPr="009A5BB9">
        <w:rPr>
          <w:rtl/>
        </w:rPr>
        <w:t>–</w:t>
      </w:r>
      <w:r w:rsidRPr="009A5BB9">
        <w:rPr>
          <w:rFonts w:hint="cs"/>
          <w:rtl/>
        </w:rPr>
        <w:t xml:space="preserve"> הוא מקבל </w:t>
      </w:r>
      <w:bookmarkStart w:id="1106" w:name="_ETM_Q1_2584290"/>
      <w:bookmarkEnd w:id="1106"/>
      <w:r w:rsidRPr="009A5BB9">
        <w:rPr>
          <w:rFonts w:hint="cs"/>
          <w:rtl/>
        </w:rPr>
        <w:t xml:space="preserve">על זה כסף, הוא לא עושה את זה בחינם ולא </w:t>
      </w:r>
      <w:bookmarkStart w:id="1107" w:name="_ETM_Q1_2585756"/>
      <w:bookmarkEnd w:id="1107"/>
      <w:r w:rsidRPr="009A5BB9">
        <w:rPr>
          <w:rFonts w:hint="cs"/>
          <w:rtl/>
        </w:rPr>
        <w:t xml:space="preserve">בהתנדבות </w:t>
      </w:r>
      <w:r w:rsidRPr="009A5BB9">
        <w:rPr>
          <w:rtl/>
        </w:rPr>
        <w:t>–</w:t>
      </w:r>
      <w:r w:rsidRPr="009A5BB9">
        <w:rPr>
          <w:rFonts w:hint="cs"/>
          <w:rtl/>
        </w:rPr>
        <w:t xml:space="preserve"> הוא פשוט </w:t>
      </w:r>
      <w:r w:rsidR="00586FDF" w:rsidRPr="009A5BB9">
        <w:rPr>
          <w:rtl/>
        </w:rPr>
        <w:t>מחליט לתת אפס נקודות לב</w:t>
      </w:r>
      <w:r w:rsidRPr="009A5BB9">
        <w:rPr>
          <w:rFonts w:hint="cs"/>
          <w:rtl/>
        </w:rPr>
        <w:t xml:space="preserve">ן </w:t>
      </w:r>
      <w:r w:rsidR="00586FDF" w:rsidRPr="009A5BB9">
        <w:rPr>
          <w:rtl/>
        </w:rPr>
        <w:t>אדם, אפס, אפס על מטלה כז</w:t>
      </w:r>
      <w:r w:rsidRPr="009A5BB9">
        <w:rPr>
          <w:rFonts w:hint="cs"/>
          <w:rtl/>
        </w:rPr>
        <w:t>את.</w:t>
      </w:r>
      <w:r w:rsidR="00586FDF" w:rsidRPr="009A5BB9">
        <w:rPr>
          <w:rtl/>
        </w:rPr>
        <w:t xml:space="preserve"> הגשנו ער</w:t>
      </w:r>
      <w:r w:rsidRPr="009A5BB9">
        <w:rPr>
          <w:rFonts w:hint="cs"/>
          <w:rtl/>
        </w:rPr>
        <w:t>ר, ובערר ה</w:t>
      </w:r>
      <w:r w:rsidR="00586FDF" w:rsidRPr="009A5BB9">
        <w:rPr>
          <w:rtl/>
        </w:rPr>
        <w:t>בודק השני החליט לתת 8 נקודות.</w:t>
      </w:r>
    </w:p>
    <w:p w14:paraId="19B3B041" w14:textId="77777777" w:rsidR="00D45FD7" w:rsidRPr="009A5BB9" w:rsidRDefault="00D45FD7" w:rsidP="00A31276">
      <w:pPr>
        <w:rPr>
          <w:rtl/>
        </w:rPr>
      </w:pPr>
      <w:bookmarkStart w:id="1108" w:name="_ETM_Q1_2597246"/>
      <w:bookmarkStart w:id="1109" w:name="_ETM_Q1_2597312"/>
      <w:bookmarkStart w:id="1110" w:name="_ETM_Q1_2597429"/>
      <w:bookmarkEnd w:id="1108"/>
      <w:bookmarkEnd w:id="1109"/>
      <w:bookmarkEnd w:id="1110"/>
    </w:p>
    <w:p w14:paraId="1D7D7DA4" w14:textId="77777777" w:rsidR="00D45FD7" w:rsidRPr="009A5BB9" w:rsidRDefault="00D45FD7" w:rsidP="00D45FD7">
      <w:pPr>
        <w:pStyle w:val="af6"/>
        <w:keepNext/>
        <w:rPr>
          <w:rtl/>
        </w:rPr>
      </w:pPr>
      <w:bookmarkStart w:id="1111" w:name="ET_yor_6157_254"/>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111"/>
    </w:p>
    <w:p w14:paraId="7249AFC0" w14:textId="77777777" w:rsidR="00D45FD7" w:rsidRPr="009A5BB9" w:rsidRDefault="00D45FD7" w:rsidP="00D45FD7">
      <w:pPr>
        <w:pStyle w:val="KeepWithNext"/>
        <w:rPr>
          <w:rtl/>
        </w:rPr>
      </w:pPr>
    </w:p>
    <w:p w14:paraId="0FE85B47" w14:textId="77777777" w:rsidR="00D45FD7" w:rsidRPr="009A5BB9" w:rsidRDefault="00D45FD7" w:rsidP="00D45FD7">
      <w:pPr>
        <w:rPr>
          <w:rtl/>
        </w:rPr>
      </w:pPr>
      <w:bookmarkStart w:id="1112" w:name="_ETM_Q1_2598575"/>
      <w:bookmarkEnd w:id="1112"/>
      <w:r w:rsidRPr="009A5BB9">
        <w:rPr>
          <w:rFonts w:hint="cs"/>
          <w:rtl/>
        </w:rPr>
        <w:t>כלומר הפערים מאוד</w:t>
      </w:r>
      <w:bookmarkStart w:id="1113" w:name="_ETM_Q1_2600219"/>
      <w:bookmarkEnd w:id="1113"/>
      <w:r w:rsidRPr="009A5BB9">
        <w:rPr>
          <w:rFonts w:hint="cs"/>
          <w:rtl/>
        </w:rPr>
        <w:t xml:space="preserve"> גדולים.</w:t>
      </w:r>
      <w:bookmarkStart w:id="1114" w:name="_ETM_Q1_2599364"/>
      <w:bookmarkEnd w:id="1114"/>
    </w:p>
    <w:p w14:paraId="60027674" w14:textId="77777777" w:rsidR="00D45FD7" w:rsidRPr="009A5BB9" w:rsidRDefault="00D45FD7" w:rsidP="00D45FD7">
      <w:pPr>
        <w:rPr>
          <w:rtl/>
        </w:rPr>
      </w:pPr>
      <w:bookmarkStart w:id="1115" w:name="_ETM_Q1_2599405"/>
      <w:bookmarkEnd w:id="1115"/>
    </w:p>
    <w:p w14:paraId="59871ACD" w14:textId="77777777" w:rsidR="00D45FD7" w:rsidRPr="009A5BB9" w:rsidRDefault="00D45FD7" w:rsidP="00D45FD7">
      <w:pPr>
        <w:pStyle w:val="af9"/>
        <w:keepNext/>
        <w:rPr>
          <w:rtl/>
        </w:rPr>
      </w:pPr>
      <w:bookmarkStart w:id="1116" w:name="ET_guest_803601_255"/>
      <w:r w:rsidRPr="009A5BB9">
        <w:rPr>
          <w:rStyle w:val="TagStyle"/>
          <w:rtl/>
        </w:rPr>
        <w:t xml:space="preserve"> &lt;&lt; אורח &gt;&gt; </w:t>
      </w:r>
      <w:r w:rsidRPr="009A5BB9">
        <w:rPr>
          <w:rtl/>
        </w:rPr>
        <w:t xml:space="preserve">אורן </w:t>
      </w:r>
      <w:proofErr w:type="spellStart"/>
      <w:r w:rsidRPr="009A5BB9">
        <w:rPr>
          <w:rtl/>
        </w:rPr>
        <w:t>טסלר</w:t>
      </w:r>
      <w:proofErr w:type="spellEnd"/>
      <w:r w:rsidRPr="009A5BB9">
        <w:rPr>
          <w:rtl/>
        </w:rPr>
        <w:t>:</w:t>
      </w:r>
      <w:r w:rsidRPr="009A5BB9">
        <w:rPr>
          <w:rStyle w:val="TagStyle"/>
          <w:rtl/>
        </w:rPr>
        <w:t xml:space="preserve"> &lt;&lt; אורח &gt;&gt;</w:t>
      </w:r>
      <w:r w:rsidRPr="009A5BB9">
        <w:rPr>
          <w:rtl/>
        </w:rPr>
        <w:t xml:space="preserve">   </w:t>
      </w:r>
      <w:bookmarkEnd w:id="1116"/>
    </w:p>
    <w:p w14:paraId="2F1C226F" w14:textId="77777777" w:rsidR="00D45FD7" w:rsidRPr="009A5BB9" w:rsidRDefault="00D45FD7" w:rsidP="00D45FD7">
      <w:pPr>
        <w:pStyle w:val="KeepWithNext"/>
        <w:rPr>
          <w:rtl/>
        </w:rPr>
      </w:pPr>
    </w:p>
    <w:p w14:paraId="6561CEBE" w14:textId="77777777" w:rsidR="00D45FD7" w:rsidRPr="009A5BB9" w:rsidRDefault="00586FDF" w:rsidP="00A31276">
      <w:pPr>
        <w:rPr>
          <w:rtl/>
        </w:rPr>
      </w:pPr>
      <w:bookmarkStart w:id="1117" w:name="_ETM_Q1_2601400"/>
      <w:bookmarkStart w:id="1118" w:name="_ETM_Q1_2597474"/>
      <w:bookmarkEnd w:id="1117"/>
      <w:bookmarkEnd w:id="1118"/>
      <w:r w:rsidRPr="009A5BB9">
        <w:rPr>
          <w:rtl/>
        </w:rPr>
        <w:t xml:space="preserve">גם </w:t>
      </w:r>
      <w:r w:rsidR="00D45FD7" w:rsidRPr="009A5BB9">
        <w:rPr>
          <w:rFonts w:hint="cs"/>
          <w:rtl/>
        </w:rPr>
        <w:t>ע</w:t>
      </w:r>
      <w:r w:rsidRPr="009A5BB9">
        <w:rPr>
          <w:rtl/>
        </w:rPr>
        <w:t>ם השמונה אני לא מסכים</w:t>
      </w:r>
      <w:r w:rsidR="00D45FD7" w:rsidRPr="009A5BB9">
        <w:rPr>
          <w:rFonts w:hint="cs"/>
          <w:rtl/>
        </w:rPr>
        <w:t xml:space="preserve">, אבל </w:t>
      </w:r>
      <w:r w:rsidRPr="009A5BB9">
        <w:rPr>
          <w:rtl/>
        </w:rPr>
        <w:t>נניח שאני מסכים עם הציון של 8</w:t>
      </w:r>
      <w:r w:rsidR="00D45FD7" w:rsidRPr="009A5BB9">
        <w:rPr>
          <w:rFonts w:hint="cs"/>
          <w:rtl/>
        </w:rPr>
        <w:t>, למה</w:t>
      </w:r>
      <w:r w:rsidRPr="009A5BB9">
        <w:rPr>
          <w:rtl/>
        </w:rPr>
        <w:t xml:space="preserve"> בבדיקות האלה לא רשום פה מספר סידורי לבודק</w:t>
      </w:r>
      <w:r w:rsidR="00D45FD7" w:rsidRPr="009A5BB9">
        <w:rPr>
          <w:rFonts w:hint="cs"/>
          <w:rtl/>
        </w:rPr>
        <w:t xml:space="preserve">, </w:t>
      </w:r>
      <w:r w:rsidRPr="009A5BB9">
        <w:rPr>
          <w:rtl/>
        </w:rPr>
        <w:t xml:space="preserve">שאני לפחות </w:t>
      </w:r>
      <w:r w:rsidR="00D45FD7" w:rsidRPr="009A5BB9">
        <w:rPr>
          <w:rFonts w:hint="cs"/>
          <w:rtl/>
        </w:rPr>
        <w:t xml:space="preserve">אוכל לבוא ללשכה ולומר להם </w:t>
      </w:r>
      <w:bookmarkStart w:id="1119" w:name="_ETM_Q1_2619431"/>
      <w:bookmarkEnd w:id="1119"/>
      <w:r w:rsidR="00D45FD7" w:rsidRPr="009A5BB9">
        <w:rPr>
          <w:rFonts w:hint="cs"/>
          <w:rtl/>
        </w:rPr>
        <w:t>שלבודק מס' 5, יש לו מגמה מסוימת</w:t>
      </w:r>
      <w:bookmarkStart w:id="1120" w:name="_ETM_Q1_2619235"/>
      <w:bookmarkEnd w:id="1120"/>
      <w:r w:rsidR="00984C11" w:rsidRPr="009A5BB9">
        <w:rPr>
          <w:rFonts w:hint="cs"/>
          <w:rtl/>
        </w:rPr>
        <w:t>?</w:t>
      </w:r>
    </w:p>
    <w:p w14:paraId="744547BB" w14:textId="77777777" w:rsidR="00D45FD7" w:rsidRPr="009A5BB9" w:rsidRDefault="00D45FD7" w:rsidP="00A31276">
      <w:pPr>
        <w:rPr>
          <w:rtl/>
        </w:rPr>
      </w:pPr>
      <w:bookmarkStart w:id="1121" w:name="_ETM_Q1_2619276"/>
      <w:bookmarkEnd w:id="1121"/>
    </w:p>
    <w:p w14:paraId="20DDC2AD" w14:textId="77777777" w:rsidR="00D45FD7" w:rsidRPr="009A5BB9" w:rsidRDefault="00D45FD7" w:rsidP="00D45FD7">
      <w:pPr>
        <w:pStyle w:val="af6"/>
        <w:keepNext/>
        <w:rPr>
          <w:rtl/>
        </w:rPr>
      </w:pPr>
      <w:bookmarkStart w:id="1122" w:name="ET_yor_6157_256"/>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122"/>
    </w:p>
    <w:p w14:paraId="7682367E" w14:textId="77777777" w:rsidR="00D45FD7" w:rsidRPr="009A5BB9" w:rsidRDefault="00D45FD7" w:rsidP="00D45FD7">
      <w:pPr>
        <w:pStyle w:val="KeepWithNext"/>
        <w:rPr>
          <w:rtl/>
        </w:rPr>
      </w:pPr>
    </w:p>
    <w:p w14:paraId="7C718332" w14:textId="77777777" w:rsidR="00A31276" w:rsidRPr="009A5BB9" w:rsidRDefault="00D45FD7" w:rsidP="00D45FD7">
      <w:pPr>
        <w:rPr>
          <w:rtl/>
        </w:rPr>
      </w:pPr>
      <w:bookmarkStart w:id="1123" w:name="_ETM_Q1_2620432"/>
      <w:bookmarkEnd w:id="1123"/>
      <w:r w:rsidRPr="009A5BB9">
        <w:rPr>
          <w:rFonts w:hint="cs"/>
          <w:rtl/>
        </w:rPr>
        <w:t xml:space="preserve">תודה. הנקודה ברורה. תודה. </w:t>
      </w:r>
      <w:bookmarkStart w:id="1124" w:name="_ETM_Q1_2624698"/>
      <w:bookmarkEnd w:id="1124"/>
      <w:r w:rsidRPr="009A5BB9">
        <w:rPr>
          <w:rFonts w:hint="cs"/>
          <w:rtl/>
        </w:rPr>
        <w:t xml:space="preserve">מי מדבר בשם הלשכה? </w:t>
      </w:r>
      <w:r w:rsidRPr="009A5BB9">
        <w:rPr>
          <w:rFonts w:hint="eastAsia"/>
          <w:rtl/>
        </w:rPr>
        <w:t>–</w:t>
      </w:r>
      <w:r w:rsidRPr="009A5BB9">
        <w:rPr>
          <w:rFonts w:hint="cs"/>
          <w:rtl/>
        </w:rPr>
        <w:t xml:space="preserve"> המנכ"ל, עו"ד איתי </w:t>
      </w:r>
      <w:proofErr w:type="spellStart"/>
      <w:r w:rsidRPr="009A5BB9">
        <w:rPr>
          <w:rFonts w:hint="cs"/>
          <w:rtl/>
        </w:rPr>
        <w:t>שונשיין</w:t>
      </w:r>
      <w:proofErr w:type="spellEnd"/>
      <w:r w:rsidRPr="009A5BB9">
        <w:rPr>
          <w:rFonts w:hint="cs"/>
          <w:rtl/>
        </w:rPr>
        <w:t xml:space="preserve">. אני אומר, כפי שאמרתי בתחילת הדברים, </w:t>
      </w:r>
      <w:bookmarkStart w:id="1125" w:name="_ETM_Q1_2619435"/>
      <w:bookmarkStart w:id="1126" w:name="_ETM_Q1_2619473"/>
      <w:bookmarkEnd w:id="1125"/>
      <w:bookmarkEnd w:id="1126"/>
      <w:r w:rsidRPr="009A5BB9">
        <w:rPr>
          <w:rFonts w:hint="cs"/>
          <w:rtl/>
        </w:rPr>
        <w:t>הכינוס, כ</w:t>
      </w:r>
      <w:r w:rsidR="00586FDF" w:rsidRPr="009A5BB9">
        <w:rPr>
          <w:rtl/>
        </w:rPr>
        <w:t>פי שאמר לפני הפרובוקציה</w:t>
      </w:r>
      <w:r w:rsidRPr="009A5BB9">
        <w:rPr>
          <w:rFonts w:hint="cs"/>
          <w:rtl/>
        </w:rPr>
        <w:t xml:space="preserve"> גם</w:t>
      </w:r>
      <w:r w:rsidR="00586FDF" w:rsidRPr="009A5BB9">
        <w:rPr>
          <w:rtl/>
        </w:rPr>
        <w:t xml:space="preserve"> חבר הכנסת טיבי</w:t>
      </w:r>
      <w:r w:rsidRPr="009A5BB9">
        <w:rPr>
          <w:rFonts w:hint="cs"/>
          <w:rtl/>
        </w:rPr>
        <w:t xml:space="preserve">, </w:t>
      </w:r>
      <w:r w:rsidR="00586FDF" w:rsidRPr="009A5BB9">
        <w:rPr>
          <w:rtl/>
        </w:rPr>
        <w:t xml:space="preserve">הפך להיות סוג של מנהג שלאחר </w:t>
      </w:r>
      <w:r w:rsidRPr="009A5BB9">
        <w:rPr>
          <w:rFonts w:hint="cs"/>
          <w:rtl/>
        </w:rPr>
        <w:t xml:space="preserve">בחינות </w:t>
      </w:r>
      <w:r w:rsidR="00586FDF" w:rsidRPr="009A5BB9">
        <w:rPr>
          <w:rtl/>
        </w:rPr>
        <w:t>לשכה יש דיון מעקב</w:t>
      </w:r>
      <w:r w:rsidRPr="009A5BB9">
        <w:rPr>
          <w:rFonts w:hint="cs"/>
          <w:rtl/>
        </w:rPr>
        <w:t xml:space="preserve">, </w:t>
      </w:r>
      <w:bookmarkStart w:id="1127" w:name="_ETM_Q1_2651345"/>
      <w:bookmarkEnd w:id="1127"/>
      <w:r w:rsidRPr="009A5BB9">
        <w:rPr>
          <w:rFonts w:hint="cs"/>
          <w:rtl/>
        </w:rPr>
        <w:t xml:space="preserve">ואמרו את </w:t>
      </w:r>
      <w:r w:rsidR="00586FDF" w:rsidRPr="009A5BB9">
        <w:rPr>
          <w:rtl/>
        </w:rPr>
        <w:t xml:space="preserve">זה </w:t>
      </w:r>
      <w:r w:rsidRPr="009A5BB9">
        <w:rPr>
          <w:rFonts w:hint="cs"/>
          <w:rtl/>
        </w:rPr>
        <w:t>עוד</w:t>
      </w:r>
      <w:r w:rsidR="00586FDF" w:rsidRPr="009A5BB9">
        <w:rPr>
          <w:rtl/>
        </w:rPr>
        <w:t xml:space="preserve"> </w:t>
      </w:r>
      <w:r w:rsidRPr="009A5BB9">
        <w:rPr>
          <w:rFonts w:hint="cs"/>
          <w:rtl/>
        </w:rPr>
        <w:t xml:space="preserve">כמה דוברים פה. זה לא צריך </w:t>
      </w:r>
      <w:bookmarkStart w:id="1128" w:name="_ETM_Q1_2652290"/>
      <w:bookmarkEnd w:id="1128"/>
      <w:r w:rsidRPr="009A5BB9">
        <w:rPr>
          <w:rFonts w:hint="cs"/>
          <w:rtl/>
        </w:rPr>
        <w:t>להיות ככה, אבל זה המצב. ב</w:t>
      </w:r>
      <w:r w:rsidR="00586FDF" w:rsidRPr="009A5BB9">
        <w:rPr>
          <w:rtl/>
        </w:rPr>
        <w:t>חלק מהמקרים</w:t>
      </w:r>
      <w:r w:rsidRPr="009A5BB9">
        <w:rPr>
          <w:rFonts w:hint="cs"/>
          <w:rtl/>
        </w:rPr>
        <w:t>,</w:t>
      </w:r>
      <w:r w:rsidR="00586FDF" w:rsidRPr="009A5BB9">
        <w:rPr>
          <w:rtl/>
        </w:rPr>
        <w:t xml:space="preserve"> לזכותה של הלשכה</w:t>
      </w:r>
      <w:r w:rsidRPr="009A5BB9">
        <w:rPr>
          <w:rFonts w:hint="cs"/>
          <w:rtl/>
        </w:rPr>
        <w:t xml:space="preserve"> ייאמר, חלק מהבעיות מתוקנות, </w:t>
      </w:r>
      <w:bookmarkStart w:id="1129" w:name="_ETM_Q1_2659236"/>
      <w:bookmarkEnd w:id="1129"/>
      <w:r w:rsidRPr="009A5BB9">
        <w:rPr>
          <w:rFonts w:hint="cs"/>
          <w:rtl/>
        </w:rPr>
        <w:t xml:space="preserve">לפעמים כן, </w:t>
      </w:r>
      <w:r w:rsidR="00586FDF" w:rsidRPr="009A5BB9">
        <w:rPr>
          <w:rtl/>
        </w:rPr>
        <w:t>לפעמים לא, אבל עצם העובדה שכל בחינה הופכת להיות אירוע תקשורתי</w:t>
      </w:r>
      <w:r w:rsidRPr="009A5BB9">
        <w:rPr>
          <w:rFonts w:hint="cs"/>
          <w:rtl/>
        </w:rPr>
        <w:t>,</w:t>
      </w:r>
      <w:r w:rsidR="00586FDF" w:rsidRPr="009A5BB9">
        <w:rPr>
          <w:rtl/>
        </w:rPr>
        <w:t xml:space="preserve"> משפטי וציבורי</w:t>
      </w:r>
      <w:r w:rsidRPr="009A5BB9">
        <w:rPr>
          <w:rFonts w:hint="cs"/>
          <w:rtl/>
        </w:rPr>
        <w:t>,</w:t>
      </w:r>
      <w:r w:rsidR="00586FDF" w:rsidRPr="009A5BB9">
        <w:rPr>
          <w:rtl/>
        </w:rPr>
        <w:t xml:space="preserve"> בעיני</w:t>
      </w:r>
      <w:r w:rsidRPr="009A5BB9">
        <w:rPr>
          <w:rFonts w:hint="cs"/>
          <w:rtl/>
        </w:rPr>
        <w:t>י</w:t>
      </w:r>
      <w:r w:rsidR="00586FDF" w:rsidRPr="009A5BB9">
        <w:rPr>
          <w:rtl/>
        </w:rPr>
        <w:t xml:space="preserve"> </w:t>
      </w:r>
      <w:r w:rsidRPr="009A5BB9">
        <w:rPr>
          <w:rFonts w:hint="cs"/>
          <w:rtl/>
        </w:rPr>
        <w:t xml:space="preserve">זו </w:t>
      </w:r>
      <w:r w:rsidR="00586FDF" w:rsidRPr="009A5BB9">
        <w:rPr>
          <w:rtl/>
        </w:rPr>
        <w:t>בעיה</w:t>
      </w:r>
      <w:r w:rsidRPr="009A5BB9">
        <w:rPr>
          <w:rFonts w:hint="cs"/>
          <w:rtl/>
        </w:rPr>
        <w:t xml:space="preserve">. </w:t>
      </w:r>
      <w:r w:rsidR="00586FDF" w:rsidRPr="009A5BB9">
        <w:rPr>
          <w:rtl/>
        </w:rPr>
        <w:t>אני אשמח להתייחסות ממעוף הציפור גם על זה</w:t>
      </w:r>
      <w:r w:rsidRPr="009A5BB9">
        <w:rPr>
          <w:rFonts w:hint="cs"/>
          <w:rtl/>
        </w:rPr>
        <w:t>.</w:t>
      </w:r>
      <w:r w:rsidR="00586FDF" w:rsidRPr="009A5BB9">
        <w:rPr>
          <w:rtl/>
        </w:rPr>
        <w:t xml:space="preserve"> </w:t>
      </w:r>
      <w:r w:rsidRPr="009A5BB9">
        <w:rPr>
          <w:rFonts w:hint="cs"/>
          <w:rtl/>
        </w:rPr>
        <w:t>ו</w:t>
      </w:r>
      <w:r w:rsidR="00586FDF" w:rsidRPr="009A5BB9">
        <w:rPr>
          <w:rtl/>
        </w:rPr>
        <w:t xml:space="preserve">ספציפית לסוגיה של כמה אנשים מדובר באירוע </w:t>
      </w:r>
      <w:r w:rsidRPr="009A5BB9">
        <w:rPr>
          <w:rFonts w:hint="cs"/>
          <w:rtl/>
        </w:rPr>
        <w:t>ה</w:t>
      </w:r>
      <w:r w:rsidR="00586FDF" w:rsidRPr="009A5BB9">
        <w:rPr>
          <w:rtl/>
        </w:rPr>
        <w:t>נקודתי של חילופי הציונים</w:t>
      </w:r>
      <w:r w:rsidRPr="009A5BB9">
        <w:rPr>
          <w:rFonts w:hint="cs"/>
          <w:rtl/>
        </w:rPr>
        <w:t>,</w:t>
      </w:r>
      <w:r w:rsidR="00586FDF" w:rsidRPr="009A5BB9">
        <w:rPr>
          <w:rtl/>
        </w:rPr>
        <w:t xml:space="preserve"> והאם מנגנון הבדיקה והבדיקה החוזרת והטענות שהועלו</w:t>
      </w:r>
      <w:r w:rsidRPr="009A5BB9">
        <w:rPr>
          <w:rFonts w:hint="cs"/>
          <w:rtl/>
        </w:rPr>
        <w:t>,</w:t>
      </w:r>
      <w:r w:rsidR="00586FDF" w:rsidRPr="009A5BB9">
        <w:rPr>
          <w:rtl/>
        </w:rPr>
        <w:t xml:space="preserve"> כולל </w:t>
      </w:r>
      <w:r w:rsidRPr="009A5BB9">
        <w:rPr>
          <w:rFonts w:hint="cs"/>
          <w:rtl/>
        </w:rPr>
        <w:t xml:space="preserve">אלה </w:t>
      </w:r>
      <w:r w:rsidR="00586FDF" w:rsidRPr="009A5BB9">
        <w:rPr>
          <w:rtl/>
        </w:rPr>
        <w:t>שחלק</w:t>
      </w:r>
      <w:r w:rsidRPr="009A5BB9">
        <w:rPr>
          <w:rFonts w:hint="cs"/>
          <w:rtl/>
        </w:rPr>
        <w:t xml:space="preserve"> מהם</w:t>
      </w:r>
      <w:r w:rsidR="00586FDF" w:rsidRPr="009A5BB9">
        <w:rPr>
          <w:rtl/>
        </w:rPr>
        <w:t xml:space="preserve"> נמצאים </w:t>
      </w:r>
      <w:r w:rsidRPr="009A5BB9">
        <w:rPr>
          <w:rFonts w:hint="cs"/>
          <w:rtl/>
        </w:rPr>
        <w:t xml:space="preserve">במסמך ההכנה, של </w:t>
      </w:r>
      <w:r w:rsidR="00586FDF" w:rsidRPr="009A5BB9">
        <w:rPr>
          <w:rtl/>
        </w:rPr>
        <w:t xml:space="preserve">בחינה שהיא לכאורה לא עומדת בסטנדרטים </w:t>
      </w:r>
      <w:r w:rsidR="00A4553E" w:rsidRPr="009A5BB9">
        <w:rPr>
          <w:rFonts w:hint="cs"/>
          <w:rtl/>
        </w:rPr>
        <w:t>כש</w:t>
      </w:r>
      <w:r w:rsidR="00586FDF" w:rsidRPr="009A5BB9">
        <w:rPr>
          <w:rtl/>
        </w:rPr>
        <w:t xml:space="preserve">לא </w:t>
      </w:r>
      <w:r w:rsidR="00A4553E" w:rsidRPr="009A5BB9">
        <w:rPr>
          <w:rFonts w:hint="cs"/>
          <w:rtl/>
        </w:rPr>
        <w:t>יודעים</w:t>
      </w:r>
      <w:r w:rsidR="00586FDF" w:rsidRPr="009A5BB9">
        <w:rPr>
          <w:rtl/>
        </w:rPr>
        <w:t xml:space="preserve"> מיהו הנבחן</w:t>
      </w:r>
      <w:r w:rsidRPr="009A5BB9">
        <w:rPr>
          <w:rFonts w:hint="cs"/>
          <w:rtl/>
        </w:rPr>
        <w:t>,</w:t>
      </w:r>
      <w:r w:rsidR="00586FDF" w:rsidRPr="009A5BB9">
        <w:rPr>
          <w:rtl/>
        </w:rPr>
        <w:t xml:space="preserve"> </w:t>
      </w:r>
      <w:r w:rsidRPr="009A5BB9">
        <w:rPr>
          <w:rFonts w:hint="cs"/>
          <w:rtl/>
        </w:rPr>
        <w:t>ו</w:t>
      </w:r>
      <w:r w:rsidR="00586FDF" w:rsidRPr="009A5BB9">
        <w:rPr>
          <w:rtl/>
        </w:rPr>
        <w:t xml:space="preserve">לא </w:t>
      </w:r>
      <w:r w:rsidR="00A4553E" w:rsidRPr="009A5BB9">
        <w:rPr>
          <w:rFonts w:hint="cs"/>
          <w:rtl/>
        </w:rPr>
        <w:t>יודעים</w:t>
      </w:r>
      <w:r w:rsidR="00586FDF" w:rsidRPr="009A5BB9">
        <w:rPr>
          <w:rtl/>
        </w:rPr>
        <w:t xml:space="preserve"> מה </w:t>
      </w:r>
      <w:r w:rsidRPr="009A5BB9">
        <w:rPr>
          <w:rFonts w:hint="cs"/>
          <w:rtl/>
        </w:rPr>
        <w:t>ה</w:t>
      </w:r>
      <w:r w:rsidR="00586FDF" w:rsidRPr="009A5BB9">
        <w:rPr>
          <w:rtl/>
        </w:rPr>
        <w:t>בוחן הקודם והבודק עשה</w:t>
      </w:r>
      <w:r w:rsidRPr="009A5BB9">
        <w:rPr>
          <w:rFonts w:hint="cs"/>
          <w:rtl/>
        </w:rPr>
        <w:t xml:space="preserve"> –</w:t>
      </w:r>
      <w:r w:rsidR="00586FDF" w:rsidRPr="009A5BB9">
        <w:rPr>
          <w:rtl/>
        </w:rPr>
        <w:t xml:space="preserve"> מה האירועים שם ואיך מתכננים לתת להם מענה בנהלים</w:t>
      </w:r>
      <w:r w:rsidRPr="009A5BB9">
        <w:rPr>
          <w:rFonts w:hint="cs"/>
          <w:rtl/>
        </w:rPr>
        <w:t>,</w:t>
      </w:r>
      <w:r w:rsidR="00586FDF" w:rsidRPr="009A5BB9">
        <w:rPr>
          <w:rtl/>
        </w:rPr>
        <w:t xml:space="preserve"> בפעילות</w:t>
      </w:r>
      <w:r w:rsidRPr="009A5BB9">
        <w:rPr>
          <w:rFonts w:hint="cs"/>
          <w:rtl/>
        </w:rPr>
        <w:t>,</w:t>
      </w:r>
      <w:r w:rsidR="00586FDF" w:rsidRPr="009A5BB9">
        <w:rPr>
          <w:rtl/>
        </w:rPr>
        <w:t xml:space="preserve"> בכל דרך אחרת</w:t>
      </w:r>
      <w:r w:rsidRPr="009A5BB9">
        <w:rPr>
          <w:rFonts w:hint="cs"/>
          <w:rtl/>
        </w:rPr>
        <w:t xml:space="preserve">? </w:t>
      </w:r>
      <w:bookmarkStart w:id="1130" w:name="_ETM_Q1_2711250"/>
      <w:bookmarkEnd w:id="1130"/>
      <w:r w:rsidRPr="009A5BB9">
        <w:rPr>
          <w:rFonts w:hint="cs"/>
          <w:rtl/>
        </w:rPr>
        <w:t>בבקשה.</w:t>
      </w:r>
    </w:p>
    <w:p w14:paraId="29C30615" w14:textId="77777777" w:rsidR="008E272D" w:rsidRPr="009A5BB9" w:rsidRDefault="008E272D" w:rsidP="008E272D">
      <w:pPr>
        <w:rPr>
          <w:rtl/>
        </w:rPr>
      </w:pPr>
      <w:bookmarkStart w:id="1131" w:name="_ETM_Q1_1685761"/>
      <w:bookmarkStart w:id="1132" w:name="_ETM_Q1_1685845"/>
      <w:bookmarkStart w:id="1133" w:name="_ETM_Q1_2630331"/>
      <w:bookmarkStart w:id="1134" w:name="_ETM_Q1_2630380"/>
      <w:bookmarkStart w:id="1135" w:name="_ETM_Q1_2632989"/>
      <w:bookmarkEnd w:id="1131"/>
      <w:bookmarkEnd w:id="1132"/>
      <w:bookmarkEnd w:id="1133"/>
      <w:bookmarkEnd w:id="1134"/>
      <w:bookmarkEnd w:id="1135"/>
    </w:p>
    <w:p w14:paraId="39CD2347" w14:textId="77777777" w:rsidR="008E272D" w:rsidRPr="009A5BB9" w:rsidRDefault="008E272D" w:rsidP="008E272D">
      <w:pPr>
        <w:pStyle w:val="af9"/>
        <w:keepNext/>
        <w:rPr>
          <w:rtl/>
        </w:rPr>
      </w:pPr>
      <w:bookmarkStart w:id="1136" w:name="ET_guest_915540_52"/>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136"/>
    </w:p>
    <w:p w14:paraId="0DCF37DB" w14:textId="77777777" w:rsidR="008E272D" w:rsidRPr="009A5BB9" w:rsidRDefault="008E272D" w:rsidP="008E272D">
      <w:pPr>
        <w:pStyle w:val="KeepWithNext"/>
        <w:rPr>
          <w:rtl/>
        </w:rPr>
      </w:pPr>
    </w:p>
    <w:p w14:paraId="619E96F6" w14:textId="77777777" w:rsidR="00A4553E" w:rsidRPr="009A5BB9" w:rsidRDefault="00A4553E" w:rsidP="008E272D">
      <w:pPr>
        <w:rPr>
          <w:rtl/>
        </w:rPr>
      </w:pPr>
      <w:bookmarkStart w:id="1137" w:name="_ETM_Q1_2633369"/>
      <w:bookmarkStart w:id="1138" w:name="_ETM_Q1_2633399"/>
      <w:bookmarkEnd w:id="1137"/>
      <w:bookmarkEnd w:id="1138"/>
      <w:r w:rsidRPr="009A5BB9">
        <w:rPr>
          <w:rtl/>
        </w:rPr>
        <w:t>קודם כל בוקר טוב</w:t>
      </w:r>
      <w:r w:rsidRPr="009A5BB9">
        <w:rPr>
          <w:rFonts w:hint="cs"/>
          <w:rtl/>
        </w:rPr>
        <w:t>,</w:t>
      </w:r>
      <w:r w:rsidRPr="009A5BB9">
        <w:rPr>
          <w:rtl/>
        </w:rPr>
        <w:t xml:space="preserve"> ואני מבקש </w:t>
      </w:r>
      <w:r w:rsidRPr="009A5BB9">
        <w:rPr>
          <w:rFonts w:hint="cs"/>
          <w:rtl/>
        </w:rPr>
        <w:t xml:space="preserve">רק </w:t>
      </w:r>
      <w:r w:rsidRPr="009A5BB9">
        <w:rPr>
          <w:rtl/>
        </w:rPr>
        <w:t>בשביל הסדר הטוב</w:t>
      </w:r>
      <w:r w:rsidRPr="009A5BB9">
        <w:rPr>
          <w:rFonts w:hint="cs"/>
          <w:rtl/>
        </w:rPr>
        <w:t xml:space="preserve"> –</w:t>
      </w:r>
      <w:r w:rsidRPr="009A5BB9">
        <w:rPr>
          <w:rtl/>
        </w:rPr>
        <w:t xml:space="preserve"> אני יודע שהנושא הוא מאוד מאוד טעון</w:t>
      </w:r>
      <w:r w:rsidRPr="009A5BB9">
        <w:rPr>
          <w:rFonts w:hint="cs"/>
          <w:rtl/>
        </w:rPr>
        <w:t xml:space="preserve"> –</w:t>
      </w:r>
      <w:r w:rsidRPr="009A5BB9">
        <w:rPr>
          <w:rtl/>
        </w:rPr>
        <w:t xml:space="preserve"> </w:t>
      </w:r>
      <w:r w:rsidRPr="009A5BB9">
        <w:rPr>
          <w:rFonts w:hint="cs"/>
          <w:rtl/>
        </w:rPr>
        <w:t>שת</w:t>
      </w:r>
      <w:r w:rsidRPr="009A5BB9">
        <w:rPr>
          <w:rtl/>
        </w:rPr>
        <w:t xml:space="preserve">תנו לי לענות בצורה שוטפת, ומי שיהיה לו </w:t>
      </w:r>
      <w:r w:rsidRPr="009A5BB9">
        <w:rPr>
          <w:rFonts w:hint="cs"/>
          <w:rtl/>
        </w:rPr>
        <w:t xml:space="preserve">אחר כך </w:t>
      </w:r>
      <w:r w:rsidRPr="009A5BB9">
        <w:rPr>
          <w:rtl/>
        </w:rPr>
        <w:t>הערות או שאלות</w:t>
      </w:r>
      <w:r w:rsidRPr="009A5BB9">
        <w:rPr>
          <w:rFonts w:hint="cs"/>
          <w:rtl/>
        </w:rPr>
        <w:t>,</w:t>
      </w:r>
      <w:r w:rsidRPr="009A5BB9">
        <w:rPr>
          <w:rtl/>
        </w:rPr>
        <w:t xml:space="preserve"> אנחנו לא נצא מכאן</w:t>
      </w:r>
      <w:r w:rsidRPr="009A5BB9">
        <w:rPr>
          <w:rFonts w:hint="cs"/>
          <w:rtl/>
        </w:rPr>
        <w:t>,</w:t>
      </w:r>
      <w:r w:rsidRPr="009A5BB9">
        <w:rPr>
          <w:rtl/>
        </w:rPr>
        <w:t xml:space="preserve"> וגם בחוץ נסכים לדבר אתכם</w:t>
      </w:r>
      <w:r w:rsidR="00984C11" w:rsidRPr="009A5BB9">
        <w:rPr>
          <w:rFonts w:hint="cs"/>
          <w:rtl/>
        </w:rPr>
        <w:t>,</w:t>
      </w:r>
      <w:r w:rsidRPr="009A5BB9">
        <w:rPr>
          <w:rtl/>
        </w:rPr>
        <w:t xml:space="preserve"> כדי לתת מענים מסודרים לכל אח</w:t>
      </w:r>
      <w:r w:rsidRPr="009A5BB9">
        <w:rPr>
          <w:rFonts w:hint="cs"/>
          <w:rtl/>
        </w:rPr>
        <w:t>ת</w:t>
      </w:r>
      <w:r w:rsidRPr="009A5BB9">
        <w:rPr>
          <w:rtl/>
        </w:rPr>
        <w:t xml:space="preserve"> ואחד.</w:t>
      </w:r>
    </w:p>
    <w:p w14:paraId="1C12435F" w14:textId="77777777" w:rsidR="00A4553E" w:rsidRPr="009A5BB9" w:rsidRDefault="00A4553E" w:rsidP="008E272D">
      <w:pPr>
        <w:rPr>
          <w:rtl/>
        </w:rPr>
      </w:pPr>
      <w:bookmarkStart w:id="1139" w:name="_ETM_Q1_2730840"/>
      <w:bookmarkStart w:id="1140" w:name="_ETM_Q1_2730908"/>
      <w:bookmarkStart w:id="1141" w:name="_ETM_Q1_2730570"/>
      <w:bookmarkEnd w:id="1139"/>
      <w:bookmarkEnd w:id="1140"/>
      <w:bookmarkEnd w:id="1141"/>
    </w:p>
    <w:p w14:paraId="03AF4B7D" w14:textId="77777777" w:rsidR="00A4553E" w:rsidRPr="009A5BB9" w:rsidRDefault="00A4553E" w:rsidP="00A4553E">
      <w:pPr>
        <w:pStyle w:val="a4"/>
        <w:keepNext/>
        <w:rPr>
          <w:rtl/>
        </w:rPr>
      </w:pPr>
      <w:bookmarkStart w:id="1142" w:name="ET_speaker_6345_257"/>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142"/>
    </w:p>
    <w:p w14:paraId="76EFA1D2" w14:textId="77777777" w:rsidR="00A4553E" w:rsidRPr="009A5BB9" w:rsidRDefault="00A4553E" w:rsidP="00A4553E">
      <w:pPr>
        <w:pStyle w:val="KeepWithNext"/>
        <w:rPr>
          <w:rtl/>
        </w:rPr>
      </w:pPr>
    </w:p>
    <w:p w14:paraId="621FE3F5" w14:textId="77777777" w:rsidR="00A4553E" w:rsidRPr="009A5BB9" w:rsidRDefault="00A4553E" w:rsidP="00A4553E">
      <w:pPr>
        <w:rPr>
          <w:rtl/>
        </w:rPr>
      </w:pPr>
      <w:bookmarkStart w:id="1143" w:name="_ETM_Q1_2731010"/>
      <w:bookmarkStart w:id="1144" w:name="_ETM_Q1_2731053"/>
      <w:bookmarkEnd w:id="1143"/>
      <w:bookmarkEnd w:id="1144"/>
      <w:r w:rsidRPr="009A5BB9">
        <w:rPr>
          <w:rFonts w:hint="cs"/>
          <w:rtl/>
        </w:rPr>
        <w:t xml:space="preserve">הם רוצים פתרון, לא </w:t>
      </w:r>
      <w:bookmarkStart w:id="1145" w:name="_ETM_Q1_2733475"/>
      <w:bookmarkEnd w:id="1145"/>
      <w:r w:rsidRPr="009A5BB9">
        <w:rPr>
          <w:rFonts w:hint="cs"/>
          <w:rtl/>
        </w:rPr>
        <w:t>מענה.</w:t>
      </w:r>
    </w:p>
    <w:p w14:paraId="7C7912C7" w14:textId="77777777" w:rsidR="00A4553E" w:rsidRPr="009A5BB9" w:rsidRDefault="00A4553E" w:rsidP="00A4553E">
      <w:pPr>
        <w:rPr>
          <w:rtl/>
        </w:rPr>
      </w:pPr>
      <w:bookmarkStart w:id="1146" w:name="_ETM_Q1_2732364"/>
      <w:bookmarkStart w:id="1147" w:name="_ETM_Q1_2732417"/>
      <w:bookmarkEnd w:id="1146"/>
      <w:bookmarkEnd w:id="1147"/>
    </w:p>
    <w:p w14:paraId="4BD26842" w14:textId="77777777" w:rsidR="00A4553E" w:rsidRPr="009A5BB9" w:rsidRDefault="00A4553E" w:rsidP="00A4553E">
      <w:pPr>
        <w:pStyle w:val="af6"/>
        <w:keepNext/>
        <w:rPr>
          <w:rtl/>
        </w:rPr>
      </w:pPr>
      <w:bookmarkStart w:id="1148" w:name="ET_yor_6157_258"/>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148"/>
    </w:p>
    <w:p w14:paraId="61F69181" w14:textId="77777777" w:rsidR="00A4553E" w:rsidRPr="009A5BB9" w:rsidRDefault="00A4553E" w:rsidP="00A4553E">
      <w:pPr>
        <w:pStyle w:val="KeepWithNext"/>
        <w:rPr>
          <w:rtl/>
        </w:rPr>
      </w:pPr>
    </w:p>
    <w:p w14:paraId="4B38E06C" w14:textId="77777777" w:rsidR="00A4553E" w:rsidRPr="009A5BB9" w:rsidRDefault="00A4553E" w:rsidP="00A4553E">
      <w:pPr>
        <w:rPr>
          <w:rtl/>
        </w:rPr>
      </w:pPr>
      <w:bookmarkStart w:id="1149" w:name="_ETM_Q1_2732993"/>
      <w:bookmarkEnd w:id="1149"/>
      <w:r w:rsidRPr="009A5BB9">
        <w:rPr>
          <w:rFonts w:hint="cs"/>
          <w:rtl/>
        </w:rPr>
        <w:t>טלי.</w:t>
      </w:r>
    </w:p>
    <w:p w14:paraId="600671EA" w14:textId="77777777" w:rsidR="00A4553E" w:rsidRPr="009A5BB9" w:rsidRDefault="00A4553E" w:rsidP="00A4553E">
      <w:pPr>
        <w:rPr>
          <w:rtl/>
        </w:rPr>
      </w:pPr>
      <w:bookmarkStart w:id="1150" w:name="_ETM_Q1_2732278"/>
      <w:bookmarkStart w:id="1151" w:name="_ETM_Q1_2732341"/>
      <w:bookmarkEnd w:id="1150"/>
      <w:bookmarkEnd w:id="1151"/>
    </w:p>
    <w:p w14:paraId="724D0050" w14:textId="77777777" w:rsidR="00A4553E" w:rsidRPr="009A5BB9" w:rsidRDefault="00A4553E" w:rsidP="00A4553E">
      <w:pPr>
        <w:pStyle w:val="a4"/>
        <w:keepNext/>
        <w:rPr>
          <w:rtl/>
        </w:rPr>
      </w:pPr>
      <w:bookmarkStart w:id="1152" w:name="ET_speaker_6345_259"/>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152"/>
    </w:p>
    <w:p w14:paraId="0F11E2E5" w14:textId="77777777" w:rsidR="00A4553E" w:rsidRPr="009A5BB9" w:rsidRDefault="00A4553E" w:rsidP="00A4553E">
      <w:pPr>
        <w:pStyle w:val="KeepWithNext"/>
        <w:rPr>
          <w:rtl/>
        </w:rPr>
      </w:pPr>
    </w:p>
    <w:p w14:paraId="3C3A18F9" w14:textId="77777777" w:rsidR="00A4553E" w:rsidRPr="009A5BB9" w:rsidRDefault="00A4553E" w:rsidP="00A4553E">
      <w:pPr>
        <w:rPr>
          <w:rtl/>
        </w:rPr>
      </w:pPr>
      <w:bookmarkStart w:id="1153" w:name="_ETM_Q1_2733667"/>
      <w:bookmarkStart w:id="1154" w:name="_ETM_Q1_2733723"/>
      <w:bookmarkEnd w:id="1153"/>
      <w:bookmarkEnd w:id="1154"/>
      <w:r w:rsidRPr="009A5BB9">
        <w:rPr>
          <w:rFonts w:hint="cs"/>
          <w:rtl/>
        </w:rPr>
        <w:t xml:space="preserve">הם רוצים פתרון. המענה כבר ניתן להם. הם פנו </w:t>
      </w:r>
      <w:bookmarkStart w:id="1155" w:name="_ETM_Q1_2735864"/>
      <w:bookmarkEnd w:id="1155"/>
      <w:r w:rsidRPr="009A5BB9">
        <w:rPr>
          <w:rFonts w:hint="cs"/>
          <w:rtl/>
        </w:rPr>
        <w:t>ללשכה.</w:t>
      </w:r>
      <w:bookmarkStart w:id="1156" w:name="_ETM_Q1_2737056"/>
      <w:bookmarkEnd w:id="1156"/>
    </w:p>
    <w:p w14:paraId="1BDCE1A0" w14:textId="77777777" w:rsidR="00A4553E" w:rsidRPr="009A5BB9" w:rsidRDefault="00A4553E" w:rsidP="00A4553E">
      <w:pPr>
        <w:rPr>
          <w:rtl/>
        </w:rPr>
      </w:pPr>
      <w:bookmarkStart w:id="1157" w:name="_ETM_Q1_2737100"/>
      <w:bookmarkEnd w:id="1157"/>
    </w:p>
    <w:p w14:paraId="03C87073" w14:textId="77777777" w:rsidR="00A4553E" w:rsidRPr="009A5BB9" w:rsidRDefault="00A4553E" w:rsidP="00A4553E">
      <w:pPr>
        <w:pStyle w:val="af6"/>
        <w:keepNext/>
        <w:rPr>
          <w:rtl/>
        </w:rPr>
      </w:pPr>
      <w:bookmarkStart w:id="1158" w:name="ET_yor_6157_260"/>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158"/>
    </w:p>
    <w:p w14:paraId="3B8E9D88" w14:textId="77777777" w:rsidR="00A4553E" w:rsidRPr="009A5BB9" w:rsidRDefault="00A4553E" w:rsidP="00A4553E">
      <w:pPr>
        <w:pStyle w:val="KeepWithNext"/>
        <w:rPr>
          <w:rtl/>
        </w:rPr>
      </w:pPr>
    </w:p>
    <w:p w14:paraId="693E3542" w14:textId="77777777" w:rsidR="00A4553E" w:rsidRPr="009A5BB9" w:rsidRDefault="00A4553E" w:rsidP="00A4553E">
      <w:pPr>
        <w:rPr>
          <w:rtl/>
        </w:rPr>
      </w:pPr>
      <w:bookmarkStart w:id="1159" w:name="_ETM_Q1_2737636"/>
      <w:bookmarkEnd w:id="1159"/>
      <w:r w:rsidRPr="009A5BB9">
        <w:rPr>
          <w:rFonts w:hint="cs"/>
          <w:rtl/>
        </w:rPr>
        <w:t>טלי, הוא הרגע ביקש לא להפריע. שנייה. תני קצת זמן.</w:t>
      </w:r>
      <w:bookmarkStart w:id="1160" w:name="_ETM_Q1_2739932"/>
      <w:bookmarkEnd w:id="1160"/>
    </w:p>
    <w:p w14:paraId="128E106D" w14:textId="77777777" w:rsidR="00A4553E" w:rsidRPr="009A5BB9" w:rsidRDefault="00A4553E" w:rsidP="00A4553E">
      <w:pPr>
        <w:rPr>
          <w:rtl/>
        </w:rPr>
      </w:pPr>
      <w:bookmarkStart w:id="1161" w:name="_ETM_Q1_2739974"/>
      <w:bookmarkEnd w:id="1161"/>
    </w:p>
    <w:p w14:paraId="6F18EB34" w14:textId="77777777" w:rsidR="00A4553E" w:rsidRPr="009A5BB9" w:rsidRDefault="00A4553E" w:rsidP="00A4553E">
      <w:pPr>
        <w:pStyle w:val="af9"/>
        <w:keepNext/>
        <w:rPr>
          <w:rtl/>
        </w:rPr>
      </w:pPr>
      <w:bookmarkStart w:id="1162" w:name="ET_guest_915540_261"/>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162"/>
    </w:p>
    <w:p w14:paraId="2A042047" w14:textId="77777777" w:rsidR="00A4553E" w:rsidRPr="009A5BB9" w:rsidRDefault="00A4553E" w:rsidP="00A4553E">
      <w:pPr>
        <w:pStyle w:val="KeepWithNext"/>
        <w:rPr>
          <w:rtl/>
        </w:rPr>
      </w:pPr>
    </w:p>
    <w:p w14:paraId="7B571D54" w14:textId="77777777" w:rsidR="00A4553E" w:rsidRPr="009A5BB9" w:rsidRDefault="00A4553E" w:rsidP="008E272D">
      <w:pPr>
        <w:rPr>
          <w:rtl/>
        </w:rPr>
      </w:pPr>
      <w:bookmarkStart w:id="1163" w:name="_ETM_Q1_2740599"/>
      <w:bookmarkStart w:id="1164" w:name="_ETM_Q1_2740641"/>
      <w:bookmarkStart w:id="1165" w:name="_ETM_Q1_2731032"/>
      <w:bookmarkStart w:id="1166" w:name="_ETM_Q1_2731079"/>
      <w:bookmarkEnd w:id="1163"/>
      <w:bookmarkEnd w:id="1164"/>
      <w:bookmarkEnd w:id="1165"/>
      <w:bookmarkEnd w:id="1166"/>
      <w:r w:rsidRPr="009A5BB9">
        <w:rPr>
          <w:rFonts w:hint="cs"/>
          <w:rtl/>
        </w:rPr>
        <w:t xml:space="preserve">חברת </w:t>
      </w:r>
      <w:bookmarkStart w:id="1167" w:name="_ETM_Q1_2739056"/>
      <w:bookmarkEnd w:id="1167"/>
      <w:r w:rsidRPr="009A5BB9">
        <w:rPr>
          <w:rFonts w:hint="cs"/>
          <w:rtl/>
        </w:rPr>
        <w:t xml:space="preserve">הכנסת גוטליב, אני יודע </w:t>
      </w:r>
      <w:r w:rsidRPr="009A5BB9">
        <w:rPr>
          <w:rtl/>
        </w:rPr>
        <w:t>שאת מדברת מדם לבך</w:t>
      </w:r>
      <w:r w:rsidRPr="009A5BB9">
        <w:rPr>
          <w:rFonts w:hint="cs"/>
          <w:rtl/>
        </w:rPr>
        <w:t xml:space="preserve"> - -</w:t>
      </w:r>
    </w:p>
    <w:p w14:paraId="580D220A" w14:textId="77777777" w:rsidR="00A4553E" w:rsidRPr="009A5BB9" w:rsidRDefault="00A4553E" w:rsidP="008E272D">
      <w:pPr>
        <w:rPr>
          <w:rtl/>
        </w:rPr>
      </w:pPr>
      <w:bookmarkStart w:id="1168" w:name="_ETM_Q1_2741198"/>
      <w:bookmarkStart w:id="1169" w:name="_ETM_Q1_2741253"/>
      <w:bookmarkStart w:id="1170" w:name="_ETM_Q1_2741381"/>
      <w:bookmarkStart w:id="1171" w:name="_ETM_Q1_2741302"/>
      <w:bookmarkEnd w:id="1168"/>
      <w:bookmarkEnd w:id="1169"/>
      <w:bookmarkEnd w:id="1170"/>
      <w:bookmarkEnd w:id="1171"/>
    </w:p>
    <w:p w14:paraId="0ADFC3A9" w14:textId="77777777" w:rsidR="00A4553E" w:rsidRPr="009A5BB9" w:rsidRDefault="00A4553E" w:rsidP="00A4553E">
      <w:pPr>
        <w:pStyle w:val="a4"/>
        <w:keepNext/>
        <w:rPr>
          <w:rtl/>
        </w:rPr>
      </w:pPr>
      <w:bookmarkStart w:id="1172" w:name="ET_speaker_6345_262"/>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172"/>
    </w:p>
    <w:p w14:paraId="4561DEB2" w14:textId="77777777" w:rsidR="00A4553E" w:rsidRPr="009A5BB9" w:rsidRDefault="00A4553E" w:rsidP="00A4553E">
      <w:pPr>
        <w:pStyle w:val="KeepWithNext"/>
        <w:rPr>
          <w:rtl/>
        </w:rPr>
      </w:pPr>
    </w:p>
    <w:p w14:paraId="56A92443" w14:textId="77777777" w:rsidR="00A4553E" w:rsidRPr="009A5BB9" w:rsidRDefault="00A4553E" w:rsidP="00A4553E">
      <w:pPr>
        <w:rPr>
          <w:rtl/>
        </w:rPr>
      </w:pPr>
      <w:bookmarkStart w:id="1173" w:name="_ETM_Q1_2741615"/>
      <w:bookmarkStart w:id="1174" w:name="_ETM_Q1_2741650"/>
      <w:bookmarkEnd w:id="1173"/>
      <w:bookmarkEnd w:id="1174"/>
      <w:r w:rsidRPr="009A5BB9">
        <w:rPr>
          <w:rFonts w:hint="cs"/>
          <w:rtl/>
        </w:rPr>
        <w:t xml:space="preserve">ברור. </w:t>
      </w:r>
      <w:bookmarkStart w:id="1175" w:name="_ETM_Q1_2741430"/>
      <w:bookmarkEnd w:id="1175"/>
      <w:r w:rsidRPr="009A5BB9">
        <w:rPr>
          <w:rtl/>
        </w:rPr>
        <w:t xml:space="preserve">זה יכול </w:t>
      </w:r>
      <w:r w:rsidRPr="009A5BB9">
        <w:rPr>
          <w:rFonts w:hint="cs"/>
          <w:rtl/>
        </w:rPr>
        <w:t xml:space="preserve">היה </w:t>
      </w:r>
      <w:r w:rsidRPr="009A5BB9">
        <w:rPr>
          <w:rtl/>
        </w:rPr>
        <w:t xml:space="preserve">לקרות גם לי. </w:t>
      </w:r>
    </w:p>
    <w:p w14:paraId="31E0F0C3" w14:textId="77777777" w:rsidR="00A4553E" w:rsidRPr="009A5BB9" w:rsidRDefault="00A4553E" w:rsidP="00A4553E">
      <w:pPr>
        <w:rPr>
          <w:rtl/>
        </w:rPr>
      </w:pPr>
      <w:bookmarkStart w:id="1176" w:name="_ETM_Q1_2743934"/>
      <w:bookmarkStart w:id="1177" w:name="_ETM_Q1_2743993"/>
      <w:bookmarkStart w:id="1178" w:name="_ETM_Q1_2742702"/>
      <w:bookmarkEnd w:id="1176"/>
      <w:bookmarkEnd w:id="1177"/>
      <w:bookmarkEnd w:id="1178"/>
    </w:p>
    <w:p w14:paraId="1D813B30" w14:textId="77777777" w:rsidR="00A4553E" w:rsidRPr="009A5BB9" w:rsidRDefault="00A4553E" w:rsidP="00A4553E">
      <w:pPr>
        <w:pStyle w:val="af9"/>
        <w:keepNext/>
        <w:rPr>
          <w:rtl/>
        </w:rPr>
      </w:pPr>
      <w:bookmarkStart w:id="1179" w:name="ET_guest_915540_263"/>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179"/>
    </w:p>
    <w:p w14:paraId="01C86BD2" w14:textId="77777777" w:rsidR="00A4553E" w:rsidRPr="009A5BB9" w:rsidRDefault="00A4553E" w:rsidP="00A4553E">
      <w:pPr>
        <w:pStyle w:val="KeepWithNext"/>
        <w:rPr>
          <w:rtl/>
        </w:rPr>
      </w:pPr>
    </w:p>
    <w:p w14:paraId="00DD006E" w14:textId="77777777" w:rsidR="00A4553E" w:rsidRPr="009A5BB9" w:rsidRDefault="00A4553E" w:rsidP="00A4553E">
      <w:pPr>
        <w:rPr>
          <w:rtl/>
        </w:rPr>
      </w:pPr>
      <w:bookmarkStart w:id="1180" w:name="_ETM_Q1_2743006"/>
      <w:bookmarkStart w:id="1181" w:name="_ETM_Q1_2743040"/>
      <w:bookmarkEnd w:id="1180"/>
      <w:bookmarkEnd w:id="1181"/>
      <w:r w:rsidRPr="009A5BB9">
        <w:rPr>
          <w:rFonts w:hint="cs"/>
          <w:rtl/>
        </w:rPr>
        <w:t xml:space="preserve">- </w:t>
      </w:r>
      <w:bookmarkStart w:id="1182" w:name="_ETM_Q1_2743845"/>
      <w:bookmarkEnd w:id="1182"/>
      <w:r w:rsidRPr="009A5BB9">
        <w:rPr>
          <w:rFonts w:hint="cs"/>
          <w:rtl/>
        </w:rPr>
        <w:t xml:space="preserve">- אבל תני לי. אני לא רוצה להפריע לך, </w:t>
      </w:r>
      <w:bookmarkStart w:id="1183" w:name="_ETM_Q1_2744133"/>
      <w:bookmarkStart w:id="1184" w:name="_ETM_Q1_2744164"/>
      <w:bookmarkEnd w:id="1183"/>
      <w:bookmarkEnd w:id="1184"/>
      <w:r w:rsidRPr="009A5BB9">
        <w:rPr>
          <w:rtl/>
        </w:rPr>
        <w:t>וגם לא הפרעתי</w:t>
      </w:r>
      <w:r w:rsidRPr="009A5BB9">
        <w:rPr>
          <w:rFonts w:hint="cs"/>
          <w:rtl/>
        </w:rPr>
        <w:t>.</w:t>
      </w:r>
      <w:r w:rsidRPr="009A5BB9">
        <w:rPr>
          <w:rtl/>
        </w:rPr>
        <w:t xml:space="preserve"> ראית.</w:t>
      </w:r>
    </w:p>
    <w:p w14:paraId="396624BA" w14:textId="77777777" w:rsidR="00A4553E" w:rsidRPr="009A5BB9" w:rsidRDefault="00A4553E" w:rsidP="00A4553E">
      <w:pPr>
        <w:rPr>
          <w:rtl/>
        </w:rPr>
      </w:pPr>
      <w:bookmarkStart w:id="1185" w:name="_ETM_Q1_2746362"/>
      <w:bookmarkStart w:id="1186" w:name="_ETM_Q1_2746422"/>
      <w:bookmarkStart w:id="1187" w:name="_ETM_Q1_2746554"/>
      <w:bookmarkEnd w:id="1185"/>
      <w:bookmarkEnd w:id="1186"/>
      <w:bookmarkEnd w:id="1187"/>
    </w:p>
    <w:p w14:paraId="1E9BB6DA" w14:textId="77777777" w:rsidR="00A4553E" w:rsidRPr="009A5BB9" w:rsidRDefault="00A4553E" w:rsidP="00A4553E">
      <w:pPr>
        <w:pStyle w:val="a4"/>
        <w:keepNext/>
        <w:rPr>
          <w:rtl/>
        </w:rPr>
      </w:pPr>
      <w:bookmarkStart w:id="1188" w:name="ET_speaker_6345_264"/>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188"/>
    </w:p>
    <w:p w14:paraId="56C29446" w14:textId="77777777" w:rsidR="00A4553E" w:rsidRPr="009A5BB9" w:rsidRDefault="00A4553E" w:rsidP="00A4553E">
      <w:pPr>
        <w:pStyle w:val="KeepWithNext"/>
        <w:rPr>
          <w:rtl/>
        </w:rPr>
      </w:pPr>
    </w:p>
    <w:p w14:paraId="01BF1B6C" w14:textId="77777777" w:rsidR="00A4553E" w:rsidRPr="009A5BB9" w:rsidRDefault="00A4553E" w:rsidP="00A4553E">
      <w:pPr>
        <w:rPr>
          <w:rtl/>
        </w:rPr>
      </w:pPr>
      <w:bookmarkStart w:id="1189" w:name="_ETM_Q1_2746300"/>
      <w:bookmarkStart w:id="1190" w:name="_ETM_Q1_2746334"/>
      <w:bookmarkEnd w:id="1189"/>
      <w:bookmarkEnd w:id="1190"/>
      <w:r w:rsidRPr="009A5BB9">
        <w:rPr>
          <w:rFonts w:hint="cs"/>
          <w:rtl/>
        </w:rPr>
        <w:t xml:space="preserve">אתה </w:t>
      </w:r>
      <w:bookmarkStart w:id="1191" w:name="_ETM_Q1_2747030"/>
      <w:bookmarkEnd w:id="1191"/>
      <w:r w:rsidRPr="009A5BB9">
        <w:rPr>
          <w:rFonts w:hint="cs"/>
          <w:rtl/>
        </w:rPr>
        <w:t>יכול להפריע לי.</w:t>
      </w:r>
      <w:bookmarkStart w:id="1192" w:name="_ETM_Q1_2746996"/>
      <w:bookmarkEnd w:id="1192"/>
    </w:p>
    <w:p w14:paraId="1B8BB77B" w14:textId="77777777" w:rsidR="00A4553E" w:rsidRPr="009A5BB9" w:rsidRDefault="00A4553E" w:rsidP="00A4553E">
      <w:pPr>
        <w:rPr>
          <w:rtl/>
        </w:rPr>
      </w:pPr>
      <w:bookmarkStart w:id="1193" w:name="_ETM_Q1_2747032"/>
      <w:bookmarkEnd w:id="1193"/>
    </w:p>
    <w:p w14:paraId="5A0ABAD5" w14:textId="77777777" w:rsidR="00A4553E" w:rsidRPr="009A5BB9" w:rsidRDefault="00A4553E" w:rsidP="00A4553E">
      <w:pPr>
        <w:pStyle w:val="af6"/>
        <w:keepNext/>
        <w:rPr>
          <w:rtl/>
        </w:rPr>
      </w:pPr>
      <w:bookmarkStart w:id="1194" w:name="ET_yor_6157_265"/>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194"/>
    </w:p>
    <w:p w14:paraId="68AE635B" w14:textId="77777777" w:rsidR="00A4553E" w:rsidRPr="009A5BB9" w:rsidRDefault="00A4553E" w:rsidP="00A4553E">
      <w:pPr>
        <w:pStyle w:val="KeepWithNext"/>
        <w:rPr>
          <w:rtl/>
        </w:rPr>
      </w:pPr>
    </w:p>
    <w:p w14:paraId="05267C12" w14:textId="77777777" w:rsidR="00A4553E" w:rsidRPr="009A5BB9" w:rsidRDefault="00A4553E" w:rsidP="00A4553E">
      <w:pPr>
        <w:rPr>
          <w:rtl/>
        </w:rPr>
      </w:pPr>
      <w:bookmarkStart w:id="1195" w:name="_ETM_Q1_2747374"/>
      <w:bookmarkEnd w:id="1195"/>
      <w:r w:rsidRPr="009A5BB9">
        <w:rPr>
          <w:rFonts w:hint="cs"/>
          <w:rtl/>
        </w:rPr>
        <w:t>טלי, בבקשה, די. יש לנו פחות מתשע דקות</w:t>
      </w:r>
      <w:bookmarkStart w:id="1196" w:name="_ETM_Q1_2751131"/>
      <w:bookmarkEnd w:id="1196"/>
      <w:r w:rsidRPr="009A5BB9">
        <w:rPr>
          <w:rFonts w:hint="cs"/>
          <w:rtl/>
        </w:rPr>
        <w:t xml:space="preserve"> לסיום הדיון. אני רוצה לשמוע את הדברים.</w:t>
      </w:r>
    </w:p>
    <w:p w14:paraId="30726222" w14:textId="77777777" w:rsidR="00A4553E" w:rsidRPr="009A5BB9" w:rsidRDefault="00A4553E" w:rsidP="00A4553E">
      <w:pPr>
        <w:rPr>
          <w:rtl/>
        </w:rPr>
      </w:pPr>
      <w:bookmarkStart w:id="1197" w:name="_ETM_Q1_2750796"/>
      <w:bookmarkStart w:id="1198" w:name="_ETM_Q1_2750836"/>
      <w:bookmarkStart w:id="1199" w:name="_ETM_Q1_2750026"/>
      <w:bookmarkEnd w:id="1197"/>
      <w:bookmarkEnd w:id="1198"/>
      <w:bookmarkEnd w:id="1199"/>
    </w:p>
    <w:p w14:paraId="2F2B708B" w14:textId="77777777" w:rsidR="00A4553E" w:rsidRPr="009A5BB9" w:rsidRDefault="00A4553E" w:rsidP="00A4553E">
      <w:pPr>
        <w:pStyle w:val="af9"/>
        <w:keepNext/>
        <w:rPr>
          <w:rtl/>
        </w:rPr>
      </w:pPr>
      <w:bookmarkStart w:id="1200" w:name="ET_guest_915540_266"/>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200"/>
    </w:p>
    <w:p w14:paraId="30895532" w14:textId="77777777" w:rsidR="00A4553E" w:rsidRPr="009A5BB9" w:rsidRDefault="00A4553E" w:rsidP="00A4553E">
      <w:pPr>
        <w:pStyle w:val="KeepWithNext"/>
        <w:rPr>
          <w:rtl/>
        </w:rPr>
      </w:pPr>
    </w:p>
    <w:p w14:paraId="1F962AB2" w14:textId="77777777" w:rsidR="00A4553E" w:rsidRPr="009A5BB9" w:rsidRDefault="00A4553E" w:rsidP="00A4553E">
      <w:pPr>
        <w:rPr>
          <w:rtl/>
        </w:rPr>
      </w:pPr>
      <w:bookmarkStart w:id="1201" w:name="_ETM_Q1_2750335"/>
      <w:bookmarkStart w:id="1202" w:name="_ETM_Q1_2750361"/>
      <w:bookmarkEnd w:id="1201"/>
      <w:bookmarkEnd w:id="1202"/>
      <w:r w:rsidRPr="009A5BB9">
        <w:rPr>
          <w:rFonts w:hint="cs"/>
          <w:rtl/>
        </w:rPr>
        <w:t xml:space="preserve">אני לא רוצה להפריע </w:t>
      </w:r>
      <w:bookmarkStart w:id="1203" w:name="_ETM_Q1_2750721"/>
      <w:bookmarkEnd w:id="1203"/>
      <w:r w:rsidRPr="009A5BB9">
        <w:rPr>
          <w:rFonts w:hint="cs"/>
          <w:rtl/>
        </w:rPr>
        <w:t>לך, כי אני מכבד אותך</w:t>
      </w:r>
      <w:bookmarkStart w:id="1204" w:name="_ETM_Q1_2752187"/>
      <w:bookmarkEnd w:id="1204"/>
      <w:r w:rsidRPr="009A5BB9">
        <w:rPr>
          <w:rFonts w:hint="cs"/>
          <w:rtl/>
        </w:rPr>
        <w:t xml:space="preserve"> - -</w:t>
      </w:r>
    </w:p>
    <w:p w14:paraId="5EF0A5BC" w14:textId="77777777" w:rsidR="00A4553E" w:rsidRPr="009A5BB9" w:rsidRDefault="00A4553E" w:rsidP="00A4553E">
      <w:pPr>
        <w:rPr>
          <w:rtl/>
        </w:rPr>
      </w:pPr>
      <w:bookmarkStart w:id="1205" w:name="_ETM_Q1_2752227"/>
      <w:bookmarkStart w:id="1206" w:name="_ETM_Q1_2751529"/>
      <w:bookmarkEnd w:id="1205"/>
      <w:bookmarkEnd w:id="1206"/>
    </w:p>
    <w:p w14:paraId="51130A8B" w14:textId="77777777" w:rsidR="00A4553E" w:rsidRPr="009A5BB9" w:rsidRDefault="00A4553E" w:rsidP="00A4553E">
      <w:pPr>
        <w:pStyle w:val="a4"/>
        <w:keepNext/>
        <w:rPr>
          <w:rtl/>
        </w:rPr>
      </w:pPr>
      <w:bookmarkStart w:id="1207" w:name="ET_speaker_6345_267"/>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207"/>
    </w:p>
    <w:p w14:paraId="628849E4" w14:textId="77777777" w:rsidR="00A4553E" w:rsidRPr="009A5BB9" w:rsidRDefault="00A4553E" w:rsidP="00A4553E">
      <w:pPr>
        <w:pStyle w:val="KeepWithNext"/>
        <w:rPr>
          <w:rtl/>
        </w:rPr>
      </w:pPr>
    </w:p>
    <w:p w14:paraId="2187900A" w14:textId="77777777" w:rsidR="00A4553E" w:rsidRPr="009A5BB9" w:rsidRDefault="00A4553E" w:rsidP="00A4553E">
      <w:pPr>
        <w:rPr>
          <w:rtl/>
        </w:rPr>
      </w:pPr>
      <w:bookmarkStart w:id="1208" w:name="_ETM_Q1_2751806"/>
      <w:bookmarkStart w:id="1209" w:name="_ETM_Q1_2751839"/>
      <w:bookmarkEnd w:id="1208"/>
      <w:bookmarkEnd w:id="1209"/>
      <w:r w:rsidRPr="009A5BB9">
        <w:rPr>
          <w:rFonts w:hint="cs"/>
          <w:rtl/>
        </w:rPr>
        <w:t>גם אני מכבדת אותך.</w:t>
      </w:r>
    </w:p>
    <w:p w14:paraId="68AD8BCC" w14:textId="77777777" w:rsidR="00A4553E" w:rsidRPr="009A5BB9" w:rsidRDefault="00A4553E" w:rsidP="00A4553E">
      <w:pPr>
        <w:rPr>
          <w:rtl/>
        </w:rPr>
      </w:pPr>
      <w:bookmarkStart w:id="1210" w:name="_ETM_Q1_2750863"/>
      <w:bookmarkStart w:id="1211" w:name="_ETM_Q1_2750900"/>
      <w:bookmarkStart w:id="1212" w:name="_ETM_Q1_2751887"/>
      <w:bookmarkEnd w:id="1210"/>
      <w:bookmarkEnd w:id="1211"/>
      <w:bookmarkEnd w:id="1212"/>
    </w:p>
    <w:p w14:paraId="64D90BD7" w14:textId="77777777" w:rsidR="00A4553E" w:rsidRPr="009A5BB9" w:rsidRDefault="00A4553E" w:rsidP="00A4553E">
      <w:pPr>
        <w:pStyle w:val="af9"/>
        <w:keepNext/>
        <w:rPr>
          <w:rtl/>
        </w:rPr>
      </w:pPr>
      <w:bookmarkStart w:id="1213" w:name="ET_guest_915540_268"/>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213"/>
    </w:p>
    <w:p w14:paraId="75A8252C" w14:textId="77777777" w:rsidR="00A4553E" w:rsidRPr="009A5BB9" w:rsidRDefault="00A4553E" w:rsidP="00A4553E">
      <w:pPr>
        <w:pStyle w:val="KeepWithNext"/>
        <w:rPr>
          <w:rtl/>
        </w:rPr>
      </w:pPr>
    </w:p>
    <w:p w14:paraId="4EA702AB" w14:textId="77777777" w:rsidR="00A4553E" w:rsidRPr="009A5BB9" w:rsidRDefault="00A4553E" w:rsidP="00A4553E">
      <w:pPr>
        <w:rPr>
          <w:rtl/>
        </w:rPr>
      </w:pPr>
      <w:bookmarkStart w:id="1214" w:name="_ETM_Q1_2752178"/>
      <w:bookmarkStart w:id="1215" w:name="_ETM_Q1_2752212"/>
      <w:bookmarkEnd w:id="1214"/>
      <w:bookmarkEnd w:id="1215"/>
      <w:r w:rsidRPr="009A5BB9">
        <w:rPr>
          <w:rFonts w:hint="cs"/>
          <w:rtl/>
        </w:rPr>
        <w:t xml:space="preserve">- - ואני </w:t>
      </w:r>
      <w:bookmarkStart w:id="1216" w:name="_ETM_Q1_2752743"/>
      <w:bookmarkEnd w:id="1216"/>
      <w:r w:rsidRPr="009A5BB9">
        <w:rPr>
          <w:rFonts w:hint="cs"/>
          <w:rtl/>
        </w:rPr>
        <w:t>יודע שאת עושה עבודה באמת ממקום של לעזור.</w:t>
      </w:r>
    </w:p>
    <w:p w14:paraId="781E335C" w14:textId="77777777" w:rsidR="00A4553E" w:rsidRPr="009A5BB9" w:rsidRDefault="00A4553E" w:rsidP="00A4553E">
      <w:pPr>
        <w:rPr>
          <w:rtl/>
        </w:rPr>
      </w:pPr>
      <w:bookmarkStart w:id="1217" w:name="_ETM_Q1_2757396"/>
      <w:bookmarkStart w:id="1218" w:name="_ETM_Q1_2757411"/>
      <w:bookmarkEnd w:id="1217"/>
      <w:bookmarkEnd w:id="1218"/>
    </w:p>
    <w:p w14:paraId="39A53713" w14:textId="77777777" w:rsidR="00A4553E" w:rsidRPr="009A5BB9" w:rsidRDefault="00A4553E" w:rsidP="00A4553E">
      <w:pPr>
        <w:rPr>
          <w:rtl/>
        </w:rPr>
      </w:pPr>
      <w:bookmarkStart w:id="1219" w:name="_ETM_Q1_2746605"/>
      <w:bookmarkEnd w:id="1219"/>
      <w:r w:rsidRPr="009A5BB9">
        <w:rPr>
          <w:rtl/>
        </w:rPr>
        <w:t xml:space="preserve"> קודם כל</w:t>
      </w:r>
      <w:r w:rsidRPr="009A5BB9">
        <w:rPr>
          <w:rFonts w:hint="cs"/>
          <w:rtl/>
        </w:rPr>
        <w:t>,</w:t>
      </w:r>
      <w:r w:rsidRPr="009A5BB9">
        <w:rPr>
          <w:rtl/>
        </w:rPr>
        <w:t xml:space="preserve"> אני רוצה להסתכל לכל המתמחות והמתמחים בעיניים ולהגיד לכם מדם ליבי </w:t>
      </w:r>
      <w:r w:rsidRPr="009A5BB9">
        <w:rPr>
          <w:rFonts w:hint="cs"/>
          <w:rtl/>
        </w:rPr>
        <w:t>"</w:t>
      </w:r>
      <w:r w:rsidRPr="009A5BB9">
        <w:rPr>
          <w:rtl/>
        </w:rPr>
        <w:t>אני מתנצל</w:t>
      </w:r>
      <w:r w:rsidRPr="009A5BB9">
        <w:rPr>
          <w:rFonts w:hint="cs"/>
          <w:rtl/>
        </w:rPr>
        <w:t>".</w:t>
      </w:r>
      <w:r w:rsidRPr="009A5BB9">
        <w:rPr>
          <w:rtl/>
        </w:rPr>
        <w:t xml:space="preserve"> </w:t>
      </w:r>
      <w:r w:rsidRPr="009A5BB9">
        <w:rPr>
          <w:rFonts w:hint="cs"/>
          <w:rtl/>
        </w:rPr>
        <w:t xml:space="preserve">אני </w:t>
      </w:r>
      <w:bookmarkStart w:id="1220" w:name="_ETM_Q1_2770609"/>
      <w:bookmarkEnd w:id="1220"/>
      <w:r w:rsidRPr="009A5BB9">
        <w:rPr>
          <w:rtl/>
        </w:rPr>
        <w:t>אומר את זה בצורה הכי אמיתית וכנה בעולם</w:t>
      </w:r>
      <w:r w:rsidRPr="009A5BB9">
        <w:rPr>
          <w:rFonts w:hint="cs"/>
          <w:rtl/>
        </w:rPr>
        <w:t>,</w:t>
      </w:r>
      <w:r w:rsidRPr="009A5BB9">
        <w:rPr>
          <w:rtl/>
        </w:rPr>
        <w:t xml:space="preserve"> על מה שקרה כאן</w:t>
      </w:r>
      <w:r w:rsidRPr="009A5BB9">
        <w:rPr>
          <w:rFonts w:hint="cs"/>
          <w:rtl/>
        </w:rPr>
        <w:t>.</w:t>
      </w:r>
      <w:r w:rsidRPr="009A5BB9">
        <w:rPr>
          <w:rtl/>
        </w:rPr>
        <w:t xml:space="preserve"> אני רוצה להגיד לכם באופן חד</w:t>
      </w:r>
      <w:r w:rsidRPr="009A5BB9">
        <w:rPr>
          <w:rFonts w:hint="cs"/>
          <w:rtl/>
        </w:rPr>
        <w:t>-</w:t>
      </w:r>
      <w:r w:rsidRPr="009A5BB9">
        <w:rPr>
          <w:rtl/>
        </w:rPr>
        <w:t>משמעי שבפתח השנה הז</w:t>
      </w:r>
      <w:r w:rsidRPr="009A5BB9">
        <w:rPr>
          <w:rFonts w:hint="cs"/>
          <w:rtl/>
        </w:rPr>
        <w:t>את,</w:t>
      </w:r>
      <w:r w:rsidRPr="009A5BB9">
        <w:rPr>
          <w:rtl/>
        </w:rPr>
        <w:t xml:space="preserve"> אני מאחל לכם שבקרוב מאוד</w:t>
      </w:r>
      <w:r w:rsidRPr="009A5BB9">
        <w:rPr>
          <w:rFonts w:hint="cs"/>
          <w:rtl/>
        </w:rPr>
        <w:t>,</w:t>
      </w:r>
      <w:r w:rsidRPr="009A5BB9">
        <w:rPr>
          <w:rtl/>
        </w:rPr>
        <w:t xml:space="preserve"> כולכ</w:t>
      </w:r>
      <w:r w:rsidRPr="009A5BB9">
        <w:rPr>
          <w:rFonts w:hint="cs"/>
          <w:rtl/>
        </w:rPr>
        <w:t>ן</w:t>
      </w:r>
      <w:r w:rsidRPr="009A5BB9">
        <w:rPr>
          <w:rtl/>
        </w:rPr>
        <w:t xml:space="preserve"> </w:t>
      </w:r>
      <w:r w:rsidRPr="009A5BB9">
        <w:rPr>
          <w:rFonts w:hint="cs"/>
          <w:rtl/>
        </w:rPr>
        <w:t>ו</w:t>
      </w:r>
      <w:r w:rsidRPr="009A5BB9">
        <w:rPr>
          <w:rtl/>
        </w:rPr>
        <w:t>כולכם תיכנסו בשערי המקצוע ותהפכו לעורכי דין</w:t>
      </w:r>
      <w:r w:rsidRPr="009A5BB9">
        <w:rPr>
          <w:rFonts w:hint="cs"/>
          <w:rtl/>
        </w:rPr>
        <w:t>,</w:t>
      </w:r>
      <w:r w:rsidRPr="009A5BB9">
        <w:rPr>
          <w:rtl/>
        </w:rPr>
        <w:t xml:space="preserve"> ואני מאמין בלב שלם שזה יקרה.</w:t>
      </w:r>
    </w:p>
    <w:p w14:paraId="123EA80D" w14:textId="77777777" w:rsidR="00A4553E" w:rsidRPr="009A5BB9" w:rsidRDefault="00A4553E" w:rsidP="00A4553E">
      <w:pPr>
        <w:rPr>
          <w:rtl/>
        </w:rPr>
      </w:pPr>
      <w:bookmarkStart w:id="1221" w:name="_ETM_Q1_2786922"/>
      <w:bookmarkStart w:id="1222" w:name="_ETM_Q1_2786982"/>
      <w:bookmarkEnd w:id="1221"/>
      <w:bookmarkEnd w:id="1222"/>
    </w:p>
    <w:p w14:paraId="08C1AD87" w14:textId="77777777" w:rsidR="00A4553E" w:rsidRPr="009A5BB9" w:rsidRDefault="00A4553E" w:rsidP="00A4553E">
      <w:pPr>
        <w:pStyle w:val="af5"/>
        <w:keepNext/>
        <w:rPr>
          <w:rtl/>
        </w:rPr>
      </w:pPr>
      <w:bookmarkStart w:id="1223" w:name="ET_interruption_קריאה_269"/>
      <w:r w:rsidRPr="009A5BB9">
        <w:rPr>
          <w:rStyle w:val="TagStyle"/>
          <w:rtl/>
        </w:rPr>
        <w:t xml:space="preserve"> &lt;&lt; קריאה &gt;&gt; </w:t>
      </w:r>
      <w:r w:rsidRPr="009A5BB9">
        <w:rPr>
          <w:rtl/>
        </w:rPr>
        <w:t>קריאה:</w:t>
      </w:r>
      <w:r w:rsidRPr="009A5BB9">
        <w:rPr>
          <w:rStyle w:val="TagStyle"/>
          <w:rtl/>
        </w:rPr>
        <w:t xml:space="preserve"> &lt;&lt; קריאה &gt;&gt;</w:t>
      </w:r>
      <w:r w:rsidRPr="009A5BB9">
        <w:rPr>
          <w:rtl/>
        </w:rPr>
        <w:t xml:space="preserve">   </w:t>
      </w:r>
      <w:bookmarkEnd w:id="1223"/>
    </w:p>
    <w:p w14:paraId="092ACD5E" w14:textId="77777777" w:rsidR="00A4553E" w:rsidRPr="009A5BB9" w:rsidRDefault="00A4553E" w:rsidP="00A4553E">
      <w:pPr>
        <w:pStyle w:val="KeepWithNext"/>
        <w:rPr>
          <w:rtl/>
        </w:rPr>
      </w:pPr>
    </w:p>
    <w:p w14:paraId="4A1540E7" w14:textId="77777777" w:rsidR="00A4553E" w:rsidRPr="009A5BB9" w:rsidRDefault="00A4553E" w:rsidP="00A4553E">
      <w:pPr>
        <w:rPr>
          <w:rtl/>
        </w:rPr>
      </w:pPr>
      <w:bookmarkStart w:id="1224" w:name="_ETM_Q1_2788502"/>
      <w:bookmarkEnd w:id="1224"/>
      <w:r w:rsidRPr="009A5BB9">
        <w:rPr>
          <w:rFonts w:hint="cs"/>
          <w:rtl/>
        </w:rPr>
        <w:t>- - -</w:t>
      </w:r>
      <w:bookmarkStart w:id="1225" w:name="_ETM_Q1_2788317"/>
      <w:bookmarkEnd w:id="1225"/>
    </w:p>
    <w:p w14:paraId="2C67A8C6" w14:textId="77777777" w:rsidR="00A4553E" w:rsidRPr="009A5BB9" w:rsidRDefault="00A4553E" w:rsidP="00A4553E">
      <w:pPr>
        <w:rPr>
          <w:rtl/>
        </w:rPr>
      </w:pPr>
      <w:bookmarkStart w:id="1226" w:name="_ETM_Q1_2788374"/>
      <w:bookmarkStart w:id="1227" w:name="_ETM_Q1_2791893"/>
      <w:bookmarkEnd w:id="1226"/>
      <w:bookmarkEnd w:id="1227"/>
    </w:p>
    <w:p w14:paraId="1FC27904" w14:textId="77777777" w:rsidR="00A4553E" w:rsidRPr="009A5BB9" w:rsidRDefault="00A4553E" w:rsidP="00A4553E">
      <w:pPr>
        <w:pStyle w:val="af9"/>
        <w:keepNext/>
        <w:rPr>
          <w:rtl/>
        </w:rPr>
      </w:pPr>
      <w:bookmarkStart w:id="1228" w:name="ET_guest_915540_271"/>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228"/>
    </w:p>
    <w:p w14:paraId="02A95411" w14:textId="77777777" w:rsidR="00A4553E" w:rsidRPr="009A5BB9" w:rsidRDefault="00A4553E" w:rsidP="00A4553E">
      <w:pPr>
        <w:pStyle w:val="KeepWithNext"/>
        <w:rPr>
          <w:rtl/>
        </w:rPr>
      </w:pPr>
    </w:p>
    <w:p w14:paraId="350AB9D6" w14:textId="77777777" w:rsidR="00A4553E" w:rsidRPr="009A5BB9" w:rsidRDefault="00A4553E" w:rsidP="00A4553E">
      <w:pPr>
        <w:rPr>
          <w:rtl/>
        </w:rPr>
      </w:pPr>
      <w:bookmarkStart w:id="1229" w:name="_ETM_Q1_2792297"/>
      <w:bookmarkStart w:id="1230" w:name="_ETM_Q1_2792338"/>
      <w:bookmarkEnd w:id="1229"/>
      <w:bookmarkEnd w:id="1230"/>
      <w:r w:rsidRPr="009A5BB9">
        <w:rPr>
          <w:rFonts w:hint="cs"/>
          <w:rtl/>
        </w:rPr>
        <w:t xml:space="preserve">אמרתי שאחר כך אם תרצו, אני אשמח לשבת </w:t>
      </w:r>
      <w:bookmarkStart w:id="1231" w:name="_ETM_Q1_2796412"/>
      <w:bookmarkEnd w:id="1231"/>
      <w:r w:rsidRPr="009A5BB9">
        <w:rPr>
          <w:rFonts w:hint="cs"/>
          <w:rtl/>
        </w:rPr>
        <w:t>אתכם ולדבר.</w:t>
      </w:r>
    </w:p>
    <w:p w14:paraId="77882048" w14:textId="77777777" w:rsidR="00A4553E" w:rsidRPr="009A5BB9" w:rsidRDefault="00A4553E" w:rsidP="00A4553E">
      <w:pPr>
        <w:rPr>
          <w:rtl/>
        </w:rPr>
      </w:pPr>
      <w:bookmarkStart w:id="1232" w:name="_ETM_Q1_2796206"/>
      <w:bookmarkStart w:id="1233" w:name="_ETM_Q1_2796259"/>
      <w:bookmarkEnd w:id="1232"/>
      <w:bookmarkEnd w:id="1233"/>
    </w:p>
    <w:p w14:paraId="3C4B5D52" w14:textId="77777777" w:rsidR="00A4553E" w:rsidRPr="009A5BB9" w:rsidRDefault="00A4553E" w:rsidP="00A4553E">
      <w:pPr>
        <w:rPr>
          <w:rtl/>
        </w:rPr>
      </w:pPr>
      <w:r w:rsidRPr="009A5BB9">
        <w:rPr>
          <w:rtl/>
        </w:rPr>
        <w:t>נמצאים איתי כאן, עו</w:t>
      </w:r>
      <w:r w:rsidRPr="009A5BB9">
        <w:rPr>
          <w:rFonts w:hint="cs"/>
          <w:rtl/>
        </w:rPr>
        <w:t>"ד</w:t>
      </w:r>
      <w:r w:rsidRPr="009A5BB9">
        <w:rPr>
          <w:rtl/>
        </w:rPr>
        <w:t xml:space="preserve"> דנה בלום, שהיא מנהלת מחלקת הסמכה והתמחות</w:t>
      </w:r>
      <w:r w:rsidRPr="009A5BB9">
        <w:rPr>
          <w:rFonts w:hint="cs"/>
          <w:rtl/>
        </w:rPr>
        <w:t>,</w:t>
      </w:r>
      <w:r w:rsidRPr="009A5BB9">
        <w:rPr>
          <w:rtl/>
        </w:rPr>
        <w:t xml:space="preserve"> עו"ד גלעד </w:t>
      </w:r>
      <w:proofErr w:type="spellStart"/>
      <w:r w:rsidRPr="009A5BB9">
        <w:rPr>
          <w:rtl/>
        </w:rPr>
        <w:t>וקסלר</w:t>
      </w:r>
      <w:proofErr w:type="spellEnd"/>
      <w:r w:rsidRPr="009A5BB9">
        <w:rPr>
          <w:rtl/>
        </w:rPr>
        <w:t>, מהמחלקה</w:t>
      </w:r>
      <w:r w:rsidRPr="009A5BB9">
        <w:rPr>
          <w:rFonts w:hint="cs"/>
          <w:rtl/>
        </w:rPr>
        <w:t>,</w:t>
      </w:r>
      <w:r w:rsidRPr="009A5BB9">
        <w:rPr>
          <w:rtl/>
        </w:rPr>
        <w:t xml:space="preserve"> שעוסקים המון</w:t>
      </w:r>
      <w:r w:rsidRPr="009A5BB9">
        <w:rPr>
          <w:rFonts w:hint="cs"/>
          <w:rtl/>
        </w:rPr>
        <w:t>-</w:t>
      </w:r>
      <w:r w:rsidRPr="009A5BB9">
        <w:rPr>
          <w:rtl/>
        </w:rPr>
        <w:t>המון שנים</w:t>
      </w:r>
      <w:r w:rsidRPr="009A5BB9">
        <w:rPr>
          <w:rFonts w:hint="cs"/>
          <w:rtl/>
        </w:rPr>
        <w:t xml:space="preserve"> בתחום</w:t>
      </w:r>
      <w:r w:rsidRPr="009A5BB9">
        <w:rPr>
          <w:rtl/>
        </w:rPr>
        <w:t>. אני מנכ"ל הלשכה</w:t>
      </w:r>
      <w:r w:rsidRPr="009A5BB9">
        <w:rPr>
          <w:rFonts w:hint="cs"/>
          <w:rtl/>
        </w:rPr>
        <w:t>,</w:t>
      </w:r>
      <w:r w:rsidRPr="009A5BB9">
        <w:rPr>
          <w:rtl/>
        </w:rPr>
        <w:t xml:space="preserve"> בתפקיד הזה חודש ימים</w:t>
      </w:r>
      <w:r w:rsidRPr="009A5BB9">
        <w:rPr>
          <w:rFonts w:hint="cs"/>
          <w:rtl/>
        </w:rPr>
        <w:t>.</w:t>
      </w:r>
      <w:r w:rsidRPr="009A5BB9">
        <w:rPr>
          <w:rtl/>
        </w:rPr>
        <w:t xml:space="preserve"> נכנסתי ישר לתוך האירוע </w:t>
      </w:r>
      <w:r w:rsidRPr="009A5BB9">
        <w:rPr>
          <w:rFonts w:hint="cs"/>
          <w:rtl/>
        </w:rPr>
        <w:t>ה</w:t>
      </w:r>
      <w:r w:rsidRPr="009A5BB9">
        <w:rPr>
          <w:rtl/>
        </w:rPr>
        <w:t>מאתגר הזה</w:t>
      </w:r>
      <w:r w:rsidRPr="009A5BB9">
        <w:rPr>
          <w:rFonts w:hint="cs"/>
          <w:rtl/>
        </w:rPr>
        <w:t>.</w:t>
      </w:r>
    </w:p>
    <w:p w14:paraId="3247F3AC" w14:textId="77777777" w:rsidR="00A4553E" w:rsidRPr="009A5BB9" w:rsidRDefault="00A4553E" w:rsidP="00A4553E">
      <w:pPr>
        <w:rPr>
          <w:rtl/>
        </w:rPr>
      </w:pPr>
      <w:bookmarkStart w:id="1234" w:name="_ETM_Q1_2820053"/>
      <w:bookmarkStart w:id="1235" w:name="_ETM_Q1_2820113"/>
      <w:bookmarkEnd w:id="1234"/>
      <w:bookmarkEnd w:id="1235"/>
    </w:p>
    <w:p w14:paraId="0D5BE202" w14:textId="77777777" w:rsidR="00A4553E" w:rsidRPr="009A5BB9" w:rsidRDefault="00A4553E" w:rsidP="00A4553E">
      <w:pPr>
        <w:rPr>
          <w:rtl/>
        </w:rPr>
      </w:pPr>
      <w:r w:rsidRPr="009A5BB9">
        <w:rPr>
          <w:rFonts w:hint="cs"/>
          <w:rtl/>
        </w:rPr>
        <w:t>א</w:t>
      </w:r>
      <w:r w:rsidRPr="009A5BB9">
        <w:rPr>
          <w:rtl/>
        </w:rPr>
        <w:t>ני רוצה להגיד לכם באופן חד</w:t>
      </w:r>
      <w:r w:rsidRPr="009A5BB9">
        <w:rPr>
          <w:rFonts w:hint="cs"/>
          <w:rtl/>
        </w:rPr>
        <w:t>-</w:t>
      </w:r>
      <w:r w:rsidRPr="009A5BB9">
        <w:rPr>
          <w:rtl/>
        </w:rPr>
        <w:t>משמעי שאני לא מרגיש בנוח</w:t>
      </w:r>
      <w:r w:rsidRPr="009A5BB9">
        <w:rPr>
          <w:rFonts w:hint="cs"/>
          <w:rtl/>
        </w:rPr>
        <w:t>,</w:t>
      </w:r>
      <w:r w:rsidRPr="009A5BB9">
        <w:rPr>
          <w:rtl/>
        </w:rPr>
        <w:t xml:space="preserve"> ועשינו גם בדיקת עומק. קודם כל בואו נתחיל ונבין שהל</w:t>
      </w:r>
      <w:r w:rsidRPr="009A5BB9">
        <w:rPr>
          <w:rFonts w:hint="cs"/>
          <w:rtl/>
        </w:rPr>
        <w:t>שכה</w:t>
      </w:r>
      <w:r w:rsidRPr="009A5BB9">
        <w:rPr>
          <w:rtl/>
        </w:rPr>
        <w:t xml:space="preserve"> עברה איזה סוג של שינוי, גם ברמת המחשוב שלה וגם בנושא הזה אנחנו בודקים עומק ומטפלים בסוגיית הבאג.</w:t>
      </w:r>
    </w:p>
    <w:p w14:paraId="18FA1602" w14:textId="77777777" w:rsidR="00A4553E" w:rsidRPr="009A5BB9" w:rsidRDefault="00A4553E" w:rsidP="00A4553E">
      <w:pPr>
        <w:rPr>
          <w:rtl/>
        </w:rPr>
      </w:pPr>
      <w:bookmarkStart w:id="1236" w:name="_ETM_Q1_2836695"/>
      <w:bookmarkStart w:id="1237" w:name="_ETM_Q1_2836761"/>
      <w:bookmarkEnd w:id="1236"/>
      <w:bookmarkEnd w:id="1237"/>
    </w:p>
    <w:p w14:paraId="4D2B15CE" w14:textId="77777777" w:rsidR="009524F1" w:rsidRPr="009A5BB9" w:rsidRDefault="00A4553E" w:rsidP="00A4553E">
      <w:pPr>
        <w:rPr>
          <w:rtl/>
        </w:rPr>
      </w:pPr>
      <w:bookmarkStart w:id="1238" w:name="_ETM_Q1_2836886"/>
      <w:bookmarkStart w:id="1239" w:name="_ETM_Q1_2836943"/>
      <w:bookmarkEnd w:id="1238"/>
      <w:bookmarkEnd w:id="1239"/>
      <w:r w:rsidRPr="009A5BB9">
        <w:rPr>
          <w:rtl/>
        </w:rPr>
        <w:t>סוגיית ה</w:t>
      </w:r>
      <w:r w:rsidRPr="009A5BB9">
        <w:rPr>
          <w:rFonts w:hint="cs"/>
          <w:rtl/>
        </w:rPr>
        <w:t>בא</w:t>
      </w:r>
      <w:r w:rsidRPr="009A5BB9">
        <w:rPr>
          <w:rtl/>
        </w:rPr>
        <w:t>ג, כאשר אנחנו מדברים עליה</w:t>
      </w:r>
      <w:r w:rsidR="009524F1" w:rsidRPr="009A5BB9">
        <w:rPr>
          <w:rFonts w:hint="cs"/>
          <w:rtl/>
        </w:rPr>
        <w:t>,</w:t>
      </w:r>
      <w:r w:rsidRPr="009A5BB9">
        <w:rPr>
          <w:rtl/>
        </w:rPr>
        <w:t xml:space="preserve"> מסתבר שלפרק זמן קצר של כשעתיים</w:t>
      </w:r>
      <w:r w:rsidR="009524F1" w:rsidRPr="009A5BB9">
        <w:rPr>
          <w:rFonts w:hint="cs"/>
          <w:rtl/>
        </w:rPr>
        <w:t xml:space="preserve"> - - -</w:t>
      </w:r>
    </w:p>
    <w:p w14:paraId="08F059D4" w14:textId="77777777" w:rsidR="009524F1" w:rsidRPr="009A5BB9" w:rsidRDefault="009524F1" w:rsidP="00A4553E">
      <w:pPr>
        <w:rPr>
          <w:rtl/>
        </w:rPr>
      </w:pPr>
      <w:bookmarkStart w:id="1240" w:name="_ETM_Q1_2843984"/>
      <w:bookmarkStart w:id="1241" w:name="_ETM_Q1_2844047"/>
      <w:bookmarkStart w:id="1242" w:name="_ETM_Q1_2844160"/>
      <w:bookmarkEnd w:id="1240"/>
      <w:bookmarkEnd w:id="1241"/>
      <w:bookmarkEnd w:id="1242"/>
    </w:p>
    <w:p w14:paraId="07B2D344" w14:textId="77777777" w:rsidR="009524F1" w:rsidRPr="009A5BB9" w:rsidRDefault="009524F1" w:rsidP="009524F1">
      <w:pPr>
        <w:pStyle w:val="af5"/>
        <w:keepNext/>
        <w:rPr>
          <w:rtl/>
        </w:rPr>
      </w:pPr>
      <w:bookmarkStart w:id="1243" w:name="ET_interruption_קריאה_272"/>
      <w:r w:rsidRPr="009A5BB9">
        <w:rPr>
          <w:rStyle w:val="TagStyle"/>
          <w:rtl/>
        </w:rPr>
        <w:t xml:space="preserve"> &lt;&lt; קריאה &gt;&gt; </w:t>
      </w:r>
      <w:r w:rsidRPr="009A5BB9">
        <w:rPr>
          <w:rtl/>
        </w:rPr>
        <w:t>קריאה:</w:t>
      </w:r>
      <w:r w:rsidRPr="009A5BB9">
        <w:rPr>
          <w:rStyle w:val="TagStyle"/>
          <w:rtl/>
        </w:rPr>
        <w:t xml:space="preserve"> &lt;&lt; קריאה &gt;&gt;</w:t>
      </w:r>
      <w:r w:rsidRPr="009A5BB9">
        <w:rPr>
          <w:rtl/>
        </w:rPr>
        <w:t xml:space="preserve">   </w:t>
      </w:r>
      <w:bookmarkEnd w:id="1243"/>
    </w:p>
    <w:p w14:paraId="725F827C" w14:textId="77777777" w:rsidR="009524F1" w:rsidRPr="009A5BB9" w:rsidRDefault="009524F1" w:rsidP="009524F1">
      <w:pPr>
        <w:pStyle w:val="KeepWithNext"/>
        <w:rPr>
          <w:rtl/>
        </w:rPr>
      </w:pPr>
    </w:p>
    <w:p w14:paraId="551DC462" w14:textId="77777777" w:rsidR="009524F1" w:rsidRPr="009A5BB9" w:rsidRDefault="009524F1" w:rsidP="009524F1">
      <w:pPr>
        <w:rPr>
          <w:rtl/>
        </w:rPr>
      </w:pPr>
      <w:r w:rsidRPr="009A5BB9">
        <w:rPr>
          <w:rFonts w:hint="cs"/>
          <w:rtl/>
        </w:rPr>
        <w:t>- - -</w:t>
      </w:r>
    </w:p>
    <w:p w14:paraId="7203CED2" w14:textId="77777777" w:rsidR="009524F1" w:rsidRPr="009A5BB9" w:rsidRDefault="009524F1" w:rsidP="009524F1">
      <w:pPr>
        <w:rPr>
          <w:rtl/>
        </w:rPr>
      </w:pPr>
      <w:bookmarkStart w:id="1244" w:name="_ETM_Q1_2844325"/>
      <w:bookmarkStart w:id="1245" w:name="_ETM_Q1_2844389"/>
      <w:bookmarkEnd w:id="1244"/>
      <w:bookmarkEnd w:id="1245"/>
    </w:p>
    <w:p w14:paraId="17224BB9" w14:textId="77777777" w:rsidR="009524F1" w:rsidRPr="009A5BB9" w:rsidRDefault="009524F1" w:rsidP="009524F1">
      <w:pPr>
        <w:pStyle w:val="af6"/>
        <w:keepNext/>
        <w:rPr>
          <w:rtl/>
        </w:rPr>
      </w:pPr>
      <w:bookmarkStart w:id="1246" w:name="ET_yor_6157_274"/>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246"/>
    </w:p>
    <w:p w14:paraId="19BFAE62" w14:textId="77777777" w:rsidR="009524F1" w:rsidRPr="009A5BB9" w:rsidRDefault="009524F1" w:rsidP="009524F1">
      <w:pPr>
        <w:pStyle w:val="KeepWithNext"/>
        <w:rPr>
          <w:rtl/>
        </w:rPr>
      </w:pPr>
    </w:p>
    <w:p w14:paraId="6991A597" w14:textId="77777777" w:rsidR="009524F1" w:rsidRPr="009A5BB9" w:rsidRDefault="009524F1" w:rsidP="009524F1">
      <w:pPr>
        <w:rPr>
          <w:rtl/>
        </w:rPr>
      </w:pPr>
      <w:bookmarkStart w:id="1247" w:name="_ETM_Q1_2845502"/>
      <w:bookmarkEnd w:id="1247"/>
      <w:r w:rsidRPr="009A5BB9">
        <w:rPr>
          <w:rFonts w:hint="cs"/>
          <w:rtl/>
        </w:rPr>
        <w:t xml:space="preserve">חברים, אני ממש </w:t>
      </w:r>
      <w:bookmarkStart w:id="1248" w:name="_ETM_Q1_2847984"/>
      <w:bookmarkEnd w:id="1248"/>
      <w:r w:rsidRPr="009A5BB9">
        <w:rPr>
          <w:rFonts w:hint="cs"/>
          <w:rtl/>
        </w:rPr>
        <w:t>מבקש.</w:t>
      </w:r>
      <w:bookmarkStart w:id="1249" w:name="_ETM_Q1_2849288"/>
      <w:bookmarkEnd w:id="1249"/>
    </w:p>
    <w:p w14:paraId="138A7058" w14:textId="77777777" w:rsidR="009524F1" w:rsidRPr="009A5BB9" w:rsidRDefault="009524F1" w:rsidP="009524F1">
      <w:pPr>
        <w:rPr>
          <w:rtl/>
        </w:rPr>
      </w:pPr>
      <w:bookmarkStart w:id="1250" w:name="_ETM_Q1_2849339"/>
      <w:bookmarkEnd w:id="1250"/>
    </w:p>
    <w:p w14:paraId="41049551" w14:textId="77777777" w:rsidR="009524F1" w:rsidRPr="009A5BB9" w:rsidRDefault="009524F1" w:rsidP="009524F1">
      <w:pPr>
        <w:pStyle w:val="af9"/>
        <w:keepNext/>
        <w:rPr>
          <w:rtl/>
        </w:rPr>
      </w:pPr>
      <w:bookmarkStart w:id="1251" w:name="ET_guest_915540_273"/>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251"/>
    </w:p>
    <w:p w14:paraId="67E12ADA" w14:textId="77777777" w:rsidR="009524F1" w:rsidRPr="009A5BB9" w:rsidRDefault="009524F1" w:rsidP="009524F1">
      <w:pPr>
        <w:pStyle w:val="KeepWithNext"/>
        <w:rPr>
          <w:rtl/>
        </w:rPr>
      </w:pPr>
    </w:p>
    <w:p w14:paraId="4435D2A6" w14:textId="77777777" w:rsidR="009524F1" w:rsidRPr="009A5BB9" w:rsidRDefault="009524F1" w:rsidP="00A4553E">
      <w:pPr>
        <w:rPr>
          <w:rtl/>
        </w:rPr>
      </w:pPr>
      <w:bookmarkStart w:id="1252" w:name="_ETM_Q1_2845494"/>
      <w:bookmarkStart w:id="1253" w:name="_ETM_Q1_2845530"/>
      <w:bookmarkStart w:id="1254" w:name="_ETM_Q1_2844221"/>
      <w:bookmarkEnd w:id="1252"/>
      <w:bookmarkEnd w:id="1253"/>
      <w:bookmarkEnd w:id="1254"/>
      <w:r w:rsidRPr="009A5BB9">
        <w:rPr>
          <w:rFonts w:hint="cs"/>
          <w:rtl/>
        </w:rPr>
        <w:t>נעשה דבר כזה, אני אדבר, תרצו אחר כך - -</w:t>
      </w:r>
      <w:bookmarkStart w:id="1255" w:name="_ETM_Q1_2849418"/>
      <w:bookmarkEnd w:id="1255"/>
      <w:r w:rsidRPr="009A5BB9">
        <w:rPr>
          <w:rFonts w:hint="cs"/>
          <w:rtl/>
        </w:rPr>
        <w:t xml:space="preserve"> -</w:t>
      </w:r>
      <w:bookmarkStart w:id="1256" w:name="_ETM_Q1_2849786"/>
      <w:bookmarkEnd w:id="1256"/>
    </w:p>
    <w:p w14:paraId="5FDF01E5" w14:textId="77777777" w:rsidR="009524F1" w:rsidRPr="009A5BB9" w:rsidRDefault="009524F1" w:rsidP="00A4553E">
      <w:pPr>
        <w:rPr>
          <w:rtl/>
        </w:rPr>
      </w:pPr>
      <w:bookmarkStart w:id="1257" w:name="_ETM_Q1_2849838"/>
      <w:bookmarkEnd w:id="1257"/>
    </w:p>
    <w:p w14:paraId="095894FF" w14:textId="77777777" w:rsidR="009524F1" w:rsidRPr="009A5BB9" w:rsidRDefault="009524F1" w:rsidP="009524F1">
      <w:pPr>
        <w:pStyle w:val="af6"/>
        <w:keepNext/>
        <w:rPr>
          <w:rtl/>
        </w:rPr>
      </w:pPr>
      <w:bookmarkStart w:id="1258" w:name="ET_yor_6157_275"/>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258"/>
    </w:p>
    <w:p w14:paraId="2658B635" w14:textId="77777777" w:rsidR="009524F1" w:rsidRPr="009A5BB9" w:rsidRDefault="009524F1" w:rsidP="009524F1">
      <w:pPr>
        <w:pStyle w:val="KeepWithNext"/>
        <w:rPr>
          <w:rtl/>
        </w:rPr>
      </w:pPr>
    </w:p>
    <w:p w14:paraId="3452D23E" w14:textId="77777777" w:rsidR="009524F1" w:rsidRPr="009A5BB9" w:rsidRDefault="009524F1" w:rsidP="009524F1">
      <w:pPr>
        <w:rPr>
          <w:rtl/>
        </w:rPr>
      </w:pPr>
      <w:bookmarkStart w:id="1259" w:name="_ETM_Q1_2850768"/>
      <w:bookmarkEnd w:id="1259"/>
      <w:r w:rsidRPr="009A5BB9">
        <w:rPr>
          <w:rFonts w:hint="cs"/>
          <w:rtl/>
        </w:rPr>
        <w:t xml:space="preserve">עו"ד </w:t>
      </w:r>
      <w:proofErr w:type="spellStart"/>
      <w:r w:rsidRPr="009A5BB9">
        <w:rPr>
          <w:rFonts w:hint="cs"/>
          <w:rtl/>
        </w:rPr>
        <w:t>שונשיין</w:t>
      </w:r>
      <w:proofErr w:type="spellEnd"/>
      <w:r w:rsidRPr="009A5BB9">
        <w:rPr>
          <w:rFonts w:hint="cs"/>
          <w:rtl/>
        </w:rPr>
        <w:t>, לא.</w:t>
      </w:r>
    </w:p>
    <w:p w14:paraId="685856D5" w14:textId="77777777" w:rsidR="009524F1" w:rsidRPr="009A5BB9" w:rsidRDefault="009524F1" w:rsidP="009524F1">
      <w:pPr>
        <w:rPr>
          <w:rtl/>
        </w:rPr>
      </w:pPr>
      <w:bookmarkStart w:id="1260" w:name="_ETM_Q1_2852597"/>
      <w:bookmarkStart w:id="1261" w:name="_ETM_Q1_2852650"/>
      <w:bookmarkEnd w:id="1260"/>
      <w:bookmarkEnd w:id="1261"/>
    </w:p>
    <w:p w14:paraId="20082011" w14:textId="77777777" w:rsidR="009524F1" w:rsidRPr="009A5BB9" w:rsidRDefault="009524F1" w:rsidP="009524F1">
      <w:pPr>
        <w:pStyle w:val="af9"/>
        <w:keepNext/>
        <w:rPr>
          <w:rtl/>
        </w:rPr>
      </w:pPr>
      <w:bookmarkStart w:id="1262" w:name="ET_guest_915540_276"/>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262"/>
    </w:p>
    <w:p w14:paraId="72C2FB39" w14:textId="77777777" w:rsidR="009524F1" w:rsidRPr="009A5BB9" w:rsidRDefault="009524F1" w:rsidP="009524F1">
      <w:pPr>
        <w:pStyle w:val="KeepWithNext"/>
        <w:rPr>
          <w:rtl/>
        </w:rPr>
      </w:pPr>
    </w:p>
    <w:p w14:paraId="3D2CABC0" w14:textId="77777777" w:rsidR="009524F1" w:rsidRPr="009A5BB9" w:rsidRDefault="00A4553E" w:rsidP="00A4553E">
      <w:pPr>
        <w:rPr>
          <w:rtl/>
        </w:rPr>
      </w:pPr>
      <w:bookmarkStart w:id="1263" w:name="_ETM_Q1_2852046"/>
      <w:bookmarkStart w:id="1264" w:name="_ETM_Q1_2852069"/>
      <w:bookmarkStart w:id="1265" w:name="_ETM_Q1_2850618"/>
      <w:bookmarkStart w:id="1266" w:name="_ETM_Q1_2850673"/>
      <w:bookmarkEnd w:id="1263"/>
      <w:bookmarkEnd w:id="1264"/>
      <w:bookmarkEnd w:id="1265"/>
      <w:bookmarkEnd w:id="1266"/>
      <w:r w:rsidRPr="009A5BB9">
        <w:rPr>
          <w:rtl/>
        </w:rPr>
        <w:t>אני רוצה לנהל פשוט את השיח שלי כדי שאני</w:t>
      </w:r>
      <w:r w:rsidR="009524F1" w:rsidRPr="009A5BB9">
        <w:rPr>
          <w:rFonts w:hint="cs"/>
          <w:rtl/>
        </w:rPr>
        <w:t xml:space="preserve"> אוכל לעזור.</w:t>
      </w:r>
    </w:p>
    <w:p w14:paraId="75C5A9E8" w14:textId="77777777" w:rsidR="009524F1" w:rsidRPr="009A5BB9" w:rsidRDefault="009524F1" w:rsidP="00A4553E">
      <w:pPr>
        <w:rPr>
          <w:rtl/>
        </w:rPr>
      </w:pPr>
      <w:bookmarkStart w:id="1267" w:name="_ETM_Q1_2853304"/>
      <w:bookmarkStart w:id="1268" w:name="_ETM_Q1_2853345"/>
      <w:bookmarkEnd w:id="1267"/>
      <w:bookmarkEnd w:id="1268"/>
    </w:p>
    <w:p w14:paraId="3B141C39" w14:textId="77777777" w:rsidR="009524F1" w:rsidRPr="009A5BB9" w:rsidRDefault="009524F1" w:rsidP="009524F1">
      <w:pPr>
        <w:pStyle w:val="af6"/>
        <w:keepNext/>
        <w:rPr>
          <w:rtl/>
        </w:rPr>
      </w:pPr>
      <w:bookmarkStart w:id="1269" w:name="ET_yor_6157_277"/>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269"/>
    </w:p>
    <w:p w14:paraId="0D8B82C3" w14:textId="77777777" w:rsidR="009524F1" w:rsidRPr="009A5BB9" w:rsidRDefault="009524F1" w:rsidP="009524F1">
      <w:pPr>
        <w:pStyle w:val="KeepWithNext"/>
        <w:rPr>
          <w:rtl/>
        </w:rPr>
      </w:pPr>
    </w:p>
    <w:p w14:paraId="3C243454" w14:textId="77777777" w:rsidR="009524F1" w:rsidRPr="009A5BB9" w:rsidRDefault="009524F1" w:rsidP="009524F1">
      <w:pPr>
        <w:rPr>
          <w:rtl/>
        </w:rPr>
      </w:pPr>
      <w:bookmarkStart w:id="1270" w:name="_ETM_Q1_2853864"/>
      <w:bookmarkEnd w:id="1270"/>
      <w:r w:rsidRPr="009A5BB9">
        <w:rPr>
          <w:rFonts w:hint="cs"/>
          <w:rtl/>
        </w:rPr>
        <w:t>אני יודע. לכן</w:t>
      </w:r>
      <w:bookmarkStart w:id="1271" w:name="_ETM_Q1_2855221"/>
      <w:bookmarkEnd w:id="1271"/>
      <w:r w:rsidRPr="009A5BB9">
        <w:rPr>
          <w:rFonts w:hint="cs"/>
          <w:rtl/>
        </w:rPr>
        <w:t xml:space="preserve"> מי שקוטע אותך, </w:t>
      </w:r>
      <w:bookmarkStart w:id="1272" w:name="_ETM_Q1_2852687"/>
      <w:bookmarkStart w:id="1273" w:name="_ETM_Q1_2852742"/>
      <w:bookmarkStart w:id="1274" w:name="_ETM_Q1_2852895"/>
      <w:bookmarkStart w:id="1275" w:name="_ETM_Q1_2852936"/>
      <w:bookmarkEnd w:id="1272"/>
      <w:bookmarkEnd w:id="1273"/>
      <w:bookmarkEnd w:id="1274"/>
      <w:bookmarkEnd w:id="1275"/>
      <w:r w:rsidRPr="009A5BB9">
        <w:rPr>
          <w:rFonts w:hint="cs"/>
          <w:rtl/>
        </w:rPr>
        <w:t>א</w:t>
      </w:r>
      <w:r w:rsidR="00A4553E" w:rsidRPr="009A5BB9">
        <w:rPr>
          <w:rtl/>
        </w:rPr>
        <w:t>ני עוצר אותו.</w:t>
      </w:r>
    </w:p>
    <w:p w14:paraId="53F84AEA" w14:textId="77777777" w:rsidR="009524F1" w:rsidRPr="009A5BB9" w:rsidRDefault="009524F1" w:rsidP="009524F1">
      <w:pPr>
        <w:rPr>
          <w:rtl/>
        </w:rPr>
      </w:pPr>
      <w:bookmarkStart w:id="1276" w:name="_ETM_Q1_2855646"/>
      <w:bookmarkStart w:id="1277" w:name="_ETM_Q1_2855701"/>
      <w:bookmarkStart w:id="1278" w:name="_ETM_Q1_2855846"/>
      <w:bookmarkEnd w:id="1276"/>
      <w:bookmarkEnd w:id="1277"/>
      <w:bookmarkEnd w:id="1278"/>
    </w:p>
    <w:p w14:paraId="775EC906" w14:textId="77777777" w:rsidR="009524F1" w:rsidRPr="009A5BB9" w:rsidRDefault="009524F1" w:rsidP="009524F1">
      <w:pPr>
        <w:pStyle w:val="af9"/>
        <w:keepNext/>
        <w:rPr>
          <w:rtl/>
        </w:rPr>
      </w:pPr>
      <w:bookmarkStart w:id="1279" w:name="ET_guest_915540_278"/>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279"/>
    </w:p>
    <w:p w14:paraId="0A52D91A" w14:textId="77777777" w:rsidR="009524F1" w:rsidRPr="009A5BB9" w:rsidRDefault="009524F1" w:rsidP="009524F1">
      <w:pPr>
        <w:pStyle w:val="KeepWithNext"/>
        <w:rPr>
          <w:rtl/>
        </w:rPr>
      </w:pPr>
    </w:p>
    <w:p w14:paraId="275F7FE8" w14:textId="77777777" w:rsidR="009524F1" w:rsidRPr="009A5BB9" w:rsidRDefault="009524F1" w:rsidP="009524F1">
      <w:pPr>
        <w:rPr>
          <w:rtl/>
        </w:rPr>
      </w:pPr>
      <w:bookmarkStart w:id="1280" w:name="_ETM_Q1_2857591"/>
      <w:bookmarkStart w:id="1281" w:name="_ETM_Q1_2857617"/>
      <w:bookmarkEnd w:id="1280"/>
      <w:bookmarkEnd w:id="1281"/>
      <w:r w:rsidRPr="009A5BB9">
        <w:rPr>
          <w:rFonts w:hint="cs"/>
          <w:rtl/>
        </w:rPr>
        <w:t>תודה.</w:t>
      </w:r>
    </w:p>
    <w:p w14:paraId="15BAA95F" w14:textId="77777777" w:rsidR="009524F1" w:rsidRPr="009A5BB9" w:rsidRDefault="009524F1" w:rsidP="009524F1">
      <w:pPr>
        <w:rPr>
          <w:rtl/>
        </w:rPr>
      </w:pPr>
      <w:bookmarkStart w:id="1282" w:name="_ETM_Q1_2856587"/>
      <w:bookmarkStart w:id="1283" w:name="_ETM_Q1_2856623"/>
      <w:bookmarkEnd w:id="1282"/>
      <w:bookmarkEnd w:id="1283"/>
    </w:p>
    <w:p w14:paraId="35005CEE" w14:textId="77777777" w:rsidR="009524F1" w:rsidRPr="009A5BB9" w:rsidRDefault="009524F1" w:rsidP="009524F1">
      <w:pPr>
        <w:pStyle w:val="af6"/>
        <w:keepNext/>
        <w:rPr>
          <w:rtl/>
        </w:rPr>
      </w:pPr>
      <w:bookmarkStart w:id="1284" w:name="ET_yor_6157_279"/>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284"/>
    </w:p>
    <w:p w14:paraId="69F9F1DF" w14:textId="77777777" w:rsidR="009524F1" w:rsidRPr="009A5BB9" w:rsidRDefault="009524F1" w:rsidP="009524F1">
      <w:pPr>
        <w:pStyle w:val="KeepWithNext"/>
        <w:rPr>
          <w:rtl/>
        </w:rPr>
      </w:pPr>
    </w:p>
    <w:p w14:paraId="34C0E8EE" w14:textId="77777777" w:rsidR="009524F1" w:rsidRPr="009A5BB9" w:rsidRDefault="00A4553E" w:rsidP="009524F1">
      <w:pPr>
        <w:rPr>
          <w:rtl/>
        </w:rPr>
      </w:pPr>
      <w:bookmarkStart w:id="1285" w:name="_ETM_Q1_2857126"/>
      <w:bookmarkStart w:id="1286" w:name="_ETM_Q1_2855886"/>
      <w:bookmarkEnd w:id="1285"/>
      <w:bookmarkEnd w:id="1286"/>
      <w:r w:rsidRPr="009A5BB9">
        <w:rPr>
          <w:rtl/>
        </w:rPr>
        <w:t>אל תנסה לנהל אותם</w:t>
      </w:r>
      <w:r w:rsidR="009524F1" w:rsidRPr="009A5BB9">
        <w:rPr>
          <w:rFonts w:hint="cs"/>
          <w:rtl/>
        </w:rPr>
        <w:t>.</w:t>
      </w:r>
      <w:r w:rsidRPr="009A5BB9">
        <w:rPr>
          <w:rtl/>
        </w:rPr>
        <w:t xml:space="preserve"> אני ל</w:t>
      </w:r>
      <w:r w:rsidR="009524F1" w:rsidRPr="009A5BB9">
        <w:rPr>
          <w:rFonts w:hint="cs"/>
          <w:rtl/>
        </w:rPr>
        <w:t xml:space="preserve">א </w:t>
      </w:r>
      <w:r w:rsidRPr="009A5BB9">
        <w:rPr>
          <w:rtl/>
        </w:rPr>
        <w:t>ארשה שיפריעו לך</w:t>
      </w:r>
      <w:r w:rsidR="009524F1" w:rsidRPr="009A5BB9">
        <w:rPr>
          <w:rFonts w:hint="cs"/>
          <w:rtl/>
        </w:rPr>
        <w:t xml:space="preserve"> בדבריך.</w:t>
      </w:r>
    </w:p>
    <w:p w14:paraId="67B4C208" w14:textId="77777777" w:rsidR="009524F1" w:rsidRPr="009A5BB9" w:rsidRDefault="009524F1" w:rsidP="009524F1">
      <w:pPr>
        <w:rPr>
          <w:rtl/>
        </w:rPr>
      </w:pPr>
      <w:bookmarkStart w:id="1287" w:name="_ETM_Q1_2859625"/>
      <w:bookmarkStart w:id="1288" w:name="_ETM_Q1_2859675"/>
      <w:bookmarkStart w:id="1289" w:name="_ETM_Q1_2859834"/>
      <w:bookmarkStart w:id="1290" w:name="_ETM_Q1_2861234"/>
      <w:bookmarkEnd w:id="1287"/>
      <w:bookmarkEnd w:id="1288"/>
      <w:bookmarkEnd w:id="1289"/>
      <w:bookmarkEnd w:id="1290"/>
    </w:p>
    <w:p w14:paraId="1C84A95D" w14:textId="77777777" w:rsidR="009524F1" w:rsidRPr="009A5BB9" w:rsidRDefault="009524F1" w:rsidP="009524F1">
      <w:pPr>
        <w:pStyle w:val="af9"/>
        <w:keepNext/>
        <w:rPr>
          <w:rtl/>
        </w:rPr>
      </w:pPr>
      <w:bookmarkStart w:id="1291" w:name="ET_guest_915540_280"/>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291"/>
    </w:p>
    <w:p w14:paraId="28622350" w14:textId="77777777" w:rsidR="009524F1" w:rsidRPr="009A5BB9" w:rsidRDefault="009524F1" w:rsidP="009524F1">
      <w:pPr>
        <w:pStyle w:val="KeepWithNext"/>
        <w:rPr>
          <w:rtl/>
        </w:rPr>
      </w:pPr>
    </w:p>
    <w:p w14:paraId="57F17553" w14:textId="77777777" w:rsidR="007014C0" w:rsidRPr="009A5BB9" w:rsidRDefault="00A4553E" w:rsidP="009524F1">
      <w:pPr>
        <w:rPr>
          <w:rtl/>
        </w:rPr>
      </w:pPr>
      <w:bookmarkStart w:id="1292" w:name="_ETM_Q1_2861527"/>
      <w:bookmarkStart w:id="1293" w:name="_ETM_Q1_2861566"/>
      <w:bookmarkStart w:id="1294" w:name="_ETM_Q1_2859874"/>
      <w:bookmarkEnd w:id="1292"/>
      <w:bookmarkEnd w:id="1293"/>
      <w:bookmarkEnd w:id="1294"/>
      <w:r w:rsidRPr="009A5BB9">
        <w:rPr>
          <w:rtl/>
        </w:rPr>
        <w:t xml:space="preserve">תודה. אני נותן נתונים </w:t>
      </w:r>
      <w:r w:rsidR="009524F1" w:rsidRPr="009A5BB9">
        <w:rPr>
          <w:rFonts w:hint="cs"/>
          <w:rtl/>
        </w:rPr>
        <w:t>ע</w:t>
      </w:r>
      <w:r w:rsidRPr="009A5BB9">
        <w:rPr>
          <w:rtl/>
        </w:rPr>
        <w:t>ו</w:t>
      </w:r>
      <w:r w:rsidR="009524F1" w:rsidRPr="009A5BB9">
        <w:rPr>
          <w:rFonts w:hint="cs"/>
          <w:rtl/>
        </w:rPr>
        <w:t>ב</w:t>
      </w:r>
      <w:r w:rsidRPr="009A5BB9">
        <w:rPr>
          <w:rtl/>
        </w:rPr>
        <w:t xml:space="preserve">דתיים שקיבלתי מהצוות שאני עובד </w:t>
      </w:r>
      <w:proofErr w:type="spellStart"/>
      <w:r w:rsidRPr="009A5BB9">
        <w:rPr>
          <w:rtl/>
        </w:rPr>
        <w:t>איתו</w:t>
      </w:r>
      <w:proofErr w:type="spellEnd"/>
      <w:r w:rsidRPr="009A5BB9">
        <w:rPr>
          <w:rtl/>
        </w:rPr>
        <w:t>, שבמשך פרק זמן של שעתיים הועלו בשוגג ציוני עובר לכ</w:t>
      </w:r>
      <w:r w:rsidR="007014C0" w:rsidRPr="009A5BB9">
        <w:rPr>
          <w:rFonts w:hint="cs"/>
          <w:rtl/>
        </w:rPr>
        <w:t>-</w:t>
      </w:r>
      <w:r w:rsidRPr="009A5BB9">
        <w:rPr>
          <w:rtl/>
        </w:rPr>
        <w:t>44 נבחנים.</w:t>
      </w:r>
    </w:p>
    <w:p w14:paraId="652ED302" w14:textId="77777777" w:rsidR="007014C0" w:rsidRPr="009A5BB9" w:rsidRDefault="007014C0" w:rsidP="009524F1">
      <w:pPr>
        <w:rPr>
          <w:rtl/>
        </w:rPr>
      </w:pPr>
      <w:bookmarkStart w:id="1295" w:name="_ETM_Q1_2876864"/>
      <w:bookmarkEnd w:id="1295"/>
    </w:p>
    <w:p w14:paraId="5061D61B" w14:textId="77777777" w:rsidR="007014C0" w:rsidRPr="009A5BB9" w:rsidRDefault="007014C0" w:rsidP="007014C0">
      <w:pPr>
        <w:pStyle w:val="a4"/>
        <w:keepNext/>
        <w:rPr>
          <w:rtl/>
        </w:rPr>
      </w:pPr>
      <w:bookmarkStart w:id="1296" w:name="ET_speaker_6345_281"/>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296"/>
    </w:p>
    <w:p w14:paraId="545FB69B" w14:textId="77777777" w:rsidR="007014C0" w:rsidRPr="009A5BB9" w:rsidRDefault="007014C0" w:rsidP="007014C0">
      <w:pPr>
        <w:pStyle w:val="KeepWithNext"/>
        <w:rPr>
          <w:rtl/>
        </w:rPr>
      </w:pPr>
    </w:p>
    <w:p w14:paraId="76ED2841" w14:textId="77777777" w:rsidR="007014C0" w:rsidRPr="009A5BB9" w:rsidRDefault="007014C0" w:rsidP="007014C0">
      <w:pPr>
        <w:rPr>
          <w:rtl/>
        </w:rPr>
      </w:pPr>
      <w:bookmarkStart w:id="1297" w:name="_ETM_Q1_2877191"/>
      <w:bookmarkStart w:id="1298" w:name="_ETM_Q1_2877229"/>
      <w:bookmarkEnd w:id="1297"/>
      <w:bookmarkEnd w:id="1298"/>
      <w:r w:rsidRPr="009A5BB9">
        <w:rPr>
          <w:rFonts w:hint="cs"/>
          <w:rtl/>
        </w:rPr>
        <w:t>ממה? איך זה קרה?</w:t>
      </w:r>
    </w:p>
    <w:p w14:paraId="032E3E8D" w14:textId="77777777" w:rsidR="007014C0" w:rsidRPr="009A5BB9" w:rsidRDefault="007014C0" w:rsidP="007014C0">
      <w:pPr>
        <w:rPr>
          <w:rtl/>
        </w:rPr>
      </w:pPr>
      <w:bookmarkStart w:id="1299" w:name="_ETM_Q1_2878061"/>
      <w:bookmarkStart w:id="1300" w:name="_ETM_Q1_2878100"/>
      <w:bookmarkEnd w:id="1299"/>
      <w:bookmarkEnd w:id="1300"/>
    </w:p>
    <w:p w14:paraId="2022614B" w14:textId="77777777" w:rsidR="007014C0" w:rsidRPr="009A5BB9" w:rsidRDefault="007014C0" w:rsidP="007014C0">
      <w:pPr>
        <w:pStyle w:val="af6"/>
        <w:keepNext/>
        <w:rPr>
          <w:rtl/>
        </w:rPr>
      </w:pPr>
      <w:bookmarkStart w:id="1301" w:name="ET_yor_6157_282"/>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301"/>
    </w:p>
    <w:p w14:paraId="61FB4B52" w14:textId="77777777" w:rsidR="007014C0" w:rsidRPr="009A5BB9" w:rsidRDefault="007014C0" w:rsidP="007014C0">
      <w:pPr>
        <w:pStyle w:val="KeepWithNext"/>
        <w:rPr>
          <w:rtl/>
        </w:rPr>
      </w:pPr>
    </w:p>
    <w:p w14:paraId="008567CD" w14:textId="77777777" w:rsidR="007014C0" w:rsidRPr="009A5BB9" w:rsidRDefault="007014C0" w:rsidP="007014C0">
      <w:pPr>
        <w:rPr>
          <w:rtl/>
        </w:rPr>
      </w:pPr>
      <w:bookmarkStart w:id="1302" w:name="_ETM_Q1_2878947"/>
      <w:bookmarkEnd w:id="1302"/>
      <w:r w:rsidRPr="009A5BB9">
        <w:rPr>
          <w:rFonts w:hint="cs"/>
          <w:rtl/>
        </w:rPr>
        <w:t xml:space="preserve">טלי, לא. </w:t>
      </w:r>
      <w:bookmarkStart w:id="1303" w:name="_ETM_Q1_2881053"/>
      <w:bookmarkEnd w:id="1303"/>
      <w:r w:rsidRPr="009A5BB9">
        <w:rPr>
          <w:rFonts w:hint="cs"/>
          <w:rtl/>
        </w:rPr>
        <w:t>די. אני רוצה לשמוע אותו ברצף.</w:t>
      </w:r>
    </w:p>
    <w:p w14:paraId="18EBE33D" w14:textId="77777777" w:rsidR="007014C0" w:rsidRPr="009A5BB9" w:rsidRDefault="007014C0" w:rsidP="007014C0">
      <w:pPr>
        <w:rPr>
          <w:rtl/>
        </w:rPr>
      </w:pPr>
      <w:bookmarkStart w:id="1304" w:name="_ETM_Q1_2878957"/>
      <w:bookmarkStart w:id="1305" w:name="_ETM_Q1_2878993"/>
      <w:bookmarkEnd w:id="1304"/>
      <w:bookmarkEnd w:id="1305"/>
    </w:p>
    <w:p w14:paraId="2C7964BE" w14:textId="77777777" w:rsidR="007014C0" w:rsidRPr="009A5BB9" w:rsidRDefault="007014C0" w:rsidP="007014C0">
      <w:pPr>
        <w:pStyle w:val="af9"/>
        <w:keepNext/>
        <w:rPr>
          <w:rtl/>
        </w:rPr>
      </w:pPr>
      <w:bookmarkStart w:id="1306" w:name="ET_guest_915540_283"/>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306"/>
    </w:p>
    <w:p w14:paraId="481A9A3D" w14:textId="77777777" w:rsidR="007014C0" w:rsidRPr="009A5BB9" w:rsidRDefault="007014C0" w:rsidP="007014C0">
      <w:pPr>
        <w:pStyle w:val="KeepWithNext"/>
        <w:rPr>
          <w:rtl/>
        </w:rPr>
      </w:pPr>
    </w:p>
    <w:p w14:paraId="3F9BE3C0" w14:textId="77777777" w:rsidR="007014C0" w:rsidRPr="009A5BB9" w:rsidRDefault="007014C0" w:rsidP="007014C0">
      <w:pPr>
        <w:rPr>
          <w:rtl/>
        </w:rPr>
      </w:pPr>
      <w:bookmarkStart w:id="1307" w:name="_ETM_Q1_2880169"/>
      <w:bookmarkStart w:id="1308" w:name="_ETM_Q1_2880194"/>
      <w:bookmarkEnd w:id="1307"/>
      <w:bookmarkEnd w:id="1308"/>
      <w:r w:rsidRPr="009A5BB9">
        <w:rPr>
          <w:rFonts w:hint="cs"/>
          <w:rtl/>
        </w:rPr>
        <w:t xml:space="preserve">טלי, </w:t>
      </w:r>
      <w:bookmarkStart w:id="1309" w:name="_ETM_Q1_2877245"/>
      <w:bookmarkStart w:id="1310" w:name="_ETM_Q1_2877289"/>
      <w:bookmarkEnd w:id="1309"/>
      <w:bookmarkEnd w:id="1310"/>
      <w:r w:rsidRPr="009A5BB9">
        <w:rPr>
          <w:rFonts w:hint="cs"/>
          <w:rtl/>
        </w:rPr>
        <w:t>א</w:t>
      </w:r>
      <w:r w:rsidR="00A4553E" w:rsidRPr="009A5BB9">
        <w:rPr>
          <w:rtl/>
        </w:rPr>
        <w:t>ני לא אנהל את</w:t>
      </w:r>
      <w:r w:rsidRPr="009A5BB9">
        <w:rPr>
          <w:rFonts w:hint="cs"/>
          <w:rtl/>
        </w:rPr>
        <w:t xml:space="preserve">ך - - </w:t>
      </w:r>
      <w:bookmarkStart w:id="1311" w:name="_ETM_Q1_2882780"/>
      <w:bookmarkEnd w:id="1311"/>
      <w:r w:rsidRPr="009A5BB9">
        <w:rPr>
          <w:rFonts w:hint="cs"/>
          <w:rtl/>
        </w:rPr>
        <w:t>-</w:t>
      </w:r>
      <w:bookmarkStart w:id="1312" w:name="_ETM_Q1_2881154"/>
      <w:bookmarkEnd w:id="1312"/>
    </w:p>
    <w:p w14:paraId="5A7D06C7" w14:textId="77777777" w:rsidR="007014C0" w:rsidRPr="009A5BB9" w:rsidRDefault="007014C0" w:rsidP="007014C0">
      <w:pPr>
        <w:rPr>
          <w:rtl/>
        </w:rPr>
      </w:pPr>
      <w:bookmarkStart w:id="1313" w:name="_ETM_Q1_2881232"/>
      <w:bookmarkEnd w:id="1313"/>
    </w:p>
    <w:p w14:paraId="0979EBD2" w14:textId="77777777" w:rsidR="007014C0" w:rsidRPr="009A5BB9" w:rsidRDefault="007014C0" w:rsidP="007014C0">
      <w:pPr>
        <w:pStyle w:val="af6"/>
        <w:keepNext/>
        <w:rPr>
          <w:rtl/>
        </w:rPr>
      </w:pPr>
      <w:bookmarkStart w:id="1314" w:name="ET_yor_6157_284"/>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314"/>
    </w:p>
    <w:p w14:paraId="25587D81" w14:textId="77777777" w:rsidR="007014C0" w:rsidRPr="009A5BB9" w:rsidRDefault="007014C0" w:rsidP="007014C0">
      <w:pPr>
        <w:pStyle w:val="KeepWithNext"/>
        <w:rPr>
          <w:rtl/>
        </w:rPr>
      </w:pPr>
    </w:p>
    <w:p w14:paraId="4ED389C4" w14:textId="77777777" w:rsidR="007014C0" w:rsidRPr="009A5BB9" w:rsidRDefault="007014C0" w:rsidP="007014C0">
      <w:pPr>
        <w:rPr>
          <w:rtl/>
        </w:rPr>
      </w:pPr>
      <w:bookmarkStart w:id="1315" w:name="_ETM_Q1_2882867"/>
      <w:bookmarkEnd w:id="1315"/>
      <w:r w:rsidRPr="009A5BB9">
        <w:rPr>
          <w:rFonts w:hint="cs"/>
          <w:rtl/>
        </w:rPr>
        <w:t>לא, איתי.</w:t>
      </w:r>
    </w:p>
    <w:p w14:paraId="2458FE1E" w14:textId="77777777" w:rsidR="007014C0" w:rsidRPr="009A5BB9" w:rsidRDefault="007014C0" w:rsidP="007014C0">
      <w:pPr>
        <w:rPr>
          <w:rtl/>
        </w:rPr>
      </w:pPr>
      <w:bookmarkStart w:id="1316" w:name="_ETM_Q1_2882408"/>
      <w:bookmarkStart w:id="1317" w:name="_ETM_Q1_2882455"/>
      <w:bookmarkStart w:id="1318" w:name="_ETM_Q1_2883369"/>
      <w:bookmarkEnd w:id="1316"/>
      <w:bookmarkEnd w:id="1317"/>
      <w:bookmarkEnd w:id="1318"/>
    </w:p>
    <w:p w14:paraId="05199D8B" w14:textId="77777777" w:rsidR="007014C0" w:rsidRPr="009A5BB9" w:rsidRDefault="007014C0" w:rsidP="007014C0">
      <w:pPr>
        <w:pStyle w:val="a4"/>
        <w:keepNext/>
        <w:rPr>
          <w:rtl/>
        </w:rPr>
      </w:pPr>
      <w:bookmarkStart w:id="1319" w:name="ET_speaker_6345_285"/>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319"/>
    </w:p>
    <w:p w14:paraId="42BD8C67" w14:textId="77777777" w:rsidR="007014C0" w:rsidRPr="009A5BB9" w:rsidRDefault="007014C0" w:rsidP="007014C0">
      <w:pPr>
        <w:pStyle w:val="KeepWithNext"/>
        <w:rPr>
          <w:rtl/>
        </w:rPr>
      </w:pPr>
    </w:p>
    <w:p w14:paraId="7CC01A04" w14:textId="77777777" w:rsidR="007014C0" w:rsidRPr="009A5BB9" w:rsidRDefault="007014C0" w:rsidP="007014C0">
      <w:pPr>
        <w:rPr>
          <w:rtl/>
        </w:rPr>
      </w:pPr>
      <w:bookmarkStart w:id="1320" w:name="_ETM_Q1_2883758"/>
      <w:bookmarkStart w:id="1321" w:name="_ETM_Q1_2883802"/>
      <w:bookmarkEnd w:id="1320"/>
      <w:bookmarkEnd w:id="1321"/>
      <w:r w:rsidRPr="009A5BB9">
        <w:rPr>
          <w:rFonts w:hint="cs"/>
          <w:rtl/>
        </w:rPr>
        <w:t xml:space="preserve">מה זה קשור? </w:t>
      </w:r>
      <w:bookmarkStart w:id="1322" w:name="_ETM_Q1_2881954"/>
      <w:bookmarkStart w:id="1323" w:name="_ETM_Q1_2882010"/>
      <w:bookmarkEnd w:id="1322"/>
      <w:bookmarkEnd w:id="1323"/>
      <w:r w:rsidR="00A4553E" w:rsidRPr="009A5BB9">
        <w:rPr>
          <w:rtl/>
        </w:rPr>
        <w:t>אני פונה רגע</w:t>
      </w:r>
      <w:r w:rsidRPr="009A5BB9">
        <w:rPr>
          <w:rFonts w:hint="cs"/>
          <w:rtl/>
        </w:rPr>
        <w:t xml:space="preserve"> ליושב-ראש, אני </w:t>
      </w:r>
      <w:r w:rsidR="00A4553E" w:rsidRPr="009A5BB9">
        <w:rPr>
          <w:rtl/>
        </w:rPr>
        <w:t>רוצה לדעת מי מזין את הציונים</w:t>
      </w:r>
      <w:r w:rsidR="0044440C" w:rsidRPr="009A5BB9">
        <w:rPr>
          <w:rFonts w:hint="cs"/>
          <w:rtl/>
        </w:rPr>
        <w:t>.</w:t>
      </w:r>
      <w:r w:rsidR="00A4553E" w:rsidRPr="009A5BB9">
        <w:rPr>
          <w:rtl/>
        </w:rPr>
        <w:t xml:space="preserve"> </w:t>
      </w:r>
      <w:r w:rsidRPr="009A5BB9">
        <w:rPr>
          <w:rFonts w:hint="cs"/>
          <w:rtl/>
        </w:rPr>
        <w:t>ה</w:t>
      </w:r>
      <w:r w:rsidR="00A4553E" w:rsidRPr="009A5BB9">
        <w:rPr>
          <w:rtl/>
        </w:rPr>
        <w:t>אם זה אחד</w:t>
      </w:r>
      <w:r w:rsidRPr="009A5BB9">
        <w:rPr>
          <w:rFonts w:hint="cs"/>
          <w:rtl/>
        </w:rPr>
        <w:t>-</w:t>
      </w:r>
      <w:r w:rsidR="00A4553E" w:rsidRPr="009A5BB9">
        <w:rPr>
          <w:rtl/>
        </w:rPr>
        <w:t>אחד</w:t>
      </w:r>
      <w:r w:rsidRPr="009A5BB9">
        <w:rPr>
          <w:rFonts w:hint="cs"/>
          <w:rtl/>
        </w:rPr>
        <w:t>?</w:t>
      </w:r>
      <w:r w:rsidR="00A4553E" w:rsidRPr="009A5BB9">
        <w:rPr>
          <w:rtl/>
        </w:rPr>
        <w:t xml:space="preserve"> על יסוד מה</w:t>
      </w:r>
      <w:r w:rsidRPr="009A5BB9">
        <w:rPr>
          <w:rFonts w:hint="cs"/>
          <w:rtl/>
        </w:rPr>
        <w:t>?</w:t>
      </w:r>
      <w:r w:rsidR="00A4553E" w:rsidRPr="009A5BB9">
        <w:rPr>
          <w:rtl/>
        </w:rPr>
        <w:t xml:space="preserve"> איך זה קורה?</w:t>
      </w:r>
    </w:p>
    <w:p w14:paraId="70B2FA0B" w14:textId="77777777" w:rsidR="007014C0" w:rsidRPr="009A5BB9" w:rsidRDefault="007014C0" w:rsidP="007014C0">
      <w:pPr>
        <w:rPr>
          <w:rtl/>
        </w:rPr>
      </w:pPr>
      <w:bookmarkStart w:id="1324" w:name="_ETM_Q1_2890509"/>
      <w:bookmarkStart w:id="1325" w:name="_ETM_Q1_2890572"/>
      <w:bookmarkEnd w:id="1324"/>
      <w:bookmarkEnd w:id="1325"/>
    </w:p>
    <w:p w14:paraId="1D2F7C19" w14:textId="77777777" w:rsidR="007014C0" w:rsidRPr="009A5BB9" w:rsidRDefault="007014C0" w:rsidP="007014C0">
      <w:pPr>
        <w:pStyle w:val="af6"/>
        <w:keepNext/>
        <w:rPr>
          <w:rtl/>
        </w:rPr>
      </w:pPr>
      <w:bookmarkStart w:id="1326" w:name="ET_yor_6157_286"/>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326"/>
    </w:p>
    <w:p w14:paraId="41B8878D" w14:textId="77777777" w:rsidR="007014C0" w:rsidRPr="009A5BB9" w:rsidRDefault="007014C0" w:rsidP="007014C0">
      <w:pPr>
        <w:pStyle w:val="KeepWithNext"/>
        <w:rPr>
          <w:rtl/>
        </w:rPr>
      </w:pPr>
    </w:p>
    <w:p w14:paraId="5F34F61A" w14:textId="77777777" w:rsidR="007014C0" w:rsidRPr="009A5BB9" w:rsidRDefault="007014C0" w:rsidP="007014C0">
      <w:pPr>
        <w:rPr>
          <w:rtl/>
        </w:rPr>
      </w:pPr>
      <w:bookmarkStart w:id="1327" w:name="_ETM_Q1_2891861"/>
      <w:bookmarkEnd w:id="1327"/>
      <w:r w:rsidRPr="009A5BB9">
        <w:rPr>
          <w:rFonts w:hint="cs"/>
          <w:rtl/>
        </w:rPr>
        <w:t xml:space="preserve">טלי, אם בעוד </w:t>
      </w:r>
      <w:bookmarkStart w:id="1328" w:name="_ETM_Q1_2894676"/>
      <w:bookmarkStart w:id="1329" w:name="_ETM_Q1_2890732"/>
      <w:bookmarkStart w:id="1330" w:name="_ETM_Q1_2890778"/>
      <w:bookmarkEnd w:id="1328"/>
      <w:bookmarkEnd w:id="1329"/>
      <w:bookmarkEnd w:id="1330"/>
      <w:r w:rsidRPr="009A5BB9">
        <w:rPr>
          <w:rFonts w:hint="cs"/>
          <w:rtl/>
        </w:rPr>
        <w:t>כ</w:t>
      </w:r>
      <w:r w:rsidR="00A4553E" w:rsidRPr="009A5BB9">
        <w:rPr>
          <w:rtl/>
        </w:rPr>
        <w:t>חמש דקות בעזרת השם</w:t>
      </w:r>
      <w:r w:rsidRPr="009A5BB9">
        <w:rPr>
          <w:rFonts w:hint="cs"/>
          <w:rtl/>
        </w:rPr>
        <w:t>, שש דקות, כ</w:t>
      </w:r>
      <w:r w:rsidR="00A4553E" w:rsidRPr="009A5BB9">
        <w:rPr>
          <w:rtl/>
        </w:rPr>
        <w:t xml:space="preserve">שיסיים עורך הדין </w:t>
      </w:r>
      <w:proofErr w:type="spellStart"/>
      <w:r w:rsidRPr="009A5BB9">
        <w:rPr>
          <w:rFonts w:hint="cs"/>
          <w:rtl/>
        </w:rPr>
        <w:t>שונשיין</w:t>
      </w:r>
      <w:proofErr w:type="spellEnd"/>
      <w:r w:rsidRPr="009A5BB9">
        <w:rPr>
          <w:rFonts w:hint="cs"/>
          <w:rtl/>
        </w:rPr>
        <w:t xml:space="preserve"> את דבריו, יישארו לך שאלות, אנחנו </w:t>
      </w:r>
      <w:bookmarkStart w:id="1331" w:name="_ETM_Q1_2901199"/>
      <w:bookmarkEnd w:id="1331"/>
      <w:r w:rsidRPr="009A5BB9">
        <w:rPr>
          <w:rFonts w:hint="cs"/>
          <w:rtl/>
        </w:rPr>
        <w:t xml:space="preserve">נשאל. וגם אמרתי, </w:t>
      </w:r>
      <w:r w:rsidR="00A4553E" w:rsidRPr="009A5BB9">
        <w:rPr>
          <w:rtl/>
        </w:rPr>
        <w:t>זה דיון שעשינו בדחיפות עקב אירוע נקודתי</w:t>
      </w:r>
      <w:r w:rsidRPr="009A5BB9">
        <w:rPr>
          <w:rFonts w:hint="cs"/>
          <w:rtl/>
        </w:rPr>
        <w:t>,</w:t>
      </w:r>
      <w:r w:rsidR="00A4553E" w:rsidRPr="009A5BB9">
        <w:rPr>
          <w:rtl/>
        </w:rPr>
        <w:t xml:space="preserve"> ואנחנו ככל הנראה בזמן הכנס נעשה דיון יותר מקיף</w:t>
      </w:r>
      <w:r w:rsidRPr="009A5BB9">
        <w:rPr>
          <w:rFonts w:hint="cs"/>
          <w:rtl/>
        </w:rPr>
        <w:t xml:space="preserve"> עם יותר הכנה אליו. כא</w:t>
      </w:r>
      <w:r w:rsidR="00A4553E" w:rsidRPr="009A5BB9">
        <w:rPr>
          <w:rtl/>
        </w:rPr>
        <w:t xml:space="preserve">ן עשינו את זה </w:t>
      </w:r>
      <w:r w:rsidRPr="009A5BB9">
        <w:rPr>
          <w:rFonts w:hint="cs"/>
          <w:rtl/>
        </w:rPr>
        <w:t>כ</w:t>
      </w:r>
      <w:r w:rsidR="00A4553E" w:rsidRPr="009A5BB9">
        <w:rPr>
          <w:rtl/>
        </w:rPr>
        <w:t>דיון דחוף כי מדובר בבעיה דחופה, עם חריגה, ולכן מה שיהיה אח</w:t>
      </w:r>
      <w:r w:rsidRPr="009A5BB9">
        <w:rPr>
          <w:rFonts w:hint="cs"/>
          <w:rtl/>
        </w:rPr>
        <w:t>ר כך</w:t>
      </w:r>
      <w:r w:rsidR="00A4553E" w:rsidRPr="009A5BB9">
        <w:rPr>
          <w:rtl/>
        </w:rPr>
        <w:t xml:space="preserve"> שאלות המשך</w:t>
      </w:r>
      <w:r w:rsidRPr="009A5BB9">
        <w:rPr>
          <w:rFonts w:hint="cs"/>
          <w:rtl/>
        </w:rPr>
        <w:t>,</w:t>
      </w:r>
      <w:r w:rsidR="00A4553E" w:rsidRPr="009A5BB9">
        <w:rPr>
          <w:rtl/>
        </w:rPr>
        <w:t xml:space="preserve"> או שנעביר אות</w:t>
      </w:r>
      <w:r w:rsidR="00C44655" w:rsidRPr="009A5BB9">
        <w:rPr>
          <w:rFonts w:hint="cs"/>
          <w:rtl/>
        </w:rPr>
        <w:t>ן</w:t>
      </w:r>
      <w:r w:rsidR="00A4553E" w:rsidRPr="009A5BB9">
        <w:rPr>
          <w:rtl/>
        </w:rPr>
        <w:t xml:space="preserve"> </w:t>
      </w:r>
      <w:r w:rsidRPr="009A5BB9">
        <w:rPr>
          <w:rFonts w:hint="cs"/>
          <w:rtl/>
        </w:rPr>
        <w:t>ב</w:t>
      </w:r>
      <w:r w:rsidR="00A4553E" w:rsidRPr="009A5BB9">
        <w:rPr>
          <w:rtl/>
        </w:rPr>
        <w:t>כתוב</w:t>
      </w:r>
      <w:r w:rsidRPr="009A5BB9">
        <w:rPr>
          <w:rFonts w:hint="cs"/>
          <w:rtl/>
        </w:rPr>
        <w:t xml:space="preserve">, </w:t>
      </w:r>
      <w:bookmarkStart w:id="1332" w:name="_ETM_Q1_2921933"/>
      <w:bookmarkEnd w:id="1332"/>
      <w:r w:rsidRPr="009A5BB9">
        <w:rPr>
          <w:rFonts w:hint="cs"/>
          <w:rtl/>
        </w:rPr>
        <w:t xml:space="preserve">אבל נא </w:t>
      </w:r>
      <w:r w:rsidR="00A4553E" w:rsidRPr="009A5BB9">
        <w:rPr>
          <w:rtl/>
        </w:rPr>
        <w:t>לא להפריע.</w:t>
      </w:r>
    </w:p>
    <w:p w14:paraId="0DD22109" w14:textId="77777777" w:rsidR="007014C0" w:rsidRPr="009A5BB9" w:rsidRDefault="007014C0" w:rsidP="007014C0">
      <w:pPr>
        <w:rPr>
          <w:rtl/>
        </w:rPr>
      </w:pPr>
      <w:bookmarkStart w:id="1333" w:name="_ETM_Q1_2922780"/>
      <w:bookmarkStart w:id="1334" w:name="_ETM_Q1_2922838"/>
      <w:bookmarkStart w:id="1335" w:name="_ETM_Q1_2924612"/>
      <w:bookmarkEnd w:id="1333"/>
      <w:bookmarkEnd w:id="1334"/>
      <w:bookmarkEnd w:id="1335"/>
    </w:p>
    <w:p w14:paraId="514A04B9" w14:textId="77777777" w:rsidR="007014C0" w:rsidRPr="009A5BB9" w:rsidRDefault="007014C0" w:rsidP="007014C0">
      <w:pPr>
        <w:pStyle w:val="af9"/>
        <w:keepNext/>
        <w:rPr>
          <w:rtl/>
        </w:rPr>
      </w:pPr>
      <w:bookmarkStart w:id="1336" w:name="ET_guest_915540_287"/>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336"/>
    </w:p>
    <w:p w14:paraId="1FA41EBA" w14:textId="77777777" w:rsidR="007014C0" w:rsidRPr="009A5BB9" w:rsidRDefault="007014C0" w:rsidP="007014C0">
      <w:pPr>
        <w:pStyle w:val="KeepWithNext"/>
        <w:rPr>
          <w:rtl/>
        </w:rPr>
      </w:pPr>
    </w:p>
    <w:p w14:paraId="763B8029" w14:textId="77777777" w:rsidR="007014C0" w:rsidRPr="009A5BB9" w:rsidRDefault="00A4553E" w:rsidP="007014C0">
      <w:pPr>
        <w:rPr>
          <w:rtl/>
        </w:rPr>
      </w:pPr>
      <w:bookmarkStart w:id="1337" w:name="_ETM_Q1_2924966"/>
      <w:bookmarkStart w:id="1338" w:name="_ETM_Q1_2925009"/>
      <w:bookmarkStart w:id="1339" w:name="_ETM_Q1_2922955"/>
      <w:bookmarkStart w:id="1340" w:name="_ETM_Q1_2923005"/>
      <w:bookmarkEnd w:id="1337"/>
      <w:bookmarkEnd w:id="1338"/>
      <w:bookmarkEnd w:id="1339"/>
      <w:bookmarkEnd w:id="1340"/>
      <w:r w:rsidRPr="009A5BB9">
        <w:rPr>
          <w:rtl/>
        </w:rPr>
        <w:t>אני רק מקווה שאת הזמן הזה אתה מוסיף</w:t>
      </w:r>
      <w:r w:rsidR="007014C0" w:rsidRPr="009A5BB9">
        <w:rPr>
          <w:rFonts w:hint="cs"/>
          <w:rtl/>
        </w:rPr>
        <w:t xml:space="preserve"> לי, כמו זמן פציעות במשחק כדורגל.</w:t>
      </w:r>
    </w:p>
    <w:p w14:paraId="63B0A6BE" w14:textId="77777777" w:rsidR="007014C0" w:rsidRPr="009A5BB9" w:rsidRDefault="007014C0" w:rsidP="007014C0">
      <w:pPr>
        <w:rPr>
          <w:rtl/>
        </w:rPr>
      </w:pPr>
      <w:bookmarkStart w:id="1341" w:name="_ETM_Q1_2925026"/>
      <w:bookmarkStart w:id="1342" w:name="_ETM_Q1_2925065"/>
      <w:bookmarkEnd w:id="1341"/>
      <w:bookmarkEnd w:id="1342"/>
    </w:p>
    <w:p w14:paraId="0AF9BEFD" w14:textId="77777777" w:rsidR="007014C0" w:rsidRPr="009A5BB9" w:rsidRDefault="007014C0" w:rsidP="007014C0">
      <w:pPr>
        <w:pStyle w:val="af6"/>
        <w:keepNext/>
        <w:rPr>
          <w:rtl/>
        </w:rPr>
      </w:pPr>
      <w:bookmarkStart w:id="1343" w:name="ET_yor_6157_288"/>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343"/>
    </w:p>
    <w:p w14:paraId="2A209BF8" w14:textId="77777777" w:rsidR="007014C0" w:rsidRPr="009A5BB9" w:rsidRDefault="007014C0" w:rsidP="007014C0">
      <w:pPr>
        <w:pStyle w:val="KeepWithNext"/>
        <w:rPr>
          <w:rtl/>
        </w:rPr>
      </w:pPr>
    </w:p>
    <w:p w14:paraId="400C4B71" w14:textId="77777777" w:rsidR="007014C0" w:rsidRPr="009A5BB9" w:rsidRDefault="007014C0" w:rsidP="007014C0">
      <w:pPr>
        <w:rPr>
          <w:rtl/>
        </w:rPr>
      </w:pPr>
      <w:bookmarkStart w:id="1344" w:name="_ETM_Q1_2925972"/>
      <w:bookmarkStart w:id="1345" w:name="_ETM_Q1_2925585"/>
      <w:bookmarkEnd w:id="1344"/>
      <w:bookmarkEnd w:id="1345"/>
      <w:r w:rsidRPr="009A5BB9">
        <w:rPr>
          <w:rFonts w:hint="cs"/>
          <w:rtl/>
        </w:rPr>
        <w:t xml:space="preserve">מוסיף </w:t>
      </w:r>
      <w:bookmarkStart w:id="1346" w:name="_ETM_Q1_2927345"/>
      <w:bookmarkEnd w:id="1346"/>
      <w:r w:rsidRPr="009A5BB9">
        <w:rPr>
          <w:rFonts w:hint="cs"/>
          <w:rtl/>
        </w:rPr>
        <w:t>לך, בוודאי.</w:t>
      </w:r>
    </w:p>
    <w:p w14:paraId="32B6F96E" w14:textId="77777777" w:rsidR="007014C0" w:rsidRPr="009A5BB9" w:rsidRDefault="007014C0" w:rsidP="007014C0">
      <w:pPr>
        <w:rPr>
          <w:rtl/>
        </w:rPr>
      </w:pPr>
      <w:bookmarkStart w:id="1347" w:name="_ETM_Q1_2929282"/>
      <w:bookmarkStart w:id="1348" w:name="_ETM_Q1_2929322"/>
      <w:bookmarkStart w:id="1349" w:name="_ETM_Q1_2928257"/>
      <w:bookmarkEnd w:id="1347"/>
      <w:bookmarkEnd w:id="1348"/>
      <w:bookmarkEnd w:id="1349"/>
    </w:p>
    <w:p w14:paraId="308BC076" w14:textId="77777777" w:rsidR="007014C0" w:rsidRPr="009A5BB9" w:rsidRDefault="007014C0" w:rsidP="007014C0">
      <w:pPr>
        <w:pStyle w:val="af9"/>
        <w:keepNext/>
        <w:rPr>
          <w:rtl/>
        </w:rPr>
      </w:pPr>
      <w:bookmarkStart w:id="1350" w:name="ET_guest_915540_289"/>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350"/>
    </w:p>
    <w:p w14:paraId="7C633DFD" w14:textId="77777777" w:rsidR="007014C0" w:rsidRPr="009A5BB9" w:rsidRDefault="007014C0" w:rsidP="007014C0">
      <w:pPr>
        <w:pStyle w:val="KeepWithNext"/>
        <w:rPr>
          <w:rtl/>
        </w:rPr>
      </w:pPr>
    </w:p>
    <w:p w14:paraId="064E0BEC" w14:textId="77777777" w:rsidR="00A31C13" w:rsidRPr="009A5BB9" w:rsidRDefault="00A4553E" w:rsidP="007014C0">
      <w:pPr>
        <w:rPr>
          <w:rtl/>
        </w:rPr>
      </w:pPr>
      <w:bookmarkStart w:id="1351" w:name="_ETM_Q1_2928561"/>
      <w:bookmarkStart w:id="1352" w:name="_ETM_Q1_2928601"/>
      <w:bookmarkStart w:id="1353" w:name="_ETM_Q1_2925639"/>
      <w:bookmarkEnd w:id="1351"/>
      <w:bookmarkEnd w:id="1352"/>
      <w:bookmarkEnd w:id="1353"/>
      <w:r w:rsidRPr="009A5BB9">
        <w:rPr>
          <w:rtl/>
        </w:rPr>
        <w:t xml:space="preserve">אני חוזר ואומר </w:t>
      </w:r>
      <w:r w:rsidR="00A31C13" w:rsidRPr="009A5BB9">
        <w:rPr>
          <w:rFonts w:hint="cs"/>
          <w:rtl/>
        </w:rPr>
        <w:t>ש</w:t>
      </w:r>
      <w:r w:rsidRPr="009A5BB9">
        <w:rPr>
          <w:rtl/>
        </w:rPr>
        <w:t xml:space="preserve">לאחר מכן יצאו </w:t>
      </w:r>
      <w:r w:rsidR="00A31C13" w:rsidRPr="009A5BB9">
        <w:rPr>
          <w:rFonts w:hint="cs"/>
          <w:rtl/>
        </w:rPr>
        <w:t>חמש</w:t>
      </w:r>
      <w:r w:rsidRPr="009A5BB9">
        <w:rPr>
          <w:rtl/>
        </w:rPr>
        <w:t xml:space="preserve"> הודעות לחמישה נבחנים אודות המעבר שלהם</w:t>
      </w:r>
      <w:r w:rsidR="00A31C13" w:rsidRPr="009A5BB9">
        <w:rPr>
          <w:rFonts w:hint="cs"/>
          <w:rtl/>
        </w:rPr>
        <w:t>,</w:t>
      </w:r>
      <w:r w:rsidRPr="009A5BB9">
        <w:rPr>
          <w:rtl/>
        </w:rPr>
        <w:t xml:space="preserve"> יום למ</w:t>
      </w:r>
      <w:r w:rsidR="00C44655" w:rsidRPr="009A5BB9">
        <w:rPr>
          <w:rFonts w:hint="cs"/>
          <w:rtl/>
        </w:rPr>
        <w:t>ו</w:t>
      </w:r>
      <w:r w:rsidRPr="009A5BB9">
        <w:rPr>
          <w:rtl/>
        </w:rPr>
        <w:t xml:space="preserve">חרת. כמובן שלגבי </w:t>
      </w:r>
      <w:r w:rsidR="00A31C13" w:rsidRPr="009A5BB9">
        <w:rPr>
          <w:rFonts w:hint="cs"/>
          <w:rtl/>
        </w:rPr>
        <w:t>ה-</w:t>
      </w:r>
      <w:r w:rsidRPr="009A5BB9">
        <w:rPr>
          <w:rtl/>
        </w:rPr>
        <w:t xml:space="preserve">44 </w:t>
      </w:r>
      <w:r w:rsidR="00A31C13" w:rsidRPr="009A5BB9">
        <w:rPr>
          <w:rFonts w:hint="cs"/>
          <w:rtl/>
        </w:rPr>
        <w:t>זה</w:t>
      </w:r>
      <w:r w:rsidRPr="009A5BB9">
        <w:rPr>
          <w:rtl/>
        </w:rPr>
        <w:t xml:space="preserve"> ירד מהמערכת</w:t>
      </w:r>
      <w:r w:rsidR="00A31C13" w:rsidRPr="009A5BB9">
        <w:rPr>
          <w:rFonts w:hint="cs"/>
          <w:rtl/>
        </w:rPr>
        <w:t xml:space="preserve">, אבל חמש </w:t>
      </w:r>
      <w:r w:rsidRPr="009A5BB9">
        <w:rPr>
          <w:rtl/>
        </w:rPr>
        <w:t>הודעות כאלה יצאו באופן אקטיבי לאותם מתמחים שקיבלו הודעה משמחת</w:t>
      </w:r>
      <w:r w:rsidR="00A31C13" w:rsidRPr="009A5BB9">
        <w:rPr>
          <w:rFonts w:hint="cs"/>
          <w:rtl/>
        </w:rPr>
        <w:t>,</w:t>
      </w:r>
      <w:r w:rsidRPr="009A5BB9">
        <w:rPr>
          <w:rtl/>
        </w:rPr>
        <w:t xml:space="preserve"> שהם עברו את הבחינה</w:t>
      </w:r>
      <w:r w:rsidR="00A31C13" w:rsidRPr="009A5BB9">
        <w:rPr>
          <w:rFonts w:hint="cs"/>
          <w:rtl/>
        </w:rPr>
        <w:t>.</w:t>
      </w:r>
    </w:p>
    <w:p w14:paraId="7B2C1DB2" w14:textId="77777777" w:rsidR="00A31C13" w:rsidRPr="009A5BB9" w:rsidRDefault="00A31C13" w:rsidP="007014C0">
      <w:pPr>
        <w:rPr>
          <w:rtl/>
        </w:rPr>
      </w:pPr>
    </w:p>
    <w:p w14:paraId="667C2202" w14:textId="77777777" w:rsidR="00A31C13" w:rsidRPr="009A5BB9" w:rsidRDefault="00A4553E" w:rsidP="007014C0">
      <w:pPr>
        <w:rPr>
          <w:rtl/>
        </w:rPr>
      </w:pPr>
      <w:bookmarkStart w:id="1354" w:name="_ETM_Q1_2952531"/>
      <w:bookmarkStart w:id="1355" w:name="_ETM_Q1_2952576"/>
      <w:bookmarkEnd w:id="1354"/>
      <w:bookmarkEnd w:id="1355"/>
      <w:r w:rsidRPr="009A5BB9">
        <w:rPr>
          <w:rtl/>
        </w:rPr>
        <w:t>אני אומר את זה עוד פעם ואני גם משתתף בתחושה כי גם אני הייתי באירוע דומה. חיכיתי לתוצאות הבחינה בשנת 2011</w:t>
      </w:r>
      <w:r w:rsidR="00A31C13" w:rsidRPr="009A5BB9">
        <w:rPr>
          <w:rFonts w:hint="cs"/>
          <w:rtl/>
        </w:rPr>
        <w:t>,</w:t>
      </w:r>
      <w:r w:rsidRPr="009A5BB9">
        <w:rPr>
          <w:rtl/>
        </w:rPr>
        <w:t xml:space="preserve"> ואני לא אשכח איך הלב שלי התמלא באותו הרגע שידעתי שעברתי</w:t>
      </w:r>
      <w:r w:rsidR="00A31C13" w:rsidRPr="009A5BB9">
        <w:rPr>
          <w:rFonts w:hint="cs"/>
          <w:rtl/>
        </w:rPr>
        <w:t>.</w:t>
      </w:r>
      <w:r w:rsidRPr="009A5BB9">
        <w:rPr>
          <w:rtl/>
        </w:rPr>
        <w:t xml:space="preserve"> נסעתי לסבתא שלי ואמרתי לה</w:t>
      </w:r>
      <w:r w:rsidR="00A31C13" w:rsidRPr="009A5BB9">
        <w:rPr>
          <w:rFonts w:hint="cs"/>
          <w:rtl/>
        </w:rPr>
        <w:t>:</w:t>
      </w:r>
      <w:r w:rsidRPr="009A5BB9">
        <w:rPr>
          <w:rtl/>
        </w:rPr>
        <w:t xml:space="preserve"> סבתא, אני עורך דין. ועד היום זה ממלא אותי, כי אני חושב שזה משהו מאוד מאוד משמעותי.</w:t>
      </w:r>
    </w:p>
    <w:p w14:paraId="433199BE" w14:textId="77777777" w:rsidR="00A31C13" w:rsidRPr="009A5BB9" w:rsidRDefault="00A31C13" w:rsidP="007014C0">
      <w:pPr>
        <w:rPr>
          <w:rtl/>
        </w:rPr>
      </w:pPr>
      <w:bookmarkStart w:id="1356" w:name="_ETM_Q1_2973760"/>
      <w:bookmarkStart w:id="1357" w:name="_ETM_Q1_2973820"/>
      <w:bookmarkStart w:id="1358" w:name="_ETM_Q1_2974295"/>
      <w:bookmarkEnd w:id="1356"/>
      <w:bookmarkEnd w:id="1357"/>
      <w:bookmarkEnd w:id="1358"/>
    </w:p>
    <w:p w14:paraId="60E3E0E4" w14:textId="77777777" w:rsidR="00DE7552" w:rsidRPr="009A5BB9" w:rsidRDefault="00A4553E" w:rsidP="007014C0">
      <w:pPr>
        <w:rPr>
          <w:rtl/>
        </w:rPr>
      </w:pPr>
      <w:bookmarkStart w:id="1359" w:name="_ETM_Q1_2974344"/>
      <w:bookmarkEnd w:id="1359"/>
      <w:r w:rsidRPr="009A5BB9">
        <w:rPr>
          <w:rtl/>
        </w:rPr>
        <w:t>קיבלתי טלפון לאחר בערך שעה מהאירוע</w:t>
      </w:r>
      <w:r w:rsidR="00A31C13" w:rsidRPr="009A5BB9">
        <w:rPr>
          <w:rFonts w:hint="cs"/>
          <w:rtl/>
        </w:rPr>
        <w:t xml:space="preserve"> מדנה, ש</w:t>
      </w:r>
      <w:r w:rsidRPr="009A5BB9">
        <w:rPr>
          <w:rtl/>
        </w:rPr>
        <w:t>אמרה לי</w:t>
      </w:r>
      <w:r w:rsidR="00A31C13" w:rsidRPr="009A5BB9">
        <w:rPr>
          <w:rFonts w:hint="cs"/>
          <w:rtl/>
        </w:rPr>
        <w:t>:</w:t>
      </w:r>
      <w:r w:rsidRPr="009A5BB9">
        <w:rPr>
          <w:rtl/>
        </w:rPr>
        <w:t xml:space="preserve"> איתי, יש פה עניין מאוד רציני. קרה בטעות מצב אחרי שעשינו בדיקה</w:t>
      </w:r>
      <w:r w:rsidR="00DE7552" w:rsidRPr="009A5BB9">
        <w:rPr>
          <w:rFonts w:hint="cs"/>
          <w:rtl/>
        </w:rPr>
        <w:t>,</w:t>
      </w:r>
      <w:r w:rsidRPr="009A5BB9">
        <w:rPr>
          <w:rtl/>
        </w:rPr>
        <w:t xml:space="preserve"> </w:t>
      </w:r>
      <w:proofErr w:type="spellStart"/>
      <w:r w:rsidR="00DE7552" w:rsidRPr="009A5BB9">
        <w:rPr>
          <w:rFonts w:hint="cs"/>
          <w:rtl/>
        </w:rPr>
        <w:t>כ</w:t>
      </w:r>
      <w:r w:rsidRPr="009A5BB9">
        <w:rPr>
          <w:rtl/>
        </w:rPr>
        <w:t>שסכמנו</w:t>
      </w:r>
      <w:proofErr w:type="spellEnd"/>
      <w:r w:rsidRPr="009A5BB9">
        <w:rPr>
          <w:rtl/>
        </w:rPr>
        <w:t xml:space="preserve"> את הנקודות של שני החלקים</w:t>
      </w:r>
      <w:r w:rsidR="00DE7552" w:rsidRPr="009A5BB9">
        <w:rPr>
          <w:rFonts w:hint="cs"/>
          <w:rtl/>
        </w:rPr>
        <w:t>,</w:t>
      </w:r>
      <w:r w:rsidRPr="009A5BB9">
        <w:rPr>
          <w:rtl/>
        </w:rPr>
        <w:t xml:space="preserve"> האמריקאי והחלק השני העיוני</w:t>
      </w:r>
      <w:r w:rsidR="00DE7552" w:rsidRPr="009A5BB9">
        <w:rPr>
          <w:rFonts w:hint="cs"/>
          <w:rtl/>
        </w:rPr>
        <w:t>,</w:t>
      </w:r>
      <w:r w:rsidRPr="009A5BB9">
        <w:rPr>
          <w:rtl/>
        </w:rPr>
        <w:t xml:space="preserve"> ולא הגיעו לציון עובר. מה אנחנו עושים?</w:t>
      </w:r>
    </w:p>
    <w:p w14:paraId="213786FD" w14:textId="77777777" w:rsidR="00DE7552" w:rsidRPr="009A5BB9" w:rsidRDefault="00DE7552" w:rsidP="007014C0">
      <w:pPr>
        <w:rPr>
          <w:rtl/>
        </w:rPr>
      </w:pPr>
      <w:bookmarkStart w:id="1360" w:name="_ETM_Q1_2997014"/>
      <w:bookmarkStart w:id="1361" w:name="_ETM_Q1_2997069"/>
      <w:bookmarkEnd w:id="1360"/>
      <w:bookmarkEnd w:id="1361"/>
    </w:p>
    <w:p w14:paraId="6A424A8F" w14:textId="77777777" w:rsidR="00DE7552" w:rsidRPr="009A5BB9" w:rsidRDefault="00A4553E" w:rsidP="007014C0">
      <w:pPr>
        <w:rPr>
          <w:rtl/>
        </w:rPr>
      </w:pPr>
      <w:bookmarkStart w:id="1362" w:name="_ETM_Q1_2997191"/>
      <w:bookmarkStart w:id="1363" w:name="_ETM_Q1_2997236"/>
      <w:bookmarkEnd w:id="1362"/>
      <w:bookmarkEnd w:id="1363"/>
      <w:r w:rsidRPr="009A5BB9">
        <w:rPr>
          <w:rtl/>
        </w:rPr>
        <w:t>המחשבה הראשונית שלי להגיד</w:t>
      </w:r>
      <w:r w:rsidR="00DE7552" w:rsidRPr="009A5BB9">
        <w:rPr>
          <w:rFonts w:hint="cs"/>
          <w:rtl/>
        </w:rPr>
        <w:t>:</w:t>
      </w:r>
      <w:r w:rsidRPr="009A5BB9">
        <w:rPr>
          <w:rtl/>
        </w:rPr>
        <w:t xml:space="preserve"> אפשר לבדוק אולי להעביר אותם</w:t>
      </w:r>
      <w:r w:rsidR="00DE7552" w:rsidRPr="009A5BB9">
        <w:rPr>
          <w:rFonts w:hint="cs"/>
          <w:rtl/>
        </w:rPr>
        <w:t>?</w:t>
      </w:r>
      <w:r w:rsidRPr="009A5BB9">
        <w:rPr>
          <w:rtl/>
        </w:rPr>
        <w:t xml:space="preserve"> יש דרך לעשות את זה? אמרתי את זה בצורה מאוד מאוד סבירה</w:t>
      </w:r>
      <w:r w:rsidR="00DE7552" w:rsidRPr="009A5BB9">
        <w:rPr>
          <w:rFonts w:hint="cs"/>
          <w:rtl/>
        </w:rPr>
        <w:t>,</w:t>
      </w:r>
      <w:r w:rsidRPr="009A5BB9">
        <w:rPr>
          <w:rtl/>
        </w:rPr>
        <w:t xml:space="preserve"> שיכול להיות שניתן לעשות את הדבר הזה</w:t>
      </w:r>
      <w:r w:rsidR="00DE7552" w:rsidRPr="009A5BB9">
        <w:rPr>
          <w:rFonts w:hint="cs"/>
          <w:rtl/>
        </w:rPr>
        <w:t>,</w:t>
      </w:r>
      <w:r w:rsidRPr="009A5BB9">
        <w:rPr>
          <w:rtl/>
        </w:rPr>
        <w:t xml:space="preserve"> כי בסך הכ</w:t>
      </w:r>
      <w:r w:rsidR="00DE7552" w:rsidRPr="009A5BB9">
        <w:rPr>
          <w:rFonts w:hint="cs"/>
          <w:rtl/>
        </w:rPr>
        <w:t>ו</w:t>
      </w:r>
      <w:r w:rsidRPr="009A5BB9">
        <w:rPr>
          <w:rtl/>
        </w:rPr>
        <w:t>ל על פניו</w:t>
      </w:r>
      <w:r w:rsidR="00DE7552" w:rsidRPr="009A5BB9">
        <w:rPr>
          <w:rFonts w:hint="cs"/>
          <w:rtl/>
        </w:rPr>
        <w:t xml:space="preserve"> חמישה אנשים, נקודה </w:t>
      </w:r>
      <w:bookmarkStart w:id="1364" w:name="_ETM_Q1_3015016"/>
      <w:bookmarkEnd w:id="1364"/>
      <w:r w:rsidR="00DE7552" w:rsidRPr="009A5BB9">
        <w:rPr>
          <w:rFonts w:hint="cs"/>
          <w:rtl/>
        </w:rPr>
        <w:t xml:space="preserve">אחת. </w:t>
      </w:r>
      <w:bookmarkStart w:id="1365" w:name="_ETM_Q1_3017217"/>
      <w:bookmarkEnd w:id="1365"/>
    </w:p>
    <w:p w14:paraId="0C334810" w14:textId="77777777" w:rsidR="00DE7552" w:rsidRPr="009A5BB9" w:rsidRDefault="00DE7552" w:rsidP="007014C0">
      <w:pPr>
        <w:rPr>
          <w:rtl/>
        </w:rPr>
      </w:pPr>
      <w:bookmarkStart w:id="1366" w:name="_ETM_Q1_3017271"/>
      <w:bookmarkEnd w:id="1366"/>
    </w:p>
    <w:p w14:paraId="266047CF" w14:textId="77777777" w:rsidR="00DE7552" w:rsidRPr="009A5BB9" w:rsidRDefault="00A4553E" w:rsidP="007014C0">
      <w:pPr>
        <w:rPr>
          <w:rtl/>
        </w:rPr>
      </w:pPr>
      <w:r w:rsidRPr="009A5BB9">
        <w:rPr>
          <w:rtl/>
        </w:rPr>
        <w:t>באותו הערב כי</w:t>
      </w:r>
      <w:r w:rsidR="00DE7552" w:rsidRPr="009A5BB9">
        <w:rPr>
          <w:rFonts w:hint="cs"/>
          <w:rtl/>
        </w:rPr>
        <w:t xml:space="preserve">נסנו ישיבה של </w:t>
      </w:r>
      <w:r w:rsidRPr="009A5BB9">
        <w:rPr>
          <w:rtl/>
        </w:rPr>
        <w:t>גורמי המקצוע בלשכה</w:t>
      </w:r>
      <w:r w:rsidR="00DE7552" w:rsidRPr="009A5BB9">
        <w:rPr>
          <w:rFonts w:hint="cs"/>
          <w:rtl/>
        </w:rPr>
        <w:t>.</w:t>
      </w:r>
    </w:p>
    <w:p w14:paraId="56AF9A4D" w14:textId="77777777" w:rsidR="00DE7552" w:rsidRPr="009A5BB9" w:rsidRDefault="00DE7552" w:rsidP="007014C0">
      <w:pPr>
        <w:rPr>
          <w:rtl/>
        </w:rPr>
      </w:pPr>
      <w:bookmarkStart w:id="1367" w:name="_ETM_Q1_3023182"/>
      <w:bookmarkStart w:id="1368" w:name="_ETM_Q1_3023214"/>
      <w:bookmarkStart w:id="1369" w:name="_ETM_Q1_3025124"/>
      <w:bookmarkEnd w:id="1367"/>
      <w:bookmarkEnd w:id="1368"/>
      <w:bookmarkEnd w:id="1369"/>
    </w:p>
    <w:p w14:paraId="29BF6E77" w14:textId="77777777" w:rsidR="00DE7552" w:rsidRPr="009A5BB9" w:rsidRDefault="00DE7552" w:rsidP="00DE7552">
      <w:pPr>
        <w:pStyle w:val="a4"/>
        <w:keepNext/>
        <w:rPr>
          <w:rtl/>
        </w:rPr>
      </w:pPr>
      <w:bookmarkStart w:id="1370" w:name="ET_speaker_6345_290"/>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370"/>
    </w:p>
    <w:p w14:paraId="2FFD93B0" w14:textId="77777777" w:rsidR="00DE7552" w:rsidRPr="009A5BB9" w:rsidRDefault="00DE7552" w:rsidP="00DE7552">
      <w:pPr>
        <w:pStyle w:val="KeepWithNext"/>
        <w:rPr>
          <w:rtl/>
        </w:rPr>
      </w:pPr>
    </w:p>
    <w:p w14:paraId="2E179337" w14:textId="77777777" w:rsidR="00DE7552" w:rsidRPr="009A5BB9" w:rsidRDefault="00DE7552" w:rsidP="00DE7552">
      <w:pPr>
        <w:rPr>
          <w:rtl/>
        </w:rPr>
      </w:pPr>
      <w:bookmarkStart w:id="1371" w:name="_ETM_Q1_3025525"/>
      <w:bookmarkStart w:id="1372" w:name="_ETM_Q1_3025553"/>
      <w:bookmarkEnd w:id="1371"/>
      <w:bookmarkEnd w:id="1372"/>
      <w:r w:rsidRPr="009A5BB9">
        <w:rPr>
          <w:rFonts w:hint="cs"/>
          <w:rtl/>
        </w:rPr>
        <w:t>מי זה?</w:t>
      </w:r>
    </w:p>
    <w:p w14:paraId="59777B5F" w14:textId="77777777" w:rsidR="00DE7552" w:rsidRPr="009A5BB9" w:rsidRDefault="00DE7552" w:rsidP="00DE7552">
      <w:pPr>
        <w:rPr>
          <w:rtl/>
        </w:rPr>
      </w:pPr>
      <w:bookmarkStart w:id="1373" w:name="_ETM_Q1_3024734"/>
      <w:bookmarkStart w:id="1374" w:name="_ETM_Q1_3024772"/>
      <w:bookmarkStart w:id="1375" w:name="_ETM_Q1_3025998"/>
      <w:bookmarkEnd w:id="1373"/>
      <w:bookmarkEnd w:id="1374"/>
      <w:bookmarkEnd w:id="1375"/>
    </w:p>
    <w:p w14:paraId="57C4D5E9" w14:textId="77777777" w:rsidR="00DE7552" w:rsidRPr="009A5BB9" w:rsidRDefault="00DE7552" w:rsidP="00DE7552">
      <w:pPr>
        <w:pStyle w:val="af9"/>
        <w:keepNext/>
        <w:rPr>
          <w:rtl/>
        </w:rPr>
      </w:pPr>
      <w:bookmarkStart w:id="1376" w:name="ET_guest_915540_291"/>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376"/>
    </w:p>
    <w:p w14:paraId="354F22CA" w14:textId="77777777" w:rsidR="00DE7552" w:rsidRPr="009A5BB9" w:rsidRDefault="00DE7552" w:rsidP="00DE7552">
      <w:pPr>
        <w:pStyle w:val="KeepWithNext"/>
        <w:rPr>
          <w:rtl/>
        </w:rPr>
      </w:pPr>
    </w:p>
    <w:p w14:paraId="37F65C60" w14:textId="77777777" w:rsidR="00DE7552" w:rsidRPr="009A5BB9" w:rsidRDefault="00A4553E" w:rsidP="007014C0">
      <w:pPr>
        <w:rPr>
          <w:rtl/>
        </w:rPr>
      </w:pPr>
      <w:bookmarkStart w:id="1377" w:name="_ETM_Q1_3026306"/>
      <w:bookmarkStart w:id="1378" w:name="_ETM_Q1_3026340"/>
      <w:bookmarkStart w:id="1379" w:name="_ETM_Q1_3023357"/>
      <w:bookmarkStart w:id="1380" w:name="_ETM_Q1_3023399"/>
      <w:bookmarkEnd w:id="1377"/>
      <w:bookmarkEnd w:id="1378"/>
      <w:bookmarkEnd w:id="1379"/>
      <w:bookmarkEnd w:id="1380"/>
      <w:r w:rsidRPr="009A5BB9">
        <w:rPr>
          <w:rtl/>
        </w:rPr>
        <w:t xml:space="preserve">דנה בלום, גלעד </w:t>
      </w:r>
      <w:proofErr w:type="spellStart"/>
      <w:r w:rsidRPr="009A5BB9">
        <w:rPr>
          <w:rtl/>
        </w:rPr>
        <w:t>וקסלר</w:t>
      </w:r>
      <w:proofErr w:type="spellEnd"/>
      <w:r w:rsidR="00DE7552" w:rsidRPr="009A5BB9">
        <w:rPr>
          <w:rFonts w:hint="cs"/>
          <w:rtl/>
        </w:rPr>
        <w:t>,</w:t>
      </w:r>
      <w:r w:rsidRPr="009A5BB9">
        <w:rPr>
          <w:rtl/>
        </w:rPr>
        <w:t xml:space="preserve"> איש המחשוב</w:t>
      </w:r>
      <w:r w:rsidR="00DE7552" w:rsidRPr="009A5BB9">
        <w:rPr>
          <w:rFonts w:hint="cs"/>
          <w:rtl/>
        </w:rPr>
        <w:t>,</w:t>
      </w:r>
      <w:r w:rsidRPr="009A5BB9">
        <w:rPr>
          <w:rtl/>
        </w:rPr>
        <w:t xml:space="preserve"> המתכנת שלנו</w:t>
      </w:r>
      <w:r w:rsidR="00DE7552" w:rsidRPr="009A5BB9">
        <w:rPr>
          <w:rFonts w:hint="cs"/>
          <w:rtl/>
        </w:rPr>
        <w:t>.</w:t>
      </w:r>
    </w:p>
    <w:p w14:paraId="0142A32C" w14:textId="77777777" w:rsidR="00DE7552" w:rsidRPr="009A5BB9" w:rsidRDefault="00DE7552" w:rsidP="007014C0">
      <w:pPr>
        <w:rPr>
          <w:rtl/>
        </w:rPr>
      </w:pPr>
      <w:bookmarkStart w:id="1381" w:name="_ETM_Q1_3031752"/>
      <w:bookmarkStart w:id="1382" w:name="_ETM_Q1_3031795"/>
      <w:bookmarkStart w:id="1383" w:name="_ETM_Q1_3031952"/>
      <w:bookmarkEnd w:id="1381"/>
      <w:bookmarkEnd w:id="1382"/>
      <w:bookmarkEnd w:id="1383"/>
    </w:p>
    <w:p w14:paraId="747A8FB8" w14:textId="77777777" w:rsidR="00DE7552" w:rsidRPr="009A5BB9" w:rsidRDefault="00DE7552" w:rsidP="00DE7552">
      <w:pPr>
        <w:pStyle w:val="a4"/>
        <w:keepNext/>
        <w:rPr>
          <w:rtl/>
        </w:rPr>
      </w:pPr>
      <w:bookmarkStart w:id="1384" w:name="ET_speaker_6345_292"/>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384"/>
    </w:p>
    <w:p w14:paraId="1CE883A7" w14:textId="77777777" w:rsidR="00DE7552" w:rsidRPr="009A5BB9" w:rsidRDefault="00DE7552" w:rsidP="00DE7552">
      <w:pPr>
        <w:pStyle w:val="KeepWithNext"/>
        <w:rPr>
          <w:rtl/>
        </w:rPr>
      </w:pPr>
    </w:p>
    <w:p w14:paraId="1F0F5BC9" w14:textId="77777777" w:rsidR="00DE7552" w:rsidRPr="009A5BB9" w:rsidRDefault="00A4553E" w:rsidP="007014C0">
      <w:pPr>
        <w:rPr>
          <w:rtl/>
        </w:rPr>
      </w:pPr>
      <w:bookmarkStart w:id="1385" w:name="_ETM_Q1_3034107"/>
      <w:bookmarkStart w:id="1386" w:name="_ETM_Q1_3034144"/>
      <w:bookmarkStart w:id="1387" w:name="_ETM_Q1_3032005"/>
      <w:bookmarkEnd w:id="1385"/>
      <w:bookmarkEnd w:id="1386"/>
      <w:bookmarkEnd w:id="1387"/>
      <w:r w:rsidRPr="009A5BB9">
        <w:rPr>
          <w:rtl/>
        </w:rPr>
        <w:t>למה לא המועצה הארצית</w:t>
      </w:r>
      <w:r w:rsidR="00DE7552" w:rsidRPr="009A5BB9">
        <w:rPr>
          <w:rFonts w:hint="cs"/>
          <w:rtl/>
        </w:rPr>
        <w:t>?</w:t>
      </w:r>
    </w:p>
    <w:p w14:paraId="2B40F7C0" w14:textId="77777777" w:rsidR="00DE7552" w:rsidRPr="009A5BB9" w:rsidRDefault="00DE7552" w:rsidP="007014C0">
      <w:pPr>
        <w:rPr>
          <w:rtl/>
        </w:rPr>
      </w:pPr>
      <w:bookmarkStart w:id="1388" w:name="_ETM_Q1_3034540"/>
      <w:bookmarkStart w:id="1389" w:name="_ETM_Q1_3034592"/>
      <w:bookmarkStart w:id="1390" w:name="_ETM_Q1_3034732"/>
      <w:bookmarkEnd w:id="1388"/>
      <w:bookmarkEnd w:id="1389"/>
      <w:bookmarkEnd w:id="1390"/>
    </w:p>
    <w:p w14:paraId="766D5065" w14:textId="77777777" w:rsidR="00DE7552" w:rsidRPr="009A5BB9" w:rsidRDefault="00DE7552" w:rsidP="00DE7552">
      <w:pPr>
        <w:pStyle w:val="af6"/>
        <w:keepNext/>
        <w:rPr>
          <w:rtl/>
        </w:rPr>
      </w:pPr>
      <w:bookmarkStart w:id="1391" w:name="ET_yor_6157_293"/>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391"/>
    </w:p>
    <w:p w14:paraId="5AB2361D" w14:textId="77777777" w:rsidR="00DE7552" w:rsidRPr="009A5BB9" w:rsidRDefault="00DE7552" w:rsidP="00DE7552">
      <w:pPr>
        <w:pStyle w:val="KeepWithNext"/>
        <w:rPr>
          <w:rtl/>
        </w:rPr>
      </w:pPr>
    </w:p>
    <w:p w14:paraId="01D2E775" w14:textId="77777777" w:rsidR="00DE7552" w:rsidRPr="009A5BB9" w:rsidRDefault="00A4553E" w:rsidP="007014C0">
      <w:pPr>
        <w:rPr>
          <w:rtl/>
        </w:rPr>
      </w:pPr>
      <w:bookmarkStart w:id="1392" w:name="_ETM_Q1_3035742"/>
      <w:bookmarkStart w:id="1393" w:name="_ETM_Q1_3034775"/>
      <w:bookmarkEnd w:id="1392"/>
      <w:bookmarkEnd w:id="1393"/>
      <w:r w:rsidRPr="009A5BB9">
        <w:rPr>
          <w:rtl/>
        </w:rPr>
        <w:t>טלי.</w:t>
      </w:r>
    </w:p>
    <w:p w14:paraId="13061CB8" w14:textId="77777777" w:rsidR="00DE7552" w:rsidRPr="009A5BB9" w:rsidRDefault="00DE7552" w:rsidP="007014C0">
      <w:pPr>
        <w:rPr>
          <w:rtl/>
        </w:rPr>
      </w:pPr>
    </w:p>
    <w:p w14:paraId="6C886E93" w14:textId="77777777" w:rsidR="00DE7552" w:rsidRPr="009A5BB9" w:rsidRDefault="00DE7552" w:rsidP="00DE7552">
      <w:pPr>
        <w:pStyle w:val="af9"/>
        <w:keepNext/>
        <w:rPr>
          <w:rtl/>
        </w:rPr>
      </w:pPr>
      <w:bookmarkStart w:id="1394" w:name="ET_guest_915540_294"/>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394"/>
    </w:p>
    <w:p w14:paraId="4906E2EE" w14:textId="77777777" w:rsidR="00DE7552" w:rsidRPr="009A5BB9" w:rsidRDefault="00DE7552" w:rsidP="00DE7552">
      <w:pPr>
        <w:pStyle w:val="KeepWithNext"/>
        <w:rPr>
          <w:rtl/>
        </w:rPr>
      </w:pPr>
    </w:p>
    <w:p w14:paraId="283CA319" w14:textId="77777777" w:rsidR="00DE7552" w:rsidRPr="009A5BB9" w:rsidRDefault="00A4553E" w:rsidP="007014C0">
      <w:pPr>
        <w:rPr>
          <w:rtl/>
        </w:rPr>
      </w:pPr>
      <w:bookmarkStart w:id="1395" w:name="_ETM_Q1_3039644"/>
      <w:bookmarkStart w:id="1396" w:name="_ETM_Q1_3039694"/>
      <w:bookmarkStart w:id="1397" w:name="_ETM_Q1_3037571"/>
      <w:bookmarkStart w:id="1398" w:name="_ETM_Q1_3037611"/>
      <w:bookmarkEnd w:id="1395"/>
      <w:bookmarkEnd w:id="1396"/>
      <w:bookmarkEnd w:id="1397"/>
      <w:bookmarkEnd w:id="1398"/>
      <w:r w:rsidRPr="009A5BB9">
        <w:rPr>
          <w:rtl/>
        </w:rPr>
        <w:t>אמרתי לך</w:t>
      </w:r>
      <w:r w:rsidR="00DE7552" w:rsidRPr="009A5BB9">
        <w:rPr>
          <w:rFonts w:hint="cs"/>
          <w:rtl/>
        </w:rPr>
        <w:t>:</w:t>
      </w:r>
      <w:r w:rsidRPr="009A5BB9">
        <w:rPr>
          <w:rtl/>
        </w:rPr>
        <w:t xml:space="preserve"> א</w:t>
      </w:r>
      <w:r w:rsidR="00C44655" w:rsidRPr="009A5BB9">
        <w:rPr>
          <w:rFonts w:hint="cs"/>
          <w:rtl/>
        </w:rPr>
        <w:t>ת</w:t>
      </w:r>
      <w:r w:rsidRPr="009A5BB9">
        <w:rPr>
          <w:rtl/>
        </w:rPr>
        <w:t xml:space="preserve"> תדברי, אני אהיה בשקט.</w:t>
      </w:r>
    </w:p>
    <w:p w14:paraId="3949B95E" w14:textId="77777777" w:rsidR="00DE7552" w:rsidRPr="009A5BB9" w:rsidRDefault="00DE7552" w:rsidP="007014C0">
      <w:pPr>
        <w:rPr>
          <w:rtl/>
        </w:rPr>
      </w:pPr>
      <w:bookmarkStart w:id="1399" w:name="_ETM_Q1_3038189"/>
      <w:bookmarkStart w:id="1400" w:name="_ETM_Q1_3038248"/>
      <w:bookmarkStart w:id="1401" w:name="_ETM_Q1_3038383"/>
      <w:bookmarkEnd w:id="1399"/>
      <w:bookmarkEnd w:id="1400"/>
      <w:bookmarkEnd w:id="1401"/>
    </w:p>
    <w:p w14:paraId="5C592955" w14:textId="77777777" w:rsidR="00DE7552" w:rsidRPr="009A5BB9" w:rsidRDefault="00DE7552" w:rsidP="00DE7552">
      <w:pPr>
        <w:pStyle w:val="a4"/>
        <w:keepNext/>
        <w:rPr>
          <w:rtl/>
        </w:rPr>
      </w:pPr>
      <w:bookmarkStart w:id="1402" w:name="ET_speaker_6345_295"/>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402"/>
    </w:p>
    <w:p w14:paraId="63938814" w14:textId="77777777" w:rsidR="00DE7552" w:rsidRPr="009A5BB9" w:rsidRDefault="00DE7552" w:rsidP="00DE7552">
      <w:pPr>
        <w:pStyle w:val="KeepWithNext"/>
        <w:rPr>
          <w:rtl/>
        </w:rPr>
      </w:pPr>
    </w:p>
    <w:p w14:paraId="2DD85E2E" w14:textId="77777777" w:rsidR="00DE7552" w:rsidRPr="009A5BB9" w:rsidRDefault="00A4553E" w:rsidP="007014C0">
      <w:pPr>
        <w:rPr>
          <w:rtl/>
        </w:rPr>
      </w:pPr>
      <w:bookmarkStart w:id="1403" w:name="_ETM_Q1_3040666"/>
      <w:bookmarkStart w:id="1404" w:name="_ETM_Q1_3040693"/>
      <w:bookmarkStart w:id="1405" w:name="_ETM_Q1_3038447"/>
      <w:bookmarkEnd w:id="1403"/>
      <w:bookmarkEnd w:id="1404"/>
      <w:bookmarkEnd w:id="1405"/>
      <w:r w:rsidRPr="009A5BB9">
        <w:rPr>
          <w:rtl/>
        </w:rPr>
        <w:t>אני מכירה את הכללים</w:t>
      </w:r>
      <w:r w:rsidR="00DE7552" w:rsidRPr="009A5BB9">
        <w:rPr>
          <w:rFonts w:hint="cs"/>
          <w:rtl/>
        </w:rPr>
        <w:t>,</w:t>
      </w:r>
      <w:r w:rsidRPr="009A5BB9">
        <w:rPr>
          <w:rtl/>
        </w:rPr>
        <w:t xml:space="preserve"> אדוני</w:t>
      </w:r>
      <w:r w:rsidR="00DE7552" w:rsidRPr="009A5BB9">
        <w:rPr>
          <w:rFonts w:hint="cs"/>
          <w:rtl/>
        </w:rPr>
        <w:t>. הכול טוב,</w:t>
      </w:r>
      <w:r w:rsidRPr="009A5BB9">
        <w:rPr>
          <w:rtl/>
        </w:rPr>
        <w:t xml:space="preserve"> מספיק </w:t>
      </w:r>
      <w:r w:rsidR="00DE7552" w:rsidRPr="009A5BB9">
        <w:rPr>
          <w:rFonts w:hint="cs"/>
          <w:rtl/>
        </w:rPr>
        <w:t xml:space="preserve">שהיושב-ראש מעיר לי </w:t>
      </w:r>
      <w:bookmarkStart w:id="1406" w:name="_ETM_Q1_3044766"/>
      <w:bookmarkEnd w:id="1406"/>
      <w:r w:rsidR="00DE7552" w:rsidRPr="009A5BB9">
        <w:rPr>
          <w:rFonts w:hint="cs"/>
          <w:rtl/>
        </w:rPr>
        <w:t>אין-סוף.</w:t>
      </w:r>
      <w:bookmarkStart w:id="1407" w:name="_ETM_Q1_3044234"/>
      <w:bookmarkEnd w:id="1407"/>
    </w:p>
    <w:p w14:paraId="60A1C84D" w14:textId="77777777" w:rsidR="00DE7552" w:rsidRPr="009A5BB9" w:rsidRDefault="00DE7552" w:rsidP="007014C0">
      <w:pPr>
        <w:rPr>
          <w:rtl/>
        </w:rPr>
      </w:pPr>
      <w:bookmarkStart w:id="1408" w:name="_ETM_Q1_3044271"/>
      <w:bookmarkStart w:id="1409" w:name="_ETM_Q1_3043739"/>
      <w:bookmarkEnd w:id="1408"/>
      <w:bookmarkEnd w:id="1409"/>
    </w:p>
    <w:p w14:paraId="398E17A7" w14:textId="77777777" w:rsidR="00DE7552" w:rsidRPr="009A5BB9" w:rsidRDefault="00DE7552" w:rsidP="00DE7552">
      <w:pPr>
        <w:pStyle w:val="af9"/>
        <w:keepNext/>
        <w:rPr>
          <w:rtl/>
        </w:rPr>
      </w:pPr>
      <w:bookmarkStart w:id="1410" w:name="ET_guest_915540_296"/>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410"/>
    </w:p>
    <w:p w14:paraId="1B2E27CE" w14:textId="77777777" w:rsidR="00DE7552" w:rsidRPr="009A5BB9" w:rsidRDefault="00DE7552" w:rsidP="00DE7552">
      <w:pPr>
        <w:pStyle w:val="KeepWithNext"/>
        <w:rPr>
          <w:rtl/>
        </w:rPr>
      </w:pPr>
    </w:p>
    <w:p w14:paraId="54B9BDE9" w14:textId="77777777" w:rsidR="00DE7552" w:rsidRPr="009A5BB9" w:rsidRDefault="00DE7552" w:rsidP="00DE7552">
      <w:pPr>
        <w:rPr>
          <w:rtl/>
        </w:rPr>
      </w:pPr>
      <w:bookmarkStart w:id="1411" w:name="_ETM_Q1_3044070"/>
      <w:bookmarkStart w:id="1412" w:name="_ETM_Q1_3044111"/>
      <w:bookmarkEnd w:id="1411"/>
      <w:bookmarkEnd w:id="1412"/>
      <w:r w:rsidRPr="009A5BB9">
        <w:rPr>
          <w:rFonts w:hint="cs"/>
          <w:rtl/>
        </w:rPr>
        <w:t>אני לא מפריע לך, אז למה את מפריעה?</w:t>
      </w:r>
      <w:bookmarkStart w:id="1413" w:name="_ETM_Q1_3045446"/>
      <w:bookmarkEnd w:id="1413"/>
    </w:p>
    <w:p w14:paraId="74B776B2" w14:textId="77777777" w:rsidR="00DE7552" w:rsidRPr="009A5BB9" w:rsidRDefault="00DE7552" w:rsidP="00DE7552">
      <w:pPr>
        <w:rPr>
          <w:rtl/>
        </w:rPr>
      </w:pPr>
      <w:bookmarkStart w:id="1414" w:name="_ETM_Q1_3045485"/>
      <w:bookmarkEnd w:id="1414"/>
    </w:p>
    <w:p w14:paraId="3D518FD0" w14:textId="77777777" w:rsidR="00DE7552" w:rsidRPr="009A5BB9" w:rsidRDefault="00DE7552" w:rsidP="00DE7552">
      <w:pPr>
        <w:pStyle w:val="a4"/>
        <w:keepNext/>
        <w:rPr>
          <w:rtl/>
        </w:rPr>
      </w:pPr>
      <w:bookmarkStart w:id="1415" w:name="ET_speaker_6345_297"/>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415"/>
    </w:p>
    <w:p w14:paraId="7D06EFDB" w14:textId="77777777" w:rsidR="00DE7552" w:rsidRPr="009A5BB9" w:rsidRDefault="00DE7552" w:rsidP="00DE7552">
      <w:pPr>
        <w:pStyle w:val="KeepWithNext"/>
        <w:rPr>
          <w:rtl/>
        </w:rPr>
      </w:pPr>
    </w:p>
    <w:p w14:paraId="0E2CA7D6" w14:textId="77777777" w:rsidR="00DE7552" w:rsidRPr="009A5BB9" w:rsidRDefault="00DE7552" w:rsidP="00DE7552">
      <w:pPr>
        <w:rPr>
          <w:rtl/>
        </w:rPr>
      </w:pPr>
      <w:bookmarkStart w:id="1416" w:name="_ETM_Q1_3046868"/>
      <w:bookmarkStart w:id="1417" w:name="_ETM_Q1_3046906"/>
      <w:bookmarkEnd w:id="1416"/>
      <w:bookmarkEnd w:id="1417"/>
      <w:r w:rsidRPr="009A5BB9">
        <w:rPr>
          <w:rFonts w:hint="cs"/>
          <w:rtl/>
        </w:rPr>
        <w:t xml:space="preserve">די, להתקדם. אפשר </w:t>
      </w:r>
      <w:bookmarkStart w:id="1418" w:name="_ETM_Q1_3047409"/>
      <w:bookmarkEnd w:id="1418"/>
      <w:r w:rsidRPr="009A5BB9">
        <w:rPr>
          <w:rFonts w:hint="cs"/>
          <w:rtl/>
        </w:rPr>
        <w:t>לשאול שאלה.</w:t>
      </w:r>
    </w:p>
    <w:p w14:paraId="622F7935" w14:textId="77777777" w:rsidR="00DE7552" w:rsidRPr="009A5BB9" w:rsidRDefault="00DE7552" w:rsidP="00DE7552">
      <w:pPr>
        <w:rPr>
          <w:rtl/>
        </w:rPr>
      </w:pPr>
      <w:bookmarkStart w:id="1419" w:name="_ETM_Q1_3046879"/>
      <w:bookmarkStart w:id="1420" w:name="_ETM_Q1_3046923"/>
      <w:bookmarkEnd w:id="1419"/>
      <w:bookmarkEnd w:id="1420"/>
    </w:p>
    <w:p w14:paraId="5249D67F" w14:textId="77777777" w:rsidR="00DE7552" w:rsidRPr="009A5BB9" w:rsidRDefault="00DE7552" w:rsidP="00DE7552">
      <w:pPr>
        <w:pStyle w:val="af9"/>
        <w:keepNext/>
        <w:rPr>
          <w:rtl/>
        </w:rPr>
      </w:pPr>
      <w:bookmarkStart w:id="1421" w:name="ET_guest_915540_298"/>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421"/>
    </w:p>
    <w:p w14:paraId="75B6A3B8" w14:textId="77777777" w:rsidR="00DE7552" w:rsidRPr="009A5BB9" w:rsidRDefault="00DE7552" w:rsidP="00DE7552">
      <w:pPr>
        <w:pStyle w:val="KeepWithNext"/>
        <w:rPr>
          <w:rtl/>
        </w:rPr>
      </w:pPr>
    </w:p>
    <w:p w14:paraId="7AB3C506" w14:textId="77777777" w:rsidR="00DE7552" w:rsidRPr="009A5BB9" w:rsidRDefault="00DE7552" w:rsidP="00DE7552">
      <w:pPr>
        <w:rPr>
          <w:rtl/>
        </w:rPr>
      </w:pPr>
      <w:bookmarkStart w:id="1422" w:name="_ETM_Q1_3048701"/>
      <w:bookmarkStart w:id="1423" w:name="_ETM_Q1_3048742"/>
      <w:bookmarkEnd w:id="1422"/>
      <w:bookmarkEnd w:id="1423"/>
      <w:r w:rsidRPr="009A5BB9">
        <w:rPr>
          <w:rFonts w:hint="cs"/>
          <w:rtl/>
        </w:rPr>
        <w:t>תשאלי, אני אענה לך, אבל תני לי לסיים.</w:t>
      </w:r>
    </w:p>
    <w:p w14:paraId="5D9A68B2" w14:textId="77777777" w:rsidR="00DE7552" w:rsidRPr="009A5BB9" w:rsidRDefault="00DE7552" w:rsidP="00DE7552">
      <w:pPr>
        <w:rPr>
          <w:rtl/>
        </w:rPr>
      </w:pPr>
      <w:bookmarkStart w:id="1424" w:name="_ETM_Q1_3050188"/>
      <w:bookmarkStart w:id="1425" w:name="_ETM_Q1_3050234"/>
      <w:bookmarkEnd w:id="1424"/>
      <w:bookmarkEnd w:id="1425"/>
    </w:p>
    <w:p w14:paraId="07AF55B3" w14:textId="77777777" w:rsidR="00DE7552" w:rsidRPr="009A5BB9" w:rsidRDefault="00DE7552" w:rsidP="00DE7552">
      <w:pPr>
        <w:pStyle w:val="af6"/>
        <w:keepNext/>
        <w:rPr>
          <w:rtl/>
        </w:rPr>
      </w:pPr>
      <w:bookmarkStart w:id="1426" w:name="ET_yor_6157_299"/>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426"/>
    </w:p>
    <w:p w14:paraId="6C77701E" w14:textId="77777777" w:rsidR="00DE7552" w:rsidRPr="009A5BB9" w:rsidRDefault="00DE7552" w:rsidP="00DE7552">
      <w:pPr>
        <w:pStyle w:val="KeepWithNext"/>
        <w:rPr>
          <w:rtl/>
        </w:rPr>
      </w:pPr>
    </w:p>
    <w:p w14:paraId="3D1522AA" w14:textId="77777777" w:rsidR="00DE7552" w:rsidRPr="009A5BB9" w:rsidRDefault="00DE7552" w:rsidP="00DE7552">
      <w:pPr>
        <w:rPr>
          <w:rtl/>
        </w:rPr>
      </w:pPr>
      <w:bookmarkStart w:id="1427" w:name="_ETM_Q1_3048415"/>
      <w:bookmarkEnd w:id="1427"/>
      <w:r w:rsidRPr="009A5BB9">
        <w:rPr>
          <w:rFonts w:hint="cs"/>
          <w:rtl/>
        </w:rPr>
        <w:t>טלי, די.</w:t>
      </w:r>
    </w:p>
    <w:p w14:paraId="6EDF9FA8" w14:textId="77777777" w:rsidR="00DE7552" w:rsidRPr="009A5BB9" w:rsidRDefault="00DE7552" w:rsidP="00DE7552">
      <w:pPr>
        <w:rPr>
          <w:rtl/>
        </w:rPr>
      </w:pPr>
      <w:bookmarkStart w:id="1428" w:name="_ETM_Q1_3052722"/>
      <w:bookmarkStart w:id="1429" w:name="_ETM_Q1_3052763"/>
      <w:bookmarkEnd w:id="1428"/>
      <w:bookmarkEnd w:id="1429"/>
    </w:p>
    <w:p w14:paraId="13FCF050" w14:textId="77777777" w:rsidR="00DE7552" w:rsidRPr="009A5BB9" w:rsidRDefault="00DE7552" w:rsidP="00DE7552">
      <w:pPr>
        <w:pStyle w:val="af9"/>
        <w:keepNext/>
        <w:rPr>
          <w:rtl/>
        </w:rPr>
      </w:pPr>
      <w:bookmarkStart w:id="1430" w:name="ET_guest_915540_300"/>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430"/>
    </w:p>
    <w:p w14:paraId="699BDF56" w14:textId="77777777" w:rsidR="00DE7552" w:rsidRPr="009A5BB9" w:rsidRDefault="00DE7552" w:rsidP="00DE7552">
      <w:pPr>
        <w:pStyle w:val="KeepWithNext"/>
        <w:rPr>
          <w:rtl/>
        </w:rPr>
      </w:pPr>
    </w:p>
    <w:p w14:paraId="1BD3E1E0" w14:textId="77777777" w:rsidR="00DE7552" w:rsidRPr="009A5BB9" w:rsidRDefault="00DE7552" w:rsidP="00DE7552">
      <w:pPr>
        <w:rPr>
          <w:rtl/>
        </w:rPr>
      </w:pPr>
      <w:bookmarkStart w:id="1431" w:name="_ETM_Q1_3055162"/>
      <w:bookmarkStart w:id="1432" w:name="_ETM_Q1_3055199"/>
      <w:bookmarkEnd w:id="1431"/>
      <w:bookmarkEnd w:id="1432"/>
      <w:r w:rsidRPr="009A5BB9">
        <w:rPr>
          <w:rFonts w:hint="cs"/>
          <w:rtl/>
        </w:rPr>
        <w:t xml:space="preserve">אפשר? </w:t>
      </w:r>
      <w:bookmarkStart w:id="1433" w:name="_ETM_Q1_3054321"/>
      <w:bookmarkEnd w:id="1433"/>
      <w:r w:rsidRPr="009A5BB9">
        <w:rPr>
          <w:rFonts w:hint="cs"/>
          <w:rtl/>
        </w:rPr>
        <w:t xml:space="preserve">תודה. </w:t>
      </w:r>
      <w:bookmarkStart w:id="1434" w:name="_ETM_Q1_3044442"/>
      <w:bookmarkStart w:id="1435" w:name="_ETM_Q1_3044483"/>
      <w:bookmarkEnd w:id="1434"/>
      <w:bookmarkEnd w:id="1435"/>
      <w:r w:rsidR="00A4553E" w:rsidRPr="009A5BB9">
        <w:rPr>
          <w:rtl/>
        </w:rPr>
        <w:t>היועצת המשפטית של הלשכה והוועדה הבוחנת</w:t>
      </w:r>
      <w:r w:rsidRPr="009A5BB9">
        <w:rPr>
          <w:rFonts w:hint="cs"/>
          <w:rtl/>
        </w:rPr>
        <w:t>,</w:t>
      </w:r>
      <w:r w:rsidR="00A4553E" w:rsidRPr="009A5BB9">
        <w:rPr>
          <w:rtl/>
        </w:rPr>
        <w:t xml:space="preserve"> ועדת ההסמכה</w:t>
      </w:r>
      <w:r w:rsidRPr="009A5BB9">
        <w:rPr>
          <w:rFonts w:hint="cs"/>
          <w:rtl/>
        </w:rPr>
        <w:t>,</w:t>
      </w:r>
      <w:r w:rsidR="00A4553E" w:rsidRPr="009A5BB9">
        <w:rPr>
          <w:rtl/>
        </w:rPr>
        <w:t xml:space="preserve"> כולל ראש הסגל שלהם</w:t>
      </w:r>
      <w:r w:rsidRPr="009A5BB9">
        <w:rPr>
          <w:rFonts w:hint="cs"/>
          <w:rtl/>
        </w:rPr>
        <w:t>,</w:t>
      </w:r>
      <w:r w:rsidR="00A4553E" w:rsidRPr="009A5BB9">
        <w:rPr>
          <w:rtl/>
        </w:rPr>
        <w:t xml:space="preserve"> כולם השתתפו</w:t>
      </w:r>
      <w:r w:rsidRPr="009A5BB9">
        <w:rPr>
          <w:rFonts w:hint="cs"/>
          <w:rtl/>
        </w:rPr>
        <w:t>.</w:t>
      </w:r>
    </w:p>
    <w:p w14:paraId="2A8D1CFA" w14:textId="77777777" w:rsidR="00DE7552" w:rsidRPr="009A5BB9" w:rsidRDefault="00DE7552" w:rsidP="00DE7552">
      <w:pPr>
        <w:rPr>
          <w:rtl/>
        </w:rPr>
      </w:pPr>
      <w:bookmarkStart w:id="1436" w:name="_ETM_Q1_3070851"/>
      <w:bookmarkStart w:id="1437" w:name="_ETM_Q1_3070908"/>
      <w:bookmarkEnd w:id="1436"/>
      <w:bookmarkEnd w:id="1437"/>
    </w:p>
    <w:p w14:paraId="029D6B0E" w14:textId="77777777" w:rsidR="008E272D" w:rsidRPr="009A5BB9" w:rsidRDefault="00DE7552" w:rsidP="00DE7552">
      <w:pPr>
        <w:rPr>
          <w:rtl/>
        </w:rPr>
      </w:pPr>
      <w:r w:rsidRPr="009A5BB9">
        <w:rPr>
          <w:rFonts w:hint="cs"/>
          <w:rtl/>
        </w:rPr>
        <w:t>אני</w:t>
      </w:r>
      <w:r w:rsidR="00A4553E" w:rsidRPr="009A5BB9">
        <w:rPr>
          <w:rtl/>
        </w:rPr>
        <w:t xml:space="preserve"> </w:t>
      </w:r>
      <w:r w:rsidRPr="009A5BB9">
        <w:rPr>
          <w:rFonts w:hint="cs"/>
          <w:rtl/>
        </w:rPr>
        <w:t>מ</w:t>
      </w:r>
      <w:r w:rsidR="00A4553E" w:rsidRPr="009A5BB9">
        <w:rPr>
          <w:rtl/>
        </w:rPr>
        <w:t xml:space="preserve">זכיר </w:t>
      </w:r>
      <w:r w:rsidRPr="009A5BB9">
        <w:rPr>
          <w:rFonts w:hint="cs"/>
          <w:rtl/>
        </w:rPr>
        <w:t>ומ</w:t>
      </w:r>
      <w:r w:rsidR="00A4553E" w:rsidRPr="009A5BB9">
        <w:rPr>
          <w:rtl/>
        </w:rPr>
        <w:t xml:space="preserve">בהיר, הוועדה </w:t>
      </w:r>
      <w:r w:rsidRPr="009A5BB9">
        <w:rPr>
          <w:rFonts w:hint="cs"/>
          <w:rtl/>
        </w:rPr>
        <w:t>ה</w:t>
      </w:r>
      <w:r w:rsidR="00A4553E" w:rsidRPr="009A5BB9">
        <w:rPr>
          <w:rtl/>
        </w:rPr>
        <w:t>בוחנת היא ועדה מקצועית</w:t>
      </w:r>
      <w:r w:rsidRPr="009A5BB9">
        <w:rPr>
          <w:rFonts w:hint="cs"/>
          <w:rtl/>
        </w:rPr>
        <w:t>,</w:t>
      </w:r>
      <w:r w:rsidR="00A4553E" w:rsidRPr="009A5BB9">
        <w:rPr>
          <w:rtl/>
        </w:rPr>
        <w:t xml:space="preserve"> שהיא בעצם בלתי תלויה</w:t>
      </w:r>
      <w:r w:rsidRPr="009A5BB9">
        <w:rPr>
          <w:rFonts w:hint="cs"/>
          <w:rtl/>
        </w:rPr>
        <w:t>,</w:t>
      </w:r>
      <w:r w:rsidR="00A4553E" w:rsidRPr="009A5BB9">
        <w:rPr>
          <w:rtl/>
        </w:rPr>
        <w:t xml:space="preserve"> </w:t>
      </w:r>
      <w:r w:rsidRPr="009A5BB9">
        <w:rPr>
          <w:rFonts w:hint="cs"/>
          <w:rtl/>
        </w:rPr>
        <w:t>כ</w:t>
      </w:r>
      <w:r w:rsidR="008A7DD4" w:rsidRPr="009A5BB9">
        <w:rPr>
          <w:rFonts w:hint="cs"/>
          <w:rtl/>
        </w:rPr>
        <w:t xml:space="preserve">אשר </w:t>
      </w:r>
      <w:r w:rsidR="00A4553E" w:rsidRPr="009A5BB9">
        <w:rPr>
          <w:rtl/>
        </w:rPr>
        <w:t>לנו אין שום יכולת השפעה עליה</w:t>
      </w:r>
      <w:r w:rsidRPr="009A5BB9">
        <w:rPr>
          <w:rFonts w:hint="cs"/>
          <w:rtl/>
        </w:rPr>
        <w:t>,</w:t>
      </w:r>
      <w:r w:rsidR="00A4553E" w:rsidRPr="009A5BB9">
        <w:rPr>
          <w:rtl/>
        </w:rPr>
        <w:t xml:space="preserve"> ואין לנו שום יכולת לבוא ולהגיד להם</w:t>
      </w:r>
      <w:r w:rsidRPr="009A5BB9">
        <w:rPr>
          <w:rFonts w:hint="cs"/>
          <w:rtl/>
        </w:rPr>
        <w:t>:</w:t>
      </w:r>
      <w:r w:rsidR="00A4553E" w:rsidRPr="009A5BB9">
        <w:rPr>
          <w:rtl/>
        </w:rPr>
        <w:t xml:space="preserve"> שנו</w:t>
      </w:r>
      <w:r w:rsidRPr="009A5BB9">
        <w:rPr>
          <w:rFonts w:hint="cs"/>
          <w:rtl/>
        </w:rPr>
        <w:t xml:space="preserve"> </w:t>
      </w:r>
      <w:r w:rsidR="00A4553E" w:rsidRPr="009A5BB9">
        <w:rPr>
          <w:rtl/>
        </w:rPr>
        <w:t>את הציון, תוסיפו פקטור</w:t>
      </w:r>
      <w:r w:rsidRPr="009A5BB9">
        <w:rPr>
          <w:rFonts w:hint="cs"/>
          <w:rtl/>
        </w:rPr>
        <w:t xml:space="preserve">, תעבירו אותם כי לא קרה שום דבר </w:t>
      </w:r>
      <w:bookmarkStart w:id="1438" w:name="_ETM_Q1_3087858"/>
      <w:bookmarkEnd w:id="1438"/>
      <w:r w:rsidRPr="009A5BB9">
        <w:rPr>
          <w:rFonts w:hint="cs"/>
          <w:rtl/>
        </w:rPr>
        <w:t xml:space="preserve">ויש טעות טכנית. </w:t>
      </w:r>
    </w:p>
    <w:p w14:paraId="6C20AF75" w14:textId="77777777" w:rsidR="00DE7552" w:rsidRPr="009A5BB9" w:rsidRDefault="00DE7552" w:rsidP="00DE7552">
      <w:pPr>
        <w:rPr>
          <w:rtl/>
        </w:rPr>
      </w:pPr>
      <w:bookmarkStart w:id="1439" w:name="_ETM_Q1_3088748"/>
      <w:bookmarkStart w:id="1440" w:name="_ETM_Q1_3088790"/>
      <w:bookmarkEnd w:id="1439"/>
      <w:bookmarkEnd w:id="1440"/>
    </w:p>
    <w:p w14:paraId="3CF7FE43" w14:textId="77777777" w:rsidR="00DE7552" w:rsidRPr="009A5BB9" w:rsidRDefault="00DE7552" w:rsidP="00DE7552">
      <w:pPr>
        <w:pStyle w:val="af6"/>
        <w:keepNext/>
        <w:rPr>
          <w:rtl/>
        </w:rPr>
      </w:pPr>
      <w:bookmarkStart w:id="1441" w:name="ET_yor_6157_301"/>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441"/>
    </w:p>
    <w:p w14:paraId="10E22A55" w14:textId="77777777" w:rsidR="00DE7552" w:rsidRPr="009A5BB9" w:rsidRDefault="00DE7552" w:rsidP="00DE7552">
      <w:pPr>
        <w:pStyle w:val="KeepWithNext"/>
        <w:rPr>
          <w:rtl/>
        </w:rPr>
      </w:pPr>
    </w:p>
    <w:p w14:paraId="4F7EB820" w14:textId="77777777" w:rsidR="00DE7552" w:rsidRPr="009A5BB9" w:rsidRDefault="00DE7552" w:rsidP="00DE7552">
      <w:pPr>
        <w:rPr>
          <w:rtl/>
        </w:rPr>
      </w:pPr>
      <w:bookmarkStart w:id="1442" w:name="_ETM_Q1_3089379"/>
      <w:bookmarkEnd w:id="1442"/>
      <w:r w:rsidRPr="009A5BB9">
        <w:rPr>
          <w:rFonts w:hint="cs"/>
          <w:rtl/>
        </w:rPr>
        <w:t>הם פה?</w:t>
      </w:r>
    </w:p>
    <w:p w14:paraId="4B6A74C6" w14:textId="77777777" w:rsidR="00DE7552" w:rsidRPr="009A5BB9" w:rsidRDefault="00DE7552" w:rsidP="00DE7552">
      <w:pPr>
        <w:rPr>
          <w:rtl/>
        </w:rPr>
      </w:pPr>
      <w:bookmarkStart w:id="1443" w:name="_ETM_Q1_3088909"/>
      <w:bookmarkStart w:id="1444" w:name="_ETM_Q1_3088966"/>
      <w:bookmarkEnd w:id="1443"/>
      <w:bookmarkEnd w:id="1444"/>
    </w:p>
    <w:p w14:paraId="4E0E9EE7" w14:textId="77777777" w:rsidR="00DE7552" w:rsidRPr="009A5BB9" w:rsidRDefault="00DE7552" w:rsidP="00DE7552">
      <w:pPr>
        <w:pStyle w:val="af9"/>
        <w:keepNext/>
        <w:rPr>
          <w:rtl/>
        </w:rPr>
      </w:pPr>
      <w:bookmarkStart w:id="1445" w:name="ET_guest_915540_302"/>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445"/>
    </w:p>
    <w:p w14:paraId="21F2EEFE" w14:textId="77777777" w:rsidR="00DE7552" w:rsidRPr="009A5BB9" w:rsidRDefault="00DE7552" w:rsidP="00DE7552">
      <w:pPr>
        <w:pStyle w:val="KeepWithNext"/>
        <w:rPr>
          <w:rtl/>
        </w:rPr>
      </w:pPr>
    </w:p>
    <w:p w14:paraId="7FC74F66" w14:textId="77777777" w:rsidR="00F35FBF" w:rsidRPr="009A5BB9" w:rsidRDefault="00DE7552" w:rsidP="00DE7552">
      <w:pPr>
        <w:rPr>
          <w:rtl/>
        </w:rPr>
      </w:pPr>
      <w:bookmarkStart w:id="1446" w:name="_ETM_Q1_3090101"/>
      <w:bookmarkStart w:id="1447" w:name="_ETM_Q1_3090132"/>
      <w:bookmarkEnd w:id="1446"/>
      <w:bookmarkEnd w:id="1447"/>
      <w:r w:rsidRPr="009A5BB9">
        <w:rPr>
          <w:rFonts w:hint="cs"/>
          <w:rtl/>
        </w:rPr>
        <w:t xml:space="preserve">לא. אנחנו כאן. שוב, אני אומר ומבהיר </w:t>
      </w:r>
      <w:bookmarkStart w:id="1448" w:name="_ETM_Q1_3094306"/>
      <w:bookmarkEnd w:id="1448"/>
      <w:r w:rsidRPr="009A5BB9">
        <w:rPr>
          <w:rFonts w:hint="cs"/>
          <w:rtl/>
        </w:rPr>
        <w:t>ש</w:t>
      </w:r>
      <w:r w:rsidR="00F35FBF" w:rsidRPr="009A5BB9">
        <w:rPr>
          <w:rtl/>
        </w:rPr>
        <w:t xml:space="preserve">הוועדה המקצועית הזאת </w:t>
      </w:r>
      <w:r w:rsidR="00F35FBF" w:rsidRPr="009A5BB9">
        <w:rPr>
          <w:rFonts w:hint="cs"/>
          <w:rtl/>
        </w:rPr>
        <w:t>ממונה</w:t>
      </w:r>
      <w:r w:rsidR="00F35FBF" w:rsidRPr="009A5BB9">
        <w:rPr>
          <w:rtl/>
        </w:rPr>
        <w:t xml:space="preserve"> אחת לארבע שנים</w:t>
      </w:r>
      <w:r w:rsidR="00F35FBF" w:rsidRPr="009A5BB9">
        <w:rPr>
          <w:rFonts w:hint="cs"/>
          <w:rtl/>
        </w:rPr>
        <w:t xml:space="preserve"> על ידי </w:t>
      </w:r>
      <w:r w:rsidR="00F35FBF" w:rsidRPr="009A5BB9">
        <w:rPr>
          <w:rtl/>
        </w:rPr>
        <w:t>המועצה הארצית ושר המשפטים. קודם כל</w:t>
      </w:r>
      <w:r w:rsidR="00F35FBF" w:rsidRPr="009A5BB9">
        <w:rPr>
          <w:rFonts w:hint="cs"/>
          <w:rtl/>
        </w:rPr>
        <w:t>,</w:t>
      </w:r>
      <w:r w:rsidR="00F35FBF" w:rsidRPr="009A5BB9">
        <w:rPr>
          <w:rtl/>
        </w:rPr>
        <w:t xml:space="preserve"> הולכ</w:t>
      </w:r>
      <w:r w:rsidR="00F35FBF" w:rsidRPr="009A5BB9">
        <w:rPr>
          <w:rFonts w:hint="cs"/>
          <w:rtl/>
        </w:rPr>
        <w:t>ים</w:t>
      </w:r>
      <w:r w:rsidR="00F35FBF" w:rsidRPr="009A5BB9">
        <w:rPr>
          <w:rtl/>
        </w:rPr>
        <w:t xml:space="preserve"> להיבחר בקרוב חברות וחברים חדשים. לכן כשמדברים לכאורה על חליל</w:t>
      </w:r>
      <w:r w:rsidR="00F35FBF" w:rsidRPr="009A5BB9">
        <w:rPr>
          <w:rFonts w:hint="cs"/>
          <w:rtl/>
        </w:rPr>
        <w:t>ה</w:t>
      </w:r>
      <w:r w:rsidR="00F35FBF" w:rsidRPr="009A5BB9">
        <w:rPr>
          <w:rtl/>
        </w:rPr>
        <w:t xml:space="preserve"> ניסיון קונספירטיבי כזה או אחר, אני יכול להגיד לכם באופן חד</w:t>
      </w:r>
      <w:r w:rsidR="00F35FBF" w:rsidRPr="009A5BB9">
        <w:rPr>
          <w:rFonts w:hint="cs"/>
          <w:rtl/>
        </w:rPr>
        <w:t>-</w:t>
      </w:r>
      <w:r w:rsidR="00F35FBF" w:rsidRPr="009A5BB9">
        <w:rPr>
          <w:rtl/>
        </w:rPr>
        <w:t>משמעי שמשרד המשפטים ושר המשפטים בתוך התהליך הזה באופן מאוד מאוד</w:t>
      </w:r>
      <w:r w:rsidR="00F35FBF" w:rsidRPr="009A5BB9">
        <w:rPr>
          <w:rFonts w:hint="cs"/>
          <w:rtl/>
        </w:rPr>
        <w:t xml:space="preserve"> עמוק</w:t>
      </w:r>
      <w:r w:rsidR="00F35FBF" w:rsidRPr="009A5BB9">
        <w:rPr>
          <w:rtl/>
        </w:rPr>
        <w:t>.</w:t>
      </w:r>
    </w:p>
    <w:p w14:paraId="1C3E070D" w14:textId="77777777" w:rsidR="00F35FBF" w:rsidRPr="009A5BB9" w:rsidRDefault="00F35FBF" w:rsidP="00DE7552">
      <w:pPr>
        <w:rPr>
          <w:rtl/>
        </w:rPr>
      </w:pPr>
      <w:bookmarkStart w:id="1449" w:name="_ETM_Q1_3128865"/>
      <w:bookmarkStart w:id="1450" w:name="_ETM_Q1_3128934"/>
      <w:bookmarkEnd w:id="1449"/>
      <w:bookmarkEnd w:id="1450"/>
    </w:p>
    <w:p w14:paraId="12A12F1A" w14:textId="77777777" w:rsidR="00F35FBF" w:rsidRPr="009A5BB9" w:rsidRDefault="00F35FBF" w:rsidP="00DE7552">
      <w:pPr>
        <w:rPr>
          <w:rtl/>
        </w:rPr>
      </w:pPr>
      <w:bookmarkStart w:id="1451" w:name="_ETM_Q1_3129049"/>
      <w:bookmarkStart w:id="1452" w:name="_ETM_Q1_3129099"/>
      <w:bookmarkEnd w:id="1451"/>
      <w:bookmarkEnd w:id="1452"/>
      <w:r w:rsidRPr="009A5BB9">
        <w:rPr>
          <w:rtl/>
        </w:rPr>
        <w:t>הוועדה הזאת, כאשר אני שאלתי אותה בערב</w:t>
      </w:r>
      <w:r w:rsidRPr="009A5BB9">
        <w:rPr>
          <w:rFonts w:hint="cs"/>
          <w:rtl/>
        </w:rPr>
        <w:t>,</w:t>
      </w:r>
      <w:r w:rsidRPr="009A5BB9">
        <w:rPr>
          <w:rtl/>
        </w:rPr>
        <w:t xml:space="preserve"> האם ניתן לעשות משהו עם הציונים הללו, </w:t>
      </w:r>
      <w:r w:rsidRPr="009A5BB9">
        <w:rPr>
          <w:rFonts w:hint="cs"/>
          <w:rtl/>
        </w:rPr>
        <w:t xml:space="preserve">כי באנו </w:t>
      </w:r>
      <w:r w:rsidRPr="009A5BB9">
        <w:rPr>
          <w:rtl/>
        </w:rPr>
        <w:t>באמת בנפש חפצה</w:t>
      </w:r>
      <w:r w:rsidRPr="009A5BB9">
        <w:rPr>
          <w:rFonts w:hint="cs"/>
          <w:rtl/>
        </w:rPr>
        <w:t>,</w:t>
      </w:r>
      <w:r w:rsidRPr="009A5BB9">
        <w:rPr>
          <w:rtl/>
        </w:rPr>
        <w:t xml:space="preserve"> הודיעו לנו באופן חד</w:t>
      </w:r>
      <w:r w:rsidRPr="009A5BB9">
        <w:rPr>
          <w:rFonts w:hint="cs"/>
          <w:rtl/>
        </w:rPr>
        <w:t>-</w:t>
      </w:r>
      <w:r w:rsidRPr="009A5BB9">
        <w:rPr>
          <w:rtl/>
        </w:rPr>
        <w:t xml:space="preserve">משמעי, </w:t>
      </w:r>
      <w:r w:rsidRPr="009A5BB9">
        <w:rPr>
          <w:rFonts w:hint="cs"/>
          <w:rtl/>
        </w:rPr>
        <w:t>ש</w:t>
      </w:r>
      <w:r w:rsidRPr="009A5BB9">
        <w:rPr>
          <w:rtl/>
        </w:rPr>
        <w:t>ערכנו למעשה תחת</w:t>
      </w:r>
      <w:r w:rsidRPr="009A5BB9">
        <w:rPr>
          <w:rFonts w:hint="cs"/>
          <w:rtl/>
        </w:rPr>
        <w:t>י</w:t>
      </w:r>
      <w:r w:rsidRPr="009A5BB9">
        <w:rPr>
          <w:rtl/>
        </w:rPr>
        <w:t>נו את בדיקת הבחינות החוזרת, והציון נשאר כמו שהוא</w:t>
      </w:r>
      <w:r w:rsidRPr="009A5BB9">
        <w:rPr>
          <w:rFonts w:hint="cs"/>
          <w:rtl/>
        </w:rPr>
        <w:t>.</w:t>
      </w:r>
      <w:r w:rsidRPr="009A5BB9">
        <w:rPr>
          <w:rtl/>
        </w:rPr>
        <w:t xml:space="preserve"> טענה גם היועצת המשפטית</w:t>
      </w:r>
      <w:r w:rsidRPr="009A5BB9">
        <w:rPr>
          <w:rFonts w:hint="cs"/>
          <w:rtl/>
        </w:rPr>
        <w:t xml:space="preserve"> כי</w:t>
      </w:r>
      <w:r w:rsidRPr="009A5BB9">
        <w:rPr>
          <w:rtl/>
        </w:rPr>
        <w:t xml:space="preserve"> לא ניתן לתקן עוולה בעוולה.</w:t>
      </w:r>
    </w:p>
    <w:p w14:paraId="4C98C6D2" w14:textId="77777777" w:rsidR="00F35FBF" w:rsidRPr="009A5BB9" w:rsidRDefault="00F35FBF" w:rsidP="00DE7552">
      <w:pPr>
        <w:rPr>
          <w:rtl/>
        </w:rPr>
      </w:pPr>
    </w:p>
    <w:p w14:paraId="1C103FFB" w14:textId="77777777" w:rsidR="00F35FBF" w:rsidRPr="009A5BB9" w:rsidRDefault="00F35FBF" w:rsidP="00F35FBF">
      <w:pPr>
        <w:pStyle w:val="af6"/>
        <w:keepNext/>
        <w:rPr>
          <w:rtl/>
        </w:rPr>
      </w:pPr>
      <w:bookmarkStart w:id="1453" w:name="ET_yor_6157_303"/>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453"/>
    </w:p>
    <w:p w14:paraId="367343EB" w14:textId="77777777" w:rsidR="00F35FBF" w:rsidRPr="009A5BB9" w:rsidRDefault="00F35FBF" w:rsidP="00F35FBF">
      <w:pPr>
        <w:pStyle w:val="KeepWithNext"/>
        <w:rPr>
          <w:rtl/>
        </w:rPr>
      </w:pPr>
    </w:p>
    <w:p w14:paraId="7F017000" w14:textId="77777777" w:rsidR="00F35FBF" w:rsidRPr="009A5BB9" w:rsidRDefault="00F35FBF" w:rsidP="00F35FBF">
      <w:pPr>
        <w:rPr>
          <w:rtl/>
        </w:rPr>
      </w:pPr>
      <w:bookmarkStart w:id="1454" w:name="_ETM_Q1_3152582"/>
      <w:bookmarkEnd w:id="1454"/>
      <w:r w:rsidRPr="009A5BB9">
        <w:rPr>
          <w:rFonts w:hint="cs"/>
          <w:rtl/>
        </w:rPr>
        <w:t xml:space="preserve">בסמכות </w:t>
      </w:r>
      <w:bookmarkStart w:id="1455" w:name="_ETM_Q1_3153781"/>
      <w:bookmarkEnd w:id="1455"/>
      <w:r w:rsidRPr="009A5BB9">
        <w:rPr>
          <w:rFonts w:hint="cs"/>
          <w:rtl/>
        </w:rPr>
        <w:t>מי לתת פקטור?</w:t>
      </w:r>
    </w:p>
    <w:p w14:paraId="7532A3D6" w14:textId="77777777" w:rsidR="00F35FBF" w:rsidRPr="009A5BB9" w:rsidRDefault="00F35FBF" w:rsidP="00F35FBF">
      <w:pPr>
        <w:rPr>
          <w:rtl/>
        </w:rPr>
      </w:pPr>
      <w:bookmarkStart w:id="1456" w:name="_ETM_Q1_3154435"/>
      <w:bookmarkStart w:id="1457" w:name="_ETM_Q1_3154516"/>
      <w:bookmarkEnd w:id="1456"/>
      <w:bookmarkEnd w:id="1457"/>
    </w:p>
    <w:p w14:paraId="32C4420D" w14:textId="77777777" w:rsidR="00F35FBF" w:rsidRPr="009A5BB9" w:rsidRDefault="00F35FBF" w:rsidP="00F35FBF">
      <w:pPr>
        <w:pStyle w:val="af9"/>
        <w:keepNext/>
        <w:rPr>
          <w:rtl/>
        </w:rPr>
      </w:pPr>
      <w:bookmarkStart w:id="1458" w:name="ET_guest_915540_304"/>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458"/>
    </w:p>
    <w:p w14:paraId="2E26C98F" w14:textId="77777777" w:rsidR="00F35FBF" w:rsidRPr="009A5BB9" w:rsidRDefault="00F35FBF" w:rsidP="00F35FBF">
      <w:pPr>
        <w:pStyle w:val="KeepWithNext"/>
        <w:rPr>
          <w:rtl/>
        </w:rPr>
      </w:pPr>
    </w:p>
    <w:p w14:paraId="210F4ED0" w14:textId="77777777" w:rsidR="00F35FBF" w:rsidRPr="009A5BB9" w:rsidRDefault="00F35FBF" w:rsidP="00F35FBF">
      <w:pPr>
        <w:rPr>
          <w:rtl/>
        </w:rPr>
      </w:pPr>
      <w:bookmarkStart w:id="1459" w:name="_ETM_Q1_3156845"/>
      <w:bookmarkStart w:id="1460" w:name="_ETM_Q1_3156901"/>
      <w:bookmarkEnd w:id="1459"/>
      <w:bookmarkEnd w:id="1460"/>
      <w:r w:rsidRPr="009A5BB9">
        <w:rPr>
          <w:rFonts w:hint="cs"/>
          <w:rtl/>
        </w:rPr>
        <w:t>הוועדה הבוחנת.</w:t>
      </w:r>
    </w:p>
    <w:p w14:paraId="634F4F90" w14:textId="77777777" w:rsidR="00F35FBF" w:rsidRPr="009A5BB9" w:rsidRDefault="00F35FBF" w:rsidP="00F35FBF">
      <w:pPr>
        <w:rPr>
          <w:rtl/>
        </w:rPr>
      </w:pPr>
      <w:bookmarkStart w:id="1461" w:name="_ETM_Q1_3155101"/>
      <w:bookmarkStart w:id="1462" w:name="_ETM_Q1_3155144"/>
      <w:bookmarkEnd w:id="1461"/>
      <w:bookmarkEnd w:id="1462"/>
    </w:p>
    <w:p w14:paraId="74AC2485" w14:textId="77777777" w:rsidR="00F35FBF" w:rsidRPr="009A5BB9" w:rsidRDefault="00F35FBF" w:rsidP="00F35FBF">
      <w:pPr>
        <w:pStyle w:val="af6"/>
        <w:keepNext/>
        <w:rPr>
          <w:rtl/>
        </w:rPr>
      </w:pP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p>
    <w:p w14:paraId="0B020106" w14:textId="77777777" w:rsidR="00F35FBF" w:rsidRPr="009A5BB9" w:rsidRDefault="00F35FBF" w:rsidP="00F35FBF">
      <w:pPr>
        <w:pStyle w:val="KeepWithNext"/>
        <w:rPr>
          <w:rtl/>
        </w:rPr>
      </w:pPr>
    </w:p>
    <w:p w14:paraId="66EDFCA6" w14:textId="77777777" w:rsidR="00F35FBF" w:rsidRPr="009A5BB9" w:rsidRDefault="00F35FBF" w:rsidP="00F35FBF">
      <w:pPr>
        <w:rPr>
          <w:rtl/>
        </w:rPr>
      </w:pPr>
      <w:bookmarkStart w:id="1463" w:name="_ETM_Q1_3155810"/>
      <w:bookmarkEnd w:id="1463"/>
      <w:r w:rsidRPr="009A5BB9">
        <w:rPr>
          <w:rFonts w:hint="cs"/>
          <w:rtl/>
        </w:rPr>
        <w:t>אז למה היא לא פה?</w:t>
      </w:r>
    </w:p>
    <w:p w14:paraId="5302525B" w14:textId="77777777" w:rsidR="00F35FBF" w:rsidRPr="009A5BB9" w:rsidRDefault="00F35FBF" w:rsidP="00F35FBF">
      <w:pPr>
        <w:rPr>
          <w:rtl/>
        </w:rPr>
      </w:pPr>
      <w:bookmarkStart w:id="1464" w:name="_ETM_Q1_3156651"/>
      <w:bookmarkStart w:id="1465" w:name="_ETM_Q1_3156704"/>
      <w:bookmarkStart w:id="1466" w:name="_ETM_Q1_3157714"/>
      <w:bookmarkEnd w:id="1464"/>
      <w:bookmarkEnd w:id="1465"/>
      <w:bookmarkEnd w:id="1466"/>
    </w:p>
    <w:p w14:paraId="1B1E5609" w14:textId="77777777" w:rsidR="00F35FBF" w:rsidRPr="009A5BB9" w:rsidRDefault="00F35FBF" w:rsidP="00F35FBF">
      <w:pPr>
        <w:pStyle w:val="af9"/>
        <w:keepNext/>
        <w:rPr>
          <w:rtl/>
        </w:rPr>
      </w:pPr>
      <w:bookmarkStart w:id="1467" w:name="ET_guest_915540_306"/>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467"/>
    </w:p>
    <w:p w14:paraId="75D75D1A" w14:textId="77777777" w:rsidR="00F35FBF" w:rsidRPr="009A5BB9" w:rsidRDefault="00F35FBF" w:rsidP="00F35FBF">
      <w:pPr>
        <w:pStyle w:val="KeepWithNext"/>
        <w:rPr>
          <w:rtl/>
        </w:rPr>
      </w:pPr>
    </w:p>
    <w:p w14:paraId="621B935F" w14:textId="77777777" w:rsidR="00F35FBF" w:rsidRPr="009A5BB9" w:rsidRDefault="00F35FBF" w:rsidP="00F35FBF">
      <w:pPr>
        <w:rPr>
          <w:rtl/>
        </w:rPr>
      </w:pPr>
      <w:bookmarkStart w:id="1468" w:name="_ETM_Q1_3158033"/>
      <w:bookmarkStart w:id="1469" w:name="_ETM_Q1_3158076"/>
      <w:bookmarkEnd w:id="1468"/>
      <w:bookmarkEnd w:id="1469"/>
      <w:r w:rsidRPr="009A5BB9">
        <w:rPr>
          <w:rFonts w:hint="cs"/>
          <w:rtl/>
        </w:rPr>
        <w:t xml:space="preserve">הוועדה הבוחנת </w:t>
      </w:r>
      <w:bookmarkStart w:id="1470" w:name="_ETM_Q1_3160930"/>
      <w:bookmarkEnd w:id="1470"/>
      <w:r w:rsidRPr="009A5BB9">
        <w:rPr>
          <w:rFonts w:hint="cs"/>
          <w:rtl/>
        </w:rPr>
        <w:t xml:space="preserve">היא זו </w:t>
      </w:r>
      <w:bookmarkStart w:id="1471" w:name="_ETM_Q1_3150837"/>
      <w:bookmarkStart w:id="1472" w:name="_ETM_Q1_3150879"/>
      <w:bookmarkEnd w:id="1471"/>
      <w:bookmarkEnd w:id="1472"/>
      <w:r w:rsidRPr="009A5BB9">
        <w:rPr>
          <w:rtl/>
        </w:rPr>
        <w:t>שאם תרצו בסופו של דבר להעביר חומרים</w:t>
      </w:r>
      <w:r w:rsidRPr="009A5BB9">
        <w:rPr>
          <w:rFonts w:hint="cs"/>
          <w:rtl/>
        </w:rPr>
        <w:t xml:space="preserve"> - - -</w:t>
      </w:r>
    </w:p>
    <w:p w14:paraId="56F19720" w14:textId="77777777" w:rsidR="00F35FBF" w:rsidRPr="009A5BB9" w:rsidRDefault="00F35FBF" w:rsidP="00F35FBF">
      <w:pPr>
        <w:rPr>
          <w:rtl/>
        </w:rPr>
      </w:pPr>
      <w:bookmarkStart w:id="1473" w:name="_ETM_Q1_3165623"/>
      <w:bookmarkStart w:id="1474" w:name="_ETM_Q1_3165683"/>
      <w:bookmarkEnd w:id="1473"/>
      <w:bookmarkEnd w:id="1474"/>
    </w:p>
    <w:p w14:paraId="0D3F8AE2" w14:textId="77777777" w:rsidR="00F35FBF" w:rsidRPr="009A5BB9" w:rsidRDefault="00F35FBF" w:rsidP="00F35FBF">
      <w:pPr>
        <w:pStyle w:val="af6"/>
        <w:keepNext/>
        <w:rPr>
          <w:rtl/>
        </w:rPr>
      </w:pPr>
      <w:bookmarkStart w:id="1475" w:name="ET_yor_6157_307"/>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475"/>
    </w:p>
    <w:p w14:paraId="59BFB4ED" w14:textId="77777777" w:rsidR="00F35FBF" w:rsidRPr="009A5BB9" w:rsidRDefault="00F35FBF" w:rsidP="00F35FBF">
      <w:pPr>
        <w:pStyle w:val="KeepWithNext"/>
        <w:rPr>
          <w:rtl/>
        </w:rPr>
      </w:pPr>
    </w:p>
    <w:p w14:paraId="2A8CC41C" w14:textId="77777777" w:rsidR="00F35FBF" w:rsidRPr="009A5BB9" w:rsidRDefault="00F35FBF" w:rsidP="00F35FBF">
      <w:pPr>
        <w:rPr>
          <w:rtl/>
        </w:rPr>
      </w:pPr>
      <w:bookmarkStart w:id="1476" w:name="_ETM_Q1_3166741"/>
      <w:bookmarkEnd w:id="1476"/>
      <w:r w:rsidRPr="009A5BB9">
        <w:rPr>
          <w:rFonts w:hint="cs"/>
          <w:rtl/>
        </w:rPr>
        <w:t>לא להעביר חומרים.</w:t>
      </w:r>
      <w:bookmarkStart w:id="1477" w:name="_ETM_Q1_3169005"/>
      <w:bookmarkEnd w:id="1477"/>
    </w:p>
    <w:p w14:paraId="754C421B" w14:textId="77777777" w:rsidR="00F35FBF" w:rsidRPr="009A5BB9" w:rsidRDefault="00F35FBF" w:rsidP="00F35FBF">
      <w:pPr>
        <w:rPr>
          <w:rtl/>
        </w:rPr>
      </w:pPr>
      <w:bookmarkStart w:id="1478" w:name="_ETM_Q1_3169042"/>
      <w:bookmarkStart w:id="1479" w:name="_ETM_Q1_3168116"/>
      <w:bookmarkEnd w:id="1478"/>
      <w:bookmarkEnd w:id="1479"/>
    </w:p>
    <w:p w14:paraId="09910125" w14:textId="77777777" w:rsidR="00F35FBF" w:rsidRPr="009A5BB9" w:rsidRDefault="00F35FBF" w:rsidP="00F35FBF">
      <w:pPr>
        <w:pStyle w:val="af9"/>
        <w:keepNext/>
        <w:rPr>
          <w:rtl/>
        </w:rPr>
      </w:pPr>
      <w:bookmarkStart w:id="1480" w:name="ET_guest_915540_308"/>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480"/>
    </w:p>
    <w:p w14:paraId="1AE59B52" w14:textId="77777777" w:rsidR="00F35FBF" w:rsidRPr="009A5BB9" w:rsidRDefault="00F35FBF" w:rsidP="00F35FBF">
      <w:pPr>
        <w:pStyle w:val="KeepWithNext"/>
        <w:rPr>
          <w:rtl/>
        </w:rPr>
      </w:pPr>
    </w:p>
    <w:p w14:paraId="75845913" w14:textId="77777777" w:rsidR="00F35FBF" w:rsidRPr="009A5BB9" w:rsidRDefault="00F35FBF" w:rsidP="00F35FBF">
      <w:pPr>
        <w:rPr>
          <w:rtl/>
        </w:rPr>
      </w:pPr>
      <w:bookmarkStart w:id="1481" w:name="_ETM_Q1_3168396"/>
      <w:bookmarkStart w:id="1482" w:name="_ETM_Q1_3168438"/>
      <w:bookmarkEnd w:id="1481"/>
      <w:bookmarkEnd w:id="1482"/>
      <w:r w:rsidRPr="009A5BB9">
        <w:rPr>
          <w:rFonts w:hint="cs"/>
          <w:rtl/>
        </w:rPr>
        <w:t xml:space="preserve">תן לי. </w:t>
      </w:r>
      <w:bookmarkStart w:id="1483" w:name="_ETM_Q1_3170508"/>
      <w:bookmarkEnd w:id="1483"/>
      <w:r w:rsidRPr="009A5BB9">
        <w:rPr>
          <w:rFonts w:hint="cs"/>
          <w:rtl/>
        </w:rPr>
        <w:t>תן לי רגע. אני לא אחראי - - -</w:t>
      </w:r>
    </w:p>
    <w:p w14:paraId="715A2842" w14:textId="77777777" w:rsidR="00F35FBF" w:rsidRPr="009A5BB9" w:rsidRDefault="00F35FBF" w:rsidP="00F35FBF">
      <w:pPr>
        <w:rPr>
          <w:rtl/>
        </w:rPr>
      </w:pPr>
      <w:bookmarkStart w:id="1484" w:name="_ETM_Q1_3170631"/>
      <w:bookmarkStart w:id="1485" w:name="_ETM_Q1_3170675"/>
      <w:bookmarkEnd w:id="1484"/>
      <w:bookmarkEnd w:id="1485"/>
    </w:p>
    <w:p w14:paraId="2AC75DA5" w14:textId="77777777" w:rsidR="00F35FBF" w:rsidRPr="009A5BB9" w:rsidRDefault="00F35FBF" w:rsidP="00F35FBF">
      <w:pPr>
        <w:pStyle w:val="af6"/>
        <w:keepNext/>
        <w:rPr>
          <w:rtl/>
        </w:rPr>
      </w:pPr>
      <w:bookmarkStart w:id="1486" w:name="ET_yor_6157_309"/>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486"/>
    </w:p>
    <w:p w14:paraId="3D604B8C" w14:textId="77777777" w:rsidR="00F35FBF" w:rsidRPr="009A5BB9" w:rsidRDefault="00F35FBF" w:rsidP="00F35FBF">
      <w:pPr>
        <w:pStyle w:val="KeepWithNext"/>
        <w:rPr>
          <w:rtl/>
        </w:rPr>
      </w:pPr>
    </w:p>
    <w:p w14:paraId="323F1413" w14:textId="77777777" w:rsidR="00F35FBF" w:rsidRPr="009A5BB9" w:rsidRDefault="00F35FBF" w:rsidP="00F35FBF">
      <w:pPr>
        <w:rPr>
          <w:rtl/>
        </w:rPr>
      </w:pPr>
      <w:bookmarkStart w:id="1487" w:name="_ETM_Q1_3171354"/>
      <w:bookmarkEnd w:id="1487"/>
      <w:r w:rsidRPr="009A5BB9">
        <w:rPr>
          <w:rFonts w:hint="cs"/>
          <w:rtl/>
        </w:rPr>
        <w:t xml:space="preserve">עו"ד </w:t>
      </w:r>
      <w:proofErr w:type="spellStart"/>
      <w:r w:rsidRPr="009A5BB9">
        <w:rPr>
          <w:rFonts w:hint="cs"/>
          <w:rtl/>
        </w:rPr>
        <w:t>שונשיין</w:t>
      </w:r>
      <w:proofErr w:type="spellEnd"/>
      <w:r w:rsidRPr="009A5BB9">
        <w:rPr>
          <w:rFonts w:hint="cs"/>
          <w:rtl/>
        </w:rPr>
        <w:t>,</w:t>
      </w:r>
      <w:bookmarkStart w:id="1488" w:name="_ETM_Q1_3172946"/>
      <w:bookmarkEnd w:id="1488"/>
      <w:r w:rsidRPr="009A5BB9">
        <w:rPr>
          <w:rFonts w:hint="cs"/>
          <w:rtl/>
        </w:rPr>
        <w:t xml:space="preserve"> סליחה. </w:t>
      </w:r>
      <w:bookmarkStart w:id="1489" w:name="_ETM_Q1_3165814"/>
      <w:bookmarkStart w:id="1490" w:name="_ETM_Q1_3165861"/>
      <w:bookmarkEnd w:id="1489"/>
      <w:bookmarkEnd w:id="1490"/>
      <w:r w:rsidRPr="009A5BB9">
        <w:rPr>
          <w:rtl/>
        </w:rPr>
        <w:t>יכול להיות שז</w:t>
      </w:r>
      <w:r w:rsidRPr="009A5BB9">
        <w:rPr>
          <w:rFonts w:hint="cs"/>
          <w:rtl/>
        </w:rPr>
        <w:t>ו</w:t>
      </w:r>
      <w:r w:rsidRPr="009A5BB9">
        <w:rPr>
          <w:rtl/>
        </w:rPr>
        <w:t xml:space="preserve"> תקלה שלנו</w:t>
      </w:r>
      <w:r w:rsidRPr="009A5BB9">
        <w:rPr>
          <w:rFonts w:hint="cs"/>
          <w:rtl/>
        </w:rPr>
        <w:t>.</w:t>
      </w:r>
      <w:r w:rsidRPr="009A5BB9">
        <w:rPr>
          <w:rtl/>
        </w:rPr>
        <w:t xml:space="preserve"> אני מנסה לברר כרגע</w:t>
      </w:r>
      <w:r w:rsidRPr="009A5BB9">
        <w:rPr>
          <w:rFonts w:hint="cs"/>
          <w:rtl/>
        </w:rPr>
        <w:t xml:space="preserve"> האם כששלחנו את הזימון, הם יודעים ע</w:t>
      </w:r>
      <w:r w:rsidRPr="009A5BB9">
        <w:rPr>
          <w:rtl/>
        </w:rPr>
        <w:t>ל הישיבה הזאת</w:t>
      </w:r>
      <w:r w:rsidRPr="009A5BB9">
        <w:rPr>
          <w:rFonts w:hint="cs"/>
          <w:rtl/>
        </w:rPr>
        <w:t>? האם</w:t>
      </w:r>
      <w:r w:rsidRPr="009A5BB9">
        <w:rPr>
          <w:rtl/>
        </w:rPr>
        <w:t xml:space="preserve"> הם זומנו לישיבה הזאת</w:t>
      </w:r>
      <w:r w:rsidRPr="009A5BB9">
        <w:rPr>
          <w:rFonts w:hint="cs"/>
          <w:rtl/>
        </w:rPr>
        <w:t>?</w:t>
      </w:r>
      <w:r w:rsidRPr="009A5BB9">
        <w:rPr>
          <w:rtl/>
        </w:rPr>
        <w:t xml:space="preserve"> הם אמורים להגיע לישיבה הזאת</w:t>
      </w:r>
      <w:r w:rsidRPr="009A5BB9">
        <w:rPr>
          <w:rFonts w:hint="cs"/>
          <w:rtl/>
        </w:rPr>
        <w:t>?</w:t>
      </w:r>
    </w:p>
    <w:p w14:paraId="38F1EB0E" w14:textId="77777777" w:rsidR="00F35FBF" w:rsidRPr="009A5BB9" w:rsidRDefault="00F35FBF" w:rsidP="00F35FBF">
      <w:pPr>
        <w:rPr>
          <w:rtl/>
        </w:rPr>
      </w:pPr>
      <w:bookmarkStart w:id="1491" w:name="_ETM_Q1_3182636"/>
      <w:bookmarkStart w:id="1492" w:name="_ETM_Q1_3182689"/>
      <w:bookmarkStart w:id="1493" w:name="_ETM_Q1_3182820"/>
      <w:bookmarkStart w:id="1494" w:name="_ETM_Q1_3184436"/>
      <w:bookmarkEnd w:id="1491"/>
      <w:bookmarkEnd w:id="1492"/>
      <w:bookmarkEnd w:id="1493"/>
      <w:bookmarkEnd w:id="1494"/>
    </w:p>
    <w:p w14:paraId="33D33CDF" w14:textId="77777777" w:rsidR="00F35FBF" w:rsidRPr="009A5BB9" w:rsidRDefault="00F35FBF" w:rsidP="00F35FBF">
      <w:pPr>
        <w:pStyle w:val="af9"/>
        <w:keepNext/>
        <w:rPr>
          <w:rtl/>
        </w:rPr>
      </w:pPr>
      <w:bookmarkStart w:id="1495" w:name="ET_guest_915540_310"/>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495"/>
    </w:p>
    <w:p w14:paraId="49D3071C" w14:textId="77777777" w:rsidR="00F35FBF" w:rsidRPr="009A5BB9" w:rsidRDefault="00F35FBF" w:rsidP="00F35FBF">
      <w:pPr>
        <w:pStyle w:val="KeepWithNext"/>
        <w:rPr>
          <w:rtl/>
        </w:rPr>
      </w:pPr>
    </w:p>
    <w:p w14:paraId="3FC49DAE" w14:textId="77777777" w:rsidR="00F35FBF" w:rsidRPr="009A5BB9" w:rsidRDefault="00F35FBF" w:rsidP="00F35FBF">
      <w:pPr>
        <w:rPr>
          <w:rtl/>
        </w:rPr>
      </w:pPr>
      <w:bookmarkStart w:id="1496" w:name="_ETM_Q1_3184822"/>
      <w:bookmarkStart w:id="1497" w:name="_ETM_Q1_3184860"/>
      <w:bookmarkEnd w:id="1496"/>
      <w:bookmarkEnd w:id="1497"/>
      <w:r w:rsidRPr="009A5BB9">
        <w:rPr>
          <w:rFonts w:hint="cs"/>
          <w:rtl/>
        </w:rPr>
        <w:t xml:space="preserve">לא. </w:t>
      </w:r>
      <w:bookmarkStart w:id="1498" w:name="_ETM_Q1_3185780"/>
      <w:bookmarkStart w:id="1499" w:name="_ETM_Q1_3182864"/>
      <w:bookmarkEnd w:id="1498"/>
      <w:bookmarkEnd w:id="1499"/>
      <w:r w:rsidRPr="009A5BB9">
        <w:rPr>
          <w:rtl/>
        </w:rPr>
        <w:t>אני אסביר.</w:t>
      </w:r>
    </w:p>
    <w:p w14:paraId="74E1F440" w14:textId="77777777" w:rsidR="00F35FBF" w:rsidRPr="009A5BB9" w:rsidRDefault="00F35FBF" w:rsidP="00F35FBF">
      <w:pPr>
        <w:rPr>
          <w:rtl/>
        </w:rPr>
      </w:pPr>
    </w:p>
    <w:p w14:paraId="1B642580" w14:textId="77777777" w:rsidR="00F35FBF" w:rsidRPr="009A5BB9" w:rsidRDefault="00F35FBF" w:rsidP="00F35FBF">
      <w:pPr>
        <w:pStyle w:val="af6"/>
        <w:keepNext/>
        <w:rPr>
          <w:rtl/>
        </w:rPr>
      </w:pP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p>
    <w:p w14:paraId="6BFF68DA" w14:textId="77777777" w:rsidR="00F35FBF" w:rsidRPr="009A5BB9" w:rsidRDefault="00F35FBF" w:rsidP="00F35FBF">
      <w:pPr>
        <w:pStyle w:val="KeepWithNext"/>
        <w:rPr>
          <w:rtl/>
        </w:rPr>
      </w:pPr>
    </w:p>
    <w:p w14:paraId="40666CBB" w14:textId="77777777" w:rsidR="00F35FBF" w:rsidRPr="009A5BB9" w:rsidRDefault="00F35FBF" w:rsidP="00F35FBF">
      <w:pPr>
        <w:rPr>
          <w:rtl/>
        </w:rPr>
      </w:pPr>
      <w:bookmarkStart w:id="1500" w:name="_ETM_Q1_3186873"/>
      <w:bookmarkEnd w:id="1500"/>
      <w:r w:rsidRPr="009A5BB9">
        <w:rPr>
          <w:rFonts w:hint="cs"/>
          <w:rtl/>
        </w:rPr>
        <w:t>לישיבה הבאה אני מבקש שהם יגיעו.</w:t>
      </w:r>
    </w:p>
    <w:p w14:paraId="34660D63" w14:textId="77777777" w:rsidR="00F35FBF" w:rsidRPr="009A5BB9" w:rsidRDefault="00F35FBF" w:rsidP="00F35FBF">
      <w:pPr>
        <w:rPr>
          <w:rtl/>
        </w:rPr>
      </w:pPr>
      <w:bookmarkStart w:id="1501" w:name="_ETM_Q1_3187609"/>
      <w:bookmarkStart w:id="1502" w:name="_ETM_Q1_3187644"/>
      <w:bookmarkStart w:id="1503" w:name="_ETM_Q1_3188673"/>
      <w:bookmarkEnd w:id="1501"/>
      <w:bookmarkEnd w:id="1502"/>
      <w:bookmarkEnd w:id="1503"/>
    </w:p>
    <w:p w14:paraId="4A1C656F" w14:textId="77777777" w:rsidR="00F35FBF" w:rsidRPr="009A5BB9" w:rsidRDefault="00F35FBF" w:rsidP="00F35FBF">
      <w:pPr>
        <w:pStyle w:val="af9"/>
        <w:keepNext/>
        <w:rPr>
          <w:rtl/>
        </w:rPr>
      </w:pPr>
      <w:bookmarkStart w:id="1504" w:name="ET_guest_915540_312"/>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504"/>
    </w:p>
    <w:p w14:paraId="3E6C1E54" w14:textId="77777777" w:rsidR="00F35FBF" w:rsidRPr="009A5BB9" w:rsidRDefault="00F35FBF" w:rsidP="00F35FBF">
      <w:pPr>
        <w:pStyle w:val="KeepWithNext"/>
        <w:rPr>
          <w:rtl/>
        </w:rPr>
      </w:pPr>
    </w:p>
    <w:p w14:paraId="54D44F89" w14:textId="77777777" w:rsidR="00407D3E" w:rsidRPr="009A5BB9" w:rsidRDefault="00F35FBF" w:rsidP="00F35FBF">
      <w:pPr>
        <w:rPr>
          <w:rtl/>
        </w:rPr>
      </w:pPr>
      <w:bookmarkStart w:id="1505" w:name="_ETM_Q1_3188991"/>
      <w:bookmarkStart w:id="1506" w:name="_ETM_Q1_3189037"/>
      <w:bookmarkEnd w:id="1505"/>
      <w:bookmarkEnd w:id="1506"/>
      <w:r w:rsidRPr="009A5BB9">
        <w:rPr>
          <w:rFonts w:hint="cs"/>
          <w:rtl/>
        </w:rPr>
        <w:t xml:space="preserve">תן לי לענות. אם תזמנו </w:t>
      </w:r>
      <w:bookmarkStart w:id="1507" w:name="_ETM_Q1_3185919"/>
      <w:bookmarkStart w:id="1508" w:name="_ETM_Q1_3185991"/>
      <w:bookmarkEnd w:id="1507"/>
      <w:bookmarkEnd w:id="1508"/>
      <w:r w:rsidRPr="009A5BB9">
        <w:rPr>
          <w:rtl/>
        </w:rPr>
        <w:t>אותם בזמן ובמועד</w:t>
      </w:r>
      <w:r w:rsidR="00407D3E" w:rsidRPr="009A5BB9">
        <w:rPr>
          <w:rFonts w:hint="cs"/>
          <w:rtl/>
        </w:rPr>
        <w:t>,</w:t>
      </w:r>
      <w:r w:rsidRPr="009A5BB9">
        <w:rPr>
          <w:rtl/>
        </w:rPr>
        <w:t xml:space="preserve"> וכפי שגם ביקשתי מכם</w:t>
      </w:r>
      <w:r w:rsidR="00407D3E" w:rsidRPr="009A5BB9">
        <w:rPr>
          <w:rFonts w:hint="cs"/>
          <w:rtl/>
        </w:rPr>
        <w:t>,</w:t>
      </w:r>
      <w:r w:rsidRPr="009A5BB9">
        <w:rPr>
          <w:rtl/>
        </w:rPr>
        <w:t xml:space="preserve"> תעבירו אלינו חומרים בצורה מסודרת</w:t>
      </w:r>
      <w:r w:rsidR="00407D3E" w:rsidRPr="009A5BB9">
        <w:rPr>
          <w:rFonts w:hint="cs"/>
          <w:rtl/>
        </w:rPr>
        <w:t>,</w:t>
      </w:r>
      <w:r w:rsidRPr="009A5BB9">
        <w:rPr>
          <w:rtl/>
        </w:rPr>
        <w:t xml:space="preserve"> כמו שעלו פה חומרים</w:t>
      </w:r>
      <w:r w:rsidR="008A7DD4" w:rsidRPr="009A5BB9">
        <w:rPr>
          <w:rFonts w:hint="cs"/>
          <w:rtl/>
        </w:rPr>
        <w:t xml:space="preserve"> –</w:t>
      </w:r>
      <w:r w:rsidRPr="009A5BB9">
        <w:rPr>
          <w:rtl/>
        </w:rPr>
        <w:t xml:space="preserve"> אני למשל נחשף אליהם </w:t>
      </w:r>
      <w:r w:rsidR="008A7DD4" w:rsidRPr="009A5BB9">
        <w:rPr>
          <w:rFonts w:hint="cs"/>
          <w:rtl/>
        </w:rPr>
        <w:t>ב</w:t>
      </w:r>
      <w:r w:rsidRPr="009A5BB9">
        <w:rPr>
          <w:rtl/>
        </w:rPr>
        <w:t xml:space="preserve">פעם </w:t>
      </w:r>
      <w:r w:rsidR="008A7DD4" w:rsidRPr="009A5BB9">
        <w:rPr>
          <w:rFonts w:hint="cs"/>
          <w:rtl/>
        </w:rPr>
        <w:t>ה</w:t>
      </w:r>
      <w:r w:rsidRPr="009A5BB9">
        <w:rPr>
          <w:rtl/>
        </w:rPr>
        <w:t>ראשונה</w:t>
      </w:r>
      <w:r w:rsidR="008A7DD4" w:rsidRPr="009A5BB9">
        <w:rPr>
          <w:rFonts w:hint="cs"/>
          <w:rtl/>
        </w:rPr>
        <w:t xml:space="preserve"> –</w:t>
      </w:r>
      <w:r w:rsidRPr="009A5BB9">
        <w:rPr>
          <w:rtl/>
        </w:rPr>
        <w:t xml:space="preserve"> היינו מכינים תשובות מסודרות ונותנים תשובה ראשון</w:t>
      </w:r>
      <w:r w:rsidR="00407D3E" w:rsidRPr="009A5BB9">
        <w:rPr>
          <w:rFonts w:hint="cs"/>
          <w:rtl/>
        </w:rPr>
        <w:t>-</w:t>
      </w:r>
      <w:r w:rsidRPr="009A5BB9">
        <w:rPr>
          <w:rtl/>
        </w:rPr>
        <w:t>ראשון ואחרון</w:t>
      </w:r>
      <w:r w:rsidR="00407D3E" w:rsidRPr="009A5BB9">
        <w:rPr>
          <w:rFonts w:hint="cs"/>
          <w:rtl/>
        </w:rPr>
        <w:t>-</w:t>
      </w:r>
      <w:r w:rsidRPr="009A5BB9">
        <w:rPr>
          <w:rtl/>
        </w:rPr>
        <w:t>אחרון</w:t>
      </w:r>
      <w:r w:rsidR="00407D3E" w:rsidRPr="009A5BB9">
        <w:rPr>
          <w:rFonts w:hint="cs"/>
          <w:rtl/>
        </w:rPr>
        <w:t>.</w:t>
      </w:r>
    </w:p>
    <w:p w14:paraId="6FFC1E7F" w14:textId="77777777" w:rsidR="00407D3E" w:rsidRPr="009A5BB9" w:rsidRDefault="00407D3E" w:rsidP="00F35FBF">
      <w:pPr>
        <w:rPr>
          <w:rtl/>
        </w:rPr>
      </w:pPr>
      <w:bookmarkStart w:id="1509" w:name="_ETM_Q1_3207421"/>
      <w:bookmarkStart w:id="1510" w:name="_ETM_Q1_3207478"/>
      <w:bookmarkEnd w:id="1509"/>
      <w:bookmarkEnd w:id="1510"/>
    </w:p>
    <w:p w14:paraId="362AE546" w14:textId="77777777" w:rsidR="00407D3E" w:rsidRPr="009A5BB9" w:rsidRDefault="00407D3E" w:rsidP="00407D3E">
      <w:pPr>
        <w:pStyle w:val="af6"/>
        <w:keepNext/>
        <w:rPr>
          <w:rtl/>
        </w:rPr>
      </w:pP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p>
    <w:p w14:paraId="26AA8114" w14:textId="77777777" w:rsidR="00407D3E" w:rsidRPr="009A5BB9" w:rsidRDefault="00407D3E" w:rsidP="00407D3E">
      <w:pPr>
        <w:pStyle w:val="KeepWithNext"/>
        <w:rPr>
          <w:rtl/>
        </w:rPr>
      </w:pPr>
    </w:p>
    <w:p w14:paraId="76269D27" w14:textId="77777777" w:rsidR="00407D3E" w:rsidRPr="009A5BB9" w:rsidRDefault="00407D3E" w:rsidP="00407D3E">
      <w:pPr>
        <w:rPr>
          <w:rtl/>
        </w:rPr>
      </w:pPr>
      <w:bookmarkStart w:id="1511" w:name="_ETM_Q1_3207066"/>
      <w:bookmarkEnd w:id="1511"/>
      <w:r w:rsidRPr="009A5BB9">
        <w:rPr>
          <w:rFonts w:hint="cs"/>
          <w:rtl/>
        </w:rPr>
        <w:t xml:space="preserve">עו"ד </w:t>
      </w:r>
      <w:proofErr w:type="spellStart"/>
      <w:r w:rsidRPr="009A5BB9">
        <w:rPr>
          <w:rFonts w:hint="cs"/>
          <w:rtl/>
        </w:rPr>
        <w:t>שונשיין</w:t>
      </w:r>
      <w:proofErr w:type="spellEnd"/>
      <w:r w:rsidRPr="009A5BB9">
        <w:rPr>
          <w:rFonts w:hint="cs"/>
          <w:rtl/>
        </w:rPr>
        <w:t xml:space="preserve">, סליחה. החובה שלי היא לשמור עליך מכולם, אבל </w:t>
      </w:r>
      <w:bookmarkStart w:id="1512" w:name="_ETM_Q1_3212016"/>
      <w:bookmarkEnd w:id="1512"/>
      <w:r w:rsidRPr="009A5BB9">
        <w:rPr>
          <w:rFonts w:hint="cs"/>
          <w:rtl/>
        </w:rPr>
        <w:t>מפניי אני לא יכול לשמור.</w:t>
      </w:r>
    </w:p>
    <w:p w14:paraId="4267C68C" w14:textId="77777777" w:rsidR="00407D3E" w:rsidRPr="009A5BB9" w:rsidRDefault="00407D3E" w:rsidP="00407D3E">
      <w:pPr>
        <w:rPr>
          <w:rtl/>
        </w:rPr>
      </w:pPr>
      <w:bookmarkStart w:id="1513" w:name="_ETM_Q1_3212391"/>
      <w:bookmarkEnd w:id="1513"/>
    </w:p>
    <w:p w14:paraId="2238B98F" w14:textId="77777777" w:rsidR="00407D3E" w:rsidRPr="009A5BB9" w:rsidRDefault="00407D3E" w:rsidP="00407D3E">
      <w:pPr>
        <w:pStyle w:val="af9"/>
        <w:keepNext/>
        <w:rPr>
          <w:rtl/>
        </w:rPr>
      </w:pPr>
      <w:bookmarkStart w:id="1514" w:name="ET_guest_915540_314"/>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514"/>
    </w:p>
    <w:p w14:paraId="75336E79" w14:textId="77777777" w:rsidR="00407D3E" w:rsidRPr="009A5BB9" w:rsidRDefault="00407D3E" w:rsidP="00407D3E">
      <w:pPr>
        <w:pStyle w:val="KeepWithNext"/>
        <w:rPr>
          <w:rtl/>
        </w:rPr>
      </w:pPr>
    </w:p>
    <w:p w14:paraId="51221BC1" w14:textId="77777777" w:rsidR="00407D3E" w:rsidRPr="009A5BB9" w:rsidRDefault="00407D3E" w:rsidP="00407D3E">
      <w:pPr>
        <w:rPr>
          <w:rtl/>
        </w:rPr>
      </w:pPr>
      <w:bookmarkStart w:id="1515" w:name="_ETM_Q1_3212722"/>
      <w:bookmarkStart w:id="1516" w:name="_ETM_Q1_3212758"/>
      <w:bookmarkEnd w:id="1515"/>
      <w:bookmarkEnd w:id="1516"/>
      <w:r w:rsidRPr="009A5BB9">
        <w:rPr>
          <w:rFonts w:hint="cs"/>
          <w:rtl/>
        </w:rPr>
        <w:t xml:space="preserve">אני לא רוצה שתשמור, ביקשת שנגיע, </w:t>
      </w:r>
      <w:bookmarkStart w:id="1517" w:name="_ETM_Q1_3214309"/>
      <w:bookmarkEnd w:id="1517"/>
      <w:r w:rsidRPr="009A5BB9">
        <w:rPr>
          <w:rFonts w:hint="cs"/>
          <w:rtl/>
        </w:rPr>
        <w:t>והגענו.</w:t>
      </w:r>
      <w:bookmarkStart w:id="1518" w:name="_ETM_Q1_3213599"/>
      <w:bookmarkEnd w:id="1518"/>
    </w:p>
    <w:p w14:paraId="248FA870" w14:textId="77777777" w:rsidR="00407D3E" w:rsidRPr="009A5BB9" w:rsidRDefault="00407D3E" w:rsidP="00407D3E">
      <w:pPr>
        <w:rPr>
          <w:rtl/>
        </w:rPr>
      </w:pPr>
      <w:bookmarkStart w:id="1519" w:name="_ETM_Q1_3213622"/>
      <w:bookmarkEnd w:id="1519"/>
    </w:p>
    <w:p w14:paraId="363D84B0" w14:textId="77777777" w:rsidR="00407D3E" w:rsidRPr="009A5BB9" w:rsidRDefault="00407D3E" w:rsidP="00407D3E">
      <w:pPr>
        <w:pStyle w:val="af6"/>
        <w:keepNext/>
        <w:rPr>
          <w:rtl/>
        </w:rPr>
      </w:pPr>
      <w:bookmarkStart w:id="1520" w:name="ET_yor_6157_315"/>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520"/>
    </w:p>
    <w:p w14:paraId="71183006" w14:textId="77777777" w:rsidR="00407D3E" w:rsidRPr="009A5BB9" w:rsidRDefault="00407D3E" w:rsidP="00407D3E">
      <w:pPr>
        <w:pStyle w:val="KeepWithNext"/>
        <w:rPr>
          <w:rtl/>
        </w:rPr>
      </w:pPr>
    </w:p>
    <w:p w14:paraId="47F73916" w14:textId="77777777" w:rsidR="00407D3E" w:rsidRPr="009A5BB9" w:rsidRDefault="00407D3E" w:rsidP="00F35FBF">
      <w:pPr>
        <w:rPr>
          <w:rtl/>
        </w:rPr>
      </w:pPr>
      <w:bookmarkStart w:id="1521" w:name="_ETM_Q1_3214252"/>
      <w:bookmarkStart w:id="1522" w:name="_ETM_Q1_3211774"/>
      <w:bookmarkStart w:id="1523" w:name="_ETM_Q1_3207597"/>
      <w:bookmarkStart w:id="1524" w:name="_ETM_Q1_3207658"/>
      <w:bookmarkEnd w:id="1521"/>
      <w:bookmarkEnd w:id="1522"/>
      <w:bookmarkEnd w:id="1523"/>
      <w:bookmarkEnd w:id="1524"/>
      <w:r w:rsidRPr="009A5BB9">
        <w:rPr>
          <w:rFonts w:hint="cs"/>
          <w:rtl/>
        </w:rPr>
        <w:t xml:space="preserve">עו"ד </w:t>
      </w:r>
      <w:proofErr w:type="spellStart"/>
      <w:r w:rsidRPr="009A5BB9">
        <w:rPr>
          <w:rFonts w:hint="cs"/>
          <w:rtl/>
        </w:rPr>
        <w:t>שונשיין</w:t>
      </w:r>
      <w:proofErr w:type="spellEnd"/>
      <w:r w:rsidRPr="009A5BB9">
        <w:rPr>
          <w:rFonts w:hint="cs"/>
          <w:rtl/>
        </w:rPr>
        <w:t>,</w:t>
      </w:r>
      <w:r w:rsidR="00F35FBF" w:rsidRPr="009A5BB9">
        <w:rPr>
          <w:rtl/>
        </w:rPr>
        <w:t xml:space="preserve"> אני מנסה להבין</w:t>
      </w:r>
      <w:r w:rsidRPr="009A5BB9">
        <w:rPr>
          <w:rFonts w:hint="cs"/>
          <w:rtl/>
        </w:rPr>
        <w:t>.</w:t>
      </w:r>
      <w:r w:rsidR="00F35FBF" w:rsidRPr="009A5BB9">
        <w:rPr>
          <w:rtl/>
        </w:rPr>
        <w:t xml:space="preserve"> אם הבא</w:t>
      </w:r>
      <w:r w:rsidRPr="009A5BB9">
        <w:rPr>
          <w:rFonts w:hint="cs"/>
          <w:rtl/>
        </w:rPr>
        <w:t xml:space="preserve">נו </w:t>
      </w:r>
      <w:r w:rsidR="00F35FBF" w:rsidRPr="009A5BB9">
        <w:rPr>
          <w:rtl/>
        </w:rPr>
        <w:t>לפה את הגורם הלא נכון</w:t>
      </w:r>
      <w:r w:rsidRPr="009A5BB9">
        <w:rPr>
          <w:rFonts w:hint="cs"/>
          <w:rtl/>
        </w:rPr>
        <w:t>,</w:t>
      </w:r>
      <w:r w:rsidR="00F35FBF" w:rsidRPr="009A5BB9">
        <w:rPr>
          <w:rtl/>
        </w:rPr>
        <w:t xml:space="preserve"> </w:t>
      </w:r>
      <w:r w:rsidRPr="009A5BB9">
        <w:rPr>
          <w:rFonts w:hint="cs"/>
          <w:rtl/>
        </w:rPr>
        <w:t xml:space="preserve">או </w:t>
      </w:r>
      <w:r w:rsidR="00F35FBF" w:rsidRPr="009A5BB9">
        <w:rPr>
          <w:rtl/>
        </w:rPr>
        <w:t>שאין בסמכותו לעזור או לפעול בנושא הזה</w:t>
      </w:r>
      <w:r w:rsidRPr="009A5BB9">
        <w:rPr>
          <w:rFonts w:hint="cs"/>
          <w:rtl/>
        </w:rPr>
        <w:t xml:space="preserve">. </w:t>
      </w:r>
      <w:r w:rsidR="00F35FBF" w:rsidRPr="009A5BB9">
        <w:rPr>
          <w:rtl/>
        </w:rPr>
        <w:t>תאר לנו מה קרה</w:t>
      </w:r>
      <w:r w:rsidRPr="009A5BB9">
        <w:rPr>
          <w:rFonts w:hint="cs"/>
          <w:rtl/>
        </w:rPr>
        <w:t>,</w:t>
      </w:r>
      <w:r w:rsidR="00F35FBF" w:rsidRPr="009A5BB9">
        <w:rPr>
          <w:rtl/>
        </w:rPr>
        <w:t xml:space="preserve"> אני אשמח לתיאור, </w:t>
      </w:r>
      <w:r w:rsidRPr="009A5BB9">
        <w:rPr>
          <w:rFonts w:hint="cs"/>
          <w:rtl/>
        </w:rPr>
        <w:t xml:space="preserve">אבל </w:t>
      </w:r>
      <w:r w:rsidR="00F35FBF" w:rsidRPr="009A5BB9">
        <w:rPr>
          <w:rtl/>
        </w:rPr>
        <w:t>אני מנסה להבין אם זה מה שאתה אומר, שהגורם היחיד שבסמכותו לקבל פה החלטה שתיתן את המענה למצוקה שאנחנו מדברים עליה</w:t>
      </w:r>
      <w:r w:rsidRPr="009A5BB9">
        <w:rPr>
          <w:rFonts w:hint="cs"/>
          <w:rtl/>
        </w:rPr>
        <w:t xml:space="preserve"> זו הוועדה הבוחנת?</w:t>
      </w:r>
    </w:p>
    <w:p w14:paraId="7255D1D6" w14:textId="77777777" w:rsidR="00407D3E" w:rsidRPr="009A5BB9" w:rsidRDefault="00407D3E" w:rsidP="00F35FBF">
      <w:pPr>
        <w:rPr>
          <w:rtl/>
        </w:rPr>
      </w:pPr>
      <w:bookmarkStart w:id="1525" w:name="_ETM_Q1_3238354"/>
      <w:bookmarkStart w:id="1526" w:name="_ETM_Q1_3238420"/>
      <w:bookmarkStart w:id="1527" w:name="_ETM_Q1_3239239"/>
      <w:bookmarkEnd w:id="1525"/>
      <w:bookmarkEnd w:id="1526"/>
      <w:bookmarkEnd w:id="1527"/>
    </w:p>
    <w:p w14:paraId="615FFE91" w14:textId="77777777" w:rsidR="00407D3E" w:rsidRPr="009A5BB9" w:rsidRDefault="00407D3E" w:rsidP="00407D3E">
      <w:pPr>
        <w:pStyle w:val="af9"/>
        <w:keepNext/>
        <w:rPr>
          <w:rtl/>
        </w:rPr>
      </w:pPr>
      <w:bookmarkStart w:id="1528" w:name="ET_guest_915540_316"/>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528"/>
    </w:p>
    <w:p w14:paraId="3AB5FC62" w14:textId="77777777" w:rsidR="00407D3E" w:rsidRPr="009A5BB9" w:rsidRDefault="00407D3E" w:rsidP="00407D3E">
      <w:pPr>
        <w:pStyle w:val="KeepWithNext"/>
        <w:rPr>
          <w:rtl/>
        </w:rPr>
      </w:pPr>
    </w:p>
    <w:p w14:paraId="72A0112B" w14:textId="77777777" w:rsidR="00407D3E" w:rsidRPr="009A5BB9" w:rsidRDefault="00407D3E" w:rsidP="00407D3E">
      <w:pPr>
        <w:rPr>
          <w:rtl/>
        </w:rPr>
      </w:pPr>
      <w:bookmarkStart w:id="1529" w:name="_ETM_Q1_3239663"/>
      <w:bookmarkStart w:id="1530" w:name="_ETM_Q1_3239711"/>
      <w:bookmarkEnd w:id="1529"/>
      <w:bookmarkEnd w:id="1530"/>
      <w:r w:rsidRPr="009A5BB9">
        <w:rPr>
          <w:rFonts w:hint="cs"/>
          <w:rtl/>
        </w:rPr>
        <w:t>הוועדה הבוחנת.</w:t>
      </w:r>
    </w:p>
    <w:p w14:paraId="01BF8919" w14:textId="77777777" w:rsidR="00407D3E" w:rsidRPr="009A5BB9" w:rsidRDefault="00407D3E" w:rsidP="00407D3E">
      <w:pPr>
        <w:rPr>
          <w:rtl/>
        </w:rPr>
      </w:pPr>
      <w:bookmarkStart w:id="1531" w:name="_ETM_Q1_3240090"/>
      <w:bookmarkStart w:id="1532" w:name="_ETM_Q1_3240136"/>
      <w:bookmarkStart w:id="1533" w:name="_ETM_Q1_3239259"/>
      <w:bookmarkEnd w:id="1531"/>
      <w:bookmarkEnd w:id="1532"/>
      <w:bookmarkEnd w:id="1533"/>
    </w:p>
    <w:p w14:paraId="2BFB3BE8" w14:textId="77777777" w:rsidR="00407D3E" w:rsidRPr="009A5BB9" w:rsidRDefault="00407D3E" w:rsidP="00407D3E">
      <w:pPr>
        <w:pStyle w:val="a4"/>
        <w:keepNext/>
        <w:rPr>
          <w:rtl/>
        </w:rPr>
      </w:pPr>
      <w:bookmarkStart w:id="1534" w:name="ET_speaker_6345_317"/>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534"/>
    </w:p>
    <w:p w14:paraId="6035F31F" w14:textId="77777777" w:rsidR="00407D3E" w:rsidRPr="009A5BB9" w:rsidRDefault="00407D3E" w:rsidP="00407D3E">
      <w:pPr>
        <w:pStyle w:val="KeepWithNext"/>
        <w:rPr>
          <w:rtl/>
        </w:rPr>
      </w:pPr>
    </w:p>
    <w:p w14:paraId="10BCD3D1" w14:textId="77777777" w:rsidR="00407D3E" w:rsidRPr="009A5BB9" w:rsidRDefault="00407D3E" w:rsidP="00407D3E">
      <w:pPr>
        <w:rPr>
          <w:rtl/>
        </w:rPr>
      </w:pPr>
      <w:bookmarkStart w:id="1535" w:name="_ETM_Q1_3239588"/>
      <w:bookmarkStart w:id="1536" w:name="_ETM_Q1_3239617"/>
      <w:bookmarkEnd w:id="1535"/>
      <w:bookmarkEnd w:id="1536"/>
      <w:r w:rsidRPr="009A5BB9">
        <w:rPr>
          <w:rFonts w:hint="cs"/>
          <w:rtl/>
        </w:rPr>
        <w:t>היא צריכה לבוא לפה.</w:t>
      </w:r>
    </w:p>
    <w:p w14:paraId="3716AD74" w14:textId="77777777" w:rsidR="00407D3E" w:rsidRPr="009A5BB9" w:rsidRDefault="00407D3E" w:rsidP="00407D3E">
      <w:pPr>
        <w:rPr>
          <w:rtl/>
        </w:rPr>
      </w:pPr>
      <w:bookmarkStart w:id="1537" w:name="_ETM_Q1_3244362"/>
      <w:bookmarkStart w:id="1538" w:name="_ETM_Q1_3244415"/>
      <w:bookmarkEnd w:id="1537"/>
      <w:bookmarkEnd w:id="1538"/>
    </w:p>
    <w:p w14:paraId="7C08FB47" w14:textId="77777777" w:rsidR="00407D3E" w:rsidRPr="009A5BB9" w:rsidRDefault="00407D3E" w:rsidP="00407D3E">
      <w:pPr>
        <w:pStyle w:val="af6"/>
        <w:keepNext/>
        <w:rPr>
          <w:rtl/>
        </w:rPr>
      </w:pPr>
      <w:bookmarkStart w:id="1539" w:name="ET_yor_6157_318"/>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539"/>
    </w:p>
    <w:p w14:paraId="7F9CBF36" w14:textId="77777777" w:rsidR="00407D3E" w:rsidRPr="009A5BB9" w:rsidRDefault="00407D3E" w:rsidP="00407D3E">
      <w:pPr>
        <w:pStyle w:val="KeepWithNext"/>
        <w:rPr>
          <w:rtl/>
        </w:rPr>
      </w:pPr>
    </w:p>
    <w:p w14:paraId="3B607487" w14:textId="77777777" w:rsidR="00407D3E" w:rsidRPr="009A5BB9" w:rsidRDefault="00407D3E" w:rsidP="00407D3E">
      <w:pPr>
        <w:rPr>
          <w:rtl/>
        </w:rPr>
      </w:pPr>
      <w:bookmarkStart w:id="1540" w:name="_ETM_Q1_3243826"/>
      <w:bookmarkEnd w:id="1540"/>
      <w:r w:rsidRPr="009A5BB9">
        <w:rPr>
          <w:rFonts w:hint="cs"/>
          <w:rtl/>
        </w:rPr>
        <w:t xml:space="preserve">זו השאלה. </w:t>
      </w:r>
    </w:p>
    <w:p w14:paraId="7E6326E5" w14:textId="77777777" w:rsidR="00407D3E" w:rsidRPr="009A5BB9" w:rsidRDefault="00407D3E" w:rsidP="00407D3E">
      <w:pPr>
        <w:rPr>
          <w:rtl/>
        </w:rPr>
      </w:pPr>
      <w:bookmarkStart w:id="1541" w:name="_ETM_Q1_3245128"/>
      <w:bookmarkStart w:id="1542" w:name="_ETM_Q1_3245166"/>
      <w:bookmarkEnd w:id="1541"/>
      <w:bookmarkEnd w:id="1542"/>
    </w:p>
    <w:p w14:paraId="3CD826D0" w14:textId="77777777" w:rsidR="00407D3E" w:rsidRPr="009A5BB9" w:rsidRDefault="00407D3E" w:rsidP="00407D3E">
      <w:pPr>
        <w:pStyle w:val="a4"/>
        <w:keepNext/>
        <w:rPr>
          <w:rtl/>
        </w:rPr>
      </w:pPr>
      <w:bookmarkStart w:id="1543" w:name="ET_speaker_6345_319"/>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543"/>
    </w:p>
    <w:p w14:paraId="4B55CAB6" w14:textId="77777777" w:rsidR="00407D3E" w:rsidRPr="009A5BB9" w:rsidRDefault="00407D3E" w:rsidP="00407D3E">
      <w:pPr>
        <w:pStyle w:val="KeepWithNext"/>
        <w:rPr>
          <w:rtl/>
        </w:rPr>
      </w:pPr>
    </w:p>
    <w:p w14:paraId="354E7718" w14:textId="77777777" w:rsidR="00407D3E" w:rsidRPr="009A5BB9" w:rsidRDefault="00407D3E" w:rsidP="00407D3E">
      <w:pPr>
        <w:rPr>
          <w:rtl/>
        </w:rPr>
      </w:pPr>
      <w:bookmarkStart w:id="1544" w:name="_ETM_Q1_3246666"/>
      <w:bookmarkStart w:id="1545" w:name="_ETM_Q1_3246711"/>
      <w:bookmarkEnd w:id="1544"/>
      <w:bookmarkEnd w:id="1545"/>
      <w:r w:rsidRPr="009A5BB9">
        <w:rPr>
          <w:rFonts w:hint="cs"/>
          <w:rtl/>
        </w:rPr>
        <w:t xml:space="preserve">תגידו </w:t>
      </w:r>
      <w:bookmarkStart w:id="1546" w:name="_ETM_Q1_3247769"/>
      <w:bookmarkEnd w:id="1546"/>
      <w:r w:rsidRPr="009A5BB9">
        <w:rPr>
          <w:rFonts w:hint="cs"/>
          <w:rtl/>
        </w:rPr>
        <w:t>לנו מי המוסמך. אנחנו רוצים לדבר עם המוסמך.</w:t>
      </w:r>
    </w:p>
    <w:p w14:paraId="1E3B986E" w14:textId="77777777" w:rsidR="00407D3E" w:rsidRPr="009A5BB9" w:rsidRDefault="00407D3E" w:rsidP="00407D3E">
      <w:pPr>
        <w:rPr>
          <w:rtl/>
        </w:rPr>
      </w:pPr>
      <w:bookmarkStart w:id="1547" w:name="_ETM_Q1_3250328"/>
      <w:bookmarkStart w:id="1548" w:name="_ETM_Q1_3250379"/>
      <w:bookmarkEnd w:id="1547"/>
      <w:bookmarkEnd w:id="1548"/>
    </w:p>
    <w:p w14:paraId="6F537D17" w14:textId="77777777" w:rsidR="00407D3E" w:rsidRPr="009A5BB9" w:rsidRDefault="00407D3E" w:rsidP="00407D3E">
      <w:pPr>
        <w:pStyle w:val="af6"/>
        <w:keepNext/>
        <w:rPr>
          <w:rtl/>
        </w:rPr>
      </w:pP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p>
    <w:p w14:paraId="70F2BFFB" w14:textId="77777777" w:rsidR="00407D3E" w:rsidRPr="009A5BB9" w:rsidRDefault="00407D3E" w:rsidP="00407D3E">
      <w:pPr>
        <w:pStyle w:val="KeepWithNext"/>
        <w:rPr>
          <w:rtl/>
        </w:rPr>
      </w:pPr>
    </w:p>
    <w:p w14:paraId="2BBBFE4A" w14:textId="77777777" w:rsidR="00407D3E" w:rsidRPr="009A5BB9" w:rsidRDefault="00407D3E" w:rsidP="00407D3E">
      <w:pPr>
        <w:rPr>
          <w:rtl/>
        </w:rPr>
      </w:pPr>
      <w:bookmarkStart w:id="1549" w:name="_ETM_Q1_3249205"/>
      <w:bookmarkEnd w:id="1549"/>
      <w:r w:rsidRPr="009A5BB9">
        <w:rPr>
          <w:rFonts w:hint="cs"/>
          <w:rtl/>
        </w:rPr>
        <w:t xml:space="preserve">זאת הייתה שאלת </w:t>
      </w:r>
      <w:bookmarkStart w:id="1550" w:name="_ETM_Q1_3250109"/>
      <w:bookmarkEnd w:id="1550"/>
      <w:r w:rsidRPr="009A5BB9">
        <w:rPr>
          <w:rFonts w:hint="cs"/>
          <w:rtl/>
        </w:rPr>
        <w:t>כן או לא, זה הכול.</w:t>
      </w:r>
    </w:p>
    <w:p w14:paraId="66172B55" w14:textId="77777777" w:rsidR="00407D3E" w:rsidRPr="009A5BB9" w:rsidRDefault="00407D3E" w:rsidP="00407D3E">
      <w:pPr>
        <w:rPr>
          <w:rtl/>
        </w:rPr>
      </w:pPr>
      <w:bookmarkStart w:id="1551" w:name="_ETM_Q1_3248448"/>
      <w:bookmarkStart w:id="1552" w:name="_ETM_Q1_3248463"/>
      <w:bookmarkEnd w:id="1551"/>
      <w:bookmarkEnd w:id="1552"/>
    </w:p>
    <w:p w14:paraId="21E63C8A" w14:textId="77777777" w:rsidR="00407D3E" w:rsidRPr="009A5BB9" w:rsidRDefault="00407D3E" w:rsidP="00407D3E">
      <w:pPr>
        <w:pStyle w:val="af9"/>
        <w:keepNext/>
        <w:rPr>
          <w:rtl/>
        </w:rPr>
      </w:pPr>
      <w:bookmarkStart w:id="1553" w:name="ET_guest_803801_322"/>
      <w:r w:rsidRPr="009A5BB9">
        <w:rPr>
          <w:rStyle w:val="TagStyle"/>
          <w:rtl/>
        </w:rPr>
        <w:t xml:space="preserve"> &lt;&lt; אורח &gt;&gt; </w:t>
      </w:r>
      <w:r w:rsidRPr="009A5BB9">
        <w:rPr>
          <w:rtl/>
        </w:rPr>
        <w:t>דנה בלום:</w:t>
      </w:r>
      <w:r w:rsidRPr="009A5BB9">
        <w:rPr>
          <w:rStyle w:val="TagStyle"/>
          <w:rtl/>
        </w:rPr>
        <w:t xml:space="preserve"> &lt;&lt; אורח &gt;&gt;</w:t>
      </w:r>
      <w:r w:rsidRPr="009A5BB9">
        <w:rPr>
          <w:rtl/>
        </w:rPr>
        <w:t xml:space="preserve">   </w:t>
      </w:r>
      <w:bookmarkEnd w:id="1553"/>
    </w:p>
    <w:p w14:paraId="18AD39C0" w14:textId="77777777" w:rsidR="00407D3E" w:rsidRPr="009A5BB9" w:rsidRDefault="00407D3E" w:rsidP="00407D3E">
      <w:pPr>
        <w:pStyle w:val="KeepWithNext"/>
        <w:rPr>
          <w:rtl/>
        </w:rPr>
      </w:pPr>
    </w:p>
    <w:p w14:paraId="488D3665" w14:textId="77777777" w:rsidR="00407D3E" w:rsidRPr="009A5BB9" w:rsidRDefault="00407D3E" w:rsidP="00407D3E">
      <w:pPr>
        <w:rPr>
          <w:rtl/>
        </w:rPr>
      </w:pPr>
      <w:bookmarkStart w:id="1554" w:name="_ETM_Q1_3252285"/>
      <w:bookmarkEnd w:id="1554"/>
      <w:r w:rsidRPr="009A5BB9">
        <w:rPr>
          <w:rFonts w:hint="cs"/>
          <w:rtl/>
        </w:rPr>
        <w:t>- - -</w:t>
      </w:r>
    </w:p>
    <w:p w14:paraId="6C6C8AA5" w14:textId="77777777" w:rsidR="00407D3E" w:rsidRPr="009A5BB9" w:rsidRDefault="00407D3E" w:rsidP="00407D3E">
      <w:pPr>
        <w:rPr>
          <w:rtl/>
        </w:rPr>
      </w:pPr>
      <w:bookmarkStart w:id="1555" w:name="_ETM_Q1_3251892"/>
      <w:bookmarkStart w:id="1556" w:name="_ETM_Q1_3251949"/>
      <w:bookmarkEnd w:id="1555"/>
      <w:bookmarkEnd w:id="1556"/>
    </w:p>
    <w:p w14:paraId="1B0FC07F" w14:textId="77777777" w:rsidR="00407D3E" w:rsidRPr="009A5BB9" w:rsidRDefault="00407D3E" w:rsidP="00407D3E">
      <w:pPr>
        <w:pStyle w:val="a4"/>
        <w:keepNext/>
        <w:rPr>
          <w:rtl/>
        </w:rPr>
      </w:pPr>
      <w:bookmarkStart w:id="1557" w:name="ET_speaker_6345_323"/>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557"/>
    </w:p>
    <w:p w14:paraId="465898FC" w14:textId="77777777" w:rsidR="00407D3E" w:rsidRPr="009A5BB9" w:rsidRDefault="00407D3E" w:rsidP="00407D3E">
      <w:pPr>
        <w:pStyle w:val="KeepWithNext"/>
        <w:rPr>
          <w:rtl/>
        </w:rPr>
      </w:pPr>
    </w:p>
    <w:p w14:paraId="4FF1D503" w14:textId="77777777" w:rsidR="00407D3E" w:rsidRPr="009A5BB9" w:rsidRDefault="00407D3E" w:rsidP="00407D3E">
      <w:pPr>
        <w:rPr>
          <w:rtl/>
        </w:rPr>
      </w:pPr>
      <w:bookmarkStart w:id="1558" w:name="_ETM_Q1_3251587"/>
      <w:bookmarkStart w:id="1559" w:name="_ETM_Q1_3251620"/>
      <w:bookmarkEnd w:id="1558"/>
      <w:bookmarkEnd w:id="1559"/>
      <w:r w:rsidRPr="009A5BB9">
        <w:rPr>
          <w:rFonts w:hint="cs"/>
          <w:rtl/>
        </w:rPr>
        <w:t xml:space="preserve">מה קשור לחוק? למישהו יש סמכות לתת פקטור, </w:t>
      </w:r>
      <w:bookmarkStart w:id="1560" w:name="_ETM_Q1_3257098"/>
      <w:bookmarkEnd w:id="1560"/>
      <w:r w:rsidRPr="009A5BB9">
        <w:rPr>
          <w:rFonts w:hint="cs"/>
          <w:rtl/>
        </w:rPr>
        <w:t>אני רוצה את הגורם הזה.</w:t>
      </w:r>
    </w:p>
    <w:p w14:paraId="0B85A949" w14:textId="77777777" w:rsidR="00407D3E" w:rsidRPr="009A5BB9" w:rsidRDefault="00407D3E" w:rsidP="00407D3E">
      <w:pPr>
        <w:rPr>
          <w:rtl/>
        </w:rPr>
      </w:pPr>
      <w:bookmarkStart w:id="1561" w:name="_ETM_Q1_3258759"/>
      <w:bookmarkStart w:id="1562" w:name="_ETM_Q1_3258802"/>
      <w:bookmarkStart w:id="1563" w:name="_ETM_Q1_3258073"/>
      <w:bookmarkEnd w:id="1561"/>
      <w:bookmarkEnd w:id="1562"/>
      <w:bookmarkEnd w:id="1563"/>
    </w:p>
    <w:p w14:paraId="21BC1D27" w14:textId="77777777" w:rsidR="00407D3E" w:rsidRPr="009A5BB9" w:rsidRDefault="00407D3E" w:rsidP="00407D3E">
      <w:pPr>
        <w:pStyle w:val="af9"/>
        <w:keepNext/>
        <w:rPr>
          <w:rtl/>
        </w:rPr>
      </w:pPr>
      <w:bookmarkStart w:id="1564" w:name="ET_guest_803801_324"/>
      <w:r w:rsidRPr="009A5BB9">
        <w:rPr>
          <w:rStyle w:val="TagStyle"/>
          <w:rtl/>
        </w:rPr>
        <w:t xml:space="preserve"> &lt;&lt; אורח &gt;&gt; </w:t>
      </w:r>
      <w:r w:rsidRPr="009A5BB9">
        <w:rPr>
          <w:rtl/>
        </w:rPr>
        <w:t>דנה בלום:</w:t>
      </w:r>
      <w:r w:rsidRPr="009A5BB9">
        <w:rPr>
          <w:rStyle w:val="TagStyle"/>
          <w:rtl/>
        </w:rPr>
        <w:t xml:space="preserve"> &lt;&lt; אורח &gt;&gt;</w:t>
      </w:r>
      <w:r w:rsidRPr="009A5BB9">
        <w:rPr>
          <w:rtl/>
        </w:rPr>
        <w:t xml:space="preserve">   </w:t>
      </w:r>
      <w:bookmarkEnd w:id="1564"/>
    </w:p>
    <w:p w14:paraId="48B72D85" w14:textId="77777777" w:rsidR="00407D3E" w:rsidRPr="009A5BB9" w:rsidRDefault="00407D3E" w:rsidP="00407D3E">
      <w:pPr>
        <w:pStyle w:val="KeepWithNext"/>
        <w:rPr>
          <w:rtl/>
        </w:rPr>
      </w:pPr>
    </w:p>
    <w:p w14:paraId="365A24AE" w14:textId="77777777" w:rsidR="00407D3E" w:rsidRPr="009A5BB9" w:rsidRDefault="00407D3E" w:rsidP="00407D3E">
      <w:pPr>
        <w:rPr>
          <w:rtl/>
        </w:rPr>
      </w:pPr>
      <w:bookmarkStart w:id="1565" w:name="_ETM_Q1_3258406"/>
      <w:bookmarkStart w:id="1566" w:name="_ETM_Q1_3258437"/>
      <w:bookmarkEnd w:id="1565"/>
      <w:bookmarkEnd w:id="1566"/>
      <w:r w:rsidRPr="009A5BB9">
        <w:rPr>
          <w:rFonts w:hint="cs"/>
          <w:rtl/>
        </w:rPr>
        <w:t>ככל שיתגלו פגמים בבחינה.</w:t>
      </w:r>
    </w:p>
    <w:p w14:paraId="3B3DE720" w14:textId="77777777" w:rsidR="00407D3E" w:rsidRPr="009A5BB9" w:rsidRDefault="00407D3E" w:rsidP="00407D3E">
      <w:pPr>
        <w:rPr>
          <w:rtl/>
        </w:rPr>
      </w:pPr>
      <w:bookmarkStart w:id="1567" w:name="_ETM_Q1_3259720"/>
      <w:bookmarkStart w:id="1568" w:name="_ETM_Q1_3259769"/>
      <w:bookmarkStart w:id="1569" w:name="_ETM_Q1_3258983"/>
      <w:bookmarkEnd w:id="1567"/>
      <w:bookmarkEnd w:id="1568"/>
      <w:bookmarkEnd w:id="1569"/>
    </w:p>
    <w:p w14:paraId="50D88E24" w14:textId="77777777" w:rsidR="00407D3E" w:rsidRPr="009A5BB9" w:rsidRDefault="00407D3E" w:rsidP="00407D3E">
      <w:pPr>
        <w:pStyle w:val="a4"/>
        <w:keepNext/>
        <w:rPr>
          <w:rtl/>
        </w:rPr>
      </w:pPr>
      <w:bookmarkStart w:id="1570" w:name="ET_speaker_6345_325"/>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570"/>
    </w:p>
    <w:p w14:paraId="1ED1DAEA" w14:textId="77777777" w:rsidR="00407D3E" w:rsidRPr="009A5BB9" w:rsidRDefault="00407D3E" w:rsidP="00407D3E">
      <w:pPr>
        <w:pStyle w:val="KeepWithNext"/>
        <w:rPr>
          <w:rtl/>
        </w:rPr>
      </w:pPr>
    </w:p>
    <w:p w14:paraId="73C802B2" w14:textId="77777777" w:rsidR="00407D3E" w:rsidRPr="009A5BB9" w:rsidRDefault="00407D3E" w:rsidP="00407D3E">
      <w:pPr>
        <w:rPr>
          <w:rtl/>
        </w:rPr>
      </w:pPr>
      <w:bookmarkStart w:id="1571" w:name="_ETM_Q1_3259306"/>
      <w:bookmarkStart w:id="1572" w:name="_ETM_Q1_3259344"/>
      <w:bookmarkEnd w:id="1571"/>
      <w:bookmarkEnd w:id="1572"/>
      <w:r w:rsidRPr="009A5BB9">
        <w:rPr>
          <w:rFonts w:hint="cs"/>
          <w:rtl/>
        </w:rPr>
        <w:t>זה פגם בבחינה.</w:t>
      </w:r>
    </w:p>
    <w:p w14:paraId="5B1C4FA3" w14:textId="77777777" w:rsidR="00407D3E" w:rsidRPr="009A5BB9" w:rsidRDefault="00407D3E" w:rsidP="00407D3E">
      <w:pPr>
        <w:rPr>
          <w:rtl/>
        </w:rPr>
      </w:pPr>
      <w:bookmarkStart w:id="1573" w:name="_ETM_Q1_3260187"/>
      <w:bookmarkStart w:id="1574" w:name="_ETM_Q1_3260245"/>
      <w:bookmarkStart w:id="1575" w:name="_ETM_Q1_3258414"/>
      <w:bookmarkEnd w:id="1573"/>
      <w:bookmarkEnd w:id="1574"/>
      <w:bookmarkEnd w:id="1575"/>
    </w:p>
    <w:p w14:paraId="68280C7C" w14:textId="77777777" w:rsidR="00407D3E" w:rsidRPr="009A5BB9" w:rsidRDefault="00407D3E" w:rsidP="00407D3E">
      <w:pPr>
        <w:pStyle w:val="af9"/>
        <w:keepNext/>
        <w:rPr>
          <w:rtl/>
        </w:rPr>
      </w:pPr>
      <w:bookmarkStart w:id="1576" w:name="ET_guest_662686_328"/>
      <w:r w:rsidRPr="009A5BB9">
        <w:rPr>
          <w:rStyle w:val="TagStyle"/>
          <w:rtl/>
        </w:rPr>
        <w:t xml:space="preserve"> &lt;&lt; אורח &gt;&gt; </w:t>
      </w:r>
      <w:r w:rsidRPr="009A5BB9">
        <w:rPr>
          <w:rtl/>
        </w:rPr>
        <w:t xml:space="preserve">גלעד </w:t>
      </w:r>
      <w:proofErr w:type="spellStart"/>
      <w:r w:rsidRPr="009A5BB9">
        <w:rPr>
          <w:rtl/>
        </w:rPr>
        <w:t>וקסלר</w:t>
      </w:r>
      <w:proofErr w:type="spellEnd"/>
      <w:r w:rsidRPr="009A5BB9">
        <w:rPr>
          <w:rtl/>
        </w:rPr>
        <w:t>:</w:t>
      </w:r>
      <w:r w:rsidRPr="009A5BB9">
        <w:rPr>
          <w:rStyle w:val="TagStyle"/>
          <w:rtl/>
        </w:rPr>
        <w:t xml:space="preserve"> &lt;&lt; אורח &gt;&gt;</w:t>
      </w:r>
      <w:r w:rsidRPr="009A5BB9">
        <w:rPr>
          <w:rtl/>
        </w:rPr>
        <w:t xml:space="preserve">   </w:t>
      </w:r>
      <w:bookmarkEnd w:id="1576"/>
    </w:p>
    <w:p w14:paraId="6373DCF1" w14:textId="77777777" w:rsidR="00407D3E" w:rsidRPr="009A5BB9" w:rsidRDefault="00407D3E" w:rsidP="00407D3E">
      <w:pPr>
        <w:pStyle w:val="KeepWithNext"/>
        <w:rPr>
          <w:rtl/>
        </w:rPr>
      </w:pPr>
    </w:p>
    <w:p w14:paraId="6EEFF8F7" w14:textId="77777777" w:rsidR="00407D3E" w:rsidRPr="009A5BB9" w:rsidRDefault="00407D3E" w:rsidP="00407D3E">
      <w:pPr>
        <w:rPr>
          <w:rtl/>
        </w:rPr>
      </w:pPr>
      <w:bookmarkStart w:id="1577" w:name="_ETM_Q1_3258736"/>
      <w:bookmarkStart w:id="1578" w:name="_ETM_Q1_3258771"/>
      <w:bookmarkStart w:id="1579" w:name="_ETM_Q1_3260903"/>
      <w:bookmarkStart w:id="1580" w:name="_ETM_Q1_3262050"/>
      <w:bookmarkStart w:id="1581" w:name="_ETM_Q1_3262096"/>
      <w:bookmarkEnd w:id="1577"/>
      <w:bookmarkEnd w:id="1578"/>
      <w:bookmarkEnd w:id="1579"/>
      <w:bookmarkEnd w:id="1580"/>
      <w:bookmarkEnd w:id="1581"/>
      <w:r w:rsidRPr="009A5BB9">
        <w:rPr>
          <w:rFonts w:hint="cs"/>
          <w:rtl/>
        </w:rPr>
        <w:t xml:space="preserve">לא. </w:t>
      </w:r>
      <w:bookmarkStart w:id="1582" w:name="_ETM_Q1_3263103"/>
      <w:bookmarkEnd w:id="1582"/>
      <w:r w:rsidRPr="009A5BB9">
        <w:rPr>
          <w:rFonts w:hint="cs"/>
          <w:rtl/>
        </w:rPr>
        <w:t>זה פגם במחשב.</w:t>
      </w:r>
    </w:p>
    <w:p w14:paraId="072F1FC2" w14:textId="77777777" w:rsidR="00407D3E" w:rsidRPr="009A5BB9" w:rsidRDefault="00407D3E" w:rsidP="00407D3E">
      <w:pPr>
        <w:rPr>
          <w:rtl/>
        </w:rPr>
      </w:pPr>
      <w:bookmarkStart w:id="1583" w:name="_ETM_Q1_3261173"/>
      <w:bookmarkStart w:id="1584" w:name="_ETM_Q1_3261215"/>
      <w:bookmarkStart w:id="1585" w:name="_ETM_Q1_3262946"/>
      <w:bookmarkEnd w:id="1583"/>
      <w:bookmarkEnd w:id="1584"/>
      <w:bookmarkEnd w:id="1585"/>
    </w:p>
    <w:p w14:paraId="35E20B0D" w14:textId="77777777" w:rsidR="00407D3E" w:rsidRPr="009A5BB9" w:rsidRDefault="00407D3E" w:rsidP="00407D3E">
      <w:pPr>
        <w:pStyle w:val="a4"/>
        <w:keepNext/>
        <w:rPr>
          <w:rtl/>
        </w:rPr>
      </w:pPr>
      <w:bookmarkStart w:id="1586" w:name="ET_speaker_6345_329"/>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586"/>
    </w:p>
    <w:p w14:paraId="3BCEC6B1" w14:textId="77777777" w:rsidR="00407D3E" w:rsidRPr="009A5BB9" w:rsidRDefault="00407D3E" w:rsidP="00407D3E">
      <w:pPr>
        <w:pStyle w:val="KeepWithNext"/>
        <w:rPr>
          <w:rtl/>
        </w:rPr>
      </w:pPr>
    </w:p>
    <w:p w14:paraId="06A94D65" w14:textId="77777777" w:rsidR="00407D3E" w:rsidRPr="009A5BB9" w:rsidRDefault="00407D3E" w:rsidP="00407D3E">
      <w:pPr>
        <w:rPr>
          <w:rtl/>
        </w:rPr>
      </w:pPr>
      <w:bookmarkStart w:id="1587" w:name="_ETM_Q1_3263263"/>
      <w:bookmarkStart w:id="1588" w:name="_ETM_Q1_3263298"/>
      <w:bookmarkEnd w:id="1587"/>
      <w:bookmarkEnd w:id="1588"/>
      <w:r w:rsidRPr="009A5BB9">
        <w:rPr>
          <w:rFonts w:hint="cs"/>
          <w:rtl/>
        </w:rPr>
        <w:t xml:space="preserve">אתה יכול לקרוא לזה "פגם במחשב", אנחנו יכולים </w:t>
      </w:r>
      <w:bookmarkStart w:id="1589" w:name="_ETM_Q1_3265526"/>
      <w:bookmarkEnd w:id="1589"/>
      <w:r w:rsidRPr="009A5BB9">
        <w:rPr>
          <w:rFonts w:hint="cs"/>
          <w:rtl/>
        </w:rPr>
        <w:t>להרחיב את הפרשנות.</w:t>
      </w:r>
      <w:bookmarkStart w:id="1590" w:name="_ETM_Q1_3266531"/>
      <w:bookmarkEnd w:id="1590"/>
    </w:p>
    <w:p w14:paraId="280ACE0C" w14:textId="77777777" w:rsidR="00407D3E" w:rsidRPr="009A5BB9" w:rsidRDefault="00407D3E" w:rsidP="00407D3E">
      <w:pPr>
        <w:rPr>
          <w:rtl/>
        </w:rPr>
      </w:pPr>
      <w:bookmarkStart w:id="1591" w:name="_ETM_Q1_3266581"/>
      <w:bookmarkEnd w:id="1591"/>
    </w:p>
    <w:p w14:paraId="418F583C" w14:textId="77777777" w:rsidR="00407D3E" w:rsidRPr="009A5BB9" w:rsidRDefault="00407D3E" w:rsidP="00407D3E">
      <w:pPr>
        <w:pStyle w:val="af9"/>
        <w:keepNext/>
        <w:rPr>
          <w:rtl/>
        </w:rPr>
      </w:pPr>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p>
    <w:p w14:paraId="3338C047" w14:textId="77777777" w:rsidR="00407D3E" w:rsidRPr="009A5BB9" w:rsidRDefault="00407D3E" w:rsidP="00407D3E">
      <w:pPr>
        <w:pStyle w:val="KeepWithNext"/>
        <w:rPr>
          <w:rtl/>
        </w:rPr>
      </w:pPr>
    </w:p>
    <w:p w14:paraId="23352C67" w14:textId="77777777" w:rsidR="00407D3E" w:rsidRPr="009A5BB9" w:rsidRDefault="00407D3E" w:rsidP="00F35FBF">
      <w:pPr>
        <w:rPr>
          <w:rtl/>
        </w:rPr>
      </w:pPr>
      <w:bookmarkStart w:id="1592" w:name="_ETM_Q1_3250385"/>
      <w:bookmarkStart w:id="1593" w:name="_ETM_Q1_3250432"/>
      <w:bookmarkStart w:id="1594" w:name="_ETM_Q1_3238554"/>
      <w:bookmarkStart w:id="1595" w:name="_ETM_Q1_3238608"/>
      <w:bookmarkEnd w:id="1592"/>
      <w:bookmarkEnd w:id="1593"/>
      <w:bookmarkEnd w:id="1594"/>
      <w:bookmarkEnd w:id="1595"/>
      <w:r w:rsidRPr="009A5BB9">
        <w:rPr>
          <w:rFonts w:hint="cs"/>
          <w:rtl/>
        </w:rPr>
        <w:t xml:space="preserve">היו לי שש דקות, והיא מפריעה לי בשש </w:t>
      </w:r>
      <w:bookmarkStart w:id="1596" w:name="_ETM_Q1_3267777"/>
      <w:bookmarkEnd w:id="1596"/>
      <w:r w:rsidRPr="009A5BB9">
        <w:rPr>
          <w:rFonts w:hint="cs"/>
          <w:rtl/>
        </w:rPr>
        <w:t>הדקות שלי.</w:t>
      </w:r>
    </w:p>
    <w:p w14:paraId="49F51F45" w14:textId="77777777" w:rsidR="00407D3E" w:rsidRPr="009A5BB9" w:rsidRDefault="00407D3E" w:rsidP="00F35FBF">
      <w:pPr>
        <w:rPr>
          <w:rtl/>
        </w:rPr>
      </w:pPr>
      <w:bookmarkStart w:id="1597" w:name="_ETM_Q1_3267575"/>
      <w:bookmarkStart w:id="1598" w:name="_ETM_Q1_3267611"/>
      <w:bookmarkEnd w:id="1597"/>
      <w:bookmarkEnd w:id="1598"/>
    </w:p>
    <w:p w14:paraId="5BBD6837" w14:textId="77777777" w:rsidR="00407D3E" w:rsidRPr="009A5BB9" w:rsidRDefault="00407D3E" w:rsidP="00407D3E">
      <w:pPr>
        <w:pStyle w:val="a4"/>
        <w:keepNext/>
        <w:rPr>
          <w:rtl/>
        </w:rPr>
      </w:pPr>
      <w:bookmarkStart w:id="1599" w:name="ET_speaker_6345_330"/>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599"/>
    </w:p>
    <w:p w14:paraId="0C53F122" w14:textId="77777777" w:rsidR="00407D3E" w:rsidRPr="009A5BB9" w:rsidRDefault="00407D3E" w:rsidP="00407D3E">
      <w:pPr>
        <w:pStyle w:val="KeepWithNext"/>
        <w:rPr>
          <w:rtl/>
        </w:rPr>
      </w:pPr>
    </w:p>
    <w:p w14:paraId="0B564F17" w14:textId="77777777" w:rsidR="00407D3E" w:rsidRPr="009A5BB9" w:rsidRDefault="00407D3E" w:rsidP="00407D3E">
      <w:pPr>
        <w:rPr>
          <w:rtl/>
        </w:rPr>
      </w:pPr>
      <w:bookmarkStart w:id="1600" w:name="_ETM_Q1_3267480"/>
      <w:bookmarkStart w:id="1601" w:name="_ETM_Q1_3267511"/>
      <w:bookmarkEnd w:id="1600"/>
      <w:bookmarkEnd w:id="1601"/>
      <w:r w:rsidRPr="009A5BB9">
        <w:rPr>
          <w:rFonts w:hint="cs"/>
          <w:rtl/>
        </w:rPr>
        <w:t>מה הגורם המסמך?</w:t>
      </w:r>
    </w:p>
    <w:p w14:paraId="0924DF81" w14:textId="77777777" w:rsidR="00407D3E" w:rsidRPr="009A5BB9" w:rsidRDefault="00407D3E" w:rsidP="00407D3E">
      <w:pPr>
        <w:rPr>
          <w:rtl/>
        </w:rPr>
      </w:pPr>
      <w:bookmarkStart w:id="1602" w:name="_ETM_Q1_3268521"/>
      <w:bookmarkStart w:id="1603" w:name="_ETM_Q1_3268579"/>
      <w:bookmarkStart w:id="1604" w:name="_ETM_Q1_3268645"/>
      <w:bookmarkEnd w:id="1602"/>
      <w:bookmarkEnd w:id="1603"/>
      <w:bookmarkEnd w:id="1604"/>
    </w:p>
    <w:p w14:paraId="669F098A" w14:textId="77777777" w:rsidR="00407D3E" w:rsidRPr="009A5BB9" w:rsidRDefault="00407D3E" w:rsidP="00407D3E">
      <w:pPr>
        <w:pStyle w:val="af9"/>
        <w:keepNext/>
        <w:rPr>
          <w:rtl/>
        </w:rPr>
      </w:pPr>
      <w:bookmarkStart w:id="1605" w:name="ET_guest_915540_331"/>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605"/>
    </w:p>
    <w:p w14:paraId="7E3DDD61" w14:textId="77777777" w:rsidR="00407D3E" w:rsidRPr="009A5BB9" w:rsidRDefault="00407D3E" w:rsidP="00407D3E">
      <w:pPr>
        <w:pStyle w:val="KeepWithNext"/>
        <w:rPr>
          <w:rtl/>
        </w:rPr>
      </w:pPr>
    </w:p>
    <w:p w14:paraId="2662C1CF" w14:textId="77777777" w:rsidR="00407D3E" w:rsidRPr="009A5BB9" w:rsidRDefault="00F35FBF" w:rsidP="00F35FBF">
      <w:pPr>
        <w:rPr>
          <w:rtl/>
        </w:rPr>
      </w:pPr>
      <w:bookmarkStart w:id="1606" w:name="_ETM_Q1_3268954"/>
      <w:bookmarkStart w:id="1607" w:name="_ETM_Q1_3268991"/>
      <w:bookmarkEnd w:id="1606"/>
      <w:bookmarkEnd w:id="1607"/>
      <w:r w:rsidRPr="009A5BB9">
        <w:rPr>
          <w:rtl/>
        </w:rPr>
        <w:t xml:space="preserve">היו לנו </w:t>
      </w:r>
      <w:r w:rsidR="00407D3E" w:rsidRPr="009A5BB9">
        <w:rPr>
          <w:rFonts w:hint="cs"/>
          <w:rtl/>
        </w:rPr>
        <w:t>שש</w:t>
      </w:r>
      <w:r w:rsidRPr="009A5BB9">
        <w:rPr>
          <w:rtl/>
        </w:rPr>
        <w:t xml:space="preserve"> דקות ומפריעים לי בשש דקות</w:t>
      </w:r>
      <w:r w:rsidR="00407D3E" w:rsidRPr="009A5BB9">
        <w:rPr>
          <w:rFonts w:hint="cs"/>
          <w:rtl/>
        </w:rPr>
        <w:t>.</w:t>
      </w:r>
    </w:p>
    <w:p w14:paraId="35B1E782" w14:textId="77777777" w:rsidR="00407D3E" w:rsidRPr="009A5BB9" w:rsidRDefault="00407D3E" w:rsidP="00F35FBF">
      <w:pPr>
        <w:rPr>
          <w:rtl/>
        </w:rPr>
      </w:pPr>
      <w:bookmarkStart w:id="1608" w:name="_ETM_Q1_3270447"/>
      <w:bookmarkStart w:id="1609" w:name="_ETM_Q1_3270492"/>
      <w:bookmarkEnd w:id="1608"/>
      <w:bookmarkEnd w:id="1609"/>
    </w:p>
    <w:p w14:paraId="050B40BE" w14:textId="77777777" w:rsidR="00407D3E" w:rsidRPr="009A5BB9" w:rsidRDefault="00407D3E" w:rsidP="00407D3E">
      <w:pPr>
        <w:pStyle w:val="af6"/>
        <w:keepNext/>
        <w:rPr>
          <w:rtl/>
        </w:rPr>
      </w:pP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p>
    <w:p w14:paraId="1BBF7CB0" w14:textId="77777777" w:rsidR="00407D3E" w:rsidRPr="009A5BB9" w:rsidRDefault="00407D3E" w:rsidP="00407D3E">
      <w:pPr>
        <w:pStyle w:val="KeepWithNext"/>
        <w:rPr>
          <w:rtl/>
        </w:rPr>
      </w:pPr>
    </w:p>
    <w:p w14:paraId="1C1F203D" w14:textId="77777777" w:rsidR="00407D3E" w:rsidRPr="009A5BB9" w:rsidRDefault="00407D3E" w:rsidP="00407D3E">
      <w:pPr>
        <w:rPr>
          <w:rtl/>
        </w:rPr>
      </w:pPr>
      <w:bookmarkStart w:id="1610" w:name="_ETM_Q1_3272057"/>
      <w:bookmarkEnd w:id="1610"/>
      <w:r w:rsidRPr="009A5BB9">
        <w:rPr>
          <w:rFonts w:hint="cs"/>
          <w:rtl/>
        </w:rPr>
        <w:t xml:space="preserve">עו"ד </w:t>
      </w:r>
      <w:proofErr w:type="spellStart"/>
      <w:r w:rsidRPr="009A5BB9">
        <w:rPr>
          <w:rFonts w:hint="cs"/>
          <w:rtl/>
        </w:rPr>
        <w:t>שונשיין</w:t>
      </w:r>
      <w:proofErr w:type="spellEnd"/>
      <w:r w:rsidRPr="009A5BB9">
        <w:rPr>
          <w:rFonts w:hint="cs"/>
          <w:rtl/>
        </w:rPr>
        <w:t xml:space="preserve">, תודה, </w:t>
      </w:r>
      <w:bookmarkStart w:id="1611" w:name="_ETM_Q1_3270943"/>
      <w:bookmarkStart w:id="1612" w:name="_ETM_Q1_3270984"/>
      <w:bookmarkEnd w:id="1611"/>
      <w:bookmarkEnd w:id="1612"/>
      <w:r w:rsidR="00F35FBF" w:rsidRPr="009A5BB9">
        <w:rPr>
          <w:rtl/>
        </w:rPr>
        <w:t>אני לא צריך עזרה בניהול.</w:t>
      </w:r>
    </w:p>
    <w:p w14:paraId="712495C1" w14:textId="77777777" w:rsidR="00407D3E" w:rsidRPr="009A5BB9" w:rsidRDefault="00407D3E" w:rsidP="00407D3E">
      <w:pPr>
        <w:rPr>
          <w:rtl/>
        </w:rPr>
      </w:pPr>
      <w:bookmarkStart w:id="1613" w:name="_ETM_Q1_3273218"/>
      <w:bookmarkEnd w:id="1613"/>
    </w:p>
    <w:p w14:paraId="239205E6" w14:textId="77777777" w:rsidR="00407D3E" w:rsidRPr="009A5BB9" w:rsidRDefault="00407D3E" w:rsidP="00407D3E">
      <w:pPr>
        <w:pStyle w:val="af9"/>
        <w:keepNext/>
        <w:rPr>
          <w:rtl/>
        </w:rPr>
      </w:pPr>
      <w:bookmarkStart w:id="1614" w:name="ET_guest_915540_333"/>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614"/>
    </w:p>
    <w:p w14:paraId="33F91AE7" w14:textId="77777777" w:rsidR="00407D3E" w:rsidRPr="009A5BB9" w:rsidRDefault="00407D3E" w:rsidP="00407D3E">
      <w:pPr>
        <w:pStyle w:val="KeepWithNext"/>
        <w:rPr>
          <w:rtl/>
        </w:rPr>
      </w:pPr>
    </w:p>
    <w:p w14:paraId="7689DB4B" w14:textId="77777777" w:rsidR="00407D3E" w:rsidRPr="009A5BB9" w:rsidRDefault="00407D3E" w:rsidP="00407D3E">
      <w:pPr>
        <w:rPr>
          <w:rtl/>
        </w:rPr>
      </w:pPr>
      <w:bookmarkStart w:id="1615" w:name="_ETM_Q1_3273538"/>
      <w:bookmarkStart w:id="1616" w:name="_ETM_Q1_3273572"/>
      <w:bookmarkEnd w:id="1615"/>
      <w:bookmarkEnd w:id="1616"/>
      <w:r w:rsidRPr="009A5BB9">
        <w:rPr>
          <w:rFonts w:hint="cs"/>
          <w:rtl/>
        </w:rPr>
        <w:t>אני רוצה להמשיך.</w:t>
      </w:r>
    </w:p>
    <w:p w14:paraId="21AEC21C" w14:textId="77777777" w:rsidR="00407D3E" w:rsidRPr="009A5BB9" w:rsidRDefault="00407D3E" w:rsidP="00407D3E">
      <w:pPr>
        <w:rPr>
          <w:rtl/>
        </w:rPr>
      </w:pPr>
      <w:bookmarkStart w:id="1617" w:name="_ETM_Q1_3274147"/>
      <w:bookmarkStart w:id="1618" w:name="_ETM_Q1_3274191"/>
      <w:bookmarkEnd w:id="1617"/>
      <w:bookmarkEnd w:id="1618"/>
    </w:p>
    <w:p w14:paraId="48597B5F" w14:textId="77777777" w:rsidR="00407D3E" w:rsidRPr="009A5BB9" w:rsidRDefault="00407D3E" w:rsidP="00407D3E">
      <w:pPr>
        <w:pStyle w:val="af6"/>
        <w:keepNext/>
        <w:rPr>
          <w:rtl/>
        </w:rPr>
      </w:pP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p>
    <w:p w14:paraId="2BDEC521" w14:textId="77777777" w:rsidR="00407D3E" w:rsidRPr="009A5BB9" w:rsidRDefault="00407D3E" w:rsidP="00407D3E">
      <w:pPr>
        <w:pStyle w:val="KeepWithNext"/>
        <w:rPr>
          <w:rtl/>
        </w:rPr>
      </w:pPr>
    </w:p>
    <w:p w14:paraId="1C3D3FC2" w14:textId="77777777" w:rsidR="00407D3E" w:rsidRPr="009A5BB9" w:rsidRDefault="00407D3E" w:rsidP="00407D3E">
      <w:pPr>
        <w:rPr>
          <w:rtl/>
        </w:rPr>
      </w:pPr>
      <w:bookmarkStart w:id="1619" w:name="_ETM_Q1_3274788"/>
      <w:bookmarkEnd w:id="1619"/>
      <w:r w:rsidRPr="009A5BB9">
        <w:rPr>
          <w:rFonts w:hint="cs"/>
          <w:rtl/>
        </w:rPr>
        <w:t xml:space="preserve">אני </w:t>
      </w:r>
      <w:bookmarkStart w:id="1620" w:name="_ETM_Q1_3275684"/>
      <w:bookmarkEnd w:id="1620"/>
      <w:r w:rsidRPr="009A5BB9">
        <w:rPr>
          <w:rFonts w:hint="cs"/>
          <w:rtl/>
        </w:rPr>
        <w:t xml:space="preserve">אתן לך. עו"ד </w:t>
      </w:r>
      <w:proofErr w:type="spellStart"/>
      <w:r w:rsidRPr="009A5BB9">
        <w:rPr>
          <w:rFonts w:hint="cs"/>
          <w:rtl/>
        </w:rPr>
        <w:t>שונשיין</w:t>
      </w:r>
      <w:proofErr w:type="spellEnd"/>
      <w:r w:rsidRPr="009A5BB9">
        <w:rPr>
          <w:rFonts w:hint="cs"/>
          <w:rtl/>
        </w:rPr>
        <w:t xml:space="preserve">, אני אתן לך כל זמן שיידרש. </w:t>
      </w:r>
      <w:bookmarkStart w:id="1621" w:name="_ETM_Q1_3273129"/>
      <w:bookmarkStart w:id="1622" w:name="_ETM_Q1_3273167"/>
      <w:bookmarkEnd w:id="1621"/>
      <w:bookmarkEnd w:id="1622"/>
      <w:r w:rsidRPr="009A5BB9">
        <w:rPr>
          <w:rFonts w:hint="cs"/>
          <w:rtl/>
        </w:rPr>
        <w:t>מאחר</w:t>
      </w:r>
      <w:r w:rsidR="00F35FBF" w:rsidRPr="009A5BB9">
        <w:rPr>
          <w:rtl/>
        </w:rPr>
        <w:t xml:space="preserve"> שהעל</w:t>
      </w:r>
      <w:r w:rsidRPr="009A5BB9">
        <w:rPr>
          <w:rFonts w:hint="cs"/>
          <w:rtl/>
        </w:rPr>
        <w:t>י</w:t>
      </w:r>
      <w:r w:rsidR="00F35FBF" w:rsidRPr="009A5BB9">
        <w:rPr>
          <w:rtl/>
        </w:rPr>
        <w:t>ת בדבריך שאלה ש</w:t>
      </w:r>
      <w:r w:rsidRPr="009A5BB9">
        <w:rPr>
          <w:rFonts w:hint="cs"/>
          <w:rtl/>
        </w:rPr>
        <w:t xml:space="preserve">מבחינתי הייתה </w:t>
      </w:r>
      <w:r w:rsidR="00F35FBF" w:rsidRPr="009A5BB9">
        <w:rPr>
          <w:rtl/>
        </w:rPr>
        <w:t>צריכה התייחסות מידית</w:t>
      </w:r>
      <w:r w:rsidRPr="009A5BB9">
        <w:rPr>
          <w:rFonts w:hint="cs"/>
          <w:rtl/>
        </w:rPr>
        <w:t>,</w:t>
      </w:r>
      <w:r w:rsidR="00F35FBF" w:rsidRPr="009A5BB9">
        <w:rPr>
          <w:rtl/>
        </w:rPr>
        <w:t xml:space="preserve"> ואני רואה שאפילו בצוות שלך יש מחלוקת האם הגורם המוסמך לטפל בזה</w:t>
      </w:r>
      <w:r w:rsidRPr="009A5BB9">
        <w:rPr>
          <w:rFonts w:hint="cs"/>
          <w:rtl/>
        </w:rPr>
        <w:t xml:space="preserve"> זו הוועדה או לא, </w:t>
      </w:r>
      <w:r w:rsidR="00F35FBF" w:rsidRPr="009A5BB9">
        <w:rPr>
          <w:rtl/>
        </w:rPr>
        <w:t>זה הכ</w:t>
      </w:r>
      <w:r w:rsidRPr="009A5BB9">
        <w:rPr>
          <w:rFonts w:hint="cs"/>
          <w:rtl/>
        </w:rPr>
        <w:t>ו</w:t>
      </w:r>
      <w:r w:rsidR="00F35FBF" w:rsidRPr="009A5BB9">
        <w:rPr>
          <w:rtl/>
        </w:rPr>
        <w:t>ל</w:t>
      </w:r>
      <w:r w:rsidRPr="009A5BB9">
        <w:rPr>
          <w:rFonts w:hint="cs"/>
          <w:rtl/>
        </w:rPr>
        <w:t xml:space="preserve">, אז אני </w:t>
      </w:r>
      <w:bookmarkStart w:id="1623" w:name="_ETM_Q1_3293084"/>
      <w:bookmarkEnd w:id="1623"/>
      <w:r w:rsidRPr="009A5BB9">
        <w:rPr>
          <w:rFonts w:hint="cs"/>
          <w:rtl/>
        </w:rPr>
        <w:t>מבקש שתסיים.</w:t>
      </w:r>
      <w:bookmarkStart w:id="1624" w:name="_ETM_Q1_3291745"/>
      <w:bookmarkEnd w:id="1624"/>
    </w:p>
    <w:p w14:paraId="74C3B4DD" w14:textId="77777777" w:rsidR="00407D3E" w:rsidRPr="009A5BB9" w:rsidRDefault="00407D3E" w:rsidP="00407D3E">
      <w:pPr>
        <w:rPr>
          <w:rtl/>
        </w:rPr>
      </w:pPr>
      <w:bookmarkStart w:id="1625" w:name="_ETM_Q1_3291803"/>
      <w:bookmarkEnd w:id="1625"/>
    </w:p>
    <w:p w14:paraId="12FE75C1" w14:textId="77777777" w:rsidR="00407D3E" w:rsidRPr="009A5BB9" w:rsidRDefault="00407D3E" w:rsidP="00407D3E">
      <w:pPr>
        <w:pStyle w:val="af9"/>
        <w:keepNext/>
        <w:rPr>
          <w:rtl/>
        </w:rPr>
      </w:pPr>
      <w:bookmarkStart w:id="1626" w:name="ET_guest_915540_335"/>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626"/>
    </w:p>
    <w:p w14:paraId="46F81D24" w14:textId="77777777" w:rsidR="00407D3E" w:rsidRPr="009A5BB9" w:rsidRDefault="00407D3E" w:rsidP="00407D3E">
      <w:pPr>
        <w:pStyle w:val="KeepWithNext"/>
        <w:rPr>
          <w:rtl/>
        </w:rPr>
      </w:pPr>
    </w:p>
    <w:p w14:paraId="3782D87A" w14:textId="77777777" w:rsidR="000710C9" w:rsidRPr="009A5BB9" w:rsidRDefault="00407D3E" w:rsidP="00407D3E">
      <w:pPr>
        <w:rPr>
          <w:rtl/>
        </w:rPr>
      </w:pPr>
      <w:bookmarkStart w:id="1627" w:name="_ETM_Q1_3289974"/>
      <w:bookmarkStart w:id="1628" w:name="_ETM_Q1_3290021"/>
      <w:bookmarkEnd w:id="1627"/>
      <w:bookmarkEnd w:id="1628"/>
      <w:r w:rsidRPr="009A5BB9">
        <w:rPr>
          <w:rFonts w:hint="cs"/>
          <w:rtl/>
        </w:rPr>
        <w:t xml:space="preserve">אין מחלוקת, ולא תהיה מחלוקת, </w:t>
      </w:r>
      <w:bookmarkStart w:id="1629" w:name="_ETM_Q1_3291960"/>
      <w:bookmarkStart w:id="1630" w:name="_ETM_Q1_3292003"/>
      <w:bookmarkEnd w:id="1629"/>
      <w:bookmarkEnd w:id="1630"/>
      <w:r w:rsidRPr="009A5BB9">
        <w:rPr>
          <w:rFonts w:hint="cs"/>
          <w:rtl/>
        </w:rPr>
        <w:t xml:space="preserve">יש </w:t>
      </w:r>
      <w:r w:rsidR="00F35FBF" w:rsidRPr="009A5BB9">
        <w:rPr>
          <w:rtl/>
        </w:rPr>
        <w:t>מסגרת נורמטיבית שעל פיה פועלים</w:t>
      </w:r>
      <w:r w:rsidR="000710C9" w:rsidRPr="009A5BB9">
        <w:rPr>
          <w:rFonts w:hint="cs"/>
          <w:rtl/>
        </w:rPr>
        <w:t>.</w:t>
      </w:r>
    </w:p>
    <w:p w14:paraId="31B79777" w14:textId="77777777" w:rsidR="000710C9" w:rsidRPr="009A5BB9" w:rsidRDefault="000710C9" w:rsidP="00407D3E">
      <w:pPr>
        <w:rPr>
          <w:rtl/>
        </w:rPr>
      </w:pPr>
    </w:p>
    <w:p w14:paraId="6B3A6D38" w14:textId="77777777" w:rsidR="000710C9" w:rsidRPr="009A5BB9" w:rsidRDefault="000710C9" w:rsidP="00407D3E">
      <w:pPr>
        <w:rPr>
          <w:rtl/>
        </w:rPr>
      </w:pPr>
      <w:bookmarkStart w:id="1631" w:name="_ETM_Q1_3297606"/>
      <w:bookmarkStart w:id="1632" w:name="_ETM_Q1_3297639"/>
      <w:bookmarkEnd w:id="1631"/>
      <w:bookmarkEnd w:id="1632"/>
      <w:r w:rsidRPr="009A5BB9">
        <w:rPr>
          <w:rFonts w:hint="cs"/>
          <w:rtl/>
        </w:rPr>
        <w:t>ל</w:t>
      </w:r>
      <w:r w:rsidR="00F35FBF" w:rsidRPr="009A5BB9">
        <w:rPr>
          <w:rtl/>
        </w:rPr>
        <w:t>עניין הבא</w:t>
      </w:r>
      <w:r w:rsidRPr="009A5BB9">
        <w:rPr>
          <w:rFonts w:hint="cs"/>
          <w:rtl/>
        </w:rPr>
        <w:t>ג,</w:t>
      </w:r>
      <w:r w:rsidR="00F35FBF" w:rsidRPr="009A5BB9">
        <w:rPr>
          <w:rtl/>
        </w:rPr>
        <w:t xml:space="preserve"> הבאג הוא טכני</w:t>
      </w:r>
      <w:r w:rsidRPr="009A5BB9">
        <w:rPr>
          <w:rFonts w:hint="cs"/>
          <w:rtl/>
        </w:rPr>
        <w:t>.</w:t>
      </w:r>
      <w:r w:rsidR="00F35FBF" w:rsidRPr="009A5BB9">
        <w:rPr>
          <w:rtl/>
        </w:rPr>
        <w:t xml:space="preserve"> כאשר </w:t>
      </w:r>
      <w:r w:rsidRPr="009A5BB9">
        <w:rPr>
          <w:rFonts w:hint="cs"/>
          <w:rtl/>
        </w:rPr>
        <w:t xml:space="preserve">סכמו </w:t>
      </w:r>
      <w:r w:rsidR="00F35FBF" w:rsidRPr="009A5BB9">
        <w:rPr>
          <w:rtl/>
        </w:rPr>
        <w:t xml:space="preserve">את הנקודות לא הייתה </w:t>
      </w:r>
      <w:r w:rsidRPr="009A5BB9">
        <w:rPr>
          <w:rFonts w:hint="cs"/>
          <w:rtl/>
        </w:rPr>
        <w:t>ה</w:t>
      </w:r>
      <w:r w:rsidR="00F35FBF" w:rsidRPr="009A5BB9">
        <w:rPr>
          <w:rtl/>
        </w:rPr>
        <w:t xml:space="preserve">לימה בין המערכת </w:t>
      </w:r>
      <w:proofErr w:type="spellStart"/>
      <w:r w:rsidR="00F35FBF" w:rsidRPr="009A5BB9">
        <w:rPr>
          <w:rtl/>
        </w:rPr>
        <w:t>המחשובית</w:t>
      </w:r>
      <w:proofErr w:type="spellEnd"/>
      <w:r w:rsidR="00F35FBF" w:rsidRPr="009A5BB9">
        <w:rPr>
          <w:rtl/>
        </w:rPr>
        <w:t xml:space="preserve"> לבין הציון שהתקבל בפועל.</w:t>
      </w:r>
      <w:r w:rsidRPr="009A5BB9">
        <w:rPr>
          <w:rFonts w:hint="cs"/>
          <w:rtl/>
        </w:rPr>
        <w:t xml:space="preserve"> נקודה.</w:t>
      </w:r>
    </w:p>
    <w:p w14:paraId="3B7CF801" w14:textId="77777777" w:rsidR="000710C9" w:rsidRPr="009A5BB9" w:rsidRDefault="000710C9" w:rsidP="00407D3E">
      <w:pPr>
        <w:rPr>
          <w:rtl/>
        </w:rPr>
      </w:pPr>
      <w:bookmarkStart w:id="1633" w:name="_ETM_Q1_3314292"/>
      <w:bookmarkStart w:id="1634" w:name="_ETM_Q1_3314351"/>
      <w:bookmarkStart w:id="1635" w:name="_ETM_Q1_3314118"/>
      <w:bookmarkEnd w:id="1633"/>
      <w:bookmarkEnd w:id="1634"/>
      <w:bookmarkEnd w:id="1635"/>
    </w:p>
    <w:p w14:paraId="4442FF2D" w14:textId="77777777" w:rsidR="000710C9" w:rsidRPr="009A5BB9" w:rsidRDefault="000710C9" w:rsidP="000710C9">
      <w:pPr>
        <w:pStyle w:val="a4"/>
        <w:keepNext/>
        <w:rPr>
          <w:rtl/>
        </w:rPr>
      </w:pPr>
      <w:bookmarkStart w:id="1636" w:name="ET_speaker_6345_336"/>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636"/>
    </w:p>
    <w:p w14:paraId="59443FC2" w14:textId="77777777" w:rsidR="000710C9" w:rsidRPr="009A5BB9" w:rsidRDefault="000710C9" w:rsidP="000710C9">
      <w:pPr>
        <w:pStyle w:val="KeepWithNext"/>
        <w:rPr>
          <w:rtl/>
        </w:rPr>
      </w:pPr>
    </w:p>
    <w:p w14:paraId="2A4ECA39" w14:textId="77777777" w:rsidR="000710C9" w:rsidRPr="009A5BB9" w:rsidRDefault="000710C9" w:rsidP="000710C9">
      <w:pPr>
        <w:rPr>
          <w:rtl/>
        </w:rPr>
      </w:pPr>
      <w:bookmarkStart w:id="1637" w:name="_ETM_Q1_3314513"/>
      <w:bookmarkStart w:id="1638" w:name="_ETM_Q1_3314552"/>
      <w:bookmarkEnd w:id="1637"/>
      <w:bookmarkEnd w:id="1638"/>
      <w:r w:rsidRPr="009A5BB9">
        <w:rPr>
          <w:rFonts w:hint="cs"/>
          <w:rtl/>
        </w:rPr>
        <w:t xml:space="preserve">תסביר. </w:t>
      </w:r>
      <w:bookmarkStart w:id="1639" w:name="_ETM_Q1_3315902"/>
      <w:bookmarkEnd w:id="1639"/>
      <w:r w:rsidRPr="009A5BB9">
        <w:rPr>
          <w:rFonts w:hint="cs"/>
          <w:rtl/>
        </w:rPr>
        <w:t xml:space="preserve">תסביר. אני רוצה להבין משהו. מי מזין את הציון השגוי? </w:t>
      </w:r>
      <w:bookmarkStart w:id="1640" w:name="_ETM_Q1_3318776"/>
      <w:bookmarkEnd w:id="1640"/>
      <w:r w:rsidRPr="009A5BB9">
        <w:rPr>
          <w:rFonts w:hint="cs"/>
          <w:rtl/>
        </w:rPr>
        <w:t>מי מזין? מישהו גם מתקתק?</w:t>
      </w:r>
    </w:p>
    <w:p w14:paraId="2BB0B0E5" w14:textId="77777777" w:rsidR="000710C9" w:rsidRPr="009A5BB9" w:rsidRDefault="000710C9" w:rsidP="000710C9">
      <w:pPr>
        <w:rPr>
          <w:rtl/>
        </w:rPr>
      </w:pPr>
      <w:bookmarkStart w:id="1641" w:name="_ETM_Q1_3319724"/>
      <w:bookmarkStart w:id="1642" w:name="_ETM_Q1_3319781"/>
      <w:bookmarkStart w:id="1643" w:name="_ETM_Q1_3319536"/>
      <w:bookmarkEnd w:id="1641"/>
      <w:bookmarkEnd w:id="1642"/>
      <w:bookmarkEnd w:id="1643"/>
    </w:p>
    <w:p w14:paraId="347EFFE8" w14:textId="77777777" w:rsidR="000710C9" w:rsidRPr="009A5BB9" w:rsidRDefault="000710C9" w:rsidP="000710C9">
      <w:pPr>
        <w:pStyle w:val="af9"/>
        <w:keepNext/>
        <w:rPr>
          <w:rtl/>
        </w:rPr>
      </w:pPr>
      <w:bookmarkStart w:id="1644" w:name="ET_guest_915540_337"/>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644"/>
    </w:p>
    <w:p w14:paraId="072C4266" w14:textId="77777777" w:rsidR="000710C9" w:rsidRPr="009A5BB9" w:rsidRDefault="000710C9" w:rsidP="000710C9">
      <w:pPr>
        <w:pStyle w:val="KeepWithNext"/>
        <w:rPr>
          <w:rtl/>
        </w:rPr>
      </w:pPr>
    </w:p>
    <w:p w14:paraId="47FBF1BC" w14:textId="77777777" w:rsidR="000710C9" w:rsidRPr="009A5BB9" w:rsidRDefault="000710C9" w:rsidP="000710C9">
      <w:pPr>
        <w:rPr>
          <w:rtl/>
        </w:rPr>
      </w:pPr>
      <w:bookmarkStart w:id="1645" w:name="_ETM_Q1_3319865"/>
      <w:bookmarkStart w:id="1646" w:name="_ETM_Q1_3319911"/>
      <w:bookmarkEnd w:id="1645"/>
      <w:bookmarkEnd w:id="1646"/>
      <w:r w:rsidRPr="009A5BB9">
        <w:rPr>
          <w:rFonts w:hint="cs"/>
          <w:rtl/>
        </w:rPr>
        <w:t>המחשב.</w:t>
      </w:r>
    </w:p>
    <w:p w14:paraId="2775995B" w14:textId="77777777" w:rsidR="000710C9" w:rsidRPr="009A5BB9" w:rsidRDefault="000710C9" w:rsidP="000710C9">
      <w:pPr>
        <w:rPr>
          <w:rtl/>
        </w:rPr>
      </w:pPr>
      <w:bookmarkStart w:id="1647" w:name="_ETM_Q1_3319986"/>
      <w:bookmarkStart w:id="1648" w:name="_ETM_Q1_3320031"/>
      <w:bookmarkEnd w:id="1647"/>
      <w:bookmarkEnd w:id="1648"/>
    </w:p>
    <w:p w14:paraId="65890CA7" w14:textId="77777777" w:rsidR="000710C9" w:rsidRPr="009A5BB9" w:rsidRDefault="000710C9" w:rsidP="000710C9">
      <w:pPr>
        <w:pStyle w:val="a4"/>
        <w:keepNext/>
        <w:rPr>
          <w:rtl/>
        </w:rPr>
      </w:pPr>
      <w:bookmarkStart w:id="1649" w:name="ET_speaker_6345_338"/>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649"/>
    </w:p>
    <w:p w14:paraId="55B73F47" w14:textId="77777777" w:rsidR="000710C9" w:rsidRPr="009A5BB9" w:rsidRDefault="000710C9" w:rsidP="000710C9">
      <w:pPr>
        <w:pStyle w:val="KeepWithNext"/>
        <w:rPr>
          <w:rtl/>
        </w:rPr>
      </w:pPr>
    </w:p>
    <w:p w14:paraId="7203741C" w14:textId="77777777" w:rsidR="000710C9" w:rsidRPr="009A5BB9" w:rsidRDefault="000710C9" w:rsidP="000710C9">
      <w:pPr>
        <w:rPr>
          <w:rtl/>
        </w:rPr>
      </w:pPr>
      <w:bookmarkStart w:id="1650" w:name="_ETM_Q1_3319206"/>
      <w:bookmarkStart w:id="1651" w:name="_ETM_Q1_3319244"/>
      <w:bookmarkEnd w:id="1650"/>
      <w:bookmarkEnd w:id="1651"/>
      <w:r w:rsidRPr="009A5BB9">
        <w:rPr>
          <w:rFonts w:hint="cs"/>
          <w:rtl/>
        </w:rPr>
        <w:t>המחשב טעה בכל המקרים האלה? זה באג?</w:t>
      </w:r>
    </w:p>
    <w:p w14:paraId="098A56E7" w14:textId="77777777" w:rsidR="000710C9" w:rsidRPr="009A5BB9" w:rsidRDefault="000710C9" w:rsidP="000710C9">
      <w:pPr>
        <w:rPr>
          <w:rtl/>
        </w:rPr>
      </w:pPr>
      <w:bookmarkStart w:id="1652" w:name="_ETM_Q1_3322217"/>
      <w:bookmarkStart w:id="1653" w:name="_ETM_Q1_3322261"/>
      <w:bookmarkEnd w:id="1652"/>
      <w:bookmarkEnd w:id="1653"/>
    </w:p>
    <w:p w14:paraId="1B3491CB" w14:textId="77777777" w:rsidR="000710C9" w:rsidRPr="009A5BB9" w:rsidRDefault="000710C9" w:rsidP="000710C9">
      <w:pPr>
        <w:pStyle w:val="af6"/>
        <w:keepNext/>
        <w:rPr>
          <w:rtl/>
        </w:rPr>
      </w:pPr>
      <w:bookmarkStart w:id="1654" w:name="ET_yor_6157_339"/>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654"/>
    </w:p>
    <w:p w14:paraId="4AC9E339" w14:textId="77777777" w:rsidR="000710C9" w:rsidRPr="009A5BB9" w:rsidRDefault="000710C9" w:rsidP="000710C9">
      <w:pPr>
        <w:pStyle w:val="KeepWithNext"/>
        <w:rPr>
          <w:rtl/>
        </w:rPr>
      </w:pPr>
    </w:p>
    <w:p w14:paraId="3E1EF0AD" w14:textId="77777777" w:rsidR="000710C9" w:rsidRPr="009A5BB9" w:rsidRDefault="000710C9" w:rsidP="000710C9">
      <w:pPr>
        <w:rPr>
          <w:rtl/>
        </w:rPr>
      </w:pPr>
      <w:bookmarkStart w:id="1655" w:name="_ETM_Q1_3323064"/>
      <w:bookmarkEnd w:id="1655"/>
      <w:r w:rsidRPr="009A5BB9">
        <w:rPr>
          <w:rFonts w:hint="cs"/>
          <w:rtl/>
        </w:rPr>
        <w:t>הוא יסביר. הוא יסביר.</w:t>
      </w:r>
    </w:p>
    <w:p w14:paraId="4403F710" w14:textId="77777777" w:rsidR="000710C9" w:rsidRPr="009A5BB9" w:rsidRDefault="000710C9" w:rsidP="000710C9">
      <w:pPr>
        <w:rPr>
          <w:rtl/>
        </w:rPr>
      </w:pPr>
      <w:bookmarkStart w:id="1656" w:name="_ETM_Q1_3324128"/>
      <w:bookmarkStart w:id="1657" w:name="_ETM_Q1_3324199"/>
      <w:bookmarkStart w:id="1658" w:name="_ETM_Q1_3325616"/>
      <w:bookmarkEnd w:id="1656"/>
      <w:bookmarkEnd w:id="1657"/>
      <w:bookmarkEnd w:id="1658"/>
    </w:p>
    <w:p w14:paraId="6729EEF6" w14:textId="77777777" w:rsidR="000710C9" w:rsidRPr="009A5BB9" w:rsidRDefault="000710C9" w:rsidP="000710C9">
      <w:pPr>
        <w:pStyle w:val="a4"/>
        <w:keepNext/>
        <w:rPr>
          <w:rtl/>
        </w:rPr>
      </w:pPr>
      <w:bookmarkStart w:id="1659" w:name="ET_speaker_6345_340"/>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659"/>
    </w:p>
    <w:p w14:paraId="4EC13E84" w14:textId="77777777" w:rsidR="000710C9" w:rsidRPr="009A5BB9" w:rsidRDefault="000710C9" w:rsidP="000710C9">
      <w:pPr>
        <w:pStyle w:val="KeepWithNext"/>
        <w:rPr>
          <w:rtl/>
        </w:rPr>
      </w:pPr>
    </w:p>
    <w:p w14:paraId="66881E0D" w14:textId="77777777" w:rsidR="000710C9" w:rsidRPr="009A5BB9" w:rsidRDefault="000710C9" w:rsidP="000710C9">
      <w:pPr>
        <w:rPr>
          <w:rtl/>
        </w:rPr>
      </w:pPr>
      <w:bookmarkStart w:id="1660" w:name="_ETM_Q1_3325978"/>
      <w:bookmarkStart w:id="1661" w:name="_ETM_Q1_3326019"/>
      <w:bookmarkEnd w:id="1660"/>
      <w:bookmarkEnd w:id="1661"/>
      <w:r w:rsidRPr="009A5BB9">
        <w:rPr>
          <w:rFonts w:hint="cs"/>
          <w:rtl/>
        </w:rPr>
        <w:t>שיביא איש מחשב.</w:t>
      </w:r>
    </w:p>
    <w:p w14:paraId="0EF5B93C" w14:textId="77777777" w:rsidR="000710C9" w:rsidRPr="009A5BB9" w:rsidRDefault="000710C9" w:rsidP="000710C9">
      <w:pPr>
        <w:rPr>
          <w:rtl/>
        </w:rPr>
      </w:pPr>
      <w:bookmarkStart w:id="1662" w:name="_ETM_Q1_3326463"/>
      <w:bookmarkStart w:id="1663" w:name="_ETM_Q1_3326508"/>
      <w:bookmarkEnd w:id="1662"/>
      <w:bookmarkEnd w:id="1663"/>
    </w:p>
    <w:p w14:paraId="03CFE47A" w14:textId="77777777" w:rsidR="000710C9" w:rsidRPr="009A5BB9" w:rsidRDefault="000710C9" w:rsidP="000710C9">
      <w:pPr>
        <w:pStyle w:val="af6"/>
        <w:keepNext/>
        <w:rPr>
          <w:rtl/>
        </w:rPr>
      </w:pPr>
      <w:bookmarkStart w:id="1664" w:name="ET_yor_6157_341"/>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664"/>
    </w:p>
    <w:p w14:paraId="597CE034" w14:textId="77777777" w:rsidR="000710C9" w:rsidRPr="009A5BB9" w:rsidRDefault="000710C9" w:rsidP="000710C9">
      <w:pPr>
        <w:pStyle w:val="KeepWithNext"/>
        <w:rPr>
          <w:rtl/>
        </w:rPr>
      </w:pPr>
    </w:p>
    <w:p w14:paraId="26B21A76" w14:textId="77777777" w:rsidR="000710C9" w:rsidRPr="009A5BB9" w:rsidRDefault="000710C9" w:rsidP="000710C9">
      <w:pPr>
        <w:rPr>
          <w:rtl/>
        </w:rPr>
      </w:pPr>
      <w:bookmarkStart w:id="1665" w:name="_ETM_Q1_3327398"/>
      <w:bookmarkEnd w:id="1665"/>
      <w:r w:rsidRPr="009A5BB9">
        <w:rPr>
          <w:rFonts w:hint="cs"/>
          <w:rtl/>
        </w:rPr>
        <w:t>טלי, תני לו להסביר.</w:t>
      </w:r>
      <w:bookmarkStart w:id="1666" w:name="_ETM_Q1_3325995"/>
      <w:bookmarkEnd w:id="1666"/>
    </w:p>
    <w:p w14:paraId="19ADE61B" w14:textId="77777777" w:rsidR="000710C9" w:rsidRPr="009A5BB9" w:rsidRDefault="000710C9" w:rsidP="000710C9">
      <w:pPr>
        <w:rPr>
          <w:rtl/>
        </w:rPr>
      </w:pPr>
      <w:bookmarkStart w:id="1667" w:name="_ETM_Q1_3326040"/>
      <w:bookmarkStart w:id="1668" w:name="_ETM_Q1_3327427"/>
      <w:bookmarkEnd w:id="1667"/>
      <w:bookmarkEnd w:id="1668"/>
    </w:p>
    <w:p w14:paraId="3F6146FE" w14:textId="77777777" w:rsidR="000710C9" w:rsidRPr="009A5BB9" w:rsidRDefault="000710C9" w:rsidP="000710C9">
      <w:pPr>
        <w:pStyle w:val="af9"/>
        <w:keepNext/>
        <w:rPr>
          <w:rtl/>
        </w:rPr>
      </w:pPr>
      <w:bookmarkStart w:id="1669" w:name="ET_guest_915540_342"/>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669"/>
    </w:p>
    <w:p w14:paraId="11ED460F" w14:textId="77777777" w:rsidR="000710C9" w:rsidRPr="009A5BB9" w:rsidRDefault="000710C9" w:rsidP="000710C9">
      <w:pPr>
        <w:pStyle w:val="KeepWithNext"/>
        <w:rPr>
          <w:rtl/>
        </w:rPr>
      </w:pPr>
    </w:p>
    <w:p w14:paraId="56A56160" w14:textId="77777777" w:rsidR="000710C9" w:rsidRPr="009A5BB9" w:rsidRDefault="000710C9" w:rsidP="000710C9">
      <w:pPr>
        <w:rPr>
          <w:rtl/>
        </w:rPr>
      </w:pPr>
      <w:bookmarkStart w:id="1670" w:name="_ETM_Q1_3327779"/>
      <w:bookmarkStart w:id="1671" w:name="_ETM_Q1_3327831"/>
      <w:bookmarkEnd w:id="1670"/>
      <w:bookmarkEnd w:id="1671"/>
      <w:r w:rsidRPr="009A5BB9">
        <w:rPr>
          <w:rFonts w:hint="cs"/>
          <w:rtl/>
        </w:rPr>
        <w:t xml:space="preserve">אני אגיד </w:t>
      </w:r>
      <w:bookmarkStart w:id="1672" w:name="_ETM_Q1_3328141"/>
      <w:bookmarkEnd w:id="1672"/>
      <w:r w:rsidRPr="009A5BB9">
        <w:rPr>
          <w:rFonts w:hint="cs"/>
          <w:rtl/>
        </w:rPr>
        <w:t>לך יותר מזה - - -</w:t>
      </w:r>
    </w:p>
    <w:p w14:paraId="219574FF" w14:textId="77777777" w:rsidR="000710C9" w:rsidRPr="009A5BB9" w:rsidRDefault="000710C9" w:rsidP="000710C9">
      <w:pPr>
        <w:rPr>
          <w:rtl/>
        </w:rPr>
      </w:pPr>
      <w:bookmarkStart w:id="1673" w:name="_ETM_Q1_3326539"/>
      <w:bookmarkStart w:id="1674" w:name="_ETM_Q1_3326591"/>
      <w:bookmarkEnd w:id="1673"/>
      <w:bookmarkEnd w:id="1674"/>
    </w:p>
    <w:p w14:paraId="7DB61B4C" w14:textId="77777777" w:rsidR="000710C9" w:rsidRPr="009A5BB9" w:rsidRDefault="000710C9" w:rsidP="000710C9">
      <w:pPr>
        <w:pStyle w:val="af6"/>
        <w:keepNext/>
        <w:rPr>
          <w:rtl/>
        </w:rPr>
      </w:pPr>
      <w:bookmarkStart w:id="1675" w:name="ET_yor_6157_343"/>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675"/>
    </w:p>
    <w:p w14:paraId="4E422972" w14:textId="77777777" w:rsidR="000710C9" w:rsidRPr="009A5BB9" w:rsidRDefault="000710C9" w:rsidP="000710C9">
      <w:pPr>
        <w:pStyle w:val="KeepWithNext"/>
        <w:rPr>
          <w:rtl/>
        </w:rPr>
      </w:pPr>
    </w:p>
    <w:p w14:paraId="5B3CD78C" w14:textId="77777777" w:rsidR="000710C9" w:rsidRPr="009A5BB9" w:rsidRDefault="000710C9" w:rsidP="000710C9">
      <w:pPr>
        <w:rPr>
          <w:rtl/>
        </w:rPr>
      </w:pPr>
      <w:bookmarkStart w:id="1676" w:name="_ETM_Q1_3327417"/>
      <w:bookmarkEnd w:id="1676"/>
      <w:r w:rsidRPr="009A5BB9">
        <w:rPr>
          <w:rFonts w:hint="cs"/>
          <w:rtl/>
        </w:rPr>
        <w:t xml:space="preserve">עו"ד </w:t>
      </w:r>
      <w:proofErr w:type="spellStart"/>
      <w:r w:rsidRPr="009A5BB9">
        <w:rPr>
          <w:rFonts w:hint="cs"/>
          <w:rtl/>
        </w:rPr>
        <w:t>שונשיין</w:t>
      </w:r>
      <w:proofErr w:type="spellEnd"/>
      <w:r w:rsidRPr="009A5BB9">
        <w:rPr>
          <w:rFonts w:hint="cs"/>
          <w:rtl/>
        </w:rPr>
        <w:t>, בבקשה לסיים.</w:t>
      </w:r>
    </w:p>
    <w:p w14:paraId="48260D98" w14:textId="77777777" w:rsidR="000710C9" w:rsidRPr="009A5BB9" w:rsidRDefault="000710C9" w:rsidP="000710C9">
      <w:pPr>
        <w:rPr>
          <w:rtl/>
        </w:rPr>
      </w:pPr>
      <w:bookmarkStart w:id="1677" w:name="_ETM_Q1_3329555"/>
      <w:bookmarkStart w:id="1678" w:name="_ETM_Q1_3329608"/>
      <w:bookmarkEnd w:id="1677"/>
      <w:bookmarkEnd w:id="1678"/>
    </w:p>
    <w:p w14:paraId="76E46418" w14:textId="77777777" w:rsidR="000710C9" w:rsidRPr="009A5BB9" w:rsidRDefault="000710C9" w:rsidP="000710C9">
      <w:pPr>
        <w:pStyle w:val="a4"/>
        <w:keepNext/>
        <w:rPr>
          <w:rtl/>
        </w:rPr>
      </w:pPr>
      <w:bookmarkStart w:id="1679" w:name="ET_speaker_6345_344"/>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679"/>
    </w:p>
    <w:p w14:paraId="32E0F1CB" w14:textId="77777777" w:rsidR="000710C9" w:rsidRPr="009A5BB9" w:rsidRDefault="000710C9" w:rsidP="000710C9">
      <w:pPr>
        <w:pStyle w:val="KeepWithNext"/>
        <w:rPr>
          <w:rtl/>
        </w:rPr>
      </w:pPr>
    </w:p>
    <w:p w14:paraId="7AA8C2FF" w14:textId="77777777" w:rsidR="000710C9" w:rsidRPr="009A5BB9" w:rsidRDefault="000710C9" w:rsidP="000710C9">
      <w:pPr>
        <w:rPr>
          <w:rtl/>
        </w:rPr>
      </w:pPr>
      <w:bookmarkStart w:id="1680" w:name="_ETM_Q1_3331084"/>
      <w:bookmarkStart w:id="1681" w:name="_ETM_Q1_3331126"/>
      <w:bookmarkEnd w:id="1680"/>
      <w:bookmarkEnd w:id="1681"/>
      <w:r w:rsidRPr="009A5BB9">
        <w:rPr>
          <w:rFonts w:hint="cs"/>
          <w:rtl/>
        </w:rPr>
        <w:t xml:space="preserve">אנחנו רוצים </w:t>
      </w:r>
      <w:bookmarkStart w:id="1682" w:name="_ETM_Q1_3330692"/>
      <w:bookmarkEnd w:id="1682"/>
      <w:r w:rsidRPr="009A5BB9">
        <w:rPr>
          <w:rFonts w:hint="cs"/>
          <w:rtl/>
        </w:rPr>
        <w:t>שיהיה להם פקטור. זה מה שהוועדה הזאת רוצה.</w:t>
      </w:r>
    </w:p>
    <w:p w14:paraId="374DB111" w14:textId="77777777" w:rsidR="000710C9" w:rsidRPr="009A5BB9" w:rsidRDefault="000710C9" w:rsidP="000710C9">
      <w:pPr>
        <w:rPr>
          <w:rtl/>
        </w:rPr>
      </w:pPr>
    </w:p>
    <w:p w14:paraId="3A8E998A" w14:textId="77777777" w:rsidR="000710C9" w:rsidRPr="009A5BB9" w:rsidRDefault="000710C9" w:rsidP="000710C9">
      <w:pPr>
        <w:pStyle w:val="af6"/>
        <w:keepNext/>
        <w:rPr>
          <w:rtl/>
        </w:rPr>
      </w:pP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p>
    <w:p w14:paraId="0BA51E19" w14:textId="77777777" w:rsidR="000710C9" w:rsidRPr="009A5BB9" w:rsidRDefault="000710C9" w:rsidP="000710C9">
      <w:pPr>
        <w:pStyle w:val="KeepWithNext"/>
        <w:rPr>
          <w:rtl/>
        </w:rPr>
      </w:pPr>
    </w:p>
    <w:p w14:paraId="58806C30" w14:textId="77777777" w:rsidR="000710C9" w:rsidRPr="009A5BB9" w:rsidRDefault="000710C9" w:rsidP="000710C9">
      <w:pPr>
        <w:rPr>
          <w:rtl/>
        </w:rPr>
      </w:pPr>
      <w:bookmarkStart w:id="1683" w:name="_ETM_Q1_3334363"/>
      <w:bookmarkEnd w:id="1683"/>
      <w:r w:rsidRPr="009A5BB9">
        <w:rPr>
          <w:rFonts w:hint="cs"/>
          <w:rtl/>
        </w:rPr>
        <w:t>די, טלי.</w:t>
      </w:r>
      <w:bookmarkStart w:id="1684" w:name="_ETM_Q1_3333793"/>
      <w:bookmarkEnd w:id="1684"/>
    </w:p>
    <w:p w14:paraId="51C355BD" w14:textId="77777777" w:rsidR="000710C9" w:rsidRPr="009A5BB9" w:rsidRDefault="000710C9" w:rsidP="000710C9">
      <w:pPr>
        <w:rPr>
          <w:rtl/>
        </w:rPr>
      </w:pPr>
      <w:bookmarkStart w:id="1685" w:name="_ETM_Q1_3333834"/>
      <w:bookmarkStart w:id="1686" w:name="_ETM_Q1_3334496"/>
      <w:bookmarkEnd w:id="1685"/>
      <w:bookmarkEnd w:id="1686"/>
    </w:p>
    <w:p w14:paraId="4DBD0781" w14:textId="77777777" w:rsidR="000710C9" w:rsidRPr="009A5BB9" w:rsidRDefault="000710C9" w:rsidP="000710C9">
      <w:pPr>
        <w:pStyle w:val="a4"/>
        <w:keepNext/>
        <w:rPr>
          <w:rtl/>
        </w:rPr>
      </w:pPr>
      <w:bookmarkStart w:id="1687" w:name="ET_speaker_6345_347"/>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687"/>
    </w:p>
    <w:p w14:paraId="67D5C384" w14:textId="77777777" w:rsidR="000710C9" w:rsidRPr="009A5BB9" w:rsidRDefault="000710C9" w:rsidP="000710C9">
      <w:pPr>
        <w:pStyle w:val="KeepWithNext"/>
        <w:rPr>
          <w:rtl/>
        </w:rPr>
      </w:pPr>
    </w:p>
    <w:p w14:paraId="0EBA8F20" w14:textId="77777777" w:rsidR="000710C9" w:rsidRPr="009A5BB9" w:rsidRDefault="000710C9" w:rsidP="000710C9">
      <w:pPr>
        <w:rPr>
          <w:rtl/>
        </w:rPr>
      </w:pPr>
      <w:bookmarkStart w:id="1688" w:name="_ETM_Q1_3334865"/>
      <w:bookmarkStart w:id="1689" w:name="_ETM_Q1_3334911"/>
      <w:bookmarkEnd w:id="1688"/>
      <w:bookmarkEnd w:id="1689"/>
      <w:r w:rsidRPr="009A5BB9">
        <w:rPr>
          <w:rFonts w:hint="cs"/>
          <w:rtl/>
        </w:rPr>
        <w:t>כמה אפשר?</w:t>
      </w:r>
    </w:p>
    <w:p w14:paraId="26116EE1" w14:textId="77777777" w:rsidR="000710C9" w:rsidRPr="009A5BB9" w:rsidRDefault="000710C9" w:rsidP="000710C9">
      <w:pPr>
        <w:rPr>
          <w:rtl/>
        </w:rPr>
      </w:pPr>
      <w:bookmarkStart w:id="1690" w:name="_ETM_Q1_3336593"/>
      <w:bookmarkStart w:id="1691" w:name="_ETM_Q1_3336647"/>
      <w:bookmarkEnd w:id="1690"/>
      <w:bookmarkEnd w:id="1691"/>
    </w:p>
    <w:p w14:paraId="05D786AF" w14:textId="77777777" w:rsidR="000710C9" w:rsidRPr="009A5BB9" w:rsidRDefault="000710C9" w:rsidP="000710C9">
      <w:pPr>
        <w:pStyle w:val="af9"/>
        <w:keepNext/>
        <w:rPr>
          <w:rtl/>
        </w:rPr>
      </w:pPr>
      <w:bookmarkStart w:id="1692" w:name="ET_guest_915540_345"/>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692"/>
    </w:p>
    <w:p w14:paraId="38568BFD" w14:textId="77777777" w:rsidR="000710C9" w:rsidRPr="009A5BB9" w:rsidRDefault="000710C9" w:rsidP="000710C9">
      <w:pPr>
        <w:pStyle w:val="KeepWithNext"/>
        <w:rPr>
          <w:rtl/>
        </w:rPr>
      </w:pPr>
    </w:p>
    <w:p w14:paraId="6B454D63" w14:textId="77777777" w:rsidR="000710C9" w:rsidRPr="009A5BB9" w:rsidRDefault="00F35FBF" w:rsidP="00407D3E">
      <w:pPr>
        <w:rPr>
          <w:rtl/>
        </w:rPr>
      </w:pPr>
      <w:bookmarkStart w:id="1693" w:name="_ETM_Q1_3335092"/>
      <w:bookmarkStart w:id="1694" w:name="_ETM_Q1_3335134"/>
      <w:bookmarkStart w:id="1695" w:name="_ETM_Q1_3334753"/>
      <w:bookmarkStart w:id="1696" w:name="_ETM_Q1_3334808"/>
      <w:bookmarkStart w:id="1697" w:name="_ETM_Q1_3314501"/>
      <w:bookmarkStart w:id="1698" w:name="_ETM_Q1_3314567"/>
      <w:bookmarkEnd w:id="1693"/>
      <w:bookmarkEnd w:id="1694"/>
      <w:bookmarkEnd w:id="1695"/>
      <w:bookmarkEnd w:id="1696"/>
      <w:bookmarkEnd w:id="1697"/>
      <w:bookmarkEnd w:id="1698"/>
      <w:r w:rsidRPr="009A5BB9">
        <w:rPr>
          <w:rtl/>
        </w:rPr>
        <w:t>אני אגלה לך סוד, גם אני רוצה לתת להם</w:t>
      </w:r>
      <w:r w:rsidR="000710C9" w:rsidRPr="009A5BB9">
        <w:rPr>
          <w:rFonts w:hint="cs"/>
          <w:rtl/>
        </w:rPr>
        <w:t xml:space="preserve"> פקטור</w:t>
      </w:r>
      <w:r w:rsidRPr="009A5BB9">
        <w:rPr>
          <w:rtl/>
        </w:rPr>
        <w:t>.</w:t>
      </w:r>
    </w:p>
    <w:p w14:paraId="5CB6BF0E" w14:textId="77777777" w:rsidR="000710C9" w:rsidRPr="009A5BB9" w:rsidRDefault="000710C9" w:rsidP="00407D3E">
      <w:pPr>
        <w:rPr>
          <w:rtl/>
        </w:rPr>
      </w:pPr>
      <w:bookmarkStart w:id="1699" w:name="_ETM_Q1_3339346"/>
      <w:bookmarkStart w:id="1700" w:name="_ETM_Q1_3339410"/>
      <w:bookmarkStart w:id="1701" w:name="_ETM_Q1_3339538"/>
      <w:bookmarkEnd w:id="1699"/>
      <w:bookmarkEnd w:id="1700"/>
      <w:bookmarkEnd w:id="1701"/>
    </w:p>
    <w:p w14:paraId="69CC7219" w14:textId="77777777" w:rsidR="000710C9" w:rsidRPr="009A5BB9" w:rsidRDefault="000710C9" w:rsidP="000710C9">
      <w:pPr>
        <w:pStyle w:val="a4"/>
        <w:keepNext/>
        <w:rPr>
          <w:rtl/>
        </w:rPr>
      </w:pPr>
      <w:bookmarkStart w:id="1702" w:name="ET_speaker_6345_348"/>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702"/>
    </w:p>
    <w:p w14:paraId="63420624" w14:textId="77777777" w:rsidR="000710C9" w:rsidRPr="009A5BB9" w:rsidRDefault="000710C9" w:rsidP="000710C9">
      <w:pPr>
        <w:pStyle w:val="KeepWithNext"/>
        <w:rPr>
          <w:rtl/>
        </w:rPr>
      </w:pPr>
    </w:p>
    <w:p w14:paraId="76F283D8" w14:textId="77777777" w:rsidR="000710C9" w:rsidRPr="009A5BB9" w:rsidRDefault="000710C9" w:rsidP="000710C9">
      <w:pPr>
        <w:rPr>
          <w:rtl/>
        </w:rPr>
      </w:pPr>
      <w:bookmarkStart w:id="1703" w:name="_ETM_Q1_3339197"/>
      <w:bookmarkStart w:id="1704" w:name="_ETM_Q1_3339240"/>
      <w:bookmarkEnd w:id="1703"/>
      <w:bookmarkEnd w:id="1704"/>
      <w:r w:rsidRPr="009A5BB9">
        <w:rPr>
          <w:rFonts w:hint="cs"/>
          <w:rtl/>
        </w:rPr>
        <w:t>אז תחליף את הוועדה הזאת.</w:t>
      </w:r>
    </w:p>
    <w:p w14:paraId="50B8DD78" w14:textId="77777777" w:rsidR="000710C9" w:rsidRPr="009A5BB9" w:rsidRDefault="000710C9" w:rsidP="000710C9">
      <w:pPr>
        <w:rPr>
          <w:rtl/>
        </w:rPr>
      </w:pPr>
      <w:bookmarkStart w:id="1705" w:name="_ETM_Q1_3341179"/>
      <w:bookmarkStart w:id="1706" w:name="_ETM_Q1_3341233"/>
      <w:bookmarkEnd w:id="1705"/>
      <w:bookmarkEnd w:id="1706"/>
    </w:p>
    <w:p w14:paraId="5F1522ED" w14:textId="77777777" w:rsidR="000710C9" w:rsidRPr="009A5BB9" w:rsidRDefault="000710C9" w:rsidP="000710C9">
      <w:pPr>
        <w:pStyle w:val="af6"/>
        <w:keepNext/>
        <w:rPr>
          <w:rtl/>
        </w:rPr>
      </w:pPr>
      <w:bookmarkStart w:id="1707" w:name="ET_yor_6157_349"/>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707"/>
    </w:p>
    <w:p w14:paraId="48E9D23C" w14:textId="77777777" w:rsidR="000710C9" w:rsidRPr="009A5BB9" w:rsidRDefault="000710C9" w:rsidP="000710C9">
      <w:pPr>
        <w:pStyle w:val="KeepWithNext"/>
        <w:rPr>
          <w:rtl/>
        </w:rPr>
      </w:pPr>
    </w:p>
    <w:p w14:paraId="4D333677" w14:textId="77777777" w:rsidR="000710C9" w:rsidRPr="009A5BB9" w:rsidRDefault="000710C9" w:rsidP="000710C9">
      <w:pPr>
        <w:rPr>
          <w:rtl/>
        </w:rPr>
      </w:pPr>
      <w:bookmarkStart w:id="1708" w:name="_ETM_Q1_3340481"/>
      <w:bookmarkEnd w:id="1708"/>
      <w:r w:rsidRPr="009A5BB9">
        <w:rPr>
          <w:rFonts w:hint="cs"/>
          <w:rtl/>
        </w:rPr>
        <w:t>טלי. טלי, מספיק בבקשה.</w:t>
      </w:r>
      <w:bookmarkStart w:id="1709" w:name="_ETM_Q1_3343183"/>
      <w:bookmarkEnd w:id="1709"/>
    </w:p>
    <w:p w14:paraId="40BD57EF" w14:textId="77777777" w:rsidR="000710C9" w:rsidRPr="009A5BB9" w:rsidRDefault="000710C9" w:rsidP="000710C9">
      <w:pPr>
        <w:rPr>
          <w:rtl/>
        </w:rPr>
      </w:pPr>
      <w:bookmarkStart w:id="1710" w:name="_ETM_Q1_3343227"/>
      <w:bookmarkEnd w:id="1710"/>
    </w:p>
    <w:p w14:paraId="3AE34A76" w14:textId="77777777" w:rsidR="000710C9" w:rsidRPr="009A5BB9" w:rsidRDefault="000710C9" w:rsidP="000710C9">
      <w:pPr>
        <w:pStyle w:val="af9"/>
        <w:keepNext/>
        <w:rPr>
          <w:rtl/>
        </w:rPr>
      </w:pPr>
      <w:bookmarkStart w:id="1711" w:name="ET_guest_915540_350"/>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711"/>
    </w:p>
    <w:p w14:paraId="3CAC5427" w14:textId="77777777" w:rsidR="000710C9" w:rsidRPr="009A5BB9" w:rsidRDefault="000710C9" w:rsidP="000710C9">
      <w:pPr>
        <w:pStyle w:val="KeepWithNext"/>
        <w:rPr>
          <w:rtl/>
        </w:rPr>
      </w:pPr>
    </w:p>
    <w:p w14:paraId="3A253A5A" w14:textId="77777777" w:rsidR="000710C9" w:rsidRPr="009A5BB9" w:rsidRDefault="000710C9" w:rsidP="00407D3E">
      <w:pPr>
        <w:rPr>
          <w:rtl/>
        </w:rPr>
      </w:pPr>
      <w:bookmarkStart w:id="1712" w:name="_ETM_Q1_3342512"/>
      <w:bookmarkStart w:id="1713" w:name="_ETM_Q1_3342540"/>
      <w:bookmarkStart w:id="1714" w:name="_ETM_Q1_3339616"/>
      <w:bookmarkEnd w:id="1712"/>
      <w:bookmarkEnd w:id="1713"/>
      <w:bookmarkEnd w:id="1714"/>
      <w:r w:rsidRPr="009A5BB9">
        <w:rPr>
          <w:rFonts w:hint="cs"/>
          <w:rtl/>
        </w:rPr>
        <w:t xml:space="preserve">גברתי, תדברי אליי </w:t>
      </w:r>
      <w:bookmarkStart w:id="1715" w:name="_ETM_Q1_3344960"/>
      <w:bookmarkEnd w:id="1715"/>
      <w:r w:rsidRPr="009A5BB9">
        <w:rPr>
          <w:rFonts w:hint="cs"/>
          <w:rtl/>
        </w:rPr>
        <w:t>בכבוד.</w:t>
      </w:r>
    </w:p>
    <w:p w14:paraId="413C74E6" w14:textId="77777777" w:rsidR="000710C9" w:rsidRPr="009A5BB9" w:rsidRDefault="000710C9" w:rsidP="00407D3E">
      <w:pPr>
        <w:rPr>
          <w:rtl/>
        </w:rPr>
      </w:pPr>
      <w:bookmarkStart w:id="1716" w:name="_ETM_Q1_3344375"/>
      <w:bookmarkStart w:id="1717" w:name="_ETM_Q1_3344395"/>
      <w:bookmarkStart w:id="1718" w:name="_ETM_Q1_3344664"/>
      <w:bookmarkStart w:id="1719" w:name="_ETM_Q1_3345679"/>
      <w:bookmarkEnd w:id="1716"/>
      <w:bookmarkEnd w:id="1717"/>
      <w:bookmarkEnd w:id="1718"/>
      <w:bookmarkEnd w:id="1719"/>
    </w:p>
    <w:p w14:paraId="475D6C1A" w14:textId="77777777" w:rsidR="000710C9" w:rsidRPr="009A5BB9" w:rsidRDefault="000710C9" w:rsidP="000710C9">
      <w:pPr>
        <w:pStyle w:val="a4"/>
        <w:keepNext/>
        <w:rPr>
          <w:rtl/>
        </w:rPr>
      </w:pPr>
      <w:bookmarkStart w:id="1720" w:name="ET_speaker_6345_351"/>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720"/>
    </w:p>
    <w:p w14:paraId="66090566" w14:textId="77777777" w:rsidR="000710C9" w:rsidRPr="009A5BB9" w:rsidRDefault="000710C9" w:rsidP="000710C9">
      <w:pPr>
        <w:pStyle w:val="KeepWithNext"/>
        <w:rPr>
          <w:rtl/>
        </w:rPr>
      </w:pPr>
    </w:p>
    <w:p w14:paraId="0320FFBD" w14:textId="77777777" w:rsidR="000710C9" w:rsidRPr="009A5BB9" w:rsidRDefault="000710C9" w:rsidP="000710C9">
      <w:pPr>
        <w:rPr>
          <w:rtl/>
        </w:rPr>
      </w:pPr>
      <w:bookmarkStart w:id="1721" w:name="_ETM_Q1_3346010"/>
      <w:bookmarkStart w:id="1722" w:name="_ETM_Q1_3346050"/>
      <w:bookmarkEnd w:id="1721"/>
      <w:bookmarkEnd w:id="1722"/>
      <w:r w:rsidRPr="009A5BB9">
        <w:rPr>
          <w:rFonts w:hint="cs"/>
          <w:rtl/>
        </w:rPr>
        <w:t xml:space="preserve">אני מדברת. מה יש לך? מה קורה לך? מה אנחנו </w:t>
      </w:r>
      <w:bookmarkStart w:id="1723" w:name="_ETM_Q1_3347882"/>
      <w:bookmarkEnd w:id="1723"/>
      <w:r w:rsidRPr="009A5BB9">
        <w:rPr>
          <w:rFonts w:hint="cs"/>
          <w:rtl/>
        </w:rPr>
        <w:t>בגן?</w:t>
      </w:r>
    </w:p>
    <w:p w14:paraId="23FF956F" w14:textId="77777777" w:rsidR="000710C9" w:rsidRPr="009A5BB9" w:rsidRDefault="000710C9" w:rsidP="000710C9">
      <w:pPr>
        <w:rPr>
          <w:rtl/>
        </w:rPr>
      </w:pPr>
      <w:bookmarkStart w:id="1724" w:name="_ETM_Q1_3346777"/>
      <w:bookmarkStart w:id="1725" w:name="_ETM_Q1_3346825"/>
      <w:bookmarkEnd w:id="1724"/>
      <w:bookmarkEnd w:id="1725"/>
    </w:p>
    <w:p w14:paraId="1F147767" w14:textId="77777777" w:rsidR="000710C9" w:rsidRPr="009A5BB9" w:rsidRDefault="000710C9" w:rsidP="000710C9">
      <w:pPr>
        <w:pStyle w:val="af6"/>
        <w:keepNext/>
        <w:rPr>
          <w:rtl/>
        </w:rPr>
      </w:pPr>
      <w:bookmarkStart w:id="1726" w:name="ET_yor_6157_352"/>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726"/>
    </w:p>
    <w:p w14:paraId="6F357E1C" w14:textId="77777777" w:rsidR="000710C9" w:rsidRPr="009A5BB9" w:rsidRDefault="000710C9" w:rsidP="000710C9">
      <w:pPr>
        <w:pStyle w:val="KeepWithNext"/>
        <w:rPr>
          <w:rtl/>
        </w:rPr>
      </w:pPr>
    </w:p>
    <w:p w14:paraId="7233F440" w14:textId="77777777" w:rsidR="000710C9" w:rsidRPr="009A5BB9" w:rsidRDefault="000710C9" w:rsidP="000710C9">
      <w:pPr>
        <w:rPr>
          <w:rtl/>
        </w:rPr>
      </w:pPr>
      <w:bookmarkStart w:id="1727" w:name="_ETM_Q1_3347554"/>
      <w:bookmarkEnd w:id="1727"/>
      <w:r w:rsidRPr="009A5BB9">
        <w:rPr>
          <w:rFonts w:hint="cs"/>
          <w:rtl/>
        </w:rPr>
        <w:t xml:space="preserve">עו"ד </w:t>
      </w:r>
      <w:proofErr w:type="spellStart"/>
      <w:r w:rsidRPr="009A5BB9">
        <w:rPr>
          <w:rFonts w:hint="cs"/>
          <w:rtl/>
        </w:rPr>
        <w:t>שונשיין</w:t>
      </w:r>
      <w:proofErr w:type="spellEnd"/>
      <w:r w:rsidRPr="009A5BB9">
        <w:rPr>
          <w:rFonts w:hint="cs"/>
          <w:rtl/>
        </w:rPr>
        <w:t>, בבקשה, לא להתייחס לחברי ועדה.</w:t>
      </w:r>
    </w:p>
    <w:p w14:paraId="4E2E33A9" w14:textId="77777777" w:rsidR="000710C9" w:rsidRPr="009A5BB9" w:rsidRDefault="000710C9" w:rsidP="000710C9">
      <w:pPr>
        <w:rPr>
          <w:rtl/>
        </w:rPr>
      </w:pPr>
      <w:bookmarkStart w:id="1728" w:name="_ETM_Q1_3349287"/>
      <w:bookmarkEnd w:id="1728"/>
    </w:p>
    <w:p w14:paraId="5D80B056" w14:textId="77777777" w:rsidR="000710C9" w:rsidRPr="009A5BB9" w:rsidRDefault="000710C9" w:rsidP="000710C9">
      <w:pPr>
        <w:pStyle w:val="a4"/>
        <w:keepNext/>
        <w:rPr>
          <w:rtl/>
        </w:rPr>
      </w:pPr>
      <w:bookmarkStart w:id="1729" w:name="ET_speaker_6345_353"/>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729"/>
    </w:p>
    <w:p w14:paraId="2CF9BA32" w14:textId="77777777" w:rsidR="000710C9" w:rsidRPr="009A5BB9" w:rsidRDefault="000710C9" w:rsidP="000710C9">
      <w:pPr>
        <w:pStyle w:val="KeepWithNext"/>
        <w:rPr>
          <w:rtl/>
        </w:rPr>
      </w:pPr>
    </w:p>
    <w:p w14:paraId="0368D9AC" w14:textId="77777777" w:rsidR="000710C9" w:rsidRPr="009A5BB9" w:rsidRDefault="000710C9" w:rsidP="000710C9">
      <w:pPr>
        <w:rPr>
          <w:rtl/>
        </w:rPr>
      </w:pPr>
      <w:bookmarkStart w:id="1730" w:name="_ETM_Q1_3349688"/>
      <w:bookmarkStart w:id="1731" w:name="_ETM_Q1_3349724"/>
      <w:bookmarkEnd w:id="1730"/>
      <w:bookmarkEnd w:id="1731"/>
      <w:r w:rsidRPr="009A5BB9">
        <w:rPr>
          <w:rFonts w:hint="cs"/>
          <w:rtl/>
        </w:rPr>
        <w:t>- - -</w:t>
      </w:r>
    </w:p>
    <w:p w14:paraId="6873563A" w14:textId="77777777" w:rsidR="000710C9" w:rsidRPr="009A5BB9" w:rsidRDefault="000710C9" w:rsidP="000710C9">
      <w:pPr>
        <w:rPr>
          <w:rtl/>
        </w:rPr>
      </w:pPr>
      <w:bookmarkStart w:id="1732" w:name="_ETM_Q1_3349233"/>
      <w:bookmarkStart w:id="1733" w:name="_ETM_Q1_3349292"/>
      <w:bookmarkEnd w:id="1732"/>
      <w:bookmarkEnd w:id="1733"/>
    </w:p>
    <w:p w14:paraId="2BBFD87F" w14:textId="77777777" w:rsidR="000710C9" w:rsidRPr="009A5BB9" w:rsidRDefault="000710C9" w:rsidP="000710C9">
      <w:pPr>
        <w:pStyle w:val="af6"/>
        <w:keepNext/>
        <w:rPr>
          <w:rtl/>
        </w:rPr>
      </w:pPr>
      <w:bookmarkStart w:id="1734" w:name="ET_yor_6157_354"/>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734"/>
    </w:p>
    <w:p w14:paraId="79E1496A" w14:textId="77777777" w:rsidR="000710C9" w:rsidRPr="009A5BB9" w:rsidRDefault="000710C9" w:rsidP="000710C9">
      <w:pPr>
        <w:pStyle w:val="KeepWithNext"/>
        <w:rPr>
          <w:rtl/>
        </w:rPr>
      </w:pPr>
    </w:p>
    <w:p w14:paraId="52CA5A13" w14:textId="77777777" w:rsidR="000710C9" w:rsidRPr="009A5BB9" w:rsidRDefault="000710C9" w:rsidP="000710C9">
      <w:pPr>
        <w:rPr>
          <w:rtl/>
        </w:rPr>
      </w:pPr>
      <w:bookmarkStart w:id="1735" w:name="_ETM_Q1_3349913"/>
      <w:bookmarkEnd w:id="1735"/>
      <w:r w:rsidRPr="009A5BB9">
        <w:rPr>
          <w:rFonts w:hint="cs"/>
          <w:rtl/>
        </w:rPr>
        <w:t>טלי, בבקשה</w:t>
      </w:r>
      <w:bookmarkStart w:id="1736" w:name="_ETM_Q1_3352897"/>
      <w:bookmarkEnd w:id="1736"/>
      <w:r w:rsidRPr="009A5BB9">
        <w:rPr>
          <w:rFonts w:hint="cs"/>
          <w:rtl/>
        </w:rPr>
        <w:t xml:space="preserve"> תפסיקי להפריע לו.</w:t>
      </w:r>
    </w:p>
    <w:p w14:paraId="37EE5A67" w14:textId="77777777" w:rsidR="000710C9" w:rsidRPr="009A5BB9" w:rsidRDefault="000710C9" w:rsidP="000710C9">
      <w:pPr>
        <w:rPr>
          <w:rtl/>
        </w:rPr>
      </w:pPr>
      <w:bookmarkStart w:id="1737" w:name="_ETM_Q1_3351249"/>
      <w:bookmarkStart w:id="1738" w:name="_ETM_Q1_3351299"/>
      <w:bookmarkEnd w:id="1737"/>
      <w:bookmarkEnd w:id="1738"/>
    </w:p>
    <w:p w14:paraId="4E0EF08B" w14:textId="77777777" w:rsidR="000710C9" w:rsidRPr="009A5BB9" w:rsidRDefault="000710C9" w:rsidP="000710C9">
      <w:pPr>
        <w:pStyle w:val="af9"/>
        <w:keepNext/>
        <w:rPr>
          <w:rtl/>
        </w:rPr>
      </w:pPr>
      <w:bookmarkStart w:id="1739" w:name="ET_guest_915540_355"/>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739"/>
    </w:p>
    <w:p w14:paraId="2E2ED725" w14:textId="77777777" w:rsidR="000710C9" w:rsidRPr="009A5BB9" w:rsidRDefault="000710C9" w:rsidP="000710C9">
      <w:pPr>
        <w:pStyle w:val="KeepWithNext"/>
        <w:rPr>
          <w:rtl/>
        </w:rPr>
      </w:pPr>
    </w:p>
    <w:p w14:paraId="56006754" w14:textId="77777777" w:rsidR="00F44470" w:rsidRPr="009A5BB9" w:rsidRDefault="000710C9" w:rsidP="00407D3E">
      <w:pPr>
        <w:rPr>
          <w:rtl/>
        </w:rPr>
      </w:pPr>
      <w:bookmarkStart w:id="1740" w:name="_ETM_Q1_3353434"/>
      <w:bookmarkStart w:id="1741" w:name="_ETM_Q1_3353478"/>
      <w:bookmarkStart w:id="1742" w:name="_ETM_Q1_3344717"/>
      <w:bookmarkEnd w:id="1740"/>
      <w:bookmarkEnd w:id="1741"/>
      <w:bookmarkEnd w:id="1742"/>
      <w:r w:rsidRPr="009A5BB9">
        <w:rPr>
          <w:rFonts w:hint="cs"/>
          <w:rtl/>
        </w:rPr>
        <w:t>א</w:t>
      </w:r>
      <w:r w:rsidR="00F35FBF" w:rsidRPr="009A5BB9">
        <w:rPr>
          <w:rtl/>
        </w:rPr>
        <w:t>ני חוזר ואומר עוד פעם</w:t>
      </w:r>
      <w:r w:rsidRPr="009A5BB9">
        <w:rPr>
          <w:rFonts w:hint="cs"/>
          <w:rtl/>
        </w:rPr>
        <w:t>:</w:t>
      </w:r>
      <w:r w:rsidR="00F35FBF" w:rsidRPr="009A5BB9">
        <w:rPr>
          <w:rtl/>
        </w:rPr>
        <w:t xml:space="preserve"> נשאלו שאלות במסגרת חוק חופש המידע, העברנו תשובות מסודרות לכולם</w:t>
      </w:r>
      <w:r w:rsidR="00F44470" w:rsidRPr="009A5BB9">
        <w:rPr>
          <w:rFonts w:hint="cs"/>
          <w:rtl/>
        </w:rPr>
        <w:t>. יישאלו</w:t>
      </w:r>
      <w:r w:rsidR="00F35FBF" w:rsidRPr="009A5BB9">
        <w:rPr>
          <w:rtl/>
        </w:rPr>
        <w:t xml:space="preserve"> שאלות נוספות ויועברו הערות נוספות</w:t>
      </w:r>
      <w:r w:rsidR="00F44470" w:rsidRPr="009A5BB9">
        <w:rPr>
          <w:rFonts w:hint="cs"/>
          <w:rtl/>
        </w:rPr>
        <w:t>,</w:t>
      </w:r>
      <w:r w:rsidR="00F35FBF" w:rsidRPr="009A5BB9">
        <w:rPr>
          <w:rtl/>
        </w:rPr>
        <w:t xml:space="preserve"> גם לגביהן אנחנו ניתן מענה</w:t>
      </w:r>
      <w:r w:rsidR="00F44470" w:rsidRPr="009A5BB9">
        <w:rPr>
          <w:rFonts w:hint="cs"/>
          <w:rtl/>
        </w:rPr>
        <w:t>.</w:t>
      </w:r>
      <w:r w:rsidR="00F35FBF" w:rsidRPr="009A5BB9">
        <w:rPr>
          <w:rtl/>
        </w:rPr>
        <w:t xml:space="preserve"> תבקש בפניה נוספת לכנס גורמים נוספים בלשכה</w:t>
      </w:r>
      <w:r w:rsidR="00F44470" w:rsidRPr="009A5BB9">
        <w:rPr>
          <w:rFonts w:hint="cs"/>
          <w:rtl/>
        </w:rPr>
        <w:t>,</w:t>
      </w:r>
      <w:r w:rsidR="00F35FBF" w:rsidRPr="009A5BB9">
        <w:rPr>
          <w:rtl/>
        </w:rPr>
        <w:t xml:space="preserve"> אנחנו נעביר פנייה ובהחלט נשקול להיענות בחיוב. </w:t>
      </w:r>
      <w:r w:rsidR="00F44470" w:rsidRPr="009A5BB9">
        <w:rPr>
          <w:rFonts w:hint="cs"/>
          <w:rtl/>
        </w:rPr>
        <w:t xml:space="preserve">אני </w:t>
      </w:r>
      <w:r w:rsidR="00F35FBF" w:rsidRPr="009A5BB9">
        <w:rPr>
          <w:rtl/>
        </w:rPr>
        <w:t>אומר את זה באופן חד</w:t>
      </w:r>
      <w:r w:rsidR="00F44470" w:rsidRPr="009A5BB9">
        <w:rPr>
          <w:rFonts w:hint="cs"/>
          <w:rtl/>
        </w:rPr>
        <w:t>-</w:t>
      </w:r>
      <w:r w:rsidR="00F35FBF" w:rsidRPr="009A5BB9">
        <w:rPr>
          <w:rtl/>
        </w:rPr>
        <w:t xml:space="preserve">משמעי. </w:t>
      </w:r>
    </w:p>
    <w:p w14:paraId="6888E6E4" w14:textId="77777777" w:rsidR="00F44470" w:rsidRPr="009A5BB9" w:rsidRDefault="00F44470" w:rsidP="00407D3E">
      <w:pPr>
        <w:rPr>
          <w:rtl/>
        </w:rPr>
      </w:pPr>
      <w:bookmarkStart w:id="1743" w:name="_ETM_Q1_3382114"/>
      <w:bookmarkStart w:id="1744" w:name="_ETM_Q1_3382149"/>
      <w:bookmarkStart w:id="1745" w:name="_ETM_Q1_3382700"/>
      <w:bookmarkEnd w:id="1743"/>
      <w:bookmarkEnd w:id="1744"/>
      <w:bookmarkEnd w:id="1745"/>
    </w:p>
    <w:p w14:paraId="670EAFD0" w14:textId="77777777" w:rsidR="00D8042B" w:rsidRPr="009A5BB9" w:rsidRDefault="00F35FBF" w:rsidP="00407D3E">
      <w:pPr>
        <w:rPr>
          <w:rtl/>
        </w:rPr>
      </w:pPr>
      <w:bookmarkStart w:id="1746" w:name="_ETM_Q1_3382743"/>
      <w:bookmarkEnd w:id="1746"/>
      <w:r w:rsidRPr="009A5BB9">
        <w:rPr>
          <w:rtl/>
        </w:rPr>
        <w:t>ולכן בדברי סיכום</w:t>
      </w:r>
      <w:r w:rsidR="00F44470" w:rsidRPr="009A5BB9">
        <w:rPr>
          <w:rFonts w:hint="cs"/>
          <w:rtl/>
        </w:rPr>
        <w:t>,</w:t>
      </w:r>
      <w:r w:rsidRPr="009A5BB9">
        <w:rPr>
          <w:rtl/>
        </w:rPr>
        <w:t xml:space="preserve"> אני שוב פעם חוזר ואומר באופן חד</w:t>
      </w:r>
      <w:r w:rsidR="00F44470" w:rsidRPr="009A5BB9">
        <w:rPr>
          <w:rFonts w:hint="cs"/>
          <w:rtl/>
        </w:rPr>
        <w:t>-</w:t>
      </w:r>
      <w:r w:rsidRPr="009A5BB9">
        <w:rPr>
          <w:rtl/>
        </w:rPr>
        <w:t>משמעי</w:t>
      </w:r>
      <w:r w:rsidR="00F44470" w:rsidRPr="009A5BB9">
        <w:rPr>
          <w:rFonts w:hint="cs"/>
          <w:rtl/>
        </w:rPr>
        <w:t>:</w:t>
      </w:r>
      <w:r w:rsidRPr="009A5BB9">
        <w:rPr>
          <w:rtl/>
        </w:rPr>
        <w:t xml:space="preserve"> אין שום ניסיון קונספירטיבי. הלשכה רוצה שיהיו בה עורכות ועורכי דין טובים</w:t>
      </w:r>
      <w:r w:rsidR="00F44470" w:rsidRPr="009A5BB9">
        <w:rPr>
          <w:rFonts w:hint="cs"/>
          <w:rtl/>
        </w:rPr>
        <w:t>,</w:t>
      </w:r>
      <w:r w:rsidRPr="009A5BB9">
        <w:rPr>
          <w:rtl/>
        </w:rPr>
        <w:t xml:space="preserve"> זה משרת את המדינה שלנו</w:t>
      </w:r>
      <w:r w:rsidR="00F44470" w:rsidRPr="009A5BB9">
        <w:rPr>
          <w:rFonts w:hint="cs"/>
          <w:rtl/>
        </w:rPr>
        <w:t>,</w:t>
      </w:r>
      <w:r w:rsidRPr="009A5BB9">
        <w:rPr>
          <w:rtl/>
        </w:rPr>
        <w:t xml:space="preserve"> בסופו של יום כאשר יש גם ציו</w:t>
      </w:r>
      <w:r w:rsidR="00F44470" w:rsidRPr="009A5BB9">
        <w:rPr>
          <w:rFonts w:hint="cs"/>
          <w:rtl/>
        </w:rPr>
        <w:t>ן</w:t>
      </w:r>
      <w:r w:rsidRPr="009A5BB9">
        <w:rPr>
          <w:rtl/>
        </w:rPr>
        <w:t xml:space="preserve"> עובר</w:t>
      </w:r>
      <w:r w:rsidR="00F44470" w:rsidRPr="009A5BB9">
        <w:rPr>
          <w:rFonts w:hint="cs"/>
          <w:rtl/>
        </w:rPr>
        <w:t>.</w:t>
      </w:r>
      <w:r w:rsidRPr="009A5BB9">
        <w:rPr>
          <w:rtl/>
        </w:rPr>
        <w:t xml:space="preserve"> יש לנו גם אחריות כלפי הציבור במדינת ישראל</w:t>
      </w:r>
      <w:r w:rsidR="00F44470" w:rsidRPr="009A5BB9">
        <w:rPr>
          <w:rFonts w:hint="cs"/>
          <w:rtl/>
        </w:rPr>
        <w:t>,</w:t>
      </w:r>
      <w:r w:rsidRPr="009A5BB9">
        <w:rPr>
          <w:rtl/>
        </w:rPr>
        <w:t xml:space="preserve"> ואנחנו נרצה שעורכות ועורכי הדין הטובות והטובים ביותר יהיו במקצוע. ואין לי ספק שכולכם, וכולכ</w:t>
      </w:r>
      <w:r w:rsidR="00D8042B" w:rsidRPr="009A5BB9">
        <w:rPr>
          <w:rFonts w:hint="cs"/>
          <w:rtl/>
        </w:rPr>
        <w:t>ן</w:t>
      </w:r>
      <w:r w:rsidRPr="009A5BB9">
        <w:rPr>
          <w:rtl/>
        </w:rPr>
        <w:t xml:space="preserve"> תהיו בסופו של דבר</w:t>
      </w:r>
      <w:r w:rsidR="00D8042B" w:rsidRPr="009A5BB9">
        <w:rPr>
          <w:rFonts w:hint="cs"/>
          <w:rtl/>
        </w:rPr>
        <w:t xml:space="preserve"> מוסמכים.</w:t>
      </w:r>
    </w:p>
    <w:p w14:paraId="397BA97C" w14:textId="77777777" w:rsidR="00D8042B" w:rsidRPr="009A5BB9" w:rsidRDefault="00D8042B" w:rsidP="00407D3E">
      <w:pPr>
        <w:rPr>
          <w:rtl/>
        </w:rPr>
      </w:pPr>
      <w:bookmarkStart w:id="1747" w:name="_ETM_Q1_3413562"/>
      <w:bookmarkStart w:id="1748" w:name="_ETM_Q1_3413602"/>
      <w:bookmarkStart w:id="1749" w:name="_ETM_Q1_3413802"/>
      <w:bookmarkEnd w:id="1747"/>
      <w:bookmarkEnd w:id="1748"/>
      <w:bookmarkEnd w:id="1749"/>
    </w:p>
    <w:p w14:paraId="5821DB9A" w14:textId="77777777" w:rsidR="00D8042B" w:rsidRPr="009A5BB9" w:rsidRDefault="00D8042B" w:rsidP="00D8042B">
      <w:pPr>
        <w:pStyle w:val="af6"/>
        <w:keepNext/>
        <w:rPr>
          <w:rtl/>
        </w:rPr>
      </w:pPr>
      <w:bookmarkStart w:id="1750" w:name="ET_yor_6157_356"/>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750"/>
    </w:p>
    <w:p w14:paraId="25F28FD1" w14:textId="77777777" w:rsidR="00D8042B" w:rsidRPr="009A5BB9" w:rsidRDefault="00D8042B" w:rsidP="00D8042B">
      <w:pPr>
        <w:pStyle w:val="KeepWithNext"/>
        <w:rPr>
          <w:rtl/>
        </w:rPr>
      </w:pPr>
    </w:p>
    <w:p w14:paraId="65841BD7" w14:textId="77777777" w:rsidR="00D8042B" w:rsidRPr="009A5BB9" w:rsidRDefault="00D8042B" w:rsidP="00D8042B">
      <w:pPr>
        <w:rPr>
          <w:rtl/>
        </w:rPr>
      </w:pPr>
      <w:bookmarkStart w:id="1751" w:name="_ETM_Q1_3413067"/>
      <w:bookmarkEnd w:id="1751"/>
      <w:r w:rsidRPr="009A5BB9">
        <w:rPr>
          <w:rFonts w:hint="cs"/>
          <w:rtl/>
        </w:rPr>
        <w:t xml:space="preserve">עו"ד </w:t>
      </w:r>
      <w:proofErr w:type="spellStart"/>
      <w:r w:rsidRPr="009A5BB9">
        <w:rPr>
          <w:rFonts w:hint="cs"/>
          <w:rtl/>
        </w:rPr>
        <w:t>שונשיין</w:t>
      </w:r>
      <w:proofErr w:type="spellEnd"/>
      <w:r w:rsidRPr="009A5BB9">
        <w:rPr>
          <w:rFonts w:hint="cs"/>
          <w:rtl/>
        </w:rPr>
        <w:t>, תודה.</w:t>
      </w:r>
      <w:bookmarkStart w:id="1752" w:name="_ETM_Q1_3417217"/>
      <w:bookmarkEnd w:id="1752"/>
      <w:r w:rsidRPr="009A5BB9">
        <w:rPr>
          <w:rFonts w:hint="cs"/>
          <w:rtl/>
        </w:rPr>
        <w:t xml:space="preserve"> </w:t>
      </w:r>
      <w:r w:rsidRPr="009A5BB9">
        <w:rPr>
          <w:rtl/>
        </w:rPr>
        <w:t xml:space="preserve">גם אחרי דבריך עדיין נשאר לי סימן השאלה. </w:t>
      </w:r>
      <w:r w:rsidRPr="009A5BB9">
        <w:rPr>
          <w:rFonts w:hint="cs"/>
          <w:rtl/>
        </w:rPr>
        <w:t xml:space="preserve">דבר אחד, </w:t>
      </w:r>
      <w:bookmarkStart w:id="1753" w:name="_ETM_Q1_3429748"/>
      <w:bookmarkEnd w:id="1753"/>
      <w:r w:rsidRPr="009A5BB9">
        <w:rPr>
          <w:rtl/>
        </w:rPr>
        <w:t>עדיין לא ברור לי מה מבחינתי רלוונטי החמישה או 44</w:t>
      </w:r>
      <w:r w:rsidRPr="009A5BB9">
        <w:rPr>
          <w:rFonts w:hint="cs"/>
          <w:rtl/>
        </w:rPr>
        <w:t>.</w:t>
      </w:r>
      <w:r w:rsidRPr="009A5BB9">
        <w:rPr>
          <w:rtl/>
        </w:rPr>
        <w:t xml:space="preserve"> אני מחדד את השאלה, ואני מבקש תשובה קצרה. להבנתי 44 אנשים קיבלו הודעה שהם עברו</w:t>
      </w:r>
      <w:r w:rsidRPr="009A5BB9">
        <w:rPr>
          <w:rFonts w:hint="cs"/>
          <w:rtl/>
        </w:rPr>
        <w:t>.</w:t>
      </w:r>
      <w:r w:rsidRPr="009A5BB9">
        <w:rPr>
          <w:rtl/>
        </w:rPr>
        <w:t xml:space="preserve"> אני מנסה להבין האם ההבחנה שאתה עושה ב</w:t>
      </w:r>
      <w:r w:rsidRPr="009A5BB9">
        <w:rPr>
          <w:rFonts w:hint="cs"/>
          <w:rtl/>
        </w:rPr>
        <w:t xml:space="preserve">ין חמישה ל-44 זה חמישה שקיבלו </w:t>
      </w:r>
      <w:proofErr w:type="spellStart"/>
      <w:r w:rsidRPr="009A5BB9">
        <w:rPr>
          <w:rFonts w:hint="cs"/>
          <w:rtl/>
        </w:rPr>
        <w:t>סמ"ס</w:t>
      </w:r>
      <w:proofErr w:type="spellEnd"/>
      <w:r w:rsidRPr="009A5BB9">
        <w:rPr>
          <w:rFonts w:hint="cs"/>
          <w:rtl/>
        </w:rPr>
        <w:t xml:space="preserve"> ו-44 שבדקו באתר? </w:t>
      </w:r>
      <w:bookmarkStart w:id="1754" w:name="_ETM_Q1_3458753"/>
      <w:bookmarkEnd w:id="1754"/>
      <w:r w:rsidRPr="009A5BB9">
        <w:rPr>
          <w:rFonts w:hint="cs"/>
          <w:rtl/>
        </w:rPr>
        <w:t>זו ההבחנה שאתה עושה?</w:t>
      </w:r>
    </w:p>
    <w:p w14:paraId="182CFBEC" w14:textId="77777777" w:rsidR="00D8042B" w:rsidRPr="009A5BB9" w:rsidRDefault="00D8042B" w:rsidP="00D8042B">
      <w:pPr>
        <w:rPr>
          <w:rtl/>
        </w:rPr>
      </w:pPr>
      <w:bookmarkStart w:id="1755" w:name="_ETM_Q1_3455629"/>
      <w:bookmarkStart w:id="1756" w:name="_ETM_Q1_3455682"/>
      <w:bookmarkStart w:id="1757" w:name="_ETM_Q1_3455829"/>
      <w:bookmarkStart w:id="1758" w:name="_ETM_Q1_3455707"/>
      <w:bookmarkEnd w:id="1755"/>
      <w:bookmarkEnd w:id="1756"/>
      <w:bookmarkEnd w:id="1757"/>
      <w:bookmarkEnd w:id="1758"/>
    </w:p>
    <w:p w14:paraId="10C94708" w14:textId="77777777" w:rsidR="00D8042B" w:rsidRPr="009A5BB9" w:rsidRDefault="00D8042B" w:rsidP="00D8042B">
      <w:pPr>
        <w:pStyle w:val="af9"/>
        <w:keepNext/>
        <w:rPr>
          <w:rtl/>
        </w:rPr>
      </w:pPr>
      <w:bookmarkStart w:id="1759" w:name="ET_guest_803801_357"/>
      <w:r w:rsidRPr="009A5BB9">
        <w:rPr>
          <w:rStyle w:val="TagStyle"/>
          <w:rtl/>
        </w:rPr>
        <w:t xml:space="preserve"> &lt;&lt; אורח &gt;&gt; </w:t>
      </w:r>
      <w:r w:rsidRPr="009A5BB9">
        <w:rPr>
          <w:rtl/>
        </w:rPr>
        <w:t>דנה בלום:</w:t>
      </w:r>
      <w:r w:rsidRPr="009A5BB9">
        <w:rPr>
          <w:rStyle w:val="TagStyle"/>
          <w:rtl/>
        </w:rPr>
        <w:t xml:space="preserve"> &lt;&lt; אורח &gt;&gt;</w:t>
      </w:r>
      <w:r w:rsidRPr="009A5BB9">
        <w:rPr>
          <w:rtl/>
        </w:rPr>
        <w:t xml:space="preserve">   </w:t>
      </w:r>
      <w:bookmarkEnd w:id="1759"/>
    </w:p>
    <w:p w14:paraId="14B6BD86" w14:textId="77777777" w:rsidR="00D8042B" w:rsidRPr="009A5BB9" w:rsidRDefault="00D8042B" w:rsidP="00D8042B">
      <w:pPr>
        <w:pStyle w:val="KeepWithNext"/>
        <w:rPr>
          <w:rtl/>
        </w:rPr>
      </w:pPr>
    </w:p>
    <w:p w14:paraId="41917953" w14:textId="77777777" w:rsidR="00D8042B" w:rsidRPr="009A5BB9" w:rsidRDefault="00D8042B" w:rsidP="00D8042B">
      <w:pPr>
        <w:rPr>
          <w:rtl/>
        </w:rPr>
      </w:pPr>
      <w:bookmarkStart w:id="1760" w:name="_ETM_Q1_3456170"/>
      <w:bookmarkStart w:id="1761" w:name="_ETM_Q1_3456204"/>
      <w:bookmarkEnd w:id="1760"/>
      <w:bookmarkEnd w:id="1761"/>
      <w:r w:rsidRPr="009A5BB9">
        <w:rPr>
          <w:rFonts w:hint="cs"/>
          <w:rtl/>
        </w:rPr>
        <w:t>כן.</w:t>
      </w:r>
    </w:p>
    <w:p w14:paraId="04E82F1C" w14:textId="77777777" w:rsidR="00D8042B" w:rsidRPr="009A5BB9" w:rsidRDefault="00D8042B" w:rsidP="00D8042B">
      <w:pPr>
        <w:rPr>
          <w:rtl/>
        </w:rPr>
      </w:pPr>
      <w:bookmarkStart w:id="1762" w:name="_ETM_Q1_3457635"/>
      <w:bookmarkStart w:id="1763" w:name="_ETM_Q1_3457699"/>
      <w:bookmarkEnd w:id="1762"/>
      <w:bookmarkEnd w:id="1763"/>
    </w:p>
    <w:p w14:paraId="5A64035C" w14:textId="77777777" w:rsidR="00D8042B" w:rsidRPr="009A5BB9" w:rsidRDefault="00D8042B" w:rsidP="00D8042B">
      <w:pPr>
        <w:pStyle w:val="af6"/>
        <w:keepNext/>
        <w:rPr>
          <w:rtl/>
        </w:rPr>
      </w:pPr>
      <w:bookmarkStart w:id="1764" w:name="ET_yor_6157_358"/>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764"/>
    </w:p>
    <w:p w14:paraId="49E1D77C" w14:textId="77777777" w:rsidR="00D8042B" w:rsidRPr="009A5BB9" w:rsidRDefault="00D8042B" w:rsidP="00D8042B">
      <w:pPr>
        <w:pStyle w:val="KeepWithNext"/>
        <w:rPr>
          <w:rtl/>
        </w:rPr>
      </w:pPr>
    </w:p>
    <w:p w14:paraId="78147B92" w14:textId="77777777" w:rsidR="00D8042B" w:rsidRPr="009A5BB9" w:rsidRDefault="00D8042B" w:rsidP="00D8042B">
      <w:pPr>
        <w:rPr>
          <w:rtl/>
        </w:rPr>
      </w:pPr>
      <w:bookmarkStart w:id="1765" w:name="_ETM_Q1_3459060"/>
      <w:bookmarkEnd w:id="1765"/>
      <w:r w:rsidRPr="009A5BB9">
        <w:rPr>
          <w:rFonts w:hint="cs"/>
          <w:rtl/>
        </w:rPr>
        <w:t>אבל 44 אנשים קיבלו מסר מהלשכה</w:t>
      </w:r>
      <w:r w:rsidR="002C640F" w:rsidRPr="009A5BB9">
        <w:rPr>
          <w:rFonts w:hint="cs"/>
          <w:rtl/>
        </w:rPr>
        <w:t xml:space="preserve"> - </w:t>
      </w:r>
      <w:bookmarkStart w:id="1766" w:name="_ETM_Q1_3463239"/>
      <w:bookmarkEnd w:id="1766"/>
      <w:r w:rsidR="002C640F" w:rsidRPr="009A5BB9">
        <w:rPr>
          <w:rFonts w:hint="cs"/>
          <w:rtl/>
        </w:rPr>
        <w:t>- -</w:t>
      </w:r>
    </w:p>
    <w:p w14:paraId="44D593D7" w14:textId="77777777" w:rsidR="002C640F" w:rsidRPr="009A5BB9" w:rsidRDefault="002C640F" w:rsidP="00D8042B">
      <w:pPr>
        <w:rPr>
          <w:rtl/>
        </w:rPr>
      </w:pPr>
      <w:bookmarkStart w:id="1767" w:name="_ETM_Q1_3461945"/>
      <w:bookmarkStart w:id="1768" w:name="_ETM_Q1_3462002"/>
      <w:bookmarkEnd w:id="1767"/>
      <w:bookmarkEnd w:id="1768"/>
    </w:p>
    <w:p w14:paraId="50956610" w14:textId="77777777" w:rsidR="002C640F" w:rsidRPr="009A5BB9" w:rsidRDefault="002C640F" w:rsidP="002C640F">
      <w:pPr>
        <w:pStyle w:val="af9"/>
        <w:keepNext/>
        <w:rPr>
          <w:rtl/>
        </w:rPr>
      </w:pPr>
      <w:bookmarkStart w:id="1769" w:name="ET_guest_803801_359"/>
      <w:r w:rsidRPr="009A5BB9">
        <w:rPr>
          <w:rStyle w:val="TagStyle"/>
          <w:rtl/>
        </w:rPr>
        <w:t xml:space="preserve"> &lt;&lt; אורח &gt;&gt; </w:t>
      </w:r>
      <w:r w:rsidRPr="009A5BB9">
        <w:rPr>
          <w:rtl/>
        </w:rPr>
        <w:t>דנה בלום:</w:t>
      </w:r>
      <w:r w:rsidRPr="009A5BB9">
        <w:rPr>
          <w:rStyle w:val="TagStyle"/>
          <w:rtl/>
        </w:rPr>
        <w:t xml:space="preserve"> &lt;&lt; אורח &gt;&gt;</w:t>
      </w:r>
      <w:r w:rsidRPr="009A5BB9">
        <w:rPr>
          <w:rtl/>
        </w:rPr>
        <w:t xml:space="preserve">   </w:t>
      </w:r>
      <w:bookmarkEnd w:id="1769"/>
    </w:p>
    <w:p w14:paraId="0E794E2E" w14:textId="77777777" w:rsidR="002C640F" w:rsidRPr="009A5BB9" w:rsidRDefault="002C640F" w:rsidP="002C640F">
      <w:pPr>
        <w:pStyle w:val="KeepWithNext"/>
        <w:rPr>
          <w:rtl/>
        </w:rPr>
      </w:pPr>
    </w:p>
    <w:p w14:paraId="5EB8F06F" w14:textId="77777777" w:rsidR="002C640F" w:rsidRPr="009A5BB9" w:rsidRDefault="002C640F" w:rsidP="002C640F">
      <w:pPr>
        <w:rPr>
          <w:rtl/>
        </w:rPr>
      </w:pPr>
      <w:bookmarkStart w:id="1770" w:name="_ETM_Q1_3463723"/>
      <w:bookmarkStart w:id="1771" w:name="_ETM_Q1_3463756"/>
      <w:bookmarkEnd w:id="1770"/>
      <w:bookmarkEnd w:id="1771"/>
      <w:r w:rsidRPr="009A5BB9">
        <w:rPr>
          <w:rFonts w:hint="cs"/>
          <w:rtl/>
        </w:rPr>
        <w:t>- - -</w:t>
      </w:r>
    </w:p>
    <w:p w14:paraId="77ECB53A" w14:textId="77777777" w:rsidR="002C640F" w:rsidRPr="009A5BB9" w:rsidRDefault="002C640F" w:rsidP="002C640F">
      <w:pPr>
        <w:rPr>
          <w:rtl/>
        </w:rPr>
      </w:pPr>
      <w:bookmarkStart w:id="1772" w:name="_ETM_Q1_3462982"/>
      <w:bookmarkStart w:id="1773" w:name="_ETM_Q1_3463032"/>
      <w:bookmarkEnd w:id="1772"/>
      <w:bookmarkEnd w:id="1773"/>
    </w:p>
    <w:p w14:paraId="4EF16948" w14:textId="77777777" w:rsidR="002C640F" w:rsidRPr="009A5BB9" w:rsidRDefault="002C640F" w:rsidP="002C640F">
      <w:pPr>
        <w:pStyle w:val="af6"/>
        <w:keepNext/>
        <w:rPr>
          <w:rtl/>
        </w:rPr>
      </w:pPr>
      <w:bookmarkStart w:id="1774" w:name="ET_yor_6157_360"/>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774"/>
    </w:p>
    <w:p w14:paraId="1E60C8B3" w14:textId="77777777" w:rsidR="002C640F" w:rsidRPr="009A5BB9" w:rsidRDefault="002C640F" w:rsidP="002C640F">
      <w:pPr>
        <w:pStyle w:val="KeepWithNext"/>
        <w:rPr>
          <w:rtl/>
        </w:rPr>
      </w:pPr>
    </w:p>
    <w:p w14:paraId="020030D4" w14:textId="77777777" w:rsidR="002C640F" w:rsidRPr="009A5BB9" w:rsidRDefault="002C640F" w:rsidP="002C640F">
      <w:pPr>
        <w:rPr>
          <w:rtl/>
        </w:rPr>
      </w:pPr>
      <w:bookmarkStart w:id="1775" w:name="_ETM_Q1_3464543"/>
      <w:bookmarkEnd w:id="1775"/>
      <w:r w:rsidRPr="009A5BB9">
        <w:rPr>
          <w:rFonts w:hint="cs"/>
          <w:rtl/>
        </w:rPr>
        <w:t xml:space="preserve">לא לעשות לי "לא" עם הרש. העובדה שהם קיבלו </w:t>
      </w:r>
      <w:proofErr w:type="spellStart"/>
      <w:r w:rsidRPr="009A5BB9">
        <w:rPr>
          <w:rFonts w:hint="cs"/>
          <w:rtl/>
        </w:rPr>
        <w:t>סמ"ס</w:t>
      </w:r>
      <w:proofErr w:type="spellEnd"/>
      <w:r w:rsidRPr="009A5BB9">
        <w:rPr>
          <w:rFonts w:hint="cs"/>
          <w:rtl/>
        </w:rPr>
        <w:t xml:space="preserve"> או לא קיבלו </w:t>
      </w:r>
      <w:proofErr w:type="spellStart"/>
      <w:r w:rsidRPr="009A5BB9">
        <w:rPr>
          <w:rFonts w:hint="cs"/>
          <w:rtl/>
        </w:rPr>
        <w:t>סמ"ס</w:t>
      </w:r>
      <w:proofErr w:type="spellEnd"/>
      <w:r w:rsidRPr="009A5BB9">
        <w:rPr>
          <w:rFonts w:hint="cs"/>
          <w:rtl/>
        </w:rPr>
        <w:t xml:space="preserve"> זו שאלה אחרת. </w:t>
      </w:r>
      <w:bookmarkStart w:id="1776" w:name="_ETM_Q1_3467599"/>
      <w:bookmarkEnd w:id="1776"/>
      <w:r w:rsidRPr="009A5BB9">
        <w:rPr>
          <w:rFonts w:hint="cs"/>
          <w:rtl/>
        </w:rPr>
        <w:t xml:space="preserve">הם נכנסו לאתר </w:t>
      </w:r>
      <w:bookmarkStart w:id="1777" w:name="_ETM_Q1_3455879"/>
      <w:bookmarkStart w:id="1778" w:name="_ETM_Q1_3456349"/>
      <w:bookmarkStart w:id="1779" w:name="_ETM_Q1_3456410"/>
      <w:bookmarkEnd w:id="1777"/>
      <w:bookmarkEnd w:id="1778"/>
      <w:bookmarkEnd w:id="1779"/>
      <w:r w:rsidR="00D8042B" w:rsidRPr="009A5BB9">
        <w:rPr>
          <w:rtl/>
        </w:rPr>
        <w:t>רשמי של הלשכה וראו שם אמירה</w:t>
      </w:r>
      <w:r w:rsidRPr="009A5BB9">
        <w:rPr>
          <w:rFonts w:hint="cs"/>
          <w:rtl/>
        </w:rPr>
        <w:t>:</w:t>
      </w:r>
      <w:r w:rsidR="00D8042B" w:rsidRPr="009A5BB9">
        <w:rPr>
          <w:rtl/>
        </w:rPr>
        <w:t xml:space="preserve"> עברתם, כולם קיבלו דרך האתר אפשרות לשלם דמי חב</w:t>
      </w:r>
      <w:r w:rsidRPr="009A5BB9">
        <w:rPr>
          <w:rFonts w:hint="cs"/>
          <w:rtl/>
        </w:rPr>
        <w:t>ר,</w:t>
      </w:r>
      <w:r w:rsidR="00D8042B" w:rsidRPr="009A5BB9">
        <w:rPr>
          <w:rtl/>
        </w:rPr>
        <w:t xml:space="preserve"> חלקם גם שילמו. יש יותר מחמישה כאל</w:t>
      </w:r>
      <w:r w:rsidRPr="009A5BB9">
        <w:rPr>
          <w:rFonts w:hint="cs"/>
          <w:rtl/>
        </w:rPr>
        <w:t xml:space="preserve">ה, ואתה </w:t>
      </w:r>
      <w:r w:rsidR="00D8042B" w:rsidRPr="009A5BB9">
        <w:rPr>
          <w:rtl/>
        </w:rPr>
        <w:t>משום מה מתמקד ב</w:t>
      </w:r>
      <w:r w:rsidRPr="009A5BB9">
        <w:rPr>
          <w:rFonts w:hint="cs"/>
          <w:rtl/>
        </w:rPr>
        <w:t xml:space="preserve">חמישה שקיבלו הודעת </w:t>
      </w:r>
      <w:proofErr w:type="spellStart"/>
      <w:r w:rsidRPr="009A5BB9">
        <w:rPr>
          <w:rFonts w:hint="cs"/>
          <w:rtl/>
        </w:rPr>
        <w:t>סמ"ס</w:t>
      </w:r>
      <w:proofErr w:type="spellEnd"/>
      <w:r w:rsidRPr="009A5BB9">
        <w:rPr>
          <w:rFonts w:hint="cs"/>
          <w:rtl/>
        </w:rPr>
        <w:t xml:space="preserve">. מבחינתך </w:t>
      </w:r>
      <w:bookmarkStart w:id="1780" w:name="_ETM_Q1_3486892"/>
      <w:bookmarkEnd w:id="1780"/>
      <w:r w:rsidRPr="009A5BB9">
        <w:rPr>
          <w:rFonts w:hint="cs"/>
          <w:rtl/>
        </w:rPr>
        <w:t xml:space="preserve">אם זו לא הודעת </w:t>
      </w:r>
      <w:proofErr w:type="spellStart"/>
      <w:r w:rsidRPr="009A5BB9">
        <w:rPr>
          <w:rFonts w:hint="cs"/>
          <w:rtl/>
        </w:rPr>
        <w:t>סמ"ס</w:t>
      </w:r>
      <w:proofErr w:type="spellEnd"/>
      <w:r w:rsidRPr="009A5BB9">
        <w:rPr>
          <w:rFonts w:hint="cs"/>
          <w:rtl/>
        </w:rPr>
        <w:t xml:space="preserve"> לא קרה כלום?</w:t>
      </w:r>
    </w:p>
    <w:p w14:paraId="5C5DF886" w14:textId="77777777" w:rsidR="002C640F" w:rsidRPr="009A5BB9" w:rsidRDefault="002C640F" w:rsidP="002C640F">
      <w:pPr>
        <w:rPr>
          <w:rtl/>
        </w:rPr>
      </w:pPr>
      <w:bookmarkStart w:id="1781" w:name="_ETM_Q1_3490911"/>
      <w:bookmarkStart w:id="1782" w:name="_ETM_Q1_3490981"/>
      <w:bookmarkEnd w:id="1781"/>
      <w:bookmarkEnd w:id="1782"/>
    </w:p>
    <w:p w14:paraId="1C141FC6" w14:textId="77777777" w:rsidR="002C640F" w:rsidRPr="009A5BB9" w:rsidRDefault="002C640F" w:rsidP="002C640F">
      <w:pPr>
        <w:pStyle w:val="af9"/>
        <w:keepNext/>
        <w:rPr>
          <w:rtl/>
        </w:rPr>
      </w:pPr>
      <w:bookmarkStart w:id="1783" w:name="ET_guest_915508_361"/>
      <w:r w:rsidRPr="009A5BB9">
        <w:rPr>
          <w:rStyle w:val="TagStyle"/>
          <w:rtl/>
        </w:rPr>
        <w:t xml:space="preserve"> &lt;&lt; אורח &gt;&gt; </w:t>
      </w:r>
      <w:r w:rsidRPr="009A5BB9">
        <w:rPr>
          <w:rtl/>
        </w:rPr>
        <w:t xml:space="preserve">צחי </w:t>
      </w:r>
      <w:proofErr w:type="spellStart"/>
      <w:r w:rsidRPr="009A5BB9">
        <w:rPr>
          <w:rtl/>
        </w:rPr>
        <w:t>ברמלי</w:t>
      </w:r>
      <w:proofErr w:type="spellEnd"/>
      <w:r w:rsidRPr="009A5BB9">
        <w:rPr>
          <w:rtl/>
        </w:rPr>
        <w:t>:</w:t>
      </w:r>
      <w:r w:rsidRPr="009A5BB9">
        <w:rPr>
          <w:rStyle w:val="TagStyle"/>
          <w:rtl/>
        </w:rPr>
        <w:t xml:space="preserve"> &lt;&lt; אורח &gt;&gt;</w:t>
      </w:r>
      <w:r w:rsidRPr="009A5BB9">
        <w:rPr>
          <w:rtl/>
        </w:rPr>
        <w:t xml:space="preserve">   </w:t>
      </w:r>
      <w:bookmarkEnd w:id="1783"/>
    </w:p>
    <w:p w14:paraId="4B13B968" w14:textId="77777777" w:rsidR="002C640F" w:rsidRPr="009A5BB9" w:rsidRDefault="002C640F" w:rsidP="002C640F">
      <w:pPr>
        <w:pStyle w:val="KeepWithNext"/>
        <w:rPr>
          <w:rtl/>
        </w:rPr>
      </w:pPr>
    </w:p>
    <w:p w14:paraId="4EBCB9C0" w14:textId="77777777" w:rsidR="002C640F" w:rsidRPr="009A5BB9" w:rsidRDefault="002C640F" w:rsidP="002C640F">
      <w:pPr>
        <w:rPr>
          <w:rtl/>
        </w:rPr>
      </w:pPr>
      <w:bookmarkStart w:id="1784" w:name="_ETM_Q1_3490387"/>
      <w:bookmarkStart w:id="1785" w:name="_ETM_Q1_3490421"/>
      <w:bookmarkEnd w:id="1784"/>
      <w:bookmarkEnd w:id="1785"/>
      <w:r w:rsidRPr="009A5BB9">
        <w:rPr>
          <w:rFonts w:hint="cs"/>
          <w:rtl/>
        </w:rPr>
        <w:t xml:space="preserve">לא רק </w:t>
      </w:r>
      <w:proofErr w:type="spellStart"/>
      <w:r w:rsidRPr="009A5BB9">
        <w:rPr>
          <w:rFonts w:hint="cs"/>
          <w:rtl/>
        </w:rPr>
        <w:t>סמ"ס</w:t>
      </w:r>
      <w:proofErr w:type="spellEnd"/>
      <w:r w:rsidRPr="009A5BB9">
        <w:rPr>
          <w:rFonts w:hint="cs"/>
          <w:rtl/>
        </w:rPr>
        <w:t xml:space="preserve">, </w:t>
      </w:r>
      <w:bookmarkStart w:id="1786" w:name="_ETM_Q1_3490678"/>
      <w:bookmarkEnd w:id="1786"/>
      <w:r w:rsidRPr="009A5BB9">
        <w:rPr>
          <w:rFonts w:hint="cs"/>
          <w:rtl/>
        </w:rPr>
        <w:t>זה גם אישור רשמי במייל.</w:t>
      </w:r>
    </w:p>
    <w:p w14:paraId="392ED4F7" w14:textId="77777777" w:rsidR="002C640F" w:rsidRPr="009A5BB9" w:rsidRDefault="002C640F" w:rsidP="002C640F">
      <w:pPr>
        <w:rPr>
          <w:rtl/>
        </w:rPr>
      </w:pPr>
      <w:bookmarkStart w:id="1787" w:name="_ETM_Q1_3492721"/>
      <w:bookmarkStart w:id="1788" w:name="_ETM_Q1_3492774"/>
      <w:bookmarkEnd w:id="1787"/>
      <w:bookmarkEnd w:id="1788"/>
    </w:p>
    <w:p w14:paraId="54ACD5E1" w14:textId="77777777" w:rsidR="002C640F" w:rsidRPr="009A5BB9" w:rsidRDefault="002C640F" w:rsidP="002C640F">
      <w:pPr>
        <w:pStyle w:val="af6"/>
        <w:keepNext/>
        <w:rPr>
          <w:rtl/>
        </w:rPr>
      </w:pPr>
      <w:bookmarkStart w:id="1789" w:name="ET_yor_6157_362"/>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789"/>
    </w:p>
    <w:p w14:paraId="059603E4" w14:textId="77777777" w:rsidR="002C640F" w:rsidRPr="009A5BB9" w:rsidRDefault="002C640F" w:rsidP="002C640F">
      <w:pPr>
        <w:pStyle w:val="KeepWithNext"/>
        <w:rPr>
          <w:rtl/>
        </w:rPr>
      </w:pPr>
    </w:p>
    <w:p w14:paraId="671FEB90" w14:textId="77777777" w:rsidR="002C640F" w:rsidRPr="009A5BB9" w:rsidRDefault="002C640F" w:rsidP="002C640F">
      <w:pPr>
        <w:rPr>
          <w:rtl/>
        </w:rPr>
      </w:pPr>
      <w:bookmarkStart w:id="1790" w:name="_ETM_Q1_3491398"/>
      <w:bookmarkEnd w:id="1790"/>
      <w:r w:rsidRPr="009A5BB9">
        <w:rPr>
          <w:rFonts w:hint="cs"/>
          <w:rtl/>
        </w:rPr>
        <w:t xml:space="preserve">מה החלוקה הזאת? אני לא </w:t>
      </w:r>
      <w:bookmarkStart w:id="1791" w:name="_ETM_Q1_3497336"/>
      <w:bookmarkEnd w:id="1791"/>
      <w:r w:rsidRPr="009A5BB9">
        <w:rPr>
          <w:rFonts w:hint="cs"/>
          <w:rtl/>
        </w:rPr>
        <w:t>מצליח לזהות את ההבדל בין החמישה ל-44.</w:t>
      </w:r>
    </w:p>
    <w:p w14:paraId="4E9CD3D2" w14:textId="77777777" w:rsidR="002C640F" w:rsidRPr="009A5BB9" w:rsidRDefault="002C640F" w:rsidP="002C640F">
      <w:pPr>
        <w:rPr>
          <w:rtl/>
        </w:rPr>
      </w:pPr>
    </w:p>
    <w:p w14:paraId="7176F754" w14:textId="77777777" w:rsidR="002C640F" w:rsidRPr="009A5BB9" w:rsidRDefault="002C640F" w:rsidP="002C640F">
      <w:pPr>
        <w:pStyle w:val="af9"/>
        <w:keepNext/>
        <w:rPr>
          <w:rtl/>
        </w:rPr>
      </w:pPr>
      <w:bookmarkStart w:id="1792" w:name="ET_guest_915540_363"/>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792"/>
    </w:p>
    <w:p w14:paraId="7BFB3BC3" w14:textId="77777777" w:rsidR="002C640F" w:rsidRPr="009A5BB9" w:rsidRDefault="002C640F" w:rsidP="002C640F">
      <w:pPr>
        <w:pStyle w:val="KeepWithNext"/>
        <w:rPr>
          <w:rtl/>
        </w:rPr>
      </w:pPr>
    </w:p>
    <w:p w14:paraId="7030978E" w14:textId="77777777" w:rsidR="002C640F" w:rsidRPr="009A5BB9" w:rsidRDefault="00D8042B" w:rsidP="002C640F">
      <w:pPr>
        <w:rPr>
          <w:rtl/>
        </w:rPr>
      </w:pPr>
      <w:bookmarkStart w:id="1793" w:name="_ETM_Q1_3497099"/>
      <w:bookmarkStart w:id="1794" w:name="_ETM_Q1_3497141"/>
      <w:bookmarkStart w:id="1795" w:name="_ETM_Q1_3491158"/>
      <w:bookmarkStart w:id="1796" w:name="_ETM_Q1_3491197"/>
      <w:bookmarkEnd w:id="1793"/>
      <w:bookmarkEnd w:id="1794"/>
      <w:bookmarkEnd w:id="1795"/>
      <w:bookmarkEnd w:id="1796"/>
      <w:r w:rsidRPr="009A5BB9">
        <w:rPr>
          <w:rtl/>
        </w:rPr>
        <w:t>אני אגיד את זה ברמת הציפייה, נקרא לזה כך</w:t>
      </w:r>
      <w:r w:rsidR="002C640F" w:rsidRPr="009A5BB9">
        <w:rPr>
          <w:rFonts w:hint="cs"/>
          <w:rtl/>
        </w:rPr>
        <w:t>.</w:t>
      </w:r>
      <w:r w:rsidRPr="009A5BB9">
        <w:rPr>
          <w:rtl/>
        </w:rPr>
        <w:t xml:space="preserve"> בסופו של דבר אנחנו מתייחסים פה גם לתחושות</w:t>
      </w:r>
      <w:r w:rsidR="002C640F" w:rsidRPr="009A5BB9">
        <w:rPr>
          <w:rFonts w:hint="cs"/>
          <w:rtl/>
        </w:rPr>
        <w:t>,</w:t>
      </w:r>
      <w:r w:rsidRPr="009A5BB9">
        <w:rPr>
          <w:rtl/>
        </w:rPr>
        <w:t xml:space="preserve"> להרגשות וכמובן למצב שבו בן אדם כבר מכין את עצמו </w:t>
      </w:r>
      <w:r w:rsidR="002C640F" w:rsidRPr="009A5BB9">
        <w:rPr>
          <w:rFonts w:hint="cs"/>
          <w:rtl/>
        </w:rPr>
        <w:t>ל</w:t>
      </w:r>
      <w:r w:rsidRPr="009A5BB9">
        <w:rPr>
          <w:rtl/>
        </w:rPr>
        <w:t>טקס הסמכה. הבאג היה כלפי 44, וזה עלה באופן אוטומטי למערכת</w:t>
      </w:r>
      <w:r w:rsidR="002C640F" w:rsidRPr="009A5BB9">
        <w:rPr>
          <w:rFonts w:hint="cs"/>
          <w:rtl/>
        </w:rPr>
        <w:t>.</w:t>
      </w:r>
      <w:r w:rsidRPr="009A5BB9">
        <w:rPr>
          <w:rtl/>
        </w:rPr>
        <w:t xml:space="preserve"> כאשר נעשתה </w:t>
      </w:r>
      <w:r w:rsidR="002C640F" w:rsidRPr="009A5BB9">
        <w:rPr>
          <w:rFonts w:hint="cs"/>
          <w:rtl/>
        </w:rPr>
        <w:t xml:space="preserve">הבדיקה, </w:t>
      </w:r>
      <w:r w:rsidRPr="009A5BB9">
        <w:rPr>
          <w:rtl/>
        </w:rPr>
        <w:t>לגבי</w:t>
      </w:r>
      <w:r w:rsidR="002C640F" w:rsidRPr="009A5BB9">
        <w:rPr>
          <w:rFonts w:hint="cs"/>
          <w:rtl/>
        </w:rPr>
        <w:t xml:space="preserve"> חמישה</w:t>
      </w:r>
      <w:r w:rsidRPr="009A5BB9">
        <w:rPr>
          <w:rtl/>
        </w:rPr>
        <w:t xml:space="preserve"> מהם</w:t>
      </w:r>
      <w:r w:rsidR="002C640F" w:rsidRPr="009A5BB9">
        <w:rPr>
          <w:rFonts w:hint="cs"/>
          <w:rtl/>
        </w:rPr>
        <w:t>,</w:t>
      </w:r>
      <w:r w:rsidRPr="009A5BB9">
        <w:rPr>
          <w:rtl/>
        </w:rPr>
        <w:t xml:space="preserve"> קודם כל </w:t>
      </w:r>
      <w:r w:rsidR="008A7DD4" w:rsidRPr="009A5BB9">
        <w:rPr>
          <w:rFonts w:hint="cs"/>
          <w:rtl/>
        </w:rPr>
        <w:t xml:space="preserve">כבר </w:t>
      </w:r>
      <w:r w:rsidRPr="009A5BB9">
        <w:rPr>
          <w:rtl/>
        </w:rPr>
        <w:t>שלחו לאותם</w:t>
      </w:r>
      <w:r w:rsidR="002C640F" w:rsidRPr="009A5BB9">
        <w:rPr>
          <w:rFonts w:hint="cs"/>
          <w:rtl/>
        </w:rPr>
        <w:t xml:space="preserve"> חמישה </w:t>
      </w:r>
      <w:bookmarkStart w:id="1797" w:name="_ETM_Q1_3520934"/>
      <w:bookmarkEnd w:id="1797"/>
      <w:r w:rsidR="002C640F" w:rsidRPr="009A5BB9">
        <w:rPr>
          <w:rFonts w:hint="cs"/>
          <w:rtl/>
        </w:rPr>
        <w:t xml:space="preserve">הודעה </w:t>
      </w:r>
      <w:r w:rsidRPr="009A5BB9">
        <w:rPr>
          <w:rtl/>
        </w:rPr>
        <w:t>פורמלית</w:t>
      </w:r>
      <w:r w:rsidR="002C640F" w:rsidRPr="009A5BB9">
        <w:rPr>
          <w:rFonts w:hint="cs"/>
          <w:rtl/>
        </w:rPr>
        <w:t>,</w:t>
      </w:r>
      <w:r w:rsidRPr="009A5BB9">
        <w:rPr>
          <w:rtl/>
        </w:rPr>
        <w:t xml:space="preserve"> רשמית. כל השאר לא קיבלו באופן אקטיבי הודעה רשמית.</w:t>
      </w:r>
    </w:p>
    <w:p w14:paraId="13331C33" w14:textId="77777777" w:rsidR="002C640F" w:rsidRPr="009A5BB9" w:rsidRDefault="002C640F" w:rsidP="002C640F">
      <w:pPr>
        <w:rPr>
          <w:rtl/>
        </w:rPr>
      </w:pPr>
      <w:bookmarkStart w:id="1798" w:name="_ETM_Q1_3528867"/>
      <w:bookmarkStart w:id="1799" w:name="_ETM_Q1_3528924"/>
      <w:bookmarkEnd w:id="1798"/>
      <w:bookmarkEnd w:id="1799"/>
    </w:p>
    <w:p w14:paraId="2ACD7C83" w14:textId="77777777" w:rsidR="002C640F" w:rsidRPr="009A5BB9" w:rsidRDefault="002C640F" w:rsidP="002C640F">
      <w:pPr>
        <w:pStyle w:val="af6"/>
        <w:keepNext/>
        <w:rPr>
          <w:rtl/>
        </w:rPr>
      </w:pPr>
      <w:bookmarkStart w:id="1800" w:name="ET_yor_6157_364"/>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800"/>
    </w:p>
    <w:p w14:paraId="282E78F8" w14:textId="77777777" w:rsidR="002C640F" w:rsidRPr="009A5BB9" w:rsidRDefault="002C640F" w:rsidP="002C640F">
      <w:pPr>
        <w:pStyle w:val="KeepWithNext"/>
        <w:rPr>
          <w:rtl/>
        </w:rPr>
      </w:pPr>
    </w:p>
    <w:p w14:paraId="19E39198" w14:textId="77777777" w:rsidR="002C640F" w:rsidRPr="009A5BB9" w:rsidRDefault="002C640F" w:rsidP="002C640F">
      <w:pPr>
        <w:rPr>
          <w:rtl/>
        </w:rPr>
      </w:pPr>
      <w:bookmarkStart w:id="1801" w:name="_ETM_Q1_3527909"/>
      <w:bookmarkEnd w:id="1801"/>
      <w:r w:rsidRPr="009A5BB9">
        <w:rPr>
          <w:rFonts w:hint="cs"/>
          <w:rtl/>
        </w:rPr>
        <w:t>זה ההבדל מבחינתך, האקטיביות של ההודעה.</w:t>
      </w:r>
    </w:p>
    <w:p w14:paraId="4A554358" w14:textId="77777777" w:rsidR="002C640F" w:rsidRPr="009A5BB9" w:rsidRDefault="002C640F" w:rsidP="002C640F">
      <w:pPr>
        <w:rPr>
          <w:rtl/>
        </w:rPr>
      </w:pPr>
      <w:bookmarkStart w:id="1802" w:name="_ETM_Q1_3529886"/>
      <w:bookmarkStart w:id="1803" w:name="_ETM_Q1_3529930"/>
      <w:bookmarkStart w:id="1804" w:name="_ETM_Q1_3530702"/>
      <w:bookmarkEnd w:id="1802"/>
      <w:bookmarkEnd w:id="1803"/>
      <w:bookmarkEnd w:id="1804"/>
    </w:p>
    <w:p w14:paraId="4405599D" w14:textId="77777777" w:rsidR="002C640F" w:rsidRPr="009A5BB9" w:rsidRDefault="002C640F" w:rsidP="002C640F">
      <w:pPr>
        <w:pStyle w:val="af9"/>
        <w:keepNext/>
        <w:rPr>
          <w:rtl/>
        </w:rPr>
      </w:pPr>
      <w:bookmarkStart w:id="1805" w:name="ET_guest_915540_365"/>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805"/>
    </w:p>
    <w:p w14:paraId="1C4BC34A" w14:textId="77777777" w:rsidR="002C640F" w:rsidRPr="009A5BB9" w:rsidRDefault="002C640F" w:rsidP="002C640F">
      <w:pPr>
        <w:pStyle w:val="KeepWithNext"/>
        <w:rPr>
          <w:rtl/>
        </w:rPr>
      </w:pPr>
    </w:p>
    <w:p w14:paraId="218FACE6" w14:textId="77777777" w:rsidR="002C640F" w:rsidRPr="009A5BB9" w:rsidRDefault="002C640F" w:rsidP="002C640F">
      <w:pPr>
        <w:rPr>
          <w:rtl/>
        </w:rPr>
      </w:pPr>
      <w:bookmarkStart w:id="1806" w:name="_ETM_Q1_3531097"/>
      <w:bookmarkStart w:id="1807" w:name="_ETM_Q1_3531144"/>
      <w:bookmarkEnd w:id="1806"/>
      <w:bookmarkEnd w:id="1807"/>
      <w:r w:rsidRPr="009A5BB9">
        <w:rPr>
          <w:rFonts w:hint="cs"/>
          <w:rtl/>
        </w:rPr>
        <w:t xml:space="preserve">אתה שואל, אני </w:t>
      </w:r>
      <w:bookmarkStart w:id="1808" w:name="_ETM_Q1_3530997"/>
      <w:bookmarkEnd w:id="1808"/>
      <w:r w:rsidRPr="009A5BB9">
        <w:rPr>
          <w:rFonts w:hint="cs"/>
          <w:rtl/>
        </w:rPr>
        <w:t>עונה.</w:t>
      </w:r>
    </w:p>
    <w:p w14:paraId="1FE8C42E" w14:textId="77777777" w:rsidR="002C640F" w:rsidRPr="009A5BB9" w:rsidRDefault="002C640F" w:rsidP="002C640F">
      <w:pPr>
        <w:rPr>
          <w:rtl/>
        </w:rPr>
      </w:pPr>
      <w:bookmarkStart w:id="1809" w:name="_ETM_Q1_3529900"/>
      <w:bookmarkStart w:id="1810" w:name="_ETM_Q1_3529960"/>
      <w:bookmarkEnd w:id="1809"/>
      <w:bookmarkEnd w:id="1810"/>
    </w:p>
    <w:p w14:paraId="3FBADD45" w14:textId="77777777" w:rsidR="002C640F" w:rsidRPr="009A5BB9" w:rsidRDefault="002C640F" w:rsidP="002C640F">
      <w:pPr>
        <w:pStyle w:val="af6"/>
        <w:keepNext/>
        <w:rPr>
          <w:rtl/>
        </w:rPr>
      </w:pPr>
      <w:bookmarkStart w:id="1811" w:name="ET_yor_6157_366"/>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811"/>
    </w:p>
    <w:p w14:paraId="7EC7819F" w14:textId="77777777" w:rsidR="002C640F" w:rsidRPr="009A5BB9" w:rsidRDefault="002C640F" w:rsidP="002C640F">
      <w:pPr>
        <w:pStyle w:val="KeepWithNext"/>
        <w:rPr>
          <w:rtl/>
        </w:rPr>
      </w:pPr>
    </w:p>
    <w:p w14:paraId="46C49DA2" w14:textId="77777777" w:rsidR="002C640F" w:rsidRPr="009A5BB9" w:rsidRDefault="002C640F" w:rsidP="002C640F">
      <w:pPr>
        <w:rPr>
          <w:rtl/>
        </w:rPr>
      </w:pPr>
      <w:bookmarkStart w:id="1812" w:name="_ETM_Q1_3530554"/>
      <w:bookmarkEnd w:id="1812"/>
      <w:r w:rsidRPr="009A5BB9">
        <w:rPr>
          <w:rFonts w:hint="cs"/>
          <w:rtl/>
        </w:rPr>
        <w:t>אני מחדד איתך, אני לא ר</w:t>
      </w:r>
      <w:r w:rsidR="00F16DBE" w:rsidRPr="009A5BB9">
        <w:rPr>
          <w:rFonts w:hint="cs"/>
          <w:rtl/>
        </w:rPr>
        <w:t>ב</w:t>
      </w:r>
      <w:r w:rsidRPr="009A5BB9">
        <w:rPr>
          <w:rFonts w:hint="cs"/>
          <w:rtl/>
        </w:rPr>
        <w:t xml:space="preserve"> </w:t>
      </w:r>
      <w:r w:rsidR="00F16DBE" w:rsidRPr="009A5BB9">
        <w:rPr>
          <w:rFonts w:hint="cs"/>
          <w:rtl/>
        </w:rPr>
        <w:t>א</w:t>
      </w:r>
      <w:r w:rsidRPr="009A5BB9">
        <w:rPr>
          <w:rFonts w:hint="cs"/>
          <w:rtl/>
        </w:rPr>
        <w:t xml:space="preserve">יתך, עו"ד </w:t>
      </w:r>
      <w:proofErr w:type="spellStart"/>
      <w:r w:rsidRPr="009A5BB9">
        <w:rPr>
          <w:rFonts w:hint="cs"/>
          <w:rtl/>
        </w:rPr>
        <w:t>שונשיין</w:t>
      </w:r>
      <w:proofErr w:type="spellEnd"/>
      <w:r w:rsidRPr="009A5BB9">
        <w:rPr>
          <w:rFonts w:hint="cs"/>
          <w:rtl/>
        </w:rPr>
        <w:t>.</w:t>
      </w:r>
    </w:p>
    <w:p w14:paraId="7FE026D7" w14:textId="77777777" w:rsidR="002C640F" w:rsidRPr="009A5BB9" w:rsidRDefault="002C640F" w:rsidP="002C640F">
      <w:pPr>
        <w:rPr>
          <w:rtl/>
        </w:rPr>
      </w:pPr>
      <w:bookmarkStart w:id="1813" w:name="_ETM_Q1_3532880"/>
      <w:bookmarkEnd w:id="1813"/>
    </w:p>
    <w:p w14:paraId="553F01E3" w14:textId="77777777" w:rsidR="002C640F" w:rsidRPr="009A5BB9" w:rsidRDefault="002C640F" w:rsidP="002C640F">
      <w:pPr>
        <w:pStyle w:val="af9"/>
        <w:keepNext/>
        <w:rPr>
          <w:rtl/>
        </w:rPr>
      </w:pPr>
      <w:bookmarkStart w:id="1814" w:name="ET_guest_915540_367"/>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814"/>
    </w:p>
    <w:p w14:paraId="6D383E00" w14:textId="77777777" w:rsidR="002C640F" w:rsidRPr="009A5BB9" w:rsidRDefault="002C640F" w:rsidP="002C640F">
      <w:pPr>
        <w:pStyle w:val="KeepWithNext"/>
        <w:rPr>
          <w:rtl/>
        </w:rPr>
      </w:pPr>
    </w:p>
    <w:p w14:paraId="21AF6C5B" w14:textId="77777777" w:rsidR="002C640F" w:rsidRPr="009A5BB9" w:rsidRDefault="00D8042B" w:rsidP="002C640F">
      <w:pPr>
        <w:rPr>
          <w:rtl/>
        </w:rPr>
      </w:pPr>
      <w:bookmarkStart w:id="1815" w:name="_ETM_Q1_3533240"/>
      <w:bookmarkStart w:id="1816" w:name="_ETM_Q1_3533279"/>
      <w:bookmarkEnd w:id="1815"/>
      <w:bookmarkEnd w:id="1816"/>
      <w:r w:rsidRPr="009A5BB9">
        <w:rPr>
          <w:rtl/>
        </w:rPr>
        <w:t>בסופו של דבר, אחרי שעתיים ירדו בעצם אותם הציונים</w:t>
      </w:r>
      <w:r w:rsidR="002C640F" w:rsidRPr="009A5BB9">
        <w:rPr>
          <w:rFonts w:hint="cs"/>
          <w:rtl/>
        </w:rPr>
        <w:t xml:space="preserve"> השגויים</w:t>
      </w:r>
      <w:r w:rsidRPr="009A5BB9">
        <w:rPr>
          <w:rtl/>
        </w:rPr>
        <w:t xml:space="preserve"> מהמחשב, ולגבי החמישה האחרים זה לקח פרק זמן ארוך יותר כיוון </w:t>
      </w:r>
      <w:r w:rsidR="002C640F" w:rsidRPr="009A5BB9">
        <w:rPr>
          <w:rFonts w:hint="cs"/>
          <w:rtl/>
        </w:rPr>
        <w:t>ש</w:t>
      </w:r>
      <w:r w:rsidRPr="009A5BB9">
        <w:rPr>
          <w:rtl/>
        </w:rPr>
        <w:t>יצא</w:t>
      </w:r>
      <w:r w:rsidR="002C640F" w:rsidRPr="009A5BB9">
        <w:rPr>
          <w:rFonts w:hint="cs"/>
          <w:rtl/>
        </w:rPr>
        <w:t>ה</w:t>
      </w:r>
      <w:r w:rsidRPr="009A5BB9">
        <w:rPr>
          <w:rtl/>
        </w:rPr>
        <w:t xml:space="preserve"> גם פעולה אקטיבית</w:t>
      </w:r>
      <w:r w:rsidR="002C640F" w:rsidRPr="009A5BB9">
        <w:rPr>
          <w:rFonts w:hint="cs"/>
          <w:rtl/>
        </w:rPr>
        <w:t xml:space="preserve"> </w:t>
      </w:r>
      <w:bookmarkStart w:id="1817" w:name="_ETM_Q1_3550641"/>
      <w:bookmarkEnd w:id="1817"/>
      <w:r w:rsidR="002C640F" w:rsidRPr="009A5BB9">
        <w:rPr>
          <w:rFonts w:hint="cs"/>
          <w:rtl/>
        </w:rPr>
        <w:t>לגביהם.</w:t>
      </w:r>
    </w:p>
    <w:p w14:paraId="61DC9754" w14:textId="77777777" w:rsidR="002C640F" w:rsidRPr="009A5BB9" w:rsidRDefault="002C640F" w:rsidP="002C640F">
      <w:pPr>
        <w:rPr>
          <w:rtl/>
        </w:rPr>
      </w:pPr>
      <w:bookmarkStart w:id="1818" w:name="_ETM_Q1_3549389"/>
      <w:bookmarkEnd w:id="1818"/>
    </w:p>
    <w:p w14:paraId="66A65B2A" w14:textId="77777777" w:rsidR="002C640F" w:rsidRPr="009A5BB9" w:rsidRDefault="002C640F" w:rsidP="002C640F">
      <w:pPr>
        <w:pStyle w:val="af6"/>
        <w:keepNext/>
        <w:rPr>
          <w:rtl/>
        </w:rPr>
      </w:pPr>
      <w:bookmarkStart w:id="1819" w:name="ET_yor_6157_368"/>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819"/>
    </w:p>
    <w:p w14:paraId="17043872" w14:textId="77777777" w:rsidR="002C640F" w:rsidRPr="009A5BB9" w:rsidRDefault="002C640F" w:rsidP="002C640F">
      <w:pPr>
        <w:pStyle w:val="KeepWithNext"/>
        <w:rPr>
          <w:rtl/>
        </w:rPr>
      </w:pPr>
    </w:p>
    <w:p w14:paraId="17F62D41" w14:textId="77777777" w:rsidR="002C640F" w:rsidRPr="009A5BB9" w:rsidRDefault="002C640F" w:rsidP="002C640F">
      <w:pPr>
        <w:rPr>
          <w:rtl/>
        </w:rPr>
      </w:pPr>
      <w:bookmarkStart w:id="1820" w:name="_ETM_Q1_3550324"/>
      <w:bookmarkEnd w:id="1820"/>
      <w:r w:rsidRPr="009A5BB9">
        <w:rPr>
          <w:rFonts w:hint="cs"/>
          <w:rtl/>
        </w:rPr>
        <w:t>הבנתי.</w:t>
      </w:r>
    </w:p>
    <w:p w14:paraId="5A32E729" w14:textId="77777777" w:rsidR="002C640F" w:rsidRPr="009A5BB9" w:rsidRDefault="002C640F" w:rsidP="002C640F">
      <w:pPr>
        <w:rPr>
          <w:rtl/>
        </w:rPr>
      </w:pPr>
      <w:bookmarkStart w:id="1821" w:name="_ETM_Q1_3554419"/>
      <w:bookmarkEnd w:id="1821"/>
    </w:p>
    <w:p w14:paraId="6DDAF3D9" w14:textId="77777777" w:rsidR="002C640F" w:rsidRPr="009A5BB9" w:rsidRDefault="002C640F" w:rsidP="002C640F">
      <w:pPr>
        <w:pStyle w:val="af9"/>
        <w:keepNext/>
        <w:rPr>
          <w:rtl/>
        </w:rPr>
      </w:pPr>
      <w:bookmarkStart w:id="1822" w:name="ET_guest_915540_369"/>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822"/>
    </w:p>
    <w:p w14:paraId="03C9B184" w14:textId="77777777" w:rsidR="002C640F" w:rsidRPr="009A5BB9" w:rsidRDefault="002C640F" w:rsidP="002C640F">
      <w:pPr>
        <w:pStyle w:val="KeepWithNext"/>
        <w:rPr>
          <w:rtl/>
        </w:rPr>
      </w:pPr>
    </w:p>
    <w:p w14:paraId="6BABB4CC" w14:textId="77777777" w:rsidR="00D8042B" w:rsidRPr="009A5BB9" w:rsidRDefault="002C640F" w:rsidP="002C640F">
      <w:pPr>
        <w:rPr>
          <w:rtl/>
        </w:rPr>
      </w:pPr>
      <w:bookmarkStart w:id="1823" w:name="_ETM_Q1_3554793"/>
      <w:bookmarkStart w:id="1824" w:name="_ETM_Q1_3554823"/>
      <w:bookmarkEnd w:id="1823"/>
      <w:bookmarkEnd w:id="1824"/>
      <w:r w:rsidRPr="009A5BB9">
        <w:rPr>
          <w:rFonts w:hint="cs"/>
          <w:rtl/>
        </w:rPr>
        <w:t xml:space="preserve">אם לדייק, </w:t>
      </w:r>
      <w:bookmarkStart w:id="1825" w:name="_ETM_Q1_3549434"/>
      <w:bookmarkEnd w:id="1825"/>
      <w:r w:rsidR="00D8042B" w:rsidRPr="009A5BB9">
        <w:rPr>
          <w:rtl/>
        </w:rPr>
        <w:t>מהרגע שהם קיבלו את ההודעה ועד הרגע שהם קיבלו טלפון של התנצלות, לרבות מכתב ושינוי</w:t>
      </w:r>
      <w:r w:rsidRPr="009A5BB9">
        <w:rPr>
          <w:rFonts w:hint="cs"/>
          <w:rtl/>
        </w:rPr>
        <w:t>,</w:t>
      </w:r>
      <w:r w:rsidR="00D8042B" w:rsidRPr="009A5BB9">
        <w:rPr>
          <w:rtl/>
        </w:rPr>
        <w:t xml:space="preserve"> עברו עוד כ</w:t>
      </w:r>
      <w:r w:rsidRPr="009A5BB9">
        <w:rPr>
          <w:rFonts w:hint="cs"/>
          <w:rtl/>
        </w:rPr>
        <w:t>-20</w:t>
      </w:r>
      <w:r w:rsidR="00D8042B" w:rsidRPr="009A5BB9">
        <w:rPr>
          <w:rtl/>
        </w:rPr>
        <w:t xml:space="preserve"> שעות.</w:t>
      </w:r>
    </w:p>
    <w:p w14:paraId="3543D784" w14:textId="77777777" w:rsidR="002C640F" w:rsidRPr="009A5BB9" w:rsidRDefault="002C640F" w:rsidP="002C640F">
      <w:pPr>
        <w:rPr>
          <w:rtl/>
        </w:rPr>
      </w:pPr>
      <w:bookmarkStart w:id="1826" w:name="_ETM_Q1_3567278"/>
      <w:bookmarkStart w:id="1827" w:name="_ETM_Q1_3567330"/>
      <w:bookmarkEnd w:id="1826"/>
      <w:bookmarkEnd w:id="1827"/>
    </w:p>
    <w:p w14:paraId="06AFC1E4" w14:textId="77777777" w:rsidR="002C640F" w:rsidRPr="009A5BB9" w:rsidRDefault="002C640F" w:rsidP="002C640F">
      <w:pPr>
        <w:pStyle w:val="af6"/>
        <w:keepNext/>
        <w:rPr>
          <w:rtl/>
        </w:rPr>
      </w:pPr>
      <w:bookmarkStart w:id="1828" w:name="ET_yor_6157_370"/>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828"/>
    </w:p>
    <w:p w14:paraId="1FAE00A0" w14:textId="77777777" w:rsidR="002C640F" w:rsidRPr="009A5BB9" w:rsidRDefault="002C640F" w:rsidP="002C640F">
      <w:pPr>
        <w:pStyle w:val="KeepWithNext"/>
        <w:rPr>
          <w:rtl/>
        </w:rPr>
      </w:pPr>
    </w:p>
    <w:p w14:paraId="715AC7D3" w14:textId="77777777" w:rsidR="002C640F" w:rsidRPr="009A5BB9" w:rsidRDefault="002C640F" w:rsidP="002C640F">
      <w:pPr>
        <w:rPr>
          <w:rtl/>
        </w:rPr>
      </w:pPr>
      <w:bookmarkStart w:id="1829" w:name="_ETM_Q1_3568412"/>
      <w:bookmarkEnd w:id="1829"/>
      <w:r w:rsidRPr="009A5BB9">
        <w:rPr>
          <w:rFonts w:hint="cs"/>
          <w:rtl/>
        </w:rPr>
        <w:t xml:space="preserve">חברים, אני כבר מודיע שיהיה דיון המשך </w:t>
      </w:r>
      <w:bookmarkStart w:id="1830" w:name="_ETM_Q1_3571839"/>
      <w:bookmarkEnd w:id="1830"/>
      <w:r w:rsidRPr="009A5BB9">
        <w:rPr>
          <w:rFonts w:hint="cs"/>
          <w:rtl/>
        </w:rPr>
        <w:t>בנושא הזה, אל חשש. זה דבר אחד. בדיון הזה אנחנו נצטרך תשובות קצת יותר מפורטות.</w:t>
      </w:r>
    </w:p>
    <w:p w14:paraId="42B0D15A" w14:textId="77777777" w:rsidR="002C640F" w:rsidRPr="009A5BB9" w:rsidRDefault="002C640F" w:rsidP="002C640F">
      <w:pPr>
        <w:rPr>
          <w:rtl/>
        </w:rPr>
      </w:pPr>
      <w:bookmarkStart w:id="1831" w:name="_ETM_Q1_3577031"/>
      <w:bookmarkStart w:id="1832" w:name="_ETM_Q1_3577081"/>
      <w:bookmarkStart w:id="1833" w:name="_ETM_Q1_3578303"/>
      <w:bookmarkEnd w:id="1831"/>
      <w:bookmarkEnd w:id="1832"/>
      <w:bookmarkEnd w:id="1833"/>
    </w:p>
    <w:p w14:paraId="145C5286" w14:textId="77777777" w:rsidR="002C640F" w:rsidRPr="009A5BB9" w:rsidRDefault="002C640F" w:rsidP="002C640F">
      <w:pPr>
        <w:pStyle w:val="af9"/>
        <w:keepNext/>
        <w:rPr>
          <w:rtl/>
        </w:rPr>
      </w:pPr>
      <w:bookmarkStart w:id="1834" w:name="ET_guest_915540_371"/>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834"/>
    </w:p>
    <w:p w14:paraId="34D69694" w14:textId="77777777" w:rsidR="002C640F" w:rsidRPr="009A5BB9" w:rsidRDefault="002C640F" w:rsidP="002C640F">
      <w:pPr>
        <w:pStyle w:val="KeepWithNext"/>
        <w:rPr>
          <w:rtl/>
        </w:rPr>
      </w:pPr>
    </w:p>
    <w:p w14:paraId="275B7293" w14:textId="77777777" w:rsidR="002C640F" w:rsidRPr="009A5BB9" w:rsidRDefault="002C640F" w:rsidP="002C640F">
      <w:pPr>
        <w:rPr>
          <w:rtl/>
        </w:rPr>
      </w:pPr>
      <w:bookmarkStart w:id="1835" w:name="_ETM_Q1_3578705"/>
      <w:bookmarkStart w:id="1836" w:name="_ETM_Q1_3578744"/>
      <w:bookmarkEnd w:id="1835"/>
      <w:bookmarkEnd w:id="1836"/>
      <w:r w:rsidRPr="009A5BB9">
        <w:rPr>
          <w:rFonts w:hint="cs"/>
          <w:rtl/>
        </w:rPr>
        <w:t xml:space="preserve">תעבירו בצורה מסודרת, נענה </w:t>
      </w:r>
      <w:bookmarkStart w:id="1837" w:name="_ETM_Q1_3578640"/>
      <w:bookmarkEnd w:id="1837"/>
      <w:r w:rsidRPr="009A5BB9">
        <w:rPr>
          <w:rFonts w:hint="cs"/>
          <w:rtl/>
        </w:rPr>
        <w:t>בצורה מסודרת.</w:t>
      </w:r>
    </w:p>
    <w:p w14:paraId="7A473DD3" w14:textId="77777777" w:rsidR="002C640F" w:rsidRPr="009A5BB9" w:rsidRDefault="002C640F" w:rsidP="002C640F">
      <w:pPr>
        <w:rPr>
          <w:rtl/>
        </w:rPr>
      </w:pPr>
      <w:bookmarkStart w:id="1838" w:name="_ETM_Q1_3578821"/>
      <w:bookmarkStart w:id="1839" w:name="_ETM_Q1_3578878"/>
      <w:bookmarkEnd w:id="1838"/>
      <w:bookmarkEnd w:id="1839"/>
    </w:p>
    <w:p w14:paraId="1A1BD259" w14:textId="77777777" w:rsidR="002C640F" w:rsidRPr="009A5BB9" w:rsidRDefault="002C640F" w:rsidP="002C640F">
      <w:pPr>
        <w:pStyle w:val="af6"/>
        <w:keepNext/>
        <w:rPr>
          <w:rtl/>
        </w:rPr>
      </w:pPr>
      <w:bookmarkStart w:id="1840" w:name="ET_yor_6157_372"/>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840"/>
    </w:p>
    <w:p w14:paraId="38615C33" w14:textId="77777777" w:rsidR="002C640F" w:rsidRPr="009A5BB9" w:rsidRDefault="002C640F" w:rsidP="002C640F">
      <w:pPr>
        <w:pStyle w:val="KeepWithNext"/>
        <w:rPr>
          <w:rtl/>
        </w:rPr>
      </w:pPr>
    </w:p>
    <w:p w14:paraId="0A1AEF64" w14:textId="77777777" w:rsidR="002C640F" w:rsidRPr="009A5BB9" w:rsidRDefault="002C640F" w:rsidP="002C640F">
      <w:pPr>
        <w:rPr>
          <w:rtl/>
        </w:rPr>
      </w:pPr>
      <w:bookmarkStart w:id="1841" w:name="_ETM_Q1_3579469"/>
      <w:bookmarkEnd w:id="1841"/>
      <w:r w:rsidRPr="009A5BB9">
        <w:rPr>
          <w:rFonts w:hint="cs"/>
          <w:rtl/>
        </w:rPr>
        <w:t xml:space="preserve">עו"ד </w:t>
      </w:r>
      <w:proofErr w:type="spellStart"/>
      <w:r w:rsidRPr="009A5BB9">
        <w:rPr>
          <w:rFonts w:hint="cs"/>
          <w:rtl/>
        </w:rPr>
        <w:t>שונשיין</w:t>
      </w:r>
      <w:proofErr w:type="spellEnd"/>
      <w:r w:rsidRPr="009A5BB9">
        <w:rPr>
          <w:rFonts w:hint="cs"/>
          <w:rtl/>
        </w:rPr>
        <w:t>, הכול בסדר.</w:t>
      </w:r>
    </w:p>
    <w:p w14:paraId="465E8128" w14:textId="77777777" w:rsidR="002C640F" w:rsidRPr="009A5BB9" w:rsidRDefault="002C640F" w:rsidP="002C640F">
      <w:pPr>
        <w:rPr>
          <w:rtl/>
        </w:rPr>
      </w:pPr>
      <w:bookmarkStart w:id="1842" w:name="_ETM_Q1_3580349"/>
      <w:bookmarkEnd w:id="1842"/>
    </w:p>
    <w:p w14:paraId="328DAD5B" w14:textId="77777777" w:rsidR="002C640F" w:rsidRPr="009A5BB9" w:rsidRDefault="002C640F" w:rsidP="002C640F">
      <w:pPr>
        <w:pStyle w:val="a4"/>
        <w:keepNext/>
        <w:rPr>
          <w:rtl/>
        </w:rPr>
      </w:pPr>
      <w:bookmarkStart w:id="1843" w:name="ET_speaker_6345_373"/>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843"/>
    </w:p>
    <w:p w14:paraId="00403D07" w14:textId="77777777" w:rsidR="002C640F" w:rsidRPr="009A5BB9" w:rsidRDefault="002C640F" w:rsidP="002C640F">
      <w:pPr>
        <w:pStyle w:val="KeepWithNext"/>
        <w:rPr>
          <w:rtl/>
        </w:rPr>
      </w:pPr>
    </w:p>
    <w:p w14:paraId="3B71D52A" w14:textId="77777777" w:rsidR="002C640F" w:rsidRPr="009A5BB9" w:rsidRDefault="002C640F" w:rsidP="002C640F">
      <w:pPr>
        <w:rPr>
          <w:rtl/>
        </w:rPr>
      </w:pPr>
      <w:bookmarkStart w:id="1844" w:name="_ETM_Q1_3580722"/>
      <w:bookmarkStart w:id="1845" w:name="_ETM_Q1_3580759"/>
      <w:bookmarkEnd w:id="1844"/>
      <w:bookmarkEnd w:id="1845"/>
      <w:r w:rsidRPr="009A5BB9">
        <w:rPr>
          <w:rFonts w:hint="cs"/>
          <w:rtl/>
        </w:rPr>
        <w:t>בשביל מה להעביר מכתב</w:t>
      </w:r>
      <w:r w:rsidR="00F16DBE" w:rsidRPr="009A5BB9">
        <w:rPr>
          <w:rFonts w:hint="cs"/>
          <w:rtl/>
        </w:rPr>
        <w:t>?</w:t>
      </w:r>
      <w:r w:rsidRPr="009A5BB9">
        <w:rPr>
          <w:rFonts w:hint="cs"/>
          <w:rtl/>
        </w:rPr>
        <w:t xml:space="preserve"> אין לנו </w:t>
      </w:r>
      <w:bookmarkStart w:id="1846" w:name="_ETM_Q1_3582769"/>
      <w:bookmarkEnd w:id="1846"/>
      <w:r w:rsidRPr="009A5BB9">
        <w:rPr>
          <w:rFonts w:hint="cs"/>
          <w:rtl/>
        </w:rPr>
        <w:t>מה להעביר מכתב. אנחנו כנסת.</w:t>
      </w:r>
    </w:p>
    <w:p w14:paraId="190B78C4" w14:textId="77777777" w:rsidR="002C640F" w:rsidRPr="009A5BB9" w:rsidRDefault="002C640F" w:rsidP="002C640F">
      <w:pPr>
        <w:rPr>
          <w:rtl/>
        </w:rPr>
      </w:pPr>
      <w:bookmarkStart w:id="1847" w:name="_ETM_Q1_3585031"/>
      <w:bookmarkStart w:id="1848" w:name="_ETM_Q1_3585082"/>
      <w:bookmarkEnd w:id="1847"/>
      <w:bookmarkEnd w:id="1848"/>
    </w:p>
    <w:p w14:paraId="6824A428" w14:textId="77777777" w:rsidR="002C640F" w:rsidRPr="009A5BB9" w:rsidRDefault="002C640F" w:rsidP="002C640F">
      <w:pPr>
        <w:pStyle w:val="af6"/>
        <w:keepNext/>
        <w:rPr>
          <w:rtl/>
        </w:rPr>
      </w:pPr>
      <w:bookmarkStart w:id="1849" w:name="ET_yor_6157_374"/>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849"/>
    </w:p>
    <w:p w14:paraId="60BA9222" w14:textId="77777777" w:rsidR="002C640F" w:rsidRPr="009A5BB9" w:rsidRDefault="002C640F" w:rsidP="002C640F">
      <w:pPr>
        <w:pStyle w:val="KeepWithNext"/>
        <w:rPr>
          <w:rtl/>
        </w:rPr>
      </w:pPr>
    </w:p>
    <w:p w14:paraId="70850900" w14:textId="77777777" w:rsidR="002C640F" w:rsidRPr="009A5BB9" w:rsidRDefault="002C640F" w:rsidP="002C640F">
      <w:pPr>
        <w:rPr>
          <w:rtl/>
        </w:rPr>
      </w:pPr>
      <w:bookmarkStart w:id="1850" w:name="_ETM_Q1_3585554"/>
      <w:bookmarkEnd w:id="1850"/>
      <w:r w:rsidRPr="009A5BB9">
        <w:rPr>
          <w:rFonts w:hint="cs"/>
          <w:rtl/>
        </w:rPr>
        <w:t>טלי, אני מדבר כרגע.</w:t>
      </w:r>
      <w:bookmarkStart w:id="1851" w:name="_ETM_Q1_3585059"/>
      <w:bookmarkEnd w:id="1851"/>
    </w:p>
    <w:p w14:paraId="3AB73F5C" w14:textId="77777777" w:rsidR="002C640F" w:rsidRPr="009A5BB9" w:rsidRDefault="002C640F" w:rsidP="002C640F">
      <w:pPr>
        <w:rPr>
          <w:rtl/>
        </w:rPr>
      </w:pPr>
      <w:bookmarkStart w:id="1852" w:name="_ETM_Q1_3585110"/>
      <w:bookmarkStart w:id="1853" w:name="_ETM_Q1_3586386"/>
      <w:bookmarkEnd w:id="1852"/>
      <w:bookmarkEnd w:id="1853"/>
    </w:p>
    <w:p w14:paraId="230677BA" w14:textId="77777777" w:rsidR="002C640F" w:rsidRPr="009A5BB9" w:rsidRDefault="002C640F" w:rsidP="002C640F">
      <w:pPr>
        <w:pStyle w:val="af9"/>
        <w:keepNext/>
        <w:rPr>
          <w:rtl/>
        </w:rPr>
      </w:pPr>
      <w:bookmarkStart w:id="1854" w:name="ET_guest_915540_375"/>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1854"/>
    </w:p>
    <w:p w14:paraId="4A2BE31A" w14:textId="77777777" w:rsidR="002C640F" w:rsidRPr="009A5BB9" w:rsidRDefault="002C640F" w:rsidP="002C640F">
      <w:pPr>
        <w:pStyle w:val="KeepWithNext"/>
        <w:rPr>
          <w:rtl/>
        </w:rPr>
      </w:pPr>
    </w:p>
    <w:p w14:paraId="10B42FB2" w14:textId="77777777" w:rsidR="003658C3" w:rsidRPr="009A5BB9" w:rsidRDefault="002C640F" w:rsidP="003658C3">
      <w:pPr>
        <w:rPr>
          <w:rtl/>
        </w:rPr>
      </w:pPr>
      <w:bookmarkStart w:id="1855" w:name="_ETM_Q1_3586739"/>
      <w:bookmarkStart w:id="1856" w:name="_ETM_Q1_3586776"/>
      <w:bookmarkStart w:id="1857" w:name="_ETM_Q1_3417271"/>
      <w:bookmarkStart w:id="1858" w:name="_ETM_Q1_3413845"/>
      <w:bookmarkStart w:id="1859" w:name="_ETM_Q1_3461853"/>
      <w:bookmarkStart w:id="1860" w:name="_ETM_Q1_3461918"/>
      <w:bookmarkStart w:id="1861" w:name="_ETM_Q1_3579844"/>
      <w:bookmarkStart w:id="1862" w:name="_ETM_Q1_3579893"/>
      <w:bookmarkStart w:id="1863" w:name="_ETM_Q1_3588004"/>
      <w:bookmarkStart w:id="1864" w:name="_ETM_Q1_3588057"/>
      <w:bookmarkEnd w:id="1855"/>
      <w:bookmarkEnd w:id="1856"/>
      <w:bookmarkEnd w:id="1857"/>
      <w:bookmarkEnd w:id="1858"/>
      <w:bookmarkEnd w:id="1859"/>
      <w:bookmarkEnd w:id="1860"/>
      <w:bookmarkEnd w:id="1861"/>
      <w:bookmarkEnd w:id="1862"/>
      <w:bookmarkEnd w:id="1863"/>
      <w:bookmarkEnd w:id="1864"/>
      <w:r w:rsidRPr="009A5BB9">
        <w:rPr>
          <w:rFonts w:hint="cs"/>
          <w:rtl/>
        </w:rPr>
        <w:t>אז נ</w:t>
      </w:r>
      <w:r w:rsidR="003658C3" w:rsidRPr="009A5BB9">
        <w:rPr>
          <w:rFonts w:hint="cs"/>
          <w:rtl/>
        </w:rPr>
        <w:t xml:space="preserve">עשה דיון </w:t>
      </w:r>
      <w:bookmarkStart w:id="1865" w:name="_ETM_Q1_3595173"/>
      <w:bookmarkEnd w:id="1865"/>
      <w:r w:rsidR="003658C3" w:rsidRPr="009A5BB9">
        <w:rPr>
          <w:rFonts w:hint="cs"/>
          <w:rtl/>
        </w:rPr>
        <w:t>שאתם תוקפים ואנחנו סופגים</w:t>
      </w:r>
      <w:r w:rsidRPr="009A5BB9">
        <w:rPr>
          <w:rFonts w:hint="cs"/>
          <w:rtl/>
        </w:rPr>
        <w:t>.</w:t>
      </w:r>
    </w:p>
    <w:p w14:paraId="6B966B92" w14:textId="77777777" w:rsidR="003658C3" w:rsidRPr="009A5BB9" w:rsidRDefault="003658C3" w:rsidP="003658C3">
      <w:pPr>
        <w:rPr>
          <w:rtl/>
        </w:rPr>
      </w:pPr>
      <w:bookmarkStart w:id="1866" w:name="_ETM_Q1_3604306"/>
      <w:bookmarkStart w:id="1867" w:name="_ETM_Q1_3604376"/>
      <w:bookmarkEnd w:id="1866"/>
      <w:bookmarkEnd w:id="1867"/>
    </w:p>
    <w:p w14:paraId="04A9AAD1" w14:textId="77777777" w:rsidR="003658C3" w:rsidRPr="009A5BB9" w:rsidRDefault="003658C3" w:rsidP="003658C3">
      <w:pPr>
        <w:pStyle w:val="af6"/>
        <w:keepNext/>
        <w:rPr>
          <w:rtl/>
        </w:rPr>
      </w:pPr>
      <w:bookmarkStart w:id="1868" w:name="ET_yor_6157_101"/>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868"/>
    </w:p>
    <w:p w14:paraId="7C0AC141" w14:textId="77777777" w:rsidR="003658C3" w:rsidRPr="009A5BB9" w:rsidRDefault="003658C3" w:rsidP="003658C3">
      <w:pPr>
        <w:pStyle w:val="KeepWithNext"/>
        <w:rPr>
          <w:rtl/>
        </w:rPr>
      </w:pPr>
    </w:p>
    <w:p w14:paraId="43A4D6B2" w14:textId="77777777" w:rsidR="002C640F" w:rsidRPr="009A5BB9" w:rsidRDefault="002C640F" w:rsidP="002C640F">
      <w:pPr>
        <w:rPr>
          <w:rtl/>
        </w:rPr>
      </w:pPr>
      <w:bookmarkStart w:id="1869" w:name="_ETM_Q1_3592041"/>
      <w:bookmarkStart w:id="1870" w:name="_ETM_Q1_3592093"/>
      <w:bookmarkEnd w:id="1869"/>
      <w:bookmarkEnd w:id="1870"/>
      <w:r w:rsidRPr="009A5BB9">
        <w:rPr>
          <w:rFonts w:hint="cs"/>
          <w:rtl/>
        </w:rPr>
        <w:t xml:space="preserve">עו"ד </w:t>
      </w:r>
      <w:proofErr w:type="spellStart"/>
      <w:r w:rsidRPr="009A5BB9">
        <w:rPr>
          <w:rFonts w:hint="cs"/>
          <w:rtl/>
        </w:rPr>
        <w:t>שונשיין</w:t>
      </w:r>
      <w:proofErr w:type="spellEnd"/>
      <w:r w:rsidRPr="009A5BB9">
        <w:rPr>
          <w:rFonts w:hint="cs"/>
          <w:rtl/>
        </w:rPr>
        <w:t xml:space="preserve">, </w:t>
      </w:r>
      <w:bookmarkStart w:id="1871" w:name="_ETM_Q1_3592941"/>
      <w:bookmarkEnd w:id="1871"/>
      <w:r w:rsidRPr="009A5BB9">
        <w:rPr>
          <w:rFonts w:hint="cs"/>
          <w:rtl/>
        </w:rPr>
        <w:t xml:space="preserve">תיארת שנכנסת לאירוע לפנייתה של עו"ד דנה בלום יום למוחרת. </w:t>
      </w:r>
      <w:bookmarkStart w:id="1872" w:name="_ETM_Q1_3600111"/>
      <w:bookmarkEnd w:id="1872"/>
      <w:r w:rsidRPr="009A5BB9">
        <w:rPr>
          <w:rFonts w:hint="cs"/>
          <w:rtl/>
        </w:rPr>
        <w:t>הבנת את האירוע, הבנת, ברוך השם, ואני מעריך זאת, שצריך</w:t>
      </w:r>
      <w:bookmarkStart w:id="1873" w:name="_ETM_Q1_3605279"/>
      <w:bookmarkEnd w:id="1873"/>
      <w:r w:rsidRPr="009A5BB9">
        <w:rPr>
          <w:rFonts w:hint="cs"/>
          <w:rtl/>
        </w:rPr>
        <w:t xml:space="preserve"> להתנצל עליו. </w:t>
      </w:r>
      <w:bookmarkStart w:id="1874" w:name="_ETM_Q1_3606769"/>
      <w:bookmarkEnd w:id="1874"/>
      <w:r w:rsidR="003658C3" w:rsidRPr="009A5BB9">
        <w:rPr>
          <w:rFonts w:hint="cs"/>
          <w:rtl/>
        </w:rPr>
        <w:t>אני מניח</w:t>
      </w:r>
      <w:r w:rsidRPr="009A5BB9">
        <w:rPr>
          <w:rFonts w:hint="cs"/>
          <w:rtl/>
        </w:rPr>
        <w:t xml:space="preserve"> שפרטי האירוע ידועים לך. גם השאלות המדוקדקות </w:t>
      </w:r>
      <w:bookmarkStart w:id="1875" w:name="_ETM_Q1_3611911"/>
      <w:bookmarkEnd w:id="1875"/>
      <w:r w:rsidRPr="009A5BB9">
        <w:rPr>
          <w:rFonts w:hint="cs"/>
          <w:rtl/>
        </w:rPr>
        <w:t xml:space="preserve">והמדויקות לגביו, בשביל זה הדיון נועד, כדי שנצא כולנו עם </w:t>
      </w:r>
      <w:bookmarkStart w:id="1876" w:name="_ETM_Q1_3614262"/>
      <w:bookmarkEnd w:id="1876"/>
      <w:r w:rsidRPr="009A5BB9">
        <w:rPr>
          <w:rFonts w:hint="cs"/>
          <w:rtl/>
        </w:rPr>
        <w:t xml:space="preserve">ידיעה יותר ברורה על איזה שאלות צריך לענות, </w:t>
      </w:r>
      <w:bookmarkStart w:id="1877" w:name="_ETM_Q1_3617150"/>
      <w:bookmarkEnd w:id="1877"/>
      <w:r w:rsidRPr="009A5BB9">
        <w:rPr>
          <w:rFonts w:hint="cs"/>
          <w:rtl/>
        </w:rPr>
        <w:t>אבל אני מצפה לדיון הבא, בלי שום קשר לשאלות, לדוח</w:t>
      </w:r>
      <w:bookmarkStart w:id="1878" w:name="_ETM_Q1_3622840"/>
      <w:bookmarkEnd w:id="1878"/>
      <w:r w:rsidRPr="009A5BB9">
        <w:rPr>
          <w:rFonts w:hint="cs"/>
          <w:rtl/>
        </w:rPr>
        <w:t xml:space="preserve"> מפורט מצד הלשכה של השתלשלות העניינים מבחינתכם. אני </w:t>
      </w:r>
      <w:bookmarkStart w:id="1879" w:name="_ETM_Q1_3628980"/>
      <w:bookmarkEnd w:id="1879"/>
      <w:r w:rsidRPr="009A5BB9">
        <w:rPr>
          <w:rFonts w:hint="cs"/>
          <w:rtl/>
        </w:rPr>
        <w:t xml:space="preserve">אומר לך מה אני מצפה שיהיה בו. </w:t>
      </w:r>
      <w:bookmarkStart w:id="1880" w:name="_ETM_Q1_3631296"/>
      <w:bookmarkStart w:id="1881" w:name="_ETM_Q1_3631348"/>
      <w:bookmarkStart w:id="1882" w:name="_ETM_Q1_3631936"/>
      <w:bookmarkStart w:id="1883" w:name="_ETM_Q1_3631978"/>
      <w:bookmarkEnd w:id="1880"/>
      <w:bookmarkEnd w:id="1881"/>
      <w:bookmarkEnd w:id="1882"/>
      <w:bookmarkEnd w:id="1883"/>
      <w:r w:rsidRPr="009A5BB9">
        <w:rPr>
          <w:rFonts w:hint="cs"/>
          <w:rtl/>
        </w:rPr>
        <w:t xml:space="preserve">בדיון הבא אני רוצה </w:t>
      </w:r>
      <w:bookmarkStart w:id="1884" w:name="_ETM_Q1_3633371"/>
      <w:bookmarkEnd w:id="1884"/>
      <w:r w:rsidRPr="009A5BB9">
        <w:rPr>
          <w:rFonts w:hint="cs"/>
          <w:rtl/>
        </w:rPr>
        <w:t xml:space="preserve">שיהיה מי שבסמכותו לפתור את הבעיה, כי אני מבין ממך </w:t>
      </w:r>
      <w:bookmarkStart w:id="1885" w:name="_ETM_Q1_3634974"/>
      <w:bookmarkEnd w:id="1885"/>
      <w:r w:rsidRPr="009A5BB9">
        <w:rPr>
          <w:rFonts w:hint="cs"/>
          <w:rtl/>
        </w:rPr>
        <w:t>שלא בסמכותך לפתור את הבעיה.</w:t>
      </w:r>
    </w:p>
    <w:p w14:paraId="25CD3CB6" w14:textId="77777777" w:rsidR="003658C3" w:rsidRPr="009A5BB9" w:rsidRDefault="003658C3" w:rsidP="003658C3">
      <w:pPr>
        <w:rPr>
          <w:rtl/>
        </w:rPr>
      </w:pPr>
      <w:bookmarkStart w:id="1886" w:name="_ETM_Q1_3612254"/>
      <w:bookmarkStart w:id="1887" w:name="_ETM_Q1_3612304"/>
      <w:bookmarkStart w:id="1888" w:name="_ETM_Q1_3640345"/>
      <w:bookmarkEnd w:id="1886"/>
      <w:bookmarkEnd w:id="1887"/>
      <w:bookmarkEnd w:id="1888"/>
    </w:p>
    <w:p w14:paraId="4D9EE7FC" w14:textId="77777777" w:rsidR="003658C3" w:rsidRPr="009A5BB9" w:rsidRDefault="003658C3" w:rsidP="003658C3">
      <w:pPr>
        <w:pStyle w:val="af9"/>
        <w:keepNext/>
        <w:rPr>
          <w:rtl/>
        </w:rPr>
      </w:pPr>
      <w:bookmarkStart w:id="1889" w:name="ET_guest_803801_103"/>
      <w:r w:rsidRPr="009A5BB9">
        <w:rPr>
          <w:rStyle w:val="TagStyle"/>
          <w:rtl/>
        </w:rPr>
        <w:t xml:space="preserve"> &lt;&lt; אורח &gt;&gt; </w:t>
      </w:r>
      <w:r w:rsidRPr="009A5BB9">
        <w:rPr>
          <w:rtl/>
        </w:rPr>
        <w:t>דנה בלום:</w:t>
      </w:r>
      <w:r w:rsidRPr="009A5BB9">
        <w:rPr>
          <w:rStyle w:val="TagStyle"/>
          <w:rtl/>
        </w:rPr>
        <w:t xml:space="preserve"> &lt;&lt; אורח &gt;&gt;</w:t>
      </w:r>
      <w:r w:rsidRPr="009A5BB9">
        <w:rPr>
          <w:rtl/>
        </w:rPr>
        <w:t xml:space="preserve">   </w:t>
      </w:r>
      <w:bookmarkEnd w:id="1889"/>
    </w:p>
    <w:p w14:paraId="64368E87" w14:textId="77777777" w:rsidR="003658C3" w:rsidRPr="009A5BB9" w:rsidRDefault="003658C3" w:rsidP="003658C3">
      <w:pPr>
        <w:pStyle w:val="KeepWithNext"/>
        <w:rPr>
          <w:rtl/>
        </w:rPr>
      </w:pPr>
    </w:p>
    <w:p w14:paraId="1C06C509" w14:textId="77777777" w:rsidR="003658C3" w:rsidRPr="009A5BB9" w:rsidRDefault="003658C3" w:rsidP="003658C3">
      <w:pPr>
        <w:rPr>
          <w:rtl/>
        </w:rPr>
      </w:pPr>
      <w:bookmarkStart w:id="1890" w:name="_ETM_Q1_3640700"/>
      <w:bookmarkStart w:id="1891" w:name="_ETM_Q1_3640745"/>
      <w:bookmarkEnd w:id="1890"/>
      <w:bookmarkEnd w:id="1891"/>
      <w:r w:rsidRPr="009A5BB9">
        <w:rPr>
          <w:rFonts w:hint="cs"/>
          <w:rtl/>
        </w:rPr>
        <w:t xml:space="preserve">גם הוועדה הבוחנת </w:t>
      </w:r>
      <w:r w:rsidR="002C640F" w:rsidRPr="009A5BB9">
        <w:rPr>
          <w:rFonts w:hint="cs"/>
          <w:rtl/>
        </w:rPr>
        <w:t>סבורה</w:t>
      </w:r>
      <w:r w:rsidRPr="009A5BB9">
        <w:rPr>
          <w:rFonts w:hint="cs"/>
          <w:rtl/>
        </w:rPr>
        <w:t xml:space="preserve"> שזה </w:t>
      </w:r>
      <w:bookmarkStart w:id="1892" w:name="_ETM_Q1_3645928"/>
      <w:bookmarkEnd w:id="1892"/>
      <w:r w:rsidRPr="009A5BB9">
        <w:rPr>
          <w:rFonts w:hint="cs"/>
          <w:rtl/>
        </w:rPr>
        <w:t>לא בסמכותה.</w:t>
      </w:r>
    </w:p>
    <w:p w14:paraId="4AC1A4A3" w14:textId="77777777" w:rsidR="003658C3" w:rsidRPr="009A5BB9" w:rsidRDefault="003658C3" w:rsidP="003658C3">
      <w:pPr>
        <w:rPr>
          <w:rtl/>
        </w:rPr>
      </w:pPr>
      <w:bookmarkStart w:id="1893" w:name="_ETM_Q1_3648082"/>
      <w:bookmarkStart w:id="1894" w:name="_ETM_Q1_3648147"/>
      <w:bookmarkEnd w:id="1893"/>
      <w:bookmarkEnd w:id="1894"/>
    </w:p>
    <w:p w14:paraId="01D5EE2A" w14:textId="77777777" w:rsidR="003658C3" w:rsidRPr="009A5BB9" w:rsidRDefault="003658C3" w:rsidP="003658C3">
      <w:pPr>
        <w:pStyle w:val="af6"/>
        <w:keepNext/>
        <w:rPr>
          <w:rtl/>
        </w:rPr>
      </w:pPr>
      <w:bookmarkStart w:id="1895" w:name="ET_yor_6157_104"/>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895"/>
    </w:p>
    <w:p w14:paraId="071E78C9" w14:textId="77777777" w:rsidR="003658C3" w:rsidRPr="009A5BB9" w:rsidRDefault="003658C3" w:rsidP="003658C3">
      <w:pPr>
        <w:pStyle w:val="KeepWithNext"/>
        <w:rPr>
          <w:rtl/>
        </w:rPr>
      </w:pPr>
    </w:p>
    <w:p w14:paraId="370C5AFD" w14:textId="77777777" w:rsidR="003658C3" w:rsidRPr="009A5BB9" w:rsidRDefault="002C640F" w:rsidP="003658C3">
      <w:pPr>
        <w:rPr>
          <w:rtl/>
        </w:rPr>
      </w:pPr>
      <w:bookmarkStart w:id="1896" w:name="_ETM_Q1_3648672"/>
      <w:bookmarkEnd w:id="1896"/>
      <w:r w:rsidRPr="009A5BB9">
        <w:rPr>
          <w:rFonts w:hint="cs"/>
          <w:rtl/>
        </w:rPr>
        <w:t xml:space="preserve">אז תגידו לנו שרק </w:t>
      </w:r>
      <w:r w:rsidR="003658C3" w:rsidRPr="009A5BB9">
        <w:rPr>
          <w:rFonts w:hint="cs"/>
          <w:rtl/>
        </w:rPr>
        <w:t>חקיקה</w:t>
      </w:r>
      <w:r w:rsidRPr="009A5BB9">
        <w:rPr>
          <w:rFonts w:hint="cs"/>
          <w:rtl/>
        </w:rPr>
        <w:t xml:space="preserve"> </w:t>
      </w:r>
      <w:bookmarkStart w:id="1897" w:name="_ETM_Q1_3641466"/>
      <w:bookmarkEnd w:id="1897"/>
      <w:r w:rsidRPr="009A5BB9">
        <w:rPr>
          <w:rFonts w:hint="cs"/>
          <w:rtl/>
        </w:rPr>
        <w:t xml:space="preserve">עוזרת, יכול להיות שנעשה חקיקה. נראה לי שאפשר יהיה לעשות </w:t>
      </w:r>
      <w:bookmarkStart w:id="1898" w:name="_ETM_Q1_3644750"/>
      <w:bookmarkEnd w:id="1898"/>
      <w:r w:rsidRPr="009A5BB9">
        <w:rPr>
          <w:rFonts w:hint="cs"/>
          <w:rtl/>
        </w:rPr>
        <w:t xml:space="preserve">פה גם קואליציה-אופוזיציה. זה דבר אחד, שגם הוועדה הבוחנת תגיע. </w:t>
      </w:r>
      <w:bookmarkStart w:id="1899" w:name="_ETM_Q1_3654419"/>
      <w:bookmarkStart w:id="1900" w:name="_ETM_Q1_3654931"/>
      <w:bookmarkEnd w:id="1899"/>
      <w:bookmarkEnd w:id="1900"/>
    </w:p>
    <w:p w14:paraId="700B6D92" w14:textId="77777777" w:rsidR="002C640F" w:rsidRPr="009A5BB9" w:rsidRDefault="002C640F" w:rsidP="003658C3">
      <w:pPr>
        <w:rPr>
          <w:rtl/>
        </w:rPr>
      </w:pPr>
      <w:bookmarkStart w:id="1901" w:name="_ETM_Q1_3654981"/>
      <w:bookmarkEnd w:id="1901"/>
    </w:p>
    <w:p w14:paraId="01776A83" w14:textId="77777777" w:rsidR="002C640F" w:rsidRPr="009A5BB9" w:rsidRDefault="002C640F" w:rsidP="003658C3">
      <w:pPr>
        <w:rPr>
          <w:rtl/>
        </w:rPr>
      </w:pPr>
      <w:bookmarkStart w:id="1902" w:name="_ETM_Q1_3655123"/>
      <w:bookmarkStart w:id="1903" w:name="_ETM_Q1_3655166"/>
      <w:bookmarkEnd w:id="1902"/>
      <w:bookmarkEnd w:id="1903"/>
      <w:r w:rsidRPr="009A5BB9">
        <w:rPr>
          <w:rFonts w:hint="cs"/>
          <w:rtl/>
        </w:rPr>
        <w:t xml:space="preserve">יש לי מספר שאלות, וגם יהיה לך פרוטוקול הדיון. </w:t>
      </w:r>
    </w:p>
    <w:p w14:paraId="5D3DC96D" w14:textId="77777777" w:rsidR="00800E01" w:rsidRPr="009A5BB9" w:rsidRDefault="00800E01" w:rsidP="003658C3">
      <w:pPr>
        <w:rPr>
          <w:rtl/>
        </w:rPr>
      </w:pPr>
      <w:bookmarkStart w:id="1904" w:name="_ETM_Q1_3650697"/>
      <w:bookmarkStart w:id="1905" w:name="_ETM_Q1_3650755"/>
      <w:bookmarkStart w:id="1906" w:name="_ETM_Q1_3664190"/>
      <w:bookmarkEnd w:id="1904"/>
      <w:bookmarkEnd w:id="1905"/>
      <w:bookmarkEnd w:id="1906"/>
    </w:p>
    <w:p w14:paraId="26655063" w14:textId="77777777" w:rsidR="00800E01" w:rsidRPr="009A5BB9" w:rsidRDefault="00800E01" w:rsidP="00800E01">
      <w:pPr>
        <w:pStyle w:val="af9"/>
        <w:keepNext/>
        <w:rPr>
          <w:rtl/>
        </w:rPr>
      </w:pPr>
      <w:bookmarkStart w:id="1907" w:name="ET_guest_803801_105"/>
      <w:r w:rsidRPr="009A5BB9">
        <w:rPr>
          <w:rStyle w:val="TagStyle"/>
          <w:rtl/>
        </w:rPr>
        <w:t xml:space="preserve"> &lt;&lt; אורח &gt;&gt; </w:t>
      </w:r>
      <w:r w:rsidRPr="009A5BB9">
        <w:rPr>
          <w:rtl/>
        </w:rPr>
        <w:t>דנה בלום:</w:t>
      </w:r>
      <w:r w:rsidRPr="009A5BB9">
        <w:rPr>
          <w:rStyle w:val="TagStyle"/>
          <w:rtl/>
        </w:rPr>
        <w:t xml:space="preserve"> &lt;&lt; אורח &gt;&gt;</w:t>
      </w:r>
      <w:r w:rsidRPr="009A5BB9">
        <w:rPr>
          <w:rtl/>
        </w:rPr>
        <w:t xml:space="preserve">   </w:t>
      </w:r>
      <w:bookmarkEnd w:id="1907"/>
    </w:p>
    <w:p w14:paraId="17C9B996" w14:textId="77777777" w:rsidR="00800E01" w:rsidRPr="009A5BB9" w:rsidRDefault="00800E01" w:rsidP="00800E01">
      <w:pPr>
        <w:pStyle w:val="KeepWithNext"/>
        <w:rPr>
          <w:rtl/>
        </w:rPr>
      </w:pPr>
    </w:p>
    <w:p w14:paraId="30E17E3E" w14:textId="77777777" w:rsidR="00800E01" w:rsidRPr="009A5BB9" w:rsidRDefault="00800E01" w:rsidP="00800E01">
      <w:pPr>
        <w:rPr>
          <w:rtl/>
        </w:rPr>
      </w:pPr>
      <w:bookmarkStart w:id="1908" w:name="_ETM_Q1_3664558"/>
      <w:bookmarkStart w:id="1909" w:name="_ETM_Q1_3664593"/>
      <w:bookmarkEnd w:id="1908"/>
      <w:bookmarkEnd w:id="1909"/>
      <w:r w:rsidRPr="009A5BB9">
        <w:rPr>
          <w:rFonts w:hint="cs"/>
          <w:rtl/>
        </w:rPr>
        <w:t>אפשר גם להביא תצהיר מהמתכנת</w:t>
      </w:r>
      <w:r w:rsidR="002C640F" w:rsidRPr="009A5BB9">
        <w:rPr>
          <w:rFonts w:hint="cs"/>
          <w:rtl/>
        </w:rPr>
        <w:t>.</w:t>
      </w:r>
    </w:p>
    <w:p w14:paraId="55B4E6B1" w14:textId="77777777" w:rsidR="00800E01" w:rsidRPr="009A5BB9" w:rsidRDefault="00800E01" w:rsidP="00800E01">
      <w:pPr>
        <w:rPr>
          <w:rtl/>
        </w:rPr>
      </w:pPr>
      <w:bookmarkStart w:id="1910" w:name="_ETM_Q1_3676789"/>
      <w:bookmarkStart w:id="1911" w:name="_ETM_Q1_3676844"/>
      <w:bookmarkEnd w:id="1910"/>
      <w:bookmarkEnd w:id="1911"/>
    </w:p>
    <w:p w14:paraId="1802E9CC" w14:textId="77777777" w:rsidR="002C640F" w:rsidRPr="009A5BB9" w:rsidRDefault="002C640F" w:rsidP="002C640F">
      <w:pPr>
        <w:pStyle w:val="af6"/>
        <w:keepNext/>
        <w:rPr>
          <w:rtl/>
        </w:rPr>
      </w:pPr>
      <w:bookmarkStart w:id="1912" w:name="ET_yor_6157_376"/>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912"/>
    </w:p>
    <w:p w14:paraId="42CFF440" w14:textId="77777777" w:rsidR="002C640F" w:rsidRPr="009A5BB9" w:rsidRDefault="002C640F" w:rsidP="002C640F">
      <w:pPr>
        <w:pStyle w:val="KeepWithNext"/>
        <w:rPr>
          <w:rtl/>
        </w:rPr>
      </w:pPr>
    </w:p>
    <w:p w14:paraId="3EDA1D7B" w14:textId="77777777" w:rsidR="002C640F" w:rsidRPr="009A5BB9" w:rsidRDefault="002C640F" w:rsidP="002C640F">
      <w:pPr>
        <w:rPr>
          <w:rtl/>
        </w:rPr>
      </w:pPr>
      <w:bookmarkStart w:id="1913" w:name="_ETM_Q1_3664159"/>
      <w:bookmarkEnd w:id="1913"/>
      <w:r w:rsidRPr="009A5BB9">
        <w:rPr>
          <w:rFonts w:hint="cs"/>
          <w:rtl/>
        </w:rPr>
        <w:t>בסדר</w:t>
      </w:r>
      <w:bookmarkStart w:id="1914" w:name="_ETM_Q1_3665340"/>
      <w:bookmarkEnd w:id="1914"/>
      <w:r w:rsidRPr="009A5BB9">
        <w:rPr>
          <w:rFonts w:hint="cs"/>
          <w:rtl/>
        </w:rPr>
        <w:t xml:space="preserve"> גמור.</w:t>
      </w:r>
    </w:p>
    <w:p w14:paraId="50A9D68B" w14:textId="77777777" w:rsidR="002C640F" w:rsidRPr="009A5BB9" w:rsidRDefault="002C640F" w:rsidP="002C640F">
      <w:pPr>
        <w:rPr>
          <w:rtl/>
        </w:rPr>
      </w:pPr>
    </w:p>
    <w:p w14:paraId="1E986AB0" w14:textId="77777777" w:rsidR="00800E01" w:rsidRPr="009A5BB9" w:rsidRDefault="00800E01" w:rsidP="00800E01">
      <w:pPr>
        <w:pStyle w:val="af9"/>
        <w:keepNext/>
        <w:rPr>
          <w:rtl/>
        </w:rPr>
      </w:pPr>
      <w:bookmarkStart w:id="1915" w:name="ET_guest_915447_107"/>
      <w:r w:rsidRPr="009A5BB9">
        <w:rPr>
          <w:rStyle w:val="TagStyle"/>
          <w:rtl/>
        </w:rPr>
        <w:t xml:space="preserve"> &lt;&lt; אורח &gt;&gt; </w:t>
      </w:r>
      <w:r w:rsidRPr="009A5BB9">
        <w:rPr>
          <w:rtl/>
        </w:rPr>
        <w:t>גלעד יצחק בר-טל:</w:t>
      </w:r>
      <w:r w:rsidRPr="009A5BB9">
        <w:rPr>
          <w:rStyle w:val="TagStyle"/>
          <w:rtl/>
        </w:rPr>
        <w:t xml:space="preserve"> &lt;&lt; אורח &gt;&gt;</w:t>
      </w:r>
      <w:r w:rsidRPr="009A5BB9">
        <w:rPr>
          <w:rtl/>
        </w:rPr>
        <w:t xml:space="preserve">   </w:t>
      </w:r>
      <w:bookmarkEnd w:id="1915"/>
    </w:p>
    <w:p w14:paraId="5841B3C2" w14:textId="77777777" w:rsidR="00800E01" w:rsidRPr="009A5BB9" w:rsidRDefault="00800E01" w:rsidP="00800E01">
      <w:pPr>
        <w:pStyle w:val="KeepWithNext"/>
        <w:rPr>
          <w:rtl/>
        </w:rPr>
      </w:pPr>
    </w:p>
    <w:p w14:paraId="6B9A00CD" w14:textId="77777777" w:rsidR="00800E01" w:rsidRPr="009A5BB9" w:rsidRDefault="002C640F" w:rsidP="00800E01">
      <w:pPr>
        <w:rPr>
          <w:rtl/>
        </w:rPr>
      </w:pPr>
      <w:bookmarkStart w:id="1916" w:name="_ETM_Q1_3721724"/>
      <w:bookmarkEnd w:id="1916"/>
      <w:r w:rsidRPr="009A5BB9">
        <w:rPr>
          <w:rFonts w:hint="cs"/>
          <w:rtl/>
        </w:rPr>
        <w:t>אגב יש גם דוח של המתכנת.</w:t>
      </w:r>
    </w:p>
    <w:p w14:paraId="0E1DA4D3" w14:textId="77777777" w:rsidR="00800E01" w:rsidRPr="009A5BB9" w:rsidRDefault="00800E01" w:rsidP="00800E01">
      <w:pPr>
        <w:rPr>
          <w:rtl/>
        </w:rPr>
      </w:pPr>
      <w:bookmarkStart w:id="1917" w:name="_ETM_Q1_3724629"/>
      <w:bookmarkStart w:id="1918" w:name="_ETM_Q1_3724694"/>
      <w:bookmarkEnd w:id="1917"/>
      <w:bookmarkEnd w:id="1918"/>
    </w:p>
    <w:p w14:paraId="2248D8F1" w14:textId="77777777" w:rsidR="00800E01" w:rsidRPr="009A5BB9" w:rsidRDefault="00800E01" w:rsidP="00800E01">
      <w:pPr>
        <w:pStyle w:val="af6"/>
        <w:keepNext/>
        <w:rPr>
          <w:rtl/>
        </w:rPr>
      </w:pPr>
      <w:bookmarkStart w:id="1919" w:name="ET_yor_6157_106"/>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919"/>
    </w:p>
    <w:p w14:paraId="5FB7686B" w14:textId="77777777" w:rsidR="00800E01" w:rsidRPr="009A5BB9" w:rsidRDefault="00800E01" w:rsidP="00800E01">
      <w:pPr>
        <w:pStyle w:val="KeepWithNext"/>
        <w:rPr>
          <w:rtl/>
        </w:rPr>
      </w:pPr>
    </w:p>
    <w:p w14:paraId="1A2DCD08" w14:textId="77777777" w:rsidR="00800E01" w:rsidRPr="009A5BB9" w:rsidRDefault="002C640F" w:rsidP="00800E01">
      <w:pPr>
        <w:rPr>
          <w:rtl/>
        </w:rPr>
      </w:pPr>
      <w:bookmarkStart w:id="1920" w:name="_ETM_Q1_3687273"/>
      <w:bookmarkEnd w:id="1920"/>
      <w:r w:rsidRPr="009A5BB9">
        <w:rPr>
          <w:rFonts w:hint="cs"/>
          <w:rtl/>
        </w:rPr>
        <w:t>מצוין.</w:t>
      </w:r>
    </w:p>
    <w:p w14:paraId="6A1F5E8E" w14:textId="77777777" w:rsidR="002C640F" w:rsidRPr="009A5BB9" w:rsidRDefault="002C640F" w:rsidP="00800E01">
      <w:pPr>
        <w:rPr>
          <w:rtl/>
        </w:rPr>
      </w:pPr>
      <w:bookmarkStart w:id="1921" w:name="_ETM_Q1_3675017"/>
      <w:bookmarkStart w:id="1922" w:name="_ETM_Q1_3675075"/>
      <w:bookmarkEnd w:id="1921"/>
      <w:bookmarkEnd w:id="1922"/>
    </w:p>
    <w:p w14:paraId="507B65B2" w14:textId="77777777" w:rsidR="00C6737D" w:rsidRPr="009A5BB9" w:rsidRDefault="00C6737D" w:rsidP="00C6737D">
      <w:pPr>
        <w:pStyle w:val="af5"/>
        <w:keepNext/>
        <w:rPr>
          <w:rtl/>
        </w:rPr>
      </w:pPr>
      <w:bookmarkStart w:id="1923" w:name="ET_interruption_קריאה_379"/>
      <w:r w:rsidRPr="009A5BB9">
        <w:rPr>
          <w:rStyle w:val="TagStyle"/>
          <w:rtl/>
        </w:rPr>
        <w:t xml:space="preserve">&lt;&lt; קריאה &gt;&gt; </w:t>
      </w:r>
      <w:r w:rsidRPr="009A5BB9">
        <w:rPr>
          <w:rtl/>
        </w:rPr>
        <w:t>קריאה:</w:t>
      </w:r>
      <w:r w:rsidRPr="009A5BB9">
        <w:rPr>
          <w:rStyle w:val="TagStyle"/>
          <w:rtl/>
        </w:rPr>
        <w:t xml:space="preserve"> &lt;&lt; קריאה &gt;&gt;</w:t>
      </w:r>
      <w:r w:rsidRPr="009A5BB9">
        <w:rPr>
          <w:rtl/>
        </w:rPr>
        <w:t xml:space="preserve">   </w:t>
      </w:r>
      <w:bookmarkEnd w:id="1923"/>
    </w:p>
    <w:p w14:paraId="28F93E06" w14:textId="77777777" w:rsidR="00C6737D" w:rsidRPr="009A5BB9" w:rsidRDefault="00C6737D" w:rsidP="00C6737D">
      <w:pPr>
        <w:pStyle w:val="KeepWithNext"/>
        <w:rPr>
          <w:rtl/>
        </w:rPr>
      </w:pPr>
    </w:p>
    <w:p w14:paraId="7CCD3648" w14:textId="77777777" w:rsidR="00800E01" w:rsidRPr="009A5BB9" w:rsidRDefault="002C640F" w:rsidP="00800E01">
      <w:pPr>
        <w:rPr>
          <w:rtl/>
        </w:rPr>
      </w:pPr>
      <w:bookmarkStart w:id="1924" w:name="_ETM_Q1_3701822"/>
      <w:bookmarkStart w:id="1925" w:name="_ETM_Q1_3702662"/>
      <w:bookmarkStart w:id="1926" w:name="_ETM_Q1_3739599"/>
      <w:bookmarkEnd w:id="1924"/>
      <w:bookmarkEnd w:id="1925"/>
      <w:bookmarkEnd w:id="1926"/>
      <w:r w:rsidRPr="009A5BB9">
        <w:rPr>
          <w:rFonts w:hint="cs"/>
          <w:rtl/>
        </w:rPr>
        <w:t>אדוני, יש לי הצעה אופרטיבית.</w:t>
      </w:r>
      <w:bookmarkStart w:id="1927" w:name="_ETM_Q1_3741117"/>
      <w:bookmarkEnd w:id="1927"/>
    </w:p>
    <w:p w14:paraId="67A85AA5" w14:textId="77777777" w:rsidR="00800E01" w:rsidRPr="009A5BB9" w:rsidRDefault="00800E01" w:rsidP="00800E01">
      <w:pPr>
        <w:rPr>
          <w:rtl/>
        </w:rPr>
      </w:pPr>
      <w:bookmarkStart w:id="1928" w:name="_ETM_Q1_3741797"/>
      <w:bookmarkStart w:id="1929" w:name="_ETM_Q1_3741858"/>
      <w:bookmarkEnd w:id="1928"/>
      <w:bookmarkEnd w:id="1929"/>
    </w:p>
    <w:p w14:paraId="40AA5AC3" w14:textId="77777777" w:rsidR="00800E01" w:rsidRPr="009A5BB9" w:rsidRDefault="00800E01" w:rsidP="00800E01">
      <w:pPr>
        <w:pStyle w:val="af6"/>
        <w:keepNext/>
        <w:rPr>
          <w:rtl/>
        </w:rPr>
      </w:pPr>
      <w:bookmarkStart w:id="1930" w:name="ET_yor_6157_109"/>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930"/>
    </w:p>
    <w:p w14:paraId="6268B71D" w14:textId="77777777" w:rsidR="00800E01" w:rsidRPr="009A5BB9" w:rsidRDefault="00800E01" w:rsidP="00800E01">
      <w:pPr>
        <w:pStyle w:val="KeepWithNext"/>
        <w:rPr>
          <w:rtl/>
        </w:rPr>
      </w:pPr>
    </w:p>
    <w:p w14:paraId="6645D04A" w14:textId="77777777" w:rsidR="00C6737D" w:rsidRPr="009A5BB9" w:rsidRDefault="002C640F" w:rsidP="00800E01">
      <w:pPr>
        <w:rPr>
          <w:rtl/>
        </w:rPr>
      </w:pPr>
      <w:bookmarkStart w:id="1931" w:name="_ETM_Q1_3742657"/>
      <w:bookmarkEnd w:id="1931"/>
      <w:r w:rsidRPr="009A5BB9">
        <w:rPr>
          <w:rFonts w:hint="cs"/>
          <w:rtl/>
        </w:rPr>
        <w:t>אם</w:t>
      </w:r>
      <w:bookmarkStart w:id="1932" w:name="_ETM_Q1_3681173"/>
      <w:bookmarkEnd w:id="1932"/>
      <w:r w:rsidRPr="009A5BB9">
        <w:rPr>
          <w:rFonts w:hint="cs"/>
          <w:rtl/>
        </w:rPr>
        <w:t xml:space="preserve"> סיכום הדיון שלי לא ימצא חן בעיניך, אני אתן לך </w:t>
      </w:r>
      <w:bookmarkStart w:id="1933" w:name="_ETM_Q1_3683575"/>
      <w:bookmarkEnd w:id="1933"/>
      <w:r w:rsidRPr="009A5BB9">
        <w:rPr>
          <w:rFonts w:hint="cs"/>
          <w:rtl/>
        </w:rPr>
        <w:t xml:space="preserve">להוסיף משפט. קודם כול, תיאור האירוע מבחינתכם. אני אומר את </w:t>
      </w:r>
      <w:bookmarkStart w:id="1934" w:name="_ETM_Q1_3690053"/>
      <w:bookmarkEnd w:id="1934"/>
      <w:r w:rsidRPr="009A5BB9">
        <w:rPr>
          <w:rFonts w:hint="cs"/>
          <w:rtl/>
        </w:rPr>
        <w:t>דעתי, אתם תעשו מה שאתם רוצים, מבחינתי אין הבדל בין</w:t>
      </w:r>
      <w:bookmarkStart w:id="1935" w:name="_ETM_Q1_3693477"/>
      <w:bookmarkEnd w:id="1935"/>
      <w:r w:rsidRPr="009A5BB9">
        <w:rPr>
          <w:rFonts w:hint="cs"/>
          <w:rtl/>
        </w:rPr>
        <w:t xml:space="preserve"> ה-44 לחמישה. אם 44 אנשים נכנסו לאתר וראו </w:t>
      </w:r>
      <w:bookmarkStart w:id="1936" w:name="_ETM_Q1_3701415"/>
      <w:bookmarkEnd w:id="1936"/>
      <w:r w:rsidRPr="009A5BB9">
        <w:rPr>
          <w:rFonts w:hint="cs"/>
          <w:rtl/>
        </w:rPr>
        <w:t>אפשרות שהם עברו ושילמו דמי חבר, וחלקם</w:t>
      </w:r>
      <w:r w:rsidR="00C6737D" w:rsidRPr="009A5BB9">
        <w:rPr>
          <w:rFonts w:hint="cs"/>
          <w:rtl/>
        </w:rPr>
        <w:t xml:space="preserve"> - - -</w:t>
      </w:r>
    </w:p>
    <w:p w14:paraId="1F549149" w14:textId="77777777" w:rsidR="00C6737D" w:rsidRPr="009A5BB9" w:rsidRDefault="00C6737D" w:rsidP="00800E01">
      <w:pPr>
        <w:rPr>
          <w:rtl/>
        </w:rPr>
      </w:pPr>
      <w:bookmarkStart w:id="1937" w:name="_ETM_Q1_3705661"/>
      <w:bookmarkStart w:id="1938" w:name="_ETM_Q1_3705707"/>
      <w:bookmarkStart w:id="1939" w:name="_ETM_Q1_3705901"/>
      <w:bookmarkStart w:id="1940" w:name="_ETM_Q1_3705470"/>
      <w:bookmarkEnd w:id="1937"/>
      <w:bookmarkEnd w:id="1938"/>
      <w:bookmarkEnd w:id="1939"/>
      <w:bookmarkEnd w:id="1940"/>
    </w:p>
    <w:p w14:paraId="0A564E4D" w14:textId="77777777" w:rsidR="00C6737D" w:rsidRPr="009A5BB9" w:rsidRDefault="00C6737D" w:rsidP="00C6737D">
      <w:pPr>
        <w:pStyle w:val="af9"/>
        <w:keepNext/>
        <w:rPr>
          <w:rtl/>
        </w:rPr>
      </w:pPr>
      <w:bookmarkStart w:id="1941" w:name="ET_guest_915508_377"/>
      <w:r w:rsidRPr="009A5BB9">
        <w:rPr>
          <w:rStyle w:val="TagStyle"/>
          <w:rtl/>
        </w:rPr>
        <w:t xml:space="preserve"> &lt;&lt; אורח &gt;&gt; </w:t>
      </w:r>
      <w:r w:rsidRPr="009A5BB9">
        <w:rPr>
          <w:rtl/>
        </w:rPr>
        <w:t xml:space="preserve">צחי </w:t>
      </w:r>
      <w:proofErr w:type="spellStart"/>
      <w:r w:rsidRPr="009A5BB9">
        <w:rPr>
          <w:rtl/>
        </w:rPr>
        <w:t>ברמלי</w:t>
      </w:r>
      <w:proofErr w:type="spellEnd"/>
      <w:r w:rsidRPr="009A5BB9">
        <w:rPr>
          <w:rtl/>
        </w:rPr>
        <w:t>:</w:t>
      </w:r>
      <w:r w:rsidRPr="009A5BB9">
        <w:rPr>
          <w:rStyle w:val="TagStyle"/>
          <w:rtl/>
        </w:rPr>
        <w:t xml:space="preserve"> &lt;&lt; אורח &gt;&gt;</w:t>
      </w:r>
      <w:r w:rsidRPr="009A5BB9">
        <w:rPr>
          <w:rtl/>
        </w:rPr>
        <w:t xml:space="preserve">   </w:t>
      </w:r>
      <w:bookmarkEnd w:id="1941"/>
    </w:p>
    <w:p w14:paraId="2C069CF7" w14:textId="77777777" w:rsidR="00C6737D" w:rsidRPr="009A5BB9" w:rsidRDefault="00C6737D" w:rsidP="00C6737D">
      <w:pPr>
        <w:pStyle w:val="KeepWithNext"/>
        <w:rPr>
          <w:rtl/>
        </w:rPr>
      </w:pPr>
    </w:p>
    <w:p w14:paraId="14C08407" w14:textId="77777777" w:rsidR="00C6737D" w:rsidRPr="009A5BB9" w:rsidRDefault="00C6737D" w:rsidP="00C6737D">
      <w:pPr>
        <w:rPr>
          <w:rtl/>
        </w:rPr>
      </w:pPr>
      <w:bookmarkStart w:id="1942" w:name="_ETM_Q1_3705912"/>
      <w:bookmarkStart w:id="1943" w:name="_ETM_Q1_3705943"/>
      <w:bookmarkEnd w:id="1942"/>
      <w:bookmarkEnd w:id="1943"/>
      <w:r w:rsidRPr="009A5BB9">
        <w:rPr>
          <w:rFonts w:hint="cs"/>
          <w:rtl/>
        </w:rPr>
        <w:t xml:space="preserve">וגם </w:t>
      </w:r>
      <w:bookmarkStart w:id="1944" w:name="_ETM_Q1_3706751"/>
      <w:bookmarkEnd w:id="1944"/>
      <w:r w:rsidRPr="009A5BB9">
        <w:rPr>
          <w:rFonts w:hint="cs"/>
          <w:rtl/>
        </w:rPr>
        <w:t>גלימה, כבוד היושב-ראש.</w:t>
      </w:r>
    </w:p>
    <w:p w14:paraId="3895C148" w14:textId="77777777" w:rsidR="00C6737D" w:rsidRPr="009A5BB9" w:rsidRDefault="00C6737D" w:rsidP="00C6737D">
      <w:pPr>
        <w:rPr>
          <w:rtl/>
        </w:rPr>
      </w:pPr>
      <w:bookmarkStart w:id="1945" w:name="_ETM_Q1_3707372"/>
      <w:bookmarkEnd w:id="1945"/>
    </w:p>
    <w:p w14:paraId="6424BE98" w14:textId="77777777" w:rsidR="00C6737D" w:rsidRPr="009A5BB9" w:rsidRDefault="00C6737D" w:rsidP="00C6737D">
      <w:pPr>
        <w:pStyle w:val="a4"/>
        <w:keepNext/>
        <w:rPr>
          <w:rtl/>
        </w:rPr>
      </w:pPr>
      <w:bookmarkStart w:id="1946" w:name="ET_speaker_6345_380"/>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1946"/>
    </w:p>
    <w:p w14:paraId="70B0CC72" w14:textId="77777777" w:rsidR="00C6737D" w:rsidRPr="009A5BB9" w:rsidRDefault="00C6737D" w:rsidP="00C6737D">
      <w:pPr>
        <w:pStyle w:val="KeepWithNext"/>
        <w:rPr>
          <w:rtl/>
        </w:rPr>
      </w:pPr>
    </w:p>
    <w:p w14:paraId="49A01B96" w14:textId="77777777" w:rsidR="00C6737D" w:rsidRPr="009A5BB9" w:rsidRDefault="00C6737D" w:rsidP="00C6737D">
      <w:pPr>
        <w:rPr>
          <w:rtl/>
        </w:rPr>
      </w:pPr>
      <w:bookmarkStart w:id="1947" w:name="_ETM_Q1_3707674"/>
      <w:bookmarkStart w:id="1948" w:name="_ETM_Q1_3707714"/>
      <w:bookmarkEnd w:id="1947"/>
      <w:bookmarkEnd w:id="1948"/>
      <w:r w:rsidRPr="009A5BB9">
        <w:rPr>
          <w:rFonts w:hint="cs"/>
          <w:rtl/>
        </w:rPr>
        <w:t xml:space="preserve">אנחנו הבנו, לכן אנחנו ממליצים לתת לכם </w:t>
      </w:r>
      <w:bookmarkStart w:id="1949" w:name="_ETM_Q1_3710037"/>
      <w:bookmarkEnd w:id="1949"/>
      <w:r w:rsidRPr="009A5BB9">
        <w:rPr>
          <w:rFonts w:hint="cs"/>
          <w:rtl/>
        </w:rPr>
        <w:t>להיות עורכי דין.</w:t>
      </w:r>
      <w:bookmarkStart w:id="1950" w:name="_ETM_Q1_3710205"/>
      <w:bookmarkEnd w:id="1950"/>
    </w:p>
    <w:p w14:paraId="1E4F322B" w14:textId="77777777" w:rsidR="00C6737D" w:rsidRPr="009A5BB9" w:rsidRDefault="00C6737D" w:rsidP="00C6737D">
      <w:pPr>
        <w:rPr>
          <w:rtl/>
        </w:rPr>
      </w:pPr>
      <w:bookmarkStart w:id="1951" w:name="_ETM_Q1_3710252"/>
      <w:bookmarkEnd w:id="1951"/>
    </w:p>
    <w:p w14:paraId="5F446BF1" w14:textId="77777777" w:rsidR="00C6737D" w:rsidRPr="009A5BB9" w:rsidRDefault="00C6737D" w:rsidP="00C6737D">
      <w:pPr>
        <w:pStyle w:val="af6"/>
        <w:keepNext/>
        <w:rPr>
          <w:rtl/>
        </w:rPr>
      </w:pPr>
      <w:bookmarkStart w:id="1952" w:name="ET_yor_6157_381"/>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1952"/>
    </w:p>
    <w:p w14:paraId="5EEDF1F6" w14:textId="77777777" w:rsidR="00C6737D" w:rsidRPr="009A5BB9" w:rsidRDefault="00C6737D" w:rsidP="00C6737D">
      <w:pPr>
        <w:pStyle w:val="KeepWithNext"/>
        <w:rPr>
          <w:rtl/>
        </w:rPr>
      </w:pPr>
    </w:p>
    <w:p w14:paraId="69685C68" w14:textId="77777777" w:rsidR="00C6737D" w:rsidRPr="009A5BB9" w:rsidRDefault="00C6737D" w:rsidP="00C6737D">
      <w:pPr>
        <w:rPr>
          <w:rtl/>
        </w:rPr>
      </w:pPr>
      <w:bookmarkStart w:id="1953" w:name="_ETM_Q1_3710740"/>
      <w:bookmarkEnd w:id="1953"/>
      <w:r w:rsidRPr="009A5BB9">
        <w:rPr>
          <w:rFonts w:hint="cs"/>
          <w:rtl/>
        </w:rPr>
        <w:t xml:space="preserve">מבחינת המסר שהלשכה </w:t>
      </w:r>
      <w:bookmarkStart w:id="1954" w:name="_ETM_Q1_3717719"/>
      <w:bookmarkEnd w:id="1954"/>
      <w:r w:rsidRPr="009A5BB9">
        <w:rPr>
          <w:rFonts w:hint="cs"/>
          <w:rtl/>
        </w:rPr>
        <w:t xml:space="preserve">אחראית עליהם, הם קיבלו מסר שהם עברו. אם הם יצאו </w:t>
      </w:r>
      <w:bookmarkStart w:id="1955" w:name="_ETM_Q1_3718998"/>
      <w:bookmarkEnd w:id="1955"/>
      <w:r w:rsidRPr="009A5BB9">
        <w:rPr>
          <w:rFonts w:hint="cs"/>
          <w:rtl/>
        </w:rPr>
        <w:t xml:space="preserve">בהודעת </w:t>
      </w:r>
      <w:proofErr w:type="spellStart"/>
      <w:r w:rsidRPr="009A5BB9">
        <w:rPr>
          <w:rFonts w:hint="cs"/>
          <w:rtl/>
        </w:rPr>
        <w:t>סמ"ס</w:t>
      </w:r>
      <w:proofErr w:type="spellEnd"/>
      <w:r w:rsidRPr="009A5BB9">
        <w:rPr>
          <w:rFonts w:hint="cs"/>
          <w:rtl/>
        </w:rPr>
        <w:t xml:space="preserve">, או שזה יצא דרך האתר, שהועלה לאתר, מבחינתי </w:t>
      </w:r>
      <w:bookmarkStart w:id="1956" w:name="_ETM_Q1_3724392"/>
      <w:bookmarkEnd w:id="1956"/>
      <w:r w:rsidRPr="009A5BB9">
        <w:rPr>
          <w:rFonts w:hint="cs"/>
          <w:rtl/>
        </w:rPr>
        <w:t>זה פחות משנה. אני מבין את ההבדל שאתם חושבים שיש,</w:t>
      </w:r>
      <w:bookmarkStart w:id="1957" w:name="_ETM_Q1_3727094"/>
      <w:bookmarkEnd w:id="1957"/>
      <w:r w:rsidRPr="009A5BB9">
        <w:rPr>
          <w:rFonts w:hint="cs"/>
          <w:rtl/>
        </w:rPr>
        <w:t xml:space="preserve"> אני לא רואה הבדל. זה דבר אחד.</w:t>
      </w:r>
    </w:p>
    <w:p w14:paraId="63ADED27" w14:textId="77777777" w:rsidR="00C6737D" w:rsidRPr="009A5BB9" w:rsidRDefault="00C6737D" w:rsidP="00C6737D">
      <w:pPr>
        <w:rPr>
          <w:rtl/>
        </w:rPr>
      </w:pPr>
      <w:bookmarkStart w:id="1958" w:name="_ETM_Q1_3705000"/>
      <w:bookmarkStart w:id="1959" w:name="_ETM_Q1_3705050"/>
      <w:bookmarkEnd w:id="1958"/>
      <w:bookmarkEnd w:id="1959"/>
    </w:p>
    <w:p w14:paraId="226FD62C" w14:textId="77777777" w:rsidR="00800E01" w:rsidRPr="009A5BB9" w:rsidRDefault="00800E01" w:rsidP="00800E01">
      <w:pPr>
        <w:rPr>
          <w:rtl/>
        </w:rPr>
      </w:pPr>
      <w:bookmarkStart w:id="1960" w:name="_ETM_Q1_3705946"/>
      <w:bookmarkEnd w:id="1960"/>
      <w:r w:rsidRPr="009A5BB9">
        <w:rPr>
          <w:rFonts w:hint="cs"/>
          <w:rtl/>
        </w:rPr>
        <w:t xml:space="preserve">דבר שני, הבאג </w:t>
      </w:r>
      <w:proofErr w:type="spellStart"/>
      <w:r w:rsidRPr="009A5BB9">
        <w:rPr>
          <w:rFonts w:hint="cs"/>
          <w:rtl/>
        </w:rPr>
        <w:t>המחשובי</w:t>
      </w:r>
      <w:proofErr w:type="spellEnd"/>
      <w:r w:rsidRPr="009A5BB9">
        <w:rPr>
          <w:rFonts w:hint="cs"/>
          <w:rtl/>
        </w:rPr>
        <w:t xml:space="preserve"> </w:t>
      </w:r>
      <w:r w:rsidR="00C6737D" w:rsidRPr="009A5BB9">
        <w:rPr>
          <w:rFonts w:hint="cs"/>
          <w:rtl/>
        </w:rPr>
        <w:t xml:space="preserve">שנרצה לראות התייחסות </w:t>
      </w:r>
      <w:bookmarkStart w:id="1961" w:name="_ETM_Q1_3748794"/>
      <w:bookmarkEnd w:id="1961"/>
      <w:r w:rsidR="00C6737D" w:rsidRPr="009A5BB9">
        <w:rPr>
          <w:rFonts w:hint="cs"/>
          <w:rtl/>
        </w:rPr>
        <w:t xml:space="preserve">אליו, הבאג </w:t>
      </w:r>
      <w:proofErr w:type="spellStart"/>
      <w:r w:rsidR="00C6737D" w:rsidRPr="009A5BB9">
        <w:rPr>
          <w:rFonts w:hint="cs"/>
          <w:rtl/>
        </w:rPr>
        <w:t>המחשובי</w:t>
      </w:r>
      <w:proofErr w:type="spellEnd"/>
      <w:r w:rsidR="00C6737D" w:rsidRPr="009A5BB9">
        <w:rPr>
          <w:rFonts w:hint="cs"/>
          <w:rtl/>
        </w:rPr>
        <w:t xml:space="preserve"> </w:t>
      </w:r>
      <w:r w:rsidRPr="009A5BB9">
        <w:rPr>
          <w:rFonts w:hint="cs"/>
          <w:rtl/>
        </w:rPr>
        <w:t>מסביר שינוי אחד</w:t>
      </w:r>
      <w:r w:rsidR="00C6737D" w:rsidRPr="009A5BB9">
        <w:rPr>
          <w:rFonts w:hint="cs"/>
          <w:rtl/>
        </w:rPr>
        <w:t xml:space="preserve">. הוא לא </w:t>
      </w:r>
      <w:bookmarkStart w:id="1962" w:name="_ETM_Q1_3750446"/>
      <w:bookmarkEnd w:id="1962"/>
      <w:r w:rsidR="00C6737D" w:rsidRPr="009A5BB9">
        <w:rPr>
          <w:rFonts w:hint="cs"/>
          <w:rtl/>
        </w:rPr>
        <w:t xml:space="preserve">מסביר שלושה שינויים בארבעה ימים, ואם כן, גם לזה </w:t>
      </w:r>
      <w:bookmarkStart w:id="1963" w:name="_ETM_Q1_3756480"/>
      <w:bookmarkEnd w:id="1963"/>
      <w:r w:rsidR="00C6737D" w:rsidRPr="009A5BB9">
        <w:rPr>
          <w:rFonts w:hint="cs"/>
          <w:rtl/>
        </w:rPr>
        <w:t xml:space="preserve">אני אשמח למענה, למרות שאין הבדל בין עובר ללא עובר, </w:t>
      </w:r>
      <w:bookmarkStart w:id="1964" w:name="_ETM_Q1_3759680"/>
      <w:bookmarkEnd w:id="1964"/>
      <w:r w:rsidR="00C6737D" w:rsidRPr="009A5BB9">
        <w:rPr>
          <w:rFonts w:hint="cs"/>
          <w:rtl/>
        </w:rPr>
        <w:t>אבל גם בין 59 ל-58. זה מייצר חוסר ודאות וחוסר</w:t>
      </w:r>
      <w:bookmarkStart w:id="1965" w:name="_ETM_Q1_3767420"/>
      <w:bookmarkEnd w:id="1965"/>
      <w:r w:rsidR="00C6737D" w:rsidRPr="009A5BB9">
        <w:rPr>
          <w:rFonts w:hint="cs"/>
          <w:rtl/>
        </w:rPr>
        <w:t xml:space="preserve"> אמון, ואחר כך פתח לטענות, לקונספירציה, זה ממש לא משנה. </w:t>
      </w:r>
      <w:bookmarkStart w:id="1966" w:name="_ETM_Q1_3775546"/>
      <w:bookmarkEnd w:id="1966"/>
      <w:r w:rsidR="00C6737D" w:rsidRPr="009A5BB9">
        <w:rPr>
          <w:rFonts w:hint="cs"/>
          <w:rtl/>
        </w:rPr>
        <w:t xml:space="preserve">היכולת של גוף לעמוד בפני הציבור ולהגיד: חבר'ה, זאת </w:t>
      </w:r>
      <w:bookmarkStart w:id="1967" w:name="_ETM_Q1_3778939"/>
      <w:bookmarkEnd w:id="1967"/>
      <w:r w:rsidR="00C6737D" w:rsidRPr="009A5BB9">
        <w:rPr>
          <w:rFonts w:hint="cs"/>
          <w:rtl/>
        </w:rPr>
        <w:t>תקלה, היא תלויה מאוד בשקיפות של התהליכים שהובילו לתקלה, בהבנה</w:t>
      </w:r>
      <w:bookmarkStart w:id="1968" w:name="_ETM_Q1_3785234"/>
      <w:bookmarkEnd w:id="1968"/>
      <w:r w:rsidR="00C6737D" w:rsidRPr="009A5BB9">
        <w:rPr>
          <w:rFonts w:hint="cs"/>
          <w:rtl/>
        </w:rPr>
        <w:t xml:space="preserve"> שאדם פשוט והגיוני כמוני, אני לא רוצה להגיד סביר, כי </w:t>
      </w:r>
      <w:bookmarkStart w:id="1969" w:name="_ETM_Q1_3788050"/>
      <w:bookmarkEnd w:id="1969"/>
      <w:r w:rsidR="00C6737D" w:rsidRPr="009A5BB9">
        <w:rPr>
          <w:rFonts w:hint="cs"/>
          <w:rtl/>
        </w:rPr>
        <w:t>זה כבר אסור, כמו שאתם יודעים, יבין איך קרתה תקלה</w:t>
      </w:r>
      <w:bookmarkStart w:id="1970" w:name="_ETM_Q1_3796298"/>
      <w:bookmarkEnd w:id="1970"/>
      <w:r w:rsidR="00C6737D" w:rsidRPr="009A5BB9">
        <w:rPr>
          <w:rFonts w:hint="cs"/>
          <w:rtl/>
        </w:rPr>
        <w:t xml:space="preserve"> כזאת, כולל צעדים איך לא תקרה תקלה כזאת בעתיד. לזה </w:t>
      </w:r>
      <w:bookmarkStart w:id="1971" w:name="_ETM_Q1_3798236"/>
      <w:bookmarkEnd w:id="1971"/>
      <w:r w:rsidR="00C6737D" w:rsidRPr="009A5BB9">
        <w:rPr>
          <w:rFonts w:hint="cs"/>
          <w:rtl/>
        </w:rPr>
        <w:t>אני מצפה מכם לחומר בהקדם לטובת הדיון הבא.</w:t>
      </w:r>
    </w:p>
    <w:p w14:paraId="37782A21" w14:textId="77777777" w:rsidR="00C6737D" w:rsidRPr="009A5BB9" w:rsidRDefault="00C6737D" w:rsidP="00800E01">
      <w:pPr>
        <w:rPr>
          <w:rtl/>
        </w:rPr>
      </w:pPr>
    </w:p>
    <w:p w14:paraId="17F50D28" w14:textId="77777777" w:rsidR="00C6737D" w:rsidRPr="009A5BB9" w:rsidRDefault="00C6737D" w:rsidP="00800E01">
      <w:pPr>
        <w:rPr>
          <w:rtl/>
        </w:rPr>
      </w:pPr>
      <w:bookmarkStart w:id="1972" w:name="_ETM_Q1_3804964"/>
      <w:bookmarkStart w:id="1973" w:name="_ETM_Q1_3805009"/>
      <w:bookmarkEnd w:id="1972"/>
      <w:bookmarkEnd w:id="1973"/>
      <w:r w:rsidRPr="009A5BB9">
        <w:rPr>
          <w:rFonts w:hint="cs"/>
          <w:rtl/>
        </w:rPr>
        <w:t xml:space="preserve">שאלת הסמכות. אם </w:t>
      </w:r>
      <w:bookmarkStart w:id="1974" w:name="_ETM_Q1_3808684"/>
      <w:bookmarkEnd w:id="1974"/>
      <w:r w:rsidRPr="009A5BB9">
        <w:rPr>
          <w:rFonts w:hint="cs"/>
          <w:rtl/>
        </w:rPr>
        <w:t xml:space="preserve">הוועדה חושבת שבסמכותה או לא בסמכותה לטפל בבעיה הזאת באמצעות </w:t>
      </w:r>
      <w:bookmarkStart w:id="1975" w:name="_ETM_Q1_3813288"/>
      <w:bookmarkEnd w:id="1975"/>
      <w:r w:rsidRPr="009A5BB9">
        <w:rPr>
          <w:rFonts w:hint="cs"/>
          <w:rtl/>
        </w:rPr>
        <w:t>פקטור, ופה באמת קריטי החמישה או ה-44, כי אם זה</w:t>
      </w:r>
      <w:bookmarkStart w:id="1976" w:name="_ETM_Q1_3817860"/>
      <w:bookmarkEnd w:id="1976"/>
      <w:r w:rsidRPr="009A5BB9">
        <w:rPr>
          <w:rFonts w:hint="cs"/>
          <w:rtl/>
        </w:rPr>
        <w:t xml:space="preserve"> חמישה, הייתי אומר לכם שתגיעו עם החמישה האלה להסדר, תפצו </w:t>
      </w:r>
      <w:bookmarkStart w:id="1977" w:name="_ETM_Q1_3821986"/>
      <w:bookmarkEnd w:id="1977"/>
      <w:r w:rsidRPr="009A5BB9">
        <w:rPr>
          <w:rFonts w:hint="cs"/>
          <w:rtl/>
        </w:rPr>
        <w:t>אותם כלכלית בדרך זו או אחרת על הנזק שנגרם להם, תעשו להם מועד מיוחד חדש, תלכו לקראתם, תעשו פה הגדלת</w:t>
      </w:r>
      <w:bookmarkStart w:id="1978" w:name="_ETM_Q1_3835058"/>
      <w:bookmarkEnd w:id="1978"/>
      <w:r w:rsidRPr="009A5BB9">
        <w:rPr>
          <w:rFonts w:hint="cs"/>
          <w:rtl/>
        </w:rPr>
        <w:t xml:space="preserve"> ראש. כשמדובר ב-44 זה מספר שבעיניי הרבה-הרבה יותר מתאים </w:t>
      </w:r>
      <w:r w:rsidRPr="009A5BB9">
        <w:rPr>
          <w:rtl/>
        </w:rPr>
        <w:t>–</w:t>
      </w:r>
      <w:bookmarkStart w:id="1979" w:name="_ETM_Q1_3840249"/>
      <w:bookmarkEnd w:id="1979"/>
      <w:r w:rsidRPr="009A5BB9">
        <w:rPr>
          <w:rFonts w:hint="cs"/>
          <w:rtl/>
        </w:rPr>
        <w:t xml:space="preserve"> זה חצי מתוך האנשים שהגישו ערר. זאת אומרת, אנחנו מדברים </w:t>
      </w:r>
      <w:bookmarkStart w:id="1980" w:name="_ETM_Q1_3843011"/>
      <w:bookmarkEnd w:id="1980"/>
      <w:r w:rsidRPr="009A5BB9">
        <w:rPr>
          <w:rFonts w:hint="cs"/>
          <w:rtl/>
        </w:rPr>
        <w:t xml:space="preserve">פה גם באחוזים וגם מספרית על טענות ספציפיות על </w:t>
      </w:r>
      <w:bookmarkStart w:id="1981" w:name="_ETM_Q1_3849081"/>
      <w:bookmarkEnd w:id="1981"/>
      <w:r w:rsidRPr="009A5BB9">
        <w:rPr>
          <w:rFonts w:hint="cs"/>
          <w:rtl/>
        </w:rPr>
        <w:t>מטלה ספציפית</w:t>
      </w:r>
      <w:r w:rsidR="00EB4E16" w:rsidRPr="009A5BB9">
        <w:rPr>
          <w:rFonts w:hint="cs"/>
          <w:rtl/>
        </w:rPr>
        <w:t xml:space="preserve"> –</w:t>
      </w:r>
      <w:r w:rsidRPr="009A5BB9">
        <w:rPr>
          <w:rFonts w:hint="cs"/>
          <w:rtl/>
        </w:rPr>
        <w:t xml:space="preserve"> בעיניי זה כן מתאים לפקטור. אם סבורה </w:t>
      </w:r>
      <w:bookmarkStart w:id="1982" w:name="_ETM_Q1_3852821"/>
      <w:bookmarkEnd w:id="1982"/>
      <w:r w:rsidRPr="009A5BB9">
        <w:rPr>
          <w:rFonts w:hint="cs"/>
          <w:rtl/>
        </w:rPr>
        <w:t>הוועדה, ושמעתי כך את הדברים מצד שני חברי כנסת שנכחו</w:t>
      </w:r>
      <w:bookmarkStart w:id="1983" w:name="_ETM_Q1_3856916"/>
      <w:bookmarkEnd w:id="1983"/>
      <w:r w:rsidRPr="009A5BB9">
        <w:rPr>
          <w:rFonts w:hint="cs"/>
          <w:rtl/>
        </w:rPr>
        <w:t xml:space="preserve"> לאורך הדיון, קואליציה ואופוזיציה, אז אני חושב שאני משקף איזה </w:t>
      </w:r>
      <w:bookmarkStart w:id="1984" w:name="_ETM_Q1_3860409"/>
      <w:bookmarkEnd w:id="1984"/>
      <w:r w:rsidRPr="009A5BB9">
        <w:rPr>
          <w:rFonts w:hint="cs"/>
          <w:rtl/>
        </w:rPr>
        <w:t xml:space="preserve">סוג של המלצה. אם הוועדה הבוחנת או שזה לא </w:t>
      </w:r>
      <w:r w:rsidR="00EB4E16" w:rsidRPr="009A5BB9">
        <w:rPr>
          <w:rFonts w:hint="cs"/>
          <w:rtl/>
        </w:rPr>
        <w:t>ה</w:t>
      </w:r>
      <w:r w:rsidRPr="009A5BB9">
        <w:rPr>
          <w:rFonts w:hint="cs"/>
          <w:rtl/>
        </w:rPr>
        <w:t xml:space="preserve">מקרה המתאים לפקטור, או שלא בסמכותה לתת פקטור, אבל אם היא </w:t>
      </w:r>
      <w:bookmarkStart w:id="1985" w:name="_ETM_Q1_3870641"/>
      <w:bookmarkEnd w:id="1985"/>
      <w:r w:rsidRPr="009A5BB9">
        <w:rPr>
          <w:rFonts w:hint="cs"/>
          <w:rtl/>
        </w:rPr>
        <w:t xml:space="preserve">הייתה חושבת שזה המקרה המתאים וזה כן בסמכותה, נשמח לשמוע </w:t>
      </w:r>
      <w:bookmarkStart w:id="1986" w:name="_ETM_Q1_3872148"/>
      <w:bookmarkEnd w:id="1986"/>
      <w:r w:rsidRPr="009A5BB9">
        <w:rPr>
          <w:rFonts w:hint="cs"/>
          <w:rtl/>
        </w:rPr>
        <w:t>את הדברים האלה ממנה בדיון הבא.</w:t>
      </w:r>
    </w:p>
    <w:p w14:paraId="2F0670DA" w14:textId="77777777" w:rsidR="00F904F0" w:rsidRPr="009A5BB9" w:rsidRDefault="00F904F0" w:rsidP="00800E01">
      <w:pPr>
        <w:rPr>
          <w:rtl/>
        </w:rPr>
      </w:pPr>
      <w:bookmarkStart w:id="1987" w:name="_ETM_Q1_3755457"/>
      <w:bookmarkStart w:id="1988" w:name="_ETM_Q1_3755512"/>
      <w:bookmarkStart w:id="1989" w:name="_ETM_Q1_3891378"/>
      <w:bookmarkEnd w:id="1987"/>
      <w:bookmarkEnd w:id="1988"/>
      <w:bookmarkEnd w:id="1989"/>
    </w:p>
    <w:p w14:paraId="25243350" w14:textId="77777777" w:rsidR="00C6737D" w:rsidRPr="009A5BB9" w:rsidRDefault="00C6737D" w:rsidP="00800E01">
      <w:pPr>
        <w:rPr>
          <w:rtl/>
        </w:rPr>
      </w:pPr>
      <w:bookmarkStart w:id="1990" w:name="_ETM_Q1_3875273"/>
      <w:bookmarkStart w:id="1991" w:name="_ETM_Q1_3875339"/>
      <w:bookmarkEnd w:id="1990"/>
      <w:bookmarkEnd w:id="1991"/>
      <w:r w:rsidRPr="009A5BB9">
        <w:rPr>
          <w:rFonts w:hint="cs"/>
          <w:rtl/>
        </w:rPr>
        <w:t>הדבר השלישי, וזה אני כן</w:t>
      </w:r>
      <w:bookmarkStart w:id="1992" w:name="_ETM_Q1_3878229"/>
      <w:bookmarkEnd w:id="1992"/>
      <w:r w:rsidRPr="009A5BB9">
        <w:rPr>
          <w:rFonts w:hint="cs"/>
          <w:rtl/>
        </w:rPr>
        <w:t xml:space="preserve"> מבקש מאנשים שהכינו חומרים פה לדיון, להעביר גם באמצעות מזכירות </w:t>
      </w:r>
      <w:bookmarkStart w:id="1993" w:name="_ETM_Q1_3883781"/>
      <w:bookmarkEnd w:id="1993"/>
      <w:r w:rsidRPr="009A5BB9">
        <w:rPr>
          <w:rFonts w:hint="cs"/>
          <w:rtl/>
        </w:rPr>
        <w:t>הוועדה, גם באמצעות חברי הכנסת, שליחי הציבור הנאמנים שפנו אליי</w:t>
      </w:r>
      <w:r w:rsidR="007254E2" w:rsidRPr="009A5BB9">
        <w:rPr>
          <w:rFonts w:hint="cs"/>
          <w:rtl/>
        </w:rPr>
        <w:t xml:space="preserve"> וביקשו את הדיון - -</w:t>
      </w:r>
    </w:p>
    <w:p w14:paraId="78D14EEA" w14:textId="77777777" w:rsidR="007254E2" w:rsidRPr="009A5BB9" w:rsidRDefault="007254E2" w:rsidP="00800E01">
      <w:pPr>
        <w:rPr>
          <w:rtl/>
        </w:rPr>
      </w:pPr>
      <w:bookmarkStart w:id="1994" w:name="_ETM_Q1_3888366"/>
      <w:bookmarkStart w:id="1995" w:name="_ETM_Q1_3888428"/>
      <w:bookmarkEnd w:id="1994"/>
      <w:bookmarkEnd w:id="1995"/>
    </w:p>
    <w:p w14:paraId="10CD5275" w14:textId="77777777" w:rsidR="007254E2" w:rsidRPr="009A5BB9" w:rsidRDefault="007254E2" w:rsidP="007254E2">
      <w:pPr>
        <w:pStyle w:val="a4"/>
        <w:keepNext/>
        <w:rPr>
          <w:rtl/>
        </w:rPr>
      </w:pPr>
      <w:bookmarkStart w:id="1996" w:name="ET_speaker_6520_304"/>
      <w:r w:rsidRPr="009A5BB9">
        <w:rPr>
          <w:rStyle w:val="TagStyle"/>
          <w:rtl/>
        </w:rPr>
        <w:t xml:space="preserve"> &lt;&lt; דובר &gt;&gt; </w:t>
      </w:r>
      <w:r w:rsidRPr="009A5BB9">
        <w:rPr>
          <w:rtl/>
        </w:rPr>
        <w:t>ארז מלול (ש"ס):</w:t>
      </w:r>
      <w:r w:rsidRPr="009A5BB9">
        <w:rPr>
          <w:rStyle w:val="TagStyle"/>
          <w:rtl/>
        </w:rPr>
        <w:t xml:space="preserve"> &lt;&lt; דובר &gt;&gt;</w:t>
      </w:r>
      <w:r w:rsidRPr="009A5BB9">
        <w:rPr>
          <w:rtl/>
        </w:rPr>
        <w:t xml:space="preserve">   </w:t>
      </w:r>
      <w:bookmarkEnd w:id="1996"/>
    </w:p>
    <w:p w14:paraId="2FE11843" w14:textId="77777777" w:rsidR="007254E2" w:rsidRPr="009A5BB9" w:rsidRDefault="007254E2" w:rsidP="007254E2">
      <w:pPr>
        <w:pStyle w:val="KeepWithNext"/>
        <w:rPr>
          <w:rtl/>
        </w:rPr>
      </w:pPr>
    </w:p>
    <w:p w14:paraId="696CA04C" w14:textId="77777777" w:rsidR="007254E2" w:rsidRPr="009A5BB9" w:rsidRDefault="007254E2" w:rsidP="007254E2">
      <w:pPr>
        <w:rPr>
          <w:rtl/>
        </w:rPr>
      </w:pPr>
      <w:bookmarkStart w:id="1997" w:name="_ETM_Q1_3890900"/>
      <w:bookmarkStart w:id="1998" w:name="_ETM_Q1_3890936"/>
      <w:bookmarkEnd w:id="1997"/>
      <w:bookmarkEnd w:id="1998"/>
      <w:r w:rsidRPr="009A5BB9">
        <w:rPr>
          <w:rFonts w:hint="cs"/>
          <w:rtl/>
        </w:rPr>
        <w:t>שלא פועלים בניגוד עניינים.</w:t>
      </w:r>
    </w:p>
    <w:p w14:paraId="074E7B46" w14:textId="77777777" w:rsidR="007254E2" w:rsidRPr="009A5BB9" w:rsidRDefault="007254E2" w:rsidP="007254E2">
      <w:pPr>
        <w:rPr>
          <w:rtl/>
        </w:rPr>
      </w:pPr>
      <w:bookmarkStart w:id="1999" w:name="_ETM_Q1_3889114"/>
      <w:bookmarkStart w:id="2000" w:name="_ETM_Q1_3889164"/>
      <w:bookmarkStart w:id="2001" w:name="_ETM_Q1_3892298"/>
      <w:bookmarkEnd w:id="1999"/>
      <w:bookmarkEnd w:id="2000"/>
      <w:bookmarkEnd w:id="2001"/>
    </w:p>
    <w:p w14:paraId="68DBE2FA" w14:textId="77777777" w:rsidR="007254E2" w:rsidRPr="009A5BB9" w:rsidRDefault="007254E2" w:rsidP="007254E2">
      <w:pPr>
        <w:pStyle w:val="a4"/>
        <w:keepNext/>
        <w:rPr>
          <w:rtl/>
        </w:rPr>
      </w:pPr>
      <w:bookmarkStart w:id="2002" w:name="ET_speaker_6345_306"/>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2002"/>
    </w:p>
    <w:p w14:paraId="569F73A6" w14:textId="77777777" w:rsidR="007254E2" w:rsidRPr="009A5BB9" w:rsidRDefault="007254E2" w:rsidP="007254E2">
      <w:pPr>
        <w:pStyle w:val="KeepWithNext"/>
        <w:rPr>
          <w:rtl/>
        </w:rPr>
      </w:pPr>
    </w:p>
    <w:p w14:paraId="3E24978C" w14:textId="77777777" w:rsidR="007254E2" w:rsidRPr="009A5BB9" w:rsidRDefault="007254E2" w:rsidP="007254E2">
      <w:pPr>
        <w:rPr>
          <w:rtl/>
        </w:rPr>
      </w:pPr>
      <w:bookmarkStart w:id="2003" w:name="_ETM_Q1_3892708"/>
      <w:bookmarkStart w:id="2004" w:name="_ETM_Q1_3892737"/>
      <w:bookmarkEnd w:id="2003"/>
      <w:bookmarkEnd w:id="2004"/>
      <w:r w:rsidRPr="009A5BB9">
        <w:rPr>
          <w:rFonts w:hint="cs"/>
          <w:rtl/>
        </w:rPr>
        <w:t xml:space="preserve">אין </w:t>
      </w:r>
      <w:bookmarkStart w:id="2005" w:name="_ETM_Q1_3893610"/>
      <w:bookmarkEnd w:id="2005"/>
      <w:r w:rsidRPr="009A5BB9">
        <w:rPr>
          <w:rFonts w:hint="cs"/>
          <w:rtl/>
        </w:rPr>
        <w:t>לנו שום עניין, רק טובת העניין.</w:t>
      </w:r>
    </w:p>
    <w:p w14:paraId="1CD6B373" w14:textId="77777777" w:rsidR="007254E2" w:rsidRPr="009A5BB9" w:rsidRDefault="007254E2" w:rsidP="007254E2">
      <w:pPr>
        <w:rPr>
          <w:rtl/>
        </w:rPr>
      </w:pPr>
      <w:bookmarkStart w:id="2006" w:name="_ETM_Q1_3895541"/>
      <w:bookmarkStart w:id="2007" w:name="_ETM_Q1_3895591"/>
      <w:bookmarkEnd w:id="2006"/>
      <w:bookmarkEnd w:id="2007"/>
    </w:p>
    <w:p w14:paraId="73AEF13B" w14:textId="77777777" w:rsidR="007254E2" w:rsidRPr="009A5BB9" w:rsidRDefault="007254E2" w:rsidP="007254E2">
      <w:pPr>
        <w:pStyle w:val="af6"/>
        <w:keepNext/>
        <w:rPr>
          <w:rtl/>
        </w:rPr>
      </w:pPr>
      <w:bookmarkStart w:id="2008" w:name="ET_yor_6157_305"/>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2008"/>
    </w:p>
    <w:p w14:paraId="196955F4" w14:textId="77777777" w:rsidR="007254E2" w:rsidRPr="009A5BB9" w:rsidRDefault="007254E2" w:rsidP="007254E2">
      <w:pPr>
        <w:pStyle w:val="KeepWithNext"/>
        <w:rPr>
          <w:rtl/>
        </w:rPr>
      </w:pPr>
    </w:p>
    <w:p w14:paraId="79132C4E" w14:textId="77777777" w:rsidR="007254E2" w:rsidRPr="009A5BB9" w:rsidRDefault="007254E2" w:rsidP="007254E2">
      <w:pPr>
        <w:rPr>
          <w:rtl/>
        </w:rPr>
      </w:pPr>
      <w:bookmarkStart w:id="2009" w:name="_ETM_Q1_3889741"/>
      <w:bookmarkEnd w:id="2009"/>
      <w:r w:rsidRPr="009A5BB9">
        <w:rPr>
          <w:rFonts w:hint="cs"/>
          <w:rtl/>
        </w:rPr>
        <w:t xml:space="preserve">- - לטובת </w:t>
      </w:r>
      <w:bookmarkStart w:id="2010" w:name="_ETM_Q1_3896079"/>
      <w:bookmarkEnd w:id="2010"/>
      <w:r w:rsidRPr="009A5BB9">
        <w:rPr>
          <w:rFonts w:hint="cs"/>
          <w:rtl/>
        </w:rPr>
        <w:t xml:space="preserve">פתרון הבעיה הזאת, כדי שהוועדה תוכל להעביר את רשימת הנושאים </w:t>
      </w:r>
      <w:bookmarkStart w:id="2011" w:name="_ETM_Q1_3899633"/>
      <w:bookmarkEnd w:id="2011"/>
      <w:r w:rsidRPr="009A5BB9">
        <w:rPr>
          <w:rFonts w:hint="cs"/>
          <w:rtl/>
        </w:rPr>
        <w:t xml:space="preserve">להתייחסות לדיון הבא, ובמיוחד מאנשים שעוסקים בנושא. </w:t>
      </w:r>
      <w:r w:rsidR="0064166C" w:rsidRPr="009A5BB9">
        <w:rPr>
          <w:rtl/>
        </w:rPr>
        <w:t>אלו בקשות</w:t>
      </w:r>
      <w:r w:rsidRPr="009A5BB9">
        <w:rPr>
          <w:rFonts w:hint="cs"/>
          <w:rtl/>
        </w:rPr>
        <w:t>יי.</w:t>
      </w:r>
      <w:r w:rsidR="0064166C" w:rsidRPr="009A5BB9">
        <w:rPr>
          <w:rtl/>
        </w:rPr>
        <w:t xml:space="preserve"> </w:t>
      </w:r>
    </w:p>
    <w:p w14:paraId="6F97B527" w14:textId="77777777" w:rsidR="007254E2" w:rsidRPr="009A5BB9" w:rsidRDefault="007254E2" w:rsidP="007254E2">
      <w:pPr>
        <w:rPr>
          <w:rtl/>
        </w:rPr>
      </w:pPr>
      <w:bookmarkStart w:id="2012" w:name="_ETM_Q1_3913960"/>
      <w:bookmarkStart w:id="2013" w:name="_ETM_Q1_3914041"/>
      <w:bookmarkStart w:id="2014" w:name="_ETM_Q1_3915104"/>
      <w:bookmarkStart w:id="2015" w:name="_ETM_Q1_3920372"/>
      <w:bookmarkEnd w:id="2012"/>
      <w:bookmarkEnd w:id="2013"/>
      <w:bookmarkEnd w:id="2014"/>
      <w:bookmarkEnd w:id="2015"/>
    </w:p>
    <w:p w14:paraId="2A0D8D15" w14:textId="77777777" w:rsidR="007254E2" w:rsidRPr="009A5BB9" w:rsidRDefault="007254E2" w:rsidP="007254E2">
      <w:pPr>
        <w:pStyle w:val="af9"/>
        <w:keepNext/>
        <w:rPr>
          <w:rtl/>
        </w:rPr>
      </w:pPr>
      <w:bookmarkStart w:id="2016" w:name="_ETM_Q1_3922053"/>
      <w:bookmarkStart w:id="2017" w:name="_ETM_Q1_3922110"/>
      <w:bookmarkStart w:id="2018" w:name="ET_guest_915447_307"/>
      <w:bookmarkEnd w:id="2016"/>
      <w:bookmarkEnd w:id="2017"/>
      <w:r w:rsidRPr="009A5BB9">
        <w:rPr>
          <w:rStyle w:val="TagStyle"/>
          <w:rtl/>
        </w:rPr>
        <w:t xml:space="preserve"> &lt;&lt; אורח &gt;&gt; </w:t>
      </w:r>
      <w:r w:rsidRPr="009A5BB9">
        <w:rPr>
          <w:rtl/>
        </w:rPr>
        <w:t>גלעד יצחק בר-טל:</w:t>
      </w:r>
      <w:r w:rsidRPr="009A5BB9">
        <w:rPr>
          <w:rStyle w:val="TagStyle"/>
          <w:rtl/>
        </w:rPr>
        <w:t xml:space="preserve"> &lt;&lt; אורח &gt;&gt;</w:t>
      </w:r>
      <w:r w:rsidRPr="009A5BB9">
        <w:rPr>
          <w:rtl/>
        </w:rPr>
        <w:t xml:space="preserve">   </w:t>
      </w:r>
      <w:bookmarkEnd w:id="2018"/>
    </w:p>
    <w:p w14:paraId="64EA3877" w14:textId="77777777" w:rsidR="007254E2" w:rsidRPr="009A5BB9" w:rsidRDefault="007254E2" w:rsidP="007254E2">
      <w:pPr>
        <w:pStyle w:val="KeepWithNext"/>
        <w:rPr>
          <w:rtl/>
        </w:rPr>
      </w:pPr>
    </w:p>
    <w:p w14:paraId="08852545" w14:textId="77777777" w:rsidR="007254E2" w:rsidRPr="009A5BB9" w:rsidRDefault="007254E2" w:rsidP="00800E01">
      <w:pPr>
        <w:rPr>
          <w:rtl/>
        </w:rPr>
      </w:pPr>
      <w:bookmarkStart w:id="2019" w:name="_ETM_Q1_3915455"/>
      <w:bookmarkStart w:id="2020" w:name="_ETM_Q1_3915490"/>
      <w:bookmarkStart w:id="2021" w:name="_ETM_Q1_3912741"/>
      <w:bookmarkStart w:id="2022" w:name="_ETM_Q1_3912807"/>
      <w:bookmarkStart w:id="2023" w:name="_ETM_Q1_3914444"/>
      <w:bookmarkStart w:id="2024" w:name="_ETM_Q1_3914507"/>
      <w:bookmarkEnd w:id="2019"/>
      <w:bookmarkEnd w:id="2020"/>
      <w:bookmarkEnd w:id="2021"/>
      <w:bookmarkEnd w:id="2022"/>
      <w:bookmarkEnd w:id="2023"/>
      <w:bookmarkEnd w:id="2024"/>
      <w:r w:rsidRPr="009A5BB9">
        <w:rPr>
          <w:rFonts w:hint="cs"/>
          <w:rtl/>
        </w:rPr>
        <w:t xml:space="preserve">שמעתי </w:t>
      </w:r>
      <w:bookmarkStart w:id="2025" w:name="_ETM_Q1_3917974"/>
      <w:bookmarkEnd w:id="2025"/>
      <w:r w:rsidRPr="009A5BB9">
        <w:rPr>
          <w:rFonts w:hint="cs"/>
          <w:rtl/>
        </w:rPr>
        <w:t xml:space="preserve">כאן אמירה מאוד יפה של לשכת עורכי הדין, שהיא מסכימה </w:t>
      </w:r>
      <w:bookmarkStart w:id="2026" w:name="_ETM_Q1_3919120"/>
      <w:bookmarkEnd w:id="2026"/>
      <w:r w:rsidRPr="009A5BB9">
        <w:rPr>
          <w:rFonts w:hint="cs"/>
          <w:rtl/>
        </w:rPr>
        <w:t>לתת פקטור. אז אני רוצה לחדש - - -</w:t>
      </w:r>
    </w:p>
    <w:p w14:paraId="76F37B17" w14:textId="77777777" w:rsidR="007254E2" w:rsidRPr="009A5BB9" w:rsidRDefault="007254E2" w:rsidP="00800E01">
      <w:pPr>
        <w:rPr>
          <w:rtl/>
        </w:rPr>
      </w:pPr>
      <w:bookmarkStart w:id="2027" w:name="_ETM_Q1_3921455"/>
      <w:bookmarkStart w:id="2028" w:name="_ETM_Q1_3921528"/>
      <w:bookmarkStart w:id="2029" w:name="_ETM_Q1_3921639"/>
      <w:bookmarkStart w:id="2030" w:name="_ETM_Q1_3920593"/>
      <w:bookmarkEnd w:id="2027"/>
      <w:bookmarkEnd w:id="2028"/>
      <w:bookmarkEnd w:id="2029"/>
      <w:bookmarkEnd w:id="2030"/>
    </w:p>
    <w:p w14:paraId="75C615F1" w14:textId="77777777" w:rsidR="007254E2" w:rsidRPr="009A5BB9" w:rsidRDefault="007254E2" w:rsidP="007254E2">
      <w:pPr>
        <w:pStyle w:val="af9"/>
        <w:keepNext/>
        <w:rPr>
          <w:rtl/>
        </w:rPr>
      </w:pPr>
      <w:bookmarkStart w:id="2031" w:name="ET_guest_803801_309"/>
      <w:r w:rsidRPr="009A5BB9">
        <w:rPr>
          <w:rStyle w:val="TagStyle"/>
          <w:rtl/>
        </w:rPr>
        <w:t xml:space="preserve"> &lt;&lt; אורח &gt;&gt; </w:t>
      </w:r>
      <w:r w:rsidRPr="009A5BB9">
        <w:rPr>
          <w:rtl/>
        </w:rPr>
        <w:t>דנה בלום:</w:t>
      </w:r>
      <w:r w:rsidRPr="009A5BB9">
        <w:rPr>
          <w:rStyle w:val="TagStyle"/>
          <w:rtl/>
        </w:rPr>
        <w:t xml:space="preserve"> &lt;&lt; אורח &gt;&gt;</w:t>
      </w:r>
      <w:r w:rsidRPr="009A5BB9">
        <w:rPr>
          <w:rtl/>
        </w:rPr>
        <w:t xml:space="preserve">   </w:t>
      </w:r>
      <w:bookmarkEnd w:id="2031"/>
    </w:p>
    <w:p w14:paraId="4B44B0AB" w14:textId="77777777" w:rsidR="007254E2" w:rsidRPr="009A5BB9" w:rsidRDefault="007254E2" w:rsidP="007254E2">
      <w:pPr>
        <w:pStyle w:val="KeepWithNext"/>
        <w:rPr>
          <w:rtl/>
        </w:rPr>
      </w:pPr>
    </w:p>
    <w:p w14:paraId="253A5C2D" w14:textId="77777777" w:rsidR="007254E2" w:rsidRPr="009A5BB9" w:rsidRDefault="007254E2" w:rsidP="007254E2">
      <w:pPr>
        <w:rPr>
          <w:rtl/>
        </w:rPr>
      </w:pPr>
      <w:bookmarkStart w:id="2032" w:name="_ETM_Q1_3920965"/>
      <w:bookmarkStart w:id="2033" w:name="_ETM_Q1_3921005"/>
      <w:bookmarkEnd w:id="2032"/>
      <w:bookmarkEnd w:id="2033"/>
      <w:r w:rsidRPr="009A5BB9">
        <w:rPr>
          <w:rFonts w:hint="cs"/>
          <w:rtl/>
        </w:rPr>
        <w:t xml:space="preserve">מתי </w:t>
      </w:r>
      <w:bookmarkStart w:id="2034" w:name="_ETM_Q1_3919718"/>
      <w:bookmarkEnd w:id="2034"/>
      <w:r w:rsidRPr="009A5BB9">
        <w:rPr>
          <w:rFonts w:hint="cs"/>
          <w:rtl/>
        </w:rPr>
        <w:t>אמרנו?</w:t>
      </w:r>
      <w:bookmarkStart w:id="2035" w:name="_ETM_Q1_3919642"/>
      <w:bookmarkEnd w:id="2035"/>
    </w:p>
    <w:p w14:paraId="4AEEEBD6" w14:textId="77777777" w:rsidR="007254E2" w:rsidRPr="009A5BB9" w:rsidRDefault="007254E2" w:rsidP="007254E2">
      <w:pPr>
        <w:rPr>
          <w:rtl/>
        </w:rPr>
      </w:pPr>
      <w:bookmarkStart w:id="2036" w:name="_ETM_Q1_3919686"/>
      <w:bookmarkStart w:id="2037" w:name="_ETM_Q1_3919478"/>
      <w:bookmarkEnd w:id="2036"/>
      <w:bookmarkEnd w:id="2037"/>
    </w:p>
    <w:p w14:paraId="4ADA4124" w14:textId="77777777" w:rsidR="007254E2" w:rsidRPr="009A5BB9" w:rsidRDefault="007254E2" w:rsidP="007254E2">
      <w:pPr>
        <w:pStyle w:val="af9"/>
        <w:keepNext/>
        <w:rPr>
          <w:rtl/>
        </w:rPr>
      </w:pPr>
      <w:bookmarkStart w:id="2038" w:name="ET_guest_915447_310"/>
      <w:r w:rsidRPr="009A5BB9">
        <w:rPr>
          <w:rStyle w:val="TagStyle"/>
          <w:rtl/>
        </w:rPr>
        <w:t xml:space="preserve"> &lt;&lt; אורח &gt;&gt; </w:t>
      </w:r>
      <w:r w:rsidRPr="009A5BB9">
        <w:rPr>
          <w:rtl/>
        </w:rPr>
        <w:t>גלעד יצחק בר-טל:</w:t>
      </w:r>
      <w:r w:rsidRPr="009A5BB9">
        <w:rPr>
          <w:rStyle w:val="TagStyle"/>
          <w:rtl/>
        </w:rPr>
        <w:t xml:space="preserve"> &lt;&lt; אורח &gt;&gt;</w:t>
      </w:r>
      <w:r w:rsidRPr="009A5BB9">
        <w:rPr>
          <w:rtl/>
        </w:rPr>
        <w:t xml:space="preserve">   </w:t>
      </w:r>
      <w:bookmarkEnd w:id="2038"/>
    </w:p>
    <w:p w14:paraId="3201D819" w14:textId="77777777" w:rsidR="007254E2" w:rsidRPr="009A5BB9" w:rsidRDefault="007254E2" w:rsidP="007254E2">
      <w:pPr>
        <w:pStyle w:val="KeepWithNext"/>
        <w:rPr>
          <w:rtl/>
        </w:rPr>
      </w:pPr>
    </w:p>
    <w:p w14:paraId="0BCBFEA4" w14:textId="77777777" w:rsidR="007254E2" w:rsidRPr="009A5BB9" w:rsidRDefault="007254E2" w:rsidP="00800E01">
      <w:pPr>
        <w:rPr>
          <w:rtl/>
        </w:rPr>
      </w:pPr>
      <w:bookmarkStart w:id="2039" w:name="_ETM_Q1_3919787"/>
      <w:bookmarkStart w:id="2040" w:name="_ETM_Q1_3919858"/>
      <w:bookmarkStart w:id="2041" w:name="_ETM_Q1_3921678"/>
      <w:bookmarkEnd w:id="2039"/>
      <w:bookmarkEnd w:id="2040"/>
      <w:bookmarkEnd w:id="2041"/>
      <w:r w:rsidRPr="009A5BB9">
        <w:rPr>
          <w:rFonts w:hint="cs"/>
          <w:rtl/>
        </w:rPr>
        <w:t>זה נאמר כאן. הדיון מוקלט לדעתי.</w:t>
      </w:r>
    </w:p>
    <w:p w14:paraId="2BF49EF7" w14:textId="77777777" w:rsidR="007254E2" w:rsidRPr="009A5BB9" w:rsidRDefault="007254E2" w:rsidP="00800E01">
      <w:pPr>
        <w:rPr>
          <w:rtl/>
        </w:rPr>
      </w:pPr>
      <w:bookmarkStart w:id="2042" w:name="_ETM_Q1_3925638"/>
      <w:bookmarkStart w:id="2043" w:name="_ETM_Q1_3925678"/>
      <w:bookmarkEnd w:id="2042"/>
      <w:bookmarkEnd w:id="2043"/>
    </w:p>
    <w:p w14:paraId="628324D9" w14:textId="77777777" w:rsidR="007254E2" w:rsidRPr="009A5BB9" w:rsidRDefault="007254E2" w:rsidP="007254E2">
      <w:pPr>
        <w:pStyle w:val="af6"/>
        <w:keepNext/>
        <w:rPr>
          <w:rtl/>
        </w:rPr>
      </w:pPr>
      <w:bookmarkStart w:id="2044" w:name="ET_yor_6157_311"/>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2044"/>
    </w:p>
    <w:p w14:paraId="5C297EBC" w14:textId="77777777" w:rsidR="007254E2" w:rsidRPr="009A5BB9" w:rsidRDefault="007254E2" w:rsidP="007254E2">
      <w:pPr>
        <w:pStyle w:val="KeepWithNext"/>
        <w:rPr>
          <w:rtl/>
        </w:rPr>
      </w:pPr>
    </w:p>
    <w:p w14:paraId="3EEFCD56" w14:textId="77777777" w:rsidR="007254E2" w:rsidRPr="009A5BB9" w:rsidRDefault="007254E2" w:rsidP="007254E2">
      <w:pPr>
        <w:rPr>
          <w:rtl/>
        </w:rPr>
      </w:pPr>
      <w:bookmarkStart w:id="2045" w:name="_ETM_Q1_3926495"/>
      <w:bookmarkEnd w:id="2045"/>
      <w:r w:rsidRPr="009A5BB9">
        <w:rPr>
          <w:rFonts w:hint="cs"/>
          <w:rtl/>
        </w:rPr>
        <w:t>לא. הוא חשב שזה מה</w:t>
      </w:r>
      <w:bookmarkStart w:id="2046" w:name="_ETM_Q1_3928519"/>
      <w:bookmarkEnd w:id="2046"/>
      <w:r w:rsidRPr="009A5BB9">
        <w:rPr>
          <w:rFonts w:hint="cs"/>
          <w:rtl/>
        </w:rPr>
        <w:t xml:space="preserve"> שהוא רוצה, אבל הוא גילה שזה לא בסמכותו.</w:t>
      </w:r>
    </w:p>
    <w:p w14:paraId="10A52A52" w14:textId="77777777" w:rsidR="007254E2" w:rsidRPr="009A5BB9" w:rsidRDefault="007254E2" w:rsidP="007254E2">
      <w:pPr>
        <w:rPr>
          <w:rtl/>
        </w:rPr>
      </w:pPr>
      <w:bookmarkStart w:id="2047" w:name="_ETM_Q1_3926664"/>
      <w:bookmarkStart w:id="2048" w:name="_ETM_Q1_3926698"/>
      <w:bookmarkStart w:id="2049" w:name="_ETM_Q1_3927734"/>
      <w:bookmarkEnd w:id="2047"/>
      <w:bookmarkEnd w:id="2048"/>
      <w:bookmarkEnd w:id="2049"/>
    </w:p>
    <w:p w14:paraId="2B55499B" w14:textId="77777777" w:rsidR="007254E2" w:rsidRPr="009A5BB9" w:rsidRDefault="007254E2" w:rsidP="007254E2">
      <w:pPr>
        <w:pStyle w:val="af9"/>
        <w:keepNext/>
        <w:rPr>
          <w:rtl/>
        </w:rPr>
      </w:pPr>
      <w:bookmarkStart w:id="2050" w:name="ET_guest_915447_312"/>
      <w:r w:rsidRPr="009A5BB9">
        <w:rPr>
          <w:rStyle w:val="TagStyle"/>
          <w:rtl/>
        </w:rPr>
        <w:t xml:space="preserve"> &lt;&lt; אורח &gt;&gt; </w:t>
      </w:r>
      <w:r w:rsidRPr="009A5BB9">
        <w:rPr>
          <w:rtl/>
        </w:rPr>
        <w:t>גלעד יצחק בר-טל:</w:t>
      </w:r>
      <w:r w:rsidRPr="009A5BB9">
        <w:rPr>
          <w:rStyle w:val="TagStyle"/>
          <w:rtl/>
        </w:rPr>
        <w:t xml:space="preserve"> &lt;&lt; אורח &gt;&gt;</w:t>
      </w:r>
      <w:r w:rsidRPr="009A5BB9">
        <w:rPr>
          <w:rtl/>
        </w:rPr>
        <w:t xml:space="preserve">   </w:t>
      </w:r>
      <w:bookmarkEnd w:id="2050"/>
    </w:p>
    <w:p w14:paraId="01F59388" w14:textId="77777777" w:rsidR="007254E2" w:rsidRPr="009A5BB9" w:rsidRDefault="007254E2" w:rsidP="007254E2">
      <w:pPr>
        <w:pStyle w:val="KeepWithNext"/>
        <w:rPr>
          <w:rtl/>
        </w:rPr>
      </w:pPr>
    </w:p>
    <w:p w14:paraId="4529822D" w14:textId="77777777" w:rsidR="007254E2" w:rsidRPr="009A5BB9" w:rsidRDefault="007254E2" w:rsidP="00800E01">
      <w:pPr>
        <w:rPr>
          <w:rtl/>
        </w:rPr>
      </w:pPr>
      <w:bookmarkStart w:id="2051" w:name="_ETM_Q1_3928103"/>
      <w:bookmarkStart w:id="2052" w:name="_ETM_Q1_3928147"/>
      <w:bookmarkStart w:id="2053" w:name="_ETM_Q1_3925791"/>
      <w:bookmarkStart w:id="2054" w:name="_ETM_Q1_3925828"/>
      <w:bookmarkEnd w:id="2051"/>
      <w:bookmarkEnd w:id="2052"/>
      <w:bookmarkEnd w:id="2053"/>
      <w:bookmarkEnd w:id="2054"/>
      <w:r w:rsidRPr="009A5BB9">
        <w:rPr>
          <w:rFonts w:hint="cs"/>
          <w:rtl/>
        </w:rPr>
        <w:t>אדוני,</w:t>
      </w:r>
      <w:r w:rsidR="0064166C" w:rsidRPr="009A5BB9">
        <w:rPr>
          <w:rtl/>
        </w:rPr>
        <w:t xml:space="preserve"> יש בתקנות</w:t>
      </w:r>
      <w:r w:rsidRPr="009A5BB9">
        <w:rPr>
          <w:rFonts w:hint="cs"/>
          <w:rtl/>
        </w:rPr>
        <w:t xml:space="preserve">, ואני אפנה </w:t>
      </w:r>
      <w:bookmarkStart w:id="2055" w:name="_ETM_Q1_3931665"/>
      <w:bookmarkEnd w:id="2055"/>
      <w:r w:rsidRPr="009A5BB9">
        <w:rPr>
          <w:rFonts w:hint="cs"/>
          <w:rtl/>
        </w:rPr>
        <w:t xml:space="preserve">לתקנה המדויקת, תקנה 18ה(1), מתן תוספת ניקוד. זה נמצא בתקנות </w:t>
      </w:r>
      <w:bookmarkStart w:id="2056" w:name="_ETM_Q1_3938578"/>
      <w:bookmarkEnd w:id="2056"/>
      <w:r w:rsidR="0064166C" w:rsidRPr="009A5BB9">
        <w:rPr>
          <w:rtl/>
        </w:rPr>
        <w:t>לשכת עורכי הדין</w:t>
      </w:r>
      <w:r w:rsidRPr="009A5BB9">
        <w:rPr>
          <w:rFonts w:hint="cs"/>
          <w:rtl/>
        </w:rPr>
        <w:t>,</w:t>
      </w:r>
      <w:r w:rsidR="0064166C" w:rsidRPr="009A5BB9">
        <w:rPr>
          <w:rtl/>
        </w:rPr>
        <w:t xml:space="preserve"> סדרי בחינות בדיני מדינת ישראל באתיקה מקצועית החלה על עורכי דין זרים </w:t>
      </w:r>
      <w:r w:rsidRPr="009A5BB9">
        <w:rPr>
          <w:rFonts w:hint="cs"/>
          <w:rtl/>
        </w:rPr>
        <w:t>ו</w:t>
      </w:r>
      <w:r w:rsidR="0064166C" w:rsidRPr="009A5BB9">
        <w:rPr>
          <w:rtl/>
        </w:rPr>
        <w:t xml:space="preserve">בחינות ההסמכה לעריכת דין משנת 1962. </w:t>
      </w:r>
    </w:p>
    <w:p w14:paraId="6473D3E9" w14:textId="77777777" w:rsidR="007254E2" w:rsidRPr="009A5BB9" w:rsidRDefault="007254E2" w:rsidP="00800E01">
      <w:pPr>
        <w:rPr>
          <w:rtl/>
        </w:rPr>
      </w:pPr>
    </w:p>
    <w:p w14:paraId="4A958123" w14:textId="77777777" w:rsidR="007254E2" w:rsidRPr="009A5BB9" w:rsidRDefault="007254E2" w:rsidP="007254E2">
      <w:pPr>
        <w:pStyle w:val="af6"/>
        <w:keepNext/>
        <w:rPr>
          <w:rtl/>
        </w:rPr>
      </w:pPr>
      <w:bookmarkStart w:id="2057" w:name="ET_yor_6157_313"/>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2057"/>
    </w:p>
    <w:p w14:paraId="64880057" w14:textId="77777777" w:rsidR="007254E2" w:rsidRPr="009A5BB9" w:rsidRDefault="007254E2" w:rsidP="007254E2">
      <w:pPr>
        <w:pStyle w:val="KeepWithNext"/>
        <w:rPr>
          <w:rtl/>
        </w:rPr>
      </w:pPr>
    </w:p>
    <w:p w14:paraId="508207A2" w14:textId="77777777" w:rsidR="007254E2" w:rsidRPr="009A5BB9" w:rsidRDefault="007254E2" w:rsidP="007254E2">
      <w:pPr>
        <w:rPr>
          <w:rtl/>
        </w:rPr>
      </w:pPr>
      <w:r w:rsidRPr="009A5BB9">
        <w:rPr>
          <w:rFonts w:hint="cs"/>
          <w:rtl/>
        </w:rPr>
        <w:t>מה היא אומרת?</w:t>
      </w:r>
    </w:p>
    <w:p w14:paraId="276BBFA0" w14:textId="77777777" w:rsidR="007254E2" w:rsidRPr="009A5BB9" w:rsidRDefault="007254E2" w:rsidP="007254E2">
      <w:pPr>
        <w:rPr>
          <w:rtl/>
        </w:rPr>
      </w:pPr>
      <w:bookmarkStart w:id="2058" w:name="_ETM_Q1_3946619"/>
      <w:bookmarkStart w:id="2059" w:name="_ETM_Q1_3946681"/>
      <w:bookmarkEnd w:id="2058"/>
      <w:bookmarkEnd w:id="2059"/>
    </w:p>
    <w:p w14:paraId="6BA31492" w14:textId="77777777" w:rsidR="007254E2" w:rsidRPr="009A5BB9" w:rsidRDefault="007254E2" w:rsidP="007254E2">
      <w:pPr>
        <w:pStyle w:val="a4"/>
        <w:keepNext/>
        <w:rPr>
          <w:rtl/>
        </w:rPr>
      </w:pPr>
      <w:bookmarkStart w:id="2060" w:name="ET_speaker_6345_314"/>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2060"/>
    </w:p>
    <w:p w14:paraId="6A590EC3" w14:textId="77777777" w:rsidR="007254E2" w:rsidRPr="009A5BB9" w:rsidRDefault="007254E2" w:rsidP="007254E2">
      <w:pPr>
        <w:pStyle w:val="KeepWithNext"/>
        <w:rPr>
          <w:rtl/>
        </w:rPr>
      </w:pPr>
    </w:p>
    <w:p w14:paraId="75983411" w14:textId="77777777" w:rsidR="007254E2" w:rsidRPr="009A5BB9" w:rsidRDefault="007254E2" w:rsidP="007254E2">
      <w:pPr>
        <w:rPr>
          <w:rtl/>
        </w:rPr>
      </w:pPr>
      <w:bookmarkStart w:id="2061" w:name="_ETM_Q1_3946528"/>
      <w:bookmarkStart w:id="2062" w:name="_ETM_Q1_3946569"/>
      <w:bookmarkEnd w:id="2061"/>
      <w:bookmarkEnd w:id="2062"/>
      <w:r w:rsidRPr="009A5BB9">
        <w:rPr>
          <w:rFonts w:hint="cs"/>
          <w:rtl/>
        </w:rPr>
        <w:t>מה אומרת התקנה? תקרא לנו.</w:t>
      </w:r>
    </w:p>
    <w:p w14:paraId="6B125939" w14:textId="77777777" w:rsidR="007254E2" w:rsidRPr="009A5BB9" w:rsidRDefault="007254E2" w:rsidP="007254E2">
      <w:pPr>
        <w:rPr>
          <w:rtl/>
        </w:rPr>
      </w:pPr>
      <w:bookmarkStart w:id="2063" w:name="_ETM_Q1_3947363"/>
      <w:bookmarkStart w:id="2064" w:name="_ETM_Q1_3947399"/>
      <w:bookmarkEnd w:id="2063"/>
      <w:bookmarkEnd w:id="2064"/>
    </w:p>
    <w:p w14:paraId="39F5D306" w14:textId="77777777" w:rsidR="007254E2" w:rsidRPr="009A5BB9" w:rsidRDefault="007254E2" w:rsidP="007254E2">
      <w:pPr>
        <w:pStyle w:val="af9"/>
        <w:keepNext/>
        <w:rPr>
          <w:rtl/>
        </w:rPr>
      </w:pPr>
      <w:bookmarkStart w:id="2065" w:name="ET_guest_915447_315"/>
      <w:r w:rsidRPr="009A5BB9">
        <w:rPr>
          <w:rStyle w:val="TagStyle"/>
          <w:rtl/>
        </w:rPr>
        <w:t xml:space="preserve"> &lt;&lt; אורח &gt;&gt; </w:t>
      </w:r>
      <w:r w:rsidRPr="009A5BB9">
        <w:rPr>
          <w:rtl/>
        </w:rPr>
        <w:t>גלעד יצחק בר-טל:</w:t>
      </w:r>
      <w:r w:rsidRPr="009A5BB9">
        <w:rPr>
          <w:rStyle w:val="TagStyle"/>
          <w:rtl/>
        </w:rPr>
        <w:t xml:space="preserve"> &lt;&lt; אורח &gt;&gt;</w:t>
      </w:r>
      <w:r w:rsidRPr="009A5BB9">
        <w:rPr>
          <w:rtl/>
        </w:rPr>
        <w:t xml:space="preserve">   </w:t>
      </w:r>
      <w:bookmarkEnd w:id="2065"/>
    </w:p>
    <w:p w14:paraId="26AD55A3" w14:textId="77777777" w:rsidR="007254E2" w:rsidRPr="009A5BB9" w:rsidRDefault="007254E2" w:rsidP="007254E2">
      <w:pPr>
        <w:pStyle w:val="KeepWithNext"/>
        <w:rPr>
          <w:rtl/>
        </w:rPr>
      </w:pPr>
    </w:p>
    <w:p w14:paraId="62BB1A7D" w14:textId="77777777" w:rsidR="007254E2" w:rsidRPr="009A5BB9" w:rsidRDefault="007254E2" w:rsidP="00800E01">
      <w:pPr>
        <w:rPr>
          <w:rtl/>
        </w:rPr>
      </w:pPr>
      <w:bookmarkStart w:id="2066" w:name="_ETM_Q1_3948960"/>
      <w:bookmarkStart w:id="2067" w:name="_ETM_Q1_3948990"/>
      <w:bookmarkStart w:id="2068" w:name="_ETM_Q1_3945235"/>
      <w:bookmarkStart w:id="2069" w:name="_ETM_Q1_3945320"/>
      <w:bookmarkEnd w:id="2066"/>
      <w:bookmarkEnd w:id="2067"/>
      <w:bookmarkEnd w:id="2068"/>
      <w:bookmarkEnd w:id="2069"/>
      <w:r w:rsidRPr="009A5BB9">
        <w:rPr>
          <w:rFonts w:hint="cs"/>
          <w:rtl/>
        </w:rPr>
        <w:t xml:space="preserve">היא </w:t>
      </w:r>
      <w:r w:rsidR="0064166C" w:rsidRPr="009A5BB9">
        <w:rPr>
          <w:rtl/>
        </w:rPr>
        <w:t>נותנת להם סמכות להוסיף</w:t>
      </w:r>
      <w:r w:rsidRPr="009A5BB9">
        <w:rPr>
          <w:rFonts w:hint="cs"/>
          <w:rtl/>
        </w:rPr>
        <w:t xml:space="preserve"> נקודות.</w:t>
      </w:r>
    </w:p>
    <w:p w14:paraId="3EF42A2B" w14:textId="77777777" w:rsidR="007254E2" w:rsidRPr="009A5BB9" w:rsidRDefault="007254E2" w:rsidP="00800E01">
      <w:pPr>
        <w:rPr>
          <w:rtl/>
        </w:rPr>
      </w:pPr>
      <w:bookmarkStart w:id="2070" w:name="_ETM_Q1_3949541"/>
      <w:bookmarkStart w:id="2071" w:name="_ETM_Q1_3949597"/>
      <w:bookmarkEnd w:id="2070"/>
      <w:bookmarkEnd w:id="2071"/>
    </w:p>
    <w:p w14:paraId="380277A8" w14:textId="77777777" w:rsidR="007254E2" w:rsidRPr="009A5BB9" w:rsidRDefault="007254E2" w:rsidP="007254E2">
      <w:pPr>
        <w:pStyle w:val="af6"/>
        <w:keepNext/>
        <w:rPr>
          <w:rtl/>
        </w:rPr>
      </w:pPr>
      <w:bookmarkStart w:id="2072" w:name="ET_yor_6157_316"/>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2072"/>
    </w:p>
    <w:p w14:paraId="51B53F2C" w14:textId="77777777" w:rsidR="007254E2" w:rsidRPr="009A5BB9" w:rsidRDefault="007254E2" w:rsidP="007254E2">
      <w:pPr>
        <w:pStyle w:val="KeepWithNext"/>
        <w:rPr>
          <w:rtl/>
        </w:rPr>
      </w:pPr>
    </w:p>
    <w:p w14:paraId="31455E57" w14:textId="77777777" w:rsidR="007254E2" w:rsidRPr="009A5BB9" w:rsidRDefault="007254E2" w:rsidP="007254E2">
      <w:pPr>
        <w:rPr>
          <w:rtl/>
        </w:rPr>
      </w:pPr>
      <w:bookmarkStart w:id="2073" w:name="_ETM_Q1_3951007"/>
      <w:bookmarkEnd w:id="2073"/>
      <w:r w:rsidRPr="009A5BB9">
        <w:rPr>
          <w:rFonts w:hint="cs"/>
          <w:rtl/>
        </w:rPr>
        <w:t>למי?</w:t>
      </w:r>
    </w:p>
    <w:p w14:paraId="4D4103E6" w14:textId="77777777" w:rsidR="007254E2" w:rsidRPr="009A5BB9" w:rsidRDefault="007254E2" w:rsidP="007254E2">
      <w:pPr>
        <w:rPr>
          <w:rtl/>
        </w:rPr>
      </w:pPr>
      <w:bookmarkStart w:id="2074" w:name="_ETM_Q1_3950353"/>
      <w:bookmarkStart w:id="2075" w:name="_ETM_Q1_3950396"/>
      <w:bookmarkStart w:id="2076" w:name="_ETM_Q1_3951408"/>
      <w:bookmarkEnd w:id="2074"/>
      <w:bookmarkEnd w:id="2075"/>
      <w:bookmarkEnd w:id="2076"/>
    </w:p>
    <w:p w14:paraId="523F75A8" w14:textId="77777777" w:rsidR="007254E2" w:rsidRPr="009A5BB9" w:rsidRDefault="007254E2" w:rsidP="007254E2">
      <w:pPr>
        <w:pStyle w:val="af9"/>
        <w:keepNext/>
        <w:rPr>
          <w:rtl/>
        </w:rPr>
      </w:pPr>
      <w:bookmarkStart w:id="2077" w:name="ET_guest_915447_317"/>
      <w:r w:rsidRPr="009A5BB9">
        <w:rPr>
          <w:rStyle w:val="TagStyle"/>
          <w:rtl/>
        </w:rPr>
        <w:t xml:space="preserve"> &lt;&lt; אורח &gt;&gt; </w:t>
      </w:r>
      <w:r w:rsidRPr="009A5BB9">
        <w:rPr>
          <w:rtl/>
        </w:rPr>
        <w:t>גלעד יצחק בר-טל:</w:t>
      </w:r>
      <w:r w:rsidRPr="009A5BB9">
        <w:rPr>
          <w:rStyle w:val="TagStyle"/>
          <w:rtl/>
        </w:rPr>
        <w:t xml:space="preserve"> &lt;&lt; אורח &gt;&gt;</w:t>
      </w:r>
      <w:r w:rsidRPr="009A5BB9">
        <w:rPr>
          <w:rtl/>
        </w:rPr>
        <w:t xml:space="preserve">   </w:t>
      </w:r>
      <w:bookmarkEnd w:id="2077"/>
    </w:p>
    <w:p w14:paraId="67918578" w14:textId="77777777" w:rsidR="007254E2" w:rsidRPr="009A5BB9" w:rsidRDefault="007254E2" w:rsidP="007254E2">
      <w:pPr>
        <w:pStyle w:val="KeepWithNext"/>
        <w:rPr>
          <w:rtl/>
        </w:rPr>
      </w:pPr>
    </w:p>
    <w:p w14:paraId="54BA4BD2" w14:textId="77777777" w:rsidR="007254E2" w:rsidRPr="009A5BB9" w:rsidRDefault="007254E2" w:rsidP="00800E01">
      <w:pPr>
        <w:rPr>
          <w:rtl/>
        </w:rPr>
      </w:pPr>
      <w:bookmarkStart w:id="2078" w:name="_ETM_Q1_3951750"/>
      <w:bookmarkStart w:id="2079" w:name="_ETM_Q1_3951777"/>
      <w:bookmarkStart w:id="2080" w:name="_ETM_Q1_3949749"/>
      <w:bookmarkStart w:id="2081" w:name="_ETM_Q1_3949787"/>
      <w:bookmarkEnd w:id="2078"/>
      <w:bookmarkEnd w:id="2079"/>
      <w:bookmarkEnd w:id="2080"/>
      <w:bookmarkEnd w:id="2081"/>
      <w:r w:rsidRPr="009A5BB9">
        <w:rPr>
          <w:rFonts w:hint="cs"/>
          <w:rtl/>
        </w:rPr>
        <w:t>ל</w:t>
      </w:r>
      <w:r w:rsidR="0064166C" w:rsidRPr="009A5BB9">
        <w:rPr>
          <w:rtl/>
        </w:rPr>
        <w:t xml:space="preserve">וועדה </w:t>
      </w:r>
      <w:r w:rsidRPr="009A5BB9">
        <w:rPr>
          <w:rFonts w:hint="cs"/>
          <w:rtl/>
        </w:rPr>
        <w:t>ה</w:t>
      </w:r>
      <w:r w:rsidR="0064166C" w:rsidRPr="009A5BB9">
        <w:rPr>
          <w:rtl/>
        </w:rPr>
        <w:t>בוח</w:t>
      </w:r>
      <w:r w:rsidRPr="009A5BB9">
        <w:rPr>
          <w:rFonts w:hint="cs"/>
          <w:rtl/>
        </w:rPr>
        <w:t>נ</w:t>
      </w:r>
      <w:r w:rsidR="0064166C" w:rsidRPr="009A5BB9">
        <w:rPr>
          <w:rtl/>
        </w:rPr>
        <w:t>ת.</w:t>
      </w:r>
    </w:p>
    <w:p w14:paraId="09FBA177" w14:textId="77777777" w:rsidR="007254E2" w:rsidRPr="009A5BB9" w:rsidRDefault="007254E2" w:rsidP="00800E01">
      <w:pPr>
        <w:rPr>
          <w:rtl/>
        </w:rPr>
      </w:pPr>
      <w:bookmarkStart w:id="2082" w:name="_ETM_Q1_3954938"/>
      <w:bookmarkStart w:id="2083" w:name="_ETM_Q1_3954994"/>
      <w:bookmarkStart w:id="2084" w:name="_ETM_Q1_3954242"/>
      <w:bookmarkEnd w:id="2082"/>
      <w:bookmarkEnd w:id="2083"/>
      <w:bookmarkEnd w:id="2084"/>
    </w:p>
    <w:p w14:paraId="156E1478" w14:textId="77777777" w:rsidR="007254E2" w:rsidRPr="009A5BB9" w:rsidRDefault="007254E2" w:rsidP="007254E2">
      <w:pPr>
        <w:pStyle w:val="a4"/>
        <w:keepNext/>
        <w:rPr>
          <w:rtl/>
        </w:rPr>
      </w:pPr>
      <w:bookmarkStart w:id="2085" w:name="ET_speaker_6345_318"/>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2085"/>
    </w:p>
    <w:p w14:paraId="3B1408F3" w14:textId="77777777" w:rsidR="007254E2" w:rsidRPr="009A5BB9" w:rsidRDefault="007254E2" w:rsidP="007254E2">
      <w:pPr>
        <w:pStyle w:val="KeepWithNext"/>
        <w:rPr>
          <w:rtl/>
        </w:rPr>
      </w:pPr>
    </w:p>
    <w:p w14:paraId="0AA82574" w14:textId="77777777" w:rsidR="007254E2" w:rsidRPr="009A5BB9" w:rsidRDefault="007254E2" w:rsidP="007254E2">
      <w:pPr>
        <w:rPr>
          <w:rtl/>
        </w:rPr>
      </w:pPr>
      <w:bookmarkStart w:id="2086" w:name="_ETM_Q1_3954646"/>
      <w:bookmarkStart w:id="2087" w:name="_ETM_Q1_3954714"/>
      <w:bookmarkEnd w:id="2086"/>
      <w:bookmarkEnd w:id="2087"/>
      <w:r w:rsidRPr="009A5BB9">
        <w:rPr>
          <w:rFonts w:hint="cs"/>
          <w:rtl/>
        </w:rPr>
        <w:t xml:space="preserve">שתבוא אלינו </w:t>
      </w:r>
      <w:bookmarkStart w:id="2088" w:name="_ETM_Q1_3954394"/>
      <w:bookmarkEnd w:id="2088"/>
      <w:r w:rsidRPr="009A5BB9">
        <w:rPr>
          <w:rFonts w:hint="cs"/>
          <w:rtl/>
        </w:rPr>
        <w:t>הוועדה בוחנת.</w:t>
      </w:r>
      <w:bookmarkStart w:id="2089" w:name="_ETM_Q1_3954335"/>
      <w:bookmarkEnd w:id="2089"/>
    </w:p>
    <w:p w14:paraId="6FB17814" w14:textId="77777777" w:rsidR="007254E2" w:rsidRPr="009A5BB9" w:rsidRDefault="007254E2" w:rsidP="007254E2">
      <w:pPr>
        <w:rPr>
          <w:rtl/>
        </w:rPr>
      </w:pPr>
      <w:bookmarkStart w:id="2090" w:name="_ETM_Q1_3954373"/>
      <w:bookmarkStart w:id="2091" w:name="_ETM_Q1_3955055"/>
      <w:bookmarkEnd w:id="2090"/>
      <w:bookmarkEnd w:id="2091"/>
    </w:p>
    <w:p w14:paraId="0658862A" w14:textId="77777777" w:rsidR="007254E2" w:rsidRPr="009A5BB9" w:rsidRDefault="007254E2" w:rsidP="007254E2">
      <w:pPr>
        <w:pStyle w:val="af9"/>
        <w:keepNext/>
        <w:rPr>
          <w:rtl/>
        </w:rPr>
      </w:pPr>
      <w:bookmarkStart w:id="2092" w:name="ET_guest_915447_319"/>
      <w:r w:rsidRPr="009A5BB9">
        <w:rPr>
          <w:rStyle w:val="TagStyle"/>
          <w:rtl/>
        </w:rPr>
        <w:t xml:space="preserve"> &lt;&lt; אורח &gt;&gt; </w:t>
      </w:r>
      <w:r w:rsidRPr="009A5BB9">
        <w:rPr>
          <w:rtl/>
        </w:rPr>
        <w:t>גלעד יצחק בר-טל:</w:t>
      </w:r>
      <w:r w:rsidRPr="009A5BB9">
        <w:rPr>
          <w:rStyle w:val="TagStyle"/>
          <w:rtl/>
        </w:rPr>
        <w:t xml:space="preserve"> &lt;&lt; אורח &gt;&gt;</w:t>
      </w:r>
      <w:r w:rsidRPr="009A5BB9">
        <w:rPr>
          <w:rtl/>
        </w:rPr>
        <w:t xml:space="preserve">   </w:t>
      </w:r>
      <w:bookmarkEnd w:id="2092"/>
    </w:p>
    <w:p w14:paraId="0D1FA625" w14:textId="77777777" w:rsidR="007254E2" w:rsidRPr="009A5BB9" w:rsidRDefault="007254E2" w:rsidP="007254E2">
      <w:pPr>
        <w:pStyle w:val="KeepWithNext"/>
        <w:rPr>
          <w:rtl/>
        </w:rPr>
      </w:pPr>
    </w:p>
    <w:p w14:paraId="1235855A" w14:textId="77777777" w:rsidR="007254E2" w:rsidRPr="009A5BB9" w:rsidRDefault="007254E2" w:rsidP="00800E01">
      <w:pPr>
        <w:rPr>
          <w:rtl/>
        </w:rPr>
      </w:pPr>
      <w:bookmarkStart w:id="2093" w:name="_ETM_Q1_3955355"/>
      <w:bookmarkStart w:id="2094" w:name="_ETM_Q1_3955389"/>
      <w:bookmarkStart w:id="2095" w:name="_ETM_Q1_3955137"/>
      <w:bookmarkStart w:id="2096" w:name="_ETM_Q1_3955184"/>
      <w:bookmarkEnd w:id="2093"/>
      <w:bookmarkEnd w:id="2094"/>
      <w:bookmarkEnd w:id="2095"/>
      <w:bookmarkEnd w:id="2096"/>
      <w:r w:rsidRPr="009A5BB9">
        <w:rPr>
          <w:rFonts w:hint="cs"/>
          <w:rtl/>
        </w:rPr>
        <w:t xml:space="preserve">אם יש צורך שנגיש עתירה, </w:t>
      </w:r>
      <w:r w:rsidR="0064166C" w:rsidRPr="009A5BB9">
        <w:rPr>
          <w:rtl/>
        </w:rPr>
        <w:t>נגיש עתירה</w:t>
      </w:r>
      <w:r w:rsidRPr="009A5BB9">
        <w:rPr>
          <w:rFonts w:hint="cs"/>
          <w:rtl/>
        </w:rPr>
        <w:t xml:space="preserve">, אבל </w:t>
      </w:r>
      <w:r w:rsidR="0064166C" w:rsidRPr="009A5BB9">
        <w:rPr>
          <w:rtl/>
        </w:rPr>
        <w:t xml:space="preserve">אל תתנגדו לה. נעשה </w:t>
      </w:r>
      <w:r w:rsidRPr="009A5BB9">
        <w:rPr>
          <w:rFonts w:hint="cs"/>
          <w:rtl/>
        </w:rPr>
        <w:t xml:space="preserve">את </w:t>
      </w:r>
      <w:r w:rsidR="0064166C" w:rsidRPr="009A5BB9">
        <w:rPr>
          <w:rtl/>
        </w:rPr>
        <w:t xml:space="preserve">זה </w:t>
      </w:r>
      <w:r w:rsidRPr="009A5BB9">
        <w:rPr>
          <w:rFonts w:hint="cs"/>
          <w:rtl/>
        </w:rPr>
        <w:t>בפ</w:t>
      </w:r>
      <w:r w:rsidR="0064166C" w:rsidRPr="009A5BB9">
        <w:rPr>
          <w:rtl/>
        </w:rPr>
        <w:t>סק דין.</w:t>
      </w:r>
    </w:p>
    <w:p w14:paraId="2A49921B" w14:textId="77777777" w:rsidR="007254E2" w:rsidRPr="009A5BB9" w:rsidRDefault="007254E2" w:rsidP="00800E01">
      <w:pPr>
        <w:rPr>
          <w:rtl/>
        </w:rPr>
      </w:pPr>
      <w:bookmarkStart w:id="2097" w:name="_ETM_Q1_3963763"/>
      <w:bookmarkStart w:id="2098" w:name="_ETM_Q1_3963821"/>
      <w:bookmarkEnd w:id="2097"/>
      <w:bookmarkEnd w:id="2098"/>
    </w:p>
    <w:p w14:paraId="6376E96D" w14:textId="77777777" w:rsidR="007254E2" w:rsidRPr="009A5BB9" w:rsidRDefault="007254E2" w:rsidP="007254E2">
      <w:pPr>
        <w:pStyle w:val="af6"/>
        <w:keepNext/>
        <w:rPr>
          <w:rtl/>
        </w:rPr>
      </w:pPr>
      <w:bookmarkStart w:id="2099" w:name="ET_yor_6157_320"/>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2099"/>
    </w:p>
    <w:p w14:paraId="63E5EFB5" w14:textId="77777777" w:rsidR="007254E2" w:rsidRPr="009A5BB9" w:rsidRDefault="007254E2" w:rsidP="007254E2">
      <w:pPr>
        <w:pStyle w:val="KeepWithNext"/>
        <w:rPr>
          <w:rtl/>
        </w:rPr>
      </w:pPr>
    </w:p>
    <w:p w14:paraId="0729EF4A" w14:textId="77777777" w:rsidR="007254E2" w:rsidRPr="009A5BB9" w:rsidRDefault="007254E2" w:rsidP="007254E2">
      <w:pPr>
        <w:rPr>
          <w:rtl/>
        </w:rPr>
      </w:pPr>
      <w:bookmarkStart w:id="2100" w:name="_ETM_Q1_3965232"/>
      <w:bookmarkEnd w:id="2100"/>
      <w:r w:rsidRPr="009A5BB9">
        <w:rPr>
          <w:rFonts w:hint="cs"/>
          <w:rtl/>
        </w:rPr>
        <w:t>כמו</w:t>
      </w:r>
      <w:bookmarkStart w:id="2101" w:name="_ETM_Q1_3966827"/>
      <w:bookmarkEnd w:id="2101"/>
      <w:r w:rsidRPr="009A5BB9">
        <w:rPr>
          <w:rFonts w:hint="cs"/>
          <w:rtl/>
        </w:rPr>
        <w:t xml:space="preserve"> שאמרתי, לדיון הבא אני מצפה </w:t>
      </w:r>
      <w:bookmarkStart w:id="2102" w:name="_ETM_Q1_3963978"/>
      <w:bookmarkStart w:id="2103" w:name="_ETM_Q1_3964015"/>
      <w:bookmarkEnd w:id="2102"/>
      <w:bookmarkEnd w:id="2103"/>
      <w:r w:rsidR="0064166C" w:rsidRPr="009A5BB9">
        <w:rPr>
          <w:rtl/>
        </w:rPr>
        <w:t>שיגיע</w:t>
      </w:r>
      <w:r w:rsidRPr="009A5BB9">
        <w:rPr>
          <w:rFonts w:hint="cs"/>
          <w:rtl/>
        </w:rPr>
        <w:t xml:space="preserve"> מישהו מהוועדה הבוחנת. נציגי לשכת עורכי הדין, הבנתי שאתם </w:t>
      </w:r>
      <w:r w:rsidR="0064166C" w:rsidRPr="009A5BB9">
        <w:rPr>
          <w:rtl/>
        </w:rPr>
        <w:t>הצינור שלהם לעולם</w:t>
      </w:r>
      <w:r w:rsidRPr="009A5BB9">
        <w:rPr>
          <w:rFonts w:hint="cs"/>
          <w:rtl/>
        </w:rPr>
        <w:t xml:space="preserve">, </w:t>
      </w:r>
      <w:r w:rsidR="0064166C" w:rsidRPr="009A5BB9">
        <w:rPr>
          <w:rtl/>
        </w:rPr>
        <w:t>את המסר הזה אני מבקש שת</w:t>
      </w:r>
      <w:r w:rsidRPr="009A5BB9">
        <w:rPr>
          <w:rFonts w:hint="cs"/>
          <w:rtl/>
        </w:rPr>
        <w:t>עבירו אליהם.</w:t>
      </w:r>
    </w:p>
    <w:p w14:paraId="6ECD9903" w14:textId="77777777" w:rsidR="007254E2" w:rsidRPr="009A5BB9" w:rsidRDefault="007254E2" w:rsidP="007254E2">
      <w:pPr>
        <w:rPr>
          <w:rtl/>
        </w:rPr>
      </w:pPr>
      <w:bookmarkStart w:id="2104" w:name="_ETM_Q1_3979212"/>
      <w:bookmarkStart w:id="2105" w:name="_ETM_Q1_3979289"/>
      <w:bookmarkEnd w:id="2104"/>
      <w:bookmarkEnd w:id="2105"/>
    </w:p>
    <w:p w14:paraId="6073EB98" w14:textId="77777777" w:rsidR="007254E2" w:rsidRPr="009A5BB9" w:rsidRDefault="007254E2" w:rsidP="007254E2">
      <w:pPr>
        <w:pStyle w:val="af9"/>
        <w:keepNext/>
        <w:rPr>
          <w:rtl/>
        </w:rPr>
      </w:pPr>
      <w:bookmarkStart w:id="2106" w:name="ET_guest_915540_321"/>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2106"/>
    </w:p>
    <w:p w14:paraId="5A220873" w14:textId="77777777" w:rsidR="007254E2" w:rsidRPr="009A5BB9" w:rsidRDefault="007254E2" w:rsidP="007254E2">
      <w:pPr>
        <w:pStyle w:val="KeepWithNext"/>
        <w:rPr>
          <w:rtl/>
        </w:rPr>
      </w:pPr>
    </w:p>
    <w:p w14:paraId="66AB02A2" w14:textId="77777777" w:rsidR="007254E2" w:rsidRPr="009A5BB9" w:rsidRDefault="007254E2" w:rsidP="007254E2">
      <w:pPr>
        <w:rPr>
          <w:rtl/>
        </w:rPr>
      </w:pPr>
      <w:bookmarkStart w:id="2107" w:name="_ETM_Q1_3981236"/>
      <w:bookmarkStart w:id="2108" w:name="_ETM_Q1_3981274"/>
      <w:bookmarkEnd w:id="2107"/>
      <w:bookmarkEnd w:id="2108"/>
      <w:r w:rsidRPr="009A5BB9">
        <w:rPr>
          <w:rFonts w:hint="cs"/>
          <w:rtl/>
        </w:rPr>
        <w:t xml:space="preserve">דברי סיכום </w:t>
      </w:r>
      <w:bookmarkStart w:id="2109" w:name="_ETM_Q1_3983987"/>
      <w:bookmarkEnd w:id="2109"/>
      <w:r w:rsidRPr="009A5BB9">
        <w:rPr>
          <w:rFonts w:hint="cs"/>
          <w:rtl/>
        </w:rPr>
        <w:t xml:space="preserve">ברשותכם. הדיון </w:t>
      </w:r>
      <w:bookmarkStart w:id="2110" w:name="_ETM_Q1_3978357"/>
      <w:bookmarkStart w:id="2111" w:name="_ETM_Q1_3978405"/>
      <w:bookmarkEnd w:id="2110"/>
      <w:bookmarkEnd w:id="2111"/>
      <w:r w:rsidR="0064166C" w:rsidRPr="009A5BB9">
        <w:rPr>
          <w:rtl/>
        </w:rPr>
        <w:t>הזה הוא לא דיון קל מבחינתי</w:t>
      </w:r>
      <w:r w:rsidRPr="009A5BB9">
        <w:rPr>
          <w:rFonts w:hint="cs"/>
          <w:rtl/>
        </w:rPr>
        <w:t>, גם לא</w:t>
      </w:r>
      <w:r w:rsidR="0064166C" w:rsidRPr="009A5BB9">
        <w:rPr>
          <w:rtl/>
        </w:rPr>
        <w:t xml:space="preserve"> באופן מהותי וגם לא טכני. אני רק מבקש להסביר ואני עוד פעם </w:t>
      </w:r>
      <w:r w:rsidRPr="009A5BB9">
        <w:rPr>
          <w:rFonts w:hint="cs"/>
          <w:rtl/>
        </w:rPr>
        <w:t xml:space="preserve">אבהיר: </w:t>
      </w:r>
      <w:r w:rsidR="0064166C" w:rsidRPr="009A5BB9">
        <w:rPr>
          <w:rtl/>
        </w:rPr>
        <w:t>מבחינתי</w:t>
      </w:r>
      <w:r w:rsidRPr="009A5BB9">
        <w:rPr>
          <w:rFonts w:hint="cs"/>
          <w:rtl/>
        </w:rPr>
        <w:t>,</w:t>
      </w:r>
      <w:r w:rsidR="0064166C" w:rsidRPr="009A5BB9">
        <w:rPr>
          <w:rtl/>
        </w:rPr>
        <w:t xml:space="preserve"> ואני אומר ברמה האישית, ככל שזה היה תלוי בי, הייתי שמח שכולם יעברו</w:t>
      </w:r>
      <w:r w:rsidRPr="009A5BB9">
        <w:rPr>
          <w:rFonts w:hint="cs"/>
          <w:rtl/>
        </w:rPr>
        <w:t>,</w:t>
      </w:r>
      <w:r w:rsidR="0064166C" w:rsidRPr="009A5BB9">
        <w:rPr>
          <w:rtl/>
        </w:rPr>
        <w:t xml:space="preserve"> ואם אמרתי את זה כפקטור</w:t>
      </w:r>
      <w:r w:rsidRPr="009A5BB9">
        <w:rPr>
          <w:rFonts w:hint="cs"/>
          <w:rtl/>
        </w:rPr>
        <w:t>,</w:t>
      </w:r>
      <w:r w:rsidR="0064166C" w:rsidRPr="009A5BB9">
        <w:rPr>
          <w:rtl/>
        </w:rPr>
        <w:t xml:space="preserve"> הלוואי והיינו יכולים בסמכות שלנו</w:t>
      </w:r>
      <w:r w:rsidRPr="009A5BB9">
        <w:rPr>
          <w:rFonts w:hint="cs"/>
          <w:rtl/>
        </w:rPr>
        <w:t xml:space="preserve"> לתת פקטור</w:t>
      </w:r>
      <w:r w:rsidR="0064166C" w:rsidRPr="009A5BB9">
        <w:rPr>
          <w:rtl/>
        </w:rPr>
        <w:t xml:space="preserve">. אז בבקשה לא להכניס מילים לפי </w:t>
      </w:r>
      <w:r w:rsidRPr="009A5BB9">
        <w:rPr>
          <w:rFonts w:hint="cs"/>
          <w:rtl/>
        </w:rPr>
        <w:t xml:space="preserve">או </w:t>
      </w:r>
      <w:r w:rsidR="0064166C" w:rsidRPr="009A5BB9">
        <w:rPr>
          <w:rtl/>
        </w:rPr>
        <w:t>לא לייצר</w:t>
      </w:r>
      <w:r w:rsidRPr="009A5BB9">
        <w:rPr>
          <w:rFonts w:hint="cs"/>
          <w:rtl/>
        </w:rPr>
        <w:t xml:space="preserve"> קונוטציות </w:t>
      </w:r>
      <w:bookmarkStart w:id="2112" w:name="_ETM_Q1_4010668"/>
      <w:bookmarkEnd w:id="2112"/>
      <w:r w:rsidRPr="009A5BB9">
        <w:rPr>
          <w:rFonts w:hint="cs"/>
          <w:rtl/>
        </w:rPr>
        <w:t>- - -</w:t>
      </w:r>
    </w:p>
    <w:p w14:paraId="4990FF68" w14:textId="77777777" w:rsidR="007254E2" w:rsidRPr="009A5BB9" w:rsidRDefault="007254E2" w:rsidP="007254E2">
      <w:pPr>
        <w:rPr>
          <w:rtl/>
        </w:rPr>
      </w:pPr>
      <w:bookmarkStart w:id="2113" w:name="_ETM_Q1_4009560"/>
      <w:bookmarkStart w:id="2114" w:name="_ETM_Q1_4009621"/>
      <w:bookmarkEnd w:id="2113"/>
      <w:bookmarkEnd w:id="2114"/>
    </w:p>
    <w:p w14:paraId="5AA30A9A" w14:textId="77777777" w:rsidR="007254E2" w:rsidRPr="009A5BB9" w:rsidRDefault="007254E2" w:rsidP="007254E2">
      <w:pPr>
        <w:pStyle w:val="af6"/>
        <w:keepNext/>
        <w:rPr>
          <w:rtl/>
        </w:rPr>
      </w:pPr>
      <w:bookmarkStart w:id="2115" w:name="ET_yor_6157_322"/>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2115"/>
    </w:p>
    <w:p w14:paraId="3BDA9D46" w14:textId="77777777" w:rsidR="007254E2" w:rsidRPr="009A5BB9" w:rsidRDefault="007254E2" w:rsidP="007254E2">
      <w:pPr>
        <w:pStyle w:val="KeepWithNext"/>
        <w:rPr>
          <w:rtl/>
        </w:rPr>
      </w:pPr>
    </w:p>
    <w:p w14:paraId="4CD04C6A" w14:textId="77777777" w:rsidR="007254E2" w:rsidRPr="009A5BB9" w:rsidRDefault="007254E2" w:rsidP="007254E2">
      <w:pPr>
        <w:rPr>
          <w:rtl/>
        </w:rPr>
      </w:pPr>
      <w:bookmarkStart w:id="2116" w:name="_ETM_Q1_4008623"/>
      <w:bookmarkEnd w:id="2116"/>
      <w:r w:rsidRPr="009A5BB9">
        <w:rPr>
          <w:rFonts w:hint="cs"/>
          <w:rtl/>
        </w:rPr>
        <w:t xml:space="preserve">אני תיקנתי את זה מיד, עו"ד </w:t>
      </w:r>
      <w:proofErr w:type="spellStart"/>
      <w:r w:rsidRPr="009A5BB9">
        <w:rPr>
          <w:rFonts w:hint="cs"/>
          <w:rtl/>
        </w:rPr>
        <w:t>שונשיין</w:t>
      </w:r>
      <w:proofErr w:type="spellEnd"/>
      <w:r w:rsidRPr="009A5BB9">
        <w:rPr>
          <w:rFonts w:hint="cs"/>
          <w:rtl/>
        </w:rPr>
        <w:t>.</w:t>
      </w:r>
    </w:p>
    <w:p w14:paraId="6E104B02" w14:textId="77777777" w:rsidR="007254E2" w:rsidRPr="009A5BB9" w:rsidRDefault="007254E2" w:rsidP="007254E2">
      <w:pPr>
        <w:rPr>
          <w:rtl/>
        </w:rPr>
      </w:pPr>
      <w:bookmarkStart w:id="2117" w:name="_ETM_Q1_4010800"/>
      <w:bookmarkStart w:id="2118" w:name="_ETM_Q1_4010842"/>
      <w:bookmarkEnd w:id="2117"/>
      <w:bookmarkEnd w:id="2118"/>
    </w:p>
    <w:p w14:paraId="021A7707" w14:textId="77777777" w:rsidR="007254E2" w:rsidRPr="009A5BB9" w:rsidRDefault="007254E2" w:rsidP="007254E2">
      <w:pPr>
        <w:pStyle w:val="af9"/>
        <w:keepNext/>
        <w:rPr>
          <w:rtl/>
        </w:rPr>
      </w:pPr>
      <w:bookmarkStart w:id="2119" w:name="ET_guest_915540_323"/>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2119"/>
    </w:p>
    <w:p w14:paraId="4C54FF37" w14:textId="77777777" w:rsidR="007254E2" w:rsidRPr="009A5BB9" w:rsidRDefault="007254E2" w:rsidP="007254E2">
      <w:pPr>
        <w:pStyle w:val="KeepWithNext"/>
        <w:rPr>
          <w:rtl/>
        </w:rPr>
      </w:pPr>
    </w:p>
    <w:p w14:paraId="73CFB93F" w14:textId="77777777" w:rsidR="007254E2" w:rsidRPr="009A5BB9" w:rsidRDefault="007254E2" w:rsidP="007254E2">
      <w:pPr>
        <w:rPr>
          <w:rtl/>
        </w:rPr>
      </w:pPr>
      <w:bookmarkStart w:id="2120" w:name="_ETM_Q1_4012428"/>
      <w:bookmarkStart w:id="2121" w:name="_ETM_Q1_4012457"/>
      <w:bookmarkStart w:id="2122" w:name="_ETM_Q1_4009736"/>
      <w:bookmarkStart w:id="2123" w:name="_ETM_Q1_4009777"/>
      <w:bookmarkEnd w:id="2120"/>
      <w:bookmarkEnd w:id="2121"/>
      <w:bookmarkEnd w:id="2122"/>
      <w:bookmarkEnd w:id="2123"/>
      <w:r w:rsidRPr="009A5BB9">
        <w:rPr>
          <w:rFonts w:hint="cs"/>
          <w:rtl/>
        </w:rPr>
        <w:t xml:space="preserve">דבר שני, </w:t>
      </w:r>
      <w:bookmarkStart w:id="2124" w:name="_ETM_Q1_4012854"/>
      <w:bookmarkEnd w:id="2124"/>
      <w:r w:rsidR="0064166C" w:rsidRPr="009A5BB9">
        <w:rPr>
          <w:rtl/>
        </w:rPr>
        <w:t>התקלה הטכנית</w:t>
      </w:r>
      <w:r w:rsidRPr="009A5BB9">
        <w:rPr>
          <w:rFonts w:hint="cs"/>
          <w:rtl/>
        </w:rPr>
        <w:t xml:space="preserve"> </w:t>
      </w:r>
      <w:r w:rsidR="0064166C" w:rsidRPr="009A5BB9">
        <w:rPr>
          <w:rtl/>
        </w:rPr>
        <w:t>כרגע נבדקת בתוך המערכת</w:t>
      </w:r>
      <w:r w:rsidRPr="009A5BB9">
        <w:rPr>
          <w:rFonts w:hint="cs"/>
          <w:rtl/>
        </w:rPr>
        <w:t>,</w:t>
      </w:r>
      <w:r w:rsidR="0064166C" w:rsidRPr="009A5BB9">
        <w:rPr>
          <w:rtl/>
        </w:rPr>
        <w:t xml:space="preserve"> וכשמירה על כבודו של אדם מסוים אני לא רוצה להעלות </w:t>
      </w:r>
      <w:r w:rsidRPr="009A5BB9">
        <w:rPr>
          <w:rFonts w:hint="cs"/>
          <w:rtl/>
        </w:rPr>
        <w:t xml:space="preserve">טענות </w:t>
      </w:r>
      <w:r w:rsidR="0064166C" w:rsidRPr="009A5BB9">
        <w:rPr>
          <w:rtl/>
        </w:rPr>
        <w:t>כאלו ואחרות</w:t>
      </w:r>
      <w:r w:rsidRPr="009A5BB9">
        <w:rPr>
          <w:rFonts w:hint="cs"/>
          <w:rtl/>
        </w:rPr>
        <w:t xml:space="preserve"> במערכת שנבדקות </w:t>
      </w:r>
      <w:r w:rsidR="0064166C" w:rsidRPr="009A5BB9">
        <w:rPr>
          <w:rtl/>
        </w:rPr>
        <w:t>אצלנו</w:t>
      </w:r>
      <w:r w:rsidRPr="009A5BB9">
        <w:rPr>
          <w:rFonts w:hint="cs"/>
          <w:rtl/>
        </w:rPr>
        <w:t>,</w:t>
      </w:r>
      <w:r w:rsidR="0064166C" w:rsidRPr="009A5BB9">
        <w:rPr>
          <w:rtl/>
        </w:rPr>
        <w:t xml:space="preserve"> מבחינת התקלה, הטכנית</w:t>
      </w:r>
      <w:r w:rsidRPr="009A5BB9">
        <w:rPr>
          <w:rFonts w:hint="cs"/>
          <w:rtl/>
        </w:rPr>
        <w:t xml:space="preserve"> </w:t>
      </w:r>
      <w:proofErr w:type="spellStart"/>
      <w:r w:rsidRPr="009A5BB9">
        <w:rPr>
          <w:rFonts w:hint="cs"/>
          <w:rtl/>
        </w:rPr>
        <w:t>המחשובית</w:t>
      </w:r>
      <w:proofErr w:type="spellEnd"/>
      <w:r w:rsidRPr="009A5BB9">
        <w:rPr>
          <w:rFonts w:hint="cs"/>
          <w:rtl/>
        </w:rPr>
        <w:t xml:space="preserve">, ויש </w:t>
      </w:r>
      <w:r w:rsidR="0064166C" w:rsidRPr="009A5BB9">
        <w:rPr>
          <w:rtl/>
        </w:rPr>
        <w:t>דוח מסודר של בית התוכנה שעובד</w:t>
      </w:r>
      <w:r w:rsidRPr="009A5BB9">
        <w:rPr>
          <w:rFonts w:hint="cs"/>
          <w:rtl/>
        </w:rPr>
        <w:t xml:space="preserve"> איתנו</w:t>
      </w:r>
      <w:r w:rsidR="0064166C" w:rsidRPr="009A5BB9">
        <w:rPr>
          <w:rtl/>
        </w:rPr>
        <w:t>.</w:t>
      </w:r>
    </w:p>
    <w:p w14:paraId="030295AF" w14:textId="77777777" w:rsidR="007254E2" w:rsidRPr="009A5BB9" w:rsidRDefault="007254E2" w:rsidP="007254E2">
      <w:pPr>
        <w:rPr>
          <w:rtl/>
        </w:rPr>
      </w:pPr>
      <w:bookmarkStart w:id="2125" w:name="_ETM_Q1_4033924"/>
      <w:bookmarkStart w:id="2126" w:name="_ETM_Q1_4033992"/>
      <w:bookmarkStart w:id="2127" w:name="_ETM_Q1_4034107"/>
      <w:bookmarkEnd w:id="2125"/>
      <w:bookmarkEnd w:id="2126"/>
      <w:bookmarkEnd w:id="2127"/>
    </w:p>
    <w:p w14:paraId="15350E5A" w14:textId="77777777" w:rsidR="007254E2" w:rsidRPr="009A5BB9" w:rsidRDefault="0064166C" w:rsidP="007254E2">
      <w:pPr>
        <w:rPr>
          <w:rtl/>
        </w:rPr>
      </w:pPr>
      <w:bookmarkStart w:id="2128" w:name="_ETM_Q1_4034171"/>
      <w:bookmarkEnd w:id="2128"/>
      <w:r w:rsidRPr="009A5BB9">
        <w:rPr>
          <w:rtl/>
        </w:rPr>
        <w:t>דבר</w:t>
      </w:r>
      <w:r w:rsidR="007254E2" w:rsidRPr="009A5BB9">
        <w:rPr>
          <w:rFonts w:hint="cs"/>
          <w:rtl/>
        </w:rPr>
        <w:t xml:space="preserve"> </w:t>
      </w:r>
      <w:bookmarkStart w:id="2129" w:name="_ETM_Q1_4035253"/>
      <w:bookmarkEnd w:id="2129"/>
      <w:r w:rsidR="007254E2" w:rsidRPr="009A5BB9">
        <w:rPr>
          <w:rFonts w:hint="cs"/>
          <w:rtl/>
        </w:rPr>
        <w:t>נוסף</w:t>
      </w:r>
      <w:r w:rsidRPr="009A5BB9">
        <w:rPr>
          <w:rtl/>
        </w:rPr>
        <w:t>, נכנסתי לפני חודש ימים למערכת</w:t>
      </w:r>
      <w:r w:rsidR="007254E2" w:rsidRPr="009A5BB9">
        <w:rPr>
          <w:rFonts w:hint="cs"/>
          <w:rtl/>
        </w:rPr>
        <w:t xml:space="preserve">. </w:t>
      </w:r>
      <w:r w:rsidRPr="009A5BB9">
        <w:rPr>
          <w:rtl/>
        </w:rPr>
        <w:t>דיברת על הנושא של התנהלות הלשכה</w:t>
      </w:r>
      <w:r w:rsidR="007254E2" w:rsidRPr="009A5BB9">
        <w:rPr>
          <w:rFonts w:hint="cs"/>
          <w:rtl/>
        </w:rPr>
        <w:t>,</w:t>
      </w:r>
      <w:r w:rsidRPr="009A5BB9">
        <w:rPr>
          <w:rtl/>
        </w:rPr>
        <w:t xml:space="preserve"> דנה היא מנהלת חדשה של המחלקה הזאת</w:t>
      </w:r>
      <w:r w:rsidR="007254E2" w:rsidRPr="009A5BB9">
        <w:rPr>
          <w:rFonts w:hint="cs"/>
          <w:rtl/>
        </w:rPr>
        <w:t xml:space="preserve">, אתם </w:t>
      </w:r>
      <w:r w:rsidRPr="009A5BB9">
        <w:rPr>
          <w:rtl/>
        </w:rPr>
        <w:t xml:space="preserve">תראו שבתקופה הקרובה </w:t>
      </w:r>
      <w:r w:rsidR="007254E2" w:rsidRPr="009A5BB9">
        <w:rPr>
          <w:rFonts w:hint="cs"/>
          <w:rtl/>
        </w:rPr>
        <w:t xml:space="preserve">תהיה רוח </w:t>
      </w:r>
      <w:r w:rsidRPr="009A5BB9">
        <w:rPr>
          <w:rtl/>
        </w:rPr>
        <w:t>חדשה בניהול המערכת וגם מבחינת הגישה</w:t>
      </w:r>
      <w:r w:rsidR="007254E2" w:rsidRPr="009A5BB9">
        <w:rPr>
          <w:rFonts w:hint="cs"/>
          <w:rtl/>
        </w:rPr>
        <w:t>,</w:t>
      </w:r>
      <w:r w:rsidRPr="009A5BB9">
        <w:rPr>
          <w:rtl/>
        </w:rPr>
        <w:t xml:space="preserve"> גם מבחינת הנגשה, גם מבחינת היחס למתמחים ובכלל לציבור עורכי הדין</w:t>
      </w:r>
      <w:r w:rsidR="007254E2" w:rsidRPr="009A5BB9">
        <w:rPr>
          <w:rFonts w:hint="cs"/>
          <w:rtl/>
        </w:rPr>
        <w:t>.</w:t>
      </w:r>
      <w:r w:rsidRPr="009A5BB9">
        <w:rPr>
          <w:rtl/>
        </w:rPr>
        <w:t xml:space="preserve"> אתם תראו יחס שונה בחודשים הקרובים.</w:t>
      </w:r>
    </w:p>
    <w:p w14:paraId="2F7459E2" w14:textId="77777777" w:rsidR="007254E2" w:rsidRPr="009A5BB9" w:rsidRDefault="007254E2" w:rsidP="007254E2">
      <w:pPr>
        <w:rPr>
          <w:rtl/>
        </w:rPr>
      </w:pPr>
      <w:bookmarkStart w:id="2130" w:name="_ETM_Q1_4059976"/>
      <w:bookmarkStart w:id="2131" w:name="_ETM_Q1_4060051"/>
      <w:bookmarkEnd w:id="2130"/>
      <w:bookmarkEnd w:id="2131"/>
    </w:p>
    <w:p w14:paraId="1DA8ECA6" w14:textId="77777777" w:rsidR="007254E2" w:rsidRPr="009A5BB9" w:rsidRDefault="0064166C" w:rsidP="007254E2">
      <w:pPr>
        <w:rPr>
          <w:rtl/>
        </w:rPr>
      </w:pPr>
      <w:bookmarkStart w:id="2132" w:name="_ETM_Q1_4060167"/>
      <w:bookmarkStart w:id="2133" w:name="_ETM_Q1_4060210"/>
      <w:bookmarkEnd w:id="2132"/>
      <w:bookmarkEnd w:id="2133"/>
      <w:r w:rsidRPr="009A5BB9">
        <w:rPr>
          <w:rtl/>
        </w:rPr>
        <w:t>אני בהחלט אומר ל</w:t>
      </w:r>
      <w:r w:rsidR="007254E2" w:rsidRPr="009A5BB9">
        <w:rPr>
          <w:rFonts w:hint="cs"/>
          <w:rtl/>
        </w:rPr>
        <w:t>ך,</w:t>
      </w:r>
      <w:r w:rsidRPr="009A5BB9">
        <w:rPr>
          <w:rtl/>
        </w:rPr>
        <w:t xml:space="preserve"> חבר הכנסת </w:t>
      </w:r>
      <w:proofErr w:type="spellStart"/>
      <w:r w:rsidRPr="009A5BB9">
        <w:rPr>
          <w:rtl/>
        </w:rPr>
        <w:t>רוטמן</w:t>
      </w:r>
      <w:proofErr w:type="spellEnd"/>
      <w:r w:rsidR="007254E2" w:rsidRPr="009A5BB9">
        <w:rPr>
          <w:rFonts w:hint="cs"/>
          <w:rtl/>
        </w:rPr>
        <w:t>,</w:t>
      </w:r>
      <w:r w:rsidRPr="009A5BB9">
        <w:rPr>
          <w:rtl/>
        </w:rPr>
        <w:t xml:space="preserve"> שהמערכת נכון להיום, באמת רוצה עורכות ועורכי דין טובים</w:t>
      </w:r>
      <w:r w:rsidR="007254E2" w:rsidRPr="009A5BB9">
        <w:rPr>
          <w:rFonts w:hint="cs"/>
          <w:rtl/>
        </w:rPr>
        <w:t>,</w:t>
      </w:r>
      <w:r w:rsidRPr="009A5BB9">
        <w:rPr>
          <w:rtl/>
        </w:rPr>
        <w:t xml:space="preserve"> אין שום רצון, גם של הדרגים, נקרא לזה </w:t>
      </w:r>
      <w:r w:rsidR="007254E2" w:rsidRPr="009A5BB9">
        <w:rPr>
          <w:rFonts w:hint="cs"/>
          <w:rtl/>
        </w:rPr>
        <w:t>"</w:t>
      </w:r>
      <w:r w:rsidRPr="009A5BB9">
        <w:rPr>
          <w:rtl/>
        </w:rPr>
        <w:t>הפוליטיים</w:t>
      </w:r>
      <w:r w:rsidR="007254E2" w:rsidRPr="009A5BB9">
        <w:rPr>
          <w:rFonts w:hint="cs"/>
          <w:rtl/>
        </w:rPr>
        <w:t>"</w:t>
      </w:r>
      <w:r w:rsidRPr="009A5BB9">
        <w:rPr>
          <w:rtl/>
        </w:rPr>
        <w:t>, למנוע מ</w:t>
      </w:r>
      <w:r w:rsidR="007254E2" w:rsidRPr="009A5BB9">
        <w:rPr>
          <w:rFonts w:hint="cs"/>
          <w:rtl/>
        </w:rPr>
        <w:t>ע</w:t>
      </w:r>
      <w:r w:rsidRPr="009A5BB9">
        <w:rPr>
          <w:rtl/>
        </w:rPr>
        <w:t>ורכות ועורכי דין להיכנס בשערי המקצוע. זה מקצוע ש</w:t>
      </w:r>
      <w:r w:rsidR="007254E2" w:rsidRPr="009A5BB9">
        <w:rPr>
          <w:rFonts w:hint="cs"/>
          <w:rtl/>
        </w:rPr>
        <w:t xml:space="preserve">הוא </w:t>
      </w:r>
      <w:r w:rsidRPr="009A5BB9">
        <w:rPr>
          <w:rtl/>
        </w:rPr>
        <w:t>מקצוע חשוב, ואני אומר את זה באופן חד</w:t>
      </w:r>
      <w:r w:rsidR="007254E2" w:rsidRPr="009A5BB9">
        <w:rPr>
          <w:rFonts w:hint="cs"/>
          <w:rtl/>
        </w:rPr>
        <w:t>-</w:t>
      </w:r>
      <w:r w:rsidRPr="009A5BB9">
        <w:rPr>
          <w:rtl/>
        </w:rPr>
        <w:t>משמעי</w:t>
      </w:r>
      <w:r w:rsidR="007254E2" w:rsidRPr="009A5BB9">
        <w:rPr>
          <w:rFonts w:hint="cs"/>
          <w:rtl/>
        </w:rPr>
        <w:t xml:space="preserve">. </w:t>
      </w:r>
      <w:bookmarkStart w:id="2134" w:name="_ETM_Q1_4083404"/>
      <w:bookmarkStart w:id="2135" w:name="_ETM_Q1_4083466"/>
      <w:bookmarkStart w:id="2136" w:name="_ETM_Q1_4083571"/>
      <w:bookmarkStart w:id="2137" w:name="_ETM_Q1_4083626"/>
      <w:bookmarkEnd w:id="2134"/>
      <w:bookmarkEnd w:id="2135"/>
      <w:bookmarkEnd w:id="2136"/>
      <w:bookmarkEnd w:id="2137"/>
      <w:r w:rsidRPr="009A5BB9">
        <w:rPr>
          <w:rtl/>
        </w:rPr>
        <w:t>אנחנו נענה לכל השאלות</w:t>
      </w:r>
      <w:r w:rsidR="007254E2" w:rsidRPr="009A5BB9">
        <w:rPr>
          <w:rFonts w:hint="cs"/>
          <w:rtl/>
        </w:rPr>
        <w:t>.</w:t>
      </w:r>
    </w:p>
    <w:p w14:paraId="748B62F6" w14:textId="77777777" w:rsidR="007254E2" w:rsidRPr="009A5BB9" w:rsidRDefault="007254E2" w:rsidP="007254E2">
      <w:pPr>
        <w:rPr>
          <w:rtl/>
        </w:rPr>
      </w:pPr>
      <w:bookmarkStart w:id="2138" w:name="_ETM_Q1_4085937"/>
      <w:bookmarkStart w:id="2139" w:name="_ETM_Q1_4086001"/>
      <w:bookmarkStart w:id="2140" w:name="_ETM_Q1_4086129"/>
      <w:bookmarkEnd w:id="2138"/>
      <w:bookmarkEnd w:id="2139"/>
      <w:bookmarkEnd w:id="2140"/>
    </w:p>
    <w:p w14:paraId="22605C39" w14:textId="77777777" w:rsidR="00BD77BC" w:rsidRPr="009A5BB9" w:rsidRDefault="0064166C" w:rsidP="007254E2">
      <w:pPr>
        <w:rPr>
          <w:rtl/>
        </w:rPr>
      </w:pPr>
      <w:bookmarkStart w:id="2141" w:name="_ETM_Q1_4086183"/>
      <w:bookmarkEnd w:id="2141"/>
      <w:r w:rsidRPr="009A5BB9">
        <w:rPr>
          <w:rtl/>
        </w:rPr>
        <w:t>ובסוף רק צריך להבין דבר אחד</w:t>
      </w:r>
      <w:r w:rsidR="007254E2" w:rsidRPr="009A5BB9">
        <w:rPr>
          <w:rFonts w:hint="cs"/>
          <w:rtl/>
        </w:rPr>
        <w:t>,</w:t>
      </w:r>
      <w:r w:rsidRPr="009A5BB9">
        <w:rPr>
          <w:rtl/>
        </w:rPr>
        <w:t xml:space="preserve"> ההתייחסות לעניין הפקטור מבחינת טכנית, כאשר נוצרה הסתמכות על מספרים</w:t>
      </w:r>
      <w:r w:rsidR="007254E2" w:rsidRPr="009A5BB9">
        <w:rPr>
          <w:rFonts w:hint="cs"/>
          <w:rtl/>
        </w:rPr>
        <w:t>,</w:t>
      </w:r>
      <w:r w:rsidRPr="009A5BB9">
        <w:rPr>
          <w:rtl/>
        </w:rPr>
        <w:t xml:space="preserve"> לא בהכרח, בסופו של יום</w:t>
      </w:r>
      <w:r w:rsidR="007254E2" w:rsidRPr="009A5BB9">
        <w:rPr>
          <w:rFonts w:hint="cs"/>
          <w:rtl/>
        </w:rPr>
        <w:t>,</w:t>
      </w:r>
      <w:r w:rsidRPr="009A5BB9">
        <w:rPr>
          <w:rtl/>
        </w:rPr>
        <w:t xml:space="preserve"> מגלמת את התוצאה </w:t>
      </w:r>
      <w:r w:rsidR="00BD77BC" w:rsidRPr="009A5BB9">
        <w:rPr>
          <w:rFonts w:hint="cs"/>
          <w:rtl/>
        </w:rPr>
        <w:t>המקצועית של המבחן.</w:t>
      </w:r>
    </w:p>
    <w:p w14:paraId="65BEBD10" w14:textId="77777777" w:rsidR="00BD77BC" w:rsidRPr="009A5BB9" w:rsidRDefault="00BD77BC" w:rsidP="007254E2">
      <w:pPr>
        <w:rPr>
          <w:rtl/>
        </w:rPr>
      </w:pPr>
      <w:bookmarkStart w:id="2142" w:name="_ETM_Q1_4106801"/>
      <w:bookmarkStart w:id="2143" w:name="_ETM_Q1_4106857"/>
      <w:bookmarkEnd w:id="2142"/>
      <w:bookmarkEnd w:id="2143"/>
    </w:p>
    <w:p w14:paraId="6167FE27" w14:textId="77777777" w:rsidR="00BD77BC" w:rsidRPr="009A5BB9" w:rsidRDefault="00BD77BC" w:rsidP="00BD77BC">
      <w:pPr>
        <w:pStyle w:val="af6"/>
        <w:keepNext/>
        <w:rPr>
          <w:rtl/>
        </w:rPr>
      </w:pPr>
      <w:bookmarkStart w:id="2144" w:name="ET_yor_6157_324"/>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2144"/>
    </w:p>
    <w:p w14:paraId="6D8E1B39" w14:textId="77777777" w:rsidR="00BD77BC" w:rsidRPr="009A5BB9" w:rsidRDefault="00BD77BC" w:rsidP="00BD77BC">
      <w:pPr>
        <w:pStyle w:val="KeepWithNext"/>
        <w:rPr>
          <w:rtl/>
        </w:rPr>
      </w:pPr>
    </w:p>
    <w:p w14:paraId="7FB7399D" w14:textId="77777777" w:rsidR="00BD77BC" w:rsidRPr="009A5BB9" w:rsidRDefault="00BD77BC" w:rsidP="00BD77BC">
      <w:pPr>
        <w:rPr>
          <w:rtl/>
        </w:rPr>
      </w:pPr>
      <w:bookmarkStart w:id="2145" w:name="_ETM_Q1_4108017"/>
      <w:bookmarkEnd w:id="2145"/>
      <w:r w:rsidRPr="009A5BB9">
        <w:rPr>
          <w:rFonts w:hint="cs"/>
          <w:rtl/>
        </w:rPr>
        <w:t xml:space="preserve">אני </w:t>
      </w:r>
      <w:bookmarkStart w:id="2146" w:name="_ETM_Q1_4108769"/>
      <w:bookmarkEnd w:id="2146"/>
      <w:r w:rsidRPr="009A5BB9">
        <w:rPr>
          <w:rFonts w:hint="cs"/>
          <w:rtl/>
        </w:rPr>
        <w:t xml:space="preserve">מבין. יש פה נציג של משרד המשפטים. יש לכם משהו </w:t>
      </w:r>
      <w:bookmarkStart w:id="2147" w:name="_ETM_Q1_4116419"/>
      <w:bookmarkEnd w:id="2147"/>
      <w:r w:rsidRPr="009A5BB9">
        <w:rPr>
          <w:rFonts w:hint="cs"/>
          <w:rtl/>
        </w:rPr>
        <w:t xml:space="preserve">לומר בנושא, גם שמענו שהוועדה </w:t>
      </w:r>
      <w:r w:rsidR="00EB4E16" w:rsidRPr="009A5BB9">
        <w:rPr>
          <w:rFonts w:hint="cs"/>
          <w:rtl/>
        </w:rPr>
        <w:t>ה</w:t>
      </w:r>
      <w:r w:rsidRPr="009A5BB9">
        <w:rPr>
          <w:rFonts w:hint="cs"/>
          <w:rtl/>
        </w:rPr>
        <w:t xml:space="preserve">בוחנת היא </w:t>
      </w:r>
      <w:bookmarkStart w:id="2148" w:name="_ETM_Q1_4106985"/>
      <w:bookmarkStart w:id="2149" w:name="_ETM_Q1_4107040"/>
      <w:bookmarkEnd w:id="2148"/>
      <w:bookmarkEnd w:id="2149"/>
      <w:r w:rsidRPr="009A5BB9">
        <w:rPr>
          <w:rFonts w:hint="cs"/>
          <w:rtl/>
        </w:rPr>
        <w:t>ב</w:t>
      </w:r>
      <w:r w:rsidR="0064166C" w:rsidRPr="009A5BB9">
        <w:rPr>
          <w:rtl/>
        </w:rPr>
        <w:t>אחריות משותפת של שר המשפטים ולשכת עורכי הדין</w:t>
      </w:r>
      <w:r w:rsidRPr="009A5BB9">
        <w:rPr>
          <w:rFonts w:hint="cs"/>
          <w:rtl/>
        </w:rPr>
        <w:t>,</w:t>
      </w:r>
      <w:r w:rsidR="0064166C" w:rsidRPr="009A5BB9">
        <w:rPr>
          <w:rtl/>
        </w:rPr>
        <w:t xml:space="preserve"> אז נשמח</w:t>
      </w:r>
      <w:r w:rsidRPr="009A5BB9">
        <w:rPr>
          <w:rFonts w:hint="cs"/>
          <w:rtl/>
        </w:rPr>
        <w:t xml:space="preserve"> לשמוע את </w:t>
      </w:r>
      <w:bookmarkStart w:id="2150" w:name="_ETM_Q1_4125908"/>
      <w:bookmarkEnd w:id="2150"/>
      <w:r w:rsidRPr="009A5BB9">
        <w:rPr>
          <w:rFonts w:hint="cs"/>
          <w:rtl/>
        </w:rPr>
        <w:t>עמדת השר, המשרד.</w:t>
      </w:r>
    </w:p>
    <w:p w14:paraId="332A290F" w14:textId="77777777" w:rsidR="00BD77BC" w:rsidRPr="009A5BB9" w:rsidRDefault="00BD77BC" w:rsidP="00BD77BC">
      <w:pPr>
        <w:rPr>
          <w:rtl/>
        </w:rPr>
      </w:pPr>
      <w:bookmarkStart w:id="2151" w:name="_ETM_Q1_4126428"/>
      <w:bookmarkStart w:id="2152" w:name="_ETM_Q1_4126497"/>
      <w:bookmarkStart w:id="2153" w:name="_ETM_Q1_4126332"/>
      <w:bookmarkEnd w:id="2151"/>
      <w:bookmarkEnd w:id="2152"/>
      <w:bookmarkEnd w:id="2153"/>
    </w:p>
    <w:p w14:paraId="7375E303" w14:textId="77777777" w:rsidR="00BD77BC" w:rsidRPr="009A5BB9" w:rsidRDefault="00BD77BC" w:rsidP="00BD77BC">
      <w:pPr>
        <w:pStyle w:val="af9"/>
        <w:keepNext/>
        <w:rPr>
          <w:rtl/>
        </w:rPr>
      </w:pPr>
      <w:bookmarkStart w:id="2154" w:name="ET_guest_915532_325"/>
      <w:r w:rsidRPr="009A5BB9">
        <w:rPr>
          <w:rStyle w:val="TagStyle"/>
          <w:rtl/>
        </w:rPr>
        <w:t xml:space="preserve"> &lt;&lt; אורח &gt;&gt; </w:t>
      </w:r>
      <w:r w:rsidRPr="009A5BB9">
        <w:rPr>
          <w:rtl/>
        </w:rPr>
        <w:t>נוי חסון גורדון:</w:t>
      </w:r>
      <w:r w:rsidRPr="009A5BB9">
        <w:rPr>
          <w:rStyle w:val="TagStyle"/>
          <w:rtl/>
        </w:rPr>
        <w:t xml:space="preserve"> &lt;&lt; אורח &gt;&gt;</w:t>
      </w:r>
      <w:r w:rsidRPr="009A5BB9">
        <w:rPr>
          <w:rtl/>
        </w:rPr>
        <w:t xml:space="preserve">   </w:t>
      </w:r>
      <w:bookmarkEnd w:id="2154"/>
    </w:p>
    <w:p w14:paraId="0C92DDA2" w14:textId="77777777" w:rsidR="00BD77BC" w:rsidRPr="009A5BB9" w:rsidRDefault="00BD77BC" w:rsidP="00BD77BC">
      <w:pPr>
        <w:pStyle w:val="KeepWithNext"/>
        <w:rPr>
          <w:rtl/>
        </w:rPr>
      </w:pPr>
    </w:p>
    <w:p w14:paraId="794D46EC" w14:textId="77777777" w:rsidR="00BD77BC" w:rsidRPr="009A5BB9" w:rsidRDefault="0064166C" w:rsidP="00BD77BC">
      <w:pPr>
        <w:rPr>
          <w:rtl/>
        </w:rPr>
      </w:pPr>
      <w:bookmarkStart w:id="2155" w:name="_ETM_Q1_4126723"/>
      <w:bookmarkStart w:id="2156" w:name="_ETM_Q1_4126765"/>
      <w:bookmarkStart w:id="2157" w:name="_ETM_Q1_4126636"/>
      <w:bookmarkStart w:id="2158" w:name="_ETM_Q1_4126673"/>
      <w:bookmarkStart w:id="2159" w:name="_ETM_Q1_4126980"/>
      <w:bookmarkStart w:id="2160" w:name="_ETM_Q1_4127031"/>
      <w:bookmarkEnd w:id="2155"/>
      <w:bookmarkEnd w:id="2156"/>
      <w:bookmarkEnd w:id="2157"/>
      <w:bookmarkEnd w:id="2158"/>
      <w:bookmarkEnd w:id="2159"/>
      <w:bookmarkEnd w:id="2160"/>
      <w:r w:rsidRPr="009A5BB9">
        <w:rPr>
          <w:rtl/>
        </w:rPr>
        <w:t>בשלב זה באמת אין לנו מה להוסיף הרבה על הדיון שהתקיים. אני מניחה שבדיון הנוסף שיתקיים</w:t>
      </w:r>
      <w:r w:rsidR="00BD77BC" w:rsidRPr="009A5BB9">
        <w:rPr>
          <w:rFonts w:hint="cs"/>
          <w:rtl/>
        </w:rPr>
        <w:t>,</w:t>
      </w:r>
      <w:r w:rsidRPr="009A5BB9">
        <w:rPr>
          <w:rtl/>
        </w:rPr>
        <w:t xml:space="preserve"> יכול להיות שיהיה לנו יותר, אבל אנחנו שומעים את הטענות שמועלות כאן </w:t>
      </w:r>
      <w:r w:rsidR="00BD77BC" w:rsidRPr="009A5BB9">
        <w:rPr>
          <w:rFonts w:hint="cs"/>
          <w:rtl/>
        </w:rPr>
        <w:t xml:space="preserve">והן נשמעות בקשב רב, גם </w:t>
      </w:r>
      <w:r w:rsidRPr="009A5BB9">
        <w:rPr>
          <w:rtl/>
        </w:rPr>
        <w:t>לגבי התקלות וגם לגבי הבעיות המהותיות שיש עם המבחן</w:t>
      </w:r>
      <w:r w:rsidR="00BD77BC" w:rsidRPr="009A5BB9">
        <w:rPr>
          <w:rFonts w:hint="cs"/>
          <w:rtl/>
        </w:rPr>
        <w:t>.</w:t>
      </w:r>
    </w:p>
    <w:p w14:paraId="24A6B8FB" w14:textId="77777777" w:rsidR="00BD77BC" w:rsidRPr="009A5BB9" w:rsidRDefault="00BD77BC" w:rsidP="00BD77BC">
      <w:pPr>
        <w:rPr>
          <w:rtl/>
        </w:rPr>
      </w:pPr>
      <w:bookmarkStart w:id="2161" w:name="_ETM_Q1_4146390"/>
      <w:bookmarkStart w:id="2162" w:name="_ETM_Q1_4146462"/>
      <w:bookmarkEnd w:id="2161"/>
      <w:bookmarkEnd w:id="2162"/>
    </w:p>
    <w:p w14:paraId="2B1348BB" w14:textId="77777777" w:rsidR="00BD77BC" w:rsidRPr="009A5BB9" w:rsidRDefault="0064166C" w:rsidP="00BD77BC">
      <w:pPr>
        <w:rPr>
          <w:rtl/>
        </w:rPr>
      </w:pPr>
      <w:bookmarkStart w:id="2163" w:name="_ETM_Q1_4146566"/>
      <w:bookmarkStart w:id="2164" w:name="_ETM_Q1_4146609"/>
      <w:bookmarkEnd w:id="2163"/>
      <w:bookmarkEnd w:id="2164"/>
      <w:r w:rsidRPr="009A5BB9">
        <w:rPr>
          <w:rtl/>
        </w:rPr>
        <w:t>וכפי שנאמר</w:t>
      </w:r>
      <w:r w:rsidR="00BD77BC" w:rsidRPr="009A5BB9">
        <w:rPr>
          <w:rFonts w:hint="cs"/>
          <w:rtl/>
        </w:rPr>
        <w:t xml:space="preserve"> כאן, הווע</w:t>
      </w:r>
      <w:r w:rsidRPr="009A5BB9">
        <w:rPr>
          <w:rtl/>
        </w:rPr>
        <w:t xml:space="preserve">דה </w:t>
      </w:r>
      <w:r w:rsidR="00BD77BC" w:rsidRPr="009A5BB9">
        <w:rPr>
          <w:rFonts w:hint="cs"/>
          <w:rtl/>
        </w:rPr>
        <w:t>ה</w:t>
      </w:r>
      <w:r w:rsidRPr="009A5BB9">
        <w:rPr>
          <w:rtl/>
        </w:rPr>
        <w:t>בוחנת שמורכבת מתשעה חברים, מתמנה על ידי שר המשפטים בהתייעצות המועצה</w:t>
      </w:r>
      <w:r w:rsidR="00BD77BC" w:rsidRPr="009A5BB9">
        <w:rPr>
          <w:rFonts w:hint="cs"/>
          <w:rtl/>
        </w:rPr>
        <w:t>. אני מ</w:t>
      </w:r>
      <w:r w:rsidRPr="009A5BB9">
        <w:rPr>
          <w:rtl/>
        </w:rPr>
        <w:t>דייקת את מה שנאמר</w:t>
      </w:r>
      <w:r w:rsidR="00BD77BC" w:rsidRPr="009A5BB9">
        <w:rPr>
          <w:rFonts w:hint="cs"/>
          <w:rtl/>
        </w:rPr>
        <w:t>.</w:t>
      </w:r>
      <w:r w:rsidRPr="009A5BB9">
        <w:rPr>
          <w:rtl/>
        </w:rPr>
        <w:t xml:space="preserve"> מדובר בוועדה מקצועית</w:t>
      </w:r>
      <w:r w:rsidR="00BD77BC" w:rsidRPr="009A5BB9">
        <w:rPr>
          <w:rFonts w:hint="cs"/>
          <w:rtl/>
        </w:rPr>
        <w:t>,</w:t>
      </w:r>
      <w:r w:rsidRPr="009A5BB9">
        <w:rPr>
          <w:rtl/>
        </w:rPr>
        <w:t xml:space="preserve"> עצמאית ואובייקטיבית.</w:t>
      </w:r>
    </w:p>
    <w:p w14:paraId="1DD9F5B8" w14:textId="77777777" w:rsidR="00BD77BC" w:rsidRPr="009A5BB9" w:rsidRDefault="00BD77BC" w:rsidP="00BD77BC">
      <w:pPr>
        <w:rPr>
          <w:rtl/>
        </w:rPr>
      </w:pPr>
      <w:bookmarkStart w:id="2165" w:name="_ETM_Q1_4160908"/>
      <w:bookmarkStart w:id="2166" w:name="_ETM_Q1_4160980"/>
      <w:bookmarkEnd w:id="2165"/>
      <w:bookmarkEnd w:id="2166"/>
    </w:p>
    <w:p w14:paraId="4DB447C5" w14:textId="77777777" w:rsidR="00BD77BC" w:rsidRPr="009A5BB9" w:rsidRDefault="0064166C" w:rsidP="00BD77BC">
      <w:pPr>
        <w:rPr>
          <w:rtl/>
        </w:rPr>
      </w:pPr>
      <w:bookmarkStart w:id="2167" w:name="_ETM_Q1_4161084"/>
      <w:bookmarkStart w:id="2168" w:name="_ETM_Q1_4161125"/>
      <w:bookmarkEnd w:id="2167"/>
      <w:bookmarkEnd w:id="2168"/>
      <w:r w:rsidRPr="009A5BB9">
        <w:rPr>
          <w:rtl/>
        </w:rPr>
        <w:t>א</w:t>
      </w:r>
      <w:r w:rsidR="00BD77BC" w:rsidRPr="009A5BB9">
        <w:rPr>
          <w:rFonts w:hint="cs"/>
          <w:rtl/>
        </w:rPr>
        <w:t>ו</w:t>
      </w:r>
      <w:r w:rsidRPr="009A5BB9">
        <w:rPr>
          <w:rtl/>
        </w:rPr>
        <w:t>מנם שר המשפטים הוא השר שאחראי על החוק ועל התקנות, ולאורך השנים כן נעשו תיקונים גם בחוק וגם בתקנות כדי לתת עצמאות לחלק מה</w:t>
      </w:r>
      <w:r w:rsidR="00BD77BC" w:rsidRPr="009A5BB9">
        <w:rPr>
          <w:rFonts w:hint="cs"/>
          <w:rtl/>
        </w:rPr>
        <w:t xml:space="preserve">אורגנים של </w:t>
      </w:r>
      <w:r w:rsidRPr="009A5BB9">
        <w:rPr>
          <w:rtl/>
        </w:rPr>
        <w:t>לשכת עורכי הדין</w:t>
      </w:r>
      <w:r w:rsidR="00BD77BC" w:rsidRPr="009A5BB9">
        <w:rPr>
          <w:rFonts w:hint="cs"/>
          <w:rtl/>
        </w:rPr>
        <w:t>, ו</w:t>
      </w:r>
      <w:r w:rsidRPr="009A5BB9">
        <w:rPr>
          <w:rtl/>
        </w:rPr>
        <w:t>בהקשר הזה הוועדה</w:t>
      </w:r>
      <w:r w:rsidR="00BD77BC" w:rsidRPr="009A5BB9">
        <w:rPr>
          <w:rFonts w:hint="cs"/>
          <w:rtl/>
        </w:rPr>
        <w:t xml:space="preserve"> היא</w:t>
      </w:r>
      <w:r w:rsidRPr="009A5BB9">
        <w:rPr>
          <w:rtl/>
        </w:rPr>
        <w:t xml:space="preserve"> באמת </w:t>
      </w:r>
      <w:r w:rsidR="00BD77BC" w:rsidRPr="009A5BB9">
        <w:rPr>
          <w:rFonts w:hint="cs"/>
          <w:rtl/>
        </w:rPr>
        <w:t>ועד</w:t>
      </w:r>
      <w:r w:rsidRPr="009A5BB9">
        <w:rPr>
          <w:rtl/>
        </w:rPr>
        <w:t>ה עצמאית</w:t>
      </w:r>
      <w:r w:rsidR="00BD77BC" w:rsidRPr="009A5BB9">
        <w:rPr>
          <w:rFonts w:hint="cs"/>
          <w:rtl/>
        </w:rPr>
        <w:t>,</w:t>
      </w:r>
      <w:r w:rsidRPr="009A5BB9">
        <w:rPr>
          <w:rtl/>
        </w:rPr>
        <w:t xml:space="preserve"> כפי שאמרתי</w:t>
      </w:r>
      <w:r w:rsidR="00BD77BC" w:rsidRPr="009A5BB9">
        <w:rPr>
          <w:rFonts w:hint="cs"/>
          <w:rtl/>
        </w:rPr>
        <w:t xml:space="preserve">, והיא כונסה לראשונה </w:t>
      </w:r>
      <w:r w:rsidRPr="009A5BB9">
        <w:rPr>
          <w:rtl/>
        </w:rPr>
        <w:t>במתכונת הנוכחית שלה בשנת 2017.</w:t>
      </w:r>
    </w:p>
    <w:p w14:paraId="183225B0" w14:textId="77777777" w:rsidR="00BD77BC" w:rsidRPr="009A5BB9" w:rsidRDefault="00BD77BC" w:rsidP="00BD77BC">
      <w:pPr>
        <w:rPr>
          <w:rtl/>
        </w:rPr>
      </w:pPr>
      <w:bookmarkStart w:id="2169" w:name="_ETM_Q1_4182932"/>
      <w:bookmarkStart w:id="2170" w:name="_ETM_Q1_4183010"/>
      <w:bookmarkEnd w:id="2169"/>
      <w:bookmarkEnd w:id="2170"/>
    </w:p>
    <w:p w14:paraId="56DC9199" w14:textId="77777777" w:rsidR="00BD77BC" w:rsidRPr="009A5BB9" w:rsidRDefault="0064166C" w:rsidP="00BD77BC">
      <w:pPr>
        <w:rPr>
          <w:rtl/>
        </w:rPr>
      </w:pPr>
      <w:bookmarkStart w:id="2171" w:name="_ETM_Q1_4183116"/>
      <w:bookmarkStart w:id="2172" w:name="_ETM_Q1_4183173"/>
      <w:bookmarkEnd w:id="2171"/>
      <w:bookmarkEnd w:id="2172"/>
      <w:r w:rsidRPr="009A5BB9">
        <w:rPr>
          <w:rtl/>
        </w:rPr>
        <w:t>אנחנו עוד נשלים בדיון הנוסף</w:t>
      </w:r>
      <w:r w:rsidR="00BD77BC" w:rsidRPr="009A5BB9">
        <w:rPr>
          <w:rFonts w:hint="cs"/>
          <w:rtl/>
        </w:rPr>
        <w:t>.</w:t>
      </w:r>
      <w:r w:rsidRPr="009A5BB9">
        <w:rPr>
          <w:rtl/>
        </w:rPr>
        <w:t xml:space="preserve"> גם אדוני יושב הראש התייחס לכמה אפשרויות, אבל אנחנו נרצה גם לראות.</w:t>
      </w:r>
    </w:p>
    <w:p w14:paraId="66CA916B" w14:textId="77777777" w:rsidR="00BD77BC" w:rsidRPr="009A5BB9" w:rsidRDefault="00BD77BC" w:rsidP="00BD77BC">
      <w:pPr>
        <w:rPr>
          <w:rtl/>
        </w:rPr>
      </w:pPr>
      <w:bookmarkStart w:id="2173" w:name="_ETM_Q1_4193858"/>
      <w:bookmarkStart w:id="2174" w:name="_ETM_Q1_4193919"/>
      <w:bookmarkEnd w:id="2173"/>
      <w:bookmarkEnd w:id="2174"/>
    </w:p>
    <w:p w14:paraId="043992DC" w14:textId="77777777" w:rsidR="00BD77BC" w:rsidRPr="009A5BB9" w:rsidRDefault="00BD77BC" w:rsidP="00BD77BC">
      <w:pPr>
        <w:pStyle w:val="af6"/>
        <w:keepNext/>
        <w:rPr>
          <w:rtl/>
        </w:rPr>
      </w:pPr>
      <w:bookmarkStart w:id="2175" w:name="ET_yor_6157_326"/>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2175"/>
    </w:p>
    <w:p w14:paraId="2FC3C55C" w14:textId="77777777" w:rsidR="00BD77BC" w:rsidRPr="009A5BB9" w:rsidRDefault="00BD77BC" w:rsidP="00BD77BC">
      <w:pPr>
        <w:pStyle w:val="KeepWithNext"/>
        <w:rPr>
          <w:rtl/>
        </w:rPr>
      </w:pPr>
    </w:p>
    <w:p w14:paraId="0477202F" w14:textId="77777777" w:rsidR="00BD77BC" w:rsidRPr="009A5BB9" w:rsidRDefault="00BD77BC" w:rsidP="00BD77BC">
      <w:pPr>
        <w:rPr>
          <w:rtl/>
        </w:rPr>
      </w:pPr>
      <w:bookmarkStart w:id="2176" w:name="_ETM_Q1_4192984"/>
      <w:bookmarkEnd w:id="2176"/>
      <w:r w:rsidRPr="009A5BB9">
        <w:rPr>
          <w:rFonts w:hint="cs"/>
          <w:rtl/>
        </w:rPr>
        <w:t>זימון</w:t>
      </w:r>
      <w:bookmarkStart w:id="2177" w:name="_ETM_Q1_4194295"/>
      <w:bookmarkEnd w:id="2177"/>
      <w:r w:rsidRPr="009A5BB9">
        <w:rPr>
          <w:rFonts w:hint="cs"/>
          <w:rtl/>
        </w:rPr>
        <w:t xml:space="preserve"> הוועדה לדיון הבא זה באמצעות הלשכה או באמצעותכם?</w:t>
      </w:r>
    </w:p>
    <w:p w14:paraId="691A62AB" w14:textId="77777777" w:rsidR="00BD77BC" w:rsidRPr="009A5BB9" w:rsidRDefault="00BD77BC" w:rsidP="00BD77BC">
      <w:pPr>
        <w:rPr>
          <w:rtl/>
        </w:rPr>
      </w:pPr>
      <w:bookmarkStart w:id="2178" w:name="_ETM_Q1_4195662"/>
      <w:bookmarkStart w:id="2179" w:name="_ETM_Q1_4195716"/>
      <w:bookmarkStart w:id="2180" w:name="_ETM_Q1_4196726"/>
      <w:bookmarkEnd w:id="2178"/>
      <w:bookmarkEnd w:id="2179"/>
      <w:bookmarkEnd w:id="2180"/>
    </w:p>
    <w:p w14:paraId="344831C8" w14:textId="77777777" w:rsidR="00BD77BC" w:rsidRPr="009A5BB9" w:rsidRDefault="00BD77BC" w:rsidP="00BD77BC">
      <w:pPr>
        <w:pStyle w:val="af9"/>
        <w:keepNext/>
        <w:rPr>
          <w:rtl/>
        </w:rPr>
      </w:pPr>
      <w:bookmarkStart w:id="2181" w:name="ET_guest_915532_327"/>
      <w:r w:rsidRPr="009A5BB9">
        <w:rPr>
          <w:rStyle w:val="TagStyle"/>
          <w:rtl/>
        </w:rPr>
        <w:t xml:space="preserve"> &lt;&lt; אורח &gt;&gt; </w:t>
      </w:r>
      <w:r w:rsidRPr="009A5BB9">
        <w:rPr>
          <w:rtl/>
        </w:rPr>
        <w:t>נוי חסון גורדון:</w:t>
      </w:r>
      <w:r w:rsidRPr="009A5BB9">
        <w:rPr>
          <w:rStyle w:val="TagStyle"/>
          <w:rtl/>
        </w:rPr>
        <w:t xml:space="preserve"> &lt;&lt; אורח &gt;&gt;</w:t>
      </w:r>
      <w:r w:rsidRPr="009A5BB9">
        <w:rPr>
          <w:rtl/>
        </w:rPr>
        <w:t xml:space="preserve">   </w:t>
      </w:r>
      <w:bookmarkEnd w:id="2181"/>
    </w:p>
    <w:p w14:paraId="50AAA291" w14:textId="77777777" w:rsidR="00BD77BC" w:rsidRPr="009A5BB9" w:rsidRDefault="00BD77BC" w:rsidP="00BD77BC">
      <w:pPr>
        <w:pStyle w:val="KeepWithNext"/>
        <w:rPr>
          <w:rtl/>
        </w:rPr>
      </w:pPr>
    </w:p>
    <w:p w14:paraId="3D2B7782" w14:textId="77777777" w:rsidR="00BD77BC" w:rsidRPr="009A5BB9" w:rsidRDefault="0064166C" w:rsidP="00BD77BC">
      <w:pPr>
        <w:rPr>
          <w:rtl/>
        </w:rPr>
      </w:pPr>
      <w:bookmarkStart w:id="2182" w:name="_ETM_Q1_4197141"/>
      <w:bookmarkStart w:id="2183" w:name="_ETM_Q1_4197191"/>
      <w:bookmarkEnd w:id="2182"/>
      <w:bookmarkEnd w:id="2183"/>
      <w:r w:rsidRPr="009A5BB9">
        <w:rPr>
          <w:rtl/>
        </w:rPr>
        <w:t>באמצעות</w:t>
      </w:r>
      <w:r w:rsidR="00BD77BC" w:rsidRPr="009A5BB9">
        <w:rPr>
          <w:rFonts w:hint="cs"/>
          <w:rtl/>
        </w:rPr>
        <w:t xml:space="preserve"> הלשכה</w:t>
      </w:r>
      <w:r w:rsidRPr="009A5BB9">
        <w:rPr>
          <w:rtl/>
        </w:rPr>
        <w:t>.</w:t>
      </w:r>
    </w:p>
    <w:p w14:paraId="4794801B" w14:textId="77777777" w:rsidR="00BD77BC" w:rsidRPr="009A5BB9" w:rsidRDefault="00BD77BC" w:rsidP="00BD77BC">
      <w:pPr>
        <w:rPr>
          <w:rtl/>
        </w:rPr>
      </w:pPr>
      <w:bookmarkStart w:id="2184" w:name="_ETM_Q1_4200992"/>
      <w:bookmarkStart w:id="2185" w:name="_ETM_Q1_4201062"/>
      <w:bookmarkEnd w:id="2184"/>
      <w:bookmarkEnd w:id="2185"/>
    </w:p>
    <w:p w14:paraId="27036965" w14:textId="77777777" w:rsidR="00BD77BC" w:rsidRPr="009A5BB9" w:rsidRDefault="00BD77BC" w:rsidP="00BD77BC">
      <w:pPr>
        <w:rPr>
          <w:rtl/>
        </w:rPr>
      </w:pPr>
      <w:bookmarkStart w:id="2186" w:name="_ETM_Q1_4201175"/>
      <w:bookmarkStart w:id="2187" w:name="_ETM_Q1_4201216"/>
      <w:bookmarkEnd w:id="2186"/>
      <w:bookmarkEnd w:id="2187"/>
      <w:r w:rsidRPr="009A5BB9">
        <w:rPr>
          <w:rFonts w:hint="cs"/>
          <w:rtl/>
        </w:rPr>
        <w:t xml:space="preserve">אבקש להוסיף </w:t>
      </w:r>
      <w:bookmarkStart w:id="2188" w:name="_ETM_Q1_4200644"/>
      <w:bookmarkEnd w:id="2188"/>
      <w:r w:rsidRPr="009A5BB9">
        <w:rPr>
          <w:rFonts w:hint="cs"/>
          <w:rtl/>
        </w:rPr>
        <w:t xml:space="preserve">איזה הערה, </w:t>
      </w:r>
      <w:r w:rsidR="0064166C" w:rsidRPr="009A5BB9">
        <w:rPr>
          <w:rtl/>
        </w:rPr>
        <w:t xml:space="preserve">משהו שלא עלה לגבי אחוזי המעבר מבחינה של חורף </w:t>
      </w:r>
      <w:r w:rsidRPr="009A5BB9">
        <w:rPr>
          <w:rFonts w:hint="cs"/>
          <w:rtl/>
        </w:rPr>
        <w:t>2022</w:t>
      </w:r>
      <w:r w:rsidR="0064166C" w:rsidRPr="009A5BB9">
        <w:rPr>
          <w:rtl/>
        </w:rPr>
        <w:t xml:space="preserve">. </w:t>
      </w:r>
      <w:r w:rsidRPr="009A5BB9">
        <w:rPr>
          <w:rFonts w:hint="cs"/>
          <w:rtl/>
        </w:rPr>
        <w:t>מ</w:t>
      </w:r>
      <w:r w:rsidR="0064166C" w:rsidRPr="009A5BB9">
        <w:rPr>
          <w:rtl/>
        </w:rPr>
        <w:t>מה שבדקנו וראינו מדובר באחוזי מעבר יחסית גבוהים ביחס לשנים קודמות</w:t>
      </w:r>
      <w:r w:rsidRPr="009A5BB9">
        <w:rPr>
          <w:rFonts w:hint="cs"/>
          <w:rtl/>
        </w:rPr>
        <w:t>.</w:t>
      </w:r>
      <w:r w:rsidR="0064166C" w:rsidRPr="009A5BB9">
        <w:rPr>
          <w:rtl/>
        </w:rPr>
        <w:t xml:space="preserve"> יש </w:t>
      </w:r>
      <w:r w:rsidRPr="009A5BB9">
        <w:rPr>
          <w:rFonts w:hint="cs"/>
          <w:rtl/>
        </w:rPr>
        <w:t>67%</w:t>
      </w:r>
      <w:r w:rsidR="0064166C" w:rsidRPr="009A5BB9">
        <w:rPr>
          <w:rtl/>
        </w:rPr>
        <w:t xml:space="preserve"> מכלל העוברים בבחינה</w:t>
      </w:r>
      <w:r w:rsidRPr="009A5BB9">
        <w:rPr>
          <w:rFonts w:hint="cs"/>
          <w:rtl/>
        </w:rPr>
        <w:t>, ו-83%</w:t>
      </w:r>
      <w:r w:rsidR="0064166C" w:rsidRPr="009A5BB9">
        <w:rPr>
          <w:rtl/>
        </w:rPr>
        <w:t xml:space="preserve"> מהנבחנים</w:t>
      </w:r>
      <w:r w:rsidRPr="009A5BB9">
        <w:rPr>
          <w:rFonts w:hint="cs"/>
          <w:rtl/>
        </w:rPr>
        <w:t xml:space="preserve"> שזו בחינתם הראשונה. זו איזו</w:t>
      </w:r>
      <w:r w:rsidR="0064166C" w:rsidRPr="009A5BB9">
        <w:rPr>
          <w:rtl/>
        </w:rPr>
        <w:t xml:space="preserve"> תמונה כוללת שצריך להציב לנגד עינינו כאשר בודקים את הטענות שמועלות</w:t>
      </w:r>
      <w:r w:rsidRPr="009A5BB9">
        <w:rPr>
          <w:rFonts w:hint="cs"/>
          <w:rtl/>
        </w:rPr>
        <w:t>.</w:t>
      </w:r>
    </w:p>
    <w:p w14:paraId="48EF1C83" w14:textId="77777777" w:rsidR="00BD77BC" w:rsidRPr="009A5BB9" w:rsidRDefault="00BD77BC" w:rsidP="00BD77BC">
      <w:pPr>
        <w:rPr>
          <w:rtl/>
        </w:rPr>
      </w:pPr>
      <w:bookmarkStart w:id="2189" w:name="_ETM_Q1_4231829"/>
      <w:bookmarkStart w:id="2190" w:name="_ETM_Q1_4231892"/>
      <w:bookmarkEnd w:id="2189"/>
      <w:bookmarkEnd w:id="2190"/>
    </w:p>
    <w:p w14:paraId="182598BF" w14:textId="77777777" w:rsidR="00BD77BC" w:rsidRPr="009A5BB9" w:rsidRDefault="00BD77BC" w:rsidP="00BD77BC">
      <w:pPr>
        <w:pStyle w:val="af6"/>
        <w:keepNext/>
        <w:rPr>
          <w:rtl/>
        </w:rPr>
      </w:pPr>
      <w:bookmarkStart w:id="2191" w:name="ET_yor_6157_328"/>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2191"/>
    </w:p>
    <w:p w14:paraId="756191FA" w14:textId="77777777" w:rsidR="00BD77BC" w:rsidRPr="009A5BB9" w:rsidRDefault="00BD77BC" w:rsidP="00BD77BC">
      <w:pPr>
        <w:pStyle w:val="KeepWithNext"/>
        <w:rPr>
          <w:rtl/>
        </w:rPr>
      </w:pPr>
    </w:p>
    <w:p w14:paraId="3B2A25AC" w14:textId="77777777" w:rsidR="00BD77BC" w:rsidRPr="009A5BB9" w:rsidRDefault="00BD77BC" w:rsidP="00BD77BC">
      <w:pPr>
        <w:rPr>
          <w:rtl/>
        </w:rPr>
      </w:pPr>
      <w:bookmarkStart w:id="2192" w:name="_ETM_Q1_4230740"/>
      <w:bookmarkEnd w:id="2192"/>
      <w:r w:rsidRPr="009A5BB9">
        <w:rPr>
          <w:rFonts w:hint="cs"/>
          <w:rtl/>
        </w:rPr>
        <w:t xml:space="preserve">חשוב מאוד. </w:t>
      </w:r>
      <w:bookmarkStart w:id="2193" w:name="_ETM_Q1_4232563"/>
      <w:bookmarkEnd w:id="2193"/>
      <w:r w:rsidRPr="009A5BB9">
        <w:rPr>
          <w:rFonts w:hint="cs"/>
          <w:rtl/>
        </w:rPr>
        <w:t xml:space="preserve">בסדר גמור. </w:t>
      </w:r>
      <w:bookmarkStart w:id="2194" w:name="_ETM_Q1_4232013"/>
      <w:bookmarkStart w:id="2195" w:name="_ETM_Q1_4232055"/>
      <w:bookmarkEnd w:id="2194"/>
      <w:bookmarkEnd w:id="2195"/>
      <w:r w:rsidRPr="009A5BB9">
        <w:rPr>
          <w:rFonts w:hint="cs"/>
          <w:rtl/>
        </w:rPr>
        <w:t>אני</w:t>
      </w:r>
      <w:r w:rsidR="0064166C" w:rsidRPr="009A5BB9">
        <w:rPr>
          <w:rtl/>
        </w:rPr>
        <w:t xml:space="preserve"> ממש מתנצל</w:t>
      </w:r>
      <w:r w:rsidRPr="009A5BB9">
        <w:rPr>
          <w:rFonts w:hint="cs"/>
          <w:rtl/>
        </w:rPr>
        <w:t>,</w:t>
      </w:r>
      <w:r w:rsidR="0064166C" w:rsidRPr="009A5BB9">
        <w:rPr>
          <w:rtl/>
        </w:rPr>
        <w:t xml:space="preserve"> אני יודע שיש הרבה אנשים שרצו לדבר עוד. אנחנו לא נעזוב את הנושא הזה. </w:t>
      </w:r>
    </w:p>
    <w:p w14:paraId="5AF40914" w14:textId="77777777" w:rsidR="00BD77BC" w:rsidRPr="009A5BB9" w:rsidRDefault="00BD77BC" w:rsidP="00BD77BC">
      <w:pPr>
        <w:rPr>
          <w:rtl/>
        </w:rPr>
      </w:pPr>
      <w:bookmarkStart w:id="2196" w:name="_ETM_Q1_4243384"/>
      <w:bookmarkStart w:id="2197" w:name="_ETM_Q1_4243421"/>
      <w:bookmarkEnd w:id="2196"/>
      <w:bookmarkEnd w:id="2197"/>
    </w:p>
    <w:p w14:paraId="5F0D3D0C" w14:textId="77777777" w:rsidR="00BD77BC" w:rsidRPr="009A5BB9" w:rsidRDefault="00BD77BC" w:rsidP="00BD77BC">
      <w:pPr>
        <w:pStyle w:val="af9"/>
        <w:keepNext/>
        <w:rPr>
          <w:rtl/>
        </w:rPr>
      </w:pPr>
      <w:bookmarkStart w:id="2198" w:name="ET_guest_915540_329"/>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2198"/>
    </w:p>
    <w:p w14:paraId="19EBEE12" w14:textId="77777777" w:rsidR="00BD77BC" w:rsidRPr="009A5BB9" w:rsidRDefault="00BD77BC" w:rsidP="00BD77BC">
      <w:pPr>
        <w:pStyle w:val="KeepWithNext"/>
        <w:rPr>
          <w:rtl/>
        </w:rPr>
      </w:pPr>
    </w:p>
    <w:p w14:paraId="0B18F3EC" w14:textId="77777777" w:rsidR="00BD77BC" w:rsidRPr="009A5BB9" w:rsidRDefault="00BD77BC" w:rsidP="00BD77BC">
      <w:pPr>
        <w:rPr>
          <w:rtl/>
        </w:rPr>
      </w:pPr>
      <w:bookmarkStart w:id="2199" w:name="_ETM_Q1_4245540"/>
      <w:bookmarkStart w:id="2200" w:name="_ETM_Q1_4245591"/>
      <w:bookmarkEnd w:id="2199"/>
      <w:bookmarkEnd w:id="2200"/>
      <w:r w:rsidRPr="009A5BB9">
        <w:rPr>
          <w:rFonts w:hint="cs"/>
          <w:rtl/>
        </w:rPr>
        <w:t>אני לא רוצה שתעזבו.</w:t>
      </w:r>
    </w:p>
    <w:p w14:paraId="57524DDE" w14:textId="77777777" w:rsidR="00BD77BC" w:rsidRPr="009A5BB9" w:rsidRDefault="00BD77BC" w:rsidP="00BD77BC">
      <w:pPr>
        <w:rPr>
          <w:rtl/>
        </w:rPr>
      </w:pPr>
      <w:bookmarkStart w:id="2201" w:name="_ETM_Q1_4246282"/>
      <w:bookmarkStart w:id="2202" w:name="_ETM_Q1_4246321"/>
      <w:bookmarkEnd w:id="2201"/>
      <w:bookmarkEnd w:id="2202"/>
    </w:p>
    <w:p w14:paraId="0B823324" w14:textId="77777777" w:rsidR="00BD77BC" w:rsidRPr="009A5BB9" w:rsidRDefault="00BD77BC" w:rsidP="00BD77BC">
      <w:pPr>
        <w:pStyle w:val="af6"/>
        <w:keepNext/>
        <w:rPr>
          <w:rtl/>
        </w:rPr>
      </w:pPr>
      <w:bookmarkStart w:id="2203" w:name="ET_yor_6157_330"/>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2203"/>
    </w:p>
    <w:p w14:paraId="1CF0985D" w14:textId="77777777" w:rsidR="00BD77BC" w:rsidRPr="009A5BB9" w:rsidRDefault="00BD77BC" w:rsidP="00BD77BC">
      <w:pPr>
        <w:pStyle w:val="KeepWithNext"/>
        <w:rPr>
          <w:rtl/>
        </w:rPr>
      </w:pPr>
    </w:p>
    <w:p w14:paraId="5511E8AC" w14:textId="77777777" w:rsidR="00BD77BC" w:rsidRPr="009A5BB9" w:rsidRDefault="00BD77BC" w:rsidP="00BD77BC">
      <w:pPr>
        <w:rPr>
          <w:rtl/>
        </w:rPr>
      </w:pPr>
      <w:bookmarkStart w:id="2204" w:name="_ETM_Q1_4246993"/>
      <w:bookmarkEnd w:id="2204"/>
      <w:r w:rsidRPr="009A5BB9">
        <w:rPr>
          <w:rFonts w:hint="cs"/>
          <w:rtl/>
        </w:rPr>
        <w:t>אני</w:t>
      </w:r>
      <w:bookmarkStart w:id="2205" w:name="_ETM_Q1_4243541"/>
      <w:bookmarkStart w:id="2206" w:name="_ETM_Q1_4243589"/>
      <w:bookmarkEnd w:id="2205"/>
      <w:bookmarkEnd w:id="2206"/>
      <w:r w:rsidR="0064166C" w:rsidRPr="009A5BB9">
        <w:rPr>
          <w:rtl/>
        </w:rPr>
        <w:t xml:space="preserve"> אומר </w:t>
      </w:r>
      <w:r w:rsidRPr="009A5BB9">
        <w:rPr>
          <w:rFonts w:hint="cs"/>
          <w:rtl/>
        </w:rPr>
        <w:t xml:space="preserve">לציבור, לא דיברתי רק אליך, </w:t>
      </w:r>
      <w:bookmarkStart w:id="2207" w:name="_ETM_Q1_4247367"/>
      <w:bookmarkEnd w:id="2207"/>
      <w:r w:rsidRPr="009A5BB9">
        <w:rPr>
          <w:rFonts w:hint="cs"/>
          <w:rtl/>
        </w:rPr>
        <w:t xml:space="preserve">עו"ד </w:t>
      </w:r>
      <w:proofErr w:type="spellStart"/>
      <w:r w:rsidRPr="009A5BB9">
        <w:rPr>
          <w:rFonts w:hint="cs"/>
          <w:rtl/>
        </w:rPr>
        <w:t>שונשיין</w:t>
      </w:r>
      <w:proofErr w:type="spellEnd"/>
      <w:r w:rsidRPr="009A5BB9">
        <w:rPr>
          <w:rFonts w:hint="cs"/>
          <w:rtl/>
        </w:rPr>
        <w:t xml:space="preserve">. אני אומר לציבור המתמחים. שוב, אם היה מדובר </w:t>
      </w:r>
      <w:bookmarkStart w:id="2208" w:name="_ETM_Q1_4258229"/>
      <w:bookmarkEnd w:id="2208"/>
      <w:r w:rsidRPr="009A5BB9">
        <w:rPr>
          <w:rFonts w:hint="cs"/>
          <w:rtl/>
        </w:rPr>
        <w:t>באירוע של חמישה אנשים, ה</w:t>
      </w:r>
      <w:r w:rsidR="0064166C" w:rsidRPr="009A5BB9">
        <w:rPr>
          <w:rtl/>
        </w:rPr>
        <w:t xml:space="preserve">ייתי מסתכל </w:t>
      </w:r>
      <w:r w:rsidRPr="009A5BB9">
        <w:rPr>
          <w:rFonts w:hint="cs"/>
          <w:rtl/>
        </w:rPr>
        <w:t xml:space="preserve">עליו </w:t>
      </w:r>
      <w:r w:rsidR="0064166C" w:rsidRPr="009A5BB9">
        <w:rPr>
          <w:rtl/>
        </w:rPr>
        <w:t>בצורה</w:t>
      </w:r>
      <w:r w:rsidRPr="009A5BB9">
        <w:rPr>
          <w:rFonts w:hint="cs"/>
          <w:rtl/>
        </w:rPr>
        <w:t xml:space="preserve"> מסוימת. </w:t>
      </w:r>
      <w:r w:rsidR="0064166C" w:rsidRPr="009A5BB9">
        <w:rPr>
          <w:rtl/>
        </w:rPr>
        <w:t>אני רואה אותו, ולהבנתי גם חבריי, חברי הכנסת האחרים</w:t>
      </w:r>
      <w:r w:rsidRPr="009A5BB9">
        <w:rPr>
          <w:rFonts w:hint="cs"/>
          <w:rtl/>
        </w:rPr>
        <w:t>,</w:t>
      </w:r>
      <w:r w:rsidR="0064166C" w:rsidRPr="009A5BB9">
        <w:rPr>
          <w:rtl/>
        </w:rPr>
        <w:t xml:space="preserve"> רואים את האירוע הזה </w:t>
      </w:r>
      <w:r w:rsidRPr="009A5BB9">
        <w:rPr>
          <w:rFonts w:hint="cs"/>
          <w:rtl/>
        </w:rPr>
        <w:t xml:space="preserve">של </w:t>
      </w:r>
      <w:r w:rsidR="0064166C" w:rsidRPr="009A5BB9">
        <w:rPr>
          <w:rtl/>
        </w:rPr>
        <w:t xml:space="preserve">44, </w:t>
      </w:r>
      <w:r w:rsidRPr="009A5BB9">
        <w:rPr>
          <w:rFonts w:hint="cs"/>
          <w:rtl/>
        </w:rPr>
        <w:t>כש</w:t>
      </w:r>
      <w:r w:rsidR="0064166C" w:rsidRPr="009A5BB9">
        <w:rPr>
          <w:rtl/>
        </w:rPr>
        <w:t>למעשה 50% מהאנשים שבית המשפט העליון</w:t>
      </w:r>
      <w:r w:rsidRPr="009A5BB9">
        <w:rPr>
          <w:rFonts w:hint="cs"/>
          <w:rtl/>
        </w:rPr>
        <w:t>,</w:t>
      </w:r>
      <w:r w:rsidR="0064166C" w:rsidRPr="009A5BB9">
        <w:rPr>
          <w:rtl/>
        </w:rPr>
        <w:t xml:space="preserve"> לא משנה </w:t>
      </w:r>
      <w:r w:rsidRPr="009A5BB9">
        <w:rPr>
          <w:rFonts w:hint="cs"/>
          <w:rtl/>
        </w:rPr>
        <w:t xml:space="preserve">אם אתם </w:t>
      </w:r>
      <w:bookmarkStart w:id="2209" w:name="_ETM_Q1_4274524"/>
      <w:bookmarkEnd w:id="2209"/>
      <w:r w:rsidR="0064166C" w:rsidRPr="009A5BB9">
        <w:rPr>
          <w:rtl/>
        </w:rPr>
        <w:t>בהתנדבות לבית המשפט העליון</w:t>
      </w:r>
      <w:r w:rsidRPr="009A5BB9">
        <w:rPr>
          <w:rFonts w:hint="cs"/>
          <w:rtl/>
        </w:rPr>
        <w:t>, או</w:t>
      </w:r>
      <w:r w:rsidR="0064166C" w:rsidRPr="009A5BB9">
        <w:rPr>
          <w:rtl/>
        </w:rPr>
        <w:t xml:space="preserve"> אתם בלחץ של בית המשפט העליון</w:t>
      </w:r>
      <w:r w:rsidRPr="009A5BB9">
        <w:rPr>
          <w:rFonts w:hint="cs"/>
          <w:rtl/>
        </w:rPr>
        <w:t>,</w:t>
      </w:r>
      <w:r w:rsidR="0064166C" w:rsidRPr="009A5BB9">
        <w:rPr>
          <w:rtl/>
        </w:rPr>
        <w:t xml:space="preserve"> או אתם בהסכמה</w:t>
      </w:r>
      <w:r w:rsidRPr="009A5BB9">
        <w:rPr>
          <w:rFonts w:hint="cs"/>
          <w:rtl/>
        </w:rPr>
        <w:t>,</w:t>
      </w:r>
      <w:r w:rsidR="0064166C" w:rsidRPr="009A5BB9">
        <w:rPr>
          <w:rtl/>
        </w:rPr>
        <w:t xml:space="preserve"> לא אכפת לי איך זה קרה, אבל מתוך קבוצה של</w:t>
      </w:r>
      <w:r w:rsidRPr="009A5BB9">
        <w:rPr>
          <w:rFonts w:hint="cs"/>
          <w:rtl/>
        </w:rPr>
        <w:t xml:space="preserve"> קצת יותר מ-</w:t>
      </w:r>
      <w:r w:rsidR="0064166C" w:rsidRPr="009A5BB9">
        <w:rPr>
          <w:rtl/>
        </w:rPr>
        <w:t xml:space="preserve">90 איש </w:t>
      </w:r>
      <w:r w:rsidRPr="009A5BB9">
        <w:rPr>
          <w:rFonts w:hint="cs"/>
          <w:rtl/>
        </w:rPr>
        <w:t>ש</w:t>
      </w:r>
      <w:r w:rsidR="0064166C" w:rsidRPr="009A5BB9">
        <w:rPr>
          <w:rtl/>
        </w:rPr>
        <w:t>בית המשפט העליון ואתם ס</w:t>
      </w:r>
      <w:r w:rsidRPr="009A5BB9">
        <w:rPr>
          <w:rFonts w:hint="cs"/>
          <w:rtl/>
        </w:rPr>
        <w:t>ב</w:t>
      </w:r>
      <w:r w:rsidR="0064166C" w:rsidRPr="009A5BB9">
        <w:rPr>
          <w:rtl/>
        </w:rPr>
        <w:t>רתם שצריך לתת להם בדיקה נוספת</w:t>
      </w:r>
      <w:r w:rsidRPr="009A5BB9">
        <w:rPr>
          <w:rFonts w:hint="cs"/>
          <w:rtl/>
        </w:rPr>
        <w:t xml:space="preserve">, </w:t>
      </w:r>
      <w:r w:rsidR="0064166C" w:rsidRPr="009A5BB9">
        <w:rPr>
          <w:rtl/>
        </w:rPr>
        <w:t xml:space="preserve"> אז תקלה שכזאת, שמתרחשת ב-50% מהקבוצה</w:t>
      </w:r>
      <w:r w:rsidRPr="009A5BB9">
        <w:rPr>
          <w:rFonts w:hint="cs"/>
          <w:rtl/>
        </w:rPr>
        <w:t xml:space="preserve"> - - -</w:t>
      </w:r>
    </w:p>
    <w:p w14:paraId="2B17F3DD" w14:textId="77777777" w:rsidR="00BD77BC" w:rsidRPr="009A5BB9" w:rsidRDefault="00BD77BC" w:rsidP="00BD77BC">
      <w:pPr>
        <w:rPr>
          <w:rtl/>
        </w:rPr>
      </w:pPr>
      <w:bookmarkStart w:id="2210" w:name="_ETM_Q1_4306023"/>
      <w:bookmarkStart w:id="2211" w:name="_ETM_Q1_4306088"/>
      <w:bookmarkStart w:id="2212" w:name="_ETM_Q1_4306223"/>
      <w:bookmarkStart w:id="2213" w:name="_ETM_Q1_4305817"/>
      <w:bookmarkEnd w:id="2210"/>
      <w:bookmarkEnd w:id="2211"/>
      <w:bookmarkEnd w:id="2212"/>
      <w:bookmarkEnd w:id="2213"/>
    </w:p>
    <w:p w14:paraId="50F335E8" w14:textId="77777777" w:rsidR="00BD77BC" w:rsidRPr="009A5BB9" w:rsidRDefault="00BD77BC" w:rsidP="00BD77BC">
      <w:pPr>
        <w:pStyle w:val="af9"/>
        <w:keepNext/>
        <w:rPr>
          <w:rtl/>
        </w:rPr>
      </w:pPr>
      <w:bookmarkStart w:id="2214" w:name="ET_guest_803801_331"/>
      <w:r w:rsidRPr="009A5BB9">
        <w:rPr>
          <w:rStyle w:val="TagStyle"/>
          <w:rtl/>
        </w:rPr>
        <w:t xml:space="preserve"> &lt;&lt; אורח &gt;&gt; </w:t>
      </w:r>
      <w:r w:rsidRPr="009A5BB9">
        <w:rPr>
          <w:rtl/>
        </w:rPr>
        <w:t>דנה בלום:</w:t>
      </w:r>
      <w:r w:rsidRPr="009A5BB9">
        <w:rPr>
          <w:rStyle w:val="TagStyle"/>
          <w:rtl/>
        </w:rPr>
        <w:t xml:space="preserve"> &lt;&lt; אורח &gt;&gt;</w:t>
      </w:r>
      <w:r w:rsidRPr="009A5BB9">
        <w:rPr>
          <w:rtl/>
        </w:rPr>
        <w:t xml:space="preserve">   </w:t>
      </w:r>
      <w:bookmarkEnd w:id="2214"/>
    </w:p>
    <w:p w14:paraId="1D67F035" w14:textId="77777777" w:rsidR="00BD77BC" w:rsidRPr="009A5BB9" w:rsidRDefault="00BD77BC" w:rsidP="00BD77BC">
      <w:pPr>
        <w:pStyle w:val="KeepWithNext"/>
        <w:rPr>
          <w:rtl/>
        </w:rPr>
      </w:pPr>
    </w:p>
    <w:p w14:paraId="3776DC73" w14:textId="77777777" w:rsidR="00BD77BC" w:rsidRPr="009A5BB9" w:rsidRDefault="00BD77BC" w:rsidP="00BD77BC">
      <w:pPr>
        <w:rPr>
          <w:rtl/>
        </w:rPr>
      </w:pPr>
      <w:bookmarkStart w:id="2215" w:name="_ETM_Q1_4306254"/>
      <w:bookmarkStart w:id="2216" w:name="_ETM_Q1_4306281"/>
      <w:bookmarkEnd w:id="2215"/>
      <w:bookmarkEnd w:id="2216"/>
      <w:r w:rsidRPr="009A5BB9">
        <w:rPr>
          <w:rFonts w:hint="cs"/>
          <w:rtl/>
        </w:rPr>
        <w:t xml:space="preserve">קודם כול, </w:t>
      </w:r>
      <w:bookmarkStart w:id="2217" w:name="_ETM_Q1_4305723"/>
      <w:bookmarkStart w:id="2218" w:name="_ETM_Q1_4306264"/>
      <w:bookmarkEnd w:id="2217"/>
      <w:bookmarkEnd w:id="2218"/>
      <w:r w:rsidR="0064166C" w:rsidRPr="009A5BB9">
        <w:rPr>
          <w:rtl/>
        </w:rPr>
        <w:t>צריך לה</w:t>
      </w:r>
      <w:r w:rsidRPr="009A5BB9">
        <w:rPr>
          <w:rFonts w:hint="cs"/>
          <w:rtl/>
        </w:rPr>
        <w:t>בה</w:t>
      </w:r>
      <w:r w:rsidR="0064166C" w:rsidRPr="009A5BB9">
        <w:rPr>
          <w:rtl/>
        </w:rPr>
        <w:t>יר</w:t>
      </w:r>
      <w:r w:rsidRPr="009A5BB9">
        <w:rPr>
          <w:rFonts w:hint="cs"/>
          <w:rtl/>
        </w:rPr>
        <w:t xml:space="preserve"> שמדובר בבחינה שנערכה בדצמבר 2022. </w:t>
      </w:r>
      <w:r w:rsidR="0064166C" w:rsidRPr="009A5BB9">
        <w:rPr>
          <w:rtl/>
        </w:rPr>
        <w:t>מדובר בבדיקה למעשה בגלגול שלישי</w:t>
      </w:r>
      <w:r w:rsidRPr="009A5BB9">
        <w:rPr>
          <w:rFonts w:hint="cs"/>
          <w:rtl/>
        </w:rPr>
        <w:t>.</w:t>
      </w:r>
      <w:r w:rsidR="0064166C" w:rsidRPr="009A5BB9">
        <w:rPr>
          <w:rtl/>
        </w:rPr>
        <w:t xml:space="preserve"> הטענה הייתה כנגד הבדיקה של הבודקים של מטלת הניסוח. בית המשפט המחוזי דחה את העתירה</w:t>
      </w:r>
      <w:r w:rsidRPr="009A5BB9">
        <w:rPr>
          <w:rFonts w:hint="cs"/>
          <w:rtl/>
        </w:rPr>
        <w:t>.</w:t>
      </w:r>
      <w:r w:rsidR="0064166C" w:rsidRPr="009A5BB9">
        <w:rPr>
          <w:rtl/>
        </w:rPr>
        <w:t xml:space="preserve"> העתירה הגיעה לבית המשפט העליון, בית המשפט העליון אמר שזה בסדר שהם נחשפים, אבל אפשר להם להגיש בתנאים מסוימים</w:t>
      </w:r>
      <w:r w:rsidRPr="009A5BB9">
        <w:rPr>
          <w:rFonts w:hint="cs"/>
          <w:rtl/>
        </w:rPr>
        <w:t>,</w:t>
      </w:r>
      <w:r w:rsidR="0064166C" w:rsidRPr="009A5BB9">
        <w:rPr>
          <w:rtl/>
        </w:rPr>
        <w:t xml:space="preserve"> ככל שהם גם לא עברו את המועד הבא</w:t>
      </w:r>
      <w:r w:rsidRPr="009A5BB9">
        <w:rPr>
          <w:rFonts w:hint="cs"/>
          <w:rtl/>
        </w:rPr>
        <w:t xml:space="preserve"> –</w:t>
      </w:r>
      <w:r w:rsidR="0064166C" w:rsidRPr="009A5BB9">
        <w:rPr>
          <w:rtl/>
        </w:rPr>
        <w:t xml:space="preserve"> היה מועד נוסף</w:t>
      </w:r>
      <w:r w:rsidRPr="009A5BB9">
        <w:rPr>
          <w:rFonts w:hint="cs"/>
          <w:rtl/>
        </w:rPr>
        <w:t xml:space="preserve"> –</w:t>
      </w:r>
      <w:r w:rsidR="0064166C" w:rsidRPr="009A5BB9">
        <w:rPr>
          <w:rtl/>
        </w:rPr>
        <w:t xml:space="preserve"> ונכשלו</w:t>
      </w:r>
      <w:r w:rsidRPr="009A5BB9">
        <w:rPr>
          <w:rFonts w:hint="cs"/>
          <w:rtl/>
        </w:rPr>
        <w:t>.</w:t>
      </w:r>
    </w:p>
    <w:p w14:paraId="65F3EE48" w14:textId="77777777" w:rsidR="00BD77BC" w:rsidRPr="009A5BB9" w:rsidRDefault="00BD77BC" w:rsidP="00BD77BC">
      <w:pPr>
        <w:rPr>
          <w:rtl/>
        </w:rPr>
      </w:pPr>
      <w:bookmarkStart w:id="2219" w:name="_ETM_Q1_4344189"/>
      <w:bookmarkStart w:id="2220" w:name="_ETM_Q1_4344251"/>
      <w:bookmarkEnd w:id="2219"/>
      <w:bookmarkEnd w:id="2220"/>
    </w:p>
    <w:p w14:paraId="5A093D6F" w14:textId="77777777" w:rsidR="00BD77BC" w:rsidRPr="009A5BB9" w:rsidRDefault="00BD77BC" w:rsidP="00BD77BC">
      <w:pPr>
        <w:pStyle w:val="af6"/>
        <w:keepNext/>
        <w:rPr>
          <w:rtl/>
        </w:rPr>
      </w:pPr>
      <w:bookmarkStart w:id="2221" w:name="ET_yor_6157_332"/>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2221"/>
    </w:p>
    <w:p w14:paraId="2F86C024" w14:textId="77777777" w:rsidR="00BD77BC" w:rsidRPr="009A5BB9" w:rsidRDefault="00BD77BC" w:rsidP="00BD77BC">
      <w:pPr>
        <w:pStyle w:val="KeepWithNext"/>
        <w:rPr>
          <w:rtl/>
        </w:rPr>
      </w:pPr>
    </w:p>
    <w:p w14:paraId="5F85DF5F" w14:textId="77777777" w:rsidR="00BD77BC" w:rsidRPr="009A5BB9" w:rsidRDefault="00BD77BC" w:rsidP="00BD77BC">
      <w:pPr>
        <w:rPr>
          <w:rtl/>
        </w:rPr>
      </w:pPr>
      <w:bookmarkStart w:id="2222" w:name="_ETM_Q1_4344265"/>
      <w:bookmarkEnd w:id="2222"/>
      <w:r w:rsidRPr="009A5BB9">
        <w:rPr>
          <w:rFonts w:hint="cs"/>
          <w:rtl/>
        </w:rPr>
        <w:t>זה</w:t>
      </w:r>
      <w:bookmarkStart w:id="2223" w:name="_ETM_Q1_4344901"/>
      <w:bookmarkEnd w:id="2223"/>
      <w:r w:rsidRPr="009A5BB9">
        <w:rPr>
          <w:rFonts w:hint="cs"/>
          <w:rtl/>
        </w:rPr>
        <w:t xml:space="preserve"> לא 90%? המספרים שאמרתי לא נכונים?</w:t>
      </w:r>
    </w:p>
    <w:p w14:paraId="2DD7257E" w14:textId="77777777" w:rsidR="00BD77BC" w:rsidRPr="009A5BB9" w:rsidRDefault="00BD77BC" w:rsidP="00BD77BC">
      <w:pPr>
        <w:rPr>
          <w:rtl/>
        </w:rPr>
      </w:pPr>
      <w:bookmarkStart w:id="2224" w:name="_ETM_Q1_4346421"/>
      <w:bookmarkStart w:id="2225" w:name="_ETM_Q1_4346480"/>
      <w:bookmarkStart w:id="2226" w:name="_ETM_Q1_4347413"/>
      <w:bookmarkEnd w:id="2224"/>
      <w:bookmarkEnd w:id="2225"/>
      <w:bookmarkEnd w:id="2226"/>
    </w:p>
    <w:p w14:paraId="31C60E6B" w14:textId="77777777" w:rsidR="00BD77BC" w:rsidRPr="009A5BB9" w:rsidRDefault="00BD77BC" w:rsidP="00BD77BC">
      <w:pPr>
        <w:pStyle w:val="af9"/>
        <w:keepNext/>
        <w:rPr>
          <w:rtl/>
        </w:rPr>
      </w:pPr>
      <w:bookmarkStart w:id="2227" w:name="ET_guest_803801_333"/>
      <w:r w:rsidRPr="009A5BB9">
        <w:rPr>
          <w:rStyle w:val="TagStyle"/>
          <w:rtl/>
        </w:rPr>
        <w:t xml:space="preserve"> &lt;&lt; אורח &gt;&gt; </w:t>
      </w:r>
      <w:r w:rsidRPr="009A5BB9">
        <w:rPr>
          <w:rtl/>
        </w:rPr>
        <w:t>דנה בלום:</w:t>
      </w:r>
      <w:r w:rsidRPr="009A5BB9">
        <w:rPr>
          <w:rStyle w:val="TagStyle"/>
          <w:rtl/>
        </w:rPr>
        <w:t xml:space="preserve"> &lt;&lt; אורח &gt;&gt;</w:t>
      </w:r>
      <w:r w:rsidRPr="009A5BB9">
        <w:rPr>
          <w:rtl/>
        </w:rPr>
        <w:t xml:space="preserve">   </w:t>
      </w:r>
      <w:bookmarkEnd w:id="2227"/>
    </w:p>
    <w:p w14:paraId="1623E8D4" w14:textId="77777777" w:rsidR="00BD77BC" w:rsidRPr="009A5BB9" w:rsidRDefault="00BD77BC" w:rsidP="00BD77BC">
      <w:pPr>
        <w:pStyle w:val="KeepWithNext"/>
        <w:rPr>
          <w:rtl/>
        </w:rPr>
      </w:pPr>
    </w:p>
    <w:p w14:paraId="7AA7CB34" w14:textId="77777777" w:rsidR="00BD77BC" w:rsidRPr="009A5BB9" w:rsidRDefault="00BD77BC" w:rsidP="00BD77BC">
      <w:pPr>
        <w:rPr>
          <w:rtl/>
        </w:rPr>
      </w:pPr>
      <w:bookmarkStart w:id="2228" w:name="_ETM_Q1_4347861"/>
      <w:bookmarkStart w:id="2229" w:name="_ETM_Q1_4347904"/>
      <w:bookmarkStart w:id="2230" w:name="_ETM_Q1_4344757"/>
      <w:bookmarkStart w:id="2231" w:name="_ETM_Q1_4344813"/>
      <w:bookmarkEnd w:id="2228"/>
      <w:bookmarkEnd w:id="2229"/>
      <w:bookmarkEnd w:id="2230"/>
      <w:bookmarkEnd w:id="2231"/>
      <w:r w:rsidRPr="009A5BB9">
        <w:rPr>
          <w:rFonts w:hint="cs"/>
          <w:rtl/>
        </w:rPr>
        <w:t xml:space="preserve">כמעט 2,000 ניגשו בדצמבר 2022. </w:t>
      </w:r>
      <w:bookmarkStart w:id="2232" w:name="_ETM_Q1_4356039"/>
      <w:bookmarkEnd w:id="2232"/>
      <w:r w:rsidRPr="009A5BB9">
        <w:rPr>
          <w:rFonts w:hint="cs"/>
          <w:rtl/>
        </w:rPr>
        <w:t xml:space="preserve">בסוף אנחנו מצטמצמים ל-44, כאשר על פי הנתונים שלנו זה </w:t>
      </w:r>
      <w:bookmarkStart w:id="2233" w:name="_ETM_Q1_4359097"/>
      <w:bookmarkEnd w:id="2233"/>
      <w:r w:rsidRPr="009A5BB9">
        <w:rPr>
          <w:rFonts w:hint="cs"/>
          <w:rtl/>
        </w:rPr>
        <w:t xml:space="preserve">עוד פחות. </w:t>
      </w:r>
    </w:p>
    <w:p w14:paraId="122B80F4" w14:textId="77777777" w:rsidR="00BD77BC" w:rsidRPr="009A5BB9" w:rsidRDefault="00BD77BC" w:rsidP="00BD77BC">
      <w:pPr>
        <w:rPr>
          <w:rtl/>
        </w:rPr>
      </w:pPr>
    </w:p>
    <w:p w14:paraId="29FEDC3F" w14:textId="77777777" w:rsidR="00BD77BC" w:rsidRPr="009A5BB9" w:rsidRDefault="00BD77BC" w:rsidP="00BD77BC">
      <w:pPr>
        <w:pStyle w:val="af6"/>
        <w:keepNext/>
        <w:rPr>
          <w:rtl/>
        </w:rPr>
      </w:pPr>
      <w:bookmarkStart w:id="2234" w:name="ET_yor_6157_334"/>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2234"/>
    </w:p>
    <w:p w14:paraId="31541AEE" w14:textId="77777777" w:rsidR="00BD77BC" w:rsidRPr="009A5BB9" w:rsidRDefault="00BD77BC" w:rsidP="00BD77BC">
      <w:pPr>
        <w:pStyle w:val="KeepWithNext"/>
        <w:rPr>
          <w:rtl/>
        </w:rPr>
      </w:pPr>
    </w:p>
    <w:p w14:paraId="0299DF3A" w14:textId="77777777" w:rsidR="00BD77BC" w:rsidRPr="009A5BB9" w:rsidRDefault="00BD77BC" w:rsidP="00BD77BC">
      <w:pPr>
        <w:rPr>
          <w:rtl/>
        </w:rPr>
      </w:pPr>
      <w:bookmarkStart w:id="2235" w:name="_ETM_Q1_4360837"/>
      <w:bookmarkEnd w:id="2235"/>
      <w:r w:rsidRPr="009A5BB9">
        <w:rPr>
          <w:rFonts w:hint="cs"/>
          <w:rtl/>
        </w:rPr>
        <w:t xml:space="preserve">זה 44 מתוך 90 שהגישו את הערר השלישי </w:t>
      </w:r>
      <w:bookmarkStart w:id="2236" w:name="_ETM_Q1_4362634"/>
      <w:bookmarkEnd w:id="2236"/>
      <w:r w:rsidRPr="009A5BB9">
        <w:rPr>
          <w:rFonts w:hint="cs"/>
          <w:rtl/>
        </w:rPr>
        <w:t>הזה?</w:t>
      </w:r>
      <w:bookmarkStart w:id="2237" w:name="_ETM_Q1_4363866"/>
      <w:bookmarkEnd w:id="2237"/>
    </w:p>
    <w:p w14:paraId="6415617A" w14:textId="77777777" w:rsidR="00BD77BC" w:rsidRPr="009A5BB9" w:rsidRDefault="00BD77BC" w:rsidP="00BD77BC">
      <w:pPr>
        <w:rPr>
          <w:rtl/>
        </w:rPr>
      </w:pPr>
      <w:bookmarkStart w:id="2238" w:name="_ETM_Q1_4363918"/>
      <w:bookmarkEnd w:id="2238"/>
    </w:p>
    <w:p w14:paraId="23496203" w14:textId="77777777" w:rsidR="00BD77BC" w:rsidRPr="009A5BB9" w:rsidRDefault="00BD77BC" w:rsidP="00BD77BC">
      <w:pPr>
        <w:pStyle w:val="af9"/>
        <w:keepNext/>
        <w:rPr>
          <w:rtl/>
        </w:rPr>
      </w:pPr>
      <w:bookmarkStart w:id="2239" w:name="ET_guest_803801_335"/>
      <w:r w:rsidRPr="009A5BB9">
        <w:rPr>
          <w:rStyle w:val="TagStyle"/>
          <w:rtl/>
        </w:rPr>
        <w:t xml:space="preserve"> &lt;&lt; אורח &gt;&gt; </w:t>
      </w:r>
      <w:r w:rsidRPr="009A5BB9">
        <w:rPr>
          <w:rtl/>
        </w:rPr>
        <w:t>דנה בלום:</w:t>
      </w:r>
      <w:r w:rsidRPr="009A5BB9">
        <w:rPr>
          <w:rStyle w:val="TagStyle"/>
          <w:rtl/>
        </w:rPr>
        <w:t xml:space="preserve"> &lt;&lt; אורח &gt;&gt;</w:t>
      </w:r>
      <w:r w:rsidRPr="009A5BB9">
        <w:rPr>
          <w:rtl/>
        </w:rPr>
        <w:t xml:space="preserve">   </w:t>
      </w:r>
      <w:bookmarkEnd w:id="2239"/>
    </w:p>
    <w:p w14:paraId="5141CBA7" w14:textId="77777777" w:rsidR="00BD77BC" w:rsidRPr="009A5BB9" w:rsidRDefault="00BD77BC" w:rsidP="00BD77BC">
      <w:pPr>
        <w:pStyle w:val="KeepWithNext"/>
        <w:rPr>
          <w:rtl/>
        </w:rPr>
      </w:pPr>
    </w:p>
    <w:p w14:paraId="642EB935" w14:textId="77777777" w:rsidR="005D1412" w:rsidRPr="009A5BB9" w:rsidRDefault="0064166C" w:rsidP="00BD77BC">
      <w:pPr>
        <w:rPr>
          <w:rtl/>
        </w:rPr>
      </w:pPr>
      <w:bookmarkStart w:id="2240" w:name="_ETM_Q1_4364925"/>
      <w:bookmarkStart w:id="2241" w:name="_ETM_Q1_4364968"/>
      <w:bookmarkStart w:id="2242" w:name="_ETM_Q1_4359859"/>
      <w:bookmarkStart w:id="2243" w:name="_ETM_Q1_4359899"/>
      <w:bookmarkEnd w:id="2240"/>
      <w:bookmarkEnd w:id="2241"/>
      <w:bookmarkEnd w:id="2242"/>
      <w:bookmarkEnd w:id="2243"/>
      <w:r w:rsidRPr="009A5BB9">
        <w:rPr>
          <w:rtl/>
        </w:rPr>
        <w:t>היה להם שינוי זה או אחר בציון. עכשיו אנחנו גם נדרשים לשאלה</w:t>
      </w:r>
      <w:r w:rsidR="00BD77BC" w:rsidRPr="009A5BB9">
        <w:rPr>
          <w:rFonts w:hint="cs"/>
          <w:rtl/>
        </w:rPr>
        <w:t>,</w:t>
      </w:r>
      <w:r w:rsidRPr="009A5BB9">
        <w:rPr>
          <w:rtl/>
        </w:rPr>
        <w:t xml:space="preserve"> כאשר הם ראו וקבוע לנו בחוק</w:t>
      </w:r>
      <w:r w:rsidR="00BD77BC" w:rsidRPr="009A5BB9">
        <w:rPr>
          <w:rFonts w:hint="cs"/>
          <w:rtl/>
        </w:rPr>
        <w:t>,</w:t>
      </w:r>
      <w:r w:rsidRPr="009A5BB9">
        <w:rPr>
          <w:rtl/>
        </w:rPr>
        <w:t xml:space="preserve"> האם אנחנו יכולים</w:t>
      </w:r>
      <w:r w:rsidR="005D1412" w:rsidRPr="009A5BB9">
        <w:rPr>
          <w:rFonts w:hint="cs"/>
          <w:rtl/>
        </w:rPr>
        <w:t xml:space="preserve"> - - -</w:t>
      </w:r>
    </w:p>
    <w:p w14:paraId="6F840389" w14:textId="77777777" w:rsidR="005D1412" w:rsidRPr="009A5BB9" w:rsidRDefault="005D1412" w:rsidP="00BD77BC">
      <w:pPr>
        <w:rPr>
          <w:rtl/>
        </w:rPr>
      </w:pPr>
      <w:bookmarkStart w:id="2244" w:name="_ETM_Q1_4371420"/>
      <w:bookmarkStart w:id="2245" w:name="_ETM_Q1_4371472"/>
      <w:bookmarkEnd w:id="2244"/>
      <w:bookmarkEnd w:id="2245"/>
    </w:p>
    <w:p w14:paraId="3688A471" w14:textId="77777777" w:rsidR="005D1412" w:rsidRPr="009A5BB9" w:rsidRDefault="005D1412" w:rsidP="005D1412">
      <w:pPr>
        <w:pStyle w:val="af6"/>
        <w:keepNext/>
        <w:rPr>
          <w:rtl/>
        </w:rPr>
      </w:pPr>
      <w:bookmarkStart w:id="2246" w:name="ET_yor_6157_336"/>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2246"/>
    </w:p>
    <w:p w14:paraId="33195EB0" w14:textId="77777777" w:rsidR="005D1412" w:rsidRPr="009A5BB9" w:rsidRDefault="005D1412" w:rsidP="005D1412">
      <w:pPr>
        <w:pStyle w:val="KeepWithNext"/>
        <w:rPr>
          <w:rtl/>
        </w:rPr>
      </w:pPr>
    </w:p>
    <w:p w14:paraId="6F526565" w14:textId="77777777" w:rsidR="005D1412" w:rsidRPr="009A5BB9" w:rsidRDefault="005D1412" w:rsidP="005D1412">
      <w:pPr>
        <w:rPr>
          <w:rtl/>
        </w:rPr>
      </w:pPr>
      <w:bookmarkStart w:id="2247" w:name="_ETM_Q1_4372648"/>
      <w:bookmarkStart w:id="2248" w:name="_ETM_Q1_4371579"/>
      <w:bookmarkStart w:id="2249" w:name="_ETM_Q1_4371611"/>
      <w:bookmarkEnd w:id="2247"/>
      <w:bookmarkEnd w:id="2248"/>
      <w:bookmarkEnd w:id="2249"/>
      <w:r w:rsidRPr="009A5BB9">
        <w:rPr>
          <w:rFonts w:hint="cs"/>
          <w:rtl/>
        </w:rPr>
        <w:t xml:space="preserve">אני רואה פה קבוצה מאוד מאובחנת. כל </w:t>
      </w:r>
      <w:bookmarkStart w:id="2250" w:name="_ETM_Q1_4375112"/>
      <w:bookmarkEnd w:id="2250"/>
      <w:r w:rsidRPr="009A5BB9">
        <w:rPr>
          <w:rFonts w:hint="cs"/>
          <w:rtl/>
        </w:rPr>
        <w:t>הר</w:t>
      </w:r>
      <w:r w:rsidR="00EB4E16" w:rsidRPr="009A5BB9">
        <w:rPr>
          <w:rFonts w:hint="cs"/>
          <w:rtl/>
        </w:rPr>
        <w:t>ק</w:t>
      </w:r>
      <w:r w:rsidRPr="009A5BB9">
        <w:rPr>
          <w:rFonts w:hint="cs"/>
          <w:rtl/>
        </w:rPr>
        <w:t xml:space="preserve">ע הוא חשוב, אנחנו מכירים אותו בחלקו, וחלקו אנחנו לא </w:t>
      </w:r>
      <w:bookmarkStart w:id="2251" w:name="_ETM_Q1_4379853"/>
      <w:bookmarkEnd w:id="2251"/>
      <w:r w:rsidRPr="009A5BB9">
        <w:rPr>
          <w:rFonts w:hint="cs"/>
          <w:rtl/>
        </w:rPr>
        <w:t xml:space="preserve">מכירים. </w:t>
      </w:r>
      <w:bookmarkStart w:id="2252" w:name="_ETM_Q1_4378939"/>
      <w:bookmarkStart w:id="2253" w:name="_ETM_Q1_4378976"/>
      <w:bookmarkStart w:id="2254" w:name="_ETM_Q1_4381198"/>
      <w:bookmarkStart w:id="2255" w:name="_ETM_Q1_4381234"/>
      <w:bookmarkStart w:id="2256" w:name="_ETM_Q1_4379131"/>
      <w:bookmarkStart w:id="2257" w:name="_ETM_Q1_4379163"/>
      <w:bookmarkEnd w:id="2252"/>
      <w:bookmarkEnd w:id="2253"/>
      <w:bookmarkEnd w:id="2254"/>
      <w:bookmarkEnd w:id="2255"/>
      <w:bookmarkEnd w:id="2256"/>
      <w:bookmarkEnd w:id="2257"/>
      <w:r w:rsidR="0064166C" w:rsidRPr="009A5BB9">
        <w:rPr>
          <w:rtl/>
        </w:rPr>
        <w:t>בסופו של דבר</w:t>
      </w:r>
      <w:r w:rsidRPr="009A5BB9">
        <w:rPr>
          <w:rFonts w:hint="cs"/>
          <w:rtl/>
        </w:rPr>
        <w:t>,</w:t>
      </w:r>
      <w:r w:rsidR="0064166C" w:rsidRPr="009A5BB9">
        <w:rPr>
          <w:rtl/>
        </w:rPr>
        <w:t xml:space="preserve"> </w:t>
      </w:r>
      <w:r w:rsidRPr="009A5BB9">
        <w:rPr>
          <w:rFonts w:hint="cs"/>
          <w:rtl/>
        </w:rPr>
        <w:t>ו</w:t>
      </w:r>
      <w:r w:rsidR="0064166C" w:rsidRPr="009A5BB9">
        <w:rPr>
          <w:rtl/>
        </w:rPr>
        <w:t>זה מבחינתי הדבר החשוב ובזה נסיים</w:t>
      </w:r>
      <w:r w:rsidRPr="009A5BB9">
        <w:rPr>
          <w:rFonts w:hint="cs"/>
          <w:rtl/>
        </w:rPr>
        <w:t xml:space="preserve">, כי אנחנו כבר בזמן פציעות, בסופו של דבר </w:t>
      </w:r>
      <w:bookmarkStart w:id="2258" w:name="_ETM_Q1_4389095"/>
      <w:bookmarkEnd w:id="2258"/>
      <w:r w:rsidRPr="009A5BB9">
        <w:rPr>
          <w:rFonts w:hint="cs"/>
          <w:rtl/>
        </w:rPr>
        <w:t>יש פה - - -</w:t>
      </w:r>
    </w:p>
    <w:p w14:paraId="4708BD44" w14:textId="77777777" w:rsidR="005D1412" w:rsidRPr="009A5BB9" w:rsidRDefault="005D1412" w:rsidP="005D1412">
      <w:pPr>
        <w:rPr>
          <w:rtl/>
        </w:rPr>
      </w:pPr>
      <w:bookmarkStart w:id="2259" w:name="_ETM_Q1_4386443"/>
      <w:bookmarkStart w:id="2260" w:name="_ETM_Q1_4386494"/>
      <w:bookmarkEnd w:id="2259"/>
      <w:bookmarkEnd w:id="2260"/>
    </w:p>
    <w:p w14:paraId="3551B0FF" w14:textId="77777777" w:rsidR="005D1412" w:rsidRPr="009A5BB9" w:rsidRDefault="005D1412" w:rsidP="005D1412">
      <w:pPr>
        <w:pStyle w:val="af9"/>
        <w:keepNext/>
        <w:rPr>
          <w:rtl/>
        </w:rPr>
      </w:pPr>
      <w:bookmarkStart w:id="2261" w:name="ET_guest_803801_338"/>
      <w:r w:rsidRPr="009A5BB9">
        <w:rPr>
          <w:rStyle w:val="TagStyle"/>
          <w:rtl/>
        </w:rPr>
        <w:t xml:space="preserve"> &lt;&lt; אורח &gt;&gt; </w:t>
      </w:r>
      <w:r w:rsidRPr="009A5BB9">
        <w:rPr>
          <w:rtl/>
        </w:rPr>
        <w:t>דנה בלום:</w:t>
      </w:r>
      <w:r w:rsidRPr="009A5BB9">
        <w:rPr>
          <w:rStyle w:val="TagStyle"/>
          <w:rtl/>
        </w:rPr>
        <w:t xml:space="preserve"> &lt;&lt; אורח &gt;&gt;</w:t>
      </w:r>
      <w:r w:rsidRPr="009A5BB9">
        <w:rPr>
          <w:rtl/>
        </w:rPr>
        <w:t xml:space="preserve">   </w:t>
      </w:r>
      <w:bookmarkEnd w:id="2261"/>
    </w:p>
    <w:p w14:paraId="19FFF191" w14:textId="77777777" w:rsidR="005D1412" w:rsidRPr="009A5BB9" w:rsidRDefault="005D1412" w:rsidP="005D1412">
      <w:pPr>
        <w:pStyle w:val="KeepWithNext"/>
        <w:rPr>
          <w:rtl/>
        </w:rPr>
      </w:pPr>
    </w:p>
    <w:p w14:paraId="0AE313BB" w14:textId="77777777" w:rsidR="005D1412" w:rsidRPr="009A5BB9" w:rsidRDefault="005D1412" w:rsidP="005D1412">
      <w:pPr>
        <w:rPr>
          <w:rtl/>
        </w:rPr>
      </w:pPr>
      <w:bookmarkStart w:id="2262" w:name="_ETM_Q1_4390136"/>
      <w:bookmarkStart w:id="2263" w:name="_ETM_Q1_4390179"/>
      <w:bookmarkEnd w:id="2262"/>
      <w:bookmarkEnd w:id="2263"/>
      <w:r w:rsidRPr="009A5BB9">
        <w:rPr>
          <w:rFonts w:hint="cs"/>
          <w:rtl/>
        </w:rPr>
        <w:t xml:space="preserve">אנחנו מצרים על זה, אבל השאלה </w:t>
      </w:r>
      <w:bookmarkStart w:id="2264" w:name="_ETM_Q1_4391988"/>
      <w:bookmarkEnd w:id="2264"/>
      <w:r w:rsidRPr="009A5BB9">
        <w:rPr>
          <w:rFonts w:hint="cs"/>
          <w:rtl/>
        </w:rPr>
        <w:t xml:space="preserve">האם איך שאנחנו ניגשים לטיפול בנושא הזה, האם </w:t>
      </w:r>
      <w:bookmarkStart w:id="2265" w:name="_ETM_Q1_4386627"/>
      <w:bookmarkStart w:id="2266" w:name="_ETM_Q1_4386679"/>
      <w:bookmarkEnd w:id="2265"/>
      <w:bookmarkEnd w:id="2266"/>
      <w:r w:rsidRPr="009A5BB9">
        <w:rPr>
          <w:rFonts w:hint="cs"/>
          <w:rtl/>
        </w:rPr>
        <w:t xml:space="preserve">הוא נכון </w:t>
      </w:r>
      <w:bookmarkStart w:id="2267" w:name="_ETM_Q1_4394924"/>
      <w:bookmarkEnd w:id="2267"/>
      <w:r w:rsidRPr="009A5BB9">
        <w:rPr>
          <w:rFonts w:hint="cs"/>
          <w:rtl/>
        </w:rPr>
        <w:t xml:space="preserve">וכשר, והאם אתה לא פותח דלת אסורה למקרים הבאים. </w:t>
      </w:r>
      <w:r w:rsidR="0064166C" w:rsidRPr="009A5BB9">
        <w:rPr>
          <w:rtl/>
        </w:rPr>
        <w:t>הרי אנחנו רואים שבמקצוע עריכת הדין, בניגוד לכל מקצוע אחר</w:t>
      </w:r>
      <w:r w:rsidRPr="009A5BB9">
        <w:rPr>
          <w:rFonts w:hint="cs"/>
          <w:rtl/>
        </w:rPr>
        <w:t>,</w:t>
      </w:r>
      <w:r w:rsidR="0064166C" w:rsidRPr="009A5BB9">
        <w:rPr>
          <w:rtl/>
        </w:rPr>
        <w:t xml:space="preserve"> אנחנו כאן מת</w:t>
      </w:r>
      <w:r w:rsidRPr="009A5BB9">
        <w:rPr>
          <w:rFonts w:hint="cs"/>
          <w:rtl/>
        </w:rPr>
        <w:t xml:space="preserve">כנסים </w:t>
      </w:r>
      <w:bookmarkStart w:id="2268" w:name="_ETM_Q1_4403145"/>
      <w:bookmarkEnd w:id="2268"/>
      <w:r w:rsidRPr="009A5BB9">
        <w:rPr>
          <w:rFonts w:hint="cs"/>
          <w:rtl/>
        </w:rPr>
        <w:t xml:space="preserve">וכל </w:t>
      </w:r>
      <w:r w:rsidR="0064166C" w:rsidRPr="009A5BB9">
        <w:rPr>
          <w:rtl/>
        </w:rPr>
        <w:t>פעם בעמדת הנאשמים</w:t>
      </w:r>
      <w:r w:rsidRPr="009A5BB9">
        <w:rPr>
          <w:rFonts w:hint="cs"/>
          <w:rtl/>
        </w:rPr>
        <w:t>. צר לנו על המקום הזה, ואנחנו כואבים את</w:t>
      </w:r>
      <w:bookmarkStart w:id="2269" w:name="_ETM_Q1_4409277"/>
      <w:bookmarkEnd w:id="2269"/>
      <w:r w:rsidRPr="009A5BB9">
        <w:rPr>
          <w:rFonts w:hint="cs"/>
          <w:rtl/>
        </w:rPr>
        <w:t xml:space="preserve"> המקום הזה - - -</w:t>
      </w:r>
    </w:p>
    <w:p w14:paraId="4478AE6C" w14:textId="77777777" w:rsidR="005D1412" w:rsidRPr="009A5BB9" w:rsidRDefault="005D1412" w:rsidP="005D1412">
      <w:pPr>
        <w:rPr>
          <w:rtl/>
        </w:rPr>
      </w:pPr>
      <w:bookmarkStart w:id="2270" w:name="_ETM_Q1_4407239"/>
      <w:bookmarkStart w:id="2271" w:name="_ETM_Q1_4407286"/>
      <w:bookmarkEnd w:id="2270"/>
      <w:bookmarkEnd w:id="2271"/>
    </w:p>
    <w:p w14:paraId="64C835A1" w14:textId="77777777" w:rsidR="005D1412" w:rsidRPr="009A5BB9" w:rsidRDefault="005D1412" w:rsidP="005D1412">
      <w:pPr>
        <w:pStyle w:val="af5"/>
        <w:keepNext/>
        <w:rPr>
          <w:rtl/>
        </w:rPr>
      </w:pPr>
      <w:bookmarkStart w:id="2272" w:name="ET_interruption_קריאה_339"/>
      <w:r w:rsidRPr="009A5BB9">
        <w:rPr>
          <w:rStyle w:val="TagStyle"/>
          <w:rtl/>
        </w:rPr>
        <w:t xml:space="preserve"> &lt;&lt; קריאה &gt;&gt; </w:t>
      </w:r>
      <w:r w:rsidRPr="009A5BB9">
        <w:rPr>
          <w:rtl/>
        </w:rPr>
        <w:t>קריאה:</w:t>
      </w:r>
      <w:r w:rsidRPr="009A5BB9">
        <w:rPr>
          <w:rStyle w:val="TagStyle"/>
          <w:rtl/>
        </w:rPr>
        <w:t xml:space="preserve"> &lt;&lt; קריאה &gt;&gt;</w:t>
      </w:r>
      <w:r w:rsidRPr="009A5BB9">
        <w:rPr>
          <w:rtl/>
        </w:rPr>
        <w:t xml:space="preserve">   </w:t>
      </w:r>
      <w:bookmarkEnd w:id="2272"/>
    </w:p>
    <w:p w14:paraId="6FBE5DDE" w14:textId="77777777" w:rsidR="005D1412" w:rsidRPr="009A5BB9" w:rsidRDefault="005D1412" w:rsidP="005D1412">
      <w:pPr>
        <w:pStyle w:val="KeepWithNext"/>
        <w:rPr>
          <w:rtl/>
        </w:rPr>
      </w:pPr>
    </w:p>
    <w:p w14:paraId="7523FB91" w14:textId="77777777" w:rsidR="005D1412" w:rsidRPr="009A5BB9" w:rsidRDefault="005D1412" w:rsidP="005D1412">
      <w:pPr>
        <w:rPr>
          <w:rtl/>
        </w:rPr>
      </w:pPr>
      <w:bookmarkStart w:id="2273" w:name="_ETM_Q1_4408424"/>
      <w:bookmarkEnd w:id="2273"/>
      <w:r w:rsidRPr="009A5BB9">
        <w:rPr>
          <w:rFonts w:hint="cs"/>
          <w:rtl/>
        </w:rPr>
        <w:t>כי אתם לא עושים מבחנים הוגנים. לשכת עורכי הדין, המבחנים שלה אינם הוגנים.</w:t>
      </w:r>
    </w:p>
    <w:p w14:paraId="0076D580" w14:textId="77777777" w:rsidR="005D1412" w:rsidRPr="009A5BB9" w:rsidRDefault="005D1412" w:rsidP="005D1412">
      <w:pPr>
        <w:rPr>
          <w:rtl/>
        </w:rPr>
      </w:pPr>
      <w:bookmarkStart w:id="2274" w:name="_ETM_Q1_4413409"/>
      <w:bookmarkStart w:id="2275" w:name="_ETM_Q1_4413452"/>
      <w:bookmarkEnd w:id="2274"/>
      <w:bookmarkEnd w:id="2275"/>
    </w:p>
    <w:p w14:paraId="69E951A9" w14:textId="77777777" w:rsidR="005D1412" w:rsidRPr="009A5BB9" w:rsidRDefault="005D1412" w:rsidP="005D1412">
      <w:pPr>
        <w:pStyle w:val="af6"/>
        <w:keepNext/>
        <w:rPr>
          <w:rtl/>
        </w:rPr>
      </w:pPr>
      <w:bookmarkStart w:id="2276" w:name="ET_yor_6157_340"/>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2276"/>
    </w:p>
    <w:p w14:paraId="36EEA925" w14:textId="77777777" w:rsidR="005D1412" w:rsidRPr="009A5BB9" w:rsidRDefault="005D1412" w:rsidP="005D1412">
      <w:pPr>
        <w:pStyle w:val="KeepWithNext"/>
        <w:rPr>
          <w:rtl/>
        </w:rPr>
      </w:pPr>
    </w:p>
    <w:p w14:paraId="7CDBD332" w14:textId="77777777" w:rsidR="005D1412" w:rsidRPr="009A5BB9" w:rsidRDefault="005D1412" w:rsidP="005D1412">
      <w:pPr>
        <w:rPr>
          <w:rtl/>
        </w:rPr>
      </w:pPr>
      <w:bookmarkStart w:id="2277" w:name="_ETM_Q1_4414439"/>
      <w:bookmarkEnd w:id="2277"/>
      <w:r w:rsidRPr="009A5BB9">
        <w:rPr>
          <w:rFonts w:hint="cs"/>
          <w:rtl/>
        </w:rPr>
        <w:t>כנראה כמו שאמר עו"ד</w:t>
      </w:r>
      <w:bookmarkStart w:id="2278" w:name="_ETM_Q1_4414610"/>
      <w:bookmarkEnd w:id="2278"/>
      <w:r w:rsidRPr="009A5BB9">
        <w:rPr>
          <w:rFonts w:hint="cs"/>
          <w:rtl/>
        </w:rPr>
        <w:t xml:space="preserve"> יורק, ובזה נסיים, יש </w:t>
      </w:r>
      <w:bookmarkStart w:id="2279" w:name="_ETM_Q1_4407455"/>
      <w:bookmarkStart w:id="2280" w:name="_ETM_Q1_4407496"/>
      <w:bookmarkEnd w:id="2279"/>
      <w:bookmarkEnd w:id="2280"/>
      <w:r w:rsidRPr="009A5BB9">
        <w:rPr>
          <w:rFonts w:hint="cs"/>
          <w:rtl/>
        </w:rPr>
        <w:t xml:space="preserve">בעיה בנטילת האחריות והסקת המסקנות אם באמת כל אירוע של בחינה </w:t>
      </w:r>
      <w:r w:rsidRPr="009A5BB9">
        <w:rPr>
          <w:rtl/>
        </w:rPr>
        <w:t>–</w:t>
      </w:r>
      <w:r w:rsidRPr="009A5BB9">
        <w:rPr>
          <w:rFonts w:hint="cs"/>
          <w:rtl/>
        </w:rPr>
        <w:t xml:space="preserve"> נכון, אני חייב לומר </w:t>
      </w:r>
      <w:bookmarkStart w:id="2281" w:name="_ETM_Q1_4425373"/>
      <w:bookmarkEnd w:id="2281"/>
      <w:r w:rsidRPr="009A5BB9">
        <w:rPr>
          <w:rFonts w:hint="cs"/>
          <w:rtl/>
        </w:rPr>
        <w:t xml:space="preserve">כעורך דין שאתם מתעסקים עם קהל קשה, זה נכון, </w:t>
      </w:r>
      <w:r w:rsidR="0064166C" w:rsidRPr="009A5BB9">
        <w:rPr>
          <w:rtl/>
        </w:rPr>
        <w:t>אבל דווקא בגלל זה</w:t>
      </w:r>
      <w:r w:rsidRPr="009A5BB9">
        <w:rPr>
          <w:rFonts w:hint="cs"/>
          <w:rtl/>
        </w:rPr>
        <w:t>.</w:t>
      </w:r>
      <w:r w:rsidR="0064166C" w:rsidRPr="009A5BB9">
        <w:rPr>
          <w:rtl/>
        </w:rPr>
        <w:t xml:space="preserve"> ואני יכול להגיד לכם עוד דבר</w:t>
      </w:r>
      <w:r w:rsidRPr="009A5BB9">
        <w:rPr>
          <w:rFonts w:hint="cs"/>
          <w:rtl/>
        </w:rPr>
        <w:t>,</w:t>
      </w:r>
      <w:r w:rsidR="0064166C" w:rsidRPr="009A5BB9">
        <w:rPr>
          <w:rtl/>
        </w:rPr>
        <w:t xml:space="preserve"> ובזה אני אסיים באמת</w:t>
      </w:r>
      <w:r w:rsidRPr="009A5BB9">
        <w:rPr>
          <w:rFonts w:hint="cs"/>
          <w:rtl/>
        </w:rPr>
        <w:t>.</w:t>
      </w:r>
      <w:r w:rsidR="0064166C" w:rsidRPr="009A5BB9">
        <w:rPr>
          <w:rtl/>
        </w:rPr>
        <w:t xml:space="preserve"> אני יודע שיש פה הרבה שרוצים </w:t>
      </w:r>
      <w:r w:rsidRPr="009A5BB9">
        <w:rPr>
          <w:rFonts w:hint="cs"/>
          <w:rtl/>
        </w:rPr>
        <w:t xml:space="preserve">לדבר, </w:t>
      </w:r>
      <w:bookmarkStart w:id="2282" w:name="_ETM_Q1_4433873"/>
      <w:bookmarkEnd w:id="2282"/>
      <w:r w:rsidR="0064166C" w:rsidRPr="009A5BB9">
        <w:rPr>
          <w:rtl/>
        </w:rPr>
        <w:t>לדיון הבא ת</w:t>
      </w:r>
      <w:r w:rsidRPr="009A5BB9">
        <w:rPr>
          <w:rFonts w:hint="cs"/>
          <w:rtl/>
        </w:rPr>
        <w:t>י</w:t>
      </w:r>
      <w:r w:rsidR="0064166C" w:rsidRPr="009A5BB9">
        <w:rPr>
          <w:rtl/>
        </w:rPr>
        <w:t>רשמו</w:t>
      </w:r>
      <w:r w:rsidRPr="009A5BB9">
        <w:rPr>
          <w:rFonts w:hint="cs"/>
          <w:rtl/>
        </w:rPr>
        <w:t>, תיצרו קשר עם הצוות שלי - - -</w:t>
      </w:r>
    </w:p>
    <w:p w14:paraId="18420E71" w14:textId="77777777" w:rsidR="005D1412" w:rsidRPr="009A5BB9" w:rsidRDefault="005D1412" w:rsidP="005D1412">
      <w:pPr>
        <w:rPr>
          <w:rtl/>
        </w:rPr>
      </w:pPr>
      <w:bookmarkStart w:id="2283" w:name="_ETM_Q1_4435288"/>
      <w:bookmarkStart w:id="2284" w:name="_ETM_Q1_4435340"/>
      <w:bookmarkEnd w:id="2283"/>
      <w:bookmarkEnd w:id="2284"/>
    </w:p>
    <w:p w14:paraId="3930C078" w14:textId="77777777" w:rsidR="005D1412" w:rsidRPr="009A5BB9" w:rsidRDefault="005D1412" w:rsidP="005D1412">
      <w:pPr>
        <w:pStyle w:val="af5"/>
        <w:keepNext/>
        <w:rPr>
          <w:rtl/>
        </w:rPr>
      </w:pPr>
      <w:bookmarkStart w:id="2285" w:name="ET_interruption_קריאה_341"/>
      <w:r w:rsidRPr="009A5BB9">
        <w:rPr>
          <w:rStyle w:val="TagStyle"/>
          <w:rtl/>
        </w:rPr>
        <w:t xml:space="preserve"> &lt;&lt; קריאה &gt;&gt; </w:t>
      </w:r>
      <w:r w:rsidRPr="009A5BB9">
        <w:rPr>
          <w:rtl/>
        </w:rPr>
        <w:t>קריאה:</w:t>
      </w:r>
      <w:r w:rsidRPr="009A5BB9">
        <w:rPr>
          <w:rStyle w:val="TagStyle"/>
          <w:rtl/>
        </w:rPr>
        <w:t xml:space="preserve"> &lt;&lt; קריאה &gt;&gt;</w:t>
      </w:r>
      <w:r w:rsidRPr="009A5BB9">
        <w:rPr>
          <w:rtl/>
        </w:rPr>
        <w:t xml:space="preserve">   </w:t>
      </w:r>
      <w:bookmarkEnd w:id="2285"/>
    </w:p>
    <w:p w14:paraId="1E549702" w14:textId="77777777" w:rsidR="005D1412" w:rsidRPr="009A5BB9" w:rsidRDefault="005D1412" w:rsidP="005D1412">
      <w:pPr>
        <w:pStyle w:val="KeepWithNext"/>
        <w:rPr>
          <w:rtl/>
        </w:rPr>
      </w:pPr>
    </w:p>
    <w:p w14:paraId="2E31F248" w14:textId="77777777" w:rsidR="005D1412" w:rsidRPr="009A5BB9" w:rsidRDefault="005D1412" w:rsidP="005D1412">
      <w:pPr>
        <w:rPr>
          <w:rtl/>
        </w:rPr>
      </w:pPr>
      <w:bookmarkStart w:id="2286" w:name="_ETM_Q1_4436813"/>
      <w:bookmarkEnd w:id="2286"/>
      <w:r w:rsidRPr="009A5BB9">
        <w:rPr>
          <w:rFonts w:hint="cs"/>
          <w:rtl/>
        </w:rPr>
        <w:t>תיקון הבאג</w:t>
      </w:r>
      <w:bookmarkStart w:id="2287" w:name="_ETM_Q1_4436924"/>
      <w:bookmarkEnd w:id="2287"/>
      <w:r w:rsidRPr="009A5BB9">
        <w:rPr>
          <w:rFonts w:hint="cs"/>
          <w:rtl/>
        </w:rPr>
        <w:t xml:space="preserve"> של המועד הזה לא עלה. הבאג הזה חוזר על עצמו.</w:t>
      </w:r>
    </w:p>
    <w:p w14:paraId="4D2883BB" w14:textId="77777777" w:rsidR="005D1412" w:rsidRPr="009A5BB9" w:rsidRDefault="005D1412" w:rsidP="005D1412">
      <w:pPr>
        <w:rPr>
          <w:rtl/>
        </w:rPr>
      </w:pPr>
      <w:bookmarkStart w:id="2288" w:name="_ETM_Q1_4439341"/>
      <w:bookmarkStart w:id="2289" w:name="_ETM_Q1_4439380"/>
      <w:bookmarkEnd w:id="2288"/>
      <w:bookmarkEnd w:id="2289"/>
    </w:p>
    <w:p w14:paraId="26527307" w14:textId="77777777" w:rsidR="005D1412" w:rsidRPr="009A5BB9" w:rsidRDefault="005D1412" w:rsidP="005D1412">
      <w:pPr>
        <w:pStyle w:val="af5"/>
        <w:keepNext/>
        <w:rPr>
          <w:rtl/>
        </w:rPr>
      </w:pPr>
      <w:bookmarkStart w:id="2290" w:name="ET_interruption_קריאה_342"/>
      <w:r w:rsidRPr="009A5BB9">
        <w:rPr>
          <w:rStyle w:val="TagStyle"/>
          <w:rtl/>
        </w:rPr>
        <w:t xml:space="preserve"> &lt;&lt; קריאה &gt;&gt; </w:t>
      </w:r>
      <w:r w:rsidRPr="009A5BB9">
        <w:rPr>
          <w:rtl/>
        </w:rPr>
        <w:t>קריאה:</w:t>
      </w:r>
      <w:r w:rsidRPr="009A5BB9">
        <w:rPr>
          <w:rStyle w:val="TagStyle"/>
          <w:rtl/>
        </w:rPr>
        <w:t xml:space="preserve"> &lt;&lt; קריאה &gt;&gt;</w:t>
      </w:r>
      <w:r w:rsidRPr="009A5BB9">
        <w:rPr>
          <w:rtl/>
        </w:rPr>
        <w:t xml:space="preserve">   </w:t>
      </w:r>
      <w:bookmarkEnd w:id="2290"/>
    </w:p>
    <w:p w14:paraId="4413A211" w14:textId="77777777" w:rsidR="005D1412" w:rsidRPr="009A5BB9" w:rsidRDefault="005D1412" w:rsidP="005D1412">
      <w:pPr>
        <w:pStyle w:val="KeepWithNext"/>
        <w:rPr>
          <w:rtl/>
        </w:rPr>
      </w:pPr>
    </w:p>
    <w:p w14:paraId="403D4DCD" w14:textId="77777777" w:rsidR="005D1412" w:rsidRPr="009A5BB9" w:rsidRDefault="005D1412" w:rsidP="005D1412">
      <w:pPr>
        <w:rPr>
          <w:rtl/>
        </w:rPr>
      </w:pPr>
      <w:bookmarkStart w:id="2291" w:name="_ETM_Q1_4439816"/>
      <w:bookmarkEnd w:id="2291"/>
      <w:r w:rsidRPr="009A5BB9">
        <w:rPr>
          <w:rFonts w:hint="cs"/>
          <w:rtl/>
        </w:rPr>
        <w:t xml:space="preserve">כבוד </w:t>
      </w:r>
      <w:bookmarkStart w:id="2292" w:name="_ETM_Q1_4440802"/>
      <w:bookmarkEnd w:id="2292"/>
      <w:r w:rsidRPr="009A5BB9">
        <w:rPr>
          <w:rFonts w:hint="cs"/>
          <w:rtl/>
        </w:rPr>
        <w:t xml:space="preserve">היושב-ראש, חצי מהמטלות לא סרוקות, שתדע, יש לנו על כך </w:t>
      </w:r>
      <w:bookmarkStart w:id="2293" w:name="_ETM_Q1_4446710"/>
      <w:bookmarkEnd w:id="2293"/>
      <w:r w:rsidRPr="009A5BB9">
        <w:rPr>
          <w:rFonts w:hint="cs"/>
          <w:rtl/>
        </w:rPr>
        <w:t>הוכחה.</w:t>
      </w:r>
    </w:p>
    <w:p w14:paraId="0ADE9355" w14:textId="77777777" w:rsidR="005D1412" w:rsidRPr="009A5BB9" w:rsidRDefault="005D1412" w:rsidP="005D1412">
      <w:pPr>
        <w:rPr>
          <w:rtl/>
        </w:rPr>
      </w:pPr>
      <w:bookmarkStart w:id="2294" w:name="_ETM_Q1_4446010"/>
      <w:bookmarkStart w:id="2295" w:name="_ETM_Q1_4446027"/>
      <w:bookmarkStart w:id="2296" w:name="_ETM_Q1_4447093"/>
      <w:bookmarkEnd w:id="2294"/>
      <w:bookmarkEnd w:id="2295"/>
      <w:bookmarkEnd w:id="2296"/>
    </w:p>
    <w:p w14:paraId="17C6DFE6" w14:textId="77777777" w:rsidR="005D1412" w:rsidRPr="009A5BB9" w:rsidRDefault="005D1412" w:rsidP="005D1412">
      <w:pPr>
        <w:pStyle w:val="a4"/>
        <w:keepNext/>
        <w:rPr>
          <w:rtl/>
        </w:rPr>
      </w:pPr>
      <w:bookmarkStart w:id="2297" w:name="ET_speaker_6345_343"/>
      <w:r w:rsidRPr="009A5BB9">
        <w:rPr>
          <w:rStyle w:val="TagStyle"/>
          <w:rtl/>
        </w:rPr>
        <w:t xml:space="preserve"> &lt;&lt; דובר &gt;&gt; </w:t>
      </w:r>
      <w:r w:rsidRPr="009A5BB9">
        <w:rPr>
          <w:rtl/>
        </w:rPr>
        <w:t>טלי גוטליב (הליכוד):</w:t>
      </w:r>
      <w:r w:rsidRPr="009A5BB9">
        <w:rPr>
          <w:rStyle w:val="TagStyle"/>
          <w:rtl/>
        </w:rPr>
        <w:t xml:space="preserve"> &lt;&lt; דובר &gt;&gt;</w:t>
      </w:r>
      <w:r w:rsidRPr="009A5BB9">
        <w:rPr>
          <w:rtl/>
        </w:rPr>
        <w:t xml:space="preserve">   </w:t>
      </w:r>
      <w:bookmarkEnd w:id="2297"/>
    </w:p>
    <w:p w14:paraId="438840FD" w14:textId="77777777" w:rsidR="005D1412" w:rsidRPr="009A5BB9" w:rsidRDefault="005D1412" w:rsidP="005D1412">
      <w:pPr>
        <w:pStyle w:val="KeepWithNext"/>
        <w:rPr>
          <w:rtl/>
        </w:rPr>
      </w:pPr>
    </w:p>
    <w:p w14:paraId="5D31F9DB" w14:textId="77777777" w:rsidR="005D1412" w:rsidRPr="009A5BB9" w:rsidRDefault="005D1412" w:rsidP="005D1412">
      <w:pPr>
        <w:rPr>
          <w:rtl/>
        </w:rPr>
      </w:pPr>
      <w:bookmarkStart w:id="2298" w:name="_ETM_Q1_4447446"/>
      <w:bookmarkStart w:id="2299" w:name="_ETM_Q1_4447510"/>
      <w:bookmarkEnd w:id="2298"/>
      <w:bookmarkEnd w:id="2299"/>
      <w:r w:rsidRPr="009A5BB9">
        <w:rPr>
          <w:rFonts w:hint="cs"/>
          <w:rtl/>
        </w:rPr>
        <w:t xml:space="preserve">בואו נאמר לסיום שהמטרה שלנו שתקבלו פקטור בנסיבות העגומות הללו. </w:t>
      </w:r>
      <w:bookmarkStart w:id="2300" w:name="_ETM_Q1_4451484"/>
      <w:bookmarkEnd w:id="2300"/>
      <w:r w:rsidRPr="009A5BB9">
        <w:rPr>
          <w:rFonts w:hint="cs"/>
          <w:rtl/>
        </w:rPr>
        <w:t>אנחנו צריכים פה את הוועדה הבוחנת, זה הכול.</w:t>
      </w:r>
    </w:p>
    <w:p w14:paraId="614B3F7E" w14:textId="77777777" w:rsidR="005D1412" w:rsidRPr="009A5BB9" w:rsidRDefault="005D1412" w:rsidP="005D1412">
      <w:pPr>
        <w:rPr>
          <w:rtl/>
        </w:rPr>
      </w:pPr>
    </w:p>
    <w:p w14:paraId="1ECFA50F" w14:textId="77777777" w:rsidR="005D1412" w:rsidRPr="009A5BB9" w:rsidRDefault="005D1412" w:rsidP="005D1412">
      <w:pPr>
        <w:pStyle w:val="af6"/>
        <w:keepNext/>
        <w:rPr>
          <w:rtl/>
        </w:rPr>
      </w:pPr>
      <w:bookmarkStart w:id="2301" w:name="ET_yor_6157_344"/>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2301"/>
    </w:p>
    <w:p w14:paraId="1EFBF396" w14:textId="77777777" w:rsidR="005D1412" w:rsidRPr="009A5BB9" w:rsidRDefault="005D1412" w:rsidP="005D1412">
      <w:pPr>
        <w:pStyle w:val="KeepWithNext"/>
        <w:rPr>
          <w:rtl/>
        </w:rPr>
      </w:pPr>
    </w:p>
    <w:p w14:paraId="42BC91BE" w14:textId="77777777" w:rsidR="005D1412" w:rsidRPr="009A5BB9" w:rsidRDefault="005D1412" w:rsidP="005D1412">
      <w:pPr>
        <w:rPr>
          <w:rtl/>
        </w:rPr>
      </w:pPr>
      <w:bookmarkStart w:id="2302" w:name="_ETM_Q1_4454368"/>
      <w:bookmarkEnd w:id="2302"/>
      <w:r w:rsidRPr="009A5BB9">
        <w:rPr>
          <w:rFonts w:hint="cs"/>
          <w:rtl/>
        </w:rPr>
        <w:t>חברים.</w:t>
      </w:r>
    </w:p>
    <w:p w14:paraId="572FEE1A" w14:textId="77777777" w:rsidR="005D1412" w:rsidRPr="009A5BB9" w:rsidRDefault="005D1412" w:rsidP="005D1412">
      <w:pPr>
        <w:rPr>
          <w:rtl/>
        </w:rPr>
      </w:pPr>
      <w:bookmarkStart w:id="2303" w:name="_ETM_Q1_4455887"/>
      <w:bookmarkStart w:id="2304" w:name="_ETM_Q1_4455938"/>
      <w:bookmarkEnd w:id="2303"/>
      <w:bookmarkEnd w:id="2304"/>
    </w:p>
    <w:p w14:paraId="64CE519B" w14:textId="77777777" w:rsidR="005D1412" w:rsidRPr="009A5BB9" w:rsidRDefault="005D1412" w:rsidP="005D1412">
      <w:pPr>
        <w:pStyle w:val="af5"/>
        <w:keepNext/>
        <w:rPr>
          <w:rtl/>
        </w:rPr>
      </w:pPr>
      <w:bookmarkStart w:id="2305" w:name="ET_interruption_קריאה_345"/>
      <w:r w:rsidRPr="009A5BB9">
        <w:rPr>
          <w:rStyle w:val="TagStyle"/>
          <w:rtl/>
        </w:rPr>
        <w:t xml:space="preserve"> &lt;&lt; קריאה &gt;&gt; </w:t>
      </w:r>
      <w:r w:rsidRPr="009A5BB9">
        <w:rPr>
          <w:rtl/>
        </w:rPr>
        <w:t>קריאה:</w:t>
      </w:r>
      <w:r w:rsidRPr="009A5BB9">
        <w:rPr>
          <w:rStyle w:val="TagStyle"/>
          <w:rtl/>
        </w:rPr>
        <w:t xml:space="preserve"> &lt;&lt; קריאה &gt;&gt;</w:t>
      </w:r>
      <w:r w:rsidRPr="009A5BB9">
        <w:rPr>
          <w:rtl/>
        </w:rPr>
        <w:t xml:space="preserve">   </w:t>
      </w:r>
      <w:bookmarkEnd w:id="2305"/>
    </w:p>
    <w:p w14:paraId="5A1D924E" w14:textId="77777777" w:rsidR="005D1412" w:rsidRPr="009A5BB9" w:rsidRDefault="005D1412" w:rsidP="005D1412">
      <w:pPr>
        <w:pStyle w:val="KeepWithNext"/>
        <w:rPr>
          <w:rtl/>
        </w:rPr>
      </w:pPr>
    </w:p>
    <w:p w14:paraId="3B82A2DD" w14:textId="77777777" w:rsidR="005D1412" w:rsidRPr="009A5BB9" w:rsidRDefault="005D1412" w:rsidP="005D1412">
      <w:pPr>
        <w:rPr>
          <w:rtl/>
        </w:rPr>
      </w:pPr>
      <w:bookmarkStart w:id="2306" w:name="_ETM_Q1_4453456"/>
      <w:bookmarkEnd w:id="2306"/>
      <w:r w:rsidRPr="009A5BB9">
        <w:rPr>
          <w:rFonts w:hint="cs"/>
          <w:rtl/>
        </w:rPr>
        <w:t xml:space="preserve">יש עוד בעיות. </w:t>
      </w:r>
      <w:bookmarkStart w:id="2307" w:name="_ETM_Q1_4455744"/>
      <w:bookmarkEnd w:id="2307"/>
      <w:r w:rsidRPr="009A5BB9">
        <w:rPr>
          <w:rFonts w:hint="cs"/>
          <w:rtl/>
        </w:rPr>
        <w:t>פה התמקדתם בבעיה אחת בלבד.</w:t>
      </w:r>
    </w:p>
    <w:p w14:paraId="1DAEBAAD" w14:textId="77777777" w:rsidR="005D1412" w:rsidRPr="009A5BB9" w:rsidRDefault="005D1412" w:rsidP="005D1412">
      <w:pPr>
        <w:rPr>
          <w:rtl/>
        </w:rPr>
      </w:pPr>
      <w:bookmarkStart w:id="2308" w:name="_ETM_Q1_4457778"/>
      <w:bookmarkStart w:id="2309" w:name="_ETM_Q1_4457812"/>
      <w:bookmarkEnd w:id="2308"/>
      <w:bookmarkEnd w:id="2309"/>
    </w:p>
    <w:p w14:paraId="533C2FC6" w14:textId="77777777" w:rsidR="005D1412" w:rsidRPr="009A5BB9" w:rsidRDefault="005D1412" w:rsidP="005D1412">
      <w:pPr>
        <w:pStyle w:val="af6"/>
        <w:keepNext/>
        <w:rPr>
          <w:rtl/>
        </w:rPr>
      </w:pPr>
      <w:bookmarkStart w:id="2310" w:name="ET_yor_6157_346"/>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2310"/>
    </w:p>
    <w:p w14:paraId="4701B039" w14:textId="77777777" w:rsidR="005D1412" w:rsidRPr="009A5BB9" w:rsidRDefault="005D1412" w:rsidP="005D1412">
      <w:pPr>
        <w:pStyle w:val="KeepWithNext"/>
        <w:rPr>
          <w:rtl/>
        </w:rPr>
      </w:pPr>
    </w:p>
    <w:p w14:paraId="26D246C3" w14:textId="77777777" w:rsidR="005D1412" w:rsidRPr="009A5BB9" w:rsidRDefault="005D1412" w:rsidP="005D1412">
      <w:pPr>
        <w:rPr>
          <w:rtl/>
        </w:rPr>
      </w:pPr>
      <w:bookmarkStart w:id="2311" w:name="_ETM_Q1_4459003"/>
      <w:bookmarkEnd w:id="2311"/>
      <w:r w:rsidRPr="009A5BB9">
        <w:rPr>
          <w:rFonts w:hint="cs"/>
          <w:rtl/>
        </w:rPr>
        <w:t xml:space="preserve">עו"ד דנה בלום ועו"ד איתי </w:t>
      </w:r>
      <w:proofErr w:type="spellStart"/>
      <w:r w:rsidRPr="009A5BB9">
        <w:rPr>
          <w:rFonts w:hint="cs"/>
          <w:rtl/>
        </w:rPr>
        <w:t>שונשיין</w:t>
      </w:r>
      <w:proofErr w:type="spellEnd"/>
      <w:r w:rsidRPr="009A5BB9">
        <w:rPr>
          <w:rFonts w:hint="cs"/>
          <w:rtl/>
        </w:rPr>
        <w:t xml:space="preserve">, </w:t>
      </w:r>
      <w:bookmarkStart w:id="2312" w:name="_ETM_Q1_4468241"/>
      <w:bookmarkEnd w:id="2312"/>
      <w:r w:rsidRPr="009A5BB9">
        <w:rPr>
          <w:rFonts w:hint="cs"/>
          <w:rtl/>
        </w:rPr>
        <w:t xml:space="preserve">צר לי שאתם מרגישים </w:t>
      </w:r>
      <w:bookmarkStart w:id="2313" w:name="_ETM_Q1_4438906"/>
      <w:bookmarkStart w:id="2314" w:name="_ETM_Q1_4438942"/>
      <w:bookmarkStart w:id="2315" w:name="_ETM_Q1_4435503"/>
      <w:bookmarkStart w:id="2316" w:name="_ETM_Q1_4435547"/>
      <w:bookmarkEnd w:id="2313"/>
      <w:bookmarkEnd w:id="2314"/>
      <w:bookmarkEnd w:id="2315"/>
      <w:bookmarkEnd w:id="2316"/>
      <w:r w:rsidR="0064166C" w:rsidRPr="009A5BB9">
        <w:rPr>
          <w:rtl/>
        </w:rPr>
        <w:t>בעמדת הנאשמים, לא זו כוונתי</w:t>
      </w:r>
      <w:r w:rsidRPr="009A5BB9">
        <w:rPr>
          <w:rFonts w:hint="cs"/>
          <w:rtl/>
        </w:rPr>
        <w:t>.</w:t>
      </w:r>
      <w:r w:rsidR="0064166C" w:rsidRPr="009A5BB9">
        <w:rPr>
          <w:rtl/>
        </w:rPr>
        <w:t xml:space="preserve"> בעמדת מוצא</w:t>
      </w:r>
      <w:r w:rsidRPr="009A5BB9">
        <w:rPr>
          <w:rFonts w:hint="cs"/>
          <w:rtl/>
        </w:rPr>
        <w:t>י</w:t>
      </w:r>
      <w:r w:rsidR="0064166C" w:rsidRPr="009A5BB9">
        <w:rPr>
          <w:rtl/>
        </w:rPr>
        <w:t xml:space="preserve"> הפתרונות אתם צריכים להיות</w:t>
      </w:r>
      <w:r w:rsidRPr="009A5BB9">
        <w:rPr>
          <w:rFonts w:hint="cs"/>
          <w:rtl/>
        </w:rPr>
        <w:t>,</w:t>
      </w:r>
      <w:r w:rsidR="0064166C" w:rsidRPr="009A5BB9">
        <w:rPr>
          <w:rtl/>
        </w:rPr>
        <w:t xml:space="preserve"> לא בעמדת הנאש</w:t>
      </w:r>
      <w:r w:rsidRPr="009A5BB9">
        <w:rPr>
          <w:rFonts w:hint="cs"/>
          <w:rtl/>
        </w:rPr>
        <w:t>מים</w:t>
      </w:r>
      <w:r w:rsidR="0064166C" w:rsidRPr="009A5BB9">
        <w:rPr>
          <w:rtl/>
        </w:rPr>
        <w:t>. אני מעריך שבסופו של דבר</w:t>
      </w:r>
      <w:r w:rsidRPr="009A5BB9">
        <w:rPr>
          <w:rFonts w:hint="cs"/>
          <w:rtl/>
        </w:rPr>
        <w:t xml:space="preserve"> הגעתם בהתרעה קצרה. לדיון הבא </w:t>
      </w:r>
      <w:bookmarkStart w:id="2317" w:name="_ETM_Q1_4488442"/>
      <w:bookmarkEnd w:id="2317"/>
      <w:r w:rsidRPr="009A5BB9">
        <w:rPr>
          <w:rFonts w:hint="cs"/>
          <w:rtl/>
        </w:rPr>
        <w:t xml:space="preserve">תהיה יותר התרעה, כי אתם כבר יודעים איך להיערך אליו, </w:t>
      </w:r>
      <w:bookmarkStart w:id="2318" w:name="_ETM_Q1_4490420"/>
      <w:bookmarkEnd w:id="2318"/>
      <w:r w:rsidRPr="009A5BB9">
        <w:rPr>
          <w:rFonts w:hint="cs"/>
          <w:rtl/>
        </w:rPr>
        <w:t>והוא יהיה, והוא יהיה בקרוב. זה דבר אחד.</w:t>
      </w:r>
    </w:p>
    <w:p w14:paraId="6BF16853" w14:textId="77777777" w:rsidR="005D1412" w:rsidRPr="009A5BB9" w:rsidRDefault="005D1412" w:rsidP="005D1412">
      <w:pPr>
        <w:rPr>
          <w:rtl/>
        </w:rPr>
      </w:pPr>
      <w:bookmarkStart w:id="2319" w:name="_ETM_Q1_4493901"/>
      <w:bookmarkStart w:id="2320" w:name="_ETM_Q1_4493951"/>
      <w:bookmarkEnd w:id="2319"/>
      <w:bookmarkEnd w:id="2320"/>
    </w:p>
    <w:p w14:paraId="273C2EEA" w14:textId="77777777" w:rsidR="00856425" w:rsidRPr="009A5BB9" w:rsidRDefault="005D1412" w:rsidP="005D1412">
      <w:pPr>
        <w:rPr>
          <w:rtl/>
        </w:rPr>
      </w:pPr>
      <w:bookmarkStart w:id="2321" w:name="_ETM_Q1_4494101"/>
      <w:bookmarkStart w:id="2322" w:name="_ETM_Q1_4494141"/>
      <w:bookmarkEnd w:id="2321"/>
      <w:bookmarkEnd w:id="2322"/>
      <w:r w:rsidRPr="009A5BB9">
        <w:rPr>
          <w:rFonts w:hint="cs"/>
          <w:rtl/>
        </w:rPr>
        <w:t xml:space="preserve">דבר שני, </w:t>
      </w:r>
      <w:r w:rsidR="0064166C" w:rsidRPr="009A5BB9">
        <w:rPr>
          <w:rtl/>
        </w:rPr>
        <w:t>כעורך דין אני אומר עכשיו</w:t>
      </w:r>
      <w:r w:rsidR="00C62506" w:rsidRPr="009A5BB9">
        <w:rPr>
          <w:rFonts w:hint="cs"/>
          <w:rtl/>
        </w:rPr>
        <w:t xml:space="preserve">, </w:t>
      </w:r>
      <w:bookmarkStart w:id="2323" w:name="_ETM_Q1_4500188"/>
      <w:bookmarkEnd w:id="2323"/>
      <w:r w:rsidR="00C62506" w:rsidRPr="009A5BB9">
        <w:rPr>
          <w:rFonts w:hint="cs"/>
          <w:rtl/>
        </w:rPr>
        <w:t xml:space="preserve">יש פה עורך דין </w:t>
      </w:r>
      <w:r w:rsidR="0064166C" w:rsidRPr="009A5BB9">
        <w:rPr>
          <w:rtl/>
        </w:rPr>
        <w:t>שאמר שהוא קוטע לעצמו את פרנסתו כעורך דין שמתמחה בהגשת ערעורים</w:t>
      </w:r>
      <w:r w:rsidR="00C62506" w:rsidRPr="009A5BB9">
        <w:rPr>
          <w:rFonts w:hint="cs"/>
          <w:rtl/>
        </w:rPr>
        <w:t xml:space="preserve"> אחרי בחינות, אני קטעתי לעצמי </w:t>
      </w:r>
      <w:bookmarkStart w:id="2324" w:name="_ETM_Q1_4511263"/>
      <w:bookmarkEnd w:id="2324"/>
      <w:r w:rsidR="0064166C" w:rsidRPr="009A5BB9">
        <w:rPr>
          <w:rtl/>
        </w:rPr>
        <w:t xml:space="preserve">את הפרנסה אחרי בחירות, </w:t>
      </w:r>
      <w:r w:rsidR="00C62506" w:rsidRPr="009A5BB9">
        <w:rPr>
          <w:rFonts w:hint="cs"/>
          <w:rtl/>
        </w:rPr>
        <w:t xml:space="preserve">כי אני הייתי מגיש הרבה פעמים </w:t>
      </w:r>
      <w:r w:rsidR="0064166C" w:rsidRPr="009A5BB9">
        <w:rPr>
          <w:rtl/>
        </w:rPr>
        <w:t>עתירות וערעורים אחרי בחירות כלליות לכנסת</w:t>
      </w:r>
      <w:r w:rsidR="00C62506" w:rsidRPr="009A5BB9">
        <w:rPr>
          <w:rFonts w:hint="cs"/>
          <w:rtl/>
        </w:rPr>
        <w:t>,</w:t>
      </w:r>
      <w:r w:rsidR="0064166C" w:rsidRPr="009A5BB9">
        <w:rPr>
          <w:rtl/>
        </w:rPr>
        <w:t xml:space="preserve"> ובתקופה</w:t>
      </w:r>
      <w:r w:rsidR="00C62506" w:rsidRPr="009A5BB9">
        <w:rPr>
          <w:rFonts w:hint="cs"/>
          <w:rtl/>
        </w:rPr>
        <w:t xml:space="preserve"> של ההתמקצעות, כנראה </w:t>
      </w:r>
      <w:bookmarkStart w:id="2325" w:name="_ETM_Q1_4522915"/>
      <w:bookmarkEnd w:id="2325"/>
      <w:r w:rsidR="00C62506" w:rsidRPr="009A5BB9">
        <w:rPr>
          <w:rFonts w:hint="cs"/>
          <w:rtl/>
        </w:rPr>
        <w:t xml:space="preserve">של חמש מערכות </w:t>
      </w:r>
      <w:r w:rsidR="0064166C" w:rsidRPr="009A5BB9">
        <w:rPr>
          <w:rtl/>
        </w:rPr>
        <w:t>בחירות בשלוש שנים</w:t>
      </w:r>
      <w:r w:rsidR="00C62506" w:rsidRPr="009A5BB9">
        <w:rPr>
          <w:rFonts w:hint="cs"/>
          <w:rtl/>
        </w:rPr>
        <w:t>,</w:t>
      </w:r>
      <w:r w:rsidR="0064166C" w:rsidRPr="009A5BB9">
        <w:rPr>
          <w:rtl/>
        </w:rPr>
        <w:t xml:space="preserve"> ועדת הבחירות המרכזית תחת הנ</w:t>
      </w:r>
      <w:r w:rsidR="00C62506" w:rsidRPr="009A5BB9">
        <w:rPr>
          <w:rFonts w:hint="cs"/>
          <w:rtl/>
        </w:rPr>
        <w:t>ה</w:t>
      </w:r>
      <w:r w:rsidR="0064166C" w:rsidRPr="009A5BB9">
        <w:rPr>
          <w:rtl/>
        </w:rPr>
        <w:t>ג</w:t>
      </w:r>
      <w:r w:rsidR="00C62506" w:rsidRPr="009A5BB9">
        <w:rPr>
          <w:rFonts w:hint="cs"/>
          <w:rtl/>
        </w:rPr>
        <w:t xml:space="preserve">ה של מספר שופטים בעליון, על ידי </w:t>
      </w:r>
      <w:bookmarkStart w:id="2326" w:name="_ETM_Q1_4530545"/>
      <w:bookmarkEnd w:id="2326"/>
      <w:r w:rsidR="00C62506" w:rsidRPr="009A5BB9">
        <w:rPr>
          <w:rFonts w:hint="cs"/>
          <w:rtl/>
        </w:rPr>
        <w:t>מ</w:t>
      </w:r>
      <w:r w:rsidR="0064166C" w:rsidRPr="009A5BB9">
        <w:rPr>
          <w:rtl/>
        </w:rPr>
        <w:t xml:space="preserve">נכ"לית </w:t>
      </w:r>
      <w:r w:rsidR="00C62506" w:rsidRPr="009A5BB9">
        <w:rPr>
          <w:rFonts w:hint="cs"/>
          <w:rtl/>
        </w:rPr>
        <w:t xml:space="preserve">ועל ידי </w:t>
      </w:r>
      <w:r w:rsidR="0064166C" w:rsidRPr="009A5BB9">
        <w:rPr>
          <w:rtl/>
        </w:rPr>
        <w:t>יועץ משפטי</w:t>
      </w:r>
      <w:r w:rsidR="00C62506" w:rsidRPr="009A5BB9">
        <w:rPr>
          <w:rFonts w:hint="cs"/>
          <w:rtl/>
        </w:rPr>
        <w:t>,</w:t>
      </w:r>
      <w:r w:rsidR="0064166C" w:rsidRPr="009A5BB9">
        <w:rPr>
          <w:rtl/>
        </w:rPr>
        <w:t xml:space="preserve"> עשו תהליך של תיקון </w:t>
      </w:r>
      <w:r w:rsidR="00C62506" w:rsidRPr="009A5BB9">
        <w:rPr>
          <w:rFonts w:hint="cs"/>
          <w:rtl/>
        </w:rPr>
        <w:t>ו</w:t>
      </w:r>
      <w:r w:rsidR="0064166C" w:rsidRPr="009A5BB9">
        <w:rPr>
          <w:rtl/>
        </w:rPr>
        <w:t>לימוד</w:t>
      </w:r>
      <w:r w:rsidR="00C62506" w:rsidRPr="009A5BB9">
        <w:rPr>
          <w:rFonts w:hint="cs"/>
          <w:rtl/>
        </w:rPr>
        <w:t>,</w:t>
      </w:r>
      <w:r w:rsidR="0064166C" w:rsidRPr="009A5BB9">
        <w:rPr>
          <w:rtl/>
        </w:rPr>
        <w:t xml:space="preserve"> ואחרי הבחירות הרביעי</w:t>
      </w:r>
      <w:r w:rsidR="00C62506" w:rsidRPr="009A5BB9">
        <w:rPr>
          <w:rFonts w:hint="cs"/>
          <w:rtl/>
        </w:rPr>
        <w:t>ות</w:t>
      </w:r>
      <w:r w:rsidR="0064166C" w:rsidRPr="009A5BB9">
        <w:rPr>
          <w:rtl/>
        </w:rPr>
        <w:t xml:space="preserve"> או החמישיות כבר לא היו </w:t>
      </w:r>
      <w:r w:rsidR="00C62506" w:rsidRPr="009A5BB9">
        <w:rPr>
          <w:rFonts w:hint="cs"/>
          <w:rtl/>
        </w:rPr>
        <w:t xml:space="preserve">ערעורים. היה ערעור אחרי כל בחירות, </w:t>
      </w:r>
      <w:r w:rsidR="0064166C" w:rsidRPr="009A5BB9">
        <w:rPr>
          <w:rtl/>
        </w:rPr>
        <w:t>הם תיקנו את התהליך והם שיפרו אותו, וגם הי</w:t>
      </w:r>
      <w:r w:rsidR="00C62506" w:rsidRPr="009A5BB9">
        <w:rPr>
          <w:rFonts w:hint="cs"/>
          <w:rtl/>
        </w:rPr>
        <w:t>ית</w:t>
      </w:r>
      <w:r w:rsidR="0064166C" w:rsidRPr="009A5BB9">
        <w:rPr>
          <w:rtl/>
        </w:rPr>
        <w:t>ה לנו היכולת לפרגן על זה</w:t>
      </w:r>
      <w:r w:rsidR="00C62506" w:rsidRPr="009A5BB9">
        <w:rPr>
          <w:rFonts w:hint="cs"/>
          <w:rtl/>
        </w:rPr>
        <w:t>,</w:t>
      </w:r>
      <w:r w:rsidR="0064166C" w:rsidRPr="009A5BB9">
        <w:rPr>
          <w:rtl/>
        </w:rPr>
        <w:t xml:space="preserve"> הם באו לפה והם באו לבית משפט</w:t>
      </w:r>
      <w:r w:rsidR="00C62506" w:rsidRPr="009A5BB9">
        <w:rPr>
          <w:rFonts w:hint="cs"/>
          <w:rtl/>
        </w:rPr>
        <w:t>,</w:t>
      </w:r>
      <w:r w:rsidR="0064166C" w:rsidRPr="009A5BB9">
        <w:rPr>
          <w:rtl/>
        </w:rPr>
        <w:t xml:space="preserve"> ו</w:t>
      </w:r>
      <w:r w:rsidR="00C62506" w:rsidRPr="009A5BB9">
        <w:rPr>
          <w:rFonts w:hint="cs"/>
          <w:rtl/>
        </w:rPr>
        <w:t xml:space="preserve">הם </w:t>
      </w:r>
      <w:r w:rsidR="0064166C" w:rsidRPr="009A5BB9">
        <w:rPr>
          <w:rtl/>
        </w:rPr>
        <w:t>נאלצו להסביר</w:t>
      </w:r>
      <w:r w:rsidR="00C62506" w:rsidRPr="009A5BB9">
        <w:rPr>
          <w:rFonts w:hint="cs"/>
          <w:rtl/>
        </w:rPr>
        <w:t>,</w:t>
      </w:r>
      <w:r w:rsidR="0064166C" w:rsidRPr="009A5BB9">
        <w:rPr>
          <w:rtl/>
        </w:rPr>
        <w:t xml:space="preserve"> ואני ג</w:t>
      </w:r>
      <w:r w:rsidR="00C62506" w:rsidRPr="009A5BB9">
        <w:rPr>
          <w:rFonts w:hint="cs"/>
          <w:rtl/>
        </w:rPr>
        <w:t>ר</w:t>
      </w:r>
      <w:r w:rsidR="0064166C" w:rsidRPr="009A5BB9">
        <w:rPr>
          <w:rtl/>
        </w:rPr>
        <w:t>רתי א</w:t>
      </w:r>
      <w:r w:rsidR="00C62506" w:rsidRPr="009A5BB9">
        <w:rPr>
          <w:rFonts w:hint="cs"/>
          <w:rtl/>
        </w:rPr>
        <w:t>ו</w:t>
      </w:r>
      <w:r w:rsidR="0064166C" w:rsidRPr="009A5BB9">
        <w:rPr>
          <w:rtl/>
        </w:rPr>
        <w:t>תם כעורך דין ואחרים גררו אותם כעורכי דין לכל מיני מחוזות, אבל הם תיקנו את הבאג</w:t>
      </w:r>
      <w:r w:rsidR="00856425" w:rsidRPr="009A5BB9">
        <w:rPr>
          <w:rFonts w:hint="cs"/>
          <w:rtl/>
        </w:rPr>
        <w:t>ים</w:t>
      </w:r>
      <w:r w:rsidR="0064166C" w:rsidRPr="009A5BB9">
        <w:rPr>
          <w:rtl/>
        </w:rPr>
        <w:t>. לקחו על</w:t>
      </w:r>
      <w:r w:rsidR="00856425" w:rsidRPr="009A5BB9">
        <w:rPr>
          <w:rFonts w:hint="cs"/>
          <w:rtl/>
        </w:rPr>
        <w:t xml:space="preserve"> </w:t>
      </w:r>
      <w:bookmarkStart w:id="2327" w:name="_ETM_Q1_4555923"/>
      <w:bookmarkEnd w:id="2327"/>
      <w:r w:rsidR="00856425" w:rsidRPr="009A5BB9">
        <w:rPr>
          <w:rFonts w:hint="cs"/>
          <w:rtl/>
        </w:rPr>
        <w:t>עצמם</w:t>
      </w:r>
      <w:r w:rsidR="0064166C" w:rsidRPr="009A5BB9">
        <w:rPr>
          <w:rtl/>
        </w:rPr>
        <w:t xml:space="preserve"> אחריות</w:t>
      </w:r>
      <w:r w:rsidR="00856425" w:rsidRPr="009A5BB9">
        <w:rPr>
          <w:rFonts w:hint="cs"/>
          <w:rtl/>
        </w:rPr>
        <w:t>,</w:t>
      </w:r>
      <w:r w:rsidR="0064166C" w:rsidRPr="009A5BB9">
        <w:rPr>
          <w:rtl/>
        </w:rPr>
        <w:t xml:space="preserve"> וזה הפסיק</w:t>
      </w:r>
      <w:r w:rsidR="00856425" w:rsidRPr="009A5BB9">
        <w:rPr>
          <w:rFonts w:hint="cs"/>
          <w:rtl/>
        </w:rPr>
        <w:t>.</w:t>
      </w:r>
      <w:r w:rsidR="0064166C" w:rsidRPr="009A5BB9">
        <w:rPr>
          <w:rtl/>
        </w:rPr>
        <w:t xml:space="preserve"> </w:t>
      </w:r>
      <w:bookmarkStart w:id="2328" w:name="_ETM_Q1_4559861"/>
      <w:bookmarkEnd w:id="2328"/>
    </w:p>
    <w:p w14:paraId="4AE09D1A" w14:textId="77777777" w:rsidR="00856425" w:rsidRPr="009A5BB9" w:rsidRDefault="00856425" w:rsidP="005D1412">
      <w:pPr>
        <w:rPr>
          <w:rtl/>
        </w:rPr>
      </w:pPr>
      <w:bookmarkStart w:id="2329" w:name="_ETM_Q1_4559903"/>
      <w:bookmarkEnd w:id="2329"/>
    </w:p>
    <w:p w14:paraId="25F7BCF9" w14:textId="77777777" w:rsidR="00856425" w:rsidRPr="009A5BB9" w:rsidRDefault="00856425" w:rsidP="005D1412">
      <w:pPr>
        <w:rPr>
          <w:rtl/>
        </w:rPr>
      </w:pPr>
      <w:bookmarkStart w:id="2330" w:name="_ETM_Q1_4560020"/>
      <w:bookmarkStart w:id="2331" w:name="_ETM_Q1_4560048"/>
      <w:bookmarkEnd w:id="2330"/>
      <w:bookmarkEnd w:id="2331"/>
      <w:r w:rsidRPr="009A5BB9">
        <w:rPr>
          <w:rFonts w:hint="cs"/>
          <w:rtl/>
        </w:rPr>
        <w:t>ק</w:t>
      </w:r>
      <w:r w:rsidR="0064166C" w:rsidRPr="009A5BB9">
        <w:rPr>
          <w:rtl/>
        </w:rPr>
        <w:t>הל של פוליטיקאים הוא קהל שהוא טיפה יותר קשה מקהל של עורכי דין</w:t>
      </w:r>
      <w:r w:rsidRPr="009A5BB9">
        <w:rPr>
          <w:rFonts w:hint="cs"/>
          <w:rtl/>
        </w:rPr>
        <w:t xml:space="preserve">, במקרה יושב פה גם </w:t>
      </w:r>
      <w:r w:rsidR="0064166C" w:rsidRPr="009A5BB9">
        <w:rPr>
          <w:rtl/>
        </w:rPr>
        <w:t>פוליטיקאי וגם עורך דין</w:t>
      </w:r>
      <w:r w:rsidRPr="009A5BB9">
        <w:rPr>
          <w:rFonts w:hint="cs"/>
          <w:rtl/>
        </w:rPr>
        <w:t>,</w:t>
      </w:r>
      <w:r w:rsidR="0064166C" w:rsidRPr="009A5BB9">
        <w:rPr>
          <w:rtl/>
        </w:rPr>
        <w:t xml:space="preserve"> אז אני אומר לך שזה אפשרי, אני אומר לך שזה אפשרי, אנחנו ניתן לזה</w:t>
      </w:r>
      <w:r w:rsidRPr="009A5BB9">
        <w:rPr>
          <w:rFonts w:hint="cs"/>
          <w:rtl/>
        </w:rPr>
        <w:t xml:space="preserve"> מענה. אני אומר שוב, </w:t>
      </w:r>
      <w:bookmarkStart w:id="2332" w:name="_ETM_Q1_4576172"/>
      <w:bookmarkEnd w:id="2332"/>
      <w:r w:rsidRPr="009A5BB9">
        <w:rPr>
          <w:rFonts w:hint="cs"/>
          <w:rtl/>
        </w:rPr>
        <w:t>בדיון הבא אנחנו נבדוק. הדיון יהיה בקרוב, ו</w:t>
      </w:r>
      <w:r w:rsidR="0064166C" w:rsidRPr="009A5BB9">
        <w:rPr>
          <w:rtl/>
        </w:rPr>
        <w:t>בהחלט יכול להיות</w:t>
      </w:r>
      <w:r w:rsidRPr="009A5BB9">
        <w:rPr>
          <w:rFonts w:hint="cs"/>
          <w:rtl/>
        </w:rPr>
        <w:t>,</w:t>
      </w:r>
      <w:r w:rsidR="0064166C" w:rsidRPr="009A5BB9">
        <w:rPr>
          <w:rtl/>
        </w:rPr>
        <w:t xml:space="preserve"> לאור היקף</w:t>
      </w:r>
      <w:r w:rsidRPr="009A5BB9">
        <w:rPr>
          <w:rFonts w:hint="cs"/>
          <w:rtl/>
        </w:rPr>
        <w:t xml:space="preserve"> הקבוצה </w:t>
      </w:r>
      <w:r w:rsidR="0064166C" w:rsidRPr="009A5BB9">
        <w:rPr>
          <w:rtl/>
        </w:rPr>
        <w:t xml:space="preserve">ולאור הסיטואציה שאנשים </w:t>
      </w:r>
      <w:r w:rsidRPr="009A5BB9">
        <w:rPr>
          <w:rFonts w:hint="cs"/>
          <w:rtl/>
        </w:rPr>
        <w:t>ש</w:t>
      </w:r>
      <w:r w:rsidR="0064166C" w:rsidRPr="009A5BB9">
        <w:rPr>
          <w:rtl/>
        </w:rPr>
        <w:t>בגלגול שלישי מגיעים</w:t>
      </w:r>
      <w:r w:rsidRPr="009A5BB9">
        <w:rPr>
          <w:rFonts w:hint="cs"/>
          <w:rtl/>
        </w:rPr>
        <w:t>,</w:t>
      </w:r>
      <w:r w:rsidR="0064166C" w:rsidRPr="009A5BB9">
        <w:rPr>
          <w:rtl/>
        </w:rPr>
        <w:t xml:space="preserve"> נבחנים</w:t>
      </w:r>
      <w:r w:rsidRPr="009A5BB9">
        <w:rPr>
          <w:rFonts w:hint="cs"/>
          <w:rtl/>
        </w:rPr>
        <w:t xml:space="preserve">, </w:t>
      </w:r>
      <w:bookmarkStart w:id="2333" w:name="_ETM_Q1_4591685"/>
      <w:bookmarkEnd w:id="2333"/>
      <w:r w:rsidRPr="009A5BB9">
        <w:rPr>
          <w:rFonts w:hint="cs"/>
          <w:rtl/>
        </w:rPr>
        <w:t xml:space="preserve">והקבוצה היא דווקא קטנה, זה כבר לא 2,000, צריך </w:t>
      </w:r>
      <w:r w:rsidR="0064166C" w:rsidRPr="009A5BB9">
        <w:rPr>
          <w:rtl/>
        </w:rPr>
        <w:t>לבדוק את זה בהרבה יותר יעילות</w:t>
      </w:r>
      <w:r w:rsidRPr="009A5BB9">
        <w:rPr>
          <w:rFonts w:hint="cs"/>
          <w:rtl/>
        </w:rPr>
        <w:t>,</w:t>
      </w:r>
      <w:r w:rsidR="0064166C" w:rsidRPr="009A5BB9">
        <w:rPr>
          <w:rtl/>
        </w:rPr>
        <w:t xml:space="preserve"> והרבה יותר טוב</w:t>
      </w:r>
      <w:r w:rsidRPr="009A5BB9">
        <w:rPr>
          <w:rFonts w:hint="cs"/>
          <w:rtl/>
        </w:rPr>
        <w:t>,</w:t>
      </w:r>
      <w:r w:rsidR="0064166C" w:rsidRPr="009A5BB9">
        <w:rPr>
          <w:rtl/>
        </w:rPr>
        <w:t xml:space="preserve"> והרבה יותר נכון</w:t>
      </w:r>
      <w:r w:rsidRPr="009A5BB9">
        <w:rPr>
          <w:rFonts w:hint="cs"/>
          <w:rtl/>
        </w:rPr>
        <w:t xml:space="preserve">. </w:t>
      </w:r>
      <w:bookmarkStart w:id="2334" w:name="_ETM_Q1_4596557"/>
      <w:bookmarkEnd w:id="2334"/>
      <w:r w:rsidRPr="009A5BB9">
        <w:rPr>
          <w:rFonts w:hint="cs"/>
          <w:rtl/>
        </w:rPr>
        <w:t>א</w:t>
      </w:r>
      <w:r w:rsidR="0064166C" w:rsidRPr="009A5BB9">
        <w:rPr>
          <w:rtl/>
        </w:rPr>
        <w:t>ם שם מתרחשות תקלות בהקשר הזה</w:t>
      </w:r>
      <w:r w:rsidRPr="009A5BB9">
        <w:rPr>
          <w:rFonts w:hint="cs"/>
          <w:rtl/>
        </w:rPr>
        <w:t>,</w:t>
      </w:r>
      <w:r w:rsidR="0064166C" w:rsidRPr="009A5BB9">
        <w:rPr>
          <w:rtl/>
        </w:rPr>
        <w:t xml:space="preserve"> אני כן חושב</w:t>
      </w:r>
      <w:r w:rsidRPr="009A5BB9">
        <w:rPr>
          <w:rFonts w:hint="cs"/>
          <w:rtl/>
        </w:rPr>
        <w:t xml:space="preserve"> </w:t>
      </w:r>
      <w:r w:rsidRPr="009A5BB9">
        <w:rPr>
          <w:rtl/>
        </w:rPr>
        <w:t>–</w:t>
      </w:r>
      <w:r w:rsidRPr="009A5BB9">
        <w:rPr>
          <w:rFonts w:hint="cs"/>
          <w:rtl/>
        </w:rPr>
        <w:t xml:space="preserve"> אם </w:t>
      </w:r>
      <w:r w:rsidR="0064166C" w:rsidRPr="009A5BB9">
        <w:rPr>
          <w:rtl/>
        </w:rPr>
        <w:t xml:space="preserve">היית אומר לי שמגיע להם אפס </w:t>
      </w:r>
      <w:r w:rsidRPr="009A5BB9">
        <w:rPr>
          <w:rFonts w:hint="cs"/>
          <w:rtl/>
        </w:rPr>
        <w:t>ו</w:t>
      </w:r>
      <w:r w:rsidR="0064166C" w:rsidRPr="009A5BB9">
        <w:rPr>
          <w:rtl/>
        </w:rPr>
        <w:t>בטעות הם קיבלו עובר</w:t>
      </w:r>
      <w:r w:rsidRPr="009A5BB9">
        <w:rPr>
          <w:rFonts w:hint="cs"/>
          <w:rtl/>
        </w:rPr>
        <w:t>,</w:t>
      </w:r>
      <w:r w:rsidR="0064166C" w:rsidRPr="009A5BB9">
        <w:rPr>
          <w:rtl/>
        </w:rPr>
        <w:t xml:space="preserve"> הייתי אומר</w:t>
      </w:r>
      <w:r w:rsidRPr="009A5BB9">
        <w:rPr>
          <w:rFonts w:hint="cs"/>
          <w:rtl/>
        </w:rPr>
        <w:t>: עליך</w:t>
      </w:r>
      <w:r w:rsidR="0064166C" w:rsidRPr="009A5BB9">
        <w:rPr>
          <w:rtl/>
        </w:rPr>
        <w:t xml:space="preserve"> </w:t>
      </w:r>
      <w:r w:rsidRPr="009A5BB9">
        <w:rPr>
          <w:rFonts w:hint="cs"/>
          <w:rtl/>
        </w:rPr>
        <w:t>הא</w:t>
      </w:r>
      <w:r w:rsidR="0064166C" w:rsidRPr="009A5BB9">
        <w:rPr>
          <w:rtl/>
        </w:rPr>
        <w:t>חריות לשמור על כבוד המקצוע, אבל כמו שאמרו פה ההבדל ב</w:t>
      </w:r>
      <w:r w:rsidRPr="009A5BB9">
        <w:rPr>
          <w:rFonts w:hint="cs"/>
          <w:rtl/>
        </w:rPr>
        <w:t>י</w:t>
      </w:r>
      <w:r w:rsidR="0064166C" w:rsidRPr="009A5BB9">
        <w:rPr>
          <w:rtl/>
        </w:rPr>
        <w:t>ן</w:t>
      </w:r>
      <w:r w:rsidRPr="009A5BB9">
        <w:rPr>
          <w:rFonts w:hint="cs"/>
          <w:rtl/>
        </w:rPr>
        <w:t xml:space="preserve"> 58, 59 ל-60 נמצא במקום </w:t>
      </w:r>
      <w:bookmarkStart w:id="2335" w:name="_ETM_Q1_4613396"/>
      <w:bookmarkEnd w:id="2335"/>
      <w:r w:rsidRPr="009A5BB9">
        <w:rPr>
          <w:rFonts w:hint="cs"/>
          <w:rtl/>
        </w:rPr>
        <w:t xml:space="preserve">אחר. </w:t>
      </w:r>
      <w:r w:rsidR="0064166C" w:rsidRPr="009A5BB9">
        <w:rPr>
          <w:rtl/>
        </w:rPr>
        <w:t>הבנתי שזה לא בסמכותך מי שזה בסמכותו בע</w:t>
      </w:r>
      <w:r w:rsidRPr="009A5BB9">
        <w:rPr>
          <w:rFonts w:hint="cs"/>
          <w:rtl/>
        </w:rPr>
        <w:t>זרת השם</w:t>
      </w:r>
      <w:r w:rsidR="0064166C" w:rsidRPr="009A5BB9">
        <w:rPr>
          <w:rtl/>
        </w:rPr>
        <w:t xml:space="preserve"> יגיע לדיון הבא</w:t>
      </w:r>
      <w:r w:rsidRPr="009A5BB9">
        <w:rPr>
          <w:rFonts w:hint="cs"/>
          <w:rtl/>
        </w:rPr>
        <w:t>.</w:t>
      </w:r>
    </w:p>
    <w:p w14:paraId="2C195DB9" w14:textId="77777777" w:rsidR="00856425" w:rsidRPr="009A5BB9" w:rsidRDefault="00856425" w:rsidP="005D1412">
      <w:pPr>
        <w:rPr>
          <w:rtl/>
        </w:rPr>
      </w:pPr>
      <w:bookmarkStart w:id="2336" w:name="_ETM_Q1_4619113"/>
      <w:bookmarkStart w:id="2337" w:name="_ETM_Q1_4619167"/>
      <w:bookmarkEnd w:id="2336"/>
      <w:bookmarkEnd w:id="2337"/>
    </w:p>
    <w:p w14:paraId="642D3DB3" w14:textId="77777777" w:rsidR="00856425" w:rsidRPr="009A5BB9" w:rsidRDefault="00856425" w:rsidP="00856425">
      <w:pPr>
        <w:pStyle w:val="af9"/>
        <w:keepNext/>
        <w:rPr>
          <w:rtl/>
        </w:rPr>
      </w:pPr>
      <w:bookmarkStart w:id="2338" w:name="ET_guest_915540_347"/>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2338"/>
    </w:p>
    <w:p w14:paraId="36A4DE69" w14:textId="77777777" w:rsidR="00856425" w:rsidRPr="009A5BB9" w:rsidRDefault="00856425" w:rsidP="00856425">
      <w:pPr>
        <w:pStyle w:val="KeepWithNext"/>
        <w:rPr>
          <w:rtl/>
        </w:rPr>
      </w:pPr>
    </w:p>
    <w:p w14:paraId="6DF52893" w14:textId="77777777" w:rsidR="00856425" w:rsidRPr="009A5BB9" w:rsidRDefault="00856425" w:rsidP="00856425">
      <w:pPr>
        <w:rPr>
          <w:rtl/>
        </w:rPr>
      </w:pPr>
      <w:bookmarkStart w:id="2339" w:name="_ETM_Q1_4619554"/>
      <w:bookmarkStart w:id="2340" w:name="_ETM_Q1_4619626"/>
      <w:bookmarkEnd w:id="2339"/>
      <w:bookmarkEnd w:id="2340"/>
      <w:r w:rsidRPr="009A5BB9">
        <w:rPr>
          <w:rFonts w:hint="cs"/>
          <w:rtl/>
        </w:rPr>
        <w:t xml:space="preserve">הם </w:t>
      </w:r>
      <w:bookmarkStart w:id="2341" w:name="_ETM_Q1_4619297"/>
      <w:bookmarkStart w:id="2342" w:name="_ETM_Q1_4619342"/>
      <w:bookmarkEnd w:id="2341"/>
      <w:bookmarkEnd w:id="2342"/>
      <w:r w:rsidR="0064166C" w:rsidRPr="009A5BB9">
        <w:rPr>
          <w:rtl/>
        </w:rPr>
        <w:t xml:space="preserve">יגיעו יחד איתנו כי אנחנו בסופו של דבר הלשכה. אמרתי ואני </w:t>
      </w:r>
      <w:r w:rsidRPr="009A5BB9">
        <w:rPr>
          <w:rFonts w:hint="cs"/>
          <w:rtl/>
        </w:rPr>
        <w:t>חוזר: יש הנהלה - - -</w:t>
      </w:r>
    </w:p>
    <w:p w14:paraId="712285B6" w14:textId="77777777" w:rsidR="00856425" w:rsidRPr="009A5BB9" w:rsidRDefault="00856425" w:rsidP="00856425">
      <w:pPr>
        <w:rPr>
          <w:rtl/>
        </w:rPr>
      </w:pPr>
      <w:bookmarkStart w:id="2343" w:name="_ETM_Q1_4623260"/>
      <w:bookmarkStart w:id="2344" w:name="_ETM_Q1_4623292"/>
      <w:bookmarkStart w:id="2345" w:name="_ETM_Q1_4623452"/>
      <w:bookmarkEnd w:id="2343"/>
      <w:bookmarkEnd w:id="2344"/>
      <w:bookmarkEnd w:id="2345"/>
    </w:p>
    <w:p w14:paraId="54709020" w14:textId="77777777" w:rsidR="00856425" w:rsidRPr="009A5BB9" w:rsidRDefault="00856425" w:rsidP="00856425">
      <w:pPr>
        <w:pStyle w:val="af6"/>
        <w:keepNext/>
        <w:rPr>
          <w:rtl/>
        </w:rPr>
      </w:pPr>
      <w:bookmarkStart w:id="2346" w:name="ET_yor_6157_348"/>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2346"/>
    </w:p>
    <w:p w14:paraId="7D5602F3" w14:textId="77777777" w:rsidR="00856425" w:rsidRPr="009A5BB9" w:rsidRDefault="00856425" w:rsidP="00856425">
      <w:pPr>
        <w:pStyle w:val="KeepWithNext"/>
        <w:rPr>
          <w:rtl/>
        </w:rPr>
      </w:pPr>
    </w:p>
    <w:p w14:paraId="67BC109F" w14:textId="77777777" w:rsidR="00856425" w:rsidRPr="009A5BB9" w:rsidRDefault="00856425" w:rsidP="00856425">
      <w:pPr>
        <w:rPr>
          <w:rtl/>
        </w:rPr>
      </w:pPr>
      <w:r w:rsidRPr="009A5BB9">
        <w:rPr>
          <w:rFonts w:hint="cs"/>
          <w:rtl/>
        </w:rPr>
        <w:t xml:space="preserve">ואם צריך, </w:t>
      </w:r>
      <w:bookmarkStart w:id="2347" w:name="_ETM_Q1_4623756"/>
      <w:bookmarkEnd w:id="2347"/>
      <w:r w:rsidRPr="009A5BB9">
        <w:rPr>
          <w:rFonts w:hint="cs"/>
          <w:rtl/>
        </w:rPr>
        <w:t>נקדם חקיקה בנושא.</w:t>
      </w:r>
    </w:p>
    <w:p w14:paraId="34D696C7" w14:textId="77777777" w:rsidR="00856425" w:rsidRPr="009A5BB9" w:rsidRDefault="00856425" w:rsidP="00856425">
      <w:pPr>
        <w:rPr>
          <w:rtl/>
        </w:rPr>
      </w:pPr>
      <w:bookmarkStart w:id="2348" w:name="_ETM_Q1_4624423"/>
      <w:bookmarkStart w:id="2349" w:name="_ETM_Q1_4624461"/>
      <w:bookmarkEnd w:id="2348"/>
      <w:bookmarkEnd w:id="2349"/>
    </w:p>
    <w:p w14:paraId="2763232A" w14:textId="77777777" w:rsidR="00856425" w:rsidRPr="009A5BB9" w:rsidRDefault="00856425" w:rsidP="00856425">
      <w:pPr>
        <w:pStyle w:val="af9"/>
        <w:keepNext/>
        <w:rPr>
          <w:rtl/>
        </w:rPr>
      </w:pPr>
      <w:bookmarkStart w:id="2350" w:name="ET_guest_915540_349"/>
      <w:r w:rsidRPr="009A5BB9">
        <w:rPr>
          <w:rStyle w:val="TagStyle"/>
          <w:rtl/>
        </w:rPr>
        <w:t xml:space="preserve"> &lt;&lt; אורח &gt;&gt; </w:t>
      </w:r>
      <w:r w:rsidRPr="009A5BB9">
        <w:rPr>
          <w:rtl/>
        </w:rPr>
        <w:t xml:space="preserve">איתי </w:t>
      </w:r>
      <w:proofErr w:type="spellStart"/>
      <w:r w:rsidRPr="009A5BB9">
        <w:rPr>
          <w:rtl/>
        </w:rPr>
        <w:t>שונשיין</w:t>
      </w:r>
      <w:proofErr w:type="spellEnd"/>
      <w:r w:rsidRPr="009A5BB9">
        <w:rPr>
          <w:rtl/>
        </w:rPr>
        <w:t>:</w:t>
      </w:r>
      <w:r w:rsidRPr="009A5BB9">
        <w:rPr>
          <w:rStyle w:val="TagStyle"/>
          <w:rtl/>
        </w:rPr>
        <w:t xml:space="preserve"> &lt;&lt; אורח &gt;&gt;</w:t>
      </w:r>
      <w:r w:rsidRPr="009A5BB9">
        <w:rPr>
          <w:rtl/>
        </w:rPr>
        <w:t xml:space="preserve">   </w:t>
      </w:r>
      <w:bookmarkEnd w:id="2350"/>
    </w:p>
    <w:p w14:paraId="2148D80E" w14:textId="77777777" w:rsidR="00856425" w:rsidRPr="009A5BB9" w:rsidRDefault="00856425" w:rsidP="00856425">
      <w:pPr>
        <w:pStyle w:val="KeepWithNext"/>
        <w:rPr>
          <w:rtl/>
        </w:rPr>
      </w:pPr>
    </w:p>
    <w:p w14:paraId="029543BE" w14:textId="77777777" w:rsidR="00856425" w:rsidRPr="009A5BB9" w:rsidRDefault="00856425" w:rsidP="00856425">
      <w:pPr>
        <w:rPr>
          <w:rtl/>
        </w:rPr>
      </w:pPr>
      <w:bookmarkStart w:id="2351" w:name="_ETM_Q1_4626382"/>
      <w:bookmarkStart w:id="2352" w:name="_ETM_Q1_4626457"/>
      <w:bookmarkEnd w:id="2351"/>
      <w:bookmarkEnd w:id="2352"/>
      <w:r w:rsidRPr="009A5BB9">
        <w:rPr>
          <w:rFonts w:hint="cs"/>
          <w:rtl/>
        </w:rPr>
        <w:t xml:space="preserve">- - - יש הנהלה חדשה, יש אווירה </w:t>
      </w:r>
      <w:bookmarkStart w:id="2353" w:name="_ETM_Q1_4628772"/>
      <w:bookmarkEnd w:id="2353"/>
      <w:r w:rsidRPr="009A5BB9">
        <w:rPr>
          <w:rFonts w:hint="cs"/>
          <w:rtl/>
        </w:rPr>
        <w:t>חדשה, והיא ב</w:t>
      </w:r>
      <w:bookmarkStart w:id="2354" w:name="_ETM_Q1_4623484"/>
      <w:bookmarkEnd w:id="2354"/>
      <w:r w:rsidRPr="009A5BB9">
        <w:rPr>
          <w:rFonts w:hint="cs"/>
          <w:rtl/>
        </w:rPr>
        <w:t>סבר פנ</w:t>
      </w:r>
      <w:r w:rsidR="0064166C" w:rsidRPr="009A5BB9">
        <w:rPr>
          <w:rtl/>
        </w:rPr>
        <w:t>ים יפות וטובות לכולם.</w:t>
      </w:r>
      <w:bookmarkStart w:id="2355" w:name="_ETM_Q1_4631586"/>
      <w:bookmarkEnd w:id="2355"/>
    </w:p>
    <w:p w14:paraId="33547B68" w14:textId="77777777" w:rsidR="00856425" w:rsidRPr="009A5BB9" w:rsidRDefault="00856425" w:rsidP="00856425">
      <w:pPr>
        <w:rPr>
          <w:rtl/>
        </w:rPr>
      </w:pPr>
      <w:bookmarkStart w:id="2356" w:name="_ETM_Q1_4631627"/>
      <w:bookmarkEnd w:id="2356"/>
    </w:p>
    <w:p w14:paraId="4B0F2524" w14:textId="77777777" w:rsidR="00856425" w:rsidRPr="009A5BB9" w:rsidRDefault="00856425" w:rsidP="00856425">
      <w:pPr>
        <w:pStyle w:val="af6"/>
        <w:keepNext/>
        <w:rPr>
          <w:rtl/>
        </w:rPr>
      </w:pPr>
      <w:bookmarkStart w:id="2357" w:name="ET_yor_6157_350"/>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 </w:t>
      </w:r>
      <w:r w:rsidRPr="009A5BB9">
        <w:rPr>
          <w:rtl/>
        </w:rPr>
        <w:t xml:space="preserve">היו"ר שמחה </w:t>
      </w:r>
      <w:proofErr w:type="spellStart"/>
      <w:r w:rsidRPr="009A5BB9">
        <w:rPr>
          <w:rtl/>
        </w:rPr>
        <w:t>רוטמן</w:t>
      </w:r>
      <w:proofErr w:type="spellEnd"/>
      <w:r w:rsidRPr="009A5BB9">
        <w:rPr>
          <w:rtl/>
        </w:rPr>
        <w:t>:</w:t>
      </w:r>
      <w:r w:rsidRPr="009A5BB9">
        <w:rPr>
          <w:rStyle w:val="TagStyle"/>
          <w:rtl/>
        </w:rPr>
        <w:t xml:space="preserve"> &lt;&lt; </w:t>
      </w:r>
      <w:proofErr w:type="spellStart"/>
      <w:r w:rsidRPr="009A5BB9">
        <w:rPr>
          <w:rStyle w:val="TagStyle"/>
          <w:rtl/>
        </w:rPr>
        <w:t>יור</w:t>
      </w:r>
      <w:proofErr w:type="spellEnd"/>
      <w:r w:rsidRPr="009A5BB9">
        <w:rPr>
          <w:rStyle w:val="TagStyle"/>
          <w:rtl/>
        </w:rPr>
        <w:t xml:space="preserve"> &gt;&gt;</w:t>
      </w:r>
      <w:r w:rsidRPr="009A5BB9">
        <w:rPr>
          <w:rtl/>
        </w:rPr>
        <w:t xml:space="preserve">   </w:t>
      </w:r>
      <w:bookmarkEnd w:id="2357"/>
    </w:p>
    <w:p w14:paraId="1F10B730" w14:textId="77777777" w:rsidR="00856425" w:rsidRPr="009A5BB9" w:rsidRDefault="00856425" w:rsidP="00856425">
      <w:pPr>
        <w:pStyle w:val="KeepWithNext"/>
        <w:rPr>
          <w:rtl/>
        </w:rPr>
      </w:pPr>
    </w:p>
    <w:p w14:paraId="5F506F7F" w14:textId="77777777" w:rsidR="00856425" w:rsidRPr="009A5BB9" w:rsidRDefault="00856425" w:rsidP="00856425">
      <w:pPr>
        <w:rPr>
          <w:rtl/>
        </w:rPr>
      </w:pPr>
      <w:bookmarkStart w:id="2358" w:name="_ETM_Q1_4630784"/>
      <w:bookmarkEnd w:id="2358"/>
      <w:r w:rsidRPr="009A5BB9">
        <w:rPr>
          <w:rFonts w:hint="cs"/>
          <w:rtl/>
        </w:rPr>
        <w:t>תודה רבה לכולם. ישיבה זו נעולה.</w:t>
      </w:r>
    </w:p>
    <w:p w14:paraId="2BD24AC8" w14:textId="77777777" w:rsidR="00462C31" w:rsidRPr="009A5BB9" w:rsidRDefault="00462C31" w:rsidP="00462C31">
      <w:pPr>
        <w:rPr>
          <w:rtl/>
        </w:rPr>
      </w:pPr>
      <w:bookmarkStart w:id="2359" w:name="_ETM_Q1_4639447"/>
      <w:bookmarkStart w:id="2360" w:name="_ETM_Q1_4639514"/>
      <w:bookmarkEnd w:id="2359"/>
      <w:bookmarkEnd w:id="2360"/>
    </w:p>
    <w:p w14:paraId="3D8BA6DC" w14:textId="77777777" w:rsidR="00DB4D77" w:rsidRPr="00DB4D77" w:rsidRDefault="00462C31" w:rsidP="00856425">
      <w:pPr>
        <w:pStyle w:val="afc"/>
        <w:keepNext/>
      </w:pPr>
      <w:bookmarkStart w:id="2361" w:name="ET_meetingend_142"/>
      <w:r w:rsidRPr="009A5BB9">
        <w:rPr>
          <w:rStyle w:val="TagStyle"/>
          <w:rtl/>
        </w:rPr>
        <w:t xml:space="preserve"> &lt;&lt; סיום &gt;&gt; </w:t>
      </w:r>
      <w:r w:rsidRPr="009A5BB9">
        <w:rPr>
          <w:rtl/>
        </w:rPr>
        <w:t>הישיבה ננעלה בשעה 12:22.</w:t>
      </w:r>
      <w:r w:rsidRPr="009A5BB9">
        <w:rPr>
          <w:rStyle w:val="TagStyle"/>
          <w:rtl/>
        </w:rPr>
        <w:t xml:space="preserve"> &lt;&lt; סיום &gt;&gt;</w:t>
      </w:r>
      <w:bookmarkStart w:id="2362" w:name="_ETM_Q1_3200752"/>
      <w:bookmarkStart w:id="2363" w:name="_ETM_Q1_3201076"/>
      <w:bookmarkEnd w:id="2361"/>
      <w:bookmarkEnd w:id="2362"/>
      <w:bookmarkEnd w:id="2363"/>
    </w:p>
    <w:sectPr w:rsidR="00DB4D77" w:rsidRPr="00DB4D77" w:rsidSect="006A2A7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DC19B" w14:textId="77777777" w:rsidR="00984C11" w:rsidRDefault="00984C11">
      <w:r>
        <w:separator/>
      </w:r>
    </w:p>
  </w:endnote>
  <w:endnote w:type="continuationSeparator" w:id="0">
    <w:p w14:paraId="3C743CD2" w14:textId="77777777" w:rsidR="00984C11" w:rsidRDefault="00984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D1559" w14:textId="77777777" w:rsidR="00984C11" w:rsidRDefault="00984C11">
      <w:r>
        <w:separator/>
      </w:r>
    </w:p>
  </w:footnote>
  <w:footnote w:type="continuationSeparator" w:id="0">
    <w:p w14:paraId="0F56F52E" w14:textId="77777777" w:rsidR="00984C11" w:rsidRDefault="00984C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2802A" w14:textId="77777777" w:rsidR="00984C11" w:rsidRDefault="00984C1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D2B98CF" w14:textId="77777777" w:rsidR="00984C11" w:rsidRDefault="00984C1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7CC70" w14:textId="77777777" w:rsidR="00984C11" w:rsidRDefault="00984C1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14</w:t>
    </w:r>
    <w:r>
      <w:rPr>
        <w:rStyle w:val="af7"/>
      </w:rPr>
      <w:fldChar w:fldCharType="end"/>
    </w:r>
  </w:p>
  <w:p w14:paraId="13BA9BD6" w14:textId="77777777" w:rsidR="00984C11" w:rsidRPr="00CC5815" w:rsidRDefault="00984C11" w:rsidP="008E5E3F">
    <w:pPr>
      <w:pStyle w:val="a3"/>
      <w:ind w:firstLine="0"/>
    </w:pPr>
    <w:r>
      <w:rPr>
        <w:rtl/>
      </w:rPr>
      <w:t>ועדת החוקה, חוק ומשפט</w:t>
    </w:r>
  </w:p>
  <w:p w14:paraId="78F92E97" w14:textId="77777777" w:rsidR="00984C11" w:rsidRPr="00CC5815" w:rsidRDefault="00984C11" w:rsidP="008E5E3F">
    <w:pPr>
      <w:pStyle w:val="a3"/>
      <w:ind w:firstLine="0"/>
      <w:rPr>
        <w:rtl/>
      </w:rPr>
    </w:pPr>
    <w:r>
      <w:rPr>
        <w:rtl/>
      </w:rPr>
      <w:t>20/09/2023</w:t>
    </w:r>
  </w:p>
  <w:p w14:paraId="0A7D4C7F" w14:textId="77777777" w:rsidR="00984C11" w:rsidRPr="00CC5815" w:rsidRDefault="00984C1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267D0" w14:textId="77777777" w:rsidR="00984C11" w:rsidRDefault="00984C11" w:rsidP="000A17C6">
    <w:pPr>
      <w:keepNext/>
      <w:spacing w:line="240" w:lineRule="atLeast"/>
      <w:ind w:firstLine="0"/>
      <w:jc w:val="center"/>
      <w:outlineLvl w:val="0"/>
      <w:rPr>
        <w:rtl/>
      </w:rPr>
    </w:pPr>
    <w:r>
      <w:rPr>
        <w:noProof/>
      </w:rPr>
      <w:drawing>
        <wp:inline distT="0" distB="0" distL="0" distR="0" wp14:anchorId="711D34C9" wp14:editId="087EF54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7854E15" w14:textId="77777777" w:rsidR="00984C11" w:rsidRDefault="00984C1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0116C52" w14:textId="77777777" w:rsidR="00984C11" w:rsidRDefault="00984C1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655573385">
    <w:abstractNumId w:val="0"/>
  </w:num>
  <w:num w:numId="2" w16cid:durableId="18959636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286"/>
    <w:rsid w:val="0002047E"/>
    <w:rsid w:val="00032340"/>
    <w:rsid w:val="00037279"/>
    <w:rsid w:val="00067F42"/>
    <w:rsid w:val="000710C9"/>
    <w:rsid w:val="00087A8B"/>
    <w:rsid w:val="00092B80"/>
    <w:rsid w:val="000A17C6"/>
    <w:rsid w:val="000B0490"/>
    <w:rsid w:val="000B060C"/>
    <w:rsid w:val="000B2EE6"/>
    <w:rsid w:val="000C47F5"/>
    <w:rsid w:val="000D6E4F"/>
    <w:rsid w:val="000E3314"/>
    <w:rsid w:val="000E590F"/>
    <w:rsid w:val="000F2459"/>
    <w:rsid w:val="00107CD5"/>
    <w:rsid w:val="00125263"/>
    <w:rsid w:val="001374FB"/>
    <w:rsid w:val="00144FB0"/>
    <w:rsid w:val="00150436"/>
    <w:rsid w:val="00167294"/>
    <w:rsid w:val="001673D4"/>
    <w:rsid w:val="00171E7F"/>
    <w:rsid w:val="001758C1"/>
    <w:rsid w:val="0017779F"/>
    <w:rsid w:val="001A74E9"/>
    <w:rsid w:val="001A7A1B"/>
    <w:rsid w:val="001B4E42"/>
    <w:rsid w:val="001C2CB0"/>
    <w:rsid w:val="001C44DA"/>
    <w:rsid w:val="001C4FDA"/>
    <w:rsid w:val="001D440C"/>
    <w:rsid w:val="002016FF"/>
    <w:rsid w:val="00227FEF"/>
    <w:rsid w:val="0024045B"/>
    <w:rsid w:val="00261554"/>
    <w:rsid w:val="00267587"/>
    <w:rsid w:val="00275B56"/>
    <w:rsid w:val="00275C03"/>
    <w:rsid w:val="00280D58"/>
    <w:rsid w:val="002C4BC9"/>
    <w:rsid w:val="002C6288"/>
    <w:rsid w:val="002C640F"/>
    <w:rsid w:val="002D4BDB"/>
    <w:rsid w:val="002E5E31"/>
    <w:rsid w:val="0030175A"/>
    <w:rsid w:val="00303B4C"/>
    <w:rsid w:val="0031355D"/>
    <w:rsid w:val="00321E62"/>
    <w:rsid w:val="00327BF8"/>
    <w:rsid w:val="00340AFA"/>
    <w:rsid w:val="003658C3"/>
    <w:rsid w:val="003658CB"/>
    <w:rsid w:val="00366CFB"/>
    <w:rsid w:val="0036794C"/>
    <w:rsid w:val="00373508"/>
    <w:rsid w:val="003743F3"/>
    <w:rsid w:val="00396023"/>
    <w:rsid w:val="003A74AD"/>
    <w:rsid w:val="003C1035"/>
    <w:rsid w:val="003C279D"/>
    <w:rsid w:val="003D6811"/>
    <w:rsid w:val="003F0A5F"/>
    <w:rsid w:val="003F2B89"/>
    <w:rsid w:val="00407D3E"/>
    <w:rsid w:val="00420E41"/>
    <w:rsid w:val="00424C94"/>
    <w:rsid w:val="00443704"/>
    <w:rsid w:val="0044440C"/>
    <w:rsid w:val="00447608"/>
    <w:rsid w:val="00451746"/>
    <w:rsid w:val="00462C31"/>
    <w:rsid w:val="00470EAC"/>
    <w:rsid w:val="0047789E"/>
    <w:rsid w:val="0049458B"/>
    <w:rsid w:val="00495CB4"/>
    <w:rsid w:val="00495FD8"/>
    <w:rsid w:val="004B0A65"/>
    <w:rsid w:val="004B1BE9"/>
    <w:rsid w:val="00500C0C"/>
    <w:rsid w:val="00524AAA"/>
    <w:rsid w:val="0054297A"/>
    <w:rsid w:val="00546678"/>
    <w:rsid w:val="005506B9"/>
    <w:rsid w:val="00553E97"/>
    <w:rsid w:val="00575547"/>
    <w:rsid w:val="005817EC"/>
    <w:rsid w:val="00586FDF"/>
    <w:rsid w:val="00590B77"/>
    <w:rsid w:val="005A2606"/>
    <w:rsid w:val="005A342D"/>
    <w:rsid w:val="005C363E"/>
    <w:rsid w:val="005C4937"/>
    <w:rsid w:val="005D1412"/>
    <w:rsid w:val="005D61F3"/>
    <w:rsid w:val="005D63DF"/>
    <w:rsid w:val="005E1C6B"/>
    <w:rsid w:val="005F76B0"/>
    <w:rsid w:val="00607384"/>
    <w:rsid w:val="00634F61"/>
    <w:rsid w:val="0064166C"/>
    <w:rsid w:val="00641E83"/>
    <w:rsid w:val="00653993"/>
    <w:rsid w:val="00656571"/>
    <w:rsid w:val="006750A4"/>
    <w:rsid w:val="00675C78"/>
    <w:rsid w:val="00676A03"/>
    <w:rsid w:val="00695A47"/>
    <w:rsid w:val="006A0CB7"/>
    <w:rsid w:val="006A2A72"/>
    <w:rsid w:val="006A7FB2"/>
    <w:rsid w:val="006B0A1F"/>
    <w:rsid w:val="006D2A97"/>
    <w:rsid w:val="006F0259"/>
    <w:rsid w:val="00700433"/>
    <w:rsid w:val="007014C0"/>
    <w:rsid w:val="00702755"/>
    <w:rsid w:val="0070472C"/>
    <w:rsid w:val="007254E2"/>
    <w:rsid w:val="007509A6"/>
    <w:rsid w:val="007872B4"/>
    <w:rsid w:val="00791CBE"/>
    <w:rsid w:val="007C693F"/>
    <w:rsid w:val="007C6A0A"/>
    <w:rsid w:val="007C6ADD"/>
    <w:rsid w:val="00800E01"/>
    <w:rsid w:val="00815140"/>
    <w:rsid w:val="0082136D"/>
    <w:rsid w:val="00830CAA"/>
    <w:rsid w:val="008320F6"/>
    <w:rsid w:val="00834647"/>
    <w:rsid w:val="00841223"/>
    <w:rsid w:val="008449EC"/>
    <w:rsid w:val="00846BE9"/>
    <w:rsid w:val="00853207"/>
    <w:rsid w:val="00856425"/>
    <w:rsid w:val="008713A4"/>
    <w:rsid w:val="00872B84"/>
    <w:rsid w:val="00875F10"/>
    <w:rsid w:val="00881558"/>
    <w:rsid w:val="008A1664"/>
    <w:rsid w:val="008A7721"/>
    <w:rsid w:val="008A7DD4"/>
    <w:rsid w:val="008B4223"/>
    <w:rsid w:val="008C6035"/>
    <w:rsid w:val="008C7015"/>
    <w:rsid w:val="008D1DFB"/>
    <w:rsid w:val="008E03B4"/>
    <w:rsid w:val="008E272D"/>
    <w:rsid w:val="008E32D4"/>
    <w:rsid w:val="008E5E3F"/>
    <w:rsid w:val="008E7B50"/>
    <w:rsid w:val="0090279B"/>
    <w:rsid w:val="00914904"/>
    <w:rsid w:val="009161B8"/>
    <w:rsid w:val="009258CE"/>
    <w:rsid w:val="009317BA"/>
    <w:rsid w:val="00942A7A"/>
    <w:rsid w:val="009515F0"/>
    <w:rsid w:val="009524F1"/>
    <w:rsid w:val="009830CB"/>
    <w:rsid w:val="00984C11"/>
    <w:rsid w:val="009A5BB9"/>
    <w:rsid w:val="009D478A"/>
    <w:rsid w:val="009E6E93"/>
    <w:rsid w:val="009F1518"/>
    <w:rsid w:val="009F5773"/>
    <w:rsid w:val="009F60F9"/>
    <w:rsid w:val="00A01F49"/>
    <w:rsid w:val="00A15971"/>
    <w:rsid w:val="00A22C90"/>
    <w:rsid w:val="00A31276"/>
    <w:rsid w:val="00A31C13"/>
    <w:rsid w:val="00A32CB9"/>
    <w:rsid w:val="00A42723"/>
    <w:rsid w:val="00A4553E"/>
    <w:rsid w:val="00A64A6D"/>
    <w:rsid w:val="00A66020"/>
    <w:rsid w:val="00A90300"/>
    <w:rsid w:val="00AB02EE"/>
    <w:rsid w:val="00AB3F3A"/>
    <w:rsid w:val="00AD4EC9"/>
    <w:rsid w:val="00AD6FFC"/>
    <w:rsid w:val="00AF31E6"/>
    <w:rsid w:val="00AF3428"/>
    <w:rsid w:val="00AF4150"/>
    <w:rsid w:val="00B0509A"/>
    <w:rsid w:val="00B11EC4"/>
    <w:rsid w:val="00B120B2"/>
    <w:rsid w:val="00B22947"/>
    <w:rsid w:val="00B50340"/>
    <w:rsid w:val="00B65508"/>
    <w:rsid w:val="00B7661A"/>
    <w:rsid w:val="00B8517A"/>
    <w:rsid w:val="00BA2826"/>
    <w:rsid w:val="00BA6446"/>
    <w:rsid w:val="00BB1193"/>
    <w:rsid w:val="00BD27EA"/>
    <w:rsid w:val="00BD47B7"/>
    <w:rsid w:val="00BD77BC"/>
    <w:rsid w:val="00C01499"/>
    <w:rsid w:val="00C12AAD"/>
    <w:rsid w:val="00C135D5"/>
    <w:rsid w:val="00C22DCB"/>
    <w:rsid w:val="00C3598A"/>
    <w:rsid w:val="00C360BC"/>
    <w:rsid w:val="00C44655"/>
    <w:rsid w:val="00C44800"/>
    <w:rsid w:val="00C46544"/>
    <w:rsid w:val="00C47CBB"/>
    <w:rsid w:val="00C52EC2"/>
    <w:rsid w:val="00C61DC1"/>
    <w:rsid w:val="00C62506"/>
    <w:rsid w:val="00C64AFF"/>
    <w:rsid w:val="00C661EE"/>
    <w:rsid w:val="00C6737D"/>
    <w:rsid w:val="00C72438"/>
    <w:rsid w:val="00C74D0F"/>
    <w:rsid w:val="00C763E4"/>
    <w:rsid w:val="00C8624A"/>
    <w:rsid w:val="00CA5363"/>
    <w:rsid w:val="00CA5B89"/>
    <w:rsid w:val="00CB6D60"/>
    <w:rsid w:val="00CC167C"/>
    <w:rsid w:val="00CC5815"/>
    <w:rsid w:val="00CE24B8"/>
    <w:rsid w:val="00CE5849"/>
    <w:rsid w:val="00D278F7"/>
    <w:rsid w:val="00D37550"/>
    <w:rsid w:val="00D40A29"/>
    <w:rsid w:val="00D45D27"/>
    <w:rsid w:val="00D45FD7"/>
    <w:rsid w:val="00D62559"/>
    <w:rsid w:val="00D8042B"/>
    <w:rsid w:val="00D86E57"/>
    <w:rsid w:val="00D96B24"/>
    <w:rsid w:val="00DB4D77"/>
    <w:rsid w:val="00DC1302"/>
    <w:rsid w:val="00DD5694"/>
    <w:rsid w:val="00DE5B80"/>
    <w:rsid w:val="00DE7552"/>
    <w:rsid w:val="00E17802"/>
    <w:rsid w:val="00E33AE3"/>
    <w:rsid w:val="00E5666C"/>
    <w:rsid w:val="00E608B0"/>
    <w:rsid w:val="00E61365"/>
    <w:rsid w:val="00E61903"/>
    <w:rsid w:val="00E64116"/>
    <w:rsid w:val="00EA0A2D"/>
    <w:rsid w:val="00EA624B"/>
    <w:rsid w:val="00EB057D"/>
    <w:rsid w:val="00EB18E4"/>
    <w:rsid w:val="00EB4E16"/>
    <w:rsid w:val="00EB5C85"/>
    <w:rsid w:val="00EC0AC2"/>
    <w:rsid w:val="00EC1FB3"/>
    <w:rsid w:val="00EC2CD4"/>
    <w:rsid w:val="00EE09AD"/>
    <w:rsid w:val="00EF74D5"/>
    <w:rsid w:val="00F003A2"/>
    <w:rsid w:val="00F053E5"/>
    <w:rsid w:val="00F10D2D"/>
    <w:rsid w:val="00F16831"/>
    <w:rsid w:val="00F16DBE"/>
    <w:rsid w:val="00F35FBF"/>
    <w:rsid w:val="00F3623F"/>
    <w:rsid w:val="00F41C33"/>
    <w:rsid w:val="00F423F1"/>
    <w:rsid w:val="00F44470"/>
    <w:rsid w:val="00F4792E"/>
    <w:rsid w:val="00F53584"/>
    <w:rsid w:val="00F549E5"/>
    <w:rsid w:val="00F63F05"/>
    <w:rsid w:val="00F72368"/>
    <w:rsid w:val="00F821F6"/>
    <w:rsid w:val="00F84D49"/>
    <w:rsid w:val="00F904F0"/>
    <w:rsid w:val="00F94BDC"/>
    <w:rsid w:val="00FA6446"/>
    <w:rsid w:val="00FB0768"/>
    <w:rsid w:val="00FB49F9"/>
    <w:rsid w:val="00FD5BF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C5019D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42A7A"/>
    <w:rPr>
      <w:rFonts w:cs="Arial"/>
      <w:b/>
      <w:bCs w:val="0"/>
      <w:vanish/>
      <w:color w:val="010000"/>
      <w:bdr w:val="single" w:sz="4" w:space="0" w:color="FF66FF"/>
    </w:rPr>
  </w:style>
  <w:style w:type="table" w:styleId="afd">
    <w:name w:val="Table Grid"/>
    <w:basedOn w:val="a1"/>
    <w:rsid w:val="00942A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3517A2-FBF4-43D2-9AE9-0D282CDCE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32</Pages>
  <Words>9756</Words>
  <Characters>48784</Characters>
  <Application>Microsoft Office Word</Application>
  <DocSecurity>0</DocSecurity>
  <Lines>406</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103</cp:revision>
  <cp:lastPrinted>2015-07-20T08:20:00Z</cp:lastPrinted>
  <dcterms:created xsi:type="dcterms:W3CDTF">2018-05-03T11:21:00Z</dcterms:created>
  <dcterms:modified xsi:type="dcterms:W3CDTF">2023-10-18T10:52:00Z</dcterms:modified>
</cp:coreProperties>
</file>