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0EC52" w14:textId="77777777" w:rsidR="00E64116" w:rsidRPr="005817EC" w:rsidRDefault="00197B1C" w:rsidP="00EC1FB3">
      <w:pPr>
        <w:ind w:firstLine="0"/>
        <w:rPr>
          <w:b/>
          <w:bCs/>
          <w:rtl/>
        </w:rPr>
      </w:pPr>
      <w:bookmarkStart w:id="0" w:name="_ETM_Q1_774997"/>
      <w:bookmarkStart w:id="1" w:name="_ETM_Q1_1462320"/>
      <w:bookmarkStart w:id="2" w:name="_ETM_Q1_1523073"/>
      <w:bookmarkStart w:id="3" w:name="_ETM_Q1_2029222"/>
      <w:r>
        <w:rPr>
          <w:b/>
          <w:bCs/>
          <w:rtl/>
        </w:rPr>
        <w:t>הכנסת העשרים-וחמש</w:t>
      </w:r>
    </w:p>
    <w:p w14:paraId="4296C0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1E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764A0E" w14:textId="77777777" w:rsidR="00E64116" w:rsidRPr="008713A4" w:rsidRDefault="00197B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03D201" w14:textId="77777777" w:rsidR="00E64116" w:rsidRPr="008713A4" w:rsidRDefault="00E64116" w:rsidP="0049458B">
      <w:pPr>
        <w:rPr>
          <w:rtl/>
        </w:rPr>
      </w:pPr>
    </w:p>
    <w:p w14:paraId="1A9C3ED1" w14:textId="77777777" w:rsidR="00E64116" w:rsidRPr="008713A4" w:rsidRDefault="00E64116" w:rsidP="0049458B">
      <w:pPr>
        <w:rPr>
          <w:rtl/>
        </w:rPr>
      </w:pPr>
    </w:p>
    <w:p w14:paraId="7722923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505453" w14:textId="77777777" w:rsidR="00E64116" w:rsidRPr="008713A4" w:rsidRDefault="00197B1C" w:rsidP="00F919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19DA">
        <w:rPr>
          <w:rFonts w:hint="cs"/>
          <w:b/>
          <w:bCs/>
          <w:rtl/>
        </w:rPr>
        <w:t>107</w:t>
      </w:r>
    </w:p>
    <w:p w14:paraId="18BFAFDF" w14:textId="77777777" w:rsidR="00E64116" w:rsidRPr="008713A4" w:rsidRDefault="00197B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CCACEF0" w14:textId="77777777" w:rsidR="00E64116" w:rsidRPr="008713A4" w:rsidRDefault="00197B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י"ח בחשון התשפ"ד (02 בנובמבר 2023), שעה 11:00</w:t>
      </w:r>
    </w:p>
    <w:p w14:paraId="5B718741" w14:textId="77777777" w:rsidR="00E64116" w:rsidRPr="008713A4" w:rsidRDefault="00E64116" w:rsidP="008320F6">
      <w:pPr>
        <w:ind w:firstLine="0"/>
        <w:rPr>
          <w:rtl/>
        </w:rPr>
      </w:pPr>
    </w:p>
    <w:p w14:paraId="2D5EC00D" w14:textId="77777777" w:rsidR="00E64116" w:rsidRPr="008713A4" w:rsidRDefault="00E64116" w:rsidP="008320F6">
      <w:pPr>
        <w:ind w:firstLine="0"/>
        <w:rPr>
          <w:rtl/>
        </w:rPr>
      </w:pPr>
    </w:p>
    <w:p w14:paraId="26FA7ABB" w14:textId="77777777" w:rsidR="00E64116" w:rsidRPr="008713A4" w:rsidRDefault="00E64116" w:rsidP="008320F6">
      <w:pPr>
        <w:ind w:firstLine="0"/>
        <w:rPr>
          <w:rtl/>
        </w:rPr>
      </w:pPr>
    </w:p>
    <w:p w14:paraId="724320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4CC7F6" w14:textId="77777777" w:rsidR="00E64116" w:rsidRPr="008713A4" w:rsidRDefault="00197B1C" w:rsidP="00197B1C">
      <w:pPr>
        <w:spacing w:before="60"/>
        <w:ind w:firstLine="0"/>
        <w:rPr>
          <w:rtl/>
        </w:rPr>
      </w:pPr>
      <w:bookmarkStart w:id="4" w:name="ET_subject_641201_1"/>
      <w:r w:rsidRPr="00197B1C">
        <w:rPr>
          <w:rStyle w:val="TagStyle"/>
          <w:rtl/>
        </w:rPr>
        <w:t xml:space="preserve"> &lt;&lt; נושא &gt;&gt; </w:t>
      </w:r>
      <w:r w:rsidRPr="00197B1C">
        <w:rPr>
          <w:rtl/>
        </w:rPr>
        <w:t>ביקור בבית החולים הדסה הר הצופים</w:t>
      </w:r>
      <w:r w:rsidRPr="00197B1C">
        <w:rPr>
          <w:rStyle w:val="TagStyle"/>
          <w:rtl/>
        </w:rPr>
        <w:t xml:space="preserve"> &lt;&lt; נושא &gt;&gt;</w:t>
      </w:r>
      <w:r w:rsidRPr="00197B1C">
        <w:rPr>
          <w:rtl/>
        </w:rPr>
        <w:t xml:space="preserve">   </w:t>
      </w:r>
      <w:bookmarkEnd w:id="4"/>
    </w:p>
    <w:p w14:paraId="609FEA3A" w14:textId="77777777" w:rsidR="00197B1C" w:rsidRDefault="00197B1C" w:rsidP="007C693F">
      <w:pPr>
        <w:spacing w:before="60"/>
        <w:ind w:firstLine="0"/>
        <w:rPr>
          <w:rtl/>
        </w:rPr>
      </w:pPr>
    </w:p>
    <w:p w14:paraId="5E67E432" w14:textId="77777777" w:rsidR="00711E1B" w:rsidRPr="008713A4" w:rsidRDefault="00711E1B" w:rsidP="007C693F">
      <w:pPr>
        <w:spacing w:before="60"/>
        <w:ind w:firstLine="0"/>
        <w:rPr>
          <w:rtl/>
        </w:rPr>
      </w:pPr>
    </w:p>
    <w:p w14:paraId="71E9A64F" w14:textId="77777777" w:rsidR="00853D95" w:rsidRDefault="00853D95" w:rsidP="00853D95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2B9E0C7A" w14:textId="77777777" w:rsidR="00853D95" w:rsidRDefault="00853D95" w:rsidP="00853D95">
      <w:pPr>
        <w:ind w:firstLine="0"/>
        <w:outlineLvl w:val="1"/>
      </w:pPr>
      <w:r>
        <w:rPr>
          <w:b/>
          <w:bCs/>
          <w:u w:val="single"/>
          <w:rtl/>
        </w:rPr>
        <w:t xml:space="preserve">חברי הוועדה: </w:t>
      </w:r>
    </w:p>
    <w:p w14:paraId="69516DD3" w14:textId="77777777" w:rsidR="00853D95" w:rsidRDefault="00853D95" w:rsidP="00853D95">
      <w:pPr>
        <w:ind w:firstLine="0"/>
      </w:pPr>
      <w:r>
        <w:rPr>
          <w:rtl/>
        </w:rPr>
        <w:t>יונתן מישרקי – היו"ר</w:t>
      </w:r>
    </w:p>
    <w:p w14:paraId="73EF18C2" w14:textId="77777777" w:rsidR="00853D95" w:rsidRDefault="00853D95" w:rsidP="00853D95">
      <w:pPr>
        <w:ind w:firstLine="0"/>
      </w:pPr>
      <w:r>
        <w:rPr>
          <w:rtl/>
        </w:rPr>
        <w:t>ניסים ואטורי</w:t>
      </w:r>
    </w:p>
    <w:p w14:paraId="3695B3E7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יאסר חוג'יראת</w:t>
      </w:r>
    </w:p>
    <w:p w14:paraId="28236E46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אחמד טיבי</w:t>
      </w:r>
    </w:p>
    <w:p w14:paraId="724A4699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רון כץ</w:t>
      </w:r>
    </w:p>
    <w:p w14:paraId="26834D40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טטיאנה מזרסקי</w:t>
      </w:r>
    </w:p>
    <w:p w14:paraId="163758DC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צבי ידידיה סוכות</w:t>
      </w:r>
    </w:p>
    <w:p w14:paraId="6458A3C5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לימור סון הר מלך</w:t>
      </w:r>
    </w:p>
    <w:p w14:paraId="378FB115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אושר שקלים</w:t>
      </w:r>
    </w:p>
    <w:p w14:paraId="1E89376A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פנינה תמנו שטה</w:t>
      </w:r>
    </w:p>
    <w:p w14:paraId="111FAD9C" w14:textId="77777777" w:rsidR="00853D95" w:rsidRDefault="00853D95" w:rsidP="00853D95">
      <w:pPr>
        <w:ind w:firstLine="0"/>
        <w:rPr>
          <w:u w:val="single"/>
          <w:rtl/>
        </w:rPr>
      </w:pPr>
    </w:p>
    <w:p w14:paraId="52AA42A1" w14:textId="77777777" w:rsidR="00711E1B" w:rsidRDefault="00711E1B" w:rsidP="00853D95">
      <w:pPr>
        <w:ind w:firstLine="0"/>
        <w:outlineLvl w:val="1"/>
        <w:rPr>
          <w:b/>
          <w:bCs/>
          <w:u w:val="single"/>
          <w:rtl/>
        </w:rPr>
      </w:pPr>
    </w:p>
    <w:p w14:paraId="75EE148F" w14:textId="77777777" w:rsidR="00853D95" w:rsidRDefault="00853D95" w:rsidP="00853D95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6177"/>
      </w:tblGrid>
      <w:tr w:rsidR="00853D95" w14:paraId="14C016BF" w14:textId="77777777" w:rsidTr="007F3FB4">
        <w:tc>
          <w:tcPr>
            <w:tcW w:w="0" w:type="auto"/>
            <w:hideMark/>
          </w:tcPr>
          <w:p w14:paraId="5AA8DEC7" w14:textId="77777777" w:rsidR="00853D95" w:rsidRDefault="00853D95">
            <w:pPr>
              <w:ind w:firstLine="0"/>
            </w:pPr>
            <w:r>
              <w:rPr>
                <w:rtl/>
              </w:rPr>
              <w:t>יורם וייס</w:t>
            </w:r>
          </w:p>
        </w:tc>
        <w:tc>
          <w:tcPr>
            <w:tcW w:w="0" w:type="auto"/>
            <w:hideMark/>
          </w:tcPr>
          <w:p w14:paraId="1B77598D" w14:textId="77777777" w:rsidR="00853D95" w:rsidRDefault="00853D95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77" w:type="dxa"/>
            <w:hideMark/>
          </w:tcPr>
          <w:p w14:paraId="4CB34738" w14:textId="77777777" w:rsidR="00853D95" w:rsidRDefault="00B067FA">
            <w:pPr>
              <w:ind w:firstLine="0"/>
            </w:pPr>
            <w:r>
              <w:rPr>
                <w:rFonts w:hint="cs"/>
                <w:rtl/>
              </w:rPr>
              <w:t xml:space="preserve">פרופ', </w:t>
            </w:r>
            <w:r w:rsidR="00853D95">
              <w:rPr>
                <w:rtl/>
              </w:rPr>
              <w:t>מנכ"ל הדסה</w:t>
            </w:r>
          </w:p>
        </w:tc>
      </w:tr>
      <w:tr w:rsidR="00853D95" w14:paraId="29E5FCDC" w14:textId="77777777" w:rsidTr="007F3FB4">
        <w:tc>
          <w:tcPr>
            <w:tcW w:w="0" w:type="auto"/>
            <w:hideMark/>
          </w:tcPr>
          <w:p w14:paraId="28356A57" w14:textId="77777777" w:rsidR="00853D95" w:rsidRDefault="00853D95">
            <w:pPr>
              <w:ind w:firstLine="0"/>
            </w:pPr>
            <w:r>
              <w:rPr>
                <w:rtl/>
              </w:rPr>
              <w:t>תמר אלרם</w:t>
            </w:r>
          </w:p>
        </w:tc>
        <w:tc>
          <w:tcPr>
            <w:tcW w:w="0" w:type="auto"/>
            <w:hideMark/>
          </w:tcPr>
          <w:p w14:paraId="243D53FD" w14:textId="77777777" w:rsidR="00853D95" w:rsidRDefault="00853D95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77" w:type="dxa"/>
            <w:hideMark/>
          </w:tcPr>
          <w:p w14:paraId="5FCBD638" w14:textId="77777777" w:rsidR="00853D95" w:rsidRDefault="00664ABD">
            <w:pPr>
              <w:ind w:firstLine="0"/>
            </w:pPr>
            <w:r>
              <w:rPr>
                <w:rFonts w:hint="cs"/>
                <w:rtl/>
              </w:rPr>
              <w:t xml:space="preserve">ד"ר, </w:t>
            </w:r>
            <w:r w:rsidR="00853D95">
              <w:rPr>
                <w:rtl/>
              </w:rPr>
              <w:t>מנהלת בית החולים הדסה הר הצופים</w:t>
            </w:r>
          </w:p>
        </w:tc>
      </w:tr>
      <w:tr w:rsidR="00853D95" w14:paraId="1E9B6C35" w14:textId="77777777" w:rsidTr="007F3FB4">
        <w:tc>
          <w:tcPr>
            <w:tcW w:w="0" w:type="auto"/>
            <w:hideMark/>
          </w:tcPr>
          <w:p w14:paraId="77224794" w14:textId="77777777" w:rsidR="00853D95" w:rsidRDefault="00853D95">
            <w:pPr>
              <w:ind w:firstLine="0"/>
            </w:pPr>
            <w:r>
              <w:rPr>
                <w:rtl/>
              </w:rPr>
              <w:t>דליה איציק</w:t>
            </w:r>
          </w:p>
        </w:tc>
        <w:tc>
          <w:tcPr>
            <w:tcW w:w="0" w:type="auto"/>
            <w:hideMark/>
          </w:tcPr>
          <w:p w14:paraId="7920F9CA" w14:textId="77777777" w:rsidR="00853D95" w:rsidRDefault="00853D95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77" w:type="dxa"/>
            <w:hideMark/>
          </w:tcPr>
          <w:p w14:paraId="011BB27F" w14:textId="77777777" w:rsidR="00853D95" w:rsidRDefault="00853D95">
            <w:pPr>
              <w:ind w:firstLine="0"/>
            </w:pPr>
            <w:r>
              <w:rPr>
                <w:rtl/>
              </w:rPr>
              <w:t>יו"ר הדירקטוריון של הדסה</w:t>
            </w:r>
          </w:p>
        </w:tc>
      </w:tr>
      <w:tr w:rsidR="00853D95" w14:paraId="43B8657F" w14:textId="77777777" w:rsidTr="007F3FB4">
        <w:tc>
          <w:tcPr>
            <w:tcW w:w="0" w:type="auto"/>
            <w:hideMark/>
          </w:tcPr>
          <w:p w14:paraId="4B92FE54" w14:textId="77777777" w:rsidR="00853D95" w:rsidRDefault="00853D95">
            <w:pPr>
              <w:ind w:firstLine="0"/>
            </w:pPr>
            <w:r>
              <w:rPr>
                <w:rtl/>
              </w:rPr>
              <w:t>איזבלה שוורץ</w:t>
            </w:r>
          </w:p>
        </w:tc>
        <w:tc>
          <w:tcPr>
            <w:tcW w:w="0" w:type="auto"/>
            <w:hideMark/>
          </w:tcPr>
          <w:p w14:paraId="6133B006" w14:textId="77777777" w:rsidR="00853D95" w:rsidRDefault="00853D95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77" w:type="dxa"/>
            <w:hideMark/>
          </w:tcPr>
          <w:p w14:paraId="16F4ADB3" w14:textId="77777777" w:rsidR="00853D95" w:rsidRPr="00AC0151" w:rsidRDefault="00046F74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AC0151">
              <w:rPr>
                <w:rFonts w:ascii="David" w:hAnsi="David"/>
                <w:rtl/>
              </w:rPr>
              <w:t>פרופ'</w:t>
            </w:r>
            <w:r w:rsidR="00AC0151" w:rsidRPr="00AC0151">
              <w:rPr>
                <w:rFonts w:ascii="David" w:hAnsi="David"/>
                <w:rtl/>
              </w:rPr>
              <w:t>, מנהלת מחלקת השיקום בביה"ח הדסה הר הצופים</w:t>
            </w:r>
          </w:p>
        </w:tc>
      </w:tr>
    </w:tbl>
    <w:p w14:paraId="141A9F31" w14:textId="77777777" w:rsidR="00853D95" w:rsidRDefault="00853D95" w:rsidP="00853D95">
      <w:pPr>
        <w:ind w:firstLine="0"/>
        <w:rPr>
          <w:rtl/>
        </w:rPr>
      </w:pPr>
    </w:p>
    <w:p w14:paraId="68CB0CFA" w14:textId="77777777" w:rsidR="00711E1B" w:rsidRDefault="00711E1B" w:rsidP="00853D95">
      <w:pPr>
        <w:ind w:firstLine="0"/>
        <w:rPr>
          <w:rtl/>
        </w:rPr>
      </w:pPr>
    </w:p>
    <w:p w14:paraId="50BDC1A3" w14:textId="77777777" w:rsidR="00711E1B" w:rsidRDefault="00711E1B" w:rsidP="00853D95">
      <w:pPr>
        <w:ind w:firstLine="0"/>
        <w:rPr>
          <w:rtl/>
        </w:rPr>
      </w:pPr>
    </w:p>
    <w:p w14:paraId="5C59DD69" w14:textId="77777777" w:rsidR="00853D95" w:rsidRDefault="00853D95" w:rsidP="00853D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7E8FF156" w14:textId="77777777" w:rsidR="00853D95" w:rsidRDefault="00853D95" w:rsidP="00853D95">
      <w:pPr>
        <w:ind w:firstLine="0"/>
        <w:rPr>
          <w:rtl/>
        </w:rPr>
      </w:pPr>
      <w:r>
        <w:rPr>
          <w:rtl/>
        </w:rPr>
        <w:t>נעה בן שבת</w:t>
      </w:r>
    </w:p>
    <w:p w14:paraId="732A7B88" w14:textId="77777777" w:rsidR="00853D95" w:rsidRDefault="00853D95" w:rsidP="00853D95">
      <w:pPr>
        <w:ind w:firstLine="0"/>
        <w:rPr>
          <w:rtl/>
        </w:rPr>
      </w:pPr>
    </w:p>
    <w:p w14:paraId="3FD20405" w14:textId="1ABA7CDC" w:rsidR="00853D95" w:rsidRDefault="00853D95" w:rsidP="00711E1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76F11824" w14:textId="77777777" w:rsidR="00853D95" w:rsidRDefault="00853D95" w:rsidP="00853D95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14:paraId="1A38259A" w14:textId="77777777" w:rsidR="00853D95" w:rsidRDefault="00853D95" w:rsidP="00853D95">
      <w:pPr>
        <w:ind w:firstLine="0"/>
        <w:rPr>
          <w:rtl/>
        </w:rPr>
      </w:pPr>
    </w:p>
    <w:p w14:paraId="7707369F" w14:textId="77777777" w:rsidR="00853D95" w:rsidRDefault="00853D95" w:rsidP="00853D95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14:paraId="6AC75C02" w14:textId="77777777" w:rsidR="00853D95" w:rsidRDefault="00853D95" w:rsidP="00853D95">
      <w:pPr>
        <w:ind w:firstLine="0"/>
        <w:rPr>
          <w:rtl/>
        </w:rPr>
      </w:pPr>
      <w:r>
        <w:rPr>
          <w:rtl/>
        </w:rPr>
        <w:t xml:space="preserve">אביחי צלר </w:t>
      </w:r>
      <w:r w:rsidR="007F3FB4">
        <w:rPr>
          <w:rFonts w:hint="cs"/>
          <w:rtl/>
        </w:rPr>
        <w:t xml:space="preserve">- </w:t>
      </w:r>
      <w:r>
        <w:rPr>
          <w:rtl/>
        </w:rPr>
        <w:t>איטייפ</w:t>
      </w:r>
    </w:p>
    <w:p w14:paraId="7D21A871" w14:textId="77777777" w:rsidR="00853D95" w:rsidRDefault="00853D95" w:rsidP="00853D95">
      <w:pPr>
        <w:ind w:firstLine="0"/>
        <w:rPr>
          <w:rtl/>
        </w:rPr>
      </w:pPr>
    </w:p>
    <w:p w14:paraId="7F54B3F3" w14:textId="77777777" w:rsidR="00711E1B" w:rsidRDefault="00711E1B" w:rsidP="00853D95">
      <w:pPr>
        <w:ind w:firstLine="0"/>
        <w:rPr>
          <w:rtl/>
        </w:rPr>
      </w:pPr>
    </w:p>
    <w:p w14:paraId="0F47F0AA" w14:textId="64BDD0A4" w:rsidR="00853D95" w:rsidRPr="0007297A" w:rsidRDefault="00853D95" w:rsidP="00711E1B">
      <w:pPr>
        <w:spacing w:before="60"/>
        <w:ind w:firstLine="0"/>
        <w:jc w:val="center"/>
        <w:rPr>
          <w:b/>
          <w:bCs/>
          <w:u w:val="single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7F3FB4">
        <w:rPr>
          <w:rFonts w:hint="cs"/>
          <w:color w:val="606060"/>
          <w:rtl/>
        </w:rPr>
        <w:t xml:space="preserve"> </w:t>
      </w:r>
      <w:r>
        <w:rPr>
          <w:color w:val="606060"/>
          <w:rtl/>
        </w:rPr>
        <w:t>והשמטות.</w:t>
      </w:r>
      <w:r>
        <w:rPr>
          <w:rtl/>
        </w:rPr>
        <w:br w:type="page"/>
      </w:r>
      <w:r w:rsidRPr="0007297A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07297A">
        <w:rPr>
          <w:b/>
          <w:bCs/>
          <w:u w:val="single"/>
          <w:rtl/>
        </w:rPr>
        <w:t>ביקור בבית החולים הדסה הר הצופים</w:t>
      </w:r>
      <w:r w:rsidRPr="0007297A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14:paraId="55E855BD" w14:textId="77777777" w:rsidR="00853D95" w:rsidRDefault="00853D95" w:rsidP="00853D95">
      <w:pPr>
        <w:ind w:firstLine="0"/>
        <w:rPr>
          <w:rtl/>
        </w:rPr>
      </w:pPr>
    </w:p>
    <w:p w14:paraId="4D2E2567" w14:textId="77777777" w:rsidR="00853D95" w:rsidRDefault="00853D95" w:rsidP="00853D95">
      <w:pPr>
        <w:ind w:firstLine="0"/>
        <w:rPr>
          <w:rStyle w:val="TagStyle"/>
          <w:rtl/>
        </w:rPr>
      </w:pPr>
    </w:p>
    <w:p w14:paraId="7E5DAFEA" w14:textId="77777777" w:rsidR="00F919DA" w:rsidRDefault="00F919DA" w:rsidP="00F919DA">
      <w:pPr>
        <w:pStyle w:val="af8"/>
        <w:keepNext/>
        <w:rPr>
          <w:rtl/>
        </w:rPr>
      </w:pPr>
      <w:bookmarkStart w:id="5" w:name="ET_yor_6447_3"/>
      <w:r w:rsidRPr="00F919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6B32997E" w14:textId="77777777" w:rsidR="00F919DA" w:rsidRDefault="00F919DA" w:rsidP="00F919DA">
      <w:pPr>
        <w:pStyle w:val="KeepWithNext"/>
        <w:rPr>
          <w:rtl/>
        </w:rPr>
      </w:pPr>
    </w:p>
    <w:p w14:paraId="0F376FC9" w14:textId="77777777" w:rsidR="00F919DA" w:rsidRPr="00F919DA" w:rsidRDefault="00F919DA" w:rsidP="00F919DA">
      <w:pPr>
        <w:rPr>
          <w:rtl/>
        </w:rPr>
      </w:pPr>
    </w:p>
    <w:p w14:paraId="5CC832FB" w14:textId="77777777" w:rsidR="00853D95" w:rsidRPr="00707900" w:rsidRDefault="00853D95" w:rsidP="00853D95">
      <w:pPr>
        <w:ind w:firstLine="680"/>
        <w:rPr>
          <w:rtl/>
        </w:rPr>
      </w:pPr>
      <w:bookmarkStart w:id="6" w:name="_ETM_Q1_5933"/>
      <w:bookmarkEnd w:id="6"/>
      <w:r>
        <w:rPr>
          <w:rtl/>
        </w:rPr>
        <w:t>בוקר טוב לכולם, חברי הכנסת, ההנהלה הבכירה של הדסה. אני מוכרח לפתוח בהצהרה קצרה. כידוע ישיבת הוועדה מוקלטת ומשודרת.</w:t>
      </w:r>
      <w:bookmarkStart w:id="7" w:name="_ETM_Q1_20747"/>
      <w:bookmarkEnd w:id="7"/>
      <w:r>
        <w:rPr>
          <w:rtl/>
        </w:rPr>
        <w:t xml:space="preserve"> הפרוטוקול וגם שידור הישיבה עתידים להתפרסם באתר הכנסת ובאינטרנט בהתאם להוראות סעיף 120ד</w:t>
      </w:r>
      <w:r w:rsidR="001079FC">
        <w:rPr>
          <w:rFonts w:hint="cs"/>
          <w:rtl/>
        </w:rPr>
        <w:t>'</w:t>
      </w:r>
      <w:r>
        <w:rPr>
          <w:rtl/>
        </w:rPr>
        <w:t xml:space="preserve"> לתקנון הכנסת. יש </w:t>
      </w:r>
      <w:bookmarkStart w:id="8" w:name="_ETM_Q1_26152"/>
      <w:bookmarkEnd w:id="8"/>
      <w:r>
        <w:rPr>
          <w:rtl/>
        </w:rPr>
        <w:t>אפשרות לחסו</w:t>
      </w:r>
      <w:r w:rsidR="001079FC">
        <w:rPr>
          <w:rFonts w:hint="cs"/>
          <w:rtl/>
        </w:rPr>
        <w:t>ת</w:t>
      </w:r>
      <w:r>
        <w:rPr>
          <w:rtl/>
        </w:rPr>
        <w:t xml:space="preserve"> פרטים מזהים של דוברים, או דברים </w:t>
      </w:r>
      <w:bookmarkStart w:id="9" w:name="_ETM_Q1_31574"/>
      <w:bookmarkEnd w:id="9"/>
      <w:r>
        <w:rPr>
          <w:rtl/>
        </w:rPr>
        <w:t>שנאמרו, אם הדבר דרוש לשם הגנה על דינו של</w:t>
      </w:r>
      <w:bookmarkStart w:id="10" w:name="_ETM_Q1_40286"/>
      <w:bookmarkEnd w:id="10"/>
      <w:r w:rsidRPr="00397144">
        <w:rPr>
          <w:rtl/>
        </w:rPr>
        <w:t xml:space="preserve"> קטין או חסר ישע, או אם פרסום הפרוטוקול יגרום נזק</w:t>
      </w:r>
      <w:bookmarkStart w:id="11" w:name="_ETM_Q1_42313"/>
      <w:bookmarkEnd w:id="11"/>
      <w:r>
        <w:rPr>
          <w:rtl/>
        </w:rPr>
        <w:t xml:space="preserve"> למוזמן, לוועדה או לאדם אחר. לפיכך אבקש להודיע פתח</w:t>
      </w:r>
      <w:bookmarkStart w:id="12" w:name="_ETM_Q1_46538"/>
      <w:bookmarkEnd w:id="12"/>
      <w:r>
        <w:rPr>
          <w:rtl/>
        </w:rPr>
        <w:t xml:space="preserve"> הישיבה כי ככל שיעלה צורך או נתבקש, יימחקו מהפרוטוקול </w:t>
      </w:r>
      <w:bookmarkStart w:id="13" w:name="_ETM_Q1_49502"/>
      <w:bookmarkEnd w:id="13"/>
      <w:r w:rsidRPr="00397144">
        <w:rPr>
          <w:rtl/>
        </w:rPr>
        <w:t xml:space="preserve">של הדיון פרטים מלאים של דוברים או חלקים מסוימים מתוך </w:t>
      </w:r>
      <w:bookmarkStart w:id="14" w:name="_ETM_Q1_49682"/>
      <w:bookmarkEnd w:id="14"/>
      <w:r w:rsidRPr="00707900">
        <w:rPr>
          <w:rtl/>
        </w:rPr>
        <w:t xml:space="preserve">הפרוטוקול, עד כאן ההצהרה הרשמית. </w:t>
      </w:r>
    </w:p>
    <w:p w14:paraId="0758B389" w14:textId="77777777" w:rsidR="00853D95" w:rsidRPr="00707900" w:rsidRDefault="00853D95" w:rsidP="00853D95">
      <w:pPr>
        <w:ind w:firstLine="680"/>
        <w:rPr>
          <w:rtl/>
        </w:rPr>
      </w:pPr>
    </w:p>
    <w:p w14:paraId="70EC34E8" w14:textId="77777777" w:rsidR="00755BA9" w:rsidRDefault="00853D95" w:rsidP="00853D95">
      <w:pPr>
        <w:ind w:firstLine="680"/>
        <w:rPr>
          <w:rtl/>
        </w:rPr>
      </w:pPr>
      <w:bookmarkStart w:id="15" w:name="_ETM_Q1_61121"/>
      <w:bookmarkStart w:id="16" w:name="_ETM_Q1_60154"/>
      <w:bookmarkEnd w:id="15"/>
      <w:bookmarkEnd w:id="16"/>
      <w:r w:rsidRPr="00707900">
        <w:rPr>
          <w:rtl/>
        </w:rPr>
        <w:t xml:space="preserve">אנחנו באנו פה היום, </w:t>
      </w:r>
      <w:bookmarkStart w:id="17" w:name="_ETM_Q1_67545"/>
      <w:bookmarkEnd w:id="17"/>
      <w:r w:rsidRPr="00707900">
        <w:rPr>
          <w:rtl/>
        </w:rPr>
        <w:t xml:space="preserve">כל חברי הוועדה בהרכב </w:t>
      </w:r>
      <w:bookmarkStart w:id="18" w:name="_ETM_Q1_64374"/>
      <w:bookmarkEnd w:id="18"/>
      <w:r>
        <w:rPr>
          <w:rtl/>
        </w:rPr>
        <w:t xml:space="preserve">מלא, קיימנו </w:t>
      </w:r>
      <w:r w:rsidR="00755BA9">
        <w:rPr>
          <w:rFonts w:hint="cs"/>
          <w:rtl/>
        </w:rPr>
        <w:t xml:space="preserve">דיון </w:t>
      </w:r>
      <w:r>
        <w:rPr>
          <w:rtl/>
        </w:rPr>
        <w:t>בנושא שיקום והכנה של מדינת ישראל.</w:t>
      </w:r>
      <w:r w:rsidR="00755BA9">
        <w:rPr>
          <w:rFonts w:hint="cs"/>
          <w:rtl/>
        </w:rPr>
        <w:t xml:space="preserve"> </w:t>
      </w:r>
      <w:bookmarkStart w:id="19" w:name="_ETM_Q1_94684"/>
      <w:bookmarkEnd w:id="19"/>
      <w:r w:rsidRPr="00707900">
        <w:rPr>
          <w:rtl/>
        </w:rPr>
        <w:t xml:space="preserve">למדנו בדיון החשוב הזה, שירושלים </w:t>
      </w:r>
      <w:bookmarkStart w:id="20" w:name="_ETM_Q1_84058"/>
      <w:bookmarkEnd w:id="20"/>
      <w:r w:rsidRPr="00707900">
        <w:rPr>
          <w:rtl/>
        </w:rPr>
        <w:t>נמצאת במחסור אולי הכי גדול מכל חלקי הארץ.</w:t>
      </w:r>
      <w:bookmarkStart w:id="21" w:name="_ETM_Q1_86084"/>
      <w:bookmarkEnd w:id="21"/>
      <w:r w:rsidRPr="00707900">
        <w:rPr>
          <w:rtl/>
        </w:rPr>
        <w:t xml:space="preserve"> מספר המיטות בירושלים ל-1,000 נפש</w:t>
      </w:r>
      <w:r w:rsidR="00755BA9" w:rsidRPr="00707900">
        <w:rPr>
          <w:rFonts w:hint="cs"/>
          <w:rtl/>
        </w:rPr>
        <w:t xml:space="preserve"> - כ</w:t>
      </w:r>
      <w:r w:rsidRPr="00707900">
        <w:rPr>
          <w:rtl/>
        </w:rPr>
        <w:t>מקובל למדוד</w:t>
      </w:r>
      <w:bookmarkStart w:id="22" w:name="_ETM_Q1_95012"/>
      <w:bookmarkEnd w:id="22"/>
      <w:r w:rsidR="00755BA9">
        <w:rPr>
          <w:rFonts w:hint="cs"/>
          <w:rtl/>
        </w:rPr>
        <w:t xml:space="preserve"> </w:t>
      </w:r>
      <w:r w:rsidR="00755BA9">
        <w:rPr>
          <w:rtl/>
        </w:rPr>
        <w:t>–</w:t>
      </w:r>
      <w:r>
        <w:rPr>
          <w:rtl/>
        </w:rPr>
        <w:t xml:space="preserve"> </w:t>
      </w:r>
      <w:r w:rsidR="00755BA9">
        <w:rPr>
          <w:rFonts w:hint="cs"/>
          <w:rtl/>
        </w:rPr>
        <w:t xml:space="preserve">נמצא </w:t>
      </w:r>
      <w:r>
        <w:rPr>
          <w:rtl/>
        </w:rPr>
        <w:t xml:space="preserve">במקום האחרון. </w:t>
      </w:r>
    </w:p>
    <w:p w14:paraId="30B69394" w14:textId="77777777" w:rsidR="00755BA9" w:rsidRPr="00707900" w:rsidRDefault="00755BA9" w:rsidP="00853D95">
      <w:pPr>
        <w:ind w:firstLine="680"/>
        <w:rPr>
          <w:rtl/>
        </w:rPr>
      </w:pPr>
      <w:bookmarkStart w:id="23" w:name="_ETM_Q1_102075"/>
      <w:bookmarkEnd w:id="23"/>
    </w:p>
    <w:p w14:paraId="674872CC" w14:textId="77777777" w:rsidR="00853D95" w:rsidRDefault="00853D95" w:rsidP="00853D95">
      <w:pPr>
        <w:ind w:firstLine="680"/>
        <w:rPr>
          <w:rtl/>
        </w:rPr>
      </w:pPr>
      <w:bookmarkStart w:id="24" w:name="_ETM_Q1_102598"/>
      <w:bookmarkStart w:id="25" w:name="_ETM_Q1_119813"/>
      <w:bookmarkEnd w:id="24"/>
      <w:bookmarkEnd w:id="25"/>
      <w:r>
        <w:rPr>
          <w:rtl/>
        </w:rPr>
        <w:t xml:space="preserve">בתי חולים הדסה לקחו על </w:t>
      </w:r>
      <w:bookmarkStart w:id="26" w:name="_ETM_Q1_104938"/>
      <w:bookmarkEnd w:id="26"/>
      <w:r>
        <w:rPr>
          <w:rtl/>
        </w:rPr>
        <w:t>עצמם פרויקט מטורף, גדול, משמעותי שנותן מענה למספר מיטות גדול,</w:t>
      </w:r>
      <w:bookmarkStart w:id="27" w:name="_ETM_Q1_110866"/>
      <w:bookmarkEnd w:id="27"/>
      <w:r>
        <w:rPr>
          <w:rtl/>
        </w:rPr>
        <w:t xml:space="preserve"> אנחנו נש</w:t>
      </w:r>
      <w:bookmarkStart w:id="28" w:name="_ETM_Q1_77549"/>
      <w:bookmarkStart w:id="29" w:name="_ETM_Q1_70549"/>
      <w:bookmarkStart w:id="30" w:name="_ETM_Q1_72663"/>
      <w:bookmarkEnd w:id="28"/>
      <w:bookmarkEnd w:id="29"/>
      <w:bookmarkEnd w:id="30"/>
      <w:r>
        <w:rPr>
          <w:rtl/>
        </w:rPr>
        <w:t xml:space="preserve">מע את הפרטים בהמשך. </w:t>
      </w:r>
      <w:r w:rsidR="00755BA9">
        <w:rPr>
          <w:rFonts w:hint="cs"/>
          <w:rtl/>
        </w:rPr>
        <w:t>בית החולים</w:t>
      </w:r>
      <w:r>
        <w:rPr>
          <w:rtl/>
        </w:rPr>
        <w:t xml:space="preserve"> נרתם</w:t>
      </w:r>
      <w:r w:rsidR="00755BA9">
        <w:rPr>
          <w:rFonts w:hint="cs"/>
          <w:rtl/>
        </w:rPr>
        <w:t xml:space="preserve"> </w:t>
      </w:r>
      <w:r>
        <w:rPr>
          <w:rtl/>
        </w:rPr>
        <w:t xml:space="preserve">ורתם לשם כך </w:t>
      </w:r>
      <w:bookmarkStart w:id="31" w:name="_ETM_Q1_112813"/>
      <w:bookmarkStart w:id="32" w:name="_ETM_Q1_129478"/>
      <w:bookmarkEnd w:id="31"/>
      <w:bookmarkEnd w:id="32"/>
      <w:r w:rsidRPr="00707900">
        <w:rPr>
          <w:rtl/>
        </w:rPr>
        <w:t xml:space="preserve">תרומות מהארץ ומחו"ל וכמובן </w:t>
      </w:r>
      <w:r w:rsidR="00755BA9" w:rsidRPr="00707900">
        <w:rPr>
          <w:rFonts w:hint="cs"/>
          <w:rtl/>
        </w:rPr>
        <w:t xml:space="preserve">שגם </w:t>
      </w:r>
      <w:bookmarkStart w:id="33" w:name="_ETM_Q1_169148"/>
      <w:bookmarkEnd w:id="33"/>
      <w:r w:rsidRPr="00707900">
        <w:rPr>
          <w:rtl/>
        </w:rPr>
        <w:t>המדינה</w:t>
      </w:r>
      <w:bookmarkStart w:id="34" w:name="_ETM_Q1_124038"/>
      <w:bookmarkEnd w:id="34"/>
      <w:r w:rsidRPr="00707900">
        <w:rPr>
          <w:rtl/>
        </w:rPr>
        <w:t xml:space="preserve"> מחויבת לקחת </w:t>
      </w:r>
      <w:bookmarkStart w:id="35" w:name="_ETM_Q1_130415"/>
      <w:bookmarkEnd w:id="35"/>
      <w:r w:rsidR="00755BA9" w:rsidRPr="00707900">
        <w:rPr>
          <w:rFonts w:hint="cs"/>
          <w:rtl/>
        </w:rPr>
        <w:t>חלק</w:t>
      </w:r>
      <w:r w:rsidRPr="00707900">
        <w:rPr>
          <w:rtl/>
        </w:rPr>
        <w:t xml:space="preserve"> בנושא הזה</w:t>
      </w:r>
      <w:bookmarkStart w:id="36" w:name="_ETM_Q1_130309"/>
      <w:bookmarkStart w:id="37" w:name="_ETM_Q1_128479"/>
      <w:bookmarkEnd w:id="36"/>
      <w:bookmarkEnd w:id="37"/>
      <w:r w:rsidRPr="00707900">
        <w:rPr>
          <w:rtl/>
        </w:rPr>
        <w:t xml:space="preserve">. אנחנו </w:t>
      </w:r>
      <w:r w:rsidR="00755BA9" w:rsidRPr="00707900">
        <w:rPr>
          <w:rFonts w:hint="cs"/>
          <w:rtl/>
        </w:rPr>
        <w:t xml:space="preserve">היינו </w:t>
      </w:r>
      <w:bookmarkStart w:id="38" w:name="_ETM_Q1_130672"/>
      <w:bookmarkEnd w:id="38"/>
      <w:r>
        <w:rPr>
          <w:rtl/>
        </w:rPr>
        <w:t>בקשר עם</w:t>
      </w:r>
      <w:bookmarkStart w:id="39" w:name="_ETM_Q1_128109"/>
      <w:bookmarkEnd w:id="39"/>
      <w:r>
        <w:rPr>
          <w:rtl/>
        </w:rPr>
        <w:t xml:space="preserve"> משרד האוצר</w:t>
      </w:r>
      <w:r w:rsidR="00755BA9">
        <w:rPr>
          <w:rFonts w:hint="cs"/>
          <w:rtl/>
        </w:rPr>
        <w:t xml:space="preserve"> ש</w:t>
      </w:r>
      <w:bookmarkStart w:id="40" w:name="_ETM_Q1_140337"/>
      <w:bookmarkEnd w:id="40"/>
      <w:r w:rsidR="00755BA9">
        <w:rPr>
          <w:rFonts w:hint="cs"/>
          <w:rtl/>
        </w:rPr>
        <w:t>ו</w:t>
      </w:r>
      <w:r>
        <w:rPr>
          <w:rtl/>
        </w:rPr>
        <w:t>עם משרד הבריאות. אני כיושב ראש ועדה,</w:t>
      </w:r>
      <w:bookmarkStart w:id="41" w:name="_ETM_Q1_131550"/>
      <w:bookmarkEnd w:id="41"/>
      <w:r>
        <w:rPr>
          <w:rtl/>
        </w:rPr>
        <w:t xml:space="preserve"> גם חברי הוו</w:t>
      </w:r>
      <w:bookmarkStart w:id="42" w:name="_ETM_Q1_140519"/>
      <w:bookmarkEnd w:id="42"/>
      <w:r>
        <w:rPr>
          <w:rtl/>
        </w:rPr>
        <w:t>עד</w:t>
      </w:r>
      <w:bookmarkStart w:id="43" w:name="_ETM_Q1_127360"/>
      <w:bookmarkEnd w:id="43"/>
      <w:r>
        <w:rPr>
          <w:rtl/>
        </w:rPr>
        <w:t xml:space="preserve">ה אני יודע, ובעזרת השם מה שצריך </w:t>
      </w:r>
      <w:bookmarkStart w:id="44" w:name="_ETM_Q1_132883"/>
      <w:bookmarkEnd w:id="44"/>
      <w:r>
        <w:rPr>
          <w:rtl/>
        </w:rPr>
        <w:t>להתקבל לפה יתקבל, אני לא אנקוט כרגע בסכומים.</w:t>
      </w:r>
    </w:p>
    <w:p w14:paraId="6168FABD" w14:textId="77777777" w:rsidR="00853D95" w:rsidRDefault="00853D95" w:rsidP="00853D95">
      <w:pPr>
        <w:ind w:firstLine="680"/>
        <w:rPr>
          <w:rtl/>
        </w:rPr>
      </w:pPr>
    </w:p>
    <w:p w14:paraId="1367FD74" w14:textId="77777777" w:rsidR="00853D95" w:rsidRPr="00231588" w:rsidRDefault="00853D95" w:rsidP="00853D95">
      <w:pPr>
        <w:ind w:firstLine="680"/>
        <w:rPr>
          <w:rtl/>
        </w:rPr>
      </w:pPr>
      <w:r>
        <w:rPr>
          <w:rtl/>
        </w:rPr>
        <w:t>זו הז</w:t>
      </w:r>
      <w:bookmarkStart w:id="45" w:name="_ETM_Q1_137891"/>
      <w:bookmarkEnd w:id="45"/>
      <w:r>
        <w:rPr>
          <w:rtl/>
        </w:rPr>
        <w:t>דמנו מצוינת בשבילי לעמוד פה ליד הנהלת ה</w:t>
      </w:r>
      <w:bookmarkStart w:id="46" w:name="_ETM_Q1_143160"/>
      <w:bookmarkEnd w:id="46"/>
      <w:r>
        <w:rPr>
          <w:rtl/>
        </w:rPr>
        <w:t>דסה, ולומר לכם תודה. תודה משום שאנחנו החברים, חברי הכ</w:t>
      </w:r>
      <w:bookmarkStart w:id="47" w:name="_ETM_Q1_148997"/>
      <w:bookmarkEnd w:id="47"/>
      <w:r>
        <w:rPr>
          <w:rtl/>
        </w:rPr>
        <w:t>נסת, נציגי הציבור פונים, ופונים הרבה, ומשגעים אתכם. אנחנו מקבלים</w:t>
      </w:r>
      <w:bookmarkStart w:id="48" w:name="_ETM_Q1_157529"/>
      <w:bookmarkEnd w:id="48"/>
      <w:r w:rsidRPr="00707900">
        <w:rPr>
          <w:rtl/>
        </w:rPr>
        <w:t xml:space="preserve"> תמיד מענה מקצועי מהיר וזמין. </w:t>
      </w:r>
      <w:bookmarkStart w:id="49" w:name="_ETM_Q1_191510"/>
      <w:bookmarkEnd w:id="49"/>
    </w:p>
    <w:p w14:paraId="177307FC" w14:textId="77777777" w:rsidR="00853D95" w:rsidRPr="00707900" w:rsidRDefault="00853D95" w:rsidP="00853D95">
      <w:pPr>
        <w:ind w:firstLine="680"/>
        <w:rPr>
          <w:rtl/>
        </w:rPr>
      </w:pPr>
      <w:bookmarkStart w:id="50" w:name="_ETM_Q1_191771"/>
      <w:bookmarkEnd w:id="50"/>
    </w:p>
    <w:p w14:paraId="330614E8" w14:textId="77777777" w:rsidR="008B4BD1" w:rsidRDefault="00853D95" w:rsidP="00853D95">
      <w:pPr>
        <w:ind w:firstLine="680"/>
        <w:rPr>
          <w:rtl/>
        </w:rPr>
      </w:pPr>
      <w:bookmarkStart w:id="51" w:name="_ETM_Q1_158493"/>
      <w:bookmarkEnd w:id="51"/>
      <w:r>
        <w:rPr>
          <w:rtl/>
        </w:rPr>
        <w:t>חברי הוועדה</w:t>
      </w:r>
      <w:bookmarkStart w:id="52" w:name="_ETM_Q1_181187"/>
      <w:bookmarkEnd w:id="52"/>
      <w:r w:rsidR="00A977F9">
        <w:rPr>
          <w:rFonts w:hint="cs"/>
          <w:rtl/>
        </w:rPr>
        <w:t>,</w:t>
      </w:r>
      <w:r>
        <w:rPr>
          <w:rtl/>
        </w:rPr>
        <w:t xml:space="preserve"> טיפלתי בשבועות האחרונים בנערה צעירה </w:t>
      </w:r>
      <w:bookmarkStart w:id="53" w:name="_ETM_Q1_165177"/>
      <w:bookmarkEnd w:id="53"/>
      <w:r>
        <w:rPr>
          <w:rtl/>
        </w:rPr>
        <w:t>שנמצאת</w:t>
      </w:r>
      <w:r w:rsidR="004128BC">
        <w:rPr>
          <w:rFonts w:hint="cs"/>
          <w:rtl/>
        </w:rPr>
        <w:t xml:space="preserve"> בשיקום</w:t>
      </w:r>
      <w:r>
        <w:rPr>
          <w:rtl/>
        </w:rPr>
        <w:t xml:space="preserve"> </w:t>
      </w:r>
      <w:r w:rsidR="004128BC">
        <w:rPr>
          <w:rFonts w:hint="cs"/>
          <w:rtl/>
        </w:rPr>
        <w:t>בבית חולים</w:t>
      </w:r>
      <w:r>
        <w:rPr>
          <w:rtl/>
        </w:rPr>
        <w:t xml:space="preserve"> </w:t>
      </w:r>
      <w:bookmarkStart w:id="54" w:name="_ETM_Q1_173639"/>
      <w:bookmarkEnd w:id="54"/>
      <w:r>
        <w:rPr>
          <w:rtl/>
        </w:rPr>
        <w:t xml:space="preserve">הר הצופים. </w:t>
      </w:r>
      <w:r w:rsidR="008B4BD1">
        <w:rPr>
          <w:rtl/>
        </w:rPr>
        <w:t xml:space="preserve">הם עצרו באמצע הדרך </w:t>
      </w:r>
      <w:r w:rsidR="008B4BD1">
        <w:rPr>
          <w:rFonts w:hint="cs"/>
          <w:rtl/>
        </w:rPr>
        <w:t>ו</w:t>
      </w:r>
      <w:r>
        <w:rPr>
          <w:rtl/>
        </w:rPr>
        <w:t>נפל</w:t>
      </w:r>
      <w:r w:rsidR="004128BC">
        <w:rPr>
          <w:rFonts w:hint="cs"/>
          <w:rtl/>
        </w:rPr>
        <w:t xml:space="preserve"> ליד הנערה</w:t>
      </w:r>
      <w:r>
        <w:rPr>
          <w:rtl/>
        </w:rPr>
        <w:t xml:space="preserve"> פצמ"ר. היא נפגעה,</w:t>
      </w:r>
      <w:bookmarkStart w:id="55" w:name="_ETM_Q1_179113"/>
      <w:bookmarkEnd w:id="55"/>
      <w:r>
        <w:rPr>
          <w:rtl/>
        </w:rPr>
        <w:t xml:space="preserve"> אני לא אתאר כרגע תיאורים גרפיים שלא צריך. </w:t>
      </w:r>
      <w:r w:rsidR="008B4BD1">
        <w:rPr>
          <w:rFonts w:hint="cs"/>
          <w:rtl/>
        </w:rPr>
        <w:t xml:space="preserve">היא </w:t>
      </w:r>
      <w:r>
        <w:rPr>
          <w:rtl/>
        </w:rPr>
        <w:t>טופלה בבית</w:t>
      </w:r>
      <w:bookmarkStart w:id="56" w:name="_ETM_Q1_185167"/>
      <w:bookmarkEnd w:id="56"/>
      <w:r>
        <w:rPr>
          <w:rtl/>
        </w:rPr>
        <w:t xml:space="preserve"> חולים הדסה עין כרם</w:t>
      </w:r>
      <w:bookmarkStart w:id="57" w:name="_ETM_Q1_185392"/>
      <w:bookmarkEnd w:id="57"/>
      <w:r w:rsidRPr="00231588">
        <w:rPr>
          <w:rtl/>
        </w:rPr>
        <w:t>. המשקפיים שלה</w:t>
      </w:r>
      <w:bookmarkStart w:id="58" w:name="_ETM_Q1_188499"/>
      <w:bookmarkEnd w:id="58"/>
      <w:r w:rsidRPr="00231588">
        <w:rPr>
          <w:rtl/>
        </w:rPr>
        <w:t xml:space="preserve"> עפו ונשברו. </w:t>
      </w:r>
      <w:r w:rsidR="008B4BD1" w:rsidRPr="00231588">
        <w:rPr>
          <w:rFonts w:hint="cs"/>
          <w:rtl/>
        </w:rPr>
        <w:t xml:space="preserve">אומנם </w:t>
      </w:r>
      <w:r w:rsidRPr="00231588">
        <w:rPr>
          <w:rtl/>
        </w:rPr>
        <w:t>זה לא צורך ר</w:t>
      </w:r>
      <w:bookmarkStart w:id="59" w:name="_ETM_Q1_190529"/>
      <w:bookmarkEnd w:id="59"/>
      <w:r>
        <w:rPr>
          <w:rtl/>
        </w:rPr>
        <w:t>פואי מי</w:t>
      </w:r>
      <w:bookmarkStart w:id="60" w:name="_ETM_Q1_194481"/>
      <w:bookmarkEnd w:id="60"/>
      <w:r w:rsidRPr="00231588">
        <w:rPr>
          <w:rtl/>
        </w:rPr>
        <w:t xml:space="preserve">די אבל פניתי להנהלה, </w:t>
      </w:r>
      <w:r w:rsidR="008B4BD1" w:rsidRPr="00231588">
        <w:rPr>
          <w:rFonts w:hint="cs"/>
          <w:rtl/>
        </w:rPr>
        <w:t xml:space="preserve">הם </w:t>
      </w:r>
      <w:bookmarkStart w:id="61" w:name="_ETM_Q1_218800"/>
      <w:bookmarkEnd w:id="61"/>
      <w:r w:rsidRPr="00231588">
        <w:rPr>
          <w:rtl/>
        </w:rPr>
        <w:t>שלחו רופא,</w:t>
      </w:r>
      <w:bookmarkStart w:id="62" w:name="_ETM_Q1_194690"/>
      <w:bookmarkEnd w:id="62"/>
      <w:r>
        <w:rPr>
          <w:rtl/>
        </w:rPr>
        <w:t xml:space="preserve"> ודאגו גם אחר כך שיבוא מישהו שמכין משקפיים בפועל ויביא </w:t>
      </w:r>
      <w:bookmarkStart w:id="63" w:name="_ETM_Q1_199116"/>
      <w:bookmarkEnd w:id="63"/>
      <w:r w:rsidRPr="00231588">
        <w:rPr>
          <w:rtl/>
        </w:rPr>
        <w:t xml:space="preserve">לה משקפיים, לאחר מכן היא הגיעה לסיכום, נשאר </w:t>
      </w:r>
      <w:bookmarkStart w:id="64" w:name="_ETM_Q1_201772"/>
      <w:bookmarkEnd w:id="64"/>
      <w:r>
        <w:rPr>
          <w:rtl/>
        </w:rPr>
        <w:t xml:space="preserve">רסיס ברגל שהוא לא מחייב טיפול רפואי, אבל אסתטי הוא </w:t>
      </w:r>
      <w:bookmarkStart w:id="65" w:name="_ETM_Q1_205737"/>
      <w:bookmarkEnd w:id="65"/>
      <w:r>
        <w:rPr>
          <w:rtl/>
        </w:rPr>
        <w:t xml:space="preserve">הפריע לה, והיא נערה צעירה שהחיים לפניה. פניתי שוב להנהלת </w:t>
      </w:r>
      <w:bookmarkStart w:id="66" w:name="_ETM_Q1_209574"/>
      <w:bookmarkStart w:id="67" w:name="_ETM_Q1_166639"/>
      <w:bookmarkStart w:id="68" w:name="_ETM_Q1_172672"/>
      <w:bookmarkEnd w:id="66"/>
      <w:bookmarkEnd w:id="67"/>
      <w:bookmarkEnd w:id="68"/>
      <w:r>
        <w:rPr>
          <w:rtl/>
        </w:rPr>
        <w:t xml:space="preserve">בית החולים, וגם פה על אף הלחץ של הרופאים קיבלו </w:t>
      </w:r>
      <w:bookmarkStart w:id="69" w:name="_ETM_Q1_214448"/>
      <w:bookmarkEnd w:id="69"/>
      <w:r>
        <w:rPr>
          <w:rtl/>
        </w:rPr>
        <w:t>אותה לטיפול אסתטי שהוא לא היה מחייב המציאות באופן מיידי</w:t>
      </w:r>
      <w:bookmarkStart w:id="70" w:name="_ETM_Q1_218411"/>
      <w:bookmarkEnd w:id="70"/>
      <w:r w:rsidR="008B4BD1">
        <w:rPr>
          <w:rFonts w:hint="cs"/>
          <w:rtl/>
        </w:rPr>
        <w:t>.</w:t>
      </w:r>
    </w:p>
    <w:p w14:paraId="0B5CD144" w14:textId="77777777" w:rsidR="008B4BD1" w:rsidRDefault="008B4BD1" w:rsidP="00853D95">
      <w:pPr>
        <w:ind w:firstLine="680"/>
        <w:rPr>
          <w:rtl/>
        </w:rPr>
      </w:pPr>
    </w:p>
    <w:p w14:paraId="02D4CE09" w14:textId="77777777" w:rsidR="00853D95" w:rsidRDefault="00853D95" w:rsidP="00853D95">
      <w:pPr>
        <w:ind w:firstLine="680"/>
        <w:rPr>
          <w:rtl/>
        </w:rPr>
      </w:pPr>
      <w:r>
        <w:rPr>
          <w:rtl/>
        </w:rPr>
        <w:t xml:space="preserve">זו דוגמה קטנה של אירוע מהמלחמה, אני לא </w:t>
      </w:r>
      <w:bookmarkStart w:id="71" w:name="_ETM_Q1_221590"/>
      <w:bookmarkEnd w:id="71"/>
      <w:r w:rsidRPr="00231588">
        <w:rPr>
          <w:rtl/>
        </w:rPr>
        <w:t xml:space="preserve">מדבר אפילו על השגרה. לכן אני פה כדי </w:t>
      </w:r>
      <w:bookmarkStart w:id="72" w:name="_ETM_Q1_226446"/>
      <w:bookmarkEnd w:id="72"/>
      <w:r>
        <w:rPr>
          <w:rtl/>
        </w:rPr>
        <w:t xml:space="preserve">להגיד לכם תודה, אני בטוח שהתודה היא גם בשמי וגם </w:t>
      </w:r>
      <w:bookmarkStart w:id="73" w:name="_ETM_Q1_227409"/>
      <w:bookmarkEnd w:id="73"/>
      <w:r>
        <w:rPr>
          <w:rtl/>
        </w:rPr>
        <w:t xml:space="preserve">בשם החברים. אנחנו רואים את ההתגייסות של כולם, </w:t>
      </w:r>
      <w:bookmarkStart w:id="74" w:name="_ETM_Q1_241002"/>
      <w:bookmarkStart w:id="75" w:name="_ETM_Q1_245782"/>
      <w:bookmarkStart w:id="76" w:name="_ETM_Q1_256884"/>
      <w:bookmarkEnd w:id="74"/>
      <w:bookmarkEnd w:id="75"/>
      <w:bookmarkEnd w:id="76"/>
      <w:r>
        <w:rPr>
          <w:rtl/>
        </w:rPr>
        <w:t>אנחנו נה</w:t>
      </w:r>
      <w:bookmarkStart w:id="77" w:name="_ETM_Q1_234498"/>
      <w:bookmarkEnd w:id="77"/>
      <w:r>
        <w:rPr>
          <w:rtl/>
        </w:rPr>
        <w:t xml:space="preserve">יה לכם לעזר בכל מה שצריך מול משרדי הממשלה, הוועדה תמשיך ותלווה את בית החולים הזה, </w:t>
      </w:r>
      <w:bookmarkStart w:id="78" w:name="_ETM_Q1_238842"/>
      <w:bookmarkEnd w:id="78"/>
      <w:r>
        <w:rPr>
          <w:rtl/>
        </w:rPr>
        <w:t>אנחנו רואים בו חשיבות ועוגן מרכזי.</w:t>
      </w:r>
      <w:bookmarkStart w:id="79" w:name="_ETM_Q1_245247"/>
      <w:bookmarkEnd w:id="79"/>
    </w:p>
    <w:p w14:paraId="38F0E8D1" w14:textId="77777777" w:rsidR="00853D95" w:rsidRDefault="00853D95" w:rsidP="00853D95">
      <w:pPr>
        <w:ind w:firstLine="680"/>
        <w:rPr>
          <w:rtl/>
        </w:rPr>
      </w:pPr>
      <w:bookmarkStart w:id="80" w:name="_ETM_Q1_245507"/>
      <w:bookmarkEnd w:id="80"/>
    </w:p>
    <w:p w14:paraId="0D206097" w14:textId="77777777" w:rsidR="00853D95" w:rsidRDefault="00853D95" w:rsidP="00853D95">
      <w:pPr>
        <w:ind w:firstLine="680"/>
        <w:rPr>
          <w:rtl/>
        </w:rPr>
      </w:pPr>
      <w:r>
        <w:rPr>
          <w:rtl/>
        </w:rPr>
        <w:t xml:space="preserve">מעתה ואילך במהלך </w:t>
      </w:r>
      <w:bookmarkStart w:id="81" w:name="_ETM_Q1_243588"/>
      <w:bookmarkEnd w:id="81"/>
      <w:r>
        <w:rPr>
          <w:rtl/>
        </w:rPr>
        <w:t>הסיור מי שירצה לדבר נא לומר את השם והתפקיד לפרוטוקול</w:t>
      </w:r>
      <w:bookmarkStart w:id="82" w:name="_ETM_Q1_246247"/>
      <w:bookmarkEnd w:id="82"/>
      <w:r>
        <w:rPr>
          <w:rtl/>
        </w:rPr>
        <w:t xml:space="preserve"> ולדבר עם המיקרופון, אז תודה רבה חברים. </w:t>
      </w:r>
      <w:bookmarkStart w:id="83" w:name="_ETM_Q1_251761"/>
      <w:bookmarkEnd w:id="83"/>
    </w:p>
    <w:p w14:paraId="2E262FFD" w14:textId="77777777" w:rsidR="00853D95" w:rsidRDefault="00853D95" w:rsidP="00853D95">
      <w:pPr>
        <w:ind w:firstLine="0"/>
        <w:rPr>
          <w:rtl/>
        </w:rPr>
      </w:pPr>
    </w:p>
    <w:p w14:paraId="0A0BBA0E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7EED66F3" w14:textId="77777777" w:rsidR="00853D95" w:rsidRDefault="00853D95" w:rsidP="00853D95">
      <w:pPr>
        <w:ind w:firstLine="0"/>
        <w:rPr>
          <w:rtl/>
        </w:rPr>
      </w:pPr>
    </w:p>
    <w:p w14:paraId="74937D7F" w14:textId="77777777" w:rsidR="00853D95" w:rsidRDefault="00853D95" w:rsidP="00853D95">
      <w:pPr>
        <w:rPr>
          <w:rtl/>
        </w:rPr>
      </w:pPr>
      <w:r>
        <w:rPr>
          <w:rtl/>
        </w:rPr>
        <w:t xml:space="preserve">אנחנו מתחילים </w:t>
      </w:r>
      <w:bookmarkStart w:id="84" w:name="_ETM_Q1_250024"/>
      <w:bookmarkEnd w:id="84"/>
      <w:r>
        <w:rPr>
          <w:rtl/>
        </w:rPr>
        <w:t>בסיור ולאחר מכן נתכנס לדיון של הוועדה.</w:t>
      </w:r>
    </w:p>
    <w:p w14:paraId="59426FD7" w14:textId="77777777" w:rsidR="00853D95" w:rsidRPr="00231588" w:rsidRDefault="00853D95" w:rsidP="00853D95">
      <w:pPr>
        <w:ind w:firstLine="0"/>
        <w:rPr>
          <w:rtl/>
        </w:rPr>
      </w:pPr>
      <w:bookmarkStart w:id="85" w:name="_ETM_Q1_257247"/>
      <w:bookmarkStart w:id="86" w:name="_ETM_Q1_284728"/>
      <w:bookmarkEnd w:id="85"/>
      <w:bookmarkEnd w:id="86"/>
    </w:p>
    <w:p w14:paraId="64C96AF0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 &lt;&lt; דובר &gt;&gt; </w:t>
      </w:r>
      <w:r w:rsidRPr="00231588">
        <w:rPr>
          <w:u w:val="single"/>
          <w:rtl/>
        </w:rPr>
        <w:t>דליה איציק: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1E185F3E" w14:textId="77777777" w:rsidR="00853D95" w:rsidRPr="00231588" w:rsidRDefault="00853D95" w:rsidP="00853D95">
      <w:pPr>
        <w:ind w:firstLine="0"/>
        <w:rPr>
          <w:rtl/>
        </w:rPr>
      </w:pPr>
    </w:p>
    <w:p w14:paraId="280A9023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>אדוני יושב ראש,</w:t>
      </w:r>
      <w:bookmarkStart w:id="87" w:name="_ETM_Q1_257320"/>
      <w:bookmarkEnd w:id="87"/>
      <w:r w:rsidRPr="00231588">
        <w:rPr>
          <w:rtl/>
        </w:rPr>
        <w:t xml:space="preserve"> חבריי חברי הכנסת, הנהלת הדסה, פרופסור יורם</w:t>
      </w:r>
      <w:bookmarkStart w:id="88" w:name="_ETM_Q1_257933"/>
      <w:bookmarkEnd w:id="88"/>
      <w:r w:rsidRPr="00231588">
        <w:rPr>
          <w:rtl/>
        </w:rPr>
        <w:t xml:space="preserve"> וייס. את מרביתכם אני מכירה אישית. שמי דליה</w:t>
      </w:r>
      <w:bookmarkStart w:id="89" w:name="_ETM_Q1_268215"/>
      <w:bookmarkEnd w:id="89"/>
      <w:r w:rsidRPr="00231588">
        <w:rPr>
          <w:rtl/>
        </w:rPr>
        <w:t xml:space="preserve"> איציק, אני יושבת ראש מועצת המנהלים של הדסה. אני לא מכירה הרבה מקרים כאלה שכל הוועדה </w:t>
      </w:r>
      <w:bookmarkStart w:id="90" w:name="_ETM_Q1_275925"/>
      <w:bookmarkEnd w:id="90"/>
      <w:r w:rsidRPr="00231588">
        <w:rPr>
          <w:rtl/>
        </w:rPr>
        <w:t xml:space="preserve">מתייצבת ובאה, תודה רבה לך אדוני היו"ר. </w:t>
      </w:r>
      <w:bookmarkStart w:id="91" w:name="_ETM_Q1_279645"/>
      <w:bookmarkEnd w:id="91"/>
      <w:r w:rsidR="0085112C" w:rsidRPr="00231588">
        <w:rPr>
          <w:rFonts w:hint="cs"/>
          <w:rtl/>
        </w:rPr>
        <w:t>יש</w:t>
      </w:r>
      <w:r w:rsidRPr="00231588">
        <w:rPr>
          <w:rtl/>
        </w:rPr>
        <w:t xml:space="preserve"> לנו</w:t>
      </w:r>
      <w:bookmarkStart w:id="92" w:name="_ETM_Q1_281888"/>
      <w:bookmarkEnd w:id="92"/>
      <w:r w:rsidRPr="00231588">
        <w:rPr>
          <w:rtl/>
        </w:rPr>
        <w:t xml:space="preserve"> </w:t>
      </w:r>
      <w:r w:rsidR="0085112C" w:rsidRPr="00231588">
        <w:rPr>
          <w:rFonts w:hint="cs"/>
          <w:rtl/>
        </w:rPr>
        <w:t xml:space="preserve">בוועדה </w:t>
      </w:r>
      <w:r w:rsidRPr="00231588">
        <w:rPr>
          <w:rtl/>
        </w:rPr>
        <w:t>אוזן קשבת מאוד גדולה</w:t>
      </w:r>
      <w:r w:rsidR="0085112C" w:rsidRPr="00231588">
        <w:rPr>
          <w:rFonts w:hint="cs"/>
          <w:rtl/>
        </w:rPr>
        <w:t>,</w:t>
      </w:r>
      <w:bookmarkStart w:id="93" w:name="_ETM_Q1_284231"/>
      <w:bookmarkEnd w:id="93"/>
      <w:r w:rsidRPr="00231588">
        <w:rPr>
          <w:rtl/>
        </w:rPr>
        <w:t xml:space="preserve"> יש פה הרבה חברי</w:t>
      </w:r>
      <w:bookmarkStart w:id="94" w:name="_ETM_Q1_282086"/>
      <w:bookmarkEnd w:id="94"/>
      <w:r w:rsidRPr="00231588">
        <w:rPr>
          <w:rtl/>
        </w:rPr>
        <w:t xml:space="preserve"> הדסה. </w:t>
      </w:r>
      <w:bookmarkStart w:id="95" w:name="_ETM_Q1_284336"/>
      <w:bookmarkEnd w:id="95"/>
    </w:p>
    <w:p w14:paraId="3848548C" w14:textId="77777777" w:rsidR="00853D95" w:rsidRDefault="00853D95" w:rsidP="00853D95">
      <w:pPr>
        <w:rPr>
          <w:rtl/>
        </w:rPr>
      </w:pPr>
      <w:bookmarkStart w:id="96" w:name="_ETM_Q1_285925"/>
      <w:bookmarkStart w:id="97" w:name="_ETM_Q1_303559"/>
      <w:bookmarkStart w:id="98" w:name="_ETM_Q1_301442"/>
      <w:bookmarkEnd w:id="96"/>
      <w:bookmarkEnd w:id="97"/>
      <w:bookmarkEnd w:id="98"/>
    </w:p>
    <w:p w14:paraId="49E063CA" w14:textId="77777777" w:rsidR="0085112C" w:rsidRDefault="00853D95" w:rsidP="00853D95">
      <w:pPr>
        <w:rPr>
          <w:rtl/>
        </w:rPr>
      </w:pPr>
      <w:r>
        <w:rPr>
          <w:rtl/>
        </w:rPr>
        <w:t>ברשותך</w:t>
      </w:r>
      <w:r w:rsidR="0085112C">
        <w:rPr>
          <w:rFonts w:hint="cs"/>
          <w:rtl/>
        </w:rPr>
        <w:t>,</w:t>
      </w:r>
      <w:r>
        <w:rPr>
          <w:rtl/>
        </w:rPr>
        <w:t xml:space="preserve"> </w:t>
      </w:r>
      <w:r w:rsidR="0085112C">
        <w:rPr>
          <w:rFonts w:hint="cs"/>
          <w:rtl/>
        </w:rPr>
        <w:t xml:space="preserve">אני </w:t>
      </w:r>
      <w:r>
        <w:rPr>
          <w:rtl/>
        </w:rPr>
        <w:t xml:space="preserve">רוצה להגיד </w:t>
      </w:r>
      <w:r w:rsidR="0085112C">
        <w:rPr>
          <w:rFonts w:hint="cs"/>
          <w:rtl/>
        </w:rPr>
        <w:t xml:space="preserve">שבחודשיים האחרונים </w:t>
      </w:r>
      <w:r>
        <w:rPr>
          <w:rtl/>
        </w:rPr>
        <w:t xml:space="preserve">המנכ"ל </w:t>
      </w:r>
      <w:bookmarkStart w:id="99" w:name="_ETM_Q1_292346"/>
      <w:bookmarkEnd w:id="99"/>
      <w:r>
        <w:rPr>
          <w:rtl/>
        </w:rPr>
        <w:t>נשות הדסה</w:t>
      </w:r>
      <w:r w:rsidR="0085112C">
        <w:rPr>
          <w:rFonts w:hint="cs"/>
          <w:rtl/>
        </w:rPr>
        <w:t xml:space="preserve"> הטובות ואני</w:t>
      </w:r>
      <w:r>
        <w:rPr>
          <w:rtl/>
        </w:rPr>
        <w:t xml:space="preserve"> מצלצל</w:t>
      </w:r>
      <w:r w:rsidR="0085112C">
        <w:rPr>
          <w:rFonts w:hint="cs"/>
          <w:rtl/>
        </w:rPr>
        <w:t>ים</w:t>
      </w:r>
      <w:r>
        <w:rPr>
          <w:rtl/>
        </w:rPr>
        <w:t xml:space="preserve"> לאנש</w:t>
      </w:r>
      <w:bookmarkStart w:id="100" w:name="_ETM_Q1_295016"/>
      <w:bookmarkStart w:id="101" w:name="_ETM_Q1_296636"/>
      <w:bookmarkEnd w:id="100"/>
      <w:bookmarkEnd w:id="101"/>
      <w:r w:rsidRPr="00231588">
        <w:rPr>
          <w:rtl/>
        </w:rPr>
        <w:t>ים בעולם ו</w:t>
      </w:r>
      <w:bookmarkStart w:id="102" w:name="_ETM_Q1_298382"/>
      <w:bookmarkEnd w:id="102"/>
      <w:r>
        <w:rPr>
          <w:rtl/>
        </w:rPr>
        <w:t>מתחננ</w:t>
      </w:r>
      <w:r w:rsidR="0085112C">
        <w:rPr>
          <w:rFonts w:hint="cs"/>
          <w:rtl/>
        </w:rPr>
        <w:t>ים</w:t>
      </w:r>
      <w:r>
        <w:rPr>
          <w:rtl/>
        </w:rPr>
        <w:t xml:space="preserve"> לעוד מיטה, לעוד כיסא</w:t>
      </w:r>
      <w:bookmarkStart w:id="103" w:name="_ETM_Q1_335035"/>
      <w:bookmarkEnd w:id="103"/>
      <w:r>
        <w:rPr>
          <w:rtl/>
        </w:rPr>
        <w:t xml:space="preserve">. </w:t>
      </w:r>
      <w:bookmarkStart w:id="104" w:name="_ETM_Q1_304715"/>
      <w:bookmarkEnd w:id="104"/>
      <w:r>
        <w:rPr>
          <w:rtl/>
        </w:rPr>
        <w:t>זה חשוב שתדעו, הסיפור מתחיל</w:t>
      </w:r>
      <w:bookmarkStart w:id="105" w:name="_ETM_Q1_300791"/>
      <w:bookmarkEnd w:id="105"/>
      <w:r>
        <w:rPr>
          <w:rtl/>
        </w:rPr>
        <w:t xml:space="preserve"> מזה </w:t>
      </w:r>
      <w:bookmarkStart w:id="106" w:name="_ETM_Q1_310920"/>
      <w:bookmarkEnd w:id="106"/>
      <w:r>
        <w:rPr>
          <w:rtl/>
        </w:rPr>
        <w:t>שקבעתי עם בחור שביקש פגישה איתי, והוא נכנס לפגישה וצלע.</w:t>
      </w:r>
      <w:bookmarkStart w:id="107" w:name="_ETM_Q1_315821"/>
      <w:bookmarkEnd w:id="107"/>
      <w:r>
        <w:rPr>
          <w:rtl/>
        </w:rPr>
        <w:t xml:space="preserve"> שאלתי אותו "מה קרה לך ברגל?" הוא </w:t>
      </w:r>
      <w:bookmarkStart w:id="108" w:name="_ETM_Q1_319262"/>
      <w:bookmarkEnd w:id="108"/>
      <w:r>
        <w:rPr>
          <w:rtl/>
        </w:rPr>
        <w:t xml:space="preserve">אמר "אני קטוע רגל", אז אמרתי "אוי, אני כל כך </w:t>
      </w:r>
      <w:bookmarkStart w:id="109" w:name="_ETM_Q1_321397"/>
      <w:bookmarkEnd w:id="109"/>
      <w:r>
        <w:rPr>
          <w:rtl/>
        </w:rPr>
        <w:t>מצטערת שהבאתי אותך לתל אביב, יכולנו להיפגש בירושלים". הוא אמר</w:t>
      </w:r>
      <w:bookmarkStart w:id="110" w:name="_ETM_Q1_324469"/>
      <w:bookmarkEnd w:id="110"/>
      <w:r>
        <w:rPr>
          <w:rtl/>
        </w:rPr>
        <w:t xml:space="preserve"> </w:t>
      </w:r>
      <w:r>
        <w:rPr>
          <w:rtl/>
        </w:rPr>
        <w:lastRenderedPageBreak/>
        <w:t>"לא, לא, אני כבר חצי שנה נוסע לתל השומר".</w:t>
      </w:r>
      <w:bookmarkStart w:id="111" w:name="_ETM_Q1_330109"/>
      <w:bookmarkEnd w:id="111"/>
      <w:r>
        <w:rPr>
          <w:rtl/>
        </w:rPr>
        <w:t xml:space="preserve"> "למה אתה נוסע לתל השומר?", "כי</w:t>
      </w:r>
      <w:bookmarkStart w:id="112" w:name="_ETM_Q1_332596"/>
      <w:bookmarkEnd w:id="112"/>
      <w:r>
        <w:rPr>
          <w:rtl/>
        </w:rPr>
        <w:t xml:space="preserve"> אין מספיק מרכז</w:t>
      </w:r>
      <w:r w:rsidR="0085112C">
        <w:rPr>
          <w:rFonts w:hint="cs"/>
          <w:rtl/>
        </w:rPr>
        <w:t>י</w:t>
      </w:r>
      <w:r>
        <w:rPr>
          <w:rtl/>
        </w:rPr>
        <w:t xml:space="preserve"> שיקום בירושלים ואין את כל ה-</w:t>
      </w:r>
      <w:r>
        <w:t>Facilities</w:t>
      </w:r>
      <w:r>
        <w:rPr>
          <w:rtl/>
        </w:rPr>
        <w:t xml:space="preserve"> </w:t>
      </w:r>
      <w:bookmarkStart w:id="113" w:name="_ETM_Q1_335037"/>
      <w:bookmarkEnd w:id="113"/>
      <w:r>
        <w:rPr>
          <w:rtl/>
        </w:rPr>
        <w:t>ש</w:t>
      </w:r>
      <w:r w:rsidR="0085112C">
        <w:rPr>
          <w:rFonts w:hint="cs"/>
          <w:rtl/>
        </w:rPr>
        <w:t>צריך"</w:t>
      </w:r>
      <w:r>
        <w:rPr>
          <w:rtl/>
        </w:rPr>
        <w:t xml:space="preserve">. </w:t>
      </w:r>
    </w:p>
    <w:p w14:paraId="4061098F" w14:textId="77777777" w:rsidR="0085112C" w:rsidRDefault="0085112C" w:rsidP="00853D95">
      <w:pPr>
        <w:rPr>
          <w:rtl/>
        </w:rPr>
      </w:pPr>
      <w:bookmarkStart w:id="114" w:name="_ETM_Q1_343551"/>
      <w:bookmarkEnd w:id="114"/>
    </w:p>
    <w:p w14:paraId="65B8903C" w14:textId="77777777" w:rsidR="00C63ABB" w:rsidRDefault="00853D95" w:rsidP="00853D95">
      <w:pPr>
        <w:rPr>
          <w:rtl/>
        </w:rPr>
      </w:pPr>
      <w:bookmarkStart w:id="115" w:name="_ETM_Q1_344411"/>
      <w:bookmarkStart w:id="116" w:name="_ETM_Q1_346423"/>
      <w:bookmarkEnd w:id="115"/>
      <w:bookmarkEnd w:id="116"/>
      <w:r>
        <w:rPr>
          <w:rtl/>
        </w:rPr>
        <w:t xml:space="preserve">מאז אני מצלצלת לנשות הדסה הטובות ואומרת להם </w:t>
      </w:r>
      <w:bookmarkStart w:id="117" w:name="_ETM_Q1_340046"/>
      <w:bookmarkEnd w:id="117"/>
      <w:r>
        <w:rPr>
          <w:rtl/>
        </w:rPr>
        <w:t xml:space="preserve">"אתם רוצים </w:t>
      </w:r>
      <w:r w:rsidR="00C75462">
        <w:rPr>
          <w:rFonts w:hint="cs"/>
          <w:rtl/>
        </w:rPr>
        <w:t>שאתנדב</w:t>
      </w:r>
      <w:r>
        <w:rPr>
          <w:rtl/>
        </w:rPr>
        <w:t xml:space="preserve">? בתנאי אחד, </w:t>
      </w:r>
      <w:r w:rsidR="00C75462">
        <w:rPr>
          <w:rFonts w:hint="cs"/>
          <w:rtl/>
        </w:rPr>
        <w:t>ש</w:t>
      </w:r>
      <w:bookmarkStart w:id="118" w:name="_ETM_Q1_358960"/>
      <w:bookmarkStart w:id="119" w:name="_ETM_Q1_353107"/>
      <w:bookmarkStart w:id="120" w:name="_ETM_Q1_356162"/>
      <w:bookmarkEnd w:id="118"/>
      <w:bookmarkEnd w:id="119"/>
      <w:bookmarkEnd w:id="120"/>
      <w:r>
        <w:rPr>
          <w:rtl/>
        </w:rPr>
        <w:t xml:space="preserve">יקום מרכז שיקום". ולכן </w:t>
      </w:r>
      <w:bookmarkStart w:id="121" w:name="_ETM_Q1_345208"/>
      <w:bookmarkEnd w:id="121"/>
      <w:r>
        <w:rPr>
          <w:rtl/>
        </w:rPr>
        <w:t>זה הבייבי שלי והבייבי של הנהלת הדסה, והבייבי של</w:t>
      </w:r>
      <w:bookmarkStart w:id="122" w:name="_ETM_Q1_350784"/>
      <w:bookmarkEnd w:id="122"/>
      <w:r>
        <w:rPr>
          <w:rtl/>
        </w:rPr>
        <w:t xml:space="preserve"> נשות הדסה, וזה מה </w:t>
      </w:r>
      <w:r w:rsidR="00C63ABB">
        <w:rPr>
          <w:rFonts w:hint="cs"/>
          <w:rtl/>
        </w:rPr>
        <w:t>ש</w:t>
      </w:r>
      <w:r>
        <w:rPr>
          <w:rtl/>
        </w:rPr>
        <w:t xml:space="preserve">הצבא </w:t>
      </w:r>
      <w:r w:rsidR="00C63ABB">
        <w:rPr>
          <w:rFonts w:hint="cs"/>
          <w:rtl/>
        </w:rPr>
        <w:t xml:space="preserve">הגדול </w:t>
      </w:r>
      <w:r>
        <w:rPr>
          <w:rtl/>
        </w:rPr>
        <w:t xml:space="preserve">של נשות הדסה </w:t>
      </w:r>
      <w:r w:rsidR="00C63ABB">
        <w:rPr>
          <w:rFonts w:hint="cs"/>
          <w:rtl/>
        </w:rPr>
        <w:t xml:space="preserve">עושה </w:t>
      </w:r>
      <w:r>
        <w:rPr>
          <w:rtl/>
        </w:rPr>
        <w:t xml:space="preserve">בארצות הברית. </w:t>
      </w:r>
    </w:p>
    <w:p w14:paraId="74822D1A" w14:textId="77777777" w:rsidR="00C63ABB" w:rsidRDefault="00C63ABB" w:rsidP="00853D95">
      <w:pPr>
        <w:rPr>
          <w:rtl/>
        </w:rPr>
      </w:pPr>
    </w:p>
    <w:p w14:paraId="41094072" w14:textId="77777777" w:rsidR="00853D95" w:rsidRPr="00231588" w:rsidRDefault="00853D95" w:rsidP="00853D95">
      <w:pPr>
        <w:rPr>
          <w:rtl/>
        </w:rPr>
      </w:pPr>
      <w:bookmarkStart w:id="123" w:name="_ETM_Q1_360941"/>
      <w:bookmarkEnd w:id="123"/>
      <w:r w:rsidRPr="00231588">
        <w:rPr>
          <w:rtl/>
        </w:rPr>
        <w:t xml:space="preserve">זה נראה לכם סביר </w:t>
      </w:r>
      <w:bookmarkStart w:id="124" w:name="_ETM_Q1_360045"/>
      <w:bookmarkEnd w:id="124"/>
      <w:r w:rsidRPr="00231588">
        <w:rPr>
          <w:rtl/>
        </w:rPr>
        <w:t xml:space="preserve">שב-30 מיליון שקל אני צריכה? אני יכולה </w:t>
      </w:r>
      <w:bookmarkStart w:id="125" w:name="_ETM_Q1_361441"/>
      <w:bookmarkEnd w:id="125"/>
      <w:r>
        <w:rPr>
          <w:rtl/>
        </w:rPr>
        <w:t>לפתוח את זה מחר. לא חבל? מה הסיפור הגדול? המדינה</w:t>
      </w:r>
      <w:bookmarkStart w:id="126" w:name="_ETM_Q1_366820"/>
      <w:bookmarkEnd w:id="126"/>
      <w:r>
        <w:rPr>
          <w:rtl/>
        </w:rPr>
        <w:t xml:space="preserve"> לא יכולה להתרכז</w:t>
      </w:r>
      <w:bookmarkStart w:id="127" w:name="_ETM_Q1_328035"/>
      <w:bookmarkEnd w:id="127"/>
      <w:r>
        <w:rPr>
          <w:rtl/>
        </w:rPr>
        <w:t xml:space="preserve"> רגע אחד ולהעביר את הסכום הזה? אנחנו </w:t>
      </w:r>
      <w:bookmarkStart w:id="128" w:name="_ETM_Q1_372197"/>
      <w:bookmarkEnd w:id="128"/>
      <w:r>
        <w:rPr>
          <w:rtl/>
        </w:rPr>
        <w:t>לא נוכל לפתוח, אתם רואים, זה הכל באמצע. למה לא</w:t>
      </w:r>
      <w:bookmarkStart w:id="129" w:name="_ETM_Q1_374333"/>
      <w:bookmarkEnd w:id="129"/>
      <w:r>
        <w:rPr>
          <w:rtl/>
        </w:rPr>
        <w:t xml:space="preserve"> נוכל לפתוח? כי היינו אמורים לפתוח בעוד שנה, בשל האירועים </w:t>
      </w:r>
      <w:bookmarkStart w:id="130" w:name="_ETM_Q1_376711"/>
      <w:bookmarkEnd w:id="130"/>
      <w:r>
        <w:rPr>
          <w:rtl/>
        </w:rPr>
        <w:t>ובגלל מה שקרה אנחנו רוצים כמובן להתחיל כבר</w:t>
      </w:r>
      <w:bookmarkStart w:id="131" w:name="_ETM_Q1_380954"/>
      <w:bookmarkEnd w:id="131"/>
      <w:r>
        <w:rPr>
          <w:rtl/>
        </w:rPr>
        <w:t xml:space="preserve"> בלהשמיש לפחות שתי קומות. </w:t>
      </w:r>
      <w:bookmarkStart w:id="132" w:name="_ETM_Q1_387683"/>
      <w:bookmarkStart w:id="133" w:name="_ETM_Q1_388512"/>
      <w:bookmarkEnd w:id="132"/>
      <w:bookmarkEnd w:id="133"/>
    </w:p>
    <w:p w14:paraId="1AFA34F3" w14:textId="77777777" w:rsidR="00853D95" w:rsidRPr="00231588" w:rsidRDefault="00853D95" w:rsidP="00853D95">
      <w:pPr>
        <w:rPr>
          <w:rtl/>
        </w:rPr>
      </w:pPr>
      <w:bookmarkStart w:id="134" w:name="_ETM_Q1_388774"/>
      <w:bookmarkStart w:id="135" w:name="_ETM_Q1_384397"/>
      <w:bookmarkStart w:id="136" w:name="_ETM_Q1_392363"/>
      <w:bookmarkEnd w:id="134"/>
      <w:bookmarkEnd w:id="135"/>
      <w:bookmarkEnd w:id="136"/>
    </w:p>
    <w:p w14:paraId="0BCE1876" w14:textId="77777777" w:rsidR="00853D95" w:rsidRDefault="001C4476" w:rsidP="00853D95">
      <w:pPr>
        <w:rPr>
          <w:rtl/>
        </w:rPr>
      </w:pPr>
      <w:r w:rsidRPr="00231588">
        <w:rPr>
          <w:rFonts w:hint="cs"/>
          <w:rtl/>
        </w:rPr>
        <w:t xml:space="preserve">יש </w:t>
      </w:r>
      <w:r w:rsidR="00853D95" w:rsidRPr="00231588">
        <w:rPr>
          <w:rtl/>
        </w:rPr>
        <w:t>לנו אוזן קשבת</w:t>
      </w:r>
      <w:r w:rsidRPr="00231588">
        <w:rPr>
          <w:rFonts w:hint="cs"/>
          <w:rtl/>
        </w:rPr>
        <w:t xml:space="preserve"> אצלכם</w:t>
      </w:r>
      <w:r w:rsidR="00853D95" w:rsidRPr="00231588">
        <w:rPr>
          <w:rtl/>
        </w:rPr>
        <w:t xml:space="preserve"> ואני</w:t>
      </w:r>
      <w:bookmarkStart w:id="137" w:name="_ETM_Q1_390755"/>
      <w:bookmarkEnd w:id="137"/>
      <w:r w:rsidR="00853D95">
        <w:rPr>
          <w:rtl/>
        </w:rPr>
        <w:t xml:space="preserve"> יודעת שאתה גם מאוד</w:t>
      </w:r>
      <w:r>
        <w:rPr>
          <w:rFonts w:hint="cs"/>
          <w:rtl/>
        </w:rPr>
        <w:t xml:space="preserve"> דוחף</w:t>
      </w:r>
      <w:r w:rsidR="00853D95">
        <w:rPr>
          <w:rtl/>
        </w:rPr>
        <w:t xml:space="preserve"> ונמרץ </w:t>
      </w:r>
      <w:r>
        <w:rPr>
          <w:rFonts w:hint="cs"/>
          <w:rtl/>
        </w:rPr>
        <w:t>וש</w:t>
      </w:r>
      <w:bookmarkStart w:id="138" w:name="_ETM_Q1_398605"/>
      <w:bookmarkEnd w:id="138"/>
      <w:r w:rsidR="00853D95">
        <w:rPr>
          <w:rtl/>
        </w:rPr>
        <w:t xml:space="preserve">יש לך חברי כנסת ותיקים שמכירים ויודעים את </w:t>
      </w:r>
      <w:bookmarkStart w:id="139" w:name="_ETM_Q1_396530"/>
      <w:bookmarkEnd w:id="139"/>
      <w:r w:rsidR="00853D95">
        <w:rPr>
          <w:rtl/>
        </w:rPr>
        <w:t>התורה ויודעים איך לעשות את זה</w:t>
      </w:r>
      <w:r>
        <w:rPr>
          <w:rFonts w:hint="cs"/>
          <w:rtl/>
        </w:rPr>
        <w:t>.</w:t>
      </w:r>
      <w:bookmarkStart w:id="140" w:name="_ETM_Q1_407565"/>
      <w:bookmarkEnd w:id="140"/>
      <w:r w:rsidR="00853D95">
        <w:rPr>
          <w:rtl/>
        </w:rPr>
        <w:t xml:space="preserve"> אני מבקשת בשם כל </w:t>
      </w:r>
      <w:bookmarkStart w:id="141" w:name="_ETM_Q1_400603"/>
      <w:bookmarkEnd w:id="141"/>
      <w:r w:rsidR="00853D95">
        <w:rPr>
          <w:rtl/>
        </w:rPr>
        <w:t xml:space="preserve">הנהלת הדסה והצבא של נשות הדסה בארצות </w:t>
      </w:r>
      <w:bookmarkStart w:id="142" w:name="_ETM_Q1_406656"/>
      <w:bookmarkEnd w:id="142"/>
      <w:r w:rsidR="00853D95">
        <w:rPr>
          <w:rtl/>
        </w:rPr>
        <w:t>הברית, בשם כולם, להגיד לך תודה רבה</w:t>
      </w:r>
      <w:bookmarkStart w:id="143" w:name="_ETM_Q1_408421"/>
      <w:bookmarkEnd w:id="143"/>
      <w:r w:rsidR="00853D95">
        <w:rPr>
          <w:rtl/>
        </w:rPr>
        <w:t xml:space="preserve">, תודה שבאתם, זה ימים מרגשים, ימים קודרים ואנחנו מבקשים </w:t>
      </w:r>
      <w:bookmarkStart w:id="144" w:name="_ETM_Q1_413997"/>
      <w:bookmarkEnd w:id="144"/>
      <w:r w:rsidR="00853D95">
        <w:rPr>
          <w:rtl/>
        </w:rPr>
        <w:t>באמת בשם כולם להודות לכם.</w:t>
      </w:r>
    </w:p>
    <w:p w14:paraId="7C8D1399" w14:textId="77777777" w:rsidR="00853D95" w:rsidRDefault="00853D95" w:rsidP="00853D95">
      <w:pPr>
        <w:ind w:firstLine="0"/>
        <w:rPr>
          <w:rtl/>
        </w:rPr>
      </w:pPr>
    </w:p>
    <w:p w14:paraId="4B35BF48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14:paraId="67F7F9CE" w14:textId="77777777" w:rsidR="00853D95" w:rsidRDefault="00853D95" w:rsidP="00853D95">
      <w:pPr>
        <w:ind w:firstLine="0"/>
        <w:rPr>
          <w:rtl/>
        </w:rPr>
      </w:pPr>
    </w:p>
    <w:p w14:paraId="2F374D12" w14:textId="77777777" w:rsidR="00853D95" w:rsidRDefault="00853D95" w:rsidP="00853D95">
      <w:pPr>
        <w:rPr>
          <w:rtl/>
        </w:rPr>
      </w:pPr>
      <w:bookmarkStart w:id="145" w:name="_ETM_Q1_425142"/>
      <w:bookmarkStart w:id="146" w:name="_ETM_Q1_429686"/>
      <w:bookmarkEnd w:id="145"/>
      <w:bookmarkEnd w:id="146"/>
      <w:r>
        <w:rPr>
          <w:rtl/>
        </w:rPr>
        <w:t xml:space="preserve">אני עדכנתי </w:t>
      </w:r>
      <w:bookmarkStart w:id="147" w:name="_ETM_Q1_422186"/>
      <w:bookmarkEnd w:id="147"/>
      <w:r>
        <w:rPr>
          <w:rtl/>
        </w:rPr>
        <w:t>אתמול את המנכ"ל ואני רוצה גם להגיד את זה כאן</w:t>
      </w:r>
      <w:bookmarkStart w:id="148" w:name="_ETM_Q1_423798"/>
      <w:bookmarkEnd w:id="148"/>
      <w:r>
        <w:rPr>
          <w:rtl/>
        </w:rPr>
        <w:t xml:space="preserve"> בפורום, </w:t>
      </w:r>
      <w:r w:rsidR="00B63D8E">
        <w:rPr>
          <w:rFonts w:hint="cs"/>
          <w:rtl/>
        </w:rPr>
        <w:t xml:space="preserve">בעקבות הדיון שלנו </w:t>
      </w:r>
      <w:r>
        <w:rPr>
          <w:rtl/>
        </w:rPr>
        <w:t>אנחנו דיברנו עם משרד הא</w:t>
      </w:r>
      <w:bookmarkStart w:id="149" w:name="_ETM_Q1_423315"/>
      <w:bookmarkEnd w:id="149"/>
      <w:r>
        <w:rPr>
          <w:rtl/>
        </w:rPr>
        <w:t xml:space="preserve">וצר, </w:t>
      </w:r>
      <w:bookmarkStart w:id="150" w:name="_ETM_Q1_427241"/>
      <w:bookmarkEnd w:id="150"/>
      <w:r w:rsidR="00B63D8E">
        <w:rPr>
          <w:rFonts w:hint="cs"/>
          <w:rtl/>
        </w:rPr>
        <w:t>ו-</w:t>
      </w:r>
      <w:r>
        <w:rPr>
          <w:rtl/>
        </w:rPr>
        <w:t>35 מיליון שקלים יעברו לטובת השיקום בהר</w:t>
      </w:r>
      <w:bookmarkStart w:id="151" w:name="_ETM_Q1_432880"/>
      <w:bookmarkEnd w:id="151"/>
      <w:r w:rsidRPr="00953869">
        <w:rPr>
          <w:rtl/>
        </w:rPr>
        <w:t xml:space="preserve"> הצופים</w:t>
      </w:r>
      <w:r w:rsidR="00B63D8E" w:rsidRPr="00953869">
        <w:rPr>
          <w:rFonts w:hint="cs"/>
          <w:rtl/>
        </w:rPr>
        <w:t>.</w:t>
      </w:r>
      <w:bookmarkStart w:id="152" w:name="_ETM_Q1_440812"/>
      <w:bookmarkStart w:id="153" w:name="_ETM_Q1_433812"/>
      <w:bookmarkStart w:id="154" w:name="_ETM_Q1_439270"/>
      <w:bookmarkStart w:id="155" w:name="_ETM_Q1_439347"/>
      <w:bookmarkStart w:id="156" w:name="_ETM_Q1_432347"/>
      <w:bookmarkEnd w:id="152"/>
      <w:bookmarkEnd w:id="153"/>
      <w:bookmarkEnd w:id="154"/>
      <w:bookmarkEnd w:id="155"/>
      <w:bookmarkEnd w:id="156"/>
      <w:r w:rsidRPr="00953869">
        <w:rPr>
          <w:rtl/>
        </w:rPr>
        <w:t xml:space="preserve"> הכסף הזה אמור להגיע לוועדת כספים </w:t>
      </w:r>
      <w:bookmarkStart w:id="157" w:name="_ETM_Q1_431853"/>
      <w:bookmarkEnd w:id="157"/>
      <w:r w:rsidRPr="00953869">
        <w:rPr>
          <w:rtl/>
        </w:rPr>
        <w:t>בתוך שבוע</w:t>
      </w:r>
      <w:bookmarkStart w:id="158" w:name="_ETM_Q1_437105"/>
      <w:bookmarkEnd w:id="158"/>
      <w:r w:rsidRPr="00953869">
        <w:rPr>
          <w:rtl/>
        </w:rPr>
        <w:t xml:space="preserve"> עד שבועיים. כך נאמר לנו על ידי משרד האוצר. אנחנו</w:t>
      </w:r>
      <w:bookmarkStart w:id="159" w:name="_ETM_Q1_439241"/>
      <w:bookmarkEnd w:id="159"/>
      <w:r w:rsidRPr="00953869">
        <w:rPr>
          <w:rtl/>
        </w:rPr>
        <w:t xml:space="preserve"> כמובן נעקוב, אנחנו מכירים את ההבטחות ורוצים לדעת שהדברים עובדים </w:t>
      </w:r>
      <w:bookmarkStart w:id="160" w:name="_ETM_Q1_440726"/>
      <w:bookmarkEnd w:id="160"/>
      <w:r>
        <w:rPr>
          <w:rtl/>
        </w:rPr>
        <w:t xml:space="preserve">בצורה מסודרת. </w:t>
      </w:r>
    </w:p>
    <w:p w14:paraId="77948154" w14:textId="77777777" w:rsidR="00853D95" w:rsidRDefault="00853D95" w:rsidP="00853D95">
      <w:pPr>
        <w:ind w:firstLine="0"/>
        <w:rPr>
          <w:rtl/>
        </w:rPr>
      </w:pPr>
    </w:p>
    <w:p w14:paraId="173272E6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056E8CF1" w14:textId="77777777" w:rsidR="00853D95" w:rsidRDefault="00853D95" w:rsidP="00853D95">
      <w:pPr>
        <w:ind w:firstLine="0"/>
        <w:rPr>
          <w:rtl/>
        </w:rPr>
      </w:pPr>
    </w:p>
    <w:p w14:paraId="7D21B38B" w14:textId="77777777" w:rsidR="00664ABD" w:rsidRDefault="00853D95" w:rsidP="00853D95">
      <w:pPr>
        <w:rPr>
          <w:rtl/>
        </w:rPr>
      </w:pPr>
      <w:r>
        <w:rPr>
          <w:rtl/>
        </w:rPr>
        <w:t>פרופסור יורם</w:t>
      </w:r>
      <w:bookmarkStart w:id="161" w:name="_ETM_Q1_449145"/>
      <w:bookmarkEnd w:id="161"/>
      <w:r>
        <w:rPr>
          <w:rtl/>
        </w:rPr>
        <w:t xml:space="preserve"> וייס מנכ"ל הדסה. אני רוצה גם כן</w:t>
      </w:r>
      <w:bookmarkStart w:id="162" w:name="_ETM_Q1_460254"/>
      <w:bookmarkEnd w:id="162"/>
      <w:r>
        <w:rPr>
          <w:rtl/>
        </w:rPr>
        <w:t xml:space="preserve"> לברך אתכם, אני רוצה להודות לכם שלקחתם את הזמן ובאתם </w:t>
      </w:r>
      <w:bookmarkStart w:id="163" w:name="_ETM_Q1_465109"/>
      <w:bookmarkEnd w:id="163"/>
      <w:r>
        <w:rPr>
          <w:rtl/>
        </w:rPr>
        <w:t xml:space="preserve">לראות את השיקום פה בהדסה הר הצופים. מה שאני מציע </w:t>
      </w:r>
      <w:bookmarkStart w:id="164" w:name="_ETM_Q1_469162"/>
      <w:bookmarkEnd w:id="164"/>
      <w:r w:rsidRPr="00953869">
        <w:rPr>
          <w:rtl/>
        </w:rPr>
        <w:t>זה שנסכם את הדיון אחר כך בצורה יות</w:t>
      </w:r>
      <w:bookmarkStart w:id="165" w:name="_ETM_Q1_445850"/>
      <w:bookmarkEnd w:id="165"/>
      <w:r w:rsidRPr="00953869">
        <w:rPr>
          <w:rtl/>
        </w:rPr>
        <w:t>ר מסודרת, נצא</w:t>
      </w:r>
      <w:bookmarkStart w:id="166" w:name="_ETM_Q1_472208"/>
      <w:bookmarkEnd w:id="166"/>
      <w:r>
        <w:rPr>
          <w:rtl/>
        </w:rPr>
        <w:t xml:space="preserve"> כרגע לסיור</w:t>
      </w:r>
      <w:r w:rsidR="00664ABD">
        <w:rPr>
          <w:rFonts w:hint="cs"/>
          <w:rtl/>
        </w:rPr>
        <w:t>.</w:t>
      </w:r>
    </w:p>
    <w:p w14:paraId="10F1CBF7" w14:textId="77777777" w:rsidR="00664ABD" w:rsidRPr="00953869" w:rsidRDefault="00664ABD" w:rsidP="00853D95">
      <w:pPr>
        <w:rPr>
          <w:rtl/>
        </w:rPr>
      </w:pPr>
      <w:bookmarkStart w:id="167" w:name="_ETM_Q1_479154"/>
      <w:bookmarkEnd w:id="167"/>
    </w:p>
    <w:p w14:paraId="272A8EEF" w14:textId="77777777" w:rsidR="00664ABD" w:rsidRPr="00953869" w:rsidRDefault="00853D95" w:rsidP="00853D95">
      <w:pPr>
        <w:rPr>
          <w:rtl/>
        </w:rPr>
      </w:pPr>
      <w:bookmarkStart w:id="168" w:name="_ETM_Q1_479391"/>
      <w:bookmarkEnd w:id="168"/>
      <w:r>
        <w:rPr>
          <w:rtl/>
        </w:rPr>
        <w:t>אנחנו נמצאים כרגע בקומת הכניסה לתוך הבניין,</w:t>
      </w:r>
      <w:bookmarkStart w:id="169" w:name="_ETM_Q1_479414"/>
      <w:bookmarkEnd w:id="169"/>
      <w:r>
        <w:rPr>
          <w:rtl/>
        </w:rPr>
        <w:t xml:space="preserve"> הקומה הזאת מאוד מכבדת את מי שנכנס</w:t>
      </w:r>
      <w:bookmarkStart w:id="170" w:name="_ETM_Q1_484009"/>
      <w:bookmarkEnd w:id="170"/>
      <w:r w:rsidRPr="00953869">
        <w:rPr>
          <w:rtl/>
        </w:rPr>
        <w:t xml:space="preserve"> לתוכה, אמור להיות פה גם גינה והכול. מה שאתם </w:t>
      </w:r>
      <w:bookmarkStart w:id="171" w:name="_ETM_Q1_487189"/>
      <w:bookmarkEnd w:id="171"/>
      <w:r w:rsidRPr="00953869">
        <w:rPr>
          <w:rtl/>
        </w:rPr>
        <w:t>רואים כרגע זה</w:t>
      </w:r>
      <w:r w:rsidR="00664ABD" w:rsidRPr="00953869">
        <w:rPr>
          <w:rFonts w:hint="cs"/>
          <w:rtl/>
        </w:rPr>
        <w:t xml:space="preserve"> </w:t>
      </w:r>
      <w:r w:rsidRPr="00953869">
        <w:rPr>
          <w:rtl/>
        </w:rPr>
        <w:t>זמ</w:t>
      </w:r>
      <w:bookmarkStart w:id="172" w:name="_ETM_Q1_456978"/>
      <w:bookmarkEnd w:id="172"/>
      <w:r w:rsidRPr="00953869">
        <w:rPr>
          <w:rtl/>
        </w:rPr>
        <w:t>ני כדי לאפשר לנו</w:t>
      </w:r>
      <w:r w:rsidR="00664ABD" w:rsidRPr="00953869">
        <w:rPr>
          <w:rFonts w:hint="cs"/>
          <w:rtl/>
        </w:rPr>
        <w:t xml:space="preserve"> </w:t>
      </w:r>
      <w:r w:rsidRPr="00953869">
        <w:rPr>
          <w:rtl/>
        </w:rPr>
        <w:t>לרוץ קדימה</w:t>
      </w:r>
      <w:bookmarkStart w:id="173" w:name="_ETM_Q1_490357"/>
      <w:bookmarkEnd w:id="173"/>
      <w:r w:rsidRPr="00953869">
        <w:rPr>
          <w:rtl/>
        </w:rPr>
        <w:t xml:space="preserve"> ולהתקדם. </w:t>
      </w:r>
    </w:p>
    <w:p w14:paraId="26BA3640" w14:textId="77777777" w:rsidR="00664ABD" w:rsidRPr="00953869" w:rsidRDefault="00664ABD" w:rsidP="00853D95">
      <w:pPr>
        <w:rPr>
          <w:rtl/>
        </w:rPr>
      </w:pPr>
    </w:p>
    <w:p w14:paraId="50BFFD68" w14:textId="77777777" w:rsidR="00853D95" w:rsidRPr="00953869" w:rsidRDefault="00664ABD" w:rsidP="00853D95">
      <w:pPr>
        <w:rPr>
          <w:rtl/>
        </w:rPr>
      </w:pPr>
      <w:r w:rsidRPr="00953869">
        <w:rPr>
          <w:rFonts w:hint="cs"/>
          <w:rtl/>
        </w:rPr>
        <w:t>יש</w:t>
      </w:r>
      <w:r w:rsidR="00853D95" w:rsidRPr="00953869">
        <w:rPr>
          <w:rtl/>
        </w:rPr>
        <w:t xml:space="preserve"> לנו כבר תורם </w:t>
      </w:r>
      <w:bookmarkStart w:id="174" w:name="_ETM_Q1_492269"/>
      <w:bookmarkEnd w:id="174"/>
      <w:r w:rsidR="00853D95" w:rsidRPr="00953869">
        <w:rPr>
          <w:rtl/>
        </w:rPr>
        <w:t xml:space="preserve">ישראלי </w:t>
      </w:r>
      <w:r w:rsidRPr="00953869">
        <w:rPr>
          <w:rFonts w:hint="cs"/>
          <w:rtl/>
        </w:rPr>
        <w:t>ו</w:t>
      </w:r>
      <w:r w:rsidR="00853D95" w:rsidRPr="00953869">
        <w:rPr>
          <w:rtl/>
        </w:rPr>
        <w:t xml:space="preserve">אני מאוד גאה להגיד את זה, </w:t>
      </w:r>
      <w:r w:rsidRPr="00953869">
        <w:rPr>
          <w:rFonts w:hint="cs"/>
          <w:rtl/>
        </w:rPr>
        <w:t>הוא אמר</w:t>
      </w:r>
      <w:r w:rsidR="00853D95" w:rsidRPr="00953869">
        <w:rPr>
          <w:rtl/>
        </w:rPr>
        <w:t xml:space="preserve"> שהוא רוצה לתרום את הקומה הזאת כדי</w:t>
      </w:r>
      <w:bookmarkStart w:id="175" w:name="_ETM_Q1_446478"/>
      <w:bookmarkEnd w:id="175"/>
      <w:r w:rsidR="00853D95" w:rsidRPr="00953869">
        <w:rPr>
          <w:rtl/>
        </w:rPr>
        <w:t xml:space="preserve"> ש</w:t>
      </w:r>
      <w:bookmarkStart w:id="176" w:name="_ETM_Q1_501107"/>
      <w:bookmarkEnd w:id="176"/>
      <w:r w:rsidRPr="00953869">
        <w:rPr>
          <w:rFonts w:hint="cs"/>
          <w:rtl/>
        </w:rPr>
        <w:t>נ</w:t>
      </w:r>
      <w:r w:rsidR="00853D95" w:rsidRPr="00953869">
        <w:rPr>
          <w:rtl/>
        </w:rPr>
        <w:t xml:space="preserve">וכל פה לתת, לא רק רפואה אלא </w:t>
      </w:r>
      <w:bookmarkStart w:id="177" w:name="_ETM_Q1_510571"/>
      <w:bookmarkEnd w:id="177"/>
      <w:r w:rsidR="00853D95" w:rsidRPr="00953869">
        <w:rPr>
          <w:rtl/>
        </w:rPr>
        <w:t xml:space="preserve">גם </w:t>
      </w:r>
      <w:bookmarkStart w:id="178" w:name="_ETM_Q1_503764"/>
      <w:bookmarkEnd w:id="178"/>
      <w:r w:rsidR="00853D95" w:rsidRPr="00953869">
        <w:rPr>
          <w:rtl/>
        </w:rPr>
        <w:t>ש</w:t>
      </w:r>
      <w:bookmarkStart w:id="179" w:name="_ETM_Q1_484327"/>
      <w:bookmarkStart w:id="180" w:name="_ETM_Q1_482052"/>
      <w:bookmarkEnd w:id="179"/>
      <w:bookmarkEnd w:id="180"/>
      <w:r w:rsidR="00853D95" w:rsidRPr="00953869">
        <w:rPr>
          <w:rtl/>
        </w:rPr>
        <w:t>אר נפש ושאר רוח שמי שיישב פה, תהיה לו ת</w:t>
      </w:r>
      <w:bookmarkStart w:id="181" w:name="_ETM_Q1_503206"/>
      <w:bookmarkEnd w:id="181"/>
      <w:r w:rsidR="00853D95">
        <w:rPr>
          <w:rtl/>
        </w:rPr>
        <w:t xml:space="preserve">חושה </w:t>
      </w:r>
      <w:bookmarkStart w:id="182" w:name="_ETM_Q1_508340"/>
      <w:bookmarkEnd w:id="182"/>
      <w:r w:rsidR="00853D95">
        <w:rPr>
          <w:rtl/>
        </w:rPr>
        <w:t>של גינה ו</w:t>
      </w:r>
      <w:bookmarkStart w:id="183" w:name="_ETM_Q1_500778"/>
      <w:bookmarkEnd w:id="183"/>
      <w:r w:rsidR="00853D95">
        <w:rPr>
          <w:rtl/>
        </w:rPr>
        <w:t xml:space="preserve">של קפה ועוגה ותחושה שבאמת הוא </w:t>
      </w:r>
      <w:bookmarkStart w:id="184" w:name="_ETM_Q1_514780"/>
      <w:bookmarkEnd w:id="184"/>
      <w:r w:rsidR="00853D95" w:rsidRPr="00953869">
        <w:rPr>
          <w:rtl/>
        </w:rPr>
        <w:t>נכנס למקום שהוא לא רק בית חולים אלא הוא מקום</w:t>
      </w:r>
      <w:bookmarkStart w:id="185" w:name="_ETM_Q1_515871"/>
      <w:bookmarkEnd w:id="185"/>
      <w:r w:rsidR="00853D95">
        <w:rPr>
          <w:rtl/>
        </w:rPr>
        <w:t xml:space="preserve"> שיש בו החלמה. בואו תעקבו אחריי בבקשה, אילן בוא נלך. </w:t>
      </w:r>
      <w:bookmarkStart w:id="186" w:name="_ETM_Q1_520726"/>
      <w:bookmarkStart w:id="187" w:name="_ETM_Q1_534309"/>
      <w:bookmarkEnd w:id="186"/>
      <w:bookmarkEnd w:id="187"/>
    </w:p>
    <w:p w14:paraId="7069558C" w14:textId="77777777" w:rsidR="00853D95" w:rsidRDefault="00853D95" w:rsidP="00853D95">
      <w:pPr>
        <w:rPr>
          <w:rtl/>
        </w:rPr>
      </w:pPr>
      <w:bookmarkStart w:id="188" w:name="_ETM_Q1_534570"/>
      <w:bookmarkEnd w:id="188"/>
    </w:p>
    <w:p w14:paraId="1403C2BD" w14:textId="77777777" w:rsidR="00853D95" w:rsidRDefault="00853D95" w:rsidP="00853D95">
      <w:pPr>
        <w:rPr>
          <w:rtl/>
        </w:rPr>
      </w:pPr>
      <w:r>
        <w:rPr>
          <w:rtl/>
        </w:rPr>
        <w:t xml:space="preserve">אנחנו הרבה אנשים, אנחנו נכנסים לאזור בנייה, בבקשה תסתכלו לאן </w:t>
      </w:r>
      <w:bookmarkStart w:id="189" w:name="_ETM_Q1_542299"/>
      <w:bookmarkEnd w:id="189"/>
      <w:r>
        <w:rPr>
          <w:rtl/>
        </w:rPr>
        <w:t>אתם הולכים כי אני לא רוצה שחס וחלילה מישהו ייפ</w:t>
      </w:r>
      <w:bookmarkStart w:id="190" w:name="_ETM_Q1_544175"/>
      <w:bookmarkEnd w:id="190"/>
      <w:r>
        <w:rPr>
          <w:rtl/>
        </w:rPr>
        <w:t>צע</w:t>
      </w:r>
      <w:r w:rsidR="00664ABD">
        <w:rPr>
          <w:rFonts w:hint="cs"/>
          <w:rtl/>
        </w:rPr>
        <w:t>.</w:t>
      </w:r>
      <w:r>
        <w:rPr>
          <w:rtl/>
        </w:rPr>
        <w:t xml:space="preserve"> תודה. </w:t>
      </w:r>
    </w:p>
    <w:p w14:paraId="6F528F45" w14:textId="77777777" w:rsidR="00853D95" w:rsidRPr="00CA7A0F" w:rsidRDefault="00853D95" w:rsidP="00853D95">
      <w:pPr>
        <w:rPr>
          <w:rtl/>
        </w:rPr>
      </w:pPr>
      <w:bookmarkStart w:id="191" w:name="_ETM_Q1_703273"/>
      <w:bookmarkStart w:id="192" w:name="_ETM_Q1_703535"/>
      <w:bookmarkEnd w:id="191"/>
      <w:bookmarkEnd w:id="192"/>
    </w:p>
    <w:p w14:paraId="4D4F3643" w14:textId="77777777" w:rsidR="00853D95" w:rsidRPr="00CA7A0F" w:rsidRDefault="00853D95" w:rsidP="00853D95">
      <w:pPr>
        <w:rPr>
          <w:rtl/>
        </w:rPr>
      </w:pPr>
      <w:r w:rsidRPr="00CA7A0F">
        <w:rPr>
          <w:rtl/>
        </w:rPr>
        <w:t>אנחנו נמצאים בקומ</w:t>
      </w:r>
      <w:r w:rsidR="003B04BE" w:rsidRPr="00CA7A0F">
        <w:rPr>
          <w:rFonts w:hint="cs"/>
          <w:rtl/>
        </w:rPr>
        <w:t>ת</w:t>
      </w:r>
      <w:r w:rsidRPr="00CA7A0F">
        <w:rPr>
          <w:rtl/>
        </w:rPr>
        <w:t xml:space="preserve"> האשפוז, </w:t>
      </w:r>
      <w:bookmarkStart w:id="193" w:name="_ETM_Q1_707867"/>
      <w:bookmarkEnd w:id="193"/>
      <w:r w:rsidR="000652CC" w:rsidRPr="00CA7A0F">
        <w:rPr>
          <w:rFonts w:hint="cs"/>
          <w:rtl/>
        </w:rPr>
        <w:t>ש</w:t>
      </w:r>
      <w:r w:rsidRPr="00CA7A0F">
        <w:rPr>
          <w:rtl/>
        </w:rPr>
        <w:t>היא כמעט מושלמת</w:t>
      </w:r>
      <w:r w:rsidR="000652CC" w:rsidRPr="00CA7A0F">
        <w:rPr>
          <w:rFonts w:hint="cs"/>
          <w:rtl/>
        </w:rPr>
        <w:t>.</w:t>
      </w:r>
      <w:r w:rsidRPr="00CA7A0F">
        <w:rPr>
          <w:rtl/>
        </w:rPr>
        <w:t xml:space="preserve"> יש לנו פה שתי מחלקות של</w:t>
      </w:r>
      <w:bookmarkStart w:id="194" w:name="_ETM_Q1_711309"/>
      <w:bookmarkEnd w:id="194"/>
      <w:r w:rsidRPr="00CA7A0F">
        <w:rPr>
          <w:rtl/>
        </w:rPr>
        <w:t xml:space="preserve"> 36 מיטות כל אחת, שתי המחלקות האלה אמורות להיפתח בעזרת </w:t>
      </w:r>
      <w:bookmarkStart w:id="195" w:name="_ETM_Q1_716560"/>
      <w:bookmarkEnd w:id="195"/>
      <w:r w:rsidRPr="00CA7A0F">
        <w:rPr>
          <w:rtl/>
        </w:rPr>
        <w:t>השם ב-1 בינואר. אנחנו בשלבים מאוד, מאו</w:t>
      </w:r>
      <w:bookmarkStart w:id="196" w:name="_ETM_Q1_704790"/>
      <w:bookmarkEnd w:id="196"/>
      <w:r>
        <w:rPr>
          <w:rtl/>
        </w:rPr>
        <w:t>ד מתקדמים</w:t>
      </w:r>
      <w:bookmarkStart w:id="197" w:name="_ETM_Q1_719893"/>
      <w:bookmarkStart w:id="198" w:name="_ETM_Q1_723231"/>
      <w:bookmarkEnd w:id="197"/>
      <w:bookmarkEnd w:id="198"/>
      <w:r>
        <w:rPr>
          <w:rtl/>
        </w:rPr>
        <w:t>. חיבור החשמל</w:t>
      </w:r>
      <w:r w:rsidR="000652CC">
        <w:rPr>
          <w:rFonts w:hint="cs"/>
          <w:rtl/>
        </w:rPr>
        <w:t xml:space="preserve"> - </w:t>
      </w:r>
      <w:r>
        <w:rPr>
          <w:rtl/>
        </w:rPr>
        <w:t>וזה צריך להודות גם לחברת החשמל ולצוותים</w:t>
      </w:r>
      <w:bookmarkStart w:id="199" w:name="_ETM_Q1_726858"/>
      <w:bookmarkEnd w:id="199"/>
      <w:r>
        <w:rPr>
          <w:rtl/>
        </w:rPr>
        <w:t xml:space="preserve"> של הדסה</w:t>
      </w:r>
      <w:r w:rsidR="000652CC">
        <w:rPr>
          <w:rFonts w:hint="cs"/>
          <w:rtl/>
        </w:rPr>
        <w:t xml:space="preserve"> -</w:t>
      </w:r>
      <w:r>
        <w:rPr>
          <w:rtl/>
        </w:rPr>
        <w:t xml:space="preserve"> הושלם כבר, </w:t>
      </w:r>
      <w:r w:rsidR="000652CC">
        <w:rPr>
          <w:rFonts w:hint="cs"/>
          <w:rtl/>
        </w:rPr>
        <w:t xml:space="preserve">הושלמו </w:t>
      </w:r>
      <w:r>
        <w:rPr>
          <w:rtl/>
        </w:rPr>
        <w:t>גם מים וביוב, ואנחנו</w:t>
      </w:r>
      <w:bookmarkStart w:id="200" w:name="_ETM_Q1_731975"/>
      <w:bookmarkStart w:id="201" w:name="_ETM_Q1_716231"/>
      <w:bookmarkStart w:id="202" w:name="_ETM_Q1_723701"/>
      <w:bookmarkEnd w:id="200"/>
      <w:bookmarkEnd w:id="201"/>
      <w:bookmarkEnd w:id="202"/>
      <w:r>
        <w:rPr>
          <w:rtl/>
        </w:rPr>
        <w:t xml:space="preserve"> עובדים גם עם מכבי אש בצורה מאוד, מאוד אדוקה ו</w:t>
      </w:r>
      <w:bookmarkStart w:id="203" w:name="_ETM_Q1_732676"/>
      <w:bookmarkEnd w:id="203"/>
      <w:r>
        <w:rPr>
          <w:rtl/>
        </w:rPr>
        <w:t>גם איתם יש לנו יחסי עבודה מצוינים, שיתוף פעולה</w:t>
      </w:r>
      <w:bookmarkStart w:id="204" w:name="_ETM_Q1_738596"/>
      <w:bookmarkEnd w:id="204"/>
      <w:r>
        <w:rPr>
          <w:rtl/>
        </w:rPr>
        <w:t xml:space="preserve"> מצוין וגם מהבחינה של כיבוי אש אנחנו מתקדמים מאוד בכל</w:t>
      </w:r>
      <w:bookmarkStart w:id="205" w:name="_ETM_Q1_741516"/>
      <w:bookmarkEnd w:id="205"/>
      <w:r>
        <w:rPr>
          <w:rtl/>
        </w:rPr>
        <w:t xml:space="preserve"> האישורים. </w:t>
      </w:r>
      <w:bookmarkStart w:id="206" w:name="_ETM_Q1_748506"/>
      <w:bookmarkEnd w:id="206"/>
    </w:p>
    <w:p w14:paraId="72E18D44" w14:textId="77777777" w:rsidR="00853D95" w:rsidRPr="00CA7A0F" w:rsidRDefault="00853D95" w:rsidP="00853D95">
      <w:pPr>
        <w:rPr>
          <w:rtl/>
        </w:rPr>
      </w:pPr>
      <w:bookmarkStart w:id="207" w:name="_ETM_Q1_749289"/>
      <w:bookmarkEnd w:id="207"/>
    </w:p>
    <w:p w14:paraId="51F55D3E" w14:textId="77777777" w:rsidR="00853D95" w:rsidRDefault="00853D95" w:rsidP="00853D95">
      <w:pPr>
        <w:rPr>
          <w:rtl/>
        </w:rPr>
      </w:pPr>
      <w:r w:rsidRPr="00CA7A0F">
        <w:rPr>
          <w:rtl/>
        </w:rPr>
        <w:t>זה אמור</w:t>
      </w:r>
      <w:bookmarkStart w:id="208" w:name="_ETM_Q1_768010"/>
      <w:bookmarkStart w:id="209" w:name="_ETM_Q1_762705"/>
      <w:bookmarkStart w:id="210" w:name="_ETM_Q1_761137"/>
      <w:bookmarkStart w:id="211" w:name="_ETM_Q1_760586"/>
      <w:bookmarkEnd w:id="208"/>
      <w:bookmarkEnd w:id="209"/>
      <w:bookmarkEnd w:id="210"/>
      <w:bookmarkEnd w:id="211"/>
      <w:r w:rsidRPr="00CA7A0F">
        <w:rPr>
          <w:rtl/>
        </w:rPr>
        <w:t xml:space="preserve"> להיות חדר האוכל שמשרת את הציבור </w:t>
      </w:r>
      <w:bookmarkStart w:id="212" w:name="_ETM_Q1_747677"/>
      <w:bookmarkEnd w:id="212"/>
      <w:r w:rsidRPr="00CA7A0F">
        <w:rPr>
          <w:rtl/>
        </w:rPr>
        <w:t xml:space="preserve">בקומה הזאת. הרעיון הוא </w:t>
      </w:r>
      <w:bookmarkStart w:id="213" w:name="_ETM_Q1_755672"/>
      <w:bookmarkEnd w:id="213"/>
      <w:r w:rsidRPr="00CA7A0F">
        <w:rPr>
          <w:rtl/>
        </w:rPr>
        <w:t>ליצור מצב ש</w:t>
      </w:r>
      <w:r w:rsidR="000652CC" w:rsidRPr="00CA7A0F">
        <w:rPr>
          <w:rFonts w:hint="cs"/>
          <w:rtl/>
        </w:rPr>
        <w:t>ל</w:t>
      </w:r>
      <w:r w:rsidRPr="00CA7A0F">
        <w:rPr>
          <w:rtl/>
        </w:rPr>
        <w:t xml:space="preserve">מתרפאים יש </w:t>
      </w:r>
      <w:bookmarkStart w:id="214" w:name="_ETM_Q1_755191"/>
      <w:bookmarkEnd w:id="214"/>
      <w:r w:rsidRPr="00CA7A0F">
        <w:rPr>
          <w:rtl/>
        </w:rPr>
        <w:t xml:space="preserve">חדר אוכל, </w:t>
      </w:r>
      <w:r w:rsidR="000652CC" w:rsidRPr="00CA7A0F">
        <w:rPr>
          <w:rFonts w:hint="cs"/>
          <w:rtl/>
        </w:rPr>
        <w:t>ו</w:t>
      </w:r>
      <w:bookmarkStart w:id="215" w:name="_ETM_Q1_760895"/>
      <w:bookmarkEnd w:id="215"/>
      <w:r w:rsidRPr="00CA7A0F">
        <w:rPr>
          <w:rtl/>
        </w:rPr>
        <w:t>גם חדר ש</w:t>
      </w:r>
      <w:r w:rsidR="000652CC" w:rsidRPr="00CA7A0F">
        <w:rPr>
          <w:rFonts w:hint="cs"/>
          <w:rtl/>
        </w:rPr>
        <w:t>בו הם</w:t>
      </w:r>
      <w:r w:rsidRPr="00CA7A0F">
        <w:rPr>
          <w:rtl/>
        </w:rPr>
        <w:t xml:space="preserve"> יכולים</w:t>
      </w:r>
      <w:bookmarkStart w:id="216" w:name="_ETM_Q1_757696"/>
      <w:bookmarkEnd w:id="216"/>
      <w:r w:rsidRPr="00CA7A0F">
        <w:rPr>
          <w:rtl/>
        </w:rPr>
        <w:t xml:space="preserve"> לעשות</w:t>
      </w:r>
      <w:r w:rsidR="000652CC" w:rsidRPr="00CA7A0F">
        <w:rPr>
          <w:rFonts w:hint="cs"/>
          <w:rtl/>
        </w:rPr>
        <w:t xml:space="preserve"> </w:t>
      </w:r>
      <w:bookmarkStart w:id="217" w:name="_ETM_Q1_758647"/>
      <w:bookmarkEnd w:id="217"/>
      <w:r w:rsidRPr="00CA7A0F">
        <w:rPr>
          <w:rtl/>
        </w:rPr>
        <w:t>קצת פעילות תרבותית ביחד</w:t>
      </w:r>
      <w:r w:rsidR="000652CC" w:rsidRPr="00CA7A0F">
        <w:rPr>
          <w:rFonts w:hint="cs"/>
          <w:rtl/>
        </w:rPr>
        <w:t>.</w:t>
      </w:r>
      <w:r w:rsidRPr="00CA7A0F">
        <w:rPr>
          <w:rtl/>
        </w:rPr>
        <w:t xml:space="preserve"> </w:t>
      </w:r>
      <w:bookmarkStart w:id="218" w:name="_ETM_Q1_751647"/>
      <w:bookmarkStart w:id="219" w:name="_ETM_Q1_762174"/>
      <w:bookmarkEnd w:id="218"/>
      <w:bookmarkEnd w:id="219"/>
      <w:r w:rsidRPr="00CA7A0F">
        <w:rPr>
          <w:rtl/>
        </w:rPr>
        <w:t>הייתה פה מחשבה</w:t>
      </w:r>
      <w:r w:rsidR="000652CC" w:rsidRPr="00CA7A0F">
        <w:rPr>
          <w:rFonts w:hint="cs"/>
          <w:rtl/>
        </w:rPr>
        <w:t xml:space="preserve"> רבה</w:t>
      </w:r>
      <w:r w:rsidRPr="00CA7A0F">
        <w:rPr>
          <w:rtl/>
        </w:rPr>
        <w:t>, שימו לב גם</w:t>
      </w:r>
      <w:bookmarkStart w:id="220" w:name="_ETM_Q1_755281"/>
      <w:bookmarkEnd w:id="220"/>
      <w:r w:rsidRPr="00CA7A0F">
        <w:rPr>
          <w:rtl/>
        </w:rPr>
        <w:t xml:space="preserve"> </w:t>
      </w:r>
      <w:r w:rsidR="000652CC" w:rsidRPr="00CA7A0F">
        <w:rPr>
          <w:rFonts w:hint="cs"/>
          <w:rtl/>
        </w:rPr>
        <w:t>ל</w:t>
      </w:r>
      <w:r w:rsidRPr="00CA7A0F">
        <w:rPr>
          <w:rtl/>
        </w:rPr>
        <w:t>נוף, הרעיון הוא שביום</w:t>
      </w:r>
      <w:bookmarkStart w:id="221" w:name="_ETM_Q1_765623"/>
      <w:bookmarkEnd w:id="221"/>
      <w:r w:rsidRPr="00CA7A0F">
        <w:rPr>
          <w:rtl/>
        </w:rPr>
        <w:t xml:space="preserve"> יפה</w:t>
      </w:r>
      <w:bookmarkStart w:id="222" w:name="_ETM_Q1_764605"/>
      <w:bookmarkEnd w:id="222"/>
      <w:r w:rsidRPr="00CA7A0F">
        <w:rPr>
          <w:rtl/>
        </w:rPr>
        <w:t xml:space="preserve"> רואי</w:t>
      </w:r>
      <w:r w:rsidR="000652CC" w:rsidRPr="00CA7A0F">
        <w:rPr>
          <w:rFonts w:hint="cs"/>
          <w:rtl/>
        </w:rPr>
        <w:t>ם</w:t>
      </w:r>
      <w:bookmarkStart w:id="223" w:name="_ETM_Q1_769435"/>
      <w:bookmarkEnd w:id="223"/>
      <w:r>
        <w:rPr>
          <w:rtl/>
        </w:rPr>
        <w:t xml:space="preserve"> מפה את ים המלח, </w:t>
      </w:r>
      <w:r w:rsidR="000652CC">
        <w:rPr>
          <w:rFonts w:hint="cs"/>
          <w:rtl/>
        </w:rPr>
        <w:t>ו</w:t>
      </w:r>
      <w:r w:rsidR="002E7F7D">
        <w:rPr>
          <w:rFonts w:hint="cs"/>
          <w:rtl/>
        </w:rPr>
        <w:t xml:space="preserve">גם </w:t>
      </w:r>
      <w:r>
        <w:rPr>
          <w:rtl/>
        </w:rPr>
        <w:t>לתת את ההרגשה לאנשים ש</w:t>
      </w:r>
      <w:bookmarkStart w:id="224" w:name="_ETM_Q1_753845"/>
      <w:bookmarkEnd w:id="224"/>
      <w:r>
        <w:rPr>
          <w:rtl/>
        </w:rPr>
        <w:t xml:space="preserve">זה לא בית </w:t>
      </w:r>
      <w:bookmarkStart w:id="225" w:name="_ETM_Q1_771181"/>
      <w:bookmarkEnd w:id="225"/>
      <w:r>
        <w:rPr>
          <w:rtl/>
        </w:rPr>
        <w:t>חולים אלא זה מקום של בית ריפוי ובית החלמה.</w:t>
      </w:r>
      <w:bookmarkStart w:id="226" w:name="_ETM_Q1_773839"/>
      <w:bookmarkEnd w:id="226"/>
      <w:r>
        <w:rPr>
          <w:rtl/>
        </w:rPr>
        <w:t xml:space="preserve"> בואו נתקדם לכיוון החדרים. </w:t>
      </w:r>
      <w:bookmarkStart w:id="227" w:name="_ETM_Q1_845115"/>
      <w:bookmarkEnd w:id="227"/>
    </w:p>
    <w:p w14:paraId="4D06F0F5" w14:textId="77777777" w:rsidR="00853D95" w:rsidRDefault="00853D95" w:rsidP="00853D95">
      <w:pPr>
        <w:rPr>
          <w:rtl/>
        </w:rPr>
      </w:pPr>
      <w:bookmarkStart w:id="228" w:name="_ETM_Q1_845377"/>
      <w:bookmarkEnd w:id="228"/>
    </w:p>
    <w:p w14:paraId="1E56D440" w14:textId="77777777" w:rsidR="00853D95" w:rsidRDefault="00853D95" w:rsidP="00853D95">
      <w:pPr>
        <w:rPr>
          <w:rtl/>
        </w:rPr>
      </w:pPr>
      <w:bookmarkStart w:id="229" w:name="_ETM_Q1_853133"/>
      <w:bookmarkStart w:id="230" w:name="_Hlk150425249"/>
      <w:bookmarkEnd w:id="229"/>
      <w:r w:rsidRPr="00CA7A0F">
        <w:rPr>
          <w:rtl/>
        </w:rPr>
        <w:t xml:space="preserve">יש </w:t>
      </w:r>
      <w:r w:rsidR="007E18F1" w:rsidRPr="00CA7A0F">
        <w:rPr>
          <w:rFonts w:hint="cs"/>
          <w:rtl/>
        </w:rPr>
        <w:t xml:space="preserve">פה </w:t>
      </w:r>
      <w:r w:rsidRPr="00CA7A0F">
        <w:rPr>
          <w:rtl/>
        </w:rPr>
        <w:t>חדרים ש</w:t>
      </w:r>
      <w:r w:rsidR="007E18F1" w:rsidRPr="00CA7A0F">
        <w:rPr>
          <w:rFonts w:hint="cs"/>
          <w:rtl/>
        </w:rPr>
        <w:t>ל</w:t>
      </w:r>
      <w:r w:rsidRPr="00CA7A0F">
        <w:rPr>
          <w:rtl/>
        </w:rPr>
        <w:t xml:space="preserve"> חדר בודד, יש </w:t>
      </w:r>
      <w:bookmarkStart w:id="231" w:name="_ETM_Q1_854934"/>
      <w:bookmarkEnd w:id="231"/>
      <w:r w:rsidRPr="00CA7A0F">
        <w:rPr>
          <w:rtl/>
        </w:rPr>
        <w:t>חדרים של חדר זוגי, של</w:t>
      </w:r>
      <w:bookmarkStart w:id="232" w:name="_ETM_Q1_854232"/>
      <w:bookmarkEnd w:id="232"/>
      <w:r w:rsidRPr="00CA7A0F">
        <w:rPr>
          <w:rtl/>
        </w:rPr>
        <w:t xml:space="preserve"> שני חול</w:t>
      </w:r>
      <w:bookmarkStart w:id="233" w:name="_ETM_Q1_853343"/>
      <w:bookmarkEnd w:id="233"/>
      <w:r>
        <w:rPr>
          <w:rtl/>
        </w:rPr>
        <w:t xml:space="preserve">ים. </w:t>
      </w:r>
      <w:bookmarkStart w:id="234" w:name="_ETM_Q1_857590"/>
      <w:bookmarkEnd w:id="234"/>
      <w:r>
        <w:rPr>
          <w:rtl/>
        </w:rPr>
        <w:t>אחד הדברים שעשינו פה, יש פה מערכת</w:t>
      </w:r>
      <w:bookmarkStart w:id="235" w:name="_ETM_Q1_861032"/>
      <w:bookmarkEnd w:id="235"/>
      <w:r>
        <w:rPr>
          <w:rtl/>
        </w:rPr>
        <w:t xml:space="preserve"> אלקטרונית, זה מאפשר בעצם לחול</w:t>
      </w:r>
      <w:bookmarkStart w:id="236" w:name="_ETM_Q1_868174"/>
      <w:bookmarkEnd w:id="236"/>
      <w:r w:rsidRPr="00CA7A0F">
        <w:rPr>
          <w:rtl/>
        </w:rPr>
        <w:t>ה בעצמו להגיע למקלחת בלי שהוא צריך לקרוא לעזרה.</w:t>
      </w:r>
      <w:bookmarkStart w:id="237" w:name="_ETM_Q1_870092"/>
      <w:bookmarkEnd w:id="237"/>
      <w:r>
        <w:rPr>
          <w:rtl/>
        </w:rPr>
        <w:t xml:space="preserve"> יש מערכת אלקטרונית מכנית שעוזרת לו להגיע לשירותים, למ</w:t>
      </w:r>
      <w:bookmarkStart w:id="238" w:name="_ETM_Q1_872903"/>
      <w:bookmarkEnd w:id="238"/>
      <w:r>
        <w:rPr>
          <w:rtl/>
        </w:rPr>
        <w:t xml:space="preserve">קלחת גם אם קשה לו ללכת. </w:t>
      </w:r>
      <w:bookmarkStart w:id="239" w:name="_ETM_Q1_879694"/>
      <w:bookmarkStart w:id="240" w:name="_ETM_Q1_880089"/>
      <w:bookmarkEnd w:id="239"/>
      <w:bookmarkEnd w:id="240"/>
      <w:r>
        <w:rPr>
          <w:rtl/>
        </w:rPr>
        <w:t xml:space="preserve">הרעיון </w:t>
      </w:r>
      <w:bookmarkStart w:id="241" w:name="_ETM_Q1_892443"/>
      <w:bookmarkEnd w:id="241"/>
      <w:r>
        <w:rPr>
          <w:rtl/>
        </w:rPr>
        <w:t xml:space="preserve">הוא להשקיע את הטכנולוגיות המתקדמות </w:t>
      </w:r>
      <w:bookmarkEnd w:id="230"/>
      <w:r>
        <w:rPr>
          <w:rtl/>
        </w:rPr>
        <w:t xml:space="preserve">ביותר, </w:t>
      </w:r>
      <w:bookmarkStart w:id="242" w:name="_ETM_Q1_877288"/>
      <w:bookmarkEnd w:id="242"/>
      <w:r>
        <w:rPr>
          <w:rtl/>
        </w:rPr>
        <w:t xml:space="preserve">אנחנו עכשיו נרד למטה לקומת פיזיותרפיה, וריפוי בעיסוק </w:t>
      </w:r>
      <w:r w:rsidR="007E18F1">
        <w:rPr>
          <w:rFonts w:hint="cs"/>
          <w:rtl/>
        </w:rPr>
        <w:lastRenderedPageBreak/>
        <w:t>ש</w:t>
      </w:r>
      <w:r>
        <w:rPr>
          <w:rtl/>
        </w:rPr>
        <w:t>נמצאת בשלבים</w:t>
      </w:r>
      <w:r w:rsidR="007E18F1">
        <w:rPr>
          <w:rFonts w:hint="cs"/>
          <w:rtl/>
        </w:rPr>
        <w:t xml:space="preserve"> </w:t>
      </w:r>
      <w:r>
        <w:rPr>
          <w:rtl/>
        </w:rPr>
        <w:t>של גימור סופי ואז נרד</w:t>
      </w:r>
      <w:bookmarkStart w:id="243" w:name="_ETM_Q1_892917"/>
      <w:bookmarkEnd w:id="243"/>
      <w:r>
        <w:rPr>
          <w:rtl/>
        </w:rPr>
        <w:t xml:space="preserve"> למקום שבו נשב ונוכל לקיים את הדיון ונראה לכם גם</w:t>
      </w:r>
      <w:bookmarkStart w:id="244" w:name="_ETM_Q1_894530"/>
      <w:bookmarkEnd w:id="244"/>
      <w:r>
        <w:rPr>
          <w:rtl/>
        </w:rPr>
        <w:t xml:space="preserve"> את הבריכות. </w:t>
      </w:r>
    </w:p>
    <w:p w14:paraId="04196EA6" w14:textId="77777777" w:rsidR="00853D95" w:rsidRDefault="00853D95" w:rsidP="00853D95">
      <w:pPr>
        <w:rPr>
          <w:rtl/>
        </w:rPr>
      </w:pPr>
      <w:bookmarkStart w:id="245" w:name="_ETM_Q1_946514"/>
      <w:bookmarkStart w:id="246" w:name="_ETM_Q1_947036"/>
      <w:bookmarkEnd w:id="245"/>
      <w:bookmarkEnd w:id="246"/>
    </w:p>
    <w:p w14:paraId="5EB69026" w14:textId="77777777" w:rsidR="00853D95" w:rsidRDefault="00853D95" w:rsidP="00853D95">
      <w:pPr>
        <w:rPr>
          <w:rtl/>
        </w:rPr>
      </w:pPr>
      <w:r>
        <w:rPr>
          <w:rtl/>
        </w:rPr>
        <w:t>אנחנו בקומה של ריפוי ועיסוק ופיזיותרפיה. זו</w:t>
      </w:r>
      <w:bookmarkStart w:id="247" w:name="_ETM_Q1_1198050"/>
      <w:bookmarkEnd w:id="247"/>
      <w:r>
        <w:rPr>
          <w:rtl/>
        </w:rPr>
        <w:t xml:space="preserve"> קומה ייחודית, </w:t>
      </w:r>
      <w:r w:rsidR="00CF5C9F">
        <w:rPr>
          <w:rFonts w:hint="cs"/>
          <w:rtl/>
        </w:rPr>
        <w:t>ו</w:t>
      </w:r>
      <w:r>
        <w:rPr>
          <w:rtl/>
        </w:rPr>
        <w:t xml:space="preserve">אני </w:t>
      </w:r>
      <w:bookmarkStart w:id="248" w:name="_ETM_Q1_1209412"/>
      <w:bookmarkEnd w:id="248"/>
      <w:r>
        <w:rPr>
          <w:rtl/>
        </w:rPr>
        <w:t xml:space="preserve">מבקש מפרופסור איזבלה שוורץ </w:t>
      </w:r>
      <w:bookmarkStart w:id="249" w:name="_ETM_Q1_1158031"/>
      <w:bookmarkEnd w:id="249"/>
      <w:r>
        <w:rPr>
          <w:rtl/>
        </w:rPr>
        <w:t xml:space="preserve">שהיא </w:t>
      </w:r>
      <w:bookmarkStart w:id="250" w:name="_ETM_Q1_1201950"/>
      <w:bookmarkStart w:id="251" w:name="_ETM_Q1_1222473"/>
      <w:bookmarkEnd w:id="250"/>
      <w:bookmarkEnd w:id="251"/>
      <w:r>
        <w:rPr>
          <w:rtl/>
        </w:rPr>
        <w:t>מנהלת השיקום</w:t>
      </w:r>
      <w:r w:rsidR="00CF5C9F">
        <w:rPr>
          <w:rFonts w:hint="cs"/>
          <w:rtl/>
        </w:rPr>
        <w:t xml:space="preserve"> - </w:t>
      </w:r>
      <w:r>
        <w:rPr>
          <w:rtl/>
        </w:rPr>
        <w:t>אחת המחלקות הוותיקות בארץ</w:t>
      </w:r>
      <w:r w:rsidR="00CF5C9F">
        <w:rPr>
          <w:rFonts w:hint="cs"/>
          <w:rtl/>
        </w:rPr>
        <w:t xml:space="preserve"> - </w:t>
      </w:r>
      <w:r>
        <w:rPr>
          <w:rtl/>
        </w:rPr>
        <w:t>שתסביר בכמה</w:t>
      </w:r>
      <w:bookmarkStart w:id="252" w:name="_ETM_Q1_1208005"/>
      <w:bookmarkStart w:id="253" w:name="_ETM_Q1_1207898"/>
      <w:bookmarkEnd w:id="252"/>
      <w:bookmarkEnd w:id="253"/>
      <w:r>
        <w:rPr>
          <w:rtl/>
        </w:rPr>
        <w:t xml:space="preserve"> מילים את הייחודיות של המקום הזה.</w:t>
      </w:r>
    </w:p>
    <w:p w14:paraId="1CC4E456" w14:textId="77777777" w:rsidR="00853D95" w:rsidRDefault="00853D95" w:rsidP="00853D95">
      <w:pPr>
        <w:ind w:firstLine="0"/>
        <w:rPr>
          <w:rtl/>
        </w:rPr>
      </w:pPr>
    </w:p>
    <w:p w14:paraId="48788B9C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u w:val="single"/>
          <w:rtl/>
        </w:rPr>
        <w:t>איזבלה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5390CDBE" w14:textId="77777777" w:rsidR="00853D95" w:rsidRDefault="00853D95" w:rsidP="00853D95">
      <w:pPr>
        <w:ind w:firstLine="0"/>
        <w:rPr>
          <w:rtl/>
        </w:rPr>
      </w:pPr>
    </w:p>
    <w:p w14:paraId="7531C557" w14:textId="77777777" w:rsidR="002E760E" w:rsidRDefault="00853D95" w:rsidP="00853D95">
      <w:pPr>
        <w:rPr>
          <w:rtl/>
        </w:rPr>
      </w:pPr>
      <w:r>
        <w:rPr>
          <w:rtl/>
        </w:rPr>
        <w:t>אנחנו</w:t>
      </w:r>
      <w:bookmarkStart w:id="254" w:name="_ETM_Q1_1214841"/>
      <w:bookmarkEnd w:id="254"/>
      <w:r>
        <w:rPr>
          <w:rtl/>
        </w:rPr>
        <w:t xml:space="preserve"> עשינו פרוגרמה במ</w:t>
      </w:r>
      <w:bookmarkStart w:id="255" w:name="_ETM_Q1_1218633"/>
      <w:bookmarkEnd w:id="255"/>
      <w:r>
        <w:rPr>
          <w:rtl/>
        </w:rPr>
        <w:t xml:space="preserve">שך כמה שנים, חשבנו על כל הצרכים </w:t>
      </w:r>
      <w:bookmarkStart w:id="256" w:name="_ETM_Q1_1219848"/>
      <w:bookmarkEnd w:id="256"/>
      <w:r>
        <w:rPr>
          <w:rtl/>
        </w:rPr>
        <w:t>של המטופלים שלנו</w:t>
      </w:r>
      <w:r w:rsidR="002504EC">
        <w:rPr>
          <w:rFonts w:hint="cs"/>
          <w:rtl/>
        </w:rPr>
        <w:t>.</w:t>
      </w:r>
      <w:r>
        <w:rPr>
          <w:rtl/>
        </w:rPr>
        <w:t xml:space="preserve"> אנחנו מדברים על מטופלים מורכבים, </w:t>
      </w:r>
      <w:bookmarkStart w:id="257" w:name="_ETM_Q1_1221982"/>
      <w:bookmarkEnd w:id="257"/>
      <w:r w:rsidR="002504EC">
        <w:rPr>
          <w:rFonts w:hint="cs"/>
          <w:rtl/>
        </w:rPr>
        <w:t>אנשים שמגיעים</w:t>
      </w:r>
      <w:r>
        <w:rPr>
          <w:rtl/>
        </w:rPr>
        <w:t xml:space="preserve"> לשיקום </w:t>
      </w:r>
      <w:r w:rsidR="002E760E">
        <w:rPr>
          <w:rFonts w:hint="cs"/>
          <w:rtl/>
        </w:rPr>
        <w:t>ש</w:t>
      </w:r>
      <w:r>
        <w:rPr>
          <w:rtl/>
        </w:rPr>
        <w:t xml:space="preserve">יש להם מוגבלות ונכות </w:t>
      </w:r>
      <w:bookmarkStart w:id="258" w:name="_ETM_Q1_1229418"/>
      <w:bookmarkEnd w:id="258"/>
      <w:r w:rsidR="002E760E">
        <w:rPr>
          <w:rFonts w:hint="cs"/>
          <w:rtl/>
        </w:rPr>
        <w:t>מאוד מורכבת</w:t>
      </w:r>
      <w:r>
        <w:rPr>
          <w:rtl/>
        </w:rPr>
        <w:t xml:space="preserve">. </w:t>
      </w:r>
      <w:bookmarkStart w:id="259" w:name="_ETM_Q1_1236496"/>
      <w:bookmarkEnd w:id="259"/>
      <w:r>
        <w:rPr>
          <w:rtl/>
        </w:rPr>
        <w:t>אנחנו השקענו פה המון מחשבה</w:t>
      </w:r>
      <w:bookmarkStart w:id="260" w:name="_ETM_Q1_1233810"/>
      <w:bookmarkEnd w:id="260"/>
      <w:r>
        <w:rPr>
          <w:rtl/>
        </w:rPr>
        <w:t xml:space="preserve"> </w:t>
      </w:r>
      <w:r w:rsidR="002E760E">
        <w:rPr>
          <w:rFonts w:hint="cs"/>
          <w:rtl/>
        </w:rPr>
        <w:t xml:space="preserve">היכן </w:t>
      </w:r>
      <w:r>
        <w:rPr>
          <w:rtl/>
        </w:rPr>
        <w:t xml:space="preserve">לשים את </w:t>
      </w:r>
      <w:bookmarkStart w:id="261" w:name="_ETM_Q1_1245872"/>
      <w:bookmarkStart w:id="262" w:name="_ETM_Q1_1244903"/>
      <w:bookmarkEnd w:id="261"/>
      <w:bookmarkEnd w:id="262"/>
      <w:r>
        <w:rPr>
          <w:rtl/>
        </w:rPr>
        <w:t>הטכנולוגיה המתקדמת ביות</w:t>
      </w:r>
      <w:bookmarkStart w:id="263" w:name="_ETM_Q1_1237775"/>
      <w:bookmarkEnd w:id="263"/>
      <w:r>
        <w:rPr>
          <w:rtl/>
        </w:rPr>
        <w:t>ר ואיך למקם את הדברים בצורה כזו שהטיפול י</w:t>
      </w:r>
      <w:bookmarkStart w:id="264" w:name="_ETM_Q1_1221689"/>
      <w:bookmarkStart w:id="265" w:name="_ETM_Q1_1214689"/>
      <w:bookmarkStart w:id="266" w:name="_ETM_Q1_1229342"/>
      <w:bookmarkEnd w:id="264"/>
      <w:bookmarkEnd w:id="265"/>
      <w:bookmarkEnd w:id="266"/>
      <w:r>
        <w:rPr>
          <w:rtl/>
        </w:rPr>
        <w:t>היה הכי</w:t>
      </w:r>
      <w:bookmarkStart w:id="267" w:name="_ETM_Q1_1243045"/>
      <w:bookmarkEnd w:id="267"/>
      <w:r>
        <w:rPr>
          <w:rtl/>
        </w:rPr>
        <w:t xml:space="preserve"> איכותי. אז אתם רואים כרגע </w:t>
      </w:r>
      <w:r w:rsidR="002E760E">
        <w:rPr>
          <w:rFonts w:hint="cs"/>
          <w:rtl/>
        </w:rPr>
        <w:t>דוגמה ל</w:t>
      </w:r>
      <w:r>
        <w:rPr>
          <w:rtl/>
        </w:rPr>
        <w:t xml:space="preserve">עולם טיפולים אחד, </w:t>
      </w:r>
      <w:bookmarkStart w:id="268" w:name="_ETM_Q1_1245315"/>
      <w:bookmarkStart w:id="269" w:name="_ETM_Q1_1256081"/>
      <w:bookmarkEnd w:id="268"/>
      <w:bookmarkEnd w:id="269"/>
      <w:r w:rsidR="002E760E">
        <w:rPr>
          <w:rFonts w:hint="cs"/>
          <w:rtl/>
        </w:rPr>
        <w:t xml:space="preserve">וגם </w:t>
      </w:r>
      <w:r>
        <w:rPr>
          <w:rtl/>
        </w:rPr>
        <w:t>מאחורי כל נקודת</w:t>
      </w:r>
      <w:bookmarkStart w:id="270" w:name="_ETM_Q1_1249711"/>
      <w:bookmarkEnd w:id="270"/>
      <w:r>
        <w:rPr>
          <w:rtl/>
        </w:rPr>
        <w:t xml:space="preserve"> חשמל יש מחשבה מאוד עמוקה </w:t>
      </w:r>
      <w:bookmarkStart w:id="271" w:name="_ETM_Q1_1254565"/>
      <w:bookmarkEnd w:id="271"/>
      <w:r w:rsidR="002E760E">
        <w:rPr>
          <w:rFonts w:hint="cs"/>
          <w:rtl/>
        </w:rPr>
        <w:t>על מנת שנוכל</w:t>
      </w:r>
      <w:r>
        <w:rPr>
          <w:rtl/>
        </w:rPr>
        <w:t xml:space="preserve"> למ</w:t>
      </w:r>
      <w:bookmarkStart w:id="272" w:name="_ETM_Q1_1225500"/>
      <w:bookmarkEnd w:id="272"/>
      <w:r>
        <w:rPr>
          <w:rtl/>
        </w:rPr>
        <w:t xml:space="preserve">קסם את היכולות שלנו. </w:t>
      </w:r>
    </w:p>
    <w:p w14:paraId="116C9A36" w14:textId="77777777" w:rsidR="002E760E" w:rsidRDefault="002E760E" w:rsidP="00853D95">
      <w:pPr>
        <w:rPr>
          <w:rtl/>
        </w:rPr>
      </w:pPr>
      <w:bookmarkStart w:id="273" w:name="_ETM_Q1_1264202"/>
      <w:bookmarkEnd w:id="273"/>
    </w:p>
    <w:p w14:paraId="0E64C9FC" w14:textId="77777777" w:rsidR="00853D95" w:rsidRDefault="00853D95" w:rsidP="00853D95">
      <w:pPr>
        <w:rPr>
          <w:rtl/>
        </w:rPr>
      </w:pPr>
      <w:bookmarkStart w:id="274" w:name="_ETM_Q1_1250228"/>
      <w:bookmarkEnd w:id="274"/>
      <w:r>
        <w:rPr>
          <w:rtl/>
        </w:rPr>
        <w:t>הצוות שלנו</w:t>
      </w:r>
      <w:bookmarkStart w:id="275" w:name="_ETM_Q1_1156489"/>
      <w:bookmarkStart w:id="276" w:name="_ETM_Q1_1149489"/>
      <w:bookmarkEnd w:id="275"/>
      <w:bookmarkEnd w:id="276"/>
      <w:r>
        <w:rPr>
          <w:rtl/>
        </w:rPr>
        <w:t xml:space="preserve"> מאוד, מאוד מנוסה. מה</w:t>
      </w:r>
      <w:bookmarkStart w:id="277" w:name="_ETM_Q1_1259421"/>
      <w:bookmarkEnd w:id="277"/>
      <w:r>
        <w:rPr>
          <w:rtl/>
        </w:rPr>
        <w:t xml:space="preserve"> שחסר לנו היום </w:t>
      </w:r>
      <w:r w:rsidR="0094566C">
        <w:rPr>
          <w:rFonts w:hint="cs"/>
          <w:rtl/>
        </w:rPr>
        <w:t xml:space="preserve">אלה </w:t>
      </w:r>
      <w:r>
        <w:rPr>
          <w:rtl/>
        </w:rPr>
        <w:t xml:space="preserve">התשתיות הנכונות </w:t>
      </w:r>
      <w:r w:rsidR="0094566C">
        <w:rPr>
          <w:rFonts w:hint="cs"/>
          <w:rtl/>
        </w:rPr>
        <w:t>שיאפשרו לנו</w:t>
      </w:r>
      <w:r>
        <w:rPr>
          <w:rtl/>
        </w:rPr>
        <w:t xml:space="preserve"> </w:t>
      </w:r>
      <w:bookmarkStart w:id="278" w:name="_ETM_Q1_1263385"/>
      <w:bookmarkEnd w:id="278"/>
      <w:r>
        <w:rPr>
          <w:rtl/>
        </w:rPr>
        <w:t xml:space="preserve">לתת </w:t>
      </w:r>
      <w:bookmarkStart w:id="279" w:name="_ETM_Q1_1252557"/>
      <w:bookmarkStart w:id="280" w:name="_ETM_Q1_1252738"/>
      <w:bookmarkEnd w:id="279"/>
      <w:bookmarkEnd w:id="280"/>
      <w:r>
        <w:rPr>
          <w:rtl/>
        </w:rPr>
        <w:t>את הטיפול הטוב</w:t>
      </w:r>
      <w:r w:rsidR="0094566C">
        <w:rPr>
          <w:rFonts w:hint="cs"/>
          <w:rtl/>
        </w:rPr>
        <w:t xml:space="preserve"> ביותר</w:t>
      </w:r>
      <w:r>
        <w:rPr>
          <w:rtl/>
        </w:rPr>
        <w:t xml:space="preserve">. </w:t>
      </w:r>
      <w:bookmarkStart w:id="281" w:name="_ETM_Q1_1266827"/>
      <w:bookmarkEnd w:id="281"/>
    </w:p>
    <w:p w14:paraId="4BA57D25" w14:textId="77777777" w:rsidR="00853D95" w:rsidRDefault="00853D95" w:rsidP="00853D95">
      <w:pPr>
        <w:rPr>
          <w:rtl/>
        </w:rPr>
      </w:pPr>
      <w:bookmarkStart w:id="282" w:name="_ETM_Q1_1267088"/>
      <w:bookmarkEnd w:id="282"/>
    </w:p>
    <w:p w14:paraId="26BEE1EA" w14:textId="77777777" w:rsidR="008A393C" w:rsidRDefault="00853D95" w:rsidP="00853D95">
      <w:pPr>
        <w:rPr>
          <w:rtl/>
        </w:rPr>
      </w:pPr>
      <w:r>
        <w:rPr>
          <w:rtl/>
        </w:rPr>
        <w:t>אז יש פה</w:t>
      </w:r>
      <w:bookmarkStart w:id="283" w:name="_ETM_Q1_1265412"/>
      <w:bookmarkEnd w:id="283"/>
      <w:r>
        <w:rPr>
          <w:rtl/>
        </w:rPr>
        <w:t xml:space="preserve"> את האגף הפיזיותרפי עם אולמות הטיפול הכי מתקדמים ו</w:t>
      </w:r>
      <w:r w:rsidR="008A393C">
        <w:rPr>
          <w:rFonts w:hint="cs"/>
          <w:rtl/>
        </w:rPr>
        <w:t>ה</w:t>
      </w:r>
      <w:r>
        <w:rPr>
          <w:rtl/>
        </w:rPr>
        <w:t>טכנולוגיה</w:t>
      </w:r>
      <w:bookmarkStart w:id="284" w:name="_ETM_Q1_1270557"/>
      <w:bookmarkEnd w:id="284"/>
      <w:r>
        <w:rPr>
          <w:rtl/>
        </w:rPr>
        <w:t xml:space="preserve"> הכי מתקדמת שיש היום בשיקום, חלק </w:t>
      </w:r>
      <w:r w:rsidR="0094566C">
        <w:rPr>
          <w:rFonts w:hint="cs"/>
          <w:rtl/>
        </w:rPr>
        <w:t xml:space="preserve">מהטכנולוגיה </w:t>
      </w:r>
      <w:r>
        <w:rPr>
          <w:rtl/>
        </w:rPr>
        <w:t xml:space="preserve">כבר קיבלנו </w:t>
      </w:r>
      <w:bookmarkStart w:id="285" w:name="_ETM_Q1_1275302"/>
      <w:bookmarkEnd w:id="285"/>
      <w:r w:rsidR="0094566C">
        <w:rPr>
          <w:rFonts w:hint="cs"/>
          <w:rtl/>
        </w:rPr>
        <w:t>ו</w:t>
      </w:r>
      <w:r>
        <w:rPr>
          <w:rtl/>
        </w:rPr>
        <w:t>היא מחכה לנו במחסנים וחלק</w:t>
      </w:r>
      <w:r w:rsidR="008A393C">
        <w:rPr>
          <w:rFonts w:hint="cs"/>
          <w:rtl/>
        </w:rPr>
        <w:t xml:space="preserve"> נוסף</w:t>
      </w:r>
      <w:r>
        <w:rPr>
          <w:rtl/>
        </w:rPr>
        <w:t xml:space="preserve"> אנחנו עתידים לקבל. </w:t>
      </w:r>
      <w:bookmarkStart w:id="286" w:name="_ETM_Q1_1283137"/>
      <w:bookmarkEnd w:id="286"/>
    </w:p>
    <w:p w14:paraId="03ED8FF3" w14:textId="77777777" w:rsidR="00853D95" w:rsidRDefault="00853D95" w:rsidP="00853D95">
      <w:pPr>
        <w:rPr>
          <w:rtl/>
        </w:rPr>
      </w:pPr>
      <w:r>
        <w:rPr>
          <w:rtl/>
        </w:rPr>
        <w:t>יש</w:t>
      </w:r>
      <w:bookmarkStart w:id="287" w:name="_ETM_Q1_1281727"/>
      <w:bookmarkEnd w:id="287"/>
      <w:r>
        <w:rPr>
          <w:rtl/>
        </w:rPr>
        <w:t xml:space="preserve"> פה אגף ריפוי בעיסוק שעוסק בהמון, </w:t>
      </w:r>
      <w:bookmarkStart w:id="288" w:name="_ETM_Q1_1287342"/>
      <w:bookmarkStart w:id="289" w:name="_ETM_Q1_1284937"/>
      <w:bookmarkEnd w:id="288"/>
      <w:bookmarkEnd w:id="289"/>
      <w:r>
        <w:rPr>
          <w:rtl/>
        </w:rPr>
        <w:t>המון היבטים של</w:t>
      </w:r>
      <w:bookmarkStart w:id="290" w:name="_ETM_Q1_1282969"/>
      <w:bookmarkEnd w:id="290"/>
      <w:r>
        <w:rPr>
          <w:rtl/>
        </w:rPr>
        <w:t xml:space="preserve"> </w:t>
      </w:r>
      <w:r w:rsidR="008A393C">
        <w:rPr>
          <w:rFonts w:hint="cs"/>
          <w:rtl/>
        </w:rPr>
        <w:t xml:space="preserve">תפקוד האדם: </w:t>
      </w:r>
      <w:bookmarkStart w:id="291" w:name="_ETM_Q1_1287418"/>
      <w:bookmarkEnd w:id="291"/>
      <w:r>
        <w:rPr>
          <w:rtl/>
        </w:rPr>
        <w:t>קוגניציה,</w:t>
      </w:r>
      <w:bookmarkStart w:id="292" w:name="_ETM_Q1_1287761"/>
      <w:bookmarkEnd w:id="292"/>
      <w:r>
        <w:rPr>
          <w:rtl/>
        </w:rPr>
        <w:t xml:space="preserve"> טיפול יום- יומי</w:t>
      </w:r>
      <w:bookmarkStart w:id="293" w:name="_ETM_Q1_1289374"/>
      <w:bookmarkEnd w:id="293"/>
      <w:r w:rsidR="008A393C">
        <w:rPr>
          <w:rFonts w:hint="cs"/>
          <w:rtl/>
        </w:rPr>
        <w:t xml:space="preserve">, </w:t>
      </w:r>
      <w:bookmarkStart w:id="294" w:name="_ETM_Q1_1291335"/>
      <w:bookmarkEnd w:id="294"/>
      <w:r w:rsidR="008A393C">
        <w:rPr>
          <w:rFonts w:hint="cs"/>
          <w:rtl/>
        </w:rPr>
        <w:t>תפקוד</w:t>
      </w:r>
      <w:r>
        <w:rPr>
          <w:rtl/>
        </w:rPr>
        <w:t xml:space="preserve"> היד</w:t>
      </w:r>
      <w:r w:rsidR="008A393C">
        <w:rPr>
          <w:rFonts w:hint="cs"/>
          <w:rtl/>
        </w:rPr>
        <w:t>.</w:t>
      </w:r>
      <w:r>
        <w:rPr>
          <w:rtl/>
        </w:rPr>
        <w:t xml:space="preserve"> יש לנו </w:t>
      </w:r>
      <w:bookmarkStart w:id="295" w:name="_ETM_Q1_1293529"/>
      <w:bookmarkEnd w:id="295"/>
      <w:r>
        <w:rPr>
          <w:rtl/>
        </w:rPr>
        <w:t xml:space="preserve">הרבה פצועי ידיים </w:t>
      </w:r>
      <w:bookmarkStart w:id="296" w:name="_ETM_Q1_1290140"/>
      <w:bookmarkEnd w:id="296"/>
      <w:r>
        <w:rPr>
          <w:rtl/>
        </w:rPr>
        <w:t>שאנ</w:t>
      </w:r>
      <w:bookmarkStart w:id="297" w:name="_ETM_Q1_1315125"/>
      <w:bookmarkEnd w:id="297"/>
      <w:r>
        <w:rPr>
          <w:rtl/>
        </w:rPr>
        <w:t xml:space="preserve">חנו </w:t>
      </w:r>
      <w:r w:rsidR="008A393C">
        <w:rPr>
          <w:rFonts w:hint="cs"/>
          <w:rtl/>
        </w:rPr>
        <w:t>מטפלים</w:t>
      </w:r>
      <w:r>
        <w:rPr>
          <w:rtl/>
        </w:rPr>
        <w:t xml:space="preserve"> בהם</w:t>
      </w:r>
      <w:bookmarkStart w:id="298" w:name="_ETM_Q1_1308078"/>
      <w:bookmarkStart w:id="299" w:name="_ETM_Q1_1303374"/>
      <w:bookmarkEnd w:id="298"/>
      <w:bookmarkEnd w:id="299"/>
      <w:r>
        <w:rPr>
          <w:rtl/>
        </w:rPr>
        <w:t>. יש פה אגף של קלינאיות תקש</w:t>
      </w:r>
      <w:bookmarkStart w:id="300" w:name="_ETM_Q1_1294932"/>
      <w:bookmarkEnd w:id="300"/>
      <w:r>
        <w:rPr>
          <w:rtl/>
        </w:rPr>
        <w:t>ורת, שכל האגף</w:t>
      </w:r>
      <w:bookmarkStart w:id="301" w:name="_ETM_Q1_1272430"/>
      <w:bookmarkStart w:id="302" w:name="_ETM_Q1_1276634"/>
      <w:bookmarkEnd w:id="301"/>
      <w:bookmarkEnd w:id="302"/>
      <w:r>
        <w:rPr>
          <w:rtl/>
        </w:rPr>
        <w:t xml:space="preserve"> הזה, כל הקומה הזאת </w:t>
      </w:r>
      <w:bookmarkStart w:id="303" w:name="_ETM_Q1_1300463"/>
      <w:bookmarkEnd w:id="303"/>
      <w:r>
        <w:rPr>
          <w:rtl/>
        </w:rPr>
        <w:t>נותנת</w:t>
      </w:r>
      <w:r w:rsidR="0035167B">
        <w:rPr>
          <w:rFonts w:hint="cs"/>
          <w:rtl/>
        </w:rPr>
        <w:t xml:space="preserve"> למעשה</w:t>
      </w:r>
      <w:r>
        <w:rPr>
          <w:rtl/>
        </w:rPr>
        <w:t xml:space="preserve"> טיפול ליבה של שיקום. א</w:t>
      </w:r>
      <w:bookmarkStart w:id="304" w:name="_ETM_Q1_1307578"/>
      <w:bookmarkEnd w:id="304"/>
      <w:r>
        <w:rPr>
          <w:rtl/>
        </w:rPr>
        <w:t xml:space="preserve">נחנו </w:t>
      </w:r>
      <w:bookmarkStart w:id="305" w:name="_ETM_Q1_1306254"/>
      <w:bookmarkEnd w:id="305"/>
      <w:r w:rsidR="0035167B">
        <w:rPr>
          <w:rFonts w:hint="cs"/>
          <w:rtl/>
        </w:rPr>
        <w:t>מקווים מאוד ל</w:t>
      </w:r>
      <w:r w:rsidR="0001038C">
        <w:rPr>
          <w:rFonts w:hint="cs"/>
          <w:rtl/>
        </w:rPr>
        <w:t>ה</w:t>
      </w:r>
      <w:bookmarkStart w:id="306" w:name="_ETM_Q1_1357518"/>
      <w:bookmarkEnd w:id="306"/>
      <w:r w:rsidR="0001038C">
        <w:rPr>
          <w:rFonts w:hint="cs"/>
          <w:rtl/>
        </w:rPr>
        <w:t>שמיש</w:t>
      </w:r>
      <w:r>
        <w:rPr>
          <w:rtl/>
        </w:rPr>
        <w:t xml:space="preserve"> בקרוב.</w:t>
      </w:r>
    </w:p>
    <w:p w14:paraId="4BB80AC2" w14:textId="77777777" w:rsidR="00853D95" w:rsidRDefault="00853D95" w:rsidP="00853D95">
      <w:pPr>
        <w:ind w:firstLine="0"/>
        <w:rPr>
          <w:rtl/>
        </w:rPr>
      </w:pPr>
    </w:p>
    <w:p w14:paraId="6E819821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7CB61A27" w14:textId="77777777" w:rsidR="00853D95" w:rsidRDefault="00853D95" w:rsidP="00853D95">
      <w:pPr>
        <w:ind w:firstLine="0"/>
        <w:rPr>
          <w:rtl/>
        </w:rPr>
      </w:pPr>
    </w:p>
    <w:p w14:paraId="71164738" w14:textId="77777777" w:rsidR="00853D95" w:rsidRDefault="00853D95" w:rsidP="00853D95">
      <w:pPr>
        <w:rPr>
          <w:rtl/>
        </w:rPr>
      </w:pPr>
      <w:r>
        <w:rPr>
          <w:rtl/>
        </w:rPr>
        <w:t xml:space="preserve">תודה רבה, אני רוצה שתתרשמו שהחשמל הוא </w:t>
      </w:r>
      <w:bookmarkStart w:id="307" w:name="_ETM_Q1_1310110"/>
      <w:bookmarkEnd w:id="307"/>
      <w:r>
        <w:rPr>
          <w:rtl/>
        </w:rPr>
        <w:t xml:space="preserve">כבר חשמל קבוע. </w:t>
      </w:r>
      <w:bookmarkStart w:id="308" w:name="_ETM_Q1_1317893"/>
      <w:bookmarkEnd w:id="308"/>
      <w:r>
        <w:rPr>
          <w:rtl/>
        </w:rPr>
        <w:t xml:space="preserve">הרצפה גם בקומה </w:t>
      </w:r>
      <w:bookmarkStart w:id="309" w:name="_ETM_Q1_1316011"/>
      <w:bookmarkEnd w:id="309"/>
      <w:r>
        <w:rPr>
          <w:rtl/>
        </w:rPr>
        <w:t>העליונה וגם פה, כבר הכל מוכן, צריך להוריד את</w:t>
      </w:r>
      <w:bookmarkStart w:id="310" w:name="_ETM_Q1_1317777"/>
      <w:bookmarkEnd w:id="310"/>
      <w:r>
        <w:rPr>
          <w:rtl/>
        </w:rPr>
        <w:t xml:space="preserve"> הכיסוי ואפשר להשתמש בו</w:t>
      </w:r>
      <w:r w:rsidR="0001038C">
        <w:rPr>
          <w:rFonts w:hint="cs"/>
          <w:rtl/>
        </w:rPr>
        <w:t>.</w:t>
      </w:r>
      <w:bookmarkStart w:id="311" w:name="_ETM_Q1_1325546"/>
      <w:bookmarkEnd w:id="311"/>
      <w:r w:rsidR="0001038C">
        <w:rPr>
          <w:rFonts w:hint="cs"/>
          <w:rtl/>
        </w:rPr>
        <w:t xml:space="preserve"> </w:t>
      </w:r>
      <w:r>
        <w:rPr>
          <w:rtl/>
        </w:rPr>
        <w:t xml:space="preserve">אנחנו נמצאים </w:t>
      </w:r>
      <w:bookmarkStart w:id="312" w:name="_ETM_Q1_1325440"/>
      <w:bookmarkEnd w:id="312"/>
      <w:r>
        <w:rPr>
          <w:rtl/>
        </w:rPr>
        <w:t xml:space="preserve">במרחק </w:t>
      </w:r>
      <w:bookmarkStart w:id="313" w:name="_ETM_Q1_1320696"/>
      <w:bookmarkEnd w:id="313"/>
      <w:r>
        <w:rPr>
          <w:rtl/>
        </w:rPr>
        <w:t>נגיעה מסיום של קומת האשפוז וגם של הקומה הזו,</w:t>
      </w:r>
      <w:bookmarkStart w:id="314" w:name="_ETM_Q1_1325812"/>
      <w:bookmarkEnd w:id="314"/>
      <w:r>
        <w:rPr>
          <w:rtl/>
        </w:rPr>
        <w:t xml:space="preserve"> אנחנו כרגע נרד לקומה התחתונה שזו גם הקומה שה</w:t>
      </w:r>
      <w:bookmarkStart w:id="315" w:name="_ETM_Q1_1329759"/>
      <w:bookmarkEnd w:id="315"/>
      <w:r>
        <w:rPr>
          <w:rtl/>
        </w:rPr>
        <w:t>שמשנו אותה למקרה חירום אבל גם נראה לכם את הברי</w:t>
      </w:r>
      <w:bookmarkStart w:id="316" w:name="_ETM_Q1_1334417"/>
      <w:bookmarkEnd w:id="316"/>
      <w:r>
        <w:rPr>
          <w:rtl/>
        </w:rPr>
        <w:t>כות הטיפוליות שהן מאוד, מאוד ייחודיות.</w:t>
      </w:r>
    </w:p>
    <w:p w14:paraId="7EB735B0" w14:textId="77777777" w:rsidR="00853D95" w:rsidRDefault="00853D95" w:rsidP="00853D95">
      <w:pPr>
        <w:ind w:firstLine="0"/>
        <w:rPr>
          <w:rtl/>
        </w:rPr>
      </w:pPr>
    </w:p>
    <w:p w14:paraId="55939500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14:paraId="19C808C7" w14:textId="77777777" w:rsidR="00853D95" w:rsidRDefault="00853D95" w:rsidP="00853D95">
      <w:pPr>
        <w:ind w:firstLine="0"/>
        <w:rPr>
          <w:rtl/>
        </w:rPr>
      </w:pPr>
    </w:p>
    <w:p w14:paraId="2A0583B9" w14:textId="77777777" w:rsidR="00853D95" w:rsidRDefault="00EB118E" w:rsidP="00853D95">
      <w:pPr>
        <w:rPr>
          <w:rtl/>
        </w:rPr>
      </w:pPr>
      <w:r>
        <w:rPr>
          <w:rFonts w:hint="cs"/>
          <w:rtl/>
        </w:rPr>
        <w:t xml:space="preserve">מה גודלו של </w:t>
      </w:r>
      <w:r w:rsidR="00853D95">
        <w:rPr>
          <w:rtl/>
        </w:rPr>
        <w:t>כל המקום הזה</w:t>
      </w:r>
      <w:bookmarkStart w:id="317" w:name="_ETM_Q1_1360649"/>
      <w:bookmarkEnd w:id="317"/>
      <w:r w:rsidR="00853D95">
        <w:rPr>
          <w:rtl/>
        </w:rPr>
        <w:t xml:space="preserve"> במטרים?</w:t>
      </w:r>
    </w:p>
    <w:p w14:paraId="309B2A59" w14:textId="77777777" w:rsidR="00853D95" w:rsidRDefault="00853D95" w:rsidP="00853D95">
      <w:pPr>
        <w:ind w:firstLine="0"/>
        <w:rPr>
          <w:rtl/>
        </w:rPr>
      </w:pPr>
    </w:p>
    <w:p w14:paraId="4BB45F83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61C113DB" w14:textId="77777777" w:rsidR="00853D95" w:rsidRDefault="00853D95" w:rsidP="00853D95">
      <w:pPr>
        <w:ind w:firstLine="0"/>
        <w:rPr>
          <w:rtl/>
        </w:rPr>
      </w:pPr>
    </w:p>
    <w:p w14:paraId="4723AEA5" w14:textId="77777777" w:rsidR="00853D95" w:rsidRDefault="00853D95" w:rsidP="00853D95">
      <w:pPr>
        <w:rPr>
          <w:rtl/>
        </w:rPr>
      </w:pPr>
      <w:r>
        <w:rPr>
          <w:rtl/>
        </w:rPr>
        <w:t xml:space="preserve">אנחנו מדברים על 30,000 מטר. </w:t>
      </w:r>
      <w:bookmarkStart w:id="318" w:name="_ETM_Q1_1384422"/>
      <w:bookmarkEnd w:id="318"/>
      <w:r>
        <w:rPr>
          <w:rtl/>
        </w:rPr>
        <w:t>הקומה הזאת למעלה</w:t>
      </w:r>
      <w:bookmarkStart w:id="319" w:name="_ETM_Q1_1372604"/>
      <w:bookmarkEnd w:id="319"/>
      <w:r>
        <w:rPr>
          <w:rtl/>
        </w:rPr>
        <w:t xml:space="preserve"> היא תוכל לרבע את כמות המטופלים שלנו מאשפוז יום, כי </w:t>
      </w:r>
      <w:bookmarkStart w:id="320" w:name="_ETM_Q1_1374631"/>
      <w:bookmarkEnd w:id="320"/>
      <w:r>
        <w:rPr>
          <w:rtl/>
        </w:rPr>
        <w:t>אנחנו נוכל לטפל ביותר מ-, אנחנו היום מטפלים ב-60 ח</w:t>
      </w:r>
      <w:bookmarkStart w:id="321" w:name="_ETM_Q1_1378577"/>
      <w:bookmarkEnd w:id="321"/>
      <w:r>
        <w:rPr>
          <w:rtl/>
        </w:rPr>
        <w:t xml:space="preserve">ולים ביום. אנחנו </w:t>
      </w:r>
      <w:r w:rsidR="00EB118E">
        <w:rPr>
          <w:rFonts w:hint="cs"/>
          <w:rtl/>
        </w:rPr>
        <w:t>מיועדים</w:t>
      </w:r>
      <w:bookmarkStart w:id="322" w:name="_ETM_Q1_1389276"/>
      <w:bookmarkEnd w:id="322"/>
      <w:r>
        <w:rPr>
          <w:rtl/>
        </w:rPr>
        <w:t xml:space="preserve"> לכמות של פי </w:t>
      </w:r>
      <w:r w:rsidR="00EB118E">
        <w:rPr>
          <w:rFonts w:hint="cs"/>
          <w:rtl/>
        </w:rPr>
        <w:t>ארבע</w:t>
      </w:r>
      <w:bookmarkStart w:id="323" w:name="_ETM_Q1_1383166"/>
      <w:bookmarkStart w:id="324" w:name="_ETM_Q1_1381623"/>
      <w:bookmarkEnd w:id="323"/>
      <w:bookmarkEnd w:id="324"/>
      <w:r>
        <w:rPr>
          <w:rtl/>
        </w:rPr>
        <w:t xml:space="preserve">. זאת אומרת </w:t>
      </w:r>
      <w:bookmarkStart w:id="325" w:name="_ETM_Q1_1383711"/>
      <w:bookmarkEnd w:id="325"/>
      <w:r>
        <w:rPr>
          <w:rtl/>
        </w:rPr>
        <w:t>נוכל להגיע ל-240 חולים ביום.</w:t>
      </w:r>
    </w:p>
    <w:p w14:paraId="3EEFD3F9" w14:textId="77777777" w:rsidR="00853D95" w:rsidRDefault="00853D95" w:rsidP="00853D95">
      <w:pPr>
        <w:ind w:firstLine="0"/>
        <w:rPr>
          <w:rtl/>
        </w:rPr>
      </w:pPr>
    </w:p>
    <w:p w14:paraId="11A3BDBE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14:paraId="51B2E409" w14:textId="77777777" w:rsidR="00853D95" w:rsidRDefault="00853D95" w:rsidP="00853D95">
      <w:pPr>
        <w:ind w:firstLine="0"/>
        <w:rPr>
          <w:rtl/>
        </w:rPr>
      </w:pPr>
    </w:p>
    <w:p w14:paraId="56E30815" w14:textId="77777777" w:rsidR="00853D95" w:rsidRDefault="00853D95" w:rsidP="00853D95">
      <w:pPr>
        <w:rPr>
          <w:rtl/>
        </w:rPr>
      </w:pPr>
      <w:r>
        <w:rPr>
          <w:rtl/>
        </w:rPr>
        <w:t>אשפוז</w:t>
      </w:r>
      <w:r w:rsidR="00EB118E">
        <w:rPr>
          <w:rFonts w:hint="cs"/>
          <w:rtl/>
        </w:rPr>
        <w:t>-</w:t>
      </w:r>
      <w:r>
        <w:rPr>
          <w:rtl/>
        </w:rPr>
        <w:t xml:space="preserve">יום </w:t>
      </w:r>
      <w:bookmarkStart w:id="326" w:name="_ETM_Q1_1399227"/>
      <w:bookmarkEnd w:id="326"/>
      <w:r>
        <w:rPr>
          <w:rtl/>
        </w:rPr>
        <w:t>דורש ממך מיטות</w:t>
      </w:r>
      <w:bookmarkStart w:id="327" w:name="_ETM_Q1_1390962"/>
      <w:bookmarkEnd w:id="327"/>
      <w:r>
        <w:rPr>
          <w:rtl/>
        </w:rPr>
        <w:t xml:space="preserve"> באותו סדר גודל של מיטת שיקום רגילה?</w:t>
      </w:r>
    </w:p>
    <w:p w14:paraId="5EB9ED29" w14:textId="77777777" w:rsidR="00853D95" w:rsidRDefault="00853D95" w:rsidP="00853D95">
      <w:pPr>
        <w:ind w:firstLine="0"/>
        <w:rPr>
          <w:rtl/>
        </w:rPr>
      </w:pPr>
    </w:p>
    <w:p w14:paraId="1DCC2E70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3D1E51C9" w14:textId="77777777" w:rsidR="00853D95" w:rsidRDefault="00853D95" w:rsidP="00853D95">
      <w:pPr>
        <w:ind w:firstLine="0"/>
        <w:rPr>
          <w:rtl/>
        </w:rPr>
      </w:pPr>
    </w:p>
    <w:p w14:paraId="4F34505B" w14:textId="77777777" w:rsidR="00853D95" w:rsidRDefault="00853D95" w:rsidP="00853D95">
      <w:pPr>
        <w:rPr>
          <w:rtl/>
        </w:rPr>
      </w:pPr>
      <w:r>
        <w:rPr>
          <w:rtl/>
        </w:rPr>
        <w:t xml:space="preserve">הוא דורש ממני פחות. </w:t>
      </w:r>
      <w:bookmarkStart w:id="328" w:name="_ETM_Q1_1397430"/>
      <w:bookmarkEnd w:id="328"/>
      <w:r>
        <w:rPr>
          <w:rtl/>
        </w:rPr>
        <w:t>הוא נותן לנו</w:t>
      </w:r>
      <w:r w:rsidR="00EB118E">
        <w:rPr>
          <w:rFonts w:hint="cs"/>
          <w:rtl/>
        </w:rPr>
        <w:t xml:space="preserve"> </w:t>
      </w:r>
      <w:r>
        <w:rPr>
          <w:rtl/>
        </w:rPr>
        <w:t>את היכולת לתת</w:t>
      </w:r>
      <w:bookmarkStart w:id="329" w:name="_ETM_Q1_1395954"/>
      <w:bookmarkEnd w:id="329"/>
      <w:r>
        <w:rPr>
          <w:rtl/>
        </w:rPr>
        <w:t xml:space="preserve"> להרבה יותר חולים טיפול. </w:t>
      </w:r>
    </w:p>
    <w:p w14:paraId="24FB7FB6" w14:textId="77777777" w:rsidR="00853D95" w:rsidRDefault="00853D95" w:rsidP="00853D95">
      <w:pPr>
        <w:ind w:firstLine="0"/>
        <w:rPr>
          <w:rtl/>
        </w:rPr>
      </w:pPr>
    </w:p>
    <w:p w14:paraId="5F5F3BFC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14:paraId="638D2EB4" w14:textId="77777777" w:rsidR="00853D95" w:rsidRDefault="00853D95" w:rsidP="00853D95">
      <w:pPr>
        <w:ind w:firstLine="0"/>
        <w:rPr>
          <w:rtl/>
        </w:rPr>
      </w:pPr>
    </w:p>
    <w:p w14:paraId="3A458868" w14:textId="77777777" w:rsidR="00853D95" w:rsidRDefault="00853D95" w:rsidP="00853D95">
      <w:pPr>
        <w:rPr>
          <w:rtl/>
        </w:rPr>
      </w:pPr>
      <w:bookmarkStart w:id="330" w:name="_ETM_Q1_1414216"/>
      <w:bookmarkEnd w:id="330"/>
      <w:r>
        <w:rPr>
          <w:rtl/>
        </w:rPr>
        <w:t xml:space="preserve">משרד הבריאות ראה את המפעל הזה? </w:t>
      </w:r>
    </w:p>
    <w:p w14:paraId="188ECF88" w14:textId="77777777" w:rsidR="00853D95" w:rsidRDefault="00853D95" w:rsidP="00853D95">
      <w:pPr>
        <w:ind w:firstLine="0"/>
        <w:rPr>
          <w:rtl/>
        </w:rPr>
      </w:pPr>
    </w:p>
    <w:p w14:paraId="5B781757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9BC4E67" w14:textId="5D31D2FD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08188F87" w14:textId="77777777" w:rsidR="00853D95" w:rsidRDefault="00853D95" w:rsidP="00853D95">
      <w:pPr>
        <w:ind w:firstLine="0"/>
        <w:rPr>
          <w:rtl/>
        </w:rPr>
      </w:pPr>
    </w:p>
    <w:p w14:paraId="3146D3CF" w14:textId="77777777" w:rsidR="00853D95" w:rsidRDefault="00853D95" w:rsidP="00853D95">
      <w:pPr>
        <w:rPr>
          <w:rtl/>
        </w:rPr>
      </w:pPr>
      <w:r>
        <w:rPr>
          <w:rtl/>
        </w:rPr>
        <w:lastRenderedPageBreak/>
        <w:t>כן, משרד הבריאות</w:t>
      </w:r>
      <w:bookmarkStart w:id="331" w:name="_ETM_Q1_1415747"/>
      <w:bookmarkEnd w:id="331"/>
      <w:r>
        <w:rPr>
          <w:rtl/>
        </w:rPr>
        <w:t xml:space="preserve"> </w:t>
      </w:r>
      <w:r w:rsidR="00332AA9">
        <w:rPr>
          <w:rFonts w:hint="cs"/>
          <w:rtl/>
        </w:rPr>
        <w:t>עם</w:t>
      </w:r>
      <w:r>
        <w:rPr>
          <w:rtl/>
        </w:rPr>
        <w:t xml:space="preserve"> אגף השיקום היו פה היום</w:t>
      </w:r>
      <w:bookmarkStart w:id="332" w:name="_ETM_Q1_1423539"/>
      <w:bookmarkEnd w:id="332"/>
      <w:r>
        <w:rPr>
          <w:rtl/>
        </w:rPr>
        <w:t xml:space="preserve"> בביקור ביחד עם אגף תקציבים של הבריאות והצטרפו </w:t>
      </w:r>
      <w:bookmarkStart w:id="333" w:name="_ETM_Q1_1426352"/>
      <w:bookmarkEnd w:id="333"/>
      <w:r w:rsidR="00332AA9">
        <w:rPr>
          <w:rFonts w:hint="cs"/>
          <w:rtl/>
        </w:rPr>
        <w:t xml:space="preserve">גם </w:t>
      </w:r>
      <w:bookmarkStart w:id="334" w:name="_ETM_Q1_1437702"/>
      <w:bookmarkEnd w:id="334"/>
      <w:r>
        <w:rPr>
          <w:rtl/>
        </w:rPr>
        <w:t>חבר</w:t>
      </w:r>
      <w:bookmarkStart w:id="335" w:name="_ETM_Q1_1421535"/>
      <w:bookmarkEnd w:id="335"/>
      <w:r>
        <w:rPr>
          <w:rtl/>
        </w:rPr>
        <w:t>ים מאגף תקציבים של האוצר והייתה ישיבה מאוד</w:t>
      </w:r>
      <w:bookmarkStart w:id="336" w:name="_ETM_Q1_1431775"/>
      <w:bookmarkEnd w:id="336"/>
      <w:r>
        <w:rPr>
          <w:rtl/>
        </w:rPr>
        <w:t xml:space="preserve"> פורייה ומאוד פרודוקטיבית. עשינו איתם </w:t>
      </w:r>
      <w:bookmarkStart w:id="337" w:name="_ETM_Q1_1434893"/>
      <w:bookmarkEnd w:id="337"/>
      <w:r>
        <w:rPr>
          <w:rtl/>
        </w:rPr>
        <w:t xml:space="preserve">את אותו הסיור ואחרי זה ישבנו איתם גם לדיון </w:t>
      </w:r>
      <w:bookmarkStart w:id="338" w:name="_ETM_Q1_1437550"/>
      <w:bookmarkEnd w:id="338"/>
      <w:r>
        <w:rPr>
          <w:rtl/>
        </w:rPr>
        <w:t>והייתה ישיבה מאוד פורייה.</w:t>
      </w:r>
    </w:p>
    <w:p w14:paraId="053874A9" w14:textId="77777777" w:rsidR="00853D95" w:rsidRDefault="00853D95" w:rsidP="00853D95">
      <w:pPr>
        <w:ind w:firstLine="0"/>
        <w:rPr>
          <w:rtl/>
        </w:rPr>
      </w:pPr>
    </w:p>
    <w:p w14:paraId="61E01D4E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14:paraId="6DD13617" w14:textId="77777777" w:rsidR="00853D95" w:rsidRDefault="00853D95" w:rsidP="00853D95">
      <w:pPr>
        <w:ind w:firstLine="0"/>
        <w:rPr>
          <w:rtl/>
        </w:rPr>
      </w:pPr>
    </w:p>
    <w:p w14:paraId="0E14FAC2" w14:textId="77777777" w:rsidR="00853D95" w:rsidRDefault="00853D95" w:rsidP="00853D95">
      <w:pPr>
        <w:rPr>
          <w:rtl/>
        </w:rPr>
      </w:pPr>
      <w:r>
        <w:rPr>
          <w:rtl/>
        </w:rPr>
        <w:t xml:space="preserve">אני מאוד שמח לשמוע. </w:t>
      </w:r>
      <w:bookmarkStart w:id="339" w:name="_ETM_Q1_1414535"/>
      <w:bookmarkStart w:id="340" w:name="_ETM_Q1_1423728"/>
      <w:bookmarkEnd w:id="339"/>
      <w:bookmarkEnd w:id="340"/>
    </w:p>
    <w:p w14:paraId="55E49541" w14:textId="77777777" w:rsidR="00853D95" w:rsidRDefault="00853D95" w:rsidP="00853D95">
      <w:pPr>
        <w:ind w:firstLine="0"/>
        <w:rPr>
          <w:rtl/>
        </w:rPr>
      </w:pPr>
    </w:p>
    <w:p w14:paraId="3D3EC1F8" w14:textId="77777777" w:rsidR="00853D95" w:rsidRDefault="00853D95" w:rsidP="00853D95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u w:val="single"/>
          <w:rtl/>
        </w:rPr>
        <w:t>יורם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14:paraId="2BA41B64" w14:textId="77777777" w:rsidR="00853D95" w:rsidRDefault="00853D95" w:rsidP="00853D95">
      <w:pPr>
        <w:ind w:firstLine="0"/>
        <w:rPr>
          <w:rtl/>
        </w:rPr>
      </w:pPr>
    </w:p>
    <w:p w14:paraId="51BB8C11" w14:textId="77777777" w:rsidR="00853D95" w:rsidRPr="001F6510" w:rsidRDefault="00853D95" w:rsidP="00853D95">
      <w:pPr>
        <w:rPr>
          <w:rtl/>
        </w:rPr>
      </w:pPr>
      <w:r>
        <w:rPr>
          <w:rtl/>
        </w:rPr>
        <w:t>חברי הכנסת, או</w:t>
      </w:r>
      <w:bookmarkStart w:id="341" w:name="_ETM_Q1_1462191"/>
      <w:bookmarkEnd w:id="341"/>
      <w:r w:rsidRPr="00397144">
        <w:rPr>
          <w:rtl/>
        </w:rPr>
        <w:t xml:space="preserve">רחים נכבדים, </w:t>
      </w:r>
      <w:bookmarkStart w:id="342" w:name="_ETM_Q1_1490831"/>
      <w:bookmarkEnd w:id="342"/>
      <w:r w:rsidRPr="00397144">
        <w:rPr>
          <w:rtl/>
        </w:rPr>
        <w:t xml:space="preserve">הבריכות הטיפוליות האלה הן בריכות הטיפוליות </w:t>
      </w:r>
      <w:bookmarkStart w:id="343" w:name="_ETM_Q1_1484852"/>
      <w:bookmarkEnd w:id="343"/>
      <w:r w:rsidRPr="001F6510">
        <w:rPr>
          <w:rtl/>
        </w:rPr>
        <w:t xml:space="preserve">המתקדמות שיש בעולם. </w:t>
      </w:r>
      <w:bookmarkStart w:id="344" w:name="_ETM_Q1_1483831"/>
      <w:bookmarkEnd w:id="344"/>
      <w:r w:rsidRPr="001F6510">
        <w:rPr>
          <w:rtl/>
        </w:rPr>
        <w:t xml:space="preserve">יש פה </w:t>
      </w:r>
      <w:bookmarkStart w:id="345" w:name="_ETM_Q1_1487511"/>
      <w:bookmarkEnd w:id="345"/>
      <w:r w:rsidRPr="001F6510">
        <w:rPr>
          <w:rtl/>
        </w:rPr>
        <w:t xml:space="preserve">שתי בריכות, עם </w:t>
      </w:r>
      <w:bookmarkStart w:id="346" w:name="_ETM_Q1_1499058"/>
      <w:bookmarkEnd w:id="346"/>
      <w:r w:rsidRPr="001F6510">
        <w:rPr>
          <w:rtl/>
        </w:rPr>
        <w:t xml:space="preserve">יכולת של קיר הפרדה </w:t>
      </w:r>
      <w:r w:rsidR="00C6410F" w:rsidRPr="001F6510">
        <w:rPr>
          <w:rFonts w:hint="cs"/>
          <w:rtl/>
        </w:rPr>
        <w:t xml:space="preserve">שהוא </w:t>
      </w:r>
      <w:bookmarkStart w:id="347" w:name="_ETM_Q1_1492058"/>
      <w:bookmarkEnd w:id="347"/>
      <w:r w:rsidRPr="001F6510">
        <w:rPr>
          <w:rtl/>
        </w:rPr>
        <w:t xml:space="preserve">אקוסטי שיאפשר ליצור הפרדה בין שתי קבוצות טיפול שונות, בין שתי הבריכות. </w:t>
      </w:r>
      <w:bookmarkStart w:id="348" w:name="_ETM_Q1_1503459"/>
      <w:bookmarkEnd w:id="348"/>
    </w:p>
    <w:p w14:paraId="22F93F9F" w14:textId="77777777" w:rsidR="00853D95" w:rsidRPr="001F6510" w:rsidRDefault="00853D95" w:rsidP="00853D95">
      <w:pPr>
        <w:rPr>
          <w:rtl/>
        </w:rPr>
      </w:pPr>
      <w:bookmarkStart w:id="349" w:name="_ETM_Q1_1503720"/>
      <w:bookmarkStart w:id="350" w:name="_ETM_Q1_1500965"/>
      <w:bookmarkEnd w:id="349"/>
      <w:bookmarkEnd w:id="350"/>
    </w:p>
    <w:p w14:paraId="4F0A6943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ב</w:t>
      </w:r>
      <w:bookmarkStart w:id="351" w:name="_ETM_Q1_1469780"/>
      <w:bookmarkStart w:id="352" w:name="_ETM_Q1_1462780"/>
      <w:bookmarkStart w:id="353" w:name="_ETM_Q1_1485190"/>
      <w:bookmarkEnd w:id="351"/>
      <w:bookmarkEnd w:id="352"/>
      <w:bookmarkEnd w:id="353"/>
      <w:r>
        <w:rPr>
          <w:rtl/>
        </w:rPr>
        <w:t xml:space="preserve">נוסף לזה </w:t>
      </w:r>
      <w:r w:rsidR="00C6410F">
        <w:rPr>
          <w:rFonts w:hint="cs"/>
          <w:rtl/>
        </w:rPr>
        <w:t>הרצפה ב</w:t>
      </w:r>
      <w:r>
        <w:rPr>
          <w:rtl/>
        </w:rPr>
        <w:t>בריכה</w:t>
      </w:r>
      <w:bookmarkStart w:id="354" w:name="_ETM_Q1_1503215"/>
      <w:bookmarkEnd w:id="354"/>
      <w:r w:rsidR="00C6410F">
        <w:rPr>
          <w:rFonts w:hint="cs"/>
          <w:rtl/>
        </w:rPr>
        <w:t xml:space="preserve"> </w:t>
      </w:r>
      <w:r>
        <w:rPr>
          <w:rtl/>
        </w:rPr>
        <w:t>עולה ויורדת,</w:t>
      </w:r>
      <w:bookmarkStart w:id="355" w:name="_ETM_Q1_1507179"/>
      <w:bookmarkEnd w:id="355"/>
      <w:r w:rsidRPr="001F6510">
        <w:rPr>
          <w:rtl/>
        </w:rPr>
        <w:t xml:space="preserve"> מה שמאפשר </w:t>
      </w:r>
      <w:bookmarkStart w:id="356" w:name="_ETM_Q1_1516559"/>
      <w:bookmarkEnd w:id="356"/>
      <w:r w:rsidRPr="001F6510">
        <w:rPr>
          <w:rtl/>
        </w:rPr>
        <w:t>להכניס חולה שנמצא על כיסא</w:t>
      </w:r>
      <w:bookmarkStart w:id="357" w:name="_ETM_Q1_1510666"/>
      <w:bookmarkEnd w:id="357"/>
      <w:r w:rsidRPr="001F6510">
        <w:rPr>
          <w:rtl/>
        </w:rPr>
        <w:t xml:space="preserve"> גלגלים או חולה שצריך להיכנס עם ציוד מיוחד, </w:t>
      </w:r>
      <w:r w:rsidR="00C6410F" w:rsidRPr="001F6510">
        <w:rPr>
          <w:rFonts w:hint="cs"/>
          <w:rtl/>
        </w:rPr>
        <w:t xml:space="preserve">הוא </w:t>
      </w:r>
      <w:r w:rsidRPr="001F6510">
        <w:rPr>
          <w:rtl/>
        </w:rPr>
        <w:t>יכול אפילו</w:t>
      </w:r>
      <w:bookmarkStart w:id="358" w:name="_ETM_Q1_1516304"/>
      <w:bookmarkEnd w:id="358"/>
      <w:r w:rsidRPr="001F6510">
        <w:rPr>
          <w:rtl/>
        </w:rPr>
        <w:t xml:space="preserve"> עם מיטה להיכנס לתוך הבריכה הזאת. כך שאלה בריכות </w:t>
      </w:r>
      <w:bookmarkStart w:id="359" w:name="_ETM_Q1_1519223"/>
      <w:bookmarkEnd w:id="359"/>
      <w:r w:rsidRPr="001F6510">
        <w:rPr>
          <w:rtl/>
        </w:rPr>
        <w:t xml:space="preserve">שנותנות את היכולת המאוד חשובה לבצע פעילות </w:t>
      </w:r>
      <w:bookmarkStart w:id="360" w:name="_ETM_Q1_1521493"/>
      <w:bookmarkEnd w:id="360"/>
      <w:r w:rsidRPr="001F6510">
        <w:rPr>
          <w:rtl/>
        </w:rPr>
        <w:t xml:space="preserve">שיקום לחולים </w:t>
      </w:r>
      <w:bookmarkStart w:id="361" w:name="_ETM_Q1_1493965"/>
      <w:bookmarkStart w:id="362" w:name="_ETM_Q1_1508618"/>
      <w:bookmarkEnd w:id="361"/>
      <w:bookmarkEnd w:id="362"/>
      <w:r w:rsidR="00C6410F" w:rsidRPr="001F6510">
        <w:rPr>
          <w:rFonts w:hint="cs"/>
          <w:rtl/>
        </w:rPr>
        <w:t>שזקוקים לזה.</w:t>
      </w:r>
      <w:bookmarkStart w:id="363" w:name="_ETM_Q1_1535966"/>
      <w:bookmarkEnd w:id="363"/>
    </w:p>
    <w:p w14:paraId="5D751983" w14:textId="77777777" w:rsidR="00853D95" w:rsidRPr="001F6510" w:rsidRDefault="00853D95" w:rsidP="00853D95">
      <w:pPr>
        <w:ind w:firstLine="0"/>
        <w:rPr>
          <w:rtl/>
        </w:rPr>
      </w:pPr>
    </w:p>
    <w:p w14:paraId="70609F30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 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  <w:bookmarkStart w:id="364" w:name="_ETM_Q1_1509559"/>
      <w:bookmarkEnd w:id="364"/>
    </w:p>
    <w:p w14:paraId="45C7E428" w14:textId="77777777" w:rsidR="00853D95" w:rsidRPr="00231588" w:rsidRDefault="00853D95" w:rsidP="00853D95">
      <w:pPr>
        <w:ind w:firstLine="0"/>
        <w:rPr>
          <w:rtl/>
        </w:rPr>
      </w:pPr>
      <w:bookmarkStart w:id="365" w:name="_ETM_Q1_263100"/>
      <w:bookmarkEnd w:id="365"/>
    </w:p>
    <w:p w14:paraId="2088A5C7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>ירושלים מכירה כזה מפעל?</w:t>
      </w:r>
    </w:p>
    <w:p w14:paraId="354C9591" w14:textId="77777777" w:rsidR="00853D95" w:rsidRPr="00231588" w:rsidRDefault="00853D95" w:rsidP="00853D95">
      <w:pPr>
        <w:ind w:firstLine="0"/>
        <w:rPr>
          <w:rtl/>
        </w:rPr>
      </w:pPr>
    </w:p>
    <w:p w14:paraId="5612A016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 &lt;&lt; דובר &gt;&gt; </w:t>
      </w:r>
      <w:r w:rsidRPr="00231588">
        <w:rPr>
          <w:u w:val="single"/>
          <w:rtl/>
        </w:rPr>
        <w:t>יורם וייס: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23943F9D" w14:textId="77777777" w:rsidR="00853D95" w:rsidRPr="00231588" w:rsidRDefault="00853D95" w:rsidP="00853D95">
      <w:pPr>
        <w:ind w:firstLine="0"/>
        <w:rPr>
          <w:rtl/>
        </w:rPr>
      </w:pPr>
    </w:p>
    <w:p w14:paraId="095938CA" w14:textId="77777777" w:rsidR="00C6410F" w:rsidRPr="00231588" w:rsidRDefault="00853D95" w:rsidP="00853D95">
      <w:pPr>
        <w:rPr>
          <w:rtl/>
        </w:rPr>
      </w:pPr>
      <w:r w:rsidRPr="00231588">
        <w:rPr>
          <w:rtl/>
        </w:rPr>
        <w:t>אין בירושלים, ו</w:t>
      </w:r>
      <w:bookmarkStart w:id="366" w:name="_ETM_Q1_1528115"/>
      <w:bookmarkEnd w:id="366"/>
      <w:r w:rsidRPr="00231588">
        <w:rPr>
          <w:rtl/>
        </w:rPr>
        <w:t xml:space="preserve">אומר </w:t>
      </w:r>
      <w:r w:rsidR="00C6410F" w:rsidRPr="00231588">
        <w:rPr>
          <w:rFonts w:hint="cs"/>
          <w:rtl/>
        </w:rPr>
        <w:t>שאין</w:t>
      </w:r>
      <w:r w:rsidRPr="00231588">
        <w:rPr>
          <w:rtl/>
        </w:rPr>
        <w:t xml:space="preserve"> ב</w:t>
      </w:r>
      <w:r w:rsidR="00C6410F" w:rsidRPr="00231588">
        <w:rPr>
          <w:rFonts w:hint="cs"/>
          <w:rtl/>
        </w:rPr>
        <w:t xml:space="preserve">כל </w:t>
      </w:r>
      <w:r w:rsidRPr="00231588">
        <w:rPr>
          <w:rtl/>
        </w:rPr>
        <w:t>מדינת ישראל</w:t>
      </w:r>
      <w:bookmarkStart w:id="367" w:name="_ETM_Q1_1533275"/>
      <w:bookmarkStart w:id="368" w:name="_ETM_Q1_1526275"/>
      <w:bookmarkStart w:id="369" w:name="_ETM_Q1_1538916"/>
      <w:bookmarkStart w:id="370" w:name="_ETM_Q1_1531916"/>
      <w:bookmarkEnd w:id="367"/>
      <w:bookmarkEnd w:id="368"/>
      <w:bookmarkEnd w:id="369"/>
      <w:bookmarkEnd w:id="370"/>
      <w:r w:rsidRPr="00231588">
        <w:rPr>
          <w:rtl/>
        </w:rPr>
        <w:t xml:space="preserve"> בית חולים שיקומי בסדר </w:t>
      </w:r>
      <w:bookmarkStart w:id="371" w:name="_ETM_Q1_1535710"/>
      <w:bookmarkEnd w:id="371"/>
      <w:r w:rsidRPr="00231588">
        <w:rPr>
          <w:rtl/>
        </w:rPr>
        <w:t>גודל הזה וביכולות שיהיו פה בשיקום הזה. תקני אותי איזבלה</w:t>
      </w:r>
      <w:bookmarkStart w:id="372" w:name="_ETM_Q1_1540456"/>
      <w:bookmarkEnd w:id="372"/>
      <w:r w:rsidRPr="00231588">
        <w:rPr>
          <w:rtl/>
        </w:rPr>
        <w:t xml:space="preserve"> אם אני טועה. יפה, אז יש הסכמה גם מאנשי ה</w:t>
      </w:r>
      <w:bookmarkStart w:id="373" w:name="_ETM_Q1_1542095"/>
      <w:bookmarkEnd w:id="373"/>
      <w:r w:rsidRPr="00231588">
        <w:rPr>
          <w:rtl/>
        </w:rPr>
        <w:t xml:space="preserve">מקצוע. אנחנו נוכל לטפל בשלב הראשון </w:t>
      </w:r>
      <w:bookmarkStart w:id="374" w:name="_ETM_Q1_1543879"/>
      <w:bookmarkEnd w:id="374"/>
      <w:r w:rsidRPr="00231588">
        <w:rPr>
          <w:rtl/>
        </w:rPr>
        <w:t xml:space="preserve">ב-72 </w:t>
      </w:r>
      <w:bookmarkStart w:id="375" w:name="_ETM_Q1_1551149"/>
      <w:bookmarkEnd w:id="375"/>
      <w:r w:rsidRPr="00231588">
        <w:rPr>
          <w:rtl/>
        </w:rPr>
        <w:t>חולים, בשלב השני אנחנו נוכל לטפל בכמות של בסביבות 140</w:t>
      </w:r>
      <w:bookmarkStart w:id="376" w:name="_ETM_Q1_1554850"/>
      <w:bookmarkEnd w:id="376"/>
      <w:r w:rsidRPr="00231588">
        <w:rPr>
          <w:rtl/>
        </w:rPr>
        <w:t xml:space="preserve"> חולים, מאושפזים. </w:t>
      </w:r>
      <w:bookmarkStart w:id="377" w:name="_ETM_Q1_1563992"/>
      <w:bookmarkEnd w:id="377"/>
      <w:r w:rsidRPr="00231588">
        <w:rPr>
          <w:rtl/>
        </w:rPr>
        <w:t xml:space="preserve">יהיו 2 מחלקות, </w:t>
      </w:r>
      <w:bookmarkStart w:id="378" w:name="_ETM_Q1_1560102"/>
      <w:bookmarkEnd w:id="378"/>
      <w:r w:rsidRPr="00231588">
        <w:rPr>
          <w:rtl/>
        </w:rPr>
        <w:t xml:space="preserve">ביחד 72 חולים. </w:t>
      </w:r>
    </w:p>
    <w:p w14:paraId="3EE44D30" w14:textId="77777777" w:rsidR="00C6410F" w:rsidRPr="00231588" w:rsidRDefault="00C6410F" w:rsidP="00853D95">
      <w:pPr>
        <w:rPr>
          <w:rtl/>
        </w:rPr>
      </w:pPr>
      <w:bookmarkStart w:id="379" w:name="_ETM_Q1_1565792"/>
      <w:bookmarkEnd w:id="379"/>
    </w:p>
    <w:p w14:paraId="5771FFEE" w14:textId="77777777" w:rsidR="00C6410F" w:rsidRPr="00231588" w:rsidRDefault="00853D95" w:rsidP="00C6410F">
      <w:pPr>
        <w:rPr>
          <w:rtl/>
        </w:rPr>
      </w:pPr>
      <w:bookmarkStart w:id="380" w:name="_ETM_Q1_1566369"/>
      <w:bookmarkStart w:id="381" w:name="_ETM_Q1_1570964"/>
      <w:bookmarkEnd w:id="380"/>
      <w:bookmarkEnd w:id="381"/>
      <w:r w:rsidRPr="00231588">
        <w:rPr>
          <w:rtl/>
        </w:rPr>
        <w:t>בשלב הבא</w:t>
      </w:r>
      <w:r w:rsidR="00C6410F" w:rsidRPr="00231588">
        <w:rPr>
          <w:rFonts w:hint="cs"/>
          <w:rtl/>
        </w:rPr>
        <w:t xml:space="preserve"> - </w:t>
      </w:r>
      <w:r w:rsidRPr="00231588">
        <w:rPr>
          <w:rtl/>
        </w:rPr>
        <w:t xml:space="preserve">שהוא השלב שבו </w:t>
      </w:r>
      <w:bookmarkStart w:id="382" w:name="_ETM_Q1_1565760"/>
      <w:bookmarkEnd w:id="382"/>
      <w:r w:rsidRPr="00231588">
        <w:rPr>
          <w:rtl/>
        </w:rPr>
        <w:t>נפתח גם את הקומה השלישית שכרגע אנחנו רוצים ל</w:t>
      </w:r>
      <w:bookmarkStart w:id="383" w:name="_ETM_Q1_1550879"/>
      <w:bookmarkEnd w:id="383"/>
      <w:r w:rsidRPr="00231588">
        <w:rPr>
          <w:rtl/>
        </w:rPr>
        <w:t>תקצב</w:t>
      </w:r>
      <w:bookmarkStart w:id="384" w:name="_ETM_Q1_1570508"/>
      <w:bookmarkEnd w:id="384"/>
      <w:r w:rsidRPr="00231588">
        <w:rPr>
          <w:rtl/>
        </w:rPr>
        <w:t xml:space="preserve"> </w:t>
      </w:r>
      <w:r w:rsidR="00C6410F" w:rsidRPr="00231588">
        <w:rPr>
          <w:rFonts w:hint="cs"/>
          <w:rtl/>
        </w:rPr>
        <w:t>אותה -</w:t>
      </w:r>
      <w:r w:rsidRPr="00231588">
        <w:rPr>
          <w:rtl/>
        </w:rPr>
        <w:t xml:space="preserve"> </w:t>
      </w:r>
      <w:bookmarkStart w:id="385" w:name="_ETM_Q1_1582926"/>
      <w:bookmarkEnd w:id="385"/>
      <w:r w:rsidRPr="00231588">
        <w:rPr>
          <w:rtl/>
        </w:rPr>
        <w:t>תהי</w:t>
      </w:r>
      <w:bookmarkStart w:id="386" w:name="_ETM_Q1_1556992"/>
      <w:bookmarkStart w:id="387" w:name="_ETM_Q1_1569634"/>
      <w:bookmarkEnd w:id="386"/>
      <w:bookmarkEnd w:id="387"/>
      <w:r w:rsidRPr="00231588">
        <w:rPr>
          <w:rtl/>
        </w:rPr>
        <w:t>ה לנו אפשרות להכפיל את כמות החולים שנמצאים</w:t>
      </w:r>
      <w:bookmarkStart w:id="388" w:name="_ETM_Q1_1572121"/>
      <w:bookmarkEnd w:id="388"/>
      <w:r w:rsidRPr="00231588">
        <w:rPr>
          <w:rtl/>
        </w:rPr>
        <w:t xml:space="preserve"> פה באשפוז, ובאשפוז יום שכל קומה היא בסביבות 3,000</w:t>
      </w:r>
      <w:bookmarkStart w:id="389" w:name="_ETM_Q1_1580525"/>
      <w:bookmarkEnd w:id="389"/>
      <w:r w:rsidRPr="00231588">
        <w:rPr>
          <w:rtl/>
        </w:rPr>
        <w:t xml:space="preserve"> מטר רבוע</w:t>
      </w:r>
      <w:bookmarkStart w:id="390" w:name="_ETM_Q1_1669893"/>
      <w:bookmarkStart w:id="391" w:name="_ETM_Q1_1670414"/>
      <w:bookmarkEnd w:id="390"/>
      <w:bookmarkEnd w:id="391"/>
      <w:r w:rsidR="00C6410F" w:rsidRPr="00231588">
        <w:rPr>
          <w:rFonts w:hint="cs"/>
          <w:rtl/>
        </w:rPr>
        <w:t xml:space="preserve">, </w:t>
      </w:r>
      <w:bookmarkStart w:id="392" w:name="_ETM_Q1_1584544"/>
      <w:bookmarkEnd w:id="392"/>
      <w:r w:rsidRPr="00231588">
        <w:rPr>
          <w:rtl/>
        </w:rPr>
        <w:t xml:space="preserve">היום אנחנו מטפלים </w:t>
      </w:r>
      <w:bookmarkStart w:id="393" w:name="_ETM_Q1_1582121"/>
      <w:bookmarkEnd w:id="393"/>
      <w:r w:rsidRPr="00231588">
        <w:rPr>
          <w:rtl/>
        </w:rPr>
        <w:t xml:space="preserve">ב-60 חולים, </w:t>
      </w:r>
      <w:r w:rsidR="00C6410F" w:rsidRPr="00231588">
        <w:rPr>
          <w:rFonts w:hint="cs"/>
          <w:rtl/>
        </w:rPr>
        <w:t>ו</w:t>
      </w:r>
      <w:bookmarkStart w:id="394" w:name="_ETM_Q1_1577544"/>
      <w:bookmarkEnd w:id="394"/>
      <w:r w:rsidRPr="00231588">
        <w:rPr>
          <w:rtl/>
        </w:rPr>
        <w:t>נוכל לטפל ב-240 באשפוז יום</w:t>
      </w:r>
      <w:r w:rsidR="00C6410F" w:rsidRPr="00231588">
        <w:rPr>
          <w:rFonts w:hint="cs"/>
          <w:rtl/>
        </w:rPr>
        <w:t>.</w:t>
      </w:r>
      <w:bookmarkStart w:id="395" w:name="_ETM_Q1_1589611"/>
      <w:bookmarkEnd w:id="395"/>
    </w:p>
    <w:p w14:paraId="4B7430F7" w14:textId="77777777" w:rsidR="00C6410F" w:rsidRPr="00231588" w:rsidRDefault="00C6410F" w:rsidP="00C6410F">
      <w:pPr>
        <w:rPr>
          <w:rtl/>
        </w:rPr>
      </w:pPr>
    </w:p>
    <w:p w14:paraId="438755F6" w14:textId="77777777" w:rsidR="00853D95" w:rsidRPr="00231588" w:rsidRDefault="00853D95" w:rsidP="00270B51">
      <w:pPr>
        <w:rPr>
          <w:rtl/>
        </w:rPr>
      </w:pPr>
      <w:r w:rsidRPr="00231588">
        <w:rPr>
          <w:rtl/>
        </w:rPr>
        <w:t xml:space="preserve">זה </w:t>
      </w:r>
      <w:bookmarkStart w:id="396" w:name="_ETM_Q1_1588697"/>
      <w:bookmarkEnd w:id="396"/>
      <w:r w:rsidRPr="00231588">
        <w:rPr>
          <w:rtl/>
        </w:rPr>
        <w:t>מאוד חשוב. אנחנו תכף נשב ונדבר על הבעיה</w:t>
      </w:r>
      <w:bookmarkStart w:id="397" w:name="_ETM_Q1_1591769"/>
      <w:bookmarkEnd w:id="397"/>
      <w:r w:rsidRPr="00231588">
        <w:rPr>
          <w:rtl/>
        </w:rPr>
        <w:t xml:space="preserve"> של מיטות השיקום במדינת ישראל שהזכרנו אותה גם בדיונים הקודמים</w:t>
      </w:r>
      <w:bookmarkStart w:id="398" w:name="_ETM_Q1_1596517"/>
      <w:bookmarkEnd w:id="398"/>
      <w:r w:rsidRPr="00231588">
        <w:rPr>
          <w:rtl/>
        </w:rPr>
        <w:t xml:space="preserve"> של הוועדות של הכנסת, אז החסר במיטות שיקום הוא מאוד, מאוד אקוטי, ומאוד משמעותי ויש פה מפעל שבא </w:t>
      </w:r>
      <w:bookmarkStart w:id="399" w:name="_ETM_Q1_1604860"/>
      <w:bookmarkEnd w:id="399"/>
      <w:r w:rsidRPr="00231588">
        <w:rPr>
          <w:rtl/>
        </w:rPr>
        <w:t>לסגור</w:t>
      </w:r>
      <w:r w:rsidR="00270B51" w:rsidRPr="00231588">
        <w:rPr>
          <w:rFonts w:hint="cs"/>
          <w:rtl/>
        </w:rPr>
        <w:t xml:space="preserve"> בצורה מאוד משמעותית</w:t>
      </w:r>
      <w:r w:rsidRPr="00231588">
        <w:rPr>
          <w:rtl/>
        </w:rPr>
        <w:t xml:space="preserve"> את הפער מבחינת מיטות </w:t>
      </w:r>
      <w:r w:rsidR="00270B51" w:rsidRPr="00231588">
        <w:rPr>
          <w:rFonts w:hint="cs"/>
          <w:rtl/>
        </w:rPr>
        <w:t>ה</w:t>
      </w:r>
      <w:r w:rsidRPr="00231588">
        <w:rPr>
          <w:rtl/>
        </w:rPr>
        <w:t>שיקום</w:t>
      </w:r>
      <w:bookmarkStart w:id="400" w:name="_ETM_Q1_1594391"/>
      <w:bookmarkStart w:id="401" w:name="_ETM_Q1_1587391"/>
      <w:bookmarkEnd w:id="400"/>
      <w:bookmarkEnd w:id="401"/>
      <w:r w:rsidR="00270B51" w:rsidRPr="00231588">
        <w:rPr>
          <w:rFonts w:hint="cs"/>
          <w:rtl/>
        </w:rPr>
        <w:t>.</w:t>
      </w:r>
    </w:p>
    <w:p w14:paraId="39F99D3A" w14:textId="77777777" w:rsidR="00853D95" w:rsidRPr="00231588" w:rsidRDefault="00853D95" w:rsidP="00853D95">
      <w:pPr>
        <w:ind w:firstLine="0"/>
        <w:rPr>
          <w:rtl/>
        </w:rPr>
      </w:pPr>
      <w:bookmarkStart w:id="402" w:name="_ETM_Q1_1612964"/>
      <w:bookmarkEnd w:id="402"/>
    </w:p>
    <w:p w14:paraId="38119243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 &lt;&lt; דובר &gt;&gt; </w:t>
      </w:r>
      <w:r w:rsidRPr="00231588">
        <w:rPr>
          <w:u w:val="single"/>
          <w:rtl/>
        </w:rPr>
        <w:t>דליה איציק: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1524E62A" w14:textId="77777777" w:rsidR="00853D95" w:rsidRPr="00231588" w:rsidRDefault="00853D95" w:rsidP="00853D95">
      <w:pPr>
        <w:ind w:firstLine="0"/>
        <w:rPr>
          <w:rtl/>
        </w:rPr>
      </w:pPr>
    </w:p>
    <w:p w14:paraId="439E9A39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>שימו</w:t>
      </w:r>
      <w:bookmarkStart w:id="403" w:name="_ETM_Q1_1611436"/>
      <w:bookmarkEnd w:id="403"/>
      <w:r w:rsidRPr="00231588">
        <w:rPr>
          <w:rtl/>
        </w:rPr>
        <w:t xml:space="preserve"> לב לזה שהמרחבים פה </w:t>
      </w:r>
      <w:r w:rsidR="0080101D" w:rsidRPr="00231588">
        <w:rPr>
          <w:rFonts w:hint="cs"/>
          <w:rtl/>
        </w:rPr>
        <w:t>הם</w:t>
      </w:r>
      <w:r w:rsidRPr="00231588">
        <w:rPr>
          <w:rtl/>
        </w:rPr>
        <w:t xml:space="preserve"> מאוד גדולים, </w:t>
      </w:r>
      <w:bookmarkStart w:id="404" w:name="_ETM_Q1_1615401"/>
      <w:bookmarkEnd w:id="404"/>
      <w:r w:rsidR="00C07DC0" w:rsidRPr="00231588">
        <w:rPr>
          <w:rFonts w:hint="cs"/>
          <w:rtl/>
        </w:rPr>
        <w:t>זה מסוג ה</w:t>
      </w:r>
      <w:bookmarkStart w:id="405" w:name="_ETM_Q1_1610246"/>
      <w:bookmarkEnd w:id="405"/>
      <w:r w:rsidRPr="00231588">
        <w:rPr>
          <w:rtl/>
        </w:rPr>
        <w:t>מקומות</w:t>
      </w:r>
      <w:r w:rsidR="00C07DC0" w:rsidRPr="00231588">
        <w:rPr>
          <w:rFonts w:hint="cs"/>
          <w:rtl/>
        </w:rPr>
        <w:t xml:space="preserve"> ה</w:t>
      </w:r>
      <w:bookmarkStart w:id="406" w:name="_ETM_Q1_1627091"/>
      <w:bookmarkEnd w:id="406"/>
      <w:r w:rsidR="00C07DC0" w:rsidRPr="00231588">
        <w:rPr>
          <w:rFonts w:hint="cs"/>
          <w:rtl/>
        </w:rPr>
        <w:t>שיקומיים</w:t>
      </w:r>
      <w:r w:rsidRPr="00231588">
        <w:rPr>
          <w:rtl/>
        </w:rPr>
        <w:t xml:space="preserve">, </w:t>
      </w:r>
      <w:bookmarkStart w:id="407" w:name="_ETM_Q1_1620875"/>
      <w:bookmarkEnd w:id="407"/>
      <w:r w:rsidRPr="00231588">
        <w:rPr>
          <w:rtl/>
        </w:rPr>
        <w:t xml:space="preserve">שיש מעט מאוד </w:t>
      </w:r>
      <w:r w:rsidR="00C07DC0" w:rsidRPr="00231588">
        <w:rPr>
          <w:rFonts w:hint="cs"/>
          <w:rtl/>
        </w:rPr>
        <w:t>כאלה ב</w:t>
      </w:r>
      <w:r w:rsidRPr="00231588">
        <w:rPr>
          <w:rtl/>
        </w:rPr>
        <w:t xml:space="preserve">בתי </w:t>
      </w:r>
      <w:r w:rsidR="00C07DC0" w:rsidRPr="00231588">
        <w:rPr>
          <w:rFonts w:hint="cs"/>
          <w:rtl/>
        </w:rPr>
        <w:t>ה</w:t>
      </w:r>
      <w:r w:rsidRPr="00231588">
        <w:rPr>
          <w:rtl/>
        </w:rPr>
        <w:t>חולים</w:t>
      </w:r>
      <w:bookmarkStart w:id="408" w:name="_ETM_Q1_1618472"/>
      <w:bookmarkEnd w:id="408"/>
      <w:r w:rsidRPr="00231588">
        <w:rPr>
          <w:rtl/>
        </w:rPr>
        <w:t xml:space="preserve"> בעולם </w:t>
      </w:r>
      <w:r w:rsidR="00C07DC0" w:rsidRPr="00231588">
        <w:rPr>
          <w:rFonts w:hint="cs"/>
          <w:rtl/>
        </w:rPr>
        <w:t xml:space="preserve">שהם </w:t>
      </w:r>
      <w:r w:rsidRPr="00231588">
        <w:rPr>
          <w:rtl/>
        </w:rPr>
        <w:t>ברמה הזו.</w:t>
      </w:r>
      <w:bookmarkStart w:id="409" w:name="_ETM_Q1_1627272"/>
      <w:bookmarkEnd w:id="409"/>
      <w:r w:rsidR="00C07DC0" w:rsidRPr="00231588">
        <w:rPr>
          <w:rFonts w:hint="cs"/>
          <w:rtl/>
        </w:rPr>
        <w:t xml:space="preserve"> מ</w:t>
      </w:r>
      <w:r w:rsidRPr="00231588">
        <w:rPr>
          <w:rtl/>
        </w:rPr>
        <w:t>ניסיון ב</w:t>
      </w:r>
      <w:r w:rsidR="00C07DC0" w:rsidRPr="00231588">
        <w:rPr>
          <w:rFonts w:hint="cs"/>
          <w:rtl/>
        </w:rPr>
        <w:t>שש שבע</w:t>
      </w:r>
      <w:r w:rsidRPr="00231588">
        <w:rPr>
          <w:rtl/>
        </w:rPr>
        <w:t xml:space="preserve"> </w:t>
      </w:r>
      <w:r w:rsidR="00C07DC0" w:rsidRPr="00231588">
        <w:rPr>
          <w:rFonts w:hint="cs"/>
          <w:rtl/>
        </w:rPr>
        <w:t>ה</w:t>
      </w:r>
      <w:r w:rsidRPr="00231588">
        <w:rPr>
          <w:rtl/>
        </w:rPr>
        <w:t>שנים האחרונות</w:t>
      </w:r>
      <w:r w:rsidR="00C07DC0" w:rsidRPr="00231588">
        <w:rPr>
          <w:rFonts w:hint="cs"/>
          <w:rtl/>
        </w:rPr>
        <w:t>,</w:t>
      </w:r>
      <w:bookmarkStart w:id="410" w:name="_ETM_Q1_1641534"/>
      <w:bookmarkEnd w:id="410"/>
      <w:r w:rsidRPr="00231588">
        <w:rPr>
          <w:rtl/>
        </w:rPr>
        <w:t xml:space="preserve"> אני כמעט כל יום מקבלת טלפון, </w:t>
      </w:r>
      <w:bookmarkStart w:id="411" w:name="_ETM_Q1_1630011"/>
      <w:bookmarkEnd w:id="411"/>
      <w:r w:rsidRPr="00231588">
        <w:rPr>
          <w:rtl/>
        </w:rPr>
        <w:t>פרוטקציה. למה פרוטקציה? להתחנף לאיזבלה. למה להתחנף אליה? כי אין מ</w:t>
      </w:r>
      <w:bookmarkStart w:id="412" w:name="_ETM_Q1_1632677"/>
      <w:bookmarkEnd w:id="412"/>
      <w:r w:rsidRPr="00231588">
        <w:rPr>
          <w:rtl/>
        </w:rPr>
        <w:t>קומות שיקום. "תעשי לי טובה, אבא שלי ככה, אימא</w:t>
      </w:r>
      <w:bookmarkStart w:id="413" w:name="_ETM_Q1_1636027"/>
      <w:bookmarkEnd w:id="413"/>
      <w:r w:rsidRPr="00231588">
        <w:rPr>
          <w:rtl/>
        </w:rPr>
        <w:t xml:space="preserve"> שלי ככה".</w:t>
      </w:r>
      <w:bookmarkStart w:id="414" w:name="_ETM_Q1_1661378"/>
      <w:bookmarkEnd w:id="414"/>
    </w:p>
    <w:p w14:paraId="368F42B1" w14:textId="77777777" w:rsidR="00853D95" w:rsidRPr="00231588" w:rsidRDefault="00853D95" w:rsidP="00853D95">
      <w:pPr>
        <w:rPr>
          <w:rtl/>
        </w:rPr>
      </w:pPr>
      <w:bookmarkStart w:id="415" w:name="_ETM_Q1_1661640"/>
      <w:bookmarkStart w:id="416" w:name="_ETM_Q1_1604891"/>
      <w:bookmarkStart w:id="417" w:name="_ETM_Q1_1617246"/>
      <w:bookmarkStart w:id="418" w:name="_ETM_Q1_1620272"/>
      <w:bookmarkEnd w:id="415"/>
      <w:bookmarkEnd w:id="416"/>
      <w:bookmarkEnd w:id="417"/>
      <w:bookmarkEnd w:id="418"/>
    </w:p>
    <w:p w14:paraId="30FE4CCE" w14:textId="77777777" w:rsidR="00C07DC0" w:rsidRPr="00231588" w:rsidRDefault="00853D95" w:rsidP="00853D95">
      <w:pPr>
        <w:rPr>
          <w:rtl/>
        </w:rPr>
      </w:pPr>
      <w:r w:rsidRPr="00231588">
        <w:rPr>
          <w:rtl/>
        </w:rPr>
        <w:t>עכשיו אנחנו באווירה של חיילים ושל מלחמה</w:t>
      </w:r>
      <w:bookmarkStart w:id="419" w:name="_ETM_Q1_1638557"/>
      <w:bookmarkEnd w:id="419"/>
      <w:r w:rsidRPr="00231588">
        <w:rPr>
          <w:rtl/>
        </w:rPr>
        <w:t xml:space="preserve">. אבל גם בימים כתיקונם זה מזעזע </w:t>
      </w:r>
      <w:bookmarkStart w:id="420" w:name="_ETM_Q1_1644215"/>
      <w:bookmarkEnd w:id="420"/>
      <w:r w:rsidRPr="00231588">
        <w:rPr>
          <w:rtl/>
        </w:rPr>
        <w:t xml:space="preserve">לראות שמישהו שבר את הירך ואני לא יודעת אם חברת </w:t>
      </w:r>
      <w:bookmarkStart w:id="421" w:name="_ETM_Q1_1650377"/>
      <w:bookmarkEnd w:id="421"/>
      <w:r w:rsidRPr="00231588">
        <w:rPr>
          <w:rtl/>
        </w:rPr>
        <w:t>הכנסת סון הר מלך מרשה לי להגיד אבל היא הייתה</w:t>
      </w:r>
      <w:bookmarkStart w:id="422" w:name="_ETM_Q1_1654341"/>
      <w:bookmarkEnd w:id="422"/>
      <w:r w:rsidRPr="00231588">
        <w:rPr>
          <w:rtl/>
        </w:rPr>
        <w:t xml:space="preserve"> כאן שנה וחצי בשיקום</w:t>
      </w:r>
      <w:r w:rsidR="00C07DC0" w:rsidRPr="00231588">
        <w:rPr>
          <w:rFonts w:hint="cs"/>
          <w:rtl/>
        </w:rPr>
        <w:t xml:space="preserve">, </w:t>
      </w:r>
      <w:bookmarkStart w:id="423" w:name="_ETM_Q1_1657129"/>
      <w:bookmarkEnd w:id="423"/>
      <w:r w:rsidRPr="00231588">
        <w:rPr>
          <w:rtl/>
        </w:rPr>
        <w:t xml:space="preserve">והיא מספרת שעם כל הכאב </w:t>
      </w:r>
      <w:bookmarkStart w:id="424" w:name="_ETM_Q1_1659459"/>
      <w:bookmarkEnd w:id="424"/>
      <w:r w:rsidRPr="00231588">
        <w:rPr>
          <w:rtl/>
        </w:rPr>
        <w:t>וכל מ</w:t>
      </w:r>
      <w:bookmarkStart w:id="425" w:name="_ETM_Q1_1634534"/>
      <w:bookmarkStart w:id="426" w:name="_ETM_Q1_1654073"/>
      <w:bookmarkStart w:id="427" w:name="_ETM_Q1_1647073"/>
      <w:bookmarkEnd w:id="425"/>
      <w:bookmarkEnd w:id="426"/>
      <w:bookmarkEnd w:id="427"/>
      <w:r w:rsidRPr="00231588">
        <w:rPr>
          <w:rtl/>
        </w:rPr>
        <w:t>ה שקרה היא אומרת שטיפלו בה כל כך יפה</w:t>
      </w:r>
      <w:bookmarkStart w:id="428" w:name="_ETM_Q1_1662486"/>
      <w:bookmarkEnd w:id="428"/>
      <w:r w:rsidRPr="00231588">
        <w:rPr>
          <w:rtl/>
        </w:rPr>
        <w:t xml:space="preserve"> וכל כך במקצועיות. </w:t>
      </w:r>
    </w:p>
    <w:p w14:paraId="26D53FC6" w14:textId="77777777" w:rsidR="00C07DC0" w:rsidRPr="00231588" w:rsidRDefault="00C07DC0" w:rsidP="00853D95">
      <w:pPr>
        <w:rPr>
          <w:rtl/>
        </w:rPr>
      </w:pPr>
      <w:bookmarkStart w:id="429" w:name="_ETM_Q1_1667186"/>
      <w:bookmarkStart w:id="430" w:name="_ETM_Q1_1667474"/>
      <w:bookmarkEnd w:id="429"/>
      <w:bookmarkEnd w:id="430"/>
    </w:p>
    <w:p w14:paraId="5DFC469A" w14:textId="77777777" w:rsidR="00853D95" w:rsidRPr="00231588" w:rsidRDefault="00853D95" w:rsidP="00853D95">
      <w:pPr>
        <w:rPr>
          <w:rtl/>
        </w:rPr>
      </w:pPr>
      <w:bookmarkStart w:id="431" w:name="_ETM_Q1_1667761"/>
      <w:bookmarkStart w:id="432" w:name="_ETM_Q1_1668048"/>
      <w:bookmarkStart w:id="433" w:name="_ETM_Q1_1676668"/>
      <w:bookmarkEnd w:id="431"/>
      <w:bookmarkEnd w:id="432"/>
      <w:bookmarkEnd w:id="433"/>
      <w:r w:rsidRPr="00231588">
        <w:rPr>
          <w:rtl/>
        </w:rPr>
        <w:t>אני רוצה שתבינו, זה הבייבי של</w:t>
      </w:r>
      <w:bookmarkStart w:id="434" w:name="_ETM_Q1_1668432"/>
      <w:bookmarkEnd w:id="434"/>
      <w:r w:rsidRPr="00231588">
        <w:rPr>
          <w:rtl/>
        </w:rPr>
        <w:t xml:space="preserve"> ההנהלה הזו. אנחנו לוקחים את זה כל כך ברצינות.</w:t>
      </w:r>
      <w:bookmarkStart w:id="435" w:name="_ETM_Q1_1672703"/>
      <w:bookmarkEnd w:id="435"/>
      <w:r w:rsidRPr="00231588">
        <w:rPr>
          <w:rtl/>
        </w:rPr>
        <w:t xml:space="preserve"> </w:t>
      </w:r>
      <w:bookmarkStart w:id="436" w:name="_ETM_Q1_1669668"/>
      <w:bookmarkStart w:id="437" w:name="_ETM_Q1_1683459"/>
      <w:bookmarkEnd w:id="436"/>
      <w:bookmarkEnd w:id="437"/>
      <w:r w:rsidRPr="00231588">
        <w:rPr>
          <w:rtl/>
        </w:rPr>
        <w:t xml:space="preserve">לא עוזרים לנו. במשרד הבריאות </w:t>
      </w:r>
      <w:bookmarkStart w:id="438" w:name="_ETM_Q1_1677297"/>
      <w:bookmarkEnd w:id="438"/>
      <w:r w:rsidRPr="00231588">
        <w:rPr>
          <w:rtl/>
        </w:rPr>
        <w:t>לא עוזרים לנו, ובממשלה לא עוזרים לנו. למרות שאנחנו כאן</w:t>
      </w:r>
      <w:bookmarkStart w:id="439" w:name="_ETM_Q1_1681109"/>
      <w:bookmarkEnd w:id="439"/>
      <w:r w:rsidRPr="00231588">
        <w:rPr>
          <w:rtl/>
        </w:rPr>
        <w:t xml:space="preserve"> ניקינו ביום חמישי </w:t>
      </w:r>
      <w:r w:rsidR="00C07DC0" w:rsidRPr="00231588">
        <w:rPr>
          <w:rFonts w:hint="cs"/>
          <w:rtl/>
        </w:rPr>
        <w:t>בלילה</w:t>
      </w:r>
      <w:bookmarkStart w:id="440" w:name="_ETM_Q1_1676459"/>
      <w:bookmarkStart w:id="441" w:name="_ETM_Q1_1687376"/>
      <w:bookmarkStart w:id="442" w:name="_ETM_Q1_1682960"/>
      <w:bookmarkEnd w:id="440"/>
      <w:bookmarkEnd w:id="441"/>
      <w:bookmarkEnd w:id="442"/>
      <w:r w:rsidRPr="00231588">
        <w:rPr>
          <w:rtl/>
        </w:rPr>
        <w:t xml:space="preserve"> עם נערים צעירים כי לא היו </w:t>
      </w:r>
      <w:bookmarkStart w:id="443" w:name="_ETM_Q1_1684810"/>
      <w:bookmarkEnd w:id="443"/>
      <w:r w:rsidRPr="00231588">
        <w:rPr>
          <w:rtl/>
        </w:rPr>
        <w:t>לנו עובדים, הם באו לנקות ב-</w:t>
      </w:r>
      <w:r w:rsidR="00C07DC0" w:rsidRPr="00231588">
        <w:rPr>
          <w:rFonts w:hint="cs"/>
          <w:rtl/>
        </w:rPr>
        <w:t>23:00</w:t>
      </w:r>
      <w:r w:rsidRPr="00231588">
        <w:rPr>
          <w:rtl/>
        </w:rPr>
        <w:t>, ובאו</w:t>
      </w:r>
      <w:bookmarkStart w:id="444" w:name="_ETM_Q1_1690971"/>
      <w:bookmarkEnd w:id="444"/>
      <w:r w:rsidRPr="00231588">
        <w:rPr>
          <w:rtl/>
        </w:rPr>
        <w:t xml:space="preserve"> לנסות לסדר כדי להשמיש את הקומה שתכף אנחנו נרד</w:t>
      </w:r>
      <w:bookmarkStart w:id="445" w:name="_ETM_Q1_1692844"/>
      <w:bookmarkEnd w:id="445"/>
      <w:r w:rsidRPr="00231588">
        <w:rPr>
          <w:rtl/>
        </w:rPr>
        <w:t xml:space="preserve"> ותראו אותה. </w:t>
      </w:r>
    </w:p>
    <w:p w14:paraId="322D5A36" w14:textId="77777777" w:rsidR="00853D95" w:rsidRPr="00231588" w:rsidRDefault="00853D95" w:rsidP="00853D95">
      <w:pPr>
        <w:ind w:firstLine="0"/>
        <w:rPr>
          <w:rtl/>
        </w:rPr>
      </w:pPr>
    </w:p>
    <w:p w14:paraId="65AB9A4D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0EAA269" w14:textId="6EB30AA0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 &lt;&lt; דובר &gt;&gt; </w:t>
      </w:r>
      <w:r w:rsidRPr="00231588">
        <w:rPr>
          <w:u w:val="single"/>
          <w:rtl/>
        </w:rPr>
        <w:t>יורם וייס: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146552FD" w14:textId="77777777" w:rsidR="00853D95" w:rsidRPr="00231588" w:rsidRDefault="00853D95" w:rsidP="00853D95">
      <w:pPr>
        <w:ind w:firstLine="0"/>
        <w:rPr>
          <w:rtl/>
        </w:rPr>
      </w:pPr>
    </w:p>
    <w:p w14:paraId="0E2D7A45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>בואו נתקדם לכיוון בית חולים חירום</w:t>
      </w:r>
      <w:r w:rsidR="00023573" w:rsidRPr="00231588">
        <w:rPr>
          <w:rFonts w:hint="cs"/>
          <w:rtl/>
        </w:rPr>
        <w:t>.</w:t>
      </w:r>
    </w:p>
    <w:p w14:paraId="01B8720D" w14:textId="77777777" w:rsidR="00853D95" w:rsidRPr="00231588" w:rsidRDefault="00853D95" w:rsidP="00853D95">
      <w:pPr>
        <w:ind w:firstLine="0"/>
        <w:rPr>
          <w:rtl/>
        </w:rPr>
      </w:pPr>
    </w:p>
    <w:p w14:paraId="1BFC0D0E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lastRenderedPageBreak/>
        <w:t xml:space="preserve">&lt;&lt; דובר &gt;&gt; </w:t>
      </w:r>
      <w:r w:rsidRPr="00231588">
        <w:rPr>
          <w:u w:val="single"/>
          <w:rtl/>
        </w:rPr>
        <w:t>דליה איציק: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2F8D8BA2" w14:textId="77777777" w:rsidR="00853D95" w:rsidRPr="00231588" w:rsidRDefault="00853D95" w:rsidP="00853D95">
      <w:pPr>
        <w:ind w:firstLine="0"/>
        <w:rPr>
          <w:rtl/>
        </w:rPr>
      </w:pPr>
    </w:p>
    <w:p w14:paraId="6432A383" w14:textId="77777777" w:rsidR="00853D95" w:rsidRPr="00231588" w:rsidRDefault="00853D95" w:rsidP="00853D95">
      <w:pPr>
        <w:rPr>
          <w:rtl/>
        </w:rPr>
      </w:pPr>
      <w:bookmarkStart w:id="446" w:name="_ETM_Q1_24371"/>
      <w:bookmarkEnd w:id="446"/>
      <w:r w:rsidRPr="00231588">
        <w:rPr>
          <w:rtl/>
        </w:rPr>
        <w:t xml:space="preserve">בוקר טוב לכם, אדוני </w:t>
      </w:r>
      <w:bookmarkStart w:id="447" w:name="_ETM_Q1_9262"/>
      <w:bookmarkEnd w:id="447"/>
      <w:r w:rsidRPr="00231588">
        <w:rPr>
          <w:rtl/>
        </w:rPr>
        <w:t xml:space="preserve">יושב ראש ועדת הבריאות, חבריי, חברי ועדת הבריאות, בימים כתיקונים </w:t>
      </w:r>
      <w:bookmarkStart w:id="448" w:name="_ETM_Q1_15317"/>
      <w:bookmarkEnd w:id="448"/>
      <w:r w:rsidRPr="00231588">
        <w:rPr>
          <w:rtl/>
        </w:rPr>
        <w:t xml:space="preserve">הייתי אומרת כנסת נכבדה, אבל אנחנו לא בכנסת, </w:t>
      </w:r>
      <w:bookmarkStart w:id="449" w:name="_ETM_Q1_19803"/>
      <w:bookmarkEnd w:id="449"/>
      <w:r w:rsidR="003E5C81" w:rsidRPr="00231588">
        <w:rPr>
          <w:rFonts w:hint="cs"/>
          <w:rtl/>
        </w:rPr>
        <w:t>ה</w:t>
      </w:r>
      <w:bookmarkStart w:id="450" w:name="_ETM_Q1_17371"/>
      <w:bookmarkEnd w:id="450"/>
      <w:r w:rsidRPr="00231588">
        <w:rPr>
          <w:rtl/>
        </w:rPr>
        <w:t>ישיבה הזאת היא איננה כתקנה במובן הזה שכולכם באים לכ</w:t>
      </w:r>
      <w:bookmarkStart w:id="451" w:name="_ETM_Q1_26487"/>
      <w:bookmarkEnd w:id="451"/>
      <w:r w:rsidRPr="00231588">
        <w:rPr>
          <w:rtl/>
        </w:rPr>
        <w:t>אן. אני רוצה להגיד לך יושב ראש הוועדה, אני</w:t>
      </w:r>
      <w:bookmarkStart w:id="452" w:name="_ETM_Q1_24557"/>
      <w:bookmarkEnd w:id="452"/>
      <w:r w:rsidRPr="00231588">
        <w:rPr>
          <w:rtl/>
        </w:rPr>
        <w:t xml:space="preserve"> יודעת שאתה מעת לעת עושה ישיבות ומקיים אותן והחברים, חברי</w:t>
      </w:r>
      <w:bookmarkStart w:id="453" w:name="_ETM_Q1_35944"/>
      <w:bookmarkEnd w:id="453"/>
      <w:r w:rsidRPr="00231588">
        <w:rPr>
          <w:rtl/>
        </w:rPr>
        <w:t xml:space="preserve"> המקצוע שלי מגיעים אליכם, וכל פעם כשהם חוזרים </w:t>
      </w:r>
      <w:bookmarkStart w:id="454" w:name="_ETM_Q1_38843"/>
      <w:bookmarkEnd w:id="454"/>
      <w:r w:rsidRPr="00231588">
        <w:rPr>
          <w:rtl/>
        </w:rPr>
        <w:t xml:space="preserve">הם מאוד מתפעלים ממך, אני רוצה שתדע את זה. יש </w:t>
      </w:r>
      <w:bookmarkStart w:id="455" w:name="_ETM_Q1_43716"/>
      <w:bookmarkEnd w:id="455"/>
      <w:r w:rsidRPr="00231588">
        <w:rPr>
          <w:rtl/>
        </w:rPr>
        <w:t>לי פה הרבה חברים אישיים, חברי כנסת שהם באמת</w:t>
      </w:r>
      <w:bookmarkStart w:id="456" w:name="_ETM_Q1_44788"/>
      <w:bookmarkEnd w:id="456"/>
      <w:r w:rsidRPr="00231588">
        <w:rPr>
          <w:rtl/>
        </w:rPr>
        <w:t xml:space="preserve"> חברים שלי. </w:t>
      </w:r>
      <w:bookmarkStart w:id="457" w:name="_ETM_Q1_48725"/>
      <w:bookmarkEnd w:id="457"/>
    </w:p>
    <w:p w14:paraId="05B7B462" w14:textId="77777777" w:rsidR="00853D95" w:rsidRPr="00231588" w:rsidRDefault="00853D95" w:rsidP="00853D95">
      <w:pPr>
        <w:rPr>
          <w:rtl/>
        </w:rPr>
      </w:pPr>
      <w:bookmarkStart w:id="458" w:name="_ETM_Q1_48987"/>
      <w:bookmarkEnd w:id="458"/>
    </w:p>
    <w:p w14:paraId="738FB444" w14:textId="77777777" w:rsidR="003E5C81" w:rsidRPr="00231588" w:rsidRDefault="00853D95" w:rsidP="00853D95">
      <w:pPr>
        <w:rPr>
          <w:rtl/>
        </w:rPr>
      </w:pPr>
      <w:r w:rsidRPr="00231588">
        <w:rPr>
          <w:rtl/>
        </w:rPr>
        <w:t xml:space="preserve">אני רוצה </w:t>
      </w:r>
      <w:bookmarkStart w:id="459" w:name="_ETM_Q1_75153"/>
      <w:bookmarkEnd w:id="459"/>
      <w:r w:rsidRPr="00231588">
        <w:rPr>
          <w:rtl/>
        </w:rPr>
        <w:t>להודות לכם מקרב לב בשם</w:t>
      </w:r>
      <w:bookmarkStart w:id="460" w:name="_ETM_Q1_69361"/>
      <w:bookmarkEnd w:id="460"/>
      <w:r w:rsidRPr="00231588">
        <w:rPr>
          <w:rtl/>
        </w:rPr>
        <w:t xml:space="preserve"> נשיאת הדסה העולמית</w:t>
      </w:r>
      <w:r w:rsidR="003E5C81" w:rsidRPr="00231588">
        <w:rPr>
          <w:rFonts w:hint="cs"/>
          <w:rtl/>
        </w:rPr>
        <w:t>,</w:t>
      </w:r>
      <w:r w:rsidRPr="00231588">
        <w:rPr>
          <w:rtl/>
        </w:rPr>
        <w:t xml:space="preserve"> אתמול יורם ואני סיפרנו לה שאתם </w:t>
      </w:r>
      <w:bookmarkStart w:id="461" w:name="_ETM_Q1_74108"/>
      <w:bookmarkEnd w:id="461"/>
      <w:r w:rsidRPr="00231588">
        <w:rPr>
          <w:rtl/>
        </w:rPr>
        <w:t>מגיעים לכאן והיא ביקשה לברך אתכם. אני רוצה</w:t>
      </w:r>
      <w:bookmarkStart w:id="462" w:name="_ETM_Q1_78332"/>
      <w:bookmarkEnd w:id="462"/>
      <w:r w:rsidRPr="00231588">
        <w:rPr>
          <w:rtl/>
        </w:rPr>
        <w:t xml:space="preserve"> לבקש מכם בקשה אחת. </w:t>
      </w:r>
      <w:bookmarkStart w:id="463" w:name="_ETM_Q1_87533"/>
      <w:bookmarkStart w:id="464" w:name="_ETM_Q1_92967"/>
      <w:bookmarkEnd w:id="463"/>
      <w:bookmarkEnd w:id="464"/>
      <w:r w:rsidRPr="00231588">
        <w:rPr>
          <w:rtl/>
        </w:rPr>
        <w:t>היו קבוצת לחץ בשבילנו</w:t>
      </w:r>
      <w:bookmarkStart w:id="465" w:name="_ETM_Q1_82817"/>
      <w:bookmarkEnd w:id="465"/>
      <w:r w:rsidRPr="00231588">
        <w:rPr>
          <w:rtl/>
        </w:rPr>
        <w:t>. אין לנו ידידים במשרד הבריאות, לא אכפת לי</w:t>
      </w:r>
      <w:bookmarkStart w:id="466" w:name="_ETM_Q1_85475"/>
      <w:bookmarkEnd w:id="466"/>
      <w:r w:rsidRPr="00231588">
        <w:rPr>
          <w:rtl/>
        </w:rPr>
        <w:t xml:space="preserve"> שזה יהיה לפרוטוקול ובכלל לא אכפת לי שישמעו את זה.</w:t>
      </w:r>
    </w:p>
    <w:p w14:paraId="6B039C65" w14:textId="77777777" w:rsidR="003E5C81" w:rsidRPr="00231588" w:rsidRDefault="003E5C81" w:rsidP="00853D95">
      <w:pPr>
        <w:rPr>
          <w:rtl/>
        </w:rPr>
      </w:pPr>
    </w:p>
    <w:p w14:paraId="0493CD19" w14:textId="77777777" w:rsidR="003E5C81" w:rsidRPr="00231588" w:rsidRDefault="00853D95" w:rsidP="003E5C81">
      <w:pPr>
        <w:rPr>
          <w:rtl/>
        </w:rPr>
      </w:pPr>
      <w:bookmarkStart w:id="467" w:name="_ETM_Q1_89160"/>
      <w:bookmarkEnd w:id="467"/>
      <w:r w:rsidRPr="00231588">
        <w:rPr>
          <w:rtl/>
        </w:rPr>
        <w:t>בימים האלה</w:t>
      </w:r>
      <w:r w:rsidR="003E5C81" w:rsidRPr="00231588">
        <w:rPr>
          <w:rFonts w:hint="cs"/>
          <w:rtl/>
        </w:rPr>
        <w:t>, גם</w:t>
      </w:r>
      <w:r w:rsidRPr="00231588">
        <w:rPr>
          <w:rtl/>
        </w:rPr>
        <w:t xml:space="preserve"> אני אישית</w:t>
      </w:r>
      <w:bookmarkStart w:id="468" w:name="_ETM_Q1_104513"/>
      <w:bookmarkStart w:id="469" w:name="_ETM_Q1_97513"/>
      <w:bookmarkStart w:id="470" w:name="_ETM_Q1_112872"/>
      <w:bookmarkEnd w:id="468"/>
      <w:bookmarkEnd w:id="469"/>
      <w:bookmarkEnd w:id="470"/>
      <w:r w:rsidR="003E5C81" w:rsidRPr="00231588">
        <w:rPr>
          <w:rFonts w:hint="cs"/>
          <w:rtl/>
        </w:rPr>
        <w:t xml:space="preserve"> -</w:t>
      </w:r>
      <w:r w:rsidRPr="00231588">
        <w:rPr>
          <w:rtl/>
        </w:rPr>
        <w:t xml:space="preserve"> מנקים פה, מסדרים, שמים את הנייר, הכל. </w:t>
      </w:r>
      <w:bookmarkStart w:id="471" w:name="_ETM_Q1_91399"/>
      <w:bookmarkStart w:id="472" w:name="_ETM_Q1_99810"/>
      <w:bookmarkEnd w:id="471"/>
      <w:bookmarkEnd w:id="472"/>
      <w:r w:rsidRPr="00231588">
        <w:rPr>
          <w:rtl/>
        </w:rPr>
        <w:t>ואני חייבת לומר שכמו</w:t>
      </w:r>
      <w:bookmarkStart w:id="473" w:name="_ETM_Q1_102789"/>
      <w:bookmarkEnd w:id="473"/>
      <w:r w:rsidRPr="00231588">
        <w:rPr>
          <w:rtl/>
        </w:rPr>
        <w:t xml:space="preserve"> כל עם ישראל כולם פה בבית החולים מאוד מגויסים. </w:t>
      </w:r>
      <w:bookmarkStart w:id="474" w:name="_ETM_Q1_109761"/>
      <w:bookmarkEnd w:id="474"/>
      <w:r w:rsidR="003E5C81" w:rsidRPr="00231588">
        <w:rPr>
          <w:rFonts w:hint="cs"/>
          <w:rtl/>
        </w:rPr>
        <w:t xml:space="preserve">אני מאחלת לכם הרבה בריאות, </w:t>
      </w:r>
      <w:bookmarkStart w:id="475" w:name="_ETM_Q1_105872"/>
      <w:bookmarkEnd w:id="475"/>
      <w:r w:rsidR="003E5C81" w:rsidRPr="00231588">
        <w:rPr>
          <w:rFonts w:hint="cs"/>
          <w:rtl/>
        </w:rPr>
        <w:t xml:space="preserve">אבל </w:t>
      </w:r>
      <w:bookmarkStart w:id="476" w:name="_ETM_Q1_110024"/>
      <w:bookmarkEnd w:id="476"/>
      <w:r w:rsidRPr="00231588">
        <w:rPr>
          <w:rtl/>
        </w:rPr>
        <w:t>מדי פעם כשאתם באים</w:t>
      </w:r>
      <w:bookmarkStart w:id="477" w:name="_ETM_Q1_112789"/>
      <w:bookmarkEnd w:id="477"/>
      <w:r w:rsidRPr="00231588">
        <w:rPr>
          <w:rtl/>
        </w:rPr>
        <w:t xml:space="preserve"> אלינו להתאשפז, ואתם באים. וכשחברי הכנסת מגיעים להדסה ממש לא</w:t>
      </w:r>
      <w:bookmarkStart w:id="478" w:name="_ETM_Q1_118058"/>
      <w:bookmarkEnd w:id="478"/>
      <w:r w:rsidRPr="00231588">
        <w:rPr>
          <w:rtl/>
        </w:rPr>
        <w:t xml:space="preserve"> נעים לנו על מיטת חוליי</w:t>
      </w:r>
      <w:bookmarkStart w:id="479" w:name="_ETM_Q1_98399"/>
      <w:bookmarkEnd w:id="479"/>
      <w:r w:rsidRPr="00231588">
        <w:rPr>
          <w:rtl/>
        </w:rPr>
        <w:t xml:space="preserve">כם לבוא ולהגיד "תקשיבו אנחנו צריכים </w:t>
      </w:r>
      <w:bookmarkStart w:id="480" w:name="_ETM_Q1_120497"/>
      <w:bookmarkEnd w:id="480"/>
      <w:r w:rsidRPr="00231588">
        <w:rPr>
          <w:rtl/>
        </w:rPr>
        <w:t>ככה וככה", אתם רואים, זה הכל נפתח עכשיו.</w:t>
      </w:r>
    </w:p>
    <w:p w14:paraId="352FFC0B" w14:textId="77777777" w:rsidR="003E5C81" w:rsidRPr="00231588" w:rsidRDefault="003E5C81" w:rsidP="003E5C81">
      <w:pPr>
        <w:rPr>
          <w:rtl/>
        </w:rPr>
      </w:pPr>
      <w:bookmarkStart w:id="481" w:name="_ETM_Q1_127813"/>
      <w:bookmarkEnd w:id="481"/>
    </w:p>
    <w:p w14:paraId="0CE5022C" w14:textId="77777777" w:rsidR="00853D95" w:rsidRPr="00231588" w:rsidRDefault="00853D95" w:rsidP="003E5C81">
      <w:pPr>
        <w:rPr>
          <w:rtl/>
        </w:rPr>
      </w:pPr>
      <w:bookmarkStart w:id="482" w:name="_ETM_Q1_128545"/>
      <w:bookmarkStart w:id="483" w:name="_ETM_Q1_131471"/>
      <w:bookmarkStart w:id="484" w:name="_ETM_Q1_124471"/>
      <w:bookmarkStart w:id="485" w:name="_ETM_Q1_138731"/>
      <w:bookmarkStart w:id="486" w:name="_ETM_Q1_143798"/>
      <w:bookmarkStart w:id="487" w:name="_ETM_Q1_136798"/>
      <w:bookmarkStart w:id="488" w:name="_ETM_Q1_141185"/>
      <w:bookmarkStart w:id="489" w:name="_ETM_Q1_134549"/>
      <w:bookmarkStart w:id="490" w:name="_ETM_Q1_127549"/>
      <w:bookmarkStart w:id="491" w:name="_ETM_Q1_146564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r w:rsidRPr="00231588">
        <w:rPr>
          <w:rtl/>
        </w:rPr>
        <w:t>אני רוצה</w:t>
      </w:r>
      <w:bookmarkStart w:id="492" w:name="_ETM_Q1_126137"/>
      <w:bookmarkEnd w:id="492"/>
      <w:r w:rsidRPr="00231588">
        <w:rPr>
          <w:rtl/>
        </w:rPr>
        <w:t xml:space="preserve"> להשמיש לפחות שתי קומות. את הרביעית אלוהים גדול. אני</w:t>
      </w:r>
      <w:bookmarkStart w:id="493" w:name="_ETM_Q1_131930"/>
      <w:bookmarkEnd w:id="493"/>
      <w:r w:rsidRPr="00231588">
        <w:rPr>
          <w:rtl/>
        </w:rPr>
        <w:t xml:space="preserve"> מבקשת להשמיש אותם, חסר לי את הכסף הזה, אני לא</w:t>
      </w:r>
      <w:bookmarkStart w:id="494" w:name="_ETM_Q1_135740"/>
      <w:bookmarkEnd w:id="494"/>
      <w:r w:rsidRPr="00231588">
        <w:rPr>
          <w:rtl/>
        </w:rPr>
        <w:t xml:space="preserve"> הצלחתי -</w:t>
      </w:r>
      <w:bookmarkStart w:id="495" w:name="_ETM_Q1_146939"/>
      <w:bookmarkEnd w:id="495"/>
      <w:r w:rsidRPr="00231588">
        <w:rPr>
          <w:rtl/>
        </w:rPr>
        <w:t xml:space="preserve"> - - את כל הכסף</w:t>
      </w:r>
      <w:bookmarkStart w:id="496" w:name="_ETM_Q1_136770"/>
      <w:bookmarkEnd w:id="496"/>
      <w:r w:rsidRPr="00231588">
        <w:rPr>
          <w:rtl/>
        </w:rPr>
        <w:t xml:space="preserve">, הצלחתי לצמצם. כשאני אומרת אני, אני מתכוונת </w:t>
      </w:r>
      <w:bookmarkStart w:id="497" w:name="_ETM_Q1_140732"/>
      <w:bookmarkEnd w:id="497"/>
      <w:r w:rsidRPr="00231588">
        <w:rPr>
          <w:rtl/>
        </w:rPr>
        <w:t xml:space="preserve">אנחנו, אני לא לבד. כל החברים פה. </w:t>
      </w:r>
    </w:p>
    <w:p w14:paraId="48911319" w14:textId="77777777" w:rsidR="00853D95" w:rsidRPr="00231588" w:rsidRDefault="00853D95" w:rsidP="00853D95">
      <w:pPr>
        <w:rPr>
          <w:rtl/>
        </w:rPr>
      </w:pPr>
    </w:p>
    <w:p w14:paraId="00967A02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 xml:space="preserve">ולכן עשו טובה, </w:t>
      </w:r>
      <w:bookmarkStart w:id="498" w:name="_ETM_Q1_139564"/>
      <w:bookmarkEnd w:id="498"/>
      <w:r w:rsidRPr="00231588">
        <w:rPr>
          <w:rtl/>
        </w:rPr>
        <w:t xml:space="preserve">חזרו </w:t>
      </w:r>
      <w:r w:rsidR="003E5C81" w:rsidRPr="00231588">
        <w:rPr>
          <w:rFonts w:hint="cs"/>
          <w:rtl/>
        </w:rPr>
        <w:t>ו</w:t>
      </w:r>
      <w:bookmarkStart w:id="499" w:name="_ETM_Q1_154191"/>
      <w:bookmarkStart w:id="500" w:name="_ETM_Q1_152310"/>
      <w:bookmarkEnd w:id="499"/>
      <w:bookmarkEnd w:id="500"/>
      <w:r w:rsidRPr="00231588">
        <w:rPr>
          <w:rtl/>
        </w:rPr>
        <w:t xml:space="preserve">תהיו קבוצת לחץ עליהם. בסוף </w:t>
      </w:r>
      <w:r w:rsidR="003E5C81" w:rsidRPr="00231588">
        <w:rPr>
          <w:rFonts w:hint="cs"/>
          <w:rtl/>
        </w:rPr>
        <w:t>ל</w:t>
      </w:r>
      <w:r w:rsidRPr="00231588">
        <w:rPr>
          <w:rtl/>
        </w:rPr>
        <w:t>יו"ר ועדה</w:t>
      </w:r>
      <w:bookmarkStart w:id="501" w:name="_ETM_Q1_149227"/>
      <w:bookmarkEnd w:id="501"/>
      <w:r w:rsidRPr="00231588">
        <w:rPr>
          <w:rtl/>
        </w:rPr>
        <w:t xml:space="preserve"> ו</w:t>
      </w:r>
      <w:r w:rsidR="003E5C81" w:rsidRPr="00231588">
        <w:rPr>
          <w:rFonts w:hint="cs"/>
          <w:rtl/>
        </w:rPr>
        <w:t>ל</w:t>
      </w:r>
      <w:r w:rsidRPr="00231588">
        <w:rPr>
          <w:rtl/>
        </w:rPr>
        <w:t xml:space="preserve">חברי </w:t>
      </w:r>
      <w:r w:rsidR="003E5C81" w:rsidRPr="00231588">
        <w:rPr>
          <w:rFonts w:hint="cs"/>
          <w:rtl/>
        </w:rPr>
        <w:t>הו</w:t>
      </w:r>
      <w:r w:rsidRPr="00231588">
        <w:rPr>
          <w:rtl/>
        </w:rPr>
        <w:t xml:space="preserve">ועדה יש </w:t>
      </w:r>
      <w:bookmarkStart w:id="502" w:name="_ETM_Q1_145310"/>
      <w:bookmarkStart w:id="503" w:name="_ETM_Q1_161034"/>
      <w:bookmarkEnd w:id="502"/>
      <w:bookmarkEnd w:id="503"/>
      <w:r w:rsidRPr="00231588">
        <w:rPr>
          <w:rtl/>
        </w:rPr>
        <w:t xml:space="preserve">מספיק כוח כדי להביא לידי כך </w:t>
      </w:r>
      <w:bookmarkStart w:id="504" w:name="_ETM_Q1_153822"/>
      <w:bookmarkEnd w:id="504"/>
      <w:r w:rsidRPr="00231588">
        <w:rPr>
          <w:rtl/>
        </w:rPr>
        <w:t>שאנחנו נוכל לפתוח, ובעזרת השם נזמין את כולכם כאן לפתיחה</w:t>
      </w:r>
      <w:bookmarkStart w:id="505" w:name="_ETM_Q1_159199"/>
      <w:bookmarkEnd w:id="505"/>
      <w:r w:rsidRPr="00231588">
        <w:rPr>
          <w:rtl/>
        </w:rPr>
        <w:t xml:space="preserve"> הרשמית שאני מקווה שתיעשה כאן בקרוב, תודה לכל אחד ואחת</w:t>
      </w:r>
      <w:bookmarkStart w:id="506" w:name="_ETM_Q1_165883"/>
      <w:bookmarkEnd w:id="506"/>
      <w:r w:rsidRPr="00231588">
        <w:rPr>
          <w:rtl/>
        </w:rPr>
        <w:t xml:space="preserve"> מכם שבאתם לכאן, אני הייתי בכנסת שנים כידוע לכם, יש </w:t>
      </w:r>
      <w:bookmarkStart w:id="507" w:name="_ETM_Q1_171677"/>
      <w:bookmarkEnd w:id="507"/>
      <w:r w:rsidRPr="00231588">
        <w:rPr>
          <w:rtl/>
        </w:rPr>
        <w:t xml:space="preserve">לי הרבה חיבה וכבוד למקום הזה, אני מאוד </w:t>
      </w:r>
      <w:bookmarkStart w:id="508" w:name="_ETM_Q1_175380"/>
      <w:bookmarkEnd w:id="508"/>
      <w:r w:rsidRPr="00231588">
        <w:rPr>
          <w:rtl/>
        </w:rPr>
        <w:t>מעריכה אתכם באופן אישי ובכלל, ותודה רבה לך א</w:t>
      </w:r>
      <w:bookmarkStart w:id="509" w:name="_ETM_Q1_178433"/>
      <w:bookmarkEnd w:id="509"/>
      <w:r w:rsidRPr="00231588">
        <w:rPr>
          <w:rtl/>
        </w:rPr>
        <w:t>דוני יושב הראש על הנמרצות ועל האכפתיות ועל השילוב של</w:t>
      </w:r>
      <w:bookmarkStart w:id="510" w:name="_ETM_Q1_183982"/>
      <w:bookmarkEnd w:id="510"/>
      <w:r w:rsidRPr="00231588">
        <w:rPr>
          <w:rtl/>
        </w:rPr>
        <w:t xml:space="preserve"> שניהם. </w:t>
      </w:r>
    </w:p>
    <w:p w14:paraId="27D33CA0" w14:textId="77777777" w:rsidR="00853D95" w:rsidRPr="00231588" w:rsidRDefault="00853D95" w:rsidP="00853D95">
      <w:pPr>
        <w:rPr>
          <w:rtl/>
        </w:rPr>
      </w:pPr>
    </w:p>
    <w:p w14:paraId="6DC98BCF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&lt;&lt; יור &gt;&gt; </w:t>
      </w:r>
      <w:r w:rsidRPr="00231588">
        <w:rPr>
          <w:u w:val="single"/>
          <w:rtl/>
        </w:rPr>
        <w:t>היו"ר יונתן מישרקי:</w:t>
      </w:r>
      <w:r w:rsidRPr="00231588">
        <w:rPr>
          <w:rStyle w:val="TagStyle"/>
          <w:rFonts w:hint="cs"/>
          <w:rtl/>
        </w:rPr>
        <w:t xml:space="preserve"> &lt;&lt; יור &gt;&gt;</w:t>
      </w:r>
      <w:r w:rsidRPr="00231588">
        <w:rPr>
          <w:rtl/>
        </w:rPr>
        <w:t xml:space="preserve">   </w:t>
      </w:r>
    </w:p>
    <w:p w14:paraId="680566B1" w14:textId="77777777" w:rsidR="00853D95" w:rsidRPr="00231588" w:rsidRDefault="00853D95" w:rsidP="00853D95">
      <w:pPr>
        <w:ind w:firstLine="0"/>
        <w:rPr>
          <w:rtl/>
        </w:rPr>
      </w:pPr>
    </w:p>
    <w:p w14:paraId="3241787B" w14:textId="77777777" w:rsidR="00853D95" w:rsidRPr="00231588" w:rsidRDefault="00853D95" w:rsidP="00853D95">
      <w:pPr>
        <w:rPr>
          <w:rtl/>
        </w:rPr>
      </w:pPr>
      <w:r w:rsidRPr="00231588">
        <w:rPr>
          <w:rtl/>
        </w:rPr>
        <w:t xml:space="preserve">תודה </w:t>
      </w:r>
      <w:r w:rsidR="003E5C81" w:rsidRPr="00231588">
        <w:rPr>
          <w:rFonts w:hint="cs"/>
          <w:rtl/>
        </w:rPr>
        <w:t>ר</w:t>
      </w:r>
      <w:bookmarkStart w:id="511" w:name="_ETM_Q1_197553"/>
      <w:bookmarkStart w:id="512" w:name="_ETM_Q1_190553"/>
      <w:bookmarkStart w:id="513" w:name="_ETM_Q1_207740"/>
      <w:bookmarkEnd w:id="511"/>
      <w:bookmarkEnd w:id="512"/>
      <w:bookmarkEnd w:id="513"/>
      <w:r w:rsidRPr="00231588">
        <w:rPr>
          <w:rtl/>
        </w:rPr>
        <w:t>בה. ברשותכם, קודם כל גבירתי, יושבת ראש הדירקטוריון</w:t>
      </w:r>
      <w:bookmarkStart w:id="514" w:name="_ETM_Q1_194260"/>
      <w:bookmarkEnd w:id="514"/>
      <w:r w:rsidRPr="00231588">
        <w:rPr>
          <w:rtl/>
        </w:rPr>
        <w:t xml:space="preserve"> של הנהלת הדסה, גברת דליה איציק הנכבדה,</w:t>
      </w:r>
      <w:bookmarkStart w:id="515" w:name="_ETM_Q1_198224"/>
      <w:bookmarkEnd w:id="515"/>
      <w:r w:rsidRPr="00231588">
        <w:rPr>
          <w:rtl/>
        </w:rPr>
        <w:t xml:space="preserve"> תודה רבה על קבלת הפנים המאוד מיוחדת הז</w:t>
      </w:r>
      <w:r w:rsidR="003E5C81" w:rsidRPr="00231588">
        <w:rPr>
          <w:rFonts w:hint="cs"/>
          <w:rtl/>
        </w:rPr>
        <w:t>את</w:t>
      </w:r>
      <w:r w:rsidRPr="00231588">
        <w:rPr>
          <w:rtl/>
        </w:rPr>
        <w:t>. תודה רבה</w:t>
      </w:r>
      <w:bookmarkStart w:id="516" w:name="_ETM_Q1_204384"/>
      <w:bookmarkEnd w:id="516"/>
      <w:r w:rsidRPr="00231588">
        <w:rPr>
          <w:rtl/>
        </w:rPr>
        <w:t xml:space="preserve"> על המילים החמות, ברשותך אדוני המנכ"ל פרופסור וייס. חברי </w:t>
      </w:r>
      <w:bookmarkStart w:id="517" w:name="_ETM_Q1_211483"/>
      <w:bookmarkEnd w:id="517"/>
      <w:r w:rsidRPr="00231588">
        <w:rPr>
          <w:rtl/>
        </w:rPr>
        <w:t>הכנסת המסורים שאני מוכרח לומר שמאז כניסתי לתפקיד רובם</w:t>
      </w:r>
      <w:bookmarkStart w:id="518" w:name="_ETM_Q1_214924"/>
      <w:bookmarkEnd w:id="518"/>
      <w:r w:rsidRPr="00231588">
        <w:rPr>
          <w:rtl/>
        </w:rPr>
        <w:t xml:space="preserve"> ככולם לא פספסו אפילו ישיבת ועדה אחת. </w:t>
      </w:r>
      <w:bookmarkStart w:id="519" w:name="_ETM_Q1_249003"/>
      <w:bookmarkEnd w:id="519"/>
    </w:p>
    <w:p w14:paraId="14B7DAE8" w14:textId="77777777" w:rsidR="00853D95" w:rsidRPr="00231588" w:rsidRDefault="00853D95" w:rsidP="00853D95">
      <w:pPr>
        <w:rPr>
          <w:rtl/>
        </w:rPr>
      </w:pPr>
      <w:bookmarkStart w:id="520" w:name="_ETM_Q1_250833"/>
      <w:bookmarkEnd w:id="520"/>
    </w:p>
    <w:p w14:paraId="6C55B00C" w14:textId="77777777" w:rsidR="00853D95" w:rsidRPr="00231588" w:rsidRDefault="00853D95" w:rsidP="00853D95">
      <w:pPr>
        <w:rPr>
          <w:rtl/>
        </w:rPr>
      </w:pPr>
      <w:bookmarkStart w:id="521" w:name="_ETM_Q1_220437"/>
      <w:bookmarkEnd w:id="521"/>
      <w:r w:rsidRPr="00231588">
        <w:rPr>
          <w:rtl/>
        </w:rPr>
        <w:t>חברים נכבד</w:t>
      </w:r>
      <w:bookmarkStart w:id="522" w:name="_ETM_Q1_219393"/>
      <w:bookmarkEnd w:id="522"/>
      <w:r w:rsidRPr="00231588">
        <w:rPr>
          <w:rtl/>
        </w:rPr>
        <w:t xml:space="preserve">ים, אנשי מקצוע יקרים. אנחנו במלחמה, נחשפנו אתמול למראות קשים </w:t>
      </w:r>
      <w:bookmarkStart w:id="523" w:name="_ETM_Q1_228186"/>
      <w:bookmarkEnd w:id="523"/>
      <w:r w:rsidRPr="00231588">
        <w:rPr>
          <w:rtl/>
        </w:rPr>
        <w:t xml:space="preserve">ומזעזעים, בהחלטת יושב ראש הכנסת ניתן לנו לצפות בסרט של </w:t>
      </w:r>
      <w:bookmarkStart w:id="524" w:name="_ETM_Q1_235651"/>
      <w:bookmarkEnd w:id="524"/>
      <w:r w:rsidRPr="00231588">
        <w:rPr>
          <w:rtl/>
        </w:rPr>
        <w:t>דובר צה"ל, קשה מנשוא, דיברתי עם חברתי פנינה</w:t>
      </w:r>
      <w:bookmarkStart w:id="525" w:name="_ETM_Q1_242490"/>
      <w:bookmarkEnd w:id="525"/>
      <w:r w:rsidRPr="00231588">
        <w:rPr>
          <w:rtl/>
        </w:rPr>
        <w:t xml:space="preserve"> הבוקר</w:t>
      </w:r>
      <w:bookmarkStart w:id="526" w:name="_ETM_Q1_227437"/>
      <w:bookmarkEnd w:id="526"/>
      <w:r w:rsidRPr="00231588">
        <w:rPr>
          <w:rtl/>
        </w:rPr>
        <w:t>, היה לנו קשה להירדם בלילה, אני בטוח שזה</w:t>
      </w:r>
      <w:bookmarkStart w:id="527" w:name="_ETM_Q1_243318"/>
      <w:bookmarkEnd w:id="527"/>
      <w:r w:rsidRPr="00231588">
        <w:rPr>
          <w:rtl/>
        </w:rPr>
        <w:t xml:space="preserve"> השפיע על כולם</w:t>
      </w:r>
      <w:r w:rsidR="003E5C81" w:rsidRPr="00231588">
        <w:rPr>
          <w:rFonts w:hint="cs"/>
          <w:rtl/>
        </w:rPr>
        <w:t>.</w:t>
      </w:r>
      <w:bookmarkStart w:id="528" w:name="_ETM_Q1_258470"/>
      <w:bookmarkEnd w:id="528"/>
      <w:r w:rsidRPr="00231588">
        <w:rPr>
          <w:rtl/>
        </w:rPr>
        <w:t xml:space="preserve"> אי אפשר לתאר במילים את הזוועות שראינו,</w:t>
      </w:r>
      <w:bookmarkStart w:id="529" w:name="_ETM_Q1_249832"/>
      <w:bookmarkEnd w:id="529"/>
      <w:r w:rsidRPr="00231588">
        <w:rPr>
          <w:rtl/>
        </w:rPr>
        <w:t xml:space="preserve"> ואנחנו יושבים</w:t>
      </w:r>
      <w:r w:rsidR="003E5C81" w:rsidRPr="00231588">
        <w:rPr>
          <w:rFonts w:hint="cs"/>
          <w:rtl/>
        </w:rPr>
        <w:t xml:space="preserve"> מתחת לאדמה</w:t>
      </w:r>
      <w:r w:rsidRPr="00231588">
        <w:rPr>
          <w:rtl/>
        </w:rPr>
        <w:t xml:space="preserve"> כרגע בגלל המצב הזה. </w:t>
      </w:r>
    </w:p>
    <w:p w14:paraId="2E4FBE49" w14:textId="77777777" w:rsidR="00853D95" w:rsidRPr="00231588" w:rsidRDefault="00853D95" w:rsidP="00853D95">
      <w:pPr>
        <w:rPr>
          <w:rtl/>
        </w:rPr>
      </w:pPr>
    </w:p>
    <w:p w14:paraId="4443CF29" w14:textId="77777777" w:rsidR="00853D95" w:rsidRPr="001F6510" w:rsidRDefault="00853D95" w:rsidP="00853D95">
      <w:pPr>
        <w:rPr>
          <w:rtl/>
        </w:rPr>
      </w:pPr>
      <w:r w:rsidRPr="00231588">
        <w:rPr>
          <w:rtl/>
        </w:rPr>
        <w:t>קיימנו ישיבה</w:t>
      </w:r>
      <w:bookmarkStart w:id="530" w:name="_ETM_Q1_257038"/>
      <w:bookmarkEnd w:id="530"/>
      <w:r w:rsidRPr="00231588">
        <w:rPr>
          <w:rtl/>
        </w:rPr>
        <w:t xml:space="preserve"> בשבוע שעבר בנוגע למיטות שיקום. ביקשנו שיציגו בפנינו את הנתונים</w:t>
      </w:r>
      <w:bookmarkStart w:id="531" w:name="_ETM_Q1_263877"/>
      <w:bookmarkEnd w:id="531"/>
      <w:r w:rsidRPr="001F6510">
        <w:rPr>
          <w:rtl/>
        </w:rPr>
        <w:t xml:space="preserve">. הנתונים שקיבלנו היו בלשון המעטה חסרים, אם אני אתבטא </w:t>
      </w:r>
      <w:bookmarkStart w:id="532" w:name="_ETM_Q1_271604"/>
      <w:bookmarkEnd w:id="532"/>
      <w:r w:rsidRPr="00231588">
        <w:rPr>
          <w:rtl/>
        </w:rPr>
        <w:t>בלשון שהיא לא לשון המעטה, אנחנו נאמר שהנתונים שקיבלנו</w:t>
      </w:r>
      <w:bookmarkStart w:id="533" w:name="_ETM_Q1_274027"/>
      <w:bookmarkEnd w:id="533"/>
      <w:r w:rsidRPr="001F6510">
        <w:rPr>
          <w:rtl/>
        </w:rPr>
        <w:t xml:space="preserve"> ושהוצגו לחברי ועדת הבריאות היו מוטעים. </w:t>
      </w:r>
      <w:bookmarkStart w:id="534" w:name="_ETM_Q1_289502"/>
      <w:bookmarkStart w:id="535" w:name="_ETM_Q1_296398"/>
      <w:bookmarkEnd w:id="534"/>
      <w:bookmarkEnd w:id="535"/>
      <w:r w:rsidRPr="00231588">
        <w:rPr>
          <w:rtl/>
        </w:rPr>
        <w:t>אני לא</w:t>
      </w:r>
      <w:bookmarkStart w:id="536" w:name="_ETM_Q1_279819"/>
      <w:bookmarkEnd w:id="536"/>
      <w:r w:rsidRPr="00231588">
        <w:rPr>
          <w:rtl/>
        </w:rPr>
        <w:t xml:space="preserve"> מאשים אף אחד, לאחר ש</w:t>
      </w:r>
      <w:r w:rsidR="007565ED" w:rsidRPr="00231588">
        <w:rPr>
          <w:rFonts w:hint="cs"/>
          <w:rtl/>
        </w:rPr>
        <w:t>אנשי המקצוע וביניה</w:t>
      </w:r>
      <w:r w:rsidR="007565ED" w:rsidRPr="00231588">
        <w:rPr>
          <w:rFonts w:hint="eastAsia"/>
          <w:rtl/>
        </w:rPr>
        <w:t>ם</w:t>
      </w:r>
      <w:r w:rsidR="007565ED" w:rsidRPr="00231588">
        <w:rPr>
          <w:rFonts w:hint="cs"/>
          <w:rtl/>
        </w:rPr>
        <w:t xml:space="preserve"> </w:t>
      </w:r>
      <w:r w:rsidRPr="00231588">
        <w:rPr>
          <w:rtl/>
        </w:rPr>
        <w:t xml:space="preserve">פרופסור וייס, </w:t>
      </w:r>
      <w:r w:rsidR="007565ED" w:rsidRPr="00231588">
        <w:rPr>
          <w:rFonts w:hint="cs"/>
          <w:rtl/>
        </w:rPr>
        <w:t>ומעוד בת</w:t>
      </w:r>
      <w:bookmarkStart w:id="537" w:name="_ETM_Q1_289398"/>
      <w:bookmarkEnd w:id="537"/>
      <w:r w:rsidR="007565ED" w:rsidRPr="00231588">
        <w:rPr>
          <w:rFonts w:hint="cs"/>
          <w:rtl/>
        </w:rPr>
        <w:t xml:space="preserve">י חולים כמו </w:t>
      </w:r>
      <w:r w:rsidRPr="00231588">
        <w:rPr>
          <w:rtl/>
        </w:rPr>
        <w:t xml:space="preserve">בית חולים </w:t>
      </w:r>
      <w:bookmarkStart w:id="538" w:name="_ETM_Q1_290296"/>
      <w:bookmarkEnd w:id="538"/>
      <w:r w:rsidRPr="001F6510">
        <w:rPr>
          <w:rtl/>
        </w:rPr>
        <w:t>פורייה, אמרו לנו שהם מוכנים</w:t>
      </w:r>
      <w:bookmarkStart w:id="539" w:name="_ETM_Q1_294415"/>
      <w:bookmarkEnd w:id="539"/>
      <w:r w:rsidRPr="001F6510">
        <w:rPr>
          <w:rtl/>
        </w:rPr>
        <w:t xml:space="preserve"> ומזומנים בזמן אפס, תוך חודש להביא לידי</w:t>
      </w:r>
      <w:bookmarkStart w:id="540" w:name="_ETM_Q1_300055"/>
      <w:bookmarkEnd w:id="540"/>
      <w:r w:rsidRPr="001F6510">
        <w:rPr>
          <w:rtl/>
        </w:rPr>
        <w:t xml:space="preserve"> מימוש מחלקות שיקום באזורים בהם אנחנו חסרים. </w:t>
      </w:r>
    </w:p>
    <w:p w14:paraId="786F2D29" w14:textId="77777777" w:rsidR="00853D95" w:rsidRPr="001F6510" w:rsidRDefault="00853D95" w:rsidP="00853D95">
      <w:pPr>
        <w:rPr>
          <w:rtl/>
        </w:rPr>
      </w:pPr>
    </w:p>
    <w:p w14:paraId="5C2472DB" w14:textId="77777777" w:rsidR="00853D95" w:rsidRPr="001F6510" w:rsidRDefault="00853D95" w:rsidP="00853D95">
      <w:pPr>
        <w:rPr>
          <w:rtl/>
        </w:rPr>
      </w:pPr>
      <w:bookmarkStart w:id="541" w:name="_ETM_Q1_310608"/>
      <w:bookmarkStart w:id="542" w:name="_ETM_Q1_304703"/>
      <w:bookmarkEnd w:id="541"/>
      <w:bookmarkEnd w:id="542"/>
      <w:r w:rsidRPr="001F6510">
        <w:rPr>
          <w:rtl/>
        </w:rPr>
        <w:t>אני התחייבתי אז</w:t>
      </w:r>
      <w:bookmarkStart w:id="543" w:name="_ETM_Q1_304541"/>
      <w:bookmarkEnd w:id="543"/>
      <w:r w:rsidRPr="001F6510">
        <w:rPr>
          <w:rtl/>
        </w:rPr>
        <w:t xml:space="preserve"> ואני מתחייב גם היום</w:t>
      </w:r>
      <w:r w:rsidR="00B825BB" w:rsidRPr="001F6510">
        <w:rPr>
          <w:rFonts w:hint="cs"/>
          <w:rtl/>
        </w:rPr>
        <w:t xml:space="preserve"> - </w:t>
      </w:r>
      <w:r w:rsidRPr="001F6510">
        <w:rPr>
          <w:rtl/>
        </w:rPr>
        <w:t>אני אומר את זה כאן ברשותך</w:t>
      </w:r>
      <w:bookmarkStart w:id="544" w:name="_ETM_Q1_307460"/>
      <w:bookmarkEnd w:id="544"/>
      <w:r w:rsidRPr="001F6510">
        <w:rPr>
          <w:rtl/>
        </w:rPr>
        <w:t xml:space="preserve"> ובנוכחותך גבירתי יושבת ראש הדירקטוריון</w:t>
      </w:r>
      <w:r w:rsidR="00B825BB" w:rsidRPr="001F6510">
        <w:rPr>
          <w:rFonts w:hint="cs"/>
          <w:rtl/>
        </w:rPr>
        <w:t xml:space="preserve"> - </w:t>
      </w:r>
      <w:r w:rsidRPr="001F6510">
        <w:rPr>
          <w:rtl/>
        </w:rPr>
        <w:t>אנחנו מחויבים לנושא</w:t>
      </w:r>
      <w:bookmarkStart w:id="545" w:name="_ETM_Q1_315172"/>
      <w:bookmarkEnd w:id="545"/>
      <w:r w:rsidRPr="001F6510">
        <w:rPr>
          <w:rtl/>
        </w:rPr>
        <w:t xml:space="preserve"> השיקום. אנחנו מחויבים לבית חולים הדסה, כי אנחנו </w:t>
      </w:r>
      <w:bookmarkStart w:id="546" w:name="_ETM_Q1_318901"/>
      <w:bookmarkEnd w:id="546"/>
      <w:r w:rsidRPr="001F6510">
        <w:rPr>
          <w:rtl/>
        </w:rPr>
        <w:t>מבינים שיש פה אפשרות שיקום מי</w:t>
      </w:r>
      <w:r w:rsidR="00B825BB" w:rsidRPr="001F6510">
        <w:rPr>
          <w:rFonts w:hint="cs"/>
          <w:rtl/>
        </w:rPr>
        <w:t>י</w:t>
      </w:r>
      <w:r w:rsidRPr="001F6510">
        <w:rPr>
          <w:rtl/>
        </w:rPr>
        <w:t xml:space="preserve">דית, פתיחת </w:t>
      </w:r>
      <w:bookmarkStart w:id="547" w:name="_ETM_Q1_320405"/>
      <w:bookmarkEnd w:id="547"/>
      <w:r w:rsidRPr="001F6510">
        <w:rPr>
          <w:rtl/>
        </w:rPr>
        <w:t>מיטות מי</w:t>
      </w:r>
      <w:bookmarkStart w:id="548" w:name="_ETM_Q1_330249"/>
      <w:bookmarkEnd w:id="548"/>
      <w:r w:rsidR="00B825BB" w:rsidRPr="00231588">
        <w:rPr>
          <w:rFonts w:hint="cs"/>
          <w:rtl/>
        </w:rPr>
        <w:t>י</w:t>
      </w:r>
      <w:bookmarkStart w:id="549" w:name="_ETM_Q1_323263"/>
      <w:bookmarkStart w:id="550" w:name="_ETM_Q1_326868"/>
      <w:bookmarkEnd w:id="549"/>
      <w:bookmarkEnd w:id="550"/>
      <w:r w:rsidRPr="00231588">
        <w:rPr>
          <w:rtl/>
        </w:rPr>
        <w:t>דיות וזו העת</w:t>
      </w:r>
      <w:bookmarkStart w:id="551" w:name="_ETM_Q1_323521"/>
      <w:bookmarkEnd w:id="551"/>
      <w:r w:rsidR="00B825BB" w:rsidRPr="00231588">
        <w:rPr>
          <w:rFonts w:hint="cs"/>
          <w:rtl/>
        </w:rPr>
        <w:t xml:space="preserve"> ו</w:t>
      </w:r>
      <w:r w:rsidRPr="00231588">
        <w:rPr>
          <w:rtl/>
        </w:rPr>
        <w:t>ההכרח שלנו כמפקחים על עבודת הממשלה לבוא ולשים</w:t>
      </w:r>
      <w:bookmarkStart w:id="552" w:name="_ETM_Q1_329986"/>
      <w:bookmarkEnd w:id="552"/>
      <w:r w:rsidRPr="00231588">
        <w:rPr>
          <w:rtl/>
        </w:rPr>
        <w:t xml:space="preserve"> את הדברים על השולחן. </w:t>
      </w:r>
      <w:bookmarkStart w:id="553" w:name="_ETM_Q1_338519"/>
      <w:bookmarkEnd w:id="553"/>
      <w:r w:rsidRPr="00231588">
        <w:rPr>
          <w:rtl/>
        </w:rPr>
        <w:t>אני אומר במפורש, אנחנו לא</w:t>
      </w:r>
      <w:bookmarkStart w:id="554" w:name="_ETM_Q1_330184"/>
      <w:bookmarkEnd w:id="554"/>
      <w:r w:rsidRPr="00231588">
        <w:rPr>
          <w:rtl/>
        </w:rPr>
        <w:t xml:space="preserve"> ננוח ולא נירגע עד </w:t>
      </w:r>
      <w:r w:rsidR="00B825BB" w:rsidRPr="00231588">
        <w:rPr>
          <w:rFonts w:hint="cs"/>
          <w:rtl/>
        </w:rPr>
        <w:t>ש</w:t>
      </w:r>
      <w:r w:rsidRPr="00231588">
        <w:rPr>
          <w:rtl/>
        </w:rPr>
        <w:t xml:space="preserve">תקבלו את המקום שלכם </w:t>
      </w:r>
      <w:bookmarkStart w:id="555" w:name="_ETM_Q1_332299"/>
      <w:bookmarkEnd w:id="555"/>
      <w:r w:rsidRPr="00231588">
        <w:rPr>
          <w:rtl/>
        </w:rPr>
        <w:t>בצורה מסודרת, את התקציב שמגיע לכם בצורה מסודרת</w:t>
      </w:r>
      <w:r w:rsidR="00B825BB" w:rsidRPr="00231588">
        <w:rPr>
          <w:rFonts w:hint="cs"/>
          <w:rtl/>
        </w:rPr>
        <w:t>.</w:t>
      </w:r>
      <w:bookmarkStart w:id="556" w:name="_ETM_Q1_331519"/>
      <w:bookmarkStart w:id="557" w:name="_ETM_Q1_345049"/>
      <w:bookmarkEnd w:id="556"/>
      <w:bookmarkEnd w:id="557"/>
      <w:r w:rsidRPr="00231588">
        <w:rPr>
          <w:rtl/>
        </w:rPr>
        <w:t xml:space="preserve"> אנחנו</w:t>
      </w:r>
      <w:bookmarkStart w:id="558" w:name="_ETM_Q1_339002"/>
      <w:bookmarkEnd w:id="558"/>
      <w:r w:rsidRPr="00231588">
        <w:rPr>
          <w:rtl/>
        </w:rPr>
        <w:t xml:space="preserve"> לא עושים לכם טובה, אתם עושים לנו טובה, אתם עושים</w:t>
      </w:r>
      <w:bookmarkStart w:id="559" w:name="_ETM_Q1_339723"/>
      <w:bookmarkEnd w:id="559"/>
      <w:r w:rsidRPr="001F6510">
        <w:rPr>
          <w:rtl/>
        </w:rPr>
        <w:t xml:space="preserve"> למדינה טובה וזו המחויבות שלנו.</w:t>
      </w:r>
      <w:bookmarkStart w:id="560" w:name="_ETM_Q1_344318"/>
      <w:bookmarkEnd w:id="560"/>
    </w:p>
    <w:p w14:paraId="7D572A39" w14:textId="77777777" w:rsidR="00853D95" w:rsidRPr="001F6510" w:rsidRDefault="00853D95" w:rsidP="00853D95">
      <w:pPr>
        <w:rPr>
          <w:rtl/>
        </w:rPr>
      </w:pPr>
      <w:bookmarkStart w:id="561" w:name="_ETM_Q1_341859"/>
      <w:bookmarkEnd w:id="561"/>
    </w:p>
    <w:p w14:paraId="13FBD7C7" w14:textId="77777777" w:rsidR="00853D95" w:rsidRPr="00231588" w:rsidRDefault="00853D95" w:rsidP="00853D95">
      <w:pPr>
        <w:rPr>
          <w:rtl/>
        </w:rPr>
      </w:pPr>
      <w:r w:rsidRPr="001F6510">
        <w:rPr>
          <w:rtl/>
        </w:rPr>
        <w:t>אני מתכוון להמשיך בסיורים</w:t>
      </w:r>
      <w:bookmarkStart w:id="562" w:name="_ETM_Q1_346453"/>
      <w:bookmarkEnd w:id="562"/>
      <w:r w:rsidRPr="001F6510">
        <w:rPr>
          <w:rtl/>
        </w:rPr>
        <w:t xml:space="preserve"> </w:t>
      </w:r>
      <w:r w:rsidR="00B825BB" w:rsidRPr="001F6510">
        <w:rPr>
          <w:rFonts w:hint="cs"/>
          <w:rtl/>
        </w:rPr>
        <w:t xml:space="preserve">גם </w:t>
      </w:r>
      <w:bookmarkStart w:id="563" w:name="_ETM_Q1_345676"/>
      <w:bookmarkStart w:id="564" w:name="_ETM_Q1_360304"/>
      <w:bookmarkEnd w:id="563"/>
      <w:bookmarkEnd w:id="564"/>
      <w:r w:rsidRPr="001F6510">
        <w:rPr>
          <w:rtl/>
        </w:rPr>
        <w:t xml:space="preserve">בבתי חולים נוספים, אני בחרתי לפתוח כאן מתוך הבנה </w:t>
      </w:r>
      <w:bookmarkStart w:id="565" w:name="_ETM_Q1_351201"/>
      <w:bookmarkEnd w:id="565"/>
      <w:r w:rsidRPr="00231588">
        <w:rPr>
          <w:rtl/>
        </w:rPr>
        <w:t xml:space="preserve">שיש לנו את המקום הזה כמקום מונגש ומוכן בפרק זמן </w:t>
      </w:r>
      <w:bookmarkStart w:id="566" w:name="_ETM_Q1_354380"/>
      <w:bookmarkEnd w:id="566"/>
      <w:r w:rsidRPr="00231588">
        <w:rPr>
          <w:rtl/>
        </w:rPr>
        <w:t>קצר מאוד</w:t>
      </w:r>
      <w:r w:rsidR="00B825BB" w:rsidRPr="00231588">
        <w:rPr>
          <w:rFonts w:hint="cs"/>
          <w:rtl/>
        </w:rPr>
        <w:t>.</w:t>
      </w:r>
      <w:r w:rsidRPr="00231588">
        <w:rPr>
          <w:rtl/>
        </w:rPr>
        <w:t xml:space="preserve"> </w:t>
      </w:r>
      <w:bookmarkStart w:id="567" w:name="_ETM_Q1_363542"/>
      <w:bookmarkEnd w:id="567"/>
      <w:r w:rsidRPr="00231588">
        <w:rPr>
          <w:rtl/>
        </w:rPr>
        <w:t xml:space="preserve">חברי הוועדה </w:t>
      </w:r>
      <w:r w:rsidR="00B825BB" w:rsidRPr="00231588">
        <w:rPr>
          <w:rFonts w:hint="cs"/>
          <w:rtl/>
        </w:rPr>
        <w:t xml:space="preserve">- </w:t>
      </w:r>
      <w:r w:rsidRPr="00231588">
        <w:rPr>
          <w:rtl/>
        </w:rPr>
        <w:t>אנחנו נשמע עוד מעט את כולם</w:t>
      </w:r>
      <w:r w:rsidR="00B825BB" w:rsidRPr="00231588">
        <w:rPr>
          <w:rFonts w:hint="cs"/>
          <w:rtl/>
        </w:rPr>
        <w:t xml:space="preserve"> </w:t>
      </w:r>
      <w:r w:rsidR="00B825BB" w:rsidRPr="00231588">
        <w:rPr>
          <w:rtl/>
        </w:rPr>
        <w:t>–</w:t>
      </w:r>
      <w:r w:rsidR="00B825BB" w:rsidRPr="00231588">
        <w:rPr>
          <w:rFonts w:hint="cs"/>
          <w:rtl/>
        </w:rPr>
        <w:t xml:space="preserve"> </w:t>
      </w:r>
      <w:bookmarkStart w:id="568" w:name="_ETM_Q1_359414"/>
      <w:bookmarkEnd w:id="568"/>
      <w:r w:rsidR="00B825BB" w:rsidRPr="00231588">
        <w:rPr>
          <w:rFonts w:hint="cs"/>
          <w:rtl/>
        </w:rPr>
        <w:t>מבקשים מ</w:t>
      </w:r>
      <w:r w:rsidRPr="00231588">
        <w:rPr>
          <w:rtl/>
        </w:rPr>
        <w:t>משרד הבריאות</w:t>
      </w:r>
      <w:r w:rsidR="00B825BB" w:rsidRPr="00231588">
        <w:rPr>
          <w:rFonts w:hint="cs"/>
          <w:rtl/>
        </w:rPr>
        <w:t xml:space="preserve">: </w:t>
      </w:r>
      <w:bookmarkStart w:id="569" w:name="_ETM_Q1_373729"/>
      <w:bookmarkStart w:id="570" w:name="_ETM_Q1_382990"/>
      <w:bookmarkEnd w:id="569"/>
      <w:bookmarkEnd w:id="570"/>
      <w:r w:rsidRPr="00231588">
        <w:rPr>
          <w:rtl/>
        </w:rPr>
        <w:t>סיימו את התקצוב כדי שנו</w:t>
      </w:r>
      <w:bookmarkStart w:id="571" w:name="_ETM_Q1_338049"/>
      <w:bookmarkStart w:id="572" w:name="_ETM_Q1_352676"/>
      <w:bookmarkEnd w:id="571"/>
      <w:bookmarkEnd w:id="572"/>
      <w:r w:rsidRPr="00231588">
        <w:rPr>
          <w:rtl/>
        </w:rPr>
        <w:t>כל להתחיל</w:t>
      </w:r>
      <w:bookmarkStart w:id="573" w:name="_ETM_Q1_366117"/>
      <w:bookmarkEnd w:id="573"/>
      <w:r w:rsidRPr="00231588">
        <w:rPr>
          <w:rtl/>
        </w:rPr>
        <w:t xml:space="preserve"> לעבוד, כדי שאתם תוכלו להתחיל לעבוד ושלא נזדקק. עד </w:t>
      </w:r>
      <w:bookmarkStart w:id="574" w:name="_ETM_Q1_370863"/>
      <w:bookmarkEnd w:id="574"/>
      <w:r w:rsidRPr="00231588">
        <w:rPr>
          <w:rtl/>
        </w:rPr>
        <w:t>כאן הדברים, אנחנו כרגע ניתן כמובן</w:t>
      </w:r>
      <w:bookmarkStart w:id="575" w:name="_ETM_Q1_374044"/>
      <w:bookmarkEnd w:id="575"/>
      <w:r w:rsidRPr="00231588">
        <w:rPr>
          <w:rtl/>
        </w:rPr>
        <w:t xml:space="preserve"> לכבוד המנכ"ל להציג את המצגת ולאחר מכן חברי הכנסת</w:t>
      </w:r>
      <w:bookmarkStart w:id="576" w:name="_ETM_Q1_375547"/>
      <w:bookmarkEnd w:id="576"/>
      <w:r w:rsidRPr="00231588">
        <w:rPr>
          <w:rtl/>
        </w:rPr>
        <w:t xml:space="preserve"> כל אחד יוכל לשאול, להציג את מה שהוא רוצה, בבקשה</w:t>
      </w:r>
      <w:bookmarkStart w:id="577" w:name="_ETM_Q1_380663"/>
      <w:bookmarkEnd w:id="577"/>
      <w:r w:rsidRPr="00231588">
        <w:rPr>
          <w:rtl/>
        </w:rPr>
        <w:t xml:space="preserve"> אדוני.  </w:t>
      </w:r>
    </w:p>
    <w:p w14:paraId="3F91A591" w14:textId="77777777" w:rsidR="00853D95" w:rsidRPr="00231588" w:rsidRDefault="00853D95" w:rsidP="00853D95">
      <w:pPr>
        <w:rPr>
          <w:rtl/>
        </w:rPr>
      </w:pPr>
    </w:p>
    <w:p w14:paraId="51896EF6" w14:textId="77777777" w:rsidR="00853D95" w:rsidRPr="00231588" w:rsidRDefault="00853D95" w:rsidP="00853D95">
      <w:pPr>
        <w:ind w:firstLine="0"/>
        <w:rPr>
          <w:rtl/>
        </w:rPr>
      </w:pPr>
    </w:p>
    <w:p w14:paraId="2072B18E" w14:textId="77777777" w:rsidR="00853D95" w:rsidRPr="00231588" w:rsidRDefault="00853D95" w:rsidP="00853D95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 &lt;&lt; דובר &gt;&gt; </w:t>
      </w:r>
      <w:r w:rsidRPr="00231588">
        <w:rPr>
          <w:u w:val="single"/>
          <w:rtl/>
        </w:rPr>
        <w:t>יורם וייס: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6B12546C" w14:textId="77777777" w:rsidR="00853D95" w:rsidRPr="00231588" w:rsidRDefault="00853D95" w:rsidP="00853D95">
      <w:pPr>
        <w:ind w:firstLine="0"/>
        <w:rPr>
          <w:rtl/>
        </w:rPr>
      </w:pPr>
    </w:p>
    <w:p w14:paraId="393DAA25" w14:textId="77777777" w:rsidR="00853D95" w:rsidRPr="00953869" w:rsidRDefault="00180558" w:rsidP="00853D95">
      <w:pPr>
        <w:rPr>
          <w:rtl/>
        </w:rPr>
      </w:pPr>
      <w:r w:rsidRPr="00231588">
        <w:rPr>
          <w:rFonts w:hint="cs"/>
          <w:rtl/>
        </w:rPr>
        <w:t xml:space="preserve">לפני המצגת. </w:t>
      </w:r>
      <w:bookmarkStart w:id="578" w:name="_ETM_Q1_377140"/>
      <w:bookmarkEnd w:id="578"/>
      <w:r w:rsidR="00853D95" w:rsidRPr="00231588">
        <w:rPr>
          <w:rtl/>
        </w:rPr>
        <w:t xml:space="preserve">אנחנו </w:t>
      </w:r>
      <w:bookmarkStart w:id="579" w:name="_ETM_Q1_386869"/>
      <w:bookmarkEnd w:id="579"/>
      <w:r w:rsidR="00853D95" w:rsidRPr="00231588">
        <w:rPr>
          <w:rtl/>
        </w:rPr>
        <w:t xml:space="preserve">ראינו היום את התשתית החדשה של השיקום. אני רוצה לומר </w:t>
      </w:r>
      <w:bookmarkStart w:id="580" w:name="_ETM_Q1_393291"/>
      <w:bookmarkEnd w:id="580"/>
      <w:r w:rsidR="00853D95" w:rsidRPr="00231588">
        <w:rPr>
          <w:rtl/>
        </w:rPr>
        <w:t xml:space="preserve">לכם שכבר היום יש לנו תשתית של 72 מיטות שיקום </w:t>
      </w:r>
      <w:bookmarkStart w:id="581" w:name="_ETM_Q1_396472"/>
      <w:bookmarkEnd w:id="581"/>
      <w:r w:rsidR="00853D95" w:rsidRPr="00231588">
        <w:rPr>
          <w:rtl/>
        </w:rPr>
        <w:t>שעומדות לרשותנו בזמן - - -. מחלקת השיקום</w:t>
      </w:r>
      <w:bookmarkStart w:id="582" w:name="_ETM_Q1_402418"/>
      <w:bookmarkEnd w:id="582"/>
      <w:r w:rsidR="00853D95" w:rsidRPr="00231588">
        <w:rPr>
          <w:rtl/>
        </w:rPr>
        <w:t xml:space="preserve"> בהדסה היא אחת המחלקות הוותיקות. היא מתקיימת כבר הרבה שנים, </w:t>
      </w:r>
      <w:bookmarkStart w:id="583" w:name="_ETM_Q1_407688"/>
      <w:bookmarkEnd w:id="583"/>
      <w:r w:rsidR="00853D95" w:rsidRPr="00231588">
        <w:rPr>
          <w:rtl/>
        </w:rPr>
        <w:t>עם צוות מקצועי, יש ל</w:t>
      </w:r>
      <w:bookmarkStart w:id="584" w:name="_ETM_Q1_412217"/>
      <w:bookmarkEnd w:id="584"/>
      <w:r w:rsidRPr="00231588">
        <w:rPr>
          <w:rFonts w:hint="cs"/>
          <w:rtl/>
        </w:rPr>
        <w:t>נו</w:t>
      </w:r>
      <w:r w:rsidR="00853D95" w:rsidRPr="00231588">
        <w:rPr>
          <w:rtl/>
        </w:rPr>
        <w:t xml:space="preserve"> פה מישהי שמכירה את המחלקה ה</w:t>
      </w:r>
      <w:bookmarkStart w:id="585" w:name="_ETM_Q1_410480"/>
      <w:bookmarkEnd w:id="585"/>
      <w:r w:rsidR="00853D95" w:rsidRPr="00953869">
        <w:rPr>
          <w:rtl/>
        </w:rPr>
        <w:t>יטב, הרב</w:t>
      </w:r>
      <w:bookmarkStart w:id="586" w:name="_ETM_Q1_382364"/>
      <w:bookmarkStart w:id="587" w:name="_ETM_Q1_400362"/>
      <w:bookmarkStart w:id="588" w:name="_ETM_Q1_393362"/>
      <w:bookmarkStart w:id="589" w:name="_ETM_Q1_404228"/>
      <w:bookmarkStart w:id="590" w:name="_ETM_Q1_397228"/>
      <w:bookmarkStart w:id="591" w:name="_ETM_Q1_400283"/>
      <w:bookmarkStart w:id="592" w:name="_ETM_Q1_416713"/>
      <w:bookmarkStart w:id="593" w:name="_ETM_Q1_411069"/>
      <w:bookmarkStart w:id="594" w:name="_ETM_Q1_404069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r w:rsidR="00853D95" w:rsidRPr="00953869">
        <w:rPr>
          <w:rtl/>
        </w:rPr>
        <w:t>ה יותר טוב מאיתנו אפילו, והמחלקה הזאת קיימת.</w:t>
      </w:r>
      <w:bookmarkStart w:id="595" w:name="_ETM_Q1_416921"/>
      <w:bookmarkEnd w:id="595"/>
      <w:r w:rsidR="00853D95" w:rsidRPr="00231588">
        <w:rPr>
          <w:rtl/>
        </w:rPr>
        <w:t xml:space="preserve"> אנחנו מדברים כרגע על לתת למחלקה את התנאים בשביל</w:t>
      </w:r>
      <w:bookmarkStart w:id="596" w:name="_ETM_Q1_422758"/>
      <w:bookmarkEnd w:id="596"/>
      <w:r w:rsidR="00853D95" w:rsidRPr="00231588">
        <w:rPr>
          <w:rtl/>
        </w:rPr>
        <w:t xml:space="preserve"> לגדול ולהתפתח. הצוות שקיים פה הוא צוות מקצועי, הוא</w:t>
      </w:r>
      <w:bookmarkStart w:id="597" w:name="_ETM_Q1_426091"/>
      <w:bookmarkEnd w:id="597"/>
      <w:r w:rsidR="00853D95" w:rsidRPr="00231588">
        <w:rPr>
          <w:rtl/>
        </w:rPr>
        <w:t xml:space="preserve"> יודע לעשות את העבודה, הוא יעשה את העבודה, הוא נמצא </w:t>
      </w:r>
      <w:bookmarkStart w:id="598" w:name="_ETM_Q1_429901"/>
      <w:bookmarkEnd w:id="598"/>
      <w:r w:rsidR="00853D95" w:rsidRPr="00231588">
        <w:rPr>
          <w:rtl/>
        </w:rPr>
        <w:t xml:space="preserve">פה לטובת כל תושבי מדינת ישראל. </w:t>
      </w:r>
      <w:bookmarkStart w:id="599" w:name="_ETM_Q1_456682"/>
      <w:bookmarkEnd w:id="599"/>
    </w:p>
    <w:p w14:paraId="0DB53179" w14:textId="77777777" w:rsidR="00853D95" w:rsidRPr="00953869" w:rsidRDefault="00853D95" w:rsidP="00853D95">
      <w:pPr>
        <w:rPr>
          <w:rtl/>
        </w:rPr>
      </w:pPr>
      <w:bookmarkStart w:id="600" w:name="_ETM_Q1_456942"/>
      <w:bookmarkStart w:id="601" w:name="_ETM_Q1_384140"/>
      <w:bookmarkEnd w:id="600"/>
      <w:bookmarkEnd w:id="601"/>
    </w:p>
    <w:p w14:paraId="7B37B53D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>הדבר השני, אני רוצה</w:t>
      </w:r>
      <w:bookmarkStart w:id="602" w:name="_ETM_Q1_437477"/>
      <w:bookmarkEnd w:id="602"/>
      <w:r w:rsidRPr="00953869">
        <w:rPr>
          <w:rtl/>
        </w:rPr>
        <w:t xml:space="preserve"> להודות לצוותים של הרופאים והאחיות וכל אנשי המקצוע של </w:t>
      </w:r>
      <w:bookmarkStart w:id="603" w:name="_ETM_Q1_443899"/>
      <w:bookmarkEnd w:id="603"/>
      <w:r w:rsidRPr="00953869">
        <w:rPr>
          <w:rtl/>
        </w:rPr>
        <w:t xml:space="preserve">בית החולים, כי </w:t>
      </w:r>
      <w:r w:rsidR="00180558" w:rsidRPr="00953869">
        <w:rPr>
          <w:rFonts w:hint="cs"/>
          <w:rtl/>
        </w:rPr>
        <w:t xml:space="preserve">לפני שבועיים וחצי </w:t>
      </w:r>
      <w:r w:rsidRPr="00953869">
        <w:rPr>
          <w:rtl/>
        </w:rPr>
        <w:t xml:space="preserve">המקום הזה שאנחנו יושבים פה היום, היה אתר בנייה. אתר בנייה. </w:t>
      </w:r>
      <w:r w:rsidR="00681F20" w:rsidRPr="00953869">
        <w:rPr>
          <w:rFonts w:hint="cs"/>
          <w:rtl/>
        </w:rPr>
        <w:t xml:space="preserve">לא היה פה כלום </w:t>
      </w:r>
      <w:r w:rsidRPr="00953869">
        <w:rPr>
          <w:rtl/>
        </w:rPr>
        <w:t>חוץ מקירות חשופים</w:t>
      </w:r>
      <w:bookmarkStart w:id="604" w:name="_ETM_Q1_456836"/>
      <w:bookmarkEnd w:id="604"/>
      <w:r w:rsidRPr="001F6510">
        <w:rPr>
          <w:rtl/>
        </w:rPr>
        <w:t xml:space="preserve"> ורצפה שהייתה רצפת בטון. </w:t>
      </w:r>
      <w:bookmarkStart w:id="605" w:name="_ETM_Q1_461691"/>
      <w:bookmarkEnd w:id="605"/>
      <w:r w:rsidRPr="00953869">
        <w:rPr>
          <w:rtl/>
        </w:rPr>
        <w:t>אני רוצה להודות לקבלן ולכל אנשי המקצוע ולצוותים המקצועיים</w:t>
      </w:r>
      <w:bookmarkStart w:id="606" w:name="_ETM_Q1_465916"/>
      <w:bookmarkEnd w:id="606"/>
      <w:r w:rsidRPr="00953869">
        <w:rPr>
          <w:rtl/>
        </w:rPr>
        <w:t xml:space="preserve"> ש</w:t>
      </w:r>
      <w:r w:rsidR="00E84CE5" w:rsidRPr="00953869">
        <w:rPr>
          <w:rFonts w:hint="cs"/>
          <w:rtl/>
        </w:rPr>
        <w:t xml:space="preserve">הבינו את </w:t>
      </w:r>
      <w:bookmarkStart w:id="607" w:name="_ETM_Q1_468558"/>
      <w:bookmarkStart w:id="608" w:name="_ETM_Q1_485536"/>
      <w:bookmarkEnd w:id="607"/>
      <w:bookmarkEnd w:id="608"/>
      <w:r w:rsidR="00E84CE5" w:rsidRPr="00953869">
        <w:rPr>
          <w:rFonts w:hint="cs"/>
          <w:rtl/>
        </w:rPr>
        <w:t xml:space="preserve">חשיבות ההכשרה של מקום כזה </w:t>
      </w:r>
      <w:r w:rsidRPr="00953869">
        <w:rPr>
          <w:rtl/>
        </w:rPr>
        <w:t>מהרגע הראשון שהמלחמה פרצה</w:t>
      </w:r>
      <w:r w:rsidR="00E84CE5" w:rsidRPr="00953869">
        <w:rPr>
          <w:rFonts w:hint="cs"/>
          <w:rtl/>
        </w:rPr>
        <w:t>,</w:t>
      </w:r>
      <w:bookmarkStart w:id="609" w:name="_ETM_Q1_467409"/>
      <w:bookmarkStart w:id="610" w:name="_ETM_Q1_475558"/>
      <w:bookmarkEnd w:id="609"/>
      <w:bookmarkEnd w:id="610"/>
      <w:r w:rsidRPr="00953869">
        <w:rPr>
          <w:rtl/>
        </w:rPr>
        <w:t xml:space="preserve"> והבינו גם כן את החשיבות</w:t>
      </w:r>
      <w:bookmarkStart w:id="611" w:name="_ETM_Q1_475520"/>
      <w:bookmarkEnd w:id="611"/>
      <w:r w:rsidRPr="00953869">
        <w:rPr>
          <w:rtl/>
        </w:rPr>
        <w:t xml:space="preserve"> של להתארגן לפעילות</w:t>
      </w:r>
      <w:bookmarkStart w:id="612" w:name="_ETM_Q1_462055"/>
      <w:bookmarkEnd w:id="612"/>
      <w:r w:rsidRPr="00953869">
        <w:rPr>
          <w:rtl/>
        </w:rPr>
        <w:t xml:space="preserve"> במקום כזה</w:t>
      </w:r>
      <w:r w:rsidR="00E84CE5" w:rsidRPr="00953869">
        <w:rPr>
          <w:rFonts w:hint="cs"/>
          <w:rtl/>
        </w:rPr>
        <w:t>,</w:t>
      </w:r>
      <w:r w:rsidRPr="00953869">
        <w:rPr>
          <w:rtl/>
        </w:rPr>
        <w:t xml:space="preserve"> ועל זה אני רוצה</w:t>
      </w:r>
      <w:bookmarkStart w:id="613" w:name="_ETM_Q1_480898"/>
      <w:bookmarkEnd w:id="613"/>
      <w:r w:rsidRPr="00953869">
        <w:rPr>
          <w:rtl/>
        </w:rPr>
        <w:t xml:space="preserve"> להודות גם להנהלת הר הצופים ברשות של הדוקטור ת</w:t>
      </w:r>
      <w:bookmarkStart w:id="614" w:name="_ETM_Q1_450380"/>
      <w:bookmarkEnd w:id="614"/>
      <w:r w:rsidRPr="00953869">
        <w:rPr>
          <w:rtl/>
        </w:rPr>
        <w:t xml:space="preserve">מר </w:t>
      </w:r>
      <w:bookmarkStart w:id="615" w:name="_ETM_Q1_482384"/>
      <w:bookmarkEnd w:id="615"/>
      <w:r w:rsidRPr="00953869">
        <w:rPr>
          <w:rtl/>
        </w:rPr>
        <w:t xml:space="preserve">אלרם. </w:t>
      </w:r>
    </w:p>
    <w:p w14:paraId="2330CD8A" w14:textId="77777777" w:rsidR="00853D95" w:rsidRPr="00953869" w:rsidRDefault="00853D95" w:rsidP="00853D95">
      <w:pPr>
        <w:rPr>
          <w:rtl/>
        </w:rPr>
      </w:pPr>
      <w:bookmarkStart w:id="616" w:name="_ETM_Q1_486630"/>
      <w:bookmarkEnd w:id="616"/>
    </w:p>
    <w:p w14:paraId="2249DBA9" w14:textId="77777777" w:rsidR="00853D95" w:rsidRPr="001F6510" w:rsidRDefault="00853D95" w:rsidP="00853D95">
      <w:pPr>
        <w:rPr>
          <w:rtl/>
        </w:rPr>
      </w:pPr>
      <w:r w:rsidRPr="00953869">
        <w:rPr>
          <w:rtl/>
        </w:rPr>
        <w:t>לגבי השיקום עצמו, אני רוצה להראות את המספרים</w:t>
      </w:r>
      <w:bookmarkStart w:id="617" w:name="_ETM_Q1_493683"/>
      <w:bookmarkEnd w:id="617"/>
      <w:r w:rsidRPr="00953869">
        <w:rPr>
          <w:rtl/>
        </w:rPr>
        <w:t xml:space="preserve"> ולהבין למה אותו מיזם שהגברת דליה איציק יזמה לפני </w:t>
      </w:r>
      <w:r w:rsidR="001A634B" w:rsidRPr="00953869">
        <w:rPr>
          <w:rFonts w:hint="cs"/>
          <w:rtl/>
        </w:rPr>
        <w:t>חמש, שש</w:t>
      </w:r>
      <w:r w:rsidRPr="00953869">
        <w:rPr>
          <w:rtl/>
        </w:rPr>
        <w:t xml:space="preserve"> </w:t>
      </w:r>
      <w:bookmarkStart w:id="618" w:name="_ETM_Q1_497386"/>
      <w:bookmarkEnd w:id="618"/>
      <w:r w:rsidRPr="00953869">
        <w:rPr>
          <w:rtl/>
        </w:rPr>
        <w:t xml:space="preserve">שנים הוא כל כך חשוב. מספר המיטות באזור </w:t>
      </w:r>
      <w:bookmarkStart w:id="619" w:name="_ETM_Q1_500566"/>
      <w:bookmarkEnd w:id="619"/>
      <w:r w:rsidRPr="00953869">
        <w:rPr>
          <w:rtl/>
        </w:rPr>
        <w:t>תל אביב ל-1,000 תושבים הוא 0.16. מספר המיטות בצ</w:t>
      </w:r>
      <w:bookmarkStart w:id="620" w:name="_ETM_Q1_478536"/>
      <w:bookmarkEnd w:id="620"/>
      <w:r w:rsidRPr="001F6510">
        <w:rPr>
          <w:rtl/>
        </w:rPr>
        <w:t>פון,</w:t>
      </w:r>
      <w:bookmarkStart w:id="621" w:name="_ETM_Q1_504945"/>
      <w:bookmarkEnd w:id="621"/>
      <w:r w:rsidRPr="001F6510">
        <w:rPr>
          <w:rtl/>
        </w:rPr>
        <w:t xml:space="preserve"> בדרום ובירושלים הוא 0.06 מיטות. אני חושב שזה מספר את</w:t>
      </w:r>
      <w:bookmarkStart w:id="622" w:name="_ETM_Q1_513459"/>
      <w:bookmarkEnd w:id="622"/>
      <w:r w:rsidRPr="001F6510">
        <w:rPr>
          <w:rtl/>
        </w:rPr>
        <w:t xml:space="preserve"> כל האירוע, ומספר את החשיבות של המיזם הזה שפתחנו בו,</w:t>
      </w:r>
      <w:bookmarkStart w:id="623" w:name="_ETM_Q1_517946"/>
      <w:bookmarkEnd w:id="623"/>
      <w:r w:rsidRPr="001F6510">
        <w:rPr>
          <w:rtl/>
        </w:rPr>
        <w:t xml:space="preserve"> ואת החשיבות של </w:t>
      </w:r>
      <w:r w:rsidR="001A634B" w:rsidRPr="001F6510">
        <w:rPr>
          <w:rFonts w:hint="cs"/>
          <w:rtl/>
        </w:rPr>
        <w:t>הוספת ה</w:t>
      </w:r>
      <w:r w:rsidRPr="001F6510">
        <w:rPr>
          <w:rtl/>
        </w:rPr>
        <w:t>מחלקה הנוספת והמחלקות</w:t>
      </w:r>
      <w:bookmarkStart w:id="624" w:name="_ETM_Q1_520999"/>
      <w:bookmarkEnd w:id="624"/>
      <w:r w:rsidRPr="00953869">
        <w:rPr>
          <w:rtl/>
        </w:rPr>
        <w:t xml:space="preserve"> הנוספות בקומות העליונות ששם אנחנו באמת זקוקים לסיוע שלכם </w:t>
      </w:r>
      <w:bookmarkStart w:id="625" w:name="_ETM_Q1_527574"/>
      <w:bookmarkEnd w:id="625"/>
      <w:r w:rsidRPr="001F6510">
        <w:rPr>
          <w:rtl/>
        </w:rPr>
        <w:t xml:space="preserve">כדי שנוכל לפתוח את כל ארבעת המחלקות </w:t>
      </w:r>
      <w:r w:rsidR="001A634B" w:rsidRPr="001F6510">
        <w:rPr>
          <w:rFonts w:hint="cs"/>
          <w:rtl/>
        </w:rPr>
        <w:t>במהרה</w:t>
      </w:r>
      <w:r w:rsidRPr="001F6510">
        <w:rPr>
          <w:rtl/>
        </w:rPr>
        <w:t xml:space="preserve"> לטובת תושבי ירושלים </w:t>
      </w:r>
      <w:r w:rsidR="001A634B" w:rsidRPr="001F6510">
        <w:rPr>
          <w:rFonts w:hint="cs"/>
          <w:rtl/>
        </w:rPr>
        <w:t>ו</w:t>
      </w:r>
      <w:r w:rsidRPr="001F6510">
        <w:rPr>
          <w:rtl/>
        </w:rPr>
        <w:t xml:space="preserve">תושבי </w:t>
      </w:r>
      <w:bookmarkStart w:id="626" w:name="_ETM_Q1_537148"/>
      <w:bookmarkEnd w:id="626"/>
      <w:r w:rsidRPr="00953869">
        <w:rPr>
          <w:rtl/>
        </w:rPr>
        <w:t xml:space="preserve">מדינת ישראל שצריכים את זה. </w:t>
      </w:r>
      <w:bookmarkStart w:id="627" w:name="_ETM_Q1_539660"/>
      <w:bookmarkEnd w:id="627"/>
    </w:p>
    <w:p w14:paraId="067CA289" w14:textId="77777777" w:rsidR="00853D95" w:rsidRPr="001F6510" w:rsidRDefault="00853D95" w:rsidP="00853D95">
      <w:pPr>
        <w:ind w:firstLine="0"/>
        <w:rPr>
          <w:rtl/>
        </w:rPr>
      </w:pPr>
    </w:p>
    <w:p w14:paraId="767427D3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 &lt;&lt; דובר &gt;&gt; </w:t>
      </w:r>
      <w:r w:rsidRPr="001F6510">
        <w:rPr>
          <w:u w:val="single"/>
          <w:rtl/>
        </w:rPr>
        <w:t>דוברת: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6128C37C" w14:textId="77777777" w:rsidR="00853D95" w:rsidRPr="001F6510" w:rsidRDefault="00853D95" w:rsidP="00853D95">
      <w:pPr>
        <w:ind w:firstLine="0"/>
        <w:rPr>
          <w:rtl/>
        </w:rPr>
      </w:pPr>
      <w:bookmarkStart w:id="628" w:name="_ETM_Q1_543185"/>
      <w:bookmarkStart w:id="629" w:name="_ETM_Q1_536185"/>
      <w:bookmarkEnd w:id="628"/>
      <w:bookmarkEnd w:id="629"/>
    </w:p>
    <w:p w14:paraId="73E0535F" w14:textId="77777777" w:rsidR="00853D95" w:rsidRPr="00953869" w:rsidRDefault="00853D95" w:rsidP="00853D95">
      <w:pPr>
        <w:rPr>
          <w:rtl/>
        </w:rPr>
      </w:pPr>
      <w:r w:rsidRPr="001F6510">
        <w:rPr>
          <w:rtl/>
        </w:rPr>
        <w:t>ברגע שזה מתפקד</w:t>
      </w:r>
      <w:bookmarkStart w:id="630" w:name="_ETM_Q1_544336"/>
      <w:bookmarkEnd w:id="630"/>
      <w:r w:rsidRPr="00953869">
        <w:rPr>
          <w:rtl/>
        </w:rPr>
        <w:t>, כמה זה יעלה את ה</w:t>
      </w:r>
      <w:r w:rsidR="00085721" w:rsidRPr="00953869">
        <w:rPr>
          <w:rFonts w:hint="cs"/>
          <w:rtl/>
        </w:rPr>
        <w:t xml:space="preserve"> - - -</w:t>
      </w:r>
      <w:bookmarkStart w:id="631" w:name="_ETM_Q1_561992"/>
      <w:bookmarkStart w:id="632" w:name="_ETM_Q1_554992"/>
      <w:bookmarkStart w:id="633" w:name="_ETM_Q1_555670"/>
      <w:bookmarkStart w:id="634" w:name="_ETM_Q1_555460"/>
      <w:bookmarkEnd w:id="631"/>
      <w:bookmarkEnd w:id="632"/>
      <w:bookmarkEnd w:id="633"/>
      <w:bookmarkEnd w:id="634"/>
    </w:p>
    <w:p w14:paraId="7FEB4FDB" w14:textId="77777777" w:rsidR="00853D95" w:rsidRPr="00953869" w:rsidRDefault="00853D95" w:rsidP="00853D95">
      <w:pPr>
        <w:ind w:firstLine="0"/>
        <w:rPr>
          <w:rtl/>
        </w:rPr>
      </w:pPr>
    </w:p>
    <w:p w14:paraId="01637794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יורם וייס: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5FEF1559" w14:textId="77777777" w:rsidR="00853D95" w:rsidRPr="00953869" w:rsidRDefault="00853D95" w:rsidP="00853D95">
      <w:pPr>
        <w:ind w:firstLine="0"/>
        <w:rPr>
          <w:rtl/>
        </w:rPr>
      </w:pPr>
    </w:p>
    <w:p w14:paraId="7212D417" w14:textId="77777777" w:rsidR="00853D95" w:rsidRPr="00953869" w:rsidRDefault="00085721" w:rsidP="00853D95">
      <w:pPr>
        <w:rPr>
          <w:rtl/>
        </w:rPr>
      </w:pPr>
      <w:r w:rsidRPr="00953869">
        <w:rPr>
          <w:rFonts w:hint="cs"/>
          <w:rtl/>
        </w:rPr>
        <w:t xml:space="preserve">מבחינת </w:t>
      </w:r>
      <w:r w:rsidR="00853D95" w:rsidRPr="00953869">
        <w:rPr>
          <w:rtl/>
        </w:rPr>
        <w:t xml:space="preserve">הדסה, אנחנו נעלה מ-72 מיטות </w:t>
      </w:r>
      <w:bookmarkStart w:id="635" w:name="_ETM_Q1_559993"/>
      <w:bookmarkEnd w:id="635"/>
      <w:r w:rsidR="00853D95" w:rsidRPr="00953869">
        <w:rPr>
          <w:rtl/>
        </w:rPr>
        <w:t>ל-132 מיטות אשפוז</w:t>
      </w:r>
      <w:r w:rsidRPr="00953869">
        <w:rPr>
          <w:rFonts w:hint="cs"/>
          <w:rtl/>
        </w:rPr>
        <w:t>,</w:t>
      </w:r>
      <w:bookmarkStart w:id="636" w:name="_ETM_Q1_571211"/>
      <w:bookmarkEnd w:id="636"/>
      <w:r w:rsidR="00853D95" w:rsidRPr="00953869">
        <w:rPr>
          <w:rtl/>
        </w:rPr>
        <w:t xml:space="preserve"> אבל מבחינת היכולת שלנו לטפל באשפוז יום</w:t>
      </w:r>
      <w:bookmarkStart w:id="637" w:name="_ETM_Q1_565048"/>
      <w:bookmarkEnd w:id="637"/>
      <w:r w:rsidRPr="00953869">
        <w:rPr>
          <w:rFonts w:hint="cs"/>
          <w:rtl/>
        </w:rPr>
        <w:t xml:space="preserve"> - </w:t>
      </w:r>
      <w:r w:rsidR="00853D95" w:rsidRPr="00953869">
        <w:rPr>
          <w:rtl/>
        </w:rPr>
        <w:t xml:space="preserve">נעלה מ-60 חולים ביום ל-240 חולים ביום. אתה מדבר </w:t>
      </w:r>
      <w:bookmarkStart w:id="638" w:name="_ETM_Q1_570841"/>
      <w:bookmarkStart w:id="639" w:name="_ETM_Q1_582208"/>
      <w:bookmarkStart w:id="640" w:name="_ETM_Q1_575208"/>
      <w:bookmarkEnd w:id="638"/>
      <w:bookmarkEnd w:id="639"/>
      <w:bookmarkEnd w:id="640"/>
      <w:r w:rsidR="00853D95" w:rsidRPr="00953869">
        <w:rPr>
          <w:rtl/>
        </w:rPr>
        <w:t xml:space="preserve">על פי </w:t>
      </w:r>
      <w:r w:rsidRPr="00953869">
        <w:rPr>
          <w:rFonts w:hint="cs"/>
          <w:rtl/>
        </w:rPr>
        <w:t>ארבע</w:t>
      </w:r>
      <w:r w:rsidR="00853D95" w:rsidRPr="00953869">
        <w:rPr>
          <w:rtl/>
        </w:rPr>
        <w:t xml:space="preserve"> כמות חולים שאתה תוכל לטפל בהם</w:t>
      </w:r>
      <w:bookmarkStart w:id="641" w:name="_ETM_Q1_575065"/>
      <w:bookmarkEnd w:id="641"/>
      <w:r w:rsidR="00853D95" w:rsidRPr="00953869">
        <w:rPr>
          <w:rtl/>
        </w:rPr>
        <w:t xml:space="preserve"> באשפוז יום. אני רוצה שנזכור שחולה שיקומי</w:t>
      </w:r>
      <w:bookmarkStart w:id="642" w:name="_ETM_Q1_579622"/>
      <w:bookmarkEnd w:id="642"/>
      <w:r w:rsidRPr="00953869">
        <w:rPr>
          <w:rFonts w:hint="cs"/>
          <w:rtl/>
        </w:rPr>
        <w:t xml:space="preserve"> - - -</w:t>
      </w:r>
    </w:p>
    <w:p w14:paraId="575F7D13" w14:textId="77777777" w:rsidR="00853D95" w:rsidRPr="00953869" w:rsidRDefault="00853D95" w:rsidP="00853D95">
      <w:pPr>
        <w:ind w:firstLine="0"/>
        <w:rPr>
          <w:rtl/>
        </w:rPr>
      </w:pPr>
    </w:p>
    <w:p w14:paraId="054E3286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דובר: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23F4F262" w14:textId="77777777" w:rsidR="00853D95" w:rsidRPr="00953869" w:rsidRDefault="00853D95" w:rsidP="00853D95">
      <w:pPr>
        <w:ind w:firstLine="0"/>
        <w:rPr>
          <w:rtl/>
        </w:rPr>
      </w:pPr>
    </w:p>
    <w:p w14:paraId="070359D2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 xml:space="preserve">לשאלתך, </w:t>
      </w:r>
      <w:bookmarkStart w:id="643" w:name="_ETM_Q1_580274"/>
      <w:bookmarkEnd w:id="643"/>
      <w:r w:rsidRPr="00953869">
        <w:rPr>
          <w:rtl/>
        </w:rPr>
        <w:t>ב-</w:t>
      </w:r>
      <w:r w:rsidR="00085721" w:rsidRPr="00953869">
        <w:rPr>
          <w:rFonts w:hint="cs"/>
        </w:rPr>
        <w:t>OECD</w:t>
      </w:r>
      <w:bookmarkStart w:id="644" w:name="_ETM_Q1_581790"/>
      <w:bookmarkEnd w:id="644"/>
      <w:r w:rsidRPr="00953869">
        <w:rPr>
          <w:rtl/>
        </w:rPr>
        <w:t xml:space="preserve"> מתוך המדיניות המפותחות אנחנו במקום 30 מתוך 31.</w:t>
      </w:r>
      <w:bookmarkStart w:id="645" w:name="_ETM_Q1_580653"/>
      <w:bookmarkEnd w:id="645"/>
      <w:r w:rsidRPr="00953869">
        <w:rPr>
          <w:rtl/>
        </w:rPr>
        <w:t xml:space="preserve"> אנחנו כמעט אחרונים, </w:t>
      </w:r>
      <w:r w:rsidR="00085721" w:rsidRPr="00953869">
        <w:rPr>
          <w:rFonts w:hint="cs"/>
          <w:rtl/>
        </w:rPr>
        <w:t xml:space="preserve">מבחינת </w:t>
      </w:r>
      <w:r w:rsidRPr="00953869">
        <w:rPr>
          <w:rtl/>
        </w:rPr>
        <w:t>מצב השיקום</w:t>
      </w:r>
      <w:bookmarkStart w:id="646" w:name="_ETM_Q1_590043"/>
      <w:bookmarkEnd w:id="646"/>
      <w:r w:rsidRPr="00953869">
        <w:rPr>
          <w:rtl/>
        </w:rPr>
        <w:t xml:space="preserve"> שלנו ב</w:t>
      </w:r>
      <w:bookmarkStart w:id="647" w:name="_ETM_Q1_572622"/>
      <w:bookmarkEnd w:id="647"/>
      <w:r w:rsidRPr="00953869">
        <w:rPr>
          <w:rtl/>
        </w:rPr>
        <w:t xml:space="preserve">מדינה. </w:t>
      </w:r>
    </w:p>
    <w:p w14:paraId="269973F4" w14:textId="77777777" w:rsidR="00853D95" w:rsidRPr="00953869" w:rsidRDefault="00853D95" w:rsidP="00853D95">
      <w:pPr>
        <w:ind w:firstLine="0"/>
        <w:rPr>
          <w:rtl/>
        </w:rPr>
      </w:pPr>
    </w:p>
    <w:p w14:paraId="680226FD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דובר</w:t>
      </w:r>
      <w:bookmarkStart w:id="648" w:name="_ETM_Q1_605089"/>
      <w:bookmarkEnd w:id="648"/>
      <w:r w:rsidRPr="00953869">
        <w:rPr>
          <w:u w:val="single"/>
          <w:rtl/>
        </w:rPr>
        <w:t>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359E9F76" w14:textId="77777777" w:rsidR="00853D95" w:rsidRPr="00953869" w:rsidRDefault="00853D95" w:rsidP="00853D95">
      <w:pPr>
        <w:ind w:firstLine="0"/>
        <w:rPr>
          <w:rtl/>
        </w:rPr>
      </w:pPr>
    </w:p>
    <w:p w14:paraId="21584CC2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>מי אחרינו?</w:t>
      </w:r>
    </w:p>
    <w:p w14:paraId="53856E9D" w14:textId="77777777" w:rsidR="00853D95" w:rsidRPr="00953869" w:rsidRDefault="00853D95" w:rsidP="00853D95">
      <w:pPr>
        <w:ind w:firstLine="0"/>
        <w:rPr>
          <w:rtl/>
        </w:rPr>
      </w:pPr>
    </w:p>
    <w:p w14:paraId="40F16975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דובר: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086780FA" w14:textId="77777777" w:rsidR="00853D95" w:rsidRPr="00953869" w:rsidRDefault="00853D95" w:rsidP="00853D95">
      <w:pPr>
        <w:ind w:firstLine="0"/>
        <w:rPr>
          <w:rtl/>
        </w:rPr>
      </w:pPr>
    </w:p>
    <w:p w14:paraId="05CBB7A3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>לא</w:t>
      </w:r>
      <w:bookmarkStart w:id="649" w:name="_ETM_Q1_588102"/>
      <w:bookmarkEnd w:id="649"/>
      <w:r w:rsidRPr="00953869">
        <w:rPr>
          <w:rtl/>
        </w:rPr>
        <w:t xml:space="preserve"> יודע. </w:t>
      </w:r>
    </w:p>
    <w:p w14:paraId="7350A042" w14:textId="77777777" w:rsidR="00853D95" w:rsidRPr="00953869" w:rsidRDefault="00853D95" w:rsidP="00853D95">
      <w:pPr>
        <w:ind w:firstLine="0"/>
        <w:rPr>
          <w:rtl/>
        </w:rPr>
      </w:pPr>
    </w:p>
    <w:p w14:paraId="7720FF15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דוברת: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47E6B340" w14:textId="77777777" w:rsidR="00853D95" w:rsidRPr="00953869" w:rsidRDefault="00853D95" w:rsidP="00853D95">
      <w:pPr>
        <w:ind w:firstLine="0"/>
        <w:rPr>
          <w:rtl/>
        </w:rPr>
      </w:pPr>
    </w:p>
    <w:p w14:paraId="78778A5E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 xml:space="preserve">כשאנחנו מקבלים 0.06, כמה זה בעולם? </w:t>
      </w:r>
    </w:p>
    <w:p w14:paraId="1D043C79" w14:textId="77777777" w:rsidR="00853D95" w:rsidRPr="00953869" w:rsidRDefault="00853D95" w:rsidP="00853D95">
      <w:pPr>
        <w:ind w:firstLine="0"/>
        <w:rPr>
          <w:rtl/>
        </w:rPr>
      </w:pPr>
    </w:p>
    <w:p w14:paraId="54D873C4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690BF67" w14:textId="013B23C9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יורם וייס: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3A0BBD44" w14:textId="77777777" w:rsidR="00853D95" w:rsidRPr="00953869" w:rsidRDefault="00853D95" w:rsidP="00853D95">
      <w:pPr>
        <w:ind w:firstLine="0"/>
        <w:rPr>
          <w:rtl/>
        </w:rPr>
      </w:pPr>
    </w:p>
    <w:p w14:paraId="6F68B44A" w14:textId="77777777" w:rsidR="00853D95" w:rsidRPr="00953869" w:rsidRDefault="00853D95" w:rsidP="00853D95">
      <w:pPr>
        <w:rPr>
          <w:rtl/>
        </w:rPr>
      </w:pPr>
      <w:r w:rsidRPr="00953869">
        <w:rPr>
          <w:rtl/>
        </w:rPr>
        <w:t xml:space="preserve">המספר הזה הוא </w:t>
      </w:r>
      <w:bookmarkStart w:id="650" w:name="_ETM_Q1_596660"/>
      <w:bookmarkEnd w:id="650"/>
      <w:r w:rsidR="00491527" w:rsidRPr="00953869">
        <w:rPr>
          <w:rFonts w:hint="cs"/>
          <w:rtl/>
        </w:rPr>
        <w:t>מ</w:t>
      </w:r>
      <w:r w:rsidRPr="00953869">
        <w:rPr>
          <w:rtl/>
        </w:rPr>
        <w:t xml:space="preserve">הנמוכים ביותר שיש בכל העולם. אנחנו </w:t>
      </w:r>
      <w:r w:rsidR="00491527" w:rsidRPr="00953869">
        <w:rPr>
          <w:rFonts w:hint="cs"/>
          <w:rtl/>
        </w:rPr>
        <w:t xml:space="preserve">מבחינת מיטות שיקום </w:t>
      </w:r>
      <w:r w:rsidRPr="00953869">
        <w:rPr>
          <w:rtl/>
        </w:rPr>
        <w:t xml:space="preserve">במספר מאוד נמוך. אני נגרר לדבר על כלכלה ובריאות אבל אני אגיד </w:t>
      </w:r>
      <w:bookmarkStart w:id="651" w:name="_ETM_Q1_612081"/>
      <w:bookmarkEnd w:id="651"/>
      <w:r w:rsidRPr="00953869">
        <w:rPr>
          <w:rtl/>
        </w:rPr>
        <w:t>את ההערה הזאת כי אי אפשר. צריך להב</w:t>
      </w:r>
      <w:bookmarkStart w:id="652" w:name="_ETM_Q1_612689"/>
      <w:bookmarkEnd w:id="652"/>
      <w:r w:rsidRPr="00953869">
        <w:rPr>
          <w:rtl/>
        </w:rPr>
        <w:t>ין</w:t>
      </w:r>
      <w:r w:rsidR="00492954" w:rsidRPr="00953869">
        <w:rPr>
          <w:rFonts w:hint="cs"/>
          <w:rtl/>
        </w:rPr>
        <w:t xml:space="preserve"> -</w:t>
      </w:r>
      <w:r w:rsidRPr="00953869">
        <w:rPr>
          <w:rtl/>
        </w:rPr>
        <w:t xml:space="preserve"> </w:t>
      </w:r>
      <w:bookmarkStart w:id="653" w:name="_ETM_Q1_612522"/>
      <w:bookmarkEnd w:id="653"/>
      <w:r w:rsidRPr="00953869">
        <w:rPr>
          <w:rtl/>
        </w:rPr>
        <w:t>ודיברנו על זה גם עם אנשי משרד הבריאות וגם</w:t>
      </w:r>
      <w:bookmarkStart w:id="654" w:name="_ETM_Q1_617134"/>
      <w:bookmarkEnd w:id="654"/>
      <w:r w:rsidRPr="00953869">
        <w:rPr>
          <w:rtl/>
        </w:rPr>
        <w:t xml:space="preserve"> עם אנשי אגף תקציבים</w:t>
      </w:r>
      <w:r w:rsidR="00492954" w:rsidRPr="00953869">
        <w:rPr>
          <w:rFonts w:hint="cs"/>
          <w:rtl/>
        </w:rPr>
        <w:t xml:space="preserve"> - </w:t>
      </w:r>
      <w:bookmarkStart w:id="655" w:name="_ETM_Q1_612610"/>
      <w:bookmarkStart w:id="656" w:name="_ETM_Q1_637398"/>
      <w:bookmarkEnd w:id="655"/>
      <w:bookmarkEnd w:id="656"/>
      <w:r w:rsidRPr="00953869">
        <w:rPr>
          <w:rtl/>
        </w:rPr>
        <w:t>התמחור היום ליו</w:t>
      </w:r>
      <w:bookmarkStart w:id="657" w:name="_ETM_Q1_605689"/>
      <w:bookmarkStart w:id="658" w:name="_ETM_Q1_619610"/>
      <w:bookmarkEnd w:id="657"/>
      <w:bookmarkEnd w:id="658"/>
      <w:r w:rsidRPr="00953869">
        <w:rPr>
          <w:rtl/>
        </w:rPr>
        <w:t>ם אשפוז במדינת ישראל</w:t>
      </w:r>
      <w:bookmarkStart w:id="659" w:name="_ETM_Q1_621620"/>
      <w:bookmarkEnd w:id="659"/>
      <w:r w:rsidRPr="00953869">
        <w:rPr>
          <w:rtl/>
        </w:rPr>
        <w:t xml:space="preserve"> הוא כל כך נמוך שלמעשה הוא יוצר בחלק מהתחומים</w:t>
      </w:r>
      <w:bookmarkStart w:id="660" w:name="_ETM_Q1_626999"/>
      <w:bookmarkEnd w:id="660"/>
      <w:r w:rsidRPr="00953869">
        <w:rPr>
          <w:rtl/>
        </w:rPr>
        <w:t xml:space="preserve"> של השיקום, יוצר תת עניין של אנשים להפעיל מיטות שיקום, </w:t>
      </w:r>
      <w:bookmarkStart w:id="661" w:name="_ETM_Q1_630161"/>
      <w:bookmarkEnd w:id="661"/>
      <w:r w:rsidRPr="00953869">
        <w:rPr>
          <w:rtl/>
        </w:rPr>
        <w:t xml:space="preserve">מכיוון שהתמחור הוא כל כך נמוך </w:t>
      </w:r>
      <w:r w:rsidR="00492954" w:rsidRPr="00953869">
        <w:rPr>
          <w:rtl/>
        </w:rPr>
        <w:t xml:space="preserve">כשאתה פותח את המיטות האלה </w:t>
      </w:r>
      <w:r w:rsidRPr="00953869">
        <w:rPr>
          <w:rtl/>
        </w:rPr>
        <w:t xml:space="preserve">אתה </w:t>
      </w:r>
      <w:r w:rsidRPr="00953869">
        <w:rPr>
          <w:rtl/>
        </w:rPr>
        <w:lastRenderedPageBreak/>
        <w:t xml:space="preserve">הופך למסבסד </w:t>
      </w:r>
      <w:bookmarkStart w:id="662" w:name="_ETM_Q1_634388"/>
      <w:bookmarkEnd w:id="662"/>
      <w:r w:rsidRPr="00953869">
        <w:rPr>
          <w:rtl/>
        </w:rPr>
        <w:t>של מדינת ישראל</w:t>
      </w:r>
      <w:r w:rsidR="00492954" w:rsidRPr="00953869">
        <w:rPr>
          <w:rFonts w:hint="cs"/>
          <w:rtl/>
        </w:rPr>
        <w:t xml:space="preserve">, </w:t>
      </w:r>
      <w:bookmarkStart w:id="663" w:name="_ETM_Q1_633377"/>
      <w:bookmarkEnd w:id="663"/>
      <w:r w:rsidRPr="00953869">
        <w:rPr>
          <w:rtl/>
        </w:rPr>
        <w:t>אם</w:t>
      </w:r>
      <w:bookmarkStart w:id="664" w:name="_ETM_Q1_639523"/>
      <w:bookmarkEnd w:id="664"/>
      <w:r w:rsidRPr="00953869">
        <w:rPr>
          <w:rtl/>
        </w:rPr>
        <w:t xml:space="preserve"> אתה נכנס לתוך</w:t>
      </w:r>
      <w:r w:rsidR="00492954" w:rsidRPr="00953869">
        <w:rPr>
          <w:rFonts w:hint="cs"/>
          <w:rtl/>
        </w:rPr>
        <w:t xml:space="preserve"> ה-</w:t>
      </w:r>
      <w:bookmarkStart w:id="665" w:name="_ETM_Q1_650826"/>
      <w:bookmarkEnd w:id="665"/>
      <w:r w:rsidR="00492954" w:rsidRPr="00953869">
        <w:t>cap</w:t>
      </w:r>
      <w:bookmarkStart w:id="666" w:name="_ETM_Q1_641526"/>
      <w:bookmarkEnd w:id="666"/>
      <w:r w:rsidRPr="00953869">
        <w:rPr>
          <w:rtl/>
        </w:rPr>
        <w:t xml:space="preserve"> של משרד הבריאות. </w:t>
      </w:r>
      <w:bookmarkStart w:id="667" w:name="_ETM_Q1_641072"/>
      <w:bookmarkEnd w:id="667"/>
      <w:r w:rsidRPr="00953869">
        <w:rPr>
          <w:rtl/>
        </w:rPr>
        <w:t>ולכן צריך לשנות גם את התמחור של המיט</w:t>
      </w:r>
      <w:bookmarkStart w:id="668" w:name="_ETM_Q1_642282"/>
      <w:bookmarkStart w:id="669" w:name="_ETM_Q1_640377"/>
      <w:bookmarkEnd w:id="668"/>
      <w:bookmarkEnd w:id="669"/>
      <w:r w:rsidRPr="00953869">
        <w:rPr>
          <w:rtl/>
        </w:rPr>
        <w:t xml:space="preserve">ות האלה. </w:t>
      </w:r>
      <w:bookmarkStart w:id="670" w:name="_ETM_Q1_653675"/>
      <w:bookmarkStart w:id="671" w:name="_ETM_Q1_645144"/>
      <w:bookmarkEnd w:id="670"/>
      <w:bookmarkEnd w:id="671"/>
      <w:r w:rsidRPr="00953869">
        <w:rPr>
          <w:rtl/>
        </w:rPr>
        <w:t xml:space="preserve">כרגע החיילים </w:t>
      </w:r>
      <w:r w:rsidR="00492954" w:rsidRPr="00953869">
        <w:rPr>
          <w:rFonts w:hint="cs"/>
          <w:rtl/>
        </w:rPr>
        <w:t xml:space="preserve">משולמים </w:t>
      </w:r>
      <w:r w:rsidRPr="00953869">
        <w:rPr>
          <w:rtl/>
        </w:rPr>
        <w:t>דרך ביטוח לאומי</w:t>
      </w:r>
      <w:bookmarkStart w:id="672" w:name="_ETM_Q1_643826"/>
      <w:bookmarkEnd w:id="672"/>
      <w:r w:rsidRPr="00953869">
        <w:rPr>
          <w:rtl/>
        </w:rPr>
        <w:t>, ודרך משרד</w:t>
      </w:r>
      <w:bookmarkStart w:id="673" w:name="_ETM_Q1_653135"/>
      <w:bookmarkEnd w:id="673"/>
      <w:r w:rsidRPr="00953869">
        <w:rPr>
          <w:rtl/>
        </w:rPr>
        <w:t xml:space="preserve"> הביטחון. </w:t>
      </w:r>
    </w:p>
    <w:p w14:paraId="1ED96BE1" w14:textId="77777777" w:rsidR="00853D95" w:rsidRPr="00953869" w:rsidRDefault="00853D95" w:rsidP="00853D95">
      <w:pPr>
        <w:ind w:firstLine="0"/>
        <w:rPr>
          <w:rtl/>
        </w:rPr>
      </w:pPr>
    </w:p>
    <w:p w14:paraId="160C46EC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&lt;&lt; יור &gt;&gt; </w:t>
      </w:r>
      <w:r w:rsidRPr="00953869">
        <w:rPr>
          <w:u w:val="single"/>
          <w:rtl/>
        </w:rPr>
        <w:t>היו"ר יונתן מישרקי:</w:t>
      </w:r>
      <w:r w:rsidRPr="00953869">
        <w:rPr>
          <w:rStyle w:val="TagStyle"/>
          <w:rFonts w:hint="cs"/>
          <w:rtl/>
        </w:rPr>
        <w:t xml:space="preserve"> &lt;&lt; יור &gt;&gt;</w:t>
      </w:r>
      <w:r w:rsidRPr="00953869">
        <w:rPr>
          <w:rtl/>
        </w:rPr>
        <w:t xml:space="preserve">   </w:t>
      </w:r>
    </w:p>
    <w:p w14:paraId="70097757" w14:textId="77777777" w:rsidR="00853D95" w:rsidRPr="00953869" w:rsidRDefault="00853D95" w:rsidP="00853D95">
      <w:pPr>
        <w:ind w:firstLine="0"/>
        <w:rPr>
          <w:rtl/>
        </w:rPr>
      </w:pPr>
    </w:p>
    <w:p w14:paraId="363439DF" w14:textId="77777777" w:rsidR="00853D95" w:rsidRPr="00953869" w:rsidRDefault="00EF1334" w:rsidP="00853D95">
      <w:pPr>
        <w:rPr>
          <w:rtl/>
        </w:rPr>
      </w:pPr>
      <w:r w:rsidRPr="00953869">
        <w:rPr>
          <w:rFonts w:hint="cs"/>
          <w:rtl/>
        </w:rPr>
        <w:t xml:space="preserve">אני אומר לך במפורש, </w:t>
      </w:r>
      <w:r w:rsidR="00853D95" w:rsidRPr="00953869">
        <w:rPr>
          <w:rtl/>
        </w:rPr>
        <w:t>אם לא היינו במלחמה</w:t>
      </w:r>
      <w:bookmarkStart w:id="674" w:name="_ETM_Q1_660673"/>
      <w:bookmarkEnd w:id="674"/>
      <w:r w:rsidR="00853D95" w:rsidRPr="00953869">
        <w:rPr>
          <w:rtl/>
        </w:rPr>
        <w:t xml:space="preserve"> היינו </w:t>
      </w:r>
      <w:bookmarkStart w:id="675" w:name="_ETM_Q1_652729"/>
      <w:bookmarkEnd w:id="675"/>
      <w:r w:rsidR="00853D95" w:rsidRPr="00953869">
        <w:rPr>
          <w:rtl/>
        </w:rPr>
        <w:t xml:space="preserve">עסוקים בזה. אני מקווה שיסתיים </w:t>
      </w:r>
      <w:r w:rsidRPr="00953869">
        <w:rPr>
          <w:rFonts w:hint="cs"/>
          <w:rtl/>
        </w:rPr>
        <w:t>ב</w:t>
      </w:r>
      <w:r w:rsidR="00853D95" w:rsidRPr="00953869">
        <w:rPr>
          <w:rtl/>
        </w:rPr>
        <w:t>מהר</w:t>
      </w:r>
      <w:r w:rsidRPr="00953869">
        <w:rPr>
          <w:rFonts w:hint="cs"/>
          <w:rtl/>
        </w:rPr>
        <w:t>ה</w:t>
      </w:r>
      <w:r w:rsidR="00853D95" w:rsidRPr="00953869">
        <w:rPr>
          <w:rtl/>
        </w:rPr>
        <w:t xml:space="preserve"> </w:t>
      </w:r>
      <w:bookmarkStart w:id="676" w:name="_ETM_Q1_656082"/>
      <w:bookmarkEnd w:id="676"/>
      <w:r w:rsidRPr="00953869">
        <w:rPr>
          <w:rFonts w:hint="cs"/>
          <w:rtl/>
        </w:rPr>
        <w:t xml:space="preserve">כדי </w:t>
      </w:r>
      <w:r w:rsidR="00853D95" w:rsidRPr="00953869">
        <w:rPr>
          <w:rtl/>
        </w:rPr>
        <w:t>שנוכל להיכנס לכל הנושא של ה</w:t>
      </w:r>
      <w:r w:rsidRPr="00953869">
        <w:rPr>
          <w:rFonts w:hint="cs"/>
          <w:rtl/>
        </w:rPr>
        <w:t>-</w:t>
      </w:r>
      <w:r w:rsidRPr="00953869">
        <w:t>cap</w:t>
      </w:r>
      <w:r w:rsidR="00853D95" w:rsidRPr="00953869">
        <w:rPr>
          <w:rtl/>
        </w:rPr>
        <w:t xml:space="preserve"> </w:t>
      </w:r>
      <w:r w:rsidRPr="00953869">
        <w:rPr>
          <w:rFonts w:hint="cs"/>
          <w:rtl/>
        </w:rPr>
        <w:t>וה</w:t>
      </w:r>
      <w:r w:rsidR="00853D95" w:rsidRPr="00953869">
        <w:rPr>
          <w:rtl/>
        </w:rPr>
        <w:t>תקצ</w:t>
      </w:r>
      <w:bookmarkStart w:id="677" w:name="_ETM_Q1_660089"/>
      <w:bookmarkEnd w:id="677"/>
      <w:r w:rsidR="00853D95" w:rsidRPr="00953869">
        <w:rPr>
          <w:rtl/>
        </w:rPr>
        <w:t>וב</w:t>
      </w:r>
      <w:r w:rsidRPr="00953869">
        <w:rPr>
          <w:rFonts w:hint="cs"/>
          <w:rtl/>
        </w:rPr>
        <w:t>.</w:t>
      </w:r>
      <w:bookmarkStart w:id="678" w:name="_ETM_Q1_653181"/>
      <w:bookmarkStart w:id="679" w:name="_ETM_Q1_667443"/>
      <w:bookmarkStart w:id="680" w:name="_ETM_Q1_660443"/>
      <w:bookmarkStart w:id="681" w:name="_ETM_Q1_662113"/>
      <w:bookmarkStart w:id="682" w:name="_ETM_Q1_655113"/>
      <w:bookmarkStart w:id="683" w:name="_ETM_Q1_656129"/>
      <w:bookmarkEnd w:id="678"/>
      <w:bookmarkEnd w:id="679"/>
      <w:bookmarkEnd w:id="680"/>
      <w:bookmarkEnd w:id="681"/>
      <w:bookmarkEnd w:id="682"/>
      <w:bookmarkEnd w:id="683"/>
    </w:p>
    <w:p w14:paraId="0C9CDDD5" w14:textId="77777777" w:rsidR="00853D95" w:rsidRPr="00953869" w:rsidRDefault="00853D95" w:rsidP="00853D95">
      <w:pPr>
        <w:ind w:firstLine="0"/>
        <w:rPr>
          <w:rtl/>
        </w:rPr>
      </w:pPr>
      <w:bookmarkStart w:id="684" w:name="_ETM_Q1_663105"/>
      <w:bookmarkStart w:id="685" w:name="_ETM_Q1_656105"/>
      <w:bookmarkStart w:id="686" w:name="_ETM_Q1_660181"/>
      <w:bookmarkEnd w:id="684"/>
      <w:bookmarkEnd w:id="685"/>
      <w:bookmarkEnd w:id="686"/>
    </w:p>
    <w:p w14:paraId="78F6E23B" w14:textId="77777777" w:rsidR="00853D95" w:rsidRPr="00953869" w:rsidRDefault="00853D95" w:rsidP="00853D95">
      <w:pPr>
        <w:ind w:firstLine="0"/>
        <w:rPr>
          <w:rtl/>
        </w:rPr>
      </w:pPr>
      <w:r w:rsidRPr="00953869">
        <w:rPr>
          <w:rStyle w:val="TagStyle"/>
          <w:rFonts w:hint="cs"/>
          <w:rtl/>
        </w:rPr>
        <w:t xml:space="preserve"> &lt;&lt; דובר &gt;&gt; </w:t>
      </w:r>
      <w:r w:rsidRPr="00953869">
        <w:rPr>
          <w:u w:val="single"/>
          <w:rtl/>
        </w:rPr>
        <w:t>יורם וייס:</w:t>
      </w:r>
      <w:r w:rsidRPr="00953869">
        <w:rPr>
          <w:rStyle w:val="TagStyle"/>
          <w:rFonts w:hint="cs"/>
          <w:rtl/>
        </w:rPr>
        <w:t xml:space="preserve"> &lt;&lt; דובר &gt;&gt;</w:t>
      </w:r>
      <w:r w:rsidRPr="00953869">
        <w:rPr>
          <w:rtl/>
        </w:rPr>
        <w:t xml:space="preserve">   </w:t>
      </w:r>
    </w:p>
    <w:p w14:paraId="3251F7EE" w14:textId="77777777" w:rsidR="00853D95" w:rsidRPr="00953869" w:rsidRDefault="00853D95" w:rsidP="00853D95">
      <w:pPr>
        <w:ind w:firstLine="0"/>
        <w:rPr>
          <w:rtl/>
        </w:rPr>
      </w:pPr>
    </w:p>
    <w:p w14:paraId="0DA1411A" w14:textId="77777777" w:rsidR="00853D95" w:rsidRPr="00953869" w:rsidRDefault="00853D95" w:rsidP="00853D95">
      <w:pPr>
        <w:rPr>
          <w:rtl/>
        </w:rPr>
      </w:pPr>
      <w:bookmarkStart w:id="687" w:name="_ETM_Q1_668614"/>
      <w:bookmarkEnd w:id="687"/>
      <w:r w:rsidRPr="00953869">
        <w:rPr>
          <w:rtl/>
        </w:rPr>
        <w:t xml:space="preserve">ראינו את </w:t>
      </w:r>
      <w:bookmarkStart w:id="688" w:name="_ETM_Q1_653673"/>
      <w:bookmarkEnd w:id="688"/>
      <w:r w:rsidRPr="00953869">
        <w:rPr>
          <w:rtl/>
        </w:rPr>
        <w:t>התשתית</w:t>
      </w:r>
      <w:bookmarkStart w:id="689" w:name="_ETM_Q1_660900"/>
      <w:bookmarkEnd w:id="689"/>
      <w:r w:rsidR="00722656" w:rsidRPr="00953869">
        <w:rPr>
          <w:rFonts w:hint="cs"/>
          <w:rtl/>
        </w:rPr>
        <w:t xml:space="preserve">. </w:t>
      </w:r>
      <w:r w:rsidRPr="00953869">
        <w:rPr>
          <w:rtl/>
        </w:rPr>
        <w:t>כמות הפצועים שזקוקה</w:t>
      </w:r>
      <w:bookmarkStart w:id="690" w:name="_ETM_Q1_666277"/>
      <w:bookmarkEnd w:id="690"/>
      <w:r w:rsidRPr="00953869">
        <w:rPr>
          <w:rtl/>
        </w:rPr>
        <w:t xml:space="preserve"> לשיקום תהיה גדולה</w:t>
      </w:r>
      <w:r w:rsidR="00722656" w:rsidRPr="00953869">
        <w:rPr>
          <w:rFonts w:hint="cs"/>
          <w:rtl/>
        </w:rPr>
        <w:t xml:space="preserve"> מאוד</w:t>
      </w:r>
      <w:r w:rsidRPr="00953869">
        <w:rPr>
          <w:rtl/>
        </w:rPr>
        <w:t xml:space="preserve">, ורק היום </w:t>
      </w:r>
      <w:bookmarkStart w:id="691" w:name="_ETM_Q1_671026"/>
      <w:bookmarkEnd w:id="691"/>
      <w:r w:rsidRPr="00953869">
        <w:rPr>
          <w:rtl/>
        </w:rPr>
        <w:t xml:space="preserve">כשישבנו עם אנשי משרד הבריאות ודיברנו איתם הבנו </w:t>
      </w:r>
      <w:bookmarkStart w:id="692" w:name="_ETM_Q1_673162"/>
      <w:bookmarkEnd w:id="692"/>
      <w:r w:rsidRPr="00953869">
        <w:rPr>
          <w:rtl/>
        </w:rPr>
        <w:t xml:space="preserve">עד כמה חלק מהחולים הפצועים </w:t>
      </w:r>
      <w:r w:rsidR="00722656" w:rsidRPr="00953869">
        <w:rPr>
          <w:rFonts w:hint="cs"/>
          <w:rtl/>
        </w:rPr>
        <w:t>ש</w:t>
      </w:r>
      <w:r w:rsidRPr="00953869">
        <w:rPr>
          <w:rtl/>
        </w:rPr>
        <w:t>שו</w:t>
      </w:r>
      <w:bookmarkStart w:id="693" w:name="_ETM_Q1_677913"/>
      <w:bookmarkEnd w:id="693"/>
      <w:r w:rsidRPr="00953869">
        <w:rPr>
          <w:rtl/>
        </w:rPr>
        <w:t>חררו לביתם</w:t>
      </w:r>
      <w:r w:rsidR="00722656" w:rsidRPr="00953869">
        <w:rPr>
          <w:rFonts w:hint="cs"/>
          <w:rtl/>
        </w:rPr>
        <w:t>,</w:t>
      </w:r>
      <w:bookmarkStart w:id="694" w:name="_ETM_Q1_682118"/>
      <w:bookmarkEnd w:id="694"/>
      <w:r w:rsidRPr="00953869">
        <w:rPr>
          <w:rtl/>
        </w:rPr>
        <w:t xml:space="preserve"> בעצם</w:t>
      </w:r>
      <w:bookmarkStart w:id="695" w:name="_ETM_Q1_677908"/>
      <w:bookmarkEnd w:id="695"/>
      <w:r w:rsidRPr="00953869">
        <w:rPr>
          <w:rtl/>
        </w:rPr>
        <w:t xml:space="preserve"> זקוקים לאשפוז יום</w:t>
      </w:r>
      <w:r w:rsidR="00722656" w:rsidRPr="00953869">
        <w:rPr>
          <w:rFonts w:hint="cs"/>
          <w:rtl/>
        </w:rPr>
        <w:t xml:space="preserve">. במדינת ישראל, </w:t>
      </w:r>
      <w:r w:rsidRPr="00953869">
        <w:rPr>
          <w:rtl/>
        </w:rPr>
        <w:t xml:space="preserve">יש לנו בעיה </w:t>
      </w:r>
      <w:r w:rsidR="00722656" w:rsidRPr="00953869">
        <w:rPr>
          <w:rFonts w:hint="cs"/>
          <w:rtl/>
        </w:rPr>
        <w:t>כרגע בנושא</w:t>
      </w:r>
      <w:r w:rsidRPr="00953869">
        <w:rPr>
          <w:rtl/>
        </w:rPr>
        <w:t xml:space="preserve"> אשפו</w:t>
      </w:r>
      <w:bookmarkStart w:id="696" w:name="_ETM_Q1_659918"/>
      <w:bookmarkEnd w:id="696"/>
      <w:r w:rsidRPr="00953869">
        <w:rPr>
          <w:rtl/>
        </w:rPr>
        <w:t>ז</w:t>
      </w:r>
      <w:r w:rsidR="00722656" w:rsidRPr="00953869">
        <w:rPr>
          <w:rFonts w:hint="cs"/>
          <w:rtl/>
        </w:rPr>
        <w:t>-</w:t>
      </w:r>
      <w:r w:rsidRPr="00953869">
        <w:rPr>
          <w:rtl/>
        </w:rPr>
        <w:t xml:space="preserve">יום. </w:t>
      </w:r>
      <w:bookmarkStart w:id="697" w:name="_ETM_Q1_692915"/>
      <w:bookmarkEnd w:id="697"/>
    </w:p>
    <w:p w14:paraId="7E4B3B8A" w14:textId="77777777" w:rsidR="00853D95" w:rsidRPr="00CA7A0F" w:rsidRDefault="00853D95" w:rsidP="00853D95">
      <w:pPr>
        <w:rPr>
          <w:rtl/>
        </w:rPr>
      </w:pPr>
      <w:bookmarkStart w:id="698" w:name="_ETM_Q1_693195"/>
      <w:bookmarkEnd w:id="698"/>
    </w:p>
    <w:p w14:paraId="273806B5" w14:textId="77777777" w:rsidR="00745EF8" w:rsidRPr="00CA7A0F" w:rsidRDefault="009C6ADA" w:rsidP="00745EF8">
      <w:pPr>
        <w:rPr>
          <w:rtl/>
        </w:rPr>
      </w:pPr>
      <w:r w:rsidRPr="00CA7A0F">
        <w:rPr>
          <w:rFonts w:hint="cs"/>
          <w:rtl/>
        </w:rPr>
        <w:t>המטרה שלנו היא</w:t>
      </w:r>
      <w:r w:rsidR="00853D95" w:rsidRPr="00CA7A0F">
        <w:rPr>
          <w:rtl/>
        </w:rPr>
        <w:t xml:space="preserve"> להקים מרכז</w:t>
      </w:r>
      <w:bookmarkStart w:id="699" w:name="_ETM_Q1_685160"/>
      <w:bookmarkEnd w:id="699"/>
      <w:r w:rsidR="00853D95" w:rsidRPr="00CA7A0F">
        <w:rPr>
          <w:rtl/>
        </w:rPr>
        <w:t xml:space="preserve"> רפואי לשיקום ש</w:t>
      </w:r>
      <w:r w:rsidRPr="00CA7A0F">
        <w:rPr>
          <w:rFonts w:hint="cs"/>
          <w:rtl/>
        </w:rPr>
        <w:t>יהיה</w:t>
      </w:r>
      <w:r w:rsidR="00853D95" w:rsidRPr="00CA7A0F">
        <w:rPr>
          <w:rtl/>
        </w:rPr>
        <w:t xml:space="preserve"> אחד המרכזים המובילים בעולם מבחינת הטכנולוגיות שיהיו </w:t>
      </w:r>
      <w:bookmarkStart w:id="700" w:name="_ETM_Q1_690951"/>
      <w:bookmarkEnd w:id="700"/>
      <w:r w:rsidR="00853D95" w:rsidRPr="00CA7A0F">
        <w:rPr>
          <w:rtl/>
        </w:rPr>
        <w:t>בו</w:t>
      </w:r>
      <w:r w:rsidRPr="00CA7A0F">
        <w:rPr>
          <w:rFonts w:hint="cs"/>
          <w:rtl/>
        </w:rPr>
        <w:t xml:space="preserve">. </w:t>
      </w:r>
      <w:r w:rsidR="00853D95" w:rsidRPr="00CA7A0F">
        <w:rPr>
          <w:rtl/>
        </w:rPr>
        <w:t>אנחנו ר</w:t>
      </w:r>
      <w:bookmarkStart w:id="701" w:name="_ETM_Q1_675118"/>
      <w:bookmarkStart w:id="702" w:name="_ETM_Q1_694446"/>
      <w:bookmarkEnd w:id="701"/>
      <w:bookmarkEnd w:id="702"/>
      <w:r w:rsidR="00853D95" w:rsidRPr="00CA7A0F">
        <w:rPr>
          <w:rtl/>
        </w:rPr>
        <w:t xml:space="preserve">אינו פה ארבע מחלקות שהן מחלקות טיפוליות. </w:t>
      </w:r>
      <w:bookmarkStart w:id="703" w:name="_ETM_Q1_713043"/>
      <w:bookmarkEnd w:id="703"/>
      <w:r w:rsidR="00853D95" w:rsidRPr="00CA7A0F">
        <w:rPr>
          <w:rtl/>
        </w:rPr>
        <w:t>שימו לב שאנחנו ב</w:t>
      </w:r>
      <w:bookmarkStart w:id="704" w:name="_ETM_Q1_701823"/>
      <w:bookmarkEnd w:id="704"/>
      <w:r w:rsidR="00853D95" w:rsidRPr="00CA7A0F">
        <w:rPr>
          <w:rtl/>
        </w:rPr>
        <w:t xml:space="preserve">כוונה שמנו פה </w:t>
      </w:r>
      <w:bookmarkStart w:id="705" w:name="_ETM_Q1_687446"/>
      <w:bookmarkEnd w:id="705"/>
      <w:r w:rsidR="00853D95" w:rsidRPr="00CA7A0F">
        <w:rPr>
          <w:rtl/>
        </w:rPr>
        <w:t>דג</w:t>
      </w:r>
      <w:bookmarkStart w:id="706" w:name="_ETM_Q1_696952"/>
      <w:bookmarkEnd w:id="706"/>
      <w:r w:rsidR="00853D95" w:rsidRPr="001F6510">
        <w:rPr>
          <w:rtl/>
        </w:rPr>
        <w:t xml:space="preserve">ש גדול מאוד על </w:t>
      </w:r>
      <w:bookmarkStart w:id="707" w:name="_ETM_Q1_718267"/>
      <w:bookmarkEnd w:id="707"/>
      <w:r w:rsidR="00853D95" w:rsidRPr="001F6510">
        <w:rPr>
          <w:rtl/>
        </w:rPr>
        <w:t>ירוק ועל</w:t>
      </w:r>
      <w:bookmarkStart w:id="708" w:name="_ETM_Q1_705392"/>
      <w:bookmarkEnd w:id="708"/>
      <w:r w:rsidR="00853D95" w:rsidRPr="001F6510">
        <w:rPr>
          <w:rtl/>
        </w:rPr>
        <w:t xml:space="preserve"> המרפסות ועל היכולת של החולים לא להרגיש בבית </w:t>
      </w:r>
      <w:bookmarkStart w:id="709" w:name="_ETM_Q1_711273"/>
      <w:bookmarkEnd w:id="709"/>
      <w:r w:rsidR="00853D95" w:rsidRPr="001F6510">
        <w:rPr>
          <w:rtl/>
        </w:rPr>
        <w:t>חולים. חולה שיקומי</w:t>
      </w:r>
      <w:r w:rsidRPr="001F6510">
        <w:rPr>
          <w:rFonts w:hint="cs"/>
          <w:rtl/>
        </w:rPr>
        <w:t xml:space="preserve"> - </w:t>
      </w:r>
      <w:r w:rsidR="00853D95" w:rsidRPr="001F6510">
        <w:rPr>
          <w:rtl/>
        </w:rPr>
        <w:t>בניגוד לחולה שנמצא בבית חולים</w:t>
      </w:r>
      <w:r w:rsidRPr="001F6510">
        <w:rPr>
          <w:rFonts w:hint="cs"/>
          <w:rtl/>
        </w:rPr>
        <w:t xml:space="preserve"> -</w:t>
      </w:r>
      <w:r w:rsidR="00853D95" w:rsidRPr="001F6510">
        <w:rPr>
          <w:rtl/>
        </w:rPr>
        <w:t xml:space="preserve"> מאושפז</w:t>
      </w:r>
      <w:bookmarkStart w:id="710" w:name="_ETM_Q1_717976"/>
      <w:bookmarkEnd w:id="710"/>
      <w:r w:rsidR="00853D95" w:rsidRPr="001F6510">
        <w:rPr>
          <w:rtl/>
        </w:rPr>
        <w:t xml:space="preserve"> לפעמים </w:t>
      </w:r>
      <w:r w:rsidRPr="001F6510">
        <w:rPr>
          <w:rFonts w:hint="cs"/>
          <w:rtl/>
        </w:rPr>
        <w:t>שלושה, ארבעה, חמישה</w:t>
      </w:r>
      <w:bookmarkStart w:id="711" w:name="_ETM_Q1_727355"/>
      <w:bookmarkEnd w:id="711"/>
      <w:r w:rsidR="00853D95" w:rsidRPr="001F6510">
        <w:rPr>
          <w:rtl/>
        </w:rPr>
        <w:t xml:space="preserve"> חודשים</w:t>
      </w:r>
      <w:r w:rsidRPr="001F6510">
        <w:rPr>
          <w:rFonts w:hint="cs"/>
          <w:rtl/>
        </w:rPr>
        <w:t>.</w:t>
      </w:r>
      <w:bookmarkStart w:id="712" w:name="_ETM_Q1_722132"/>
      <w:bookmarkEnd w:id="712"/>
      <w:r w:rsidR="00853D95" w:rsidRPr="001F6510">
        <w:rPr>
          <w:rtl/>
        </w:rPr>
        <w:t xml:space="preserve"> ואני רואה את תנועות הראש שלך.</w:t>
      </w:r>
      <w:r w:rsidR="00745EF8" w:rsidRPr="001F6510">
        <w:rPr>
          <w:rFonts w:hint="cs"/>
          <w:rtl/>
        </w:rPr>
        <w:t xml:space="preserve"> </w:t>
      </w:r>
      <w:r w:rsidR="00853D95" w:rsidRPr="001F6510">
        <w:rPr>
          <w:rtl/>
        </w:rPr>
        <w:t>שנה וחצי</w:t>
      </w:r>
      <w:r w:rsidR="00745EF8" w:rsidRPr="001F6510">
        <w:rPr>
          <w:rFonts w:hint="cs"/>
          <w:rtl/>
        </w:rPr>
        <w:t xml:space="preserve">, </w:t>
      </w:r>
      <w:r w:rsidR="00853D95" w:rsidRPr="001F6510">
        <w:rPr>
          <w:rtl/>
        </w:rPr>
        <w:t>והוא לא יכול להיות בסביבה שהיא סביבה ש</w:t>
      </w:r>
      <w:bookmarkStart w:id="713" w:name="_ETM_Q1_729081"/>
      <w:bookmarkEnd w:id="713"/>
      <w:r w:rsidR="00853D95" w:rsidRPr="00CA7A0F">
        <w:rPr>
          <w:rtl/>
        </w:rPr>
        <w:t xml:space="preserve">ל בתי חולים. </w:t>
      </w:r>
    </w:p>
    <w:p w14:paraId="2B66250C" w14:textId="77777777" w:rsidR="00745EF8" w:rsidRPr="00CA7A0F" w:rsidRDefault="00745EF8" w:rsidP="00745EF8">
      <w:pPr>
        <w:rPr>
          <w:rtl/>
        </w:rPr>
      </w:pPr>
      <w:bookmarkStart w:id="714" w:name="_ETM_Q1_729861"/>
      <w:bookmarkEnd w:id="714"/>
    </w:p>
    <w:p w14:paraId="08A8084B" w14:textId="77777777" w:rsidR="00A82FA4" w:rsidRPr="001F6510" w:rsidRDefault="00853D95" w:rsidP="00A82FA4">
      <w:pPr>
        <w:rPr>
          <w:rtl/>
        </w:rPr>
      </w:pPr>
      <w:bookmarkStart w:id="715" w:name="_ETM_Q1_730541"/>
      <w:bookmarkStart w:id="716" w:name="_ETM_Q1_738351"/>
      <w:bookmarkEnd w:id="715"/>
      <w:bookmarkEnd w:id="716"/>
      <w:r w:rsidRPr="001F6510">
        <w:rPr>
          <w:rtl/>
        </w:rPr>
        <w:t>הוא חייב להרגיש בסביבה שהיא סביבה שמכבדת</w:t>
      </w:r>
      <w:bookmarkStart w:id="717" w:name="_ETM_Q1_732523"/>
      <w:bookmarkEnd w:id="717"/>
      <w:r w:rsidRPr="001F6510">
        <w:rPr>
          <w:rtl/>
        </w:rPr>
        <w:t xml:space="preserve"> ונותנת לו את התנאים המתאימים וזה אחד הדברים שהשקענו</w:t>
      </w:r>
      <w:bookmarkStart w:id="718" w:name="_ETM_Q1_735596"/>
      <w:bookmarkEnd w:id="718"/>
      <w:r w:rsidRPr="001F6510">
        <w:rPr>
          <w:rtl/>
        </w:rPr>
        <w:t xml:space="preserve"> בהם מחשבה. השקענו </w:t>
      </w:r>
      <w:r w:rsidR="00A82FA4" w:rsidRPr="001F6510">
        <w:rPr>
          <w:rFonts w:hint="cs"/>
          <w:rtl/>
        </w:rPr>
        <w:t xml:space="preserve">גם </w:t>
      </w:r>
      <w:r w:rsidRPr="001F6510">
        <w:rPr>
          <w:rtl/>
        </w:rPr>
        <w:t>הרבה מחשבה בכל</w:t>
      </w:r>
      <w:bookmarkStart w:id="719" w:name="_ETM_Q1_740715"/>
      <w:bookmarkEnd w:id="719"/>
      <w:r w:rsidRPr="001F6510">
        <w:rPr>
          <w:rtl/>
        </w:rPr>
        <w:t xml:space="preserve"> מה שקשור לטכנולוגיות המתקדמות ביותר, ואמרה את זה קודם</w:t>
      </w:r>
      <w:bookmarkStart w:id="720" w:name="_ETM_Q1_745721"/>
      <w:bookmarkStart w:id="721" w:name="_ETM_Q1_720355"/>
      <w:bookmarkEnd w:id="720"/>
      <w:bookmarkEnd w:id="721"/>
      <w:r w:rsidRPr="001F6510">
        <w:rPr>
          <w:rtl/>
        </w:rPr>
        <w:t xml:space="preserve"> פ</w:t>
      </w:r>
      <w:bookmarkStart w:id="722" w:name="_ETM_Q1_742556"/>
      <w:bookmarkEnd w:id="722"/>
      <w:r w:rsidRPr="001F6510">
        <w:rPr>
          <w:rtl/>
        </w:rPr>
        <w:t xml:space="preserve">רופסור שוורץ ואני לא אחזור לדברים האלה, גם בריפוי </w:t>
      </w:r>
      <w:bookmarkStart w:id="723" w:name="_ETM_Q1_748118"/>
      <w:bookmarkEnd w:id="723"/>
      <w:r w:rsidRPr="001F6510">
        <w:rPr>
          <w:rtl/>
        </w:rPr>
        <w:t xml:space="preserve">בעיסוק, גם בפיזיותרפיה, </w:t>
      </w:r>
      <w:bookmarkStart w:id="724" w:name="_ETM_Q1_756950"/>
      <w:bookmarkEnd w:id="724"/>
      <w:r w:rsidR="00A82FA4" w:rsidRPr="001F6510">
        <w:rPr>
          <w:rtl/>
        </w:rPr>
        <w:t>כדי לקצר את תהליך השיקו</w:t>
      </w:r>
      <w:bookmarkStart w:id="725" w:name="_ETM_Q1_761753"/>
      <w:bookmarkEnd w:id="725"/>
      <w:r w:rsidR="00A82FA4" w:rsidRPr="001F6510">
        <w:rPr>
          <w:rtl/>
        </w:rPr>
        <w:t>ם של החולים</w:t>
      </w:r>
      <w:bookmarkStart w:id="726" w:name="_ETM_Q1_754834"/>
      <w:bookmarkStart w:id="727" w:name="_ETM_Q1_761963"/>
      <w:bookmarkEnd w:id="726"/>
      <w:bookmarkEnd w:id="727"/>
      <w:r w:rsidR="00A82FA4" w:rsidRPr="001F6510">
        <w:rPr>
          <w:rFonts w:hint="cs"/>
          <w:rtl/>
        </w:rPr>
        <w:t xml:space="preserve"> יש </w:t>
      </w:r>
      <w:r w:rsidRPr="001F6510">
        <w:rPr>
          <w:rtl/>
        </w:rPr>
        <w:t>לתת את היכולות של הטכנולוגיה,</w:t>
      </w:r>
      <w:bookmarkStart w:id="728" w:name="_ETM_Q1_753649"/>
      <w:bookmarkEnd w:id="728"/>
      <w:r w:rsidRPr="001F6510">
        <w:rPr>
          <w:rtl/>
        </w:rPr>
        <w:t xml:space="preserve"> והטכנולוגיה הממוחשבת והרובוטיקה המתקדמות ביותר שיש היום</w:t>
      </w:r>
      <w:r w:rsidR="00A82FA4" w:rsidRPr="001F6510">
        <w:rPr>
          <w:rFonts w:hint="cs"/>
          <w:rtl/>
        </w:rPr>
        <w:t>.</w:t>
      </w:r>
      <w:r w:rsidRPr="001F6510">
        <w:rPr>
          <w:rtl/>
        </w:rPr>
        <w:t xml:space="preserve"> </w:t>
      </w:r>
    </w:p>
    <w:p w14:paraId="3152CAF0" w14:textId="77777777" w:rsidR="00A82FA4" w:rsidRPr="001F6510" w:rsidRDefault="00A82FA4" w:rsidP="00745EF8">
      <w:pPr>
        <w:rPr>
          <w:rtl/>
        </w:rPr>
      </w:pPr>
      <w:bookmarkStart w:id="729" w:name="_ETM_Q1_753004"/>
      <w:bookmarkStart w:id="730" w:name="_ETM_Q1_753345"/>
      <w:bookmarkEnd w:id="729"/>
      <w:bookmarkEnd w:id="730"/>
    </w:p>
    <w:p w14:paraId="50401AAD" w14:textId="77777777" w:rsidR="00853D95" w:rsidRPr="00CA7A0F" w:rsidRDefault="00853D95" w:rsidP="00745EF8">
      <w:pPr>
        <w:rPr>
          <w:rtl/>
        </w:rPr>
      </w:pPr>
      <w:bookmarkStart w:id="731" w:name="_ETM_Q1_753685"/>
      <w:bookmarkStart w:id="732" w:name="_ETM_Q1_754024"/>
      <w:bookmarkStart w:id="733" w:name="_ETM_Q1_761834"/>
      <w:bookmarkEnd w:id="731"/>
      <w:bookmarkEnd w:id="732"/>
      <w:bookmarkEnd w:id="733"/>
      <w:r w:rsidRPr="001F6510">
        <w:rPr>
          <w:rtl/>
        </w:rPr>
        <w:t xml:space="preserve">בסופו של דבר </w:t>
      </w:r>
      <w:r w:rsidR="00A82FA4" w:rsidRPr="001F6510">
        <w:rPr>
          <w:rFonts w:hint="cs"/>
          <w:rtl/>
        </w:rPr>
        <w:t>אומר</w:t>
      </w:r>
      <w:bookmarkStart w:id="734" w:name="_ETM_Q1_762693"/>
      <w:bookmarkStart w:id="735" w:name="_ETM_Q1_780690"/>
      <w:bookmarkEnd w:id="734"/>
      <w:bookmarkEnd w:id="735"/>
      <w:r w:rsidRPr="00CA7A0F">
        <w:rPr>
          <w:rtl/>
        </w:rPr>
        <w:t xml:space="preserve"> לכם</w:t>
      </w:r>
      <w:bookmarkStart w:id="736" w:name="_ETM_Q1_765907"/>
      <w:bookmarkEnd w:id="736"/>
      <w:r w:rsidRPr="00CA7A0F">
        <w:rPr>
          <w:rtl/>
        </w:rPr>
        <w:t xml:space="preserve"> תודה רבה על ההתגייסות שלכם ועל ההגעה שלכם לפה</w:t>
      </w:r>
      <w:bookmarkStart w:id="737" w:name="_ETM_Q1_771808"/>
      <w:bookmarkEnd w:id="737"/>
      <w:r w:rsidRPr="00CA7A0F">
        <w:rPr>
          <w:rtl/>
        </w:rPr>
        <w:t xml:space="preserve"> שהיא חשובה לנו בצורה בלתי רגילה ואנחנו רואים את זה</w:t>
      </w:r>
      <w:bookmarkStart w:id="738" w:name="_ETM_Q1_775618"/>
      <w:bookmarkEnd w:id="738"/>
      <w:r w:rsidRPr="00CA7A0F">
        <w:rPr>
          <w:rtl/>
        </w:rPr>
        <w:t xml:space="preserve"> לכל אורך השבועות האחרונים</w:t>
      </w:r>
      <w:r w:rsidR="00A82FA4" w:rsidRPr="00CA7A0F">
        <w:rPr>
          <w:rFonts w:hint="cs"/>
          <w:rtl/>
        </w:rPr>
        <w:t>:</w:t>
      </w:r>
      <w:r w:rsidRPr="00CA7A0F">
        <w:rPr>
          <w:rtl/>
        </w:rPr>
        <w:t xml:space="preserve"> </w:t>
      </w:r>
      <w:r w:rsidR="00A82FA4" w:rsidRPr="00CA7A0F">
        <w:rPr>
          <w:rFonts w:hint="cs"/>
          <w:rtl/>
        </w:rPr>
        <w:t xml:space="preserve">את </w:t>
      </w:r>
      <w:r w:rsidRPr="00CA7A0F">
        <w:rPr>
          <w:rtl/>
        </w:rPr>
        <w:t>האכפתיות שלכם, ו</w:t>
      </w:r>
      <w:r w:rsidR="00A82FA4" w:rsidRPr="00CA7A0F">
        <w:rPr>
          <w:rFonts w:hint="cs"/>
          <w:rtl/>
        </w:rPr>
        <w:t>את</w:t>
      </w:r>
      <w:r w:rsidRPr="00CA7A0F">
        <w:rPr>
          <w:rtl/>
        </w:rPr>
        <w:t xml:space="preserve"> התמיכה שלכם </w:t>
      </w:r>
      <w:bookmarkStart w:id="739" w:name="_ETM_Q1_780627"/>
      <w:bookmarkEnd w:id="739"/>
      <w:r w:rsidRPr="00CA7A0F">
        <w:rPr>
          <w:rtl/>
        </w:rPr>
        <w:t xml:space="preserve">בנו, </w:t>
      </w:r>
      <w:r w:rsidR="00A82FA4" w:rsidRPr="00CA7A0F">
        <w:rPr>
          <w:rFonts w:hint="cs"/>
          <w:rtl/>
        </w:rPr>
        <w:t>ו</w:t>
      </w:r>
      <w:bookmarkStart w:id="740" w:name="_ETM_Q1_789649"/>
      <w:bookmarkEnd w:id="740"/>
      <w:r w:rsidRPr="00CA7A0F">
        <w:rPr>
          <w:rtl/>
        </w:rPr>
        <w:t>במיזם הזה</w:t>
      </w:r>
      <w:bookmarkStart w:id="741" w:name="_ETM_Q1_769693"/>
      <w:bookmarkEnd w:id="741"/>
      <w:r w:rsidRPr="00CA7A0F">
        <w:rPr>
          <w:rtl/>
        </w:rPr>
        <w:t xml:space="preserve"> ובבתי החולים של הדסה</w:t>
      </w:r>
      <w:r w:rsidR="00A82FA4" w:rsidRPr="00CA7A0F">
        <w:rPr>
          <w:rFonts w:hint="cs"/>
          <w:rtl/>
        </w:rPr>
        <w:t xml:space="preserve"> שהם קיימים</w:t>
      </w:r>
      <w:r w:rsidRPr="00CA7A0F">
        <w:rPr>
          <w:rtl/>
        </w:rPr>
        <w:t xml:space="preserve"> כדי לשרת את האוכלוסייה של ישראל. </w:t>
      </w:r>
      <w:bookmarkStart w:id="742" w:name="_ETM_Q1_788400"/>
      <w:bookmarkEnd w:id="742"/>
      <w:r w:rsidRPr="00CA7A0F">
        <w:rPr>
          <w:rtl/>
        </w:rPr>
        <w:t>אני אומר את</w:t>
      </w:r>
      <w:bookmarkStart w:id="743" w:name="_ETM_Q1_790229"/>
      <w:bookmarkEnd w:id="743"/>
      <w:r w:rsidRPr="00CA7A0F">
        <w:rPr>
          <w:rtl/>
        </w:rPr>
        <w:t xml:space="preserve"> זה בלב מלא, כולנו התגייסנו לעניין הזה ו</w:t>
      </w:r>
      <w:r w:rsidR="00A82FA4" w:rsidRPr="00CA7A0F">
        <w:rPr>
          <w:rFonts w:hint="cs"/>
          <w:rtl/>
        </w:rPr>
        <w:t>כ</w:t>
      </w:r>
      <w:r w:rsidRPr="00CA7A0F">
        <w:rPr>
          <w:rtl/>
        </w:rPr>
        <w:t>ולנו מג</w:t>
      </w:r>
      <w:r w:rsidR="00A82FA4" w:rsidRPr="00CA7A0F">
        <w:rPr>
          <w:rFonts w:hint="cs"/>
          <w:rtl/>
        </w:rPr>
        <w:t>וי</w:t>
      </w:r>
      <w:bookmarkStart w:id="744" w:name="_ETM_Q1_808248"/>
      <w:bookmarkStart w:id="745" w:name="_ETM_Q1_825671"/>
      <w:bookmarkEnd w:id="744"/>
      <w:bookmarkEnd w:id="745"/>
      <w:r w:rsidRPr="00CA7A0F">
        <w:rPr>
          <w:rtl/>
        </w:rPr>
        <w:t>סים לא</w:t>
      </w:r>
      <w:bookmarkStart w:id="746" w:name="_ETM_Q1_790952"/>
      <w:bookmarkEnd w:id="746"/>
      <w:r w:rsidRPr="00CA7A0F">
        <w:rPr>
          <w:rtl/>
        </w:rPr>
        <w:t xml:space="preserve"> רק בזמן המלחמה אלא כל יום.</w:t>
      </w:r>
      <w:bookmarkStart w:id="747" w:name="_ETM_Q1_782649"/>
      <w:bookmarkStart w:id="748" w:name="_ETM_Q1_795551"/>
      <w:bookmarkEnd w:id="747"/>
      <w:bookmarkEnd w:id="748"/>
    </w:p>
    <w:p w14:paraId="464C2F3F" w14:textId="77777777" w:rsidR="00853D95" w:rsidRPr="00CA7A0F" w:rsidRDefault="00853D95" w:rsidP="00853D95">
      <w:pPr>
        <w:ind w:firstLine="0"/>
        <w:rPr>
          <w:rtl/>
        </w:rPr>
      </w:pPr>
      <w:bookmarkStart w:id="749" w:name="_ETM_Q1_788662"/>
      <w:bookmarkEnd w:id="749"/>
    </w:p>
    <w:p w14:paraId="73BD59E7" w14:textId="77777777" w:rsidR="00853D95" w:rsidRPr="00CA7A0F" w:rsidRDefault="00853D95" w:rsidP="00853D95">
      <w:pPr>
        <w:ind w:firstLine="0"/>
        <w:rPr>
          <w:rtl/>
        </w:rPr>
      </w:pPr>
      <w:r w:rsidRPr="00CA7A0F">
        <w:rPr>
          <w:rStyle w:val="TagStyle"/>
          <w:rFonts w:hint="cs"/>
          <w:rtl/>
        </w:rPr>
        <w:t xml:space="preserve">&lt;&lt; יור &gt;&gt; </w:t>
      </w:r>
      <w:r w:rsidRPr="00CA7A0F">
        <w:rPr>
          <w:u w:val="single"/>
          <w:rtl/>
        </w:rPr>
        <w:t>היו"ר יונתן מישרקי:</w:t>
      </w:r>
      <w:r w:rsidRPr="00CA7A0F">
        <w:rPr>
          <w:rStyle w:val="TagStyle"/>
          <w:rFonts w:hint="cs"/>
          <w:rtl/>
        </w:rPr>
        <w:t xml:space="preserve"> &lt;&lt; יור &gt;&gt;</w:t>
      </w:r>
      <w:r w:rsidRPr="00CA7A0F">
        <w:rPr>
          <w:rtl/>
        </w:rPr>
        <w:t xml:space="preserve">   </w:t>
      </w:r>
    </w:p>
    <w:p w14:paraId="422EE0D7" w14:textId="77777777" w:rsidR="00853D95" w:rsidRPr="00CA7A0F" w:rsidRDefault="00853D95" w:rsidP="00853D95">
      <w:pPr>
        <w:ind w:firstLine="0"/>
        <w:rPr>
          <w:rtl/>
        </w:rPr>
      </w:pPr>
    </w:p>
    <w:p w14:paraId="1B745D91" w14:textId="77777777" w:rsidR="00853D95" w:rsidRPr="00CA7A0F" w:rsidRDefault="00853D95" w:rsidP="00853D95">
      <w:pPr>
        <w:rPr>
          <w:rtl/>
        </w:rPr>
      </w:pPr>
      <w:r w:rsidRPr="00CA7A0F">
        <w:rPr>
          <w:rtl/>
        </w:rPr>
        <w:t>תודה רבה לאדוני. חברי</w:t>
      </w:r>
      <w:bookmarkStart w:id="750" w:name="_ETM_Q1_798463"/>
      <w:bookmarkEnd w:id="750"/>
      <w:r w:rsidRPr="00CA7A0F">
        <w:rPr>
          <w:rtl/>
        </w:rPr>
        <w:t xml:space="preserve"> הכנסת. שאלות ודיבורים ברצף. אתה </w:t>
      </w:r>
      <w:bookmarkStart w:id="751" w:name="_ETM_Q1_805573"/>
      <w:bookmarkEnd w:id="751"/>
      <w:r w:rsidRPr="00CA7A0F">
        <w:rPr>
          <w:rtl/>
        </w:rPr>
        <w:t xml:space="preserve">מתחיל לפי הסדר? אני רוצה לעשות סדר. </w:t>
      </w:r>
      <w:r w:rsidR="00C91A94" w:rsidRPr="00CA7A0F">
        <w:rPr>
          <w:rFonts w:hint="cs"/>
          <w:rtl/>
        </w:rPr>
        <w:t>בבקשה אדוני.</w:t>
      </w:r>
    </w:p>
    <w:p w14:paraId="5A3645C3" w14:textId="77777777" w:rsidR="00853D95" w:rsidRPr="00CA7A0F" w:rsidRDefault="00853D95" w:rsidP="00853D95">
      <w:pPr>
        <w:ind w:firstLine="0"/>
        <w:rPr>
          <w:rtl/>
        </w:rPr>
      </w:pPr>
    </w:p>
    <w:p w14:paraId="6F1F2B9E" w14:textId="77777777" w:rsidR="00853D95" w:rsidRPr="00CA7A0F" w:rsidRDefault="00853D95" w:rsidP="00853D95">
      <w:pPr>
        <w:ind w:firstLine="0"/>
        <w:rPr>
          <w:rtl/>
        </w:rPr>
      </w:pPr>
      <w:r w:rsidRPr="00CA7A0F">
        <w:rPr>
          <w:rStyle w:val="TagStyle"/>
          <w:rFonts w:hint="cs"/>
          <w:rtl/>
        </w:rPr>
        <w:t xml:space="preserve">&lt;&lt; דובר &gt;&gt; </w:t>
      </w:r>
      <w:r w:rsidRPr="00CA7A0F">
        <w:rPr>
          <w:u w:val="single"/>
          <w:rtl/>
        </w:rPr>
        <w:t>ניסים ואטורי (הליכוד):</w:t>
      </w:r>
      <w:r w:rsidRPr="00CA7A0F">
        <w:rPr>
          <w:rStyle w:val="TagStyle"/>
          <w:rFonts w:hint="cs"/>
          <w:rtl/>
        </w:rPr>
        <w:t xml:space="preserve"> &lt;&lt; דובר &gt;&gt;</w:t>
      </w:r>
      <w:r w:rsidRPr="00CA7A0F">
        <w:rPr>
          <w:rtl/>
        </w:rPr>
        <w:t xml:space="preserve">   </w:t>
      </w:r>
    </w:p>
    <w:p w14:paraId="19D94E2D" w14:textId="77777777" w:rsidR="00853D95" w:rsidRPr="00CA7A0F" w:rsidRDefault="00853D95" w:rsidP="00853D95">
      <w:pPr>
        <w:ind w:firstLine="0"/>
        <w:rPr>
          <w:rtl/>
        </w:rPr>
      </w:pPr>
    </w:p>
    <w:p w14:paraId="4098DEE7" w14:textId="77777777" w:rsidR="00254304" w:rsidRPr="00CA7A0F" w:rsidRDefault="00853D95" w:rsidP="00853D95">
      <w:pPr>
        <w:rPr>
          <w:rtl/>
        </w:rPr>
      </w:pPr>
      <w:r w:rsidRPr="00CA7A0F">
        <w:rPr>
          <w:rtl/>
        </w:rPr>
        <w:t>תודה רבה אדוני</w:t>
      </w:r>
      <w:bookmarkStart w:id="752" w:name="_ETM_Q1_822860"/>
      <w:bookmarkEnd w:id="752"/>
      <w:r w:rsidRPr="00CA7A0F">
        <w:rPr>
          <w:rtl/>
        </w:rPr>
        <w:t xml:space="preserve"> </w:t>
      </w:r>
      <w:r w:rsidR="00C91A94" w:rsidRPr="00CA7A0F">
        <w:rPr>
          <w:rFonts w:hint="cs"/>
          <w:rtl/>
        </w:rPr>
        <w:t>ה</w:t>
      </w:r>
      <w:r w:rsidRPr="00CA7A0F">
        <w:rPr>
          <w:rtl/>
        </w:rPr>
        <w:t xml:space="preserve">יושב </w:t>
      </w:r>
      <w:r w:rsidR="00C91A94" w:rsidRPr="00CA7A0F">
        <w:rPr>
          <w:rFonts w:hint="cs"/>
          <w:rtl/>
        </w:rPr>
        <w:t>ה</w:t>
      </w:r>
      <w:r w:rsidRPr="00CA7A0F">
        <w:rPr>
          <w:rtl/>
        </w:rPr>
        <w:t>ראש</w:t>
      </w:r>
      <w:r w:rsidR="00BA7B8A" w:rsidRPr="00CA7A0F">
        <w:rPr>
          <w:rFonts w:hint="cs"/>
          <w:rtl/>
        </w:rPr>
        <w:t xml:space="preserve">, גברתי </w:t>
      </w:r>
      <w:r w:rsidR="00AD0F5F" w:rsidRPr="00CA7A0F">
        <w:rPr>
          <w:rFonts w:hint="cs"/>
          <w:rtl/>
        </w:rPr>
        <w:t>מנהלת</w:t>
      </w:r>
      <w:r w:rsidR="00BA7B8A" w:rsidRPr="00CA7A0F">
        <w:rPr>
          <w:rFonts w:hint="cs"/>
          <w:rtl/>
        </w:rPr>
        <w:t xml:space="preserve"> הוועדה</w:t>
      </w:r>
      <w:r w:rsidR="00C91A94" w:rsidRPr="00CA7A0F">
        <w:rPr>
          <w:rFonts w:hint="cs"/>
          <w:rtl/>
        </w:rPr>
        <w:t>.</w:t>
      </w:r>
      <w:bookmarkStart w:id="753" w:name="_ETM_Q1_840584"/>
      <w:bookmarkEnd w:id="753"/>
      <w:r w:rsidRPr="00CA7A0F">
        <w:rPr>
          <w:rtl/>
        </w:rPr>
        <w:t xml:space="preserve"> </w:t>
      </w:r>
      <w:bookmarkStart w:id="754" w:name="_ETM_Q1_837579"/>
      <w:bookmarkStart w:id="755" w:name="_ETM_Q1_840743"/>
      <w:bookmarkStart w:id="756" w:name="_ETM_Q1_833743"/>
      <w:bookmarkStart w:id="757" w:name="_ETM_Q1_834760"/>
      <w:bookmarkStart w:id="758" w:name="_ETM_Q1_827760"/>
      <w:bookmarkStart w:id="759" w:name="_ETM_Q1_830474"/>
      <w:bookmarkEnd w:id="754"/>
      <w:bookmarkEnd w:id="755"/>
      <w:bookmarkEnd w:id="756"/>
      <w:bookmarkEnd w:id="757"/>
      <w:bookmarkEnd w:id="758"/>
      <w:bookmarkEnd w:id="759"/>
      <w:r w:rsidRPr="001F6510">
        <w:rPr>
          <w:rtl/>
        </w:rPr>
        <w:t>הייתי בוועדה האחרונה</w:t>
      </w:r>
      <w:bookmarkStart w:id="760" w:name="_ETM_Q1_858450"/>
      <w:bookmarkStart w:id="761" w:name="_ETM_Q1_851450"/>
      <w:bookmarkStart w:id="762" w:name="_ETM_Q1_857510"/>
      <w:bookmarkEnd w:id="760"/>
      <w:bookmarkEnd w:id="761"/>
      <w:bookmarkEnd w:id="762"/>
      <w:r w:rsidRPr="00CA7A0F">
        <w:rPr>
          <w:rtl/>
        </w:rPr>
        <w:t xml:space="preserve"> </w:t>
      </w:r>
      <w:r w:rsidR="00C91A94" w:rsidRPr="00CA7A0F">
        <w:rPr>
          <w:rFonts w:hint="cs"/>
          <w:rtl/>
        </w:rPr>
        <w:t>ו</w:t>
      </w:r>
      <w:r w:rsidRPr="00CA7A0F">
        <w:rPr>
          <w:rtl/>
        </w:rPr>
        <w:t xml:space="preserve">הם מאוד דייקנים, </w:t>
      </w:r>
      <w:r w:rsidR="00C91A94" w:rsidRPr="00CA7A0F">
        <w:rPr>
          <w:rFonts w:hint="cs"/>
          <w:rtl/>
        </w:rPr>
        <w:t xml:space="preserve">הם </w:t>
      </w:r>
      <w:r w:rsidRPr="00CA7A0F">
        <w:rPr>
          <w:rtl/>
        </w:rPr>
        <w:t xml:space="preserve">יודעים </w:t>
      </w:r>
      <w:bookmarkStart w:id="763" w:name="_ETM_Q1_851623"/>
      <w:bookmarkEnd w:id="763"/>
      <w:r w:rsidRPr="00CA7A0F">
        <w:rPr>
          <w:rtl/>
        </w:rPr>
        <w:t xml:space="preserve">מתי לקרוא לי, </w:t>
      </w:r>
      <w:r w:rsidR="00C91A94" w:rsidRPr="00CA7A0F">
        <w:rPr>
          <w:rFonts w:hint="cs"/>
          <w:rtl/>
        </w:rPr>
        <w:t xml:space="preserve">וכשצרך </w:t>
      </w:r>
      <w:r w:rsidRPr="00CA7A0F">
        <w:rPr>
          <w:rtl/>
        </w:rPr>
        <w:t xml:space="preserve">אני מגיע </w:t>
      </w:r>
      <w:bookmarkStart w:id="764" w:name="_ETM_Q1_860305"/>
      <w:bookmarkEnd w:id="764"/>
      <w:r w:rsidR="00C91A94" w:rsidRPr="00CA7A0F">
        <w:rPr>
          <w:rFonts w:hint="cs"/>
          <w:rtl/>
        </w:rPr>
        <w:t>ו</w:t>
      </w:r>
      <w:r w:rsidRPr="00CA7A0F">
        <w:rPr>
          <w:rtl/>
        </w:rPr>
        <w:t>נלחם</w:t>
      </w:r>
      <w:bookmarkStart w:id="765" w:name="_ETM_Q1_851038"/>
      <w:bookmarkStart w:id="766" w:name="_ETM_Q1_857927"/>
      <w:bookmarkEnd w:id="765"/>
      <w:bookmarkEnd w:id="766"/>
      <w:r w:rsidRPr="00CA7A0F">
        <w:rPr>
          <w:rtl/>
        </w:rPr>
        <w:t>. אני</w:t>
      </w:r>
      <w:bookmarkStart w:id="767" w:name="_ETM_Q1_847584"/>
      <w:bookmarkEnd w:id="767"/>
      <w:r w:rsidRPr="00CA7A0F">
        <w:rPr>
          <w:rtl/>
        </w:rPr>
        <w:t xml:space="preserve"> חושב </w:t>
      </w:r>
      <w:r w:rsidR="00C91A94" w:rsidRPr="00CA7A0F">
        <w:rPr>
          <w:rFonts w:hint="cs"/>
          <w:rtl/>
        </w:rPr>
        <w:t>ש</w:t>
      </w:r>
      <w:r w:rsidRPr="00CA7A0F">
        <w:rPr>
          <w:rtl/>
        </w:rPr>
        <w:t xml:space="preserve">צריך לחזק את </w:t>
      </w:r>
      <w:bookmarkStart w:id="768" w:name="_ETM_Q1_855524"/>
      <w:bookmarkEnd w:id="768"/>
      <w:r w:rsidRPr="00CA7A0F">
        <w:rPr>
          <w:rtl/>
        </w:rPr>
        <w:t xml:space="preserve">ירושלים </w:t>
      </w:r>
      <w:r w:rsidR="00C91A94" w:rsidRPr="00CA7A0F">
        <w:rPr>
          <w:rFonts w:hint="cs"/>
          <w:rtl/>
        </w:rPr>
        <w:t>בכל הנוגע</w:t>
      </w:r>
      <w:r w:rsidRPr="00CA7A0F">
        <w:rPr>
          <w:rtl/>
        </w:rPr>
        <w:t xml:space="preserve"> </w:t>
      </w:r>
      <w:r w:rsidR="00C91A94" w:rsidRPr="00CA7A0F">
        <w:rPr>
          <w:rFonts w:hint="cs"/>
          <w:rtl/>
        </w:rPr>
        <w:t>ל</w:t>
      </w:r>
      <w:r w:rsidRPr="00CA7A0F">
        <w:rPr>
          <w:rtl/>
        </w:rPr>
        <w:t>שיקום. דיברתי</w:t>
      </w:r>
      <w:bookmarkStart w:id="769" w:name="_ETM_Q1_857552"/>
      <w:bookmarkEnd w:id="769"/>
      <w:r w:rsidRPr="00CA7A0F">
        <w:rPr>
          <w:rtl/>
        </w:rPr>
        <w:t xml:space="preserve"> על זה בפעם הקודמת, הייתי קצת חריף, אני לא</w:t>
      </w:r>
      <w:bookmarkStart w:id="770" w:name="_ETM_Q1_859427"/>
      <w:bookmarkEnd w:id="770"/>
      <w:r w:rsidRPr="00CA7A0F">
        <w:rPr>
          <w:rtl/>
        </w:rPr>
        <w:t xml:space="preserve"> התכוונתי לפגוע באף אחד. אמרתי </w:t>
      </w:r>
      <w:bookmarkStart w:id="771" w:name="_ETM_Q1_850927"/>
      <w:bookmarkStart w:id="772" w:name="_ETM_Q1_867044"/>
      <w:bookmarkStart w:id="773" w:name="_ETM_Q1_860044"/>
      <w:bookmarkEnd w:id="771"/>
      <w:bookmarkEnd w:id="772"/>
      <w:bookmarkEnd w:id="773"/>
      <w:r w:rsidRPr="001F6510">
        <w:rPr>
          <w:rtl/>
        </w:rPr>
        <w:t>מי שלא מסוגל בתקופה הזאת, א</w:t>
      </w:r>
      <w:bookmarkStart w:id="774" w:name="_ETM_Q1_862065"/>
      <w:bookmarkEnd w:id="774"/>
      <w:r w:rsidRPr="00CA7A0F">
        <w:rPr>
          <w:rtl/>
        </w:rPr>
        <w:t>נחנו יודעים גם מה המצב שלנו, עברנו 7 באוקטובר</w:t>
      </w:r>
      <w:bookmarkStart w:id="775" w:name="_ETM_Q1_866571"/>
      <w:bookmarkEnd w:id="775"/>
      <w:r w:rsidRPr="001F6510">
        <w:rPr>
          <w:rtl/>
        </w:rPr>
        <w:t>, ראינו כבר נפילות, זאת הוועדה הכי חשובה בין הוועדות</w:t>
      </w:r>
      <w:bookmarkStart w:id="776" w:name="_ETM_Q1_872885"/>
      <w:bookmarkEnd w:id="776"/>
      <w:r w:rsidRPr="001F6510">
        <w:rPr>
          <w:rtl/>
        </w:rPr>
        <w:t xml:space="preserve"> שיש לי, ואני בוועדת חוץ וביטחון, פנים, הכול חשוב.</w:t>
      </w:r>
      <w:bookmarkStart w:id="777" w:name="_ETM_Q1_875019"/>
      <w:bookmarkEnd w:id="777"/>
      <w:r w:rsidRPr="00CA7A0F">
        <w:rPr>
          <w:rtl/>
        </w:rPr>
        <w:t xml:space="preserve"> </w:t>
      </w:r>
    </w:p>
    <w:p w14:paraId="43AC137E" w14:textId="77777777" w:rsidR="00254304" w:rsidRPr="001F6510" w:rsidRDefault="00254304" w:rsidP="00853D95">
      <w:pPr>
        <w:rPr>
          <w:rtl/>
        </w:rPr>
      </w:pPr>
      <w:bookmarkStart w:id="778" w:name="_ETM_Q1_876735"/>
      <w:bookmarkEnd w:id="778"/>
    </w:p>
    <w:p w14:paraId="3B749EDE" w14:textId="77777777" w:rsidR="00254304" w:rsidRPr="001F6510" w:rsidRDefault="00853D95" w:rsidP="00853D95">
      <w:pPr>
        <w:rPr>
          <w:rtl/>
        </w:rPr>
      </w:pPr>
      <w:bookmarkStart w:id="779" w:name="_ETM_Q1_877308"/>
      <w:bookmarkStart w:id="780" w:name="_ETM_Q1_878747"/>
      <w:bookmarkStart w:id="781" w:name="_ETM_Q1_874217"/>
      <w:bookmarkEnd w:id="779"/>
      <w:bookmarkEnd w:id="780"/>
      <w:bookmarkEnd w:id="781"/>
      <w:r w:rsidRPr="00CA7A0F">
        <w:rPr>
          <w:rtl/>
        </w:rPr>
        <w:t>אני מגיע לישיבות,</w:t>
      </w:r>
      <w:bookmarkStart w:id="782" w:name="_ETM_Q1_877657"/>
      <w:bookmarkEnd w:id="782"/>
      <w:r w:rsidRPr="001F6510">
        <w:rPr>
          <w:rtl/>
        </w:rPr>
        <w:t xml:space="preserve"> כי </w:t>
      </w:r>
      <w:bookmarkStart w:id="783" w:name="_ETM_Q1_871747"/>
      <w:bookmarkStart w:id="784" w:name="_ETM_Q1_884989"/>
      <w:bookmarkEnd w:id="783"/>
      <w:bookmarkEnd w:id="784"/>
      <w:r w:rsidRPr="00CA7A0F">
        <w:rPr>
          <w:rtl/>
        </w:rPr>
        <w:t xml:space="preserve">פה אנחנו נבחנים בסוף. חיילי צה"ל הגיבורים </w:t>
      </w:r>
      <w:bookmarkStart w:id="785" w:name="_ETM_Q1_881602"/>
      <w:bookmarkEnd w:id="785"/>
      <w:r w:rsidRPr="00CA7A0F">
        <w:rPr>
          <w:rtl/>
        </w:rPr>
        <w:t xml:space="preserve">שנלחמים, </w:t>
      </w:r>
      <w:r w:rsidR="00254304" w:rsidRPr="00CA7A0F">
        <w:rPr>
          <w:rFonts w:hint="cs"/>
          <w:rtl/>
        </w:rPr>
        <w:t>אנחנו צריכים לתת להם את ה</w:t>
      </w:r>
      <w:bookmarkStart w:id="786" w:name="_ETM_Q1_889427"/>
      <w:bookmarkEnd w:id="786"/>
      <w:r w:rsidRPr="00CA7A0F">
        <w:rPr>
          <w:rtl/>
        </w:rPr>
        <w:t>בית. הבית החזק זה השיקום פה,</w:t>
      </w:r>
      <w:bookmarkStart w:id="787" w:name="_ETM_Q1_886260"/>
      <w:bookmarkEnd w:id="787"/>
      <w:r w:rsidRPr="00CA7A0F">
        <w:rPr>
          <w:rtl/>
        </w:rPr>
        <w:t xml:space="preserve"> בירושלים. גם בגליל אבל אנחנו נמצאים פה כרגע בהדסה, </w:t>
      </w:r>
      <w:bookmarkStart w:id="788" w:name="_ETM_Q1_886768"/>
      <w:bookmarkEnd w:id="788"/>
      <w:r w:rsidRPr="001F6510">
        <w:rPr>
          <w:rtl/>
        </w:rPr>
        <w:t>והדסה עושה שירות נפלא. מגיעים גם לנתיבות כרגע. אני י</w:t>
      </w:r>
      <w:bookmarkStart w:id="789" w:name="_ETM_Q1_892542"/>
      <w:bookmarkEnd w:id="789"/>
      <w:r w:rsidRPr="001F6510">
        <w:rPr>
          <w:rtl/>
        </w:rPr>
        <w:t xml:space="preserve">ודע שיש לכם עוד שלוחות, אתם עושים עבודת קודש וצריך </w:t>
      </w:r>
      <w:bookmarkStart w:id="790" w:name="_ETM_Q1_894065"/>
      <w:bookmarkEnd w:id="790"/>
      <w:r w:rsidRPr="001F6510">
        <w:rPr>
          <w:rtl/>
        </w:rPr>
        <w:t xml:space="preserve">לעזור לכם בזה. </w:t>
      </w:r>
    </w:p>
    <w:p w14:paraId="03FF792D" w14:textId="77777777" w:rsidR="00254304" w:rsidRPr="00CA7A0F" w:rsidRDefault="00254304" w:rsidP="00853D95">
      <w:pPr>
        <w:rPr>
          <w:rtl/>
        </w:rPr>
      </w:pPr>
      <w:bookmarkStart w:id="791" w:name="_ETM_Q1_897655"/>
      <w:bookmarkEnd w:id="791"/>
    </w:p>
    <w:p w14:paraId="7AD8749B" w14:textId="77777777" w:rsidR="00BA7B8A" w:rsidRPr="00CA7A0F" w:rsidRDefault="00853D95" w:rsidP="00853D95">
      <w:pPr>
        <w:rPr>
          <w:rtl/>
        </w:rPr>
      </w:pPr>
      <w:bookmarkStart w:id="792" w:name="_ETM_Q1_898229"/>
      <w:bookmarkStart w:id="793" w:name="_ETM_Q1_900816"/>
      <w:bookmarkEnd w:id="792"/>
      <w:bookmarkEnd w:id="793"/>
      <w:r w:rsidRPr="00CA7A0F">
        <w:rPr>
          <w:rtl/>
        </w:rPr>
        <w:t>אנחנו כאן ברשות הוועדה</w:t>
      </w:r>
      <w:bookmarkStart w:id="794" w:name="_ETM_Q1_898811"/>
      <w:bookmarkEnd w:id="794"/>
      <w:r w:rsidRPr="00CA7A0F">
        <w:rPr>
          <w:rtl/>
        </w:rPr>
        <w:t xml:space="preserve">, מישרקי חבר יקר, אנחנו פעילים גם בכנסת </w:t>
      </w:r>
      <w:bookmarkStart w:id="795" w:name="_ETM_Q1_901777"/>
      <w:bookmarkEnd w:id="795"/>
      <w:r w:rsidRPr="00CA7A0F">
        <w:rPr>
          <w:rtl/>
        </w:rPr>
        <w:t xml:space="preserve">הרבה זמן, אני שמח שאתה ברשות הוועדה, </w:t>
      </w:r>
      <w:r w:rsidR="00254304" w:rsidRPr="00CA7A0F">
        <w:rPr>
          <w:rFonts w:hint="cs"/>
          <w:rtl/>
        </w:rPr>
        <w:t>אני יודע ש</w:t>
      </w:r>
      <w:r w:rsidRPr="00CA7A0F">
        <w:rPr>
          <w:rtl/>
        </w:rPr>
        <w:t>ש"ס שולחים אנשים</w:t>
      </w:r>
      <w:bookmarkStart w:id="796" w:name="_ETM_Q1_905478"/>
      <w:bookmarkEnd w:id="796"/>
      <w:r w:rsidRPr="00CA7A0F">
        <w:rPr>
          <w:rtl/>
        </w:rPr>
        <w:t xml:space="preserve"> טובים לוועדת הבריאות. יש גם את בוס</w:t>
      </w:r>
      <w:bookmarkStart w:id="797" w:name="_ETM_Q1_917741"/>
      <w:bookmarkEnd w:id="797"/>
      <w:r w:rsidRPr="00CA7A0F">
        <w:rPr>
          <w:rtl/>
        </w:rPr>
        <w:t>ו שר</w:t>
      </w:r>
      <w:bookmarkStart w:id="798" w:name="_ETM_Q1_914451"/>
      <w:bookmarkEnd w:id="798"/>
      <w:r w:rsidRPr="00CA7A0F">
        <w:rPr>
          <w:rtl/>
        </w:rPr>
        <w:t xml:space="preserve"> הבריאות, ז</w:t>
      </w:r>
      <w:r w:rsidR="00BA7B8A" w:rsidRPr="00CA7A0F">
        <w:rPr>
          <w:rFonts w:hint="cs"/>
          <w:rtl/>
        </w:rPr>
        <w:t>ו</w:t>
      </w:r>
      <w:r w:rsidRPr="00CA7A0F">
        <w:rPr>
          <w:rtl/>
        </w:rPr>
        <w:t xml:space="preserve"> ההזדמנות שלנו כרגע</w:t>
      </w:r>
      <w:r w:rsidR="00BA7B8A" w:rsidRPr="00CA7A0F">
        <w:rPr>
          <w:rFonts w:hint="cs"/>
          <w:rtl/>
        </w:rPr>
        <w:t xml:space="preserve">, </w:t>
      </w:r>
      <w:bookmarkStart w:id="799" w:name="_ETM_Q1_924322"/>
      <w:bookmarkEnd w:id="799"/>
      <w:r w:rsidRPr="00CA7A0F">
        <w:rPr>
          <w:rtl/>
        </w:rPr>
        <w:t>האנשים האלה</w:t>
      </w:r>
      <w:bookmarkStart w:id="800" w:name="_ETM_Q1_917154"/>
      <w:bookmarkEnd w:id="800"/>
      <w:r w:rsidR="00BA7B8A" w:rsidRPr="00CA7A0F">
        <w:rPr>
          <w:rFonts w:hint="cs"/>
          <w:rtl/>
        </w:rPr>
        <w:t xml:space="preserve"> </w:t>
      </w:r>
      <w:bookmarkStart w:id="801" w:name="_ETM_Q1_917923"/>
      <w:bookmarkEnd w:id="801"/>
      <w:r w:rsidRPr="00CA7A0F">
        <w:rPr>
          <w:rtl/>
        </w:rPr>
        <w:t>עם לב רחב ואני יודע שבוסו, היינו ביחד בביקור בצפון ואני אומר לכם</w:t>
      </w:r>
      <w:bookmarkStart w:id="802" w:name="_ETM_Q1_922658"/>
      <w:bookmarkEnd w:id="802"/>
      <w:r w:rsidRPr="00CA7A0F">
        <w:rPr>
          <w:rtl/>
        </w:rPr>
        <w:t xml:space="preserve"> שיש נכונות ורצינות ואנחנו צריכ</w:t>
      </w:r>
      <w:bookmarkStart w:id="803" w:name="_ETM_Q1_952922"/>
      <w:bookmarkStart w:id="804" w:name="_ETM_Q1_945922"/>
      <w:bookmarkStart w:id="805" w:name="_ETM_Q1_958851"/>
      <w:bookmarkEnd w:id="803"/>
      <w:bookmarkEnd w:id="804"/>
      <w:bookmarkEnd w:id="805"/>
      <w:r w:rsidRPr="00CA7A0F">
        <w:rPr>
          <w:rtl/>
        </w:rPr>
        <w:t xml:space="preserve">ים </w:t>
      </w:r>
      <w:bookmarkStart w:id="806" w:name="_ETM_Q1_917322"/>
      <w:bookmarkEnd w:id="806"/>
      <w:r w:rsidRPr="00CA7A0F">
        <w:rPr>
          <w:rtl/>
        </w:rPr>
        <w:t xml:space="preserve">לפעול. </w:t>
      </w:r>
    </w:p>
    <w:p w14:paraId="5CFE6687" w14:textId="77777777" w:rsidR="00BA7B8A" w:rsidRPr="00CA7A0F" w:rsidRDefault="00BA7B8A" w:rsidP="00853D95">
      <w:pPr>
        <w:rPr>
          <w:rtl/>
        </w:rPr>
      </w:pPr>
      <w:bookmarkStart w:id="807" w:name="_ETM_Q1_921344"/>
      <w:bookmarkEnd w:id="807"/>
    </w:p>
    <w:p w14:paraId="26B02B93" w14:textId="77777777" w:rsidR="00853D95" w:rsidRPr="00CA7A0F" w:rsidRDefault="00853D95" w:rsidP="00853D95">
      <w:pPr>
        <w:rPr>
          <w:rtl/>
        </w:rPr>
      </w:pPr>
      <w:bookmarkStart w:id="808" w:name="_ETM_Q1_921918"/>
      <w:bookmarkEnd w:id="808"/>
      <w:r w:rsidRPr="00CA7A0F">
        <w:rPr>
          <w:rtl/>
        </w:rPr>
        <w:t>אתם תראו</w:t>
      </w:r>
      <w:bookmarkStart w:id="809" w:name="_ETM_Q1_926098"/>
      <w:bookmarkEnd w:id="809"/>
      <w:r w:rsidRPr="00CA7A0F">
        <w:rPr>
          <w:rtl/>
        </w:rPr>
        <w:t xml:space="preserve"> את זה גם כן בכנסת הזאת, אני מאמין</w:t>
      </w:r>
      <w:bookmarkStart w:id="810" w:name="_ETM_Q1_926406"/>
      <w:bookmarkEnd w:id="810"/>
      <w:r w:rsidRPr="00CA7A0F">
        <w:rPr>
          <w:rtl/>
        </w:rPr>
        <w:t xml:space="preserve"> באנשים שאנחנו עוב</w:t>
      </w:r>
      <w:bookmarkStart w:id="811" w:name="_ETM_Q1_893816"/>
      <w:bookmarkStart w:id="812" w:name="_ETM_Q1_907319"/>
      <w:bookmarkStart w:id="813" w:name="_ETM_Q1_904053"/>
      <w:bookmarkEnd w:id="811"/>
      <w:bookmarkEnd w:id="812"/>
      <w:bookmarkEnd w:id="813"/>
      <w:r w:rsidRPr="00CA7A0F">
        <w:rPr>
          <w:rtl/>
        </w:rPr>
        <w:t>דים מולם, גם יושב הראש, גם השר. אנחנו</w:t>
      </w:r>
      <w:bookmarkStart w:id="814" w:name="_ETM_Q1_928694"/>
      <w:bookmarkEnd w:id="814"/>
      <w:r w:rsidRPr="00CA7A0F">
        <w:rPr>
          <w:rtl/>
        </w:rPr>
        <w:t xml:space="preserve"> נראה את השינוי ואנחנו חייבים לזה, ואתם יודעים כל חברי</w:t>
      </w:r>
      <w:bookmarkStart w:id="815" w:name="_ETM_Q1_934224"/>
      <w:bookmarkEnd w:id="815"/>
      <w:r w:rsidRPr="00CA7A0F">
        <w:rPr>
          <w:rtl/>
        </w:rPr>
        <w:t xml:space="preserve"> הכנסת כאן שנמצאים ללא </w:t>
      </w:r>
      <w:r w:rsidRPr="00CA7A0F">
        <w:rPr>
          <w:rtl/>
        </w:rPr>
        <w:lastRenderedPageBreak/>
        <w:t xml:space="preserve">הבדל מפלגתי, אנחנו לא </w:t>
      </w:r>
      <w:bookmarkStart w:id="816" w:name="_ETM_Q1_937403"/>
      <w:bookmarkEnd w:id="816"/>
      <w:r w:rsidRPr="00CA7A0F">
        <w:rPr>
          <w:rtl/>
        </w:rPr>
        <w:t xml:space="preserve">מדברים בכלל על הנושא </w:t>
      </w:r>
      <w:r w:rsidR="00BA7B8A" w:rsidRPr="00CA7A0F">
        <w:rPr>
          <w:rFonts w:hint="cs"/>
          <w:rtl/>
        </w:rPr>
        <w:t>ה</w:t>
      </w:r>
      <w:bookmarkStart w:id="817" w:name="_ETM_Q1_939341"/>
      <w:bookmarkEnd w:id="817"/>
      <w:r w:rsidRPr="00CA7A0F">
        <w:rPr>
          <w:rtl/>
        </w:rPr>
        <w:t xml:space="preserve">מפלגתי, </w:t>
      </w:r>
      <w:r w:rsidR="00BA7B8A" w:rsidRPr="00CA7A0F">
        <w:rPr>
          <w:rFonts w:hint="cs"/>
          <w:rtl/>
        </w:rPr>
        <w:t xml:space="preserve">אנחנו </w:t>
      </w:r>
      <w:bookmarkStart w:id="818" w:name="_ETM_Q1_932341"/>
      <w:bookmarkStart w:id="819" w:name="_ETM_Q1_951878"/>
      <w:bookmarkEnd w:id="818"/>
      <w:bookmarkEnd w:id="819"/>
      <w:r w:rsidRPr="00CA7A0F">
        <w:rPr>
          <w:rtl/>
        </w:rPr>
        <w:t>חברים מאוד טובים בנושא</w:t>
      </w:r>
      <w:bookmarkStart w:id="820" w:name="_ETM_Q1_939540"/>
      <w:bookmarkEnd w:id="820"/>
      <w:r w:rsidRPr="00CA7A0F">
        <w:rPr>
          <w:rtl/>
        </w:rPr>
        <w:t xml:space="preserve"> של העשייה. ויש לנו חמ"ל גם ויש חבר</w:t>
      </w:r>
      <w:bookmarkStart w:id="821" w:name="_ETM_Q1_938872"/>
      <w:bookmarkEnd w:id="821"/>
      <w:r w:rsidRPr="00CA7A0F">
        <w:rPr>
          <w:rtl/>
        </w:rPr>
        <w:t>י כנסת.</w:t>
      </w:r>
    </w:p>
    <w:p w14:paraId="4F847AC5" w14:textId="77777777" w:rsidR="00853D95" w:rsidRPr="00CA7A0F" w:rsidRDefault="00853D95" w:rsidP="00853D95">
      <w:pPr>
        <w:ind w:firstLine="0"/>
        <w:rPr>
          <w:rtl/>
        </w:rPr>
      </w:pPr>
    </w:p>
    <w:p w14:paraId="2866C5A3" w14:textId="77777777" w:rsidR="00853D95" w:rsidRPr="00CA7A0F" w:rsidRDefault="00853D95" w:rsidP="00853D95">
      <w:pPr>
        <w:ind w:firstLine="0"/>
        <w:rPr>
          <w:rtl/>
        </w:rPr>
      </w:pPr>
      <w:r w:rsidRPr="00CA7A0F">
        <w:rPr>
          <w:rStyle w:val="TagStyle"/>
          <w:rFonts w:hint="cs"/>
          <w:rtl/>
        </w:rPr>
        <w:t xml:space="preserve">&lt;&lt; דובר &gt;&gt; </w:t>
      </w:r>
      <w:r w:rsidRPr="00CA7A0F">
        <w:rPr>
          <w:u w:val="single"/>
          <w:rtl/>
        </w:rPr>
        <w:t>דליה איציק:</w:t>
      </w:r>
      <w:r w:rsidRPr="00CA7A0F">
        <w:rPr>
          <w:rStyle w:val="TagStyle"/>
          <w:rFonts w:hint="cs"/>
          <w:rtl/>
        </w:rPr>
        <w:t xml:space="preserve"> &lt;&lt; דובר &gt;&gt;</w:t>
      </w:r>
      <w:r w:rsidRPr="00CA7A0F">
        <w:rPr>
          <w:rtl/>
        </w:rPr>
        <w:t xml:space="preserve">   </w:t>
      </w:r>
    </w:p>
    <w:p w14:paraId="09B8D18A" w14:textId="77777777" w:rsidR="00853D95" w:rsidRPr="00CA7A0F" w:rsidRDefault="00853D95" w:rsidP="00853D95">
      <w:pPr>
        <w:ind w:firstLine="0"/>
        <w:rPr>
          <w:rtl/>
        </w:rPr>
      </w:pPr>
    </w:p>
    <w:p w14:paraId="124B4E03" w14:textId="77777777" w:rsidR="00853D95" w:rsidRPr="00CA7A0F" w:rsidRDefault="00853D95" w:rsidP="00853D95">
      <w:pPr>
        <w:rPr>
          <w:rtl/>
        </w:rPr>
      </w:pPr>
      <w:r w:rsidRPr="00CA7A0F">
        <w:rPr>
          <w:rtl/>
        </w:rPr>
        <w:t xml:space="preserve">חבר </w:t>
      </w:r>
      <w:bookmarkStart w:id="822" w:name="_ETM_Q1_944225"/>
      <w:bookmarkEnd w:id="822"/>
      <w:r w:rsidRPr="00CA7A0F">
        <w:rPr>
          <w:rtl/>
        </w:rPr>
        <w:t>הכנסת ואטורי, אומרת לי מנהלת הוועדה עכשיו, "את</w:t>
      </w:r>
      <w:bookmarkStart w:id="823" w:name="_ETM_Q1_947713"/>
      <w:bookmarkEnd w:id="823"/>
      <w:r w:rsidRPr="00CA7A0F">
        <w:rPr>
          <w:rtl/>
        </w:rPr>
        <w:t xml:space="preserve"> לא מבינה איזו ועדה זאת, אין פה לא ימין, </w:t>
      </w:r>
      <w:bookmarkStart w:id="824" w:name="_ETM_Q1_956209"/>
      <w:bookmarkEnd w:id="824"/>
      <w:r w:rsidRPr="00CA7A0F">
        <w:rPr>
          <w:rtl/>
        </w:rPr>
        <w:t xml:space="preserve">לא שמאל, לא מתחים, לא זה, כולם חרוצים". </w:t>
      </w:r>
    </w:p>
    <w:p w14:paraId="6DFC8960" w14:textId="77777777" w:rsidR="00853D95" w:rsidRPr="00CA7A0F" w:rsidRDefault="00853D95" w:rsidP="00853D95">
      <w:pPr>
        <w:ind w:firstLine="0"/>
        <w:rPr>
          <w:rtl/>
        </w:rPr>
      </w:pPr>
    </w:p>
    <w:p w14:paraId="0C2F223D" w14:textId="77777777" w:rsidR="00853D95" w:rsidRPr="00CA7A0F" w:rsidRDefault="00853D95" w:rsidP="00853D95">
      <w:pPr>
        <w:ind w:firstLine="0"/>
        <w:rPr>
          <w:rtl/>
        </w:rPr>
      </w:pPr>
      <w:r w:rsidRPr="00CA7A0F">
        <w:rPr>
          <w:rStyle w:val="TagStyle"/>
          <w:rFonts w:hint="cs"/>
          <w:rtl/>
        </w:rPr>
        <w:t xml:space="preserve">&lt;&lt; דובר &gt;&gt; </w:t>
      </w:r>
      <w:r w:rsidRPr="00CA7A0F">
        <w:rPr>
          <w:u w:val="single"/>
          <w:rtl/>
        </w:rPr>
        <w:t>ניסים ואטורי (הליכוד):</w:t>
      </w:r>
      <w:r w:rsidRPr="00CA7A0F">
        <w:rPr>
          <w:rStyle w:val="TagStyle"/>
          <w:rFonts w:hint="cs"/>
          <w:rtl/>
        </w:rPr>
        <w:t xml:space="preserve"> &lt;&lt; דובר &gt;&gt;</w:t>
      </w:r>
      <w:r w:rsidRPr="00CA7A0F">
        <w:rPr>
          <w:rtl/>
        </w:rPr>
        <w:t xml:space="preserve">   </w:t>
      </w:r>
    </w:p>
    <w:p w14:paraId="0741231B" w14:textId="77777777" w:rsidR="00853D95" w:rsidRPr="00CA7A0F" w:rsidRDefault="00853D95" w:rsidP="00853D95">
      <w:pPr>
        <w:ind w:firstLine="0"/>
        <w:rPr>
          <w:rtl/>
        </w:rPr>
      </w:pPr>
    </w:p>
    <w:p w14:paraId="68EC64F9" w14:textId="77777777" w:rsidR="00853D95" w:rsidRPr="002462EF" w:rsidRDefault="00853D95" w:rsidP="00853D95">
      <w:pPr>
        <w:rPr>
          <w:rtl/>
        </w:rPr>
      </w:pPr>
      <w:bookmarkStart w:id="825" w:name="_ETM_Q1_963918"/>
      <w:bookmarkStart w:id="826" w:name="_ETM_Q1_975020"/>
      <w:bookmarkEnd w:id="825"/>
      <w:bookmarkEnd w:id="826"/>
      <w:r w:rsidRPr="00CA7A0F">
        <w:rPr>
          <w:rtl/>
        </w:rPr>
        <w:t>אני</w:t>
      </w:r>
      <w:bookmarkStart w:id="827" w:name="_ETM_Q1_962939"/>
      <w:bookmarkEnd w:id="827"/>
      <w:r w:rsidRPr="00CA7A0F">
        <w:rPr>
          <w:rtl/>
        </w:rPr>
        <w:t xml:space="preserve"> רוצה לפרגן לכל חברי הכנסת. גם חברי הוועדה</w:t>
      </w:r>
      <w:bookmarkStart w:id="828" w:name="_ETM_Q1_962507"/>
      <w:bookmarkEnd w:id="828"/>
      <w:r w:rsidRPr="00CA7A0F">
        <w:rPr>
          <w:rtl/>
        </w:rPr>
        <w:t xml:space="preserve"> וגם שלא. ואני חושב </w:t>
      </w:r>
      <w:r w:rsidR="002F6736" w:rsidRPr="00CA7A0F">
        <w:rPr>
          <w:rFonts w:hint="cs"/>
          <w:rtl/>
        </w:rPr>
        <w:t>שאתם ראויים</w:t>
      </w:r>
      <w:r w:rsidRPr="00CA7A0F">
        <w:rPr>
          <w:rtl/>
        </w:rPr>
        <w:t xml:space="preserve"> להערכה, </w:t>
      </w:r>
      <w:bookmarkStart w:id="829" w:name="_ETM_Q1_972370"/>
      <w:bookmarkEnd w:id="829"/>
      <w:r w:rsidRPr="00CA7A0F">
        <w:rPr>
          <w:rtl/>
        </w:rPr>
        <w:t>, כי היום אנחנו מקבלים רק התקפות מהציבור, אז שיהיה</w:t>
      </w:r>
      <w:bookmarkStart w:id="830" w:name="_ETM_Q1_975027"/>
      <w:bookmarkEnd w:id="830"/>
      <w:r w:rsidRPr="00CA7A0F">
        <w:rPr>
          <w:rtl/>
        </w:rPr>
        <w:t xml:space="preserve"> לכם באמת כל הכבוד, אני שמח שאתם עובדים ביחד</w:t>
      </w:r>
      <w:bookmarkStart w:id="831" w:name="_ETM_Q1_979098"/>
      <w:bookmarkEnd w:id="831"/>
      <w:r w:rsidRPr="00CA7A0F">
        <w:rPr>
          <w:rtl/>
        </w:rPr>
        <w:t>.</w:t>
      </w:r>
      <w:bookmarkStart w:id="832" w:name="_ETM_Q1_968020"/>
      <w:bookmarkStart w:id="833" w:name="_ETM_Q1_987557"/>
      <w:bookmarkEnd w:id="832"/>
      <w:bookmarkEnd w:id="833"/>
    </w:p>
    <w:p w14:paraId="4FEA9E11" w14:textId="77777777" w:rsidR="00853D95" w:rsidRPr="002462EF" w:rsidRDefault="00853D95" w:rsidP="00853D95">
      <w:pPr>
        <w:ind w:firstLine="0"/>
        <w:rPr>
          <w:rtl/>
        </w:rPr>
      </w:pPr>
      <w:bookmarkStart w:id="834" w:name="_ETM_Q1_951851"/>
      <w:bookmarkEnd w:id="834"/>
    </w:p>
    <w:p w14:paraId="76BEC472" w14:textId="77777777" w:rsidR="00853D95" w:rsidRPr="002462EF" w:rsidRDefault="00853D95" w:rsidP="00853D95">
      <w:pPr>
        <w:ind w:firstLine="0"/>
        <w:rPr>
          <w:rtl/>
        </w:rPr>
      </w:pPr>
      <w:r w:rsidRPr="002462EF">
        <w:rPr>
          <w:rStyle w:val="TagStyle"/>
          <w:rFonts w:hint="cs"/>
          <w:rtl/>
        </w:rPr>
        <w:t xml:space="preserve">&lt;&lt; דובר &gt;&gt; </w:t>
      </w:r>
      <w:r w:rsidRPr="002462EF">
        <w:rPr>
          <w:u w:val="single"/>
          <w:rtl/>
        </w:rPr>
        <w:t>דובר:</w:t>
      </w:r>
      <w:r w:rsidRPr="002462EF">
        <w:rPr>
          <w:rStyle w:val="TagStyle"/>
          <w:rFonts w:hint="cs"/>
          <w:rtl/>
        </w:rPr>
        <w:t xml:space="preserve"> &lt;&lt; דובר &gt;&gt;</w:t>
      </w:r>
      <w:r w:rsidRPr="002462EF">
        <w:rPr>
          <w:rtl/>
        </w:rPr>
        <w:t xml:space="preserve">   </w:t>
      </w:r>
    </w:p>
    <w:p w14:paraId="0F833431" w14:textId="77777777" w:rsidR="00853D95" w:rsidRPr="002462EF" w:rsidRDefault="00853D95" w:rsidP="00853D95">
      <w:pPr>
        <w:ind w:firstLine="0"/>
        <w:rPr>
          <w:rtl/>
        </w:rPr>
      </w:pPr>
    </w:p>
    <w:p w14:paraId="3775E922" w14:textId="77777777" w:rsidR="00853D95" w:rsidRPr="002462EF" w:rsidRDefault="00853D95" w:rsidP="00853D95">
      <w:pPr>
        <w:rPr>
          <w:rtl/>
        </w:rPr>
      </w:pPr>
      <w:r w:rsidRPr="002462EF">
        <w:rPr>
          <w:rtl/>
        </w:rPr>
        <w:t>תודה לאדוני, תודה רבה.</w:t>
      </w:r>
    </w:p>
    <w:p w14:paraId="417D9312" w14:textId="77777777" w:rsidR="00853D95" w:rsidRPr="002462EF" w:rsidRDefault="00853D95" w:rsidP="00853D95">
      <w:pPr>
        <w:ind w:firstLine="0"/>
        <w:rPr>
          <w:rtl/>
        </w:rPr>
      </w:pPr>
    </w:p>
    <w:p w14:paraId="097FEB97" w14:textId="77777777" w:rsidR="00853D95" w:rsidRPr="002462EF" w:rsidRDefault="00853D95" w:rsidP="00853D95">
      <w:pPr>
        <w:ind w:firstLine="0"/>
        <w:rPr>
          <w:rtl/>
        </w:rPr>
      </w:pPr>
      <w:r w:rsidRPr="002462EF">
        <w:rPr>
          <w:rStyle w:val="TagStyle"/>
          <w:rFonts w:hint="cs"/>
          <w:rtl/>
        </w:rPr>
        <w:t xml:space="preserve">&lt;&lt; דובר &gt;&gt; </w:t>
      </w:r>
      <w:r w:rsidRPr="002462EF">
        <w:rPr>
          <w:u w:val="single"/>
          <w:rtl/>
        </w:rPr>
        <w:t>פנינה תמנו שטה (כחול לבן):</w:t>
      </w:r>
      <w:r w:rsidRPr="002462EF">
        <w:rPr>
          <w:rStyle w:val="TagStyle"/>
          <w:rFonts w:hint="cs"/>
          <w:rtl/>
        </w:rPr>
        <w:t xml:space="preserve"> &lt;&lt; דובר &gt;&gt;</w:t>
      </w:r>
      <w:r w:rsidRPr="002462EF">
        <w:rPr>
          <w:rtl/>
        </w:rPr>
        <w:t xml:space="preserve">   </w:t>
      </w:r>
    </w:p>
    <w:p w14:paraId="0B7DAF5D" w14:textId="77777777" w:rsidR="00853D95" w:rsidRPr="002462EF" w:rsidRDefault="00853D95" w:rsidP="00853D95">
      <w:pPr>
        <w:ind w:firstLine="0"/>
        <w:rPr>
          <w:rtl/>
        </w:rPr>
      </w:pPr>
    </w:p>
    <w:p w14:paraId="6FBD3C67" w14:textId="77777777" w:rsidR="00853D95" w:rsidRPr="002462EF" w:rsidRDefault="00853D95" w:rsidP="00853D95">
      <w:pPr>
        <w:rPr>
          <w:rtl/>
        </w:rPr>
      </w:pPr>
      <w:r w:rsidRPr="002462EF">
        <w:rPr>
          <w:rtl/>
        </w:rPr>
        <w:t xml:space="preserve">בוקר טוב. </w:t>
      </w:r>
      <w:bookmarkStart w:id="835" w:name="_ETM_Q1_980557"/>
      <w:bookmarkEnd w:id="835"/>
      <w:r w:rsidRPr="002462EF">
        <w:rPr>
          <w:rtl/>
        </w:rPr>
        <w:t>אני אמנם מחברי הכנסת הוותיקים</w:t>
      </w:r>
      <w:bookmarkStart w:id="836" w:name="_ETM_Q1_988450"/>
      <w:bookmarkEnd w:id="836"/>
      <w:r w:rsidRPr="002462EF">
        <w:rPr>
          <w:rtl/>
        </w:rPr>
        <w:t xml:space="preserve"> אבל מהצעירים ביותר בוועדה. זה שבוע שני, לדעתי נכנסנו</w:t>
      </w:r>
      <w:bookmarkStart w:id="837" w:name="_ETM_Q1_993551"/>
      <w:bookmarkEnd w:id="837"/>
      <w:r w:rsidRPr="002462EF">
        <w:rPr>
          <w:rtl/>
        </w:rPr>
        <w:t xml:space="preserve"> ביחד כשאתה נכנסת לתפקיד היו"ר, אז אני שוב מברכת</w:t>
      </w:r>
      <w:bookmarkStart w:id="838" w:name="_ETM_Q1_998190"/>
      <w:bookmarkEnd w:id="838"/>
      <w:r w:rsidRPr="002462EF">
        <w:rPr>
          <w:rtl/>
        </w:rPr>
        <w:t xml:space="preserve"> אותך חבר הכנסת מישרקי בפתח נסיבות שאתה</w:t>
      </w:r>
      <w:bookmarkStart w:id="839" w:name="_ETM_Q1_1003658"/>
      <w:bookmarkEnd w:id="839"/>
      <w:r w:rsidRPr="002462EF">
        <w:rPr>
          <w:rtl/>
        </w:rPr>
        <w:t xml:space="preserve"> נכנס לנעליים של חבר הכנסת בוסו שהפך להיות שר </w:t>
      </w:r>
      <w:bookmarkStart w:id="840" w:name="_ETM_Q1_1006207"/>
      <w:bookmarkEnd w:id="840"/>
      <w:r w:rsidRPr="002462EF">
        <w:rPr>
          <w:rtl/>
        </w:rPr>
        <w:t xml:space="preserve">הבריאות, חשוב שיהיה צירוף של עובדות ואנשים שיירתמו לטובת </w:t>
      </w:r>
      <w:bookmarkStart w:id="841" w:name="_ETM_Q1_1014503"/>
      <w:bookmarkEnd w:id="841"/>
      <w:r w:rsidRPr="002462EF">
        <w:rPr>
          <w:rtl/>
        </w:rPr>
        <w:t xml:space="preserve">המשימה. </w:t>
      </w:r>
    </w:p>
    <w:p w14:paraId="49C32F68" w14:textId="77777777" w:rsidR="00853D95" w:rsidRPr="002462EF" w:rsidRDefault="00853D95" w:rsidP="00853D95">
      <w:pPr>
        <w:rPr>
          <w:rtl/>
        </w:rPr>
      </w:pPr>
    </w:p>
    <w:p w14:paraId="5FFE8983" w14:textId="77777777" w:rsidR="00853D95" w:rsidRPr="001F6510" w:rsidRDefault="00853D95" w:rsidP="00EE765B">
      <w:pPr>
        <w:rPr>
          <w:rtl/>
        </w:rPr>
      </w:pPr>
      <w:bookmarkStart w:id="842" w:name="_ETM_Q1_1030267"/>
      <w:bookmarkEnd w:id="842"/>
      <w:r w:rsidRPr="002462EF">
        <w:rPr>
          <w:rtl/>
        </w:rPr>
        <w:t>גליה חברתי הוותיקה. יושבת ראש של הכנסת לשעבר,</w:t>
      </w:r>
      <w:bookmarkStart w:id="843" w:name="_ETM_Q1_1023891"/>
      <w:bookmarkEnd w:id="843"/>
      <w:r w:rsidRPr="002462EF">
        <w:rPr>
          <w:rtl/>
        </w:rPr>
        <w:t xml:space="preserve"> אני תמיד גאה בזה. כמי שעוסקת בהמון היבטים, </w:t>
      </w:r>
      <w:bookmarkStart w:id="844" w:name="_ETM_Q1_1027359"/>
      <w:bookmarkEnd w:id="844"/>
      <w:r w:rsidRPr="001F6510">
        <w:rPr>
          <w:rtl/>
        </w:rPr>
        <w:t>אני לא יודעת מי מכם יודע,</w:t>
      </w:r>
      <w:bookmarkStart w:id="845" w:name="_ETM_Q1_1030406"/>
      <w:bookmarkEnd w:id="845"/>
      <w:r w:rsidRPr="002462EF">
        <w:rPr>
          <w:rtl/>
        </w:rPr>
        <w:t xml:space="preserve"> אבל מי שהכניס את העובדים עם מוגבלות לתוך</w:t>
      </w:r>
      <w:bookmarkStart w:id="846" w:name="_ETM_Q1_1034891"/>
      <w:bookmarkEnd w:id="846"/>
      <w:r w:rsidRPr="002462EF">
        <w:rPr>
          <w:rtl/>
        </w:rPr>
        <w:t xml:space="preserve"> הכנסת ביתר שאת ונתן את הגיבוי</w:t>
      </w:r>
      <w:r w:rsidR="00760278" w:rsidRPr="002462EF">
        <w:rPr>
          <w:rFonts w:hint="cs"/>
          <w:rtl/>
        </w:rPr>
        <w:t xml:space="preserve"> - </w:t>
      </w:r>
      <w:r w:rsidRPr="002462EF">
        <w:rPr>
          <w:rtl/>
        </w:rPr>
        <w:t>זו הייתה גליה</w:t>
      </w:r>
      <w:r w:rsidR="00760278" w:rsidRPr="002462EF">
        <w:rPr>
          <w:rFonts w:hint="cs"/>
          <w:rtl/>
        </w:rPr>
        <w:t>.</w:t>
      </w:r>
      <w:bookmarkStart w:id="847" w:name="_ETM_Q1_1039116"/>
      <w:bookmarkEnd w:id="847"/>
      <w:r w:rsidR="00760278" w:rsidRPr="002462EF">
        <w:rPr>
          <w:rFonts w:hint="cs"/>
          <w:rtl/>
        </w:rPr>
        <w:t xml:space="preserve"> </w:t>
      </w:r>
      <w:bookmarkStart w:id="848" w:name="_ETM_Q1_1060908"/>
      <w:bookmarkEnd w:id="848"/>
      <w:r w:rsidRPr="002462EF">
        <w:rPr>
          <w:rtl/>
        </w:rPr>
        <w:t>תמיד כיף לראות אותך בעשייה, בטח גם</w:t>
      </w:r>
      <w:bookmarkStart w:id="849" w:name="_ETM_Q1_1041144"/>
      <w:bookmarkEnd w:id="849"/>
      <w:r w:rsidRPr="002462EF">
        <w:rPr>
          <w:rtl/>
        </w:rPr>
        <w:t xml:space="preserve"> בתחום הזה. פרופסור וייס וכמובן ד"ר תמר.</w:t>
      </w:r>
      <w:bookmarkStart w:id="850" w:name="_ETM_Q1_1050531"/>
      <w:bookmarkEnd w:id="850"/>
      <w:r w:rsidRPr="002462EF">
        <w:rPr>
          <w:rtl/>
        </w:rPr>
        <w:t xml:space="preserve"> </w:t>
      </w:r>
      <w:r w:rsidR="00760278" w:rsidRPr="002462EF">
        <w:rPr>
          <w:rFonts w:hint="cs"/>
          <w:rtl/>
        </w:rPr>
        <w:t xml:space="preserve">זאת </w:t>
      </w:r>
      <w:r w:rsidRPr="002462EF">
        <w:rPr>
          <w:rtl/>
        </w:rPr>
        <w:t xml:space="preserve">גם גאווה שיש </w:t>
      </w:r>
      <w:r w:rsidR="00760278" w:rsidRPr="002462EF">
        <w:rPr>
          <w:rFonts w:hint="cs"/>
          <w:rtl/>
        </w:rPr>
        <w:t xml:space="preserve">מגמה של </w:t>
      </w:r>
      <w:r w:rsidR="00EE765B">
        <w:rPr>
          <w:rFonts w:hint="cs"/>
          <w:rtl/>
        </w:rPr>
        <w:t xml:space="preserve">יותר </w:t>
      </w:r>
      <w:r w:rsidRPr="002462EF">
        <w:rPr>
          <w:rtl/>
        </w:rPr>
        <w:t xml:space="preserve">נשים, </w:t>
      </w:r>
      <w:bookmarkStart w:id="851" w:name="_ETM_Q1_1053908"/>
      <w:bookmarkEnd w:id="851"/>
      <w:r w:rsidRPr="00EE765B">
        <w:rPr>
          <w:rtl/>
        </w:rPr>
        <w:t xml:space="preserve">שנכנסות </w:t>
      </w:r>
      <w:r w:rsidRPr="001F6510">
        <w:rPr>
          <w:rtl/>
        </w:rPr>
        <w:t>לנהל בתי חולים. וזה דיון שנעשה במשותף כיושבת</w:t>
      </w:r>
      <w:bookmarkStart w:id="852" w:name="_ETM_Q1_1063575"/>
      <w:bookmarkEnd w:id="852"/>
      <w:r w:rsidRPr="001F6510">
        <w:rPr>
          <w:rtl/>
        </w:rPr>
        <w:t xml:space="preserve"> ראש הוועדה למען האישה. </w:t>
      </w:r>
      <w:bookmarkStart w:id="853" w:name="_ETM_Q1_1077181"/>
      <w:bookmarkStart w:id="854" w:name="_ETM_Q1_1070181"/>
      <w:bookmarkStart w:id="855" w:name="_ETM_Q1_1081961"/>
      <w:bookmarkStart w:id="856" w:name="_ETM_Q1_1074961"/>
      <w:bookmarkStart w:id="857" w:name="_ETM_Q1_1084730"/>
      <w:bookmarkEnd w:id="853"/>
      <w:bookmarkEnd w:id="854"/>
      <w:bookmarkEnd w:id="855"/>
      <w:bookmarkEnd w:id="856"/>
      <w:bookmarkEnd w:id="857"/>
      <w:r w:rsidRPr="001F6510">
        <w:rPr>
          <w:rtl/>
        </w:rPr>
        <w:t xml:space="preserve">אנחנו נעשה על זה דיון. </w:t>
      </w:r>
      <w:bookmarkStart w:id="858" w:name="_ETM_Q1_1070934"/>
      <w:bookmarkEnd w:id="858"/>
      <w:r w:rsidRPr="001F6510">
        <w:rPr>
          <w:rtl/>
        </w:rPr>
        <w:t>יהיה דיון משותף באמת על נשים שתופסות -</w:t>
      </w:r>
      <w:bookmarkStart w:id="859" w:name="_ETM_Q1_1078448"/>
      <w:bookmarkEnd w:id="859"/>
      <w:r w:rsidRPr="001F6510">
        <w:rPr>
          <w:rtl/>
        </w:rPr>
        <w:t xml:space="preserve"> - - נציגת רשות הדסה העולמית.</w:t>
      </w:r>
    </w:p>
    <w:p w14:paraId="42EE5389" w14:textId="77777777" w:rsidR="00853D95" w:rsidRPr="001F6510" w:rsidRDefault="00853D95" w:rsidP="00853D95">
      <w:pPr>
        <w:rPr>
          <w:rtl/>
        </w:rPr>
      </w:pPr>
    </w:p>
    <w:p w14:paraId="4C078CA7" w14:textId="77777777" w:rsidR="00760278" w:rsidRPr="001F6510" w:rsidRDefault="00853D95" w:rsidP="00853D95">
      <w:pPr>
        <w:rPr>
          <w:rtl/>
        </w:rPr>
      </w:pPr>
      <w:bookmarkStart w:id="860" w:name="_ETM_Q1_1097555"/>
      <w:bookmarkEnd w:id="860"/>
      <w:r w:rsidRPr="001F6510">
        <w:rPr>
          <w:rtl/>
        </w:rPr>
        <w:t>בסוף כולנו מכירים את האתגרים של מערכת הבריאות</w:t>
      </w:r>
      <w:bookmarkStart w:id="861" w:name="_ETM_Q1_1085095"/>
      <w:bookmarkEnd w:id="861"/>
      <w:r w:rsidRPr="001F6510">
        <w:rPr>
          <w:rtl/>
        </w:rPr>
        <w:t>, של בתי החולים ואני חושבת שאי אפשר להמשיך,</w:t>
      </w:r>
      <w:bookmarkStart w:id="862" w:name="_ETM_Q1_1091798"/>
      <w:bookmarkEnd w:id="862"/>
      <w:r w:rsidRPr="001F6510">
        <w:rPr>
          <w:rtl/>
        </w:rPr>
        <w:t xml:space="preserve"> רק לדבר ולהתבחבש ולהותיר בסוף במערכ</w:t>
      </w:r>
      <w:r w:rsidR="00760278" w:rsidRPr="001F6510">
        <w:rPr>
          <w:rFonts w:hint="cs"/>
          <w:rtl/>
        </w:rPr>
        <w:t>ה</w:t>
      </w:r>
      <w:bookmarkStart w:id="863" w:name="_ETM_Q1_1090555"/>
      <w:bookmarkEnd w:id="863"/>
      <w:r w:rsidRPr="001F6510">
        <w:rPr>
          <w:rtl/>
        </w:rPr>
        <w:t xml:space="preserve"> את בתי </w:t>
      </w:r>
      <w:bookmarkStart w:id="864" w:name="_ETM_Q1_1097003"/>
      <w:bookmarkEnd w:id="864"/>
      <w:r w:rsidRPr="001F6510">
        <w:rPr>
          <w:rtl/>
        </w:rPr>
        <w:t>החולים ו</w:t>
      </w:r>
      <w:r w:rsidR="00760278" w:rsidRPr="001F6510">
        <w:rPr>
          <w:rFonts w:hint="cs"/>
          <w:rtl/>
        </w:rPr>
        <w:t>את ה</w:t>
      </w:r>
      <w:r w:rsidRPr="001F6510">
        <w:rPr>
          <w:rtl/>
        </w:rPr>
        <w:t xml:space="preserve">אנשים </w:t>
      </w:r>
      <w:r w:rsidR="00760278" w:rsidRPr="001F6510">
        <w:rPr>
          <w:rFonts w:hint="cs"/>
          <w:rtl/>
        </w:rPr>
        <w:t>ה</w:t>
      </w:r>
      <w:bookmarkStart w:id="865" w:name="_ETM_Q1_1102909"/>
      <w:bookmarkStart w:id="866" w:name="_ETM_Q1_1100218"/>
      <w:bookmarkEnd w:id="865"/>
      <w:bookmarkEnd w:id="866"/>
      <w:r w:rsidRPr="001F6510">
        <w:rPr>
          <w:rtl/>
        </w:rPr>
        <w:t>טובים שעושים הכול</w:t>
      </w:r>
      <w:r w:rsidR="00760278" w:rsidRPr="001F6510">
        <w:rPr>
          <w:rFonts w:hint="cs"/>
          <w:rtl/>
        </w:rPr>
        <w:t xml:space="preserve">, </w:t>
      </w:r>
      <w:bookmarkStart w:id="867" w:name="_ETM_Q1_1093218"/>
      <w:bookmarkEnd w:id="867"/>
      <w:r w:rsidR="00760278" w:rsidRPr="001F6510">
        <w:rPr>
          <w:rFonts w:hint="cs"/>
          <w:rtl/>
        </w:rPr>
        <w:t>ו</w:t>
      </w:r>
      <w:bookmarkStart w:id="868" w:name="_ETM_Q1_1115810"/>
      <w:bookmarkStart w:id="869" w:name="_ETM_Q1_1108810"/>
      <w:bookmarkStart w:id="870" w:name="_ETM_Q1_1109384"/>
      <w:bookmarkStart w:id="871" w:name="_ETM_Q1_1102384"/>
      <w:bookmarkStart w:id="872" w:name="_ETM_Q1_1109279"/>
      <w:bookmarkEnd w:id="868"/>
      <w:bookmarkEnd w:id="869"/>
      <w:bookmarkEnd w:id="870"/>
      <w:bookmarkEnd w:id="871"/>
      <w:bookmarkEnd w:id="872"/>
      <w:r w:rsidRPr="001F6510">
        <w:rPr>
          <w:rtl/>
        </w:rPr>
        <w:t>בסוף אני שומעת את</w:t>
      </w:r>
      <w:bookmarkStart w:id="873" w:name="_ETM_Q1_1100860"/>
      <w:bookmarkEnd w:id="873"/>
      <w:r w:rsidRPr="001F6510">
        <w:rPr>
          <w:rtl/>
        </w:rPr>
        <w:t xml:space="preserve"> התיאורים שלך שאתם מנסים להשמיש, וכל אחד נותן יד,</w:t>
      </w:r>
      <w:bookmarkStart w:id="874" w:name="_ETM_Q1_1103780"/>
      <w:bookmarkStart w:id="875" w:name="_ETM_Q1_1104709"/>
      <w:bookmarkEnd w:id="874"/>
      <w:bookmarkEnd w:id="875"/>
      <w:r w:rsidRPr="001F6510">
        <w:rPr>
          <w:rtl/>
        </w:rPr>
        <w:t xml:space="preserve"> </w:t>
      </w:r>
      <w:r w:rsidR="00760278" w:rsidRPr="001F6510">
        <w:rPr>
          <w:rFonts w:hint="cs"/>
          <w:rtl/>
        </w:rPr>
        <w:t>ועושה</w:t>
      </w:r>
      <w:r w:rsidRPr="001F6510">
        <w:rPr>
          <w:rtl/>
        </w:rPr>
        <w:t xml:space="preserve"> גם דברים שהוא לא צריך לעשות. </w:t>
      </w:r>
    </w:p>
    <w:p w14:paraId="58ABD35C" w14:textId="77777777" w:rsidR="00760278" w:rsidRPr="001F6510" w:rsidRDefault="00760278" w:rsidP="00853D95">
      <w:pPr>
        <w:rPr>
          <w:rtl/>
        </w:rPr>
      </w:pPr>
    </w:p>
    <w:p w14:paraId="52D85174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ציינתי </w:t>
      </w:r>
      <w:bookmarkStart w:id="876" w:name="_ETM_Q1_1107743"/>
      <w:bookmarkStart w:id="877" w:name="_ETM_Q1_1102279"/>
      <w:bookmarkEnd w:id="876"/>
      <w:bookmarkEnd w:id="877"/>
      <w:r w:rsidRPr="001F6510">
        <w:rPr>
          <w:rtl/>
        </w:rPr>
        <w:t>שיש לנו שר בריאות וגם מנכ"ל שאנחנו</w:t>
      </w:r>
      <w:bookmarkStart w:id="878" w:name="_ETM_Q1_1111030"/>
      <w:bookmarkEnd w:id="878"/>
      <w:r w:rsidRPr="001F6510">
        <w:rPr>
          <w:rtl/>
        </w:rPr>
        <w:t xml:space="preserve"> יודעים לעבוד איתו</w:t>
      </w:r>
      <w:r w:rsidR="00760278" w:rsidRPr="001F6510">
        <w:rPr>
          <w:rFonts w:hint="cs"/>
          <w:rtl/>
        </w:rPr>
        <w:t>.</w:t>
      </w:r>
      <w:bookmarkStart w:id="879" w:name="_ETM_Q1_1116069"/>
      <w:bookmarkStart w:id="880" w:name="_ETM_Q1_1109069"/>
      <w:bookmarkEnd w:id="879"/>
      <w:bookmarkEnd w:id="880"/>
      <w:r w:rsidRPr="001F6510">
        <w:rPr>
          <w:rtl/>
        </w:rPr>
        <w:t xml:space="preserve"> אנחנו צריכים לקחת את הכוח של הוועדה</w:t>
      </w:r>
      <w:bookmarkStart w:id="881" w:name="_ETM_Q1_1115887"/>
      <w:bookmarkEnd w:id="881"/>
      <w:r w:rsidRPr="001F6510">
        <w:rPr>
          <w:rtl/>
        </w:rPr>
        <w:t xml:space="preserve"> הזאת, אין לי ספק שאנחנו יכולים לעשות את זה, </w:t>
      </w:r>
      <w:bookmarkStart w:id="882" w:name="_ETM_Q1_1115825"/>
      <w:bookmarkEnd w:id="882"/>
      <w:r w:rsidRPr="001F6510">
        <w:rPr>
          <w:rtl/>
        </w:rPr>
        <w:t xml:space="preserve">להיות </w:t>
      </w:r>
      <w:bookmarkStart w:id="883" w:name="_ETM_Q1_1121136"/>
      <w:bookmarkStart w:id="884" w:name="_ETM_Q1_1114136"/>
      <w:bookmarkEnd w:id="883"/>
      <w:bookmarkEnd w:id="884"/>
      <w:r w:rsidRPr="001F6510">
        <w:rPr>
          <w:rtl/>
        </w:rPr>
        <w:t xml:space="preserve">נשכנים. יוני אמנם </w:t>
      </w:r>
      <w:r w:rsidR="00760278" w:rsidRPr="001F6510">
        <w:rPr>
          <w:rFonts w:hint="cs"/>
          <w:rtl/>
        </w:rPr>
        <w:t xml:space="preserve">אתה </w:t>
      </w:r>
      <w:bookmarkStart w:id="885" w:name="_ETM_Q1_1139421"/>
      <w:bookmarkEnd w:id="885"/>
      <w:r w:rsidRPr="001F6510">
        <w:rPr>
          <w:rtl/>
        </w:rPr>
        <w:t xml:space="preserve">חבר </w:t>
      </w:r>
      <w:bookmarkStart w:id="886" w:name="_ETM_Q1_1118728"/>
      <w:bookmarkEnd w:id="886"/>
      <w:r w:rsidRPr="001F6510">
        <w:rPr>
          <w:rtl/>
        </w:rPr>
        <w:t>כנסת שנה, א</w:t>
      </w:r>
      <w:bookmarkStart w:id="887" w:name="_ETM_Q1_1097709"/>
      <w:bookmarkEnd w:id="887"/>
      <w:r w:rsidRPr="001F6510">
        <w:rPr>
          <w:rtl/>
        </w:rPr>
        <w:t xml:space="preserve">בל אתה הרבה שנים בזירה הפוליטית, מכאן </w:t>
      </w:r>
      <w:bookmarkStart w:id="888" w:name="_ETM_Q1_1121801"/>
      <w:bookmarkEnd w:id="888"/>
      <w:r w:rsidRPr="001F6510">
        <w:rPr>
          <w:rtl/>
        </w:rPr>
        <w:t>לצאת עם שתיים או שלוש פעולות שבהן אנחנו</w:t>
      </w:r>
      <w:bookmarkStart w:id="889" w:name="_ETM_Q1_1128378"/>
      <w:bookmarkEnd w:id="889"/>
      <w:r w:rsidRPr="001F6510">
        <w:rPr>
          <w:rtl/>
        </w:rPr>
        <w:t xml:space="preserve"> מתמקדים ומשיגים. </w:t>
      </w:r>
    </w:p>
    <w:p w14:paraId="4FB9B199" w14:textId="77777777" w:rsidR="00853D95" w:rsidRPr="001F6510" w:rsidRDefault="00853D95" w:rsidP="00853D95">
      <w:pPr>
        <w:rPr>
          <w:rtl/>
        </w:rPr>
      </w:pPr>
      <w:bookmarkStart w:id="890" w:name="_ETM_Q1_1126747"/>
      <w:bookmarkEnd w:id="890"/>
    </w:p>
    <w:p w14:paraId="21DF07FC" w14:textId="77777777" w:rsidR="00853D95" w:rsidRPr="001F6510" w:rsidRDefault="00853D95" w:rsidP="00853D95">
      <w:pPr>
        <w:rPr>
          <w:rtl/>
        </w:rPr>
      </w:pPr>
      <w:bookmarkStart w:id="891" w:name="_ETM_Q1_1132421"/>
      <w:bookmarkStart w:id="892" w:name="_ETM_Q1_1132439"/>
      <w:bookmarkStart w:id="893" w:name="_ETM_Q1_1138081"/>
      <w:bookmarkEnd w:id="891"/>
      <w:bookmarkEnd w:id="892"/>
      <w:bookmarkEnd w:id="893"/>
      <w:r w:rsidRPr="001F6510">
        <w:rPr>
          <w:rtl/>
        </w:rPr>
        <w:t>אני לא יודעת</w:t>
      </w:r>
      <w:bookmarkStart w:id="894" w:name="_ETM_Q1_1129359"/>
      <w:bookmarkEnd w:id="894"/>
      <w:r w:rsidRPr="001F6510">
        <w:rPr>
          <w:rtl/>
        </w:rPr>
        <w:t xml:space="preserve"> כמה תקציבים</w:t>
      </w:r>
      <w:r w:rsidR="00760278" w:rsidRPr="001F6510">
        <w:rPr>
          <w:rFonts w:hint="cs"/>
          <w:rtl/>
        </w:rPr>
        <w:t xml:space="preserve"> צריך</w:t>
      </w:r>
      <w:bookmarkStart w:id="895" w:name="_ETM_Q1_1136538"/>
      <w:bookmarkStart w:id="896" w:name="_ETM_Q1_1129538"/>
      <w:bookmarkStart w:id="897" w:name="_ETM_Q1_1132123"/>
      <w:bookmarkStart w:id="898" w:name="_ETM_Q1_1125123"/>
      <w:bookmarkStart w:id="899" w:name="_ETM_Q1_1132018"/>
      <w:bookmarkEnd w:id="895"/>
      <w:bookmarkEnd w:id="896"/>
      <w:bookmarkEnd w:id="897"/>
      <w:bookmarkEnd w:id="898"/>
      <w:bookmarkEnd w:id="899"/>
      <w:r w:rsidR="00760278" w:rsidRPr="001F6510">
        <w:rPr>
          <w:rFonts w:hint="cs"/>
          <w:rtl/>
        </w:rPr>
        <w:t>.</w:t>
      </w:r>
      <w:r w:rsidRPr="001F6510">
        <w:rPr>
          <w:rtl/>
        </w:rPr>
        <w:t xml:space="preserve"> מעבר לזה </w:t>
      </w:r>
      <w:bookmarkStart w:id="900" w:name="_ETM_Q1_1134214"/>
      <w:bookmarkEnd w:id="900"/>
      <w:r w:rsidRPr="001F6510">
        <w:rPr>
          <w:rtl/>
        </w:rPr>
        <w:t>שאנחנו נמצאים במקום ה-30 לפני המדינה האחרונה בכל מה</w:t>
      </w:r>
      <w:bookmarkStart w:id="901" w:name="_ETM_Q1_1137546"/>
      <w:bookmarkEnd w:id="901"/>
      <w:r w:rsidRPr="001F6510">
        <w:rPr>
          <w:rtl/>
        </w:rPr>
        <w:t xml:space="preserve"> שקשור במיטות שיקום פר נפש</w:t>
      </w:r>
      <w:r w:rsidR="00760278" w:rsidRPr="001F6510">
        <w:rPr>
          <w:rFonts w:hint="cs"/>
          <w:rtl/>
        </w:rPr>
        <w:t>,</w:t>
      </w:r>
      <w:bookmarkStart w:id="902" w:name="_ETM_Q1_1125018"/>
      <w:bookmarkEnd w:id="902"/>
      <w:r w:rsidR="00760278" w:rsidRPr="001F6510">
        <w:rPr>
          <w:rFonts w:hint="cs"/>
          <w:rtl/>
        </w:rPr>
        <w:t xml:space="preserve"> </w:t>
      </w:r>
      <w:bookmarkStart w:id="903" w:name="_ETM_Q1_1150877"/>
      <w:bookmarkEnd w:id="903"/>
      <w:r w:rsidRPr="001F6510">
        <w:rPr>
          <w:rtl/>
        </w:rPr>
        <w:t xml:space="preserve">הייתי רוצה גם </w:t>
      </w:r>
      <w:bookmarkStart w:id="904" w:name="_ETM_Q1_1141926"/>
      <w:bookmarkEnd w:id="904"/>
      <w:r w:rsidRPr="001F6510">
        <w:rPr>
          <w:rtl/>
        </w:rPr>
        <w:t>לשמוע על כמה תקציבים אנחנו מדברים.</w:t>
      </w:r>
    </w:p>
    <w:p w14:paraId="04421A61" w14:textId="77777777" w:rsidR="00853D95" w:rsidRPr="001F6510" w:rsidRDefault="00853D95" w:rsidP="00853D95">
      <w:pPr>
        <w:ind w:firstLine="0"/>
        <w:rPr>
          <w:rtl/>
        </w:rPr>
      </w:pPr>
    </w:p>
    <w:p w14:paraId="76FAA7D1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</w:t>
      </w:r>
      <w:bookmarkStart w:id="905" w:name="_ETM_Q1_1144738"/>
      <w:bookmarkEnd w:id="905"/>
      <w:r w:rsidRPr="001F6510">
        <w:rPr>
          <w:rtl/>
        </w:rPr>
        <w:t xml:space="preserve">  </w:t>
      </w:r>
    </w:p>
    <w:p w14:paraId="0905000E" w14:textId="77777777" w:rsidR="00853D95" w:rsidRPr="001F6510" w:rsidRDefault="00853D95" w:rsidP="00853D95">
      <w:pPr>
        <w:ind w:firstLine="0"/>
        <w:rPr>
          <w:rtl/>
        </w:rPr>
      </w:pPr>
    </w:p>
    <w:p w14:paraId="1FDFC7C5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הדסה למעשה קיבלה התחייבות</w:t>
      </w:r>
      <w:r w:rsidR="009A3D9F" w:rsidRPr="001F6510">
        <w:rPr>
          <w:rFonts w:hint="cs"/>
          <w:rtl/>
        </w:rPr>
        <w:t xml:space="preserve">- </w:t>
      </w:r>
      <w:bookmarkStart w:id="906" w:name="_ETM_Q1_1167045"/>
      <w:bookmarkEnd w:id="906"/>
      <w:r w:rsidRPr="001F6510">
        <w:rPr>
          <w:rtl/>
        </w:rPr>
        <w:t>35</w:t>
      </w:r>
      <w:bookmarkStart w:id="907" w:name="_ETM_Q1_1150004"/>
      <w:bookmarkEnd w:id="907"/>
      <w:r w:rsidRPr="001F6510">
        <w:rPr>
          <w:rtl/>
        </w:rPr>
        <w:t xml:space="preserve"> מיליון שקלים לטובת המבנה הזה, לטובת השיקום. אני הודעתי ב</w:t>
      </w:r>
      <w:r w:rsidR="0039678B" w:rsidRPr="001F6510">
        <w:rPr>
          <w:rFonts w:hint="cs"/>
          <w:rtl/>
        </w:rPr>
        <w:t>קבלת הפנים ב</w:t>
      </w:r>
      <w:r w:rsidRPr="001F6510">
        <w:rPr>
          <w:rtl/>
        </w:rPr>
        <w:t>תחילת</w:t>
      </w:r>
      <w:bookmarkStart w:id="908" w:name="_ETM_Q1_1154491"/>
      <w:bookmarkEnd w:id="908"/>
      <w:r w:rsidRPr="001F6510">
        <w:rPr>
          <w:rtl/>
        </w:rPr>
        <w:t xml:space="preserve"> </w:t>
      </w:r>
      <w:r w:rsidR="0039678B" w:rsidRPr="001F6510">
        <w:rPr>
          <w:rFonts w:hint="cs"/>
          <w:rtl/>
        </w:rPr>
        <w:t>דבריי</w:t>
      </w:r>
      <w:bookmarkStart w:id="909" w:name="_ETM_Q1_1160045"/>
      <w:bookmarkEnd w:id="909"/>
      <w:r w:rsidR="0039678B" w:rsidRPr="001F6510">
        <w:rPr>
          <w:rFonts w:hint="cs"/>
          <w:rtl/>
        </w:rPr>
        <w:t>,</w:t>
      </w:r>
      <w:r w:rsidRPr="001F6510">
        <w:rPr>
          <w:rtl/>
        </w:rPr>
        <w:t xml:space="preserve"> שאנחנו יודעים מהאוצר שבשבועיים הקרובים, עד סוף </w:t>
      </w:r>
      <w:bookmarkStart w:id="910" w:name="_ETM_Q1_1166275"/>
      <w:bookmarkEnd w:id="910"/>
      <w:r w:rsidRPr="001F6510">
        <w:rPr>
          <w:rtl/>
        </w:rPr>
        <w:t xml:space="preserve">השבועיים הקרובים הכסף אמור להגיע לוועדת כספים לטובת בתי חולים. </w:t>
      </w:r>
      <w:bookmarkStart w:id="911" w:name="_ETM_Q1_1168562"/>
      <w:bookmarkEnd w:id="911"/>
      <w:r w:rsidRPr="001F6510">
        <w:rPr>
          <w:rtl/>
        </w:rPr>
        <w:t>אנחנו נעקוב אחרי זה, אנחנו נדרוש את זה, אנחנו בקשר</w:t>
      </w:r>
      <w:bookmarkStart w:id="912" w:name="_ETM_Q1_1173156"/>
      <w:bookmarkEnd w:id="912"/>
      <w:r w:rsidRPr="001F6510">
        <w:rPr>
          <w:rtl/>
        </w:rPr>
        <w:t xml:space="preserve"> איתם, אנחנו לא נניח עד שזה לא יקרה. </w:t>
      </w:r>
    </w:p>
    <w:p w14:paraId="66FF8A42" w14:textId="77777777" w:rsidR="00853D95" w:rsidRPr="001F6510" w:rsidRDefault="00853D95" w:rsidP="00853D95">
      <w:pPr>
        <w:ind w:firstLine="0"/>
        <w:rPr>
          <w:rtl/>
        </w:rPr>
      </w:pPr>
    </w:p>
    <w:p w14:paraId="746800EE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דליה איציק: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4F8AD6F" w14:textId="77777777" w:rsidR="00853D95" w:rsidRPr="001F6510" w:rsidRDefault="00853D95" w:rsidP="00853D95">
      <w:pPr>
        <w:ind w:firstLine="0"/>
        <w:rPr>
          <w:rtl/>
        </w:rPr>
      </w:pPr>
    </w:p>
    <w:p w14:paraId="632268A5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אדוני יושב</w:t>
      </w:r>
      <w:bookmarkStart w:id="913" w:name="_ETM_Q1_1175707"/>
      <w:bookmarkEnd w:id="913"/>
      <w:r w:rsidRPr="001F6510">
        <w:rPr>
          <w:rtl/>
        </w:rPr>
        <w:t xml:space="preserve"> הראש, אני רוצה ברשותך לנסות, כי זו טעות שמשרד</w:t>
      </w:r>
      <w:bookmarkStart w:id="914" w:name="_ETM_Q1_1182391"/>
      <w:bookmarkEnd w:id="914"/>
      <w:r w:rsidRPr="001F6510">
        <w:rPr>
          <w:rtl/>
        </w:rPr>
        <w:t xml:space="preserve"> הבריאות אוהב לחזור עליה. הם מכרו לנו את ה-35 מיליו</w:t>
      </w:r>
      <w:bookmarkStart w:id="915" w:name="_ETM_Q1_1185570"/>
      <w:bookmarkEnd w:id="915"/>
      <w:r w:rsidRPr="001F6510">
        <w:rPr>
          <w:rtl/>
        </w:rPr>
        <w:t xml:space="preserve">ן שקל האלה כבר 20 פעם. ה-35 מיליון שקל יתנהלו </w:t>
      </w:r>
      <w:bookmarkStart w:id="916" w:name="_ETM_Q1_1189796"/>
      <w:bookmarkEnd w:id="916"/>
      <w:r w:rsidRPr="001F6510">
        <w:rPr>
          <w:rtl/>
        </w:rPr>
        <w:t xml:space="preserve">במשא ומתן בינינו לבין משרד הבריאות, יורם תתקן אותי, נדמה </w:t>
      </w:r>
      <w:bookmarkStart w:id="917" w:name="_ETM_Q1_1195849"/>
      <w:bookmarkEnd w:id="917"/>
      <w:r w:rsidRPr="001F6510">
        <w:rPr>
          <w:rtl/>
        </w:rPr>
        <w:t>לי שזה היה אפריל, נכון אריאל?</w:t>
      </w:r>
    </w:p>
    <w:p w14:paraId="3A155C4E" w14:textId="77777777" w:rsidR="00853D95" w:rsidRPr="001F6510" w:rsidRDefault="00853D95" w:rsidP="00853D95">
      <w:pPr>
        <w:ind w:firstLine="0"/>
        <w:rPr>
          <w:rtl/>
        </w:rPr>
      </w:pPr>
    </w:p>
    <w:p w14:paraId="6082F86C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אריאל: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1B812A24" w14:textId="77777777" w:rsidR="00853D95" w:rsidRPr="001F6510" w:rsidRDefault="00853D95" w:rsidP="00853D95">
      <w:pPr>
        <w:ind w:firstLine="0"/>
        <w:rPr>
          <w:rtl/>
        </w:rPr>
      </w:pPr>
    </w:p>
    <w:p w14:paraId="453A77ED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יוני. </w:t>
      </w:r>
    </w:p>
    <w:p w14:paraId="6F17988F" w14:textId="77777777" w:rsidR="00853D95" w:rsidRPr="001F6510" w:rsidRDefault="00853D95" w:rsidP="00853D95">
      <w:pPr>
        <w:ind w:firstLine="0"/>
        <w:rPr>
          <w:rtl/>
        </w:rPr>
      </w:pPr>
    </w:p>
    <w:p w14:paraId="7744A181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דליה איציק: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1EF4BFEF" w14:textId="77777777" w:rsidR="00853D95" w:rsidRPr="001F6510" w:rsidRDefault="00853D95" w:rsidP="00853D95">
      <w:pPr>
        <w:ind w:firstLine="0"/>
        <w:rPr>
          <w:rtl/>
        </w:rPr>
      </w:pPr>
    </w:p>
    <w:p w14:paraId="2E740739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יוני, שנה שעברה כשכל</w:t>
      </w:r>
      <w:bookmarkStart w:id="918" w:name="_ETM_Q1_1201059"/>
      <w:bookmarkEnd w:id="918"/>
      <w:r w:rsidRPr="001F6510">
        <w:rPr>
          <w:rtl/>
        </w:rPr>
        <w:t xml:space="preserve"> פעם אמרו לנו </w:t>
      </w:r>
      <w:r w:rsidR="00A12C66" w:rsidRPr="001F6510">
        <w:rPr>
          <w:rFonts w:hint="cs"/>
          <w:rtl/>
        </w:rPr>
        <w:t xml:space="preserve">שכחלק מבניית הפרויקט הזה </w:t>
      </w:r>
      <w:r w:rsidRPr="001F6510">
        <w:rPr>
          <w:rtl/>
        </w:rPr>
        <w:t>תקבלו את הכסף. הואיל ואין לנו זמן, כדי</w:t>
      </w:r>
      <w:bookmarkStart w:id="919" w:name="_ETM_Q1_1210183"/>
      <w:bookmarkEnd w:id="919"/>
      <w:r w:rsidRPr="001F6510">
        <w:rPr>
          <w:rtl/>
        </w:rPr>
        <w:t xml:space="preserve"> להשמיש את העסק הזה אנחנו צריכים להגדיל את הכסף, </w:t>
      </w:r>
      <w:bookmarkStart w:id="920" w:name="_ETM_Q1_1213886"/>
      <w:bookmarkEnd w:id="920"/>
      <w:r w:rsidRPr="001F6510">
        <w:rPr>
          <w:rtl/>
        </w:rPr>
        <w:t>ואת ה-35 מיליון שקל זה כסף שכבר ניתן, עכ</w:t>
      </w:r>
      <w:bookmarkStart w:id="921" w:name="_ETM_Q1_1208318"/>
      <w:bookmarkEnd w:id="921"/>
      <w:r w:rsidRPr="001F6510">
        <w:rPr>
          <w:rtl/>
        </w:rPr>
        <w:t>שיו מ</w:t>
      </w:r>
      <w:bookmarkStart w:id="922" w:name="_ETM_Q1_1214328"/>
      <w:bookmarkEnd w:id="922"/>
      <w:r w:rsidRPr="001F6510">
        <w:rPr>
          <w:rtl/>
        </w:rPr>
        <w:t xml:space="preserve">וכרים לנו אותו פעמיים, אני רוצה שלא תתבלבלו ב-35. זה </w:t>
      </w:r>
      <w:bookmarkStart w:id="923" w:name="_ETM_Q1_1219879"/>
      <w:bookmarkEnd w:id="923"/>
      <w:r w:rsidRPr="001F6510">
        <w:rPr>
          <w:rtl/>
        </w:rPr>
        <w:t>35 מיליון אחרים, אנחנו מחכים ל-35 מיליון נוספים שעליהם הם</w:t>
      </w:r>
      <w:bookmarkStart w:id="924" w:name="_ETM_Q1_1223584"/>
      <w:bookmarkEnd w:id="924"/>
      <w:r w:rsidRPr="001F6510">
        <w:rPr>
          <w:rtl/>
        </w:rPr>
        <w:t xml:space="preserve"> לא מסכימים, רק שתדעו. </w:t>
      </w:r>
    </w:p>
    <w:p w14:paraId="3445CF8D" w14:textId="77777777" w:rsidR="00853D95" w:rsidRPr="001F6510" w:rsidRDefault="00853D95" w:rsidP="00853D95">
      <w:pPr>
        <w:ind w:firstLine="0"/>
        <w:rPr>
          <w:rtl/>
        </w:rPr>
      </w:pPr>
      <w:bookmarkStart w:id="925" w:name="_ETM_Q1_1236373"/>
      <w:bookmarkEnd w:id="925"/>
    </w:p>
    <w:p w14:paraId="753836C0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דוברת: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08995E7C" w14:textId="77777777" w:rsidR="00853D95" w:rsidRPr="001F6510" w:rsidRDefault="00853D95" w:rsidP="00853D95">
      <w:pPr>
        <w:ind w:firstLine="0"/>
        <w:rPr>
          <w:rtl/>
        </w:rPr>
      </w:pPr>
    </w:p>
    <w:p w14:paraId="7ECA82E6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חשוב, הפער הזה</w:t>
      </w:r>
      <w:r w:rsidR="00A12C66" w:rsidRPr="001F6510">
        <w:rPr>
          <w:rFonts w:hint="cs"/>
          <w:rtl/>
        </w:rPr>
        <w:t>,</w:t>
      </w:r>
      <w:bookmarkStart w:id="926" w:name="_ETM_Q1_1245356"/>
      <w:bookmarkEnd w:id="926"/>
      <w:r w:rsidRPr="001F6510">
        <w:rPr>
          <w:rtl/>
        </w:rPr>
        <w:t xml:space="preserve"> </w:t>
      </w:r>
      <w:bookmarkStart w:id="927" w:name="_ETM_Q1_1233681"/>
      <w:bookmarkEnd w:id="927"/>
      <w:r w:rsidR="00A12C66" w:rsidRPr="001F6510">
        <w:rPr>
          <w:rFonts w:hint="cs"/>
          <w:rtl/>
        </w:rPr>
        <w:t xml:space="preserve">חשוב שנבין על מה אנחנו מדברים. </w:t>
      </w:r>
      <w:bookmarkStart w:id="928" w:name="_ETM_Q1_1230555"/>
      <w:bookmarkEnd w:id="928"/>
    </w:p>
    <w:p w14:paraId="3A0CB92D" w14:textId="77777777" w:rsidR="00853D95" w:rsidRPr="001F6510" w:rsidRDefault="00853D95" w:rsidP="00853D95">
      <w:pPr>
        <w:ind w:firstLine="0"/>
        <w:rPr>
          <w:rtl/>
        </w:rPr>
      </w:pPr>
    </w:p>
    <w:p w14:paraId="1528C47F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דליה איציק: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8070B1C" w14:textId="77777777" w:rsidR="00853D95" w:rsidRPr="001F6510" w:rsidRDefault="00853D95" w:rsidP="00853D95">
      <w:pPr>
        <w:ind w:firstLine="0"/>
        <w:rPr>
          <w:rtl/>
        </w:rPr>
      </w:pPr>
    </w:p>
    <w:p w14:paraId="21421C3F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35 מיליון שאנחנו מדברים עליהם זה ה-35</w:t>
      </w:r>
      <w:bookmarkStart w:id="929" w:name="_ETM_Q1_1233104"/>
      <w:bookmarkEnd w:id="929"/>
      <w:r w:rsidRPr="001F6510">
        <w:rPr>
          <w:rtl/>
        </w:rPr>
        <w:t xml:space="preserve">, </w:t>
      </w:r>
    </w:p>
    <w:p w14:paraId="00426605" w14:textId="77777777" w:rsidR="00853D95" w:rsidRPr="001F6510" w:rsidRDefault="00853D95" w:rsidP="00853D95">
      <w:pPr>
        <w:ind w:firstLine="0"/>
        <w:rPr>
          <w:rtl/>
        </w:rPr>
      </w:pPr>
    </w:p>
    <w:p w14:paraId="0E508C16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431AD94C" w14:textId="77777777" w:rsidR="00853D95" w:rsidRPr="001F6510" w:rsidRDefault="00853D95" w:rsidP="00853D95">
      <w:pPr>
        <w:ind w:firstLine="0"/>
        <w:rPr>
          <w:rtl/>
        </w:rPr>
      </w:pPr>
    </w:p>
    <w:p w14:paraId="780F0E61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של האוצר, אבל זה עדיין לא עבר. </w:t>
      </w:r>
    </w:p>
    <w:p w14:paraId="74A7A67B" w14:textId="77777777" w:rsidR="00853D95" w:rsidRPr="001F6510" w:rsidRDefault="00853D95" w:rsidP="00853D95">
      <w:pPr>
        <w:ind w:firstLine="0"/>
        <w:rPr>
          <w:rtl/>
        </w:rPr>
      </w:pPr>
    </w:p>
    <w:p w14:paraId="5EAAB7A4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653EB43" w14:textId="77777777" w:rsidR="00853D95" w:rsidRPr="001F6510" w:rsidRDefault="00853D95" w:rsidP="00853D95">
      <w:pPr>
        <w:ind w:firstLine="0"/>
        <w:rPr>
          <w:rtl/>
        </w:rPr>
      </w:pPr>
    </w:p>
    <w:p w14:paraId="6C755DA0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זו התוספת.</w:t>
      </w:r>
    </w:p>
    <w:p w14:paraId="6D95BFBA" w14:textId="77777777" w:rsidR="00853D95" w:rsidRPr="001F6510" w:rsidRDefault="00853D95" w:rsidP="00853D95">
      <w:pPr>
        <w:ind w:firstLine="0"/>
        <w:rPr>
          <w:rtl/>
        </w:rPr>
      </w:pPr>
    </w:p>
    <w:p w14:paraId="24E94579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דוברת: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241AF306" w14:textId="77777777" w:rsidR="00853D95" w:rsidRPr="001F6510" w:rsidRDefault="00853D95" w:rsidP="00853D95">
      <w:pPr>
        <w:ind w:firstLine="0"/>
        <w:rPr>
          <w:rtl/>
        </w:rPr>
      </w:pPr>
    </w:p>
    <w:p w14:paraId="38E9EC45" w14:textId="77777777" w:rsidR="00853D95" w:rsidRPr="001F6510" w:rsidRDefault="00F5321D" w:rsidP="00853D95">
      <w:pPr>
        <w:rPr>
          <w:rtl/>
        </w:rPr>
      </w:pPr>
      <w:bookmarkStart w:id="930" w:name="_ETM_Q1_1241096"/>
      <w:bookmarkEnd w:id="930"/>
      <w:r w:rsidRPr="001F6510">
        <w:rPr>
          <w:rFonts w:hint="cs"/>
          <w:rtl/>
        </w:rPr>
        <w:t>מתי ה</w:t>
      </w:r>
      <w:r w:rsidR="00853D95" w:rsidRPr="001F6510">
        <w:rPr>
          <w:rtl/>
        </w:rPr>
        <w:t>דרישה של ה-35 מיליון הנוספים התחילה</w:t>
      </w:r>
      <w:r w:rsidRPr="001F6510">
        <w:rPr>
          <w:rFonts w:hint="cs"/>
          <w:rtl/>
        </w:rPr>
        <w:t>,</w:t>
      </w:r>
      <w:r w:rsidR="00853D95" w:rsidRPr="001F6510">
        <w:rPr>
          <w:rtl/>
        </w:rPr>
        <w:t xml:space="preserve"> עכשיו עם</w:t>
      </w:r>
      <w:bookmarkStart w:id="931" w:name="_ETM_Q1_1243383"/>
      <w:bookmarkEnd w:id="931"/>
      <w:r w:rsidR="00853D95" w:rsidRPr="001F6510">
        <w:rPr>
          <w:rtl/>
        </w:rPr>
        <w:t xml:space="preserve"> המלחמה?</w:t>
      </w:r>
    </w:p>
    <w:p w14:paraId="0119EAA9" w14:textId="77777777" w:rsidR="00853D95" w:rsidRPr="001F6510" w:rsidRDefault="00853D95" w:rsidP="00853D95">
      <w:pPr>
        <w:ind w:firstLine="0"/>
        <w:rPr>
          <w:rtl/>
        </w:rPr>
      </w:pPr>
    </w:p>
    <w:p w14:paraId="5A4C15D5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דוברת: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33EE6E50" w14:textId="77777777" w:rsidR="00853D95" w:rsidRPr="001F6510" w:rsidRDefault="00853D95" w:rsidP="00853D95">
      <w:pPr>
        <w:ind w:firstLine="0"/>
        <w:rPr>
          <w:rtl/>
        </w:rPr>
      </w:pPr>
    </w:p>
    <w:p w14:paraId="5D0AC183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לא. </w:t>
      </w:r>
    </w:p>
    <w:p w14:paraId="00AE9F40" w14:textId="77777777" w:rsidR="00853D95" w:rsidRPr="001F6510" w:rsidRDefault="00853D95" w:rsidP="00853D95">
      <w:pPr>
        <w:ind w:firstLine="0"/>
        <w:rPr>
          <w:rtl/>
        </w:rPr>
      </w:pPr>
    </w:p>
    <w:p w14:paraId="462019DD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588D154B" w14:textId="77777777" w:rsidR="00853D95" w:rsidRPr="001F6510" w:rsidRDefault="00853D95" w:rsidP="00853D95">
      <w:pPr>
        <w:ind w:firstLine="0"/>
        <w:rPr>
          <w:rtl/>
        </w:rPr>
      </w:pPr>
    </w:p>
    <w:p w14:paraId="3776B3AA" w14:textId="77777777" w:rsidR="00853D95" w:rsidRPr="001F6510" w:rsidRDefault="00853D95" w:rsidP="00853D95">
      <w:pPr>
        <w:rPr>
          <w:rtl/>
        </w:rPr>
      </w:pPr>
      <w:bookmarkStart w:id="932" w:name="_ETM_Q1_1254809"/>
      <w:bookmarkEnd w:id="932"/>
      <w:r w:rsidRPr="001F6510">
        <w:rPr>
          <w:rtl/>
        </w:rPr>
        <w:t xml:space="preserve">זו לא ישיבת ועדה, </w:t>
      </w:r>
      <w:bookmarkStart w:id="933" w:name="_ETM_Q1_1243912"/>
      <w:bookmarkEnd w:id="933"/>
      <w:r w:rsidRPr="001F6510">
        <w:rPr>
          <w:rtl/>
        </w:rPr>
        <w:t xml:space="preserve">זה סיור ועדה, אין פה אנשי מקצוע שיודעים לענות. אנחנו </w:t>
      </w:r>
      <w:bookmarkStart w:id="934" w:name="_ETM_Q1_1248942"/>
      <w:bookmarkEnd w:id="934"/>
      <w:r w:rsidRPr="001F6510">
        <w:rPr>
          <w:rtl/>
        </w:rPr>
        <w:t>לוקחים את הדברים של יושבת ראש הדירקטו</w:t>
      </w:r>
      <w:bookmarkStart w:id="935" w:name="_ETM_Q1_1253009"/>
      <w:bookmarkStart w:id="936" w:name="_ETM_Q1_1248019"/>
      <w:bookmarkEnd w:id="935"/>
      <w:bookmarkEnd w:id="936"/>
      <w:r w:rsidRPr="001F6510">
        <w:rPr>
          <w:rtl/>
        </w:rPr>
        <w:t xml:space="preserve">ריון, אנחנו נדון בהם </w:t>
      </w:r>
      <w:bookmarkStart w:id="937" w:name="_ETM_Q1_1252644"/>
      <w:bookmarkEnd w:id="937"/>
      <w:r w:rsidRPr="001F6510">
        <w:rPr>
          <w:rtl/>
        </w:rPr>
        <w:t xml:space="preserve">בוועדה, עם אנשי מקצוע. </w:t>
      </w:r>
    </w:p>
    <w:p w14:paraId="5FD75D4B" w14:textId="77777777" w:rsidR="00853D95" w:rsidRPr="001F6510" w:rsidRDefault="00853D95" w:rsidP="00853D95">
      <w:pPr>
        <w:ind w:firstLine="0"/>
        <w:rPr>
          <w:rtl/>
        </w:rPr>
      </w:pPr>
    </w:p>
    <w:p w14:paraId="6422EC99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דוברת: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2ADB8811" w14:textId="77777777" w:rsidR="00853D95" w:rsidRPr="001F6510" w:rsidRDefault="00853D95" w:rsidP="00853D95">
      <w:pPr>
        <w:ind w:firstLine="0"/>
        <w:rPr>
          <w:rtl/>
        </w:rPr>
      </w:pPr>
    </w:p>
    <w:p w14:paraId="42FFCFE3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עם </w:t>
      </w:r>
      <w:r w:rsidR="006B478C" w:rsidRPr="001F6510">
        <w:rPr>
          <w:rFonts w:hint="cs"/>
          <w:rtl/>
        </w:rPr>
        <w:t>ה</w:t>
      </w:r>
      <w:r w:rsidRPr="001F6510">
        <w:rPr>
          <w:rtl/>
        </w:rPr>
        <w:t>אוצר.</w:t>
      </w:r>
    </w:p>
    <w:p w14:paraId="6AD71DE4" w14:textId="77777777" w:rsidR="00853D95" w:rsidRPr="001F6510" w:rsidRDefault="00853D95" w:rsidP="00853D95">
      <w:pPr>
        <w:ind w:firstLine="0"/>
        <w:rPr>
          <w:rtl/>
        </w:rPr>
      </w:pPr>
    </w:p>
    <w:p w14:paraId="59A29948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4DDF36E6" w14:textId="77777777" w:rsidR="00853D95" w:rsidRPr="001F6510" w:rsidRDefault="00853D95" w:rsidP="00853D95">
      <w:pPr>
        <w:ind w:firstLine="0"/>
        <w:rPr>
          <w:rtl/>
        </w:rPr>
      </w:pPr>
    </w:p>
    <w:p w14:paraId="0749E3EF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כמובן, עם</w:t>
      </w:r>
      <w:bookmarkStart w:id="938" w:name="_ETM_Q1_1256805"/>
      <w:bookmarkEnd w:id="938"/>
      <w:r w:rsidRPr="001F6510">
        <w:rPr>
          <w:rtl/>
        </w:rPr>
        <w:t xml:space="preserve"> אנשי המקצוע באוצר.</w:t>
      </w:r>
    </w:p>
    <w:p w14:paraId="38B9FB27" w14:textId="77777777" w:rsidR="00853D95" w:rsidRPr="001F6510" w:rsidRDefault="00853D95" w:rsidP="00853D95">
      <w:pPr>
        <w:ind w:firstLine="0"/>
        <w:rPr>
          <w:rtl/>
        </w:rPr>
      </w:pPr>
    </w:p>
    <w:p w14:paraId="6AE187E7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51E4CAE7" w14:textId="79CA8F1F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  <w:bookmarkStart w:id="939" w:name="_ETM_Q1_1264473"/>
      <w:bookmarkEnd w:id="939"/>
    </w:p>
    <w:p w14:paraId="5148E18C" w14:textId="77777777" w:rsidR="00853D95" w:rsidRPr="001F6510" w:rsidRDefault="00853D95" w:rsidP="00853D95">
      <w:pPr>
        <w:ind w:firstLine="0"/>
        <w:rPr>
          <w:rtl/>
        </w:rPr>
      </w:pPr>
    </w:p>
    <w:p w14:paraId="7401ABB2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אם אני מבין את החשבון אז מדובר</w:t>
      </w:r>
      <w:bookmarkStart w:id="940" w:name="_ETM_Q1_1260507"/>
      <w:bookmarkEnd w:id="940"/>
      <w:r w:rsidRPr="001F6510">
        <w:rPr>
          <w:rtl/>
        </w:rPr>
        <w:t xml:space="preserve"> ב-70 מיליון שקל התחייבות.</w:t>
      </w:r>
    </w:p>
    <w:p w14:paraId="7F24C4D2" w14:textId="77777777" w:rsidR="00853D95" w:rsidRPr="001F6510" w:rsidRDefault="00853D95" w:rsidP="00853D95">
      <w:pPr>
        <w:ind w:firstLine="0"/>
        <w:rPr>
          <w:rtl/>
        </w:rPr>
      </w:pPr>
    </w:p>
    <w:p w14:paraId="409FA18D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47058267" w14:textId="77777777" w:rsidR="00853D95" w:rsidRPr="001F6510" w:rsidRDefault="00853D95" w:rsidP="00853D95">
      <w:pPr>
        <w:ind w:firstLine="0"/>
        <w:rPr>
          <w:rtl/>
        </w:rPr>
      </w:pPr>
    </w:p>
    <w:p w14:paraId="39687DA3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נכון, אתה הבנת נכון, כ</w:t>
      </w:r>
      <w:r w:rsidR="00B67989" w:rsidRPr="001F6510">
        <w:rPr>
          <w:rFonts w:hint="cs"/>
          <w:rtl/>
        </w:rPr>
        <w:t>ך</w:t>
      </w:r>
      <w:r w:rsidRPr="001F6510">
        <w:rPr>
          <w:rtl/>
        </w:rPr>
        <w:t xml:space="preserve"> גם א</w:t>
      </w:r>
      <w:bookmarkStart w:id="941" w:name="_ETM_Q1_1261254"/>
      <w:bookmarkEnd w:id="941"/>
      <w:r w:rsidRPr="001F6510">
        <w:rPr>
          <w:rtl/>
        </w:rPr>
        <w:t>ני הבנתי.</w:t>
      </w:r>
    </w:p>
    <w:p w14:paraId="78A8B658" w14:textId="77777777" w:rsidR="00853D95" w:rsidRPr="001F6510" w:rsidRDefault="00853D95" w:rsidP="00853D95">
      <w:pPr>
        <w:ind w:firstLine="0"/>
        <w:rPr>
          <w:rtl/>
        </w:rPr>
      </w:pPr>
    </w:p>
    <w:p w14:paraId="7B684FE4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דליה איציק: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6BCDDCD4" w14:textId="77777777" w:rsidR="00853D95" w:rsidRPr="001F6510" w:rsidRDefault="00853D95" w:rsidP="00853D95">
      <w:pPr>
        <w:ind w:firstLine="0"/>
        <w:rPr>
          <w:rtl/>
        </w:rPr>
      </w:pPr>
    </w:p>
    <w:p w14:paraId="539DACB9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לסיכום </w:t>
      </w:r>
      <w:bookmarkStart w:id="942" w:name="_ETM_Q1_1268964"/>
      <w:r w:rsidRPr="001F6510">
        <w:rPr>
          <w:rtl/>
        </w:rPr>
        <w:t xml:space="preserve">אני אומר, </w:t>
      </w:r>
      <w:bookmarkStart w:id="943" w:name="_ETM_Q1_1266697"/>
      <w:bookmarkEnd w:id="943"/>
      <w:bookmarkEnd w:id="942"/>
      <w:r w:rsidR="00E537CE" w:rsidRPr="001F6510">
        <w:rPr>
          <w:rFonts w:hint="cs"/>
          <w:rtl/>
        </w:rPr>
        <w:t>אני מבקשת</w:t>
      </w:r>
      <w:r w:rsidRPr="001F6510">
        <w:rPr>
          <w:rtl/>
        </w:rPr>
        <w:t xml:space="preserve"> לחדד שצריך בדיון הזה</w:t>
      </w:r>
      <w:bookmarkStart w:id="944" w:name="_ETM_Q1_1270380"/>
      <w:bookmarkEnd w:id="944"/>
      <w:r w:rsidRPr="001F6510">
        <w:rPr>
          <w:rtl/>
        </w:rPr>
        <w:t xml:space="preserve"> גם לדעת להתכנס כדי שנגיע לבקר את החיילים היקרים שלנו</w:t>
      </w:r>
      <w:bookmarkStart w:id="945" w:name="_ETM_Q1_1273038"/>
      <w:bookmarkEnd w:id="945"/>
      <w:r w:rsidRPr="001F6510">
        <w:rPr>
          <w:rtl/>
        </w:rPr>
        <w:t xml:space="preserve"> שנמצאים בשיקום, הבנתי שיש שישה.</w:t>
      </w:r>
    </w:p>
    <w:p w14:paraId="62F80AD9" w14:textId="77777777" w:rsidR="00853D95" w:rsidRPr="001F6510" w:rsidRDefault="00853D95" w:rsidP="00853D95">
      <w:pPr>
        <w:ind w:firstLine="0"/>
        <w:rPr>
          <w:rtl/>
        </w:rPr>
      </w:pPr>
    </w:p>
    <w:p w14:paraId="60C51846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04410F6C" w14:textId="77777777" w:rsidR="00853D95" w:rsidRPr="001F6510" w:rsidRDefault="00853D95" w:rsidP="00853D95">
      <w:pPr>
        <w:ind w:firstLine="0"/>
        <w:rPr>
          <w:rtl/>
        </w:rPr>
      </w:pPr>
    </w:p>
    <w:p w14:paraId="4EF95B7B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זה </w:t>
      </w:r>
      <w:bookmarkStart w:id="946" w:name="_ETM_Q1_1277310"/>
      <w:bookmarkEnd w:id="946"/>
      <w:r w:rsidRPr="001F6510">
        <w:rPr>
          <w:rtl/>
        </w:rPr>
        <w:t>יקרה בהמשך, בבקשה. חבר הכנסת אושר שקלים.</w:t>
      </w:r>
    </w:p>
    <w:p w14:paraId="4F374ED5" w14:textId="77777777" w:rsidR="00853D95" w:rsidRPr="001F6510" w:rsidRDefault="00853D95" w:rsidP="00853D95">
      <w:pPr>
        <w:ind w:firstLine="0"/>
        <w:rPr>
          <w:rtl/>
        </w:rPr>
      </w:pPr>
    </w:p>
    <w:p w14:paraId="17D8105B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אושר שקלים (הליכוד):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6F837C4" w14:textId="77777777" w:rsidR="00853D95" w:rsidRPr="001F6510" w:rsidRDefault="00853D95" w:rsidP="00853D95">
      <w:pPr>
        <w:ind w:firstLine="0"/>
        <w:rPr>
          <w:rtl/>
        </w:rPr>
      </w:pPr>
    </w:p>
    <w:p w14:paraId="0B8049B3" w14:textId="77777777" w:rsidR="00853D95" w:rsidRPr="001F6510" w:rsidRDefault="00853D95" w:rsidP="00853D95">
      <w:pPr>
        <w:rPr>
          <w:rtl/>
        </w:rPr>
      </w:pPr>
      <w:bookmarkStart w:id="947" w:name="_ETM_Q1_1304098"/>
      <w:bookmarkEnd w:id="947"/>
      <w:r w:rsidRPr="001F6510">
        <w:rPr>
          <w:rtl/>
        </w:rPr>
        <w:t>אני אמשיך</w:t>
      </w:r>
      <w:bookmarkStart w:id="948" w:name="_ETM_Q1_1282608"/>
      <w:bookmarkEnd w:id="948"/>
      <w:r w:rsidRPr="001F6510">
        <w:rPr>
          <w:rtl/>
        </w:rPr>
        <w:t xml:space="preserve"> בסיפור קצת על ההיסטוריה. אני נכנסתי לכנסת באמצע</w:t>
      </w:r>
      <w:bookmarkStart w:id="949" w:name="_ETM_Q1_1288032"/>
      <w:bookmarkEnd w:id="949"/>
      <w:r w:rsidRPr="001F6510">
        <w:rPr>
          <w:rtl/>
        </w:rPr>
        <w:t xml:space="preserve"> מושב החורף הקודם, ורוב הוועדות כבר היו תפוסות. אז שאלו אותי באמת איזה ועדות אני כן רוצה, אמרתי </w:t>
      </w:r>
      <w:bookmarkStart w:id="950" w:name="_ETM_Q1_1293899"/>
      <w:bookmarkEnd w:id="950"/>
      <w:r w:rsidRPr="001F6510">
        <w:rPr>
          <w:rtl/>
        </w:rPr>
        <w:t xml:space="preserve">"לא מעניין אותי שום דבר, לא רוצה לא </w:t>
      </w:r>
      <w:bookmarkStart w:id="951" w:name="_ETM_Q1_1295403"/>
      <w:bookmarkEnd w:id="951"/>
      <w:r w:rsidRPr="001F6510">
        <w:rPr>
          <w:rtl/>
        </w:rPr>
        <w:t xml:space="preserve">כיבודים לא כלום, אני רק מבקש ועדת הבריאות והשאר תשימו </w:t>
      </w:r>
      <w:bookmarkStart w:id="952" w:name="_ETM_Q1_1300915"/>
      <w:bookmarkEnd w:id="952"/>
      <w:r w:rsidRPr="001F6510">
        <w:rPr>
          <w:rtl/>
        </w:rPr>
        <w:t xml:space="preserve">אותי במה שאתם רוצים". אפילו </w:t>
      </w:r>
      <w:r w:rsidR="00E537CE" w:rsidRPr="001F6510">
        <w:rPr>
          <w:rFonts w:hint="cs"/>
          <w:rtl/>
        </w:rPr>
        <w:t>ב</w:t>
      </w:r>
      <w:bookmarkStart w:id="953" w:name="_ETM_Q1_1316923"/>
      <w:bookmarkEnd w:id="953"/>
      <w:r w:rsidRPr="001F6510">
        <w:rPr>
          <w:rtl/>
        </w:rPr>
        <w:t>שבוע שעבר התקשרו אליי</w:t>
      </w:r>
      <w:bookmarkStart w:id="954" w:name="_ETM_Q1_1304401"/>
      <w:bookmarkEnd w:id="954"/>
      <w:r w:rsidRPr="001F6510">
        <w:rPr>
          <w:rtl/>
        </w:rPr>
        <w:t xml:space="preserve"> ואמרו לי "בוא, אתה רוצה להחליף ועדה? נשים אותך בוועדה</w:t>
      </w:r>
      <w:bookmarkStart w:id="955" w:name="_ETM_Q1_1310608"/>
      <w:bookmarkEnd w:id="955"/>
      <w:r w:rsidRPr="001F6510">
        <w:rPr>
          <w:rtl/>
        </w:rPr>
        <w:t xml:space="preserve"> יות</w:t>
      </w:r>
      <w:bookmarkStart w:id="956" w:name="_ETM_Q1_1284950"/>
      <w:bookmarkEnd w:id="956"/>
      <w:r w:rsidRPr="001F6510">
        <w:rPr>
          <w:rtl/>
        </w:rPr>
        <w:t xml:space="preserve">ר יוקרתית". ממש לא מעניין אותי, </w:t>
      </w:r>
      <w:r w:rsidR="00E537CE" w:rsidRPr="001F6510">
        <w:rPr>
          <w:rFonts w:hint="cs"/>
          <w:rtl/>
        </w:rPr>
        <w:t xml:space="preserve">אני </w:t>
      </w:r>
      <w:bookmarkStart w:id="957" w:name="_ETM_Q1_1321128"/>
      <w:bookmarkEnd w:id="957"/>
      <w:r w:rsidRPr="001F6510">
        <w:rPr>
          <w:rtl/>
        </w:rPr>
        <w:t>לא מחפש את</w:t>
      </w:r>
      <w:bookmarkStart w:id="958" w:name="_ETM_Q1_1312485"/>
      <w:bookmarkEnd w:id="958"/>
      <w:r w:rsidRPr="001F6510">
        <w:rPr>
          <w:rtl/>
        </w:rPr>
        <w:t xml:space="preserve"> הכבוד כי אני חושב שפה באמת </w:t>
      </w:r>
      <w:r w:rsidR="00E537CE" w:rsidRPr="001F6510">
        <w:rPr>
          <w:rFonts w:hint="cs"/>
          <w:rtl/>
        </w:rPr>
        <w:t>נוגעים</w:t>
      </w:r>
      <w:r w:rsidRPr="001F6510">
        <w:rPr>
          <w:rtl/>
        </w:rPr>
        <w:t xml:space="preserve"> בחיים של</w:t>
      </w:r>
      <w:bookmarkStart w:id="959" w:name="_ETM_Q1_1317340"/>
      <w:bookmarkEnd w:id="959"/>
      <w:r w:rsidRPr="001F6510">
        <w:rPr>
          <w:rtl/>
        </w:rPr>
        <w:t xml:space="preserve"> האנשים, זה דבר מאוד חשוב, </w:t>
      </w:r>
      <w:bookmarkStart w:id="960" w:name="_ETM_Q1_1336538"/>
      <w:bookmarkStart w:id="961" w:name="_ETM_Q1_1355109"/>
      <w:bookmarkEnd w:id="960"/>
      <w:bookmarkEnd w:id="961"/>
      <w:r w:rsidRPr="001F6510">
        <w:rPr>
          <w:rtl/>
        </w:rPr>
        <w:t>אני</w:t>
      </w:r>
      <w:bookmarkStart w:id="962" w:name="_ETM_Q1_1320260"/>
      <w:bookmarkEnd w:id="962"/>
      <w:r w:rsidRPr="001F6510">
        <w:rPr>
          <w:rtl/>
        </w:rPr>
        <w:t xml:space="preserve"> מסכים איתך שפה בנושאים האלה אין קואליציה ואין אופוזיציה. </w:t>
      </w:r>
      <w:bookmarkStart w:id="963" w:name="_ETM_Q1_1326835"/>
      <w:bookmarkStart w:id="964" w:name="_ETM_Q1_1328818"/>
      <w:bookmarkEnd w:id="963"/>
      <w:bookmarkEnd w:id="964"/>
    </w:p>
    <w:p w14:paraId="5398164B" w14:textId="77777777" w:rsidR="00853D95" w:rsidRPr="001F6510" w:rsidRDefault="00853D95" w:rsidP="00853D95">
      <w:pPr>
        <w:rPr>
          <w:rtl/>
        </w:rPr>
      </w:pPr>
      <w:bookmarkStart w:id="965" w:name="_ETM_Q1_1329339"/>
      <w:bookmarkEnd w:id="965"/>
    </w:p>
    <w:p w14:paraId="0C9C12EA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רק מה שעולה מהדיון ומהסיור, השאלה </w:t>
      </w:r>
      <w:bookmarkStart w:id="966" w:name="_ETM_Q1_1334455"/>
      <w:bookmarkEnd w:id="966"/>
      <w:r w:rsidRPr="001F6510">
        <w:rPr>
          <w:rtl/>
        </w:rPr>
        <w:t>שלי האם אנחנו - - - מבחינת הצוותים ו</w:t>
      </w:r>
      <w:bookmarkStart w:id="967" w:name="_ETM_Q1_1335357"/>
      <w:bookmarkEnd w:id="967"/>
      <w:r w:rsidRPr="001F6510">
        <w:rPr>
          <w:rtl/>
        </w:rPr>
        <w:t xml:space="preserve">ההכשרות שלהם, זאת אומרת אוקיי, יש מיטות, יש מכשור, </w:t>
      </w:r>
      <w:bookmarkStart w:id="968" w:name="_ETM_Q1_1337906"/>
      <w:bookmarkEnd w:id="968"/>
      <w:r w:rsidRPr="001F6510">
        <w:rPr>
          <w:rtl/>
        </w:rPr>
        <w:t>יש ציוד, הכול בסדר. אבל מה קורה עם שאר הצוותים?</w:t>
      </w:r>
    </w:p>
    <w:p w14:paraId="5A8E626A" w14:textId="77777777" w:rsidR="00853D95" w:rsidRPr="001F6510" w:rsidRDefault="00853D95" w:rsidP="00853D95">
      <w:pPr>
        <w:ind w:firstLine="0"/>
        <w:rPr>
          <w:rtl/>
        </w:rPr>
      </w:pPr>
    </w:p>
    <w:p w14:paraId="23625A52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0F2FBF27" w14:textId="77777777" w:rsidR="00853D95" w:rsidRPr="001F6510" w:rsidRDefault="00853D95" w:rsidP="00853D95">
      <w:pPr>
        <w:ind w:firstLine="0"/>
        <w:rPr>
          <w:rtl/>
        </w:rPr>
      </w:pPr>
    </w:p>
    <w:p w14:paraId="35C4F9F5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שאלנו </w:t>
      </w:r>
      <w:bookmarkStart w:id="969" w:name="_ETM_Q1_1343348"/>
      <w:bookmarkEnd w:id="969"/>
      <w:r w:rsidRPr="001F6510">
        <w:rPr>
          <w:rtl/>
        </w:rPr>
        <w:t xml:space="preserve">את השאלה הזאת בוועדה. מנכ"ל בית החולים דיבר ואמר </w:t>
      </w:r>
      <w:bookmarkStart w:id="970" w:name="_ETM_Q1_1345745"/>
      <w:bookmarkEnd w:id="970"/>
      <w:r w:rsidRPr="001F6510">
        <w:rPr>
          <w:rtl/>
        </w:rPr>
        <w:t>במפורש "</w:t>
      </w:r>
      <w:r w:rsidR="00E537CE" w:rsidRPr="001F6510">
        <w:rPr>
          <w:rFonts w:hint="cs"/>
          <w:rtl/>
        </w:rPr>
        <w:t xml:space="preserve">בנושא מיטות השיקום </w:t>
      </w:r>
      <w:r w:rsidRPr="001F6510">
        <w:rPr>
          <w:rtl/>
        </w:rPr>
        <w:t>אנחנו ערוכים מבחינת כוח אדם לכל מה שצריך, לפחות ל-72 ש</w:t>
      </w:r>
      <w:bookmarkStart w:id="971" w:name="_ETM_Q1_1384890"/>
      <w:bookmarkEnd w:id="971"/>
      <w:r w:rsidRPr="001F6510">
        <w:rPr>
          <w:rtl/>
        </w:rPr>
        <w:t xml:space="preserve">קיימות ואפשר לפתוח אותן". </w:t>
      </w:r>
      <w:bookmarkStart w:id="972" w:name="_ETM_Q1_1355219"/>
      <w:bookmarkEnd w:id="972"/>
    </w:p>
    <w:p w14:paraId="60B60E15" w14:textId="77777777" w:rsidR="00853D95" w:rsidRPr="001F6510" w:rsidRDefault="00853D95" w:rsidP="00853D95">
      <w:pPr>
        <w:ind w:firstLine="0"/>
        <w:rPr>
          <w:rtl/>
        </w:rPr>
      </w:pPr>
    </w:p>
    <w:p w14:paraId="434732EA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1D791B71" w14:textId="77777777" w:rsidR="00853D95" w:rsidRPr="001F6510" w:rsidRDefault="00853D95" w:rsidP="00853D95">
      <w:pPr>
        <w:ind w:firstLine="0"/>
        <w:rPr>
          <w:rtl/>
        </w:rPr>
      </w:pPr>
    </w:p>
    <w:p w14:paraId="4A1E8F1F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ל-72?</w:t>
      </w:r>
    </w:p>
    <w:p w14:paraId="116586A2" w14:textId="77777777" w:rsidR="00853D95" w:rsidRPr="001F6510" w:rsidRDefault="00853D95" w:rsidP="00853D95">
      <w:pPr>
        <w:ind w:firstLine="0"/>
        <w:rPr>
          <w:rtl/>
        </w:rPr>
      </w:pPr>
    </w:p>
    <w:p w14:paraId="7EEABDAE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דובר: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0E7BAB55" w14:textId="77777777" w:rsidR="00853D95" w:rsidRPr="001F6510" w:rsidRDefault="00853D95" w:rsidP="00853D95">
      <w:pPr>
        <w:ind w:firstLine="0"/>
        <w:rPr>
          <w:rtl/>
        </w:rPr>
      </w:pPr>
    </w:p>
    <w:p w14:paraId="39689DBE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כן.</w:t>
      </w:r>
    </w:p>
    <w:p w14:paraId="7D784EE5" w14:textId="77777777" w:rsidR="00853D95" w:rsidRPr="001F6510" w:rsidRDefault="00853D95" w:rsidP="00853D95">
      <w:pPr>
        <w:ind w:firstLine="0"/>
        <w:rPr>
          <w:rtl/>
        </w:rPr>
      </w:pPr>
    </w:p>
    <w:p w14:paraId="0B77B555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יורם וייס: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0A744763" w14:textId="77777777" w:rsidR="00853D95" w:rsidRPr="001F6510" w:rsidRDefault="00853D95" w:rsidP="00853D95">
      <w:pPr>
        <w:ind w:firstLine="0"/>
        <w:rPr>
          <w:rtl/>
        </w:rPr>
      </w:pPr>
    </w:p>
    <w:p w14:paraId="29E35BB6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ראשית כל, בואו אני אסביר את זה בצורה מאוד</w:t>
      </w:r>
      <w:bookmarkStart w:id="973" w:name="_ETM_Q1_1362365"/>
      <w:bookmarkEnd w:id="973"/>
      <w:r w:rsidRPr="001F6510">
        <w:rPr>
          <w:rtl/>
        </w:rPr>
        <w:t xml:space="preserve"> מסודרת. אתה צודק, ראשית כל אתה מעלה נקודה חשובה ונכונה. </w:t>
      </w:r>
      <w:bookmarkStart w:id="974" w:name="_ETM_Q1_1368003"/>
      <w:bookmarkEnd w:id="974"/>
      <w:r w:rsidRPr="001F6510">
        <w:rPr>
          <w:rtl/>
        </w:rPr>
        <w:t>יש בעיה של צוותים וגיוס של צוותים לנושאים האלה. כשאנחנו</w:t>
      </w:r>
      <w:bookmarkStart w:id="975" w:name="_ETM_Q1_1370399"/>
      <w:bookmarkEnd w:id="975"/>
      <w:r w:rsidRPr="001F6510">
        <w:rPr>
          <w:rtl/>
        </w:rPr>
        <w:t xml:space="preserve"> מדברים על שיקום אז אנחנו מדברים בעצם על מספר </w:t>
      </w:r>
      <w:bookmarkStart w:id="976" w:name="_ETM_Q1_1371994"/>
      <w:bookmarkEnd w:id="976"/>
      <w:r w:rsidRPr="001F6510">
        <w:rPr>
          <w:rtl/>
        </w:rPr>
        <w:t xml:space="preserve">צוותים של מה שנקרא "מקצועות הרפואה" שזה פיזיותרפיה, </w:t>
      </w:r>
      <w:r w:rsidR="00617DD2" w:rsidRPr="001F6510">
        <w:rPr>
          <w:rFonts w:hint="cs"/>
          <w:rtl/>
        </w:rPr>
        <w:t xml:space="preserve">אין </w:t>
      </w:r>
      <w:r w:rsidRPr="001F6510">
        <w:rPr>
          <w:rtl/>
        </w:rPr>
        <w:t xml:space="preserve">בית ספר </w:t>
      </w:r>
      <w:bookmarkStart w:id="977" w:name="_ETM_Q1_1377543"/>
      <w:bookmarkEnd w:id="977"/>
      <w:r w:rsidRPr="001F6510">
        <w:rPr>
          <w:rtl/>
        </w:rPr>
        <w:t>לפיזיותרפיה בירושלים</w:t>
      </w:r>
      <w:r w:rsidR="00617DD2" w:rsidRPr="001F6510">
        <w:rPr>
          <w:rFonts w:hint="cs"/>
          <w:rtl/>
        </w:rPr>
        <w:t xml:space="preserve">, </w:t>
      </w:r>
      <w:bookmarkStart w:id="978" w:name="_ETM_Q1_1391862"/>
      <w:bookmarkStart w:id="979" w:name="_ETM_Q1_1391313"/>
      <w:bookmarkEnd w:id="978"/>
      <w:bookmarkEnd w:id="979"/>
      <w:r w:rsidR="00617DD2" w:rsidRPr="001F6510">
        <w:rPr>
          <w:rFonts w:hint="cs"/>
          <w:rtl/>
        </w:rPr>
        <w:t>ה</w:t>
      </w:r>
      <w:r w:rsidRPr="001F6510">
        <w:rPr>
          <w:rtl/>
        </w:rPr>
        <w:t>אבל יש במספר מקומות במדינת ישראל,</w:t>
      </w:r>
      <w:bookmarkStart w:id="980" w:name="_ETM_Q1_1381921"/>
      <w:bookmarkEnd w:id="980"/>
      <w:r w:rsidRPr="001F6510">
        <w:rPr>
          <w:rtl/>
        </w:rPr>
        <w:t xml:space="preserve"> ואנחנו יכולים לגייס אותם כי הם באים אלינו </w:t>
      </w:r>
      <w:bookmarkStart w:id="981" w:name="_ETM_Q1_1385102"/>
      <w:bookmarkStart w:id="982" w:name="_ETM_Q1_1391106"/>
      <w:bookmarkEnd w:id="981"/>
      <w:bookmarkEnd w:id="982"/>
      <w:r w:rsidRPr="001F6510">
        <w:rPr>
          <w:rtl/>
        </w:rPr>
        <w:t>לרוטציות</w:t>
      </w:r>
      <w:r w:rsidR="00617DD2" w:rsidRPr="001F6510">
        <w:rPr>
          <w:rFonts w:hint="cs"/>
          <w:rtl/>
        </w:rPr>
        <w:t>.</w:t>
      </w:r>
      <w:r w:rsidRPr="001F6510">
        <w:rPr>
          <w:rtl/>
        </w:rPr>
        <w:t xml:space="preserve"> הם עושים אצלנו את הרוטציות כי אנחנו אחד</w:t>
      </w:r>
      <w:bookmarkStart w:id="983" w:name="_ETM_Q1_1388805"/>
      <w:bookmarkEnd w:id="983"/>
      <w:r w:rsidRPr="001F6510">
        <w:rPr>
          <w:rtl/>
        </w:rPr>
        <w:t xml:space="preserve"> המקומות שהם צריכים לעשות את זה כס</w:t>
      </w:r>
      <w:r w:rsidR="00617DD2" w:rsidRPr="001F6510">
        <w:rPr>
          <w:rFonts w:hint="cs"/>
          <w:rtl/>
        </w:rPr>
        <w:t>בב</w:t>
      </w:r>
      <w:r w:rsidRPr="001F6510">
        <w:rPr>
          <w:rtl/>
        </w:rPr>
        <w:t xml:space="preserve"> </w:t>
      </w:r>
      <w:r w:rsidR="00617DD2" w:rsidRPr="001F6510">
        <w:rPr>
          <w:rFonts w:hint="cs"/>
          <w:rtl/>
        </w:rPr>
        <w:t>קליני</w:t>
      </w:r>
      <w:bookmarkStart w:id="984" w:name="_ETM_Q1_1384313"/>
      <w:bookmarkEnd w:id="984"/>
      <w:r w:rsidRPr="001F6510">
        <w:rPr>
          <w:rtl/>
        </w:rPr>
        <w:t>. אז אנחנו</w:t>
      </w:r>
      <w:bookmarkStart w:id="985" w:name="_ETM_Q1_1393443"/>
      <w:bookmarkEnd w:id="985"/>
      <w:r w:rsidRPr="001F6510">
        <w:rPr>
          <w:rtl/>
        </w:rPr>
        <w:t xml:space="preserve"> בעצם יכולים לגייס פיזיותרפיסטים. </w:t>
      </w:r>
    </w:p>
    <w:p w14:paraId="1242182E" w14:textId="77777777" w:rsidR="00853D95" w:rsidRPr="001F6510" w:rsidRDefault="00853D95" w:rsidP="00853D95">
      <w:pPr>
        <w:rPr>
          <w:rtl/>
        </w:rPr>
      </w:pPr>
      <w:bookmarkStart w:id="986" w:name="_ETM_Q1_1395623"/>
      <w:bookmarkStart w:id="987" w:name="_ETM_Q1_1395884"/>
      <w:bookmarkStart w:id="988" w:name="_ETM_Q1_1401578"/>
      <w:bookmarkEnd w:id="986"/>
      <w:bookmarkEnd w:id="987"/>
      <w:bookmarkEnd w:id="988"/>
    </w:p>
    <w:p w14:paraId="0CA665FF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בית ספר לריפוי </w:t>
      </w:r>
      <w:bookmarkStart w:id="989" w:name="_ETM_Q1_1395254"/>
      <w:bookmarkEnd w:id="989"/>
      <w:r w:rsidRPr="001F6510">
        <w:rPr>
          <w:rtl/>
        </w:rPr>
        <w:t xml:space="preserve">בעיסוק, </w:t>
      </w:r>
      <w:r w:rsidR="00617DD2" w:rsidRPr="001F6510">
        <w:rPr>
          <w:rFonts w:hint="cs"/>
          <w:rtl/>
        </w:rPr>
        <w:t xml:space="preserve">יש </w:t>
      </w:r>
      <w:r w:rsidRPr="001F6510">
        <w:rPr>
          <w:rtl/>
        </w:rPr>
        <w:t xml:space="preserve">באוניברסיטה העברית בית ספר לריפוי בעיסוק, </w:t>
      </w:r>
      <w:r w:rsidR="00617DD2" w:rsidRPr="001F6510">
        <w:rPr>
          <w:rFonts w:hint="cs"/>
          <w:rtl/>
        </w:rPr>
        <w:t>ואנחנו מגדלים</w:t>
      </w:r>
      <w:r w:rsidRPr="001F6510">
        <w:rPr>
          <w:rtl/>
        </w:rPr>
        <w:t xml:space="preserve"> שם את הסטודנטים</w:t>
      </w:r>
      <w:r w:rsidR="00617DD2" w:rsidRPr="001F6510">
        <w:rPr>
          <w:rFonts w:hint="cs"/>
          <w:rtl/>
        </w:rPr>
        <w:t>.</w:t>
      </w:r>
      <w:bookmarkStart w:id="990" w:name="_ETM_Q1_1399043"/>
      <w:bookmarkEnd w:id="990"/>
      <w:r w:rsidRPr="001F6510">
        <w:rPr>
          <w:rtl/>
        </w:rPr>
        <w:t xml:space="preserve"> הם עוברים </w:t>
      </w:r>
      <w:bookmarkStart w:id="991" w:name="_ETM_Q1_1401752"/>
      <w:bookmarkEnd w:id="991"/>
      <w:r w:rsidRPr="001F6510">
        <w:rPr>
          <w:rtl/>
        </w:rPr>
        <w:t>בין השאר בשיקום שלנו ואחרי זה נקלטים אצ</w:t>
      </w:r>
      <w:bookmarkStart w:id="992" w:name="_ETM_Q1_1406173"/>
      <w:bookmarkEnd w:id="992"/>
      <w:r w:rsidRPr="001F6510">
        <w:rPr>
          <w:rtl/>
        </w:rPr>
        <w:t>ל</w:t>
      </w:r>
      <w:r w:rsidR="00617DD2" w:rsidRPr="001F6510">
        <w:rPr>
          <w:rFonts w:hint="cs"/>
          <w:rtl/>
        </w:rPr>
        <w:t>נו</w:t>
      </w:r>
      <w:r w:rsidRPr="001F6510">
        <w:rPr>
          <w:rtl/>
        </w:rPr>
        <w:t>. כך</w:t>
      </w:r>
      <w:bookmarkStart w:id="993" w:name="_ETM_Q1_1406239"/>
      <w:bookmarkEnd w:id="993"/>
      <w:r w:rsidRPr="001F6510">
        <w:rPr>
          <w:rtl/>
        </w:rPr>
        <w:t xml:space="preserve"> שאנחנו יכולים די בקלות</w:t>
      </w:r>
      <w:r w:rsidR="00617DD2" w:rsidRPr="001F6510">
        <w:rPr>
          <w:rFonts w:hint="cs"/>
          <w:rtl/>
        </w:rPr>
        <w:t xml:space="preserve"> די בקלות - - -</w:t>
      </w:r>
      <w:bookmarkStart w:id="994" w:name="_ETM_Q1_1408078"/>
      <w:bookmarkEnd w:id="994"/>
    </w:p>
    <w:p w14:paraId="66A38D79" w14:textId="77777777" w:rsidR="00853D95" w:rsidRPr="001F6510" w:rsidRDefault="00853D95" w:rsidP="00853D95">
      <w:pPr>
        <w:ind w:firstLine="0"/>
        <w:rPr>
          <w:rtl/>
        </w:rPr>
      </w:pPr>
    </w:p>
    <w:p w14:paraId="2B7750BF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1B61778C" w14:textId="77777777" w:rsidR="00853D95" w:rsidRPr="001F6510" w:rsidRDefault="00853D95" w:rsidP="00853D95">
      <w:pPr>
        <w:ind w:firstLine="0"/>
        <w:rPr>
          <w:rtl/>
        </w:rPr>
      </w:pPr>
    </w:p>
    <w:p w14:paraId="0533E644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נטו כאן? או שמין</w:t>
      </w:r>
      <w:bookmarkStart w:id="995" w:name="_ETM_Q1_1408049"/>
      <w:bookmarkEnd w:id="995"/>
      <w:r w:rsidRPr="001F6510">
        <w:rPr>
          <w:rtl/>
        </w:rPr>
        <w:t xml:space="preserve"> הסתם הם גם עוברים במקומות נוספים?</w:t>
      </w:r>
    </w:p>
    <w:p w14:paraId="33157F38" w14:textId="77777777" w:rsidR="00853D95" w:rsidRPr="001F6510" w:rsidRDefault="00853D95" w:rsidP="00853D95">
      <w:pPr>
        <w:ind w:firstLine="0"/>
        <w:rPr>
          <w:rtl/>
        </w:rPr>
      </w:pPr>
    </w:p>
    <w:p w14:paraId="5ABE49E1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יורם וייס: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12521F7" w14:textId="77777777" w:rsidR="00853D95" w:rsidRPr="001F6510" w:rsidRDefault="00853D95" w:rsidP="00853D95">
      <w:pPr>
        <w:ind w:firstLine="0"/>
        <w:rPr>
          <w:rtl/>
        </w:rPr>
      </w:pPr>
    </w:p>
    <w:p w14:paraId="1894E9C8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הם יעברו גם במקומות אחרים, </w:t>
      </w:r>
      <w:bookmarkStart w:id="996" w:name="_ETM_Q1_1412428"/>
      <w:bookmarkEnd w:id="996"/>
      <w:r w:rsidRPr="001F6510">
        <w:rPr>
          <w:rtl/>
        </w:rPr>
        <w:t>אבל אני מניח שנצליח לשמור אותם.</w:t>
      </w:r>
    </w:p>
    <w:p w14:paraId="23D96A76" w14:textId="77777777" w:rsidR="00853D95" w:rsidRPr="001F6510" w:rsidRDefault="00853D95" w:rsidP="00853D95">
      <w:pPr>
        <w:ind w:firstLine="0"/>
        <w:rPr>
          <w:rtl/>
        </w:rPr>
      </w:pPr>
    </w:p>
    <w:p w14:paraId="66D5EB4F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37B1299D" w14:textId="77777777" w:rsidR="00853D95" w:rsidRPr="001F6510" w:rsidRDefault="00853D95" w:rsidP="00853D95">
      <w:pPr>
        <w:ind w:firstLine="0"/>
        <w:rPr>
          <w:rtl/>
        </w:rPr>
      </w:pPr>
    </w:p>
    <w:p w14:paraId="229645CD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רוב הזמן זאת אומרת</w:t>
      </w:r>
      <w:bookmarkStart w:id="997" w:name="_ETM_Q1_1414194"/>
      <w:bookmarkEnd w:id="997"/>
      <w:r w:rsidRPr="001F6510">
        <w:rPr>
          <w:rtl/>
        </w:rPr>
        <w:t xml:space="preserve"> שהם יעבדו כאן. </w:t>
      </w:r>
    </w:p>
    <w:p w14:paraId="7A00942C" w14:textId="77777777" w:rsidR="00853D95" w:rsidRPr="001F6510" w:rsidRDefault="00853D95" w:rsidP="00853D95">
      <w:pPr>
        <w:ind w:firstLine="0"/>
        <w:rPr>
          <w:rtl/>
        </w:rPr>
      </w:pPr>
    </w:p>
    <w:p w14:paraId="03415FDD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lastRenderedPageBreak/>
        <w:t xml:space="preserve">&lt;&lt; דובר &gt;&gt; </w:t>
      </w:r>
      <w:r w:rsidRPr="001F6510">
        <w:rPr>
          <w:u w:val="single"/>
          <w:rtl/>
        </w:rPr>
        <w:t>יורם וייס: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7E0748C5" w14:textId="77777777" w:rsidR="00853D95" w:rsidRPr="001F6510" w:rsidRDefault="00853D95" w:rsidP="00853D95">
      <w:pPr>
        <w:ind w:firstLine="0"/>
        <w:rPr>
          <w:rtl/>
        </w:rPr>
      </w:pPr>
    </w:p>
    <w:p w14:paraId="787FA334" w14:textId="77777777" w:rsidR="0054349E" w:rsidRPr="001F6510" w:rsidRDefault="00853D95" w:rsidP="00853D95">
      <w:pPr>
        <w:rPr>
          <w:rtl/>
        </w:rPr>
      </w:pPr>
      <w:r w:rsidRPr="001F6510">
        <w:rPr>
          <w:rtl/>
        </w:rPr>
        <w:t>כן. הנושא הנוסף זה רופאים</w:t>
      </w:r>
      <w:r w:rsidR="0054349E" w:rsidRPr="001F6510">
        <w:rPr>
          <w:rFonts w:hint="cs"/>
          <w:rtl/>
        </w:rPr>
        <w:t>.</w:t>
      </w:r>
      <w:r w:rsidRPr="001F6510">
        <w:rPr>
          <w:rtl/>
        </w:rPr>
        <w:t xml:space="preserve"> רופא</w:t>
      </w:r>
      <w:bookmarkStart w:id="998" w:name="_ETM_Q1_1418418"/>
      <w:bookmarkEnd w:id="998"/>
      <w:r w:rsidR="0054349E" w:rsidRPr="001F6510">
        <w:rPr>
          <w:rFonts w:hint="cs"/>
          <w:rtl/>
        </w:rPr>
        <w:t>י</w:t>
      </w:r>
      <w:r w:rsidRPr="001F6510">
        <w:rPr>
          <w:rtl/>
        </w:rPr>
        <w:t xml:space="preserve"> שיקום</w:t>
      </w:r>
      <w:r w:rsidR="0054349E" w:rsidRPr="001F6510">
        <w:rPr>
          <w:rFonts w:hint="cs"/>
          <w:rtl/>
        </w:rPr>
        <w:t xml:space="preserve">. שיקום </w:t>
      </w:r>
      <w:r w:rsidRPr="001F6510">
        <w:rPr>
          <w:rtl/>
        </w:rPr>
        <w:t xml:space="preserve">הוא לא תחום פופולרי </w:t>
      </w:r>
      <w:bookmarkStart w:id="999" w:name="_ETM_Q1_1422384"/>
      <w:bookmarkEnd w:id="999"/>
      <w:r w:rsidRPr="001F6510">
        <w:rPr>
          <w:rtl/>
        </w:rPr>
        <w:t>ב</w:t>
      </w:r>
      <w:r w:rsidR="0054349E" w:rsidRPr="001F6510">
        <w:rPr>
          <w:rFonts w:hint="cs"/>
          <w:rtl/>
        </w:rPr>
        <w:t>קרב ה</w:t>
      </w:r>
      <w:r w:rsidRPr="001F6510">
        <w:rPr>
          <w:rtl/>
        </w:rPr>
        <w:t xml:space="preserve">רופאים ולכן אנחנו עוסקים בכל דרך אפשרית </w:t>
      </w:r>
      <w:r w:rsidR="0054349E" w:rsidRPr="001F6510">
        <w:rPr>
          <w:rFonts w:hint="cs"/>
          <w:rtl/>
        </w:rPr>
        <w:t>ונותנים</w:t>
      </w:r>
      <w:r w:rsidRPr="001F6510">
        <w:rPr>
          <w:rtl/>
        </w:rPr>
        <w:t xml:space="preserve"> </w:t>
      </w:r>
      <w:bookmarkStart w:id="1000" w:name="_ETM_Q1_1428284"/>
      <w:bookmarkEnd w:id="1000"/>
      <w:r w:rsidRPr="001F6510">
        <w:rPr>
          <w:rtl/>
        </w:rPr>
        <w:t>ת</w:t>
      </w:r>
      <w:bookmarkStart w:id="1001" w:name="_ETM_Q1_1425344"/>
      <w:bookmarkEnd w:id="1001"/>
      <w:r w:rsidRPr="001F6510">
        <w:rPr>
          <w:rtl/>
        </w:rPr>
        <w:t>מרוצים לרופאים כדי שהם יבואו לשיקום</w:t>
      </w:r>
      <w:bookmarkStart w:id="1002" w:name="_ETM_Q1_1436602"/>
      <w:bookmarkEnd w:id="1002"/>
      <w:r w:rsidR="0054349E" w:rsidRPr="001F6510">
        <w:rPr>
          <w:rFonts w:hint="cs"/>
          <w:rtl/>
        </w:rPr>
        <w:t>.</w:t>
      </w:r>
      <w:r w:rsidRPr="001F6510">
        <w:rPr>
          <w:rtl/>
        </w:rPr>
        <w:t xml:space="preserve"> אני מאוד גאה </w:t>
      </w:r>
      <w:r w:rsidR="0054349E" w:rsidRPr="001F6510">
        <w:rPr>
          <w:rFonts w:hint="cs"/>
          <w:rtl/>
        </w:rPr>
        <w:t xml:space="preserve">שבמחלקת </w:t>
      </w:r>
      <w:r w:rsidRPr="001F6510">
        <w:rPr>
          <w:rtl/>
        </w:rPr>
        <w:t>השיקום שאיזבלה מובילה</w:t>
      </w:r>
      <w:bookmarkStart w:id="1003" w:name="_ETM_Q1_1436500"/>
      <w:bookmarkEnd w:id="1003"/>
      <w:r w:rsidRPr="001F6510">
        <w:rPr>
          <w:rtl/>
        </w:rPr>
        <w:t xml:space="preserve"> יש מספיק רופאים, אפילו יותר רופאים מאשר בבית</w:t>
      </w:r>
      <w:bookmarkStart w:id="1004" w:name="_ETM_Q1_1439573"/>
      <w:bookmarkEnd w:id="1004"/>
      <w:r w:rsidRPr="001F6510">
        <w:rPr>
          <w:rtl/>
        </w:rPr>
        <w:t xml:space="preserve"> חולים אחר שהוא בית החולים המוביל בישראל בשיקום. שמסוגלת להר</w:t>
      </w:r>
      <w:bookmarkStart w:id="1005" w:name="_ETM_Q1_1443409"/>
      <w:bookmarkEnd w:id="1005"/>
      <w:r w:rsidRPr="001F6510">
        <w:rPr>
          <w:rtl/>
        </w:rPr>
        <w:t xml:space="preserve">ים את המעמסה הזאת ולעלות בכמות החולים בצורה מאוד, </w:t>
      </w:r>
      <w:bookmarkStart w:id="1006" w:name="_ETM_Q1_1448328"/>
      <w:bookmarkEnd w:id="1006"/>
      <w:r w:rsidRPr="001F6510">
        <w:rPr>
          <w:rtl/>
        </w:rPr>
        <w:t xml:space="preserve">מאוד משמעותית. </w:t>
      </w:r>
    </w:p>
    <w:p w14:paraId="53A4F98D" w14:textId="77777777" w:rsidR="0054349E" w:rsidRPr="001F6510" w:rsidRDefault="0054349E" w:rsidP="00853D95">
      <w:pPr>
        <w:rPr>
          <w:rtl/>
        </w:rPr>
      </w:pPr>
      <w:bookmarkStart w:id="1007" w:name="_ETM_Q1_1450785"/>
      <w:bookmarkEnd w:id="1007"/>
    </w:p>
    <w:p w14:paraId="7B067335" w14:textId="77777777" w:rsidR="00853D95" w:rsidRPr="001F6510" w:rsidRDefault="00853D95" w:rsidP="00853D95">
      <w:pPr>
        <w:rPr>
          <w:rtl/>
        </w:rPr>
      </w:pPr>
      <w:bookmarkStart w:id="1008" w:name="_ETM_Q1_1451047"/>
      <w:bookmarkStart w:id="1009" w:name="_ETM_Q1_1451307"/>
      <w:bookmarkStart w:id="1010" w:name="_ETM_Q1_1453137"/>
      <w:bookmarkStart w:id="1011" w:name="_ETM_Q1_1446137"/>
      <w:bookmarkStart w:id="1012" w:name="_ETM_Q1_1452692"/>
      <w:bookmarkEnd w:id="1008"/>
      <w:bookmarkEnd w:id="1009"/>
      <w:bookmarkEnd w:id="1010"/>
      <w:bookmarkEnd w:id="1011"/>
      <w:bookmarkEnd w:id="1012"/>
      <w:r w:rsidRPr="001F6510">
        <w:rPr>
          <w:rtl/>
        </w:rPr>
        <w:t xml:space="preserve">כך שאני לא </w:t>
      </w:r>
      <w:bookmarkStart w:id="1013" w:name="_ETM_Q1_1432344"/>
      <w:bookmarkEnd w:id="1013"/>
      <w:r w:rsidRPr="001F6510">
        <w:rPr>
          <w:rtl/>
        </w:rPr>
        <w:t>חושש שאם תיפתח פה</w:t>
      </w:r>
      <w:bookmarkStart w:id="1014" w:name="_ETM_Q1_1451662"/>
      <w:bookmarkEnd w:id="1014"/>
      <w:r w:rsidRPr="001F6510">
        <w:rPr>
          <w:rtl/>
        </w:rPr>
        <w:t xml:space="preserve"> תש</w:t>
      </w:r>
      <w:bookmarkStart w:id="1015" w:name="_ETM_Q1_1426519"/>
      <w:bookmarkEnd w:id="1015"/>
      <w:r w:rsidRPr="001F6510">
        <w:rPr>
          <w:rtl/>
        </w:rPr>
        <w:t xml:space="preserve">תית של </w:t>
      </w:r>
      <w:r w:rsidR="0054349E" w:rsidRPr="001F6510">
        <w:rPr>
          <w:rFonts w:hint="cs"/>
          <w:rtl/>
        </w:rPr>
        <w:t>ארבע</w:t>
      </w:r>
      <w:r w:rsidRPr="001F6510">
        <w:rPr>
          <w:rtl/>
        </w:rPr>
        <w:t xml:space="preserve"> מחלקות תהיה לנו בעיה מבחינת אנשי מקצועי </w:t>
      </w:r>
      <w:bookmarkStart w:id="1016" w:name="_ETM_Q1_1457040"/>
      <w:bookmarkEnd w:id="1016"/>
      <w:r w:rsidRPr="001F6510">
        <w:rPr>
          <w:rtl/>
        </w:rPr>
        <w:t>לפתוח פה את התשתית הזאת. אני חייב לומר שז</w:t>
      </w:r>
      <w:bookmarkStart w:id="1017" w:name="_ETM_Q1_1462833"/>
      <w:bookmarkEnd w:id="1017"/>
      <w:r w:rsidRPr="001F6510">
        <w:rPr>
          <w:rtl/>
        </w:rPr>
        <w:t xml:space="preserve">ו באמת נקודה שמדינת ישראל צריכה להיות </w:t>
      </w:r>
      <w:bookmarkStart w:id="1018" w:name="_ETM_Q1_1463815"/>
      <w:bookmarkEnd w:id="1018"/>
      <w:r w:rsidRPr="001F6510">
        <w:rPr>
          <w:rtl/>
        </w:rPr>
        <w:t xml:space="preserve">ערה לה. </w:t>
      </w:r>
      <w:bookmarkStart w:id="1019" w:name="_ETM_Q1_1476013"/>
      <w:bookmarkEnd w:id="1019"/>
    </w:p>
    <w:p w14:paraId="417EA20E" w14:textId="77777777" w:rsidR="00853D95" w:rsidRPr="001F6510" w:rsidRDefault="00853D95" w:rsidP="00853D95">
      <w:pPr>
        <w:rPr>
          <w:rtl/>
        </w:rPr>
      </w:pPr>
      <w:bookmarkStart w:id="1020" w:name="_ETM_Q1_1476273"/>
      <w:bookmarkEnd w:id="1020"/>
    </w:p>
    <w:p w14:paraId="321BB8D8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עוד הערה אחת</w:t>
      </w:r>
      <w:r w:rsidR="0054349E" w:rsidRPr="001F6510">
        <w:rPr>
          <w:rFonts w:hint="cs"/>
          <w:rtl/>
        </w:rPr>
        <w:t>.</w:t>
      </w:r>
      <w:bookmarkStart w:id="1021" w:name="_ETM_Q1_1470793"/>
      <w:bookmarkEnd w:id="1021"/>
      <w:r w:rsidRPr="001F6510">
        <w:rPr>
          <w:rtl/>
        </w:rPr>
        <w:t xml:space="preserve"> האיר</w:t>
      </w:r>
      <w:bookmarkStart w:id="1022" w:name="_ETM_Q1_1420172"/>
      <w:bookmarkEnd w:id="1022"/>
      <w:r w:rsidRPr="001F6510">
        <w:rPr>
          <w:rtl/>
        </w:rPr>
        <w:t>וע הזה מלמד אותנו עוד</w:t>
      </w:r>
      <w:bookmarkStart w:id="1023" w:name="_ETM_Q1_1468562"/>
      <w:bookmarkEnd w:id="1023"/>
      <w:r w:rsidRPr="001F6510">
        <w:rPr>
          <w:rtl/>
        </w:rPr>
        <w:t xml:space="preserve"> תחום אחד בשיקום שצריך להתייחס אליו</w:t>
      </w:r>
      <w:r w:rsidR="0054349E" w:rsidRPr="001F6510">
        <w:rPr>
          <w:rFonts w:hint="cs"/>
          <w:rtl/>
        </w:rPr>
        <w:t xml:space="preserve"> - </w:t>
      </w:r>
      <w:r w:rsidRPr="001F6510">
        <w:rPr>
          <w:rtl/>
        </w:rPr>
        <w:t>אני יודע שיו"ר</w:t>
      </w:r>
      <w:bookmarkStart w:id="1024" w:name="_ETM_Q1_1470221"/>
      <w:bookmarkEnd w:id="1024"/>
      <w:r w:rsidRPr="001F6510">
        <w:rPr>
          <w:rtl/>
        </w:rPr>
        <w:t xml:space="preserve"> הוועדה ער לזה</w:t>
      </w:r>
      <w:bookmarkStart w:id="1025" w:name="_ETM_Q1_1471915"/>
      <w:bookmarkEnd w:id="1025"/>
      <w:r w:rsidR="0054349E" w:rsidRPr="001F6510">
        <w:rPr>
          <w:rFonts w:hint="cs"/>
          <w:rtl/>
        </w:rPr>
        <w:t xml:space="preserve"> </w:t>
      </w:r>
      <w:bookmarkStart w:id="1026" w:name="_ETM_Q1_1492367"/>
      <w:bookmarkEnd w:id="1026"/>
      <w:r w:rsidR="0054349E" w:rsidRPr="001F6510">
        <w:rPr>
          <w:rFonts w:hint="cs"/>
          <w:rtl/>
        </w:rPr>
        <w:t xml:space="preserve">- </w:t>
      </w:r>
      <w:r w:rsidRPr="001F6510">
        <w:rPr>
          <w:rtl/>
        </w:rPr>
        <w:t>הנושא של פסיכולוגים וכל הנושא</w:t>
      </w:r>
      <w:bookmarkStart w:id="1027" w:name="_ETM_Q1_1476687"/>
      <w:bookmarkEnd w:id="1027"/>
      <w:r w:rsidRPr="001F6510">
        <w:rPr>
          <w:rtl/>
        </w:rPr>
        <w:t xml:space="preserve"> של פוסט טראומה שהוא גם הולך יד ביד עם </w:t>
      </w:r>
      <w:bookmarkStart w:id="1028" w:name="_ETM_Q1_1479607"/>
      <w:bookmarkEnd w:id="1028"/>
      <w:r w:rsidRPr="001F6510">
        <w:rPr>
          <w:rtl/>
        </w:rPr>
        <w:t xml:space="preserve">השיקום של החולים. </w:t>
      </w:r>
      <w:bookmarkStart w:id="1029" w:name="_ETM_Q1_1478273"/>
      <w:bookmarkEnd w:id="1029"/>
    </w:p>
    <w:p w14:paraId="6C8F146D" w14:textId="77777777" w:rsidR="00853D95" w:rsidRPr="001F6510" w:rsidRDefault="00853D95" w:rsidP="00853D95">
      <w:pPr>
        <w:ind w:firstLine="0"/>
        <w:rPr>
          <w:rtl/>
        </w:rPr>
      </w:pPr>
    </w:p>
    <w:p w14:paraId="480F9142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18446DF7" w14:textId="77777777" w:rsidR="00853D95" w:rsidRPr="001F6510" w:rsidRDefault="00853D95" w:rsidP="00853D95">
      <w:pPr>
        <w:ind w:firstLine="0"/>
        <w:rPr>
          <w:rtl/>
        </w:rPr>
      </w:pPr>
    </w:p>
    <w:p w14:paraId="143B602B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 xml:space="preserve">אתמול היה דיון חשוב </w:t>
      </w:r>
      <w:bookmarkStart w:id="1030" w:name="_ETM_Q1_1483352"/>
      <w:bookmarkEnd w:id="1030"/>
      <w:r w:rsidRPr="001F6510">
        <w:rPr>
          <w:rtl/>
        </w:rPr>
        <w:t>בוועדה הזאת.</w:t>
      </w:r>
      <w:bookmarkStart w:id="1031" w:name="_ETM_Q1_1488578"/>
      <w:bookmarkEnd w:id="1031"/>
    </w:p>
    <w:p w14:paraId="44E51761" w14:textId="77777777" w:rsidR="00853D95" w:rsidRPr="001F6510" w:rsidRDefault="00853D95" w:rsidP="00853D95">
      <w:pPr>
        <w:ind w:firstLine="0"/>
        <w:rPr>
          <w:rtl/>
        </w:rPr>
      </w:pPr>
    </w:p>
    <w:p w14:paraId="23BEC233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682CEFD3" w14:textId="77777777" w:rsidR="00853D95" w:rsidRPr="001F6510" w:rsidRDefault="00853D95" w:rsidP="00853D95">
      <w:pPr>
        <w:ind w:firstLine="0"/>
        <w:rPr>
          <w:rtl/>
        </w:rPr>
      </w:pPr>
    </w:p>
    <w:p w14:paraId="1EF94E91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השאלה היא, כחלק אינטגרלי אחד עם השני.</w:t>
      </w:r>
      <w:bookmarkStart w:id="1032" w:name="_ETM_Q1_1486991"/>
      <w:bookmarkEnd w:id="1032"/>
      <w:r w:rsidRPr="001F6510">
        <w:rPr>
          <w:rtl/>
        </w:rPr>
        <w:t xml:space="preserve"> </w:t>
      </w:r>
    </w:p>
    <w:p w14:paraId="5D47CD24" w14:textId="77777777" w:rsidR="00853D95" w:rsidRPr="001F6510" w:rsidRDefault="00853D95" w:rsidP="00853D95">
      <w:pPr>
        <w:ind w:firstLine="0"/>
        <w:rPr>
          <w:rtl/>
        </w:rPr>
      </w:pPr>
    </w:p>
    <w:p w14:paraId="2695CE53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יורם וייס: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C18FD60" w14:textId="77777777" w:rsidR="00853D95" w:rsidRPr="001F6510" w:rsidRDefault="00853D95" w:rsidP="00853D95">
      <w:pPr>
        <w:ind w:firstLine="0"/>
        <w:rPr>
          <w:rtl/>
        </w:rPr>
      </w:pPr>
    </w:p>
    <w:p w14:paraId="45BD20B2" w14:textId="77777777" w:rsidR="00853D95" w:rsidRPr="001F6510" w:rsidRDefault="00853D95" w:rsidP="001F6510">
      <w:pPr>
        <w:rPr>
          <w:rtl/>
        </w:rPr>
      </w:pPr>
      <w:r w:rsidRPr="001F6510">
        <w:rPr>
          <w:rtl/>
        </w:rPr>
        <w:t>אני גאה להגיד שהדסה מובילה</w:t>
      </w:r>
      <w:r w:rsidR="00397144" w:rsidRPr="001F6510">
        <w:rPr>
          <w:rFonts w:hint="cs"/>
          <w:rtl/>
        </w:rPr>
        <w:t xml:space="preserve"> </w:t>
      </w:r>
      <w:r w:rsidR="001F6510" w:rsidRPr="001F6510">
        <w:rPr>
          <w:rFonts w:hint="cs"/>
          <w:rtl/>
        </w:rPr>
        <w:t xml:space="preserve">גם </w:t>
      </w:r>
      <w:r w:rsidR="00397144" w:rsidRPr="001F6510">
        <w:rPr>
          <w:rFonts w:hint="cs"/>
          <w:rtl/>
        </w:rPr>
        <w:t>בנושא הזה.</w:t>
      </w:r>
      <w:r w:rsidRPr="001F6510">
        <w:rPr>
          <w:rtl/>
        </w:rPr>
        <w:t xml:space="preserve"> </w:t>
      </w:r>
      <w:r w:rsidR="00397144" w:rsidRPr="001F6510">
        <w:rPr>
          <w:rtl/>
        </w:rPr>
        <w:t xml:space="preserve">במחלקה </w:t>
      </w:r>
      <w:bookmarkStart w:id="1033" w:name="_ETM_Q1_1491675"/>
      <w:bookmarkEnd w:id="1033"/>
      <w:r w:rsidR="00397144" w:rsidRPr="001F6510">
        <w:rPr>
          <w:rtl/>
        </w:rPr>
        <w:t>לפסיכיאטריה</w:t>
      </w:r>
      <w:r w:rsidR="001F6510" w:rsidRPr="001F6510">
        <w:rPr>
          <w:rFonts w:hint="cs"/>
          <w:rtl/>
        </w:rPr>
        <w:t xml:space="preserve"> בהדסה </w:t>
      </w:r>
      <w:r w:rsidR="00397144" w:rsidRPr="001F6510">
        <w:rPr>
          <w:rtl/>
        </w:rPr>
        <w:t xml:space="preserve"> </w:t>
      </w:r>
      <w:r w:rsidR="00397144" w:rsidRPr="001F6510">
        <w:rPr>
          <w:rFonts w:hint="cs"/>
          <w:rtl/>
        </w:rPr>
        <w:t>יש לנו ניסיון לצערי מתקופת הפיגועים ב</w:t>
      </w:r>
      <w:r w:rsidR="001F6510" w:rsidRPr="001F6510">
        <w:rPr>
          <w:rFonts w:hint="cs"/>
          <w:rtl/>
        </w:rPr>
        <w:t>תקופת ה</w:t>
      </w:r>
      <w:r w:rsidR="00397144" w:rsidRPr="001F6510">
        <w:rPr>
          <w:rFonts w:hint="cs"/>
          <w:rtl/>
        </w:rPr>
        <w:t>אינתיפאד</w:t>
      </w:r>
      <w:r w:rsidR="001F6510" w:rsidRPr="001F6510">
        <w:rPr>
          <w:rFonts w:hint="cs"/>
          <w:rtl/>
        </w:rPr>
        <w:t xml:space="preserve">ה השניה. </w:t>
      </w:r>
      <w:r w:rsidR="001F6510">
        <w:rPr>
          <w:rtl/>
        </w:rPr>
        <w:t>יש לנו מחלקה</w:t>
      </w:r>
      <w:r w:rsidR="001F6510">
        <w:rPr>
          <w:rFonts w:hint="cs"/>
          <w:rtl/>
        </w:rPr>
        <w:t xml:space="preserve"> </w:t>
      </w:r>
      <w:r w:rsidRPr="001F6510">
        <w:rPr>
          <w:rtl/>
        </w:rPr>
        <w:t>חזקה</w:t>
      </w:r>
      <w:r w:rsidR="001F6510">
        <w:rPr>
          <w:rFonts w:hint="cs"/>
          <w:rtl/>
        </w:rPr>
        <w:t xml:space="preserve"> מאוד</w:t>
      </w:r>
      <w:r w:rsidRPr="001F6510">
        <w:rPr>
          <w:rtl/>
        </w:rPr>
        <w:t xml:space="preserve"> שמתמחה ברמה </w:t>
      </w:r>
      <w:bookmarkStart w:id="1034" w:name="_ETM_Q1_1501739"/>
      <w:bookmarkEnd w:id="1034"/>
      <w:r w:rsidRPr="001F6510">
        <w:rPr>
          <w:rtl/>
        </w:rPr>
        <w:t>עולמית בתחום של פוסט טראומה וטיפול בפוסט טראומה. כך</w:t>
      </w:r>
      <w:bookmarkStart w:id="1035" w:name="_ETM_Q1_1504783"/>
      <w:bookmarkEnd w:id="1035"/>
      <w:r w:rsidRPr="001F6510">
        <w:rPr>
          <w:rtl/>
        </w:rPr>
        <w:t xml:space="preserve"> שאנחנו מגיעים לאירוע הזה כרגע מבחינת פסיכולוגים מאוד, מאוד מוכנים</w:t>
      </w:r>
      <w:bookmarkStart w:id="1036" w:name="_ETM_Q1_1509162"/>
      <w:bookmarkEnd w:id="1036"/>
      <w:r w:rsidRPr="001F6510">
        <w:rPr>
          <w:rtl/>
        </w:rPr>
        <w:t xml:space="preserve">. הוצאנו </w:t>
      </w:r>
      <w:r w:rsidR="001F6510" w:rsidRPr="001F6510">
        <w:rPr>
          <w:rFonts w:hint="cs"/>
          <w:rtl/>
        </w:rPr>
        <w:t xml:space="preserve">גם </w:t>
      </w:r>
      <w:r w:rsidRPr="001F6510">
        <w:rPr>
          <w:rtl/>
        </w:rPr>
        <w:t>צוותים שלנו כדי לתמוך בכל ה</w:t>
      </w:r>
      <w:bookmarkStart w:id="1037" w:name="_ETM_Q1_1511956"/>
      <w:bookmarkEnd w:id="1037"/>
      <w:r w:rsidRPr="001F6510">
        <w:rPr>
          <w:rtl/>
        </w:rPr>
        <w:t>מפונים שנמצאים פה באזור ירושלים.</w:t>
      </w:r>
    </w:p>
    <w:p w14:paraId="039C17D2" w14:textId="77777777" w:rsidR="00853D95" w:rsidRPr="001F6510" w:rsidRDefault="00853D95" w:rsidP="00853D95">
      <w:pPr>
        <w:ind w:firstLine="0"/>
        <w:rPr>
          <w:rtl/>
        </w:rPr>
      </w:pPr>
    </w:p>
    <w:p w14:paraId="164A8DE3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4531F297" w14:textId="77777777" w:rsidR="00853D95" w:rsidRPr="001F6510" w:rsidRDefault="00853D95" w:rsidP="00853D95">
      <w:pPr>
        <w:ind w:firstLine="0"/>
        <w:rPr>
          <w:rtl/>
        </w:rPr>
      </w:pPr>
      <w:bookmarkStart w:id="1038" w:name="_ETM_Q1_1516216"/>
      <w:bookmarkEnd w:id="1038"/>
    </w:p>
    <w:p w14:paraId="28345C61" w14:textId="77777777" w:rsidR="00853D95" w:rsidRPr="001F6510" w:rsidRDefault="00853D95" w:rsidP="001F6510">
      <w:pPr>
        <w:rPr>
          <w:rtl/>
        </w:rPr>
      </w:pPr>
      <w:r w:rsidRPr="001F6510">
        <w:rPr>
          <w:rtl/>
        </w:rPr>
        <w:t>תודה על זה. חבר'ה אנחנו</w:t>
      </w:r>
      <w:bookmarkStart w:id="1039" w:name="_ETM_Q1_1517920"/>
      <w:bookmarkEnd w:id="1039"/>
      <w:r w:rsidRPr="001F6510">
        <w:rPr>
          <w:rtl/>
        </w:rPr>
        <w:t xml:space="preserve"> צריכים להכיר </w:t>
      </w:r>
      <w:r w:rsidR="001F6510">
        <w:rPr>
          <w:rtl/>
        </w:rPr>
        <w:t>תודה על זה ש</w:t>
      </w:r>
      <w:r w:rsidRPr="001F6510">
        <w:rPr>
          <w:rtl/>
        </w:rPr>
        <w:t>בתי החולים הדסה שלחו</w:t>
      </w:r>
      <w:bookmarkStart w:id="1040" w:name="_ETM_Q1_1523451"/>
      <w:bookmarkEnd w:id="1040"/>
      <w:r w:rsidRPr="001F6510">
        <w:rPr>
          <w:rtl/>
        </w:rPr>
        <w:t xml:space="preserve"> אנשי רפואה לים המלח ו</w:t>
      </w:r>
      <w:r w:rsidR="001F6510" w:rsidRPr="001F6510">
        <w:rPr>
          <w:rFonts w:hint="cs"/>
          <w:rtl/>
        </w:rPr>
        <w:t>ל</w:t>
      </w:r>
      <w:bookmarkStart w:id="1041" w:name="_ETM_Q1_1528310"/>
      <w:bookmarkEnd w:id="1041"/>
      <w:r w:rsidRPr="001F6510">
        <w:rPr>
          <w:rtl/>
        </w:rPr>
        <w:t xml:space="preserve">מקומות אחרים, עם כל העומס שיש להם בשגרה, ובפרט </w:t>
      </w:r>
      <w:bookmarkStart w:id="1042" w:name="_ETM_Q1_1529683"/>
      <w:bookmarkEnd w:id="1042"/>
      <w:r w:rsidRPr="001F6510">
        <w:rPr>
          <w:rtl/>
        </w:rPr>
        <w:t xml:space="preserve">במלחמה </w:t>
      </w:r>
      <w:r w:rsidR="001F6510">
        <w:rPr>
          <w:rFonts w:hint="cs"/>
          <w:rtl/>
        </w:rPr>
        <w:t xml:space="preserve">הם </w:t>
      </w:r>
      <w:bookmarkStart w:id="1043" w:name="_ETM_Q1_1527512"/>
      <w:bookmarkEnd w:id="1043"/>
      <w:r w:rsidR="001F6510">
        <w:rPr>
          <w:rtl/>
        </w:rPr>
        <w:t>שלחו צוותים רפואיים, ו</w:t>
      </w:r>
      <w:r w:rsidRPr="001F6510">
        <w:rPr>
          <w:rtl/>
        </w:rPr>
        <w:t>על</w:t>
      </w:r>
      <w:bookmarkStart w:id="1044" w:name="_ETM_Q1_1534388"/>
      <w:bookmarkEnd w:id="1044"/>
      <w:r w:rsidRPr="001F6510">
        <w:rPr>
          <w:rtl/>
        </w:rPr>
        <w:t xml:space="preserve"> כך תודה רבה. חבר הכנסת ד"ר אחמד טיבי, בבקשה.</w:t>
      </w:r>
    </w:p>
    <w:p w14:paraId="7BC8C0B0" w14:textId="77777777" w:rsidR="00853D95" w:rsidRPr="001F6510" w:rsidRDefault="00853D95" w:rsidP="00853D95">
      <w:pPr>
        <w:ind w:firstLine="0"/>
        <w:rPr>
          <w:rtl/>
        </w:rPr>
      </w:pPr>
    </w:p>
    <w:p w14:paraId="5F951CC4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אחמד טיבי (חד"ש- תע"ל):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767D7CB7" w14:textId="77777777" w:rsidR="00853D95" w:rsidRPr="001F6510" w:rsidRDefault="00853D95" w:rsidP="00853D95">
      <w:pPr>
        <w:ind w:firstLine="0"/>
        <w:rPr>
          <w:rtl/>
        </w:rPr>
      </w:pPr>
    </w:p>
    <w:p w14:paraId="47267FCD" w14:textId="77777777" w:rsidR="00853D95" w:rsidRPr="001F6510" w:rsidRDefault="00853D95" w:rsidP="001F6510">
      <w:pPr>
        <w:rPr>
          <w:rtl/>
        </w:rPr>
      </w:pPr>
      <w:r w:rsidRPr="001F6510">
        <w:rPr>
          <w:rtl/>
        </w:rPr>
        <w:t>תודה</w:t>
      </w:r>
      <w:bookmarkStart w:id="1045" w:name="_ETM_Q1_1540899"/>
      <w:bookmarkEnd w:id="1045"/>
      <w:r w:rsidRPr="001F6510">
        <w:rPr>
          <w:rtl/>
        </w:rPr>
        <w:t xml:space="preserve"> רבה. אני רוצה להודות לכם על הסיור, </w:t>
      </w:r>
      <w:r w:rsidR="001F6510">
        <w:rPr>
          <w:rFonts w:hint="cs"/>
          <w:rtl/>
        </w:rPr>
        <w:t>ל</w:t>
      </w:r>
      <w:r w:rsidRPr="001F6510">
        <w:rPr>
          <w:rtl/>
        </w:rPr>
        <w:t xml:space="preserve">דליה יושבת </w:t>
      </w:r>
      <w:bookmarkStart w:id="1046" w:name="_ETM_Q1_1546952"/>
      <w:bookmarkEnd w:id="1046"/>
      <w:r w:rsidR="001F6510">
        <w:rPr>
          <w:rtl/>
        </w:rPr>
        <w:t>הראש</w:t>
      </w:r>
      <w:r w:rsidR="001F6510">
        <w:rPr>
          <w:rFonts w:hint="cs"/>
          <w:rtl/>
        </w:rPr>
        <w:t xml:space="preserve"> -</w:t>
      </w:r>
      <w:r w:rsidRPr="001F6510">
        <w:rPr>
          <w:rtl/>
        </w:rPr>
        <w:t xml:space="preserve"> גם די</w:t>
      </w:r>
      <w:r w:rsidR="001F6510">
        <w:rPr>
          <w:rtl/>
        </w:rPr>
        <w:t xml:space="preserve">רקטוריון הדסה וגם יושבת הראש </w:t>
      </w:r>
      <w:r w:rsidRPr="001F6510">
        <w:rPr>
          <w:rtl/>
        </w:rPr>
        <w:t xml:space="preserve">של </w:t>
      </w:r>
      <w:bookmarkStart w:id="1047" w:name="_ETM_Q1_1555385"/>
      <w:bookmarkEnd w:id="1047"/>
      <w:r w:rsidRPr="001F6510">
        <w:rPr>
          <w:rtl/>
        </w:rPr>
        <w:t>הכנסת</w:t>
      </w:r>
      <w:r w:rsidR="001F6510">
        <w:rPr>
          <w:rFonts w:hint="cs"/>
          <w:rtl/>
        </w:rPr>
        <w:t xml:space="preserve"> בעבר</w:t>
      </w:r>
      <w:r w:rsidRPr="001F6510">
        <w:rPr>
          <w:rtl/>
        </w:rPr>
        <w:t xml:space="preserve">. </w:t>
      </w:r>
      <w:bookmarkStart w:id="1048" w:name="_ETM_Q1_1554572"/>
      <w:bookmarkEnd w:id="1048"/>
      <w:r w:rsidRPr="001F6510">
        <w:rPr>
          <w:rtl/>
        </w:rPr>
        <w:t xml:space="preserve">אני הייתי </w:t>
      </w:r>
      <w:r w:rsidR="001F6510">
        <w:rPr>
          <w:rFonts w:hint="cs"/>
          <w:rtl/>
        </w:rPr>
        <w:t>ה</w:t>
      </w:r>
      <w:bookmarkStart w:id="1049" w:name="_ETM_Q1_1547385"/>
      <w:bookmarkEnd w:id="1049"/>
      <w:r w:rsidR="001F6510">
        <w:rPr>
          <w:rtl/>
        </w:rPr>
        <w:t>סגן של</w:t>
      </w:r>
      <w:r w:rsidR="001F6510">
        <w:rPr>
          <w:rFonts w:hint="cs"/>
          <w:rtl/>
        </w:rPr>
        <w:t>ה</w:t>
      </w:r>
      <w:bookmarkStart w:id="1050" w:name="_ETM_Q1_1575852"/>
      <w:bookmarkEnd w:id="1050"/>
      <w:r w:rsidRPr="001F6510">
        <w:rPr>
          <w:rtl/>
        </w:rPr>
        <w:t xml:space="preserve">. אני זוכר את ההחלטה שלך </w:t>
      </w:r>
      <w:bookmarkStart w:id="1051" w:name="_ETM_Q1_1557994"/>
      <w:bookmarkEnd w:id="1051"/>
      <w:r w:rsidRPr="001F6510">
        <w:rPr>
          <w:rtl/>
        </w:rPr>
        <w:t xml:space="preserve">לגבי העסקת והכנסת אנשים בעלי צרכים מיוחדים </w:t>
      </w:r>
      <w:bookmarkStart w:id="1052" w:name="_ETM_Q1_1564724"/>
      <w:bookmarkEnd w:id="1052"/>
      <w:r w:rsidR="001F6510">
        <w:rPr>
          <w:rtl/>
        </w:rPr>
        <w:t>לבניין</w:t>
      </w:r>
      <w:r w:rsidR="001F6510">
        <w:rPr>
          <w:rFonts w:hint="cs"/>
          <w:rtl/>
        </w:rPr>
        <w:t xml:space="preserve">, </w:t>
      </w:r>
      <w:r w:rsidRPr="001F6510">
        <w:rPr>
          <w:rtl/>
        </w:rPr>
        <w:t xml:space="preserve">עד היום </w:t>
      </w:r>
      <w:r w:rsidR="001F6510">
        <w:rPr>
          <w:rFonts w:hint="cs"/>
          <w:rtl/>
        </w:rPr>
        <w:t xml:space="preserve">כשמסתובבים במסדרונות הכנסת </w:t>
      </w:r>
      <w:r w:rsidRPr="001F6510">
        <w:rPr>
          <w:rtl/>
        </w:rPr>
        <w:t>כולם מכירים אותם. נדב</w:t>
      </w:r>
      <w:bookmarkStart w:id="1053" w:name="_ETM_Q1_1571841"/>
      <w:bookmarkEnd w:id="1053"/>
      <w:r w:rsidR="001F6510">
        <w:rPr>
          <w:rtl/>
        </w:rPr>
        <w:t>, נדבוש</w:t>
      </w:r>
      <w:r w:rsidR="001F6510">
        <w:rPr>
          <w:rFonts w:hint="cs"/>
          <w:rtl/>
        </w:rPr>
        <w:t xml:space="preserve"> קוראים לו,</w:t>
      </w:r>
      <w:bookmarkStart w:id="1054" w:name="_ETM_Q1_1583100"/>
      <w:bookmarkEnd w:id="1054"/>
      <w:r w:rsidR="001F6510">
        <w:rPr>
          <w:rtl/>
        </w:rPr>
        <w:t xml:space="preserve"> ואכ</w:t>
      </w:r>
      <w:bookmarkStart w:id="1055" w:name="_ETM_Q1_1576843"/>
      <w:bookmarkStart w:id="1056" w:name="_ETM_Q1_1579206"/>
      <w:bookmarkStart w:id="1057" w:name="_ETM_Q1_1583293"/>
      <w:bookmarkEnd w:id="1055"/>
      <w:bookmarkEnd w:id="1056"/>
      <w:bookmarkEnd w:id="1057"/>
      <w:r w:rsidR="001F6510">
        <w:rPr>
          <w:rtl/>
        </w:rPr>
        <w:t>רם</w:t>
      </w:r>
      <w:r w:rsidR="001F6510">
        <w:rPr>
          <w:rFonts w:hint="cs"/>
          <w:rtl/>
        </w:rPr>
        <w:t>.</w:t>
      </w:r>
      <w:r w:rsidRPr="001F6510">
        <w:rPr>
          <w:rtl/>
        </w:rPr>
        <w:t xml:space="preserve"> </w:t>
      </w:r>
    </w:p>
    <w:p w14:paraId="2B01B71D" w14:textId="77777777" w:rsidR="00853D95" w:rsidRPr="001F6510" w:rsidRDefault="00853D95" w:rsidP="00853D95">
      <w:pPr>
        <w:ind w:firstLine="0"/>
        <w:rPr>
          <w:rtl/>
        </w:rPr>
      </w:pPr>
    </w:p>
    <w:p w14:paraId="7BDA8CA1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דליה איציק: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0A51E611" w14:textId="77777777" w:rsidR="00853D95" w:rsidRPr="001F6510" w:rsidRDefault="00853D95" w:rsidP="00853D95">
      <w:pPr>
        <w:ind w:firstLine="0"/>
        <w:rPr>
          <w:rtl/>
        </w:rPr>
      </w:pPr>
    </w:p>
    <w:p w14:paraId="02F3CB1C" w14:textId="77777777" w:rsidR="00853D95" w:rsidRPr="001F6510" w:rsidRDefault="00853D95" w:rsidP="001F6510">
      <w:pPr>
        <w:rPr>
          <w:rtl/>
        </w:rPr>
      </w:pPr>
      <w:r w:rsidRPr="001F6510">
        <w:rPr>
          <w:rtl/>
        </w:rPr>
        <w:t>גם לך הוא כותב כל שבוע?</w:t>
      </w:r>
      <w:bookmarkStart w:id="1058" w:name="_ETM_Q1_1577201"/>
      <w:bookmarkEnd w:id="1058"/>
      <w:r w:rsidRPr="001F6510">
        <w:rPr>
          <w:rtl/>
        </w:rPr>
        <w:t xml:space="preserve"> הוא ואכרם, כל שבוע </w:t>
      </w:r>
      <w:r w:rsidR="001F6510">
        <w:rPr>
          <w:rFonts w:hint="cs"/>
          <w:rtl/>
        </w:rPr>
        <w:t>החמודים האלה כ</w:t>
      </w:r>
      <w:r w:rsidR="001F6510">
        <w:rPr>
          <w:rtl/>
        </w:rPr>
        <w:t>ותבים</w:t>
      </w:r>
      <w:r w:rsidR="001F6510">
        <w:rPr>
          <w:rFonts w:hint="cs"/>
          <w:rtl/>
        </w:rPr>
        <w:t>.</w:t>
      </w:r>
    </w:p>
    <w:p w14:paraId="5DC395BC" w14:textId="77777777" w:rsidR="00853D95" w:rsidRPr="001F6510" w:rsidRDefault="00853D95" w:rsidP="00853D95">
      <w:pPr>
        <w:ind w:firstLine="0"/>
        <w:rPr>
          <w:rtl/>
        </w:rPr>
      </w:pPr>
    </w:p>
    <w:p w14:paraId="33543FB7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דובר &gt;&gt; </w:t>
      </w:r>
      <w:r w:rsidRPr="001F6510">
        <w:rPr>
          <w:u w:val="single"/>
          <w:rtl/>
        </w:rPr>
        <w:t>אחמד טיבי (חדש- תע"ל):</w:t>
      </w:r>
      <w:r w:rsidRPr="001F6510">
        <w:rPr>
          <w:rStyle w:val="TagStyle"/>
          <w:rFonts w:hint="cs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421D27F9" w14:textId="77777777" w:rsidR="00853D95" w:rsidRPr="001F6510" w:rsidRDefault="00853D95" w:rsidP="00853D95">
      <w:pPr>
        <w:ind w:firstLine="0"/>
        <w:rPr>
          <w:rtl/>
        </w:rPr>
      </w:pPr>
    </w:p>
    <w:p w14:paraId="739342C9" w14:textId="77777777" w:rsidR="00853D95" w:rsidRPr="001F6510" w:rsidRDefault="001F6510" w:rsidP="00232883">
      <w:pPr>
        <w:rPr>
          <w:rtl/>
        </w:rPr>
      </w:pPr>
      <w:r>
        <w:rPr>
          <w:rFonts w:hint="cs"/>
          <w:rtl/>
        </w:rPr>
        <w:t xml:space="preserve">תודה </w:t>
      </w:r>
      <w:r w:rsidR="00853D95" w:rsidRPr="001F6510">
        <w:rPr>
          <w:rtl/>
        </w:rPr>
        <w:t xml:space="preserve">גם למנכ"ל </w:t>
      </w:r>
      <w:r>
        <w:rPr>
          <w:rFonts w:hint="cs"/>
          <w:rtl/>
        </w:rPr>
        <w:t xml:space="preserve">- </w:t>
      </w:r>
      <w:r w:rsidR="00853D95" w:rsidRPr="001F6510">
        <w:rPr>
          <w:rtl/>
        </w:rPr>
        <w:t xml:space="preserve">פרופסור יורם וייס. אדוני יושב הראש, הישיבה </w:t>
      </w:r>
      <w:bookmarkStart w:id="1059" w:name="_ETM_Q1_1587677"/>
      <w:bookmarkEnd w:id="1059"/>
      <w:r w:rsidR="00853D95" w:rsidRPr="001F6510">
        <w:rPr>
          <w:rtl/>
        </w:rPr>
        <w:t>השנייה שדנו בנושא הזה</w:t>
      </w:r>
      <w:r>
        <w:rPr>
          <w:rtl/>
        </w:rPr>
        <w:t xml:space="preserve"> היא </w:t>
      </w:r>
      <w:r>
        <w:rPr>
          <w:rFonts w:hint="cs"/>
          <w:rtl/>
        </w:rPr>
        <w:t>ה</w:t>
      </w:r>
      <w:r w:rsidR="00853D95" w:rsidRPr="001F6510">
        <w:rPr>
          <w:rtl/>
        </w:rPr>
        <w:t xml:space="preserve">ישיבה הקודמת שבה השתתפנו. </w:t>
      </w:r>
      <w:r>
        <w:rPr>
          <w:rFonts w:hint="cs"/>
          <w:rtl/>
        </w:rPr>
        <w:t xml:space="preserve">היה </w:t>
      </w:r>
      <w:r w:rsidR="00853D95" w:rsidRPr="001F6510">
        <w:rPr>
          <w:rtl/>
        </w:rPr>
        <w:t xml:space="preserve">וויכוח </w:t>
      </w:r>
      <w:bookmarkStart w:id="1060" w:name="_ETM_Q1_1595713"/>
      <w:bookmarkEnd w:id="1060"/>
      <w:r>
        <w:rPr>
          <w:rtl/>
        </w:rPr>
        <w:t xml:space="preserve">על </w:t>
      </w:r>
      <w:r w:rsidR="00853D95" w:rsidRPr="001F6510">
        <w:rPr>
          <w:rtl/>
        </w:rPr>
        <w:t xml:space="preserve">חלוקה בין </w:t>
      </w:r>
      <w:r>
        <w:rPr>
          <w:rFonts w:hint="cs"/>
          <w:rtl/>
        </w:rPr>
        <w:t>ה</w:t>
      </w:r>
      <w:r w:rsidR="00853D95" w:rsidRPr="001F6510">
        <w:rPr>
          <w:rtl/>
        </w:rPr>
        <w:t>מרכז לפריפריה. בין</w:t>
      </w:r>
      <w:bookmarkStart w:id="1061" w:name="_ETM_Q1_1599568"/>
      <w:bookmarkEnd w:id="1061"/>
      <w:r w:rsidR="00853D95" w:rsidRPr="001F6510">
        <w:rPr>
          <w:rtl/>
        </w:rPr>
        <w:t xml:space="preserve"> תל אביב</w:t>
      </w:r>
      <w:r>
        <w:rPr>
          <w:rFonts w:hint="cs"/>
          <w:rtl/>
        </w:rPr>
        <w:t xml:space="preserve"> -</w:t>
      </w:r>
      <w:r w:rsidR="00853D95" w:rsidRPr="001F6510">
        <w:rPr>
          <w:rtl/>
        </w:rPr>
        <w:t xml:space="preserve"> שיש לה הכל </w:t>
      </w:r>
      <w:r>
        <w:rPr>
          <w:rFonts w:hint="cs"/>
          <w:rtl/>
        </w:rPr>
        <w:t xml:space="preserve">- </w:t>
      </w:r>
      <w:r w:rsidR="00853D95" w:rsidRPr="001F6510">
        <w:rPr>
          <w:rtl/>
        </w:rPr>
        <w:t xml:space="preserve">לבין פריפריה, </w:t>
      </w:r>
      <w:bookmarkStart w:id="1062" w:name="_ETM_Q1_1658069"/>
      <w:bookmarkStart w:id="1063" w:name="_ETM_Q1_1650069"/>
      <w:bookmarkStart w:id="1064" w:name="_ETM_Q1_1683707"/>
      <w:bookmarkEnd w:id="1062"/>
      <w:bookmarkEnd w:id="1063"/>
      <w:bookmarkEnd w:id="1064"/>
      <w:r w:rsidR="00853D95" w:rsidRPr="001F6510">
        <w:rPr>
          <w:rtl/>
        </w:rPr>
        <w:t xml:space="preserve">ירושלים, </w:t>
      </w:r>
      <w:bookmarkStart w:id="1065" w:name="_ETM_Q1_1602227"/>
      <w:bookmarkEnd w:id="1065"/>
      <w:r>
        <w:rPr>
          <w:rFonts w:hint="cs"/>
          <w:rtl/>
        </w:rPr>
        <w:t xml:space="preserve">נזרקו </w:t>
      </w:r>
      <w:r w:rsidR="00232883">
        <w:rPr>
          <w:rFonts w:hint="cs"/>
          <w:rtl/>
        </w:rPr>
        <w:t xml:space="preserve">כאן </w:t>
      </w:r>
      <w:r w:rsidR="00232883">
        <w:rPr>
          <w:rtl/>
        </w:rPr>
        <w:t xml:space="preserve">מספרים </w:t>
      </w:r>
      <w:r w:rsidR="00232883">
        <w:rPr>
          <w:rFonts w:hint="cs"/>
          <w:rtl/>
        </w:rPr>
        <w:t xml:space="preserve">על </w:t>
      </w:r>
      <w:r w:rsidR="00853D95" w:rsidRPr="001F6510">
        <w:rPr>
          <w:rtl/>
        </w:rPr>
        <w:t xml:space="preserve">הפער הגדול מבחינת מספר המיטות של </w:t>
      </w:r>
      <w:bookmarkStart w:id="1066" w:name="_ETM_Q1_1608281"/>
      <w:bookmarkEnd w:id="1066"/>
      <w:r w:rsidR="00232883">
        <w:rPr>
          <w:rFonts w:hint="cs"/>
          <w:rtl/>
        </w:rPr>
        <w:t>ה</w:t>
      </w:r>
      <w:r w:rsidR="00853D95" w:rsidRPr="001F6510">
        <w:rPr>
          <w:rtl/>
        </w:rPr>
        <w:t xml:space="preserve">שיקום ל-1,000 תושבים. הסיור הזה חשוב, </w:t>
      </w:r>
      <w:r w:rsidR="00232883">
        <w:rPr>
          <w:rFonts w:hint="cs"/>
          <w:rtl/>
        </w:rPr>
        <w:t>אגב,</w:t>
      </w:r>
      <w:r w:rsidR="00853D95" w:rsidRPr="001F6510">
        <w:rPr>
          <w:rtl/>
        </w:rPr>
        <w:t xml:space="preserve"> אתם יודעים לעבוד</w:t>
      </w:r>
      <w:bookmarkStart w:id="1067" w:name="_ETM_Q1_1614011"/>
      <w:bookmarkEnd w:id="1067"/>
      <w:r w:rsidR="00853D95" w:rsidRPr="001F6510">
        <w:rPr>
          <w:rtl/>
        </w:rPr>
        <w:t>. גם אתה באופן אישי יורם אתה מצוין.</w:t>
      </w:r>
      <w:bookmarkStart w:id="1068" w:name="_ETM_Q1_1618913"/>
      <w:bookmarkEnd w:id="1068"/>
      <w:r w:rsidR="00853D95" w:rsidRPr="001F6510">
        <w:rPr>
          <w:rtl/>
        </w:rPr>
        <w:t xml:space="preserve"> וגם אריאל</w:t>
      </w:r>
      <w:bookmarkStart w:id="1069" w:name="_ETM_Q1_1628883"/>
      <w:bookmarkEnd w:id="1069"/>
      <w:r w:rsidR="00232883">
        <w:rPr>
          <w:rFonts w:hint="cs"/>
          <w:rtl/>
        </w:rPr>
        <w:t xml:space="preserve">. </w:t>
      </w:r>
      <w:r w:rsidR="00853D95" w:rsidRPr="001F6510">
        <w:rPr>
          <w:rtl/>
        </w:rPr>
        <w:t xml:space="preserve">הם יודעים לעבוד. </w:t>
      </w:r>
      <w:bookmarkStart w:id="1070" w:name="_ETM_Q1_1647089"/>
      <w:bookmarkEnd w:id="1070"/>
    </w:p>
    <w:p w14:paraId="73761639" w14:textId="77777777" w:rsidR="00853D95" w:rsidRPr="001F6510" w:rsidRDefault="00853D95" w:rsidP="00853D95">
      <w:pPr>
        <w:rPr>
          <w:rtl/>
        </w:rPr>
      </w:pPr>
      <w:bookmarkStart w:id="1071" w:name="_ETM_Q1_1646458"/>
      <w:bookmarkEnd w:id="1071"/>
    </w:p>
    <w:p w14:paraId="143F76A1" w14:textId="77777777" w:rsidR="00853D95" w:rsidRPr="001F6510" w:rsidRDefault="00853D95" w:rsidP="00232883">
      <w:pPr>
        <w:rPr>
          <w:rtl/>
        </w:rPr>
      </w:pPr>
      <w:r w:rsidRPr="001F6510">
        <w:rPr>
          <w:rtl/>
        </w:rPr>
        <w:lastRenderedPageBreak/>
        <w:t>לכן כל</w:t>
      </w:r>
      <w:bookmarkStart w:id="1072" w:name="_ETM_Q1_1648809"/>
      <w:bookmarkEnd w:id="1072"/>
      <w:r w:rsidR="00232883">
        <w:rPr>
          <w:rtl/>
        </w:rPr>
        <w:t xml:space="preserve"> חברי הכנסת</w:t>
      </w:r>
      <w:r w:rsidR="00232883">
        <w:rPr>
          <w:rFonts w:hint="cs"/>
          <w:rtl/>
        </w:rPr>
        <w:t xml:space="preserve"> אשר </w:t>
      </w:r>
      <w:bookmarkStart w:id="1073" w:name="_ETM_Q1_1696415"/>
      <w:bookmarkStart w:id="1074" w:name="_ETM_Q1_1700973"/>
      <w:bookmarkEnd w:id="1073"/>
      <w:bookmarkEnd w:id="1074"/>
      <w:r w:rsidRPr="001F6510">
        <w:rPr>
          <w:rtl/>
        </w:rPr>
        <w:t>באו בהרכב מלא, לא מקבלים את</w:t>
      </w:r>
      <w:bookmarkStart w:id="1075" w:name="_ETM_Q1_1654449"/>
      <w:bookmarkEnd w:id="1075"/>
      <w:r w:rsidRPr="001F6510">
        <w:rPr>
          <w:rtl/>
        </w:rPr>
        <w:t xml:space="preserve"> החלוקה הזאת בין מרכז לפריפריה, במיוחד כאן, במיוחד אחרי שראינו </w:t>
      </w:r>
      <w:bookmarkStart w:id="1076" w:name="_ETM_Q1_1661070"/>
      <w:bookmarkEnd w:id="1076"/>
      <w:r w:rsidRPr="001F6510">
        <w:rPr>
          <w:rtl/>
        </w:rPr>
        <w:t xml:space="preserve">את המרכז המתקדם הזה שאין שני לו לדעתי בארץ. ההחלטה </w:t>
      </w:r>
      <w:bookmarkStart w:id="1077" w:name="_ETM_Q1_1668015"/>
      <w:bookmarkEnd w:id="1077"/>
      <w:r w:rsidRPr="001F6510">
        <w:rPr>
          <w:rtl/>
        </w:rPr>
        <w:t xml:space="preserve">של ההעברה של 35 מיליון שקל או יותר, תעבור לוועדת </w:t>
      </w:r>
      <w:bookmarkStart w:id="1078" w:name="_ETM_Q1_1672347"/>
      <w:bookmarkEnd w:id="1078"/>
      <w:r w:rsidRPr="001F6510">
        <w:rPr>
          <w:rtl/>
        </w:rPr>
        <w:t>הכספים שם אני גם חבר וועדת הכספים ולכן אנחנו כולנו</w:t>
      </w:r>
      <w:bookmarkStart w:id="1079" w:name="_ETM_Q1_1677725"/>
      <w:bookmarkEnd w:id="1079"/>
      <w:r w:rsidRPr="001F6510">
        <w:rPr>
          <w:rtl/>
        </w:rPr>
        <w:t xml:space="preserve"> נעשה הכול כדי שתתחילו לעבוד, לשרת את הציבור.</w:t>
      </w:r>
      <w:bookmarkStart w:id="1080" w:name="_ETM_Q1_1683517"/>
      <w:bookmarkEnd w:id="1080"/>
      <w:r w:rsidRPr="001F6510">
        <w:rPr>
          <w:rtl/>
        </w:rPr>
        <w:t xml:space="preserve"> תודה רבה.</w:t>
      </w:r>
    </w:p>
    <w:p w14:paraId="61B6C3F2" w14:textId="77777777" w:rsidR="00853D95" w:rsidRPr="001F6510" w:rsidRDefault="00853D95" w:rsidP="00853D95">
      <w:pPr>
        <w:ind w:firstLine="0"/>
        <w:rPr>
          <w:rtl/>
        </w:rPr>
      </w:pPr>
    </w:p>
    <w:p w14:paraId="3B88035D" w14:textId="77777777" w:rsidR="00853D95" w:rsidRPr="001F6510" w:rsidRDefault="00853D95" w:rsidP="00853D95">
      <w:pPr>
        <w:ind w:firstLine="0"/>
        <w:rPr>
          <w:rtl/>
        </w:rPr>
      </w:pPr>
      <w:r w:rsidRPr="001F6510">
        <w:rPr>
          <w:rStyle w:val="TagStyle"/>
          <w:rFonts w:hint="cs"/>
          <w:rtl/>
        </w:rPr>
        <w:t xml:space="preserve">&lt;&lt; יור &gt;&gt; </w:t>
      </w:r>
      <w:r w:rsidRPr="001F6510">
        <w:rPr>
          <w:u w:val="single"/>
          <w:rtl/>
        </w:rPr>
        <w:t>היו"ר יונתן מישרקי:</w:t>
      </w:r>
      <w:r w:rsidRPr="001F6510">
        <w:rPr>
          <w:rStyle w:val="TagStyle"/>
          <w:rFonts w:hint="cs"/>
          <w:rtl/>
        </w:rPr>
        <w:t xml:space="preserve"> &lt;&lt; יור &gt;&gt;</w:t>
      </w:r>
      <w:r w:rsidRPr="001F6510">
        <w:rPr>
          <w:rtl/>
        </w:rPr>
        <w:t xml:space="preserve">   </w:t>
      </w:r>
    </w:p>
    <w:p w14:paraId="6BF5E890" w14:textId="77777777" w:rsidR="00853D95" w:rsidRPr="001F6510" w:rsidRDefault="00853D95" w:rsidP="00853D95">
      <w:pPr>
        <w:ind w:firstLine="0"/>
        <w:rPr>
          <w:rtl/>
        </w:rPr>
      </w:pPr>
    </w:p>
    <w:p w14:paraId="53E7DE16" w14:textId="77777777" w:rsidR="00853D95" w:rsidRPr="001F6510" w:rsidRDefault="00853D95" w:rsidP="00853D95">
      <w:pPr>
        <w:rPr>
          <w:rtl/>
        </w:rPr>
      </w:pPr>
      <w:r w:rsidRPr="001F6510">
        <w:rPr>
          <w:rtl/>
        </w:rPr>
        <w:t>תודה רבה לאדוני, חבר הכנסת יאסר חוג'יראת.</w:t>
      </w:r>
    </w:p>
    <w:p w14:paraId="013FE2EA" w14:textId="77777777" w:rsidR="00853D95" w:rsidRPr="001F6510" w:rsidRDefault="00853D95" w:rsidP="00853D95">
      <w:pPr>
        <w:ind w:firstLine="0"/>
        <w:rPr>
          <w:rtl/>
        </w:rPr>
      </w:pPr>
    </w:p>
    <w:p w14:paraId="0AF0D439" w14:textId="77777777" w:rsidR="00FB2A5A" w:rsidRPr="001F6510" w:rsidRDefault="00FB2A5A" w:rsidP="00FB2A5A">
      <w:pPr>
        <w:ind w:firstLine="0"/>
        <w:rPr>
          <w:rtl/>
        </w:rPr>
      </w:pPr>
      <w:r w:rsidRPr="001F6510">
        <w:rPr>
          <w:rStyle w:val="TagStyle"/>
          <w:rtl/>
        </w:rPr>
        <w:t xml:space="preserve">&lt;&lt; דובר &gt;&gt; </w:t>
      </w:r>
      <w:r w:rsidRPr="001F6510">
        <w:rPr>
          <w:u w:val="single"/>
          <w:rtl/>
        </w:rPr>
        <w:t>יאסר חוג'יראת (רע"מ – הרשימה הערבית המאוחדת):</w:t>
      </w:r>
      <w:r w:rsidRPr="001F6510">
        <w:rPr>
          <w:rStyle w:val="TagStyle"/>
          <w:rtl/>
        </w:rPr>
        <w:t xml:space="preserve"> &lt;&lt; דובר &gt;&gt;</w:t>
      </w:r>
      <w:r w:rsidRPr="001F6510">
        <w:rPr>
          <w:rtl/>
        </w:rPr>
        <w:t xml:space="preserve">   </w:t>
      </w:r>
    </w:p>
    <w:p w14:paraId="540A3E70" w14:textId="77777777" w:rsidR="00853D95" w:rsidRPr="001F6510" w:rsidRDefault="00853D95" w:rsidP="00853D95">
      <w:pPr>
        <w:ind w:firstLine="0"/>
        <w:rPr>
          <w:rtl/>
        </w:rPr>
      </w:pPr>
    </w:p>
    <w:p w14:paraId="280A28B7" w14:textId="77777777" w:rsidR="00853D95" w:rsidRPr="00232883" w:rsidRDefault="00853D95" w:rsidP="00232883">
      <w:pPr>
        <w:rPr>
          <w:rtl/>
        </w:rPr>
      </w:pPr>
      <w:r w:rsidRPr="001F6510">
        <w:rPr>
          <w:rtl/>
        </w:rPr>
        <w:t>תודה רבה לכם. גברת - - -, מנכ"ל</w:t>
      </w:r>
      <w:bookmarkStart w:id="1081" w:name="_ETM_Q1_1696200"/>
      <w:bookmarkEnd w:id="1081"/>
      <w:r w:rsidRPr="00232883">
        <w:rPr>
          <w:rtl/>
        </w:rPr>
        <w:t>, יושב ר</w:t>
      </w:r>
      <w:r w:rsidR="00232883" w:rsidRPr="00232883">
        <w:rPr>
          <w:rtl/>
        </w:rPr>
        <w:t>אש הוועדה, חברי הכנסת. אני שמח</w:t>
      </w:r>
      <w:r w:rsidRPr="00232883">
        <w:rPr>
          <w:rtl/>
        </w:rPr>
        <w:t xml:space="preserve"> להיות </w:t>
      </w:r>
      <w:bookmarkStart w:id="1082" w:name="_ETM_Q1_1701732"/>
      <w:bookmarkEnd w:id="1082"/>
      <w:r w:rsidR="00232883" w:rsidRPr="00232883">
        <w:rPr>
          <w:rtl/>
        </w:rPr>
        <w:t>בסיור</w:t>
      </w:r>
      <w:r w:rsidR="00232883">
        <w:rPr>
          <w:rtl/>
        </w:rPr>
        <w:t>. אתחיל ב</w:t>
      </w:r>
      <w:r w:rsidR="00232883">
        <w:rPr>
          <w:rFonts w:hint="cs"/>
          <w:rtl/>
        </w:rPr>
        <w:t>מספר</w:t>
      </w:r>
      <w:bookmarkStart w:id="1083" w:name="_ETM_Q1_1725327"/>
      <w:bookmarkEnd w:id="1083"/>
      <w:r w:rsidRPr="00232883">
        <w:rPr>
          <w:rtl/>
        </w:rPr>
        <w:t xml:space="preserve"> דברים.</w:t>
      </w:r>
      <w:bookmarkStart w:id="1084" w:name="_ETM_Q1_1708414"/>
      <w:bookmarkEnd w:id="1084"/>
      <w:r w:rsidR="00232883" w:rsidRPr="00232883">
        <w:rPr>
          <w:rtl/>
        </w:rPr>
        <w:t xml:space="preserve"> ועדת הבריאות </w:t>
      </w:r>
      <w:r w:rsidRPr="00232883">
        <w:rPr>
          <w:rtl/>
        </w:rPr>
        <w:t xml:space="preserve">עובדת בשגרה כמו בחירום, </w:t>
      </w:r>
      <w:bookmarkStart w:id="1085" w:name="_ETM_Q1_1712404"/>
      <w:bookmarkEnd w:id="1085"/>
      <w:r w:rsidRPr="00232883">
        <w:rPr>
          <w:rtl/>
        </w:rPr>
        <w:t>עושה</w:t>
      </w:r>
      <w:r w:rsidR="00232883" w:rsidRPr="00232883">
        <w:rPr>
          <w:rFonts w:hint="cs"/>
          <w:rtl/>
        </w:rPr>
        <w:t xml:space="preserve"> כל הזמן</w:t>
      </w:r>
      <w:r w:rsidRPr="00232883">
        <w:rPr>
          <w:rtl/>
        </w:rPr>
        <w:t xml:space="preserve"> סיורים, סי</w:t>
      </w:r>
      <w:bookmarkStart w:id="1086" w:name="_ETM_Q1_1697694"/>
      <w:bookmarkStart w:id="1087" w:name="_ETM_Q1_1706013"/>
      <w:bookmarkEnd w:id="1086"/>
      <w:bookmarkEnd w:id="1087"/>
      <w:r w:rsidRPr="00232883">
        <w:rPr>
          <w:rtl/>
        </w:rPr>
        <w:t>ירה, היינו בהרבה סיורי</w:t>
      </w:r>
      <w:bookmarkStart w:id="1088" w:name="_ETM_Q1_1710884"/>
      <w:bookmarkStart w:id="1089" w:name="_ETM_Q1_1712934"/>
      <w:bookmarkEnd w:id="1088"/>
      <w:bookmarkEnd w:id="1089"/>
      <w:r w:rsidRPr="00232883">
        <w:rPr>
          <w:rtl/>
        </w:rPr>
        <w:t>ם. היינו בצ</w:t>
      </w:r>
      <w:bookmarkStart w:id="1090" w:name="_ETM_Q1_1716520"/>
      <w:bookmarkEnd w:id="1090"/>
      <w:r w:rsidR="00232883" w:rsidRPr="00232883">
        <w:rPr>
          <w:rtl/>
        </w:rPr>
        <w:t xml:space="preserve">פון, בבתי חולים. </w:t>
      </w:r>
      <w:bookmarkStart w:id="1091" w:name="_ETM_Q1_1729258"/>
      <w:bookmarkStart w:id="1092" w:name="_ETM_Q1_1722218"/>
      <w:bookmarkStart w:id="1093" w:name="_ETM_Q1_1727403"/>
      <w:bookmarkEnd w:id="1091"/>
      <w:bookmarkEnd w:id="1092"/>
      <w:bookmarkEnd w:id="1093"/>
      <w:r w:rsidRPr="00232883">
        <w:rPr>
          <w:rtl/>
        </w:rPr>
        <w:t>אני ממשיך את</w:t>
      </w:r>
      <w:bookmarkStart w:id="1094" w:name="_ETM_Q1_1719764"/>
      <w:bookmarkEnd w:id="1094"/>
      <w:r w:rsidR="00232883" w:rsidRPr="00232883">
        <w:rPr>
          <w:rtl/>
        </w:rPr>
        <w:t xml:space="preserve"> אותו דבר </w:t>
      </w:r>
      <w:bookmarkStart w:id="1095" w:name="_ETM_Q1_1744500"/>
      <w:bookmarkEnd w:id="1095"/>
      <w:r w:rsidRPr="00232883">
        <w:rPr>
          <w:rtl/>
        </w:rPr>
        <w:t>לסייר בכל מיני מקומות, וזה חשוב מאוד,</w:t>
      </w:r>
      <w:bookmarkStart w:id="1096" w:name="_ETM_Q1_1726711"/>
      <w:bookmarkEnd w:id="1096"/>
      <w:r w:rsidRPr="00232883">
        <w:rPr>
          <w:rtl/>
        </w:rPr>
        <w:t xml:space="preserve"> חשוב מאוד להכיר מקרוב את כל מערכת הבריאות. </w:t>
      </w:r>
      <w:bookmarkStart w:id="1097" w:name="_ETM_Q1_1731306"/>
      <w:bookmarkEnd w:id="1097"/>
    </w:p>
    <w:p w14:paraId="28C8C45B" w14:textId="77777777" w:rsidR="00853D95" w:rsidRPr="00232883" w:rsidRDefault="00853D95" w:rsidP="00853D95">
      <w:pPr>
        <w:rPr>
          <w:rtl/>
        </w:rPr>
      </w:pPr>
      <w:bookmarkStart w:id="1098" w:name="_ETM_Q1_1734746"/>
      <w:bookmarkEnd w:id="1098"/>
    </w:p>
    <w:p w14:paraId="3921A2A9" w14:textId="77777777" w:rsidR="00853D95" w:rsidRPr="00232883" w:rsidRDefault="00232883" w:rsidP="00232883">
      <w:pPr>
        <w:rPr>
          <w:rtl/>
        </w:rPr>
      </w:pPr>
      <w:r w:rsidRPr="00232883">
        <w:rPr>
          <w:rFonts w:hint="cs"/>
          <w:rtl/>
        </w:rPr>
        <w:t>יש הרבה מה לעשות ב</w:t>
      </w:r>
      <w:r w:rsidR="00853D95" w:rsidRPr="00232883">
        <w:rPr>
          <w:rtl/>
        </w:rPr>
        <w:t>מערכת הבריאות לצערי</w:t>
      </w:r>
      <w:r w:rsidRPr="00232883">
        <w:rPr>
          <w:rFonts w:hint="cs"/>
          <w:rtl/>
        </w:rPr>
        <w:t>,</w:t>
      </w:r>
      <w:r w:rsidR="00853D95" w:rsidRPr="00232883">
        <w:rPr>
          <w:rtl/>
        </w:rPr>
        <w:t xml:space="preserve"> </w:t>
      </w:r>
      <w:r w:rsidRPr="00232883">
        <w:rPr>
          <w:rFonts w:hint="cs"/>
          <w:rtl/>
        </w:rPr>
        <w:t>הרבה</w:t>
      </w:r>
      <w:r w:rsidR="00853D95" w:rsidRPr="00232883">
        <w:rPr>
          <w:rtl/>
        </w:rPr>
        <w:t xml:space="preserve"> מה לתקן ו</w:t>
      </w:r>
      <w:bookmarkStart w:id="1099" w:name="_ETM_Q1_1742105"/>
      <w:bookmarkEnd w:id="1099"/>
      <w:r w:rsidRPr="00232883">
        <w:rPr>
          <w:rtl/>
        </w:rPr>
        <w:t xml:space="preserve">הרבה להוסיף. </w:t>
      </w:r>
      <w:bookmarkStart w:id="1100" w:name="_ETM_Q1_1750312"/>
      <w:bookmarkStart w:id="1101" w:name="_ETM_Q1_1742312"/>
      <w:bookmarkStart w:id="1102" w:name="_ETM_Q1_1758500"/>
      <w:bookmarkEnd w:id="1100"/>
      <w:bookmarkEnd w:id="1101"/>
      <w:bookmarkEnd w:id="1102"/>
      <w:r w:rsidR="00853D95" w:rsidRPr="00232883">
        <w:rPr>
          <w:rtl/>
        </w:rPr>
        <w:t>מערכת הבריאות שלנו</w:t>
      </w:r>
      <w:bookmarkStart w:id="1103" w:name="_ETM_Q1_1742610"/>
      <w:bookmarkEnd w:id="1103"/>
      <w:r w:rsidR="00853D95" w:rsidRPr="00232883">
        <w:rPr>
          <w:rtl/>
        </w:rPr>
        <w:t xml:space="preserve"> בארץ דורשת הרבה כסף בשביל שתהיה ברמה ממש גבוהה ושנגיע</w:t>
      </w:r>
      <w:bookmarkStart w:id="1104" w:name="_ETM_Q1_1749554"/>
      <w:bookmarkEnd w:id="1104"/>
      <w:r w:rsidR="00853D95" w:rsidRPr="00232883">
        <w:rPr>
          <w:rtl/>
        </w:rPr>
        <w:t xml:space="preserve"> לרמה של אירופה ולרמה של </w:t>
      </w:r>
      <w:r w:rsidR="00853D95" w:rsidRPr="00232883">
        <w:t>OECD</w:t>
      </w:r>
      <w:r w:rsidR="00853D95" w:rsidRPr="00232883">
        <w:rPr>
          <w:rtl/>
        </w:rPr>
        <w:t>. זו עובדה. וצריך לעבוד</w:t>
      </w:r>
      <w:bookmarkStart w:id="1105" w:name="_ETM_Q1_1754873"/>
      <w:bookmarkEnd w:id="1105"/>
      <w:r w:rsidR="00853D95" w:rsidRPr="00232883">
        <w:rPr>
          <w:rtl/>
        </w:rPr>
        <w:t xml:space="preserve"> </w:t>
      </w:r>
      <w:r w:rsidRPr="00232883">
        <w:rPr>
          <w:rFonts w:hint="cs"/>
          <w:rtl/>
        </w:rPr>
        <w:t>על</w:t>
      </w:r>
      <w:r>
        <w:rPr>
          <w:rFonts w:hint="cs"/>
          <w:rtl/>
        </w:rPr>
        <w:t xml:space="preserve"> זה </w:t>
      </w:r>
      <w:bookmarkStart w:id="1106" w:name="_ETM_Q1_1768491"/>
      <w:bookmarkEnd w:id="1106"/>
      <w:r w:rsidRPr="00232883">
        <w:rPr>
          <w:rFonts w:hint="cs"/>
          <w:rtl/>
        </w:rPr>
        <w:t xml:space="preserve">כל הזמן </w:t>
      </w:r>
      <w:r w:rsidR="00853D95" w:rsidRPr="00232883">
        <w:rPr>
          <w:rtl/>
        </w:rPr>
        <w:t>לא רק בחירום</w:t>
      </w:r>
      <w:r w:rsidRPr="00232883">
        <w:rPr>
          <w:rFonts w:hint="cs"/>
          <w:rtl/>
        </w:rPr>
        <w:t>.</w:t>
      </w:r>
      <w:bookmarkStart w:id="1107" w:name="_ETM_Q1_1750500"/>
      <w:bookmarkEnd w:id="1107"/>
      <w:r w:rsidR="00853D95" w:rsidRPr="00232883">
        <w:rPr>
          <w:rtl/>
        </w:rPr>
        <w:t xml:space="preserve"> </w:t>
      </w:r>
      <w:bookmarkStart w:id="1108" w:name="_ETM_Q1_1756745"/>
      <w:bookmarkEnd w:id="1108"/>
      <w:r w:rsidR="00853D95" w:rsidRPr="00232883">
        <w:rPr>
          <w:rtl/>
        </w:rPr>
        <w:t>לכל אורך השנה צריך לעבוד בשביל</w:t>
      </w:r>
      <w:bookmarkStart w:id="1109" w:name="_ETM_Q1_1759186"/>
      <w:bookmarkEnd w:id="1109"/>
      <w:r w:rsidR="00853D95" w:rsidRPr="00232883">
        <w:rPr>
          <w:rtl/>
        </w:rPr>
        <w:t xml:space="preserve"> להגיע למספר המיטות </w:t>
      </w:r>
      <w:r w:rsidRPr="00232883">
        <w:rPr>
          <w:rFonts w:hint="cs"/>
          <w:rtl/>
        </w:rPr>
        <w:t>פר נפש ש</w:t>
      </w:r>
      <w:r w:rsidR="00853D95" w:rsidRPr="00232883">
        <w:rPr>
          <w:rtl/>
        </w:rPr>
        <w:t xml:space="preserve">יגיע בקירוב </w:t>
      </w:r>
      <w:bookmarkStart w:id="1110" w:name="_ETM_Q1_1766203"/>
      <w:bookmarkEnd w:id="1110"/>
      <w:r w:rsidRPr="00232883">
        <w:rPr>
          <w:rFonts w:hint="cs"/>
          <w:rtl/>
        </w:rPr>
        <w:t xml:space="preserve">למספר המיטות </w:t>
      </w:r>
      <w:bookmarkStart w:id="1111" w:name="_ETM_Q1_1760491"/>
      <w:bookmarkEnd w:id="1111"/>
      <w:r w:rsidR="00853D95" w:rsidRPr="00232883">
        <w:rPr>
          <w:rtl/>
        </w:rPr>
        <w:t>באירופה.</w:t>
      </w:r>
    </w:p>
    <w:p w14:paraId="5A6A11CC" w14:textId="77777777" w:rsidR="00853D95" w:rsidRPr="00232883" w:rsidRDefault="00853D95" w:rsidP="00853D95">
      <w:pPr>
        <w:rPr>
          <w:rtl/>
        </w:rPr>
      </w:pPr>
      <w:bookmarkStart w:id="1112" w:name="_ETM_Q1_1768448"/>
      <w:bookmarkEnd w:id="1112"/>
    </w:p>
    <w:p w14:paraId="3239A83C" w14:textId="77777777" w:rsidR="00853D95" w:rsidRPr="00921540" w:rsidRDefault="00853D95" w:rsidP="00921540">
      <w:pPr>
        <w:rPr>
          <w:rtl/>
        </w:rPr>
      </w:pPr>
      <w:r w:rsidRPr="00232883">
        <w:rPr>
          <w:rtl/>
        </w:rPr>
        <w:t xml:space="preserve">הייתי </w:t>
      </w:r>
      <w:bookmarkStart w:id="1113" w:name="_ETM_Q1_1784255"/>
      <w:bookmarkStart w:id="1114" w:name="_ETM_Q1_1787793"/>
      <w:bookmarkStart w:id="1115" w:name="_ETM_Q1_1783861"/>
      <w:bookmarkEnd w:id="1113"/>
      <w:bookmarkEnd w:id="1114"/>
      <w:bookmarkEnd w:id="1115"/>
      <w:r w:rsidR="00232883">
        <w:rPr>
          <w:rFonts w:hint="cs"/>
          <w:rtl/>
        </w:rPr>
        <w:t xml:space="preserve">גם </w:t>
      </w:r>
      <w:r w:rsidRPr="00232883">
        <w:rPr>
          <w:rtl/>
        </w:rPr>
        <w:t xml:space="preserve">בסיור בצפון </w:t>
      </w:r>
      <w:r w:rsidR="00232883">
        <w:rPr>
          <w:rFonts w:hint="cs"/>
          <w:rtl/>
        </w:rPr>
        <w:t xml:space="preserve">ויש בית חולים שהוא </w:t>
      </w:r>
      <w:r w:rsidR="00921540">
        <w:rPr>
          <w:rFonts w:hint="cs"/>
          <w:rtl/>
        </w:rPr>
        <w:t xml:space="preserve">עדיין </w:t>
      </w:r>
      <w:bookmarkStart w:id="1116" w:name="_ETM_Q1_1790690"/>
      <w:bookmarkEnd w:id="1116"/>
      <w:r w:rsidR="00232883">
        <w:rPr>
          <w:rFonts w:hint="cs"/>
          <w:rtl/>
        </w:rPr>
        <w:t>"פיל לבן" וצריך עוד להפעיל אתו.</w:t>
      </w:r>
      <w:bookmarkStart w:id="1117" w:name="_ETM_Q1_1797053"/>
      <w:bookmarkStart w:id="1118" w:name="_ETM_Q1_1790404"/>
      <w:bookmarkStart w:id="1119" w:name="_ETM_Q1_1783415"/>
      <w:bookmarkEnd w:id="1117"/>
      <w:bookmarkEnd w:id="1118"/>
      <w:bookmarkEnd w:id="1119"/>
      <w:r w:rsidRPr="00232883">
        <w:rPr>
          <w:rtl/>
        </w:rPr>
        <w:t xml:space="preserve"> </w:t>
      </w:r>
      <w:r w:rsidRPr="00921540">
        <w:rPr>
          <w:rtl/>
        </w:rPr>
        <w:t xml:space="preserve">שר הבריאות </w:t>
      </w:r>
      <w:bookmarkStart w:id="1120" w:name="_ETM_Q1_1789653"/>
      <w:bookmarkEnd w:id="1120"/>
      <w:r w:rsidRPr="00921540">
        <w:rPr>
          <w:rtl/>
        </w:rPr>
        <w:t>אוראל בוסו</w:t>
      </w:r>
      <w:r w:rsidR="00921540" w:rsidRPr="00921540">
        <w:rPr>
          <w:rFonts w:hint="cs"/>
          <w:rtl/>
        </w:rPr>
        <w:t xml:space="preserve"> שנמצא פה </w:t>
      </w:r>
      <w:bookmarkStart w:id="1121" w:name="_ETM_Q1_1807474"/>
      <w:bookmarkStart w:id="1122" w:name="_ETM_Q1_1804561"/>
      <w:bookmarkStart w:id="1123" w:name="_ETM_Q1_1807081"/>
      <w:bookmarkStart w:id="1124" w:name="_ETM_Q1_1802130"/>
      <w:bookmarkEnd w:id="1121"/>
      <w:bookmarkEnd w:id="1122"/>
      <w:bookmarkEnd w:id="1123"/>
      <w:bookmarkEnd w:id="1124"/>
      <w:r w:rsidR="00921540" w:rsidRPr="00921540">
        <w:rPr>
          <w:rFonts w:hint="cs"/>
          <w:rtl/>
        </w:rPr>
        <w:t>היום,</w:t>
      </w:r>
      <w:r w:rsidRPr="00921540">
        <w:rPr>
          <w:rtl/>
        </w:rPr>
        <w:t xml:space="preserve"> הוא היה יושב ראש של הוועדה, </w:t>
      </w:r>
      <w:bookmarkStart w:id="1125" w:name="_ETM_Q1_1796382"/>
      <w:bookmarkEnd w:id="1125"/>
      <w:r w:rsidRPr="00921540">
        <w:rPr>
          <w:rtl/>
        </w:rPr>
        <w:t xml:space="preserve">הוא מכיר. אני מאמין שהוא יתקדם וידחוף לכיוון הזה. </w:t>
      </w:r>
      <w:bookmarkStart w:id="1126" w:name="_ETM_Q1_1799454"/>
      <w:bookmarkEnd w:id="1126"/>
      <w:r w:rsidR="00921540" w:rsidRPr="00921540">
        <w:rPr>
          <w:rFonts w:hint="cs"/>
          <w:rtl/>
        </w:rPr>
        <w:t>חשוב מאוד להתחיל</w:t>
      </w:r>
      <w:r w:rsidRPr="00921540">
        <w:rPr>
          <w:rtl/>
        </w:rPr>
        <w:t xml:space="preserve"> להפעיל </w:t>
      </w:r>
      <w:r w:rsidR="00921540" w:rsidRPr="00921540">
        <w:rPr>
          <w:rFonts w:hint="cs"/>
          <w:rtl/>
        </w:rPr>
        <w:t xml:space="preserve"> את </w:t>
      </w:r>
      <w:r w:rsidRPr="00921540">
        <w:rPr>
          <w:rtl/>
        </w:rPr>
        <w:t xml:space="preserve">- - - </w:t>
      </w:r>
      <w:bookmarkStart w:id="1127" w:name="_ETM_Q1_1794130"/>
      <w:bookmarkStart w:id="1128" w:name="_ETM_Q1_1812121"/>
      <w:bookmarkEnd w:id="1127"/>
      <w:bookmarkEnd w:id="1128"/>
      <w:r w:rsidRPr="00921540">
        <w:rPr>
          <w:rtl/>
        </w:rPr>
        <w:t xml:space="preserve">של השיקום </w:t>
      </w:r>
      <w:bookmarkStart w:id="1129" w:name="_ETM_Q1_1805488"/>
      <w:bookmarkEnd w:id="1129"/>
      <w:r w:rsidRPr="00921540">
        <w:rPr>
          <w:rtl/>
        </w:rPr>
        <w:t xml:space="preserve">וגם במקומות אחרים. בסופו של דבר </w:t>
      </w:r>
      <w:bookmarkStart w:id="1130" w:name="_ETM_Q1_1804121"/>
      <w:bookmarkEnd w:id="1130"/>
      <w:r w:rsidRPr="00921540">
        <w:rPr>
          <w:rtl/>
        </w:rPr>
        <w:t xml:space="preserve">אנחנו כאן בוועדת הבריאות עובדים, אין אופוזיציה ואין קואליציה, עובדים </w:t>
      </w:r>
      <w:bookmarkStart w:id="1131" w:name="_ETM_Q1_1818505"/>
      <w:bookmarkEnd w:id="1131"/>
      <w:r w:rsidRPr="00921540">
        <w:rPr>
          <w:rtl/>
        </w:rPr>
        <w:t>מקצועית כדי לפתור את העניין, ובזה אנחנו כולנו</w:t>
      </w:r>
      <w:bookmarkStart w:id="1132" w:name="_ETM_Q1_1822360"/>
      <w:bookmarkEnd w:id="1132"/>
      <w:r w:rsidRPr="00921540">
        <w:rPr>
          <w:rtl/>
        </w:rPr>
        <w:t xml:space="preserve"> מתמקדים. </w:t>
      </w:r>
    </w:p>
    <w:p w14:paraId="68F7D991" w14:textId="77777777" w:rsidR="00853D95" w:rsidRPr="00921540" w:rsidRDefault="00853D95" w:rsidP="00853D95">
      <w:pPr>
        <w:rPr>
          <w:rtl/>
        </w:rPr>
      </w:pPr>
      <w:bookmarkStart w:id="1133" w:name="_ETM_Q1_1821515"/>
      <w:bookmarkStart w:id="1134" w:name="_ETM_Q1_1822036"/>
      <w:bookmarkEnd w:id="1133"/>
      <w:bookmarkEnd w:id="1134"/>
    </w:p>
    <w:p w14:paraId="07626C5E" w14:textId="77777777" w:rsidR="00853D95" w:rsidRPr="00432D82" w:rsidRDefault="00853D95" w:rsidP="00921540">
      <w:pPr>
        <w:rPr>
          <w:rtl/>
        </w:rPr>
      </w:pPr>
      <w:bookmarkStart w:id="1135" w:name="_ETM_Q1_1830262"/>
      <w:bookmarkEnd w:id="1135"/>
      <w:r w:rsidRPr="00921540">
        <w:rPr>
          <w:rtl/>
        </w:rPr>
        <w:t xml:space="preserve">אני רוצה גם לנצל </w:t>
      </w:r>
      <w:bookmarkStart w:id="1136" w:name="_ETM_Q1_1824126"/>
      <w:bookmarkEnd w:id="1136"/>
      <w:r w:rsidRPr="00921540">
        <w:rPr>
          <w:rtl/>
        </w:rPr>
        <w:t>את ההזדמנות הזאת, אני פונה גם להנהלות בתי החולים,</w:t>
      </w:r>
      <w:bookmarkStart w:id="1137" w:name="_ETM_Q1_1824585"/>
      <w:bookmarkEnd w:id="1137"/>
      <w:r w:rsidRPr="00921540">
        <w:rPr>
          <w:rtl/>
        </w:rPr>
        <w:t xml:space="preserve"> וגם לחברי הכנסת ולכל המנהיגים, פוליטיים ולא פוליטיים. </w:t>
      </w:r>
      <w:bookmarkStart w:id="1138" w:name="_ETM_Q1_1839573"/>
      <w:bookmarkStart w:id="1139" w:name="_ETM_Q1_1858054"/>
      <w:bookmarkEnd w:id="1138"/>
      <w:bookmarkEnd w:id="1139"/>
      <w:r w:rsidRPr="00921540">
        <w:rPr>
          <w:rtl/>
        </w:rPr>
        <w:t>אנחנו נמצאים</w:t>
      </w:r>
      <w:bookmarkStart w:id="1140" w:name="_ETM_Q1_1831163"/>
      <w:bookmarkEnd w:id="1140"/>
      <w:r w:rsidRPr="00921540">
        <w:rPr>
          <w:rtl/>
        </w:rPr>
        <w:t xml:space="preserve"> בתקופה קשה. מערכת הבריאות היא דוגמה </w:t>
      </w:r>
      <w:bookmarkStart w:id="1141" w:name="_ETM_Q1_1834586"/>
      <w:bookmarkEnd w:id="1141"/>
      <w:r w:rsidRPr="00921540">
        <w:rPr>
          <w:rtl/>
        </w:rPr>
        <w:t>לשותפות, חיים משותפים ודו קיום. מעל 50% מכוח האדם שנמצא</w:t>
      </w:r>
      <w:bookmarkStart w:id="1142" w:name="_ETM_Q1_1843009"/>
      <w:bookmarkEnd w:id="1142"/>
      <w:r w:rsidRPr="00921540">
        <w:rPr>
          <w:rtl/>
        </w:rPr>
        <w:t xml:space="preserve"> במערכת הבריאות הם מהחברה הערבית, כולם עובדים ועושים את עבודתם </w:t>
      </w:r>
      <w:bookmarkStart w:id="1143" w:name="_ETM_Q1_1848541"/>
      <w:bookmarkEnd w:id="1143"/>
      <w:r w:rsidRPr="00921540">
        <w:rPr>
          <w:rtl/>
        </w:rPr>
        <w:t xml:space="preserve">נאמנה גם בשגרה </w:t>
      </w:r>
      <w:r w:rsidR="00921540" w:rsidRPr="00921540">
        <w:rPr>
          <w:rtl/>
        </w:rPr>
        <w:t>וגם בחירום וחשוב לנו</w:t>
      </w:r>
      <w:r w:rsidR="00921540" w:rsidRPr="00921540">
        <w:rPr>
          <w:rFonts w:hint="cs"/>
          <w:rtl/>
        </w:rPr>
        <w:t>-</w:t>
      </w:r>
      <w:r w:rsidRPr="00921540">
        <w:rPr>
          <w:rtl/>
        </w:rPr>
        <w:t xml:space="preserve"> אנחנו כמנהיגים לשדר</w:t>
      </w:r>
      <w:bookmarkStart w:id="1144" w:name="_ETM_Q1_1854703"/>
      <w:bookmarkEnd w:id="1144"/>
      <w:r w:rsidRPr="00921540">
        <w:rPr>
          <w:rtl/>
        </w:rPr>
        <w:t xml:space="preserve"> אחדות ושותפות. </w:t>
      </w:r>
      <w:bookmarkStart w:id="1145" w:name="_ETM_Q1_1850054"/>
      <w:bookmarkStart w:id="1146" w:name="_ETM_Q1_1862272"/>
      <w:bookmarkEnd w:id="1145"/>
      <w:bookmarkEnd w:id="1146"/>
      <w:r w:rsidR="00921540" w:rsidRPr="00921540">
        <w:rPr>
          <w:rtl/>
        </w:rPr>
        <w:t>אנחנו</w:t>
      </w:r>
      <w:r w:rsidR="00921540" w:rsidRPr="00921540">
        <w:rPr>
          <w:rFonts w:hint="cs"/>
          <w:rtl/>
        </w:rPr>
        <w:t xml:space="preserve"> </w:t>
      </w:r>
      <w:r w:rsidR="00921540" w:rsidRPr="00921540">
        <w:rPr>
          <w:rtl/>
        </w:rPr>
        <w:t>נמצאים באותו מקום</w:t>
      </w:r>
      <w:r w:rsidR="00921540" w:rsidRPr="00921540">
        <w:rPr>
          <w:rFonts w:hint="cs"/>
          <w:rtl/>
        </w:rPr>
        <w:t xml:space="preserve">. </w:t>
      </w:r>
      <w:bookmarkStart w:id="1147" w:name="_ETM_Q1_1866021"/>
      <w:r w:rsidRPr="00921540">
        <w:rPr>
          <w:rtl/>
        </w:rPr>
        <w:t>ג</w:t>
      </w:r>
      <w:bookmarkEnd w:id="1147"/>
      <w:r w:rsidRPr="00921540">
        <w:rPr>
          <w:rtl/>
        </w:rPr>
        <w:t>ם אחרי</w:t>
      </w:r>
      <w:bookmarkStart w:id="1148" w:name="_ETM_Q1_1860864"/>
      <w:bookmarkEnd w:id="1148"/>
      <w:r w:rsidRPr="00921540">
        <w:rPr>
          <w:rtl/>
        </w:rPr>
        <w:t xml:space="preserve"> המלחמה, אני מקווה שהיא תסתיים כמה שיותר מהר, אנחנו</w:t>
      </w:r>
      <w:bookmarkStart w:id="1149" w:name="_ETM_Q1_1864305"/>
      <w:bookmarkEnd w:id="1149"/>
      <w:r w:rsidRPr="00921540">
        <w:rPr>
          <w:rtl/>
        </w:rPr>
        <w:t xml:space="preserve"> נמשיך לחיות ביחד, ואנחנו נצטרך להסתכל</w:t>
      </w:r>
      <w:bookmarkStart w:id="1150" w:name="_ETM_Q1_1866379"/>
      <w:bookmarkEnd w:id="1150"/>
      <w:r w:rsidRPr="00921540">
        <w:rPr>
          <w:rtl/>
        </w:rPr>
        <w:t xml:space="preserve"> גם על העתיד, על </w:t>
      </w:r>
      <w:r w:rsidR="00921540">
        <w:rPr>
          <w:rFonts w:hint="cs"/>
          <w:rtl/>
        </w:rPr>
        <w:t>ה</w:t>
      </w:r>
      <w:bookmarkStart w:id="1151" w:name="_ETM_Q1_1877474"/>
      <w:bookmarkEnd w:id="1151"/>
      <w:r w:rsidR="00921540">
        <w:rPr>
          <w:rtl/>
        </w:rPr>
        <w:t>מחר, ו</w:t>
      </w:r>
      <w:r w:rsidRPr="00921540">
        <w:rPr>
          <w:rtl/>
        </w:rPr>
        <w:t xml:space="preserve">לכן ביקשתי </w:t>
      </w:r>
      <w:r w:rsidR="00921540">
        <w:rPr>
          <w:rFonts w:hint="cs"/>
          <w:rtl/>
        </w:rPr>
        <w:t>ממספר</w:t>
      </w:r>
      <w:r w:rsidRPr="00921540">
        <w:rPr>
          <w:rtl/>
        </w:rPr>
        <w:t xml:space="preserve"> מנהיגים לשדר אחדות ואנחנו רוצים </w:t>
      </w:r>
      <w:bookmarkStart w:id="1152" w:name="_ETM_Q1_1890182"/>
      <w:bookmarkEnd w:id="1152"/>
      <w:r w:rsidRPr="00921540">
        <w:rPr>
          <w:rtl/>
        </w:rPr>
        <w:t>לקטוע את כל הצמחים השוטים בחברה היהודית ובחברה</w:t>
      </w:r>
      <w:bookmarkStart w:id="1153" w:name="_ETM_Q1_1884802"/>
      <w:bookmarkEnd w:id="1153"/>
      <w:r w:rsidRPr="00432D82">
        <w:rPr>
          <w:rtl/>
        </w:rPr>
        <w:t xml:space="preserve"> הערבית. תודה.</w:t>
      </w:r>
    </w:p>
    <w:p w14:paraId="65E3F9B5" w14:textId="77777777" w:rsidR="00853D95" w:rsidRPr="00432D82" w:rsidRDefault="00853D95" w:rsidP="00853D95">
      <w:pPr>
        <w:ind w:firstLine="0"/>
        <w:rPr>
          <w:rtl/>
        </w:rPr>
      </w:pPr>
      <w:bookmarkStart w:id="1154" w:name="_ETM_Q1_1893173"/>
      <w:bookmarkEnd w:id="1154"/>
    </w:p>
    <w:p w14:paraId="75EF915B" w14:textId="77777777" w:rsidR="00853D95" w:rsidRPr="00432D82" w:rsidRDefault="00853D95" w:rsidP="00853D95">
      <w:pPr>
        <w:ind w:firstLine="0"/>
        <w:rPr>
          <w:rtl/>
        </w:rPr>
      </w:pPr>
      <w:r w:rsidRPr="00432D82">
        <w:rPr>
          <w:rStyle w:val="TagStyle"/>
          <w:rFonts w:hint="cs"/>
          <w:rtl/>
        </w:rPr>
        <w:t xml:space="preserve">&lt;&lt; דובר &gt;&gt; </w:t>
      </w:r>
      <w:r w:rsidRPr="00432D82">
        <w:rPr>
          <w:u w:val="single"/>
          <w:rtl/>
        </w:rPr>
        <w:t>דליה איציק:</w:t>
      </w:r>
      <w:r w:rsidRPr="00432D82">
        <w:rPr>
          <w:rStyle w:val="TagStyle"/>
          <w:rFonts w:hint="cs"/>
          <w:rtl/>
        </w:rPr>
        <w:t xml:space="preserve"> &lt;&lt; דובר &gt;&gt;</w:t>
      </w:r>
      <w:r w:rsidRPr="00432D82">
        <w:rPr>
          <w:rtl/>
        </w:rPr>
        <w:t xml:space="preserve">   </w:t>
      </w:r>
    </w:p>
    <w:p w14:paraId="02A852E3" w14:textId="77777777" w:rsidR="00853D95" w:rsidRPr="00432D82" w:rsidRDefault="00853D95" w:rsidP="00853D95">
      <w:pPr>
        <w:ind w:firstLine="0"/>
        <w:rPr>
          <w:rtl/>
        </w:rPr>
      </w:pPr>
    </w:p>
    <w:p w14:paraId="0E8087A3" w14:textId="77777777" w:rsidR="00853D95" w:rsidRPr="007166D0" w:rsidRDefault="00921540" w:rsidP="00432D82">
      <w:pPr>
        <w:rPr>
          <w:rtl/>
        </w:rPr>
      </w:pPr>
      <w:r w:rsidRPr="00432D82">
        <w:rPr>
          <w:rFonts w:hint="cs"/>
          <w:rtl/>
        </w:rPr>
        <w:t xml:space="preserve">יאסר </w:t>
      </w:r>
      <w:r w:rsidR="00853D95" w:rsidRPr="00432D82">
        <w:rPr>
          <w:rtl/>
        </w:rPr>
        <w:t xml:space="preserve">חוג'יראת, רק ברשותכם, ברשותך אדוני יושב הראש תודה רבה </w:t>
      </w:r>
      <w:bookmarkStart w:id="1155" w:name="_ETM_Q1_1890794"/>
      <w:bookmarkEnd w:id="1155"/>
      <w:r w:rsidR="00853D95" w:rsidRPr="00432D82">
        <w:rPr>
          <w:rtl/>
        </w:rPr>
        <w:t xml:space="preserve">שהזכרת את זה. פה יש </w:t>
      </w:r>
      <w:r w:rsidR="00432D82" w:rsidRPr="00432D82">
        <w:rPr>
          <w:rFonts w:hint="cs"/>
          <w:rtl/>
        </w:rPr>
        <w:t xml:space="preserve">דו-קיום </w:t>
      </w:r>
      <w:r w:rsidR="00853D95" w:rsidRPr="00432D82">
        <w:rPr>
          <w:rtl/>
        </w:rPr>
        <w:t xml:space="preserve">שאין באף מקום. לא רק בהר הצופים שתמר מנהלת </w:t>
      </w:r>
      <w:bookmarkStart w:id="1156" w:name="_ETM_Q1_1894792"/>
      <w:bookmarkEnd w:id="1156"/>
      <w:r w:rsidR="00853D95" w:rsidRPr="00432D82">
        <w:rPr>
          <w:rtl/>
        </w:rPr>
        <w:t>ביד רמה ובזרוע נטויה ובחכמה רבה, אלא בכלל בהדסה. שני</w:t>
      </w:r>
      <w:bookmarkStart w:id="1157" w:name="_ETM_Q1_1901800"/>
      <w:bookmarkEnd w:id="1157"/>
      <w:r w:rsidR="00853D95" w:rsidRPr="00432D82">
        <w:rPr>
          <w:rtl/>
        </w:rPr>
        <w:t xml:space="preserve"> מנהלי </w:t>
      </w:r>
      <w:bookmarkStart w:id="1158" w:name="_ETM_Q1_1885173"/>
      <w:bookmarkStart w:id="1159" w:name="_ETM_Q1_1936600"/>
      <w:bookmarkStart w:id="1160" w:name="_ETM_Q1_1932067"/>
      <w:bookmarkEnd w:id="1158"/>
      <w:bookmarkEnd w:id="1159"/>
      <w:bookmarkEnd w:id="1160"/>
      <w:r w:rsidR="00853D95" w:rsidRPr="00432D82">
        <w:rPr>
          <w:rtl/>
        </w:rPr>
        <w:t>חדרי המיון שלנו הם ערבים, שניהם אנשים צעירים</w:t>
      </w:r>
      <w:bookmarkStart w:id="1161" w:name="_ETM_Q1_1905484"/>
      <w:bookmarkEnd w:id="1161"/>
      <w:r w:rsidR="00853D95" w:rsidRPr="00432D82">
        <w:rPr>
          <w:rtl/>
        </w:rPr>
        <w:t>, מוצלחים ברמות יוצאות דופן. התמודדו עם אנשים ותיקים וזכו</w:t>
      </w:r>
      <w:bookmarkStart w:id="1162" w:name="_ETM_Q1_1913385"/>
      <w:bookmarkEnd w:id="1162"/>
      <w:r w:rsidR="00853D95" w:rsidRPr="00432D82">
        <w:rPr>
          <w:rtl/>
        </w:rPr>
        <w:t xml:space="preserve"> במכרז בדין ובצדק, אנחנו מאוד גאים בזה, וכל מי </w:t>
      </w:r>
      <w:bookmarkStart w:id="1163" w:name="_ETM_Q1_1918240"/>
      <w:bookmarkEnd w:id="1163"/>
      <w:r w:rsidR="00853D95" w:rsidRPr="007166D0">
        <w:rPr>
          <w:rtl/>
        </w:rPr>
        <w:t xml:space="preserve">שמנסה לסכסך, אתם דוגמה למנהיגות שמרגיעה ועושה את </w:t>
      </w:r>
      <w:bookmarkStart w:id="1164" w:name="_ETM_Q1_1922466"/>
      <w:bookmarkEnd w:id="1164"/>
      <w:r w:rsidR="00853D95" w:rsidRPr="007166D0">
        <w:rPr>
          <w:rtl/>
        </w:rPr>
        <w:t xml:space="preserve">מה שצריך לעשות. </w:t>
      </w:r>
    </w:p>
    <w:p w14:paraId="73E04265" w14:textId="77777777" w:rsidR="00853D95" w:rsidRPr="007166D0" w:rsidRDefault="00853D95" w:rsidP="00853D95">
      <w:pPr>
        <w:ind w:firstLine="0"/>
        <w:rPr>
          <w:rtl/>
        </w:rPr>
      </w:pPr>
    </w:p>
    <w:p w14:paraId="7D6006C9" w14:textId="77777777" w:rsidR="00853D95" w:rsidRPr="007166D0" w:rsidRDefault="00853D95" w:rsidP="00853D95">
      <w:pPr>
        <w:ind w:firstLine="0"/>
        <w:rPr>
          <w:rtl/>
        </w:rPr>
      </w:pPr>
      <w:r w:rsidRPr="007166D0">
        <w:rPr>
          <w:rStyle w:val="TagStyle"/>
          <w:rFonts w:hint="cs"/>
          <w:rtl/>
        </w:rPr>
        <w:t xml:space="preserve">&lt;&lt; דובר &gt;&gt; </w:t>
      </w:r>
      <w:r w:rsidRPr="007166D0">
        <w:rPr>
          <w:u w:val="single"/>
          <w:rtl/>
        </w:rPr>
        <w:t>פנינה תמנו שטה (כחול לבן):</w:t>
      </w:r>
      <w:r w:rsidRPr="007166D0">
        <w:rPr>
          <w:rStyle w:val="TagStyle"/>
          <w:rFonts w:hint="cs"/>
          <w:rtl/>
        </w:rPr>
        <w:t xml:space="preserve"> &lt;&lt; דובר &gt;&gt;</w:t>
      </w:r>
      <w:r w:rsidRPr="007166D0">
        <w:rPr>
          <w:rtl/>
        </w:rPr>
        <w:t xml:space="preserve">   </w:t>
      </w:r>
    </w:p>
    <w:p w14:paraId="67F15503" w14:textId="77777777" w:rsidR="00853D95" w:rsidRPr="007166D0" w:rsidRDefault="00853D95" w:rsidP="00853D95">
      <w:pPr>
        <w:ind w:firstLine="0"/>
        <w:rPr>
          <w:rtl/>
        </w:rPr>
      </w:pPr>
    </w:p>
    <w:p w14:paraId="30574801" w14:textId="77777777" w:rsidR="00853D95" w:rsidRPr="00BE476D" w:rsidRDefault="007166D0" w:rsidP="007166D0">
      <w:pPr>
        <w:rPr>
          <w:rtl/>
        </w:rPr>
      </w:pPr>
      <w:r w:rsidRPr="007166D0">
        <w:rPr>
          <w:rtl/>
        </w:rPr>
        <w:t>יאסר</w:t>
      </w:r>
      <w:r w:rsidRPr="007166D0">
        <w:rPr>
          <w:rFonts w:hint="cs"/>
          <w:rtl/>
        </w:rPr>
        <w:t xml:space="preserve"> </w:t>
      </w:r>
      <w:bookmarkStart w:id="1165" w:name="_ETM_Q1_1930355"/>
      <w:bookmarkEnd w:id="1165"/>
      <w:r w:rsidR="00853D95" w:rsidRPr="007166D0">
        <w:rPr>
          <w:rtl/>
        </w:rPr>
        <w:t xml:space="preserve">כן ואני קונה כל </w:t>
      </w:r>
      <w:bookmarkStart w:id="1166" w:name="_ETM_Q1_1929241"/>
      <w:bookmarkEnd w:id="1166"/>
      <w:r w:rsidRPr="007166D0">
        <w:rPr>
          <w:rtl/>
        </w:rPr>
        <w:t>מילה שלך, ו</w:t>
      </w:r>
      <w:bookmarkStart w:id="1167" w:name="_ETM_Q1_1940869"/>
      <w:bookmarkEnd w:id="1167"/>
      <w:r w:rsidR="00853D95" w:rsidRPr="007166D0">
        <w:rPr>
          <w:rtl/>
        </w:rPr>
        <w:t>אני יודעת את כנות כוונותי</w:t>
      </w:r>
      <w:bookmarkStart w:id="1168" w:name="_ETM_Q1_1925829"/>
      <w:bookmarkEnd w:id="1168"/>
      <w:r w:rsidR="00853D95" w:rsidRPr="007166D0">
        <w:rPr>
          <w:rtl/>
        </w:rPr>
        <w:t xml:space="preserve">יך, כי </w:t>
      </w:r>
      <w:r w:rsidRPr="007166D0">
        <w:rPr>
          <w:rtl/>
        </w:rPr>
        <w:t xml:space="preserve">אתה הגעת אתמול לצפות יחד איתנו </w:t>
      </w:r>
      <w:r w:rsidRPr="007166D0">
        <w:rPr>
          <w:rFonts w:hint="cs"/>
          <w:rtl/>
        </w:rPr>
        <w:t xml:space="preserve">- </w:t>
      </w:r>
      <w:r w:rsidR="00853D95" w:rsidRPr="007166D0">
        <w:rPr>
          <w:rtl/>
        </w:rPr>
        <w:t xml:space="preserve">אנחנו </w:t>
      </w:r>
      <w:bookmarkStart w:id="1169" w:name="_ETM_Q1_1934864"/>
      <w:bookmarkEnd w:id="1169"/>
      <w:r w:rsidR="00853D95" w:rsidRPr="007166D0">
        <w:rPr>
          <w:rtl/>
        </w:rPr>
        <w:t>עדיין בטלטלה</w:t>
      </w:r>
      <w:r w:rsidRPr="007166D0">
        <w:rPr>
          <w:rFonts w:hint="cs"/>
          <w:rtl/>
        </w:rPr>
        <w:t xml:space="preserve"> - </w:t>
      </w:r>
      <w:r w:rsidR="00853D95" w:rsidRPr="007166D0">
        <w:rPr>
          <w:rtl/>
        </w:rPr>
        <w:t>בשואה והזוועה שעשו לאזרחי ישראל בדרום. לעומת</w:t>
      </w:r>
      <w:bookmarkStart w:id="1170" w:name="_ETM_Q1_1941069"/>
      <w:bookmarkEnd w:id="1170"/>
      <w:r w:rsidR="00853D95" w:rsidRPr="007166D0">
        <w:rPr>
          <w:rtl/>
        </w:rPr>
        <w:t xml:space="preserve"> זאת </w:t>
      </w:r>
      <w:r w:rsidRPr="007166D0">
        <w:rPr>
          <w:rtl/>
        </w:rPr>
        <w:t>יש כאלה שמדברים על דו</w:t>
      </w:r>
      <w:r w:rsidRPr="007166D0">
        <w:rPr>
          <w:rFonts w:hint="cs"/>
          <w:rtl/>
        </w:rPr>
        <w:t>-</w:t>
      </w:r>
      <w:bookmarkStart w:id="1171" w:name="_ETM_Q1_1953890"/>
      <w:bookmarkEnd w:id="1171"/>
      <w:r w:rsidR="00853D95" w:rsidRPr="007166D0">
        <w:rPr>
          <w:rtl/>
        </w:rPr>
        <w:t>קיום ולא מסוגלים אפילו</w:t>
      </w:r>
      <w:bookmarkStart w:id="1172" w:name="_ETM_Q1_1945924"/>
      <w:bookmarkEnd w:id="1172"/>
      <w:r w:rsidR="00853D95" w:rsidRPr="007166D0">
        <w:rPr>
          <w:rtl/>
        </w:rPr>
        <w:t xml:space="preserve"> לגנות את הטבח של ארגון החמאס הנאצים האלה וגם </w:t>
      </w:r>
      <w:bookmarkStart w:id="1173" w:name="_ETM_Q1_1950149"/>
      <w:bookmarkEnd w:id="1173"/>
      <w:r w:rsidR="00853D95" w:rsidRPr="007166D0">
        <w:rPr>
          <w:rtl/>
        </w:rPr>
        <w:t xml:space="preserve">יושבים פה. </w:t>
      </w:r>
      <w:r w:rsidRPr="007166D0">
        <w:rPr>
          <w:rFonts w:hint="cs"/>
          <w:rtl/>
        </w:rPr>
        <w:t>ואומר</w:t>
      </w:r>
      <w:r w:rsidRPr="007166D0">
        <w:rPr>
          <w:rtl/>
        </w:rPr>
        <w:t xml:space="preserve"> לך את האמת טיבי</w:t>
      </w:r>
      <w:r w:rsidRPr="007166D0">
        <w:rPr>
          <w:rFonts w:hint="cs"/>
          <w:rtl/>
        </w:rPr>
        <w:t>,</w:t>
      </w:r>
      <w:r w:rsidR="00853D95" w:rsidRPr="007166D0">
        <w:rPr>
          <w:rtl/>
        </w:rPr>
        <w:t xml:space="preserve"> ציפיתי </w:t>
      </w:r>
      <w:bookmarkStart w:id="1174" w:name="_ETM_Q1_1954114"/>
      <w:bookmarkEnd w:id="1174"/>
      <w:r w:rsidR="00853D95" w:rsidRPr="007166D0">
        <w:rPr>
          <w:rtl/>
        </w:rPr>
        <w:t>לראות אתכם שם, ציפיתי לראות שחברי כנסת בישראל יכולים</w:t>
      </w:r>
      <w:bookmarkStart w:id="1175" w:name="_ETM_Q1_1959230"/>
      <w:bookmarkEnd w:id="1175"/>
      <w:r w:rsidR="00853D95" w:rsidRPr="007166D0">
        <w:rPr>
          <w:rtl/>
        </w:rPr>
        <w:t xml:space="preserve"> לבוא ולראות מה נעשה לילדים האלה ולכן אני מבקשת ממך </w:t>
      </w:r>
      <w:bookmarkStart w:id="1176" w:name="_ETM_Q1_1963824"/>
      <w:bookmarkEnd w:id="1176"/>
      <w:r w:rsidR="00853D95" w:rsidRPr="007166D0">
        <w:rPr>
          <w:rtl/>
        </w:rPr>
        <w:t>אדוני יושב הראש להקרין את זה. אתם לא</w:t>
      </w:r>
      <w:bookmarkStart w:id="1177" w:name="_ETM_Q1_1967310"/>
      <w:bookmarkEnd w:id="1177"/>
      <w:r w:rsidR="00853D95" w:rsidRPr="007166D0">
        <w:rPr>
          <w:rtl/>
        </w:rPr>
        <w:t xml:space="preserve"> באתם</w:t>
      </w:r>
      <w:r>
        <w:rPr>
          <w:rtl/>
        </w:rPr>
        <w:t>, אתם לא מגנים, וכשמדברים על דו</w:t>
      </w:r>
      <w:r>
        <w:rPr>
          <w:rFonts w:hint="cs"/>
          <w:rtl/>
        </w:rPr>
        <w:t>-</w:t>
      </w:r>
      <w:r w:rsidR="00853D95" w:rsidRPr="007166D0">
        <w:rPr>
          <w:rtl/>
        </w:rPr>
        <w:t>קיום, זה טוב שיש</w:t>
      </w:r>
      <w:bookmarkStart w:id="1178" w:name="_ETM_Q1_1973869"/>
      <w:bookmarkEnd w:id="1178"/>
      <w:r w:rsidRPr="00BE476D">
        <w:rPr>
          <w:rtl/>
        </w:rPr>
        <w:t xml:space="preserve"> דו</w:t>
      </w:r>
      <w:r w:rsidRPr="00BE476D">
        <w:rPr>
          <w:rFonts w:hint="cs"/>
          <w:rtl/>
        </w:rPr>
        <w:t>-</w:t>
      </w:r>
      <w:bookmarkStart w:id="1179" w:name="_ETM_Q1_1982585"/>
      <w:bookmarkStart w:id="1180" w:name="_ETM_Q1_1984948"/>
      <w:bookmarkEnd w:id="1179"/>
      <w:bookmarkEnd w:id="1180"/>
      <w:r w:rsidR="00853D95" w:rsidRPr="00BE476D">
        <w:rPr>
          <w:rtl/>
        </w:rPr>
        <w:t>קיום.</w:t>
      </w:r>
    </w:p>
    <w:p w14:paraId="1F722821" w14:textId="77777777" w:rsidR="00853D95" w:rsidRPr="00BE476D" w:rsidRDefault="00853D95" w:rsidP="00853D95">
      <w:pPr>
        <w:ind w:firstLine="0"/>
        <w:rPr>
          <w:rtl/>
        </w:rPr>
      </w:pPr>
    </w:p>
    <w:p w14:paraId="797A44B0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יור &gt;&gt; </w:t>
      </w:r>
      <w:r w:rsidRPr="00BE476D">
        <w:rPr>
          <w:u w:val="single"/>
          <w:rtl/>
        </w:rPr>
        <w:t>היו"ר יונתן מישרקי:</w:t>
      </w:r>
      <w:r w:rsidRPr="00BE476D">
        <w:rPr>
          <w:rStyle w:val="TagStyle"/>
          <w:rFonts w:hint="cs"/>
          <w:rtl/>
        </w:rPr>
        <w:t xml:space="preserve"> &lt;&lt; יור &gt;&gt;</w:t>
      </w:r>
      <w:r w:rsidRPr="00BE476D">
        <w:rPr>
          <w:rtl/>
        </w:rPr>
        <w:t xml:space="preserve">   </w:t>
      </w:r>
    </w:p>
    <w:p w14:paraId="62AA17CF" w14:textId="77777777" w:rsidR="00853D95" w:rsidRPr="00BE476D" w:rsidRDefault="00853D95" w:rsidP="00853D95">
      <w:pPr>
        <w:ind w:firstLine="0"/>
        <w:rPr>
          <w:rtl/>
        </w:rPr>
      </w:pPr>
    </w:p>
    <w:p w14:paraId="3260546A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פנינה</w:t>
      </w:r>
      <w:bookmarkStart w:id="1181" w:name="_ETM_Q1_1971472"/>
      <w:bookmarkEnd w:id="1181"/>
      <w:r w:rsidRPr="00BE476D">
        <w:rPr>
          <w:rtl/>
        </w:rPr>
        <w:t xml:space="preserve"> אנחנו לא בישיבת וועדה אנחנו בסיור. </w:t>
      </w:r>
    </w:p>
    <w:p w14:paraId="349335C8" w14:textId="77777777" w:rsidR="00853D95" w:rsidRPr="00BE476D" w:rsidRDefault="00853D95" w:rsidP="00853D95">
      <w:pPr>
        <w:ind w:firstLine="0"/>
        <w:rPr>
          <w:rtl/>
        </w:rPr>
      </w:pPr>
    </w:p>
    <w:p w14:paraId="0E831A3E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פנינה תמנו שטה (כחול לבן):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5692752B" w14:textId="77777777" w:rsidR="00853D95" w:rsidRPr="00BE476D" w:rsidRDefault="00853D95" w:rsidP="00853D95">
      <w:pPr>
        <w:ind w:firstLine="0"/>
        <w:rPr>
          <w:rtl/>
        </w:rPr>
      </w:pPr>
    </w:p>
    <w:p w14:paraId="4BA5D8BF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אני אגיד את מה שיש לי אדוני יושב הראש, לא, לא </w:t>
      </w:r>
      <w:bookmarkStart w:id="1182" w:name="_ETM_Q1_1977158"/>
      <w:bookmarkEnd w:id="1182"/>
      <w:r w:rsidRPr="00BE476D">
        <w:rPr>
          <w:rtl/>
        </w:rPr>
        <w:t>מגנים.</w:t>
      </w:r>
    </w:p>
    <w:p w14:paraId="34790755" w14:textId="77777777" w:rsidR="00853D95" w:rsidRPr="00BE476D" w:rsidRDefault="00853D95" w:rsidP="00853D95">
      <w:pPr>
        <w:ind w:firstLine="0"/>
        <w:rPr>
          <w:rtl/>
        </w:rPr>
      </w:pPr>
    </w:p>
    <w:p w14:paraId="221B0998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דובר: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024BCB2A" w14:textId="77777777" w:rsidR="00853D95" w:rsidRPr="00BE476D" w:rsidRDefault="00853D95" w:rsidP="00853D95">
      <w:pPr>
        <w:ind w:firstLine="0"/>
        <w:rPr>
          <w:rtl/>
        </w:rPr>
      </w:pPr>
    </w:p>
    <w:p w14:paraId="30BDAD8D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היא צודקת פנינה. </w:t>
      </w:r>
    </w:p>
    <w:p w14:paraId="77B7C2E7" w14:textId="77777777" w:rsidR="00853D95" w:rsidRPr="00BE476D" w:rsidRDefault="00853D95" w:rsidP="00853D95">
      <w:pPr>
        <w:ind w:firstLine="0"/>
        <w:rPr>
          <w:rtl/>
        </w:rPr>
      </w:pPr>
    </w:p>
    <w:p w14:paraId="5FBD101A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יור &gt;&gt; </w:t>
      </w:r>
      <w:r w:rsidRPr="00BE476D">
        <w:rPr>
          <w:u w:val="single"/>
          <w:rtl/>
        </w:rPr>
        <w:t>היו"ר יונתן מישרקי:</w:t>
      </w:r>
      <w:r w:rsidRPr="00BE476D">
        <w:rPr>
          <w:rStyle w:val="TagStyle"/>
          <w:rFonts w:hint="cs"/>
          <w:rtl/>
        </w:rPr>
        <w:t xml:space="preserve"> &lt;&lt; יור &gt;&gt;</w:t>
      </w:r>
      <w:r w:rsidRPr="00BE476D">
        <w:rPr>
          <w:rtl/>
        </w:rPr>
        <w:t xml:space="preserve">   </w:t>
      </w:r>
    </w:p>
    <w:p w14:paraId="731F9CC5" w14:textId="77777777" w:rsidR="00853D95" w:rsidRPr="00BE476D" w:rsidRDefault="00853D95" w:rsidP="00853D95">
      <w:pPr>
        <w:ind w:firstLine="0"/>
        <w:rPr>
          <w:rtl/>
        </w:rPr>
      </w:pPr>
    </w:p>
    <w:p w14:paraId="1ECE1DEA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קודם כל, יאסר אני מודה לך על הדברים.</w:t>
      </w:r>
    </w:p>
    <w:p w14:paraId="645E66A8" w14:textId="77777777" w:rsidR="00853D95" w:rsidRPr="00BE476D" w:rsidRDefault="00853D95" w:rsidP="00853D95">
      <w:pPr>
        <w:ind w:firstLine="0"/>
        <w:rPr>
          <w:rtl/>
        </w:rPr>
      </w:pPr>
    </w:p>
    <w:p w14:paraId="14953445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3B02EA7F" w14:textId="77777777" w:rsidR="00853D95" w:rsidRPr="00BE476D" w:rsidRDefault="00853D95" w:rsidP="00853D95">
      <w:pPr>
        <w:ind w:firstLine="0"/>
        <w:rPr>
          <w:rtl/>
        </w:rPr>
      </w:pPr>
    </w:p>
    <w:p w14:paraId="79EAE326" w14:textId="77777777" w:rsidR="00853D95" w:rsidRPr="00BE476D" w:rsidRDefault="00853D95" w:rsidP="00853D95">
      <w:pPr>
        <w:rPr>
          <w:rtl/>
        </w:rPr>
      </w:pPr>
      <w:bookmarkStart w:id="1183" w:name="_ETM_Q1_1990759"/>
      <w:bookmarkStart w:id="1184" w:name="_ETM_Q1_1997825"/>
      <w:bookmarkStart w:id="1185" w:name="_ETM_Q1_2002696"/>
      <w:bookmarkEnd w:id="1183"/>
      <w:bookmarkEnd w:id="1184"/>
      <w:bookmarkEnd w:id="1185"/>
      <w:r w:rsidRPr="00BE476D">
        <w:rPr>
          <w:rtl/>
        </w:rPr>
        <w:t>אני</w:t>
      </w:r>
      <w:bookmarkStart w:id="1186" w:name="_ETM_Q1_1983196"/>
      <w:bookmarkEnd w:id="1186"/>
      <w:r w:rsidRPr="00BE476D">
        <w:rPr>
          <w:rtl/>
        </w:rPr>
        <w:t xml:space="preserve"> לא חייב לך כלום, אני חייב לעצמי ולציבור. את לא </w:t>
      </w:r>
      <w:bookmarkStart w:id="1187" w:name="_ETM_Q1_1989095"/>
      <w:bookmarkEnd w:id="1187"/>
      <w:r w:rsidRPr="00BE476D">
        <w:rPr>
          <w:rtl/>
        </w:rPr>
        <w:t xml:space="preserve">שומעת את הדברים שלנו, אני חושב שה- - - </w:t>
      </w:r>
      <w:bookmarkStart w:id="1188" w:name="_ETM_Q1_1990691"/>
      <w:bookmarkEnd w:id="1188"/>
      <w:r w:rsidRPr="00BE476D">
        <w:rPr>
          <w:rtl/>
        </w:rPr>
        <w:t>בישיבה הזאת לא מתאים. ההוקעה שלנו הייתה חד משמעית.</w:t>
      </w:r>
      <w:bookmarkStart w:id="1189" w:name="_ETM_Q1_1995177"/>
      <w:bookmarkEnd w:id="1189"/>
      <w:r w:rsidRPr="00BE476D">
        <w:rPr>
          <w:rtl/>
        </w:rPr>
        <w:t xml:space="preserve"> </w:t>
      </w:r>
    </w:p>
    <w:p w14:paraId="431920EA" w14:textId="77777777" w:rsidR="00853D95" w:rsidRPr="00BE476D" w:rsidRDefault="00853D95" w:rsidP="00853D95">
      <w:pPr>
        <w:ind w:firstLine="0"/>
        <w:rPr>
          <w:rtl/>
        </w:rPr>
      </w:pPr>
    </w:p>
    <w:p w14:paraId="36109171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דובר: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34A86D20" w14:textId="77777777" w:rsidR="00853D95" w:rsidRPr="00BE476D" w:rsidRDefault="00853D95" w:rsidP="00853D95">
      <w:pPr>
        <w:ind w:firstLine="0"/>
        <w:rPr>
          <w:rtl/>
        </w:rPr>
      </w:pPr>
    </w:p>
    <w:p w14:paraId="3C6F2CA2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ראינו איך עמדתם - - -</w:t>
      </w:r>
    </w:p>
    <w:p w14:paraId="10100BAF" w14:textId="77777777" w:rsidR="00853D95" w:rsidRPr="00BE476D" w:rsidRDefault="00853D95" w:rsidP="00853D95">
      <w:pPr>
        <w:ind w:firstLine="0"/>
        <w:rPr>
          <w:rtl/>
        </w:rPr>
      </w:pPr>
    </w:p>
    <w:p w14:paraId="529D0154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6C48DBAA" w14:textId="77777777" w:rsidR="00853D95" w:rsidRPr="00BE476D" w:rsidRDefault="00853D95" w:rsidP="00853D95">
      <w:pPr>
        <w:ind w:firstLine="0"/>
        <w:rPr>
          <w:rtl/>
        </w:rPr>
      </w:pPr>
    </w:p>
    <w:p w14:paraId="421FF508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חד משמעית, אני ראיתי </w:t>
      </w:r>
      <w:r w:rsidR="00BE476D" w:rsidRPr="00BE476D">
        <w:rPr>
          <w:rFonts w:hint="cs"/>
          <w:rtl/>
        </w:rPr>
        <w:t>את ה</w:t>
      </w:r>
      <w:r w:rsidRPr="00BE476D">
        <w:rPr>
          <w:rtl/>
        </w:rPr>
        <w:t>סרטון.</w:t>
      </w:r>
      <w:bookmarkStart w:id="1190" w:name="_ETM_Q1_2000231"/>
      <w:bookmarkEnd w:id="1190"/>
      <w:r w:rsidRPr="00BE476D">
        <w:rPr>
          <w:rtl/>
        </w:rPr>
        <w:t xml:space="preserve"> </w:t>
      </w:r>
    </w:p>
    <w:p w14:paraId="5F07F983" w14:textId="77777777" w:rsidR="00853D95" w:rsidRPr="00BE476D" w:rsidRDefault="00853D95" w:rsidP="00853D95">
      <w:pPr>
        <w:ind w:firstLine="0"/>
        <w:rPr>
          <w:rtl/>
        </w:rPr>
      </w:pPr>
    </w:p>
    <w:p w14:paraId="4FFC0CFA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פנינה תמנו שטה (כחול לבן):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138AAC5D" w14:textId="77777777" w:rsidR="00853D95" w:rsidRPr="00BE476D" w:rsidRDefault="00853D95" w:rsidP="00853D95">
      <w:pPr>
        <w:ind w:firstLine="0"/>
        <w:rPr>
          <w:rtl/>
        </w:rPr>
      </w:pPr>
    </w:p>
    <w:p w14:paraId="4A032195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אתם צריכים - - - לציבור הישראלי. </w:t>
      </w:r>
    </w:p>
    <w:p w14:paraId="752C3B00" w14:textId="77777777" w:rsidR="00BE476D" w:rsidRPr="00BE476D" w:rsidRDefault="00BE476D" w:rsidP="00BE476D">
      <w:pPr>
        <w:ind w:firstLine="0"/>
        <w:rPr>
          <w:rFonts w:cs="Arial"/>
          <w:b/>
          <w:color w:val="010000"/>
          <w:bdr w:val="single" w:sz="4" w:space="0" w:color="FF66FF"/>
          <w:rtl/>
        </w:rPr>
      </w:pPr>
    </w:p>
    <w:p w14:paraId="3CE06217" w14:textId="77777777" w:rsidR="00BE476D" w:rsidRPr="00BE476D" w:rsidRDefault="00BE476D" w:rsidP="00BE476D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071FE633" w14:textId="77777777" w:rsidR="00853D95" w:rsidRPr="00BE476D" w:rsidRDefault="00853D95" w:rsidP="00853D95">
      <w:pPr>
        <w:ind w:firstLine="0"/>
        <w:rPr>
          <w:rtl/>
        </w:rPr>
      </w:pPr>
      <w:bookmarkStart w:id="1191" w:name="_ETM_Q1_1997228"/>
      <w:bookmarkEnd w:id="1191"/>
    </w:p>
    <w:p w14:paraId="6DCEDDD5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אל תגידי</w:t>
      </w:r>
      <w:bookmarkStart w:id="1192" w:name="_ETM_Q1_2005698"/>
      <w:bookmarkEnd w:id="1192"/>
      <w:r w:rsidRPr="00BE476D">
        <w:rPr>
          <w:rtl/>
        </w:rPr>
        <w:t xml:space="preserve"> מה לעשות לאף אחד. </w:t>
      </w:r>
    </w:p>
    <w:p w14:paraId="34213422" w14:textId="77777777" w:rsidR="00853D95" w:rsidRPr="00BE476D" w:rsidRDefault="00853D95" w:rsidP="00853D95">
      <w:pPr>
        <w:ind w:firstLine="0"/>
        <w:rPr>
          <w:rtl/>
        </w:rPr>
      </w:pPr>
    </w:p>
    <w:p w14:paraId="78D9CAA6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פנינה תמנו שטה (כחול לבן):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56403B63" w14:textId="77777777" w:rsidR="00853D95" w:rsidRPr="00BE476D" w:rsidRDefault="00853D95" w:rsidP="00853D95">
      <w:pPr>
        <w:ind w:firstLine="0"/>
        <w:rPr>
          <w:rtl/>
        </w:rPr>
      </w:pPr>
    </w:p>
    <w:p w14:paraId="7933332E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אני לא אומרת לך מה לעשות.</w:t>
      </w:r>
    </w:p>
    <w:p w14:paraId="3C3F7355" w14:textId="77777777" w:rsidR="00853D95" w:rsidRPr="00BE476D" w:rsidRDefault="00853D95" w:rsidP="00853D95">
      <w:pPr>
        <w:ind w:firstLine="0"/>
        <w:rPr>
          <w:rtl/>
        </w:rPr>
      </w:pPr>
    </w:p>
    <w:p w14:paraId="69385506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3122BC85" w14:textId="77777777" w:rsidR="00853D95" w:rsidRPr="00BE476D" w:rsidRDefault="00853D95" w:rsidP="00853D95">
      <w:pPr>
        <w:ind w:firstLine="0"/>
        <w:rPr>
          <w:rtl/>
        </w:rPr>
      </w:pPr>
    </w:p>
    <w:p w14:paraId="1CA6FF07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פנינה אל תטיפי. אני לא חייב לך כלום.</w:t>
      </w:r>
      <w:bookmarkStart w:id="1193" w:name="_ETM_Q1_2013815"/>
      <w:bookmarkEnd w:id="1193"/>
      <w:r w:rsidRPr="00BE476D">
        <w:rPr>
          <w:rtl/>
        </w:rPr>
        <w:t xml:space="preserve"> ההוקעה היא בגלל הערכים שלי, וכל הח"כים הערבים ללא </w:t>
      </w:r>
      <w:bookmarkStart w:id="1194" w:name="_ETM_Q1_2015996"/>
      <w:bookmarkEnd w:id="1194"/>
      <w:r w:rsidRPr="00BE476D">
        <w:rPr>
          <w:rtl/>
        </w:rPr>
        <w:t>יוצא מן הכלל.</w:t>
      </w:r>
    </w:p>
    <w:p w14:paraId="4D9278AC" w14:textId="77777777" w:rsidR="00853D95" w:rsidRPr="00BE476D" w:rsidRDefault="00853D95" w:rsidP="00853D95">
      <w:pPr>
        <w:ind w:firstLine="0"/>
        <w:rPr>
          <w:rtl/>
        </w:rPr>
      </w:pPr>
    </w:p>
    <w:p w14:paraId="072C431E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יור &gt;&gt; </w:t>
      </w:r>
      <w:r w:rsidRPr="00BE476D">
        <w:rPr>
          <w:u w:val="single"/>
          <w:rtl/>
        </w:rPr>
        <w:t>היו"ר יונתן מישרקי:</w:t>
      </w:r>
      <w:r w:rsidRPr="00BE476D">
        <w:rPr>
          <w:rStyle w:val="TagStyle"/>
          <w:rFonts w:hint="cs"/>
          <w:rtl/>
        </w:rPr>
        <w:t xml:space="preserve"> &lt;&lt; יור &gt;&gt;</w:t>
      </w:r>
      <w:r w:rsidRPr="00BE476D">
        <w:rPr>
          <w:rtl/>
        </w:rPr>
        <w:t xml:space="preserve">   </w:t>
      </w:r>
    </w:p>
    <w:p w14:paraId="48178733" w14:textId="77777777" w:rsidR="00853D95" w:rsidRPr="00BE476D" w:rsidRDefault="00853D95" w:rsidP="00853D95">
      <w:pPr>
        <w:ind w:firstLine="0"/>
        <w:rPr>
          <w:rtl/>
        </w:rPr>
      </w:pPr>
    </w:p>
    <w:p w14:paraId="49AA9D4C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סליחה, אני מבקש כיושב ראש הוועדה לעצור את</w:t>
      </w:r>
      <w:bookmarkStart w:id="1195" w:name="_ETM_Q1_2021265"/>
      <w:bookmarkEnd w:id="1195"/>
      <w:r w:rsidRPr="00BE476D">
        <w:rPr>
          <w:rtl/>
        </w:rPr>
        <w:t xml:space="preserve"> הוויכוח הזה כרגע. </w:t>
      </w:r>
    </w:p>
    <w:p w14:paraId="31614A6C" w14:textId="77777777" w:rsidR="00853D95" w:rsidRPr="00BE476D" w:rsidRDefault="00853D95" w:rsidP="00853D95">
      <w:pPr>
        <w:ind w:firstLine="0"/>
        <w:rPr>
          <w:rtl/>
        </w:rPr>
      </w:pPr>
    </w:p>
    <w:p w14:paraId="7C70D497" w14:textId="77777777" w:rsidR="00853D95" w:rsidRPr="00BE476D" w:rsidRDefault="00BE476D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פנינה תמנו שטה (כחול לבן):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</w:t>
      </w:r>
    </w:p>
    <w:p w14:paraId="0F98B060" w14:textId="77777777" w:rsidR="00BE476D" w:rsidRPr="00BE476D" w:rsidRDefault="00BE476D" w:rsidP="00853D95">
      <w:pPr>
        <w:ind w:firstLine="0"/>
        <w:rPr>
          <w:rtl/>
        </w:rPr>
      </w:pPr>
    </w:p>
    <w:p w14:paraId="6FB30EBD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זה שאנחנו י</w:t>
      </w:r>
      <w:bookmarkStart w:id="1196" w:name="_ETM_Q1_2011642"/>
      <w:bookmarkStart w:id="1197" w:name="_ETM_Q1_2005228"/>
      <w:bookmarkEnd w:id="1196"/>
      <w:bookmarkEnd w:id="1197"/>
      <w:r w:rsidRPr="00BE476D">
        <w:rPr>
          <w:rtl/>
        </w:rPr>
        <w:t xml:space="preserve">ושבים באופן חגיגי </w:t>
      </w:r>
      <w:bookmarkStart w:id="1198" w:name="_ETM_Q1_2024905"/>
      <w:bookmarkEnd w:id="1198"/>
      <w:r w:rsidRPr="00BE476D">
        <w:rPr>
          <w:rtl/>
        </w:rPr>
        <w:t xml:space="preserve">זה לא אומר שאין דברים להגיד. </w:t>
      </w:r>
    </w:p>
    <w:p w14:paraId="43496DE2" w14:textId="77777777" w:rsidR="00853D95" w:rsidRPr="00BE476D" w:rsidRDefault="00853D95" w:rsidP="00853D95">
      <w:pPr>
        <w:ind w:firstLine="0"/>
        <w:rPr>
          <w:rtl/>
        </w:rPr>
      </w:pPr>
    </w:p>
    <w:p w14:paraId="6D75A4C3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73094F70" w14:textId="2F8A734A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דוברת: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473981CF" w14:textId="77777777" w:rsidR="00853D95" w:rsidRPr="00BE476D" w:rsidRDefault="00853D95" w:rsidP="00853D95">
      <w:pPr>
        <w:tabs>
          <w:tab w:val="left" w:pos="2812"/>
        </w:tabs>
        <w:ind w:firstLine="0"/>
        <w:rPr>
          <w:rtl/>
        </w:rPr>
      </w:pPr>
      <w:r w:rsidRPr="00BE476D">
        <w:rPr>
          <w:rtl/>
        </w:rPr>
        <w:tab/>
      </w:r>
    </w:p>
    <w:p w14:paraId="0435C170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טוב שהוא לא בא,</w:t>
      </w:r>
      <w:bookmarkStart w:id="1199" w:name="_ETM_Q1_2024472"/>
      <w:bookmarkEnd w:id="1199"/>
      <w:r w:rsidRPr="00BE476D">
        <w:rPr>
          <w:rtl/>
        </w:rPr>
        <w:t xml:space="preserve"> שהוא לא היה שמח. </w:t>
      </w:r>
    </w:p>
    <w:p w14:paraId="1D4A93FF" w14:textId="77777777" w:rsidR="00853D95" w:rsidRPr="00BE476D" w:rsidRDefault="00853D95" w:rsidP="00853D95">
      <w:pPr>
        <w:ind w:firstLine="0"/>
        <w:rPr>
          <w:rtl/>
        </w:rPr>
      </w:pPr>
    </w:p>
    <w:p w14:paraId="511C5ADA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47D64665" w14:textId="77777777" w:rsidR="00853D95" w:rsidRPr="00BE476D" w:rsidRDefault="00853D95" w:rsidP="00853D95">
      <w:pPr>
        <w:ind w:firstLine="0"/>
        <w:rPr>
          <w:rtl/>
        </w:rPr>
      </w:pPr>
    </w:p>
    <w:p w14:paraId="02576B6F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אני ראיתי סרטון לפניכם וזה </w:t>
      </w:r>
      <w:bookmarkStart w:id="1200" w:name="_ETM_Q1_2033622"/>
      <w:bookmarkEnd w:id="1200"/>
      <w:r w:rsidRPr="00BE476D">
        <w:rPr>
          <w:rtl/>
        </w:rPr>
        <w:t>צורב את הנפש. וזה מכוער שאת עושה את זה, מכוער.</w:t>
      </w:r>
    </w:p>
    <w:p w14:paraId="6EC13386" w14:textId="77777777" w:rsidR="00853D95" w:rsidRPr="00BE476D" w:rsidRDefault="00853D95" w:rsidP="00853D95">
      <w:pPr>
        <w:ind w:firstLine="0"/>
        <w:rPr>
          <w:rtl/>
        </w:rPr>
      </w:pPr>
    </w:p>
    <w:p w14:paraId="04E29059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יור &gt;&gt; </w:t>
      </w:r>
      <w:r w:rsidRPr="00BE476D">
        <w:rPr>
          <w:u w:val="single"/>
          <w:rtl/>
        </w:rPr>
        <w:t>היו"ר יונתן מישרקי:</w:t>
      </w:r>
      <w:r w:rsidRPr="00BE476D">
        <w:rPr>
          <w:rStyle w:val="TagStyle"/>
          <w:rFonts w:hint="cs"/>
          <w:rtl/>
        </w:rPr>
        <w:t xml:space="preserve"> &lt;&lt; יור &gt;&gt;</w:t>
      </w:r>
      <w:r w:rsidRPr="00BE476D">
        <w:rPr>
          <w:rtl/>
        </w:rPr>
        <w:t xml:space="preserve">   </w:t>
      </w:r>
    </w:p>
    <w:p w14:paraId="02C869B2" w14:textId="77777777" w:rsidR="00853D95" w:rsidRPr="00BE476D" w:rsidRDefault="00853D95" w:rsidP="00853D95">
      <w:pPr>
        <w:ind w:firstLine="0"/>
        <w:rPr>
          <w:rtl/>
        </w:rPr>
      </w:pPr>
    </w:p>
    <w:p w14:paraId="5D8B9074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א</w:t>
      </w:r>
      <w:bookmarkStart w:id="1201" w:name="_ETM_Q1_2038342"/>
      <w:bookmarkEnd w:id="1201"/>
      <w:r w:rsidRPr="00BE476D">
        <w:rPr>
          <w:rtl/>
        </w:rPr>
        <w:t>תה רוצה להצהיר משהו בעניין הזה?</w:t>
      </w:r>
    </w:p>
    <w:p w14:paraId="4E319439" w14:textId="77777777" w:rsidR="00853D95" w:rsidRPr="00BE476D" w:rsidRDefault="00853D95" w:rsidP="00853D95">
      <w:pPr>
        <w:ind w:firstLine="0"/>
        <w:rPr>
          <w:rtl/>
        </w:rPr>
      </w:pPr>
    </w:p>
    <w:p w14:paraId="5F1036A2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אחמד טיבי (חדש- תע"ל):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0C0CBC39" w14:textId="77777777" w:rsidR="00853D95" w:rsidRPr="00BE476D" w:rsidRDefault="00853D95" w:rsidP="00853D95">
      <w:pPr>
        <w:ind w:firstLine="0"/>
        <w:rPr>
          <w:rtl/>
        </w:rPr>
      </w:pPr>
    </w:p>
    <w:p w14:paraId="5F9D823D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אני לא חייב לך כלום. אני </w:t>
      </w:r>
      <w:bookmarkStart w:id="1202" w:name="_ETM_Q1_2043245"/>
      <w:bookmarkEnd w:id="1202"/>
      <w:r w:rsidRPr="00BE476D">
        <w:rPr>
          <w:rtl/>
        </w:rPr>
        <w:t xml:space="preserve">חייב לעצמי ולציבור. </w:t>
      </w:r>
    </w:p>
    <w:p w14:paraId="389A4C75" w14:textId="77777777" w:rsidR="00853D95" w:rsidRPr="00BE476D" w:rsidRDefault="00853D95" w:rsidP="00853D95">
      <w:pPr>
        <w:ind w:firstLine="0"/>
        <w:rPr>
          <w:rtl/>
        </w:rPr>
      </w:pPr>
    </w:p>
    <w:p w14:paraId="1273E65E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דוברת: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03597107" w14:textId="77777777" w:rsidR="00853D95" w:rsidRPr="00BE476D" w:rsidRDefault="00853D95" w:rsidP="00853D95">
      <w:pPr>
        <w:tabs>
          <w:tab w:val="left" w:pos="2812"/>
        </w:tabs>
        <w:ind w:firstLine="0"/>
        <w:rPr>
          <w:rtl/>
        </w:rPr>
      </w:pPr>
      <w:r w:rsidRPr="00BE476D">
        <w:rPr>
          <w:rtl/>
        </w:rPr>
        <w:tab/>
      </w:r>
    </w:p>
    <w:p w14:paraId="1951DAF5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>ותודה לחוג'יראת ולמנסור.</w:t>
      </w:r>
    </w:p>
    <w:p w14:paraId="7449B26E" w14:textId="77777777" w:rsidR="00853D95" w:rsidRPr="00BE476D" w:rsidRDefault="00853D95" w:rsidP="00853D95">
      <w:pPr>
        <w:ind w:firstLine="0"/>
        <w:rPr>
          <w:rtl/>
        </w:rPr>
      </w:pPr>
    </w:p>
    <w:p w14:paraId="4A4F2676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יור &gt;&gt; </w:t>
      </w:r>
      <w:r w:rsidRPr="00BE476D">
        <w:rPr>
          <w:u w:val="single"/>
          <w:rtl/>
        </w:rPr>
        <w:t>היו"ר יונתן מישרקי:</w:t>
      </w:r>
      <w:r w:rsidRPr="00BE476D">
        <w:rPr>
          <w:rStyle w:val="TagStyle"/>
          <w:rFonts w:hint="cs"/>
          <w:rtl/>
        </w:rPr>
        <w:t xml:space="preserve"> &lt;&lt; יור &gt;&gt;</w:t>
      </w:r>
      <w:r w:rsidRPr="00BE476D">
        <w:rPr>
          <w:rtl/>
        </w:rPr>
        <w:t xml:space="preserve">   </w:t>
      </w:r>
    </w:p>
    <w:p w14:paraId="59836A7C" w14:textId="77777777" w:rsidR="00853D95" w:rsidRPr="00BE476D" w:rsidRDefault="00853D95" w:rsidP="00853D95">
      <w:pPr>
        <w:ind w:firstLine="0"/>
        <w:rPr>
          <w:rtl/>
        </w:rPr>
      </w:pPr>
    </w:p>
    <w:p w14:paraId="21990D49" w14:textId="77777777" w:rsidR="00853D95" w:rsidRPr="00BE476D" w:rsidRDefault="00853D95" w:rsidP="00853D95">
      <w:pPr>
        <w:rPr>
          <w:rtl/>
        </w:rPr>
      </w:pPr>
      <w:r w:rsidRPr="00BE476D">
        <w:rPr>
          <w:rtl/>
        </w:rPr>
        <w:t xml:space="preserve">יאסר, תודה רבה על </w:t>
      </w:r>
      <w:bookmarkStart w:id="1203" w:name="_ETM_Q1_2054902"/>
      <w:bookmarkEnd w:id="1203"/>
      <w:r w:rsidRPr="00BE476D">
        <w:rPr>
          <w:rtl/>
        </w:rPr>
        <w:t>המסר המאחד שאמרת בסיום הדברים. חברת הכנסת טטיאנה</w:t>
      </w:r>
      <w:bookmarkStart w:id="1204" w:name="_ETM_Q1_2057866"/>
      <w:bookmarkEnd w:id="1204"/>
      <w:r w:rsidRPr="00BE476D">
        <w:rPr>
          <w:rtl/>
        </w:rPr>
        <w:t xml:space="preserve"> מזרסקי בבקשה. אני מבקש לעצור את הוויכוח בבקשה. </w:t>
      </w:r>
    </w:p>
    <w:p w14:paraId="079F7520" w14:textId="77777777" w:rsidR="00853D95" w:rsidRPr="00BE476D" w:rsidRDefault="00853D95" w:rsidP="00853D95">
      <w:pPr>
        <w:ind w:firstLine="0"/>
        <w:rPr>
          <w:rtl/>
        </w:rPr>
      </w:pPr>
    </w:p>
    <w:p w14:paraId="0B5D0AAB" w14:textId="77777777" w:rsidR="00853D95" w:rsidRPr="00BE476D" w:rsidRDefault="00853D95" w:rsidP="00853D95">
      <w:pPr>
        <w:ind w:firstLine="0"/>
        <w:rPr>
          <w:rtl/>
        </w:rPr>
      </w:pPr>
      <w:r w:rsidRPr="00BE476D">
        <w:rPr>
          <w:rStyle w:val="TagStyle"/>
          <w:rFonts w:hint="cs"/>
          <w:rtl/>
        </w:rPr>
        <w:t xml:space="preserve">&lt;&lt; דובר &gt;&gt; </w:t>
      </w:r>
      <w:r w:rsidRPr="00BE476D">
        <w:rPr>
          <w:u w:val="single"/>
          <w:rtl/>
        </w:rPr>
        <w:t>טטיאנה מזרסקי (יש עתיד):</w:t>
      </w:r>
      <w:r w:rsidRPr="00BE476D">
        <w:rPr>
          <w:rStyle w:val="TagStyle"/>
          <w:rFonts w:hint="cs"/>
          <w:rtl/>
        </w:rPr>
        <w:t xml:space="preserve"> &lt;&lt; דובר &gt;&gt;</w:t>
      </w:r>
      <w:r w:rsidRPr="00BE476D">
        <w:rPr>
          <w:rtl/>
        </w:rPr>
        <w:t xml:space="preserve">   </w:t>
      </w:r>
    </w:p>
    <w:p w14:paraId="0B6F04E3" w14:textId="77777777" w:rsidR="00853D95" w:rsidRPr="00BE476D" w:rsidRDefault="00853D95" w:rsidP="00853D95">
      <w:pPr>
        <w:ind w:firstLine="0"/>
        <w:rPr>
          <w:rtl/>
        </w:rPr>
      </w:pPr>
    </w:p>
    <w:p w14:paraId="3D1B25DF" w14:textId="77777777" w:rsidR="00245644" w:rsidRPr="00936E1E" w:rsidRDefault="00853D95" w:rsidP="00245644">
      <w:pPr>
        <w:rPr>
          <w:rtl/>
        </w:rPr>
      </w:pPr>
      <w:r w:rsidRPr="00BE476D">
        <w:rPr>
          <w:rtl/>
        </w:rPr>
        <w:t>אין</w:t>
      </w:r>
      <w:bookmarkStart w:id="1205" w:name="_ETM_Q1_2064748"/>
      <w:bookmarkEnd w:id="1205"/>
      <w:r w:rsidRPr="00245644">
        <w:rPr>
          <w:rtl/>
        </w:rPr>
        <w:t xml:space="preserve"> ספק שזה כואב לנו, ובמיוחד לאחר הצפייה בסרטון אתמול. אני</w:t>
      </w:r>
      <w:bookmarkStart w:id="1206" w:name="_ETM_Q1_2070019"/>
      <w:bookmarkEnd w:id="1206"/>
      <w:r w:rsidRPr="00245644">
        <w:rPr>
          <w:rtl/>
        </w:rPr>
        <w:t xml:space="preserve"> בטוחה שאף אחד לא יכול להישאר אדיש</w:t>
      </w:r>
      <w:r w:rsidR="00245644" w:rsidRPr="00245644">
        <w:rPr>
          <w:rFonts w:hint="cs"/>
          <w:rtl/>
        </w:rPr>
        <w:t xml:space="preserve"> למה שראינו וחווינו,</w:t>
      </w:r>
      <w:r w:rsidRPr="00245644">
        <w:rPr>
          <w:rtl/>
        </w:rPr>
        <w:t xml:space="preserve"> ולהמשיך את החיים </w:t>
      </w:r>
      <w:bookmarkStart w:id="1207" w:name="_ETM_Q1_2073182"/>
      <w:bookmarkEnd w:id="1207"/>
      <w:r w:rsidR="00245644" w:rsidRPr="00245644">
        <w:rPr>
          <w:rtl/>
        </w:rPr>
        <w:t>כפי שהי</w:t>
      </w:r>
      <w:r w:rsidR="00245644" w:rsidRPr="00245644">
        <w:rPr>
          <w:rFonts w:hint="cs"/>
          <w:rtl/>
        </w:rPr>
        <w:t>ו</w:t>
      </w:r>
      <w:r w:rsidRPr="00245644">
        <w:rPr>
          <w:rtl/>
        </w:rPr>
        <w:t xml:space="preserve"> לפני</w:t>
      </w:r>
      <w:r w:rsidR="00BE476D" w:rsidRPr="00245644">
        <w:rPr>
          <w:rFonts w:hint="cs"/>
          <w:rtl/>
        </w:rPr>
        <w:t>.</w:t>
      </w:r>
      <w:bookmarkStart w:id="1208" w:name="_ETM_Q1_2079402"/>
      <w:bookmarkEnd w:id="1208"/>
      <w:r w:rsidRPr="00245644">
        <w:rPr>
          <w:rtl/>
        </w:rPr>
        <w:t xml:space="preserve"> </w:t>
      </w:r>
      <w:r w:rsidR="00245644" w:rsidRPr="00245644">
        <w:rPr>
          <w:rtl/>
        </w:rPr>
        <w:t>אנחנו</w:t>
      </w:r>
      <w:r w:rsidR="00245644" w:rsidRPr="00245644">
        <w:rPr>
          <w:rFonts w:hint="cs"/>
          <w:rtl/>
        </w:rPr>
        <w:t xml:space="preserve"> - </w:t>
      </w:r>
      <w:r w:rsidRPr="00245644">
        <w:rPr>
          <w:rtl/>
        </w:rPr>
        <w:t>קבוצה של חברי כנסת</w:t>
      </w:r>
      <w:r w:rsidR="00245644" w:rsidRPr="00245644">
        <w:rPr>
          <w:rFonts w:hint="cs"/>
          <w:rtl/>
        </w:rPr>
        <w:t xml:space="preserve"> -</w:t>
      </w:r>
      <w:r w:rsidRPr="00245644">
        <w:rPr>
          <w:rtl/>
        </w:rPr>
        <w:t xml:space="preserve"> ביקרנו במקומות האל</w:t>
      </w:r>
      <w:bookmarkStart w:id="1209" w:name="_ETM_Q1_2092425"/>
      <w:r w:rsidR="00245644" w:rsidRPr="00245644">
        <w:rPr>
          <w:rtl/>
        </w:rPr>
        <w:t>ה. ז</w:t>
      </w:r>
      <w:bookmarkEnd w:id="1209"/>
      <w:r w:rsidR="00245644" w:rsidRPr="00245644">
        <w:rPr>
          <w:rtl/>
        </w:rPr>
        <w:t>ה לא אנושי</w:t>
      </w:r>
      <w:r w:rsidR="00245644" w:rsidRPr="00245644">
        <w:rPr>
          <w:rFonts w:hint="cs"/>
          <w:rtl/>
        </w:rPr>
        <w:t xml:space="preserve"> הזוועות האלה</w:t>
      </w:r>
      <w:bookmarkStart w:id="1210" w:name="_ETM_Q1_2084425"/>
      <w:bookmarkEnd w:id="1210"/>
      <w:r w:rsidRPr="00245644">
        <w:rPr>
          <w:rtl/>
        </w:rPr>
        <w:t xml:space="preserve">. </w:t>
      </w:r>
      <w:bookmarkStart w:id="1211" w:name="_ETM_Q1_2096798"/>
      <w:bookmarkEnd w:id="1211"/>
      <w:r w:rsidRPr="00936E1E">
        <w:rPr>
          <w:rtl/>
        </w:rPr>
        <w:t xml:space="preserve">בן אדם רגיל לא יכול לעשות מעשים כמו </w:t>
      </w:r>
      <w:bookmarkStart w:id="1212" w:name="_ETM_Q1_2102698"/>
      <w:bookmarkEnd w:id="1212"/>
      <w:r w:rsidRPr="00936E1E">
        <w:rPr>
          <w:rtl/>
        </w:rPr>
        <w:t xml:space="preserve">שראינו. </w:t>
      </w:r>
    </w:p>
    <w:p w14:paraId="5588B8B2" w14:textId="77777777" w:rsidR="00245644" w:rsidRPr="00936E1E" w:rsidRDefault="00245644" w:rsidP="00245644">
      <w:pPr>
        <w:rPr>
          <w:rtl/>
        </w:rPr>
      </w:pPr>
      <w:bookmarkStart w:id="1213" w:name="_ETM_Q1_2094788"/>
      <w:bookmarkEnd w:id="1213"/>
    </w:p>
    <w:p w14:paraId="792278F3" w14:textId="77777777" w:rsidR="00257835" w:rsidRPr="005727FF" w:rsidRDefault="00245644" w:rsidP="00257835">
      <w:pPr>
        <w:rPr>
          <w:rtl/>
        </w:rPr>
      </w:pPr>
      <w:bookmarkStart w:id="1214" w:name="_ETM_Q1_2095728"/>
      <w:bookmarkEnd w:id="1214"/>
      <w:r w:rsidRPr="00936E1E">
        <w:rPr>
          <w:rtl/>
        </w:rPr>
        <w:t xml:space="preserve">אני </w:t>
      </w:r>
      <w:bookmarkStart w:id="1215" w:name="_ETM_Q1_2108267"/>
      <w:bookmarkEnd w:id="1215"/>
      <w:r w:rsidR="00853D95" w:rsidRPr="00936E1E">
        <w:rPr>
          <w:rtl/>
        </w:rPr>
        <w:t>לא מפסיקה לבכות, אני אתמול</w:t>
      </w:r>
      <w:bookmarkStart w:id="1216" w:name="_ETM_Q1_2106403"/>
      <w:bookmarkEnd w:id="1216"/>
      <w:r w:rsidRPr="00936E1E">
        <w:rPr>
          <w:rtl/>
        </w:rPr>
        <w:t xml:space="preserve"> </w:t>
      </w:r>
      <w:r w:rsidR="00936E1E" w:rsidRPr="00936E1E">
        <w:rPr>
          <w:rFonts w:hint="cs"/>
          <w:rtl/>
        </w:rPr>
        <w:t xml:space="preserve">לא הפסקתי לבכות </w:t>
      </w:r>
      <w:r w:rsidRPr="00936E1E">
        <w:rPr>
          <w:rtl/>
        </w:rPr>
        <w:t xml:space="preserve">עד </w:t>
      </w:r>
      <w:r w:rsidRPr="00936E1E">
        <w:rPr>
          <w:rFonts w:hint="cs"/>
          <w:rtl/>
        </w:rPr>
        <w:t>ה</w:t>
      </w:r>
      <w:r w:rsidRPr="00936E1E">
        <w:rPr>
          <w:rtl/>
        </w:rPr>
        <w:t xml:space="preserve">שעה </w:t>
      </w:r>
      <w:r w:rsidRPr="00936E1E">
        <w:rPr>
          <w:rFonts w:hint="cs"/>
          <w:rtl/>
        </w:rPr>
        <w:t>01:</w:t>
      </w:r>
      <w:r w:rsidR="00936E1E" w:rsidRPr="00936E1E">
        <w:rPr>
          <w:rFonts w:hint="cs"/>
          <w:rtl/>
        </w:rPr>
        <w:t>00</w:t>
      </w:r>
      <w:r w:rsidR="00853D95" w:rsidRPr="00936E1E">
        <w:rPr>
          <w:rtl/>
        </w:rPr>
        <w:t>. אבל עכשיו אנחנו נמצאים במקום שמש</w:t>
      </w:r>
      <w:bookmarkStart w:id="1217" w:name="_ETM_Q1_2076725"/>
      <w:bookmarkEnd w:id="1217"/>
      <w:r w:rsidR="00853D95" w:rsidRPr="00936E1E">
        <w:rPr>
          <w:rtl/>
        </w:rPr>
        <w:t>קם, משקם ג</w:t>
      </w:r>
      <w:bookmarkStart w:id="1218" w:name="_ETM_Q1_2114700"/>
      <w:bookmarkEnd w:id="1218"/>
      <w:r w:rsidR="00936E1E" w:rsidRPr="00257835">
        <w:rPr>
          <w:rFonts w:hint="cs"/>
          <w:rtl/>
        </w:rPr>
        <w:t xml:space="preserve">ם </w:t>
      </w:r>
      <w:bookmarkStart w:id="1219" w:name="_ETM_Q1_2126932"/>
      <w:bookmarkEnd w:id="1219"/>
      <w:r w:rsidR="00936E1E" w:rsidRPr="00257835">
        <w:rPr>
          <w:rFonts w:hint="cs"/>
          <w:rtl/>
        </w:rPr>
        <w:t xml:space="preserve">את </w:t>
      </w:r>
      <w:r w:rsidR="00936E1E" w:rsidRPr="00257835">
        <w:rPr>
          <w:rtl/>
        </w:rPr>
        <w:t xml:space="preserve">מערכות </w:t>
      </w:r>
      <w:r w:rsidR="00936E1E" w:rsidRPr="00257835">
        <w:rPr>
          <w:rFonts w:hint="cs"/>
          <w:rtl/>
        </w:rPr>
        <w:t>ה</w:t>
      </w:r>
      <w:r w:rsidR="00936E1E" w:rsidRPr="00257835">
        <w:rPr>
          <w:rtl/>
        </w:rPr>
        <w:t xml:space="preserve">גוף וגם </w:t>
      </w:r>
      <w:r w:rsidR="00936E1E" w:rsidRPr="00257835">
        <w:rPr>
          <w:rFonts w:hint="cs"/>
          <w:rtl/>
        </w:rPr>
        <w:t>את ה</w:t>
      </w:r>
      <w:r w:rsidR="00853D95" w:rsidRPr="00257835">
        <w:rPr>
          <w:rtl/>
        </w:rPr>
        <w:t xml:space="preserve">נפש של </w:t>
      </w:r>
      <w:bookmarkStart w:id="1220" w:name="_ETM_Q1_2121382"/>
      <w:bookmarkEnd w:id="1220"/>
      <w:r w:rsidR="00853D95" w:rsidRPr="00257835">
        <w:rPr>
          <w:rtl/>
        </w:rPr>
        <w:t>בני אדם. יש כאן אנשי מקצוע שיודעים לעבוד ואתם</w:t>
      </w:r>
      <w:bookmarkStart w:id="1221" w:name="_ETM_Q1_2126391"/>
      <w:bookmarkEnd w:id="1221"/>
      <w:r w:rsidR="00853D95" w:rsidRPr="00257835">
        <w:rPr>
          <w:rtl/>
        </w:rPr>
        <w:t xml:space="preserve"> יודעים לעבוד. פרופסור יורם, אני </w:t>
      </w:r>
      <w:r w:rsidR="00257835">
        <w:rPr>
          <w:rFonts w:hint="cs"/>
          <w:rtl/>
        </w:rPr>
        <w:t xml:space="preserve">כבר שנה שלישית </w:t>
      </w:r>
      <w:r w:rsidR="00853D95" w:rsidRPr="00257835">
        <w:rPr>
          <w:rtl/>
        </w:rPr>
        <w:t>מכירה אתכם</w:t>
      </w:r>
      <w:r w:rsidR="00257835">
        <w:rPr>
          <w:rFonts w:hint="cs"/>
          <w:rtl/>
        </w:rPr>
        <w:t xml:space="preserve"> </w:t>
      </w:r>
      <w:r w:rsidR="00257835">
        <w:rPr>
          <w:rtl/>
        </w:rPr>
        <w:t>ולא פעם ביקרתי אצלכם</w:t>
      </w:r>
      <w:r w:rsidR="00257835">
        <w:rPr>
          <w:rFonts w:hint="cs"/>
          <w:rtl/>
        </w:rPr>
        <w:t xml:space="preserve">. </w:t>
      </w:r>
      <w:r w:rsidR="00853D95" w:rsidRPr="00257835">
        <w:rPr>
          <w:rtl/>
        </w:rPr>
        <w:t>אני שמחה מאוד שיש</w:t>
      </w:r>
      <w:bookmarkStart w:id="1222" w:name="_ETM_Q1_2136515"/>
      <w:bookmarkEnd w:id="1222"/>
      <w:r w:rsidR="00257835">
        <w:rPr>
          <w:rtl/>
        </w:rPr>
        <w:t xml:space="preserve"> כאן מקום חדש </w:t>
      </w:r>
      <w:r w:rsidR="00853D95" w:rsidRPr="00257835">
        <w:rPr>
          <w:rtl/>
        </w:rPr>
        <w:t xml:space="preserve">שיוכל להעניק ולהחזיר </w:t>
      </w:r>
      <w:r w:rsidR="00257835">
        <w:rPr>
          <w:rFonts w:hint="cs"/>
          <w:rtl/>
        </w:rPr>
        <w:t>את ה</w:t>
      </w:r>
      <w:r w:rsidR="00853D95" w:rsidRPr="00257835">
        <w:rPr>
          <w:rtl/>
        </w:rPr>
        <w:t>בריאות</w:t>
      </w:r>
      <w:bookmarkStart w:id="1223" w:name="_ETM_Q1_2142982"/>
      <w:bookmarkEnd w:id="1223"/>
      <w:r w:rsidR="00257835">
        <w:rPr>
          <w:rtl/>
        </w:rPr>
        <w:t xml:space="preserve"> ולהעמיד על הרגליים הרבה אנשים</w:t>
      </w:r>
      <w:r w:rsidR="00257835">
        <w:rPr>
          <w:rFonts w:hint="cs"/>
          <w:rtl/>
        </w:rPr>
        <w:t>.</w:t>
      </w:r>
      <w:r w:rsidR="00853D95" w:rsidRPr="00257835">
        <w:rPr>
          <w:rtl/>
        </w:rPr>
        <w:t xml:space="preserve"> אנחנו נצטרך</w:t>
      </w:r>
      <w:r w:rsidR="00257835">
        <w:rPr>
          <w:rFonts w:hint="cs"/>
          <w:rtl/>
        </w:rPr>
        <w:t>, לצערנו,</w:t>
      </w:r>
      <w:r w:rsidR="00853D95" w:rsidRPr="00257835">
        <w:rPr>
          <w:rtl/>
        </w:rPr>
        <w:t xml:space="preserve"> לתת שיקום </w:t>
      </w:r>
      <w:bookmarkStart w:id="1224" w:name="_ETM_Q1_2146406"/>
      <w:bookmarkEnd w:id="1224"/>
      <w:r w:rsidR="00257835">
        <w:rPr>
          <w:rtl/>
        </w:rPr>
        <w:t xml:space="preserve">וטיפול להרבה מאוד אנשים, </w:t>
      </w:r>
      <w:r w:rsidR="00853D95" w:rsidRPr="00257835">
        <w:rPr>
          <w:rtl/>
        </w:rPr>
        <w:t>אין ספור</w:t>
      </w:r>
      <w:r w:rsidR="00257835">
        <w:rPr>
          <w:rFonts w:hint="cs"/>
          <w:rtl/>
        </w:rPr>
        <w:t>,</w:t>
      </w:r>
      <w:r w:rsidR="00853D95" w:rsidRPr="00257835">
        <w:rPr>
          <w:rtl/>
        </w:rPr>
        <w:t xml:space="preserve"> כי אנחנו עדיין </w:t>
      </w:r>
      <w:bookmarkStart w:id="1225" w:name="_ETM_Q1_2157071"/>
      <w:bookmarkEnd w:id="1225"/>
      <w:r w:rsidR="00257835" w:rsidRPr="00257835">
        <w:rPr>
          <w:rtl/>
        </w:rPr>
        <w:t>ב</w:t>
      </w:r>
      <w:r w:rsidR="00257835" w:rsidRPr="00257835">
        <w:rPr>
          <w:rFonts w:hint="cs"/>
          <w:rtl/>
        </w:rPr>
        <w:t xml:space="preserve">זמן </w:t>
      </w:r>
      <w:r w:rsidR="00853D95" w:rsidRPr="00257835">
        <w:rPr>
          <w:rtl/>
        </w:rPr>
        <w:t>מלחמה וזה לא נגמר ואנחנו לא יודעים מה תהיה</w:t>
      </w:r>
      <w:bookmarkStart w:id="1226" w:name="_ETM_Q1_2158162"/>
      <w:bookmarkEnd w:id="1226"/>
      <w:r w:rsidR="00853D95" w:rsidRPr="005727FF">
        <w:rPr>
          <w:rtl/>
        </w:rPr>
        <w:t xml:space="preserve"> ההתפתחות של הדברים.</w:t>
      </w:r>
    </w:p>
    <w:p w14:paraId="3A86FEE2" w14:textId="77777777" w:rsidR="00257835" w:rsidRPr="005727FF" w:rsidRDefault="00257835" w:rsidP="00257835">
      <w:pPr>
        <w:rPr>
          <w:rtl/>
        </w:rPr>
      </w:pPr>
      <w:bookmarkStart w:id="1227" w:name="_ETM_Q1_2163465"/>
      <w:bookmarkEnd w:id="1227"/>
    </w:p>
    <w:p w14:paraId="67ED00A3" w14:textId="77777777" w:rsidR="00853D95" w:rsidRPr="005727FF" w:rsidRDefault="00853D95" w:rsidP="00257835">
      <w:pPr>
        <w:rPr>
          <w:rtl/>
        </w:rPr>
      </w:pPr>
      <w:bookmarkStart w:id="1228" w:name="_ETM_Q1_2164090"/>
      <w:bookmarkStart w:id="1229" w:name="_ETM_Q1_2165343"/>
      <w:bookmarkEnd w:id="1228"/>
      <w:bookmarkEnd w:id="1229"/>
      <w:r w:rsidRPr="005727FF">
        <w:rPr>
          <w:rtl/>
        </w:rPr>
        <w:t xml:space="preserve"> </w:t>
      </w:r>
      <w:r w:rsidR="005727FF">
        <w:rPr>
          <w:rFonts w:hint="cs"/>
          <w:rtl/>
        </w:rPr>
        <w:t xml:space="preserve">אנחנו </w:t>
      </w:r>
      <w:bookmarkStart w:id="1230" w:name="_ETM_Q1_2179810"/>
      <w:bookmarkEnd w:id="1230"/>
      <w:r w:rsidRPr="005727FF">
        <w:rPr>
          <w:rtl/>
        </w:rPr>
        <w:t>לא יודעים מה מצפה לנו בחזית הצפונית</w:t>
      </w:r>
      <w:bookmarkStart w:id="1231" w:name="_ETM_Q1_2168918"/>
      <w:bookmarkEnd w:id="1231"/>
      <w:r w:rsidRPr="005727FF">
        <w:rPr>
          <w:rtl/>
        </w:rPr>
        <w:t>, אנחנו צריכים להיות מוכנים. אני רוצה לאחל לכם</w:t>
      </w:r>
      <w:bookmarkStart w:id="1232" w:name="_ETM_Q1_2171577"/>
      <w:bookmarkEnd w:id="1232"/>
      <w:r w:rsidRPr="005727FF">
        <w:rPr>
          <w:rtl/>
        </w:rPr>
        <w:t xml:space="preserve"> יישר כוח, להגיד לכם תודה על העבודה שאתם עושים, תודה</w:t>
      </w:r>
      <w:bookmarkStart w:id="1233" w:name="_ETM_Q1_2176062"/>
      <w:bookmarkEnd w:id="1233"/>
      <w:r w:rsidR="005727FF" w:rsidRPr="005727FF">
        <w:rPr>
          <w:rtl/>
        </w:rPr>
        <w:t xml:space="preserve"> רבה </w:t>
      </w:r>
      <w:r w:rsidRPr="005727FF">
        <w:rPr>
          <w:rtl/>
        </w:rPr>
        <w:t xml:space="preserve">ליושבת ראש </w:t>
      </w:r>
      <w:r w:rsidR="005727FF" w:rsidRPr="005727FF">
        <w:rPr>
          <w:rFonts w:hint="cs"/>
          <w:rtl/>
        </w:rPr>
        <w:t>ה</w:t>
      </w:r>
      <w:r w:rsidRPr="005727FF">
        <w:rPr>
          <w:rtl/>
        </w:rPr>
        <w:t>דירקטוריון</w:t>
      </w:r>
      <w:r w:rsidR="005727FF" w:rsidRPr="005727FF">
        <w:rPr>
          <w:rFonts w:hint="cs"/>
          <w:rtl/>
        </w:rPr>
        <w:t xml:space="preserve"> - דליה</w:t>
      </w:r>
      <w:r w:rsidRPr="005727FF">
        <w:rPr>
          <w:rtl/>
        </w:rPr>
        <w:t>, לנשות הדסה, לכל מי שמשתדל ומשקיע ומביא משאבי</w:t>
      </w:r>
      <w:bookmarkStart w:id="1234" w:name="_ETM_Q1_2176652"/>
      <w:bookmarkStart w:id="1235" w:name="_ETM_Q1_2175253"/>
      <w:bookmarkEnd w:id="1234"/>
      <w:bookmarkEnd w:id="1235"/>
      <w:r w:rsidR="005727FF" w:rsidRPr="005727FF">
        <w:rPr>
          <w:rtl/>
        </w:rPr>
        <w:t>ם</w:t>
      </w:r>
      <w:r w:rsidR="005727FF" w:rsidRPr="005727FF">
        <w:rPr>
          <w:rFonts w:hint="cs"/>
          <w:rtl/>
        </w:rPr>
        <w:t>.</w:t>
      </w:r>
      <w:bookmarkStart w:id="1236" w:name="_ETM_Q1_2190325"/>
      <w:bookmarkEnd w:id="1236"/>
      <w:r w:rsidRPr="005727FF">
        <w:rPr>
          <w:rtl/>
        </w:rPr>
        <w:t xml:space="preserve"> תראו</w:t>
      </w:r>
      <w:bookmarkStart w:id="1237" w:name="_ETM_Q1_2186324"/>
      <w:bookmarkEnd w:id="1237"/>
      <w:r w:rsidRPr="005727FF">
        <w:rPr>
          <w:rtl/>
        </w:rPr>
        <w:t xml:space="preserve"> בנו בחברי כנסת, חברי הוועדה, שומרי</w:t>
      </w:r>
      <w:bookmarkStart w:id="1238" w:name="_ETM_Q1_2192378"/>
      <w:bookmarkEnd w:id="1238"/>
      <w:r w:rsidRPr="005727FF">
        <w:rPr>
          <w:rtl/>
        </w:rPr>
        <w:t xml:space="preserve"> סף ובריאות של</w:t>
      </w:r>
      <w:bookmarkStart w:id="1239" w:name="_ETM_Q1_2171781"/>
      <w:bookmarkEnd w:id="1239"/>
      <w:r w:rsidR="005727FF" w:rsidRPr="005727FF">
        <w:rPr>
          <w:rtl/>
        </w:rPr>
        <w:t xml:space="preserve"> אזרחי</w:t>
      </w:r>
      <w:r w:rsidRPr="005727FF">
        <w:rPr>
          <w:rtl/>
        </w:rPr>
        <w:t xml:space="preserve"> מדינת ישראל. שדואגים לבריאות הציבור</w:t>
      </w:r>
      <w:bookmarkStart w:id="1240" w:name="_ETM_Q1_2197538"/>
      <w:bookmarkEnd w:id="1240"/>
      <w:r w:rsidRPr="00E550BC">
        <w:rPr>
          <w:rtl/>
        </w:rPr>
        <w:t xml:space="preserve"> ודואגים ל</w:t>
      </w:r>
      <w:bookmarkStart w:id="1241" w:name="_ETM_Q1_2208362"/>
      <w:bookmarkEnd w:id="1241"/>
      <w:r w:rsidRPr="00E550BC">
        <w:rPr>
          <w:rtl/>
        </w:rPr>
        <w:t>מי שעומד בחזית ומטפל באופן ישיר</w:t>
      </w:r>
      <w:bookmarkStart w:id="1242" w:name="_ETM_Q1_2204222"/>
      <w:bookmarkEnd w:id="1242"/>
      <w:r w:rsidR="005727FF" w:rsidRPr="005727FF">
        <w:rPr>
          <w:rtl/>
        </w:rPr>
        <w:t xml:space="preserve"> באזרחים, תודה לכם מקרב הלב</w:t>
      </w:r>
      <w:r w:rsidR="005727FF" w:rsidRPr="005727FF">
        <w:rPr>
          <w:rFonts w:hint="cs"/>
          <w:rtl/>
        </w:rPr>
        <w:t xml:space="preserve">. </w:t>
      </w:r>
      <w:r w:rsidRPr="005727FF">
        <w:rPr>
          <w:rtl/>
        </w:rPr>
        <w:t xml:space="preserve">אנחנו אתכם. </w:t>
      </w:r>
    </w:p>
    <w:p w14:paraId="0A3E5392" w14:textId="77777777" w:rsidR="00853D95" w:rsidRPr="005727FF" w:rsidRDefault="00853D95" w:rsidP="00853D95">
      <w:pPr>
        <w:ind w:firstLine="0"/>
        <w:rPr>
          <w:rtl/>
        </w:rPr>
      </w:pPr>
    </w:p>
    <w:p w14:paraId="1418C02A" w14:textId="77777777" w:rsidR="00853D95" w:rsidRPr="005727FF" w:rsidRDefault="00853D95" w:rsidP="00853D95">
      <w:pPr>
        <w:ind w:firstLine="0"/>
        <w:rPr>
          <w:rtl/>
        </w:rPr>
      </w:pPr>
      <w:r w:rsidRPr="005727FF">
        <w:rPr>
          <w:rStyle w:val="TagStyle"/>
          <w:rFonts w:hint="cs"/>
          <w:rtl/>
        </w:rPr>
        <w:t xml:space="preserve">&lt;&lt; יור &gt;&gt; </w:t>
      </w:r>
      <w:r w:rsidRPr="005727FF">
        <w:rPr>
          <w:u w:val="single"/>
          <w:rtl/>
        </w:rPr>
        <w:t>היו"ר יונתן מישרקי:</w:t>
      </w:r>
      <w:r w:rsidRPr="005727FF">
        <w:rPr>
          <w:rStyle w:val="TagStyle"/>
          <w:rFonts w:hint="cs"/>
          <w:rtl/>
        </w:rPr>
        <w:t xml:space="preserve"> &lt;&lt; יור &gt;&gt;</w:t>
      </w:r>
      <w:r w:rsidRPr="005727FF">
        <w:rPr>
          <w:rtl/>
        </w:rPr>
        <w:t xml:space="preserve">   </w:t>
      </w:r>
    </w:p>
    <w:p w14:paraId="1490C09C" w14:textId="77777777" w:rsidR="00853D95" w:rsidRPr="005727FF" w:rsidRDefault="00853D95" w:rsidP="00853D95">
      <w:pPr>
        <w:ind w:firstLine="0"/>
        <w:rPr>
          <w:rtl/>
        </w:rPr>
      </w:pPr>
      <w:bookmarkStart w:id="1243" w:name="_ETM_Q1_2200362"/>
      <w:bookmarkStart w:id="1244" w:name="_ETM_Q1_2219190"/>
      <w:bookmarkStart w:id="1245" w:name="_ETM_Q1_2226255"/>
      <w:bookmarkEnd w:id="1243"/>
      <w:bookmarkEnd w:id="1244"/>
      <w:bookmarkEnd w:id="1245"/>
    </w:p>
    <w:p w14:paraId="1039E0BD" w14:textId="77777777" w:rsidR="00853D95" w:rsidRPr="005727FF" w:rsidRDefault="00853D95" w:rsidP="00853D95">
      <w:pPr>
        <w:rPr>
          <w:rtl/>
        </w:rPr>
      </w:pPr>
      <w:r w:rsidRPr="005727FF">
        <w:rPr>
          <w:rtl/>
        </w:rPr>
        <w:t xml:space="preserve">תודה רבה. </w:t>
      </w:r>
      <w:bookmarkStart w:id="1246" w:name="_ETM_Q1_2210951"/>
      <w:bookmarkEnd w:id="1246"/>
    </w:p>
    <w:p w14:paraId="176F71C1" w14:textId="77777777" w:rsidR="00853D95" w:rsidRPr="005727FF" w:rsidRDefault="00853D95" w:rsidP="00853D95">
      <w:pPr>
        <w:ind w:firstLine="0"/>
        <w:rPr>
          <w:rtl/>
        </w:rPr>
      </w:pPr>
    </w:p>
    <w:p w14:paraId="296BAA58" w14:textId="77777777" w:rsidR="00853D95" w:rsidRPr="005727FF" w:rsidRDefault="00853D95" w:rsidP="00853D95">
      <w:pPr>
        <w:ind w:firstLine="0"/>
        <w:rPr>
          <w:rtl/>
        </w:rPr>
      </w:pPr>
      <w:r w:rsidRPr="005727FF">
        <w:rPr>
          <w:rStyle w:val="TagStyle"/>
          <w:rFonts w:hint="cs"/>
          <w:rtl/>
        </w:rPr>
        <w:t xml:space="preserve">&lt;&lt; דובר &gt;&gt; </w:t>
      </w:r>
      <w:r w:rsidRPr="005727FF">
        <w:rPr>
          <w:u w:val="single"/>
          <w:rtl/>
        </w:rPr>
        <w:t>אחמד טיבי (חדש- תע"ל):</w:t>
      </w:r>
      <w:r w:rsidRPr="005727FF">
        <w:rPr>
          <w:rStyle w:val="TagStyle"/>
          <w:rFonts w:hint="cs"/>
          <w:rtl/>
        </w:rPr>
        <w:t xml:space="preserve"> &lt;&lt; דובר &gt;&gt;</w:t>
      </w:r>
      <w:r w:rsidRPr="005727FF">
        <w:rPr>
          <w:rtl/>
        </w:rPr>
        <w:t xml:space="preserve">   </w:t>
      </w:r>
    </w:p>
    <w:p w14:paraId="2272B269" w14:textId="77777777" w:rsidR="00853D95" w:rsidRPr="005727FF" w:rsidRDefault="00853D95" w:rsidP="00853D95">
      <w:pPr>
        <w:ind w:firstLine="0"/>
        <w:rPr>
          <w:rtl/>
        </w:rPr>
      </w:pPr>
    </w:p>
    <w:p w14:paraId="253321B7" w14:textId="77777777" w:rsidR="00853D95" w:rsidRPr="00DF42B0" w:rsidRDefault="00853D95" w:rsidP="00853D95">
      <w:pPr>
        <w:rPr>
          <w:rtl/>
        </w:rPr>
      </w:pPr>
      <w:r w:rsidRPr="005727FF">
        <w:rPr>
          <w:rtl/>
        </w:rPr>
        <w:t>אני</w:t>
      </w:r>
      <w:bookmarkStart w:id="1247" w:name="_ETM_Q1_2210905"/>
      <w:bookmarkEnd w:id="1247"/>
      <w:r w:rsidRPr="005727FF">
        <w:rPr>
          <w:rtl/>
        </w:rPr>
        <w:t xml:space="preserve"> לא משתחרר מהשקר של פנינה. תתנצלי שאמרת לי</w:t>
      </w:r>
      <w:bookmarkStart w:id="1248" w:name="_ETM_Q1_2214606"/>
      <w:bookmarkEnd w:id="1248"/>
      <w:r w:rsidRPr="005727FF">
        <w:rPr>
          <w:rtl/>
        </w:rPr>
        <w:t xml:space="preserve"> שאין - - - פנינה, שאת אמרת שהח"כים הערבים </w:t>
      </w:r>
      <w:bookmarkStart w:id="1249" w:name="_ETM_Q1_2219291"/>
      <w:bookmarkEnd w:id="1249"/>
      <w:r w:rsidRPr="00DF42B0">
        <w:rPr>
          <w:rtl/>
        </w:rPr>
        <w:t xml:space="preserve">לא הוקיעו. </w:t>
      </w:r>
    </w:p>
    <w:p w14:paraId="35A12C78" w14:textId="77777777" w:rsidR="00853D95" w:rsidRPr="00DF42B0" w:rsidRDefault="00853D95" w:rsidP="00853D95">
      <w:pPr>
        <w:ind w:firstLine="0"/>
        <w:rPr>
          <w:rtl/>
        </w:rPr>
      </w:pPr>
    </w:p>
    <w:p w14:paraId="0333B9E9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יור &gt;&gt; </w:t>
      </w:r>
      <w:r w:rsidRPr="00DF42B0">
        <w:rPr>
          <w:u w:val="single"/>
          <w:rtl/>
        </w:rPr>
        <w:t>היו"ר יונתן מישרקי:</w:t>
      </w:r>
      <w:r w:rsidRPr="00DF42B0">
        <w:rPr>
          <w:rStyle w:val="TagStyle"/>
          <w:rFonts w:hint="cs"/>
          <w:rtl/>
        </w:rPr>
        <w:t xml:space="preserve"> &lt;&lt; יור &gt;&gt;</w:t>
      </w:r>
      <w:r w:rsidRPr="00DF42B0">
        <w:rPr>
          <w:rtl/>
        </w:rPr>
        <w:t xml:space="preserve">   </w:t>
      </w:r>
    </w:p>
    <w:p w14:paraId="726FC99A" w14:textId="77777777" w:rsidR="00853D95" w:rsidRPr="00DF42B0" w:rsidRDefault="00853D95" w:rsidP="00853D95">
      <w:pPr>
        <w:ind w:firstLine="0"/>
        <w:rPr>
          <w:rtl/>
        </w:rPr>
      </w:pPr>
    </w:p>
    <w:p w14:paraId="45960E5C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 xml:space="preserve">טיבי אתה רוצה להגיד משהו? אתה רוצה </w:t>
      </w:r>
      <w:bookmarkStart w:id="1250" w:name="_ETM_Q1_2221581"/>
      <w:bookmarkEnd w:id="1250"/>
      <w:r w:rsidRPr="00DF42B0">
        <w:rPr>
          <w:rtl/>
        </w:rPr>
        <w:t>להוקיע? אתה רוצה להגיד את תגיד.</w:t>
      </w:r>
    </w:p>
    <w:p w14:paraId="28B1C21B" w14:textId="77777777" w:rsidR="00853D95" w:rsidRPr="00DF42B0" w:rsidRDefault="00853D95" w:rsidP="00853D95">
      <w:pPr>
        <w:ind w:firstLine="0"/>
        <w:rPr>
          <w:rtl/>
        </w:rPr>
      </w:pPr>
    </w:p>
    <w:p w14:paraId="4814F6C9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67041C0" w14:textId="6455BBDD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אחמד טיבי (חדש- תע"ל):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5B974894" w14:textId="77777777" w:rsidR="00853D95" w:rsidRPr="00DF42B0" w:rsidRDefault="00853D95" w:rsidP="00853D95">
      <w:pPr>
        <w:ind w:firstLine="0"/>
        <w:rPr>
          <w:rtl/>
        </w:rPr>
      </w:pPr>
    </w:p>
    <w:p w14:paraId="55C829D6" w14:textId="77777777" w:rsidR="00853D95" w:rsidRPr="00DF42B0" w:rsidRDefault="005727FF" w:rsidP="005727FF">
      <w:pPr>
        <w:rPr>
          <w:rtl/>
        </w:rPr>
      </w:pPr>
      <w:r w:rsidRPr="00DF42B0">
        <w:rPr>
          <w:rtl/>
        </w:rPr>
        <w:t>אמרתי</w:t>
      </w:r>
      <w:r w:rsidRPr="00DF42B0">
        <w:rPr>
          <w:rFonts w:hint="cs"/>
          <w:rtl/>
        </w:rPr>
        <w:t xml:space="preserve"> שלוש</w:t>
      </w:r>
      <w:r w:rsidR="00853D95" w:rsidRPr="00DF42B0">
        <w:rPr>
          <w:rtl/>
        </w:rPr>
        <w:t xml:space="preserve"> פעמים.</w:t>
      </w:r>
      <w:bookmarkStart w:id="1251" w:name="_ETM_Q1_2226743"/>
      <w:bookmarkEnd w:id="1251"/>
      <w:r w:rsidR="00853D95" w:rsidRPr="00DF42B0">
        <w:rPr>
          <w:rtl/>
        </w:rPr>
        <w:t xml:space="preserve"> </w:t>
      </w:r>
      <w:bookmarkStart w:id="1252" w:name="_ETM_Q1_2228620"/>
      <w:bookmarkEnd w:id="1252"/>
      <w:r w:rsidR="00853D95" w:rsidRPr="00DF42B0">
        <w:rPr>
          <w:rtl/>
        </w:rPr>
        <w:t xml:space="preserve">די כבר. זו ועדת בריאות. </w:t>
      </w:r>
    </w:p>
    <w:p w14:paraId="7AF9C8EF" w14:textId="77777777" w:rsidR="00853D95" w:rsidRPr="00DF42B0" w:rsidRDefault="00853D95" w:rsidP="00853D95">
      <w:pPr>
        <w:ind w:firstLine="0"/>
        <w:rPr>
          <w:rtl/>
        </w:rPr>
      </w:pPr>
    </w:p>
    <w:p w14:paraId="5B9E82FE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פנינה תמנו שטה (כחול לבן):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6B142203" w14:textId="77777777" w:rsidR="00853D95" w:rsidRPr="00DF42B0" w:rsidRDefault="00853D95" w:rsidP="00853D95">
      <w:pPr>
        <w:ind w:firstLine="0"/>
        <w:rPr>
          <w:rtl/>
        </w:rPr>
      </w:pPr>
    </w:p>
    <w:p w14:paraId="7E69C1D3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>אני מוכנה להתנצל.</w:t>
      </w:r>
      <w:bookmarkStart w:id="1253" w:name="_ETM_Q1_2232517"/>
      <w:bookmarkEnd w:id="1253"/>
      <w:r w:rsidRPr="00DF42B0">
        <w:rPr>
          <w:rtl/>
        </w:rPr>
        <w:t xml:space="preserve"> אם אתה פה אומר שהחמאס ארגון טרור רצחני שצריך לרסק</w:t>
      </w:r>
      <w:bookmarkStart w:id="1254" w:name="_ETM_Q1_2239984"/>
      <w:bookmarkEnd w:id="1254"/>
      <w:r w:rsidRPr="00DF42B0">
        <w:rPr>
          <w:rtl/>
        </w:rPr>
        <w:t xml:space="preserve"> אותו ושאתה מוכן יד ביד לעזור לנו לרסק את </w:t>
      </w:r>
      <w:bookmarkStart w:id="1255" w:name="_ETM_Q1_2243317"/>
      <w:bookmarkEnd w:id="1255"/>
      <w:r w:rsidRPr="00DF42B0">
        <w:rPr>
          <w:rtl/>
        </w:rPr>
        <w:t xml:space="preserve">החמאס, אני מוכנה להתנצל. </w:t>
      </w:r>
    </w:p>
    <w:p w14:paraId="3A3DBBDB" w14:textId="77777777" w:rsidR="00853D95" w:rsidRPr="00DF42B0" w:rsidRDefault="00853D95" w:rsidP="00853D95">
      <w:pPr>
        <w:ind w:firstLine="0"/>
        <w:rPr>
          <w:rtl/>
        </w:rPr>
      </w:pPr>
    </w:p>
    <w:p w14:paraId="6D5C924E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אחמד טיבי (חדש- תע"ל):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13659AB2" w14:textId="77777777" w:rsidR="00853D95" w:rsidRPr="00DF42B0" w:rsidRDefault="00853D95" w:rsidP="00853D95">
      <w:pPr>
        <w:ind w:firstLine="0"/>
        <w:rPr>
          <w:rtl/>
        </w:rPr>
      </w:pPr>
    </w:p>
    <w:p w14:paraId="3BEC68EB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>אני בז לך, הסגנון שלך נמוך</w:t>
      </w:r>
      <w:r w:rsidR="00DF42B0" w:rsidRPr="00DF42B0">
        <w:rPr>
          <w:rFonts w:hint="cs"/>
          <w:rtl/>
        </w:rPr>
        <w:t>,</w:t>
      </w:r>
      <w:r w:rsidRPr="00DF42B0">
        <w:rPr>
          <w:rtl/>
        </w:rPr>
        <w:t xml:space="preserve"> </w:t>
      </w:r>
      <w:bookmarkStart w:id="1256" w:name="_ETM_Q1_2250568"/>
      <w:bookmarkEnd w:id="1256"/>
      <w:r w:rsidRPr="00DF42B0">
        <w:rPr>
          <w:rtl/>
        </w:rPr>
        <w:t xml:space="preserve">אני הוקעתי את הפרעות האלה, הוקעתי את הזוועות. </w:t>
      </w:r>
    </w:p>
    <w:p w14:paraId="7781D96F" w14:textId="77777777" w:rsidR="00853D95" w:rsidRPr="00DF42B0" w:rsidRDefault="00853D95" w:rsidP="00853D95">
      <w:pPr>
        <w:ind w:firstLine="0"/>
        <w:rPr>
          <w:rtl/>
        </w:rPr>
      </w:pPr>
    </w:p>
    <w:p w14:paraId="4B7F5DE7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יור &gt;&gt; </w:t>
      </w:r>
      <w:r w:rsidRPr="00DF42B0">
        <w:rPr>
          <w:u w:val="single"/>
          <w:rtl/>
        </w:rPr>
        <w:t>היו"ר יונתן מישרקי:</w:t>
      </w:r>
      <w:r w:rsidRPr="00DF42B0">
        <w:rPr>
          <w:rStyle w:val="TagStyle"/>
          <w:rFonts w:hint="cs"/>
          <w:rtl/>
        </w:rPr>
        <w:t xml:space="preserve"> &lt;&lt; יור &gt;&gt;</w:t>
      </w:r>
      <w:r w:rsidRPr="00DF42B0">
        <w:rPr>
          <w:rtl/>
        </w:rPr>
        <w:t xml:space="preserve">   </w:t>
      </w:r>
    </w:p>
    <w:p w14:paraId="70423404" w14:textId="77777777" w:rsidR="00853D95" w:rsidRPr="00DF42B0" w:rsidRDefault="00853D95" w:rsidP="00853D95">
      <w:pPr>
        <w:ind w:firstLine="0"/>
        <w:rPr>
          <w:rtl/>
        </w:rPr>
      </w:pPr>
    </w:p>
    <w:p w14:paraId="36D27A22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>יש</w:t>
      </w:r>
      <w:bookmarkStart w:id="1257" w:name="_ETM_Q1_2256926"/>
      <w:bookmarkEnd w:id="1257"/>
      <w:r w:rsidRPr="00DF42B0">
        <w:rPr>
          <w:rtl/>
        </w:rPr>
        <w:t xml:space="preserve"> לך הזדמנות פה עכשיו. תעצור.</w:t>
      </w:r>
      <w:r w:rsidR="00DF42B0">
        <w:rPr>
          <w:rFonts w:hint="cs"/>
          <w:rtl/>
        </w:rPr>
        <w:t xml:space="preserve"> פנינה. אני מציע - -</w:t>
      </w:r>
    </w:p>
    <w:p w14:paraId="43A44DC8" w14:textId="77777777" w:rsidR="00853D95" w:rsidRPr="00DF42B0" w:rsidRDefault="00853D95" w:rsidP="00853D95">
      <w:pPr>
        <w:ind w:firstLine="0"/>
        <w:rPr>
          <w:rtl/>
        </w:rPr>
      </w:pPr>
    </w:p>
    <w:p w14:paraId="1148CCEC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אחמד טיבי (חדש- תע"ל):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30EA365A" w14:textId="77777777" w:rsidR="00853D95" w:rsidRPr="00DF42B0" w:rsidRDefault="00853D95" w:rsidP="00853D95">
      <w:pPr>
        <w:ind w:firstLine="0"/>
        <w:rPr>
          <w:rtl/>
        </w:rPr>
      </w:pPr>
    </w:p>
    <w:p w14:paraId="2433F283" w14:textId="77777777" w:rsidR="00853D95" w:rsidRPr="00DF42B0" w:rsidRDefault="00853D95" w:rsidP="00DF42B0">
      <w:pPr>
        <w:rPr>
          <w:rtl/>
        </w:rPr>
      </w:pPr>
      <w:r w:rsidRPr="00DF42B0">
        <w:rPr>
          <w:rtl/>
        </w:rPr>
        <w:t xml:space="preserve">את לא צריכה לשמוע </w:t>
      </w:r>
      <w:bookmarkStart w:id="1258" w:name="_ETM_Q1_2257475"/>
      <w:bookmarkEnd w:id="1258"/>
      <w:r w:rsidRPr="00DF42B0">
        <w:rPr>
          <w:rtl/>
        </w:rPr>
        <w:t>אותי, תיהני בכנסת. תראי את כל הציוצים שלי, תראי את</w:t>
      </w:r>
      <w:bookmarkStart w:id="1259" w:name="_ETM_Q1_2260918"/>
      <w:bookmarkEnd w:id="1259"/>
      <w:r w:rsidRPr="00DF42B0">
        <w:rPr>
          <w:rtl/>
        </w:rPr>
        <w:t xml:space="preserve"> הטוויטר. אני לא במבחן אצלך, די, את עושה מעשה נבזי.</w:t>
      </w:r>
      <w:bookmarkStart w:id="1260" w:name="_ETM_Q1_2272043"/>
      <w:bookmarkEnd w:id="1260"/>
      <w:r w:rsidRPr="00DF42B0">
        <w:rPr>
          <w:rtl/>
        </w:rPr>
        <w:t xml:space="preserve"> ההוקעה היא </w:t>
      </w:r>
      <w:r w:rsidR="00DF42B0" w:rsidRPr="00DF42B0">
        <w:rPr>
          <w:rFonts w:hint="cs"/>
          <w:rtl/>
        </w:rPr>
        <w:t>ללא סייג ו</w:t>
      </w:r>
      <w:r w:rsidRPr="00DF42B0">
        <w:rPr>
          <w:rtl/>
        </w:rPr>
        <w:t xml:space="preserve">חד משמעית, הדברים נאמרו </w:t>
      </w:r>
      <w:bookmarkStart w:id="1261" w:name="_ETM_Q1_2277834"/>
      <w:bookmarkEnd w:id="1261"/>
      <w:r w:rsidR="00DF42B0" w:rsidRPr="00DF42B0">
        <w:rPr>
          <w:rtl/>
        </w:rPr>
        <w:t xml:space="preserve">בכנסת על ידי עשרת </w:t>
      </w:r>
      <w:r w:rsidR="00DF42B0" w:rsidRPr="00DF42B0">
        <w:rPr>
          <w:rFonts w:hint="cs"/>
          <w:rtl/>
        </w:rPr>
        <w:t>ה</w:t>
      </w:r>
      <w:r w:rsidRPr="00DF42B0">
        <w:rPr>
          <w:rtl/>
        </w:rPr>
        <w:t xml:space="preserve">ח"כים הערבים, על ידי </w:t>
      </w:r>
      <w:r w:rsidR="00DF42B0" w:rsidRPr="00DF42B0">
        <w:rPr>
          <w:rFonts w:hint="cs"/>
          <w:rtl/>
        </w:rPr>
        <w:t>עשר</w:t>
      </w:r>
      <w:r w:rsidRPr="00DF42B0">
        <w:rPr>
          <w:rtl/>
        </w:rPr>
        <w:t xml:space="preserve"> ח"כים.</w:t>
      </w:r>
      <w:bookmarkStart w:id="1262" w:name="_ETM_Q1_2284148"/>
      <w:bookmarkEnd w:id="1262"/>
      <w:r w:rsidRPr="00DF42B0">
        <w:rPr>
          <w:rtl/>
        </w:rPr>
        <w:t xml:space="preserve"> ואת מנצלת את הישיבה הזו כדי</w:t>
      </w:r>
      <w:bookmarkStart w:id="1263" w:name="_ETM_Q1_2288266"/>
      <w:bookmarkEnd w:id="1263"/>
      <w:r w:rsidRPr="00DF42B0">
        <w:rPr>
          <w:rtl/>
        </w:rPr>
        <w:t xml:space="preserve"> לחמם. ממש לא מצדיק.</w:t>
      </w:r>
    </w:p>
    <w:p w14:paraId="77EB60EE" w14:textId="77777777" w:rsidR="00853D95" w:rsidRPr="00DF42B0" w:rsidRDefault="00853D95" w:rsidP="00853D95">
      <w:pPr>
        <w:ind w:firstLine="0"/>
        <w:rPr>
          <w:rtl/>
        </w:rPr>
      </w:pPr>
    </w:p>
    <w:p w14:paraId="1BF28665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יור &gt;&gt; </w:t>
      </w:r>
      <w:r w:rsidRPr="00DF42B0">
        <w:rPr>
          <w:u w:val="single"/>
          <w:rtl/>
        </w:rPr>
        <w:t>היו"ר יונתן מישרקי:</w:t>
      </w:r>
      <w:r w:rsidRPr="00DF42B0">
        <w:rPr>
          <w:rStyle w:val="TagStyle"/>
          <w:rFonts w:hint="cs"/>
          <w:rtl/>
        </w:rPr>
        <w:t xml:space="preserve"> &lt;&lt; יור &gt;&gt;</w:t>
      </w:r>
      <w:r w:rsidRPr="00DF42B0">
        <w:rPr>
          <w:rtl/>
        </w:rPr>
        <w:t xml:space="preserve">   </w:t>
      </w:r>
    </w:p>
    <w:p w14:paraId="421A94F4" w14:textId="77777777" w:rsidR="00853D95" w:rsidRPr="00DF42B0" w:rsidRDefault="00853D95" w:rsidP="00853D95">
      <w:pPr>
        <w:ind w:firstLine="0"/>
        <w:rPr>
          <w:rtl/>
        </w:rPr>
      </w:pPr>
    </w:p>
    <w:p w14:paraId="10D11A54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>סליחה, אתם רוצים לצאת הצידה ולצעוק</w:t>
      </w:r>
      <w:bookmarkStart w:id="1264" w:name="_ETM_Q1_1847"/>
      <w:bookmarkEnd w:id="1264"/>
      <w:r w:rsidRPr="00DF42B0">
        <w:rPr>
          <w:rtl/>
        </w:rPr>
        <w:t xml:space="preserve"> אחד על השני? אני מבקש ממך, אחמד ופנינה. רבותיי </w:t>
      </w:r>
      <w:bookmarkStart w:id="1265" w:name="_ETM_Q1_2308399"/>
      <w:bookmarkEnd w:id="1265"/>
      <w:r w:rsidRPr="00DF42B0">
        <w:rPr>
          <w:rtl/>
        </w:rPr>
        <w:t>אני מבקש, אפשר להפסיק עם זה? אחמד אני מבקש להפסי</w:t>
      </w:r>
      <w:bookmarkStart w:id="1266" w:name="_ETM_Q1_2313146"/>
      <w:bookmarkEnd w:id="1266"/>
      <w:r w:rsidRPr="00DF42B0">
        <w:rPr>
          <w:rtl/>
        </w:rPr>
        <w:t>ק עם זה.</w:t>
      </w:r>
    </w:p>
    <w:p w14:paraId="40EBB925" w14:textId="77777777" w:rsidR="00853D95" w:rsidRPr="00DF42B0" w:rsidRDefault="00853D95" w:rsidP="00853D95">
      <w:pPr>
        <w:ind w:firstLine="0"/>
        <w:rPr>
          <w:rtl/>
        </w:rPr>
      </w:pPr>
    </w:p>
    <w:p w14:paraId="2E2A95DC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אחמד טיבי (חדש- תע"ל):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32C3F576" w14:textId="77777777" w:rsidR="00853D95" w:rsidRPr="00DF42B0" w:rsidRDefault="00853D95" w:rsidP="00853D95">
      <w:pPr>
        <w:ind w:firstLine="0"/>
        <w:rPr>
          <w:rtl/>
        </w:rPr>
      </w:pPr>
    </w:p>
    <w:p w14:paraId="22AC6FDC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tl/>
        </w:rPr>
        <w:tab/>
        <w:t>שלא יעשו קילומטרז' על גב הח"כים הערבים.</w:t>
      </w:r>
      <w:bookmarkStart w:id="1267" w:name="_ETM_Q1_2317109"/>
      <w:bookmarkEnd w:id="1267"/>
    </w:p>
    <w:p w14:paraId="4C4C030B" w14:textId="77777777" w:rsidR="00853D95" w:rsidRPr="00DF42B0" w:rsidRDefault="00853D95" w:rsidP="00853D95">
      <w:pPr>
        <w:ind w:firstLine="0"/>
        <w:rPr>
          <w:rtl/>
        </w:rPr>
      </w:pPr>
    </w:p>
    <w:p w14:paraId="1B1D98B6" w14:textId="77777777" w:rsidR="00DF42B0" w:rsidRPr="00DF42B0" w:rsidRDefault="00DF42B0" w:rsidP="00DF42B0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יור &gt;&gt; </w:t>
      </w:r>
      <w:r w:rsidRPr="00DF42B0">
        <w:rPr>
          <w:u w:val="single"/>
          <w:rtl/>
        </w:rPr>
        <w:t>היו"ר יונתן מישרקי:</w:t>
      </w:r>
      <w:r w:rsidRPr="00DF42B0">
        <w:rPr>
          <w:rStyle w:val="TagStyle"/>
          <w:rFonts w:hint="cs"/>
          <w:rtl/>
        </w:rPr>
        <w:t xml:space="preserve"> &lt;&lt; יור &gt;&gt;</w:t>
      </w:r>
      <w:r w:rsidRPr="00DF42B0">
        <w:rPr>
          <w:rtl/>
        </w:rPr>
        <w:t xml:space="preserve">   </w:t>
      </w:r>
    </w:p>
    <w:p w14:paraId="59783E2E" w14:textId="77777777" w:rsidR="00853D95" w:rsidRPr="00DF42B0" w:rsidRDefault="00853D95" w:rsidP="00853D95">
      <w:pPr>
        <w:ind w:firstLine="0"/>
        <w:rPr>
          <w:rtl/>
        </w:rPr>
      </w:pPr>
    </w:p>
    <w:p w14:paraId="74F65029" w14:textId="77777777" w:rsidR="00853D95" w:rsidRPr="00DF42B0" w:rsidRDefault="00853D95" w:rsidP="00853D95">
      <w:pPr>
        <w:rPr>
          <w:rtl/>
        </w:rPr>
      </w:pPr>
      <w:r w:rsidRPr="00DF42B0">
        <w:rPr>
          <w:rtl/>
        </w:rPr>
        <w:t>בבקשה,</w:t>
      </w:r>
      <w:bookmarkStart w:id="1268" w:name="_ETM_Q1_2322333"/>
      <w:bookmarkEnd w:id="1268"/>
      <w:r w:rsidRPr="00DF42B0">
        <w:rPr>
          <w:rtl/>
        </w:rPr>
        <w:t xml:space="preserve"> אם יש לך משהו, אם אתה רוצה לחזור על מה</w:t>
      </w:r>
      <w:bookmarkStart w:id="1269" w:name="_ETM_Q1_2324576"/>
      <w:bookmarkEnd w:id="1269"/>
      <w:r w:rsidRPr="00DF42B0">
        <w:rPr>
          <w:rtl/>
        </w:rPr>
        <w:t xml:space="preserve"> שאמרת אני מציע, בואו נעשה דקה דומיה ו</w:t>
      </w:r>
      <w:bookmarkStart w:id="1270" w:name="_ETM_Q1_2329692"/>
      <w:bookmarkEnd w:id="1270"/>
      <w:r w:rsidRPr="00DF42B0">
        <w:rPr>
          <w:rtl/>
        </w:rPr>
        <w:t xml:space="preserve">זהו תעצרו. </w:t>
      </w:r>
    </w:p>
    <w:p w14:paraId="286E32DA" w14:textId="77777777" w:rsidR="00853D95" w:rsidRPr="00DF42B0" w:rsidRDefault="00853D95" w:rsidP="00853D95">
      <w:pPr>
        <w:ind w:firstLine="0"/>
        <w:rPr>
          <w:rtl/>
        </w:rPr>
      </w:pPr>
    </w:p>
    <w:p w14:paraId="26A195B6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יור &gt;&gt; </w:t>
      </w:r>
      <w:r w:rsidRPr="00DF42B0">
        <w:rPr>
          <w:u w:val="single"/>
          <w:rtl/>
        </w:rPr>
        <w:t>היו"ר יונתן מישרקי:</w:t>
      </w:r>
      <w:r w:rsidRPr="00DF42B0">
        <w:rPr>
          <w:rStyle w:val="TagStyle"/>
          <w:rFonts w:hint="cs"/>
          <w:rtl/>
        </w:rPr>
        <w:t xml:space="preserve"> &lt;&lt; יור &gt;&gt;</w:t>
      </w:r>
      <w:r w:rsidRPr="00DF42B0">
        <w:rPr>
          <w:rtl/>
        </w:rPr>
        <w:t xml:space="preserve">   </w:t>
      </w:r>
    </w:p>
    <w:p w14:paraId="1FF929A8" w14:textId="77777777" w:rsidR="00853D95" w:rsidRPr="00DF42B0" w:rsidRDefault="00853D95" w:rsidP="00853D95">
      <w:pPr>
        <w:ind w:firstLine="0"/>
        <w:rPr>
          <w:rtl/>
        </w:rPr>
      </w:pPr>
    </w:p>
    <w:p w14:paraId="34BFD0E6" w14:textId="77777777" w:rsidR="00853D95" w:rsidRPr="00DF42B0" w:rsidRDefault="00853D95" w:rsidP="00853D95">
      <w:pPr>
        <w:ind w:firstLine="0"/>
        <w:rPr>
          <w:rtl/>
        </w:rPr>
      </w:pPr>
      <w:bookmarkStart w:id="1271" w:name="_ETM_Q1_2333748"/>
      <w:bookmarkEnd w:id="1271"/>
      <w:r w:rsidRPr="00DF42B0">
        <w:rPr>
          <w:rtl/>
        </w:rPr>
        <w:tab/>
        <w:t xml:space="preserve">חברת הכנסת לימור סון הר מלך, בבקשה. נא </w:t>
      </w:r>
      <w:bookmarkStart w:id="1272" w:name="_ETM_Q1_2336666"/>
      <w:bookmarkEnd w:id="1272"/>
      <w:r w:rsidRPr="00DF42B0">
        <w:rPr>
          <w:rtl/>
        </w:rPr>
        <w:t>לשמור על השקט.</w:t>
      </w:r>
    </w:p>
    <w:p w14:paraId="3DBDCA3E" w14:textId="77777777" w:rsidR="00853D95" w:rsidRPr="00DF42B0" w:rsidRDefault="00853D95" w:rsidP="00853D95">
      <w:pPr>
        <w:ind w:firstLine="0"/>
        <w:rPr>
          <w:rtl/>
        </w:rPr>
      </w:pPr>
    </w:p>
    <w:p w14:paraId="35047953" w14:textId="77777777" w:rsidR="00853D95" w:rsidRPr="00DF42B0" w:rsidRDefault="00853D95" w:rsidP="00853D95">
      <w:pPr>
        <w:ind w:firstLine="0"/>
        <w:rPr>
          <w:rtl/>
        </w:rPr>
      </w:pPr>
      <w:r w:rsidRPr="00DF42B0">
        <w:rPr>
          <w:rStyle w:val="TagStyle"/>
          <w:rFonts w:hint="cs"/>
          <w:rtl/>
        </w:rPr>
        <w:t xml:space="preserve">&lt;&lt; דובר &gt;&gt; </w:t>
      </w:r>
      <w:r w:rsidRPr="00DF42B0">
        <w:rPr>
          <w:u w:val="single"/>
          <w:rtl/>
        </w:rPr>
        <w:t>לימור סון הר מלך (עוצמה יהודית):</w:t>
      </w:r>
      <w:r w:rsidRPr="00DF42B0">
        <w:rPr>
          <w:rStyle w:val="TagStyle"/>
          <w:rFonts w:hint="cs"/>
          <w:rtl/>
        </w:rPr>
        <w:t xml:space="preserve"> &lt;&lt; דובר &gt;&gt;</w:t>
      </w:r>
      <w:r w:rsidRPr="00DF42B0">
        <w:rPr>
          <w:rtl/>
        </w:rPr>
        <w:t xml:space="preserve">   </w:t>
      </w:r>
    </w:p>
    <w:p w14:paraId="07AF45F7" w14:textId="77777777" w:rsidR="00853D95" w:rsidRPr="00DF42B0" w:rsidRDefault="00853D95" w:rsidP="00853D95">
      <w:pPr>
        <w:ind w:firstLine="0"/>
        <w:rPr>
          <w:rtl/>
        </w:rPr>
      </w:pPr>
    </w:p>
    <w:p w14:paraId="6A1BBBEA" w14:textId="77777777" w:rsidR="00853D95" w:rsidRPr="006F4B3A" w:rsidRDefault="006F4B3A" w:rsidP="006F4B3A">
      <w:pPr>
        <w:rPr>
          <w:rtl/>
        </w:rPr>
      </w:pPr>
      <w:r>
        <w:rPr>
          <w:rtl/>
        </w:rPr>
        <w:t xml:space="preserve">ברשות </w:t>
      </w:r>
      <w:r>
        <w:rPr>
          <w:rFonts w:hint="cs"/>
          <w:rtl/>
        </w:rPr>
        <w:t>ה</w:t>
      </w:r>
      <w:r w:rsidR="00853D95" w:rsidRPr="00DF42B0">
        <w:rPr>
          <w:rtl/>
        </w:rPr>
        <w:t xml:space="preserve">יו"ר ויושבת ראש הדירקטוריון של הדסה, אני רוצה </w:t>
      </w:r>
      <w:bookmarkStart w:id="1273" w:name="_ETM_Q1_2345701"/>
      <w:bookmarkStart w:id="1274" w:name="_ETM_Q1_2360614"/>
      <w:bookmarkEnd w:id="1273"/>
      <w:bookmarkEnd w:id="1274"/>
      <w:r w:rsidR="00DF42B0" w:rsidRPr="00DF42B0">
        <w:rPr>
          <w:rtl/>
        </w:rPr>
        <w:t>להודות לכם</w:t>
      </w:r>
      <w:r w:rsidR="00DF42B0" w:rsidRPr="00DF42B0">
        <w:rPr>
          <w:rFonts w:hint="cs"/>
          <w:rtl/>
        </w:rPr>
        <w:t>.</w:t>
      </w:r>
      <w:r w:rsidR="00853D95" w:rsidRPr="00DF42B0">
        <w:rPr>
          <w:rtl/>
        </w:rPr>
        <w:t xml:space="preserve"> מנהל בית החולים מר וייס, אני רוצה </w:t>
      </w:r>
      <w:bookmarkStart w:id="1275" w:name="_ETM_Q1_2355519"/>
      <w:bookmarkEnd w:id="1275"/>
      <w:r w:rsidR="00853D95" w:rsidRPr="00DF42B0">
        <w:rPr>
          <w:rtl/>
        </w:rPr>
        <w:t>להודות לכם על האירוע הזה, על המפגש הזה.</w:t>
      </w:r>
      <w:bookmarkStart w:id="1276" w:name="_ETM_Q1_2361419"/>
      <w:bookmarkEnd w:id="1276"/>
      <w:r w:rsidR="00DF42B0" w:rsidRPr="00DF42B0">
        <w:rPr>
          <w:rtl/>
        </w:rPr>
        <w:t xml:space="preserve"> </w:t>
      </w:r>
      <w:bookmarkStart w:id="1277" w:name="_ETM_Q1_2367211"/>
      <w:bookmarkStart w:id="1278" w:name="_ETM_Q1_2377083"/>
      <w:bookmarkEnd w:id="1277"/>
      <w:bookmarkEnd w:id="1278"/>
      <w:r w:rsidR="00853D95" w:rsidRPr="006F4B3A">
        <w:rPr>
          <w:rtl/>
        </w:rPr>
        <w:t>ניכר שאתם רואים חשיבות בנושא השיקום</w:t>
      </w:r>
      <w:r w:rsidRPr="006F4B3A">
        <w:rPr>
          <w:rFonts w:hint="cs"/>
          <w:rtl/>
        </w:rPr>
        <w:t>.</w:t>
      </w:r>
      <w:r w:rsidR="00DF42B0" w:rsidRPr="006F4B3A">
        <w:rPr>
          <w:rFonts w:hint="cs"/>
          <w:rtl/>
        </w:rPr>
        <w:t xml:space="preserve"> </w:t>
      </w:r>
      <w:r w:rsidR="00853D95" w:rsidRPr="006F4B3A">
        <w:rPr>
          <w:rtl/>
        </w:rPr>
        <w:t>לצערנו הרב</w:t>
      </w:r>
      <w:r w:rsidRPr="006F4B3A">
        <w:rPr>
          <w:rFonts w:hint="cs"/>
          <w:rtl/>
        </w:rPr>
        <w:t>,</w:t>
      </w:r>
      <w:r w:rsidRPr="006F4B3A">
        <w:rPr>
          <w:rtl/>
        </w:rPr>
        <w:t xml:space="preserve"> </w:t>
      </w:r>
      <w:r w:rsidRPr="006F4B3A">
        <w:rPr>
          <w:rFonts w:hint="cs"/>
          <w:rtl/>
        </w:rPr>
        <w:t xml:space="preserve">במדינה יש צורך </w:t>
      </w:r>
      <w:bookmarkStart w:id="1279" w:name="_ETM_Q1_2380471"/>
      <w:bookmarkEnd w:id="1279"/>
      <w:r w:rsidR="00DF42B0" w:rsidRPr="006F4B3A">
        <w:rPr>
          <w:rtl/>
        </w:rPr>
        <w:t>כל כך קריטי</w:t>
      </w:r>
      <w:r w:rsidRPr="006F4B3A">
        <w:rPr>
          <w:rFonts w:hint="cs"/>
          <w:rtl/>
        </w:rPr>
        <w:t xml:space="preserve"> בשיקום.</w:t>
      </w:r>
      <w:bookmarkStart w:id="1280" w:name="_ETM_Q1_2390106"/>
      <w:bookmarkEnd w:id="1280"/>
      <w:r w:rsidR="00853D95" w:rsidRPr="006F4B3A">
        <w:rPr>
          <w:rtl/>
        </w:rPr>
        <w:t xml:space="preserve"> </w:t>
      </w:r>
      <w:bookmarkStart w:id="1281" w:name="_ETM_Q1_2386417"/>
      <w:bookmarkEnd w:id="1281"/>
      <w:r w:rsidRPr="006F4B3A">
        <w:rPr>
          <w:rtl/>
        </w:rPr>
        <w:t xml:space="preserve">מעבר לדאגה </w:t>
      </w:r>
      <w:r w:rsidR="00853D95" w:rsidRPr="006F4B3A">
        <w:rPr>
          <w:rtl/>
        </w:rPr>
        <w:t>לטו</w:t>
      </w:r>
      <w:r w:rsidRPr="006F4B3A">
        <w:rPr>
          <w:rtl/>
        </w:rPr>
        <w:t xml:space="preserve">בת אזרחי מדינת ישראל ולנושא </w:t>
      </w:r>
      <w:r w:rsidR="00853D95" w:rsidRPr="006F4B3A">
        <w:rPr>
          <w:rtl/>
        </w:rPr>
        <w:t>של</w:t>
      </w:r>
      <w:bookmarkStart w:id="1282" w:name="_ETM_Q1_2392883"/>
      <w:bookmarkEnd w:id="1282"/>
      <w:r w:rsidRPr="006F4B3A">
        <w:rPr>
          <w:rtl/>
        </w:rPr>
        <w:t xml:space="preserve"> השיקום</w:t>
      </w:r>
      <w:r w:rsidRPr="006F4B3A">
        <w:rPr>
          <w:rFonts w:hint="cs"/>
          <w:rtl/>
        </w:rPr>
        <w:t xml:space="preserve"> </w:t>
      </w:r>
      <w:r w:rsidRPr="006F4B3A">
        <w:rPr>
          <w:rtl/>
        </w:rPr>
        <w:t>הפיזי ו</w:t>
      </w:r>
      <w:r w:rsidR="00853D95" w:rsidRPr="006F4B3A">
        <w:rPr>
          <w:rtl/>
        </w:rPr>
        <w:t xml:space="preserve">הנפשי, אני חושבת שגם נדיבות הלב </w:t>
      </w:r>
      <w:bookmarkStart w:id="1283" w:name="_ETM_Q1_2397107"/>
      <w:bookmarkEnd w:id="1283"/>
      <w:r w:rsidR="00853D95" w:rsidRPr="006F4B3A">
        <w:rPr>
          <w:rtl/>
        </w:rPr>
        <w:t xml:space="preserve">שלכם, שאנחנו פוגשים, והרצון האמיתי והכנה, </w:t>
      </w:r>
      <w:r w:rsidRPr="006F4B3A">
        <w:rPr>
          <w:rFonts w:hint="cs"/>
          <w:rtl/>
        </w:rPr>
        <w:t xml:space="preserve">שמתחבר ומתכתב עם הוועדה </w:t>
      </w:r>
      <w:r w:rsidR="00853D95" w:rsidRPr="006F4B3A">
        <w:rPr>
          <w:rtl/>
        </w:rPr>
        <w:t xml:space="preserve">שיהיה פה </w:t>
      </w:r>
      <w:bookmarkStart w:id="1284" w:name="_ETM_Q1_2401468"/>
      <w:bookmarkEnd w:id="1284"/>
      <w:r w:rsidRPr="006F4B3A">
        <w:rPr>
          <w:rtl/>
        </w:rPr>
        <w:t>שינוי</w:t>
      </w:r>
      <w:r w:rsidRPr="006F4B3A">
        <w:rPr>
          <w:rFonts w:hint="cs"/>
          <w:rtl/>
        </w:rPr>
        <w:t xml:space="preserve"> אמתי. </w:t>
      </w:r>
      <w:bookmarkStart w:id="1285" w:name="_ETM_Q1_2406262"/>
      <w:bookmarkStart w:id="1286" w:name="_ETM_Q1_2414268"/>
      <w:bookmarkEnd w:id="1285"/>
      <w:bookmarkEnd w:id="1286"/>
      <w:r>
        <w:rPr>
          <w:rFonts w:hint="cs"/>
          <w:rtl/>
        </w:rPr>
        <w:t>הו</w:t>
      </w:r>
      <w:bookmarkStart w:id="1287" w:name="_ETM_Q1_2406268"/>
      <w:bookmarkEnd w:id="1287"/>
      <w:r w:rsidR="00853D95" w:rsidRPr="006F4B3A">
        <w:rPr>
          <w:rtl/>
        </w:rPr>
        <w:t>ועדה מאוד, מאוד חשובה,</w:t>
      </w:r>
      <w:bookmarkStart w:id="1288" w:name="_ETM_Q1_2411244"/>
      <w:bookmarkEnd w:id="1288"/>
      <w:r w:rsidR="00853D95" w:rsidRPr="006F4B3A">
        <w:rPr>
          <w:rtl/>
        </w:rPr>
        <w:t xml:space="preserve"> ו</w:t>
      </w:r>
      <w:bookmarkStart w:id="1289" w:name="_ETM_Q1_2423840"/>
      <w:bookmarkEnd w:id="1289"/>
      <w:r w:rsidR="00853D95" w:rsidRPr="006F4B3A">
        <w:rPr>
          <w:rtl/>
        </w:rPr>
        <w:t>כולם מבינים את החשיבות שלה וכמה דווקא מדינת ישראל</w:t>
      </w:r>
      <w:bookmarkStart w:id="1290" w:name="_ETM_Q1_2417405"/>
      <w:bookmarkEnd w:id="1290"/>
      <w:r w:rsidR="00853D95" w:rsidRPr="006F4B3A">
        <w:rPr>
          <w:rtl/>
        </w:rPr>
        <w:t xml:space="preserve">, יש חשיבות של ועדה כזאת וכמה חשוב להיות חלק </w:t>
      </w:r>
      <w:bookmarkStart w:id="1291" w:name="_ETM_Q1_2421380"/>
      <w:bookmarkEnd w:id="1291"/>
      <w:r w:rsidR="00853D95" w:rsidRPr="006F4B3A">
        <w:rPr>
          <w:rtl/>
        </w:rPr>
        <w:t xml:space="preserve">מהוועדה הזאת. </w:t>
      </w:r>
      <w:bookmarkStart w:id="1292" w:name="_ETM_Q1_2430592"/>
      <w:bookmarkEnd w:id="1292"/>
    </w:p>
    <w:p w14:paraId="45050023" w14:textId="77777777" w:rsidR="00853D95" w:rsidRPr="006F4B3A" w:rsidRDefault="00853D95" w:rsidP="00853D95">
      <w:pPr>
        <w:rPr>
          <w:rtl/>
        </w:rPr>
      </w:pPr>
    </w:p>
    <w:p w14:paraId="6BE3096A" w14:textId="77777777" w:rsidR="006F4B3A" w:rsidRPr="006F4B3A" w:rsidRDefault="00853D95" w:rsidP="006F4B3A">
      <w:pPr>
        <w:rPr>
          <w:rtl/>
        </w:rPr>
      </w:pPr>
      <w:r w:rsidRPr="006F4B3A">
        <w:rPr>
          <w:rtl/>
        </w:rPr>
        <w:t xml:space="preserve">זו ועדה </w:t>
      </w:r>
      <w:r w:rsidR="006F4B3A" w:rsidRPr="006F4B3A">
        <w:rPr>
          <w:rFonts w:hint="cs"/>
          <w:rtl/>
        </w:rPr>
        <w:t xml:space="preserve">, כפי שכבר אמרתם, </w:t>
      </w:r>
      <w:bookmarkStart w:id="1293" w:name="_ETM_Q1_2426325"/>
      <w:bookmarkEnd w:id="1293"/>
      <w:r w:rsidR="006F4B3A" w:rsidRPr="006F4B3A">
        <w:rPr>
          <w:rFonts w:hint="cs"/>
          <w:rtl/>
        </w:rPr>
        <w:t>שיכולה להפעיל</w:t>
      </w:r>
      <w:r w:rsidR="006F4B3A" w:rsidRPr="006F4B3A">
        <w:rPr>
          <w:rtl/>
        </w:rPr>
        <w:t xml:space="preserve"> מנופי לחץ אמיתיים ש</w:t>
      </w:r>
      <w:r w:rsidR="006F4B3A" w:rsidRPr="006F4B3A">
        <w:rPr>
          <w:rFonts w:hint="cs"/>
          <w:rtl/>
        </w:rPr>
        <w:t>יכולים</w:t>
      </w:r>
      <w:bookmarkStart w:id="1294" w:name="_ETM_Q1_2422762"/>
      <w:bookmarkEnd w:id="1294"/>
      <w:r w:rsidR="006F4B3A" w:rsidRPr="006F4B3A">
        <w:rPr>
          <w:rtl/>
        </w:rPr>
        <w:t xml:space="preserve"> לשנות</w:t>
      </w:r>
      <w:r w:rsidR="006F4B3A" w:rsidRPr="006F4B3A">
        <w:rPr>
          <w:rFonts w:hint="cs"/>
          <w:rtl/>
        </w:rPr>
        <w:t>.</w:t>
      </w:r>
      <w:bookmarkStart w:id="1295" w:name="_ETM_Q1_2434692"/>
      <w:bookmarkEnd w:id="1295"/>
      <w:r w:rsidRPr="006F4B3A">
        <w:rPr>
          <w:rtl/>
        </w:rPr>
        <w:t xml:space="preserve"> זה לא רק</w:t>
      </w:r>
      <w:bookmarkStart w:id="1296" w:name="_ETM_Q1_2432530"/>
      <w:bookmarkEnd w:id="1296"/>
      <w:r w:rsidRPr="006F4B3A">
        <w:rPr>
          <w:rtl/>
        </w:rPr>
        <w:t xml:space="preserve"> כמו שרגילים בדרך כלל,</w:t>
      </w:r>
      <w:bookmarkStart w:id="1297" w:name="_ETM_Q1_2435649"/>
      <w:bookmarkEnd w:id="1297"/>
      <w:r w:rsidRPr="006F4B3A">
        <w:rPr>
          <w:rtl/>
        </w:rPr>
        <w:t xml:space="preserve"> </w:t>
      </w:r>
      <w:r w:rsidR="006F4B3A" w:rsidRPr="006F4B3A">
        <w:rPr>
          <w:rFonts w:hint="cs"/>
          <w:rtl/>
        </w:rPr>
        <w:t>ו</w:t>
      </w:r>
      <w:bookmarkStart w:id="1298" w:name="_ETM_Q1_2452729"/>
      <w:bookmarkEnd w:id="1298"/>
      <w:r w:rsidRPr="006F4B3A">
        <w:rPr>
          <w:rtl/>
        </w:rPr>
        <w:t xml:space="preserve">כמו שנאמר פה, טוב כבר ה-35 מיליון האלה כבר </w:t>
      </w:r>
      <w:bookmarkStart w:id="1299" w:name="_ETM_Q1_2430762"/>
      <w:bookmarkEnd w:id="1299"/>
      <w:r w:rsidR="006F4B3A">
        <w:rPr>
          <w:rtl/>
        </w:rPr>
        <w:t>הובטחו לנו ו</w:t>
      </w:r>
      <w:r w:rsidRPr="006F4B3A">
        <w:rPr>
          <w:rtl/>
        </w:rPr>
        <w:t xml:space="preserve">מדובר על סכום שאנחנו מנסים </w:t>
      </w:r>
      <w:r w:rsidR="006F4B3A">
        <w:rPr>
          <w:rFonts w:hint="cs"/>
          <w:rtl/>
        </w:rPr>
        <w:t>ב</w:t>
      </w:r>
      <w:r w:rsidRPr="006F4B3A">
        <w:rPr>
          <w:rtl/>
        </w:rPr>
        <w:t>כ</w:t>
      </w:r>
      <w:bookmarkStart w:id="1300" w:name="_ETM_Q1_2442567"/>
      <w:bookmarkEnd w:id="1300"/>
      <w:r w:rsidRPr="006F4B3A">
        <w:rPr>
          <w:rtl/>
        </w:rPr>
        <w:t>ל פעם לקבל אותו ואנחנו כבר בסכום הבא עם ההבטחות</w:t>
      </w:r>
      <w:bookmarkStart w:id="1301" w:name="_ETM_Q1_2447701"/>
      <w:bookmarkEnd w:id="1301"/>
      <w:r w:rsidRPr="006F4B3A">
        <w:rPr>
          <w:rtl/>
        </w:rPr>
        <w:t xml:space="preserve"> הבאות אבל זה עדיין לא מומש.</w:t>
      </w:r>
    </w:p>
    <w:p w14:paraId="7FED2B61" w14:textId="77777777" w:rsidR="006F4B3A" w:rsidRPr="006F4B3A" w:rsidRDefault="006F4B3A" w:rsidP="006F4B3A">
      <w:pPr>
        <w:rPr>
          <w:rtl/>
        </w:rPr>
      </w:pPr>
    </w:p>
    <w:p w14:paraId="48A61C74" w14:textId="77777777" w:rsidR="00853D95" w:rsidRPr="0052667E" w:rsidRDefault="00853D95" w:rsidP="006F4B3A">
      <w:pPr>
        <w:rPr>
          <w:rtl/>
        </w:rPr>
      </w:pPr>
      <w:r w:rsidRPr="006F4B3A">
        <w:rPr>
          <w:rtl/>
        </w:rPr>
        <w:t>אני חושבת ש</w:t>
      </w:r>
      <w:bookmarkStart w:id="1302" w:name="_ETM_Q1_2450882"/>
      <w:bookmarkEnd w:id="1302"/>
      <w:r w:rsidRPr="006F4B3A">
        <w:rPr>
          <w:rtl/>
        </w:rPr>
        <w:t xml:space="preserve">טוב שאנחנו פה וטוב שאנחנו שומעים את הדברים, ובעזרת השם </w:t>
      </w:r>
      <w:bookmarkStart w:id="1303" w:name="_ETM_Q1_2456259"/>
      <w:bookmarkEnd w:id="1303"/>
      <w:r w:rsidRPr="006F4B3A">
        <w:rPr>
          <w:rtl/>
        </w:rPr>
        <w:t xml:space="preserve">אני מאמינה, </w:t>
      </w:r>
      <w:bookmarkStart w:id="1304" w:name="_ETM_Q1_2459167"/>
      <w:bookmarkEnd w:id="1304"/>
      <w:r w:rsidR="006F4B3A" w:rsidRPr="006F4B3A">
        <w:rPr>
          <w:rFonts w:hint="cs"/>
          <w:rtl/>
        </w:rPr>
        <w:t>ש</w:t>
      </w:r>
      <w:r w:rsidRPr="006F4B3A">
        <w:rPr>
          <w:rtl/>
        </w:rPr>
        <w:t>יש פה חבורה שלא תתפשר ו</w:t>
      </w:r>
      <w:bookmarkStart w:id="1305" w:name="_ETM_Q1_2461637"/>
      <w:bookmarkEnd w:id="1305"/>
      <w:r w:rsidRPr="006F4B3A">
        <w:rPr>
          <w:rtl/>
        </w:rPr>
        <w:t xml:space="preserve">לא תשקוט עד שהדבר הזה באמת ייעשה. </w:t>
      </w:r>
      <w:bookmarkStart w:id="1306" w:name="_ETM_Q1_2464419"/>
      <w:bookmarkStart w:id="1307" w:name="_ETM_Q1_2473756"/>
      <w:bookmarkEnd w:id="1306"/>
      <w:bookmarkEnd w:id="1307"/>
      <w:r w:rsidRPr="00223B5A">
        <w:rPr>
          <w:rtl/>
        </w:rPr>
        <w:t>יש את כל החסמים, אבל עם</w:t>
      </w:r>
      <w:bookmarkStart w:id="1308" w:name="_ETM_Q1_2468752"/>
      <w:bookmarkEnd w:id="1308"/>
      <w:r w:rsidRPr="0052667E">
        <w:rPr>
          <w:rtl/>
        </w:rPr>
        <w:t xml:space="preserve"> זאת אני יכולה</w:t>
      </w:r>
      <w:r w:rsidR="006F4B3A" w:rsidRPr="0052667E">
        <w:rPr>
          <w:rtl/>
        </w:rPr>
        <w:t xml:space="preserve"> להבטיח</w:t>
      </w:r>
      <w:r w:rsidR="006F4B3A" w:rsidRPr="0052667E">
        <w:rPr>
          <w:rFonts w:hint="cs"/>
          <w:rtl/>
        </w:rPr>
        <w:t xml:space="preserve"> </w:t>
      </w:r>
      <w:r w:rsidRPr="0052667E">
        <w:rPr>
          <w:rtl/>
        </w:rPr>
        <w:t>שאנחנו</w:t>
      </w:r>
      <w:bookmarkStart w:id="1309" w:name="_ETM_Q1_2467625"/>
      <w:bookmarkEnd w:id="1309"/>
      <w:r w:rsidRPr="0052667E">
        <w:rPr>
          <w:rtl/>
        </w:rPr>
        <w:t xml:space="preserve"> ניאבק כדי שהדבר הזה יתממש.</w:t>
      </w:r>
      <w:bookmarkStart w:id="1310" w:name="_ETM_Q1_2476706"/>
      <w:bookmarkEnd w:id="1310"/>
    </w:p>
    <w:p w14:paraId="279E5D7E" w14:textId="77777777" w:rsidR="00853D95" w:rsidRPr="0052667E" w:rsidRDefault="00853D95" w:rsidP="00853D95">
      <w:pPr>
        <w:rPr>
          <w:rtl/>
        </w:rPr>
      </w:pPr>
      <w:bookmarkStart w:id="1311" w:name="_ETM_Q1_2476967"/>
      <w:bookmarkEnd w:id="1311"/>
    </w:p>
    <w:p w14:paraId="01756BF7" w14:textId="77777777" w:rsidR="0052667E" w:rsidRDefault="00853D95" w:rsidP="0052667E">
      <w:pPr>
        <w:rPr>
          <w:rtl/>
        </w:rPr>
      </w:pPr>
      <w:r w:rsidRPr="0052667E">
        <w:rPr>
          <w:rtl/>
        </w:rPr>
        <w:t>ו</w:t>
      </w:r>
      <w:bookmarkStart w:id="1312" w:name="_ETM_Q1_2478794"/>
      <w:bookmarkEnd w:id="1312"/>
      <w:r w:rsidRPr="0052667E">
        <w:rPr>
          <w:rtl/>
        </w:rPr>
        <w:t>בנימה אישית, לפני 20 שנה</w:t>
      </w:r>
      <w:bookmarkStart w:id="1313" w:name="_ETM_Q1_2486946"/>
      <w:bookmarkEnd w:id="1313"/>
      <w:r w:rsidR="0052667E" w:rsidRPr="0052667E">
        <w:rPr>
          <w:rFonts w:hint="cs"/>
          <w:rtl/>
        </w:rPr>
        <w:t xml:space="preserve"> </w:t>
      </w:r>
      <w:bookmarkStart w:id="1314" w:name="_ETM_Q1_2492131"/>
      <w:bookmarkEnd w:id="1314"/>
      <w:r w:rsidRPr="0052667E">
        <w:rPr>
          <w:rtl/>
        </w:rPr>
        <w:t>זכיתי</w:t>
      </w:r>
      <w:bookmarkStart w:id="1315" w:name="_ETM_Q1_2484433"/>
      <w:bookmarkEnd w:id="1315"/>
      <w:r w:rsidRPr="0052667E">
        <w:rPr>
          <w:rtl/>
        </w:rPr>
        <w:t xml:space="preserve">, יש לי גם הכרת הטוב למקום הזה. </w:t>
      </w:r>
      <w:bookmarkStart w:id="1316" w:name="_ETM_Q1_2490856"/>
      <w:bookmarkEnd w:id="1316"/>
      <w:r w:rsidRPr="0052667E">
        <w:rPr>
          <w:rtl/>
        </w:rPr>
        <w:t>ולהדסה עין כרם. כי הדסה עין כרם זה המקום הראשון</w:t>
      </w:r>
      <w:bookmarkStart w:id="1317" w:name="_ETM_Q1_2495234"/>
      <w:bookmarkEnd w:id="1317"/>
      <w:r w:rsidRPr="0052667E">
        <w:rPr>
          <w:rtl/>
        </w:rPr>
        <w:t xml:space="preserve"> שהגעתי אליו, אחר כך הגעתי לכאן להמשך טיפול ולשיקום. </w:t>
      </w:r>
      <w:bookmarkStart w:id="1318" w:name="_ETM_Q1_2500506"/>
      <w:bookmarkEnd w:id="1318"/>
      <w:r w:rsidRPr="0052667E">
        <w:rPr>
          <w:rtl/>
        </w:rPr>
        <w:t>אבל לפני 20 שנה איבדתי את</w:t>
      </w:r>
      <w:bookmarkStart w:id="1319" w:name="_ETM_Q1_2482075"/>
      <w:bookmarkEnd w:id="1319"/>
      <w:r w:rsidRPr="0052667E">
        <w:rPr>
          <w:rtl/>
        </w:rPr>
        <w:t xml:space="preserve"> בעלי בפיגוע ירי, שבמהלכו </w:t>
      </w:r>
      <w:bookmarkStart w:id="1320" w:name="_ETM_Q1_2508759"/>
      <w:bookmarkEnd w:id="1320"/>
      <w:r w:rsidRPr="0052667E">
        <w:rPr>
          <w:rtl/>
        </w:rPr>
        <w:t>נפצעתי באופן בינוני, היד השמאלית של</w:t>
      </w:r>
      <w:r w:rsidR="0052667E" w:rsidRPr="0052667E">
        <w:rPr>
          <w:rtl/>
        </w:rPr>
        <w:t xml:space="preserve">י </w:t>
      </w:r>
      <w:bookmarkStart w:id="1321" w:name="_ETM_Q1_2521452"/>
      <w:bookmarkEnd w:id="1321"/>
      <w:r w:rsidRPr="0052667E">
        <w:rPr>
          <w:rtl/>
        </w:rPr>
        <w:t>הייתה מרוסקת, פנים,</w:t>
      </w:r>
      <w:bookmarkStart w:id="1322" w:name="_ETM_Q1_2518315"/>
      <w:bookmarkEnd w:id="1322"/>
      <w:r w:rsidRPr="0052667E">
        <w:rPr>
          <w:rtl/>
        </w:rPr>
        <w:t xml:space="preserve"> </w:t>
      </w:r>
      <w:r w:rsidR="0052667E" w:rsidRPr="0052667E">
        <w:rPr>
          <w:rFonts w:hint="cs"/>
          <w:rtl/>
        </w:rPr>
        <w:t>שלוש</w:t>
      </w:r>
      <w:bookmarkStart w:id="1323" w:name="_ETM_Q1_2516605"/>
      <w:bookmarkEnd w:id="1323"/>
      <w:r w:rsidRPr="0052667E">
        <w:rPr>
          <w:rtl/>
        </w:rPr>
        <w:t xml:space="preserve"> שעות לאחר הפיגוע ילדתי </w:t>
      </w:r>
      <w:r w:rsidR="0052667E" w:rsidRPr="0052667E">
        <w:rPr>
          <w:rFonts w:hint="cs"/>
          <w:rtl/>
        </w:rPr>
        <w:t xml:space="preserve">בחודש שישי תינוקת בניתוח חירום , קיסרי, בבית החולים הדסה עין כרם. </w:t>
      </w:r>
      <w:bookmarkStart w:id="1324" w:name="_ETM_Q1_2484131"/>
      <w:bookmarkEnd w:id="1324"/>
      <w:r w:rsidRPr="0052667E">
        <w:rPr>
          <w:rtl/>
        </w:rPr>
        <w:t xml:space="preserve"> היום היא בחורה בת 20 בריאה, נפלאה, מקסימה. </w:t>
      </w:r>
      <w:bookmarkStart w:id="1325" w:name="_ETM_Q1_2549375"/>
      <w:bookmarkEnd w:id="1325"/>
      <w:r w:rsidRPr="0052667E">
        <w:rPr>
          <w:rtl/>
        </w:rPr>
        <w:t>דרך אגב כשהתחתנתי בפעם נוספת</w:t>
      </w:r>
      <w:r w:rsidR="0052667E">
        <w:rPr>
          <w:rFonts w:hint="cs"/>
          <w:rtl/>
        </w:rPr>
        <w:t>, בנישואיי בסבב השני של חיי,</w:t>
      </w:r>
      <w:r w:rsidRPr="0052667E">
        <w:rPr>
          <w:rtl/>
        </w:rPr>
        <w:t xml:space="preserve"> והגעתי לבית </w:t>
      </w:r>
      <w:bookmarkStart w:id="1326" w:name="_ETM_Q1_2541897"/>
      <w:bookmarkEnd w:id="1326"/>
      <w:r w:rsidRPr="0052667E">
        <w:rPr>
          <w:rtl/>
        </w:rPr>
        <w:t>החולים הדסה כדי ללדת</w:t>
      </w:r>
      <w:r w:rsidR="0052667E">
        <w:rPr>
          <w:rFonts w:hint="cs"/>
          <w:rtl/>
        </w:rPr>
        <w:t>,</w:t>
      </w:r>
      <w:r w:rsidR="0052667E" w:rsidRPr="0052667E">
        <w:rPr>
          <w:rFonts w:hint="cs"/>
          <w:rtl/>
        </w:rPr>
        <w:t xml:space="preserve"> </w:t>
      </w:r>
      <w:bookmarkStart w:id="1327" w:name="_ETM_Q1_2563964"/>
      <w:bookmarkEnd w:id="1327"/>
      <w:r w:rsidRPr="0052667E">
        <w:rPr>
          <w:rtl/>
        </w:rPr>
        <w:t>ביקשנו לדעת איזו לידה הייתה,</w:t>
      </w:r>
      <w:bookmarkStart w:id="1328" w:name="_ETM_Q1_2558400"/>
      <w:bookmarkEnd w:id="1328"/>
      <w:r w:rsidR="0052667E" w:rsidRPr="0052667E">
        <w:rPr>
          <w:rtl/>
        </w:rPr>
        <w:t xml:space="preserve"> ולא הייתה לידה, </w:t>
      </w:r>
      <w:bookmarkStart w:id="1329" w:name="_ETM_Q1_2574164"/>
      <w:bookmarkEnd w:id="1329"/>
      <w:r w:rsidRPr="0052667E">
        <w:rPr>
          <w:rtl/>
        </w:rPr>
        <w:t xml:space="preserve">היא לא הייתה רשומה. </w:t>
      </w:r>
      <w:bookmarkStart w:id="1330" w:name="_ETM_Q1_2561840"/>
      <w:bookmarkEnd w:id="1330"/>
      <w:r w:rsidRPr="0052667E">
        <w:rPr>
          <w:rtl/>
        </w:rPr>
        <w:t xml:space="preserve">בגלל שזה היה ניתוח שמלווה בעוד שני ניתוחים נוספים. זה היה חלק ממערך כולל </w:t>
      </w:r>
      <w:bookmarkStart w:id="1331" w:name="_ETM_Q1_2571966"/>
      <w:bookmarkEnd w:id="1331"/>
      <w:r w:rsidR="0052667E" w:rsidRPr="0052667E">
        <w:rPr>
          <w:rFonts w:hint="cs"/>
          <w:rtl/>
        </w:rPr>
        <w:t>ו</w:t>
      </w:r>
      <w:r w:rsidRPr="0052667E">
        <w:rPr>
          <w:rtl/>
        </w:rPr>
        <w:t xml:space="preserve">בסוף רצו לדעת אם היה פה ניתוח אורכי, רוחבי, </w:t>
      </w:r>
      <w:bookmarkStart w:id="1332" w:name="_ETM_Q1_2575145"/>
      <w:bookmarkEnd w:id="1332"/>
      <w:r w:rsidR="0052667E" w:rsidRPr="0052667E">
        <w:rPr>
          <w:rtl/>
        </w:rPr>
        <w:t>כי יש משמעות לדבר הזה ו</w:t>
      </w:r>
      <w:r w:rsidRPr="0052667E">
        <w:rPr>
          <w:rtl/>
        </w:rPr>
        <w:t>הסתבר שמצאו איזה</w:t>
      </w:r>
      <w:bookmarkStart w:id="1333" w:name="_ETM_Q1_2582243"/>
      <w:bookmarkEnd w:id="1333"/>
      <w:r w:rsidRPr="0052667E">
        <w:rPr>
          <w:rtl/>
        </w:rPr>
        <w:t xml:space="preserve"> פתק קטן כזה, רישומון כזה שכתב אחד הרופאים </w:t>
      </w:r>
      <w:bookmarkStart w:id="1334" w:name="_ETM_Q1_2585055"/>
      <w:bookmarkEnd w:id="1334"/>
      <w:r w:rsidR="0052667E" w:rsidRPr="0052667E">
        <w:rPr>
          <w:rtl/>
        </w:rPr>
        <w:t>שיילד אותי ו</w:t>
      </w:r>
      <w:r w:rsidRPr="0052667E">
        <w:rPr>
          <w:rtl/>
        </w:rPr>
        <w:t xml:space="preserve">הסתבר שהם חשבו על זה, </w:t>
      </w:r>
      <w:bookmarkStart w:id="1335" w:name="_ETM_Q1_2594874"/>
      <w:bookmarkEnd w:id="1335"/>
      <w:r w:rsidRPr="0052667E">
        <w:rPr>
          <w:rtl/>
        </w:rPr>
        <w:t xml:space="preserve">שאני ארצה ללדת בהמשך. </w:t>
      </w:r>
    </w:p>
    <w:p w14:paraId="10BB9742" w14:textId="77777777" w:rsidR="0052667E" w:rsidRDefault="0052667E" w:rsidP="0052667E">
      <w:pPr>
        <w:rPr>
          <w:rtl/>
        </w:rPr>
      </w:pPr>
      <w:bookmarkStart w:id="1336" w:name="_ETM_Q1_2606307"/>
      <w:bookmarkEnd w:id="1336"/>
    </w:p>
    <w:p w14:paraId="07A67F1F" w14:textId="77777777" w:rsidR="00707900" w:rsidRDefault="00853D95" w:rsidP="00707900">
      <w:pPr>
        <w:rPr>
          <w:rtl/>
        </w:rPr>
      </w:pPr>
      <w:bookmarkStart w:id="1337" w:name="_ETM_Q1_2606933"/>
      <w:bookmarkStart w:id="1338" w:name="_ETM_Q1_2612575"/>
      <w:bookmarkEnd w:id="1337"/>
      <w:bookmarkEnd w:id="1338"/>
      <w:r w:rsidRPr="0052667E">
        <w:rPr>
          <w:rtl/>
        </w:rPr>
        <w:t>הייתי פה, שנה וחצי</w:t>
      </w:r>
      <w:bookmarkStart w:id="1339" w:name="_ETM_Q1_2604171"/>
      <w:bookmarkEnd w:id="1339"/>
      <w:r w:rsidRPr="0052667E">
        <w:rPr>
          <w:rtl/>
        </w:rPr>
        <w:t xml:space="preserve"> מ</w:t>
      </w:r>
      <w:r w:rsidR="00707900">
        <w:rPr>
          <w:rtl/>
        </w:rPr>
        <w:t xml:space="preserve">חיי ביליתי במקום הזה, בשיקום </w:t>
      </w:r>
      <w:r w:rsidRPr="0052667E">
        <w:rPr>
          <w:rtl/>
        </w:rPr>
        <w:t>בהדסה הר הצופים</w:t>
      </w:r>
      <w:bookmarkStart w:id="1340" w:name="_ETM_Q1_2607873"/>
      <w:bookmarkEnd w:id="1340"/>
      <w:r w:rsidR="0052667E" w:rsidRPr="0052667E">
        <w:rPr>
          <w:rtl/>
        </w:rPr>
        <w:t xml:space="preserve"> ו</w:t>
      </w:r>
      <w:bookmarkStart w:id="1341" w:name="_ETM_Q1_2604575"/>
      <w:bookmarkEnd w:id="1341"/>
      <w:r w:rsidRPr="0052667E">
        <w:rPr>
          <w:rtl/>
        </w:rPr>
        <w:t>אני חושבת שהמילים יהיו קטנות וטרוטות</w:t>
      </w:r>
      <w:bookmarkStart w:id="1342" w:name="_ETM_Q1_2612773"/>
      <w:bookmarkEnd w:id="1342"/>
      <w:r w:rsidRPr="0052667E">
        <w:rPr>
          <w:rtl/>
        </w:rPr>
        <w:t xml:space="preserve"> מכדי לבטא את עומק הכרת הטוב שיש לי למקום הזה. </w:t>
      </w:r>
      <w:bookmarkStart w:id="1343" w:name="_ETM_Q1_2621656"/>
      <w:bookmarkEnd w:id="1343"/>
      <w:r w:rsidRPr="0052667E">
        <w:rPr>
          <w:rtl/>
        </w:rPr>
        <w:t xml:space="preserve">לטוב שהמקום הזה נתן לי, לרוחב הלב, לנדיבות הלב, </w:t>
      </w:r>
      <w:bookmarkStart w:id="1344" w:name="_ETM_Q1_2627294"/>
      <w:bookmarkEnd w:id="1344"/>
      <w:r w:rsidRPr="0052667E">
        <w:rPr>
          <w:rtl/>
        </w:rPr>
        <w:t>לנכונות, למקצועיות</w:t>
      </w:r>
      <w:r w:rsidR="0052667E" w:rsidRPr="0052667E">
        <w:rPr>
          <w:rFonts w:hint="cs"/>
          <w:rtl/>
        </w:rPr>
        <w:t>.</w:t>
      </w:r>
      <w:r w:rsidRPr="0052667E">
        <w:rPr>
          <w:rtl/>
        </w:rPr>
        <w:t xml:space="preserve"> </w:t>
      </w:r>
      <w:bookmarkStart w:id="1345" w:name="_ETM_Q1_2625746"/>
      <w:bookmarkStart w:id="1346" w:name="_ETM_Q1_2637051"/>
      <w:bookmarkEnd w:id="1345"/>
      <w:bookmarkEnd w:id="1346"/>
    </w:p>
    <w:p w14:paraId="19677376" w14:textId="77777777" w:rsidR="00707900" w:rsidRDefault="00707900" w:rsidP="00707900">
      <w:pPr>
        <w:rPr>
          <w:rtl/>
        </w:rPr>
      </w:pPr>
      <w:bookmarkStart w:id="1347" w:name="_ETM_Q1_171549"/>
      <w:bookmarkEnd w:id="1347"/>
    </w:p>
    <w:p w14:paraId="30C531A0" w14:textId="77777777" w:rsidR="00853D95" w:rsidRPr="00E550BC" w:rsidRDefault="0052667E" w:rsidP="00707900">
      <w:pPr>
        <w:rPr>
          <w:rtl/>
        </w:rPr>
      </w:pPr>
      <w:bookmarkStart w:id="1348" w:name="_ETM_Q1_172229"/>
      <w:bookmarkEnd w:id="1348"/>
      <w:r w:rsidRPr="0052667E">
        <w:rPr>
          <w:rFonts w:hint="cs"/>
          <w:rtl/>
        </w:rPr>
        <w:t xml:space="preserve">דרך אגב, </w:t>
      </w:r>
      <w:r w:rsidR="00853D95" w:rsidRPr="0052667E">
        <w:rPr>
          <w:rtl/>
        </w:rPr>
        <w:t>אחר כך עוד הגעתי לבקר כל מיני</w:t>
      </w:r>
      <w:bookmarkStart w:id="1349" w:name="_ETM_Q1_2635698"/>
      <w:bookmarkEnd w:id="1349"/>
      <w:r w:rsidR="00853D95" w:rsidRPr="0052667E">
        <w:rPr>
          <w:rtl/>
        </w:rPr>
        <w:t xml:space="preserve"> חיילים שעבר</w:t>
      </w:r>
      <w:r w:rsidRPr="0052667E">
        <w:rPr>
          <w:rtl/>
        </w:rPr>
        <w:t xml:space="preserve">ו תהליכים שיקומיים ולתת להם </w:t>
      </w:r>
      <w:bookmarkStart w:id="1350" w:name="_ETM_Q1_2629051"/>
      <w:bookmarkEnd w:id="1350"/>
      <w:r w:rsidR="00853D95" w:rsidRPr="0052667E">
        <w:rPr>
          <w:rtl/>
        </w:rPr>
        <w:t>כוח</w:t>
      </w:r>
      <w:bookmarkStart w:id="1351" w:name="_ETM_Q1_2641076"/>
      <w:bookmarkEnd w:id="1351"/>
      <w:r w:rsidR="00853D95" w:rsidRPr="00707900">
        <w:rPr>
          <w:rtl/>
        </w:rPr>
        <w:t xml:space="preserve"> ל</w:t>
      </w:r>
      <w:r w:rsidRPr="00707900">
        <w:rPr>
          <w:rtl/>
        </w:rPr>
        <w:t>צלוח ולצמוח מהמקומות האלה ו</w:t>
      </w:r>
      <w:bookmarkStart w:id="1352" w:name="_ETM_Q1_2651639"/>
      <w:bookmarkEnd w:id="1352"/>
      <w:r w:rsidR="00853D95" w:rsidRPr="00707900">
        <w:rPr>
          <w:rtl/>
        </w:rPr>
        <w:t>כל מפגש כזה</w:t>
      </w:r>
      <w:bookmarkStart w:id="1353" w:name="_ETM_Q1_2646500"/>
      <w:bookmarkEnd w:id="1353"/>
      <w:r w:rsidRPr="00707900">
        <w:rPr>
          <w:rFonts w:hint="cs"/>
          <w:rtl/>
        </w:rPr>
        <w:t xml:space="preserve"> - -</w:t>
      </w:r>
      <w:r w:rsidR="00853D95" w:rsidRPr="00707900">
        <w:rPr>
          <w:rtl/>
        </w:rPr>
        <w:t xml:space="preserve"> ואני</w:t>
      </w:r>
      <w:bookmarkStart w:id="1354" w:name="_ETM_Q1_2650203"/>
      <w:bookmarkEnd w:id="1354"/>
      <w:r w:rsidR="00853D95" w:rsidRPr="00707900">
        <w:rPr>
          <w:rtl/>
        </w:rPr>
        <w:t xml:space="preserve"> רוצה להכיר טובה ותודה עמוקה לכל מה שאתם עושים. </w:t>
      </w:r>
      <w:bookmarkStart w:id="1355" w:name="_ETM_Q1_2654671"/>
      <w:bookmarkStart w:id="1356" w:name="_ETM_Q1_2659331"/>
      <w:bookmarkEnd w:id="1355"/>
      <w:bookmarkEnd w:id="1356"/>
      <w:r w:rsidR="00707900" w:rsidRPr="00707900">
        <w:rPr>
          <w:rtl/>
        </w:rPr>
        <w:t>אני חושבת ש</w:t>
      </w:r>
      <w:bookmarkStart w:id="1357" w:name="_ETM_Q1_2651331"/>
      <w:bookmarkEnd w:id="1357"/>
      <w:r w:rsidR="00853D95" w:rsidRPr="00707900">
        <w:rPr>
          <w:rtl/>
        </w:rPr>
        <w:t>נפלה בחלקי</w:t>
      </w:r>
      <w:r w:rsidR="00707900" w:rsidRPr="00707900">
        <w:rPr>
          <w:rFonts w:hint="cs"/>
          <w:rtl/>
        </w:rPr>
        <w:t xml:space="preserve"> הזכות,</w:t>
      </w:r>
      <w:bookmarkStart w:id="1358" w:name="_ETM_Q1_2662948"/>
      <w:bookmarkEnd w:id="1358"/>
      <w:r w:rsidR="00853D95" w:rsidRPr="00707900">
        <w:rPr>
          <w:rtl/>
        </w:rPr>
        <w:t xml:space="preserve"> וכמו שנאמר פה, </w:t>
      </w:r>
      <w:bookmarkStart w:id="1359" w:name="_ETM_Q1_2661246"/>
      <w:bookmarkEnd w:id="1359"/>
      <w:r w:rsidR="00707900" w:rsidRPr="00707900">
        <w:rPr>
          <w:rtl/>
        </w:rPr>
        <w:t>זו החובה שלנו</w:t>
      </w:r>
      <w:bookmarkStart w:id="1360" w:name="_ETM_Q1_2654948"/>
      <w:bookmarkEnd w:id="1360"/>
      <w:r w:rsidR="00853D95" w:rsidRPr="00707900">
        <w:rPr>
          <w:rtl/>
        </w:rPr>
        <w:t xml:space="preserve">. </w:t>
      </w:r>
      <w:bookmarkStart w:id="1361" w:name="_ETM_Q1_2664166"/>
      <w:bookmarkStart w:id="1362" w:name="_ETM_Q1_2669699"/>
      <w:bookmarkEnd w:id="1361"/>
      <w:bookmarkEnd w:id="1362"/>
      <w:r w:rsidR="00853D95" w:rsidRPr="00707900">
        <w:rPr>
          <w:rtl/>
        </w:rPr>
        <w:t>באופן</w:t>
      </w:r>
      <w:r w:rsidR="00707900">
        <w:rPr>
          <w:rtl/>
        </w:rPr>
        <w:t xml:space="preserve"> אישי וגם ברמה הכללית והלאומית </w:t>
      </w:r>
      <w:r w:rsidR="00853D95" w:rsidRPr="00707900">
        <w:rPr>
          <w:rtl/>
        </w:rPr>
        <w:t xml:space="preserve">כנבחרי </w:t>
      </w:r>
      <w:bookmarkStart w:id="1363" w:name="_ETM_Q1_2664498"/>
      <w:bookmarkEnd w:id="1363"/>
      <w:r w:rsidR="00853D95" w:rsidRPr="00707900">
        <w:rPr>
          <w:rtl/>
        </w:rPr>
        <w:t xml:space="preserve">ושליחי ציבור </w:t>
      </w:r>
      <w:r w:rsidR="00707900" w:rsidRPr="00707900">
        <w:rPr>
          <w:rFonts w:hint="cs"/>
          <w:rtl/>
        </w:rPr>
        <w:t xml:space="preserve">יש </w:t>
      </w:r>
      <w:r w:rsidR="00707900" w:rsidRPr="00707900">
        <w:rPr>
          <w:rtl/>
        </w:rPr>
        <w:t>לדאוג שהדבר הזה יקרה</w:t>
      </w:r>
      <w:r w:rsidR="00707900" w:rsidRPr="00707900">
        <w:rPr>
          <w:rFonts w:hint="cs"/>
          <w:rtl/>
        </w:rPr>
        <w:t xml:space="preserve"> ו</w:t>
      </w:r>
      <w:r w:rsidR="00853D95" w:rsidRPr="00707900">
        <w:rPr>
          <w:rtl/>
        </w:rPr>
        <w:t xml:space="preserve">ביתר שאת </w:t>
      </w:r>
      <w:bookmarkStart w:id="1364" w:name="_ETM_Q1_2671462"/>
      <w:bookmarkEnd w:id="1364"/>
      <w:r w:rsidR="00853D95" w:rsidRPr="00E550BC">
        <w:rPr>
          <w:rtl/>
        </w:rPr>
        <w:t>בעת הזו. אז תודה רבה לכם.</w:t>
      </w:r>
    </w:p>
    <w:p w14:paraId="180D885A" w14:textId="77777777" w:rsidR="00853D95" w:rsidRPr="00E550BC" w:rsidRDefault="00853D95" w:rsidP="00853D95">
      <w:pPr>
        <w:rPr>
          <w:rtl/>
        </w:rPr>
      </w:pPr>
      <w:bookmarkStart w:id="1365" w:name="_ETM_Q1_2633746"/>
      <w:bookmarkEnd w:id="1365"/>
    </w:p>
    <w:p w14:paraId="5A34AFE2" w14:textId="77777777" w:rsidR="00853D95" w:rsidRPr="00E550BC" w:rsidRDefault="00853D95" w:rsidP="00853D95">
      <w:pPr>
        <w:ind w:firstLine="0"/>
        <w:rPr>
          <w:rtl/>
        </w:rPr>
      </w:pPr>
      <w:r w:rsidRPr="00E550BC">
        <w:rPr>
          <w:rStyle w:val="TagStyle"/>
          <w:rFonts w:hint="cs"/>
          <w:rtl/>
        </w:rPr>
        <w:t xml:space="preserve">&lt;&lt; יור &gt;&gt; </w:t>
      </w:r>
      <w:r w:rsidRPr="00E550BC">
        <w:rPr>
          <w:u w:val="single"/>
          <w:rtl/>
        </w:rPr>
        <w:t>היו"ר יונתן מישרקי:</w:t>
      </w:r>
      <w:r w:rsidRPr="00E550BC">
        <w:rPr>
          <w:rStyle w:val="TagStyle"/>
          <w:rFonts w:hint="cs"/>
          <w:rtl/>
        </w:rPr>
        <w:t xml:space="preserve"> &lt;&lt; יור &gt;&gt;</w:t>
      </w:r>
      <w:r w:rsidRPr="00E550BC">
        <w:rPr>
          <w:rtl/>
        </w:rPr>
        <w:t xml:space="preserve">   </w:t>
      </w:r>
    </w:p>
    <w:p w14:paraId="324C68BA" w14:textId="77777777" w:rsidR="00853D95" w:rsidRPr="00E550BC" w:rsidRDefault="00853D95" w:rsidP="00853D95">
      <w:pPr>
        <w:ind w:firstLine="0"/>
        <w:rPr>
          <w:rtl/>
        </w:rPr>
      </w:pPr>
    </w:p>
    <w:p w14:paraId="385A6DDB" w14:textId="77777777" w:rsidR="00853D95" w:rsidRPr="00E550BC" w:rsidRDefault="00853D95" w:rsidP="00853D95">
      <w:pPr>
        <w:rPr>
          <w:rtl/>
        </w:rPr>
      </w:pPr>
      <w:r w:rsidRPr="00E550BC">
        <w:rPr>
          <w:rtl/>
        </w:rPr>
        <w:t>תודה לימור. חבר הכנסת רון כץ, בבקשה.</w:t>
      </w:r>
    </w:p>
    <w:p w14:paraId="00352C93" w14:textId="77777777" w:rsidR="00853D95" w:rsidRPr="00E550BC" w:rsidRDefault="00853D95" w:rsidP="00853D95">
      <w:pPr>
        <w:ind w:firstLine="0"/>
        <w:rPr>
          <w:rtl/>
        </w:rPr>
      </w:pPr>
    </w:p>
    <w:p w14:paraId="12FBB7DB" w14:textId="77777777" w:rsidR="00853D95" w:rsidRPr="00E550BC" w:rsidRDefault="00853D95" w:rsidP="00853D95">
      <w:pPr>
        <w:ind w:firstLine="0"/>
        <w:rPr>
          <w:rtl/>
        </w:rPr>
      </w:pPr>
      <w:r w:rsidRPr="00E550BC">
        <w:rPr>
          <w:rStyle w:val="TagStyle"/>
          <w:rFonts w:hint="cs"/>
          <w:rtl/>
        </w:rPr>
        <w:t xml:space="preserve">&lt;&lt; דובר &gt;&gt; </w:t>
      </w:r>
      <w:r w:rsidRPr="00E550BC">
        <w:rPr>
          <w:u w:val="single"/>
          <w:rtl/>
        </w:rPr>
        <w:t>רון כץ (יש עתיד):</w:t>
      </w:r>
      <w:r w:rsidRPr="00E550BC">
        <w:rPr>
          <w:rStyle w:val="TagStyle"/>
          <w:rFonts w:hint="cs"/>
          <w:u w:val="single"/>
          <w:rtl/>
        </w:rPr>
        <w:t xml:space="preserve"> </w:t>
      </w:r>
      <w:r w:rsidRPr="00E550BC">
        <w:rPr>
          <w:rStyle w:val="TagStyle"/>
          <w:rFonts w:hint="cs"/>
          <w:rtl/>
        </w:rPr>
        <w:t>&lt;&lt; דובר &gt;&gt;</w:t>
      </w:r>
      <w:r w:rsidRPr="00E550BC">
        <w:rPr>
          <w:rtl/>
        </w:rPr>
        <w:t xml:space="preserve">   </w:t>
      </w:r>
    </w:p>
    <w:p w14:paraId="5DC905BB" w14:textId="77777777" w:rsidR="00853D95" w:rsidRPr="00E550BC" w:rsidRDefault="00853D95" w:rsidP="00853D95">
      <w:pPr>
        <w:ind w:firstLine="0"/>
        <w:rPr>
          <w:rtl/>
        </w:rPr>
      </w:pPr>
      <w:bookmarkStart w:id="1366" w:name="_ETM_Q1_199735"/>
      <w:bookmarkEnd w:id="1366"/>
    </w:p>
    <w:p w14:paraId="03EDAF7C" w14:textId="77777777" w:rsidR="00953869" w:rsidRDefault="00853D95" w:rsidP="00953869">
      <w:pPr>
        <w:rPr>
          <w:rtl/>
        </w:rPr>
      </w:pPr>
      <w:r w:rsidRPr="00E550BC">
        <w:rPr>
          <w:rtl/>
        </w:rPr>
        <w:t>תודה רבה אדוני היו"ר. גבירתי יושבת ראש</w:t>
      </w:r>
      <w:bookmarkStart w:id="1367" w:name="_ETM_Q1_2684724"/>
      <w:bookmarkEnd w:id="1367"/>
      <w:r w:rsidRPr="0052667E">
        <w:rPr>
          <w:rtl/>
        </w:rPr>
        <w:t xml:space="preserve"> הדירקטוריון, אדוני המנכ"ל. בזמן שדיברנו אז קצת בדקתי נתונים וגיליתי</w:t>
      </w:r>
      <w:bookmarkStart w:id="1368" w:name="_ETM_Q1_2690515"/>
      <w:bookmarkEnd w:id="1368"/>
      <w:r w:rsidRPr="0052667E">
        <w:rPr>
          <w:rtl/>
        </w:rPr>
        <w:t xml:space="preserve"> שיש דו"ח של משרד הבריאות מלפני כבר</w:t>
      </w:r>
      <w:bookmarkStart w:id="1369" w:name="_ETM_Q1_2692129"/>
      <w:bookmarkEnd w:id="1369"/>
      <w:r w:rsidRPr="0052667E">
        <w:rPr>
          <w:rtl/>
        </w:rPr>
        <w:t xml:space="preserve"> כמה שנים שאנחנו בתפוסה של כמעט 108% במיטות האשפוז</w:t>
      </w:r>
      <w:bookmarkStart w:id="1370" w:name="_ETM_Q1_2698182"/>
      <w:bookmarkEnd w:id="1370"/>
      <w:r w:rsidR="00953869">
        <w:rPr>
          <w:rFonts w:hint="cs"/>
          <w:rtl/>
        </w:rPr>
        <w:t xml:space="preserve"> ואיזה מקום אנחנו נמצאים בעולם מבחינת תפוסה</w:t>
      </w:r>
      <w:r w:rsidR="00231588">
        <w:rPr>
          <w:rFonts w:hint="cs"/>
          <w:rtl/>
        </w:rPr>
        <w:t>. הנתונים הם מ</w:t>
      </w:r>
      <w:r w:rsidR="00231588">
        <w:rPr>
          <w:rtl/>
        </w:rPr>
        <w:t>לפני המלחמה</w:t>
      </w:r>
      <w:r w:rsidR="00231588">
        <w:rPr>
          <w:rFonts w:hint="cs"/>
          <w:rtl/>
        </w:rPr>
        <w:t xml:space="preserve">, </w:t>
      </w:r>
      <w:bookmarkStart w:id="1371" w:name="_ETM_Q1_222996"/>
      <w:bookmarkEnd w:id="1371"/>
      <w:r w:rsidRPr="0052667E">
        <w:rPr>
          <w:rtl/>
        </w:rPr>
        <w:t>לפני כמה שנים ולפני</w:t>
      </w:r>
      <w:bookmarkStart w:id="1372" w:name="_ETM_Q1_2700056"/>
      <w:bookmarkEnd w:id="1372"/>
      <w:r w:rsidRPr="0052667E">
        <w:rPr>
          <w:rtl/>
        </w:rPr>
        <w:t xml:space="preserve"> </w:t>
      </w:r>
      <w:r w:rsidR="00231588">
        <w:rPr>
          <w:rFonts w:hint="cs"/>
          <w:rtl/>
        </w:rPr>
        <w:t>ה</w:t>
      </w:r>
      <w:r w:rsidRPr="0052667E">
        <w:rPr>
          <w:rtl/>
        </w:rPr>
        <w:t>גידול של האוכלוסייה.</w:t>
      </w:r>
      <w:bookmarkStart w:id="1373" w:name="_ETM_Q1_2707918"/>
      <w:bookmarkEnd w:id="1373"/>
      <w:r w:rsidRPr="0052667E">
        <w:rPr>
          <w:rtl/>
        </w:rPr>
        <w:t xml:space="preserve"> </w:t>
      </w:r>
    </w:p>
    <w:p w14:paraId="5071D7DA" w14:textId="77777777" w:rsidR="00953869" w:rsidRDefault="00953869" w:rsidP="00953869">
      <w:pPr>
        <w:rPr>
          <w:rtl/>
        </w:rPr>
      </w:pPr>
      <w:bookmarkStart w:id="1374" w:name="_ETM_Q1_437965"/>
      <w:bookmarkEnd w:id="1374"/>
    </w:p>
    <w:p w14:paraId="3A729BB0" w14:textId="77777777" w:rsidR="00853D95" w:rsidRPr="0052667E" w:rsidRDefault="00853D95" w:rsidP="00953869">
      <w:pPr>
        <w:rPr>
          <w:rtl/>
        </w:rPr>
      </w:pPr>
      <w:bookmarkStart w:id="1375" w:name="_ETM_Q1_438643"/>
      <w:bookmarkStart w:id="1376" w:name="_ETM_Q1_440680"/>
      <w:bookmarkStart w:id="1377" w:name="_ETM_Q1_512111"/>
      <w:bookmarkEnd w:id="1375"/>
      <w:bookmarkEnd w:id="1376"/>
      <w:bookmarkEnd w:id="1377"/>
      <w:r w:rsidRPr="0052667E">
        <w:rPr>
          <w:rtl/>
        </w:rPr>
        <w:t>מצד אחד</w:t>
      </w:r>
      <w:bookmarkStart w:id="1378" w:name="_ETM_Q1_2714080"/>
      <w:bookmarkEnd w:id="1378"/>
      <w:r w:rsidRPr="0052667E">
        <w:rPr>
          <w:rtl/>
        </w:rPr>
        <w:t xml:space="preserve"> אנחנו בירת ההייטק והרופאים הכי טובים בעולם ואנחנו יודעים לעשות</w:t>
      </w:r>
      <w:bookmarkStart w:id="1379" w:name="_ETM_Q1_2717260"/>
      <w:bookmarkEnd w:id="1379"/>
      <w:r w:rsidRPr="0052667E">
        <w:rPr>
          <w:rtl/>
        </w:rPr>
        <w:t xml:space="preserve"> הכי טוב את מה שאנחנו עושי</w:t>
      </w:r>
      <w:bookmarkStart w:id="1380" w:name="_ETM_Q1_415042"/>
      <w:bookmarkEnd w:id="1380"/>
      <w:r w:rsidRPr="0052667E">
        <w:rPr>
          <w:rtl/>
        </w:rPr>
        <w:t xml:space="preserve">ם, מצד שני בגלל בירוקרטיות </w:t>
      </w:r>
      <w:bookmarkStart w:id="1381" w:name="_ETM_Q1_2724728"/>
      <w:bookmarkEnd w:id="1381"/>
      <w:r w:rsidRPr="0052667E">
        <w:rPr>
          <w:rtl/>
        </w:rPr>
        <w:t>ושיקולים של אוצר, משרד בריאות, וכל מיני עניינים בירוקרטיים אנחנו</w:t>
      </w:r>
      <w:bookmarkStart w:id="1382" w:name="_ETM_Q1_2730257"/>
      <w:bookmarkEnd w:id="1382"/>
      <w:r w:rsidRPr="0052667E">
        <w:rPr>
          <w:rtl/>
        </w:rPr>
        <w:t xml:space="preserve"> לא נותנים שירות מציל חיים ומציל נפש איפה שאנחנו צריכים ל</w:t>
      </w:r>
      <w:bookmarkStart w:id="1383" w:name="_ETM_Q1_2734833"/>
      <w:bookmarkEnd w:id="1383"/>
      <w:r w:rsidRPr="0052667E">
        <w:rPr>
          <w:rtl/>
        </w:rPr>
        <w:t>עשות את זה. ואני קודם כל רוצה לומר לכם יישר</w:t>
      </w:r>
      <w:bookmarkStart w:id="1384" w:name="_ETM_Q1_2740491"/>
      <w:bookmarkEnd w:id="1384"/>
      <w:r w:rsidRPr="0052667E">
        <w:rPr>
          <w:rtl/>
        </w:rPr>
        <w:t xml:space="preserve"> כוח גדול, כל הדבר הזה לא מובן מאליו </w:t>
      </w:r>
      <w:bookmarkStart w:id="1385" w:name="_ETM_Q1_2743412"/>
      <w:bookmarkEnd w:id="1385"/>
      <w:r w:rsidRPr="0052667E">
        <w:rPr>
          <w:rtl/>
        </w:rPr>
        <w:t>בכלל, בטח לא בסעד הזמנים ובטח לא במקצועיות ובאיכות</w:t>
      </w:r>
      <w:bookmarkStart w:id="1386" w:name="_ETM_Q1_2746746"/>
      <w:bookmarkEnd w:id="1386"/>
      <w:r w:rsidRPr="0052667E">
        <w:rPr>
          <w:rtl/>
        </w:rPr>
        <w:t xml:space="preserve"> של הדברים, ואני מתחייב לכם פה, כמו ששמעתם מכולנו,</w:t>
      </w:r>
      <w:bookmarkStart w:id="1387" w:name="_ETM_Q1_2751645"/>
      <w:bookmarkEnd w:id="1387"/>
      <w:r w:rsidRPr="0052667E">
        <w:rPr>
          <w:rtl/>
        </w:rPr>
        <w:t xml:space="preserve"> אין קואליציה ואופוזיציה לא רק בוועדה, אין קואליציה</w:t>
      </w:r>
      <w:bookmarkStart w:id="1388" w:name="_ETM_Q1_2752520"/>
      <w:bookmarkEnd w:id="1388"/>
      <w:r w:rsidRPr="0052667E">
        <w:rPr>
          <w:rtl/>
        </w:rPr>
        <w:t xml:space="preserve"> ואופוזיציה במדינה במצב הזה.</w:t>
      </w:r>
    </w:p>
    <w:p w14:paraId="59CB9271" w14:textId="77777777" w:rsidR="00853D95" w:rsidRPr="0052667E" w:rsidRDefault="00853D95" w:rsidP="00853D95">
      <w:pPr>
        <w:rPr>
          <w:rtl/>
        </w:rPr>
      </w:pPr>
    </w:p>
    <w:p w14:paraId="71BDDB47" w14:textId="77777777" w:rsidR="00953869" w:rsidRDefault="00953869" w:rsidP="00953869">
      <w:pPr>
        <w:rPr>
          <w:rtl/>
        </w:rPr>
      </w:pPr>
      <w:r>
        <w:rPr>
          <w:rtl/>
        </w:rPr>
        <w:t xml:space="preserve">אני מתחייב לכם </w:t>
      </w:r>
      <w:r w:rsidR="00853D95" w:rsidRPr="0052667E">
        <w:rPr>
          <w:rtl/>
        </w:rPr>
        <w:t xml:space="preserve">שאנחנו לא </w:t>
      </w:r>
      <w:bookmarkStart w:id="1389" w:name="_ETM_Q1_2758312"/>
      <w:bookmarkEnd w:id="1389"/>
      <w:r w:rsidR="00853D95" w:rsidRPr="0052667E">
        <w:rPr>
          <w:rtl/>
        </w:rPr>
        <w:t>נשקוט, גם תוך כדי הסתמסתי עם השר, אנחנו</w:t>
      </w:r>
      <w:bookmarkStart w:id="1390" w:name="_ETM_Q1_2760185"/>
      <w:bookmarkEnd w:id="1390"/>
      <w:r w:rsidR="00853D95" w:rsidRPr="0052667E">
        <w:rPr>
          <w:rtl/>
        </w:rPr>
        <w:t xml:space="preserve"> ל</w:t>
      </w:r>
      <w:r>
        <w:rPr>
          <w:rtl/>
        </w:rPr>
        <w:t>א נשקוט ואנחנו נמצא את הפתרון</w:t>
      </w:r>
      <w:r>
        <w:rPr>
          <w:rFonts w:hint="cs"/>
          <w:rtl/>
        </w:rPr>
        <w:t xml:space="preserve">. </w:t>
      </w:r>
      <w:r>
        <w:rPr>
          <w:rtl/>
        </w:rPr>
        <w:t>דליה</w:t>
      </w:r>
      <w:r>
        <w:rPr>
          <w:rFonts w:hint="cs"/>
          <w:rtl/>
        </w:rPr>
        <w:t>,</w:t>
      </w:r>
      <w:bookmarkStart w:id="1391" w:name="_ETM_Q1_2761257"/>
      <w:bookmarkEnd w:id="1391"/>
      <w:r>
        <w:rPr>
          <w:rFonts w:hint="cs"/>
          <w:rtl/>
        </w:rPr>
        <w:t xml:space="preserve"> </w:t>
      </w:r>
      <w:r w:rsidR="00853D95" w:rsidRPr="0052667E">
        <w:rPr>
          <w:rtl/>
        </w:rPr>
        <w:t xml:space="preserve">אנחנו נדע להביא את הכסף לפה ואנחנו </w:t>
      </w:r>
      <w:bookmarkStart w:id="1392" w:name="_ETM_Q1_2765764"/>
      <w:bookmarkEnd w:id="1392"/>
      <w:r>
        <w:rPr>
          <w:rFonts w:hint="cs"/>
          <w:rtl/>
        </w:rPr>
        <w:t xml:space="preserve">נראה </w:t>
      </w:r>
      <w:r w:rsidR="00853D95" w:rsidRPr="0052667E">
        <w:rPr>
          <w:rtl/>
        </w:rPr>
        <w:t>שהמקום הזה עומד ואני אשמח לבוא לפה שוב ולראות</w:t>
      </w:r>
      <w:r>
        <w:rPr>
          <w:rFonts w:hint="cs"/>
          <w:rtl/>
        </w:rPr>
        <w:t xml:space="preserve"> יחד עם כולכם</w:t>
      </w:r>
      <w:r w:rsidR="00853D95" w:rsidRPr="0052667E">
        <w:rPr>
          <w:rtl/>
        </w:rPr>
        <w:t xml:space="preserve"> את</w:t>
      </w:r>
      <w:bookmarkStart w:id="1393" w:name="_ETM_Q1_2770357"/>
      <w:bookmarkEnd w:id="1393"/>
      <w:r w:rsidR="00853D95" w:rsidRPr="0052667E">
        <w:rPr>
          <w:rtl/>
        </w:rPr>
        <w:t xml:space="preserve"> זה </w:t>
      </w:r>
      <w:r>
        <w:rPr>
          <w:rtl/>
        </w:rPr>
        <w:t>עומד כמו שצריך</w:t>
      </w:r>
      <w:r>
        <w:rPr>
          <w:rFonts w:hint="cs"/>
          <w:rtl/>
        </w:rPr>
        <w:t>.</w:t>
      </w:r>
    </w:p>
    <w:p w14:paraId="1B923805" w14:textId="77777777" w:rsidR="00953869" w:rsidRDefault="00953869" w:rsidP="00953869">
      <w:pPr>
        <w:rPr>
          <w:rtl/>
        </w:rPr>
      </w:pPr>
    </w:p>
    <w:p w14:paraId="537BC9CB" w14:textId="77777777" w:rsidR="00853D95" w:rsidRPr="0052667E" w:rsidRDefault="00853D95" w:rsidP="00953869">
      <w:pPr>
        <w:rPr>
          <w:rtl/>
        </w:rPr>
      </w:pPr>
      <w:r w:rsidRPr="0052667E">
        <w:rPr>
          <w:rtl/>
        </w:rPr>
        <w:t xml:space="preserve">יישר </w:t>
      </w:r>
      <w:bookmarkStart w:id="1394" w:name="_ETM_Q1_2775212"/>
      <w:bookmarkEnd w:id="1394"/>
      <w:r w:rsidRPr="0052667E">
        <w:rPr>
          <w:rtl/>
        </w:rPr>
        <w:t xml:space="preserve">כוח גדול </w:t>
      </w:r>
      <w:r w:rsidR="00953869">
        <w:rPr>
          <w:rFonts w:hint="cs"/>
          <w:rtl/>
        </w:rPr>
        <w:t xml:space="preserve">גם </w:t>
      </w:r>
      <w:r w:rsidR="00953869">
        <w:rPr>
          <w:rtl/>
        </w:rPr>
        <w:t>למי שתנהל את המקום הזה</w:t>
      </w:r>
      <w:r w:rsidR="00953869">
        <w:rPr>
          <w:rFonts w:hint="cs"/>
          <w:rtl/>
        </w:rPr>
        <w:t xml:space="preserve">, </w:t>
      </w:r>
      <w:r w:rsidR="00953869">
        <w:rPr>
          <w:rtl/>
        </w:rPr>
        <w:t xml:space="preserve">היא </w:t>
      </w:r>
      <w:r w:rsidRPr="0052667E">
        <w:rPr>
          <w:rtl/>
        </w:rPr>
        <w:t xml:space="preserve">עצמה יושבת על הפרוגרמות ועל כל שקע </w:t>
      </w:r>
      <w:bookmarkStart w:id="1395" w:name="_ETM_Q1_2782986"/>
      <w:bookmarkEnd w:id="1395"/>
      <w:r w:rsidR="00953869">
        <w:rPr>
          <w:rtl/>
        </w:rPr>
        <w:t>חשמל</w:t>
      </w:r>
      <w:bookmarkStart w:id="1396" w:name="_ETM_Q1_619252"/>
      <w:bookmarkEnd w:id="1396"/>
      <w:r w:rsidRPr="0052667E">
        <w:rPr>
          <w:rtl/>
        </w:rPr>
        <w:t>, כשמישהי מעורבת ברמה</w:t>
      </w:r>
      <w:bookmarkStart w:id="1397" w:name="_ETM_Q1_2783750"/>
      <w:bookmarkEnd w:id="1397"/>
      <w:r w:rsidRPr="0052667E">
        <w:rPr>
          <w:rtl/>
        </w:rPr>
        <w:t xml:space="preserve"> הנפשית והרגשית ככה בכזה מקום. אין ספק שזה יהיה</w:t>
      </w:r>
      <w:bookmarkStart w:id="1398" w:name="_ETM_Q1_2791108"/>
      <w:bookmarkEnd w:id="1398"/>
      <w:r w:rsidRPr="0052667E">
        <w:rPr>
          <w:rtl/>
        </w:rPr>
        <w:t xml:space="preserve"> מקום שיצליח ויעשה טוב לעם ישראל. ואנחנו כולנו </w:t>
      </w:r>
      <w:bookmarkStart w:id="1399" w:name="_ETM_Q1_2793333"/>
      <w:bookmarkEnd w:id="1399"/>
      <w:r w:rsidRPr="0052667E">
        <w:rPr>
          <w:rtl/>
        </w:rPr>
        <w:t>מגויסים לאירוע הזה. הלוואי ותצליחו ותעשו כמה שיותר טוב. תודה רבה.</w:t>
      </w:r>
    </w:p>
    <w:p w14:paraId="4EF95081" w14:textId="77777777" w:rsidR="00853D95" w:rsidRPr="0052667E" w:rsidRDefault="00853D95" w:rsidP="00853D95">
      <w:pPr>
        <w:ind w:firstLine="0"/>
        <w:rPr>
          <w:rtl/>
        </w:rPr>
      </w:pPr>
    </w:p>
    <w:p w14:paraId="4D9243F2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7F458802" w14:textId="77777777" w:rsidR="00853D95" w:rsidRPr="0052667E" w:rsidRDefault="00853D95" w:rsidP="00853D95">
      <w:pPr>
        <w:ind w:firstLine="0"/>
        <w:rPr>
          <w:rtl/>
        </w:rPr>
      </w:pPr>
    </w:p>
    <w:p w14:paraId="297FA08D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תודה רבה. דוקטור תמר אלרם מנהלת בית החולים הדסה בהר</w:t>
      </w:r>
      <w:bookmarkStart w:id="1400" w:name="_ETM_Q1_2806224"/>
      <w:bookmarkEnd w:id="1400"/>
      <w:r w:rsidRPr="0052667E">
        <w:rPr>
          <w:rtl/>
        </w:rPr>
        <w:t xml:space="preserve"> הצופים, בבקשה. רשות הדיבור שלך.</w:t>
      </w:r>
    </w:p>
    <w:p w14:paraId="203F0363" w14:textId="77777777" w:rsidR="00853D95" w:rsidRPr="0052667E" w:rsidRDefault="00853D95" w:rsidP="00853D95">
      <w:pPr>
        <w:ind w:firstLine="0"/>
        <w:rPr>
          <w:rtl/>
        </w:rPr>
      </w:pPr>
    </w:p>
    <w:p w14:paraId="43D4399A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2C71AF5A" w14:textId="753D1825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תמר אלרם: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2060E6FD" w14:textId="77777777" w:rsidR="00853D95" w:rsidRPr="0052667E" w:rsidRDefault="00853D95" w:rsidP="00853D95">
      <w:pPr>
        <w:ind w:firstLine="0"/>
        <w:rPr>
          <w:rtl/>
        </w:rPr>
      </w:pPr>
    </w:p>
    <w:p w14:paraId="408A42D7" w14:textId="77777777" w:rsidR="00853D95" w:rsidRPr="0052667E" w:rsidRDefault="00853D95" w:rsidP="00953869">
      <w:pPr>
        <w:rPr>
          <w:rtl/>
        </w:rPr>
      </w:pPr>
      <w:r w:rsidRPr="0052667E">
        <w:rPr>
          <w:rtl/>
        </w:rPr>
        <w:t>תודה רבה על</w:t>
      </w:r>
      <w:bookmarkStart w:id="1401" w:name="_ETM_Q1_2817239"/>
      <w:bookmarkEnd w:id="1401"/>
      <w:r w:rsidRPr="0052667E">
        <w:rPr>
          <w:rtl/>
        </w:rPr>
        <w:t xml:space="preserve"> הביקור</w:t>
      </w:r>
      <w:r w:rsidR="00953869">
        <w:rPr>
          <w:rFonts w:hint="cs"/>
          <w:rtl/>
        </w:rPr>
        <w:t xml:space="preserve"> החשוב</w:t>
      </w:r>
      <w:r w:rsidRPr="0052667E">
        <w:rPr>
          <w:rtl/>
        </w:rPr>
        <w:t xml:space="preserve"> שלכם</w:t>
      </w:r>
      <w:bookmarkStart w:id="1402" w:name="_ETM_Q1_651682"/>
      <w:bookmarkEnd w:id="1402"/>
      <w:r w:rsidRPr="0052667E">
        <w:rPr>
          <w:rtl/>
        </w:rPr>
        <w:t>, ועל המילים. ריגשת אותי מאוד, אני גם</w:t>
      </w:r>
      <w:bookmarkStart w:id="1403" w:name="_ETM_Q1_2822617"/>
      <w:bookmarkEnd w:id="1403"/>
      <w:r w:rsidRPr="0052667E">
        <w:rPr>
          <w:rtl/>
        </w:rPr>
        <w:t xml:space="preserve"> בתור רופאת נשים ואני לא בטוחה שלא הייתי שם.</w:t>
      </w:r>
      <w:bookmarkStart w:id="1404" w:name="_ETM_Q1_2826167"/>
      <w:bookmarkEnd w:id="1404"/>
      <w:r w:rsidRPr="0052667E">
        <w:rPr>
          <w:rtl/>
        </w:rPr>
        <w:t xml:space="preserve"> אז תוך כדי - - - ואנחנו נחשוב אחר כך </w:t>
      </w:r>
      <w:bookmarkStart w:id="1405" w:name="_ETM_Q1_2827284"/>
      <w:bookmarkEnd w:id="1405"/>
      <w:r w:rsidRPr="0052667E">
        <w:rPr>
          <w:rtl/>
        </w:rPr>
        <w:t xml:space="preserve">כי זה בערך טווחי הזמן שאני התמחיתי בעין כרם. </w:t>
      </w:r>
      <w:bookmarkStart w:id="1406" w:name="_ETM_Q1_2833204"/>
      <w:bookmarkEnd w:id="1406"/>
    </w:p>
    <w:p w14:paraId="1332FE29" w14:textId="77777777" w:rsidR="00853D95" w:rsidRPr="0052667E" w:rsidRDefault="00853D95" w:rsidP="00853D95">
      <w:pPr>
        <w:rPr>
          <w:rtl/>
        </w:rPr>
      </w:pPr>
      <w:bookmarkStart w:id="1407" w:name="_ETM_Q1_2833464"/>
      <w:bookmarkEnd w:id="1407"/>
    </w:p>
    <w:p w14:paraId="264D2C62" w14:textId="77777777" w:rsidR="00CA7A0F" w:rsidRDefault="00853D95" w:rsidP="00CA7A0F">
      <w:pPr>
        <w:rPr>
          <w:rtl/>
        </w:rPr>
      </w:pPr>
      <w:r w:rsidRPr="0052667E">
        <w:rPr>
          <w:rtl/>
        </w:rPr>
        <w:t>נאמר</w:t>
      </w:r>
      <w:bookmarkStart w:id="1408" w:name="_ETM_Q1_2834770"/>
      <w:bookmarkEnd w:id="1408"/>
      <w:r w:rsidR="00953869">
        <w:rPr>
          <w:rtl/>
        </w:rPr>
        <w:t xml:space="preserve">ו פה דברים </w:t>
      </w:r>
      <w:r w:rsidRPr="0052667E">
        <w:rPr>
          <w:rtl/>
        </w:rPr>
        <w:t>חשובים</w:t>
      </w:r>
      <w:r w:rsidR="00953869">
        <w:rPr>
          <w:rFonts w:hint="cs"/>
          <w:rtl/>
        </w:rPr>
        <w:t xml:space="preserve"> מאוד</w:t>
      </w:r>
      <w:r w:rsidRPr="0052667E">
        <w:rPr>
          <w:rtl/>
        </w:rPr>
        <w:t xml:space="preserve"> ואני רוצה להדגיש דבר</w:t>
      </w:r>
      <w:bookmarkStart w:id="1409" w:name="_ETM_Q1_2838581"/>
      <w:bookmarkEnd w:id="1409"/>
      <w:r w:rsidRPr="0052667E">
        <w:rPr>
          <w:rtl/>
        </w:rPr>
        <w:t xml:space="preserve"> אחד. יש לנו מערכת בריאות נפלאה שיש לה הרבה מחלות,</w:t>
      </w:r>
      <w:bookmarkStart w:id="1410" w:name="_ETM_Q1_2850903"/>
      <w:bookmarkEnd w:id="1410"/>
      <w:r w:rsidR="00CA7A0F">
        <w:rPr>
          <w:rtl/>
        </w:rPr>
        <w:t xml:space="preserve"> וכמו שהקורונה חשפה מחלה ש</w:t>
      </w:r>
      <w:r w:rsidRPr="0052667E">
        <w:rPr>
          <w:rtl/>
        </w:rPr>
        <w:t xml:space="preserve">הכרנו אותה, </w:t>
      </w:r>
      <w:r w:rsidR="00CA7A0F">
        <w:rPr>
          <w:rFonts w:hint="cs"/>
          <w:rtl/>
        </w:rPr>
        <w:t xml:space="preserve">נקרא לה </w:t>
      </w:r>
      <w:r w:rsidRPr="0052667E">
        <w:rPr>
          <w:rtl/>
        </w:rPr>
        <w:t xml:space="preserve">מחלה של </w:t>
      </w:r>
      <w:bookmarkStart w:id="1411" w:name="_ETM_Q1_2857479"/>
      <w:bookmarkEnd w:id="1411"/>
      <w:r w:rsidRPr="0052667E">
        <w:rPr>
          <w:rtl/>
        </w:rPr>
        <w:t>המחלקות הפנימיות</w:t>
      </w:r>
      <w:r w:rsidR="00CA7A0F">
        <w:rPr>
          <w:rFonts w:hint="cs"/>
          <w:rtl/>
        </w:rPr>
        <w:t>,</w:t>
      </w:r>
      <w:r w:rsidRPr="0052667E">
        <w:rPr>
          <w:rtl/>
        </w:rPr>
        <w:t xml:space="preserve"> התקופה הזאת חושפת את </w:t>
      </w:r>
      <w:bookmarkStart w:id="1412" w:name="_ETM_Q1_2863640"/>
      <w:bookmarkEnd w:id="1412"/>
      <w:r w:rsidRPr="0052667E">
        <w:rPr>
          <w:rtl/>
        </w:rPr>
        <w:t xml:space="preserve">מחלות המערכת שקוראים להן "שיקום ובריאות הנפש". </w:t>
      </w:r>
    </w:p>
    <w:p w14:paraId="79AC7BFF" w14:textId="77777777" w:rsidR="00CA7A0F" w:rsidRDefault="00CA7A0F" w:rsidP="00CA7A0F">
      <w:pPr>
        <w:rPr>
          <w:rtl/>
        </w:rPr>
      </w:pPr>
    </w:p>
    <w:p w14:paraId="691DE204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>כולנו ידענו על</w:t>
      </w:r>
      <w:bookmarkStart w:id="1413" w:name="_ETM_Q1_2866190"/>
      <w:bookmarkEnd w:id="1413"/>
      <w:r w:rsidRPr="0052667E">
        <w:rPr>
          <w:rtl/>
        </w:rPr>
        <w:t xml:space="preserve"> המחלות האלה, כולנו ידענו שאלה החולשות שלנו, וזאת ההזדמנות שלנו </w:t>
      </w:r>
      <w:bookmarkStart w:id="1414" w:name="_ETM_Q1_2871441"/>
      <w:bookmarkEnd w:id="1414"/>
      <w:r w:rsidR="00CA7A0F">
        <w:rPr>
          <w:rtl/>
        </w:rPr>
        <w:t xml:space="preserve">ביחד לתקן. </w:t>
      </w:r>
      <w:r w:rsidRPr="0052667E">
        <w:rPr>
          <w:rtl/>
        </w:rPr>
        <w:t xml:space="preserve">כמו שדליה הציגה, </w:t>
      </w:r>
      <w:bookmarkStart w:id="1415" w:name="_ETM_Q1_2877881"/>
      <w:bookmarkEnd w:id="1415"/>
      <w:r w:rsidRPr="0052667E">
        <w:rPr>
          <w:rtl/>
        </w:rPr>
        <w:t>אנחנו לא התחלנו היום לבנות את מרכז</w:t>
      </w:r>
      <w:bookmarkStart w:id="1416" w:name="_ETM_Q1_2878649"/>
      <w:bookmarkEnd w:id="1416"/>
      <w:r w:rsidRPr="0052667E">
        <w:rPr>
          <w:rtl/>
        </w:rPr>
        <w:t xml:space="preserve"> השיקום. אנחנו חולמים על זה עשרות שנים ודליה העיפה את </w:t>
      </w:r>
      <w:bookmarkStart w:id="1417" w:name="_ETM_Q1_2881027"/>
      <w:bookmarkEnd w:id="1417"/>
      <w:r w:rsidRPr="0052667E">
        <w:rPr>
          <w:rtl/>
        </w:rPr>
        <w:t>זה קדימה ברגע שהיה לה את אותו מפגש ש</w:t>
      </w:r>
      <w:bookmarkStart w:id="1418" w:name="_ETM_Q1_2884900"/>
      <w:bookmarkEnd w:id="1418"/>
      <w:r w:rsidRPr="0052667E">
        <w:rPr>
          <w:rtl/>
        </w:rPr>
        <w:t>היא סיפרה עליו. אבל אנחנו יודעים שחייבים לקדם את הנושאים,</w:t>
      </w:r>
      <w:bookmarkStart w:id="1419" w:name="_ETM_Q1_2890169"/>
      <w:bookmarkEnd w:id="1419"/>
      <w:r w:rsidRPr="0052667E">
        <w:rPr>
          <w:rtl/>
        </w:rPr>
        <w:t xml:space="preserve"> מבחינתי הם אותו דבר, שיקום ובריאות הנפש, אי</w:t>
      </w:r>
      <w:bookmarkStart w:id="1420" w:name="_ETM_Q1_2890935"/>
      <w:bookmarkEnd w:id="1420"/>
      <w:r w:rsidRPr="0052667E">
        <w:rPr>
          <w:rtl/>
        </w:rPr>
        <w:t xml:space="preserve"> אפשר להפריד אותם. </w:t>
      </w:r>
    </w:p>
    <w:p w14:paraId="3A74A160" w14:textId="77777777" w:rsidR="00853D95" w:rsidRPr="0052667E" w:rsidRDefault="00853D95" w:rsidP="00853D95">
      <w:pPr>
        <w:rPr>
          <w:rtl/>
        </w:rPr>
      </w:pPr>
      <w:bookmarkStart w:id="1421" w:name="_ETM_Q1_2895114"/>
      <w:bookmarkStart w:id="1422" w:name="_ETM_Q1_2895376"/>
      <w:bookmarkEnd w:id="1421"/>
      <w:bookmarkEnd w:id="1422"/>
    </w:p>
    <w:p w14:paraId="275FA543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 xml:space="preserve">אתם יודעים בדיוק כמוני שהזדמנויות בעולם אבל בפרט במדינת ישראל הן מאוד קצרות. </w:t>
      </w:r>
      <w:bookmarkStart w:id="1423" w:name="_ETM_Q1_2901366"/>
      <w:bookmarkEnd w:id="1423"/>
      <w:r w:rsidRPr="0052667E">
        <w:rPr>
          <w:rtl/>
        </w:rPr>
        <w:t xml:space="preserve">כי מחר אנחנו נחשוף את המחלות האחרות והשיקום ובריאות הנפש </w:t>
      </w:r>
      <w:bookmarkStart w:id="1424" w:name="_ETM_Q1_2904547"/>
      <w:bookmarkEnd w:id="1424"/>
      <w:r w:rsidRPr="0052667E">
        <w:rPr>
          <w:rtl/>
        </w:rPr>
        <w:t xml:space="preserve">יהיו </w:t>
      </w:r>
      <w:r w:rsidR="00231588">
        <w:rPr>
          <w:rFonts w:hint="cs"/>
          <w:rtl/>
        </w:rPr>
        <w:t>חדשות עבר</w:t>
      </w:r>
      <w:r w:rsidRPr="0052667E">
        <w:rPr>
          <w:rtl/>
        </w:rPr>
        <w:t xml:space="preserve"> אז אם</w:t>
      </w:r>
      <w:bookmarkStart w:id="1425" w:name="_ETM_Q1_2907556"/>
      <w:bookmarkEnd w:id="1425"/>
      <w:r w:rsidRPr="0052667E">
        <w:rPr>
          <w:rtl/>
        </w:rPr>
        <w:t xml:space="preserve"> עכשיו אנחנו מדברים על 35 מיליון ש"ח זה הזמן לעשות את זה, ושוב תודה ובהצלחה לכולנו. </w:t>
      </w:r>
    </w:p>
    <w:p w14:paraId="1B53B676" w14:textId="77777777" w:rsidR="00853D95" w:rsidRPr="0052667E" w:rsidRDefault="00853D95" w:rsidP="00853D95">
      <w:pPr>
        <w:ind w:firstLine="0"/>
        <w:rPr>
          <w:rtl/>
        </w:rPr>
      </w:pPr>
    </w:p>
    <w:p w14:paraId="758B8C67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05964CD3" w14:textId="77777777" w:rsidR="00853D95" w:rsidRPr="0052667E" w:rsidRDefault="00853D95" w:rsidP="00853D95">
      <w:pPr>
        <w:ind w:firstLine="0"/>
        <w:rPr>
          <w:rtl/>
        </w:rPr>
      </w:pPr>
    </w:p>
    <w:p w14:paraId="720DE270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תודה רבה. </w:t>
      </w:r>
    </w:p>
    <w:p w14:paraId="19B4CDD6" w14:textId="77777777" w:rsidR="00853D95" w:rsidRPr="0052667E" w:rsidRDefault="00853D95" w:rsidP="00853D95">
      <w:pPr>
        <w:ind w:firstLine="0"/>
        <w:rPr>
          <w:rtl/>
        </w:rPr>
      </w:pPr>
    </w:p>
    <w:p w14:paraId="48495AFD" w14:textId="77777777" w:rsidR="00CA7A0F" w:rsidRPr="00231588" w:rsidRDefault="00CA7A0F" w:rsidP="00CA7A0F">
      <w:pPr>
        <w:ind w:firstLine="0"/>
        <w:rPr>
          <w:rtl/>
        </w:rPr>
      </w:pPr>
      <w:r w:rsidRPr="00231588">
        <w:rPr>
          <w:rStyle w:val="TagStyle"/>
          <w:rFonts w:hint="cs"/>
          <w:rtl/>
        </w:rPr>
        <w:t xml:space="preserve">&lt;&lt; דובר &gt;&gt; </w:t>
      </w:r>
      <w:r w:rsidRPr="00231588">
        <w:rPr>
          <w:u w:val="single"/>
          <w:rtl/>
        </w:rPr>
        <w:t>דליה איציק:</w:t>
      </w:r>
      <w:r w:rsidRPr="00231588">
        <w:rPr>
          <w:rStyle w:val="TagStyle"/>
          <w:rFonts w:hint="cs"/>
          <w:rtl/>
        </w:rPr>
        <w:t xml:space="preserve"> &lt;&lt; דובר &gt;&gt;</w:t>
      </w:r>
      <w:r w:rsidRPr="00231588">
        <w:rPr>
          <w:rtl/>
        </w:rPr>
        <w:t xml:space="preserve">   </w:t>
      </w:r>
    </w:p>
    <w:p w14:paraId="41348A5B" w14:textId="77777777" w:rsidR="00853D95" w:rsidRPr="0052667E" w:rsidRDefault="00853D95" w:rsidP="00853D95">
      <w:pPr>
        <w:ind w:firstLine="0"/>
        <w:rPr>
          <w:rtl/>
        </w:rPr>
      </w:pPr>
    </w:p>
    <w:p w14:paraId="17AC94DC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>פנינה, לי יצא לשמוע א</w:t>
      </w:r>
      <w:bookmarkStart w:id="1426" w:name="_ETM_Q1_2917667"/>
      <w:bookmarkEnd w:id="1426"/>
      <w:r w:rsidRPr="0052667E">
        <w:rPr>
          <w:rtl/>
        </w:rPr>
        <w:t xml:space="preserve">ת חבר הכנסת טיבי, </w:t>
      </w:r>
      <w:bookmarkStart w:id="1427" w:name="_ETM_Q1_796698"/>
      <w:bookmarkEnd w:id="1427"/>
      <w:r w:rsidRPr="0052667E">
        <w:rPr>
          <w:rtl/>
        </w:rPr>
        <w:t>אני מכירה אותו הרבה מאוד שנים, והיה לי מאוד</w:t>
      </w:r>
      <w:bookmarkStart w:id="1428" w:name="_ETM_Q1_2929254"/>
      <w:bookmarkEnd w:id="1428"/>
      <w:r w:rsidRPr="0052667E">
        <w:rPr>
          <w:rtl/>
        </w:rPr>
        <w:t xml:space="preserve"> חשוב לשמוע אם הוא אומר משהו. וחשבתי על </w:t>
      </w:r>
      <w:bookmarkStart w:id="1429" w:name="_ETM_Q1_2930866"/>
      <w:bookmarkEnd w:id="1429"/>
      <w:r w:rsidRPr="0052667E">
        <w:rPr>
          <w:rtl/>
        </w:rPr>
        <w:t xml:space="preserve">עצמי, </w:t>
      </w:r>
      <w:r w:rsidR="00CA7A0F">
        <w:rPr>
          <w:rFonts w:hint="cs"/>
          <w:rtl/>
        </w:rPr>
        <w:t>ש</w:t>
      </w:r>
      <w:r w:rsidRPr="0052667E">
        <w:rPr>
          <w:rtl/>
        </w:rPr>
        <w:t>זה מבחן בין להיות אדם לבין להיות</w:t>
      </w:r>
      <w:bookmarkStart w:id="1430" w:name="_ETM_Q1_2934678"/>
      <w:bookmarkEnd w:id="1430"/>
      <w:r w:rsidRPr="0052667E">
        <w:rPr>
          <w:rtl/>
        </w:rPr>
        <w:t xml:space="preserve"> תת אדם, ואני חייבת להגיד ש</w:t>
      </w:r>
      <w:r w:rsidR="00CA7A0F">
        <w:rPr>
          <w:rFonts w:hint="cs"/>
          <w:rtl/>
        </w:rPr>
        <w:t>הנאום</w:t>
      </w:r>
      <w:r w:rsidRPr="0052667E">
        <w:rPr>
          <w:rtl/>
        </w:rPr>
        <w:t xml:space="preserve"> שלו הי</w:t>
      </w:r>
      <w:bookmarkStart w:id="1431" w:name="_ETM_Q1_2937272"/>
      <w:bookmarkEnd w:id="1431"/>
      <w:r w:rsidR="00CA7A0F">
        <w:rPr>
          <w:rtl/>
        </w:rPr>
        <w:t xml:space="preserve">ה </w:t>
      </w:r>
      <w:r w:rsidR="00CA7A0F">
        <w:rPr>
          <w:rFonts w:hint="cs"/>
          <w:rtl/>
        </w:rPr>
        <w:t xml:space="preserve">- - </w:t>
      </w:r>
      <w:r w:rsidRPr="0052667E">
        <w:rPr>
          <w:rtl/>
        </w:rPr>
        <w:t>.</w:t>
      </w:r>
    </w:p>
    <w:p w14:paraId="52D7808E" w14:textId="77777777" w:rsidR="00853D95" w:rsidRPr="0052667E" w:rsidRDefault="00853D95" w:rsidP="00853D95">
      <w:pPr>
        <w:ind w:firstLine="0"/>
        <w:rPr>
          <w:rtl/>
        </w:rPr>
      </w:pPr>
    </w:p>
    <w:p w14:paraId="306BB01D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2E500AEC" w14:textId="77777777" w:rsidR="00853D95" w:rsidRPr="0052667E" w:rsidRDefault="00853D95" w:rsidP="00853D95">
      <w:pPr>
        <w:ind w:firstLine="0"/>
        <w:rPr>
          <w:rtl/>
        </w:rPr>
      </w:pPr>
    </w:p>
    <w:p w14:paraId="4FBFD706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אני מדברת על זה, אתה אמרת ב-2018 חמאס הוא </w:t>
      </w:r>
      <w:bookmarkStart w:id="1432" w:name="_ETM_Q1_2944723"/>
      <w:bookmarkEnd w:id="1432"/>
      <w:r w:rsidRPr="0052667E">
        <w:rPr>
          <w:rtl/>
        </w:rPr>
        <w:t>- - - חמאס הוא ארגון טרור, נקודה. ואתה יודע</w:t>
      </w:r>
      <w:bookmarkStart w:id="1433" w:name="_ETM_Q1_2946641"/>
      <w:bookmarkEnd w:id="1433"/>
      <w:r w:rsidRPr="0052667E">
        <w:rPr>
          <w:rtl/>
        </w:rPr>
        <w:t xml:space="preserve"> למה צריך את זה? בשביל הדו קיום.</w:t>
      </w:r>
    </w:p>
    <w:p w14:paraId="0DA8F27A" w14:textId="77777777" w:rsidR="00853D95" w:rsidRPr="0052667E" w:rsidRDefault="00853D95" w:rsidP="00853D95">
      <w:pPr>
        <w:ind w:firstLine="0"/>
        <w:rPr>
          <w:rtl/>
        </w:rPr>
      </w:pPr>
    </w:p>
    <w:p w14:paraId="256AD803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0EEDAC95" w14:textId="77777777" w:rsidR="00853D95" w:rsidRPr="0052667E" w:rsidRDefault="00853D95" w:rsidP="00853D95">
      <w:pPr>
        <w:ind w:firstLine="0"/>
        <w:rPr>
          <w:rtl/>
        </w:rPr>
      </w:pPr>
    </w:p>
    <w:p w14:paraId="4F027A2A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ראש הממשלה עשה דברים י</w:t>
      </w:r>
      <w:bookmarkStart w:id="1434" w:name="_ETM_Q1_2946258"/>
      <w:bookmarkEnd w:id="1434"/>
      <w:r w:rsidRPr="0052667E">
        <w:rPr>
          <w:rtl/>
        </w:rPr>
        <w:t xml:space="preserve">ותר גרועים. </w:t>
      </w:r>
    </w:p>
    <w:p w14:paraId="2D157347" w14:textId="77777777" w:rsidR="00853D95" w:rsidRPr="0052667E" w:rsidRDefault="00853D95" w:rsidP="00853D95">
      <w:pPr>
        <w:ind w:firstLine="0"/>
        <w:rPr>
          <w:rtl/>
        </w:rPr>
      </w:pPr>
    </w:p>
    <w:p w14:paraId="2AF4325A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753C6C13" w14:textId="77777777" w:rsidR="00853D95" w:rsidRPr="0052667E" w:rsidRDefault="00853D95" w:rsidP="00853D95">
      <w:pPr>
        <w:ind w:firstLine="0"/>
        <w:rPr>
          <w:rtl/>
        </w:rPr>
      </w:pPr>
    </w:p>
    <w:p w14:paraId="2A0B1CC0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אם אתה אומר שראש ממשלת ישראל עשה דברים יותר גרועים מהחמאס אין לי מה לומר. </w:t>
      </w:r>
    </w:p>
    <w:p w14:paraId="075AB15E" w14:textId="77777777" w:rsidR="00853D95" w:rsidRPr="0052667E" w:rsidRDefault="00853D95" w:rsidP="00853D95">
      <w:pPr>
        <w:ind w:firstLine="0"/>
        <w:rPr>
          <w:rtl/>
        </w:rPr>
      </w:pPr>
    </w:p>
    <w:p w14:paraId="3D531ECB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38D11BB3" w14:textId="77777777" w:rsidR="00853D95" w:rsidRPr="0052667E" w:rsidRDefault="00853D95" w:rsidP="00853D95">
      <w:pPr>
        <w:ind w:firstLine="0"/>
        <w:rPr>
          <w:rtl/>
        </w:rPr>
      </w:pPr>
    </w:p>
    <w:p w14:paraId="49208695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לא מהחמאס, מהפיצול. </w:t>
      </w:r>
      <w:bookmarkStart w:id="1435" w:name="_ETM_Q1_2959394"/>
      <w:bookmarkEnd w:id="1435"/>
    </w:p>
    <w:p w14:paraId="7FD7D2D3" w14:textId="77777777" w:rsidR="00853D95" w:rsidRPr="0052667E" w:rsidRDefault="00853D95" w:rsidP="00853D95">
      <w:pPr>
        <w:ind w:firstLine="0"/>
        <w:rPr>
          <w:rtl/>
        </w:rPr>
      </w:pPr>
    </w:p>
    <w:p w14:paraId="15BFDA8C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דובר: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7C2FE3EE" w14:textId="77777777" w:rsidR="00853D95" w:rsidRPr="0052667E" w:rsidRDefault="00853D95" w:rsidP="00853D95">
      <w:pPr>
        <w:ind w:firstLine="0"/>
        <w:rPr>
          <w:rtl/>
        </w:rPr>
      </w:pPr>
    </w:p>
    <w:p w14:paraId="54480EB5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מי שלא איתנו, נגדנו זה מאוד פשוט.</w:t>
      </w:r>
    </w:p>
    <w:p w14:paraId="6B69094C" w14:textId="77777777" w:rsidR="00853D95" w:rsidRPr="0052667E" w:rsidRDefault="00853D95" w:rsidP="00853D95">
      <w:pPr>
        <w:ind w:firstLine="0"/>
        <w:rPr>
          <w:rtl/>
        </w:rPr>
      </w:pPr>
    </w:p>
    <w:p w14:paraId="379696C1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2722448E" w14:textId="77777777" w:rsidR="00853D95" w:rsidRPr="0052667E" w:rsidRDefault="00853D95" w:rsidP="00853D95">
      <w:pPr>
        <w:ind w:firstLine="0"/>
        <w:rPr>
          <w:rtl/>
        </w:rPr>
      </w:pPr>
    </w:p>
    <w:p w14:paraId="68ACB847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המשפט</w:t>
      </w:r>
      <w:bookmarkStart w:id="1436" w:name="_ETM_Q1_2965338"/>
      <w:bookmarkEnd w:id="1436"/>
      <w:r w:rsidRPr="0052667E">
        <w:rPr>
          <w:rtl/>
        </w:rPr>
        <w:t xml:space="preserve"> הזה יותר חמור. </w:t>
      </w:r>
    </w:p>
    <w:p w14:paraId="45265A94" w14:textId="77777777" w:rsidR="00853D95" w:rsidRPr="0052667E" w:rsidRDefault="00853D95" w:rsidP="00853D95">
      <w:pPr>
        <w:ind w:firstLine="0"/>
        <w:rPr>
          <w:rtl/>
        </w:rPr>
      </w:pPr>
    </w:p>
    <w:p w14:paraId="6B6DB0FC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דובר: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6A2BAFDA" w14:textId="77777777" w:rsidR="00853D95" w:rsidRPr="0052667E" w:rsidRDefault="00853D95" w:rsidP="00853D95">
      <w:pPr>
        <w:ind w:firstLine="0"/>
        <w:rPr>
          <w:rtl/>
        </w:rPr>
      </w:pPr>
    </w:p>
    <w:p w14:paraId="29062539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מי שמזדהה עם החמאס </w:t>
      </w:r>
      <w:bookmarkStart w:id="1437" w:name="_ETM_Q1_2965979"/>
      <w:bookmarkEnd w:id="1437"/>
      <w:r w:rsidRPr="0052667E">
        <w:rPr>
          <w:rtl/>
        </w:rPr>
        <w:t>הוא - - - חמאס, זהו.</w:t>
      </w:r>
    </w:p>
    <w:p w14:paraId="6BCECC2D" w14:textId="77777777" w:rsidR="00853D95" w:rsidRPr="0052667E" w:rsidRDefault="00853D95" w:rsidP="00853D95">
      <w:pPr>
        <w:ind w:firstLine="0"/>
        <w:rPr>
          <w:rtl/>
        </w:rPr>
      </w:pPr>
    </w:p>
    <w:p w14:paraId="777BDDB2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65F4DF89" w14:textId="77777777" w:rsidR="00853D95" w:rsidRPr="0052667E" w:rsidRDefault="00853D95" w:rsidP="00853D95">
      <w:pPr>
        <w:ind w:firstLine="0"/>
        <w:rPr>
          <w:rtl/>
        </w:rPr>
      </w:pPr>
    </w:p>
    <w:p w14:paraId="7E307DEE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ברגע שהם רצחו, אתם דווקא</w:t>
      </w:r>
      <w:bookmarkStart w:id="1438" w:name="_ETM_Q1_2968852"/>
      <w:bookmarkEnd w:id="1438"/>
      <w:r w:rsidRPr="0052667E">
        <w:rPr>
          <w:rtl/>
        </w:rPr>
        <w:t xml:space="preserve"> חברי כנסת ערבים צריכים להיות איתנו ולהגיד שהם ארגון</w:t>
      </w:r>
      <w:bookmarkStart w:id="1439" w:name="_ETM_Q1_2971510"/>
      <w:bookmarkEnd w:id="1439"/>
      <w:r w:rsidRPr="0052667E">
        <w:rPr>
          <w:rtl/>
        </w:rPr>
        <w:t xml:space="preserve"> טרור, ואז אנחנו נהיה אתכם.</w:t>
      </w:r>
    </w:p>
    <w:p w14:paraId="255C1AA2" w14:textId="77777777" w:rsidR="00853D95" w:rsidRPr="0052667E" w:rsidRDefault="00853D95" w:rsidP="00853D95">
      <w:pPr>
        <w:ind w:firstLine="0"/>
        <w:rPr>
          <w:rtl/>
        </w:rPr>
      </w:pPr>
    </w:p>
    <w:p w14:paraId="59768667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330EF72F" w14:textId="77777777" w:rsidR="00853D95" w:rsidRPr="0052667E" w:rsidRDefault="00853D95" w:rsidP="00853D95">
      <w:pPr>
        <w:ind w:firstLine="0"/>
        <w:rPr>
          <w:rtl/>
        </w:rPr>
      </w:pPr>
    </w:p>
    <w:p w14:paraId="602D90C7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>אני רוצה בבקשה, אני מבקש</w:t>
      </w:r>
      <w:bookmarkStart w:id="1440" w:name="_ETM_Q1_2985661"/>
      <w:bookmarkEnd w:id="1440"/>
      <w:r w:rsidRPr="0052667E">
        <w:rPr>
          <w:rtl/>
        </w:rPr>
        <w:t xml:space="preserve"> בבקשה. חבר הכנסת טיבי ופנינה, אנחנו חוזרים כבר בס</w:t>
      </w:r>
      <w:bookmarkStart w:id="1441" w:name="_ETM_Q1_2994849"/>
      <w:bookmarkEnd w:id="1441"/>
      <w:r w:rsidRPr="0052667E">
        <w:rPr>
          <w:rtl/>
        </w:rPr>
        <w:t xml:space="preserve">יבוב השלישי לוויכוח הזה. אנחנו חוזרים </w:t>
      </w:r>
      <w:r w:rsidR="00CA7A0F">
        <w:rPr>
          <w:rFonts w:hint="cs"/>
          <w:rtl/>
        </w:rPr>
        <w:t>שלוש</w:t>
      </w:r>
      <w:r w:rsidRPr="0052667E">
        <w:rPr>
          <w:rtl/>
        </w:rPr>
        <w:t xml:space="preserve"> פעמים כבר </w:t>
      </w:r>
      <w:bookmarkStart w:id="1442" w:name="_ETM_Q1_3000686"/>
      <w:bookmarkEnd w:id="1442"/>
      <w:r w:rsidRPr="0052667E">
        <w:rPr>
          <w:rtl/>
        </w:rPr>
        <w:t xml:space="preserve">לוויכוח, קשה לנו, אנחנו ברגעים מאוד אמוציונליים. </w:t>
      </w:r>
    </w:p>
    <w:p w14:paraId="4F17FFCE" w14:textId="77777777" w:rsidR="00853D95" w:rsidRPr="0052667E" w:rsidRDefault="00853D95" w:rsidP="00853D95">
      <w:pPr>
        <w:ind w:firstLine="0"/>
        <w:rPr>
          <w:rtl/>
        </w:rPr>
      </w:pPr>
    </w:p>
    <w:p w14:paraId="66BD4FAF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07A6E237" w14:textId="77777777" w:rsidR="00853D95" w:rsidRPr="0052667E" w:rsidRDefault="00853D95" w:rsidP="00853D95">
      <w:pPr>
        <w:ind w:firstLine="0"/>
        <w:rPr>
          <w:rtl/>
        </w:rPr>
      </w:pPr>
    </w:p>
    <w:p w14:paraId="28411234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וקשה לי, אם</w:t>
      </w:r>
      <w:bookmarkStart w:id="1443" w:name="_ETM_Q1_3011099"/>
      <w:bookmarkEnd w:id="1443"/>
      <w:r w:rsidRPr="0052667E">
        <w:rPr>
          <w:rtl/>
        </w:rPr>
        <w:t xml:space="preserve"> כבר מדברים על דו-קיום.</w:t>
      </w:r>
    </w:p>
    <w:p w14:paraId="63640D89" w14:textId="77777777" w:rsidR="00853D95" w:rsidRPr="0052667E" w:rsidRDefault="00853D95" w:rsidP="00853D95">
      <w:pPr>
        <w:ind w:firstLine="0"/>
        <w:rPr>
          <w:rtl/>
        </w:rPr>
      </w:pPr>
    </w:p>
    <w:p w14:paraId="106826E6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06A90F23" w14:textId="77777777" w:rsidR="00853D95" w:rsidRPr="0052667E" w:rsidRDefault="00853D95" w:rsidP="00853D95">
      <w:pPr>
        <w:ind w:firstLine="0"/>
        <w:rPr>
          <w:rtl/>
        </w:rPr>
      </w:pPr>
    </w:p>
    <w:p w14:paraId="1EB6736E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אני מסכים איתך גם. שנייה, </w:t>
      </w:r>
      <w:bookmarkStart w:id="1444" w:name="_ETM_Q1_3014847"/>
      <w:bookmarkEnd w:id="1444"/>
      <w:r w:rsidRPr="0052667E">
        <w:rPr>
          <w:rtl/>
        </w:rPr>
        <w:t xml:space="preserve">אני אומר עוד הפעם. אחמד, חבר הכנסת טיבי. </w:t>
      </w:r>
    </w:p>
    <w:p w14:paraId="587701E6" w14:textId="77777777" w:rsidR="00853D95" w:rsidRPr="0052667E" w:rsidRDefault="00853D95" w:rsidP="00853D95">
      <w:pPr>
        <w:ind w:firstLine="0"/>
        <w:rPr>
          <w:rtl/>
        </w:rPr>
      </w:pPr>
    </w:p>
    <w:p w14:paraId="6890C492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14D20416" w14:textId="77777777" w:rsidR="00853D95" w:rsidRPr="0052667E" w:rsidRDefault="00853D95" w:rsidP="00853D95">
      <w:pPr>
        <w:ind w:firstLine="0"/>
        <w:rPr>
          <w:rtl/>
        </w:rPr>
      </w:pPr>
    </w:p>
    <w:p w14:paraId="57F37ACF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אף אחד לא במשפט שדה פה.</w:t>
      </w:r>
    </w:p>
    <w:p w14:paraId="32BB4798" w14:textId="77777777" w:rsidR="00853D95" w:rsidRPr="0052667E" w:rsidRDefault="00853D95" w:rsidP="00853D95">
      <w:pPr>
        <w:ind w:firstLine="0"/>
        <w:rPr>
          <w:rtl/>
        </w:rPr>
      </w:pPr>
    </w:p>
    <w:p w14:paraId="55B65760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4F42F0D0" w14:textId="77777777" w:rsidR="00853D95" w:rsidRPr="0052667E" w:rsidRDefault="00853D95" w:rsidP="00853D95">
      <w:pPr>
        <w:ind w:firstLine="0"/>
        <w:rPr>
          <w:rtl/>
        </w:rPr>
      </w:pPr>
    </w:p>
    <w:p w14:paraId="561D4DD4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אתה לא במשפט שדה,</w:t>
      </w:r>
      <w:bookmarkStart w:id="1445" w:name="_ETM_Q1_3020729"/>
      <w:bookmarkEnd w:id="1445"/>
      <w:r w:rsidRPr="0052667E">
        <w:rPr>
          <w:rtl/>
        </w:rPr>
        <w:t xml:space="preserve"> זה לא קשור, אתה נבחר ציבור.</w:t>
      </w:r>
    </w:p>
    <w:p w14:paraId="3D3F97EE" w14:textId="77777777" w:rsidR="00853D95" w:rsidRPr="0052667E" w:rsidRDefault="00853D95" w:rsidP="00853D95">
      <w:pPr>
        <w:ind w:firstLine="0"/>
        <w:rPr>
          <w:rtl/>
        </w:rPr>
      </w:pPr>
    </w:p>
    <w:p w14:paraId="4BB45E1A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618AE0B6" w14:textId="77777777" w:rsidR="00853D95" w:rsidRPr="0052667E" w:rsidRDefault="00853D95" w:rsidP="00853D95">
      <w:pPr>
        <w:ind w:firstLine="0"/>
        <w:rPr>
          <w:rtl/>
        </w:rPr>
      </w:pPr>
    </w:p>
    <w:p w14:paraId="27DB9B15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ראש הממשלה אמר דברים יותר </w:t>
      </w:r>
      <w:bookmarkStart w:id="1446" w:name="_ETM_Q1_3025737"/>
      <w:bookmarkEnd w:id="1446"/>
      <w:r w:rsidRPr="0052667E">
        <w:rPr>
          <w:rtl/>
        </w:rPr>
        <w:t>קשים.</w:t>
      </w:r>
    </w:p>
    <w:p w14:paraId="2ED93CDC" w14:textId="77777777" w:rsidR="00853D95" w:rsidRPr="0052667E" w:rsidRDefault="00853D95" w:rsidP="00853D95">
      <w:pPr>
        <w:ind w:firstLine="0"/>
        <w:rPr>
          <w:rtl/>
        </w:rPr>
      </w:pPr>
    </w:p>
    <w:p w14:paraId="5F00A1A8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דובר: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36468CCA" w14:textId="77777777" w:rsidR="00853D95" w:rsidRPr="0052667E" w:rsidRDefault="00853D95" w:rsidP="00853D95">
      <w:pPr>
        <w:ind w:firstLine="0"/>
        <w:rPr>
          <w:rtl/>
        </w:rPr>
      </w:pPr>
    </w:p>
    <w:p w14:paraId="4B93E44B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כולנו אמרנו, האמנו בחיות האלה. </w:t>
      </w:r>
    </w:p>
    <w:p w14:paraId="03A9F2F5" w14:textId="77777777" w:rsidR="00853D95" w:rsidRPr="0052667E" w:rsidRDefault="00853D95" w:rsidP="00853D95">
      <w:pPr>
        <w:ind w:firstLine="0"/>
        <w:rPr>
          <w:rtl/>
        </w:rPr>
      </w:pPr>
    </w:p>
    <w:p w14:paraId="29DA4F16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3718CDAB" w14:textId="77777777" w:rsidR="00853D95" w:rsidRPr="0052667E" w:rsidRDefault="00853D95" w:rsidP="00853D95">
      <w:pPr>
        <w:ind w:firstLine="0"/>
        <w:rPr>
          <w:rtl/>
        </w:rPr>
      </w:pPr>
    </w:p>
    <w:p w14:paraId="4D96E852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>טיבי יש משהו שאתה רוצה</w:t>
      </w:r>
      <w:bookmarkStart w:id="1447" w:name="_ETM_Q1_3041743"/>
      <w:bookmarkEnd w:id="1447"/>
      <w:r w:rsidRPr="0052667E">
        <w:rPr>
          <w:rtl/>
        </w:rPr>
        <w:t xml:space="preserve"> להגיד? אם לא אנחנו נתקדם. פנינה. אני לא </w:t>
      </w:r>
      <w:bookmarkStart w:id="1448" w:name="_ETM_Q1_3050588"/>
      <w:bookmarkEnd w:id="1448"/>
      <w:r w:rsidRPr="0052667E">
        <w:rPr>
          <w:rtl/>
        </w:rPr>
        <w:t xml:space="preserve">שומע את עצמי מרוב הצעקות. חבר הכנסת טיבי, אם </w:t>
      </w:r>
      <w:bookmarkStart w:id="1449" w:name="_ETM_Q1_3049897"/>
      <w:bookmarkEnd w:id="1449"/>
      <w:r w:rsidRPr="0052667E">
        <w:rPr>
          <w:rtl/>
        </w:rPr>
        <w:t>יש משהו שאתה רוצה להגיד עכשיו תגיד, אם לא</w:t>
      </w:r>
      <w:bookmarkStart w:id="1450" w:name="_ETM_Q1_3053988"/>
      <w:bookmarkEnd w:id="1450"/>
      <w:r w:rsidRPr="0052667E">
        <w:rPr>
          <w:rtl/>
        </w:rPr>
        <w:t>, אנחנו נמשיך.</w:t>
      </w:r>
    </w:p>
    <w:p w14:paraId="315B6B68" w14:textId="77777777" w:rsidR="00853D95" w:rsidRPr="0052667E" w:rsidRDefault="00853D95" w:rsidP="00853D95">
      <w:pPr>
        <w:ind w:firstLine="0"/>
        <w:rPr>
          <w:rtl/>
        </w:rPr>
      </w:pPr>
    </w:p>
    <w:p w14:paraId="1B34318D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3C5DAD9D" w14:textId="77777777" w:rsidR="00853D95" w:rsidRPr="0052667E" w:rsidRDefault="00853D95" w:rsidP="00853D95">
      <w:pPr>
        <w:ind w:firstLine="0"/>
        <w:rPr>
          <w:rtl/>
        </w:rPr>
      </w:pPr>
    </w:p>
    <w:p w14:paraId="70DA2D22" w14:textId="77777777" w:rsidR="00853D95" w:rsidRPr="0052667E" w:rsidRDefault="00853D95" w:rsidP="00CA7A0F">
      <w:pPr>
        <w:rPr>
          <w:rtl/>
        </w:rPr>
      </w:pPr>
      <w:r w:rsidRPr="0052667E">
        <w:rPr>
          <w:rtl/>
        </w:rPr>
        <w:t xml:space="preserve">אני אמרתי כמה פעמים </w:t>
      </w:r>
      <w:bookmarkStart w:id="1451" w:name="_ETM_Q1_3055213"/>
      <w:bookmarkEnd w:id="1451"/>
      <w:r w:rsidRPr="0052667E">
        <w:rPr>
          <w:rtl/>
        </w:rPr>
        <w:t>אף אחד מהח"כים הערבים לא במשפט שדה. ההודעה</w:t>
      </w:r>
      <w:bookmarkStart w:id="1452" w:name="_ETM_Q1_3060502"/>
      <w:bookmarkEnd w:id="1452"/>
      <w:r w:rsidRPr="0052667E">
        <w:rPr>
          <w:rtl/>
        </w:rPr>
        <w:t xml:space="preserve"> היא ברורה וחד משמעית. בלי היסוס, זה מה שאמרתי, בלי </w:t>
      </w:r>
      <w:bookmarkStart w:id="1453" w:name="_ETM_Q1_3065096"/>
      <w:bookmarkEnd w:id="1453"/>
      <w:r w:rsidRPr="0052667E">
        <w:rPr>
          <w:rtl/>
        </w:rPr>
        <w:t>כחל וסרק. ו</w:t>
      </w:r>
      <w:r w:rsidR="00CA7A0F">
        <w:rPr>
          <w:rFonts w:hint="cs"/>
          <w:rtl/>
        </w:rPr>
        <w:t xml:space="preserve">זה לא הוגן </w:t>
      </w:r>
      <w:r w:rsidRPr="0052667E">
        <w:rPr>
          <w:rtl/>
        </w:rPr>
        <w:t>להגיד שהח"כים הערבים לא גינו</w:t>
      </w:r>
      <w:bookmarkStart w:id="1454" w:name="_ETM_Q1_3070781"/>
      <w:bookmarkStart w:id="1455" w:name="_ETM_Q1_997199"/>
      <w:bookmarkEnd w:id="1454"/>
      <w:bookmarkEnd w:id="1455"/>
      <w:r w:rsidRPr="0052667E">
        <w:rPr>
          <w:rtl/>
        </w:rPr>
        <w:t xml:space="preserve">. </w:t>
      </w:r>
    </w:p>
    <w:p w14:paraId="7D026E07" w14:textId="77777777" w:rsidR="00853D95" w:rsidRPr="0052667E" w:rsidRDefault="00853D95" w:rsidP="00853D95">
      <w:pPr>
        <w:ind w:firstLine="0"/>
        <w:rPr>
          <w:rtl/>
        </w:rPr>
      </w:pPr>
    </w:p>
    <w:p w14:paraId="61440C56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0A9A1A95" w14:textId="77777777" w:rsidR="00853D95" w:rsidRPr="0052667E" w:rsidRDefault="00853D95" w:rsidP="00853D95">
      <w:pPr>
        <w:ind w:firstLine="0"/>
        <w:rPr>
          <w:rtl/>
        </w:rPr>
      </w:pPr>
    </w:p>
    <w:p w14:paraId="54FA89B7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חמאס ארגון טרור.</w:t>
      </w:r>
    </w:p>
    <w:p w14:paraId="2A82052D" w14:textId="77777777" w:rsidR="00853D95" w:rsidRPr="0052667E" w:rsidRDefault="00853D95" w:rsidP="00853D95">
      <w:pPr>
        <w:ind w:firstLine="0"/>
        <w:rPr>
          <w:rtl/>
        </w:rPr>
      </w:pPr>
    </w:p>
    <w:p w14:paraId="590D6510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71EB0F38" w14:textId="77777777" w:rsidR="00853D95" w:rsidRPr="0052667E" w:rsidRDefault="00853D95" w:rsidP="00853D95">
      <w:pPr>
        <w:ind w:firstLine="0"/>
        <w:rPr>
          <w:rtl/>
        </w:rPr>
      </w:pPr>
    </w:p>
    <w:p w14:paraId="61B3D393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 xml:space="preserve">את רוצה להיכנס עכשיו לדקויות </w:t>
      </w:r>
      <w:bookmarkStart w:id="1456" w:name="_ETM_Q1_3074160"/>
      <w:bookmarkEnd w:id="1456"/>
      <w:r w:rsidRPr="0052667E">
        <w:rPr>
          <w:rtl/>
        </w:rPr>
        <w:t>של מה?</w:t>
      </w:r>
    </w:p>
    <w:p w14:paraId="4AC88E89" w14:textId="77777777" w:rsidR="00853D95" w:rsidRPr="0052667E" w:rsidRDefault="00853D95" w:rsidP="00853D95">
      <w:pPr>
        <w:ind w:firstLine="0"/>
        <w:rPr>
          <w:rtl/>
        </w:rPr>
      </w:pPr>
    </w:p>
    <w:p w14:paraId="0B10F956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פנינה תמנו שטה (כחול לבן):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253A0A5F" w14:textId="77777777" w:rsidR="00853D95" w:rsidRPr="0052667E" w:rsidRDefault="00853D95" w:rsidP="00853D95">
      <w:pPr>
        <w:ind w:firstLine="0"/>
        <w:rPr>
          <w:rtl/>
        </w:rPr>
      </w:pPr>
    </w:p>
    <w:p w14:paraId="3EACA5D8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לא, לא.</w:t>
      </w:r>
    </w:p>
    <w:p w14:paraId="00632651" w14:textId="77777777" w:rsidR="00853D95" w:rsidRPr="0052667E" w:rsidRDefault="00853D95" w:rsidP="00853D95">
      <w:pPr>
        <w:ind w:firstLine="0"/>
        <w:rPr>
          <w:rtl/>
        </w:rPr>
      </w:pPr>
    </w:p>
    <w:p w14:paraId="2F7EE48B" w14:textId="77777777" w:rsidR="00711E1B" w:rsidRDefault="00711E1B" w:rsidP="00853D95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76C1928B" w14:textId="45B0ECF2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7B1FC346" w14:textId="77777777" w:rsidR="00853D95" w:rsidRPr="0052667E" w:rsidRDefault="00853D95" w:rsidP="00853D95">
      <w:pPr>
        <w:ind w:firstLine="0"/>
        <w:rPr>
          <w:rtl/>
        </w:rPr>
      </w:pPr>
    </w:p>
    <w:p w14:paraId="0C93487F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תודה רבה. אנחנו כרגע באנו בבקשה לסיכום.</w:t>
      </w:r>
    </w:p>
    <w:p w14:paraId="0950F18E" w14:textId="77777777" w:rsidR="00853D95" w:rsidRPr="0052667E" w:rsidRDefault="00853D95" w:rsidP="00853D95">
      <w:pPr>
        <w:ind w:firstLine="0"/>
        <w:rPr>
          <w:rtl/>
        </w:rPr>
      </w:pPr>
    </w:p>
    <w:p w14:paraId="014F77A8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דובר &gt;&gt; </w:t>
      </w:r>
      <w:r w:rsidRPr="0052667E">
        <w:rPr>
          <w:u w:val="single"/>
          <w:rtl/>
        </w:rPr>
        <w:t>אחמד טיבי (חדש- תע"ל):</w:t>
      </w:r>
      <w:r w:rsidRPr="0052667E">
        <w:rPr>
          <w:rStyle w:val="TagStyle"/>
          <w:rFonts w:hint="cs"/>
          <w:rtl/>
        </w:rPr>
        <w:t xml:space="preserve"> &lt;&lt; דובר &gt;&gt;</w:t>
      </w:r>
      <w:r w:rsidRPr="0052667E">
        <w:rPr>
          <w:rtl/>
        </w:rPr>
        <w:t xml:space="preserve">   </w:t>
      </w:r>
    </w:p>
    <w:p w14:paraId="60AE1BCE" w14:textId="77777777" w:rsidR="00853D95" w:rsidRPr="0052667E" w:rsidRDefault="00853D95" w:rsidP="00853D95">
      <w:pPr>
        <w:ind w:firstLine="0"/>
        <w:rPr>
          <w:rtl/>
        </w:rPr>
      </w:pPr>
    </w:p>
    <w:p w14:paraId="126D9B63" w14:textId="77777777" w:rsidR="00853D95" w:rsidRPr="0052667E" w:rsidRDefault="00853D95" w:rsidP="00853D95">
      <w:pPr>
        <w:rPr>
          <w:rtl/>
        </w:rPr>
      </w:pPr>
      <w:r w:rsidRPr="0052667E">
        <w:rPr>
          <w:rtl/>
        </w:rPr>
        <w:t>פנינה,</w:t>
      </w:r>
      <w:bookmarkStart w:id="1457" w:name="_ETM_Q1_3081610"/>
      <w:bookmarkEnd w:id="1457"/>
      <w:r w:rsidRPr="0052667E">
        <w:rPr>
          <w:rtl/>
        </w:rPr>
        <w:t xml:space="preserve"> ביומיים הראשונים המשפחות בדרום התקשרו אליי ולא אלייך. </w:t>
      </w:r>
    </w:p>
    <w:p w14:paraId="11EED2F9" w14:textId="77777777" w:rsidR="00853D95" w:rsidRPr="0052667E" w:rsidRDefault="00853D95" w:rsidP="00853D95">
      <w:pPr>
        <w:ind w:firstLine="0"/>
        <w:rPr>
          <w:rtl/>
        </w:rPr>
      </w:pPr>
    </w:p>
    <w:p w14:paraId="1220622B" w14:textId="77777777" w:rsidR="00853D95" w:rsidRPr="0052667E" w:rsidRDefault="00853D95" w:rsidP="00853D95">
      <w:pPr>
        <w:ind w:firstLine="0"/>
        <w:rPr>
          <w:rtl/>
        </w:rPr>
      </w:pPr>
      <w:r w:rsidRPr="0052667E">
        <w:rPr>
          <w:rStyle w:val="TagStyle"/>
          <w:rFonts w:hint="cs"/>
          <w:rtl/>
        </w:rPr>
        <w:t xml:space="preserve">&lt;&lt; יור &gt;&gt; </w:t>
      </w:r>
      <w:r w:rsidRPr="0052667E">
        <w:rPr>
          <w:u w:val="single"/>
          <w:rtl/>
        </w:rPr>
        <w:t>היו"ר יונתן מישרקי:</w:t>
      </w:r>
      <w:r w:rsidRPr="0052667E">
        <w:rPr>
          <w:rStyle w:val="TagStyle"/>
          <w:rFonts w:hint="cs"/>
          <w:rtl/>
        </w:rPr>
        <w:t xml:space="preserve"> &lt;&lt; יור &gt;&gt;</w:t>
      </w:r>
      <w:r w:rsidRPr="0052667E">
        <w:rPr>
          <w:rtl/>
        </w:rPr>
        <w:t xml:space="preserve">   </w:t>
      </w:r>
    </w:p>
    <w:p w14:paraId="7F62B893" w14:textId="77777777" w:rsidR="00853D95" w:rsidRPr="0052667E" w:rsidRDefault="00853D95" w:rsidP="00853D95">
      <w:pPr>
        <w:ind w:firstLine="0"/>
        <w:rPr>
          <w:rtl/>
        </w:rPr>
      </w:pPr>
    </w:p>
    <w:p w14:paraId="094FDF02" w14:textId="77777777" w:rsidR="00853D95" w:rsidRPr="0052667E" w:rsidRDefault="00CA7A0F" w:rsidP="002462EF">
      <w:pPr>
        <w:rPr>
          <w:rtl/>
        </w:rPr>
      </w:pPr>
      <w:r w:rsidRPr="0052667E">
        <w:rPr>
          <w:rtl/>
        </w:rPr>
        <w:t>אחרי ששמענו את חברי הכנסת</w:t>
      </w:r>
      <w:r w:rsidR="002462EF">
        <w:rPr>
          <w:rFonts w:hint="cs"/>
          <w:rtl/>
        </w:rPr>
        <w:t xml:space="preserve"> ואת הנהלת בית החולים</w:t>
      </w:r>
      <w:r w:rsidRPr="0052667E">
        <w:rPr>
          <w:rtl/>
        </w:rPr>
        <w:t xml:space="preserve"> </w:t>
      </w:r>
      <w:r w:rsidR="00853D95" w:rsidRPr="0052667E">
        <w:rPr>
          <w:rtl/>
        </w:rPr>
        <w:t xml:space="preserve">אני </w:t>
      </w:r>
      <w:bookmarkStart w:id="1458" w:name="_ETM_Q1_3083684"/>
      <w:bookmarkEnd w:id="1458"/>
      <w:r w:rsidR="002462EF">
        <w:rPr>
          <w:rFonts w:hint="cs"/>
          <w:rtl/>
        </w:rPr>
        <w:t>מבקש לסכם</w:t>
      </w:r>
      <w:r>
        <w:rPr>
          <w:rFonts w:hint="cs"/>
          <w:rtl/>
        </w:rPr>
        <w:t xml:space="preserve">. </w:t>
      </w:r>
      <w:bookmarkStart w:id="1459" w:name="_ETM_Q1_3091610"/>
      <w:bookmarkStart w:id="1460" w:name="_ETM_Q1_1059042"/>
      <w:bookmarkEnd w:id="1459"/>
      <w:bookmarkEnd w:id="1460"/>
      <w:r w:rsidR="00853D95" w:rsidRPr="0052667E">
        <w:rPr>
          <w:rtl/>
        </w:rPr>
        <w:t>דוקטור תמר אלרם חידדה את הנושא של בריאות הנפש. זה</w:t>
      </w:r>
      <w:bookmarkStart w:id="1461" w:name="_ETM_Q1_3097510"/>
      <w:bookmarkEnd w:id="1461"/>
      <w:r w:rsidR="00853D95" w:rsidRPr="0052667E">
        <w:rPr>
          <w:rtl/>
        </w:rPr>
        <w:t xml:space="preserve"> לא נעלם מעינינו, אנחנו בוועדה קיימנו ומקיימים</w:t>
      </w:r>
      <w:bookmarkStart w:id="1462" w:name="_ETM_Q1_989199"/>
      <w:bookmarkStart w:id="1463" w:name="_ETM_Q1_1003795"/>
      <w:bookmarkStart w:id="1464" w:name="_ETM_Q1_996468"/>
      <w:bookmarkStart w:id="1465" w:name="_ETM_Q1_991177"/>
      <w:bookmarkStart w:id="1466" w:name="_ETM_Q1_1020865"/>
      <w:bookmarkEnd w:id="1462"/>
      <w:bookmarkEnd w:id="1463"/>
      <w:bookmarkEnd w:id="1464"/>
      <w:bookmarkEnd w:id="1465"/>
      <w:bookmarkEnd w:id="1466"/>
      <w:r w:rsidR="00853D95" w:rsidRPr="0052667E">
        <w:rPr>
          <w:rtl/>
        </w:rPr>
        <w:t xml:space="preserve"> באופן סדיר</w:t>
      </w:r>
      <w:bookmarkStart w:id="1467" w:name="_ETM_Q1_3101213"/>
      <w:bookmarkEnd w:id="1467"/>
      <w:r w:rsidR="00853D95" w:rsidRPr="0052667E">
        <w:rPr>
          <w:rtl/>
        </w:rPr>
        <w:t xml:space="preserve"> </w:t>
      </w:r>
      <w:r w:rsidR="002462EF">
        <w:rPr>
          <w:rFonts w:hint="cs"/>
          <w:rtl/>
        </w:rPr>
        <w:t xml:space="preserve">- </w:t>
      </w:r>
      <w:r w:rsidR="00853D95" w:rsidRPr="0052667E">
        <w:rPr>
          <w:rtl/>
        </w:rPr>
        <w:t>מיום כניסתי לתפקיד תוך כדי המלחמה</w:t>
      </w:r>
      <w:r w:rsidR="002462EF">
        <w:rPr>
          <w:rFonts w:hint="cs"/>
          <w:rtl/>
        </w:rPr>
        <w:t xml:space="preserve"> -</w:t>
      </w:r>
      <w:r w:rsidR="00853D95" w:rsidRPr="0052667E">
        <w:rPr>
          <w:rtl/>
        </w:rPr>
        <w:t xml:space="preserve"> דיונים מקבילים ורצופים בנושא</w:t>
      </w:r>
      <w:bookmarkStart w:id="1468" w:name="_ETM_Q1_3109466"/>
      <w:bookmarkEnd w:id="1468"/>
      <w:r w:rsidR="00853D95" w:rsidRPr="0052667E">
        <w:rPr>
          <w:rtl/>
        </w:rPr>
        <w:t xml:space="preserve"> השיקום הפיזי ובנושא ה</w:t>
      </w:r>
      <w:r w:rsidR="002462EF">
        <w:rPr>
          <w:rFonts w:hint="cs"/>
          <w:rtl/>
        </w:rPr>
        <w:t xml:space="preserve">שיקום </w:t>
      </w:r>
      <w:r w:rsidR="00853D95" w:rsidRPr="0052667E">
        <w:rPr>
          <w:rtl/>
        </w:rPr>
        <w:t xml:space="preserve">הנפשי. </w:t>
      </w:r>
    </w:p>
    <w:p w14:paraId="582B1017" w14:textId="77777777" w:rsidR="00853D95" w:rsidRPr="0052667E" w:rsidRDefault="00853D95" w:rsidP="00853D95">
      <w:pPr>
        <w:rPr>
          <w:rtl/>
        </w:rPr>
      </w:pPr>
      <w:bookmarkStart w:id="1469" w:name="_ETM_Q1_3117717"/>
      <w:bookmarkEnd w:id="1469"/>
    </w:p>
    <w:p w14:paraId="07151D52" w14:textId="77777777" w:rsidR="00853D95" w:rsidRPr="0052667E" w:rsidRDefault="00853D95" w:rsidP="002462EF">
      <w:pPr>
        <w:rPr>
          <w:rtl/>
        </w:rPr>
      </w:pPr>
      <w:r w:rsidRPr="0052667E">
        <w:rPr>
          <w:rtl/>
        </w:rPr>
        <w:t xml:space="preserve">אנחנו מבינים, שאין </w:t>
      </w:r>
      <w:bookmarkStart w:id="1470" w:name="_ETM_Q1_3128167"/>
      <w:bookmarkEnd w:id="1470"/>
      <w:r w:rsidRPr="0052667E">
        <w:rPr>
          <w:rtl/>
        </w:rPr>
        <w:t xml:space="preserve">שיקום נפשי בלי פיזי, </w:t>
      </w:r>
      <w:r w:rsidR="002462EF">
        <w:rPr>
          <w:rFonts w:hint="cs"/>
          <w:rtl/>
        </w:rPr>
        <w:t>וש</w:t>
      </w:r>
      <w:r w:rsidRPr="0052667E">
        <w:rPr>
          <w:rtl/>
        </w:rPr>
        <w:t>אין שיקום פיזי</w:t>
      </w:r>
      <w:bookmarkStart w:id="1471" w:name="_ETM_Q1_3131087"/>
      <w:bookmarkEnd w:id="1471"/>
      <w:r w:rsidRPr="0052667E">
        <w:rPr>
          <w:rtl/>
        </w:rPr>
        <w:t xml:space="preserve"> בלי נפשי. המאורעות המזעזעים, הבלתי נתפסים,</w:t>
      </w:r>
      <w:bookmarkStart w:id="1472" w:name="_ETM_Q1_3137924"/>
      <w:bookmarkEnd w:id="1472"/>
      <w:r w:rsidRPr="0052667E">
        <w:rPr>
          <w:rtl/>
        </w:rPr>
        <w:t xml:space="preserve"> הטרגדיה הכל כך גדולה הזו חייבת להיות מלווה</w:t>
      </w:r>
      <w:r w:rsidR="002462EF">
        <w:rPr>
          <w:rFonts w:hint="cs"/>
          <w:rtl/>
        </w:rPr>
        <w:t>.</w:t>
      </w:r>
      <w:r w:rsidRPr="0052667E">
        <w:rPr>
          <w:rtl/>
        </w:rPr>
        <w:t xml:space="preserve"> המדינה חייבת</w:t>
      </w:r>
      <w:bookmarkStart w:id="1473" w:name="_ETM_Q1_3142412"/>
      <w:bookmarkEnd w:id="1473"/>
      <w:r w:rsidRPr="0052667E">
        <w:rPr>
          <w:rtl/>
        </w:rPr>
        <w:t xml:space="preserve"> לקחת על עצמה, אנחנו דורשים בכל הישיבות שלנו, </w:t>
      </w:r>
      <w:bookmarkStart w:id="1474" w:name="_ETM_Q1_3146116"/>
      <w:bookmarkEnd w:id="1474"/>
      <w:r w:rsidRPr="0052667E">
        <w:rPr>
          <w:rtl/>
        </w:rPr>
        <w:t xml:space="preserve">ואני אומר את זה גם פה, משרד הבריאות </w:t>
      </w:r>
      <w:bookmarkStart w:id="1475" w:name="_ETM_Q1_3146817"/>
      <w:bookmarkEnd w:id="1475"/>
      <w:r w:rsidR="002462EF">
        <w:rPr>
          <w:rtl/>
        </w:rPr>
        <w:t>יתכלל את נושא בריאות הנפש</w:t>
      </w:r>
      <w:r w:rsidR="002462EF">
        <w:rPr>
          <w:rFonts w:hint="cs"/>
          <w:rtl/>
        </w:rPr>
        <w:t>.</w:t>
      </w:r>
      <w:r w:rsidR="002462EF">
        <w:rPr>
          <w:rtl/>
        </w:rPr>
        <w:t xml:space="preserve"> </w:t>
      </w:r>
      <w:r w:rsidRPr="0052667E">
        <w:rPr>
          <w:rtl/>
        </w:rPr>
        <w:t>יש הרבה משרדי</w:t>
      </w:r>
      <w:bookmarkStart w:id="1476" w:name="_ETM_Q1_3151951"/>
      <w:bookmarkEnd w:id="1476"/>
      <w:r w:rsidRPr="0052667E">
        <w:rPr>
          <w:rtl/>
        </w:rPr>
        <w:t xml:space="preserve"> ממשלה שבהם יש מענה לבריאות הנפש אבל אין לנו מתכלל</w:t>
      </w:r>
      <w:bookmarkStart w:id="1477" w:name="_ETM_Q1_3153042"/>
      <w:bookmarkEnd w:id="1477"/>
      <w:r w:rsidRPr="0052667E">
        <w:rPr>
          <w:rtl/>
        </w:rPr>
        <w:t xml:space="preserve"> אחד, יש הרבה גורמים אזרחיים שיש להם מענה לבריאות </w:t>
      </w:r>
      <w:bookmarkStart w:id="1478" w:name="_ETM_Q1_3155572"/>
      <w:bookmarkEnd w:id="1478"/>
      <w:r w:rsidRPr="0052667E">
        <w:rPr>
          <w:rtl/>
        </w:rPr>
        <w:t xml:space="preserve">הנפש </w:t>
      </w:r>
      <w:r w:rsidR="002462EF">
        <w:rPr>
          <w:rtl/>
        </w:rPr>
        <w:t xml:space="preserve">אבל אין מתכלל אחד שיודע מי </w:t>
      </w:r>
      <w:r w:rsidRPr="0052667E">
        <w:rPr>
          <w:rtl/>
        </w:rPr>
        <w:t>מגיע</w:t>
      </w:r>
      <w:bookmarkStart w:id="1479" w:name="_ETM_Q1_3162797"/>
      <w:bookmarkEnd w:id="1479"/>
      <w:r w:rsidRPr="0052667E">
        <w:rPr>
          <w:rtl/>
        </w:rPr>
        <w:t xml:space="preserve"> למי </w:t>
      </w:r>
      <w:r w:rsidR="002462EF">
        <w:rPr>
          <w:rFonts w:hint="cs"/>
          <w:rtl/>
        </w:rPr>
        <w:t>כ</w:t>
      </w:r>
      <w:r w:rsidRPr="0052667E">
        <w:rPr>
          <w:rtl/>
        </w:rPr>
        <w:t>שהזוועה הזאת נגעה בו, ואני חושב שאין</w:t>
      </w:r>
      <w:bookmarkStart w:id="1480" w:name="_ETM_Q1_3164563"/>
      <w:bookmarkEnd w:id="1480"/>
      <w:r w:rsidRPr="0052667E">
        <w:rPr>
          <w:rtl/>
        </w:rPr>
        <w:t xml:space="preserve"> כמעט אזרח במדינת ישר</w:t>
      </w:r>
      <w:r w:rsidR="002462EF">
        <w:rPr>
          <w:rtl/>
        </w:rPr>
        <w:t>אל שהנפש שלו לא מרוסקת</w:t>
      </w:r>
      <w:r w:rsidRPr="0052667E">
        <w:rPr>
          <w:rtl/>
        </w:rPr>
        <w:t>,</w:t>
      </w:r>
      <w:bookmarkStart w:id="1481" w:name="_ETM_Q1_3169832"/>
      <w:bookmarkEnd w:id="1481"/>
      <w:r w:rsidRPr="0052667E">
        <w:rPr>
          <w:rtl/>
        </w:rPr>
        <w:t xml:space="preserve"> שלא חייב איזשהו סיוע.</w:t>
      </w:r>
    </w:p>
    <w:p w14:paraId="501299E5" w14:textId="77777777" w:rsidR="00853D95" w:rsidRPr="0052667E" w:rsidRDefault="00853D95" w:rsidP="00853D95">
      <w:pPr>
        <w:rPr>
          <w:rtl/>
        </w:rPr>
      </w:pPr>
    </w:p>
    <w:p w14:paraId="74A6CE7D" w14:textId="77777777" w:rsidR="00853D95" w:rsidRPr="0052667E" w:rsidRDefault="00853D95" w:rsidP="002462EF">
      <w:pPr>
        <w:rPr>
          <w:rtl/>
        </w:rPr>
      </w:pPr>
      <w:r w:rsidRPr="0052667E">
        <w:rPr>
          <w:rtl/>
        </w:rPr>
        <w:t>ולכן אנחנו מבקשים שוב, ממשרד</w:t>
      </w:r>
      <w:bookmarkStart w:id="1482" w:name="_ETM_Q1_3172751"/>
      <w:bookmarkEnd w:id="1482"/>
      <w:r w:rsidRPr="0052667E">
        <w:rPr>
          <w:rtl/>
        </w:rPr>
        <w:t xml:space="preserve"> הבריאות לקחת על עצמו את זה, משרד הבריאות התחייב </w:t>
      </w:r>
      <w:bookmarkStart w:id="1483" w:name="_ETM_Q1_3173499"/>
      <w:bookmarkEnd w:id="1483"/>
      <w:r w:rsidRPr="0052667E">
        <w:rPr>
          <w:rtl/>
        </w:rPr>
        <w:t>בוועדה שהוא יתכלל את האירוע לטווח הארוך. משרד האוצר יצטרך</w:t>
      </w:r>
      <w:bookmarkStart w:id="1484" w:name="_ETM_Q1_3179723"/>
      <w:bookmarkEnd w:id="1484"/>
      <w:r w:rsidRPr="0052667E">
        <w:rPr>
          <w:rtl/>
        </w:rPr>
        <w:t xml:space="preserve"> לתקצב את זה, </w:t>
      </w:r>
      <w:r w:rsidR="002462EF">
        <w:rPr>
          <w:rFonts w:hint="cs"/>
          <w:rtl/>
        </w:rPr>
        <w:t>חובתנו ל</w:t>
      </w:r>
      <w:r w:rsidRPr="0052667E">
        <w:rPr>
          <w:rtl/>
        </w:rPr>
        <w:t xml:space="preserve">פקח על </w:t>
      </w:r>
      <w:bookmarkStart w:id="1485" w:name="_ETM_Q1_3184317"/>
      <w:bookmarkEnd w:id="1485"/>
      <w:r w:rsidR="002462EF">
        <w:rPr>
          <w:rtl/>
        </w:rPr>
        <w:t>זה</w:t>
      </w:r>
      <w:r w:rsidRPr="0052667E">
        <w:rPr>
          <w:rtl/>
        </w:rPr>
        <w:t xml:space="preserve">. </w:t>
      </w:r>
    </w:p>
    <w:p w14:paraId="3E4C8B9E" w14:textId="77777777" w:rsidR="00853D95" w:rsidRPr="0052667E" w:rsidRDefault="00853D95" w:rsidP="00853D95">
      <w:pPr>
        <w:rPr>
          <w:rtl/>
        </w:rPr>
      </w:pPr>
      <w:bookmarkStart w:id="1486" w:name="_ETM_Q1_3187020"/>
      <w:bookmarkEnd w:id="1486"/>
    </w:p>
    <w:p w14:paraId="19951021" w14:textId="77777777" w:rsidR="002462EF" w:rsidRDefault="002462EF" w:rsidP="002462EF">
      <w:pPr>
        <w:rPr>
          <w:rtl/>
        </w:rPr>
      </w:pPr>
      <w:r>
        <w:rPr>
          <w:rFonts w:hint="cs"/>
          <w:rtl/>
        </w:rPr>
        <w:t xml:space="preserve">בסיכום הדברים </w:t>
      </w:r>
      <w:r>
        <w:rPr>
          <w:rtl/>
        </w:rPr>
        <w:t xml:space="preserve">אני חוזר </w:t>
      </w:r>
      <w:r w:rsidR="00853D95" w:rsidRPr="0052667E">
        <w:rPr>
          <w:rtl/>
        </w:rPr>
        <w:t>לבית חולים הדסה</w:t>
      </w:r>
      <w:bookmarkStart w:id="1487" w:name="_ETM_Q1_3185560"/>
      <w:bookmarkEnd w:id="1487"/>
      <w:r w:rsidR="00853D95" w:rsidRPr="0052667E">
        <w:rPr>
          <w:rtl/>
        </w:rPr>
        <w:t>. בתי החולים הדסה נותנים מענה לפלח אוכלוסייה</w:t>
      </w:r>
      <w:bookmarkStart w:id="1488" w:name="_ETM_Q1_3197929"/>
      <w:bookmarkEnd w:id="1488"/>
      <w:r w:rsidR="00853D95" w:rsidRPr="0052667E">
        <w:rPr>
          <w:rtl/>
        </w:rPr>
        <w:t xml:space="preserve"> גדול מאוד במדינת ישראל. כל עוטף ירושלים, כל </w:t>
      </w:r>
      <w:bookmarkStart w:id="1489" w:name="_ETM_Q1_3200215"/>
      <w:bookmarkEnd w:id="1489"/>
      <w:r w:rsidR="00853D95" w:rsidRPr="0052667E">
        <w:rPr>
          <w:rtl/>
        </w:rPr>
        <w:t>ירושלים, בכלל מכל חלקי הארץ אבל אני מדבר כרגע על</w:t>
      </w:r>
      <w:bookmarkStart w:id="1490" w:name="_ETM_Q1_3204548"/>
      <w:bookmarkEnd w:id="1490"/>
      <w:r w:rsidR="00853D95" w:rsidRPr="00E550BC">
        <w:rPr>
          <w:rtl/>
        </w:rPr>
        <w:t xml:space="preserve"> המענה המיידי. אנחנו מבינים את ההבדלים בין בתי חולים ציבוריים</w:t>
      </w:r>
      <w:bookmarkStart w:id="1491" w:name="_ETM_Q1_459885"/>
      <w:bookmarkEnd w:id="1491"/>
      <w:r w:rsidR="00853D95" w:rsidRPr="00E550BC">
        <w:rPr>
          <w:rtl/>
        </w:rPr>
        <w:t xml:space="preserve"> לבתי </w:t>
      </w:r>
      <w:r w:rsidRPr="00E550BC">
        <w:rPr>
          <w:rtl/>
        </w:rPr>
        <w:t xml:space="preserve">חולים ממשלתיים. אנחנו מכירים </w:t>
      </w:r>
      <w:r w:rsidRPr="00E550BC">
        <w:rPr>
          <w:rFonts w:hint="cs"/>
          <w:rtl/>
        </w:rPr>
        <w:t xml:space="preserve">את ההתמודדות של </w:t>
      </w:r>
      <w:r w:rsidR="00853D95" w:rsidRPr="00E550BC">
        <w:rPr>
          <w:rtl/>
        </w:rPr>
        <w:t xml:space="preserve">בתי החולים הדסה. ואנחנו נהיה להם </w:t>
      </w:r>
      <w:bookmarkStart w:id="1492" w:name="_ETM_Q1_3215989"/>
      <w:bookmarkEnd w:id="1492"/>
      <w:r w:rsidRPr="00E550BC">
        <w:rPr>
          <w:rtl/>
        </w:rPr>
        <w:t>לעזר</w:t>
      </w:r>
      <w:r w:rsidRPr="00E550BC">
        <w:rPr>
          <w:rFonts w:hint="cs"/>
          <w:rtl/>
        </w:rPr>
        <w:t>.</w:t>
      </w:r>
      <w:r w:rsidRPr="00E550BC">
        <w:rPr>
          <w:rtl/>
        </w:rPr>
        <w:t xml:space="preserve"> </w:t>
      </w:r>
      <w:r w:rsidR="00853D95" w:rsidRPr="00E550BC">
        <w:rPr>
          <w:rtl/>
        </w:rPr>
        <w:t xml:space="preserve">הוועדה שלנו </w:t>
      </w:r>
      <w:r w:rsidRPr="00E550BC">
        <w:rPr>
          <w:rFonts w:hint="cs"/>
          <w:rtl/>
        </w:rPr>
        <w:t>תהיה</w:t>
      </w:r>
      <w:r w:rsidR="00853D95" w:rsidRPr="00E550BC">
        <w:rPr>
          <w:rtl/>
        </w:rPr>
        <w:t xml:space="preserve"> הראשונ</w:t>
      </w:r>
      <w:bookmarkStart w:id="1493" w:name="_ETM_Q1_3225548"/>
      <w:bookmarkEnd w:id="1493"/>
      <w:r>
        <w:rPr>
          <w:rFonts w:hint="cs"/>
          <w:rtl/>
        </w:rPr>
        <w:t>ה</w:t>
      </w:r>
      <w:r w:rsidR="00853D95" w:rsidRPr="0052667E">
        <w:rPr>
          <w:rtl/>
        </w:rPr>
        <w:t xml:space="preserve"> </w:t>
      </w:r>
      <w:r>
        <w:rPr>
          <w:rFonts w:hint="cs"/>
          <w:rtl/>
        </w:rPr>
        <w:t>לבוא ולסייע ב</w:t>
      </w:r>
      <w:r>
        <w:rPr>
          <w:rtl/>
        </w:rPr>
        <w:t xml:space="preserve">כל דבר, </w:t>
      </w:r>
      <w:r>
        <w:rPr>
          <w:rFonts w:hint="cs"/>
          <w:rtl/>
        </w:rPr>
        <w:t>בכ</w:t>
      </w:r>
      <w:r w:rsidR="00853D95" w:rsidRPr="0052667E">
        <w:rPr>
          <w:rtl/>
        </w:rPr>
        <w:t xml:space="preserve">ל יוזמה שהדסה תעשה. </w:t>
      </w:r>
    </w:p>
    <w:p w14:paraId="069892C4" w14:textId="77777777" w:rsidR="002462EF" w:rsidRDefault="002462EF" w:rsidP="002462EF">
      <w:pPr>
        <w:rPr>
          <w:rtl/>
        </w:rPr>
      </w:pPr>
    </w:p>
    <w:p w14:paraId="26431556" w14:textId="77777777" w:rsidR="00853D95" w:rsidRPr="0052667E" w:rsidRDefault="00853D95" w:rsidP="002462EF">
      <w:pPr>
        <w:rPr>
          <w:rtl/>
        </w:rPr>
      </w:pPr>
      <w:r w:rsidRPr="0052667E">
        <w:rPr>
          <w:rtl/>
        </w:rPr>
        <w:t>היוזמה המב</w:t>
      </w:r>
      <w:r w:rsidR="002462EF">
        <w:rPr>
          <w:rFonts w:hint="cs"/>
          <w:rtl/>
        </w:rPr>
        <w:t>ו</w:t>
      </w:r>
      <w:r w:rsidRPr="0052667E">
        <w:rPr>
          <w:rtl/>
        </w:rPr>
        <w:t xml:space="preserve">רכת </w:t>
      </w:r>
      <w:bookmarkStart w:id="1494" w:name="_ETM_Q1_3228969"/>
      <w:bookmarkEnd w:id="1494"/>
      <w:r w:rsidRPr="0052667E">
        <w:rPr>
          <w:rtl/>
        </w:rPr>
        <w:t>הזאת של חדרי השיקום הממוגנים בעת הזאת, במלחמה הזו</w:t>
      </w:r>
      <w:bookmarkStart w:id="1495" w:name="_ETM_Q1_3233996"/>
      <w:bookmarkEnd w:id="1495"/>
      <w:r w:rsidRPr="0052667E">
        <w:rPr>
          <w:rtl/>
        </w:rPr>
        <w:t xml:space="preserve"> היא יוזמה חשובה. יוזמה שחשבו עליה מבעוד מועד, ועל כך</w:t>
      </w:r>
      <w:bookmarkStart w:id="1496" w:name="_ETM_Q1_3238484"/>
      <w:bookmarkEnd w:id="1496"/>
      <w:r w:rsidRPr="0052667E">
        <w:rPr>
          <w:rtl/>
        </w:rPr>
        <w:t xml:space="preserve"> תודתנו הגדולה. </w:t>
      </w:r>
    </w:p>
    <w:p w14:paraId="76965D8E" w14:textId="77777777" w:rsidR="00853D95" w:rsidRPr="0052667E" w:rsidRDefault="00853D95" w:rsidP="00853D95">
      <w:pPr>
        <w:rPr>
          <w:rtl/>
        </w:rPr>
      </w:pPr>
    </w:p>
    <w:p w14:paraId="018FFE36" w14:textId="77777777" w:rsidR="00133D35" w:rsidRDefault="00853D95" w:rsidP="00853D95">
      <w:pPr>
        <w:rPr>
          <w:rtl/>
        </w:rPr>
      </w:pPr>
      <w:r w:rsidRPr="0052667E">
        <w:rPr>
          <w:rtl/>
        </w:rPr>
        <w:t>וכמו שאמרתי קודם, את נושאי הסכומים אנחנו נדייק</w:t>
      </w:r>
      <w:bookmarkStart w:id="1497" w:name="_ETM_Q1_3244952"/>
      <w:bookmarkEnd w:id="1497"/>
      <w:r w:rsidRPr="0052667E">
        <w:rPr>
          <w:rtl/>
        </w:rPr>
        <w:t xml:space="preserve"> בהמשך אבל אנחנו בהחלט מחויבים, אנחנו נעשה את זה, </w:t>
      </w:r>
      <w:bookmarkStart w:id="1498" w:name="_ETM_Q1_3243457"/>
      <w:bookmarkEnd w:id="1498"/>
      <w:r w:rsidRPr="0052667E">
        <w:rPr>
          <w:rtl/>
        </w:rPr>
        <w:t xml:space="preserve">אנחנו נהיה שם. </w:t>
      </w:r>
    </w:p>
    <w:p w14:paraId="0C180735" w14:textId="77777777" w:rsidR="00133D35" w:rsidRDefault="00133D35" w:rsidP="00853D95">
      <w:pPr>
        <w:rPr>
          <w:rtl/>
        </w:rPr>
      </w:pPr>
    </w:p>
    <w:p w14:paraId="10D92877" w14:textId="77777777" w:rsidR="00133D35" w:rsidRDefault="00853D95" w:rsidP="00133D35">
      <w:pPr>
        <w:rPr>
          <w:rtl/>
        </w:rPr>
      </w:pPr>
      <w:r w:rsidRPr="0052667E">
        <w:rPr>
          <w:rtl/>
        </w:rPr>
        <w:t xml:space="preserve">אני מודה לכם, מודה לצוותים המקצועיים </w:t>
      </w:r>
      <w:bookmarkStart w:id="1499" w:name="_ETM_Q1_3246637"/>
      <w:bookmarkEnd w:id="1499"/>
      <w:r w:rsidRPr="0052667E">
        <w:rPr>
          <w:rtl/>
        </w:rPr>
        <w:t>וזו גם הזדמנות פז שלי לומר מערכת הבריאות הוכיחה את עצמה במלחמה</w:t>
      </w:r>
      <w:bookmarkStart w:id="1500" w:name="_ETM_Q1_3254321"/>
      <w:bookmarkEnd w:id="1500"/>
      <w:r w:rsidRPr="0052667E">
        <w:rPr>
          <w:rtl/>
        </w:rPr>
        <w:t xml:space="preserve"> בצורה הטובה ביותר, אין כמעט גורם ממשלתי כמו מערכת </w:t>
      </w:r>
      <w:bookmarkStart w:id="1501" w:name="_ETM_Q1_3257482"/>
      <w:bookmarkEnd w:id="1501"/>
      <w:r w:rsidRPr="0052667E">
        <w:rPr>
          <w:rtl/>
        </w:rPr>
        <w:t xml:space="preserve">הבריאות שהצליח לעמוד ברגעים הראשונים של המלחמה ולתפוס את </w:t>
      </w:r>
      <w:bookmarkStart w:id="1502" w:name="_ETM_Q1_3264707"/>
      <w:bookmarkEnd w:id="1502"/>
      <w:r w:rsidRPr="0052667E">
        <w:rPr>
          <w:rtl/>
        </w:rPr>
        <w:t xml:space="preserve">המערכת בצורה רצינית ומקצועית. </w:t>
      </w:r>
    </w:p>
    <w:p w14:paraId="75F222A6" w14:textId="77777777" w:rsidR="00133D35" w:rsidRDefault="00133D35" w:rsidP="00133D35">
      <w:pPr>
        <w:rPr>
          <w:rtl/>
        </w:rPr>
      </w:pPr>
    </w:p>
    <w:p w14:paraId="65283273" w14:textId="77777777" w:rsidR="00853D95" w:rsidRPr="0052667E" w:rsidRDefault="00853D95" w:rsidP="00133D35">
      <w:pPr>
        <w:rPr>
          <w:rtl/>
        </w:rPr>
      </w:pPr>
      <w:r w:rsidRPr="0052667E">
        <w:rPr>
          <w:rtl/>
        </w:rPr>
        <w:t xml:space="preserve">נתנו מענה </w:t>
      </w:r>
      <w:bookmarkStart w:id="1503" w:name="_ETM_Q1_3266608"/>
      <w:bookmarkEnd w:id="1503"/>
      <w:r w:rsidR="00133D35">
        <w:rPr>
          <w:rFonts w:hint="cs"/>
          <w:rtl/>
        </w:rPr>
        <w:t>מצוין</w:t>
      </w:r>
      <w:r w:rsidRPr="0052667E">
        <w:rPr>
          <w:rtl/>
        </w:rPr>
        <w:t xml:space="preserve"> רופאים ואחיות, רופאים רופאות, אחים ואחיות, עובדים סוציאלי</w:t>
      </w:r>
      <w:bookmarkStart w:id="1504" w:name="_ETM_Q1_3271897"/>
      <w:bookmarkEnd w:id="1504"/>
      <w:r w:rsidRPr="0052667E">
        <w:rPr>
          <w:rtl/>
        </w:rPr>
        <w:t>ים עבדו במס</w:t>
      </w:r>
      <w:r w:rsidR="00133D35">
        <w:rPr>
          <w:rtl/>
        </w:rPr>
        <w:t xml:space="preserve">ירות מסביב לשעון. </w:t>
      </w:r>
      <w:r w:rsidRPr="0052667E">
        <w:rPr>
          <w:rtl/>
        </w:rPr>
        <w:t>כשאנחנו פה</w:t>
      </w:r>
      <w:bookmarkStart w:id="1505" w:name="_ETM_Q1_3278061"/>
      <w:bookmarkEnd w:id="1505"/>
      <w:r w:rsidRPr="0052667E">
        <w:rPr>
          <w:rtl/>
        </w:rPr>
        <w:t xml:space="preserve"> ליד הצוותים המקצועיים</w:t>
      </w:r>
      <w:r w:rsidR="00133D35">
        <w:rPr>
          <w:rFonts w:hint="cs"/>
          <w:rtl/>
        </w:rPr>
        <w:t xml:space="preserve"> זו הזדמנות פז</w:t>
      </w:r>
      <w:r w:rsidRPr="0052667E">
        <w:rPr>
          <w:rtl/>
        </w:rPr>
        <w:t xml:space="preserve"> לומר לכם תודה רבה על כל</w:t>
      </w:r>
      <w:bookmarkStart w:id="1506" w:name="_ETM_Q1_3280500"/>
      <w:bookmarkEnd w:id="1506"/>
      <w:r w:rsidRPr="0052667E">
        <w:rPr>
          <w:rtl/>
        </w:rPr>
        <w:t xml:space="preserve"> מה שאתם עושים, זה לא מובן מאליו,</w:t>
      </w:r>
      <w:bookmarkStart w:id="1507" w:name="_ETM_Q1_3282113"/>
      <w:bookmarkEnd w:id="1507"/>
      <w:r w:rsidRPr="0052667E">
        <w:rPr>
          <w:rtl/>
        </w:rPr>
        <w:t xml:space="preserve"> המסירות הזו והנתינה הזו שלכם לאוכלוסייה שהייתה זקוקה לכם </w:t>
      </w:r>
      <w:bookmarkStart w:id="1508" w:name="_ETM_Q1_3287121"/>
      <w:bookmarkEnd w:id="1508"/>
      <w:r w:rsidRPr="0052667E">
        <w:rPr>
          <w:rtl/>
        </w:rPr>
        <w:t>ברגעים הקשים  הללו, חובתנו היא לומר לכם לפחות תודה.</w:t>
      </w:r>
      <w:bookmarkStart w:id="1509" w:name="_ETM_Q1_3294588"/>
      <w:bookmarkEnd w:id="1509"/>
      <w:r w:rsidRPr="0052667E">
        <w:rPr>
          <w:rtl/>
        </w:rPr>
        <w:t xml:space="preserve"> ו</w:t>
      </w:r>
      <w:r w:rsidR="00133D35">
        <w:rPr>
          <w:rFonts w:hint="cs"/>
          <w:rtl/>
        </w:rPr>
        <w:t>אנחנו נהיה שם כדי לעזור היכן</w:t>
      </w:r>
      <w:r w:rsidR="00133D35">
        <w:rPr>
          <w:rtl/>
        </w:rPr>
        <w:t xml:space="preserve"> ש</w:t>
      </w:r>
      <w:r w:rsidR="00133D35">
        <w:rPr>
          <w:rFonts w:hint="cs"/>
          <w:rtl/>
        </w:rPr>
        <w:t>תצטרכו.</w:t>
      </w:r>
      <w:r w:rsidRPr="0052667E">
        <w:rPr>
          <w:rtl/>
        </w:rPr>
        <w:t xml:space="preserve"> </w:t>
      </w:r>
      <w:bookmarkStart w:id="1510" w:name="_ETM_Q1_3295876"/>
      <w:bookmarkEnd w:id="1510"/>
    </w:p>
    <w:p w14:paraId="52245CD6" w14:textId="77777777" w:rsidR="00853D95" w:rsidRPr="0052667E" w:rsidRDefault="00853D95" w:rsidP="00853D95">
      <w:pPr>
        <w:rPr>
          <w:rtl/>
        </w:rPr>
      </w:pPr>
      <w:bookmarkStart w:id="1511" w:name="_ETM_Q1_3296137"/>
      <w:bookmarkEnd w:id="1511"/>
    </w:p>
    <w:p w14:paraId="580A6FA2" w14:textId="77777777" w:rsidR="00853D95" w:rsidRPr="00711E1B" w:rsidRDefault="00853D95" w:rsidP="00133D35">
      <w:pPr>
        <w:rPr>
          <w:rtl/>
        </w:rPr>
      </w:pPr>
      <w:r w:rsidRPr="0052667E">
        <w:rPr>
          <w:rtl/>
        </w:rPr>
        <w:t>אני</w:t>
      </w:r>
      <w:bookmarkStart w:id="1512" w:name="_ETM_Q1_3296660"/>
      <w:bookmarkEnd w:id="1512"/>
      <w:r w:rsidR="00133D35">
        <w:rPr>
          <w:rtl/>
        </w:rPr>
        <w:t xml:space="preserve"> מודה לכולם</w:t>
      </w:r>
      <w:r w:rsidR="00133D35">
        <w:rPr>
          <w:rFonts w:hint="cs"/>
          <w:rtl/>
        </w:rPr>
        <w:t>.</w:t>
      </w:r>
      <w:r w:rsidR="00133D35">
        <w:rPr>
          <w:rtl/>
        </w:rPr>
        <w:t xml:space="preserve"> אנחנו סיימנו </w:t>
      </w:r>
      <w:r w:rsidRPr="0052667E">
        <w:rPr>
          <w:rtl/>
        </w:rPr>
        <w:t>את</w:t>
      </w:r>
      <w:bookmarkStart w:id="1513" w:name="_ETM_Q1_3298794"/>
      <w:bookmarkEnd w:id="1513"/>
      <w:r w:rsidRPr="0052667E">
        <w:rPr>
          <w:rtl/>
        </w:rPr>
        <w:t xml:space="preserve"> הסיור, מי שירצה להצטרף ל</w:t>
      </w:r>
      <w:bookmarkStart w:id="1514" w:name="_ETM_Q1_3301452"/>
      <w:bookmarkEnd w:id="1514"/>
      <w:r w:rsidRPr="0052667E">
        <w:rPr>
          <w:rtl/>
        </w:rPr>
        <w:t>לכת לבקר קצינים או חולים, אז בשמחה רבה יכול להצטרף</w:t>
      </w:r>
      <w:bookmarkStart w:id="1515" w:name="_ETM_Q1_3307136"/>
      <w:bookmarkEnd w:id="1515"/>
      <w:r w:rsidRPr="00711E1B">
        <w:rPr>
          <w:rtl/>
        </w:rPr>
        <w:t xml:space="preserve">, אני מודה לכם. </w:t>
      </w:r>
    </w:p>
    <w:p w14:paraId="2369774A" w14:textId="77777777" w:rsidR="00197B1C" w:rsidRPr="00711E1B" w:rsidRDefault="00197B1C" w:rsidP="00197B1C">
      <w:pPr>
        <w:ind w:firstLine="0"/>
        <w:rPr>
          <w:rtl/>
        </w:rPr>
      </w:pPr>
    </w:p>
    <w:bookmarkEnd w:id="0"/>
    <w:bookmarkEnd w:id="1"/>
    <w:bookmarkEnd w:id="2"/>
    <w:bookmarkEnd w:id="3"/>
    <w:p w14:paraId="201218C4" w14:textId="77777777" w:rsidR="00231588" w:rsidRPr="00711E1B" w:rsidRDefault="00231588" w:rsidP="00197B1C">
      <w:pPr>
        <w:rPr>
          <w:rtl/>
        </w:rPr>
      </w:pPr>
    </w:p>
    <w:p w14:paraId="714CEA98" w14:textId="77777777" w:rsidR="00231588" w:rsidRPr="00711E1B" w:rsidRDefault="00231588" w:rsidP="00231588">
      <w:pPr>
        <w:rPr>
          <w:b/>
          <w:bCs/>
          <w:rtl/>
        </w:rPr>
      </w:pPr>
      <w:bookmarkStart w:id="1516" w:name="ET_meetingend_2"/>
      <w:bookmarkStart w:id="1517" w:name="_GoBack"/>
      <w:r w:rsidRPr="00711E1B">
        <w:rPr>
          <w:rStyle w:val="TagStyle"/>
          <w:b w:val="0"/>
          <w:bCs/>
          <w:rtl/>
        </w:rPr>
        <w:t xml:space="preserve"> &lt;&lt; סיום &gt;&gt; </w:t>
      </w:r>
      <w:r w:rsidRPr="00711E1B">
        <w:rPr>
          <w:b/>
          <w:bCs/>
          <w:rtl/>
        </w:rPr>
        <w:t>הישיבה ננעלה בשעה 12:30.</w:t>
      </w:r>
      <w:r w:rsidRPr="00711E1B">
        <w:rPr>
          <w:rStyle w:val="TagStyle"/>
          <w:b w:val="0"/>
          <w:bCs/>
          <w:rtl/>
        </w:rPr>
        <w:t xml:space="preserve"> &lt;&lt; סיום &gt;&gt;</w:t>
      </w:r>
      <w:r w:rsidRPr="00711E1B">
        <w:rPr>
          <w:b/>
          <w:bCs/>
          <w:rtl/>
        </w:rPr>
        <w:t xml:space="preserve">   </w:t>
      </w:r>
      <w:bookmarkEnd w:id="1516"/>
    </w:p>
    <w:bookmarkEnd w:id="1517"/>
    <w:p w14:paraId="2ED0CFCB" w14:textId="77777777" w:rsidR="00231588" w:rsidRPr="00711E1B" w:rsidRDefault="00231588" w:rsidP="00197B1C">
      <w:pPr>
        <w:rPr>
          <w:rtl/>
        </w:rPr>
      </w:pPr>
    </w:p>
    <w:sectPr w:rsidR="00231588" w:rsidRPr="00711E1B" w:rsidSect="00711E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DF509" w14:textId="77777777" w:rsidR="00397144" w:rsidRDefault="00397144">
      <w:r>
        <w:separator/>
      </w:r>
    </w:p>
  </w:endnote>
  <w:endnote w:type="continuationSeparator" w:id="0">
    <w:p w14:paraId="0D6D71BB" w14:textId="77777777" w:rsidR="00397144" w:rsidRDefault="0039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05AEB" w14:textId="77777777" w:rsidR="00397144" w:rsidRDefault="00397144">
      <w:r>
        <w:separator/>
      </w:r>
    </w:p>
  </w:footnote>
  <w:footnote w:type="continuationSeparator" w:id="0">
    <w:p w14:paraId="09F82BF3" w14:textId="77777777" w:rsidR="00397144" w:rsidRDefault="00397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A92B1" w14:textId="77777777" w:rsidR="00397144" w:rsidRDefault="0039714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DEA638B" w14:textId="77777777" w:rsidR="00397144" w:rsidRDefault="003971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610E9" w14:textId="77777777" w:rsidR="00397144" w:rsidRDefault="0039714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11E1B">
      <w:rPr>
        <w:rStyle w:val="af9"/>
        <w:noProof/>
        <w:rtl/>
      </w:rPr>
      <w:t>20</w:t>
    </w:r>
    <w:r>
      <w:rPr>
        <w:rStyle w:val="af9"/>
      </w:rPr>
      <w:fldChar w:fldCharType="end"/>
    </w:r>
  </w:p>
  <w:p w14:paraId="78239C33" w14:textId="77777777" w:rsidR="00397144" w:rsidRPr="00CC5815" w:rsidRDefault="00397144" w:rsidP="008E5E3F">
    <w:pPr>
      <w:pStyle w:val="a3"/>
      <w:ind w:firstLine="0"/>
    </w:pPr>
    <w:r>
      <w:rPr>
        <w:rtl/>
      </w:rPr>
      <w:t>ועדת הבריאות</w:t>
    </w:r>
  </w:p>
  <w:p w14:paraId="092C3D67" w14:textId="77777777" w:rsidR="00397144" w:rsidRPr="00CC5815" w:rsidRDefault="00397144" w:rsidP="008E5E3F">
    <w:pPr>
      <w:pStyle w:val="a3"/>
      <w:ind w:firstLine="0"/>
      <w:rPr>
        <w:rtl/>
      </w:rPr>
    </w:pPr>
    <w:r>
      <w:rPr>
        <w:rtl/>
      </w:rPr>
      <w:t>02/11/2023</w:t>
    </w:r>
  </w:p>
  <w:p w14:paraId="013C490D" w14:textId="77777777" w:rsidR="00397144" w:rsidRPr="00CC5815" w:rsidRDefault="003971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B7CD6" w14:textId="77777777" w:rsidR="00397144" w:rsidRDefault="003971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0818CB" wp14:editId="1BAC03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10C2DE" w14:textId="77777777" w:rsidR="00397144" w:rsidRDefault="003971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1094C9" w14:textId="77777777" w:rsidR="00397144" w:rsidRDefault="003971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8C"/>
    <w:rsid w:val="0002047E"/>
    <w:rsid w:val="00023573"/>
    <w:rsid w:val="00037279"/>
    <w:rsid w:val="00046F74"/>
    <w:rsid w:val="000652CC"/>
    <w:rsid w:val="00067F42"/>
    <w:rsid w:val="0007297A"/>
    <w:rsid w:val="00072D15"/>
    <w:rsid w:val="00085721"/>
    <w:rsid w:val="00092B80"/>
    <w:rsid w:val="000A17C6"/>
    <w:rsid w:val="000B060C"/>
    <w:rsid w:val="000B2EE6"/>
    <w:rsid w:val="000C47F5"/>
    <w:rsid w:val="000E3314"/>
    <w:rsid w:val="000F2459"/>
    <w:rsid w:val="001079FC"/>
    <w:rsid w:val="00133D35"/>
    <w:rsid w:val="00150436"/>
    <w:rsid w:val="00167294"/>
    <w:rsid w:val="001673D4"/>
    <w:rsid w:val="00171E7F"/>
    <w:rsid w:val="001758C1"/>
    <w:rsid w:val="0017779F"/>
    <w:rsid w:val="00180558"/>
    <w:rsid w:val="00197B1C"/>
    <w:rsid w:val="001A634B"/>
    <w:rsid w:val="001A74E9"/>
    <w:rsid w:val="001A7A1B"/>
    <w:rsid w:val="001C4476"/>
    <w:rsid w:val="001C44DA"/>
    <w:rsid w:val="001C4FDA"/>
    <w:rsid w:val="001D440C"/>
    <w:rsid w:val="001F6510"/>
    <w:rsid w:val="002016FF"/>
    <w:rsid w:val="00223B5A"/>
    <w:rsid w:val="00227FEF"/>
    <w:rsid w:val="00231588"/>
    <w:rsid w:val="00232883"/>
    <w:rsid w:val="00245644"/>
    <w:rsid w:val="002462EF"/>
    <w:rsid w:val="002504EC"/>
    <w:rsid w:val="00254304"/>
    <w:rsid w:val="00257835"/>
    <w:rsid w:val="00261554"/>
    <w:rsid w:val="00270B51"/>
    <w:rsid w:val="00275C03"/>
    <w:rsid w:val="00280D58"/>
    <w:rsid w:val="002D4BDB"/>
    <w:rsid w:val="002E5E31"/>
    <w:rsid w:val="002E760E"/>
    <w:rsid w:val="002E7F7D"/>
    <w:rsid w:val="002F6736"/>
    <w:rsid w:val="00303B4C"/>
    <w:rsid w:val="00321E62"/>
    <w:rsid w:val="00327BF8"/>
    <w:rsid w:val="00332AA9"/>
    <w:rsid w:val="00340AFA"/>
    <w:rsid w:val="0035167B"/>
    <w:rsid w:val="003658CB"/>
    <w:rsid w:val="00366CFB"/>
    <w:rsid w:val="0036794C"/>
    <w:rsid w:val="00373508"/>
    <w:rsid w:val="00395819"/>
    <w:rsid w:val="00396023"/>
    <w:rsid w:val="0039678B"/>
    <w:rsid w:val="00397144"/>
    <w:rsid w:val="003B04BE"/>
    <w:rsid w:val="003C279D"/>
    <w:rsid w:val="003C6F9D"/>
    <w:rsid w:val="003E5C81"/>
    <w:rsid w:val="003F0A5F"/>
    <w:rsid w:val="004128BC"/>
    <w:rsid w:val="00420E41"/>
    <w:rsid w:val="00424C94"/>
    <w:rsid w:val="00432D82"/>
    <w:rsid w:val="00447608"/>
    <w:rsid w:val="00451746"/>
    <w:rsid w:val="00470EAC"/>
    <w:rsid w:val="00491527"/>
    <w:rsid w:val="00492954"/>
    <w:rsid w:val="0049458B"/>
    <w:rsid w:val="00495FD8"/>
    <w:rsid w:val="004B0A65"/>
    <w:rsid w:val="004B1BE9"/>
    <w:rsid w:val="004D145E"/>
    <w:rsid w:val="00500C0C"/>
    <w:rsid w:val="0052667E"/>
    <w:rsid w:val="0054349E"/>
    <w:rsid w:val="00546678"/>
    <w:rsid w:val="005506B9"/>
    <w:rsid w:val="005727FF"/>
    <w:rsid w:val="005817EC"/>
    <w:rsid w:val="00590B77"/>
    <w:rsid w:val="00592E75"/>
    <w:rsid w:val="005A342D"/>
    <w:rsid w:val="005C363E"/>
    <w:rsid w:val="005D61F3"/>
    <w:rsid w:val="005E10E9"/>
    <w:rsid w:val="005E1C6B"/>
    <w:rsid w:val="005F76B0"/>
    <w:rsid w:val="00601931"/>
    <w:rsid w:val="00617DD2"/>
    <w:rsid w:val="00634F61"/>
    <w:rsid w:val="00664ABD"/>
    <w:rsid w:val="00681F20"/>
    <w:rsid w:val="00695A47"/>
    <w:rsid w:val="006A0CB7"/>
    <w:rsid w:val="006B478C"/>
    <w:rsid w:val="006F0259"/>
    <w:rsid w:val="006F4B3A"/>
    <w:rsid w:val="006F5F55"/>
    <w:rsid w:val="00700433"/>
    <w:rsid w:val="00702755"/>
    <w:rsid w:val="0070472C"/>
    <w:rsid w:val="00707900"/>
    <w:rsid w:val="00711E1B"/>
    <w:rsid w:val="007166D0"/>
    <w:rsid w:val="00722656"/>
    <w:rsid w:val="00745EF8"/>
    <w:rsid w:val="007509A6"/>
    <w:rsid w:val="00755BA9"/>
    <w:rsid w:val="007565ED"/>
    <w:rsid w:val="00760278"/>
    <w:rsid w:val="00765590"/>
    <w:rsid w:val="007872B4"/>
    <w:rsid w:val="00791CBE"/>
    <w:rsid w:val="007C693F"/>
    <w:rsid w:val="007C6ADD"/>
    <w:rsid w:val="007E18F1"/>
    <w:rsid w:val="007F3FB4"/>
    <w:rsid w:val="0080101D"/>
    <w:rsid w:val="0082136D"/>
    <w:rsid w:val="008320F6"/>
    <w:rsid w:val="00841223"/>
    <w:rsid w:val="00846BE9"/>
    <w:rsid w:val="0085112C"/>
    <w:rsid w:val="00853207"/>
    <w:rsid w:val="00853D95"/>
    <w:rsid w:val="008713A4"/>
    <w:rsid w:val="00875F10"/>
    <w:rsid w:val="00882953"/>
    <w:rsid w:val="008A393C"/>
    <w:rsid w:val="008B4BD1"/>
    <w:rsid w:val="008C6035"/>
    <w:rsid w:val="008C7015"/>
    <w:rsid w:val="008D145D"/>
    <w:rsid w:val="008D1DFB"/>
    <w:rsid w:val="008E03B4"/>
    <w:rsid w:val="008E5E3F"/>
    <w:rsid w:val="0090279B"/>
    <w:rsid w:val="00914904"/>
    <w:rsid w:val="00921540"/>
    <w:rsid w:val="009258CE"/>
    <w:rsid w:val="00936E1E"/>
    <w:rsid w:val="0094566C"/>
    <w:rsid w:val="009515F0"/>
    <w:rsid w:val="00953869"/>
    <w:rsid w:val="009830CB"/>
    <w:rsid w:val="009A3D9F"/>
    <w:rsid w:val="009C6ADA"/>
    <w:rsid w:val="009D478A"/>
    <w:rsid w:val="009D753F"/>
    <w:rsid w:val="009E6E93"/>
    <w:rsid w:val="009F1518"/>
    <w:rsid w:val="009F5773"/>
    <w:rsid w:val="00A12C66"/>
    <w:rsid w:val="00A15971"/>
    <w:rsid w:val="00A22C90"/>
    <w:rsid w:val="00A34555"/>
    <w:rsid w:val="00A42723"/>
    <w:rsid w:val="00A54FAE"/>
    <w:rsid w:val="00A64A6D"/>
    <w:rsid w:val="00A66020"/>
    <w:rsid w:val="00A82FA4"/>
    <w:rsid w:val="00A977F9"/>
    <w:rsid w:val="00AB02EE"/>
    <w:rsid w:val="00AB3F3A"/>
    <w:rsid w:val="00AC0151"/>
    <w:rsid w:val="00AD0F5F"/>
    <w:rsid w:val="00AD4EC9"/>
    <w:rsid w:val="00AD5FF3"/>
    <w:rsid w:val="00AD6FFC"/>
    <w:rsid w:val="00AF31E6"/>
    <w:rsid w:val="00AF4150"/>
    <w:rsid w:val="00B0509A"/>
    <w:rsid w:val="00B067FA"/>
    <w:rsid w:val="00B120B2"/>
    <w:rsid w:val="00B50340"/>
    <w:rsid w:val="00B63D8E"/>
    <w:rsid w:val="00B65508"/>
    <w:rsid w:val="00B67989"/>
    <w:rsid w:val="00B825BB"/>
    <w:rsid w:val="00B8517A"/>
    <w:rsid w:val="00BA6446"/>
    <w:rsid w:val="00BA7B8A"/>
    <w:rsid w:val="00BD47B7"/>
    <w:rsid w:val="00BE476D"/>
    <w:rsid w:val="00C07DC0"/>
    <w:rsid w:val="00C135D5"/>
    <w:rsid w:val="00C22DCB"/>
    <w:rsid w:val="00C24010"/>
    <w:rsid w:val="00C3598A"/>
    <w:rsid w:val="00C360BC"/>
    <w:rsid w:val="00C44800"/>
    <w:rsid w:val="00C52EC2"/>
    <w:rsid w:val="00C61DC1"/>
    <w:rsid w:val="00C63ABB"/>
    <w:rsid w:val="00C6410F"/>
    <w:rsid w:val="00C64AFF"/>
    <w:rsid w:val="00C661EE"/>
    <w:rsid w:val="00C72438"/>
    <w:rsid w:val="00C75462"/>
    <w:rsid w:val="00C762F4"/>
    <w:rsid w:val="00C763E4"/>
    <w:rsid w:val="00C8624A"/>
    <w:rsid w:val="00C91A94"/>
    <w:rsid w:val="00CA5363"/>
    <w:rsid w:val="00CA7A0F"/>
    <w:rsid w:val="00CB6D60"/>
    <w:rsid w:val="00CC5815"/>
    <w:rsid w:val="00CE24B8"/>
    <w:rsid w:val="00CE5849"/>
    <w:rsid w:val="00CF5C9F"/>
    <w:rsid w:val="00D278F7"/>
    <w:rsid w:val="00D30633"/>
    <w:rsid w:val="00D37550"/>
    <w:rsid w:val="00D40A29"/>
    <w:rsid w:val="00D45D27"/>
    <w:rsid w:val="00D86E57"/>
    <w:rsid w:val="00D96B24"/>
    <w:rsid w:val="00DE5B80"/>
    <w:rsid w:val="00DF42B0"/>
    <w:rsid w:val="00E1330B"/>
    <w:rsid w:val="00E33AE3"/>
    <w:rsid w:val="00E537CE"/>
    <w:rsid w:val="00E550BC"/>
    <w:rsid w:val="00E61903"/>
    <w:rsid w:val="00E64116"/>
    <w:rsid w:val="00E84CE5"/>
    <w:rsid w:val="00EA624B"/>
    <w:rsid w:val="00EB057D"/>
    <w:rsid w:val="00EB118E"/>
    <w:rsid w:val="00EB18E4"/>
    <w:rsid w:val="00EB5C85"/>
    <w:rsid w:val="00EC0AC2"/>
    <w:rsid w:val="00EC1FB3"/>
    <w:rsid w:val="00EC2CD4"/>
    <w:rsid w:val="00EE09AD"/>
    <w:rsid w:val="00EE765B"/>
    <w:rsid w:val="00EF1334"/>
    <w:rsid w:val="00F053E5"/>
    <w:rsid w:val="00F10D2D"/>
    <w:rsid w:val="00F16831"/>
    <w:rsid w:val="00F3623F"/>
    <w:rsid w:val="00F41C33"/>
    <w:rsid w:val="00F423F1"/>
    <w:rsid w:val="00F4792E"/>
    <w:rsid w:val="00F5321D"/>
    <w:rsid w:val="00F53584"/>
    <w:rsid w:val="00F549E5"/>
    <w:rsid w:val="00F63F05"/>
    <w:rsid w:val="00F72368"/>
    <w:rsid w:val="00F821F6"/>
    <w:rsid w:val="00F84D49"/>
    <w:rsid w:val="00F919DA"/>
    <w:rsid w:val="00FB0768"/>
    <w:rsid w:val="00FB2A5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A1B2476"/>
  <w15:docId w15:val="{3E73E1EE-2EAE-46E2-8CFD-50DD2247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197B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97B1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97B1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53D9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853D9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53D95"/>
    <w:rPr>
      <w:rFonts w:cs="David"/>
      <w:sz w:val="24"/>
      <w:szCs w:val="24"/>
    </w:rPr>
  </w:style>
  <w:style w:type="table" w:styleId="aff1">
    <w:name w:val="Table Grid"/>
    <w:basedOn w:val="a1"/>
    <w:rsid w:val="00853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9EE3F-A6DA-466A-8DD5-FC596CEF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20</Pages>
  <Words>7279</Words>
  <Characters>41492</Characters>
  <Application>Microsoft Office Word</Application>
  <DocSecurity>0</DocSecurity>
  <Lines>345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2023-11-21T09:45:00Z</dcterms:modified>
</cp:coreProperties>
</file>