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832" w:rsidRDefault="00523F7E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>/7488</w:t>
      </w:r>
    </w:p>
    <w:p w:rsidR="00565832" w:rsidRDefault="00523F7E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בכסלו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565832" w:rsidRDefault="00523F7E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16 </w:t>
      </w:r>
      <w:r>
        <w:rPr>
          <w:rFonts w:cs="David" w:hint="eastAsia"/>
          <w:sz w:val="24"/>
          <w:rtl/>
          <w:lang w:val="es"/>
        </w:rPr>
        <w:t>בדצמבר</w:t>
      </w:r>
      <w:r>
        <w:rPr>
          <w:rFonts w:cs="David"/>
          <w:sz w:val="24"/>
          <w:rtl/>
          <w:lang w:val="es"/>
        </w:rPr>
        <w:t>, 2003</w:t>
      </w:r>
    </w:p>
    <w:p w:rsidR="00565832" w:rsidRDefault="00565832">
      <w:pPr>
        <w:jc w:val="right"/>
        <w:rPr>
          <w:rFonts w:cs="David"/>
          <w:sz w:val="24"/>
          <w:rtl/>
        </w:rPr>
      </w:pPr>
    </w:p>
    <w:p w:rsidR="00565832" w:rsidRDefault="00523F7E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565832" w:rsidRDefault="00523F7E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565832" w:rsidRDefault="00565832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565832" w:rsidRDefault="00523F7E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>' 31</w:t>
      </w:r>
    </w:p>
    <w:p w:rsidR="00565832" w:rsidRDefault="00523F7E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565832" w:rsidRDefault="00523F7E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בכסלו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8.12.2003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10:30</w:t>
      </w:r>
    </w:p>
    <w:p w:rsidR="00565832" w:rsidRDefault="00565832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565832" w:rsidRDefault="00523F7E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565832" w:rsidRDefault="00565832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565832" w:rsidRDefault="00523F7E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</w:p>
    <w:p w:rsidR="00565832" w:rsidRDefault="00565832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174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טאלב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סאנע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טאהא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  <w:r>
        <w:rPr>
          <w:rFonts w:cs="David"/>
          <w:sz w:val="24"/>
          <w:rtl/>
        </w:rPr>
        <w:t xml:space="preserve"> </w:t>
      </w: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דניאלה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בולוס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קרקובר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והמסחר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אלמוג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והמסחר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רוזנטל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העברית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העברית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לובנה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זחלאוי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כיאן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זיאדה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מוסאוא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תגריד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אחמד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כיאן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סוהיל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עומרי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טולדאנו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יהאד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חאג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יחיא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רוגוזין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חביבה</w:t>
      </w:r>
      <w:r>
        <w:rPr>
          <w:rFonts w:cs="David"/>
          <w:sz w:val="24"/>
          <w:rtl/>
        </w:rPr>
        <w:t xml:space="preserve"> </w:t>
      </w: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  <w:r>
        <w:rPr>
          <w:rFonts w:cs="David"/>
          <w:sz w:val="24"/>
          <w:rtl/>
        </w:rPr>
        <w:t xml:space="preserve"> </w:t>
      </w: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174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65832">
      <w:pPr>
        <w:tabs>
          <w:tab w:val="left" w:pos="1744"/>
        </w:tabs>
        <w:jc w:val="both"/>
        <w:rPr>
          <w:rFonts w:cs="David"/>
          <w:sz w:val="24"/>
          <w:rtl/>
        </w:rPr>
      </w:pPr>
    </w:p>
    <w:p w:rsidR="00565832" w:rsidRDefault="00565832">
      <w:pPr>
        <w:jc w:val="both"/>
        <w:rPr>
          <w:rFonts w:cs="David"/>
          <w:sz w:val="24"/>
          <w:rtl/>
        </w:rPr>
      </w:pPr>
    </w:p>
    <w:p w:rsidR="00565832" w:rsidRDefault="00565832">
      <w:pPr>
        <w:jc w:val="both"/>
        <w:rPr>
          <w:rFonts w:cs="David"/>
          <w:sz w:val="24"/>
          <w:rtl/>
        </w:rPr>
      </w:pPr>
    </w:p>
    <w:p w:rsidR="00565832" w:rsidRDefault="00565832">
      <w:pPr>
        <w:jc w:val="both"/>
        <w:rPr>
          <w:rFonts w:cs="David"/>
          <w:sz w:val="24"/>
          <w:rtl/>
        </w:rPr>
      </w:pPr>
    </w:p>
    <w:p w:rsidR="00565832" w:rsidRDefault="00565832">
      <w:pPr>
        <w:jc w:val="both"/>
        <w:rPr>
          <w:rFonts w:cs="David"/>
          <w:sz w:val="24"/>
          <w:rtl/>
        </w:rPr>
      </w:pPr>
    </w:p>
    <w:p w:rsidR="00565832" w:rsidRDefault="00565832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565832" w:rsidRDefault="00565832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הופתעתי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הסטטוטוריות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סטטוטוריות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34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שהצטרפו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להתפשט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השתמשו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מהפרסום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התלוננו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היועץ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מרתיע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הולדתו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בסטוקהולם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ובאוסלו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החגיגית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ביאליק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להשמיע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מעודכנים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המעודכנים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מיושן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דניאלה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לוקסוס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למעונות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מצבים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ומפתחים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לביקוש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2,300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800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והבדואי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החילוני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בפריסה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שהסברתי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28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- 28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½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¼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מהעלות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הרכזת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82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כעצמאית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כקבלנית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שיתקיימו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. </w:t>
      </w: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הרכזת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ומשובצים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לתינוק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תעריף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X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לרכזת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להנחה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1,200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700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הסידור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טאלב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סאנע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שנקרא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הועדף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לרכזת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להשתתף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דרגה</w:t>
      </w:r>
      <w:r>
        <w:rPr>
          <w:rFonts w:cs="David"/>
          <w:sz w:val="24"/>
          <w:rtl/>
        </w:rPr>
        <w:t xml:space="preserve"> 1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דרגה</w:t>
      </w:r>
      <w:r>
        <w:rPr>
          <w:rFonts w:cs="David"/>
          <w:sz w:val="24"/>
          <w:rtl/>
        </w:rPr>
        <w:t xml:space="preserve"> 2, </w:t>
      </w:r>
      <w:r>
        <w:rPr>
          <w:rFonts w:cs="David" w:hint="eastAsia"/>
          <w:sz w:val="24"/>
          <w:rtl/>
        </w:rPr>
        <w:t>והמדינה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טאלב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סאנע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בגירעון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במתכונת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כהשלמה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25%?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וקריטית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שבורה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סנקציה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הושגה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ליעדו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ליעדו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טלפון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ומבררת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? 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זקוקה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קולגות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אקוטית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>?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יונח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>?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בסטטוס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לשלוף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שיוקם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טרומית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בקדנציה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והמטופלים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ליעדו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הצעתו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תיפתר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בעמותות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דניאלה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במברגר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ובהפרש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תסבוכת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מופרט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נתקע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ברשויות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לעמותות</w:t>
      </w:r>
      <w:r>
        <w:rPr>
          <w:rFonts w:cs="David"/>
          <w:sz w:val="24"/>
          <w:rtl/>
        </w:rPr>
        <w:t xml:space="preserve"> 25%.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שתזכה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סלקציה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מההוצאות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>?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: 1 – 25%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11,000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3,500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כלולים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מהמערכת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נבנים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בקנה</w:t>
      </w:r>
      <w:r>
        <w:rPr>
          <w:rFonts w:cs="David"/>
          <w:sz w:val="24"/>
          <w:rtl/>
        </w:rPr>
        <w:t xml:space="preserve">" 17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ברהט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ליוויתי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שיפעילו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הכפפה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רהט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ריקים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השיכון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בולוס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סוניה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בולוס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1,600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מופעלים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האלטרנטיבה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10,000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3,200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- 6%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?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סוניה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בולוס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מהשטח</w:t>
      </w:r>
      <w:r>
        <w:rPr>
          <w:rFonts w:cs="David"/>
          <w:sz w:val="24"/>
          <w:rtl/>
        </w:rPr>
        <w:t>.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סוניה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בולוס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כיאן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הגירעון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וממצאי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ספטמבר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מרץ</w:t>
      </w:r>
      <w:r>
        <w:rPr>
          <w:rFonts w:cs="David"/>
          <w:sz w:val="24"/>
          <w:rtl/>
        </w:rPr>
        <w:t xml:space="preserve"> 2002,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תשלומים</w:t>
      </w:r>
      <w:r>
        <w:rPr>
          <w:rFonts w:cs="David"/>
          <w:sz w:val="24"/>
          <w:rtl/>
        </w:rPr>
        <w:t xml:space="preserve">. 52%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16%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32%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וצעצועים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טוטאלית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ייאלצו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להתפתחותם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סוהיל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52%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בחודשו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סיגל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מייעדים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וטלאי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ההתנגדות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סיגל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הוחרפה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בקדנציה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שיבחרו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מחוקקים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ואסל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טאהא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שיגיעו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שפנתה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>?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וברשותי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75%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75%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שהתכוונו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75%.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שהתשלומים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מליסון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קיזוזים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החשבונות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עיכוב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75%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קרקובר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שראש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- 75%?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קרקובר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100% </w:t>
      </w:r>
      <w:r>
        <w:rPr>
          <w:rFonts w:cs="David" w:hint="eastAsia"/>
          <w:sz w:val="24"/>
          <w:rtl/>
        </w:rPr>
        <w:t>למעון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מתחשבנים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ומרחקים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הוקמו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>?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אופייני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באוכלוסיה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מרחקים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לעזוב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פורחת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שטח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שהעליתי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- 75%, </w:t>
      </w:r>
      <w:r>
        <w:rPr>
          <w:rFonts w:cs="David" w:hint="eastAsia"/>
          <w:sz w:val="24"/>
          <w:rtl/>
        </w:rPr>
        <w:t>והשנייה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זבולון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אורלב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מבטיח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בהסדרים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קרקובר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שיחליט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קרקובר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אהובה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קרקובר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הפמיניסטי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שחשף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המגזרים</w:t>
      </w:r>
      <w:r>
        <w:rPr>
          <w:rFonts w:cs="David"/>
          <w:sz w:val="24"/>
          <w:rtl/>
        </w:rPr>
        <w:t>?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ומדוייקת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להרוויח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פמיניסטית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מובן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שמפריעה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בתפקוד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שמטרפדים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פוליטיים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החיזוק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סוהיל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עומרי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1992,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92 </w:t>
      </w:r>
      <w:r>
        <w:rPr>
          <w:rFonts w:cs="David" w:hint="eastAsia"/>
          <w:sz w:val="24"/>
          <w:rtl/>
        </w:rPr>
        <w:t>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פזורים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140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רסיסים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שתלבן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יוגדרו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ממכרזים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ההתקשרות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באוגוסט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הדרגתית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בגאווה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- 100% </w:t>
      </w:r>
      <w:r>
        <w:rPr>
          <w:rFonts w:cs="David" w:hint="eastAsia"/>
          <w:sz w:val="24"/>
          <w:rtl/>
        </w:rPr>
        <w:t>ומתקזזים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אלטרנטיבה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ורגוע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תמשיכי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יעזור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טולדאנו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בטיחות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בסורוקה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בצפון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ההקמה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מותאם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סוניה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בולוס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טולדאנו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בפגישות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לתאונות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שמשפחתון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יהאד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חאג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יחיא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נסגרו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מרקע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ואלטרנטיבה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בקצר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הרכזת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יפריטו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יפריטו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נזרקים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וריאציות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והדרכה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- 80%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טולדאנו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בייבי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סיטר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יעל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סיטר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במחסנים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הקונטקסט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הקונקרטיות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50%,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קטסטרופלית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שמשחקים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המשפחתונים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תעסוקת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קטסטרופלית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משחקת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להרוויח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במרכזים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צמרמורת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חוסכים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קלה</w:t>
      </w:r>
      <w:r>
        <w:rPr>
          <w:rFonts w:cs="David"/>
          <w:sz w:val="24"/>
          <w:rtl/>
        </w:rPr>
        <w:t xml:space="preserve">"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מתריע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הפרטה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מתכוונים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לובנה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זחלאוי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תגריד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אחמד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>?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שמאפשרת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- 1.9.2004,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לסגור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אלמוג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בהקדם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כיאן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>.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סיגל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הדאגה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עקום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יוזמה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- 25%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. 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23F7E">
      <w:pPr>
        <w:pStyle w:val="22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11:55</w:t>
      </w:r>
    </w:p>
    <w:p w:rsidR="00565832" w:rsidRDefault="00565832">
      <w:pPr>
        <w:pStyle w:val="22"/>
        <w:rPr>
          <w:rFonts w:cs="David"/>
          <w:sz w:val="24"/>
          <w:rtl/>
        </w:rPr>
      </w:pPr>
    </w:p>
    <w:p w:rsidR="00565832" w:rsidRDefault="00565832">
      <w:pPr>
        <w:jc w:val="right"/>
        <w:rPr>
          <w:rFonts w:cs="David"/>
          <w:sz w:val="24"/>
          <w:rtl/>
        </w:rPr>
      </w:pPr>
    </w:p>
    <w:sectPr w:rsidR="00565832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832" w:rsidRDefault="00523F7E">
      <w:r>
        <w:separator/>
      </w:r>
    </w:p>
  </w:endnote>
  <w:endnote w:type="continuationSeparator" w:id="0">
    <w:p w:rsidR="00565832" w:rsidRDefault="0052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832" w:rsidRDefault="00565832">
    <w:pPr>
      <w:pStyle w:val="a7"/>
      <w:rPr>
        <w:rFonts w:cs="David"/>
        <w:sz w:val="24"/>
        <w:rtl/>
      </w:rPr>
    </w:pPr>
  </w:p>
  <w:p w:rsidR="00565832" w:rsidRDefault="00565832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832" w:rsidRDefault="00565832">
    <w:pPr>
      <w:pStyle w:val="a7"/>
      <w:rPr>
        <w:rFonts w:cs="David"/>
        <w:sz w:val="24"/>
        <w:rtl/>
      </w:rPr>
    </w:pPr>
  </w:p>
  <w:p w:rsidR="00565832" w:rsidRDefault="00565832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832" w:rsidRDefault="00523F7E">
      <w:r>
        <w:separator/>
      </w:r>
    </w:p>
  </w:footnote>
  <w:footnote w:type="continuationSeparator" w:id="0">
    <w:p w:rsidR="00565832" w:rsidRDefault="00523F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832" w:rsidRDefault="00523F7E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D946B9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565832" w:rsidRDefault="00523F7E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הועדה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לזכויות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הילד</w:t>
    </w:r>
    <w:r>
      <w:rPr>
        <w:rFonts w:cs="David"/>
        <w:sz w:val="24"/>
        <w:u w:val="single"/>
        <w:rtl/>
      </w:rPr>
      <w:t xml:space="preserve"> –</w:t>
    </w:r>
  </w:p>
  <w:p w:rsidR="00565832" w:rsidRDefault="00523F7E">
    <w:pPr>
      <w:pStyle w:val="a5"/>
      <w:rPr>
        <w:rFonts w:cs="David"/>
        <w:sz w:val="24"/>
        <w:u w:val="single"/>
        <w:rtl/>
      </w:rPr>
    </w:pPr>
    <w:r>
      <w:rPr>
        <w:rFonts w:cs="David"/>
        <w:sz w:val="24"/>
        <w:u w:val="single"/>
        <w:rtl/>
      </w:rPr>
      <w:t xml:space="preserve">8.12.2003 </w:t>
    </w:r>
  </w:p>
  <w:p w:rsidR="00565832" w:rsidRDefault="00565832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832" w:rsidRDefault="00565832">
    <w:pPr>
      <w:pStyle w:val="a5"/>
      <w:rPr>
        <w:rFonts w:cs="David"/>
        <w:sz w:val="24"/>
        <w:rtl/>
      </w:rPr>
    </w:pPr>
  </w:p>
  <w:p w:rsidR="00565832" w:rsidRDefault="00565832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30000457CE430FA75D61193D90002A5F0CF8900000022CB2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23F7E"/>
    <w:rsid w:val="00523F7E"/>
    <w:rsid w:val="00565832"/>
    <w:rsid w:val="00D9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2AA2B14-B658-440E-8471-8646BA6CD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both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center" w:pos="5704"/>
      </w:tabs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2835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8B8A78-F7E6-4E98-9639-5BDBA78E31D4}"/>
</file>

<file path=customXml/itemProps2.xml><?xml version="1.0" encoding="utf-8"?>
<ds:datastoreItem xmlns:ds="http://schemas.openxmlformats.org/officeDocument/2006/customXml" ds:itemID="{6483F879-1AD7-42A8-9168-2EF7FE5FBB14}"/>
</file>

<file path=customXml/itemProps3.xml><?xml version="1.0" encoding="utf-8"?>
<ds:datastoreItem xmlns:ds="http://schemas.openxmlformats.org/officeDocument/2006/customXml" ds:itemID="{E386E232-9EA3-4A02-B527-85445B155F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5660</Words>
  <Characters>28302</Characters>
  <Application>Microsoft Office Word</Application>
  <DocSecurity>0</DocSecurity>
  <Lines>235</Lines>
  <Paragraphs>67</Paragraphs>
  <ScaleCrop>false</ScaleCrop>
  <Company>knesset</Company>
  <LinksUpToDate>false</LinksUpToDate>
  <CharactersWithSpaces>33895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הילד/7488</dc:title>
  <dc:subject>זכויות הילד 8.12.2003</dc:subject>
  <dc:creator>חבר</dc:creator>
  <cp:keywords/>
  <dc:description/>
  <cp:lastModifiedBy>רינה דבורה קדרון</cp:lastModifiedBy>
  <cp:revision>2</cp:revision>
  <dcterms:created xsi:type="dcterms:W3CDTF">2017-04-19T05:45:00Z</dcterms:created>
  <dcterms:modified xsi:type="dcterms:W3CDTF">2017-04-19T05:45:00Z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65756</vt:r8>
  </property>
</Properties>
</file>