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5B8D99" w14:textId="77777777" w:rsidR="00E64116" w:rsidRPr="00FF7D55" w:rsidRDefault="00667248" w:rsidP="00EC1FB3">
      <w:pPr>
        <w:ind w:firstLine="0"/>
        <w:rPr>
          <w:b/>
          <w:bCs/>
          <w:rtl/>
        </w:rPr>
      </w:pPr>
      <w:r w:rsidRPr="00FF7D55">
        <w:rPr>
          <w:b/>
          <w:bCs/>
          <w:rtl/>
        </w:rPr>
        <w:t>הכנסת העשרים-וחמש</w:t>
      </w:r>
    </w:p>
    <w:p w14:paraId="1153FC4E" w14:textId="77777777" w:rsidR="00A22C90" w:rsidRPr="00FF7D55" w:rsidRDefault="00A22C90" w:rsidP="00327BF8">
      <w:pPr>
        <w:ind w:firstLine="0"/>
        <w:outlineLvl w:val="0"/>
        <w:rPr>
          <w:b/>
          <w:bCs/>
          <w:rtl/>
        </w:rPr>
        <w:sectPr w:rsidR="00A22C90" w:rsidRPr="00FF7D55" w:rsidSect="00E9022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E02FF05" w14:textId="77777777" w:rsidR="00E64116" w:rsidRPr="00FF7D55" w:rsidRDefault="00667248" w:rsidP="008320F6">
      <w:pPr>
        <w:ind w:firstLine="0"/>
        <w:rPr>
          <w:b/>
          <w:bCs/>
          <w:rtl/>
        </w:rPr>
      </w:pPr>
      <w:r w:rsidRPr="00FF7D55">
        <w:rPr>
          <w:b/>
          <w:bCs/>
          <w:rtl/>
        </w:rPr>
        <w:t>מושב שני</w:t>
      </w:r>
    </w:p>
    <w:p w14:paraId="33FE55FB" w14:textId="77777777" w:rsidR="00E64116" w:rsidRPr="00FF7D55" w:rsidRDefault="00E64116" w:rsidP="0049458B">
      <w:pPr>
        <w:rPr>
          <w:rtl/>
        </w:rPr>
      </w:pPr>
    </w:p>
    <w:p w14:paraId="3F355EFE" w14:textId="77777777" w:rsidR="00E64116" w:rsidRPr="00FF7D55" w:rsidRDefault="00E64116" w:rsidP="0049458B">
      <w:pPr>
        <w:rPr>
          <w:rtl/>
        </w:rPr>
      </w:pPr>
    </w:p>
    <w:p w14:paraId="7D8A03D2" w14:textId="77777777" w:rsidR="00E64116" w:rsidRPr="00FF7D55" w:rsidRDefault="00E64116" w:rsidP="007509A6">
      <w:pPr>
        <w:ind w:firstLine="0"/>
        <w:jc w:val="center"/>
        <w:rPr>
          <w:b/>
          <w:bCs/>
          <w:rtl/>
        </w:rPr>
      </w:pPr>
    </w:p>
    <w:p w14:paraId="32C18F6B" w14:textId="7F9E3FFC" w:rsidR="00E64116" w:rsidRPr="00FF7D55" w:rsidRDefault="00667248" w:rsidP="00667248">
      <w:pPr>
        <w:ind w:firstLine="0"/>
        <w:jc w:val="center"/>
        <w:outlineLvl w:val="0"/>
        <w:rPr>
          <w:b/>
          <w:bCs/>
          <w:rtl/>
        </w:rPr>
      </w:pPr>
      <w:r w:rsidRPr="00FF7D55">
        <w:rPr>
          <w:b/>
          <w:bCs/>
          <w:rtl/>
        </w:rPr>
        <w:t xml:space="preserve">פרוטוקול מס' </w:t>
      </w:r>
      <w:r w:rsidR="00E90229">
        <w:rPr>
          <w:rFonts w:hint="cs"/>
          <w:b/>
          <w:bCs/>
          <w:rtl/>
        </w:rPr>
        <w:t>27</w:t>
      </w:r>
    </w:p>
    <w:p w14:paraId="46A7C6B9" w14:textId="77777777" w:rsidR="00E64116" w:rsidRPr="00FF7D55" w:rsidRDefault="00667248" w:rsidP="008320F6">
      <w:pPr>
        <w:ind w:firstLine="0"/>
        <w:jc w:val="center"/>
        <w:outlineLvl w:val="0"/>
        <w:rPr>
          <w:b/>
          <w:bCs/>
          <w:rtl/>
        </w:rPr>
      </w:pPr>
      <w:r w:rsidRPr="00FF7D55">
        <w:rPr>
          <w:b/>
          <w:bCs/>
          <w:rtl/>
        </w:rPr>
        <w:t>מישיבת הוועדה לפיקוח על הקרן לאזרחי ישראל</w:t>
      </w:r>
    </w:p>
    <w:p w14:paraId="2D7F92A8" w14:textId="77777777" w:rsidR="00E64116" w:rsidRPr="00FF7D55" w:rsidRDefault="00667248" w:rsidP="00667248">
      <w:pPr>
        <w:ind w:firstLine="0"/>
        <w:jc w:val="center"/>
        <w:outlineLvl w:val="0"/>
        <w:rPr>
          <w:b/>
          <w:bCs/>
          <w:u w:val="single"/>
          <w:rtl/>
        </w:rPr>
      </w:pPr>
      <w:r w:rsidRPr="00FF7D55">
        <w:rPr>
          <w:b/>
          <w:bCs/>
          <w:u w:val="single"/>
          <w:rtl/>
        </w:rPr>
        <w:t xml:space="preserve">יום שלישי, ט"ו בכסלו </w:t>
      </w:r>
      <w:proofErr w:type="spellStart"/>
      <w:r w:rsidRPr="00FF7D55">
        <w:rPr>
          <w:b/>
          <w:bCs/>
          <w:u w:val="single"/>
          <w:rtl/>
        </w:rPr>
        <w:t>התשפ"ד</w:t>
      </w:r>
      <w:proofErr w:type="spellEnd"/>
      <w:r w:rsidRPr="00FF7D55">
        <w:rPr>
          <w:b/>
          <w:bCs/>
          <w:u w:val="single"/>
          <w:rtl/>
        </w:rPr>
        <w:t xml:space="preserve"> (28 בנובמבר 2023), שעה 13:</w:t>
      </w:r>
      <w:r w:rsidRPr="00FF7D55">
        <w:rPr>
          <w:rFonts w:hint="cs"/>
          <w:b/>
          <w:bCs/>
          <w:u w:val="single"/>
          <w:rtl/>
        </w:rPr>
        <w:t>05</w:t>
      </w:r>
    </w:p>
    <w:p w14:paraId="1229FCA5" w14:textId="77777777" w:rsidR="00E64116" w:rsidRPr="00FF7D55" w:rsidRDefault="00E64116" w:rsidP="008320F6">
      <w:pPr>
        <w:ind w:firstLine="0"/>
        <w:rPr>
          <w:rtl/>
        </w:rPr>
      </w:pPr>
    </w:p>
    <w:p w14:paraId="6FCDEF99" w14:textId="77777777" w:rsidR="00E64116" w:rsidRPr="00FF7D55" w:rsidRDefault="00E64116" w:rsidP="008320F6">
      <w:pPr>
        <w:ind w:firstLine="0"/>
        <w:rPr>
          <w:rtl/>
        </w:rPr>
      </w:pPr>
    </w:p>
    <w:p w14:paraId="4A6DC07C" w14:textId="77777777" w:rsidR="00E64116" w:rsidRPr="00FF7D55" w:rsidRDefault="00E64116" w:rsidP="008320F6">
      <w:pPr>
        <w:ind w:firstLine="0"/>
        <w:rPr>
          <w:rtl/>
        </w:rPr>
      </w:pPr>
    </w:p>
    <w:p w14:paraId="6F7E3148" w14:textId="77777777" w:rsidR="00E64116" w:rsidRPr="00FF7D55" w:rsidRDefault="00E64116" w:rsidP="00EC1FB3">
      <w:pPr>
        <w:ind w:firstLine="0"/>
        <w:outlineLvl w:val="1"/>
        <w:rPr>
          <w:rtl/>
        </w:rPr>
      </w:pPr>
      <w:r w:rsidRPr="00FF7D55">
        <w:rPr>
          <w:rFonts w:hint="cs"/>
          <w:b/>
          <w:bCs/>
          <w:u w:val="single"/>
          <w:rtl/>
        </w:rPr>
        <w:t>סדר היום</w:t>
      </w:r>
      <w:r w:rsidRPr="00FF7D55">
        <w:rPr>
          <w:b/>
          <w:bCs/>
          <w:u w:val="single"/>
          <w:rtl/>
        </w:rPr>
        <w:t>:</w:t>
      </w:r>
    </w:p>
    <w:p w14:paraId="573587FF" w14:textId="77777777" w:rsidR="00E64116" w:rsidRPr="00FF7D55" w:rsidRDefault="00667248" w:rsidP="00667248">
      <w:pPr>
        <w:spacing w:before="60"/>
        <w:ind w:firstLine="0"/>
        <w:rPr>
          <w:rtl/>
        </w:rPr>
      </w:pPr>
      <w:bookmarkStart w:id="0" w:name="ET_subject_641356_1"/>
      <w:r w:rsidRPr="00FF7D55">
        <w:rPr>
          <w:rStyle w:val="TagStyle"/>
          <w:color w:val="auto"/>
          <w:rtl/>
        </w:rPr>
        <w:t xml:space="preserve"> &lt;&lt; נושא &gt;&gt; </w:t>
      </w:r>
      <w:r w:rsidRPr="00FF7D55">
        <w:rPr>
          <w:rtl/>
        </w:rPr>
        <w:t>ישיבת מעקב בנושא ההקצאה השנתית לשנים 2024-2023 מהקרן לאזרחי ישראל – דחיפות במענים בתחום</w:t>
      </w:r>
      <w:r w:rsidR="00996D60" w:rsidRPr="00FF7D55">
        <w:rPr>
          <w:rtl/>
        </w:rPr>
        <w:t xml:space="preserve"> הנפש באמצעות בתים מאזנים</w:t>
      </w:r>
      <w:r w:rsidRPr="00FF7D55">
        <w:rPr>
          <w:rtl/>
        </w:rPr>
        <w:t xml:space="preserve"> נוכח מצב החירום</w:t>
      </w:r>
      <w:r w:rsidRPr="00FF7D55">
        <w:rPr>
          <w:rStyle w:val="TagStyle"/>
          <w:color w:val="auto"/>
          <w:rtl/>
        </w:rPr>
        <w:t xml:space="preserve"> &lt;&lt; נושא &gt;&gt;</w:t>
      </w:r>
      <w:r w:rsidR="009123C0" w:rsidRPr="00FF7D55">
        <w:rPr>
          <w:rtl/>
        </w:rPr>
        <w:t xml:space="preserve"> </w:t>
      </w:r>
      <w:bookmarkEnd w:id="0"/>
    </w:p>
    <w:p w14:paraId="3BAF30C2" w14:textId="77777777" w:rsidR="00E64116" w:rsidRPr="00FF7D55" w:rsidRDefault="00E64116" w:rsidP="007C693F">
      <w:pPr>
        <w:spacing w:before="60"/>
        <w:ind w:firstLine="0"/>
        <w:rPr>
          <w:rtl/>
        </w:rPr>
      </w:pPr>
    </w:p>
    <w:p w14:paraId="4AEE4443" w14:textId="77777777" w:rsidR="00667248" w:rsidRPr="00FF7D55" w:rsidRDefault="00667248" w:rsidP="007C693F">
      <w:pPr>
        <w:spacing w:before="60"/>
        <w:ind w:firstLine="0"/>
        <w:rPr>
          <w:rtl/>
        </w:rPr>
      </w:pPr>
    </w:p>
    <w:p w14:paraId="31BDAA9D" w14:textId="77777777" w:rsidR="00E64116" w:rsidRPr="00FF7D55" w:rsidRDefault="00E64116" w:rsidP="00EC1FB3">
      <w:pPr>
        <w:ind w:firstLine="0"/>
        <w:outlineLvl w:val="1"/>
        <w:rPr>
          <w:b/>
          <w:bCs/>
          <w:u w:val="single"/>
          <w:rtl/>
        </w:rPr>
      </w:pPr>
      <w:r w:rsidRPr="00FF7D55">
        <w:rPr>
          <w:b/>
          <w:bCs/>
          <w:u w:val="single"/>
          <w:rtl/>
        </w:rPr>
        <w:t>נכחו:</w:t>
      </w:r>
    </w:p>
    <w:p w14:paraId="54470E91" w14:textId="77777777" w:rsidR="00E64116" w:rsidRPr="00FF7D55" w:rsidRDefault="00E64116" w:rsidP="00EC1FB3">
      <w:pPr>
        <w:ind w:firstLine="0"/>
        <w:outlineLvl w:val="1"/>
        <w:rPr>
          <w:rtl/>
        </w:rPr>
      </w:pPr>
      <w:r w:rsidRPr="00FF7D55">
        <w:rPr>
          <w:b/>
          <w:bCs/>
          <w:u w:val="single"/>
          <w:rtl/>
        </w:rPr>
        <w:t>חברי הוועדה</w:t>
      </w:r>
      <w:r w:rsidRPr="00FF7D55">
        <w:rPr>
          <w:rFonts w:hint="cs"/>
          <w:b/>
          <w:bCs/>
          <w:u w:val="single"/>
          <w:rtl/>
        </w:rPr>
        <w:t xml:space="preserve">: </w:t>
      </w:r>
    </w:p>
    <w:p w14:paraId="4506C018" w14:textId="77777777" w:rsidR="00E64116" w:rsidRPr="00FF7D55" w:rsidRDefault="009427A6" w:rsidP="00EC1FB3">
      <w:pPr>
        <w:ind w:firstLine="0"/>
      </w:pPr>
      <w:r>
        <w:rPr>
          <w:rtl/>
        </w:rPr>
        <w:t xml:space="preserve">לימור </w:t>
      </w:r>
      <w:proofErr w:type="spellStart"/>
      <w:r>
        <w:rPr>
          <w:rtl/>
        </w:rPr>
        <w:t>סון</w:t>
      </w:r>
      <w:proofErr w:type="spellEnd"/>
      <w:r>
        <w:rPr>
          <w:rtl/>
        </w:rPr>
        <w:t xml:space="preserve"> הר מלך – היו"</w:t>
      </w:r>
      <w:r>
        <w:rPr>
          <w:rFonts w:hint="cs"/>
          <w:rtl/>
        </w:rPr>
        <w:t>ר</w:t>
      </w:r>
    </w:p>
    <w:p w14:paraId="2F043661" w14:textId="77777777" w:rsidR="00667248" w:rsidRPr="00FF7D55" w:rsidRDefault="00667248" w:rsidP="00EC1FB3">
      <w:pPr>
        <w:ind w:firstLine="0"/>
        <w:rPr>
          <w:rtl/>
        </w:rPr>
      </w:pPr>
      <w:r w:rsidRPr="00FF7D55">
        <w:rPr>
          <w:rtl/>
        </w:rPr>
        <w:t>ירון לוי</w:t>
      </w:r>
    </w:p>
    <w:p w14:paraId="4FA70306" w14:textId="77777777" w:rsidR="002E5E31" w:rsidRPr="00FF7D55" w:rsidRDefault="002E5E31" w:rsidP="00DE5B80">
      <w:pPr>
        <w:ind w:firstLine="0"/>
        <w:rPr>
          <w:rtl/>
        </w:rPr>
      </w:pPr>
    </w:p>
    <w:p w14:paraId="552BEA93" w14:textId="77777777" w:rsidR="00667248" w:rsidRPr="00FF7D55" w:rsidRDefault="00667248" w:rsidP="00DE5B80">
      <w:pPr>
        <w:ind w:firstLine="0"/>
        <w:rPr>
          <w:b/>
          <w:bCs/>
          <w:u w:val="single"/>
          <w:rtl/>
        </w:rPr>
      </w:pPr>
    </w:p>
    <w:p w14:paraId="10D2EABD" w14:textId="77777777" w:rsidR="00E64116" w:rsidRPr="00FF7D55" w:rsidRDefault="00E64116" w:rsidP="00D40A29">
      <w:pPr>
        <w:ind w:firstLine="0"/>
        <w:outlineLvl w:val="1"/>
        <w:rPr>
          <w:rtl/>
        </w:rPr>
      </w:pPr>
      <w:r w:rsidRPr="00FF7D55">
        <w:rPr>
          <w:b/>
          <w:bCs/>
          <w:u w:val="single"/>
          <w:rtl/>
        </w:rPr>
        <w:t>מוזמנים</w:t>
      </w:r>
      <w:r w:rsidRPr="00FF7D55">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6764"/>
      </w:tblGrid>
      <w:tr w:rsidR="00FF7D55" w:rsidRPr="00FF7D55" w14:paraId="2381E737" w14:textId="77777777" w:rsidTr="00996D60">
        <w:tc>
          <w:tcPr>
            <w:tcW w:w="0" w:type="auto"/>
            <w:shd w:val="clear" w:color="auto" w:fill="auto"/>
          </w:tcPr>
          <w:p w14:paraId="06840644" w14:textId="77777777" w:rsidR="00996D60" w:rsidRPr="00FF7D55" w:rsidRDefault="00996D60" w:rsidP="00DE5B80">
            <w:pPr>
              <w:ind w:firstLine="0"/>
              <w:rPr>
                <w:rtl/>
              </w:rPr>
            </w:pPr>
            <w:r w:rsidRPr="00FF7D55">
              <w:rPr>
                <w:rtl/>
              </w:rPr>
              <w:t>רויטל אורדן</w:t>
            </w:r>
          </w:p>
        </w:tc>
        <w:tc>
          <w:tcPr>
            <w:tcW w:w="0" w:type="auto"/>
            <w:shd w:val="clear" w:color="auto" w:fill="auto"/>
          </w:tcPr>
          <w:p w14:paraId="11F11B9F" w14:textId="77777777" w:rsidR="00996D60" w:rsidRPr="00FF7D55" w:rsidRDefault="00996D60" w:rsidP="00DE5B80">
            <w:pPr>
              <w:ind w:firstLine="0"/>
              <w:rPr>
                <w:rtl/>
              </w:rPr>
            </w:pPr>
            <w:r w:rsidRPr="00FF7D55">
              <w:rPr>
                <w:rtl/>
              </w:rPr>
              <w:t>–</w:t>
            </w:r>
          </w:p>
        </w:tc>
        <w:tc>
          <w:tcPr>
            <w:tcW w:w="0" w:type="auto"/>
            <w:shd w:val="clear" w:color="auto" w:fill="auto"/>
          </w:tcPr>
          <w:p w14:paraId="69BD7016" w14:textId="77777777" w:rsidR="00996D60" w:rsidRPr="00FF7D55" w:rsidRDefault="00996D60" w:rsidP="00DE5B80">
            <w:pPr>
              <w:ind w:firstLine="0"/>
              <w:rPr>
                <w:rtl/>
              </w:rPr>
            </w:pPr>
            <w:r w:rsidRPr="00FF7D55">
              <w:rPr>
                <w:rtl/>
              </w:rPr>
              <w:t>מנהלת המערך האמבולטורי, אגף בריאות הנפש, משרד הבריאות</w:t>
            </w:r>
          </w:p>
        </w:tc>
      </w:tr>
      <w:tr w:rsidR="00FF7D55" w:rsidRPr="00FF7D55" w14:paraId="793FC232" w14:textId="77777777" w:rsidTr="00996D60">
        <w:tc>
          <w:tcPr>
            <w:tcW w:w="0" w:type="auto"/>
            <w:shd w:val="clear" w:color="auto" w:fill="auto"/>
          </w:tcPr>
          <w:p w14:paraId="4990000C" w14:textId="77777777" w:rsidR="00996D60" w:rsidRPr="00FF7D55" w:rsidRDefault="00996D60" w:rsidP="00DE5B80">
            <w:pPr>
              <w:ind w:firstLine="0"/>
              <w:rPr>
                <w:rtl/>
              </w:rPr>
            </w:pPr>
            <w:r w:rsidRPr="00FF7D55">
              <w:rPr>
                <w:rtl/>
              </w:rPr>
              <w:t>מירי כהן</w:t>
            </w:r>
          </w:p>
        </w:tc>
        <w:tc>
          <w:tcPr>
            <w:tcW w:w="0" w:type="auto"/>
            <w:shd w:val="clear" w:color="auto" w:fill="auto"/>
          </w:tcPr>
          <w:p w14:paraId="345EA8BF" w14:textId="77777777" w:rsidR="00996D60" w:rsidRPr="00FF7D55" w:rsidRDefault="00996D60" w:rsidP="00DE5B80">
            <w:pPr>
              <w:ind w:firstLine="0"/>
              <w:rPr>
                <w:rtl/>
              </w:rPr>
            </w:pPr>
            <w:r w:rsidRPr="00FF7D55">
              <w:rPr>
                <w:rtl/>
              </w:rPr>
              <w:t>–</w:t>
            </w:r>
          </w:p>
        </w:tc>
        <w:tc>
          <w:tcPr>
            <w:tcW w:w="0" w:type="auto"/>
            <w:shd w:val="clear" w:color="auto" w:fill="auto"/>
          </w:tcPr>
          <w:p w14:paraId="2E7C7FCE" w14:textId="77777777" w:rsidR="00996D60" w:rsidRPr="00FF7D55" w:rsidRDefault="00996D60" w:rsidP="00DE5B80">
            <w:pPr>
              <w:ind w:firstLine="0"/>
              <w:rPr>
                <w:rtl/>
              </w:rPr>
            </w:pPr>
            <w:r w:rsidRPr="00FF7D55">
              <w:rPr>
                <w:rtl/>
              </w:rPr>
              <w:t>מנהלת קשרי ממשל</w:t>
            </w:r>
            <w:r w:rsidR="00A81910" w:rsidRPr="00FF7D55">
              <w:rPr>
                <w:rFonts w:hint="cs"/>
                <w:rtl/>
              </w:rPr>
              <w:t xml:space="preserve"> ותוכניות לאומיות</w:t>
            </w:r>
            <w:r w:rsidRPr="00FF7D55">
              <w:rPr>
                <w:rtl/>
              </w:rPr>
              <w:t>, משרד הבריאות</w:t>
            </w:r>
          </w:p>
        </w:tc>
      </w:tr>
      <w:tr w:rsidR="00FF7D55" w:rsidRPr="00FF7D55" w14:paraId="61E80C68" w14:textId="77777777" w:rsidTr="00996D60">
        <w:tc>
          <w:tcPr>
            <w:tcW w:w="0" w:type="auto"/>
            <w:shd w:val="clear" w:color="auto" w:fill="auto"/>
          </w:tcPr>
          <w:p w14:paraId="1E09F97E" w14:textId="77777777" w:rsidR="00996D60" w:rsidRPr="00FF7D55" w:rsidRDefault="00996D60" w:rsidP="00DE5B80">
            <w:pPr>
              <w:ind w:firstLine="0"/>
              <w:rPr>
                <w:rtl/>
              </w:rPr>
            </w:pPr>
            <w:r w:rsidRPr="00FF7D55">
              <w:rPr>
                <w:rtl/>
              </w:rPr>
              <w:t xml:space="preserve">תמר </w:t>
            </w:r>
            <w:proofErr w:type="spellStart"/>
            <w:r w:rsidRPr="00FF7D55">
              <w:rPr>
                <w:rtl/>
              </w:rPr>
              <w:t>צ'ין</w:t>
            </w:r>
            <w:proofErr w:type="spellEnd"/>
          </w:p>
        </w:tc>
        <w:tc>
          <w:tcPr>
            <w:tcW w:w="0" w:type="auto"/>
            <w:shd w:val="clear" w:color="auto" w:fill="auto"/>
          </w:tcPr>
          <w:p w14:paraId="7FB51E07" w14:textId="77777777" w:rsidR="00996D60" w:rsidRPr="00FF7D55" w:rsidRDefault="00996D60" w:rsidP="00DE5B80">
            <w:pPr>
              <w:ind w:firstLine="0"/>
              <w:rPr>
                <w:rtl/>
              </w:rPr>
            </w:pPr>
            <w:r w:rsidRPr="00FF7D55">
              <w:rPr>
                <w:rtl/>
              </w:rPr>
              <w:t>–</w:t>
            </w:r>
          </w:p>
        </w:tc>
        <w:tc>
          <w:tcPr>
            <w:tcW w:w="0" w:type="auto"/>
            <w:shd w:val="clear" w:color="auto" w:fill="auto"/>
          </w:tcPr>
          <w:p w14:paraId="624DE8C7" w14:textId="77777777" w:rsidR="00996D60" w:rsidRPr="00FF7D55" w:rsidRDefault="00996D60" w:rsidP="00DE5B80">
            <w:pPr>
              <w:ind w:firstLine="0"/>
              <w:rPr>
                <w:rtl/>
              </w:rPr>
            </w:pPr>
            <w:proofErr w:type="spellStart"/>
            <w:r w:rsidRPr="00FF7D55">
              <w:rPr>
                <w:rtl/>
              </w:rPr>
              <w:t>רפרנטית</w:t>
            </w:r>
            <w:proofErr w:type="spellEnd"/>
            <w:r w:rsidRPr="00FF7D55">
              <w:rPr>
                <w:rtl/>
              </w:rPr>
              <w:t xml:space="preserve"> בריאות, אגף תקציבים, משרד האוצר</w:t>
            </w:r>
          </w:p>
        </w:tc>
      </w:tr>
      <w:tr w:rsidR="00FF7D55" w:rsidRPr="00FF7D55" w14:paraId="0ABCE004" w14:textId="77777777" w:rsidTr="00996D60">
        <w:tc>
          <w:tcPr>
            <w:tcW w:w="0" w:type="auto"/>
            <w:shd w:val="clear" w:color="auto" w:fill="auto"/>
          </w:tcPr>
          <w:p w14:paraId="1E30E420" w14:textId="77777777" w:rsidR="00996D60" w:rsidRPr="00FF7D55" w:rsidRDefault="00996D60" w:rsidP="00DE5B80">
            <w:pPr>
              <w:ind w:firstLine="0"/>
              <w:rPr>
                <w:rtl/>
              </w:rPr>
            </w:pPr>
            <w:r w:rsidRPr="00FF7D55">
              <w:rPr>
                <w:rtl/>
              </w:rPr>
              <w:t>דניאל רז</w:t>
            </w:r>
          </w:p>
        </w:tc>
        <w:tc>
          <w:tcPr>
            <w:tcW w:w="0" w:type="auto"/>
            <w:shd w:val="clear" w:color="auto" w:fill="auto"/>
          </w:tcPr>
          <w:p w14:paraId="54AC5A25" w14:textId="77777777" w:rsidR="00996D60" w:rsidRPr="00FF7D55" w:rsidRDefault="00996D60" w:rsidP="00DE5B80">
            <w:pPr>
              <w:ind w:firstLine="0"/>
              <w:rPr>
                <w:rtl/>
              </w:rPr>
            </w:pPr>
            <w:r w:rsidRPr="00FF7D55">
              <w:rPr>
                <w:rtl/>
              </w:rPr>
              <w:t>–</w:t>
            </w:r>
          </w:p>
        </w:tc>
        <w:tc>
          <w:tcPr>
            <w:tcW w:w="0" w:type="auto"/>
            <w:shd w:val="clear" w:color="auto" w:fill="auto"/>
          </w:tcPr>
          <w:p w14:paraId="730B11F5" w14:textId="77777777" w:rsidR="00996D60" w:rsidRPr="00FF7D55" w:rsidRDefault="00996D60" w:rsidP="00DE5B80">
            <w:pPr>
              <w:ind w:firstLine="0"/>
              <w:rPr>
                <w:rtl/>
              </w:rPr>
            </w:pPr>
            <w:r w:rsidRPr="00FF7D55">
              <w:rPr>
                <w:rtl/>
              </w:rPr>
              <w:t xml:space="preserve">עו"ד, משרד המשפטים </w:t>
            </w:r>
          </w:p>
        </w:tc>
      </w:tr>
      <w:tr w:rsidR="00FF7D55" w:rsidRPr="00FF7D55" w14:paraId="0D992482" w14:textId="77777777" w:rsidTr="00996D60">
        <w:tc>
          <w:tcPr>
            <w:tcW w:w="0" w:type="auto"/>
            <w:shd w:val="clear" w:color="auto" w:fill="auto"/>
          </w:tcPr>
          <w:p w14:paraId="0AEA9E3F" w14:textId="77777777" w:rsidR="00996D60" w:rsidRPr="00FF7D55" w:rsidRDefault="00996D60" w:rsidP="00DE5B80">
            <w:pPr>
              <w:ind w:firstLine="0"/>
              <w:rPr>
                <w:rtl/>
              </w:rPr>
            </w:pPr>
            <w:r w:rsidRPr="00FF7D55">
              <w:rPr>
                <w:rtl/>
              </w:rPr>
              <w:t>חן לוי</w:t>
            </w:r>
          </w:p>
        </w:tc>
        <w:tc>
          <w:tcPr>
            <w:tcW w:w="0" w:type="auto"/>
            <w:shd w:val="clear" w:color="auto" w:fill="auto"/>
          </w:tcPr>
          <w:p w14:paraId="65C5917B" w14:textId="77777777" w:rsidR="00996D60" w:rsidRPr="00FF7D55" w:rsidRDefault="00996D60" w:rsidP="00DE5B80">
            <w:pPr>
              <w:ind w:firstLine="0"/>
              <w:rPr>
                <w:rtl/>
              </w:rPr>
            </w:pPr>
            <w:r w:rsidRPr="00FF7D55">
              <w:rPr>
                <w:rtl/>
              </w:rPr>
              <w:t>–</w:t>
            </w:r>
          </w:p>
        </w:tc>
        <w:tc>
          <w:tcPr>
            <w:tcW w:w="0" w:type="auto"/>
            <w:shd w:val="clear" w:color="auto" w:fill="auto"/>
          </w:tcPr>
          <w:p w14:paraId="676AF72B" w14:textId="77777777" w:rsidR="00996D60" w:rsidRPr="00FF7D55" w:rsidRDefault="00996D60" w:rsidP="00DE5B80">
            <w:pPr>
              <w:ind w:firstLine="0"/>
              <w:rPr>
                <w:rtl/>
              </w:rPr>
            </w:pPr>
            <w:r w:rsidRPr="00FF7D55">
              <w:rPr>
                <w:rtl/>
              </w:rPr>
              <w:t>מנהל רגולציה, קופת חולים מאוחדת</w:t>
            </w:r>
          </w:p>
        </w:tc>
      </w:tr>
      <w:tr w:rsidR="00FF7D55" w:rsidRPr="00FF7D55" w14:paraId="478D6A00" w14:textId="77777777" w:rsidTr="00996D60">
        <w:tc>
          <w:tcPr>
            <w:tcW w:w="0" w:type="auto"/>
            <w:shd w:val="clear" w:color="auto" w:fill="auto"/>
          </w:tcPr>
          <w:p w14:paraId="471A5AAE" w14:textId="77777777" w:rsidR="00996D60" w:rsidRPr="00FF7D55" w:rsidRDefault="00996D60" w:rsidP="00DE5B80">
            <w:pPr>
              <w:ind w:firstLine="0"/>
              <w:rPr>
                <w:rtl/>
              </w:rPr>
            </w:pPr>
            <w:r w:rsidRPr="00FF7D55">
              <w:rPr>
                <w:rtl/>
              </w:rPr>
              <w:t>פרופ' פסח ליכטנברג</w:t>
            </w:r>
          </w:p>
        </w:tc>
        <w:tc>
          <w:tcPr>
            <w:tcW w:w="0" w:type="auto"/>
            <w:shd w:val="clear" w:color="auto" w:fill="auto"/>
          </w:tcPr>
          <w:p w14:paraId="59159BAD" w14:textId="77777777" w:rsidR="00996D60" w:rsidRPr="00FF7D55" w:rsidRDefault="00996D60" w:rsidP="00DE5B80">
            <w:pPr>
              <w:ind w:firstLine="0"/>
              <w:rPr>
                <w:rtl/>
              </w:rPr>
            </w:pPr>
            <w:r w:rsidRPr="00FF7D55">
              <w:rPr>
                <w:rtl/>
              </w:rPr>
              <w:t>–</w:t>
            </w:r>
          </w:p>
        </w:tc>
        <w:tc>
          <w:tcPr>
            <w:tcW w:w="0" w:type="auto"/>
            <w:shd w:val="clear" w:color="auto" w:fill="auto"/>
          </w:tcPr>
          <w:p w14:paraId="2D022D37" w14:textId="77777777" w:rsidR="00996D60" w:rsidRPr="00FF7D55" w:rsidRDefault="00996D60" w:rsidP="00DE5B80">
            <w:pPr>
              <w:ind w:firstLine="0"/>
              <w:rPr>
                <w:rtl/>
              </w:rPr>
            </w:pPr>
            <w:r w:rsidRPr="00FF7D55">
              <w:rPr>
                <w:rtl/>
              </w:rPr>
              <w:t>מנהל מחלקה, בית חולים פסיכיאטרי כפר שאול</w:t>
            </w:r>
          </w:p>
        </w:tc>
      </w:tr>
      <w:tr w:rsidR="00FF7D55" w:rsidRPr="00FF7D55" w14:paraId="4B455990" w14:textId="77777777" w:rsidTr="00996D60">
        <w:tc>
          <w:tcPr>
            <w:tcW w:w="0" w:type="auto"/>
            <w:shd w:val="clear" w:color="auto" w:fill="auto"/>
          </w:tcPr>
          <w:p w14:paraId="172865BB" w14:textId="77777777" w:rsidR="00996D60" w:rsidRPr="00FF7D55" w:rsidRDefault="00996D60" w:rsidP="00DE5B80">
            <w:pPr>
              <w:ind w:firstLine="0"/>
              <w:rPr>
                <w:rtl/>
              </w:rPr>
            </w:pPr>
            <w:r w:rsidRPr="00FF7D55">
              <w:rPr>
                <w:rtl/>
              </w:rPr>
              <w:t>אסתר קרמר</w:t>
            </w:r>
          </w:p>
        </w:tc>
        <w:tc>
          <w:tcPr>
            <w:tcW w:w="0" w:type="auto"/>
            <w:shd w:val="clear" w:color="auto" w:fill="auto"/>
          </w:tcPr>
          <w:p w14:paraId="03D387B6" w14:textId="77777777" w:rsidR="00996D60" w:rsidRPr="00FF7D55" w:rsidRDefault="00996D60" w:rsidP="00DE5B80">
            <w:pPr>
              <w:ind w:firstLine="0"/>
              <w:rPr>
                <w:rtl/>
              </w:rPr>
            </w:pPr>
            <w:r w:rsidRPr="00FF7D55">
              <w:rPr>
                <w:rtl/>
              </w:rPr>
              <w:t>–</w:t>
            </w:r>
          </w:p>
        </w:tc>
        <w:tc>
          <w:tcPr>
            <w:tcW w:w="0" w:type="auto"/>
            <w:shd w:val="clear" w:color="auto" w:fill="auto"/>
          </w:tcPr>
          <w:p w14:paraId="6509FD3F" w14:textId="77777777" w:rsidR="00996D60" w:rsidRPr="00FF7D55" w:rsidRDefault="00996D60" w:rsidP="00DE5B80">
            <w:pPr>
              <w:ind w:firstLine="0"/>
              <w:rPr>
                <w:rtl/>
              </w:rPr>
            </w:pPr>
            <w:r w:rsidRPr="00FF7D55">
              <w:rPr>
                <w:rtl/>
              </w:rPr>
              <w:t xml:space="preserve">חברת ועד מנהל, עמותת </w:t>
            </w:r>
            <w:proofErr w:type="spellStart"/>
            <w:r w:rsidRPr="00FF7D55">
              <w:rPr>
                <w:rtl/>
              </w:rPr>
              <w:t>לשמ"ה</w:t>
            </w:r>
            <w:proofErr w:type="spellEnd"/>
            <w:r w:rsidRPr="00FF7D55">
              <w:rPr>
                <w:rtl/>
              </w:rPr>
              <w:t xml:space="preserve"> </w:t>
            </w:r>
            <w:r w:rsidR="00633634" w:rsidRPr="00FF7D55">
              <w:rPr>
                <w:rtl/>
              </w:rPr>
              <w:t>–</w:t>
            </w:r>
            <w:r w:rsidRPr="00FF7D55">
              <w:rPr>
                <w:rtl/>
              </w:rPr>
              <w:t xml:space="preserve"> עמותה</w:t>
            </w:r>
            <w:r w:rsidR="00633634" w:rsidRPr="00FF7D55">
              <w:rPr>
                <w:rFonts w:hint="cs"/>
                <w:rtl/>
              </w:rPr>
              <w:t xml:space="preserve"> </w:t>
            </w:r>
            <w:r w:rsidRPr="00FF7D55">
              <w:rPr>
                <w:rtl/>
              </w:rPr>
              <w:t>לשילוב מתמודדים בבריאות הנפש</w:t>
            </w:r>
          </w:p>
        </w:tc>
      </w:tr>
      <w:tr w:rsidR="00FF7D55" w:rsidRPr="00FF7D55" w14:paraId="432C38E4" w14:textId="77777777" w:rsidTr="00996D60">
        <w:tc>
          <w:tcPr>
            <w:tcW w:w="0" w:type="auto"/>
            <w:shd w:val="clear" w:color="auto" w:fill="auto"/>
          </w:tcPr>
          <w:p w14:paraId="3E89D6EF" w14:textId="77777777" w:rsidR="00996D60" w:rsidRPr="00FF7D55" w:rsidRDefault="00996D60" w:rsidP="00DE5B80">
            <w:pPr>
              <w:ind w:firstLine="0"/>
              <w:rPr>
                <w:rtl/>
              </w:rPr>
            </w:pPr>
            <w:r w:rsidRPr="00FF7D55">
              <w:rPr>
                <w:rtl/>
              </w:rPr>
              <w:t>נעם הורוביץ</w:t>
            </w:r>
          </w:p>
        </w:tc>
        <w:tc>
          <w:tcPr>
            <w:tcW w:w="0" w:type="auto"/>
            <w:shd w:val="clear" w:color="auto" w:fill="auto"/>
          </w:tcPr>
          <w:p w14:paraId="49075EB3" w14:textId="77777777" w:rsidR="00996D60" w:rsidRPr="00FF7D55" w:rsidRDefault="00996D60" w:rsidP="00DE5B80">
            <w:pPr>
              <w:ind w:firstLine="0"/>
              <w:rPr>
                <w:rtl/>
              </w:rPr>
            </w:pPr>
            <w:r w:rsidRPr="00FF7D55">
              <w:rPr>
                <w:rtl/>
              </w:rPr>
              <w:t>–</w:t>
            </w:r>
          </w:p>
        </w:tc>
        <w:tc>
          <w:tcPr>
            <w:tcW w:w="0" w:type="auto"/>
            <w:shd w:val="clear" w:color="auto" w:fill="auto"/>
          </w:tcPr>
          <w:p w14:paraId="3AC8C4A1" w14:textId="77777777" w:rsidR="00996D60" w:rsidRPr="00FF7D55" w:rsidRDefault="00996D60" w:rsidP="00DE5B80">
            <w:pPr>
              <w:ind w:firstLine="0"/>
              <w:rPr>
                <w:rtl/>
              </w:rPr>
            </w:pPr>
            <w:r w:rsidRPr="00FF7D55">
              <w:rPr>
                <w:rtl/>
              </w:rPr>
              <w:t>חבר פורום הבתים המאזנים, מנכ"ל בית מאזן "</w:t>
            </w:r>
            <w:proofErr w:type="spellStart"/>
            <w:r w:rsidRPr="00FF7D55">
              <w:rPr>
                <w:rtl/>
              </w:rPr>
              <w:t>מסאחה</w:t>
            </w:r>
            <w:proofErr w:type="spellEnd"/>
            <w:r w:rsidRPr="00FF7D55">
              <w:rPr>
                <w:rtl/>
              </w:rPr>
              <w:t>"</w:t>
            </w:r>
          </w:p>
        </w:tc>
      </w:tr>
      <w:tr w:rsidR="00FF7D55" w:rsidRPr="00FF7D55" w14:paraId="39208C4E" w14:textId="77777777" w:rsidTr="00996D60">
        <w:tc>
          <w:tcPr>
            <w:tcW w:w="0" w:type="auto"/>
            <w:shd w:val="clear" w:color="auto" w:fill="auto"/>
          </w:tcPr>
          <w:p w14:paraId="128F6BF5" w14:textId="77777777" w:rsidR="00996D60" w:rsidRPr="00FF7D55" w:rsidRDefault="00996D60" w:rsidP="00DE5B80">
            <w:pPr>
              <w:ind w:firstLine="0"/>
              <w:rPr>
                <w:rtl/>
              </w:rPr>
            </w:pPr>
            <w:r w:rsidRPr="00FF7D55">
              <w:rPr>
                <w:rtl/>
              </w:rPr>
              <w:t xml:space="preserve">יובל </w:t>
            </w:r>
            <w:proofErr w:type="spellStart"/>
            <w:r w:rsidRPr="00FF7D55">
              <w:rPr>
                <w:rtl/>
              </w:rPr>
              <w:t>טלר</w:t>
            </w:r>
            <w:proofErr w:type="spellEnd"/>
          </w:p>
        </w:tc>
        <w:tc>
          <w:tcPr>
            <w:tcW w:w="0" w:type="auto"/>
            <w:shd w:val="clear" w:color="auto" w:fill="auto"/>
          </w:tcPr>
          <w:p w14:paraId="232D436A" w14:textId="77777777" w:rsidR="00996D60" w:rsidRPr="00FF7D55" w:rsidRDefault="00996D60" w:rsidP="00DE5B80">
            <w:pPr>
              <w:ind w:firstLine="0"/>
              <w:rPr>
                <w:rtl/>
              </w:rPr>
            </w:pPr>
            <w:r w:rsidRPr="00FF7D55">
              <w:rPr>
                <w:rtl/>
              </w:rPr>
              <w:t>–</w:t>
            </w:r>
          </w:p>
        </w:tc>
        <w:tc>
          <w:tcPr>
            <w:tcW w:w="0" w:type="auto"/>
            <w:shd w:val="clear" w:color="auto" w:fill="auto"/>
          </w:tcPr>
          <w:p w14:paraId="1A7FEFD5" w14:textId="77777777" w:rsidR="00996D60" w:rsidRPr="00FF7D55" w:rsidRDefault="00996D60" w:rsidP="00A746F7">
            <w:pPr>
              <w:ind w:firstLine="0"/>
              <w:rPr>
                <w:rtl/>
              </w:rPr>
            </w:pPr>
            <w:r w:rsidRPr="00FF7D55">
              <w:rPr>
                <w:rtl/>
              </w:rPr>
              <w:t>יו"ר,</w:t>
            </w:r>
            <w:r w:rsidR="00FF7D55">
              <w:rPr>
                <w:rtl/>
              </w:rPr>
              <w:t xml:space="preserve"> </w:t>
            </w:r>
            <w:r w:rsidRPr="00FF7D55">
              <w:rPr>
                <w:rtl/>
              </w:rPr>
              <w:t>עמותת שווה בנפשך, בי</w:t>
            </w:r>
            <w:r w:rsidR="00A746F7" w:rsidRPr="00FF7D55">
              <w:rPr>
                <w:rFonts w:hint="cs"/>
                <w:rtl/>
              </w:rPr>
              <w:t>ת</w:t>
            </w:r>
            <w:r w:rsidRPr="00FF7D55">
              <w:rPr>
                <w:rtl/>
              </w:rPr>
              <w:t xml:space="preserve"> מאזן בקיבוץ מירב</w:t>
            </w:r>
          </w:p>
        </w:tc>
      </w:tr>
      <w:tr w:rsidR="00FF7D55" w:rsidRPr="00FF7D55" w14:paraId="264958D3" w14:textId="77777777" w:rsidTr="00996D60">
        <w:tc>
          <w:tcPr>
            <w:tcW w:w="0" w:type="auto"/>
            <w:shd w:val="clear" w:color="auto" w:fill="auto"/>
          </w:tcPr>
          <w:p w14:paraId="30B36294" w14:textId="77777777" w:rsidR="00996D60" w:rsidRPr="00FF7D55" w:rsidRDefault="00996D60" w:rsidP="00DE5B80">
            <w:pPr>
              <w:ind w:firstLine="0"/>
              <w:rPr>
                <w:rtl/>
              </w:rPr>
            </w:pPr>
            <w:r w:rsidRPr="00FF7D55">
              <w:rPr>
                <w:rtl/>
              </w:rPr>
              <w:t xml:space="preserve">דני </w:t>
            </w:r>
            <w:proofErr w:type="spellStart"/>
            <w:r w:rsidRPr="00FF7D55">
              <w:rPr>
                <w:rtl/>
              </w:rPr>
              <w:t>בדובסקי</w:t>
            </w:r>
            <w:proofErr w:type="spellEnd"/>
          </w:p>
        </w:tc>
        <w:tc>
          <w:tcPr>
            <w:tcW w:w="0" w:type="auto"/>
            <w:shd w:val="clear" w:color="auto" w:fill="auto"/>
          </w:tcPr>
          <w:p w14:paraId="6CD9A43A" w14:textId="77777777" w:rsidR="00996D60" w:rsidRPr="00FF7D55" w:rsidRDefault="00996D60" w:rsidP="00DE5B80">
            <w:pPr>
              <w:ind w:firstLine="0"/>
              <w:rPr>
                <w:rtl/>
              </w:rPr>
            </w:pPr>
            <w:r w:rsidRPr="00FF7D55">
              <w:rPr>
                <w:rtl/>
              </w:rPr>
              <w:t>–</w:t>
            </w:r>
          </w:p>
        </w:tc>
        <w:tc>
          <w:tcPr>
            <w:tcW w:w="0" w:type="auto"/>
            <w:shd w:val="clear" w:color="auto" w:fill="auto"/>
          </w:tcPr>
          <w:p w14:paraId="747E2473" w14:textId="77777777" w:rsidR="00996D60" w:rsidRPr="00FF7D55" w:rsidRDefault="00996D60" w:rsidP="00DE5B80">
            <w:pPr>
              <w:ind w:firstLine="0"/>
              <w:rPr>
                <w:rtl/>
              </w:rPr>
            </w:pPr>
            <w:r w:rsidRPr="00FF7D55">
              <w:rPr>
                <w:rtl/>
              </w:rPr>
              <w:t>מנהל מערך הבתים המאזנים, קדם פרויקטים שיקומיים</w:t>
            </w:r>
          </w:p>
        </w:tc>
      </w:tr>
      <w:tr w:rsidR="00FF7D55" w:rsidRPr="00FF7D55" w14:paraId="77AC2D6F" w14:textId="77777777" w:rsidTr="00996D60">
        <w:tc>
          <w:tcPr>
            <w:tcW w:w="0" w:type="auto"/>
            <w:shd w:val="clear" w:color="auto" w:fill="auto"/>
          </w:tcPr>
          <w:p w14:paraId="66E152AB" w14:textId="77777777" w:rsidR="00996D60" w:rsidRPr="00FF7D55" w:rsidRDefault="00996D60" w:rsidP="00DE5B80">
            <w:pPr>
              <w:ind w:firstLine="0"/>
              <w:rPr>
                <w:rtl/>
              </w:rPr>
            </w:pPr>
            <w:r w:rsidRPr="00FF7D55">
              <w:rPr>
                <w:rtl/>
              </w:rPr>
              <w:t xml:space="preserve">גיל </w:t>
            </w:r>
            <w:proofErr w:type="spellStart"/>
            <w:r w:rsidRPr="00FF7D55">
              <w:rPr>
                <w:rtl/>
              </w:rPr>
              <w:t>קיטאי</w:t>
            </w:r>
            <w:proofErr w:type="spellEnd"/>
          </w:p>
        </w:tc>
        <w:tc>
          <w:tcPr>
            <w:tcW w:w="0" w:type="auto"/>
            <w:shd w:val="clear" w:color="auto" w:fill="auto"/>
          </w:tcPr>
          <w:p w14:paraId="6D2D56EA" w14:textId="77777777" w:rsidR="00996D60" w:rsidRPr="00FF7D55" w:rsidRDefault="00996D60" w:rsidP="00DE5B80">
            <w:pPr>
              <w:ind w:firstLine="0"/>
              <w:rPr>
                <w:rtl/>
              </w:rPr>
            </w:pPr>
            <w:r w:rsidRPr="00FF7D55">
              <w:rPr>
                <w:rtl/>
              </w:rPr>
              <w:t>–</w:t>
            </w:r>
          </w:p>
        </w:tc>
        <w:tc>
          <w:tcPr>
            <w:tcW w:w="0" w:type="auto"/>
            <w:shd w:val="clear" w:color="auto" w:fill="auto"/>
          </w:tcPr>
          <w:p w14:paraId="7F6C4551" w14:textId="77777777" w:rsidR="00996D60" w:rsidRPr="00FF7D55" w:rsidRDefault="00996D60" w:rsidP="00DE5B80">
            <w:pPr>
              <w:ind w:firstLine="0"/>
              <w:rPr>
                <w:rtl/>
              </w:rPr>
            </w:pPr>
            <w:r w:rsidRPr="00FF7D55">
              <w:rPr>
                <w:rtl/>
              </w:rPr>
              <w:t>עלה ירוק</w:t>
            </w:r>
          </w:p>
        </w:tc>
      </w:tr>
      <w:tr w:rsidR="00FF7D55" w:rsidRPr="00FF7D55" w14:paraId="0EFA03F6" w14:textId="77777777" w:rsidTr="00996D60">
        <w:tc>
          <w:tcPr>
            <w:tcW w:w="0" w:type="auto"/>
            <w:shd w:val="clear" w:color="auto" w:fill="auto"/>
          </w:tcPr>
          <w:p w14:paraId="2357E2A7" w14:textId="77777777" w:rsidR="00996D60" w:rsidRPr="00FF7D55" w:rsidRDefault="00996D60" w:rsidP="00DE5B80">
            <w:pPr>
              <w:ind w:firstLine="0"/>
              <w:rPr>
                <w:rtl/>
              </w:rPr>
            </w:pPr>
            <w:r w:rsidRPr="00FF7D55">
              <w:rPr>
                <w:rtl/>
              </w:rPr>
              <w:t>גת מגידו</w:t>
            </w:r>
          </w:p>
        </w:tc>
        <w:tc>
          <w:tcPr>
            <w:tcW w:w="0" w:type="auto"/>
            <w:shd w:val="clear" w:color="auto" w:fill="auto"/>
          </w:tcPr>
          <w:p w14:paraId="7D9EE6B9" w14:textId="77777777" w:rsidR="00996D60" w:rsidRPr="00FF7D55" w:rsidRDefault="00996D60" w:rsidP="00DE5B80">
            <w:pPr>
              <w:ind w:firstLine="0"/>
              <w:rPr>
                <w:rtl/>
              </w:rPr>
            </w:pPr>
            <w:r w:rsidRPr="00FF7D55">
              <w:rPr>
                <w:rtl/>
              </w:rPr>
              <w:t>–</w:t>
            </w:r>
          </w:p>
        </w:tc>
        <w:tc>
          <w:tcPr>
            <w:tcW w:w="0" w:type="auto"/>
            <w:shd w:val="clear" w:color="auto" w:fill="auto"/>
          </w:tcPr>
          <w:p w14:paraId="5406410A" w14:textId="77777777" w:rsidR="00996D60" w:rsidRPr="00FF7D55" w:rsidRDefault="00996D60" w:rsidP="00DE5B80">
            <w:pPr>
              <w:ind w:firstLine="0"/>
              <w:rPr>
                <w:rtl/>
              </w:rPr>
            </w:pPr>
            <w:r w:rsidRPr="00FF7D55">
              <w:rPr>
                <w:rtl/>
              </w:rPr>
              <w:t xml:space="preserve">פעילה חברתית, מלווה מאבק נשים מול </w:t>
            </w:r>
            <w:r w:rsidR="00A746F7" w:rsidRPr="00FF7D55">
              <w:rPr>
                <w:rFonts w:hint="cs"/>
                <w:rtl/>
              </w:rPr>
              <w:t xml:space="preserve">בית חולים </w:t>
            </w:r>
            <w:r w:rsidRPr="00FF7D55">
              <w:rPr>
                <w:rtl/>
              </w:rPr>
              <w:t>איתנים</w:t>
            </w:r>
          </w:p>
        </w:tc>
      </w:tr>
      <w:tr w:rsidR="00FF7D55" w:rsidRPr="00FF7D55" w14:paraId="7948A4E6" w14:textId="77777777" w:rsidTr="00996D60">
        <w:tc>
          <w:tcPr>
            <w:tcW w:w="0" w:type="auto"/>
            <w:shd w:val="clear" w:color="auto" w:fill="auto"/>
          </w:tcPr>
          <w:p w14:paraId="2876BA5A" w14:textId="77777777" w:rsidR="00996D60" w:rsidRPr="00FF7D55" w:rsidRDefault="00996D60" w:rsidP="00DE5B80">
            <w:pPr>
              <w:ind w:firstLine="0"/>
              <w:rPr>
                <w:rtl/>
              </w:rPr>
            </w:pPr>
            <w:r w:rsidRPr="00FF7D55">
              <w:rPr>
                <w:rtl/>
              </w:rPr>
              <w:t>הודיה פרץ באלק</w:t>
            </w:r>
          </w:p>
        </w:tc>
        <w:tc>
          <w:tcPr>
            <w:tcW w:w="0" w:type="auto"/>
            <w:shd w:val="clear" w:color="auto" w:fill="auto"/>
          </w:tcPr>
          <w:p w14:paraId="6DD7DB32" w14:textId="77777777" w:rsidR="00996D60" w:rsidRPr="00FF7D55" w:rsidRDefault="00996D60" w:rsidP="00DE5B80">
            <w:pPr>
              <w:ind w:firstLine="0"/>
              <w:rPr>
                <w:rtl/>
              </w:rPr>
            </w:pPr>
            <w:r w:rsidRPr="00FF7D55">
              <w:rPr>
                <w:rtl/>
              </w:rPr>
              <w:t>–</w:t>
            </w:r>
          </w:p>
        </w:tc>
        <w:tc>
          <w:tcPr>
            <w:tcW w:w="0" w:type="auto"/>
            <w:shd w:val="clear" w:color="auto" w:fill="auto"/>
          </w:tcPr>
          <w:p w14:paraId="0D00F877" w14:textId="77777777" w:rsidR="00996D60" w:rsidRPr="00FF7D55" w:rsidRDefault="00996D60" w:rsidP="00DE5B80">
            <w:pPr>
              <w:ind w:firstLine="0"/>
              <w:rPr>
                <w:rtl/>
              </w:rPr>
            </w:pPr>
            <w:r w:rsidRPr="00FF7D55">
              <w:rPr>
                <w:rtl/>
              </w:rPr>
              <w:t>בליינית בכירה במוזיקה אלקטרונית</w:t>
            </w:r>
          </w:p>
        </w:tc>
      </w:tr>
      <w:tr w:rsidR="00FF7D55" w:rsidRPr="00FF7D55" w14:paraId="162725C9" w14:textId="77777777" w:rsidTr="00996D60">
        <w:tc>
          <w:tcPr>
            <w:tcW w:w="0" w:type="auto"/>
            <w:shd w:val="clear" w:color="auto" w:fill="auto"/>
          </w:tcPr>
          <w:p w14:paraId="72EB0A2E" w14:textId="77777777" w:rsidR="00996D60" w:rsidRPr="00FF7D55" w:rsidRDefault="00996D60" w:rsidP="00DE5B80">
            <w:pPr>
              <w:ind w:firstLine="0"/>
              <w:rPr>
                <w:rtl/>
              </w:rPr>
            </w:pPr>
            <w:proofErr w:type="spellStart"/>
            <w:r w:rsidRPr="00FF7D55">
              <w:rPr>
                <w:rtl/>
              </w:rPr>
              <w:t>היידי</w:t>
            </w:r>
            <w:proofErr w:type="spellEnd"/>
            <w:r w:rsidRPr="00FF7D55">
              <w:rPr>
                <w:rtl/>
              </w:rPr>
              <w:t xml:space="preserve"> מוזס</w:t>
            </w:r>
          </w:p>
        </w:tc>
        <w:tc>
          <w:tcPr>
            <w:tcW w:w="0" w:type="auto"/>
            <w:shd w:val="clear" w:color="auto" w:fill="auto"/>
          </w:tcPr>
          <w:p w14:paraId="3DF28604" w14:textId="77777777" w:rsidR="00996D60" w:rsidRPr="00FF7D55" w:rsidRDefault="00996D60" w:rsidP="00DE5B80">
            <w:pPr>
              <w:ind w:firstLine="0"/>
              <w:rPr>
                <w:rtl/>
              </w:rPr>
            </w:pPr>
            <w:r w:rsidRPr="00FF7D55">
              <w:rPr>
                <w:rtl/>
              </w:rPr>
              <w:t>–</w:t>
            </w:r>
          </w:p>
        </w:tc>
        <w:tc>
          <w:tcPr>
            <w:tcW w:w="0" w:type="auto"/>
            <w:shd w:val="clear" w:color="auto" w:fill="auto"/>
          </w:tcPr>
          <w:p w14:paraId="1C0C124F" w14:textId="77777777" w:rsidR="00996D60" w:rsidRPr="00FF7D55" w:rsidRDefault="00996D60" w:rsidP="00DE5B80">
            <w:pPr>
              <w:ind w:firstLine="0"/>
              <w:rPr>
                <w:rtl/>
              </w:rPr>
            </w:pPr>
            <w:r w:rsidRPr="00FF7D55">
              <w:rPr>
                <w:rtl/>
              </w:rPr>
              <w:t>פעילה חברתית</w:t>
            </w:r>
          </w:p>
        </w:tc>
      </w:tr>
      <w:tr w:rsidR="00FF7D55" w:rsidRPr="00FF7D55" w14:paraId="591F9626" w14:textId="77777777" w:rsidTr="00996D60">
        <w:tc>
          <w:tcPr>
            <w:tcW w:w="0" w:type="auto"/>
            <w:shd w:val="clear" w:color="auto" w:fill="auto"/>
          </w:tcPr>
          <w:p w14:paraId="76E155A0" w14:textId="77777777" w:rsidR="00996D60" w:rsidRPr="00FF7D55" w:rsidRDefault="00996D60" w:rsidP="00DE5B80">
            <w:pPr>
              <w:ind w:firstLine="0"/>
              <w:rPr>
                <w:rtl/>
              </w:rPr>
            </w:pPr>
            <w:r w:rsidRPr="00FF7D55">
              <w:rPr>
                <w:rtl/>
              </w:rPr>
              <w:t xml:space="preserve">שמואל </w:t>
            </w:r>
            <w:proofErr w:type="spellStart"/>
            <w:r w:rsidRPr="00FF7D55">
              <w:rPr>
                <w:rtl/>
              </w:rPr>
              <w:t>שעיה</w:t>
            </w:r>
            <w:proofErr w:type="spellEnd"/>
          </w:p>
        </w:tc>
        <w:tc>
          <w:tcPr>
            <w:tcW w:w="0" w:type="auto"/>
            <w:shd w:val="clear" w:color="auto" w:fill="auto"/>
          </w:tcPr>
          <w:p w14:paraId="3D9ED183" w14:textId="77777777" w:rsidR="00996D60" w:rsidRPr="00FF7D55" w:rsidRDefault="00996D60" w:rsidP="00DE5B80">
            <w:pPr>
              <w:ind w:firstLine="0"/>
              <w:rPr>
                <w:rtl/>
              </w:rPr>
            </w:pPr>
            <w:r w:rsidRPr="00FF7D55">
              <w:rPr>
                <w:rtl/>
              </w:rPr>
              <w:t>–</w:t>
            </w:r>
          </w:p>
        </w:tc>
        <w:tc>
          <w:tcPr>
            <w:tcW w:w="0" w:type="auto"/>
            <w:shd w:val="clear" w:color="auto" w:fill="auto"/>
          </w:tcPr>
          <w:p w14:paraId="10D86822" w14:textId="77777777" w:rsidR="00996D60" w:rsidRPr="00FF7D55" w:rsidRDefault="00A81910" w:rsidP="00DE5B80">
            <w:pPr>
              <w:ind w:firstLine="0"/>
              <w:rPr>
                <w:rtl/>
              </w:rPr>
            </w:pPr>
            <w:r w:rsidRPr="00FF7D55">
              <w:rPr>
                <w:rFonts w:hint="cs"/>
                <w:rtl/>
              </w:rPr>
              <w:t>מנכ"ל חברת הייטק ו</w:t>
            </w:r>
            <w:r w:rsidR="00996D60" w:rsidRPr="00FF7D55">
              <w:rPr>
                <w:rtl/>
              </w:rPr>
              <w:t>פעיל חברתי</w:t>
            </w:r>
          </w:p>
        </w:tc>
      </w:tr>
      <w:tr w:rsidR="00996D60" w:rsidRPr="00FF7D55" w14:paraId="29905F37" w14:textId="77777777" w:rsidTr="00996D60">
        <w:tc>
          <w:tcPr>
            <w:tcW w:w="0" w:type="auto"/>
            <w:shd w:val="clear" w:color="auto" w:fill="auto"/>
          </w:tcPr>
          <w:p w14:paraId="2BD019AE" w14:textId="77777777" w:rsidR="00996D60" w:rsidRPr="00FF7D55" w:rsidRDefault="00996D60" w:rsidP="00DE5B80">
            <w:pPr>
              <w:ind w:firstLine="0"/>
              <w:rPr>
                <w:rtl/>
              </w:rPr>
            </w:pPr>
            <w:r w:rsidRPr="00FF7D55">
              <w:rPr>
                <w:rtl/>
              </w:rPr>
              <w:t>יהונתן שגב</w:t>
            </w:r>
          </w:p>
        </w:tc>
        <w:tc>
          <w:tcPr>
            <w:tcW w:w="0" w:type="auto"/>
            <w:shd w:val="clear" w:color="auto" w:fill="auto"/>
          </w:tcPr>
          <w:p w14:paraId="6975F4EF" w14:textId="77777777" w:rsidR="00996D60" w:rsidRPr="00FF7D55" w:rsidRDefault="00996D60" w:rsidP="00DE5B80">
            <w:pPr>
              <w:ind w:firstLine="0"/>
              <w:rPr>
                <w:rtl/>
              </w:rPr>
            </w:pPr>
            <w:r w:rsidRPr="00FF7D55">
              <w:rPr>
                <w:rtl/>
              </w:rPr>
              <w:t>–</w:t>
            </w:r>
          </w:p>
        </w:tc>
        <w:tc>
          <w:tcPr>
            <w:tcW w:w="0" w:type="auto"/>
            <w:shd w:val="clear" w:color="auto" w:fill="auto"/>
          </w:tcPr>
          <w:p w14:paraId="6D427506" w14:textId="77777777" w:rsidR="00996D60" w:rsidRPr="00FF7D55" w:rsidRDefault="00996D60" w:rsidP="00DE5B80">
            <w:pPr>
              <w:ind w:firstLine="0"/>
              <w:rPr>
                <w:rtl/>
              </w:rPr>
            </w:pPr>
            <w:r w:rsidRPr="00FF7D55">
              <w:rPr>
                <w:rtl/>
              </w:rPr>
              <w:t>סיפור אישי מול משרד הבריאות</w:t>
            </w:r>
          </w:p>
        </w:tc>
      </w:tr>
    </w:tbl>
    <w:p w14:paraId="22A19A86" w14:textId="77777777" w:rsidR="00E64116" w:rsidRPr="00FF7D55" w:rsidRDefault="00E64116" w:rsidP="00DE5B80">
      <w:pPr>
        <w:ind w:firstLine="0"/>
        <w:rPr>
          <w:rtl/>
        </w:rPr>
      </w:pPr>
    </w:p>
    <w:p w14:paraId="2CB1BC7B" w14:textId="77777777" w:rsidR="00E64116" w:rsidRPr="00FF7D55" w:rsidRDefault="00E64116" w:rsidP="00DE5B80">
      <w:pPr>
        <w:ind w:firstLine="0"/>
        <w:rPr>
          <w:rtl/>
        </w:rPr>
      </w:pPr>
    </w:p>
    <w:p w14:paraId="39987E32" w14:textId="77777777" w:rsidR="00E64116" w:rsidRPr="00FF7D55" w:rsidRDefault="00E64116" w:rsidP="00D40A29">
      <w:pPr>
        <w:ind w:firstLine="0"/>
        <w:outlineLvl w:val="1"/>
        <w:rPr>
          <w:rtl/>
        </w:rPr>
      </w:pPr>
      <w:r w:rsidRPr="00FF7D55">
        <w:rPr>
          <w:b/>
          <w:bCs/>
          <w:u w:val="single"/>
          <w:rtl/>
        </w:rPr>
        <w:t>מנהלת הוועדה</w:t>
      </w:r>
      <w:r w:rsidRPr="00FF7D55">
        <w:rPr>
          <w:rFonts w:hint="cs"/>
          <w:b/>
          <w:bCs/>
          <w:u w:val="single"/>
          <w:rtl/>
        </w:rPr>
        <w:t>:</w:t>
      </w:r>
    </w:p>
    <w:p w14:paraId="2A2E10E4" w14:textId="77777777" w:rsidR="00E64116" w:rsidRPr="00FF7D55" w:rsidRDefault="00667248" w:rsidP="00D40A29">
      <w:pPr>
        <w:ind w:firstLine="0"/>
        <w:rPr>
          <w:u w:val="single"/>
        </w:rPr>
      </w:pPr>
      <w:r w:rsidRPr="00FF7D55">
        <w:rPr>
          <w:rtl/>
        </w:rPr>
        <w:t>נטלי שלף</w:t>
      </w:r>
    </w:p>
    <w:p w14:paraId="444AD4AB" w14:textId="77777777" w:rsidR="00E64116" w:rsidRPr="00FF7D55" w:rsidRDefault="00E64116" w:rsidP="00DE5B80">
      <w:pPr>
        <w:ind w:firstLine="0"/>
        <w:rPr>
          <w:rtl/>
        </w:rPr>
      </w:pPr>
    </w:p>
    <w:p w14:paraId="05CD75CC" w14:textId="77777777" w:rsidR="00E64116" w:rsidRPr="00FF7D55" w:rsidRDefault="001673D4" w:rsidP="00D40A29">
      <w:pPr>
        <w:ind w:firstLine="0"/>
        <w:outlineLvl w:val="1"/>
        <w:rPr>
          <w:rtl/>
        </w:rPr>
      </w:pPr>
      <w:r w:rsidRPr="00FF7D55">
        <w:rPr>
          <w:rFonts w:hint="cs"/>
          <w:b/>
          <w:bCs/>
          <w:u w:val="single"/>
          <w:rtl/>
        </w:rPr>
        <w:t>רישום</w:t>
      </w:r>
      <w:r w:rsidR="00E64116" w:rsidRPr="00FF7D55">
        <w:rPr>
          <w:rFonts w:hint="cs"/>
          <w:b/>
          <w:bCs/>
          <w:u w:val="single"/>
          <w:rtl/>
        </w:rPr>
        <w:t xml:space="preserve"> פרלמנטרי:</w:t>
      </w:r>
    </w:p>
    <w:p w14:paraId="362CC623" w14:textId="77777777" w:rsidR="00E64116" w:rsidRPr="00FF7D55" w:rsidRDefault="00667248" w:rsidP="008320F6">
      <w:pPr>
        <w:ind w:firstLine="0"/>
        <w:rPr>
          <w:rtl/>
        </w:rPr>
      </w:pPr>
      <w:r w:rsidRPr="00FF7D55">
        <w:rPr>
          <w:rFonts w:hint="cs"/>
          <w:rtl/>
        </w:rPr>
        <w:t>א.ב., חבר תרגומים</w:t>
      </w:r>
    </w:p>
    <w:p w14:paraId="6EB9FAF0" w14:textId="77777777" w:rsidR="006A0820" w:rsidRDefault="006A0820" w:rsidP="00667248">
      <w:pPr>
        <w:spacing w:before="60"/>
        <w:ind w:firstLine="0"/>
        <w:jc w:val="center"/>
        <w:rPr>
          <w:rtl/>
        </w:rPr>
      </w:pPr>
    </w:p>
    <w:p w14:paraId="75099C42" w14:textId="77777777" w:rsidR="00E90229" w:rsidRPr="00FF7D55" w:rsidRDefault="00E90229" w:rsidP="00667248">
      <w:pPr>
        <w:spacing w:before="60"/>
        <w:ind w:firstLine="0"/>
        <w:jc w:val="center"/>
        <w:rPr>
          <w:rtl/>
        </w:rPr>
      </w:pPr>
    </w:p>
    <w:p w14:paraId="6FDCBB4D" w14:textId="77777777" w:rsidR="006A0820" w:rsidRPr="00FF7D55" w:rsidRDefault="006A0820" w:rsidP="006A0820">
      <w:pPr>
        <w:ind w:firstLine="0"/>
        <w:rPr>
          <w:u w:val="single"/>
        </w:rPr>
      </w:pPr>
      <w:r w:rsidRPr="00FF7D55">
        <w:rPr>
          <w:rFonts w:ascii="Arial" w:hAnsi="Arial" w:hint="cs"/>
          <w:rtl/>
        </w:rPr>
        <w:t>רשימת הנוכחים על תואריהם מבוססת על המידע שהוזן במערכת המוזמנים הממוחשבת. ייתכנו אי-דיוקים והשמטות.</w:t>
      </w:r>
    </w:p>
    <w:p w14:paraId="020A6B64" w14:textId="77777777" w:rsidR="00667248" w:rsidRPr="00FF7D55" w:rsidRDefault="00E64116" w:rsidP="00667248">
      <w:pPr>
        <w:spacing w:before="60"/>
        <w:ind w:firstLine="0"/>
        <w:jc w:val="center"/>
        <w:rPr>
          <w:b/>
          <w:bCs/>
          <w:u w:val="single"/>
          <w:rtl/>
        </w:rPr>
      </w:pPr>
      <w:r w:rsidRPr="00FF7D55">
        <w:rPr>
          <w:rtl/>
        </w:rPr>
        <w:br w:type="page"/>
      </w:r>
      <w:r w:rsidR="00667248" w:rsidRPr="00FF7D55">
        <w:rPr>
          <w:rStyle w:val="TagStyle"/>
          <w:b w:val="0"/>
          <w:bCs/>
          <w:color w:val="auto"/>
          <w:u w:val="single"/>
          <w:rtl/>
        </w:rPr>
        <w:lastRenderedPageBreak/>
        <w:t xml:space="preserve">&lt;&lt; נושא &gt;&gt; </w:t>
      </w:r>
      <w:r w:rsidR="00667248" w:rsidRPr="00FF7D55">
        <w:rPr>
          <w:b/>
          <w:bCs/>
          <w:u w:val="single"/>
          <w:rtl/>
        </w:rPr>
        <w:t>ישיבת מעקב בנושא ההקצאה השנתית לשנים 2024-2023 מהקרן לאזרחי ישראל – דחיפות במענים בתחום הנפש באמצעות בתים מאזנים, נוכח מצב החירום</w:t>
      </w:r>
      <w:r w:rsidR="00667248" w:rsidRPr="00FF7D55">
        <w:rPr>
          <w:rStyle w:val="TagStyle"/>
          <w:b w:val="0"/>
          <w:bCs/>
          <w:color w:val="auto"/>
          <w:u w:val="single"/>
          <w:rtl/>
        </w:rPr>
        <w:t xml:space="preserve"> &lt;&lt; נושא &gt;&gt;</w:t>
      </w:r>
    </w:p>
    <w:p w14:paraId="64C69CE3" w14:textId="77777777" w:rsidR="00667248" w:rsidRPr="00FF7D55" w:rsidRDefault="00347FEC" w:rsidP="00347FEC">
      <w:pPr>
        <w:tabs>
          <w:tab w:val="left" w:pos="6870"/>
        </w:tabs>
        <w:spacing w:before="60"/>
        <w:ind w:firstLine="0"/>
        <w:rPr>
          <w:rtl/>
        </w:rPr>
      </w:pPr>
      <w:r w:rsidRPr="00FF7D55">
        <w:rPr>
          <w:rtl/>
        </w:rPr>
        <w:tab/>
      </w:r>
    </w:p>
    <w:p w14:paraId="327DAE33" w14:textId="77777777" w:rsidR="00667248" w:rsidRPr="00FF7D55" w:rsidRDefault="00667248" w:rsidP="00AB3F3A">
      <w:pPr>
        <w:ind w:firstLine="0"/>
        <w:rPr>
          <w:rtl/>
        </w:rPr>
      </w:pPr>
    </w:p>
    <w:p w14:paraId="1A909D11" w14:textId="77777777" w:rsidR="00667248" w:rsidRPr="00FF7D55" w:rsidRDefault="00667248" w:rsidP="00667248">
      <w:pPr>
        <w:pStyle w:val="af6"/>
        <w:keepNext/>
      </w:pPr>
      <w:bookmarkStart w:id="1" w:name="ET_yor_6356_2"/>
      <w:r w:rsidRPr="00FF7D55">
        <w:rPr>
          <w:rStyle w:val="TagStyle"/>
          <w:color w:val="auto"/>
          <w:rtl/>
        </w:rPr>
        <w:t xml:space="preserve"> &lt;&lt; יור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יור &gt;&gt;</w:t>
      </w:r>
      <w:r w:rsidR="009123C0" w:rsidRPr="00FF7D55">
        <w:rPr>
          <w:rtl/>
        </w:rPr>
        <w:t xml:space="preserve"> </w:t>
      </w:r>
      <w:bookmarkEnd w:id="1"/>
    </w:p>
    <w:p w14:paraId="38E6540B" w14:textId="77777777" w:rsidR="00667248" w:rsidRPr="00FF7D55" w:rsidRDefault="00667248" w:rsidP="00667248">
      <w:pPr>
        <w:pStyle w:val="KeepWithNext"/>
        <w:rPr>
          <w:rtl/>
          <w:lang w:eastAsia="he-IL"/>
        </w:rPr>
      </w:pPr>
    </w:p>
    <w:p w14:paraId="7732ECAE" w14:textId="77777777" w:rsidR="00667248" w:rsidRPr="00FF7D55" w:rsidRDefault="00347FEC" w:rsidP="00667248">
      <w:pPr>
        <w:rPr>
          <w:rtl/>
          <w:lang w:eastAsia="he-IL"/>
        </w:rPr>
      </w:pPr>
      <w:r w:rsidRPr="00FF7D55">
        <w:rPr>
          <w:rFonts w:hint="cs"/>
          <w:rtl/>
          <w:lang w:eastAsia="he-IL"/>
        </w:rPr>
        <w:t>רשמית אני רוצה לפתוח באיחולי מזל טוב לדובר הוועדה, גל שלנו, שברוך השם זכה והיום נולד לו בן בכור, אז אנחנו משתתפים ומתרגשים ובאמ</w:t>
      </w:r>
      <w:r w:rsidR="00CB0A3B" w:rsidRPr="00FF7D55">
        <w:rPr>
          <w:rFonts w:hint="cs"/>
          <w:rtl/>
          <w:lang w:eastAsia="he-IL"/>
        </w:rPr>
        <w:t>ת</w:t>
      </w:r>
      <w:r w:rsidRPr="00FF7D55">
        <w:rPr>
          <w:rFonts w:hint="cs"/>
          <w:rtl/>
          <w:lang w:eastAsia="he-IL"/>
        </w:rPr>
        <w:t xml:space="preserve"> גל, מוסרים לך, לא יודעת אם אתה צופה בנו אבל </w:t>
      </w:r>
      <w:r w:rsidR="00F556EC" w:rsidRPr="00FF7D55">
        <w:rPr>
          <w:rFonts w:hint="cs"/>
          <w:rtl/>
          <w:lang w:eastAsia="he-IL"/>
        </w:rPr>
        <w:t>אנחנו</w:t>
      </w:r>
      <w:r w:rsidRPr="00FF7D55">
        <w:rPr>
          <w:rFonts w:hint="cs"/>
          <w:rtl/>
          <w:lang w:eastAsia="he-IL"/>
        </w:rPr>
        <w:t xml:space="preserve"> מוסרים לך הרבה מזל טוב, ממש בשורה ששימחה פה את כולנו, הרחיבה את ליבנו, אז הרבה מזל טוב ונחת והרבה לילות בלי שינה, זה בסדר. </w:t>
      </w:r>
    </w:p>
    <w:p w14:paraId="77AEC25F" w14:textId="77777777" w:rsidR="00347FEC" w:rsidRPr="00FF7D55" w:rsidRDefault="00347FEC" w:rsidP="00667248">
      <w:pPr>
        <w:rPr>
          <w:rtl/>
          <w:lang w:eastAsia="he-IL"/>
        </w:rPr>
      </w:pPr>
    </w:p>
    <w:p w14:paraId="0663BDC3" w14:textId="77777777" w:rsidR="00347FEC" w:rsidRPr="00FF7D55" w:rsidRDefault="00347FEC" w:rsidP="00824E86">
      <w:pPr>
        <w:rPr>
          <w:rtl/>
          <w:lang w:eastAsia="he-IL"/>
        </w:rPr>
      </w:pPr>
      <w:r w:rsidRPr="00FF7D55">
        <w:rPr>
          <w:rFonts w:hint="cs"/>
          <w:rtl/>
          <w:lang w:eastAsia="he-IL"/>
        </w:rPr>
        <w:t xml:space="preserve">היום יום שלישי, ט"ו בכסלו תשפ"ד, אני מתכבדת לפתוח את הישיבה בנושא ההקצאה השנתית לשנים </w:t>
      </w:r>
      <w:r w:rsidRPr="00FF7D55">
        <w:rPr>
          <w:rtl/>
          <w:lang w:eastAsia="he-IL"/>
        </w:rPr>
        <w:t>2024</w:t>
      </w:r>
      <w:r w:rsidR="00CB0A3B" w:rsidRPr="00FF7D55">
        <w:rPr>
          <w:rFonts w:hint="cs"/>
          <w:rtl/>
          <w:lang w:eastAsia="he-IL"/>
        </w:rPr>
        <w:t>–</w:t>
      </w:r>
      <w:r w:rsidRPr="00FF7D55">
        <w:rPr>
          <w:rtl/>
          <w:lang w:eastAsia="he-IL"/>
        </w:rPr>
        <w:t>2023 מהקרן לאזרחי ישראל – דחיפות במענים</w:t>
      </w:r>
      <w:r w:rsidR="00CB0A3B" w:rsidRPr="00FF7D55">
        <w:rPr>
          <w:rtl/>
          <w:lang w:eastAsia="he-IL"/>
        </w:rPr>
        <w:t xml:space="preserve"> בתחום הנפש באמצעות בתים מאזנים</w:t>
      </w:r>
      <w:r w:rsidRPr="00FF7D55">
        <w:rPr>
          <w:rtl/>
          <w:lang w:eastAsia="he-IL"/>
        </w:rPr>
        <w:t xml:space="preserve"> נוכח מצב החירום</w:t>
      </w:r>
      <w:r w:rsidRPr="00FF7D55">
        <w:rPr>
          <w:rFonts w:hint="cs"/>
          <w:rtl/>
          <w:lang w:eastAsia="he-IL"/>
        </w:rPr>
        <w:t>. הוועדה לפיקוח על הקרן לאזרחי ישראל בראשות</w:t>
      </w:r>
      <w:r w:rsidR="00CB0A3B" w:rsidRPr="00FF7D55">
        <w:rPr>
          <w:rFonts w:hint="cs"/>
          <w:rtl/>
          <w:lang w:eastAsia="he-IL"/>
        </w:rPr>
        <w:t>י</w:t>
      </w:r>
      <w:r w:rsidRPr="00FF7D55">
        <w:rPr>
          <w:rFonts w:hint="cs"/>
          <w:rtl/>
          <w:lang w:eastAsia="he-IL"/>
        </w:rPr>
        <w:t xml:space="preserve"> קבעה כי בכנסת </w:t>
      </w:r>
      <w:r w:rsidR="00824E86" w:rsidRPr="00FF7D55">
        <w:rPr>
          <w:rFonts w:hint="cs"/>
          <w:rtl/>
          <w:lang w:eastAsia="he-IL"/>
        </w:rPr>
        <w:t>זו</w:t>
      </w:r>
      <w:r w:rsidRPr="00FF7D55">
        <w:rPr>
          <w:rFonts w:hint="cs"/>
          <w:rtl/>
          <w:lang w:eastAsia="he-IL"/>
        </w:rPr>
        <w:t xml:space="preserve"> לראשונה ההקצאה השנתית מרווחי הקרן תהיה לטובת אזרחי המדינה בחוקי התקציב וההסדרים לשנים 2023</w:t>
      </w:r>
      <w:r w:rsidR="00CB0A3B" w:rsidRPr="00FF7D55">
        <w:rPr>
          <w:rFonts w:hint="eastAsia"/>
          <w:rtl/>
          <w:lang w:eastAsia="he-IL"/>
        </w:rPr>
        <w:t>–</w:t>
      </w:r>
      <w:r w:rsidRPr="00FF7D55">
        <w:rPr>
          <w:rFonts w:hint="cs"/>
          <w:rtl/>
          <w:lang w:eastAsia="he-IL"/>
        </w:rPr>
        <w:t xml:space="preserve">2024. במסגרת זו החליטה הוועדה להקצות 35 מיליון שקלים לתחום בריאות הנפש בקהילה. הוועדה שמה דגש על הבתים המאזנים, פרויקט ייחודי שנועד לספק חלופה אנושית, קהילתית ומקצועית ובעיקר שיקומית לאשפוז הפסיכיאטרי המוסדי. </w:t>
      </w:r>
    </w:p>
    <w:p w14:paraId="3B739012" w14:textId="77777777" w:rsidR="00347FEC" w:rsidRPr="00FF7D55" w:rsidRDefault="00347FEC" w:rsidP="00667248">
      <w:pPr>
        <w:rPr>
          <w:rtl/>
          <w:lang w:eastAsia="he-IL"/>
        </w:rPr>
      </w:pPr>
    </w:p>
    <w:p w14:paraId="5B6ADF26" w14:textId="77777777" w:rsidR="003C383A" w:rsidRPr="00FF7D55" w:rsidRDefault="00347FEC" w:rsidP="003C383A">
      <w:pPr>
        <w:rPr>
          <w:rtl/>
          <w:lang w:eastAsia="he-IL"/>
        </w:rPr>
      </w:pPr>
      <w:r w:rsidRPr="00FF7D55">
        <w:rPr>
          <w:rFonts w:hint="cs"/>
          <w:rtl/>
          <w:lang w:eastAsia="he-IL"/>
        </w:rPr>
        <w:t>כפי הידוע, מיום שנכנסתי לכנסת עסקתי בדרכים רבות בחיזוק החוסן הנפשי שהוא קרוב לליבי</w:t>
      </w:r>
      <w:r w:rsidR="00CB0A3B" w:rsidRPr="00FF7D55">
        <w:rPr>
          <w:rFonts w:hint="cs"/>
          <w:rtl/>
          <w:lang w:eastAsia="he-IL"/>
        </w:rPr>
        <w:t>,</w:t>
      </w:r>
      <w:r w:rsidRPr="00FF7D55">
        <w:rPr>
          <w:rFonts w:hint="cs"/>
          <w:rtl/>
          <w:lang w:eastAsia="he-IL"/>
        </w:rPr>
        <w:t xml:space="preserve"> ואני רואה בו חשיבות עצומה לחוסנה הלאומי של מדינתנו, הנצרך בעת הזו יותר מבכל עת אחרת. פריצת מלחמת חרבות ברזל הגדילה באופן משמעותי את הביקוש לסיוע נפשי בקרב מי שנפגע באירועי המלחמה באופן ישיר ובאופן עקיף ובמעגלים רבים, בקרב כוחות הביטחון וכוחות ההצלה ובקרב הציבור הרחב. אחד התפקידים החשובים בוועדה הוא פיקוח ומעקב אחר תהליך יישום ההחלטה של הגדלת מספר הבתים המאזנים בקהילה, דב</w:t>
      </w:r>
      <w:r w:rsidR="003C383A" w:rsidRPr="00FF7D55">
        <w:rPr>
          <w:rFonts w:hint="cs"/>
          <w:rtl/>
          <w:lang w:eastAsia="he-IL"/>
        </w:rPr>
        <w:t xml:space="preserve">ר המקבל משנה תוקף בתקופת המלחמה במטרה לתת מענה מכבד, </w:t>
      </w:r>
      <w:proofErr w:type="spellStart"/>
      <w:r w:rsidR="003C383A" w:rsidRPr="00FF7D55">
        <w:rPr>
          <w:rFonts w:hint="cs"/>
          <w:rtl/>
          <w:lang w:eastAsia="he-IL"/>
        </w:rPr>
        <w:t>מיידי</w:t>
      </w:r>
      <w:proofErr w:type="spellEnd"/>
      <w:r w:rsidR="003C383A" w:rsidRPr="00FF7D55">
        <w:rPr>
          <w:rFonts w:hint="cs"/>
          <w:rtl/>
          <w:lang w:eastAsia="he-IL"/>
        </w:rPr>
        <w:t xml:space="preserve"> ומתמשך למתמודדי הנפש.</w:t>
      </w:r>
    </w:p>
    <w:p w14:paraId="2DFFA220" w14:textId="77777777" w:rsidR="003C383A" w:rsidRPr="00FF7D55" w:rsidRDefault="003C383A" w:rsidP="003C383A">
      <w:pPr>
        <w:rPr>
          <w:rtl/>
          <w:lang w:eastAsia="he-IL"/>
        </w:rPr>
      </w:pPr>
    </w:p>
    <w:p w14:paraId="42FB7FFD" w14:textId="77777777" w:rsidR="003C383A" w:rsidRPr="00FF7D55" w:rsidRDefault="003C383A" w:rsidP="003C383A">
      <w:pPr>
        <w:rPr>
          <w:rtl/>
          <w:lang w:eastAsia="he-IL"/>
        </w:rPr>
      </w:pPr>
      <w:r w:rsidRPr="00FF7D55">
        <w:rPr>
          <w:rFonts w:hint="cs"/>
          <w:rtl/>
          <w:lang w:eastAsia="he-IL"/>
        </w:rPr>
        <w:t xml:space="preserve">בדיון הזה נבקש לשמוע על המצוקות הנפשיות שהתעוררו עקב המלחמה, ובהתאם לבחון אפשרות להקצאת בתים מאזנים נוספים. אני מבקשת לשבח את משרד הבריאות והעומד בראשה, השר אוריאל </w:t>
      </w:r>
      <w:proofErr w:type="spellStart"/>
      <w:r w:rsidRPr="00FF7D55">
        <w:rPr>
          <w:rFonts w:hint="cs"/>
          <w:rtl/>
          <w:lang w:eastAsia="he-IL"/>
        </w:rPr>
        <w:t>בוסו</w:t>
      </w:r>
      <w:proofErr w:type="spellEnd"/>
      <w:r w:rsidRPr="00FF7D55">
        <w:rPr>
          <w:rFonts w:hint="cs"/>
          <w:rtl/>
          <w:lang w:eastAsia="he-IL"/>
        </w:rPr>
        <w:t xml:space="preserve"> על כך שבימים אלו משרד הבריאות בונה </w:t>
      </w:r>
      <w:proofErr w:type="spellStart"/>
      <w:r w:rsidRPr="00FF7D55">
        <w:rPr>
          <w:rFonts w:hint="cs"/>
          <w:rtl/>
          <w:lang w:eastAsia="he-IL"/>
        </w:rPr>
        <w:t>תו</w:t>
      </w:r>
      <w:r w:rsidR="00C365C5" w:rsidRPr="00FF7D55">
        <w:rPr>
          <w:rFonts w:hint="cs"/>
          <w:rtl/>
          <w:lang w:eastAsia="he-IL"/>
        </w:rPr>
        <w:t>כנית</w:t>
      </w:r>
      <w:proofErr w:type="spellEnd"/>
      <w:r w:rsidR="00C365C5" w:rsidRPr="00FF7D55">
        <w:rPr>
          <w:rFonts w:hint="cs"/>
          <w:rtl/>
          <w:lang w:eastAsia="he-IL"/>
        </w:rPr>
        <w:t xml:space="preserve"> מקיפה לבריאות הנפש. עם זאת</w:t>
      </w:r>
      <w:r w:rsidRPr="00FF7D55">
        <w:rPr>
          <w:rFonts w:hint="cs"/>
          <w:rtl/>
          <w:lang w:eastAsia="he-IL"/>
        </w:rPr>
        <w:t xml:space="preserve"> אני מבקשת לוודא שנושא הבתים המאזנים ואשפוז בקהילה יהיה כלול בה. </w:t>
      </w:r>
    </w:p>
    <w:p w14:paraId="4569E8FF" w14:textId="77777777" w:rsidR="003C383A" w:rsidRPr="00FF7D55" w:rsidRDefault="003C383A" w:rsidP="003C383A">
      <w:pPr>
        <w:rPr>
          <w:rtl/>
          <w:lang w:eastAsia="he-IL"/>
        </w:rPr>
      </w:pPr>
    </w:p>
    <w:p w14:paraId="0B1C618C" w14:textId="77777777" w:rsidR="003C383A" w:rsidRPr="00FF7D55" w:rsidRDefault="003C383A" w:rsidP="003C383A">
      <w:pPr>
        <w:rPr>
          <w:rtl/>
          <w:lang w:eastAsia="he-IL"/>
        </w:rPr>
      </w:pPr>
      <w:r w:rsidRPr="00FF7D55">
        <w:rPr>
          <w:rFonts w:hint="cs"/>
          <w:rtl/>
          <w:lang w:eastAsia="he-IL"/>
        </w:rPr>
        <w:t xml:space="preserve">אני רוצה לפתוח בסקירה של משרד הבריאות. רויטל אורדן. </w:t>
      </w:r>
    </w:p>
    <w:p w14:paraId="5AD6E258" w14:textId="77777777" w:rsidR="003C383A" w:rsidRPr="00FF7D55" w:rsidRDefault="003C383A" w:rsidP="003C383A">
      <w:pPr>
        <w:rPr>
          <w:rtl/>
          <w:lang w:eastAsia="he-IL"/>
        </w:rPr>
      </w:pPr>
    </w:p>
    <w:p w14:paraId="00B62370" w14:textId="77777777" w:rsidR="003C383A" w:rsidRPr="00FF7D55" w:rsidRDefault="003C383A" w:rsidP="003C383A">
      <w:pPr>
        <w:pStyle w:val="af9"/>
        <w:keepNext/>
        <w:rPr>
          <w:lang w:eastAsia="he-IL"/>
        </w:rPr>
      </w:pPr>
      <w:bookmarkStart w:id="2" w:name="ET_guest_רויטל_אורדן_3"/>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2"/>
    </w:p>
    <w:p w14:paraId="667A2E84" w14:textId="77777777" w:rsidR="003C383A" w:rsidRPr="00FF7D55" w:rsidRDefault="003C383A" w:rsidP="003C383A">
      <w:pPr>
        <w:pStyle w:val="KeepWithNext"/>
        <w:rPr>
          <w:rtl/>
          <w:lang w:eastAsia="he-IL"/>
        </w:rPr>
      </w:pPr>
    </w:p>
    <w:p w14:paraId="78576BF2" w14:textId="77777777" w:rsidR="003C383A" w:rsidRPr="00FF7D55" w:rsidRDefault="003C383A" w:rsidP="003C383A">
      <w:pPr>
        <w:rPr>
          <w:rtl/>
          <w:lang w:eastAsia="he-IL"/>
        </w:rPr>
      </w:pPr>
      <w:proofErr w:type="spellStart"/>
      <w:r w:rsidRPr="00FF7D55">
        <w:rPr>
          <w:rFonts w:hint="cs"/>
          <w:rtl/>
          <w:lang w:eastAsia="he-IL"/>
        </w:rPr>
        <w:t>צוהריים</w:t>
      </w:r>
      <w:proofErr w:type="spellEnd"/>
      <w:r w:rsidRPr="00FF7D55">
        <w:rPr>
          <w:rFonts w:hint="cs"/>
          <w:rtl/>
          <w:lang w:eastAsia="he-IL"/>
        </w:rPr>
        <w:t xml:space="preserve"> טובים, אני רויטל אורדן. </w:t>
      </w:r>
    </w:p>
    <w:p w14:paraId="4CD52118" w14:textId="77777777" w:rsidR="003C383A" w:rsidRPr="00FF7D55" w:rsidRDefault="003C383A" w:rsidP="003C383A">
      <w:pPr>
        <w:rPr>
          <w:rtl/>
          <w:lang w:eastAsia="he-IL"/>
        </w:rPr>
      </w:pPr>
    </w:p>
    <w:p w14:paraId="27636B10" w14:textId="77777777" w:rsidR="003C383A" w:rsidRPr="00FF7D55" w:rsidRDefault="003C383A" w:rsidP="003C383A">
      <w:pPr>
        <w:pStyle w:val="af6"/>
        <w:keepNext/>
      </w:pPr>
      <w:bookmarkStart w:id="3" w:name="ET_yor_6356_4"/>
      <w:r w:rsidRPr="00FF7D55">
        <w:rPr>
          <w:rStyle w:val="TagStyle"/>
          <w:color w:val="auto"/>
          <w:rtl/>
        </w:rPr>
        <w:t xml:space="preserve"> &lt;&lt; יור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יור &gt;&gt;</w:t>
      </w:r>
      <w:r w:rsidR="009123C0" w:rsidRPr="00FF7D55">
        <w:rPr>
          <w:rtl/>
        </w:rPr>
        <w:t xml:space="preserve"> </w:t>
      </w:r>
      <w:bookmarkEnd w:id="3"/>
    </w:p>
    <w:p w14:paraId="2C0F1A62" w14:textId="77777777" w:rsidR="003C383A" w:rsidRPr="00FF7D55" w:rsidRDefault="003C383A" w:rsidP="003C383A">
      <w:pPr>
        <w:pStyle w:val="KeepWithNext"/>
        <w:rPr>
          <w:rtl/>
          <w:lang w:eastAsia="he-IL"/>
        </w:rPr>
      </w:pPr>
    </w:p>
    <w:p w14:paraId="5A73E5B6" w14:textId="77777777" w:rsidR="003C383A" w:rsidRPr="00FF7D55" w:rsidRDefault="003C383A" w:rsidP="003C383A">
      <w:pPr>
        <w:rPr>
          <w:rtl/>
          <w:lang w:eastAsia="he-IL"/>
        </w:rPr>
      </w:pPr>
      <w:r w:rsidRPr="00FF7D55">
        <w:rPr>
          <w:rFonts w:hint="cs"/>
          <w:rtl/>
          <w:lang w:eastAsia="he-IL"/>
        </w:rPr>
        <w:t>אני רק אשמח שתתמקדי באמת במה נעשה עם כל הנושא הזה, עם ההקצאה.</w:t>
      </w:r>
    </w:p>
    <w:p w14:paraId="2B40553B" w14:textId="77777777" w:rsidR="003C383A" w:rsidRPr="00FF7D55" w:rsidRDefault="003C383A" w:rsidP="003C383A">
      <w:pPr>
        <w:rPr>
          <w:rtl/>
          <w:lang w:eastAsia="he-IL"/>
        </w:rPr>
      </w:pPr>
    </w:p>
    <w:p w14:paraId="5E12714D" w14:textId="77777777" w:rsidR="003C383A" w:rsidRPr="00FF7D55" w:rsidRDefault="003C383A" w:rsidP="003C383A">
      <w:pPr>
        <w:pStyle w:val="af9"/>
        <w:keepNext/>
        <w:rPr>
          <w:lang w:eastAsia="he-IL"/>
        </w:rPr>
      </w:pPr>
      <w:bookmarkStart w:id="4" w:name="ET_guest_רויטל_אורדן_5"/>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4"/>
    </w:p>
    <w:p w14:paraId="04919202" w14:textId="77777777" w:rsidR="003C383A" w:rsidRPr="00FF7D55" w:rsidRDefault="003C383A" w:rsidP="003C383A">
      <w:pPr>
        <w:pStyle w:val="KeepWithNext"/>
        <w:rPr>
          <w:rtl/>
          <w:lang w:eastAsia="he-IL"/>
        </w:rPr>
      </w:pPr>
    </w:p>
    <w:p w14:paraId="5F9B13F1" w14:textId="77777777" w:rsidR="003C383A" w:rsidRPr="00FF7D55" w:rsidRDefault="003C383A" w:rsidP="003C383A">
      <w:pPr>
        <w:rPr>
          <w:rtl/>
          <w:lang w:eastAsia="he-IL"/>
        </w:rPr>
      </w:pPr>
      <w:r w:rsidRPr="00FF7D55">
        <w:rPr>
          <w:rFonts w:hint="cs"/>
          <w:rtl/>
          <w:lang w:eastAsia="he-IL"/>
        </w:rPr>
        <w:t xml:space="preserve">קודם כל אני אציג את עצמי. רויטל אורדן, מנהלת את המערך האמבולטורי באגף לבריאות הנפש במשרד הבריאות. תחת המערך האמבולטורי גם קיימים בעצם הבתים המאזנים וחלופות אשפוז אחרות, כאשפוז בית פסיכיאטרי. </w:t>
      </w:r>
    </w:p>
    <w:p w14:paraId="5B58EDC0" w14:textId="77777777" w:rsidR="003C383A" w:rsidRPr="00FF7D55" w:rsidRDefault="003C383A" w:rsidP="003C383A">
      <w:pPr>
        <w:rPr>
          <w:rtl/>
          <w:lang w:eastAsia="he-IL"/>
        </w:rPr>
      </w:pPr>
    </w:p>
    <w:p w14:paraId="7DA5B97C" w14:textId="77777777" w:rsidR="003C383A" w:rsidRPr="00FF7D55" w:rsidRDefault="003C383A" w:rsidP="003C383A">
      <w:pPr>
        <w:rPr>
          <w:rtl/>
          <w:lang w:eastAsia="he-IL"/>
        </w:rPr>
      </w:pPr>
      <w:r w:rsidRPr="00FF7D55">
        <w:rPr>
          <w:rFonts w:hint="cs"/>
          <w:rtl/>
          <w:lang w:eastAsia="he-IL"/>
        </w:rPr>
        <w:t>אני כן אגיד ביחס לסקירה, אנחנו עושים את זה ביחס ל-7 באוקטובר. את רוצה סקירה כללית על עניין הבתים המאזנים?</w:t>
      </w:r>
    </w:p>
    <w:p w14:paraId="59C9C8F9" w14:textId="77777777" w:rsidR="003C383A" w:rsidRPr="00FF7D55" w:rsidRDefault="003C383A" w:rsidP="003C383A">
      <w:pPr>
        <w:rPr>
          <w:rtl/>
          <w:lang w:eastAsia="he-IL"/>
        </w:rPr>
      </w:pPr>
    </w:p>
    <w:p w14:paraId="2D2FED46" w14:textId="77777777" w:rsidR="003C383A" w:rsidRPr="00FF7D55" w:rsidRDefault="003C383A" w:rsidP="003C383A">
      <w:pPr>
        <w:pStyle w:val="af6"/>
        <w:keepNext/>
      </w:pPr>
      <w:bookmarkStart w:id="5" w:name="ET_yor_6356_6"/>
      <w:r w:rsidRPr="00FF7D55">
        <w:rPr>
          <w:rStyle w:val="TagStyle"/>
          <w:color w:val="auto"/>
          <w:rtl/>
        </w:rPr>
        <w:t xml:space="preserve"> &lt;&lt; יור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יור &gt;&gt;</w:t>
      </w:r>
      <w:r w:rsidR="009123C0" w:rsidRPr="00FF7D55">
        <w:rPr>
          <w:rtl/>
        </w:rPr>
        <w:t xml:space="preserve"> </w:t>
      </w:r>
      <w:bookmarkEnd w:id="5"/>
    </w:p>
    <w:p w14:paraId="22AE50BA" w14:textId="77777777" w:rsidR="003C383A" w:rsidRPr="00FF7D55" w:rsidRDefault="003C383A" w:rsidP="003C383A">
      <w:pPr>
        <w:pStyle w:val="KeepWithNext"/>
        <w:rPr>
          <w:rtl/>
          <w:lang w:eastAsia="he-IL"/>
        </w:rPr>
      </w:pPr>
    </w:p>
    <w:p w14:paraId="145BAF30" w14:textId="77777777" w:rsidR="003C383A" w:rsidRPr="00FF7D55" w:rsidRDefault="003C383A" w:rsidP="00C365C5">
      <w:pPr>
        <w:rPr>
          <w:rtl/>
          <w:lang w:eastAsia="he-IL"/>
        </w:rPr>
      </w:pPr>
      <w:r w:rsidRPr="00FF7D55">
        <w:rPr>
          <w:rFonts w:hint="cs"/>
          <w:rtl/>
          <w:lang w:eastAsia="he-IL"/>
        </w:rPr>
        <w:t>בגלל שהדיונים בוועדות הכנסת מתמקדים דווקא סביב ה-7 באוקטובר והמלחמה, אז אנחנו נשמח גם לנסות לראות אם היו יותר ביקושים, ואם אפשר באמת אפילו לכמת את זה ולתת לנו נתונים כמותיים של הדברים האלה, פניות, אשפו</w:t>
      </w:r>
      <w:r w:rsidR="00C365C5" w:rsidRPr="00FF7D55">
        <w:rPr>
          <w:rFonts w:hint="cs"/>
          <w:rtl/>
          <w:lang w:eastAsia="he-IL"/>
        </w:rPr>
        <w:t>זים פסיכיאטריים, אשפוזים כפויים</w:t>
      </w:r>
      <w:r w:rsidRPr="00FF7D55">
        <w:rPr>
          <w:rFonts w:hint="cs"/>
          <w:rtl/>
          <w:lang w:eastAsia="he-IL"/>
        </w:rPr>
        <w:t>.</w:t>
      </w:r>
      <w:bookmarkStart w:id="6" w:name="ET_speaker_ירון_לוי_8"/>
    </w:p>
    <w:p w14:paraId="1C5C8015" w14:textId="77777777" w:rsidR="003C383A" w:rsidRPr="00FF7D55" w:rsidRDefault="003C383A" w:rsidP="003C383A">
      <w:pPr>
        <w:rPr>
          <w:rtl/>
          <w:lang w:eastAsia="he-IL"/>
        </w:rPr>
      </w:pPr>
    </w:p>
    <w:bookmarkEnd w:id="6"/>
    <w:p w14:paraId="23AA6F96" w14:textId="77777777" w:rsidR="003C383A" w:rsidRPr="00FF7D55" w:rsidRDefault="003C383A" w:rsidP="003C383A">
      <w:pPr>
        <w:rPr>
          <w:rStyle w:val="TagStyle"/>
          <w:color w:val="auto"/>
          <w:rtl/>
        </w:rPr>
      </w:pPr>
    </w:p>
    <w:p w14:paraId="5C878BAE" w14:textId="77777777" w:rsidR="003C383A" w:rsidRPr="00FF7D55" w:rsidRDefault="003C383A" w:rsidP="003C383A">
      <w:pPr>
        <w:pStyle w:val="a4"/>
        <w:keepNext/>
      </w:pPr>
      <w:bookmarkStart w:id="7" w:name="ET_speaker_ירון_לוי_9"/>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7"/>
    </w:p>
    <w:p w14:paraId="57068945" w14:textId="77777777" w:rsidR="003C383A" w:rsidRPr="00FF7D55" w:rsidRDefault="003C383A" w:rsidP="003C383A">
      <w:pPr>
        <w:pStyle w:val="KeepWithNext"/>
        <w:rPr>
          <w:rtl/>
          <w:lang w:eastAsia="he-IL"/>
        </w:rPr>
      </w:pPr>
    </w:p>
    <w:p w14:paraId="30CD0DF5" w14:textId="77777777" w:rsidR="003C383A" w:rsidRPr="00FF7D55" w:rsidRDefault="003C383A" w:rsidP="003C383A">
      <w:pPr>
        <w:rPr>
          <w:rtl/>
          <w:lang w:eastAsia="he-IL"/>
        </w:rPr>
      </w:pPr>
      <w:r w:rsidRPr="00FF7D55">
        <w:rPr>
          <w:rFonts w:hint="cs"/>
          <w:rtl/>
          <w:lang w:eastAsia="he-IL"/>
        </w:rPr>
        <w:t xml:space="preserve">אפשר לדעת גם את הנתון של לפני כדי שנוכל להבין את ההיקף? </w:t>
      </w:r>
    </w:p>
    <w:p w14:paraId="459D4D71" w14:textId="77777777" w:rsidR="003C383A" w:rsidRPr="00FF7D55" w:rsidRDefault="003C383A" w:rsidP="003C383A">
      <w:pPr>
        <w:rPr>
          <w:rtl/>
          <w:lang w:eastAsia="he-IL"/>
        </w:rPr>
      </w:pPr>
    </w:p>
    <w:p w14:paraId="3EB0AEEF" w14:textId="77777777" w:rsidR="003C383A" w:rsidRPr="00FF7D55" w:rsidRDefault="003C383A" w:rsidP="003C383A">
      <w:pPr>
        <w:pStyle w:val="af6"/>
        <w:keepNext/>
      </w:pPr>
      <w:bookmarkStart w:id="8" w:name="ET_yor_6356_10"/>
      <w:r w:rsidRPr="00FF7D55">
        <w:rPr>
          <w:rStyle w:val="TagStyle"/>
          <w:color w:val="auto"/>
          <w:rtl/>
        </w:rPr>
        <w:t xml:space="preserve"> &lt;&lt; יור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יור &gt;&gt;</w:t>
      </w:r>
      <w:r w:rsidR="009123C0" w:rsidRPr="00FF7D55">
        <w:rPr>
          <w:rtl/>
        </w:rPr>
        <w:t xml:space="preserve"> </w:t>
      </w:r>
      <w:bookmarkEnd w:id="8"/>
    </w:p>
    <w:p w14:paraId="1B33DA39" w14:textId="77777777" w:rsidR="003C383A" w:rsidRPr="00FF7D55" w:rsidRDefault="003C383A" w:rsidP="003C383A">
      <w:pPr>
        <w:pStyle w:val="KeepWithNext"/>
        <w:rPr>
          <w:rtl/>
          <w:lang w:eastAsia="he-IL"/>
        </w:rPr>
      </w:pPr>
    </w:p>
    <w:p w14:paraId="2F47768E" w14:textId="77777777" w:rsidR="003C383A" w:rsidRPr="00FF7D55" w:rsidRDefault="003C383A" w:rsidP="003C383A">
      <w:pPr>
        <w:rPr>
          <w:rtl/>
          <w:lang w:eastAsia="he-IL"/>
        </w:rPr>
      </w:pPr>
      <w:r w:rsidRPr="00FF7D55">
        <w:rPr>
          <w:rFonts w:hint="cs"/>
          <w:rtl/>
          <w:lang w:eastAsia="he-IL"/>
        </w:rPr>
        <w:t xml:space="preserve">אפשר. </w:t>
      </w:r>
    </w:p>
    <w:p w14:paraId="639BE1C0" w14:textId="77777777" w:rsidR="003C383A" w:rsidRPr="00FF7D55" w:rsidRDefault="003C383A" w:rsidP="003C383A">
      <w:pPr>
        <w:rPr>
          <w:rtl/>
          <w:lang w:eastAsia="he-IL"/>
        </w:rPr>
      </w:pPr>
    </w:p>
    <w:p w14:paraId="6E307D7B" w14:textId="77777777" w:rsidR="003C383A" w:rsidRPr="00FF7D55" w:rsidRDefault="003C383A" w:rsidP="003C383A">
      <w:pPr>
        <w:pStyle w:val="af9"/>
        <w:keepNext/>
        <w:rPr>
          <w:lang w:eastAsia="he-IL"/>
        </w:rPr>
      </w:pPr>
      <w:bookmarkStart w:id="9" w:name="ET_guest_רויטל_אורדן_11"/>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9"/>
    </w:p>
    <w:p w14:paraId="554AC5C1" w14:textId="77777777" w:rsidR="003C383A" w:rsidRPr="00FF7D55" w:rsidRDefault="003C383A" w:rsidP="003C383A">
      <w:pPr>
        <w:pStyle w:val="KeepWithNext"/>
        <w:rPr>
          <w:rtl/>
          <w:lang w:eastAsia="he-IL"/>
        </w:rPr>
      </w:pPr>
    </w:p>
    <w:p w14:paraId="30915082" w14:textId="77777777" w:rsidR="003C383A" w:rsidRPr="00FF7D55" w:rsidRDefault="003C383A" w:rsidP="00C365C5">
      <w:pPr>
        <w:rPr>
          <w:rtl/>
          <w:lang w:eastAsia="he-IL"/>
        </w:rPr>
      </w:pPr>
      <w:r w:rsidRPr="00FF7D55">
        <w:rPr>
          <w:rFonts w:hint="cs"/>
          <w:rtl/>
          <w:lang w:eastAsia="he-IL"/>
        </w:rPr>
        <w:t>אני אגיד כהכנה לוועדה. בעצם נשאלנו האם הייתה עלייה במספר האשפוזים הפסיכיאטריים והפניות למיון בעקבות האירועים של ה-7 באוקטובר, אז התשובה היא לא. אנחנו לא רואים עלייה בפנייה למיונים פסיכיאטריים בבתי חולים פסיכיאטריים. יש איזושהי</w:t>
      </w:r>
      <w:r w:rsidR="00181A4F" w:rsidRPr="00FF7D55">
        <w:rPr>
          <w:rFonts w:hint="cs"/>
          <w:rtl/>
          <w:lang w:eastAsia="he-IL"/>
        </w:rPr>
        <w:t xml:space="preserve"> עלייה בפנייה למיון פסיכיאטרי בבתי חולים כלליים</w:t>
      </w:r>
      <w:r w:rsidR="00C365C5" w:rsidRPr="00FF7D55">
        <w:rPr>
          <w:rFonts w:hint="cs"/>
          <w:rtl/>
          <w:lang w:eastAsia="he-IL"/>
        </w:rPr>
        <w:t>,</w:t>
      </w:r>
      <w:r w:rsidR="00181A4F" w:rsidRPr="00FF7D55">
        <w:rPr>
          <w:rFonts w:hint="cs"/>
          <w:rtl/>
          <w:lang w:eastAsia="he-IL"/>
        </w:rPr>
        <w:t xml:space="preserve"> אבל זה איזשהו חלק ממגמה כוללת. אנחנו משערים שזה לא משהו שדווקא אפשר לשייך אותו לאירועים של ה-7 באוקטובר.</w:t>
      </w:r>
    </w:p>
    <w:p w14:paraId="51CA6B6F" w14:textId="77777777" w:rsidR="00181A4F" w:rsidRPr="00FF7D55" w:rsidRDefault="00181A4F" w:rsidP="003C383A">
      <w:pPr>
        <w:rPr>
          <w:rtl/>
          <w:lang w:eastAsia="he-IL"/>
        </w:rPr>
      </w:pPr>
    </w:p>
    <w:p w14:paraId="5D8863DA" w14:textId="77777777" w:rsidR="00181A4F" w:rsidRPr="00FF7D55" w:rsidRDefault="00181A4F" w:rsidP="00181A4F">
      <w:pPr>
        <w:pStyle w:val="af6"/>
        <w:keepNext/>
      </w:pPr>
      <w:bookmarkStart w:id="10" w:name="ET_yor_6356_12"/>
      <w:r w:rsidRPr="00FF7D55">
        <w:rPr>
          <w:rStyle w:val="TagStyle"/>
          <w:color w:val="auto"/>
          <w:rtl/>
        </w:rPr>
        <w:t xml:space="preserve"> &lt;&lt; יור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יור &gt;&gt;</w:t>
      </w:r>
      <w:r w:rsidR="009123C0" w:rsidRPr="00FF7D55">
        <w:rPr>
          <w:rtl/>
        </w:rPr>
        <w:t xml:space="preserve"> </w:t>
      </w:r>
      <w:bookmarkEnd w:id="10"/>
    </w:p>
    <w:p w14:paraId="546B9CED" w14:textId="77777777" w:rsidR="00181A4F" w:rsidRPr="00FF7D55" w:rsidRDefault="00181A4F" w:rsidP="00181A4F">
      <w:pPr>
        <w:pStyle w:val="KeepWithNext"/>
        <w:rPr>
          <w:rtl/>
          <w:lang w:eastAsia="he-IL"/>
        </w:rPr>
      </w:pPr>
    </w:p>
    <w:p w14:paraId="3F701E2B" w14:textId="77777777" w:rsidR="00181A4F" w:rsidRPr="00FF7D55" w:rsidRDefault="00181A4F" w:rsidP="00181A4F">
      <w:pPr>
        <w:rPr>
          <w:rtl/>
          <w:lang w:eastAsia="he-IL"/>
        </w:rPr>
      </w:pPr>
      <w:r w:rsidRPr="00FF7D55">
        <w:rPr>
          <w:rFonts w:hint="cs"/>
          <w:rtl/>
          <w:lang w:eastAsia="he-IL"/>
        </w:rPr>
        <w:t>בדקו את כל בתי החולים הפסיכיאטריים?</w:t>
      </w:r>
    </w:p>
    <w:p w14:paraId="4B422AF1" w14:textId="77777777" w:rsidR="00181A4F" w:rsidRPr="00FF7D55" w:rsidRDefault="00181A4F" w:rsidP="00181A4F">
      <w:pPr>
        <w:rPr>
          <w:rtl/>
          <w:lang w:eastAsia="he-IL"/>
        </w:rPr>
      </w:pPr>
    </w:p>
    <w:p w14:paraId="447638CA" w14:textId="77777777" w:rsidR="00181A4F" w:rsidRPr="00FF7D55" w:rsidRDefault="00181A4F" w:rsidP="00181A4F">
      <w:pPr>
        <w:pStyle w:val="af9"/>
        <w:keepNext/>
        <w:rPr>
          <w:lang w:eastAsia="he-IL"/>
        </w:rPr>
      </w:pPr>
      <w:bookmarkStart w:id="11" w:name="ET_guest_רויטל_אורדן_13"/>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11"/>
    </w:p>
    <w:p w14:paraId="066D840A" w14:textId="77777777" w:rsidR="00181A4F" w:rsidRPr="00FF7D55" w:rsidRDefault="00181A4F" w:rsidP="00181A4F">
      <w:pPr>
        <w:pStyle w:val="KeepWithNext"/>
        <w:rPr>
          <w:rtl/>
          <w:lang w:eastAsia="he-IL"/>
        </w:rPr>
      </w:pPr>
    </w:p>
    <w:p w14:paraId="326F2144" w14:textId="77777777" w:rsidR="00181A4F" w:rsidRPr="00FF7D55" w:rsidRDefault="00181A4F" w:rsidP="00C365C5">
      <w:pPr>
        <w:rPr>
          <w:rtl/>
          <w:lang w:eastAsia="he-IL"/>
        </w:rPr>
      </w:pPr>
      <w:r w:rsidRPr="00FF7D55">
        <w:rPr>
          <w:rFonts w:hint="cs"/>
          <w:rtl/>
          <w:lang w:eastAsia="he-IL"/>
        </w:rPr>
        <w:t xml:space="preserve">בדקנו את מרבית בתי החולים הפסיכיאטריים הממשלתיים. זה נותן תמונת מצב די טובה. בדקנו את זה בצורה די מקיפה. יש עניין של האם הנתונים זורמים אלינו או לא. בדקנו מדגם מאוד מייצג של בתי החולים הפסיכיאטריים ואין עלייה. זה כן עולה בקנה אחד עם המחשבה שלנו שכרגע גם לא ציפינו לראות עלייה באשפוזים פסיכיאטריים. </w:t>
      </w:r>
    </w:p>
    <w:p w14:paraId="6C5BF8EE" w14:textId="77777777" w:rsidR="00181A4F" w:rsidRPr="00FF7D55" w:rsidRDefault="00181A4F" w:rsidP="00181A4F">
      <w:pPr>
        <w:rPr>
          <w:rtl/>
          <w:lang w:eastAsia="he-IL"/>
        </w:rPr>
      </w:pPr>
    </w:p>
    <w:p w14:paraId="1F69AA64" w14:textId="77777777" w:rsidR="00181A4F" w:rsidRPr="00FF7D55" w:rsidRDefault="00181A4F" w:rsidP="00181A4F">
      <w:pPr>
        <w:pStyle w:val="af6"/>
        <w:keepNext/>
      </w:pPr>
      <w:bookmarkStart w:id="12" w:name="ET_yor_6356_14"/>
      <w:r w:rsidRPr="00FF7D55">
        <w:rPr>
          <w:rStyle w:val="TagStyle"/>
          <w:color w:val="auto"/>
          <w:rtl/>
        </w:rPr>
        <w:t xml:space="preserve"> &lt;&lt; יור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יור &gt;&gt;</w:t>
      </w:r>
      <w:r w:rsidR="009123C0" w:rsidRPr="00FF7D55">
        <w:rPr>
          <w:rtl/>
        </w:rPr>
        <w:t xml:space="preserve"> </w:t>
      </w:r>
      <w:bookmarkEnd w:id="12"/>
    </w:p>
    <w:p w14:paraId="33BA6F68" w14:textId="77777777" w:rsidR="00181A4F" w:rsidRPr="00FF7D55" w:rsidRDefault="00181A4F" w:rsidP="00181A4F">
      <w:pPr>
        <w:pStyle w:val="KeepWithNext"/>
        <w:rPr>
          <w:rtl/>
          <w:lang w:eastAsia="he-IL"/>
        </w:rPr>
      </w:pPr>
    </w:p>
    <w:p w14:paraId="1250C1A6" w14:textId="77777777" w:rsidR="00181A4F" w:rsidRPr="00FF7D55" w:rsidRDefault="00181A4F" w:rsidP="00181A4F">
      <w:pPr>
        <w:rPr>
          <w:rtl/>
          <w:lang w:eastAsia="he-IL"/>
        </w:rPr>
      </w:pPr>
      <w:r w:rsidRPr="00FF7D55">
        <w:rPr>
          <w:rFonts w:hint="cs"/>
          <w:rtl/>
          <w:lang w:eastAsia="he-IL"/>
        </w:rPr>
        <w:t>לא ציפיתם לראות עלייה?</w:t>
      </w:r>
    </w:p>
    <w:p w14:paraId="3F21C11D" w14:textId="77777777" w:rsidR="00181A4F" w:rsidRPr="00FF7D55" w:rsidRDefault="00181A4F" w:rsidP="00181A4F">
      <w:pPr>
        <w:rPr>
          <w:rtl/>
          <w:lang w:eastAsia="he-IL"/>
        </w:rPr>
      </w:pPr>
    </w:p>
    <w:p w14:paraId="0CFA5E23" w14:textId="77777777" w:rsidR="00181A4F" w:rsidRPr="00FF7D55" w:rsidRDefault="00181A4F" w:rsidP="00181A4F">
      <w:pPr>
        <w:pStyle w:val="af9"/>
        <w:keepNext/>
        <w:rPr>
          <w:lang w:eastAsia="he-IL"/>
        </w:rPr>
      </w:pPr>
      <w:bookmarkStart w:id="13" w:name="ET_guest_רויטל_אורדן_15"/>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13"/>
    </w:p>
    <w:p w14:paraId="7BFA2E11" w14:textId="77777777" w:rsidR="00181A4F" w:rsidRPr="00FF7D55" w:rsidRDefault="00181A4F" w:rsidP="00181A4F">
      <w:pPr>
        <w:pStyle w:val="KeepWithNext"/>
        <w:rPr>
          <w:rtl/>
          <w:lang w:eastAsia="he-IL"/>
        </w:rPr>
      </w:pPr>
    </w:p>
    <w:p w14:paraId="47C63BB6" w14:textId="77777777" w:rsidR="00181A4F" w:rsidRPr="00FF7D55" w:rsidRDefault="00181A4F" w:rsidP="00181A4F">
      <w:pPr>
        <w:rPr>
          <w:rtl/>
          <w:lang w:eastAsia="he-IL"/>
        </w:rPr>
      </w:pPr>
      <w:r w:rsidRPr="00FF7D55">
        <w:rPr>
          <w:rFonts w:hint="cs"/>
          <w:rtl/>
          <w:lang w:eastAsia="he-IL"/>
        </w:rPr>
        <w:t>לא ציפינו לראות בשלב הזה. לטווח הקצר לא ציפינו לראות עלייה באשפוזים פסיכיאטריים. אנחנו יכולים להגיד שאנחנו רואים בהחלט עלייה בביקוש לשירותי בריאות הנפש. חוסן ובריאות הנפש, יש עלייה מאוד משמעותית.</w:t>
      </w:r>
    </w:p>
    <w:p w14:paraId="1AED8093" w14:textId="77777777" w:rsidR="00181A4F" w:rsidRPr="00FF7D55" w:rsidRDefault="00181A4F" w:rsidP="00181A4F">
      <w:pPr>
        <w:rPr>
          <w:rtl/>
          <w:lang w:eastAsia="he-IL"/>
        </w:rPr>
      </w:pPr>
    </w:p>
    <w:p w14:paraId="246A3782" w14:textId="77777777" w:rsidR="00181A4F" w:rsidRPr="00FF7D55" w:rsidRDefault="00F556EC" w:rsidP="00C365C5">
      <w:pPr>
        <w:rPr>
          <w:rtl/>
          <w:lang w:eastAsia="he-IL"/>
        </w:rPr>
      </w:pPr>
      <w:r w:rsidRPr="00FF7D55">
        <w:rPr>
          <w:rFonts w:hint="cs"/>
          <w:rtl/>
          <w:lang w:eastAsia="he-IL"/>
        </w:rPr>
        <w:t>אנחנו</w:t>
      </w:r>
      <w:r w:rsidR="00181A4F" w:rsidRPr="00FF7D55">
        <w:rPr>
          <w:rFonts w:hint="cs"/>
          <w:rtl/>
          <w:lang w:eastAsia="he-IL"/>
        </w:rPr>
        <w:t xml:space="preserve"> היום נמצאים במצב שחלק נכבד מהמדינה היה חשוף בצורה ישירה או עקיפה בעצם לטראומה, מתמודדים עם משבר, בין אם זה עקורים. באמת כל המדינה נמצאת במצב שמתמודדים עם הרבה סטרס. גם אנשים שבעבר בעצם לא היו מאובחנים עם הפרעה פסיכיאטרית, היום כן חווים סטרס וכן צריכים איזשהו מענה נפשי. אנחנו</w:t>
      </w:r>
      <w:r w:rsidR="009123C0" w:rsidRPr="00FF7D55">
        <w:rPr>
          <w:rFonts w:hint="cs"/>
          <w:rtl/>
          <w:lang w:eastAsia="he-IL"/>
        </w:rPr>
        <w:t xml:space="preserve"> </w:t>
      </w:r>
      <w:r w:rsidR="00181A4F" w:rsidRPr="00FF7D55">
        <w:rPr>
          <w:rFonts w:hint="cs"/>
          <w:rtl/>
          <w:lang w:eastAsia="he-IL"/>
        </w:rPr>
        <w:t xml:space="preserve">מסתכלים על בריאות נפשית כסקאלה. אנשים מתמודדים כל הזמן עם משבר. כמובן תושבי הדרום שכמובן היו חשופים לטראומות מאוד קשות. </w:t>
      </w:r>
      <w:r w:rsidRPr="00FF7D55">
        <w:rPr>
          <w:rFonts w:hint="cs"/>
          <w:rtl/>
          <w:lang w:eastAsia="he-IL"/>
        </w:rPr>
        <w:t>אנחנו</w:t>
      </w:r>
      <w:r w:rsidR="00181A4F" w:rsidRPr="00FF7D55">
        <w:rPr>
          <w:rFonts w:hint="cs"/>
          <w:rtl/>
          <w:lang w:eastAsia="he-IL"/>
        </w:rPr>
        <w:t xml:space="preserve"> מדברים על אנשים שמלבד עניין הטראומה</w:t>
      </w:r>
      <w:r w:rsidR="00C365C5" w:rsidRPr="00FF7D55">
        <w:rPr>
          <w:rFonts w:hint="cs"/>
          <w:rtl/>
          <w:lang w:eastAsia="he-IL"/>
        </w:rPr>
        <w:t>,</w:t>
      </w:r>
      <w:r w:rsidR="00181A4F" w:rsidRPr="00FF7D55">
        <w:rPr>
          <w:rFonts w:hint="cs"/>
          <w:rtl/>
          <w:lang w:eastAsia="he-IL"/>
        </w:rPr>
        <w:t xml:space="preserve"> חלק</w:t>
      </w:r>
      <w:r w:rsidR="00C365C5" w:rsidRPr="00FF7D55">
        <w:rPr>
          <w:rFonts w:hint="cs"/>
          <w:rtl/>
          <w:lang w:eastAsia="he-IL"/>
        </w:rPr>
        <w:t xml:space="preserve"> </w:t>
      </w:r>
      <w:r w:rsidR="00181A4F" w:rsidRPr="00FF7D55">
        <w:rPr>
          <w:rFonts w:hint="cs"/>
          <w:rtl/>
          <w:lang w:eastAsia="he-IL"/>
        </w:rPr>
        <w:t xml:space="preserve">מהאנשים גם פונו מביתם. כל העניין של סדר היום, התמודדות עם המשבר הלאומי. יש כאן הרבה מאוד דברים </w:t>
      </w:r>
      <w:r w:rsidR="00C365C5" w:rsidRPr="00FF7D55">
        <w:rPr>
          <w:rFonts w:hint="cs"/>
          <w:rtl/>
          <w:lang w:eastAsia="he-IL"/>
        </w:rPr>
        <w:t>ש</w:t>
      </w:r>
      <w:r w:rsidR="00181A4F" w:rsidRPr="00FF7D55">
        <w:rPr>
          <w:rFonts w:hint="cs"/>
          <w:rtl/>
          <w:lang w:eastAsia="he-IL"/>
        </w:rPr>
        <w:t>מביאים לעלייה בביקוש לשירותי בריאות הנפש. מלבד זאת יש אנשים שכבר אובחנו בעבר עם הפרעה פסיכיאטרית</w:t>
      </w:r>
      <w:r w:rsidR="00C365C5" w:rsidRPr="00FF7D55">
        <w:rPr>
          <w:rFonts w:hint="cs"/>
          <w:rtl/>
          <w:lang w:eastAsia="he-IL"/>
        </w:rPr>
        <w:t>,</w:t>
      </w:r>
      <w:r w:rsidR="00181A4F" w:rsidRPr="00FF7D55">
        <w:rPr>
          <w:rFonts w:hint="cs"/>
          <w:rtl/>
          <w:lang w:eastAsia="he-IL"/>
        </w:rPr>
        <w:t xml:space="preserve"> וסביב המשבר הנוכחי אנחנו כן צופים התדרדרות במצבם. </w:t>
      </w:r>
    </w:p>
    <w:p w14:paraId="19E0413C" w14:textId="77777777" w:rsidR="00181A4F" w:rsidRPr="00FF7D55" w:rsidRDefault="00181A4F" w:rsidP="00181A4F">
      <w:pPr>
        <w:rPr>
          <w:rtl/>
          <w:lang w:eastAsia="he-IL"/>
        </w:rPr>
      </w:pPr>
    </w:p>
    <w:p w14:paraId="4B334774" w14:textId="77777777" w:rsidR="00181A4F" w:rsidRPr="00FF7D55" w:rsidRDefault="00181A4F" w:rsidP="00C365C5">
      <w:pPr>
        <w:rPr>
          <w:rtl/>
          <w:lang w:eastAsia="he-IL"/>
        </w:rPr>
      </w:pPr>
      <w:r w:rsidRPr="00FF7D55">
        <w:rPr>
          <w:rFonts w:hint="cs"/>
          <w:rtl/>
          <w:lang w:eastAsia="he-IL"/>
        </w:rPr>
        <w:t xml:space="preserve">מערכת בריאות הנפש הגיעה למשבר הנוכחי במצב של חוסר חמור בכוח אדם, במשאבים, עם תורי המתנה של בין שישה לעשרה חודשים לפסיכותרפיה, כארבעה חודשים תור לפסיכיאטריה, מצב מאוד לא פשוט. זה המצב </w:t>
      </w:r>
      <w:proofErr w:type="spellStart"/>
      <w:r w:rsidRPr="00FF7D55">
        <w:rPr>
          <w:rFonts w:hint="cs"/>
          <w:rtl/>
          <w:lang w:eastAsia="he-IL"/>
        </w:rPr>
        <w:t>שאיתו</w:t>
      </w:r>
      <w:proofErr w:type="spellEnd"/>
      <w:r w:rsidRPr="00FF7D55">
        <w:rPr>
          <w:rFonts w:hint="cs"/>
          <w:rtl/>
          <w:lang w:eastAsia="he-IL"/>
        </w:rPr>
        <w:t xml:space="preserve"> נכנסנו למשבר הנוכחי. אם כרגע לא ייעשה מעשה מאוד משמעותי, אנחנו נמצא את עצמנו עם אנשים שבאמת המצב הנפשי שלהם הולך ומחמיר, וכתוצאה מזה לטווח הארוך אנחנו יכולים להגיע למצב שאנחנו כן נראה עלייה באשפוזים הפסיכיאטריים. אנחנו מקווים מאוד לא להגיע למצב הזה. אנחנו מקווים מאוד שהמערכת האמבולטורית ומרכזי החוסן כן יתנו את המענה בזמן</w:t>
      </w:r>
      <w:r w:rsidR="00C365C5" w:rsidRPr="00FF7D55">
        <w:rPr>
          <w:rFonts w:hint="cs"/>
          <w:rtl/>
          <w:lang w:eastAsia="he-IL"/>
        </w:rPr>
        <w:t>,</w:t>
      </w:r>
      <w:r w:rsidRPr="00FF7D55">
        <w:rPr>
          <w:rFonts w:hint="cs"/>
          <w:rtl/>
          <w:lang w:eastAsia="he-IL"/>
        </w:rPr>
        <w:t xml:space="preserve"> ולא להגיע למצב של צורך באשפוז של אנשים.</w:t>
      </w:r>
    </w:p>
    <w:p w14:paraId="094910E0" w14:textId="77777777" w:rsidR="00181A4F" w:rsidRPr="00FF7D55" w:rsidRDefault="00181A4F" w:rsidP="00181A4F">
      <w:pPr>
        <w:rPr>
          <w:rtl/>
          <w:lang w:eastAsia="he-IL"/>
        </w:rPr>
      </w:pPr>
    </w:p>
    <w:p w14:paraId="53190BC9" w14:textId="77777777" w:rsidR="00181A4F" w:rsidRPr="00FF7D55" w:rsidRDefault="00181A4F" w:rsidP="00181A4F">
      <w:pPr>
        <w:pStyle w:val="af6"/>
        <w:keepNext/>
        <w:rPr>
          <w:rtl/>
        </w:rPr>
      </w:pPr>
      <w:bookmarkStart w:id="14" w:name="ET_yor_6356_17"/>
      <w:r w:rsidRPr="00FF7D55">
        <w:rPr>
          <w:rStyle w:val="TagStyle"/>
          <w:color w:val="auto"/>
          <w:rtl/>
        </w:rPr>
        <w:lastRenderedPageBreak/>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4"/>
    </w:p>
    <w:p w14:paraId="02E5F085" w14:textId="77777777" w:rsidR="00181A4F" w:rsidRPr="00FF7D55" w:rsidRDefault="00181A4F" w:rsidP="00181A4F">
      <w:pPr>
        <w:pStyle w:val="KeepWithNext"/>
        <w:rPr>
          <w:rtl/>
        </w:rPr>
      </w:pPr>
    </w:p>
    <w:p w14:paraId="4A48D144" w14:textId="77777777" w:rsidR="00181A4F" w:rsidRPr="00FF7D55" w:rsidRDefault="00181A4F" w:rsidP="00181A4F">
      <w:pPr>
        <w:rPr>
          <w:rtl/>
        </w:rPr>
      </w:pPr>
      <w:r w:rsidRPr="00FF7D55">
        <w:rPr>
          <w:rFonts w:hint="cs"/>
          <w:rtl/>
        </w:rPr>
        <w:t>מה נעשה עם הבקשה שלנו לקדם את ההקצאה לטובת בניית בתים מאזנים נוספים? יש הקצאה ייעודית לעניין הזה.</w:t>
      </w:r>
    </w:p>
    <w:p w14:paraId="66910B53" w14:textId="77777777" w:rsidR="00181A4F" w:rsidRPr="00FF7D55" w:rsidRDefault="00181A4F" w:rsidP="00181A4F">
      <w:pPr>
        <w:rPr>
          <w:rtl/>
        </w:rPr>
      </w:pPr>
    </w:p>
    <w:p w14:paraId="656C5607" w14:textId="77777777" w:rsidR="00181A4F" w:rsidRPr="00FF7D55" w:rsidRDefault="00181A4F" w:rsidP="00181A4F">
      <w:pPr>
        <w:pStyle w:val="af9"/>
        <w:keepNext/>
        <w:rPr>
          <w:rtl/>
        </w:rPr>
      </w:pPr>
      <w:bookmarkStart w:id="15" w:name="ET_guest_רויטל_אורדן_18"/>
      <w:r w:rsidRPr="00FF7D55">
        <w:rPr>
          <w:rStyle w:val="TagStyle"/>
          <w:color w:val="auto"/>
          <w:rtl/>
        </w:rPr>
        <w:t xml:space="preserve"> &lt;&lt; אורח &gt;&gt; </w:t>
      </w:r>
      <w:r w:rsidRPr="00FF7D55">
        <w:rPr>
          <w:rtl/>
        </w:rPr>
        <w:t>רויטל אורדן:</w:t>
      </w:r>
      <w:r w:rsidRPr="00FF7D55">
        <w:rPr>
          <w:rStyle w:val="TagStyle"/>
          <w:color w:val="auto"/>
          <w:rtl/>
        </w:rPr>
        <w:t xml:space="preserve"> &lt;&lt; אורח &gt;&gt;</w:t>
      </w:r>
      <w:r w:rsidR="009123C0" w:rsidRPr="00FF7D55">
        <w:rPr>
          <w:rtl/>
        </w:rPr>
        <w:t xml:space="preserve"> </w:t>
      </w:r>
      <w:bookmarkEnd w:id="15"/>
    </w:p>
    <w:p w14:paraId="082D3372" w14:textId="77777777" w:rsidR="00181A4F" w:rsidRPr="00FF7D55" w:rsidRDefault="00181A4F" w:rsidP="00181A4F">
      <w:pPr>
        <w:pStyle w:val="KeepWithNext"/>
        <w:rPr>
          <w:rtl/>
        </w:rPr>
      </w:pPr>
    </w:p>
    <w:p w14:paraId="491B5B47" w14:textId="77777777" w:rsidR="00181A4F" w:rsidRPr="00FF7D55" w:rsidRDefault="00181A4F" w:rsidP="00C365C5">
      <w:pPr>
        <w:rPr>
          <w:rtl/>
        </w:rPr>
      </w:pPr>
      <w:r w:rsidRPr="00FF7D55">
        <w:rPr>
          <w:rFonts w:hint="cs"/>
          <w:rtl/>
        </w:rPr>
        <w:t xml:space="preserve">פנינו לקופות החולים וביקשנו </w:t>
      </w:r>
      <w:proofErr w:type="spellStart"/>
      <w:r w:rsidRPr="00FF7D55">
        <w:rPr>
          <w:rFonts w:hint="cs"/>
          <w:rtl/>
        </w:rPr>
        <w:t>תוכניות</w:t>
      </w:r>
      <w:proofErr w:type="spellEnd"/>
      <w:r w:rsidRPr="00FF7D55">
        <w:rPr>
          <w:rFonts w:hint="cs"/>
          <w:rtl/>
        </w:rPr>
        <w:t xml:space="preserve"> </w:t>
      </w:r>
      <w:r w:rsidR="00125A1D" w:rsidRPr="00FF7D55">
        <w:rPr>
          <w:rFonts w:hint="cs"/>
          <w:rtl/>
        </w:rPr>
        <w:t>ל</w:t>
      </w:r>
      <w:r w:rsidRPr="00FF7D55">
        <w:rPr>
          <w:rFonts w:hint="cs"/>
          <w:rtl/>
        </w:rPr>
        <w:t xml:space="preserve">הקמת בתים מאזנים על ידי קופות החולים. כל הקופות הגישו </w:t>
      </w:r>
      <w:proofErr w:type="spellStart"/>
      <w:r w:rsidRPr="00FF7D55">
        <w:rPr>
          <w:rFonts w:hint="cs"/>
          <w:rtl/>
        </w:rPr>
        <w:t>תוכניות</w:t>
      </w:r>
      <w:proofErr w:type="spellEnd"/>
      <w:r w:rsidRPr="00FF7D55">
        <w:rPr>
          <w:rFonts w:hint="cs"/>
          <w:rtl/>
        </w:rPr>
        <w:t xml:space="preserve">. </w:t>
      </w:r>
    </w:p>
    <w:p w14:paraId="39899BD8" w14:textId="77777777" w:rsidR="00181A4F" w:rsidRPr="00FF7D55" w:rsidRDefault="00181A4F" w:rsidP="00181A4F">
      <w:pPr>
        <w:rPr>
          <w:rtl/>
        </w:rPr>
      </w:pPr>
    </w:p>
    <w:p w14:paraId="6F2C7A45" w14:textId="77777777" w:rsidR="00181A4F" w:rsidRPr="00FF7D55" w:rsidRDefault="00181A4F" w:rsidP="00181A4F">
      <w:pPr>
        <w:pStyle w:val="af6"/>
        <w:keepNext/>
      </w:pPr>
      <w:bookmarkStart w:id="16" w:name="ET_yor_6356_19"/>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6"/>
    </w:p>
    <w:p w14:paraId="185B89E0" w14:textId="77777777" w:rsidR="00181A4F" w:rsidRPr="00FF7D55" w:rsidRDefault="00181A4F" w:rsidP="00181A4F">
      <w:pPr>
        <w:pStyle w:val="KeepWithNext"/>
        <w:rPr>
          <w:rtl/>
          <w:lang w:eastAsia="he-IL"/>
        </w:rPr>
      </w:pPr>
    </w:p>
    <w:p w14:paraId="0AC523EE" w14:textId="77777777" w:rsidR="00181A4F" w:rsidRPr="00FF7D55" w:rsidRDefault="00125A1D" w:rsidP="00181A4F">
      <w:pPr>
        <w:rPr>
          <w:rtl/>
          <w:lang w:eastAsia="he-IL"/>
        </w:rPr>
      </w:pPr>
      <w:r w:rsidRPr="00FF7D55">
        <w:rPr>
          <w:rFonts w:hint="cs"/>
          <w:rtl/>
          <w:lang w:eastAsia="he-IL"/>
        </w:rPr>
        <w:t>זה מאוד משמח לשמוע.</w:t>
      </w:r>
    </w:p>
    <w:p w14:paraId="480014DD" w14:textId="77777777" w:rsidR="00125A1D" w:rsidRPr="00FF7D55" w:rsidRDefault="00125A1D" w:rsidP="00181A4F">
      <w:pPr>
        <w:rPr>
          <w:rtl/>
          <w:lang w:eastAsia="he-IL"/>
        </w:rPr>
      </w:pPr>
    </w:p>
    <w:p w14:paraId="462D2CFD" w14:textId="77777777" w:rsidR="00125A1D" w:rsidRPr="00FF7D55" w:rsidRDefault="00125A1D" w:rsidP="00125A1D">
      <w:pPr>
        <w:pStyle w:val="af9"/>
        <w:keepNext/>
        <w:rPr>
          <w:lang w:eastAsia="he-IL"/>
        </w:rPr>
      </w:pPr>
      <w:bookmarkStart w:id="17" w:name="ET_guest_רויטל_אורדן_20"/>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17"/>
    </w:p>
    <w:p w14:paraId="4E23C36C" w14:textId="77777777" w:rsidR="00125A1D" w:rsidRPr="00FF7D55" w:rsidRDefault="00125A1D" w:rsidP="00125A1D">
      <w:pPr>
        <w:pStyle w:val="KeepWithNext"/>
        <w:rPr>
          <w:rtl/>
          <w:lang w:eastAsia="he-IL"/>
        </w:rPr>
      </w:pPr>
    </w:p>
    <w:p w14:paraId="4D0CD416" w14:textId="77777777" w:rsidR="00125A1D" w:rsidRPr="00FF7D55" w:rsidRDefault="00125A1D" w:rsidP="00C365C5">
      <w:pPr>
        <w:rPr>
          <w:rtl/>
          <w:lang w:eastAsia="he-IL"/>
        </w:rPr>
      </w:pPr>
      <w:r w:rsidRPr="00FF7D55">
        <w:rPr>
          <w:rFonts w:hint="cs"/>
          <w:rtl/>
          <w:lang w:eastAsia="he-IL"/>
        </w:rPr>
        <w:t xml:space="preserve">כל הקופות הגישו </w:t>
      </w:r>
      <w:proofErr w:type="spellStart"/>
      <w:r w:rsidRPr="00FF7D55">
        <w:rPr>
          <w:rFonts w:hint="cs"/>
          <w:rtl/>
          <w:lang w:eastAsia="he-IL"/>
        </w:rPr>
        <w:t>תוכניות</w:t>
      </w:r>
      <w:proofErr w:type="spellEnd"/>
      <w:r w:rsidRPr="00FF7D55">
        <w:rPr>
          <w:rFonts w:hint="cs"/>
          <w:rtl/>
          <w:lang w:eastAsia="he-IL"/>
        </w:rPr>
        <w:t>. אנחנו בהחלט חושבים שהקמה של בתים מאזנים דרך הקופות הוא הצעד הנכון לעשות את זה מאחר ובסופו של דבר הקופות הן הגורם המממן של הבתים המאזנים</w:t>
      </w:r>
      <w:r w:rsidR="00C365C5" w:rsidRPr="00FF7D55">
        <w:rPr>
          <w:rFonts w:hint="cs"/>
          <w:rtl/>
          <w:lang w:eastAsia="he-IL"/>
        </w:rPr>
        <w:t>,</w:t>
      </w:r>
      <w:r w:rsidRPr="00FF7D55">
        <w:rPr>
          <w:rFonts w:hint="cs"/>
          <w:rtl/>
          <w:lang w:eastAsia="he-IL"/>
        </w:rPr>
        <w:t xml:space="preserve"> והקמת בתים מאזנים על ידם כן תביא בסופו של דבר לניצול הכי נכון של ההקצאה. </w:t>
      </w:r>
    </w:p>
    <w:p w14:paraId="00311F45" w14:textId="77777777" w:rsidR="00125A1D" w:rsidRPr="00FF7D55" w:rsidRDefault="00125A1D" w:rsidP="00125A1D">
      <w:pPr>
        <w:rPr>
          <w:rtl/>
          <w:lang w:eastAsia="he-IL"/>
        </w:rPr>
      </w:pPr>
    </w:p>
    <w:p w14:paraId="77895448" w14:textId="77777777" w:rsidR="00125A1D" w:rsidRPr="00FF7D55" w:rsidRDefault="00125A1D" w:rsidP="00125A1D">
      <w:pPr>
        <w:pStyle w:val="a4"/>
        <w:keepNext/>
      </w:pPr>
      <w:bookmarkStart w:id="18" w:name="ET_speaker_ירון_לוי_21"/>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18"/>
    </w:p>
    <w:p w14:paraId="6A735387" w14:textId="77777777" w:rsidR="00125A1D" w:rsidRPr="00FF7D55" w:rsidRDefault="00125A1D" w:rsidP="00125A1D">
      <w:pPr>
        <w:pStyle w:val="KeepWithNext"/>
        <w:rPr>
          <w:rtl/>
          <w:lang w:eastAsia="he-IL"/>
        </w:rPr>
      </w:pPr>
    </w:p>
    <w:p w14:paraId="6558568E" w14:textId="77777777" w:rsidR="00125A1D" w:rsidRPr="00FF7D55" w:rsidRDefault="00125A1D" w:rsidP="00125A1D">
      <w:pPr>
        <w:rPr>
          <w:rtl/>
          <w:lang w:eastAsia="he-IL"/>
        </w:rPr>
      </w:pPr>
      <w:r w:rsidRPr="00FF7D55">
        <w:rPr>
          <w:rFonts w:hint="cs"/>
          <w:rtl/>
          <w:lang w:eastAsia="he-IL"/>
        </w:rPr>
        <w:t xml:space="preserve">אני אשמח שאלה לגבי הנתונים שהצגת מבתי החולים הפסיכיאטריים. אנחנו יכולים לקבל את זה? </w:t>
      </w:r>
    </w:p>
    <w:p w14:paraId="08FD70BD" w14:textId="77777777" w:rsidR="00125A1D" w:rsidRPr="00FF7D55" w:rsidRDefault="00125A1D" w:rsidP="00125A1D">
      <w:pPr>
        <w:rPr>
          <w:rtl/>
          <w:lang w:eastAsia="he-IL"/>
        </w:rPr>
      </w:pPr>
    </w:p>
    <w:p w14:paraId="7DDAAC64" w14:textId="77777777" w:rsidR="00125A1D" w:rsidRPr="00FF7D55" w:rsidRDefault="00125A1D" w:rsidP="00125A1D">
      <w:pPr>
        <w:pStyle w:val="af9"/>
        <w:keepNext/>
        <w:rPr>
          <w:lang w:eastAsia="he-IL"/>
        </w:rPr>
      </w:pPr>
      <w:bookmarkStart w:id="19" w:name="ET_guest_רויטל_אורדן_22"/>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19"/>
    </w:p>
    <w:p w14:paraId="49147F33" w14:textId="77777777" w:rsidR="00125A1D" w:rsidRPr="00FF7D55" w:rsidRDefault="00125A1D" w:rsidP="00125A1D">
      <w:pPr>
        <w:pStyle w:val="KeepWithNext"/>
        <w:rPr>
          <w:rtl/>
          <w:lang w:eastAsia="he-IL"/>
        </w:rPr>
      </w:pPr>
    </w:p>
    <w:p w14:paraId="32609F92" w14:textId="77777777" w:rsidR="00181A4F" w:rsidRPr="00FF7D55" w:rsidRDefault="00125A1D" w:rsidP="00125A1D">
      <w:pPr>
        <w:rPr>
          <w:rtl/>
          <w:lang w:eastAsia="he-IL"/>
        </w:rPr>
      </w:pPr>
      <w:r w:rsidRPr="00FF7D55">
        <w:rPr>
          <w:rFonts w:hint="cs"/>
          <w:rtl/>
          <w:lang w:eastAsia="he-IL"/>
        </w:rPr>
        <w:t>העברנו את זה לוועדה. יש גם איזשהו</w:t>
      </w:r>
      <w:r w:rsidRPr="00FF7D55">
        <w:rPr>
          <w:lang w:eastAsia="he-IL"/>
        </w:rPr>
        <w:t xml:space="preserve"> PDF </w:t>
      </w:r>
      <w:r w:rsidRPr="00FF7D55">
        <w:rPr>
          <w:rFonts w:hint="cs"/>
          <w:rtl/>
          <w:lang w:eastAsia="he-IL"/>
        </w:rPr>
        <w:t xml:space="preserve">יותר רחב שאפשר להעביר. </w:t>
      </w:r>
    </w:p>
    <w:p w14:paraId="3FD667ED" w14:textId="77777777" w:rsidR="00141B9E" w:rsidRPr="00FF7D55" w:rsidRDefault="00141B9E" w:rsidP="00125A1D">
      <w:pPr>
        <w:rPr>
          <w:rtl/>
          <w:lang w:eastAsia="he-IL"/>
        </w:rPr>
      </w:pPr>
    </w:p>
    <w:p w14:paraId="1F5DB84E" w14:textId="77777777" w:rsidR="00141B9E" w:rsidRPr="00FF7D55" w:rsidRDefault="00141B9E" w:rsidP="00141B9E">
      <w:pPr>
        <w:pStyle w:val="a4"/>
        <w:keepNext/>
        <w:rPr>
          <w:rtl/>
        </w:rPr>
      </w:pPr>
      <w:bookmarkStart w:id="20" w:name="ET_speaker_ירון_לוי_25"/>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20"/>
    </w:p>
    <w:p w14:paraId="69744D91" w14:textId="77777777" w:rsidR="00141B9E" w:rsidRPr="00FF7D55" w:rsidRDefault="00141B9E" w:rsidP="00141B9E">
      <w:pPr>
        <w:pStyle w:val="KeepWithNext"/>
        <w:rPr>
          <w:rtl/>
          <w:lang w:eastAsia="he-IL"/>
        </w:rPr>
      </w:pPr>
    </w:p>
    <w:p w14:paraId="2DD0AD96" w14:textId="77777777" w:rsidR="00141B9E" w:rsidRPr="00FF7D55" w:rsidRDefault="00141B9E" w:rsidP="00141B9E">
      <w:pPr>
        <w:rPr>
          <w:rtl/>
          <w:lang w:eastAsia="he-IL"/>
        </w:rPr>
      </w:pPr>
      <w:r w:rsidRPr="00FF7D55">
        <w:rPr>
          <w:rFonts w:hint="cs"/>
          <w:rtl/>
          <w:lang w:eastAsia="he-IL"/>
        </w:rPr>
        <w:t>אין כאן הגיון. אני לא יכול לחפש את ההיגיון במקום שאני פחות ר</w:t>
      </w:r>
      <w:r w:rsidR="00C365C5" w:rsidRPr="00FF7D55">
        <w:rPr>
          <w:rFonts w:hint="cs"/>
          <w:rtl/>
          <w:lang w:eastAsia="he-IL"/>
        </w:rPr>
        <w:t xml:space="preserve">ואה ומבין, וזה אני רוצה לראות. </w:t>
      </w:r>
      <w:r w:rsidRPr="00FF7D55">
        <w:rPr>
          <w:rFonts w:hint="cs"/>
          <w:rtl/>
          <w:lang w:eastAsia="he-IL"/>
        </w:rPr>
        <w:t>לא מצאתי את זה בחומרים שאנחנו קיבלנו, אבל בסדר, אנחנו נעבור</w:t>
      </w:r>
      <w:r w:rsidR="009123C0" w:rsidRPr="00FF7D55">
        <w:rPr>
          <w:rFonts w:hint="cs"/>
          <w:rtl/>
          <w:lang w:eastAsia="he-IL"/>
        </w:rPr>
        <w:t xml:space="preserve"> </w:t>
      </w:r>
      <w:r w:rsidRPr="00FF7D55">
        <w:rPr>
          <w:rFonts w:hint="cs"/>
          <w:rtl/>
          <w:lang w:eastAsia="he-IL"/>
        </w:rPr>
        <w:t xml:space="preserve">על זה. </w:t>
      </w:r>
    </w:p>
    <w:p w14:paraId="39A01B46" w14:textId="77777777" w:rsidR="00141B9E" w:rsidRPr="00FF7D55" w:rsidRDefault="00141B9E" w:rsidP="00181A4F">
      <w:pPr>
        <w:rPr>
          <w:rtl/>
          <w:lang w:eastAsia="he-IL"/>
        </w:rPr>
      </w:pPr>
    </w:p>
    <w:p w14:paraId="4E4326B8" w14:textId="77777777" w:rsidR="00141B9E" w:rsidRPr="00FF7D55" w:rsidRDefault="00141B9E" w:rsidP="00141B9E">
      <w:pPr>
        <w:pStyle w:val="af6"/>
        <w:keepNext/>
      </w:pPr>
      <w:bookmarkStart w:id="21" w:name="ET_yor_6356_24"/>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1"/>
    </w:p>
    <w:p w14:paraId="013135F7" w14:textId="77777777" w:rsidR="00141B9E" w:rsidRPr="00FF7D55" w:rsidRDefault="00141B9E" w:rsidP="00141B9E">
      <w:pPr>
        <w:pStyle w:val="KeepWithNext"/>
        <w:rPr>
          <w:rtl/>
          <w:lang w:eastAsia="he-IL"/>
        </w:rPr>
      </w:pPr>
    </w:p>
    <w:p w14:paraId="57F00564" w14:textId="77777777" w:rsidR="00141B9E" w:rsidRPr="00FF7D55" w:rsidRDefault="00141B9E" w:rsidP="003A6F19">
      <w:pPr>
        <w:rPr>
          <w:rtl/>
          <w:lang w:eastAsia="he-IL"/>
        </w:rPr>
      </w:pPr>
      <w:r w:rsidRPr="00FF7D55">
        <w:rPr>
          <w:rFonts w:hint="cs"/>
          <w:rtl/>
          <w:lang w:eastAsia="he-IL"/>
        </w:rPr>
        <w:t xml:space="preserve">קופות החולים דיברו </w:t>
      </w:r>
      <w:r w:rsidR="00C365C5" w:rsidRPr="00FF7D55">
        <w:rPr>
          <w:rFonts w:hint="cs"/>
          <w:rtl/>
          <w:lang w:eastAsia="he-IL"/>
        </w:rPr>
        <w:t>על זה שהם צריכים את כספי התמיכה.</w:t>
      </w:r>
      <w:r w:rsidRPr="00FF7D55">
        <w:rPr>
          <w:rFonts w:hint="cs"/>
          <w:rtl/>
          <w:lang w:eastAsia="he-IL"/>
        </w:rPr>
        <w:t xml:space="preserve"> קופות החולים ביקשו את זה, אבל זה אומר כנראה שיש לכם יכולת. אני לא חושבת שהם היו מציגים </w:t>
      </w:r>
      <w:proofErr w:type="spellStart"/>
      <w:r w:rsidRPr="00FF7D55">
        <w:rPr>
          <w:rFonts w:hint="cs"/>
          <w:rtl/>
          <w:lang w:eastAsia="he-IL"/>
        </w:rPr>
        <w:t>תוכנית</w:t>
      </w:r>
      <w:proofErr w:type="spellEnd"/>
      <w:r w:rsidRPr="00FF7D55">
        <w:rPr>
          <w:rFonts w:hint="cs"/>
          <w:rtl/>
          <w:lang w:eastAsia="he-IL"/>
        </w:rPr>
        <w:t xml:space="preserve"> בלי יכולת. </w:t>
      </w:r>
    </w:p>
    <w:p w14:paraId="2E0BC42B" w14:textId="77777777" w:rsidR="00F71F8C" w:rsidRPr="00FF7D55" w:rsidRDefault="00F71F8C" w:rsidP="003A6F19">
      <w:pPr>
        <w:rPr>
          <w:rtl/>
          <w:lang w:eastAsia="he-IL"/>
        </w:rPr>
      </w:pPr>
    </w:p>
    <w:p w14:paraId="147167B6" w14:textId="77777777" w:rsidR="00F71F8C" w:rsidRPr="00FF7D55" w:rsidRDefault="00F71F8C" w:rsidP="00F71F8C">
      <w:pPr>
        <w:pStyle w:val="af9"/>
        <w:keepNext/>
        <w:rPr>
          <w:lang w:eastAsia="he-IL"/>
        </w:rPr>
      </w:pPr>
      <w:bookmarkStart w:id="22" w:name="ET_guest_רויטל_אורדן_26"/>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22"/>
    </w:p>
    <w:p w14:paraId="5DA46C89" w14:textId="77777777" w:rsidR="00F71F8C" w:rsidRPr="00FF7D55" w:rsidRDefault="00F71F8C" w:rsidP="00F71F8C">
      <w:pPr>
        <w:pStyle w:val="KeepWithNext"/>
        <w:rPr>
          <w:rtl/>
          <w:lang w:eastAsia="he-IL"/>
        </w:rPr>
      </w:pPr>
    </w:p>
    <w:p w14:paraId="07E49F30" w14:textId="77777777" w:rsidR="00F71F8C" w:rsidRPr="00FF7D55" w:rsidRDefault="00F71F8C" w:rsidP="00C365C5">
      <w:pPr>
        <w:rPr>
          <w:rtl/>
          <w:lang w:eastAsia="he-IL"/>
        </w:rPr>
      </w:pPr>
      <w:r w:rsidRPr="00FF7D55">
        <w:rPr>
          <w:rFonts w:hint="cs"/>
          <w:rtl/>
          <w:lang w:eastAsia="he-IL"/>
        </w:rPr>
        <w:t xml:space="preserve">אני אתייחס להיבט התקציבי בהקשר הזה. זה 35 מיליון שקלים שהוקצו לטובת הקמת בתים מאזנים. אם אנחנו עוברים על התוכניות שהוגשו על ידי קופות החולים </w:t>
      </w:r>
      <w:proofErr w:type="spellStart"/>
      <w:r w:rsidRPr="00FF7D55">
        <w:rPr>
          <w:rFonts w:hint="cs"/>
          <w:rtl/>
          <w:lang w:eastAsia="he-IL"/>
        </w:rPr>
        <w:t>וסוכמים</w:t>
      </w:r>
      <w:proofErr w:type="spellEnd"/>
      <w:r w:rsidRPr="00FF7D55">
        <w:rPr>
          <w:rFonts w:hint="cs"/>
          <w:rtl/>
          <w:lang w:eastAsia="he-IL"/>
        </w:rPr>
        <w:t xml:space="preserve"> אותם, אנחנו מגיעים לסכום של 46 מיליון. </w:t>
      </w:r>
      <w:r w:rsidR="00F556EC" w:rsidRPr="00FF7D55">
        <w:rPr>
          <w:rFonts w:hint="cs"/>
          <w:rtl/>
          <w:lang w:eastAsia="he-IL"/>
        </w:rPr>
        <w:t>אנחנו</w:t>
      </w:r>
      <w:r w:rsidRPr="00FF7D55">
        <w:rPr>
          <w:rFonts w:hint="cs"/>
          <w:rtl/>
          <w:lang w:eastAsia="he-IL"/>
        </w:rPr>
        <w:t xml:space="preserve"> צריכים לראות איך אנחנו מתמודדים עם הפער הזה. יש מחשבה אם להקצות סכום נוסף או להגיע עם איזשהו הסדר לקופות, ששתי קופות יקימו בית מאזן אחד. יש כל מיני מחשבות איך לפתור את זה, אבל אנחנו מול הקופות בשיח.</w:t>
      </w:r>
    </w:p>
    <w:p w14:paraId="68BB98A0" w14:textId="77777777" w:rsidR="00F71F8C" w:rsidRPr="00FF7D55" w:rsidRDefault="00F71F8C" w:rsidP="00F71F8C">
      <w:pPr>
        <w:rPr>
          <w:rtl/>
          <w:lang w:eastAsia="he-IL"/>
        </w:rPr>
      </w:pPr>
    </w:p>
    <w:p w14:paraId="7FDB280F" w14:textId="77777777" w:rsidR="00F71F8C" w:rsidRPr="00FF7D55" w:rsidRDefault="00F71F8C" w:rsidP="00F71F8C">
      <w:pPr>
        <w:pStyle w:val="af6"/>
        <w:keepNext/>
      </w:pPr>
      <w:bookmarkStart w:id="23" w:name="ET_yor_6356_27"/>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3"/>
    </w:p>
    <w:p w14:paraId="159CC3E8" w14:textId="77777777" w:rsidR="00F71F8C" w:rsidRPr="00FF7D55" w:rsidRDefault="00F71F8C" w:rsidP="00F71F8C">
      <w:pPr>
        <w:pStyle w:val="KeepWithNext"/>
        <w:rPr>
          <w:rtl/>
          <w:lang w:eastAsia="he-IL"/>
        </w:rPr>
      </w:pPr>
    </w:p>
    <w:p w14:paraId="3A1469E2" w14:textId="77777777" w:rsidR="00F71F8C" w:rsidRPr="00FF7D55" w:rsidRDefault="00F71F8C" w:rsidP="00F71F8C">
      <w:pPr>
        <w:rPr>
          <w:rtl/>
          <w:lang w:eastAsia="he-IL"/>
        </w:rPr>
      </w:pPr>
      <w:r w:rsidRPr="00FF7D55">
        <w:rPr>
          <w:rFonts w:hint="cs"/>
          <w:rtl/>
          <w:lang w:eastAsia="he-IL"/>
        </w:rPr>
        <w:t>זה רעיון טוב.</w:t>
      </w:r>
    </w:p>
    <w:p w14:paraId="3C2ECB55" w14:textId="77777777" w:rsidR="00F71F8C" w:rsidRPr="00FF7D55" w:rsidRDefault="00F71F8C" w:rsidP="00F71F8C">
      <w:pPr>
        <w:rPr>
          <w:rtl/>
          <w:lang w:eastAsia="he-IL"/>
        </w:rPr>
      </w:pPr>
    </w:p>
    <w:p w14:paraId="6A3B599D" w14:textId="77777777" w:rsidR="00F71F8C" w:rsidRPr="00FF7D55" w:rsidRDefault="00F71F8C" w:rsidP="00F71F8C">
      <w:pPr>
        <w:pStyle w:val="af9"/>
        <w:keepNext/>
        <w:rPr>
          <w:rtl/>
          <w:lang w:eastAsia="he-IL"/>
        </w:rPr>
      </w:pPr>
      <w:bookmarkStart w:id="24" w:name="ET_guest_היידי_מוזס_29"/>
      <w:r w:rsidRPr="00FF7D55">
        <w:rPr>
          <w:rStyle w:val="TagStyle"/>
          <w:color w:val="auto"/>
          <w:rtl/>
        </w:rPr>
        <w:t xml:space="preserve"> &lt;&lt; אורח &gt;&gt; </w:t>
      </w:r>
      <w:proofErr w:type="spellStart"/>
      <w:r w:rsidRPr="00FF7D55">
        <w:rPr>
          <w:rtl/>
          <w:lang w:eastAsia="he-IL"/>
        </w:rPr>
        <w:t>היידי</w:t>
      </w:r>
      <w:proofErr w:type="spellEnd"/>
      <w:r w:rsidRPr="00FF7D55">
        <w:rPr>
          <w:rtl/>
          <w:lang w:eastAsia="he-IL"/>
        </w:rPr>
        <w:t xml:space="preserve"> מוזס:</w:t>
      </w:r>
      <w:r w:rsidRPr="00FF7D55">
        <w:rPr>
          <w:rStyle w:val="TagStyle"/>
          <w:color w:val="auto"/>
          <w:rtl/>
        </w:rPr>
        <w:t xml:space="preserve"> &lt;&lt; אורח &gt;&gt;</w:t>
      </w:r>
      <w:r w:rsidR="009123C0" w:rsidRPr="00FF7D55">
        <w:rPr>
          <w:rtl/>
          <w:lang w:eastAsia="he-IL"/>
        </w:rPr>
        <w:t xml:space="preserve"> </w:t>
      </w:r>
      <w:bookmarkEnd w:id="24"/>
    </w:p>
    <w:p w14:paraId="01E9BECB" w14:textId="77777777" w:rsidR="00F71F8C" w:rsidRPr="00FF7D55" w:rsidRDefault="00F71F8C" w:rsidP="00F71F8C">
      <w:pPr>
        <w:pStyle w:val="KeepWithNext"/>
        <w:rPr>
          <w:rtl/>
          <w:lang w:eastAsia="he-IL"/>
        </w:rPr>
      </w:pPr>
    </w:p>
    <w:p w14:paraId="7F4934A7" w14:textId="77777777" w:rsidR="00F71F8C" w:rsidRPr="00FF7D55" w:rsidRDefault="00F71F8C" w:rsidP="00F71F8C">
      <w:pPr>
        <w:rPr>
          <w:rtl/>
          <w:lang w:eastAsia="he-IL"/>
        </w:rPr>
      </w:pPr>
      <w:r w:rsidRPr="00FF7D55">
        <w:rPr>
          <w:rFonts w:hint="cs"/>
          <w:rtl/>
          <w:lang w:eastAsia="he-IL"/>
        </w:rPr>
        <w:t>וזה כבר לא יהיה רפואה רק לעשירים? כל האזרחים יוכלו לקבל?</w:t>
      </w:r>
    </w:p>
    <w:p w14:paraId="3675F2BE" w14:textId="77777777" w:rsidR="00F71F8C" w:rsidRPr="00FF7D55" w:rsidRDefault="00F71F8C" w:rsidP="00F71F8C">
      <w:pPr>
        <w:rPr>
          <w:rtl/>
          <w:lang w:eastAsia="he-IL"/>
        </w:rPr>
      </w:pPr>
    </w:p>
    <w:p w14:paraId="65EE282E" w14:textId="77777777" w:rsidR="00F71F8C" w:rsidRPr="00FF7D55" w:rsidRDefault="00F71F8C" w:rsidP="00F71F8C">
      <w:pPr>
        <w:pStyle w:val="af6"/>
        <w:keepNext/>
        <w:rPr>
          <w:rtl/>
        </w:rPr>
      </w:pPr>
      <w:bookmarkStart w:id="25" w:name="ET_yor_6356_30"/>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5"/>
    </w:p>
    <w:p w14:paraId="7C885FA6" w14:textId="77777777" w:rsidR="00F71F8C" w:rsidRPr="00FF7D55" w:rsidRDefault="00F71F8C" w:rsidP="00F71F8C">
      <w:pPr>
        <w:pStyle w:val="KeepWithNext"/>
        <w:rPr>
          <w:rtl/>
          <w:lang w:eastAsia="he-IL"/>
        </w:rPr>
      </w:pPr>
    </w:p>
    <w:p w14:paraId="16CA5593" w14:textId="77777777" w:rsidR="00F71F8C" w:rsidRPr="00FF7D55" w:rsidRDefault="00F71F8C" w:rsidP="00F71F8C">
      <w:pPr>
        <w:rPr>
          <w:rtl/>
          <w:lang w:eastAsia="he-IL"/>
        </w:rPr>
      </w:pPr>
      <w:r w:rsidRPr="00FF7D55">
        <w:rPr>
          <w:rFonts w:hint="cs"/>
          <w:rtl/>
          <w:lang w:eastAsia="he-IL"/>
        </w:rPr>
        <w:t xml:space="preserve">לגמרי. זו בדיוק הכוונה. </w:t>
      </w:r>
    </w:p>
    <w:p w14:paraId="6B419C07" w14:textId="77777777" w:rsidR="002A185E" w:rsidRPr="00FF7D55" w:rsidRDefault="002A185E" w:rsidP="00F71F8C">
      <w:pPr>
        <w:rPr>
          <w:rtl/>
          <w:lang w:eastAsia="he-IL"/>
        </w:rPr>
      </w:pPr>
    </w:p>
    <w:p w14:paraId="4F0B9827" w14:textId="77777777" w:rsidR="002A185E" w:rsidRPr="00FF7D55" w:rsidRDefault="002A185E" w:rsidP="002A185E">
      <w:pPr>
        <w:pStyle w:val="a4"/>
        <w:keepNext/>
        <w:rPr>
          <w:rtl/>
        </w:rPr>
      </w:pPr>
      <w:bookmarkStart w:id="26" w:name="ET_speaker_ירון_לוי_31"/>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26"/>
    </w:p>
    <w:p w14:paraId="0AD8E152" w14:textId="77777777" w:rsidR="002A185E" w:rsidRPr="00FF7D55" w:rsidRDefault="002A185E" w:rsidP="002A185E">
      <w:pPr>
        <w:pStyle w:val="KeepWithNext"/>
        <w:rPr>
          <w:rtl/>
          <w:lang w:eastAsia="he-IL"/>
        </w:rPr>
      </w:pPr>
    </w:p>
    <w:p w14:paraId="3D48AF67" w14:textId="77777777" w:rsidR="002A185E" w:rsidRPr="00FF7D55" w:rsidRDefault="002A185E" w:rsidP="002A185E">
      <w:pPr>
        <w:rPr>
          <w:rtl/>
          <w:lang w:eastAsia="he-IL"/>
        </w:rPr>
      </w:pPr>
      <w:r w:rsidRPr="00FF7D55">
        <w:rPr>
          <w:rFonts w:hint="cs"/>
          <w:rtl/>
          <w:lang w:eastAsia="he-IL"/>
        </w:rPr>
        <w:t>מי מדברת?</w:t>
      </w:r>
    </w:p>
    <w:p w14:paraId="287DC721" w14:textId="77777777" w:rsidR="002A185E" w:rsidRPr="00FF7D55" w:rsidRDefault="002A185E" w:rsidP="002A185E">
      <w:pPr>
        <w:rPr>
          <w:rtl/>
          <w:lang w:eastAsia="he-IL"/>
        </w:rPr>
      </w:pPr>
    </w:p>
    <w:p w14:paraId="7C4D061D" w14:textId="77777777" w:rsidR="002A185E" w:rsidRPr="00FF7D55" w:rsidRDefault="002A185E" w:rsidP="002A185E">
      <w:pPr>
        <w:pStyle w:val="af9"/>
        <w:keepNext/>
        <w:rPr>
          <w:rtl/>
          <w:lang w:eastAsia="he-IL"/>
        </w:rPr>
      </w:pPr>
      <w:bookmarkStart w:id="27" w:name="ET_guest_היידי_מוזס_32"/>
      <w:r w:rsidRPr="00FF7D55">
        <w:rPr>
          <w:rStyle w:val="TagStyle"/>
          <w:color w:val="auto"/>
          <w:rtl/>
        </w:rPr>
        <w:t xml:space="preserve"> &lt;&lt; אורח &gt;&gt; </w:t>
      </w:r>
      <w:proofErr w:type="spellStart"/>
      <w:r w:rsidRPr="00FF7D55">
        <w:rPr>
          <w:rtl/>
          <w:lang w:eastAsia="he-IL"/>
        </w:rPr>
        <w:t>היידי</w:t>
      </w:r>
      <w:proofErr w:type="spellEnd"/>
      <w:r w:rsidRPr="00FF7D55">
        <w:rPr>
          <w:rtl/>
          <w:lang w:eastAsia="he-IL"/>
        </w:rPr>
        <w:t xml:space="preserve"> מוזס:</w:t>
      </w:r>
      <w:r w:rsidRPr="00FF7D55">
        <w:rPr>
          <w:rStyle w:val="TagStyle"/>
          <w:color w:val="auto"/>
          <w:rtl/>
        </w:rPr>
        <w:t xml:space="preserve"> &lt;&lt; אורח &gt;&gt;</w:t>
      </w:r>
      <w:r w:rsidR="009123C0" w:rsidRPr="00FF7D55">
        <w:rPr>
          <w:rtl/>
          <w:lang w:eastAsia="he-IL"/>
        </w:rPr>
        <w:t xml:space="preserve"> </w:t>
      </w:r>
      <w:bookmarkEnd w:id="27"/>
    </w:p>
    <w:p w14:paraId="31F09187" w14:textId="77777777" w:rsidR="002A185E" w:rsidRPr="00FF7D55" w:rsidRDefault="002A185E" w:rsidP="002A185E">
      <w:pPr>
        <w:pStyle w:val="KeepWithNext"/>
        <w:rPr>
          <w:rtl/>
          <w:lang w:eastAsia="he-IL"/>
        </w:rPr>
      </w:pPr>
    </w:p>
    <w:p w14:paraId="750BBFC8" w14:textId="77777777" w:rsidR="002A185E" w:rsidRPr="00FF7D55" w:rsidRDefault="002A185E" w:rsidP="00C365C5">
      <w:pPr>
        <w:rPr>
          <w:rtl/>
          <w:lang w:eastAsia="he-IL"/>
        </w:rPr>
      </w:pPr>
      <w:proofErr w:type="spellStart"/>
      <w:r w:rsidRPr="00FF7D55">
        <w:rPr>
          <w:rFonts w:hint="cs"/>
          <w:rtl/>
          <w:lang w:eastAsia="he-IL"/>
        </w:rPr>
        <w:t>היידי</w:t>
      </w:r>
      <w:proofErr w:type="spellEnd"/>
      <w:r w:rsidRPr="00FF7D55">
        <w:rPr>
          <w:rFonts w:hint="cs"/>
          <w:rtl/>
          <w:lang w:eastAsia="he-IL"/>
        </w:rPr>
        <w:t xml:space="preserve"> מוזס. אני פה בכנסת 15 שנה, מסייעת לאזרחים שפונים אליי. הבאתי אנשים טובים שמבינים בתחום הזה ועוזרים לאנשים, אז חשוב לדעת כי עד היום זה רק עשירים יכלו. </w:t>
      </w:r>
    </w:p>
    <w:p w14:paraId="5EC95065" w14:textId="77777777" w:rsidR="002A185E" w:rsidRPr="00FF7D55" w:rsidRDefault="002A185E" w:rsidP="002A185E">
      <w:pPr>
        <w:rPr>
          <w:rtl/>
          <w:lang w:eastAsia="he-IL"/>
        </w:rPr>
      </w:pPr>
    </w:p>
    <w:p w14:paraId="6C1E0C87" w14:textId="77777777" w:rsidR="002A185E" w:rsidRPr="00FF7D55" w:rsidRDefault="002A185E" w:rsidP="002A185E">
      <w:pPr>
        <w:pStyle w:val="a4"/>
        <w:keepNext/>
        <w:rPr>
          <w:rtl/>
        </w:rPr>
      </w:pPr>
      <w:bookmarkStart w:id="28" w:name="ET_speaker_ירון_לוי_35"/>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28"/>
    </w:p>
    <w:p w14:paraId="57D38F14" w14:textId="77777777" w:rsidR="002A185E" w:rsidRPr="00FF7D55" w:rsidRDefault="002A185E" w:rsidP="002A185E">
      <w:pPr>
        <w:pStyle w:val="KeepWithNext"/>
        <w:rPr>
          <w:rtl/>
          <w:lang w:eastAsia="he-IL"/>
        </w:rPr>
      </w:pPr>
    </w:p>
    <w:p w14:paraId="6A24CBCD" w14:textId="77777777" w:rsidR="002A185E" w:rsidRPr="00FF7D55" w:rsidRDefault="002A185E" w:rsidP="002A185E">
      <w:pPr>
        <w:rPr>
          <w:rtl/>
          <w:lang w:eastAsia="he-IL"/>
        </w:rPr>
      </w:pPr>
      <w:r w:rsidRPr="00FF7D55">
        <w:rPr>
          <w:rFonts w:hint="cs"/>
          <w:rtl/>
          <w:lang w:eastAsia="he-IL"/>
        </w:rPr>
        <w:t xml:space="preserve">אני חושב שלא עד היום. כיום. </w:t>
      </w:r>
    </w:p>
    <w:p w14:paraId="20AB7A00" w14:textId="77777777" w:rsidR="002A185E" w:rsidRPr="00FF7D55" w:rsidRDefault="002A185E" w:rsidP="002A185E">
      <w:pPr>
        <w:rPr>
          <w:rtl/>
          <w:lang w:eastAsia="he-IL"/>
        </w:rPr>
      </w:pPr>
    </w:p>
    <w:p w14:paraId="6D741582" w14:textId="77777777" w:rsidR="002A185E" w:rsidRPr="00FF7D55" w:rsidRDefault="002A185E" w:rsidP="002A185E">
      <w:pPr>
        <w:pStyle w:val="af9"/>
        <w:keepNext/>
        <w:rPr>
          <w:rtl/>
          <w:lang w:eastAsia="he-IL"/>
        </w:rPr>
      </w:pPr>
      <w:bookmarkStart w:id="29" w:name="ET_guest_רויטל_אורדן_36"/>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29"/>
    </w:p>
    <w:p w14:paraId="196A0F52" w14:textId="77777777" w:rsidR="002A185E" w:rsidRPr="00FF7D55" w:rsidRDefault="002A185E" w:rsidP="002A185E">
      <w:pPr>
        <w:pStyle w:val="KeepWithNext"/>
        <w:rPr>
          <w:rtl/>
          <w:lang w:eastAsia="he-IL"/>
        </w:rPr>
      </w:pPr>
    </w:p>
    <w:p w14:paraId="14DA7045" w14:textId="77777777" w:rsidR="002A185E" w:rsidRPr="00FF7D55" w:rsidRDefault="002A185E" w:rsidP="002A185E">
      <w:pPr>
        <w:rPr>
          <w:rtl/>
          <w:lang w:eastAsia="he-IL"/>
        </w:rPr>
      </w:pPr>
      <w:r w:rsidRPr="00FF7D55">
        <w:rPr>
          <w:rFonts w:hint="cs"/>
          <w:rtl/>
          <w:lang w:eastAsia="he-IL"/>
        </w:rPr>
        <w:t xml:space="preserve">אני כן אתקן ואגיד שמרבית הבתים המאזנים - - - </w:t>
      </w:r>
    </w:p>
    <w:p w14:paraId="1B11B261" w14:textId="77777777" w:rsidR="002A185E" w:rsidRPr="00FF7D55" w:rsidRDefault="002A185E" w:rsidP="002A185E">
      <w:pPr>
        <w:rPr>
          <w:rtl/>
          <w:lang w:eastAsia="he-IL"/>
        </w:rPr>
      </w:pPr>
    </w:p>
    <w:p w14:paraId="10F4E645" w14:textId="77777777" w:rsidR="002A185E" w:rsidRPr="00FF7D55" w:rsidRDefault="002A185E" w:rsidP="002A185E">
      <w:pPr>
        <w:pStyle w:val="a4"/>
        <w:keepNext/>
        <w:rPr>
          <w:rtl/>
        </w:rPr>
      </w:pPr>
      <w:bookmarkStart w:id="30" w:name="ET_speaker_ירון_לוי_37"/>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30"/>
    </w:p>
    <w:p w14:paraId="1E328CEE" w14:textId="77777777" w:rsidR="002A185E" w:rsidRPr="00FF7D55" w:rsidRDefault="002A185E" w:rsidP="002A185E">
      <w:pPr>
        <w:pStyle w:val="KeepWithNext"/>
        <w:rPr>
          <w:rtl/>
          <w:lang w:eastAsia="he-IL"/>
        </w:rPr>
      </w:pPr>
    </w:p>
    <w:p w14:paraId="14555237" w14:textId="77777777" w:rsidR="002A185E" w:rsidRPr="00FF7D55" w:rsidRDefault="002A185E" w:rsidP="002A185E">
      <w:pPr>
        <w:rPr>
          <w:rtl/>
          <w:lang w:eastAsia="he-IL"/>
        </w:rPr>
      </w:pPr>
      <w:r w:rsidRPr="00FF7D55">
        <w:rPr>
          <w:rFonts w:hint="cs"/>
          <w:rtl/>
          <w:lang w:eastAsia="he-IL"/>
        </w:rPr>
        <w:t xml:space="preserve">מדברים באופן כללי על בריאות הנפש, שירותי הפסיכולוגיה. </w:t>
      </w:r>
    </w:p>
    <w:p w14:paraId="283FD3F6" w14:textId="77777777" w:rsidR="002A185E" w:rsidRPr="00FF7D55" w:rsidRDefault="002A185E" w:rsidP="002A185E">
      <w:pPr>
        <w:rPr>
          <w:rtl/>
          <w:lang w:eastAsia="he-IL"/>
        </w:rPr>
      </w:pPr>
    </w:p>
    <w:p w14:paraId="33B33EE3" w14:textId="77777777" w:rsidR="002A185E" w:rsidRPr="00FF7D55" w:rsidRDefault="002A185E" w:rsidP="002A185E">
      <w:pPr>
        <w:pStyle w:val="af9"/>
        <w:keepNext/>
        <w:rPr>
          <w:rtl/>
          <w:lang w:eastAsia="he-IL"/>
        </w:rPr>
      </w:pPr>
      <w:bookmarkStart w:id="31" w:name="ET_guest_רויטל_אורדן_38"/>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31"/>
    </w:p>
    <w:p w14:paraId="7E805EFB" w14:textId="77777777" w:rsidR="002A185E" w:rsidRPr="00FF7D55" w:rsidRDefault="002A185E" w:rsidP="002A185E">
      <w:pPr>
        <w:rPr>
          <w:rtl/>
          <w:lang w:eastAsia="he-IL"/>
        </w:rPr>
      </w:pPr>
    </w:p>
    <w:p w14:paraId="1DC8BF31" w14:textId="77777777" w:rsidR="002A185E" w:rsidRPr="00FF7D55" w:rsidRDefault="002A185E" w:rsidP="00C365C5">
      <w:pPr>
        <w:rPr>
          <w:rtl/>
          <w:lang w:eastAsia="he-IL"/>
        </w:rPr>
      </w:pPr>
      <w:r w:rsidRPr="00FF7D55">
        <w:rPr>
          <w:rFonts w:hint="cs"/>
          <w:rtl/>
          <w:lang w:eastAsia="he-IL"/>
        </w:rPr>
        <w:t>בגלל שהמערכת הציבורית נמצאת במצב כמו שהגדרתי, אז הרבה מהאנשים פונים לרפואה פרטית שזה מצב בלתי נסבל בעיניי גם, אבל בהקשר לבתים המאזנים אני אגיד שרובם חתומים בהסכמים עם קופות החולים ועם משרד הביטחון.</w:t>
      </w:r>
    </w:p>
    <w:p w14:paraId="395B85F4" w14:textId="77777777" w:rsidR="002A185E" w:rsidRPr="00FF7D55" w:rsidRDefault="002A185E" w:rsidP="002A185E">
      <w:pPr>
        <w:rPr>
          <w:rtl/>
          <w:lang w:eastAsia="he-IL"/>
        </w:rPr>
      </w:pPr>
    </w:p>
    <w:p w14:paraId="072EC29A" w14:textId="77777777" w:rsidR="002A185E" w:rsidRPr="00FF7D55" w:rsidRDefault="002A185E" w:rsidP="002A185E">
      <w:pPr>
        <w:pStyle w:val="af6"/>
        <w:keepNext/>
        <w:rPr>
          <w:rtl/>
        </w:rPr>
      </w:pPr>
      <w:bookmarkStart w:id="32" w:name="ET_yor_6356_39"/>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32"/>
    </w:p>
    <w:p w14:paraId="27EC4312" w14:textId="77777777" w:rsidR="002A185E" w:rsidRPr="00FF7D55" w:rsidRDefault="002A185E" w:rsidP="002A185E">
      <w:pPr>
        <w:pStyle w:val="KeepWithNext"/>
        <w:rPr>
          <w:rtl/>
          <w:lang w:eastAsia="he-IL"/>
        </w:rPr>
      </w:pPr>
    </w:p>
    <w:p w14:paraId="2DD5DB10" w14:textId="77777777" w:rsidR="002A185E" w:rsidRPr="00FF7D55" w:rsidRDefault="002A185E" w:rsidP="002A185E">
      <w:pPr>
        <w:rPr>
          <w:rtl/>
          <w:lang w:eastAsia="he-IL"/>
        </w:rPr>
      </w:pPr>
      <w:r w:rsidRPr="00FF7D55">
        <w:rPr>
          <w:rFonts w:hint="cs"/>
          <w:rtl/>
          <w:lang w:eastAsia="he-IL"/>
        </w:rPr>
        <w:t>האם הקופות העמיקו את הקשרים שלהם עם הבתים המאזנים בעקבות המצב? יש איזושהי התקשרות שלהם?</w:t>
      </w:r>
    </w:p>
    <w:p w14:paraId="0041C045" w14:textId="77777777" w:rsidR="002A185E" w:rsidRPr="00FF7D55" w:rsidRDefault="002A185E" w:rsidP="002A185E">
      <w:pPr>
        <w:rPr>
          <w:rtl/>
          <w:lang w:eastAsia="he-IL"/>
        </w:rPr>
      </w:pPr>
    </w:p>
    <w:p w14:paraId="7579C72B" w14:textId="77777777" w:rsidR="002A185E" w:rsidRPr="00FF7D55" w:rsidRDefault="002A185E" w:rsidP="002A185E">
      <w:pPr>
        <w:pStyle w:val="af9"/>
        <w:keepNext/>
        <w:rPr>
          <w:rtl/>
          <w:lang w:eastAsia="he-IL"/>
        </w:rPr>
      </w:pPr>
      <w:bookmarkStart w:id="33" w:name="ET_guest_רויטל_אורדן_40"/>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33"/>
    </w:p>
    <w:p w14:paraId="5BDAADFD" w14:textId="77777777" w:rsidR="002A185E" w:rsidRPr="00FF7D55" w:rsidRDefault="002A185E" w:rsidP="002A185E">
      <w:pPr>
        <w:pStyle w:val="KeepWithNext"/>
        <w:rPr>
          <w:rtl/>
          <w:lang w:eastAsia="he-IL"/>
        </w:rPr>
      </w:pPr>
    </w:p>
    <w:p w14:paraId="6F51A464" w14:textId="77777777" w:rsidR="00B942E8" w:rsidRPr="00FF7D55" w:rsidRDefault="00B942E8" w:rsidP="00C365C5">
      <w:pPr>
        <w:rPr>
          <w:rtl/>
          <w:lang w:eastAsia="he-IL"/>
        </w:rPr>
      </w:pPr>
      <w:r w:rsidRPr="00FF7D55">
        <w:rPr>
          <w:rFonts w:hint="cs"/>
          <w:rtl/>
          <w:lang w:eastAsia="he-IL"/>
        </w:rPr>
        <w:t xml:space="preserve">התשובה לדעתי היא לא. לבנות הסכמים מול בתים מאזנים זה לא משהו שקורה מהיום למחר. אני לא חושבת שבעקבות המצב הורחבו ההתקשרויות עם הבתים </w:t>
      </w:r>
      <w:r w:rsidR="00951F9D" w:rsidRPr="00FF7D55">
        <w:rPr>
          <w:rFonts w:hint="cs"/>
          <w:rtl/>
          <w:lang w:eastAsia="he-IL"/>
        </w:rPr>
        <w:t>ה</w:t>
      </w:r>
      <w:r w:rsidRPr="00FF7D55">
        <w:rPr>
          <w:rFonts w:hint="cs"/>
          <w:rtl/>
          <w:lang w:eastAsia="he-IL"/>
        </w:rPr>
        <w:t xml:space="preserve">מאזנים. יש כאן מהפורום של הבתים המאזנים, אז תגיד לי אם אני טועה. </w:t>
      </w:r>
    </w:p>
    <w:p w14:paraId="2A1C763B" w14:textId="77777777" w:rsidR="00951F9D" w:rsidRPr="00FF7D55" w:rsidRDefault="00951F9D" w:rsidP="00B942E8">
      <w:pPr>
        <w:rPr>
          <w:rtl/>
          <w:lang w:eastAsia="he-IL"/>
        </w:rPr>
      </w:pPr>
    </w:p>
    <w:p w14:paraId="20F09079" w14:textId="77777777" w:rsidR="00951F9D" w:rsidRPr="00FF7D55" w:rsidRDefault="00951F9D" w:rsidP="00C365C5">
      <w:pPr>
        <w:rPr>
          <w:rtl/>
          <w:lang w:eastAsia="he-IL"/>
        </w:rPr>
      </w:pPr>
      <w:r w:rsidRPr="00FF7D55">
        <w:rPr>
          <w:rFonts w:hint="cs"/>
          <w:rtl/>
          <w:lang w:eastAsia="he-IL"/>
        </w:rPr>
        <w:t>יש כמה מהלכים שקורים במקביל גם בעקבות המצב</w:t>
      </w:r>
      <w:r w:rsidR="00C365C5" w:rsidRPr="00FF7D55">
        <w:rPr>
          <w:rFonts w:hint="cs"/>
          <w:rtl/>
          <w:lang w:eastAsia="he-IL"/>
        </w:rPr>
        <w:t>,</w:t>
      </w:r>
      <w:r w:rsidRPr="00FF7D55">
        <w:rPr>
          <w:rFonts w:hint="cs"/>
          <w:rtl/>
          <w:lang w:eastAsia="he-IL"/>
        </w:rPr>
        <w:t xml:space="preserve"> אבל גם התחילו לפניו. יש מבחן תמיכה בבריאות הנפש שבעצם </w:t>
      </w:r>
      <w:r w:rsidR="00F556EC" w:rsidRPr="00FF7D55">
        <w:rPr>
          <w:rFonts w:hint="cs"/>
          <w:rtl/>
          <w:lang w:eastAsia="he-IL"/>
        </w:rPr>
        <w:t>אנחנו</w:t>
      </w:r>
      <w:r w:rsidRPr="00FF7D55">
        <w:rPr>
          <w:rFonts w:hint="cs"/>
          <w:rtl/>
          <w:lang w:eastAsia="he-IL"/>
        </w:rPr>
        <w:t xml:space="preserve"> מסבסדים חלק ניכר מיום הטיפול בבתים מאזנים, שזה מהלך אחד שקורה במקביל לעניין ההקצאה שמובאת כאן. </w:t>
      </w:r>
      <w:r w:rsidR="00F556EC" w:rsidRPr="00FF7D55">
        <w:rPr>
          <w:rFonts w:hint="cs"/>
          <w:rtl/>
          <w:lang w:eastAsia="he-IL"/>
        </w:rPr>
        <w:t>אנחנו</w:t>
      </w:r>
      <w:r w:rsidRPr="00FF7D55">
        <w:rPr>
          <w:rFonts w:hint="cs"/>
          <w:rtl/>
          <w:lang w:eastAsia="he-IL"/>
        </w:rPr>
        <w:t xml:space="preserve"> כן מקדמים ככל שאנחנו יכולים את העניין של הרחבת השירות של הבתים המאזנים. כרגע יש כ-23 בתים מאזנים שהם פעילים, חלקם לילדים ונוער שזה בעקבות אמות מידה שיצאו לבתים מאזנים ילדים ונוער, בתים ייעודיים להפרעות אכילה, בתים ייעודיים לטיפול בפוסט טראומה, אז הדברים קורים לא בקצב המצופה. היינו רוצים שהדברים ילכו יותר מהר, שיותר קופות יחתמו עם יותר בתים מאזנים ושיוקמו יותר ויותר בתים מאזנים. </w:t>
      </w:r>
    </w:p>
    <w:p w14:paraId="47E34008" w14:textId="77777777" w:rsidR="00951F9D" w:rsidRPr="00FF7D55" w:rsidRDefault="00951F9D" w:rsidP="00B942E8">
      <w:pPr>
        <w:rPr>
          <w:rtl/>
          <w:lang w:eastAsia="he-IL"/>
        </w:rPr>
      </w:pPr>
    </w:p>
    <w:p w14:paraId="741C5715" w14:textId="77777777" w:rsidR="00951F9D" w:rsidRPr="00FF7D55" w:rsidRDefault="00951F9D" w:rsidP="00951F9D">
      <w:pPr>
        <w:pStyle w:val="af6"/>
        <w:keepNext/>
        <w:rPr>
          <w:rtl/>
        </w:rPr>
      </w:pPr>
      <w:bookmarkStart w:id="34" w:name="ET_yor_6356_37"/>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34"/>
    </w:p>
    <w:p w14:paraId="7E45BB35" w14:textId="77777777" w:rsidR="00951F9D" w:rsidRPr="00FF7D55" w:rsidRDefault="00951F9D" w:rsidP="00951F9D">
      <w:pPr>
        <w:pStyle w:val="KeepWithNext"/>
        <w:rPr>
          <w:rtl/>
          <w:lang w:eastAsia="he-IL"/>
        </w:rPr>
      </w:pPr>
    </w:p>
    <w:p w14:paraId="542BE6C0" w14:textId="77777777" w:rsidR="00951F9D" w:rsidRPr="00FF7D55" w:rsidRDefault="00951F9D" w:rsidP="00951F9D">
      <w:pPr>
        <w:rPr>
          <w:rtl/>
          <w:lang w:eastAsia="he-IL"/>
        </w:rPr>
      </w:pPr>
      <w:r w:rsidRPr="00FF7D55">
        <w:rPr>
          <w:rFonts w:hint="cs"/>
          <w:rtl/>
          <w:lang w:eastAsia="he-IL"/>
        </w:rPr>
        <w:t xml:space="preserve">תודה רבה. </w:t>
      </w:r>
    </w:p>
    <w:p w14:paraId="33402F63" w14:textId="77777777" w:rsidR="00951F9D" w:rsidRPr="00FF7D55" w:rsidRDefault="00951F9D" w:rsidP="00951F9D">
      <w:pPr>
        <w:rPr>
          <w:rtl/>
          <w:lang w:eastAsia="he-IL"/>
        </w:rPr>
      </w:pPr>
    </w:p>
    <w:p w14:paraId="4066C86C" w14:textId="77777777" w:rsidR="00951F9D" w:rsidRPr="00FF7D55" w:rsidRDefault="00951F9D" w:rsidP="00951F9D">
      <w:pPr>
        <w:pStyle w:val="a4"/>
        <w:keepNext/>
        <w:rPr>
          <w:rtl/>
        </w:rPr>
      </w:pPr>
      <w:bookmarkStart w:id="35" w:name="ET_speaker_ירון_לוי_38"/>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35"/>
    </w:p>
    <w:p w14:paraId="4223C0CF" w14:textId="77777777" w:rsidR="00951F9D" w:rsidRPr="00FF7D55" w:rsidRDefault="00951F9D" w:rsidP="00951F9D">
      <w:pPr>
        <w:pStyle w:val="KeepWithNext"/>
        <w:rPr>
          <w:rtl/>
          <w:lang w:eastAsia="he-IL"/>
        </w:rPr>
      </w:pPr>
    </w:p>
    <w:p w14:paraId="70A89C6A" w14:textId="77777777" w:rsidR="00A92A1B" w:rsidRPr="00FF7D55" w:rsidRDefault="00951F9D" w:rsidP="00A92A1B">
      <w:pPr>
        <w:rPr>
          <w:rtl/>
          <w:lang w:eastAsia="he-IL"/>
        </w:rPr>
      </w:pPr>
      <w:r w:rsidRPr="00FF7D55">
        <w:rPr>
          <w:rFonts w:hint="cs"/>
          <w:rtl/>
          <w:lang w:eastAsia="he-IL"/>
        </w:rPr>
        <w:t>אני אשמח שאלה בהמשך של הדברים</w:t>
      </w:r>
      <w:r w:rsidR="00C365C5" w:rsidRPr="00FF7D55">
        <w:rPr>
          <w:rFonts w:hint="cs"/>
          <w:rtl/>
          <w:lang w:eastAsia="he-IL"/>
        </w:rPr>
        <w:t>. ציינת שיש 23 בתים מאזנים, ו</w:t>
      </w:r>
      <w:r w:rsidR="00A92A1B" w:rsidRPr="00FF7D55">
        <w:rPr>
          <w:rFonts w:hint="cs"/>
          <w:rtl/>
          <w:lang w:eastAsia="he-IL"/>
        </w:rPr>
        <w:t>לפי חומר הרקע של קופת חולים מאוחדת אנחנו רואים שכ-33% מהמאושפזים בבתי חולים פסיכיאטריים יכולים מחר בבוקר לצורך העניין לעבור לבית מאזן אם היה לנו כזה, זאת אומרת ש-7,300 מאושפזים בבית חולים פסיכיאטרי כי אין לנו מענה במדינת ישראל. אין מספיק מענה.</w:t>
      </w:r>
    </w:p>
    <w:p w14:paraId="0F8578D6" w14:textId="77777777" w:rsidR="00A92A1B" w:rsidRPr="00FF7D55" w:rsidRDefault="00A92A1B" w:rsidP="00A92A1B">
      <w:pPr>
        <w:rPr>
          <w:rtl/>
          <w:lang w:eastAsia="he-IL"/>
        </w:rPr>
      </w:pPr>
    </w:p>
    <w:p w14:paraId="0E7953A1" w14:textId="77777777" w:rsidR="00A92A1B" w:rsidRPr="00FF7D55" w:rsidRDefault="00A92A1B" w:rsidP="00A92A1B">
      <w:pPr>
        <w:pStyle w:val="af9"/>
        <w:keepNext/>
        <w:rPr>
          <w:rtl/>
          <w:lang w:eastAsia="he-IL"/>
        </w:rPr>
      </w:pPr>
      <w:bookmarkStart w:id="36" w:name="ET_guest_רויטל_אורדן_39"/>
      <w:r w:rsidRPr="00FF7D55">
        <w:rPr>
          <w:rStyle w:val="TagStyle"/>
          <w:color w:val="auto"/>
          <w:rtl/>
        </w:rPr>
        <w:lastRenderedPageBreak/>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36"/>
    </w:p>
    <w:p w14:paraId="5F8A0F91" w14:textId="77777777" w:rsidR="00A92A1B" w:rsidRPr="00FF7D55" w:rsidRDefault="00A92A1B" w:rsidP="00A92A1B">
      <w:pPr>
        <w:pStyle w:val="KeepWithNext"/>
        <w:rPr>
          <w:rtl/>
          <w:lang w:eastAsia="he-IL"/>
        </w:rPr>
      </w:pPr>
    </w:p>
    <w:p w14:paraId="4E8423D6" w14:textId="77777777" w:rsidR="00A92A1B" w:rsidRPr="00FF7D55" w:rsidRDefault="00A92A1B" w:rsidP="00CD28B9">
      <w:pPr>
        <w:rPr>
          <w:rtl/>
          <w:lang w:eastAsia="he-IL"/>
        </w:rPr>
      </w:pPr>
      <w:r w:rsidRPr="00FF7D55">
        <w:rPr>
          <w:rFonts w:hint="cs"/>
          <w:rtl/>
          <w:lang w:eastAsia="he-IL"/>
        </w:rPr>
        <w:t>אם הנתון מת</w:t>
      </w:r>
      <w:r w:rsidR="00CD28B9" w:rsidRPr="00FF7D55">
        <w:rPr>
          <w:rFonts w:hint="cs"/>
          <w:rtl/>
          <w:lang w:eastAsia="he-IL"/>
        </w:rPr>
        <w:t xml:space="preserve">ייחס לזה, זה 4,000 פניות בשנה, </w:t>
      </w:r>
      <w:r w:rsidRPr="00FF7D55">
        <w:rPr>
          <w:rFonts w:hint="cs"/>
          <w:rtl/>
          <w:lang w:eastAsia="he-IL"/>
        </w:rPr>
        <w:t xml:space="preserve">פניות למיון ולא קבלות לאשפוז פסיכיאטריה. יש חסמים. היום קיימים בהחלט חסמים להרחבת השירות. אני בהחלט מסכימה עם ההערכה שניתנה על ידי קופת חולים מאוחדת. אני לא יודעת אם זה 33% אבל אחוז ניכר מהאנשים שנמצאים היום באשפוז יכולים בהחלט לקבל טיפול בחלופות אשפוז, </w:t>
      </w:r>
      <w:r w:rsidR="00CD28B9" w:rsidRPr="00FF7D55">
        <w:rPr>
          <w:rFonts w:hint="cs"/>
          <w:rtl/>
          <w:lang w:eastAsia="he-IL"/>
        </w:rPr>
        <w:t xml:space="preserve">בין אם זה אשפוז בית פסיכיאטרי. </w:t>
      </w:r>
      <w:r w:rsidRPr="00FF7D55">
        <w:rPr>
          <w:rFonts w:hint="cs"/>
          <w:rtl/>
          <w:lang w:eastAsia="he-IL"/>
        </w:rPr>
        <w:t xml:space="preserve">יכולים לקבל שירות מצוין בבתים מאזנים בחלופת אשפוז של אשפוז בית פסיכיאטרי. בהחלט ניתן להסית. </w:t>
      </w:r>
    </w:p>
    <w:p w14:paraId="3E5FB3BD" w14:textId="77777777" w:rsidR="00A92A1B" w:rsidRPr="00FF7D55" w:rsidRDefault="00A92A1B" w:rsidP="00A92A1B">
      <w:pPr>
        <w:rPr>
          <w:rtl/>
          <w:lang w:eastAsia="he-IL"/>
        </w:rPr>
      </w:pPr>
    </w:p>
    <w:p w14:paraId="787F422F" w14:textId="77777777" w:rsidR="00A92A1B" w:rsidRPr="00FF7D55" w:rsidRDefault="00A92A1B" w:rsidP="00A92A1B">
      <w:pPr>
        <w:rPr>
          <w:rtl/>
          <w:lang w:eastAsia="he-IL"/>
        </w:rPr>
      </w:pPr>
      <w:r w:rsidRPr="00FF7D55">
        <w:rPr>
          <w:rFonts w:hint="cs"/>
          <w:rtl/>
          <w:lang w:eastAsia="he-IL"/>
        </w:rPr>
        <w:t>איפה היום בעצם החסמים נמצאים? בעיקר כרגע בעניין של זמינות של השירות. יש תורי המתנה מאוד ארוכים, מה שבעצם מאבד את הפואנטה.</w:t>
      </w:r>
    </w:p>
    <w:p w14:paraId="451AEDD3" w14:textId="77777777" w:rsidR="00A92A1B" w:rsidRPr="00FF7D55" w:rsidRDefault="00A92A1B" w:rsidP="00A92A1B">
      <w:pPr>
        <w:rPr>
          <w:rtl/>
          <w:lang w:eastAsia="he-IL"/>
        </w:rPr>
      </w:pPr>
    </w:p>
    <w:p w14:paraId="35228F18" w14:textId="77777777" w:rsidR="00A92A1B" w:rsidRPr="00FF7D55" w:rsidRDefault="00A92A1B" w:rsidP="00A92A1B">
      <w:pPr>
        <w:pStyle w:val="a4"/>
        <w:keepNext/>
        <w:rPr>
          <w:rtl/>
        </w:rPr>
      </w:pPr>
      <w:bookmarkStart w:id="37" w:name="ET_speaker_ירון_לוי_40"/>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37"/>
    </w:p>
    <w:p w14:paraId="09D86496" w14:textId="77777777" w:rsidR="00A92A1B" w:rsidRPr="00FF7D55" w:rsidRDefault="00A92A1B" w:rsidP="00A92A1B">
      <w:pPr>
        <w:pStyle w:val="KeepWithNext"/>
        <w:rPr>
          <w:rtl/>
          <w:lang w:eastAsia="he-IL"/>
        </w:rPr>
      </w:pPr>
    </w:p>
    <w:p w14:paraId="4D97924D" w14:textId="77777777" w:rsidR="00A92A1B" w:rsidRPr="00FF7D55" w:rsidRDefault="00A92A1B" w:rsidP="00A92A1B">
      <w:pPr>
        <w:rPr>
          <w:rtl/>
          <w:lang w:eastAsia="he-IL"/>
        </w:rPr>
      </w:pPr>
      <w:r w:rsidRPr="00FF7D55">
        <w:rPr>
          <w:rFonts w:hint="cs"/>
          <w:rtl/>
          <w:lang w:eastAsia="he-IL"/>
        </w:rPr>
        <w:t xml:space="preserve">אין מספיק בתים גם. התוצאה היא חוסר הזמינות. </w:t>
      </w:r>
    </w:p>
    <w:p w14:paraId="4AD47C92" w14:textId="77777777" w:rsidR="00A92A1B" w:rsidRPr="00FF7D55" w:rsidRDefault="00A92A1B" w:rsidP="00A92A1B">
      <w:pPr>
        <w:rPr>
          <w:rtl/>
          <w:lang w:eastAsia="he-IL"/>
        </w:rPr>
      </w:pPr>
    </w:p>
    <w:p w14:paraId="54BBDCC2" w14:textId="77777777" w:rsidR="00A92A1B" w:rsidRPr="00FF7D55" w:rsidRDefault="00A92A1B" w:rsidP="00A92A1B">
      <w:pPr>
        <w:pStyle w:val="af6"/>
        <w:keepNext/>
        <w:rPr>
          <w:rtl/>
        </w:rPr>
      </w:pPr>
      <w:bookmarkStart w:id="38" w:name="ET_yor_6356_41"/>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38"/>
    </w:p>
    <w:p w14:paraId="4610D1A6" w14:textId="77777777" w:rsidR="00A92A1B" w:rsidRPr="00FF7D55" w:rsidRDefault="00A92A1B" w:rsidP="00A92A1B">
      <w:pPr>
        <w:pStyle w:val="KeepWithNext"/>
        <w:rPr>
          <w:rtl/>
          <w:lang w:eastAsia="he-IL"/>
        </w:rPr>
      </w:pPr>
    </w:p>
    <w:p w14:paraId="0E47989C" w14:textId="77777777" w:rsidR="00FA5C3C" w:rsidRPr="00FF7D55" w:rsidRDefault="00A92A1B" w:rsidP="00765E64">
      <w:pPr>
        <w:rPr>
          <w:rtl/>
          <w:lang w:eastAsia="he-IL"/>
        </w:rPr>
      </w:pPr>
      <w:r w:rsidRPr="00FF7D55">
        <w:rPr>
          <w:rFonts w:hint="cs"/>
          <w:rtl/>
          <w:lang w:eastAsia="he-IL"/>
        </w:rPr>
        <w:t>זו בדיוק הכוונה של מה שאנחנו עושים. המטרה שלנו היא באמת להגדיל בדיוק את הזמינות של השירות הספציפי הזה של שירותים של אשפוזים בקהילה, שאני לא צריכה להרחיב, כבר דיברנו על זה הרבה, כמה הדבר הזה הוא משמעותי בפער מול אשפוזים באופנים אחרים. אין טוב ממראה עיניים, ולעשות סיורים במקומות</w:t>
      </w:r>
      <w:r w:rsidR="00FA5C3C" w:rsidRPr="00FF7D55">
        <w:rPr>
          <w:rFonts w:hint="cs"/>
          <w:rtl/>
          <w:lang w:eastAsia="he-IL"/>
        </w:rPr>
        <w:t xml:space="preserve"> כאלו, במקומות אחרים כדי להבין את הפערים.</w:t>
      </w:r>
    </w:p>
    <w:p w14:paraId="6BB66133" w14:textId="77777777" w:rsidR="00FA5C3C" w:rsidRPr="00FF7D55" w:rsidRDefault="00FA5C3C" w:rsidP="00FA5C3C">
      <w:pPr>
        <w:rPr>
          <w:rtl/>
          <w:lang w:eastAsia="he-IL"/>
        </w:rPr>
      </w:pPr>
    </w:p>
    <w:p w14:paraId="4EBBDB23" w14:textId="77777777" w:rsidR="00FA5C3C" w:rsidRPr="00FF7D55" w:rsidRDefault="00FA5C3C" w:rsidP="00FA5C3C">
      <w:pPr>
        <w:pStyle w:val="af9"/>
        <w:keepNext/>
        <w:rPr>
          <w:rtl/>
          <w:lang w:eastAsia="he-IL"/>
        </w:rPr>
      </w:pPr>
      <w:bookmarkStart w:id="39" w:name="ET_guest_רויטל_אורדן_42"/>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39"/>
    </w:p>
    <w:p w14:paraId="17D2A010" w14:textId="77777777" w:rsidR="00FA5C3C" w:rsidRPr="00FF7D55" w:rsidRDefault="00FA5C3C" w:rsidP="00FA5C3C">
      <w:pPr>
        <w:pStyle w:val="KeepWithNext"/>
        <w:rPr>
          <w:rtl/>
          <w:lang w:eastAsia="he-IL"/>
        </w:rPr>
      </w:pPr>
    </w:p>
    <w:p w14:paraId="06535132" w14:textId="77777777" w:rsidR="00FA5C3C" w:rsidRPr="00FF7D55" w:rsidRDefault="00FA5C3C" w:rsidP="00765E64">
      <w:pPr>
        <w:rPr>
          <w:rtl/>
          <w:lang w:eastAsia="he-IL"/>
        </w:rPr>
      </w:pPr>
      <w:r w:rsidRPr="00FF7D55">
        <w:rPr>
          <w:rFonts w:hint="cs"/>
          <w:rtl/>
          <w:lang w:eastAsia="he-IL"/>
        </w:rPr>
        <w:t>כן חשוב לי לומר שלצד עניין זמינות השירות והצורך בהרחבה של בתים</w:t>
      </w:r>
      <w:r w:rsidR="00765E64" w:rsidRPr="00FF7D55">
        <w:rPr>
          <w:rFonts w:hint="cs"/>
          <w:rtl/>
          <w:lang w:eastAsia="he-IL"/>
        </w:rPr>
        <w:t xml:space="preserve"> מאזנים, כן יש מבחינת הקופות, וב</w:t>
      </w:r>
      <w:r w:rsidRPr="00FF7D55">
        <w:rPr>
          <w:rFonts w:hint="cs"/>
          <w:rtl/>
          <w:lang w:eastAsia="he-IL"/>
        </w:rPr>
        <w:t>אמת אני גם מייצגת אותן בשולחן הזה, מבחינת הקופות יש צורך בסופו של דבר להראות שהדבר הזה הוא חלופת אשפוז יעילה. אין מסה של בתים מאזנים כדי שהדבר הזה בסופו של דבר יתורגם לירידה באשפוזים.</w:t>
      </w:r>
    </w:p>
    <w:p w14:paraId="455E944D" w14:textId="77777777" w:rsidR="00FA5C3C" w:rsidRPr="00FF7D55" w:rsidRDefault="00FA5C3C" w:rsidP="00FA5C3C">
      <w:pPr>
        <w:rPr>
          <w:rtl/>
          <w:lang w:eastAsia="he-IL"/>
        </w:rPr>
      </w:pPr>
    </w:p>
    <w:p w14:paraId="586C1D19" w14:textId="77777777" w:rsidR="00FA5C3C" w:rsidRPr="00FF7D55" w:rsidRDefault="00FA5C3C" w:rsidP="00FA5C3C">
      <w:pPr>
        <w:pStyle w:val="af6"/>
        <w:keepNext/>
        <w:rPr>
          <w:rtl/>
        </w:rPr>
      </w:pPr>
      <w:bookmarkStart w:id="40" w:name="ET_yor_6356_43"/>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40"/>
    </w:p>
    <w:p w14:paraId="46A51ABA" w14:textId="77777777" w:rsidR="00FA5C3C" w:rsidRPr="00FF7D55" w:rsidRDefault="00FA5C3C" w:rsidP="00FA5C3C">
      <w:pPr>
        <w:pStyle w:val="KeepWithNext"/>
        <w:rPr>
          <w:rtl/>
          <w:lang w:eastAsia="he-IL"/>
        </w:rPr>
      </w:pPr>
    </w:p>
    <w:p w14:paraId="46FF38D2" w14:textId="77777777" w:rsidR="00FA5C3C" w:rsidRPr="00FF7D55" w:rsidRDefault="00FA5C3C" w:rsidP="00FA5C3C">
      <w:pPr>
        <w:rPr>
          <w:rtl/>
          <w:lang w:eastAsia="he-IL"/>
        </w:rPr>
      </w:pPr>
      <w:r w:rsidRPr="00FF7D55">
        <w:rPr>
          <w:rFonts w:hint="cs"/>
          <w:rtl/>
          <w:lang w:eastAsia="he-IL"/>
        </w:rPr>
        <w:t>עוד לא חקרו.</w:t>
      </w:r>
    </w:p>
    <w:p w14:paraId="4833B5AB" w14:textId="77777777" w:rsidR="00FA5C3C" w:rsidRPr="00FF7D55" w:rsidRDefault="00FA5C3C" w:rsidP="00FA5C3C">
      <w:pPr>
        <w:rPr>
          <w:rtl/>
          <w:lang w:eastAsia="he-IL"/>
        </w:rPr>
      </w:pPr>
    </w:p>
    <w:p w14:paraId="02CD31BF" w14:textId="77777777" w:rsidR="00FA5C3C" w:rsidRPr="00FF7D55" w:rsidRDefault="00FA5C3C" w:rsidP="00FA5C3C">
      <w:pPr>
        <w:pStyle w:val="af9"/>
        <w:keepNext/>
        <w:rPr>
          <w:rtl/>
          <w:lang w:eastAsia="he-IL"/>
        </w:rPr>
      </w:pPr>
      <w:bookmarkStart w:id="41" w:name="ET_guest_רויטל_אורדן_44"/>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41"/>
    </w:p>
    <w:p w14:paraId="14FA30F3" w14:textId="77777777" w:rsidR="00FA5C3C" w:rsidRPr="00FF7D55" w:rsidRDefault="00FA5C3C" w:rsidP="00FA5C3C">
      <w:pPr>
        <w:pStyle w:val="KeepWithNext"/>
        <w:rPr>
          <w:rtl/>
          <w:lang w:eastAsia="he-IL"/>
        </w:rPr>
      </w:pPr>
    </w:p>
    <w:p w14:paraId="5D349579" w14:textId="77777777" w:rsidR="00FA5C3C" w:rsidRPr="00FF7D55" w:rsidRDefault="00765E64" w:rsidP="00FA5C3C">
      <w:pPr>
        <w:rPr>
          <w:rtl/>
          <w:lang w:eastAsia="he-IL"/>
        </w:rPr>
      </w:pPr>
      <w:r w:rsidRPr="00FF7D55">
        <w:rPr>
          <w:rFonts w:hint="cs"/>
          <w:rtl/>
          <w:lang w:eastAsia="he-IL"/>
        </w:rPr>
        <w:t xml:space="preserve">יש מחקר שנעשה, </w:t>
      </w:r>
      <w:r w:rsidR="0067538E" w:rsidRPr="00FF7D55">
        <w:rPr>
          <w:rFonts w:hint="cs"/>
          <w:rtl/>
          <w:lang w:eastAsia="he-IL"/>
        </w:rPr>
        <w:t>אני חושבת שהוא של טווח ארוך. יכול להיות שגם הדבר הזה באמת מונע אשפוזים לטווח ארוך</w:t>
      </w:r>
      <w:r w:rsidRPr="00FF7D55">
        <w:rPr>
          <w:rFonts w:hint="cs"/>
          <w:rtl/>
          <w:lang w:eastAsia="he-IL"/>
        </w:rPr>
        <w:t>,</w:t>
      </w:r>
      <w:r w:rsidR="0067538E" w:rsidRPr="00FF7D55">
        <w:rPr>
          <w:rFonts w:hint="cs"/>
          <w:rtl/>
          <w:lang w:eastAsia="he-IL"/>
        </w:rPr>
        <w:t xml:space="preserve"> אבל הוכחת יעילות הטובה ביותר היא באמת להראות כמו שאתה אומר, שאנחנו רואים ירידה בצמצום באשפוזים ביחס לעלייה בחלופות האשפוז.</w:t>
      </w:r>
    </w:p>
    <w:p w14:paraId="45572078" w14:textId="77777777" w:rsidR="0067538E" w:rsidRPr="00FF7D55" w:rsidRDefault="0067538E" w:rsidP="00FA5C3C">
      <w:pPr>
        <w:rPr>
          <w:rtl/>
          <w:lang w:eastAsia="he-IL"/>
        </w:rPr>
      </w:pPr>
    </w:p>
    <w:p w14:paraId="3A856972" w14:textId="77777777" w:rsidR="0067538E" w:rsidRPr="00FF7D55" w:rsidRDefault="0067538E" w:rsidP="0067538E">
      <w:pPr>
        <w:pStyle w:val="af6"/>
        <w:keepNext/>
        <w:rPr>
          <w:rtl/>
        </w:rPr>
      </w:pP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p>
    <w:p w14:paraId="2B2B09B1" w14:textId="77777777" w:rsidR="0067538E" w:rsidRPr="00FF7D55" w:rsidRDefault="0067538E" w:rsidP="0067538E">
      <w:pPr>
        <w:pStyle w:val="KeepWithNext"/>
        <w:rPr>
          <w:rtl/>
          <w:lang w:eastAsia="he-IL"/>
        </w:rPr>
      </w:pPr>
    </w:p>
    <w:p w14:paraId="2D1F8586" w14:textId="77777777" w:rsidR="00765E64" w:rsidRPr="00FF7D55" w:rsidRDefault="0067538E" w:rsidP="00765E64">
      <w:pPr>
        <w:rPr>
          <w:rtl/>
          <w:lang w:eastAsia="he-IL"/>
        </w:rPr>
      </w:pPr>
      <w:r w:rsidRPr="00FF7D55">
        <w:rPr>
          <w:rFonts w:hint="cs"/>
          <w:rtl/>
          <w:lang w:eastAsia="he-IL"/>
        </w:rPr>
        <w:t>טוב, אנחנו כבר הבנו שצמצום במיטות האשפוז כנראה שלא יהיה, אבל במיטות האשפ</w:t>
      </w:r>
      <w:r w:rsidR="00707BDE" w:rsidRPr="00FF7D55">
        <w:rPr>
          <w:rFonts w:hint="cs"/>
          <w:rtl/>
          <w:lang w:eastAsia="he-IL"/>
        </w:rPr>
        <w:t>וז הפסיכיאטריה בפרדיגמה הנוכחית</w:t>
      </w:r>
      <w:r w:rsidRPr="00FF7D55">
        <w:rPr>
          <w:rFonts w:hint="cs"/>
          <w:rtl/>
          <w:lang w:eastAsia="he-IL"/>
        </w:rPr>
        <w:t xml:space="preserve"> אנחנו צריכים לראות איך אנחנו משנים את התפיסה שלנו ביחס למתמודדי נפש. דרך אגב, אנחנו מפגרים אחרי העולם בפער. העולם כבר נמצא במקום אחר בכל הפרדיגמות האלה. אנחנו גם מתקדמים אבל מאוד לאט ביחס לשאר מדינות העולם, במיוחד באירופה. זה משהו שדיברנו עליו הרבה והיו פה</w:t>
      </w:r>
      <w:r w:rsidR="00765E64" w:rsidRPr="00FF7D55">
        <w:rPr>
          <w:rFonts w:hint="cs"/>
          <w:rtl/>
          <w:lang w:eastAsia="he-IL"/>
        </w:rPr>
        <w:t xml:space="preserve"> דיונים.</w:t>
      </w:r>
    </w:p>
    <w:p w14:paraId="2D521E54" w14:textId="77777777" w:rsidR="00765E64" w:rsidRPr="00FF7D55" w:rsidRDefault="00765E64" w:rsidP="00765E64">
      <w:pPr>
        <w:rPr>
          <w:rtl/>
          <w:lang w:eastAsia="he-IL"/>
        </w:rPr>
      </w:pPr>
    </w:p>
    <w:p w14:paraId="42623C48" w14:textId="77777777" w:rsidR="00A07452" w:rsidRPr="00FF7D55" w:rsidRDefault="00765E64" w:rsidP="00765E64">
      <w:pPr>
        <w:rPr>
          <w:rtl/>
          <w:lang w:eastAsia="he-IL"/>
        </w:rPr>
      </w:pPr>
      <w:r w:rsidRPr="00FF7D55">
        <w:rPr>
          <w:rFonts w:hint="cs"/>
          <w:rtl/>
          <w:lang w:eastAsia="he-IL"/>
        </w:rPr>
        <w:t xml:space="preserve"> לא צריך להסביר</w:t>
      </w:r>
      <w:r w:rsidR="0067538E" w:rsidRPr="00FF7D55">
        <w:rPr>
          <w:rFonts w:hint="cs"/>
          <w:rtl/>
          <w:lang w:eastAsia="he-IL"/>
        </w:rPr>
        <w:t xml:space="preserve"> אבל נקודת </w:t>
      </w:r>
      <w:r w:rsidRPr="00FF7D55">
        <w:rPr>
          <w:rFonts w:hint="cs"/>
          <w:rtl/>
          <w:lang w:eastAsia="he-IL"/>
        </w:rPr>
        <w:t xml:space="preserve">המבחן היא בסוף מה אנשים מבקשים. </w:t>
      </w:r>
      <w:r w:rsidR="0067538E" w:rsidRPr="00FF7D55">
        <w:rPr>
          <w:rFonts w:hint="cs"/>
          <w:rtl/>
          <w:lang w:eastAsia="he-IL"/>
        </w:rPr>
        <w:t>אני רוא</w:t>
      </w:r>
      <w:r w:rsidRPr="00FF7D55">
        <w:rPr>
          <w:rFonts w:hint="cs"/>
          <w:rtl/>
          <w:lang w:eastAsia="he-IL"/>
        </w:rPr>
        <w:t>ה היום מה אנשים עם האפשרות שלהם, ו</w:t>
      </w:r>
      <w:r w:rsidR="0067538E" w:rsidRPr="00FF7D55">
        <w:rPr>
          <w:rFonts w:hint="cs"/>
          <w:rtl/>
          <w:lang w:eastAsia="he-IL"/>
        </w:rPr>
        <w:t>אף אחד פה לא חסין. בן משפחה שעובר איזושהי תקופה או איזושהי התמודדות כזו או אחרת, איפה הוא היה רוצה לראות אותו. אני חושבת שתהיה פה הסכמה של כל יושבי השולחן היכן הם היו רוצים לראות את בני משפחתם מאושפזים. אנחנו ראינו שבאמת הרבה פעמים, לפחות האנשים שאני פגשתי, ראינו אנשים שחוזרים מאשפוז כזה לתפקוד. פחות חזרה לאשפוז,</w:t>
      </w:r>
      <w:r w:rsidR="00A07452" w:rsidRPr="00FF7D55">
        <w:rPr>
          <w:rFonts w:hint="cs"/>
          <w:rtl/>
          <w:lang w:eastAsia="he-IL"/>
        </w:rPr>
        <w:t xml:space="preserve"> פשו</w:t>
      </w:r>
      <w:r w:rsidR="00707BDE" w:rsidRPr="00FF7D55">
        <w:rPr>
          <w:rFonts w:hint="cs"/>
          <w:rtl/>
          <w:lang w:eastAsia="he-IL"/>
        </w:rPr>
        <w:t>ט הנצחה של המחלה וההתמודדות</w:t>
      </w:r>
      <w:r w:rsidR="0067538E" w:rsidRPr="00FF7D55">
        <w:rPr>
          <w:rFonts w:hint="cs"/>
          <w:rtl/>
          <w:lang w:eastAsia="he-IL"/>
        </w:rPr>
        <w:t xml:space="preserve"> מעבר לאירוע הנורא מכבד שיש בזה.</w:t>
      </w:r>
    </w:p>
    <w:p w14:paraId="4DAF5FBC" w14:textId="77777777" w:rsidR="00A07452" w:rsidRPr="00FF7D55" w:rsidRDefault="00A07452" w:rsidP="00765E64">
      <w:pPr>
        <w:rPr>
          <w:rtl/>
          <w:lang w:eastAsia="he-IL"/>
        </w:rPr>
      </w:pPr>
    </w:p>
    <w:p w14:paraId="5BF8975F" w14:textId="77777777" w:rsidR="0067538E" w:rsidRPr="00FF7D55" w:rsidRDefault="00707BDE" w:rsidP="00707BDE">
      <w:pPr>
        <w:rPr>
          <w:rtl/>
          <w:lang w:eastAsia="he-IL"/>
        </w:rPr>
      </w:pPr>
      <w:r w:rsidRPr="00FF7D55">
        <w:rPr>
          <w:rFonts w:hint="cs"/>
          <w:rtl/>
          <w:lang w:eastAsia="he-IL"/>
        </w:rPr>
        <w:t xml:space="preserve"> בכל הבתים המאזנים שביקרתי </w:t>
      </w:r>
      <w:r w:rsidR="0067538E" w:rsidRPr="00FF7D55">
        <w:rPr>
          <w:rFonts w:hint="cs"/>
          <w:rtl/>
          <w:lang w:eastAsia="he-IL"/>
        </w:rPr>
        <w:t xml:space="preserve">ראיתי איך אנשים הופכים להיות ממש יצירתיים. נותנים ביטוי לכוחות </w:t>
      </w:r>
      <w:r w:rsidR="00A07452" w:rsidRPr="00FF7D55">
        <w:rPr>
          <w:rFonts w:hint="cs"/>
          <w:rtl/>
          <w:lang w:eastAsia="he-IL"/>
        </w:rPr>
        <w:t>ה</w:t>
      </w:r>
      <w:r w:rsidR="0067538E" w:rsidRPr="00FF7D55">
        <w:rPr>
          <w:rFonts w:hint="cs"/>
          <w:rtl/>
          <w:lang w:eastAsia="he-IL"/>
        </w:rPr>
        <w:t xml:space="preserve">נפש שלהם, ליכולות שלהם. יש קשר והלימה בין יצירה לנפש. אנשים שיש להם כוחות מאוד גדולים וכישרונות מאוד גדולים, הרבה פעמים הם אנשים יותר רגישים. המפגשים האלה תמיד מראים לי כמה אנחנו במדינת ישראל, יש לנו שליחות כדי לשנות את דפוסי החשיבה שלנו ביחס לאותם מתמודדי </w:t>
      </w:r>
      <w:r w:rsidR="0067538E" w:rsidRPr="00FF7D55">
        <w:rPr>
          <w:rFonts w:hint="cs"/>
          <w:rtl/>
          <w:lang w:eastAsia="he-IL"/>
        </w:rPr>
        <w:lastRenderedPageBreak/>
        <w:t>נפש</w:t>
      </w:r>
      <w:r w:rsidR="00A07452" w:rsidRPr="00FF7D55">
        <w:rPr>
          <w:rFonts w:hint="cs"/>
          <w:rtl/>
          <w:lang w:eastAsia="he-IL"/>
        </w:rPr>
        <w:t>,</w:t>
      </w:r>
      <w:r w:rsidR="0067538E" w:rsidRPr="00FF7D55">
        <w:rPr>
          <w:rFonts w:hint="cs"/>
          <w:rtl/>
          <w:lang w:eastAsia="he-IL"/>
        </w:rPr>
        <w:t xml:space="preserve"> ובוודאי לאירוע של איך אנחנו מטפלים בהם, איך אנחנו נותנים מע</w:t>
      </w:r>
      <w:r w:rsidR="00A07452" w:rsidRPr="00FF7D55">
        <w:rPr>
          <w:rFonts w:hint="cs"/>
          <w:rtl/>
          <w:lang w:eastAsia="he-IL"/>
        </w:rPr>
        <w:t>נ</w:t>
      </w:r>
      <w:r w:rsidR="0067538E" w:rsidRPr="00FF7D55">
        <w:rPr>
          <w:rFonts w:hint="cs"/>
          <w:rtl/>
          <w:lang w:eastAsia="he-IL"/>
        </w:rPr>
        <w:t>ה אנושי, מקצועי לאנשים האלה. אני חושבת שכל יושבי השולחן הזה מבינים את הצורך ואת החשיבות של הדבר.</w:t>
      </w:r>
      <w:r w:rsidR="00D1194B" w:rsidRPr="00FF7D55">
        <w:rPr>
          <w:rFonts w:hint="cs"/>
          <w:rtl/>
          <w:lang w:eastAsia="he-IL"/>
        </w:rPr>
        <w:t xml:space="preserve"> תודה רבה. </w:t>
      </w:r>
    </w:p>
    <w:p w14:paraId="6AD3FCD0" w14:textId="77777777" w:rsidR="00D1194B" w:rsidRPr="00FF7D55" w:rsidRDefault="00D1194B" w:rsidP="00D1194B">
      <w:pPr>
        <w:rPr>
          <w:rtl/>
          <w:lang w:eastAsia="he-IL"/>
        </w:rPr>
      </w:pPr>
    </w:p>
    <w:p w14:paraId="6196A794" w14:textId="77777777" w:rsidR="00D1194B" w:rsidRPr="00FF7D55" w:rsidRDefault="00D1194B" w:rsidP="00D1194B">
      <w:pPr>
        <w:rPr>
          <w:rtl/>
          <w:lang w:eastAsia="he-IL"/>
        </w:rPr>
      </w:pPr>
      <w:r w:rsidRPr="00FF7D55">
        <w:rPr>
          <w:rFonts w:hint="cs"/>
          <w:rtl/>
          <w:lang w:eastAsia="he-IL"/>
        </w:rPr>
        <w:t xml:space="preserve">נציגת משרד האוצר, תמר </w:t>
      </w:r>
      <w:proofErr w:type="spellStart"/>
      <w:r w:rsidRPr="00FF7D55">
        <w:rPr>
          <w:rFonts w:hint="cs"/>
          <w:rtl/>
          <w:lang w:eastAsia="he-IL"/>
        </w:rPr>
        <w:t>צ'ין</w:t>
      </w:r>
      <w:proofErr w:type="spellEnd"/>
      <w:r w:rsidRPr="00FF7D55">
        <w:rPr>
          <w:rFonts w:hint="cs"/>
          <w:rtl/>
          <w:lang w:eastAsia="he-IL"/>
        </w:rPr>
        <w:t>.</w:t>
      </w:r>
    </w:p>
    <w:p w14:paraId="6BA7C7E2" w14:textId="77777777" w:rsidR="00D1194B" w:rsidRPr="00FF7D55" w:rsidRDefault="00D1194B" w:rsidP="00D1194B">
      <w:pPr>
        <w:rPr>
          <w:rtl/>
          <w:lang w:eastAsia="he-IL"/>
        </w:rPr>
      </w:pPr>
    </w:p>
    <w:p w14:paraId="1EAC1141" w14:textId="77777777" w:rsidR="00D1194B" w:rsidRPr="00FF7D55" w:rsidRDefault="00D1194B" w:rsidP="00D1194B">
      <w:pPr>
        <w:pStyle w:val="af9"/>
        <w:keepNext/>
        <w:rPr>
          <w:rtl/>
          <w:lang w:eastAsia="he-IL"/>
        </w:rPr>
      </w:pPr>
      <w:bookmarkStart w:id="42" w:name="ET_guest_תמר_צין_44"/>
      <w:r w:rsidRPr="00FF7D55">
        <w:rPr>
          <w:rStyle w:val="TagStyle"/>
          <w:color w:val="auto"/>
          <w:rtl/>
        </w:rPr>
        <w:t xml:space="preserve"> &lt;&lt; אורח &gt;&gt; </w:t>
      </w:r>
      <w:r w:rsidRPr="00FF7D55">
        <w:rPr>
          <w:rtl/>
          <w:lang w:eastAsia="he-IL"/>
        </w:rPr>
        <w:t xml:space="preserve">תמר </w:t>
      </w:r>
      <w:proofErr w:type="spellStart"/>
      <w:r w:rsidRPr="00FF7D55">
        <w:rPr>
          <w:rtl/>
          <w:lang w:eastAsia="he-IL"/>
        </w:rPr>
        <w:t>צ'ין</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42"/>
    </w:p>
    <w:p w14:paraId="4A1EB0AC" w14:textId="77777777" w:rsidR="00D1194B" w:rsidRPr="00FF7D55" w:rsidRDefault="00D1194B" w:rsidP="00D1194B">
      <w:pPr>
        <w:pStyle w:val="KeepWithNext"/>
        <w:rPr>
          <w:rtl/>
          <w:lang w:eastAsia="he-IL"/>
        </w:rPr>
      </w:pPr>
    </w:p>
    <w:p w14:paraId="166C89F5" w14:textId="77777777" w:rsidR="00D1194B" w:rsidRPr="00FF7D55" w:rsidRDefault="00D1194B" w:rsidP="00D1194B">
      <w:pPr>
        <w:rPr>
          <w:rtl/>
          <w:lang w:eastAsia="he-IL"/>
        </w:rPr>
      </w:pPr>
      <w:r w:rsidRPr="00FF7D55">
        <w:rPr>
          <w:rFonts w:hint="cs"/>
          <w:rtl/>
          <w:lang w:eastAsia="he-IL"/>
        </w:rPr>
        <w:t xml:space="preserve">היי, תמר, אגף תקציבים במשרד האוצר. אני אתחבר לכל מה שרויטל אמרה. הקופות הגישו </w:t>
      </w:r>
      <w:proofErr w:type="spellStart"/>
      <w:r w:rsidRPr="00FF7D55">
        <w:rPr>
          <w:rFonts w:hint="cs"/>
          <w:rtl/>
          <w:lang w:eastAsia="he-IL"/>
        </w:rPr>
        <w:t>תוכניות</w:t>
      </w:r>
      <w:proofErr w:type="spellEnd"/>
      <w:r w:rsidRPr="00FF7D55">
        <w:rPr>
          <w:rFonts w:hint="cs"/>
          <w:rtl/>
          <w:lang w:eastAsia="he-IL"/>
        </w:rPr>
        <w:t>. על בסיסן הכסף יוקצה. גם אנחנו שמחנו לראות את ההיענות. במקביל כמובן יש את כל התוכנית הכללית גם להרחבת זמינות ושירותים עוד לפני המלחמה, והמלחמה מבהירה את הצורך בהקצאה מאוד משמעותית. מחר אנחנו בוועדת הבריאות ממש על זה. הבתים המאזנים הם חלק משמעותי מתוך המענים, אבל ברור שהם לא רק. ברור שהשיח הוא על רצף טיפולי ועל כל הרצף.</w:t>
      </w:r>
    </w:p>
    <w:p w14:paraId="5CF53CD1" w14:textId="77777777" w:rsidR="00D1194B" w:rsidRPr="00FF7D55" w:rsidRDefault="00D1194B" w:rsidP="00D1194B">
      <w:pPr>
        <w:rPr>
          <w:rtl/>
          <w:lang w:eastAsia="he-IL"/>
        </w:rPr>
      </w:pPr>
    </w:p>
    <w:p w14:paraId="472AFC56" w14:textId="77777777" w:rsidR="00D1194B" w:rsidRPr="00FF7D55" w:rsidRDefault="00D1194B" w:rsidP="00D1194B">
      <w:pPr>
        <w:pStyle w:val="af6"/>
        <w:keepNext/>
        <w:rPr>
          <w:rtl/>
        </w:rPr>
      </w:pPr>
      <w:bookmarkStart w:id="43" w:name="ET_yor_6356_45"/>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43"/>
    </w:p>
    <w:p w14:paraId="571F43FC" w14:textId="77777777" w:rsidR="00D1194B" w:rsidRPr="00FF7D55" w:rsidRDefault="00D1194B" w:rsidP="00D1194B">
      <w:pPr>
        <w:pStyle w:val="KeepWithNext"/>
        <w:rPr>
          <w:rtl/>
          <w:lang w:eastAsia="he-IL"/>
        </w:rPr>
      </w:pPr>
    </w:p>
    <w:p w14:paraId="65800518" w14:textId="77777777" w:rsidR="00D1194B" w:rsidRPr="00FF7D55" w:rsidRDefault="00D1194B" w:rsidP="00D1194B">
      <w:pPr>
        <w:rPr>
          <w:rtl/>
          <w:lang w:eastAsia="he-IL"/>
        </w:rPr>
      </w:pPr>
      <w:r w:rsidRPr="00FF7D55">
        <w:rPr>
          <w:rFonts w:hint="cs"/>
          <w:rtl/>
          <w:lang w:eastAsia="he-IL"/>
        </w:rPr>
        <w:t>מה זה משמעותי?</w:t>
      </w:r>
    </w:p>
    <w:p w14:paraId="7B504ECB" w14:textId="77777777" w:rsidR="00D1194B" w:rsidRPr="00FF7D55" w:rsidRDefault="00D1194B" w:rsidP="00D1194B">
      <w:pPr>
        <w:rPr>
          <w:rtl/>
          <w:lang w:eastAsia="he-IL"/>
        </w:rPr>
      </w:pPr>
    </w:p>
    <w:p w14:paraId="52EBC339" w14:textId="77777777" w:rsidR="00D1194B" w:rsidRPr="00FF7D55" w:rsidRDefault="00D1194B" w:rsidP="00D1194B">
      <w:pPr>
        <w:pStyle w:val="af9"/>
        <w:keepNext/>
        <w:rPr>
          <w:rtl/>
          <w:lang w:eastAsia="he-IL"/>
        </w:rPr>
      </w:pPr>
      <w:bookmarkStart w:id="44" w:name="ET_guest_תמר_צין_46"/>
      <w:r w:rsidRPr="00FF7D55">
        <w:rPr>
          <w:rStyle w:val="TagStyle"/>
          <w:color w:val="auto"/>
          <w:rtl/>
        </w:rPr>
        <w:t xml:space="preserve"> &lt;&lt; אורח &gt;&gt; </w:t>
      </w:r>
      <w:r w:rsidRPr="00FF7D55">
        <w:rPr>
          <w:rtl/>
          <w:lang w:eastAsia="he-IL"/>
        </w:rPr>
        <w:t xml:space="preserve">תמר </w:t>
      </w:r>
      <w:proofErr w:type="spellStart"/>
      <w:r w:rsidRPr="00FF7D55">
        <w:rPr>
          <w:rtl/>
          <w:lang w:eastAsia="he-IL"/>
        </w:rPr>
        <w:t>צ'ין</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44"/>
    </w:p>
    <w:p w14:paraId="39AD36C0" w14:textId="77777777" w:rsidR="00D1194B" w:rsidRPr="00FF7D55" w:rsidRDefault="00D1194B" w:rsidP="00D1194B">
      <w:pPr>
        <w:pStyle w:val="KeepWithNext"/>
        <w:rPr>
          <w:rtl/>
          <w:lang w:eastAsia="he-IL"/>
        </w:rPr>
      </w:pPr>
    </w:p>
    <w:p w14:paraId="451A43CF" w14:textId="77777777" w:rsidR="00D1194B" w:rsidRPr="00FF7D55" w:rsidRDefault="00D1194B" w:rsidP="00D1194B">
      <w:pPr>
        <w:rPr>
          <w:rtl/>
          <w:lang w:eastAsia="he-IL"/>
        </w:rPr>
      </w:pPr>
      <w:r w:rsidRPr="00FF7D55">
        <w:rPr>
          <w:rFonts w:hint="cs"/>
          <w:rtl/>
          <w:lang w:eastAsia="he-IL"/>
        </w:rPr>
        <w:t xml:space="preserve">בדיוק רויטל דיברה על מספרי הבתים המאזנים. כל התוכנית מדברת על כל הרצף ועל דגש על קהילה, ועוד לפני קהילה, איך נותנים מענים שהם עוד מחוץ למערכת הבריאות הקלאסית, מודלים של קהילה תומכת קהילה אחר כך בקהילה עצמה. אחר כך אם צריך אז באמת תחליפי אשפוז, ורק במקרה הצורך שיש כאלה, אבל רק במקרה הצורך להגיע לאשפוז מלא. אני חושבת שהתרומה המשמעותית של הכסף של קרן העושר ושל הוועדה הזאת לתוך התוכנית הגדולה היא מאוד משמעותית וגם תאפשר באמת לקופות החולים לתת איזשהו זינוק במספר השירותים הקיימים כדי שאחר כך התמיכות יוכלו לתמוך בזה באופן שוטף. </w:t>
      </w:r>
    </w:p>
    <w:p w14:paraId="1BA830CC" w14:textId="77777777" w:rsidR="00D1194B" w:rsidRPr="00FF7D55" w:rsidRDefault="00D1194B" w:rsidP="00D1194B">
      <w:pPr>
        <w:rPr>
          <w:rtl/>
          <w:lang w:eastAsia="he-IL"/>
        </w:rPr>
      </w:pPr>
    </w:p>
    <w:p w14:paraId="1E64B85C" w14:textId="77777777" w:rsidR="00D1194B" w:rsidRPr="00FF7D55" w:rsidRDefault="00D1194B" w:rsidP="00D1194B">
      <w:pPr>
        <w:pStyle w:val="af9"/>
        <w:keepNext/>
        <w:rPr>
          <w:rtl/>
          <w:lang w:eastAsia="he-IL"/>
        </w:rPr>
      </w:pPr>
      <w:bookmarkStart w:id="45" w:name="ET_guest_דני_בודובסקי_47"/>
      <w:r w:rsidRPr="00FF7D55">
        <w:rPr>
          <w:rStyle w:val="TagStyle"/>
          <w:color w:val="auto"/>
          <w:rtl/>
        </w:rPr>
        <w:t xml:space="preserve"> &lt;&lt; אורח &gt;&gt; </w:t>
      </w:r>
      <w:r w:rsidRPr="00FF7D55">
        <w:rPr>
          <w:rtl/>
          <w:lang w:eastAsia="he-IL"/>
        </w:rPr>
        <w:t xml:space="preserve">דני </w:t>
      </w:r>
      <w:proofErr w:type="spellStart"/>
      <w:r w:rsidR="0002024C" w:rsidRPr="00FF7D55">
        <w:rPr>
          <w:rtl/>
          <w:lang w:eastAsia="he-IL"/>
        </w:rPr>
        <w:t>בדובסקי</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45"/>
    </w:p>
    <w:p w14:paraId="19016862" w14:textId="77777777" w:rsidR="00D1194B" w:rsidRPr="00FF7D55" w:rsidRDefault="00D1194B" w:rsidP="00D1194B">
      <w:pPr>
        <w:pStyle w:val="KeepWithNext"/>
        <w:rPr>
          <w:rtl/>
          <w:lang w:eastAsia="he-IL"/>
        </w:rPr>
      </w:pPr>
    </w:p>
    <w:p w14:paraId="660E2B9A" w14:textId="77777777" w:rsidR="00D1194B" w:rsidRPr="00FF7D55" w:rsidRDefault="00D1194B" w:rsidP="00D1194B">
      <w:pPr>
        <w:rPr>
          <w:rtl/>
          <w:lang w:eastAsia="he-IL"/>
        </w:rPr>
      </w:pPr>
      <w:r w:rsidRPr="00FF7D55">
        <w:rPr>
          <w:rFonts w:hint="cs"/>
          <w:rtl/>
          <w:lang w:eastAsia="he-IL"/>
        </w:rPr>
        <w:t xml:space="preserve">אבל זה לא יכול לבוא על חשבון מה שנקרא </w:t>
      </w:r>
      <w:proofErr w:type="spellStart"/>
      <w:r w:rsidRPr="00FF7D55">
        <w:rPr>
          <w:rFonts w:hint="cs"/>
          <w:rtl/>
          <w:lang w:eastAsia="he-IL"/>
        </w:rPr>
        <w:t>תוכנית</w:t>
      </w:r>
      <w:proofErr w:type="spellEnd"/>
      <w:r w:rsidRPr="00FF7D55">
        <w:rPr>
          <w:rFonts w:hint="cs"/>
          <w:rtl/>
          <w:lang w:eastAsia="he-IL"/>
        </w:rPr>
        <w:t xml:space="preserve"> ארוכת טווח. </w:t>
      </w:r>
    </w:p>
    <w:p w14:paraId="48AB8F08" w14:textId="77777777" w:rsidR="00D1194B" w:rsidRPr="00FF7D55" w:rsidRDefault="00D1194B" w:rsidP="00D1194B">
      <w:pPr>
        <w:rPr>
          <w:rtl/>
          <w:lang w:eastAsia="he-IL"/>
        </w:rPr>
      </w:pPr>
    </w:p>
    <w:p w14:paraId="789B08CF" w14:textId="77777777" w:rsidR="00D1194B" w:rsidRPr="00FF7D55" w:rsidRDefault="00D1194B" w:rsidP="00D1194B">
      <w:pPr>
        <w:pStyle w:val="af6"/>
        <w:keepNext/>
        <w:rPr>
          <w:rtl/>
        </w:rPr>
      </w:pPr>
      <w:bookmarkStart w:id="46" w:name="ET_yor_6356_48"/>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46"/>
    </w:p>
    <w:p w14:paraId="6EADE468" w14:textId="77777777" w:rsidR="00D1194B" w:rsidRPr="00FF7D55" w:rsidRDefault="00D1194B" w:rsidP="00D1194B">
      <w:pPr>
        <w:pStyle w:val="KeepWithNext"/>
        <w:rPr>
          <w:rtl/>
          <w:lang w:eastAsia="he-IL"/>
        </w:rPr>
      </w:pPr>
    </w:p>
    <w:p w14:paraId="202069B0" w14:textId="77777777" w:rsidR="00D1194B" w:rsidRPr="00FF7D55" w:rsidRDefault="00D1194B" w:rsidP="00D1194B">
      <w:pPr>
        <w:rPr>
          <w:rtl/>
          <w:lang w:eastAsia="he-IL"/>
        </w:rPr>
      </w:pPr>
      <w:r w:rsidRPr="00FF7D55">
        <w:rPr>
          <w:rFonts w:hint="cs"/>
          <w:rtl/>
          <w:lang w:eastAsia="he-IL"/>
        </w:rPr>
        <w:t xml:space="preserve">לגמרי. </w:t>
      </w:r>
    </w:p>
    <w:p w14:paraId="16833AD0" w14:textId="77777777" w:rsidR="00D1194B" w:rsidRPr="00FF7D55" w:rsidRDefault="00D1194B" w:rsidP="00D1194B">
      <w:pPr>
        <w:rPr>
          <w:rtl/>
          <w:lang w:eastAsia="he-IL"/>
        </w:rPr>
      </w:pPr>
    </w:p>
    <w:p w14:paraId="4374080B" w14:textId="77777777" w:rsidR="00D1194B" w:rsidRPr="00FF7D55" w:rsidRDefault="00D1194B" w:rsidP="00D1194B">
      <w:pPr>
        <w:pStyle w:val="af9"/>
        <w:keepNext/>
        <w:rPr>
          <w:rtl/>
          <w:lang w:eastAsia="he-IL"/>
        </w:rPr>
      </w:pPr>
      <w:bookmarkStart w:id="47" w:name="ET_guest_דני_בודובסקי_49"/>
      <w:r w:rsidRPr="00FF7D55">
        <w:rPr>
          <w:rStyle w:val="TagStyle"/>
          <w:color w:val="auto"/>
          <w:rtl/>
        </w:rPr>
        <w:t xml:space="preserve"> &lt;&lt; אורח &gt;&gt; </w:t>
      </w:r>
      <w:r w:rsidRPr="00FF7D55">
        <w:rPr>
          <w:rtl/>
          <w:lang w:eastAsia="he-IL"/>
        </w:rPr>
        <w:t xml:space="preserve">דני </w:t>
      </w:r>
      <w:proofErr w:type="spellStart"/>
      <w:r w:rsidR="0002024C" w:rsidRPr="00FF7D55">
        <w:rPr>
          <w:rtl/>
          <w:lang w:eastAsia="he-IL"/>
        </w:rPr>
        <w:t>בדובסקי</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47"/>
    </w:p>
    <w:p w14:paraId="5565569A" w14:textId="77777777" w:rsidR="00D1194B" w:rsidRPr="00FF7D55" w:rsidRDefault="00D1194B" w:rsidP="00D1194B">
      <w:pPr>
        <w:pStyle w:val="KeepWithNext"/>
        <w:rPr>
          <w:rtl/>
          <w:lang w:eastAsia="he-IL"/>
        </w:rPr>
      </w:pPr>
    </w:p>
    <w:p w14:paraId="2BB82C29" w14:textId="77777777" w:rsidR="00D1194B" w:rsidRPr="00FF7D55" w:rsidRDefault="00D1194B" w:rsidP="00D1194B">
      <w:pPr>
        <w:rPr>
          <w:rtl/>
          <w:lang w:eastAsia="he-IL"/>
        </w:rPr>
      </w:pPr>
      <w:r w:rsidRPr="00FF7D55">
        <w:rPr>
          <w:rFonts w:hint="cs"/>
          <w:rtl/>
          <w:lang w:eastAsia="he-IL"/>
        </w:rPr>
        <w:t>והשקעה מאוד משמעותית.</w:t>
      </w:r>
    </w:p>
    <w:p w14:paraId="5382EF0B" w14:textId="77777777" w:rsidR="00D1194B" w:rsidRPr="00FF7D55" w:rsidRDefault="00D1194B" w:rsidP="00D1194B">
      <w:pPr>
        <w:rPr>
          <w:rtl/>
          <w:lang w:eastAsia="he-IL"/>
        </w:rPr>
      </w:pPr>
    </w:p>
    <w:p w14:paraId="61196424" w14:textId="77777777" w:rsidR="00D1194B" w:rsidRPr="00FF7D55" w:rsidRDefault="00D1194B" w:rsidP="00D1194B">
      <w:pPr>
        <w:pStyle w:val="af9"/>
        <w:keepNext/>
        <w:rPr>
          <w:rtl/>
          <w:lang w:eastAsia="he-IL"/>
        </w:rPr>
      </w:pPr>
      <w:bookmarkStart w:id="48" w:name="ET_guest_תמר_צין_50"/>
      <w:r w:rsidRPr="00FF7D55">
        <w:rPr>
          <w:rStyle w:val="TagStyle"/>
          <w:color w:val="auto"/>
          <w:rtl/>
        </w:rPr>
        <w:t xml:space="preserve"> &lt;&lt; אורח &gt;&gt; </w:t>
      </w:r>
      <w:r w:rsidRPr="00FF7D55">
        <w:rPr>
          <w:rtl/>
          <w:lang w:eastAsia="he-IL"/>
        </w:rPr>
        <w:t xml:space="preserve">תמר </w:t>
      </w:r>
      <w:proofErr w:type="spellStart"/>
      <w:r w:rsidRPr="00FF7D55">
        <w:rPr>
          <w:rtl/>
          <w:lang w:eastAsia="he-IL"/>
        </w:rPr>
        <w:t>צ'ין</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48"/>
    </w:p>
    <w:p w14:paraId="2623AF8B" w14:textId="77777777" w:rsidR="00D1194B" w:rsidRPr="00FF7D55" w:rsidRDefault="00D1194B" w:rsidP="00D1194B">
      <w:pPr>
        <w:pStyle w:val="KeepWithNext"/>
        <w:rPr>
          <w:rtl/>
          <w:lang w:eastAsia="he-IL"/>
        </w:rPr>
      </w:pPr>
    </w:p>
    <w:p w14:paraId="421221A4" w14:textId="77777777" w:rsidR="00D1194B" w:rsidRPr="00FF7D55" w:rsidRDefault="00D1194B" w:rsidP="00D1194B">
      <w:pPr>
        <w:rPr>
          <w:rtl/>
          <w:lang w:eastAsia="he-IL"/>
        </w:rPr>
      </w:pPr>
      <w:r w:rsidRPr="00FF7D55">
        <w:rPr>
          <w:rFonts w:hint="cs"/>
          <w:rtl/>
          <w:lang w:eastAsia="he-IL"/>
        </w:rPr>
        <w:t>זה לא על חשבון, ולהיפך. אם זה לא יבוא עם, אז זה לא יעשה כלום.</w:t>
      </w:r>
    </w:p>
    <w:p w14:paraId="4CA1689E" w14:textId="77777777" w:rsidR="00D1194B" w:rsidRPr="00FF7D55" w:rsidRDefault="00D1194B" w:rsidP="00D1194B">
      <w:pPr>
        <w:rPr>
          <w:rtl/>
          <w:lang w:eastAsia="he-IL"/>
        </w:rPr>
      </w:pPr>
    </w:p>
    <w:p w14:paraId="67375FA5" w14:textId="77777777" w:rsidR="00D1194B" w:rsidRPr="00FF7D55" w:rsidRDefault="00D1194B" w:rsidP="00D1194B">
      <w:pPr>
        <w:pStyle w:val="af6"/>
        <w:keepNext/>
        <w:rPr>
          <w:rtl/>
        </w:rPr>
      </w:pPr>
      <w:bookmarkStart w:id="49" w:name="ET_yor_6356_52"/>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49"/>
    </w:p>
    <w:p w14:paraId="525D2C82" w14:textId="77777777" w:rsidR="00D1194B" w:rsidRPr="00FF7D55" w:rsidRDefault="00D1194B" w:rsidP="00D1194B">
      <w:pPr>
        <w:pStyle w:val="KeepWithNext"/>
        <w:rPr>
          <w:rtl/>
          <w:lang w:eastAsia="he-IL"/>
        </w:rPr>
      </w:pPr>
    </w:p>
    <w:p w14:paraId="5B8162D2" w14:textId="77777777" w:rsidR="00D1194B" w:rsidRPr="00FF7D55" w:rsidRDefault="00D1194B" w:rsidP="00D1194B">
      <w:pPr>
        <w:rPr>
          <w:rtl/>
          <w:lang w:eastAsia="he-IL"/>
        </w:rPr>
      </w:pPr>
      <w:r w:rsidRPr="00FF7D55">
        <w:rPr>
          <w:rFonts w:hint="cs"/>
          <w:rtl/>
          <w:lang w:eastAsia="he-IL"/>
        </w:rPr>
        <w:t xml:space="preserve">אדוני, אם תוכל בבקשה רק להציג את עצמך, אני אשמח מאוד לשמוע את דבריך. </w:t>
      </w:r>
    </w:p>
    <w:p w14:paraId="0DB90C33" w14:textId="77777777" w:rsidR="00D1194B" w:rsidRPr="00FF7D55" w:rsidRDefault="00D1194B" w:rsidP="00D1194B">
      <w:pPr>
        <w:rPr>
          <w:rtl/>
          <w:lang w:eastAsia="he-IL"/>
        </w:rPr>
      </w:pPr>
    </w:p>
    <w:p w14:paraId="0F15C850" w14:textId="77777777" w:rsidR="00D1194B" w:rsidRPr="00FF7D55" w:rsidRDefault="00D1194B" w:rsidP="00D1194B">
      <w:pPr>
        <w:pStyle w:val="af9"/>
        <w:keepNext/>
        <w:rPr>
          <w:rtl/>
          <w:lang w:eastAsia="he-IL"/>
        </w:rPr>
      </w:pPr>
      <w:bookmarkStart w:id="50" w:name="ET_guest_דני_בודובסקי_53"/>
      <w:r w:rsidRPr="00FF7D55">
        <w:rPr>
          <w:rStyle w:val="TagStyle"/>
          <w:color w:val="auto"/>
          <w:rtl/>
        </w:rPr>
        <w:t xml:space="preserve"> &lt;&lt; אורח &gt;&gt; </w:t>
      </w:r>
      <w:r w:rsidRPr="00FF7D55">
        <w:rPr>
          <w:rtl/>
          <w:lang w:eastAsia="he-IL"/>
        </w:rPr>
        <w:t xml:space="preserve">דני </w:t>
      </w:r>
      <w:proofErr w:type="spellStart"/>
      <w:r w:rsidR="0002024C" w:rsidRPr="00FF7D55">
        <w:rPr>
          <w:rtl/>
          <w:lang w:eastAsia="he-IL"/>
        </w:rPr>
        <w:t>בדובסקי</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50"/>
    </w:p>
    <w:p w14:paraId="51B258FD" w14:textId="77777777" w:rsidR="00D1194B" w:rsidRPr="00FF7D55" w:rsidRDefault="00D1194B" w:rsidP="00D1194B">
      <w:pPr>
        <w:pStyle w:val="KeepWithNext"/>
        <w:rPr>
          <w:rtl/>
          <w:lang w:eastAsia="he-IL"/>
        </w:rPr>
      </w:pPr>
    </w:p>
    <w:p w14:paraId="420CB707" w14:textId="77777777" w:rsidR="00D1194B" w:rsidRPr="00FF7D55" w:rsidRDefault="00D1194B" w:rsidP="00D1194B">
      <w:pPr>
        <w:rPr>
          <w:rtl/>
          <w:lang w:eastAsia="he-IL"/>
        </w:rPr>
      </w:pPr>
      <w:r w:rsidRPr="00FF7D55">
        <w:rPr>
          <w:rFonts w:hint="cs"/>
          <w:rtl/>
          <w:lang w:eastAsia="he-IL"/>
        </w:rPr>
        <w:t xml:space="preserve">ברצון. שמי דני </w:t>
      </w:r>
      <w:proofErr w:type="spellStart"/>
      <w:r w:rsidRPr="00FF7D55">
        <w:rPr>
          <w:rFonts w:hint="cs"/>
          <w:rtl/>
          <w:lang w:eastAsia="he-IL"/>
        </w:rPr>
        <w:t>בדובסקי</w:t>
      </w:r>
      <w:proofErr w:type="spellEnd"/>
      <w:r w:rsidRPr="00FF7D55">
        <w:rPr>
          <w:rFonts w:hint="cs"/>
          <w:rtl/>
          <w:lang w:eastAsia="he-IL"/>
        </w:rPr>
        <w:t xml:space="preserve">, אני היום עובד בחברת קידום שפתחה את הבית המאזן הראשון בארץ להפרעות אכילה. אנחנו לפני שנה וחצי פתחנו בית מאזן ואנחנו נאלצנו בצער גדול לסגור אותו, לפטר את העובדים מאחר והקופות לא חתמו על הסכמים מאחר ולקופות החולים לא היה את התקציב של משרד האוצר. </w:t>
      </w:r>
    </w:p>
    <w:p w14:paraId="7CD66E91" w14:textId="77777777" w:rsidR="00D1194B" w:rsidRPr="00FF7D55" w:rsidRDefault="00D1194B" w:rsidP="00D1194B">
      <w:pPr>
        <w:rPr>
          <w:rtl/>
          <w:lang w:eastAsia="he-IL"/>
        </w:rPr>
      </w:pPr>
    </w:p>
    <w:p w14:paraId="495CA783" w14:textId="77777777" w:rsidR="00D1194B" w:rsidRPr="00FF7D55" w:rsidRDefault="00D1194B" w:rsidP="00D1194B">
      <w:pPr>
        <w:pStyle w:val="af6"/>
        <w:keepNext/>
        <w:rPr>
          <w:rtl/>
        </w:rPr>
      </w:pPr>
      <w:bookmarkStart w:id="51" w:name="ET_yor_6356_54"/>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51"/>
    </w:p>
    <w:p w14:paraId="029329BB" w14:textId="77777777" w:rsidR="00D1194B" w:rsidRPr="00FF7D55" w:rsidRDefault="00D1194B" w:rsidP="00D1194B">
      <w:pPr>
        <w:pStyle w:val="KeepWithNext"/>
        <w:rPr>
          <w:rtl/>
          <w:lang w:eastAsia="he-IL"/>
        </w:rPr>
      </w:pPr>
    </w:p>
    <w:p w14:paraId="62B495F1" w14:textId="77777777" w:rsidR="00D1194B" w:rsidRPr="00FF7D55" w:rsidRDefault="00D1194B" w:rsidP="00D1194B">
      <w:pPr>
        <w:rPr>
          <w:rtl/>
          <w:lang w:eastAsia="he-IL"/>
        </w:rPr>
      </w:pPr>
      <w:r w:rsidRPr="00FF7D55">
        <w:rPr>
          <w:rFonts w:hint="cs"/>
          <w:rtl/>
          <w:lang w:eastAsia="he-IL"/>
        </w:rPr>
        <w:t>מכספי התמיכה, כן.</w:t>
      </w:r>
    </w:p>
    <w:p w14:paraId="44E9226F" w14:textId="77777777" w:rsidR="00D1194B" w:rsidRPr="00FF7D55" w:rsidRDefault="00D1194B" w:rsidP="00D1194B">
      <w:pPr>
        <w:rPr>
          <w:rtl/>
          <w:lang w:eastAsia="he-IL"/>
        </w:rPr>
      </w:pPr>
    </w:p>
    <w:p w14:paraId="3EDACBAC" w14:textId="77777777" w:rsidR="00D1194B" w:rsidRPr="00FF7D55" w:rsidRDefault="00D1194B" w:rsidP="00D1194B">
      <w:pPr>
        <w:pStyle w:val="af9"/>
        <w:keepNext/>
        <w:rPr>
          <w:rtl/>
          <w:lang w:eastAsia="he-IL"/>
        </w:rPr>
      </w:pPr>
      <w:bookmarkStart w:id="52" w:name="ET_guest_דני_בודובסקי_55"/>
      <w:r w:rsidRPr="00FF7D55">
        <w:rPr>
          <w:rStyle w:val="TagStyle"/>
          <w:color w:val="auto"/>
          <w:rtl/>
        </w:rPr>
        <w:lastRenderedPageBreak/>
        <w:t xml:space="preserve"> &lt;&lt; אורח &gt;&gt; </w:t>
      </w:r>
      <w:r w:rsidRPr="00FF7D55">
        <w:rPr>
          <w:rtl/>
          <w:lang w:eastAsia="he-IL"/>
        </w:rPr>
        <w:t xml:space="preserve">דני </w:t>
      </w:r>
      <w:proofErr w:type="spellStart"/>
      <w:r w:rsidR="0002024C" w:rsidRPr="00FF7D55">
        <w:rPr>
          <w:rtl/>
          <w:lang w:eastAsia="he-IL"/>
        </w:rPr>
        <w:t>בדובסקי</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52"/>
    </w:p>
    <w:p w14:paraId="6AC46D08" w14:textId="77777777" w:rsidR="00D1194B" w:rsidRPr="00FF7D55" w:rsidRDefault="00D1194B" w:rsidP="00D1194B">
      <w:pPr>
        <w:pStyle w:val="KeepWithNext"/>
        <w:rPr>
          <w:rtl/>
          <w:lang w:eastAsia="he-IL"/>
        </w:rPr>
      </w:pPr>
    </w:p>
    <w:p w14:paraId="0C97CD29" w14:textId="77777777" w:rsidR="00D1194B" w:rsidRPr="00FF7D55" w:rsidRDefault="00D1194B" w:rsidP="00D1194B">
      <w:pPr>
        <w:rPr>
          <w:rtl/>
          <w:lang w:eastAsia="he-IL"/>
        </w:rPr>
      </w:pPr>
      <w:r w:rsidRPr="00FF7D55">
        <w:rPr>
          <w:rFonts w:hint="cs"/>
          <w:rtl/>
          <w:lang w:eastAsia="he-IL"/>
        </w:rPr>
        <w:t xml:space="preserve">כספי התמיכה. בעבר אני מילאתי את התפקיד שרויטל נכנסה. ניהלתי את המערך האמבולטורי באגף לבריאות הנפש, אז אני מכיר היטב את הדברים. מדובר בפרויקט מפואר, כחלק מתוכנית כללית של משרד הבריאות, שהיא אמור להיות ארוכת טווח כדי להוביל להעברת מרכז הכובד של הטיפול לקהילה על כל הרצף, והדבר הזה דורש את התוכנית, דורש תקצוב משמעותי. התקצוב שניתן במבחני התמיכה הוא אולי 10% ממה שנדרש כדי לפתור בעיות יסוד של מערכת בריאות נפש </w:t>
      </w:r>
      <w:r w:rsidR="002C4668" w:rsidRPr="00FF7D55">
        <w:rPr>
          <w:rFonts w:hint="cs"/>
          <w:rtl/>
          <w:lang w:eastAsia="he-IL"/>
        </w:rPr>
        <w:t xml:space="preserve">שהוזנחה לאורך עשרות שנים. </w:t>
      </w:r>
    </w:p>
    <w:p w14:paraId="36A65E1C" w14:textId="77777777" w:rsidR="002C4668" w:rsidRPr="00FF7D55" w:rsidRDefault="002C4668" w:rsidP="00D1194B">
      <w:pPr>
        <w:rPr>
          <w:rtl/>
          <w:lang w:eastAsia="he-IL"/>
        </w:rPr>
      </w:pPr>
    </w:p>
    <w:p w14:paraId="27752533" w14:textId="77777777" w:rsidR="002C4668" w:rsidRPr="00FF7D55" w:rsidRDefault="002C4668" w:rsidP="00D1194B">
      <w:pPr>
        <w:rPr>
          <w:rtl/>
          <w:lang w:eastAsia="he-IL"/>
        </w:rPr>
      </w:pPr>
      <w:r w:rsidRPr="00FF7D55">
        <w:rPr>
          <w:rFonts w:hint="cs"/>
          <w:rtl/>
          <w:lang w:eastAsia="he-IL"/>
        </w:rPr>
        <w:t xml:space="preserve">נדבר במושגים שהכלכלנים מבינים ואני לא כלכלן. </w:t>
      </w:r>
      <w:r w:rsidR="00976826" w:rsidRPr="00FF7D55">
        <w:rPr>
          <w:rFonts w:hint="cs"/>
          <w:rtl/>
          <w:lang w:eastAsia="he-IL"/>
        </w:rPr>
        <w:t xml:space="preserve">מספר ימי האשפוז שמבחני התמיכה הקודמים אפשרו היו בסדר גודל של 35,000 ימי אשפוז בשנה. כמה ימי אשפוז פסיכיאטריים קיימים בשנה? בסביבות 1.2 מיליון. תעשו את החשבון, זה 3%. אנחנו רוצים להגיע ל-33%, רוצים להגיע ל-20%. חייבים להגדיל את התקציב בהתאם, וזה לא תקציב של הוועדה הזאת. התקציב הזה החד פעמי הוא משהו אחר. משרד האוצר חייב להבין שהוא חייב להקצות בצורה משמעותית סכומים משמעותיים. </w:t>
      </w:r>
    </w:p>
    <w:p w14:paraId="5420E4E0" w14:textId="77777777" w:rsidR="00976826" w:rsidRPr="00FF7D55" w:rsidRDefault="00976826" w:rsidP="00D1194B">
      <w:pPr>
        <w:rPr>
          <w:rtl/>
          <w:lang w:eastAsia="he-IL"/>
        </w:rPr>
      </w:pPr>
    </w:p>
    <w:p w14:paraId="0CF94CEE" w14:textId="77777777" w:rsidR="00976826" w:rsidRPr="00FF7D55" w:rsidRDefault="00976826" w:rsidP="00976826">
      <w:pPr>
        <w:pStyle w:val="af9"/>
        <w:keepNext/>
        <w:rPr>
          <w:rtl/>
          <w:lang w:eastAsia="he-IL"/>
        </w:rPr>
      </w:pPr>
      <w:bookmarkStart w:id="53" w:name="ET_guest_תמר_צין_56"/>
      <w:r w:rsidRPr="00FF7D55">
        <w:rPr>
          <w:rStyle w:val="TagStyle"/>
          <w:color w:val="auto"/>
          <w:rtl/>
        </w:rPr>
        <w:t xml:space="preserve"> &lt;&lt; אורח &gt;&gt; </w:t>
      </w:r>
      <w:r w:rsidRPr="00FF7D55">
        <w:rPr>
          <w:rtl/>
          <w:lang w:eastAsia="he-IL"/>
        </w:rPr>
        <w:t xml:space="preserve">תמר </w:t>
      </w:r>
      <w:proofErr w:type="spellStart"/>
      <w:r w:rsidRPr="00FF7D55">
        <w:rPr>
          <w:rtl/>
          <w:lang w:eastAsia="he-IL"/>
        </w:rPr>
        <w:t>צ'ין</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53"/>
    </w:p>
    <w:p w14:paraId="5308FAFC" w14:textId="77777777" w:rsidR="00976826" w:rsidRPr="00FF7D55" w:rsidRDefault="00976826" w:rsidP="00976826">
      <w:pPr>
        <w:pStyle w:val="KeepWithNext"/>
        <w:rPr>
          <w:rtl/>
          <w:lang w:eastAsia="he-IL"/>
        </w:rPr>
      </w:pPr>
    </w:p>
    <w:p w14:paraId="1A917C0D" w14:textId="77777777" w:rsidR="00976826" w:rsidRPr="00FF7D55" w:rsidRDefault="00976826" w:rsidP="00976826">
      <w:pPr>
        <w:rPr>
          <w:rtl/>
          <w:lang w:eastAsia="he-IL"/>
        </w:rPr>
      </w:pPr>
      <w:r w:rsidRPr="00FF7D55">
        <w:rPr>
          <w:rFonts w:hint="cs"/>
          <w:rtl/>
          <w:lang w:eastAsia="he-IL"/>
        </w:rPr>
        <w:t xml:space="preserve">זה דורש, צריך להגיד, גם </w:t>
      </w:r>
      <w:proofErr w:type="spellStart"/>
      <w:r w:rsidRPr="00FF7D55">
        <w:rPr>
          <w:rFonts w:hint="cs"/>
          <w:rtl/>
          <w:lang w:eastAsia="he-IL"/>
        </w:rPr>
        <w:t>תעדוף</w:t>
      </w:r>
      <w:proofErr w:type="spellEnd"/>
      <w:r w:rsidRPr="00FF7D55">
        <w:rPr>
          <w:rFonts w:hint="cs"/>
          <w:rtl/>
          <w:lang w:eastAsia="he-IL"/>
        </w:rPr>
        <w:t xml:space="preserve"> כשבונים קדימה את המערכת, איפה מקצים. אנחנו לחלוטין פה בתמימות דעים שכשבונים קדימה את המערכת המיקוד צריך להיות בקהילה ואם לא בקהילה אז בתחליפי אשפוז. צריך גם להגיד שאם לשם הולכים, אז לשם צריך ללכת, וכשמדברים על </w:t>
      </w:r>
      <w:proofErr w:type="spellStart"/>
      <w:r w:rsidRPr="00FF7D55">
        <w:rPr>
          <w:rFonts w:hint="cs"/>
          <w:rtl/>
          <w:lang w:eastAsia="he-IL"/>
        </w:rPr>
        <w:t>תוכנית</w:t>
      </w:r>
      <w:proofErr w:type="spellEnd"/>
      <w:r w:rsidRPr="00FF7D55">
        <w:rPr>
          <w:rFonts w:hint="cs"/>
          <w:rtl/>
          <w:lang w:eastAsia="he-IL"/>
        </w:rPr>
        <w:t xml:space="preserve"> מיטות רב-שנתית היא צריכה לדבר על מיטות של תחליפי אשפוז. כשמדברים על </w:t>
      </w:r>
      <w:proofErr w:type="spellStart"/>
      <w:r w:rsidRPr="00FF7D55">
        <w:rPr>
          <w:rFonts w:hint="cs"/>
          <w:rtl/>
          <w:lang w:eastAsia="he-IL"/>
        </w:rPr>
        <w:t>תוכנית</w:t>
      </w:r>
      <w:proofErr w:type="spellEnd"/>
      <w:r w:rsidRPr="00FF7D55">
        <w:rPr>
          <w:rFonts w:hint="cs"/>
          <w:rtl/>
          <w:lang w:eastAsia="he-IL"/>
        </w:rPr>
        <w:t xml:space="preserve"> בריאות הנפש היא צריכה לשים דגש בקהילה. אני חושבת שסך הכול יש תמימות דעים בזה. אני חושבת שזה יחסית חדש שיש בזה תמימות דעים ולשם אני גם מקווה שהתוכנית הלאומית הכללית תלך.</w:t>
      </w:r>
    </w:p>
    <w:p w14:paraId="5A50C4C8" w14:textId="77777777" w:rsidR="00976826" w:rsidRPr="00FF7D55" w:rsidRDefault="00976826" w:rsidP="00976826">
      <w:pPr>
        <w:rPr>
          <w:rtl/>
          <w:lang w:eastAsia="he-IL"/>
        </w:rPr>
      </w:pPr>
    </w:p>
    <w:p w14:paraId="679A0020" w14:textId="77777777" w:rsidR="00976826" w:rsidRPr="00FF7D55" w:rsidRDefault="00976826" w:rsidP="00976826">
      <w:pPr>
        <w:pStyle w:val="af9"/>
        <w:keepNext/>
        <w:rPr>
          <w:rtl/>
          <w:lang w:eastAsia="he-IL"/>
        </w:rPr>
      </w:pPr>
      <w:bookmarkStart w:id="54" w:name="ET_guest_דני_בדובסקי_57"/>
      <w:r w:rsidRPr="00FF7D55">
        <w:rPr>
          <w:rStyle w:val="TagStyle"/>
          <w:color w:val="auto"/>
          <w:rtl/>
        </w:rPr>
        <w:t xml:space="preserve"> &lt;&lt; אורח &gt;&gt; </w:t>
      </w:r>
      <w:r w:rsidRPr="00FF7D55">
        <w:rPr>
          <w:rtl/>
          <w:lang w:eastAsia="he-IL"/>
        </w:rPr>
        <w:t xml:space="preserve">דני </w:t>
      </w:r>
      <w:proofErr w:type="spellStart"/>
      <w:r w:rsidRPr="00FF7D55">
        <w:rPr>
          <w:rtl/>
          <w:lang w:eastAsia="he-IL"/>
        </w:rPr>
        <w:t>בדובסקי</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54"/>
    </w:p>
    <w:p w14:paraId="1A03B2CE" w14:textId="77777777" w:rsidR="00976826" w:rsidRPr="00FF7D55" w:rsidRDefault="00976826" w:rsidP="00976826">
      <w:pPr>
        <w:pStyle w:val="KeepWithNext"/>
        <w:rPr>
          <w:rtl/>
          <w:lang w:eastAsia="he-IL"/>
        </w:rPr>
      </w:pPr>
    </w:p>
    <w:p w14:paraId="1AEF40E3" w14:textId="77777777" w:rsidR="00976826" w:rsidRPr="00FF7D55" w:rsidRDefault="00976826" w:rsidP="00976826">
      <w:pPr>
        <w:rPr>
          <w:rtl/>
          <w:lang w:eastAsia="he-IL"/>
        </w:rPr>
      </w:pPr>
      <w:r w:rsidRPr="00FF7D55">
        <w:rPr>
          <w:rFonts w:hint="cs"/>
          <w:rtl/>
          <w:lang w:eastAsia="he-IL"/>
        </w:rPr>
        <w:t xml:space="preserve">כדי שיהיה אימפקט חייב להיות מה שנקרא הגדלה משמעותית. הסכום הזה, מה שעובר לידי הקופות, צריך לוודא שהוא צבוע, שהוא מגיע בסופו של דבר לידי רכש. בשורה התחתונה זה רכש של שירותים. אני לא רואה קופות מקימות את זה כל כך מהר. יש פה יזמים שיודעים להקים את זה מהר בעלויות ובלי מה שנקרא כל הבלגאן שקיים במערכת ממשלתית או במערכת שקיימת בקופות החולים. היזמים פה עומדים לרשות כדי לתת מענה ציבורי, לא פרטי, לאזרחי המדינה. </w:t>
      </w:r>
    </w:p>
    <w:p w14:paraId="6798F2D8" w14:textId="77777777" w:rsidR="00976826" w:rsidRPr="00FF7D55" w:rsidRDefault="00976826" w:rsidP="00976826">
      <w:pPr>
        <w:rPr>
          <w:rtl/>
          <w:lang w:eastAsia="he-IL"/>
        </w:rPr>
      </w:pPr>
    </w:p>
    <w:p w14:paraId="71A93304" w14:textId="77777777" w:rsidR="00976826" w:rsidRPr="00FF7D55" w:rsidRDefault="00976826" w:rsidP="00976826">
      <w:pPr>
        <w:pStyle w:val="af9"/>
        <w:keepNext/>
        <w:rPr>
          <w:rtl/>
          <w:lang w:eastAsia="he-IL"/>
        </w:rPr>
      </w:pPr>
      <w:bookmarkStart w:id="55" w:name="ET_guest_נעם_הורוביץ_58"/>
      <w:r w:rsidRPr="00FF7D55">
        <w:rPr>
          <w:rStyle w:val="TagStyle"/>
          <w:color w:val="auto"/>
          <w:rtl/>
        </w:rPr>
        <w:t xml:space="preserve"> &lt;&lt; אורח &gt;&gt; </w:t>
      </w:r>
      <w:r w:rsidRPr="00FF7D55">
        <w:rPr>
          <w:rtl/>
          <w:lang w:eastAsia="he-IL"/>
        </w:rPr>
        <w:t>נעם הורוביץ:</w:t>
      </w:r>
      <w:r w:rsidRPr="00FF7D55">
        <w:rPr>
          <w:rStyle w:val="TagStyle"/>
          <w:color w:val="auto"/>
          <w:rtl/>
        </w:rPr>
        <w:t xml:space="preserve"> &lt;&lt; אורח &gt;&gt;</w:t>
      </w:r>
      <w:r w:rsidR="009123C0" w:rsidRPr="00FF7D55">
        <w:rPr>
          <w:rtl/>
          <w:lang w:eastAsia="he-IL"/>
        </w:rPr>
        <w:t xml:space="preserve"> </w:t>
      </w:r>
      <w:bookmarkEnd w:id="55"/>
    </w:p>
    <w:p w14:paraId="03170589" w14:textId="77777777" w:rsidR="00976826" w:rsidRPr="00FF7D55" w:rsidRDefault="00976826" w:rsidP="00976826">
      <w:pPr>
        <w:pStyle w:val="KeepWithNext"/>
        <w:rPr>
          <w:rtl/>
          <w:lang w:eastAsia="he-IL"/>
        </w:rPr>
      </w:pPr>
    </w:p>
    <w:p w14:paraId="253C0D99" w14:textId="77777777" w:rsidR="00976826" w:rsidRPr="00FF7D55" w:rsidRDefault="00976826" w:rsidP="00976826">
      <w:pPr>
        <w:rPr>
          <w:rtl/>
          <w:lang w:eastAsia="he-IL"/>
        </w:rPr>
      </w:pPr>
      <w:r w:rsidRPr="00FF7D55">
        <w:rPr>
          <w:rFonts w:hint="cs"/>
          <w:rtl/>
          <w:lang w:eastAsia="he-IL"/>
        </w:rPr>
        <w:t xml:space="preserve">שמי נעם מבית מאזן </w:t>
      </w:r>
      <w:r w:rsidR="002B1E7E" w:rsidRPr="00FF7D55">
        <w:rPr>
          <w:rFonts w:hint="cs"/>
          <w:rtl/>
          <w:lang w:eastAsia="he-IL"/>
        </w:rPr>
        <w:t>"</w:t>
      </w:r>
      <w:proofErr w:type="spellStart"/>
      <w:r w:rsidR="002B1E7E" w:rsidRPr="00FF7D55">
        <w:rPr>
          <w:rFonts w:hint="cs"/>
          <w:rtl/>
          <w:lang w:eastAsia="he-IL"/>
        </w:rPr>
        <w:t>מסאחה</w:t>
      </w:r>
      <w:proofErr w:type="spellEnd"/>
      <w:r w:rsidR="002B1E7E" w:rsidRPr="00FF7D55">
        <w:rPr>
          <w:rFonts w:hint="cs"/>
          <w:rtl/>
          <w:lang w:eastAsia="he-IL"/>
        </w:rPr>
        <w:t>" מפורום הבתים המאזנים. אני רוצה להצטרף למה שדני אמר. לתפיסתי בכסף הזה אפשר לעשות הרבה יותר.</w:t>
      </w:r>
    </w:p>
    <w:p w14:paraId="0BE25C3D" w14:textId="77777777" w:rsidR="002B1E7E" w:rsidRPr="00FF7D55" w:rsidRDefault="002B1E7E" w:rsidP="00976826">
      <w:pPr>
        <w:rPr>
          <w:rtl/>
          <w:lang w:eastAsia="he-IL"/>
        </w:rPr>
      </w:pPr>
    </w:p>
    <w:p w14:paraId="05F93661" w14:textId="77777777" w:rsidR="002B1E7E" w:rsidRPr="00FF7D55" w:rsidRDefault="002B1E7E" w:rsidP="002B1E7E">
      <w:pPr>
        <w:pStyle w:val="af6"/>
        <w:keepNext/>
        <w:rPr>
          <w:rtl/>
        </w:rPr>
      </w:pPr>
      <w:bookmarkStart w:id="56" w:name="ET_yor_6356_59"/>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56"/>
    </w:p>
    <w:p w14:paraId="44A7CCC7" w14:textId="77777777" w:rsidR="002B1E7E" w:rsidRPr="00FF7D55" w:rsidRDefault="002B1E7E" w:rsidP="002B1E7E">
      <w:pPr>
        <w:pStyle w:val="KeepWithNext"/>
        <w:rPr>
          <w:rtl/>
          <w:lang w:eastAsia="he-IL"/>
        </w:rPr>
      </w:pPr>
    </w:p>
    <w:p w14:paraId="7467C834" w14:textId="77777777" w:rsidR="002B1E7E" w:rsidRPr="00FF7D55" w:rsidRDefault="002B1E7E" w:rsidP="002B1E7E">
      <w:pPr>
        <w:rPr>
          <w:rtl/>
          <w:lang w:eastAsia="he-IL"/>
        </w:rPr>
      </w:pPr>
      <w:r w:rsidRPr="00FF7D55">
        <w:rPr>
          <w:rFonts w:hint="cs"/>
          <w:rtl/>
          <w:lang w:eastAsia="he-IL"/>
        </w:rPr>
        <w:t xml:space="preserve">נעם, אני אתן לך בשמחה רבה. לא רק שאני אתן לך, אני מאוד רוצה לשמוע את מה שאתה אומר, רק שפשוט יש לנו סדר של דוברים. </w:t>
      </w:r>
    </w:p>
    <w:p w14:paraId="4C7871E5" w14:textId="77777777" w:rsidR="002B1E7E" w:rsidRPr="00FF7D55" w:rsidRDefault="002B1E7E" w:rsidP="002B1E7E">
      <w:pPr>
        <w:rPr>
          <w:rtl/>
          <w:lang w:eastAsia="he-IL"/>
        </w:rPr>
      </w:pPr>
    </w:p>
    <w:p w14:paraId="43B63389" w14:textId="77777777" w:rsidR="002B1E7E" w:rsidRPr="00FF7D55" w:rsidRDefault="002B1E7E" w:rsidP="00B74619">
      <w:pPr>
        <w:rPr>
          <w:rtl/>
          <w:lang w:eastAsia="he-IL"/>
        </w:rPr>
      </w:pPr>
      <w:r w:rsidRPr="00FF7D55">
        <w:rPr>
          <w:rFonts w:hint="cs"/>
          <w:rtl/>
          <w:lang w:eastAsia="he-IL"/>
        </w:rPr>
        <w:t>תודה, תמר.</w:t>
      </w:r>
      <w:r w:rsidR="00B74619" w:rsidRPr="00FF7D55">
        <w:rPr>
          <w:rFonts w:hint="cs"/>
          <w:rtl/>
          <w:lang w:eastAsia="he-IL"/>
        </w:rPr>
        <w:t xml:space="preserve"> </w:t>
      </w:r>
      <w:r w:rsidRPr="00FF7D55">
        <w:rPr>
          <w:rFonts w:hint="cs"/>
          <w:rtl/>
          <w:lang w:eastAsia="he-IL"/>
        </w:rPr>
        <w:t xml:space="preserve">האמת שאני שומעת פה טונים אחרים, כיוונים אחרים מהכיוונים של משרד האוצר. </w:t>
      </w:r>
    </w:p>
    <w:p w14:paraId="3FE3E457" w14:textId="77777777" w:rsidR="00B74619" w:rsidRPr="00FF7D55" w:rsidRDefault="00B74619" w:rsidP="00B74619">
      <w:pPr>
        <w:rPr>
          <w:rtl/>
          <w:lang w:eastAsia="he-IL"/>
        </w:rPr>
      </w:pPr>
    </w:p>
    <w:p w14:paraId="24BBA1B8" w14:textId="77777777" w:rsidR="00B74619" w:rsidRPr="00FF7D55" w:rsidRDefault="00B74619" w:rsidP="00B74619">
      <w:pPr>
        <w:pStyle w:val="af9"/>
        <w:keepNext/>
        <w:rPr>
          <w:rtl/>
          <w:lang w:eastAsia="he-IL"/>
        </w:rPr>
      </w:pPr>
      <w:r w:rsidRPr="00FF7D55">
        <w:rPr>
          <w:rStyle w:val="TagStyle"/>
          <w:color w:val="auto"/>
          <w:rtl/>
        </w:rPr>
        <w:t xml:space="preserve"> &lt;&lt; אורח &gt;&gt; </w:t>
      </w:r>
      <w:r w:rsidRPr="00FF7D55">
        <w:rPr>
          <w:rtl/>
          <w:lang w:eastAsia="he-IL"/>
        </w:rPr>
        <w:t xml:space="preserve">דני </w:t>
      </w:r>
      <w:proofErr w:type="spellStart"/>
      <w:r w:rsidRPr="00FF7D55">
        <w:rPr>
          <w:rtl/>
          <w:lang w:eastAsia="he-IL"/>
        </w:rPr>
        <w:t>בדובסקי</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p>
    <w:p w14:paraId="4D37C797" w14:textId="77777777" w:rsidR="00B74619" w:rsidRPr="00FF7D55" w:rsidRDefault="00B74619" w:rsidP="00B74619">
      <w:pPr>
        <w:pStyle w:val="KeepWithNext"/>
        <w:rPr>
          <w:rtl/>
          <w:lang w:eastAsia="he-IL"/>
        </w:rPr>
      </w:pPr>
    </w:p>
    <w:p w14:paraId="6FF0CB16" w14:textId="77777777" w:rsidR="00B74619" w:rsidRPr="00FF7D55" w:rsidRDefault="00B74619" w:rsidP="00B74619">
      <w:pPr>
        <w:rPr>
          <w:rtl/>
          <w:lang w:eastAsia="he-IL"/>
        </w:rPr>
      </w:pPr>
      <w:r w:rsidRPr="00FF7D55">
        <w:rPr>
          <w:rFonts w:hint="cs"/>
          <w:rtl/>
          <w:lang w:eastAsia="he-IL"/>
        </w:rPr>
        <w:t xml:space="preserve">ברשותך, שאלה קצרה לאוצר. במבחני התמיכה, בטיוטה לא פורסם סכום. בשנה שעברה הוא היה 91 מיליון בכל מבחני התמיכה. על איזה סכום אתם מדברים היום? </w:t>
      </w:r>
    </w:p>
    <w:p w14:paraId="03AC0607" w14:textId="77777777" w:rsidR="00B74619" w:rsidRPr="00FF7D55" w:rsidRDefault="00B74619" w:rsidP="00B74619">
      <w:pPr>
        <w:rPr>
          <w:rtl/>
          <w:lang w:eastAsia="he-IL"/>
        </w:rPr>
      </w:pPr>
    </w:p>
    <w:p w14:paraId="796FF7E8" w14:textId="77777777" w:rsidR="00B74619" w:rsidRPr="00FF7D55" w:rsidRDefault="00B74619" w:rsidP="00B74619">
      <w:pPr>
        <w:pStyle w:val="af9"/>
        <w:keepNext/>
        <w:rPr>
          <w:rtl/>
          <w:lang w:eastAsia="he-IL"/>
        </w:rPr>
      </w:pPr>
      <w:r w:rsidRPr="00FF7D55">
        <w:rPr>
          <w:rStyle w:val="TagStyle"/>
          <w:color w:val="auto"/>
          <w:rtl/>
        </w:rPr>
        <w:t xml:space="preserve"> &lt;&lt; אורח &gt;&gt; </w:t>
      </w:r>
      <w:r w:rsidRPr="00FF7D55">
        <w:rPr>
          <w:rtl/>
          <w:lang w:eastAsia="he-IL"/>
        </w:rPr>
        <w:t xml:space="preserve">תמר </w:t>
      </w:r>
      <w:proofErr w:type="spellStart"/>
      <w:r w:rsidRPr="00FF7D55">
        <w:rPr>
          <w:rtl/>
          <w:lang w:eastAsia="he-IL"/>
        </w:rPr>
        <w:t>צ'ין</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p>
    <w:p w14:paraId="5786766B" w14:textId="77777777" w:rsidR="00B74619" w:rsidRPr="00FF7D55" w:rsidRDefault="00B74619" w:rsidP="00B74619">
      <w:pPr>
        <w:pStyle w:val="KeepWithNext"/>
        <w:rPr>
          <w:rtl/>
          <w:lang w:eastAsia="he-IL"/>
        </w:rPr>
      </w:pPr>
    </w:p>
    <w:p w14:paraId="5C79B984" w14:textId="77777777" w:rsidR="00B74619" w:rsidRPr="00FF7D55" w:rsidRDefault="00B74619" w:rsidP="00B74619">
      <w:pPr>
        <w:rPr>
          <w:rtl/>
          <w:lang w:eastAsia="he-IL"/>
        </w:rPr>
      </w:pPr>
      <w:r w:rsidRPr="00FF7D55">
        <w:rPr>
          <w:rFonts w:hint="cs"/>
          <w:rtl/>
          <w:lang w:eastAsia="he-IL"/>
        </w:rPr>
        <w:t>הטיוטה של 2023, אני מ</w:t>
      </w:r>
      <w:r w:rsidR="00206A05" w:rsidRPr="00FF7D55">
        <w:rPr>
          <w:rFonts w:hint="cs"/>
          <w:rtl/>
          <w:lang w:eastAsia="he-IL"/>
        </w:rPr>
        <w:t>קווה שתצא ממש בימים הקרובים. הסכום כבר ישנו. יתכן שיהיו תוספות ספציפיות לאור המלחמה</w:t>
      </w:r>
      <w:r w:rsidR="00A81910" w:rsidRPr="00FF7D55">
        <w:rPr>
          <w:rFonts w:hint="cs"/>
          <w:rtl/>
          <w:lang w:eastAsia="he-IL"/>
        </w:rPr>
        <w:t>,</w:t>
      </w:r>
      <w:r w:rsidR="00206A05" w:rsidRPr="00FF7D55">
        <w:rPr>
          <w:rFonts w:hint="cs"/>
          <w:rtl/>
          <w:lang w:eastAsia="he-IL"/>
        </w:rPr>
        <w:t xml:space="preserve"> אבל זה ייצא ממש בימים הקרובים.</w:t>
      </w:r>
    </w:p>
    <w:p w14:paraId="44CEE434" w14:textId="77777777" w:rsidR="00206A05" w:rsidRPr="00FF7D55" w:rsidRDefault="00206A05" w:rsidP="00B74619">
      <w:pPr>
        <w:rPr>
          <w:rtl/>
          <w:lang w:eastAsia="he-IL"/>
        </w:rPr>
      </w:pPr>
    </w:p>
    <w:p w14:paraId="50158445" w14:textId="77777777" w:rsidR="00206A05" w:rsidRPr="00FF7D55" w:rsidRDefault="00206A05" w:rsidP="00206A05">
      <w:pPr>
        <w:pStyle w:val="af9"/>
        <w:keepNext/>
        <w:rPr>
          <w:rtl/>
          <w:lang w:eastAsia="he-IL"/>
        </w:rPr>
      </w:pPr>
      <w:bookmarkStart w:id="57" w:name="ET_guest_דני_בדובסקי_60"/>
      <w:r w:rsidRPr="00FF7D55">
        <w:rPr>
          <w:rStyle w:val="TagStyle"/>
          <w:color w:val="auto"/>
          <w:rtl/>
        </w:rPr>
        <w:t xml:space="preserve"> &lt;&lt; אורח &gt;&gt; </w:t>
      </w:r>
      <w:r w:rsidRPr="00FF7D55">
        <w:rPr>
          <w:rtl/>
          <w:lang w:eastAsia="he-IL"/>
        </w:rPr>
        <w:t xml:space="preserve">דני </w:t>
      </w:r>
      <w:proofErr w:type="spellStart"/>
      <w:r w:rsidRPr="00FF7D55">
        <w:rPr>
          <w:rtl/>
          <w:lang w:eastAsia="he-IL"/>
        </w:rPr>
        <w:t>בדובסקי</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57"/>
    </w:p>
    <w:p w14:paraId="64801BB0" w14:textId="77777777" w:rsidR="00206A05" w:rsidRPr="00FF7D55" w:rsidRDefault="00206A05" w:rsidP="00206A05">
      <w:pPr>
        <w:pStyle w:val="KeepWithNext"/>
        <w:rPr>
          <w:rtl/>
          <w:lang w:eastAsia="he-IL"/>
        </w:rPr>
      </w:pPr>
    </w:p>
    <w:p w14:paraId="21B319DD" w14:textId="77777777" w:rsidR="00206A05" w:rsidRPr="00FF7D55" w:rsidRDefault="00206A05" w:rsidP="00206A05">
      <w:pPr>
        <w:rPr>
          <w:rtl/>
          <w:lang w:eastAsia="he-IL"/>
        </w:rPr>
      </w:pPr>
      <w:r w:rsidRPr="00FF7D55">
        <w:rPr>
          <w:rFonts w:hint="cs"/>
          <w:rtl/>
          <w:lang w:eastAsia="he-IL"/>
        </w:rPr>
        <w:t>על איזה סכום מדובר?</w:t>
      </w:r>
    </w:p>
    <w:p w14:paraId="6EF3EE7A" w14:textId="77777777" w:rsidR="00206A05" w:rsidRPr="00FF7D55" w:rsidRDefault="00206A05" w:rsidP="00206A05">
      <w:pPr>
        <w:rPr>
          <w:rtl/>
          <w:lang w:eastAsia="he-IL"/>
        </w:rPr>
      </w:pPr>
    </w:p>
    <w:p w14:paraId="1F10AB32" w14:textId="77777777" w:rsidR="00206A05" w:rsidRPr="00FF7D55" w:rsidRDefault="00206A05" w:rsidP="00206A05">
      <w:pPr>
        <w:pStyle w:val="af9"/>
        <w:keepNext/>
        <w:rPr>
          <w:rtl/>
          <w:lang w:eastAsia="he-IL"/>
        </w:rPr>
      </w:pPr>
      <w:bookmarkStart w:id="58" w:name="ET_guest_תמר_צין_61"/>
      <w:r w:rsidRPr="00FF7D55">
        <w:rPr>
          <w:rStyle w:val="TagStyle"/>
          <w:color w:val="auto"/>
          <w:rtl/>
        </w:rPr>
        <w:lastRenderedPageBreak/>
        <w:t xml:space="preserve"> &lt;&lt; אורח &gt;&gt; </w:t>
      </w:r>
      <w:r w:rsidRPr="00FF7D55">
        <w:rPr>
          <w:rtl/>
          <w:lang w:eastAsia="he-IL"/>
        </w:rPr>
        <w:t xml:space="preserve">תמר </w:t>
      </w:r>
      <w:proofErr w:type="spellStart"/>
      <w:r w:rsidRPr="00FF7D55">
        <w:rPr>
          <w:rtl/>
          <w:lang w:eastAsia="he-IL"/>
        </w:rPr>
        <w:t>צ'ין</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58"/>
    </w:p>
    <w:p w14:paraId="5D844DCB" w14:textId="77777777" w:rsidR="00206A05" w:rsidRPr="00FF7D55" w:rsidRDefault="00206A05" w:rsidP="00206A05">
      <w:pPr>
        <w:pStyle w:val="KeepWithNext"/>
        <w:rPr>
          <w:rtl/>
          <w:lang w:eastAsia="he-IL"/>
        </w:rPr>
      </w:pPr>
    </w:p>
    <w:p w14:paraId="37A93A2A" w14:textId="77777777" w:rsidR="00206A05" w:rsidRPr="00FF7D55" w:rsidRDefault="00206A05" w:rsidP="00206A05">
      <w:pPr>
        <w:rPr>
          <w:rtl/>
          <w:lang w:eastAsia="he-IL"/>
        </w:rPr>
      </w:pPr>
      <w:r w:rsidRPr="00FF7D55">
        <w:rPr>
          <w:rFonts w:hint="cs"/>
          <w:rtl/>
          <w:lang w:eastAsia="he-IL"/>
        </w:rPr>
        <w:t>אני פשוט לא רוצה להגיד בלי שתאמנו וסיכמנו כולנו, אבל ייצא בימים הקרובים.</w:t>
      </w:r>
    </w:p>
    <w:p w14:paraId="722939CB" w14:textId="77777777" w:rsidR="00206A05" w:rsidRPr="00FF7D55" w:rsidRDefault="00206A05" w:rsidP="00206A05">
      <w:pPr>
        <w:rPr>
          <w:rtl/>
          <w:lang w:eastAsia="he-IL"/>
        </w:rPr>
      </w:pPr>
    </w:p>
    <w:p w14:paraId="329B0719" w14:textId="77777777" w:rsidR="00206A05" w:rsidRPr="00FF7D55" w:rsidRDefault="00206A05" w:rsidP="00206A05">
      <w:pPr>
        <w:pStyle w:val="af9"/>
        <w:keepNext/>
        <w:rPr>
          <w:rtl/>
          <w:lang w:eastAsia="he-IL"/>
        </w:rPr>
      </w:pPr>
      <w:bookmarkStart w:id="59" w:name="ET_guest_דני_בדובסקי_62"/>
      <w:r w:rsidRPr="00FF7D55">
        <w:rPr>
          <w:rStyle w:val="TagStyle"/>
          <w:color w:val="auto"/>
          <w:rtl/>
        </w:rPr>
        <w:t xml:space="preserve"> &lt;&lt; אורח &gt;&gt; </w:t>
      </w:r>
      <w:r w:rsidRPr="00FF7D55">
        <w:rPr>
          <w:rtl/>
          <w:lang w:eastAsia="he-IL"/>
        </w:rPr>
        <w:t xml:space="preserve">דני </w:t>
      </w:r>
      <w:proofErr w:type="spellStart"/>
      <w:r w:rsidRPr="00FF7D55">
        <w:rPr>
          <w:rtl/>
          <w:lang w:eastAsia="he-IL"/>
        </w:rPr>
        <w:t>בדובסקי</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59"/>
    </w:p>
    <w:p w14:paraId="006C28B8" w14:textId="77777777" w:rsidR="00206A05" w:rsidRPr="00FF7D55" w:rsidRDefault="00206A05" w:rsidP="00206A05">
      <w:pPr>
        <w:pStyle w:val="KeepWithNext"/>
        <w:rPr>
          <w:rtl/>
          <w:lang w:eastAsia="he-IL"/>
        </w:rPr>
      </w:pPr>
    </w:p>
    <w:p w14:paraId="5062DE21" w14:textId="77777777" w:rsidR="00206A05" w:rsidRPr="00FF7D55" w:rsidRDefault="00206A05" w:rsidP="00206A05">
      <w:pPr>
        <w:rPr>
          <w:rtl/>
          <w:lang w:eastAsia="he-IL"/>
        </w:rPr>
      </w:pPr>
      <w:r w:rsidRPr="00FF7D55">
        <w:rPr>
          <w:rFonts w:hint="cs"/>
          <w:rtl/>
          <w:lang w:eastAsia="he-IL"/>
        </w:rPr>
        <w:t>השאלה אם הוא יהיה פי 3 לפחות או שהוא יהיה הרבה פחות?</w:t>
      </w:r>
    </w:p>
    <w:p w14:paraId="7BF0762C" w14:textId="77777777" w:rsidR="00206A05" w:rsidRPr="00FF7D55" w:rsidRDefault="00206A05" w:rsidP="00206A05">
      <w:pPr>
        <w:rPr>
          <w:rtl/>
          <w:lang w:eastAsia="he-IL"/>
        </w:rPr>
      </w:pPr>
    </w:p>
    <w:p w14:paraId="52F267A6" w14:textId="77777777" w:rsidR="00206A05" w:rsidRPr="00FF7D55" w:rsidRDefault="00206A05" w:rsidP="00206A05">
      <w:pPr>
        <w:pStyle w:val="af9"/>
        <w:keepNext/>
        <w:rPr>
          <w:rtl/>
          <w:lang w:eastAsia="he-IL"/>
        </w:rPr>
      </w:pPr>
      <w:bookmarkStart w:id="60" w:name="ET_guest_תמר_צין_63"/>
      <w:r w:rsidRPr="00FF7D55">
        <w:rPr>
          <w:rStyle w:val="TagStyle"/>
          <w:color w:val="auto"/>
          <w:rtl/>
        </w:rPr>
        <w:t xml:space="preserve"> &lt;&lt; אורח &gt;&gt; </w:t>
      </w:r>
      <w:r w:rsidRPr="00FF7D55">
        <w:rPr>
          <w:rtl/>
          <w:lang w:eastAsia="he-IL"/>
        </w:rPr>
        <w:t xml:space="preserve">תמר </w:t>
      </w:r>
      <w:proofErr w:type="spellStart"/>
      <w:r w:rsidRPr="00FF7D55">
        <w:rPr>
          <w:rtl/>
          <w:lang w:eastAsia="he-IL"/>
        </w:rPr>
        <w:t>צ'ין</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60"/>
    </w:p>
    <w:p w14:paraId="387F3A46" w14:textId="77777777" w:rsidR="00206A05" w:rsidRPr="00FF7D55" w:rsidRDefault="00206A05" w:rsidP="00206A05">
      <w:pPr>
        <w:pStyle w:val="KeepWithNext"/>
        <w:rPr>
          <w:rtl/>
          <w:lang w:eastAsia="he-IL"/>
        </w:rPr>
      </w:pPr>
    </w:p>
    <w:p w14:paraId="03EB69A6" w14:textId="77777777" w:rsidR="00206A05" w:rsidRPr="00FF7D55" w:rsidRDefault="00206A05" w:rsidP="00206A05">
      <w:pPr>
        <w:rPr>
          <w:rtl/>
          <w:lang w:eastAsia="he-IL"/>
        </w:rPr>
      </w:pPr>
      <w:r w:rsidRPr="00FF7D55">
        <w:rPr>
          <w:rFonts w:hint="cs"/>
          <w:rtl/>
          <w:lang w:eastAsia="he-IL"/>
        </w:rPr>
        <w:t xml:space="preserve">בשנת 2023 ברור שהוא לא יהיה פי 3 כי אי אפשר. בשנת 2024 זה בדיוק התוכנית שכמו שאמרתי, נדבר מחר בוועדת הבריאות, התוכנית הלאומית. יש בה כל מיני מרכיבים. ברור שחלק גדול מהמרכיבים, קופות החולים הן אלה שיתנו את המענה או לפחות אלה שייתמכו ולכן לשם תלך מסה קריטית של המשאבים בתוך </w:t>
      </w:r>
      <w:proofErr w:type="spellStart"/>
      <w:r w:rsidRPr="00FF7D55">
        <w:rPr>
          <w:rFonts w:hint="cs"/>
          <w:rtl/>
          <w:lang w:eastAsia="he-IL"/>
        </w:rPr>
        <w:t>תוכנית</w:t>
      </w:r>
      <w:proofErr w:type="spellEnd"/>
      <w:r w:rsidRPr="00FF7D55">
        <w:rPr>
          <w:rFonts w:hint="cs"/>
          <w:rtl/>
          <w:lang w:eastAsia="he-IL"/>
        </w:rPr>
        <w:t xml:space="preserve"> בריאות הנפש הכללית. אנחנו בישורת האחרונה של סגירת התוכנית וסיכום התוכנית ביחד עם משרד הבריאות ואז גם נוכל לדבר על סכומים. </w:t>
      </w:r>
    </w:p>
    <w:p w14:paraId="7940AD17" w14:textId="77777777" w:rsidR="00206A05" w:rsidRPr="00FF7D55" w:rsidRDefault="00206A05" w:rsidP="00206A05">
      <w:pPr>
        <w:rPr>
          <w:rtl/>
          <w:lang w:eastAsia="he-IL"/>
        </w:rPr>
      </w:pPr>
    </w:p>
    <w:p w14:paraId="413D3681" w14:textId="77777777" w:rsidR="00206A05" w:rsidRPr="00FF7D55" w:rsidRDefault="00206A05" w:rsidP="00206A05">
      <w:pPr>
        <w:pStyle w:val="af9"/>
        <w:keepNext/>
        <w:rPr>
          <w:rtl/>
          <w:lang w:eastAsia="he-IL"/>
        </w:rPr>
      </w:pPr>
      <w:bookmarkStart w:id="61" w:name="ET_guest_דני_בדובסקי_64"/>
      <w:r w:rsidRPr="00FF7D55">
        <w:rPr>
          <w:rStyle w:val="TagStyle"/>
          <w:color w:val="auto"/>
          <w:rtl/>
        </w:rPr>
        <w:t xml:space="preserve"> &lt;&lt; אורח &gt;&gt; </w:t>
      </w:r>
      <w:r w:rsidRPr="00FF7D55">
        <w:rPr>
          <w:rtl/>
          <w:lang w:eastAsia="he-IL"/>
        </w:rPr>
        <w:t xml:space="preserve">דני </w:t>
      </w:r>
      <w:proofErr w:type="spellStart"/>
      <w:r w:rsidRPr="00FF7D55">
        <w:rPr>
          <w:rtl/>
          <w:lang w:eastAsia="he-IL"/>
        </w:rPr>
        <w:t>בדובסקי</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61"/>
    </w:p>
    <w:p w14:paraId="6460C31C" w14:textId="77777777" w:rsidR="00206A05" w:rsidRPr="00FF7D55" w:rsidRDefault="00206A05" w:rsidP="00206A05">
      <w:pPr>
        <w:pStyle w:val="KeepWithNext"/>
        <w:rPr>
          <w:rtl/>
          <w:lang w:eastAsia="he-IL"/>
        </w:rPr>
      </w:pPr>
    </w:p>
    <w:p w14:paraId="6F29F79D" w14:textId="77777777" w:rsidR="00206A05" w:rsidRPr="00FF7D55" w:rsidRDefault="00206A05" w:rsidP="00206A05">
      <w:pPr>
        <w:rPr>
          <w:rtl/>
          <w:lang w:eastAsia="he-IL"/>
        </w:rPr>
      </w:pPr>
      <w:r w:rsidRPr="00FF7D55">
        <w:rPr>
          <w:rFonts w:hint="cs"/>
          <w:rtl/>
          <w:lang w:eastAsia="he-IL"/>
        </w:rPr>
        <w:t>הבקשה שהכסף הזה יהיה תוספתי ולא יבוא על חשבון, שלא יישאב.</w:t>
      </w:r>
    </w:p>
    <w:p w14:paraId="380D3833" w14:textId="77777777" w:rsidR="00206A05" w:rsidRPr="00FF7D55" w:rsidRDefault="00206A05" w:rsidP="00206A05">
      <w:pPr>
        <w:rPr>
          <w:rtl/>
          <w:lang w:eastAsia="he-IL"/>
        </w:rPr>
      </w:pPr>
    </w:p>
    <w:p w14:paraId="6E31C13C" w14:textId="77777777" w:rsidR="00206A05" w:rsidRPr="00FF7D55" w:rsidRDefault="00206A05" w:rsidP="00206A05">
      <w:pPr>
        <w:pStyle w:val="af6"/>
        <w:keepNext/>
        <w:rPr>
          <w:rtl/>
        </w:rPr>
      </w:pPr>
      <w:bookmarkStart w:id="62" w:name="ET_yor_6356_65"/>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62"/>
    </w:p>
    <w:p w14:paraId="05CF0A4B" w14:textId="77777777" w:rsidR="00206A05" w:rsidRPr="00FF7D55" w:rsidRDefault="00206A05" w:rsidP="00206A05">
      <w:pPr>
        <w:pStyle w:val="KeepWithNext"/>
        <w:rPr>
          <w:rtl/>
          <w:lang w:eastAsia="he-IL"/>
        </w:rPr>
      </w:pPr>
    </w:p>
    <w:p w14:paraId="72CA9D82" w14:textId="77777777" w:rsidR="00206A05" w:rsidRPr="00FF7D55" w:rsidRDefault="00206A05" w:rsidP="00206A05">
      <w:pPr>
        <w:rPr>
          <w:rtl/>
          <w:lang w:eastAsia="he-IL"/>
        </w:rPr>
      </w:pPr>
      <w:r w:rsidRPr="00FF7D55">
        <w:rPr>
          <w:rFonts w:hint="cs"/>
          <w:rtl/>
          <w:lang w:eastAsia="he-IL"/>
        </w:rPr>
        <w:t>כן, מובן לגמרי. נקודה חשובה.</w:t>
      </w:r>
    </w:p>
    <w:p w14:paraId="62098241" w14:textId="77777777" w:rsidR="00206A05" w:rsidRPr="00FF7D55" w:rsidRDefault="00206A05" w:rsidP="00206A05">
      <w:pPr>
        <w:rPr>
          <w:rtl/>
          <w:lang w:eastAsia="he-IL"/>
        </w:rPr>
      </w:pPr>
    </w:p>
    <w:p w14:paraId="21D6E589" w14:textId="77777777" w:rsidR="00206A05" w:rsidRPr="00FF7D55" w:rsidRDefault="00206A05" w:rsidP="00206A05">
      <w:pPr>
        <w:rPr>
          <w:rtl/>
          <w:lang w:eastAsia="he-IL"/>
        </w:rPr>
      </w:pPr>
      <w:r w:rsidRPr="00FF7D55">
        <w:rPr>
          <w:rFonts w:hint="cs"/>
          <w:rtl/>
          <w:lang w:eastAsia="he-IL"/>
        </w:rPr>
        <w:t>הודיה, בבקשה.</w:t>
      </w:r>
    </w:p>
    <w:p w14:paraId="4C307E27" w14:textId="77777777" w:rsidR="00206A05" w:rsidRPr="00FF7D55" w:rsidRDefault="00206A05" w:rsidP="00206A05">
      <w:pPr>
        <w:rPr>
          <w:rtl/>
          <w:lang w:eastAsia="he-IL"/>
        </w:rPr>
      </w:pPr>
    </w:p>
    <w:p w14:paraId="7B647FA5" w14:textId="77777777" w:rsidR="00206A05" w:rsidRPr="00FF7D55" w:rsidRDefault="00206A05" w:rsidP="00206A05">
      <w:pPr>
        <w:pStyle w:val="af9"/>
        <w:keepNext/>
        <w:rPr>
          <w:rtl/>
          <w:lang w:eastAsia="he-IL"/>
        </w:rPr>
      </w:pPr>
      <w:bookmarkStart w:id="63" w:name="ET_guest_הודיה_פרץ_באלק_66"/>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63"/>
    </w:p>
    <w:p w14:paraId="5981E935" w14:textId="77777777" w:rsidR="00206A05" w:rsidRPr="00FF7D55" w:rsidRDefault="00206A05" w:rsidP="00206A05">
      <w:pPr>
        <w:pStyle w:val="KeepWithNext"/>
        <w:rPr>
          <w:rtl/>
          <w:lang w:eastAsia="he-IL"/>
        </w:rPr>
      </w:pPr>
    </w:p>
    <w:p w14:paraId="67DC714A" w14:textId="77777777" w:rsidR="00206A05" w:rsidRPr="00FF7D55" w:rsidRDefault="00206A05" w:rsidP="00707BDE">
      <w:pPr>
        <w:rPr>
          <w:rtl/>
          <w:lang w:eastAsia="he-IL"/>
        </w:rPr>
      </w:pPr>
      <w:r w:rsidRPr="00FF7D55">
        <w:rPr>
          <w:rFonts w:hint="cs"/>
          <w:rtl/>
          <w:lang w:eastAsia="he-IL"/>
        </w:rPr>
        <w:t xml:space="preserve">שלום, שמי הודיה, אני בת 32 ביום שישי. אני רוקדת טרנס מגיל 16. אני פוסט טראומטית. אני מאובחנת עם </w:t>
      </w:r>
      <w:r w:rsidRPr="00FF7D55">
        <w:rPr>
          <w:lang w:eastAsia="he-IL"/>
        </w:rPr>
        <w:t>PTSD</w:t>
      </w:r>
      <w:r w:rsidRPr="00FF7D55">
        <w:rPr>
          <w:rFonts w:hint="cs"/>
          <w:rtl/>
          <w:lang w:eastAsia="he-IL"/>
        </w:rPr>
        <w:t xml:space="preserve">, </w:t>
      </w:r>
      <w:r w:rsidRPr="00FF7D55">
        <w:rPr>
          <w:lang w:eastAsia="he-IL"/>
        </w:rPr>
        <w:t>ADHD</w:t>
      </w:r>
      <w:r w:rsidR="009123C0" w:rsidRPr="00FF7D55">
        <w:rPr>
          <w:rtl/>
          <w:lang w:eastAsia="he-IL"/>
        </w:rPr>
        <w:t xml:space="preserve"> </w:t>
      </w:r>
      <w:r w:rsidRPr="00FF7D55">
        <w:rPr>
          <w:rFonts w:hint="cs"/>
          <w:rtl/>
          <w:lang w:eastAsia="he-IL"/>
        </w:rPr>
        <w:t>והפרעת הסתגלות אחרי תאונת דרכים, תאונת דריסה. אני נשואה. כרגע אני פרודה בעקבות הטראומות שאני עוברת. בעצם הגעתי למצב שאימא שלי היקרה הצילה אותי. אני פשוט אקריא לכם מתוך העדות שהייתה לבית משפט. אני ממש חולקת על חברתי פה שגרמה לי לבכות בכי עצום בחוץ. אני אקריא לכם פשוט עדות שהתקבלה לבית המשפט כי אושפזתי בכפייה.</w:t>
      </w:r>
    </w:p>
    <w:p w14:paraId="0EF31853" w14:textId="77777777" w:rsidR="00206A05" w:rsidRPr="00FF7D55" w:rsidRDefault="00206A05" w:rsidP="00206A05">
      <w:pPr>
        <w:rPr>
          <w:rtl/>
          <w:lang w:eastAsia="he-IL"/>
        </w:rPr>
      </w:pPr>
    </w:p>
    <w:p w14:paraId="1EF8E5F8" w14:textId="77777777" w:rsidR="00707BDE" w:rsidRPr="00FF7D55" w:rsidRDefault="00206A05" w:rsidP="00707BDE">
      <w:pPr>
        <w:rPr>
          <w:rtl/>
          <w:lang w:eastAsia="he-IL"/>
        </w:rPr>
      </w:pPr>
      <w:r w:rsidRPr="00FF7D55">
        <w:rPr>
          <w:rFonts w:hint="cs"/>
          <w:rtl/>
          <w:lang w:eastAsia="he-IL"/>
        </w:rPr>
        <w:t>זאת העדות: "הודיה יקרה, פגשתי אותך במרכז לדיווח על נעדרים וחטופים להב 433. זה היה ביום ראשון בתאריך - - - , אחד הימים הקשים ביותר בחייו של כל יהודי וישראלי. היית עסוקה בלקבל ולחבק כל משפחה וחברים שהגיעו כדי לדווח. ראיתי אותך בעשייה אין-סופית כדי להעביר מידע לגורמי הביטחון וגם כדי להרגיע ולתת ביטחון לקרובי החטופים. ביום שני הגעתי לשם שוב. ראיתי אותך בסערת רגשות. היה נראה לי ברור ומובן שאחרי שלושה ימים ללא אוכל ושינה כשאת חשופה כל היום לזוועות הכי נוראיות שיכולות להיות מעשה ידי אדם, תהיי במצב כזה. ביקשת שאקח אותך משם למקום אחר. נסענו לאופקים בשליחות מסוימת ואת הצטרפת אליי לנסיעה. בדרך הבנתי כמה מידע ממשיך לזרום אליך וכמה את צריכה להחזיק בתוכך. דאגתי לך להסעה הביתה. בהמשך היינו בקשר עוד כמה פעמים בשיחות טלפוניות בהן ניסיתי להיות</w:t>
      </w:r>
      <w:r w:rsidR="009123C0" w:rsidRPr="00FF7D55">
        <w:rPr>
          <w:rFonts w:hint="cs"/>
          <w:rtl/>
          <w:lang w:eastAsia="he-IL"/>
        </w:rPr>
        <w:t xml:space="preserve"> </w:t>
      </w:r>
      <w:r w:rsidRPr="00FF7D55">
        <w:rPr>
          <w:rFonts w:hint="cs"/>
          <w:rtl/>
          <w:lang w:eastAsia="he-IL"/>
        </w:rPr>
        <w:t>אוזן קשבת ולתמוך קצת. הצלחתי גם לעזור בהקפצה מהבית לחוות רונית", מאיפה שלקחו אותי לאשפוז בכפייה, כמובן איפה שהם עושים מחקר מאוניברסיטת רייכמן על ניצולים</w:t>
      </w:r>
      <w:r w:rsidR="008B2476" w:rsidRPr="00FF7D55">
        <w:rPr>
          <w:rFonts w:hint="cs"/>
          <w:rtl/>
          <w:lang w:eastAsia="he-IL"/>
        </w:rPr>
        <w:t>. "אתמול עדכ</w:t>
      </w:r>
      <w:r w:rsidR="00707BDE" w:rsidRPr="00FF7D55">
        <w:rPr>
          <w:rFonts w:hint="cs"/>
          <w:rtl/>
          <w:lang w:eastAsia="he-IL"/>
        </w:rPr>
        <w:t>נ</w:t>
      </w:r>
      <w:r w:rsidR="008B2476" w:rsidRPr="00FF7D55">
        <w:rPr>
          <w:rFonts w:hint="cs"/>
          <w:rtl/>
          <w:lang w:eastAsia="he-IL"/>
        </w:rPr>
        <w:t xml:space="preserve">ת אותי שהגעת לאשפוז. אני מאחל לך את כל הטוב שבעולם. את בחורה מדהימה, רגישה, כוחות להתמודד, כל האתגרים, ושהקדוש ברוך הוא יעזור לך". זה בערך מה שעשיתי. </w:t>
      </w:r>
    </w:p>
    <w:p w14:paraId="4D9B2F50" w14:textId="77777777" w:rsidR="00707BDE" w:rsidRPr="00FF7D55" w:rsidRDefault="00707BDE" w:rsidP="00707BDE">
      <w:pPr>
        <w:rPr>
          <w:rtl/>
          <w:lang w:eastAsia="he-IL"/>
        </w:rPr>
      </w:pPr>
    </w:p>
    <w:p w14:paraId="5572F032" w14:textId="77777777" w:rsidR="00707BDE" w:rsidRPr="00FF7D55" w:rsidRDefault="008B2476" w:rsidP="00707BDE">
      <w:pPr>
        <w:rPr>
          <w:rtl/>
          <w:lang w:eastAsia="he-IL"/>
        </w:rPr>
      </w:pPr>
      <w:r w:rsidRPr="00FF7D55">
        <w:rPr>
          <w:rFonts w:hint="cs"/>
          <w:rtl/>
          <w:lang w:eastAsia="he-IL"/>
        </w:rPr>
        <w:t xml:space="preserve">חוות רונית, זה התחיל בבית יצחק. הגעתי לשם אחרי שהייתי בדיווח על הנעדרים. זה ביד יצחק התחיל. היה שם את החבר'ה מ"אחים לנשק". הם לא כל כך הצליחו לאכול את הדת המהממת והמושלמת </w:t>
      </w:r>
      <w:proofErr w:type="spellStart"/>
      <w:r w:rsidRPr="00FF7D55">
        <w:rPr>
          <w:rFonts w:hint="cs"/>
          <w:rtl/>
          <w:lang w:eastAsia="he-IL"/>
        </w:rPr>
        <w:t>ששרושה</w:t>
      </w:r>
      <w:proofErr w:type="spellEnd"/>
      <w:r w:rsidRPr="00FF7D55">
        <w:rPr>
          <w:rFonts w:hint="cs"/>
          <w:rtl/>
          <w:lang w:eastAsia="he-IL"/>
        </w:rPr>
        <w:t xml:space="preserve"> בי עמוק וגם את כל המצב שהייתי בו, כי בעצם ניהלתי שיחות עם המשפחות שבקשר צמוד איתי. אני רק רוצה לציין חבר יקר שלי שנרצח, השם יקום דמו, וקיבלתי תוך כדי זה, תוך האבל הכבד והעצום והנוראי מהמשפחה שלו הודעה. "הודיה, הודו להשם כי טוב. איזה שם הוריך נתנו לך. כבר שבוע שאני בהודיה על כך שאת קיימת. היית שם עבורנו והנך עדיין עבור כל המשפחות ברגעי התופת הקשים. חיבקת אותנו, הענקת מענה, עודדת. אני כבר שבוע אומרת שאת צדיקה גמורה. אני מחזקת אותך</w:t>
      </w:r>
      <w:r w:rsidR="00707BDE" w:rsidRPr="00FF7D55">
        <w:rPr>
          <w:rFonts w:hint="cs"/>
          <w:rtl/>
          <w:lang w:eastAsia="he-IL"/>
        </w:rPr>
        <w:t>,</w:t>
      </w:r>
      <w:r w:rsidRPr="00FF7D55">
        <w:rPr>
          <w:rFonts w:hint="cs"/>
          <w:rtl/>
          <w:lang w:eastAsia="he-IL"/>
        </w:rPr>
        <w:t xml:space="preserve"> יקרה</w:t>
      </w:r>
      <w:r w:rsidR="00707BDE" w:rsidRPr="00FF7D55">
        <w:rPr>
          <w:rFonts w:hint="cs"/>
          <w:rtl/>
          <w:lang w:eastAsia="he-IL"/>
        </w:rPr>
        <w:t>,</w:t>
      </w:r>
      <w:r w:rsidRPr="00FF7D55">
        <w:rPr>
          <w:rFonts w:hint="cs"/>
          <w:rtl/>
          <w:lang w:eastAsia="he-IL"/>
        </w:rPr>
        <w:t xml:space="preserve"> ומודה שאת </w:t>
      </w:r>
      <w:proofErr w:type="spellStart"/>
      <w:r w:rsidRPr="00FF7D55">
        <w:rPr>
          <w:rFonts w:hint="cs"/>
          <w:rtl/>
          <w:lang w:eastAsia="he-IL"/>
        </w:rPr>
        <w:t>איתנו</w:t>
      </w:r>
      <w:proofErr w:type="spellEnd"/>
      <w:r w:rsidRPr="00FF7D55">
        <w:rPr>
          <w:rFonts w:hint="cs"/>
          <w:rtl/>
          <w:lang w:eastAsia="he-IL"/>
        </w:rPr>
        <w:t xml:space="preserve"> יחד. תאהבי את עצמך כמו שאנחנו אוהבים אותך, יקרה. שמרי על עצמך, תהיי בהודיה על כך שנשארת באותו יום בבית", לשאלתך, חברתי. "בזכות </w:t>
      </w:r>
      <w:proofErr w:type="spellStart"/>
      <w:r w:rsidRPr="00FF7D55">
        <w:rPr>
          <w:rFonts w:hint="cs"/>
          <w:rtl/>
          <w:lang w:eastAsia="he-IL"/>
        </w:rPr>
        <w:t>אימך</w:t>
      </w:r>
      <w:proofErr w:type="spellEnd"/>
      <w:r w:rsidRPr="00FF7D55">
        <w:rPr>
          <w:rFonts w:hint="cs"/>
          <w:rtl/>
          <w:lang w:eastAsia="he-IL"/>
        </w:rPr>
        <w:t xml:space="preserve"> הצדיקה, כי הקדוש ברוך הוא בחר בך ורצה אותך שתמשיכי לעודד, לאהוב ולתמוך ולחבק את עצמך ועוד 3,500 משפחות. את אהובה. טלי, קרובת משפחה של משה בן ורד, תנצב"ה, השם יקום דמו".</w:t>
      </w:r>
    </w:p>
    <w:p w14:paraId="357589BA" w14:textId="77777777" w:rsidR="00707BDE" w:rsidRPr="00FF7D55" w:rsidRDefault="00707BDE" w:rsidP="00707BDE">
      <w:pPr>
        <w:rPr>
          <w:rtl/>
          <w:lang w:eastAsia="he-IL"/>
        </w:rPr>
      </w:pPr>
    </w:p>
    <w:p w14:paraId="79317D0F" w14:textId="77777777" w:rsidR="008B2476" w:rsidRPr="00FF7D55" w:rsidRDefault="008B2476" w:rsidP="00707BDE">
      <w:pPr>
        <w:rPr>
          <w:rtl/>
          <w:lang w:eastAsia="he-IL"/>
        </w:rPr>
      </w:pPr>
      <w:r w:rsidRPr="00FF7D55">
        <w:rPr>
          <w:rFonts w:hint="cs"/>
          <w:rtl/>
          <w:lang w:eastAsia="he-IL"/>
        </w:rPr>
        <w:t xml:space="preserve"> אני פשוט אקריא את מה שכתבתי. סליחה, זה חברים שלי. אני ממש מתנצלת.</w:t>
      </w:r>
    </w:p>
    <w:p w14:paraId="7A979624" w14:textId="77777777" w:rsidR="008B2476" w:rsidRPr="00FF7D55" w:rsidRDefault="008B2476" w:rsidP="008B2476">
      <w:pPr>
        <w:rPr>
          <w:rtl/>
          <w:lang w:eastAsia="he-IL"/>
        </w:rPr>
      </w:pPr>
    </w:p>
    <w:p w14:paraId="2467E049" w14:textId="77777777" w:rsidR="008B2476" w:rsidRPr="00FF7D55" w:rsidRDefault="008B2476" w:rsidP="008B2476">
      <w:pPr>
        <w:pStyle w:val="af6"/>
        <w:keepNext/>
        <w:rPr>
          <w:rtl/>
        </w:rPr>
      </w:pPr>
      <w:bookmarkStart w:id="64" w:name="ET_yor_6356_67"/>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64"/>
    </w:p>
    <w:p w14:paraId="40141814" w14:textId="77777777" w:rsidR="008B2476" w:rsidRPr="00FF7D55" w:rsidRDefault="008B2476" w:rsidP="008B2476">
      <w:pPr>
        <w:pStyle w:val="KeepWithNext"/>
        <w:rPr>
          <w:rtl/>
          <w:lang w:eastAsia="he-IL"/>
        </w:rPr>
      </w:pPr>
    </w:p>
    <w:p w14:paraId="5DEC7CA6" w14:textId="77777777" w:rsidR="008B2476" w:rsidRPr="00FF7D55" w:rsidRDefault="008B2476" w:rsidP="008B2476">
      <w:pPr>
        <w:rPr>
          <w:rtl/>
          <w:lang w:eastAsia="he-IL"/>
        </w:rPr>
      </w:pPr>
      <w:r w:rsidRPr="00FF7D55">
        <w:rPr>
          <w:rFonts w:hint="cs"/>
          <w:rtl/>
          <w:lang w:eastAsia="he-IL"/>
        </w:rPr>
        <w:t xml:space="preserve">את לא צריכה להתנצל על שום דבר. הודיה, אני רוצה רק להגיד לך, תיראי כמה את גיבורה. כמה כוחות נפש. </w:t>
      </w:r>
    </w:p>
    <w:p w14:paraId="5476CDC9" w14:textId="77777777" w:rsidR="008B2476" w:rsidRPr="00FF7D55" w:rsidRDefault="008B2476" w:rsidP="008B2476">
      <w:pPr>
        <w:rPr>
          <w:rtl/>
          <w:lang w:eastAsia="he-IL"/>
        </w:rPr>
      </w:pPr>
    </w:p>
    <w:p w14:paraId="6CC17DEB" w14:textId="77777777" w:rsidR="008B2476" w:rsidRPr="00FF7D55" w:rsidRDefault="008B2476" w:rsidP="008B2476">
      <w:pPr>
        <w:pStyle w:val="af9"/>
        <w:keepNext/>
        <w:rPr>
          <w:rtl/>
          <w:lang w:eastAsia="he-IL"/>
        </w:rPr>
      </w:pPr>
      <w:bookmarkStart w:id="65" w:name="ET_guest_הודיה_פרץ_באלק_68"/>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65"/>
    </w:p>
    <w:p w14:paraId="5608A1C5" w14:textId="77777777" w:rsidR="008B2476" w:rsidRPr="00FF7D55" w:rsidRDefault="008B2476" w:rsidP="008B2476">
      <w:pPr>
        <w:pStyle w:val="KeepWithNext"/>
        <w:rPr>
          <w:rtl/>
          <w:lang w:eastAsia="he-IL"/>
        </w:rPr>
      </w:pPr>
    </w:p>
    <w:p w14:paraId="2432F715" w14:textId="77777777" w:rsidR="008B2476" w:rsidRPr="00FF7D55" w:rsidRDefault="008B2476" w:rsidP="008B2476">
      <w:pPr>
        <w:rPr>
          <w:rtl/>
          <w:lang w:eastAsia="he-IL"/>
        </w:rPr>
      </w:pPr>
      <w:r w:rsidRPr="00FF7D55">
        <w:rPr>
          <w:rFonts w:hint="cs"/>
          <w:rtl/>
          <w:lang w:eastAsia="he-IL"/>
        </w:rPr>
        <w:t>תשובה לכאן לחבריי המכובדים על מה שהם אמרו. קודם כל הסטטיסטיקה לא נכו</w:t>
      </w:r>
      <w:r w:rsidR="00707BDE" w:rsidRPr="00FF7D55">
        <w:rPr>
          <w:rFonts w:hint="cs"/>
          <w:rtl/>
          <w:lang w:eastAsia="he-IL"/>
        </w:rPr>
        <w:t>נה. עובדתית אני לא נכללת בסטטי</w:t>
      </w:r>
      <w:r w:rsidRPr="00FF7D55">
        <w:rPr>
          <w:rFonts w:hint="cs"/>
          <w:rtl/>
          <w:lang w:eastAsia="he-IL"/>
        </w:rPr>
        <w:t>ס</w:t>
      </w:r>
      <w:r w:rsidR="00707BDE" w:rsidRPr="00FF7D55">
        <w:rPr>
          <w:rFonts w:hint="cs"/>
          <w:rtl/>
          <w:lang w:eastAsia="he-IL"/>
        </w:rPr>
        <w:t>טי</w:t>
      </w:r>
      <w:r w:rsidRPr="00FF7D55">
        <w:rPr>
          <w:rFonts w:hint="cs"/>
          <w:rtl/>
          <w:lang w:eastAsia="he-IL"/>
        </w:rPr>
        <w:t xml:space="preserve">קה שלך ונראה לי שאני עולם ומלואו. לי לפחות ולאימא שלי אני עולם ומלואו לחלוטין אבל בסטטיסטיקה שלך לא הייתי. </w:t>
      </w:r>
    </w:p>
    <w:p w14:paraId="523DA56A" w14:textId="77777777" w:rsidR="0093066C" w:rsidRPr="00FF7D55" w:rsidRDefault="0093066C" w:rsidP="008B2476">
      <w:pPr>
        <w:rPr>
          <w:rtl/>
          <w:lang w:eastAsia="he-IL"/>
        </w:rPr>
      </w:pPr>
    </w:p>
    <w:p w14:paraId="21FFA39C" w14:textId="77777777" w:rsidR="0093066C" w:rsidRPr="00FF7D55" w:rsidRDefault="0093066C" w:rsidP="008B2476">
      <w:pPr>
        <w:rPr>
          <w:rtl/>
          <w:lang w:eastAsia="he-IL"/>
        </w:rPr>
      </w:pPr>
      <w:r w:rsidRPr="00FF7D55">
        <w:rPr>
          <w:rFonts w:hint="cs"/>
          <w:rtl/>
          <w:lang w:eastAsia="he-IL"/>
        </w:rPr>
        <w:t>חשוב לי לציין רק, מדינת ישראל...</w:t>
      </w:r>
    </w:p>
    <w:p w14:paraId="673451D0" w14:textId="77777777" w:rsidR="0093066C" w:rsidRPr="00FF7D55" w:rsidRDefault="0093066C" w:rsidP="008B2476">
      <w:pPr>
        <w:rPr>
          <w:rtl/>
          <w:lang w:eastAsia="he-IL"/>
        </w:rPr>
      </w:pPr>
    </w:p>
    <w:p w14:paraId="5D3396F7" w14:textId="77777777" w:rsidR="0093066C" w:rsidRPr="00FF7D55" w:rsidRDefault="0093066C" w:rsidP="0093066C">
      <w:pPr>
        <w:pStyle w:val="af6"/>
        <w:keepNext/>
        <w:rPr>
          <w:rtl/>
        </w:rPr>
      </w:pPr>
      <w:bookmarkStart w:id="66" w:name="ET_yor_6356_69"/>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66"/>
    </w:p>
    <w:p w14:paraId="1F336BFB" w14:textId="77777777" w:rsidR="0093066C" w:rsidRPr="00FF7D55" w:rsidRDefault="0093066C" w:rsidP="0093066C">
      <w:pPr>
        <w:pStyle w:val="KeepWithNext"/>
        <w:rPr>
          <w:rtl/>
          <w:lang w:eastAsia="he-IL"/>
        </w:rPr>
      </w:pPr>
    </w:p>
    <w:p w14:paraId="12C24564" w14:textId="77777777" w:rsidR="0093066C" w:rsidRPr="00FF7D55" w:rsidRDefault="0093066C" w:rsidP="0093066C">
      <w:pPr>
        <w:rPr>
          <w:rtl/>
          <w:lang w:eastAsia="he-IL"/>
        </w:rPr>
      </w:pPr>
      <w:r w:rsidRPr="00FF7D55">
        <w:rPr>
          <w:rFonts w:hint="cs"/>
          <w:rtl/>
          <w:lang w:eastAsia="he-IL"/>
        </w:rPr>
        <w:t>הודיה, רק אני אומר משהו באמת להגנתם. הם מביאים את משרד הבריאות.</w:t>
      </w:r>
    </w:p>
    <w:p w14:paraId="41ECD290" w14:textId="77777777" w:rsidR="0093066C" w:rsidRPr="00FF7D55" w:rsidRDefault="0093066C" w:rsidP="0093066C">
      <w:pPr>
        <w:rPr>
          <w:rtl/>
          <w:lang w:eastAsia="he-IL"/>
        </w:rPr>
      </w:pPr>
    </w:p>
    <w:p w14:paraId="3556B1DC" w14:textId="77777777" w:rsidR="0093066C" w:rsidRPr="00FF7D55" w:rsidRDefault="0093066C" w:rsidP="0093066C">
      <w:pPr>
        <w:pStyle w:val="af9"/>
        <w:keepNext/>
        <w:rPr>
          <w:rtl/>
          <w:lang w:eastAsia="he-IL"/>
        </w:rPr>
      </w:pPr>
      <w:bookmarkStart w:id="67" w:name="ET_guest_הודיה_פרץ_באלק_70"/>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67"/>
    </w:p>
    <w:p w14:paraId="59F20CB4" w14:textId="77777777" w:rsidR="0093066C" w:rsidRPr="00FF7D55" w:rsidRDefault="0093066C" w:rsidP="0093066C">
      <w:pPr>
        <w:pStyle w:val="KeepWithNext"/>
        <w:rPr>
          <w:rtl/>
          <w:lang w:eastAsia="he-IL"/>
        </w:rPr>
      </w:pPr>
    </w:p>
    <w:p w14:paraId="35DE2FAE" w14:textId="77777777" w:rsidR="0093066C" w:rsidRPr="00FF7D55" w:rsidRDefault="0093066C" w:rsidP="0093066C">
      <w:pPr>
        <w:rPr>
          <w:rtl/>
          <w:lang w:eastAsia="he-IL"/>
        </w:rPr>
      </w:pPr>
      <w:r w:rsidRPr="00FF7D55">
        <w:rPr>
          <w:rFonts w:hint="cs"/>
          <w:rtl/>
          <w:lang w:eastAsia="he-IL"/>
        </w:rPr>
        <w:t xml:space="preserve">הכול בסדר, זה סובייקטיבי שלי. </w:t>
      </w:r>
    </w:p>
    <w:p w14:paraId="27D7FB55" w14:textId="77777777" w:rsidR="0093066C" w:rsidRPr="00FF7D55" w:rsidRDefault="0093066C" w:rsidP="0093066C">
      <w:pPr>
        <w:rPr>
          <w:rtl/>
          <w:lang w:eastAsia="he-IL"/>
        </w:rPr>
      </w:pPr>
    </w:p>
    <w:p w14:paraId="23D1AC8B" w14:textId="77777777" w:rsidR="0093066C" w:rsidRPr="00FF7D55" w:rsidRDefault="0093066C" w:rsidP="0093066C">
      <w:pPr>
        <w:pStyle w:val="af6"/>
        <w:keepNext/>
        <w:rPr>
          <w:rtl/>
        </w:rPr>
      </w:pPr>
      <w:bookmarkStart w:id="68" w:name="ET_yor_6356_71"/>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68"/>
    </w:p>
    <w:p w14:paraId="3DD520F8" w14:textId="77777777" w:rsidR="0093066C" w:rsidRPr="00FF7D55" w:rsidRDefault="0093066C" w:rsidP="0093066C">
      <w:pPr>
        <w:pStyle w:val="KeepWithNext"/>
        <w:rPr>
          <w:rtl/>
          <w:lang w:eastAsia="he-IL"/>
        </w:rPr>
      </w:pPr>
    </w:p>
    <w:p w14:paraId="345EA715" w14:textId="77777777" w:rsidR="0093066C" w:rsidRPr="00FF7D55" w:rsidRDefault="0093066C" w:rsidP="0093066C">
      <w:pPr>
        <w:rPr>
          <w:rtl/>
          <w:lang w:eastAsia="he-IL"/>
        </w:rPr>
      </w:pPr>
      <w:r w:rsidRPr="00FF7D55">
        <w:rPr>
          <w:rFonts w:hint="cs"/>
          <w:rtl/>
          <w:lang w:eastAsia="he-IL"/>
        </w:rPr>
        <w:t>הם מביאים את הנתונים.</w:t>
      </w:r>
    </w:p>
    <w:p w14:paraId="2E3C9411" w14:textId="77777777" w:rsidR="0093066C" w:rsidRPr="00FF7D55" w:rsidRDefault="0093066C" w:rsidP="0093066C">
      <w:pPr>
        <w:rPr>
          <w:rtl/>
          <w:lang w:eastAsia="he-IL"/>
        </w:rPr>
      </w:pPr>
    </w:p>
    <w:p w14:paraId="650915EF" w14:textId="77777777" w:rsidR="0093066C" w:rsidRPr="00FF7D55" w:rsidRDefault="0093066C" w:rsidP="0093066C">
      <w:pPr>
        <w:pStyle w:val="af9"/>
        <w:keepNext/>
        <w:rPr>
          <w:rtl/>
          <w:lang w:eastAsia="he-IL"/>
        </w:rPr>
      </w:pPr>
      <w:bookmarkStart w:id="69" w:name="ET_guest_הודיה_פרץ_באלק_72"/>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69"/>
    </w:p>
    <w:p w14:paraId="289B4FC9" w14:textId="77777777" w:rsidR="0093066C" w:rsidRPr="00FF7D55" w:rsidRDefault="0093066C" w:rsidP="0093066C">
      <w:pPr>
        <w:pStyle w:val="KeepWithNext"/>
        <w:rPr>
          <w:rtl/>
          <w:lang w:eastAsia="he-IL"/>
        </w:rPr>
      </w:pPr>
    </w:p>
    <w:p w14:paraId="6950A351" w14:textId="77777777" w:rsidR="0093066C" w:rsidRPr="00FF7D55" w:rsidRDefault="0093066C" w:rsidP="0093066C">
      <w:pPr>
        <w:rPr>
          <w:rtl/>
          <w:lang w:eastAsia="he-IL"/>
        </w:rPr>
      </w:pPr>
      <w:r w:rsidRPr="00FF7D55">
        <w:rPr>
          <w:rFonts w:hint="cs"/>
          <w:rtl/>
          <w:lang w:eastAsia="he-IL"/>
        </w:rPr>
        <w:t xml:space="preserve">זה לא אישי. ברור לך שזה לא אישי, נכון? אני פשוט הזכרתי לה שבנתונים שהעבירו לה אני לא הייתי. זה נראה לי סבבה, לא? תזכרי, יש איזה בחורה בשם הודיה. </w:t>
      </w:r>
    </w:p>
    <w:p w14:paraId="55963756" w14:textId="77777777" w:rsidR="0093066C" w:rsidRPr="00FF7D55" w:rsidRDefault="0093066C" w:rsidP="0093066C">
      <w:pPr>
        <w:rPr>
          <w:rtl/>
          <w:lang w:eastAsia="he-IL"/>
        </w:rPr>
      </w:pPr>
    </w:p>
    <w:p w14:paraId="7ED5C112" w14:textId="77777777" w:rsidR="0093066C" w:rsidRPr="00FF7D55" w:rsidRDefault="0093066C" w:rsidP="0093066C">
      <w:pPr>
        <w:pStyle w:val="af6"/>
        <w:keepNext/>
        <w:rPr>
          <w:rtl/>
        </w:rPr>
      </w:pPr>
      <w:bookmarkStart w:id="70" w:name="ET_yor_6356_73"/>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70"/>
    </w:p>
    <w:p w14:paraId="695CBFC8" w14:textId="77777777" w:rsidR="00A92A1B" w:rsidRPr="00FF7D55" w:rsidRDefault="00A92A1B" w:rsidP="00A92A1B">
      <w:pPr>
        <w:rPr>
          <w:rtl/>
          <w:lang w:eastAsia="he-IL"/>
        </w:rPr>
      </w:pPr>
    </w:p>
    <w:p w14:paraId="26363965" w14:textId="77777777" w:rsidR="0093066C" w:rsidRPr="00FF7D55" w:rsidRDefault="0093066C" w:rsidP="00A92A1B">
      <w:pPr>
        <w:rPr>
          <w:rtl/>
          <w:lang w:eastAsia="he-IL"/>
        </w:rPr>
      </w:pPr>
      <w:r w:rsidRPr="00FF7D55">
        <w:rPr>
          <w:rFonts w:hint="cs"/>
          <w:rtl/>
          <w:lang w:eastAsia="he-IL"/>
        </w:rPr>
        <w:t>הודיה, מהממת, את צודקת.</w:t>
      </w:r>
    </w:p>
    <w:p w14:paraId="09449416" w14:textId="77777777" w:rsidR="0093066C" w:rsidRPr="00FF7D55" w:rsidRDefault="0093066C" w:rsidP="00A92A1B">
      <w:pPr>
        <w:rPr>
          <w:rtl/>
          <w:lang w:eastAsia="he-IL"/>
        </w:rPr>
      </w:pPr>
    </w:p>
    <w:p w14:paraId="26F1D2E8" w14:textId="77777777" w:rsidR="0093066C" w:rsidRPr="00FF7D55" w:rsidRDefault="0093066C" w:rsidP="0093066C">
      <w:pPr>
        <w:pStyle w:val="af9"/>
        <w:keepNext/>
        <w:rPr>
          <w:rtl/>
          <w:lang w:eastAsia="he-IL"/>
        </w:rPr>
      </w:pPr>
      <w:bookmarkStart w:id="71" w:name="ET_guest_הודיה_פרץ_באלק_74"/>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71"/>
    </w:p>
    <w:p w14:paraId="2634C9A0" w14:textId="77777777" w:rsidR="0093066C" w:rsidRPr="00FF7D55" w:rsidRDefault="0093066C" w:rsidP="0093066C">
      <w:pPr>
        <w:pStyle w:val="KeepWithNext"/>
        <w:rPr>
          <w:rtl/>
          <w:lang w:eastAsia="he-IL"/>
        </w:rPr>
      </w:pPr>
    </w:p>
    <w:p w14:paraId="5227D392" w14:textId="77777777" w:rsidR="0093066C" w:rsidRPr="00FF7D55" w:rsidRDefault="0093066C" w:rsidP="0093066C">
      <w:pPr>
        <w:rPr>
          <w:rtl/>
          <w:lang w:eastAsia="he-IL"/>
        </w:rPr>
      </w:pPr>
      <w:r w:rsidRPr="00FF7D55">
        <w:rPr>
          <w:rFonts w:hint="cs"/>
          <w:rtl/>
          <w:lang w:eastAsia="he-IL"/>
        </w:rPr>
        <w:t xml:space="preserve">אז תגידי את זה שישמעו שהנתונים הם לא - - - </w:t>
      </w:r>
    </w:p>
    <w:p w14:paraId="5CEC56B6" w14:textId="77777777" w:rsidR="0093066C" w:rsidRPr="00FF7D55" w:rsidRDefault="0093066C" w:rsidP="00951F9D">
      <w:pPr>
        <w:rPr>
          <w:rtl/>
          <w:lang w:eastAsia="he-IL"/>
        </w:rPr>
      </w:pPr>
    </w:p>
    <w:p w14:paraId="71C779AD" w14:textId="77777777" w:rsidR="0093066C" w:rsidRPr="00FF7D55" w:rsidRDefault="0093066C" w:rsidP="0093066C">
      <w:pPr>
        <w:pStyle w:val="af9"/>
        <w:keepNext/>
        <w:rPr>
          <w:rtl/>
          <w:lang w:eastAsia="he-IL"/>
        </w:rPr>
      </w:pPr>
      <w:bookmarkStart w:id="72" w:name="ET_guest_רויטל_אורדן_75"/>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72"/>
    </w:p>
    <w:p w14:paraId="0C93E1D4" w14:textId="77777777" w:rsidR="0093066C" w:rsidRPr="00FF7D55" w:rsidRDefault="0093066C" w:rsidP="0093066C">
      <w:pPr>
        <w:pStyle w:val="KeepWithNext"/>
        <w:rPr>
          <w:rtl/>
          <w:lang w:eastAsia="he-IL"/>
        </w:rPr>
      </w:pPr>
    </w:p>
    <w:p w14:paraId="204B3EC9" w14:textId="77777777" w:rsidR="0093066C" w:rsidRPr="00FF7D55" w:rsidRDefault="0093066C" w:rsidP="0093066C">
      <w:pPr>
        <w:rPr>
          <w:rtl/>
          <w:lang w:eastAsia="he-IL"/>
        </w:rPr>
      </w:pPr>
      <w:r w:rsidRPr="00FF7D55">
        <w:rPr>
          <w:rFonts w:hint="cs"/>
          <w:rtl/>
          <w:lang w:eastAsia="he-IL"/>
        </w:rPr>
        <w:t xml:space="preserve">אני אגיד לך, הודיה, כל אדם הוא עולם ומלואו באמת. אני שומעת אותך ואני שומעת התמודדות - - - </w:t>
      </w:r>
    </w:p>
    <w:p w14:paraId="01B4646A" w14:textId="77777777" w:rsidR="0093066C" w:rsidRPr="00FF7D55" w:rsidRDefault="0093066C" w:rsidP="0093066C">
      <w:pPr>
        <w:rPr>
          <w:rtl/>
          <w:lang w:eastAsia="he-IL"/>
        </w:rPr>
      </w:pPr>
    </w:p>
    <w:p w14:paraId="007CDD40" w14:textId="77777777" w:rsidR="0093066C" w:rsidRPr="00FF7D55" w:rsidRDefault="0093066C" w:rsidP="0093066C">
      <w:pPr>
        <w:pStyle w:val="af9"/>
        <w:keepNext/>
        <w:rPr>
          <w:rtl/>
          <w:lang w:eastAsia="he-IL"/>
        </w:rPr>
      </w:pPr>
      <w:bookmarkStart w:id="73" w:name="ET_guest_הודיה_פרץ_באלק_76"/>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73"/>
    </w:p>
    <w:p w14:paraId="51409035" w14:textId="77777777" w:rsidR="0093066C" w:rsidRPr="00FF7D55" w:rsidRDefault="0093066C" w:rsidP="0093066C">
      <w:pPr>
        <w:pStyle w:val="KeepWithNext"/>
        <w:rPr>
          <w:rtl/>
          <w:lang w:eastAsia="he-IL"/>
        </w:rPr>
      </w:pPr>
    </w:p>
    <w:p w14:paraId="34E91552" w14:textId="77777777" w:rsidR="0093066C" w:rsidRPr="00FF7D55" w:rsidRDefault="0093066C" w:rsidP="0093066C">
      <w:pPr>
        <w:rPr>
          <w:rtl/>
          <w:lang w:eastAsia="he-IL"/>
        </w:rPr>
      </w:pPr>
      <w:r w:rsidRPr="00FF7D55">
        <w:rPr>
          <w:rFonts w:hint="cs"/>
          <w:rtl/>
          <w:lang w:eastAsia="he-IL"/>
        </w:rPr>
        <w:t xml:space="preserve">ואת שומעת גם את הכוח, נכון? </w:t>
      </w:r>
    </w:p>
    <w:p w14:paraId="6CE3A9E0" w14:textId="77777777" w:rsidR="0093066C" w:rsidRPr="00FF7D55" w:rsidRDefault="0093066C" w:rsidP="0093066C">
      <w:pPr>
        <w:rPr>
          <w:rtl/>
          <w:lang w:eastAsia="he-IL"/>
        </w:rPr>
      </w:pPr>
    </w:p>
    <w:p w14:paraId="74F8F454" w14:textId="77777777" w:rsidR="0093066C" w:rsidRPr="00FF7D55" w:rsidRDefault="0093066C" w:rsidP="0093066C">
      <w:pPr>
        <w:pStyle w:val="af9"/>
        <w:keepNext/>
        <w:rPr>
          <w:rtl/>
          <w:lang w:eastAsia="he-IL"/>
        </w:rPr>
      </w:pPr>
      <w:bookmarkStart w:id="74" w:name="ET_guest_רויטל_אורדן_77"/>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74"/>
    </w:p>
    <w:p w14:paraId="0DC22165" w14:textId="77777777" w:rsidR="0093066C" w:rsidRPr="00FF7D55" w:rsidRDefault="0093066C" w:rsidP="0093066C">
      <w:pPr>
        <w:pStyle w:val="KeepWithNext"/>
        <w:rPr>
          <w:rtl/>
          <w:lang w:eastAsia="he-IL"/>
        </w:rPr>
      </w:pPr>
    </w:p>
    <w:p w14:paraId="6B87E24D" w14:textId="77777777" w:rsidR="0093066C" w:rsidRPr="00FF7D55" w:rsidRDefault="0093066C" w:rsidP="0093066C">
      <w:pPr>
        <w:rPr>
          <w:rtl/>
          <w:lang w:eastAsia="he-IL"/>
        </w:rPr>
      </w:pPr>
      <w:r w:rsidRPr="00FF7D55">
        <w:rPr>
          <w:rFonts w:hint="cs"/>
          <w:rtl/>
          <w:lang w:eastAsia="he-IL"/>
        </w:rPr>
        <w:t xml:space="preserve">אני שומעת גם את הכוח. </w:t>
      </w:r>
    </w:p>
    <w:p w14:paraId="5701902B" w14:textId="77777777" w:rsidR="0093066C" w:rsidRPr="00FF7D55" w:rsidRDefault="0093066C" w:rsidP="0093066C">
      <w:pPr>
        <w:rPr>
          <w:rtl/>
          <w:lang w:eastAsia="he-IL"/>
        </w:rPr>
      </w:pPr>
    </w:p>
    <w:p w14:paraId="7204A68C" w14:textId="77777777" w:rsidR="0093066C" w:rsidRPr="00FF7D55" w:rsidRDefault="0093066C" w:rsidP="0093066C">
      <w:pPr>
        <w:pStyle w:val="af9"/>
        <w:keepNext/>
        <w:rPr>
          <w:rtl/>
          <w:lang w:eastAsia="he-IL"/>
        </w:rPr>
      </w:pPr>
      <w:bookmarkStart w:id="75" w:name="ET_guest_הודיה_פרץ_באלק_78"/>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75"/>
    </w:p>
    <w:p w14:paraId="37763C66" w14:textId="77777777" w:rsidR="0093066C" w:rsidRPr="00FF7D55" w:rsidRDefault="0093066C" w:rsidP="0093066C">
      <w:pPr>
        <w:pStyle w:val="KeepWithNext"/>
        <w:rPr>
          <w:rtl/>
          <w:lang w:eastAsia="he-IL"/>
        </w:rPr>
      </w:pPr>
    </w:p>
    <w:p w14:paraId="4DF7F27D" w14:textId="77777777" w:rsidR="0093066C" w:rsidRPr="00FF7D55" w:rsidRDefault="0093066C" w:rsidP="0093066C">
      <w:pPr>
        <w:rPr>
          <w:rtl/>
          <w:lang w:eastAsia="he-IL"/>
        </w:rPr>
      </w:pPr>
      <w:r w:rsidRPr="00FF7D55">
        <w:rPr>
          <w:rFonts w:hint="cs"/>
          <w:rtl/>
          <w:lang w:eastAsia="he-IL"/>
        </w:rPr>
        <w:t xml:space="preserve">זאת אומרת שיש לנו את היכולת להיות גם וגם. אנשים עברו שואה שנים והם הצליחו. הקימו מדינה. </w:t>
      </w:r>
    </w:p>
    <w:p w14:paraId="3C1E92A8" w14:textId="77777777" w:rsidR="0093066C" w:rsidRPr="00FF7D55" w:rsidRDefault="0093066C" w:rsidP="0093066C">
      <w:pPr>
        <w:rPr>
          <w:rtl/>
          <w:lang w:eastAsia="he-IL"/>
        </w:rPr>
      </w:pPr>
    </w:p>
    <w:p w14:paraId="7BED0A6C" w14:textId="77777777" w:rsidR="0093066C" w:rsidRPr="00FF7D55" w:rsidRDefault="0093066C" w:rsidP="0093066C">
      <w:pPr>
        <w:pStyle w:val="af9"/>
        <w:keepNext/>
        <w:rPr>
          <w:rtl/>
          <w:lang w:eastAsia="he-IL"/>
        </w:rPr>
      </w:pPr>
      <w:bookmarkStart w:id="76" w:name="ET_guest_רויטל_אורדן_79"/>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76"/>
    </w:p>
    <w:p w14:paraId="4FB5D7CE" w14:textId="77777777" w:rsidR="0093066C" w:rsidRPr="00FF7D55" w:rsidRDefault="0093066C" w:rsidP="0093066C">
      <w:pPr>
        <w:pStyle w:val="KeepWithNext"/>
        <w:rPr>
          <w:rtl/>
          <w:lang w:eastAsia="he-IL"/>
        </w:rPr>
      </w:pPr>
    </w:p>
    <w:p w14:paraId="0E24DC5F" w14:textId="77777777" w:rsidR="0093066C" w:rsidRPr="00FF7D55" w:rsidRDefault="0093066C" w:rsidP="0093066C">
      <w:pPr>
        <w:rPr>
          <w:rtl/>
          <w:lang w:eastAsia="he-IL"/>
        </w:rPr>
      </w:pPr>
      <w:r w:rsidRPr="00FF7D55">
        <w:rPr>
          <w:rFonts w:hint="cs"/>
          <w:rtl/>
          <w:lang w:eastAsia="he-IL"/>
        </w:rPr>
        <w:t xml:space="preserve">אנחנו התייחסנו, ואני אחזק את מה שנאמר כאן קודם. כשאנחנו מסתכלים על נתונים, אנחנו מסתכלים באמת רק על היבט אחד, אבל יש באמת עוד הרבה מאוד היבטים שאת באמת - - - </w:t>
      </w:r>
    </w:p>
    <w:p w14:paraId="3726D685" w14:textId="77777777" w:rsidR="0093066C" w:rsidRPr="00FF7D55" w:rsidRDefault="0093066C" w:rsidP="0093066C">
      <w:pPr>
        <w:rPr>
          <w:rtl/>
          <w:lang w:eastAsia="he-IL"/>
        </w:rPr>
      </w:pPr>
    </w:p>
    <w:p w14:paraId="68007405" w14:textId="77777777" w:rsidR="0093066C" w:rsidRPr="00FF7D55" w:rsidRDefault="0093066C" w:rsidP="0093066C">
      <w:pPr>
        <w:pStyle w:val="af9"/>
        <w:keepNext/>
        <w:rPr>
          <w:rtl/>
          <w:lang w:eastAsia="he-IL"/>
        </w:rPr>
      </w:pPr>
      <w:bookmarkStart w:id="77" w:name="ET_guest_הודיה_פרץ_באלק_80"/>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77"/>
    </w:p>
    <w:p w14:paraId="746FDD7F" w14:textId="77777777" w:rsidR="0093066C" w:rsidRPr="00FF7D55" w:rsidRDefault="0093066C" w:rsidP="0093066C">
      <w:pPr>
        <w:pStyle w:val="KeepWithNext"/>
        <w:rPr>
          <w:rtl/>
          <w:lang w:eastAsia="he-IL"/>
        </w:rPr>
      </w:pPr>
    </w:p>
    <w:p w14:paraId="029150BE" w14:textId="77777777" w:rsidR="0093066C" w:rsidRPr="00FF7D55" w:rsidRDefault="0093066C" w:rsidP="0093066C">
      <w:pPr>
        <w:rPr>
          <w:rtl/>
          <w:lang w:eastAsia="he-IL"/>
        </w:rPr>
      </w:pPr>
      <w:r w:rsidRPr="00FF7D55">
        <w:rPr>
          <w:rFonts w:hint="cs"/>
          <w:rtl/>
          <w:lang w:eastAsia="he-IL"/>
        </w:rPr>
        <w:t>רק בהיבט הזה שאת מעבירה להם, תעבירי להם שיש את ד"ר מנגלה שזה כבר בהיסטוריה, שהם עברו מלא כימיקלים ומלא זוועות ולא נראה לי שבדקו אותם בתור פסיכיאטרים. רק שזה יירשם בפרוטוקול.</w:t>
      </w:r>
    </w:p>
    <w:p w14:paraId="1BD34964" w14:textId="77777777" w:rsidR="0093066C" w:rsidRPr="00FF7D55" w:rsidRDefault="0093066C" w:rsidP="0093066C">
      <w:pPr>
        <w:rPr>
          <w:rtl/>
          <w:lang w:eastAsia="he-IL"/>
        </w:rPr>
      </w:pPr>
    </w:p>
    <w:p w14:paraId="13B335EF" w14:textId="77777777" w:rsidR="0093066C" w:rsidRPr="00FF7D55" w:rsidRDefault="0093066C" w:rsidP="0093066C">
      <w:pPr>
        <w:pStyle w:val="af9"/>
        <w:keepNext/>
        <w:rPr>
          <w:rtl/>
          <w:lang w:eastAsia="he-IL"/>
        </w:rPr>
      </w:pPr>
      <w:bookmarkStart w:id="78" w:name="ET_guest_רויטל_אורדן_81"/>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78"/>
    </w:p>
    <w:p w14:paraId="5D28C992" w14:textId="77777777" w:rsidR="0093066C" w:rsidRPr="00FF7D55" w:rsidRDefault="0093066C" w:rsidP="0093066C">
      <w:pPr>
        <w:pStyle w:val="KeepWithNext"/>
        <w:rPr>
          <w:rtl/>
          <w:lang w:eastAsia="he-IL"/>
        </w:rPr>
      </w:pPr>
    </w:p>
    <w:p w14:paraId="00C9C547" w14:textId="77777777" w:rsidR="0093066C" w:rsidRPr="00FF7D55" w:rsidRDefault="006132CA" w:rsidP="0093066C">
      <w:pPr>
        <w:rPr>
          <w:rtl/>
          <w:lang w:eastAsia="he-IL"/>
        </w:rPr>
      </w:pPr>
      <w:r w:rsidRPr="00FF7D55">
        <w:rPr>
          <w:rFonts w:hint="cs"/>
          <w:rtl/>
          <w:lang w:eastAsia="he-IL"/>
        </w:rPr>
        <w:t>זה היבט אחד. אני באמת מברכת את הוועדה שבחרה גם להביא עוד היבטים.</w:t>
      </w:r>
    </w:p>
    <w:p w14:paraId="57A1E319" w14:textId="77777777" w:rsidR="006132CA" w:rsidRPr="00FF7D55" w:rsidRDefault="006132CA" w:rsidP="006132CA">
      <w:pPr>
        <w:rPr>
          <w:rtl/>
          <w:lang w:eastAsia="he-IL"/>
        </w:rPr>
      </w:pPr>
    </w:p>
    <w:p w14:paraId="789219A9" w14:textId="77777777" w:rsidR="006132CA" w:rsidRPr="00FF7D55" w:rsidRDefault="006132CA" w:rsidP="006132CA">
      <w:pPr>
        <w:pStyle w:val="af9"/>
        <w:keepNext/>
        <w:rPr>
          <w:rtl/>
          <w:lang w:eastAsia="he-IL"/>
        </w:rPr>
      </w:pPr>
      <w:bookmarkStart w:id="79" w:name="ET_guest_הודיה_פרץ_באלק_82"/>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79"/>
    </w:p>
    <w:p w14:paraId="17EF5D10" w14:textId="77777777" w:rsidR="006132CA" w:rsidRPr="00FF7D55" w:rsidRDefault="006132CA" w:rsidP="006132CA">
      <w:pPr>
        <w:pStyle w:val="KeepWithNext"/>
        <w:rPr>
          <w:rtl/>
          <w:lang w:eastAsia="he-IL"/>
        </w:rPr>
      </w:pPr>
    </w:p>
    <w:p w14:paraId="54D1DB3E" w14:textId="77777777" w:rsidR="006132CA" w:rsidRPr="00FF7D55" w:rsidRDefault="006132CA" w:rsidP="006132CA">
      <w:pPr>
        <w:rPr>
          <w:rtl/>
          <w:lang w:eastAsia="he-IL"/>
        </w:rPr>
      </w:pPr>
      <w:r w:rsidRPr="00FF7D55">
        <w:rPr>
          <w:rFonts w:hint="cs"/>
          <w:rtl/>
          <w:lang w:eastAsia="he-IL"/>
        </w:rPr>
        <w:t xml:space="preserve">אני מברכת את </w:t>
      </w:r>
      <w:r w:rsidR="00DC7A49" w:rsidRPr="00FF7D55">
        <w:rPr>
          <w:rFonts w:hint="cs"/>
          <w:rtl/>
          <w:lang w:eastAsia="he-IL"/>
        </w:rPr>
        <w:t>'</w:t>
      </w:r>
      <w:r w:rsidRPr="00FF7D55">
        <w:rPr>
          <w:rFonts w:hint="cs"/>
          <w:rtl/>
          <w:lang w:eastAsia="he-IL"/>
        </w:rPr>
        <w:t>עלה ירוק</w:t>
      </w:r>
      <w:r w:rsidR="00DC7A49" w:rsidRPr="00FF7D55">
        <w:rPr>
          <w:rFonts w:hint="cs"/>
          <w:rtl/>
          <w:lang w:eastAsia="he-IL"/>
        </w:rPr>
        <w:t>'</w:t>
      </w:r>
      <w:r w:rsidRPr="00FF7D55">
        <w:rPr>
          <w:rFonts w:hint="cs"/>
          <w:rtl/>
          <w:lang w:eastAsia="he-IL"/>
        </w:rPr>
        <w:t xml:space="preserve"> שדאג להכניס אותי לפה. </w:t>
      </w:r>
    </w:p>
    <w:p w14:paraId="11D4CEB7" w14:textId="77777777" w:rsidR="006132CA" w:rsidRPr="00FF7D55" w:rsidRDefault="006132CA" w:rsidP="006132CA">
      <w:pPr>
        <w:rPr>
          <w:rtl/>
          <w:lang w:eastAsia="he-IL"/>
        </w:rPr>
      </w:pPr>
    </w:p>
    <w:p w14:paraId="2C0AF941" w14:textId="77777777" w:rsidR="006132CA" w:rsidRPr="00FF7D55" w:rsidRDefault="006132CA" w:rsidP="006132CA">
      <w:pPr>
        <w:pStyle w:val="af9"/>
        <w:keepNext/>
        <w:rPr>
          <w:rtl/>
          <w:lang w:eastAsia="he-IL"/>
        </w:rPr>
      </w:pPr>
      <w:bookmarkStart w:id="80" w:name="ET_guest_רויטל_אורדן_83"/>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80"/>
    </w:p>
    <w:p w14:paraId="3C0903FC" w14:textId="77777777" w:rsidR="006132CA" w:rsidRPr="00FF7D55" w:rsidRDefault="006132CA" w:rsidP="006132CA">
      <w:pPr>
        <w:pStyle w:val="KeepWithNext"/>
        <w:rPr>
          <w:rtl/>
          <w:lang w:eastAsia="he-IL"/>
        </w:rPr>
      </w:pPr>
    </w:p>
    <w:p w14:paraId="40EABE6D" w14:textId="77777777" w:rsidR="006132CA" w:rsidRPr="00FF7D55" w:rsidRDefault="006132CA" w:rsidP="006132CA">
      <w:pPr>
        <w:rPr>
          <w:rtl/>
          <w:lang w:eastAsia="he-IL"/>
        </w:rPr>
      </w:pPr>
      <w:r w:rsidRPr="00FF7D55">
        <w:rPr>
          <w:rFonts w:hint="cs"/>
          <w:rtl/>
          <w:lang w:eastAsia="he-IL"/>
        </w:rPr>
        <w:t xml:space="preserve">ואותך על האומץ לבוא ולדבר </w:t>
      </w:r>
      <w:proofErr w:type="spellStart"/>
      <w:r w:rsidRPr="00FF7D55">
        <w:rPr>
          <w:rFonts w:hint="cs"/>
          <w:rtl/>
          <w:lang w:eastAsia="he-IL"/>
        </w:rPr>
        <w:t>איתנו</w:t>
      </w:r>
      <w:proofErr w:type="spellEnd"/>
      <w:r w:rsidRPr="00FF7D55">
        <w:rPr>
          <w:rFonts w:hint="cs"/>
          <w:rtl/>
          <w:lang w:eastAsia="he-IL"/>
        </w:rPr>
        <w:t xml:space="preserve">. </w:t>
      </w:r>
    </w:p>
    <w:p w14:paraId="08983A50" w14:textId="77777777" w:rsidR="006132CA" w:rsidRPr="00FF7D55" w:rsidRDefault="006132CA" w:rsidP="006132CA">
      <w:pPr>
        <w:rPr>
          <w:rtl/>
          <w:lang w:eastAsia="he-IL"/>
        </w:rPr>
      </w:pPr>
    </w:p>
    <w:p w14:paraId="5301B2F4" w14:textId="77777777" w:rsidR="006132CA" w:rsidRPr="00FF7D55" w:rsidRDefault="006132CA" w:rsidP="006132CA">
      <w:pPr>
        <w:pStyle w:val="af9"/>
        <w:keepNext/>
        <w:rPr>
          <w:rtl/>
          <w:lang w:eastAsia="he-IL"/>
        </w:rPr>
      </w:pPr>
      <w:bookmarkStart w:id="81" w:name="ET_guest_הודיה_פרץ_באלק_84"/>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81"/>
    </w:p>
    <w:p w14:paraId="033B14B5" w14:textId="77777777" w:rsidR="006132CA" w:rsidRPr="00FF7D55" w:rsidRDefault="006132CA" w:rsidP="006132CA">
      <w:pPr>
        <w:pStyle w:val="KeepWithNext"/>
        <w:rPr>
          <w:rtl/>
          <w:lang w:eastAsia="he-IL"/>
        </w:rPr>
      </w:pPr>
    </w:p>
    <w:p w14:paraId="0C9623F9" w14:textId="77777777" w:rsidR="006132CA" w:rsidRPr="00FF7D55" w:rsidRDefault="006132CA" w:rsidP="009530AA">
      <w:pPr>
        <w:rPr>
          <w:rtl/>
          <w:lang w:eastAsia="he-IL"/>
        </w:rPr>
      </w:pPr>
      <w:r w:rsidRPr="00FF7D55">
        <w:rPr>
          <w:rFonts w:hint="cs"/>
          <w:rtl/>
          <w:lang w:eastAsia="he-IL"/>
        </w:rPr>
        <w:t xml:space="preserve">תודה רבה. אני רק אמשיך. </w:t>
      </w:r>
      <w:r w:rsidR="001B1F15" w:rsidRPr="00FF7D55">
        <w:rPr>
          <w:rFonts w:hint="cs"/>
          <w:rtl/>
          <w:lang w:eastAsia="he-IL"/>
        </w:rPr>
        <w:t>"</w:t>
      </w:r>
      <w:r w:rsidR="009530AA" w:rsidRPr="00FF7D55">
        <w:rPr>
          <w:rFonts w:hint="cs"/>
          <w:rtl/>
          <w:lang w:eastAsia="he-IL"/>
        </w:rPr>
        <w:t xml:space="preserve">מדינת ישראל במחדלה הגדול אישרה קיום מסיבה בסמוך לגדר רצועת עזה. בכישלונה המודיעיני והביטחוני גרמה המדינה למציאות בה צעירים ישראלים הפכו להיות </w:t>
      </w:r>
      <w:proofErr w:type="spellStart"/>
      <w:r w:rsidR="009530AA" w:rsidRPr="00FF7D55">
        <w:rPr>
          <w:rFonts w:hint="cs"/>
          <w:rtl/>
          <w:lang w:eastAsia="he-IL"/>
        </w:rPr>
        <w:t>חטופי</w:t>
      </w:r>
      <w:proofErr w:type="spellEnd"/>
      <w:r w:rsidR="009530AA" w:rsidRPr="00FF7D55">
        <w:rPr>
          <w:rFonts w:hint="cs"/>
          <w:rtl/>
          <w:lang w:eastAsia="he-IL"/>
        </w:rPr>
        <w:t xml:space="preserve"> נפש. נפשם הבריאה לא עמדה במסע הטרור המתמשך שפרץ למסיבה עקב מחדליה של המדינה</w:t>
      </w:r>
      <w:r w:rsidR="001B1F15" w:rsidRPr="00FF7D55">
        <w:rPr>
          <w:rFonts w:hint="cs"/>
          <w:rtl/>
          <w:lang w:eastAsia="he-IL"/>
        </w:rPr>
        <w:t>"</w:t>
      </w:r>
      <w:r w:rsidR="009530AA" w:rsidRPr="00FF7D55">
        <w:rPr>
          <w:rFonts w:hint="cs"/>
          <w:rtl/>
          <w:lang w:eastAsia="he-IL"/>
        </w:rPr>
        <w:t xml:space="preserve">. אני יכולה שהוא יקריא את זה? אני ממש רוטטת. </w:t>
      </w:r>
    </w:p>
    <w:p w14:paraId="76EEAE1F" w14:textId="77777777" w:rsidR="009530AA" w:rsidRPr="00FF7D55" w:rsidRDefault="009530AA" w:rsidP="009530AA">
      <w:pPr>
        <w:rPr>
          <w:rtl/>
          <w:lang w:eastAsia="he-IL"/>
        </w:rPr>
      </w:pPr>
    </w:p>
    <w:p w14:paraId="3D9AC19B" w14:textId="77777777" w:rsidR="009530AA" w:rsidRPr="00FF7D55" w:rsidRDefault="009530AA" w:rsidP="009530AA">
      <w:pPr>
        <w:pStyle w:val="af5"/>
        <w:keepNext/>
        <w:rPr>
          <w:rtl/>
        </w:rPr>
      </w:pPr>
      <w:bookmarkStart w:id="82" w:name="ET_interruption_קריאה_85"/>
      <w:r w:rsidRPr="00FF7D55">
        <w:rPr>
          <w:rStyle w:val="TagStyle"/>
          <w:color w:val="auto"/>
          <w:rtl/>
        </w:rPr>
        <w:t xml:space="preserve"> &lt;&lt; קריאה &gt;&gt; </w:t>
      </w:r>
      <w:r w:rsidRPr="00FF7D55">
        <w:rPr>
          <w:rtl/>
        </w:rPr>
        <w:t>קריאה:</w:t>
      </w:r>
      <w:r w:rsidRPr="00FF7D55">
        <w:rPr>
          <w:rStyle w:val="TagStyle"/>
          <w:color w:val="auto"/>
          <w:rtl/>
        </w:rPr>
        <w:t xml:space="preserve"> &lt;&lt; קריאה &gt;&gt;</w:t>
      </w:r>
      <w:r w:rsidR="009123C0" w:rsidRPr="00FF7D55">
        <w:rPr>
          <w:rtl/>
        </w:rPr>
        <w:t xml:space="preserve"> </w:t>
      </w:r>
      <w:bookmarkEnd w:id="82"/>
    </w:p>
    <w:p w14:paraId="750226A8" w14:textId="77777777" w:rsidR="009530AA" w:rsidRPr="00FF7D55" w:rsidRDefault="009530AA" w:rsidP="009530AA">
      <w:pPr>
        <w:pStyle w:val="KeepWithNext"/>
        <w:rPr>
          <w:rtl/>
          <w:lang w:eastAsia="he-IL"/>
        </w:rPr>
      </w:pPr>
    </w:p>
    <w:p w14:paraId="6E91E294" w14:textId="77777777" w:rsidR="009530AA" w:rsidRPr="00FF7D55" w:rsidRDefault="009530AA" w:rsidP="009530AA">
      <w:pPr>
        <w:rPr>
          <w:rtl/>
          <w:lang w:eastAsia="he-IL"/>
        </w:rPr>
      </w:pPr>
      <w:r w:rsidRPr="00FF7D55">
        <w:rPr>
          <w:rFonts w:hint="cs"/>
          <w:rtl/>
          <w:lang w:eastAsia="he-IL"/>
        </w:rPr>
        <w:t xml:space="preserve">"כעת חלק מהצעירים אלו הפכו קורבנות בפעם השנייה עת מוצאים עצמם מאושפזים בכפיה מבלי לקבל טיפול מותאם. ראוי כי המדינה תפעל לשחרר גם </w:t>
      </w:r>
      <w:proofErr w:type="spellStart"/>
      <w:r w:rsidRPr="00FF7D55">
        <w:rPr>
          <w:rFonts w:hint="cs"/>
          <w:rtl/>
          <w:lang w:eastAsia="he-IL"/>
        </w:rPr>
        <w:t>מחטופי</w:t>
      </w:r>
      <w:proofErr w:type="spellEnd"/>
      <w:r w:rsidRPr="00FF7D55">
        <w:rPr>
          <w:rFonts w:hint="cs"/>
          <w:rtl/>
          <w:lang w:eastAsia="he-IL"/>
        </w:rPr>
        <w:t xml:space="preserve"> הנפש משבי טראומת חמאס תוך שימוש מושכל באמצעים העומדים לרשותה. פעם נוספת כושלת המדינה בהגדרתה את באי המסיבה כמסוממים, כמ</w:t>
      </w:r>
      <w:r w:rsidR="0099304C" w:rsidRPr="00FF7D55">
        <w:rPr>
          <w:rFonts w:hint="cs"/>
          <w:rtl/>
          <w:lang w:eastAsia="he-IL"/>
        </w:rPr>
        <w:t>ב</w:t>
      </w:r>
      <w:r w:rsidRPr="00FF7D55">
        <w:rPr>
          <w:rFonts w:hint="cs"/>
          <w:rtl/>
          <w:lang w:eastAsia="he-IL"/>
        </w:rPr>
        <w:t>קשת להתנער מאחריותה למצבם הנפשי של צעירים אלו. צעירים אלו לא מתאבדים עקב מסיבה. צעירים אלה לא מאושפזים עקב מסיבה. צעירים אלה מאושפזים עקב מחדל אחר מחדל של רשויות המדינה, ראשי</w:t>
      </w:r>
      <w:r w:rsidR="0099304C" w:rsidRPr="00FF7D55">
        <w:rPr>
          <w:rFonts w:hint="cs"/>
          <w:rtl/>
          <w:lang w:eastAsia="he-IL"/>
        </w:rPr>
        <w:t>ת, רשויות הביטחוניות והפוליטיות</w:t>
      </w:r>
      <w:r w:rsidRPr="00FF7D55">
        <w:rPr>
          <w:rFonts w:hint="cs"/>
          <w:rtl/>
          <w:lang w:eastAsia="he-IL"/>
        </w:rPr>
        <w:t xml:space="preserve"> ושנית, מוסדות הבריאות עת מפעילות את נשק יום הדין, אשפוז בכפייה. הניסיון של מדינת ישראל לקטלג את באי המסיבות כמסוממים אינו בבחינת הרצחת וגם ירשת".</w:t>
      </w:r>
    </w:p>
    <w:p w14:paraId="6DAE492A" w14:textId="77777777" w:rsidR="009530AA" w:rsidRPr="00FF7D55" w:rsidRDefault="009530AA" w:rsidP="009530AA">
      <w:pPr>
        <w:rPr>
          <w:rtl/>
          <w:lang w:eastAsia="he-IL"/>
        </w:rPr>
      </w:pPr>
    </w:p>
    <w:p w14:paraId="5239C4C5" w14:textId="77777777" w:rsidR="009530AA" w:rsidRPr="00FF7D55" w:rsidRDefault="009530AA" w:rsidP="009530AA">
      <w:pPr>
        <w:pStyle w:val="af9"/>
        <w:keepNext/>
        <w:rPr>
          <w:rtl/>
          <w:lang w:eastAsia="he-IL"/>
        </w:rPr>
      </w:pPr>
      <w:bookmarkStart w:id="83" w:name="ET_guest_הודיה_פרץ_באלק_86"/>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83"/>
    </w:p>
    <w:p w14:paraId="0D3EA4CB" w14:textId="77777777" w:rsidR="009530AA" w:rsidRPr="00FF7D55" w:rsidRDefault="009530AA" w:rsidP="009530AA">
      <w:pPr>
        <w:pStyle w:val="KeepWithNext"/>
        <w:rPr>
          <w:rtl/>
          <w:lang w:eastAsia="he-IL"/>
        </w:rPr>
      </w:pPr>
    </w:p>
    <w:p w14:paraId="3744B073" w14:textId="77777777" w:rsidR="009530AA" w:rsidRPr="00FF7D55" w:rsidRDefault="009530AA" w:rsidP="009530AA">
      <w:pPr>
        <w:rPr>
          <w:rtl/>
          <w:lang w:eastAsia="he-IL"/>
        </w:rPr>
      </w:pPr>
      <w:r w:rsidRPr="00FF7D55">
        <w:rPr>
          <w:rFonts w:hint="cs"/>
          <w:rtl/>
          <w:lang w:eastAsia="he-IL"/>
        </w:rPr>
        <w:t xml:space="preserve">ממש. </w:t>
      </w:r>
    </w:p>
    <w:p w14:paraId="6132082A" w14:textId="77777777" w:rsidR="009530AA" w:rsidRPr="00FF7D55" w:rsidRDefault="009530AA" w:rsidP="009530AA">
      <w:pPr>
        <w:rPr>
          <w:rtl/>
          <w:lang w:eastAsia="he-IL"/>
        </w:rPr>
      </w:pPr>
    </w:p>
    <w:p w14:paraId="57700BAC" w14:textId="77777777" w:rsidR="009530AA" w:rsidRPr="00FF7D55" w:rsidRDefault="009530AA" w:rsidP="009530AA">
      <w:pPr>
        <w:pStyle w:val="af5"/>
        <w:keepNext/>
        <w:rPr>
          <w:rtl/>
        </w:rPr>
      </w:pPr>
      <w:bookmarkStart w:id="84" w:name="ET_interruption_קריאה_87"/>
      <w:r w:rsidRPr="00FF7D55">
        <w:rPr>
          <w:rStyle w:val="TagStyle"/>
          <w:color w:val="auto"/>
          <w:rtl/>
        </w:rPr>
        <w:t xml:space="preserve"> &lt;&lt; קריאה &gt;&gt; </w:t>
      </w:r>
      <w:r w:rsidRPr="00FF7D55">
        <w:rPr>
          <w:rtl/>
        </w:rPr>
        <w:t>קריאה:</w:t>
      </w:r>
      <w:r w:rsidRPr="00FF7D55">
        <w:rPr>
          <w:rStyle w:val="TagStyle"/>
          <w:color w:val="auto"/>
          <w:rtl/>
        </w:rPr>
        <w:t xml:space="preserve"> &lt;&lt; קריאה &gt;&gt;</w:t>
      </w:r>
      <w:r w:rsidR="009123C0" w:rsidRPr="00FF7D55">
        <w:rPr>
          <w:rtl/>
        </w:rPr>
        <w:t xml:space="preserve"> </w:t>
      </w:r>
      <w:bookmarkEnd w:id="84"/>
    </w:p>
    <w:p w14:paraId="007CAC37" w14:textId="77777777" w:rsidR="009530AA" w:rsidRPr="00FF7D55" w:rsidRDefault="009530AA" w:rsidP="009530AA">
      <w:pPr>
        <w:pStyle w:val="KeepWithNext"/>
        <w:rPr>
          <w:rtl/>
          <w:lang w:eastAsia="he-IL"/>
        </w:rPr>
      </w:pPr>
    </w:p>
    <w:p w14:paraId="49E76E94" w14:textId="77777777" w:rsidR="009530AA" w:rsidRPr="00FF7D55" w:rsidRDefault="009530AA" w:rsidP="009530AA">
      <w:pPr>
        <w:rPr>
          <w:rtl/>
          <w:lang w:eastAsia="he-IL"/>
        </w:rPr>
      </w:pPr>
      <w:r w:rsidRPr="00FF7D55">
        <w:rPr>
          <w:rFonts w:hint="cs"/>
          <w:rtl/>
          <w:lang w:eastAsia="he-IL"/>
        </w:rPr>
        <w:t>"מדינת ישראל כשלה וכושלת בהיעדר טיפול נכון. לא הסם גרם לטבח שהוליד טראומה</w:t>
      </w:r>
      <w:r w:rsidR="0099304C" w:rsidRPr="00FF7D55">
        <w:rPr>
          <w:rFonts w:hint="cs"/>
          <w:rtl/>
          <w:lang w:eastAsia="he-IL"/>
        </w:rPr>
        <w:t>,</w:t>
      </w:r>
      <w:r w:rsidRPr="00FF7D55">
        <w:rPr>
          <w:rFonts w:hint="cs"/>
          <w:rtl/>
          <w:lang w:eastAsia="he-IL"/>
        </w:rPr>
        <w:t xml:space="preserve"> אלא הטבח הוליד טראומה </w:t>
      </w:r>
      <w:proofErr w:type="spellStart"/>
      <w:r w:rsidRPr="00FF7D55">
        <w:rPr>
          <w:rFonts w:hint="cs"/>
          <w:rtl/>
          <w:lang w:eastAsia="he-IL"/>
        </w:rPr>
        <w:t>וחטופי</w:t>
      </w:r>
      <w:proofErr w:type="spellEnd"/>
      <w:r w:rsidRPr="00FF7D55">
        <w:rPr>
          <w:rFonts w:hint="cs"/>
          <w:rtl/>
          <w:lang w:eastAsia="he-IL"/>
        </w:rPr>
        <w:t xml:space="preserve"> הנפש הזקוקים לטיפול מתאים. לטענת חלק מהמאושפזים המדינה בוחרת לאשפז את נפגעי הטבח ולהגיד כי הם מסוממים. לא, זה לא המצב. מדובר בצעירים רבים מכל חלקי הארץ שנפלו למלכודת אש בחסות מחדלי המדינה. צעירים בטראומה מבקשים וצריכים טיפול ולא אשפוז. באשפוז כלל זכויות האדם נשללות ממנו. רצונו ומודע</w:t>
      </w:r>
      <w:r w:rsidR="0099304C" w:rsidRPr="00FF7D55">
        <w:rPr>
          <w:rFonts w:hint="cs"/>
          <w:rtl/>
          <w:lang w:eastAsia="he-IL"/>
        </w:rPr>
        <w:t>ו</w:t>
      </w:r>
      <w:r w:rsidRPr="00FF7D55">
        <w:rPr>
          <w:rFonts w:hint="cs"/>
          <w:rtl/>
          <w:lang w:eastAsia="he-IL"/>
        </w:rPr>
        <w:t>תו הופכים לנעלם</w:t>
      </w:r>
      <w:r w:rsidR="0099304C" w:rsidRPr="00FF7D55">
        <w:rPr>
          <w:rFonts w:hint="cs"/>
          <w:rtl/>
          <w:lang w:eastAsia="he-IL"/>
        </w:rPr>
        <w:t>,</w:t>
      </w:r>
      <w:r w:rsidRPr="00FF7D55">
        <w:rPr>
          <w:rFonts w:hint="cs"/>
          <w:rtl/>
          <w:lang w:eastAsia="he-IL"/>
        </w:rPr>
        <w:t xml:space="preserve"> ויש לשמור כלי זה למחבלי החמאס ולא לנפגעי הטבח במסיבה. </w:t>
      </w:r>
    </w:p>
    <w:p w14:paraId="4E8A113D" w14:textId="77777777" w:rsidR="009530AA" w:rsidRPr="00FF7D55" w:rsidRDefault="009530AA" w:rsidP="009530AA">
      <w:pPr>
        <w:rPr>
          <w:rtl/>
          <w:lang w:eastAsia="he-IL"/>
        </w:rPr>
      </w:pPr>
    </w:p>
    <w:p w14:paraId="21C41E90" w14:textId="77777777" w:rsidR="009530AA" w:rsidRPr="00FF7D55" w:rsidRDefault="009530AA" w:rsidP="009530AA">
      <w:pPr>
        <w:rPr>
          <w:rtl/>
          <w:lang w:eastAsia="he-IL"/>
        </w:rPr>
      </w:pPr>
      <w:r w:rsidRPr="00FF7D55">
        <w:rPr>
          <w:rFonts w:hint="cs"/>
          <w:rtl/>
          <w:lang w:eastAsia="he-IL"/>
        </w:rPr>
        <w:t xml:space="preserve">אני קוראת לכם כאן לעצור את המחדל של האשפוזים בכפייה ולא להוסיף פשע על פשע כדברי הנביא אליהו, אם התוכחה הקשה שהפנה לאחיו, הרצחת וגם ירשת? פסוק י"ט. אל תוסיפו אשפוז על </w:t>
      </w:r>
      <w:r w:rsidRPr="00FF7D55">
        <w:rPr>
          <w:rFonts w:hint="cs"/>
          <w:rtl/>
          <w:lang w:eastAsia="he-IL"/>
        </w:rPr>
        <w:lastRenderedPageBreak/>
        <w:t>טבח. טיפול ולא אשפוז, לקיחת אחריות ולא קבירת הנפגעים זו הדרך לתת מזור. השם עוז לעמו ייתן, השם יברך את עמו בשלום</w:t>
      </w:r>
      <w:r w:rsidR="0099304C" w:rsidRPr="00FF7D55">
        <w:rPr>
          <w:rFonts w:hint="cs"/>
          <w:rtl/>
          <w:lang w:eastAsia="he-IL"/>
        </w:rPr>
        <w:t>"</w:t>
      </w:r>
      <w:r w:rsidRPr="00FF7D55">
        <w:rPr>
          <w:rFonts w:hint="cs"/>
          <w:rtl/>
          <w:lang w:eastAsia="he-IL"/>
        </w:rPr>
        <w:t>.</w:t>
      </w:r>
    </w:p>
    <w:p w14:paraId="7BD54623" w14:textId="77777777" w:rsidR="009530AA" w:rsidRPr="00FF7D55" w:rsidRDefault="009530AA" w:rsidP="009530AA">
      <w:pPr>
        <w:rPr>
          <w:rtl/>
          <w:lang w:eastAsia="he-IL"/>
        </w:rPr>
      </w:pPr>
    </w:p>
    <w:p w14:paraId="3FF0A606" w14:textId="77777777" w:rsidR="009530AA" w:rsidRPr="00FF7D55" w:rsidRDefault="009530AA" w:rsidP="009530AA">
      <w:pPr>
        <w:pStyle w:val="af6"/>
        <w:keepNext/>
        <w:rPr>
          <w:rtl/>
        </w:rPr>
      </w:pPr>
      <w:bookmarkStart w:id="85" w:name="ET_yor_6356_88"/>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85"/>
    </w:p>
    <w:p w14:paraId="0E1E1105" w14:textId="77777777" w:rsidR="009530AA" w:rsidRPr="00FF7D55" w:rsidRDefault="009530AA" w:rsidP="009530AA">
      <w:pPr>
        <w:pStyle w:val="KeepWithNext"/>
        <w:rPr>
          <w:rtl/>
          <w:lang w:eastAsia="he-IL"/>
        </w:rPr>
      </w:pPr>
    </w:p>
    <w:p w14:paraId="327FA251" w14:textId="77777777" w:rsidR="009530AA" w:rsidRPr="00FF7D55" w:rsidRDefault="009530AA" w:rsidP="009530AA">
      <w:pPr>
        <w:rPr>
          <w:rtl/>
          <w:lang w:eastAsia="he-IL"/>
        </w:rPr>
      </w:pPr>
      <w:r w:rsidRPr="00FF7D55">
        <w:rPr>
          <w:rFonts w:hint="cs"/>
          <w:rtl/>
          <w:lang w:eastAsia="he-IL"/>
        </w:rPr>
        <w:t xml:space="preserve">אמן. </w:t>
      </w:r>
    </w:p>
    <w:p w14:paraId="6582CB6D" w14:textId="77777777" w:rsidR="009530AA" w:rsidRPr="00FF7D55" w:rsidRDefault="009530AA" w:rsidP="009530AA">
      <w:pPr>
        <w:rPr>
          <w:rtl/>
          <w:lang w:eastAsia="he-IL"/>
        </w:rPr>
      </w:pPr>
    </w:p>
    <w:p w14:paraId="65C2F1CE" w14:textId="77777777" w:rsidR="009530AA" w:rsidRPr="00FF7D55" w:rsidRDefault="009530AA" w:rsidP="009530AA">
      <w:pPr>
        <w:pStyle w:val="af9"/>
        <w:keepNext/>
        <w:rPr>
          <w:rtl/>
          <w:lang w:eastAsia="he-IL"/>
        </w:rPr>
      </w:pPr>
      <w:bookmarkStart w:id="86" w:name="ET_guest_הודיה_פרץ_באלק_89"/>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86"/>
    </w:p>
    <w:p w14:paraId="02C36A8B" w14:textId="77777777" w:rsidR="009530AA" w:rsidRPr="00FF7D55" w:rsidRDefault="009530AA" w:rsidP="009530AA">
      <w:pPr>
        <w:pStyle w:val="KeepWithNext"/>
        <w:rPr>
          <w:rtl/>
          <w:lang w:eastAsia="he-IL"/>
        </w:rPr>
      </w:pPr>
    </w:p>
    <w:p w14:paraId="1DDB0FE5" w14:textId="77777777" w:rsidR="009530AA" w:rsidRPr="00FF7D55" w:rsidRDefault="009530AA" w:rsidP="0099304C">
      <w:pPr>
        <w:rPr>
          <w:rtl/>
          <w:lang w:eastAsia="he-IL"/>
        </w:rPr>
      </w:pPr>
      <w:r w:rsidRPr="00FF7D55">
        <w:rPr>
          <w:rFonts w:hint="cs"/>
          <w:rtl/>
          <w:lang w:eastAsia="he-IL"/>
        </w:rPr>
        <w:t xml:space="preserve">אני מקווה שזה נרשם ונכנס בעיקר ללבבות שלכם. </w:t>
      </w:r>
      <w:r w:rsidR="00925FAF" w:rsidRPr="00FF7D55">
        <w:rPr>
          <w:rFonts w:hint="cs"/>
          <w:rtl/>
          <w:lang w:eastAsia="he-IL"/>
        </w:rPr>
        <w:t>לראיה, אשפזו אותי וש</w:t>
      </w:r>
      <w:r w:rsidR="0099304C" w:rsidRPr="00FF7D55">
        <w:rPr>
          <w:rFonts w:hint="cs"/>
          <w:rtl/>
          <w:lang w:eastAsia="he-IL"/>
        </w:rPr>
        <w:t>ו</w:t>
      </w:r>
      <w:r w:rsidR="00925FAF" w:rsidRPr="00FF7D55">
        <w:rPr>
          <w:rFonts w:hint="cs"/>
          <w:rtl/>
          <w:lang w:eastAsia="he-IL"/>
        </w:rPr>
        <w:t>חררתי, זאת אומרת שמדינת ישראל הבינה שאם אני אמשיך להיות בבית חולים פסיכיאטרי, אני לא אשאר אותה הודיה, וזה קרה ממש לא מזמן. סליחה על הדמעות, אני סופגת המון פשוט גם אש ברשת.</w:t>
      </w:r>
    </w:p>
    <w:p w14:paraId="77FD7CE9" w14:textId="77777777" w:rsidR="009530AA" w:rsidRPr="00FF7D55" w:rsidRDefault="009530AA" w:rsidP="009530AA">
      <w:pPr>
        <w:rPr>
          <w:rtl/>
          <w:lang w:eastAsia="he-IL"/>
        </w:rPr>
      </w:pPr>
    </w:p>
    <w:p w14:paraId="52ADFABE" w14:textId="77777777" w:rsidR="009530AA" w:rsidRPr="00FF7D55" w:rsidRDefault="009530AA" w:rsidP="009530AA">
      <w:pPr>
        <w:pStyle w:val="af6"/>
        <w:keepNext/>
        <w:rPr>
          <w:rtl/>
        </w:rPr>
      </w:pPr>
      <w:bookmarkStart w:id="87" w:name="ET_yor_6356_90"/>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87"/>
    </w:p>
    <w:p w14:paraId="77792DDA" w14:textId="77777777" w:rsidR="009530AA" w:rsidRPr="00FF7D55" w:rsidRDefault="009530AA" w:rsidP="009530AA">
      <w:pPr>
        <w:pStyle w:val="KeepWithNext"/>
        <w:rPr>
          <w:rtl/>
          <w:lang w:eastAsia="he-IL"/>
        </w:rPr>
      </w:pPr>
    </w:p>
    <w:p w14:paraId="7EE0F46F" w14:textId="77777777" w:rsidR="009530AA" w:rsidRPr="00FF7D55" w:rsidRDefault="00925FAF" w:rsidP="009530AA">
      <w:pPr>
        <w:rPr>
          <w:rtl/>
          <w:lang w:eastAsia="he-IL"/>
        </w:rPr>
      </w:pPr>
      <w:r w:rsidRPr="00FF7D55">
        <w:rPr>
          <w:rFonts w:hint="cs"/>
          <w:rtl/>
          <w:lang w:eastAsia="he-IL"/>
        </w:rPr>
        <w:t xml:space="preserve">כמה זמן היית באשפוז? </w:t>
      </w:r>
    </w:p>
    <w:p w14:paraId="170E4A6D" w14:textId="77777777" w:rsidR="00925FAF" w:rsidRPr="00FF7D55" w:rsidRDefault="00925FAF" w:rsidP="009530AA">
      <w:pPr>
        <w:rPr>
          <w:rtl/>
          <w:lang w:eastAsia="he-IL"/>
        </w:rPr>
      </w:pPr>
    </w:p>
    <w:p w14:paraId="1A49F411" w14:textId="77777777" w:rsidR="00925FAF" w:rsidRPr="00FF7D55" w:rsidRDefault="00925FAF" w:rsidP="00925FAF">
      <w:pPr>
        <w:pStyle w:val="af9"/>
        <w:keepNext/>
        <w:rPr>
          <w:rtl/>
          <w:lang w:eastAsia="he-IL"/>
        </w:rPr>
      </w:pPr>
      <w:bookmarkStart w:id="88" w:name="ET_guest_הודיה_פרץ_באלק_91"/>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88"/>
    </w:p>
    <w:p w14:paraId="2224FA0F" w14:textId="77777777" w:rsidR="00925FAF" w:rsidRPr="00FF7D55" w:rsidRDefault="00925FAF" w:rsidP="00925FAF">
      <w:pPr>
        <w:pStyle w:val="KeepWithNext"/>
        <w:rPr>
          <w:rtl/>
          <w:lang w:eastAsia="he-IL"/>
        </w:rPr>
      </w:pPr>
    </w:p>
    <w:p w14:paraId="7F99C8AB" w14:textId="77777777" w:rsidR="00925FAF" w:rsidRPr="00FF7D55" w:rsidRDefault="00925FAF" w:rsidP="00925FAF">
      <w:pPr>
        <w:rPr>
          <w:rtl/>
          <w:lang w:eastAsia="he-IL"/>
        </w:rPr>
      </w:pPr>
      <w:r w:rsidRPr="00FF7D55">
        <w:rPr>
          <w:rFonts w:hint="cs"/>
          <w:rtl/>
          <w:lang w:eastAsia="he-IL"/>
        </w:rPr>
        <w:t>אני יכולה לבדוק. אני לא רוצה לשקר פשוט. אני לא שקרנית.</w:t>
      </w:r>
    </w:p>
    <w:p w14:paraId="49B4434E" w14:textId="77777777" w:rsidR="00925FAF" w:rsidRPr="00FF7D55" w:rsidRDefault="00925FAF" w:rsidP="00925FAF">
      <w:pPr>
        <w:rPr>
          <w:rtl/>
          <w:lang w:eastAsia="he-IL"/>
        </w:rPr>
      </w:pPr>
    </w:p>
    <w:p w14:paraId="2386D27E" w14:textId="77777777" w:rsidR="00925FAF" w:rsidRPr="00FF7D55" w:rsidRDefault="00925FAF" w:rsidP="00925FAF">
      <w:pPr>
        <w:pStyle w:val="af6"/>
        <w:keepNext/>
        <w:rPr>
          <w:rtl/>
        </w:rPr>
      </w:pPr>
      <w:bookmarkStart w:id="89" w:name="ET_yor_6356_92"/>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89"/>
    </w:p>
    <w:p w14:paraId="0645E65F" w14:textId="77777777" w:rsidR="00925FAF" w:rsidRPr="00FF7D55" w:rsidRDefault="00925FAF" w:rsidP="00925FAF">
      <w:pPr>
        <w:pStyle w:val="KeepWithNext"/>
        <w:rPr>
          <w:rtl/>
          <w:lang w:eastAsia="he-IL"/>
        </w:rPr>
      </w:pPr>
    </w:p>
    <w:p w14:paraId="42A37FA3" w14:textId="77777777" w:rsidR="00925FAF" w:rsidRPr="00FF7D55" w:rsidRDefault="00925FAF" w:rsidP="00925FAF">
      <w:pPr>
        <w:rPr>
          <w:rtl/>
          <w:lang w:eastAsia="he-IL"/>
        </w:rPr>
      </w:pPr>
      <w:r w:rsidRPr="00FF7D55">
        <w:rPr>
          <w:rFonts w:hint="cs"/>
          <w:rtl/>
          <w:lang w:eastAsia="he-IL"/>
        </w:rPr>
        <w:t>כמה ימים היית, שבוע, שבועיים?</w:t>
      </w:r>
    </w:p>
    <w:p w14:paraId="156461BD" w14:textId="77777777" w:rsidR="00925FAF" w:rsidRPr="00FF7D55" w:rsidRDefault="00925FAF" w:rsidP="00925FAF">
      <w:pPr>
        <w:rPr>
          <w:rtl/>
          <w:lang w:eastAsia="he-IL"/>
        </w:rPr>
      </w:pPr>
    </w:p>
    <w:p w14:paraId="47065B1D" w14:textId="77777777" w:rsidR="00925FAF" w:rsidRPr="00FF7D55" w:rsidRDefault="00925FAF" w:rsidP="00925FAF">
      <w:pPr>
        <w:pStyle w:val="af9"/>
        <w:keepNext/>
        <w:rPr>
          <w:rtl/>
          <w:lang w:eastAsia="he-IL"/>
        </w:rPr>
      </w:pPr>
      <w:bookmarkStart w:id="90" w:name="ET_guest_הודיה_פרץ_באלק_93"/>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90"/>
    </w:p>
    <w:p w14:paraId="59E23E00" w14:textId="77777777" w:rsidR="00925FAF" w:rsidRPr="00FF7D55" w:rsidRDefault="00925FAF" w:rsidP="00925FAF">
      <w:pPr>
        <w:pStyle w:val="KeepWithNext"/>
        <w:rPr>
          <w:rtl/>
          <w:lang w:eastAsia="he-IL"/>
        </w:rPr>
      </w:pPr>
    </w:p>
    <w:p w14:paraId="5771775E" w14:textId="77777777" w:rsidR="00925FAF" w:rsidRPr="00FF7D55" w:rsidRDefault="00925FAF" w:rsidP="00925FAF">
      <w:pPr>
        <w:rPr>
          <w:rtl/>
          <w:lang w:eastAsia="he-IL"/>
        </w:rPr>
      </w:pPr>
      <w:r w:rsidRPr="00FF7D55">
        <w:rPr>
          <w:rFonts w:hint="cs"/>
          <w:rtl/>
          <w:lang w:eastAsia="he-IL"/>
        </w:rPr>
        <w:t xml:space="preserve">זה בין יומיים, כי אז היה לי ועדה לשחרור והפסיכיאטרים כמובן שהתנגדו. עורכי הדין ראו שאני לא עומדת בהתניות של כפייה והעליתי ישר למחוזי ביום שישי. </w:t>
      </w:r>
    </w:p>
    <w:p w14:paraId="36FD242B" w14:textId="77777777" w:rsidR="00925FAF" w:rsidRPr="00FF7D55" w:rsidRDefault="00925FAF" w:rsidP="00925FAF">
      <w:pPr>
        <w:rPr>
          <w:rtl/>
          <w:lang w:eastAsia="he-IL"/>
        </w:rPr>
      </w:pPr>
    </w:p>
    <w:p w14:paraId="2861695A" w14:textId="77777777" w:rsidR="00925FAF" w:rsidRPr="00FF7D55" w:rsidRDefault="00925FAF" w:rsidP="00925FAF">
      <w:pPr>
        <w:rPr>
          <w:rtl/>
          <w:lang w:eastAsia="he-IL"/>
        </w:rPr>
      </w:pPr>
      <w:r w:rsidRPr="00FF7D55">
        <w:rPr>
          <w:rFonts w:hint="cs"/>
          <w:rtl/>
          <w:lang w:eastAsia="he-IL"/>
        </w:rPr>
        <w:t xml:space="preserve">אני רק רוצה לציין, הייתה שם אחות שאני לא אציין את שמה. היא יודעת מה היא עשתה, ובאותו יום בבוקר באתי לשאול אותה שאלה, אם אני יכולה לקחת איתי את כל הדברים לבית המשפט כי אני פשוט לא רוצה לחזור, ואז היא אמרה לי, "קמתי עצבנית הבוקר". אני לא אציין את שמה אלא אם כן מותר לי. </w:t>
      </w:r>
    </w:p>
    <w:p w14:paraId="3C137278" w14:textId="77777777" w:rsidR="00925FAF" w:rsidRPr="00FF7D55" w:rsidRDefault="00925FAF" w:rsidP="00925FAF">
      <w:pPr>
        <w:rPr>
          <w:rtl/>
          <w:lang w:eastAsia="he-IL"/>
        </w:rPr>
      </w:pPr>
    </w:p>
    <w:p w14:paraId="511B3817" w14:textId="77777777" w:rsidR="00925FAF" w:rsidRPr="00FF7D55" w:rsidRDefault="00925FAF" w:rsidP="00925FAF">
      <w:pPr>
        <w:pStyle w:val="af6"/>
        <w:keepNext/>
        <w:rPr>
          <w:rtl/>
        </w:rPr>
      </w:pPr>
      <w:bookmarkStart w:id="91" w:name="ET_yor_6356_94"/>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91"/>
    </w:p>
    <w:p w14:paraId="1C43A3AC" w14:textId="77777777" w:rsidR="00925FAF" w:rsidRPr="00FF7D55" w:rsidRDefault="00925FAF" w:rsidP="00925FAF">
      <w:pPr>
        <w:pStyle w:val="KeepWithNext"/>
        <w:rPr>
          <w:rtl/>
          <w:lang w:eastAsia="he-IL"/>
        </w:rPr>
      </w:pPr>
    </w:p>
    <w:p w14:paraId="69EAC4BD" w14:textId="77777777" w:rsidR="00925FAF" w:rsidRPr="00FF7D55" w:rsidRDefault="00925FAF" w:rsidP="00925FAF">
      <w:pPr>
        <w:rPr>
          <w:rtl/>
          <w:lang w:eastAsia="he-IL"/>
        </w:rPr>
      </w:pPr>
      <w:r w:rsidRPr="00FF7D55">
        <w:rPr>
          <w:rFonts w:hint="cs"/>
          <w:rtl/>
          <w:lang w:eastAsia="he-IL"/>
        </w:rPr>
        <w:t>עדיף שלא.</w:t>
      </w:r>
    </w:p>
    <w:p w14:paraId="6E8A7CE5" w14:textId="77777777" w:rsidR="00925FAF" w:rsidRPr="00FF7D55" w:rsidRDefault="00925FAF" w:rsidP="00925FAF">
      <w:pPr>
        <w:rPr>
          <w:rtl/>
          <w:lang w:eastAsia="he-IL"/>
        </w:rPr>
      </w:pPr>
    </w:p>
    <w:p w14:paraId="51E64F28" w14:textId="77777777" w:rsidR="00925FAF" w:rsidRPr="00FF7D55" w:rsidRDefault="00925FAF" w:rsidP="00925FAF">
      <w:pPr>
        <w:pStyle w:val="af9"/>
        <w:keepNext/>
        <w:rPr>
          <w:rtl/>
          <w:lang w:eastAsia="he-IL"/>
        </w:rPr>
      </w:pPr>
      <w:bookmarkStart w:id="92" w:name="ET_guest_הודיה_פרץ_באלק_95"/>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92"/>
    </w:p>
    <w:p w14:paraId="0B779603" w14:textId="77777777" w:rsidR="00925FAF" w:rsidRPr="00FF7D55" w:rsidRDefault="00925FAF" w:rsidP="00925FAF">
      <w:pPr>
        <w:pStyle w:val="KeepWithNext"/>
        <w:rPr>
          <w:rtl/>
          <w:lang w:eastAsia="he-IL"/>
        </w:rPr>
      </w:pPr>
    </w:p>
    <w:p w14:paraId="05C2BAD3" w14:textId="77777777" w:rsidR="00925FAF" w:rsidRPr="00FF7D55" w:rsidRDefault="00925FAF" w:rsidP="00925FAF">
      <w:pPr>
        <w:rPr>
          <w:rtl/>
          <w:lang w:eastAsia="he-IL"/>
        </w:rPr>
      </w:pPr>
      <w:r w:rsidRPr="00FF7D55">
        <w:rPr>
          <w:rFonts w:hint="cs"/>
          <w:rtl/>
          <w:lang w:eastAsia="he-IL"/>
        </w:rPr>
        <w:t xml:space="preserve">בית חולים גהה מחלקת לא יודעת. "היום קמתי בבוקר עצבנית וככה אני יכולה להכניס אותך לחדר הזה", </w:t>
      </w:r>
      <w:proofErr w:type="spellStart"/>
      <w:r w:rsidRPr="00FF7D55">
        <w:rPr>
          <w:rFonts w:hint="cs"/>
          <w:rtl/>
          <w:lang w:eastAsia="he-IL"/>
        </w:rPr>
        <w:t>איסקולטור</w:t>
      </w:r>
      <w:proofErr w:type="spellEnd"/>
      <w:r w:rsidRPr="00FF7D55">
        <w:rPr>
          <w:rFonts w:hint="cs"/>
          <w:rtl/>
          <w:lang w:eastAsia="he-IL"/>
        </w:rPr>
        <w:t xml:space="preserve">, </w:t>
      </w:r>
      <w:proofErr w:type="spellStart"/>
      <w:r w:rsidRPr="00FF7D55">
        <w:rPr>
          <w:rFonts w:hint="cs"/>
          <w:rtl/>
          <w:lang w:eastAsia="he-IL"/>
        </w:rPr>
        <w:t>אינסקובטור</w:t>
      </w:r>
      <w:proofErr w:type="spellEnd"/>
      <w:r w:rsidRPr="00FF7D55">
        <w:rPr>
          <w:rFonts w:hint="cs"/>
          <w:rtl/>
          <w:lang w:eastAsia="he-IL"/>
        </w:rPr>
        <w:t xml:space="preserve">, אנא </w:t>
      </w:r>
      <w:proofErr w:type="spellStart"/>
      <w:r w:rsidRPr="00FF7D55">
        <w:rPr>
          <w:rFonts w:hint="cs"/>
          <w:rtl/>
          <w:lang w:eastAsia="he-IL"/>
        </w:rPr>
        <w:t>עארף</w:t>
      </w:r>
      <w:proofErr w:type="spellEnd"/>
      <w:r w:rsidRPr="00FF7D55">
        <w:rPr>
          <w:rFonts w:hint="cs"/>
          <w:rtl/>
          <w:lang w:eastAsia="he-IL"/>
        </w:rPr>
        <w:t xml:space="preserve">. בקיצור, לחדר סגור כקשירות. אני לא ממש מבינה במילים האלה. סליחה, אבל זה לא שייך אליך. </w:t>
      </w:r>
    </w:p>
    <w:p w14:paraId="1A85D9F1" w14:textId="77777777" w:rsidR="00925FAF" w:rsidRPr="00FF7D55" w:rsidRDefault="00925FAF" w:rsidP="00925FAF">
      <w:pPr>
        <w:rPr>
          <w:rtl/>
          <w:lang w:eastAsia="he-IL"/>
        </w:rPr>
      </w:pPr>
    </w:p>
    <w:p w14:paraId="1C06A940" w14:textId="77777777" w:rsidR="00925FAF" w:rsidRPr="00FF7D55" w:rsidRDefault="00925FAF" w:rsidP="00925FAF">
      <w:pPr>
        <w:pStyle w:val="af6"/>
        <w:keepNext/>
        <w:rPr>
          <w:rtl/>
        </w:rPr>
      </w:pPr>
      <w:bookmarkStart w:id="93" w:name="ET_yor_6356_96"/>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93"/>
    </w:p>
    <w:p w14:paraId="4697C6A7" w14:textId="77777777" w:rsidR="00925FAF" w:rsidRPr="00FF7D55" w:rsidRDefault="00925FAF" w:rsidP="00925FAF">
      <w:pPr>
        <w:pStyle w:val="KeepWithNext"/>
        <w:rPr>
          <w:rtl/>
          <w:lang w:eastAsia="he-IL"/>
        </w:rPr>
      </w:pPr>
    </w:p>
    <w:p w14:paraId="47ACDCAB" w14:textId="77777777" w:rsidR="00925FAF" w:rsidRPr="00FF7D55" w:rsidRDefault="00925FAF" w:rsidP="00925FAF">
      <w:pPr>
        <w:rPr>
          <w:rtl/>
          <w:lang w:eastAsia="he-IL"/>
        </w:rPr>
      </w:pPr>
      <w:r w:rsidRPr="00FF7D55">
        <w:rPr>
          <w:rFonts w:hint="cs"/>
          <w:rtl/>
          <w:lang w:eastAsia="he-IL"/>
        </w:rPr>
        <w:t xml:space="preserve">אנחנו ראינו גם דיווחים - - - </w:t>
      </w:r>
    </w:p>
    <w:p w14:paraId="4D9A6A75" w14:textId="77777777" w:rsidR="00925FAF" w:rsidRPr="00FF7D55" w:rsidRDefault="00925FAF" w:rsidP="00925FAF">
      <w:pPr>
        <w:rPr>
          <w:rtl/>
          <w:lang w:eastAsia="he-IL"/>
        </w:rPr>
      </w:pPr>
    </w:p>
    <w:p w14:paraId="37F2D848" w14:textId="77777777" w:rsidR="00925FAF" w:rsidRPr="00FF7D55" w:rsidRDefault="00925FAF" w:rsidP="00925FAF">
      <w:pPr>
        <w:pStyle w:val="af9"/>
        <w:keepNext/>
        <w:rPr>
          <w:rtl/>
          <w:lang w:eastAsia="he-IL"/>
        </w:rPr>
      </w:pPr>
      <w:bookmarkStart w:id="94" w:name="ET_guest_הודיה_פרץ_באלק_97"/>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94"/>
    </w:p>
    <w:p w14:paraId="7A600A75" w14:textId="77777777" w:rsidR="00925FAF" w:rsidRPr="00FF7D55" w:rsidRDefault="00925FAF" w:rsidP="00925FAF">
      <w:pPr>
        <w:pStyle w:val="KeepWithNext"/>
        <w:rPr>
          <w:rtl/>
          <w:lang w:eastAsia="he-IL"/>
        </w:rPr>
      </w:pPr>
    </w:p>
    <w:p w14:paraId="517E3592" w14:textId="77777777" w:rsidR="00925FAF" w:rsidRPr="00FF7D55" w:rsidRDefault="00925FAF" w:rsidP="00925FAF">
      <w:pPr>
        <w:rPr>
          <w:rtl/>
          <w:lang w:eastAsia="he-IL"/>
        </w:rPr>
      </w:pPr>
      <w:r w:rsidRPr="00FF7D55">
        <w:rPr>
          <w:rFonts w:hint="cs"/>
          <w:rtl/>
          <w:lang w:eastAsia="he-IL"/>
        </w:rPr>
        <w:t>בנוסף לזה יש לי עדים, ניצולים שרוצים להגיע מחר להעיד. רזיאל, ממש הוא ישמח. אני אשמח לדבר על זה עם מישהו.</w:t>
      </w:r>
    </w:p>
    <w:p w14:paraId="71DA00AC" w14:textId="77777777" w:rsidR="00925FAF" w:rsidRPr="00FF7D55" w:rsidRDefault="00925FAF" w:rsidP="00925FAF">
      <w:pPr>
        <w:rPr>
          <w:rtl/>
          <w:lang w:eastAsia="he-IL"/>
        </w:rPr>
      </w:pPr>
    </w:p>
    <w:p w14:paraId="5358B022" w14:textId="77777777" w:rsidR="00925FAF" w:rsidRPr="00FF7D55" w:rsidRDefault="00925FAF" w:rsidP="00925FAF">
      <w:pPr>
        <w:pStyle w:val="af6"/>
        <w:keepNext/>
        <w:rPr>
          <w:rtl/>
        </w:rPr>
      </w:pPr>
      <w:bookmarkStart w:id="95" w:name="ET_yor_6356_98"/>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95"/>
    </w:p>
    <w:p w14:paraId="0C69E6B1" w14:textId="77777777" w:rsidR="00925FAF" w:rsidRPr="00FF7D55" w:rsidRDefault="00925FAF" w:rsidP="00925FAF">
      <w:pPr>
        <w:pStyle w:val="KeepWithNext"/>
        <w:rPr>
          <w:rtl/>
          <w:lang w:eastAsia="he-IL"/>
        </w:rPr>
      </w:pPr>
    </w:p>
    <w:p w14:paraId="55C3BBB6" w14:textId="77777777" w:rsidR="00925FAF" w:rsidRPr="00FF7D55" w:rsidRDefault="00925FAF" w:rsidP="00925FAF">
      <w:pPr>
        <w:rPr>
          <w:rtl/>
          <w:lang w:eastAsia="he-IL"/>
        </w:rPr>
      </w:pPr>
      <w:r w:rsidRPr="00FF7D55">
        <w:rPr>
          <w:rFonts w:hint="cs"/>
          <w:rtl/>
          <w:lang w:eastAsia="he-IL"/>
        </w:rPr>
        <w:t>אולי שאלה למשרד הבריאות. הודיה, אני עוד אתן לך לחזור לדבר, ויש לי עוד כמה דברים לשאול אותך.</w:t>
      </w:r>
    </w:p>
    <w:p w14:paraId="510523C9" w14:textId="77777777" w:rsidR="00925FAF" w:rsidRPr="00FF7D55" w:rsidRDefault="00925FAF" w:rsidP="00925FAF">
      <w:pPr>
        <w:rPr>
          <w:rtl/>
          <w:lang w:eastAsia="he-IL"/>
        </w:rPr>
      </w:pPr>
    </w:p>
    <w:p w14:paraId="4D3ABAB9" w14:textId="77777777" w:rsidR="00925FAF" w:rsidRPr="00FF7D55" w:rsidRDefault="00925FAF" w:rsidP="00925FAF">
      <w:pPr>
        <w:rPr>
          <w:rtl/>
          <w:lang w:eastAsia="he-IL"/>
        </w:rPr>
      </w:pPr>
      <w:r w:rsidRPr="00FF7D55">
        <w:rPr>
          <w:rFonts w:hint="cs"/>
          <w:rtl/>
          <w:lang w:eastAsia="he-IL"/>
        </w:rPr>
        <w:t>משרד הבריאות, כמה אשפוזים בכפייה היו בעקבות - - - ?</w:t>
      </w:r>
    </w:p>
    <w:p w14:paraId="611A29D7" w14:textId="77777777" w:rsidR="00925FAF" w:rsidRPr="00FF7D55" w:rsidRDefault="00925FAF" w:rsidP="00925FAF">
      <w:pPr>
        <w:rPr>
          <w:rtl/>
          <w:lang w:eastAsia="he-IL"/>
        </w:rPr>
      </w:pPr>
    </w:p>
    <w:p w14:paraId="43C406C1" w14:textId="77777777" w:rsidR="00925FAF" w:rsidRPr="00FF7D55" w:rsidRDefault="00925FAF" w:rsidP="00925FAF">
      <w:pPr>
        <w:pStyle w:val="af9"/>
        <w:keepNext/>
        <w:rPr>
          <w:rtl/>
          <w:lang w:eastAsia="he-IL"/>
        </w:rPr>
      </w:pPr>
      <w:bookmarkStart w:id="96" w:name="ET_guest_הודיה_פרץ_באלק_99"/>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96"/>
    </w:p>
    <w:p w14:paraId="5243F84C" w14:textId="77777777" w:rsidR="00925FAF" w:rsidRPr="00FF7D55" w:rsidRDefault="00925FAF" w:rsidP="00925FAF">
      <w:pPr>
        <w:pStyle w:val="KeepWithNext"/>
        <w:rPr>
          <w:rtl/>
          <w:lang w:eastAsia="he-IL"/>
        </w:rPr>
      </w:pPr>
    </w:p>
    <w:p w14:paraId="149961D1" w14:textId="77777777" w:rsidR="00925FAF" w:rsidRPr="00FF7D55" w:rsidRDefault="00925FAF" w:rsidP="00925FAF">
      <w:pPr>
        <w:rPr>
          <w:rtl/>
          <w:lang w:eastAsia="he-IL"/>
        </w:rPr>
      </w:pPr>
      <w:r w:rsidRPr="00FF7D55">
        <w:rPr>
          <w:rFonts w:hint="cs"/>
          <w:rtl/>
          <w:lang w:eastAsia="he-IL"/>
        </w:rPr>
        <w:t xml:space="preserve">אני יודעת על הרבה. </w:t>
      </w:r>
    </w:p>
    <w:p w14:paraId="5B4A391C" w14:textId="77777777" w:rsidR="00925FAF" w:rsidRPr="00FF7D55" w:rsidRDefault="00925FAF" w:rsidP="00925FAF">
      <w:pPr>
        <w:rPr>
          <w:rtl/>
          <w:lang w:eastAsia="he-IL"/>
        </w:rPr>
      </w:pPr>
    </w:p>
    <w:p w14:paraId="497DCB20" w14:textId="77777777" w:rsidR="00925FAF" w:rsidRPr="00FF7D55" w:rsidRDefault="00925FAF" w:rsidP="00925FAF">
      <w:pPr>
        <w:pStyle w:val="af9"/>
        <w:keepNext/>
        <w:rPr>
          <w:rtl/>
          <w:lang w:eastAsia="he-IL"/>
        </w:rPr>
      </w:pPr>
      <w:bookmarkStart w:id="97" w:name="ET_guest_רויטל_אורדן_100"/>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97"/>
    </w:p>
    <w:p w14:paraId="79E6704D" w14:textId="77777777" w:rsidR="00925FAF" w:rsidRPr="00FF7D55" w:rsidRDefault="00925FAF" w:rsidP="00925FAF">
      <w:pPr>
        <w:pStyle w:val="KeepWithNext"/>
        <w:rPr>
          <w:rtl/>
          <w:lang w:eastAsia="he-IL"/>
        </w:rPr>
      </w:pPr>
    </w:p>
    <w:p w14:paraId="186F2679" w14:textId="77777777" w:rsidR="00925FAF" w:rsidRPr="00FF7D55" w:rsidRDefault="00925FAF" w:rsidP="00925FAF">
      <w:pPr>
        <w:rPr>
          <w:rtl/>
          <w:lang w:eastAsia="he-IL"/>
        </w:rPr>
      </w:pPr>
      <w:r w:rsidRPr="00FF7D55">
        <w:rPr>
          <w:rFonts w:hint="cs"/>
          <w:rtl/>
          <w:lang w:eastAsia="he-IL"/>
        </w:rPr>
        <w:t xml:space="preserve">כ-15 אבל אני צריכה לבדוק. </w:t>
      </w:r>
    </w:p>
    <w:p w14:paraId="7B23A407" w14:textId="77777777" w:rsidR="00925FAF" w:rsidRPr="00FF7D55" w:rsidRDefault="00925FAF" w:rsidP="00925FAF">
      <w:pPr>
        <w:rPr>
          <w:rtl/>
          <w:lang w:eastAsia="he-IL"/>
        </w:rPr>
      </w:pPr>
    </w:p>
    <w:p w14:paraId="2158A9F7" w14:textId="77777777" w:rsidR="00925FAF" w:rsidRPr="00FF7D55" w:rsidRDefault="00925FAF" w:rsidP="00925FAF">
      <w:pPr>
        <w:pStyle w:val="af9"/>
        <w:keepNext/>
        <w:rPr>
          <w:rtl/>
          <w:lang w:eastAsia="he-IL"/>
        </w:rPr>
      </w:pPr>
      <w:bookmarkStart w:id="98" w:name="ET_guest_הודיה_פרץ_באלק_101"/>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98"/>
    </w:p>
    <w:p w14:paraId="617D214D" w14:textId="77777777" w:rsidR="00925FAF" w:rsidRPr="00FF7D55" w:rsidRDefault="00925FAF" w:rsidP="00925FAF">
      <w:pPr>
        <w:pStyle w:val="KeepWithNext"/>
        <w:rPr>
          <w:rtl/>
          <w:lang w:eastAsia="he-IL"/>
        </w:rPr>
      </w:pPr>
    </w:p>
    <w:p w14:paraId="18736622" w14:textId="77777777" w:rsidR="00925FAF" w:rsidRPr="00FF7D55" w:rsidRDefault="00925FAF" w:rsidP="00925FAF">
      <w:pPr>
        <w:rPr>
          <w:rtl/>
          <w:lang w:eastAsia="he-IL"/>
        </w:rPr>
      </w:pPr>
      <w:r w:rsidRPr="00FF7D55">
        <w:rPr>
          <w:rFonts w:hint="cs"/>
          <w:rtl/>
          <w:lang w:eastAsia="he-IL"/>
        </w:rPr>
        <w:t xml:space="preserve">מעל 60. </w:t>
      </w:r>
    </w:p>
    <w:p w14:paraId="1E21F40E" w14:textId="77777777" w:rsidR="00925FAF" w:rsidRPr="00FF7D55" w:rsidRDefault="00925FAF" w:rsidP="00925FAF">
      <w:pPr>
        <w:rPr>
          <w:rtl/>
          <w:lang w:eastAsia="he-IL"/>
        </w:rPr>
      </w:pPr>
    </w:p>
    <w:p w14:paraId="179C7E6D" w14:textId="77777777" w:rsidR="00925FAF" w:rsidRPr="00FF7D55" w:rsidRDefault="00925FAF" w:rsidP="00925FAF">
      <w:pPr>
        <w:pStyle w:val="af9"/>
        <w:keepNext/>
        <w:rPr>
          <w:rtl/>
          <w:lang w:eastAsia="he-IL"/>
        </w:rPr>
      </w:pPr>
      <w:bookmarkStart w:id="99" w:name="ET_guest_רויטל_אורדן_102"/>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99"/>
    </w:p>
    <w:p w14:paraId="69AADE0F" w14:textId="77777777" w:rsidR="00925FAF" w:rsidRPr="00FF7D55" w:rsidRDefault="00925FAF" w:rsidP="00925FAF">
      <w:pPr>
        <w:pStyle w:val="KeepWithNext"/>
        <w:rPr>
          <w:rtl/>
          <w:lang w:eastAsia="he-IL"/>
        </w:rPr>
      </w:pPr>
    </w:p>
    <w:p w14:paraId="5B15C3B5" w14:textId="77777777" w:rsidR="00925FAF" w:rsidRPr="00FF7D55" w:rsidRDefault="00925FAF" w:rsidP="00925FAF">
      <w:pPr>
        <w:rPr>
          <w:rtl/>
          <w:lang w:eastAsia="he-IL"/>
        </w:rPr>
      </w:pPr>
      <w:r w:rsidRPr="00FF7D55">
        <w:rPr>
          <w:rFonts w:hint="cs"/>
          <w:rtl/>
          <w:lang w:eastAsia="he-IL"/>
        </w:rPr>
        <w:t>לא נראה.</w:t>
      </w:r>
    </w:p>
    <w:p w14:paraId="6D01E3EC" w14:textId="77777777" w:rsidR="00925FAF" w:rsidRPr="00FF7D55" w:rsidRDefault="00925FAF" w:rsidP="00925FAF">
      <w:pPr>
        <w:rPr>
          <w:rtl/>
          <w:lang w:eastAsia="he-IL"/>
        </w:rPr>
      </w:pPr>
    </w:p>
    <w:p w14:paraId="7C91C785" w14:textId="77777777" w:rsidR="00925FAF" w:rsidRPr="00FF7D55" w:rsidRDefault="00925FAF" w:rsidP="00925FAF">
      <w:pPr>
        <w:pStyle w:val="af9"/>
        <w:keepNext/>
        <w:rPr>
          <w:rtl/>
          <w:lang w:eastAsia="he-IL"/>
        </w:rPr>
      </w:pPr>
      <w:bookmarkStart w:id="100" w:name="ET_guest_הודיה_פרץ_באלק_103"/>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100"/>
    </w:p>
    <w:p w14:paraId="7FA04401" w14:textId="77777777" w:rsidR="00925FAF" w:rsidRPr="00FF7D55" w:rsidRDefault="00925FAF" w:rsidP="00925FAF">
      <w:pPr>
        <w:pStyle w:val="KeepWithNext"/>
        <w:rPr>
          <w:rtl/>
          <w:lang w:eastAsia="he-IL"/>
        </w:rPr>
      </w:pPr>
    </w:p>
    <w:p w14:paraId="425DE2F5" w14:textId="77777777" w:rsidR="00925FAF" w:rsidRPr="00FF7D55" w:rsidRDefault="00925FAF" w:rsidP="00925FAF">
      <w:pPr>
        <w:rPr>
          <w:rtl/>
          <w:lang w:eastAsia="he-IL"/>
        </w:rPr>
      </w:pPr>
      <w:r w:rsidRPr="00FF7D55">
        <w:rPr>
          <w:rFonts w:hint="cs"/>
          <w:rtl/>
          <w:lang w:eastAsia="he-IL"/>
        </w:rPr>
        <w:t>אז אני אומרת לך, מעל 60.</w:t>
      </w:r>
    </w:p>
    <w:p w14:paraId="26D8AFF1" w14:textId="77777777" w:rsidR="00925FAF" w:rsidRPr="00FF7D55" w:rsidRDefault="00925FAF" w:rsidP="00925FAF">
      <w:pPr>
        <w:rPr>
          <w:rtl/>
          <w:lang w:eastAsia="he-IL"/>
        </w:rPr>
      </w:pPr>
    </w:p>
    <w:p w14:paraId="61E26958" w14:textId="77777777" w:rsidR="00925FAF" w:rsidRPr="00FF7D55" w:rsidRDefault="00925FAF" w:rsidP="00925FAF">
      <w:pPr>
        <w:pStyle w:val="af9"/>
        <w:keepNext/>
        <w:rPr>
          <w:rtl/>
          <w:lang w:eastAsia="he-IL"/>
        </w:rPr>
      </w:pPr>
      <w:bookmarkStart w:id="101" w:name="ET_guest_רויטל_אורדן_104"/>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101"/>
    </w:p>
    <w:p w14:paraId="45F04908" w14:textId="77777777" w:rsidR="00925FAF" w:rsidRPr="00FF7D55" w:rsidRDefault="00925FAF" w:rsidP="00925FAF">
      <w:pPr>
        <w:pStyle w:val="KeepWithNext"/>
        <w:rPr>
          <w:rtl/>
          <w:lang w:eastAsia="he-IL"/>
        </w:rPr>
      </w:pPr>
    </w:p>
    <w:p w14:paraId="2E2E9F9C" w14:textId="77777777" w:rsidR="00925FAF" w:rsidRPr="00FF7D55" w:rsidRDefault="00925FAF" w:rsidP="00925FAF">
      <w:pPr>
        <w:rPr>
          <w:rtl/>
          <w:lang w:eastAsia="he-IL"/>
        </w:rPr>
      </w:pPr>
      <w:r w:rsidRPr="00FF7D55">
        <w:rPr>
          <w:rFonts w:hint="cs"/>
          <w:rtl/>
          <w:lang w:eastAsia="he-IL"/>
        </w:rPr>
        <w:t xml:space="preserve">אנחנו נבדוק. אני לא רוצה להגיד - - - </w:t>
      </w:r>
    </w:p>
    <w:p w14:paraId="4DADE622" w14:textId="77777777" w:rsidR="00925FAF" w:rsidRPr="00FF7D55" w:rsidRDefault="00925FAF" w:rsidP="00925FAF">
      <w:pPr>
        <w:rPr>
          <w:rtl/>
          <w:lang w:eastAsia="he-IL"/>
        </w:rPr>
      </w:pPr>
    </w:p>
    <w:p w14:paraId="2362849D" w14:textId="77777777" w:rsidR="00925FAF" w:rsidRPr="00FF7D55" w:rsidRDefault="00925FAF" w:rsidP="00925FAF">
      <w:pPr>
        <w:pStyle w:val="af9"/>
        <w:keepNext/>
        <w:rPr>
          <w:rtl/>
          <w:lang w:eastAsia="he-IL"/>
        </w:rPr>
      </w:pPr>
      <w:bookmarkStart w:id="102" w:name="ET_guest_הודיה_פרץ_באלק_105"/>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102"/>
    </w:p>
    <w:p w14:paraId="158641D8" w14:textId="77777777" w:rsidR="00925FAF" w:rsidRPr="00FF7D55" w:rsidRDefault="00925FAF" w:rsidP="00925FAF">
      <w:pPr>
        <w:pStyle w:val="KeepWithNext"/>
        <w:rPr>
          <w:rtl/>
          <w:lang w:eastAsia="he-IL"/>
        </w:rPr>
      </w:pPr>
    </w:p>
    <w:p w14:paraId="5A98C7E5" w14:textId="77777777" w:rsidR="00925FAF" w:rsidRPr="00FF7D55" w:rsidRDefault="00925FAF" w:rsidP="00925FAF">
      <w:pPr>
        <w:rPr>
          <w:rtl/>
          <w:lang w:eastAsia="he-IL"/>
        </w:rPr>
      </w:pPr>
      <w:r w:rsidRPr="00FF7D55">
        <w:rPr>
          <w:rFonts w:hint="cs"/>
          <w:rtl/>
          <w:lang w:eastAsia="he-IL"/>
        </w:rPr>
        <w:t xml:space="preserve">אפשר לבדוק את זה עם חוות רונית. אני יכולה לתת לכם את מספר הטלפון של ליה, היא אחראית לשלוח - - - </w:t>
      </w:r>
    </w:p>
    <w:p w14:paraId="32398086" w14:textId="77777777" w:rsidR="00925FAF" w:rsidRPr="00FF7D55" w:rsidRDefault="00925FAF" w:rsidP="00925FAF">
      <w:pPr>
        <w:rPr>
          <w:rtl/>
          <w:lang w:eastAsia="he-IL"/>
        </w:rPr>
      </w:pPr>
    </w:p>
    <w:p w14:paraId="63045078" w14:textId="77777777" w:rsidR="00925FAF" w:rsidRPr="00FF7D55" w:rsidRDefault="00925FAF" w:rsidP="00925FAF">
      <w:pPr>
        <w:pStyle w:val="af9"/>
        <w:keepNext/>
        <w:rPr>
          <w:rtl/>
          <w:lang w:eastAsia="he-IL"/>
        </w:rPr>
      </w:pPr>
      <w:bookmarkStart w:id="103" w:name="ET_guest_רויטל_אורדן_107"/>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103"/>
    </w:p>
    <w:p w14:paraId="379009D9" w14:textId="77777777" w:rsidR="00925FAF" w:rsidRPr="00FF7D55" w:rsidRDefault="00925FAF" w:rsidP="00925FAF">
      <w:pPr>
        <w:pStyle w:val="KeepWithNext"/>
        <w:rPr>
          <w:rtl/>
          <w:lang w:eastAsia="he-IL"/>
        </w:rPr>
      </w:pPr>
    </w:p>
    <w:p w14:paraId="2BD6A625" w14:textId="77777777" w:rsidR="00925FAF" w:rsidRPr="00FF7D55" w:rsidRDefault="00925FAF" w:rsidP="00925FAF">
      <w:pPr>
        <w:rPr>
          <w:rtl/>
          <w:lang w:eastAsia="he-IL"/>
        </w:rPr>
      </w:pPr>
      <w:r w:rsidRPr="00FF7D55">
        <w:rPr>
          <w:rFonts w:hint="cs"/>
          <w:rtl/>
          <w:lang w:eastAsia="he-IL"/>
        </w:rPr>
        <w:t xml:space="preserve">אנחנו נבדוק את המספרים. </w:t>
      </w:r>
    </w:p>
    <w:p w14:paraId="64B0AAE3" w14:textId="77777777" w:rsidR="00925FAF" w:rsidRPr="00FF7D55" w:rsidRDefault="00925FAF" w:rsidP="00925FAF">
      <w:pPr>
        <w:rPr>
          <w:rtl/>
          <w:lang w:eastAsia="he-IL"/>
        </w:rPr>
      </w:pPr>
    </w:p>
    <w:p w14:paraId="6898B14F" w14:textId="77777777" w:rsidR="00925FAF" w:rsidRPr="00FF7D55" w:rsidRDefault="00925FAF" w:rsidP="00925FAF">
      <w:pPr>
        <w:pStyle w:val="af9"/>
        <w:keepNext/>
        <w:rPr>
          <w:rtl/>
          <w:lang w:eastAsia="he-IL"/>
        </w:rPr>
      </w:pPr>
      <w:bookmarkStart w:id="104" w:name="ET_guest_הודיה_פרץ_באלק_108"/>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104"/>
    </w:p>
    <w:p w14:paraId="44D724A7" w14:textId="77777777" w:rsidR="00925FAF" w:rsidRPr="00FF7D55" w:rsidRDefault="00925FAF" w:rsidP="00925FAF">
      <w:pPr>
        <w:pStyle w:val="KeepWithNext"/>
        <w:rPr>
          <w:rtl/>
          <w:lang w:eastAsia="he-IL"/>
        </w:rPr>
      </w:pPr>
    </w:p>
    <w:p w14:paraId="0CA5E54D" w14:textId="77777777" w:rsidR="00925FAF" w:rsidRPr="00FF7D55" w:rsidRDefault="00FB7894" w:rsidP="00925FAF">
      <w:pPr>
        <w:rPr>
          <w:rtl/>
          <w:lang w:eastAsia="he-IL"/>
        </w:rPr>
      </w:pPr>
      <w:r w:rsidRPr="00FF7D55">
        <w:rPr>
          <w:rFonts w:hint="cs"/>
          <w:rtl/>
          <w:lang w:eastAsia="he-IL"/>
        </w:rPr>
        <w:t>זאת ההוכחה לזה שפוסט טראומט</w:t>
      </w:r>
      <w:r w:rsidR="00925FAF" w:rsidRPr="00FF7D55">
        <w:rPr>
          <w:rFonts w:hint="cs"/>
          <w:rtl/>
          <w:lang w:eastAsia="he-IL"/>
        </w:rPr>
        <w:t xml:space="preserve">י לא יכול לשמוע שקרים כאלה. אני לא יכולתי לשאת את המלל. זה לא אישי אליכם. מותר לי לדבר. </w:t>
      </w:r>
    </w:p>
    <w:p w14:paraId="535A6B27" w14:textId="77777777" w:rsidR="00925FAF" w:rsidRPr="00FF7D55" w:rsidRDefault="00925FAF" w:rsidP="00925FAF">
      <w:pPr>
        <w:rPr>
          <w:rtl/>
          <w:lang w:eastAsia="he-IL"/>
        </w:rPr>
      </w:pPr>
    </w:p>
    <w:p w14:paraId="4ECD8924" w14:textId="77777777" w:rsidR="00925FAF" w:rsidRPr="00FF7D55" w:rsidRDefault="00925FAF" w:rsidP="00925FAF">
      <w:pPr>
        <w:pStyle w:val="af6"/>
        <w:keepNext/>
        <w:rPr>
          <w:rtl/>
        </w:rPr>
      </w:pPr>
      <w:bookmarkStart w:id="105" w:name="ET_yor_6356_106"/>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05"/>
    </w:p>
    <w:p w14:paraId="3E12F8FA" w14:textId="77777777" w:rsidR="00925FAF" w:rsidRPr="00FF7D55" w:rsidRDefault="00925FAF" w:rsidP="00925FAF">
      <w:pPr>
        <w:pStyle w:val="KeepWithNext"/>
        <w:rPr>
          <w:rtl/>
          <w:lang w:eastAsia="he-IL"/>
        </w:rPr>
      </w:pPr>
    </w:p>
    <w:p w14:paraId="78E672EC" w14:textId="77777777" w:rsidR="00925FAF" w:rsidRPr="00FF7D55" w:rsidRDefault="00925FAF" w:rsidP="00925FAF">
      <w:pPr>
        <w:rPr>
          <w:rtl/>
          <w:lang w:eastAsia="he-IL"/>
        </w:rPr>
      </w:pPr>
      <w:r w:rsidRPr="00FF7D55">
        <w:rPr>
          <w:rFonts w:hint="cs"/>
          <w:rtl/>
          <w:lang w:eastAsia="he-IL"/>
        </w:rPr>
        <w:t xml:space="preserve">זה לא שקרים - - - </w:t>
      </w:r>
    </w:p>
    <w:p w14:paraId="3BD3BB59" w14:textId="77777777" w:rsidR="00925FAF" w:rsidRPr="00FF7D55" w:rsidRDefault="00925FAF" w:rsidP="00925FAF">
      <w:pPr>
        <w:rPr>
          <w:rtl/>
          <w:lang w:eastAsia="he-IL"/>
        </w:rPr>
      </w:pPr>
    </w:p>
    <w:p w14:paraId="44C729A9" w14:textId="77777777" w:rsidR="00925FAF" w:rsidRPr="00FF7D55" w:rsidRDefault="00925FAF" w:rsidP="00925FAF">
      <w:pPr>
        <w:pStyle w:val="af9"/>
        <w:keepNext/>
        <w:rPr>
          <w:rtl/>
          <w:lang w:eastAsia="he-IL"/>
        </w:rPr>
      </w:pPr>
      <w:bookmarkStart w:id="106" w:name="ET_guest_הודיה_פרץ_באלק_109"/>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106"/>
    </w:p>
    <w:p w14:paraId="27961A8D" w14:textId="77777777" w:rsidR="00925FAF" w:rsidRPr="00FF7D55" w:rsidRDefault="00925FAF" w:rsidP="00925FAF">
      <w:pPr>
        <w:pStyle w:val="KeepWithNext"/>
        <w:rPr>
          <w:rtl/>
          <w:lang w:eastAsia="he-IL"/>
        </w:rPr>
      </w:pPr>
    </w:p>
    <w:p w14:paraId="44856B1D" w14:textId="77777777" w:rsidR="00925FAF" w:rsidRPr="00FF7D55" w:rsidRDefault="00925FAF" w:rsidP="00925FAF">
      <w:pPr>
        <w:rPr>
          <w:rtl/>
          <w:lang w:eastAsia="he-IL"/>
        </w:rPr>
      </w:pPr>
      <w:r w:rsidRPr="00FF7D55">
        <w:rPr>
          <w:rFonts w:hint="cs"/>
          <w:rtl/>
          <w:lang w:eastAsia="he-IL"/>
        </w:rPr>
        <w:t>זה חלק מהמחדל.</w:t>
      </w:r>
    </w:p>
    <w:p w14:paraId="4D6B13D9" w14:textId="77777777" w:rsidR="00925FAF" w:rsidRPr="00FF7D55" w:rsidRDefault="00925FAF" w:rsidP="00925FAF">
      <w:pPr>
        <w:rPr>
          <w:rtl/>
          <w:lang w:eastAsia="he-IL"/>
        </w:rPr>
      </w:pPr>
    </w:p>
    <w:p w14:paraId="1FE53D48" w14:textId="77777777" w:rsidR="00925FAF" w:rsidRPr="00FF7D55" w:rsidRDefault="00925FAF" w:rsidP="00925FAF">
      <w:pPr>
        <w:pStyle w:val="af6"/>
        <w:keepNext/>
        <w:rPr>
          <w:rtl/>
        </w:rPr>
      </w:pPr>
      <w:bookmarkStart w:id="107" w:name="ET_yor_6356_110"/>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07"/>
    </w:p>
    <w:p w14:paraId="386CB7A4" w14:textId="77777777" w:rsidR="00925FAF" w:rsidRPr="00FF7D55" w:rsidRDefault="00925FAF" w:rsidP="00925FAF">
      <w:pPr>
        <w:pStyle w:val="KeepWithNext"/>
        <w:rPr>
          <w:rtl/>
          <w:lang w:eastAsia="he-IL"/>
        </w:rPr>
      </w:pPr>
    </w:p>
    <w:p w14:paraId="3DCDE92B" w14:textId="77777777" w:rsidR="00925FAF" w:rsidRPr="00FF7D55" w:rsidRDefault="00925FAF" w:rsidP="00925FAF">
      <w:pPr>
        <w:rPr>
          <w:rtl/>
          <w:lang w:eastAsia="he-IL"/>
        </w:rPr>
      </w:pPr>
      <w:r w:rsidRPr="00FF7D55">
        <w:rPr>
          <w:rFonts w:hint="cs"/>
          <w:rtl/>
          <w:lang w:eastAsia="he-IL"/>
        </w:rPr>
        <w:t>נכון.</w:t>
      </w:r>
    </w:p>
    <w:p w14:paraId="1F76E141" w14:textId="77777777" w:rsidR="00925FAF" w:rsidRPr="00FF7D55" w:rsidRDefault="00925FAF" w:rsidP="00925FAF">
      <w:pPr>
        <w:rPr>
          <w:rtl/>
          <w:lang w:eastAsia="he-IL"/>
        </w:rPr>
      </w:pPr>
    </w:p>
    <w:p w14:paraId="2EAC2ACB" w14:textId="77777777" w:rsidR="00925FAF" w:rsidRPr="00FF7D55" w:rsidRDefault="00925FAF" w:rsidP="00925FAF">
      <w:pPr>
        <w:pStyle w:val="af9"/>
        <w:keepNext/>
        <w:rPr>
          <w:rtl/>
          <w:lang w:eastAsia="he-IL"/>
        </w:rPr>
      </w:pPr>
      <w:bookmarkStart w:id="108" w:name="ET_guest_הודיה_פרץ_באלק_111"/>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108"/>
    </w:p>
    <w:p w14:paraId="1DF27FB8" w14:textId="77777777" w:rsidR="00925FAF" w:rsidRPr="00FF7D55" w:rsidRDefault="00925FAF" w:rsidP="00925FAF">
      <w:pPr>
        <w:pStyle w:val="KeepWithNext"/>
        <w:rPr>
          <w:rtl/>
          <w:lang w:eastAsia="he-IL"/>
        </w:rPr>
      </w:pPr>
    </w:p>
    <w:p w14:paraId="7B1A84BD" w14:textId="77777777" w:rsidR="00925FAF" w:rsidRPr="00FF7D55" w:rsidRDefault="00925FAF" w:rsidP="00925FAF">
      <w:pPr>
        <w:rPr>
          <w:rtl/>
          <w:lang w:eastAsia="he-IL"/>
        </w:rPr>
      </w:pPr>
      <w:r w:rsidRPr="00FF7D55">
        <w:rPr>
          <w:rFonts w:hint="cs"/>
          <w:rtl/>
          <w:lang w:eastAsia="he-IL"/>
        </w:rPr>
        <w:t xml:space="preserve">זה עדיין מחדל. אני מצטערת, אני לא יכולה להכיל את המחדל הזה. זה גדול עליי. זה באמת גדול עליי. </w:t>
      </w:r>
    </w:p>
    <w:p w14:paraId="43635121" w14:textId="77777777" w:rsidR="00925FAF" w:rsidRPr="00FF7D55" w:rsidRDefault="00925FAF" w:rsidP="00925FAF">
      <w:pPr>
        <w:rPr>
          <w:rtl/>
          <w:lang w:eastAsia="he-IL"/>
        </w:rPr>
      </w:pPr>
    </w:p>
    <w:p w14:paraId="542C2C3D" w14:textId="77777777" w:rsidR="00925FAF" w:rsidRPr="00FF7D55" w:rsidRDefault="00925FAF" w:rsidP="00925FAF">
      <w:pPr>
        <w:pStyle w:val="af6"/>
        <w:keepNext/>
        <w:rPr>
          <w:rtl/>
        </w:rPr>
      </w:pPr>
      <w:bookmarkStart w:id="109" w:name="ET_yor_6356_112"/>
      <w:r w:rsidRPr="00FF7D55">
        <w:rPr>
          <w:rStyle w:val="TagStyle"/>
          <w:color w:val="auto"/>
          <w:rtl/>
        </w:rPr>
        <w:lastRenderedPageBreak/>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09"/>
    </w:p>
    <w:p w14:paraId="3DAA046A" w14:textId="77777777" w:rsidR="00925FAF" w:rsidRPr="00FF7D55" w:rsidRDefault="00925FAF" w:rsidP="00925FAF">
      <w:pPr>
        <w:pStyle w:val="KeepWithNext"/>
        <w:rPr>
          <w:rtl/>
          <w:lang w:eastAsia="he-IL"/>
        </w:rPr>
      </w:pPr>
    </w:p>
    <w:p w14:paraId="3E7831B2" w14:textId="77777777" w:rsidR="00925FAF" w:rsidRPr="00FF7D55" w:rsidRDefault="00925FAF" w:rsidP="00925FAF">
      <w:pPr>
        <w:rPr>
          <w:rtl/>
          <w:lang w:eastAsia="he-IL"/>
        </w:rPr>
      </w:pPr>
      <w:r w:rsidRPr="00FF7D55">
        <w:rPr>
          <w:rFonts w:hint="cs"/>
          <w:rtl/>
          <w:lang w:eastAsia="he-IL"/>
        </w:rPr>
        <w:t xml:space="preserve">יקירתי, את צודקת, אבל כרגע באמת משרד הבריאות מביא את הנתונים שמונחים לפניו. </w:t>
      </w:r>
    </w:p>
    <w:p w14:paraId="241755AE" w14:textId="77777777" w:rsidR="00925FAF" w:rsidRPr="00FF7D55" w:rsidRDefault="00925FAF" w:rsidP="00925FAF">
      <w:pPr>
        <w:rPr>
          <w:rtl/>
          <w:lang w:eastAsia="he-IL"/>
        </w:rPr>
      </w:pPr>
    </w:p>
    <w:p w14:paraId="2E3EA9C9" w14:textId="77777777" w:rsidR="00925FAF" w:rsidRPr="00FF7D55" w:rsidRDefault="00925FAF" w:rsidP="00925FAF">
      <w:pPr>
        <w:pStyle w:val="af9"/>
        <w:keepNext/>
        <w:rPr>
          <w:rtl/>
          <w:lang w:eastAsia="he-IL"/>
        </w:rPr>
      </w:pPr>
      <w:bookmarkStart w:id="110" w:name="ET_guest_הודיה_פרץ_באלק_113"/>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110"/>
    </w:p>
    <w:p w14:paraId="350458FD" w14:textId="77777777" w:rsidR="00925FAF" w:rsidRPr="00FF7D55" w:rsidRDefault="00925FAF" w:rsidP="00925FAF">
      <w:pPr>
        <w:pStyle w:val="KeepWithNext"/>
        <w:rPr>
          <w:rtl/>
          <w:lang w:eastAsia="he-IL"/>
        </w:rPr>
      </w:pPr>
    </w:p>
    <w:p w14:paraId="02D6BB01" w14:textId="77777777" w:rsidR="00925FAF" w:rsidRPr="00FF7D55" w:rsidRDefault="00925FAF" w:rsidP="00925FAF">
      <w:pPr>
        <w:rPr>
          <w:rtl/>
          <w:lang w:eastAsia="he-IL"/>
        </w:rPr>
      </w:pPr>
      <w:r w:rsidRPr="00FF7D55">
        <w:rPr>
          <w:rFonts w:hint="cs"/>
          <w:rtl/>
          <w:lang w:eastAsia="he-IL"/>
        </w:rPr>
        <w:t xml:space="preserve">אבל מה, אני לא נתון? זה היה לפני כמה שבועות. </w:t>
      </w:r>
    </w:p>
    <w:p w14:paraId="02D0C7B8" w14:textId="77777777" w:rsidR="00925FAF" w:rsidRPr="00FF7D55" w:rsidRDefault="00925FAF" w:rsidP="00925FAF">
      <w:pPr>
        <w:rPr>
          <w:rtl/>
          <w:lang w:eastAsia="he-IL"/>
        </w:rPr>
      </w:pPr>
    </w:p>
    <w:p w14:paraId="1E8A93B9" w14:textId="77777777" w:rsidR="00925FAF" w:rsidRPr="00FF7D55" w:rsidRDefault="00925FAF" w:rsidP="00925FAF">
      <w:pPr>
        <w:pStyle w:val="af6"/>
        <w:keepNext/>
        <w:rPr>
          <w:rtl/>
        </w:rPr>
      </w:pPr>
      <w:bookmarkStart w:id="111" w:name="ET_yor_6356_114"/>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11"/>
    </w:p>
    <w:p w14:paraId="4551DB52" w14:textId="77777777" w:rsidR="00925FAF" w:rsidRPr="00FF7D55" w:rsidRDefault="00925FAF" w:rsidP="00925FAF">
      <w:pPr>
        <w:pStyle w:val="KeepWithNext"/>
        <w:rPr>
          <w:rtl/>
          <w:lang w:eastAsia="he-IL"/>
        </w:rPr>
      </w:pPr>
    </w:p>
    <w:p w14:paraId="7057B70C" w14:textId="77777777" w:rsidR="00925FAF" w:rsidRPr="00FF7D55" w:rsidRDefault="00925FAF" w:rsidP="00925FAF">
      <w:pPr>
        <w:rPr>
          <w:rtl/>
          <w:lang w:eastAsia="he-IL"/>
        </w:rPr>
      </w:pPr>
      <w:r w:rsidRPr="00FF7D55">
        <w:rPr>
          <w:rFonts w:hint="cs"/>
          <w:rtl/>
          <w:lang w:eastAsia="he-IL"/>
        </w:rPr>
        <w:t xml:space="preserve">לכן יש חשיבות עליונה </w:t>
      </w:r>
      <w:r w:rsidR="007002CF" w:rsidRPr="00FF7D55">
        <w:rPr>
          <w:rFonts w:hint="cs"/>
          <w:rtl/>
          <w:lang w:eastAsia="he-IL"/>
        </w:rPr>
        <w:t xml:space="preserve">לקול שלך שיישמע פה, ולקולות שלכם. הודיה, זה החשיבות לקול שלך. </w:t>
      </w:r>
    </w:p>
    <w:p w14:paraId="70163487" w14:textId="77777777" w:rsidR="005B2913" w:rsidRPr="00FF7D55" w:rsidRDefault="005B2913" w:rsidP="00925FAF">
      <w:pPr>
        <w:rPr>
          <w:rtl/>
          <w:lang w:eastAsia="he-IL"/>
        </w:rPr>
      </w:pPr>
    </w:p>
    <w:p w14:paraId="1EEA11E9" w14:textId="77777777" w:rsidR="005B2913" w:rsidRPr="00FF7D55" w:rsidRDefault="005B2913" w:rsidP="005B2913">
      <w:pPr>
        <w:pStyle w:val="af9"/>
        <w:keepNext/>
        <w:rPr>
          <w:rtl/>
          <w:lang w:eastAsia="he-IL"/>
        </w:rPr>
      </w:pPr>
      <w:bookmarkStart w:id="112" w:name="ET_guest_היידי_מוזס_115"/>
      <w:r w:rsidRPr="00FF7D55">
        <w:rPr>
          <w:rStyle w:val="TagStyle"/>
          <w:color w:val="auto"/>
          <w:rtl/>
        </w:rPr>
        <w:t xml:space="preserve"> &lt;&lt; אורח &gt;&gt; </w:t>
      </w:r>
      <w:proofErr w:type="spellStart"/>
      <w:r w:rsidRPr="00FF7D55">
        <w:rPr>
          <w:rtl/>
          <w:lang w:eastAsia="he-IL"/>
        </w:rPr>
        <w:t>היידי</w:t>
      </w:r>
      <w:proofErr w:type="spellEnd"/>
      <w:r w:rsidRPr="00FF7D55">
        <w:rPr>
          <w:rtl/>
          <w:lang w:eastAsia="he-IL"/>
        </w:rPr>
        <w:t xml:space="preserve"> מוזס:</w:t>
      </w:r>
      <w:r w:rsidRPr="00FF7D55">
        <w:rPr>
          <w:rStyle w:val="TagStyle"/>
          <w:color w:val="auto"/>
          <w:rtl/>
        </w:rPr>
        <w:t xml:space="preserve"> &lt;&lt; אורח &gt;&gt;</w:t>
      </w:r>
      <w:r w:rsidR="009123C0" w:rsidRPr="00FF7D55">
        <w:rPr>
          <w:rtl/>
          <w:lang w:eastAsia="he-IL"/>
        </w:rPr>
        <w:t xml:space="preserve"> </w:t>
      </w:r>
      <w:bookmarkEnd w:id="112"/>
    </w:p>
    <w:p w14:paraId="14BDDCA8" w14:textId="77777777" w:rsidR="005B2913" w:rsidRPr="00FF7D55" w:rsidRDefault="005B2913" w:rsidP="005B2913">
      <w:pPr>
        <w:pStyle w:val="KeepWithNext"/>
        <w:rPr>
          <w:rtl/>
          <w:lang w:eastAsia="he-IL"/>
        </w:rPr>
      </w:pPr>
    </w:p>
    <w:p w14:paraId="52C6D7AC" w14:textId="77777777" w:rsidR="005B2913" w:rsidRPr="00FF7D55" w:rsidRDefault="005B2913" w:rsidP="005B2913">
      <w:pPr>
        <w:rPr>
          <w:rtl/>
          <w:lang w:eastAsia="he-IL"/>
        </w:rPr>
      </w:pPr>
      <w:r w:rsidRPr="00FF7D55">
        <w:rPr>
          <w:rFonts w:hint="cs"/>
          <w:rtl/>
          <w:lang w:eastAsia="he-IL"/>
        </w:rPr>
        <w:t>בן אדם אחד לא היה צריך להיות מאושפז בכפייה.</w:t>
      </w:r>
    </w:p>
    <w:p w14:paraId="314CB5A1" w14:textId="77777777" w:rsidR="005B2913" w:rsidRPr="00FF7D55" w:rsidRDefault="005B2913" w:rsidP="005B2913">
      <w:pPr>
        <w:rPr>
          <w:rtl/>
          <w:lang w:eastAsia="he-IL"/>
        </w:rPr>
      </w:pPr>
    </w:p>
    <w:p w14:paraId="66E0BAA7" w14:textId="77777777" w:rsidR="005B2913" w:rsidRPr="00FF7D55" w:rsidRDefault="005B2913" w:rsidP="005B2913">
      <w:pPr>
        <w:pStyle w:val="af6"/>
        <w:keepNext/>
        <w:rPr>
          <w:rtl/>
        </w:rPr>
      </w:pPr>
      <w:bookmarkStart w:id="113" w:name="ET_yor_6356_116"/>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13"/>
    </w:p>
    <w:p w14:paraId="5665785A" w14:textId="77777777" w:rsidR="005B2913" w:rsidRPr="00FF7D55" w:rsidRDefault="005B2913" w:rsidP="005B2913">
      <w:pPr>
        <w:pStyle w:val="KeepWithNext"/>
        <w:rPr>
          <w:rtl/>
          <w:lang w:eastAsia="he-IL"/>
        </w:rPr>
      </w:pPr>
    </w:p>
    <w:p w14:paraId="0DC6ECD0" w14:textId="77777777" w:rsidR="005B2913" w:rsidRPr="00FF7D55" w:rsidRDefault="005B2913" w:rsidP="005B2913">
      <w:pPr>
        <w:rPr>
          <w:rtl/>
          <w:lang w:eastAsia="he-IL"/>
        </w:rPr>
      </w:pPr>
      <w:r w:rsidRPr="00FF7D55">
        <w:rPr>
          <w:rFonts w:hint="cs"/>
          <w:rtl/>
          <w:lang w:eastAsia="he-IL"/>
        </w:rPr>
        <w:t xml:space="preserve">אני מסכימה. </w:t>
      </w:r>
    </w:p>
    <w:p w14:paraId="2377B26B" w14:textId="77777777" w:rsidR="005B2913" w:rsidRPr="00FF7D55" w:rsidRDefault="005B2913" w:rsidP="005B2913">
      <w:pPr>
        <w:rPr>
          <w:rtl/>
          <w:lang w:eastAsia="he-IL"/>
        </w:rPr>
      </w:pPr>
    </w:p>
    <w:p w14:paraId="420477F5" w14:textId="77777777" w:rsidR="005B2913" w:rsidRPr="00FF7D55" w:rsidRDefault="005B2913" w:rsidP="005B2913">
      <w:pPr>
        <w:pStyle w:val="af9"/>
        <w:keepNext/>
        <w:rPr>
          <w:rtl/>
          <w:lang w:eastAsia="he-IL"/>
        </w:rPr>
      </w:pPr>
      <w:bookmarkStart w:id="114" w:name="ET_guest_היידי_מוזס_117"/>
      <w:r w:rsidRPr="00FF7D55">
        <w:rPr>
          <w:rStyle w:val="TagStyle"/>
          <w:color w:val="auto"/>
          <w:rtl/>
        </w:rPr>
        <w:t xml:space="preserve"> &lt;&lt; אורח &gt;&gt; </w:t>
      </w:r>
      <w:proofErr w:type="spellStart"/>
      <w:r w:rsidRPr="00FF7D55">
        <w:rPr>
          <w:rtl/>
          <w:lang w:eastAsia="he-IL"/>
        </w:rPr>
        <w:t>היידי</w:t>
      </w:r>
      <w:proofErr w:type="spellEnd"/>
      <w:r w:rsidRPr="00FF7D55">
        <w:rPr>
          <w:rtl/>
          <w:lang w:eastAsia="he-IL"/>
        </w:rPr>
        <w:t xml:space="preserve"> מוזס:</w:t>
      </w:r>
      <w:r w:rsidRPr="00FF7D55">
        <w:rPr>
          <w:rStyle w:val="TagStyle"/>
          <w:color w:val="auto"/>
          <w:rtl/>
        </w:rPr>
        <w:t xml:space="preserve"> &lt;&lt; אורח &gt;&gt;</w:t>
      </w:r>
      <w:r w:rsidR="009123C0" w:rsidRPr="00FF7D55">
        <w:rPr>
          <w:rtl/>
          <w:lang w:eastAsia="he-IL"/>
        </w:rPr>
        <w:t xml:space="preserve"> </w:t>
      </w:r>
      <w:bookmarkEnd w:id="114"/>
    </w:p>
    <w:p w14:paraId="407AB79D" w14:textId="77777777" w:rsidR="005B2913" w:rsidRPr="00FF7D55" w:rsidRDefault="005B2913" w:rsidP="005B2913">
      <w:pPr>
        <w:pStyle w:val="KeepWithNext"/>
        <w:rPr>
          <w:rtl/>
          <w:lang w:eastAsia="he-IL"/>
        </w:rPr>
      </w:pPr>
    </w:p>
    <w:p w14:paraId="3EE2D20F" w14:textId="77777777" w:rsidR="005B2913" w:rsidRPr="00FF7D55" w:rsidRDefault="005B2913" w:rsidP="005B2913">
      <w:pPr>
        <w:rPr>
          <w:rtl/>
          <w:lang w:eastAsia="he-IL"/>
        </w:rPr>
      </w:pPr>
      <w:r w:rsidRPr="00FF7D55">
        <w:rPr>
          <w:rFonts w:hint="cs"/>
          <w:rtl/>
          <w:lang w:eastAsia="he-IL"/>
        </w:rPr>
        <w:t>בתים מאזנים זה הפתרון לאנשים שעברו</w:t>
      </w:r>
      <w:r w:rsidR="009123C0" w:rsidRPr="00FF7D55">
        <w:rPr>
          <w:rFonts w:hint="cs"/>
          <w:rtl/>
          <w:lang w:eastAsia="he-IL"/>
        </w:rPr>
        <w:t xml:space="preserve"> </w:t>
      </w:r>
      <w:r w:rsidRPr="00FF7D55">
        <w:rPr>
          <w:rFonts w:hint="cs"/>
          <w:rtl/>
          <w:lang w:eastAsia="he-IL"/>
        </w:rPr>
        <w:t>טראומה.</w:t>
      </w:r>
    </w:p>
    <w:p w14:paraId="1EA162FE" w14:textId="77777777" w:rsidR="005B2913" w:rsidRPr="00FF7D55" w:rsidRDefault="005B2913" w:rsidP="005B2913">
      <w:pPr>
        <w:rPr>
          <w:rtl/>
          <w:lang w:eastAsia="he-IL"/>
        </w:rPr>
      </w:pPr>
    </w:p>
    <w:p w14:paraId="305F6013" w14:textId="77777777" w:rsidR="005B2913" w:rsidRPr="00FF7D55" w:rsidRDefault="005B2913" w:rsidP="005B2913">
      <w:pPr>
        <w:pStyle w:val="af9"/>
        <w:keepNext/>
        <w:rPr>
          <w:rtl/>
          <w:lang w:eastAsia="he-IL"/>
        </w:rPr>
      </w:pPr>
      <w:bookmarkStart w:id="115" w:name="ET_guest_הודיה_פרץ_באלק_118"/>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115"/>
    </w:p>
    <w:p w14:paraId="55F57C69" w14:textId="77777777" w:rsidR="005B2913" w:rsidRPr="00FF7D55" w:rsidRDefault="005B2913" w:rsidP="005B2913">
      <w:pPr>
        <w:pStyle w:val="KeepWithNext"/>
        <w:rPr>
          <w:rtl/>
          <w:lang w:eastAsia="he-IL"/>
        </w:rPr>
      </w:pPr>
    </w:p>
    <w:p w14:paraId="45B2BB3C" w14:textId="77777777" w:rsidR="005B2913" w:rsidRPr="00FF7D55" w:rsidRDefault="005B2913" w:rsidP="005B2913">
      <w:pPr>
        <w:rPr>
          <w:rtl/>
          <w:lang w:eastAsia="he-IL"/>
        </w:rPr>
      </w:pPr>
      <w:r w:rsidRPr="00FF7D55">
        <w:rPr>
          <w:rFonts w:hint="cs"/>
          <w:rtl/>
          <w:lang w:eastAsia="he-IL"/>
        </w:rPr>
        <w:t xml:space="preserve">זה לא בטוח. אני יכולה להגיד לך שאני במהלך כל המהלך הזה שהייתי, רצו לקחת אותי לבית מאזן. הם רצו לקחת לי את הקנאביס הרפואי. אני עם </w:t>
      </w:r>
      <w:proofErr w:type="spellStart"/>
      <w:r w:rsidRPr="00FF7D55">
        <w:rPr>
          <w:rFonts w:hint="cs"/>
          <w:rtl/>
          <w:lang w:eastAsia="he-IL"/>
        </w:rPr>
        <w:t>אנדומטריוזיס</w:t>
      </w:r>
      <w:proofErr w:type="spellEnd"/>
      <w:r w:rsidRPr="00FF7D55">
        <w:rPr>
          <w:rFonts w:hint="cs"/>
          <w:rtl/>
          <w:lang w:eastAsia="he-IL"/>
        </w:rPr>
        <w:t>. אני עברתי ארבעה ניתוחים. אני חולת אפיל</w:t>
      </w:r>
      <w:r w:rsidR="00FB7894" w:rsidRPr="00FF7D55">
        <w:rPr>
          <w:rFonts w:hint="cs"/>
          <w:rtl/>
          <w:lang w:eastAsia="he-IL"/>
        </w:rPr>
        <w:t>פ</w:t>
      </w:r>
      <w:r w:rsidRPr="00FF7D55">
        <w:rPr>
          <w:rFonts w:hint="cs"/>
          <w:rtl/>
          <w:lang w:eastAsia="he-IL"/>
        </w:rPr>
        <w:t xml:space="preserve">סיה. יש לי </w:t>
      </w:r>
      <w:proofErr w:type="spellStart"/>
      <w:r w:rsidRPr="00FF7D55">
        <w:rPr>
          <w:rFonts w:hint="cs"/>
          <w:rtl/>
          <w:lang w:eastAsia="he-IL"/>
        </w:rPr>
        <w:t>פלטינות</w:t>
      </w:r>
      <w:proofErr w:type="spellEnd"/>
      <w:r w:rsidRPr="00FF7D55">
        <w:rPr>
          <w:rFonts w:hint="cs"/>
          <w:rtl/>
          <w:lang w:eastAsia="he-IL"/>
        </w:rPr>
        <w:t xml:space="preserve"> בכל הגוף. אני ממש זקוקה לזה. אני לא מסוגלת שלוקחים לי את הדבר היחיד שמשרה בי ביטחון, שזה הידע שאני יכולה להרגיע את עצמי, בין אם זה בכאב פיזי ובין אם זה בכאב נפשי. יחידת הקנאביס מתעללת במטופלים. עצרו רישיונות לקנאביס. לקחו לאותם מאושפזים את הרישיונות שיש להם, כמוני, ומנעו ממני טיפול תרופתי. תמשיכו לדבר, אני צריכה לנשום. </w:t>
      </w:r>
    </w:p>
    <w:p w14:paraId="74C5C6A2" w14:textId="77777777" w:rsidR="005B2913" w:rsidRPr="00FF7D55" w:rsidRDefault="005B2913" w:rsidP="005B2913">
      <w:pPr>
        <w:rPr>
          <w:rtl/>
          <w:lang w:eastAsia="he-IL"/>
        </w:rPr>
      </w:pPr>
    </w:p>
    <w:p w14:paraId="62622CE3" w14:textId="77777777" w:rsidR="005B2913" w:rsidRPr="00FF7D55" w:rsidRDefault="005B2913" w:rsidP="005B2913">
      <w:pPr>
        <w:pStyle w:val="af6"/>
        <w:keepNext/>
        <w:rPr>
          <w:rtl/>
        </w:rPr>
      </w:pPr>
      <w:bookmarkStart w:id="116" w:name="ET_yor_6356_119"/>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16"/>
    </w:p>
    <w:p w14:paraId="6B60DA00" w14:textId="77777777" w:rsidR="005B2913" w:rsidRPr="00FF7D55" w:rsidRDefault="005B2913" w:rsidP="005B2913">
      <w:pPr>
        <w:pStyle w:val="KeepWithNext"/>
        <w:rPr>
          <w:rtl/>
          <w:lang w:eastAsia="he-IL"/>
        </w:rPr>
      </w:pPr>
    </w:p>
    <w:p w14:paraId="7D983486" w14:textId="77777777" w:rsidR="005B2913" w:rsidRPr="00FF7D55" w:rsidRDefault="005B2913" w:rsidP="005B2913">
      <w:pPr>
        <w:rPr>
          <w:rtl/>
          <w:lang w:eastAsia="he-IL"/>
        </w:rPr>
      </w:pPr>
      <w:r w:rsidRPr="00FF7D55">
        <w:rPr>
          <w:rFonts w:hint="cs"/>
          <w:rtl/>
          <w:lang w:eastAsia="he-IL"/>
        </w:rPr>
        <w:t xml:space="preserve">כן, זה בסדר, אנחנו נמשיך לדבר. </w:t>
      </w:r>
    </w:p>
    <w:p w14:paraId="5323E2B4" w14:textId="77777777" w:rsidR="005B2913" w:rsidRPr="00FF7D55" w:rsidRDefault="005B2913" w:rsidP="005B2913">
      <w:pPr>
        <w:rPr>
          <w:rtl/>
          <w:lang w:eastAsia="he-IL"/>
        </w:rPr>
      </w:pPr>
    </w:p>
    <w:p w14:paraId="22BCEE22" w14:textId="77777777" w:rsidR="005B2913" w:rsidRPr="00FF7D55" w:rsidRDefault="005B2913" w:rsidP="005B2913">
      <w:pPr>
        <w:pStyle w:val="af9"/>
        <w:keepNext/>
        <w:rPr>
          <w:rtl/>
          <w:lang w:eastAsia="he-IL"/>
        </w:rPr>
      </w:pPr>
      <w:bookmarkStart w:id="117" w:name="ET_guest_הודיה_פרץ_באלק_120"/>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117"/>
    </w:p>
    <w:p w14:paraId="4508408E" w14:textId="77777777" w:rsidR="005B2913" w:rsidRPr="00FF7D55" w:rsidRDefault="005B2913" w:rsidP="005B2913">
      <w:pPr>
        <w:pStyle w:val="KeepWithNext"/>
        <w:rPr>
          <w:rtl/>
          <w:lang w:eastAsia="he-IL"/>
        </w:rPr>
      </w:pPr>
    </w:p>
    <w:p w14:paraId="68A155E2" w14:textId="77777777" w:rsidR="005B2913" w:rsidRPr="00FF7D55" w:rsidRDefault="005B2913" w:rsidP="00006D40">
      <w:pPr>
        <w:rPr>
          <w:rtl/>
          <w:lang w:eastAsia="he-IL"/>
        </w:rPr>
      </w:pPr>
      <w:r w:rsidRPr="00FF7D55">
        <w:rPr>
          <w:rFonts w:hint="cs"/>
          <w:rtl/>
          <w:lang w:eastAsia="he-IL"/>
        </w:rPr>
        <w:t>אני רק יכולה</w:t>
      </w:r>
      <w:r w:rsidR="009123C0" w:rsidRPr="00FF7D55">
        <w:rPr>
          <w:rFonts w:hint="cs"/>
          <w:rtl/>
          <w:lang w:eastAsia="he-IL"/>
        </w:rPr>
        <w:t xml:space="preserve"> </w:t>
      </w:r>
      <w:r w:rsidR="00006D40" w:rsidRPr="00FF7D55">
        <w:rPr>
          <w:rFonts w:hint="cs"/>
          <w:rtl/>
          <w:lang w:eastAsia="he-IL"/>
        </w:rPr>
        <w:t>להדליק נר</w:t>
      </w:r>
      <w:r w:rsidRPr="00FF7D55">
        <w:rPr>
          <w:rFonts w:hint="cs"/>
          <w:rtl/>
          <w:lang w:eastAsia="he-IL"/>
        </w:rPr>
        <w:t xml:space="preserve"> לעילוי נשמת כל החברים שלי שדיברתי עליהם פה?</w:t>
      </w:r>
    </w:p>
    <w:p w14:paraId="1068B830" w14:textId="77777777" w:rsidR="00006D40" w:rsidRPr="00FF7D55" w:rsidRDefault="00006D40" w:rsidP="00006D40">
      <w:pPr>
        <w:rPr>
          <w:rtl/>
          <w:lang w:eastAsia="he-IL"/>
        </w:rPr>
      </w:pPr>
    </w:p>
    <w:p w14:paraId="1C6ED14C" w14:textId="77777777" w:rsidR="00006D40" w:rsidRPr="00FF7D55" w:rsidRDefault="00006D40" w:rsidP="00006D40">
      <w:pPr>
        <w:pStyle w:val="af6"/>
        <w:keepNext/>
        <w:rPr>
          <w:rtl/>
        </w:rPr>
      </w:pPr>
      <w:bookmarkStart w:id="118" w:name="ET_yor_6356_121"/>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18"/>
    </w:p>
    <w:p w14:paraId="62600B80" w14:textId="77777777" w:rsidR="00006D40" w:rsidRPr="00FF7D55" w:rsidRDefault="00006D40" w:rsidP="00006D40">
      <w:pPr>
        <w:pStyle w:val="KeepWithNext"/>
        <w:rPr>
          <w:rtl/>
          <w:lang w:eastAsia="he-IL"/>
        </w:rPr>
      </w:pPr>
    </w:p>
    <w:p w14:paraId="19A624DD" w14:textId="77777777" w:rsidR="00006D40" w:rsidRPr="00FF7D55" w:rsidRDefault="00006D40" w:rsidP="00006D40">
      <w:pPr>
        <w:rPr>
          <w:rtl/>
          <w:lang w:eastAsia="he-IL"/>
        </w:rPr>
      </w:pPr>
      <w:r w:rsidRPr="00FF7D55">
        <w:rPr>
          <w:rFonts w:hint="cs"/>
          <w:rtl/>
          <w:lang w:eastAsia="he-IL"/>
        </w:rPr>
        <w:t xml:space="preserve">זה בעיה. </w:t>
      </w:r>
    </w:p>
    <w:p w14:paraId="15E0F353" w14:textId="77777777" w:rsidR="00006D40" w:rsidRPr="00FF7D55" w:rsidRDefault="00006D40" w:rsidP="00006D40">
      <w:pPr>
        <w:rPr>
          <w:rtl/>
          <w:lang w:eastAsia="he-IL"/>
        </w:rPr>
      </w:pPr>
    </w:p>
    <w:p w14:paraId="71E3841A" w14:textId="77777777" w:rsidR="00006D40" w:rsidRPr="00FF7D55" w:rsidRDefault="00006D40" w:rsidP="00006D40">
      <w:pPr>
        <w:pStyle w:val="af9"/>
        <w:keepNext/>
        <w:rPr>
          <w:rtl/>
          <w:lang w:eastAsia="he-IL"/>
        </w:rPr>
      </w:pPr>
      <w:bookmarkStart w:id="119" w:name="ET_guest_הודיה_פרץ_באלק_122"/>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119"/>
    </w:p>
    <w:p w14:paraId="404FC831" w14:textId="77777777" w:rsidR="00006D40" w:rsidRPr="00FF7D55" w:rsidRDefault="00006D40" w:rsidP="00006D40">
      <w:pPr>
        <w:pStyle w:val="KeepWithNext"/>
        <w:rPr>
          <w:rtl/>
          <w:lang w:eastAsia="he-IL"/>
        </w:rPr>
      </w:pPr>
    </w:p>
    <w:p w14:paraId="4FBFC542" w14:textId="77777777" w:rsidR="00006D40" w:rsidRPr="00FF7D55" w:rsidRDefault="00006D40" w:rsidP="00006D40">
      <w:pPr>
        <w:rPr>
          <w:rtl/>
          <w:lang w:eastAsia="he-IL"/>
        </w:rPr>
      </w:pPr>
      <w:r w:rsidRPr="00FF7D55">
        <w:rPr>
          <w:rFonts w:hint="cs"/>
          <w:rtl/>
          <w:lang w:eastAsia="he-IL"/>
        </w:rPr>
        <w:t>נר נשמה זה לא בעיה אף פעם.</w:t>
      </w:r>
    </w:p>
    <w:p w14:paraId="0AFF5D6E" w14:textId="77777777" w:rsidR="00006D40" w:rsidRPr="00FF7D55" w:rsidRDefault="00006D40" w:rsidP="00006D40">
      <w:pPr>
        <w:rPr>
          <w:rtl/>
          <w:lang w:eastAsia="he-IL"/>
        </w:rPr>
      </w:pPr>
    </w:p>
    <w:p w14:paraId="01B00062" w14:textId="77777777" w:rsidR="00006D40" w:rsidRPr="00FF7D55" w:rsidRDefault="00006D40" w:rsidP="00006D40">
      <w:pPr>
        <w:pStyle w:val="af6"/>
        <w:keepNext/>
        <w:rPr>
          <w:rtl/>
        </w:rPr>
      </w:pPr>
      <w:bookmarkStart w:id="120" w:name="ET_yor_6356_123"/>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20"/>
    </w:p>
    <w:p w14:paraId="580B64A6" w14:textId="77777777" w:rsidR="00006D40" w:rsidRPr="00FF7D55" w:rsidRDefault="00006D40" w:rsidP="00006D40">
      <w:pPr>
        <w:pStyle w:val="KeepWithNext"/>
        <w:rPr>
          <w:rtl/>
          <w:lang w:eastAsia="he-IL"/>
        </w:rPr>
      </w:pPr>
    </w:p>
    <w:p w14:paraId="48212539" w14:textId="77777777" w:rsidR="00006D40" w:rsidRPr="00FF7D55" w:rsidRDefault="00006D40" w:rsidP="00006D40">
      <w:pPr>
        <w:rPr>
          <w:rtl/>
          <w:lang w:eastAsia="he-IL"/>
        </w:rPr>
      </w:pPr>
      <w:r w:rsidRPr="00FF7D55">
        <w:rPr>
          <w:rFonts w:hint="cs"/>
          <w:rtl/>
          <w:lang w:eastAsia="he-IL"/>
        </w:rPr>
        <w:t xml:space="preserve">נשמה לי, את מוזמנת לבוא אליי ללשכה אחר כך. </w:t>
      </w:r>
    </w:p>
    <w:p w14:paraId="3A9DE249" w14:textId="77777777" w:rsidR="00006D40" w:rsidRPr="00FF7D55" w:rsidRDefault="00006D40" w:rsidP="00006D40">
      <w:pPr>
        <w:rPr>
          <w:rtl/>
          <w:lang w:eastAsia="he-IL"/>
        </w:rPr>
      </w:pPr>
    </w:p>
    <w:p w14:paraId="55FED78B" w14:textId="77777777" w:rsidR="00006D40" w:rsidRPr="00FF7D55" w:rsidRDefault="00006D40" w:rsidP="00006D40">
      <w:pPr>
        <w:pStyle w:val="af9"/>
        <w:keepNext/>
        <w:rPr>
          <w:rtl/>
          <w:lang w:eastAsia="he-IL"/>
        </w:rPr>
      </w:pPr>
      <w:bookmarkStart w:id="121" w:name="ET_guest_הודיה_פרץ_באלק_124"/>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121"/>
    </w:p>
    <w:p w14:paraId="2C9FE536" w14:textId="77777777" w:rsidR="00006D40" w:rsidRPr="00FF7D55" w:rsidRDefault="00006D40" w:rsidP="00006D40">
      <w:pPr>
        <w:pStyle w:val="KeepWithNext"/>
        <w:rPr>
          <w:rtl/>
          <w:lang w:eastAsia="he-IL"/>
        </w:rPr>
      </w:pPr>
    </w:p>
    <w:p w14:paraId="0D2909CF" w14:textId="77777777" w:rsidR="00006D40" w:rsidRPr="00FF7D55" w:rsidRDefault="00006D40" w:rsidP="00006D40">
      <w:pPr>
        <w:rPr>
          <w:rtl/>
          <w:lang w:eastAsia="he-IL"/>
        </w:rPr>
      </w:pPr>
      <w:r w:rsidRPr="00FF7D55">
        <w:rPr>
          <w:rFonts w:hint="cs"/>
          <w:rtl/>
          <w:lang w:eastAsia="he-IL"/>
        </w:rPr>
        <w:t>תודה רבה. שזה יירשם בפרוטוקול.</w:t>
      </w:r>
    </w:p>
    <w:p w14:paraId="7A69FEB9" w14:textId="77777777" w:rsidR="00006D40" w:rsidRPr="00FF7D55" w:rsidRDefault="00006D40" w:rsidP="00006D40">
      <w:pPr>
        <w:rPr>
          <w:rtl/>
          <w:lang w:eastAsia="he-IL"/>
        </w:rPr>
      </w:pPr>
    </w:p>
    <w:p w14:paraId="4F5DE5B5" w14:textId="77777777" w:rsidR="00006D40" w:rsidRPr="00FF7D55" w:rsidRDefault="00006D40" w:rsidP="00006D40">
      <w:pPr>
        <w:pStyle w:val="af6"/>
        <w:keepNext/>
        <w:rPr>
          <w:rtl/>
        </w:rPr>
      </w:pPr>
      <w:bookmarkStart w:id="122" w:name="ET_yor_6356_125"/>
      <w:r w:rsidRPr="00FF7D55">
        <w:rPr>
          <w:rStyle w:val="TagStyle"/>
          <w:color w:val="auto"/>
          <w:rtl/>
        </w:rPr>
        <w:lastRenderedPageBreak/>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22"/>
    </w:p>
    <w:p w14:paraId="60423D2C" w14:textId="77777777" w:rsidR="00006D40" w:rsidRPr="00FF7D55" w:rsidRDefault="00006D40" w:rsidP="00006D40">
      <w:pPr>
        <w:pStyle w:val="KeepWithNext"/>
        <w:rPr>
          <w:rtl/>
          <w:lang w:eastAsia="he-IL"/>
        </w:rPr>
      </w:pPr>
    </w:p>
    <w:p w14:paraId="6831BAD1" w14:textId="77777777" w:rsidR="00006D40" w:rsidRPr="00FF7D55" w:rsidRDefault="00006D40" w:rsidP="00006D40">
      <w:pPr>
        <w:rPr>
          <w:rtl/>
          <w:lang w:eastAsia="he-IL"/>
        </w:rPr>
      </w:pPr>
      <w:r w:rsidRPr="00FF7D55">
        <w:rPr>
          <w:rFonts w:hint="cs"/>
          <w:rtl/>
          <w:lang w:eastAsia="he-IL"/>
        </w:rPr>
        <w:t xml:space="preserve">ולהדליק נר, כמה נרות שאת רוצה. </w:t>
      </w:r>
    </w:p>
    <w:p w14:paraId="56D8CB1A" w14:textId="77777777" w:rsidR="00006D40" w:rsidRPr="00FF7D55" w:rsidRDefault="00006D40" w:rsidP="00006D40">
      <w:pPr>
        <w:rPr>
          <w:rtl/>
          <w:lang w:eastAsia="he-IL"/>
        </w:rPr>
      </w:pPr>
    </w:p>
    <w:p w14:paraId="55F482DB" w14:textId="77777777" w:rsidR="00006D40" w:rsidRPr="00FF7D55" w:rsidRDefault="00006D40" w:rsidP="00006D40">
      <w:pPr>
        <w:pStyle w:val="af9"/>
        <w:keepNext/>
        <w:rPr>
          <w:rtl/>
          <w:lang w:eastAsia="he-IL"/>
        </w:rPr>
      </w:pPr>
      <w:bookmarkStart w:id="123" w:name="ET_guest_הודיה_פרץ_באלק_126"/>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123"/>
    </w:p>
    <w:p w14:paraId="204CE04E" w14:textId="77777777" w:rsidR="00006D40" w:rsidRPr="00FF7D55" w:rsidRDefault="00006D40" w:rsidP="00006D40">
      <w:pPr>
        <w:pStyle w:val="KeepWithNext"/>
        <w:rPr>
          <w:rtl/>
          <w:lang w:eastAsia="he-IL"/>
        </w:rPr>
      </w:pPr>
    </w:p>
    <w:p w14:paraId="4045D485" w14:textId="77777777" w:rsidR="00006D40" w:rsidRPr="00FF7D55" w:rsidRDefault="00006D40" w:rsidP="00006D40">
      <w:pPr>
        <w:rPr>
          <w:rtl/>
          <w:lang w:eastAsia="he-IL"/>
        </w:rPr>
      </w:pPr>
      <w:r w:rsidRPr="00FF7D55">
        <w:rPr>
          <w:rFonts w:hint="cs"/>
          <w:rtl/>
          <w:lang w:eastAsia="he-IL"/>
        </w:rPr>
        <w:t xml:space="preserve">תודה רבה, יחי אדוננו מלך ורבינו, מלך המשיח לעולם ועד. אני לא </w:t>
      </w:r>
      <w:proofErr w:type="spellStart"/>
      <w:r w:rsidRPr="00FF7D55">
        <w:rPr>
          <w:rFonts w:hint="cs"/>
          <w:rtl/>
          <w:lang w:eastAsia="he-IL"/>
        </w:rPr>
        <w:t>חב"דניקית</w:t>
      </w:r>
      <w:proofErr w:type="spellEnd"/>
      <w:r w:rsidRPr="00FF7D55">
        <w:rPr>
          <w:rFonts w:hint="cs"/>
          <w:rtl/>
          <w:lang w:eastAsia="he-IL"/>
        </w:rPr>
        <w:t xml:space="preserve"> אבל הייתי חייבת להגיד את זה. </w:t>
      </w:r>
    </w:p>
    <w:p w14:paraId="51F6D765" w14:textId="77777777" w:rsidR="00006D40" w:rsidRPr="00FF7D55" w:rsidRDefault="00006D40" w:rsidP="00006D40">
      <w:pPr>
        <w:rPr>
          <w:rtl/>
          <w:lang w:eastAsia="he-IL"/>
        </w:rPr>
      </w:pPr>
    </w:p>
    <w:p w14:paraId="05B218CF" w14:textId="77777777" w:rsidR="00006D40" w:rsidRPr="00FF7D55" w:rsidRDefault="00006D40" w:rsidP="00006D40">
      <w:pPr>
        <w:pStyle w:val="af6"/>
        <w:keepNext/>
        <w:rPr>
          <w:rtl/>
        </w:rPr>
      </w:pPr>
      <w:bookmarkStart w:id="124" w:name="ET_yor_6356_127"/>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24"/>
    </w:p>
    <w:p w14:paraId="1C6E6BE2" w14:textId="77777777" w:rsidR="00006D40" w:rsidRPr="00FF7D55" w:rsidRDefault="00006D40" w:rsidP="00006D40">
      <w:pPr>
        <w:pStyle w:val="KeepWithNext"/>
        <w:rPr>
          <w:rtl/>
          <w:lang w:eastAsia="he-IL"/>
        </w:rPr>
      </w:pPr>
    </w:p>
    <w:p w14:paraId="532D76CC" w14:textId="77777777" w:rsidR="00006D40" w:rsidRPr="00FF7D55" w:rsidRDefault="00006D40" w:rsidP="00006D40">
      <w:pPr>
        <w:rPr>
          <w:rtl/>
          <w:lang w:eastAsia="he-IL"/>
        </w:rPr>
      </w:pPr>
      <w:r w:rsidRPr="00FF7D55">
        <w:rPr>
          <w:rFonts w:hint="cs"/>
          <w:rtl/>
          <w:lang w:eastAsia="he-IL"/>
        </w:rPr>
        <w:t>נשמה יקרה, קודם כל תודה רבה על הדברים ועל השמעת הקול החשוב והמשמעותי הזה. אני חושבת שהזעקות האלה שלצערי הרב הרבה פעמים הן לא נשמעות מכורח - - -</w:t>
      </w:r>
    </w:p>
    <w:p w14:paraId="123344B5" w14:textId="77777777" w:rsidR="00006D40" w:rsidRPr="00FF7D55" w:rsidRDefault="00006D40" w:rsidP="00006D40">
      <w:pPr>
        <w:rPr>
          <w:rtl/>
          <w:lang w:eastAsia="he-IL"/>
        </w:rPr>
      </w:pPr>
    </w:p>
    <w:p w14:paraId="53DF8A00" w14:textId="77777777" w:rsidR="00006D40" w:rsidRPr="00FF7D55" w:rsidRDefault="00006D40" w:rsidP="00006D40">
      <w:pPr>
        <w:pStyle w:val="af9"/>
        <w:keepNext/>
        <w:rPr>
          <w:rtl/>
          <w:lang w:eastAsia="he-IL"/>
        </w:rPr>
      </w:pPr>
      <w:bookmarkStart w:id="125" w:name="ET_guest_הודיה_פרץ_באלק_128"/>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125"/>
    </w:p>
    <w:p w14:paraId="41BE0F52" w14:textId="77777777" w:rsidR="00006D40" w:rsidRPr="00FF7D55" w:rsidRDefault="00006D40" w:rsidP="00006D40">
      <w:pPr>
        <w:pStyle w:val="KeepWithNext"/>
        <w:rPr>
          <w:rtl/>
          <w:lang w:eastAsia="he-IL"/>
        </w:rPr>
      </w:pPr>
    </w:p>
    <w:p w14:paraId="335E9727" w14:textId="77777777" w:rsidR="00006D40" w:rsidRPr="00FF7D55" w:rsidRDefault="00006D40" w:rsidP="00006D40">
      <w:pPr>
        <w:rPr>
          <w:rtl/>
          <w:lang w:eastAsia="he-IL"/>
        </w:rPr>
      </w:pPr>
      <w:r w:rsidRPr="00FF7D55">
        <w:rPr>
          <w:rFonts w:hint="cs"/>
          <w:rtl/>
          <w:lang w:eastAsia="he-IL"/>
        </w:rPr>
        <w:t>כי אנחנו פשוט עלומים.</w:t>
      </w:r>
    </w:p>
    <w:p w14:paraId="4ED98F41" w14:textId="77777777" w:rsidR="00006D40" w:rsidRPr="00FF7D55" w:rsidRDefault="00006D40" w:rsidP="00006D40">
      <w:pPr>
        <w:rPr>
          <w:rtl/>
          <w:lang w:eastAsia="he-IL"/>
        </w:rPr>
      </w:pPr>
    </w:p>
    <w:p w14:paraId="0B599386" w14:textId="77777777" w:rsidR="00006D40" w:rsidRPr="00FF7D55" w:rsidRDefault="00006D40" w:rsidP="00006D40">
      <w:pPr>
        <w:pStyle w:val="af6"/>
        <w:keepNext/>
        <w:rPr>
          <w:rtl/>
        </w:rPr>
      </w:pPr>
      <w:bookmarkStart w:id="126" w:name="ET_yor_6356_129"/>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26"/>
    </w:p>
    <w:p w14:paraId="067D262B" w14:textId="77777777" w:rsidR="00006D40" w:rsidRPr="00FF7D55" w:rsidRDefault="00006D40" w:rsidP="00006D40">
      <w:pPr>
        <w:pStyle w:val="KeepWithNext"/>
        <w:rPr>
          <w:rtl/>
          <w:lang w:eastAsia="he-IL"/>
        </w:rPr>
      </w:pPr>
    </w:p>
    <w:p w14:paraId="0A2DF2BA" w14:textId="77777777" w:rsidR="00006D40" w:rsidRPr="00FF7D55" w:rsidRDefault="00012AC1" w:rsidP="00006D40">
      <w:pPr>
        <w:rPr>
          <w:rtl/>
          <w:lang w:eastAsia="he-IL"/>
        </w:rPr>
      </w:pPr>
      <w:r w:rsidRPr="00FF7D55">
        <w:rPr>
          <w:rFonts w:hint="cs"/>
          <w:rtl/>
          <w:lang w:eastAsia="he-IL"/>
        </w:rPr>
        <w:t xml:space="preserve">לפעמים יש איזה ניתוק. אני כבר הבנתי שיש הרבה פעמים ניתוק בין מי שנמצא פה ומי שנמצא פה, וזה לא האנשים האלה, דרך אגב. </w:t>
      </w:r>
    </w:p>
    <w:p w14:paraId="1FC57867" w14:textId="77777777" w:rsidR="00012AC1" w:rsidRPr="00FF7D55" w:rsidRDefault="00012AC1" w:rsidP="00006D40">
      <w:pPr>
        <w:rPr>
          <w:rtl/>
          <w:lang w:eastAsia="he-IL"/>
        </w:rPr>
      </w:pPr>
    </w:p>
    <w:p w14:paraId="75A8CF0C" w14:textId="77777777" w:rsidR="00012AC1" w:rsidRPr="00FF7D55" w:rsidRDefault="00012AC1" w:rsidP="00012AC1">
      <w:pPr>
        <w:pStyle w:val="af9"/>
        <w:keepNext/>
        <w:rPr>
          <w:rtl/>
          <w:lang w:eastAsia="he-IL"/>
        </w:rPr>
      </w:pPr>
      <w:bookmarkStart w:id="127" w:name="ET_guest_הודיה_פרץ_באלק_130"/>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127"/>
    </w:p>
    <w:p w14:paraId="681BF213" w14:textId="77777777" w:rsidR="00012AC1" w:rsidRPr="00FF7D55" w:rsidRDefault="00012AC1" w:rsidP="00012AC1">
      <w:pPr>
        <w:pStyle w:val="KeepWithNext"/>
        <w:rPr>
          <w:rtl/>
          <w:lang w:eastAsia="he-IL"/>
        </w:rPr>
      </w:pPr>
    </w:p>
    <w:p w14:paraId="1322A057" w14:textId="77777777" w:rsidR="00012AC1" w:rsidRPr="00FF7D55" w:rsidRDefault="00012AC1" w:rsidP="00012AC1">
      <w:pPr>
        <w:rPr>
          <w:rtl/>
          <w:lang w:eastAsia="he-IL"/>
        </w:rPr>
      </w:pPr>
      <w:r w:rsidRPr="00FF7D55">
        <w:rPr>
          <w:rFonts w:hint="cs"/>
          <w:rtl/>
          <w:lang w:eastAsia="he-IL"/>
        </w:rPr>
        <w:t xml:space="preserve">אני בטוחה. </w:t>
      </w:r>
    </w:p>
    <w:p w14:paraId="326DF07D" w14:textId="77777777" w:rsidR="00012AC1" w:rsidRPr="00FF7D55" w:rsidRDefault="00012AC1" w:rsidP="00012AC1">
      <w:pPr>
        <w:rPr>
          <w:rtl/>
          <w:lang w:eastAsia="he-IL"/>
        </w:rPr>
      </w:pPr>
    </w:p>
    <w:p w14:paraId="3EAFBECE" w14:textId="77777777" w:rsidR="00012AC1" w:rsidRPr="00FF7D55" w:rsidRDefault="00012AC1" w:rsidP="00012AC1">
      <w:pPr>
        <w:pStyle w:val="af6"/>
        <w:keepNext/>
        <w:rPr>
          <w:rtl/>
        </w:rPr>
      </w:pPr>
      <w:bookmarkStart w:id="128" w:name="ET_yor_6356_131"/>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28"/>
    </w:p>
    <w:p w14:paraId="7737C50A" w14:textId="77777777" w:rsidR="00012AC1" w:rsidRPr="00FF7D55" w:rsidRDefault="00012AC1" w:rsidP="00012AC1">
      <w:pPr>
        <w:pStyle w:val="KeepWithNext"/>
        <w:rPr>
          <w:rtl/>
          <w:lang w:eastAsia="he-IL"/>
        </w:rPr>
      </w:pPr>
    </w:p>
    <w:p w14:paraId="318F1987" w14:textId="77777777" w:rsidR="00012AC1" w:rsidRPr="00FF7D55" w:rsidRDefault="00012AC1" w:rsidP="00012AC1">
      <w:pPr>
        <w:rPr>
          <w:rtl/>
          <w:lang w:eastAsia="he-IL"/>
        </w:rPr>
      </w:pPr>
      <w:r w:rsidRPr="00FF7D55">
        <w:rPr>
          <w:rFonts w:hint="cs"/>
          <w:rtl/>
          <w:lang w:eastAsia="he-IL"/>
        </w:rPr>
        <w:t>שאני מכירה ובאמת יודעת שפועלים עם כל הלב והנשמה ורוצים רק לעשות טוב. בסוף הם צריכים להתייצב פה בתוך הוועדות. האנשים האלה צריכים להתייצב פה בתוך הוועדות ובאמת להביא את הנתונים כפי שהגיעו אליהם בתוך ההגבלות שהם מצויים בהם, ולכן באמת הם לא הכתובת.</w:t>
      </w:r>
    </w:p>
    <w:p w14:paraId="59D3247C" w14:textId="77777777" w:rsidR="00012AC1" w:rsidRPr="00FF7D55" w:rsidRDefault="00012AC1" w:rsidP="00012AC1">
      <w:pPr>
        <w:rPr>
          <w:rtl/>
          <w:lang w:eastAsia="he-IL"/>
        </w:rPr>
      </w:pPr>
    </w:p>
    <w:p w14:paraId="142B9E16" w14:textId="77777777" w:rsidR="00012AC1" w:rsidRPr="00FF7D55" w:rsidRDefault="00012AC1" w:rsidP="00012AC1">
      <w:pPr>
        <w:pStyle w:val="af9"/>
        <w:keepNext/>
        <w:rPr>
          <w:rtl/>
          <w:lang w:eastAsia="he-IL"/>
        </w:rPr>
      </w:pPr>
      <w:bookmarkStart w:id="129" w:name="ET_guest_הודיה_פרץ_באלק_132"/>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129"/>
    </w:p>
    <w:p w14:paraId="685C8130" w14:textId="77777777" w:rsidR="00012AC1" w:rsidRPr="00FF7D55" w:rsidRDefault="00012AC1" w:rsidP="00012AC1">
      <w:pPr>
        <w:pStyle w:val="KeepWithNext"/>
        <w:rPr>
          <w:rtl/>
          <w:lang w:eastAsia="he-IL"/>
        </w:rPr>
      </w:pPr>
    </w:p>
    <w:p w14:paraId="3FD50E6A" w14:textId="77777777" w:rsidR="00012AC1" w:rsidRPr="00FF7D55" w:rsidRDefault="00012AC1" w:rsidP="00012AC1">
      <w:pPr>
        <w:rPr>
          <w:rtl/>
          <w:lang w:eastAsia="he-IL"/>
        </w:rPr>
      </w:pPr>
      <w:r w:rsidRPr="00FF7D55">
        <w:rPr>
          <w:rFonts w:hint="cs"/>
          <w:rtl/>
          <w:lang w:eastAsia="he-IL"/>
        </w:rPr>
        <w:t xml:space="preserve">הם מהממים, הכול בסדר. זה סובייקטיבי שלי מה שהיה פה. </w:t>
      </w:r>
    </w:p>
    <w:p w14:paraId="6B96DBA3" w14:textId="77777777" w:rsidR="00012AC1" w:rsidRPr="00FF7D55" w:rsidRDefault="00012AC1" w:rsidP="00012AC1">
      <w:pPr>
        <w:rPr>
          <w:rtl/>
          <w:lang w:eastAsia="he-IL"/>
        </w:rPr>
      </w:pPr>
    </w:p>
    <w:p w14:paraId="1574E1F8" w14:textId="77777777" w:rsidR="00012AC1" w:rsidRPr="00FF7D55" w:rsidRDefault="00012AC1" w:rsidP="00012AC1">
      <w:pPr>
        <w:pStyle w:val="af6"/>
        <w:keepNext/>
        <w:rPr>
          <w:rtl/>
        </w:rPr>
      </w:pPr>
      <w:bookmarkStart w:id="130" w:name="ET_yor_6356_133"/>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30"/>
    </w:p>
    <w:p w14:paraId="400DB458" w14:textId="77777777" w:rsidR="00012AC1" w:rsidRPr="00FF7D55" w:rsidRDefault="00012AC1" w:rsidP="00012AC1">
      <w:pPr>
        <w:pStyle w:val="KeepWithNext"/>
        <w:rPr>
          <w:rtl/>
          <w:lang w:eastAsia="he-IL"/>
        </w:rPr>
      </w:pPr>
    </w:p>
    <w:p w14:paraId="68CC7838" w14:textId="77777777" w:rsidR="00012AC1" w:rsidRPr="00FF7D55" w:rsidRDefault="00012AC1" w:rsidP="00012AC1">
      <w:pPr>
        <w:rPr>
          <w:rtl/>
          <w:lang w:eastAsia="he-IL"/>
        </w:rPr>
      </w:pPr>
      <w:r w:rsidRPr="00FF7D55">
        <w:rPr>
          <w:rFonts w:hint="cs"/>
          <w:rtl/>
          <w:lang w:eastAsia="he-IL"/>
        </w:rPr>
        <w:t>לכן, הודיה, אני חושבת שיש חשיבות עליונה בקול הזה שנשמע, שמביא את הקול</w:t>
      </w:r>
      <w:r w:rsidR="00560C34" w:rsidRPr="00FF7D55">
        <w:rPr>
          <w:rFonts w:hint="cs"/>
          <w:rtl/>
          <w:lang w:eastAsia="he-IL"/>
        </w:rPr>
        <w:t>ות האלה, שבאמת הנה, אנחנו ראינו</w:t>
      </w:r>
      <w:r w:rsidRPr="00FF7D55">
        <w:rPr>
          <w:rFonts w:hint="cs"/>
          <w:rtl/>
          <w:lang w:eastAsia="he-IL"/>
        </w:rPr>
        <w:t>,</w:t>
      </w:r>
      <w:r w:rsidR="00560C34" w:rsidRPr="00FF7D55">
        <w:rPr>
          <w:rFonts w:hint="cs"/>
          <w:rtl/>
          <w:lang w:eastAsia="he-IL"/>
        </w:rPr>
        <w:t xml:space="preserve"> </w:t>
      </w:r>
      <w:r w:rsidRPr="00FF7D55">
        <w:rPr>
          <w:rFonts w:hint="cs"/>
          <w:rtl/>
          <w:lang w:eastAsia="he-IL"/>
        </w:rPr>
        <w:t xml:space="preserve">כבר עכשיו למדנו על פער בנתונים בין מה שמשרד הבריאות מכיר או שלפחות בעת הזאת לבין באמת כנראה הנתונים המציאותיים. </w:t>
      </w:r>
      <w:r w:rsidR="00F556EC" w:rsidRPr="00FF7D55">
        <w:rPr>
          <w:rFonts w:hint="cs"/>
          <w:rtl/>
          <w:lang w:eastAsia="he-IL"/>
        </w:rPr>
        <w:t>אנחנו</w:t>
      </w:r>
      <w:r w:rsidRPr="00FF7D55">
        <w:rPr>
          <w:rFonts w:hint="cs"/>
          <w:rtl/>
          <w:lang w:eastAsia="he-IL"/>
        </w:rPr>
        <w:t xml:space="preserve"> גם ראינו כתבה ששודרה </w:t>
      </w:r>
      <w:proofErr w:type="spellStart"/>
      <w:r w:rsidRPr="00FF7D55">
        <w:rPr>
          <w:rFonts w:hint="cs"/>
          <w:rtl/>
          <w:lang w:eastAsia="he-IL"/>
        </w:rPr>
        <w:t>בכאן</w:t>
      </w:r>
      <w:proofErr w:type="spellEnd"/>
      <w:r w:rsidRPr="00FF7D55">
        <w:rPr>
          <w:rFonts w:hint="cs"/>
          <w:rtl/>
          <w:lang w:eastAsia="he-IL"/>
        </w:rPr>
        <w:t xml:space="preserve"> 11, ששם דובר על זה שהמשתתפים במסיבה ברעים אושפזו בכפייה במוסדות - - - </w:t>
      </w:r>
    </w:p>
    <w:p w14:paraId="072CFDE6" w14:textId="77777777" w:rsidR="00012AC1" w:rsidRPr="00FF7D55" w:rsidRDefault="00012AC1" w:rsidP="00012AC1">
      <w:pPr>
        <w:rPr>
          <w:rtl/>
          <w:lang w:eastAsia="he-IL"/>
        </w:rPr>
      </w:pPr>
    </w:p>
    <w:p w14:paraId="64151634" w14:textId="77777777" w:rsidR="00012AC1" w:rsidRPr="00FF7D55" w:rsidRDefault="00012AC1" w:rsidP="00012AC1">
      <w:pPr>
        <w:pStyle w:val="af9"/>
        <w:keepNext/>
        <w:rPr>
          <w:rtl/>
          <w:lang w:eastAsia="he-IL"/>
        </w:rPr>
      </w:pPr>
      <w:bookmarkStart w:id="131" w:name="ET_guest_הודיה_פרץ_באלק_134"/>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131"/>
    </w:p>
    <w:p w14:paraId="1801A4D5" w14:textId="77777777" w:rsidR="00012AC1" w:rsidRPr="00FF7D55" w:rsidRDefault="00012AC1" w:rsidP="00012AC1">
      <w:pPr>
        <w:pStyle w:val="KeepWithNext"/>
        <w:rPr>
          <w:rtl/>
          <w:lang w:eastAsia="he-IL"/>
        </w:rPr>
      </w:pPr>
    </w:p>
    <w:p w14:paraId="121D2DFD" w14:textId="77777777" w:rsidR="00012AC1" w:rsidRPr="00FF7D55" w:rsidRDefault="00012AC1" w:rsidP="00012AC1">
      <w:pPr>
        <w:rPr>
          <w:rtl/>
          <w:lang w:eastAsia="he-IL"/>
        </w:rPr>
      </w:pPr>
      <w:r w:rsidRPr="00FF7D55">
        <w:rPr>
          <w:rFonts w:hint="cs"/>
          <w:rtl/>
          <w:lang w:eastAsia="he-IL"/>
        </w:rPr>
        <w:t xml:space="preserve">בחוות רונית. אני יודעת, אני הייתי שם. משם לקחו אותי. אני הבאתי אותם לחוות רונית. </w:t>
      </w:r>
    </w:p>
    <w:p w14:paraId="0479F5A4" w14:textId="77777777" w:rsidR="00012AC1" w:rsidRPr="00FF7D55" w:rsidRDefault="00012AC1" w:rsidP="00012AC1">
      <w:pPr>
        <w:rPr>
          <w:rtl/>
          <w:lang w:eastAsia="he-IL"/>
        </w:rPr>
      </w:pPr>
    </w:p>
    <w:p w14:paraId="55D146EE" w14:textId="77777777" w:rsidR="00012AC1" w:rsidRPr="00FF7D55" w:rsidRDefault="00012AC1" w:rsidP="00012AC1">
      <w:pPr>
        <w:pStyle w:val="af6"/>
        <w:keepNext/>
        <w:rPr>
          <w:rtl/>
        </w:rPr>
      </w:pPr>
      <w:bookmarkStart w:id="132" w:name="ET_yor_6356_135"/>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32"/>
    </w:p>
    <w:p w14:paraId="589AF4B2" w14:textId="77777777" w:rsidR="00012AC1" w:rsidRPr="00FF7D55" w:rsidRDefault="00012AC1" w:rsidP="00012AC1">
      <w:pPr>
        <w:pStyle w:val="KeepWithNext"/>
        <w:rPr>
          <w:rtl/>
          <w:lang w:eastAsia="he-IL"/>
        </w:rPr>
      </w:pPr>
    </w:p>
    <w:p w14:paraId="4BAA4181" w14:textId="77777777" w:rsidR="00012AC1" w:rsidRPr="00FF7D55" w:rsidRDefault="00012AC1" w:rsidP="00012AC1">
      <w:pPr>
        <w:rPr>
          <w:rtl/>
          <w:lang w:eastAsia="he-IL"/>
        </w:rPr>
      </w:pPr>
      <w:r w:rsidRPr="00FF7D55">
        <w:rPr>
          <w:rFonts w:hint="cs"/>
          <w:rtl/>
          <w:lang w:eastAsia="he-IL"/>
        </w:rPr>
        <w:t xml:space="preserve">הודיה, כמה אנשים היו </w:t>
      </w:r>
      <w:proofErr w:type="spellStart"/>
      <w:r w:rsidRPr="00FF7D55">
        <w:rPr>
          <w:rFonts w:hint="cs"/>
          <w:rtl/>
          <w:lang w:eastAsia="he-IL"/>
        </w:rPr>
        <w:t>איתך</w:t>
      </w:r>
      <w:proofErr w:type="spellEnd"/>
      <w:r w:rsidRPr="00FF7D55">
        <w:rPr>
          <w:rFonts w:hint="cs"/>
          <w:rtl/>
          <w:lang w:eastAsia="he-IL"/>
        </w:rPr>
        <w:t xml:space="preserve">? </w:t>
      </w:r>
    </w:p>
    <w:p w14:paraId="5D9FE0D5" w14:textId="77777777" w:rsidR="00012AC1" w:rsidRPr="00FF7D55" w:rsidRDefault="00012AC1" w:rsidP="00012AC1">
      <w:pPr>
        <w:rPr>
          <w:rtl/>
          <w:lang w:eastAsia="he-IL"/>
        </w:rPr>
      </w:pPr>
    </w:p>
    <w:p w14:paraId="59812597" w14:textId="77777777" w:rsidR="00012AC1" w:rsidRPr="00FF7D55" w:rsidRDefault="00012AC1" w:rsidP="00012AC1">
      <w:pPr>
        <w:pStyle w:val="af9"/>
        <w:keepNext/>
        <w:rPr>
          <w:rtl/>
          <w:lang w:eastAsia="he-IL"/>
        </w:rPr>
      </w:pPr>
      <w:bookmarkStart w:id="133" w:name="ET_guest_הודיה_פרץ_באלק_136"/>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133"/>
    </w:p>
    <w:p w14:paraId="4A8C065E" w14:textId="77777777" w:rsidR="00012AC1" w:rsidRPr="00FF7D55" w:rsidRDefault="00012AC1" w:rsidP="00012AC1">
      <w:pPr>
        <w:pStyle w:val="KeepWithNext"/>
        <w:rPr>
          <w:rtl/>
          <w:lang w:eastAsia="he-IL"/>
        </w:rPr>
      </w:pPr>
    </w:p>
    <w:p w14:paraId="78DD2F4B" w14:textId="77777777" w:rsidR="00012AC1" w:rsidRPr="00FF7D55" w:rsidRDefault="00012AC1" w:rsidP="00012AC1">
      <w:pPr>
        <w:rPr>
          <w:rtl/>
          <w:lang w:eastAsia="he-IL"/>
        </w:rPr>
      </w:pPr>
      <w:r w:rsidRPr="00FF7D55">
        <w:rPr>
          <w:rFonts w:hint="cs"/>
          <w:rtl/>
          <w:lang w:eastAsia="he-IL"/>
        </w:rPr>
        <w:t xml:space="preserve">אני הבאתי 3,500. </w:t>
      </w:r>
    </w:p>
    <w:p w14:paraId="586C46B5" w14:textId="77777777" w:rsidR="00012AC1" w:rsidRPr="00FF7D55" w:rsidRDefault="00012AC1" w:rsidP="00012AC1">
      <w:pPr>
        <w:rPr>
          <w:rtl/>
          <w:lang w:eastAsia="he-IL"/>
        </w:rPr>
      </w:pPr>
    </w:p>
    <w:p w14:paraId="4CE16E56" w14:textId="77777777" w:rsidR="00012AC1" w:rsidRPr="00FF7D55" w:rsidRDefault="00012AC1" w:rsidP="00012AC1">
      <w:pPr>
        <w:pStyle w:val="af6"/>
        <w:keepNext/>
        <w:rPr>
          <w:rtl/>
        </w:rPr>
      </w:pPr>
      <w:bookmarkStart w:id="134" w:name="ET_yor_6356_137"/>
      <w:r w:rsidRPr="00FF7D55">
        <w:rPr>
          <w:rStyle w:val="TagStyle"/>
          <w:color w:val="auto"/>
          <w:rtl/>
        </w:rPr>
        <w:lastRenderedPageBreak/>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34"/>
    </w:p>
    <w:p w14:paraId="7F52B83F" w14:textId="77777777" w:rsidR="00012AC1" w:rsidRPr="00FF7D55" w:rsidRDefault="00012AC1" w:rsidP="00012AC1">
      <w:pPr>
        <w:pStyle w:val="KeepWithNext"/>
        <w:rPr>
          <w:rtl/>
          <w:lang w:eastAsia="he-IL"/>
        </w:rPr>
      </w:pPr>
    </w:p>
    <w:p w14:paraId="23735561" w14:textId="77777777" w:rsidR="00012AC1" w:rsidRPr="00FF7D55" w:rsidRDefault="00012AC1" w:rsidP="00012AC1">
      <w:pPr>
        <w:rPr>
          <w:rtl/>
          <w:lang w:eastAsia="he-IL"/>
        </w:rPr>
      </w:pPr>
      <w:r w:rsidRPr="00FF7D55">
        <w:rPr>
          <w:rFonts w:hint="cs"/>
          <w:rtl/>
          <w:lang w:eastAsia="he-IL"/>
        </w:rPr>
        <w:t>לאן?</w:t>
      </w:r>
    </w:p>
    <w:p w14:paraId="1A9F33E5" w14:textId="77777777" w:rsidR="00012AC1" w:rsidRPr="00FF7D55" w:rsidRDefault="00012AC1" w:rsidP="00012AC1">
      <w:pPr>
        <w:rPr>
          <w:rtl/>
          <w:lang w:eastAsia="he-IL"/>
        </w:rPr>
      </w:pPr>
    </w:p>
    <w:p w14:paraId="6896A0DF" w14:textId="77777777" w:rsidR="00012AC1" w:rsidRPr="00FF7D55" w:rsidRDefault="00012AC1" w:rsidP="00012AC1">
      <w:pPr>
        <w:pStyle w:val="af9"/>
        <w:keepNext/>
        <w:rPr>
          <w:rtl/>
          <w:lang w:eastAsia="he-IL"/>
        </w:rPr>
      </w:pPr>
      <w:bookmarkStart w:id="135" w:name="ET_guest_הודיה_פרץ_באלק_138"/>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135"/>
    </w:p>
    <w:p w14:paraId="75A66C31" w14:textId="77777777" w:rsidR="00012AC1" w:rsidRPr="00FF7D55" w:rsidRDefault="00012AC1" w:rsidP="00012AC1">
      <w:pPr>
        <w:pStyle w:val="KeepWithNext"/>
        <w:rPr>
          <w:rtl/>
          <w:lang w:eastAsia="he-IL"/>
        </w:rPr>
      </w:pPr>
    </w:p>
    <w:p w14:paraId="0C918432" w14:textId="77777777" w:rsidR="00012AC1" w:rsidRPr="00FF7D55" w:rsidRDefault="00012AC1" w:rsidP="00012AC1">
      <w:pPr>
        <w:rPr>
          <w:rtl/>
          <w:lang w:eastAsia="he-IL"/>
        </w:rPr>
      </w:pPr>
      <w:r w:rsidRPr="00FF7D55">
        <w:rPr>
          <w:rFonts w:hint="cs"/>
          <w:rtl/>
          <w:lang w:eastAsia="he-IL"/>
        </w:rPr>
        <w:t>לחוות רונית.</w:t>
      </w:r>
    </w:p>
    <w:p w14:paraId="45893753" w14:textId="77777777" w:rsidR="00012AC1" w:rsidRPr="00FF7D55" w:rsidRDefault="00012AC1" w:rsidP="00012AC1">
      <w:pPr>
        <w:rPr>
          <w:rtl/>
          <w:lang w:eastAsia="he-IL"/>
        </w:rPr>
      </w:pPr>
    </w:p>
    <w:p w14:paraId="3C1C37BB" w14:textId="77777777" w:rsidR="00012AC1" w:rsidRPr="00FF7D55" w:rsidRDefault="00012AC1" w:rsidP="00012AC1">
      <w:pPr>
        <w:pStyle w:val="af6"/>
        <w:keepNext/>
        <w:rPr>
          <w:rtl/>
        </w:rPr>
      </w:pPr>
      <w:bookmarkStart w:id="136" w:name="ET_yor_6356_139"/>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36"/>
    </w:p>
    <w:p w14:paraId="2192CCD7" w14:textId="77777777" w:rsidR="00012AC1" w:rsidRPr="00FF7D55" w:rsidRDefault="00012AC1" w:rsidP="00012AC1">
      <w:pPr>
        <w:pStyle w:val="KeepWithNext"/>
        <w:rPr>
          <w:rtl/>
          <w:lang w:eastAsia="he-IL"/>
        </w:rPr>
      </w:pPr>
    </w:p>
    <w:p w14:paraId="17C907A9" w14:textId="77777777" w:rsidR="00012AC1" w:rsidRPr="00FF7D55" w:rsidRDefault="00012AC1" w:rsidP="00012AC1">
      <w:pPr>
        <w:rPr>
          <w:rtl/>
          <w:lang w:eastAsia="he-IL"/>
        </w:rPr>
      </w:pPr>
      <w:r w:rsidRPr="00FF7D55">
        <w:rPr>
          <w:rFonts w:hint="cs"/>
          <w:rtl/>
          <w:lang w:eastAsia="he-IL"/>
        </w:rPr>
        <w:t xml:space="preserve">הבאת 3,500? </w:t>
      </w:r>
    </w:p>
    <w:p w14:paraId="163790AD" w14:textId="77777777" w:rsidR="00012AC1" w:rsidRPr="00FF7D55" w:rsidRDefault="00012AC1" w:rsidP="00012AC1">
      <w:pPr>
        <w:rPr>
          <w:rtl/>
          <w:lang w:eastAsia="he-IL"/>
        </w:rPr>
      </w:pPr>
    </w:p>
    <w:p w14:paraId="6CB5EBC0" w14:textId="77777777" w:rsidR="00012AC1" w:rsidRPr="00FF7D55" w:rsidRDefault="00012AC1" w:rsidP="00012AC1">
      <w:pPr>
        <w:pStyle w:val="af9"/>
        <w:keepNext/>
        <w:rPr>
          <w:rtl/>
          <w:lang w:eastAsia="he-IL"/>
        </w:rPr>
      </w:pPr>
      <w:bookmarkStart w:id="137" w:name="ET_guest_הודיה_פרץ_באלק_140"/>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137"/>
    </w:p>
    <w:p w14:paraId="1A2219B7" w14:textId="77777777" w:rsidR="00012AC1" w:rsidRPr="00FF7D55" w:rsidRDefault="00012AC1" w:rsidP="00012AC1">
      <w:pPr>
        <w:pStyle w:val="KeepWithNext"/>
        <w:rPr>
          <w:rtl/>
          <w:lang w:eastAsia="he-IL"/>
        </w:rPr>
      </w:pPr>
    </w:p>
    <w:p w14:paraId="294149CA" w14:textId="77777777" w:rsidR="00012AC1" w:rsidRPr="00FF7D55" w:rsidRDefault="00012AC1" w:rsidP="00012AC1">
      <w:pPr>
        <w:rPr>
          <w:rtl/>
          <w:lang w:eastAsia="he-IL"/>
        </w:rPr>
      </w:pPr>
      <w:r w:rsidRPr="00FF7D55">
        <w:rPr>
          <w:rFonts w:hint="cs"/>
          <w:rtl/>
          <w:lang w:eastAsia="he-IL"/>
        </w:rPr>
        <w:t xml:space="preserve">כולם מכירים אותי. הם ניצלו אותי. הם לקחו אותי לכמה ימים </w:t>
      </w:r>
      <w:r w:rsidR="00560C34" w:rsidRPr="00FF7D55">
        <w:rPr>
          <w:rFonts w:hint="cs"/>
          <w:rtl/>
          <w:lang w:eastAsia="he-IL"/>
        </w:rPr>
        <w:t>וניצלו אותי. זה מלכודת דבש לשמה</w:t>
      </w:r>
      <w:r w:rsidRPr="00FF7D55">
        <w:rPr>
          <w:rFonts w:hint="cs"/>
          <w:rtl/>
          <w:lang w:eastAsia="he-IL"/>
        </w:rPr>
        <w:t xml:space="preserve"> כי כולם יודעים מי אני</w:t>
      </w:r>
      <w:r w:rsidR="00560C34" w:rsidRPr="00FF7D55">
        <w:rPr>
          <w:rFonts w:hint="cs"/>
          <w:rtl/>
          <w:lang w:eastAsia="he-IL"/>
        </w:rPr>
        <w:t>.</w:t>
      </w:r>
      <w:r w:rsidRPr="00FF7D55">
        <w:rPr>
          <w:rFonts w:hint="cs"/>
          <w:rtl/>
          <w:lang w:eastAsia="he-IL"/>
        </w:rPr>
        <w:t xml:space="preserve"> כולם יודעים שאני חוקית לכל דבר ואני קבילה לכל ד</w:t>
      </w:r>
      <w:r w:rsidR="00560C34" w:rsidRPr="00FF7D55">
        <w:rPr>
          <w:rFonts w:hint="cs"/>
          <w:rtl/>
          <w:lang w:eastAsia="he-IL"/>
        </w:rPr>
        <w:t>בר, והם פשוט השתמשו בי ואז לקחו</w:t>
      </w:r>
      <w:r w:rsidRPr="00FF7D55">
        <w:rPr>
          <w:rFonts w:hint="cs"/>
          <w:rtl/>
          <w:lang w:eastAsia="he-IL"/>
        </w:rPr>
        <w:t xml:space="preserve"> ואז עוד הוציאו דיבה. </w:t>
      </w:r>
    </w:p>
    <w:p w14:paraId="48B888B9" w14:textId="77777777" w:rsidR="00012AC1" w:rsidRPr="00FF7D55" w:rsidRDefault="00012AC1" w:rsidP="00012AC1">
      <w:pPr>
        <w:rPr>
          <w:rtl/>
          <w:lang w:eastAsia="he-IL"/>
        </w:rPr>
      </w:pPr>
    </w:p>
    <w:p w14:paraId="6A61FFD7" w14:textId="77777777" w:rsidR="00012AC1" w:rsidRPr="00FF7D55" w:rsidRDefault="00012AC1" w:rsidP="00012AC1">
      <w:pPr>
        <w:pStyle w:val="a4"/>
        <w:keepNext/>
        <w:rPr>
          <w:rtl/>
        </w:rPr>
      </w:pPr>
      <w:bookmarkStart w:id="138" w:name="ET_speaker_ירון_לוי_141"/>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138"/>
    </w:p>
    <w:p w14:paraId="4CA0C4C1" w14:textId="77777777" w:rsidR="00012AC1" w:rsidRPr="00FF7D55" w:rsidRDefault="00012AC1" w:rsidP="00012AC1">
      <w:pPr>
        <w:pStyle w:val="KeepWithNext"/>
        <w:rPr>
          <w:rtl/>
          <w:lang w:eastAsia="he-IL"/>
        </w:rPr>
      </w:pPr>
    </w:p>
    <w:p w14:paraId="4EA8FE4C" w14:textId="77777777" w:rsidR="00012AC1" w:rsidRPr="00FF7D55" w:rsidRDefault="00012AC1" w:rsidP="00012AC1">
      <w:pPr>
        <w:rPr>
          <w:rtl/>
          <w:lang w:eastAsia="he-IL"/>
        </w:rPr>
      </w:pPr>
      <w:r w:rsidRPr="00FF7D55">
        <w:rPr>
          <w:rFonts w:hint="cs"/>
          <w:rtl/>
          <w:lang w:eastAsia="he-IL"/>
        </w:rPr>
        <w:t>אני יכול רגע ברשותך?</w:t>
      </w:r>
    </w:p>
    <w:p w14:paraId="44308FD0" w14:textId="77777777" w:rsidR="00012AC1" w:rsidRPr="00FF7D55" w:rsidRDefault="00012AC1" w:rsidP="00012AC1">
      <w:pPr>
        <w:rPr>
          <w:rtl/>
          <w:lang w:eastAsia="he-IL"/>
        </w:rPr>
      </w:pPr>
    </w:p>
    <w:p w14:paraId="1609EF1D" w14:textId="77777777" w:rsidR="00012AC1" w:rsidRPr="00FF7D55" w:rsidRDefault="00012AC1" w:rsidP="00012AC1">
      <w:pPr>
        <w:pStyle w:val="af6"/>
        <w:keepNext/>
        <w:rPr>
          <w:rtl/>
        </w:rPr>
      </w:pPr>
      <w:bookmarkStart w:id="139" w:name="ET_yor_6356_142"/>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39"/>
    </w:p>
    <w:p w14:paraId="1626E921" w14:textId="77777777" w:rsidR="00012AC1" w:rsidRPr="00FF7D55" w:rsidRDefault="00012AC1" w:rsidP="00012AC1">
      <w:pPr>
        <w:pStyle w:val="KeepWithNext"/>
        <w:rPr>
          <w:rtl/>
          <w:lang w:eastAsia="he-IL"/>
        </w:rPr>
      </w:pPr>
    </w:p>
    <w:p w14:paraId="6DCA564D" w14:textId="77777777" w:rsidR="00012AC1" w:rsidRPr="00FF7D55" w:rsidRDefault="00012AC1" w:rsidP="00012AC1">
      <w:pPr>
        <w:rPr>
          <w:rtl/>
          <w:lang w:eastAsia="he-IL"/>
        </w:rPr>
      </w:pPr>
      <w:r w:rsidRPr="00FF7D55">
        <w:rPr>
          <w:rFonts w:hint="cs"/>
          <w:rtl/>
          <w:lang w:eastAsia="he-IL"/>
        </w:rPr>
        <w:t>בוודאי, חבר הכנסת.</w:t>
      </w:r>
    </w:p>
    <w:p w14:paraId="065DB479" w14:textId="77777777" w:rsidR="00012AC1" w:rsidRPr="00FF7D55" w:rsidRDefault="00012AC1" w:rsidP="00012AC1">
      <w:pPr>
        <w:rPr>
          <w:rtl/>
          <w:lang w:eastAsia="he-IL"/>
        </w:rPr>
      </w:pPr>
    </w:p>
    <w:p w14:paraId="53E13A08" w14:textId="77777777" w:rsidR="00012AC1" w:rsidRPr="00FF7D55" w:rsidRDefault="00012AC1" w:rsidP="00012AC1">
      <w:pPr>
        <w:pStyle w:val="a4"/>
        <w:keepNext/>
        <w:rPr>
          <w:rtl/>
        </w:rPr>
      </w:pPr>
      <w:bookmarkStart w:id="140" w:name="ET_speaker_ירון_לוי_143"/>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140"/>
    </w:p>
    <w:p w14:paraId="027C27F7" w14:textId="77777777" w:rsidR="00012AC1" w:rsidRPr="00FF7D55" w:rsidRDefault="00012AC1" w:rsidP="00012AC1">
      <w:pPr>
        <w:pStyle w:val="KeepWithNext"/>
        <w:rPr>
          <w:rtl/>
          <w:lang w:eastAsia="he-IL"/>
        </w:rPr>
      </w:pPr>
    </w:p>
    <w:p w14:paraId="7015E726" w14:textId="77777777" w:rsidR="00012AC1" w:rsidRPr="00FF7D55" w:rsidRDefault="00012AC1" w:rsidP="00012AC1">
      <w:pPr>
        <w:rPr>
          <w:rtl/>
          <w:lang w:eastAsia="he-IL"/>
        </w:rPr>
      </w:pPr>
      <w:r w:rsidRPr="00FF7D55">
        <w:rPr>
          <w:rFonts w:hint="cs"/>
          <w:rtl/>
          <w:lang w:eastAsia="he-IL"/>
        </w:rPr>
        <w:t xml:space="preserve">קצת לעשות סדר בדברים. חוות רונית זה בעצם המקום שנתן את המענה, את הטיפול הראשוני וגם המשיך לתת. </w:t>
      </w:r>
    </w:p>
    <w:p w14:paraId="13519465" w14:textId="77777777" w:rsidR="00012AC1" w:rsidRPr="00FF7D55" w:rsidRDefault="00012AC1" w:rsidP="00012AC1">
      <w:pPr>
        <w:rPr>
          <w:rtl/>
          <w:lang w:eastAsia="he-IL"/>
        </w:rPr>
      </w:pPr>
    </w:p>
    <w:p w14:paraId="3BB6AD59" w14:textId="77777777" w:rsidR="00012AC1" w:rsidRPr="00FF7D55" w:rsidRDefault="00012AC1" w:rsidP="00012AC1">
      <w:pPr>
        <w:pStyle w:val="af6"/>
        <w:keepNext/>
        <w:rPr>
          <w:rtl/>
        </w:rPr>
      </w:pPr>
      <w:bookmarkStart w:id="141" w:name="ET_yor_6356_144"/>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41"/>
    </w:p>
    <w:p w14:paraId="6A25142F" w14:textId="77777777" w:rsidR="00012AC1" w:rsidRPr="00FF7D55" w:rsidRDefault="00012AC1" w:rsidP="00012AC1">
      <w:pPr>
        <w:pStyle w:val="KeepWithNext"/>
        <w:rPr>
          <w:rtl/>
          <w:lang w:eastAsia="he-IL"/>
        </w:rPr>
      </w:pPr>
    </w:p>
    <w:p w14:paraId="2B843BA6" w14:textId="77777777" w:rsidR="00012AC1" w:rsidRPr="00FF7D55" w:rsidRDefault="00012AC1" w:rsidP="00012AC1">
      <w:pPr>
        <w:rPr>
          <w:rtl/>
          <w:lang w:eastAsia="he-IL"/>
        </w:rPr>
      </w:pPr>
      <w:r w:rsidRPr="00FF7D55">
        <w:rPr>
          <w:rFonts w:hint="cs"/>
          <w:rtl/>
          <w:lang w:eastAsia="he-IL"/>
        </w:rPr>
        <w:t>3,500 איש?</w:t>
      </w:r>
    </w:p>
    <w:p w14:paraId="0AF10A5A" w14:textId="77777777" w:rsidR="00012AC1" w:rsidRPr="00FF7D55" w:rsidRDefault="00012AC1" w:rsidP="00012AC1">
      <w:pPr>
        <w:rPr>
          <w:rtl/>
          <w:lang w:eastAsia="he-IL"/>
        </w:rPr>
      </w:pPr>
    </w:p>
    <w:p w14:paraId="5C26D744" w14:textId="77777777" w:rsidR="00012AC1" w:rsidRPr="00FF7D55" w:rsidRDefault="00012AC1" w:rsidP="00012AC1">
      <w:pPr>
        <w:pStyle w:val="a4"/>
        <w:keepNext/>
        <w:rPr>
          <w:rtl/>
        </w:rPr>
      </w:pPr>
      <w:bookmarkStart w:id="142" w:name="ET_speaker_ירון_לוי_145"/>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142"/>
    </w:p>
    <w:p w14:paraId="591D2ADC" w14:textId="77777777" w:rsidR="00012AC1" w:rsidRPr="00FF7D55" w:rsidRDefault="00012AC1" w:rsidP="00012AC1">
      <w:pPr>
        <w:pStyle w:val="KeepWithNext"/>
        <w:rPr>
          <w:rtl/>
          <w:lang w:eastAsia="he-IL"/>
        </w:rPr>
      </w:pPr>
    </w:p>
    <w:p w14:paraId="4F022DFC" w14:textId="77777777" w:rsidR="00012AC1" w:rsidRPr="00FF7D55" w:rsidRDefault="00012AC1" w:rsidP="00012AC1">
      <w:pPr>
        <w:rPr>
          <w:rtl/>
          <w:lang w:eastAsia="he-IL"/>
        </w:rPr>
      </w:pPr>
      <w:r w:rsidRPr="00FF7D55">
        <w:rPr>
          <w:rFonts w:hint="cs"/>
          <w:rtl/>
          <w:lang w:eastAsia="he-IL"/>
        </w:rPr>
        <w:t>3,500 אנשים, כמובן לא בבת אחת. המקום הזה נתן שירותים 24/7. אני גם ביקרתי שם, מקום מדהים.</w:t>
      </w:r>
    </w:p>
    <w:p w14:paraId="21AB0440" w14:textId="77777777" w:rsidR="00012AC1" w:rsidRPr="00FF7D55" w:rsidRDefault="00012AC1" w:rsidP="00012AC1">
      <w:pPr>
        <w:rPr>
          <w:rtl/>
          <w:lang w:eastAsia="he-IL"/>
        </w:rPr>
      </w:pPr>
    </w:p>
    <w:p w14:paraId="38CECDB6" w14:textId="77777777" w:rsidR="00012AC1" w:rsidRPr="00FF7D55" w:rsidRDefault="00012AC1" w:rsidP="00012AC1">
      <w:pPr>
        <w:pStyle w:val="af6"/>
        <w:keepNext/>
        <w:rPr>
          <w:rtl/>
        </w:rPr>
      </w:pPr>
      <w:bookmarkStart w:id="143" w:name="ET_yor_6356_146"/>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43"/>
    </w:p>
    <w:p w14:paraId="70B69D60" w14:textId="77777777" w:rsidR="00012AC1" w:rsidRPr="00FF7D55" w:rsidRDefault="00012AC1" w:rsidP="00012AC1">
      <w:pPr>
        <w:pStyle w:val="KeepWithNext"/>
        <w:rPr>
          <w:rtl/>
          <w:lang w:eastAsia="he-IL"/>
        </w:rPr>
      </w:pPr>
    </w:p>
    <w:p w14:paraId="28C0590C" w14:textId="77777777" w:rsidR="00012AC1" w:rsidRPr="00FF7D55" w:rsidRDefault="00012AC1" w:rsidP="00741F9E">
      <w:pPr>
        <w:rPr>
          <w:rtl/>
          <w:lang w:eastAsia="he-IL"/>
        </w:rPr>
      </w:pPr>
      <w:r w:rsidRPr="00FF7D55">
        <w:rPr>
          <w:rFonts w:hint="cs"/>
          <w:rtl/>
          <w:lang w:eastAsia="he-IL"/>
        </w:rPr>
        <w:t xml:space="preserve">באותה שבת קשה אנחנו קיבלנו מידע שבאמת מתחיל להיות איזשהו כאוס. אנשים לא ידעו למי לפנות. </w:t>
      </w:r>
      <w:r w:rsidR="00741F9E" w:rsidRPr="00FF7D55">
        <w:rPr>
          <w:rFonts w:hint="cs"/>
          <w:rtl/>
          <w:lang w:eastAsia="he-IL"/>
        </w:rPr>
        <w:t>משפחות</w:t>
      </w:r>
      <w:r w:rsidRPr="00FF7D55">
        <w:rPr>
          <w:rFonts w:hint="cs"/>
          <w:rtl/>
          <w:lang w:eastAsia="he-IL"/>
        </w:rPr>
        <w:t xml:space="preserve"> נעדרים חיפשו לקבל מידע על בני המשפחה שלהם</w:t>
      </w:r>
      <w:r w:rsidR="00741F9E" w:rsidRPr="00FF7D55">
        <w:rPr>
          <w:rFonts w:hint="cs"/>
          <w:rtl/>
          <w:lang w:eastAsia="he-IL"/>
        </w:rPr>
        <w:t>.</w:t>
      </w:r>
      <w:r w:rsidRPr="00FF7D55">
        <w:rPr>
          <w:rFonts w:hint="cs"/>
          <w:rtl/>
          <w:lang w:eastAsia="he-IL"/>
        </w:rPr>
        <w:t xml:space="preserve"> יש אדם</w:t>
      </w:r>
      <w:r w:rsidR="00741F9E" w:rsidRPr="00FF7D55">
        <w:rPr>
          <w:rFonts w:hint="cs"/>
          <w:rtl/>
          <w:lang w:eastAsia="he-IL"/>
        </w:rPr>
        <w:t xml:space="preserve"> אחד שזיהה את זה,</w:t>
      </w:r>
      <w:r w:rsidRPr="00FF7D55">
        <w:rPr>
          <w:rFonts w:hint="cs"/>
          <w:rtl/>
          <w:lang w:eastAsia="he-IL"/>
        </w:rPr>
        <w:t xml:space="preserve"> קוראים לו יעקב סלע. הוא ראוי לכבוד הזה. הוא יצר פשוט מוקד </w:t>
      </w:r>
      <w:r w:rsidR="00741F9E" w:rsidRPr="00FF7D55">
        <w:rPr>
          <w:rFonts w:hint="cs"/>
          <w:rtl/>
          <w:lang w:eastAsia="he-IL"/>
        </w:rPr>
        <w:t>ש</w:t>
      </w:r>
      <w:r w:rsidRPr="00FF7D55">
        <w:rPr>
          <w:rFonts w:hint="cs"/>
          <w:rtl/>
          <w:lang w:eastAsia="he-IL"/>
        </w:rPr>
        <w:t>תוך רגע הצטרפו מכל הארץ מתנדבים.</w:t>
      </w:r>
    </w:p>
    <w:p w14:paraId="7624EDDC" w14:textId="77777777" w:rsidR="00012AC1" w:rsidRPr="00FF7D55" w:rsidRDefault="00012AC1" w:rsidP="00012AC1">
      <w:pPr>
        <w:rPr>
          <w:rtl/>
          <w:lang w:eastAsia="he-IL"/>
        </w:rPr>
      </w:pPr>
    </w:p>
    <w:p w14:paraId="01C5FC39" w14:textId="77777777" w:rsidR="00012AC1" w:rsidRPr="00FF7D55" w:rsidRDefault="00012AC1" w:rsidP="00012AC1">
      <w:pPr>
        <w:pStyle w:val="a4"/>
        <w:keepNext/>
        <w:rPr>
          <w:rtl/>
        </w:rPr>
      </w:pPr>
      <w:bookmarkStart w:id="144" w:name="ET_speaker_ירון_לוי_147"/>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144"/>
    </w:p>
    <w:p w14:paraId="2369CE61" w14:textId="77777777" w:rsidR="00012AC1" w:rsidRPr="00FF7D55" w:rsidRDefault="00012AC1" w:rsidP="00012AC1">
      <w:pPr>
        <w:pStyle w:val="KeepWithNext"/>
        <w:rPr>
          <w:rtl/>
          <w:lang w:eastAsia="he-IL"/>
        </w:rPr>
      </w:pPr>
    </w:p>
    <w:p w14:paraId="2D1F3782" w14:textId="77777777" w:rsidR="00012AC1" w:rsidRPr="00FF7D55" w:rsidRDefault="00012AC1" w:rsidP="00012AC1">
      <w:pPr>
        <w:rPr>
          <w:rtl/>
          <w:lang w:eastAsia="he-IL"/>
        </w:rPr>
      </w:pPr>
      <w:proofErr w:type="spellStart"/>
      <w:r w:rsidRPr="00FF7D55">
        <w:rPr>
          <w:rFonts w:hint="cs"/>
          <w:rtl/>
          <w:lang w:eastAsia="he-IL"/>
        </w:rPr>
        <w:t>באקספו</w:t>
      </w:r>
      <w:proofErr w:type="spellEnd"/>
      <w:r w:rsidRPr="00FF7D55">
        <w:rPr>
          <w:rFonts w:hint="cs"/>
          <w:rtl/>
          <w:lang w:eastAsia="he-IL"/>
        </w:rPr>
        <w:t xml:space="preserve"> בתל אביב? </w:t>
      </w:r>
    </w:p>
    <w:p w14:paraId="21A13FA9" w14:textId="77777777" w:rsidR="00012AC1" w:rsidRPr="00FF7D55" w:rsidRDefault="00012AC1" w:rsidP="00012AC1">
      <w:pPr>
        <w:rPr>
          <w:rtl/>
          <w:lang w:eastAsia="he-IL"/>
        </w:rPr>
      </w:pPr>
    </w:p>
    <w:p w14:paraId="4213EA2C" w14:textId="77777777" w:rsidR="00012AC1" w:rsidRPr="00FF7D55" w:rsidRDefault="00012AC1" w:rsidP="00012AC1">
      <w:pPr>
        <w:pStyle w:val="af6"/>
        <w:keepNext/>
        <w:rPr>
          <w:rtl/>
        </w:rPr>
      </w:pPr>
      <w:bookmarkStart w:id="145" w:name="ET_yor_6356_148"/>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45"/>
    </w:p>
    <w:p w14:paraId="110B612B" w14:textId="77777777" w:rsidR="00012AC1" w:rsidRPr="00FF7D55" w:rsidRDefault="00012AC1" w:rsidP="00012AC1">
      <w:pPr>
        <w:pStyle w:val="KeepWithNext"/>
        <w:rPr>
          <w:rtl/>
          <w:lang w:eastAsia="he-IL"/>
        </w:rPr>
      </w:pPr>
    </w:p>
    <w:p w14:paraId="7C9B7786" w14:textId="77777777" w:rsidR="00012AC1" w:rsidRPr="00FF7D55" w:rsidRDefault="00012AC1" w:rsidP="00741F9E">
      <w:pPr>
        <w:rPr>
          <w:rtl/>
          <w:lang w:eastAsia="he-IL"/>
        </w:rPr>
      </w:pPr>
      <w:r w:rsidRPr="00FF7D55">
        <w:rPr>
          <w:rFonts w:hint="cs"/>
          <w:rtl/>
          <w:lang w:eastAsia="he-IL"/>
        </w:rPr>
        <w:t xml:space="preserve">לא, זה אחר כך. אני יכולה להגיד לכם שכבר ב-16:00 בשבת היה לנו מידע על 1,300 נעדרים ואז התחלנו להבין את סדרי הגודל של האירוע הזה. ממש בשבת התחלנו לנסות לייצר </w:t>
      </w:r>
      <w:proofErr w:type="spellStart"/>
      <w:r w:rsidRPr="00FF7D55">
        <w:rPr>
          <w:rFonts w:hint="cs"/>
          <w:rtl/>
          <w:lang w:eastAsia="he-IL"/>
        </w:rPr>
        <w:t>סנכרונים</w:t>
      </w:r>
      <w:proofErr w:type="spellEnd"/>
      <w:r w:rsidRPr="00FF7D55">
        <w:rPr>
          <w:rFonts w:hint="cs"/>
          <w:rtl/>
          <w:lang w:eastAsia="he-IL"/>
        </w:rPr>
        <w:t xml:space="preserve"> מול בתי החולים, של שמות</w:t>
      </w:r>
      <w:r w:rsidR="008257D5" w:rsidRPr="00FF7D55">
        <w:rPr>
          <w:rFonts w:hint="cs"/>
          <w:rtl/>
          <w:lang w:eastAsia="he-IL"/>
        </w:rPr>
        <w:t xml:space="preserve"> של כאלו שהגיעו לבית החולים, פצועים מזוהים. היו 840 שמות של חולים מזוהים ועוד 140 שלא מזוהים. אני מדברת על שעה 16:00 בערב. התחלנו לעשות </w:t>
      </w:r>
      <w:proofErr w:type="spellStart"/>
      <w:r w:rsidR="008257D5" w:rsidRPr="00FF7D55">
        <w:rPr>
          <w:rFonts w:hint="cs"/>
          <w:rtl/>
          <w:lang w:eastAsia="he-IL"/>
        </w:rPr>
        <w:t>סנכרוני</w:t>
      </w:r>
      <w:r w:rsidR="00741F9E" w:rsidRPr="00FF7D55">
        <w:rPr>
          <w:rFonts w:hint="cs"/>
          <w:rtl/>
          <w:lang w:eastAsia="he-IL"/>
        </w:rPr>
        <w:t>ם</w:t>
      </w:r>
      <w:proofErr w:type="spellEnd"/>
      <w:r w:rsidR="00741F9E" w:rsidRPr="00FF7D55">
        <w:rPr>
          <w:rFonts w:hint="cs"/>
          <w:rtl/>
          <w:lang w:eastAsia="he-IL"/>
        </w:rPr>
        <w:t xml:space="preserve">. </w:t>
      </w:r>
      <w:r w:rsidR="008257D5" w:rsidRPr="00FF7D55">
        <w:rPr>
          <w:rFonts w:hint="cs"/>
          <w:rtl/>
          <w:lang w:eastAsia="he-IL"/>
        </w:rPr>
        <w:t xml:space="preserve">פתחו לנו את האפשרות לעשות </w:t>
      </w:r>
      <w:proofErr w:type="spellStart"/>
      <w:r w:rsidR="008257D5" w:rsidRPr="00FF7D55">
        <w:rPr>
          <w:rFonts w:hint="cs"/>
          <w:rtl/>
          <w:lang w:eastAsia="he-IL"/>
        </w:rPr>
        <w:t>סנכרונים</w:t>
      </w:r>
      <w:proofErr w:type="spellEnd"/>
      <w:r w:rsidR="008257D5" w:rsidRPr="00FF7D55">
        <w:rPr>
          <w:rFonts w:hint="cs"/>
          <w:rtl/>
          <w:lang w:eastAsia="he-IL"/>
        </w:rPr>
        <w:t xml:space="preserve">, זאת אומרת שהגענו לברזילי ושם קיבלנו את כל השמות של כל בתי החולים שהגיעו </w:t>
      </w:r>
      <w:r w:rsidR="008257D5" w:rsidRPr="00FF7D55">
        <w:rPr>
          <w:rFonts w:hint="cs"/>
          <w:rtl/>
          <w:lang w:eastAsia="he-IL"/>
        </w:rPr>
        <w:lastRenderedPageBreak/>
        <w:t xml:space="preserve">אליהם פצועים ונפגעים. הדבר </w:t>
      </w:r>
      <w:r w:rsidR="00741F9E" w:rsidRPr="00FF7D55">
        <w:rPr>
          <w:rFonts w:hint="cs"/>
          <w:rtl/>
          <w:lang w:eastAsia="he-IL"/>
        </w:rPr>
        <w:t>הכי מזעזע זה שכשהתחלנו לסנכר</w:t>
      </w:r>
      <w:r w:rsidR="008257D5" w:rsidRPr="00FF7D55">
        <w:rPr>
          <w:rFonts w:hint="cs"/>
          <w:rtl/>
          <w:lang w:eastAsia="he-IL"/>
        </w:rPr>
        <w:t>ן היו בין 10 ל-20</w:t>
      </w:r>
      <w:r w:rsidR="00741F9E" w:rsidRPr="00FF7D55">
        <w:rPr>
          <w:rFonts w:hint="cs"/>
          <w:rtl/>
          <w:lang w:eastAsia="he-IL"/>
        </w:rPr>
        <w:t xml:space="preserve"> </w:t>
      </w:r>
      <w:r w:rsidR="008257D5" w:rsidRPr="00FF7D55">
        <w:rPr>
          <w:rFonts w:hint="cs"/>
          <w:rtl/>
          <w:lang w:eastAsia="he-IL"/>
        </w:rPr>
        <w:t>שמות שהיו מסונכרנים</w:t>
      </w:r>
      <w:r w:rsidR="00741F9E" w:rsidRPr="00FF7D55">
        <w:rPr>
          <w:rFonts w:hint="cs"/>
          <w:rtl/>
          <w:lang w:eastAsia="he-IL"/>
        </w:rPr>
        <w:t>,</w:t>
      </w:r>
      <w:r w:rsidR="008257D5" w:rsidRPr="00FF7D55">
        <w:rPr>
          <w:rFonts w:hint="cs"/>
          <w:rtl/>
          <w:lang w:eastAsia="he-IL"/>
        </w:rPr>
        <w:t xml:space="preserve"> </w:t>
      </w:r>
      <w:proofErr w:type="spellStart"/>
      <w:r w:rsidR="008257D5" w:rsidRPr="00FF7D55">
        <w:rPr>
          <w:rFonts w:hint="cs"/>
          <w:rtl/>
          <w:lang w:eastAsia="he-IL"/>
        </w:rPr>
        <w:t>ולמוחרת</w:t>
      </w:r>
      <w:proofErr w:type="spellEnd"/>
      <w:r w:rsidR="008257D5" w:rsidRPr="00FF7D55">
        <w:rPr>
          <w:rFonts w:hint="cs"/>
          <w:rtl/>
          <w:lang w:eastAsia="he-IL"/>
        </w:rPr>
        <w:t xml:space="preserve"> כבר המספרים הגיעו ל-3,000.</w:t>
      </w:r>
    </w:p>
    <w:p w14:paraId="734545C4" w14:textId="77777777" w:rsidR="008257D5" w:rsidRPr="00FF7D55" w:rsidRDefault="008257D5" w:rsidP="00012AC1">
      <w:pPr>
        <w:rPr>
          <w:rtl/>
          <w:lang w:eastAsia="he-IL"/>
        </w:rPr>
      </w:pPr>
    </w:p>
    <w:p w14:paraId="4392543C" w14:textId="77777777" w:rsidR="008257D5" w:rsidRPr="00FF7D55" w:rsidRDefault="008257D5" w:rsidP="008257D5">
      <w:pPr>
        <w:pStyle w:val="af9"/>
        <w:keepNext/>
        <w:rPr>
          <w:rtl/>
          <w:lang w:eastAsia="he-IL"/>
        </w:rPr>
      </w:pPr>
      <w:bookmarkStart w:id="146" w:name="ET_guest_הודיה_פרץ_באלק_149"/>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146"/>
    </w:p>
    <w:p w14:paraId="5FB64827" w14:textId="77777777" w:rsidR="008257D5" w:rsidRPr="00FF7D55" w:rsidRDefault="008257D5" w:rsidP="008257D5">
      <w:pPr>
        <w:pStyle w:val="KeepWithNext"/>
        <w:rPr>
          <w:rtl/>
          <w:lang w:eastAsia="he-IL"/>
        </w:rPr>
      </w:pPr>
    </w:p>
    <w:p w14:paraId="6EFAEF82" w14:textId="77777777" w:rsidR="008257D5" w:rsidRPr="00FF7D55" w:rsidRDefault="008257D5" w:rsidP="008257D5">
      <w:pPr>
        <w:rPr>
          <w:rtl/>
          <w:lang w:eastAsia="he-IL"/>
        </w:rPr>
      </w:pPr>
      <w:r w:rsidRPr="00FF7D55">
        <w:rPr>
          <w:rFonts w:hint="cs"/>
          <w:rtl/>
          <w:lang w:eastAsia="he-IL"/>
        </w:rPr>
        <w:t>רק שיירשם בפרוטוקול, אני יוצאת לעשן קנאביס כי אני לא עומדת בחוויה. אני אירגע ואחזור.</w:t>
      </w:r>
    </w:p>
    <w:p w14:paraId="2BC34B49" w14:textId="77777777" w:rsidR="008257D5" w:rsidRPr="00FF7D55" w:rsidRDefault="008257D5" w:rsidP="008257D5">
      <w:pPr>
        <w:rPr>
          <w:rtl/>
          <w:lang w:eastAsia="he-IL"/>
        </w:rPr>
      </w:pPr>
    </w:p>
    <w:p w14:paraId="7E2BE923" w14:textId="77777777" w:rsidR="008257D5" w:rsidRPr="00FF7D55" w:rsidRDefault="008257D5" w:rsidP="008257D5">
      <w:pPr>
        <w:pStyle w:val="a4"/>
        <w:keepNext/>
        <w:rPr>
          <w:rtl/>
        </w:rPr>
      </w:pPr>
      <w:bookmarkStart w:id="147" w:name="ET_speaker_ירון_לוי_150"/>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147"/>
    </w:p>
    <w:p w14:paraId="759BD7B3" w14:textId="77777777" w:rsidR="008257D5" w:rsidRPr="00FF7D55" w:rsidRDefault="008257D5" w:rsidP="008257D5">
      <w:pPr>
        <w:pStyle w:val="KeepWithNext"/>
        <w:rPr>
          <w:rtl/>
          <w:lang w:eastAsia="he-IL"/>
        </w:rPr>
      </w:pPr>
    </w:p>
    <w:p w14:paraId="76AEF51F" w14:textId="77777777" w:rsidR="008257D5" w:rsidRPr="00FF7D55" w:rsidRDefault="008257D5" w:rsidP="008257D5">
      <w:pPr>
        <w:rPr>
          <w:rtl/>
          <w:lang w:eastAsia="he-IL"/>
        </w:rPr>
      </w:pPr>
      <w:r w:rsidRPr="00FF7D55">
        <w:rPr>
          <w:rFonts w:hint="cs"/>
          <w:rtl/>
          <w:lang w:eastAsia="he-IL"/>
        </w:rPr>
        <w:t xml:space="preserve">הכול נרשם בפרוטוקול. אין דברים שלא נרשמים. אני מגיע מרשות מקומית. </w:t>
      </w:r>
    </w:p>
    <w:p w14:paraId="30FE9349" w14:textId="77777777" w:rsidR="008257D5" w:rsidRPr="00FF7D55" w:rsidRDefault="008257D5" w:rsidP="008257D5">
      <w:pPr>
        <w:rPr>
          <w:rtl/>
          <w:lang w:eastAsia="he-IL"/>
        </w:rPr>
      </w:pPr>
    </w:p>
    <w:p w14:paraId="31651616" w14:textId="77777777" w:rsidR="008257D5" w:rsidRPr="00FF7D55" w:rsidRDefault="008257D5" w:rsidP="008257D5">
      <w:pPr>
        <w:pStyle w:val="af6"/>
        <w:keepNext/>
        <w:rPr>
          <w:rtl/>
        </w:rPr>
      </w:pPr>
      <w:bookmarkStart w:id="148" w:name="ET_yor_6356_151"/>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48"/>
    </w:p>
    <w:p w14:paraId="0E0D172C" w14:textId="77777777" w:rsidR="008257D5" w:rsidRPr="00FF7D55" w:rsidRDefault="008257D5" w:rsidP="008257D5">
      <w:pPr>
        <w:pStyle w:val="KeepWithNext"/>
        <w:rPr>
          <w:rtl/>
          <w:lang w:eastAsia="he-IL"/>
        </w:rPr>
      </w:pPr>
    </w:p>
    <w:p w14:paraId="273EA9E9" w14:textId="77777777" w:rsidR="008257D5" w:rsidRPr="00FF7D55" w:rsidRDefault="008257D5" w:rsidP="008257D5">
      <w:pPr>
        <w:rPr>
          <w:rtl/>
          <w:lang w:eastAsia="he-IL"/>
        </w:rPr>
      </w:pPr>
      <w:r w:rsidRPr="00FF7D55">
        <w:rPr>
          <w:rFonts w:hint="cs"/>
          <w:rtl/>
          <w:lang w:eastAsia="he-IL"/>
        </w:rPr>
        <w:t xml:space="preserve">כן, נכון. </w:t>
      </w:r>
    </w:p>
    <w:p w14:paraId="2A090897" w14:textId="77777777" w:rsidR="004E0389" w:rsidRPr="00FF7D55" w:rsidRDefault="004E0389" w:rsidP="008257D5">
      <w:pPr>
        <w:rPr>
          <w:rtl/>
          <w:lang w:eastAsia="he-IL"/>
        </w:rPr>
      </w:pPr>
    </w:p>
    <w:p w14:paraId="379B647E" w14:textId="77777777" w:rsidR="004E0389" w:rsidRPr="00FF7D55" w:rsidRDefault="004E0389" w:rsidP="004E0389">
      <w:pPr>
        <w:pStyle w:val="a4"/>
        <w:keepNext/>
        <w:rPr>
          <w:rtl/>
        </w:rPr>
      </w:pPr>
      <w:bookmarkStart w:id="149" w:name="ET_speaker_ירון_לוי_152"/>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149"/>
    </w:p>
    <w:p w14:paraId="5F6B153B" w14:textId="77777777" w:rsidR="004E0389" w:rsidRPr="00FF7D55" w:rsidRDefault="004E0389" w:rsidP="004E0389">
      <w:pPr>
        <w:pStyle w:val="KeepWithNext"/>
        <w:rPr>
          <w:rtl/>
          <w:lang w:eastAsia="he-IL"/>
        </w:rPr>
      </w:pPr>
    </w:p>
    <w:p w14:paraId="2A1A6202" w14:textId="77777777" w:rsidR="004E0389" w:rsidRPr="00FF7D55" w:rsidRDefault="004E0389" w:rsidP="004E0389">
      <w:pPr>
        <w:rPr>
          <w:rtl/>
          <w:lang w:eastAsia="he-IL"/>
        </w:rPr>
      </w:pPr>
      <w:r w:rsidRPr="00FF7D55">
        <w:rPr>
          <w:rFonts w:hint="cs"/>
          <w:rtl/>
          <w:lang w:eastAsia="he-IL"/>
        </w:rPr>
        <w:t>מאוד אמיצה כמו שאמרת.</w:t>
      </w:r>
    </w:p>
    <w:p w14:paraId="512EBDF1" w14:textId="77777777" w:rsidR="004E0389" w:rsidRPr="00FF7D55" w:rsidRDefault="004E0389" w:rsidP="004E0389">
      <w:pPr>
        <w:rPr>
          <w:rtl/>
          <w:lang w:eastAsia="he-IL"/>
        </w:rPr>
      </w:pPr>
    </w:p>
    <w:p w14:paraId="0939B0E1" w14:textId="77777777" w:rsidR="004E0389" w:rsidRPr="00FF7D55" w:rsidRDefault="004E0389" w:rsidP="004E0389">
      <w:pPr>
        <w:pStyle w:val="af6"/>
        <w:keepNext/>
        <w:rPr>
          <w:rtl/>
        </w:rPr>
      </w:pPr>
      <w:bookmarkStart w:id="150" w:name="ET_yor_6356_153"/>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50"/>
    </w:p>
    <w:p w14:paraId="0543518D" w14:textId="77777777" w:rsidR="004E0389" w:rsidRPr="00FF7D55" w:rsidRDefault="004E0389" w:rsidP="004E0389">
      <w:pPr>
        <w:pStyle w:val="KeepWithNext"/>
        <w:rPr>
          <w:rtl/>
          <w:lang w:eastAsia="he-IL"/>
        </w:rPr>
      </w:pPr>
    </w:p>
    <w:p w14:paraId="029C4F57" w14:textId="77777777" w:rsidR="0071283C" w:rsidRPr="00FF7D55" w:rsidRDefault="004E0389" w:rsidP="0071283C">
      <w:pPr>
        <w:rPr>
          <w:rtl/>
          <w:lang w:eastAsia="he-IL"/>
        </w:rPr>
      </w:pPr>
      <w:r w:rsidRPr="00FF7D55">
        <w:rPr>
          <w:rFonts w:hint="cs"/>
          <w:rtl/>
          <w:lang w:eastAsia="he-IL"/>
        </w:rPr>
        <w:t>לגמרי. אני חושבת שבאמת אולי זה נקודת הכוח שלה, שהיא בסוף פה להרבה מאוד אנשים והיא שליחה להשמיע את הקול הזה שהוא סופר חשוב. הוא קריטי לחוסן הלאומי שלנו</w:t>
      </w:r>
      <w:r w:rsidR="0071283C" w:rsidRPr="00FF7D55">
        <w:rPr>
          <w:rFonts w:hint="cs"/>
          <w:rtl/>
          <w:lang w:eastAsia="he-IL"/>
        </w:rPr>
        <w:t>.</w:t>
      </w:r>
    </w:p>
    <w:p w14:paraId="419C6A29" w14:textId="77777777" w:rsidR="0071283C" w:rsidRPr="00FF7D55" w:rsidRDefault="0071283C" w:rsidP="0071283C">
      <w:pPr>
        <w:rPr>
          <w:rtl/>
          <w:lang w:eastAsia="he-IL"/>
        </w:rPr>
      </w:pPr>
    </w:p>
    <w:p w14:paraId="28A19186" w14:textId="77777777" w:rsidR="0071283C" w:rsidRPr="00FF7D55" w:rsidRDefault="004E0389" w:rsidP="0071283C">
      <w:pPr>
        <w:rPr>
          <w:rtl/>
          <w:lang w:eastAsia="he-IL"/>
        </w:rPr>
      </w:pPr>
      <w:r w:rsidRPr="00FF7D55">
        <w:rPr>
          <w:rFonts w:hint="cs"/>
          <w:rtl/>
          <w:lang w:eastAsia="he-IL"/>
        </w:rPr>
        <w:t xml:space="preserve">באמת </w:t>
      </w:r>
      <w:proofErr w:type="spellStart"/>
      <w:r w:rsidRPr="00FF7D55">
        <w:rPr>
          <w:rFonts w:hint="cs"/>
          <w:rtl/>
          <w:lang w:eastAsia="he-IL"/>
        </w:rPr>
        <w:t>למוחרת</w:t>
      </w:r>
      <w:proofErr w:type="spellEnd"/>
      <w:r w:rsidRPr="00FF7D55">
        <w:rPr>
          <w:rFonts w:hint="cs"/>
          <w:rtl/>
          <w:lang w:eastAsia="he-IL"/>
        </w:rPr>
        <w:t xml:space="preserve"> כבר המספרים היו משולשים כמעט. הגענו ל-3,200. אחר כך העברנו את כל הרשימות האלה ל-433 ובאמת שם השתמשו ברשימות האלה. אנחנו המ</w:t>
      </w:r>
      <w:r w:rsidR="0071283C" w:rsidRPr="00FF7D55">
        <w:rPr>
          <w:rFonts w:hint="cs"/>
          <w:rtl/>
          <w:lang w:eastAsia="he-IL"/>
        </w:rPr>
        <w:t xml:space="preserve">שכנו לעקוב למרות שזה הגיע אליהם. </w:t>
      </w:r>
      <w:r w:rsidRPr="00FF7D55">
        <w:rPr>
          <w:rFonts w:hint="cs"/>
          <w:rtl/>
          <w:lang w:eastAsia="he-IL"/>
        </w:rPr>
        <w:t>אני זוכרת שהחלק הכי קשה היה לדבר עם המשפחות.</w:t>
      </w:r>
      <w:r w:rsidR="0071283C" w:rsidRPr="00FF7D55">
        <w:rPr>
          <w:rFonts w:hint="cs"/>
          <w:rtl/>
          <w:lang w:eastAsia="he-IL"/>
        </w:rPr>
        <w:t xml:space="preserve"> אם היא מדברת על 3,500 כאלה, אני לא יודעת איך היא שרדה דבר כזה. כל אחד שהייתי צריכה לעשות שיחת טלפון כזאת, זה - - - </w:t>
      </w:r>
    </w:p>
    <w:p w14:paraId="59587800" w14:textId="77777777" w:rsidR="0071283C" w:rsidRPr="00FF7D55" w:rsidRDefault="0071283C" w:rsidP="0071283C">
      <w:pPr>
        <w:rPr>
          <w:rtl/>
          <w:lang w:eastAsia="he-IL"/>
        </w:rPr>
      </w:pPr>
    </w:p>
    <w:p w14:paraId="32008C4A" w14:textId="77777777" w:rsidR="0071283C" w:rsidRPr="00FF7D55" w:rsidRDefault="0071283C" w:rsidP="0071283C">
      <w:pPr>
        <w:pStyle w:val="a4"/>
        <w:keepNext/>
        <w:rPr>
          <w:rtl/>
        </w:rPr>
      </w:pPr>
      <w:bookmarkStart w:id="151" w:name="ET_speaker_ירון_לוי_154"/>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151"/>
    </w:p>
    <w:p w14:paraId="5A12C920" w14:textId="77777777" w:rsidR="0071283C" w:rsidRPr="00FF7D55" w:rsidRDefault="0071283C" w:rsidP="0071283C">
      <w:pPr>
        <w:pStyle w:val="KeepWithNext"/>
        <w:rPr>
          <w:rtl/>
          <w:lang w:eastAsia="he-IL"/>
        </w:rPr>
      </w:pPr>
    </w:p>
    <w:p w14:paraId="1DBAAD17" w14:textId="77777777" w:rsidR="00741F9E" w:rsidRPr="00FF7D55" w:rsidRDefault="0071283C" w:rsidP="00741F9E">
      <w:pPr>
        <w:rPr>
          <w:rtl/>
          <w:lang w:eastAsia="he-IL"/>
        </w:rPr>
      </w:pPr>
      <w:r w:rsidRPr="00FF7D55">
        <w:rPr>
          <w:rFonts w:hint="cs"/>
          <w:rtl/>
          <w:lang w:eastAsia="he-IL"/>
        </w:rPr>
        <w:t xml:space="preserve">אני חושב שצריך להתעכב על זה. מה שהודיה בעצם חוותה כמו שאני רואה את זה בעיניים שלי, היא רצתה לעשות טוב כי המערכת, המדינה לא נתנה את המענה, ואותם צעירים שניצלו רצו לדאוג </w:t>
      </w:r>
      <w:r w:rsidR="00741F9E" w:rsidRPr="00FF7D55">
        <w:rPr>
          <w:rFonts w:hint="cs"/>
          <w:rtl/>
          <w:lang w:eastAsia="he-IL"/>
        </w:rPr>
        <w:t>לחברים שלהם.</w:t>
      </w:r>
    </w:p>
    <w:p w14:paraId="1D8F0461" w14:textId="77777777" w:rsidR="00741F9E" w:rsidRPr="00FF7D55" w:rsidRDefault="00741F9E" w:rsidP="00741F9E">
      <w:pPr>
        <w:rPr>
          <w:rtl/>
          <w:lang w:eastAsia="he-IL"/>
        </w:rPr>
      </w:pPr>
    </w:p>
    <w:p w14:paraId="12A7B97C" w14:textId="77777777" w:rsidR="0071283C" w:rsidRPr="00FF7D55" w:rsidRDefault="0071283C" w:rsidP="00741F9E">
      <w:pPr>
        <w:rPr>
          <w:rtl/>
          <w:lang w:eastAsia="he-IL"/>
        </w:rPr>
      </w:pPr>
      <w:r w:rsidRPr="00FF7D55">
        <w:rPr>
          <w:rFonts w:hint="cs"/>
          <w:rtl/>
          <w:lang w:eastAsia="he-IL"/>
        </w:rPr>
        <w:t xml:space="preserve">בסופו של דבר </w:t>
      </w:r>
      <w:r w:rsidR="00F556EC" w:rsidRPr="00FF7D55">
        <w:rPr>
          <w:rFonts w:hint="cs"/>
          <w:rtl/>
          <w:lang w:eastAsia="he-IL"/>
        </w:rPr>
        <w:t>אנחנו</w:t>
      </w:r>
      <w:r w:rsidRPr="00FF7D55">
        <w:rPr>
          <w:rFonts w:hint="cs"/>
          <w:rtl/>
          <w:lang w:eastAsia="he-IL"/>
        </w:rPr>
        <w:t xml:space="preserve"> צריכים להבין שמערך בריאות הנפש ותחום הפסיכולוגיה זה תחום מורכב שצריך להיות מוכנים כדי לדעת להכיל ולפרק את הנתונים ולעבד את הנתונים, ויש השלכות ואנחנו נראה אותם גם </w:t>
      </w:r>
      <w:r w:rsidR="00741F9E" w:rsidRPr="00FF7D55">
        <w:rPr>
          <w:rFonts w:hint="cs"/>
          <w:rtl/>
          <w:lang w:eastAsia="he-IL"/>
        </w:rPr>
        <w:t>ב</w:t>
      </w:r>
      <w:r w:rsidRPr="00FF7D55">
        <w:rPr>
          <w:rFonts w:hint="cs"/>
          <w:rtl/>
          <w:lang w:eastAsia="he-IL"/>
        </w:rPr>
        <w:t>המשך</w:t>
      </w:r>
      <w:r w:rsidR="00741F9E" w:rsidRPr="00FF7D55">
        <w:rPr>
          <w:rFonts w:hint="cs"/>
          <w:rtl/>
          <w:lang w:eastAsia="he-IL"/>
        </w:rPr>
        <w:t>,</w:t>
      </w:r>
      <w:r w:rsidRPr="00FF7D55">
        <w:rPr>
          <w:rFonts w:hint="cs"/>
          <w:rtl/>
          <w:lang w:eastAsia="he-IL"/>
        </w:rPr>
        <w:t xml:space="preserve"> לכל אותם מתנדבים שאין להם</w:t>
      </w:r>
      <w:r w:rsidR="00741F9E" w:rsidRPr="00FF7D55">
        <w:rPr>
          <w:rFonts w:hint="cs"/>
          <w:rtl/>
          <w:lang w:eastAsia="he-IL"/>
        </w:rPr>
        <w:t xml:space="preserve"> את ההכשרה. </w:t>
      </w:r>
      <w:r w:rsidRPr="00FF7D55">
        <w:rPr>
          <w:rFonts w:hint="cs"/>
          <w:rtl/>
          <w:lang w:eastAsia="he-IL"/>
        </w:rPr>
        <w:t>כאן אני חושב שאנחנו יוצאים בקריאה למדינה לקראת יום רביעי, ולמשרד האוצר להבין שאין כאן אשמים. אנחנו לא מחפשים להטיל דופי בהתנהלות של שר כזה או אחר. מערכת בריאות הנפש הוזנחה במשך שנים ואנחנו רואים תוצאה בעיניים של א</w:t>
      </w:r>
      <w:r w:rsidR="00DC1404" w:rsidRPr="00FF7D55">
        <w:rPr>
          <w:rFonts w:hint="cs"/>
          <w:rtl/>
          <w:lang w:eastAsia="he-IL"/>
        </w:rPr>
        <w:t xml:space="preserve">נשים טובים שרצו לעזור ועכשיו הם משלמים את המחיר. אנחנו צריכים לחבק ולתת מעטפת רחבה יותר. </w:t>
      </w:r>
    </w:p>
    <w:p w14:paraId="47837F05" w14:textId="77777777" w:rsidR="00DC1404" w:rsidRPr="00FF7D55" w:rsidRDefault="00DC1404" w:rsidP="00DC1404">
      <w:pPr>
        <w:rPr>
          <w:rtl/>
          <w:lang w:eastAsia="he-IL"/>
        </w:rPr>
      </w:pPr>
    </w:p>
    <w:p w14:paraId="1AACCCC5" w14:textId="77777777" w:rsidR="00DC1404" w:rsidRPr="00FF7D55" w:rsidRDefault="00DC1404" w:rsidP="00DC1404">
      <w:pPr>
        <w:pStyle w:val="af9"/>
        <w:keepNext/>
        <w:rPr>
          <w:rtl/>
          <w:lang w:eastAsia="he-IL"/>
        </w:rPr>
      </w:pPr>
      <w:bookmarkStart w:id="152" w:name="ET_guest_דני_בדובסקי_156"/>
      <w:r w:rsidRPr="00FF7D55">
        <w:rPr>
          <w:rStyle w:val="TagStyle"/>
          <w:color w:val="auto"/>
          <w:rtl/>
        </w:rPr>
        <w:t xml:space="preserve"> &lt;&lt; אורח &gt;&gt; </w:t>
      </w:r>
      <w:r w:rsidRPr="00FF7D55">
        <w:rPr>
          <w:rtl/>
          <w:lang w:eastAsia="he-IL"/>
        </w:rPr>
        <w:t xml:space="preserve">דני </w:t>
      </w:r>
      <w:proofErr w:type="spellStart"/>
      <w:r w:rsidRPr="00FF7D55">
        <w:rPr>
          <w:rtl/>
          <w:lang w:eastAsia="he-IL"/>
        </w:rPr>
        <w:t>בדובסקי</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152"/>
    </w:p>
    <w:p w14:paraId="72384EE5" w14:textId="77777777" w:rsidR="00DC1404" w:rsidRPr="00FF7D55" w:rsidRDefault="00DC1404" w:rsidP="00DC1404">
      <w:pPr>
        <w:pStyle w:val="KeepWithNext"/>
        <w:rPr>
          <w:rtl/>
          <w:lang w:eastAsia="he-IL"/>
        </w:rPr>
      </w:pPr>
    </w:p>
    <w:p w14:paraId="7537A345" w14:textId="77777777" w:rsidR="00DC1404" w:rsidRPr="00FF7D55" w:rsidRDefault="00DC1404" w:rsidP="00DC1404">
      <w:pPr>
        <w:rPr>
          <w:rtl/>
          <w:lang w:eastAsia="he-IL"/>
        </w:rPr>
      </w:pPr>
      <w:r w:rsidRPr="00FF7D55">
        <w:rPr>
          <w:rFonts w:hint="cs"/>
          <w:rtl/>
          <w:lang w:eastAsia="he-IL"/>
        </w:rPr>
        <w:t>להרחיב אותי, סליחה שאני אומר.</w:t>
      </w:r>
    </w:p>
    <w:p w14:paraId="727F8679" w14:textId="77777777" w:rsidR="00DC1404" w:rsidRPr="00FF7D55" w:rsidRDefault="00DC1404" w:rsidP="00DC1404">
      <w:pPr>
        <w:rPr>
          <w:rtl/>
          <w:lang w:eastAsia="he-IL"/>
        </w:rPr>
      </w:pPr>
    </w:p>
    <w:p w14:paraId="2156CC44" w14:textId="77777777" w:rsidR="00DC1404" w:rsidRPr="00FF7D55" w:rsidRDefault="00DC1404" w:rsidP="00DC1404">
      <w:pPr>
        <w:pStyle w:val="af6"/>
        <w:keepNext/>
        <w:rPr>
          <w:rtl/>
        </w:rPr>
      </w:pPr>
      <w:bookmarkStart w:id="153" w:name="ET_yor_6356_157"/>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53"/>
    </w:p>
    <w:p w14:paraId="19E70D5E" w14:textId="77777777" w:rsidR="00DC1404" w:rsidRPr="00FF7D55" w:rsidRDefault="00DC1404" w:rsidP="00DC1404">
      <w:pPr>
        <w:pStyle w:val="KeepWithNext"/>
        <w:rPr>
          <w:rtl/>
          <w:lang w:eastAsia="he-IL"/>
        </w:rPr>
      </w:pPr>
    </w:p>
    <w:p w14:paraId="4FF89F9F" w14:textId="77777777" w:rsidR="00DC1404" w:rsidRPr="00FF7D55" w:rsidRDefault="00DC1404" w:rsidP="00DC1404">
      <w:pPr>
        <w:rPr>
          <w:rtl/>
          <w:lang w:eastAsia="he-IL"/>
        </w:rPr>
      </w:pPr>
      <w:r w:rsidRPr="00FF7D55">
        <w:rPr>
          <w:rFonts w:hint="cs"/>
          <w:rtl/>
          <w:lang w:eastAsia="he-IL"/>
        </w:rPr>
        <w:t>כן, בשמחה.</w:t>
      </w:r>
    </w:p>
    <w:p w14:paraId="101073C0" w14:textId="77777777" w:rsidR="00DC1404" w:rsidRPr="00FF7D55" w:rsidRDefault="00DC1404" w:rsidP="00DC1404">
      <w:pPr>
        <w:rPr>
          <w:rtl/>
          <w:lang w:eastAsia="he-IL"/>
        </w:rPr>
      </w:pPr>
    </w:p>
    <w:p w14:paraId="6235502F" w14:textId="77777777" w:rsidR="00DC1404" w:rsidRPr="00FF7D55" w:rsidRDefault="00DC1404" w:rsidP="00DC1404">
      <w:pPr>
        <w:pStyle w:val="af9"/>
        <w:keepNext/>
        <w:rPr>
          <w:rtl/>
          <w:lang w:eastAsia="he-IL"/>
        </w:rPr>
      </w:pPr>
      <w:bookmarkStart w:id="154" w:name="ET_guest_דני_בדובסקי_158"/>
      <w:r w:rsidRPr="00FF7D55">
        <w:rPr>
          <w:rStyle w:val="TagStyle"/>
          <w:color w:val="auto"/>
          <w:rtl/>
        </w:rPr>
        <w:t xml:space="preserve"> &lt;&lt; אורח &gt;&gt; </w:t>
      </w:r>
      <w:r w:rsidRPr="00FF7D55">
        <w:rPr>
          <w:rtl/>
          <w:lang w:eastAsia="he-IL"/>
        </w:rPr>
        <w:t xml:space="preserve">דני </w:t>
      </w:r>
      <w:proofErr w:type="spellStart"/>
      <w:r w:rsidRPr="00FF7D55">
        <w:rPr>
          <w:rtl/>
          <w:lang w:eastAsia="he-IL"/>
        </w:rPr>
        <w:t>בדובסקי</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154"/>
    </w:p>
    <w:p w14:paraId="32520732" w14:textId="77777777" w:rsidR="00DC1404" w:rsidRPr="00FF7D55" w:rsidRDefault="00DC1404" w:rsidP="00DC1404">
      <w:pPr>
        <w:pStyle w:val="KeepWithNext"/>
        <w:rPr>
          <w:rtl/>
          <w:lang w:eastAsia="he-IL"/>
        </w:rPr>
      </w:pPr>
    </w:p>
    <w:p w14:paraId="0FEAE721" w14:textId="77777777" w:rsidR="00DC1404" w:rsidRPr="00FF7D55" w:rsidRDefault="00F556EC" w:rsidP="00DC1404">
      <w:pPr>
        <w:rPr>
          <w:rtl/>
          <w:lang w:eastAsia="he-IL"/>
        </w:rPr>
      </w:pPr>
      <w:r w:rsidRPr="00FF7D55">
        <w:rPr>
          <w:rFonts w:hint="cs"/>
          <w:rtl/>
          <w:lang w:eastAsia="he-IL"/>
        </w:rPr>
        <w:t>אנחנו</w:t>
      </w:r>
      <w:r w:rsidR="00DC1404" w:rsidRPr="00FF7D55">
        <w:rPr>
          <w:rFonts w:hint="cs"/>
          <w:rtl/>
          <w:lang w:eastAsia="he-IL"/>
        </w:rPr>
        <w:t xml:space="preserve"> צריכים לזכור שזה לא רק הטראומה </w:t>
      </w:r>
      <w:r w:rsidR="001A5E3A" w:rsidRPr="00FF7D55">
        <w:rPr>
          <w:rFonts w:hint="cs"/>
          <w:rtl/>
          <w:lang w:eastAsia="he-IL"/>
        </w:rPr>
        <w:t xml:space="preserve">של ה-7 באוקטובר והזוועות שלה. מדובר על משבר מתמשך שאנחנו נמצאים. זה גם הסיפור של הטראומה הלאומית של חטופים והשחרור שלהם שמתמשך עכשיו, גם המלחמה בעזה עם מאות אלפי המגויסים, גם רבע מיליון מפונים מבתיהם, מאות אלפים שלא עובדים, זאת אומרת יש פה מערכת שלמה שהמחירים הנפשיים שלה, יהיו גלים של פנייה, אז מבחינה זו משרד הבריאות לא רואה את הנתונים עכשיו כי אין נתונים עכשיו. </w:t>
      </w:r>
    </w:p>
    <w:p w14:paraId="41B187EC" w14:textId="77777777" w:rsidR="001A5E3A" w:rsidRPr="00FF7D55" w:rsidRDefault="001A5E3A" w:rsidP="00DC1404">
      <w:pPr>
        <w:rPr>
          <w:rtl/>
          <w:lang w:eastAsia="he-IL"/>
        </w:rPr>
      </w:pPr>
    </w:p>
    <w:p w14:paraId="52B845A5" w14:textId="77777777" w:rsidR="001A5E3A" w:rsidRPr="00FF7D55" w:rsidRDefault="001A5E3A" w:rsidP="001A5E3A">
      <w:pPr>
        <w:pStyle w:val="af6"/>
        <w:keepNext/>
        <w:rPr>
          <w:rtl/>
        </w:rPr>
      </w:pPr>
      <w:bookmarkStart w:id="155" w:name="ET_yor_6356_156"/>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55"/>
    </w:p>
    <w:p w14:paraId="0254ADC7" w14:textId="77777777" w:rsidR="001A5E3A" w:rsidRPr="00FF7D55" w:rsidRDefault="001A5E3A" w:rsidP="001A5E3A">
      <w:pPr>
        <w:pStyle w:val="KeepWithNext"/>
        <w:rPr>
          <w:rtl/>
          <w:lang w:eastAsia="he-IL"/>
        </w:rPr>
      </w:pPr>
    </w:p>
    <w:p w14:paraId="059B4ED0" w14:textId="77777777" w:rsidR="001A5E3A" w:rsidRPr="00FF7D55" w:rsidRDefault="001A5E3A" w:rsidP="001A5E3A">
      <w:pPr>
        <w:rPr>
          <w:rtl/>
          <w:lang w:eastAsia="he-IL"/>
        </w:rPr>
      </w:pPr>
      <w:r w:rsidRPr="00FF7D55">
        <w:rPr>
          <w:rFonts w:hint="cs"/>
          <w:rtl/>
          <w:lang w:eastAsia="he-IL"/>
        </w:rPr>
        <w:t>מפונים ומתפנים.</w:t>
      </w:r>
    </w:p>
    <w:p w14:paraId="322B38CA" w14:textId="77777777" w:rsidR="001A5E3A" w:rsidRPr="00FF7D55" w:rsidRDefault="001A5E3A" w:rsidP="001A5E3A">
      <w:pPr>
        <w:rPr>
          <w:rtl/>
          <w:lang w:eastAsia="he-IL"/>
        </w:rPr>
      </w:pPr>
    </w:p>
    <w:p w14:paraId="3F2E62D5" w14:textId="77777777" w:rsidR="001A5E3A" w:rsidRPr="00FF7D55" w:rsidRDefault="001A5E3A" w:rsidP="001A5E3A">
      <w:pPr>
        <w:pStyle w:val="af9"/>
        <w:keepNext/>
        <w:rPr>
          <w:rtl/>
          <w:lang w:eastAsia="he-IL"/>
        </w:rPr>
      </w:pPr>
      <w:bookmarkStart w:id="156" w:name="ET_guest_דני_בדובסקי_157"/>
      <w:r w:rsidRPr="00FF7D55">
        <w:rPr>
          <w:rStyle w:val="TagStyle"/>
          <w:color w:val="auto"/>
          <w:rtl/>
        </w:rPr>
        <w:t xml:space="preserve"> &lt;&lt; אורח &gt;&gt; </w:t>
      </w:r>
      <w:r w:rsidRPr="00FF7D55">
        <w:rPr>
          <w:rtl/>
          <w:lang w:eastAsia="he-IL"/>
        </w:rPr>
        <w:t xml:space="preserve">דני </w:t>
      </w:r>
      <w:proofErr w:type="spellStart"/>
      <w:r w:rsidRPr="00FF7D55">
        <w:rPr>
          <w:rtl/>
          <w:lang w:eastAsia="he-IL"/>
        </w:rPr>
        <w:t>בדובסקי</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156"/>
    </w:p>
    <w:p w14:paraId="71925E94" w14:textId="77777777" w:rsidR="001A5E3A" w:rsidRPr="00FF7D55" w:rsidRDefault="001A5E3A" w:rsidP="001A5E3A">
      <w:pPr>
        <w:pStyle w:val="KeepWithNext"/>
        <w:rPr>
          <w:rtl/>
          <w:lang w:eastAsia="he-IL"/>
        </w:rPr>
      </w:pPr>
    </w:p>
    <w:p w14:paraId="17434A28" w14:textId="77777777" w:rsidR="00B95E0B" w:rsidRPr="00FF7D55" w:rsidRDefault="00B95E0B" w:rsidP="00B95E0B">
      <w:pPr>
        <w:rPr>
          <w:rtl/>
          <w:lang w:eastAsia="he-IL"/>
        </w:rPr>
      </w:pPr>
      <w:r w:rsidRPr="00FF7D55">
        <w:rPr>
          <w:rFonts w:hint="cs"/>
          <w:rtl/>
          <w:lang w:eastAsia="he-IL"/>
        </w:rPr>
        <w:t xml:space="preserve">הביטויים בדרך כלל הם ארוכי טווח. אתה תראה את זה כעבור שבועות, כעבור חודשים. זה צריך לזכור, מאוד חשוב. </w:t>
      </w:r>
    </w:p>
    <w:p w14:paraId="0B8093B6" w14:textId="77777777" w:rsidR="00B95E0B" w:rsidRPr="00FF7D55" w:rsidRDefault="00B95E0B" w:rsidP="00B95E0B">
      <w:pPr>
        <w:rPr>
          <w:rtl/>
          <w:lang w:eastAsia="he-IL"/>
        </w:rPr>
      </w:pPr>
    </w:p>
    <w:p w14:paraId="5EAF62EA" w14:textId="77777777" w:rsidR="00B95E0B" w:rsidRPr="00FF7D55" w:rsidRDefault="00B95E0B" w:rsidP="00B95E0B">
      <w:pPr>
        <w:pStyle w:val="af6"/>
        <w:keepNext/>
        <w:rPr>
          <w:rtl/>
        </w:rPr>
      </w:pPr>
      <w:bookmarkStart w:id="157" w:name="ET_yor_6356_158"/>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57"/>
    </w:p>
    <w:p w14:paraId="097294E3" w14:textId="77777777" w:rsidR="00B95E0B" w:rsidRPr="00FF7D55" w:rsidRDefault="00B95E0B" w:rsidP="00B95E0B">
      <w:pPr>
        <w:pStyle w:val="KeepWithNext"/>
        <w:rPr>
          <w:rtl/>
          <w:lang w:eastAsia="he-IL"/>
        </w:rPr>
      </w:pPr>
    </w:p>
    <w:p w14:paraId="0BC66ED5" w14:textId="77777777" w:rsidR="00B95E0B" w:rsidRPr="00FF7D55" w:rsidRDefault="00B95E0B" w:rsidP="00B95E0B">
      <w:pPr>
        <w:rPr>
          <w:rtl/>
          <w:lang w:eastAsia="he-IL"/>
        </w:rPr>
      </w:pPr>
      <w:r w:rsidRPr="00FF7D55">
        <w:rPr>
          <w:rFonts w:hint="cs"/>
          <w:rtl/>
          <w:lang w:eastAsia="he-IL"/>
        </w:rPr>
        <w:t>לגמרי.</w:t>
      </w:r>
    </w:p>
    <w:p w14:paraId="569694DB" w14:textId="77777777" w:rsidR="00B95E0B" w:rsidRPr="00FF7D55" w:rsidRDefault="00B95E0B" w:rsidP="00B95E0B">
      <w:pPr>
        <w:rPr>
          <w:rtl/>
          <w:lang w:eastAsia="he-IL"/>
        </w:rPr>
      </w:pPr>
    </w:p>
    <w:p w14:paraId="69D9673A" w14:textId="77777777" w:rsidR="00B95E0B" w:rsidRPr="00FF7D55" w:rsidRDefault="00B95E0B" w:rsidP="00B95E0B">
      <w:pPr>
        <w:pStyle w:val="af9"/>
        <w:keepNext/>
        <w:rPr>
          <w:rtl/>
          <w:lang w:eastAsia="he-IL"/>
        </w:rPr>
      </w:pPr>
      <w:bookmarkStart w:id="158" w:name="ET_guest_מירי_כהן_159"/>
      <w:r w:rsidRPr="00FF7D55">
        <w:rPr>
          <w:rStyle w:val="TagStyle"/>
          <w:color w:val="auto"/>
          <w:rtl/>
        </w:rPr>
        <w:t xml:space="preserve"> &lt;&lt; אורח &gt;&gt; </w:t>
      </w:r>
      <w:r w:rsidRPr="00FF7D55">
        <w:rPr>
          <w:rtl/>
          <w:lang w:eastAsia="he-IL"/>
        </w:rPr>
        <w:t>מירי כהן:</w:t>
      </w:r>
      <w:r w:rsidRPr="00FF7D55">
        <w:rPr>
          <w:rStyle w:val="TagStyle"/>
          <w:color w:val="auto"/>
          <w:rtl/>
        </w:rPr>
        <w:t xml:space="preserve"> &lt;&lt; אורח &gt;&gt;</w:t>
      </w:r>
      <w:r w:rsidR="009123C0" w:rsidRPr="00FF7D55">
        <w:rPr>
          <w:rtl/>
          <w:lang w:eastAsia="he-IL"/>
        </w:rPr>
        <w:t xml:space="preserve"> </w:t>
      </w:r>
      <w:bookmarkEnd w:id="158"/>
    </w:p>
    <w:p w14:paraId="545A1BD2" w14:textId="77777777" w:rsidR="00B95E0B" w:rsidRPr="00FF7D55" w:rsidRDefault="00B95E0B" w:rsidP="00B95E0B">
      <w:pPr>
        <w:pStyle w:val="KeepWithNext"/>
        <w:rPr>
          <w:rtl/>
          <w:lang w:eastAsia="he-IL"/>
        </w:rPr>
      </w:pPr>
    </w:p>
    <w:p w14:paraId="1FEA3BE1" w14:textId="77777777" w:rsidR="00B95E0B" w:rsidRPr="00FF7D55" w:rsidRDefault="00B95E0B" w:rsidP="00B95E0B">
      <w:pPr>
        <w:rPr>
          <w:rtl/>
          <w:lang w:eastAsia="he-IL"/>
        </w:rPr>
      </w:pPr>
      <w:r w:rsidRPr="00FF7D55">
        <w:rPr>
          <w:rFonts w:hint="cs"/>
          <w:rtl/>
          <w:lang w:eastAsia="he-IL"/>
        </w:rPr>
        <w:t>מירי כהן, משרד הבריאות, מנהלת קשרי ממשל ותוכניות לאומיות. האתגר הגדול ביותר של משרד הבריאות בעקבות המלחמה, אבל השורשים שלו הרבה לפני כן זה בריאות הנפש. אנחנו דיברנו בעקבות הקורונה, שגם אז היינו מאוד מוטרדים מההשלכות של המצוקות הנפשיות בגלל הקורונה, בעיקר של ילדים ונוער, וגם אז דיברנו על זה שלא יכול להיות שילד מחכה חצי שנה ושנה לתור למטפל - - -</w:t>
      </w:r>
    </w:p>
    <w:p w14:paraId="7807F27D" w14:textId="77777777" w:rsidR="00B95E0B" w:rsidRPr="00FF7D55" w:rsidRDefault="00B95E0B" w:rsidP="00B95E0B">
      <w:pPr>
        <w:rPr>
          <w:rtl/>
          <w:lang w:eastAsia="he-IL"/>
        </w:rPr>
      </w:pPr>
    </w:p>
    <w:p w14:paraId="63EE97C0" w14:textId="77777777" w:rsidR="00B95E0B" w:rsidRPr="00FF7D55" w:rsidRDefault="00B95E0B" w:rsidP="00B95E0B">
      <w:pPr>
        <w:pStyle w:val="a4"/>
        <w:keepNext/>
        <w:rPr>
          <w:rtl/>
        </w:rPr>
      </w:pPr>
      <w:bookmarkStart w:id="159" w:name="ET_speaker_ירון_לוי_161"/>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159"/>
    </w:p>
    <w:p w14:paraId="534081C8" w14:textId="77777777" w:rsidR="00B95E0B" w:rsidRPr="00FF7D55" w:rsidRDefault="00B95E0B" w:rsidP="00B95E0B">
      <w:pPr>
        <w:pStyle w:val="KeepWithNext"/>
        <w:rPr>
          <w:rtl/>
        </w:rPr>
      </w:pPr>
    </w:p>
    <w:p w14:paraId="6CBFB81C" w14:textId="77777777" w:rsidR="00B95E0B" w:rsidRPr="00FF7D55" w:rsidRDefault="00B95E0B" w:rsidP="00B95E0B">
      <w:pPr>
        <w:rPr>
          <w:rtl/>
        </w:rPr>
      </w:pPr>
      <w:r w:rsidRPr="00FF7D55">
        <w:rPr>
          <w:rFonts w:hint="cs"/>
          <w:rtl/>
        </w:rPr>
        <w:t>שנה זה במקרה הטוב.</w:t>
      </w:r>
    </w:p>
    <w:p w14:paraId="1206FDF0" w14:textId="77777777" w:rsidR="00B95E0B" w:rsidRPr="00FF7D55" w:rsidRDefault="00B95E0B" w:rsidP="00B95E0B">
      <w:pPr>
        <w:rPr>
          <w:rtl/>
        </w:rPr>
      </w:pPr>
    </w:p>
    <w:p w14:paraId="3148AC17" w14:textId="77777777" w:rsidR="00B95E0B" w:rsidRPr="00FF7D55" w:rsidRDefault="00B95E0B" w:rsidP="00B95E0B">
      <w:pPr>
        <w:pStyle w:val="af9"/>
        <w:keepNext/>
        <w:rPr>
          <w:rtl/>
        </w:rPr>
      </w:pPr>
      <w:bookmarkStart w:id="160" w:name="ET_guest_מירי_כהן_162"/>
      <w:r w:rsidRPr="00FF7D55">
        <w:rPr>
          <w:rStyle w:val="TagStyle"/>
          <w:color w:val="auto"/>
          <w:rtl/>
        </w:rPr>
        <w:t xml:space="preserve"> &lt;&lt; אורח &gt;&gt; </w:t>
      </w:r>
      <w:r w:rsidRPr="00FF7D55">
        <w:rPr>
          <w:rtl/>
        </w:rPr>
        <w:t>מירי כהן:</w:t>
      </w:r>
      <w:r w:rsidRPr="00FF7D55">
        <w:rPr>
          <w:rStyle w:val="TagStyle"/>
          <w:color w:val="auto"/>
          <w:rtl/>
        </w:rPr>
        <w:t xml:space="preserve"> &lt;&lt; אורח &gt;&gt;</w:t>
      </w:r>
      <w:r w:rsidR="009123C0" w:rsidRPr="00FF7D55">
        <w:rPr>
          <w:rtl/>
        </w:rPr>
        <w:t xml:space="preserve"> </w:t>
      </w:r>
      <w:bookmarkEnd w:id="160"/>
    </w:p>
    <w:p w14:paraId="4BFEC845" w14:textId="77777777" w:rsidR="00B95E0B" w:rsidRPr="00FF7D55" w:rsidRDefault="00B95E0B" w:rsidP="00B95E0B">
      <w:pPr>
        <w:pStyle w:val="KeepWithNext"/>
        <w:rPr>
          <w:rtl/>
        </w:rPr>
      </w:pPr>
    </w:p>
    <w:p w14:paraId="0855D7B6" w14:textId="77777777" w:rsidR="00B95E0B" w:rsidRPr="00FF7D55" w:rsidRDefault="00B95E0B" w:rsidP="00A81910">
      <w:pPr>
        <w:rPr>
          <w:rtl/>
        </w:rPr>
      </w:pPr>
      <w:r w:rsidRPr="00FF7D55">
        <w:rPr>
          <w:rFonts w:hint="cs"/>
          <w:rtl/>
        </w:rPr>
        <w:t xml:space="preserve">אני מסכימה </w:t>
      </w:r>
      <w:proofErr w:type="spellStart"/>
      <w:r w:rsidRPr="00FF7D55">
        <w:rPr>
          <w:rFonts w:hint="cs"/>
          <w:rtl/>
        </w:rPr>
        <w:t>איתך</w:t>
      </w:r>
      <w:proofErr w:type="spellEnd"/>
      <w:r w:rsidRPr="00FF7D55">
        <w:rPr>
          <w:rFonts w:hint="cs"/>
          <w:rtl/>
        </w:rPr>
        <w:t xml:space="preserve">. זה לא יכול להיות בעיקר בילדים שבתקופה כל כך קריטית ומשפיעה לכל החיים שלהם, אם לא מטפלים בזה בזמן, אז זה הופך להיות בעצם כרוני וזה לא יכול להיות. היינו מוטרדים ולצערנו </w:t>
      </w:r>
      <w:r w:rsidR="00F556EC" w:rsidRPr="00FF7D55">
        <w:rPr>
          <w:rFonts w:hint="cs"/>
          <w:rtl/>
        </w:rPr>
        <w:t>אנחנו</w:t>
      </w:r>
      <w:r w:rsidRPr="00FF7D55">
        <w:rPr>
          <w:rFonts w:hint="cs"/>
          <w:rtl/>
        </w:rPr>
        <w:t xml:space="preserve"> רואים כרגע שאירוע הקורונה מתגמד לעומת מה שאנחנו צופים, ואנחנו עדיין לא רואים את זה. אני מתעסקת עם התוכנית הלאומית למניעת אובדנות. גם זה היינו מוטרדים בקורונה. אנחנו רואים את זה גם עכשיו. אנחנו יודעים שההשלכות יבואו</w:t>
      </w:r>
      <w:r w:rsidR="00A81910" w:rsidRPr="00FF7D55">
        <w:rPr>
          <w:rFonts w:hint="cs"/>
          <w:rtl/>
        </w:rPr>
        <w:t xml:space="preserve"> בשלב המאוחר יותר. זה מאוד ידוע</w:t>
      </w:r>
      <w:r w:rsidRPr="00FF7D55">
        <w:rPr>
          <w:rFonts w:hint="cs"/>
          <w:rtl/>
        </w:rPr>
        <w:t xml:space="preserve"> לכן אני אומרת, אם אנחנו לא ניתן את המענים עכשיו, וגם ידוע שאם לא מטפלים בטראומה אז זה הופך לפוסט טראומה, לכן האתגר שלנו מאוד גדול ואנחנו צריכים לתת את המענה הזה וכל המסגרות. </w:t>
      </w:r>
      <w:r w:rsidR="00F556EC" w:rsidRPr="00FF7D55">
        <w:rPr>
          <w:rFonts w:hint="cs"/>
          <w:rtl/>
        </w:rPr>
        <w:t>אנחנו</w:t>
      </w:r>
      <w:r w:rsidRPr="00FF7D55">
        <w:rPr>
          <w:rFonts w:hint="cs"/>
          <w:rtl/>
        </w:rPr>
        <w:t xml:space="preserve"> מדברים על בתים מאזנים, מדברים על הקהילה, אבל גם לבתי החולים עדיין יש מקום ויש צורך. אנחנו לא סוגרים מחר את בתי החולים. גם אותם צריך לחזק.</w:t>
      </w:r>
    </w:p>
    <w:p w14:paraId="60411005" w14:textId="77777777" w:rsidR="00B95E0B" w:rsidRPr="00FF7D55" w:rsidRDefault="00B95E0B" w:rsidP="00B95E0B">
      <w:pPr>
        <w:rPr>
          <w:rtl/>
        </w:rPr>
      </w:pPr>
    </w:p>
    <w:p w14:paraId="3B1084C8" w14:textId="77777777" w:rsidR="00B95E0B" w:rsidRPr="00FF7D55" w:rsidRDefault="00B95E0B" w:rsidP="00B95E0B">
      <w:pPr>
        <w:pStyle w:val="af6"/>
        <w:keepNext/>
        <w:rPr>
          <w:rtl/>
        </w:rPr>
      </w:pPr>
      <w:bookmarkStart w:id="161" w:name="ET_yor_6356_163"/>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61"/>
    </w:p>
    <w:p w14:paraId="03C2B4E4" w14:textId="77777777" w:rsidR="00B95E0B" w:rsidRPr="00FF7D55" w:rsidRDefault="00B95E0B" w:rsidP="00B95E0B">
      <w:pPr>
        <w:pStyle w:val="KeepWithNext"/>
        <w:rPr>
          <w:rtl/>
          <w:lang w:eastAsia="he-IL"/>
        </w:rPr>
      </w:pPr>
    </w:p>
    <w:p w14:paraId="5FA24633" w14:textId="77777777" w:rsidR="00B95E0B" w:rsidRPr="00FF7D55" w:rsidRDefault="00B95E0B" w:rsidP="00B95E0B">
      <w:pPr>
        <w:rPr>
          <w:rtl/>
          <w:lang w:eastAsia="he-IL"/>
        </w:rPr>
      </w:pPr>
      <w:r w:rsidRPr="00FF7D55">
        <w:rPr>
          <w:rFonts w:hint="cs"/>
          <w:rtl/>
          <w:lang w:eastAsia="he-IL"/>
        </w:rPr>
        <w:t xml:space="preserve">לא אמרנו שסוגרים. </w:t>
      </w:r>
    </w:p>
    <w:p w14:paraId="6F6BF548" w14:textId="77777777" w:rsidR="00B95E0B" w:rsidRPr="00FF7D55" w:rsidRDefault="00B95E0B" w:rsidP="00B95E0B">
      <w:pPr>
        <w:rPr>
          <w:rtl/>
          <w:lang w:eastAsia="he-IL"/>
        </w:rPr>
      </w:pPr>
    </w:p>
    <w:p w14:paraId="1BADB46F" w14:textId="77777777" w:rsidR="00B95E0B" w:rsidRPr="00FF7D55" w:rsidRDefault="00B95E0B" w:rsidP="00B95E0B">
      <w:pPr>
        <w:pStyle w:val="af9"/>
        <w:keepNext/>
        <w:rPr>
          <w:rtl/>
          <w:lang w:eastAsia="he-IL"/>
        </w:rPr>
      </w:pPr>
      <w:bookmarkStart w:id="162" w:name="ET_guest_מירי_כהן_164"/>
      <w:r w:rsidRPr="00FF7D55">
        <w:rPr>
          <w:rStyle w:val="TagStyle"/>
          <w:color w:val="auto"/>
          <w:rtl/>
        </w:rPr>
        <w:t xml:space="preserve"> &lt;&lt; אורח &gt;&gt; </w:t>
      </w:r>
      <w:r w:rsidRPr="00FF7D55">
        <w:rPr>
          <w:rtl/>
          <w:lang w:eastAsia="he-IL"/>
        </w:rPr>
        <w:t>מירי כהן:</w:t>
      </w:r>
      <w:r w:rsidRPr="00FF7D55">
        <w:rPr>
          <w:rStyle w:val="TagStyle"/>
          <w:color w:val="auto"/>
          <w:rtl/>
        </w:rPr>
        <w:t xml:space="preserve"> &lt;&lt; אורח &gt;&gt;</w:t>
      </w:r>
      <w:r w:rsidR="009123C0" w:rsidRPr="00FF7D55">
        <w:rPr>
          <w:rtl/>
          <w:lang w:eastAsia="he-IL"/>
        </w:rPr>
        <w:t xml:space="preserve"> </w:t>
      </w:r>
      <w:bookmarkEnd w:id="162"/>
    </w:p>
    <w:p w14:paraId="71EFC1BD" w14:textId="77777777" w:rsidR="00B95E0B" w:rsidRPr="00FF7D55" w:rsidRDefault="00B95E0B" w:rsidP="00B95E0B">
      <w:pPr>
        <w:pStyle w:val="KeepWithNext"/>
        <w:rPr>
          <w:rtl/>
          <w:lang w:eastAsia="he-IL"/>
        </w:rPr>
      </w:pPr>
    </w:p>
    <w:p w14:paraId="15E87170" w14:textId="77777777" w:rsidR="00B95E0B" w:rsidRPr="00FF7D55" w:rsidRDefault="00B95E0B" w:rsidP="00B95E0B">
      <w:pPr>
        <w:rPr>
          <w:rtl/>
          <w:lang w:eastAsia="he-IL"/>
        </w:rPr>
      </w:pPr>
      <w:r w:rsidRPr="00FF7D55">
        <w:rPr>
          <w:rFonts w:hint="cs"/>
          <w:rtl/>
          <w:lang w:eastAsia="he-IL"/>
        </w:rPr>
        <w:t>כל המערכת צריכה חיזוק.</w:t>
      </w:r>
    </w:p>
    <w:p w14:paraId="1154A03F" w14:textId="77777777" w:rsidR="00B95E0B" w:rsidRPr="00FF7D55" w:rsidRDefault="00B95E0B" w:rsidP="00B95E0B">
      <w:pPr>
        <w:rPr>
          <w:rtl/>
          <w:lang w:eastAsia="he-IL"/>
        </w:rPr>
      </w:pPr>
    </w:p>
    <w:p w14:paraId="76943A18" w14:textId="77777777" w:rsidR="00B95E0B" w:rsidRPr="00FF7D55" w:rsidRDefault="00B95E0B" w:rsidP="00B95E0B">
      <w:pPr>
        <w:pStyle w:val="af6"/>
        <w:keepNext/>
        <w:rPr>
          <w:rtl/>
        </w:rPr>
      </w:pPr>
      <w:bookmarkStart w:id="163" w:name="ET_yor_6356_165"/>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63"/>
    </w:p>
    <w:p w14:paraId="2F85A72D" w14:textId="77777777" w:rsidR="00B95E0B" w:rsidRPr="00FF7D55" w:rsidRDefault="00B95E0B" w:rsidP="00B95E0B">
      <w:pPr>
        <w:pStyle w:val="KeepWithNext"/>
        <w:rPr>
          <w:rtl/>
          <w:lang w:eastAsia="he-IL"/>
        </w:rPr>
      </w:pPr>
    </w:p>
    <w:p w14:paraId="356B37F3" w14:textId="77777777" w:rsidR="00B95E0B" w:rsidRPr="00FF7D55" w:rsidRDefault="00B95E0B" w:rsidP="00B95E0B">
      <w:pPr>
        <w:rPr>
          <w:rtl/>
          <w:lang w:eastAsia="he-IL"/>
        </w:rPr>
      </w:pPr>
      <w:r w:rsidRPr="00FF7D55">
        <w:rPr>
          <w:rFonts w:hint="cs"/>
          <w:rtl/>
          <w:lang w:eastAsia="he-IL"/>
        </w:rPr>
        <w:t>הדיון הזה הוא דיון ייעודי לעניין של ההקצאה שהיא באמת יועדה לבתים מאזנים</w:t>
      </w:r>
    </w:p>
    <w:p w14:paraId="6D4E2D81" w14:textId="77777777" w:rsidR="00B95E0B" w:rsidRPr="00FF7D55" w:rsidRDefault="00B95E0B" w:rsidP="00B95E0B">
      <w:pPr>
        <w:rPr>
          <w:rtl/>
          <w:lang w:eastAsia="he-IL"/>
        </w:rPr>
      </w:pPr>
    </w:p>
    <w:p w14:paraId="6B34B1F6" w14:textId="77777777" w:rsidR="00B95E0B" w:rsidRPr="00FF7D55" w:rsidRDefault="00B95E0B" w:rsidP="00B95E0B">
      <w:pPr>
        <w:pStyle w:val="af9"/>
        <w:keepNext/>
        <w:rPr>
          <w:rtl/>
          <w:lang w:eastAsia="he-IL"/>
        </w:rPr>
      </w:pPr>
      <w:bookmarkStart w:id="164" w:name="ET_guest_מירי_כהן_166"/>
      <w:r w:rsidRPr="00FF7D55">
        <w:rPr>
          <w:rStyle w:val="TagStyle"/>
          <w:color w:val="auto"/>
          <w:rtl/>
        </w:rPr>
        <w:t xml:space="preserve"> &lt;&lt; אורח &gt;&gt; </w:t>
      </w:r>
      <w:r w:rsidRPr="00FF7D55">
        <w:rPr>
          <w:rtl/>
          <w:lang w:eastAsia="he-IL"/>
        </w:rPr>
        <w:t>מירי כהן:</w:t>
      </w:r>
      <w:r w:rsidRPr="00FF7D55">
        <w:rPr>
          <w:rStyle w:val="TagStyle"/>
          <w:color w:val="auto"/>
          <w:rtl/>
        </w:rPr>
        <w:t xml:space="preserve"> &lt;&lt; אורח &gt;&gt;</w:t>
      </w:r>
      <w:r w:rsidR="009123C0" w:rsidRPr="00FF7D55">
        <w:rPr>
          <w:rtl/>
          <w:lang w:eastAsia="he-IL"/>
        </w:rPr>
        <w:t xml:space="preserve"> </w:t>
      </w:r>
      <w:bookmarkEnd w:id="164"/>
    </w:p>
    <w:p w14:paraId="5F9C0D32" w14:textId="77777777" w:rsidR="00B95E0B" w:rsidRPr="00FF7D55" w:rsidRDefault="00B95E0B" w:rsidP="00B95E0B">
      <w:pPr>
        <w:pStyle w:val="KeepWithNext"/>
        <w:rPr>
          <w:rtl/>
          <w:lang w:eastAsia="he-IL"/>
        </w:rPr>
      </w:pPr>
    </w:p>
    <w:p w14:paraId="00B3277C" w14:textId="77777777" w:rsidR="00B95E0B" w:rsidRPr="00FF7D55" w:rsidRDefault="00B95E0B" w:rsidP="00B95E0B">
      <w:pPr>
        <w:rPr>
          <w:rtl/>
          <w:lang w:eastAsia="he-IL"/>
        </w:rPr>
      </w:pPr>
      <w:r w:rsidRPr="00FF7D55">
        <w:rPr>
          <w:rFonts w:hint="cs"/>
          <w:rtl/>
          <w:lang w:eastAsia="he-IL"/>
        </w:rPr>
        <w:t>ובהחלט יש מקום לפתח אותם</w:t>
      </w:r>
      <w:r w:rsidR="00A81910" w:rsidRPr="00FF7D55">
        <w:rPr>
          <w:rFonts w:hint="cs"/>
          <w:rtl/>
          <w:lang w:eastAsia="he-IL"/>
        </w:rPr>
        <w:t>,</w:t>
      </w:r>
      <w:r w:rsidRPr="00FF7D55">
        <w:rPr>
          <w:rFonts w:hint="cs"/>
          <w:rtl/>
          <w:lang w:eastAsia="he-IL"/>
        </w:rPr>
        <w:t xml:space="preserve"> כי כמו שאת אמרת - - - </w:t>
      </w:r>
    </w:p>
    <w:p w14:paraId="73FE7E3C" w14:textId="77777777" w:rsidR="00B95E0B" w:rsidRPr="00FF7D55" w:rsidRDefault="00B95E0B" w:rsidP="00B95E0B">
      <w:pPr>
        <w:rPr>
          <w:rtl/>
          <w:lang w:eastAsia="he-IL"/>
        </w:rPr>
      </w:pPr>
    </w:p>
    <w:p w14:paraId="053DBADD" w14:textId="77777777" w:rsidR="00B95E0B" w:rsidRPr="00FF7D55" w:rsidRDefault="00B95E0B" w:rsidP="00B95E0B">
      <w:pPr>
        <w:pStyle w:val="af6"/>
        <w:keepNext/>
        <w:rPr>
          <w:rtl/>
        </w:rPr>
      </w:pPr>
      <w:bookmarkStart w:id="165" w:name="ET_yor_6356_167"/>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65"/>
    </w:p>
    <w:p w14:paraId="2C366111" w14:textId="77777777" w:rsidR="00B95E0B" w:rsidRPr="00FF7D55" w:rsidRDefault="00B95E0B" w:rsidP="00B95E0B">
      <w:pPr>
        <w:pStyle w:val="KeepWithNext"/>
        <w:rPr>
          <w:rtl/>
          <w:lang w:eastAsia="he-IL"/>
        </w:rPr>
      </w:pPr>
    </w:p>
    <w:p w14:paraId="3D36862B" w14:textId="77777777" w:rsidR="00B95E0B" w:rsidRPr="00FF7D55" w:rsidRDefault="00B95E0B" w:rsidP="00B95E0B">
      <w:pPr>
        <w:rPr>
          <w:rtl/>
          <w:lang w:eastAsia="he-IL"/>
        </w:rPr>
      </w:pPr>
      <w:r w:rsidRPr="00FF7D55">
        <w:rPr>
          <w:rFonts w:hint="cs"/>
          <w:rtl/>
          <w:lang w:eastAsia="he-IL"/>
        </w:rPr>
        <w:t xml:space="preserve">כי </w:t>
      </w:r>
      <w:r w:rsidR="003E4F2E" w:rsidRPr="00FF7D55">
        <w:rPr>
          <w:rFonts w:hint="cs"/>
          <w:rtl/>
          <w:lang w:eastAsia="he-IL"/>
        </w:rPr>
        <w:t>אנחנו מאוד מאמינים בפרדיגמה.</w:t>
      </w:r>
    </w:p>
    <w:p w14:paraId="6FC5F3EA" w14:textId="77777777" w:rsidR="003E4F2E" w:rsidRPr="00FF7D55" w:rsidRDefault="003E4F2E" w:rsidP="00B95E0B">
      <w:pPr>
        <w:rPr>
          <w:rtl/>
          <w:lang w:eastAsia="he-IL"/>
        </w:rPr>
      </w:pPr>
    </w:p>
    <w:p w14:paraId="182B3F1D" w14:textId="77777777" w:rsidR="003E4F2E" w:rsidRPr="00FF7D55" w:rsidRDefault="003E4F2E" w:rsidP="003E4F2E">
      <w:pPr>
        <w:pStyle w:val="af9"/>
        <w:keepNext/>
        <w:rPr>
          <w:rtl/>
          <w:lang w:eastAsia="he-IL"/>
        </w:rPr>
      </w:pPr>
      <w:bookmarkStart w:id="166" w:name="ET_guest_מירי_כהן_168"/>
      <w:r w:rsidRPr="00FF7D55">
        <w:rPr>
          <w:rStyle w:val="TagStyle"/>
          <w:color w:val="auto"/>
          <w:rtl/>
        </w:rPr>
        <w:t xml:space="preserve"> &lt;&lt; אורח &gt;&gt; </w:t>
      </w:r>
      <w:r w:rsidRPr="00FF7D55">
        <w:rPr>
          <w:rtl/>
          <w:lang w:eastAsia="he-IL"/>
        </w:rPr>
        <w:t>מירי כהן:</w:t>
      </w:r>
      <w:r w:rsidRPr="00FF7D55">
        <w:rPr>
          <w:rStyle w:val="TagStyle"/>
          <w:color w:val="auto"/>
          <w:rtl/>
        </w:rPr>
        <w:t xml:space="preserve"> &lt;&lt; אורח &gt;&gt;</w:t>
      </w:r>
      <w:r w:rsidR="009123C0" w:rsidRPr="00FF7D55">
        <w:rPr>
          <w:rtl/>
          <w:lang w:eastAsia="he-IL"/>
        </w:rPr>
        <w:t xml:space="preserve"> </w:t>
      </w:r>
      <w:bookmarkEnd w:id="166"/>
    </w:p>
    <w:p w14:paraId="4E20EC9D" w14:textId="77777777" w:rsidR="003E4F2E" w:rsidRPr="00FF7D55" w:rsidRDefault="003E4F2E" w:rsidP="003E4F2E">
      <w:pPr>
        <w:pStyle w:val="KeepWithNext"/>
        <w:rPr>
          <w:rtl/>
          <w:lang w:eastAsia="he-IL"/>
        </w:rPr>
      </w:pPr>
    </w:p>
    <w:p w14:paraId="60221BE6" w14:textId="77777777" w:rsidR="003E4F2E" w:rsidRPr="00FF7D55" w:rsidRDefault="003E4F2E" w:rsidP="003E4F2E">
      <w:pPr>
        <w:rPr>
          <w:rtl/>
          <w:lang w:eastAsia="he-IL"/>
        </w:rPr>
      </w:pPr>
      <w:r w:rsidRPr="00FF7D55">
        <w:rPr>
          <w:rFonts w:hint="cs"/>
          <w:rtl/>
          <w:lang w:eastAsia="he-IL"/>
        </w:rPr>
        <w:t>אני חושבת שהשם מדבר בעד עצמו. זה בית לאנשים.</w:t>
      </w:r>
    </w:p>
    <w:p w14:paraId="179530BB" w14:textId="77777777" w:rsidR="003E4F2E" w:rsidRPr="00FF7D55" w:rsidRDefault="003E4F2E" w:rsidP="003E4F2E">
      <w:pPr>
        <w:rPr>
          <w:rtl/>
          <w:lang w:eastAsia="he-IL"/>
        </w:rPr>
      </w:pPr>
    </w:p>
    <w:p w14:paraId="517B382B" w14:textId="77777777" w:rsidR="003E4F2E" w:rsidRPr="00FF7D55" w:rsidRDefault="003E4F2E" w:rsidP="003E4F2E">
      <w:pPr>
        <w:pStyle w:val="af6"/>
        <w:keepNext/>
        <w:rPr>
          <w:rtl/>
        </w:rPr>
      </w:pPr>
      <w:bookmarkStart w:id="167" w:name="ET_yor_6356_169"/>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67"/>
    </w:p>
    <w:p w14:paraId="7F26B956" w14:textId="77777777" w:rsidR="003E4F2E" w:rsidRPr="00FF7D55" w:rsidRDefault="003E4F2E" w:rsidP="003E4F2E">
      <w:pPr>
        <w:pStyle w:val="KeepWithNext"/>
        <w:rPr>
          <w:rtl/>
          <w:lang w:eastAsia="he-IL"/>
        </w:rPr>
      </w:pPr>
    </w:p>
    <w:p w14:paraId="0BA111C8" w14:textId="77777777" w:rsidR="003E4F2E" w:rsidRPr="00FF7D55" w:rsidRDefault="0042009A" w:rsidP="0042009A">
      <w:pPr>
        <w:rPr>
          <w:rtl/>
          <w:lang w:eastAsia="he-IL"/>
        </w:rPr>
      </w:pPr>
      <w:r w:rsidRPr="00FF7D55">
        <w:rPr>
          <w:rFonts w:hint="cs"/>
          <w:rtl/>
          <w:lang w:eastAsia="he-IL"/>
        </w:rPr>
        <w:t xml:space="preserve">לגמרי. מי שביקר שם פעם, ואני אומרת לכם, אתם מגיעים ולא רוצים ללכת. </w:t>
      </w:r>
    </w:p>
    <w:p w14:paraId="3D33CABF" w14:textId="77777777" w:rsidR="0042009A" w:rsidRPr="00FF7D55" w:rsidRDefault="0042009A" w:rsidP="0042009A">
      <w:pPr>
        <w:rPr>
          <w:rtl/>
          <w:lang w:eastAsia="he-IL"/>
        </w:rPr>
      </w:pPr>
    </w:p>
    <w:p w14:paraId="06F5D7DC" w14:textId="77777777" w:rsidR="0042009A" w:rsidRPr="00FF7D55" w:rsidRDefault="0042009A" w:rsidP="0042009A">
      <w:pPr>
        <w:pStyle w:val="af9"/>
        <w:keepNext/>
        <w:rPr>
          <w:rtl/>
          <w:lang w:eastAsia="he-IL"/>
        </w:rPr>
      </w:pPr>
      <w:bookmarkStart w:id="168" w:name="ET_guest_אסתר_קרמר_170"/>
      <w:r w:rsidRPr="00FF7D55">
        <w:rPr>
          <w:rStyle w:val="TagStyle"/>
          <w:color w:val="auto"/>
          <w:rtl/>
        </w:rPr>
        <w:t xml:space="preserve"> &lt;&lt; אורח &gt;&gt; </w:t>
      </w:r>
      <w:r w:rsidRPr="00FF7D55">
        <w:rPr>
          <w:rtl/>
          <w:lang w:eastAsia="he-IL"/>
        </w:rPr>
        <w:t>אסתר קרמר:</w:t>
      </w:r>
      <w:r w:rsidRPr="00FF7D55">
        <w:rPr>
          <w:rStyle w:val="TagStyle"/>
          <w:color w:val="auto"/>
          <w:rtl/>
        </w:rPr>
        <w:t xml:space="preserve"> &lt;&lt; אורח &gt;&gt;</w:t>
      </w:r>
      <w:r w:rsidR="009123C0" w:rsidRPr="00FF7D55">
        <w:rPr>
          <w:rtl/>
          <w:lang w:eastAsia="he-IL"/>
        </w:rPr>
        <w:t xml:space="preserve"> </w:t>
      </w:r>
      <w:bookmarkEnd w:id="168"/>
    </w:p>
    <w:p w14:paraId="2066B790" w14:textId="77777777" w:rsidR="0042009A" w:rsidRPr="00FF7D55" w:rsidRDefault="0042009A" w:rsidP="0042009A">
      <w:pPr>
        <w:pStyle w:val="KeepWithNext"/>
        <w:rPr>
          <w:rtl/>
          <w:lang w:eastAsia="he-IL"/>
        </w:rPr>
      </w:pPr>
    </w:p>
    <w:p w14:paraId="1F9CE256" w14:textId="77777777" w:rsidR="0042009A" w:rsidRPr="00FF7D55" w:rsidRDefault="0042009A" w:rsidP="0042009A">
      <w:pPr>
        <w:rPr>
          <w:rtl/>
          <w:lang w:eastAsia="he-IL"/>
        </w:rPr>
      </w:pPr>
      <w:r w:rsidRPr="00FF7D55">
        <w:rPr>
          <w:rFonts w:hint="cs"/>
          <w:rtl/>
          <w:lang w:eastAsia="he-IL"/>
        </w:rPr>
        <w:t xml:space="preserve">שזה לא ישמע שאנשים שנמצאים שם רוצים להישאר שם כל החיים. הם כן רוצים לייצר לעצמם </w:t>
      </w:r>
      <w:proofErr w:type="spellStart"/>
      <w:r w:rsidRPr="00FF7D55">
        <w:rPr>
          <w:rFonts w:hint="cs"/>
          <w:rtl/>
          <w:lang w:eastAsia="he-IL"/>
        </w:rPr>
        <w:t>תוכנית</w:t>
      </w:r>
      <w:proofErr w:type="spellEnd"/>
      <w:r w:rsidRPr="00FF7D55">
        <w:rPr>
          <w:rFonts w:hint="cs"/>
          <w:rtl/>
          <w:lang w:eastAsia="he-IL"/>
        </w:rPr>
        <w:t xml:space="preserve"> עבודה ולצאת בסוף הביתה.</w:t>
      </w:r>
    </w:p>
    <w:p w14:paraId="60A3BA9B" w14:textId="77777777" w:rsidR="0042009A" w:rsidRPr="00FF7D55" w:rsidRDefault="0042009A" w:rsidP="0042009A">
      <w:pPr>
        <w:rPr>
          <w:rtl/>
          <w:lang w:eastAsia="he-IL"/>
        </w:rPr>
      </w:pPr>
    </w:p>
    <w:p w14:paraId="043AC373" w14:textId="77777777" w:rsidR="0042009A" w:rsidRPr="00FF7D55" w:rsidRDefault="0042009A" w:rsidP="0042009A">
      <w:pPr>
        <w:pStyle w:val="af6"/>
        <w:keepNext/>
        <w:rPr>
          <w:rtl/>
        </w:rPr>
      </w:pPr>
      <w:bookmarkStart w:id="169" w:name="ET_yor_6356_171"/>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69"/>
    </w:p>
    <w:p w14:paraId="5D68BEE9" w14:textId="77777777" w:rsidR="0042009A" w:rsidRPr="00FF7D55" w:rsidRDefault="0042009A" w:rsidP="0042009A">
      <w:pPr>
        <w:pStyle w:val="KeepWithNext"/>
        <w:rPr>
          <w:rtl/>
          <w:lang w:eastAsia="he-IL"/>
        </w:rPr>
      </w:pPr>
    </w:p>
    <w:p w14:paraId="1670C9F6" w14:textId="77777777" w:rsidR="0042009A" w:rsidRPr="00FF7D55" w:rsidRDefault="0042009A" w:rsidP="0042009A">
      <w:pPr>
        <w:rPr>
          <w:rtl/>
          <w:lang w:eastAsia="he-IL"/>
        </w:rPr>
      </w:pPr>
      <w:r w:rsidRPr="00FF7D55">
        <w:rPr>
          <w:rFonts w:hint="cs"/>
          <w:rtl/>
          <w:lang w:eastAsia="he-IL"/>
        </w:rPr>
        <w:t>זה נכון, אבל אני יכולה להגיד לך שיש הרבה מאוד בעיות עם האנשים</w:t>
      </w:r>
      <w:r w:rsidR="009123C0" w:rsidRPr="00FF7D55">
        <w:rPr>
          <w:rFonts w:hint="cs"/>
          <w:rtl/>
          <w:lang w:eastAsia="he-IL"/>
        </w:rPr>
        <w:t xml:space="preserve"> </w:t>
      </w:r>
      <w:r w:rsidRPr="00FF7D55">
        <w:rPr>
          <w:rFonts w:hint="cs"/>
          <w:rtl/>
          <w:lang w:eastAsia="he-IL"/>
        </w:rPr>
        <w:t>- - -</w:t>
      </w:r>
    </w:p>
    <w:p w14:paraId="0000A9A1" w14:textId="77777777" w:rsidR="0042009A" w:rsidRPr="00FF7D55" w:rsidRDefault="0042009A" w:rsidP="0042009A">
      <w:pPr>
        <w:rPr>
          <w:rtl/>
          <w:lang w:eastAsia="he-IL"/>
        </w:rPr>
      </w:pPr>
    </w:p>
    <w:p w14:paraId="34782F00" w14:textId="77777777" w:rsidR="0042009A" w:rsidRPr="00FF7D55" w:rsidRDefault="0042009A" w:rsidP="0042009A">
      <w:pPr>
        <w:pStyle w:val="af9"/>
        <w:keepNext/>
        <w:rPr>
          <w:rtl/>
          <w:lang w:eastAsia="he-IL"/>
        </w:rPr>
      </w:pPr>
      <w:bookmarkStart w:id="170" w:name="ET_guest_הודיה_פרץ_באלק_172"/>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170"/>
    </w:p>
    <w:p w14:paraId="01AFDE9C" w14:textId="77777777" w:rsidR="0042009A" w:rsidRPr="00FF7D55" w:rsidRDefault="0042009A" w:rsidP="0042009A">
      <w:pPr>
        <w:pStyle w:val="KeepWithNext"/>
        <w:rPr>
          <w:rtl/>
          <w:lang w:eastAsia="he-IL"/>
        </w:rPr>
      </w:pPr>
    </w:p>
    <w:p w14:paraId="52FBAC23" w14:textId="77777777" w:rsidR="0042009A" w:rsidRPr="00FF7D55" w:rsidRDefault="0042009A" w:rsidP="0042009A">
      <w:pPr>
        <w:rPr>
          <w:rtl/>
          <w:lang w:eastAsia="he-IL"/>
        </w:rPr>
      </w:pPr>
      <w:r w:rsidRPr="00FF7D55">
        <w:rPr>
          <w:rFonts w:hint="cs"/>
          <w:rtl/>
          <w:lang w:eastAsia="he-IL"/>
        </w:rPr>
        <w:t>אני יכולה רק להגיד פה משהו? אני עברתי מתל אביב לדרום בכל התקופה הזאת. אני מנהלת מעל 300 מתנדבים בעוטף בקטיף. אני יכולה להגיד לכם שהדרום זקוק לנו, אז אפשר לפתוח את המשקים שם, לשקם אותם, לתת להם גם פרנסה כי הם זקוקים לזה בעוטף, וגם עוד ידיים, אתם לא חושבים?</w:t>
      </w:r>
    </w:p>
    <w:p w14:paraId="1C078DAA" w14:textId="77777777" w:rsidR="0042009A" w:rsidRPr="00FF7D55" w:rsidRDefault="0042009A" w:rsidP="0042009A">
      <w:pPr>
        <w:rPr>
          <w:rtl/>
          <w:lang w:eastAsia="he-IL"/>
        </w:rPr>
      </w:pPr>
    </w:p>
    <w:p w14:paraId="68D28028" w14:textId="77777777" w:rsidR="0042009A" w:rsidRPr="00FF7D55" w:rsidRDefault="0042009A" w:rsidP="0042009A">
      <w:pPr>
        <w:pStyle w:val="af6"/>
        <w:keepNext/>
        <w:rPr>
          <w:rtl/>
        </w:rPr>
      </w:pPr>
      <w:bookmarkStart w:id="171" w:name="ET_yor_6356_173"/>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71"/>
    </w:p>
    <w:p w14:paraId="6E8B70B8" w14:textId="77777777" w:rsidR="0042009A" w:rsidRPr="00FF7D55" w:rsidRDefault="0042009A" w:rsidP="0042009A">
      <w:pPr>
        <w:pStyle w:val="KeepWithNext"/>
        <w:rPr>
          <w:rtl/>
          <w:lang w:eastAsia="he-IL"/>
        </w:rPr>
      </w:pPr>
    </w:p>
    <w:p w14:paraId="76703C26" w14:textId="77777777" w:rsidR="0042009A" w:rsidRPr="00FF7D55" w:rsidRDefault="0042009A" w:rsidP="0042009A">
      <w:pPr>
        <w:rPr>
          <w:rtl/>
          <w:lang w:eastAsia="he-IL"/>
        </w:rPr>
      </w:pPr>
      <w:r w:rsidRPr="00FF7D55">
        <w:rPr>
          <w:rFonts w:hint="cs"/>
          <w:rtl/>
          <w:lang w:eastAsia="he-IL"/>
        </w:rPr>
        <w:t>את פרצת לדלת פתוחה.</w:t>
      </w:r>
    </w:p>
    <w:p w14:paraId="4AC08101" w14:textId="77777777" w:rsidR="0042009A" w:rsidRPr="00FF7D55" w:rsidRDefault="0042009A" w:rsidP="0042009A">
      <w:pPr>
        <w:rPr>
          <w:rtl/>
          <w:lang w:eastAsia="he-IL"/>
        </w:rPr>
      </w:pPr>
    </w:p>
    <w:p w14:paraId="5621DF4D" w14:textId="77777777" w:rsidR="0042009A" w:rsidRPr="00FF7D55" w:rsidRDefault="0042009A" w:rsidP="0042009A">
      <w:pPr>
        <w:pStyle w:val="af9"/>
        <w:keepNext/>
        <w:rPr>
          <w:rtl/>
          <w:lang w:eastAsia="he-IL"/>
        </w:rPr>
      </w:pPr>
      <w:bookmarkStart w:id="172" w:name="ET_guest_הודיה_פרץ_באלק_174"/>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172"/>
    </w:p>
    <w:p w14:paraId="6C8061F0" w14:textId="77777777" w:rsidR="0042009A" w:rsidRPr="00FF7D55" w:rsidRDefault="0042009A" w:rsidP="0042009A">
      <w:pPr>
        <w:pStyle w:val="KeepWithNext"/>
        <w:rPr>
          <w:rtl/>
          <w:lang w:eastAsia="he-IL"/>
        </w:rPr>
      </w:pPr>
    </w:p>
    <w:p w14:paraId="143A33A5" w14:textId="77777777" w:rsidR="0042009A" w:rsidRPr="00FF7D55" w:rsidRDefault="0042009A" w:rsidP="0042009A">
      <w:pPr>
        <w:rPr>
          <w:rtl/>
          <w:lang w:eastAsia="he-IL"/>
        </w:rPr>
      </w:pPr>
      <w:r w:rsidRPr="00FF7D55">
        <w:rPr>
          <w:rFonts w:hint="cs"/>
          <w:rtl/>
          <w:lang w:eastAsia="he-IL"/>
        </w:rPr>
        <w:t>סליחה, הייתי בג'וינט.</w:t>
      </w:r>
    </w:p>
    <w:p w14:paraId="17DBF35F" w14:textId="77777777" w:rsidR="0042009A" w:rsidRPr="00FF7D55" w:rsidRDefault="0042009A" w:rsidP="0042009A">
      <w:pPr>
        <w:rPr>
          <w:rtl/>
          <w:lang w:eastAsia="he-IL"/>
        </w:rPr>
      </w:pPr>
    </w:p>
    <w:p w14:paraId="6C14405A" w14:textId="77777777" w:rsidR="0042009A" w:rsidRPr="00FF7D55" w:rsidRDefault="0042009A" w:rsidP="0042009A">
      <w:pPr>
        <w:pStyle w:val="af6"/>
        <w:keepNext/>
        <w:rPr>
          <w:rtl/>
        </w:rPr>
      </w:pPr>
      <w:bookmarkStart w:id="173" w:name="ET_yor_6356_175"/>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73"/>
    </w:p>
    <w:p w14:paraId="5FF5A96A" w14:textId="77777777" w:rsidR="0042009A" w:rsidRPr="00FF7D55" w:rsidRDefault="0042009A" w:rsidP="0042009A">
      <w:pPr>
        <w:pStyle w:val="KeepWithNext"/>
        <w:rPr>
          <w:rtl/>
          <w:lang w:eastAsia="he-IL"/>
        </w:rPr>
      </w:pPr>
    </w:p>
    <w:p w14:paraId="6E7136EC" w14:textId="77777777" w:rsidR="0042009A" w:rsidRPr="00FF7D55" w:rsidRDefault="0042009A" w:rsidP="0042009A">
      <w:pPr>
        <w:rPr>
          <w:rtl/>
          <w:lang w:eastAsia="he-IL"/>
        </w:rPr>
      </w:pPr>
      <w:r w:rsidRPr="00FF7D55">
        <w:rPr>
          <w:rFonts w:hint="cs"/>
          <w:rtl/>
          <w:lang w:eastAsia="he-IL"/>
        </w:rPr>
        <w:t xml:space="preserve">אני מאוד מסכימה. את נותנת לנו פה כיווני חשיבה יצירתיים. </w:t>
      </w:r>
    </w:p>
    <w:p w14:paraId="0854FFC3" w14:textId="77777777" w:rsidR="0042009A" w:rsidRPr="00FF7D55" w:rsidRDefault="0042009A" w:rsidP="0042009A">
      <w:pPr>
        <w:rPr>
          <w:rtl/>
          <w:lang w:eastAsia="he-IL"/>
        </w:rPr>
      </w:pPr>
    </w:p>
    <w:p w14:paraId="3FE4916A" w14:textId="77777777" w:rsidR="0042009A" w:rsidRPr="00FF7D55" w:rsidRDefault="0042009A" w:rsidP="0042009A">
      <w:pPr>
        <w:pStyle w:val="af9"/>
        <w:keepNext/>
        <w:rPr>
          <w:rtl/>
          <w:lang w:eastAsia="he-IL"/>
        </w:rPr>
      </w:pPr>
      <w:bookmarkStart w:id="174" w:name="ET_guest_הודיה_פרץ_באלק_176"/>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174"/>
    </w:p>
    <w:p w14:paraId="3EAB647A" w14:textId="77777777" w:rsidR="0042009A" w:rsidRPr="00FF7D55" w:rsidRDefault="0042009A" w:rsidP="0042009A">
      <w:pPr>
        <w:pStyle w:val="KeepWithNext"/>
        <w:rPr>
          <w:rtl/>
          <w:lang w:eastAsia="he-IL"/>
        </w:rPr>
      </w:pPr>
    </w:p>
    <w:p w14:paraId="503A7569" w14:textId="77777777" w:rsidR="0042009A" w:rsidRPr="00FF7D55" w:rsidRDefault="0042009A" w:rsidP="0042009A">
      <w:pPr>
        <w:rPr>
          <w:rtl/>
          <w:lang w:eastAsia="he-IL"/>
        </w:rPr>
      </w:pPr>
      <w:r w:rsidRPr="00FF7D55">
        <w:rPr>
          <w:rFonts w:hint="cs"/>
          <w:rtl/>
          <w:lang w:eastAsia="he-IL"/>
        </w:rPr>
        <w:t>זה בגלל ה-</w:t>
      </w:r>
      <w:r w:rsidRPr="00FF7D55">
        <w:rPr>
          <w:lang w:eastAsia="he-IL"/>
        </w:rPr>
        <w:t>ADHD</w:t>
      </w:r>
      <w:r w:rsidRPr="00FF7D55">
        <w:rPr>
          <w:rFonts w:hint="cs"/>
          <w:rtl/>
          <w:lang w:eastAsia="he-IL"/>
        </w:rPr>
        <w:t>, שיירשם בפרוטוקול.</w:t>
      </w:r>
    </w:p>
    <w:p w14:paraId="6DB715DB" w14:textId="77777777" w:rsidR="0042009A" w:rsidRPr="00FF7D55" w:rsidRDefault="0042009A" w:rsidP="0042009A">
      <w:pPr>
        <w:rPr>
          <w:rtl/>
          <w:lang w:eastAsia="he-IL"/>
        </w:rPr>
      </w:pPr>
    </w:p>
    <w:p w14:paraId="23CE7529" w14:textId="77777777" w:rsidR="0042009A" w:rsidRPr="00FF7D55" w:rsidRDefault="0042009A" w:rsidP="0042009A">
      <w:pPr>
        <w:pStyle w:val="af6"/>
        <w:keepNext/>
        <w:rPr>
          <w:rtl/>
        </w:rPr>
      </w:pPr>
      <w:bookmarkStart w:id="175" w:name="ET_yor_6356_177"/>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75"/>
    </w:p>
    <w:p w14:paraId="42717073" w14:textId="77777777" w:rsidR="0042009A" w:rsidRPr="00FF7D55" w:rsidRDefault="0042009A" w:rsidP="0042009A">
      <w:pPr>
        <w:pStyle w:val="KeepWithNext"/>
        <w:rPr>
          <w:rtl/>
          <w:lang w:eastAsia="he-IL"/>
        </w:rPr>
      </w:pPr>
    </w:p>
    <w:p w14:paraId="14F3BB5B" w14:textId="77777777" w:rsidR="0042009A" w:rsidRPr="00FF7D55" w:rsidRDefault="0042009A" w:rsidP="0042009A">
      <w:pPr>
        <w:rPr>
          <w:rtl/>
          <w:lang w:eastAsia="he-IL"/>
        </w:rPr>
      </w:pPr>
      <w:r w:rsidRPr="00FF7D55">
        <w:rPr>
          <w:rFonts w:hint="cs"/>
          <w:rtl/>
          <w:lang w:eastAsia="he-IL"/>
        </w:rPr>
        <w:t xml:space="preserve">נשמה שלי, הכול נרשם בפרוטוקול. מה שאת מוציאה פה, גם מה שאת תלחשי שם יירשם בפרוטוקול. </w:t>
      </w:r>
    </w:p>
    <w:p w14:paraId="656741C9" w14:textId="77777777" w:rsidR="0042009A" w:rsidRPr="00FF7D55" w:rsidRDefault="0042009A" w:rsidP="0042009A">
      <w:pPr>
        <w:rPr>
          <w:rtl/>
          <w:lang w:eastAsia="he-IL"/>
        </w:rPr>
      </w:pPr>
    </w:p>
    <w:p w14:paraId="4553B0E8" w14:textId="77777777" w:rsidR="0042009A" w:rsidRPr="00FF7D55" w:rsidRDefault="0042009A" w:rsidP="0042009A">
      <w:pPr>
        <w:pStyle w:val="af9"/>
        <w:keepNext/>
        <w:rPr>
          <w:rtl/>
          <w:lang w:eastAsia="he-IL"/>
        </w:rPr>
      </w:pPr>
      <w:bookmarkStart w:id="176" w:name="ET_guest_הודיה_פרץ_באלק_179"/>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176"/>
    </w:p>
    <w:p w14:paraId="36B69BE8" w14:textId="77777777" w:rsidR="0042009A" w:rsidRPr="00FF7D55" w:rsidRDefault="0042009A" w:rsidP="0042009A">
      <w:pPr>
        <w:pStyle w:val="KeepWithNext"/>
        <w:rPr>
          <w:rtl/>
          <w:lang w:eastAsia="he-IL"/>
        </w:rPr>
      </w:pPr>
    </w:p>
    <w:p w14:paraId="1687F524" w14:textId="77777777" w:rsidR="0042009A" w:rsidRPr="00FF7D55" w:rsidRDefault="0042009A" w:rsidP="0042009A">
      <w:pPr>
        <w:rPr>
          <w:rtl/>
          <w:lang w:eastAsia="he-IL"/>
        </w:rPr>
      </w:pPr>
      <w:r w:rsidRPr="00FF7D55">
        <w:rPr>
          <w:rFonts w:hint="cs"/>
          <w:rtl/>
          <w:lang w:eastAsia="he-IL"/>
        </w:rPr>
        <w:t xml:space="preserve">טוב לדעת. </w:t>
      </w:r>
    </w:p>
    <w:p w14:paraId="78D42218" w14:textId="77777777" w:rsidR="0042009A" w:rsidRPr="00FF7D55" w:rsidRDefault="0042009A" w:rsidP="0042009A">
      <w:pPr>
        <w:rPr>
          <w:rtl/>
          <w:lang w:eastAsia="he-IL"/>
        </w:rPr>
      </w:pPr>
    </w:p>
    <w:p w14:paraId="7D2CDF83" w14:textId="77777777" w:rsidR="0042009A" w:rsidRPr="00FF7D55" w:rsidRDefault="0042009A" w:rsidP="0042009A">
      <w:pPr>
        <w:pStyle w:val="af9"/>
        <w:keepNext/>
        <w:rPr>
          <w:rtl/>
          <w:lang w:eastAsia="he-IL"/>
        </w:rPr>
      </w:pPr>
      <w:bookmarkStart w:id="177" w:name="ET_guest_שמואל_שעיה_178"/>
      <w:r w:rsidRPr="00FF7D55">
        <w:rPr>
          <w:rStyle w:val="TagStyle"/>
          <w:color w:val="auto"/>
          <w:rtl/>
        </w:rPr>
        <w:t xml:space="preserve"> &lt;&lt; אורח &gt;&gt; </w:t>
      </w:r>
      <w:r w:rsidRPr="00FF7D55">
        <w:rPr>
          <w:rtl/>
          <w:lang w:eastAsia="he-IL"/>
        </w:rPr>
        <w:t xml:space="preserve">שמואל </w:t>
      </w:r>
      <w:proofErr w:type="spellStart"/>
      <w:r w:rsidRPr="00FF7D55">
        <w:rPr>
          <w:rtl/>
          <w:lang w:eastAsia="he-IL"/>
        </w:rPr>
        <w:t>שעיה</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177"/>
    </w:p>
    <w:p w14:paraId="3D879AE7" w14:textId="77777777" w:rsidR="0042009A" w:rsidRPr="00FF7D55" w:rsidRDefault="0042009A" w:rsidP="0042009A">
      <w:pPr>
        <w:pStyle w:val="KeepWithNext"/>
        <w:rPr>
          <w:rtl/>
          <w:lang w:eastAsia="he-IL"/>
        </w:rPr>
      </w:pPr>
    </w:p>
    <w:p w14:paraId="164E6291" w14:textId="77777777" w:rsidR="0042009A" w:rsidRPr="00FF7D55" w:rsidRDefault="0042009A" w:rsidP="0042009A">
      <w:pPr>
        <w:rPr>
          <w:rtl/>
          <w:lang w:eastAsia="he-IL"/>
        </w:rPr>
      </w:pPr>
      <w:r w:rsidRPr="00FF7D55">
        <w:rPr>
          <w:rFonts w:hint="cs"/>
          <w:rtl/>
          <w:lang w:eastAsia="he-IL"/>
        </w:rPr>
        <w:t xml:space="preserve">אני הייתי רוצה לשאול שאלה אחת מאוד בסיסית את משרד הבריאות. </w:t>
      </w:r>
    </w:p>
    <w:p w14:paraId="58281590" w14:textId="77777777" w:rsidR="0042009A" w:rsidRPr="00FF7D55" w:rsidRDefault="0042009A" w:rsidP="0042009A">
      <w:pPr>
        <w:rPr>
          <w:rtl/>
          <w:lang w:eastAsia="he-IL"/>
        </w:rPr>
      </w:pPr>
    </w:p>
    <w:p w14:paraId="14D01AB2" w14:textId="77777777" w:rsidR="0042009A" w:rsidRPr="00FF7D55" w:rsidRDefault="0042009A" w:rsidP="0042009A">
      <w:pPr>
        <w:pStyle w:val="af6"/>
        <w:keepNext/>
        <w:rPr>
          <w:rtl/>
        </w:rPr>
      </w:pPr>
      <w:bookmarkStart w:id="178" w:name="ET_yor_6356_180"/>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78"/>
    </w:p>
    <w:p w14:paraId="0E9CC8ED" w14:textId="77777777" w:rsidR="0042009A" w:rsidRPr="00FF7D55" w:rsidRDefault="0042009A" w:rsidP="0042009A">
      <w:pPr>
        <w:pStyle w:val="KeepWithNext"/>
        <w:rPr>
          <w:rtl/>
        </w:rPr>
      </w:pPr>
    </w:p>
    <w:p w14:paraId="2FD4F0A9" w14:textId="77777777" w:rsidR="0042009A" w:rsidRPr="00FF7D55" w:rsidRDefault="0042009A" w:rsidP="0042009A">
      <w:pPr>
        <w:rPr>
          <w:rtl/>
        </w:rPr>
      </w:pPr>
      <w:r w:rsidRPr="00FF7D55">
        <w:rPr>
          <w:rFonts w:hint="cs"/>
          <w:rtl/>
        </w:rPr>
        <w:t>רק השם להציג, בשמחה.</w:t>
      </w:r>
    </w:p>
    <w:p w14:paraId="17213E97" w14:textId="77777777" w:rsidR="0042009A" w:rsidRPr="00FF7D55" w:rsidRDefault="0042009A" w:rsidP="0042009A">
      <w:pPr>
        <w:rPr>
          <w:rtl/>
        </w:rPr>
      </w:pPr>
    </w:p>
    <w:p w14:paraId="716AED5C" w14:textId="77777777" w:rsidR="0042009A" w:rsidRPr="00FF7D55" w:rsidRDefault="0042009A" w:rsidP="0042009A">
      <w:pPr>
        <w:pStyle w:val="af9"/>
        <w:keepNext/>
        <w:rPr>
          <w:rtl/>
        </w:rPr>
      </w:pPr>
      <w:bookmarkStart w:id="179" w:name="ET_guest_שמואל_שעיה_181"/>
      <w:r w:rsidRPr="00FF7D55">
        <w:rPr>
          <w:rStyle w:val="TagStyle"/>
          <w:color w:val="auto"/>
          <w:rtl/>
        </w:rPr>
        <w:t xml:space="preserve"> &lt;&lt; אורח &gt;&gt; </w:t>
      </w:r>
      <w:r w:rsidRPr="00FF7D55">
        <w:rPr>
          <w:rtl/>
        </w:rPr>
        <w:t xml:space="preserve">שמואל </w:t>
      </w:r>
      <w:proofErr w:type="spellStart"/>
      <w:r w:rsidRPr="00FF7D55">
        <w:rPr>
          <w:rtl/>
        </w:rPr>
        <w:t>שעיה</w:t>
      </w:r>
      <w:proofErr w:type="spellEnd"/>
      <w:r w:rsidRPr="00FF7D55">
        <w:rPr>
          <w:rtl/>
        </w:rPr>
        <w:t>:</w:t>
      </w:r>
      <w:r w:rsidRPr="00FF7D55">
        <w:rPr>
          <w:rStyle w:val="TagStyle"/>
          <w:color w:val="auto"/>
          <w:rtl/>
        </w:rPr>
        <w:t xml:space="preserve"> &lt;&lt; אורח &gt;&gt;</w:t>
      </w:r>
      <w:r w:rsidR="009123C0" w:rsidRPr="00FF7D55">
        <w:rPr>
          <w:rtl/>
        </w:rPr>
        <w:t xml:space="preserve"> </w:t>
      </w:r>
      <w:bookmarkEnd w:id="179"/>
    </w:p>
    <w:p w14:paraId="2E20DFB4" w14:textId="77777777" w:rsidR="0042009A" w:rsidRPr="00FF7D55" w:rsidRDefault="0042009A" w:rsidP="0042009A">
      <w:pPr>
        <w:pStyle w:val="KeepWithNext"/>
        <w:rPr>
          <w:rtl/>
        </w:rPr>
      </w:pPr>
    </w:p>
    <w:p w14:paraId="3E32CAD7" w14:textId="77777777" w:rsidR="0042009A" w:rsidRPr="00FF7D55" w:rsidRDefault="0042009A" w:rsidP="00395DBF">
      <w:pPr>
        <w:rPr>
          <w:rtl/>
        </w:rPr>
      </w:pPr>
      <w:r w:rsidRPr="00FF7D55">
        <w:rPr>
          <w:rFonts w:hint="cs"/>
          <w:rtl/>
        </w:rPr>
        <w:t xml:space="preserve">שמואל </w:t>
      </w:r>
      <w:proofErr w:type="spellStart"/>
      <w:r w:rsidRPr="00FF7D55">
        <w:rPr>
          <w:rFonts w:hint="cs"/>
          <w:rtl/>
        </w:rPr>
        <w:t>שעיה</w:t>
      </w:r>
      <w:proofErr w:type="spellEnd"/>
      <w:r w:rsidRPr="00FF7D55">
        <w:rPr>
          <w:rFonts w:hint="cs"/>
          <w:rtl/>
        </w:rPr>
        <w:t xml:space="preserve">, מנכ"ל חברת הייטק ופעיל חברתי ותיק מאוד בתחומים רבים כולל בתחום הזה. </w:t>
      </w:r>
      <w:r w:rsidR="00395DBF" w:rsidRPr="00FF7D55">
        <w:rPr>
          <w:rFonts w:hint="cs"/>
          <w:rtl/>
        </w:rPr>
        <w:t>שאלה מאוד בסיסית למשרד הבריאות. ריפוי בעיניי זה אדם שהוא חולה, עבר תהליך והתרפא. אם הוא התרפא אז היה ריפוי. אם לא, אז לא. כמה באחוזים מתוך אלה שעברו אשפוז</w:t>
      </w:r>
      <w:r w:rsidR="006B4184" w:rsidRPr="00FF7D55">
        <w:rPr>
          <w:rFonts w:hint="cs"/>
          <w:rtl/>
        </w:rPr>
        <w:t>,</w:t>
      </w:r>
      <w:r w:rsidR="00395DBF" w:rsidRPr="00FF7D55">
        <w:rPr>
          <w:rFonts w:hint="cs"/>
          <w:rtl/>
        </w:rPr>
        <w:t xml:space="preserve"> התרפו, המחלה עברה, וכמה מבין אלה שעברו בתים מאזנים, השתפרו? כי מבחינתי כמנכ"ל מה שעובד זה טוב, מה שלא עובד זה לא טוב, וזה שאלה מאוד בסיסית.</w:t>
      </w:r>
    </w:p>
    <w:p w14:paraId="3D9C7AC3" w14:textId="77777777" w:rsidR="00395DBF" w:rsidRPr="00FF7D55" w:rsidRDefault="00395DBF" w:rsidP="00395DBF">
      <w:pPr>
        <w:rPr>
          <w:rtl/>
        </w:rPr>
      </w:pPr>
    </w:p>
    <w:p w14:paraId="371E70D1" w14:textId="77777777" w:rsidR="00395DBF" w:rsidRPr="00FF7D55" w:rsidRDefault="00395DBF" w:rsidP="00395DBF">
      <w:pPr>
        <w:pStyle w:val="af6"/>
        <w:keepNext/>
        <w:rPr>
          <w:rtl/>
          <w:lang w:eastAsia="en-US"/>
        </w:rPr>
      </w:pPr>
      <w:bookmarkStart w:id="180" w:name="ET_yor_6356_181"/>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80"/>
    </w:p>
    <w:p w14:paraId="25DAE3EF" w14:textId="77777777" w:rsidR="00395DBF" w:rsidRPr="00FF7D55" w:rsidRDefault="00395DBF" w:rsidP="00395DBF">
      <w:pPr>
        <w:pStyle w:val="KeepWithNext"/>
        <w:rPr>
          <w:rtl/>
        </w:rPr>
      </w:pPr>
    </w:p>
    <w:p w14:paraId="596711C7" w14:textId="77777777" w:rsidR="00395DBF" w:rsidRPr="00FF7D55" w:rsidRDefault="00395DBF" w:rsidP="00395DBF">
      <w:pPr>
        <w:rPr>
          <w:rtl/>
        </w:rPr>
      </w:pPr>
      <w:r w:rsidRPr="00FF7D55">
        <w:rPr>
          <w:rFonts w:hint="cs"/>
          <w:rtl/>
        </w:rPr>
        <w:t xml:space="preserve">זה שאלה מצוינת. נמצא </w:t>
      </w:r>
      <w:proofErr w:type="spellStart"/>
      <w:r w:rsidRPr="00FF7D55">
        <w:rPr>
          <w:rFonts w:hint="cs"/>
          <w:rtl/>
        </w:rPr>
        <w:t>איתנו</w:t>
      </w:r>
      <w:proofErr w:type="spellEnd"/>
      <w:r w:rsidRPr="00FF7D55">
        <w:rPr>
          <w:rFonts w:hint="cs"/>
          <w:rtl/>
        </w:rPr>
        <w:t xml:space="preserve"> פה פרופ' פסח ליכטנברג שמלווה את הוועדה הזאת בהרבה מאוד אהבה ונשמה. אני חושבת שהוא יוכל לספר גם על מחקר, בגלל שבאמת לצערנו הרב עדיין אנחנו לא רואים פה תופעה של בתים מאזנים. זה באמת מתקדם אבל באופן מאוד איטי. מנהל מחלקה סגורה בבית החולים הפסיכיאטרי כפר שאול, מייסד </w:t>
      </w:r>
      <w:proofErr w:type="spellStart"/>
      <w:r w:rsidRPr="00FF7D55">
        <w:rPr>
          <w:rFonts w:hint="cs"/>
          <w:rtl/>
        </w:rPr>
        <w:t>סוטריה</w:t>
      </w:r>
      <w:proofErr w:type="spellEnd"/>
      <w:r w:rsidRPr="00FF7D55">
        <w:rPr>
          <w:rFonts w:hint="cs"/>
          <w:rtl/>
        </w:rPr>
        <w:t xml:space="preserve">, לשעבר ראש החוג לפסיכיאטריה באוניברסיטה העברית. קודם כל תודה רבה שאתה מגיע כל פעם מחדש ומכבד אותנו בנוכחות שלך ומביא באמת הרבה מאוד אור לוועדה הזאת. </w:t>
      </w:r>
    </w:p>
    <w:p w14:paraId="6221E3D8" w14:textId="77777777" w:rsidR="00395DBF" w:rsidRPr="00FF7D55" w:rsidRDefault="00395DBF" w:rsidP="00395DBF">
      <w:pPr>
        <w:rPr>
          <w:rtl/>
        </w:rPr>
      </w:pPr>
    </w:p>
    <w:p w14:paraId="492ECC88" w14:textId="77777777" w:rsidR="00395DBF" w:rsidRPr="00FF7D55" w:rsidRDefault="00395DBF" w:rsidP="00395DBF">
      <w:pPr>
        <w:pStyle w:val="af9"/>
        <w:keepNext/>
        <w:rPr>
          <w:rtl/>
        </w:rPr>
      </w:pPr>
      <w:bookmarkStart w:id="181" w:name="ET_guest_פסח_ליכטנברג_182"/>
      <w:r w:rsidRPr="00FF7D55">
        <w:rPr>
          <w:rStyle w:val="TagStyle"/>
          <w:color w:val="auto"/>
          <w:rtl/>
        </w:rPr>
        <w:t xml:space="preserve"> &lt;&lt; אורח &gt;&gt; </w:t>
      </w:r>
      <w:r w:rsidRPr="00FF7D55">
        <w:rPr>
          <w:rtl/>
        </w:rPr>
        <w:t>פסח ליכטנברג:</w:t>
      </w:r>
      <w:r w:rsidRPr="00FF7D55">
        <w:rPr>
          <w:rStyle w:val="TagStyle"/>
          <w:color w:val="auto"/>
          <w:rtl/>
        </w:rPr>
        <w:t xml:space="preserve"> &lt;&lt; אורח &gt;&gt;</w:t>
      </w:r>
      <w:r w:rsidR="009123C0" w:rsidRPr="00FF7D55">
        <w:rPr>
          <w:rtl/>
        </w:rPr>
        <w:t xml:space="preserve"> </w:t>
      </w:r>
      <w:bookmarkEnd w:id="181"/>
    </w:p>
    <w:p w14:paraId="236948F0" w14:textId="77777777" w:rsidR="00395DBF" w:rsidRPr="00FF7D55" w:rsidRDefault="00395DBF" w:rsidP="00395DBF">
      <w:pPr>
        <w:pStyle w:val="KeepWithNext"/>
        <w:rPr>
          <w:rtl/>
        </w:rPr>
      </w:pPr>
    </w:p>
    <w:p w14:paraId="191FD643" w14:textId="77777777" w:rsidR="00395DBF" w:rsidRPr="00FF7D55" w:rsidRDefault="00395DBF" w:rsidP="00395DBF">
      <w:pPr>
        <w:rPr>
          <w:rtl/>
        </w:rPr>
      </w:pPr>
      <w:r w:rsidRPr="00FF7D55">
        <w:rPr>
          <w:rFonts w:hint="cs"/>
          <w:rtl/>
        </w:rPr>
        <w:t xml:space="preserve">תודה רבה לך, </w:t>
      </w:r>
      <w:proofErr w:type="spellStart"/>
      <w:r w:rsidRPr="00FF7D55">
        <w:rPr>
          <w:rFonts w:hint="cs"/>
          <w:rtl/>
        </w:rPr>
        <w:t>יו"רית</w:t>
      </w:r>
      <w:proofErr w:type="spellEnd"/>
      <w:r w:rsidRPr="00FF7D55">
        <w:rPr>
          <w:rFonts w:hint="cs"/>
          <w:rtl/>
        </w:rPr>
        <w:t xml:space="preserve"> הוועדה, חברת הכנסת </w:t>
      </w:r>
      <w:proofErr w:type="spellStart"/>
      <w:r w:rsidRPr="00FF7D55">
        <w:rPr>
          <w:rFonts w:hint="cs"/>
          <w:rtl/>
        </w:rPr>
        <w:t>סון</w:t>
      </w:r>
      <w:proofErr w:type="spellEnd"/>
      <w:r w:rsidRPr="00FF7D55">
        <w:rPr>
          <w:rFonts w:hint="cs"/>
          <w:rtl/>
        </w:rPr>
        <w:t xml:space="preserve"> הר מלך. אני כבר רואה איך את מובילה את הדברים כאן. פעם ראשונה כשבאתי היה תקציב ייעודי לבתי חולים. לא ידעתי מה אני עושה כאן בכלל, והנה איך שהצלחת להפוך את זה למשהו אחר, וכל הדיון כאן אחר, על הקהילה. אני מלא הערכה כלפיך שהצלחת להוביל את המהלך הזה. תודה שגם היום הזמנת אותי. הערת סוגריים, הבת שלי, רות, מתמללת בערוץ הכנסת בקומה 0 את הוועדות, אז אל תעשי אף שגיאת כתיב, </w:t>
      </w:r>
      <w:proofErr w:type="spellStart"/>
      <w:r w:rsidRPr="00FF7D55">
        <w:rPr>
          <w:rFonts w:hint="cs"/>
          <w:rtl/>
        </w:rPr>
        <w:t>אוקיי</w:t>
      </w:r>
      <w:proofErr w:type="spellEnd"/>
      <w:r w:rsidRPr="00FF7D55">
        <w:rPr>
          <w:rFonts w:hint="cs"/>
          <w:rtl/>
        </w:rPr>
        <w:t xml:space="preserve">? חזרה לעניין. </w:t>
      </w:r>
    </w:p>
    <w:p w14:paraId="756B8F38" w14:textId="77777777" w:rsidR="00221340" w:rsidRPr="00FF7D55" w:rsidRDefault="00221340" w:rsidP="00395DBF">
      <w:pPr>
        <w:rPr>
          <w:rtl/>
        </w:rPr>
      </w:pPr>
    </w:p>
    <w:p w14:paraId="3A62511A" w14:textId="77777777" w:rsidR="00221340" w:rsidRPr="00FF7D55" w:rsidRDefault="00221340" w:rsidP="00221340">
      <w:pPr>
        <w:rPr>
          <w:rtl/>
        </w:rPr>
      </w:pPr>
      <w:r w:rsidRPr="00FF7D55">
        <w:rPr>
          <w:rFonts w:hint="cs"/>
          <w:rtl/>
        </w:rPr>
        <w:t>הרבה מהדברים כאן שנאמרים חוסכים ממני את הצורך לחזור על כמה זה טוב שיש בתים מאזנים, אפשרו</w:t>
      </w:r>
      <w:r w:rsidR="00DB46FD" w:rsidRPr="00FF7D55">
        <w:rPr>
          <w:rFonts w:hint="cs"/>
          <w:rtl/>
        </w:rPr>
        <w:t>יות כאלה. בסוגריים על השאלה שלך,</w:t>
      </w:r>
      <w:r w:rsidRPr="00FF7D55">
        <w:rPr>
          <w:rFonts w:hint="cs"/>
          <w:rtl/>
        </w:rPr>
        <w:t xml:space="preserve"> בתי החולים לא מרפאים, עכשיו בתים מאזנים מרפאים? אל תאמין. זה אף פעם לא הייתה הטענה שלנו. יש מצבים שאתה שואף להקל, שואף לקדם, שואף שאם אדם סובל מאיזה מצב, אתה לא מוסיף לסבל שלו אלא נותן לו תמיכה וסעד. זה אנחנו שואפים לעשות. </w:t>
      </w:r>
    </w:p>
    <w:p w14:paraId="68CE32BA" w14:textId="77777777" w:rsidR="00221340" w:rsidRPr="00FF7D55" w:rsidRDefault="00221340" w:rsidP="00221340">
      <w:pPr>
        <w:rPr>
          <w:rtl/>
        </w:rPr>
      </w:pPr>
    </w:p>
    <w:p w14:paraId="497CF312" w14:textId="77777777" w:rsidR="00221340" w:rsidRPr="00FF7D55" w:rsidRDefault="00221340" w:rsidP="008033A3">
      <w:pPr>
        <w:rPr>
          <w:rtl/>
        </w:rPr>
      </w:pPr>
      <w:r w:rsidRPr="00FF7D55">
        <w:rPr>
          <w:rFonts w:hint="cs"/>
          <w:rtl/>
        </w:rPr>
        <w:t>היה מחקר שהייתי מעורב בו, של כל משרד הבריאות, שהוזכר כ</w:t>
      </w:r>
      <w:r w:rsidR="008033A3" w:rsidRPr="00FF7D55">
        <w:rPr>
          <w:rFonts w:hint="cs"/>
          <w:rtl/>
        </w:rPr>
        <w:t xml:space="preserve">אן כמה אנשים שהיו בבתים מאזנים </w:t>
      </w:r>
      <w:r w:rsidRPr="00FF7D55">
        <w:rPr>
          <w:rFonts w:hint="cs"/>
          <w:rtl/>
        </w:rPr>
        <w:t xml:space="preserve">הזדקקו לאשפוז לפני ואחרי. היה שיפור גדול. זה פורסם. אל תאמין, זה לא משכנע מכיוון שלא הייתה קבוצת ביקורת. אחר כך, זה לא דיווחתי, עשינו עוד מחקר שהשווינו מה קורה לאנשים שבמשך שנה היו מאושפזים או </w:t>
      </w:r>
      <w:proofErr w:type="spellStart"/>
      <w:r w:rsidRPr="00FF7D55">
        <w:rPr>
          <w:rFonts w:hint="cs"/>
          <w:rtl/>
        </w:rPr>
        <w:t>בסוטריה</w:t>
      </w:r>
      <w:proofErr w:type="spellEnd"/>
      <w:r w:rsidRPr="00FF7D55">
        <w:rPr>
          <w:rFonts w:hint="cs"/>
          <w:rtl/>
        </w:rPr>
        <w:t xml:space="preserve"> או בכפר שא</w:t>
      </w:r>
      <w:r w:rsidR="008033A3" w:rsidRPr="00FF7D55">
        <w:rPr>
          <w:rFonts w:hint="cs"/>
          <w:rtl/>
        </w:rPr>
        <w:t>ו</w:t>
      </w:r>
      <w:r w:rsidRPr="00FF7D55">
        <w:rPr>
          <w:rFonts w:hint="cs"/>
          <w:rtl/>
        </w:rPr>
        <w:t xml:space="preserve">ל איתנים. המתודולוגיה מאוד מתוחכמת איך לקחת את הדגימה הנכונה. אני חייב לומר, בניגוד לציפיותיי התוצאות היו נהדרות. ראינו שבאמת אנשים חוזרים פחות לאשפוז אחרי תקופה בבית מאזן, </w:t>
      </w:r>
      <w:proofErr w:type="spellStart"/>
      <w:r w:rsidRPr="00FF7D55">
        <w:rPr>
          <w:rFonts w:hint="cs"/>
          <w:rtl/>
        </w:rPr>
        <w:t>בסוטריה</w:t>
      </w:r>
      <w:proofErr w:type="spellEnd"/>
      <w:r w:rsidRPr="00FF7D55">
        <w:rPr>
          <w:rFonts w:hint="cs"/>
          <w:rtl/>
        </w:rPr>
        <w:t xml:space="preserve"> לעומת באשפוז. מאוד שמחתי. </w:t>
      </w:r>
    </w:p>
    <w:p w14:paraId="5985C9C9" w14:textId="77777777" w:rsidR="00221340" w:rsidRPr="00FF7D55" w:rsidRDefault="00221340" w:rsidP="00221340">
      <w:pPr>
        <w:rPr>
          <w:rtl/>
        </w:rPr>
      </w:pPr>
    </w:p>
    <w:p w14:paraId="7C9B1276" w14:textId="77777777" w:rsidR="00221340" w:rsidRPr="00FF7D55" w:rsidRDefault="00221340" w:rsidP="008033A3">
      <w:pPr>
        <w:rPr>
          <w:rtl/>
        </w:rPr>
      </w:pPr>
      <w:r w:rsidRPr="00FF7D55">
        <w:rPr>
          <w:rFonts w:hint="cs"/>
          <w:rtl/>
        </w:rPr>
        <w:t xml:space="preserve">אחת הטענות אפרופו ריפוי ומה </w:t>
      </w:r>
      <w:r w:rsidR="00F556EC" w:rsidRPr="00FF7D55">
        <w:rPr>
          <w:rFonts w:hint="cs"/>
          <w:rtl/>
        </w:rPr>
        <w:t>אנחנו</w:t>
      </w:r>
      <w:r w:rsidRPr="00FF7D55">
        <w:rPr>
          <w:rFonts w:hint="cs"/>
          <w:rtl/>
        </w:rPr>
        <w:t xml:space="preserve"> עושים, נגד בתים מאזנים, שאנשים נשארים יותר מידי זמן בבתים מאזנים. זה נכון שהשהייה היא יותר ארוכה. מאוד פשוט למה זה קורה. עכשיו כשאני בבית חולים ואני יכול לראות את זה, מי שנכנס למחלקה, בגדול, כל המאמצים שלו, תיחלצו אותי מכאן, תוציאו אותי מכאן. מי שמגיע </w:t>
      </w:r>
      <w:proofErr w:type="spellStart"/>
      <w:r w:rsidRPr="00FF7D55">
        <w:rPr>
          <w:rFonts w:hint="cs"/>
          <w:rtl/>
        </w:rPr>
        <w:t>לסוטריה</w:t>
      </w:r>
      <w:proofErr w:type="spellEnd"/>
      <w:r w:rsidRPr="00FF7D55">
        <w:rPr>
          <w:rFonts w:hint="cs"/>
          <w:rtl/>
        </w:rPr>
        <w:t xml:space="preserve"> ושאר בתים מאזנים, תשאירו אותי כאן, זה כייף. איזה תמיכה יש לי פה</w:t>
      </w:r>
      <w:r w:rsidR="008033A3" w:rsidRPr="00FF7D55">
        <w:rPr>
          <w:rFonts w:hint="cs"/>
          <w:rtl/>
        </w:rPr>
        <w:t>.</w:t>
      </w:r>
      <w:r w:rsidRPr="00FF7D55">
        <w:rPr>
          <w:rFonts w:hint="cs"/>
          <w:rtl/>
        </w:rPr>
        <w:t xml:space="preserve"> </w:t>
      </w:r>
      <w:proofErr w:type="spellStart"/>
      <w:r w:rsidRPr="00FF7D55">
        <w:rPr>
          <w:rFonts w:hint="cs"/>
          <w:rtl/>
        </w:rPr>
        <w:t>בסוטריה</w:t>
      </w:r>
      <w:proofErr w:type="spellEnd"/>
      <w:r w:rsidRPr="00FF7D55">
        <w:rPr>
          <w:rFonts w:hint="cs"/>
          <w:rtl/>
        </w:rPr>
        <w:t xml:space="preserve"> הייתי אומר, אין לנו אשפוז כפוי. מידי פעם בלית ברירה יש לנו שחרור כפוי. זה ההבדל בין המקומות.</w:t>
      </w:r>
    </w:p>
    <w:p w14:paraId="64202F07" w14:textId="77777777" w:rsidR="00172830" w:rsidRPr="00FF7D55" w:rsidRDefault="00172830" w:rsidP="00221340">
      <w:pPr>
        <w:rPr>
          <w:rtl/>
        </w:rPr>
      </w:pPr>
    </w:p>
    <w:p w14:paraId="41B90A9E" w14:textId="77777777" w:rsidR="00172830" w:rsidRPr="00FF7D55" w:rsidRDefault="00172830" w:rsidP="00172830">
      <w:pPr>
        <w:pStyle w:val="af9"/>
        <w:keepNext/>
        <w:rPr>
          <w:rtl/>
        </w:rPr>
      </w:pPr>
      <w:bookmarkStart w:id="182" w:name="ET_guest_הודיה_פרץ_באלק_183"/>
      <w:r w:rsidRPr="00FF7D55">
        <w:rPr>
          <w:rStyle w:val="TagStyle"/>
          <w:color w:val="auto"/>
          <w:rtl/>
        </w:rPr>
        <w:t xml:space="preserve"> &lt;&lt; אורח &gt;&gt; </w:t>
      </w:r>
      <w:r w:rsidRPr="00FF7D55">
        <w:rPr>
          <w:rtl/>
        </w:rPr>
        <w:t>הודיה פרץ באלק:</w:t>
      </w:r>
      <w:r w:rsidRPr="00FF7D55">
        <w:rPr>
          <w:rStyle w:val="TagStyle"/>
          <w:color w:val="auto"/>
          <w:rtl/>
        </w:rPr>
        <w:t xml:space="preserve"> &lt;&lt; אורח &gt;&gt;</w:t>
      </w:r>
      <w:r w:rsidR="009123C0" w:rsidRPr="00FF7D55">
        <w:rPr>
          <w:rtl/>
        </w:rPr>
        <w:t xml:space="preserve"> </w:t>
      </w:r>
      <w:bookmarkEnd w:id="182"/>
    </w:p>
    <w:p w14:paraId="72D91887" w14:textId="77777777" w:rsidR="00172830" w:rsidRPr="00FF7D55" w:rsidRDefault="00172830" w:rsidP="00172830">
      <w:pPr>
        <w:pStyle w:val="KeepWithNext"/>
        <w:rPr>
          <w:rtl/>
        </w:rPr>
      </w:pPr>
    </w:p>
    <w:p w14:paraId="0D8ED7AD" w14:textId="77777777" w:rsidR="00172830" w:rsidRPr="00FF7D55" w:rsidRDefault="00172830" w:rsidP="00172830">
      <w:pPr>
        <w:rPr>
          <w:rtl/>
        </w:rPr>
      </w:pPr>
      <w:r w:rsidRPr="00FF7D55">
        <w:rPr>
          <w:rFonts w:hint="cs"/>
          <w:rtl/>
        </w:rPr>
        <w:t>איזה מדהים אתה.</w:t>
      </w:r>
    </w:p>
    <w:p w14:paraId="3BF4B93A" w14:textId="77777777" w:rsidR="00172830" w:rsidRPr="00FF7D55" w:rsidRDefault="00172830" w:rsidP="00172830">
      <w:pPr>
        <w:rPr>
          <w:rtl/>
        </w:rPr>
      </w:pPr>
    </w:p>
    <w:p w14:paraId="3672B472" w14:textId="77777777" w:rsidR="00172830" w:rsidRPr="00FF7D55" w:rsidRDefault="00172830" w:rsidP="00172830">
      <w:pPr>
        <w:pStyle w:val="af9"/>
        <w:keepNext/>
        <w:rPr>
          <w:rtl/>
        </w:rPr>
      </w:pPr>
      <w:bookmarkStart w:id="183" w:name="ET_guest_פסח_ליכטנברג_184"/>
      <w:r w:rsidRPr="00FF7D55">
        <w:rPr>
          <w:rStyle w:val="TagStyle"/>
          <w:color w:val="auto"/>
          <w:rtl/>
        </w:rPr>
        <w:t xml:space="preserve"> &lt;&lt; אורח &gt;&gt; </w:t>
      </w:r>
      <w:r w:rsidRPr="00FF7D55">
        <w:rPr>
          <w:rtl/>
        </w:rPr>
        <w:t>פסח ליכטנברג:</w:t>
      </w:r>
      <w:r w:rsidRPr="00FF7D55">
        <w:rPr>
          <w:rStyle w:val="TagStyle"/>
          <w:color w:val="auto"/>
          <w:rtl/>
        </w:rPr>
        <w:t xml:space="preserve"> &lt;&lt; אורח &gt;&gt;</w:t>
      </w:r>
      <w:r w:rsidR="009123C0" w:rsidRPr="00FF7D55">
        <w:rPr>
          <w:rtl/>
        </w:rPr>
        <w:t xml:space="preserve"> </w:t>
      </w:r>
      <w:bookmarkEnd w:id="183"/>
    </w:p>
    <w:p w14:paraId="6981531A" w14:textId="77777777" w:rsidR="00172830" w:rsidRPr="00FF7D55" w:rsidRDefault="00172830" w:rsidP="00172830">
      <w:pPr>
        <w:pStyle w:val="KeepWithNext"/>
        <w:rPr>
          <w:rtl/>
        </w:rPr>
      </w:pPr>
    </w:p>
    <w:p w14:paraId="215DF68C" w14:textId="77777777" w:rsidR="005B2913" w:rsidRPr="00FF7D55" w:rsidRDefault="00172830" w:rsidP="00172830">
      <w:pPr>
        <w:rPr>
          <w:rtl/>
        </w:rPr>
      </w:pPr>
      <w:r w:rsidRPr="00FF7D55">
        <w:rPr>
          <w:rFonts w:hint="cs"/>
          <w:rtl/>
        </w:rPr>
        <w:t>ריגשת אותי. אני שמח שחזרת. אין מה להשוות כמה שאת ריגשת אותי עם הדברים, הסיפורים מהשטח. כן, אני פקיד, את חיה את הדברים האלה.</w:t>
      </w:r>
    </w:p>
    <w:p w14:paraId="2CC81421" w14:textId="77777777" w:rsidR="0048009A" w:rsidRPr="00FF7D55" w:rsidRDefault="0048009A" w:rsidP="00F71F8C">
      <w:pPr>
        <w:rPr>
          <w:rtl/>
        </w:rPr>
      </w:pPr>
    </w:p>
    <w:p w14:paraId="12B90378" w14:textId="77777777" w:rsidR="0048009A" w:rsidRPr="00FF7D55" w:rsidRDefault="0048009A" w:rsidP="0048009A">
      <w:pPr>
        <w:pStyle w:val="af9"/>
        <w:keepNext/>
        <w:rPr>
          <w:lang w:eastAsia="he-IL"/>
        </w:rPr>
      </w:pPr>
      <w:bookmarkStart w:id="184" w:name="ET_guest_הודיה_פרץ_באלק_187"/>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184"/>
    </w:p>
    <w:p w14:paraId="5EC6BF06" w14:textId="77777777" w:rsidR="0048009A" w:rsidRPr="00FF7D55" w:rsidRDefault="0048009A" w:rsidP="0048009A">
      <w:pPr>
        <w:pStyle w:val="KeepWithNext"/>
        <w:rPr>
          <w:rtl/>
          <w:lang w:eastAsia="he-IL"/>
        </w:rPr>
      </w:pPr>
    </w:p>
    <w:p w14:paraId="099B3E5F" w14:textId="77777777" w:rsidR="0048009A" w:rsidRPr="00FF7D55" w:rsidRDefault="0048009A" w:rsidP="0048009A">
      <w:pPr>
        <w:rPr>
          <w:rtl/>
          <w:lang w:eastAsia="he-IL"/>
        </w:rPr>
      </w:pPr>
      <w:r w:rsidRPr="00FF7D55">
        <w:rPr>
          <w:rFonts w:hint="cs"/>
          <w:rtl/>
          <w:lang w:eastAsia="he-IL"/>
        </w:rPr>
        <w:t xml:space="preserve">אתה פרופסור ואתה מפרגן לי, סטלנית. איזה אושר צרוף. לפני שבועיים הייתי מאושפזת. אמרו שאני קוקו </w:t>
      </w:r>
      <w:proofErr w:type="spellStart"/>
      <w:r w:rsidRPr="00FF7D55">
        <w:rPr>
          <w:rFonts w:hint="cs"/>
          <w:rtl/>
          <w:lang w:eastAsia="he-IL"/>
        </w:rPr>
        <w:t>מוקו</w:t>
      </w:r>
      <w:proofErr w:type="spellEnd"/>
      <w:r w:rsidRPr="00FF7D55">
        <w:rPr>
          <w:rFonts w:hint="cs"/>
          <w:rtl/>
          <w:lang w:eastAsia="he-IL"/>
        </w:rPr>
        <w:t xml:space="preserve">. </w:t>
      </w:r>
    </w:p>
    <w:p w14:paraId="23B47949" w14:textId="77777777" w:rsidR="0048009A" w:rsidRPr="00FF7D55" w:rsidRDefault="0048009A" w:rsidP="0048009A">
      <w:pPr>
        <w:rPr>
          <w:rtl/>
          <w:lang w:eastAsia="he-IL"/>
        </w:rPr>
      </w:pPr>
    </w:p>
    <w:p w14:paraId="5D9DB6E4" w14:textId="77777777" w:rsidR="0048009A" w:rsidRPr="00FF7D55" w:rsidRDefault="0048009A" w:rsidP="0048009A">
      <w:pPr>
        <w:pStyle w:val="a4"/>
        <w:keepNext/>
      </w:pPr>
      <w:bookmarkStart w:id="185" w:name="ET_speaker_ירון_לוי_188"/>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185"/>
    </w:p>
    <w:p w14:paraId="067E2CB6" w14:textId="77777777" w:rsidR="0048009A" w:rsidRPr="00FF7D55" w:rsidRDefault="0048009A" w:rsidP="0048009A">
      <w:pPr>
        <w:pStyle w:val="KeepWithNext"/>
        <w:rPr>
          <w:rtl/>
          <w:lang w:eastAsia="he-IL"/>
        </w:rPr>
      </w:pPr>
    </w:p>
    <w:p w14:paraId="3185FA77" w14:textId="77777777" w:rsidR="0048009A" w:rsidRPr="00FF7D55" w:rsidRDefault="0048009A" w:rsidP="0048009A">
      <w:pPr>
        <w:rPr>
          <w:rtl/>
          <w:lang w:eastAsia="he-IL"/>
        </w:rPr>
      </w:pPr>
      <w:r w:rsidRPr="00FF7D55">
        <w:rPr>
          <w:rFonts w:hint="cs"/>
          <w:rtl/>
          <w:lang w:eastAsia="he-IL"/>
        </w:rPr>
        <w:t xml:space="preserve">זה ועדה ראשונה שלי. אני מקווה שאת תמיד מחייכת. </w:t>
      </w:r>
    </w:p>
    <w:p w14:paraId="7BE6717B" w14:textId="77777777" w:rsidR="0048009A" w:rsidRPr="00FF7D55" w:rsidRDefault="0048009A" w:rsidP="0048009A">
      <w:pPr>
        <w:rPr>
          <w:rtl/>
          <w:lang w:eastAsia="he-IL"/>
        </w:rPr>
      </w:pPr>
    </w:p>
    <w:p w14:paraId="529C7C1C" w14:textId="77777777" w:rsidR="0048009A" w:rsidRPr="00FF7D55" w:rsidRDefault="0048009A" w:rsidP="0048009A">
      <w:pPr>
        <w:pStyle w:val="af6"/>
        <w:keepNext/>
      </w:pPr>
      <w:bookmarkStart w:id="186" w:name="ET_yor_6356_189"/>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86"/>
    </w:p>
    <w:p w14:paraId="585224E6" w14:textId="77777777" w:rsidR="0048009A" w:rsidRPr="00FF7D55" w:rsidRDefault="0048009A" w:rsidP="0048009A">
      <w:pPr>
        <w:pStyle w:val="KeepWithNext"/>
        <w:rPr>
          <w:rtl/>
          <w:lang w:eastAsia="he-IL"/>
        </w:rPr>
      </w:pPr>
    </w:p>
    <w:p w14:paraId="625E6684" w14:textId="77777777" w:rsidR="0048009A" w:rsidRPr="00FF7D55" w:rsidRDefault="0048009A" w:rsidP="0048009A">
      <w:pPr>
        <w:rPr>
          <w:rtl/>
          <w:lang w:eastAsia="he-IL"/>
        </w:rPr>
      </w:pPr>
      <w:r w:rsidRPr="00FF7D55">
        <w:rPr>
          <w:rFonts w:hint="cs"/>
          <w:rtl/>
          <w:lang w:eastAsia="he-IL"/>
        </w:rPr>
        <w:t>זה ועדה שמחייכים בה הרבה.</w:t>
      </w:r>
    </w:p>
    <w:p w14:paraId="5A8FC36C" w14:textId="77777777" w:rsidR="0048009A" w:rsidRPr="00FF7D55" w:rsidRDefault="0048009A" w:rsidP="0048009A">
      <w:pPr>
        <w:rPr>
          <w:rtl/>
          <w:lang w:eastAsia="he-IL"/>
        </w:rPr>
      </w:pPr>
    </w:p>
    <w:p w14:paraId="5848EE89" w14:textId="77777777" w:rsidR="0048009A" w:rsidRPr="00FF7D55" w:rsidRDefault="0048009A" w:rsidP="0048009A">
      <w:pPr>
        <w:pStyle w:val="a4"/>
        <w:keepNext/>
      </w:pPr>
      <w:bookmarkStart w:id="187" w:name="ET_speaker_ירון_לוי_190"/>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187"/>
    </w:p>
    <w:p w14:paraId="00F3D19E" w14:textId="77777777" w:rsidR="0048009A" w:rsidRPr="00FF7D55" w:rsidRDefault="0048009A" w:rsidP="0048009A">
      <w:pPr>
        <w:pStyle w:val="KeepWithNext"/>
        <w:rPr>
          <w:rtl/>
          <w:lang w:eastAsia="he-IL"/>
        </w:rPr>
      </w:pPr>
    </w:p>
    <w:p w14:paraId="24BD57B1" w14:textId="77777777" w:rsidR="0048009A" w:rsidRPr="00FF7D55" w:rsidRDefault="0048009A" w:rsidP="0048009A">
      <w:pPr>
        <w:rPr>
          <w:rtl/>
          <w:lang w:eastAsia="he-IL"/>
        </w:rPr>
      </w:pPr>
      <w:r w:rsidRPr="00FF7D55">
        <w:rPr>
          <w:rFonts w:hint="cs"/>
          <w:rtl/>
          <w:lang w:eastAsia="he-IL"/>
        </w:rPr>
        <w:t xml:space="preserve">איפה שיש כסף תמיד מחייכים. </w:t>
      </w:r>
    </w:p>
    <w:p w14:paraId="0ED9EB1C" w14:textId="77777777" w:rsidR="0048009A" w:rsidRPr="00FF7D55" w:rsidRDefault="0048009A" w:rsidP="0048009A">
      <w:pPr>
        <w:rPr>
          <w:rtl/>
          <w:lang w:eastAsia="he-IL"/>
        </w:rPr>
      </w:pPr>
    </w:p>
    <w:p w14:paraId="591D4CED" w14:textId="77777777" w:rsidR="0048009A" w:rsidRPr="00FF7D55" w:rsidRDefault="0048009A" w:rsidP="0048009A">
      <w:pPr>
        <w:pStyle w:val="af6"/>
        <w:keepNext/>
      </w:pPr>
      <w:bookmarkStart w:id="188" w:name="ET_yor_6356_191"/>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88"/>
    </w:p>
    <w:p w14:paraId="541D07AF" w14:textId="77777777" w:rsidR="0048009A" w:rsidRPr="00FF7D55" w:rsidRDefault="0048009A" w:rsidP="0048009A">
      <w:pPr>
        <w:pStyle w:val="KeepWithNext"/>
        <w:rPr>
          <w:rtl/>
          <w:lang w:eastAsia="he-IL"/>
        </w:rPr>
      </w:pPr>
    </w:p>
    <w:p w14:paraId="78BCB62A" w14:textId="77777777" w:rsidR="0048009A" w:rsidRPr="00FF7D55" w:rsidRDefault="0048009A" w:rsidP="0048009A">
      <w:pPr>
        <w:rPr>
          <w:rtl/>
          <w:lang w:eastAsia="he-IL"/>
        </w:rPr>
      </w:pPr>
      <w:r w:rsidRPr="00FF7D55">
        <w:rPr>
          <w:rFonts w:hint="cs"/>
          <w:rtl/>
          <w:lang w:eastAsia="he-IL"/>
        </w:rPr>
        <w:t xml:space="preserve">לא מהסיבה הזאת. זה ועדה שמדברת אחרת. </w:t>
      </w:r>
    </w:p>
    <w:p w14:paraId="7AA5512E" w14:textId="77777777" w:rsidR="0048009A" w:rsidRPr="00FF7D55" w:rsidRDefault="0048009A" w:rsidP="0048009A">
      <w:pPr>
        <w:rPr>
          <w:rtl/>
          <w:lang w:eastAsia="he-IL"/>
        </w:rPr>
      </w:pPr>
    </w:p>
    <w:p w14:paraId="33284F84" w14:textId="77777777" w:rsidR="0048009A" w:rsidRPr="00FF7D55" w:rsidRDefault="0048009A" w:rsidP="0048009A">
      <w:pPr>
        <w:pStyle w:val="a4"/>
        <w:keepNext/>
      </w:pPr>
      <w:bookmarkStart w:id="189" w:name="ET_speaker_ירון_לוי_192"/>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189"/>
    </w:p>
    <w:p w14:paraId="2C7F53E5" w14:textId="77777777" w:rsidR="0048009A" w:rsidRPr="00FF7D55" w:rsidRDefault="0048009A" w:rsidP="0048009A">
      <w:pPr>
        <w:pStyle w:val="KeepWithNext"/>
        <w:rPr>
          <w:rtl/>
          <w:lang w:eastAsia="he-IL"/>
        </w:rPr>
      </w:pPr>
    </w:p>
    <w:p w14:paraId="2BC242F9" w14:textId="77777777" w:rsidR="0048009A" w:rsidRPr="00FF7D55" w:rsidRDefault="0048009A" w:rsidP="0048009A">
      <w:pPr>
        <w:rPr>
          <w:rtl/>
          <w:lang w:eastAsia="he-IL"/>
        </w:rPr>
      </w:pPr>
      <w:r w:rsidRPr="00FF7D55">
        <w:rPr>
          <w:rFonts w:hint="cs"/>
          <w:rtl/>
          <w:lang w:eastAsia="he-IL"/>
        </w:rPr>
        <w:t xml:space="preserve">זאת פעם ראשונה שלי כאן בוועדה כחבר בוועדה. אמרתי, אני שמח שבוועדה הזאת יש לב גדול ומחייכים. </w:t>
      </w:r>
    </w:p>
    <w:p w14:paraId="56900892" w14:textId="77777777" w:rsidR="0048009A" w:rsidRPr="00FF7D55" w:rsidRDefault="0048009A" w:rsidP="0048009A">
      <w:pPr>
        <w:rPr>
          <w:rtl/>
          <w:lang w:eastAsia="he-IL"/>
        </w:rPr>
      </w:pPr>
    </w:p>
    <w:p w14:paraId="6EA5B921" w14:textId="77777777" w:rsidR="0048009A" w:rsidRPr="00FF7D55" w:rsidRDefault="0048009A" w:rsidP="0048009A">
      <w:pPr>
        <w:pStyle w:val="af6"/>
        <w:keepNext/>
      </w:pPr>
      <w:bookmarkStart w:id="190" w:name="ET_yor_6356_193"/>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90"/>
    </w:p>
    <w:p w14:paraId="66BC1D00" w14:textId="77777777" w:rsidR="0048009A" w:rsidRPr="00FF7D55" w:rsidRDefault="0048009A" w:rsidP="0048009A">
      <w:pPr>
        <w:pStyle w:val="KeepWithNext"/>
        <w:rPr>
          <w:rtl/>
          <w:lang w:eastAsia="he-IL"/>
        </w:rPr>
      </w:pPr>
    </w:p>
    <w:p w14:paraId="59B16622" w14:textId="77777777" w:rsidR="0048009A" w:rsidRPr="00FF7D55" w:rsidRDefault="0048009A" w:rsidP="0048009A">
      <w:pPr>
        <w:rPr>
          <w:rtl/>
          <w:lang w:eastAsia="he-IL"/>
        </w:rPr>
      </w:pPr>
      <w:r w:rsidRPr="00FF7D55">
        <w:rPr>
          <w:rFonts w:hint="cs"/>
          <w:rtl/>
          <w:lang w:eastAsia="he-IL"/>
        </w:rPr>
        <w:t xml:space="preserve">חבר הכנסת ירון לוי הוא מחליף את חברת הכנסת אורנה </w:t>
      </w:r>
      <w:proofErr w:type="spellStart"/>
      <w:r w:rsidRPr="00FF7D55">
        <w:rPr>
          <w:rFonts w:hint="cs"/>
          <w:rtl/>
          <w:lang w:eastAsia="he-IL"/>
        </w:rPr>
        <w:t>ברביבאי</w:t>
      </w:r>
      <w:proofErr w:type="spellEnd"/>
      <w:r w:rsidRPr="00FF7D55">
        <w:rPr>
          <w:rFonts w:hint="cs"/>
          <w:rtl/>
          <w:lang w:eastAsia="he-IL"/>
        </w:rPr>
        <w:t>. באמת ברוך הבא ושיהיה הרבה בהצלחה.</w:t>
      </w:r>
    </w:p>
    <w:p w14:paraId="05A81E17" w14:textId="77777777" w:rsidR="0048009A" w:rsidRPr="00FF7D55" w:rsidRDefault="0048009A" w:rsidP="0048009A">
      <w:pPr>
        <w:rPr>
          <w:rtl/>
          <w:lang w:eastAsia="he-IL"/>
        </w:rPr>
      </w:pPr>
    </w:p>
    <w:p w14:paraId="1D9715E0" w14:textId="77777777" w:rsidR="0048009A" w:rsidRPr="00FF7D55" w:rsidRDefault="0048009A" w:rsidP="0048009A">
      <w:pPr>
        <w:pStyle w:val="a4"/>
        <w:keepNext/>
        <w:rPr>
          <w:rtl/>
        </w:rPr>
      </w:pPr>
      <w:bookmarkStart w:id="191" w:name="ET_speaker_ירון_לוי_195"/>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191"/>
    </w:p>
    <w:p w14:paraId="482EEAB9" w14:textId="77777777" w:rsidR="0048009A" w:rsidRPr="00FF7D55" w:rsidRDefault="0048009A" w:rsidP="0048009A">
      <w:pPr>
        <w:pStyle w:val="KeepWithNext"/>
        <w:rPr>
          <w:rtl/>
          <w:lang w:eastAsia="he-IL"/>
        </w:rPr>
      </w:pPr>
    </w:p>
    <w:p w14:paraId="4AEF8576" w14:textId="77777777" w:rsidR="0048009A" w:rsidRPr="00FF7D55" w:rsidRDefault="0048009A" w:rsidP="0048009A">
      <w:pPr>
        <w:rPr>
          <w:rtl/>
          <w:lang w:eastAsia="he-IL"/>
        </w:rPr>
      </w:pPr>
      <w:r w:rsidRPr="00FF7D55">
        <w:rPr>
          <w:rFonts w:hint="cs"/>
          <w:rtl/>
          <w:lang w:eastAsia="he-IL"/>
        </w:rPr>
        <w:t>תודה.</w:t>
      </w:r>
    </w:p>
    <w:p w14:paraId="61DFD9EE" w14:textId="77777777" w:rsidR="0048009A" w:rsidRPr="00FF7D55" w:rsidRDefault="0048009A" w:rsidP="0048009A">
      <w:pPr>
        <w:rPr>
          <w:rtl/>
          <w:lang w:eastAsia="he-IL"/>
        </w:rPr>
      </w:pPr>
    </w:p>
    <w:p w14:paraId="63B86609" w14:textId="77777777" w:rsidR="0048009A" w:rsidRPr="00FF7D55" w:rsidRDefault="0048009A" w:rsidP="0048009A">
      <w:pPr>
        <w:pStyle w:val="af6"/>
        <w:keepNext/>
        <w:rPr>
          <w:rtl/>
        </w:rPr>
      </w:pPr>
      <w:bookmarkStart w:id="192" w:name="ET_yor_6356_196"/>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92"/>
    </w:p>
    <w:p w14:paraId="342F5AA9" w14:textId="77777777" w:rsidR="0048009A" w:rsidRPr="00FF7D55" w:rsidRDefault="0048009A" w:rsidP="0048009A">
      <w:pPr>
        <w:rPr>
          <w:rtl/>
          <w:lang w:eastAsia="he-IL"/>
        </w:rPr>
      </w:pPr>
    </w:p>
    <w:p w14:paraId="17B5D4BF" w14:textId="77777777" w:rsidR="0048009A" w:rsidRPr="00FF7D55" w:rsidRDefault="0048009A" w:rsidP="0048009A">
      <w:pPr>
        <w:rPr>
          <w:rtl/>
          <w:lang w:eastAsia="he-IL"/>
        </w:rPr>
      </w:pPr>
      <w:r w:rsidRPr="00FF7D55">
        <w:rPr>
          <w:rFonts w:hint="cs"/>
          <w:rtl/>
          <w:lang w:eastAsia="he-IL"/>
        </w:rPr>
        <w:t xml:space="preserve"> ושנזכה לשיתופי פעולה טובים. פה בוועדה הזאת בטוח שיהיה שיתופי פעולה טובים. </w:t>
      </w:r>
    </w:p>
    <w:p w14:paraId="35AF6493" w14:textId="77777777" w:rsidR="0048009A" w:rsidRPr="00FF7D55" w:rsidRDefault="0048009A" w:rsidP="0048009A">
      <w:pPr>
        <w:rPr>
          <w:rtl/>
          <w:lang w:eastAsia="he-IL"/>
        </w:rPr>
      </w:pPr>
    </w:p>
    <w:p w14:paraId="24B2364B" w14:textId="77777777" w:rsidR="0048009A" w:rsidRPr="00FF7D55" w:rsidRDefault="0048009A" w:rsidP="0048009A">
      <w:pPr>
        <w:pStyle w:val="af9"/>
        <w:keepNext/>
        <w:rPr>
          <w:lang w:eastAsia="he-IL"/>
        </w:rPr>
      </w:pPr>
      <w:bookmarkStart w:id="193" w:name="ET_guest_פסח_ליכטנברג_194"/>
      <w:r w:rsidRPr="00FF7D55">
        <w:rPr>
          <w:rStyle w:val="TagStyle"/>
          <w:color w:val="auto"/>
          <w:rtl/>
        </w:rPr>
        <w:t xml:space="preserve"> &lt;&lt; אורח &gt;&gt; </w:t>
      </w:r>
      <w:r w:rsidRPr="00FF7D55">
        <w:rPr>
          <w:rtl/>
          <w:lang w:eastAsia="he-IL"/>
        </w:rPr>
        <w:t>פסח ליכטנברג:</w:t>
      </w:r>
      <w:r w:rsidRPr="00FF7D55">
        <w:rPr>
          <w:rStyle w:val="TagStyle"/>
          <w:color w:val="auto"/>
          <w:rtl/>
        </w:rPr>
        <w:t xml:space="preserve"> &lt;&lt; אורח &gt;&gt;</w:t>
      </w:r>
      <w:r w:rsidR="009123C0" w:rsidRPr="00FF7D55">
        <w:rPr>
          <w:rtl/>
          <w:lang w:eastAsia="he-IL"/>
        </w:rPr>
        <w:t xml:space="preserve"> </w:t>
      </w:r>
      <w:bookmarkEnd w:id="193"/>
    </w:p>
    <w:p w14:paraId="63D99B62" w14:textId="77777777" w:rsidR="0048009A" w:rsidRPr="00FF7D55" w:rsidRDefault="0048009A" w:rsidP="0048009A">
      <w:pPr>
        <w:pStyle w:val="KeepWithNext"/>
        <w:rPr>
          <w:rtl/>
          <w:lang w:eastAsia="he-IL"/>
        </w:rPr>
      </w:pPr>
    </w:p>
    <w:p w14:paraId="2E2AEB06" w14:textId="77777777" w:rsidR="0048009A" w:rsidRPr="00FF7D55" w:rsidRDefault="0048009A" w:rsidP="00016040">
      <w:pPr>
        <w:rPr>
          <w:rtl/>
          <w:lang w:eastAsia="he-IL"/>
        </w:rPr>
      </w:pPr>
      <w:r w:rsidRPr="00FF7D55">
        <w:rPr>
          <w:rFonts w:hint="cs"/>
          <w:rtl/>
          <w:lang w:eastAsia="he-IL"/>
        </w:rPr>
        <w:t xml:space="preserve">עוד הערת סוגריים. </w:t>
      </w:r>
      <w:r w:rsidR="009D6528" w:rsidRPr="00FF7D55">
        <w:rPr>
          <w:rFonts w:hint="cs"/>
          <w:rtl/>
          <w:lang w:eastAsia="he-IL"/>
        </w:rPr>
        <w:t xml:space="preserve">ידעתם שיש מקורות עתיקים למחלקה הסגורה בירמיהו פרק כ' כתוב: "לכל איש משוגע ומתנבא </w:t>
      </w:r>
      <w:proofErr w:type="spellStart"/>
      <w:r w:rsidR="009D6528" w:rsidRPr="00FF7D55">
        <w:rPr>
          <w:rFonts w:hint="cs"/>
          <w:rtl/>
          <w:lang w:eastAsia="he-IL"/>
        </w:rPr>
        <w:t>ונתת</w:t>
      </w:r>
      <w:r w:rsidR="00016040" w:rsidRPr="00FF7D55">
        <w:rPr>
          <w:rFonts w:hint="cs"/>
          <w:rtl/>
          <w:lang w:eastAsia="he-IL"/>
        </w:rPr>
        <w:t>ה</w:t>
      </w:r>
      <w:proofErr w:type="spellEnd"/>
      <w:r w:rsidR="009D6528" w:rsidRPr="00FF7D55">
        <w:rPr>
          <w:rFonts w:hint="cs"/>
          <w:rtl/>
          <w:lang w:eastAsia="he-IL"/>
        </w:rPr>
        <w:t xml:space="preserve"> אותו אל </w:t>
      </w:r>
      <w:proofErr w:type="spellStart"/>
      <w:r w:rsidR="009D6528" w:rsidRPr="00FF7D55">
        <w:rPr>
          <w:rFonts w:hint="cs"/>
          <w:rtl/>
          <w:lang w:eastAsia="he-IL"/>
        </w:rPr>
        <w:t>המהפכת</w:t>
      </w:r>
      <w:proofErr w:type="spellEnd"/>
      <w:r w:rsidR="009D6528" w:rsidRPr="00FF7D55">
        <w:rPr>
          <w:rFonts w:hint="cs"/>
          <w:rtl/>
          <w:lang w:eastAsia="he-IL"/>
        </w:rPr>
        <w:t xml:space="preserve"> ואל הצינוק". זה נראה לי מקור תנכ"י. לא הייתי אומר שכל </w:t>
      </w:r>
      <w:r w:rsidR="00016040" w:rsidRPr="00FF7D55">
        <w:rPr>
          <w:rFonts w:hint="cs"/>
          <w:rtl/>
          <w:lang w:eastAsia="he-IL"/>
        </w:rPr>
        <w:t>טכנולוגיה</w:t>
      </w:r>
      <w:r w:rsidR="009D6528" w:rsidRPr="00FF7D55">
        <w:rPr>
          <w:rFonts w:hint="cs"/>
          <w:rtl/>
          <w:lang w:eastAsia="he-IL"/>
        </w:rPr>
        <w:t xml:space="preserve"> שהייתה רווחת אז</w:t>
      </w:r>
      <w:r w:rsidR="00016040" w:rsidRPr="00FF7D55">
        <w:rPr>
          <w:rFonts w:hint="cs"/>
          <w:rtl/>
          <w:lang w:eastAsia="he-IL"/>
        </w:rPr>
        <w:t>,</w:t>
      </w:r>
      <w:r w:rsidR="009D6528" w:rsidRPr="00FF7D55">
        <w:rPr>
          <w:rFonts w:hint="cs"/>
          <w:rtl/>
          <w:lang w:eastAsia="he-IL"/>
        </w:rPr>
        <w:t xml:space="preserve"> צריכים לאמץ גם היום, ואני מאוד שמח שהוועדה הזאת עסוקה בקידום. </w:t>
      </w:r>
    </w:p>
    <w:p w14:paraId="3F8718A6" w14:textId="77777777" w:rsidR="009D6528" w:rsidRPr="00FF7D55" w:rsidRDefault="009D6528" w:rsidP="0048009A">
      <w:pPr>
        <w:rPr>
          <w:rtl/>
          <w:lang w:eastAsia="he-IL"/>
        </w:rPr>
      </w:pPr>
    </w:p>
    <w:p w14:paraId="3CC97F7B" w14:textId="77777777" w:rsidR="00016040" w:rsidRPr="00FF7D55" w:rsidRDefault="009D6528" w:rsidP="0028534D">
      <w:pPr>
        <w:rPr>
          <w:rtl/>
          <w:lang w:eastAsia="he-IL"/>
        </w:rPr>
      </w:pPr>
      <w:r w:rsidRPr="00FF7D55">
        <w:rPr>
          <w:rFonts w:hint="cs"/>
          <w:rtl/>
          <w:lang w:eastAsia="he-IL"/>
        </w:rPr>
        <w:t xml:space="preserve">על היתרונות של בתים מאזנים אני לא צריך לחזור, על האנושיות במקום, על התועלת, על היעדר סטיגמה. אולי סיפרתי </w:t>
      </w:r>
      <w:proofErr w:type="spellStart"/>
      <w:r w:rsidRPr="00FF7D55">
        <w:rPr>
          <w:rFonts w:hint="cs"/>
          <w:rtl/>
          <w:lang w:eastAsia="he-IL"/>
        </w:rPr>
        <w:t>שהיתה</w:t>
      </w:r>
      <w:proofErr w:type="spellEnd"/>
      <w:r w:rsidRPr="00FF7D55">
        <w:rPr>
          <w:rFonts w:hint="cs"/>
          <w:rtl/>
          <w:lang w:eastAsia="he-IL"/>
        </w:rPr>
        <w:t xml:space="preserve"> תקופה שהבת הגדולה שלי עבדה </w:t>
      </w:r>
      <w:proofErr w:type="spellStart"/>
      <w:r w:rsidRPr="00FF7D55">
        <w:rPr>
          <w:rFonts w:hint="cs"/>
          <w:rtl/>
          <w:lang w:eastAsia="he-IL"/>
        </w:rPr>
        <w:t>בסאמיט</w:t>
      </w:r>
      <w:proofErr w:type="spellEnd"/>
      <w:r w:rsidRPr="00FF7D55">
        <w:rPr>
          <w:rFonts w:hint="cs"/>
          <w:rtl/>
          <w:lang w:eastAsia="he-IL"/>
        </w:rPr>
        <w:t xml:space="preserve"> והייתה מקבלת משתקמים</w:t>
      </w:r>
      <w:r w:rsidR="00016040" w:rsidRPr="00FF7D55">
        <w:rPr>
          <w:rFonts w:hint="cs"/>
          <w:rtl/>
          <w:lang w:eastAsia="he-IL"/>
        </w:rPr>
        <w:t>,</w:t>
      </w:r>
      <w:r w:rsidRPr="00FF7D55">
        <w:rPr>
          <w:rFonts w:hint="cs"/>
          <w:rtl/>
          <w:lang w:eastAsia="he-IL"/>
        </w:rPr>
        <w:t xml:space="preserve"> ו</w:t>
      </w:r>
      <w:r w:rsidR="0028534D" w:rsidRPr="00FF7D55">
        <w:rPr>
          <w:rFonts w:hint="cs"/>
          <w:rtl/>
          <w:lang w:eastAsia="he-IL"/>
        </w:rPr>
        <w:t xml:space="preserve">ידעה מי יצא </w:t>
      </w:r>
      <w:proofErr w:type="spellStart"/>
      <w:r w:rsidR="0028534D" w:rsidRPr="00FF7D55">
        <w:rPr>
          <w:rFonts w:hint="cs"/>
          <w:rtl/>
          <w:lang w:eastAsia="he-IL"/>
        </w:rPr>
        <w:t>מסוטריה</w:t>
      </w:r>
      <w:proofErr w:type="spellEnd"/>
      <w:r w:rsidR="0028534D" w:rsidRPr="00FF7D55">
        <w:rPr>
          <w:rFonts w:hint="cs"/>
          <w:rtl/>
          <w:lang w:eastAsia="he-IL"/>
        </w:rPr>
        <w:t xml:space="preserve"> כי הם</w:t>
      </w:r>
      <w:r w:rsidR="00016040" w:rsidRPr="00FF7D55">
        <w:rPr>
          <w:rFonts w:hint="cs"/>
          <w:rtl/>
          <w:lang w:eastAsia="he-IL"/>
        </w:rPr>
        <w:t xml:space="preserve"> ידעו לדרוש את הזכויות שלהם,</w:t>
      </w:r>
      <w:r w:rsidR="0028534D" w:rsidRPr="00FF7D55">
        <w:rPr>
          <w:rFonts w:hint="cs"/>
          <w:rtl/>
          <w:lang w:eastAsia="he-IL"/>
        </w:rPr>
        <w:t xml:space="preserve"> הם ידעו מה מגיע להם. הם היו הרבה פחות כנועים ממי שיצא מהמחלקות. </w:t>
      </w:r>
    </w:p>
    <w:p w14:paraId="192C7019" w14:textId="77777777" w:rsidR="00016040" w:rsidRPr="00FF7D55" w:rsidRDefault="00016040" w:rsidP="0028534D">
      <w:pPr>
        <w:rPr>
          <w:rtl/>
          <w:lang w:eastAsia="he-IL"/>
        </w:rPr>
      </w:pPr>
    </w:p>
    <w:p w14:paraId="58D51D76" w14:textId="77777777" w:rsidR="00016040" w:rsidRPr="00FF7D55" w:rsidRDefault="0028534D" w:rsidP="00016040">
      <w:pPr>
        <w:rPr>
          <w:rtl/>
          <w:lang w:eastAsia="he-IL"/>
        </w:rPr>
      </w:pPr>
      <w:r w:rsidRPr="00FF7D55">
        <w:rPr>
          <w:rFonts w:hint="cs"/>
          <w:rtl/>
          <w:lang w:eastAsia="he-IL"/>
        </w:rPr>
        <w:t xml:space="preserve">כמו שגם את אמרת, מעבר לכל המחקרים אנשים מצביעים ברגליים כשהם יכולים לעשות את זה. המחקר שהזכרת קודם ואני אזכיר שוב, עם שלושה בודקים שונים ממקומות שונים. לקחנו 150 אשפוזים שוטפים למחלקה סגורה ושאלנו את </w:t>
      </w:r>
      <w:r w:rsidR="00016040" w:rsidRPr="00FF7D55">
        <w:rPr>
          <w:rFonts w:hint="cs"/>
          <w:rtl/>
          <w:lang w:eastAsia="he-IL"/>
        </w:rPr>
        <w:t xml:space="preserve">השאלה, </w:t>
      </w:r>
      <w:r w:rsidRPr="00FF7D55">
        <w:rPr>
          <w:rFonts w:hint="cs"/>
          <w:rtl/>
          <w:lang w:eastAsia="he-IL"/>
        </w:rPr>
        <w:t xml:space="preserve">אילו הייתה מיטה פנויה וממומנת </w:t>
      </w:r>
      <w:proofErr w:type="spellStart"/>
      <w:r w:rsidRPr="00FF7D55">
        <w:rPr>
          <w:rFonts w:hint="cs"/>
          <w:rtl/>
          <w:lang w:eastAsia="he-IL"/>
        </w:rPr>
        <w:t>בסטוריה</w:t>
      </w:r>
      <w:proofErr w:type="spellEnd"/>
      <w:r w:rsidRPr="00FF7D55">
        <w:rPr>
          <w:rFonts w:hint="cs"/>
          <w:rtl/>
          <w:lang w:eastAsia="he-IL"/>
        </w:rPr>
        <w:t xml:space="preserve">, כמה מהם היו יכולים להתאשפז </w:t>
      </w:r>
      <w:proofErr w:type="spellStart"/>
      <w:r w:rsidRPr="00FF7D55">
        <w:rPr>
          <w:rFonts w:hint="cs"/>
          <w:rtl/>
          <w:lang w:eastAsia="he-IL"/>
        </w:rPr>
        <w:t>בסוטריה</w:t>
      </w:r>
      <w:proofErr w:type="spellEnd"/>
      <w:r w:rsidRPr="00FF7D55">
        <w:rPr>
          <w:rFonts w:hint="cs"/>
          <w:rtl/>
          <w:lang w:eastAsia="he-IL"/>
        </w:rPr>
        <w:t xml:space="preserve"> ולא במחלקה סגורה שלשם הגיעו? 35% יכלו להיכנס </w:t>
      </w:r>
      <w:proofErr w:type="spellStart"/>
      <w:r w:rsidRPr="00FF7D55">
        <w:rPr>
          <w:rFonts w:hint="cs"/>
          <w:rtl/>
          <w:lang w:eastAsia="he-IL"/>
        </w:rPr>
        <w:t>מייד</w:t>
      </w:r>
      <w:proofErr w:type="spellEnd"/>
      <w:r w:rsidRPr="00FF7D55">
        <w:rPr>
          <w:rFonts w:hint="cs"/>
          <w:rtl/>
          <w:lang w:eastAsia="he-IL"/>
        </w:rPr>
        <w:t xml:space="preserve"> </w:t>
      </w:r>
      <w:proofErr w:type="spellStart"/>
      <w:r w:rsidRPr="00FF7D55">
        <w:rPr>
          <w:rFonts w:hint="cs"/>
          <w:rtl/>
          <w:lang w:eastAsia="he-IL"/>
        </w:rPr>
        <w:t>לסוטריה</w:t>
      </w:r>
      <w:proofErr w:type="spellEnd"/>
      <w:r w:rsidRPr="00FF7D55">
        <w:rPr>
          <w:rFonts w:hint="cs"/>
          <w:rtl/>
          <w:lang w:eastAsia="he-IL"/>
        </w:rPr>
        <w:t xml:space="preserve">. כעבור שבוע ורגיעה עוד 20% היו יכולים. מידי פעם אנחנו מעבירים מסגורה לפתוחה. כולם היו יכולים להיכנס </w:t>
      </w:r>
      <w:proofErr w:type="spellStart"/>
      <w:r w:rsidRPr="00FF7D55">
        <w:rPr>
          <w:rFonts w:hint="cs"/>
          <w:rtl/>
          <w:lang w:eastAsia="he-IL"/>
        </w:rPr>
        <w:t>לסוטריה</w:t>
      </w:r>
      <w:proofErr w:type="spellEnd"/>
      <w:r w:rsidRPr="00FF7D55">
        <w:rPr>
          <w:rFonts w:hint="cs"/>
          <w:rtl/>
          <w:lang w:eastAsia="he-IL"/>
        </w:rPr>
        <w:t xml:space="preserve">, אז יש ביקוש גדול. </w:t>
      </w:r>
    </w:p>
    <w:p w14:paraId="02D8226B" w14:textId="77777777" w:rsidR="00016040" w:rsidRPr="00FF7D55" w:rsidRDefault="00016040" w:rsidP="00016040">
      <w:pPr>
        <w:rPr>
          <w:rtl/>
          <w:lang w:eastAsia="he-IL"/>
        </w:rPr>
      </w:pPr>
    </w:p>
    <w:p w14:paraId="38AD2196" w14:textId="77777777" w:rsidR="00EB6D69" w:rsidRPr="00FF7D55" w:rsidRDefault="0028534D" w:rsidP="00016040">
      <w:pPr>
        <w:rPr>
          <w:rtl/>
          <w:lang w:eastAsia="he-IL"/>
        </w:rPr>
      </w:pPr>
      <w:r w:rsidRPr="00FF7D55">
        <w:rPr>
          <w:rFonts w:hint="cs"/>
          <w:rtl/>
          <w:lang w:eastAsia="he-IL"/>
        </w:rPr>
        <w:t>אם יש כ-3,500 מיטות אשפוז פסיכיאטריות, אז בהערכה גסה קחו שליש מזה, תעבירו אותם לקהילה בבתים מאזנים או למסגרות אחרות בקהילה, אשפוז יום בוודאי ובוודאי, כל מיני אפשרויות ועשית תרומה משמעותית לשינוי המ</w:t>
      </w:r>
      <w:r w:rsidR="00EB6D69" w:rsidRPr="00FF7D55">
        <w:rPr>
          <w:rFonts w:hint="cs"/>
          <w:rtl/>
          <w:lang w:eastAsia="he-IL"/>
        </w:rPr>
        <w:t>ערכת שאני בוודאי לא צריך להזכיר.</w:t>
      </w:r>
      <w:r w:rsidRPr="00FF7D55">
        <w:rPr>
          <w:rFonts w:hint="cs"/>
          <w:rtl/>
          <w:lang w:eastAsia="he-IL"/>
        </w:rPr>
        <w:t xml:space="preserve"> זאת המטרה של</w:t>
      </w:r>
      <w:r w:rsidR="00EB6D69" w:rsidRPr="00FF7D55">
        <w:rPr>
          <w:rFonts w:hint="cs"/>
          <w:rtl/>
          <w:lang w:eastAsia="he-IL"/>
        </w:rPr>
        <w:t xml:space="preserve"> הקרן הזאת, לשנות דברים לדורות. </w:t>
      </w:r>
      <w:r w:rsidRPr="00FF7D55">
        <w:rPr>
          <w:rFonts w:hint="cs"/>
          <w:rtl/>
          <w:lang w:eastAsia="he-IL"/>
        </w:rPr>
        <w:t>לא לשפץ משהו או לצ'פר עובד</w:t>
      </w:r>
      <w:r w:rsidR="00EB6D69" w:rsidRPr="00FF7D55">
        <w:rPr>
          <w:rFonts w:hint="cs"/>
          <w:rtl/>
          <w:lang w:eastAsia="he-IL"/>
        </w:rPr>
        <w:t>,</w:t>
      </w:r>
      <w:r w:rsidRPr="00FF7D55">
        <w:rPr>
          <w:rFonts w:hint="cs"/>
          <w:rtl/>
          <w:lang w:eastAsia="he-IL"/>
        </w:rPr>
        <w:t xml:space="preserve"> אלא לשנות משהו מערכתי שיישאר מהמדינה הזאת, ויש לנו מה להתגאות. שומעים </w:t>
      </w:r>
      <w:r w:rsidR="00EB6D69" w:rsidRPr="00FF7D55">
        <w:rPr>
          <w:rFonts w:hint="cs"/>
          <w:rtl/>
          <w:lang w:eastAsia="he-IL"/>
        </w:rPr>
        <w:t>על מה שאנחנו עושים.</w:t>
      </w:r>
      <w:r w:rsidRPr="00FF7D55">
        <w:rPr>
          <w:rFonts w:hint="cs"/>
          <w:rtl/>
          <w:lang w:eastAsia="he-IL"/>
        </w:rPr>
        <w:t xml:space="preserve"> אני מוזמן להרצאות. בארצות הברית לפחות הייתי לפני המלחמה. זה הצרות של אקדמאים ישראלים שמסתובבים בעולם. נראה איך זה ישפיע, וזה משמעותי מאוד מה שעושים, לכן אני מופתע כי לא הייתי בקשר כמה חודשים ואז אני מקב</w:t>
      </w:r>
      <w:r w:rsidR="00EB6D69" w:rsidRPr="00FF7D55">
        <w:rPr>
          <w:rFonts w:hint="cs"/>
          <w:rtl/>
          <w:lang w:eastAsia="he-IL"/>
        </w:rPr>
        <w:t>ל את המסמכים לקראת הפגישה הזאת.</w:t>
      </w:r>
    </w:p>
    <w:p w14:paraId="64EE529B" w14:textId="77777777" w:rsidR="00EB6D69" w:rsidRPr="00FF7D55" w:rsidRDefault="00EB6D69" w:rsidP="00016040">
      <w:pPr>
        <w:rPr>
          <w:rtl/>
          <w:lang w:eastAsia="he-IL"/>
        </w:rPr>
      </w:pPr>
    </w:p>
    <w:p w14:paraId="25E3F05B" w14:textId="77777777" w:rsidR="0028534D" w:rsidRPr="00FF7D55" w:rsidRDefault="0028534D" w:rsidP="00B57A66">
      <w:pPr>
        <w:rPr>
          <w:rtl/>
          <w:lang w:eastAsia="he-IL"/>
        </w:rPr>
      </w:pPr>
      <w:r w:rsidRPr="00FF7D55">
        <w:rPr>
          <w:rFonts w:hint="cs"/>
          <w:rtl/>
          <w:lang w:eastAsia="he-IL"/>
        </w:rPr>
        <w:t>אני מוטרד מאוד כאילו שיש איזה תפנית לא נכונה שאנחנו חושבים לעשות עכשיו. אנחנו דיברנו לפנ</w:t>
      </w:r>
      <w:r w:rsidR="00EB6D69" w:rsidRPr="00FF7D55">
        <w:rPr>
          <w:rFonts w:hint="cs"/>
          <w:rtl/>
          <w:lang w:eastAsia="he-IL"/>
        </w:rPr>
        <w:t xml:space="preserve">י כחצי שנה כשהייתה סדרת פגישות. </w:t>
      </w:r>
      <w:r w:rsidRPr="00FF7D55">
        <w:rPr>
          <w:rFonts w:hint="cs"/>
          <w:rtl/>
          <w:lang w:eastAsia="he-IL"/>
        </w:rPr>
        <w:t xml:space="preserve">היה מסמך שיחד עם ידידי יובל </w:t>
      </w:r>
      <w:proofErr w:type="spellStart"/>
      <w:r w:rsidR="00B57A66" w:rsidRPr="00FF7D55">
        <w:rPr>
          <w:rFonts w:hint="cs"/>
          <w:rtl/>
          <w:lang w:eastAsia="he-IL"/>
        </w:rPr>
        <w:t>טלר</w:t>
      </w:r>
      <w:proofErr w:type="spellEnd"/>
      <w:r w:rsidRPr="00FF7D55">
        <w:rPr>
          <w:rFonts w:hint="cs"/>
          <w:rtl/>
          <w:lang w:eastAsia="he-IL"/>
        </w:rPr>
        <w:t xml:space="preserve"> מכנרת ומהבית במירב, בית מאזן בנינו </w:t>
      </w:r>
      <w:proofErr w:type="spellStart"/>
      <w:r w:rsidRPr="00FF7D55">
        <w:rPr>
          <w:rFonts w:hint="cs"/>
          <w:rtl/>
          <w:lang w:eastAsia="he-IL"/>
        </w:rPr>
        <w:t>תוכנית</w:t>
      </w:r>
      <w:proofErr w:type="spellEnd"/>
      <w:r w:rsidRPr="00FF7D55">
        <w:rPr>
          <w:rFonts w:hint="cs"/>
          <w:rtl/>
          <w:lang w:eastAsia="he-IL"/>
        </w:rPr>
        <w:t xml:space="preserve"> מה אפשר לעשות עם 30 מיליון שקל. דיברנו על הקמת 30 בתים</w:t>
      </w:r>
      <w:r w:rsidR="00EB6D69" w:rsidRPr="00FF7D55">
        <w:rPr>
          <w:rFonts w:hint="cs"/>
          <w:rtl/>
          <w:lang w:eastAsia="he-IL"/>
        </w:rPr>
        <w:t xml:space="preserve">, </w:t>
      </w:r>
      <w:r w:rsidRPr="00FF7D55">
        <w:rPr>
          <w:rFonts w:hint="cs"/>
          <w:rtl/>
          <w:lang w:eastAsia="he-IL"/>
        </w:rPr>
        <w:t>21 בתים לפי הרשימה פלוס 30. אם יש 50 בתים עשית משהו. אם יש 50 בתים שינית את המערכת. הבעיה כמובן זה המשך התפעול של הבתים ו</w:t>
      </w:r>
      <w:r w:rsidR="00EB6D69" w:rsidRPr="00FF7D55">
        <w:rPr>
          <w:rFonts w:hint="cs"/>
          <w:rtl/>
          <w:lang w:eastAsia="he-IL"/>
        </w:rPr>
        <w:t>ל</w:t>
      </w:r>
      <w:r w:rsidRPr="00FF7D55">
        <w:rPr>
          <w:rFonts w:hint="cs"/>
          <w:rtl/>
          <w:lang w:eastAsia="he-IL"/>
        </w:rPr>
        <w:t>שם המאמץ צריך ללכת.</w:t>
      </w:r>
    </w:p>
    <w:p w14:paraId="3488AA0D" w14:textId="77777777" w:rsidR="0028534D" w:rsidRPr="00FF7D55" w:rsidRDefault="0028534D" w:rsidP="0028534D">
      <w:pPr>
        <w:rPr>
          <w:rtl/>
          <w:lang w:eastAsia="he-IL"/>
        </w:rPr>
      </w:pPr>
    </w:p>
    <w:p w14:paraId="79F08A23" w14:textId="77777777" w:rsidR="0028534D" w:rsidRPr="00FF7D55" w:rsidRDefault="0028534D" w:rsidP="0028534D">
      <w:pPr>
        <w:pStyle w:val="af6"/>
        <w:keepNext/>
      </w:pPr>
      <w:bookmarkStart w:id="194" w:name="ET_yor_6356_195"/>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94"/>
    </w:p>
    <w:p w14:paraId="1BF0639E" w14:textId="77777777" w:rsidR="0028534D" w:rsidRPr="00FF7D55" w:rsidRDefault="0028534D" w:rsidP="0028534D">
      <w:pPr>
        <w:pStyle w:val="KeepWithNext"/>
        <w:rPr>
          <w:rtl/>
          <w:lang w:eastAsia="he-IL"/>
        </w:rPr>
      </w:pPr>
    </w:p>
    <w:p w14:paraId="702A6476" w14:textId="77777777" w:rsidR="0028534D" w:rsidRPr="00FF7D55" w:rsidRDefault="0028534D" w:rsidP="0028534D">
      <w:pPr>
        <w:rPr>
          <w:rtl/>
          <w:lang w:eastAsia="he-IL"/>
        </w:rPr>
      </w:pPr>
      <w:r w:rsidRPr="00FF7D55">
        <w:rPr>
          <w:rFonts w:hint="cs"/>
          <w:rtl/>
          <w:lang w:eastAsia="he-IL"/>
        </w:rPr>
        <w:t xml:space="preserve">היה </w:t>
      </w:r>
      <w:r w:rsidR="00EB6D69" w:rsidRPr="00FF7D55">
        <w:rPr>
          <w:rFonts w:hint="cs"/>
          <w:rtl/>
          <w:lang w:eastAsia="he-IL"/>
        </w:rPr>
        <w:t xml:space="preserve">דיון נוסף עם קופות החולים. </w:t>
      </w:r>
      <w:r w:rsidRPr="00FF7D55">
        <w:rPr>
          <w:rFonts w:hint="cs"/>
          <w:rtl/>
          <w:lang w:eastAsia="he-IL"/>
        </w:rPr>
        <w:t>כולם הביעו נכונות ורצון וכל אחד גם אמר מה המשמעות של זה. הסיפור הוא בעיקר כספי התמיכה</w:t>
      </w:r>
      <w:r w:rsidR="00EB6D69" w:rsidRPr="00FF7D55">
        <w:rPr>
          <w:rFonts w:hint="cs"/>
          <w:rtl/>
          <w:lang w:eastAsia="he-IL"/>
        </w:rPr>
        <w:t>,</w:t>
      </w:r>
      <w:r w:rsidRPr="00FF7D55">
        <w:rPr>
          <w:rFonts w:hint="cs"/>
          <w:rtl/>
          <w:lang w:eastAsia="he-IL"/>
        </w:rPr>
        <w:t xml:space="preserve"> והתפקיד שלנו הוא באמת לוודא שכספי התמיכה שנדרשים לטובת העניין הזה יגיעו לקופות החולים כדי שיתאפשר. זה לא רק יהיה מבנה אלא גם יהיה תפעול - - -</w:t>
      </w:r>
    </w:p>
    <w:p w14:paraId="255CE852" w14:textId="77777777" w:rsidR="0028534D" w:rsidRPr="00FF7D55" w:rsidRDefault="0028534D" w:rsidP="0028534D">
      <w:pPr>
        <w:rPr>
          <w:rtl/>
          <w:lang w:eastAsia="he-IL"/>
        </w:rPr>
      </w:pPr>
    </w:p>
    <w:p w14:paraId="78496987" w14:textId="77777777" w:rsidR="0028534D" w:rsidRPr="00FF7D55" w:rsidRDefault="0028534D" w:rsidP="0028534D">
      <w:pPr>
        <w:pStyle w:val="a4"/>
        <w:keepNext/>
        <w:rPr>
          <w:rtl/>
        </w:rPr>
      </w:pPr>
      <w:bookmarkStart w:id="195" w:name="ET_speaker_ירון_לוי_197"/>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195"/>
    </w:p>
    <w:p w14:paraId="336254C8" w14:textId="77777777" w:rsidR="0028534D" w:rsidRPr="00FF7D55" w:rsidRDefault="0028534D" w:rsidP="0028534D">
      <w:pPr>
        <w:pStyle w:val="KeepWithNext"/>
        <w:rPr>
          <w:rtl/>
          <w:lang w:eastAsia="he-IL"/>
        </w:rPr>
      </w:pPr>
    </w:p>
    <w:p w14:paraId="5E5B567E" w14:textId="77777777" w:rsidR="001F4733" w:rsidRPr="00FF7D55" w:rsidRDefault="001F4733" w:rsidP="001F4733">
      <w:pPr>
        <w:rPr>
          <w:rtl/>
          <w:lang w:eastAsia="he-IL"/>
        </w:rPr>
      </w:pPr>
      <w:r w:rsidRPr="00FF7D55">
        <w:rPr>
          <w:rFonts w:hint="cs"/>
          <w:rtl/>
          <w:lang w:eastAsia="he-IL"/>
        </w:rPr>
        <w:t>אני מתחבר לדברים שלך. יש פער בין התמחור שאתה נתת להקמה</w:t>
      </w:r>
      <w:r w:rsidR="00EB6D69" w:rsidRPr="00FF7D55">
        <w:rPr>
          <w:rFonts w:hint="cs"/>
          <w:rtl/>
          <w:lang w:eastAsia="he-IL"/>
        </w:rPr>
        <w:t>,</w:t>
      </w:r>
      <w:r w:rsidRPr="00FF7D55">
        <w:rPr>
          <w:rFonts w:hint="cs"/>
          <w:rtl/>
          <w:lang w:eastAsia="he-IL"/>
        </w:rPr>
        <w:t xml:space="preserve"> לבין קופות החולים, של עשרות מיליונים וזו שאלה מאוד מעניינת. </w:t>
      </w:r>
    </w:p>
    <w:p w14:paraId="711217CE" w14:textId="77777777" w:rsidR="001F4733" w:rsidRPr="00FF7D55" w:rsidRDefault="001F4733" w:rsidP="001F4733">
      <w:pPr>
        <w:rPr>
          <w:rtl/>
          <w:lang w:eastAsia="he-IL"/>
        </w:rPr>
      </w:pPr>
    </w:p>
    <w:p w14:paraId="5E283996" w14:textId="77777777" w:rsidR="001F4733" w:rsidRPr="00FF7D55" w:rsidRDefault="001F4733" w:rsidP="001F4733">
      <w:pPr>
        <w:pStyle w:val="af6"/>
        <w:keepNext/>
        <w:rPr>
          <w:rtl/>
        </w:rPr>
      </w:pPr>
      <w:bookmarkStart w:id="196" w:name="ET_yor_6356_198"/>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96"/>
    </w:p>
    <w:p w14:paraId="48362428" w14:textId="77777777" w:rsidR="001F4733" w:rsidRPr="00FF7D55" w:rsidRDefault="001F4733" w:rsidP="001F4733">
      <w:pPr>
        <w:pStyle w:val="KeepWithNext"/>
        <w:rPr>
          <w:rtl/>
          <w:lang w:eastAsia="he-IL"/>
        </w:rPr>
      </w:pPr>
    </w:p>
    <w:p w14:paraId="6015E540" w14:textId="77777777" w:rsidR="001F4733" w:rsidRPr="00FF7D55" w:rsidRDefault="001F4733" w:rsidP="001F4733">
      <w:pPr>
        <w:rPr>
          <w:rtl/>
          <w:lang w:eastAsia="he-IL"/>
        </w:rPr>
      </w:pPr>
      <w:r w:rsidRPr="00FF7D55">
        <w:rPr>
          <w:rFonts w:hint="cs"/>
          <w:rtl/>
          <w:lang w:eastAsia="he-IL"/>
        </w:rPr>
        <w:t>לא, לא. קופות החולים נתנו דיווח אחר.</w:t>
      </w:r>
    </w:p>
    <w:p w14:paraId="4308B678" w14:textId="77777777" w:rsidR="001F4733" w:rsidRPr="00FF7D55" w:rsidRDefault="001F4733" w:rsidP="001F4733">
      <w:pPr>
        <w:rPr>
          <w:rtl/>
          <w:lang w:eastAsia="he-IL"/>
        </w:rPr>
      </w:pPr>
    </w:p>
    <w:p w14:paraId="404CFADA" w14:textId="77777777" w:rsidR="001F4733" w:rsidRPr="00FF7D55" w:rsidRDefault="001F4733" w:rsidP="001F4733">
      <w:pPr>
        <w:pStyle w:val="a4"/>
        <w:keepNext/>
        <w:rPr>
          <w:rtl/>
        </w:rPr>
      </w:pPr>
      <w:bookmarkStart w:id="197" w:name="ET_speaker_ירון_לוי_200"/>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197"/>
    </w:p>
    <w:p w14:paraId="64404E31" w14:textId="77777777" w:rsidR="001F4733" w:rsidRPr="00FF7D55" w:rsidRDefault="001F4733" w:rsidP="001F4733">
      <w:pPr>
        <w:pStyle w:val="KeepWithNext"/>
        <w:rPr>
          <w:rtl/>
          <w:lang w:eastAsia="he-IL"/>
        </w:rPr>
      </w:pPr>
    </w:p>
    <w:p w14:paraId="12049534" w14:textId="77777777" w:rsidR="001F4733" w:rsidRPr="00FF7D55" w:rsidRDefault="001F4733" w:rsidP="001F4733">
      <w:pPr>
        <w:rPr>
          <w:rtl/>
          <w:lang w:eastAsia="he-IL"/>
        </w:rPr>
      </w:pPr>
      <w:r w:rsidRPr="00FF7D55">
        <w:rPr>
          <w:rFonts w:hint="cs"/>
          <w:rtl/>
          <w:lang w:eastAsia="he-IL"/>
        </w:rPr>
        <w:t>הם נתנו בהצעת מחיר.</w:t>
      </w:r>
    </w:p>
    <w:p w14:paraId="54DCB8D7" w14:textId="77777777" w:rsidR="001F4733" w:rsidRPr="00FF7D55" w:rsidRDefault="001F4733" w:rsidP="001F4733">
      <w:pPr>
        <w:rPr>
          <w:rtl/>
          <w:lang w:eastAsia="he-IL"/>
        </w:rPr>
      </w:pPr>
    </w:p>
    <w:p w14:paraId="32ABFEDA" w14:textId="77777777" w:rsidR="001F4733" w:rsidRPr="00FF7D55" w:rsidRDefault="001F4733" w:rsidP="001F4733">
      <w:pPr>
        <w:pStyle w:val="af9"/>
        <w:keepNext/>
        <w:rPr>
          <w:rtl/>
          <w:lang w:eastAsia="he-IL"/>
        </w:rPr>
      </w:pPr>
      <w:bookmarkStart w:id="198" w:name="ET_guest_פסח_ליכטנברג_199"/>
      <w:r w:rsidRPr="00FF7D55">
        <w:rPr>
          <w:rStyle w:val="TagStyle"/>
          <w:color w:val="auto"/>
          <w:rtl/>
        </w:rPr>
        <w:t xml:space="preserve"> &lt;&lt; אורח &gt;&gt; </w:t>
      </w:r>
      <w:r w:rsidRPr="00FF7D55">
        <w:rPr>
          <w:rtl/>
          <w:lang w:eastAsia="he-IL"/>
        </w:rPr>
        <w:t>פסח ליכטנברג:</w:t>
      </w:r>
      <w:r w:rsidRPr="00FF7D55">
        <w:rPr>
          <w:rStyle w:val="TagStyle"/>
          <w:color w:val="auto"/>
          <w:rtl/>
        </w:rPr>
        <w:t xml:space="preserve"> &lt;&lt; אורח &gt;&gt;</w:t>
      </w:r>
      <w:r w:rsidR="009123C0" w:rsidRPr="00FF7D55">
        <w:rPr>
          <w:rtl/>
          <w:lang w:eastAsia="he-IL"/>
        </w:rPr>
        <w:t xml:space="preserve"> </w:t>
      </w:r>
      <w:bookmarkEnd w:id="198"/>
    </w:p>
    <w:p w14:paraId="0B5CB682" w14:textId="77777777" w:rsidR="001F4733" w:rsidRPr="00FF7D55" w:rsidRDefault="001F4733" w:rsidP="001F4733">
      <w:pPr>
        <w:pStyle w:val="KeepWithNext"/>
        <w:rPr>
          <w:rtl/>
          <w:lang w:eastAsia="he-IL"/>
        </w:rPr>
      </w:pPr>
    </w:p>
    <w:p w14:paraId="7ED24D60" w14:textId="77777777" w:rsidR="001F4733" w:rsidRPr="00FF7D55" w:rsidRDefault="001F4733" w:rsidP="001F4733">
      <w:pPr>
        <w:rPr>
          <w:rtl/>
          <w:lang w:eastAsia="he-IL"/>
        </w:rPr>
      </w:pPr>
      <w:r w:rsidRPr="00FF7D55">
        <w:rPr>
          <w:rFonts w:hint="cs"/>
          <w:rtl/>
          <w:lang w:eastAsia="he-IL"/>
        </w:rPr>
        <w:t>חבר הכנסת ירון לוי, אתה צודק. אנחנו דיברנו על 30 בתים, 30 מיליון שקל, מיליון שקל לבית להקמה. קופת חולים כללית, אין להם נציגים כאן.</w:t>
      </w:r>
    </w:p>
    <w:p w14:paraId="64EF45E6" w14:textId="77777777" w:rsidR="001F4733" w:rsidRPr="00FF7D55" w:rsidRDefault="001F4733" w:rsidP="001F4733">
      <w:pPr>
        <w:rPr>
          <w:rtl/>
          <w:lang w:eastAsia="he-IL"/>
        </w:rPr>
      </w:pPr>
    </w:p>
    <w:p w14:paraId="4A59634B" w14:textId="77777777" w:rsidR="001F4733" w:rsidRPr="00FF7D55" w:rsidRDefault="001F4733" w:rsidP="001F4733">
      <w:pPr>
        <w:pStyle w:val="af6"/>
        <w:keepNext/>
        <w:rPr>
          <w:rtl/>
        </w:rPr>
      </w:pPr>
      <w:bookmarkStart w:id="199" w:name="ET_yor_6356_201"/>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199"/>
    </w:p>
    <w:p w14:paraId="62430CCF" w14:textId="77777777" w:rsidR="001F4733" w:rsidRPr="00FF7D55" w:rsidRDefault="001F4733" w:rsidP="001F4733">
      <w:pPr>
        <w:pStyle w:val="KeepWithNext"/>
        <w:rPr>
          <w:rtl/>
          <w:lang w:eastAsia="he-IL"/>
        </w:rPr>
      </w:pPr>
    </w:p>
    <w:p w14:paraId="414F55DD" w14:textId="77777777" w:rsidR="001F4733" w:rsidRPr="00FF7D55" w:rsidRDefault="001F4733" w:rsidP="001F4733">
      <w:pPr>
        <w:rPr>
          <w:rtl/>
          <w:lang w:eastAsia="he-IL"/>
        </w:rPr>
      </w:pPr>
      <w:r w:rsidRPr="00FF7D55">
        <w:rPr>
          <w:rFonts w:hint="cs"/>
          <w:rtl/>
          <w:lang w:eastAsia="he-IL"/>
        </w:rPr>
        <w:t xml:space="preserve">זה 35 מיליון שקלים. </w:t>
      </w:r>
    </w:p>
    <w:p w14:paraId="1B9DD202" w14:textId="77777777" w:rsidR="001F4733" w:rsidRPr="00FF7D55" w:rsidRDefault="001F4733" w:rsidP="001F4733">
      <w:pPr>
        <w:rPr>
          <w:rtl/>
          <w:lang w:eastAsia="he-IL"/>
        </w:rPr>
      </w:pPr>
    </w:p>
    <w:p w14:paraId="108E5E96" w14:textId="77777777" w:rsidR="001F4733" w:rsidRPr="00FF7D55" w:rsidRDefault="001F4733" w:rsidP="001F4733">
      <w:pPr>
        <w:pStyle w:val="af9"/>
        <w:keepNext/>
        <w:rPr>
          <w:rtl/>
          <w:lang w:eastAsia="he-IL"/>
        </w:rPr>
      </w:pPr>
      <w:bookmarkStart w:id="200" w:name="ET_guest_פסח_ליכטנברג_202"/>
      <w:r w:rsidRPr="00FF7D55">
        <w:rPr>
          <w:rStyle w:val="TagStyle"/>
          <w:color w:val="auto"/>
          <w:rtl/>
        </w:rPr>
        <w:t xml:space="preserve"> &lt;&lt; אורח &gt;&gt; </w:t>
      </w:r>
      <w:r w:rsidRPr="00FF7D55">
        <w:rPr>
          <w:rtl/>
          <w:lang w:eastAsia="he-IL"/>
        </w:rPr>
        <w:t>פסח ליכטנברג:</w:t>
      </w:r>
      <w:r w:rsidRPr="00FF7D55">
        <w:rPr>
          <w:rStyle w:val="TagStyle"/>
          <w:color w:val="auto"/>
          <w:rtl/>
        </w:rPr>
        <w:t xml:space="preserve"> &lt;&lt; אורח &gt;&gt;</w:t>
      </w:r>
      <w:r w:rsidR="009123C0" w:rsidRPr="00FF7D55">
        <w:rPr>
          <w:rtl/>
          <w:lang w:eastAsia="he-IL"/>
        </w:rPr>
        <w:t xml:space="preserve"> </w:t>
      </w:r>
      <w:bookmarkEnd w:id="200"/>
    </w:p>
    <w:p w14:paraId="40CF5B63" w14:textId="77777777" w:rsidR="001F4733" w:rsidRPr="00FF7D55" w:rsidRDefault="001F4733" w:rsidP="001F4733">
      <w:pPr>
        <w:pStyle w:val="KeepWithNext"/>
        <w:rPr>
          <w:rtl/>
          <w:lang w:eastAsia="he-IL"/>
        </w:rPr>
      </w:pPr>
    </w:p>
    <w:p w14:paraId="6DF1B5F6" w14:textId="77777777" w:rsidR="001F4733" w:rsidRPr="00FF7D55" w:rsidRDefault="001F4733" w:rsidP="001F4733">
      <w:pPr>
        <w:rPr>
          <w:rtl/>
          <w:lang w:eastAsia="he-IL"/>
        </w:rPr>
      </w:pPr>
      <w:r w:rsidRPr="00FF7D55">
        <w:rPr>
          <w:rFonts w:hint="cs"/>
          <w:rtl/>
          <w:lang w:eastAsia="he-IL"/>
        </w:rPr>
        <w:t>5 מיליון היה בשביל צוות התערבות במשבר, אני הבנתי אז.</w:t>
      </w:r>
    </w:p>
    <w:p w14:paraId="6CDE85C4" w14:textId="77777777" w:rsidR="001F4733" w:rsidRPr="00FF7D55" w:rsidRDefault="001F4733" w:rsidP="001F4733">
      <w:pPr>
        <w:rPr>
          <w:rtl/>
          <w:lang w:eastAsia="he-IL"/>
        </w:rPr>
      </w:pPr>
    </w:p>
    <w:p w14:paraId="2FBEA385" w14:textId="77777777" w:rsidR="001F4733" w:rsidRPr="00FF7D55" w:rsidRDefault="001F4733" w:rsidP="001F4733">
      <w:pPr>
        <w:pStyle w:val="a4"/>
        <w:keepNext/>
        <w:rPr>
          <w:rtl/>
        </w:rPr>
      </w:pPr>
      <w:bookmarkStart w:id="201" w:name="ET_speaker_ירון_לוי_203"/>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201"/>
    </w:p>
    <w:p w14:paraId="3F93EDC6" w14:textId="77777777" w:rsidR="001F4733" w:rsidRPr="00FF7D55" w:rsidRDefault="001F4733" w:rsidP="001F4733">
      <w:pPr>
        <w:pStyle w:val="KeepWithNext"/>
        <w:rPr>
          <w:rtl/>
          <w:lang w:eastAsia="he-IL"/>
        </w:rPr>
      </w:pPr>
    </w:p>
    <w:p w14:paraId="29159135" w14:textId="77777777" w:rsidR="001F4733" w:rsidRPr="00FF7D55" w:rsidRDefault="001F4733" w:rsidP="001F4733">
      <w:pPr>
        <w:rPr>
          <w:rtl/>
          <w:lang w:eastAsia="he-IL"/>
        </w:rPr>
      </w:pPr>
      <w:r w:rsidRPr="00FF7D55">
        <w:rPr>
          <w:rFonts w:hint="cs"/>
          <w:rtl/>
          <w:lang w:eastAsia="he-IL"/>
        </w:rPr>
        <w:t>נתון מדויק. קופת חולים מאוחדת בין 12 ל-14 מיליון שקלים להקמת בית מאזן, לעומת מיליון שקל, אז מעניין איפה הפער.</w:t>
      </w:r>
    </w:p>
    <w:p w14:paraId="3B7074A6" w14:textId="77777777" w:rsidR="001F4733" w:rsidRPr="00FF7D55" w:rsidRDefault="001F4733" w:rsidP="001F4733">
      <w:pPr>
        <w:rPr>
          <w:rtl/>
          <w:lang w:eastAsia="he-IL"/>
        </w:rPr>
      </w:pPr>
    </w:p>
    <w:p w14:paraId="6437C856" w14:textId="77777777" w:rsidR="001F4733" w:rsidRPr="00FF7D55" w:rsidRDefault="001F4733" w:rsidP="001F4733">
      <w:pPr>
        <w:pStyle w:val="af6"/>
        <w:keepNext/>
        <w:rPr>
          <w:rtl/>
        </w:rPr>
      </w:pPr>
      <w:bookmarkStart w:id="202" w:name="ET_yor_6356_204"/>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02"/>
    </w:p>
    <w:p w14:paraId="4B0D88BF" w14:textId="77777777" w:rsidR="001F4733" w:rsidRPr="00FF7D55" w:rsidRDefault="001F4733" w:rsidP="001F4733">
      <w:pPr>
        <w:pStyle w:val="KeepWithNext"/>
        <w:rPr>
          <w:rtl/>
          <w:lang w:eastAsia="he-IL"/>
        </w:rPr>
      </w:pPr>
    </w:p>
    <w:p w14:paraId="6143EABD" w14:textId="77777777" w:rsidR="001F4733" w:rsidRPr="00FF7D55" w:rsidRDefault="001F4733" w:rsidP="001F4733">
      <w:pPr>
        <w:rPr>
          <w:rtl/>
          <w:lang w:eastAsia="he-IL"/>
        </w:rPr>
      </w:pPr>
      <w:r w:rsidRPr="00FF7D55">
        <w:rPr>
          <w:rFonts w:hint="cs"/>
          <w:rtl/>
          <w:lang w:eastAsia="he-IL"/>
        </w:rPr>
        <w:t xml:space="preserve">כשהם הציגו את זה פה בוועדה, בדיון של קופות החולים הם דיברנו על מיליון שקלים. בין 700,000 למיליון שקלים. </w:t>
      </w:r>
    </w:p>
    <w:p w14:paraId="05914F52" w14:textId="77777777" w:rsidR="001F4733" w:rsidRPr="00FF7D55" w:rsidRDefault="001F4733" w:rsidP="001F4733">
      <w:pPr>
        <w:rPr>
          <w:rtl/>
          <w:lang w:eastAsia="he-IL"/>
        </w:rPr>
      </w:pPr>
    </w:p>
    <w:p w14:paraId="329CBD87" w14:textId="77777777" w:rsidR="001F4733" w:rsidRPr="00FF7D55" w:rsidRDefault="001F4733" w:rsidP="001F4733">
      <w:pPr>
        <w:pStyle w:val="a4"/>
        <w:keepNext/>
        <w:rPr>
          <w:rtl/>
        </w:rPr>
      </w:pPr>
      <w:bookmarkStart w:id="203" w:name="ET_speaker_ירון_לוי_205"/>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203"/>
    </w:p>
    <w:p w14:paraId="421FBB7C" w14:textId="77777777" w:rsidR="001F4733" w:rsidRPr="00FF7D55" w:rsidRDefault="001F4733" w:rsidP="001F4733">
      <w:pPr>
        <w:pStyle w:val="KeepWithNext"/>
        <w:rPr>
          <w:rtl/>
          <w:lang w:eastAsia="he-IL"/>
        </w:rPr>
      </w:pPr>
    </w:p>
    <w:p w14:paraId="56685CE9" w14:textId="77777777" w:rsidR="001F4733" w:rsidRPr="00FF7D55" w:rsidRDefault="001F4733" w:rsidP="001F4733">
      <w:pPr>
        <w:rPr>
          <w:rtl/>
          <w:lang w:eastAsia="he-IL"/>
        </w:rPr>
      </w:pPr>
      <w:r w:rsidRPr="00FF7D55">
        <w:rPr>
          <w:rFonts w:hint="cs"/>
          <w:rtl/>
          <w:lang w:eastAsia="he-IL"/>
        </w:rPr>
        <w:t>זה לא מה שהם הגישו בחומרים.</w:t>
      </w:r>
    </w:p>
    <w:p w14:paraId="7CC140D1" w14:textId="77777777" w:rsidR="001F4733" w:rsidRPr="00FF7D55" w:rsidRDefault="001F4733" w:rsidP="001F4733">
      <w:pPr>
        <w:rPr>
          <w:rtl/>
          <w:lang w:eastAsia="he-IL"/>
        </w:rPr>
      </w:pPr>
    </w:p>
    <w:p w14:paraId="1CE07A87" w14:textId="77777777" w:rsidR="001F4733" w:rsidRPr="00FF7D55" w:rsidRDefault="001F4733" w:rsidP="001F4733">
      <w:pPr>
        <w:pStyle w:val="af9"/>
        <w:keepNext/>
        <w:rPr>
          <w:rtl/>
          <w:lang w:eastAsia="he-IL"/>
        </w:rPr>
      </w:pPr>
      <w:bookmarkStart w:id="204" w:name="ET_guest_פסח_ליכטנברג_206"/>
      <w:r w:rsidRPr="00FF7D55">
        <w:rPr>
          <w:rStyle w:val="TagStyle"/>
          <w:color w:val="auto"/>
          <w:rtl/>
        </w:rPr>
        <w:t xml:space="preserve"> &lt;&lt; אורח &gt;&gt; </w:t>
      </w:r>
      <w:r w:rsidRPr="00FF7D55">
        <w:rPr>
          <w:rtl/>
          <w:lang w:eastAsia="he-IL"/>
        </w:rPr>
        <w:t>פסח ליכטנברג:</w:t>
      </w:r>
      <w:r w:rsidRPr="00FF7D55">
        <w:rPr>
          <w:rStyle w:val="TagStyle"/>
          <w:color w:val="auto"/>
          <w:rtl/>
        </w:rPr>
        <w:t xml:space="preserve"> &lt;&lt; אורח &gt;&gt;</w:t>
      </w:r>
      <w:r w:rsidR="009123C0" w:rsidRPr="00FF7D55">
        <w:rPr>
          <w:rtl/>
          <w:lang w:eastAsia="he-IL"/>
        </w:rPr>
        <w:t xml:space="preserve"> </w:t>
      </w:r>
      <w:bookmarkEnd w:id="204"/>
    </w:p>
    <w:p w14:paraId="6AC95665" w14:textId="77777777" w:rsidR="001F4733" w:rsidRPr="00FF7D55" w:rsidRDefault="001F4733" w:rsidP="001F4733">
      <w:pPr>
        <w:pStyle w:val="KeepWithNext"/>
        <w:rPr>
          <w:rtl/>
          <w:lang w:eastAsia="he-IL"/>
        </w:rPr>
      </w:pPr>
    </w:p>
    <w:p w14:paraId="49045A3A" w14:textId="77777777" w:rsidR="001F4733" w:rsidRPr="00FF7D55" w:rsidRDefault="001F4733" w:rsidP="001F4733">
      <w:pPr>
        <w:rPr>
          <w:rtl/>
          <w:lang w:eastAsia="he-IL"/>
        </w:rPr>
      </w:pPr>
      <w:r w:rsidRPr="00FF7D55">
        <w:rPr>
          <w:rFonts w:hint="cs"/>
          <w:rtl/>
          <w:lang w:eastAsia="he-IL"/>
        </w:rPr>
        <w:t xml:space="preserve">לא צריכים לקרוא את האותיות הקטנות. הם אומרים, תיקנו לנו וילה ואנחנו נעשה את זה. </w:t>
      </w:r>
    </w:p>
    <w:p w14:paraId="47062E86" w14:textId="77777777" w:rsidR="001F4733" w:rsidRPr="00FF7D55" w:rsidRDefault="001F4733" w:rsidP="001F4733">
      <w:pPr>
        <w:rPr>
          <w:rtl/>
          <w:lang w:eastAsia="he-IL"/>
        </w:rPr>
      </w:pPr>
    </w:p>
    <w:p w14:paraId="5333A125" w14:textId="77777777" w:rsidR="001F4733" w:rsidRPr="00FF7D55" w:rsidRDefault="001F4733" w:rsidP="001F4733">
      <w:pPr>
        <w:pStyle w:val="af6"/>
        <w:keepNext/>
        <w:rPr>
          <w:rtl/>
        </w:rPr>
      </w:pPr>
      <w:bookmarkStart w:id="205" w:name="ET_yor_6356_207"/>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05"/>
    </w:p>
    <w:p w14:paraId="7EB9F9CE" w14:textId="77777777" w:rsidR="001F4733" w:rsidRPr="00FF7D55" w:rsidRDefault="001F4733" w:rsidP="001F4733">
      <w:pPr>
        <w:pStyle w:val="KeepWithNext"/>
        <w:rPr>
          <w:rtl/>
          <w:lang w:eastAsia="he-IL"/>
        </w:rPr>
      </w:pPr>
    </w:p>
    <w:p w14:paraId="3FB14D38" w14:textId="77777777" w:rsidR="001F4733" w:rsidRPr="00FF7D55" w:rsidRDefault="001F4733" w:rsidP="001F4733">
      <w:pPr>
        <w:rPr>
          <w:rtl/>
          <w:lang w:eastAsia="he-IL"/>
        </w:rPr>
      </w:pPr>
      <w:r w:rsidRPr="00FF7D55">
        <w:rPr>
          <w:rFonts w:hint="cs"/>
          <w:rtl/>
          <w:lang w:eastAsia="he-IL"/>
        </w:rPr>
        <w:t xml:space="preserve">יכול להיות שהם מדברים על כספי התמיכה, על ההפעלה. אנחנו דיברנו על בינוי. </w:t>
      </w:r>
    </w:p>
    <w:p w14:paraId="0FEC4114" w14:textId="77777777" w:rsidR="001F4733" w:rsidRPr="00FF7D55" w:rsidRDefault="001F4733" w:rsidP="001F4733">
      <w:pPr>
        <w:rPr>
          <w:rtl/>
          <w:lang w:eastAsia="he-IL"/>
        </w:rPr>
      </w:pPr>
    </w:p>
    <w:p w14:paraId="758946AC" w14:textId="77777777" w:rsidR="001F4733" w:rsidRPr="00FF7D55" w:rsidRDefault="001F4733" w:rsidP="001F4733">
      <w:pPr>
        <w:pStyle w:val="a4"/>
        <w:keepNext/>
        <w:rPr>
          <w:rtl/>
        </w:rPr>
      </w:pPr>
      <w:bookmarkStart w:id="206" w:name="ET_speaker_ירון_לוי_208"/>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206"/>
    </w:p>
    <w:p w14:paraId="2E692D58" w14:textId="77777777" w:rsidR="001F4733" w:rsidRPr="00FF7D55" w:rsidRDefault="001F4733" w:rsidP="001F4733">
      <w:pPr>
        <w:pStyle w:val="KeepWithNext"/>
        <w:rPr>
          <w:rtl/>
          <w:lang w:eastAsia="he-IL"/>
        </w:rPr>
      </w:pPr>
    </w:p>
    <w:p w14:paraId="13FD625C" w14:textId="77777777" w:rsidR="001F4733" w:rsidRPr="00FF7D55" w:rsidRDefault="001F4733" w:rsidP="001F4733">
      <w:pPr>
        <w:rPr>
          <w:rtl/>
          <w:lang w:eastAsia="he-IL"/>
        </w:rPr>
      </w:pPr>
      <w:r w:rsidRPr="00FF7D55">
        <w:rPr>
          <w:rFonts w:hint="cs"/>
          <w:rtl/>
          <w:lang w:eastAsia="he-IL"/>
        </w:rPr>
        <w:t xml:space="preserve">האוצר יכול לחדד את זה? </w:t>
      </w:r>
    </w:p>
    <w:p w14:paraId="7AB331A5" w14:textId="77777777" w:rsidR="001F4733" w:rsidRPr="00FF7D55" w:rsidRDefault="001F4733" w:rsidP="001F4733">
      <w:pPr>
        <w:rPr>
          <w:rtl/>
          <w:lang w:eastAsia="he-IL"/>
        </w:rPr>
      </w:pPr>
    </w:p>
    <w:p w14:paraId="4784790F" w14:textId="77777777" w:rsidR="001F4733" w:rsidRPr="00FF7D55" w:rsidRDefault="001F4733" w:rsidP="001F4733">
      <w:pPr>
        <w:pStyle w:val="af9"/>
        <w:keepNext/>
        <w:rPr>
          <w:rtl/>
          <w:lang w:eastAsia="he-IL"/>
        </w:rPr>
      </w:pPr>
      <w:bookmarkStart w:id="207" w:name="ET_guest_פסח_ליכטנברג_209"/>
      <w:r w:rsidRPr="00FF7D55">
        <w:rPr>
          <w:rStyle w:val="TagStyle"/>
          <w:color w:val="auto"/>
          <w:rtl/>
        </w:rPr>
        <w:t xml:space="preserve"> &lt;&lt; אורח &gt;&gt; </w:t>
      </w:r>
      <w:r w:rsidRPr="00FF7D55">
        <w:rPr>
          <w:rtl/>
          <w:lang w:eastAsia="he-IL"/>
        </w:rPr>
        <w:t>פסח ליכטנברג:</w:t>
      </w:r>
      <w:r w:rsidRPr="00FF7D55">
        <w:rPr>
          <w:rStyle w:val="TagStyle"/>
          <w:color w:val="auto"/>
          <w:rtl/>
        </w:rPr>
        <w:t xml:space="preserve"> &lt;&lt; אורח &gt;&gt;</w:t>
      </w:r>
      <w:r w:rsidR="009123C0" w:rsidRPr="00FF7D55">
        <w:rPr>
          <w:rtl/>
          <w:lang w:eastAsia="he-IL"/>
        </w:rPr>
        <w:t xml:space="preserve"> </w:t>
      </w:r>
      <w:bookmarkEnd w:id="207"/>
    </w:p>
    <w:p w14:paraId="40250080" w14:textId="77777777" w:rsidR="001F4733" w:rsidRPr="00FF7D55" w:rsidRDefault="001F4733" w:rsidP="001F4733">
      <w:pPr>
        <w:pStyle w:val="KeepWithNext"/>
        <w:rPr>
          <w:rtl/>
          <w:lang w:eastAsia="he-IL"/>
        </w:rPr>
      </w:pPr>
    </w:p>
    <w:p w14:paraId="66911659" w14:textId="77777777" w:rsidR="001F4733" w:rsidRPr="00FF7D55" w:rsidRDefault="001C5E8F" w:rsidP="001F4733">
      <w:pPr>
        <w:rPr>
          <w:rtl/>
          <w:lang w:eastAsia="he-IL"/>
        </w:rPr>
      </w:pPr>
      <w:r w:rsidRPr="00FF7D55">
        <w:rPr>
          <w:rFonts w:hint="cs"/>
          <w:rtl/>
          <w:lang w:eastAsia="he-IL"/>
        </w:rPr>
        <w:t>אני הייתי מזועזע. חצי הכסף מתכלה בבית אחד.</w:t>
      </w:r>
    </w:p>
    <w:p w14:paraId="67134B17" w14:textId="77777777" w:rsidR="001C5E8F" w:rsidRPr="00FF7D55" w:rsidRDefault="001C5E8F" w:rsidP="001F4733">
      <w:pPr>
        <w:rPr>
          <w:rtl/>
          <w:lang w:eastAsia="he-IL"/>
        </w:rPr>
      </w:pPr>
    </w:p>
    <w:p w14:paraId="6A34ADBC" w14:textId="77777777" w:rsidR="001C5E8F" w:rsidRPr="00FF7D55" w:rsidRDefault="001C5E8F" w:rsidP="001C5E8F">
      <w:pPr>
        <w:pStyle w:val="a4"/>
        <w:keepNext/>
        <w:rPr>
          <w:rtl/>
        </w:rPr>
      </w:pPr>
      <w:bookmarkStart w:id="208" w:name="ET_speaker_ירון_לוי_210"/>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208"/>
    </w:p>
    <w:p w14:paraId="01F9F339" w14:textId="77777777" w:rsidR="001C5E8F" w:rsidRPr="00FF7D55" w:rsidRDefault="001C5E8F" w:rsidP="001C5E8F">
      <w:pPr>
        <w:pStyle w:val="KeepWithNext"/>
        <w:rPr>
          <w:rtl/>
          <w:lang w:eastAsia="he-IL"/>
        </w:rPr>
      </w:pPr>
    </w:p>
    <w:p w14:paraId="6CF470BA" w14:textId="77777777" w:rsidR="001C5E8F" w:rsidRPr="00FF7D55" w:rsidRDefault="001C5E8F" w:rsidP="00EB6D69">
      <w:pPr>
        <w:rPr>
          <w:rtl/>
          <w:lang w:eastAsia="he-IL"/>
        </w:rPr>
      </w:pPr>
      <w:r w:rsidRPr="00FF7D55">
        <w:rPr>
          <w:rFonts w:hint="cs"/>
          <w:rtl/>
          <w:lang w:eastAsia="he-IL"/>
        </w:rPr>
        <w:t xml:space="preserve">אתה אומר, </w:t>
      </w:r>
      <w:r w:rsidR="00EB6D69" w:rsidRPr="00FF7D55">
        <w:rPr>
          <w:rFonts w:hint="cs"/>
          <w:rtl/>
          <w:lang w:eastAsia="he-IL"/>
        </w:rPr>
        <w:t xml:space="preserve">בואו תקצו ובואו נפעיל יותר </w:t>
      </w:r>
      <w:r w:rsidRPr="00FF7D55">
        <w:rPr>
          <w:rFonts w:hint="cs"/>
          <w:rtl/>
          <w:lang w:eastAsia="he-IL"/>
        </w:rPr>
        <w:t>בתים</w:t>
      </w:r>
      <w:r w:rsidR="00EB6D69" w:rsidRPr="00FF7D55">
        <w:rPr>
          <w:rFonts w:hint="cs"/>
          <w:rtl/>
          <w:lang w:eastAsia="he-IL"/>
        </w:rPr>
        <w:t>.</w:t>
      </w:r>
      <w:r w:rsidRPr="00FF7D55">
        <w:rPr>
          <w:rFonts w:hint="cs"/>
          <w:rtl/>
          <w:lang w:eastAsia="he-IL"/>
        </w:rPr>
        <w:t xml:space="preserve"> במקום לקנות נכס ב-7</w:t>
      </w:r>
      <w:r w:rsidR="00EB6D69" w:rsidRPr="00FF7D55">
        <w:rPr>
          <w:rFonts w:hint="eastAsia"/>
          <w:rtl/>
          <w:lang w:eastAsia="he-IL"/>
        </w:rPr>
        <w:t>–</w:t>
      </w:r>
      <w:r w:rsidRPr="00FF7D55">
        <w:rPr>
          <w:rFonts w:hint="cs"/>
          <w:rtl/>
          <w:lang w:eastAsia="he-IL"/>
        </w:rPr>
        <w:t>8 שקל ולהפעיל אותו, מדינת ישראל תקצה שטח לקופות החולים כמו שעושים הקצאות ברשויות המקומיות, ותפעיל את זה.</w:t>
      </w:r>
    </w:p>
    <w:p w14:paraId="7895710D" w14:textId="77777777" w:rsidR="001C5E8F" w:rsidRPr="00FF7D55" w:rsidRDefault="001C5E8F" w:rsidP="001C5E8F">
      <w:pPr>
        <w:rPr>
          <w:rtl/>
          <w:lang w:eastAsia="he-IL"/>
        </w:rPr>
      </w:pPr>
    </w:p>
    <w:p w14:paraId="181EFCA2" w14:textId="77777777" w:rsidR="001C5E8F" w:rsidRPr="00FF7D55" w:rsidRDefault="001C5E8F" w:rsidP="001C5E8F">
      <w:pPr>
        <w:pStyle w:val="af6"/>
        <w:keepNext/>
        <w:rPr>
          <w:rtl/>
        </w:rPr>
      </w:pPr>
      <w:bookmarkStart w:id="209" w:name="ET_yor_6356_211"/>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09"/>
    </w:p>
    <w:p w14:paraId="77CE7E88" w14:textId="77777777" w:rsidR="001C5E8F" w:rsidRPr="00FF7D55" w:rsidRDefault="001C5E8F" w:rsidP="001C5E8F">
      <w:pPr>
        <w:pStyle w:val="KeepWithNext"/>
        <w:rPr>
          <w:rtl/>
          <w:lang w:eastAsia="he-IL"/>
        </w:rPr>
      </w:pPr>
    </w:p>
    <w:p w14:paraId="47D923A3" w14:textId="77777777" w:rsidR="001C5E8F" w:rsidRPr="00FF7D55" w:rsidRDefault="001C5E8F" w:rsidP="001C5E8F">
      <w:pPr>
        <w:rPr>
          <w:rtl/>
          <w:lang w:eastAsia="he-IL"/>
        </w:rPr>
      </w:pPr>
      <w:r w:rsidRPr="00FF7D55">
        <w:rPr>
          <w:rFonts w:hint="cs"/>
          <w:rtl/>
          <w:lang w:eastAsia="he-IL"/>
        </w:rPr>
        <w:t>זה מה שדובר.</w:t>
      </w:r>
    </w:p>
    <w:p w14:paraId="70390458" w14:textId="77777777" w:rsidR="001C5E8F" w:rsidRPr="00FF7D55" w:rsidRDefault="001C5E8F" w:rsidP="001C5E8F">
      <w:pPr>
        <w:rPr>
          <w:rtl/>
          <w:lang w:eastAsia="he-IL"/>
        </w:rPr>
      </w:pPr>
    </w:p>
    <w:p w14:paraId="5668A5E5" w14:textId="77777777" w:rsidR="001C5E8F" w:rsidRPr="00FF7D55" w:rsidRDefault="001C5E8F" w:rsidP="001C5E8F">
      <w:pPr>
        <w:pStyle w:val="a4"/>
        <w:keepNext/>
        <w:rPr>
          <w:rtl/>
        </w:rPr>
      </w:pPr>
      <w:bookmarkStart w:id="210" w:name="ET_speaker_ירון_לוי_212"/>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210"/>
    </w:p>
    <w:p w14:paraId="07B11AD6" w14:textId="77777777" w:rsidR="001C5E8F" w:rsidRPr="00FF7D55" w:rsidRDefault="001C5E8F" w:rsidP="001C5E8F">
      <w:pPr>
        <w:pStyle w:val="KeepWithNext"/>
        <w:rPr>
          <w:rtl/>
          <w:lang w:eastAsia="he-IL"/>
        </w:rPr>
      </w:pPr>
    </w:p>
    <w:p w14:paraId="305F32A6" w14:textId="77777777" w:rsidR="001C5E8F" w:rsidRPr="00FF7D55" w:rsidRDefault="001C5E8F" w:rsidP="001C5E8F">
      <w:pPr>
        <w:rPr>
          <w:rtl/>
          <w:lang w:eastAsia="he-IL"/>
        </w:rPr>
      </w:pPr>
      <w:r w:rsidRPr="00FF7D55">
        <w:rPr>
          <w:rFonts w:hint="cs"/>
          <w:rtl/>
          <w:lang w:eastAsia="he-IL"/>
        </w:rPr>
        <w:t>זה לא מובן מהחומרים.</w:t>
      </w:r>
    </w:p>
    <w:p w14:paraId="4F26D8E7" w14:textId="77777777" w:rsidR="001C5E8F" w:rsidRPr="00FF7D55" w:rsidRDefault="001C5E8F" w:rsidP="001C5E8F">
      <w:pPr>
        <w:rPr>
          <w:rtl/>
          <w:lang w:eastAsia="he-IL"/>
        </w:rPr>
      </w:pPr>
    </w:p>
    <w:p w14:paraId="205C0484" w14:textId="77777777" w:rsidR="001C5E8F" w:rsidRPr="00FF7D55" w:rsidRDefault="001C5E8F" w:rsidP="001C5E8F">
      <w:pPr>
        <w:pStyle w:val="af9"/>
        <w:keepNext/>
        <w:rPr>
          <w:rtl/>
          <w:lang w:eastAsia="he-IL"/>
        </w:rPr>
      </w:pPr>
      <w:bookmarkStart w:id="211" w:name="ET_guest_פסח_ליכטנברג_213"/>
      <w:r w:rsidRPr="00FF7D55">
        <w:rPr>
          <w:rStyle w:val="TagStyle"/>
          <w:color w:val="auto"/>
          <w:rtl/>
        </w:rPr>
        <w:t xml:space="preserve"> &lt;&lt; אורח &gt;&gt; </w:t>
      </w:r>
      <w:r w:rsidRPr="00FF7D55">
        <w:rPr>
          <w:rtl/>
          <w:lang w:eastAsia="he-IL"/>
        </w:rPr>
        <w:t>פסח ליכטנברג:</w:t>
      </w:r>
      <w:r w:rsidRPr="00FF7D55">
        <w:rPr>
          <w:rStyle w:val="TagStyle"/>
          <w:color w:val="auto"/>
          <w:rtl/>
        </w:rPr>
        <w:t xml:space="preserve"> &lt;&lt; אורח &gt;&gt;</w:t>
      </w:r>
      <w:r w:rsidR="009123C0" w:rsidRPr="00FF7D55">
        <w:rPr>
          <w:rtl/>
          <w:lang w:eastAsia="he-IL"/>
        </w:rPr>
        <w:t xml:space="preserve"> </w:t>
      </w:r>
      <w:bookmarkEnd w:id="211"/>
    </w:p>
    <w:p w14:paraId="0525F354" w14:textId="77777777" w:rsidR="001C5E8F" w:rsidRPr="00FF7D55" w:rsidRDefault="001C5E8F" w:rsidP="001C5E8F">
      <w:pPr>
        <w:pStyle w:val="KeepWithNext"/>
        <w:rPr>
          <w:rtl/>
          <w:lang w:eastAsia="he-IL"/>
        </w:rPr>
      </w:pPr>
    </w:p>
    <w:p w14:paraId="1BF499E9" w14:textId="77777777" w:rsidR="001C5E8F" w:rsidRPr="00FF7D55" w:rsidRDefault="001C5E8F" w:rsidP="001C5E8F">
      <w:pPr>
        <w:rPr>
          <w:rtl/>
          <w:lang w:eastAsia="he-IL"/>
        </w:rPr>
      </w:pPr>
      <w:r w:rsidRPr="00FF7D55">
        <w:rPr>
          <w:rFonts w:hint="cs"/>
          <w:rtl/>
          <w:lang w:eastAsia="he-IL"/>
        </w:rPr>
        <w:t>אני ראיתי שהם כתבו על קניית וילה, על קניית בתים, גם הקופות האחרות. אם לוקחים את כל ההצעות של כל הקופות ביחד, אמרנו</w:t>
      </w:r>
      <w:r w:rsidR="00EB6D69" w:rsidRPr="00FF7D55">
        <w:rPr>
          <w:rFonts w:hint="cs"/>
          <w:rtl/>
          <w:lang w:eastAsia="he-IL"/>
        </w:rPr>
        <w:t xml:space="preserve"> כ-45 מיליון שקל, לא 35 או 30, </w:t>
      </w:r>
      <w:r w:rsidRPr="00FF7D55">
        <w:rPr>
          <w:rFonts w:hint="cs"/>
          <w:rtl/>
          <w:lang w:eastAsia="he-IL"/>
        </w:rPr>
        <w:t>יהיו לנו שבעה בתים. שיהיה ברור, יש לנו היום 21 בתים. יש כחודש המתנה כממוצע.</w:t>
      </w:r>
    </w:p>
    <w:p w14:paraId="11C1428F" w14:textId="77777777" w:rsidR="001C5E8F" w:rsidRPr="00FF7D55" w:rsidRDefault="001C5E8F" w:rsidP="001C5E8F">
      <w:pPr>
        <w:rPr>
          <w:rtl/>
          <w:lang w:eastAsia="he-IL"/>
        </w:rPr>
      </w:pPr>
    </w:p>
    <w:p w14:paraId="3E23234B" w14:textId="77777777" w:rsidR="001C5E8F" w:rsidRPr="00FF7D55" w:rsidRDefault="001C5E8F" w:rsidP="001C5E8F">
      <w:pPr>
        <w:pStyle w:val="af6"/>
        <w:keepNext/>
        <w:rPr>
          <w:rtl/>
        </w:rPr>
      </w:pPr>
      <w:bookmarkStart w:id="212" w:name="ET_yor_6356_214"/>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12"/>
    </w:p>
    <w:p w14:paraId="650DC8B0" w14:textId="77777777" w:rsidR="001C5E8F" w:rsidRPr="00FF7D55" w:rsidRDefault="001C5E8F" w:rsidP="001C5E8F">
      <w:pPr>
        <w:pStyle w:val="KeepWithNext"/>
        <w:rPr>
          <w:rtl/>
          <w:lang w:eastAsia="he-IL"/>
        </w:rPr>
      </w:pPr>
    </w:p>
    <w:p w14:paraId="5CD8FCF9" w14:textId="77777777" w:rsidR="001C5E8F" w:rsidRPr="00FF7D55" w:rsidRDefault="001C5E8F" w:rsidP="001C5E8F">
      <w:pPr>
        <w:rPr>
          <w:rtl/>
          <w:lang w:eastAsia="he-IL"/>
        </w:rPr>
      </w:pPr>
      <w:r w:rsidRPr="00FF7D55">
        <w:rPr>
          <w:rFonts w:hint="cs"/>
          <w:rtl/>
          <w:lang w:eastAsia="he-IL"/>
        </w:rPr>
        <w:t xml:space="preserve">הם אומרים 23 בתים. </w:t>
      </w:r>
    </w:p>
    <w:p w14:paraId="0B6DD206" w14:textId="77777777" w:rsidR="001C5E8F" w:rsidRPr="00FF7D55" w:rsidRDefault="001C5E8F" w:rsidP="001C5E8F">
      <w:pPr>
        <w:rPr>
          <w:rtl/>
          <w:lang w:eastAsia="he-IL"/>
        </w:rPr>
      </w:pPr>
    </w:p>
    <w:p w14:paraId="0F1EE36F" w14:textId="77777777" w:rsidR="001C5E8F" w:rsidRPr="00FF7D55" w:rsidRDefault="001C5E8F" w:rsidP="001C5E8F">
      <w:pPr>
        <w:pStyle w:val="a4"/>
        <w:keepNext/>
        <w:rPr>
          <w:rtl/>
        </w:rPr>
      </w:pPr>
      <w:bookmarkStart w:id="213" w:name="ET_speaker_ירון_לוי_215"/>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213"/>
    </w:p>
    <w:p w14:paraId="2F07D618" w14:textId="77777777" w:rsidR="001C5E8F" w:rsidRPr="00FF7D55" w:rsidRDefault="001C5E8F" w:rsidP="001C5E8F">
      <w:pPr>
        <w:pStyle w:val="KeepWithNext"/>
        <w:rPr>
          <w:rtl/>
          <w:lang w:eastAsia="he-IL"/>
        </w:rPr>
      </w:pPr>
    </w:p>
    <w:p w14:paraId="5AAD161B" w14:textId="77777777" w:rsidR="001C5E8F" w:rsidRPr="00FF7D55" w:rsidRDefault="001C5E8F" w:rsidP="001C5E8F">
      <w:pPr>
        <w:rPr>
          <w:rtl/>
          <w:lang w:eastAsia="he-IL"/>
        </w:rPr>
      </w:pPr>
      <w:r w:rsidRPr="00FF7D55">
        <w:rPr>
          <w:rFonts w:hint="cs"/>
          <w:rtl/>
          <w:lang w:eastAsia="he-IL"/>
        </w:rPr>
        <w:t>אני ראיתי גם 21 ותיקנו ל-23.</w:t>
      </w:r>
    </w:p>
    <w:p w14:paraId="3D35FD46" w14:textId="77777777" w:rsidR="001C5E8F" w:rsidRPr="00FF7D55" w:rsidRDefault="001C5E8F" w:rsidP="001C5E8F">
      <w:pPr>
        <w:rPr>
          <w:rtl/>
          <w:lang w:eastAsia="he-IL"/>
        </w:rPr>
      </w:pPr>
    </w:p>
    <w:p w14:paraId="5B423CBF" w14:textId="77777777" w:rsidR="001C5E8F" w:rsidRPr="00FF7D55" w:rsidRDefault="001C5E8F" w:rsidP="001C5E8F">
      <w:pPr>
        <w:pStyle w:val="af9"/>
        <w:keepNext/>
        <w:rPr>
          <w:rtl/>
          <w:lang w:eastAsia="he-IL"/>
        </w:rPr>
      </w:pPr>
      <w:bookmarkStart w:id="214" w:name="ET_guest_פסח_ליכטנברג_216"/>
      <w:r w:rsidRPr="00FF7D55">
        <w:rPr>
          <w:rStyle w:val="TagStyle"/>
          <w:color w:val="auto"/>
          <w:rtl/>
        </w:rPr>
        <w:t xml:space="preserve"> &lt;&lt; אורח &gt;&gt; </w:t>
      </w:r>
      <w:r w:rsidRPr="00FF7D55">
        <w:rPr>
          <w:rtl/>
          <w:lang w:eastAsia="he-IL"/>
        </w:rPr>
        <w:t>פסח ליכטנברג:</w:t>
      </w:r>
      <w:r w:rsidRPr="00FF7D55">
        <w:rPr>
          <w:rStyle w:val="TagStyle"/>
          <w:color w:val="auto"/>
          <w:rtl/>
        </w:rPr>
        <w:t xml:space="preserve"> &lt;&lt; אורח &gt;&gt;</w:t>
      </w:r>
      <w:r w:rsidR="009123C0" w:rsidRPr="00FF7D55">
        <w:rPr>
          <w:rtl/>
          <w:lang w:eastAsia="he-IL"/>
        </w:rPr>
        <w:t xml:space="preserve"> </w:t>
      </w:r>
      <w:bookmarkEnd w:id="214"/>
    </w:p>
    <w:p w14:paraId="17214ED2" w14:textId="77777777" w:rsidR="001C5E8F" w:rsidRPr="00FF7D55" w:rsidRDefault="001C5E8F" w:rsidP="001C5E8F">
      <w:pPr>
        <w:pStyle w:val="KeepWithNext"/>
        <w:rPr>
          <w:rtl/>
          <w:lang w:eastAsia="he-IL"/>
        </w:rPr>
      </w:pPr>
    </w:p>
    <w:p w14:paraId="73D98330" w14:textId="77777777" w:rsidR="001C5E8F" w:rsidRPr="00FF7D55" w:rsidRDefault="001C5E8F" w:rsidP="001C5E8F">
      <w:pPr>
        <w:rPr>
          <w:rtl/>
          <w:lang w:eastAsia="he-IL"/>
        </w:rPr>
      </w:pPr>
      <w:r w:rsidRPr="00FF7D55">
        <w:rPr>
          <w:rFonts w:hint="cs"/>
          <w:rtl/>
          <w:lang w:eastAsia="he-IL"/>
        </w:rPr>
        <w:t>נכון לאוגוסט, הכי מעודכן באתר של משרד הבריאות, 21 בתים. תוסיפו שבעה בתים שהקופות מציעות, 28 בתים, אז במקום חודש המתנה יהיה לנו שלושה שבועות המתנה. לא עשינו כלום. אם מוסיפים 30 בתים, אם עושים את זה בצורה נכונה ומושכלת, אז יש אפשרות באמת לחולל שינוי בתוך המערכת. כאן אולי יש מקום למשרד הבריאות באמת לעשות משהו מרכזי</w:t>
      </w:r>
      <w:r w:rsidR="00977F41" w:rsidRPr="00FF7D55">
        <w:rPr>
          <w:rFonts w:hint="cs"/>
          <w:rtl/>
          <w:lang w:eastAsia="he-IL"/>
        </w:rPr>
        <w:t>,</w:t>
      </w:r>
      <w:r w:rsidRPr="00FF7D55">
        <w:rPr>
          <w:rFonts w:hint="cs"/>
          <w:rtl/>
          <w:lang w:eastAsia="he-IL"/>
        </w:rPr>
        <w:t xml:space="preserve"> לא שכל יזם מקים בית ליד ביתו.</w:t>
      </w:r>
    </w:p>
    <w:p w14:paraId="7A8AAB6A" w14:textId="77777777" w:rsidR="001C5E8F" w:rsidRPr="00FF7D55" w:rsidRDefault="001C5E8F" w:rsidP="001C5E8F">
      <w:pPr>
        <w:rPr>
          <w:rtl/>
          <w:lang w:eastAsia="he-IL"/>
        </w:rPr>
      </w:pPr>
    </w:p>
    <w:p w14:paraId="34DEFFC3" w14:textId="77777777" w:rsidR="001C5E8F" w:rsidRPr="00FF7D55" w:rsidRDefault="001C5E8F" w:rsidP="001C5E8F">
      <w:pPr>
        <w:pStyle w:val="af6"/>
        <w:keepNext/>
        <w:rPr>
          <w:rtl/>
        </w:rPr>
      </w:pPr>
      <w:bookmarkStart w:id="215" w:name="ET_yor_6356_217"/>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15"/>
    </w:p>
    <w:p w14:paraId="6A06B839" w14:textId="77777777" w:rsidR="001C5E8F" w:rsidRPr="00FF7D55" w:rsidRDefault="001C5E8F" w:rsidP="001C5E8F">
      <w:pPr>
        <w:pStyle w:val="KeepWithNext"/>
        <w:rPr>
          <w:rtl/>
          <w:lang w:eastAsia="he-IL"/>
        </w:rPr>
      </w:pPr>
    </w:p>
    <w:p w14:paraId="1ED6617D" w14:textId="77777777" w:rsidR="001C5E8F" w:rsidRPr="00FF7D55" w:rsidRDefault="001C5E8F" w:rsidP="00977F41">
      <w:pPr>
        <w:rPr>
          <w:rtl/>
          <w:lang w:eastAsia="he-IL"/>
        </w:rPr>
      </w:pPr>
      <w:r w:rsidRPr="00FF7D55">
        <w:rPr>
          <w:rFonts w:hint="cs"/>
          <w:rtl/>
          <w:lang w:eastAsia="he-IL"/>
        </w:rPr>
        <w:t>אם היה לפנינו את התוכנית שמשרד הבריאות כרגע עמל עליה, אז היינו יכולים גם להבין וגם לדבר יותר על מה האפשרויות. אני חושבת שכדאי שמשרד הבריאות יקשיב לדברים האלה ויעביר תוך כדי כתיבת התוכנית הזאת את הנתונים האלה למעלה.</w:t>
      </w:r>
    </w:p>
    <w:p w14:paraId="2166B8C7" w14:textId="77777777" w:rsidR="001C5E8F" w:rsidRPr="00FF7D55" w:rsidRDefault="001C5E8F" w:rsidP="001C5E8F">
      <w:pPr>
        <w:rPr>
          <w:rtl/>
          <w:lang w:eastAsia="he-IL"/>
        </w:rPr>
      </w:pPr>
    </w:p>
    <w:p w14:paraId="7CCB5EE4" w14:textId="77777777" w:rsidR="001C5E8F" w:rsidRPr="00FF7D55" w:rsidRDefault="001C5E8F" w:rsidP="001C5E8F">
      <w:pPr>
        <w:pStyle w:val="af9"/>
        <w:keepNext/>
        <w:rPr>
          <w:rtl/>
          <w:lang w:eastAsia="he-IL"/>
        </w:rPr>
      </w:pPr>
      <w:bookmarkStart w:id="216" w:name="ET_guest_פסח_ליכטנברג_218"/>
      <w:r w:rsidRPr="00FF7D55">
        <w:rPr>
          <w:rStyle w:val="TagStyle"/>
          <w:color w:val="auto"/>
          <w:rtl/>
        </w:rPr>
        <w:t xml:space="preserve"> &lt;&lt; אורח &gt;&gt; </w:t>
      </w:r>
      <w:r w:rsidRPr="00FF7D55">
        <w:rPr>
          <w:rtl/>
          <w:lang w:eastAsia="he-IL"/>
        </w:rPr>
        <w:t>פסח ליכטנברג:</w:t>
      </w:r>
      <w:r w:rsidRPr="00FF7D55">
        <w:rPr>
          <w:rStyle w:val="TagStyle"/>
          <w:color w:val="auto"/>
          <w:rtl/>
        </w:rPr>
        <w:t xml:space="preserve"> &lt;&lt; אורח &gt;&gt;</w:t>
      </w:r>
      <w:r w:rsidR="009123C0" w:rsidRPr="00FF7D55">
        <w:rPr>
          <w:rtl/>
          <w:lang w:eastAsia="he-IL"/>
        </w:rPr>
        <w:t xml:space="preserve"> </w:t>
      </w:r>
      <w:bookmarkEnd w:id="216"/>
    </w:p>
    <w:p w14:paraId="21043E4D" w14:textId="77777777" w:rsidR="001C5E8F" w:rsidRPr="00FF7D55" w:rsidRDefault="001C5E8F" w:rsidP="001C5E8F">
      <w:pPr>
        <w:pStyle w:val="KeepWithNext"/>
        <w:rPr>
          <w:rtl/>
          <w:lang w:eastAsia="he-IL"/>
        </w:rPr>
      </w:pPr>
    </w:p>
    <w:p w14:paraId="3AD6D1FC" w14:textId="77777777" w:rsidR="001C5E8F" w:rsidRPr="00FF7D55" w:rsidRDefault="001C5E8F" w:rsidP="00016040">
      <w:pPr>
        <w:rPr>
          <w:rtl/>
          <w:lang w:eastAsia="he-IL"/>
        </w:rPr>
      </w:pPr>
      <w:r w:rsidRPr="00FF7D55">
        <w:rPr>
          <w:rFonts w:hint="cs"/>
          <w:rtl/>
          <w:lang w:eastAsia="he-IL"/>
        </w:rPr>
        <w:t xml:space="preserve">יחד עם יובל כתבנו לפני חצי שנה, לא ראיתי צורך לעדכן, מה </w:t>
      </w:r>
      <w:r w:rsidR="005F6326" w:rsidRPr="00FF7D55">
        <w:rPr>
          <w:rFonts w:hint="cs"/>
          <w:rtl/>
          <w:lang w:eastAsia="he-IL"/>
        </w:rPr>
        <w:t>הפריסה של 50 בתים מבחינת אזור, מבחינת מגזר, מבחינת הת</w:t>
      </w:r>
      <w:r w:rsidR="00016040" w:rsidRPr="00FF7D55">
        <w:rPr>
          <w:rFonts w:hint="cs"/>
          <w:rtl/>
          <w:lang w:eastAsia="he-IL"/>
        </w:rPr>
        <w:t>מק</w:t>
      </w:r>
      <w:r w:rsidR="005F6326" w:rsidRPr="00FF7D55">
        <w:rPr>
          <w:rFonts w:hint="cs"/>
          <w:rtl/>
          <w:lang w:eastAsia="he-IL"/>
        </w:rPr>
        <w:t>צעות של הבית.</w:t>
      </w:r>
    </w:p>
    <w:p w14:paraId="5E428B5C" w14:textId="77777777" w:rsidR="005F6326" w:rsidRPr="00FF7D55" w:rsidRDefault="005F6326" w:rsidP="001C5E8F">
      <w:pPr>
        <w:rPr>
          <w:rtl/>
          <w:lang w:eastAsia="he-IL"/>
        </w:rPr>
      </w:pPr>
    </w:p>
    <w:p w14:paraId="39E927F5" w14:textId="77777777" w:rsidR="005F6326" w:rsidRPr="00FF7D55" w:rsidRDefault="005F6326" w:rsidP="005F6326">
      <w:pPr>
        <w:pStyle w:val="af6"/>
        <w:keepNext/>
        <w:rPr>
          <w:rtl/>
        </w:rPr>
      </w:pPr>
      <w:bookmarkStart w:id="217" w:name="ET_yor_6356_219"/>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17"/>
    </w:p>
    <w:p w14:paraId="40AEAC2F" w14:textId="77777777" w:rsidR="005F6326" w:rsidRPr="00FF7D55" w:rsidRDefault="005F6326" w:rsidP="005F6326">
      <w:pPr>
        <w:pStyle w:val="KeepWithNext"/>
        <w:rPr>
          <w:rtl/>
          <w:lang w:eastAsia="he-IL"/>
        </w:rPr>
      </w:pPr>
    </w:p>
    <w:p w14:paraId="08105A2C" w14:textId="77777777" w:rsidR="005F6326" w:rsidRPr="00FF7D55" w:rsidRDefault="005F6326" w:rsidP="005F6326">
      <w:pPr>
        <w:rPr>
          <w:rtl/>
          <w:lang w:eastAsia="he-IL"/>
        </w:rPr>
      </w:pPr>
      <w:r w:rsidRPr="00FF7D55">
        <w:rPr>
          <w:rFonts w:hint="cs"/>
          <w:rtl/>
          <w:lang w:eastAsia="he-IL"/>
        </w:rPr>
        <w:t>למה לא קיבלנו כזה דבר מדהים?</w:t>
      </w:r>
    </w:p>
    <w:p w14:paraId="76600E51" w14:textId="77777777" w:rsidR="005F6326" w:rsidRPr="00FF7D55" w:rsidRDefault="005F6326" w:rsidP="005F6326">
      <w:pPr>
        <w:rPr>
          <w:rtl/>
          <w:lang w:eastAsia="he-IL"/>
        </w:rPr>
      </w:pPr>
    </w:p>
    <w:p w14:paraId="5E122C70" w14:textId="77777777" w:rsidR="005F6326" w:rsidRPr="00FF7D55" w:rsidRDefault="005F6326" w:rsidP="005F6326">
      <w:pPr>
        <w:pStyle w:val="af9"/>
        <w:keepNext/>
        <w:rPr>
          <w:rtl/>
          <w:lang w:eastAsia="he-IL"/>
        </w:rPr>
      </w:pPr>
      <w:bookmarkStart w:id="218" w:name="ET_guest_פסח_ליכטנברג_220"/>
      <w:r w:rsidRPr="00FF7D55">
        <w:rPr>
          <w:rStyle w:val="TagStyle"/>
          <w:color w:val="auto"/>
          <w:rtl/>
        </w:rPr>
        <w:t xml:space="preserve"> &lt;&lt; אורח &gt;&gt; </w:t>
      </w:r>
      <w:r w:rsidRPr="00FF7D55">
        <w:rPr>
          <w:rtl/>
          <w:lang w:eastAsia="he-IL"/>
        </w:rPr>
        <w:t>פסח ליכטנברג:</w:t>
      </w:r>
      <w:r w:rsidRPr="00FF7D55">
        <w:rPr>
          <w:rStyle w:val="TagStyle"/>
          <w:color w:val="auto"/>
          <w:rtl/>
        </w:rPr>
        <w:t xml:space="preserve"> &lt;&lt; אורח &gt;&gt;</w:t>
      </w:r>
      <w:r w:rsidR="009123C0" w:rsidRPr="00FF7D55">
        <w:rPr>
          <w:rtl/>
          <w:lang w:eastAsia="he-IL"/>
        </w:rPr>
        <w:t xml:space="preserve"> </w:t>
      </w:r>
      <w:bookmarkEnd w:id="218"/>
    </w:p>
    <w:p w14:paraId="7A3FBDFE" w14:textId="77777777" w:rsidR="005F6326" w:rsidRPr="00FF7D55" w:rsidRDefault="005F6326" w:rsidP="005F6326">
      <w:pPr>
        <w:pStyle w:val="KeepWithNext"/>
        <w:rPr>
          <w:rtl/>
          <w:lang w:eastAsia="he-IL"/>
        </w:rPr>
      </w:pPr>
    </w:p>
    <w:p w14:paraId="7A68BC65" w14:textId="77777777" w:rsidR="005F6326" w:rsidRPr="00FF7D55" w:rsidRDefault="005F6326" w:rsidP="005F6326">
      <w:pPr>
        <w:rPr>
          <w:rtl/>
          <w:lang w:eastAsia="he-IL"/>
        </w:rPr>
      </w:pPr>
      <w:r w:rsidRPr="00FF7D55">
        <w:rPr>
          <w:rFonts w:hint="cs"/>
          <w:rtl/>
          <w:lang w:eastAsia="he-IL"/>
        </w:rPr>
        <w:t>זה נשלח עוד פעם היום.</w:t>
      </w:r>
    </w:p>
    <w:p w14:paraId="1F106A1A" w14:textId="77777777" w:rsidR="005F6326" w:rsidRPr="00FF7D55" w:rsidRDefault="005F6326" w:rsidP="005F6326">
      <w:pPr>
        <w:rPr>
          <w:rtl/>
          <w:lang w:eastAsia="he-IL"/>
        </w:rPr>
      </w:pPr>
    </w:p>
    <w:p w14:paraId="53C32137" w14:textId="77777777" w:rsidR="005F6326" w:rsidRPr="00FF7D55" w:rsidRDefault="005F6326" w:rsidP="005F6326">
      <w:pPr>
        <w:pStyle w:val="af6"/>
        <w:keepNext/>
        <w:rPr>
          <w:rtl/>
        </w:rPr>
      </w:pPr>
      <w:bookmarkStart w:id="219" w:name="ET_yor_6356_221"/>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19"/>
    </w:p>
    <w:p w14:paraId="7FDE168A" w14:textId="77777777" w:rsidR="005F6326" w:rsidRPr="00FF7D55" w:rsidRDefault="005F6326" w:rsidP="005F6326">
      <w:pPr>
        <w:pStyle w:val="KeepWithNext"/>
        <w:rPr>
          <w:rtl/>
          <w:lang w:eastAsia="he-IL"/>
        </w:rPr>
      </w:pPr>
    </w:p>
    <w:p w14:paraId="0613AAFE" w14:textId="77777777" w:rsidR="005F6326" w:rsidRPr="00FF7D55" w:rsidRDefault="005F6326" w:rsidP="00977F41">
      <w:pPr>
        <w:rPr>
          <w:rtl/>
          <w:lang w:eastAsia="he-IL"/>
        </w:rPr>
      </w:pPr>
      <w:r w:rsidRPr="00FF7D55">
        <w:rPr>
          <w:rFonts w:hint="cs"/>
          <w:rtl/>
          <w:lang w:eastAsia="he-IL"/>
        </w:rPr>
        <w:t>משרד הבריאות, מונח לפניכם המסמך הזה?</w:t>
      </w:r>
    </w:p>
    <w:p w14:paraId="3B937351" w14:textId="77777777" w:rsidR="005F6326" w:rsidRPr="00FF7D55" w:rsidRDefault="005F6326" w:rsidP="005F6326">
      <w:pPr>
        <w:rPr>
          <w:rtl/>
          <w:lang w:eastAsia="he-IL"/>
        </w:rPr>
      </w:pPr>
    </w:p>
    <w:p w14:paraId="22BBC83D" w14:textId="77777777" w:rsidR="00C458B8" w:rsidRPr="00FF7D55" w:rsidRDefault="00C458B8" w:rsidP="00C458B8">
      <w:pPr>
        <w:pStyle w:val="af5"/>
        <w:keepNext/>
        <w:rPr>
          <w:rtl/>
        </w:rPr>
      </w:pPr>
      <w:bookmarkStart w:id="220" w:name="ET_interruption_קריאה_222"/>
      <w:r w:rsidRPr="00FF7D55">
        <w:rPr>
          <w:rStyle w:val="TagStyle"/>
          <w:color w:val="auto"/>
          <w:rtl/>
        </w:rPr>
        <w:t xml:space="preserve"> &lt;&lt; קריאה &gt;&gt; </w:t>
      </w:r>
      <w:r w:rsidRPr="00FF7D55">
        <w:rPr>
          <w:rtl/>
        </w:rPr>
        <w:t>קריאה:</w:t>
      </w:r>
      <w:r w:rsidRPr="00FF7D55">
        <w:rPr>
          <w:rStyle w:val="TagStyle"/>
          <w:color w:val="auto"/>
          <w:rtl/>
        </w:rPr>
        <w:t xml:space="preserve"> &lt;&lt; קריאה &gt;&gt;</w:t>
      </w:r>
      <w:r w:rsidR="009123C0" w:rsidRPr="00FF7D55">
        <w:rPr>
          <w:rtl/>
        </w:rPr>
        <w:t xml:space="preserve"> </w:t>
      </w:r>
      <w:bookmarkEnd w:id="220"/>
    </w:p>
    <w:p w14:paraId="18FD8F86" w14:textId="77777777" w:rsidR="00C458B8" w:rsidRPr="00FF7D55" w:rsidRDefault="00C458B8" w:rsidP="00C458B8">
      <w:pPr>
        <w:pStyle w:val="KeepWithNext"/>
        <w:rPr>
          <w:rtl/>
          <w:lang w:eastAsia="he-IL"/>
        </w:rPr>
      </w:pPr>
    </w:p>
    <w:p w14:paraId="5277C678" w14:textId="77777777" w:rsidR="00C458B8" w:rsidRPr="00FF7D55" w:rsidRDefault="00C458B8" w:rsidP="00C458B8">
      <w:pPr>
        <w:rPr>
          <w:rtl/>
          <w:lang w:eastAsia="he-IL"/>
        </w:rPr>
      </w:pPr>
      <w:r w:rsidRPr="00FF7D55">
        <w:rPr>
          <w:rFonts w:hint="cs"/>
          <w:rtl/>
          <w:lang w:eastAsia="he-IL"/>
        </w:rPr>
        <w:t xml:space="preserve">הוא במסמכי הוועדה. </w:t>
      </w:r>
    </w:p>
    <w:p w14:paraId="5805CBAC" w14:textId="77777777" w:rsidR="00C458B8" w:rsidRPr="00FF7D55" w:rsidRDefault="00C458B8" w:rsidP="00C458B8">
      <w:pPr>
        <w:rPr>
          <w:rtl/>
          <w:lang w:eastAsia="he-IL"/>
        </w:rPr>
      </w:pPr>
    </w:p>
    <w:p w14:paraId="71637CC4" w14:textId="77777777" w:rsidR="00C458B8" w:rsidRPr="00FF7D55" w:rsidRDefault="00C458B8" w:rsidP="00C458B8">
      <w:pPr>
        <w:pStyle w:val="a4"/>
        <w:keepNext/>
        <w:rPr>
          <w:rtl/>
        </w:rPr>
      </w:pPr>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p>
    <w:p w14:paraId="10B67201" w14:textId="77777777" w:rsidR="00C458B8" w:rsidRPr="00FF7D55" w:rsidRDefault="00C458B8" w:rsidP="00C458B8">
      <w:pPr>
        <w:pStyle w:val="KeepWithNext"/>
        <w:rPr>
          <w:rtl/>
          <w:lang w:eastAsia="he-IL"/>
        </w:rPr>
      </w:pPr>
    </w:p>
    <w:p w14:paraId="42403B26" w14:textId="77777777" w:rsidR="00C458B8" w:rsidRPr="00FF7D55" w:rsidRDefault="00C458B8" w:rsidP="00C458B8">
      <w:pPr>
        <w:rPr>
          <w:rtl/>
          <w:lang w:eastAsia="he-IL"/>
        </w:rPr>
      </w:pPr>
      <w:r w:rsidRPr="00FF7D55">
        <w:rPr>
          <w:rFonts w:hint="cs"/>
          <w:rtl/>
          <w:lang w:eastAsia="he-IL"/>
        </w:rPr>
        <w:t>יש כאן את הפירוט של הצעת המחיר ועלות רכישת וילה, 11.5 מיליון שקלים, הצעת מחיר של קופת חולים כללית, אז אני כן יכול להבין את ההיגיון שלך איך עולה מיליון שקל ואיך אפשר לפתוח 30 או 35 מרכזים. משרד האוצר, אולי שווה בהיבט הכלכלי כשבונים את התוכנית, להבין את ההשלכות, האם אנחנו רוצים נכסים או שאנחנו רוצים אנשים בריאים בנפשם?</w:t>
      </w:r>
    </w:p>
    <w:p w14:paraId="3529EFC8" w14:textId="77777777" w:rsidR="00C458B8" w:rsidRPr="00FF7D55" w:rsidRDefault="00C458B8" w:rsidP="00C458B8">
      <w:pPr>
        <w:rPr>
          <w:rtl/>
          <w:lang w:eastAsia="he-IL"/>
        </w:rPr>
      </w:pPr>
    </w:p>
    <w:p w14:paraId="24E0905E" w14:textId="77777777" w:rsidR="00C458B8" w:rsidRPr="00FF7D55" w:rsidRDefault="00C458B8" w:rsidP="00C458B8">
      <w:pPr>
        <w:pStyle w:val="af6"/>
        <w:keepNext/>
        <w:rPr>
          <w:rtl/>
        </w:rPr>
      </w:pPr>
      <w:bookmarkStart w:id="221" w:name="ET_yor_6356_228"/>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21"/>
    </w:p>
    <w:p w14:paraId="560F2F47" w14:textId="77777777" w:rsidR="00C458B8" w:rsidRPr="00FF7D55" w:rsidRDefault="00C458B8" w:rsidP="00C458B8">
      <w:pPr>
        <w:pStyle w:val="KeepWithNext"/>
        <w:rPr>
          <w:rtl/>
          <w:lang w:eastAsia="he-IL"/>
        </w:rPr>
      </w:pPr>
    </w:p>
    <w:p w14:paraId="1F959B6D" w14:textId="77777777" w:rsidR="00C458B8" w:rsidRPr="00FF7D55" w:rsidRDefault="00C458B8" w:rsidP="00C458B8">
      <w:pPr>
        <w:rPr>
          <w:rtl/>
          <w:lang w:eastAsia="he-IL"/>
        </w:rPr>
      </w:pPr>
      <w:r w:rsidRPr="00FF7D55">
        <w:rPr>
          <w:rFonts w:hint="cs"/>
          <w:rtl/>
          <w:lang w:eastAsia="he-IL"/>
        </w:rPr>
        <w:t>השאלות פה מצוינות אבל לפני כן הייתי רוצה לשאול. אתם פגשתם תוך כדי המלחמה יותר ביקוש? יש עלייה אצלכם לביקוש לבתים מאזנים?</w:t>
      </w:r>
    </w:p>
    <w:p w14:paraId="497855E6" w14:textId="77777777" w:rsidR="00C458B8" w:rsidRPr="00FF7D55" w:rsidRDefault="00C458B8" w:rsidP="00C458B8">
      <w:pPr>
        <w:rPr>
          <w:rtl/>
          <w:lang w:eastAsia="he-IL"/>
        </w:rPr>
      </w:pPr>
    </w:p>
    <w:p w14:paraId="28844654" w14:textId="77777777" w:rsidR="00C458B8" w:rsidRPr="00FF7D55" w:rsidRDefault="00C458B8" w:rsidP="00C458B8">
      <w:pPr>
        <w:pStyle w:val="af9"/>
        <w:keepNext/>
        <w:rPr>
          <w:rtl/>
          <w:lang w:eastAsia="he-IL"/>
        </w:rPr>
      </w:pPr>
      <w:bookmarkStart w:id="222" w:name="ET_guest_פסח_ליכטנברג_229"/>
      <w:r w:rsidRPr="00FF7D55">
        <w:rPr>
          <w:rStyle w:val="TagStyle"/>
          <w:color w:val="auto"/>
          <w:rtl/>
        </w:rPr>
        <w:t xml:space="preserve"> &lt;&lt; אורח &gt;&gt; </w:t>
      </w:r>
      <w:r w:rsidRPr="00FF7D55">
        <w:rPr>
          <w:rtl/>
          <w:lang w:eastAsia="he-IL"/>
        </w:rPr>
        <w:t>פסח ליכטנברג:</w:t>
      </w:r>
      <w:r w:rsidRPr="00FF7D55">
        <w:rPr>
          <w:rStyle w:val="TagStyle"/>
          <w:color w:val="auto"/>
          <w:rtl/>
        </w:rPr>
        <w:t xml:space="preserve"> &lt;&lt; אורח &gt;&gt;</w:t>
      </w:r>
      <w:r w:rsidR="009123C0" w:rsidRPr="00FF7D55">
        <w:rPr>
          <w:rtl/>
          <w:lang w:eastAsia="he-IL"/>
        </w:rPr>
        <w:t xml:space="preserve"> </w:t>
      </w:r>
      <w:bookmarkEnd w:id="222"/>
    </w:p>
    <w:p w14:paraId="758ABBF6" w14:textId="77777777" w:rsidR="00C458B8" w:rsidRPr="00FF7D55" w:rsidRDefault="00C458B8" w:rsidP="00C458B8">
      <w:pPr>
        <w:pStyle w:val="KeepWithNext"/>
        <w:rPr>
          <w:rtl/>
          <w:lang w:eastAsia="he-IL"/>
        </w:rPr>
      </w:pPr>
    </w:p>
    <w:p w14:paraId="6659B617" w14:textId="77777777" w:rsidR="00C458B8" w:rsidRPr="00FF7D55" w:rsidRDefault="00C458B8" w:rsidP="00977F41">
      <w:pPr>
        <w:rPr>
          <w:rtl/>
          <w:lang w:eastAsia="he-IL"/>
        </w:rPr>
      </w:pPr>
      <w:r w:rsidRPr="00FF7D55">
        <w:rPr>
          <w:rFonts w:hint="cs"/>
          <w:rtl/>
          <w:lang w:eastAsia="he-IL"/>
        </w:rPr>
        <w:t xml:space="preserve">יש עלייה מתונה בתוך הבתים המאזנים. </w:t>
      </w:r>
      <w:proofErr w:type="spellStart"/>
      <w:r w:rsidRPr="00FF7D55">
        <w:rPr>
          <w:rFonts w:hint="cs"/>
          <w:rtl/>
          <w:lang w:eastAsia="he-IL"/>
        </w:rPr>
        <w:t>בסוטריה</w:t>
      </w:r>
      <w:proofErr w:type="spellEnd"/>
      <w:r w:rsidRPr="00FF7D55">
        <w:rPr>
          <w:rFonts w:hint="cs"/>
          <w:rtl/>
          <w:lang w:eastAsia="he-IL"/>
        </w:rPr>
        <w:t xml:space="preserve"> עכשיו יש מישהו שעבד כפרמדיק בצו 8 </w:t>
      </w:r>
      <w:proofErr w:type="spellStart"/>
      <w:r w:rsidRPr="00FF7D55">
        <w:rPr>
          <w:rFonts w:hint="cs"/>
          <w:rtl/>
          <w:lang w:eastAsia="he-IL"/>
        </w:rPr>
        <w:t>מייד</w:t>
      </w:r>
      <w:proofErr w:type="spellEnd"/>
      <w:r w:rsidRPr="00FF7D55">
        <w:rPr>
          <w:rFonts w:hint="cs"/>
          <w:rtl/>
          <w:lang w:eastAsia="he-IL"/>
        </w:rPr>
        <w:t xml:space="preserve"> אחרי</w:t>
      </w:r>
      <w:r w:rsidR="00977F41" w:rsidRPr="00FF7D55">
        <w:rPr>
          <w:rFonts w:hint="cs"/>
          <w:rtl/>
          <w:lang w:eastAsia="he-IL"/>
        </w:rPr>
        <w:t>,</w:t>
      </w:r>
      <w:r w:rsidRPr="00FF7D55">
        <w:rPr>
          <w:rFonts w:hint="cs"/>
          <w:rtl/>
          <w:lang w:eastAsia="he-IL"/>
        </w:rPr>
        <w:t xml:space="preserve"> ועבר כמה דברים. </w:t>
      </w:r>
      <w:proofErr w:type="spellStart"/>
      <w:r w:rsidRPr="00FF7D55">
        <w:rPr>
          <w:rFonts w:hint="cs"/>
          <w:rtl/>
          <w:lang w:eastAsia="he-IL"/>
        </w:rPr>
        <w:t>בסוטריה</w:t>
      </w:r>
      <w:proofErr w:type="spellEnd"/>
      <w:r w:rsidRPr="00FF7D55">
        <w:rPr>
          <w:rFonts w:hint="cs"/>
          <w:rtl/>
          <w:lang w:eastAsia="he-IL"/>
        </w:rPr>
        <w:t xml:space="preserve"> לא הגיעו ניצולים. בתוך המחלקה השבוע קיבלנו בפעם הראשונה מישהו שהיה במסיבה ואושפז</w:t>
      </w:r>
      <w:r w:rsidR="00977F41" w:rsidRPr="00FF7D55">
        <w:rPr>
          <w:rFonts w:hint="cs"/>
          <w:rtl/>
          <w:lang w:eastAsia="he-IL"/>
        </w:rPr>
        <w:t>,</w:t>
      </w:r>
      <w:r w:rsidRPr="00FF7D55">
        <w:rPr>
          <w:rFonts w:hint="cs"/>
          <w:rtl/>
          <w:lang w:eastAsia="he-IL"/>
        </w:rPr>
        <w:t xml:space="preserve"> וזה האשפוז השלישי שלו מאז המסיבה</w:t>
      </w:r>
      <w:r w:rsidR="00977F41" w:rsidRPr="00FF7D55">
        <w:rPr>
          <w:rFonts w:hint="cs"/>
          <w:rtl/>
          <w:lang w:eastAsia="he-IL"/>
        </w:rPr>
        <w:t xml:space="preserve">, </w:t>
      </w:r>
      <w:r w:rsidRPr="00FF7D55">
        <w:rPr>
          <w:rFonts w:hint="cs"/>
          <w:rtl/>
          <w:lang w:eastAsia="he-IL"/>
        </w:rPr>
        <w:t>בבית חולים השלישי שלו. זה אדם שבעבר היו הרבה אשפוזים. חמש שנים לא היה מאושפז ובנה איזה חיים, השתקם, למד תואר ראשון במשהו. כל זה כאילו התפרק עכשיו, אני מקווה זמנית בלבד. חשבנו אם אפשר להביא אותו לכאן אבל אני לא חושב שמצבו היה מאפשר את זה.</w:t>
      </w:r>
    </w:p>
    <w:p w14:paraId="1AAB7596" w14:textId="77777777" w:rsidR="00C458B8" w:rsidRPr="00FF7D55" w:rsidRDefault="00C458B8" w:rsidP="00C458B8">
      <w:pPr>
        <w:rPr>
          <w:rtl/>
          <w:lang w:eastAsia="he-IL"/>
        </w:rPr>
      </w:pPr>
    </w:p>
    <w:p w14:paraId="3ECABE2E" w14:textId="77777777" w:rsidR="00C458B8" w:rsidRPr="00FF7D55" w:rsidRDefault="00C458B8" w:rsidP="003B2224">
      <w:pPr>
        <w:rPr>
          <w:rtl/>
          <w:lang w:eastAsia="he-IL"/>
        </w:rPr>
      </w:pPr>
      <w:r w:rsidRPr="00FF7D55">
        <w:rPr>
          <w:rFonts w:hint="cs"/>
          <w:rtl/>
          <w:lang w:eastAsia="he-IL"/>
        </w:rPr>
        <w:t xml:space="preserve">זה קשה לחזור - - - אחרי שחושבים על הסיפור של אדם או שומעים </w:t>
      </w:r>
      <w:r w:rsidR="003B2224" w:rsidRPr="00FF7D55">
        <w:rPr>
          <w:rFonts w:hint="cs"/>
          <w:rtl/>
          <w:lang w:eastAsia="he-IL"/>
        </w:rPr>
        <w:t>את ה</w:t>
      </w:r>
      <w:r w:rsidRPr="00FF7D55">
        <w:rPr>
          <w:rFonts w:hint="cs"/>
          <w:rtl/>
          <w:lang w:eastAsia="he-IL"/>
        </w:rPr>
        <w:t>סיפור של הודיה, אבל אני מאלץ את עצמי. השינוי שהוועדה</w:t>
      </w:r>
      <w:r w:rsidR="00C90F91" w:rsidRPr="00FF7D55">
        <w:rPr>
          <w:rFonts w:hint="cs"/>
          <w:rtl/>
          <w:lang w:eastAsia="he-IL"/>
        </w:rPr>
        <w:t xml:space="preserve"> </w:t>
      </w:r>
      <w:r w:rsidRPr="00FF7D55">
        <w:rPr>
          <w:rFonts w:hint="cs"/>
          <w:rtl/>
          <w:lang w:eastAsia="he-IL"/>
        </w:rPr>
        <w:t>הזאת רוצה לעשות כמובן לא יקרה עם ההצעה של הקופות. זה בלתי סביר. בנוסף לזה, רויטל, אמרת שאת תומכת ברעיון שהקופות יקימו את הבתים, אז קודם כל ההצעות שלה</w:t>
      </w:r>
      <w:r w:rsidR="003B2224" w:rsidRPr="00FF7D55">
        <w:rPr>
          <w:rFonts w:hint="cs"/>
          <w:rtl/>
          <w:lang w:eastAsia="he-IL"/>
        </w:rPr>
        <w:t>ן</w:t>
      </w:r>
      <w:r w:rsidRPr="00FF7D55">
        <w:rPr>
          <w:rFonts w:hint="cs"/>
          <w:rtl/>
          <w:lang w:eastAsia="he-IL"/>
        </w:rPr>
        <w:t>, אני חושב שזה דוגמה טובה או סיבה טובה למה אני</w:t>
      </w:r>
      <w:r w:rsidR="00C90F91" w:rsidRPr="00FF7D55">
        <w:rPr>
          <w:rFonts w:hint="cs"/>
          <w:rtl/>
          <w:lang w:eastAsia="he-IL"/>
        </w:rPr>
        <w:t xml:space="preserve"> </w:t>
      </w:r>
      <w:r w:rsidRPr="00FF7D55">
        <w:rPr>
          <w:rFonts w:hint="cs"/>
          <w:rtl/>
          <w:lang w:eastAsia="he-IL"/>
        </w:rPr>
        <w:t>לא חושב שזה נכון שהם יקימו. בגדול, הם לא מקימים בתי חולים, הם לא מקימים מסגרות כאלה. אני חושב שזה נכון לסמוך יותר על הספקים שיעשו את זה. עם הזמן אני בטוח שיהיו כמה ספקים מרכזיים. זה לא יהיו 130 ספקים ל-130 בתים, אבל לתת לזה לקרות.</w:t>
      </w:r>
    </w:p>
    <w:p w14:paraId="02EEB784" w14:textId="77777777" w:rsidR="00C458B8" w:rsidRPr="00FF7D55" w:rsidRDefault="00C458B8" w:rsidP="00C458B8">
      <w:pPr>
        <w:rPr>
          <w:rtl/>
          <w:lang w:eastAsia="he-IL"/>
        </w:rPr>
      </w:pPr>
    </w:p>
    <w:p w14:paraId="1B02FD66" w14:textId="77777777" w:rsidR="00C458B8" w:rsidRPr="00FF7D55" w:rsidRDefault="00C458B8" w:rsidP="00C458B8">
      <w:pPr>
        <w:rPr>
          <w:rtl/>
          <w:lang w:eastAsia="he-IL"/>
        </w:rPr>
      </w:pPr>
      <w:r w:rsidRPr="00FF7D55">
        <w:rPr>
          <w:rFonts w:hint="cs"/>
          <w:rtl/>
          <w:lang w:eastAsia="he-IL"/>
        </w:rPr>
        <w:t xml:space="preserve">יש לי קשרים טובים עם הקופות וזה טוב לעבוד איתם. רוב הזמן השיח איתם זה סביב הדברים של אמות מידה, מה הצוות שלה, כמה כתבתם בתיק, האם בדקתם שהתרופות </w:t>
      </w:r>
      <w:r w:rsidR="00C90F91" w:rsidRPr="00FF7D55">
        <w:rPr>
          <w:rFonts w:hint="cs"/>
          <w:rtl/>
          <w:lang w:eastAsia="he-IL"/>
        </w:rPr>
        <w:t>נעולות? לא הש</w:t>
      </w:r>
      <w:r w:rsidR="00016040" w:rsidRPr="00FF7D55">
        <w:rPr>
          <w:rFonts w:hint="cs"/>
          <w:rtl/>
          <w:lang w:eastAsia="he-IL"/>
        </w:rPr>
        <w:t>תכנעתי שכל הידע הרך, האינ</w:t>
      </w:r>
      <w:r w:rsidR="00C90F91" w:rsidRPr="00FF7D55">
        <w:rPr>
          <w:rFonts w:hint="cs"/>
          <w:rtl/>
          <w:lang w:eastAsia="he-IL"/>
        </w:rPr>
        <w:t xml:space="preserve">טימי, האנושי של הקמת בית, זה לא מובן מאליו שהקופות יודעות לעשות את זה. אני חושש ממצב שיעשו את זה ויהיה מחלקת אשפוז בתוך הקהילה. אנחנו שואפים למשהו יותר מזה. אנחנו שואפים למקום עם קהילתיות ותקשורת. זה מרכז של החוויה, מרכז של הריפוי וזה דבר שצריכים להבין. צריכים לדעת שיש מה להבין כאן כדי להקים את הבתים האלה. בתים מאזנים, אני פחות מעורב ביום-יום בוודאי, אבל עדיין מחובר ואני יודע שניזונים אחד מהשני ובונים יחד את התרבות של הדבר החדש הזה. </w:t>
      </w:r>
    </w:p>
    <w:p w14:paraId="5CBFFF9B" w14:textId="77777777" w:rsidR="00C90F91" w:rsidRPr="00FF7D55" w:rsidRDefault="00C90F91" w:rsidP="00C458B8">
      <w:pPr>
        <w:rPr>
          <w:rtl/>
          <w:lang w:eastAsia="he-IL"/>
        </w:rPr>
      </w:pPr>
    </w:p>
    <w:p w14:paraId="4CBDCE13" w14:textId="77777777" w:rsidR="00BF72AC" w:rsidRPr="00FF7D55" w:rsidRDefault="00C90F91" w:rsidP="00B2074A">
      <w:pPr>
        <w:rPr>
          <w:rtl/>
          <w:lang w:eastAsia="he-IL"/>
        </w:rPr>
      </w:pPr>
      <w:r w:rsidRPr="00FF7D55">
        <w:rPr>
          <w:rFonts w:hint="cs"/>
          <w:rtl/>
          <w:lang w:eastAsia="he-IL"/>
        </w:rPr>
        <w:t xml:space="preserve">קופות החולים הם גופים גדולים. </w:t>
      </w:r>
      <w:r w:rsidR="00BF72AC" w:rsidRPr="00FF7D55">
        <w:rPr>
          <w:rFonts w:hint="cs"/>
          <w:rtl/>
          <w:lang w:eastAsia="he-IL"/>
        </w:rPr>
        <w:t>האם הן ילמדו את זה? הן יעשו את זה נכון? מה גם ששתיים מתוך ארבע הקופות, באחד מהמסמכים שקיבלנו היום ל</w:t>
      </w:r>
      <w:r w:rsidR="00B2074A" w:rsidRPr="00FF7D55">
        <w:rPr>
          <w:rFonts w:hint="cs"/>
          <w:rtl/>
          <w:lang w:eastAsia="he-IL"/>
        </w:rPr>
        <w:t xml:space="preserve">קראת הפגישה </w:t>
      </w:r>
      <w:r w:rsidR="00BF72AC" w:rsidRPr="00FF7D55">
        <w:rPr>
          <w:rFonts w:hint="cs"/>
          <w:rtl/>
          <w:lang w:eastAsia="he-IL"/>
        </w:rPr>
        <w:t xml:space="preserve">הודיעו שהן לא מעוניינות להקים עצמן בתים, אז אני מסויג בלשון המעטה מהרעיון הזה שהקופות יקבלו את הכסף לשם הקמה ותפעול של הבתים. אני לא חושב שזה מה שצריך להיות. </w:t>
      </w:r>
    </w:p>
    <w:p w14:paraId="289796E8" w14:textId="77777777" w:rsidR="00BF72AC" w:rsidRPr="00FF7D55" w:rsidRDefault="00BF72AC" w:rsidP="00BF72AC">
      <w:pPr>
        <w:rPr>
          <w:rtl/>
          <w:lang w:eastAsia="he-IL"/>
        </w:rPr>
      </w:pPr>
    </w:p>
    <w:p w14:paraId="5A84FA40" w14:textId="77777777" w:rsidR="00BF72AC" w:rsidRPr="00FF7D55" w:rsidRDefault="00BF72AC" w:rsidP="00BF72AC">
      <w:pPr>
        <w:pStyle w:val="af6"/>
        <w:keepNext/>
        <w:rPr>
          <w:rtl/>
        </w:rPr>
      </w:pPr>
      <w:bookmarkStart w:id="223" w:name="ET_yor_6356_225"/>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23"/>
    </w:p>
    <w:p w14:paraId="3A815D64" w14:textId="77777777" w:rsidR="00BF72AC" w:rsidRPr="00FF7D55" w:rsidRDefault="00BF72AC" w:rsidP="00BF72AC">
      <w:pPr>
        <w:pStyle w:val="KeepWithNext"/>
        <w:rPr>
          <w:rtl/>
          <w:lang w:eastAsia="he-IL"/>
        </w:rPr>
      </w:pPr>
    </w:p>
    <w:p w14:paraId="0FE88DA3" w14:textId="77777777" w:rsidR="00BF72AC" w:rsidRPr="00FF7D55" w:rsidRDefault="00BF72AC" w:rsidP="00BF72AC">
      <w:pPr>
        <w:rPr>
          <w:rtl/>
          <w:lang w:eastAsia="he-IL"/>
        </w:rPr>
      </w:pPr>
      <w:r w:rsidRPr="00FF7D55">
        <w:rPr>
          <w:rFonts w:hint="cs"/>
          <w:rtl/>
          <w:lang w:eastAsia="he-IL"/>
        </w:rPr>
        <w:t>אני גם חושב</w:t>
      </w:r>
      <w:r w:rsidR="00B2074A" w:rsidRPr="00FF7D55">
        <w:rPr>
          <w:rFonts w:hint="cs"/>
          <w:rtl/>
          <w:lang w:eastAsia="he-IL"/>
        </w:rPr>
        <w:t>ת</w:t>
      </w:r>
      <w:r w:rsidRPr="00FF7D55">
        <w:rPr>
          <w:rFonts w:hint="cs"/>
          <w:rtl/>
          <w:lang w:eastAsia="he-IL"/>
        </w:rPr>
        <w:t xml:space="preserve"> שזה לא אידיאלי. </w:t>
      </w:r>
    </w:p>
    <w:p w14:paraId="678E648E" w14:textId="77777777" w:rsidR="00BF72AC" w:rsidRPr="00FF7D55" w:rsidRDefault="00BF72AC" w:rsidP="00BF72AC">
      <w:pPr>
        <w:rPr>
          <w:rtl/>
          <w:lang w:eastAsia="he-IL"/>
        </w:rPr>
      </w:pPr>
    </w:p>
    <w:p w14:paraId="5CB47A38" w14:textId="77777777" w:rsidR="00BF72AC" w:rsidRPr="00FF7D55" w:rsidRDefault="00BF72AC" w:rsidP="00BF72AC">
      <w:pPr>
        <w:pStyle w:val="a4"/>
        <w:keepNext/>
        <w:rPr>
          <w:rtl/>
        </w:rPr>
      </w:pPr>
      <w:bookmarkStart w:id="224" w:name="ET_speaker_ירון_לוי_226"/>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224"/>
    </w:p>
    <w:p w14:paraId="12C19FFF" w14:textId="77777777" w:rsidR="00BF72AC" w:rsidRPr="00FF7D55" w:rsidRDefault="00BF72AC" w:rsidP="00BF72AC">
      <w:pPr>
        <w:pStyle w:val="KeepWithNext"/>
        <w:rPr>
          <w:rtl/>
          <w:lang w:eastAsia="he-IL"/>
        </w:rPr>
      </w:pPr>
    </w:p>
    <w:p w14:paraId="2923B176" w14:textId="77777777" w:rsidR="00BF72AC" w:rsidRPr="00FF7D55" w:rsidRDefault="00BF72AC" w:rsidP="00BF72AC">
      <w:pPr>
        <w:rPr>
          <w:rtl/>
          <w:lang w:eastAsia="he-IL"/>
        </w:rPr>
      </w:pPr>
      <w:r w:rsidRPr="00FF7D55">
        <w:rPr>
          <w:rFonts w:hint="cs"/>
          <w:rtl/>
          <w:lang w:eastAsia="he-IL"/>
        </w:rPr>
        <w:t xml:space="preserve">להקצות שטחים, להקצות מבנים ולאפשר לעשות ביחד עם השלטון המקומי איזושהי פעולה בהליך יותר קול קורא. </w:t>
      </w:r>
    </w:p>
    <w:p w14:paraId="595BBBB4" w14:textId="77777777" w:rsidR="00BF72AC" w:rsidRPr="00FF7D55" w:rsidRDefault="00BF72AC" w:rsidP="00BF72AC">
      <w:pPr>
        <w:rPr>
          <w:rtl/>
          <w:lang w:eastAsia="he-IL"/>
        </w:rPr>
      </w:pPr>
    </w:p>
    <w:p w14:paraId="2F3CDF4E" w14:textId="77777777" w:rsidR="00BF72AC" w:rsidRPr="00FF7D55" w:rsidRDefault="00BF72AC" w:rsidP="00BF72AC">
      <w:pPr>
        <w:pStyle w:val="af9"/>
        <w:keepNext/>
        <w:rPr>
          <w:rtl/>
          <w:lang w:eastAsia="he-IL"/>
        </w:rPr>
      </w:pPr>
      <w:bookmarkStart w:id="225" w:name="ET_guest_דני_בדובסקי_227"/>
      <w:r w:rsidRPr="00FF7D55">
        <w:rPr>
          <w:rStyle w:val="TagStyle"/>
          <w:color w:val="auto"/>
          <w:rtl/>
        </w:rPr>
        <w:t xml:space="preserve"> &lt;&lt; אורח &gt;&gt; </w:t>
      </w:r>
      <w:r w:rsidRPr="00FF7D55">
        <w:rPr>
          <w:rtl/>
          <w:lang w:eastAsia="he-IL"/>
        </w:rPr>
        <w:t xml:space="preserve">דני </w:t>
      </w:r>
      <w:proofErr w:type="spellStart"/>
      <w:r w:rsidRPr="00FF7D55">
        <w:rPr>
          <w:rtl/>
          <w:lang w:eastAsia="he-IL"/>
        </w:rPr>
        <w:t>בדובסקי</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225"/>
    </w:p>
    <w:p w14:paraId="4D4F70ED" w14:textId="77777777" w:rsidR="00BF72AC" w:rsidRPr="00FF7D55" w:rsidRDefault="00BF72AC" w:rsidP="00BF72AC">
      <w:pPr>
        <w:pStyle w:val="KeepWithNext"/>
        <w:rPr>
          <w:rtl/>
          <w:lang w:eastAsia="he-IL"/>
        </w:rPr>
      </w:pPr>
    </w:p>
    <w:p w14:paraId="7BAC19C6" w14:textId="77777777" w:rsidR="00BF72AC" w:rsidRPr="00FF7D55" w:rsidRDefault="00BF72AC" w:rsidP="00BF72AC">
      <w:pPr>
        <w:rPr>
          <w:rtl/>
          <w:lang w:eastAsia="he-IL"/>
        </w:rPr>
      </w:pPr>
      <w:r w:rsidRPr="00FF7D55">
        <w:rPr>
          <w:rFonts w:hint="cs"/>
          <w:rtl/>
          <w:lang w:eastAsia="he-IL"/>
        </w:rPr>
        <w:t>אני לא יודע כמה זה יהיה ריאלי. המבנים קיימים בעצם ב</w:t>
      </w:r>
      <w:r w:rsidR="00B2074A" w:rsidRPr="00FF7D55">
        <w:rPr>
          <w:rFonts w:hint="cs"/>
          <w:rtl/>
          <w:lang w:eastAsia="he-IL"/>
        </w:rPr>
        <w:t>ו</w:t>
      </w:r>
      <w:r w:rsidRPr="00FF7D55">
        <w:rPr>
          <w:rFonts w:hint="cs"/>
          <w:rtl/>
          <w:lang w:eastAsia="he-IL"/>
        </w:rPr>
        <w:t xml:space="preserve">וילות או בבתים דו-משפחתיים. </w:t>
      </w:r>
    </w:p>
    <w:p w14:paraId="1465AD6E" w14:textId="77777777" w:rsidR="00BF72AC" w:rsidRPr="00FF7D55" w:rsidRDefault="00BF72AC" w:rsidP="00BF72AC">
      <w:pPr>
        <w:rPr>
          <w:rtl/>
          <w:lang w:eastAsia="he-IL"/>
        </w:rPr>
      </w:pPr>
    </w:p>
    <w:p w14:paraId="1BBB090A" w14:textId="77777777" w:rsidR="00BF72AC" w:rsidRPr="00FF7D55" w:rsidRDefault="00BF72AC" w:rsidP="00BF72AC">
      <w:pPr>
        <w:pStyle w:val="a4"/>
        <w:keepNext/>
        <w:rPr>
          <w:rtl/>
        </w:rPr>
      </w:pPr>
      <w:bookmarkStart w:id="226" w:name="ET_speaker_ירון_לוי_228"/>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226"/>
    </w:p>
    <w:p w14:paraId="71568152" w14:textId="77777777" w:rsidR="00BF72AC" w:rsidRPr="00FF7D55" w:rsidRDefault="00BF72AC" w:rsidP="00BF72AC">
      <w:pPr>
        <w:pStyle w:val="KeepWithNext"/>
        <w:rPr>
          <w:rtl/>
          <w:lang w:eastAsia="he-IL"/>
        </w:rPr>
      </w:pPr>
    </w:p>
    <w:p w14:paraId="1EAC2BF0" w14:textId="77777777" w:rsidR="00BF72AC" w:rsidRPr="00FF7D55" w:rsidRDefault="00BF72AC" w:rsidP="00BF72AC">
      <w:pPr>
        <w:rPr>
          <w:rtl/>
          <w:lang w:eastAsia="he-IL"/>
        </w:rPr>
      </w:pPr>
      <w:r w:rsidRPr="00FF7D55">
        <w:rPr>
          <w:rFonts w:hint="cs"/>
          <w:rtl/>
          <w:lang w:eastAsia="he-IL"/>
        </w:rPr>
        <w:t>לגבי ההקמה שאנחנו מדברים יש לרשויות מקומיות נכסים. אני מדבר בתור סגן ראש עיר לשעבר, יושב-ראש ועדת מכרזים שמכיר קצת את הנושא, וזה יכול גם להקל כי בסוף מה שפרופ' פסח אמר ואני חושב שכולם תמימי דעים, אם אנחנו יכולים להקים 30 מרכזים שיהיה הקצאה של מבנה ולא לשרוף את הכסף על הקמת וילות, אנחנו צריכים את זה.</w:t>
      </w:r>
    </w:p>
    <w:p w14:paraId="4E1E677C" w14:textId="77777777" w:rsidR="00BF72AC" w:rsidRPr="00FF7D55" w:rsidRDefault="00BF72AC" w:rsidP="00BF72AC">
      <w:pPr>
        <w:rPr>
          <w:rtl/>
          <w:lang w:eastAsia="he-IL"/>
        </w:rPr>
      </w:pPr>
    </w:p>
    <w:p w14:paraId="7F74DCF4" w14:textId="77777777" w:rsidR="00BF72AC" w:rsidRPr="00FF7D55" w:rsidRDefault="00BF72AC" w:rsidP="00BF72AC">
      <w:pPr>
        <w:pStyle w:val="af6"/>
        <w:keepNext/>
        <w:rPr>
          <w:rtl/>
        </w:rPr>
      </w:pPr>
      <w:bookmarkStart w:id="227" w:name="ET_yor_6356_229"/>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27"/>
    </w:p>
    <w:p w14:paraId="414D85D6" w14:textId="77777777" w:rsidR="00BF72AC" w:rsidRPr="00FF7D55" w:rsidRDefault="00BF72AC" w:rsidP="00BF72AC">
      <w:pPr>
        <w:pStyle w:val="KeepWithNext"/>
        <w:rPr>
          <w:rtl/>
          <w:lang w:eastAsia="he-IL"/>
        </w:rPr>
      </w:pPr>
    </w:p>
    <w:p w14:paraId="56142CB2" w14:textId="77777777" w:rsidR="00BF72AC" w:rsidRPr="00FF7D55" w:rsidRDefault="00BF72AC" w:rsidP="00BF72AC">
      <w:pPr>
        <w:rPr>
          <w:rtl/>
          <w:lang w:eastAsia="he-IL"/>
        </w:rPr>
      </w:pPr>
      <w:r w:rsidRPr="00FF7D55">
        <w:rPr>
          <w:rFonts w:hint="cs"/>
          <w:rtl/>
          <w:lang w:eastAsia="he-IL"/>
        </w:rPr>
        <w:t>זה לא מה שדובר.</w:t>
      </w:r>
    </w:p>
    <w:p w14:paraId="5F038D37" w14:textId="77777777" w:rsidR="00BF72AC" w:rsidRPr="00FF7D55" w:rsidRDefault="00BF72AC" w:rsidP="00BF72AC">
      <w:pPr>
        <w:rPr>
          <w:rtl/>
          <w:lang w:eastAsia="he-IL"/>
        </w:rPr>
      </w:pPr>
    </w:p>
    <w:p w14:paraId="264D6E0B" w14:textId="77777777" w:rsidR="00BF72AC" w:rsidRPr="00FF7D55" w:rsidRDefault="00BF72AC" w:rsidP="00BF72AC">
      <w:pPr>
        <w:pStyle w:val="a4"/>
        <w:keepNext/>
        <w:rPr>
          <w:rtl/>
        </w:rPr>
      </w:pPr>
      <w:bookmarkStart w:id="228" w:name="ET_speaker_ירון_לוי_230"/>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228"/>
    </w:p>
    <w:p w14:paraId="03836787" w14:textId="77777777" w:rsidR="00BF72AC" w:rsidRPr="00FF7D55" w:rsidRDefault="00BF72AC" w:rsidP="00BF72AC">
      <w:pPr>
        <w:pStyle w:val="KeepWithNext"/>
        <w:rPr>
          <w:rtl/>
          <w:lang w:eastAsia="he-IL"/>
        </w:rPr>
      </w:pPr>
    </w:p>
    <w:p w14:paraId="63275D1D" w14:textId="77777777" w:rsidR="00BF72AC" w:rsidRPr="00FF7D55" w:rsidRDefault="00BF72AC" w:rsidP="00BF72AC">
      <w:pPr>
        <w:rPr>
          <w:rtl/>
          <w:lang w:eastAsia="he-IL"/>
        </w:rPr>
      </w:pPr>
      <w:r w:rsidRPr="00FF7D55">
        <w:rPr>
          <w:rFonts w:hint="cs"/>
          <w:rtl/>
          <w:lang w:eastAsia="he-IL"/>
        </w:rPr>
        <w:t xml:space="preserve">הנה, תסתכלי. </w:t>
      </w:r>
    </w:p>
    <w:p w14:paraId="782C0EC7" w14:textId="77777777" w:rsidR="00BF72AC" w:rsidRPr="00FF7D55" w:rsidRDefault="00BF72AC" w:rsidP="00BF72AC">
      <w:pPr>
        <w:rPr>
          <w:rtl/>
          <w:lang w:eastAsia="he-IL"/>
        </w:rPr>
      </w:pPr>
    </w:p>
    <w:p w14:paraId="4D3FE20D" w14:textId="77777777" w:rsidR="00BF72AC" w:rsidRPr="00FF7D55" w:rsidRDefault="00BF72AC" w:rsidP="00BF72AC">
      <w:pPr>
        <w:pStyle w:val="af6"/>
        <w:keepNext/>
        <w:rPr>
          <w:rtl/>
        </w:rPr>
      </w:pPr>
      <w:bookmarkStart w:id="229" w:name="ET_yor_6356_231"/>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29"/>
    </w:p>
    <w:p w14:paraId="26CFED02" w14:textId="77777777" w:rsidR="00BF72AC" w:rsidRPr="00FF7D55" w:rsidRDefault="00BF72AC" w:rsidP="00BF72AC">
      <w:pPr>
        <w:pStyle w:val="KeepWithNext"/>
        <w:rPr>
          <w:rtl/>
          <w:lang w:eastAsia="he-IL"/>
        </w:rPr>
      </w:pPr>
    </w:p>
    <w:p w14:paraId="11C428DE" w14:textId="77777777" w:rsidR="00BF72AC" w:rsidRPr="00FF7D55" w:rsidRDefault="00BF72AC" w:rsidP="00BF72AC">
      <w:pPr>
        <w:rPr>
          <w:rtl/>
          <w:lang w:eastAsia="he-IL"/>
        </w:rPr>
      </w:pPr>
      <w:r w:rsidRPr="00FF7D55">
        <w:rPr>
          <w:rFonts w:hint="cs"/>
          <w:rtl/>
          <w:lang w:eastAsia="he-IL"/>
        </w:rPr>
        <w:t>עכשיו ראיתי.</w:t>
      </w:r>
    </w:p>
    <w:p w14:paraId="2D607689" w14:textId="77777777" w:rsidR="00BF72AC" w:rsidRPr="00FF7D55" w:rsidRDefault="00BF72AC" w:rsidP="00BF72AC">
      <w:pPr>
        <w:rPr>
          <w:rtl/>
          <w:lang w:eastAsia="he-IL"/>
        </w:rPr>
      </w:pPr>
    </w:p>
    <w:p w14:paraId="68B02DD9" w14:textId="77777777" w:rsidR="00BF72AC" w:rsidRPr="00FF7D55" w:rsidRDefault="00BF72AC" w:rsidP="00BF72AC">
      <w:pPr>
        <w:pStyle w:val="af9"/>
        <w:keepNext/>
        <w:rPr>
          <w:rtl/>
          <w:lang w:eastAsia="he-IL"/>
        </w:rPr>
      </w:pPr>
      <w:bookmarkStart w:id="230" w:name="ET_guest_דני_בדובסקי_232"/>
      <w:r w:rsidRPr="00FF7D55">
        <w:rPr>
          <w:rStyle w:val="TagStyle"/>
          <w:color w:val="auto"/>
          <w:rtl/>
        </w:rPr>
        <w:t xml:space="preserve"> &lt;&lt; אורח &gt;&gt; </w:t>
      </w:r>
      <w:r w:rsidRPr="00FF7D55">
        <w:rPr>
          <w:rtl/>
          <w:lang w:eastAsia="he-IL"/>
        </w:rPr>
        <w:t xml:space="preserve">דני </w:t>
      </w:r>
      <w:proofErr w:type="spellStart"/>
      <w:r w:rsidRPr="00FF7D55">
        <w:rPr>
          <w:rtl/>
          <w:lang w:eastAsia="he-IL"/>
        </w:rPr>
        <w:t>בדובסקי</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230"/>
    </w:p>
    <w:p w14:paraId="49DBD3FE" w14:textId="77777777" w:rsidR="00BF72AC" w:rsidRPr="00FF7D55" w:rsidRDefault="00BF72AC" w:rsidP="00BF72AC">
      <w:pPr>
        <w:pStyle w:val="KeepWithNext"/>
        <w:rPr>
          <w:rtl/>
          <w:lang w:eastAsia="he-IL"/>
        </w:rPr>
      </w:pPr>
    </w:p>
    <w:p w14:paraId="1160A246" w14:textId="77777777" w:rsidR="00BF72AC" w:rsidRPr="00FF7D55" w:rsidRDefault="00BF72AC" w:rsidP="00BF72AC">
      <w:pPr>
        <w:rPr>
          <w:rtl/>
          <w:lang w:eastAsia="he-IL"/>
        </w:rPr>
      </w:pPr>
      <w:r w:rsidRPr="00FF7D55">
        <w:rPr>
          <w:rFonts w:hint="cs"/>
          <w:rtl/>
          <w:lang w:eastAsia="he-IL"/>
        </w:rPr>
        <w:t>מה שרציתי לחדד, ברשותך, שעלות תפעול של בית מאזן אחד, 12 דיירים, 12 מטופלים למשך שנה זה סדר גודל של בין 3.5 ל-5.5 מיליון שקל כולל מה שנקרא שכר הדירה, כי רוב הבתים הם בתהליך של השכרה. אם את הכסף הזה בולעים לטובת רכוש במקום טיפול, אנחנו מפספסים, וזה מוביל שוב פעם שנקודת המפתח יושבת לפתחו של האוצר כדי שמבחני התמיכה יאפשרו לקופות החולים לבצע רכש משמעותי. בלי הסיפור של הגדלה משמעותית זה לא יקרה. בלי סיפור שהכסף, ה-35 מיליון שקלים לא נבלעים בסכומי עתק לקנות</w:t>
      </w:r>
      <w:r w:rsidR="00B2074A" w:rsidRPr="00FF7D55">
        <w:rPr>
          <w:rFonts w:hint="cs"/>
          <w:rtl/>
          <w:lang w:eastAsia="he-IL"/>
        </w:rPr>
        <w:t>,</w:t>
      </w:r>
      <w:r w:rsidRPr="00FF7D55">
        <w:rPr>
          <w:rFonts w:hint="cs"/>
          <w:rtl/>
          <w:lang w:eastAsia="he-IL"/>
        </w:rPr>
        <w:t xml:space="preserve"> אלא לאיזשהו פתרון אחר שיאפשר ליזמים לעשות פעולה מהירה מאוד של הקצה ושל רכש. נקודת המפתח היא רכש של השירות על ידי קופה. בלי שיש הסכם חתום שום דבר לא יזוז.</w:t>
      </w:r>
    </w:p>
    <w:p w14:paraId="433E1997" w14:textId="77777777" w:rsidR="00BF72AC" w:rsidRPr="00FF7D55" w:rsidRDefault="00BF72AC" w:rsidP="00BF72AC">
      <w:pPr>
        <w:rPr>
          <w:rtl/>
          <w:lang w:eastAsia="he-IL"/>
        </w:rPr>
      </w:pPr>
    </w:p>
    <w:p w14:paraId="40689E9B" w14:textId="77777777" w:rsidR="00BF72AC" w:rsidRPr="00FF7D55" w:rsidRDefault="00BF72AC" w:rsidP="00BF72AC">
      <w:pPr>
        <w:pStyle w:val="af6"/>
        <w:keepNext/>
        <w:rPr>
          <w:rtl/>
        </w:rPr>
      </w:pPr>
      <w:bookmarkStart w:id="231" w:name="ET_yor_6356_233"/>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31"/>
    </w:p>
    <w:p w14:paraId="0899779B" w14:textId="77777777" w:rsidR="00BF72AC" w:rsidRPr="00FF7D55" w:rsidRDefault="00BF72AC" w:rsidP="00BF72AC">
      <w:pPr>
        <w:pStyle w:val="KeepWithNext"/>
        <w:rPr>
          <w:rtl/>
          <w:lang w:eastAsia="he-IL"/>
        </w:rPr>
      </w:pPr>
    </w:p>
    <w:p w14:paraId="028E19E1" w14:textId="77777777" w:rsidR="00BF72AC" w:rsidRPr="00FF7D55" w:rsidRDefault="00BF72AC" w:rsidP="00BF72AC">
      <w:pPr>
        <w:rPr>
          <w:rtl/>
          <w:lang w:eastAsia="he-IL"/>
        </w:rPr>
      </w:pPr>
      <w:r w:rsidRPr="00FF7D55">
        <w:rPr>
          <w:rFonts w:hint="cs"/>
          <w:rtl/>
          <w:lang w:eastAsia="he-IL"/>
        </w:rPr>
        <w:t>נכון.</w:t>
      </w:r>
    </w:p>
    <w:p w14:paraId="2083726E" w14:textId="77777777" w:rsidR="00BF72AC" w:rsidRPr="00FF7D55" w:rsidRDefault="00BF72AC" w:rsidP="00BF72AC">
      <w:pPr>
        <w:rPr>
          <w:rtl/>
          <w:lang w:eastAsia="he-IL"/>
        </w:rPr>
      </w:pPr>
    </w:p>
    <w:p w14:paraId="6DC9A773" w14:textId="77777777" w:rsidR="00BF72AC" w:rsidRPr="00FF7D55" w:rsidRDefault="00BF72AC" w:rsidP="00BF72AC">
      <w:pPr>
        <w:pStyle w:val="a4"/>
        <w:keepNext/>
        <w:rPr>
          <w:rtl/>
        </w:rPr>
      </w:pPr>
      <w:bookmarkStart w:id="232" w:name="ET_speaker_ירון_לוי_234"/>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232"/>
    </w:p>
    <w:p w14:paraId="6C29CE2D" w14:textId="77777777" w:rsidR="00BF72AC" w:rsidRPr="00FF7D55" w:rsidRDefault="00BF72AC" w:rsidP="00BF72AC">
      <w:pPr>
        <w:pStyle w:val="KeepWithNext"/>
        <w:rPr>
          <w:rtl/>
          <w:lang w:eastAsia="he-IL"/>
        </w:rPr>
      </w:pPr>
    </w:p>
    <w:p w14:paraId="1AD787AA" w14:textId="77777777" w:rsidR="00BF72AC" w:rsidRPr="00FF7D55" w:rsidRDefault="00BF72AC" w:rsidP="00BF72AC">
      <w:pPr>
        <w:rPr>
          <w:rtl/>
          <w:lang w:eastAsia="he-IL"/>
        </w:rPr>
      </w:pPr>
      <w:r w:rsidRPr="00FF7D55">
        <w:rPr>
          <w:rFonts w:hint="cs"/>
          <w:rtl/>
          <w:lang w:eastAsia="he-IL"/>
        </w:rPr>
        <w:t>אני אשמח לשאלה. אני לא יודע אם להפ</w:t>
      </w:r>
      <w:r w:rsidR="00B2074A" w:rsidRPr="00FF7D55">
        <w:rPr>
          <w:rFonts w:hint="cs"/>
          <w:rtl/>
          <w:lang w:eastAsia="he-IL"/>
        </w:rPr>
        <w:t>נות לאוצר או לרויטל. העלית סוגי</w:t>
      </w:r>
      <w:r w:rsidRPr="00FF7D55">
        <w:rPr>
          <w:rFonts w:hint="cs"/>
          <w:rtl/>
          <w:lang w:eastAsia="he-IL"/>
        </w:rPr>
        <w:t>ה ממש יפה שאני רוצה לפתח אותה. כמה עולה יום אשפוז בבית חולים פסיכיאטרי וכמה עולה יום תפעול?</w:t>
      </w:r>
    </w:p>
    <w:p w14:paraId="597C4D36" w14:textId="77777777" w:rsidR="00BF72AC" w:rsidRPr="00FF7D55" w:rsidRDefault="00BF72AC" w:rsidP="00BF72AC">
      <w:pPr>
        <w:rPr>
          <w:rtl/>
          <w:lang w:eastAsia="he-IL"/>
        </w:rPr>
      </w:pPr>
    </w:p>
    <w:p w14:paraId="10AB0343" w14:textId="77777777" w:rsidR="00BF72AC" w:rsidRPr="00FF7D55" w:rsidRDefault="00BF72AC" w:rsidP="00BF72AC">
      <w:pPr>
        <w:pStyle w:val="af9"/>
        <w:keepNext/>
        <w:rPr>
          <w:rtl/>
          <w:lang w:eastAsia="he-IL"/>
        </w:rPr>
      </w:pPr>
      <w:bookmarkStart w:id="233" w:name="ET_guest_רויטל_אורדן_235"/>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233"/>
    </w:p>
    <w:p w14:paraId="0BA8D15F" w14:textId="77777777" w:rsidR="00BF72AC" w:rsidRPr="00FF7D55" w:rsidRDefault="00BF72AC" w:rsidP="00BF72AC">
      <w:pPr>
        <w:pStyle w:val="KeepWithNext"/>
        <w:rPr>
          <w:rtl/>
          <w:lang w:eastAsia="he-IL"/>
        </w:rPr>
      </w:pPr>
    </w:p>
    <w:p w14:paraId="6674ED8B" w14:textId="77777777" w:rsidR="00BF72AC" w:rsidRPr="00FF7D55" w:rsidRDefault="00BF72AC" w:rsidP="00BF72AC">
      <w:pPr>
        <w:rPr>
          <w:rtl/>
          <w:lang w:eastAsia="he-IL"/>
        </w:rPr>
      </w:pPr>
      <w:r w:rsidRPr="00FF7D55">
        <w:rPr>
          <w:rFonts w:hint="cs"/>
          <w:rtl/>
          <w:lang w:eastAsia="he-IL"/>
        </w:rPr>
        <w:t xml:space="preserve">זה שונה בילדים ונוער ומבוגרים. בין 1,100 ל-1,400 אחרי דלתות לקופות. יום בבית מאזן 900 שקלים. </w:t>
      </w:r>
    </w:p>
    <w:p w14:paraId="2EC9EB01" w14:textId="77777777" w:rsidR="00BF72AC" w:rsidRPr="00FF7D55" w:rsidRDefault="00BF72AC" w:rsidP="00BF72AC">
      <w:pPr>
        <w:rPr>
          <w:rtl/>
          <w:lang w:eastAsia="he-IL"/>
        </w:rPr>
      </w:pPr>
    </w:p>
    <w:p w14:paraId="1349425C" w14:textId="77777777" w:rsidR="00BF72AC" w:rsidRPr="00FF7D55" w:rsidRDefault="00BF72AC" w:rsidP="00BF72AC">
      <w:pPr>
        <w:pStyle w:val="a4"/>
        <w:keepNext/>
        <w:rPr>
          <w:rtl/>
        </w:rPr>
      </w:pPr>
      <w:bookmarkStart w:id="234" w:name="ET_speaker_ירון_לוי_236"/>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234"/>
    </w:p>
    <w:p w14:paraId="7C837159" w14:textId="77777777" w:rsidR="00BF72AC" w:rsidRPr="00FF7D55" w:rsidRDefault="00BF72AC" w:rsidP="00BF72AC">
      <w:pPr>
        <w:pStyle w:val="KeepWithNext"/>
        <w:rPr>
          <w:rtl/>
          <w:lang w:eastAsia="he-IL"/>
        </w:rPr>
      </w:pPr>
    </w:p>
    <w:p w14:paraId="59A070CC" w14:textId="77777777" w:rsidR="00BF72AC" w:rsidRPr="00FF7D55" w:rsidRDefault="00BF72AC" w:rsidP="00BF72AC">
      <w:pPr>
        <w:rPr>
          <w:rtl/>
          <w:lang w:eastAsia="he-IL"/>
        </w:rPr>
      </w:pPr>
      <w:r w:rsidRPr="00FF7D55">
        <w:rPr>
          <w:rFonts w:hint="cs"/>
          <w:rtl/>
          <w:lang w:eastAsia="he-IL"/>
        </w:rPr>
        <w:t xml:space="preserve">זאת אומרת שגם מבחינה כלכלית </w:t>
      </w:r>
      <w:r w:rsidR="00F556EC" w:rsidRPr="00FF7D55">
        <w:rPr>
          <w:rFonts w:hint="cs"/>
          <w:rtl/>
          <w:lang w:eastAsia="he-IL"/>
        </w:rPr>
        <w:t>אנחנו</w:t>
      </w:r>
      <w:r w:rsidRPr="00FF7D55">
        <w:rPr>
          <w:rFonts w:hint="cs"/>
          <w:rtl/>
          <w:lang w:eastAsia="he-IL"/>
        </w:rPr>
        <w:t xml:space="preserve"> מתייעלים. </w:t>
      </w:r>
    </w:p>
    <w:p w14:paraId="7B14198C" w14:textId="77777777" w:rsidR="00BF72AC" w:rsidRPr="00FF7D55" w:rsidRDefault="00BF72AC" w:rsidP="00BF72AC">
      <w:pPr>
        <w:rPr>
          <w:rtl/>
          <w:lang w:eastAsia="he-IL"/>
        </w:rPr>
      </w:pPr>
    </w:p>
    <w:p w14:paraId="4D250F16" w14:textId="77777777" w:rsidR="00BF72AC" w:rsidRPr="00FF7D55" w:rsidRDefault="00BF72AC" w:rsidP="00BF72AC">
      <w:pPr>
        <w:pStyle w:val="af9"/>
        <w:keepNext/>
        <w:rPr>
          <w:rtl/>
          <w:lang w:eastAsia="he-IL"/>
        </w:rPr>
      </w:pPr>
      <w:bookmarkStart w:id="235" w:name="ET_guest_רויטל_אורדן_237"/>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235"/>
    </w:p>
    <w:p w14:paraId="21C0A951" w14:textId="77777777" w:rsidR="00BF72AC" w:rsidRPr="00FF7D55" w:rsidRDefault="00BF72AC" w:rsidP="00BF72AC">
      <w:pPr>
        <w:pStyle w:val="KeepWithNext"/>
        <w:rPr>
          <w:rtl/>
          <w:lang w:eastAsia="he-IL"/>
        </w:rPr>
      </w:pPr>
    </w:p>
    <w:p w14:paraId="772C5899" w14:textId="77777777" w:rsidR="00BF72AC" w:rsidRPr="00FF7D55" w:rsidRDefault="00BF72AC" w:rsidP="00BF72AC">
      <w:pPr>
        <w:rPr>
          <w:rtl/>
          <w:lang w:eastAsia="he-IL"/>
        </w:rPr>
      </w:pPr>
      <w:r w:rsidRPr="00FF7D55">
        <w:rPr>
          <w:rFonts w:hint="cs"/>
          <w:rtl/>
          <w:lang w:eastAsia="he-IL"/>
        </w:rPr>
        <w:t>צריכים עוד לעדכן את הדבר הזה.</w:t>
      </w:r>
    </w:p>
    <w:p w14:paraId="7B4FCD0E" w14:textId="77777777" w:rsidR="00BF72AC" w:rsidRPr="00FF7D55" w:rsidRDefault="00BF72AC" w:rsidP="00BF72AC">
      <w:pPr>
        <w:rPr>
          <w:rtl/>
          <w:lang w:eastAsia="he-IL"/>
        </w:rPr>
      </w:pPr>
    </w:p>
    <w:p w14:paraId="3F7A8C72" w14:textId="77777777" w:rsidR="00BF72AC" w:rsidRPr="00FF7D55" w:rsidRDefault="00BF72AC" w:rsidP="00BF72AC">
      <w:pPr>
        <w:pStyle w:val="a4"/>
        <w:keepNext/>
        <w:rPr>
          <w:rtl/>
        </w:rPr>
      </w:pPr>
      <w:bookmarkStart w:id="236" w:name="ET_speaker_ירון_לוי_238"/>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236"/>
    </w:p>
    <w:p w14:paraId="5B6ABCB7" w14:textId="77777777" w:rsidR="00BF72AC" w:rsidRPr="00FF7D55" w:rsidRDefault="00BF72AC" w:rsidP="00BF72AC">
      <w:pPr>
        <w:pStyle w:val="KeepWithNext"/>
        <w:rPr>
          <w:rtl/>
          <w:lang w:eastAsia="he-IL"/>
        </w:rPr>
      </w:pPr>
    </w:p>
    <w:p w14:paraId="28D6A760" w14:textId="77777777" w:rsidR="00BF72AC" w:rsidRPr="00FF7D55" w:rsidRDefault="00BF72AC" w:rsidP="00BF72AC">
      <w:pPr>
        <w:rPr>
          <w:rtl/>
          <w:lang w:eastAsia="he-IL"/>
        </w:rPr>
      </w:pPr>
      <w:r w:rsidRPr="00FF7D55">
        <w:rPr>
          <w:rFonts w:hint="cs"/>
          <w:rtl/>
          <w:lang w:eastAsia="he-IL"/>
        </w:rPr>
        <w:t>אבל עדיין יש פער.</w:t>
      </w:r>
    </w:p>
    <w:p w14:paraId="4DDFE11F" w14:textId="77777777" w:rsidR="00BF72AC" w:rsidRPr="00FF7D55" w:rsidRDefault="00BF72AC" w:rsidP="00BF72AC">
      <w:pPr>
        <w:rPr>
          <w:rtl/>
          <w:lang w:eastAsia="he-IL"/>
        </w:rPr>
      </w:pPr>
    </w:p>
    <w:p w14:paraId="20CC3489" w14:textId="77777777" w:rsidR="00BF72AC" w:rsidRPr="00FF7D55" w:rsidRDefault="00BF72AC" w:rsidP="00BF72AC">
      <w:pPr>
        <w:pStyle w:val="af6"/>
        <w:keepNext/>
        <w:rPr>
          <w:rtl/>
        </w:rPr>
      </w:pPr>
      <w:bookmarkStart w:id="237" w:name="ET_yor_6356_239"/>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37"/>
    </w:p>
    <w:p w14:paraId="5508302E" w14:textId="77777777" w:rsidR="00BF72AC" w:rsidRPr="00FF7D55" w:rsidRDefault="00BF72AC" w:rsidP="00BF72AC">
      <w:pPr>
        <w:pStyle w:val="KeepWithNext"/>
        <w:rPr>
          <w:rtl/>
          <w:lang w:eastAsia="he-IL"/>
        </w:rPr>
      </w:pPr>
    </w:p>
    <w:p w14:paraId="362D2855" w14:textId="77777777" w:rsidR="00BF72AC" w:rsidRPr="00FF7D55" w:rsidRDefault="00BF72AC" w:rsidP="00BF72AC">
      <w:pPr>
        <w:rPr>
          <w:rtl/>
          <w:lang w:eastAsia="he-IL"/>
        </w:rPr>
      </w:pPr>
      <w:r w:rsidRPr="00FF7D55">
        <w:rPr>
          <w:rFonts w:hint="cs"/>
          <w:rtl/>
          <w:lang w:eastAsia="he-IL"/>
        </w:rPr>
        <w:t xml:space="preserve">מה שלא בא בחשבון זה באמת אשפוזים חוזרים. יש באחוזים יפים הרבה פחות אשפוזים חוזרים בבתים מאזנים. </w:t>
      </w:r>
    </w:p>
    <w:p w14:paraId="7D7113A0" w14:textId="77777777" w:rsidR="00BF72AC" w:rsidRPr="00FF7D55" w:rsidRDefault="00BF72AC" w:rsidP="00BF72AC">
      <w:pPr>
        <w:rPr>
          <w:rtl/>
          <w:lang w:eastAsia="he-IL"/>
        </w:rPr>
      </w:pPr>
    </w:p>
    <w:p w14:paraId="760ADDA7" w14:textId="77777777" w:rsidR="00BF72AC" w:rsidRPr="00FF7D55" w:rsidRDefault="00BF72AC" w:rsidP="00BF72AC">
      <w:pPr>
        <w:pStyle w:val="a4"/>
        <w:keepNext/>
        <w:rPr>
          <w:rtl/>
        </w:rPr>
      </w:pPr>
      <w:bookmarkStart w:id="238" w:name="ET_speaker_ירון_לוי_240"/>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238"/>
    </w:p>
    <w:p w14:paraId="19E64BAD" w14:textId="77777777" w:rsidR="00BF72AC" w:rsidRPr="00FF7D55" w:rsidRDefault="00BF72AC" w:rsidP="00BF72AC">
      <w:pPr>
        <w:pStyle w:val="KeepWithNext"/>
        <w:rPr>
          <w:rtl/>
          <w:lang w:eastAsia="he-IL"/>
        </w:rPr>
      </w:pPr>
    </w:p>
    <w:p w14:paraId="32F1F700" w14:textId="77777777" w:rsidR="00BF72AC" w:rsidRPr="00FF7D55" w:rsidRDefault="00BF72AC" w:rsidP="00BF72AC">
      <w:pPr>
        <w:rPr>
          <w:rtl/>
          <w:lang w:eastAsia="he-IL"/>
        </w:rPr>
      </w:pPr>
      <w:r w:rsidRPr="00FF7D55">
        <w:rPr>
          <w:rFonts w:hint="cs"/>
          <w:rtl/>
          <w:lang w:eastAsia="he-IL"/>
        </w:rPr>
        <w:t>זה עוד יותר מחזק את העובדה שבית מאזן הוא</w:t>
      </w:r>
      <w:r w:rsidR="00B2074A" w:rsidRPr="00FF7D55">
        <w:rPr>
          <w:rFonts w:hint="cs"/>
          <w:rtl/>
          <w:lang w:eastAsia="he-IL"/>
        </w:rPr>
        <w:t xml:space="preserve"> גם ב-50% חוסך כסף לכספי הציבור</w:t>
      </w:r>
      <w:r w:rsidRPr="00FF7D55">
        <w:rPr>
          <w:rFonts w:hint="cs"/>
          <w:rtl/>
          <w:lang w:eastAsia="he-IL"/>
        </w:rPr>
        <w:t xml:space="preserve"> וגם את האפשרות שאנחנו נחזור, תחלואה חוזרת. </w:t>
      </w:r>
    </w:p>
    <w:p w14:paraId="079D9BF6" w14:textId="77777777" w:rsidR="00E73CCF" w:rsidRPr="00FF7D55" w:rsidRDefault="00E73CCF" w:rsidP="00BF72AC">
      <w:pPr>
        <w:rPr>
          <w:rtl/>
          <w:lang w:eastAsia="he-IL"/>
        </w:rPr>
      </w:pPr>
    </w:p>
    <w:p w14:paraId="4474E17E" w14:textId="77777777" w:rsidR="00E73CCF" w:rsidRPr="00FF7D55" w:rsidRDefault="00E73CCF" w:rsidP="00E73CCF">
      <w:pPr>
        <w:pStyle w:val="af6"/>
        <w:keepNext/>
        <w:rPr>
          <w:rtl/>
        </w:rPr>
      </w:pPr>
      <w:bookmarkStart w:id="239" w:name="ET_yor_6356_243"/>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39"/>
    </w:p>
    <w:p w14:paraId="52FB704B" w14:textId="77777777" w:rsidR="00E73CCF" w:rsidRPr="00FF7D55" w:rsidRDefault="00E73CCF" w:rsidP="00E73CCF">
      <w:pPr>
        <w:pStyle w:val="KeepWithNext"/>
        <w:rPr>
          <w:rtl/>
          <w:lang w:eastAsia="he-IL"/>
        </w:rPr>
      </w:pPr>
    </w:p>
    <w:p w14:paraId="130FDF11" w14:textId="77777777" w:rsidR="00E73CCF" w:rsidRPr="00FF7D55" w:rsidRDefault="00E73CCF" w:rsidP="00E73CCF">
      <w:pPr>
        <w:rPr>
          <w:rtl/>
          <w:lang w:eastAsia="he-IL"/>
        </w:rPr>
      </w:pPr>
      <w:r w:rsidRPr="00FF7D55">
        <w:rPr>
          <w:rFonts w:hint="cs"/>
          <w:rtl/>
          <w:lang w:eastAsia="he-IL"/>
        </w:rPr>
        <w:t>אסתר, רק תציגי את עצמך בשביל הפרוטוקול.</w:t>
      </w:r>
    </w:p>
    <w:p w14:paraId="62ED3F47" w14:textId="77777777" w:rsidR="00E73CCF" w:rsidRPr="00FF7D55" w:rsidRDefault="00E73CCF" w:rsidP="00E73CCF">
      <w:pPr>
        <w:rPr>
          <w:rtl/>
          <w:lang w:eastAsia="he-IL"/>
        </w:rPr>
      </w:pPr>
    </w:p>
    <w:p w14:paraId="42A17829" w14:textId="77777777" w:rsidR="00E73CCF" w:rsidRPr="00FF7D55" w:rsidRDefault="00E73CCF" w:rsidP="00E73CCF">
      <w:pPr>
        <w:pStyle w:val="af9"/>
        <w:keepNext/>
        <w:rPr>
          <w:rtl/>
          <w:lang w:eastAsia="he-IL"/>
        </w:rPr>
      </w:pPr>
      <w:bookmarkStart w:id="240" w:name="ET_guest_אסתר_קרמר_244"/>
      <w:r w:rsidRPr="00FF7D55">
        <w:rPr>
          <w:rStyle w:val="TagStyle"/>
          <w:color w:val="auto"/>
          <w:rtl/>
        </w:rPr>
        <w:t xml:space="preserve"> &lt;&lt; אורח &gt;&gt; </w:t>
      </w:r>
      <w:r w:rsidRPr="00FF7D55">
        <w:rPr>
          <w:rtl/>
          <w:lang w:eastAsia="he-IL"/>
        </w:rPr>
        <w:t>אסתר קרמר:</w:t>
      </w:r>
      <w:r w:rsidRPr="00FF7D55">
        <w:rPr>
          <w:rStyle w:val="TagStyle"/>
          <w:color w:val="auto"/>
          <w:rtl/>
        </w:rPr>
        <w:t xml:space="preserve"> &lt;&lt; אורח &gt;&gt;</w:t>
      </w:r>
      <w:r w:rsidR="009123C0" w:rsidRPr="00FF7D55">
        <w:rPr>
          <w:rtl/>
          <w:lang w:eastAsia="he-IL"/>
        </w:rPr>
        <w:t xml:space="preserve"> </w:t>
      </w:r>
      <w:bookmarkEnd w:id="240"/>
    </w:p>
    <w:p w14:paraId="478B8FEA" w14:textId="77777777" w:rsidR="00E73CCF" w:rsidRPr="00FF7D55" w:rsidRDefault="00E73CCF" w:rsidP="00E73CCF">
      <w:pPr>
        <w:pStyle w:val="KeepWithNext"/>
        <w:rPr>
          <w:rtl/>
          <w:lang w:eastAsia="he-IL"/>
        </w:rPr>
      </w:pPr>
    </w:p>
    <w:p w14:paraId="501CE7BD" w14:textId="77777777" w:rsidR="00BF72AC" w:rsidRPr="00FF7D55" w:rsidRDefault="00B2074A" w:rsidP="00B2074A">
      <w:pPr>
        <w:rPr>
          <w:rtl/>
          <w:lang w:eastAsia="he-IL"/>
        </w:rPr>
      </w:pPr>
      <w:r w:rsidRPr="00FF7D55">
        <w:rPr>
          <w:rFonts w:hint="cs"/>
          <w:rtl/>
          <w:lang w:eastAsia="he-IL"/>
        </w:rPr>
        <w:t xml:space="preserve">אני אסתר </w:t>
      </w:r>
      <w:r w:rsidR="0020169A" w:rsidRPr="00FF7D55">
        <w:rPr>
          <w:rFonts w:hint="cs"/>
          <w:rtl/>
          <w:lang w:eastAsia="he-IL"/>
        </w:rPr>
        <w:t xml:space="preserve">מעמותת </w:t>
      </w:r>
      <w:proofErr w:type="spellStart"/>
      <w:r w:rsidR="00E73CCF" w:rsidRPr="00FF7D55">
        <w:rPr>
          <w:rFonts w:hint="cs"/>
          <w:rtl/>
          <w:lang w:eastAsia="he-IL"/>
        </w:rPr>
        <w:t>לשמ</w:t>
      </w:r>
      <w:r w:rsidR="0020169A" w:rsidRPr="00FF7D55">
        <w:rPr>
          <w:rFonts w:hint="cs"/>
          <w:rtl/>
          <w:lang w:eastAsia="he-IL"/>
        </w:rPr>
        <w:t>"ה</w:t>
      </w:r>
      <w:proofErr w:type="spellEnd"/>
      <w:r w:rsidR="00E73CCF" w:rsidRPr="00FF7D55">
        <w:rPr>
          <w:rFonts w:hint="cs"/>
          <w:rtl/>
          <w:lang w:eastAsia="he-IL"/>
        </w:rPr>
        <w:t>. אני אדם עם ידע מניסיון. אני רוצה להגיד עוד משהו בקטע של החיסכון. כשאדם יוצא ממחלקה סגורה, עד שהוא חוזר לחייו ו</w:t>
      </w:r>
      <w:r w:rsidRPr="00FF7D55">
        <w:rPr>
          <w:rFonts w:hint="cs"/>
          <w:rtl/>
          <w:lang w:eastAsia="he-IL"/>
        </w:rPr>
        <w:t>חוזר להיות אדם פעיל ומרוויח כסף</w:t>
      </w:r>
      <w:r w:rsidR="00E73CCF" w:rsidRPr="00FF7D55">
        <w:rPr>
          <w:rFonts w:hint="cs"/>
          <w:rtl/>
          <w:lang w:eastAsia="he-IL"/>
        </w:rPr>
        <w:t xml:space="preserve"> לוקח הרבה יותר זמן מאשר כשאדם יוצא מבית מאזן. כשאדם יוצא מבית מאזן, כבר בתוך הבית מאזן נעשה תהליך שחרור. הוא לא יוצא מהבית המאזן לאיזשהו ריק. הוא יוצא מהבית המאזן עם תכנית עבודה. הוא בימים האחרונים בבית המאזן כבר יצא לעבודה. הוא יצא לטיפול בקהילה. </w:t>
      </w:r>
    </w:p>
    <w:p w14:paraId="7FF30E6E" w14:textId="77777777" w:rsidR="00E73CCF" w:rsidRPr="00FF7D55" w:rsidRDefault="00E73CCF" w:rsidP="00E73CCF">
      <w:pPr>
        <w:rPr>
          <w:rtl/>
          <w:lang w:eastAsia="he-IL"/>
        </w:rPr>
      </w:pPr>
    </w:p>
    <w:p w14:paraId="2A7D8AD2" w14:textId="77777777" w:rsidR="00E73CCF" w:rsidRPr="00FF7D55" w:rsidRDefault="00E73CCF" w:rsidP="00E73CCF">
      <w:pPr>
        <w:rPr>
          <w:rtl/>
          <w:lang w:eastAsia="he-IL"/>
        </w:rPr>
      </w:pPr>
      <w:r w:rsidRPr="00FF7D55">
        <w:rPr>
          <w:rFonts w:hint="cs"/>
          <w:rtl/>
          <w:lang w:eastAsia="he-IL"/>
        </w:rPr>
        <w:t xml:space="preserve">אני יכולה להגיד על עצמי, יום אחרי שיצאתי מהבית המאזן נכנסתי למטבח ובישלתי ארוחת </w:t>
      </w:r>
      <w:proofErr w:type="spellStart"/>
      <w:r w:rsidR="00F51F8D" w:rsidRPr="00FF7D55">
        <w:rPr>
          <w:rFonts w:hint="cs"/>
          <w:rtl/>
          <w:lang w:eastAsia="he-IL"/>
        </w:rPr>
        <w:t>צוהריים</w:t>
      </w:r>
      <w:proofErr w:type="spellEnd"/>
      <w:r w:rsidR="00F51F8D" w:rsidRPr="00FF7D55">
        <w:rPr>
          <w:rFonts w:hint="cs"/>
          <w:rtl/>
          <w:lang w:eastAsia="he-IL"/>
        </w:rPr>
        <w:t>. יום אחרי שיצאתי מאשפוז</w:t>
      </w:r>
      <w:r w:rsidRPr="00FF7D55">
        <w:rPr>
          <w:rFonts w:hint="cs"/>
          <w:rtl/>
          <w:lang w:eastAsia="he-IL"/>
        </w:rPr>
        <w:t xml:space="preserve"> וגם שבוע אחרי, זה לוקח המון זמן כשיוצאים מאשפוז לחזור</w:t>
      </w:r>
      <w:r w:rsidR="00F51F8D" w:rsidRPr="00FF7D55">
        <w:rPr>
          <w:rFonts w:hint="cs"/>
          <w:rtl/>
          <w:lang w:eastAsia="he-IL"/>
        </w:rPr>
        <w:t>,</w:t>
      </w:r>
      <w:r w:rsidRPr="00FF7D55">
        <w:rPr>
          <w:rFonts w:hint="cs"/>
          <w:rtl/>
          <w:lang w:eastAsia="he-IL"/>
        </w:rPr>
        <w:t xml:space="preserve"> אם בכלל. אני יכולה להגיד שכשיצאתי מאשפוז הדבר היחיד שרציתי לעשות זה להתאבד. אני אומרת את זה פה על השולחן. כשיצאתי מבי</w:t>
      </w:r>
      <w:r w:rsidR="00F51F8D" w:rsidRPr="00FF7D55">
        <w:rPr>
          <w:rFonts w:hint="cs"/>
          <w:rtl/>
          <w:lang w:eastAsia="he-IL"/>
        </w:rPr>
        <w:t>ת מאזן יצאתי אהובה, יצאתי רצויה</w:t>
      </w:r>
      <w:r w:rsidRPr="00FF7D55">
        <w:rPr>
          <w:rFonts w:hint="cs"/>
          <w:rtl/>
          <w:lang w:eastAsia="he-IL"/>
        </w:rPr>
        <w:t xml:space="preserve"> ויום אחרי זה, יש לי שבעה ילדים, הלכתי ובישלתי להם ארוחת </w:t>
      </w:r>
      <w:proofErr w:type="spellStart"/>
      <w:r w:rsidRPr="00FF7D55">
        <w:rPr>
          <w:rFonts w:hint="cs"/>
          <w:rtl/>
          <w:lang w:eastAsia="he-IL"/>
        </w:rPr>
        <w:t>צוהריים</w:t>
      </w:r>
      <w:proofErr w:type="spellEnd"/>
      <w:r w:rsidRPr="00FF7D55">
        <w:rPr>
          <w:rFonts w:hint="cs"/>
          <w:rtl/>
          <w:lang w:eastAsia="he-IL"/>
        </w:rPr>
        <w:t>. אני חושבת שזה הפער הכלכלי</w:t>
      </w:r>
      <w:r w:rsidR="00F51F8D" w:rsidRPr="00FF7D55">
        <w:rPr>
          <w:rFonts w:hint="cs"/>
          <w:rtl/>
          <w:lang w:eastAsia="he-IL"/>
        </w:rPr>
        <w:t xml:space="preserve"> גם, כי אני יצאתי והמשכתי לעבוד</w:t>
      </w:r>
      <w:r w:rsidRPr="00FF7D55">
        <w:rPr>
          <w:rFonts w:hint="cs"/>
          <w:rtl/>
          <w:lang w:eastAsia="he-IL"/>
        </w:rPr>
        <w:t xml:space="preserve"> וככה יצאתי לקצבת נכות</w:t>
      </w:r>
      <w:r w:rsidR="00F51F8D" w:rsidRPr="00FF7D55">
        <w:rPr>
          <w:rFonts w:hint="cs"/>
          <w:rtl/>
          <w:lang w:eastAsia="he-IL"/>
        </w:rPr>
        <w:t>,</w:t>
      </w:r>
      <w:r w:rsidRPr="00FF7D55">
        <w:rPr>
          <w:rFonts w:hint="cs"/>
          <w:rtl/>
          <w:lang w:eastAsia="he-IL"/>
        </w:rPr>
        <w:t xml:space="preserve"> וזה פער מאוד גדול בין קצבת נכות לבין בן אדם שעובד ומכניס כסף. </w:t>
      </w:r>
    </w:p>
    <w:p w14:paraId="2D4373AE" w14:textId="77777777" w:rsidR="00E73CCF" w:rsidRPr="00FF7D55" w:rsidRDefault="00E73CCF" w:rsidP="00E73CCF">
      <w:pPr>
        <w:rPr>
          <w:rtl/>
          <w:lang w:eastAsia="he-IL"/>
        </w:rPr>
      </w:pPr>
    </w:p>
    <w:p w14:paraId="0FB9A870" w14:textId="77777777" w:rsidR="00BF72AC" w:rsidRPr="00FF7D55" w:rsidRDefault="00BF72AC" w:rsidP="00BF72AC">
      <w:pPr>
        <w:pStyle w:val="af6"/>
        <w:keepNext/>
        <w:rPr>
          <w:rtl/>
        </w:rPr>
      </w:pPr>
      <w:bookmarkStart w:id="241" w:name="ET_yor_6356_241"/>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41"/>
    </w:p>
    <w:p w14:paraId="607F9C70" w14:textId="77777777" w:rsidR="00BF72AC" w:rsidRPr="00FF7D55" w:rsidRDefault="00BF72AC" w:rsidP="00BF72AC">
      <w:pPr>
        <w:pStyle w:val="KeepWithNext"/>
        <w:rPr>
          <w:rtl/>
          <w:lang w:eastAsia="he-IL"/>
        </w:rPr>
      </w:pPr>
    </w:p>
    <w:p w14:paraId="1AA16708" w14:textId="77777777" w:rsidR="00E73CCF" w:rsidRPr="00FF7D55" w:rsidRDefault="00E73CCF" w:rsidP="00E73CCF">
      <w:pPr>
        <w:rPr>
          <w:rtl/>
          <w:lang w:eastAsia="he-IL"/>
        </w:rPr>
      </w:pPr>
      <w:r w:rsidRPr="00FF7D55">
        <w:rPr>
          <w:rFonts w:hint="cs"/>
          <w:rtl/>
          <w:lang w:eastAsia="he-IL"/>
        </w:rPr>
        <w:t xml:space="preserve">יפה מאוד. אסתר, את הקול הזה אנחנו שמענו מכל כך הרבה כיוונים בוועדה שלנו. אני חושבת שמדינת ישראל צריכה לחשב מסלול מחדש ביחס לכל האירוע הזה. זה קצת מדהים אותי שזה מגיע פה מתוך הוועדה הזאת. </w:t>
      </w:r>
    </w:p>
    <w:p w14:paraId="3CFA586D" w14:textId="77777777" w:rsidR="00E73CCF" w:rsidRPr="00FF7D55" w:rsidRDefault="00E73CCF" w:rsidP="00E73CCF">
      <w:pPr>
        <w:rPr>
          <w:rtl/>
          <w:lang w:eastAsia="he-IL"/>
        </w:rPr>
      </w:pPr>
    </w:p>
    <w:p w14:paraId="6B1F221D" w14:textId="77777777" w:rsidR="00E73CCF" w:rsidRPr="00FF7D55" w:rsidRDefault="00E73CCF" w:rsidP="00F51F8D">
      <w:pPr>
        <w:rPr>
          <w:rtl/>
          <w:lang w:eastAsia="he-IL"/>
        </w:rPr>
      </w:pPr>
      <w:r w:rsidRPr="00FF7D55">
        <w:rPr>
          <w:rFonts w:hint="cs"/>
          <w:rtl/>
          <w:lang w:eastAsia="he-IL"/>
        </w:rPr>
        <w:t>כשהגיעה ההקצאה הראשונית דיברו על שיפוץ של מחלקות פסיכיאטריו</w:t>
      </w:r>
      <w:r w:rsidR="00F51F8D" w:rsidRPr="00FF7D55">
        <w:rPr>
          <w:rFonts w:hint="cs"/>
          <w:rtl/>
          <w:lang w:eastAsia="he-IL"/>
        </w:rPr>
        <w:t xml:space="preserve">ת. </w:t>
      </w:r>
      <w:r w:rsidRPr="00FF7D55">
        <w:rPr>
          <w:rFonts w:hint="cs"/>
          <w:rtl/>
          <w:lang w:eastAsia="he-IL"/>
        </w:rPr>
        <w:t>אני אמרתי, לא יקום ולא יהיה. אנחנו באנו להנציח את המציאות שכרגע היא מנציחה את החולי? אנחנו רוצים למצוא את הדרך שתאפשר. אני לא אמרתי לסגור עכשיו את המחלקות הפסיכיאטריות.</w:t>
      </w:r>
      <w:r w:rsidR="00F51F8D" w:rsidRPr="00FF7D55">
        <w:rPr>
          <w:rFonts w:hint="cs"/>
          <w:rtl/>
          <w:lang w:eastAsia="he-IL"/>
        </w:rPr>
        <w:t xml:space="preserve"> איך מישהי אמרה לי באחת הוועדות,</w:t>
      </w:r>
      <w:r w:rsidRPr="00FF7D55">
        <w:rPr>
          <w:rFonts w:hint="cs"/>
          <w:rtl/>
          <w:lang w:eastAsia="he-IL"/>
        </w:rPr>
        <w:t xml:space="preserve"> היא אמרה, ככל שיהיה מיטות יהיה גם מאושפזים. כשיהיה מיטות יהיה גם מי שימלא אותן</w:t>
      </w:r>
      <w:r w:rsidR="005B77D5" w:rsidRPr="00FF7D55">
        <w:rPr>
          <w:rFonts w:hint="cs"/>
          <w:rtl/>
          <w:lang w:eastAsia="he-IL"/>
        </w:rPr>
        <w:t>, לכן אני אומרת, לפחות ב</w:t>
      </w:r>
      <w:r w:rsidR="00284E37" w:rsidRPr="00FF7D55">
        <w:rPr>
          <w:rFonts w:hint="cs"/>
          <w:rtl/>
          <w:lang w:eastAsia="he-IL"/>
        </w:rPr>
        <w:t>"סור מרע ו</w:t>
      </w:r>
      <w:r w:rsidR="005B77D5" w:rsidRPr="00FF7D55">
        <w:rPr>
          <w:rFonts w:hint="cs"/>
          <w:rtl/>
          <w:lang w:eastAsia="he-IL"/>
        </w:rPr>
        <w:t>עשה טוב</w:t>
      </w:r>
      <w:r w:rsidR="00F51F8D" w:rsidRPr="00FF7D55">
        <w:rPr>
          <w:rFonts w:hint="cs"/>
          <w:rtl/>
          <w:lang w:eastAsia="he-IL"/>
        </w:rPr>
        <w:t>"</w:t>
      </w:r>
      <w:r w:rsidR="005B77D5" w:rsidRPr="00FF7D55">
        <w:rPr>
          <w:rFonts w:hint="cs"/>
          <w:rtl/>
          <w:lang w:eastAsia="he-IL"/>
        </w:rPr>
        <w:t xml:space="preserve"> בואו נראה איך אנחנו מגדילים את האור ומייצרים פה פרדיגמות חדשות וחשיבה אחרת על אותם מתמודדי נפש שהם לא נמצאים שם. נשים אותם שם בקצה העיר מנודים? להשיב אותם לתוך הקהילה, להביע אמון בהם, לייש</w:t>
      </w:r>
      <w:r w:rsidR="00F51F8D" w:rsidRPr="00FF7D55">
        <w:rPr>
          <w:rFonts w:hint="cs"/>
          <w:rtl/>
          <w:lang w:eastAsia="he-IL"/>
        </w:rPr>
        <w:t>ר אליהם מבט ולהגיד להם, אתם חלק</w:t>
      </w:r>
      <w:r w:rsidR="005B77D5" w:rsidRPr="00FF7D55">
        <w:rPr>
          <w:rFonts w:hint="cs"/>
          <w:rtl/>
          <w:lang w:eastAsia="he-IL"/>
        </w:rPr>
        <w:t xml:space="preserve"> ואנחנו לא ויתרנו עליכם. אתם תחזרו ואתם תתפקדו ואתם תעשו את כל הדברים הנפלאים שאתם יכולים ומסוגלים. הדבר הזה הוא פשוט כל כך ניכר, לכן אני כל כך מאמינה בדבר הזה. </w:t>
      </w:r>
    </w:p>
    <w:p w14:paraId="246CAE8B" w14:textId="77777777" w:rsidR="005B77D5" w:rsidRPr="00FF7D55" w:rsidRDefault="005B77D5" w:rsidP="00E73CCF">
      <w:pPr>
        <w:rPr>
          <w:rtl/>
          <w:lang w:eastAsia="he-IL"/>
        </w:rPr>
      </w:pPr>
    </w:p>
    <w:p w14:paraId="7870D5A5" w14:textId="77777777" w:rsidR="005B77D5" w:rsidRPr="00FF7D55" w:rsidRDefault="005B77D5" w:rsidP="005B77D5">
      <w:pPr>
        <w:pStyle w:val="af9"/>
        <w:keepNext/>
        <w:rPr>
          <w:rtl/>
          <w:lang w:eastAsia="he-IL"/>
        </w:rPr>
      </w:pPr>
      <w:bookmarkStart w:id="242" w:name="ET_guest_אסתר_קרמר_245"/>
      <w:r w:rsidRPr="00FF7D55">
        <w:rPr>
          <w:rStyle w:val="TagStyle"/>
          <w:color w:val="auto"/>
          <w:rtl/>
        </w:rPr>
        <w:t xml:space="preserve"> &lt;&lt; אורח &gt;&gt; </w:t>
      </w:r>
      <w:r w:rsidRPr="00FF7D55">
        <w:rPr>
          <w:rtl/>
          <w:lang w:eastAsia="he-IL"/>
        </w:rPr>
        <w:t>אסתר קרמר:</w:t>
      </w:r>
      <w:r w:rsidRPr="00FF7D55">
        <w:rPr>
          <w:rStyle w:val="TagStyle"/>
          <w:color w:val="auto"/>
          <w:rtl/>
        </w:rPr>
        <w:t xml:space="preserve"> &lt;&lt; אורח &gt;&gt;</w:t>
      </w:r>
      <w:r w:rsidR="009123C0" w:rsidRPr="00FF7D55">
        <w:rPr>
          <w:rtl/>
          <w:lang w:eastAsia="he-IL"/>
        </w:rPr>
        <w:t xml:space="preserve"> </w:t>
      </w:r>
      <w:bookmarkEnd w:id="242"/>
    </w:p>
    <w:p w14:paraId="1BC12244" w14:textId="77777777" w:rsidR="005B77D5" w:rsidRPr="00FF7D55" w:rsidRDefault="005B77D5" w:rsidP="005B77D5">
      <w:pPr>
        <w:pStyle w:val="KeepWithNext"/>
        <w:rPr>
          <w:rtl/>
          <w:lang w:eastAsia="he-IL"/>
        </w:rPr>
      </w:pPr>
    </w:p>
    <w:p w14:paraId="5B4C3FFA" w14:textId="77777777" w:rsidR="005B77D5" w:rsidRPr="00FF7D55" w:rsidRDefault="005B77D5" w:rsidP="005B77D5">
      <w:pPr>
        <w:rPr>
          <w:rtl/>
          <w:lang w:eastAsia="he-IL"/>
        </w:rPr>
      </w:pPr>
      <w:r w:rsidRPr="00FF7D55">
        <w:rPr>
          <w:rFonts w:hint="cs"/>
          <w:rtl/>
          <w:lang w:eastAsia="he-IL"/>
        </w:rPr>
        <w:t xml:space="preserve">אני רוצה לומר עוד משהו קטן. באחד הימים שלי בבית המאזן, אני מאוד </w:t>
      </w:r>
      <w:r w:rsidR="00B86A0F" w:rsidRPr="00FF7D55">
        <w:rPr>
          <w:rFonts w:hint="cs"/>
          <w:rtl/>
          <w:lang w:eastAsia="he-IL"/>
        </w:rPr>
        <w:t xml:space="preserve">אוהבת לבשל, הכנתי ארוחת </w:t>
      </w:r>
      <w:proofErr w:type="spellStart"/>
      <w:r w:rsidR="00B86A0F" w:rsidRPr="00FF7D55">
        <w:rPr>
          <w:rFonts w:hint="cs"/>
          <w:rtl/>
          <w:lang w:eastAsia="he-IL"/>
        </w:rPr>
        <w:t>צוהריים</w:t>
      </w:r>
      <w:proofErr w:type="spellEnd"/>
      <w:r w:rsidRPr="00FF7D55">
        <w:rPr>
          <w:rFonts w:hint="cs"/>
          <w:rtl/>
          <w:lang w:eastAsia="he-IL"/>
        </w:rPr>
        <w:t xml:space="preserve"> ופרופ' פסח הגיע לאכול </w:t>
      </w:r>
      <w:proofErr w:type="spellStart"/>
      <w:r w:rsidRPr="00FF7D55">
        <w:rPr>
          <w:rFonts w:hint="cs"/>
          <w:rtl/>
          <w:lang w:eastAsia="he-IL"/>
        </w:rPr>
        <w:t>איתנו</w:t>
      </w:r>
      <w:proofErr w:type="spellEnd"/>
      <w:r w:rsidRPr="00FF7D55">
        <w:rPr>
          <w:rFonts w:hint="cs"/>
          <w:rtl/>
          <w:lang w:eastAsia="he-IL"/>
        </w:rPr>
        <w:t xml:space="preserve"> והוא ביקש ממני מתכון. הוא יושב </w:t>
      </w:r>
      <w:proofErr w:type="spellStart"/>
      <w:r w:rsidRPr="00FF7D55">
        <w:rPr>
          <w:rFonts w:hint="cs"/>
          <w:rtl/>
          <w:lang w:eastAsia="he-IL"/>
        </w:rPr>
        <w:t>איתנו</w:t>
      </w:r>
      <w:proofErr w:type="spellEnd"/>
      <w:r w:rsidRPr="00FF7D55">
        <w:rPr>
          <w:rFonts w:hint="cs"/>
          <w:rtl/>
          <w:lang w:eastAsia="he-IL"/>
        </w:rPr>
        <w:t xml:space="preserve"> לשולחן ובסוף האוכל הוא מבקש ממני מתכון, לעומת המחלקה הפסיכיאטרית שכל מה שאומרים לי, ננעל לך בבוקר את החדר בשביל שתשתעממי בטלוויזיה. אני לא רואה טלוויזיה, אני אישה חרדית, אז אפילו זה אני לא יכולה לעשות. </w:t>
      </w:r>
    </w:p>
    <w:p w14:paraId="173F3948" w14:textId="77777777" w:rsidR="005B77D5" w:rsidRPr="00FF7D55" w:rsidRDefault="005B77D5" w:rsidP="005B77D5">
      <w:pPr>
        <w:rPr>
          <w:rtl/>
          <w:lang w:eastAsia="he-IL"/>
        </w:rPr>
      </w:pPr>
    </w:p>
    <w:p w14:paraId="6F85425D" w14:textId="77777777" w:rsidR="005B77D5" w:rsidRPr="00FF7D55" w:rsidRDefault="005B77D5" w:rsidP="005B77D5">
      <w:pPr>
        <w:pStyle w:val="af6"/>
        <w:keepNext/>
        <w:rPr>
          <w:rtl/>
        </w:rPr>
      </w:pPr>
      <w:bookmarkStart w:id="243" w:name="ET_yor_6356_246"/>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43"/>
    </w:p>
    <w:p w14:paraId="664FE75D" w14:textId="77777777" w:rsidR="005B77D5" w:rsidRPr="00FF7D55" w:rsidRDefault="005B77D5" w:rsidP="005B77D5">
      <w:pPr>
        <w:pStyle w:val="KeepWithNext"/>
        <w:rPr>
          <w:rtl/>
          <w:lang w:eastAsia="he-IL"/>
        </w:rPr>
      </w:pPr>
    </w:p>
    <w:p w14:paraId="226BC51C" w14:textId="77777777" w:rsidR="005B77D5" w:rsidRPr="00FF7D55" w:rsidRDefault="005B77D5" w:rsidP="005B77D5">
      <w:pPr>
        <w:rPr>
          <w:rtl/>
          <w:lang w:eastAsia="he-IL"/>
        </w:rPr>
      </w:pPr>
      <w:r w:rsidRPr="00FF7D55">
        <w:rPr>
          <w:rFonts w:hint="cs"/>
          <w:rtl/>
          <w:lang w:eastAsia="he-IL"/>
        </w:rPr>
        <w:t xml:space="preserve">מקסים. </w:t>
      </w:r>
    </w:p>
    <w:p w14:paraId="1B759359" w14:textId="77777777" w:rsidR="005B77D5" w:rsidRPr="00FF7D55" w:rsidRDefault="005B77D5" w:rsidP="005B77D5">
      <w:pPr>
        <w:rPr>
          <w:rtl/>
          <w:lang w:eastAsia="he-IL"/>
        </w:rPr>
      </w:pPr>
    </w:p>
    <w:p w14:paraId="08A27E73" w14:textId="77777777" w:rsidR="005B77D5" w:rsidRPr="00FF7D55" w:rsidRDefault="005B77D5" w:rsidP="005B77D5">
      <w:pPr>
        <w:pStyle w:val="af9"/>
        <w:keepNext/>
        <w:rPr>
          <w:rtl/>
          <w:lang w:eastAsia="he-IL"/>
        </w:rPr>
      </w:pPr>
      <w:bookmarkStart w:id="244" w:name="ET_guest_פסח_ליכטנברג_247"/>
      <w:r w:rsidRPr="00FF7D55">
        <w:rPr>
          <w:rStyle w:val="TagStyle"/>
          <w:color w:val="auto"/>
          <w:rtl/>
        </w:rPr>
        <w:t xml:space="preserve"> &lt;&lt; אורח &gt;&gt; </w:t>
      </w:r>
      <w:r w:rsidRPr="00FF7D55">
        <w:rPr>
          <w:rtl/>
          <w:lang w:eastAsia="he-IL"/>
        </w:rPr>
        <w:t>פסח ליכטנברג:</w:t>
      </w:r>
      <w:r w:rsidRPr="00FF7D55">
        <w:rPr>
          <w:rStyle w:val="TagStyle"/>
          <w:color w:val="auto"/>
          <w:rtl/>
        </w:rPr>
        <w:t xml:space="preserve"> &lt;&lt; אורח &gt;&gt;</w:t>
      </w:r>
      <w:r w:rsidR="009123C0" w:rsidRPr="00FF7D55">
        <w:rPr>
          <w:rtl/>
          <w:lang w:eastAsia="he-IL"/>
        </w:rPr>
        <w:t xml:space="preserve"> </w:t>
      </w:r>
      <w:bookmarkEnd w:id="244"/>
    </w:p>
    <w:p w14:paraId="5CD9AF55" w14:textId="77777777" w:rsidR="005B77D5" w:rsidRPr="00FF7D55" w:rsidRDefault="005B77D5" w:rsidP="005B77D5">
      <w:pPr>
        <w:pStyle w:val="KeepWithNext"/>
        <w:rPr>
          <w:rtl/>
          <w:lang w:eastAsia="he-IL"/>
        </w:rPr>
      </w:pPr>
    </w:p>
    <w:p w14:paraId="26283A81" w14:textId="77777777" w:rsidR="005B77D5" w:rsidRPr="00FF7D55" w:rsidRDefault="005B77D5" w:rsidP="005B77D5">
      <w:pPr>
        <w:rPr>
          <w:rtl/>
          <w:lang w:eastAsia="he-IL"/>
        </w:rPr>
      </w:pPr>
      <w:r w:rsidRPr="00FF7D55">
        <w:rPr>
          <w:rFonts w:hint="cs"/>
          <w:rtl/>
          <w:lang w:eastAsia="he-IL"/>
        </w:rPr>
        <w:t xml:space="preserve">היה מאוד טעים. תודה. </w:t>
      </w:r>
    </w:p>
    <w:p w14:paraId="70592C8B" w14:textId="77777777" w:rsidR="005A46A7" w:rsidRPr="00FF7D55" w:rsidRDefault="005A46A7" w:rsidP="005B77D5">
      <w:pPr>
        <w:rPr>
          <w:rtl/>
          <w:lang w:eastAsia="he-IL"/>
        </w:rPr>
      </w:pPr>
    </w:p>
    <w:p w14:paraId="280ECDDA" w14:textId="77777777" w:rsidR="005A46A7" w:rsidRPr="00FF7D55" w:rsidRDefault="005A46A7" w:rsidP="005A46A7">
      <w:pPr>
        <w:pStyle w:val="af6"/>
        <w:keepNext/>
        <w:rPr>
          <w:rtl/>
        </w:rPr>
      </w:pPr>
      <w:bookmarkStart w:id="245" w:name="ET_yor_6356_248"/>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45"/>
    </w:p>
    <w:p w14:paraId="5AFBF9B0" w14:textId="77777777" w:rsidR="005A46A7" w:rsidRPr="00FF7D55" w:rsidRDefault="005A46A7" w:rsidP="005A46A7">
      <w:pPr>
        <w:pStyle w:val="KeepWithNext"/>
        <w:rPr>
          <w:rtl/>
          <w:lang w:eastAsia="he-IL"/>
        </w:rPr>
      </w:pPr>
    </w:p>
    <w:p w14:paraId="0FA6B872" w14:textId="77777777" w:rsidR="00C458B8" w:rsidRPr="00FF7D55" w:rsidRDefault="005A46A7" w:rsidP="000959C0">
      <w:pPr>
        <w:rPr>
          <w:rtl/>
          <w:lang w:eastAsia="he-IL"/>
        </w:rPr>
      </w:pPr>
      <w:r w:rsidRPr="00FF7D55">
        <w:rPr>
          <w:rFonts w:hint="cs"/>
          <w:rtl/>
          <w:lang w:eastAsia="he-IL"/>
        </w:rPr>
        <w:t>הדוגמה הזאת היא פשוט מספרת את כל הסיפור של ההבדל, באמת נקודות המוצא הנפשיות שאנחנו באים לשם. א</w:t>
      </w:r>
      <w:r w:rsidR="000959C0" w:rsidRPr="00FF7D55">
        <w:rPr>
          <w:rFonts w:hint="cs"/>
          <w:rtl/>
          <w:lang w:eastAsia="he-IL"/>
        </w:rPr>
        <w:t>מרתי לכם, הייתי בכמה בתים מאזנים ופשוט כל מקום שהגעתי אליו לא רציתי ללכת. הגעתי ללא מעט זמן ולא רציתי לעזוב את המקום.</w:t>
      </w:r>
      <w:r w:rsidR="00DB46FD" w:rsidRPr="00FF7D55">
        <w:rPr>
          <w:rFonts w:hint="cs"/>
          <w:rtl/>
          <w:lang w:eastAsia="he-IL"/>
        </w:rPr>
        <w:t xml:space="preserve"> גם האווירה והאהבה והתחושה והכיש</w:t>
      </w:r>
      <w:r w:rsidR="000959C0" w:rsidRPr="00FF7D55">
        <w:rPr>
          <w:rFonts w:hint="cs"/>
          <w:rtl/>
          <w:lang w:eastAsia="he-IL"/>
        </w:rPr>
        <w:t xml:space="preserve">רונות שבאים לידי ביטוי, וכל אחד רק רצה להראות לי. זה מנגן וזה מצייר וזה כותב. אנשים שם, גם כשהם סיפרו וגם היכולת לדבר ולספר על מה עובר עליי ומה אני מרגיש. האנשים האלה ברוך השם חוזרים לאזרחות, חוזרים לתפקד. זה צריך להיות אינטרס שלנו. זה צריך להיות אינטרס של כל אזרח במדינת ישראל שזה ככה ייראה, שמי שמתמודד עם נפש, זאת הפרדיגמה, זאת הבשורה. אני באמת מרגישה זכות. אנשים באים ואומרים תודה רבה אבל אני מרגישה זכות שזכינו שמתוך הוועדה הזאת תצא הבשורה הזאת, ייצא הסיפור הזה. אני אומרת באמת ברוך השם. הדברים כבר קורים הרבה שנים אבל מאוד לאט, ואנחנו רוצים לתת לזה איזשהו פוש. </w:t>
      </w:r>
    </w:p>
    <w:p w14:paraId="09FEA949" w14:textId="77777777" w:rsidR="00B57A66" w:rsidRPr="00FF7D55" w:rsidRDefault="00B57A66" w:rsidP="00C458B8">
      <w:pPr>
        <w:rPr>
          <w:rtl/>
          <w:lang w:eastAsia="he-IL"/>
        </w:rPr>
      </w:pPr>
    </w:p>
    <w:p w14:paraId="09B10E05" w14:textId="77777777" w:rsidR="00B57A66" w:rsidRPr="00FF7D55" w:rsidRDefault="00B57A66" w:rsidP="00B57A66">
      <w:pPr>
        <w:pStyle w:val="af9"/>
        <w:keepNext/>
        <w:rPr>
          <w:rtl/>
          <w:lang w:eastAsia="he-IL"/>
        </w:rPr>
      </w:pPr>
      <w:bookmarkStart w:id="246" w:name="ET_guest_יובל_טלר_249"/>
      <w:r w:rsidRPr="00FF7D55">
        <w:rPr>
          <w:rStyle w:val="TagStyle"/>
          <w:color w:val="auto"/>
          <w:rtl/>
        </w:rPr>
        <w:t xml:space="preserve"> &lt;&lt; אורח &gt;&gt; </w:t>
      </w:r>
      <w:r w:rsidRPr="00FF7D55">
        <w:rPr>
          <w:rtl/>
          <w:lang w:eastAsia="he-IL"/>
        </w:rPr>
        <w:t xml:space="preserve">יובל </w:t>
      </w:r>
      <w:proofErr w:type="spellStart"/>
      <w:r w:rsidRPr="00FF7D55">
        <w:rPr>
          <w:rtl/>
          <w:lang w:eastAsia="he-IL"/>
        </w:rPr>
        <w:t>טלר</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246"/>
    </w:p>
    <w:p w14:paraId="687387A4" w14:textId="77777777" w:rsidR="00B57A66" w:rsidRPr="00FF7D55" w:rsidRDefault="00B57A66" w:rsidP="00B57A66">
      <w:pPr>
        <w:pStyle w:val="KeepWithNext"/>
        <w:rPr>
          <w:rtl/>
          <w:lang w:eastAsia="he-IL"/>
        </w:rPr>
      </w:pPr>
    </w:p>
    <w:p w14:paraId="332796C4" w14:textId="77777777" w:rsidR="00B57A66" w:rsidRPr="00FF7D55" w:rsidRDefault="00B57A66" w:rsidP="00B57A66">
      <w:pPr>
        <w:rPr>
          <w:rtl/>
          <w:lang w:eastAsia="he-IL"/>
        </w:rPr>
      </w:pPr>
      <w:r w:rsidRPr="00FF7D55">
        <w:rPr>
          <w:rFonts w:hint="cs"/>
          <w:rtl/>
          <w:lang w:eastAsia="he-IL"/>
        </w:rPr>
        <w:t>אני רוצה להמשיך את דבריו של פסח בעניין הפעלה של בתים מאזנים על ידי קופות חולים.</w:t>
      </w:r>
      <w:r w:rsidR="00533034" w:rsidRPr="00FF7D55">
        <w:rPr>
          <w:rFonts w:hint="cs"/>
          <w:rtl/>
          <w:lang w:eastAsia="he-IL"/>
        </w:rPr>
        <w:t xml:space="preserve"> אני אספר איזשהו סיפור קצר. </w:t>
      </w:r>
    </w:p>
    <w:p w14:paraId="10CF9E2B" w14:textId="77777777" w:rsidR="00533034" w:rsidRPr="00FF7D55" w:rsidRDefault="00533034" w:rsidP="00B57A66">
      <w:pPr>
        <w:rPr>
          <w:rtl/>
          <w:lang w:eastAsia="he-IL"/>
        </w:rPr>
      </w:pPr>
    </w:p>
    <w:p w14:paraId="07F39D9C" w14:textId="77777777" w:rsidR="00533034" w:rsidRPr="00FF7D55" w:rsidRDefault="00533034" w:rsidP="00533034">
      <w:pPr>
        <w:pStyle w:val="af6"/>
        <w:keepNext/>
        <w:rPr>
          <w:rtl/>
        </w:rPr>
      </w:pPr>
      <w:bookmarkStart w:id="247" w:name="ET_yor_6356_250"/>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47"/>
    </w:p>
    <w:p w14:paraId="27F20FD0" w14:textId="77777777" w:rsidR="00533034" w:rsidRPr="00FF7D55" w:rsidRDefault="00533034" w:rsidP="00533034">
      <w:pPr>
        <w:pStyle w:val="KeepWithNext"/>
        <w:rPr>
          <w:rtl/>
          <w:lang w:eastAsia="he-IL"/>
        </w:rPr>
      </w:pPr>
    </w:p>
    <w:p w14:paraId="0C556380" w14:textId="77777777" w:rsidR="00533034" w:rsidRPr="00FF7D55" w:rsidRDefault="00533034" w:rsidP="00533034">
      <w:pPr>
        <w:rPr>
          <w:rtl/>
          <w:lang w:eastAsia="he-IL"/>
        </w:rPr>
      </w:pPr>
      <w:r w:rsidRPr="00FF7D55">
        <w:rPr>
          <w:rFonts w:hint="cs"/>
          <w:rtl/>
          <w:lang w:eastAsia="he-IL"/>
        </w:rPr>
        <w:t>יובל, תציג את עצמך.</w:t>
      </w:r>
    </w:p>
    <w:p w14:paraId="42D6DD2C" w14:textId="77777777" w:rsidR="00533034" w:rsidRPr="00FF7D55" w:rsidRDefault="00533034" w:rsidP="00533034">
      <w:pPr>
        <w:rPr>
          <w:rtl/>
          <w:lang w:eastAsia="he-IL"/>
        </w:rPr>
      </w:pPr>
    </w:p>
    <w:p w14:paraId="47EFB940" w14:textId="77777777" w:rsidR="00533034" w:rsidRPr="00FF7D55" w:rsidRDefault="00533034" w:rsidP="00533034">
      <w:pPr>
        <w:pStyle w:val="af9"/>
        <w:keepNext/>
        <w:rPr>
          <w:rtl/>
          <w:lang w:eastAsia="he-IL"/>
        </w:rPr>
      </w:pPr>
      <w:r w:rsidRPr="00FF7D55">
        <w:rPr>
          <w:rStyle w:val="TagStyle"/>
          <w:color w:val="auto"/>
          <w:rtl/>
        </w:rPr>
        <w:t xml:space="preserve"> &lt;&lt; אורח &gt;&gt; </w:t>
      </w:r>
      <w:r w:rsidRPr="00FF7D55">
        <w:rPr>
          <w:rtl/>
          <w:lang w:eastAsia="he-IL"/>
        </w:rPr>
        <w:t xml:space="preserve">יובל </w:t>
      </w:r>
      <w:proofErr w:type="spellStart"/>
      <w:r w:rsidRPr="00FF7D55">
        <w:rPr>
          <w:rtl/>
          <w:lang w:eastAsia="he-IL"/>
        </w:rPr>
        <w:t>טלר</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p>
    <w:p w14:paraId="52A2A50A" w14:textId="77777777" w:rsidR="00533034" w:rsidRPr="00FF7D55" w:rsidRDefault="00533034" w:rsidP="00533034">
      <w:pPr>
        <w:pStyle w:val="KeepWithNext"/>
        <w:rPr>
          <w:rtl/>
          <w:lang w:eastAsia="he-IL"/>
        </w:rPr>
      </w:pPr>
    </w:p>
    <w:p w14:paraId="44A253D7" w14:textId="77777777" w:rsidR="00356F87" w:rsidRPr="00FF7D55" w:rsidRDefault="00533034" w:rsidP="00356F87">
      <w:pPr>
        <w:rPr>
          <w:rtl/>
          <w:lang w:eastAsia="he-IL"/>
        </w:rPr>
      </w:pPr>
      <w:r w:rsidRPr="00FF7D55">
        <w:rPr>
          <w:rFonts w:hint="cs"/>
          <w:rtl/>
          <w:lang w:eastAsia="he-IL"/>
        </w:rPr>
        <w:t xml:space="preserve">שמי יובל </w:t>
      </w:r>
      <w:proofErr w:type="spellStart"/>
      <w:r w:rsidRPr="00FF7D55">
        <w:rPr>
          <w:rFonts w:hint="cs"/>
          <w:rtl/>
          <w:lang w:eastAsia="he-IL"/>
        </w:rPr>
        <w:t>טלר</w:t>
      </w:r>
      <w:proofErr w:type="spellEnd"/>
      <w:r w:rsidRPr="00FF7D55">
        <w:rPr>
          <w:rFonts w:hint="cs"/>
          <w:rtl/>
          <w:lang w:eastAsia="he-IL"/>
        </w:rPr>
        <w:t>, אני יזם חברתי. הייתי חלק מהקמת בית מאזן לאנשים בקיבוץ מירב בגלבוע.</w:t>
      </w:r>
      <w:r w:rsidR="00356F87" w:rsidRPr="00FF7D55">
        <w:rPr>
          <w:rFonts w:hint="cs"/>
          <w:rtl/>
          <w:lang w:eastAsia="he-IL"/>
        </w:rPr>
        <w:t xml:space="preserve"> אני התחלתי את דרכי לפני 25 שנה בשיקום של מתמודדים בקהילה. הייתי מגיע לבית חולים שער מנשה, בית חולים פסיכיאטרי גדול ומוכר.</w:t>
      </w:r>
    </w:p>
    <w:p w14:paraId="22772577" w14:textId="77777777" w:rsidR="00356F87" w:rsidRPr="00FF7D55" w:rsidRDefault="00356F87" w:rsidP="00356F87">
      <w:pPr>
        <w:rPr>
          <w:rtl/>
          <w:lang w:eastAsia="he-IL"/>
        </w:rPr>
      </w:pPr>
    </w:p>
    <w:p w14:paraId="4FE50F36" w14:textId="77777777" w:rsidR="00356F87" w:rsidRPr="00FF7D55" w:rsidRDefault="00356F87" w:rsidP="00356F87">
      <w:pPr>
        <w:pStyle w:val="af9"/>
        <w:keepNext/>
        <w:rPr>
          <w:rtl/>
          <w:lang w:eastAsia="he-IL"/>
        </w:rPr>
      </w:pPr>
      <w:bookmarkStart w:id="248" w:name="ET_guest_היידי_מוזס_250"/>
      <w:r w:rsidRPr="00FF7D55">
        <w:rPr>
          <w:rStyle w:val="TagStyle"/>
          <w:color w:val="auto"/>
          <w:rtl/>
        </w:rPr>
        <w:t xml:space="preserve"> &lt;&lt; אורח &gt;&gt; </w:t>
      </w:r>
      <w:proofErr w:type="spellStart"/>
      <w:r w:rsidRPr="00FF7D55">
        <w:rPr>
          <w:rtl/>
          <w:lang w:eastAsia="he-IL"/>
        </w:rPr>
        <w:t>היידי</w:t>
      </w:r>
      <w:proofErr w:type="spellEnd"/>
      <w:r w:rsidRPr="00FF7D55">
        <w:rPr>
          <w:rtl/>
          <w:lang w:eastAsia="he-IL"/>
        </w:rPr>
        <w:t xml:space="preserve"> מוזס:</w:t>
      </w:r>
      <w:r w:rsidRPr="00FF7D55">
        <w:rPr>
          <w:rStyle w:val="TagStyle"/>
          <w:color w:val="auto"/>
          <w:rtl/>
        </w:rPr>
        <w:t xml:space="preserve"> &lt;&lt; אורח &gt;&gt;</w:t>
      </w:r>
      <w:r w:rsidR="009123C0" w:rsidRPr="00FF7D55">
        <w:rPr>
          <w:rtl/>
          <w:lang w:eastAsia="he-IL"/>
        </w:rPr>
        <w:t xml:space="preserve"> </w:t>
      </w:r>
      <w:bookmarkEnd w:id="248"/>
    </w:p>
    <w:p w14:paraId="21856150" w14:textId="77777777" w:rsidR="00356F87" w:rsidRPr="00FF7D55" w:rsidRDefault="00356F87" w:rsidP="00356F87">
      <w:pPr>
        <w:pStyle w:val="KeepWithNext"/>
        <w:rPr>
          <w:rtl/>
          <w:lang w:eastAsia="he-IL"/>
        </w:rPr>
      </w:pPr>
    </w:p>
    <w:p w14:paraId="14F2F39C" w14:textId="77777777" w:rsidR="00356F87" w:rsidRPr="00FF7D55" w:rsidRDefault="00356F87" w:rsidP="00356F87">
      <w:pPr>
        <w:rPr>
          <w:rtl/>
          <w:lang w:eastAsia="he-IL"/>
        </w:rPr>
      </w:pPr>
      <w:r w:rsidRPr="00FF7D55">
        <w:rPr>
          <w:rFonts w:hint="cs"/>
          <w:rtl/>
          <w:lang w:eastAsia="he-IL"/>
        </w:rPr>
        <w:t>אחד המקומות המזעזעים.</w:t>
      </w:r>
    </w:p>
    <w:p w14:paraId="47786E54" w14:textId="77777777" w:rsidR="00356F87" w:rsidRPr="00FF7D55" w:rsidRDefault="00356F87" w:rsidP="00356F87">
      <w:pPr>
        <w:rPr>
          <w:rtl/>
          <w:lang w:eastAsia="he-IL"/>
        </w:rPr>
      </w:pPr>
    </w:p>
    <w:p w14:paraId="722D715E" w14:textId="77777777" w:rsidR="00356F87" w:rsidRPr="00FF7D55" w:rsidRDefault="00356F87" w:rsidP="00356F87">
      <w:pPr>
        <w:pStyle w:val="af9"/>
        <w:keepNext/>
        <w:rPr>
          <w:rtl/>
          <w:lang w:eastAsia="he-IL"/>
        </w:rPr>
      </w:pPr>
      <w:bookmarkStart w:id="249" w:name="ET_guest_יובל_טלר_251"/>
      <w:r w:rsidRPr="00FF7D55">
        <w:rPr>
          <w:rStyle w:val="TagStyle"/>
          <w:color w:val="auto"/>
          <w:rtl/>
        </w:rPr>
        <w:t xml:space="preserve"> &lt;&lt; אורח &gt;&gt; </w:t>
      </w:r>
      <w:r w:rsidRPr="00FF7D55">
        <w:rPr>
          <w:rtl/>
          <w:lang w:eastAsia="he-IL"/>
        </w:rPr>
        <w:t xml:space="preserve">יובל </w:t>
      </w:r>
      <w:proofErr w:type="spellStart"/>
      <w:r w:rsidRPr="00FF7D55">
        <w:rPr>
          <w:rtl/>
          <w:lang w:eastAsia="he-IL"/>
        </w:rPr>
        <w:t>טלר</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249"/>
    </w:p>
    <w:p w14:paraId="54630FB8" w14:textId="77777777" w:rsidR="00356F87" w:rsidRPr="00FF7D55" w:rsidRDefault="00356F87" w:rsidP="00356F87">
      <w:pPr>
        <w:pStyle w:val="KeepWithNext"/>
        <w:rPr>
          <w:rtl/>
          <w:lang w:eastAsia="he-IL"/>
        </w:rPr>
      </w:pPr>
    </w:p>
    <w:p w14:paraId="775EE753" w14:textId="77777777" w:rsidR="00DB46FD" w:rsidRPr="00FF7D55" w:rsidRDefault="00356F87" w:rsidP="00356F87">
      <w:pPr>
        <w:rPr>
          <w:rtl/>
          <w:lang w:eastAsia="he-IL"/>
        </w:rPr>
      </w:pPr>
      <w:r w:rsidRPr="00FF7D55">
        <w:rPr>
          <w:rFonts w:hint="cs"/>
          <w:rtl/>
          <w:lang w:eastAsia="he-IL"/>
        </w:rPr>
        <w:t xml:space="preserve">לא התכוונתי לרדת עליהם חלילה. אני בא ואומר ככה, הם בנו מחלקות שיקום בתוך בית החולים. היה מאבק איתנים אז, מי הם אלה שבעצם יעשו שיקום של מתמודדי נפש, האם זה יהיה הפסיכיאטריה ובתי החולים הפסיכיאטרים הם אלה שיקימו את אותם הוסטלים, זה היה נקרא או דירות או מה שזה לא יהיה, והם אלה שיקימו את השיקום, או ארגונים שמשרד הבריאות מתקשר איתם והם אלה שיעשו את השיקום. היה מאבק קשה. </w:t>
      </w:r>
    </w:p>
    <w:p w14:paraId="0EDD410F" w14:textId="77777777" w:rsidR="00DB46FD" w:rsidRPr="00FF7D55" w:rsidRDefault="00DB46FD" w:rsidP="00356F87">
      <w:pPr>
        <w:rPr>
          <w:rtl/>
          <w:lang w:eastAsia="he-IL"/>
        </w:rPr>
      </w:pPr>
    </w:p>
    <w:p w14:paraId="5915911F" w14:textId="77777777" w:rsidR="00DB46FD" w:rsidRPr="00FF7D55" w:rsidRDefault="00356F87" w:rsidP="00356F87">
      <w:pPr>
        <w:rPr>
          <w:rtl/>
          <w:lang w:eastAsia="he-IL"/>
        </w:rPr>
      </w:pPr>
      <w:r w:rsidRPr="00FF7D55">
        <w:rPr>
          <w:rFonts w:hint="cs"/>
          <w:rtl/>
          <w:lang w:eastAsia="he-IL"/>
        </w:rPr>
        <w:t>אני ישבתי בבית חו</w:t>
      </w:r>
      <w:r w:rsidR="00DB46FD" w:rsidRPr="00FF7D55">
        <w:rPr>
          <w:rFonts w:hint="cs"/>
          <w:rtl/>
          <w:lang w:eastAsia="he-IL"/>
        </w:rPr>
        <w:t>לים שער מנשה, אני לא אשכח את זה.</w:t>
      </w:r>
      <w:r w:rsidRPr="00FF7D55">
        <w:rPr>
          <w:rFonts w:hint="cs"/>
          <w:rtl/>
          <w:lang w:eastAsia="he-IL"/>
        </w:rPr>
        <w:t xml:space="preserve"> מנהל מחלקת השיקום ישב וירד עליי. הוא ממש צעק עליי, אתם לא יודעים מה אתם עושים, אתם לא אנשי מקצוע, אין לכם מושג בכלל, בגללכם אנשים ימותו ברחובות. זה מה שהיה אז. אותן מחלקות היום נטושות בבית חולים שער מנשה כי זה ברור היה לכל בר דעת שמי שצריך לעשות שיקום בקהילה זה לא בתי החולים ולא המוסדות אלא עמותות וחברות וארגונים שהם אלה שמפעילים היום את השיקום בקהילה. אני אומר אותו דבר גם בתים מאזנים. </w:t>
      </w:r>
    </w:p>
    <w:p w14:paraId="2B6D46B4" w14:textId="77777777" w:rsidR="00DB46FD" w:rsidRPr="00FF7D55" w:rsidRDefault="00DB46FD" w:rsidP="00356F87">
      <w:pPr>
        <w:rPr>
          <w:rtl/>
          <w:lang w:eastAsia="he-IL"/>
        </w:rPr>
      </w:pPr>
    </w:p>
    <w:p w14:paraId="1A3E2536" w14:textId="77777777" w:rsidR="00356F87" w:rsidRPr="00FF7D55" w:rsidRDefault="00356F87" w:rsidP="00356F87">
      <w:pPr>
        <w:rPr>
          <w:rtl/>
          <w:lang w:eastAsia="he-IL"/>
        </w:rPr>
      </w:pPr>
      <w:r w:rsidRPr="00FF7D55">
        <w:rPr>
          <w:rFonts w:hint="cs"/>
          <w:rtl/>
          <w:lang w:eastAsia="he-IL"/>
        </w:rPr>
        <w:t xml:space="preserve">אם אנחנו ניתן למוסדות כמו קופות חולים שהם הגורם המממן והמפקח וטוב שהם יעשו את זה. משרד הבריאות היום הוא לא מפעיל שיקום בקהילה. הוא מממן </w:t>
      </w:r>
      <w:r w:rsidR="00F60FE8" w:rsidRPr="00FF7D55">
        <w:rPr>
          <w:rFonts w:hint="cs"/>
          <w:rtl/>
          <w:lang w:eastAsia="he-IL"/>
        </w:rPr>
        <w:t>ומפקח ועושה את זה טוב. אותו דבר</w:t>
      </w:r>
      <w:r w:rsidRPr="00FF7D55">
        <w:rPr>
          <w:rFonts w:hint="cs"/>
          <w:rtl/>
          <w:lang w:eastAsia="he-IL"/>
        </w:rPr>
        <w:t xml:space="preserve"> אם אנחנו ניתן לגורם שמממן ומפקח כמו קופות חולים, אתם תקימו, זה לא רק יעלה 15 מיליון להקים בית לעומת יזמים ועמותות שיודעות לעשות את זה בעשירית כסף. זה לא רק זה. </w:t>
      </w:r>
      <w:r w:rsidR="00331543" w:rsidRPr="00FF7D55">
        <w:rPr>
          <w:rFonts w:hint="cs"/>
          <w:rtl/>
          <w:lang w:eastAsia="he-IL"/>
        </w:rPr>
        <w:t xml:space="preserve">אני לא מדבר רק על הכסף, אלא על איך זה ייעשה. אם ניתן למוסדות לנהל את זה, זה יהיה מוסדי ויחטא למטרה לחלוטין. זה יהיה נורא ואיום. אני לא מבין איך אפשר בכלל לחשוב לתת להם להקים ולנהל את הבתים האלה. זה נשמע לי פשוט שאנחנו חוזרים אחורה בוועדה הזאת לשיפוץ בתי חולים. אנחנו כאילו חוזרים לאותה מוסדיות. </w:t>
      </w:r>
      <w:r w:rsidR="00F556EC" w:rsidRPr="00FF7D55">
        <w:rPr>
          <w:rFonts w:hint="cs"/>
          <w:rtl/>
          <w:lang w:eastAsia="he-IL"/>
        </w:rPr>
        <w:t>אנחנו</w:t>
      </w:r>
      <w:r w:rsidR="00331543" w:rsidRPr="00FF7D55">
        <w:rPr>
          <w:rFonts w:hint="cs"/>
          <w:rtl/>
          <w:lang w:eastAsia="he-IL"/>
        </w:rPr>
        <w:t xml:space="preserve"> צריכים שמי שיעשה את זה ועושה את זה טוב היום, ואני חושב שבתים מאזנים עובדים יפה מאוד - - -</w:t>
      </w:r>
    </w:p>
    <w:p w14:paraId="5D263679" w14:textId="77777777" w:rsidR="00331543" w:rsidRPr="00FF7D55" w:rsidRDefault="00331543" w:rsidP="00356F87">
      <w:pPr>
        <w:rPr>
          <w:rtl/>
          <w:lang w:eastAsia="he-IL"/>
        </w:rPr>
      </w:pPr>
    </w:p>
    <w:p w14:paraId="1E04A018" w14:textId="77777777" w:rsidR="00331543" w:rsidRPr="00FF7D55" w:rsidRDefault="00331543" w:rsidP="00331543">
      <w:pPr>
        <w:pStyle w:val="a4"/>
        <w:keepNext/>
        <w:rPr>
          <w:rtl/>
        </w:rPr>
      </w:pPr>
      <w:bookmarkStart w:id="250" w:name="ET_speaker_ירון_לוי_252"/>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250"/>
    </w:p>
    <w:p w14:paraId="327E6DEB" w14:textId="77777777" w:rsidR="00331543" w:rsidRPr="00FF7D55" w:rsidRDefault="00331543" w:rsidP="00331543">
      <w:pPr>
        <w:pStyle w:val="KeepWithNext"/>
        <w:rPr>
          <w:rtl/>
          <w:lang w:eastAsia="he-IL"/>
        </w:rPr>
      </w:pPr>
    </w:p>
    <w:p w14:paraId="374BA8DD" w14:textId="77777777" w:rsidR="00331543" w:rsidRPr="00FF7D55" w:rsidRDefault="00331543" w:rsidP="00331543">
      <w:pPr>
        <w:rPr>
          <w:rtl/>
          <w:lang w:eastAsia="he-IL"/>
        </w:rPr>
      </w:pPr>
      <w:r w:rsidRPr="00FF7D55">
        <w:rPr>
          <w:rFonts w:hint="cs"/>
          <w:rtl/>
          <w:lang w:eastAsia="he-IL"/>
        </w:rPr>
        <w:t xml:space="preserve">מי מתפעל אותם היום? </w:t>
      </w:r>
    </w:p>
    <w:p w14:paraId="6C99ED9D" w14:textId="77777777" w:rsidR="00331543" w:rsidRPr="00FF7D55" w:rsidRDefault="00331543" w:rsidP="00331543">
      <w:pPr>
        <w:rPr>
          <w:rtl/>
          <w:lang w:eastAsia="he-IL"/>
        </w:rPr>
      </w:pPr>
    </w:p>
    <w:p w14:paraId="683D9D3D" w14:textId="77777777" w:rsidR="00331543" w:rsidRPr="00FF7D55" w:rsidRDefault="00331543" w:rsidP="00331543">
      <w:pPr>
        <w:pStyle w:val="af9"/>
        <w:keepNext/>
        <w:rPr>
          <w:rtl/>
          <w:lang w:eastAsia="he-IL"/>
        </w:rPr>
      </w:pPr>
      <w:bookmarkStart w:id="251" w:name="ET_guest_יובל_טלר_253"/>
      <w:r w:rsidRPr="00FF7D55">
        <w:rPr>
          <w:rStyle w:val="TagStyle"/>
          <w:color w:val="auto"/>
          <w:rtl/>
        </w:rPr>
        <w:t xml:space="preserve"> &lt;&lt; אורח &gt;&gt; </w:t>
      </w:r>
      <w:r w:rsidRPr="00FF7D55">
        <w:rPr>
          <w:rtl/>
          <w:lang w:eastAsia="he-IL"/>
        </w:rPr>
        <w:t xml:space="preserve">יובל </w:t>
      </w:r>
      <w:proofErr w:type="spellStart"/>
      <w:r w:rsidRPr="00FF7D55">
        <w:rPr>
          <w:rtl/>
          <w:lang w:eastAsia="he-IL"/>
        </w:rPr>
        <w:t>טלר</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251"/>
    </w:p>
    <w:p w14:paraId="1EC61B15" w14:textId="77777777" w:rsidR="00331543" w:rsidRPr="00FF7D55" w:rsidRDefault="00331543" w:rsidP="00331543">
      <w:pPr>
        <w:pStyle w:val="KeepWithNext"/>
        <w:rPr>
          <w:rtl/>
          <w:lang w:eastAsia="he-IL"/>
        </w:rPr>
      </w:pPr>
    </w:p>
    <w:p w14:paraId="3109BA04" w14:textId="77777777" w:rsidR="00331543" w:rsidRPr="00FF7D55" w:rsidRDefault="00331543" w:rsidP="00331543">
      <w:pPr>
        <w:rPr>
          <w:rtl/>
          <w:lang w:eastAsia="he-IL"/>
        </w:rPr>
      </w:pPr>
      <w:r w:rsidRPr="00FF7D55">
        <w:rPr>
          <w:rFonts w:hint="cs"/>
          <w:rtl/>
          <w:lang w:eastAsia="he-IL"/>
        </w:rPr>
        <w:t xml:space="preserve">בעיקר עמותות אבל גם חברות. עושים את זה ארגונים שמתמחים בנושא הזה ועושים את זה מצוין אני חושב. אין חולק שעושים את זה מצוין. אני ממש חושב שהוועדה, אסור לה ללכת אחורה בעניין הזה. </w:t>
      </w:r>
    </w:p>
    <w:p w14:paraId="5D31E692" w14:textId="77777777" w:rsidR="00331543" w:rsidRPr="00FF7D55" w:rsidRDefault="00331543" w:rsidP="00331543">
      <w:pPr>
        <w:rPr>
          <w:rtl/>
          <w:lang w:eastAsia="he-IL"/>
        </w:rPr>
      </w:pPr>
    </w:p>
    <w:p w14:paraId="5E6754F1" w14:textId="77777777" w:rsidR="00331543" w:rsidRPr="00FF7D55" w:rsidRDefault="00331543" w:rsidP="00331543">
      <w:pPr>
        <w:pStyle w:val="af6"/>
        <w:keepNext/>
        <w:rPr>
          <w:rtl/>
        </w:rPr>
      </w:pPr>
      <w:bookmarkStart w:id="252" w:name="ET_yor_6356_254"/>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52"/>
    </w:p>
    <w:p w14:paraId="3D327C97" w14:textId="77777777" w:rsidR="00331543" w:rsidRPr="00FF7D55" w:rsidRDefault="00331543" w:rsidP="00331543">
      <w:pPr>
        <w:pStyle w:val="KeepWithNext"/>
        <w:rPr>
          <w:rtl/>
          <w:lang w:eastAsia="he-IL"/>
        </w:rPr>
      </w:pPr>
    </w:p>
    <w:p w14:paraId="54E27AEE" w14:textId="77777777" w:rsidR="00331543" w:rsidRPr="00FF7D55" w:rsidRDefault="00331543" w:rsidP="00F60FE8">
      <w:pPr>
        <w:rPr>
          <w:rtl/>
          <w:lang w:eastAsia="he-IL"/>
        </w:rPr>
      </w:pPr>
      <w:r w:rsidRPr="00FF7D55">
        <w:rPr>
          <w:rFonts w:hint="cs"/>
          <w:rtl/>
          <w:lang w:eastAsia="he-IL"/>
        </w:rPr>
        <w:t>אני א</w:t>
      </w:r>
      <w:r w:rsidR="00400AD8" w:rsidRPr="00FF7D55">
        <w:rPr>
          <w:rFonts w:hint="cs"/>
          <w:rtl/>
          <w:lang w:eastAsia="he-IL"/>
        </w:rPr>
        <w:t xml:space="preserve">ומר לך, אני ראיתי משהו די מובהק. היו נציגי קופות חולים שהגיעו. התחושה הייתה שהם אידיאליסטים. הם באים עם רצון </w:t>
      </w:r>
      <w:proofErr w:type="spellStart"/>
      <w:r w:rsidR="00400AD8" w:rsidRPr="00FF7D55">
        <w:rPr>
          <w:rFonts w:hint="cs"/>
          <w:rtl/>
          <w:lang w:eastAsia="he-IL"/>
        </w:rPr>
        <w:t>אמיתי</w:t>
      </w:r>
      <w:proofErr w:type="spellEnd"/>
      <w:r w:rsidR="00400AD8" w:rsidRPr="00FF7D55">
        <w:rPr>
          <w:rFonts w:hint="cs"/>
          <w:rtl/>
          <w:lang w:eastAsia="he-IL"/>
        </w:rPr>
        <w:t xml:space="preserve"> ורואים חשיבות בדבר הזה, לכן לא ראיתי בעיה למש</w:t>
      </w:r>
      <w:r w:rsidR="006E1601" w:rsidRPr="00FF7D55">
        <w:rPr>
          <w:rFonts w:hint="cs"/>
          <w:rtl/>
          <w:lang w:eastAsia="he-IL"/>
        </w:rPr>
        <w:t>ל שנציגים כאלה יובילו בית מאזן או כמה בתים מאזנים. היו כאלה שהתחושה הייתה שהם עושים לציבור טובה, וכשאתה שומע שבאים כאילו, טוב, הכריחו אותנו, את זה אני לא רוצה. אני לא רוצה שמי שמפעיל בית מאזן יהיה מישהו שהכריחו אותו, אלא מישהו שמגיע והוא מרגיש שזה שליחות, ו</w:t>
      </w:r>
      <w:r w:rsidR="00F60FE8" w:rsidRPr="00FF7D55">
        <w:rPr>
          <w:rFonts w:hint="cs"/>
          <w:rtl/>
          <w:lang w:eastAsia="he-IL"/>
        </w:rPr>
        <w:t>יש לו שליחות לאזרחי מדינת ישראל</w:t>
      </w:r>
      <w:r w:rsidR="006E1601" w:rsidRPr="00FF7D55">
        <w:rPr>
          <w:rFonts w:hint="cs"/>
          <w:rtl/>
          <w:lang w:eastAsia="he-IL"/>
        </w:rPr>
        <w:t xml:space="preserve"> ומחויבות והוא רואה בזה בשורה. מישהו שהוא לא, אני לא רוצה לראות אותו שם. </w:t>
      </w:r>
    </w:p>
    <w:p w14:paraId="0F92E0A5" w14:textId="77777777" w:rsidR="006E1601" w:rsidRPr="00FF7D55" w:rsidRDefault="006E1601" w:rsidP="00331543">
      <w:pPr>
        <w:rPr>
          <w:rtl/>
          <w:lang w:eastAsia="he-IL"/>
        </w:rPr>
      </w:pPr>
    </w:p>
    <w:p w14:paraId="10C0C7CD" w14:textId="77777777" w:rsidR="006E1601" w:rsidRPr="00FF7D55" w:rsidRDefault="006E1601" w:rsidP="006E1601">
      <w:pPr>
        <w:pStyle w:val="af9"/>
        <w:keepNext/>
        <w:rPr>
          <w:rtl/>
          <w:lang w:eastAsia="he-IL"/>
        </w:rPr>
      </w:pPr>
      <w:bookmarkStart w:id="253" w:name="ET_guest_יובל_טלר_255"/>
      <w:r w:rsidRPr="00FF7D55">
        <w:rPr>
          <w:rStyle w:val="TagStyle"/>
          <w:color w:val="auto"/>
          <w:rtl/>
        </w:rPr>
        <w:t xml:space="preserve"> &lt;&lt; אורח &gt;&gt; </w:t>
      </w:r>
      <w:r w:rsidRPr="00FF7D55">
        <w:rPr>
          <w:rtl/>
          <w:lang w:eastAsia="he-IL"/>
        </w:rPr>
        <w:t xml:space="preserve">יובל </w:t>
      </w:r>
      <w:proofErr w:type="spellStart"/>
      <w:r w:rsidRPr="00FF7D55">
        <w:rPr>
          <w:rtl/>
          <w:lang w:eastAsia="he-IL"/>
        </w:rPr>
        <w:t>טלר</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253"/>
    </w:p>
    <w:p w14:paraId="4EBDBD3E" w14:textId="77777777" w:rsidR="006E1601" w:rsidRPr="00FF7D55" w:rsidRDefault="006E1601" w:rsidP="006E1601">
      <w:pPr>
        <w:pStyle w:val="KeepWithNext"/>
        <w:rPr>
          <w:rtl/>
          <w:lang w:eastAsia="he-IL"/>
        </w:rPr>
      </w:pPr>
    </w:p>
    <w:p w14:paraId="6011CF16" w14:textId="77777777" w:rsidR="006E1601" w:rsidRPr="00FF7D55" w:rsidRDefault="006E1601" w:rsidP="006E1601">
      <w:pPr>
        <w:rPr>
          <w:rtl/>
          <w:lang w:eastAsia="he-IL"/>
        </w:rPr>
      </w:pPr>
      <w:r w:rsidRPr="00FF7D55">
        <w:rPr>
          <w:rFonts w:hint="cs"/>
          <w:rtl/>
          <w:lang w:eastAsia="he-IL"/>
        </w:rPr>
        <w:t>גם אם עומד מישהו שמנהל את האגף הפסיכיאטרי, קופת חולים, הוא איש אידיאליסטי ואיש טוב ואין חולק על זה</w:t>
      </w:r>
      <w:r w:rsidR="00F60FE8" w:rsidRPr="00FF7D55">
        <w:rPr>
          <w:rFonts w:hint="cs"/>
          <w:rtl/>
          <w:lang w:eastAsia="he-IL"/>
        </w:rPr>
        <w:t>,</w:t>
      </w:r>
      <w:r w:rsidRPr="00FF7D55">
        <w:rPr>
          <w:rFonts w:hint="cs"/>
          <w:rtl/>
          <w:lang w:eastAsia="he-IL"/>
        </w:rPr>
        <w:t xml:space="preserve"> ואנשים מקסימים וטובים - - - </w:t>
      </w:r>
    </w:p>
    <w:p w14:paraId="2642577C" w14:textId="77777777" w:rsidR="006E1601" w:rsidRPr="00FF7D55" w:rsidRDefault="006E1601" w:rsidP="006E1601">
      <w:pPr>
        <w:rPr>
          <w:rtl/>
          <w:lang w:eastAsia="he-IL"/>
        </w:rPr>
      </w:pPr>
    </w:p>
    <w:p w14:paraId="5A22F761" w14:textId="77777777" w:rsidR="006E1601" w:rsidRPr="00FF7D55" w:rsidRDefault="006E1601" w:rsidP="006E1601">
      <w:pPr>
        <w:pStyle w:val="af6"/>
        <w:keepNext/>
        <w:rPr>
          <w:rtl/>
        </w:rPr>
      </w:pPr>
      <w:bookmarkStart w:id="254" w:name="ET_yor_6356_256"/>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54"/>
    </w:p>
    <w:p w14:paraId="0A791B15" w14:textId="77777777" w:rsidR="006E1601" w:rsidRPr="00FF7D55" w:rsidRDefault="006E1601" w:rsidP="006E1601">
      <w:pPr>
        <w:pStyle w:val="KeepWithNext"/>
        <w:rPr>
          <w:rtl/>
          <w:lang w:eastAsia="he-IL"/>
        </w:rPr>
      </w:pPr>
    </w:p>
    <w:p w14:paraId="6310BC1C" w14:textId="77777777" w:rsidR="006E1601" w:rsidRPr="00FF7D55" w:rsidRDefault="006E1601" w:rsidP="006E1601">
      <w:pPr>
        <w:rPr>
          <w:rtl/>
          <w:lang w:eastAsia="he-IL"/>
        </w:rPr>
      </w:pPr>
      <w:r w:rsidRPr="00FF7D55">
        <w:rPr>
          <w:rFonts w:hint="cs"/>
          <w:rtl/>
          <w:lang w:eastAsia="he-IL"/>
        </w:rPr>
        <w:t xml:space="preserve">יש קופות שאתה רואה שהן - - - </w:t>
      </w:r>
    </w:p>
    <w:p w14:paraId="140D62F4" w14:textId="77777777" w:rsidR="006E1601" w:rsidRPr="00FF7D55" w:rsidRDefault="006E1601" w:rsidP="006E1601">
      <w:pPr>
        <w:rPr>
          <w:rtl/>
          <w:lang w:eastAsia="he-IL"/>
        </w:rPr>
      </w:pPr>
    </w:p>
    <w:p w14:paraId="6099E9E1" w14:textId="77777777" w:rsidR="006E1601" w:rsidRPr="00FF7D55" w:rsidRDefault="006E1601" w:rsidP="006E1601">
      <w:pPr>
        <w:pStyle w:val="af9"/>
        <w:keepNext/>
        <w:rPr>
          <w:rtl/>
          <w:lang w:eastAsia="he-IL"/>
        </w:rPr>
      </w:pPr>
      <w:bookmarkStart w:id="255" w:name="ET_guest_יובל_טלר_257"/>
      <w:r w:rsidRPr="00FF7D55">
        <w:rPr>
          <w:rStyle w:val="TagStyle"/>
          <w:color w:val="auto"/>
          <w:rtl/>
        </w:rPr>
        <w:t xml:space="preserve"> &lt;&lt; אורח &gt;&gt; </w:t>
      </w:r>
      <w:r w:rsidRPr="00FF7D55">
        <w:rPr>
          <w:rtl/>
          <w:lang w:eastAsia="he-IL"/>
        </w:rPr>
        <w:t xml:space="preserve">יובל </w:t>
      </w:r>
      <w:proofErr w:type="spellStart"/>
      <w:r w:rsidRPr="00FF7D55">
        <w:rPr>
          <w:rtl/>
          <w:lang w:eastAsia="he-IL"/>
        </w:rPr>
        <w:t>טלר</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255"/>
    </w:p>
    <w:p w14:paraId="0BAE4245" w14:textId="77777777" w:rsidR="006E1601" w:rsidRPr="00FF7D55" w:rsidRDefault="006E1601" w:rsidP="006E1601">
      <w:pPr>
        <w:pStyle w:val="KeepWithNext"/>
        <w:rPr>
          <w:rtl/>
          <w:lang w:eastAsia="he-IL"/>
        </w:rPr>
      </w:pPr>
    </w:p>
    <w:p w14:paraId="37310943" w14:textId="77777777" w:rsidR="006E1601" w:rsidRPr="00FF7D55" w:rsidRDefault="006E1601" w:rsidP="006E1601">
      <w:pPr>
        <w:rPr>
          <w:rtl/>
          <w:lang w:eastAsia="he-IL"/>
        </w:rPr>
      </w:pPr>
      <w:r w:rsidRPr="00FF7D55">
        <w:rPr>
          <w:rFonts w:hint="cs"/>
          <w:rtl/>
          <w:lang w:eastAsia="he-IL"/>
        </w:rPr>
        <w:t>גם אם הקופה עצמה היא אידיאליסטית, היא עדיין גוף ענק שאמור להיות במימון ופיקוח. הוא לא אמור לתפעל את הדבר הזה. מדינת ישראל ומוסדות גדולים כאלה לא יודעים לעשות את זה טוב.</w:t>
      </w:r>
    </w:p>
    <w:p w14:paraId="6F3D3205" w14:textId="77777777" w:rsidR="006E1601" w:rsidRPr="00FF7D55" w:rsidRDefault="006E1601" w:rsidP="006E1601">
      <w:pPr>
        <w:rPr>
          <w:rtl/>
          <w:lang w:eastAsia="he-IL"/>
        </w:rPr>
      </w:pPr>
    </w:p>
    <w:p w14:paraId="19B4CC20" w14:textId="77777777" w:rsidR="006E1601" w:rsidRPr="00FF7D55" w:rsidRDefault="006E1601" w:rsidP="006E1601">
      <w:pPr>
        <w:pStyle w:val="af6"/>
        <w:keepNext/>
        <w:rPr>
          <w:rtl/>
        </w:rPr>
      </w:pPr>
      <w:bookmarkStart w:id="256" w:name="ET_yor_6356_258"/>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56"/>
    </w:p>
    <w:p w14:paraId="4807A717" w14:textId="77777777" w:rsidR="006E1601" w:rsidRPr="00FF7D55" w:rsidRDefault="006E1601" w:rsidP="006E1601">
      <w:pPr>
        <w:pStyle w:val="KeepWithNext"/>
        <w:rPr>
          <w:rtl/>
          <w:lang w:eastAsia="he-IL"/>
        </w:rPr>
      </w:pPr>
    </w:p>
    <w:p w14:paraId="68A1F16C" w14:textId="77777777" w:rsidR="006E1601" w:rsidRPr="00FF7D55" w:rsidRDefault="006E1601" w:rsidP="006E1601">
      <w:pPr>
        <w:rPr>
          <w:rtl/>
          <w:lang w:eastAsia="he-IL"/>
        </w:rPr>
      </w:pPr>
      <w:r w:rsidRPr="00FF7D55">
        <w:rPr>
          <w:rFonts w:hint="cs"/>
          <w:rtl/>
          <w:lang w:eastAsia="he-IL"/>
        </w:rPr>
        <w:t>אני מבינה את ההבחנה בין מימון ופיקוח לבין הקמה.</w:t>
      </w:r>
    </w:p>
    <w:p w14:paraId="27B7B4CC" w14:textId="77777777" w:rsidR="006E1601" w:rsidRPr="00FF7D55" w:rsidRDefault="006E1601" w:rsidP="006E1601">
      <w:pPr>
        <w:rPr>
          <w:rtl/>
          <w:lang w:eastAsia="he-IL"/>
        </w:rPr>
      </w:pPr>
    </w:p>
    <w:p w14:paraId="4D9FB38D" w14:textId="77777777" w:rsidR="006E1601" w:rsidRPr="00FF7D55" w:rsidRDefault="006E1601" w:rsidP="006E1601">
      <w:pPr>
        <w:pStyle w:val="af9"/>
        <w:keepNext/>
        <w:rPr>
          <w:rtl/>
          <w:lang w:eastAsia="he-IL"/>
        </w:rPr>
      </w:pPr>
      <w:bookmarkStart w:id="257" w:name="ET_guest_יובל_טלר_259"/>
      <w:r w:rsidRPr="00FF7D55">
        <w:rPr>
          <w:rStyle w:val="TagStyle"/>
          <w:color w:val="auto"/>
          <w:rtl/>
        </w:rPr>
        <w:t xml:space="preserve"> &lt;&lt; אורח &gt;&gt; </w:t>
      </w:r>
      <w:r w:rsidRPr="00FF7D55">
        <w:rPr>
          <w:rtl/>
          <w:lang w:eastAsia="he-IL"/>
        </w:rPr>
        <w:t xml:space="preserve">יובל </w:t>
      </w:r>
      <w:proofErr w:type="spellStart"/>
      <w:r w:rsidRPr="00FF7D55">
        <w:rPr>
          <w:rtl/>
          <w:lang w:eastAsia="he-IL"/>
        </w:rPr>
        <w:t>טלר</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257"/>
    </w:p>
    <w:p w14:paraId="02B7FFF8" w14:textId="77777777" w:rsidR="006E1601" w:rsidRPr="00FF7D55" w:rsidRDefault="006E1601" w:rsidP="006E1601">
      <w:pPr>
        <w:pStyle w:val="KeepWithNext"/>
        <w:rPr>
          <w:rtl/>
          <w:lang w:eastAsia="he-IL"/>
        </w:rPr>
      </w:pPr>
    </w:p>
    <w:p w14:paraId="67E3751A" w14:textId="77777777" w:rsidR="006E1601" w:rsidRPr="00FF7D55" w:rsidRDefault="006E1601" w:rsidP="006E1601">
      <w:pPr>
        <w:rPr>
          <w:rtl/>
          <w:lang w:eastAsia="he-IL"/>
        </w:rPr>
      </w:pPr>
      <w:r w:rsidRPr="00FF7D55">
        <w:rPr>
          <w:rFonts w:hint="cs"/>
          <w:rtl/>
          <w:lang w:eastAsia="he-IL"/>
        </w:rPr>
        <w:t>לגמרי. זה הפרטה מינימלית שקורית בכל העולם. זה לא קורה רק אצלנו.</w:t>
      </w:r>
    </w:p>
    <w:p w14:paraId="1C106681" w14:textId="77777777" w:rsidR="006E1601" w:rsidRPr="00FF7D55" w:rsidRDefault="006E1601" w:rsidP="006E1601">
      <w:pPr>
        <w:rPr>
          <w:rtl/>
          <w:lang w:eastAsia="he-IL"/>
        </w:rPr>
      </w:pPr>
    </w:p>
    <w:p w14:paraId="3C39173D" w14:textId="77777777" w:rsidR="006E1601" w:rsidRPr="00FF7D55" w:rsidRDefault="006E1601" w:rsidP="006E1601">
      <w:pPr>
        <w:pStyle w:val="af9"/>
        <w:keepNext/>
        <w:rPr>
          <w:rtl/>
          <w:lang w:eastAsia="he-IL"/>
        </w:rPr>
      </w:pPr>
      <w:bookmarkStart w:id="258" w:name="ET_guest_רויטל_אורדן_260"/>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258"/>
    </w:p>
    <w:p w14:paraId="753D57B9" w14:textId="77777777" w:rsidR="006E1601" w:rsidRPr="00FF7D55" w:rsidRDefault="006E1601" w:rsidP="006E1601">
      <w:pPr>
        <w:pStyle w:val="KeepWithNext"/>
        <w:rPr>
          <w:rtl/>
          <w:lang w:eastAsia="he-IL"/>
        </w:rPr>
      </w:pPr>
    </w:p>
    <w:p w14:paraId="4D5B48DF" w14:textId="77777777" w:rsidR="006E1601" w:rsidRPr="00FF7D55" w:rsidRDefault="006E1601" w:rsidP="006E1601">
      <w:pPr>
        <w:rPr>
          <w:rtl/>
          <w:lang w:eastAsia="he-IL"/>
        </w:rPr>
      </w:pPr>
      <w:r w:rsidRPr="00FF7D55">
        <w:rPr>
          <w:rFonts w:hint="cs"/>
          <w:rtl/>
          <w:lang w:eastAsia="he-IL"/>
        </w:rPr>
        <w:t>קופות החולים הן לא רגולציה ולא מימון ופיקוח. קופות החולים הן גורם מטפל לכל דבר ועניין. הוא הגורם המטפל הגדול ביותר היום.</w:t>
      </w:r>
    </w:p>
    <w:p w14:paraId="420765CF" w14:textId="77777777" w:rsidR="006E1601" w:rsidRPr="00FF7D55" w:rsidRDefault="006E1601" w:rsidP="006E1601">
      <w:pPr>
        <w:rPr>
          <w:rtl/>
          <w:lang w:eastAsia="he-IL"/>
        </w:rPr>
      </w:pPr>
    </w:p>
    <w:p w14:paraId="30D98506" w14:textId="77777777" w:rsidR="006E1601" w:rsidRPr="00FF7D55" w:rsidRDefault="006E1601" w:rsidP="006E1601">
      <w:pPr>
        <w:pStyle w:val="af6"/>
        <w:keepNext/>
        <w:rPr>
          <w:rtl/>
        </w:rPr>
      </w:pPr>
      <w:bookmarkStart w:id="259" w:name="ET_yor_6356_261"/>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59"/>
    </w:p>
    <w:p w14:paraId="23D11451" w14:textId="77777777" w:rsidR="006E1601" w:rsidRPr="00FF7D55" w:rsidRDefault="006E1601" w:rsidP="006E1601">
      <w:pPr>
        <w:pStyle w:val="KeepWithNext"/>
        <w:rPr>
          <w:rtl/>
          <w:lang w:eastAsia="he-IL"/>
        </w:rPr>
      </w:pPr>
    </w:p>
    <w:p w14:paraId="270538CD" w14:textId="77777777" w:rsidR="006E1601" w:rsidRPr="00FF7D55" w:rsidRDefault="006E1601" w:rsidP="006E1601">
      <w:pPr>
        <w:rPr>
          <w:rtl/>
          <w:lang w:eastAsia="he-IL"/>
        </w:rPr>
      </w:pPr>
      <w:r w:rsidRPr="00FF7D55">
        <w:rPr>
          <w:rFonts w:hint="cs"/>
          <w:rtl/>
          <w:lang w:eastAsia="he-IL"/>
        </w:rPr>
        <w:t xml:space="preserve">זה לא אומר שהוא הבלעדי. </w:t>
      </w:r>
    </w:p>
    <w:p w14:paraId="0E60CDFE" w14:textId="77777777" w:rsidR="006E1601" w:rsidRPr="00FF7D55" w:rsidRDefault="006E1601" w:rsidP="006E1601">
      <w:pPr>
        <w:rPr>
          <w:rtl/>
          <w:lang w:eastAsia="he-IL"/>
        </w:rPr>
      </w:pPr>
    </w:p>
    <w:p w14:paraId="32CB419F" w14:textId="77777777" w:rsidR="006E1601" w:rsidRPr="00FF7D55" w:rsidRDefault="006E1601" w:rsidP="006E1601">
      <w:pPr>
        <w:pStyle w:val="af9"/>
        <w:keepNext/>
        <w:rPr>
          <w:rtl/>
          <w:lang w:eastAsia="he-IL"/>
        </w:rPr>
      </w:pPr>
      <w:bookmarkStart w:id="260" w:name="ET_guest_רויטל_אורדן_262"/>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260"/>
    </w:p>
    <w:p w14:paraId="3AA13B04" w14:textId="77777777" w:rsidR="006E1601" w:rsidRPr="00FF7D55" w:rsidRDefault="006E1601" w:rsidP="006E1601">
      <w:pPr>
        <w:rPr>
          <w:rtl/>
          <w:lang w:eastAsia="he-IL"/>
        </w:rPr>
      </w:pPr>
    </w:p>
    <w:p w14:paraId="5661E284" w14:textId="77777777" w:rsidR="006E1601" w:rsidRPr="00FF7D55" w:rsidRDefault="006E1601" w:rsidP="00F60FE8">
      <w:pPr>
        <w:rPr>
          <w:rtl/>
          <w:lang w:eastAsia="he-IL"/>
        </w:rPr>
      </w:pPr>
      <w:r w:rsidRPr="00FF7D55">
        <w:rPr>
          <w:rFonts w:hint="cs"/>
          <w:rtl/>
          <w:lang w:eastAsia="he-IL"/>
        </w:rPr>
        <w:t>בואו נשים את הדברים על דיוקם.</w:t>
      </w:r>
      <w:r w:rsidR="00117E55" w:rsidRPr="00FF7D55">
        <w:rPr>
          <w:rFonts w:hint="cs"/>
          <w:rtl/>
          <w:lang w:eastAsia="he-IL"/>
        </w:rPr>
        <w:t xml:space="preserve"> קופות החולים הן לא רק גורם מפקח ומממן. הוא גורם מטפל והוא הגורם המטפל הגדול ביותר בישראל. הוא מחזיק תחתיו גם מרפאות וגם מוסדות וגם טיפולים ואשפוזים </w:t>
      </w:r>
      <w:proofErr w:type="spellStart"/>
      <w:r w:rsidR="00117E55" w:rsidRPr="00FF7D55">
        <w:rPr>
          <w:rFonts w:hint="cs"/>
          <w:rtl/>
          <w:lang w:eastAsia="he-IL"/>
        </w:rPr>
        <w:t>וכו</w:t>
      </w:r>
      <w:proofErr w:type="spellEnd"/>
      <w:r w:rsidR="00117E55" w:rsidRPr="00FF7D55">
        <w:rPr>
          <w:rFonts w:hint="cs"/>
          <w:rtl/>
          <w:lang w:eastAsia="he-IL"/>
        </w:rPr>
        <w:t>'. קופות החולים יודעים לעשות דברים מאוד יפים. הרבה פעמים ג</w:t>
      </w:r>
      <w:r w:rsidR="00AD1716" w:rsidRPr="00FF7D55">
        <w:rPr>
          <w:rFonts w:hint="cs"/>
          <w:rtl/>
          <w:lang w:eastAsia="he-IL"/>
        </w:rPr>
        <w:t>ם נשאל כאן האם יש רצון, האם הדבר הזה מוסדר, איך עושים את זה נכון? הדאגה שלנו כמשרד הבריאות לא לבוא ולתת מיליון שקל ליזמים. בסופו של דבר מדובר בתשלום חד פעמי. התשלום החד פעמי הזה לא יכול להחזיק בית לאורך זמן. הקופה, אי אפשר לבוא ולהגיד לה, אנחנו משלמים לך כרגע</w:t>
      </w:r>
      <w:r w:rsidR="00AD1716" w:rsidRPr="00FF7D55">
        <w:rPr>
          <w:lang w:eastAsia="he-IL"/>
        </w:rPr>
        <w:t>X</w:t>
      </w:r>
      <w:r w:rsidR="00FF7D55">
        <w:rPr>
          <w:rtl/>
          <w:lang w:eastAsia="he-IL"/>
        </w:rPr>
        <w:t xml:space="preserve"> </w:t>
      </w:r>
      <w:r w:rsidR="00AD1716" w:rsidRPr="00FF7D55">
        <w:rPr>
          <w:rFonts w:hint="cs"/>
          <w:rtl/>
          <w:lang w:eastAsia="he-IL"/>
        </w:rPr>
        <w:t>מיליון לשוטף. זה לתשלום חד פעמי שהולך לתשתית בהגדרה.</w:t>
      </w:r>
    </w:p>
    <w:p w14:paraId="043BC889" w14:textId="77777777" w:rsidR="00AD1716" w:rsidRPr="00FF7D55" w:rsidRDefault="00AD1716" w:rsidP="006E1601">
      <w:pPr>
        <w:rPr>
          <w:rtl/>
          <w:lang w:eastAsia="he-IL"/>
        </w:rPr>
      </w:pPr>
    </w:p>
    <w:p w14:paraId="0488D670" w14:textId="77777777" w:rsidR="00AD1716" w:rsidRPr="00FF7D55" w:rsidRDefault="00AD1716" w:rsidP="00AD1716">
      <w:pPr>
        <w:pStyle w:val="af6"/>
        <w:keepNext/>
        <w:rPr>
          <w:rtl/>
        </w:rPr>
      </w:pPr>
      <w:bookmarkStart w:id="261" w:name="ET_yor_6356_263"/>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61"/>
    </w:p>
    <w:p w14:paraId="10972FAD" w14:textId="77777777" w:rsidR="00AD1716" w:rsidRPr="00FF7D55" w:rsidRDefault="00AD1716" w:rsidP="00AD1716">
      <w:pPr>
        <w:pStyle w:val="KeepWithNext"/>
        <w:rPr>
          <w:rtl/>
          <w:lang w:eastAsia="he-IL"/>
        </w:rPr>
      </w:pPr>
    </w:p>
    <w:p w14:paraId="130CC10A" w14:textId="77777777" w:rsidR="00AD1716" w:rsidRPr="00FF7D55" w:rsidRDefault="00AD1716" w:rsidP="00AD1716">
      <w:pPr>
        <w:rPr>
          <w:rtl/>
          <w:lang w:eastAsia="he-IL"/>
        </w:rPr>
      </w:pPr>
      <w:r w:rsidRPr="00FF7D55">
        <w:rPr>
          <w:rFonts w:hint="cs"/>
          <w:rtl/>
          <w:lang w:eastAsia="he-IL"/>
        </w:rPr>
        <w:t>נכון.</w:t>
      </w:r>
    </w:p>
    <w:p w14:paraId="6B565128" w14:textId="77777777" w:rsidR="00AD1716" w:rsidRPr="00FF7D55" w:rsidRDefault="00AD1716" w:rsidP="00AD1716">
      <w:pPr>
        <w:rPr>
          <w:rtl/>
          <w:lang w:eastAsia="he-IL"/>
        </w:rPr>
      </w:pPr>
    </w:p>
    <w:p w14:paraId="69745208" w14:textId="77777777" w:rsidR="00AD1716" w:rsidRPr="00FF7D55" w:rsidRDefault="00AD1716" w:rsidP="00AD1716">
      <w:pPr>
        <w:pStyle w:val="af9"/>
        <w:keepNext/>
        <w:rPr>
          <w:rtl/>
          <w:lang w:eastAsia="he-IL"/>
        </w:rPr>
      </w:pPr>
      <w:bookmarkStart w:id="262" w:name="ET_guest_רויטל_אורדן_264"/>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262"/>
    </w:p>
    <w:p w14:paraId="2E7BE954" w14:textId="77777777" w:rsidR="00AD1716" w:rsidRPr="00FF7D55" w:rsidRDefault="00AD1716" w:rsidP="00AD1716">
      <w:pPr>
        <w:pStyle w:val="KeepWithNext"/>
        <w:rPr>
          <w:rtl/>
          <w:lang w:eastAsia="he-IL"/>
        </w:rPr>
      </w:pPr>
    </w:p>
    <w:p w14:paraId="62B30EFC" w14:textId="77777777" w:rsidR="00AD1716" w:rsidRPr="00FF7D55" w:rsidRDefault="00AD1716" w:rsidP="00AD1716">
      <w:pPr>
        <w:rPr>
          <w:rtl/>
          <w:lang w:eastAsia="he-IL"/>
        </w:rPr>
      </w:pPr>
      <w:r w:rsidRPr="00FF7D55">
        <w:rPr>
          <w:rFonts w:hint="cs"/>
          <w:rtl/>
          <w:lang w:eastAsia="he-IL"/>
        </w:rPr>
        <w:t xml:space="preserve">אני לא יודעת כמה מכם ניסו לקנות וילה באזור המרכז או הצפון או הדרום לאחרונה. זה בדרך כלל וילות. זה לא עולה מיליון שקל. </w:t>
      </w:r>
    </w:p>
    <w:p w14:paraId="0A52C0BA" w14:textId="77777777" w:rsidR="00C3309A" w:rsidRPr="00FF7D55" w:rsidRDefault="00C3309A" w:rsidP="00AD1716">
      <w:pPr>
        <w:rPr>
          <w:rtl/>
          <w:lang w:eastAsia="he-IL"/>
        </w:rPr>
      </w:pPr>
    </w:p>
    <w:p w14:paraId="23B8579E" w14:textId="77777777" w:rsidR="00C3309A" w:rsidRPr="00FF7D55" w:rsidRDefault="00C3309A" w:rsidP="00C3309A">
      <w:pPr>
        <w:pStyle w:val="a4"/>
        <w:keepNext/>
        <w:rPr>
          <w:rtl/>
        </w:rPr>
      </w:pPr>
      <w:bookmarkStart w:id="263" w:name="ET_speaker_ירון_לוי_265"/>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263"/>
    </w:p>
    <w:p w14:paraId="72061D24" w14:textId="77777777" w:rsidR="00C3309A" w:rsidRPr="00FF7D55" w:rsidRDefault="00C3309A" w:rsidP="00C3309A">
      <w:pPr>
        <w:pStyle w:val="KeepWithNext"/>
        <w:rPr>
          <w:rtl/>
          <w:lang w:eastAsia="he-IL"/>
        </w:rPr>
      </w:pPr>
    </w:p>
    <w:p w14:paraId="6F98D8A0" w14:textId="77777777" w:rsidR="00C3309A" w:rsidRPr="00FF7D55" w:rsidRDefault="00C3309A" w:rsidP="00C3309A">
      <w:pPr>
        <w:rPr>
          <w:rtl/>
          <w:lang w:eastAsia="he-IL"/>
        </w:rPr>
      </w:pPr>
      <w:r w:rsidRPr="00FF7D55">
        <w:rPr>
          <w:rFonts w:hint="cs"/>
          <w:rtl/>
          <w:lang w:eastAsia="he-IL"/>
        </w:rPr>
        <w:t xml:space="preserve">לא צריך לקנות. - - - הרשויות המקומיות. </w:t>
      </w:r>
    </w:p>
    <w:p w14:paraId="55BB575A" w14:textId="77777777" w:rsidR="00C3309A" w:rsidRPr="00FF7D55" w:rsidRDefault="00C3309A" w:rsidP="00C3309A">
      <w:pPr>
        <w:rPr>
          <w:rtl/>
          <w:lang w:eastAsia="he-IL"/>
        </w:rPr>
      </w:pPr>
    </w:p>
    <w:p w14:paraId="0F1300D3" w14:textId="77777777" w:rsidR="00C3309A" w:rsidRPr="00FF7D55" w:rsidRDefault="00C3309A" w:rsidP="00C3309A">
      <w:pPr>
        <w:pStyle w:val="af9"/>
        <w:keepNext/>
        <w:rPr>
          <w:rtl/>
          <w:lang w:eastAsia="he-IL"/>
        </w:rPr>
      </w:pPr>
      <w:bookmarkStart w:id="264" w:name="ET_guest_רויטל_אורדן_266"/>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264"/>
    </w:p>
    <w:p w14:paraId="67134C0F" w14:textId="77777777" w:rsidR="00C3309A" w:rsidRPr="00FF7D55" w:rsidRDefault="00C3309A" w:rsidP="00C3309A">
      <w:pPr>
        <w:pStyle w:val="KeepWithNext"/>
        <w:rPr>
          <w:rtl/>
          <w:lang w:eastAsia="he-IL"/>
        </w:rPr>
      </w:pPr>
    </w:p>
    <w:p w14:paraId="6A59B822" w14:textId="77777777" w:rsidR="00C3309A" w:rsidRPr="00FF7D55" w:rsidRDefault="00C3309A" w:rsidP="00C3309A">
      <w:pPr>
        <w:rPr>
          <w:rtl/>
          <w:lang w:eastAsia="he-IL"/>
        </w:rPr>
      </w:pPr>
      <w:r w:rsidRPr="00FF7D55">
        <w:rPr>
          <w:rFonts w:hint="cs"/>
          <w:rtl/>
          <w:lang w:eastAsia="he-IL"/>
        </w:rPr>
        <w:t xml:space="preserve">יכול להיות שהעניין של הרשות המקומית הוא פתרון שאפשר לבוא ולעבוד על התוכניות של הקופה ובזה להוריד את הירידה של התשתית ולהגדיל בעצם - - -. אני לא יודעת אם הדבר הזה אפשרי רגולטורית ברשות מול קופה, אבל אנחנו נראה איך אפשר לעשות את זה. </w:t>
      </w:r>
    </w:p>
    <w:p w14:paraId="0EF9E4A5" w14:textId="77777777" w:rsidR="00C3309A" w:rsidRPr="00FF7D55" w:rsidRDefault="00C3309A" w:rsidP="00C3309A">
      <w:pPr>
        <w:rPr>
          <w:rtl/>
          <w:lang w:eastAsia="he-IL"/>
        </w:rPr>
      </w:pPr>
    </w:p>
    <w:p w14:paraId="23C53DD3" w14:textId="77777777" w:rsidR="00C3309A" w:rsidRPr="00FF7D55" w:rsidRDefault="00C3309A" w:rsidP="00C3309A">
      <w:pPr>
        <w:pStyle w:val="a4"/>
        <w:keepNext/>
        <w:rPr>
          <w:rtl/>
        </w:rPr>
      </w:pPr>
      <w:bookmarkStart w:id="265" w:name="ET_speaker_ירון_לוי_267"/>
      <w:r w:rsidRPr="00FF7D55">
        <w:rPr>
          <w:rStyle w:val="TagStyle"/>
          <w:color w:val="auto"/>
          <w:rtl/>
        </w:rPr>
        <w:t xml:space="preserve"> &lt;&lt; דובר &gt;&gt; </w:t>
      </w:r>
      <w:r w:rsidRPr="00FF7D55">
        <w:rPr>
          <w:rtl/>
        </w:rPr>
        <w:t>ירון לוי:</w:t>
      </w:r>
      <w:r w:rsidRPr="00FF7D55">
        <w:rPr>
          <w:rStyle w:val="TagStyle"/>
          <w:color w:val="auto"/>
          <w:rtl/>
        </w:rPr>
        <w:t xml:space="preserve"> &lt;&lt; דובר &gt;&gt;</w:t>
      </w:r>
      <w:r w:rsidR="009123C0" w:rsidRPr="00FF7D55">
        <w:rPr>
          <w:rtl/>
        </w:rPr>
        <w:t xml:space="preserve"> </w:t>
      </w:r>
      <w:bookmarkEnd w:id="265"/>
    </w:p>
    <w:p w14:paraId="60E17DC0" w14:textId="77777777" w:rsidR="00C3309A" w:rsidRPr="00FF7D55" w:rsidRDefault="00C3309A" w:rsidP="00C3309A">
      <w:pPr>
        <w:pStyle w:val="KeepWithNext"/>
        <w:rPr>
          <w:rtl/>
          <w:lang w:eastAsia="he-IL"/>
        </w:rPr>
      </w:pPr>
    </w:p>
    <w:p w14:paraId="45A20E22" w14:textId="77777777" w:rsidR="00C3309A" w:rsidRPr="00FF7D55" w:rsidRDefault="00C3309A" w:rsidP="00C3309A">
      <w:pPr>
        <w:rPr>
          <w:rtl/>
          <w:lang w:eastAsia="he-IL"/>
        </w:rPr>
      </w:pPr>
      <w:r w:rsidRPr="00FF7D55">
        <w:rPr>
          <w:rFonts w:hint="cs"/>
          <w:rtl/>
          <w:lang w:eastAsia="he-IL"/>
        </w:rPr>
        <w:t>מול משרד הבריאות.</w:t>
      </w:r>
    </w:p>
    <w:p w14:paraId="750510F4" w14:textId="77777777" w:rsidR="00C3309A" w:rsidRPr="00FF7D55" w:rsidRDefault="00C3309A" w:rsidP="00C3309A">
      <w:pPr>
        <w:rPr>
          <w:rtl/>
          <w:lang w:eastAsia="he-IL"/>
        </w:rPr>
      </w:pPr>
    </w:p>
    <w:p w14:paraId="5E686257" w14:textId="77777777" w:rsidR="00C3309A" w:rsidRPr="00FF7D55" w:rsidRDefault="00C3309A" w:rsidP="00C3309A">
      <w:pPr>
        <w:pStyle w:val="af9"/>
        <w:keepNext/>
        <w:rPr>
          <w:rtl/>
          <w:lang w:eastAsia="he-IL"/>
        </w:rPr>
      </w:pPr>
      <w:bookmarkStart w:id="266" w:name="ET_guest_רויטל_אורדן_268"/>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266"/>
    </w:p>
    <w:p w14:paraId="65918DA1" w14:textId="77777777" w:rsidR="00C3309A" w:rsidRPr="00FF7D55" w:rsidRDefault="00C3309A" w:rsidP="00C3309A">
      <w:pPr>
        <w:pStyle w:val="KeepWithNext"/>
        <w:rPr>
          <w:rtl/>
          <w:lang w:eastAsia="he-IL"/>
        </w:rPr>
      </w:pPr>
    </w:p>
    <w:p w14:paraId="1BF33427" w14:textId="77777777" w:rsidR="00C3309A" w:rsidRPr="00FF7D55" w:rsidRDefault="00C3309A" w:rsidP="008971B0">
      <w:pPr>
        <w:rPr>
          <w:rtl/>
          <w:lang w:eastAsia="he-IL"/>
        </w:rPr>
      </w:pPr>
      <w:r w:rsidRPr="00FF7D55">
        <w:rPr>
          <w:rFonts w:hint="cs"/>
          <w:rtl/>
          <w:lang w:eastAsia="he-IL"/>
        </w:rPr>
        <w:t>אפשר אולי באמת לראות אם הדבר הזה הוא אפשרי, אבל אם באים ופותחים איזשהו מיזם ובסופו של דבר אומרים לו, אנחנו נותנים לך עכשיו</w:t>
      </w:r>
      <w:r w:rsidRPr="00FF7D55">
        <w:rPr>
          <w:lang w:eastAsia="he-IL"/>
        </w:rPr>
        <w:t xml:space="preserve"> X </w:t>
      </w:r>
      <w:r w:rsidRPr="00FF7D55">
        <w:rPr>
          <w:rFonts w:hint="cs"/>
          <w:rtl/>
          <w:lang w:eastAsia="he-IL"/>
        </w:rPr>
        <w:t>כסף אבל לשנים קדימה אתה נושא בעצם בדבר הזה, אז גוף כקופת חולים בדרך כלל לא יכנס למיזם הזה. מה הדאגה? אם הכסף הזה בעצם יוסת לטובת יזמים, אז יוקמו 30 בתים פרטיים אבל נשאלת השאלה האם הקופות יממנו את ה-30? מה שיקרה, יוקמו 30, ילך 30 מיליון שקל. אם הקופות לא יחזיקו את זה, תוך שנה פשוט יסגרו הבתים האלו. שנה, הפרזתי כאן. זו הדאגה. דווקא לעבוד מול המקום שקצת יותר קשה לו</w:t>
      </w:r>
      <w:r w:rsidR="008971B0" w:rsidRPr="00FF7D55">
        <w:rPr>
          <w:rFonts w:hint="cs"/>
          <w:rtl/>
          <w:lang w:eastAsia="he-IL"/>
        </w:rPr>
        <w:t xml:space="preserve">, ולא ללכת ולפתוח עוד ועוד בתים. </w:t>
      </w:r>
      <w:r w:rsidRPr="00FF7D55">
        <w:rPr>
          <w:rFonts w:hint="cs"/>
          <w:rtl/>
          <w:lang w:eastAsia="he-IL"/>
        </w:rPr>
        <w:t xml:space="preserve">אם אין הסכמים, אין מי שיחזיק אותם. </w:t>
      </w:r>
    </w:p>
    <w:p w14:paraId="5C248DC3" w14:textId="77777777" w:rsidR="008971B0" w:rsidRPr="00FF7D55" w:rsidRDefault="008971B0" w:rsidP="008971B0">
      <w:pPr>
        <w:rPr>
          <w:rtl/>
          <w:lang w:eastAsia="he-IL"/>
        </w:rPr>
      </w:pPr>
    </w:p>
    <w:p w14:paraId="015F6AA1" w14:textId="77777777" w:rsidR="008971B0" w:rsidRPr="00FF7D55" w:rsidRDefault="008971B0" w:rsidP="008971B0">
      <w:pPr>
        <w:pStyle w:val="af6"/>
        <w:keepNext/>
        <w:rPr>
          <w:rtl/>
        </w:rPr>
      </w:pPr>
      <w:bookmarkStart w:id="267" w:name="ET_yor_6356_269"/>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67"/>
    </w:p>
    <w:p w14:paraId="448A4E79" w14:textId="77777777" w:rsidR="008971B0" w:rsidRPr="00FF7D55" w:rsidRDefault="008971B0" w:rsidP="008971B0">
      <w:pPr>
        <w:pStyle w:val="KeepWithNext"/>
        <w:rPr>
          <w:rtl/>
          <w:lang w:eastAsia="he-IL"/>
        </w:rPr>
      </w:pPr>
    </w:p>
    <w:p w14:paraId="08F14357" w14:textId="77777777" w:rsidR="008971B0" w:rsidRPr="00FF7D55" w:rsidRDefault="008971B0" w:rsidP="008971B0">
      <w:pPr>
        <w:rPr>
          <w:rtl/>
          <w:lang w:eastAsia="he-IL"/>
        </w:rPr>
      </w:pPr>
      <w:r w:rsidRPr="00FF7D55">
        <w:rPr>
          <w:rFonts w:hint="cs"/>
          <w:rtl/>
          <w:lang w:eastAsia="he-IL"/>
        </w:rPr>
        <w:t xml:space="preserve">חבר פורום הבתים המאזנים ומנכ"ל בית מאזן </w:t>
      </w:r>
      <w:r w:rsidR="00633634" w:rsidRPr="00FF7D55">
        <w:rPr>
          <w:rFonts w:hint="cs"/>
          <w:rtl/>
          <w:lang w:eastAsia="he-IL"/>
        </w:rPr>
        <w:t>"</w:t>
      </w:r>
      <w:proofErr w:type="spellStart"/>
      <w:r w:rsidRPr="00FF7D55">
        <w:rPr>
          <w:rFonts w:hint="cs"/>
          <w:rtl/>
          <w:lang w:eastAsia="he-IL"/>
        </w:rPr>
        <w:t>מסאחה</w:t>
      </w:r>
      <w:proofErr w:type="spellEnd"/>
      <w:r w:rsidR="00633634" w:rsidRPr="00FF7D55">
        <w:rPr>
          <w:rFonts w:hint="cs"/>
          <w:rtl/>
          <w:lang w:eastAsia="he-IL"/>
        </w:rPr>
        <w:t>"</w:t>
      </w:r>
      <w:r w:rsidRPr="00FF7D55">
        <w:rPr>
          <w:rFonts w:hint="cs"/>
          <w:rtl/>
          <w:lang w:eastAsia="he-IL"/>
        </w:rPr>
        <w:t>, נעם הורוביץ.</w:t>
      </w:r>
    </w:p>
    <w:p w14:paraId="2AB11535" w14:textId="77777777" w:rsidR="008971B0" w:rsidRPr="00FF7D55" w:rsidRDefault="008971B0" w:rsidP="008971B0">
      <w:pPr>
        <w:rPr>
          <w:rtl/>
          <w:lang w:eastAsia="he-IL"/>
        </w:rPr>
      </w:pPr>
    </w:p>
    <w:p w14:paraId="6687595C" w14:textId="77777777" w:rsidR="008971B0" w:rsidRPr="00FF7D55" w:rsidRDefault="008971B0" w:rsidP="008971B0">
      <w:pPr>
        <w:pStyle w:val="af9"/>
        <w:keepNext/>
        <w:rPr>
          <w:rtl/>
          <w:lang w:eastAsia="he-IL"/>
        </w:rPr>
      </w:pPr>
      <w:bookmarkStart w:id="268" w:name="ET_guest_נעם_הורוביץ_270"/>
      <w:r w:rsidRPr="00FF7D55">
        <w:rPr>
          <w:rStyle w:val="TagStyle"/>
          <w:color w:val="auto"/>
          <w:rtl/>
        </w:rPr>
        <w:t xml:space="preserve"> &lt;&lt; אורח &gt;&gt; </w:t>
      </w:r>
      <w:r w:rsidRPr="00FF7D55">
        <w:rPr>
          <w:rtl/>
          <w:lang w:eastAsia="he-IL"/>
        </w:rPr>
        <w:t>נעם הורוביץ:</w:t>
      </w:r>
      <w:r w:rsidRPr="00FF7D55">
        <w:rPr>
          <w:rStyle w:val="TagStyle"/>
          <w:color w:val="auto"/>
          <w:rtl/>
        </w:rPr>
        <w:t xml:space="preserve"> &lt;&lt; אורח &gt;&gt;</w:t>
      </w:r>
      <w:r w:rsidR="009123C0" w:rsidRPr="00FF7D55">
        <w:rPr>
          <w:rtl/>
          <w:lang w:eastAsia="he-IL"/>
        </w:rPr>
        <w:t xml:space="preserve"> </w:t>
      </w:r>
      <w:bookmarkEnd w:id="268"/>
    </w:p>
    <w:p w14:paraId="717C06B8" w14:textId="77777777" w:rsidR="008971B0" w:rsidRPr="00FF7D55" w:rsidRDefault="008971B0" w:rsidP="008971B0">
      <w:pPr>
        <w:pStyle w:val="KeepWithNext"/>
        <w:rPr>
          <w:rtl/>
          <w:lang w:eastAsia="he-IL"/>
        </w:rPr>
      </w:pPr>
    </w:p>
    <w:p w14:paraId="3E1ABB0D" w14:textId="77777777" w:rsidR="008971B0" w:rsidRPr="00FF7D55" w:rsidRDefault="00535603" w:rsidP="008971B0">
      <w:pPr>
        <w:rPr>
          <w:rtl/>
          <w:lang w:eastAsia="he-IL"/>
        </w:rPr>
      </w:pPr>
      <w:r w:rsidRPr="00FF7D55">
        <w:rPr>
          <w:rFonts w:hint="cs"/>
          <w:rtl/>
          <w:lang w:eastAsia="he-IL"/>
        </w:rPr>
        <w:t xml:space="preserve">תודה לכולם. פסח, תמיד נעים לשמוע אותך מדבר. </w:t>
      </w:r>
    </w:p>
    <w:p w14:paraId="2286C574" w14:textId="77777777" w:rsidR="00FA7942" w:rsidRPr="00FF7D55" w:rsidRDefault="00FA7942" w:rsidP="008971B0">
      <w:pPr>
        <w:rPr>
          <w:rtl/>
          <w:lang w:eastAsia="he-IL"/>
        </w:rPr>
      </w:pPr>
    </w:p>
    <w:p w14:paraId="2751C3EA" w14:textId="77777777" w:rsidR="00FA7942" w:rsidRPr="00FF7D55" w:rsidRDefault="00FA7942" w:rsidP="00F60FE8">
      <w:pPr>
        <w:rPr>
          <w:rtl/>
          <w:lang w:eastAsia="he-IL"/>
        </w:rPr>
      </w:pPr>
      <w:r w:rsidRPr="00FF7D55">
        <w:rPr>
          <w:rFonts w:hint="cs"/>
          <w:rtl/>
          <w:lang w:eastAsia="he-IL"/>
        </w:rPr>
        <w:t xml:space="preserve">אני רוצה להגיד כמה דברים חשובים. הפרדיגמה של מה שאמרנו, של יהיה יותר זול ליזמים לתפעל את זה כי היזמים ידעו לתת לזה עוד נדבך איכותי, אני מאוד מסכים </w:t>
      </w:r>
      <w:proofErr w:type="spellStart"/>
      <w:r w:rsidRPr="00FF7D55">
        <w:rPr>
          <w:rFonts w:hint="cs"/>
          <w:rtl/>
          <w:lang w:eastAsia="he-IL"/>
        </w:rPr>
        <w:t>איתה</w:t>
      </w:r>
      <w:proofErr w:type="spellEnd"/>
      <w:r w:rsidRPr="00FF7D55">
        <w:rPr>
          <w:rFonts w:hint="cs"/>
          <w:rtl/>
          <w:lang w:eastAsia="he-IL"/>
        </w:rPr>
        <w:t xml:space="preserve">. מצד שני חייב שם עוד ראש של משרד הבריאות שהוא חייב להיות מסונכרן. הסיפור הזה שנשלם לקופות 7 מיליון שקל וככה הקופות יקנו את החוזה, הוא באמת יקרה. אני באמת מסכים עם זה אבל אני חושב שזה פתרון אד הוק לבעיה. אם אנחנו מדברים על משהו הרבה יותר גדול, זה חייב להיות מסונכרן עם משרד האוצר, עם התוכנית החדשה, עם מבחני תמיכה בדיוק לדבר הזה, שהם לא יוכלו להסית לדבר אחר ואז באמת יהיה אפשר ליצור מספר הרבה יותר גדול. לשם השוואה, מה שפסח אמר, המספר של ה-30 בתים הוא באמת מספר רציונלי. המספר שהוצג פה בעובדות הוא מדבר על 5-7. אם מפריטים את זה אנחנו יודעים לעשות את זה הרבה יותר זול ויעיל. </w:t>
      </w:r>
    </w:p>
    <w:p w14:paraId="06D5BA82" w14:textId="77777777" w:rsidR="00FA7942" w:rsidRPr="00FF7D55" w:rsidRDefault="00FA7942" w:rsidP="008971B0">
      <w:pPr>
        <w:rPr>
          <w:rtl/>
          <w:lang w:eastAsia="he-IL"/>
        </w:rPr>
      </w:pPr>
    </w:p>
    <w:p w14:paraId="5060C02D" w14:textId="77777777" w:rsidR="00FA7942" w:rsidRPr="00FF7D55" w:rsidRDefault="00FA7942" w:rsidP="008971B0">
      <w:pPr>
        <w:rPr>
          <w:rtl/>
          <w:lang w:eastAsia="he-IL"/>
        </w:rPr>
      </w:pPr>
      <w:r w:rsidRPr="00FF7D55">
        <w:rPr>
          <w:rFonts w:hint="cs"/>
          <w:rtl/>
          <w:lang w:eastAsia="he-IL"/>
        </w:rPr>
        <w:t xml:space="preserve">אני חייב להגיד גם הערה לקופות. חשוב גם לפרוטוקול לרשום את זה. קופות, אנשים מאוד אידיאולוגים ואנשים מאוד טובים. הם שותפים שלנו. כל יום אני נפעם מהאנשים שפוגשים שם. חשוב להגיד, גם בבתי החולים. פוגשים לפעמים את פסח. </w:t>
      </w:r>
    </w:p>
    <w:p w14:paraId="2AB96BF8" w14:textId="77777777" w:rsidR="00FA7942" w:rsidRPr="00FF7D55" w:rsidRDefault="00FA7942" w:rsidP="008971B0">
      <w:pPr>
        <w:rPr>
          <w:rtl/>
          <w:lang w:eastAsia="he-IL"/>
        </w:rPr>
      </w:pPr>
    </w:p>
    <w:p w14:paraId="266FD8F8" w14:textId="77777777" w:rsidR="00FA7942" w:rsidRPr="00FF7D55" w:rsidRDefault="00FA7942" w:rsidP="008971B0">
      <w:pPr>
        <w:rPr>
          <w:rtl/>
          <w:lang w:eastAsia="he-IL"/>
        </w:rPr>
      </w:pPr>
      <w:r w:rsidRPr="00FF7D55">
        <w:rPr>
          <w:rFonts w:hint="cs"/>
          <w:rtl/>
          <w:lang w:eastAsia="he-IL"/>
        </w:rPr>
        <w:t>אני חושב שזה חייב להיות בשתי זרועות. הפתרון שנתנו פה הוא פתרון חד ערכי לנקודה של 35 מיליון שקלים. אם בונים מנגנון שבנוי על הלוואה שאחרי חמש שנים מקבלים אותה, יש מלא משחקים שאפשר לעשות את זה ומשחקים נכונים. אפשר גם להסתכל על זה כמו על הכספים של קרן המדען הראשי בהתחלה, שהם יצרו פה דברים הרבה יותר גדולים.</w:t>
      </w:r>
    </w:p>
    <w:p w14:paraId="2BE36DB3" w14:textId="77777777" w:rsidR="00FA7942" w:rsidRPr="00FF7D55" w:rsidRDefault="00FA7942" w:rsidP="008971B0">
      <w:pPr>
        <w:rPr>
          <w:rtl/>
          <w:lang w:eastAsia="he-IL"/>
        </w:rPr>
      </w:pPr>
    </w:p>
    <w:p w14:paraId="4EF42A11" w14:textId="77777777" w:rsidR="00FA7942" w:rsidRPr="00FF7D55" w:rsidRDefault="00FA7942" w:rsidP="00FA7942">
      <w:pPr>
        <w:pStyle w:val="af9"/>
        <w:keepNext/>
        <w:rPr>
          <w:rtl/>
          <w:lang w:eastAsia="he-IL"/>
        </w:rPr>
      </w:pPr>
      <w:bookmarkStart w:id="269" w:name="ET_guest_תמר_צין_271"/>
      <w:r w:rsidRPr="00FF7D55">
        <w:rPr>
          <w:rStyle w:val="TagStyle"/>
          <w:color w:val="auto"/>
          <w:rtl/>
        </w:rPr>
        <w:t xml:space="preserve"> &lt;&lt; אורח &gt;&gt; </w:t>
      </w:r>
      <w:r w:rsidRPr="00FF7D55">
        <w:rPr>
          <w:rtl/>
          <w:lang w:eastAsia="he-IL"/>
        </w:rPr>
        <w:t xml:space="preserve">תמר </w:t>
      </w:r>
      <w:proofErr w:type="spellStart"/>
      <w:r w:rsidRPr="00FF7D55">
        <w:rPr>
          <w:rtl/>
          <w:lang w:eastAsia="he-IL"/>
        </w:rPr>
        <w:t>צ'ין</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269"/>
    </w:p>
    <w:p w14:paraId="07FEB74E" w14:textId="77777777" w:rsidR="00FA7942" w:rsidRPr="00FF7D55" w:rsidRDefault="00FA7942" w:rsidP="00FA7942">
      <w:pPr>
        <w:pStyle w:val="KeepWithNext"/>
        <w:rPr>
          <w:rtl/>
          <w:lang w:eastAsia="he-IL"/>
        </w:rPr>
      </w:pPr>
    </w:p>
    <w:p w14:paraId="51CAD8BE" w14:textId="77777777" w:rsidR="00FA7942" w:rsidRPr="00FF7D55" w:rsidRDefault="00FA7942" w:rsidP="00FA7942">
      <w:pPr>
        <w:rPr>
          <w:rtl/>
          <w:lang w:eastAsia="he-IL"/>
        </w:rPr>
      </w:pPr>
      <w:r w:rsidRPr="00FF7D55">
        <w:rPr>
          <w:rFonts w:hint="cs"/>
          <w:rtl/>
          <w:lang w:eastAsia="he-IL"/>
        </w:rPr>
        <w:t xml:space="preserve">צריך להגיד שני דברים בנושא הזה, אחד, שבסוף אנחנו מתנהלים לא רק במגבלת </w:t>
      </w:r>
      <w:r w:rsidR="00EB3A52" w:rsidRPr="00FF7D55">
        <w:rPr>
          <w:rFonts w:hint="cs"/>
          <w:rtl/>
          <w:lang w:eastAsia="he-IL"/>
        </w:rPr>
        <w:t xml:space="preserve">משאבים אלא בעיקר במגבלת כוח אדם, לכן כל עוד ממשיכים להגדיל גם את בתי החולים הפסיכיאטרים ורוצים לפתוח גם בתים מאזנים וגם רוצים לתת מענים בקהילה, בסוף צריך </w:t>
      </w:r>
      <w:proofErr w:type="spellStart"/>
      <w:r w:rsidR="00EB3A52" w:rsidRPr="00FF7D55">
        <w:rPr>
          <w:rFonts w:hint="cs"/>
          <w:rtl/>
          <w:lang w:eastAsia="he-IL"/>
        </w:rPr>
        <w:t>לתעד</w:t>
      </w:r>
      <w:r w:rsidR="002C0560" w:rsidRPr="00FF7D55">
        <w:rPr>
          <w:rFonts w:hint="cs"/>
          <w:rtl/>
          <w:lang w:eastAsia="he-IL"/>
        </w:rPr>
        <w:t>ף</w:t>
      </w:r>
      <w:proofErr w:type="spellEnd"/>
      <w:r w:rsidR="00EB3A52" w:rsidRPr="00FF7D55">
        <w:rPr>
          <w:rFonts w:hint="cs"/>
          <w:rtl/>
          <w:lang w:eastAsia="he-IL"/>
        </w:rPr>
        <w:t xml:space="preserve"> מבחינת כוח האדם הקיים גם במערכת הציבורית וגם בכלל בכל המערכת. זה צריך להיות נדבך מאוד משמעותי בתוכנית כי בסוף כשמדברים על בריאות הנפש, קודם כל מדברים על כוח האדם בבריאות הנפש ואיך אתה לא מסית מתוך השמיכה הקצרה. </w:t>
      </w:r>
    </w:p>
    <w:p w14:paraId="6DE9CDB5" w14:textId="77777777" w:rsidR="002C0560" w:rsidRPr="00FF7D55" w:rsidRDefault="002C0560" w:rsidP="00FA7942">
      <w:pPr>
        <w:rPr>
          <w:rtl/>
          <w:lang w:eastAsia="he-IL"/>
        </w:rPr>
      </w:pPr>
    </w:p>
    <w:p w14:paraId="3D858D0B" w14:textId="77777777" w:rsidR="002C0560" w:rsidRPr="00FF7D55" w:rsidRDefault="002C0560" w:rsidP="002C0560">
      <w:pPr>
        <w:pStyle w:val="af9"/>
        <w:keepNext/>
        <w:rPr>
          <w:rtl/>
          <w:lang w:eastAsia="he-IL"/>
        </w:rPr>
      </w:pPr>
      <w:bookmarkStart w:id="270" w:name="ET_guest_נעם_הורוביץ_272"/>
      <w:r w:rsidRPr="00FF7D55">
        <w:rPr>
          <w:rStyle w:val="TagStyle"/>
          <w:color w:val="auto"/>
          <w:rtl/>
        </w:rPr>
        <w:t xml:space="preserve"> &lt;&lt; אורח &gt;&gt; </w:t>
      </w:r>
      <w:r w:rsidRPr="00FF7D55">
        <w:rPr>
          <w:rtl/>
          <w:lang w:eastAsia="he-IL"/>
        </w:rPr>
        <w:t>נעם הורוביץ:</w:t>
      </w:r>
      <w:r w:rsidRPr="00FF7D55">
        <w:rPr>
          <w:rStyle w:val="TagStyle"/>
          <w:color w:val="auto"/>
          <w:rtl/>
        </w:rPr>
        <w:t xml:space="preserve"> &lt;&lt; אורח &gt;&gt;</w:t>
      </w:r>
      <w:r w:rsidR="009123C0" w:rsidRPr="00FF7D55">
        <w:rPr>
          <w:rtl/>
          <w:lang w:eastAsia="he-IL"/>
        </w:rPr>
        <w:t xml:space="preserve"> </w:t>
      </w:r>
      <w:bookmarkEnd w:id="270"/>
    </w:p>
    <w:p w14:paraId="4780B53D" w14:textId="77777777" w:rsidR="002C0560" w:rsidRPr="00FF7D55" w:rsidRDefault="002C0560" w:rsidP="002C0560">
      <w:pPr>
        <w:pStyle w:val="KeepWithNext"/>
        <w:rPr>
          <w:rtl/>
          <w:lang w:eastAsia="he-IL"/>
        </w:rPr>
      </w:pPr>
    </w:p>
    <w:p w14:paraId="2FB5C19F" w14:textId="77777777" w:rsidR="002C0560" w:rsidRPr="00FF7D55" w:rsidRDefault="002C0560" w:rsidP="002C0560">
      <w:pPr>
        <w:rPr>
          <w:rtl/>
          <w:lang w:eastAsia="he-IL"/>
        </w:rPr>
      </w:pPr>
      <w:r w:rsidRPr="00FF7D55">
        <w:rPr>
          <w:rFonts w:hint="cs"/>
          <w:rtl/>
          <w:lang w:eastAsia="he-IL"/>
        </w:rPr>
        <w:t xml:space="preserve">הפרדיגמה שבה המערכת הפסיכיאטרית עד היום הייתה בנויה, שכמעט כל דבר נעשה עם פסיכיאטרים. היכולת של הבתים המאזנים להוציא טיפה - - - , להרחיב את השמיכה על פסיכיאטריה פי שניים, פי שלוש, פסח ירחיב על זה, היא הרבה יותר גדולה. הוציאו פה פרדיגמות יותר לקהילה, יותר שיקומי כמו שיובל אמר. הבתים המאזנים גם מאפשרים להרחיב את השמיכה בצורה הרבה יותר ברורה כי הניהול שלהם הוא ניהול רפואי אבל הוא יותר רחב. עושים את התפקידים גם עובדים סוציאליים. הדברים הם מאוד שונים. אפשר להסתכל גם באמות המידה. </w:t>
      </w:r>
    </w:p>
    <w:p w14:paraId="6AD1D025" w14:textId="77777777" w:rsidR="002C0560" w:rsidRPr="00FF7D55" w:rsidRDefault="002C0560" w:rsidP="002C0560">
      <w:pPr>
        <w:rPr>
          <w:rtl/>
          <w:lang w:eastAsia="he-IL"/>
        </w:rPr>
      </w:pPr>
    </w:p>
    <w:p w14:paraId="0E2AFE0D" w14:textId="77777777" w:rsidR="002C0560" w:rsidRPr="00FF7D55" w:rsidRDefault="002C0560" w:rsidP="002C0560">
      <w:pPr>
        <w:pStyle w:val="af9"/>
        <w:keepNext/>
        <w:rPr>
          <w:rtl/>
          <w:lang w:eastAsia="he-IL"/>
        </w:rPr>
      </w:pPr>
      <w:bookmarkStart w:id="271" w:name="ET_guest_תמר_צין_273"/>
      <w:r w:rsidRPr="00FF7D55">
        <w:rPr>
          <w:rStyle w:val="TagStyle"/>
          <w:color w:val="auto"/>
          <w:rtl/>
        </w:rPr>
        <w:t xml:space="preserve"> &lt;&lt; אורח &gt;&gt; </w:t>
      </w:r>
      <w:r w:rsidRPr="00FF7D55">
        <w:rPr>
          <w:rtl/>
          <w:lang w:eastAsia="he-IL"/>
        </w:rPr>
        <w:t xml:space="preserve">תמר </w:t>
      </w:r>
      <w:proofErr w:type="spellStart"/>
      <w:r w:rsidRPr="00FF7D55">
        <w:rPr>
          <w:rtl/>
          <w:lang w:eastAsia="he-IL"/>
        </w:rPr>
        <w:t>צ'ין</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271"/>
    </w:p>
    <w:p w14:paraId="2260EDB3" w14:textId="77777777" w:rsidR="002C0560" w:rsidRPr="00FF7D55" w:rsidRDefault="002C0560" w:rsidP="002C0560">
      <w:pPr>
        <w:pStyle w:val="KeepWithNext"/>
        <w:rPr>
          <w:rtl/>
          <w:lang w:eastAsia="he-IL"/>
        </w:rPr>
      </w:pPr>
    </w:p>
    <w:p w14:paraId="7B8BAF9C" w14:textId="77777777" w:rsidR="002C0560" w:rsidRPr="00FF7D55" w:rsidRDefault="002C0560" w:rsidP="002C0560">
      <w:pPr>
        <w:rPr>
          <w:rtl/>
          <w:lang w:eastAsia="he-IL"/>
        </w:rPr>
      </w:pPr>
      <w:r w:rsidRPr="00FF7D55">
        <w:rPr>
          <w:rFonts w:hint="cs"/>
          <w:rtl/>
          <w:lang w:eastAsia="he-IL"/>
        </w:rPr>
        <w:t xml:space="preserve">אנחנו לא חלוקים. אני רק אומרת שהתרחבות וגם </w:t>
      </w:r>
      <w:proofErr w:type="spellStart"/>
      <w:r w:rsidRPr="00FF7D55">
        <w:rPr>
          <w:rFonts w:hint="cs"/>
          <w:rtl/>
          <w:lang w:eastAsia="he-IL"/>
        </w:rPr>
        <w:t>וגם</w:t>
      </w:r>
      <w:proofErr w:type="spellEnd"/>
      <w:r w:rsidRPr="00FF7D55">
        <w:rPr>
          <w:rFonts w:hint="cs"/>
          <w:rtl/>
          <w:lang w:eastAsia="he-IL"/>
        </w:rPr>
        <w:t xml:space="preserve"> </w:t>
      </w:r>
      <w:proofErr w:type="spellStart"/>
      <w:r w:rsidRPr="00FF7D55">
        <w:rPr>
          <w:rFonts w:hint="cs"/>
          <w:rtl/>
          <w:lang w:eastAsia="he-IL"/>
        </w:rPr>
        <w:t>וגם</w:t>
      </w:r>
      <w:proofErr w:type="spellEnd"/>
      <w:r w:rsidRPr="00FF7D55">
        <w:rPr>
          <w:rFonts w:hint="cs"/>
          <w:rtl/>
          <w:lang w:eastAsia="he-IL"/>
        </w:rPr>
        <w:t xml:space="preserve"> בעשרות מונים היא לא משהו שכרגע לפחות המערכת יודעת להכיל, גם אם מאוד נרצה ויישפך על זה כל הכסף שבעולם, לכן נדרש </w:t>
      </w:r>
      <w:proofErr w:type="spellStart"/>
      <w:r w:rsidRPr="00FF7D55">
        <w:rPr>
          <w:rFonts w:hint="cs"/>
          <w:rtl/>
          <w:lang w:eastAsia="he-IL"/>
        </w:rPr>
        <w:t>תעדוף</w:t>
      </w:r>
      <w:proofErr w:type="spellEnd"/>
      <w:r w:rsidRPr="00FF7D55">
        <w:rPr>
          <w:rFonts w:hint="cs"/>
          <w:rtl/>
          <w:lang w:eastAsia="he-IL"/>
        </w:rPr>
        <w:t xml:space="preserve"> בסוף בתוך משרד הבריאות של מה המענים שמתחילים איתם והאם מתחילים עם 30 בתים מאזנים, האם מתחילים עם הרחבת מיטות בבתי החולים הפסיכיאטרים? לא הכול יתכנס לתוך אותה התוכנית. זה דיון לתוכנית הרחבה. </w:t>
      </w:r>
    </w:p>
    <w:p w14:paraId="38DCEDBB" w14:textId="77777777" w:rsidR="002C0560" w:rsidRPr="00FF7D55" w:rsidRDefault="002C0560" w:rsidP="002C0560">
      <w:pPr>
        <w:rPr>
          <w:rtl/>
          <w:lang w:eastAsia="he-IL"/>
        </w:rPr>
      </w:pPr>
    </w:p>
    <w:p w14:paraId="0E98F4BB" w14:textId="77777777" w:rsidR="002C0560" w:rsidRPr="00FF7D55" w:rsidRDefault="002C0560" w:rsidP="002C0560">
      <w:pPr>
        <w:pStyle w:val="af9"/>
        <w:keepNext/>
        <w:rPr>
          <w:rtl/>
          <w:lang w:eastAsia="he-IL"/>
        </w:rPr>
      </w:pPr>
      <w:bookmarkStart w:id="272" w:name="ET_guest_פסח_ליכטנברג_274"/>
      <w:r w:rsidRPr="00FF7D55">
        <w:rPr>
          <w:rStyle w:val="TagStyle"/>
          <w:color w:val="auto"/>
          <w:rtl/>
        </w:rPr>
        <w:t xml:space="preserve"> &lt;&lt; אורח &gt;&gt; </w:t>
      </w:r>
      <w:r w:rsidRPr="00FF7D55">
        <w:rPr>
          <w:rtl/>
          <w:lang w:eastAsia="he-IL"/>
        </w:rPr>
        <w:t>פסח ליכטנברג:</w:t>
      </w:r>
      <w:r w:rsidRPr="00FF7D55">
        <w:rPr>
          <w:rStyle w:val="TagStyle"/>
          <w:color w:val="auto"/>
          <w:rtl/>
        </w:rPr>
        <w:t xml:space="preserve"> &lt;&lt; אורח &gt;&gt;</w:t>
      </w:r>
      <w:r w:rsidR="009123C0" w:rsidRPr="00FF7D55">
        <w:rPr>
          <w:rtl/>
          <w:lang w:eastAsia="he-IL"/>
        </w:rPr>
        <w:t xml:space="preserve"> </w:t>
      </w:r>
      <w:bookmarkEnd w:id="272"/>
    </w:p>
    <w:p w14:paraId="1CF15C96" w14:textId="77777777" w:rsidR="002C0560" w:rsidRPr="00FF7D55" w:rsidRDefault="002C0560" w:rsidP="002C0560">
      <w:pPr>
        <w:pStyle w:val="KeepWithNext"/>
        <w:rPr>
          <w:rtl/>
          <w:lang w:eastAsia="he-IL"/>
        </w:rPr>
      </w:pPr>
    </w:p>
    <w:p w14:paraId="7279B83C" w14:textId="77777777" w:rsidR="002C0560" w:rsidRPr="00FF7D55" w:rsidRDefault="002C0560" w:rsidP="002C0560">
      <w:pPr>
        <w:rPr>
          <w:rtl/>
          <w:lang w:eastAsia="he-IL"/>
        </w:rPr>
      </w:pPr>
      <w:r w:rsidRPr="00FF7D55">
        <w:rPr>
          <w:rFonts w:hint="cs"/>
          <w:rtl/>
          <w:lang w:eastAsia="he-IL"/>
        </w:rPr>
        <w:t xml:space="preserve">שמעתי הרחבת מיטות בבתי החולים פסיכיאטרים. לא ידעתי שזה על השולחן. </w:t>
      </w:r>
    </w:p>
    <w:p w14:paraId="429DDC85" w14:textId="77777777" w:rsidR="002C0560" w:rsidRPr="00FF7D55" w:rsidRDefault="002C0560" w:rsidP="002C0560">
      <w:pPr>
        <w:rPr>
          <w:rtl/>
          <w:lang w:eastAsia="he-IL"/>
        </w:rPr>
      </w:pPr>
    </w:p>
    <w:p w14:paraId="3D21A492" w14:textId="77777777" w:rsidR="002C0560" w:rsidRPr="00FF7D55" w:rsidRDefault="002C0560" w:rsidP="002C0560">
      <w:pPr>
        <w:pStyle w:val="af6"/>
        <w:keepNext/>
        <w:rPr>
          <w:rtl/>
        </w:rPr>
      </w:pPr>
      <w:bookmarkStart w:id="273" w:name="ET_yor_6356_275"/>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73"/>
    </w:p>
    <w:p w14:paraId="4EB34F1A" w14:textId="77777777" w:rsidR="002C0560" w:rsidRPr="00FF7D55" w:rsidRDefault="002C0560" w:rsidP="002C0560">
      <w:pPr>
        <w:pStyle w:val="KeepWithNext"/>
        <w:rPr>
          <w:rtl/>
          <w:lang w:eastAsia="he-IL"/>
        </w:rPr>
      </w:pPr>
    </w:p>
    <w:p w14:paraId="4FEE7F06" w14:textId="77777777" w:rsidR="002C0560" w:rsidRPr="00FF7D55" w:rsidRDefault="002C0560" w:rsidP="002C0560">
      <w:pPr>
        <w:rPr>
          <w:rtl/>
          <w:lang w:eastAsia="he-IL"/>
        </w:rPr>
      </w:pPr>
      <w:r w:rsidRPr="00FF7D55">
        <w:rPr>
          <w:rFonts w:hint="cs"/>
          <w:rtl/>
          <w:lang w:eastAsia="he-IL"/>
        </w:rPr>
        <w:t xml:space="preserve">זה לא קשור הכסף הזה. </w:t>
      </w:r>
    </w:p>
    <w:p w14:paraId="0B8BD636" w14:textId="77777777" w:rsidR="002C0560" w:rsidRPr="00FF7D55" w:rsidRDefault="002C0560" w:rsidP="002C0560">
      <w:pPr>
        <w:rPr>
          <w:rtl/>
          <w:lang w:eastAsia="he-IL"/>
        </w:rPr>
      </w:pPr>
    </w:p>
    <w:p w14:paraId="0EA57E9B" w14:textId="77777777" w:rsidR="002C0560" w:rsidRPr="00FF7D55" w:rsidRDefault="002C0560" w:rsidP="002C0560">
      <w:pPr>
        <w:pStyle w:val="af9"/>
        <w:keepNext/>
        <w:rPr>
          <w:rtl/>
          <w:lang w:eastAsia="he-IL"/>
        </w:rPr>
      </w:pPr>
      <w:bookmarkStart w:id="274" w:name="ET_guest_תמר_צין_276"/>
      <w:r w:rsidRPr="00FF7D55">
        <w:rPr>
          <w:rStyle w:val="TagStyle"/>
          <w:color w:val="auto"/>
          <w:rtl/>
        </w:rPr>
        <w:t xml:space="preserve"> &lt;&lt; אורח &gt;&gt; </w:t>
      </w:r>
      <w:r w:rsidRPr="00FF7D55">
        <w:rPr>
          <w:rtl/>
          <w:lang w:eastAsia="he-IL"/>
        </w:rPr>
        <w:t xml:space="preserve">תמר </w:t>
      </w:r>
      <w:proofErr w:type="spellStart"/>
      <w:r w:rsidRPr="00FF7D55">
        <w:rPr>
          <w:rtl/>
          <w:lang w:eastAsia="he-IL"/>
        </w:rPr>
        <w:t>צ'ין</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274"/>
    </w:p>
    <w:p w14:paraId="7DF6C17E" w14:textId="77777777" w:rsidR="002C0560" w:rsidRPr="00FF7D55" w:rsidRDefault="002C0560" w:rsidP="002C0560">
      <w:pPr>
        <w:pStyle w:val="KeepWithNext"/>
        <w:rPr>
          <w:rtl/>
          <w:lang w:eastAsia="he-IL"/>
        </w:rPr>
      </w:pPr>
    </w:p>
    <w:p w14:paraId="7E6A0005" w14:textId="77777777" w:rsidR="003C4921" w:rsidRPr="00FF7D55" w:rsidRDefault="003C4921" w:rsidP="003C4921">
      <w:pPr>
        <w:rPr>
          <w:rtl/>
          <w:lang w:eastAsia="he-IL"/>
        </w:rPr>
      </w:pPr>
      <w:r w:rsidRPr="00FF7D55">
        <w:rPr>
          <w:rFonts w:hint="cs"/>
          <w:rtl/>
          <w:lang w:eastAsia="he-IL"/>
        </w:rPr>
        <w:t>לא פה, במקומות אחרים. לא בהקצאה הזאת.</w:t>
      </w:r>
    </w:p>
    <w:p w14:paraId="438FCCC2" w14:textId="77777777" w:rsidR="003C4921" w:rsidRPr="00FF7D55" w:rsidRDefault="003C4921" w:rsidP="003C4921">
      <w:pPr>
        <w:rPr>
          <w:rtl/>
          <w:lang w:eastAsia="he-IL"/>
        </w:rPr>
      </w:pPr>
    </w:p>
    <w:p w14:paraId="7EAEFB93" w14:textId="77777777" w:rsidR="003C4921" w:rsidRPr="00FF7D55" w:rsidRDefault="003C4921" w:rsidP="003C4921">
      <w:pPr>
        <w:pStyle w:val="af6"/>
        <w:keepNext/>
        <w:rPr>
          <w:rtl/>
        </w:rPr>
      </w:pPr>
      <w:bookmarkStart w:id="275" w:name="ET_yor_6356_277"/>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75"/>
    </w:p>
    <w:p w14:paraId="19F63316" w14:textId="77777777" w:rsidR="003C4921" w:rsidRPr="00FF7D55" w:rsidRDefault="003C4921" w:rsidP="003C4921">
      <w:pPr>
        <w:pStyle w:val="KeepWithNext"/>
        <w:rPr>
          <w:rtl/>
          <w:lang w:eastAsia="he-IL"/>
        </w:rPr>
      </w:pPr>
    </w:p>
    <w:p w14:paraId="15129010" w14:textId="77777777" w:rsidR="003C4921" w:rsidRPr="00FF7D55" w:rsidRDefault="003C4921" w:rsidP="003C4921">
      <w:pPr>
        <w:rPr>
          <w:rtl/>
          <w:lang w:eastAsia="he-IL"/>
        </w:rPr>
      </w:pPr>
      <w:r w:rsidRPr="00FF7D55">
        <w:rPr>
          <w:rFonts w:hint="cs"/>
          <w:rtl/>
          <w:lang w:eastAsia="he-IL"/>
        </w:rPr>
        <w:t>הם לא יכולים להשתמש בהקצאה הזאת.</w:t>
      </w:r>
    </w:p>
    <w:p w14:paraId="042D6AB7" w14:textId="77777777" w:rsidR="003C4921" w:rsidRPr="00FF7D55" w:rsidRDefault="003C4921" w:rsidP="003C4921">
      <w:pPr>
        <w:rPr>
          <w:rtl/>
          <w:lang w:eastAsia="he-IL"/>
        </w:rPr>
      </w:pPr>
    </w:p>
    <w:p w14:paraId="5D63AB19" w14:textId="77777777" w:rsidR="003C4921" w:rsidRPr="00FF7D55" w:rsidRDefault="003C4921" w:rsidP="003C4921">
      <w:pPr>
        <w:pStyle w:val="af9"/>
        <w:keepNext/>
        <w:rPr>
          <w:rtl/>
          <w:lang w:eastAsia="he-IL"/>
        </w:rPr>
      </w:pPr>
      <w:bookmarkStart w:id="276" w:name="ET_guest_תמר_צין_278"/>
      <w:r w:rsidRPr="00FF7D55">
        <w:rPr>
          <w:rStyle w:val="TagStyle"/>
          <w:color w:val="auto"/>
          <w:rtl/>
        </w:rPr>
        <w:t xml:space="preserve"> &lt;&lt; אורח &gt;&gt; </w:t>
      </w:r>
      <w:r w:rsidRPr="00FF7D55">
        <w:rPr>
          <w:rtl/>
          <w:lang w:eastAsia="he-IL"/>
        </w:rPr>
        <w:t xml:space="preserve">תמר </w:t>
      </w:r>
      <w:proofErr w:type="spellStart"/>
      <w:r w:rsidRPr="00FF7D55">
        <w:rPr>
          <w:rtl/>
          <w:lang w:eastAsia="he-IL"/>
        </w:rPr>
        <w:t>צ'ין</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276"/>
    </w:p>
    <w:p w14:paraId="53A7B5E6" w14:textId="77777777" w:rsidR="003C4921" w:rsidRPr="00FF7D55" w:rsidRDefault="003C4921" w:rsidP="003C4921">
      <w:pPr>
        <w:pStyle w:val="KeepWithNext"/>
        <w:rPr>
          <w:rtl/>
          <w:lang w:eastAsia="he-IL"/>
        </w:rPr>
      </w:pPr>
    </w:p>
    <w:p w14:paraId="63FA0DE5" w14:textId="77777777" w:rsidR="003C4921" w:rsidRPr="00FF7D55" w:rsidRDefault="003C4921" w:rsidP="003C4921">
      <w:pPr>
        <w:rPr>
          <w:rtl/>
          <w:lang w:eastAsia="he-IL"/>
        </w:rPr>
      </w:pPr>
      <w:r w:rsidRPr="00FF7D55">
        <w:rPr>
          <w:rFonts w:hint="cs"/>
          <w:rtl/>
          <w:lang w:eastAsia="he-IL"/>
        </w:rPr>
        <w:t xml:space="preserve">בכלל לא. אני כן אגיד לעניין קופות החולים, אני חושבת שבסוף כדי שהדבר הזה יהיה מוסדי ולא נקודתי או במרביתו פרטי, זה חייב להתבסס על קופות החולים. הם הצינור במערכת. הם הציבור שבסוף נותן את כל הרצף הטיפולי, רואה את כל הרצף. </w:t>
      </w:r>
    </w:p>
    <w:p w14:paraId="0AF40620" w14:textId="77777777" w:rsidR="00B14920" w:rsidRPr="00FF7D55" w:rsidRDefault="00B14920" w:rsidP="003C4921">
      <w:pPr>
        <w:rPr>
          <w:rtl/>
          <w:lang w:eastAsia="he-IL"/>
        </w:rPr>
      </w:pPr>
    </w:p>
    <w:p w14:paraId="4E9BBDBC" w14:textId="77777777" w:rsidR="00B14920" w:rsidRPr="00FF7D55" w:rsidRDefault="00B14920" w:rsidP="00B14920">
      <w:pPr>
        <w:pStyle w:val="af6"/>
        <w:keepNext/>
        <w:rPr>
          <w:rtl/>
        </w:rPr>
      </w:pPr>
      <w:bookmarkStart w:id="277" w:name="ET_yor_6356_279"/>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77"/>
    </w:p>
    <w:p w14:paraId="47CAB368" w14:textId="77777777" w:rsidR="00B14920" w:rsidRPr="00FF7D55" w:rsidRDefault="00B14920" w:rsidP="00B14920">
      <w:pPr>
        <w:pStyle w:val="KeepWithNext"/>
        <w:rPr>
          <w:rtl/>
          <w:lang w:eastAsia="he-IL"/>
        </w:rPr>
      </w:pPr>
    </w:p>
    <w:p w14:paraId="46517C04" w14:textId="77777777" w:rsidR="00B14920" w:rsidRPr="00FF7D55" w:rsidRDefault="00B14920" w:rsidP="00B14920">
      <w:pPr>
        <w:rPr>
          <w:rtl/>
          <w:lang w:eastAsia="he-IL"/>
        </w:rPr>
      </w:pPr>
      <w:r w:rsidRPr="00FF7D55">
        <w:rPr>
          <w:rFonts w:hint="cs"/>
          <w:rtl/>
          <w:lang w:eastAsia="he-IL"/>
        </w:rPr>
        <w:t>עו"ד דניאל רז, משרד המשפטים, בבקשה.</w:t>
      </w:r>
    </w:p>
    <w:p w14:paraId="3F0F7A1F" w14:textId="77777777" w:rsidR="007847A4" w:rsidRPr="00FF7D55" w:rsidRDefault="007847A4" w:rsidP="00B14920">
      <w:pPr>
        <w:rPr>
          <w:rtl/>
          <w:lang w:eastAsia="he-IL"/>
        </w:rPr>
      </w:pPr>
    </w:p>
    <w:p w14:paraId="4FCCDAD7" w14:textId="77777777" w:rsidR="007847A4" w:rsidRPr="00FF7D55" w:rsidRDefault="007847A4" w:rsidP="007847A4">
      <w:pPr>
        <w:pStyle w:val="af9"/>
        <w:keepNext/>
        <w:rPr>
          <w:rtl/>
          <w:lang w:eastAsia="he-IL"/>
        </w:rPr>
      </w:pPr>
      <w:bookmarkStart w:id="278" w:name="ET_guest_דניאל_רז_279"/>
      <w:r w:rsidRPr="00FF7D55">
        <w:rPr>
          <w:rStyle w:val="TagStyle"/>
          <w:color w:val="auto"/>
          <w:rtl/>
        </w:rPr>
        <w:t xml:space="preserve"> &lt;&lt; אורח &gt;&gt; </w:t>
      </w:r>
      <w:r w:rsidRPr="00FF7D55">
        <w:rPr>
          <w:rtl/>
          <w:lang w:eastAsia="he-IL"/>
        </w:rPr>
        <w:t>דניאל רז:</w:t>
      </w:r>
      <w:r w:rsidRPr="00FF7D55">
        <w:rPr>
          <w:rStyle w:val="TagStyle"/>
          <w:color w:val="auto"/>
          <w:rtl/>
        </w:rPr>
        <w:t xml:space="preserve"> &lt;&lt; אורח &gt;&gt;</w:t>
      </w:r>
      <w:r w:rsidR="009123C0" w:rsidRPr="00FF7D55">
        <w:rPr>
          <w:rtl/>
          <w:lang w:eastAsia="he-IL"/>
        </w:rPr>
        <w:t xml:space="preserve"> </w:t>
      </w:r>
      <w:bookmarkEnd w:id="278"/>
    </w:p>
    <w:p w14:paraId="00F4534F" w14:textId="77777777" w:rsidR="007847A4" w:rsidRPr="00FF7D55" w:rsidRDefault="007847A4" w:rsidP="007847A4">
      <w:pPr>
        <w:pStyle w:val="KeepWithNext"/>
        <w:rPr>
          <w:rtl/>
          <w:lang w:eastAsia="he-IL"/>
        </w:rPr>
      </w:pPr>
    </w:p>
    <w:p w14:paraId="382CB213" w14:textId="77777777" w:rsidR="00D20700" w:rsidRPr="00FF7D55" w:rsidRDefault="007847A4" w:rsidP="00D20700">
      <w:pPr>
        <w:rPr>
          <w:rtl/>
          <w:lang w:eastAsia="he-IL"/>
        </w:rPr>
      </w:pPr>
      <w:r w:rsidRPr="00FF7D55">
        <w:rPr>
          <w:rFonts w:hint="cs"/>
          <w:rtl/>
          <w:lang w:eastAsia="he-IL"/>
        </w:rPr>
        <w:t>קודם כל אני ממונה ארצי בתחום אשפוז כפוי. אני בהנהלת הסיוע המשפטי במשרד המשפטים, אז אני מייצג את העמדה של הסיוע המשפטי ולא בהכרח את העמדה של משרד המשפטים. זה אני אומר לפרוטוקול.</w:t>
      </w:r>
      <w:r w:rsidR="00D20700" w:rsidRPr="00FF7D55">
        <w:rPr>
          <w:rFonts w:hint="cs"/>
          <w:rtl/>
          <w:lang w:eastAsia="he-IL"/>
        </w:rPr>
        <w:t xml:space="preserve"> </w:t>
      </w:r>
      <w:r w:rsidRPr="00FF7D55">
        <w:rPr>
          <w:rFonts w:hint="cs"/>
          <w:rtl/>
          <w:lang w:eastAsia="he-IL"/>
        </w:rPr>
        <w:t>אנחנו מייצגים את מרבית האנשים בישראל שמאושפזות ומאושפזים בכפייה, כלומר אנחנו בעצם מתמודדים ביו</w:t>
      </w:r>
      <w:r w:rsidR="00D20700" w:rsidRPr="00FF7D55">
        <w:rPr>
          <w:rFonts w:hint="cs"/>
          <w:rtl/>
          <w:lang w:eastAsia="he-IL"/>
        </w:rPr>
        <w:t>ם</w:t>
      </w:r>
      <w:r w:rsidRPr="00FF7D55">
        <w:rPr>
          <w:rFonts w:hint="cs"/>
          <w:rtl/>
          <w:lang w:eastAsia="he-IL"/>
        </w:rPr>
        <w:t xml:space="preserve">-יום בסוגיה של מניעת אשפוז, חלופת אשפוז. </w:t>
      </w:r>
    </w:p>
    <w:p w14:paraId="25B85B78" w14:textId="77777777" w:rsidR="00D20700" w:rsidRPr="00FF7D55" w:rsidRDefault="00D20700" w:rsidP="00D20700">
      <w:pPr>
        <w:rPr>
          <w:rtl/>
          <w:lang w:eastAsia="he-IL"/>
        </w:rPr>
      </w:pPr>
    </w:p>
    <w:p w14:paraId="2C99E45C" w14:textId="77777777" w:rsidR="007847A4" w:rsidRPr="00FF7D55" w:rsidRDefault="007847A4" w:rsidP="00D20700">
      <w:pPr>
        <w:rPr>
          <w:rtl/>
          <w:lang w:eastAsia="he-IL"/>
        </w:rPr>
      </w:pPr>
      <w:r w:rsidRPr="00FF7D55">
        <w:rPr>
          <w:rFonts w:hint="cs"/>
          <w:rtl/>
          <w:lang w:eastAsia="he-IL"/>
        </w:rPr>
        <w:t xml:space="preserve">הבתים המאזנים, במקור המטרה הייתה </w:t>
      </w:r>
      <w:r w:rsidR="00CD3A2B" w:rsidRPr="00FF7D55">
        <w:rPr>
          <w:rFonts w:hint="cs"/>
          <w:rtl/>
          <w:lang w:eastAsia="he-IL"/>
        </w:rPr>
        <w:t>מניעת אשפוז עוד לפני בכלל חלופה</w:t>
      </w:r>
      <w:r w:rsidRPr="00FF7D55">
        <w:rPr>
          <w:rFonts w:hint="cs"/>
          <w:rtl/>
          <w:lang w:eastAsia="he-IL"/>
        </w:rPr>
        <w:t xml:space="preserve"> האם זה במקום אשפוז, כי היו מקרים</w:t>
      </w:r>
      <w:r w:rsidR="00D20700" w:rsidRPr="00FF7D55">
        <w:rPr>
          <w:rFonts w:hint="cs"/>
          <w:rtl/>
          <w:lang w:eastAsia="he-IL"/>
        </w:rPr>
        <w:t xml:space="preserve"> שאנשים יכלו להגיע לבתים מאזנים</w:t>
      </w:r>
      <w:r w:rsidRPr="00FF7D55">
        <w:rPr>
          <w:rFonts w:hint="cs"/>
          <w:rtl/>
          <w:lang w:eastAsia="he-IL"/>
        </w:rPr>
        <w:t xml:space="preserve"> במקום שהם יגיעו למחלקה פסיכיאטרית, והיו לנו מקרים גם כאלה, אבל ברבות השנים זה הפך להיות חלופה.</w:t>
      </w:r>
    </w:p>
    <w:p w14:paraId="26DA6821" w14:textId="77777777" w:rsidR="007847A4" w:rsidRPr="00FF7D55" w:rsidRDefault="007847A4" w:rsidP="007847A4">
      <w:pPr>
        <w:rPr>
          <w:rtl/>
          <w:lang w:eastAsia="he-IL"/>
        </w:rPr>
      </w:pPr>
    </w:p>
    <w:p w14:paraId="23D97123" w14:textId="77777777" w:rsidR="007847A4" w:rsidRPr="00FF7D55" w:rsidRDefault="007847A4" w:rsidP="007847A4">
      <w:pPr>
        <w:rPr>
          <w:rtl/>
          <w:lang w:eastAsia="he-IL"/>
        </w:rPr>
      </w:pPr>
      <w:r w:rsidRPr="00FF7D55">
        <w:rPr>
          <w:rFonts w:hint="cs"/>
          <w:rtl/>
          <w:lang w:eastAsia="he-IL"/>
        </w:rPr>
        <w:t xml:space="preserve">אני חושב, וזה אני אומר באופן כללי, שמשרד הבריאות מזמן היה צריך </w:t>
      </w:r>
      <w:proofErr w:type="spellStart"/>
      <w:r w:rsidRPr="00FF7D55">
        <w:rPr>
          <w:rFonts w:hint="cs"/>
          <w:rtl/>
          <w:lang w:eastAsia="he-IL"/>
        </w:rPr>
        <w:t>לתעדף</w:t>
      </w:r>
      <w:proofErr w:type="spellEnd"/>
      <w:r w:rsidRPr="00FF7D55">
        <w:rPr>
          <w:rFonts w:hint="cs"/>
          <w:rtl/>
          <w:lang w:eastAsia="he-IL"/>
        </w:rPr>
        <w:t xml:space="preserve"> לעניות דעתי את הנושא של הטיפול בקהילה</w:t>
      </w:r>
      <w:r w:rsidR="00D20700" w:rsidRPr="00FF7D55">
        <w:rPr>
          <w:rFonts w:hint="cs"/>
          <w:rtl/>
          <w:lang w:eastAsia="he-IL"/>
        </w:rPr>
        <w:t>,</w:t>
      </w:r>
      <w:r w:rsidRPr="00FF7D55">
        <w:rPr>
          <w:rFonts w:hint="cs"/>
          <w:rtl/>
          <w:lang w:eastAsia="he-IL"/>
        </w:rPr>
        <w:t xml:space="preserve"> ולמשל הרעיון שיוקמו מחלקות פסיכיאטריות בבתי חולים כלליים, ייסגרו בתי חולים פסיכיאטריים בכלל ובמקום זה את הכסף הזה נשקיע בטיפול בקהילה, הוא רעיון שמבחינה אידיאלית היה צריך לקרות כבר מזמן כפי שקיים בהרבה מדינות בעולם. </w:t>
      </w:r>
    </w:p>
    <w:p w14:paraId="67D61990" w14:textId="77777777" w:rsidR="007847A4" w:rsidRPr="00FF7D55" w:rsidRDefault="007847A4" w:rsidP="007847A4">
      <w:pPr>
        <w:rPr>
          <w:rtl/>
          <w:lang w:eastAsia="he-IL"/>
        </w:rPr>
      </w:pPr>
    </w:p>
    <w:p w14:paraId="1B9F9EF4" w14:textId="77777777" w:rsidR="007847A4" w:rsidRPr="00FF7D55" w:rsidRDefault="007847A4" w:rsidP="007847A4">
      <w:pPr>
        <w:rPr>
          <w:rtl/>
          <w:lang w:eastAsia="he-IL"/>
        </w:rPr>
      </w:pPr>
      <w:r w:rsidRPr="00FF7D55">
        <w:rPr>
          <w:rFonts w:hint="cs"/>
          <w:rtl/>
          <w:lang w:eastAsia="he-IL"/>
        </w:rPr>
        <w:t xml:space="preserve">איפה הבעיה שלי? יש לנו מקרים שאנשים רוצים להגיע לבתים מאזנים. או שאין מקום או שאין להם כסף. נכון, הסיוע המשפטי מייצג ללא בדיקת זכאות כלכלית את הנושא של אשפוז כפוי, אבל סטטיסטית 80% בערך מהאנשים שמיוצגים על ידנו הם ככל הנראה גם היו זכאים לסיוע משפטי מבחינה כלכלית ואין להם אפשרות, לא להם ולא למשפחות לממן את הטיפול בבתים המאזנים. האם הבתים המאזנים זה טיפול הרבה יותר אפקטיבי? ללא ספק. במקרים שהגיעו אלינו, גם כשזה כבר הפך להיות חלופה ולא מניעה, המקרים שהגיעו לבתים מאזנים זה הוכח כהרבה יותר טוב, הרבה יותר מכבד גם את האדם שנמצא במערכת, גם את משפחתו וגם את פרטיותו כי זה מה שקורה בפועל. לצערי הרב יש הרבה פעמים שאין לי אפשרות למצוא בית מאזן. </w:t>
      </w:r>
    </w:p>
    <w:p w14:paraId="55A1B0DC" w14:textId="77777777" w:rsidR="007847A4" w:rsidRPr="00FF7D55" w:rsidRDefault="007847A4" w:rsidP="007847A4">
      <w:pPr>
        <w:rPr>
          <w:rtl/>
          <w:lang w:eastAsia="he-IL"/>
        </w:rPr>
      </w:pPr>
    </w:p>
    <w:p w14:paraId="370AC6EF" w14:textId="77777777" w:rsidR="007847A4" w:rsidRPr="00FF7D55" w:rsidRDefault="007847A4" w:rsidP="007847A4">
      <w:pPr>
        <w:pStyle w:val="af6"/>
        <w:keepNext/>
        <w:rPr>
          <w:rtl/>
        </w:rPr>
      </w:pPr>
      <w:bookmarkStart w:id="279" w:name="ET_yor_6356_280"/>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79"/>
    </w:p>
    <w:p w14:paraId="337E7E97" w14:textId="77777777" w:rsidR="007847A4" w:rsidRPr="00FF7D55" w:rsidRDefault="007847A4" w:rsidP="007847A4">
      <w:pPr>
        <w:pStyle w:val="KeepWithNext"/>
        <w:rPr>
          <w:rtl/>
          <w:lang w:eastAsia="he-IL"/>
        </w:rPr>
      </w:pPr>
    </w:p>
    <w:p w14:paraId="16CB3070" w14:textId="77777777" w:rsidR="007847A4" w:rsidRPr="00FF7D55" w:rsidRDefault="007847A4" w:rsidP="007847A4">
      <w:pPr>
        <w:rPr>
          <w:rtl/>
          <w:lang w:eastAsia="he-IL"/>
        </w:rPr>
      </w:pPr>
      <w:r w:rsidRPr="00FF7D55">
        <w:rPr>
          <w:rFonts w:hint="cs"/>
          <w:rtl/>
          <w:lang w:eastAsia="he-IL"/>
        </w:rPr>
        <w:t>אתה כאילו עכשיו עושה לנו פשוט סיכום.</w:t>
      </w:r>
    </w:p>
    <w:p w14:paraId="0C0DFA67" w14:textId="77777777" w:rsidR="007847A4" w:rsidRPr="00FF7D55" w:rsidRDefault="007847A4" w:rsidP="007847A4">
      <w:pPr>
        <w:rPr>
          <w:rtl/>
          <w:lang w:eastAsia="he-IL"/>
        </w:rPr>
      </w:pPr>
    </w:p>
    <w:p w14:paraId="0F4C005C" w14:textId="77777777" w:rsidR="007847A4" w:rsidRPr="00FF7D55" w:rsidRDefault="007847A4" w:rsidP="007847A4">
      <w:pPr>
        <w:pStyle w:val="af9"/>
        <w:keepNext/>
        <w:rPr>
          <w:rtl/>
          <w:lang w:eastAsia="he-IL"/>
        </w:rPr>
      </w:pPr>
      <w:bookmarkStart w:id="280" w:name="ET_guest_דניאל_רז_281"/>
      <w:r w:rsidRPr="00FF7D55">
        <w:rPr>
          <w:rStyle w:val="TagStyle"/>
          <w:color w:val="auto"/>
          <w:rtl/>
        </w:rPr>
        <w:t xml:space="preserve"> &lt;&lt; אורח &gt;&gt; </w:t>
      </w:r>
      <w:r w:rsidRPr="00FF7D55">
        <w:rPr>
          <w:rtl/>
          <w:lang w:eastAsia="he-IL"/>
        </w:rPr>
        <w:t>דניאל רז:</w:t>
      </w:r>
      <w:r w:rsidRPr="00FF7D55">
        <w:rPr>
          <w:rStyle w:val="TagStyle"/>
          <w:color w:val="auto"/>
          <w:rtl/>
        </w:rPr>
        <w:t xml:space="preserve"> &lt;&lt; אורח &gt;&gt;</w:t>
      </w:r>
      <w:r w:rsidR="009123C0" w:rsidRPr="00FF7D55">
        <w:rPr>
          <w:rtl/>
          <w:lang w:eastAsia="he-IL"/>
        </w:rPr>
        <w:t xml:space="preserve"> </w:t>
      </w:r>
      <w:bookmarkEnd w:id="280"/>
    </w:p>
    <w:p w14:paraId="71B69313" w14:textId="77777777" w:rsidR="007847A4" w:rsidRPr="00FF7D55" w:rsidRDefault="007847A4" w:rsidP="007847A4">
      <w:pPr>
        <w:pStyle w:val="KeepWithNext"/>
        <w:rPr>
          <w:rtl/>
          <w:lang w:eastAsia="he-IL"/>
        </w:rPr>
      </w:pPr>
    </w:p>
    <w:p w14:paraId="04352EF3" w14:textId="77777777" w:rsidR="007847A4" w:rsidRPr="00FF7D55" w:rsidRDefault="007847A4" w:rsidP="00DA4175">
      <w:pPr>
        <w:rPr>
          <w:rtl/>
          <w:lang w:eastAsia="he-IL"/>
        </w:rPr>
      </w:pPr>
      <w:r w:rsidRPr="00FF7D55">
        <w:rPr>
          <w:rFonts w:hint="cs"/>
          <w:rtl/>
          <w:lang w:eastAsia="he-IL"/>
        </w:rPr>
        <w:t>אנחנו חיים כל מקרה שמגיע. היום אני מייצג, סתם דוגמה</w:t>
      </w:r>
      <w:r w:rsidR="00DA4175" w:rsidRPr="00FF7D55">
        <w:rPr>
          <w:rFonts w:hint="cs"/>
          <w:rtl/>
          <w:lang w:eastAsia="he-IL"/>
        </w:rPr>
        <w:t>,</w:t>
      </w:r>
      <w:r w:rsidRPr="00FF7D55">
        <w:rPr>
          <w:rFonts w:hint="cs"/>
          <w:rtl/>
          <w:lang w:eastAsia="he-IL"/>
        </w:rPr>
        <w:t xml:space="preserve"> בוועדה בכפר שאול, מתוכם</w:t>
      </w:r>
      <w:r w:rsidRPr="00FF7D55">
        <w:rPr>
          <w:lang w:eastAsia="he-IL"/>
        </w:rPr>
        <w:t>X</w:t>
      </w:r>
      <w:r w:rsidR="009123C0" w:rsidRPr="00FF7D55">
        <w:rPr>
          <w:rtl/>
          <w:lang w:eastAsia="he-IL"/>
        </w:rPr>
        <w:t xml:space="preserve"> </w:t>
      </w:r>
      <w:r w:rsidRPr="00FF7D55">
        <w:rPr>
          <w:rFonts w:hint="cs"/>
          <w:rtl/>
          <w:lang w:eastAsia="he-IL"/>
        </w:rPr>
        <w:t>אנשים עכשיו מחפשים חלופות אחרות. יש לי בעיה כשהבתים המאזנים לא נגישים מבחינת עלות כלכלית. עלות כלכלית היא בלתי אפשרית.</w:t>
      </w:r>
    </w:p>
    <w:p w14:paraId="0756DB40" w14:textId="77777777" w:rsidR="007847A4" w:rsidRPr="00FF7D55" w:rsidRDefault="007847A4" w:rsidP="007847A4">
      <w:pPr>
        <w:rPr>
          <w:rtl/>
          <w:lang w:eastAsia="he-IL"/>
        </w:rPr>
      </w:pPr>
    </w:p>
    <w:p w14:paraId="2A25D7DB" w14:textId="77777777" w:rsidR="007847A4" w:rsidRPr="00FF7D55" w:rsidRDefault="007847A4" w:rsidP="007847A4">
      <w:pPr>
        <w:pStyle w:val="af6"/>
        <w:keepNext/>
        <w:rPr>
          <w:rtl/>
        </w:rPr>
      </w:pPr>
      <w:bookmarkStart w:id="281" w:name="ET_yor_6356_282"/>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81"/>
    </w:p>
    <w:p w14:paraId="08D6A97B" w14:textId="77777777" w:rsidR="007847A4" w:rsidRPr="00FF7D55" w:rsidRDefault="007847A4" w:rsidP="007847A4">
      <w:pPr>
        <w:pStyle w:val="KeepWithNext"/>
        <w:rPr>
          <w:rtl/>
          <w:lang w:eastAsia="he-IL"/>
        </w:rPr>
      </w:pPr>
    </w:p>
    <w:p w14:paraId="2E307AA6" w14:textId="77777777" w:rsidR="007847A4" w:rsidRPr="00FF7D55" w:rsidRDefault="007847A4" w:rsidP="007847A4">
      <w:pPr>
        <w:rPr>
          <w:rtl/>
          <w:lang w:eastAsia="he-IL"/>
        </w:rPr>
      </w:pPr>
      <w:r w:rsidRPr="00FF7D55">
        <w:rPr>
          <w:rFonts w:hint="cs"/>
          <w:rtl/>
          <w:lang w:eastAsia="he-IL"/>
        </w:rPr>
        <w:t xml:space="preserve">רפואה לעשירים. </w:t>
      </w:r>
    </w:p>
    <w:p w14:paraId="14DDF72B" w14:textId="77777777" w:rsidR="007847A4" w:rsidRPr="00FF7D55" w:rsidRDefault="007847A4" w:rsidP="007847A4">
      <w:pPr>
        <w:rPr>
          <w:rtl/>
          <w:lang w:eastAsia="he-IL"/>
        </w:rPr>
      </w:pPr>
    </w:p>
    <w:p w14:paraId="225FDD54" w14:textId="77777777" w:rsidR="007847A4" w:rsidRPr="00FF7D55" w:rsidRDefault="007847A4" w:rsidP="007847A4">
      <w:pPr>
        <w:pStyle w:val="af9"/>
        <w:keepNext/>
        <w:rPr>
          <w:rtl/>
          <w:lang w:eastAsia="he-IL"/>
        </w:rPr>
      </w:pPr>
      <w:bookmarkStart w:id="282" w:name="ET_guest_דניאל_רז_283"/>
      <w:r w:rsidRPr="00FF7D55">
        <w:rPr>
          <w:rStyle w:val="TagStyle"/>
          <w:color w:val="auto"/>
          <w:rtl/>
        </w:rPr>
        <w:t xml:space="preserve"> &lt;&lt; אורח &gt;&gt; </w:t>
      </w:r>
      <w:r w:rsidRPr="00FF7D55">
        <w:rPr>
          <w:rtl/>
          <w:lang w:eastAsia="he-IL"/>
        </w:rPr>
        <w:t>דניאל רז:</w:t>
      </w:r>
      <w:r w:rsidRPr="00FF7D55">
        <w:rPr>
          <w:rStyle w:val="TagStyle"/>
          <w:color w:val="auto"/>
          <w:rtl/>
        </w:rPr>
        <w:t xml:space="preserve"> &lt;&lt; אורח &gt;&gt;</w:t>
      </w:r>
      <w:r w:rsidR="009123C0" w:rsidRPr="00FF7D55">
        <w:rPr>
          <w:rtl/>
          <w:lang w:eastAsia="he-IL"/>
        </w:rPr>
        <w:t xml:space="preserve"> </w:t>
      </w:r>
      <w:bookmarkEnd w:id="282"/>
    </w:p>
    <w:p w14:paraId="52BA958A" w14:textId="77777777" w:rsidR="007847A4" w:rsidRPr="00FF7D55" w:rsidRDefault="007847A4" w:rsidP="007847A4">
      <w:pPr>
        <w:pStyle w:val="KeepWithNext"/>
        <w:rPr>
          <w:rtl/>
          <w:lang w:eastAsia="he-IL"/>
        </w:rPr>
      </w:pPr>
    </w:p>
    <w:p w14:paraId="5B07A78C" w14:textId="77777777" w:rsidR="007847A4" w:rsidRPr="00FF7D55" w:rsidRDefault="007847A4" w:rsidP="00DA4175">
      <w:pPr>
        <w:rPr>
          <w:rtl/>
          <w:lang w:eastAsia="he-IL"/>
        </w:rPr>
      </w:pPr>
      <w:r w:rsidRPr="00FF7D55">
        <w:rPr>
          <w:rFonts w:hint="cs"/>
          <w:rtl/>
          <w:lang w:eastAsia="he-IL"/>
        </w:rPr>
        <w:t>בדיוק, ואנחנו לא רוצים להגיע.</w:t>
      </w:r>
      <w:r w:rsidR="00DA4175" w:rsidRPr="00FF7D55">
        <w:rPr>
          <w:rFonts w:hint="cs"/>
          <w:rtl/>
          <w:lang w:eastAsia="he-IL"/>
        </w:rPr>
        <w:t xml:space="preserve"> </w:t>
      </w:r>
      <w:r w:rsidRPr="00FF7D55">
        <w:rPr>
          <w:rFonts w:hint="cs"/>
          <w:rtl/>
          <w:lang w:eastAsia="he-IL"/>
        </w:rPr>
        <w:t>אסור להגיע שתהיה אפליה על רקע מצב כלכלי למי שיקבל טיפול</w:t>
      </w:r>
      <w:r w:rsidR="00DA4175" w:rsidRPr="00FF7D55">
        <w:rPr>
          <w:rFonts w:hint="cs"/>
          <w:rtl/>
          <w:lang w:eastAsia="he-IL"/>
        </w:rPr>
        <w:t>,</w:t>
      </w:r>
      <w:r w:rsidRPr="00FF7D55">
        <w:rPr>
          <w:rFonts w:hint="cs"/>
          <w:rtl/>
          <w:lang w:eastAsia="he-IL"/>
        </w:rPr>
        <w:t xml:space="preserve"> כי זה לא המטרה של השירות הציבורי.</w:t>
      </w:r>
    </w:p>
    <w:p w14:paraId="4FB38C96" w14:textId="77777777" w:rsidR="007847A4" w:rsidRPr="00FF7D55" w:rsidRDefault="007847A4" w:rsidP="007847A4">
      <w:pPr>
        <w:rPr>
          <w:rtl/>
          <w:lang w:eastAsia="he-IL"/>
        </w:rPr>
      </w:pPr>
    </w:p>
    <w:p w14:paraId="36253175" w14:textId="77777777" w:rsidR="007847A4" w:rsidRPr="00FF7D55" w:rsidRDefault="007847A4" w:rsidP="007847A4">
      <w:pPr>
        <w:pStyle w:val="af9"/>
        <w:keepNext/>
        <w:rPr>
          <w:rtl/>
          <w:lang w:eastAsia="he-IL"/>
        </w:rPr>
      </w:pPr>
      <w:bookmarkStart w:id="283" w:name="ET_guest_היידי_מוזס_286"/>
      <w:r w:rsidRPr="00FF7D55">
        <w:rPr>
          <w:rStyle w:val="TagStyle"/>
          <w:color w:val="auto"/>
          <w:rtl/>
        </w:rPr>
        <w:t xml:space="preserve"> &lt;&lt; אורח &gt;&gt; </w:t>
      </w:r>
      <w:proofErr w:type="spellStart"/>
      <w:r w:rsidRPr="00FF7D55">
        <w:rPr>
          <w:rtl/>
          <w:lang w:eastAsia="he-IL"/>
        </w:rPr>
        <w:t>היידי</w:t>
      </w:r>
      <w:proofErr w:type="spellEnd"/>
      <w:r w:rsidRPr="00FF7D55">
        <w:rPr>
          <w:rtl/>
          <w:lang w:eastAsia="he-IL"/>
        </w:rPr>
        <w:t xml:space="preserve"> מוזס:</w:t>
      </w:r>
      <w:r w:rsidRPr="00FF7D55">
        <w:rPr>
          <w:rStyle w:val="TagStyle"/>
          <w:color w:val="auto"/>
          <w:rtl/>
        </w:rPr>
        <w:t xml:space="preserve"> &lt;&lt; אורח &gt;&gt;</w:t>
      </w:r>
      <w:r w:rsidR="009123C0" w:rsidRPr="00FF7D55">
        <w:rPr>
          <w:rtl/>
          <w:lang w:eastAsia="he-IL"/>
        </w:rPr>
        <w:t xml:space="preserve"> </w:t>
      </w:r>
      <w:bookmarkEnd w:id="283"/>
    </w:p>
    <w:p w14:paraId="4BE71C9C" w14:textId="77777777" w:rsidR="007847A4" w:rsidRPr="00FF7D55" w:rsidRDefault="007847A4" w:rsidP="007847A4">
      <w:pPr>
        <w:pStyle w:val="KeepWithNext"/>
        <w:rPr>
          <w:rtl/>
          <w:lang w:eastAsia="he-IL"/>
        </w:rPr>
      </w:pPr>
    </w:p>
    <w:p w14:paraId="7C4174F8" w14:textId="77777777" w:rsidR="007847A4" w:rsidRPr="00FF7D55" w:rsidRDefault="007847A4" w:rsidP="007847A4">
      <w:pPr>
        <w:rPr>
          <w:rtl/>
          <w:lang w:eastAsia="he-IL"/>
        </w:rPr>
      </w:pPr>
      <w:r w:rsidRPr="00FF7D55">
        <w:rPr>
          <w:rFonts w:hint="cs"/>
          <w:rtl/>
          <w:lang w:eastAsia="he-IL"/>
        </w:rPr>
        <w:t>גם להשתחרר זה לעשירים ולהכי עשירים.</w:t>
      </w:r>
    </w:p>
    <w:p w14:paraId="7631484C" w14:textId="77777777" w:rsidR="007847A4" w:rsidRPr="00FF7D55" w:rsidRDefault="007847A4" w:rsidP="007847A4">
      <w:pPr>
        <w:rPr>
          <w:rtl/>
          <w:lang w:eastAsia="he-IL"/>
        </w:rPr>
      </w:pPr>
    </w:p>
    <w:p w14:paraId="5BAF95B3" w14:textId="77777777" w:rsidR="007847A4" w:rsidRPr="00FF7D55" w:rsidRDefault="007847A4" w:rsidP="007847A4">
      <w:pPr>
        <w:pStyle w:val="af9"/>
        <w:keepNext/>
        <w:rPr>
          <w:rtl/>
          <w:lang w:eastAsia="he-IL"/>
        </w:rPr>
      </w:pPr>
      <w:bookmarkStart w:id="284" w:name="ET_guest_דניאל_רז_287"/>
      <w:r w:rsidRPr="00FF7D55">
        <w:rPr>
          <w:rStyle w:val="TagStyle"/>
          <w:color w:val="auto"/>
          <w:rtl/>
        </w:rPr>
        <w:t xml:space="preserve"> &lt;&lt; אורח &gt;&gt; </w:t>
      </w:r>
      <w:r w:rsidRPr="00FF7D55">
        <w:rPr>
          <w:rtl/>
          <w:lang w:eastAsia="he-IL"/>
        </w:rPr>
        <w:t>דניאל רז:</w:t>
      </w:r>
      <w:r w:rsidRPr="00FF7D55">
        <w:rPr>
          <w:rStyle w:val="TagStyle"/>
          <w:color w:val="auto"/>
          <w:rtl/>
        </w:rPr>
        <w:t xml:space="preserve"> &lt;&lt; אורח &gt;&gt;</w:t>
      </w:r>
      <w:r w:rsidR="009123C0" w:rsidRPr="00FF7D55">
        <w:rPr>
          <w:rtl/>
          <w:lang w:eastAsia="he-IL"/>
        </w:rPr>
        <w:t xml:space="preserve"> </w:t>
      </w:r>
      <w:bookmarkEnd w:id="284"/>
    </w:p>
    <w:p w14:paraId="7A0EEB3C" w14:textId="77777777" w:rsidR="007847A4" w:rsidRPr="00FF7D55" w:rsidRDefault="007847A4" w:rsidP="007847A4">
      <w:pPr>
        <w:pStyle w:val="KeepWithNext"/>
        <w:rPr>
          <w:rtl/>
          <w:lang w:eastAsia="he-IL"/>
        </w:rPr>
      </w:pPr>
    </w:p>
    <w:p w14:paraId="29635CA0" w14:textId="77777777" w:rsidR="007847A4" w:rsidRPr="00FF7D55" w:rsidRDefault="007847A4" w:rsidP="00DA4175">
      <w:pPr>
        <w:rPr>
          <w:rtl/>
          <w:lang w:eastAsia="he-IL"/>
        </w:rPr>
      </w:pPr>
      <w:r w:rsidRPr="00FF7D55">
        <w:rPr>
          <w:rFonts w:hint="cs"/>
          <w:rtl/>
          <w:lang w:eastAsia="he-IL"/>
        </w:rPr>
        <w:t>אסור שזה יהיה מצב שתהיה אפליה על טיפול רפואי על רקע מצב כלכלי, כי אם אנחנו נכנסים לשם לא פתרנו את הבעיה גם מבחינה מספרית, וגם לא</w:t>
      </w:r>
      <w:r w:rsidR="00DA4175" w:rsidRPr="00FF7D55">
        <w:rPr>
          <w:rFonts w:hint="cs"/>
          <w:rtl/>
          <w:lang w:eastAsia="he-IL"/>
        </w:rPr>
        <w:t xml:space="preserve"> פתרנו את הבעיה מבחינה טיפולית. </w:t>
      </w:r>
      <w:r w:rsidR="00E32FAE" w:rsidRPr="00FF7D55">
        <w:rPr>
          <w:rFonts w:hint="cs"/>
          <w:rtl/>
          <w:lang w:eastAsia="he-IL"/>
        </w:rPr>
        <w:t xml:space="preserve">הבעיה שלפעמים גם קופות חולים לא רוצים להיכנס לסוגיה הזאת. אני </w:t>
      </w:r>
      <w:r w:rsidR="00DA4175" w:rsidRPr="00FF7D55">
        <w:rPr>
          <w:rFonts w:hint="cs"/>
          <w:rtl/>
          <w:lang w:eastAsia="he-IL"/>
        </w:rPr>
        <w:t xml:space="preserve">בזמנו שוחחתי עם לא מעט שהסכימו. </w:t>
      </w:r>
      <w:r w:rsidR="00E32FAE" w:rsidRPr="00FF7D55">
        <w:rPr>
          <w:rFonts w:hint="cs"/>
          <w:rtl/>
          <w:lang w:eastAsia="he-IL"/>
        </w:rPr>
        <w:t xml:space="preserve">עוד לא הגענו לבג"ץ לעניין הזה, אבל שהסכימו לקחת חינם אפילו אנשים בבתים מאזנים על מנת שנאתגר את מערכת המשפט בנושא הזה. אני לא חושב שזה פתרון. הפתרון צריך להיות פתרון מערכתי על מנת שכולם יקבלו את הטיפול הרפואי המותאם לאנשים. </w:t>
      </w:r>
    </w:p>
    <w:p w14:paraId="63E53B77" w14:textId="77777777" w:rsidR="00E32FAE" w:rsidRPr="00FF7D55" w:rsidRDefault="00E32FAE" w:rsidP="007847A4">
      <w:pPr>
        <w:rPr>
          <w:rtl/>
          <w:lang w:eastAsia="he-IL"/>
        </w:rPr>
      </w:pPr>
    </w:p>
    <w:p w14:paraId="6C274029" w14:textId="77777777" w:rsidR="00E32FAE" w:rsidRPr="00FF7D55" w:rsidRDefault="00E32FAE" w:rsidP="00E32FAE">
      <w:pPr>
        <w:pStyle w:val="af6"/>
        <w:keepNext/>
        <w:rPr>
          <w:rtl/>
        </w:rPr>
      </w:pPr>
      <w:bookmarkStart w:id="285" w:name="ET_yor_6356_288"/>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85"/>
    </w:p>
    <w:p w14:paraId="38D54F5E" w14:textId="77777777" w:rsidR="00E32FAE" w:rsidRPr="00FF7D55" w:rsidRDefault="00E32FAE" w:rsidP="00E32FAE">
      <w:pPr>
        <w:pStyle w:val="KeepWithNext"/>
        <w:rPr>
          <w:rtl/>
          <w:lang w:eastAsia="he-IL"/>
        </w:rPr>
      </w:pPr>
    </w:p>
    <w:p w14:paraId="6A52A755" w14:textId="77777777" w:rsidR="00E32FAE" w:rsidRPr="00FF7D55" w:rsidRDefault="00E32FAE" w:rsidP="00E32FAE">
      <w:pPr>
        <w:rPr>
          <w:rtl/>
          <w:lang w:eastAsia="he-IL"/>
        </w:rPr>
      </w:pPr>
      <w:r w:rsidRPr="00FF7D55">
        <w:rPr>
          <w:rFonts w:hint="cs"/>
          <w:rtl/>
          <w:lang w:eastAsia="he-IL"/>
        </w:rPr>
        <w:t>אתה כל כך צודק. אני מבינה שדברים לא קורים ביום וגם לא בחודש וגם לא בכמה שבועות, אבל אנחנו מקדמים פה</w:t>
      </w:r>
      <w:r w:rsidR="009123C0" w:rsidRPr="00FF7D55">
        <w:rPr>
          <w:rFonts w:hint="cs"/>
          <w:rtl/>
          <w:lang w:eastAsia="he-IL"/>
        </w:rPr>
        <w:t xml:space="preserve"> </w:t>
      </w:r>
      <w:r w:rsidRPr="00FF7D55">
        <w:rPr>
          <w:rFonts w:hint="cs"/>
          <w:rtl/>
          <w:lang w:eastAsia="he-IL"/>
        </w:rPr>
        <w:t>- - - .</w:t>
      </w:r>
    </w:p>
    <w:p w14:paraId="7FEA4E14" w14:textId="77777777" w:rsidR="00E32FAE" w:rsidRPr="00FF7D55" w:rsidRDefault="00E32FAE" w:rsidP="00E32FAE">
      <w:pPr>
        <w:rPr>
          <w:rtl/>
          <w:lang w:eastAsia="he-IL"/>
        </w:rPr>
      </w:pPr>
    </w:p>
    <w:p w14:paraId="5AC24C2D" w14:textId="77777777" w:rsidR="00E32FAE" w:rsidRPr="00FF7D55" w:rsidRDefault="00E32FAE" w:rsidP="00E32FAE">
      <w:pPr>
        <w:pStyle w:val="af9"/>
        <w:keepNext/>
        <w:rPr>
          <w:rtl/>
          <w:lang w:eastAsia="he-IL"/>
        </w:rPr>
      </w:pPr>
      <w:bookmarkStart w:id="286" w:name="ET_guest_דניאל_רז_289"/>
      <w:r w:rsidRPr="00FF7D55">
        <w:rPr>
          <w:rStyle w:val="TagStyle"/>
          <w:color w:val="auto"/>
          <w:rtl/>
        </w:rPr>
        <w:t xml:space="preserve"> &lt;&lt; אורח &gt;&gt; </w:t>
      </w:r>
      <w:r w:rsidRPr="00FF7D55">
        <w:rPr>
          <w:rtl/>
          <w:lang w:eastAsia="he-IL"/>
        </w:rPr>
        <w:t>דניאל רז:</w:t>
      </w:r>
      <w:r w:rsidRPr="00FF7D55">
        <w:rPr>
          <w:rStyle w:val="TagStyle"/>
          <w:color w:val="auto"/>
          <w:rtl/>
        </w:rPr>
        <w:t xml:space="preserve"> &lt;&lt; אורח &gt;&gt;</w:t>
      </w:r>
      <w:r w:rsidR="009123C0" w:rsidRPr="00FF7D55">
        <w:rPr>
          <w:rtl/>
          <w:lang w:eastAsia="he-IL"/>
        </w:rPr>
        <w:t xml:space="preserve"> </w:t>
      </w:r>
      <w:bookmarkEnd w:id="286"/>
    </w:p>
    <w:p w14:paraId="6AF13E60" w14:textId="77777777" w:rsidR="00E32FAE" w:rsidRPr="00FF7D55" w:rsidRDefault="00E32FAE" w:rsidP="00E32FAE">
      <w:pPr>
        <w:pStyle w:val="KeepWithNext"/>
        <w:rPr>
          <w:rtl/>
          <w:lang w:eastAsia="he-IL"/>
        </w:rPr>
      </w:pPr>
    </w:p>
    <w:p w14:paraId="43F2D585" w14:textId="77777777" w:rsidR="00E32FAE" w:rsidRPr="00FF7D55" w:rsidRDefault="00E32FAE" w:rsidP="00DA4175">
      <w:pPr>
        <w:rPr>
          <w:rtl/>
          <w:lang w:eastAsia="he-IL"/>
        </w:rPr>
      </w:pPr>
      <w:r w:rsidRPr="00FF7D55">
        <w:rPr>
          <w:rFonts w:hint="cs"/>
          <w:rtl/>
          <w:lang w:eastAsia="he-IL"/>
        </w:rPr>
        <w:t xml:space="preserve">אני אתן לכם נתונים שאתם תבינו </w:t>
      </w:r>
      <w:r w:rsidR="00DA4175" w:rsidRPr="00FF7D55">
        <w:rPr>
          <w:rFonts w:hint="cs"/>
          <w:rtl/>
          <w:lang w:eastAsia="he-IL"/>
        </w:rPr>
        <w:t>על מה</w:t>
      </w:r>
      <w:r w:rsidRPr="00FF7D55">
        <w:rPr>
          <w:rFonts w:hint="cs"/>
          <w:rtl/>
          <w:lang w:eastAsia="he-IL"/>
        </w:rPr>
        <w:t xml:space="preserve"> אני מדבר. אנחנו מדברים שאנחנו מייצגים היום במדינת ישראל ב-14,000 ועדות פסיכיאטריות, ב-15 בתי חולים פסיכיאטרים ו-6,000 הוראות אשפוז. תחשבו על הכמויות האדירות. לזה אני מוסיף את המלחמה עכשיו שאתגרה אותנו עוד יותר כי התנאים במחלקות הפסיכיאטריות הם קשים במיוחד. אני לא אומר שכסף לא צריך גם לשיפוץ בתי החולים. אנחנו הרי הצטרפנו לעתירה בזמנו של בג"ץ של </w:t>
      </w:r>
      <w:proofErr w:type="spellStart"/>
      <w:r w:rsidRPr="00FF7D55">
        <w:rPr>
          <w:rFonts w:hint="cs"/>
          <w:rtl/>
          <w:lang w:eastAsia="he-IL"/>
        </w:rPr>
        <w:t>הר"י</w:t>
      </w:r>
      <w:proofErr w:type="spellEnd"/>
      <w:r w:rsidRPr="00FF7D55">
        <w:rPr>
          <w:rFonts w:hint="cs"/>
          <w:rtl/>
          <w:lang w:eastAsia="he-IL"/>
        </w:rPr>
        <w:t>. מה שארגון בזכות אמרו בזמנו וגם אנחנו הצטרפנו לזה, צריך להגיע חלק ניכר לקהילה. צריך לחשוב אחרת. אם אנחנו רוצים שהמערכת תעבוד טוב יותר, צריכה להיות הרבה יותר טובה, יעילה ובעיקר מכבדת את האדם באשר הוא, גם אם הוא נמצא במצב נפשי וגם אם הוא נמצא בניגוד לרצונו במערכת הזאת.</w:t>
      </w:r>
    </w:p>
    <w:p w14:paraId="55F637D7" w14:textId="77777777" w:rsidR="00E32FAE" w:rsidRPr="00FF7D55" w:rsidRDefault="00E32FAE" w:rsidP="00E32FAE">
      <w:pPr>
        <w:rPr>
          <w:rtl/>
          <w:lang w:eastAsia="he-IL"/>
        </w:rPr>
      </w:pPr>
    </w:p>
    <w:p w14:paraId="61C91BDA" w14:textId="77777777" w:rsidR="00E32FAE" w:rsidRPr="00FF7D55" w:rsidRDefault="00E32FAE" w:rsidP="00E32FAE">
      <w:pPr>
        <w:pStyle w:val="af6"/>
        <w:keepNext/>
        <w:rPr>
          <w:rtl/>
        </w:rPr>
      </w:pP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p>
    <w:p w14:paraId="7B3E77D9" w14:textId="77777777" w:rsidR="00E32FAE" w:rsidRPr="00FF7D55" w:rsidRDefault="00E32FAE" w:rsidP="00E32FAE">
      <w:pPr>
        <w:pStyle w:val="KeepWithNext"/>
        <w:rPr>
          <w:rtl/>
          <w:lang w:eastAsia="he-IL"/>
        </w:rPr>
      </w:pPr>
    </w:p>
    <w:p w14:paraId="2688B120" w14:textId="77777777" w:rsidR="00E32FAE" w:rsidRPr="00FF7D55" w:rsidRDefault="00E32FAE" w:rsidP="00E32FAE">
      <w:pPr>
        <w:rPr>
          <w:rtl/>
          <w:lang w:eastAsia="he-IL"/>
        </w:rPr>
      </w:pPr>
      <w:r w:rsidRPr="00FF7D55">
        <w:rPr>
          <w:rFonts w:hint="cs"/>
          <w:rtl/>
          <w:lang w:eastAsia="he-IL"/>
        </w:rPr>
        <w:t xml:space="preserve">תודה רבה על הדברים המדהימים והמרגשים. </w:t>
      </w:r>
    </w:p>
    <w:p w14:paraId="64FFE4AD" w14:textId="77777777" w:rsidR="00E32FAE" w:rsidRPr="00FF7D55" w:rsidRDefault="00E32FAE" w:rsidP="00E32FAE">
      <w:pPr>
        <w:rPr>
          <w:rtl/>
          <w:lang w:eastAsia="he-IL"/>
        </w:rPr>
      </w:pPr>
    </w:p>
    <w:p w14:paraId="47F4A8B3" w14:textId="77777777" w:rsidR="00E32FAE" w:rsidRPr="00FF7D55" w:rsidRDefault="00E32FAE" w:rsidP="00E32FAE">
      <w:pPr>
        <w:pStyle w:val="af9"/>
        <w:keepNext/>
        <w:rPr>
          <w:rtl/>
          <w:lang w:eastAsia="he-IL"/>
        </w:rPr>
      </w:pPr>
      <w:r w:rsidRPr="00FF7D55">
        <w:rPr>
          <w:rStyle w:val="TagStyle"/>
          <w:color w:val="auto"/>
          <w:rtl/>
        </w:rPr>
        <w:t xml:space="preserve"> &lt;&lt; אורח &gt;&gt; </w:t>
      </w:r>
      <w:r w:rsidRPr="00FF7D55">
        <w:rPr>
          <w:rtl/>
          <w:lang w:eastAsia="he-IL"/>
        </w:rPr>
        <w:t>גת מגידו:</w:t>
      </w:r>
      <w:r w:rsidRPr="00FF7D55">
        <w:rPr>
          <w:rStyle w:val="TagStyle"/>
          <w:color w:val="auto"/>
          <w:rtl/>
        </w:rPr>
        <w:t xml:space="preserve"> &lt;&lt; אורח &gt;&gt;</w:t>
      </w:r>
      <w:r w:rsidR="009123C0" w:rsidRPr="00FF7D55">
        <w:rPr>
          <w:rtl/>
          <w:lang w:eastAsia="he-IL"/>
        </w:rPr>
        <w:t xml:space="preserve"> </w:t>
      </w:r>
    </w:p>
    <w:p w14:paraId="0FF8AB6E" w14:textId="77777777" w:rsidR="00E32FAE" w:rsidRPr="00FF7D55" w:rsidRDefault="00E32FAE" w:rsidP="00E32FAE">
      <w:pPr>
        <w:pStyle w:val="KeepWithNext"/>
        <w:rPr>
          <w:rtl/>
          <w:lang w:eastAsia="he-IL"/>
        </w:rPr>
      </w:pPr>
    </w:p>
    <w:p w14:paraId="51D54A9D" w14:textId="77777777" w:rsidR="00E32FAE" w:rsidRPr="00FF7D55" w:rsidRDefault="00E22C39" w:rsidP="00E32FAE">
      <w:pPr>
        <w:rPr>
          <w:rtl/>
          <w:lang w:eastAsia="he-IL"/>
        </w:rPr>
      </w:pPr>
      <w:r w:rsidRPr="00FF7D55">
        <w:rPr>
          <w:rFonts w:hint="cs"/>
          <w:rtl/>
          <w:lang w:eastAsia="he-IL"/>
        </w:rPr>
        <w:t>חברת הכנסת הר מלך, אני יכולה שתי דקות?</w:t>
      </w:r>
    </w:p>
    <w:p w14:paraId="7E9C56F4" w14:textId="77777777" w:rsidR="00E22C39" w:rsidRPr="00FF7D55" w:rsidRDefault="00E22C39" w:rsidP="00E32FAE">
      <w:pPr>
        <w:rPr>
          <w:rtl/>
          <w:lang w:eastAsia="he-IL"/>
        </w:rPr>
      </w:pPr>
    </w:p>
    <w:p w14:paraId="4EC0BA63" w14:textId="77777777" w:rsidR="00E22C39" w:rsidRPr="00FF7D55" w:rsidRDefault="00E22C39" w:rsidP="00E22C39">
      <w:pPr>
        <w:pStyle w:val="af6"/>
        <w:keepNext/>
        <w:rPr>
          <w:rtl/>
        </w:rPr>
      </w:pPr>
      <w:bookmarkStart w:id="287" w:name="ET_yor_6356_290"/>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87"/>
    </w:p>
    <w:p w14:paraId="52BB4998" w14:textId="77777777" w:rsidR="00E22C39" w:rsidRPr="00FF7D55" w:rsidRDefault="00E22C39" w:rsidP="00E22C39">
      <w:pPr>
        <w:pStyle w:val="KeepWithNext"/>
        <w:rPr>
          <w:rtl/>
          <w:lang w:eastAsia="he-IL"/>
        </w:rPr>
      </w:pPr>
    </w:p>
    <w:p w14:paraId="7603400E" w14:textId="77777777" w:rsidR="00E22C39" w:rsidRPr="00FF7D55" w:rsidRDefault="00E22C39" w:rsidP="00E22C39">
      <w:pPr>
        <w:rPr>
          <w:rtl/>
          <w:lang w:eastAsia="he-IL"/>
        </w:rPr>
      </w:pPr>
      <w:r w:rsidRPr="00FF7D55">
        <w:rPr>
          <w:rFonts w:hint="cs"/>
          <w:rtl/>
          <w:lang w:eastAsia="he-IL"/>
        </w:rPr>
        <w:t>מי את?</w:t>
      </w:r>
    </w:p>
    <w:p w14:paraId="75BD523E" w14:textId="77777777" w:rsidR="00E22C39" w:rsidRPr="00FF7D55" w:rsidRDefault="00E22C39" w:rsidP="00E22C39">
      <w:pPr>
        <w:rPr>
          <w:rtl/>
          <w:lang w:eastAsia="he-IL"/>
        </w:rPr>
      </w:pPr>
    </w:p>
    <w:p w14:paraId="7B0909C8" w14:textId="77777777" w:rsidR="00E22C39" w:rsidRPr="00FF7D55" w:rsidRDefault="00E22C39" w:rsidP="00E22C39">
      <w:pPr>
        <w:pStyle w:val="af9"/>
        <w:keepNext/>
        <w:rPr>
          <w:rtl/>
          <w:lang w:eastAsia="he-IL"/>
        </w:rPr>
      </w:pPr>
      <w:bookmarkStart w:id="288" w:name="ET_guest_גת_מגידו_291"/>
      <w:r w:rsidRPr="00FF7D55">
        <w:rPr>
          <w:rStyle w:val="TagStyle"/>
          <w:color w:val="auto"/>
          <w:rtl/>
        </w:rPr>
        <w:t xml:space="preserve"> &lt;&lt; אורח &gt;&gt; </w:t>
      </w:r>
      <w:r w:rsidRPr="00FF7D55">
        <w:rPr>
          <w:rtl/>
          <w:lang w:eastAsia="he-IL"/>
        </w:rPr>
        <w:t>גת מגידו:</w:t>
      </w:r>
      <w:r w:rsidRPr="00FF7D55">
        <w:rPr>
          <w:rStyle w:val="TagStyle"/>
          <w:color w:val="auto"/>
          <w:rtl/>
        </w:rPr>
        <w:t xml:space="preserve"> &lt;&lt; אורח &gt;&gt;</w:t>
      </w:r>
      <w:r w:rsidR="009123C0" w:rsidRPr="00FF7D55">
        <w:rPr>
          <w:rtl/>
          <w:lang w:eastAsia="he-IL"/>
        </w:rPr>
        <w:t xml:space="preserve"> </w:t>
      </w:r>
      <w:bookmarkEnd w:id="288"/>
    </w:p>
    <w:p w14:paraId="24C94833" w14:textId="77777777" w:rsidR="00E22C39" w:rsidRPr="00FF7D55" w:rsidRDefault="00E22C39" w:rsidP="00E22C39">
      <w:pPr>
        <w:pStyle w:val="KeepWithNext"/>
        <w:rPr>
          <w:rtl/>
          <w:lang w:eastAsia="he-IL"/>
        </w:rPr>
      </w:pPr>
    </w:p>
    <w:p w14:paraId="58E3A0D2" w14:textId="77777777" w:rsidR="00E22C39" w:rsidRPr="00FF7D55" w:rsidRDefault="00E22C39" w:rsidP="00A679BB">
      <w:pPr>
        <w:rPr>
          <w:rtl/>
          <w:lang w:eastAsia="he-IL"/>
        </w:rPr>
      </w:pPr>
      <w:r w:rsidRPr="00FF7D55">
        <w:rPr>
          <w:rFonts w:hint="cs"/>
          <w:rtl/>
          <w:lang w:eastAsia="he-IL"/>
        </w:rPr>
        <w:t xml:space="preserve">אני גת מגידו, פעילה חברתית. אני מלווה את המאבק של נשים במחלקה סגורה איתנים בשנה וחצי האחרונות. </w:t>
      </w:r>
    </w:p>
    <w:p w14:paraId="2F9D7F64" w14:textId="77777777" w:rsidR="00E22C39" w:rsidRPr="00FF7D55" w:rsidRDefault="00E22C39" w:rsidP="00E22C39">
      <w:pPr>
        <w:rPr>
          <w:rtl/>
          <w:lang w:eastAsia="he-IL"/>
        </w:rPr>
      </w:pPr>
    </w:p>
    <w:p w14:paraId="482CF6C5" w14:textId="77777777" w:rsidR="00E22C39" w:rsidRPr="00FF7D55" w:rsidRDefault="00E22C39" w:rsidP="00E22C39">
      <w:pPr>
        <w:pStyle w:val="af6"/>
        <w:keepNext/>
        <w:rPr>
          <w:rtl/>
        </w:rPr>
      </w:pPr>
      <w:bookmarkStart w:id="289" w:name="ET_yor_6356_292"/>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89"/>
    </w:p>
    <w:p w14:paraId="0003BC70" w14:textId="77777777" w:rsidR="00E22C39" w:rsidRPr="00FF7D55" w:rsidRDefault="00E22C39" w:rsidP="00E22C39">
      <w:pPr>
        <w:pStyle w:val="KeepWithNext"/>
        <w:rPr>
          <w:rtl/>
          <w:lang w:eastAsia="he-IL"/>
        </w:rPr>
      </w:pPr>
    </w:p>
    <w:p w14:paraId="2A60B223" w14:textId="77777777" w:rsidR="00E22C39" w:rsidRPr="00FF7D55" w:rsidRDefault="00E22C39" w:rsidP="00E22C39">
      <w:pPr>
        <w:rPr>
          <w:rtl/>
          <w:lang w:eastAsia="he-IL"/>
        </w:rPr>
      </w:pPr>
      <w:r w:rsidRPr="00FF7D55">
        <w:rPr>
          <w:rFonts w:hint="cs"/>
          <w:rtl/>
          <w:lang w:eastAsia="he-IL"/>
        </w:rPr>
        <w:t>בבקשה.</w:t>
      </w:r>
    </w:p>
    <w:p w14:paraId="5A9EAAF4" w14:textId="77777777" w:rsidR="00E22C39" w:rsidRPr="00FF7D55" w:rsidRDefault="00E22C39" w:rsidP="00E22C39">
      <w:pPr>
        <w:rPr>
          <w:rtl/>
          <w:lang w:eastAsia="he-IL"/>
        </w:rPr>
      </w:pPr>
    </w:p>
    <w:p w14:paraId="141129D3" w14:textId="77777777" w:rsidR="00E22C39" w:rsidRPr="00FF7D55" w:rsidRDefault="00E22C39" w:rsidP="00E22C39">
      <w:pPr>
        <w:pStyle w:val="af9"/>
        <w:keepNext/>
        <w:rPr>
          <w:rtl/>
          <w:lang w:eastAsia="he-IL"/>
        </w:rPr>
      </w:pPr>
      <w:bookmarkStart w:id="290" w:name="ET_guest_גת_מגידו_293"/>
      <w:r w:rsidRPr="00FF7D55">
        <w:rPr>
          <w:rStyle w:val="TagStyle"/>
          <w:color w:val="auto"/>
          <w:rtl/>
        </w:rPr>
        <w:t xml:space="preserve"> &lt;&lt; אורח &gt;&gt; </w:t>
      </w:r>
      <w:r w:rsidRPr="00FF7D55">
        <w:rPr>
          <w:rtl/>
          <w:lang w:eastAsia="he-IL"/>
        </w:rPr>
        <w:t>גת מגידו:</w:t>
      </w:r>
      <w:r w:rsidRPr="00FF7D55">
        <w:rPr>
          <w:rStyle w:val="TagStyle"/>
          <w:color w:val="auto"/>
          <w:rtl/>
        </w:rPr>
        <w:t xml:space="preserve"> &lt;&lt; אורח &gt;&gt;</w:t>
      </w:r>
      <w:r w:rsidR="009123C0" w:rsidRPr="00FF7D55">
        <w:rPr>
          <w:rtl/>
          <w:lang w:eastAsia="he-IL"/>
        </w:rPr>
        <w:t xml:space="preserve"> </w:t>
      </w:r>
      <w:bookmarkEnd w:id="290"/>
    </w:p>
    <w:p w14:paraId="717E30E8" w14:textId="77777777" w:rsidR="00E22C39" w:rsidRPr="00FF7D55" w:rsidRDefault="00E22C39" w:rsidP="00E22C39">
      <w:pPr>
        <w:pStyle w:val="KeepWithNext"/>
        <w:rPr>
          <w:rtl/>
          <w:lang w:eastAsia="he-IL"/>
        </w:rPr>
      </w:pPr>
    </w:p>
    <w:p w14:paraId="11272966" w14:textId="77777777" w:rsidR="00E22C39" w:rsidRPr="00FF7D55" w:rsidRDefault="00E22C39" w:rsidP="00E22C39">
      <w:pPr>
        <w:rPr>
          <w:rtl/>
          <w:lang w:eastAsia="he-IL"/>
        </w:rPr>
      </w:pPr>
      <w:r w:rsidRPr="00FF7D55">
        <w:rPr>
          <w:rFonts w:hint="cs"/>
          <w:rtl/>
          <w:lang w:eastAsia="he-IL"/>
        </w:rPr>
        <w:t xml:space="preserve">אני חייבת להגיד שכל הזמן </w:t>
      </w:r>
      <w:proofErr w:type="spellStart"/>
      <w:r w:rsidRPr="00FF7D55">
        <w:rPr>
          <w:rFonts w:hint="cs"/>
          <w:rtl/>
          <w:lang w:eastAsia="he-IL"/>
        </w:rPr>
        <w:t>במאחור</w:t>
      </w:r>
      <w:proofErr w:type="spellEnd"/>
      <w:r w:rsidRPr="00FF7D55">
        <w:rPr>
          <w:rFonts w:hint="cs"/>
          <w:rtl/>
          <w:lang w:eastAsia="he-IL"/>
        </w:rPr>
        <w:t xml:space="preserve"> של הראש היה באז כזה על הסיפור של הבתים המאזנים, אבל צללתי לתוכו רק בתקופה האחרונה כי הן כולן כל הזמן סיפרו שגם חלק מהמאבק הזה היו נשים עם חוסן נפשי מטורף שהובילו אותו, והיו גם בתוך הקבוצה הזו הרבה כאלה שהן עדיין במקום יחסית מתקש</w:t>
      </w:r>
      <w:r w:rsidR="00A679BB" w:rsidRPr="00FF7D55">
        <w:rPr>
          <w:rFonts w:hint="cs"/>
          <w:rtl/>
          <w:lang w:eastAsia="he-IL"/>
        </w:rPr>
        <w:t xml:space="preserve">ה. </w:t>
      </w:r>
      <w:r w:rsidRPr="00FF7D55">
        <w:rPr>
          <w:rFonts w:hint="cs"/>
          <w:rtl/>
          <w:lang w:eastAsia="he-IL"/>
        </w:rPr>
        <w:t>כל הזמן זה עלה העניין הזה שהן לא מצליחות למצוא מקום בכפר מאזן</w:t>
      </w:r>
      <w:r w:rsidR="00A679BB" w:rsidRPr="00FF7D55">
        <w:rPr>
          <w:rFonts w:hint="cs"/>
          <w:rtl/>
          <w:lang w:eastAsia="he-IL"/>
        </w:rPr>
        <w:t>,</w:t>
      </w:r>
      <w:r w:rsidRPr="00FF7D55">
        <w:rPr>
          <w:rFonts w:hint="cs"/>
          <w:rtl/>
          <w:lang w:eastAsia="he-IL"/>
        </w:rPr>
        <w:t xml:space="preserve"> והסיוט הכי גדול מבית מאזן והסיוט הכי גדול שלהן זה לחזור ספציפית לאיתנים בגלל מה שהן עברו שם, אבל גם במחלקות אחרות כי זה פשוט לא מה שהן רוצות והן לא מאמינות שהן ישתקמו מזה. </w:t>
      </w:r>
    </w:p>
    <w:p w14:paraId="266BDDF0" w14:textId="77777777" w:rsidR="00E22C39" w:rsidRPr="00FF7D55" w:rsidRDefault="00E22C39" w:rsidP="00E22C39">
      <w:pPr>
        <w:rPr>
          <w:rtl/>
          <w:lang w:eastAsia="he-IL"/>
        </w:rPr>
      </w:pPr>
    </w:p>
    <w:p w14:paraId="132DF64A" w14:textId="77777777" w:rsidR="00E22C39" w:rsidRPr="00FF7D55" w:rsidRDefault="00E22C39" w:rsidP="00E22C39">
      <w:pPr>
        <w:rPr>
          <w:rtl/>
          <w:lang w:eastAsia="he-IL"/>
        </w:rPr>
      </w:pPr>
      <w:r w:rsidRPr="00FF7D55">
        <w:rPr>
          <w:rFonts w:hint="cs"/>
          <w:rtl/>
          <w:lang w:eastAsia="he-IL"/>
        </w:rPr>
        <w:t>אסתר קרמר חברתי החכמה</w:t>
      </w:r>
      <w:r w:rsidR="00A679BB" w:rsidRPr="00FF7D55">
        <w:rPr>
          <w:rFonts w:hint="cs"/>
          <w:rtl/>
          <w:lang w:eastAsia="he-IL"/>
        </w:rPr>
        <w:t>,</w:t>
      </w:r>
      <w:r w:rsidRPr="00FF7D55">
        <w:rPr>
          <w:rFonts w:hint="cs"/>
          <w:rtl/>
          <w:lang w:eastAsia="he-IL"/>
        </w:rPr>
        <w:t xml:space="preserve"> ואני</w:t>
      </w:r>
      <w:r w:rsidR="00A679BB" w:rsidRPr="00FF7D55">
        <w:rPr>
          <w:rFonts w:hint="cs"/>
          <w:rtl/>
          <w:lang w:eastAsia="he-IL"/>
        </w:rPr>
        <w:t>,</w:t>
      </w:r>
      <w:r w:rsidRPr="00FF7D55">
        <w:rPr>
          <w:rFonts w:hint="cs"/>
          <w:rtl/>
          <w:lang w:eastAsia="he-IL"/>
        </w:rPr>
        <w:t xml:space="preserve"> כתבנו נייר עמדה שעלה בחומר של הוועדה. אני חייבת להודות ולהתחבר למה שפסח אמר, דווקא בתור מישהי שמתעסקת המון בזכויות אדם בתוך בריאות הנפש והכול בהתנדבות, אבל כאילו לקבל את החומר הזה שקופות החולים הכינו לוועדה, אני הרגשתי מסוחררת במשך איזה שעתיים, כאילו זה לא מה שהתכוון המשורר.</w:t>
      </w:r>
    </w:p>
    <w:p w14:paraId="654E2DE7" w14:textId="77777777" w:rsidR="00E22C39" w:rsidRPr="00FF7D55" w:rsidRDefault="00E22C39" w:rsidP="00E22C39">
      <w:pPr>
        <w:rPr>
          <w:rtl/>
          <w:lang w:eastAsia="he-IL"/>
        </w:rPr>
      </w:pPr>
    </w:p>
    <w:p w14:paraId="0343D987" w14:textId="77777777" w:rsidR="00E22C39" w:rsidRPr="00FF7D55" w:rsidRDefault="00E22C39" w:rsidP="00A679BB">
      <w:pPr>
        <w:rPr>
          <w:rtl/>
          <w:lang w:eastAsia="he-IL"/>
        </w:rPr>
      </w:pPr>
      <w:r w:rsidRPr="00FF7D55">
        <w:rPr>
          <w:rFonts w:hint="cs"/>
          <w:rtl/>
          <w:lang w:eastAsia="he-IL"/>
        </w:rPr>
        <w:t>יש פה משהו שלא מדברים עליו. אגב, אני מעולם הפיננסים</w:t>
      </w:r>
      <w:r w:rsidR="00A679BB" w:rsidRPr="00FF7D55">
        <w:rPr>
          <w:rFonts w:hint="cs"/>
          <w:rtl/>
          <w:lang w:eastAsia="he-IL"/>
        </w:rPr>
        <w:t>,</w:t>
      </w:r>
      <w:r w:rsidRPr="00FF7D55">
        <w:rPr>
          <w:rFonts w:hint="cs"/>
          <w:rtl/>
          <w:lang w:eastAsia="he-IL"/>
        </w:rPr>
        <w:t xml:space="preserve"> אז אני מבינה היטב את העבודה של קרן האושר ושל מה שהיא צריכה לעשות</w:t>
      </w:r>
      <w:r w:rsidR="00A679BB" w:rsidRPr="00FF7D55">
        <w:rPr>
          <w:rFonts w:hint="cs"/>
          <w:rtl/>
          <w:lang w:eastAsia="he-IL"/>
        </w:rPr>
        <w:t>,</w:t>
      </w:r>
      <w:r w:rsidRPr="00FF7D55">
        <w:rPr>
          <w:rFonts w:hint="cs"/>
          <w:rtl/>
          <w:lang w:eastAsia="he-IL"/>
        </w:rPr>
        <w:t xml:space="preserve"> ואני גם מבינה שבסוף יש המון טכניקה וביורוקרטיה והסעיף פה הוא סעיף בינוי, אבל בסוף צריך להסתכל לדבר הזה בעיניים. הצורך ברור. אגב, אני אפתח סוגריים כי היו כמה הערות מהיציע על הדבר הזה. הציבור דיבר ברגליים באירוע הזה. יש מספרים של משרד הבריאות שאומרים שאין כזאת עלייה במחלקות האשפוז. לעומת זאת קמו פה מרכזים יש מאין ששם הציבור נמצא, בין אם זה כי זה קהילת הטרנס או קהילת אני לא יודעת מה. הם לא רוצים לבוא למחלקות והם הולכים לחפש את זה במקום אחר. אם המדינה לא תקשיב למה הם רוצים, הם לא יבוא להיות לקוחות של המדינה, אז הם או יהיו אומללים ולא מתפקדים או ילכו. אנחנו עכשיו בגל התפרצות מטורפת של יוזמות, אז הם ימצאו את הכסף. הם ימצאו אנשים, </w:t>
      </w:r>
      <w:proofErr w:type="spellStart"/>
      <w:r w:rsidRPr="00FF7D55">
        <w:rPr>
          <w:rFonts w:hint="cs"/>
          <w:rtl/>
          <w:lang w:eastAsia="he-IL"/>
        </w:rPr>
        <w:t>הייטקיסטים</w:t>
      </w:r>
      <w:proofErr w:type="spellEnd"/>
      <w:r w:rsidRPr="00FF7D55">
        <w:rPr>
          <w:rFonts w:hint="cs"/>
          <w:rtl/>
          <w:lang w:eastAsia="he-IL"/>
        </w:rPr>
        <w:t xml:space="preserve"> שאכפת להם שיביאו את הכסף.</w:t>
      </w:r>
    </w:p>
    <w:p w14:paraId="5CFCC504" w14:textId="77777777" w:rsidR="008357A7" w:rsidRPr="00FF7D55" w:rsidRDefault="008357A7" w:rsidP="00E22C39">
      <w:pPr>
        <w:rPr>
          <w:rtl/>
          <w:lang w:eastAsia="he-IL"/>
        </w:rPr>
      </w:pPr>
    </w:p>
    <w:p w14:paraId="681F1467" w14:textId="77777777" w:rsidR="008357A7" w:rsidRPr="00FF7D55" w:rsidRDefault="008357A7" w:rsidP="008357A7">
      <w:pPr>
        <w:pStyle w:val="af9"/>
        <w:keepNext/>
        <w:rPr>
          <w:rtl/>
          <w:lang w:eastAsia="he-IL"/>
        </w:rPr>
      </w:pPr>
      <w:bookmarkStart w:id="291" w:name="ET_guest_הודיה_פרץ_באלק_294"/>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291"/>
    </w:p>
    <w:p w14:paraId="0B5E9E1F" w14:textId="77777777" w:rsidR="008357A7" w:rsidRPr="00FF7D55" w:rsidRDefault="008357A7" w:rsidP="008357A7">
      <w:pPr>
        <w:pStyle w:val="KeepWithNext"/>
        <w:rPr>
          <w:rtl/>
          <w:lang w:eastAsia="he-IL"/>
        </w:rPr>
      </w:pPr>
    </w:p>
    <w:p w14:paraId="47E4B18D" w14:textId="77777777" w:rsidR="008357A7" w:rsidRPr="00FF7D55" w:rsidRDefault="008357A7" w:rsidP="008357A7">
      <w:pPr>
        <w:rPr>
          <w:rtl/>
          <w:lang w:eastAsia="he-IL"/>
        </w:rPr>
      </w:pPr>
      <w:r w:rsidRPr="00FF7D55">
        <w:rPr>
          <w:rFonts w:hint="cs"/>
          <w:rtl/>
          <w:lang w:eastAsia="he-IL"/>
        </w:rPr>
        <w:t xml:space="preserve">כמו שקרה בחוות רונית. </w:t>
      </w:r>
    </w:p>
    <w:p w14:paraId="2B7C4118" w14:textId="77777777" w:rsidR="008357A7" w:rsidRPr="00FF7D55" w:rsidRDefault="008357A7" w:rsidP="008357A7">
      <w:pPr>
        <w:rPr>
          <w:rtl/>
          <w:lang w:eastAsia="he-IL"/>
        </w:rPr>
      </w:pPr>
    </w:p>
    <w:p w14:paraId="58DA0B83" w14:textId="77777777" w:rsidR="008357A7" w:rsidRPr="00FF7D55" w:rsidRDefault="008357A7" w:rsidP="008357A7">
      <w:pPr>
        <w:pStyle w:val="af9"/>
        <w:keepNext/>
        <w:rPr>
          <w:rtl/>
          <w:lang w:eastAsia="he-IL"/>
        </w:rPr>
      </w:pPr>
      <w:bookmarkStart w:id="292" w:name="ET_guest_גת_מגידו_295"/>
      <w:r w:rsidRPr="00FF7D55">
        <w:rPr>
          <w:rStyle w:val="TagStyle"/>
          <w:color w:val="auto"/>
          <w:rtl/>
        </w:rPr>
        <w:t xml:space="preserve"> &lt;&lt; אורח &gt;&gt; </w:t>
      </w:r>
      <w:r w:rsidRPr="00FF7D55">
        <w:rPr>
          <w:rtl/>
          <w:lang w:eastAsia="he-IL"/>
        </w:rPr>
        <w:t>גת מגידו:</w:t>
      </w:r>
      <w:r w:rsidRPr="00FF7D55">
        <w:rPr>
          <w:rStyle w:val="TagStyle"/>
          <w:color w:val="auto"/>
          <w:rtl/>
        </w:rPr>
        <w:t xml:space="preserve"> &lt;&lt; אורח &gt;&gt;</w:t>
      </w:r>
      <w:r w:rsidR="009123C0" w:rsidRPr="00FF7D55">
        <w:rPr>
          <w:rtl/>
          <w:lang w:eastAsia="he-IL"/>
        </w:rPr>
        <w:t xml:space="preserve"> </w:t>
      </w:r>
      <w:bookmarkEnd w:id="292"/>
    </w:p>
    <w:p w14:paraId="3FF8799B" w14:textId="77777777" w:rsidR="008357A7" w:rsidRPr="00FF7D55" w:rsidRDefault="008357A7" w:rsidP="008357A7">
      <w:pPr>
        <w:pStyle w:val="KeepWithNext"/>
        <w:rPr>
          <w:rtl/>
          <w:lang w:eastAsia="he-IL"/>
        </w:rPr>
      </w:pPr>
    </w:p>
    <w:p w14:paraId="3A5E010E" w14:textId="77777777" w:rsidR="008357A7" w:rsidRPr="00FF7D55" w:rsidRDefault="008357A7" w:rsidP="005C2D0F">
      <w:pPr>
        <w:rPr>
          <w:rtl/>
          <w:lang w:eastAsia="he-IL"/>
        </w:rPr>
      </w:pPr>
      <w:r w:rsidRPr="00FF7D55">
        <w:rPr>
          <w:rFonts w:hint="cs"/>
          <w:rtl/>
          <w:lang w:eastAsia="he-IL"/>
        </w:rPr>
        <w:t xml:space="preserve">זה מאוד מסוכן. אני </w:t>
      </w:r>
      <w:r w:rsidR="005C2D0F" w:rsidRPr="00FF7D55">
        <w:rPr>
          <w:rFonts w:hint="cs"/>
          <w:rtl/>
          <w:lang w:eastAsia="he-IL"/>
        </w:rPr>
        <w:t>רוצה כן להגיד את הנקודה הזאת,</w:t>
      </w:r>
      <w:r w:rsidRPr="00FF7D55">
        <w:rPr>
          <w:rFonts w:hint="cs"/>
          <w:rtl/>
          <w:lang w:eastAsia="he-IL"/>
        </w:rPr>
        <w:t xml:space="preserve"> להתייחס לזה, דניאל נגע בזה, כחלופת אשפוז ולא כל הזמן לנסות לחסוך את הכסף כי הראו פה נתונים על זה שביום שאחרי זה יותר בריא. בגלל שעכשיו זה זמן חירום, צריך עכשיו לוודא שכל המרכזים שעובדים, כל הבתים הקיימים יישארו על הרגליים. קודם כל הדבר הראשון שצריך לעשות זה שלא </w:t>
      </w:r>
      <w:r w:rsidR="005C2D0F" w:rsidRPr="00FF7D55">
        <w:rPr>
          <w:rFonts w:hint="cs"/>
          <w:rtl/>
          <w:lang w:eastAsia="he-IL"/>
        </w:rPr>
        <w:t>י</w:t>
      </w:r>
      <w:r w:rsidRPr="00FF7D55">
        <w:rPr>
          <w:rFonts w:hint="cs"/>
          <w:rtl/>
          <w:lang w:eastAsia="he-IL"/>
        </w:rPr>
        <w:t>יסגרו בתים מאזנים ולקחת את אותם עם הניסיון והידע. הם מסוגלים למיטב הבנתי בפחות מ-12 חודשים מהיום להקים כמה וכמה מרכזים</w:t>
      </w:r>
      <w:r w:rsidR="005C2D0F" w:rsidRPr="00FF7D55">
        <w:rPr>
          <w:rFonts w:hint="cs"/>
          <w:rtl/>
          <w:lang w:eastAsia="he-IL"/>
        </w:rPr>
        <w:t xml:space="preserve">. </w:t>
      </w:r>
      <w:r w:rsidRPr="00FF7D55">
        <w:rPr>
          <w:rFonts w:hint="cs"/>
          <w:rtl/>
          <w:lang w:eastAsia="he-IL"/>
        </w:rPr>
        <w:t>במקום זה לקחת את הכסף ולתת 17 מיליון לכללית או למכבי עם כל הכוונות הטובות שלהם שיקימו</w:t>
      </w:r>
      <w:r w:rsidR="005C2D0F" w:rsidRPr="00FF7D55">
        <w:rPr>
          <w:rFonts w:hint="cs"/>
          <w:rtl/>
          <w:lang w:eastAsia="he-IL"/>
        </w:rPr>
        <w:t xml:space="preserve"> בית</w:t>
      </w:r>
      <w:r w:rsidRPr="00FF7D55">
        <w:rPr>
          <w:rFonts w:hint="cs"/>
          <w:rtl/>
          <w:lang w:eastAsia="he-IL"/>
        </w:rPr>
        <w:t xml:space="preserve"> אחד, זה לא הגיוני בשום צורה.</w:t>
      </w:r>
    </w:p>
    <w:p w14:paraId="435B5672" w14:textId="77777777" w:rsidR="008357A7" w:rsidRPr="00FF7D55" w:rsidRDefault="008357A7" w:rsidP="008357A7">
      <w:pPr>
        <w:rPr>
          <w:rtl/>
          <w:lang w:eastAsia="he-IL"/>
        </w:rPr>
      </w:pPr>
    </w:p>
    <w:p w14:paraId="22101D85" w14:textId="77777777" w:rsidR="008357A7" w:rsidRPr="00FF7D55" w:rsidRDefault="008357A7" w:rsidP="008357A7">
      <w:pPr>
        <w:pStyle w:val="af6"/>
        <w:keepNext/>
        <w:rPr>
          <w:rtl/>
        </w:rPr>
      </w:pPr>
      <w:bookmarkStart w:id="293" w:name="ET_yor_6356_296"/>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93"/>
    </w:p>
    <w:p w14:paraId="5F494371" w14:textId="77777777" w:rsidR="008357A7" w:rsidRPr="00FF7D55" w:rsidRDefault="008357A7" w:rsidP="008357A7">
      <w:pPr>
        <w:pStyle w:val="KeepWithNext"/>
        <w:rPr>
          <w:rtl/>
          <w:lang w:eastAsia="he-IL"/>
        </w:rPr>
      </w:pPr>
    </w:p>
    <w:p w14:paraId="18AD34DF" w14:textId="77777777" w:rsidR="008357A7" w:rsidRPr="00FF7D55" w:rsidRDefault="008357A7" w:rsidP="005C2D0F">
      <w:pPr>
        <w:rPr>
          <w:rtl/>
          <w:lang w:eastAsia="he-IL"/>
        </w:rPr>
      </w:pPr>
      <w:r w:rsidRPr="00FF7D55">
        <w:rPr>
          <w:rFonts w:hint="cs"/>
          <w:rtl/>
          <w:lang w:eastAsia="he-IL"/>
        </w:rPr>
        <w:t xml:space="preserve">זה </w:t>
      </w:r>
      <w:r w:rsidR="00E25332" w:rsidRPr="00FF7D55">
        <w:rPr>
          <w:rFonts w:hint="cs"/>
          <w:rtl/>
          <w:lang w:eastAsia="he-IL"/>
        </w:rPr>
        <w:t>לא יקרה תחת המשמרת שלי. הכול בסדר.</w:t>
      </w:r>
    </w:p>
    <w:p w14:paraId="47D21B4A" w14:textId="77777777" w:rsidR="008357A7" w:rsidRPr="00FF7D55" w:rsidRDefault="008357A7" w:rsidP="008357A7">
      <w:pPr>
        <w:rPr>
          <w:rtl/>
          <w:lang w:eastAsia="he-IL"/>
        </w:rPr>
      </w:pPr>
    </w:p>
    <w:p w14:paraId="626DBC46" w14:textId="77777777" w:rsidR="008357A7" w:rsidRPr="00FF7D55" w:rsidRDefault="008357A7" w:rsidP="008357A7">
      <w:pPr>
        <w:pStyle w:val="af9"/>
        <w:keepNext/>
        <w:rPr>
          <w:rtl/>
          <w:lang w:eastAsia="he-IL"/>
        </w:rPr>
      </w:pPr>
      <w:bookmarkStart w:id="294" w:name="ET_guest_גת_מגידו_297"/>
      <w:r w:rsidRPr="00FF7D55">
        <w:rPr>
          <w:rStyle w:val="TagStyle"/>
          <w:color w:val="auto"/>
          <w:rtl/>
        </w:rPr>
        <w:t xml:space="preserve"> &lt;&lt; אורח &gt;&gt; </w:t>
      </w:r>
      <w:r w:rsidRPr="00FF7D55">
        <w:rPr>
          <w:rtl/>
          <w:lang w:eastAsia="he-IL"/>
        </w:rPr>
        <w:t>גת מגידו:</w:t>
      </w:r>
      <w:r w:rsidRPr="00FF7D55">
        <w:rPr>
          <w:rStyle w:val="TagStyle"/>
          <w:color w:val="auto"/>
          <w:rtl/>
        </w:rPr>
        <w:t xml:space="preserve"> &lt;&lt; אורח &gt;&gt;</w:t>
      </w:r>
      <w:r w:rsidR="009123C0" w:rsidRPr="00FF7D55">
        <w:rPr>
          <w:rtl/>
          <w:lang w:eastAsia="he-IL"/>
        </w:rPr>
        <w:t xml:space="preserve"> </w:t>
      </w:r>
      <w:bookmarkEnd w:id="294"/>
    </w:p>
    <w:p w14:paraId="26DCB3D4" w14:textId="77777777" w:rsidR="008357A7" w:rsidRPr="00FF7D55" w:rsidRDefault="008357A7" w:rsidP="008357A7">
      <w:pPr>
        <w:pStyle w:val="KeepWithNext"/>
        <w:rPr>
          <w:rtl/>
          <w:lang w:eastAsia="he-IL"/>
        </w:rPr>
      </w:pPr>
    </w:p>
    <w:p w14:paraId="7BEBA327" w14:textId="77777777" w:rsidR="008357A7" w:rsidRPr="00FF7D55" w:rsidRDefault="00E25332" w:rsidP="008357A7">
      <w:pPr>
        <w:rPr>
          <w:rtl/>
          <w:lang w:eastAsia="he-IL"/>
        </w:rPr>
      </w:pPr>
      <w:r w:rsidRPr="00FF7D55">
        <w:rPr>
          <w:rFonts w:hint="cs"/>
          <w:rtl/>
          <w:lang w:eastAsia="he-IL"/>
        </w:rPr>
        <w:t>תודה.</w:t>
      </w:r>
    </w:p>
    <w:p w14:paraId="19DF18E4" w14:textId="77777777" w:rsidR="00E25332" w:rsidRPr="00FF7D55" w:rsidRDefault="00E25332" w:rsidP="00E25332">
      <w:pPr>
        <w:rPr>
          <w:rtl/>
          <w:lang w:eastAsia="he-IL"/>
        </w:rPr>
      </w:pPr>
    </w:p>
    <w:p w14:paraId="1ECA90E9" w14:textId="77777777" w:rsidR="00E25332" w:rsidRPr="00FF7D55" w:rsidRDefault="00E25332" w:rsidP="00E25332">
      <w:pPr>
        <w:pStyle w:val="af9"/>
        <w:keepNext/>
        <w:rPr>
          <w:rtl/>
          <w:lang w:eastAsia="he-IL"/>
        </w:rPr>
      </w:pPr>
      <w:bookmarkStart w:id="295" w:name="ET_guest_הודיה_פרץ_באלק_299"/>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295"/>
    </w:p>
    <w:p w14:paraId="5C260951" w14:textId="77777777" w:rsidR="00E25332" w:rsidRPr="00FF7D55" w:rsidRDefault="00E25332" w:rsidP="00E25332">
      <w:pPr>
        <w:pStyle w:val="KeepWithNext"/>
        <w:rPr>
          <w:rtl/>
          <w:lang w:eastAsia="he-IL"/>
        </w:rPr>
      </w:pPr>
    </w:p>
    <w:p w14:paraId="3A405DFD" w14:textId="77777777" w:rsidR="00E25332" w:rsidRPr="00FF7D55" w:rsidRDefault="00E25332" w:rsidP="005C2D0F">
      <w:pPr>
        <w:rPr>
          <w:rtl/>
          <w:lang w:eastAsia="he-IL"/>
        </w:rPr>
      </w:pPr>
      <w:r w:rsidRPr="00FF7D55">
        <w:rPr>
          <w:rFonts w:hint="cs"/>
          <w:rtl/>
          <w:lang w:eastAsia="he-IL"/>
        </w:rPr>
        <w:t>אני רק רוצה לציין משהו, שיש תופעות לוואי מאוד חמורות לתרופות שאתם נותנים לאנשים שהם לא תחת אבחנות</w:t>
      </w:r>
      <w:r w:rsidR="005C2D0F" w:rsidRPr="00FF7D55">
        <w:rPr>
          <w:rFonts w:hint="cs"/>
          <w:rtl/>
          <w:lang w:eastAsia="he-IL"/>
        </w:rPr>
        <w:t>,</w:t>
      </w:r>
      <w:r w:rsidRPr="00FF7D55">
        <w:rPr>
          <w:rFonts w:hint="cs"/>
          <w:rtl/>
          <w:lang w:eastAsia="he-IL"/>
        </w:rPr>
        <w:t xml:space="preserve"> כמו שנתנו לי את האבחנה ביום וחצי שאני מאניה </w:t>
      </w:r>
      <w:proofErr w:type="spellStart"/>
      <w:r w:rsidRPr="00FF7D55">
        <w:rPr>
          <w:rFonts w:hint="cs"/>
          <w:rtl/>
          <w:lang w:eastAsia="he-IL"/>
        </w:rPr>
        <w:t>דיפרסיה</w:t>
      </w:r>
      <w:proofErr w:type="spellEnd"/>
      <w:r w:rsidRPr="00FF7D55">
        <w:rPr>
          <w:rFonts w:hint="cs"/>
          <w:rtl/>
          <w:lang w:eastAsia="he-IL"/>
        </w:rPr>
        <w:t>. קיבלתי זריקות בכפייה. התחננתי על נפשי לפני בית המשפט שלא יתנו לי</w:t>
      </w:r>
      <w:r w:rsidR="005C2D0F" w:rsidRPr="00FF7D55">
        <w:rPr>
          <w:rFonts w:hint="cs"/>
          <w:rtl/>
          <w:lang w:eastAsia="he-IL"/>
        </w:rPr>
        <w:t>,</w:t>
      </w:r>
      <w:r w:rsidRPr="00FF7D55">
        <w:rPr>
          <w:rFonts w:hint="cs"/>
          <w:rtl/>
          <w:lang w:eastAsia="he-IL"/>
        </w:rPr>
        <w:t xml:space="preserve"> וזכיתי בזה כי אמרתי לאותו פסיכיאטר שאני אדאג ש</w:t>
      </w:r>
      <w:r w:rsidR="005C2D0F" w:rsidRPr="00FF7D55">
        <w:rPr>
          <w:rFonts w:hint="cs"/>
          <w:rtl/>
          <w:lang w:eastAsia="he-IL"/>
        </w:rPr>
        <w:t xml:space="preserve">ישללו לו את הרישיון פשוט. </w:t>
      </w:r>
      <w:r w:rsidRPr="00FF7D55">
        <w:rPr>
          <w:rFonts w:hint="cs"/>
          <w:rtl/>
          <w:lang w:eastAsia="he-IL"/>
        </w:rPr>
        <w:t>צריכים להיות ערוכים לאותם אנשים שיוצאים עם תופעות הלוואי האלה</w:t>
      </w:r>
      <w:r w:rsidR="005C2D0F" w:rsidRPr="00FF7D55">
        <w:rPr>
          <w:rFonts w:hint="cs"/>
          <w:rtl/>
          <w:lang w:eastAsia="he-IL"/>
        </w:rPr>
        <w:t>,</w:t>
      </w:r>
      <w:r w:rsidRPr="00FF7D55">
        <w:rPr>
          <w:rFonts w:hint="cs"/>
          <w:rtl/>
          <w:lang w:eastAsia="he-IL"/>
        </w:rPr>
        <w:t xml:space="preserve"> כי כמו שאתם חוויתם אותי כאן או נגיד בחרו להגיד שה-</w:t>
      </w:r>
      <w:r w:rsidR="007F7BC2" w:rsidRPr="00FF7D55">
        <w:rPr>
          <w:lang w:eastAsia="he-IL"/>
        </w:rPr>
        <w:t xml:space="preserve"> </w:t>
      </w:r>
      <w:r w:rsidRPr="00FF7D55">
        <w:rPr>
          <w:lang w:eastAsia="he-IL"/>
        </w:rPr>
        <w:t xml:space="preserve">ADHD </w:t>
      </w:r>
      <w:r w:rsidRPr="00FF7D55">
        <w:rPr>
          <w:rFonts w:hint="cs"/>
          <w:rtl/>
          <w:lang w:eastAsia="he-IL"/>
        </w:rPr>
        <w:t>ש</w:t>
      </w:r>
      <w:r w:rsidR="007F7BC2" w:rsidRPr="00FF7D55">
        <w:rPr>
          <w:rFonts w:hint="cs"/>
          <w:rtl/>
          <w:lang w:eastAsia="he-IL"/>
        </w:rPr>
        <w:t>לי זה התקף מאניה,</w:t>
      </w:r>
      <w:r w:rsidRPr="00FF7D55">
        <w:rPr>
          <w:rFonts w:hint="cs"/>
          <w:rtl/>
          <w:lang w:eastAsia="he-IL"/>
        </w:rPr>
        <w:t xml:space="preserve"> יש אנשים שהם תוססים, יש אנשים שהם שקטים וצריך רגע ללמוד להכיר. אני לא מדברת רק על האירוע. המערכת עצמה צריכה שנייה לבדוק את הנתונים האלה</w:t>
      </w:r>
      <w:r w:rsidR="007F7BC2" w:rsidRPr="00FF7D55">
        <w:rPr>
          <w:rFonts w:hint="cs"/>
          <w:rtl/>
          <w:lang w:eastAsia="he-IL"/>
        </w:rPr>
        <w:t>,</w:t>
      </w:r>
      <w:r w:rsidRPr="00FF7D55">
        <w:rPr>
          <w:rFonts w:hint="cs"/>
          <w:rtl/>
          <w:lang w:eastAsia="he-IL"/>
        </w:rPr>
        <w:t xml:space="preserve"> כי כל בן אדם פה הוא עולם ומלואו.</w:t>
      </w:r>
    </w:p>
    <w:p w14:paraId="52628C86" w14:textId="77777777" w:rsidR="00DF463C" w:rsidRPr="00FF7D55" w:rsidRDefault="00DF463C" w:rsidP="00E25332">
      <w:pPr>
        <w:rPr>
          <w:rtl/>
          <w:lang w:eastAsia="he-IL"/>
        </w:rPr>
      </w:pPr>
    </w:p>
    <w:p w14:paraId="29B5D3D0" w14:textId="77777777" w:rsidR="00DF463C" w:rsidRPr="00FF7D55" w:rsidRDefault="00DF463C" w:rsidP="00DF463C">
      <w:pPr>
        <w:pStyle w:val="af9"/>
        <w:keepNext/>
        <w:rPr>
          <w:rtl/>
          <w:lang w:eastAsia="he-IL"/>
        </w:rPr>
      </w:pPr>
      <w:bookmarkStart w:id="296" w:name="ET_guest_דניאל_רז_300"/>
      <w:r w:rsidRPr="00FF7D55">
        <w:rPr>
          <w:rStyle w:val="TagStyle"/>
          <w:color w:val="auto"/>
          <w:rtl/>
        </w:rPr>
        <w:t xml:space="preserve"> &lt;&lt; אורח &gt;&gt; </w:t>
      </w:r>
      <w:r w:rsidRPr="00FF7D55">
        <w:rPr>
          <w:rtl/>
          <w:lang w:eastAsia="he-IL"/>
        </w:rPr>
        <w:t>דניאל רז:</w:t>
      </w:r>
      <w:r w:rsidRPr="00FF7D55">
        <w:rPr>
          <w:rStyle w:val="TagStyle"/>
          <w:color w:val="auto"/>
          <w:rtl/>
        </w:rPr>
        <w:t xml:space="preserve"> &lt;&lt; אורח &gt;&gt;</w:t>
      </w:r>
      <w:r w:rsidR="009123C0" w:rsidRPr="00FF7D55">
        <w:rPr>
          <w:rtl/>
          <w:lang w:eastAsia="he-IL"/>
        </w:rPr>
        <w:t xml:space="preserve"> </w:t>
      </w:r>
      <w:bookmarkEnd w:id="296"/>
    </w:p>
    <w:p w14:paraId="3F8B91F4" w14:textId="77777777" w:rsidR="00DF463C" w:rsidRPr="00FF7D55" w:rsidRDefault="00DF463C" w:rsidP="00DF463C">
      <w:pPr>
        <w:pStyle w:val="KeepWithNext"/>
        <w:rPr>
          <w:rtl/>
          <w:lang w:eastAsia="he-IL"/>
        </w:rPr>
      </w:pPr>
    </w:p>
    <w:p w14:paraId="686B0ABD" w14:textId="77777777" w:rsidR="00DF463C" w:rsidRPr="00FF7D55" w:rsidRDefault="00DF463C" w:rsidP="00DF463C">
      <w:pPr>
        <w:rPr>
          <w:rtl/>
          <w:lang w:eastAsia="he-IL"/>
        </w:rPr>
      </w:pPr>
      <w:r w:rsidRPr="00FF7D55">
        <w:rPr>
          <w:rFonts w:hint="cs"/>
          <w:rtl/>
          <w:lang w:eastAsia="he-IL"/>
        </w:rPr>
        <w:t xml:space="preserve">את מדברת לבן אדם הלא נכון. </w:t>
      </w:r>
    </w:p>
    <w:p w14:paraId="6D87F157" w14:textId="77777777" w:rsidR="00DF463C" w:rsidRPr="00FF7D55" w:rsidRDefault="00DF463C" w:rsidP="00DF463C">
      <w:pPr>
        <w:rPr>
          <w:rtl/>
          <w:lang w:eastAsia="he-IL"/>
        </w:rPr>
      </w:pPr>
    </w:p>
    <w:p w14:paraId="13427A0A" w14:textId="77777777" w:rsidR="00DF463C" w:rsidRPr="00FF7D55" w:rsidRDefault="00DF463C" w:rsidP="00DF463C">
      <w:pPr>
        <w:pStyle w:val="af6"/>
        <w:keepNext/>
        <w:rPr>
          <w:rtl/>
        </w:rPr>
      </w:pPr>
      <w:bookmarkStart w:id="297" w:name="ET_yor_6356_301"/>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97"/>
    </w:p>
    <w:p w14:paraId="7850869B" w14:textId="77777777" w:rsidR="00DF463C" w:rsidRPr="00FF7D55" w:rsidRDefault="00DF463C" w:rsidP="00DF463C">
      <w:pPr>
        <w:pStyle w:val="KeepWithNext"/>
        <w:rPr>
          <w:rtl/>
          <w:lang w:eastAsia="he-IL"/>
        </w:rPr>
      </w:pPr>
    </w:p>
    <w:p w14:paraId="4448D242" w14:textId="77777777" w:rsidR="00DF463C" w:rsidRPr="00FF7D55" w:rsidRDefault="00DF463C" w:rsidP="00DF463C">
      <w:pPr>
        <w:rPr>
          <w:rtl/>
          <w:lang w:eastAsia="he-IL"/>
        </w:rPr>
      </w:pPr>
      <w:r w:rsidRPr="00FF7D55">
        <w:rPr>
          <w:rFonts w:hint="cs"/>
          <w:rtl/>
          <w:lang w:eastAsia="he-IL"/>
        </w:rPr>
        <w:t xml:space="preserve">פה את במקום שכולם מסכימים - - - </w:t>
      </w:r>
    </w:p>
    <w:p w14:paraId="38B701D2" w14:textId="77777777" w:rsidR="00DF463C" w:rsidRPr="00FF7D55" w:rsidRDefault="00DF463C" w:rsidP="00DF463C">
      <w:pPr>
        <w:rPr>
          <w:rtl/>
          <w:lang w:eastAsia="he-IL"/>
        </w:rPr>
      </w:pPr>
    </w:p>
    <w:p w14:paraId="5FCDB8F1" w14:textId="77777777" w:rsidR="00DF463C" w:rsidRPr="00FF7D55" w:rsidRDefault="00DF463C" w:rsidP="00DF463C">
      <w:pPr>
        <w:pStyle w:val="af9"/>
        <w:keepNext/>
        <w:rPr>
          <w:rtl/>
          <w:lang w:eastAsia="he-IL"/>
        </w:rPr>
      </w:pPr>
      <w:bookmarkStart w:id="298" w:name="ET_guest_הודיה_פרץ_באלק_302"/>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298"/>
    </w:p>
    <w:p w14:paraId="723CE5B7" w14:textId="77777777" w:rsidR="00DF463C" w:rsidRPr="00FF7D55" w:rsidRDefault="00DF463C" w:rsidP="00DF463C">
      <w:pPr>
        <w:pStyle w:val="KeepWithNext"/>
        <w:rPr>
          <w:rtl/>
          <w:lang w:eastAsia="he-IL"/>
        </w:rPr>
      </w:pPr>
    </w:p>
    <w:p w14:paraId="25459A76" w14:textId="77777777" w:rsidR="00DF463C" w:rsidRPr="00FF7D55" w:rsidRDefault="00DF463C" w:rsidP="00DF463C">
      <w:pPr>
        <w:rPr>
          <w:rtl/>
          <w:lang w:eastAsia="he-IL"/>
        </w:rPr>
      </w:pPr>
      <w:r w:rsidRPr="00FF7D55">
        <w:rPr>
          <w:rFonts w:hint="cs"/>
          <w:rtl/>
          <w:lang w:eastAsia="he-IL"/>
        </w:rPr>
        <w:t xml:space="preserve">אני רק אמרתי משהו חשוב. </w:t>
      </w:r>
    </w:p>
    <w:p w14:paraId="7A4379CE" w14:textId="77777777" w:rsidR="00DF463C" w:rsidRPr="00FF7D55" w:rsidRDefault="00DF463C" w:rsidP="00DF463C">
      <w:pPr>
        <w:rPr>
          <w:rtl/>
          <w:lang w:eastAsia="he-IL"/>
        </w:rPr>
      </w:pPr>
    </w:p>
    <w:p w14:paraId="09A4C4FB" w14:textId="77777777" w:rsidR="00DF463C" w:rsidRPr="00FF7D55" w:rsidRDefault="00DF463C" w:rsidP="00DF463C">
      <w:pPr>
        <w:pStyle w:val="af6"/>
        <w:keepNext/>
        <w:rPr>
          <w:rtl/>
        </w:rPr>
      </w:pPr>
      <w:bookmarkStart w:id="299" w:name="ET_yor_6356_303"/>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299"/>
    </w:p>
    <w:p w14:paraId="11258F74" w14:textId="77777777" w:rsidR="00DF463C" w:rsidRPr="00FF7D55" w:rsidRDefault="00DF463C" w:rsidP="00DF463C">
      <w:pPr>
        <w:pStyle w:val="KeepWithNext"/>
        <w:rPr>
          <w:rtl/>
          <w:lang w:eastAsia="he-IL"/>
        </w:rPr>
      </w:pPr>
    </w:p>
    <w:p w14:paraId="68FD0671" w14:textId="77777777" w:rsidR="007E2AC3" w:rsidRPr="00FF7D55" w:rsidRDefault="00DF463C" w:rsidP="0064657C">
      <w:pPr>
        <w:rPr>
          <w:rtl/>
          <w:lang w:eastAsia="he-IL"/>
        </w:rPr>
      </w:pPr>
      <w:r w:rsidRPr="00FF7D55">
        <w:rPr>
          <w:rFonts w:hint="cs"/>
          <w:rtl/>
          <w:lang w:eastAsia="he-IL"/>
        </w:rPr>
        <w:t xml:space="preserve">את אמרת דבר מאוד חשוב. יש הסכמה גורפת. צריך להבין, יש משהו בהתנדבות האזרחית וביוזמות האזרחות שהן פחות מוגבלות ממה שאנחנו עושים פה. אני באמת מאוד משתדלת לעשות מה שאני יכולה בגבולות הגזרה שאני נמצאת בהן. כרגע זה התפקיד ודרכו אני רואה את מה אני יכולה לעשות בתוך השליחות הזאת. </w:t>
      </w:r>
      <w:r w:rsidR="0064657C" w:rsidRPr="00FF7D55">
        <w:rPr>
          <w:rFonts w:hint="cs"/>
          <w:rtl/>
          <w:lang w:eastAsia="he-IL"/>
        </w:rPr>
        <w:t xml:space="preserve">איך אמרת, היה פה את הבתים המאזנים ועכשיו יש. אני חושבת שחלק מזה, באמת </w:t>
      </w:r>
      <w:r w:rsidR="007E2AC3" w:rsidRPr="00FF7D55">
        <w:rPr>
          <w:rFonts w:hint="cs"/>
          <w:rtl/>
          <w:lang w:eastAsia="he-IL"/>
        </w:rPr>
        <w:t>במהלך השנה האחרונה שהנושא הזה של בריאות הנפש והפרדיגמות ושינוי הפרדיגמה לאשפוזים בקהילה</w:t>
      </w:r>
      <w:r w:rsidR="006C5DEE" w:rsidRPr="00FF7D55">
        <w:rPr>
          <w:rFonts w:hint="cs"/>
          <w:rtl/>
          <w:lang w:eastAsia="he-IL"/>
        </w:rPr>
        <w:t>,</w:t>
      </w:r>
      <w:r w:rsidR="007E2AC3" w:rsidRPr="00FF7D55">
        <w:rPr>
          <w:rFonts w:hint="cs"/>
          <w:rtl/>
          <w:lang w:eastAsia="he-IL"/>
        </w:rPr>
        <w:t xml:space="preserve"> ולתת מענים קהילתיים זה משהו שמפה יצאה הבשורה הזאת. אנחנו לא מחפשים קרדיטים.</w:t>
      </w:r>
    </w:p>
    <w:p w14:paraId="4DED0AD2" w14:textId="77777777" w:rsidR="007E2AC3" w:rsidRPr="00FF7D55" w:rsidRDefault="007E2AC3" w:rsidP="007E2AC3">
      <w:pPr>
        <w:rPr>
          <w:rtl/>
          <w:lang w:eastAsia="he-IL"/>
        </w:rPr>
      </w:pPr>
    </w:p>
    <w:p w14:paraId="19C4F81A" w14:textId="77777777" w:rsidR="007E2AC3" w:rsidRPr="00FF7D55" w:rsidRDefault="007E2AC3" w:rsidP="007E2AC3">
      <w:pPr>
        <w:pStyle w:val="af9"/>
        <w:keepNext/>
        <w:rPr>
          <w:rtl/>
          <w:lang w:eastAsia="he-IL"/>
        </w:rPr>
      </w:pPr>
      <w:bookmarkStart w:id="300" w:name="ET_guest_גת_מגידו_306"/>
      <w:r w:rsidRPr="00FF7D55">
        <w:rPr>
          <w:rStyle w:val="TagStyle"/>
          <w:color w:val="auto"/>
          <w:rtl/>
        </w:rPr>
        <w:t xml:space="preserve"> &lt;&lt; אורח &gt;&gt; </w:t>
      </w:r>
      <w:r w:rsidRPr="00FF7D55">
        <w:rPr>
          <w:rtl/>
          <w:lang w:eastAsia="he-IL"/>
        </w:rPr>
        <w:t>גת מגידו:</w:t>
      </w:r>
      <w:r w:rsidRPr="00FF7D55">
        <w:rPr>
          <w:rStyle w:val="TagStyle"/>
          <w:color w:val="auto"/>
          <w:rtl/>
        </w:rPr>
        <w:t xml:space="preserve"> &lt;&lt; אורח &gt;&gt;</w:t>
      </w:r>
      <w:r w:rsidR="009123C0" w:rsidRPr="00FF7D55">
        <w:rPr>
          <w:rtl/>
          <w:lang w:eastAsia="he-IL"/>
        </w:rPr>
        <w:t xml:space="preserve"> </w:t>
      </w:r>
      <w:bookmarkEnd w:id="300"/>
    </w:p>
    <w:p w14:paraId="346EC0CF" w14:textId="77777777" w:rsidR="007E2AC3" w:rsidRPr="00FF7D55" w:rsidRDefault="007E2AC3" w:rsidP="007E2AC3">
      <w:pPr>
        <w:pStyle w:val="KeepWithNext"/>
        <w:rPr>
          <w:rtl/>
          <w:lang w:eastAsia="he-IL"/>
        </w:rPr>
      </w:pPr>
    </w:p>
    <w:p w14:paraId="17E783FE" w14:textId="77777777" w:rsidR="007E2AC3" w:rsidRPr="00FF7D55" w:rsidRDefault="007E2AC3" w:rsidP="007E2AC3">
      <w:pPr>
        <w:rPr>
          <w:rtl/>
          <w:lang w:eastAsia="he-IL"/>
        </w:rPr>
      </w:pPr>
      <w:r w:rsidRPr="00FF7D55">
        <w:rPr>
          <w:rFonts w:hint="cs"/>
          <w:rtl/>
          <w:lang w:eastAsia="he-IL"/>
        </w:rPr>
        <w:t>זה כאילו על אחת כמה וכמה חשוב עכשיו כי יש כל כך הרבה אנשים סביב הלחימה והם צריכים לתפקד ביום שאחרי.</w:t>
      </w:r>
    </w:p>
    <w:p w14:paraId="27BF62FE" w14:textId="77777777" w:rsidR="007E2AC3" w:rsidRPr="00FF7D55" w:rsidRDefault="007E2AC3" w:rsidP="007E2AC3">
      <w:pPr>
        <w:rPr>
          <w:rtl/>
          <w:lang w:eastAsia="he-IL"/>
        </w:rPr>
      </w:pPr>
    </w:p>
    <w:p w14:paraId="74457B31" w14:textId="77777777" w:rsidR="007E2AC3" w:rsidRPr="00FF7D55" w:rsidRDefault="007E2AC3" w:rsidP="007E2AC3">
      <w:pPr>
        <w:pStyle w:val="af6"/>
        <w:keepNext/>
        <w:rPr>
          <w:rtl/>
        </w:rPr>
      </w:pPr>
      <w:bookmarkStart w:id="301" w:name="ET_yor_6356_307"/>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301"/>
    </w:p>
    <w:p w14:paraId="28940D99" w14:textId="77777777" w:rsidR="007E2AC3" w:rsidRPr="00FF7D55" w:rsidRDefault="007E2AC3" w:rsidP="007E2AC3">
      <w:pPr>
        <w:pStyle w:val="KeepWithNext"/>
        <w:rPr>
          <w:rtl/>
          <w:lang w:eastAsia="he-IL"/>
        </w:rPr>
      </w:pPr>
    </w:p>
    <w:p w14:paraId="52DA77BB" w14:textId="77777777" w:rsidR="00AD1716" w:rsidRPr="00FF7D55" w:rsidRDefault="007E2AC3" w:rsidP="006C5DEE">
      <w:pPr>
        <w:rPr>
          <w:rtl/>
          <w:lang w:eastAsia="he-IL"/>
        </w:rPr>
      </w:pPr>
      <w:r w:rsidRPr="00FF7D55">
        <w:rPr>
          <w:rFonts w:hint="cs"/>
          <w:rtl/>
          <w:lang w:eastAsia="he-IL"/>
        </w:rPr>
        <w:t xml:space="preserve">אני מסכימה </w:t>
      </w:r>
      <w:proofErr w:type="spellStart"/>
      <w:r w:rsidRPr="00FF7D55">
        <w:rPr>
          <w:rFonts w:hint="cs"/>
          <w:rtl/>
          <w:lang w:eastAsia="he-IL"/>
        </w:rPr>
        <w:t>איתך</w:t>
      </w:r>
      <w:proofErr w:type="spellEnd"/>
      <w:r w:rsidRPr="00FF7D55">
        <w:rPr>
          <w:rFonts w:hint="cs"/>
          <w:rtl/>
          <w:lang w:eastAsia="he-IL"/>
        </w:rPr>
        <w:t xml:space="preserve"> לגמרי. דרך אגב, אחד הדברים שאני מאוד פועלת עליהם מהיום הראשון ביום שאחרי שבת, מיום ראשון</w:t>
      </w:r>
      <w:r w:rsidR="006C5DEE" w:rsidRPr="00FF7D55">
        <w:rPr>
          <w:rFonts w:hint="cs"/>
          <w:rtl/>
          <w:lang w:eastAsia="he-IL"/>
        </w:rPr>
        <w:t>,</w:t>
      </w:r>
      <w:r w:rsidRPr="00FF7D55">
        <w:rPr>
          <w:rFonts w:hint="cs"/>
          <w:rtl/>
          <w:lang w:eastAsia="he-IL"/>
        </w:rPr>
        <w:t xml:space="preserve"> זה לוודא שכל האנשים מכל המעגלים, אם זה דרך ועדת בריאות שאני חברה בה ואם זה דרך ועדת חינוך שאני חברה בה, יקבלו מענה ולא מענה של מעגל שני, טוב, תיפנו למוקדי מצוקה. לא, לא. שיהיה פנייה ישירה, אישית. יגיעו לאנשים, יסתכלו להם בעיניים, ישמעו אותם, יקשיבו להם, יראו מה הצורך שלהם, ישימו לב אם יש איזה שהן תופעות שלא צריכות להיות, יהיו קשובים. כמו </w:t>
      </w:r>
      <w:r w:rsidR="00810749" w:rsidRPr="00FF7D55">
        <w:rPr>
          <w:rFonts w:hint="cs"/>
          <w:rtl/>
          <w:lang w:eastAsia="he-IL"/>
        </w:rPr>
        <w:t>שמגיעים, להבדיל אלף אלפי הבדלות להודיע לאדם על אובדן של אחד מיקיריו</w:t>
      </w:r>
      <w:r w:rsidR="006C5DEE" w:rsidRPr="00FF7D55">
        <w:rPr>
          <w:rFonts w:hint="cs"/>
          <w:rtl/>
          <w:lang w:eastAsia="he-IL"/>
        </w:rPr>
        <w:t>,</w:t>
      </w:r>
      <w:r w:rsidR="00810749" w:rsidRPr="00FF7D55">
        <w:rPr>
          <w:rFonts w:hint="cs"/>
          <w:rtl/>
          <w:lang w:eastAsia="he-IL"/>
        </w:rPr>
        <w:t xml:space="preserve"> ומגיע איש טיפול, באותו אופן אני רוצה שכל מי שהיה נוכח, נמצא, פגש, במעגל הראשוני, יגיעו אליו. זה אחד הדברים שאני עובדת עליהם מאוד קשה. מעבר לדבר הזה אני חושבת שזה גם חלק מאותה תפיסה. </w:t>
      </w:r>
    </w:p>
    <w:p w14:paraId="22300FE9" w14:textId="77777777" w:rsidR="00810749" w:rsidRPr="00FF7D55" w:rsidRDefault="00810749" w:rsidP="00810749">
      <w:pPr>
        <w:rPr>
          <w:rtl/>
          <w:lang w:eastAsia="he-IL"/>
        </w:rPr>
      </w:pPr>
    </w:p>
    <w:p w14:paraId="28DF225B" w14:textId="77777777" w:rsidR="00810749" w:rsidRPr="00FF7D55" w:rsidRDefault="00810749" w:rsidP="00810749">
      <w:pPr>
        <w:pStyle w:val="af9"/>
        <w:keepNext/>
        <w:rPr>
          <w:rtl/>
          <w:lang w:eastAsia="he-IL"/>
        </w:rPr>
      </w:pPr>
      <w:bookmarkStart w:id="302" w:name="ET_guest_דניאל_רז_308"/>
      <w:r w:rsidRPr="00FF7D55">
        <w:rPr>
          <w:rStyle w:val="TagStyle"/>
          <w:color w:val="auto"/>
          <w:rtl/>
        </w:rPr>
        <w:t xml:space="preserve"> &lt;&lt; אורח &gt;&gt; </w:t>
      </w:r>
      <w:r w:rsidRPr="00FF7D55">
        <w:rPr>
          <w:rtl/>
          <w:lang w:eastAsia="he-IL"/>
        </w:rPr>
        <w:t>דניאל רז:</w:t>
      </w:r>
      <w:r w:rsidRPr="00FF7D55">
        <w:rPr>
          <w:rStyle w:val="TagStyle"/>
          <w:color w:val="auto"/>
          <w:rtl/>
        </w:rPr>
        <w:t xml:space="preserve"> &lt;&lt; אורח &gt;&gt;</w:t>
      </w:r>
      <w:r w:rsidR="009123C0" w:rsidRPr="00FF7D55">
        <w:rPr>
          <w:rtl/>
          <w:lang w:eastAsia="he-IL"/>
        </w:rPr>
        <w:t xml:space="preserve"> </w:t>
      </w:r>
      <w:bookmarkEnd w:id="302"/>
    </w:p>
    <w:p w14:paraId="1335C631" w14:textId="77777777" w:rsidR="00810749" w:rsidRPr="00FF7D55" w:rsidRDefault="00810749" w:rsidP="00810749">
      <w:pPr>
        <w:pStyle w:val="KeepWithNext"/>
        <w:rPr>
          <w:rtl/>
          <w:lang w:eastAsia="he-IL"/>
        </w:rPr>
      </w:pPr>
    </w:p>
    <w:p w14:paraId="11010412" w14:textId="77777777" w:rsidR="00810749" w:rsidRPr="00FF7D55" w:rsidRDefault="00810749" w:rsidP="00810749">
      <w:pPr>
        <w:rPr>
          <w:rtl/>
          <w:lang w:eastAsia="he-IL"/>
        </w:rPr>
      </w:pPr>
      <w:r w:rsidRPr="00FF7D55">
        <w:rPr>
          <w:rFonts w:hint="cs"/>
          <w:rtl/>
          <w:lang w:eastAsia="he-IL"/>
        </w:rPr>
        <w:t>היה דיון בוועדת הצעירים ושם אחד הניצולים מהמסיבה סיפר, וזה בעיה שצריך להתייחס אליה, שמקבלים חמישה מפגשים נגיד פוסט טראומה, נגיד לצורך העניין מתל השומר</w:t>
      </w:r>
      <w:r w:rsidR="006C5DEE" w:rsidRPr="00FF7D55">
        <w:rPr>
          <w:rFonts w:hint="cs"/>
          <w:rtl/>
          <w:lang w:eastAsia="he-IL"/>
        </w:rPr>
        <w:t>,</w:t>
      </w:r>
      <w:r w:rsidRPr="00FF7D55">
        <w:rPr>
          <w:rFonts w:hint="cs"/>
          <w:rtl/>
          <w:lang w:eastAsia="he-IL"/>
        </w:rPr>
        <w:t xml:space="preserve"> ולאחר מכן ביטוח לאומי, החלק שלו אומר, </w:t>
      </w:r>
      <w:proofErr w:type="spellStart"/>
      <w:r w:rsidRPr="00FF7D55">
        <w:rPr>
          <w:rFonts w:hint="cs"/>
          <w:rtl/>
          <w:lang w:eastAsia="he-IL"/>
        </w:rPr>
        <w:t>אוקיי</w:t>
      </w:r>
      <w:proofErr w:type="spellEnd"/>
      <w:r w:rsidRPr="00FF7D55">
        <w:rPr>
          <w:rFonts w:hint="cs"/>
          <w:rtl/>
          <w:lang w:eastAsia="he-IL"/>
        </w:rPr>
        <w:t>, עכשיו אני אתן לך נוהל חרדה</w:t>
      </w:r>
      <w:r w:rsidR="00A679BB" w:rsidRPr="00FF7D55">
        <w:rPr>
          <w:rFonts w:hint="cs"/>
          <w:rtl/>
          <w:lang w:eastAsia="he-IL"/>
        </w:rPr>
        <w:t>, אז רק אם אתה רוצה אתה לא תקבל את אותו מטפל, ואז הם נתקעים באמצע כי היה להם כבר מישהו שכבר יצרו את האמון עם המטפל</w:t>
      </w:r>
      <w:r w:rsidR="006C5DEE" w:rsidRPr="00FF7D55">
        <w:rPr>
          <w:rFonts w:hint="cs"/>
          <w:rtl/>
          <w:lang w:eastAsia="he-IL"/>
        </w:rPr>
        <w:t xml:space="preserve"> ואז נתקע בגלל </w:t>
      </w:r>
      <w:r w:rsidR="00A679BB" w:rsidRPr="00FF7D55">
        <w:rPr>
          <w:rFonts w:hint="cs"/>
          <w:rtl/>
          <w:lang w:eastAsia="he-IL"/>
        </w:rPr>
        <w:t>ביטוח לאומי. זה מה שקורה עכשיו.</w:t>
      </w:r>
    </w:p>
    <w:p w14:paraId="6F05D7D7" w14:textId="77777777" w:rsidR="00A679BB" w:rsidRPr="00FF7D55" w:rsidRDefault="00A679BB" w:rsidP="00810749">
      <w:pPr>
        <w:rPr>
          <w:rtl/>
          <w:lang w:eastAsia="he-IL"/>
        </w:rPr>
      </w:pPr>
    </w:p>
    <w:p w14:paraId="4E3640E0" w14:textId="77777777" w:rsidR="00A679BB" w:rsidRPr="00FF7D55" w:rsidRDefault="00A679BB" w:rsidP="00A679BB">
      <w:pPr>
        <w:pStyle w:val="af9"/>
        <w:keepNext/>
        <w:rPr>
          <w:rtl/>
          <w:lang w:eastAsia="he-IL"/>
        </w:rPr>
      </w:pPr>
      <w:bookmarkStart w:id="303" w:name="ET_guest_הודיה_פרץ_באלק_309"/>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303"/>
    </w:p>
    <w:p w14:paraId="1263AF43" w14:textId="77777777" w:rsidR="00A679BB" w:rsidRPr="00FF7D55" w:rsidRDefault="00A679BB" w:rsidP="00A679BB">
      <w:pPr>
        <w:pStyle w:val="KeepWithNext"/>
        <w:rPr>
          <w:rtl/>
          <w:lang w:eastAsia="he-IL"/>
        </w:rPr>
      </w:pPr>
    </w:p>
    <w:p w14:paraId="154767AC" w14:textId="77777777" w:rsidR="00A679BB" w:rsidRPr="00FF7D55" w:rsidRDefault="00A679BB" w:rsidP="00A679BB">
      <w:pPr>
        <w:rPr>
          <w:rtl/>
          <w:lang w:eastAsia="he-IL"/>
        </w:rPr>
      </w:pPr>
      <w:r w:rsidRPr="00FF7D55">
        <w:rPr>
          <w:rFonts w:hint="cs"/>
          <w:rtl/>
          <w:lang w:eastAsia="he-IL"/>
        </w:rPr>
        <w:t xml:space="preserve">זה ככה בפועל. זה ממש נכון. </w:t>
      </w:r>
    </w:p>
    <w:p w14:paraId="6F60EC27" w14:textId="77777777" w:rsidR="00A679BB" w:rsidRPr="00FF7D55" w:rsidRDefault="00A679BB" w:rsidP="00A679BB">
      <w:pPr>
        <w:rPr>
          <w:rtl/>
          <w:lang w:eastAsia="he-IL"/>
        </w:rPr>
      </w:pPr>
    </w:p>
    <w:p w14:paraId="7450769F" w14:textId="77777777" w:rsidR="00A679BB" w:rsidRPr="00FF7D55" w:rsidRDefault="00A679BB" w:rsidP="00A679BB">
      <w:pPr>
        <w:pStyle w:val="af6"/>
        <w:keepNext/>
        <w:rPr>
          <w:rtl/>
        </w:rPr>
      </w:pPr>
      <w:bookmarkStart w:id="304" w:name="ET_yor_6356_310"/>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304"/>
    </w:p>
    <w:p w14:paraId="4DE3A5AD" w14:textId="77777777" w:rsidR="00A679BB" w:rsidRPr="00FF7D55" w:rsidRDefault="00A679BB" w:rsidP="00A679BB">
      <w:pPr>
        <w:pStyle w:val="KeepWithNext"/>
        <w:rPr>
          <w:rtl/>
          <w:lang w:eastAsia="he-IL"/>
        </w:rPr>
      </w:pPr>
    </w:p>
    <w:p w14:paraId="3157B7B0" w14:textId="77777777" w:rsidR="00A679BB" w:rsidRPr="00FF7D55" w:rsidRDefault="00A679BB" w:rsidP="00A679BB">
      <w:pPr>
        <w:rPr>
          <w:rtl/>
          <w:lang w:eastAsia="he-IL"/>
        </w:rPr>
      </w:pPr>
      <w:r w:rsidRPr="00FF7D55">
        <w:rPr>
          <w:rFonts w:hint="cs"/>
          <w:rtl/>
          <w:lang w:eastAsia="he-IL"/>
        </w:rPr>
        <w:t>זה דבר שאני יכולה להתחייב שאני מעלה את הנושא זה בוועדת בריאות.</w:t>
      </w:r>
    </w:p>
    <w:p w14:paraId="0D2EAC9D" w14:textId="77777777" w:rsidR="00A679BB" w:rsidRPr="00FF7D55" w:rsidRDefault="00A679BB" w:rsidP="00A679BB">
      <w:pPr>
        <w:rPr>
          <w:rtl/>
          <w:lang w:eastAsia="he-IL"/>
        </w:rPr>
      </w:pPr>
    </w:p>
    <w:p w14:paraId="52A0B60F" w14:textId="77777777" w:rsidR="00A679BB" w:rsidRPr="00FF7D55" w:rsidRDefault="00A679BB" w:rsidP="00A679BB">
      <w:pPr>
        <w:rPr>
          <w:rtl/>
          <w:lang w:eastAsia="he-IL"/>
        </w:rPr>
      </w:pPr>
      <w:r w:rsidRPr="00FF7D55">
        <w:rPr>
          <w:rFonts w:hint="cs"/>
          <w:rtl/>
          <w:lang w:eastAsia="he-IL"/>
        </w:rPr>
        <w:t>חן, בבקשה.</w:t>
      </w:r>
    </w:p>
    <w:p w14:paraId="7A755209" w14:textId="77777777" w:rsidR="00C22E63" w:rsidRPr="00FF7D55" w:rsidRDefault="00C22E63" w:rsidP="00A679BB">
      <w:pPr>
        <w:rPr>
          <w:rtl/>
          <w:lang w:eastAsia="he-IL"/>
        </w:rPr>
      </w:pPr>
    </w:p>
    <w:p w14:paraId="01D91564" w14:textId="77777777" w:rsidR="00C22E63" w:rsidRPr="00FF7D55" w:rsidRDefault="00C22E63" w:rsidP="00C22E63">
      <w:pPr>
        <w:pStyle w:val="af9"/>
        <w:keepNext/>
        <w:rPr>
          <w:rtl/>
          <w:lang w:eastAsia="he-IL"/>
        </w:rPr>
      </w:pPr>
      <w:bookmarkStart w:id="305" w:name="ET_guest_חן_לוי_311"/>
      <w:r w:rsidRPr="00FF7D55">
        <w:rPr>
          <w:rStyle w:val="TagStyle"/>
          <w:color w:val="auto"/>
          <w:rtl/>
        </w:rPr>
        <w:t xml:space="preserve"> &lt;&lt; אורח &gt;&gt; </w:t>
      </w:r>
      <w:r w:rsidRPr="00FF7D55">
        <w:rPr>
          <w:rtl/>
          <w:lang w:eastAsia="he-IL"/>
        </w:rPr>
        <w:t>חן לוי:</w:t>
      </w:r>
      <w:r w:rsidRPr="00FF7D55">
        <w:rPr>
          <w:rStyle w:val="TagStyle"/>
          <w:color w:val="auto"/>
          <w:rtl/>
        </w:rPr>
        <w:t xml:space="preserve"> &lt;&lt; אורח &gt;&gt;</w:t>
      </w:r>
      <w:r w:rsidR="009123C0" w:rsidRPr="00FF7D55">
        <w:rPr>
          <w:rtl/>
          <w:lang w:eastAsia="he-IL"/>
        </w:rPr>
        <w:t xml:space="preserve"> </w:t>
      </w:r>
      <w:bookmarkEnd w:id="305"/>
    </w:p>
    <w:p w14:paraId="00164305" w14:textId="77777777" w:rsidR="00C22E63" w:rsidRPr="00FF7D55" w:rsidRDefault="00C22E63" w:rsidP="00C22E63">
      <w:pPr>
        <w:pStyle w:val="KeepWithNext"/>
        <w:rPr>
          <w:rtl/>
          <w:lang w:eastAsia="he-IL"/>
        </w:rPr>
      </w:pPr>
    </w:p>
    <w:p w14:paraId="7115D84E" w14:textId="77777777" w:rsidR="00C22E63" w:rsidRPr="00FF7D55" w:rsidRDefault="00F17140" w:rsidP="00C22E63">
      <w:pPr>
        <w:rPr>
          <w:rtl/>
          <w:lang w:eastAsia="he-IL"/>
        </w:rPr>
      </w:pPr>
      <w:r w:rsidRPr="00FF7D55">
        <w:rPr>
          <w:rFonts w:hint="cs"/>
          <w:rtl/>
          <w:lang w:eastAsia="he-IL"/>
        </w:rPr>
        <w:t xml:space="preserve">תודה רבה, יושבת-ראש הוועדה. חן לוי, קופת חולים מאוחדת. קודם כל אני מתנצל בשם פרופ' קודש שהיה </w:t>
      </w:r>
      <w:proofErr w:type="spellStart"/>
      <w:r w:rsidRPr="00FF7D55">
        <w:rPr>
          <w:rFonts w:hint="cs"/>
          <w:rtl/>
          <w:lang w:eastAsia="he-IL"/>
        </w:rPr>
        <w:t>איתנו</w:t>
      </w:r>
      <w:proofErr w:type="spellEnd"/>
      <w:r w:rsidRPr="00FF7D55">
        <w:rPr>
          <w:rFonts w:hint="cs"/>
          <w:rtl/>
          <w:lang w:eastAsia="he-IL"/>
        </w:rPr>
        <w:t xml:space="preserve"> על הזום אבל נאלץ לעבור לדיון אחר שגם מתקיים בתחום בריאות הנפש. חשוב להבין, אנחנו מתחילת הדרך פה בדיונים, בהתחלה ההקצאה הייתה על בתי חולים וכל הנושא שרצה ללכת לאשפוזים פסיכיאטריים ותשתיות בבתי חולים. הגענו לוועדה כדי לשנות את הפרדיגמה הזאת מראיה רפואית. אנשי המקצוע אצלנו בקופת חולים מאוחדת כבר פועלים תקופה. כולם פה מכירים את פרופ' קודש שעובד יחד עם הבתים המאזנים.</w:t>
      </w:r>
    </w:p>
    <w:p w14:paraId="6E180FBB" w14:textId="77777777" w:rsidR="00F17140" w:rsidRPr="00FF7D55" w:rsidRDefault="00F17140" w:rsidP="00C22E63">
      <w:pPr>
        <w:rPr>
          <w:rtl/>
          <w:lang w:eastAsia="he-IL"/>
        </w:rPr>
      </w:pPr>
    </w:p>
    <w:p w14:paraId="2C205B51" w14:textId="77777777" w:rsidR="00F17140" w:rsidRPr="00FF7D55" w:rsidRDefault="00F17140" w:rsidP="00C22E63">
      <w:pPr>
        <w:rPr>
          <w:rtl/>
          <w:lang w:eastAsia="he-IL"/>
        </w:rPr>
      </w:pPr>
      <w:r w:rsidRPr="00FF7D55">
        <w:rPr>
          <w:rFonts w:hint="cs"/>
          <w:rtl/>
          <w:lang w:eastAsia="he-IL"/>
        </w:rPr>
        <w:t xml:space="preserve">עוד לפני הוועדה התקבלה החלטה אסטרטגית בקופה להרחיב את המענים בתחום הזה של הרחבה של הקהילה וכן הלאה, ובאמת אנחנו שמחים ומודים לוועדה שעשתה את השינוי הזה והחליטה על הקצאה לכיוון הבתים המאזנים. חשוב להבין שקופות החולים הן הזרוע הביצועית של המדינה לתת שירותים רפואיים למובטחים. נכון, זה מבורך שיש הרבה ארגונים פרטיים שעוסקים בזה לא רק בתחום בריאות הנפש. זה חשוב מאוד אבל נראה לי גם בוועדת הבריאות דיברו על זה שדווקא התגלה במצב הזה שאין גורם </w:t>
      </w:r>
      <w:proofErr w:type="spellStart"/>
      <w:r w:rsidRPr="00FF7D55">
        <w:rPr>
          <w:rFonts w:hint="cs"/>
          <w:rtl/>
          <w:lang w:eastAsia="he-IL"/>
        </w:rPr>
        <w:t>מתכלל</w:t>
      </w:r>
      <w:proofErr w:type="spellEnd"/>
      <w:r w:rsidRPr="00FF7D55">
        <w:rPr>
          <w:rFonts w:hint="cs"/>
          <w:rtl/>
          <w:lang w:eastAsia="he-IL"/>
        </w:rPr>
        <w:t xml:space="preserve"> על כל הדבר הזה, ודווקא ללכת לכיוון שיש גורם </w:t>
      </w:r>
      <w:proofErr w:type="spellStart"/>
      <w:r w:rsidRPr="00FF7D55">
        <w:rPr>
          <w:rFonts w:hint="cs"/>
          <w:rtl/>
          <w:lang w:eastAsia="he-IL"/>
        </w:rPr>
        <w:t>מתכלל</w:t>
      </w:r>
      <w:proofErr w:type="spellEnd"/>
      <w:r w:rsidRPr="00FF7D55">
        <w:rPr>
          <w:rFonts w:hint="cs"/>
          <w:rtl/>
          <w:lang w:eastAsia="he-IL"/>
        </w:rPr>
        <w:t xml:space="preserve"> שהוא קופת החולים שהם באמת האחריות </w:t>
      </w:r>
      <w:proofErr w:type="spellStart"/>
      <w:r w:rsidRPr="00FF7D55">
        <w:rPr>
          <w:rFonts w:hint="cs"/>
          <w:rtl/>
          <w:lang w:eastAsia="he-IL"/>
        </w:rPr>
        <w:t>הביטוחית</w:t>
      </w:r>
      <w:proofErr w:type="spellEnd"/>
      <w:r w:rsidRPr="00FF7D55">
        <w:rPr>
          <w:rFonts w:hint="cs"/>
          <w:rtl/>
          <w:lang w:eastAsia="he-IL"/>
        </w:rPr>
        <w:t xml:space="preserve"> על המבוטחים בכל האספקטים. הם רואים את כל האספקט של המבוטח. חשוב שיהיה רצף טיפולי, חשוב שהם רואים גם את כל המערכת, אז זו באמת הייתה החלטה נכונה לדעתנו ללכת לכיוון שזה יוקצה לבתי החולים גם מכיוון שזה תשתיות וחשוב שזה יישאר תשתיות ציבוריות.</w:t>
      </w:r>
    </w:p>
    <w:p w14:paraId="705BF8EE" w14:textId="77777777" w:rsidR="00F17140" w:rsidRPr="00FF7D55" w:rsidRDefault="00F17140" w:rsidP="00C22E63">
      <w:pPr>
        <w:rPr>
          <w:rtl/>
          <w:lang w:eastAsia="he-IL"/>
        </w:rPr>
      </w:pPr>
    </w:p>
    <w:p w14:paraId="1369BFBE" w14:textId="77777777" w:rsidR="00F17140" w:rsidRPr="00FF7D55" w:rsidRDefault="00F17140" w:rsidP="00F17140">
      <w:pPr>
        <w:pStyle w:val="af6"/>
        <w:keepNext/>
        <w:rPr>
          <w:rtl/>
        </w:rPr>
      </w:pPr>
      <w:bookmarkStart w:id="306" w:name="ET_yor_6356_312"/>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306"/>
    </w:p>
    <w:p w14:paraId="5AEDAA79" w14:textId="77777777" w:rsidR="00F17140" w:rsidRPr="00FF7D55" w:rsidRDefault="00F17140" w:rsidP="00F17140">
      <w:pPr>
        <w:pStyle w:val="KeepWithNext"/>
        <w:rPr>
          <w:rtl/>
          <w:lang w:eastAsia="he-IL"/>
        </w:rPr>
      </w:pPr>
    </w:p>
    <w:p w14:paraId="6AB1C49D" w14:textId="77777777" w:rsidR="00F17140" w:rsidRPr="00FF7D55" w:rsidRDefault="00F17140" w:rsidP="00F17140">
      <w:pPr>
        <w:rPr>
          <w:rtl/>
          <w:lang w:eastAsia="he-IL"/>
        </w:rPr>
      </w:pPr>
      <w:r w:rsidRPr="00FF7D55">
        <w:rPr>
          <w:rFonts w:hint="cs"/>
          <w:rtl/>
          <w:lang w:eastAsia="he-IL"/>
        </w:rPr>
        <w:t>על הסכומים יש לנו מחלוקת.</w:t>
      </w:r>
    </w:p>
    <w:p w14:paraId="40D0A103" w14:textId="77777777" w:rsidR="00F17140" w:rsidRPr="00FF7D55" w:rsidRDefault="00F17140" w:rsidP="00F17140">
      <w:pPr>
        <w:rPr>
          <w:rtl/>
          <w:lang w:eastAsia="he-IL"/>
        </w:rPr>
      </w:pPr>
    </w:p>
    <w:p w14:paraId="1EBDD219" w14:textId="77777777" w:rsidR="00F17140" w:rsidRPr="00FF7D55" w:rsidRDefault="00F17140" w:rsidP="00F17140">
      <w:pPr>
        <w:pStyle w:val="af9"/>
        <w:keepNext/>
        <w:rPr>
          <w:rtl/>
          <w:lang w:eastAsia="he-IL"/>
        </w:rPr>
      </w:pPr>
      <w:bookmarkStart w:id="307" w:name="ET_guest_חן_לוי_313"/>
      <w:r w:rsidRPr="00FF7D55">
        <w:rPr>
          <w:rStyle w:val="TagStyle"/>
          <w:color w:val="auto"/>
          <w:rtl/>
        </w:rPr>
        <w:t xml:space="preserve"> &lt;&lt; אורח &gt;&gt; </w:t>
      </w:r>
      <w:r w:rsidRPr="00FF7D55">
        <w:rPr>
          <w:rtl/>
          <w:lang w:eastAsia="he-IL"/>
        </w:rPr>
        <w:t>חן לוי:</w:t>
      </w:r>
      <w:r w:rsidRPr="00FF7D55">
        <w:rPr>
          <w:rStyle w:val="TagStyle"/>
          <w:color w:val="auto"/>
          <w:rtl/>
        </w:rPr>
        <w:t xml:space="preserve"> &lt;&lt; אורח &gt;&gt;</w:t>
      </w:r>
      <w:r w:rsidR="009123C0" w:rsidRPr="00FF7D55">
        <w:rPr>
          <w:rtl/>
          <w:lang w:eastAsia="he-IL"/>
        </w:rPr>
        <w:t xml:space="preserve"> </w:t>
      </w:r>
      <w:bookmarkEnd w:id="307"/>
    </w:p>
    <w:p w14:paraId="7331D309" w14:textId="77777777" w:rsidR="00F17140" w:rsidRPr="00FF7D55" w:rsidRDefault="00F17140" w:rsidP="00F17140">
      <w:pPr>
        <w:pStyle w:val="KeepWithNext"/>
        <w:rPr>
          <w:rtl/>
          <w:lang w:eastAsia="he-IL"/>
        </w:rPr>
      </w:pPr>
    </w:p>
    <w:p w14:paraId="5979E4D2" w14:textId="77777777" w:rsidR="00F17140" w:rsidRPr="00FF7D55" w:rsidRDefault="00F17140" w:rsidP="00F17140">
      <w:pPr>
        <w:rPr>
          <w:rtl/>
          <w:lang w:eastAsia="he-IL"/>
        </w:rPr>
      </w:pPr>
      <w:r w:rsidRPr="00FF7D55">
        <w:rPr>
          <w:rFonts w:hint="cs"/>
          <w:rtl/>
          <w:lang w:eastAsia="he-IL"/>
        </w:rPr>
        <w:t xml:space="preserve">זה הערכות. בסוף אנחנו צריכים גם ודאות של איך יחולק הכסף ומה המנגנון. אני מאמין שמשרד הבריאות יושב על זה ויבנה </w:t>
      </w:r>
      <w:proofErr w:type="spellStart"/>
      <w:r w:rsidRPr="00FF7D55">
        <w:rPr>
          <w:rFonts w:hint="cs"/>
          <w:rtl/>
          <w:lang w:eastAsia="he-IL"/>
        </w:rPr>
        <w:t>תוכנית</w:t>
      </w:r>
      <w:proofErr w:type="spellEnd"/>
      <w:r w:rsidRPr="00FF7D55">
        <w:rPr>
          <w:rFonts w:hint="cs"/>
          <w:rtl/>
          <w:lang w:eastAsia="he-IL"/>
        </w:rPr>
        <w:t xml:space="preserve"> ואיך יהיה הכיוון.</w:t>
      </w:r>
    </w:p>
    <w:p w14:paraId="344C4380" w14:textId="77777777" w:rsidR="00F17140" w:rsidRPr="00FF7D55" w:rsidRDefault="00F17140" w:rsidP="00F17140">
      <w:pPr>
        <w:rPr>
          <w:rtl/>
          <w:lang w:eastAsia="he-IL"/>
        </w:rPr>
      </w:pPr>
    </w:p>
    <w:p w14:paraId="6CC65EF6" w14:textId="77777777" w:rsidR="00F17140" w:rsidRPr="00FF7D55" w:rsidRDefault="00F17140" w:rsidP="00F17140">
      <w:pPr>
        <w:pStyle w:val="af6"/>
        <w:keepNext/>
        <w:rPr>
          <w:rtl/>
        </w:rPr>
      </w:pPr>
      <w:bookmarkStart w:id="308" w:name="ET_yor_6356_314"/>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308"/>
    </w:p>
    <w:p w14:paraId="1135FEED" w14:textId="77777777" w:rsidR="00F17140" w:rsidRPr="00FF7D55" w:rsidRDefault="00F17140" w:rsidP="00F17140">
      <w:pPr>
        <w:pStyle w:val="KeepWithNext"/>
        <w:rPr>
          <w:rtl/>
          <w:lang w:eastAsia="he-IL"/>
        </w:rPr>
      </w:pPr>
    </w:p>
    <w:p w14:paraId="5F8191CD" w14:textId="77777777" w:rsidR="00F17140" w:rsidRPr="00FF7D55" w:rsidRDefault="00F17140" w:rsidP="00F17140">
      <w:pPr>
        <w:rPr>
          <w:rtl/>
          <w:lang w:eastAsia="he-IL"/>
        </w:rPr>
      </w:pPr>
      <w:r w:rsidRPr="00FF7D55">
        <w:rPr>
          <w:rFonts w:hint="cs"/>
          <w:rtl/>
          <w:lang w:eastAsia="he-IL"/>
        </w:rPr>
        <w:t xml:space="preserve">אני רואה שאצלכם דיברתם על 6 עד 8 מיליון שקלים. </w:t>
      </w:r>
    </w:p>
    <w:p w14:paraId="08C35F29" w14:textId="77777777" w:rsidR="00F17140" w:rsidRPr="00FF7D55" w:rsidRDefault="00F17140" w:rsidP="00F17140">
      <w:pPr>
        <w:rPr>
          <w:rtl/>
          <w:lang w:eastAsia="he-IL"/>
        </w:rPr>
      </w:pPr>
    </w:p>
    <w:p w14:paraId="4A265AC5" w14:textId="77777777" w:rsidR="00F17140" w:rsidRPr="00FF7D55" w:rsidRDefault="00F17140" w:rsidP="00F17140">
      <w:pPr>
        <w:pStyle w:val="af9"/>
        <w:keepNext/>
        <w:rPr>
          <w:rtl/>
          <w:lang w:eastAsia="he-IL"/>
        </w:rPr>
      </w:pPr>
      <w:bookmarkStart w:id="309" w:name="ET_guest_חן_לוי_315"/>
      <w:r w:rsidRPr="00FF7D55">
        <w:rPr>
          <w:rStyle w:val="TagStyle"/>
          <w:color w:val="auto"/>
          <w:rtl/>
        </w:rPr>
        <w:t xml:space="preserve"> &lt;&lt; אורח &gt;&gt; </w:t>
      </w:r>
      <w:r w:rsidRPr="00FF7D55">
        <w:rPr>
          <w:rtl/>
          <w:lang w:eastAsia="he-IL"/>
        </w:rPr>
        <w:t>חן לוי:</w:t>
      </w:r>
      <w:r w:rsidRPr="00FF7D55">
        <w:rPr>
          <w:rStyle w:val="TagStyle"/>
          <w:color w:val="auto"/>
          <w:rtl/>
        </w:rPr>
        <w:t xml:space="preserve"> &lt;&lt; אורח &gt;&gt;</w:t>
      </w:r>
      <w:r w:rsidR="009123C0" w:rsidRPr="00FF7D55">
        <w:rPr>
          <w:rtl/>
          <w:lang w:eastAsia="he-IL"/>
        </w:rPr>
        <w:t xml:space="preserve"> </w:t>
      </w:r>
      <w:bookmarkEnd w:id="309"/>
    </w:p>
    <w:p w14:paraId="3C751E38" w14:textId="77777777" w:rsidR="00F17140" w:rsidRPr="00FF7D55" w:rsidRDefault="00F17140" w:rsidP="00F17140">
      <w:pPr>
        <w:pStyle w:val="KeepWithNext"/>
        <w:rPr>
          <w:rtl/>
          <w:lang w:eastAsia="he-IL"/>
        </w:rPr>
      </w:pPr>
    </w:p>
    <w:p w14:paraId="74151E56" w14:textId="77777777" w:rsidR="00F17140" w:rsidRPr="00FF7D55" w:rsidRDefault="00F17140" w:rsidP="00F17140">
      <w:pPr>
        <w:rPr>
          <w:rtl/>
          <w:lang w:eastAsia="he-IL"/>
        </w:rPr>
      </w:pPr>
      <w:r w:rsidRPr="00FF7D55">
        <w:rPr>
          <w:rFonts w:hint="cs"/>
          <w:rtl/>
          <w:lang w:eastAsia="he-IL"/>
        </w:rPr>
        <w:t>זה לרכישת נכס. מצוין שם גם הפרטים. זה צריך להיות נכס באזור כפרי. זה צריך להיות נכס עם 500 מ"ר בנוי, 1,000 מ"ר סך הכול שטח. צריך להיות גם מרחב חיצוני. זה הערכות ראשוניות שנעשו גם עם התחלה של איתור נכסים לדבר הזה, אבל שוב, זה נעצר בגלל שאין לנו ודאות.</w:t>
      </w:r>
    </w:p>
    <w:p w14:paraId="6939BAD5" w14:textId="77777777" w:rsidR="00F17140" w:rsidRPr="00FF7D55" w:rsidRDefault="00F17140" w:rsidP="00F17140">
      <w:pPr>
        <w:rPr>
          <w:rtl/>
          <w:lang w:eastAsia="he-IL"/>
        </w:rPr>
      </w:pPr>
    </w:p>
    <w:p w14:paraId="66C1654D" w14:textId="77777777" w:rsidR="00F17140" w:rsidRPr="00FF7D55" w:rsidRDefault="00F17140" w:rsidP="00F17140">
      <w:pPr>
        <w:pStyle w:val="af6"/>
        <w:keepNext/>
        <w:rPr>
          <w:rtl/>
        </w:rPr>
      </w:pPr>
      <w:bookmarkStart w:id="310" w:name="ET_yor_6356_316"/>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310"/>
    </w:p>
    <w:p w14:paraId="245838B4" w14:textId="77777777" w:rsidR="00F17140" w:rsidRPr="00FF7D55" w:rsidRDefault="00F17140" w:rsidP="00F17140">
      <w:pPr>
        <w:pStyle w:val="KeepWithNext"/>
        <w:rPr>
          <w:rtl/>
          <w:lang w:eastAsia="he-IL"/>
        </w:rPr>
      </w:pPr>
    </w:p>
    <w:p w14:paraId="67842349" w14:textId="77777777" w:rsidR="00F17140" w:rsidRPr="00FF7D55" w:rsidRDefault="00F17140" w:rsidP="00F17140">
      <w:pPr>
        <w:rPr>
          <w:rtl/>
          <w:lang w:eastAsia="he-IL"/>
        </w:rPr>
      </w:pPr>
      <w:r w:rsidRPr="00FF7D55">
        <w:rPr>
          <w:rFonts w:hint="cs"/>
          <w:rtl/>
          <w:lang w:eastAsia="he-IL"/>
        </w:rPr>
        <w:t xml:space="preserve">אני רואה שכתבתם "בהפעלה על ידי יזם חיצוני בהתאם למכרז". </w:t>
      </w:r>
    </w:p>
    <w:p w14:paraId="534A95D0" w14:textId="77777777" w:rsidR="00F17140" w:rsidRPr="00FF7D55" w:rsidRDefault="00F17140" w:rsidP="00F17140">
      <w:pPr>
        <w:rPr>
          <w:rtl/>
          <w:lang w:eastAsia="he-IL"/>
        </w:rPr>
      </w:pPr>
    </w:p>
    <w:p w14:paraId="6F6234C9" w14:textId="77777777" w:rsidR="00F17140" w:rsidRPr="00FF7D55" w:rsidRDefault="00F17140" w:rsidP="00F17140">
      <w:pPr>
        <w:pStyle w:val="af9"/>
        <w:keepNext/>
        <w:rPr>
          <w:rtl/>
          <w:lang w:eastAsia="he-IL"/>
        </w:rPr>
      </w:pPr>
      <w:bookmarkStart w:id="311" w:name="ET_guest_חן_לוי_317"/>
      <w:r w:rsidRPr="00FF7D55">
        <w:rPr>
          <w:rStyle w:val="TagStyle"/>
          <w:color w:val="auto"/>
          <w:rtl/>
        </w:rPr>
        <w:t xml:space="preserve"> &lt;&lt; אורח &gt;&gt; </w:t>
      </w:r>
      <w:r w:rsidRPr="00FF7D55">
        <w:rPr>
          <w:rtl/>
          <w:lang w:eastAsia="he-IL"/>
        </w:rPr>
        <w:t>חן לוי:</w:t>
      </w:r>
      <w:r w:rsidRPr="00FF7D55">
        <w:rPr>
          <w:rStyle w:val="TagStyle"/>
          <w:color w:val="auto"/>
          <w:rtl/>
        </w:rPr>
        <w:t xml:space="preserve"> &lt;&lt; אורח &gt;&gt;</w:t>
      </w:r>
      <w:r w:rsidR="009123C0" w:rsidRPr="00FF7D55">
        <w:rPr>
          <w:rtl/>
          <w:lang w:eastAsia="he-IL"/>
        </w:rPr>
        <w:t xml:space="preserve"> </w:t>
      </w:r>
      <w:bookmarkEnd w:id="311"/>
    </w:p>
    <w:p w14:paraId="258FF643" w14:textId="77777777" w:rsidR="00F17140" w:rsidRPr="00FF7D55" w:rsidRDefault="00F17140" w:rsidP="00F17140">
      <w:pPr>
        <w:pStyle w:val="KeepWithNext"/>
        <w:rPr>
          <w:rtl/>
          <w:lang w:eastAsia="he-IL"/>
        </w:rPr>
      </w:pPr>
    </w:p>
    <w:p w14:paraId="1EE729E8" w14:textId="77777777" w:rsidR="00F17140" w:rsidRPr="00FF7D55" w:rsidRDefault="00F17140" w:rsidP="00F17140">
      <w:pPr>
        <w:rPr>
          <w:rtl/>
          <w:lang w:eastAsia="he-IL"/>
        </w:rPr>
      </w:pPr>
      <w:r w:rsidRPr="00FF7D55">
        <w:rPr>
          <w:rFonts w:hint="cs"/>
          <w:rtl/>
          <w:lang w:eastAsia="he-IL"/>
        </w:rPr>
        <w:t xml:space="preserve">היזמים האלה יודעים את העבודה בשטח יותר טוב </w:t>
      </w:r>
      <w:proofErr w:type="spellStart"/>
      <w:r w:rsidRPr="00FF7D55">
        <w:rPr>
          <w:rFonts w:hint="cs"/>
          <w:rtl/>
          <w:lang w:eastAsia="he-IL"/>
        </w:rPr>
        <w:t>מאיתנו</w:t>
      </w:r>
      <w:proofErr w:type="spellEnd"/>
      <w:r w:rsidRPr="00FF7D55">
        <w:rPr>
          <w:rFonts w:hint="cs"/>
          <w:rtl/>
          <w:lang w:eastAsia="he-IL"/>
        </w:rPr>
        <w:t xml:space="preserve">. אנחנו אומרים את זה בלב גלוי. יכול להיות שבטווח הארוך יוחלט שזה יהיה </w:t>
      </w:r>
      <w:proofErr w:type="spellStart"/>
      <w:r w:rsidR="00A72CC9" w:rsidRPr="00FF7D55">
        <w:rPr>
          <w:lang w:eastAsia="he-IL"/>
        </w:rPr>
        <w:t>Inhouse</w:t>
      </w:r>
      <w:proofErr w:type="spellEnd"/>
      <w:r w:rsidR="00A72CC9" w:rsidRPr="00FF7D55">
        <w:rPr>
          <w:rFonts w:hint="cs"/>
          <w:rtl/>
          <w:lang w:eastAsia="he-IL"/>
        </w:rPr>
        <w:t>. ה-35 מיליון שקלים הם לא לבנות 30 בתים. זה לא ריאלי.</w:t>
      </w:r>
    </w:p>
    <w:p w14:paraId="253F5A49" w14:textId="77777777" w:rsidR="00A72CC9" w:rsidRPr="00FF7D55" w:rsidRDefault="00A72CC9" w:rsidP="00F17140">
      <w:pPr>
        <w:rPr>
          <w:rtl/>
          <w:lang w:eastAsia="he-IL"/>
        </w:rPr>
      </w:pPr>
    </w:p>
    <w:p w14:paraId="0A77746B" w14:textId="77777777" w:rsidR="00A72CC9" w:rsidRPr="00FF7D55" w:rsidRDefault="00A72CC9" w:rsidP="00A72CC9">
      <w:pPr>
        <w:pStyle w:val="af9"/>
        <w:keepNext/>
        <w:rPr>
          <w:rtl/>
          <w:lang w:eastAsia="he-IL"/>
        </w:rPr>
      </w:pPr>
      <w:bookmarkStart w:id="312" w:name="ET_guest_הודיה_פרץ_באלק_318"/>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312"/>
    </w:p>
    <w:p w14:paraId="23B9F4CE" w14:textId="77777777" w:rsidR="00A72CC9" w:rsidRPr="00FF7D55" w:rsidRDefault="00A72CC9" w:rsidP="00A72CC9">
      <w:pPr>
        <w:pStyle w:val="KeepWithNext"/>
        <w:rPr>
          <w:rtl/>
          <w:lang w:eastAsia="he-IL"/>
        </w:rPr>
      </w:pPr>
    </w:p>
    <w:p w14:paraId="2FF144B3" w14:textId="77777777" w:rsidR="00A72CC9" w:rsidRPr="00FF7D55" w:rsidRDefault="00A72CC9" w:rsidP="00A72CC9">
      <w:pPr>
        <w:rPr>
          <w:rtl/>
          <w:lang w:eastAsia="he-IL"/>
        </w:rPr>
      </w:pPr>
      <w:r w:rsidRPr="00FF7D55">
        <w:rPr>
          <w:rFonts w:hint="cs"/>
          <w:rtl/>
          <w:lang w:eastAsia="he-IL"/>
        </w:rPr>
        <w:t>חבל.</w:t>
      </w:r>
    </w:p>
    <w:p w14:paraId="55E553E7" w14:textId="77777777" w:rsidR="00A72CC9" w:rsidRPr="00FF7D55" w:rsidRDefault="00A72CC9" w:rsidP="00A72CC9">
      <w:pPr>
        <w:rPr>
          <w:rtl/>
          <w:lang w:eastAsia="he-IL"/>
        </w:rPr>
      </w:pPr>
    </w:p>
    <w:p w14:paraId="59D0ACB1" w14:textId="77777777" w:rsidR="00A72CC9" w:rsidRPr="00FF7D55" w:rsidRDefault="00A72CC9" w:rsidP="00A72CC9">
      <w:pPr>
        <w:pStyle w:val="af9"/>
        <w:keepNext/>
        <w:rPr>
          <w:rtl/>
          <w:lang w:eastAsia="he-IL"/>
        </w:rPr>
      </w:pPr>
      <w:bookmarkStart w:id="313" w:name="ET_guest_חן_לוי_319"/>
      <w:r w:rsidRPr="00FF7D55">
        <w:rPr>
          <w:rStyle w:val="TagStyle"/>
          <w:color w:val="auto"/>
          <w:rtl/>
        </w:rPr>
        <w:t xml:space="preserve"> &lt;&lt; אורח &gt;&gt; </w:t>
      </w:r>
      <w:r w:rsidRPr="00FF7D55">
        <w:rPr>
          <w:rtl/>
          <w:lang w:eastAsia="he-IL"/>
        </w:rPr>
        <w:t>חן לוי:</w:t>
      </w:r>
      <w:r w:rsidRPr="00FF7D55">
        <w:rPr>
          <w:rStyle w:val="TagStyle"/>
          <w:color w:val="auto"/>
          <w:rtl/>
        </w:rPr>
        <w:t xml:space="preserve"> &lt;&lt; אורח &gt;&gt;</w:t>
      </w:r>
      <w:r w:rsidR="009123C0" w:rsidRPr="00FF7D55">
        <w:rPr>
          <w:rtl/>
          <w:lang w:eastAsia="he-IL"/>
        </w:rPr>
        <w:t xml:space="preserve"> </w:t>
      </w:r>
      <w:bookmarkEnd w:id="313"/>
    </w:p>
    <w:p w14:paraId="357DF218" w14:textId="77777777" w:rsidR="00A72CC9" w:rsidRPr="00FF7D55" w:rsidRDefault="00A72CC9" w:rsidP="00A72CC9">
      <w:pPr>
        <w:pStyle w:val="KeepWithNext"/>
        <w:rPr>
          <w:rtl/>
          <w:lang w:eastAsia="he-IL"/>
        </w:rPr>
      </w:pPr>
    </w:p>
    <w:p w14:paraId="3BBD5CDC" w14:textId="77777777" w:rsidR="00A72CC9" w:rsidRPr="00FF7D55" w:rsidRDefault="00A72CC9" w:rsidP="00A72CC9">
      <w:pPr>
        <w:rPr>
          <w:rtl/>
          <w:lang w:eastAsia="he-IL"/>
        </w:rPr>
      </w:pPr>
      <w:r w:rsidRPr="00FF7D55">
        <w:rPr>
          <w:rFonts w:hint="cs"/>
          <w:rtl/>
          <w:lang w:eastAsia="he-IL"/>
        </w:rPr>
        <w:t xml:space="preserve">אם היה יותר היינו שמחים. זה מתכתב עם כל הדיונים שנעשו בוועדה לתוכנית לאומית. אני מקווה שמחר תוצג </w:t>
      </w:r>
      <w:proofErr w:type="spellStart"/>
      <w:r w:rsidRPr="00FF7D55">
        <w:rPr>
          <w:rFonts w:hint="cs"/>
          <w:rtl/>
          <w:lang w:eastAsia="he-IL"/>
        </w:rPr>
        <w:t>תוכנית</w:t>
      </w:r>
      <w:proofErr w:type="spellEnd"/>
      <w:r w:rsidRPr="00FF7D55">
        <w:rPr>
          <w:rFonts w:hint="cs"/>
          <w:rtl/>
          <w:lang w:eastAsia="he-IL"/>
        </w:rPr>
        <w:t xml:space="preserve"> לאומית.</w:t>
      </w:r>
    </w:p>
    <w:p w14:paraId="6AA02B1A" w14:textId="77777777" w:rsidR="00A72CC9" w:rsidRPr="00FF7D55" w:rsidRDefault="00A72CC9" w:rsidP="00A72CC9">
      <w:pPr>
        <w:rPr>
          <w:rtl/>
          <w:lang w:eastAsia="he-IL"/>
        </w:rPr>
      </w:pPr>
    </w:p>
    <w:p w14:paraId="1DA273B7" w14:textId="77777777" w:rsidR="00A72CC9" w:rsidRPr="00FF7D55" w:rsidRDefault="00A72CC9" w:rsidP="00A72CC9">
      <w:pPr>
        <w:pStyle w:val="af6"/>
        <w:keepNext/>
        <w:rPr>
          <w:rtl/>
        </w:rPr>
      </w:pPr>
      <w:bookmarkStart w:id="314" w:name="ET_yor_6356_320"/>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314"/>
    </w:p>
    <w:p w14:paraId="7C3E0333" w14:textId="77777777" w:rsidR="00A72CC9" w:rsidRPr="00FF7D55" w:rsidRDefault="00A72CC9" w:rsidP="00A72CC9">
      <w:pPr>
        <w:pStyle w:val="KeepWithNext"/>
        <w:rPr>
          <w:rtl/>
          <w:lang w:eastAsia="he-IL"/>
        </w:rPr>
      </w:pPr>
    </w:p>
    <w:p w14:paraId="720DC5EB" w14:textId="77777777" w:rsidR="00A72CC9" w:rsidRPr="00FF7D55" w:rsidRDefault="00A72CC9" w:rsidP="00A32DE3">
      <w:pPr>
        <w:rPr>
          <w:rtl/>
          <w:lang w:eastAsia="he-IL"/>
        </w:rPr>
      </w:pPr>
      <w:r w:rsidRPr="00FF7D55">
        <w:rPr>
          <w:rFonts w:hint="cs"/>
          <w:rtl/>
          <w:lang w:eastAsia="he-IL"/>
        </w:rPr>
        <w:t>אולי אם נעבוד גם ע</w:t>
      </w:r>
      <w:r w:rsidR="00C051C7" w:rsidRPr="00FF7D55">
        <w:rPr>
          <w:rFonts w:hint="cs"/>
          <w:rtl/>
          <w:lang w:eastAsia="he-IL"/>
        </w:rPr>
        <w:t>ם הרשות המקומית. אני מנסה לחשוב על פתרונות.</w:t>
      </w:r>
      <w:r w:rsidR="00155A5D" w:rsidRPr="00FF7D55">
        <w:rPr>
          <w:rFonts w:hint="cs"/>
          <w:rtl/>
          <w:lang w:eastAsia="he-IL"/>
        </w:rPr>
        <w:t xml:space="preserve"> </w:t>
      </w:r>
    </w:p>
    <w:p w14:paraId="156EB518" w14:textId="77777777" w:rsidR="00155A5D" w:rsidRPr="00FF7D55" w:rsidRDefault="00155A5D" w:rsidP="00A72CC9">
      <w:pPr>
        <w:rPr>
          <w:rtl/>
          <w:lang w:eastAsia="he-IL"/>
        </w:rPr>
      </w:pPr>
    </w:p>
    <w:p w14:paraId="532622C6" w14:textId="77777777" w:rsidR="00155A5D" w:rsidRPr="00FF7D55" w:rsidRDefault="00155A5D" w:rsidP="00155A5D">
      <w:pPr>
        <w:pStyle w:val="af9"/>
        <w:keepNext/>
        <w:rPr>
          <w:rtl/>
          <w:lang w:eastAsia="he-IL"/>
        </w:rPr>
      </w:pPr>
      <w:bookmarkStart w:id="315" w:name="ET_guest_חן_לוי_321"/>
      <w:r w:rsidRPr="00FF7D55">
        <w:rPr>
          <w:rStyle w:val="TagStyle"/>
          <w:color w:val="auto"/>
          <w:rtl/>
        </w:rPr>
        <w:t xml:space="preserve"> &lt;&lt; אורח &gt;&gt; </w:t>
      </w:r>
      <w:r w:rsidRPr="00FF7D55">
        <w:rPr>
          <w:rtl/>
          <w:lang w:eastAsia="he-IL"/>
        </w:rPr>
        <w:t>חן לוי:</w:t>
      </w:r>
      <w:r w:rsidRPr="00FF7D55">
        <w:rPr>
          <w:rStyle w:val="TagStyle"/>
          <w:color w:val="auto"/>
          <w:rtl/>
        </w:rPr>
        <w:t xml:space="preserve"> &lt;&lt; אורח &gt;&gt;</w:t>
      </w:r>
      <w:r w:rsidR="009123C0" w:rsidRPr="00FF7D55">
        <w:rPr>
          <w:rtl/>
          <w:lang w:eastAsia="he-IL"/>
        </w:rPr>
        <w:t xml:space="preserve"> </w:t>
      </w:r>
      <w:bookmarkEnd w:id="315"/>
    </w:p>
    <w:p w14:paraId="7910E396" w14:textId="77777777" w:rsidR="00155A5D" w:rsidRPr="00FF7D55" w:rsidRDefault="00155A5D" w:rsidP="00155A5D">
      <w:pPr>
        <w:pStyle w:val="KeepWithNext"/>
        <w:rPr>
          <w:rtl/>
          <w:lang w:eastAsia="he-IL"/>
        </w:rPr>
      </w:pPr>
    </w:p>
    <w:p w14:paraId="17F7F3A5" w14:textId="77777777" w:rsidR="00155A5D" w:rsidRPr="00FF7D55" w:rsidRDefault="00155A5D" w:rsidP="00155A5D">
      <w:pPr>
        <w:rPr>
          <w:rtl/>
          <w:lang w:eastAsia="he-IL"/>
        </w:rPr>
      </w:pPr>
      <w:r w:rsidRPr="00FF7D55">
        <w:rPr>
          <w:rFonts w:hint="cs"/>
          <w:rtl/>
          <w:lang w:eastAsia="he-IL"/>
        </w:rPr>
        <w:t>פתרון מאיזה בחינה?</w:t>
      </w:r>
    </w:p>
    <w:p w14:paraId="1E4AC80D" w14:textId="77777777" w:rsidR="00155A5D" w:rsidRPr="00FF7D55" w:rsidRDefault="00155A5D" w:rsidP="00155A5D">
      <w:pPr>
        <w:rPr>
          <w:rtl/>
          <w:lang w:eastAsia="he-IL"/>
        </w:rPr>
      </w:pPr>
    </w:p>
    <w:p w14:paraId="35E95CA9" w14:textId="77777777" w:rsidR="00155A5D" w:rsidRPr="00FF7D55" w:rsidRDefault="00155A5D" w:rsidP="00155A5D">
      <w:pPr>
        <w:pStyle w:val="af6"/>
        <w:keepNext/>
        <w:rPr>
          <w:rtl/>
        </w:rPr>
      </w:pPr>
      <w:bookmarkStart w:id="316" w:name="ET_yor_6356_322"/>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316"/>
    </w:p>
    <w:p w14:paraId="5494933D" w14:textId="77777777" w:rsidR="00155A5D" w:rsidRPr="00FF7D55" w:rsidRDefault="00155A5D" w:rsidP="00155A5D">
      <w:pPr>
        <w:pStyle w:val="KeepWithNext"/>
        <w:rPr>
          <w:rtl/>
          <w:lang w:eastAsia="he-IL"/>
        </w:rPr>
      </w:pPr>
    </w:p>
    <w:p w14:paraId="62E16ED0" w14:textId="77777777" w:rsidR="00155A5D" w:rsidRPr="00FF7D55" w:rsidRDefault="00155A5D" w:rsidP="00A32DE3">
      <w:pPr>
        <w:rPr>
          <w:rtl/>
          <w:lang w:eastAsia="he-IL"/>
        </w:rPr>
      </w:pPr>
      <w:r w:rsidRPr="00FF7D55">
        <w:rPr>
          <w:rFonts w:hint="cs"/>
          <w:rtl/>
          <w:lang w:eastAsia="he-IL"/>
        </w:rPr>
        <w:t>גם ראשי הרשויות י</w:t>
      </w:r>
      <w:r w:rsidR="00A32DE3" w:rsidRPr="00FF7D55">
        <w:rPr>
          <w:rFonts w:hint="cs"/>
          <w:rtl/>
          <w:lang w:eastAsia="he-IL"/>
        </w:rPr>
        <w:t>י</w:t>
      </w:r>
      <w:r w:rsidRPr="00FF7D55">
        <w:rPr>
          <w:rFonts w:hint="cs"/>
          <w:rtl/>
          <w:lang w:eastAsia="he-IL"/>
        </w:rPr>
        <w:t xml:space="preserve">קחו את הפרויקט הזה ביחד עם קופות החולים. יהיה איזה שיתוף פעולה, איזה </w:t>
      </w:r>
      <w:proofErr w:type="spellStart"/>
      <w:r w:rsidRPr="00FF7D55">
        <w:rPr>
          <w:rFonts w:hint="cs"/>
          <w:rtl/>
          <w:lang w:eastAsia="he-IL"/>
        </w:rPr>
        <w:t>מצ'ינג</w:t>
      </w:r>
      <w:proofErr w:type="spellEnd"/>
      <w:r w:rsidRPr="00FF7D55">
        <w:rPr>
          <w:rFonts w:hint="cs"/>
          <w:rtl/>
          <w:lang w:eastAsia="he-IL"/>
        </w:rPr>
        <w:t xml:space="preserve"> שיגיע דרך הרשויות. </w:t>
      </w:r>
    </w:p>
    <w:p w14:paraId="7D6511BA" w14:textId="77777777" w:rsidR="00155A5D" w:rsidRPr="00FF7D55" w:rsidRDefault="00155A5D" w:rsidP="00155A5D">
      <w:pPr>
        <w:rPr>
          <w:rtl/>
          <w:lang w:eastAsia="he-IL"/>
        </w:rPr>
      </w:pPr>
    </w:p>
    <w:p w14:paraId="2966098D" w14:textId="77777777" w:rsidR="00155A5D" w:rsidRPr="00FF7D55" w:rsidRDefault="00155A5D" w:rsidP="00155A5D">
      <w:pPr>
        <w:pStyle w:val="af9"/>
        <w:keepNext/>
        <w:rPr>
          <w:rtl/>
          <w:lang w:eastAsia="he-IL"/>
        </w:rPr>
      </w:pPr>
      <w:bookmarkStart w:id="317" w:name="ET_guest_חן_לוי_323"/>
      <w:r w:rsidRPr="00FF7D55">
        <w:rPr>
          <w:rStyle w:val="TagStyle"/>
          <w:color w:val="auto"/>
          <w:rtl/>
        </w:rPr>
        <w:t xml:space="preserve"> &lt;&lt; אורח &gt;&gt; </w:t>
      </w:r>
      <w:r w:rsidRPr="00FF7D55">
        <w:rPr>
          <w:rtl/>
          <w:lang w:eastAsia="he-IL"/>
        </w:rPr>
        <w:t>חן לוי:</w:t>
      </w:r>
      <w:r w:rsidRPr="00FF7D55">
        <w:rPr>
          <w:rStyle w:val="TagStyle"/>
          <w:color w:val="auto"/>
          <w:rtl/>
        </w:rPr>
        <w:t xml:space="preserve"> &lt;&lt; אורח &gt;&gt;</w:t>
      </w:r>
      <w:r w:rsidR="009123C0" w:rsidRPr="00FF7D55">
        <w:rPr>
          <w:rtl/>
          <w:lang w:eastAsia="he-IL"/>
        </w:rPr>
        <w:t xml:space="preserve"> </w:t>
      </w:r>
      <w:bookmarkEnd w:id="317"/>
    </w:p>
    <w:p w14:paraId="4A893F2A" w14:textId="77777777" w:rsidR="00155A5D" w:rsidRPr="00FF7D55" w:rsidRDefault="00155A5D" w:rsidP="00155A5D">
      <w:pPr>
        <w:pStyle w:val="KeepWithNext"/>
        <w:rPr>
          <w:rtl/>
          <w:lang w:eastAsia="he-IL"/>
        </w:rPr>
      </w:pPr>
    </w:p>
    <w:p w14:paraId="0E48F90A" w14:textId="77777777" w:rsidR="00155A5D" w:rsidRPr="00FF7D55" w:rsidRDefault="00155A5D" w:rsidP="007B608D">
      <w:pPr>
        <w:rPr>
          <w:rtl/>
          <w:lang w:eastAsia="he-IL"/>
        </w:rPr>
      </w:pPr>
      <w:r w:rsidRPr="00FF7D55">
        <w:rPr>
          <w:rFonts w:hint="cs"/>
          <w:rtl/>
          <w:lang w:eastAsia="he-IL"/>
        </w:rPr>
        <w:t>אני לא רואה מניעה שראשי רשויות יכנסו לתהליך, אבל אני חושב שיש פה בסוף יזמים שיודעים את העבודה וגם המטרה שלנו מלכתחילה היא שברגע שתהיה ודאות עם נכס, גם ההתאמה</w:t>
      </w:r>
      <w:r w:rsidR="009123C0" w:rsidRPr="00FF7D55">
        <w:rPr>
          <w:rFonts w:hint="cs"/>
          <w:rtl/>
          <w:lang w:eastAsia="he-IL"/>
        </w:rPr>
        <w:t xml:space="preserve"> </w:t>
      </w:r>
      <w:r w:rsidRPr="00FF7D55">
        <w:rPr>
          <w:rFonts w:hint="cs"/>
          <w:rtl/>
          <w:lang w:eastAsia="he-IL"/>
        </w:rPr>
        <w:t>של הנכס תהיה יחד עם יזם שילווה. זה הכו</w:t>
      </w:r>
      <w:r w:rsidR="007B608D" w:rsidRPr="00FF7D55">
        <w:rPr>
          <w:rFonts w:hint="cs"/>
          <w:rtl/>
          <w:lang w:eastAsia="he-IL"/>
        </w:rPr>
        <w:t>ל תלוי במשך הזמן, בתהליך. כמו שע</w:t>
      </w:r>
      <w:r w:rsidRPr="00FF7D55">
        <w:rPr>
          <w:rFonts w:hint="cs"/>
          <w:rtl/>
          <w:lang w:eastAsia="he-IL"/>
        </w:rPr>
        <w:t>רד ציין פה בוועדות. הוקם בית מאזן כזה יחד עם היזמים ו</w:t>
      </w:r>
      <w:r w:rsidR="007B608D" w:rsidRPr="00FF7D55">
        <w:rPr>
          <w:rFonts w:hint="cs"/>
          <w:rtl/>
          <w:lang w:eastAsia="he-IL"/>
        </w:rPr>
        <w:t>ע</w:t>
      </w:r>
      <w:r w:rsidRPr="00FF7D55">
        <w:rPr>
          <w:rFonts w:hint="cs"/>
          <w:rtl/>
          <w:lang w:eastAsia="he-IL"/>
        </w:rPr>
        <w:t>רד היה אחד מהחלוצים האלה. זו המטרה, שזה יהיה שיתוף פעולה. אנחנו לא רוצים לפרק את שיתוף הפעולה הזה עם היזמים. כשמדובר בתשתיות חשוב שהתשתיות יהיו ציבוריות ולא אל מול יזמים פרטיים. יזם פרטי בסוף יכול לפשוט את הרגל.</w:t>
      </w:r>
    </w:p>
    <w:p w14:paraId="2086B2C0" w14:textId="77777777" w:rsidR="00155A5D" w:rsidRPr="00FF7D55" w:rsidRDefault="00155A5D" w:rsidP="00155A5D">
      <w:pPr>
        <w:rPr>
          <w:rtl/>
          <w:lang w:eastAsia="he-IL"/>
        </w:rPr>
      </w:pPr>
    </w:p>
    <w:p w14:paraId="6A84397A" w14:textId="77777777" w:rsidR="00155A5D" w:rsidRPr="00FF7D55" w:rsidRDefault="00155A5D" w:rsidP="00155A5D">
      <w:pPr>
        <w:pStyle w:val="af6"/>
        <w:keepNext/>
        <w:rPr>
          <w:rtl/>
        </w:rPr>
      </w:pPr>
      <w:bookmarkStart w:id="318" w:name="ET_yor_6356_324"/>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318"/>
    </w:p>
    <w:p w14:paraId="6D9DF354" w14:textId="77777777" w:rsidR="00155A5D" w:rsidRPr="00FF7D55" w:rsidRDefault="00155A5D" w:rsidP="00155A5D">
      <w:pPr>
        <w:pStyle w:val="KeepWithNext"/>
        <w:rPr>
          <w:rtl/>
          <w:lang w:eastAsia="he-IL"/>
        </w:rPr>
      </w:pPr>
    </w:p>
    <w:p w14:paraId="5F8CE0F0" w14:textId="77777777" w:rsidR="00155A5D" w:rsidRPr="00FF7D55" w:rsidRDefault="00155A5D" w:rsidP="00155A5D">
      <w:pPr>
        <w:rPr>
          <w:rtl/>
          <w:lang w:eastAsia="he-IL"/>
        </w:rPr>
      </w:pPr>
      <w:r w:rsidRPr="00FF7D55">
        <w:rPr>
          <w:rFonts w:hint="cs"/>
          <w:rtl/>
          <w:lang w:eastAsia="he-IL"/>
        </w:rPr>
        <w:t>זה החלוקה הנכונה.</w:t>
      </w:r>
    </w:p>
    <w:p w14:paraId="3A9E481B" w14:textId="77777777" w:rsidR="00155A5D" w:rsidRPr="00FF7D55" w:rsidRDefault="00155A5D" w:rsidP="00155A5D">
      <w:pPr>
        <w:rPr>
          <w:rtl/>
          <w:lang w:eastAsia="he-IL"/>
        </w:rPr>
      </w:pPr>
    </w:p>
    <w:p w14:paraId="65410361" w14:textId="77777777" w:rsidR="00155A5D" w:rsidRPr="00FF7D55" w:rsidRDefault="00155A5D" w:rsidP="00155A5D">
      <w:pPr>
        <w:pStyle w:val="af9"/>
        <w:keepNext/>
        <w:rPr>
          <w:rtl/>
          <w:lang w:eastAsia="he-IL"/>
        </w:rPr>
      </w:pPr>
      <w:bookmarkStart w:id="319" w:name="ET_guest_חן_לוי_325"/>
      <w:r w:rsidRPr="00FF7D55">
        <w:rPr>
          <w:rStyle w:val="TagStyle"/>
          <w:color w:val="auto"/>
          <w:rtl/>
        </w:rPr>
        <w:t xml:space="preserve"> &lt;&lt; אורח &gt;&gt; </w:t>
      </w:r>
      <w:r w:rsidRPr="00FF7D55">
        <w:rPr>
          <w:rtl/>
          <w:lang w:eastAsia="he-IL"/>
        </w:rPr>
        <w:t>חן לוי:</w:t>
      </w:r>
      <w:r w:rsidRPr="00FF7D55">
        <w:rPr>
          <w:rStyle w:val="TagStyle"/>
          <w:color w:val="auto"/>
          <w:rtl/>
        </w:rPr>
        <w:t xml:space="preserve"> &lt;&lt; אורח &gt;&gt;</w:t>
      </w:r>
      <w:r w:rsidR="009123C0" w:rsidRPr="00FF7D55">
        <w:rPr>
          <w:rtl/>
          <w:lang w:eastAsia="he-IL"/>
        </w:rPr>
        <w:t xml:space="preserve"> </w:t>
      </w:r>
      <w:bookmarkEnd w:id="319"/>
    </w:p>
    <w:p w14:paraId="0A2B9CB3" w14:textId="77777777" w:rsidR="00155A5D" w:rsidRPr="00FF7D55" w:rsidRDefault="00155A5D" w:rsidP="00155A5D">
      <w:pPr>
        <w:pStyle w:val="KeepWithNext"/>
        <w:rPr>
          <w:rtl/>
          <w:lang w:eastAsia="he-IL"/>
        </w:rPr>
      </w:pPr>
    </w:p>
    <w:p w14:paraId="46272730" w14:textId="77777777" w:rsidR="00155A5D" w:rsidRPr="00FF7D55" w:rsidRDefault="00155A5D" w:rsidP="00155A5D">
      <w:pPr>
        <w:rPr>
          <w:rtl/>
          <w:lang w:eastAsia="he-IL"/>
        </w:rPr>
      </w:pPr>
      <w:r w:rsidRPr="00FF7D55">
        <w:rPr>
          <w:rFonts w:hint="cs"/>
          <w:rtl/>
          <w:lang w:eastAsia="he-IL"/>
        </w:rPr>
        <w:t>אני מנסה להבין את הכניסה של ראשי רשויות. בסוף איתור של נכס, בדרך כלל יימצא נכס מגורם פרטי.</w:t>
      </w:r>
    </w:p>
    <w:p w14:paraId="67174410" w14:textId="77777777" w:rsidR="00155A5D" w:rsidRPr="00FF7D55" w:rsidRDefault="00155A5D" w:rsidP="00155A5D">
      <w:pPr>
        <w:rPr>
          <w:rtl/>
          <w:lang w:eastAsia="he-IL"/>
        </w:rPr>
      </w:pPr>
    </w:p>
    <w:p w14:paraId="029AFBAC" w14:textId="77777777" w:rsidR="00155A5D" w:rsidRPr="00FF7D55" w:rsidRDefault="00155A5D" w:rsidP="00155A5D">
      <w:pPr>
        <w:pStyle w:val="af6"/>
        <w:keepNext/>
        <w:rPr>
          <w:rtl/>
        </w:rPr>
      </w:pPr>
      <w:bookmarkStart w:id="320" w:name="ET_yor_6356_326"/>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320"/>
    </w:p>
    <w:p w14:paraId="0EB5B181" w14:textId="77777777" w:rsidR="00155A5D" w:rsidRPr="00FF7D55" w:rsidRDefault="00155A5D" w:rsidP="00155A5D">
      <w:pPr>
        <w:pStyle w:val="KeepWithNext"/>
        <w:rPr>
          <w:rtl/>
          <w:lang w:eastAsia="he-IL"/>
        </w:rPr>
      </w:pPr>
    </w:p>
    <w:p w14:paraId="6B67684C" w14:textId="77777777" w:rsidR="00155A5D" w:rsidRPr="00FF7D55" w:rsidRDefault="00155A5D" w:rsidP="00A32DE3">
      <w:pPr>
        <w:rPr>
          <w:rtl/>
          <w:lang w:eastAsia="he-IL"/>
        </w:rPr>
      </w:pPr>
      <w:r w:rsidRPr="00FF7D55">
        <w:rPr>
          <w:rFonts w:hint="cs"/>
          <w:rtl/>
          <w:lang w:eastAsia="he-IL"/>
        </w:rPr>
        <w:t>כשאנחנו רואים את העלויות של רכישת הנכס או השכרה של נכס, בינוי פנים אני רואה פה, ציוד, מיגון, זה לא נכלל. לפחות ברמת הרכישה זה לא הסכו</w:t>
      </w:r>
      <w:r w:rsidR="00A32DE3" w:rsidRPr="00FF7D55">
        <w:rPr>
          <w:rFonts w:hint="cs"/>
          <w:rtl/>
          <w:lang w:eastAsia="he-IL"/>
        </w:rPr>
        <w:t xml:space="preserve">מים שאנחנו הקצנו לטובת בית אחד. </w:t>
      </w:r>
      <w:r w:rsidRPr="00FF7D55">
        <w:rPr>
          <w:rFonts w:hint="cs"/>
          <w:rtl/>
          <w:lang w:eastAsia="he-IL"/>
        </w:rPr>
        <w:t xml:space="preserve">אם יהיה אפשר לעשות איזשהו </w:t>
      </w:r>
      <w:proofErr w:type="spellStart"/>
      <w:r w:rsidRPr="00FF7D55">
        <w:rPr>
          <w:rFonts w:hint="cs"/>
          <w:rtl/>
          <w:lang w:eastAsia="he-IL"/>
        </w:rPr>
        <w:t>מצ'ינג</w:t>
      </w:r>
      <w:proofErr w:type="spellEnd"/>
      <w:r w:rsidRPr="00FF7D55">
        <w:rPr>
          <w:rFonts w:hint="cs"/>
          <w:rtl/>
          <w:lang w:eastAsia="he-IL"/>
        </w:rPr>
        <w:t xml:space="preserve"> מול הרשות המקומית, אנחנו נגיד </w:t>
      </w:r>
      <w:r w:rsidR="00A32DE3" w:rsidRPr="00FF7D55">
        <w:rPr>
          <w:rFonts w:hint="cs"/>
          <w:rtl/>
          <w:lang w:eastAsia="he-IL"/>
        </w:rPr>
        <w:t>ש</w:t>
      </w:r>
      <w:r w:rsidRPr="00FF7D55">
        <w:rPr>
          <w:rFonts w:hint="cs"/>
          <w:rtl/>
          <w:lang w:eastAsia="he-IL"/>
        </w:rPr>
        <w:t>זה הסכום שאנחנו מוכנים להקצות לטובת בית מאזן, הם יתנו חלק.</w:t>
      </w:r>
    </w:p>
    <w:p w14:paraId="7919128F" w14:textId="77777777" w:rsidR="00155A5D" w:rsidRPr="00FF7D55" w:rsidRDefault="00155A5D" w:rsidP="00155A5D">
      <w:pPr>
        <w:rPr>
          <w:rtl/>
          <w:lang w:eastAsia="he-IL"/>
        </w:rPr>
      </w:pPr>
    </w:p>
    <w:p w14:paraId="51E9E7F7" w14:textId="77777777" w:rsidR="00155A5D" w:rsidRPr="00FF7D55" w:rsidRDefault="00155A5D" w:rsidP="00155A5D">
      <w:pPr>
        <w:pStyle w:val="af9"/>
        <w:keepNext/>
        <w:rPr>
          <w:rtl/>
          <w:lang w:eastAsia="he-IL"/>
        </w:rPr>
      </w:pPr>
      <w:bookmarkStart w:id="321" w:name="ET_guest_חן_לוי_327"/>
      <w:r w:rsidRPr="00FF7D55">
        <w:rPr>
          <w:rStyle w:val="TagStyle"/>
          <w:color w:val="auto"/>
          <w:rtl/>
        </w:rPr>
        <w:t xml:space="preserve"> &lt;&lt; אורח &gt;&gt; </w:t>
      </w:r>
      <w:r w:rsidRPr="00FF7D55">
        <w:rPr>
          <w:rtl/>
          <w:lang w:eastAsia="he-IL"/>
        </w:rPr>
        <w:t>חן לוי:</w:t>
      </w:r>
      <w:r w:rsidRPr="00FF7D55">
        <w:rPr>
          <w:rStyle w:val="TagStyle"/>
          <w:color w:val="auto"/>
          <w:rtl/>
        </w:rPr>
        <w:t xml:space="preserve"> &lt;&lt; אורח &gt;&gt;</w:t>
      </w:r>
      <w:r w:rsidR="009123C0" w:rsidRPr="00FF7D55">
        <w:rPr>
          <w:rtl/>
          <w:lang w:eastAsia="he-IL"/>
        </w:rPr>
        <w:t xml:space="preserve"> </w:t>
      </w:r>
      <w:bookmarkEnd w:id="321"/>
    </w:p>
    <w:p w14:paraId="1574DDDA" w14:textId="77777777" w:rsidR="00155A5D" w:rsidRPr="00FF7D55" w:rsidRDefault="00155A5D" w:rsidP="00155A5D">
      <w:pPr>
        <w:pStyle w:val="KeepWithNext"/>
        <w:rPr>
          <w:rtl/>
          <w:lang w:eastAsia="he-IL"/>
        </w:rPr>
      </w:pPr>
    </w:p>
    <w:p w14:paraId="3F6FB5FC" w14:textId="77777777" w:rsidR="00155A5D" w:rsidRPr="00FF7D55" w:rsidRDefault="00155A5D" w:rsidP="00155A5D">
      <w:pPr>
        <w:rPr>
          <w:rtl/>
          <w:lang w:eastAsia="he-IL"/>
        </w:rPr>
      </w:pPr>
      <w:r w:rsidRPr="00FF7D55">
        <w:rPr>
          <w:rFonts w:hint="cs"/>
          <w:rtl/>
          <w:lang w:eastAsia="he-IL"/>
        </w:rPr>
        <w:t>אם יוקצה כסף מרשות מקומית זה מבורך. בסוף גם הרשות המקומית וגם קופות החולים מגיעות לשיבר הראשי באוצר.</w:t>
      </w:r>
    </w:p>
    <w:p w14:paraId="3BA54A75" w14:textId="77777777" w:rsidR="00155A5D" w:rsidRPr="00FF7D55" w:rsidRDefault="00155A5D" w:rsidP="00155A5D">
      <w:pPr>
        <w:rPr>
          <w:rtl/>
          <w:lang w:eastAsia="he-IL"/>
        </w:rPr>
      </w:pPr>
    </w:p>
    <w:p w14:paraId="4F263009" w14:textId="77777777" w:rsidR="00155A5D" w:rsidRPr="00FF7D55" w:rsidRDefault="00155A5D" w:rsidP="00155A5D">
      <w:pPr>
        <w:pStyle w:val="af6"/>
        <w:keepNext/>
        <w:rPr>
          <w:rtl/>
        </w:rPr>
      </w:pPr>
      <w:bookmarkStart w:id="322" w:name="ET_yor_6356_328"/>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322"/>
    </w:p>
    <w:p w14:paraId="070DB8B1" w14:textId="77777777" w:rsidR="00155A5D" w:rsidRPr="00FF7D55" w:rsidRDefault="00155A5D" w:rsidP="00155A5D">
      <w:pPr>
        <w:pStyle w:val="KeepWithNext"/>
        <w:rPr>
          <w:rtl/>
          <w:lang w:eastAsia="he-IL"/>
        </w:rPr>
      </w:pPr>
    </w:p>
    <w:p w14:paraId="34731599" w14:textId="77777777" w:rsidR="00155A5D" w:rsidRPr="00FF7D55" w:rsidRDefault="00155A5D" w:rsidP="00155A5D">
      <w:pPr>
        <w:rPr>
          <w:rtl/>
          <w:lang w:eastAsia="he-IL"/>
        </w:rPr>
      </w:pPr>
      <w:r w:rsidRPr="00FF7D55">
        <w:rPr>
          <w:rFonts w:hint="cs"/>
          <w:rtl/>
          <w:lang w:eastAsia="he-IL"/>
        </w:rPr>
        <w:t xml:space="preserve">בסוף יש להם גם גמישות להכריע. </w:t>
      </w:r>
    </w:p>
    <w:p w14:paraId="3E106A5F" w14:textId="77777777" w:rsidR="00155A5D" w:rsidRPr="00FF7D55" w:rsidRDefault="00155A5D" w:rsidP="00155A5D">
      <w:pPr>
        <w:rPr>
          <w:rtl/>
          <w:lang w:eastAsia="he-IL"/>
        </w:rPr>
      </w:pPr>
    </w:p>
    <w:p w14:paraId="16CD858C" w14:textId="77777777" w:rsidR="00155A5D" w:rsidRPr="00FF7D55" w:rsidRDefault="00155A5D" w:rsidP="00155A5D">
      <w:pPr>
        <w:pStyle w:val="af9"/>
        <w:keepNext/>
        <w:rPr>
          <w:rtl/>
          <w:lang w:eastAsia="he-IL"/>
        </w:rPr>
      </w:pPr>
      <w:bookmarkStart w:id="323" w:name="ET_guest_פסח_ליכטנברג_329"/>
      <w:r w:rsidRPr="00FF7D55">
        <w:rPr>
          <w:rStyle w:val="TagStyle"/>
          <w:color w:val="auto"/>
          <w:rtl/>
        </w:rPr>
        <w:t xml:space="preserve"> &lt;&lt; אורח &gt;&gt; </w:t>
      </w:r>
      <w:r w:rsidRPr="00FF7D55">
        <w:rPr>
          <w:rtl/>
          <w:lang w:eastAsia="he-IL"/>
        </w:rPr>
        <w:t>פסח ליכטנברג:</w:t>
      </w:r>
      <w:r w:rsidRPr="00FF7D55">
        <w:rPr>
          <w:rStyle w:val="TagStyle"/>
          <w:color w:val="auto"/>
          <w:rtl/>
        </w:rPr>
        <w:t xml:space="preserve"> &lt;&lt; אורח &gt;&gt;</w:t>
      </w:r>
      <w:r w:rsidR="009123C0" w:rsidRPr="00FF7D55">
        <w:rPr>
          <w:rtl/>
          <w:lang w:eastAsia="he-IL"/>
        </w:rPr>
        <w:t xml:space="preserve"> </w:t>
      </w:r>
      <w:bookmarkEnd w:id="323"/>
    </w:p>
    <w:p w14:paraId="658906D3" w14:textId="77777777" w:rsidR="00155A5D" w:rsidRPr="00FF7D55" w:rsidRDefault="00155A5D" w:rsidP="00155A5D">
      <w:pPr>
        <w:pStyle w:val="KeepWithNext"/>
        <w:rPr>
          <w:rtl/>
          <w:lang w:eastAsia="he-IL"/>
        </w:rPr>
      </w:pPr>
    </w:p>
    <w:p w14:paraId="54D7CAFB" w14:textId="77777777" w:rsidR="00155A5D" w:rsidRPr="00FF7D55" w:rsidRDefault="007B608D" w:rsidP="00155A5D">
      <w:pPr>
        <w:rPr>
          <w:rtl/>
          <w:lang w:eastAsia="he-IL"/>
        </w:rPr>
      </w:pPr>
      <w:r w:rsidRPr="00FF7D55">
        <w:rPr>
          <w:rFonts w:hint="cs"/>
          <w:rtl/>
          <w:lang w:eastAsia="he-IL"/>
        </w:rPr>
        <w:t>ע</w:t>
      </w:r>
      <w:r w:rsidR="00155A5D" w:rsidRPr="00FF7D55">
        <w:rPr>
          <w:rFonts w:hint="cs"/>
          <w:rtl/>
          <w:lang w:eastAsia="he-IL"/>
        </w:rPr>
        <w:t xml:space="preserve">רד קודש עושה עבודה מאוד חשובה מתחילת הדרך של בתים מאזנים עוד לפני שקמו. באמת מסור ויודע כמה זה חשוב. יש לו המון זכויות בדבר הזה. הרבה יותר סביר מה שאתה אומר כאן, שקופת חולים אולי עוזר בהקמת התשתית ואחר כך מוסר את זה ליזמים. אין לי בעיה עם זה. </w:t>
      </w:r>
    </w:p>
    <w:p w14:paraId="7592E276" w14:textId="77777777" w:rsidR="00155A5D" w:rsidRPr="00FF7D55" w:rsidRDefault="00155A5D" w:rsidP="00155A5D">
      <w:pPr>
        <w:rPr>
          <w:rtl/>
          <w:lang w:eastAsia="he-IL"/>
        </w:rPr>
      </w:pPr>
    </w:p>
    <w:p w14:paraId="1F06BC8F" w14:textId="77777777" w:rsidR="00155A5D" w:rsidRPr="00FF7D55" w:rsidRDefault="00155A5D" w:rsidP="00155A5D">
      <w:pPr>
        <w:pStyle w:val="af9"/>
        <w:keepNext/>
        <w:rPr>
          <w:rtl/>
          <w:lang w:eastAsia="he-IL"/>
        </w:rPr>
      </w:pPr>
      <w:bookmarkStart w:id="324" w:name="ET_guest_חן_לוי_330"/>
      <w:r w:rsidRPr="00FF7D55">
        <w:rPr>
          <w:rStyle w:val="TagStyle"/>
          <w:color w:val="auto"/>
          <w:rtl/>
        </w:rPr>
        <w:t xml:space="preserve"> &lt;&lt; אורח &gt;&gt; </w:t>
      </w:r>
      <w:r w:rsidRPr="00FF7D55">
        <w:rPr>
          <w:rtl/>
          <w:lang w:eastAsia="he-IL"/>
        </w:rPr>
        <w:t>חן לוי:</w:t>
      </w:r>
      <w:r w:rsidRPr="00FF7D55">
        <w:rPr>
          <w:rStyle w:val="TagStyle"/>
          <w:color w:val="auto"/>
          <w:rtl/>
        </w:rPr>
        <w:t xml:space="preserve"> &lt;&lt; אורח &gt;&gt;</w:t>
      </w:r>
      <w:r w:rsidR="009123C0" w:rsidRPr="00FF7D55">
        <w:rPr>
          <w:rtl/>
          <w:lang w:eastAsia="he-IL"/>
        </w:rPr>
        <w:t xml:space="preserve"> </w:t>
      </w:r>
      <w:bookmarkEnd w:id="324"/>
    </w:p>
    <w:p w14:paraId="607C7ECF" w14:textId="77777777" w:rsidR="00155A5D" w:rsidRPr="00FF7D55" w:rsidRDefault="00155A5D" w:rsidP="00155A5D">
      <w:pPr>
        <w:pStyle w:val="KeepWithNext"/>
        <w:rPr>
          <w:rtl/>
          <w:lang w:eastAsia="he-IL"/>
        </w:rPr>
      </w:pPr>
    </w:p>
    <w:p w14:paraId="2319A245" w14:textId="77777777" w:rsidR="00155A5D" w:rsidRPr="00FF7D55" w:rsidRDefault="00155A5D" w:rsidP="00155A5D">
      <w:pPr>
        <w:rPr>
          <w:rtl/>
          <w:lang w:eastAsia="he-IL"/>
        </w:rPr>
      </w:pPr>
      <w:r w:rsidRPr="00FF7D55">
        <w:rPr>
          <w:rFonts w:hint="cs"/>
          <w:rtl/>
          <w:lang w:eastAsia="he-IL"/>
        </w:rPr>
        <w:t>אני יודע מה הכוונות שלנו. אני לא יכול לייצג את כל קופות החולים. גם בתוכנית שלנו הוצג שההפעלה תהיה על ידי יזם חיצוני.</w:t>
      </w:r>
    </w:p>
    <w:p w14:paraId="2972E717" w14:textId="77777777" w:rsidR="00155A5D" w:rsidRPr="00FF7D55" w:rsidRDefault="00155A5D" w:rsidP="00155A5D">
      <w:pPr>
        <w:rPr>
          <w:rtl/>
          <w:lang w:eastAsia="he-IL"/>
        </w:rPr>
      </w:pPr>
    </w:p>
    <w:p w14:paraId="381835C6" w14:textId="77777777" w:rsidR="00155A5D" w:rsidRPr="00FF7D55" w:rsidRDefault="00155A5D" w:rsidP="00155A5D">
      <w:pPr>
        <w:pStyle w:val="af9"/>
        <w:keepNext/>
        <w:rPr>
          <w:rtl/>
          <w:lang w:eastAsia="he-IL"/>
        </w:rPr>
      </w:pPr>
      <w:bookmarkStart w:id="325" w:name="ET_guest_פסח_ליכטנברג_331"/>
      <w:r w:rsidRPr="00FF7D55">
        <w:rPr>
          <w:rStyle w:val="TagStyle"/>
          <w:color w:val="auto"/>
          <w:rtl/>
        </w:rPr>
        <w:t xml:space="preserve"> &lt;&lt; אורח &gt;&gt; </w:t>
      </w:r>
      <w:r w:rsidRPr="00FF7D55">
        <w:rPr>
          <w:rtl/>
          <w:lang w:eastAsia="he-IL"/>
        </w:rPr>
        <w:t>פסח ליכטנברג:</w:t>
      </w:r>
      <w:r w:rsidRPr="00FF7D55">
        <w:rPr>
          <w:rStyle w:val="TagStyle"/>
          <w:color w:val="auto"/>
          <w:rtl/>
        </w:rPr>
        <w:t xml:space="preserve"> &lt;&lt; אורח &gt;&gt;</w:t>
      </w:r>
      <w:r w:rsidR="009123C0" w:rsidRPr="00FF7D55">
        <w:rPr>
          <w:rtl/>
          <w:lang w:eastAsia="he-IL"/>
        </w:rPr>
        <w:t xml:space="preserve"> </w:t>
      </w:r>
      <w:bookmarkEnd w:id="325"/>
    </w:p>
    <w:p w14:paraId="13D3AD4C" w14:textId="77777777" w:rsidR="00155A5D" w:rsidRPr="00FF7D55" w:rsidRDefault="00155A5D" w:rsidP="00155A5D">
      <w:pPr>
        <w:pStyle w:val="KeepWithNext"/>
        <w:rPr>
          <w:rtl/>
          <w:lang w:eastAsia="he-IL"/>
        </w:rPr>
      </w:pPr>
    </w:p>
    <w:p w14:paraId="3AABF136" w14:textId="77777777" w:rsidR="00155A5D" w:rsidRPr="00FF7D55" w:rsidRDefault="00155A5D" w:rsidP="00155A5D">
      <w:pPr>
        <w:rPr>
          <w:rtl/>
          <w:lang w:eastAsia="he-IL"/>
        </w:rPr>
      </w:pPr>
      <w:r w:rsidRPr="00FF7D55">
        <w:rPr>
          <w:rFonts w:hint="cs"/>
          <w:rtl/>
          <w:lang w:eastAsia="he-IL"/>
        </w:rPr>
        <w:t>יש על מה לדבר ללא ספק. אני לא הבנתי למה אתה אומר שיש 30 בתים</w:t>
      </w:r>
      <w:r w:rsidR="009123C0" w:rsidRPr="00FF7D55">
        <w:rPr>
          <w:rFonts w:hint="cs"/>
          <w:rtl/>
          <w:lang w:eastAsia="he-IL"/>
        </w:rPr>
        <w:t xml:space="preserve"> </w:t>
      </w:r>
      <w:r w:rsidRPr="00FF7D55">
        <w:rPr>
          <w:rFonts w:hint="cs"/>
          <w:rtl/>
          <w:lang w:eastAsia="he-IL"/>
        </w:rPr>
        <w:t>- - -</w:t>
      </w:r>
    </w:p>
    <w:p w14:paraId="71516BB9" w14:textId="77777777" w:rsidR="00155A5D" w:rsidRPr="00FF7D55" w:rsidRDefault="00155A5D" w:rsidP="00155A5D">
      <w:pPr>
        <w:rPr>
          <w:rtl/>
          <w:lang w:eastAsia="he-IL"/>
        </w:rPr>
      </w:pPr>
    </w:p>
    <w:p w14:paraId="5B9E8081" w14:textId="77777777" w:rsidR="00155A5D" w:rsidRPr="00FF7D55" w:rsidRDefault="00155A5D" w:rsidP="00155A5D">
      <w:pPr>
        <w:pStyle w:val="af9"/>
        <w:keepNext/>
        <w:rPr>
          <w:rtl/>
          <w:lang w:eastAsia="he-IL"/>
        </w:rPr>
      </w:pPr>
      <w:bookmarkStart w:id="326" w:name="ET_guest_חן_לוי_332"/>
      <w:r w:rsidRPr="00FF7D55">
        <w:rPr>
          <w:rStyle w:val="TagStyle"/>
          <w:color w:val="auto"/>
          <w:rtl/>
        </w:rPr>
        <w:t xml:space="preserve"> &lt;&lt; אורח &gt;&gt; </w:t>
      </w:r>
      <w:r w:rsidRPr="00FF7D55">
        <w:rPr>
          <w:rtl/>
          <w:lang w:eastAsia="he-IL"/>
        </w:rPr>
        <w:t>חן לוי:</w:t>
      </w:r>
      <w:r w:rsidRPr="00FF7D55">
        <w:rPr>
          <w:rStyle w:val="TagStyle"/>
          <w:color w:val="auto"/>
          <w:rtl/>
        </w:rPr>
        <w:t xml:space="preserve"> &lt;&lt; אורח &gt;&gt;</w:t>
      </w:r>
      <w:r w:rsidR="009123C0" w:rsidRPr="00FF7D55">
        <w:rPr>
          <w:rtl/>
          <w:lang w:eastAsia="he-IL"/>
        </w:rPr>
        <w:t xml:space="preserve"> </w:t>
      </w:r>
      <w:bookmarkEnd w:id="326"/>
    </w:p>
    <w:p w14:paraId="6AB4CF12" w14:textId="77777777" w:rsidR="00155A5D" w:rsidRPr="00FF7D55" w:rsidRDefault="00155A5D" w:rsidP="00155A5D">
      <w:pPr>
        <w:pStyle w:val="KeepWithNext"/>
        <w:rPr>
          <w:rtl/>
          <w:lang w:eastAsia="he-IL"/>
        </w:rPr>
      </w:pPr>
    </w:p>
    <w:p w14:paraId="3578C932" w14:textId="77777777" w:rsidR="00155A5D" w:rsidRPr="00FF7D55" w:rsidRDefault="00155A5D" w:rsidP="00155A5D">
      <w:pPr>
        <w:rPr>
          <w:rtl/>
          <w:lang w:eastAsia="he-IL"/>
        </w:rPr>
      </w:pPr>
      <w:r w:rsidRPr="00FF7D55">
        <w:rPr>
          <w:rFonts w:hint="cs"/>
          <w:rtl/>
          <w:lang w:eastAsia="he-IL"/>
        </w:rPr>
        <w:t>אמרתי שב-30 מיליון אי אפשר להקים 30 בתים. זה לא מציאותי.</w:t>
      </w:r>
    </w:p>
    <w:p w14:paraId="75CB4CF7" w14:textId="77777777" w:rsidR="00155A5D" w:rsidRPr="00FF7D55" w:rsidRDefault="00155A5D" w:rsidP="00155A5D">
      <w:pPr>
        <w:rPr>
          <w:rtl/>
          <w:lang w:eastAsia="he-IL"/>
        </w:rPr>
      </w:pPr>
    </w:p>
    <w:p w14:paraId="13549CB7" w14:textId="77777777" w:rsidR="00155A5D" w:rsidRPr="00FF7D55" w:rsidRDefault="00155A5D" w:rsidP="00155A5D">
      <w:pPr>
        <w:pStyle w:val="af9"/>
        <w:keepNext/>
        <w:rPr>
          <w:rtl/>
          <w:lang w:eastAsia="he-IL"/>
        </w:rPr>
      </w:pPr>
      <w:bookmarkStart w:id="327" w:name="ET_guest_פסח_ליכטנברג_333"/>
      <w:r w:rsidRPr="00FF7D55">
        <w:rPr>
          <w:rStyle w:val="TagStyle"/>
          <w:color w:val="auto"/>
          <w:rtl/>
        </w:rPr>
        <w:t xml:space="preserve"> &lt;&lt; אורח &gt;&gt; </w:t>
      </w:r>
      <w:r w:rsidRPr="00FF7D55">
        <w:rPr>
          <w:rtl/>
          <w:lang w:eastAsia="he-IL"/>
        </w:rPr>
        <w:t>פסח ליכטנברג:</w:t>
      </w:r>
      <w:r w:rsidRPr="00FF7D55">
        <w:rPr>
          <w:rStyle w:val="TagStyle"/>
          <w:color w:val="auto"/>
          <w:rtl/>
        </w:rPr>
        <w:t xml:space="preserve"> &lt;&lt; אורח &gt;&gt;</w:t>
      </w:r>
      <w:r w:rsidR="009123C0" w:rsidRPr="00FF7D55">
        <w:rPr>
          <w:rtl/>
          <w:lang w:eastAsia="he-IL"/>
        </w:rPr>
        <w:t xml:space="preserve"> </w:t>
      </w:r>
      <w:bookmarkEnd w:id="327"/>
    </w:p>
    <w:p w14:paraId="300CCB0F" w14:textId="77777777" w:rsidR="00155A5D" w:rsidRPr="00FF7D55" w:rsidRDefault="00155A5D" w:rsidP="00155A5D">
      <w:pPr>
        <w:pStyle w:val="KeepWithNext"/>
        <w:rPr>
          <w:rtl/>
          <w:lang w:eastAsia="he-IL"/>
        </w:rPr>
      </w:pPr>
    </w:p>
    <w:p w14:paraId="75D6C93A" w14:textId="77777777" w:rsidR="00155A5D" w:rsidRPr="00FF7D55" w:rsidRDefault="00155A5D" w:rsidP="00155A5D">
      <w:pPr>
        <w:rPr>
          <w:rtl/>
          <w:lang w:eastAsia="he-IL"/>
        </w:rPr>
      </w:pPr>
      <w:r w:rsidRPr="00FF7D55">
        <w:rPr>
          <w:rFonts w:hint="cs"/>
          <w:rtl/>
          <w:lang w:eastAsia="he-IL"/>
        </w:rPr>
        <w:t>מי לא יקים?</w:t>
      </w:r>
    </w:p>
    <w:p w14:paraId="4BF29A8C" w14:textId="77777777" w:rsidR="00155A5D" w:rsidRPr="00FF7D55" w:rsidRDefault="00155A5D" w:rsidP="00155A5D">
      <w:pPr>
        <w:rPr>
          <w:rtl/>
          <w:lang w:eastAsia="he-IL"/>
        </w:rPr>
      </w:pPr>
    </w:p>
    <w:p w14:paraId="351FDD07" w14:textId="77777777" w:rsidR="00155A5D" w:rsidRPr="00FF7D55" w:rsidRDefault="00155A5D" w:rsidP="00155A5D">
      <w:pPr>
        <w:pStyle w:val="af9"/>
        <w:keepNext/>
        <w:rPr>
          <w:rtl/>
          <w:lang w:eastAsia="he-IL"/>
        </w:rPr>
      </w:pPr>
      <w:bookmarkStart w:id="328" w:name="ET_guest_חן_לוי_334"/>
      <w:r w:rsidRPr="00FF7D55">
        <w:rPr>
          <w:rStyle w:val="TagStyle"/>
          <w:color w:val="auto"/>
          <w:rtl/>
        </w:rPr>
        <w:t xml:space="preserve"> &lt;&lt; אורח &gt;&gt; </w:t>
      </w:r>
      <w:r w:rsidRPr="00FF7D55">
        <w:rPr>
          <w:rtl/>
          <w:lang w:eastAsia="he-IL"/>
        </w:rPr>
        <w:t>חן לוי:</w:t>
      </w:r>
      <w:r w:rsidRPr="00FF7D55">
        <w:rPr>
          <w:rStyle w:val="TagStyle"/>
          <w:color w:val="auto"/>
          <w:rtl/>
        </w:rPr>
        <w:t xml:space="preserve"> &lt;&lt; אורח &gt;&gt;</w:t>
      </w:r>
      <w:r w:rsidR="009123C0" w:rsidRPr="00FF7D55">
        <w:rPr>
          <w:rtl/>
          <w:lang w:eastAsia="he-IL"/>
        </w:rPr>
        <w:t xml:space="preserve"> </w:t>
      </w:r>
      <w:bookmarkEnd w:id="328"/>
    </w:p>
    <w:p w14:paraId="226F2C2A" w14:textId="77777777" w:rsidR="00155A5D" w:rsidRPr="00FF7D55" w:rsidRDefault="00155A5D" w:rsidP="00155A5D">
      <w:pPr>
        <w:pStyle w:val="KeepWithNext"/>
        <w:rPr>
          <w:rtl/>
          <w:lang w:eastAsia="he-IL"/>
        </w:rPr>
      </w:pPr>
    </w:p>
    <w:p w14:paraId="1DFDF9D6" w14:textId="77777777" w:rsidR="00155A5D" w:rsidRPr="00FF7D55" w:rsidRDefault="00155A5D" w:rsidP="00155A5D">
      <w:pPr>
        <w:rPr>
          <w:rtl/>
          <w:lang w:eastAsia="he-IL"/>
        </w:rPr>
      </w:pPr>
      <w:r w:rsidRPr="00FF7D55">
        <w:rPr>
          <w:rFonts w:hint="cs"/>
          <w:rtl/>
          <w:lang w:eastAsia="he-IL"/>
        </w:rPr>
        <w:t xml:space="preserve">אי אפשר להקים, אני אומר. </w:t>
      </w:r>
    </w:p>
    <w:p w14:paraId="33665186" w14:textId="77777777" w:rsidR="00155A5D" w:rsidRPr="00FF7D55" w:rsidRDefault="00155A5D" w:rsidP="00155A5D">
      <w:pPr>
        <w:rPr>
          <w:rtl/>
          <w:lang w:eastAsia="he-IL"/>
        </w:rPr>
      </w:pPr>
    </w:p>
    <w:p w14:paraId="77523FCB" w14:textId="77777777" w:rsidR="00155A5D" w:rsidRPr="00FF7D55" w:rsidRDefault="00155A5D" w:rsidP="00155A5D">
      <w:pPr>
        <w:pStyle w:val="af9"/>
        <w:keepNext/>
        <w:rPr>
          <w:rtl/>
          <w:lang w:eastAsia="he-IL"/>
        </w:rPr>
      </w:pPr>
      <w:bookmarkStart w:id="329" w:name="ET_guest_פסח_ליכטנברג_335"/>
      <w:r w:rsidRPr="00FF7D55">
        <w:rPr>
          <w:rStyle w:val="TagStyle"/>
          <w:color w:val="auto"/>
          <w:rtl/>
        </w:rPr>
        <w:t xml:space="preserve"> &lt;&lt; אורח &gt;&gt; </w:t>
      </w:r>
      <w:r w:rsidRPr="00FF7D55">
        <w:rPr>
          <w:rtl/>
          <w:lang w:eastAsia="he-IL"/>
        </w:rPr>
        <w:t>פסח ליכטנברג:</w:t>
      </w:r>
      <w:r w:rsidRPr="00FF7D55">
        <w:rPr>
          <w:rStyle w:val="TagStyle"/>
          <w:color w:val="auto"/>
          <w:rtl/>
        </w:rPr>
        <w:t xml:space="preserve"> &lt;&lt; אורח &gt;&gt;</w:t>
      </w:r>
      <w:r w:rsidR="009123C0" w:rsidRPr="00FF7D55">
        <w:rPr>
          <w:rtl/>
          <w:lang w:eastAsia="he-IL"/>
        </w:rPr>
        <w:t xml:space="preserve"> </w:t>
      </w:r>
      <w:bookmarkEnd w:id="329"/>
    </w:p>
    <w:p w14:paraId="29663ED7" w14:textId="77777777" w:rsidR="00155A5D" w:rsidRPr="00FF7D55" w:rsidRDefault="00155A5D" w:rsidP="00155A5D">
      <w:pPr>
        <w:pStyle w:val="KeepWithNext"/>
        <w:rPr>
          <w:rtl/>
          <w:lang w:eastAsia="he-IL"/>
        </w:rPr>
      </w:pPr>
    </w:p>
    <w:p w14:paraId="52858DC1" w14:textId="77777777" w:rsidR="00155A5D" w:rsidRPr="00FF7D55" w:rsidRDefault="001547D1" w:rsidP="001547D1">
      <w:pPr>
        <w:rPr>
          <w:rtl/>
          <w:lang w:eastAsia="he-IL"/>
        </w:rPr>
      </w:pPr>
      <w:r w:rsidRPr="00FF7D55">
        <w:rPr>
          <w:rFonts w:hint="cs"/>
          <w:rtl/>
          <w:lang w:eastAsia="he-IL"/>
        </w:rPr>
        <w:t xml:space="preserve">אם הקופות ידאגו לתפעול אז נקים את זה לא ברכישה. </w:t>
      </w:r>
    </w:p>
    <w:p w14:paraId="689C022C" w14:textId="77777777" w:rsidR="001547D1" w:rsidRPr="00FF7D55" w:rsidRDefault="001547D1" w:rsidP="001547D1">
      <w:pPr>
        <w:rPr>
          <w:rtl/>
          <w:lang w:eastAsia="he-IL"/>
        </w:rPr>
      </w:pPr>
    </w:p>
    <w:p w14:paraId="440C42C0" w14:textId="77777777" w:rsidR="001547D1" w:rsidRPr="00FF7D55" w:rsidRDefault="001547D1" w:rsidP="001547D1">
      <w:pPr>
        <w:pStyle w:val="af9"/>
        <w:keepNext/>
        <w:rPr>
          <w:rtl/>
          <w:lang w:eastAsia="he-IL"/>
        </w:rPr>
      </w:pPr>
      <w:bookmarkStart w:id="330" w:name="ET_guest_חן_לוי_336"/>
      <w:r w:rsidRPr="00FF7D55">
        <w:rPr>
          <w:rStyle w:val="TagStyle"/>
          <w:color w:val="auto"/>
          <w:rtl/>
        </w:rPr>
        <w:t xml:space="preserve"> &lt;&lt; אורח &gt;&gt; </w:t>
      </w:r>
      <w:r w:rsidRPr="00FF7D55">
        <w:rPr>
          <w:rtl/>
          <w:lang w:eastAsia="he-IL"/>
        </w:rPr>
        <w:t>חן לוי:</w:t>
      </w:r>
      <w:r w:rsidRPr="00FF7D55">
        <w:rPr>
          <w:rStyle w:val="TagStyle"/>
          <w:color w:val="auto"/>
          <w:rtl/>
        </w:rPr>
        <w:t xml:space="preserve"> &lt;&lt; אורח &gt;&gt;</w:t>
      </w:r>
      <w:r w:rsidR="009123C0" w:rsidRPr="00FF7D55">
        <w:rPr>
          <w:rtl/>
          <w:lang w:eastAsia="he-IL"/>
        </w:rPr>
        <w:t xml:space="preserve"> </w:t>
      </w:r>
      <w:bookmarkEnd w:id="330"/>
    </w:p>
    <w:p w14:paraId="2569A7C1" w14:textId="77777777" w:rsidR="001547D1" w:rsidRPr="00FF7D55" w:rsidRDefault="001547D1" w:rsidP="001547D1">
      <w:pPr>
        <w:pStyle w:val="KeepWithNext"/>
        <w:rPr>
          <w:rtl/>
          <w:lang w:eastAsia="he-IL"/>
        </w:rPr>
      </w:pPr>
    </w:p>
    <w:p w14:paraId="61554F15" w14:textId="77777777" w:rsidR="001547D1" w:rsidRPr="00FF7D55" w:rsidRDefault="001547D1" w:rsidP="001547D1">
      <w:pPr>
        <w:rPr>
          <w:rtl/>
          <w:lang w:eastAsia="he-IL"/>
        </w:rPr>
      </w:pPr>
      <w:r w:rsidRPr="00FF7D55">
        <w:rPr>
          <w:rFonts w:hint="cs"/>
          <w:rtl/>
          <w:lang w:eastAsia="he-IL"/>
        </w:rPr>
        <w:t xml:space="preserve">צריך להבין, הכסף פה הוא בסוף לתשתיות. הכסף של הקרן לא יכול להיות לשכירות שוטפת. שכירות שוטפת נגמרת. </w:t>
      </w:r>
    </w:p>
    <w:p w14:paraId="20C7CCC5" w14:textId="77777777" w:rsidR="001547D1" w:rsidRPr="00FF7D55" w:rsidRDefault="001547D1" w:rsidP="001547D1">
      <w:pPr>
        <w:rPr>
          <w:rtl/>
          <w:lang w:eastAsia="he-IL"/>
        </w:rPr>
      </w:pPr>
    </w:p>
    <w:p w14:paraId="2C0769E0" w14:textId="77777777" w:rsidR="001547D1" w:rsidRPr="00FF7D55" w:rsidRDefault="001547D1" w:rsidP="001547D1">
      <w:pPr>
        <w:pStyle w:val="af9"/>
        <w:keepNext/>
        <w:rPr>
          <w:rtl/>
          <w:lang w:eastAsia="he-IL"/>
        </w:rPr>
      </w:pPr>
      <w:bookmarkStart w:id="331" w:name="ET_guest_פסח_ליכטנברג_337"/>
      <w:r w:rsidRPr="00FF7D55">
        <w:rPr>
          <w:rStyle w:val="TagStyle"/>
          <w:color w:val="auto"/>
          <w:rtl/>
        </w:rPr>
        <w:t xml:space="preserve"> &lt;&lt; אורח &gt;&gt; </w:t>
      </w:r>
      <w:r w:rsidRPr="00FF7D55">
        <w:rPr>
          <w:rtl/>
          <w:lang w:eastAsia="he-IL"/>
        </w:rPr>
        <w:t>פסח ליכטנברג:</w:t>
      </w:r>
      <w:r w:rsidRPr="00FF7D55">
        <w:rPr>
          <w:rStyle w:val="TagStyle"/>
          <w:color w:val="auto"/>
          <w:rtl/>
        </w:rPr>
        <w:t xml:space="preserve"> &lt;&lt; אורח &gt;&gt;</w:t>
      </w:r>
      <w:r w:rsidR="009123C0" w:rsidRPr="00FF7D55">
        <w:rPr>
          <w:rtl/>
          <w:lang w:eastAsia="he-IL"/>
        </w:rPr>
        <w:t xml:space="preserve"> </w:t>
      </w:r>
      <w:bookmarkEnd w:id="331"/>
    </w:p>
    <w:p w14:paraId="337574B7" w14:textId="77777777" w:rsidR="001547D1" w:rsidRPr="00FF7D55" w:rsidRDefault="001547D1" w:rsidP="001547D1">
      <w:pPr>
        <w:pStyle w:val="KeepWithNext"/>
        <w:rPr>
          <w:rtl/>
          <w:lang w:eastAsia="he-IL"/>
        </w:rPr>
      </w:pPr>
    </w:p>
    <w:p w14:paraId="3C0B6F1E" w14:textId="77777777" w:rsidR="001547D1" w:rsidRPr="00FF7D55" w:rsidRDefault="001547D1" w:rsidP="001547D1">
      <w:pPr>
        <w:rPr>
          <w:rtl/>
          <w:lang w:eastAsia="he-IL"/>
        </w:rPr>
      </w:pPr>
      <w:r w:rsidRPr="00FF7D55">
        <w:rPr>
          <w:rFonts w:hint="cs"/>
          <w:rtl/>
          <w:lang w:eastAsia="he-IL"/>
        </w:rPr>
        <w:t xml:space="preserve">ברור. הקרן רק בשביל הקמה. לא מבקש תפעול, לא מבקש שום דבר מעבר לזה. </w:t>
      </w:r>
    </w:p>
    <w:p w14:paraId="1DB29530" w14:textId="77777777" w:rsidR="00D553D2" w:rsidRPr="00FF7D55" w:rsidRDefault="00D553D2" w:rsidP="00D553D2">
      <w:pPr>
        <w:rPr>
          <w:rtl/>
          <w:lang w:eastAsia="he-IL"/>
        </w:rPr>
      </w:pPr>
    </w:p>
    <w:p w14:paraId="67120A42" w14:textId="77777777" w:rsidR="00D553D2" w:rsidRPr="00FF7D55" w:rsidRDefault="00D553D2" w:rsidP="00D553D2">
      <w:pPr>
        <w:pStyle w:val="af9"/>
        <w:keepNext/>
        <w:rPr>
          <w:rtl/>
          <w:lang w:eastAsia="he-IL"/>
        </w:rPr>
      </w:pPr>
      <w:bookmarkStart w:id="332" w:name="ET_guest_גת_מגידו_339"/>
      <w:r w:rsidRPr="00FF7D55">
        <w:rPr>
          <w:rStyle w:val="TagStyle"/>
          <w:color w:val="auto"/>
          <w:rtl/>
        </w:rPr>
        <w:t xml:space="preserve"> &lt;&lt; אורח &gt;&gt; </w:t>
      </w:r>
      <w:r w:rsidRPr="00FF7D55">
        <w:rPr>
          <w:rtl/>
          <w:lang w:eastAsia="he-IL"/>
        </w:rPr>
        <w:t>גת מגידו:</w:t>
      </w:r>
      <w:r w:rsidRPr="00FF7D55">
        <w:rPr>
          <w:rStyle w:val="TagStyle"/>
          <w:color w:val="auto"/>
          <w:rtl/>
        </w:rPr>
        <w:t xml:space="preserve"> &lt;&lt; אורח &gt;&gt;</w:t>
      </w:r>
      <w:r w:rsidR="009123C0" w:rsidRPr="00FF7D55">
        <w:rPr>
          <w:rtl/>
          <w:lang w:eastAsia="he-IL"/>
        </w:rPr>
        <w:t xml:space="preserve"> </w:t>
      </w:r>
      <w:bookmarkEnd w:id="332"/>
    </w:p>
    <w:p w14:paraId="3A206C2E" w14:textId="77777777" w:rsidR="00D553D2" w:rsidRPr="00FF7D55" w:rsidRDefault="00D553D2" w:rsidP="00D553D2">
      <w:pPr>
        <w:pStyle w:val="KeepWithNext"/>
        <w:rPr>
          <w:rtl/>
          <w:lang w:eastAsia="he-IL"/>
        </w:rPr>
      </w:pPr>
    </w:p>
    <w:p w14:paraId="08E2F143" w14:textId="77777777" w:rsidR="00D553D2" w:rsidRPr="00FF7D55" w:rsidRDefault="00D553D2" w:rsidP="00D553D2">
      <w:pPr>
        <w:rPr>
          <w:rtl/>
          <w:lang w:eastAsia="he-IL"/>
        </w:rPr>
      </w:pPr>
      <w:r w:rsidRPr="00FF7D55">
        <w:rPr>
          <w:rFonts w:hint="cs"/>
          <w:rtl/>
          <w:lang w:eastAsia="he-IL"/>
        </w:rPr>
        <w:t>יזמים פרטיים מקימים, אמרתם מיליון שקל לבית מאזן. להקים אותו.</w:t>
      </w:r>
    </w:p>
    <w:p w14:paraId="054E54EF" w14:textId="77777777" w:rsidR="00D553D2" w:rsidRPr="00FF7D55" w:rsidRDefault="00D553D2" w:rsidP="00D553D2">
      <w:pPr>
        <w:rPr>
          <w:rtl/>
          <w:lang w:eastAsia="he-IL"/>
        </w:rPr>
      </w:pPr>
    </w:p>
    <w:p w14:paraId="291D1424" w14:textId="77777777" w:rsidR="00D553D2" w:rsidRPr="00FF7D55" w:rsidRDefault="00D553D2" w:rsidP="00D553D2">
      <w:pPr>
        <w:pStyle w:val="af6"/>
        <w:keepNext/>
        <w:rPr>
          <w:rtl/>
        </w:rPr>
      </w:pPr>
      <w:bookmarkStart w:id="333" w:name="ET_yor_6356_340"/>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333"/>
    </w:p>
    <w:p w14:paraId="5B9A6F36" w14:textId="77777777" w:rsidR="00D553D2" w:rsidRPr="00FF7D55" w:rsidRDefault="00D553D2" w:rsidP="00D553D2">
      <w:pPr>
        <w:pStyle w:val="KeepWithNext"/>
        <w:rPr>
          <w:rtl/>
          <w:lang w:eastAsia="he-IL"/>
        </w:rPr>
      </w:pPr>
    </w:p>
    <w:p w14:paraId="4EA9450E" w14:textId="77777777" w:rsidR="00D553D2" w:rsidRPr="00FF7D55" w:rsidRDefault="00D553D2" w:rsidP="00D553D2">
      <w:pPr>
        <w:rPr>
          <w:rtl/>
          <w:lang w:eastAsia="he-IL"/>
        </w:rPr>
      </w:pPr>
      <w:r w:rsidRPr="00FF7D55">
        <w:rPr>
          <w:rFonts w:hint="cs"/>
          <w:rtl/>
          <w:lang w:eastAsia="he-IL"/>
        </w:rPr>
        <w:t>נכון.</w:t>
      </w:r>
    </w:p>
    <w:p w14:paraId="4ECB0D24" w14:textId="77777777" w:rsidR="00D553D2" w:rsidRPr="00FF7D55" w:rsidRDefault="00D553D2" w:rsidP="00D553D2">
      <w:pPr>
        <w:rPr>
          <w:rtl/>
          <w:lang w:eastAsia="he-IL"/>
        </w:rPr>
      </w:pPr>
    </w:p>
    <w:p w14:paraId="5EC3FCDC" w14:textId="77777777" w:rsidR="00D553D2" w:rsidRPr="00FF7D55" w:rsidRDefault="00D553D2" w:rsidP="00D553D2">
      <w:pPr>
        <w:pStyle w:val="af9"/>
        <w:keepNext/>
        <w:rPr>
          <w:rtl/>
          <w:lang w:eastAsia="he-IL"/>
        </w:rPr>
      </w:pPr>
      <w:bookmarkStart w:id="334" w:name="ET_guest_חן_לוי_341"/>
      <w:r w:rsidRPr="00FF7D55">
        <w:rPr>
          <w:rStyle w:val="TagStyle"/>
          <w:color w:val="auto"/>
          <w:rtl/>
        </w:rPr>
        <w:t xml:space="preserve"> &lt;&lt; אורח &gt;&gt; </w:t>
      </w:r>
      <w:r w:rsidRPr="00FF7D55">
        <w:rPr>
          <w:rtl/>
          <w:lang w:eastAsia="he-IL"/>
        </w:rPr>
        <w:t>חן לוי:</w:t>
      </w:r>
      <w:r w:rsidRPr="00FF7D55">
        <w:rPr>
          <w:rStyle w:val="TagStyle"/>
          <w:color w:val="auto"/>
          <w:rtl/>
        </w:rPr>
        <w:t xml:space="preserve"> &lt;&lt; אורח &gt;&gt;</w:t>
      </w:r>
      <w:r w:rsidR="009123C0" w:rsidRPr="00FF7D55">
        <w:rPr>
          <w:rtl/>
          <w:lang w:eastAsia="he-IL"/>
        </w:rPr>
        <w:t xml:space="preserve"> </w:t>
      </w:r>
      <w:bookmarkEnd w:id="334"/>
    </w:p>
    <w:p w14:paraId="1FC87B82" w14:textId="77777777" w:rsidR="00D553D2" w:rsidRPr="00FF7D55" w:rsidRDefault="00D553D2" w:rsidP="00D553D2">
      <w:pPr>
        <w:pStyle w:val="KeepWithNext"/>
        <w:rPr>
          <w:rtl/>
          <w:lang w:eastAsia="he-IL"/>
        </w:rPr>
      </w:pPr>
    </w:p>
    <w:p w14:paraId="6937002B" w14:textId="77777777" w:rsidR="00D553D2" w:rsidRPr="00FF7D55" w:rsidRDefault="00D553D2" w:rsidP="00D553D2">
      <w:pPr>
        <w:rPr>
          <w:rtl/>
          <w:lang w:eastAsia="he-IL"/>
        </w:rPr>
      </w:pPr>
      <w:r w:rsidRPr="00FF7D55">
        <w:rPr>
          <w:rFonts w:hint="cs"/>
          <w:rtl/>
          <w:lang w:eastAsia="he-IL"/>
        </w:rPr>
        <w:t>אבל איך קונים את הנכס?</w:t>
      </w:r>
    </w:p>
    <w:p w14:paraId="7E0E5892" w14:textId="77777777" w:rsidR="00D553D2" w:rsidRPr="00FF7D55" w:rsidRDefault="00D553D2" w:rsidP="00D553D2">
      <w:pPr>
        <w:rPr>
          <w:rtl/>
          <w:lang w:eastAsia="he-IL"/>
        </w:rPr>
      </w:pPr>
    </w:p>
    <w:p w14:paraId="0768C8E9" w14:textId="77777777" w:rsidR="00D553D2" w:rsidRPr="00FF7D55" w:rsidRDefault="00D553D2" w:rsidP="00D553D2">
      <w:pPr>
        <w:pStyle w:val="af9"/>
        <w:keepNext/>
        <w:rPr>
          <w:rtl/>
          <w:lang w:eastAsia="he-IL"/>
        </w:rPr>
      </w:pPr>
      <w:bookmarkStart w:id="335" w:name="ET_guest_גת_מגידו_342"/>
      <w:r w:rsidRPr="00FF7D55">
        <w:rPr>
          <w:rStyle w:val="TagStyle"/>
          <w:color w:val="auto"/>
          <w:rtl/>
        </w:rPr>
        <w:t xml:space="preserve"> &lt;&lt; אורח &gt;&gt; </w:t>
      </w:r>
      <w:r w:rsidRPr="00FF7D55">
        <w:rPr>
          <w:rtl/>
          <w:lang w:eastAsia="he-IL"/>
        </w:rPr>
        <w:t>גת מגידו:</w:t>
      </w:r>
      <w:r w:rsidRPr="00FF7D55">
        <w:rPr>
          <w:rStyle w:val="TagStyle"/>
          <w:color w:val="auto"/>
          <w:rtl/>
        </w:rPr>
        <w:t xml:space="preserve"> &lt;&lt; אורח &gt;&gt;</w:t>
      </w:r>
      <w:r w:rsidR="009123C0" w:rsidRPr="00FF7D55">
        <w:rPr>
          <w:rtl/>
          <w:lang w:eastAsia="he-IL"/>
        </w:rPr>
        <w:t xml:space="preserve"> </w:t>
      </w:r>
      <w:bookmarkEnd w:id="335"/>
    </w:p>
    <w:p w14:paraId="59F04D76" w14:textId="77777777" w:rsidR="00D553D2" w:rsidRPr="00FF7D55" w:rsidRDefault="00D553D2" w:rsidP="00D553D2">
      <w:pPr>
        <w:pStyle w:val="KeepWithNext"/>
        <w:rPr>
          <w:rtl/>
          <w:lang w:eastAsia="he-IL"/>
        </w:rPr>
      </w:pPr>
    </w:p>
    <w:p w14:paraId="72D89842" w14:textId="77777777" w:rsidR="00D553D2" w:rsidRPr="00FF7D55" w:rsidRDefault="00D553D2" w:rsidP="00D553D2">
      <w:pPr>
        <w:rPr>
          <w:rtl/>
          <w:lang w:eastAsia="he-IL"/>
        </w:rPr>
      </w:pPr>
      <w:r w:rsidRPr="00FF7D55">
        <w:rPr>
          <w:rFonts w:hint="cs"/>
          <w:rtl/>
          <w:lang w:eastAsia="he-IL"/>
        </w:rPr>
        <w:t xml:space="preserve">בלי לקנות את הקרקע. </w:t>
      </w:r>
    </w:p>
    <w:p w14:paraId="7A56077F" w14:textId="77777777" w:rsidR="00D553D2" w:rsidRPr="00FF7D55" w:rsidRDefault="00D553D2" w:rsidP="00D553D2">
      <w:pPr>
        <w:rPr>
          <w:rtl/>
          <w:lang w:eastAsia="he-IL"/>
        </w:rPr>
      </w:pPr>
    </w:p>
    <w:p w14:paraId="516A8627" w14:textId="77777777" w:rsidR="00D553D2" w:rsidRPr="00FF7D55" w:rsidRDefault="00D553D2" w:rsidP="00D553D2">
      <w:pPr>
        <w:pStyle w:val="af9"/>
        <w:keepNext/>
        <w:rPr>
          <w:rtl/>
          <w:lang w:eastAsia="he-IL"/>
        </w:rPr>
      </w:pPr>
      <w:bookmarkStart w:id="336" w:name="ET_guest_חן_לוי_343"/>
      <w:r w:rsidRPr="00FF7D55">
        <w:rPr>
          <w:rStyle w:val="TagStyle"/>
          <w:color w:val="auto"/>
          <w:rtl/>
        </w:rPr>
        <w:t xml:space="preserve"> &lt;&lt; אורח &gt;&gt; </w:t>
      </w:r>
      <w:r w:rsidRPr="00FF7D55">
        <w:rPr>
          <w:rtl/>
          <w:lang w:eastAsia="he-IL"/>
        </w:rPr>
        <w:t>חן לוי:</w:t>
      </w:r>
      <w:r w:rsidRPr="00FF7D55">
        <w:rPr>
          <w:rStyle w:val="TagStyle"/>
          <w:color w:val="auto"/>
          <w:rtl/>
        </w:rPr>
        <w:t xml:space="preserve"> &lt;&lt; אורח &gt;&gt;</w:t>
      </w:r>
      <w:r w:rsidR="009123C0" w:rsidRPr="00FF7D55">
        <w:rPr>
          <w:rtl/>
          <w:lang w:eastAsia="he-IL"/>
        </w:rPr>
        <w:t xml:space="preserve"> </w:t>
      </w:r>
      <w:bookmarkEnd w:id="336"/>
    </w:p>
    <w:p w14:paraId="7EA9591C" w14:textId="77777777" w:rsidR="00D553D2" w:rsidRPr="00FF7D55" w:rsidRDefault="00D553D2" w:rsidP="00D553D2">
      <w:pPr>
        <w:pStyle w:val="KeepWithNext"/>
        <w:rPr>
          <w:rtl/>
          <w:lang w:eastAsia="he-IL"/>
        </w:rPr>
      </w:pPr>
    </w:p>
    <w:p w14:paraId="41CC8A4C" w14:textId="77777777" w:rsidR="00D553D2" w:rsidRPr="00FF7D55" w:rsidRDefault="00D553D2" w:rsidP="00D553D2">
      <w:pPr>
        <w:rPr>
          <w:rtl/>
          <w:lang w:eastAsia="he-IL"/>
        </w:rPr>
      </w:pPr>
      <w:r w:rsidRPr="00FF7D55">
        <w:rPr>
          <w:rFonts w:hint="cs"/>
          <w:rtl/>
          <w:lang w:eastAsia="he-IL"/>
        </w:rPr>
        <w:t xml:space="preserve">אנחנו ניקח 30 בתים מאזנים. ייגמר ה-30 מיליון בשנה הראשונה של השכירות ומה עושים אחרי זה? </w:t>
      </w:r>
    </w:p>
    <w:p w14:paraId="5EE25AA7" w14:textId="77777777" w:rsidR="00D553D2" w:rsidRPr="00FF7D55" w:rsidRDefault="00D553D2" w:rsidP="00D553D2">
      <w:pPr>
        <w:rPr>
          <w:rtl/>
          <w:lang w:eastAsia="he-IL"/>
        </w:rPr>
      </w:pPr>
    </w:p>
    <w:p w14:paraId="2CBC98BA" w14:textId="77777777" w:rsidR="00D553D2" w:rsidRPr="00FF7D55" w:rsidRDefault="00D553D2" w:rsidP="00D553D2">
      <w:pPr>
        <w:pStyle w:val="af9"/>
        <w:keepNext/>
        <w:rPr>
          <w:rtl/>
          <w:lang w:eastAsia="he-IL"/>
        </w:rPr>
      </w:pPr>
      <w:bookmarkStart w:id="337" w:name="ET_guest_פסח_ליכטנברג_344"/>
      <w:r w:rsidRPr="00FF7D55">
        <w:rPr>
          <w:rStyle w:val="TagStyle"/>
          <w:color w:val="auto"/>
          <w:rtl/>
        </w:rPr>
        <w:t xml:space="preserve"> &lt;&lt; אורח &gt;&gt; </w:t>
      </w:r>
      <w:r w:rsidRPr="00FF7D55">
        <w:rPr>
          <w:rtl/>
          <w:lang w:eastAsia="he-IL"/>
        </w:rPr>
        <w:t>פסח ליכטנברג:</w:t>
      </w:r>
      <w:r w:rsidRPr="00FF7D55">
        <w:rPr>
          <w:rStyle w:val="TagStyle"/>
          <w:color w:val="auto"/>
          <w:rtl/>
        </w:rPr>
        <w:t xml:space="preserve"> &lt;&lt; אורח &gt;&gt;</w:t>
      </w:r>
      <w:r w:rsidR="009123C0" w:rsidRPr="00FF7D55">
        <w:rPr>
          <w:rtl/>
          <w:lang w:eastAsia="he-IL"/>
        </w:rPr>
        <w:t xml:space="preserve"> </w:t>
      </w:r>
      <w:bookmarkEnd w:id="337"/>
    </w:p>
    <w:p w14:paraId="5A3BEC2A" w14:textId="77777777" w:rsidR="00D553D2" w:rsidRPr="00FF7D55" w:rsidRDefault="00D553D2" w:rsidP="00D553D2">
      <w:pPr>
        <w:pStyle w:val="KeepWithNext"/>
        <w:rPr>
          <w:rtl/>
          <w:lang w:eastAsia="he-IL"/>
        </w:rPr>
      </w:pPr>
    </w:p>
    <w:p w14:paraId="47DFE3DE" w14:textId="77777777" w:rsidR="00D553D2" w:rsidRPr="00FF7D55" w:rsidRDefault="00D553D2" w:rsidP="00D553D2">
      <w:pPr>
        <w:rPr>
          <w:rtl/>
          <w:lang w:eastAsia="he-IL"/>
        </w:rPr>
      </w:pPr>
      <w:r w:rsidRPr="00FF7D55">
        <w:rPr>
          <w:rFonts w:hint="cs"/>
          <w:rtl/>
          <w:lang w:eastAsia="he-IL"/>
        </w:rPr>
        <w:t xml:space="preserve">תפעול על ידי הקופות כמובן. </w:t>
      </w:r>
    </w:p>
    <w:p w14:paraId="7335A8F7" w14:textId="77777777" w:rsidR="00D553D2" w:rsidRPr="00FF7D55" w:rsidRDefault="00D553D2" w:rsidP="00D553D2">
      <w:pPr>
        <w:rPr>
          <w:rtl/>
          <w:lang w:eastAsia="he-IL"/>
        </w:rPr>
      </w:pPr>
    </w:p>
    <w:p w14:paraId="6CA00C74" w14:textId="77777777" w:rsidR="00D553D2" w:rsidRPr="00FF7D55" w:rsidRDefault="00D553D2" w:rsidP="00D553D2">
      <w:pPr>
        <w:pStyle w:val="af9"/>
        <w:keepNext/>
        <w:rPr>
          <w:rtl/>
          <w:lang w:eastAsia="he-IL"/>
        </w:rPr>
      </w:pPr>
      <w:bookmarkStart w:id="338" w:name="ET_guest_חן_לוי_345"/>
      <w:r w:rsidRPr="00FF7D55">
        <w:rPr>
          <w:rStyle w:val="TagStyle"/>
          <w:color w:val="auto"/>
          <w:rtl/>
        </w:rPr>
        <w:t xml:space="preserve"> &lt;&lt; אורח &gt;&gt; </w:t>
      </w:r>
      <w:r w:rsidRPr="00FF7D55">
        <w:rPr>
          <w:rtl/>
          <w:lang w:eastAsia="he-IL"/>
        </w:rPr>
        <w:t>חן לוי:</w:t>
      </w:r>
      <w:r w:rsidRPr="00FF7D55">
        <w:rPr>
          <w:rStyle w:val="TagStyle"/>
          <w:color w:val="auto"/>
          <w:rtl/>
        </w:rPr>
        <w:t xml:space="preserve"> &lt;&lt; אורח &gt;&gt;</w:t>
      </w:r>
      <w:r w:rsidR="009123C0" w:rsidRPr="00FF7D55">
        <w:rPr>
          <w:rtl/>
          <w:lang w:eastAsia="he-IL"/>
        </w:rPr>
        <w:t xml:space="preserve"> </w:t>
      </w:r>
      <w:bookmarkEnd w:id="338"/>
    </w:p>
    <w:p w14:paraId="530AC0BD" w14:textId="77777777" w:rsidR="00D553D2" w:rsidRPr="00FF7D55" w:rsidRDefault="00D553D2" w:rsidP="00D553D2">
      <w:pPr>
        <w:pStyle w:val="KeepWithNext"/>
        <w:rPr>
          <w:rtl/>
          <w:lang w:eastAsia="he-IL"/>
        </w:rPr>
      </w:pPr>
    </w:p>
    <w:p w14:paraId="5E910393" w14:textId="77777777" w:rsidR="00D553D2" w:rsidRPr="00FF7D55" w:rsidRDefault="00D553D2" w:rsidP="00D553D2">
      <w:pPr>
        <w:rPr>
          <w:rtl/>
          <w:lang w:eastAsia="he-IL"/>
        </w:rPr>
      </w:pPr>
      <w:r w:rsidRPr="00FF7D55">
        <w:rPr>
          <w:rFonts w:hint="cs"/>
          <w:rtl/>
          <w:lang w:eastAsia="he-IL"/>
        </w:rPr>
        <w:t xml:space="preserve">בראיה כלכלית שלי אני חושב, אם רוכשים נכס בסכום מסוים שנשאר כתשתית ציבורית לכל החיים, זה נראה לי יותר נכון מכל שנה להזרים כסף לשכירות. </w:t>
      </w:r>
    </w:p>
    <w:p w14:paraId="7C431456" w14:textId="77777777" w:rsidR="00D553D2" w:rsidRPr="00FF7D55" w:rsidRDefault="00D553D2" w:rsidP="00D553D2">
      <w:pPr>
        <w:rPr>
          <w:rtl/>
          <w:lang w:eastAsia="he-IL"/>
        </w:rPr>
      </w:pPr>
    </w:p>
    <w:p w14:paraId="347023B3" w14:textId="77777777" w:rsidR="00D553D2" w:rsidRPr="00FF7D55" w:rsidRDefault="00D553D2" w:rsidP="00D553D2">
      <w:pPr>
        <w:pStyle w:val="af9"/>
        <w:keepNext/>
        <w:rPr>
          <w:rtl/>
          <w:lang w:eastAsia="he-IL"/>
        </w:rPr>
      </w:pPr>
      <w:bookmarkStart w:id="339" w:name="ET_guest_גת_מגידו_346"/>
      <w:r w:rsidRPr="00FF7D55">
        <w:rPr>
          <w:rStyle w:val="TagStyle"/>
          <w:color w:val="auto"/>
          <w:rtl/>
        </w:rPr>
        <w:t xml:space="preserve"> &lt;&lt; אורח &gt;&gt; </w:t>
      </w:r>
      <w:r w:rsidRPr="00FF7D55">
        <w:rPr>
          <w:rtl/>
          <w:lang w:eastAsia="he-IL"/>
        </w:rPr>
        <w:t>גת מגידו:</w:t>
      </w:r>
      <w:r w:rsidRPr="00FF7D55">
        <w:rPr>
          <w:rStyle w:val="TagStyle"/>
          <w:color w:val="auto"/>
          <w:rtl/>
        </w:rPr>
        <w:t xml:space="preserve"> &lt;&lt; אורח &gt;&gt;</w:t>
      </w:r>
      <w:r w:rsidR="009123C0" w:rsidRPr="00FF7D55">
        <w:rPr>
          <w:rtl/>
          <w:lang w:eastAsia="he-IL"/>
        </w:rPr>
        <w:t xml:space="preserve"> </w:t>
      </w:r>
      <w:bookmarkEnd w:id="339"/>
    </w:p>
    <w:p w14:paraId="4D1658A0" w14:textId="77777777" w:rsidR="00D553D2" w:rsidRPr="00FF7D55" w:rsidRDefault="00D553D2" w:rsidP="00D553D2">
      <w:pPr>
        <w:pStyle w:val="KeepWithNext"/>
        <w:rPr>
          <w:rtl/>
          <w:lang w:eastAsia="he-IL"/>
        </w:rPr>
      </w:pPr>
    </w:p>
    <w:p w14:paraId="6D52E0B7" w14:textId="77777777" w:rsidR="00D553D2" w:rsidRPr="00FF7D55" w:rsidRDefault="00D553D2" w:rsidP="00D553D2">
      <w:pPr>
        <w:rPr>
          <w:rtl/>
          <w:lang w:eastAsia="he-IL"/>
        </w:rPr>
      </w:pPr>
      <w:r w:rsidRPr="00FF7D55">
        <w:rPr>
          <w:rFonts w:hint="cs"/>
          <w:rtl/>
          <w:lang w:eastAsia="he-IL"/>
        </w:rPr>
        <w:t xml:space="preserve">אבל אז יש 12 מיטות. יצרת 12 מיטות. יש פה 10 מיליון תושבים. </w:t>
      </w:r>
    </w:p>
    <w:p w14:paraId="1F83D095" w14:textId="77777777" w:rsidR="00D553D2" w:rsidRPr="00FF7D55" w:rsidRDefault="00D553D2" w:rsidP="00D553D2">
      <w:pPr>
        <w:rPr>
          <w:rtl/>
          <w:lang w:eastAsia="he-IL"/>
        </w:rPr>
      </w:pPr>
    </w:p>
    <w:p w14:paraId="1EE5A099" w14:textId="77777777" w:rsidR="00D553D2" w:rsidRPr="00FF7D55" w:rsidRDefault="00D553D2" w:rsidP="00D553D2">
      <w:pPr>
        <w:pStyle w:val="af9"/>
        <w:keepNext/>
        <w:rPr>
          <w:rtl/>
          <w:lang w:eastAsia="he-IL"/>
        </w:rPr>
      </w:pPr>
      <w:bookmarkStart w:id="340" w:name="ET_guest_חן_לוי_347"/>
      <w:r w:rsidRPr="00FF7D55">
        <w:rPr>
          <w:rStyle w:val="TagStyle"/>
          <w:color w:val="auto"/>
          <w:rtl/>
        </w:rPr>
        <w:t xml:space="preserve"> &lt;&lt; אורח &gt;&gt; </w:t>
      </w:r>
      <w:r w:rsidRPr="00FF7D55">
        <w:rPr>
          <w:rtl/>
          <w:lang w:eastAsia="he-IL"/>
        </w:rPr>
        <w:t>חן לוי:</w:t>
      </w:r>
      <w:r w:rsidRPr="00FF7D55">
        <w:rPr>
          <w:rStyle w:val="TagStyle"/>
          <w:color w:val="auto"/>
          <w:rtl/>
        </w:rPr>
        <w:t xml:space="preserve"> &lt;&lt; אורח &gt;&gt;</w:t>
      </w:r>
      <w:r w:rsidR="009123C0" w:rsidRPr="00FF7D55">
        <w:rPr>
          <w:rtl/>
          <w:lang w:eastAsia="he-IL"/>
        </w:rPr>
        <w:t xml:space="preserve"> </w:t>
      </w:r>
      <w:bookmarkEnd w:id="340"/>
    </w:p>
    <w:p w14:paraId="6A4ED776" w14:textId="77777777" w:rsidR="00D553D2" w:rsidRPr="00FF7D55" w:rsidRDefault="00D553D2" w:rsidP="00D553D2">
      <w:pPr>
        <w:pStyle w:val="KeepWithNext"/>
        <w:rPr>
          <w:rtl/>
          <w:lang w:eastAsia="he-IL"/>
        </w:rPr>
      </w:pPr>
    </w:p>
    <w:p w14:paraId="6DACA773" w14:textId="77777777" w:rsidR="00D553D2" w:rsidRPr="00FF7D55" w:rsidRDefault="00D553D2" w:rsidP="00D553D2">
      <w:pPr>
        <w:rPr>
          <w:rtl/>
          <w:lang w:eastAsia="he-IL"/>
        </w:rPr>
      </w:pPr>
      <w:r w:rsidRPr="00FF7D55">
        <w:rPr>
          <w:rFonts w:hint="cs"/>
          <w:rtl/>
          <w:lang w:eastAsia="he-IL"/>
        </w:rPr>
        <w:t xml:space="preserve">קודם כל יצרנו לא 12 מיטות ב-35 מיליון, יצרנו יותר. שנית, ברור שזה עוד כסף. השאלה אם לוקחים את הכסף הזה ומייצרים </w:t>
      </w:r>
      <w:proofErr w:type="spellStart"/>
      <w:r w:rsidRPr="00FF7D55">
        <w:rPr>
          <w:rFonts w:hint="cs"/>
          <w:rtl/>
          <w:lang w:eastAsia="he-IL"/>
        </w:rPr>
        <w:t>איתו</w:t>
      </w:r>
      <w:proofErr w:type="spellEnd"/>
      <w:r w:rsidRPr="00FF7D55">
        <w:rPr>
          <w:rFonts w:hint="cs"/>
          <w:rtl/>
          <w:lang w:eastAsia="he-IL"/>
        </w:rPr>
        <w:t xml:space="preserve"> שכירות שגם נעלמת. אחרי שנה את צריכה להביא עוד 30 מיליון. </w:t>
      </w:r>
    </w:p>
    <w:p w14:paraId="13A0E1F6" w14:textId="77777777" w:rsidR="00D553D2" w:rsidRPr="00FF7D55" w:rsidRDefault="00D553D2" w:rsidP="00D553D2">
      <w:pPr>
        <w:rPr>
          <w:rtl/>
          <w:lang w:eastAsia="he-IL"/>
        </w:rPr>
      </w:pPr>
    </w:p>
    <w:p w14:paraId="1E096586" w14:textId="77777777" w:rsidR="00D553D2" w:rsidRPr="00FF7D55" w:rsidRDefault="00D553D2" w:rsidP="00D553D2">
      <w:pPr>
        <w:pStyle w:val="af9"/>
        <w:keepNext/>
        <w:rPr>
          <w:rtl/>
          <w:lang w:eastAsia="he-IL"/>
        </w:rPr>
      </w:pPr>
      <w:bookmarkStart w:id="341" w:name="ET_guest_גת_מגידו_348"/>
      <w:r w:rsidRPr="00FF7D55">
        <w:rPr>
          <w:rStyle w:val="TagStyle"/>
          <w:color w:val="auto"/>
          <w:rtl/>
        </w:rPr>
        <w:t xml:space="preserve"> &lt;&lt; אורח &gt;&gt; </w:t>
      </w:r>
      <w:r w:rsidRPr="00FF7D55">
        <w:rPr>
          <w:rtl/>
          <w:lang w:eastAsia="he-IL"/>
        </w:rPr>
        <w:t>גת מגידו:</w:t>
      </w:r>
      <w:r w:rsidRPr="00FF7D55">
        <w:rPr>
          <w:rStyle w:val="TagStyle"/>
          <w:color w:val="auto"/>
          <w:rtl/>
        </w:rPr>
        <w:t xml:space="preserve"> &lt;&lt; אורח &gt;&gt;</w:t>
      </w:r>
      <w:r w:rsidR="009123C0" w:rsidRPr="00FF7D55">
        <w:rPr>
          <w:rtl/>
          <w:lang w:eastAsia="he-IL"/>
        </w:rPr>
        <w:t xml:space="preserve"> </w:t>
      </w:r>
      <w:bookmarkEnd w:id="341"/>
    </w:p>
    <w:p w14:paraId="69888045" w14:textId="77777777" w:rsidR="00D553D2" w:rsidRPr="00FF7D55" w:rsidRDefault="00D553D2" w:rsidP="00D553D2">
      <w:pPr>
        <w:pStyle w:val="KeepWithNext"/>
        <w:rPr>
          <w:rtl/>
          <w:lang w:eastAsia="he-IL"/>
        </w:rPr>
      </w:pPr>
    </w:p>
    <w:p w14:paraId="34ADD8EB" w14:textId="77777777" w:rsidR="00D553D2" w:rsidRPr="00FF7D55" w:rsidRDefault="00D553D2" w:rsidP="00D553D2">
      <w:pPr>
        <w:rPr>
          <w:rtl/>
          <w:lang w:eastAsia="he-IL"/>
        </w:rPr>
      </w:pPr>
      <w:r w:rsidRPr="00FF7D55">
        <w:rPr>
          <w:rFonts w:hint="cs"/>
          <w:rtl/>
          <w:lang w:eastAsia="he-IL"/>
        </w:rPr>
        <w:t xml:space="preserve">נכון, אבל זה מוריד עומס ממחלקות אשפוז. </w:t>
      </w:r>
    </w:p>
    <w:p w14:paraId="0C6780E6" w14:textId="77777777" w:rsidR="00D553D2" w:rsidRPr="00FF7D55" w:rsidRDefault="00D553D2" w:rsidP="00D553D2">
      <w:pPr>
        <w:rPr>
          <w:rtl/>
          <w:lang w:eastAsia="he-IL"/>
        </w:rPr>
      </w:pPr>
    </w:p>
    <w:p w14:paraId="79C89CA4" w14:textId="77777777" w:rsidR="00D553D2" w:rsidRPr="00FF7D55" w:rsidRDefault="00D553D2" w:rsidP="00D553D2">
      <w:pPr>
        <w:pStyle w:val="af9"/>
        <w:keepNext/>
        <w:rPr>
          <w:rtl/>
          <w:lang w:eastAsia="he-IL"/>
        </w:rPr>
      </w:pPr>
      <w:r w:rsidRPr="00FF7D55">
        <w:rPr>
          <w:rStyle w:val="TagStyle"/>
          <w:color w:val="auto"/>
          <w:rtl/>
        </w:rPr>
        <w:t xml:space="preserve"> &lt;&lt; אורח &gt;&gt; </w:t>
      </w:r>
      <w:r w:rsidRPr="00FF7D55">
        <w:rPr>
          <w:rtl/>
          <w:lang w:eastAsia="he-IL"/>
        </w:rPr>
        <w:t>חן לוי:</w:t>
      </w:r>
      <w:r w:rsidRPr="00FF7D55">
        <w:rPr>
          <w:rStyle w:val="TagStyle"/>
          <w:color w:val="auto"/>
          <w:rtl/>
        </w:rPr>
        <w:t xml:space="preserve"> &lt;&lt; אורח &gt;&gt;</w:t>
      </w:r>
      <w:r w:rsidR="009123C0" w:rsidRPr="00FF7D55">
        <w:rPr>
          <w:rtl/>
          <w:lang w:eastAsia="he-IL"/>
        </w:rPr>
        <w:t xml:space="preserve"> </w:t>
      </w:r>
    </w:p>
    <w:p w14:paraId="202E3C69" w14:textId="77777777" w:rsidR="00D553D2" w:rsidRPr="00FF7D55" w:rsidRDefault="00D553D2" w:rsidP="00D553D2">
      <w:pPr>
        <w:rPr>
          <w:rtl/>
          <w:lang w:eastAsia="he-IL"/>
        </w:rPr>
      </w:pPr>
    </w:p>
    <w:p w14:paraId="28D0534D" w14:textId="77777777" w:rsidR="00D553D2" w:rsidRPr="00FF7D55" w:rsidRDefault="00D553D2" w:rsidP="00D553D2">
      <w:pPr>
        <w:rPr>
          <w:rtl/>
          <w:lang w:eastAsia="he-IL"/>
        </w:rPr>
      </w:pPr>
      <w:r w:rsidRPr="00FF7D55">
        <w:rPr>
          <w:rFonts w:hint="cs"/>
          <w:rtl/>
          <w:lang w:eastAsia="he-IL"/>
        </w:rPr>
        <w:t>לשנה. אם תביאי עוד 30 מיליון שנה הבאה אז יהיה כמו עוד בתים.</w:t>
      </w:r>
    </w:p>
    <w:p w14:paraId="5B186B91" w14:textId="77777777" w:rsidR="00D553D2" w:rsidRPr="00FF7D55" w:rsidRDefault="00D553D2" w:rsidP="00D553D2">
      <w:pPr>
        <w:rPr>
          <w:rtl/>
          <w:lang w:eastAsia="he-IL"/>
        </w:rPr>
      </w:pPr>
    </w:p>
    <w:p w14:paraId="52E3752A" w14:textId="77777777" w:rsidR="00D553D2" w:rsidRPr="00FF7D55" w:rsidRDefault="00D553D2" w:rsidP="00D553D2">
      <w:pPr>
        <w:pStyle w:val="af9"/>
        <w:keepNext/>
        <w:rPr>
          <w:rtl/>
          <w:lang w:eastAsia="he-IL"/>
        </w:rPr>
      </w:pPr>
      <w:bookmarkStart w:id="342" w:name="ET_guest_גת_מגידו_350"/>
      <w:r w:rsidRPr="00FF7D55">
        <w:rPr>
          <w:rStyle w:val="TagStyle"/>
          <w:color w:val="auto"/>
          <w:rtl/>
        </w:rPr>
        <w:t xml:space="preserve"> &lt;&lt; אורח &gt;&gt; </w:t>
      </w:r>
      <w:r w:rsidRPr="00FF7D55">
        <w:rPr>
          <w:rtl/>
          <w:lang w:eastAsia="he-IL"/>
        </w:rPr>
        <w:t>גת מגידו:</w:t>
      </w:r>
      <w:r w:rsidRPr="00FF7D55">
        <w:rPr>
          <w:rStyle w:val="TagStyle"/>
          <w:color w:val="auto"/>
          <w:rtl/>
        </w:rPr>
        <w:t xml:space="preserve"> &lt;&lt; אורח &gt;&gt;</w:t>
      </w:r>
      <w:r w:rsidR="009123C0" w:rsidRPr="00FF7D55">
        <w:rPr>
          <w:rtl/>
          <w:lang w:eastAsia="he-IL"/>
        </w:rPr>
        <w:t xml:space="preserve"> </w:t>
      </w:r>
      <w:bookmarkEnd w:id="342"/>
    </w:p>
    <w:p w14:paraId="7B129DC7" w14:textId="77777777" w:rsidR="00D553D2" w:rsidRPr="00FF7D55" w:rsidRDefault="00D553D2" w:rsidP="00D553D2">
      <w:pPr>
        <w:pStyle w:val="KeepWithNext"/>
        <w:rPr>
          <w:rtl/>
          <w:lang w:eastAsia="he-IL"/>
        </w:rPr>
      </w:pPr>
    </w:p>
    <w:p w14:paraId="143BCD1D" w14:textId="77777777" w:rsidR="00D553D2" w:rsidRPr="00FF7D55" w:rsidRDefault="00D553D2" w:rsidP="00D553D2">
      <w:pPr>
        <w:rPr>
          <w:rtl/>
          <w:lang w:eastAsia="he-IL"/>
        </w:rPr>
      </w:pPr>
      <w:r w:rsidRPr="00FF7D55">
        <w:rPr>
          <w:rFonts w:hint="cs"/>
          <w:rtl/>
          <w:lang w:eastAsia="he-IL"/>
        </w:rPr>
        <w:t xml:space="preserve">זה לאורך זמן חוסך כסף כי זה מוריד עומס ממחלקות אשפוז. היה פה גם דניאל רז ואמר, גם פסח על אנשים שמאושפזים שלא לצורך כי אין מיטות בבתים מאזנים. </w:t>
      </w:r>
    </w:p>
    <w:p w14:paraId="553881B7" w14:textId="77777777" w:rsidR="00D553D2" w:rsidRPr="00FF7D55" w:rsidRDefault="00D553D2" w:rsidP="00D553D2">
      <w:pPr>
        <w:rPr>
          <w:rtl/>
          <w:lang w:eastAsia="he-IL"/>
        </w:rPr>
      </w:pPr>
    </w:p>
    <w:p w14:paraId="73D51B73" w14:textId="77777777" w:rsidR="00D553D2" w:rsidRPr="00FF7D55" w:rsidRDefault="00D553D2" w:rsidP="00D553D2">
      <w:pPr>
        <w:pStyle w:val="af9"/>
        <w:keepNext/>
        <w:rPr>
          <w:rtl/>
          <w:lang w:eastAsia="he-IL"/>
        </w:rPr>
      </w:pPr>
      <w:bookmarkStart w:id="343" w:name="ET_guest_חן_לוי_351"/>
      <w:r w:rsidRPr="00FF7D55">
        <w:rPr>
          <w:rStyle w:val="TagStyle"/>
          <w:color w:val="auto"/>
          <w:rtl/>
        </w:rPr>
        <w:t xml:space="preserve"> &lt;&lt; אורח &gt;&gt; </w:t>
      </w:r>
      <w:r w:rsidRPr="00FF7D55">
        <w:rPr>
          <w:rtl/>
          <w:lang w:eastAsia="he-IL"/>
        </w:rPr>
        <w:t>חן לוי:</w:t>
      </w:r>
      <w:r w:rsidRPr="00FF7D55">
        <w:rPr>
          <w:rStyle w:val="TagStyle"/>
          <w:color w:val="auto"/>
          <w:rtl/>
        </w:rPr>
        <w:t xml:space="preserve"> &lt;&lt; אורח &gt;&gt;</w:t>
      </w:r>
      <w:r w:rsidR="009123C0" w:rsidRPr="00FF7D55">
        <w:rPr>
          <w:rtl/>
          <w:lang w:eastAsia="he-IL"/>
        </w:rPr>
        <w:t xml:space="preserve"> </w:t>
      </w:r>
      <w:bookmarkEnd w:id="343"/>
    </w:p>
    <w:p w14:paraId="518B000A" w14:textId="77777777" w:rsidR="00D553D2" w:rsidRPr="00FF7D55" w:rsidRDefault="00D553D2" w:rsidP="00D553D2">
      <w:pPr>
        <w:pStyle w:val="KeepWithNext"/>
        <w:rPr>
          <w:rtl/>
          <w:lang w:eastAsia="he-IL"/>
        </w:rPr>
      </w:pPr>
    </w:p>
    <w:p w14:paraId="5C8D63CF" w14:textId="77777777" w:rsidR="00D553D2" w:rsidRPr="00FF7D55" w:rsidRDefault="00D553D2" w:rsidP="00D553D2">
      <w:pPr>
        <w:rPr>
          <w:rtl/>
          <w:lang w:eastAsia="he-IL"/>
        </w:rPr>
      </w:pPr>
      <w:r w:rsidRPr="00FF7D55">
        <w:rPr>
          <w:rFonts w:hint="cs"/>
          <w:rtl/>
          <w:lang w:eastAsia="he-IL"/>
        </w:rPr>
        <w:t xml:space="preserve">את החיסכון הזה לא נראה בטווח קצר ודובר על זה פה בוועדה. זה חייב להתכתב עם </w:t>
      </w:r>
      <w:proofErr w:type="spellStart"/>
      <w:r w:rsidRPr="00FF7D55">
        <w:rPr>
          <w:rFonts w:hint="cs"/>
          <w:rtl/>
          <w:lang w:eastAsia="he-IL"/>
        </w:rPr>
        <w:t>תוכנית</w:t>
      </w:r>
      <w:proofErr w:type="spellEnd"/>
      <w:r w:rsidRPr="00FF7D55">
        <w:rPr>
          <w:rFonts w:hint="cs"/>
          <w:rtl/>
          <w:lang w:eastAsia="he-IL"/>
        </w:rPr>
        <w:t xml:space="preserve"> לאומית לצמצום האשפוזים בבתי החולים הפסיכיאטריים. </w:t>
      </w:r>
    </w:p>
    <w:p w14:paraId="373AF6C8" w14:textId="77777777" w:rsidR="00D553D2" w:rsidRPr="00FF7D55" w:rsidRDefault="00D553D2" w:rsidP="00D553D2">
      <w:pPr>
        <w:rPr>
          <w:rtl/>
          <w:lang w:eastAsia="he-IL"/>
        </w:rPr>
      </w:pPr>
    </w:p>
    <w:p w14:paraId="6C1A36C9" w14:textId="77777777" w:rsidR="00D553D2" w:rsidRPr="00FF7D55" w:rsidRDefault="00D553D2" w:rsidP="00D553D2">
      <w:pPr>
        <w:pStyle w:val="af9"/>
        <w:keepNext/>
        <w:rPr>
          <w:rtl/>
          <w:lang w:eastAsia="he-IL"/>
        </w:rPr>
      </w:pPr>
      <w:r w:rsidRPr="00FF7D55">
        <w:rPr>
          <w:rStyle w:val="TagStyle"/>
          <w:color w:val="auto"/>
          <w:rtl/>
        </w:rPr>
        <w:t xml:space="preserve"> &lt;&lt; אורח &gt;&gt; </w:t>
      </w:r>
      <w:r w:rsidRPr="00FF7D55">
        <w:rPr>
          <w:rtl/>
          <w:lang w:eastAsia="he-IL"/>
        </w:rPr>
        <w:t>גת מגידו:</w:t>
      </w:r>
      <w:r w:rsidRPr="00FF7D55">
        <w:rPr>
          <w:rStyle w:val="TagStyle"/>
          <w:color w:val="auto"/>
          <w:rtl/>
        </w:rPr>
        <w:t xml:space="preserve"> &lt;&lt; אורח &gt;&gt;</w:t>
      </w:r>
      <w:r w:rsidR="009123C0" w:rsidRPr="00FF7D55">
        <w:rPr>
          <w:rtl/>
          <w:lang w:eastAsia="he-IL"/>
        </w:rPr>
        <w:t xml:space="preserve"> </w:t>
      </w:r>
    </w:p>
    <w:p w14:paraId="44B4BEF2" w14:textId="77777777" w:rsidR="00D553D2" w:rsidRPr="00FF7D55" w:rsidRDefault="00D553D2" w:rsidP="00D553D2">
      <w:pPr>
        <w:pStyle w:val="KeepWithNext"/>
        <w:rPr>
          <w:rtl/>
          <w:lang w:eastAsia="he-IL"/>
        </w:rPr>
      </w:pPr>
    </w:p>
    <w:p w14:paraId="650E228D" w14:textId="77777777" w:rsidR="00D553D2" w:rsidRPr="00FF7D55" w:rsidRDefault="00D553D2" w:rsidP="00D553D2">
      <w:pPr>
        <w:rPr>
          <w:rtl/>
          <w:lang w:eastAsia="he-IL"/>
        </w:rPr>
      </w:pPr>
      <w:r w:rsidRPr="00FF7D55">
        <w:rPr>
          <w:rFonts w:hint="cs"/>
          <w:rtl/>
          <w:lang w:eastAsia="he-IL"/>
        </w:rPr>
        <w:t xml:space="preserve">הוועדה הזאת צריכה לחתור להשקיע את הקרן שלה בדברים שיעשו שינוי לאומי לאורך שנים. אם היא לא תסית את הכסף לשם ותתאים את עצמה לביורוקרטיה, אז לא כל כך צריך את הוועדה הזאת. </w:t>
      </w:r>
    </w:p>
    <w:p w14:paraId="6A5076DA" w14:textId="77777777" w:rsidR="00D6298C" w:rsidRPr="00FF7D55" w:rsidRDefault="00D6298C" w:rsidP="00D6298C">
      <w:pPr>
        <w:rPr>
          <w:rtl/>
          <w:lang w:eastAsia="he-IL"/>
        </w:rPr>
      </w:pPr>
    </w:p>
    <w:p w14:paraId="2BEC7E29" w14:textId="77777777" w:rsidR="00D6298C" w:rsidRPr="00FF7D55" w:rsidRDefault="00D6298C" w:rsidP="00D6298C">
      <w:pPr>
        <w:pStyle w:val="af9"/>
        <w:keepNext/>
        <w:rPr>
          <w:lang w:eastAsia="he-IL"/>
        </w:rPr>
      </w:pPr>
      <w:bookmarkStart w:id="344" w:name="ET_guest_חן_לוי_350"/>
      <w:r w:rsidRPr="00FF7D55">
        <w:rPr>
          <w:rStyle w:val="TagStyle"/>
          <w:color w:val="auto"/>
          <w:rtl/>
        </w:rPr>
        <w:t xml:space="preserve"> &lt;&lt; אורח &gt;&gt; </w:t>
      </w:r>
      <w:r w:rsidRPr="00FF7D55">
        <w:rPr>
          <w:rtl/>
          <w:lang w:eastAsia="he-IL"/>
        </w:rPr>
        <w:t>חן לוי:</w:t>
      </w:r>
      <w:r w:rsidRPr="00FF7D55">
        <w:rPr>
          <w:rStyle w:val="TagStyle"/>
          <w:color w:val="auto"/>
          <w:rtl/>
        </w:rPr>
        <w:t xml:space="preserve"> &lt;&lt; אורח &gt;&gt;</w:t>
      </w:r>
      <w:r w:rsidR="009123C0" w:rsidRPr="00FF7D55">
        <w:rPr>
          <w:rtl/>
          <w:lang w:eastAsia="he-IL"/>
        </w:rPr>
        <w:t xml:space="preserve"> </w:t>
      </w:r>
      <w:bookmarkEnd w:id="344"/>
    </w:p>
    <w:p w14:paraId="2AB0B321" w14:textId="77777777" w:rsidR="00D6298C" w:rsidRPr="00FF7D55" w:rsidRDefault="00D6298C" w:rsidP="00D6298C">
      <w:pPr>
        <w:pStyle w:val="KeepWithNext"/>
        <w:rPr>
          <w:rtl/>
          <w:lang w:eastAsia="he-IL"/>
        </w:rPr>
      </w:pPr>
    </w:p>
    <w:p w14:paraId="57D4B05C" w14:textId="77777777" w:rsidR="00D6298C" w:rsidRPr="00FF7D55" w:rsidRDefault="00D6298C" w:rsidP="00D6298C">
      <w:pPr>
        <w:rPr>
          <w:rtl/>
          <w:lang w:eastAsia="he-IL"/>
        </w:rPr>
      </w:pPr>
      <w:r w:rsidRPr="00FF7D55">
        <w:rPr>
          <w:rFonts w:hint="cs"/>
          <w:rtl/>
          <w:lang w:eastAsia="he-IL"/>
        </w:rPr>
        <w:t xml:space="preserve">אנחנו העלינו גם בוועדה שבסוף זה צריך להתכתב עם </w:t>
      </w:r>
      <w:proofErr w:type="spellStart"/>
      <w:r w:rsidRPr="00FF7D55">
        <w:rPr>
          <w:rFonts w:hint="cs"/>
          <w:rtl/>
          <w:lang w:eastAsia="he-IL"/>
        </w:rPr>
        <w:t>תוכנית</w:t>
      </w:r>
      <w:proofErr w:type="spellEnd"/>
      <w:r w:rsidRPr="00FF7D55">
        <w:rPr>
          <w:rFonts w:hint="cs"/>
          <w:rtl/>
          <w:lang w:eastAsia="he-IL"/>
        </w:rPr>
        <w:t xml:space="preserve"> לאומית לצמצום אשפוזים פסיכיאטריים מצד אחד, ולהרחבת מענים בקהילה. זו המטרה ש</w:t>
      </w:r>
      <w:r w:rsidR="00F85E1E" w:rsidRPr="00FF7D55">
        <w:rPr>
          <w:rFonts w:hint="cs"/>
          <w:rtl/>
          <w:lang w:eastAsia="he-IL"/>
        </w:rPr>
        <w:t>ל הקמת בתים מאזנים. בראיה שלי אני חושב ש</w:t>
      </w:r>
      <w:r w:rsidRPr="00FF7D55">
        <w:rPr>
          <w:rFonts w:hint="cs"/>
          <w:rtl/>
          <w:lang w:eastAsia="he-IL"/>
        </w:rPr>
        <w:t>הדרך הכי נכונה היא לא לשים את הכסף על שכירות, היא לשים את הכסף על רכישה של נכסים ציבוריים לטווח ארוך שישמשו לטווח ארוך.</w:t>
      </w:r>
    </w:p>
    <w:p w14:paraId="157E9C2E" w14:textId="77777777" w:rsidR="00D6298C" w:rsidRPr="00FF7D55" w:rsidRDefault="00D6298C" w:rsidP="00D6298C">
      <w:pPr>
        <w:rPr>
          <w:rtl/>
          <w:lang w:eastAsia="he-IL"/>
        </w:rPr>
      </w:pPr>
    </w:p>
    <w:p w14:paraId="353A539F" w14:textId="77777777" w:rsidR="00D6298C" w:rsidRPr="00FF7D55" w:rsidRDefault="00D6298C" w:rsidP="00D6298C">
      <w:pPr>
        <w:pStyle w:val="af6"/>
        <w:keepNext/>
      </w:pPr>
      <w:bookmarkStart w:id="345" w:name="ET_yor_6356_351"/>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345"/>
    </w:p>
    <w:p w14:paraId="19A6DC79" w14:textId="77777777" w:rsidR="00D6298C" w:rsidRPr="00FF7D55" w:rsidRDefault="00D6298C" w:rsidP="00D6298C">
      <w:pPr>
        <w:pStyle w:val="KeepWithNext"/>
        <w:rPr>
          <w:rtl/>
          <w:lang w:eastAsia="he-IL"/>
        </w:rPr>
      </w:pPr>
    </w:p>
    <w:p w14:paraId="3164BC0A" w14:textId="77777777" w:rsidR="00D6298C" w:rsidRPr="00FF7D55" w:rsidRDefault="00D6298C" w:rsidP="00EA23D8">
      <w:pPr>
        <w:rPr>
          <w:rtl/>
          <w:lang w:eastAsia="he-IL"/>
        </w:rPr>
      </w:pPr>
      <w:r w:rsidRPr="00FF7D55">
        <w:rPr>
          <w:rFonts w:hint="cs"/>
          <w:rtl/>
          <w:lang w:eastAsia="he-IL"/>
        </w:rPr>
        <w:t xml:space="preserve">זה לא יכול להתכתב עם ההקצאה הזאת אם אנחנו רוצים לא לעשות את זה </w:t>
      </w:r>
      <w:r w:rsidR="00EA23D8" w:rsidRPr="00FF7D55">
        <w:rPr>
          <w:rFonts w:hint="cs"/>
          <w:rtl/>
          <w:lang w:eastAsia="he-IL"/>
        </w:rPr>
        <w:t>משהו נקודתי אלא משהו יותר גורף.</w:t>
      </w:r>
    </w:p>
    <w:p w14:paraId="008E9A50" w14:textId="77777777" w:rsidR="00D6298C" w:rsidRPr="00FF7D55" w:rsidRDefault="00D6298C" w:rsidP="00D6298C">
      <w:pPr>
        <w:rPr>
          <w:rtl/>
          <w:lang w:eastAsia="he-IL"/>
        </w:rPr>
      </w:pPr>
    </w:p>
    <w:p w14:paraId="79C297E5" w14:textId="77777777" w:rsidR="00D6298C" w:rsidRPr="00FF7D55" w:rsidRDefault="00D6298C" w:rsidP="00D6298C">
      <w:pPr>
        <w:pStyle w:val="af9"/>
        <w:keepNext/>
        <w:rPr>
          <w:lang w:eastAsia="he-IL"/>
        </w:rPr>
      </w:pPr>
      <w:bookmarkStart w:id="346" w:name="ET_guest_גת_מגידו_352"/>
      <w:r w:rsidRPr="00FF7D55">
        <w:rPr>
          <w:rStyle w:val="TagStyle"/>
          <w:color w:val="auto"/>
          <w:rtl/>
        </w:rPr>
        <w:t xml:space="preserve"> &lt;&lt; אורח &gt;&gt; </w:t>
      </w:r>
      <w:r w:rsidRPr="00FF7D55">
        <w:rPr>
          <w:rtl/>
          <w:lang w:eastAsia="he-IL"/>
        </w:rPr>
        <w:t>גת מגידו:</w:t>
      </w:r>
      <w:r w:rsidRPr="00FF7D55">
        <w:rPr>
          <w:rStyle w:val="TagStyle"/>
          <w:color w:val="auto"/>
          <w:rtl/>
        </w:rPr>
        <w:t xml:space="preserve"> &lt;&lt; אורח &gt;&gt;</w:t>
      </w:r>
      <w:r w:rsidR="009123C0" w:rsidRPr="00FF7D55">
        <w:rPr>
          <w:rtl/>
          <w:lang w:eastAsia="he-IL"/>
        </w:rPr>
        <w:t xml:space="preserve"> </w:t>
      </w:r>
      <w:bookmarkEnd w:id="346"/>
    </w:p>
    <w:p w14:paraId="394A2C2C" w14:textId="77777777" w:rsidR="00D6298C" w:rsidRPr="00FF7D55" w:rsidRDefault="00D6298C" w:rsidP="00D6298C">
      <w:pPr>
        <w:pStyle w:val="KeepWithNext"/>
        <w:rPr>
          <w:rtl/>
          <w:lang w:eastAsia="he-IL"/>
        </w:rPr>
      </w:pPr>
    </w:p>
    <w:p w14:paraId="6D8D5C4A" w14:textId="77777777" w:rsidR="00D6298C" w:rsidRPr="00FF7D55" w:rsidRDefault="00D6298C" w:rsidP="00D6298C">
      <w:pPr>
        <w:rPr>
          <w:rtl/>
          <w:lang w:eastAsia="he-IL"/>
        </w:rPr>
      </w:pPr>
      <w:r w:rsidRPr="00FF7D55">
        <w:rPr>
          <w:rFonts w:hint="cs"/>
          <w:rtl/>
          <w:lang w:eastAsia="he-IL"/>
        </w:rPr>
        <w:t xml:space="preserve">יש לי רעיון כלכלי. הרי שכירות, אפשר תמיד לצאת מהחוזה ולהעביר ציוד. מזמינים מוביל ומעבירים את הציוד. אפשר להתחיל ב-30 בתים בשכירות וכל שנה הקרן תקצה לקנות את אחד הבתים. בתוך 30 שנה כל הבתים יהיו בבעלות. אתם יכולים גם להחליט שאתם קונים שלושה בתים בשנה. תמלוגי הגז למיטב ידיעתי תורמים לא רע. </w:t>
      </w:r>
    </w:p>
    <w:p w14:paraId="631A6796" w14:textId="77777777" w:rsidR="00D6298C" w:rsidRPr="00FF7D55" w:rsidRDefault="00D6298C" w:rsidP="00D6298C">
      <w:pPr>
        <w:rPr>
          <w:rtl/>
          <w:lang w:eastAsia="he-IL"/>
        </w:rPr>
      </w:pPr>
    </w:p>
    <w:p w14:paraId="0704C421" w14:textId="77777777" w:rsidR="00D6298C" w:rsidRPr="00FF7D55" w:rsidRDefault="00D6298C" w:rsidP="00D6298C">
      <w:pPr>
        <w:pStyle w:val="af9"/>
        <w:keepNext/>
        <w:rPr>
          <w:lang w:eastAsia="he-IL"/>
        </w:rPr>
      </w:pPr>
      <w:bookmarkStart w:id="347" w:name="ET_guest_חן_לוי_353"/>
      <w:r w:rsidRPr="00FF7D55">
        <w:rPr>
          <w:rStyle w:val="TagStyle"/>
          <w:color w:val="auto"/>
          <w:rtl/>
        </w:rPr>
        <w:t xml:space="preserve"> &lt;&lt; אורח &gt;&gt; </w:t>
      </w:r>
      <w:r w:rsidRPr="00FF7D55">
        <w:rPr>
          <w:rtl/>
          <w:lang w:eastAsia="he-IL"/>
        </w:rPr>
        <w:t>חן לוי:</w:t>
      </w:r>
      <w:r w:rsidRPr="00FF7D55">
        <w:rPr>
          <w:rStyle w:val="TagStyle"/>
          <w:color w:val="auto"/>
          <w:rtl/>
        </w:rPr>
        <w:t xml:space="preserve"> &lt;&lt; אורח &gt;&gt;</w:t>
      </w:r>
      <w:r w:rsidR="009123C0" w:rsidRPr="00FF7D55">
        <w:rPr>
          <w:rtl/>
          <w:lang w:eastAsia="he-IL"/>
        </w:rPr>
        <w:t xml:space="preserve"> </w:t>
      </w:r>
      <w:bookmarkEnd w:id="347"/>
    </w:p>
    <w:p w14:paraId="5CE4E946" w14:textId="77777777" w:rsidR="00D6298C" w:rsidRPr="00FF7D55" w:rsidRDefault="00D6298C" w:rsidP="00D6298C">
      <w:pPr>
        <w:pStyle w:val="KeepWithNext"/>
        <w:rPr>
          <w:rtl/>
          <w:lang w:eastAsia="he-IL"/>
        </w:rPr>
      </w:pPr>
    </w:p>
    <w:p w14:paraId="54D6009D" w14:textId="77777777" w:rsidR="00D6298C" w:rsidRPr="00FF7D55" w:rsidRDefault="00D6298C" w:rsidP="00D6298C">
      <w:pPr>
        <w:rPr>
          <w:rtl/>
          <w:lang w:eastAsia="he-IL"/>
        </w:rPr>
      </w:pPr>
      <w:r w:rsidRPr="00FF7D55">
        <w:rPr>
          <w:rFonts w:hint="cs"/>
          <w:rtl/>
          <w:lang w:eastAsia="he-IL"/>
        </w:rPr>
        <w:t>אני חושב שהחוקים של הקרן לא מאפשרים את זה לדעתי, אבל אולי היועצת המשפטית תגיד.</w:t>
      </w:r>
    </w:p>
    <w:p w14:paraId="30E26D3D" w14:textId="77777777" w:rsidR="00D6298C" w:rsidRPr="00FF7D55" w:rsidRDefault="00D6298C" w:rsidP="00D6298C">
      <w:pPr>
        <w:rPr>
          <w:rtl/>
          <w:lang w:eastAsia="he-IL"/>
        </w:rPr>
      </w:pPr>
    </w:p>
    <w:p w14:paraId="79858DB4" w14:textId="77777777" w:rsidR="00D6298C" w:rsidRPr="00FF7D55" w:rsidRDefault="00D6298C" w:rsidP="00D6298C">
      <w:pPr>
        <w:pStyle w:val="af6"/>
        <w:keepNext/>
      </w:pPr>
      <w:bookmarkStart w:id="348" w:name="ET_yor_6356_354"/>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348"/>
    </w:p>
    <w:p w14:paraId="139A3CB6" w14:textId="77777777" w:rsidR="00D6298C" w:rsidRPr="00FF7D55" w:rsidRDefault="00D6298C" w:rsidP="00D6298C">
      <w:pPr>
        <w:pStyle w:val="KeepWithNext"/>
        <w:rPr>
          <w:rtl/>
          <w:lang w:eastAsia="he-IL"/>
        </w:rPr>
      </w:pPr>
    </w:p>
    <w:p w14:paraId="1F17D195" w14:textId="77777777" w:rsidR="00D6298C" w:rsidRPr="00FF7D55" w:rsidRDefault="00D6298C" w:rsidP="00D6298C">
      <w:pPr>
        <w:rPr>
          <w:rtl/>
          <w:lang w:eastAsia="he-IL"/>
        </w:rPr>
      </w:pPr>
      <w:r w:rsidRPr="00FF7D55">
        <w:rPr>
          <w:rFonts w:hint="cs"/>
          <w:rtl/>
          <w:lang w:eastAsia="he-IL"/>
        </w:rPr>
        <w:t xml:space="preserve">לצערי הרב אין פה את היועצת המשפטית של הוועדה. </w:t>
      </w:r>
      <w:r w:rsidR="000D08E6" w:rsidRPr="00FF7D55">
        <w:rPr>
          <w:rFonts w:hint="cs"/>
          <w:rtl/>
          <w:lang w:eastAsia="he-IL"/>
        </w:rPr>
        <w:t xml:space="preserve">נרשם ויקבל התייחסות, כי אם יש לזה היתכנות אז יכול להיות שאפשר לחשוב על זה. </w:t>
      </w:r>
    </w:p>
    <w:p w14:paraId="6FD01532" w14:textId="77777777" w:rsidR="000D08E6" w:rsidRPr="00FF7D55" w:rsidRDefault="000D08E6" w:rsidP="00D6298C">
      <w:pPr>
        <w:rPr>
          <w:rtl/>
          <w:lang w:eastAsia="he-IL"/>
        </w:rPr>
      </w:pPr>
    </w:p>
    <w:p w14:paraId="1CCA17BA" w14:textId="77777777" w:rsidR="000D08E6" w:rsidRPr="00FF7D55" w:rsidRDefault="000D08E6" w:rsidP="000D08E6">
      <w:pPr>
        <w:pStyle w:val="af9"/>
        <w:keepNext/>
        <w:rPr>
          <w:lang w:eastAsia="he-IL"/>
        </w:rPr>
      </w:pPr>
      <w:bookmarkStart w:id="349" w:name="ET_guest_שמואל_שעיה_355"/>
      <w:r w:rsidRPr="00FF7D55">
        <w:rPr>
          <w:rStyle w:val="TagStyle"/>
          <w:color w:val="auto"/>
          <w:rtl/>
        </w:rPr>
        <w:t xml:space="preserve"> &lt;&lt; אורח &gt;&gt; </w:t>
      </w:r>
      <w:r w:rsidRPr="00FF7D55">
        <w:rPr>
          <w:rtl/>
          <w:lang w:eastAsia="he-IL"/>
        </w:rPr>
        <w:t xml:space="preserve">שמואל </w:t>
      </w:r>
      <w:proofErr w:type="spellStart"/>
      <w:r w:rsidRPr="00FF7D55">
        <w:rPr>
          <w:rtl/>
          <w:lang w:eastAsia="he-IL"/>
        </w:rPr>
        <w:t>שעיה</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349"/>
    </w:p>
    <w:p w14:paraId="0FFCF817" w14:textId="77777777" w:rsidR="000D08E6" w:rsidRPr="00FF7D55" w:rsidRDefault="000D08E6" w:rsidP="000D08E6">
      <w:pPr>
        <w:pStyle w:val="KeepWithNext"/>
        <w:rPr>
          <w:rtl/>
          <w:lang w:eastAsia="he-IL"/>
        </w:rPr>
      </w:pPr>
    </w:p>
    <w:p w14:paraId="76C642B3" w14:textId="77777777" w:rsidR="000D08E6" w:rsidRPr="00FF7D55" w:rsidRDefault="000D08E6" w:rsidP="00A105FB">
      <w:pPr>
        <w:rPr>
          <w:rtl/>
          <w:lang w:eastAsia="he-IL"/>
        </w:rPr>
      </w:pPr>
      <w:r w:rsidRPr="00FF7D55">
        <w:rPr>
          <w:rFonts w:hint="cs"/>
          <w:rtl/>
          <w:lang w:eastAsia="he-IL"/>
        </w:rPr>
        <w:t xml:space="preserve">אני רוצה לשאול שאלת תם קצרה. </w:t>
      </w:r>
      <w:r w:rsidR="00011BB3" w:rsidRPr="00FF7D55">
        <w:rPr>
          <w:rFonts w:hint="cs"/>
          <w:rtl/>
          <w:lang w:eastAsia="he-IL"/>
        </w:rPr>
        <w:t xml:space="preserve">אם מיטת אשפוז במחלקה פסיכיאטרית עולה הרבה יותר מאשר מיטת אשפוז בבית מאזן, אם התוצאות הן יותר טובות, סליחה על שאלת התם, למה אנחנו צריכים את כל הדיון ולא נעשה כמו במגזר הפרטי, מכרז, מי שיכול להציע מיטת אשפוז לפי תקן </w:t>
      </w:r>
      <w:r w:rsidR="00A105FB">
        <w:rPr>
          <w:lang w:eastAsia="he-IL"/>
        </w:rPr>
        <w:t>Z</w:t>
      </w:r>
      <w:r w:rsidR="00011BB3" w:rsidRPr="00FF7D55">
        <w:rPr>
          <w:rFonts w:hint="cs"/>
          <w:rtl/>
          <w:lang w:eastAsia="he-IL"/>
        </w:rPr>
        <w:t xml:space="preserve">, </w:t>
      </w:r>
      <w:r w:rsidR="00011BB3" w:rsidRPr="00FF7D55">
        <w:rPr>
          <w:lang w:eastAsia="he-IL"/>
        </w:rPr>
        <w:t>Y</w:t>
      </w:r>
      <w:r w:rsidR="00011BB3" w:rsidRPr="00FF7D55">
        <w:rPr>
          <w:rFonts w:hint="cs"/>
          <w:rtl/>
          <w:lang w:eastAsia="he-IL"/>
        </w:rPr>
        <w:t xml:space="preserve">, </w:t>
      </w:r>
      <w:r w:rsidR="00A105FB">
        <w:rPr>
          <w:lang w:eastAsia="he-IL"/>
        </w:rPr>
        <w:t>X</w:t>
      </w:r>
      <w:r w:rsidR="00011BB3" w:rsidRPr="00FF7D55">
        <w:rPr>
          <w:rFonts w:hint="cs"/>
          <w:rtl/>
          <w:lang w:eastAsia="he-IL"/>
        </w:rPr>
        <w:t xml:space="preserve"> הזול ביותר, תעשו את זה. לא מעניין אותנו אם אתם קונים, שוכרים, ביום או בלילה.</w:t>
      </w:r>
    </w:p>
    <w:p w14:paraId="2EF9BDA5" w14:textId="77777777" w:rsidR="00011BB3" w:rsidRPr="00FF7D55" w:rsidRDefault="00011BB3" w:rsidP="003C383A">
      <w:pPr>
        <w:rPr>
          <w:rtl/>
          <w:lang w:eastAsia="he-IL"/>
        </w:rPr>
      </w:pPr>
    </w:p>
    <w:p w14:paraId="3DED3D15" w14:textId="77777777" w:rsidR="00011BB3" w:rsidRPr="00FF7D55" w:rsidRDefault="00011BB3" w:rsidP="00011BB3">
      <w:pPr>
        <w:pStyle w:val="af6"/>
        <w:keepNext/>
      </w:pPr>
      <w:bookmarkStart w:id="350" w:name="ET_yor_6356_357"/>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w:t>
      </w:r>
      <w:proofErr w:type="spellStart"/>
      <w:r w:rsidRPr="00FF7D55">
        <w:rPr>
          <w:rStyle w:val="TagStyle"/>
          <w:color w:val="auto"/>
          <w:rtl/>
        </w:rPr>
        <w:t>יור</w:t>
      </w:r>
      <w:proofErr w:type="spellEnd"/>
      <w:r w:rsidRPr="00FF7D55">
        <w:rPr>
          <w:rStyle w:val="TagStyle"/>
          <w:color w:val="auto"/>
          <w:rtl/>
        </w:rPr>
        <w:t xml:space="preserve"> &gt;&gt;</w:t>
      </w:r>
      <w:r w:rsidR="009123C0" w:rsidRPr="00FF7D55">
        <w:rPr>
          <w:rtl/>
        </w:rPr>
        <w:t xml:space="preserve"> </w:t>
      </w:r>
      <w:bookmarkEnd w:id="350"/>
    </w:p>
    <w:p w14:paraId="514D15CF" w14:textId="77777777" w:rsidR="00011BB3" w:rsidRPr="00FF7D55" w:rsidRDefault="00011BB3" w:rsidP="00011BB3">
      <w:pPr>
        <w:pStyle w:val="KeepWithNext"/>
        <w:rPr>
          <w:rtl/>
          <w:lang w:eastAsia="he-IL"/>
        </w:rPr>
      </w:pPr>
    </w:p>
    <w:p w14:paraId="154A9578" w14:textId="77777777" w:rsidR="00011BB3" w:rsidRPr="00FF7D55" w:rsidRDefault="00011BB3" w:rsidP="00011BB3">
      <w:pPr>
        <w:rPr>
          <w:rtl/>
          <w:lang w:eastAsia="he-IL"/>
        </w:rPr>
      </w:pPr>
      <w:r w:rsidRPr="00FF7D55">
        <w:rPr>
          <w:rFonts w:hint="cs"/>
          <w:rtl/>
          <w:lang w:eastAsia="he-IL"/>
        </w:rPr>
        <w:t xml:space="preserve">תשאל את משרד הבריאות. </w:t>
      </w:r>
    </w:p>
    <w:p w14:paraId="6954EC51" w14:textId="77777777" w:rsidR="00011BB3" w:rsidRPr="00FF7D55" w:rsidRDefault="00011BB3" w:rsidP="00011BB3">
      <w:pPr>
        <w:rPr>
          <w:rtl/>
          <w:lang w:eastAsia="he-IL"/>
        </w:rPr>
      </w:pPr>
    </w:p>
    <w:p w14:paraId="79FAC374" w14:textId="77777777" w:rsidR="00011BB3" w:rsidRPr="00FF7D55" w:rsidRDefault="00011BB3" w:rsidP="00011BB3">
      <w:pPr>
        <w:pStyle w:val="af9"/>
        <w:keepNext/>
        <w:rPr>
          <w:lang w:eastAsia="he-IL"/>
        </w:rPr>
      </w:pPr>
      <w:bookmarkStart w:id="351" w:name="ET_guest_שמואל_שעיה_358"/>
      <w:r w:rsidRPr="00FF7D55">
        <w:rPr>
          <w:rStyle w:val="TagStyle"/>
          <w:color w:val="auto"/>
          <w:rtl/>
        </w:rPr>
        <w:t xml:space="preserve"> &lt;&lt; אורח &gt;&gt; </w:t>
      </w:r>
      <w:r w:rsidRPr="00FF7D55">
        <w:rPr>
          <w:rtl/>
          <w:lang w:eastAsia="he-IL"/>
        </w:rPr>
        <w:t xml:space="preserve">שמואל </w:t>
      </w:r>
      <w:proofErr w:type="spellStart"/>
      <w:r w:rsidRPr="00FF7D55">
        <w:rPr>
          <w:rtl/>
          <w:lang w:eastAsia="he-IL"/>
        </w:rPr>
        <w:t>שעיה</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351"/>
    </w:p>
    <w:p w14:paraId="242925CA" w14:textId="77777777" w:rsidR="00011BB3" w:rsidRPr="00FF7D55" w:rsidRDefault="00011BB3" w:rsidP="00011BB3">
      <w:pPr>
        <w:pStyle w:val="KeepWithNext"/>
        <w:rPr>
          <w:rtl/>
          <w:lang w:eastAsia="he-IL"/>
        </w:rPr>
      </w:pPr>
    </w:p>
    <w:p w14:paraId="599B788B" w14:textId="77777777" w:rsidR="00011BB3" w:rsidRPr="00FF7D55" w:rsidRDefault="00011BB3" w:rsidP="00011BB3">
      <w:pPr>
        <w:rPr>
          <w:rtl/>
          <w:lang w:eastAsia="he-IL"/>
        </w:rPr>
      </w:pPr>
      <w:r w:rsidRPr="00FF7D55">
        <w:rPr>
          <w:rFonts w:hint="cs"/>
          <w:rtl/>
          <w:lang w:eastAsia="he-IL"/>
        </w:rPr>
        <w:t xml:space="preserve">אני שואל את משרד הבריאות. השאלה היא שאלה מאוד פשוטה. </w:t>
      </w:r>
    </w:p>
    <w:p w14:paraId="3C6C553F" w14:textId="77777777" w:rsidR="00011BB3" w:rsidRPr="00FF7D55" w:rsidRDefault="00011BB3" w:rsidP="00011BB3">
      <w:pPr>
        <w:rPr>
          <w:rtl/>
          <w:lang w:eastAsia="he-IL"/>
        </w:rPr>
      </w:pPr>
    </w:p>
    <w:p w14:paraId="230F292E" w14:textId="77777777" w:rsidR="00011BB3" w:rsidRPr="00FF7D55" w:rsidRDefault="00011BB3" w:rsidP="00011BB3">
      <w:pPr>
        <w:pStyle w:val="af6"/>
        <w:keepNext/>
        <w:rPr>
          <w:rtl/>
        </w:rPr>
      </w:pPr>
      <w:bookmarkStart w:id="352" w:name="ET_yor_6356_360"/>
      <w:r w:rsidRPr="00FF7D55">
        <w:rPr>
          <w:rStyle w:val="TagStyle"/>
          <w:color w:val="auto"/>
          <w:rtl/>
        </w:rPr>
        <w:t xml:space="preserve"> &lt;&lt; יור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יור &gt;&gt;</w:t>
      </w:r>
      <w:r w:rsidR="009123C0" w:rsidRPr="00FF7D55">
        <w:rPr>
          <w:rtl/>
        </w:rPr>
        <w:t xml:space="preserve"> </w:t>
      </w:r>
      <w:bookmarkEnd w:id="352"/>
    </w:p>
    <w:p w14:paraId="17AB94A4" w14:textId="77777777" w:rsidR="00011BB3" w:rsidRPr="00FF7D55" w:rsidRDefault="00011BB3" w:rsidP="00011BB3">
      <w:pPr>
        <w:pStyle w:val="KeepWithNext"/>
        <w:rPr>
          <w:rtl/>
          <w:lang w:eastAsia="he-IL"/>
        </w:rPr>
      </w:pPr>
    </w:p>
    <w:p w14:paraId="2C7223A2" w14:textId="77777777" w:rsidR="00011BB3" w:rsidRPr="00FF7D55" w:rsidRDefault="00011BB3" w:rsidP="00011BB3">
      <w:pPr>
        <w:rPr>
          <w:rtl/>
          <w:lang w:eastAsia="he-IL"/>
        </w:rPr>
      </w:pPr>
      <w:r w:rsidRPr="00FF7D55">
        <w:rPr>
          <w:rFonts w:hint="cs"/>
          <w:rtl/>
          <w:lang w:eastAsia="he-IL"/>
        </w:rPr>
        <w:t>שאלת התם שלך היא בערך כמו להגיד המלך הוא עירום. זה בסדר. זה שאלה שאנחנו שאלנו כבר בתחילת הדיונים על ההקצאה הזו, אבל הסבירו לנו באופן מאוד מלומד שזו הדרך ואין בלתה. אני תמיד אומרת שאני צריכה לבחור את המלחמות שלי, ופה הבנתי שזה קצת מלחמה של לצאת אבודה, אז אני מנסה. בסוף אנחנו רוצים למקסם את מה שאפשר.</w:t>
      </w:r>
    </w:p>
    <w:p w14:paraId="31CDBF57" w14:textId="77777777" w:rsidR="00011BB3" w:rsidRPr="00FF7D55" w:rsidRDefault="00011BB3" w:rsidP="00011BB3">
      <w:pPr>
        <w:rPr>
          <w:rtl/>
          <w:lang w:eastAsia="he-IL"/>
        </w:rPr>
      </w:pPr>
    </w:p>
    <w:p w14:paraId="3D323D01" w14:textId="77777777" w:rsidR="00011BB3" w:rsidRPr="00FF7D55" w:rsidRDefault="00011BB3" w:rsidP="00011BB3">
      <w:pPr>
        <w:pStyle w:val="af9"/>
        <w:keepNext/>
        <w:rPr>
          <w:rtl/>
          <w:lang w:eastAsia="he-IL"/>
        </w:rPr>
      </w:pPr>
      <w:bookmarkStart w:id="353" w:name="ET_guest_שמואל_שעיה_361"/>
      <w:r w:rsidRPr="00FF7D55">
        <w:rPr>
          <w:rStyle w:val="TagStyle"/>
          <w:color w:val="auto"/>
          <w:rtl/>
        </w:rPr>
        <w:t xml:space="preserve"> &lt;&lt; אורח &gt;&gt; </w:t>
      </w:r>
      <w:r w:rsidRPr="00FF7D55">
        <w:rPr>
          <w:rtl/>
          <w:lang w:eastAsia="he-IL"/>
        </w:rPr>
        <w:t xml:space="preserve">שמואל </w:t>
      </w:r>
      <w:proofErr w:type="spellStart"/>
      <w:r w:rsidRPr="00FF7D55">
        <w:rPr>
          <w:rtl/>
          <w:lang w:eastAsia="he-IL"/>
        </w:rPr>
        <w:t>שעיה</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353"/>
    </w:p>
    <w:p w14:paraId="4B5B2561" w14:textId="77777777" w:rsidR="00011BB3" w:rsidRPr="00FF7D55" w:rsidRDefault="00011BB3" w:rsidP="00011BB3">
      <w:pPr>
        <w:pStyle w:val="KeepWithNext"/>
        <w:rPr>
          <w:rtl/>
          <w:lang w:eastAsia="he-IL"/>
        </w:rPr>
      </w:pPr>
    </w:p>
    <w:p w14:paraId="02B5E82A" w14:textId="77777777" w:rsidR="00011BB3" w:rsidRPr="00FF7D55" w:rsidRDefault="00011BB3" w:rsidP="00011BB3">
      <w:pPr>
        <w:rPr>
          <w:rtl/>
          <w:lang w:eastAsia="he-IL"/>
        </w:rPr>
      </w:pPr>
      <w:r w:rsidRPr="00FF7D55">
        <w:rPr>
          <w:rFonts w:hint="cs"/>
          <w:rtl/>
          <w:lang w:eastAsia="he-IL"/>
        </w:rPr>
        <w:t>אני מצביע בעד, זה בסדר.</w:t>
      </w:r>
    </w:p>
    <w:p w14:paraId="17983248" w14:textId="77777777" w:rsidR="00011BB3" w:rsidRPr="00FF7D55" w:rsidRDefault="00011BB3" w:rsidP="00011BB3">
      <w:pPr>
        <w:rPr>
          <w:rtl/>
          <w:lang w:eastAsia="he-IL"/>
        </w:rPr>
      </w:pPr>
    </w:p>
    <w:p w14:paraId="44CDAF47" w14:textId="77777777" w:rsidR="00011BB3" w:rsidRPr="00FF7D55" w:rsidRDefault="00011BB3" w:rsidP="00011BB3">
      <w:pPr>
        <w:pStyle w:val="af6"/>
        <w:keepNext/>
        <w:rPr>
          <w:rtl/>
        </w:rPr>
      </w:pPr>
      <w:bookmarkStart w:id="354" w:name="ET_yor_6356_362"/>
      <w:r w:rsidRPr="00FF7D55">
        <w:rPr>
          <w:rStyle w:val="TagStyle"/>
          <w:color w:val="auto"/>
          <w:rtl/>
        </w:rPr>
        <w:t xml:space="preserve"> &lt;&lt; יור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יור &gt;&gt;</w:t>
      </w:r>
      <w:r w:rsidR="009123C0" w:rsidRPr="00FF7D55">
        <w:rPr>
          <w:rtl/>
        </w:rPr>
        <w:t xml:space="preserve"> </w:t>
      </w:r>
      <w:bookmarkEnd w:id="354"/>
    </w:p>
    <w:p w14:paraId="21CA0D56" w14:textId="77777777" w:rsidR="00011BB3" w:rsidRPr="00FF7D55" w:rsidRDefault="00011BB3" w:rsidP="00011BB3">
      <w:pPr>
        <w:pStyle w:val="KeepWithNext"/>
        <w:rPr>
          <w:rtl/>
          <w:lang w:eastAsia="he-IL"/>
        </w:rPr>
      </w:pPr>
    </w:p>
    <w:p w14:paraId="5F6E6E36" w14:textId="77777777" w:rsidR="00011BB3" w:rsidRPr="00FF7D55" w:rsidRDefault="00F12580" w:rsidP="00011BB3">
      <w:pPr>
        <w:rPr>
          <w:rtl/>
          <w:lang w:eastAsia="he-IL"/>
        </w:rPr>
      </w:pPr>
      <w:r>
        <w:rPr>
          <w:rFonts w:hint="cs"/>
          <w:rtl/>
          <w:lang w:eastAsia="he-IL"/>
        </w:rPr>
        <w:t>גם אני.</w:t>
      </w:r>
    </w:p>
    <w:p w14:paraId="2A8702E2" w14:textId="77777777" w:rsidR="00011BB3" w:rsidRPr="00FF7D55" w:rsidRDefault="00011BB3" w:rsidP="00011BB3">
      <w:pPr>
        <w:rPr>
          <w:rtl/>
          <w:lang w:eastAsia="he-IL"/>
        </w:rPr>
      </w:pPr>
    </w:p>
    <w:p w14:paraId="188655D8" w14:textId="77777777" w:rsidR="00011BB3" w:rsidRPr="00FF7D55" w:rsidRDefault="00011BB3" w:rsidP="00011BB3">
      <w:pPr>
        <w:rPr>
          <w:rtl/>
          <w:lang w:eastAsia="he-IL"/>
        </w:rPr>
      </w:pPr>
      <w:proofErr w:type="spellStart"/>
      <w:r w:rsidRPr="00FF7D55">
        <w:rPr>
          <w:rFonts w:hint="cs"/>
          <w:rtl/>
          <w:lang w:eastAsia="he-IL"/>
        </w:rPr>
        <w:t>היידי</w:t>
      </w:r>
      <w:proofErr w:type="spellEnd"/>
      <w:r w:rsidRPr="00FF7D55">
        <w:rPr>
          <w:rFonts w:hint="cs"/>
          <w:rtl/>
          <w:lang w:eastAsia="he-IL"/>
        </w:rPr>
        <w:t xml:space="preserve"> מוזס, תציגי את עצמך.</w:t>
      </w:r>
    </w:p>
    <w:p w14:paraId="74980CB8" w14:textId="77777777" w:rsidR="00011BB3" w:rsidRPr="00FF7D55" w:rsidRDefault="00011BB3" w:rsidP="00011BB3">
      <w:pPr>
        <w:rPr>
          <w:rtl/>
          <w:lang w:eastAsia="he-IL"/>
        </w:rPr>
      </w:pPr>
    </w:p>
    <w:p w14:paraId="082CD31A" w14:textId="77777777" w:rsidR="00011BB3" w:rsidRPr="00FF7D55" w:rsidRDefault="00011BB3" w:rsidP="00011BB3">
      <w:pPr>
        <w:pStyle w:val="af9"/>
        <w:keepNext/>
        <w:rPr>
          <w:lang w:eastAsia="he-IL"/>
        </w:rPr>
      </w:pPr>
      <w:bookmarkStart w:id="355" w:name="ET_guest_היידי_מוזס_359"/>
      <w:r w:rsidRPr="00FF7D55">
        <w:rPr>
          <w:rStyle w:val="TagStyle"/>
          <w:color w:val="auto"/>
          <w:rtl/>
        </w:rPr>
        <w:t xml:space="preserve"> &lt;&lt; אורח &gt;&gt; </w:t>
      </w:r>
      <w:proofErr w:type="spellStart"/>
      <w:r w:rsidRPr="00FF7D55">
        <w:rPr>
          <w:rtl/>
          <w:lang w:eastAsia="he-IL"/>
        </w:rPr>
        <w:t>היידי</w:t>
      </w:r>
      <w:proofErr w:type="spellEnd"/>
      <w:r w:rsidRPr="00FF7D55">
        <w:rPr>
          <w:rtl/>
          <w:lang w:eastAsia="he-IL"/>
        </w:rPr>
        <w:t xml:space="preserve"> מוזס:</w:t>
      </w:r>
      <w:r w:rsidRPr="00FF7D55">
        <w:rPr>
          <w:rStyle w:val="TagStyle"/>
          <w:color w:val="auto"/>
          <w:rtl/>
        </w:rPr>
        <w:t xml:space="preserve"> &lt;&lt; אורח &gt;&gt;</w:t>
      </w:r>
      <w:r w:rsidR="009123C0" w:rsidRPr="00FF7D55">
        <w:rPr>
          <w:rtl/>
          <w:lang w:eastAsia="he-IL"/>
        </w:rPr>
        <w:t xml:space="preserve"> </w:t>
      </w:r>
      <w:bookmarkEnd w:id="355"/>
    </w:p>
    <w:p w14:paraId="3AAB416C" w14:textId="77777777" w:rsidR="00011BB3" w:rsidRPr="00FF7D55" w:rsidRDefault="00011BB3" w:rsidP="00011BB3">
      <w:pPr>
        <w:pStyle w:val="KeepWithNext"/>
        <w:rPr>
          <w:rtl/>
          <w:lang w:eastAsia="he-IL"/>
        </w:rPr>
      </w:pPr>
    </w:p>
    <w:p w14:paraId="56F98FD2" w14:textId="77777777" w:rsidR="00011BB3" w:rsidRPr="00FF7D55" w:rsidRDefault="00011BB3" w:rsidP="00011BB3">
      <w:pPr>
        <w:rPr>
          <w:rtl/>
          <w:lang w:eastAsia="he-IL"/>
        </w:rPr>
      </w:pPr>
      <w:r w:rsidRPr="00FF7D55">
        <w:rPr>
          <w:rFonts w:hint="cs"/>
          <w:rtl/>
          <w:lang w:eastAsia="he-IL"/>
        </w:rPr>
        <w:t xml:space="preserve">יושבת-ראש הוועדה, לימור </w:t>
      </w:r>
      <w:proofErr w:type="spellStart"/>
      <w:r w:rsidRPr="00FF7D55">
        <w:rPr>
          <w:rFonts w:hint="cs"/>
          <w:rtl/>
          <w:lang w:eastAsia="he-IL"/>
        </w:rPr>
        <w:t>סון</w:t>
      </w:r>
      <w:proofErr w:type="spellEnd"/>
      <w:r w:rsidRPr="00FF7D55">
        <w:rPr>
          <w:rFonts w:hint="cs"/>
          <w:rtl/>
          <w:lang w:eastAsia="he-IL"/>
        </w:rPr>
        <w:t xml:space="preserve"> מלך, איזה חברת כנסת את, לשכפל אותך במלא עותקים. </w:t>
      </w:r>
    </w:p>
    <w:p w14:paraId="3F0F3EFC" w14:textId="77777777" w:rsidR="00011BB3" w:rsidRPr="00FF7D55" w:rsidRDefault="00011BB3" w:rsidP="00011BB3">
      <w:pPr>
        <w:rPr>
          <w:rtl/>
          <w:lang w:eastAsia="he-IL"/>
        </w:rPr>
      </w:pPr>
    </w:p>
    <w:p w14:paraId="46F01F44" w14:textId="77777777" w:rsidR="00011BB3" w:rsidRPr="00FF7D55" w:rsidRDefault="00011BB3" w:rsidP="00011BB3">
      <w:pPr>
        <w:pStyle w:val="af6"/>
        <w:keepNext/>
      </w:pPr>
      <w:bookmarkStart w:id="356" w:name="ET_yor_6356_363"/>
      <w:r w:rsidRPr="00FF7D55">
        <w:rPr>
          <w:rStyle w:val="TagStyle"/>
          <w:color w:val="auto"/>
          <w:rtl/>
        </w:rPr>
        <w:t xml:space="preserve"> &lt;&lt; יור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יור &gt;&gt;</w:t>
      </w:r>
      <w:r w:rsidR="009123C0" w:rsidRPr="00FF7D55">
        <w:rPr>
          <w:rtl/>
        </w:rPr>
        <w:t xml:space="preserve"> </w:t>
      </w:r>
      <w:bookmarkEnd w:id="356"/>
    </w:p>
    <w:p w14:paraId="04EC45C1" w14:textId="77777777" w:rsidR="00011BB3" w:rsidRPr="00FF7D55" w:rsidRDefault="00011BB3" w:rsidP="00011BB3">
      <w:pPr>
        <w:pStyle w:val="KeepWithNext"/>
        <w:rPr>
          <w:rtl/>
          <w:lang w:eastAsia="he-IL"/>
        </w:rPr>
      </w:pPr>
    </w:p>
    <w:p w14:paraId="773CAC9D" w14:textId="77777777" w:rsidR="00011BB3" w:rsidRPr="00FF7D55" w:rsidRDefault="00011BB3" w:rsidP="00011BB3">
      <w:pPr>
        <w:rPr>
          <w:rtl/>
          <w:lang w:eastAsia="he-IL"/>
        </w:rPr>
      </w:pPr>
      <w:r w:rsidRPr="00FF7D55">
        <w:rPr>
          <w:rFonts w:hint="cs"/>
          <w:rtl/>
          <w:lang w:eastAsia="he-IL"/>
        </w:rPr>
        <w:t xml:space="preserve">אני לא מאחלת לעוד כמוני לעבור את מה שאני עוברת במקום הזה. </w:t>
      </w:r>
    </w:p>
    <w:p w14:paraId="6DB70961" w14:textId="77777777" w:rsidR="00011BB3" w:rsidRPr="00FF7D55" w:rsidRDefault="00011BB3" w:rsidP="00011BB3">
      <w:pPr>
        <w:rPr>
          <w:rtl/>
          <w:lang w:eastAsia="he-IL"/>
        </w:rPr>
      </w:pPr>
    </w:p>
    <w:p w14:paraId="21EFC24E" w14:textId="77777777" w:rsidR="00011BB3" w:rsidRPr="00FF7D55" w:rsidRDefault="00011BB3" w:rsidP="00011BB3">
      <w:pPr>
        <w:pStyle w:val="af9"/>
        <w:keepNext/>
        <w:rPr>
          <w:lang w:eastAsia="he-IL"/>
        </w:rPr>
      </w:pPr>
      <w:bookmarkStart w:id="357" w:name="ET_guest_היידי_מוזס_364"/>
      <w:r w:rsidRPr="00FF7D55">
        <w:rPr>
          <w:rStyle w:val="TagStyle"/>
          <w:color w:val="auto"/>
          <w:rtl/>
        </w:rPr>
        <w:t xml:space="preserve"> &lt;&lt; אורח &gt;&gt; </w:t>
      </w:r>
      <w:proofErr w:type="spellStart"/>
      <w:r w:rsidRPr="00FF7D55">
        <w:rPr>
          <w:rtl/>
          <w:lang w:eastAsia="he-IL"/>
        </w:rPr>
        <w:t>היידי</w:t>
      </w:r>
      <w:proofErr w:type="spellEnd"/>
      <w:r w:rsidRPr="00FF7D55">
        <w:rPr>
          <w:rtl/>
          <w:lang w:eastAsia="he-IL"/>
        </w:rPr>
        <w:t xml:space="preserve"> מוזס:</w:t>
      </w:r>
      <w:r w:rsidRPr="00FF7D55">
        <w:rPr>
          <w:rStyle w:val="TagStyle"/>
          <w:color w:val="auto"/>
          <w:rtl/>
        </w:rPr>
        <w:t xml:space="preserve"> &lt;&lt; אורח &gt;&gt;</w:t>
      </w:r>
      <w:r w:rsidR="009123C0" w:rsidRPr="00FF7D55">
        <w:rPr>
          <w:rtl/>
          <w:lang w:eastAsia="he-IL"/>
        </w:rPr>
        <w:t xml:space="preserve"> </w:t>
      </w:r>
      <w:bookmarkEnd w:id="357"/>
    </w:p>
    <w:p w14:paraId="05FDEBC1" w14:textId="77777777" w:rsidR="00011BB3" w:rsidRPr="00FF7D55" w:rsidRDefault="00011BB3" w:rsidP="00011BB3">
      <w:pPr>
        <w:pStyle w:val="KeepWithNext"/>
        <w:rPr>
          <w:rtl/>
          <w:lang w:eastAsia="he-IL"/>
        </w:rPr>
      </w:pPr>
    </w:p>
    <w:p w14:paraId="7949EE2D" w14:textId="77777777" w:rsidR="00011BB3" w:rsidRPr="00FF7D55" w:rsidRDefault="00011BB3" w:rsidP="00011BB3">
      <w:pPr>
        <w:rPr>
          <w:rtl/>
          <w:lang w:eastAsia="he-IL"/>
        </w:rPr>
      </w:pPr>
      <w:r w:rsidRPr="00FF7D55">
        <w:rPr>
          <w:rFonts w:hint="cs"/>
          <w:rtl/>
          <w:lang w:eastAsia="he-IL"/>
        </w:rPr>
        <w:t xml:space="preserve">אני 15 שנה בכנסת מקדמת נושאים חברתיים. כל הזמן מגיעים אליי כל מיני מקרים, אם זה משער מנשה, המקום הסו </w:t>
      </w:r>
      <w:proofErr w:type="spellStart"/>
      <w:r w:rsidRPr="00FF7D55">
        <w:rPr>
          <w:rFonts w:hint="cs"/>
          <w:rtl/>
          <w:lang w:eastAsia="he-IL"/>
        </w:rPr>
        <w:t>קולד</w:t>
      </w:r>
      <w:proofErr w:type="spellEnd"/>
      <w:r w:rsidRPr="00FF7D55">
        <w:rPr>
          <w:rFonts w:hint="cs"/>
          <w:rtl/>
          <w:lang w:eastAsia="he-IL"/>
        </w:rPr>
        <w:t xml:space="preserve"> שאף אחד לא יגיע לשם לעולם, ממש ברמה שמנהל מחלקה השכיב מטופל על הרצפה ביחד עם עוד ארבעה אחים, קשירות, מכות. יש לי את זה מתועד, את כל מה שאני אומרת. מטורף, דברים קשים. אני פשוט מעלה עורכי דין לקו שאנחנו פשוט נתעד את זה ביחד, שיהיה לנו מה להראות בסופו של דבר. קורים המון דברים קשים. </w:t>
      </w:r>
    </w:p>
    <w:p w14:paraId="244334DA" w14:textId="77777777" w:rsidR="00011BB3" w:rsidRPr="00FF7D55" w:rsidRDefault="00011BB3" w:rsidP="00011BB3">
      <w:pPr>
        <w:rPr>
          <w:rtl/>
          <w:lang w:eastAsia="he-IL"/>
        </w:rPr>
      </w:pPr>
    </w:p>
    <w:p w14:paraId="414F5674" w14:textId="77777777" w:rsidR="00011BB3" w:rsidRPr="00FF7D55" w:rsidRDefault="00011BB3" w:rsidP="00011BB3">
      <w:pPr>
        <w:pStyle w:val="af6"/>
        <w:keepNext/>
      </w:pPr>
      <w:bookmarkStart w:id="358" w:name="ET_yor_6356_365"/>
      <w:r w:rsidRPr="00FF7D55">
        <w:rPr>
          <w:rStyle w:val="TagStyle"/>
          <w:color w:val="auto"/>
          <w:rtl/>
        </w:rPr>
        <w:t xml:space="preserve"> &lt;&lt; יור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יור &gt;&gt;</w:t>
      </w:r>
      <w:r w:rsidR="009123C0" w:rsidRPr="00FF7D55">
        <w:rPr>
          <w:rtl/>
        </w:rPr>
        <w:t xml:space="preserve"> </w:t>
      </w:r>
      <w:bookmarkEnd w:id="358"/>
    </w:p>
    <w:p w14:paraId="1BB47004" w14:textId="77777777" w:rsidR="00011BB3" w:rsidRPr="00FF7D55" w:rsidRDefault="00011BB3" w:rsidP="00011BB3">
      <w:pPr>
        <w:pStyle w:val="KeepWithNext"/>
        <w:rPr>
          <w:rtl/>
          <w:lang w:eastAsia="he-IL"/>
        </w:rPr>
      </w:pPr>
    </w:p>
    <w:p w14:paraId="743A150E" w14:textId="77777777" w:rsidR="00011BB3" w:rsidRPr="00FF7D55" w:rsidRDefault="00011BB3" w:rsidP="00F85E1E">
      <w:pPr>
        <w:rPr>
          <w:rtl/>
          <w:lang w:eastAsia="he-IL"/>
        </w:rPr>
      </w:pPr>
      <w:r w:rsidRPr="00FF7D55">
        <w:rPr>
          <w:rFonts w:hint="cs"/>
          <w:rtl/>
          <w:lang w:eastAsia="he-IL"/>
        </w:rPr>
        <w:t xml:space="preserve">רק תשתדלי לא להתייחס למקומות ספציפיים, אני אגיד לך למה. </w:t>
      </w:r>
    </w:p>
    <w:p w14:paraId="73469E7D" w14:textId="77777777" w:rsidR="00011BB3" w:rsidRPr="00FF7D55" w:rsidRDefault="00011BB3" w:rsidP="00011BB3">
      <w:pPr>
        <w:rPr>
          <w:rtl/>
          <w:lang w:eastAsia="he-IL"/>
        </w:rPr>
      </w:pPr>
    </w:p>
    <w:p w14:paraId="773B0A88" w14:textId="77777777" w:rsidR="00011BB3" w:rsidRPr="00FF7D55" w:rsidRDefault="00011BB3" w:rsidP="00011BB3">
      <w:pPr>
        <w:pStyle w:val="af9"/>
        <w:keepNext/>
        <w:rPr>
          <w:lang w:eastAsia="he-IL"/>
        </w:rPr>
      </w:pPr>
      <w:bookmarkStart w:id="359" w:name="ET_guest_היידי_מוזס_366"/>
      <w:r w:rsidRPr="00FF7D55">
        <w:rPr>
          <w:rStyle w:val="TagStyle"/>
          <w:color w:val="auto"/>
          <w:rtl/>
        </w:rPr>
        <w:t xml:space="preserve"> &lt;&lt; אורח &gt;&gt; </w:t>
      </w:r>
      <w:proofErr w:type="spellStart"/>
      <w:r w:rsidRPr="00FF7D55">
        <w:rPr>
          <w:rtl/>
          <w:lang w:eastAsia="he-IL"/>
        </w:rPr>
        <w:t>היידי</w:t>
      </w:r>
      <w:proofErr w:type="spellEnd"/>
      <w:r w:rsidRPr="00FF7D55">
        <w:rPr>
          <w:rtl/>
          <w:lang w:eastAsia="he-IL"/>
        </w:rPr>
        <w:t xml:space="preserve"> מוזס:</w:t>
      </w:r>
      <w:r w:rsidRPr="00FF7D55">
        <w:rPr>
          <w:rStyle w:val="TagStyle"/>
          <w:color w:val="auto"/>
          <w:rtl/>
        </w:rPr>
        <w:t xml:space="preserve"> &lt;&lt; אורח &gt;&gt;</w:t>
      </w:r>
      <w:r w:rsidR="009123C0" w:rsidRPr="00FF7D55">
        <w:rPr>
          <w:rtl/>
          <w:lang w:eastAsia="he-IL"/>
        </w:rPr>
        <w:t xml:space="preserve"> </w:t>
      </w:r>
      <w:bookmarkEnd w:id="359"/>
    </w:p>
    <w:p w14:paraId="2F0FFD9E" w14:textId="77777777" w:rsidR="00011BB3" w:rsidRPr="00FF7D55" w:rsidRDefault="00011BB3" w:rsidP="00011BB3">
      <w:pPr>
        <w:pStyle w:val="KeepWithNext"/>
        <w:rPr>
          <w:rtl/>
          <w:lang w:eastAsia="he-IL"/>
        </w:rPr>
      </w:pPr>
    </w:p>
    <w:p w14:paraId="138153C5" w14:textId="77777777" w:rsidR="00011BB3" w:rsidRPr="00FF7D55" w:rsidRDefault="00011BB3" w:rsidP="00011BB3">
      <w:pPr>
        <w:rPr>
          <w:rtl/>
          <w:lang w:eastAsia="he-IL"/>
        </w:rPr>
      </w:pPr>
      <w:r w:rsidRPr="00FF7D55">
        <w:rPr>
          <w:rFonts w:hint="cs"/>
          <w:rtl/>
          <w:lang w:eastAsia="he-IL"/>
        </w:rPr>
        <w:t xml:space="preserve">בוודאי, אבל זה קורה בכל המחלקות הפסיכיאטריות. האזרחים שם זה כלום. מקבלים יחס שאפילו, תסלחי לי, לכלבים במכלאות לא נותנים, ממש ברמה שלא רואים אותם ממטר במקומות האלה. </w:t>
      </w:r>
    </w:p>
    <w:p w14:paraId="637756F9" w14:textId="77777777" w:rsidR="00E22BF5" w:rsidRPr="00FF7D55" w:rsidRDefault="00E22BF5" w:rsidP="00011BB3">
      <w:pPr>
        <w:rPr>
          <w:rtl/>
          <w:lang w:eastAsia="he-IL"/>
        </w:rPr>
      </w:pPr>
    </w:p>
    <w:p w14:paraId="74508750" w14:textId="77777777" w:rsidR="008D44BA" w:rsidRPr="00FF7D55" w:rsidRDefault="00E22BF5" w:rsidP="008D44BA">
      <w:pPr>
        <w:rPr>
          <w:rtl/>
          <w:lang w:eastAsia="he-IL"/>
        </w:rPr>
      </w:pPr>
      <w:r w:rsidRPr="00FF7D55">
        <w:rPr>
          <w:rFonts w:hint="cs"/>
          <w:rtl/>
          <w:lang w:eastAsia="he-IL"/>
        </w:rPr>
        <w:t xml:space="preserve">אני רוצה לתאר לך סיטואציה אחרת. באירוע שהיה בשבת, באסון הגדול אני רואה ב-01:30 בלילה </w:t>
      </w:r>
      <w:proofErr w:type="spellStart"/>
      <w:r w:rsidRPr="00FF7D55">
        <w:rPr>
          <w:rFonts w:hint="cs"/>
          <w:rtl/>
          <w:lang w:eastAsia="he-IL"/>
        </w:rPr>
        <w:t>בכאן</w:t>
      </w:r>
      <w:proofErr w:type="spellEnd"/>
      <w:r w:rsidRPr="00FF7D55">
        <w:rPr>
          <w:rFonts w:hint="cs"/>
          <w:rtl/>
          <w:lang w:eastAsia="he-IL"/>
        </w:rPr>
        <w:t xml:space="preserve"> 11 בן אדם שזועק לעזרה עבור הזקנים שעוד נמצאים בתופת. נשארו שם זקנים. ב-01:30 בלילה נתנו לו שם במה של כמה דקות. אני עכשיו פונה למי שאני מכירה </w:t>
      </w:r>
      <w:proofErr w:type="spellStart"/>
      <w:r w:rsidRPr="00FF7D55">
        <w:rPr>
          <w:rFonts w:hint="cs"/>
          <w:rtl/>
          <w:lang w:eastAsia="he-IL"/>
        </w:rPr>
        <w:t>בכאן</w:t>
      </w:r>
      <w:proofErr w:type="spellEnd"/>
      <w:r w:rsidRPr="00FF7D55">
        <w:rPr>
          <w:rFonts w:hint="cs"/>
          <w:rtl/>
          <w:lang w:eastAsia="he-IL"/>
        </w:rPr>
        <w:t xml:space="preserve"> 11</w:t>
      </w:r>
      <w:r w:rsidR="008D44BA" w:rsidRPr="00FF7D55">
        <w:rPr>
          <w:rFonts w:hint="cs"/>
          <w:rtl/>
          <w:lang w:eastAsia="he-IL"/>
        </w:rPr>
        <w:t>.</w:t>
      </w:r>
      <w:r w:rsidRPr="00FF7D55">
        <w:rPr>
          <w:rFonts w:hint="cs"/>
          <w:rtl/>
          <w:lang w:eastAsia="he-IL"/>
        </w:rPr>
        <w:t xml:space="preserve"> אני אומרת, תנו לי את הטלפון של הבן אדם. לא יודעים. אני נכנסת שוב לראות את השידור, רואה ששם היה את הט</w:t>
      </w:r>
      <w:r w:rsidR="008D44BA" w:rsidRPr="00FF7D55">
        <w:rPr>
          <w:rFonts w:hint="cs"/>
          <w:rtl/>
          <w:lang w:eastAsia="he-IL"/>
        </w:rPr>
        <w:t xml:space="preserve">לפון. </w:t>
      </w:r>
      <w:r w:rsidRPr="00FF7D55">
        <w:rPr>
          <w:rFonts w:hint="cs"/>
          <w:rtl/>
          <w:lang w:eastAsia="he-IL"/>
        </w:rPr>
        <w:t>אני אומרת לו, מה זאת אומרת? אני אעזור לך. תביני איזה סיטואציה זה היה. מהבוקר מול קופות החולים.</w:t>
      </w:r>
    </w:p>
    <w:p w14:paraId="506407BD" w14:textId="77777777" w:rsidR="008D44BA" w:rsidRPr="00FF7D55" w:rsidRDefault="008D44BA" w:rsidP="008D44BA">
      <w:pPr>
        <w:rPr>
          <w:rtl/>
          <w:lang w:eastAsia="he-IL"/>
        </w:rPr>
      </w:pPr>
    </w:p>
    <w:p w14:paraId="2889CB48" w14:textId="77777777" w:rsidR="006D7923" w:rsidRPr="00FF7D55" w:rsidRDefault="00E22BF5" w:rsidP="008D44BA">
      <w:pPr>
        <w:rPr>
          <w:rtl/>
          <w:lang w:eastAsia="he-IL"/>
        </w:rPr>
      </w:pPr>
      <w:r w:rsidRPr="00FF7D55">
        <w:rPr>
          <w:rFonts w:hint="cs"/>
          <w:rtl/>
          <w:lang w:eastAsia="he-IL"/>
        </w:rPr>
        <w:t>אני פונה כמובן לשר הבריאות. קופות החולים, איזה פרוצדורה לוקחת להם. תעבירו לנו את זה באקסל, את הרשימה</w:t>
      </w:r>
      <w:r w:rsidR="008D44BA" w:rsidRPr="00FF7D55">
        <w:rPr>
          <w:rFonts w:hint="cs"/>
          <w:rtl/>
          <w:lang w:eastAsia="he-IL"/>
        </w:rPr>
        <w:t>,</w:t>
      </w:r>
      <w:r w:rsidRPr="00FF7D55">
        <w:rPr>
          <w:rFonts w:hint="cs"/>
          <w:rtl/>
          <w:lang w:eastAsia="he-IL"/>
        </w:rPr>
        <w:t xml:space="preserve"> 26 זקנים </w:t>
      </w:r>
      <w:proofErr w:type="spellStart"/>
      <w:r w:rsidRPr="00FF7D55">
        <w:rPr>
          <w:rFonts w:hint="cs"/>
          <w:rtl/>
          <w:lang w:eastAsia="he-IL"/>
        </w:rPr>
        <w:t>מהעוטף</w:t>
      </w:r>
      <w:proofErr w:type="spellEnd"/>
      <w:r w:rsidRPr="00FF7D55">
        <w:rPr>
          <w:rFonts w:hint="cs"/>
          <w:rtl/>
          <w:lang w:eastAsia="he-IL"/>
        </w:rPr>
        <w:t>. הם השמיטו, משרד הבריאות, שני חולים, אז שוב תעבירו לנו באקסל. אמבולנס עומד באזור התופת, מחכה שעה שלמה. אני רק סתם מתארת לכם איך קופות החולים ומשרד הברי</w:t>
      </w:r>
      <w:r w:rsidR="008D44BA" w:rsidRPr="00FF7D55">
        <w:rPr>
          <w:rFonts w:hint="cs"/>
          <w:rtl/>
          <w:lang w:eastAsia="he-IL"/>
        </w:rPr>
        <w:t>אות עובדים. תסלחו לי שאני אומרת,</w:t>
      </w:r>
      <w:r w:rsidRPr="00FF7D55">
        <w:rPr>
          <w:rFonts w:hint="cs"/>
          <w:rtl/>
          <w:lang w:eastAsia="he-IL"/>
        </w:rPr>
        <w:t xml:space="preserve"> אם אנחנו ניתן בידיים של קופות החולים את החולים, אנחנו יכולים לסגור את כל הסיפור הזה. זה חייב להיות באמת כמו שאמר פה הפרופ' המכובד, עם אנשים שהנשמה שלהם והלב שלהם במקום הנכון. קחו </w:t>
      </w:r>
      <w:r w:rsidR="006D7923" w:rsidRPr="00FF7D55">
        <w:rPr>
          <w:rFonts w:hint="cs"/>
          <w:rtl/>
          <w:lang w:eastAsia="he-IL"/>
        </w:rPr>
        <w:t>כרגע את מה שיש</w:t>
      </w:r>
      <w:r w:rsidR="008D44BA" w:rsidRPr="00FF7D55">
        <w:rPr>
          <w:rFonts w:hint="cs"/>
          <w:rtl/>
          <w:lang w:eastAsia="he-IL"/>
        </w:rPr>
        <w:t xml:space="preserve">, </w:t>
      </w:r>
      <w:r w:rsidR="006D7923" w:rsidRPr="00FF7D55">
        <w:rPr>
          <w:rFonts w:hint="cs"/>
          <w:rtl/>
          <w:lang w:eastAsia="he-IL"/>
        </w:rPr>
        <w:t>עם זה תגדילו, את זה תרוממו, את זה תפארו. לא צריך להמציא יש מאין. בואו נשתמש במה שיש לנו כרגע. כמו שגת גם אמרה, יש פה באמת אנשים עם מוחות</w:t>
      </w:r>
      <w:r w:rsidR="008D44BA" w:rsidRPr="00FF7D55">
        <w:rPr>
          <w:rFonts w:hint="cs"/>
          <w:rtl/>
          <w:lang w:eastAsia="he-IL"/>
        </w:rPr>
        <w:t>,</w:t>
      </w:r>
      <w:r w:rsidR="006D7923" w:rsidRPr="00FF7D55">
        <w:rPr>
          <w:rFonts w:hint="cs"/>
          <w:rtl/>
          <w:lang w:eastAsia="he-IL"/>
        </w:rPr>
        <w:t xml:space="preserve"> והמנכ"ל </w:t>
      </w:r>
      <w:proofErr w:type="spellStart"/>
      <w:r w:rsidR="006D7923" w:rsidRPr="00FF7D55">
        <w:rPr>
          <w:rFonts w:hint="cs"/>
          <w:rtl/>
          <w:lang w:eastAsia="he-IL"/>
        </w:rPr>
        <w:t>ההייטקיסט</w:t>
      </w:r>
      <w:proofErr w:type="spellEnd"/>
      <w:r w:rsidR="006D7923" w:rsidRPr="00FF7D55">
        <w:rPr>
          <w:rFonts w:hint="cs"/>
          <w:rtl/>
          <w:lang w:eastAsia="he-IL"/>
        </w:rPr>
        <w:t xml:space="preserve">. בואו נעשה משהו שיועיל עכשיו. </w:t>
      </w:r>
    </w:p>
    <w:p w14:paraId="49485908" w14:textId="77777777" w:rsidR="006D7923" w:rsidRPr="00FF7D55" w:rsidRDefault="006D7923" w:rsidP="00011BB3">
      <w:pPr>
        <w:rPr>
          <w:rtl/>
          <w:lang w:eastAsia="he-IL"/>
        </w:rPr>
      </w:pPr>
    </w:p>
    <w:p w14:paraId="778C5381" w14:textId="77777777" w:rsidR="00E22BF5" w:rsidRPr="00FF7D55" w:rsidRDefault="006D7923" w:rsidP="008D44BA">
      <w:pPr>
        <w:rPr>
          <w:rtl/>
          <w:lang w:eastAsia="he-IL"/>
        </w:rPr>
      </w:pPr>
      <w:r w:rsidRPr="00FF7D55">
        <w:rPr>
          <w:rFonts w:hint="cs"/>
          <w:rtl/>
          <w:lang w:eastAsia="he-IL"/>
        </w:rPr>
        <w:t xml:space="preserve">אני דיברתי פה עם הגברת מהאוצר, אישה באמת </w:t>
      </w:r>
      <w:r w:rsidR="008D44BA" w:rsidRPr="00FF7D55">
        <w:rPr>
          <w:rFonts w:hint="cs"/>
          <w:rtl/>
          <w:lang w:eastAsia="he-IL"/>
        </w:rPr>
        <w:t>ש</w:t>
      </w:r>
      <w:r w:rsidRPr="00FF7D55">
        <w:rPr>
          <w:rFonts w:hint="cs"/>
          <w:rtl/>
          <w:lang w:eastAsia="he-IL"/>
        </w:rPr>
        <w:t>מדברת מאוד יפה ולעניין, ושאלתי אותה תוך כמה זמן זה יכול לצאת לפועל מהרגע שקופות החולים מגישים את מה שביקשתם</w:t>
      </w:r>
      <w:r w:rsidR="008D44BA" w:rsidRPr="00FF7D55">
        <w:rPr>
          <w:rFonts w:hint="cs"/>
          <w:rtl/>
          <w:lang w:eastAsia="he-IL"/>
        </w:rPr>
        <w:t>.</w:t>
      </w:r>
      <w:r w:rsidRPr="00FF7D55">
        <w:rPr>
          <w:rFonts w:hint="cs"/>
          <w:rtl/>
          <w:lang w:eastAsia="he-IL"/>
        </w:rPr>
        <w:t xml:space="preserve"> היא אומרת לי, תחילת ינואר זה כבר יכול לקרות, אז בואו נפעל שזה יקרה קודם כל מהר כי אלה שניצלו מהטבח וניצלו מהאסון, לא צריך להוסיף חטא על פשע. כמו שאמרת, לימור</w:t>
      </w:r>
      <w:r w:rsidR="00284E37" w:rsidRPr="00FF7D55">
        <w:rPr>
          <w:rFonts w:hint="cs"/>
          <w:rtl/>
          <w:lang w:eastAsia="he-IL"/>
        </w:rPr>
        <w:t xml:space="preserve">, "סור מרע ועשה טוב", אז אצלנו בעולם החסידי שאני באה ממנו אומרים: עשה טוב ואז סור מרע. קודם כל בואו נעשה טוב. בואו ניתן להם את הבית המאזן. נתחיל בדבר הזה ואז נתפתח עם כל המקומות היפים שהאזרחים בעצם המציאו כאן, והמציאו כאן דברים מדהימים ועוד ימציאו דברים מדהימים. </w:t>
      </w:r>
    </w:p>
    <w:p w14:paraId="5D6C86A1" w14:textId="77777777" w:rsidR="00284E37" w:rsidRPr="00FF7D55" w:rsidRDefault="00284E37" w:rsidP="00011BB3">
      <w:pPr>
        <w:rPr>
          <w:rtl/>
          <w:lang w:eastAsia="he-IL"/>
        </w:rPr>
      </w:pPr>
    </w:p>
    <w:p w14:paraId="2775B79D" w14:textId="77777777" w:rsidR="00284E37" w:rsidRPr="00FF7D55" w:rsidRDefault="00284E37" w:rsidP="00284E37">
      <w:pPr>
        <w:pStyle w:val="af6"/>
        <w:keepNext/>
      </w:pPr>
      <w:bookmarkStart w:id="360" w:name="ET_yor_6356_367"/>
      <w:r w:rsidRPr="00FF7D55">
        <w:rPr>
          <w:rStyle w:val="TagStyle"/>
          <w:color w:val="auto"/>
          <w:rtl/>
        </w:rPr>
        <w:t xml:space="preserve"> &lt;&lt; יור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יור &gt;&gt;</w:t>
      </w:r>
      <w:r w:rsidR="009123C0" w:rsidRPr="00FF7D55">
        <w:rPr>
          <w:rtl/>
        </w:rPr>
        <w:t xml:space="preserve"> </w:t>
      </w:r>
      <w:bookmarkEnd w:id="360"/>
    </w:p>
    <w:p w14:paraId="6A11D5CE" w14:textId="77777777" w:rsidR="00284E37" w:rsidRPr="00FF7D55" w:rsidRDefault="00284E37" w:rsidP="00284E37">
      <w:pPr>
        <w:pStyle w:val="KeepWithNext"/>
        <w:rPr>
          <w:rtl/>
          <w:lang w:eastAsia="he-IL"/>
        </w:rPr>
      </w:pPr>
    </w:p>
    <w:p w14:paraId="49441C86" w14:textId="77777777" w:rsidR="00284E37" w:rsidRPr="00FF7D55" w:rsidRDefault="00284E37" w:rsidP="00284E37">
      <w:pPr>
        <w:rPr>
          <w:rtl/>
          <w:lang w:eastAsia="he-IL"/>
        </w:rPr>
      </w:pPr>
      <w:r w:rsidRPr="00FF7D55">
        <w:rPr>
          <w:rFonts w:hint="cs"/>
          <w:rtl/>
          <w:lang w:eastAsia="he-IL"/>
        </w:rPr>
        <w:t>זה בדיוק מה שאמרתי, עשה טוב.</w:t>
      </w:r>
    </w:p>
    <w:p w14:paraId="55070E9B" w14:textId="77777777" w:rsidR="00284E37" w:rsidRPr="00FF7D55" w:rsidRDefault="00284E37" w:rsidP="00284E37">
      <w:pPr>
        <w:rPr>
          <w:rtl/>
          <w:lang w:eastAsia="he-IL"/>
        </w:rPr>
      </w:pPr>
    </w:p>
    <w:p w14:paraId="0AC8268E" w14:textId="77777777" w:rsidR="00284E37" w:rsidRPr="00FF7D55" w:rsidRDefault="00284E37" w:rsidP="00284E37">
      <w:pPr>
        <w:pStyle w:val="af9"/>
        <w:keepNext/>
        <w:rPr>
          <w:lang w:eastAsia="he-IL"/>
        </w:rPr>
      </w:pPr>
      <w:bookmarkStart w:id="361" w:name="ET_guest_היידי_מוזס_368"/>
      <w:r w:rsidRPr="00FF7D55">
        <w:rPr>
          <w:rStyle w:val="TagStyle"/>
          <w:color w:val="auto"/>
          <w:rtl/>
        </w:rPr>
        <w:t xml:space="preserve"> &lt;&lt; אורח &gt;&gt; </w:t>
      </w:r>
      <w:proofErr w:type="spellStart"/>
      <w:r w:rsidRPr="00FF7D55">
        <w:rPr>
          <w:rtl/>
          <w:lang w:eastAsia="he-IL"/>
        </w:rPr>
        <w:t>היידי</w:t>
      </w:r>
      <w:proofErr w:type="spellEnd"/>
      <w:r w:rsidRPr="00FF7D55">
        <w:rPr>
          <w:rtl/>
          <w:lang w:eastAsia="he-IL"/>
        </w:rPr>
        <w:t xml:space="preserve"> מוזס:</w:t>
      </w:r>
      <w:r w:rsidRPr="00FF7D55">
        <w:rPr>
          <w:rStyle w:val="TagStyle"/>
          <w:color w:val="auto"/>
          <w:rtl/>
        </w:rPr>
        <w:t xml:space="preserve"> &lt;&lt; אורח &gt;&gt;</w:t>
      </w:r>
      <w:r w:rsidR="009123C0" w:rsidRPr="00FF7D55">
        <w:rPr>
          <w:rtl/>
          <w:lang w:eastAsia="he-IL"/>
        </w:rPr>
        <w:t xml:space="preserve"> </w:t>
      </w:r>
      <w:bookmarkEnd w:id="361"/>
    </w:p>
    <w:p w14:paraId="3B7BCBAF" w14:textId="77777777" w:rsidR="00284E37" w:rsidRPr="00FF7D55" w:rsidRDefault="00284E37" w:rsidP="00284E37">
      <w:pPr>
        <w:pStyle w:val="KeepWithNext"/>
        <w:rPr>
          <w:rtl/>
          <w:lang w:eastAsia="he-IL"/>
        </w:rPr>
      </w:pPr>
    </w:p>
    <w:p w14:paraId="1741D7F6" w14:textId="77777777" w:rsidR="00284E37" w:rsidRPr="00FF7D55" w:rsidRDefault="00284E37" w:rsidP="008D44BA">
      <w:pPr>
        <w:rPr>
          <w:rtl/>
          <w:lang w:eastAsia="he-IL"/>
        </w:rPr>
      </w:pPr>
      <w:r w:rsidRPr="00FF7D55">
        <w:rPr>
          <w:rFonts w:hint="cs"/>
          <w:rtl/>
          <w:lang w:eastAsia="he-IL"/>
        </w:rPr>
        <w:t xml:space="preserve">ליבי עם כל מי שמאושפז כרגע במחלקות פסיכיאטריות. אני ליוויתי מקרה שעו"ד ורדה שטיינברג פנתה אליי וסיפרה לי על נערה שבמקום לשים אותה באיזה מסגרת, הרווחה שמו אותה בבית חולים פסיכיאטרי. חצי שנה היא בילתה שם והיא צרחה עליהם בבית המשפט איך יכול להיות. בית חולים פסיכיאטרי זה תחליף? </w:t>
      </w:r>
    </w:p>
    <w:p w14:paraId="5406B49C" w14:textId="77777777" w:rsidR="00B16882" w:rsidRPr="00FF7D55" w:rsidRDefault="00B16882" w:rsidP="00284E37">
      <w:pPr>
        <w:rPr>
          <w:rtl/>
          <w:lang w:eastAsia="he-IL"/>
        </w:rPr>
      </w:pPr>
    </w:p>
    <w:p w14:paraId="204BA003" w14:textId="77777777" w:rsidR="00B16882" w:rsidRPr="00FF7D55" w:rsidRDefault="00B16882" w:rsidP="00B16882">
      <w:pPr>
        <w:pStyle w:val="af9"/>
        <w:keepNext/>
        <w:rPr>
          <w:lang w:eastAsia="he-IL"/>
        </w:rPr>
      </w:pPr>
      <w:bookmarkStart w:id="362" w:name="ET_guest_הודיה_פרץ_באלק_369"/>
      <w:r w:rsidRPr="00FF7D55">
        <w:rPr>
          <w:rStyle w:val="TagStyle"/>
          <w:color w:val="auto"/>
          <w:rtl/>
        </w:rPr>
        <w:t xml:space="preserve"> &lt;&lt; אורח &gt;&gt; </w:t>
      </w:r>
      <w:r w:rsidRPr="00FF7D55">
        <w:rPr>
          <w:rtl/>
          <w:lang w:eastAsia="he-IL"/>
        </w:rPr>
        <w:t>הודיה פרץ באלק:</w:t>
      </w:r>
      <w:r w:rsidRPr="00FF7D55">
        <w:rPr>
          <w:rStyle w:val="TagStyle"/>
          <w:color w:val="auto"/>
          <w:rtl/>
        </w:rPr>
        <w:t xml:space="preserve"> &lt;&lt; אורח &gt;&gt;</w:t>
      </w:r>
      <w:r w:rsidR="009123C0" w:rsidRPr="00FF7D55">
        <w:rPr>
          <w:rtl/>
          <w:lang w:eastAsia="he-IL"/>
        </w:rPr>
        <w:t xml:space="preserve"> </w:t>
      </w:r>
      <w:bookmarkEnd w:id="362"/>
    </w:p>
    <w:p w14:paraId="104656AE" w14:textId="77777777" w:rsidR="00B16882" w:rsidRPr="00FF7D55" w:rsidRDefault="00B16882" w:rsidP="00B16882">
      <w:pPr>
        <w:pStyle w:val="KeepWithNext"/>
        <w:rPr>
          <w:rtl/>
          <w:lang w:eastAsia="he-IL"/>
        </w:rPr>
      </w:pPr>
    </w:p>
    <w:p w14:paraId="7577FE8A" w14:textId="77777777" w:rsidR="00B16882" w:rsidRPr="00FF7D55" w:rsidRDefault="00B16882" w:rsidP="00B16882">
      <w:pPr>
        <w:rPr>
          <w:rtl/>
          <w:lang w:eastAsia="he-IL"/>
        </w:rPr>
      </w:pPr>
      <w:r w:rsidRPr="00FF7D55">
        <w:rPr>
          <w:rFonts w:hint="cs"/>
          <w:rtl/>
          <w:lang w:eastAsia="he-IL"/>
        </w:rPr>
        <w:t xml:space="preserve">אני אישית עברתי הטרדה מאנסים מורשעים בזמן שהייתי שם. ממש הטרדה פיזית. זה זוועת האנושות. </w:t>
      </w:r>
    </w:p>
    <w:p w14:paraId="176CF038" w14:textId="77777777" w:rsidR="00B16882" w:rsidRPr="00FF7D55" w:rsidRDefault="00B16882" w:rsidP="00B16882">
      <w:pPr>
        <w:rPr>
          <w:rtl/>
          <w:lang w:eastAsia="he-IL"/>
        </w:rPr>
      </w:pPr>
    </w:p>
    <w:p w14:paraId="49484007" w14:textId="77777777" w:rsidR="00B16882" w:rsidRPr="00FF7D55" w:rsidRDefault="00B16882" w:rsidP="00B16882">
      <w:pPr>
        <w:pStyle w:val="af9"/>
        <w:keepNext/>
        <w:rPr>
          <w:lang w:eastAsia="he-IL"/>
        </w:rPr>
      </w:pPr>
      <w:bookmarkStart w:id="363" w:name="ET_guest_היידי_מוזס_370"/>
      <w:r w:rsidRPr="00FF7D55">
        <w:rPr>
          <w:rStyle w:val="TagStyle"/>
          <w:color w:val="auto"/>
          <w:rtl/>
        </w:rPr>
        <w:t xml:space="preserve"> &lt;&lt; אורח &gt;&gt; </w:t>
      </w:r>
      <w:proofErr w:type="spellStart"/>
      <w:r w:rsidRPr="00FF7D55">
        <w:rPr>
          <w:rtl/>
          <w:lang w:eastAsia="he-IL"/>
        </w:rPr>
        <w:t>היידי</w:t>
      </w:r>
      <w:proofErr w:type="spellEnd"/>
      <w:r w:rsidRPr="00FF7D55">
        <w:rPr>
          <w:rtl/>
          <w:lang w:eastAsia="he-IL"/>
        </w:rPr>
        <w:t xml:space="preserve"> מוזס:</w:t>
      </w:r>
      <w:r w:rsidRPr="00FF7D55">
        <w:rPr>
          <w:rStyle w:val="TagStyle"/>
          <w:color w:val="auto"/>
          <w:rtl/>
        </w:rPr>
        <w:t xml:space="preserve"> &lt;&lt; אורח &gt;&gt;</w:t>
      </w:r>
      <w:r w:rsidR="009123C0" w:rsidRPr="00FF7D55">
        <w:rPr>
          <w:rtl/>
          <w:lang w:eastAsia="he-IL"/>
        </w:rPr>
        <w:t xml:space="preserve"> </w:t>
      </w:r>
      <w:bookmarkEnd w:id="363"/>
    </w:p>
    <w:p w14:paraId="73CD2268" w14:textId="77777777" w:rsidR="00B16882" w:rsidRPr="00FF7D55" w:rsidRDefault="00B16882" w:rsidP="00B16882">
      <w:pPr>
        <w:pStyle w:val="KeepWithNext"/>
        <w:rPr>
          <w:rtl/>
          <w:lang w:eastAsia="he-IL"/>
        </w:rPr>
      </w:pPr>
    </w:p>
    <w:p w14:paraId="1FADF621" w14:textId="77777777" w:rsidR="00B16882" w:rsidRPr="00FF7D55" w:rsidRDefault="00B16882" w:rsidP="00B16882">
      <w:pPr>
        <w:rPr>
          <w:rtl/>
          <w:lang w:eastAsia="he-IL"/>
        </w:rPr>
      </w:pPr>
      <w:r w:rsidRPr="00FF7D55">
        <w:rPr>
          <w:rFonts w:hint="cs"/>
          <w:rtl/>
          <w:lang w:eastAsia="he-IL"/>
        </w:rPr>
        <w:t>מה שקורה בבתי חולים, אנחנו יכולים להידמות קצת לאיטליה. אנחנו לא איזו מדינה כזו ענקית ומורכבת ומסורבלת. בואו נלמד מהמחוזות שם, שיש שם קודם כל</w:t>
      </w:r>
      <w:r w:rsidR="00F75D07" w:rsidRPr="00FF7D55">
        <w:rPr>
          <w:rFonts w:hint="cs"/>
          <w:rtl/>
          <w:lang w:eastAsia="he-IL"/>
        </w:rPr>
        <w:t xml:space="preserve"> בבתי חולים, אמרה לי ד"ר טל ברג</w:t>
      </w:r>
      <w:r w:rsidRPr="00FF7D55">
        <w:rPr>
          <w:rFonts w:hint="cs"/>
          <w:rtl/>
          <w:lang w:eastAsia="he-IL"/>
        </w:rPr>
        <w:t>מן שלא מזמן הייתה האישה הכי בכירה במערכת ולא יודעת למה היא כבר לא שם. היא אמרה לי דבר מדהים, שבאיטליה יש 12 חולים בבית חולים פסי</w:t>
      </w:r>
      <w:r w:rsidR="00F75D07" w:rsidRPr="00FF7D55">
        <w:rPr>
          <w:rFonts w:hint="cs"/>
          <w:rtl/>
          <w:lang w:eastAsia="he-IL"/>
        </w:rPr>
        <w:t>כיאטרי</w:t>
      </w:r>
      <w:r w:rsidRPr="00FF7D55">
        <w:rPr>
          <w:rFonts w:hint="cs"/>
          <w:rtl/>
          <w:lang w:eastAsia="he-IL"/>
        </w:rPr>
        <w:t xml:space="preserve"> ובמלא מחוזות כבר אין. יש בתים מאזנים, אז מה כזה מסובך? קודם כל זה מביש שאין פה חברי כנסת. שני חברי כנסת בכזה דיון. פשוט מביש שבדבר הכי אנושי</w:t>
      </w:r>
      <w:r w:rsidR="009123C0" w:rsidRPr="00FF7D55">
        <w:rPr>
          <w:rFonts w:hint="cs"/>
          <w:rtl/>
          <w:lang w:eastAsia="he-IL"/>
        </w:rPr>
        <w:t xml:space="preserve"> </w:t>
      </w:r>
      <w:r w:rsidRPr="00FF7D55">
        <w:rPr>
          <w:rFonts w:hint="cs"/>
          <w:rtl/>
          <w:lang w:eastAsia="he-IL"/>
        </w:rPr>
        <w:t xml:space="preserve">- - - </w:t>
      </w:r>
    </w:p>
    <w:p w14:paraId="6FC81DB0" w14:textId="77777777" w:rsidR="00B16882" w:rsidRPr="00FF7D55" w:rsidRDefault="00B16882" w:rsidP="00B16882">
      <w:pPr>
        <w:rPr>
          <w:rtl/>
          <w:lang w:eastAsia="he-IL"/>
        </w:rPr>
      </w:pPr>
    </w:p>
    <w:p w14:paraId="6B27D0A3" w14:textId="77777777" w:rsidR="00B16882" w:rsidRPr="00FF7D55" w:rsidRDefault="00B16882" w:rsidP="00B16882">
      <w:pPr>
        <w:pStyle w:val="af6"/>
        <w:keepNext/>
      </w:pPr>
      <w:bookmarkStart w:id="364" w:name="ET_yor_6356_371"/>
      <w:r w:rsidRPr="00FF7D55">
        <w:rPr>
          <w:rStyle w:val="TagStyle"/>
          <w:color w:val="auto"/>
          <w:rtl/>
        </w:rPr>
        <w:t xml:space="preserve"> &lt;&lt; יור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יור &gt;&gt;</w:t>
      </w:r>
      <w:r w:rsidR="009123C0" w:rsidRPr="00FF7D55">
        <w:rPr>
          <w:rtl/>
        </w:rPr>
        <w:t xml:space="preserve"> </w:t>
      </w:r>
      <w:bookmarkEnd w:id="364"/>
    </w:p>
    <w:p w14:paraId="717BE609" w14:textId="77777777" w:rsidR="00B16882" w:rsidRPr="00FF7D55" w:rsidRDefault="00B16882" w:rsidP="00B16882">
      <w:pPr>
        <w:pStyle w:val="KeepWithNext"/>
        <w:rPr>
          <w:rtl/>
          <w:lang w:eastAsia="he-IL"/>
        </w:rPr>
      </w:pPr>
    </w:p>
    <w:p w14:paraId="3934EBF8" w14:textId="77777777" w:rsidR="00B16882" w:rsidRPr="00FF7D55" w:rsidRDefault="00B16882" w:rsidP="00A24926">
      <w:pPr>
        <w:rPr>
          <w:rtl/>
          <w:lang w:eastAsia="he-IL"/>
        </w:rPr>
      </w:pPr>
      <w:r w:rsidRPr="00FF7D55">
        <w:rPr>
          <w:rFonts w:hint="cs"/>
          <w:rtl/>
          <w:lang w:eastAsia="he-IL"/>
        </w:rPr>
        <w:t>כשהיה על לאן תלך ההקצאה הם היו פה.</w:t>
      </w:r>
    </w:p>
    <w:p w14:paraId="3E4D56F2" w14:textId="77777777" w:rsidR="00B16882" w:rsidRPr="00FF7D55" w:rsidRDefault="00B16882" w:rsidP="00B16882">
      <w:pPr>
        <w:rPr>
          <w:rtl/>
          <w:lang w:eastAsia="he-IL"/>
        </w:rPr>
      </w:pPr>
    </w:p>
    <w:p w14:paraId="380D5130" w14:textId="77777777" w:rsidR="00B16882" w:rsidRPr="00FF7D55" w:rsidRDefault="00B16882" w:rsidP="00B16882">
      <w:pPr>
        <w:pStyle w:val="af9"/>
        <w:keepNext/>
        <w:rPr>
          <w:lang w:eastAsia="he-IL"/>
        </w:rPr>
      </w:pPr>
      <w:bookmarkStart w:id="365" w:name="ET_guest_היידי_מוזס_372"/>
      <w:r w:rsidRPr="00FF7D55">
        <w:rPr>
          <w:rStyle w:val="TagStyle"/>
          <w:color w:val="auto"/>
          <w:rtl/>
        </w:rPr>
        <w:t xml:space="preserve"> &lt;&lt; אורח &gt;&gt; </w:t>
      </w:r>
      <w:proofErr w:type="spellStart"/>
      <w:r w:rsidRPr="00FF7D55">
        <w:rPr>
          <w:rtl/>
          <w:lang w:eastAsia="he-IL"/>
        </w:rPr>
        <w:t>היידי</w:t>
      </w:r>
      <w:proofErr w:type="spellEnd"/>
      <w:r w:rsidRPr="00FF7D55">
        <w:rPr>
          <w:rtl/>
          <w:lang w:eastAsia="he-IL"/>
        </w:rPr>
        <w:t xml:space="preserve"> מוזס:</w:t>
      </w:r>
      <w:r w:rsidRPr="00FF7D55">
        <w:rPr>
          <w:rStyle w:val="TagStyle"/>
          <w:color w:val="auto"/>
          <w:rtl/>
        </w:rPr>
        <w:t xml:space="preserve"> &lt;&lt; אורח &gt;&gt;</w:t>
      </w:r>
      <w:r w:rsidR="009123C0" w:rsidRPr="00FF7D55">
        <w:rPr>
          <w:rtl/>
          <w:lang w:eastAsia="he-IL"/>
        </w:rPr>
        <w:t xml:space="preserve"> </w:t>
      </w:r>
      <w:bookmarkEnd w:id="365"/>
    </w:p>
    <w:p w14:paraId="71F07F04" w14:textId="77777777" w:rsidR="00B16882" w:rsidRPr="00FF7D55" w:rsidRDefault="00B16882" w:rsidP="00B16882">
      <w:pPr>
        <w:pStyle w:val="KeepWithNext"/>
        <w:rPr>
          <w:rtl/>
          <w:lang w:eastAsia="he-IL"/>
        </w:rPr>
      </w:pPr>
    </w:p>
    <w:p w14:paraId="3245C1D4" w14:textId="77777777" w:rsidR="00B16882" w:rsidRPr="00FF7D55" w:rsidRDefault="00B16882" w:rsidP="00B16882">
      <w:pPr>
        <w:rPr>
          <w:rtl/>
          <w:lang w:eastAsia="he-IL"/>
        </w:rPr>
      </w:pPr>
      <w:r w:rsidRPr="00FF7D55">
        <w:rPr>
          <w:rFonts w:hint="cs"/>
          <w:rtl/>
          <w:lang w:eastAsia="he-IL"/>
        </w:rPr>
        <w:t xml:space="preserve">הם צריכים להיות בכל דיון ודיון כי כרגע אנחנו מתעסקים בנפש של האזרחים הישראלים. </w:t>
      </w:r>
    </w:p>
    <w:p w14:paraId="3929A1C8" w14:textId="77777777" w:rsidR="00B16882" w:rsidRPr="00FF7D55" w:rsidRDefault="00B16882" w:rsidP="00B16882">
      <w:pPr>
        <w:rPr>
          <w:rtl/>
          <w:lang w:eastAsia="he-IL"/>
        </w:rPr>
      </w:pPr>
    </w:p>
    <w:p w14:paraId="0D303F3D" w14:textId="77777777" w:rsidR="00B16882" w:rsidRPr="00FF7D55" w:rsidRDefault="00B16882" w:rsidP="00B16882">
      <w:pPr>
        <w:pStyle w:val="af6"/>
        <w:keepNext/>
      </w:pPr>
      <w:bookmarkStart w:id="366" w:name="ET_yor_6356_373"/>
      <w:r w:rsidRPr="00FF7D55">
        <w:rPr>
          <w:rStyle w:val="TagStyle"/>
          <w:color w:val="auto"/>
          <w:rtl/>
        </w:rPr>
        <w:t xml:space="preserve"> &lt;&lt; יור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יור &gt;&gt;</w:t>
      </w:r>
      <w:r w:rsidR="009123C0" w:rsidRPr="00FF7D55">
        <w:rPr>
          <w:rtl/>
        </w:rPr>
        <w:t xml:space="preserve"> </w:t>
      </w:r>
      <w:bookmarkEnd w:id="366"/>
    </w:p>
    <w:p w14:paraId="0EF6C8E0" w14:textId="77777777" w:rsidR="00B16882" w:rsidRPr="00FF7D55" w:rsidRDefault="00B16882" w:rsidP="00B16882">
      <w:pPr>
        <w:pStyle w:val="KeepWithNext"/>
        <w:rPr>
          <w:rtl/>
          <w:lang w:eastAsia="he-IL"/>
        </w:rPr>
      </w:pPr>
    </w:p>
    <w:p w14:paraId="2C84F851" w14:textId="77777777" w:rsidR="00A24926" w:rsidRPr="00FF7D55" w:rsidRDefault="00B16882" w:rsidP="00A24926">
      <w:pPr>
        <w:rPr>
          <w:rtl/>
          <w:lang w:eastAsia="he-IL"/>
        </w:rPr>
      </w:pPr>
      <w:r w:rsidRPr="00FF7D55">
        <w:rPr>
          <w:rFonts w:hint="cs"/>
          <w:rtl/>
          <w:lang w:eastAsia="he-IL"/>
        </w:rPr>
        <w:t xml:space="preserve">היום באמת אני אדון אותם לכף זכות כי כל דיון הוא ממש </w:t>
      </w:r>
      <w:r w:rsidR="00A24926" w:rsidRPr="00FF7D55">
        <w:rPr>
          <w:rFonts w:hint="cs"/>
          <w:rtl/>
          <w:lang w:eastAsia="he-IL"/>
        </w:rPr>
        <w:t>בנפשנו. אני יכולה בו זמנית להיות בשלושה דיונים ושלושתם נמצאים בראש סדרי עדיפויות.</w:t>
      </w:r>
    </w:p>
    <w:p w14:paraId="04370516" w14:textId="77777777" w:rsidR="00A24926" w:rsidRPr="00FF7D55" w:rsidRDefault="00A24926" w:rsidP="00A24926">
      <w:pPr>
        <w:rPr>
          <w:rtl/>
          <w:lang w:eastAsia="he-IL"/>
        </w:rPr>
      </w:pPr>
    </w:p>
    <w:p w14:paraId="4DCABF4F" w14:textId="77777777" w:rsidR="00A24926" w:rsidRPr="00FF7D55" w:rsidRDefault="00A24926" w:rsidP="00A24926">
      <w:pPr>
        <w:pStyle w:val="af9"/>
        <w:keepNext/>
        <w:rPr>
          <w:lang w:eastAsia="he-IL"/>
        </w:rPr>
      </w:pPr>
      <w:bookmarkStart w:id="367" w:name="ET_guest_היידי_מוזס_376"/>
      <w:r w:rsidRPr="00FF7D55">
        <w:rPr>
          <w:rStyle w:val="TagStyle"/>
          <w:color w:val="auto"/>
          <w:rtl/>
        </w:rPr>
        <w:t xml:space="preserve"> &lt;&lt; אורח &gt;&gt; </w:t>
      </w:r>
      <w:proofErr w:type="spellStart"/>
      <w:r w:rsidRPr="00FF7D55">
        <w:rPr>
          <w:rtl/>
          <w:lang w:eastAsia="he-IL"/>
        </w:rPr>
        <w:t>היידי</w:t>
      </w:r>
      <w:proofErr w:type="spellEnd"/>
      <w:r w:rsidRPr="00FF7D55">
        <w:rPr>
          <w:rtl/>
          <w:lang w:eastAsia="he-IL"/>
        </w:rPr>
        <w:t xml:space="preserve"> מוזס:</w:t>
      </w:r>
      <w:r w:rsidRPr="00FF7D55">
        <w:rPr>
          <w:rStyle w:val="TagStyle"/>
          <w:color w:val="auto"/>
          <w:rtl/>
        </w:rPr>
        <w:t xml:space="preserve"> &lt;&lt; אורח &gt;&gt;</w:t>
      </w:r>
      <w:r w:rsidR="009123C0" w:rsidRPr="00FF7D55">
        <w:rPr>
          <w:rtl/>
          <w:lang w:eastAsia="he-IL"/>
        </w:rPr>
        <w:t xml:space="preserve"> </w:t>
      </w:r>
      <w:bookmarkEnd w:id="367"/>
    </w:p>
    <w:p w14:paraId="761A1AE1" w14:textId="77777777" w:rsidR="00A24926" w:rsidRPr="00FF7D55" w:rsidRDefault="00A24926" w:rsidP="00A24926">
      <w:pPr>
        <w:pStyle w:val="KeepWithNext"/>
        <w:rPr>
          <w:rtl/>
          <w:lang w:eastAsia="he-IL"/>
        </w:rPr>
      </w:pPr>
    </w:p>
    <w:p w14:paraId="62861A21" w14:textId="77777777" w:rsidR="003D7CDF" w:rsidRPr="00FF7D55" w:rsidRDefault="00A24926" w:rsidP="00A41F23">
      <w:pPr>
        <w:rPr>
          <w:rtl/>
          <w:lang w:eastAsia="he-IL"/>
        </w:rPr>
      </w:pPr>
      <w:r w:rsidRPr="00FF7D55">
        <w:rPr>
          <w:rFonts w:hint="cs"/>
          <w:rtl/>
          <w:lang w:eastAsia="he-IL"/>
        </w:rPr>
        <w:t>לימור, כמו שאת מכירה אותי אני בן אדם מאוד בריא</w:t>
      </w:r>
      <w:r w:rsidR="00F75D07" w:rsidRPr="00FF7D55">
        <w:rPr>
          <w:rFonts w:hint="cs"/>
          <w:rtl/>
          <w:lang w:eastAsia="he-IL"/>
        </w:rPr>
        <w:t xml:space="preserve">. </w:t>
      </w:r>
      <w:r w:rsidRPr="00FF7D55">
        <w:rPr>
          <w:rFonts w:hint="cs"/>
          <w:rtl/>
          <w:lang w:eastAsia="he-IL"/>
        </w:rPr>
        <w:t>אני חייבת לומר לך שאחרי האסון שקרה, ואני ראיתי את כל הסרטונים הקשים כי אני הייתי חייבת עם כל ההסברה שאני עושה ב</w:t>
      </w:r>
      <w:r w:rsidR="00F75D07" w:rsidRPr="00FF7D55">
        <w:rPr>
          <w:rFonts w:hint="cs"/>
          <w:rtl/>
          <w:lang w:eastAsia="he-IL"/>
        </w:rPr>
        <w:t>אנגלית</w:t>
      </w:r>
      <w:r w:rsidR="00A41F23" w:rsidRPr="00FF7D55">
        <w:rPr>
          <w:rFonts w:hint="cs"/>
          <w:rtl/>
          <w:lang w:eastAsia="he-IL"/>
        </w:rPr>
        <w:t xml:space="preserve"> </w:t>
      </w:r>
      <w:proofErr w:type="spellStart"/>
      <w:r w:rsidR="00A41F23" w:rsidRPr="00FF7D55">
        <w:rPr>
          <w:rFonts w:hint="cs"/>
          <w:rtl/>
          <w:lang w:eastAsia="he-IL"/>
        </w:rPr>
        <w:t>בטיקטוקים</w:t>
      </w:r>
      <w:proofErr w:type="spellEnd"/>
      <w:r w:rsidR="00A41F23" w:rsidRPr="00FF7D55">
        <w:rPr>
          <w:rFonts w:hint="cs"/>
          <w:rtl/>
          <w:lang w:eastAsia="he-IL"/>
        </w:rPr>
        <w:t xml:space="preserve"> ששם זה עבודה </w:t>
      </w:r>
      <w:r w:rsidRPr="00FF7D55">
        <w:rPr>
          <w:rFonts w:hint="cs"/>
          <w:rtl/>
          <w:lang w:eastAsia="he-IL"/>
        </w:rPr>
        <w:t>קש</w:t>
      </w:r>
      <w:r w:rsidR="00A41F23" w:rsidRPr="00FF7D55">
        <w:rPr>
          <w:rFonts w:hint="cs"/>
          <w:rtl/>
          <w:lang w:eastAsia="he-IL"/>
        </w:rPr>
        <w:t xml:space="preserve">ה, </w:t>
      </w:r>
      <w:proofErr w:type="spellStart"/>
      <w:r w:rsidR="00A41F23" w:rsidRPr="00FF7D55">
        <w:rPr>
          <w:rFonts w:hint="cs"/>
          <w:rtl/>
          <w:lang w:eastAsia="he-IL"/>
        </w:rPr>
        <w:t>בלייבים</w:t>
      </w:r>
      <w:proofErr w:type="spellEnd"/>
      <w:r w:rsidR="00A41F23" w:rsidRPr="00FF7D55">
        <w:rPr>
          <w:rFonts w:hint="cs"/>
          <w:rtl/>
          <w:lang w:eastAsia="he-IL"/>
        </w:rPr>
        <w:t xml:space="preserve"> שעושים שם.</w:t>
      </w:r>
      <w:r w:rsidRPr="00FF7D55">
        <w:rPr>
          <w:rFonts w:hint="cs"/>
          <w:rtl/>
          <w:lang w:eastAsia="he-IL"/>
        </w:rPr>
        <w:t xml:space="preserve"> אני פשוט באמצע הלילה </w:t>
      </w:r>
      <w:r w:rsidR="00A41F23" w:rsidRPr="00FF7D55">
        <w:rPr>
          <w:rFonts w:hint="cs"/>
          <w:rtl/>
          <w:lang w:eastAsia="he-IL"/>
        </w:rPr>
        <w:t>מתעוררת ואני אומרת לזוגתי</w:t>
      </w:r>
      <w:r w:rsidRPr="00FF7D55">
        <w:rPr>
          <w:rFonts w:hint="cs"/>
          <w:rtl/>
          <w:lang w:eastAsia="he-IL"/>
        </w:rPr>
        <w:t>, קומי, הולכים, יש כד</w:t>
      </w:r>
      <w:r w:rsidR="00A41F23" w:rsidRPr="00FF7D55">
        <w:rPr>
          <w:rFonts w:hint="cs"/>
          <w:rtl/>
          <w:lang w:eastAsia="he-IL"/>
        </w:rPr>
        <w:t xml:space="preserve">ור אש, תוך </w:t>
      </w:r>
      <w:r w:rsidRPr="00FF7D55">
        <w:rPr>
          <w:rFonts w:hint="cs"/>
          <w:rtl/>
          <w:lang w:eastAsia="he-IL"/>
        </w:rPr>
        <w:t xml:space="preserve">כדי שינה. היא אומרת לי, לאן הולכים? בבוקר היא מספרת לי שאני כבן אדם בריא פתאום התעוררתי בטראומה נוראית, אז מה עושים לבן אדם כזה? מה הטיפול לבן אדם כזה? תנו לאנשים מענה, לאישה הצעירה הזאת, המדהימה הזאת. מה רצו ממנה בסך הכול? מה היא הייתה צריכה, חיבוק, מקום שיכיל את כל - - - ? עוד לקחת לה את הקנאביס שמציל אותה כל התקופה? אנשים חיים על הדבר הזה, אז בואו, צריך להיות פה מאוד זהירים. מדובר פה בדיני נפשות. </w:t>
      </w:r>
    </w:p>
    <w:p w14:paraId="4DA54F83" w14:textId="77777777" w:rsidR="003D7CDF" w:rsidRPr="00FF7D55" w:rsidRDefault="003D7CDF" w:rsidP="00A41F23">
      <w:pPr>
        <w:rPr>
          <w:rtl/>
          <w:lang w:eastAsia="he-IL"/>
        </w:rPr>
      </w:pPr>
    </w:p>
    <w:p w14:paraId="59E8212A" w14:textId="77777777" w:rsidR="00A24926" w:rsidRPr="00FF7D55" w:rsidRDefault="00A24926" w:rsidP="00A41F23">
      <w:pPr>
        <w:rPr>
          <w:rtl/>
          <w:lang w:eastAsia="he-IL"/>
        </w:rPr>
      </w:pPr>
      <w:r w:rsidRPr="00FF7D55">
        <w:rPr>
          <w:rFonts w:hint="cs"/>
          <w:rtl/>
          <w:lang w:eastAsia="he-IL"/>
        </w:rPr>
        <w:t>אני מברכת אותך ותמשיכי לעשות את מה שאת עושה כי זה קודש קודשים. כל המציל נפש אחת מישראל קיים עולם ומלואו.</w:t>
      </w:r>
    </w:p>
    <w:p w14:paraId="394D3A86" w14:textId="77777777" w:rsidR="00A24926" w:rsidRPr="00FF7D55" w:rsidRDefault="00A24926" w:rsidP="00A24926">
      <w:pPr>
        <w:rPr>
          <w:rtl/>
          <w:lang w:eastAsia="he-IL"/>
        </w:rPr>
      </w:pPr>
    </w:p>
    <w:p w14:paraId="62CB0098" w14:textId="77777777" w:rsidR="00A24926" w:rsidRPr="00FF7D55" w:rsidRDefault="00A24926" w:rsidP="00A24926">
      <w:pPr>
        <w:pStyle w:val="af6"/>
        <w:keepNext/>
        <w:rPr>
          <w:rtl/>
        </w:rPr>
      </w:pPr>
      <w:bookmarkStart w:id="368" w:name="ET_yor_6356_378"/>
      <w:r w:rsidRPr="00FF7D55">
        <w:rPr>
          <w:rStyle w:val="TagStyle"/>
          <w:color w:val="auto"/>
          <w:rtl/>
        </w:rPr>
        <w:t xml:space="preserve"> &lt;&lt; יור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יור &gt;&gt;</w:t>
      </w:r>
      <w:r w:rsidR="009123C0" w:rsidRPr="00FF7D55">
        <w:rPr>
          <w:rtl/>
        </w:rPr>
        <w:t xml:space="preserve"> </w:t>
      </w:r>
      <w:bookmarkEnd w:id="368"/>
    </w:p>
    <w:p w14:paraId="20E29FDC" w14:textId="77777777" w:rsidR="00A24926" w:rsidRPr="00FF7D55" w:rsidRDefault="00A24926" w:rsidP="00A24926">
      <w:pPr>
        <w:pStyle w:val="KeepWithNext"/>
        <w:rPr>
          <w:rtl/>
          <w:lang w:eastAsia="he-IL"/>
        </w:rPr>
      </w:pPr>
    </w:p>
    <w:p w14:paraId="311B9031" w14:textId="77777777" w:rsidR="00A24926" w:rsidRPr="00FF7D55" w:rsidRDefault="00A24926" w:rsidP="00A24926">
      <w:pPr>
        <w:rPr>
          <w:rtl/>
          <w:lang w:eastAsia="he-IL"/>
        </w:rPr>
      </w:pPr>
      <w:r w:rsidRPr="00FF7D55">
        <w:rPr>
          <w:rFonts w:hint="cs"/>
          <w:rtl/>
          <w:lang w:eastAsia="he-IL"/>
        </w:rPr>
        <w:t>נכון, לכן כשאומרים ל</w:t>
      </w:r>
      <w:r w:rsidR="00A41F23" w:rsidRPr="00FF7D55">
        <w:rPr>
          <w:rFonts w:hint="cs"/>
          <w:rtl/>
          <w:lang w:eastAsia="he-IL"/>
        </w:rPr>
        <w:t xml:space="preserve">י, מה, זה אחד, יש פה 12 מיטות, </w:t>
      </w:r>
      <w:r w:rsidRPr="00FF7D55">
        <w:rPr>
          <w:rFonts w:hint="cs"/>
          <w:rtl/>
          <w:lang w:eastAsia="he-IL"/>
        </w:rPr>
        <w:t xml:space="preserve">אני אומרת, 12 מיטות זה 12 נפשות. זה לא 12 אנשים שעוברים שם אלא זה עוד דורי דורות וזה מעגלים. אנחנו דיברנו רק על המתמודדים עצמם אבל צריך לדעת, יש שם משפחה שלמה. כשהצלחת לשקם ולתת איזושהי תקווה ואמון בחיים למתמודד נפש, אז הצלת לא אותו אלא הצלת משפחה </w:t>
      </w:r>
      <w:r w:rsidR="00C32161" w:rsidRPr="00FF7D55">
        <w:rPr>
          <w:rFonts w:hint="cs"/>
          <w:rtl/>
          <w:lang w:eastAsia="he-IL"/>
        </w:rPr>
        <w:t xml:space="preserve">שלמה. </w:t>
      </w:r>
    </w:p>
    <w:p w14:paraId="09777667" w14:textId="77777777" w:rsidR="00C32161" w:rsidRPr="00FF7D55" w:rsidRDefault="00C32161" w:rsidP="00C32161">
      <w:pPr>
        <w:rPr>
          <w:rtl/>
          <w:lang w:eastAsia="he-IL"/>
        </w:rPr>
      </w:pPr>
    </w:p>
    <w:p w14:paraId="470615A6" w14:textId="77777777" w:rsidR="00C32161" w:rsidRPr="00FF7D55" w:rsidRDefault="00C32161" w:rsidP="00C32161">
      <w:pPr>
        <w:pStyle w:val="af9"/>
        <w:keepNext/>
        <w:rPr>
          <w:rtl/>
          <w:lang w:eastAsia="he-IL"/>
        </w:rPr>
      </w:pPr>
      <w:bookmarkStart w:id="369" w:name="ET_guest_היידי_מוזס_379"/>
      <w:r w:rsidRPr="00FF7D55">
        <w:rPr>
          <w:rStyle w:val="TagStyle"/>
          <w:color w:val="auto"/>
          <w:rtl/>
        </w:rPr>
        <w:t xml:space="preserve"> &lt;&lt; אורח &gt;&gt; </w:t>
      </w:r>
      <w:proofErr w:type="spellStart"/>
      <w:r w:rsidRPr="00FF7D55">
        <w:rPr>
          <w:rtl/>
          <w:lang w:eastAsia="he-IL"/>
        </w:rPr>
        <w:t>היידי</w:t>
      </w:r>
      <w:proofErr w:type="spellEnd"/>
      <w:r w:rsidRPr="00FF7D55">
        <w:rPr>
          <w:rtl/>
          <w:lang w:eastAsia="he-IL"/>
        </w:rPr>
        <w:t xml:space="preserve"> מוזס:</w:t>
      </w:r>
      <w:r w:rsidRPr="00FF7D55">
        <w:rPr>
          <w:rStyle w:val="TagStyle"/>
          <w:color w:val="auto"/>
          <w:rtl/>
        </w:rPr>
        <w:t xml:space="preserve"> &lt;&lt; אורח &gt;&gt;</w:t>
      </w:r>
      <w:r w:rsidR="009123C0" w:rsidRPr="00FF7D55">
        <w:rPr>
          <w:rtl/>
          <w:lang w:eastAsia="he-IL"/>
        </w:rPr>
        <w:t xml:space="preserve"> </w:t>
      </w:r>
      <w:bookmarkEnd w:id="369"/>
    </w:p>
    <w:p w14:paraId="4F795F0A" w14:textId="77777777" w:rsidR="00C32161" w:rsidRPr="00FF7D55" w:rsidRDefault="00C32161" w:rsidP="00C32161">
      <w:pPr>
        <w:pStyle w:val="KeepWithNext"/>
        <w:rPr>
          <w:rtl/>
          <w:lang w:eastAsia="he-IL"/>
        </w:rPr>
      </w:pPr>
    </w:p>
    <w:p w14:paraId="7E3FE563" w14:textId="77777777" w:rsidR="00C32161" w:rsidRPr="00FF7D55" w:rsidRDefault="00C32161" w:rsidP="00C32161">
      <w:pPr>
        <w:rPr>
          <w:rtl/>
          <w:lang w:eastAsia="he-IL"/>
        </w:rPr>
      </w:pPr>
      <w:r w:rsidRPr="00FF7D55">
        <w:rPr>
          <w:rFonts w:hint="cs"/>
          <w:rtl/>
          <w:lang w:eastAsia="he-IL"/>
        </w:rPr>
        <w:t xml:space="preserve">תבורכי ותודה על הזכות לדבר. </w:t>
      </w:r>
    </w:p>
    <w:p w14:paraId="744FF03C" w14:textId="77777777" w:rsidR="00631666" w:rsidRPr="00FF7D55" w:rsidRDefault="00631666" w:rsidP="00631666">
      <w:pPr>
        <w:rPr>
          <w:rtl/>
          <w:lang w:eastAsia="he-IL"/>
        </w:rPr>
      </w:pPr>
    </w:p>
    <w:p w14:paraId="39C035F1" w14:textId="77777777" w:rsidR="00631666" w:rsidRPr="00FF7D55" w:rsidRDefault="00631666" w:rsidP="00631666">
      <w:pPr>
        <w:pStyle w:val="af9"/>
        <w:keepNext/>
        <w:rPr>
          <w:lang w:eastAsia="he-IL"/>
        </w:rPr>
      </w:pPr>
      <w:bookmarkStart w:id="370" w:name="ET_guest_פסח_ליכטנברג_380"/>
      <w:r w:rsidRPr="00FF7D55">
        <w:rPr>
          <w:rStyle w:val="TagStyle"/>
          <w:color w:val="auto"/>
          <w:rtl/>
        </w:rPr>
        <w:t xml:space="preserve"> &lt;&lt; אורח &gt;&gt; </w:t>
      </w:r>
      <w:r w:rsidRPr="00FF7D55">
        <w:rPr>
          <w:rtl/>
          <w:lang w:eastAsia="he-IL"/>
        </w:rPr>
        <w:t>פסח ליכטנברג:</w:t>
      </w:r>
      <w:r w:rsidRPr="00FF7D55">
        <w:rPr>
          <w:rStyle w:val="TagStyle"/>
          <w:color w:val="auto"/>
          <w:rtl/>
        </w:rPr>
        <w:t xml:space="preserve"> &lt;&lt; אורח &gt;&gt;</w:t>
      </w:r>
      <w:r w:rsidR="009123C0" w:rsidRPr="00FF7D55">
        <w:rPr>
          <w:rtl/>
          <w:lang w:eastAsia="he-IL"/>
        </w:rPr>
        <w:t xml:space="preserve"> </w:t>
      </w:r>
      <w:bookmarkEnd w:id="370"/>
    </w:p>
    <w:p w14:paraId="1DE23A0A" w14:textId="77777777" w:rsidR="00631666" w:rsidRPr="00FF7D55" w:rsidRDefault="00631666" w:rsidP="00631666">
      <w:pPr>
        <w:pStyle w:val="KeepWithNext"/>
        <w:rPr>
          <w:rtl/>
          <w:lang w:eastAsia="he-IL"/>
        </w:rPr>
      </w:pPr>
    </w:p>
    <w:p w14:paraId="0AD96329" w14:textId="77777777" w:rsidR="00631666" w:rsidRPr="00FF7D55" w:rsidRDefault="00631666" w:rsidP="00631666">
      <w:pPr>
        <w:rPr>
          <w:rtl/>
          <w:lang w:eastAsia="he-IL"/>
        </w:rPr>
      </w:pPr>
      <w:r w:rsidRPr="00FF7D55">
        <w:rPr>
          <w:rFonts w:hint="cs"/>
          <w:rtl/>
          <w:lang w:eastAsia="he-IL"/>
        </w:rPr>
        <w:t xml:space="preserve">אני פשוט צריך ללכת לאסוף ילדים ממסגרות. שוב תודה רבה ותודה לכולם על הדיון המשמעותי מאוד. </w:t>
      </w:r>
    </w:p>
    <w:p w14:paraId="50BDC0FC" w14:textId="77777777" w:rsidR="00631666" w:rsidRPr="00FF7D55" w:rsidRDefault="00631666" w:rsidP="00631666">
      <w:pPr>
        <w:rPr>
          <w:rtl/>
          <w:lang w:eastAsia="he-IL"/>
        </w:rPr>
      </w:pPr>
    </w:p>
    <w:p w14:paraId="1AA15A04" w14:textId="77777777" w:rsidR="00631666" w:rsidRPr="00FF7D55" w:rsidRDefault="00631666" w:rsidP="00631666">
      <w:pPr>
        <w:pStyle w:val="af9"/>
        <w:keepNext/>
        <w:rPr>
          <w:lang w:eastAsia="he-IL"/>
        </w:rPr>
      </w:pPr>
      <w:bookmarkStart w:id="371" w:name="ET_guest_חן_לוי_381"/>
      <w:r w:rsidRPr="00FF7D55">
        <w:rPr>
          <w:rStyle w:val="TagStyle"/>
          <w:color w:val="auto"/>
          <w:rtl/>
        </w:rPr>
        <w:t xml:space="preserve"> &lt;&lt; אורח &gt;&gt; </w:t>
      </w:r>
      <w:r w:rsidRPr="00FF7D55">
        <w:rPr>
          <w:rtl/>
          <w:lang w:eastAsia="he-IL"/>
        </w:rPr>
        <w:t>חן לוי:</w:t>
      </w:r>
      <w:r w:rsidRPr="00FF7D55">
        <w:rPr>
          <w:rStyle w:val="TagStyle"/>
          <w:color w:val="auto"/>
          <w:rtl/>
        </w:rPr>
        <w:t xml:space="preserve"> &lt;&lt; אורח &gt;&gt;</w:t>
      </w:r>
      <w:r w:rsidR="009123C0" w:rsidRPr="00FF7D55">
        <w:rPr>
          <w:rtl/>
          <w:lang w:eastAsia="he-IL"/>
        </w:rPr>
        <w:t xml:space="preserve"> </w:t>
      </w:r>
      <w:bookmarkEnd w:id="371"/>
    </w:p>
    <w:p w14:paraId="3B071675" w14:textId="77777777" w:rsidR="00631666" w:rsidRPr="00FF7D55" w:rsidRDefault="00631666" w:rsidP="00631666">
      <w:pPr>
        <w:pStyle w:val="KeepWithNext"/>
        <w:rPr>
          <w:rtl/>
          <w:lang w:eastAsia="he-IL"/>
        </w:rPr>
      </w:pPr>
    </w:p>
    <w:p w14:paraId="19F55987" w14:textId="77777777" w:rsidR="00631666" w:rsidRPr="00FF7D55" w:rsidRDefault="00631666" w:rsidP="00631666">
      <w:pPr>
        <w:rPr>
          <w:rtl/>
          <w:lang w:eastAsia="he-IL"/>
        </w:rPr>
      </w:pPr>
      <w:r w:rsidRPr="00FF7D55">
        <w:rPr>
          <w:rFonts w:hint="cs"/>
          <w:rtl/>
          <w:lang w:eastAsia="he-IL"/>
        </w:rPr>
        <w:t xml:space="preserve">לפני שפרופ' הולך אני באמת רוצה להגיד, המטרה גם של ההקצאה וגם של מה שנידון בוועדה היא לא לפרק את השותפות הזאת בין קופות חולים ליזמים. בגלל שההקצאה בקרן היא לתשתית, אז חשוב שהתשתית תישאר ציבורית. ככה נראה לי בראיה </w:t>
      </w:r>
      <w:proofErr w:type="spellStart"/>
      <w:r w:rsidRPr="00FF7D55">
        <w:rPr>
          <w:rFonts w:hint="cs"/>
          <w:rtl/>
          <w:lang w:eastAsia="he-IL"/>
        </w:rPr>
        <w:t>אספקטית</w:t>
      </w:r>
      <w:proofErr w:type="spellEnd"/>
      <w:r w:rsidRPr="00FF7D55">
        <w:rPr>
          <w:rFonts w:hint="cs"/>
          <w:rtl/>
          <w:lang w:eastAsia="he-IL"/>
        </w:rPr>
        <w:t xml:space="preserve"> של המדינה לטווח ארוך ולהסתכל קדימה. כמובן שאנחנו מברכים על כל בית מאזן שיקום. צריך להרחיב את זה וזה עלה בדיונים. מקווים שמחר נראה בתוכנית קצת יותר מענים בקהילה והרחבה של הדבר הזה. אני חושב שגם בריאות וגם אוצר הם רואים עין בעין את הדברים האלה.</w:t>
      </w:r>
    </w:p>
    <w:p w14:paraId="74784D68" w14:textId="77777777" w:rsidR="00631666" w:rsidRPr="00FF7D55" w:rsidRDefault="00631666" w:rsidP="00631666">
      <w:pPr>
        <w:rPr>
          <w:rtl/>
          <w:lang w:eastAsia="he-IL"/>
        </w:rPr>
      </w:pPr>
    </w:p>
    <w:p w14:paraId="463E85EB" w14:textId="77777777" w:rsidR="00631666" w:rsidRPr="00FF7D55" w:rsidRDefault="00631666" w:rsidP="00631666">
      <w:pPr>
        <w:pStyle w:val="af6"/>
        <w:keepNext/>
      </w:pPr>
      <w:bookmarkStart w:id="372" w:name="ET_yor_6356_382"/>
      <w:r w:rsidRPr="00FF7D55">
        <w:rPr>
          <w:rStyle w:val="TagStyle"/>
          <w:color w:val="auto"/>
          <w:rtl/>
        </w:rPr>
        <w:t xml:space="preserve"> &lt;&lt; יור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יור &gt;&gt;</w:t>
      </w:r>
      <w:r w:rsidR="009123C0" w:rsidRPr="00FF7D55">
        <w:rPr>
          <w:rtl/>
        </w:rPr>
        <w:t xml:space="preserve"> </w:t>
      </w:r>
      <w:bookmarkEnd w:id="372"/>
    </w:p>
    <w:p w14:paraId="67A45B04" w14:textId="77777777" w:rsidR="00631666" w:rsidRPr="00FF7D55" w:rsidRDefault="00631666" w:rsidP="00631666">
      <w:pPr>
        <w:pStyle w:val="KeepWithNext"/>
        <w:rPr>
          <w:rtl/>
          <w:lang w:eastAsia="he-IL"/>
        </w:rPr>
      </w:pPr>
    </w:p>
    <w:p w14:paraId="27448FB5" w14:textId="77777777" w:rsidR="00631666" w:rsidRPr="00FF7D55" w:rsidRDefault="00631666" w:rsidP="00631666">
      <w:pPr>
        <w:rPr>
          <w:rtl/>
          <w:lang w:eastAsia="he-IL"/>
        </w:rPr>
      </w:pPr>
      <w:r w:rsidRPr="00FF7D55">
        <w:rPr>
          <w:rFonts w:hint="cs"/>
          <w:rtl/>
          <w:lang w:eastAsia="he-IL"/>
        </w:rPr>
        <w:t>לגמרי.</w:t>
      </w:r>
      <w:r w:rsidR="00E545F2" w:rsidRPr="00FF7D55">
        <w:rPr>
          <w:rFonts w:hint="cs"/>
          <w:rtl/>
          <w:lang w:eastAsia="he-IL"/>
        </w:rPr>
        <w:t xml:space="preserve"> </w:t>
      </w:r>
    </w:p>
    <w:p w14:paraId="0C49D1C6" w14:textId="77777777" w:rsidR="00E545F2" w:rsidRPr="00FF7D55" w:rsidRDefault="00E545F2" w:rsidP="00631666">
      <w:pPr>
        <w:rPr>
          <w:rtl/>
          <w:lang w:eastAsia="he-IL"/>
        </w:rPr>
      </w:pPr>
    </w:p>
    <w:p w14:paraId="07014331" w14:textId="77777777" w:rsidR="00E545F2" w:rsidRPr="00FF7D55" w:rsidRDefault="00E545F2" w:rsidP="00631666">
      <w:pPr>
        <w:rPr>
          <w:rtl/>
          <w:lang w:eastAsia="he-IL"/>
        </w:rPr>
      </w:pPr>
      <w:r w:rsidRPr="00FF7D55">
        <w:rPr>
          <w:rFonts w:hint="cs"/>
          <w:rtl/>
          <w:lang w:eastAsia="he-IL"/>
        </w:rPr>
        <w:t>גת, תשובה אליך כבר הגיעה. אמרו לנו שלא ניתן להתחייב, זה הייעוץ המשפטי של הוועדה, בשם ההקצאות הבאות.</w:t>
      </w:r>
    </w:p>
    <w:p w14:paraId="567B735C" w14:textId="77777777" w:rsidR="00E545F2" w:rsidRPr="00FF7D55" w:rsidRDefault="00E545F2" w:rsidP="00631666">
      <w:pPr>
        <w:rPr>
          <w:rtl/>
          <w:lang w:eastAsia="he-IL"/>
        </w:rPr>
      </w:pPr>
    </w:p>
    <w:p w14:paraId="590571FA" w14:textId="77777777" w:rsidR="00E545F2" w:rsidRPr="00FF7D55" w:rsidRDefault="00E545F2" w:rsidP="00E545F2">
      <w:pPr>
        <w:pStyle w:val="af9"/>
        <w:keepNext/>
        <w:rPr>
          <w:lang w:eastAsia="he-IL"/>
        </w:rPr>
      </w:pPr>
      <w:bookmarkStart w:id="373" w:name="ET_guest_גת_מגידו_383"/>
      <w:r w:rsidRPr="00FF7D55">
        <w:rPr>
          <w:rStyle w:val="TagStyle"/>
          <w:color w:val="auto"/>
          <w:rtl/>
        </w:rPr>
        <w:t xml:space="preserve"> &lt;&lt; אורח &gt;&gt; </w:t>
      </w:r>
      <w:r w:rsidRPr="00FF7D55">
        <w:rPr>
          <w:rtl/>
          <w:lang w:eastAsia="he-IL"/>
        </w:rPr>
        <w:t>גת מגידו:</w:t>
      </w:r>
      <w:r w:rsidRPr="00FF7D55">
        <w:rPr>
          <w:rStyle w:val="TagStyle"/>
          <w:color w:val="auto"/>
          <w:rtl/>
        </w:rPr>
        <w:t xml:space="preserve"> &lt;&lt; אורח &gt;&gt;</w:t>
      </w:r>
      <w:r w:rsidR="009123C0" w:rsidRPr="00FF7D55">
        <w:rPr>
          <w:rtl/>
          <w:lang w:eastAsia="he-IL"/>
        </w:rPr>
        <w:t xml:space="preserve"> </w:t>
      </w:r>
      <w:bookmarkEnd w:id="373"/>
    </w:p>
    <w:p w14:paraId="40F270B1" w14:textId="77777777" w:rsidR="00E545F2" w:rsidRPr="00FF7D55" w:rsidRDefault="00E545F2" w:rsidP="00E545F2">
      <w:pPr>
        <w:pStyle w:val="KeepWithNext"/>
        <w:rPr>
          <w:rtl/>
          <w:lang w:eastAsia="he-IL"/>
        </w:rPr>
      </w:pPr>
    </w:p>
    <w:p w14:paraId="2FDA0D38" w14:textId="77777777" w:rsidR="00E545F2" w:rsidRPr="00FF7D55" w:rsidRDefault="00E545F2" w:rsidP="00E545F2">
      <w:pPr>
        <w:rPr>
          <w:rtl/>
          <w:lang w:eastAsia="he-IL"/>
        </w:rPr>
      </w:pPr>
      <w:r w:rsidRPr="00FF7D55">
        <w:rPr>
          <w:rFonts w:hint="cs"/>
          <w:rtl/>
          <w:lang w:eastAsia="he-IL"/>
        </w:rPr>
        <w:t xml:space="preserve">אבל זה עדיין יכול להיות בסוף פתרון עם התכוונות. </w:t>
      </w:r>
    </w:p>
    <w:p w14:paraId="5B39EBCB" w14:textId="77777777" w:rsidR="00E545F2" w:rsidRPr="00FF7D55" w:rsidRDefault="00E545F2" w:rsidP="00E545F2">
      <w:pPr>
        <w:rPr>
          <w:rtl/>
          <w:lang w:eastAsia="he-IL"/>
        </w:rPr>
      </w:pPr>
    </w:p>
    <w:p w14:paraId="5817AB67" w14:textId="77777777" w:rsidR="00E545F2" w:rsidRPr="00FF7D55" w:rsidRDefault="00E545F2" w:rsidP="00E545F2">
      <w:pPr>
        <w:pStyle w:val="af6"/>
        <w:keepNext/>
      </w:pPr>
      <w:bookmarkStart w:id="374" w:name="ET_yor_6356_384"/>
      <w:r w:rsidRPr="00FF7D55">
        <w:rPr>
          <w:rStyle w:val="TagStyle"/>
          <w:color w:val="auto"/>
          <w:rtl/>
        </w:rPr>
        <w:t xml:space="preserve"> &lt;&lt; יור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יור &gt;&gt;</w:t>
      </w:r>
      <w:r w:rsidR="009123C0" w:rsidRPr="00FF7D55">
        <w:rPr>
          <w:rtl/>
        </w:rPr>
        <w:t xml:space="preserve"> </w:t>
      </w:r>
      <w:bookmarkEnd w:id="374"/>
    </w:p>
    <w:p w14:paraId="1F177466" w14:textId="77777777" w:rsidR="00E545F2" w:rsidRPr="00FF7D55" w:rsidRDefault="00E545F2" w:rsidP="00E545F2">
      <w:pPr>
        <w:pStyle w:val="KeepWithNext"/>
        <w:rPr>
          <w:rtl/>
          <w:lang w:eastAsia="he-IL"/>
        </w:rPr>
      </w:pPr>
    </w:p>
    <w:p w14:paraId="61D928B2" w14:textId="77777777" w:rsidR="00E545F2" w:rsidRPr="00FF7D55" w:rsidRDefault="00E545F2" w:rsidP="00090D0F">
      <w:pPr>
        <w:rPr>
          <w:rtl/>
          <w:lang w:eastAsia="he-IL"/>
        </w:rPr>
      </w:pPr>
      <w:r w:rsidRPr="00FF7D55">
        <w:rPr>
          <w:rFonts w:hint="cs"/>
          <w:rtl/>
          <w:lang w:eastAsia="he-IL"/>
        </w:rPr>
        <w:t xml:space="preserve">"ניתן להתחייב לשנים הבאות רק מתוך ההקצאה הנוכחית". </w:t>
      </w:r>
    </w:p>
    <w:p w14:paraId="62FB24FB" w14:textId="77777777" w:rsidR="00090D0F" w:rsidRPr="00FF7D55" w:rsidRDefault="00090D0F" w:rsidP="00090D0F">
      <w:pPr>
        <w:rPr>
          <w:rtl/>
          <w:lang w:eastAsia="he-IL"/>
        </w:rPr>
      </w:pPr>
    </w:p>
    <w:p w14:paraId="57C695BC" w14:textId="77777777" w:rsidR="00090D0F" w:rsidRPr="00FF7D55" w:rsidRDefault="00090D0F" w:rsidP="00090D0F">
      <w:pPr>
        <w:pStyle w:val="af9"/>
        <w:keepNext/>
        <w:rPr>
          <w:lang w:eastAsia="he-IL"/>
        </w:rPr>
      </w:pPr>
      <w:bookmarkStart w:id="375" w:name="ET_guest_דני_בדובסקי_385"/>
      <w:r w:rsidRPr="00FF7D55">
        <w:rPr>
          <w:rStyle w:val="TagStyle"/>
          <w:color w:val="auto"/>
          <w:rtl/>
        </w:rPr>
        <w:t xml:space="preserve"> &lt;&lt; אורח &gt;&gt; </w:t>
      </w:r>
      <w:r w:rsidRPr="00FF7D55">
        <w:rPr>
          <w:rtl/>
          <w:lang w:eastAsia="he-IL"/>
        </w:rPr>
        <w:t xml:space="preserve">דני </w:t>
      </w:r>
      <w:proofErr w:type="spellStart"/>
      <w:r w:rsidRPr="00FF7D55">
        <w:rPr>
          <w:rtl/>
          <w:lang w:eastAsia="he-IL"/>
        </w:rPr>
        <w:t>בדובסקי</w:t>
      </w:r>
      <w:proofErr w:type="spellEnd"/>
      <w:r w:rsidRPr="00FF7D55">
        <w:rPr>
          <w:rtl/>
          <w:lang w:eastAsia="he-IL"/>
        </w:rPr>
        <w:t>:</w:t>
      </w:r>
      <w:r w:rsidRPr="00FF7D55">
        <w:rPr>
          <w:rStyle w:val="TagStyle"/>
          <w:color w:val="auto"/>
          <w:rtl/>
        </w:rPr>
        <w:t xml:space="preserve"> &lt;&lt; אורח &gt;&gt;</w:t>
      </w:r>
      <w:r w:rsidR="009123C0" w:rsidRPr="00FF7D55">
        <w:rPr>
          <w:rtl/>
          <w:lang w:eastAsia="he-IL"/>
        </w:rPr>
        <w:t xml:space="preserve"> </w:t>
      </w:r>
      <w:bookmarkEnd w:id="375"/>
    </w:p>
    <w:p w14:paraId="786B445B" w14:textId="77777777" w:rsidR="00090D0F" w:rsidRPr="00FF7D55" w:rsidRDefault="00090D0F" w:rsidP="00090D0F">
      <w:pPr>
        <w:pStyle w:val="KeepWithNext"/>
        <w:rPr>
          <w:rtl/>
          <w:lang w:eastAsia="he-IL"/>
        </w:rPr>
      </w:pPr>
    </w:p>
    <w:p w14:paraId="462A48F3" w14:textId="77777777" w:rsidR="00090D0F" w:rsidRPr="00FF7D55" w:rsidRDefault="00090D0F" w:rsidP="00FF7D55">
      <w:pPr>
        <w:rPr>
          <w:rtl/>
          <w:lang w:eastAsia="he-IL"/>
        </w:rPr>
      </w:pPr>
      <w:r w:rsidRPr="00FF7D55">
        <w:rPr>
          <w:rFonts w:hint="cs"/>
          <w:rtl/>
          <w:lang w:eastAsia="he-IL"/>
        </w:rPr>
        <w:t>אני רק אומר ברשותך, יש יזמים ואנחנו כדוגמה, כחברה מאוד גדולה של 2,000 עובדים עם עשרות הוסטלים ברחבי הארץ</w:t>
      </w:r>
      <w:r w:rsidR="00FF7D55" w:rsidRPr="00FF7D55">
        <w:rPr>
          <w:rFonts w:hint="cs"/>
          <w:rtl/>
          <w:lang w:eastAsia="he-IL"/>
        </w:rPr>
        <w:t>,</w:t>
      </w:r>
      <w:r w:rsidRPr="00FF7D55">
        <w:rPr>
          <w:rFonts w:hint="cs"/>
          <w:rtl/>
          <w:lang w:eastAsia="he-IL"/>
        </w:rPr>
        <w:t xml:space="preserve"> יכולים וערוכים להקים במהירות מערכת של בתים מאזנים לפי הדרישות והציפיות של קופות החולים ובתנאי שתהיה כמובן הסכמה לחתימה. אני בטוח שיש פה חברים אחרים שהם במצב דומה. היום יש מצב שבו יש 23 בתים שחלקם רק חתומים על הסכמים. האחרים עובדים פרטי במצב של בלית ברירה וזה מצב שהוא מאוד בעייתי. קופות החולים הן המפתח. בלי שיש חתימה לא יתקדם שום דבר. התהליך</w:t>
      </w:r>
      <w:r w:rsidR="00FF7D55" w:rsidRPr="00FF7D55">
        <w:rPr>
          <w:rFonts w:hint="cs"/>
          <w:rtl/>
          <w:lang w:eastAsia="he-IL"/>
        </w:rPr>
        <w:t xml:space="preserve"> של החתימה הוא מורכב, הוא מסובך, והשאלה באיזה צורה </w:t>
      </w:r>
      <w:r w:rsidRPr="00FF7D55">
        <w:rPr>
          <w:rFonts w:hint="cs"/>
          <w:rtl/>
          <w:lang w:eastAsia="he-IL"/>
        </w:rPr>
        <w:t>יעשה שימוש בכסף של הוועדה הוא מאוד משמעותי גם בחלק של השנה הקרובה</w:t>
      </w:r>
      <w:r w:rsidR="00FF7D55" w:rsidRPr="00FF7D55">
        <w:rPr>
          <w:rFonts w:hint="cs"/>
          <w:rtl/>
          <w:lang w:eastAsia="he-IL"/>
        </w:rPr>
        <w:t>,</w:t>
      </w:r>
      <w:r w:rsidRPr="00FF7D55">
        <w:rPr>
          <w:rFonts w:hint="cs"/>
          <w:rtl/>
          <w:lang w:eastAsia="he-IL"/>
        </w:rPr>
        <w:t xml:space="preserve"> ובמיוחד כלחץ על האוצר להגדיל משמעותית את מבחני התמיכה כדי שהם יוכלו להרחיב משמעותית את מבחני התמיכה ולמנוע את הקריסה שלהם. הם עומדים היום על סף קריסה. </w:t>
      </w:r>
    </w:p>
    <w:p w14:paraId="5F3D6FB6" w14:textId="77777777" w:rsidR="00090D0F" w:rsidRPr="00FF7D55" w:rsidRDefault="00090D0F" w:rsidP="00090D0F">
      <w:pPr>
        <w:rPr>
          <w:rtl/>
          <w:lang w:eastAsia="he-IL"/>
        </w:rPr>
      </w:pPr>
    </w:p>
    <w:p w14:paraId="52F3865D" w14:textId="77777777" w:rsidR="00090D0F" w:rsidRPr="00FF7D55" w:rsidRDefault="00090D0F" w:rsidP="00090D0F">
      <w:pPr>
        <w:pStyle w:val="af9"/>
        <w:keepNext/>
        <w:rPr>
          <w:rtl/>
          <w:lang w:eastAsia="he-IL"/>
        </w:rPr>
      </w:pPr>
      <w:bookmarkStart w:id="376" w:name="ET_guest_גת_מגידו_387"/>
      <w:r w:rsidRPr="00FF7D55">
        <w:rPr>
          <w:rStyle w:val="TagStyle"/>
          <w:color w:val="auto"/>
          <w:rtl/>
        </w:rPr>
        <w:t xml:space="preserve"> &lt;&lt; אורח &gt;&gt; </w:t>
      </w:r>
      <w:r w:rsidRPr="00FF7D55">
        <w:rPr>
          <w:rtl/>
          <w:lang w:eastAsia="he-IL"/>
        </w:rPr>
        <w:t>גת מגידו:</w:t>
      </w:r>
      <w:r w:rsidRPr="00FF7D55">
        <w:rPr>
          <w:rStyle w:val="TagStyle"/>
          <w:color w:val="auto"/>
          <w:rtl/>
        </w:rPr>
        <w:t xml:space="preserve"> &lt;&lt; אורח &gt;&gt;</w:t>
      </w:r>
      <w:r w:rsidR="009123C0" w:rsidRPr="00FF7D55">
        <w:rPr>
          <w:rtl/>
          <w:lang w:eastAsia="he-IL"/>
        </w:rPr>
        <w:t xml:space="preserve"> </w:t>
      </w:r>
      <w:bookmarkEnd w:id="376"/>
    </w:p>
    <w:p w14:paraId="6376712E" w14:textId="77777777" w:rsidR="00090D0F" w:rsidRPr="00FF7D55" w:rsidRDefault="00090D0F" w:rsidP="00090D0F">
      <w:pPr>
        <w:pStyle w:val="KeepWithNext"/>
        <w:rPr>
          <w:rtl/>
          <w:lang w:eastAsia="he-IL"/>
        </w:rPr>
      </w:pPr>
    </w:p>
    <w:p w14:paraId="51E0D1EB" w14:textId="77777777" w:rsidR="00090D0F" w:rsidRPr="00FF7D55" w:rsidRDefault="00090D0F" w:rsidP="00090D0F">
      <w:pPr>
        <w:rPr>
          <w:rtl/>
          <w:lang w:eastAsia="he-IL"/>
        </w:rPr>
      </w:pPr>
      <w:r w:rsidRPr="00FF7D55">
        <w:rPr>
          <w:rFonts w:hint="cs"/>
          <w:rtl/>
          <w:lang w:eastAsia="he-IL"/>
        </w:rPr>
        <w:t>גם לבדוק מי בתו</w:t>
      </w:r>
      <w:r w:rsidR="00FF7D55" w:rsidRPr="00FF7D55">
        <w:rPr>
          <w:rFonts w:hint="cs"/>
          <w:rtl/>
          <w:lang w:eastAsia="he-IL"/>
        </w:rPr>
        <w:t>ר מחכה לחתימה על הסכם עם הקופות</w:t>
      </w:r>
      <w:r w:rsidRPr="00FF7D55">
        <w:rPr>
          <w:rFonts w:hint="cs"/>
          <w:rtl/>
          <w:lang w:eastAsia="he-IL"/>
        </w:rPr>
        <w:t xml:space="preserve"> ואולי לנצל את זמן החירום הזה כדי לקדם את זה ולחתום, כי יש כאלה, אלה עם ניסיון, עם בתים עובדים.</w:t>
      </w:r>
    </w:p>
    <w:p w14:paraId="38E206E7" w14:textId="77777777" w:rsidR="00090D0F" w:rsidRPr="00FF7D55" w:rsidRDefault="00090D0F" w:rsidP="00090D0F">
      <w:pPr>
        <w:rPr>
          <w:rtl/>
          <w:lang w:eastAsia="he-IL"/>
        </w:rPr>
      </w:pPr>
    </w:p>
    <w:p w14:paraId="522FA049" w14:textId="77777777" w:rsidR="00090D0F" w:rsidRPr="00FF7D55" w:rsidRDefault="00090D0F" w:rsidP="00090D0F">
      <w:pPr>
        <w:pStyle w:val="af6"/>
        <w:keepNext/>
        <w:rPr>
          <w:rtl/>
        </w:rPr>
      </w:pPr>
      <w:bookmarkStart w:id="377" w:name="ET_yor_6356_388"/>
      <w:r w:rsidRPr="00FF7D55">
        <w:rPr>
          <w:rStyle w:val="TagStyle"/>
          <w:color w:val="auto"/>
          <w:rtl/>
        </w:rPr>
        <w:t xml:space="preserve"> &lt;&lt; יור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יור &gt;&gt;</w:t>
      </w:r>
      <w:r w:rsidR="009123C0" w:rsidRPr="00FF7D55">
        <w:rPr>
          <w:rtl/>
        </w:rPr>
        <w:t xml:space="preserve"> </w:t>
      </w:r>
      <w:bookmarkEnd w:id="377"/>
    </w:p>
    <w:p w14:paraId="0824FE98" w14:textId="77777777" w:rsidR="00090D0F" w:rsidRPr="00FF7D55" w:rsidRDefault="00090D0F" w:rsidP="00090D0F">
      <w:pPr>
        <w:pStyle w:val="KeepWithNext"/>
        <w:rPr>
          <w:rtl/>
          <w:lang w:eastAsia="he-IL"/>
        </w:rPr>
      </w:pPr>
    </w:p>
    <w:p w14:paraId="0E47BA2E" w14:textId="77777777" w:rsidR="00090D0F" w:rsidRPr="00FF7D55" w:rsidRDefault="00090D0F" w:rsidP="00FF7D55">
      <w:pPr>
        <w:rPr>
          <w:rtl/>
          <w:lang w:eastAsia="he-IL"/>
        </w:rPr>
      </w:pPr>
      <w:r w:rsidRPr="00FF7D55">
        <w:rPr>
          <w:rFonts w:hint="cs"/>
          <w:rtl/>
          <w:lang w:eastAsia="he-IL"/>
        </w:rPr>
        <w:t xml:space="preserve">בדיון הקודם, דרך אגב, אנחנו רואים כבר התקדמות בזה. היו לנו כמה בשורות טובות, שכמה בתים מאזנים באמת חתמו </w:t>
      </w:r>
      <w:r w:rsidR="00522C9A" w:rsidRPr="00FF7D55">
        <w:rPr>
          <w:rFonts w:hint="cs"/>
          <w:rtl/>
          <w:lang w:eastAsia="he-IL"/>
        </w:rPr>
        <w:t>על הסכמים מול בתי החולים על כספי התמיכה שלהם</w:t>
      </w:r>
      <w:r w:rsidR="00FF7D55" w:rsidRPr="00FF7D55">
        <w:rPr>
          <w:rFonts w:hint="cs"/>
          <w:rtl/>
          <w:lang w:eastAsia="he-IL"/>
        </w:rPr>
        <w:t>,</w:t>
      </w:r>
      <w:r w:rsidR="00522C9A" w:rsidRPr="00FF7D55">
        <w:rPr>
          <w:rFonts w:hint="cs"/>
          <w:rtl/>
          <w:lang w:eastAsia="he-IL"/>
        </w:rPr>
        <w:t xml:space="preserve"> </w:t>
      </w:r>
      <w:r w:rsidR="00FF7D55" w:rsidRPr="00FF7D55">
        <w:rPr>
          <w:rFonts w:hint="cs"/>
          <w:rtl/>
          <w:lang w:eastAsia="he-IL"/>
        </w:rPr>
        <w:t>ו</w:t>
      </w:r>
      <w:r w:rsidR="00522C9A" w:rsidRPr="00FF7D55">
        <w:rPr>
          <w:rFonts w:hint="cs"/>
          <w:rtl/>
          <w:lang w:eastAsia="he-IL"/>
        </w:rPr>
        <w:t>ברוך השם היו דברים שקרו. אני חושבת שהם קרו, דרך אגב, דרך הדיון שלנו בוועדה. אני לא זוכרת בדיוק מי בתי החולים ומי הבתים המאזנים</w:t>
      </w:r>
      <w:r w:rsidR="00FF7D55" w:rsidRPr="00FF7D55">
        <w:rPr>
          <w:rFonts w:hint="cs"/>
          <w:rtl/>
          <w:lang w:eastAsia="he-IL"/>
        </w:rPr>
        <w:t>,</w:t>
      </w:r>
      <w:r w:rsidR="00522C9A" w:rsidRPr="00FF7D55">
        <w:rPr>
          <w:rFonts w:hint="cs"/>
          <w:rtl/>
          <w:lang w:eastAsia="he-IL"/>
        </w:rPr>
        <w:t xml:space="preserve"> אבל היו כמה כאלה שהעלו פה את החסר הזה וברוך השם ניתן לזה מענה. אולי כדאי עכשיו לראות מי הבתים המאזנים שעדיין נמצאים באיזשהו תהליך מול קופות החולים ולראות איך אפשר לייצר את החיבורים האלה ולתת מענה. </w:t>
      </w:r>
    </w:p>
    <w:p w14:paraId="70BE2996" w14:textId="77777777" w:rsidR="002157BA" w:rsidRPr="00FF7D55" w:rsidRDefault="002157BA" w:rsidP="00522C9A">
      <w:pPr>
        <w:rPr>
          <w:rtl/>
          <w:lang w:eastAsia="he-IL"/>
        </w:rPr>
      </w:pPr>
    </w:p>
    <w:p w14:paraId="4A4E4625" w14:textId="77777777" w:rsidR="002157BA" w:rsidRPr="00FF7D55" w:rsidRDefault="002157BA" w:rsidP="00522C9A">
      <w:pPr>
        <w:rPr>
          <w:rtl/>
          <w:lang w:eastAsia="he-IL"/>
        </w:rPr>
      </w:pPr>
      <w:r w:rsidRPr="00FF7D55">
        <w:rPr>
          <w:rFonts w:hint="cs"/>
          <w:rtl/>
          <w:lang w:eastAsia="he-IL"/>
        </w:rPr>
        <w:t xml:space="preserve">אם יש לך באמת צורך כזה כי דיברת על בית מאזן שנסגר בעקבות זה שבתי החולים לא - - - </w:t>
      </w:r>
    </w:p>
    <w:p w14:paraId="37E5CD96" w14:textId="77777777" w:rsidR="002157BA" w:rsidRPr="00FF7D55" w:rsidRDefault="002157BA" w:rsidP="00522C9A">
      <w:pPr>
        <w:rPr>
          <w:rtl/>
          <w:lang w:eastAsia="he-IL"/>
        </w:rPr>
      </w:pPr>
    </w:p>
    <w:p w14:paraId="060CCCA9" w14:textId="77777777" w:rsidR="002157BA" w:rsidRPr="00FF7D55" w:rsidRDefault="002157BA" w:rsidP="002157BA">
      <w:pPr>
        <w:pStyle w:val="af9"/>
        <w:keepNext/>
        <w:rPr>
          <w:rtl/>
          <w:lang w:eastAsia="he-IL"/>
        </w:rPr>
      </w:pPr>
      <w:bookmarkStart w:id="378" w:name="ET_guest_רויטל_אורדן_389"/>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378"/>
    </w:p>
    <w:p w14:paraId="341428B7" w14:textId="77777777" w:rsidR="002157BA" w:rsidRPr="00FF7D55" w:rsidRDefault="002157BA" w:rsidP="002157BA">
      <w:pPr>
        <w:pStyle w:val="KeepWithNext"/>
        <w:rPr>
          <w:rtl/>
          <w:lang w:eastAsia="he-IL"/>
        </w:rPr>
      </w:pPr>
    </w:p>
    <w:p w14:paraId="046ACC9A" w14:textId="77777777" w:rsidR="002157BA" w:rsidRPr="00FF7D55" w:rsidRDefault="002157BA" w:rsidP="00935E85">
      <w:pPr>
        <w:rPr>
          <w:rtl/>
          <w:lang w:eastAsia="he-IL"/>
        </w:rPr>
      </w:pPr>
      <w:r w:rsidRPr="00FF7D55">
        <w:rPr>
          <w:rFonts w:hint="cs"/>
          <w:rtl/>
          <w:lang w:eastAsia="he-IL"/>
        </w:rPr>
        <w:t>הרעיון של דרך הקרן לחבר את הקופות זה בדיוק הסיפור, דני. העניין הוא בסופו של דבר דרך הקרן שהבתים המאזנים יהיו משויכים לקופות. זה להכניס אותם עם מעורבות ישירה, שזה בסופו של דבר היה הרעיון, ולא לפתוח עוד 30 בתים שלא יהיה להם הסכמים עם הקופות. אני חושבת שפותחים כאן נתיב לשינוי עם מעורבות גדולה יותר של הקופות. ככה אנחנו רואים את זה וזה הסיבה שמשרד</w:t>
      </w:r>
      <w:r w:rsidR="00935E85" w:rsidRPr="00FF7D55">
        <w:rPr>
          <w:rFonts w:hint="cs"/>
          <w:rtl/>
          <w:lang w:eastAsia="he-IL"/>
        </w:rPr>
        <w:t xml:space="preserve"> </w:t>
      </w:r>
      <w:r w:rsidRPr="00FF7D55">
        <w:rPr>
          <w:rFonts w:hint="cs"/>
          <w:rtl/>
          <w:lang w:eastAsia="he-IL"/>
        </w:rPr>
        <w:t>הבריאות כן תו</w:t>
      </w:r>
      <w:r w:rsidR="00176D67" w:rsidRPr="00FF7D55">
        <w:rPr>
          <w:rFonts w:hint="cs"/>
          <w:rtl/>
          <w:lang w:eastAsia="he-IL"/>
        </w:rPr>
        <w:t>מך שהדבר הזה יוקם על ידי הקופות,</w:t>
      </w:r>
      <w:r w:rsidRPr="00FF7D55">
        <w:rPr>
          <w:rFonts w:hint="cs"/>
          <w:rtl/>
          <w:lang w:eastAsia="he-IL"/>
        </w:rPr>
        <w:t xml:space="preserve"> כן יכניס אותם למעורבות גדולה יותר. בסופו של דבר </w:t>
      </w:r>
      <w:r w:rsidR="00F556EC" w:rsidRPr="00FF7D55">
        <w:rPr>
          <w:rFonts w:hint="cs"/>
          <w:rtl/>
          <w:lang w:eastAsia="he-IL"/>
        </w:rPr>
        <w:t>אנחנו</w:t>
      </w:r>
      <w:r w:rsidRPr="00FF7D55">
        <w:rPr>
          <w:rFonts w:hint="cs"/>
          <w:rtl/>
          <w:lang w:eastAsia="he-IL"/>
        </w:rPr>
        <w:t xml:space="preserve"> יכולים לבוא לקופות עד מחר. כל עוד זה לא בסל, אני יכולה לבוא לקופות ולהגיד עד מחר, יש כאן 20, 30 בתים מאזנים. הם יכולים לבוא ולהגיד לי</w:t>
      </w:r>
      <w:r w:rsidR="00176D67" w:rsidRPr="00FF7D55">
        <w:rPr>
          <w:rFonts w:hint="cs"/>
          <w:rtl/>
          <w:lang w:eastAsia="he-IL"/>
        </w:rPr>
        <w:t>,</w:t>
      </w:r>
      <w:r w:rsidRPr="00FF7D55">
        <w:rPr>
          <w:rFonts w:hint="cs"/>
          <w:rtl/>
          <w:lang w:eastAsia="he-IL"/>
        </w:rPr>
        <w:t xml:space="preserve"> יופי, אני לא חותם. כרגע מדובר בעצם בתקציב תוספתי. יש את סיפור מבחן התמיכה. עדיין החלטה לגמרי של הקופה אם לחתום או לא לחתום. </w:t>
      </w:r>
    </w:p>
    <w:p w14:paraId="1037D470" w14:textId="77777777" w:rsidR="003253C5" w:rsidRPr="00FF7D55" w:rsidRDefault="003253C5" w:rsidP="003253C5">
      <w:pPr>
        <w:rPr>
          <w:rtl/>
          <w:lang w:eastAsia="he-IL"/>
        </w:rPr>
      </w:pPr>
    </w:p>
    <w:p w14:paraId="48DD91C5" w14:textId="77777777" w:rsidR="003253C5" w:rsidRPr="00FF7D55" w:rsidRDefault="003253C5" w:rsidP="003253C5">
      <w:pPr>
        <w:pStyle w:val="af9"/>
        <w:keepNext/>
        <w:rPr>
          <w:rtl/>
          <w:lang w:eastAsia="he-IL"/>
        </w:rPr>
      </w:pPr>
      <w:bookmarkStart w:id="379" w:name="ET_guest_היידי_מוזס_390"/>
      <w:r w:rsidRPr="00FF7D55">
        <w:rPr>
          <w:rStyle w:val="TagStyle"/>
          <w:color w:val="auto"/>
          <w:rtl/>
        </w:rPr>
        <w:t xml:space="preserve"> &lt;&lt; אורח &gt;&gt; </w:t>
      </w:r>
      <w:proofErr w:type="spellStart"/>
      <w:r w:rsidRPr="00FF7D55">
        <w:rPr>
          <w:rtl/>
          <w:lang w:eastAsia="he-IL"/>
        </w:rPr>
        <w:t>היידי</w:t>
      </w:r>
      <w:proofErr w:type="spellEnd"/>
      <w:r w:rsidRPr="00FF7D55">
        <w:rPr>
          <w:rtl/>
          <w:lang w:eastAsia="he-IL"/>
        </w:rPr>
        <w:t xml:space="preserve"> מוזס:</w:t>
      </w:r>
      <w:r w:rsidRPr="00FF7D55">
        <w:rPr>
          <w:rStyle w:val="TagStyle"/>
          <w:color w:val="auto"/>
          <w:rtl/>
        </w:rPr>
        <w:t xml:space="preserve"> &lt;&lt; אורח &gt;&gt;</w:t>
      </w:r>
      <w:r w:rsidR="009123C0" w:rsidRPr="00FF7D55">
        <w:rPr>
          <w:rtl/>
          <w:lang w:eastAsia="he-IL"/>
        </w:rPr>
        <w:t xml:space="preserve"> </w:t>
      </w:r>
      <w:bookmarkEnd w:id="379"/>
    </w:p>
    <w:p w14:paraId="772E1E89" w14:textId="77777777" w:rsidR="003253C5" w:rsidRPr="00FF7D55" w:rsidRDefault="003253C5" w:rsidP="003253C5">
      <w:pPr>
        <w:pStyle w:val="KeepWithNext"/>
        <w:rPr>
          <w:rtl/>
          <w:lang w:eastAsia="he-IL"/>
        </w:rPr>
      </w:pPr>
    </w:p>
    <w:p w14:paraId="3F566428" w14:textId="77777777" w:rsidR="003253C5" w:rsidRPr="00FF7D55" w:rsidRDefault="003253C5" w:rsidP="003253C5">
      <w:pPr>
        <w:rPr>
          <w:rtl/>
          <w:lang w:eastAsia="he-IL"/>
        </w:rPr>
      </w:pPr>
      <w:r w:rsidRPr="00FF7D55">
        <w:rPr>
          <w:rFonts w:hint="cs"/>
          <w:rtl/>
          <w:lang w:eastAsia="he-IL"/>
        </w:rPr>
        <w:t>לימור, מי יזרז את קופות החולים שכבר יגישו את מה שצריך? אם בתחילת ינואר כבר אפשר להניע את זה, אז מי יזרז אותן? זה לא משרד הבריאות שצריך לזרז אותן?</w:t>
      </w:r>
    </w:p>
    <w:p w14:paraId="704D2C11" w14:textId="77777777" w:rsidR="003253C5" w:rsidRPr="00FF7D55" w:rsidRDefault="003253C5" w:rsidP="003253C5">
      <w:pPr>
        <w:rPr>
          <w:rtl/>
          <w:lang w:eastAsia="he-IL"/>
        </w:rPr>
      </w:pPr>
    </w:p>
    <w:p w14:paraId="5BA08AB3" w14:textId="77777777" w:rsidR="003253C5" w:rsidRPr="00FF7D55" w:rsidRDefault="003253C5" w:rsidP="003253C5">
      <w:pPr>
        <w:pStyle w:val="af9"/>
        <w:keepNext/>
        <w:rPr>
          <w:rtl/>
          <w:lang w:eastAsia="he-IL"/>
        </w:rPr>
      </w:pPr>
      <w:bookmarkStart w:id="380" w:name="ET_guest_רויטל_אורדן_392"/>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380"/>
    </w:p>
    <w:p w14:paraId="38F5DF0D" w14:textId="77777777" w:rsidR="003253C5" w:rsidRPr="00FF7D55" w:rsidRDefault="003253C5" w:rsidP="003253C5">
      <w:pPr>
        <w:pStyle w:val="KeepWithNext"/>
        <w:rPr>
          <w:rtl/>
          <w:lang w:eastAsia="he-IL"/>
        </w:rPr>
      </w:pPr>
    </w:p>
    <w:p w14:paraId="4B7AD063" w14:textId="77777777" w:rsidR="003253C5" w:rsidRPr="00FF7D55" w:rsidRDefault="003253C5" w:rsidP="003253C5">
      <w:pPr>
        <w:rPr>
          <w:rtl/>
          <w:lang w:eastAsia="he-IL"/>
        </w:rPr>
      </w:pPr>
      <w:r w:rsidRPr="00FF7D55">
        <w:rPr>
          <w:rFonts w:hint="cs"/>
          <w:rtl/>
          <w:lang w:eastAsia="he-IL"/>
        </w:rPr>
        <w:t>משרד הבריאות לא יכול לזרז אותן.</w:t>
      </w:r>
    </w:p>
    <w:p w14:paraId="41993790" w14:textId="77777777" w:rsidR="003253C5" w:rsidRPr="00FF7D55" w:rsidRDefault="003253C5" w:rsidP="003253C5">
      <w:pPr>
        <w:rPr>
          <w:rtl/>
          <w:lang w:eastAsia="he-IL"/>
        </w:rPr>
      </w:pPr>
    </w:p>
    <w:p w14:paraId="2DF561BC" w14:textId="77777777" w:rsidR="003253C5" w:rsidRPr="00FF7D55" w:rsidRDefault="003253C5" w:rsidP="003253C5">
      <w:pPr>
        <w:pStyle w:val="af9"/>
        <w:keepNext/>
        <w:rPr>
          <w:rtl/>
          <w:lang w:eastAsia="he-IL"/>
        </w:rPr>
      </w:pPr>
      <w:bookmarkStart w:id="381" w:name="ET_guest_חן_לוי_393"/>
      <w:r w:rsidRPr="00FF7D55">
        <w:rPr>
          <w:rStyle w:val="TagStyle"/>
          <w:color w:val="auto"/>
          <w:rtl/>
        </w:rPr>
        <w:t xml:space="preserve"> &lt;&lt; אורח &gt;&gt; </w:t>
      </w:r>
      <w:r w:rsidRPr="00FF7D55">
        <w:rPr>
          <w:rtl/>
          <w:lang w:eastAsia="he-IL"/>
        </w:rPr>
        <w:t>חן לוי:</w:t>
      </w:r>
      <w:r w:rsidRPr="00FF7D55">
        <w:rPr>
          <w:rStyle w:val="TagStyle"/>
          <w:color w:val="auto"/>
          <w:rtl/>
        </w:rPr>
        <w:t xml:space="preserve"> &lt;&lt; אורח &gt;&gt;</w:t>
      </w:r>
      <w:r w:rsidR="009123C0" w:rsidRPr="00FF7D55">
        <w:rPr>
          <w:rtl/>
          <w:lang w:eastAsia="he-IL"/>
        </w:rPr>
        <w:t xml:space="preserve"> </w:t>
      </w:r>
      <w:bookmarkEnd w:id="381"/>
    </w:p>
    <w:p w14:paraId="39B33BA5" w14:textId="77777777" w:rsidR="003253C5" w:rsidRPr="00FF7D55" w:rsidRDefault="003253C5" w:rsidP="003253C5">
      <w:pPr>
        <w:pStyle w:val="KeepWithNext"/>
        <w:rPr>
          <w:rtl/>
          <w:lang w:eastAsia="he-IL"/>
        </w:rPr>
      </w:pPr>
    </w:p>
    <w:p w14:paraId="2C03F452" w14:textId="77777777" w:rsidR="003253C5" w:rsidRPr="00FF7D55" w:rsidRDefault="003253C5" w:rsidP="003253C5">
      <w:pPr>
        <w:rPr>
          <w:rtl/>
          <w:lang w:eastAsia="he-IL"/>
        </w:rPr>
      </w:pPr>
      <w:r w:rsidRPr="00FF7D55">
        <w:rPr>
          <w:rFonts w:hint="cs"/>
          <w:rtl/>
          <w:lang w:eastAsia="he-IL"/>
        </w:rPr>
        <w:t xml:space="preserve">קודם כל צריך לצאת מבחן תמיכה ממשרד הבריאות כדי שנדע מה העקרונות, מה הקווים המנחים, מה הוודאות, איך יחולק הכסף ואז בהתאם. </w:t>
      </w:r>
      <w:proofErr w:type="spellStart"/>
      <w:r w:rsidRPr="00FF7D55">
        <w:rPr>
          <w:rFonts w:hint="cs"/>
          <w:rtl/>
          <w:lang w:eastAsia="he-IL"/>
        </w:rPr>
        <w:t>תוכניות</w:t>
      </w:r>
      <w:proofErr w:type="spellEnd"/>
      <w:r w:rsidRPr="00FF7D55">
        <w:rPr>
          <w:rFonts w:hint="cs"/>
          <w:rtl/>
          <w:lang w:eastAsia="he-IL"/>
        </w:rPr>
        <w:t xml:space="preserve"> הגשנו. </w:t>
      </w:r>
    </w:p>
    <w:p w14:paraId="2EC0BD4A" w14:textId="77777777" w:rsidR="00F07B09" w:rsidRPr="00FF7D55" w:rsidRDefault="00F07B09" w:rsidP="003253C5">
      <w:pPr>
        <w:rPr>
          <w:rtl/>
          <w:lang w:eastAsia="he-IL"/>
        </w:rPr>
      </w:pPr>
    </w:p>
    <w:p w14:paraId="332A8F02" w14:textId="77777777" w:rsidR="00F07B09" w:rsidRPr="00FF7D55" w:rsidRDefault="00F07B09" w:rsidP="00F07B09">
      <w:pPr>
        <w:pStyle w:val="af9"/>
        <w:keepNext/>
        <w:rPr>
          <w:rtl/>
          <w:lang w:eastAsia="he-IL"/>
        </w:rPr>
      </w:pPr>
      <w:bookmarkStart w:id="382" w:name="ET_guest_רויטל_אורדן_394"/>
      <w:r w:rsidRPr="00FF7D55">
        <w:rPr>
          <w:rStyle w:val="TagStyle"/>
          <w:color w:val="auto"/>
          <w:rtl/>
        </w:rPr>
        <w:t xml:space="preserve"> &lt;&lt; אורח &gt;&gt; </w:t>
      </w:r>
      <w:r w:rsidRPr="00FF7D55">
        <w:rPr>
          <w:rtl/>
          <w:lang w:eastAsia="he-IL"/>
        </w:rPr>
        <w:t>רויטל אורדן:</w:t>
      </w:r>
      <w:r w:rsidRPr="00FF7D55">
        <w:rPr>
          <w:rStyle w:val="TagStyle"/>
          <w:color w:val="auto"/>
          <w:rtl/>
        </w:rPr>
        <w:t xml:space="preserve"> &lt;&lt; אורח &gt;&gt;</w:t>
      </w:r>
      <w:r w:rsidR="009123C0" w:rsidRPr="00FF7D55">
        <w:rPr>
          <w:rtl/>
          <w:lang w:eastAsia="he-IL"/>
        </w:rPr>
        <w:t xml:space="preserve"> </w:t>
      </w:r>
      <w:bookmarkEnd w:id="382"/>
    </w:p>
    <w:p w14:paraId="02BD1260" w14:textId="77777777" w:rsidR="00F07B09" w:rsidRPr="00FF7D55" w:rsidRDefault="00F07B09" w:rsidP="00F07B09">
      <w:pPr>
        <w:pStyle w:val="KeepWithNext"/>
        <w:rPr>
          <w:rtl/>
          <w:lang w:eastAsia="he-IL"/>
        </w:rPr>
      </w:pPr>
    </w:p>
    <w:p w14:paraId="2A76ADC4" w14:textId="77777777" w:rsidR="00F07B09" w:rsidRPr="00FF7D55" w:rsidRDefault="00F07B09" w:rsidP="00F07B09">
      <w:pPr>
        <w:rPr>
          <w:rtl/>
          <w:lang w:eastAsia="he-IL"/>
        </w:rPr>
      </w:pPr>
      <w:r w:rsidRPr="00FF7D55">
        <w:rPr>
          <w:rFonts w:hint="cs"/>
          <w:rtl/>
          <w:lang w:eastAsia="he-IL"/>
        </w:rPr>
        <w:t xml:space="preserve">מבחן התמיכה קיים. </w:t>
      </w:r>
    </w:p>
    <w:p w14:paraId="25F4F739" w14:textId="77777777" w:rsidR="00F07B09" w:rsidRPr="00FF7D55" w:rsidRDefault="00F07B09" w:rsidP="00F07B09">
      <w:pPr>
        <w:rPr>
          <w:rtl/>
          <w:lang w:eastAsia="he-IL"/>
        </w:rPr>
      </w:pPr>
    </w:p>
    <w:p w14:paraId="41BD06F8" w14:textId="77777777" w:rsidR="00F07B09" w:rsidRPr="00FF7D55" w:rsidRDefault="00F07B09" w:rsidP="00F07B09">
      <w:pPr>
        <w:pStyle w:val="af9"/>
        <w:keepNext/>
        <w:rPr>
          <w:rtl/>
          <w:lang w:eastAsia="he-IL"/>
        </w:rPr>
      </w:pPr>
      <w:bookmarkStart w:id="383" w:name="ET_guest_חן_לוי_395"/>
      <w:r w:rsidRPr="00FF7D55">
        <w:rPr>
          <w:rStyle w:val="TagStyle"/>
          <w:color w:val="auto"/>
          <w:rtl/>
        </w:rPr>
        <w:t xml:space="preserve"> &lt;&lt; אורח &gt;&gt; </w:t>
      </w:r>
      <w:r w:rsidRPr="00FF7D55">
        <w:rPr>
          <w:rtl/>
          <w:lang w:eastAsia="he-IL"/>
        </w:rPr>
        <w:t>חן לוי:</w:t>
      </w:r>
      <w:r w:rsidRPr="00FF7D55">
        <w:rPr>
          <w:rStyle w:val="TagStyle"/>
          <w:color w:val="auto"/>
          <w:rtl/>
        </w:rPr>
        <w:t xml:space="preserve"> &lt;&lt; אורח &gt;&gt;</w:t>
      </w:r>
      <w:r w:rsidR="009123C0" w:rsidRPr="00FF7D55">
        <w:rPr>
          <w:rtl/>
          <w:lang w:eastAsia="he-IL"/>
        </w:rPr>
        <w:t xml:space="preserve"> </w:t>
      </w:r>
      <w:bookmarkEnd w:id="383"/>
    </w:p>
    <w:p w14:paraId="0BC139F4" w14:textId="77777777" w:rsidR="00F07B09" w:rsidRPr="00FF7D55" w:rsidRDefault="00F07B09" w:rsidP="00F07B09">
      <w:pPr>
        <w:pStyle w:val="KeepWithNext"/>
        <w:rPr>
          <w:rtl/>
          <w:lang w:eastAsia="he-IL"/>
        </w:rPr>
      </w:pPr>
    </w:p>
    <w:p w14:paraId="0ED901A9" w14:textId="77777777" w:rsidR="00F07B09" w:rsidRPr="00FF7D55" w:rsidRDefault="00F07B09" w:rsidP="00194C69">
      <w:pPr>
        <w:rPr>
          <w:rtl/>
          <w:lang w:eastAsia="he-IL"/>
        </w:rPr>
      </w:pPr>
      <w:r w:rsidRPr="00FF7D55">
        <w:rPr>
          <w:rFonts w:hint="cs"/>
          <w:rtl/>
          <w:lang w:eastAsia="he-IL"/>
        </w:rPr>
        <w:t>הסכום ל-2024 על התשתית של הקרן עוד לא יצא</w:t>
      </w:r>
      <w:r w:rsidR="00194C69" w:rsidRPr="00FF7D55">
        <w:rPr>
          <w:rFonts w:hint="cs"/>
          <w:rtl/>
          <w:lang w:eastAsia="he-IL"/>
        </w:rPr>
        <w:t>,</w:t>
      </w:r>
      <w:r w:rsidRPr="00FF7D55">
        <w:rPr>
          <w:rFonts w:hint="cs"/>
          <w:rtl/>
          <w:lang w:eastAsia="he-IL"/>
        </w:rPr>
        <w:t xml:space="preserve"> וגם אנחנו לא יודעים איך יחולק ומה המנגנון. שוב, אנחנו בשיח עם משרד הבריאות. אני חושב שרואים את הדברים עין בעין. אנחנו בתור קופת חולים מאוחדת רוצים להיות שם. אנחנו לא מעכבים שום דבר בדרך. לא חושב שעיכבנו. </w:t>
      </w:r>
    </w:p>
    <w:p w14:paraId="362176D4" w14:textId="77777777" w:rsidR="00F07B09" w:rsidRPr="00FF7D55" w:rsidRDefault="00F07B09" w:rsidP="00F07B09">
      <w:pPr>
        <w:rPr>
          <w:rtl/>
          <w:lang w:eastAsia="he-IL"/>
        </w:rPr>
      </w:pPr>
    </w:p>
    <w:p w14:paraId="3CD872F7" w14:textId="77777777" w:rsidR="00F07B09" w:rsidRPr="00FF7D55" w:rsidRDefault="00F07B09" w:rsidP="00F07B09">
      <w:pPr>
        <w:pStyle w:val="af6"/>
        <w:keepNext/>
        <w:rPr>
          <w:rtl/>
        </w:rPr>
      </w:pPr>
      <w:bookmarkStart w:id="384" w:name="ET_yor_6356_396"/>
      <w:r w:rsidRPr="00FF7D55">
        <w:rPr>
          <w:rStyle w:val="TagStyle"/>
          <w:color w:val="auto"/>
          <w:rtl/>
        </w:rPr>
        <w:t xml:space="preserve"> &lt;&lt; יור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יור &gt;&gt;</w:t>
      </w:r>
      <w:r w:rsidR="009123C0" w:rsidRPr="00FF7D55">
        <w:rPr>
          <w:rtl/>
        </w:rPr>
        <w:t xml:space="preserve"> </w:t>
      </w:r>
      <w:bookmarkEnd w:id="384"/>
    </w:p>
    <w:p w14:paraId="56BF404D" w14:textId="77777777" w:rsidR="00F07B09" w:rsidRPr="00FF7D55" w:rsidRDefault="00F07B09" w:rsidP="00F07B09">
      <w:pPr>
        <w:pStyle w:val="KeepWithNext"/>
        <w:rPr>
          <w:rtl/>
          <w:lang w:eastAsia="he-IL"/>
        </w:rPr>
      </w:pPr>
    </w:p>
    <w:p w14:paraId="0212AA42" w14:textId="77777777" w:rsidR="00F07B09" w:rsidRPr="00FF7D55" w:rsidRDefault="00F07B09" w:rsidP="00F07B09">
      <w:pPr>
        <w:rPr>
          <w:rtl/>
          <w:lang w:eastAsia="he-IL"/>
        </w:rPr>
      </w:pPr>
      <w:r w:rsidRPr="00FF7D55">
        <w:rPr>
          <w:rFonts w:hint="cs"/>
          <w:rtl/>
          <w:lang w:eastAsia="he-IL"/>
        </w:rPr>
        <w:t xml:space="preserve">לגמרי. אני מסכימה, חן. אתם מהתחלה הייתם שם. </w:t>
      </w:r>
    </w:p>
    <w:p w14:paraId="211A691D" w14:textId="77777777" w:rsidR="00F07B09" w:rsidRPr="00FF7D55" w:rsidRDefault="00F07B09" w:rsidP="00F07B09">
      <w:pPr>
        <w:rPr>
          <w:rtl/>
          <w:lang w:eastAsia="he-IL"/>
        </w:rPr>
      </w:pPr>
    </w:p>
    <w:p w14:paraId="0D3F4DCA" w14:textId="77777777" w:rsidR="00F07B09" w:rsidRPr="00FF7D55" w:rsidRDefault="00F07B09" w:rsidP="00F07B09">
      <w:pPr>
        <w:pStyle w:val="af9"/>
        <w:keepNext/>
        <w:rPr>
          <w:rtl/>
          <w:lang w:eastAsia="he-IL"/>
        </w:rPr>
      </w:pPr>
      <w:bookmarkStart w:id="385" w:name="ET_guest_היידי_מוזס_397"/>
      <w:r w:rsidRPr="00FF7D55">
        <w:rPr>
          <w:rStyle w:val="TagStyle"/>
          <w:color w:val="auto"/>
          <w:rtl/>
        </w:rPr>
        <w:t xml:space="preserve"> &lt;&lt; אורח &gt;&gt; </w:t>
      </w:r>
      <w:proofErr w:type="spellStart"/>
      <w:r w:rsidRPr="00FF7D55">
        <w:rPr>
          <w:rtl/>
          <w:lang w:eastAsia="he-IL"/>
        </w:rPr>
        <w:t>היידי</w:t>
      </w:r>
      <w:proofErr w:type="spellEnd"/>
      <w:r w:rsidRPr="00FF7D55">
        <w:rPr>
          <w:rtl/>
          <w:lang w:eastAsia="he-IL"/>
        </w:rPr>
        <w:t xml:space="preserve"> מוזס:</w:t>
      </w:r>
      <w:r w:rsidRPr="00FF7D55">
        <w:rPr>
          <w:rStyle w:val="TagStyle"/>
          <w:color w:val="auto"/>
          <w:rtl/>
        </w:rPr>
        <w:t xml:space="preserve"> &lt;&lt; אורח &gt;&gt;</w:t>
      </w:r>
      <w:r w:rsidR="009123C0" w:rsidRPr="00FF7D55">
        <w:rPr>
          <w:rtl/>
          <w:lang w:eastAsia="he-IL"/>
        </w:rPr>
        <w:t xml:space="preserve"> </w:t>
      </w:r>
      <w:bookmarkEnd w:id="385"/>
    </w:p>
    <w:p w14:paraId="5097F71A" w14:textId="77777777" w:rsidR="00F07B09" w:rsidRPr="00FF7D55" w:rsidRDefault="00F07B09" w:rsidP="00F07B09">
      <w:pPr>
        <w:pStyle w:val="KeepWithNext"/>
        <w:rPr>
          <w:rtl/>
          <w:lang w:eastAsia="he-IL"/>
        </w:rPr>
      </w:pPr>
    </w:p>
    <w:p w14:paraId="70EF8D8A" w14:textId="77777777" w:rsidR="00F07B09" w:rsidRPr="00FF7D55" w:rsidRDefault="00F07B09" w:rsidP="00F07B09">
      <w:pPr>
        <w:rPr>
          <w:rtl/>
          <w:lang w:eastAsia="he-IL"/>
        </w:rPr>
      </w:pPr>
      <w:r w:rsidRPr="00FF7D55">
        <w:rPr>
          <w:rFonts w:hint="cs"/>
          <w:rtl/>
          <w:lang w:eastAsia="he-IL"/>
        </w:rPr>
        <w:t xml:space="preserve">כולנו עוברים למאוחדת. </w:t>
      </w:r>
    </w:p>
    <w:p w14:paraId="3115D2F5" w14:textId="77777777" w:rsidR="00F07B09" w:rsidRPr="00FF7D55" w:rsidRDefault="00F07B09" w:rsidP="00F07B09">
      <w:pPr>
        <w:rPr>
          <w:rtl/>
          <w:lang w:eastAsia="he-IL"/>
        </w:rPr>
      </w:pPr>
    </w:p>
    <w:p w14:paraId="2D4AC32B" w14:textId="77777777" w:rsidR="00F07B09" w:rsidRPr="00FF7D55" w:rsidRDefault="00F07B09" w:rsidP="00F07B09">
      <w:pPr>
        <w:pStyle w:val="af6"/>
        <w:keepNext/>
        <w:rPr>
          <w:rtl/>
        </w:rPr>
      </w:pPr>
      <w:bookmarkStart w:id="386" w:name="ET_yor_6356_398"/>
      <w:r w:rsidRPr="00FF7D55">
        <w:rPr>
          <w:rStyle w:val="TagStyle"/>
          <w:color w:val="auto"/>
          <w:rtl/>
        </w:rPr>
        <w:t xml:space="preserve"> &lt;&lt; יור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יור &gt;&gt;</w:t>
      </w:r>
      <w:r w:rsidR="009123C0" w:rsidRPr="00FF7D55">
        <w:rPr>
          <w:rtl/>
        </w:rPr>
        <w:t xml:space="preserve"> </w:t>
      </w:r>
      <w:bookmarkEnd w:id="386"/>
    </w:p>
    <w:p w14:paraId="282E0B02" w14:textId="77777777" w:rsidR="00F07B09" w:rsidRPr="00FF7D55" w:rsidRDefault="00F07B09" w:rsidP="00F07B09">
      <w:pPr>
        <w:pStyle w:val="KeepWithNext"/>
        <w:rPr>
          <w:rtl/>
          <w:lang w:eastAsia="he-IL"/>
        </w:rPr>
      </w:pPr>
    </w:p>
    <w:p w14:paraId="09692306" w14:textId="77777777" w:rsidR="00F07B09" w:rsidRPr="00FF7D55" w:rsidRDefault="00F07B09" w:rsidP="00F07B09">
      <w:pPr>
        <w:rPr>
          <w:rtl/>
          <w:lang w:eastAsia="he-IL"/>
        </w:rPr>
      </w:pPr>
      <w:r w:rsidRPr="00FF7D55">
        <w:rPr>
          <w:rFonts w:hint="cs"/>
          <w:rtl/>
          <w:lang w:eastAsia="he-IL"/>
        </w:rPr>
        <w:t xml:space="preserve">אני חושבת שזה שהוא נוכח פה זה מספר הרבה. </w:t>
      </w:r>
    </w:p>
    <w:p w14:paraId="217141BF" w14:textId="77777777" w:rsidR="00F07B09" w:rsidRPr="00FF7D55" w:rsidRDefault="00F07B09" w:rsidP="00F07B09">
      <w:pPr>
        <w:rPr>
          <w:rtl/>
          <w:lang w:eastAsia="he-IL"/>
        </w:rPr>
      </w:pPr>
    </w:p>
    <w:p w14:paraId="10F40871" w14:textId="77777777" w:rsidR="00F07B09" w:rsidRPr="00FF7D55" w:rsidRDefault="00F07B09" w:rsidP="00F07B09">
      <w:pPr>
        <w:pStyle w:val="af9"/>
        <w:keepNext/>
        <w:rPr>
          <w:rtl/>
          <w:lang w:eastAsia="he-IL"/>
        </w:rPr>
      </w:pPr>
      <w:bookmarkStart w:id="387" w:name="ET_guest_היידי_מוזס_399"/>
      <w:r w:rsidRPr="00FF7D55">
        <w:rPr>
          <w:rStyle w:val="TagStyle"/>
          <w:color w:val="auto"/>
          <w:rtl/>
        </w:rPr>
        <w:t xml:space="preserve"> &lt;&lt; אורח &gt;&gt; </w:t>
      </w:r>
      <w:proofErr w:type="spellStart"/>
      <w:r w:rsidRPr="00FF7D55">
        <w:rPr>
          <w:rtl/>
          <w:lang w:eastAsia="he-IL"/>
        </w:rPr>
        <w:t>היידי</w:t>
      </w:r>
      <w:proofErr w:type="spellEnd"/>
      <w:r w:rsidRPr="00FF7D55">
        <w:rPr>
          <w:rtl/>
          <w:lang w:eastAsia="he-IL"/>
        </w:rPr>
        <w:t xml:space="preserve"> מוזס:</w:t>
      </w:r>
      <w:r w:rsidRPr="00FF7D55">
        <w:rPr>
          <w:rStyle w:val="TagStyle"/>
          <w:color w:val="auto"/>
          <w:rtl/>
        </w:rPr>
        <w:t xml:space="preserve"> &lt;&lt; אורח &gt;&gt;</w:t>
      </w:r>
      <w:r w:rsidR="009123C0" w:rsidRPr="00FF7D55">
        <w:rPr>
          <w:rtl/>
          <w:lang w:eastAsia="he-IL"/>
        </w:rPr>
        <w:t xml:space="preserve"> </w:t>
      </w:r>
      <w:bookmarkEnd w:id="387"/>
    </w:p>
    <w:p w14:paraId="7CF49889" w14:textId="77777777" w:rsidR="00F07B09" w:rsidRPr="00FF7D55" w:rsidRDefault="00F07B09" w:rsidP="00F07B09">
      <w:pPr>
        <w:pStyle w:val="KeepWithNext"/>
        <w:rPr>
          <w:rtl/>
          <w:lang w:eastAsia="he-IL"/>
        </w:rPr>
      </w:pPr>
    </w:p>
    <w:p w14:paraId="4E8CB688" w14:textId="77777777" w:rsidR="00F07B09" w:rsidRPr="00FF7D55" w:rsidRDefault="00F07B09" w:rsidP="00F07B09">
      <w:pPr>
        <w:rPr>
          <w:rtl/>
          <w:lang w:eastAsia="he-IL"/>
        </w:rPr>
      </w:pPr>
      <w:r w:rsidRPr="00FF7D55">
        <w:rPr>
          <w:rFonts w:hint="cs"/>
          <w:rtl/>
          <w:lang w:eastAsia="he-IL"/>
        </w:rPr>
        <w:t>ברור.</w:t>
      </w:r>
    </w:p>
    <w:p w14:paraId="07435581" w14:textId="77777777" w:rsidR="00F07B09" w:rsidRPr="00FF7D55" w:rsidRDefault="00F07B09" w:rsidP="00F07B09">
      <w:pPr>
        <w:rPr>
          <w:rtl/>
          <w:lang w:eastAsia="he-IL"/>
        </w:rPr>
      </w:pPr>
    </w:p>
    <w:p w14:paraId="3D33DE06" w14:textId="77777777" w:rsidR="00F07B09" w:rsidRPr="00FF7D55" w:rsidRDefault="00F07B09" w:rsidP="00F07B09">
      <w:pPr>
        <w:pStyle w:val="af6"/>
        <w:keepNext/>
        <w:rPr>
          <w:rtl/>
        </w:rPr>
      </w:pPr>
      <w:bookmarkStart w:id="388" w:name="ET_yor_6356_400"/>
      <w:r w:rsidRPr="00FF7D55">
        <w:rPr>
          <w:rStyle w:val="TagStyle"/>
          <w:color w:val="auto"/>
          <w:rtl/>
        </w:rPr>
        <w:t xml:space="preserve"> &lt;&lt; יור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יור &gt;&gt;</w:t>
      </w:r>
      <w:r w:rsidR="009123C0" w:rsidRPr="00FF7D55">
        <w:rPr>
          <w:rtl/>
        </w:rPr>
        <w:t xml:space="preserve"> </w:t>
      </w:r>
      <w:bookmarkEnd w:id="388"/>
    </w:p>
    <w:p w14:paraId="09D973CF" w14:textId="77777777" w:rsidR="00F07B09" w:rsidRPr="00FF7D55" w:rsidRDefault="00F07B09" w:rsidP="00F07B09">
      <w:pPr>
        <w:pStyle w:val="KeepWithNext"/>
        <w:rPr>
          <w:rtl/>
          <w:lang w:eastAsia="he-IL"/>
        </w:rPr>
      </w:pPr>
    </w:p>
    <w:p w14:paraId="763C87B0" w14:textId="77777777" w:rsidR="00F07B09" w:rsidRPr="00FF7D55" w:rsidRDefault="00F07B09" w:rsidP="00F556EC">
      <w:pPr>
        <w:rPr>
          <w:rtl/>
          <w:lang w:eastAsia="he-IL"/>
        </w:rPr>
      </w:pPr>
      <w:r w:rsidRPr="00FF7D55">
        <w:rPr>
          <w:rFonts w:hint="cs"/>
          <w:rtl/>
          <w:lang w:eastAsia="he-IL"/>
        </w:rPr>
        <w:t xml:space="preserve">טוב, אז קודם כל תודה רבה </w:t>
      </w:r>
      <w:r w:rsidR="008F5CC3" w:rsidRPr="00FF7D55">
        <w:rPr>
          <w:rFonts w:hint="cs"/>
          <w:rtl/>
          <w:lang w:eastAsia="he-IL"/>
        </w:rPr>
        <w:t xml:space="preserve">לכל מי שהשתתף בדיון. אני חושבת שכולנו תמימי דעים </w:t>
      </w:r>
      <w:r w:rsidR="00F556EC" w:rsidRPr="00FF7D55">
        <w:rPr>
          <w:rFonts w:hint="cs"/>
          <w:rtl/>
          <w:lang w:eastAsia="he-IL"/>
        </w:rPr>
        <w:t xml:space="preserve">עד </w:t>
      </w:r>
      <w:r w:rsidR="008F5CC3" w:rsidRPr="00FF7D55">
        <w:rPr>
          <w:rFonts w:hint="cs"/>
          <w:rtl/>
          <w:lang w:eastAsia="he-IL"/>
        </w:rPr>
        <w:t>כמה הפרד</w:t>
      </w:r>
      <w:r w:rsidR="00F556EC" w:rsidRPr="00FF7D55">
        <w:rPr>
          <w:rFonts w:hint="cs"/>
          <w:rtl/>
          <w:lang w:eastAsia="he-IL"/>
        </w:rPr>
        <w:t>יגמ</w:t>
      </w:r>
      <w:r w:rsidR="008F5CC3" w:rsidRPr="00FF7D55">
        <w:rPr>
          <w:rFonts w:hint="cs"/>
          <w:rtl/>
          <w:lang w:eastAsia="he-IL"/>
        </w:rPr>
        <w:t>ה הזאת של בתים מאזנים ואשפוזים בקהילה נחוצים ומשפיעים</w:t>
      </w:r>
      <w:r w:rsidR="00F556EC" w:rsidRPr="00FF7D55">
        <w:rPr>
          <w:rFonts w:hint="cs"/>
          <w:rtl/>
          <w:lang w:eastAsia="he-IL"/>
        </w:rPr>
        <w:t>,</w:t>
      </w:r>
      <w:r w:rsidR="008F5CC3" w:rsidRPr="00FF7D55">
        <w:rPr>
          <w:rFonts w:hint="cs"/>
          <w:rtl/>
          <w:lang w:eastAsia="he-IL"/>
        </w:rPr>
        <w:t xml:space="preserve"> ועד כמה שיש צורך לפתח את הבתים המאזנים. </w:t>
      </w:r>
    </w:p>
    <w:p w14:paraId="0B2E73AF" w14:textId="77777777" w:rsidR="008F5CC3" w:rsidRPr="00FF7D55" w:rsidRDefault="008F5CC3" w:rsidP="008F5CC3">
      <w:pPr>
        <w:rPr>
          <w:rtl/>
          <w:lang w:eastAsia="he-IL"/>
        </w:rPr>
      </w:pPr>
    </w:p>
    <w:p w14:paraId="1018C716" w14:textId="77777777" w:rsidR="008F5CC3" w:rsidRPr="00FF7D55" w:rsidRDefault="008F5CC3" w:rsidP="008F5CC3">
      <w:pPr>
        <w:rPr>
          <w:rtl/>
          <w:lang w:eastAsia="he-IL"/>
        </w:rPr>
      </w:pPr>
      <w:r w:rsidRPr="00FF7D55">
        <w:rPr>
          <w:rFonts w:hint="cs"/>
          <w:rtl/>
          <w:lang w:eastAsia="he-IL"/>
        </w:rPr>
        <w:t>יש חסמים רבים לצערנו הרב. אנחנו שומעים פה על תורים ארוכים ואנחנו חייבים למצוא פתרון מערכתי. כמו שנאמר פה יש פער גדול בין עלות הבתים המאזנים שהוצגו לוועדה לפני כחצי שנה לבין מה שקיבלנו היום. אנחנו נשמח לדעת כמה אשפוזים בכפייה היו מאז פרוץ המ</w:t>
      </w:r>
      <w:r w:rsidR="006C1F26" w:rsidRPr="00FF7D55">
        <w:rPr>
          <w:rFonts w:hint="cs"/>
          <w:rtl/>
          <w:lang w:eastAsia="he-IL"/>
        </w:rPr>
        <w:t>לחמה, לקבל איזשהו מידע עדכני.</w:t>
      </w:r>
    </w:p>
    <w:p w14:paraId="219A478C" w14:textId="77777777" w:rsidR="006C1F26" w:rsidRPr="00FF7D55" w:rsidRDefault="006C1F26" w:rsidP="008F5CC3">
      <w:pPr>
        <w:rPr>
          <w:rtl/>
          <w:lang w:eastAsia="he-IL"/>
        </w:rPr>
      </w:pPr>
    </w:p>
    <w:p w14:paraId="36B7944F" w14:textId="77777777" w:rsidR="006C1F26" w:rsidRPr="00FF7D55" w:rsidRDefault="006C1F26" w:rsidP="006C1F26">
      <w:pPr>
        <w:pStyle w:val="af9"/>
        <w:keepNext/>
        <w:rPr>
          <w:rtl/>
          <w:lang w:eastAsia="he-IL"/>
        </w:rPr>
      </w:pPr>
      <w:bookmarkStart w:id="389" w:name="ET_guest_דניאל_רז_401"/>
      <w:r w:rsidRPr="00FF7D55">
        <w:rPr>
          <w:rStyle w:val="TagStyle"/>
          <w:color w:val="auto"/>
          <w:rtl/>
        </w:rPr>
        <w:t xml:space="preserve"> &lt;&lt; אורח &gt;&gt; </w:t>
      </w:r>
      <w:r w:rsidRPr="00FF7D55">
        <w:rPr>
          <w:rtl/>
          <w:lang w:eastAsia="he-IL"/>
        </w:rPr>
        <w:t>דניאל רז:</w:t>
      </w:r>
      <w:r w:rsidRPr="00FF7D55">
        <w:rPr>
          <w:rStyle w:val="TagStyle"/>
          <w:color w:val="auto"/>
          <w:rtl/>
        </w:rPr>
        <w:t xml:space="preserve"> &lt;&lt; אורח &gt;&gt;</w:t>
      </w:r>
      <w:r w:rsidR="009123C0" w:rsidRPr="00FF7D55">
        <w:rPr>
          <w:rtl/>
          <w:lang w:eastAsia="he-IL"/>
        </w:rPr>
        <w:t xml:space="preserve"> </w:t>
      </w:r>
      <w:bookmarkEnd w:id="389"/>
    </w:p>
    <w:p w14:paraId="3BC17B5B" w14:textId="77777777" w:rsidR="006C1F26" w:rsidRPr="00FF7D55" w:rsidRDefault="006C1F26" w:rsidP="006C1F26">
      <w:pPr>
        <w:pStyle w:val="KeepWithNext"/>
        <w:rPr>
          <w:rtl/>
          <w:lang w:eastAsia="he-IL"/>
        </w:rPr>
      </w:pPr>
    </w:p>
    <w:p w14:paraId="08A6380A" w14:textId="77777777" w:rsidR="006C1F26" w:rsidRPr="00FF7D55" w:rsidRDefault="006C1F26" w:rsidP="006C1F26">
      <w:pPr>
        <w:rPr>
          <w:rtl/>
          <w:lang w:eastAsia="he-IL"/>
        </w:rPr>
      </w:pPr>
      <w:r w:rsidRPr="00FF7D55">
        <w:rPr>
          <w:rFonts w:hint="cs"/>
          <w:rtl/>
          <w:lang w:eastAsia="he-IL"/>
        </w:rPr>
        <w:t>ברשות הוועדה, נתונים על כמה אשפוזים בכפייה, מאחר ואנחנו מייצגים 90% מהאנשים, אז הנתון הזה, יש לנו כבר חלקית</w:t>
      </w:r>
      <w:r w:rsidR="00F556EC" w:rsidRPr="00FF7D55">
        <w:rPr>
          <w:rFonts w:hint="cs"/>
          <w:rtl/>
          <w:lang w:eastAsia="he-IL"/>
        </w:rPr>
        <w:t>,</w:t>
      </w:r>
      <w:r w:rsidRPr="00FF7D55">
        <w:rPr>
          <w:rFonts w:hint="cs"/>
          <w:rtl/>
          <w:lang w:eastAsia="he-IL"/>
        </w:rPr>
        <w:t xml:space="preserve"> אבל אני יכול רק להתחייב על התיקים שאנחנו מייצגים שזה 90% מהתיקים בממוצע.</w:t>
      </w:r>
    </w:p>
    <w:p w14:paraId="6BC09346" w14:textId="77777777" w:rsidR="006C1F26" w:rsidRPr="00FF7D55" w:rsidRDefault="006C1F26" w:rsidP="006C1F26">
      <w:pPr>
        <w:rPr>
          <w:rtl/>
          <w:lang w:eastAsia="he-IL"/>
        </w:rPr>
      </w:pPr>
    </w:p>
    <w:p w14:paraId="55DED4BF" w14:textId="77777777" w:rsidR="006C1F26" w:rsidRPr="00FF7D55" w:rsidRDefault="006C1F26" w:rsidP="006C1F26">
      <w:pPr>
        <w:pStyle w:val="af6"/>
        <w:keepNext/>
        <w:rPr>
          <w:rtl/>
        </w:rPr>
      </w:pPr>
      <w:bookmarkStart w:id="390" w:name="ET_yor_6356_402"/>
      <w:r w:rsidRPr="00FF7D55">
        <w:rPr>
          <w:rStyle w:val="TagStyle"/>
          <w:color w:val="auto"/>
          <w:rtl/>
        </w:rPr>
        <w:t xml:space="preserve"> &lt;&lt; יור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יור &gt;&gt;</w:t>
      </w:r>
      <w:r w:rsidR="009123C0" w:rsidRPr="00FF7D55">
        <w:rPr>
          <w:rtl/>
        </w:rPr>
        <w:t xml:space="preserve"> </w:t>
      </w:r>
      <w:bookmarkEnd w:id="390"/>
    </w:p>
    <w:p w14:paraId="60948804" w14:textId="77777777" w:rsidR="006C1F26" w:rsidRPr="00FF7D55" w:rsidRDefault="006C1F26" w:rsidP="006C1F26">
      <w:pPr>
        <w:pStyle w:val="KeepWithNext"/>
        <w:rPr>
          <w:rtl/>
          <w:lang w:eastAsia="he-IL"/>
        </w:rPr>
      </w:pPr>
    </w:p>
    <w:p w14:paraId="3D32D91F" w14:textId="77777777" w:rsidR="006C1F26" w:rsidRPr="00FF7D55" w:rsidRDefault="006C1F26" w:rsidP="006C1F26">
      <w:pPr>
        <w:rPr>
          <w:rtl/>
          <w:lang w:eastAsia="he-IL"/>
        </w:rPr>
      </w:pPr>
      <w:proofErr w:type="spellStart"/>
      <w:r w:rsidRPr="00FF7D55">
        <w:rPr>
          <w:rFonts w:hint="cs"/>
          <w:rtl/>
          <w:lang w:eastAsia="he-IL"/>
        </w:rPr>
        <w:t>אוקיי</w:t>
      </w:r>
      <w:proofErr w:type="spellEnd"/>
      <w:r w:rsidRPr="00FF7D55">
        <w:rPr>
          <w:rFonts w:hint="cs"/>
          <w:rtl/>
          <w:lang w:eastAsia="he-IL"/>
        </w:rPr>
        <w:t>, שכמה זה?</w:t>
      </w:r>
    </w:p>
    <w:p w14:paraId="62C041AB" w14:textId="77777777" w:rsidR="006C1F26" w:rsidRPr="00FF7D55" w:rsidRDefault="006C1F26" w:rsidP="006C1F26">
      <w:pPr>
        <w:rPr>
          <w:rtl/>
          <w:lang w:eastAsia="he-IL"/>
        </w:rPr>
      </w:pPr>
    </w:p>
    <w:p w14:paraId="04A41AEF" w14:textId="77777777" w:rsidR="006C1F26" w:rsidRPr="00FF7D55" w:rsidRDefault="006C1F26" w:rsidP="006C1F26">
      <w:pPr>
        <w:pStyle w:val="af9"/>
        <w:keepNext/>
        <w:rPr>
          <w:rtl/>
          <w:lang w:eastAsia="he-IL"/>
        </w:rPr>
      </w:pPr>
      <w:bookmarkStart w:id="391" w:name="ET_guest_דניאל_רז_403"/>
      <w:r w:rsidRPr="00FF7D55">
        <w:rPr>
          <w:rStyle w:val="TagStyle"/>
          <w:color w:val="auto"/>
          <w:rtl/>
        </w:rPr>
        <w:t xml:space="preserve"> &lt;&lt; אורח &gt;&gt; </w:t>
      </w:r>
      <w:r w:rsidRPr="00FF7D55">
        <w:rPr>
          <w:rtl/>
          <w:lang w:eastAsia="he-IL"/>
        </w:rPr>
        <w:t>דניאל רז:</w:t>
      </w:r>
      <w:r w:rsidRPr="00FF7D55">
        <w:rPr>
          <w:rStyle w:val="TagStyle"/>
          <w:color w:val="auto"/>
          <w:rtl/>
        </w:rPr>
        <w:t xml:space="preserve"> &lt;&lt; אורח &gt;&gt;</w:t>
      </w:r>
      <w:r w:rsidR="009123C0" w:rsidRPr="00FF7D55">
        <w:rPr>
          <w:rtl/>
          <w:lang w:eastAsia="he-IL"/>
        </w:rPr>
        <w:t xml:space="preserve"> </w:t>
      </w:r>
      <w:bookmarkEnd w:id="391"/>
    </w:p>
    <w:p w14:paraId="26AA0630" w14:textId="77777777" w:rsidR="006C1F26" w:rsidRPr="00FF7D55" w:rsidRDefault="006C1F26" w:rsidP="006C1F26">
      <w:pPr>
        <w:pStyle w:val="KeepWithNext"/>
        <w:rPr>
          <w:rtl/>
          <w:lang w:eastAsia="he-IL"/>
        </w:rPr>
      </w:pPr>
    </w:p>
    <w:p w14:paraId="63BC1E3A" w14:textId="77777777" w:rsidR="006C1F26" w:rsidRPr="00FF7D55" w:rsidRDefault="006C1F26" w:rsidP="006C1F26">
      <w:pPr>
        <w:rPr>
          <w:rtl/>
          <w:lang w:eastAsia="he-IL"/>
        </w:rPr>
      </w:pPr>
      <w:r w:rsidRPr="00FF7D55">
        <w:rPr>
          <w:rFonts w:hint="cs"/>
          <w:rtl/>
          <w:lang w:eastAsia="he-IL"/>
        </w:rPr>
        <w:t>אני יודע שיש עלייה מסוימת. אנחנו נביא את הנתונים.</w:t>
      </w:r>
    </w:p>
    <w:p w14:paraId="42E07927" w14:textId="77777777" w:rsidR="006C1F26" w:rsidRPr="00FF7D55" w:rsidRDefault="006C1F26" w:rsidP="006C1F26">
      <w:pPr>
        <w:rPr>
          <w:rtl/>
          <w:lang w:eastAsia="he-IL"/>
        </w:rPr>
      </w:pPr>
    </w:p>
    <w:p w14:paraId="38949E17" w14:textId="77777777" w:rsidR="006C1F26" w:rsidRPr="00FF7D55" w:rsidRDefault="006C1F26" w:rsidP="006C1F26">
      <w:pPr>
        <w:pStyle w:val="af6"/>
        <w:keepNext/>
        <w:rPr>
          <w:rtl/>
        </w:rPr>
      </w:pPr>
      <w:bookmarkStart w:id="392" w:name="ET_yor_6356_404"/>
      <w:r w:rsidRPr="00FF7D55">
        <w:rPr>
          <w:rStyle w:val="TagStyle"/>
          <w:color w:val="auto"/>
          <w:rtl/>
        </w:rPr>
        <w:t xml:space="preserve"> &lt;&lt; יור &gt;&gt; </w:t>
      </w:r>
      <w:r w:rsidRPr="00FF7D55">
        <w:rPr>
          <w:rtl/>
        </w:rPr>
        <w:t xml:space="preserve">היו"ר לימור </w:t>
      </w:r>
      <w:proofErr w:type="spellStart"/>
      <w:r w:rsidRPr="00FF7D55">
        <w:rPr>
          <w:rtl/>
        </w:rPr>
        <w:t>סון</w:t>
      </w:r>
      <w:proofErr w:type="spellEnd"/>
      <w:r w:rsidRPr="00FF7D55">
        <w:rPr>
          <w:rtl/>
        </w:rPr>
        <w:t xml:space="preserve"> הר מלך:</w:t>
      </w:r>
      <w:r w:rsidRPr="00FF7D55">
        <w:rPr>
          <w:rStyle w:val="TagStyle"/>
          <w:color w:val="auto"/>
          <w:rtl/>
        </w:rPr>
        <w:t xml:space="preserve"> &lt;&lt; יור &gt;&gt;</w:t>
      </w:r>
      <w:r w:rsidR="009123C0" w:rsidRPr="00FF7D55">
        <w:rPr>
          <w:rtl/>
        </w:rPr>
        <w:t xml:space="preserve"> </w:t>
      </w:r>
      <w:bookmarkEnd w:id="392"/>
    </w:p>
    <w:p w14:paraId="3881B8CA" w14:textId="77777777" w:rsidR="006C1F26" w:rsidRPr="00FF7D55" w:rsidRDefault="006C1F26" w:rsidP="006C1F26">
      <w:pPr>
        <w:pStyle w:val="KeepWithNext"/>
        <w:rPr>
          <w:rtl/>
          <w:lang w:eastAsia="he-IL"/>
        </w:rPr>
      </w:pPr>
    </w:p>
    <w:p w14:paraId="639AEE74" w14:textId="77777777" w:rsidR="006C1F26" w:rsidRPr="00FF7D55" w:rsidRDefault="006C1F26" w:rsidP="006C1F26">
      <w:pPr>
        <w:rPr>
          <w:rtl/>
          <w:lang w:eastAsia="he-IL"/>
        </w:rPr>
      </w:pPr>
      <w:r w:rsidRPr="00FF7D55">
        <w:rPr>
          <w:rFonts w:hint="cs"/>
          <w:rtl/>
          <w:lang w:eastAsia="he-IL"/>
        </w:rPr>
        <w:t xml:space="preserve">מצוין, תודה רבה. </w:t>
      </w:r>
    </w:p>
    <w:p w14:paraId="49BAC682" w14:textId="77777777" w:rsidR="006C1F26" w:rsidRPr="00FF7D55" w:rsidRDefault="006C1F26" w:rsidP="006C1F26">
      <w:pPr>
        <w:rPr>
          <w:rtl/>
          <w:lang w:eastAsia="he-IL"/>
        </w:rPr>
      </w:pPr>
    </w:p>
    <w:p w14:paraId="1D5E586C" w14:textId="77777777" w:rsidR="00F556EC" w:rsidRPr="00FF7D55" w:rsidRDefault="006C1F26" w:rsidP="006C1F26">
      <w:pPr>
        <w:rPr>
          <w:rtl/>
          <w:lang w:eastAsia="he-IL"/>
        </w:rPr>
      </w:pPr>
      <w:r w:rsidRPr="00FF7D55">
        <w:rPr>
          <w:rFonts w:hint="cs"/>
          <w:rtl/>
          <w:lang w:eastAsia="he-IL"/>
        </w:rPr>
        <w:t xml:space="preserve">האם התוספת התקציבית שתינתן לתוכנית היא בנוסף לסכומים שהובטחו לוועדה? אבקש לדעת מה הסכום ומה מטרתו. </w:t>
      </w:r>
    </w:p>
    <w:p w14:paraId="4772EFFD" w14:textId="77777777" w:rsidR="00F556EC" w:rsidRPr="00FF7D55" w:rsidRDefault="00F556EC" w:rsidP="006C1F26">
      <w:pPr>
        <w:rPr>
          <w:rtl/>
          <w:lang w:eastAsia="he-IL"/>
        </w:rPr>
      </w:pPr>
    </w:p>
    <w:p w14:paraId="1F6DA510" w14:textId="77777777" w:rsidR="00F556EC" w:rsidRPr="00FF7D55" w:rsidRDefault="006C1F26" w:rsidP="006C1F26">
      <w:pPr>
        <w:rPr>
          <w:rtl/>
          <w:lang w:eastAsia="he-IL"/>
        </w:rPr>
      </w:pPr>
      <w:r w:rsidRPr="00FF7D55">
        <w:rPr>
          <w:rFonts w:hint="cs"/>
          <w:rtl/>
          <w:lang w:eastAsia="he-IL"/>
        </w:rPr>
        <w:t xml:space="preserve">אנו מבקשים שמשרד הבריאות יעבירו לידינו </w:t>
      </w:r>
      <w:proofErr w:type="spellStart"/>
      <w:r w:rsidRPr="00FF7D55">
        <w:rPr>
          <w:rFonts w:hint="cs"/>
          <w:rtl/>
          <w:lang w:eastAsia="he-IL"/>
        </w:rPr>
        <w:t>תוכניות</w:t>
      </w:r>
      <w:proofErr w:type="spellEnd"/>
      <w:r w:rsidRPr="00FF7D55">
        <w:rPr>
          <w:rFonts w:hint="cs"/>
          <w:rtl/>
          <w:lang w:eastAsia="he-IL"/>
        </w:rPr>
        <w:t xml:space="preserve"> להוספת בתים מאזנים הן על ידי קופות החולים והן על ידי גורמים הקיימים. </w:t>
      </w:r>
    </w:p>
    <w:p w14:paraId="4C621CB8" w14:textId="77777777" w:rsidR="00F556EC" w:rsidRPr="00FF7D55" w:rsidRDefault="00F556EC" w:rsidP="006C1F26">
      <w:pPr>
        <w:rPr>
          <w:rtl/>
          <w:lang w:eastAsia="he-IL"/>
        </w:rPr>
      </w:pPr>
    </w:p>
    <w:p w14:paraId="6AF4AABD" w14:textId="77777777" w:rsidR="006C1F26" w:rsidRPr="00FF7D55" w:rsidRDefault="006C1F26" w:rsidP="006C1F26">
      <w:pPr>
        <w:rPr>
          <w:rtl/>
          <w:lang w:eastAsia="he-IL"/>
        </w:rPr>
      </w:pPr>
      <w:r w:rsidRPr="00FF7D55">
        <w:rPr>
          <w:rFonts w:hint="cs"/>
          <w:rtl/>
          <w:lang w:eastAsia="he-IL"/>
        </w:rPr>
        <w:t xml:space="preserve">בדיקת שיתופי פעולה עם השלטון המקומי. נקבע ישיבת המשך עם נציגי השלטון המקומי. </w:t>
      </w:r>
    </w:p>
    <w:p w14:paraId="47470414" w14:textId="77777777" w:rsidR="006C1F26" w:rsidRPr="00FF7D55" w:rsidRDefault="006C1F26" w:rsidP="006C1F26">
      <w:pPr>
        <w:rPr>
          <w:rtl/>
          <w:lang w:eastAsia="he-IL"/>
        </w:rPr>
      </w:pPr>
    </w:p>
    <w:p w14:paraId="0A745101" w14:textId="77777777" w:rsidR="006C1F26" w:rsidRPr="00FF7D55" w:rsidRDefault="006C1F26" w:rsidP="006C1F26">
      <w:pPr>
        <w:rPr>
          <w:rtl/>
          <w:lang w:eastAsia="he-IL"/>
        </w:rPr>
      </w:pPr>
      <w:r w:rsidRPr="00FF7D55">
        <w:rPr>
          <w:rFonts w:hint="cs"/>
          <w:rtl/>
          <w:lang w:eastAsia="he-IL"/>
        </w:rPr>
        <w:t>תודה רבה לכל המשתתפים ובעזרת השם נעשה ונצליח. אני חושבת שכבר עשינו משהו חשוב. באמת כל מי שישב פה הוא שליח למשהו חשוב.</w:t>
      </w:r>
    </w:p>
    <w:p w14:paraId="2B544FC2" w14:textId="77777777" w:rsidR="006C1F26" w:rsidRPr="00FF7D55" w:rsidRDefault="006C1F26" w:rsidP="006C1F26">
      <w:pPr>
        <w:rPr>
          <w:rtl/>
          <w:lang w:eastAsia="he-IL"/>
        </w:rPr>
      </w:pPr>
    </w:p>
    <w:p w14:paraId="5C848863" w14:textId="77777777" w:rsidR="006C1F26" w:rsidRPr="00FF7D55" w:rsidRDefault="006C1F26" w:rsidP="006C1F26">
      <w:pPr>
        <w:rPr>
          <w:rtl/>
          <w:lang w:eastAsia="he-IL"/>
        </w:rPr>
      </w:pPr>
    </w:p>
    <w:p w14:paraId="63711FAB" w14:textId="77777777" w:rsidR="00F556EC" w:rsidRPr="00FF7D55" w:rsidRDefault="00F556EC" w:rsidP="00F556EC">
      <w:pPr>
        <w:pStyle w:val="afc"/>
        <w:keepNext/>
        <w:rPr>
          <w:rtl/>
          <w:lang w:eastAsia="he-IL"/>
        </w:rPr>
      </w:pPr>
      <w:bookmarkStart w:id="393" w:name="ET_meetingend_405"/>
      <w:r w:rsidRPr="00FF7D55">
        <w:rPr>
          <w:rStyle w:val="TagStyle"/>
          <w:color w:val="auto"/>
          <w:rtl/>
        </w:rPr>
        <w:t xml:space="preserve"> &lt;&lt; סיום &gt;&gt; </w:t>
      </w:r>
      <w:r w:rsidRPr="00FF7D55">
        <w:rPr>
          <w:rtl/>
          <w:lang w:eastAsia="he-IL"/>
        </w:rPr>
        <w:t>הישיבה ננעלה בשעה 15:27.</w:t>
      </w:r>
      <w:r w:rsidRPr="00FF7D55">
        <w:rPr>
          <w:rStyle w:val="TagStyle"/>
          <w:color w:val="auto"/>
          <w:rtl/>
        </w:rPr>
        <w:t xml:space="preserve"> &lt;&lt; סיום &gt;&gt;</w:t>
      </w:r>
      <w:r w:rsidR="009123C0" w:rsidRPr="00FF7D55">
        <w:rPr>
          <w:rtl/>
          <w:lang w:eastAsia="he-IL"/>
        </w:rPr>
        <w:t xml:space="preserve"> </w:t>
      </w:r>
      <w:bookmarkEnd w:id="393"/>
    </w:p>
    <w:p w14:paraId="05D8DDEF" w14:textId="77777777" w:rsidR="00F556EC" w:rsidRPr="00FF7D55" w:rsidRDefault="00F556EC" w:rsidP="00F556EC">
      <w:pPr>
        <w:pStyle w:val="KeepWithNext"/>
        <w:rPr>
          <w:rtl/>
          <w:lang w:eastAsia="he-IL"/>
        </w:rPr>
      </w:pPr>
    </w:p>
    <w:p w14:paraId="6BC6C222" w14:textId="77777777" w:rsidR="00F556EC" w:rsidRPr="00FF7D55" w:rsidRDefault="00F556EC" w:rsidP="00F556EC">
      <w:pPr>
        <w:rPr>
          <w:rtl/>
          <w:lang w:eastAsia="he-IL"/>
        </w:rPr>
      </w:pPr>
    </w:p>
    <w:p w14:paraId="431287EA" w14:textId="77777777" w:rsidR="003253C5" w:rsidRPr="00FF7D55" w:rsidRDefault="003253C5" w:rsidP="003253C5">
      <w:pPr>
        <w:rPr>
          <w:rtl/>
          <w:lang w:eastAsia="he-IL"/>
        </w:rPr>
      </w:pPr>
    </w:p>
    <w:p w14:paraId="38F4F5B3" w14:textId="77777777" w:rsidR="00090D0F" w:rsidRPr="00FF7D55" w:rsidRDefault="00090D0F" w:rsidP="00090D0F">
      <w:pPr>
        <w:rPr>
          <w:lang w:eastAsia="he-IL"/>
        </w:rPr>
      </w:pPr>
      <w:bookmarkStart w:id="394" w:name="_GoBack"/>
      <w:bookmarkEnd w:id="394"/>
    </w:p>
    <w:sectPr w:rsidR="00090D0F" w:rsidRPr="00FF7D55" w:rsidSect="00E9022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12DA20" w14:textId="77777777" w:rsidR="007B608D" w:rsidRDefault="007B608D">
      <w:r>
        <w:separator/>
      </w:r>
    </w:p>
  </w:endnote>
  <w:endnote w:type="continuationSeparator" w:id="0">
    <w:p w14:paraId="7E3FAE73" w14:textId="77777777" w:rsidR="007B608D" w:rsidRDefault="007B6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04F579" w14:textId="77777777" w:rsidR="007B608D" w:rsidRDefault="007B608D">
      <w:r>
        <w:separator/>
      </w:r>
    </w:p>
  </w:footnote>
  <w:footnote w:type="continuationSeparator" w:id="0">
    <w:p w14:paraId="2199A51F" w14:textId="77777777" w:rsidR="007B608D" w:rsidRDefault="007B60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773DC2" w14:textId="77777777" w:rsidR="007B608D" w:rsidRDefault="007B608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D89244D" w14:textId="77777777" w:rsidR="007B608D" w:rsidRDefault="007B608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A4D09C" w14:textId="29FFE350" w:rsidR="007B608D" w:rsidRDefault="007B608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90229">
      <w:rPr>
        <w:rStyle w:val="af7"/>
        <w:noProof/>
        <w:rtl/>
      </w:rPr>
      <w:t>44</w:t>
    </w:r>
    <w:r>
      <w:rPr>
        <w:rStyle w:val="af7"/>
      </w:rPr>
      <w:fldChar w:fldCharType="end"/>
    </w:r>
  </w:p>
  <w:p w14:paraId="63E396BC" w14:textId="77777777" w:rsidR="007B608D" w:rsidRPr="00CC5815" w:rsidRDefault="007B608D" w:rsidP="008E5E3F">
    <w:pPr>
      <w:pStyle w:val="a3"/>
      <w:ind w:firstLine="0"/>
    </w:pPr>
    <w:r>
      <w:rPr>
        <w:rtl/>
      </w:rPr>
      <w:t>הוועדה לפיקוח על הקרן לאזרחי ישראל</w:t>
    </w:r>
  </w:p>
  <w:p w14:paraId="2D1A8EA1" w14:textId="77777777" w:rsidR="007B608D" w:rsidRPr="00CC5815" w:rsidRDefault="007B608D" w:rsidP="008E5E3F">
    <w:pPr>
      <w:pStyle w:val="a3"/>
      <w:ind w:firstLine="0"/>
      <w:rPr>
        <w:rtl/>
      </w:rPr>
    </w:pPr>
    <w:r>
      <w:rPr>
        <w:rtl/>
      </w:rPr>
      <w:t>28/11/2023</w:t>
    </w:r>
  </w:p>
  <w:p w14:paraId="6EDE7247" w14:textId="77777777" w:rsidR="007B608D" w:rsidRPr="00CC5815" w:rsidRDefault="007B608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204BF" w14:textId="77777777" w:rsidR="007B608D" w:rsidRDefault="007B608D" w:rsidP="000A17C6">
    <w:pPr>
      <w:keepNext/>
      <w:spacing w:line="240" w:lineRule="atLeast"/>
      <w:ind w:firstLine="0"/>
      <w:jc w:val="center"/>
      <w:outlineLvl w:val="0"/>
      <w:rPr>
        <w:rtl/>
      </w:rPr>
    </w:pPr>
    <w:r>
      <w:rPr>
        <w:noProof/>
      </w:rPr>
      <w:drawing>
        <wp:inline distT="0" distB="0" distL="0" distR="0" wp14:anchorId="7394551C" wp14:editId="1C92146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BFCEBCE" w14:textId="77777777" w:rsidR="007B608D" w:rsidRDefault="007B608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0EEFE33" w14:textId="77777777" w:rsidR="007B608D" w:rsidRDefault="007B608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D40"/>
    <w:rsid w:val="00011BB3"/>
    <w:rsid w:val="00012AC1"/>
    <w:rsid w:val="00016040"/>
    <w:rsid w:val="0002024C"/>
    <w:rsid w:val="0002047E"/>
    <w:rsid w:val="00037279"/>
    <w:rsid w:val="000600A1"/>
    <w:rsid w:val="00067F42"/>
    <w:rsid w:val="000715F4"/>
    <w:rsid w:val="00074016"/>
    <w:rsid w:val="00090D0F"/>
    <w:rsid w:val="00092B80"/>
    <w:rsid w:val="000959C0"/>
    <w:rsid w:val="000A17C6"/>
    <w:rsid w:val="000B060C"/>
    <w:rsid w:val="000B2EE6"/>
    <w:rsid w:val="000C47F5"/>
    <w:rsid w:val="000D08E6"/>
    <w:rsid w:val="000E3314"/>
    <w:rsid w:val="000F2459"/>
    <w:rsid w:val="00117E55"/>
    <w:rsid w:val="00125A1D"/>
    <w:rsid w:val="00141B9E"/>
    <w:rsid w:val="00150436"/>
    <w:rsid w:val="001547D1"/>
    <w:rsid w:val="00155A5D"/>
    <w:rsid w:val="00167294"/>
    <w:rsid w:val="001673D4"/>
    <w:rsid w:val="00171E7F"/>
    <w:rsid w:val="00172830"/>
    <w:rsid w:val="001758C1"/>
    <w:rsid w:val="00176D67"/>
    <w:rsid w:val="0017779F"/>
    <w:rsid w:val="00181A4F"/>
    <w:rsid w:val="00194C69"/>
    <w:rsid w:val="001A5E3A"/>
    <w:rsid w:val="001A74E9"/>
    <w:rsid w:val="001A7A1B"/>
    <w:rsid w:val="001B1F15"/>
    <w:rsid w:val="001C44DA"/>
    <w:rsid w:val="001C4FDA"/>
    <w:rsid w:val="001C5E8F"/>
    <w:rsid w:val="001D440C"/>
    <w:rsid w:val="001D6578"/>
    <w:rsid w:val="001F4733"/>
    <w:rsid w:val="0020169A"/>
    <w:rsid w:val="002016FF"/>
    <w:rsid w:val="00206A05"/>
    <w:rsid w:val="002157BA"/>
    <w:rsid w:val="00221340"/>
    <w:rsid w:val="00227FEF"/>
    <w:rsid w:val="00261554"/>
    <w:rsid w:val="00275C03"/>
    <w:rsid w:val="00280D58"/>
    <w:rsid w:val="00284E37"/>
    <w:rsid w:val="0028534D"/>
    <w:rsid w:val="002A185E"/>
    <w:rsid w:val="002B1E7E"/>
    <w:rsid w:val="002C0560"/>
    <w:rsid w:val="002C4668"/>
    <w:rsid w:val="002D4BDB"/>
    <w:rsid w:val="002E567D"/>
    <w:rsid w:val="002E5E31"/>
    <w:rsid w:val="00303B4C"/>
    <w:rsid w:val="00321E62"/>
    <w:rsid w:val="003253C5"/>
    <w:rsid w:val="00327BF8"/>
    <w:rsid w:val="00331543"/>
    <w:rsid w:val="00340AFA"/>
    <w:rsid w:val="00347FEC"/>
    <w:rsid w:val="00356F87"/>
    <w:rsid w:val="003658CB"/>
    <w:rsid w:val="00366CFB"/>
    <w:rsid w:val="0036794C"/>
    <w:rsid w:val="00373508"/>
    <w:rsid w:val="00395DBF"/>
    <w:rsid w:val="00396023"/>
    <w:rsid w:val="003A6F19"/>
    <w:rsid w:val="003B2224"/>
    <w:rsid w:val="003C279D"/>
    <w:rsid w:val="003C383A"/>
    <w:rsid w:val="003C4921"/>
    <w:rsid w:val="003D7CDF"/>
    <w:rsid w:val="003E4F2E"/>
    <w:rsid w:val="003F0A5F"/>
    <w:rsid w:val="00400AD8"/>
    <w:rsid w:val="0042009A"/>
    <w:rsid w:val="00420E41"/>
    <w:rsid w:val="00424C94"/>
    <w:rsid w:val="00447608"/>
    <w:rsid w:val="00451746"/>
    <w:rsid w:val="00470EAC"/>
    <w:rsid w:val="0048009A"/>
    <w:rsid w:val="0049458B"/>
    <w:rsid w:val="00495FD8"/>
    <w:rsid w:val="004B0A65"/>
    <w:rsid w:val="004B1BE9"/>
    <w:rsid w:val="004E0389"/>
    <w:rsid w:val="00500C0C"/>
    <w:rsid w:val="00522C9A"/>
    <w:rsid w:val="00533034"/>
    <w:rsid w:val="00535603"/>
    <w:rsid w:val="00546678"/>
    <w:rsid w:val="005506B9"/>
    <w:rsid w:val="00560C34"/>
    <w:rsid w:val="005817EC"/>
    <w:rsid w:val="00590B77"/>
    <w:rsid w:val="005A342D"/>
    <w:rsid w:val="005A46A7"/>
    <w:rsid w:val="005B234C"/>
    <w:rsid w:val="005B2913"/>
    <w:rsid w:val="005B77D5"/>
    <w:rsid w:val="005C2D0F"/>
    <w:rsid w:val="005C363E"/>
    <w:rsid w:val="005D61F3"/>
    <w:rsid w:val="005E1C6B"/>
    <w:rsid w:val="005F6326"/>
    <w:rsid w:val="005F76B0"/>
    <w:rsid w:val="006132CA"/>
    <w:rsid w:val="00631666"/>
    <w:rsid w:val="00633634"/>
    <w:rsid w:val="00634F61"/>
    <w:rsid w:val="0064657C"/>
    <w:rsid w:val="00667248"/>
    <w:rsid w:val="0067538E"/>
    <w:rsid w:val="00685925"/>
    <w:rsid w:val="00695A47"/>
    <w:rsid w:val="006A0820"/>
    <w:rsid w:val="006A0CB7"/>
    <w:rsid w:val="006B4184"/>
    <w:rsid w:val="006C1F26"/>
    <w:rsid w:val="006C5DEE"/>
    <w:rsid w:val="006D7923"/>
    <w:rsid w:val="006E1601"/>
    <w:rsid w:val="006F0259"/>
    <w:rsid w:val="007002CF"/>
    <w:rsid w:val="00700433"/>
    <w:rsid w:val="00702755"/>
    <w:rsid w:val="0070472C"/>
    <w:rsid w:val="00707BDE"/>
    <w:rsid w:val="0071283C"/>
    <w:rsid w:val="00741F9E"/>
    <w:rsid w:val="007509A6"/>
    <w:rsid w:val="00765E64"/>
    <w:rsid w:val="007738DE"/>
    <w:rsid w:val="007847A4"/>
    <w:rsid w:val="007872B4"/>
    <w:rsid w:val="00791CBE"/>
    <w:rsid w:val="007B608D"/>
    <w:rsid w:val="007C693F"/>
    <w:rsid w:val="007C6ADD"/>
    <w:rsid w:val="007E2AC3"/>
    <w:rsid w:val="007F7BC2"/>
    <w:rsid w:val="008004EF"/>
    <w:rsid w:val="008033A3"/>
    <w:rsid w:val="00810749"/>
    <w:rsid w:val="0082136D"/>
    <w:rsid w:val="00824E86"/>
    <w:rsid w:val="008252CD"/>
    <w:rsid w:val="008257D5"/>
    <w:rsid w:val="008320F6"/>
    <w:rsid w:val="008357A7"/>
    <w:rsid w:val="00841223"/>
    <w:rsid w:val="00843658"/>
    <w:rsid w:val="00846BE9"/>
    <w:rsid w:val="00853207"/>
    <w:rsid w:val="008713A4"/>
    <w:rsid w:val="00875F10"/>
    <w:rsid w:val="008971B0"/>
    <w:rsid w:val="008B2476"/>
    <w:rsid w:val="008C6035"/>
    <w:rsid w:val="008C7015"/>
    <w:rsid w:val="008D1DFB"/>
    <w:rsid w:val="008D44BA"/>
    <w:rsid w:val="008E03B4"/>
    <w:rsid w:val="008E5E3F"/>
    <w:rsid w:val="008F5CC3"/>
    <w:rsid w:val="0090279B"/>
    <w:rsid w:val="009123C0"/>
    <w:rsid w:val="00914904"/>
    <w:rsid w:val="009258CE"/>
    <w:rsid w:val="00925FAF"/>
    <w:rsid w:val="0093066C"/>
    <w:rsid w:val="00935E85"/>
    <w:rsid w:val="009427A6"/>
    <w:rsid w:val="009515F0"/>
    <w:rsid w:val="00951F9D"/>
    <w:rsid w:val="009530AA"/>
    <w:rsid w:val="00965590"/>
    <w:rsid w:val="00976826"/>
    <w:rsid w:val="00977F41"/>
    <w:rsid w:val="009830CB"/>
    <w:rsid w:val="0099304C"/>
    <w:rsid w:val="00996D60"/>
    <w:rsid w:val="009D478A"/>
    <w:rsid w:val="009D6528"/>
    <w:rsid w:val="009E6E93"/>
    <w:rsid w:val="009F1518"/>
    <w:rsid w:val="009F5773"/>
    <w:rsid w:val="00A07452"/>
    <w:rsid w:val="00A105FB"/>
    <w:rsid w:val="00A15971"/>
    <w:rsid w:val="00A22C90"/>
    <w:rsid w:val="00A24926"/>
    <w:rsid w:val="00A32DE3"/>
    <w:rsid w:val="00A41F23"/>
    <w:rsid w:val="00A42723"/>
    <w:rsid w:val="00A64A6D"/>
    <w:rsid w:val="00A66020"/>
    <w:rsid w:val="00A679BB"/>
    <w:rsid w:val="00A72CC9"/>
    <w:rsid w:val="00A746F7"/>
    <w:rsid w:val="00A81910"/>
    <w:rsid w:val="00A92A1B"/>
    <w:rsid w:val="00AB02EE"/>
    <w:rsid w:val="00AB3F3A"/>
    <w:rsid w:val="00AD1716"/>
    <w:rsid w:val="00AD4EC9"/>
    <w:rsid w:val="00AD6FFC"/>
    <w:rsid w:val="00AF31E6"/>
    <w:rsid w:val="00AF4150"/>
    <w:rsid w:val="00B0509A"/>
    <w:rsid w:val="00B120B2"/>
    <w:rsid w:val="00B14920"/>
    <w:rsid w:val="00B16882"/>
    <w:rsid w:val="00B2074A"/>
    <w:rsid w:val="00B50340"/>
    <w:rsid w:val="00B57A66"/>
    <w:rsid w:val="00B65508"/>
    <w:rsid w:val="00B74619"/>
    <w:rsid w:val="00B8517A"/>
    <w:rsid w:val="00B86A0F"/>
    <w:rsid w:val="00B942E8"/>
    <w:rsid w:val="00B95E0B"/>
    <w:rsid w:val="00BA6446"/>
    <w:rsid w:val="00BD47B7"/>
    <w:rsid w:val="00BF72AC"/>
    <w:rsid w:val="00C051C7"/>
    <w:rsid w:val="00C135D5"/>
    <w:rsid w:val="00C22DCB"/>
    <w:rsid w:val="00C22E63"/>
    <w:rsid w:val="00C32161"/>
    <w:rsid w:val="00C3309A"/>
    <w:rsid w:val="00C3598A"/>
    <w:rsid w:val="00C360BC"/>
    <w:rsid w:val="00C365C5"/>
    <w:rsid w:val="00C44800"/>
    <w:rsid w:val="00C458B8"/>
    <w:rsid w:val="00C52EC2"/>
    <w:rsid w:val="00C61DC1"/>
    <w:rsid w:val="00C64AFF"/>
    <w:rsid w:val="00C661EE"/>
    <w:rsid w:val="00C72438"/>
    <w:rsid w:val="00C763E4"/>
    <w:rsid w:val="00C8624A"/>
    <w:rsid w:val="00C90F91"/>
    <w:rsid w:val="00CA5363"/>
    <w:rsid w:val="00CA713E"/>
    <w:rsid w:val="00CB0A3B"/>
    <w:rsid w:val="00CB3A34"/>
    <w:rsid w:val="00CB6D60"/>
    <w:rsid w:val="00CC5815"/>
    <w:rsid w:val="00CD28B9"/>
    <w:rsid w:val="00CD3A2B"/>
    <w:rsid w:val="00CE24B8"/>
    <w:rsid w:val="00CE5849"/>
    <w:rsid w:val="00D1194B"/>
    <w:rsid w:val="00D20700"/>
    <w:rsid w:val="00D278F7"/>
    <w:rsid w:val="00D37550"/>
    <w:rsid w:val="00D40A29"/>
    <w:rsid w:val="00D45D27"/>
    <w:rsid w:val="00D553D2"/>
    <w:rsid w:val="00D6298C"/>
    <w:rsid w:val="00D86E57"/>
    <w:rsid w:val="00D96B24"/>
    <w:rsid w:val="00DA4175"/>
    <w:rsid w:val="00DB46FD"/>
    <w:rsid w:val="00DC1404"/>
    <w:rsid w:val="00DC7A49"/>
    <w:rsid w:val="00DD00B3"/>
    <w:rsid w:val="00DE5B80"/>
    <w:rsid w:val="00DE6BFA"/>
    <w:rsid w:val="00DF463C"/>
    <w:rsid w:val="00E22BF5"/>
    <w:rsid w:val="00E22C39"/>
    <w:rsid w:val="00E25332"/>
    <w:rsid w:val="00E32FAE"/>
    <w:rsid w:val="00E33AE3"/>
    <w:rsid w:val="00E545F2"/>
    <w:rsid w:val="00E61903"/>
    <w:rsid w:val="00E64116"/>
    <w:rsid w:val="00E73CCF"/>
    <w:rsid w:val="00E90229"/>
    <w:rsid w:val="00EA23D8"/>
    <w:rsid w:val="00EA624B"/>
    <w:rsid w:val="00EB057D"/>
    <w:rsid w:val="00EB18E4"/>
    <w:rsid w:val="00EB3A52"/>
    <w:rsid w:val="00EB5C85"/>
    <w:rsid w:val="00EB6D69"/>
    <w:rsid w:val="00EC0AC2"/>
    <w:rsid w:val="00EC1FB3"/>
    <w:rsid w:val="00EC2CD4"/>
    <w:rsid w:val="00EC392A"/>
    <w:rsid w:val="00EE09AD"/>
    <w:rsid w:val="00F053E5"/>
    <w:rsid w:val="00F07B09"/>
    <w:rsid w:val="00F10D2D"/>
    <w:rsid w:val="00F12580"/>
    <w:rsid w:val="00F16831"/>
    <w:rsid w:val="00F17140"/>
    <w:rsid w:val="00F3623F"/>
    <w:rsid w:val="00F41C33"/>
    <w:rsid w:val="00F423F1"/>
    <w:rsid w:val="00F4792E"/>
    <w:rsid w:val="00F51F8D"/>
    <w:rsid w:val="00F53584"/>
    <w:rsid w:val="00F549E5"/>
    <w:rsid w:val="00F556EC"/>
    <w:rsid w:val="00F60FE8"/>
    <w:rsid w:val="00F63F05"/>
    <w:rsid w:val="00F71F8C"/>
    <w:rsid w:val="00F72368"/>
    <w:rsid w:val="00F75D07"/>
    <w:rsid w:val="00F821F6"/>
    <w:rsid w:val="00F84D49"/>
    <w:rsid w:val="00F85E1E"/>
    <w:rsid w:val="00FA5C3C"/>
    <w:rsid w:val="00FA7942"/>
    <w:rsid w:val="00FB0768"/>
    <w:rsid w:val="00FB7894"/>
    <w:rsid w:val="00FE3474"/>
    <w:rsid w:val="00FF7D5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79504D96"/>
  <w15:docId w15:val="{4B9D9ED4-9880-4432-AB60-6577AA411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67248"/>
    <w:pPr>
      <w:spacing w:line="240" w:lineRule="auto"/>
    </w:pPr>
    <w:rPr>
      <w:rFonts w:ascii="Tahoma" w:hAnsi="Tahoma" w:cs="Tahoma"/>
      <w:sz w:val="16"/>
      <w:szCs w:val="16"/>
    </w:rPr>
  </w:style>
  <w:style w:type="character" w:customStyle="1" w:styleId="afe">
    <w:name w:val="טקסט בלונים תו"/>
    <w:basedOn w:val="a0"/>
    <w:link w:val="afd"/>
    <w:semiHidden/>
    <w:rsid w:val="00667248"/>
    <w:rPr>
      <w:rFonts w:ascii="Tahoma" w:hAnsi="Tahoma" w:cs="Tahoma"/>
      <w:sz w:val="16"/>
      <w:szCs w:val="16"/>
    </w:rPr>
  </w:style>
  <w:style w:type="character" w:customStyle="1" w:styleId="TagStyle">
    <w:name w:val="TagStyle"/>
    <w:basedOn w:val="a0"/>
    <w:rsid w:val="00667248"/>
    <w:rPr>
      <w:rFonts w:cs="Arial"/>
      <w:b/>
      <w:bCs w:val="0"/>
      <w:vanish/>
      <w:color w:val="010000"/>
      <w:bdr w:val="single" w:sz="4" w:space="0" w:color="FF66FF"/>
    </w:rPr>
  </w:style>
  <w:style w:type="paragraph" w:styleId="aff">
    <w:name w:val="List Paragraph"/>
    <w:basedOn w:val="a"/>
    <w:uiPriority w:val="34"/>
    <w:qFormat/>
    <w:rsid w:val="00EB6D69"/>
    <w:pPr>
      <w:ind w:left="720"/>
      <w:contextualSpacing/>
    </w:pPr>
  </w:style>
  <w:style w:type="table" w:styleId="aff0">
    <w:name w:val="Table Grid"/>
    <w:basedOn w:val="a1"/>
    <w:rsid w:val="00996D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92576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1C1284-98C9-4D6C-9A5A-9D016FD82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1172</TotalTime>
  <Pages>44</Pages>
  <Words>14170</Words>
  <Characters>80775</Characters>
  <Application>Microsoft Office Word</Application>
  <DocSecurity>0</DocSecurity>
  <Lines>673</Lines>
  <Paragraphs>189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147</cp:revision>
  <cp:lastPrinted>2015-07-20T08:20:00Z</cp:lastPrinted>
  <dcterms:created xsi:type="dcterms:W3CDTF">2018-05-03T11:21:00Z</dcterms:created>
  <dcterms:modified xsi:type="dcterms:W3CDTF">2023-12-16T09:27:00Z</dcterms:modified>
</cp:coreProperties>
</file>