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8A31A" w14:textId="77777777" w:rsidR="00E64116" w:rsidRPr="00F95978" w:rsidRDefault="00C0768A" w:rsidP="00EC1FB3">
      <w:pPr>
        <w:ind w:firstLine="0"/>
        <w:rPr>
          <w:b/>
          <w:bCs/>
          <w:rtl/>
        </w:rPr>
      </w:pPr>
      <w:r w:rsidRPr="00F95978">
        <w:rPr>
          <w:b/>
          <w:bCs/>
          <w:rtl/>
        </w:rPr>
        <w:t>הכנסת העשרים-וחמש</w:t>
      </w:r>
    </w:p>
    <w:p w14:paraId="28F5C85B" w14:textId="77777777" w:rsidR="00A22C90" w:rsidRPr="00F95978" w:rsidRDefault="00A22C90" w:rsidP="00327BF8">
      <w:pPr>
        <w:ind w:firstLine="0"/>
        <w:outlineLvl w:val="0"/>
        <w:rPr>
          <w:b/>
          <w:bCs/>
          <w:rtl/>
        </w:rPr>
        <w:sectPr w:rsidR="00A22C90" w:rsidRPr="00F95978" w:rsidSect="004C1E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140F77" w14:textId="77777777" w:rsidR="00E64116" w:rsidRPr="00F95978" w:rsidRDefault="00C0768A" w:rsidP="008320F6">
      <w:pPr>
        <w:ind w:firstLine="0"/>
        <w:rPr>
          <w:b/>
          <w:bCs/>
          <w:rtl/>
        </w:rPr>
      </w:pPr>
      <w:r w:rsidRPr="00F95978">
        <w:rPr>
          <w:b/>
          <w:bCs/>
          <w:rtl/>
        </w:rPr>
        <w:t>מושב שני</w:t>
      </w:r>
    </w:p>
    <w:p w14:paraId="34A24237" w14:textId="77777777" w:rsidR="00E64116" w:rsidRPr="00F95978" w:rsidRDefault="00E64116" w:rsidP="0049458B">
      <w:pPr>
        <w:rPr>
          <w:rtl/>
        </w:rPr>
      </w:pPr>
    </w:p>
    <w:p w14:paraId="4FD306BB" w14:textId="77777777" w:rsidR="00E64116" w:rsidRPr="00F95978" w:rsidRDefault="00E64116" w:rsidP="0049458B">
      <w:pPr>
        <w:rPr>
          <w:rtl/>
        </w:rPr>
      </w:pPr>
    </w:p>
    <w:p w14:paraId="6DB60A19" w14:textId="77777777" w:rsidR="00E64116" w:rsidRPr="00F95978" w:rsidRDefault="00E64116" w:rsidP="007509A6">
      <w:pPr>
        <w:ind w:firstLine="0"/>
        <w:jc w:val="center"/>
        <w:rPr>
          <w:b/>
          <w:bCs/>
          <w:rtl/>
        </w:rPr>
      </w:pPr>
    </w:p>
    <w:p w14:paraId="7BAE5CEF" w14:textId="77777777" w:rsidR="00E64116" w:rsidRPr="00F95978" w:rsidRDefault="00C0768A" w:rsidP="00C0768A">
      <w:pPr>
        <w:ind w:firstLine="0"/>
        <w:jc w:val="center"/>
        <w:outlineLvl w:val="0"/>
        <w:rPr>
          <w:b/>
          <w:bCs/>
          <w:rtl/>
        </w:rPr>
      </w:pPr>
      <w:r w:rsidRPr="00F95978">
        <w:rPr>
          <w:b/>
          <w:bCs/>
          <w:rtl/>
        </w:rPr>
        <w:t xml:space="preserve">פרוטוקול מס' </w:t>
      </w:r>
      <w:r w:rsidRPr="00F95978">
        <w:rPr>
          <w:rFonts w:hint="cs"/>
          <w:b/>
          <w:bCs/>
          <w:rtl/>
        </w:rPr>
        <w:t>128</w:t>
      </w:r>
    </w:p>
    <w:p w14:paraId="6B3046C4" w14:textId="77777777" w:rsidR="00E64116" w:rsidRPr="00F95978" w:rsidRDefault="00C0768A" w:rsidP="008320F6">
      <w:pPr>
        <w:ind w:firstLine="0"/>
        <w:jc w:val="center"/>
        <w:outlineLvl w:val="0"/>
        <w:rPr>
          <w:b/>
          <w:bCs/>
          <w:rtl/>
        </w:rPr>
      </w:pPr>
      <w:r w:rsidRPr="00F95978">
        <w:rPr>
          <w:b/>
          <w:bCs/>
          <w:rtl/>
        </w:rPr>
        <w:t>מישיבת ועדת העבודה והרווחה</w:t>
      </w:r>
    </w:p>
    <w:p w14:paraId="3617B67A" w14:textId="77777777" w:rsidR="00E64116" w:rsidRPr="00F95978" w:rsidRDefault="00C0768A" w:rsidP="00C0768A">
      <w:pPr>
        <w:ind w:firstLine="0"/>
        <w:jc w:val="center"/>
        <w:outlineLvl w:val="0"/>
        <w:rPr>
          <w:b/>
          <w:bCs/>
          <w:u w:val="single"/>
          <w:rtl/>
        </w:rPr>
      </w:pPr>
      <w:r w:rsidRPr="00F95978">
        <w:rPr>
          <w:b/>
          <w:bCs/>
          <w:u w:val="single"/>
          <w:rtl/>
        </w:rPr>
        <w:t xml:space="preserve">יום שני, ו' בטבת </w:t>
      </w:r>
      <w:proofErr w:type="spellStart"/>
      <w:r w:rsidRPr="00F95978">
        <w:rPr>
          <w:b/>
          <w:bCs/>
          <w:u w:val="single"/>
          <w:rtl/>
        </w:rPr>
        <w:t>התשפ"ד</w:t>
      </w:r>
      <w:proofErr w:type="spellEnd"/>
      <w:r w:rsidRPr="00F95978">
        <w:rPr>
          <w:b/>
          <w:bCs/>
          <w:u w:val="single"/>
          <w:rtl/>
        </w:rPr>
        <w:t xml:space="preserve"> (18 בדצמבר 2023), שעה 11:</w:t>
      </w:r>
      <w:r w:rsidRPr="00F95978">
        <w:rPr>
          <w:rFonts w:hint="cs"/>
          <w:b/>
          <w:bCs/>
          <w:u w:val="single"/>
          <w:rtl/>
        </w:rPr>
        <w:t>03</w:t>
      </w:r>
    </w:p>
    <w:p w14:paraId="26E40A7A" w14:textId="77777777" w:rsidR="00E64116" w:rsidRDefault="00E64116" w:rsidP="008320F6">
      <w:pPr>
        <w:ind w:firstLine="0"/>
        <w:rPr>
          <w:rtl/>
        </w:rPr>
      </w:pPr>
    </w:p>
    <w:p w14:paraId="121A0C6B" w14:textId="77777777" w:rsidR="004C1E1B" w:rsidRDefault="004C1E1B" w:rsidP="008320F6">
      <w:pPr>
        <w:ind w:firstLine="0"/>
        <w:rPr>
          <w:rtl/>
        </w:rPr>
      </w:pPr>
    </w:p>
    <w:p w14:paraId="0C5B2E01" w14:textId="77777777" w:rsidR="004C1E1B" w:rsidRPr="00F95978" w:rsidRDefault="004C1E1B" w:rsidP="008320F6">
      <w:pPr>
        <w:ind w:firstLine="0"/>
        <w:rPr>
          <w:rtl/>
        </w:rPr>
      </w:pPr>
    </w:p>
    <w:p w14:paraId="1572B9E6" w14:textId="77777777" w:rsidR="00E64116" w:rsidRPr="00F95978" w:rsidRDefault="00E64116" w:rsidP="00EC1FB3">
      <w:pPr>
        <w:ind w:firstLine="0"/>
        <w:outlineLvl w:val="1"/>
        <w:rPr>
          <w:rtl/>
        </w:rPr>
      </w:pPr>
      <w:r w:rsidRPr="00F95978">
        <w:rPr>
          <w:rFonts w:hint="cs"/>
          <w:b/>
          <w:bCs/>
          <w:u w:val="single"/>
          <w:rtl/>
        </w:rPr>
        <w:t>סדר היום</w:t>
      </w:r>
      <w:r w:rsidRPr="00F95978">
        <w:rPr>
          <w:b/>
          <w:bCs/>
          <w:u w:val="single"/>
          <w:rtl/>
        </w:rPr>
        <w:t>:</w:t>
      </w:r>
    </w:p>
    <w:p w14:paraId="6D525C48" w14:textId="77777777" w:rsidR="00E64116" w:rsidRPr="00F95978" w:rsidRDefault="00C0768A" w:rsidP="00C0768A">
      <w:pPr>
        <w:spacing w:before="60"/>
        <w:ind w:firstLine="0"/>
        <w:rPr>
          <w:rtl/>
        </w:rPr>
      </w:pPr>
      <w:bookmarkStart w:id="0" w:name="ET_subject_641371_1"/>
      <w:r w:rsidRPr="00F95978">
        <w:rPr>
          <w:rStyle w:val="TagStyle"/>
          <w:color w:val="auto"/>
          <w:rtl/>
        </w:rPr>
        <w:t xml:space="preserve"> &lt;&lt; נושא &gt;&gt; </w:t>
      </w:r>
      <w:r w:rsidRPr="00F95978">
        <w:rPr>
          <w:rtl/>
        </w:rPr>
        <w:t xml:space="preserve">הצעת תקנות שוויון זכויות לאנשים עם מוגבלות (מאגר מידע על אדם עם מוגבלות לצורך נגישות לשירותי חירום), </w:t>
      </w:r>
      <w:proofErr w:type="spellStart"/>
      <w:r w:rsidRPr="00F95978">
        <w:rPr>
          <w:rtl/>
        </w:rPr>
        <w:t>התשפ"ג</w:t>
      </w:r>
      <w:proofErr w:type="spellEnd"/>
      <w:r w:rsidRPr="00F95978">
        <w:rPr>
          <w:rtl/>
        </w:rPr>
        <w:t xml:space="preserve"> – 2023</w:t>
      </w:r>
      <w:r w:rsidRPr="00F95978">
        <w:rPr>
          <w:rStyle w:val="TagStyle"/>
          <w:color w:val="auto"/>
          <w:rtl/>
        </w:rPr>
        <w:t xml:space="preserve"> &lt;&lt; נושא &gt;&gt;</w:t>
      </w:r>
      <w:r w:rsidR="00E10B3B" w:rsidRPr="00F95978">
        <w:rPr>
          <w:rtl/>
        </w:rPr>
        <w:t xml:space="preserve"> </w:t>
      </w:r>
      <w:bookmarkEnd w:id="0"/>
    </w:p>
    <w:p w14:paraId="0BAB2B0C" w14:textId="77777777" w:rsidR="00E64116" w:rsidRPr="00F95978" w:rsidRDefault="00E64116" w:rsidP="007C693F">
      <w:pPr>
        <w:spacing w:before="60"/>
        <w:ind w:firstLine="0"/>
        <w:rPr>
          <w:rtl/>
        </w:rPr>
      </w:pPr>
    </w:p>
    <w:p w14:paraId="409F2C9F" w14:textId="77777777" w:rsidR="00C0768A" w:rsidRPr="00F95978" w:rsidRDefault="00C0768A" w:rsidP="007C693F">
      <w:pPr>
        <w:spacing w:before="60"/>
        <w:ind w:firstLine="0"/>
        <w:rPr>
          <w:rtl/>
        </w:rPr>
      </w:pPr>
    </w:p>
    <w:p w14:paraId="357FB19E" w14:textId="77777777" w:rsidR="00E64116" w:rsidRPr="00F95978" w:rsidRDefault="00E64116" w:rsidP="00EC1FB3">
      <w:pPr>
        <w:ind w:firstLine="0"/>
        <w:outlineLvl w:val="1"/>
        <w:rPr>
          <w:b/>
          <w:bCs/>
          <w:u w:val="single"/>
          <w:rtl/>
        </w:rPr>
      </w:pPr>
      <w:r w:rsidRPr="00F95978">
        <w:rPr>
          <w:b/>
          <w:bCs/>
          <w:u w:val="single"/>
          <w:rtl/>
        </w:rPr>
        <w:t>נכחו:</w:t>
      </w:r>
    </w:p>
    <w:p w14:paraId="7ECDDCC7" w14:textId="77777777" w:rsidR="00E64116" w:rsidRPr="00F95978" w:rsidRDefault="00E64116" w:rsidP="00EC1FB3">
      <w:pPr>
        <w:ind w:firstLine="0"/>
        <w:outlineLvl w:val="1"/>
        <w:rPr>
          <w:rtl/>
        </w:rPr>
      </w:pPr>
      <w:r w:rsidRPr="00F95978">
        <w:rPr>
          <w:b/>
          <w:bCs/>
          <w:u w:val="single"/>
          <w:rtl/>
        </w:rPr>
        <w:t>חברי הוועדה</w:t>
      </w:r>
      <w:r w:rsidRPr="00F95978">
        <w:rPr>
          <w:rFonts w:hint="cs"/>
          <w:b/>
          <w:bCs/>
          <w:u w:val="single"/>
          <w:rtl/>
        </w:rPr>
        <w:t xml:space="preserve">: </w:t>
      </w:r>
    </w:p>
    <w:p w14:paraId="3A9BAB17" w14:textId="77777777" w:rsidR="00E64116" w:rsidRPr="00F95978" w:rsidRDefault="00C0768A" w:rsidP="00EC1FB3">
      <w:pPr>
        <w:ind w:firstLine="0"/>
        <w:rPr>
          <w:rtl/>
        </w:rPr>
      </w:pPr>
      <w:r w:rsidRPr="00F95978">
        <w:rPr>
          <w:rtl/>
        </w:rPr>
        <w:t xml:space="preserve">ישראל </w:t>
      </w:r>
      <w:proofErr w:type="spellStart"/>
      <w:r w:rsidRPr="00F95978">
        <w:rPr>
          <w:rtl/>
        </w:rPr>
        <w:t>אייכלר</w:t>
      </w:r>
      <w:proofErr w:type="spellEnd"/>
      <w:r w:rsidRPr="00F95978">
        <w:rPr>
          <w:rtl/>
        </w:rPr>
        <w:t xml:space="preserve"> – היו"ר</w:t>
      </w:r>
    </w:p>
    <w:p w14:paraId="00FF614F" w14:textId="77777777" w:rsidR="00C0768A" w:rsidRPr="00F95978" w:rsidRDefault="00C0768A" w:rsidP="00EC1FB3">
      <w:pPr>
        <w:ind w:firstLine="0"/>
        <w:rPr>
          <w:rtl/>
        </w:rPr>
      </w:pPr>
      <w:r w:rsidRPr="00F95978">
        <w:rPr>
          <w:rtl/>
        </w:rPr>
        <w:t>דבי ביטון</w:t>
      </w:r>
    </w:p>
    <w:p w14:paraId="6044BFE8" w14:textId="77777777" w:rsidR="00C0768A" w:rsidRPr="00F95978" w:rsidRDefault="00C0768A" w:rsidP="00EC1FB3">
      <w:pPr>
        <w:ind w:firstLine="0"/>
        <w:rPr>
          <w:rtl/>
        </w:rPr>
      </w:pPr>
      <w:r w:rsidRPr="00F95978">
        <w:rPr>
          <w:rtl/>
        </w:rPr>
        <w:t xml:space="preserve">מיכל מרים </w:t>
      </w:r>
      <w:proofErr w:type="spellStart"/>
      <w:r w:rsidRPr="00F95978">
        <w:rPr>
          <w:rtl/>
        </w:rPr>
        <w:t>וולדיגר</w:t>
      </w:r>
      <w:proofErr w:type="spellEnd"/>
    </w:p>
    <w:p w14:paraId="48830791" w14:textId="77777777" w:rsidR="00C0768A" w:rsidRPr="00F95978" w:rsidRDefault="00C0768A" w:rsidP="00EC1FB3">
      <w:pPr>
        <w:ind w:firstLine="0"/>
        <w:rPr>
          <w:rtl/>
        </w:rPr>
      </w:pPr>
      <w:r w:rsidRPr="00F95978">
        <w:rPr>
          <w:rtl/>
        </w:rPr>
        <w:t>יבגני סובה</w:t>
      </w:r>
    </w:p>
    <w:p w14:paraId="65C61446" w14:textId="77777777" w:rsidR="00C0768A" w:rsidRPr="00F95978" w:rsidRDefault="00C0768A" w:rsidP="00EC1FB3">
      <w:pPr>
        <w:ind w:firstLine="0"/>
        <w:rPr>
          <w:u w:val="single"/>
        </w:rPr>
      </w:pPr>
    </w:p>
    <w:p w14:paraId="7B04B005" w14:textId="77777777" w:rsidR="00E64116" w:rsidRPr="00F95978" w:rsidRDefault="00E64116" w:rsidP="00DE5B80">
      <w:pPr>
        <w:ind w:firstLine="0"/>
        <w:rPr>
          <w:rtl/>
        </w:rPr>
      </w:pPr>
    </w:p>
    <w:p w14:paraId="7DE1B3E9" w14:textId="77777777" w:rsidR="000C47F5" w:rsidRPr="00F95978" w:rsidRDefault="00C0768A" w:rsidP="00EC1FB3">
      <w:pPr>
        <w:ind w:firstLine="0"/>
        <w:outlineLvl w:val="1"/>
        <w:rPr>
          <w:b/>
          <w:bCs/>
          <w:u w:val="single"/>
          <w:rtl/>
        </w:rPr>
      </w:pPr>
      <w:r w:rsidRPr="00F95978">
        <w:rPr>
          <w:rFonts w:hint="cs"/>
          <w:b/>
          <w:bCs/>
          <w:u w:val="single"/>
          <w:rtl/>
        </w:rPr>
        <w:t>חבר</w:t>
      </w:r>
      <w:r w:rsidR="000C47F5" w:rsidRPr="00F95978">
        <w:rPr>
          <w:rFonts w:hint="cs"/>
          <w:b/>
          <w:bCs/>
          <w:u w:val="single"/>
          <w:rtl/>
        </w:rPr>
        <w:t xml:space="preserve"> הכנסת:</w:t>
      </w:r>
    </w:p>
    <w:p w14:paraId="56BFFAD6" w14:textId="77777777" w:rsidR="00C0768A" w:rsidRPr="00F95978" w:rsidRDefault="00C0768A" w:rsidP="00DE5B80">
      <w:pPr>
        <w:ind w:firstLine="0"/>
        <w:rPr>
          <w:rtl/>
        </w:rPr>
      </w:pPr>
      <w:r w:rsidRPr="00F95978">
        <w:rPr>
          <w:rFonts w:hint="cs"/>
          <w:rtl/>
        </w:rPr>
        <w:t xml:space="preserve">יוסף </w:t>
      </w:r>
      <w:proofErr w:type="spellStart"/>
      <w:r w:rsidRPr="00F95978">
        <w:rPr>
          <w:rFonts w:hint="cs"/>
          <w:rtl/>
        </w:rPr>
        <w:t>עטאונה</w:t>
      </w:r>
      <w:proofErr w:type="spellEnd"/>
    </w:p>
    <w:p w14:paraId="1E06D410" w14:textId="77777777" w:rsidR="00C0768A" w:rsidRPr="00F95978" w:rsidRDefault="00C0768A" w:rsidP="00C0768A">
      <w:pPr>
        <w:pStyle w:val="KeepWithNext"/>
        <w:rPr>
          <w:rtl/>
          <w:lang w:eastAsia="he-IL"/>
        </w:rPr>
      </w:pPr>
    </w:p>
    <w:p w14:paraId="07022802" w14:textId="77777777" w:rsidR="00C0768A" w:rsidRPr="00F95978" w:rsidRDefault="00C0768A" w:rsidP="00C0768A">
      <w:pPr>
        <w:rPr>
          <w:rtl/>
          <w:lang w:eastAsia="he-IL"/>
        </w:rPr>
      </w:pPr>
    </w:p>
    <w:p w14:paraId="4BA85457" w14:textId="77777777" w:rsidR="00E64116" w:rsidRPr="00F95978" w:rsidRDefault="00E64116" w:rsidP="00D40A29">
      <w:pPr>
        <w:ind w:firstLine="0"/>
        <w:outlineLvl w:val="1"/>
        <w:rPr>
          <w:rtl/>
        </w:rPr>
      </w:pPr>
      <w:r w:rsidRPr="00F95978">
        <w:rPr>
          <w:b/>
          <w:bCs/>
          <w:u w:val="single"/>
          <w:rtl/>
        </w:rPr>
        <w:t>מוזמנים</w:t>
      </w:r>
      <w:r w:rsidRPr="00F95978">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7082"/>
      </w:tblGrid>
      <w:tr w:rsidR="001B702A" w:rsidRPr="00F95978" w14:paraId="02DD5A90" w14:textId="77777777" w:rsidTr="001B702A">
        <w:tc>
          <w:tcPr>
            <w:tcW w:w="0" w:type="auto"/>
            <w:shd w:val="clear" w:color="auto" w:fill="auto"/>
          </w:tcPr>
          <w:p w14:paraId="13B86B0B" w14:textId="77777777" w:rsidR="001B702A" w:rsidRPr="00F95978" w:rsidRDefault="001B702A" w:rsidP="00DE5B80">
            <w:pPr>
              <w:ind w:firstLine="0"/>
              <w:rPr>
                <w:rtl/>
              </w:rPr>
            </w:pPr>
            <w:r w:rsidRPr="00F95978">
              <w:rPr>
                <w:rtl/>
              </w:rPr>
              <w:t>רון אשכנזי</w:t>
            </w:r>
          </w:p>
        </w:tc>
        <w:tc>
          <w:tcPr>
            <w:tcW w:w="0" w:type="auto"/>
            <w:shd w:val="clear" w:color="auto" w:fill="auto"/>
          </w:tcPr>
          <w:p w14:paraId="24EF4BE1" w14:textId="77777777" w:rsidR="001B702A" w:rsidRPr="00F95978" w:rsidRDefault="001B702A" w:rsidP="00DE5B80">
            <w:pPr>
              <w:ind w:firstLine="0"/>
              <w:rPr>
                <w:rtl/>
              </w:rPr>
            </w:pPr>
            <w:r w:rsidRPr="00F95978">
              <w:rPr>
                <w:rtl/>
              </w:rPr>
              <w:t>–</w:t>
            </w:r>
          </w:p>
        </w:tc>
        <w:tc>
          <w:tcPr>
            <w:tcW w:w="0" w:type="auto"/>
            <w:shd w:val="clear" w:color="auto" w:fill="auto"/>
          </w:tcPr>
          <w:p w14:paraId="0B3ECA23" w14:textId="77777777" w:rsidR="001B702A" w:rsidRPr="00F95978" w:rsidRDefault="001B702A" w:rsidP="00DE5B80">
            <w:pPr>
              <w:ind w:firstLine="0"/>
              <w:rPr>
                <w:rtl/>
              </w:rPr>
            </w:pPr>
            <w:r w:rsidRPr="00F95978">
              <w:rPr>
                <w:rtl/>
              </w:rPr>
              <w:t>עו"ד, הלשכה המשפטית, משרד הרווחה והביטחון החברתי</w:t>
            </w:r>
          </w:p>
        </w:tc>
      </w:tr>
      <w:tr w:rsidR="001B702A" w:rsidRPr="00F95978" w14:paraId="715F82E4" w14:textId="77777777" w:rsidTr="001B702A">
        <w:tc>
          <w:tcPr>
            <w:tcW w:w="0" w:type="auto"/>
            <w:shd w:val="clear" w:color="auto" w:fill="auto"/>
          </w:tcPr>
          <w:p w14:paraId="00E8027C" w14:textId="77777777" w:rsidR="001B702A" w:rsidRPr="00F95978" w:rsidRDefault="001B702A" w:rsidP="00DE5B80">
            <w:pPr>
              <w:ind w:firstLine="0"/>
              <w:rPr>
                <w:rtl/>
              </w:rPr>
            </w:pPr>
            <w:r w:rsidRPr="00F95978">
              <w:rPr>
                <w:rtl/>
              </w:rPr>
              <w:t xml:space="preserve">ישי </w:t>
            </w:r>
            <w:proofErr w:type="spellStart"/>
            <w:r w:rsidRPr="00F95978">
              <w:rPr>
                <w:rtl/>
              </w:rPr>
              <w:t>יודקביץ</w:t>
            </w:r>
            <w:proofErr w:type="spellEnd"/>
            <w:r w:rsidRPr="00F95978">
              <w:rPr>
                <w:rtl/>
              </w:rPr>
              <w:t>'</w:t>
            </w:r>
          </w:p>
        </w:tc>
        <w:tc>
          <w:tcPr>
            <w:tcW w:w="0" w:type="auto"/>
            <w:shd w:val="clear" w:color="auto" w:fill="auto"/>
          </w:tcPr>
          <w:p w14:paraId="5FB3FD0E" w14:textId="77777777" w:rsidR="001B702A" w:rsidRPr="00F95978" w:rsidRDefault="001B702A" w:rsidP="00DE5B80">
            <w:pPr>
              <w:ind w:firstLine="0"/>
              <w:rPr>
                <w:rtl/>
              </w:rPr>
            </w:pPr>
            <w:r w:rsidRPr="00F95978">
              <w:rPr>
                <w:rtl/>
              </w:rPr>
              <w:t>–</w:t>
            </w:r>
          </w:p>
        </w:tc>
        <w:tc>
          <w:tcPr>
            <w:tcW w:w="0" w:type="auto"/>
            <w:shd w:val="clear" w:color="auto" w:fill="auto"/>
          </w:tcPr>
          <w:p w14:paraId="16FFE0CB" w14:textId="77777777" w:rsidR="001B702A" w:rsidRPr="00F95978" w:rsidRDefault="001B702A" w:rsidP="00DE5B80">
            <w:pPr>
              <w:ind w:firstLine="0"/>
              <w:rPr>
                <w:rtl/>
              </w:rPr>
            </w:pPr>
            <w:r w:rsidRPr="00F95978">
              <w:rPr>
                <w:rtl/>
              </w:rPr>
              <w:t>יועץ משפטי, משרד הביטחון</w:t>
            </w:r>
          </w:p>
        </w:tc>
      </w:tr>
      <w:tr w:rsidR="001B702A" w:rsidRPr="00F95978" w14:paraId="2A2D9E27" w14:textId="77777777" w:rsidTr="001B702A">
        <w:tc>
          <w:tcPr>
            <w:tcW w:w="0" w:type="auto"/>
            <w:shd w:val="clear" w:color="auto" w:fill="auto"/>
          </w:tcPr>
          <w:p w14:paraId="782D590A" w14:textId="77777777" w:rsidR="001B702A" w:rsidRPr="00F95978" w:rsidRDefault="001B702A" w:rsidP="00DE5B80">
            <w:pPr>
              <w:ind w:firstLine="0"/>
              <w:rPr>
                <w:rtl/>
              </w:rPr>
            </w:pPr>
            <w:r w:rsidRPr="00F95978">
              <w:rPr>
                <w:rtl/>
              </w:rPr>
              <w:t>יהודה מירון</w:t>
            </w:r>
          </w:p>
        </w:tc>
        <w:tc>
          <w:tcPr>
            <w:tcW w:w="0" w:type="auto"/>
            <w:shd w:val="clear" w:color="auto" w:fill="auto"/>
          </w:tcPr>
          <w:p w14:paraId="7EBDCA57" w14:textId="77777777" w:rsidR="001B702A" w:rsidRPr="00F95978" w:rsidRDefault="001B702A" w:rsidP="00DE5B80">
            <w:pPr>
              <w:ind w:firstLine="0"/>
              <w:rPr>
                <w:rtl/>
              </w:rPr>
            </w:pPr>
            <w:r w:rsidRPr="00F95978">
              <w:rPr>
                <w:rtl/>
              </w:rPr>
              <w:t>–</w:t>
            </w:r>
          </w:p>
        </w:tc>
        <w:tc>
          <w:tcPr>
            <w:tcW w:w="0" w:type="auto"/>
            <w:shd w:val="clear" w:color="auto" w:fill="auto"/>
          </w:tcPr>
          <w:p w14:paraId="52087998" w14:textId="77777777" w:rsidR="001B702A" w:rsidRPr="00F95978" w:rsidRDefault="001B702A" w:rsidP="00DE5B80">
            <w:pPr>
              <w:ind w:firstLine="0"/>
              <w:rPr>
                <w:rtl/>
              </w:rPr>
            </w:pPr>
            <w:proofErr w:type="spellStart"/>
            <w:r w:rsidRPr="00F95978">
              <w:rPr>
                <w:rtl/>
              </w:rPr>
              <w:t>פרויקטור</w:t>
            </w:r>
            <w:proofErr w:type="spellEnd"/>
            <w:r w:rsidRPr="00F95978">
              <w:rPr>
                <w:rtl/>
              </w:rPr>
              <w:t xml:space="preserve"> לתקנות, משרד הביטחון</w:t>
            </w:r>
          </w:p>
        </w:tc>
      </w:tr>
      <w:tr w:rsidR="001B702A" w:rsidRPr="00F95978" w14:paraId="6426B5CB" w14:textId="77777777" w:rsidTr="001B702A">
        <w:tc>
          <w:tcPr>
            <w:tcW w:w="0" w:type="auto"/>
            <w:shd w:val="clear" w:color="auto" w:fill="auto"/>
          </w:tcPr>
          <w:p w14:paraId="33190128" w14:textId="77777777" w:rsidR="001B702A" w:rsidRPr="00F95978" w:rsidRDefault="001B702A" w:rsidP="00DE5B80">
            <w:pPr>
              <w:ind w:firstLine="0"/>
              <w:rPr>
                <w:rtl/>
              </w:rPr>
            </w:pPr>
            <w:r w:rsidRPr="00F95978">
              <w:rPr>
                <w:rtl/>
              </w:rPr>
              <w:t>שי יוסף</w:t>
            </w:r>
          </w:p>
        </w:tc>
        <w:tc>
          <w:tcPr>
            <w:tcW w:w="0" w:type="auto"/>
            <w:shd w:val="clear" w:color="auto" w:fill="auto"/>
          </w:tcPr>
          <w:p w14:paraId="614E1DD7" w14:textId="77777777" w:rsidR="001B702A" w:rsidRPr="00F95978" w:rsidRDefault="001B702A" w:rsidP="00DE5B80">
            <w:pPr>
              <w:ind w:firstLine="0"/>
              <w:rPr>
                <w:rtl/>
              </w:rPr>
            </w:pPr>
            <w:r w:rsidRPr="00F95978">
              <w:rPr>
                <w:rtl/>
              </w:rPr>
              <w:t>–</w:t>
            </w:r>
          </w:p>
        </w:tc>
        <w:tc>
          <w:tcPr>
            <w:tcW w:w="0" w:type="auto"/>
            <w:shd w:val="clear" w:color="auto" w:fill="auto"/>
          </w:tcPr>
          <w:p w14:paraId="0CDBB7CC" w14:textId="77777777" w:rsidR="001B702A" w:rsidRPr="00F95978" w:rsidRDefault="001B702A" w:rsidP="00DE5B80">
            <w:pPr>
              <w:ind w:firstLine="0"/>
              <w:rPr>
                <w:rtl/>
              </w:rPr>
            </w:pPr>
            <w:r w:rsidRPr="00F95978">
              <w:rPr>
                <w:rtl/>
              </w:rPr>
              <w:t>עו"ד, ייעוץ וחקיקה, משרד המשפטים</w:t>
            </w:r>
          </w:p>
        </w:tc>
      </w:tr>
      <w:tr w:rsidR="001B702A" w:rsidRPr="00F95978" w14:paraId="2EBABE06" w14:textId="77777777" w:rsidTr="001B702A">
        <w:tc>
          <w:tcPr>
            <w:tcW w:w="0" w:type="auto"/>
            <w:shd w:val="clear" w:color="auto" w:fill="auto"/>
          </w:tcPr>
          <w:p w14:paraId="3C191ECA" w14:textId="77777777" w:rsidR="001B702A" w:rsidRPr="00F95978" w:rsidRDefault="001B702A" w:rsidP="00DE5B80">
            <w:pPr>
              <w:ind w:firstLine="0"/>
              <w:rPr>
                <w:rtl/>
              </w:rPr>
            </w:pPr>
            <w:r w:rsidRPr="00F95978">
              <w:rPr>
                <w:rtl/>
              </w:rPr>
              <w:t>דן אורן</w:t>
            </w:r>
          </w:p>
        </w:tc>
        <w:tc>
          <w:tcPr>
            <w:tcW w:w="0" w:type="auto"/>
            <w:shd w:val="clear" w:color="auto" w:fill="auto"/>
          </w:tcPr>
          <w:p w14:paraId="2ABEF065" w14:textId="77777777" w:rsidR="001B702A" w:rsidRPr="00F95978" w:rsidRDefault="001B702A" w:rsidP="00DE5B80">
            <w:pPr>
              <w:ind w:firstLine="0"/>
              <w:rPr>
                <w:rtl/>
              </w:rPr>
            </w:pPr>
            <w:r w:rsidRPr="00F95978">
              <w:rPr>
                <w:rtl/>
              </w:rPr>
              <w:t>–</w:t>
            </w:r>
          </w:p>
        </w:tc>
        <w:tc>
          <w:tcPr>
            <w:tcW w:w="0" w:type="auto"/>
            <w:shd w:val="clear" w:color="auto" w:fill="auto"/>
          </w:tcPr>
          <w:p w14:paraId="7A191154" w14:textId="77777777" w:rsidR="001B702A" w:rsidRPr="00F95978" w:rsidRDefault="001B702A" w:rsidP="00DE5B80">
            <w:pPr>
              <w:ind w:firstLine="0"/>
              <w:rPr>
                <w:rtl/>
              </w:rPr>
            </w:pPr>
            <w:r w:rsidRPr="00F95978">
              <w:rPr>
                <w:rtl/>
              </w:rPr>
              <w:t>עו"ד, ראש אשכול חברתי, ייעוץ וחקיקה, משרד המשפטים</w:t>
            </w:r>
          </w:p>
        </w:tc>
      </w:tr>
      <w:tr w:rsidR="001B702A" w:rsidRPr="00F95978" w14:paraId="0A198014" w14:textId="77777777" w:rsidTr="001B702A">
        <w:tc>
          <w:tcPr>
            <w:tcW w:w="0" w:type="auto"/>
            <w:shd w:val="clear" w:color="auto" w:fill="auto"/>
          </w:tcPr>
          <w:p w14:paraId="4D18C56B" w14:textId="77777777" w:rsidR="001B702A" w:rsidRPr="00F95978" w:rsidRDefault="001B702A" w:rsidP="00DE5B80">
            <w:pPr>
              <w:ind w:firstLine="0"/>
              <w:rPr>
                <w:rtl/>
              </w:rPr>
            </w:pPr>
            <w:r w:rsidRPr="00F95978">
              <w:rPr>
                <w:rtl/>
              </w:rPr>
              <w:t>עידן מור</w:t>
            </w:r>
          </w:p>
        </w:tc>
        <w:tc>
          <w:tcPr>
            <w:tcW w:w="0" w:type="auto"/>
            <w:shd w:val="clear" w:color="auto" w:fill="auto"/>
          </w:tcPr>
          <w:p w14:paraId="4A5A8086" w14:textId="77777777" w:rsidR="001B702A" w:rsidRPr="00F95978" w:rsidRDefault="001B702A" w:rsidP="00DE5B80">
            <w:pPr>
              <w:ind w:firstLine="0"/>
              <w:rPr>
                <w:rtl/>
              </w:rPr>
            </w:pPr>
            <w:r w:rsidRPr="00F95978">
              <w:rPr>
                <w:rtl/>
              </w:rPr>
              <w:t>–</w:t>
            </w:r>
          </w:p>
        </w:tc>
        <w:tc>
          <w:tcPr>
            <w:tcW w:w="0" w:type="auto"/>
            <w:shd w:val="clear" w:color="auto" w:fill="auto"/>
          </w:tcPr>
          <w:p w14:paraId="0D0168AE" w14:textId="77777777" w:rsidR="001B702A" w:rsidRPr="00F95978" w:rsidRDefault="001B702A" w:rsidP="00DE5B80">
            <w:pPr>
              <w:ind w:firstLine="0"/>
              <w:rPr>
                <w:rtl/>
              </w:rPr>
            </w:pPr>
            <w:r w:rsidRPr="00F95978">
              <w:rPr>
                <w:rtl/>
              </w:rPr>
              <w:t>מתמחה, הרשות להגנת הפרטיות, משרד המשפטים</w:t>
            </w:r>
          </w:p>
        </w:tc>
      </w:tr>
      <w:tr w:rsidR="001B702A" w:rsidRPr="00F95978" w14:paraId="49168F6E" w14:textId="77777777" w:rsidTr="001B702A">
        <w:tc>
          <w:tcPr>
            <w:tcW w:w="0" w:type="auto"/>
            <w:shd w:val="clear" w:color="auto" w:fill="auto"/>
          </w:tcPr>
          <w:p w14:paraId="0F5340D5" w14:textId="77777777" w:rsidR="001B702A" w:rsidRPr="00F95978" w:rsidRDefault="001B702A" w:rsidP="00DE5B80">
            <w:pPr>
              <w:ind w:firstLine="0"/>
              <w:rPr>
                <w:rtl/>
              </w:rPr>
            </w:pPr>
            <w:r w:rsidRPr="00F95978">
              <w:rPr>
                <w:rtl/>
              </w:rPr>
              <w:t xml:space="preserve">יעקב </w:t>
            </w:r>
            <w:proofErr w:type="spellStart"/>
            <w:r w:rsidRPr="00F95978">
              <w:rPr>
                <w:rtl/>
              </w:rPr>
              <w:t>שנרב</w:t>
            </w:r>
            <w:proofErr w:type="spellEnd"/>
          </w:p>
        </w:tc>
        <w:tc>
          <w:tcPr>
            <w:tcW w:w="0" w:type="auto"/>
            <w:shd w:val="clear" w:color="auto" w:fill="auto"/>
          </w:tcPr>
          <w:p w14:paraId="07EADC63" w14:textId="77777777" w:rsidR="001B702A" w:rsidRPr="00F95978" w:rsidRDefault="001B702A" w:rsidP="00DE5B80">
            <w:pPr>
              <w:ind w:firstLine="0"/>
              <w:rPr>
                <w:rtl/>
              </w:rPr>
            </w:pPr>
            <w:r w:rsidRPr="00F95978">
              <w:rPr>
                <w:rtl/>
              </w:rPr>
              <w:t>–</w:t>
            </w:r>
          </w:p>
        </w:tc>
        <w:tc>
          <w:tcPr>
            <w:tcW w:w="0" w:type="auto"/>
            <w:shd w:val="clear" w:color="auto" w:fill="auto"/>
          </w:tcPr>
          <w:p w14:paraId="58156D7F" w14:textId="77777777" w:rsidR="001B702A" w:rsidRPr="00F95978" w:rsidRDefault="001B702A" w:rsidP="00DE5B80">
            <w:pPr>
              <w:ind w:firstLine="0"/>
              <w:rPr>
                <w:rtl/>
              </w:rPr>
            </w:pPr>
            <w:r w:rsidRPr="00F95978">
              <w:rPr>
                <w:rtl/>
              </w:rPr>
              <w:t>משנה למנכ"ל, משרד הבינוי והשיכון</w:t>
            </w:r>
          </w:p>
        </w:tc>
      </w:tr>
      <w:tr w:rsidR="001B702A" w:rsidRPr="00F95978" w14:paraId="34EF020A" w14:textId="77777777" w:rsidTr="001B702A">
        <w:tc>
          <w:tcPr>
            <w:tcW w:w="0" w:type="auto"/>
            <w:shd w:val="clear" w:color="auto" w:fill="auto"/>
          </w:tcPr>
          <w:p w14:paraId="01895731" w14:textId="77777777" w:rsidR="001B702A" w:rsidRPr="00F95978" w:rsidRDefault="001B702A" w:rsidP="00DE5B80">
            <w:pPr>
              <w:ind w:firstLine="0"/>
              <w:rPr>
                <w:rtl/>
              </w:rPr>
            </w:pPr>
            <w:r w:rsidRPr="00F95978">
              <w:rPr>
                <w:rtl/>
              </w:rPr>
              <w:t>אבי אורן</w:t>
            </w:r>
          </w:p>
        </w:tc>
        <w:tc>
          <w:tcPr>
            <w:tcW w:w="0" w:type="auto"/>
            <w:shd w:val="clear" w:color="auto" w:fill="auto"/>
          </w:tcPr>
          <w:p w14:paraId="0CE29951" w14:textId="77777777" w:rsidR="001B702A" w:rsidRPr="00F95978" w:rsidRDefault="001B702A" w:rsidP="00DE5B80">
            <w:pPr>
              <w:ind w:firstLine="0"/>
              <w:rPr>
                <w:rtl/>
              </w:rPr>
            </w:pPr>
            <w:r w:rsidRPr="00F95978">
              <w:rPr>
                <w:rtl/>
              </w:rPr>
              <w:t>–</w:t>
            </w:r>
          </w:p>
        </w:tc>
        <w:tc>
          <w:tcPr>
            <w:tcW w:w="0" w:type="auto"/>
            <w:shd w:val="clear" w:color="auto" w:fill="auto"/>
          </w:tcPr>
          <w:p w14:paraId="6C2079D6" w14:textId="77777777" w:rsidR="001B702A" w:rsidRPr="00F95978" w:rsidRDefault="001B702A" w:rsidP="00DE5B80">
            <w:pPr>
              <w:ind w:firstLine="0"/>
              <w:rPr>
                <w:rtl/>
              </w:rPr>
            </w:pPr>
            <w:r w:rsidRPr="00F95978">
              <w:rPr>
                <w:rtl/>
              </w:rPr>
              <w:t>ראש תחום מוגבלות וזקנה, פיקוד העורף</w:t>
            </w:r>
          </w:p>
        </w:tc>
      </w:tr>
      <w:tr w:rsidR="001B702A" w:rsidRPr="00F95978" w14:paraId="327CB398" w14:textId="77777777" w:rsidTr="001B702A">
        <w:tc>
          <w:tcPr>
            <w:tcW w:w="0" w:type="auto"/>
            <w:shd w:val="clear" w:color="auto" w:fill="auto"/>
          </w:tcPr>
          <w:p w14:paraId="764C0A99" w14:textId="77777777" w:rsidR="001B702A" w:rsidRPr="00F95978" w:rsidRDefault="001B702A" w:rsidP="00DE5B80">
            <w:pPr>
              <w:ind w:firstLine="0"/>
              <w:rPr>
                <w:rtl/>
              </w:rPr>
            </w:pPr>
            <w:r w:rsidRPr="00F95978">
              <w:rPr>
                <w:rtl/>
              </w:rPr>
              <w:t>אפי עובדיה</w:t>
            </w:r>
          </w:p>
        </w:tc>
        <w:tc>
          <w:tcPr>
            <w:tcW w:w="0" w:type="auto"/>
            <w:shd w:val="clear" w:color="auto" w:fill="auto"/>
          </w:tcPr>
          <w:p w14:paraId="5E3F7A6E" w14:textId="77777777" w:rsidR="001B702A" w:rsidRPr="00F95978" w:rsidRDefault="001B702A" w:rsidP="00DE5B80">
            <w:pPr>
              <w:ind w:firstLine="0"/>
              <w:rPr>
                <w:rtl/>
              </w:rPr>
            </w:pPr>
            <w:r w:rsidRPr="00F95978">
              <w:rPr>
                <w:rtl/>
              </w:rPr>
              <w:t>–</w:t>
            </w:r>
          </w:p>
        </w:tc>
        <w:tc>
          <w:tcPr>
            <w:tcW w:w="0" w:type="auto"/>
            <w:shd w:val="clear" w:color="auto" w:fill="auto"/>
          </w:tcPr>
          <w:p w14:paraId="4448A8B3" w14:textId="77777777" w:rsidR="001B702A" w:rsidRPr="00F95978" w:rsidRDefault="001B702A" w:rsidP="00DE5B80">
            <w:pPr>
              <w:ind w:firstLine="0"/>
              <w:rPr>
                <w:rtl/>
              </w:rPr>
            </w:pPr>
            <w:proofErr w:type="spellStart"/>
            <w:r w:rsidRPr="00F95978">
              <w:rPr>
                <w:rtl/>
              </w:rPr>
              <w:t>רע"ן</w:t>
            </w:r>
            <w:proofErr w:type="spellEnd"/>
            <w:r w:rsidRPr="00F95978">
              <w:rPr>
                <w:rtl/>
              </w:rPr>
              <w:t xml:space="preserve"> מודיעין, כבאות והצלה לישראל</w:t>
            </w:r>
          </w:p>
        </w:tc>
      </w:tr>
      <w:tr w:rsidR="001B702A" w:rsidRPr="00F95978" w14:paraId="6EFAFCAA" w14:textId="77777777" w:rsidTr="001B702A">
        <w:tc>
          <w:tcPr>
            <w:tcW w:w="0" w:type="auto"/>
            <w:shd w:val="clear" w:color="auto" w:fill="auto"/>
          </w:tcPr>
          <w:p w14:paraId="75029C84" w14:textId="77777777" w:rsidR="001B702A" w:rsidRPr="00F95978" w:rsidRDefault="001B702A" w:rsidP="00DE5B80">
            <w:pPr>
              <w:ind w:firstLine="0"/>
              <w:rPr>
                <w:rtl/>
              </w:rPr>
            </w:pPr>
            <w:r w:rsidRPr="00F95978">
              <w:rPr>
                <w:rtl/>
              </w:rPr>
              <w:t>עודד ברוק</w:t>
            </w:r>
          </w:p>
        </w:tc>
        <w:tc>
          <w:tcPr>
            <w:tcW w:w="0" w:type="auto"/>
            <w:shd w:val="clear" w:color="auto" w:fill="auto"/>
          </w:tcPr>
          <w:p w14:paraId="003B6D0B" w14:textId="77777777" w:rsidR="001B702A" w:rsidRPr="00F95978" w:rsidRDefault="001B702A" w:rsidP="00DE5B80">
            <w:pPr>
              <w:ind w:firstLine="0"/>
              <w:rPr>
                <w:rtl/>
              </w:rPr>
            </w:pPr>
            <w:r w:rsidRPr="00F95978">
              <w:rPr>
                <w:rtl/>
              </w:rPr>
              <w:t>–</w:t>
            </w:r>
          </w:p>
        </w:tc>
        <w:tc>
          <w:tcPr>
            <w:tcW w:w="0" w:type="auto"/>
            <w:shd w:val="clear" w:color="auto" w:fill="auto"/>
          </w:tcPr>
          <w:p w14:paraId="02D2E07E" w14:textId="77777777" w:rsidR="001B702A" w:rsidRPr="00F95978" w:rsidRDefault="001B702A" w:rsidP="00DE5B80">
            <w:pPr>
              <w:ind w:firstLine="0"/>
              <w:rPr>
                <w:rtl/>
              </w:rPr>
            </w:pPr>
            <w:r w:rsidRPr="00F95978">
              <w:rPr>
                <w:rtl/>
              </w:rPr>
              <w:t>יועץ משפטי, כבאות והצלה לישראל</w:t>
            </w:r>
          </w:p>
        </w:tc>
      </w:tr>
      <w:tr w:rsidR="001B702A" w:rsidRPr="00F95978" w14:paraId="29AA9E06" w14:textId="77777777" w:rsidTr="001B702A">
        <w:tc>
          <w:tcPr>
            <w:tcW w:w="0" w:type="auto"/>
            <w:shd w:val="clear" w:color="auto" w:fill="auto"/>
          </w:tcPr>
          <w:p w14:paraId="2DBC0B7F" w14:textId="77777777" w:rsidR="001B702A" w:rsidRPr="00F95978" w:rsidRDefault="001B702A" w:rsidP="00DE5B80">
            <w:pPr>
              <w:ind w:firstLine="0"/>
              <w:rPr>
                <w:rtl/>
              </w:rPr>
            </w:pPr>
            <w:r w:rsidRPr="00F95978">
              <w:rPr>
                <w:rtl/>
              </w:rPr>
              <w:t>יורם ביטון</w:t>
            </w:r>
          </w:p>
        </w:tc>
        <w:tc>
          <w:tcPr>
            <w:tcW w:w="0" w:type="auto"/>
            <w:shd w:val="clear" w:color="auto" w:fill="auto"/>
          </w:tcPr>
          <w:p w14:paraId="2211C39B" w14:textId="77777777" w:rsidR="001B702A" w:rsidRPr="00F95978" w:rsidRDefault="001B702A" w:rsidP="00DE5B80">
            <w:pPr>
              <w:ind w:firstLine="0"/>
              <w:rPr>
                <w:rtl/>
              </w:rPr>
            </w:pPr>
            <w:r w:rsidRPr="00F95978">
              <w:rPr>
                <w:rtl/>
              </w:rPr>
              <w:t>–</w:t>
            </w:r>
          </w:p>
        </w:tc>
        <w:tc>
          <w:tcPr>
            <w:tcW w:w="0" w:type="auto"/>
            <w:shd w:val="clear" w:color="auto" w:fill="auto"/>
          </w:tcPr>
          <w:p w14:paraId="1E89DB31" w14:textId="77777777" w:rsidR="001B702A" w:rsidRPr="00F95978" w:rsidRDefault="001B702A" w:rsidP="00DE5B80">
            <w:pPr>
              <w:ind w:firstLine="0"/>
              <w:rPr>
                <w:rtl/>
              </w:rPr>
            </w:pPr>
            <w:r w:rsidRPr="00F95978">
              <w:rPr>
                <w:rtl/>
              </w:rPr>
              <w:t>הביטוח הלאומי</w:t>
            </w:r>
          </w:p>
        </w:tc>
      </w:tr>
      <w:tr w:rsidR="001B702A" w:rsidRPr="00F95978" w14:paraId="2878E41D" w14:textId="77777777" w:rsidTr="001B702A">
        <w:tc>
          <w:tcPr>
            <w:tcW w:w="0" w:type="auto"/>
            <w:shd w:val="clear" w:color="auto" w:fill="auto"/>
          </w:tcPr>
          <w:p w14:paraId="117D2100" w14:textId="77777777" w:rsidR="001B702A" w:rsidRPr="00F95978" w:rsidRDefault="001B702A" w:rsidP="00DE5B80">
            <w:pPr>
              <w:ind w:firstLine="0"/>
              <w:rPr>
                <w:rtl/>
              </w:rPr>
            </w:pPr>
            <w:r w:rsidRPr="00F95978">
              <w:rPr>
                <w:rtl/>
              </w:rPr>
              <w:t xml:space="preserve">גדעון </w:t>
            </w:r>
            <w:proofErr w:type="spellStart"/>
            <w:r w:rsidRPr="00F95978">
              <w:rPr>
                <w:rtl/>
              </w:rPr>
              <w:t>זעירא</w:t>
            </w:r>
            <w:proofErr w:type="spellEnd"/>
          </w:p>
        </w:tc>
        <w:tc>
          <w:tcPr>
            <w:tcW w:w="0" w:type="auto"/>
            <w:shd w:val="clear" w:color="auto" w:fill="auto"/>
          </w:tcPr>
          <w:p w14:paraId="0867C828" w14:textId="77777777" w:rsidR="001B702A" w:rsidRPr="00F95978" w:rsidRDefault="001B702A" w:rsidP="00DE5B80">
            <w:pPr>
              <w:ind w:firstLine="0"/>
              <w:rPr>
                <w:rtl/>
              </w:rPr>
            </w:pPr>
            <w:r w:rsidRPr="00F95978">
              <w:rPr>
                <w:rtl/>
              </w:rPr>
              <w:t>–</w:t>
            </w:r>
          </w:p>
        </w:tc>
        <w:tc>
          <w:tcPr>
            <w:tcW w:w="0" w:type="auto"/>
            <w:shd w:val="clear" w:color="auto" w:fill="auto"/>
          </w:tcPr>
          <w:p w14:paraId="10766121" w14:textId="77777777" w:rsidR="001B702A" w:rsidRPr="00F95978" w:rsidRDefault="001B702A" w:rsidP="00DE5B80">
            <w:pPr>
              <w:ind w:firstLine="0"/>
              <w:rPr>
                <w:rtl/>
              </w:rPr>
            </w:pPr>
            <w:r w:rsidRPr="00F95978">
              <w:rPr>
                <w:rtl/>
              </w:rPr>
              <w:t>מרכז המחקר והמידע של הכנסת</w:t>
            </w:r>
          </w:p>
        </w:tc>
      </w:tr>
      <w:tr w:rsidR="004C1E1B" w:rsidRPr="00F95978" w14:paraId="04C4724F" w14:textId="77777777" w:rsidTr="001B702A">
        <w:tc>
          <w:tcPr>
            <w:tcW w:w="0" w:type="auto"/>
            <w:shd w:val="clear" w:color="auto" w:fill="auto"/>
          </w:tcPr>
          <w:p w14:paraId="2D3E0DA5" w14:textId="77777777" w:rsidR="004C1E1B" w:rsidRPr="00F95978" w:rsidRDefault="004C1E1B" w:rsidP="00DE5B80">
            <w:pPr>
              <w:ind w:firstLine="0"/>
              <w:rPr>
                <w:rtl/>
              </w:rPr>
            </w:pPr>
            <w:r w:rsidRPr="00F95978">
              <w:rPr>
                <w:rtl/>
              </w:rPr>
              <w:t>מירה סלומון</w:t>
            </w:r>
          </w:p>
        </w:tc>
        <w:tc>
          <w:tcPr>
            <w:tcW w:w="0" w:type="auto"/>
            <w:shd w:val="clear" w:color="auto" w:fill="auto"/>
          </w:tcPr>
          <w:p w14:paraId="409E418B" w14:textId="77777777" w:rsidR="004C1E1B" w:rsidRPr="00F95978" w:rsidRDefault="004C1E1B" w:rsidP="00DE5B80">
            <w:pPr>
              <w:ind w:firstLine="0"/>
              <w:rPr>
                <w:rtl/>
              </w:rPr>
            </w:pPr>
            <w:r w:rsidRPr="00F95978">
              <w:rPr>
                <w:rtl/>
              </w:rPr>
              <w:t>–</w:t>
            </w:r>
          </w:p>
        </w:tc>
        <w:tc>
          <w:tcPr>
            <w:tcW w:w="0" w:type="auto"/>
            <w:shd w:val="clear" w:color="auto" w:fill="auto"/>
          </w:tcPr>
          <w:p w14:paraId="124539BB" w14:textId="77777777" w:rsidR="004C1E1B" w:rsidRPr="00F95978" w:rsidRDefault="004C1E1B" w:rsidP="00DE5B80">
            <w:pPr>
              <w:ind w:firstLine="0"/>
              <w:rPr>
                <w:rtl/>
              </w:rPr>
            </w:pPr>
            <w:r w:rsidRPr="00F95978">
              <w:rPr>
                <w:rtl/>
              </w:rPr>
              <w:t xml:space="preserve">ראש </w:t>
            </w:r>
            <w:proofErr w:type="spellStart"/>
            <w:r w:rsidRPr="00F95978">
              <w:rPr>
                <w:rtl/>
              </w:rPr>
              <w:t>מינהל</w:t>
            </w:r>
            <w:proofErr w:type="spellEnd"/>
            <w:r w:rsidRPr="00F95978">
              <w:rPr>
                <w:rtl/>
              </w:rPr>
              <w:t xml:space="preserve"> משפט וכנסת, מרכז השלטון המקומי</w:t>
            </w:r>
          </w:p>
        </w:tc>
      </w:tr>
      <w:tr w:rsidR="004C1E1B" w:rsidRPr="00F95978" w14:paraId="3F6D508E" w14:textId="77777777" w:rsidTr="001B702A">
        <w:tc>
          <w:tcPr>
            <w:tcW w:w="0" w:type="auto"/>
            <w:shd w:val="clear" w:color="auto" w:fill="auto"/>
          </w:tcPr>
          <w:p w14:paraId="7F61FD16" w14:textId="77777777" w:rsidR="004C1E1B" w:rsidRPr="00F95978" w:rsidRDefault="004C1E1B" w:rsidP="00DE5B80">
            <w:pPr>
              <w:ind w:firstLine="0"/>
              <w:rPr>
                <w:rtl/>
              </w:rPr>
            </w:pPr>
            <w:r w:rsidRPr="00F95978">
              <w:rPr>
                <w:rtl/>
              </w:rPr>
              <w:t>עדי אבירם</w:t>
            </w:r>
          </w:p>
        </w:tc>
        <w:tc>
          <w:tcPr>
            <w:tcW w:w="0" w:type="auto"/>
            <w:shd w:val="clear" w:color="auto" w:fill="auto"/>
          </w:tcPr>
          <w:p w14:paraId="6D3744A1" w14:textId="77777777" w:rsidR="004C1E1B" w:rsidRPr="00F95978" w:rsidRDefault="004C1E1B" w:rsidP="00DE5B80">
            <w:pPr>
              <w:ind w:firstLine="0"/>
              <w:rPr>
                <w:rtl/>
              </w:rPr>
            </w:pPr>
            <w:r w:rsidRPr="00F95978">
              <w:rPr>
                <w:rtl/>
              </w:rPr>
              <w:t>–</w:t>
            </w:r>
          </w:p>
        </w:tc>
        <w:tc>
          <w:tcPr>
            <w:tcW w:w="0" w:type="auto"/>
            <w:shd w:val="clear" w:color="auto" w:fill="auto"/>
          </w:tcPr>
          <w:p w14:paraId="7C50B644" w14:textId="77777777" w:rsidR="004C1E1B" w:rsidRPr="00F95978" w:rsidRDefault="004C1E1B" w:rsidP="00DE5B80">
            <w:pPr>
              <w:ind w:firstLine="0"/>
              <w:rPr>
                <w:rtl/>
              </w:rPr>
            </w:pPr>
            <w:r w:rsidRPr="00F95978">
              <w:rPr>
                <w:rtl/>
              </w:rPr>
              <w:t>מנהלת תחום נגישות, מרכז שלטון מקומי</w:t>
            </w:r>
          </w:p>
        </w:tc>
      </w:tr>
      <w:tr w:rsidR="001B702A" w:rsidRPr="00F95978" w14:paraId="125594F9" w14:textId="77777777" w:rsidTr="001B702A">
        <w:tc>
          <w:tcPr>
            <w:tcW w:w="0" w:type="auto"/>
            <w:shd w:val="clear" w:color="auto" w:fill="auto"/>
          </w:tcPr>
          <w:p w14:paraId="40D3FE0F" w14:textId="77777777" w:rsidR="001B702A" w:rsidRPr="00F95978" w:rsidRDefault="001B702A" w:rsidP="00DE5B80">
            <w:pPr>
              <w:ind w:firstLine="0"/>
              <w:rPr>
                <w:rtl/>
              </w:rPr>
            </w:pPr>
            <w:r w:rsidRPr="00F95978">
              <w:rPr>
                <w:rtl/>
              </w:rPr>
              <w:t>רויטל לן כהן</w:t>
            </w:r>
          </w:p>
        </w:tc>
        <w:tc>
          <w:tcPr>
            <w:tcW w:w="0" w:type="auto"/>
            <w:shd w:val="clear" w:color="auto" w:fill="auto"/>
          </w:tcPr>
          <w:p w14:paraId="1FC650E8" w14:textId="77777777" w:rsidR="001B702A" w:rsidRPr="00F95978" w:rsidRDefault="001B702A" w:rsidP="00DE5B80">
            <w:pPr>
              <w:ind w:firstLine="0"/>
              <w:rPr>
                <w:rtl/>
              </w:rPr>
            </w:pPr>
            <w:r w:rsidRPr="00F95978">
              <w:rPr>
                <w:rtl/>
              </w:rPr>
              <w:t>–</w:t>
            </w:r>
          </w:p>
        </w:tc>
        <w:tc>
          <w:tcPr>
            <w:tcW w:w="0" w:type="auto"/>
            <w:shd w:val="clear" w:color="auto" w:fill="auto"/>
          </w:tcPr>
          <w:p w14:paraId="161A8463" w14:textId="77777777" w:rsidR="001B702A" w:rsidRPr="00F95978" w:rsidRDefault="001B702A" w:rsidP="00DE5B80">
            <w:pPr>
              <w:ind w:firstLine="0"/>
              <w:rPr>
                <w:rtl/>
              </w:rPr>
            </w:pPr>
            <w:r w:rsidRPr="00F95978">
              <w:rPr>
                <w:rtl/>
              </w:rPr>
              <w:t>עו"ד, מנהלת קשרי ממשל וחברה, קואליציית הורים לילדים עם צרכים מיוחדים</w:t>
            </w:r>
          </w:p>
        </w:tc>
      </w:tr>
      <w:tr w:rsidR="001B702A" w:rsidRPr="00F95978" w14:paraId="1D8338B1" w14:textId="77777777" w:rsidTr="001B702A">
        <w:tc>
          <w:tcPr>
            <w:tcW w:w="0" w:type="auto"/>
            <w:shd w:val="clear" w:color="auto" w:fill="auto"/>
          </w:tcPr>
          <w:p w14:paraId="7840C11C" w14:textId="77777777" w:rsidR="001B702A" w:rsidRPr="00F95978" w:rsidRDefault="001B702A" w:rsidP="00DE5B80">
            <w:pPr>
              <w:ind w:firstLine="0"/>
              <w:rPr>
                <w:rtl/>
              </w:rPr>
            </w:pPr>
            <w:r w:rsidRPr="00F95978">
              <w:rPr>
                <w:rtl/>
              </w:rPr>
              <w:t>ענת אריאל זכאי</w:t>
            </w:r>
          </w:p>
        </w:tc>
        <w:tc>
          <w:tcPr>
            <w:tcW w:w="0" w:type="auto"/>
            <w:shd w:val="clear" w:color="auto" w:fill="auto"/>
          </w:tcPr>
          <w:p w14:paraId="673D5943" w14:textId="77777777" w:rsidR="001B702A" w:rsidRPr="00F95978" w:rsidRDefault="001B702A" w:rsidP="00DE5B80">
            <w:pPr>
              <w:ind w:firstLine="0"/>
              <w:rPr>
                <w:rtl/>
              </w:rPr>
            </w:pPr>
            <w:r w:rsidRPr="00F95978">
              <w:rPr>
                <w:rtl/>
              </w:rPr>
              <w:t>–</w:t>
            </w:r>
          </w:p>
        </w:tc>
        <w:tc>
          <w:tcPr>
            <w:tcW w:w="0" w:type="auto"/>
            <w:shd w:val="clear" w:color="auto" w:fill="auto"/>
          </w:tcPr>
          <w:p w14:paraId="3796568D" w14:textId="77777777" w:rsidR="001B702A" w:rsidRPr="00F95978" w:rsidRDefault="001B702A" w:rsidP="00DE5B80">
            <w:pPr>
              <w:ind w:firstLine="0"/>
              <w:rPr>
                <w:rtl/>
              </w:rPr>
            </w:pPr>
            <w:r w:rsidRPr="00F95978">
              <w:rPr>
                <w:rtl/>
              </w:rPr>
              <w:t>עו"ד, יועצת משפטית, עמותת נגישות ישראל</w:t>
            </w:r>
          </w:p>
        </w:tc>
      </w:tr>
      <w:tr w:rsidR="001B702A" w:rsidRPr="00F95978" w14:paraId="0D471FEB" w14:textId="77777777" w:rsidTr="001B702A">
        <w:tc>
          <w:tcPr>
            <w:tcW w:w="0" w:type="auto"/>
            <w:shd w:val="clear" w:color="auto" w:fill="auto"/>
          </w:tcPr>
          <w:p w14:paraId="4E228D21" w14:textId="77777777" w:rsidR="001B702A" w:rsidRPr="00F95978" w:rsidRDefault="001B702A" w:rsidP="00DE5B80">
            <w:pPr>
              <w:ind w:firstLine="0"/>
              <w:rPr>
                <w:rtl/>
              </w:rPr>
            </w:pPr>
            <w:r w:rsidRPr="00F95978">
              <w:rPr>
                <w:rtl/>
              </w:rPr>
              <w:t>חלי גיא אלדר</w:t>
            </w:r>
          </w:p>
        </w:tc>
        <w:tc>
          <w:tcPr>
            <w:tcW w:w="0" w:type="auto"/>
            <w:shd w:val="clear" w:color="auto" w:fill="auto"/>
          </w:tcPr>
          <w:p w14:paraId="1E8D18FC" w14:textId="77777777" w:rsidR="001B702A" w:rsidRPr="00F95978" w:rsidRDefault="001B702A" w:rsidP="00DE5B80">
            <w:pPr>
              <w:ind w:firstLine="0"/>
              <w:rPr>
                <w:rtl/>
              </w:rPr>
            </w:pPr>
            <w:r w:rsidRPr="00F95978">
              <w:rPr>
                <w:rtl/>
              </w:rPr>
              <w:t>–</w:t>
            </w:r>
          </w:p>
        </w:tc>
        <w:tc>
          <w:tcPr>
            <w:tcW w:w="0" w:type="auto"/>
            <w:shd w:val="clear" w:color="auto" w:fill="auto"/>
          </w:tcPr>
          <w:p w14:paraId="260447E7" w14:textId="77777777" w:rsidR="001B702A" w:rsidRPr="00F95978" w:rsidRDefault="001B702A" w:rsidP="00DE5B80">
            <w:pPr>
              <w:ind w:firstLine="0"/>
              <w:rPr>
                <w:rtl/>
              </w:rPr>
            </w:pPr>
            <w:r w:rsidRPr="00F95978">
              <w:rPr>
                <w:rtl/>
              </w:rPr>
              <w:t>עו"ד, נציבות שוויון זכויות לאנשים עם מוגבלות</w:t>
            </w:r>
          </w:p>
        </w:tc>
      </w:tr>
      <w:tr w:rsidR="001B702A" w:rsidRPr="00F95978" w14:paraId="0276AA80" w14:textId="77777777" w:rsidTr="001B702A">
        <w:tc>
          <w:tcPr>
            <w:tcW w:w="0" w:type="auto"/>
            <w:shd w:val="clear" w:color="auto" w:fill="auto"/>
          </w:tcPr>
          <w:p w14:paraId="7CA03A48" w14:textId="77777777" w:rsidR="001B702A" w:rsidRPr="00F95978" w:rsidRDefault="001B702A" w:rsidP="00DE5B80">
            <w:pPr>
              <w:ind w:firstLine="0"/>
              <w:rPr>
                <w:rtl/>
              </w:rPr>
            </w:pPr>
            <w:r w:rsidRPr="00F95978">
              <w:rPr>
                <w:rtl/>
              </w:rPr>
              <w:t xml:space="preserve">עידית </w:t>
            </w:r>
            <w:proofErr w:type="spellStart"/>
            <w:r w:rsidRPr="00F95978">
              <w:rPr>
                <w:rtl/>
              </w:rPr>
              <w:t>סרגוסטי</w:t>
            </w:r>
            <w:proofErr w:type="spellEnd"/>
          </w:p>
        </w:tc>
        <w:tc>
          <w:tcPr>
            <w:tcW w:w="0" w:type="auto"/>
            <w:shd w:val="clear" w:color="auto" w:fill="auto"/>
          </w:tcPr>
          <w:p w14:paraId="29E8DA0A" w14:textId="77777777" w:rsidR="001B702A" w:rsidRPr="00F95978" w:rsidRDefault="001B702A" w:rsidP="00DE5B80">
            <w:pPr>
              <w:ind w:firstLine="0"/>
              <w:rPr>
                <w:rtl/>
              </w:rPr>
            </w:pPr>
            <w:r w:rsidRPr="00F95978">
              <w:rPr>
                <w:rtl/>
              </w:rPr>
              <w:t>–</w:t>
            </w:r>
          </w:p>
        </w:tc>
        <w:tc>
          <w:tcPr>
            <w:tcW w:w="0" w:type="auto"/>
            <w:shd w:val="clear" w:color="auto" w:fill="auto"/>
          </w:tcPr>
          <w:p w14:paraId="65016B1A" w14:textId="77777777" w:rsidR="001B702A" w:rsidRPr="00F95978" w:rsidRDefault="001B702A" w:rsidP="00DE5B80">
            <w:pPr>
              <w:ind w:firstLine="0"/>
              <w:rPr>
                <w:rtl/>
              </w:rPr>
            </w:pPr>
            <w:r w:rsidRPr="00F95978">
              <w:rPr>
                <w:rtl/>
              </w:rPr>
              <w:t>אחראית קידום מדיניות, ארגון בזכות</w:t>
            </w:r>
          </w:p>
        </w:tc>
      </w:tr>
      <w:tr w:rsidR="001B702A" w:rsidRPr="00F95978" w14:paraId="5E5680BD" w14:textId="77777777" w:rsidTr="001B702A">
        <w:tc>
          <w:tcPr>
            <w:tcW w:w="0" w:type="auto"/>
            <w:shd w:val="clear" w:color="auto" w:fill="auto"/>
          </w:tcPr>
          <w:p w14:paraId="1D77B31D" w14:textId="77777777" w:rsidR="001B702A" w:rsidRPr="00F95978" w:rsidRDefault="001B702A" w:rsidP="00DE5B80">
            <w:pPr>
              <w:ind w:firstLine="0"/>
              <w:rPr>
                <w:rtl/>
              </w:rPr>
            </w:pPr>
            <w:r w:rsidRPr="00F95978">
              <w:rPr>
                <w:rtl/>
              </w:rPr>
              <w:t>עמיחי תמיר</w:t>
            </w:r>
          </w:p>
        </w:tc>
        <w:tc>
          <w:tcPr>
            <w:tcW w:w="0" w:type="auto"/>
            <w:shd w:val="clear" w:color="auto" w:fill="auto"/>
          </w:tcPr>
          <w:p w14:paraId="141F2560" w14:textId="77777777" w:rsidR="001B702A" w:rsidRPr="00F95978" w:rsidRDefault="001B702A" w:rsidP="00DE5B80">
            <w:pPr>
              <w:ind w:firstLine="0"/>
              <w:rPr>
                <w:rtl/>
              </w:rPr>
            </w:pPr>
            <w:r w:rsidRPr="00F95978">
              <w:rPr>
                <w:rtl/>
              </w:rPr>
              <w:t>–</w:t>
            </w:r>
          </w:p>
        </w:tc>
        <w:tc>
          <w:tcPr>
            <w:tcW w:w="0" w:type="auto"/>
            <w:shd w:val="clear" w:color="auto" w:fill="auto"/>
          </w:tcPr>
          <w:p w14:paraId="09E98315" w14:textId="77777777" w:rsidR="001B702A" w:rsidRPr="00F95978" w:rsidRDefault="001B702A" w:rsidP="00DE5B80">
            <w:pPr>
              <w:ind w:firstLine="0"/>
              <w:rPr>
                <w:rtl/>
              </w:rPr>
            </w:pPr>
            <w:r w:rsidRPr="00F95978">
              <w:rPr>
                <w:rtl/>
              </w:rPr>
              <w:t>יו"ר, ארגון הנכים זכויות נכים</w:t>
            </w:r>
          </w:p>
        </w:tc>
      </w:tr>
      <w:tr w:rsidR="001B702A" w:rsidRPr="00F95978" w14:paraId="445B75A8" w14:textId="77777777" w:rsidTr="001B702A">
        <w:tc>
          <w:tcPr>
            <w:tcW w:w="0" w:type="auto"/>
            <w:shd w:val="clear" w:color="auto" w:fill="auto"/>
          </w:tcPr>
          <w:p w14:paraId="3795B0C5" w14:textId="77777777" w:rsidR="001B702A" w:rsidRPr="00F95978" w:rsidRDefault="001B702A" w:rsidP="00DE5B80">
            <w:pPr>
              <w:ind w:firstLine="0"/>
              <w:rPr>
                <w:rtl/>
              </w:rPr>
            </w:pPr>
            <w:r w:rsidRPr="00F95978">
              <w:rPr>
                <w:rtl/>
              </w:rPr>
              <w:t xml:space="preserve">עידן </w:t>
            </w:r>
            <w:proofErr w:type="spellStart"/>
            <w:r w:rsidRPr="00F95978">
              <w:rPr>
                <w:rtl/>
              </w:rPr>
              <w:t>מאראש</w:t>
            </w:r>
            <w:proofErr w:type="spellEnd"/>
          </w:p>
        </w:tc>
        <w:tc>
          <w:tcPr>
            <w:tcW w:w="0" w:type="auto"/>
            <w:shd w:val="clear" w:color="auto" w:fill="auto"/>
          </w:tcPr>
          <w:p w14:paraId="04AB54CE" w14:textId="77777777" w:rsidR="001B702A" w:rsidRPr="00F95978" w:rsidRDefault="001B702A" w:rsidP="00DE5B80">
            <w:pPr>
              <w:ind w:firstLine="0"/>
              <w:rPr>
                <w:rtl/>
              </w:rPr>
            </w:pPr>
            <w:r w:rsidRPr="00F95978">
              <w:rPr>
                <w:rtl/>
              </w:rPr>
              <w:t>–</w:t>
            </w:r>
          </w:p>
        </w:tc>
        <w:tc>
          <w:tcPr>
            <w:tcW w:w="0" w:type="auto"/>
            <w:shd w:val="clear" w:color="auto" w:fill="auto"/>
          </w:tcPr>
          <w:p w14:paraId="3BE11124" w14:textId="77777777" w:rsidR="001B702A" w:rsidRPr="00F95978" w:rsidRDefault="001B702A" w:rsidP="00DE5B80">
            <w:pPr>
              <w:ind w:firstLine="0"/>
              <w:rPr>
                <w:rtl/>
              </w:rPr>
            </w:pPr>
            <w:r w:rsidRPr="00F95978">
              <w:rPr>
                <w:rtl/>
              </w:rPr>
              <w:t>יו"ר</w:t>
            </w:r>
            <w:r w:rsidR="00170CA7" w:rsidRPr="00F95978">
              <w:rPr>
                <w:rFonts w:hint="cs"/>
                <w:rtl/>
              </w:rPr>
              <w:t>,</w:t>
            </w:r>
            <w:r w:rsidRPr="00F95978">
              <w:rPr>
                <w:rtl/>
              </w:rPr>
              <w:t xml:space="preserve"> ארגון נגיש לי</w:t>
            </w:r>
          </w:p>
        </w:tc>
      </w:tr>
      <w:tr w:rsidR="001B702A" w:rsidRPr="00F95978" w14:paraId="0FF05487" w14:textId="77777777" w:rsidTr="001B702A">
        <w:tc>
          <w:tcPr>
            <w:tcW w:w="0" w:type="auto"/>
            <w:shd w:val="clear" w:color="auto" w:fill="auto"/>
          </w:tcPr>
          <w:p w14:paraId="03BD973C" w14:textId="77777777" w:rsidR="001B702A" w:rsidRPr="00F95978" w:rsidRDefault="001B702A" w:rsidP="00DE5B80">
            <w:pPr>
              <w:ind w:firstLine="0"/>
              <w:rPr>
                <w:rtl/>
              </w:rPr>
            </w:pPr>
            <w:proofErr w:type="spellStart"/>
            <w:r w:rsidRPr="00F95978">
              <w:rPr>
                <w:rtl/>
              </w:rPr>
              <w:t>אליקו</w:t>
            </w:r>
            <w:proofErr w:type="spellEnd"/>
            <w:r w:rsidRPr="00F95978">
              <w:rPr>
                <w:rtl/>
              </w:rPr>
              <w:t xml:space="preserve"> שליין</w:t>
            </w:r>
          </w:p>
        </w:tc>
        <w:tc>
          <w:tcPr>
            <w:tcW w:w="0" w:type="auto"/>
            <w:shd w:val="clear" w:color="auto" w:fill="auto"/>
          </w:tcPr>
          <w:p w14:paraId="1B5F8D2D" w14:textId="77777777" w:rsidR="001B702A" w:rsidRPr="00F95978" w:rsidRDefault="001B702A" w:rsidP="00DE5B80">
            <w:pPr>
              <w:ind w:firstLine="0"/>
              <w:rPr>
                <w:rtl/>
              </w:rPr>
            </w:pPr>
            <w:r w:rsidRPr="00F95978">
              <w:rPr>
                <w:rtl/>
              </w:rPr>
              <w:t>–</w:t>
            </w:r>
          </w:p>
        </w:tc>
        <w:tc>
          <w:tcPr>
            <w:tcW w:w="0" w:type="auto"/>
            <w:shd w:val="clear" w:color="auto" w:fill="auto"/>
          </w:tcPr>
          <w:p w14:paraId="3BB7A98D" w14:textId="77777777" w:rsidR="001B702A" w:rsidRPr="00F95978" w:rsidRDefault="001B702A" w:rsidP="00DE5B80">
            <w:pPr>
              <w:ind w:firstLine="0"/>
              <w:rPr>
                <w:rtl/>
              </w:rPr>
            </w:pPr>
            <w:r w:rsidRPr="00F95978">
              <w:rPr>
                <w:rtl/>
              </w:rPr>
              <w:t>מייסד, התארגנות נפגעי תאונות עבודה למיצוי זכויותיהם</w:t>
            </w:r>
          </w:p>
        </w:tc>
      </w:tr>
      <w:tr w:rsidR="001B702A" w:rsidRPr="00F95978" w14:paraId="67779D15" w14:textId="77777777" w:rsidTr="001B702A">
        <w:tc>
          <w:tcPr>
            <w:tcW w:w="0" w:type="auto"/>
            <w:shd w:val="clear" w:color="auto" w:fill="auto"/>
          </w:tcPr>
          <w:p w14:paraId="11E76B67" w14:textId="77777777" w:rsidR="001B702A" w:rsidRPr="00F95978" w:rsidRDefault="001B702A" w:rsidP="00DE5B80">
            <w:pPr>
              <w:ind w:firstLine="0"/>
              <w:rPr>
                <w:rtl/>
              </w:rPr>
            </w:pPr>
            <w:r w:rsidRPr="00F95978">
              <w:rPr>
                <w:rtl/>
              </w:rPr>
              <w:t>אסתר קרמר</w:t>
            </w:r>
          </w:p>
        </w:tc>
        <w:tc>
          <w:tcPr>
            <w:tcW w:w="0" w:type="auto"/>
            <w:shd w:val="clear" w:color="auto" w:fill="auto"/>
          </w:tcPr>
          <w:p w14:paraId="76101645" w14:textId="77777777" w:rsidR="001B702A" w:rsidRPr="00F95978" w:rsidRDefault="001B702A" w:rsidP="00DE5B80">
            <w:pPr>
              <w:ind w:firstLine="0"/>
              <w:rPr>
                <w:rtl/>
              </w:rPr>
            </w:pPr>
            <w:r w:rsidRPr="00F95978">
              <w:rPr>
                <w:rtl/>
              </w:rPr>
              <w:t>–</w:t>
            </w:r>
          </w:p>
        </w:tc>
        <w:tc>
          <w:tcPr>
            <w:tcW w:w="0" w:type="auto"/>
            <w:shd w:val="clear" w:color="auto" w:fill="auto"/>
          </w:tcPr>
          <w:p w14:paraId="62335CAF" w14:textId="25EEDF3D" w:rsidR="001B702A" w:rsidRPr="00F95978" w:rsidRDefault="001B702A" w:rsidP="00DE5B80">
            <w:pPr>
              <w:ind w:firstLine="0"/>
              <w:rPr>
                <w:rtl/>
              </w:rPr>
            </w:pPr>
            <w:r w:rsidRPr="00F95978">
              <w:rPr>
                <w:rtl/>
              </w:rPr>
              <w:t>חברת</w:t>
            </w:r>
            <w:r w:rsidR="00373BAC">
              <w:rPr>
                <w:rtl/>
              </w:rPr>
              <w:t xml:space="preserve"> </w:t>
            </w:r>
            <w:r w:rsidRPr="00F95978">
              <w:rPr>
                <w:rtl/>
              </w:rPr>
              <w:t xml:space="preserve">ועד מנהל, עמותת </w:t>
            </w:r>
            <w:proofErr w:type="spellStart"/>
            <w:r w:rsidRPr="00F95978">
              <w:rPr>
                <w:rtl/>
              </w:rPr>
              <w:t>לשמ"ה</w:t>
            </w:r>
            <w:proofErr w:type="spellEnd"/>
          </w:p>
        </w:tc>
      </w:tr>
      <w:tr w:rsidR="001B702A" w:rsidRPr="00F95978" w14:paraId="0037003D" w14:textId="77777777" w:rsidTr="001B702A">
        <w:trPr>
          <w:trHeight w:val="305"/>
        </w:trPr>
        <w:tc>
          <w:tcPr>
            <w:tcW w:w="0" w:type="auto"/>
            <w:shd w:val="clear" w:color="auto" w:fill="auto"/>
          </w:tcPr>
          <w:p w14:paraId="72D223F7" w14:textId="77777777" w:rsidR="001B702A" w:rsidRPr="00F95978" w:rsidRDefault="001B702A" w:rsidP="00DE5B80">
            <w:pPr>
              <w:ind w:firstLine="0"/>
              <w:rPr>
                <w:rtl/>
              </w:rPr>
            </w:pPr>
          </w:p>
        </w:tc>
        <w:tc>
          <w:tcPr>
            <w:tcW w:w="0" w:type="auto"/>
            <w:shd w:val="clear" w:color="auto" w:fill="auto"/>
          </w:tcPr>
          <w:p w14:paraId="02BAA5CF" w14:textId="77777777" w:rsidR="001B702A" w:rsidRPr="00F95978" w:rsidRDefault="001B702A" w:rsidP="00DE5B80">
            <w:pPr>
              <w:ind w:firstLine="0"/>
              <w:rPr>
                <w:rtl/>
              </w:rPr>
            </w:pPr>
          </w:p>
        </w:tc>
        <w:tc>
          <w:tcPr>
            <w:tcW w:w="0" w:type="auto"/>
            <w:shd w:val="clear" w:color="auto" w:fill="auto"/>
          </w:tcPr>
          <w:p w14:paraId="4D77990A" w14:textId="77777777" w:rsidR="001B702A" w:rsidRPr="00F95978" w:rsidRDefault="001B702A" w:rsidP="00DE5B80">
            <w:pPr>
              <w:ind w:firstLine="0"/>
              <w:rPr>
                <w:rtl/>
              </w:rPr>
            </w:pPr>
          </w:p>
        </w:tc>
      </w:tr>
    </w:tbl>
    <w:p w14:paraId="5910C1FB" w14:textId="77777777" w:rsidR="00E64116" w:rsidRPr="00F95978" w:rsidRDefault="00E64116" w:rsidP="00DE5B80">
      <w:pPr>
        <w:ind w:firstLine="0"/>
        <w:rPr>
          <w:rtl/>
        </w:rPr>
      </w:pPr>
    </w:p>
    <w:p w14:paraId="72EE9F43" w14:textId="77777777" w:rsidR="00E64116" w:rsidRPr="00F95978" w:rsidRDefault="00E64116" w:rsidP="00DE5B80">
      <w:pPr>
        <w:ind w:firstLine="0"/>
        <w:rPr>
          <w:rtl/>
        </w:rPr>
      </w:pPr>
    </w:p>
    <w:p w14:paraId="4760B6D7" w14:textId="77777777" w:rsidR="00D37550" w:rsidRPr="00F95978" w:rsidRDefault="00D37550" w:rsidP="00DE5B80">
      <w:pPr>
        <w:ind w:firstLine="0"/>
        <w:rPr>
          <w:rtl/>
        </w:rPr>
      </w:pPr>
    </w:p>
    <w:p w14:paraId="6453265A" w14:textId="77777777" w:rsidR="00615E9B" w:rsidRPr="00F95978" w:rsidRDefault="00615E9B" w:rsidP="001B702A">
      <w:pPr>
        <w:ind w:firstLine="0"/>
        <w:outlineLvl w:val="1"/>
        <w:rPr>
          <w:b/>
          <w:bCs/>
          <w:u w:val="single"/>
          <w:rtl/>
        </w:rPr>
      </w:pPr>
      <w:r w:rsidRPr="00F95978">
        <w:rPr>
          <w:rFonts w:hint="cs"/>
          <w:b/>
          <w:bCs/>
          <w:u w:val="single"/>
          <w:rtl/>
        </w:rPr>
        <w:t>משתתפ</w:t>
      </w:r>
      <w:r w:rsidR="001B702A" w:rsidRPr="00F95978">
        <w:rPr>
          <w:rFonts w:hint="cs"/>
          <w:b/>
          <w:bCs/>
          <w:u w:val="single"/>
          <w:rtl/>
        </w:rPr>
        <w:t>ת</w:t>
      </w:r>
      <w:r w:rsidRPr="00F95978">
        <w:rPr>
          <w:rFonts w:hint="cs"/>
          <w:b/>
          <w:bCs/>
          <w:u w:val="single"/>
          <w:rtl/>
        </w:rPr>
        <w:t xml:space="preserve">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3497"/>
      </w:tblGrid>
      <w:tr w:rsidR="001B702A" w:rsidRPr="00F95978" w14:paraId="575D2209" w14:textId="77777777" w:rsidTr="001B702A">
        <w:tc>
          <w:tcPr>
            <w:tcW w:w="0" w:type="auto"/>
            <w:shd w:val="clear" w:color="auto" w:fill="auto"/>
          </w:tcPr>
          <w:p w14:paraId="64F33923" w14:textId="77777777" w:rsidR="001B702A" w:rsidRPr="00F95978" w:rsidRDefault="001B702A" w:rsidP="00D40A29">
            <w:pPr>
              <w:ind w:firstLine="0"/>
              <w:outlineLvl w:val="1"/>
              <w:rPr>
                <w:rtl/>
              </w:rPr>
            </w:pPr>
            <w:r w:rsidRPr="00F95978">
              <w:rPr>
                <w:rtl/>
              </w:rPr>
              <w:t>שרונה עבר הדני</w:t>
            </w:r>
          </w:p>
        </w:tc>
        <w:tc>
          <w:tcPr>
            <w:tcW w:w="0" w:type="auto"/>
            <w:shd w:val="clear" w:color="auto" w:fill="auto"/>
          </w:tcPr>
          <w:p w14:paraId="61E3E9E0" w14:textId="77777777" w:rsidR="001B702A" w:rsidRPr="00F95978" w:rsidRDefault="001B702A" w:rsidP="00D40A29">
            <w:pPr>
              <w:ind w:firstLine="0"/>
              <w:outlineLvl w:val="1"/>
              <w:rPr>
                <w:rtl/>
              </w:rPr>
            </w:pPr>
            <w:r w:rsidRPr="00F95978">
              <w:rPr>
                <w:rtl/>
              </w:rPr>
              <w:t>–</w:t>
            </w:r>
          </w:p>
        </w:tc>
        <w:tc>
          <w:tcPr>
            <w:tcW w:w="0" w:type="auto"/>
            <w:shd w:val="clear" w:color="auto" w:fill="auto"/>
          </w:tcPr>
          <w:p w14:paraId="7F90215E" w14:textId="77777777" w:rsidR="001B702A" w:rsidRPr="00F95978" w:rsidRDefault="001B702A" w:rsidP="001B702A">
            <w:pPr>
              <w:ind w:firstLine="0"/>
              <w:outlineLvl w:val="1"/>
              <w:rPr>
                <w:rtl/>
              </w:rPr>
            </w:pPr>
            <w:r w:rsidRPr="00F95978">
              <w:rPr>
                <w:rtl/>
              </w:rPr>
              <w:t xml:space="preserve">עו"ד, יועצת משפטית, משרד הבריאות </w:t>
            </w:r>
          </w:p>
        </w:tc>
      </w:tr>
    </w:tbl>
    <w:p w14:paraId="2AEF9C19" w14:textId="77777777" w:rsidR="001B702A" w:rsidRPr="00F95978" w:rsidRDefault="001B702A" w:rsidP="00D40A29">
      <w:pPr>
        <w:ind w:firstLine="0"/>
        <w:outlineLvl w:val="1"/>
        <w:rPr>
          <w:rtl/>
        </w:rPr>
      </w:pPr>
    </w:p>
    <w:p w14:paraId="454422FB" w14:textId="77777777" w:rsidR="001B702A" w:rsidRPr="00F95978" w:rsidRDefault="001B702A" w:rsidP="00D40A29">
      <w:pPr>
        <w:ind w:firstLine="0"/>
        <w:outlineLvl w:val="1"/>
        <w:rPr>
          <w:rtl/>
        </w:rPr>
      </w:pPr>
    </w:p>
    <w:p w14:paraId="61FEBDFD" w14:textId="77777777" w:rsidR="00E64116" w:rsidRPr="00F95978" w:rsidRDefault="00E64116" w:rsidP="00D40A29">
      <w:pPr>
        <w:ind w:firstLine="0"/>
        <w:outlineLvl w:val="1"/>
        <w:rPr>
          <w:rtl/>
        </w:rPr>
      </w:pPr>
      <w:r w:rsidRPr="00F95978">
        <w:rPr>
          <w:rFonts w:hint="cs"/>
          <w:b/>
          <w:bCs/>
          <w:u w:val="single"/>
          <w:rtl/>
        </w:rPr>
        <w:t>ייעוץ משפטי:</w:t>
      </w:r>
      <w:r w:rsidRPr="00F95978">
        <w:rPr>
          <w:rFonts w:hint="cs"/>
          <w:rtl/>
        </w:rPr>
        <w:t xml:space="preserve"> </w:t>
      </w:r>
    </w:p>
    <w:p w14:paraId="04CB85B4" w14:textId="77777777" w:rsidR="00E64116" w:rsidRPr="00F95978" w:rsidRDefault="00C0768A" w:rsidP="00D40A29">
      <w:pPr>
        <w:ind w:firstLine="0"/>
      </w:pPr>
      <w:r w:rsidRPr="00F95978">
        <w:rPr>
          <w:rtl/>
        </w:rPr>
        <w:t>נעה בן שבת</w:t>
      </w:r>
    </w:p>
    <w:p w14:paraId="0ED5085C" w14:textId="77777777" w:rsidR="00E64116" w:rsidRPr="00F95978" w:rsidRDefault="00E64116" w:rsidP="00DE5B80">
      <w:pPr>
        <w:ind w:firstLine="0"/>
        <w:rPr>
          <w:rtl/>
        </w:rPr>
      </w:pPr>
    </w:p>
    <w:p w14:paraId="1DAE6D38" w14:textId="77777777" w:rsidR="00E64116" w:rsidRPr="00F95978" w:rsidRDefault="00E64116" w:rsidP="00D40A29">
      <w:pPr>
        <w:ind w:firstLine="0"/>
        <w:outlineLvl w:val="1"/>
        <w:rPr>
          <w:rtl/>
        </w:rPr>
      </w:pPr>
      <w:r w:rsidRPr="00F95978">
        <w:rPr>
          <w:b/>
          <w:bCs/>
          <w:u w:val="single"/>
          <w:rtl/>
        </w:rPr>
        <w:t>מנהלת הוועדה</w:t>
      </w:r>
      <w:r w:rsidRPr="00F95978">
        <w:rPr>
          <w:rFonts w:hint="cs"/>
          <w:b/>
          <w:bCs/>
          <w:u w:val="single"/>
          <w:rtl/>
        </w:rPr>
        <w:t>:</w:t>
      </w:r>
    </w:p>
    <w:p w14:paraId="47A0AEDF" w14:textId="77777777" w:rsidR="00E64116" w:rsidRPr="00F95978" w:rsidRDefault="00C0768A" w:rsidP="00D40A29">
      <w:pPr>
        <w:ind w:firstLine="0"/>
        <w:rPr>
          <w:u w:val="single"/>
          <w:rtl/>
        </w:rPr>
      </w:pPr>
      <w:r w:rsidRPr="00F95978">
        <w:rPr>
          <w:rtl/>
        </w:rPr>
        <w:t>ענת כהן שמואל</w:t>
      </w:r>
    </w:p>
    <w:p w14:paraId="7A617D52" w14:textId="77777777" w:rsidR="00C0768A" w:rsidRPr="00F95978" w:rsidRDefault="00C0768A" w:rsidP="00D40A29">
      <w:pPr>
        <w:ind w:firstLine="0"/>
        <w:rPr>
          <w:u w:val="single"/>
          <w:rtl/>
        </w:rPr>
      </w:pPr>
    </w:p>
    <w:p w14:paraId="0911AA9A" w14:textId="77777777" w:rsidR="00C0768A" w:rsidRPr="00F95978" w:rsidRDefault="00C0768A" w:rsidP="00D40A29">
      <w:pPr>
        <w:ind w:firstLine="0"/>
        <w:rPr>
          <w:b/>
          <w:bCs/>
          <w:u w:val="single"/>
          <w:rtl/>
        </w:rPr>
      </w:pPr>
      <w:r w:rsidRPr="00F95978">
        <w:rPr>
          <w:rFonts w:hint="cs"/>
          <w:b/>
          <w:bCs/>
          <w:u w:val="single"/>
          <w:rtl/>
        </w:rPr>
        <w:t>סגנית מנהלת הוועדה:</w:t>
      </w:r>
    </w:p>
    <w:p w14:paraId="05CA9A82" w14:textId="77777777" w:rsidR="00C0768A" w:rsidRPr="00F95978" w:rsidRDefault="00C0768A" w:rsidP="00D40A29">
      <w:pPr>
        <w:ind w:firstLine="0"/>
      </w:pPr>
      <w:r w:rsidRPr="00F95978">
        <w:rPr>
          <w:rFonts w:hint="cs"/>
          <w:rtl/>
        </w:rPr>
        <w:t>אורית ארז</w:t>
      </w:r>
    </w:p>
    <w:p w14:paraId="4896286B" w14:textId="77777777" w:rsidR="00E64116" w:rsidRPr="00F95978" w:rsidRDefault="00E64116" w:rsidP="00DE5B80">
      <w:pPr>
        <w:ind w:firstLine="0"/>
        <w:rPr>
          <w:rtl/>
        </w:rPr>
      </w:pPr>
    </w:p>
    <w:p w14:paraId="43997DBE" w14:textId="77777777" w:rsidR="00E64116" w:rsidRPr="00F95978" w:rsidRDefault="001673D4" w:rsidP="00D40A29">
      <w:pPr>
        <w:ind w:firstLine="0"/>
        <w:outlineLvl w:val="1"/>
        <w:rPr>
          <w:rtl/>
        </w:rPr>
      </w:pPr>
      <w:r w:rsidRPr="00F95978">
        <w:rPr>
          <w:rFonts w:hint="cs"/>
          <w:b/>
          <w:bCs/>
          <w:u w:val="single"/>
          <w:rtl/>
        </w:rPr>
        <w:t>רישום</w:t>
      </w:r>
      <w:r w:rsidR="00E64116" w:rsidRPr="00F95978">
        <w:rPr>
          <w:rFonts w:hint="cs"/>
          <w:b/>
          <w:bCs/>
          <w:u w:val="single"/>
          <w:rtl/>
        </w:rPr>
        <w:t xml:space="preserve"> פרלמנטרי:</w:t>
      </w:r>
    </w:p>
    <w:p w14:paraId="7279B8F0" w14:textId="77777777" w:rsidR="00E64116" w:rsidRPr="00F95978" w:rsidRDefault="00C0768A" w:rsidP="008320F6">
      <w:pPr>
        <w:ind w:firstLine="0"/>
        <w:rPr>
          <w:rtl/>
        </w:rPr>
      </w:pPr>
      <w:r w:rsidRPr="00F95978">
        <w:rPr>
          <w:rFonts w:hint="cs"/>
          <w:rtl/>
        </w:rPr>
        <w:t>א.ב., חבר תרגומים</w:t>
      </w:r>
    </w:p>
    <w:p w14:paraId="42B8C400" w14:textId="77777777" w:rsidR="009D69B2" w:rsidRPr="00F95978" w:rsidRDefault="009D69B2" w:rsidP="008320F6">
      <w:pPr>
        <w:ind w:firstLine="0"/>
        <w:rPr>
          <w:rtl/>
        </w:rPr>
      </w:pPr>
    </w:p>
    <w:p w14:paraId="454414BC" w14:textId="77777777" w:rsidR="009D69B2" w:rsidRPr="00F95978" w:rsidRDefault="009D69B2" w:rsidP="008320F6">
      <w:pPr>
        <w:ind w:firstLine="0"/>
        <w:rPr>
          <w:rtl/>
        </w:rPr>
      </w:pPr>
    </w:p>
    <w:p w14:paraId="5FDC36E1" w14:textId="77777777" w:rsidR="009D69B2" w:rsidRPr="00F95978" w:rsidRDefault="009D69B2" w:rsidP="008320F6">
      <w:pPr>
        <w:ind w:firstLine="0"/>
        <w:rPr>
          <w:rtl/>
        </w:rPr>
      </w:pPr>
      <w:r w:rsidRPr="00F95978">
        <w:rPr>
          <w:rFonts w:ascii="Arial" w:hAnsi="Arial" w:hint="cs"/>
          <w:rtl/>
        </w:rPr>
        <w:t>רשימת הנוכחים על תואריהם מבוססת על המידע שהוזן במערכת המוזמנים הממוחשבת. ייתכנו אי-דיוקים והשמטות.</w:t>
      </w:r>
    </w:p>
    <w:p w14:paraId="1E3233A0" w14:textId="77777777" w:rsidR="009D69B2" w:rsidRPr="00F95978" w:rsidRDefault="009D69B2" w:rsidP="008320F6">
      <w:pPr>
        <w:ind w:firstLine="0"/>
        <w:rPr>
          <w:rtl/>
        </w:rPr>
      </w:pPr>
    </w:p>
    <w:p w14:paraId="06F34B75" w14:textId="77777777" w:rsidR="00C0768A" w:rsidRPr="00F95978" w:rsidRDefault="00E64116" w:rsidP="00C0768A">
      <w:pPr>
        <w:spacing w:before="60"/>
        <w:ind w:firstLine="0"/>
        <w:jc w:val="center"/>
        <w:rPr>
          <w:b/>
          <w:bCs/>
          <w:u w:val="single"/>
          <w:rtl/>
        </w:rPr>
      </w:pPr>
      <w:r w:rsidRPr="00F95978">
        <w:rPr>
          <w:rtl/>
        </w:rPr>
        <w:br w:type="page"/>
      </w:r>
      <w:r w:rsidR="00C0768A" w:rsidRPr="00F95978">
        <w:rPr>
          <w:rStyle w:val="TagStyle"/>
          <w:b w:val="0"/>
          <w:bCs/>
          <w:color w:val="auto"/>
          <w:u w:val="single"/>
          <w:rtl/>
        </w:rPr>
        <w:lastRenderedPageBreak/>
        <w:t xml:space="preserve">&lt;&lt; נושא &gt;&gt; </w:t>
      </w:r>
      <w:r w:rsidR="00C0768A" w:rsidRPr="00F95978">
        <w:rPr>
          <w:b/>
          <w:bCs/>
          <w:u w:val="single"/>
          <w:rtl/>
        </w:rPr>
        <w:t xml:space="preserve">הצעת תקנות שוויון זכויות לאנשים עם מוגבלות (מאגר מידע על אדם עם מוגבלות לצורך נגישות לשירותי חירום), </w:t>
      </w:r>
      <w:proofErr w:type="spellStart"/>
      <w:r w:rsidR="00C0768A" w:rsidRPr="00F95978">
        <w:rPr>
          <w:b/>
          <w:bCs/>
          <w:u w:val="single"/>
          <w:rtl/>
        </w:rPr>
        <w:t>התשפ"ג</w:t>
      </w:r>
      <w:proofErr w:type="spellEnd"/>
      <w:r w:rsidR="00C0768A" w:rsidRPr="00F95978">
        <w:rPr>
          <w:b/>
          <w:bCs/>
          <w:u w:val="single"/>
          <w:rtl/>
        </w:rPr>
        <w:t xml:space="preserve"> – 2023</w:t>
      </w:r>
      <w:r w:rsidR="00C0768A" w:rsidRPr="00F95978">
        <w:rPr>
          <w:rStyle w:val="TagStyle"/>
          <w:b w:val="0"/>
          <w:bCs/>
          <w:color w:val="auto"/>
          <w:u w:val="single"/>
          <w:rtl/>
        </w:rPr>
        <w:t xml:space="preserve"> &lt;&lt; נושא &gt;&gt;</w:t>
      </w:r>
    </w:p>
    <w:p w14:paraId="3EA2822C" w14:textId="77777777" w:rsidR="007872B4" w:rsidRPr="00F95978" w:rsidRDefault="007872B4" w:rsidP="00AB3F3A">
      <w:pPr>
        <w:ind w:firstLine="0"/>
        <w:rPr>
          <w:rtl/>
        </w:rPr>
      </w:pPr>
    </w:p>
    <w:p w14:paraId="7B68B470" w14:textId="77777777" w:rsidR="00C0768A" w:rsidRPr="00F95978" w:rsidRDefault="00C0768A" w:rsidP="00AB3F3A">
      <w:pPr>
        <w:ind w:firstLine="0"/>
        <w:rPr>
          <w:rtl/>
        </w:rPr>
      </w:pPr>
    </w:p>
    <w:p w14:paraId="7ADF2073" w14:textId="77777777" w:rsidR="00C0768A" w:rsidRPr="00F95978" w:rsidRDefault="00C0768A" w:rsidP="00C0768A">
      <w:pPr>
        <w:pStyle w:val="af6"/>
        <w:keepNext/>
      </w:pPr>
      <w:bookmarkStart w:id="1" w:name="ET_yor_4996_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
    </w:p>
    <w:p w14:paraId="5CECCE0B" w14:textId="77777777" w:rsidR="00C0768A" w:rsidRPr="00F95978" w:rsidRDefault="00C0768A" w:rsidP="00C0768A">
      <w:pPr>
        <w:pStyle w:val="KeepWithNext"/>
        <w:rPr>
          <w:rtl/>
          <w:lang w:eastAsia="he-IL"/>
        </w:rPr>
      </w:pPr>
    </w:p>
    <w:p w14:paraId="03A955FD" w14:textId="77777777" w:rsidR="00731CAB" w:rsidRPr="00F95978" w:rsidRDefault="00731CAB" w:rsidP="00D558ED">
      <w:pPr>
        <w:rPr>
          <w:rtl/>
          <w:lang w:eastAsia="he-IL"/>
        </w:rPr>
      </w:pPr>
      <w:r w:rsidRPr="00F95978">
        <w:rPr>
          <w:rFonts w:hint="cs"/>
          <w:rtl/>
          <w:lang w:eastAsia="he-IL"/>
        </w:rPr>
        <w:t xml:space="preserve">בוקר טוב, אנחנו מתכנסים שוב לנושא תקנות שוויון זכויות לאנשים עם מוגבלות. היום ו' בטבת תשפ"ד, ה-18 בדצמבר 2023. הנושא, הצעת תקנות שוויון זכויות לאנשים עם מוגבלות. הנושא המרכזי זה מאגר מידע על אדם עם מוגבלות לצורך נגישות לשירותי חירום, התשפ"ג-2023. אנחנו התחלנו כבר להקריא. </w:t>
      </w:r>
    </w:p>
    <w:p w14:paraId="12548429" w14:textId="77777777" w:rsidR="00731CAB" w:rsidRPr="00F95978" w:rsidRDefault="00731CAB" w:rsidP="00731CAB">
      <w:pPr>
        <w:rPr>
          <w:rtl/>
          <w:lang w:eastAsia="he-IL"/>
        </w:rPr>
      </w:pPr>
    </w:p>
    <w:p w14:paraId="4F5EC3AE" w14:textId="77777777" w:rsidR="00731CAB" w:rsidRPr="00F95978" w:rsidRDefault="00731CAB" w:rsidP="00731CAB">
      <w:pPr>
        <w:pStyle w:val="a4"/>
        <w:keepNext/>
        <w:rPr>
          <w:rtl/>
        </w:rPr>
      </w:pPr>
      <w:bookmarkStart w:id="2" w:name="ET_speaker_נעה_בן_שבת_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
    </w:p>
    <w:p w14:paraId="0185B931" w14:textId="77777777" w:rsidR="00731CAB" w:rsidRPr="00F95978" w:rsidRDefault="00731CAB" w:rsidP="00731CAB">
      <w:pPr>
        <w:pStyle w:val="KeepWithNext"/>
        <w:rPr>
          <w:rtl/>
        </w:rPr>
      </w:pPr>
    </w:p>
    <w:p w14:paraId="021E2B27" w14:textId="77777777" w:rsidR="00C0768A" w:rsidRPr="00F95978" w:rsidRDefault="00731CAB" w:rsidP="00731CAB">
      <w:pPr>
        <w:rPr>
          <w:rtl/>
        </w:rPr>
      </w:pPr>
      <w:r w:rsidRPr="00F95978">
        <w:rPr>
          <w:rFonts w:hint="cs"/>
          <w:rtl/>
        </w:rPr>
        <w:t>נכון, קראנו את סעיף ההגדרות. עלו שאלות במהלך הדיון. יש לנו גם הצעות לתיקונים. אפשר להמשיך או לחזור ולתקן את התיקונים.</w:t>
      </w:r>
      <w:r w:rsidR="00E10B3B" w:rsidRPr="00F95978">
        <w:rPr>
          <w:rFonts w:hint="cs"/>
          <w:rtl/>
        </w:rPr>
        <w:t xml:space="preserve"> </w:t>
      </w:r>
    </w:p>
    <w:p w14:paraId="5A6A19EF" w14:textId="77777777" w:rsidR="00731CAB" w:rsidRPr="00F95978" w:rsidRDefault="00731CAB" w:rsidP="00731CAB">
      <w:pPr>
        <w:rPr>
          <w:rtl/>
        </w:rPr>
      </w:pPr>
    </w:p>
    <w:p w14:paraId="3371D5F4" w14:textId="77777777" w:rsidR="00731CAB" w:rsidRPr="00F95978" w:rsidRDefault="00731CAB" w:rsidP="00731CAB">
      <w:pPr>
        <w:pStyle w:val="af6"/>
        <w:keepNext/>
      </w:pPr>
      <w:bookmarkStart w:id="3" w:name="ET_yor_4996_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
    </w:p>
    <w:p w14:paraId="3129C0FE" w14:textId="77777777" w:rsidR="00731CAB" w:rsidRPr="00F95978" w:rsidRDefault="00731CAB" w:rsidP="00731CAB">
      <w:pPr>
        <w:pStyle w:val="KeepWithNext"/>
        <w:rPr>
          <w:rtl/>
          <w:lang w:eastAsia="he-IL"/>
        </w:rPr>
      </w:pPr>
    </w:p>
    <w:p w14:paraId="29DD9176" w14:textId="77777777" w:rsidR="00731CAB" w:rsidRPr="00F95978" w:rsidRDefault="00731CAB" w:rsidP="00731CAB">
      <w:pPr>
        <w:rPr>
          <w:rtl/>
          <w:lang w:eastAsia="he-IL"/>
        </w:rPr>
      </w:pPr>
      <w:r w:rsidRPr="00F95978">
        <w:rPr>
          <w:rFonts w:hint="cs"/>
          <w:rtl/>
          <w:lang w:eastAsia="he-IL"/>
        </w:rPr>
        <w:t>אני מציע למען הרצף להמשיך</w:t>
      </w:r>
      <w:r w:rsidR="00D558ED" w:rsidRPr="00F95978">
        <w:rPr>
          <w:rFonts w:hint="cs"/>
          <w:rtl/>
          <w:lang w:eastAsia="he-IL"/>
        </w:rPr>
        <w:t>,</w:t>
      </w:r>
      <w:r w:rsidRPr="00F95978">
        <w:rPr>
          <w:rFonts w:hint="cs"/>
          <w:rtl/>
          <w:lang w:eastAsia="he-IL"/>
        </w:rPr>
        <w:t xml:space="preserve"> ואחרי זה כל התיקונים נתקן ביחד. </w:t>
      </w:r>
    </w:p>
    <w:p w14:paraId="342236C2" w14:textId="77777777" w:rsidR="00731CAB" w:rsidRPr="00F95978" w:rsidRDefault="00731CAB" w:rsidP="00731CAB">
      <w:pPr>
        <w:rPr>
          <w:rtl/>
          <w:lang w:eastAsia="he-IL"/>
        </w:rPr>
      </w:pPr>
    </w:p>
    <w:p w14:paraId="1F9B709E" w14:textId="77777777" w:rsidR="00731CAB" w:rsidRPr="00F95978" w:rsidRDefault="00731CAB" w:rsidP="00731CAB">
      <w:pPr>
        <w:pStyle w:val="af9"/>
        <w:keepNext/>
        <w:rPr>
          <w:rtl/>
          <w:lang w:eastAsia="he-IL"/>
        </w:rPr>
      </w:pPr>
      <w:bookmarkStart w:id="4" w:name="ET_guest_רויטל_לן_7"/>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4"/>
    </w:p>
    <w:p w14:paraId="293C2375" w14:textId="77777777" w:rsidR="00731CAB" w:rsidRPr="00F95978" w:rsidRDefault="00731CAB" w:rsidP="00731CAB">
      <w:pPr>
        <w:pStyle w:val="KeepWithNext"/>
        <w:rPr>
          <w:rtl/>
          <w:lang w:eastAsia="he-IL"/>
        </w:rPr>
      </w:pPr>
    </w:p>
    <w:p w14:paraId="032912FA" w14:textId="77777777" w:rsidR="00731CAB" w:rsidRPr="00F95978" w:rsidRDefault="006749E4" w:rsidP="00731CAB">
      <w:pPr>
        <w:rPr>
          <w:rtl/>
          <w:lang w:eastAsia="he-IL"/>
        </w:rPr>
      </w:pPr>
      <w:r>
        <w:rPr>
          <w:rFonts w:hint="cs"/>
          <w:rtl/>
          <w:lang w:eastAsia="he-IL"/>
        </w:rPr>
        <w:t>יש נוסח מתוקן?</w:t>
      </w:r>
    </w:p>
    <w:p w14:paraId="59C9C1A2" w14:textId="77777777" w:rsidR="00731CAB" w:rsidRPr="00F95978" w:rsidRDefault="00731CAB" w:rsidP="00731CAB">
      <w:pPr>
        <w:rPr>
          <w:rtl/>
          <w:lang w:eastAsia="he-IL"/>
        </w:rPr>
      </w:pPr>
    </w:p>
    <w:p w14:paraId="2C164244" w14:textId="77777777" w:rsidR="00731CAB" w:rsidRPr="00F95978" w:rsidRDefault="00731CAB" w:rsidP="00731CAB">
      <w:pPr>
        <w:pStyle w:val="a4"/>
        <w:keepNext/>
      </w:pPr>
      <w:bookmarkStart w:id="5" w:name="ET_speaker_נעה_בן_שבת_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
    </w:p>
    <w:p w14:paraId="6CF8F016" w14:textId="77777777" w:rsidR="00731CAB" w:rsidRPr="00F95978" w:rsidRDefault="00731CAB" w:rsidP="00731CAB">
      <w:pPr>
        <w:pStyle w:val="KeepWithNext"/>
        <w:rPr>
          <w:rtl/>
          <w:lang w:eastAsia="he-IL"/>
        </w:rPr>
      </w:pPr>
    </w:p>
    <w:p w14:paraId="251F5D7A" w14:textId="77777777" w:rsidR="00731CAB" w:rsidRPr="00F95978" w:rsidRDefault="00731CAB" w:rsidP="00731CAB">
      <w:pPr>
        <w:rPr>
          <w:rtl/>
          <w:lang w:eastAsia="he-IL"/>
        </w:rPr>
      </w:pPr>
      <w:r w:rsidRPr="00F95978">
        <w:rPr>
          <w:rFonts w:hint="cs"/>
          <w:rtl/>
          <w:lang w:eastAsia="he-IL"/>
        </w:rPr>
        <w:t xml:space="preserve">כן, יש נוסח מתוקן שהופץ באתר. </w:t>
      </w:r>
    </w:p>
    <w:p w14:paraId="3F51D0EF" w14:textId="77777777" w:rsidR="00731CAB" w:rsidRPr="00F95978" w:rsidRDefault="00731CAB" w:rsidP="00731CAB">
      <w:pPr>
        <w:rPr>
          <w:rtl/>
          <w:lang w:eastAsia="he-IL"/>
        </w:rPr>
      </w:pPr>
    </w:p>
    <w:p w14:paraId="40C942D5" w14:textId="77777777" w:rsidR="00731CAB" w:rsidRPr="00F95978" w:rsidRDefault="00731CAB" w:rsidP="00731CAB">
      <w:pPr>
        <w:rPr>
          <w:rtl/>
          <w:lang w:eastAsia="he-IL"/>
        </w:rPr>
      </w:pPr>
      <w:r w:rsidRPr="00F95978">
        <w:rPr>
          <w:rFonts w:hint="cs"/>
          <w:rtl/>
          <w:lang w:eastAsia="he-IL"/>
        </w:rPr>
        <w:t xml:space="preserve">אנחנו הגענו לסעיף 2 בעמוד 7. סעיף 2, נתחיל לקרוא את פרק ב' שעוסק במאגר משרד הרווחה והביטחון החברתי. </w:t>
      </w:r>
    </w:p>
    <w:p w14:paraId="0415AF56" w14:textId="77777777" w:rsidR="00731CAB" w:rsidRPr="00F95978" w:rsidRDefault="00731CAB" w:rsidP="00731CAB">
      <w:pPr>
        <w:rPr>
          <w:rtl/>
          <w:lang w:eastAsia="he-IL"/>
        </w:rPr>
      </w:pPr>
    </w:p>
    <w:p w14:paraId="4EF4346F" w14:textId="77777777" w:rsidR="00731CAB" w:rsidRPr="00F95978" w:rsidRDefault="00731CAB" w:rsidP="00731CAB">
      <w:pPr>
        <w:pStyle w:val="af6"/>
        <w:keepNext/>
      </w:pPr>
      <w:bookmarkStart w:id="6" w:name="ET_yor_4996_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
    </w:p>
    <w:p w14:paraId="098C5707" w14:textId="77777777" w:rsidR="00731CAB" w:rsidRPr="00F95978" w:rsidRDefault="00731CAB" w:rsidP="00731CAB">
      <w:pPr>
        <w:pStyle w:val="KeepWithNext"/>
        <w:rPr>
          <w:rtl/>
          <w:lang w:eastAsia="he-IL"/>
        </w:rPr>
      </w:pPr>
    </w:p>
    <w:p w14:paraId="67F34CB5" w14:textId="77777777" w:rsidR="00731CAB" w:rsidRPr="00F95978" w:rsidRDefault="00731CAB" w:rsidP="00D558ED">
      <w:pPr>
        <w:rPr>
          <w:rtl/>
          <w:lang w:eastAsia="he-IL"/>
        </w:rPr>
      </w:pPr>
      <w:r w:rsidRPr="00F95978">
        <w:rPr>
          <w:rFonts w:hint="cs"/>
          <w:rtl/>
          <w:lang w:eastAsia="he-IL"/>
        </w:rPr>
        <w:t>אני רוצה רק להגיד משפט לצורך הצופים בנו</w:t>
      </w:r>
      <w:r w:rsidR="00D558ED" w:rsidRPr="00F95978">
        <w:rPr>
          <w:rFonts w:hint="cs"/>
          <w:rtl/>
          <w:lang w:eastAsia="he-IL"/>
        </w:rPr>
        <w:t xml:space="preserve"> שלא יודעים על מה אנחנו מדברים. </w:t>
      </w:r>
      <w:r w:rsidRPr="00F95978">
        <w:rPr>
          <w:rFonts w:hint="cs"/>
          <w:rtl/>
          <w:lang w:eastAsia="he-IL"/>
        </w:rPr>
        <w:t>במשך שנים יש בעיה של אנשים שיש להם מוגבל</w:t>
      </w:r>
      <w:r w:rsidR="00D558ED" w:rsidRPr="00F95978">
        <w:rPr>
          <w:rFonts w:hint="cs"/>
          <w:rtl/>
          <w:lang w:eastAsia="he-IL"/>
        </w:rPr>
        <w:t xml:space="preserve">ות ואינם מוכרים על ידי הרשויות. </w:t>
      </w:r>
      <w:r w:rsidRPr="00F95978">
        <w:rPr>
          <w:rFonts w:hint="cs"/>
          <w:rtl/>
          <w:lang w:eastAsia="he-IL"/>
        </w:rPr>
        <w:t>מגיע מצב חירום ואי אפשר לתקשר איתם, אז יש מה שנקרא כספת</w:t>
      </w:r>
      <w:r w:rsidR="00D558ED" w:rsidRPr="00F95978">
        <w:rPr>
          <w:rFonts w:hint="cs"/>
          <w:rtl/>
          <w:lang w:eastAsia="he-IL"/>
        </w:rPr>
        <w:t>,</w:t>
      </w:r>
      <w:r w:rsidRPr="00F95978">
        <w:rPr>
          <w:rFonts w:hint="cs"/>
          <w:rtl/>
          <w:lang w:eastAsia="he-IL"/>
        </w:rPr>
        <w:t xml:space="preserve"> שזה רשימות של אנשים ששמורים מטעמי צנעת הפרט בכל ימות</w:t>
      </w:r>
      <w:r w:rsidR="00E10B3B" w:rsidRPr="00F95978">
        <w:rPr>
          <w:rFonts w:hint="cs"/>
          <w:rtl/>
          <w:lang w:eastAsia="he-IL"/>
        </w:rPr>
        <w:t xml:space="preserve"> </w:t>
      </w:r>
      <w:r w:rsidRPr="00F95978">
        <w:rPr>
          <w:rFonts w:hint="cs"/>
          <w:rtl/>
          <w:lang w:eastAsia="he-IL"/>
        </w:rPr>
        <w:t>השנה</w:t>
      </w:r>
      <w:r w:rsidR="00D558ED" w:rsidRPr="00F95978">
        <w:rPr>
          <w:rFonts w:hint="cs"/>
          <w:rtl/>
          <w:lang w:eastAsia="he-IL"/>
        </w:rPr>
        <w:t xml:space="preserve">. </w:t>
      </w:r>
      <w:r w:rsidRPr="00F95978">
        <w:rPr>
          <w:rFonts w:hint="cs"/>
          <w:rtl/>
          <w:lang w:eastAsia="he-IL"/>
        </w:rPr>
        <w:t>כשמגיע מצב חירום צריכה כל עירייה וכל רשות לפתוח את זה ולהגיע לאנשים ולדאוג להם לכל נושא החירום. הדברים האלה היו צריכים תקנות, אז אנחנו פתחנו בעזרת השם לאשר או לדון</w:t>
      </w:r>
      <w:r w:rsidR="00DB5589" w:rsidRPr="00F95978">
        <w:rPr>
          <w:rFonts w:hint="cs"/>
          <w:rtl/>
          <w:lang w:eastAsia="he-IL"/>
        </w:rPr>
        <w:t xml:space="preserve"> בתקנות שהגיעו אלינו ואנחנו באמצע ההקראה של התקנות. אנחנו שומעים גם בקשות לתיקונים. אחר כך אנחנו נגבש את ההצעות עם התיקונים</w:t>
      </w:r>
      <w:r w:rsidR="00D558ED" w:rsidRPr="00F95978">
        <w:rPr>
          <w:rFonts w:hint="cs"/>
          <w:rtl/>
          <w:lang w:eastAsia="he-IL"/>
        </w:rPr>
        <w:t xml:space="preserve"> ובעזרת השם נוכל לאשר את התקנות,</w:t>
      </w:r>
      <w:r w:rsidR="00DB5589" w:rsidRPr="00F95978">
        <w:rPr>
          <w:rFonts w:hint="cs"/>
          <w:rtl/>
          <w:lang w:eastAsia="he-IL"/>
        </w:rPr>
        <w:t xml:space="preserve"> אני לא יודע מתי. אני מקווה שזה יהיה מה שיותר מהר כי מצב החירום עדיין לא נפסק. </w:t>
      </w:r>
    </w:p>
    <w:p w14:paraId="7BD29930" w14:textId="77777777" w:rsidR="00DB5589" w:rsidRPr="00F95978" w:rsidRDefault="00DB5589" w:rsidP="00731CAB">
      <w:pPr>
        <w:rPr>
          <w:rtl/>
          <w:lang w:eastAsia="he-IL"/>
        </w:rPr>
      </w:pPr>
    </w:p>
    <w:p w14:paraId="594BB3AF" w14:textId="77777777" w:rsidR="00DB5589" w:rsidRPr="00F95978" w:rsidRDefault="00DB5589" w:rsidP="00731CAB">
      <w:pPr>
        <w:rPr>
          <w:rtl/>
          <w:lang w:eastAsia="he-IL"/>
        </w:rPr>
      </w:pPr>
      <w:r w:rsidRPr="00F95978">
        <w:rPr>
          <w:rFonts w:hint="cs"/>
          <w:rtl/>
          <w:lang w:eastAsia="he-IL"/>
        </w:rPr>
        <w:t>בבקשה, היועצת המשפטית נעה בן שבת.</w:t>
      </w:r>
    </w:p>
    <w:p w14:paraId="4839141E" w14:textId="77777777" w:rsidR="00DB5589" w:rsidRPr="00F95978" w:rsidRDefault="00DB5589" w:rsidP="00731CAB">
      <w:pPr>
        <w:rPr>
          <w:rtl/>
          <w:lang w:eastAsia="he-IL"/>
        </w:rPr>
      </w:pPr>
    </w:p>
    <w:p w14:paraId="50C5B10B" w14:textId="77777777" w:rsidR="00DB5589" w:rsidRPr="00F95978" w:rsidRDefault="00DB5589" w:rsidP="00DB5589">
      <w:pPr>
        <w:pStyle w:val="a4"/>
        <w:keepNext/>
      </w:pPr>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p>
    <w:p w14:paraId="4B25CD49" w14:textId="77777777" w:rsidR="00DB5589" w:rsidRPr="00F95978" w:rsidRDefault="00DB5589" w:rsidP="00DB5589">
      <w:pPr>
        <w:pStyle w:val="KeepWithNext"/>
        <w:rPr>
          <w:rtl/>
          <w:lang w:eastAsia="he-IL"/>
        </w:rPr>
      </w:pPr>
    </w:p>
    <w:p w14:paraId="04413EA4" w14:textId="77777777" w:rsidR="00DB5589" w:rsidRPr="00F95978" w:rsidRDefault="00DB5589" w:rsidP="00DB5589">
      <w:pPr>
        <w:rPr>
          <w:rtl/>
          <w:lang w:eastAsia="he-IL"/>
        </w:rPr>
      </w:pPr>
      <w:r w:rsidRPr="00F95978">
        <w:rPr>
          <w:rFonts w:hint="cs"/>
          <w:rtl/>
          <w:lang w:eastAsia="he-IL"/>
        </w:rPr>
        <w:t>נגיד שאנחנו מתחילים לדבר עכשיו על מאגר משרד הרווחה והביטחון החברתי, כש</w:t>
      </w:r>
      <w:r w:rsidR="00D558ED" w:rsidRPr="00F95978">
        <w:rPr>
          <w:rFonts w:hint="cs"/>
          <w:rtl/>
          <w:lang w:eastAsia="he-IL"/>
        </w:rPr>
        <w:t>ה</w:t>
      </w:r>
      <w:r w:rsidRPr="00F95978">
        <w:rPr>
          <w:rFonts w:hint="cs"/>
          <w:rtl/>
          <w:lang w:eastAsia="he-IL"/>
        </w:rPr>
        <w:t xml:space="preserve">מטרה בניגוד </w:t>
      </w:r>
      <w:proofErr w:type="spellStart"/>
      <w:r w:rsidRPr="00F95978">
        <w:rPr>
          <w:rFonts w:hint="cs"/>
          <w:rtl/>
          <w:lang w:eastAsia="he-IL"/>
        </w:rPr>
        <w:t>לאיך</w:t>
      </w:r>
      <w:proofErr w:type="spellEnd"/>
      <w:r w:rsidRPr="00F95978">
        <w:rPr>
          <w:rFonts w:hint="cs"/>
          <w:rtl/>
          <w:lang w:eastAsia="he-IL"/>
        </w:rPr>
        <w:t xml:space="preserve"> שהכספת פועלת היום שהיא מ</w:t>
      </w:r>
      <w:r w:rsidR="001F0881" w:rsidRPr="00F95978">
        <w:rPr>
          <w:rFonts w:hint="cs"/>
          <w:rtl/>
          <w:lang w:eastAsia="he-IL"/>
        </w:rPr>
        <w:t>גיעה רק בשעת החירום, היא מועברת,</w:t>
      </w:r>
      <w:r w:rsidRPr="00F95978">
        <w:rPr>
          <w:rFonts w:hint="cs"/>
          <w:rtl/>
          <w:lang w:eastAsia="he-IL"/>
        </w:rPr>
        <w:t xml:space="preserve"> משרד הרווחה ינהל מאגר שהוא כולל גם איזשהו חלק מתוכו שהוא חלק מצומצם</w:t>
      </w:r>
      <w:r w:rsidR="002E4CE3" w:rsidRPr="00F95978">
        <w:rPr>
          <w:rFonts w:hint="cs"/>
          <w:rtl/>
          <w:lang w:eastAsia="he-IL"/>
        </w:rPr>
        <w:t>,</w:t>
      </w:r>
      <w:r w:rsidRPr="00F95978">
        <w:rPr>
          <w:rFonts w:hint="cs"/>
          <w:rtl/>
          <w:lang w:eastAsia="he-IL"/>
        </w:rPr>
        <w:t xml:space="preserve"> שהוא מועבר לר</w:t>
      </w:r>
      <w:r w:rsidR="002E4CE3" w:rsidRPr="00F95978">
        <w:rPr>
          <w:rFonts w:hint="cs"/>
          <w:rtl/>
          <w:lang w:eastAsia="he-IL"/>
        </w:rPr>
        <w:t xml:space="preserve">שות המקומית כמאגר, אבל </w:t>
      </w:r>
      <w:r w:rsidRPr="00F95978">
        <w:rPr>
          <w:rFonts w:hint="cs"/>
          <w:rtl/>
          <w:lang w:eastAsia="he-IL"/>
        </w:rPr>
        <w:t xml:space="preserve">הם מעבירים את המידע הזה בשגרה. המידע הזה יהיה בשגרה רק </w:t>
      </w:r>
      <w:proofErr w:type="spellStart"/>
      <w:r w:rsidRPr="00F95978">
        <w:rPr>
          <w:rFonts w:hint="cs"/>
          <w:rtl/>
          <w:lang w:eastAsia="he-IL"/>
        </w:rPr>
        <w:t>למורשי</w:t>
      </w:r>
      <w:proofErr w:type="spellEnd"/>
      <w:r w:rsidRPr="00F95978">
        <w:rPr>
          <w:rFonts w:hint="cs"/>
          <w:rtl/>
          <w:lang w:eastAsia="he-IL"/>
        </w:rPr>
        <w:t xml:space="preserve"> גישה מסוימים ונוכל לראות את ההוראות שמבטיחות את הגנת הפרטיות של המידע הזה, אבל הוא יע</w:t>
      </w:r>
      <w:r w:rsidR="002E4CE3" w:rsidRPr="00F95978">
        <w:rPr>
          <w:rFonts w:hint="cs"/>
          <w:rtl/>
          <w:lang w:eastAsia="he-IL"/>
        </w:rPr>
        <w:t>ו</w:t>
      </w:r>
      <w:r w:rsidRPr="00F95978">
        <w:rPr>
          <w:rFonts w:hint="cs"/>
          <w:rtl/>
          <w:lang w:eastAsia="he-IL"/>
        </w:rPr>
        <w:t xml:space="preserve">דכן בשגרה. הוא </w:t>
      </w:r>
      <w:proofErr w:type="spellStart"/>
      <w:r w:rsidRPr="00F95978">
        <w:rPr>
          <w:rFonts w:hint="cs"/>
          <w:rtl/>
          <w:lang w:eastAsia="he-IL"/>
        </w:rPr>
        <w:t>יטויב</w:t>
      </w:r>
      <w:proofErr w:type="spellEnd"/>
      <w:r w:rsidRPr="00F95978">
        <w:rPr>
          <w:rFonts w:hint="cs"/>
          <w:rtl/>
          <w:lang w:eastAsia="he-IL"/>
        </w:rPr>
        <w:t xml:space="preserve"> בשגרה כדי שבשעת החירום אפשר יהיה לגשת למידע ולעשות בו שימוש. </w:t>
      </w:r>
    </w:p>
    <w:p w14:paraId="560CDA3D" w14:textId="77777777" w:rsidR="009359F6" w:rsidRPr="00F95978" w:rsidRDefault="009359F6" w:rsidP="00DB5589">
      <w:pPr>
        <w:rPr>
          <w:rtl/>
          <w:lang w:eastAsia="he-IL"/>
        </w:rPr>
      </w:pPr>
    </w:p>
    <w:p w14:paraId="461D4CFF" w14:textId="77777777" w:rsidR="009359F6" w:rsidRPr="00F95978" w:rsidRDefault="009359F6" w:rsidP="009359F6">
      <w:pPr>
        <w:jc w:val="center"/>
        <w:rPr>
          <w:b/>
          <w:bCs/>
          <w:rtl/>
          <w:lang w:eastAsia="he-IL"/>
        </w:rPr>
      </w:pPr>
      <w:r w:rsidRPr="00F95978">
        <w:rPr>
          <w:rFonts w:hint="cs"/>
          <w:b/>
          <w:bCs/>
          <w:rtl/>
          <w:lang w:eastAsia="he-IL"/>
        </w:rPr>
        <w:t>פרק ב': מאגר משרד הרווחה והביטחון החברתי</w:t>
      </w:r>
    </w:p>
    <w:p w14:paraId="6D1FAF9F" w14:textId="77777777" w:rsidR="009359F6" w:rsidRPr="00F95978" w:rsidRDefault="009359F6" w:rsidP="009359F6">
      <w:pPr>
        <w:jc w:val="center"/>
        <w:rPr>
          <w:b/>
          <w:bCs/>
          <w:rtl/>
          <w:lang w:eastAsia="he-IL"/>
        </w:rPr>
      </w:pPr>
    </w:p>
    <w:p w14:paraId="73A1508F" w14:textId="77777777" w:rsidR="009359F6" w:rsidRPr="00F95978" w:rsidRDefault="009359F6" w:rsidP="009359F6">
      <w:pPr>
        <w:jc w:val="left"/>
        <w:rPr>
          <w:rtl/>
          <w:lang w:eastAsia="he-IL"/>
        </w:rPr>
      </w:pPr>
      <w:r w:rsidRPr="00F95978">
        <w:rPr>
          <w:rFonts w:hint="cs"/>
          <w:rtl/>
          <w:lang w:eastAsia="he-IL"/>
        </w:rPr>
        <w:t>הקמת המאגר</w:t>
      </w:r>
    </w:p>
    <w:p w14:paraId="0E9C6A13" w14:textId="77777777" w:rsidR="009359F6" w:rsidRPr="00F95978" w:rsidRDefault="009359F6" w:rsidP="009359F6">
      <w:pPr>
        <w:jc w:val="left"/>
        <w:rPr>
          <w:rtl/>
          <w:lang w:eastAsia="he-IL"/>
        </w:rPr>
      </w:pPr>
      <w:r w:rsidRPr="00F95978">
        <w:rPr>
          <w:rFonts w:hint="cs"/>
          <w:rtl/>
          <w:lang w:eastAsia="he-IL"/>
        </w:rPr>
        <w:t>וניהולו במשרד</w:t>
      </w:r>
    </w:p>
    <w:p w14:paraId="219E1294" w14:textId="77777777" w:rsidR="009359F6" w:rsidRPr="00F95978" w:rsidRDefault="009359F6" w:rsidP="009359F6">
      <w:pPr>
        <w:jc w:val="left"/>
        <w:rPr>
          <w:rtl/>
          <w:lang w:eastAsia="he-IL"/>
        </w:rPr>
      </w:pPr>
      <w:r w:rsidRPr="00F95978">
        <w:rPr>
          <w:rFonts w:hint="cs"/>
          <w:rtl/>
          <w:lang w:eastAsia="he-IL"/>
        </w:rPr>
        <w:lastRenderedPageBreak/>
        <w:t>הרווחה והביטחון</w:t>
      </w:r>
    </w:p>
    <w:p w14:paraId="483B69AB" w14:textId="77777777" w:rsidR="009359F6" w:rsidRPr="00F95978" w:rsidRDefault="009359F6" w:rsidP="009359F6">
      <w:pPr>
        <w:jc w:val="left"/>
        <w:rPr>
          <w:rtl/>
          <w:lang w:eastAsia="he-IL"/>
        </w:rPr>
      </w:pPr>
      <w:r w:rsidRPr="00F95978">
        <w:rPr>
          <w:rFonts w:hint="cs"/>
          <w:rtl/>
          <w:lang w:eastAsia="he-IL"/>
        </w:rPr>
        <w:t>החברתי</w:t>
      </w:r>
      <w:r w:rsidRPr="00F95978">
        <w:rPr>
          <w:rFonts w:hint="cs"/>
          <w:rtl/>
          <w:lang w:eastAsia="he-IL"/>
        </w:rPr>
        <w:tab/>
      </w:r>
      <w:r w:rsidRPr="00F95978">
        <w:rPr>
          <w:rFonts w:hint="cs"/>
          <w:rtl/>
          <w:lang w:eastAsia="he-IL"/>
        </w:rPr>
        <w:tab/>
      </w:r>
      <w:r w:rsidRPr="00F95978">
        <w:rPr>
          <w:rFonts w:hint="cs"/>
          <w:rtl/>
          <w:lang w:eastAsia="he-IL"/>
        </w:rPr>
        <w:tab/>
      </w:r>
      <w:r w:rsidR="00605917" w:rsidRPr="00F95978">
        <w:rPr>
          <w:rFonts w:hint="cs"/>
          <w:rtl/>
          <w:lang w:eastAsia="he-IL"/>
        </w:rPr>
        <w:t>2.</w:t>
      </w:r>
      <w:r w:rsidRPr="00F95978">
        <w:rPr>
          <w:rFonts w:hint="cs"/>
          <w:rtl/>
          <w:lang w:eastAsia="he-IL"/>
        </w:rPr>
        <w:tab/>
        <w:t xml:space="preserve">(א) המשרד יקים וינהל מאגר הכולל את כל המידע המועבר אליו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לפי תקנות 3 עד 8, וכן מידע המצוי בידיו ומשמש לפי תקנות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אלה, לצורך יצירת קשר וסיוע לאנשים עם מוגבלות במצבי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חירום.</w:t>
      </w:r>
    </w:p>
    <w:p w14:paraId="2A519DEA" w14:textId="77777777" w:rsidR="009359F6" w:rsidRPr="00F95978" w:rsidRDefault="009359F6" w:rsidP="009359F6">
      <w:pPr>
        <w:jc w:val="left"/>
        <w:rPr>
          <w:rtl/>
          <w:lang w:eastAsia="he-IL"/>
        </w:rPr>
      </w:pPr>
    </w:p>
    <w:p w14:paraId="1823D6DA" w14:textId="77777777" w:rsidR="009359F6" w:rsidRPr="00F95978" w:rsidRDefault="009359F6" w:rsidP="009359F6">
      <w:pPr>
        <w:jc w:val="left"/>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(ב) המשרד יעבד ויאחד את המידע שבמאגר משרד הרווחה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והביטחון החברתי, לגבי מי שמתגורר בביתו, וייצור באמצעותו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את המאגר המורחב, באופן שלגבי כל אדם תהיה רשומה אחת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שתרכז את הפרטים הנוגעים אליו; רשומה במאגר המורחב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תכלול את כל הפרטים כמפורט להלן:</w:t>
      </w:r>
    </w:p>
    <w:p w14:paraId="31F62F8E" w14:textId="77777777" w:rsidR="009359F6" w:rsidRPr="00F95978" w:rsidRDefault="009359F6" w:rsidP="009359F6">
      <w:pPr>
        <w:jc w:val="left"/>
        <w:rPr>
          <w:rtl/>
          <w:lang w:eastAsia="he-IL"/>
        </w:rPr>
      </w:pPr>
    </w:p>
    <w:p w14:paraId="4C8B2391" w14:textId="77777777" w:rsidR="009359F6" w:rsidRPr="00F95978" w:rsidRDefault="009359F6" w:rsidP="009359F6">
      <w:pPr>
        <w:pStyle w:val="aff0"/>
        <w:numPr>
          <w:ilvl w:val="0"/>
          <w:numId w:val="4"/>
        </w:numPr>
        <w:jc w:val="left"/>
        <w:rPr>
          <w:lang w:eastAsia="he-IL"/>
        </w:rPr>
      </w:pPr>
      <w:r w:rsidRPr="00F95978">
        <w:rPr>
          <w:rFonts w:hint="cs"/>
          <w:rtl/>
          <w:lang w:eastAsia="he-IL"/>
        </w:rPr>
        <w:t>מספר זהות;</w:t>
      </w:r>
    </w:p>
    <w:p w14:paraId="10E0485F" w14:textId="77777777" w:rsidR="009359F6" w:rsidRPr="00F95978" w:rsidRDefault="009359F6" w:rsidP="009359F6">
      <w:pPr>
        <w:pStyle w:val="aff0"/>
        <w:ind w:left="4680" w:firstLine="0"/>
        <w:jc w:val="left"/>
        <w:rPr>
          <w:lang w:eastAsia="he-IL"/>
        </w:rPr>
      </w:pPr>
    </w:p>
    <w:p w14:paraId="07451E0F" w14:textId="77777777" w:rsidR="009359F6" w:rsidRPr="00F95978" w:rsidRDefault="009359F6" w:rsidP="009359F6">
      <w:pPr>
        <w:pStyle w:val="aff0"/>
        <w:numPr>
          <w:ilvl w:val="0"/>
          <w:numId w:val="4"/>
        </w:numPr>
        <w:jc w:val="left"/>
        <w:rPr>
          <w:lang w:eastAsia="he-IL"/>
        </w:rPr>
      </w:pPr>
      <w:r w:rsidRPr="00F95978">
        <w:rPr>
          <w:rFonts w:hint="cs"/>
          <w:rtl/>
          <w:lang w:eastAsia="he-IL"/>
        </w:rPr>
        <w:t>שם;</w:t>
      </w:r>
    </w:p>
    <w:p w14:paraId="019EEC1C" w14:textId="77777777" w:rsidR="009359F6" w:rsidRPr="00F95978" w:rsidRDefault="009359F6" w:rsidP="009359F6">
      <w:pPr>
        <w:pStyle w:val="aff0"/>
        <w:ind w:left="4680" w:firstLine="0"/>
        <w:jc w:val="left"/>
        <w:rPr>
          <w:lang w:eastAsia="he-IL"/>
        </w:rPr>
      </w:pPr>
    </w:p>
    <w:p w14:paraId="48D4ACA9" w14:textId="77777777" w:rsidR="009359F6" w:rsidRPr="00F95978" w:rsidRDefault="009359F6" w:rsidP="009359F6">
      <w:pPr>
        <w:pStyle w:val="aff0"/>
        <w:numPr>
          <w:ilvl w:val="0"/>
          <w:numId w:val="4"/>
        </w:numPr>
        <w:jc w:val="left"/>
        <w:rPr>
          <w:lang w:eastAsia="he-IL"/>
        </w:rPr>
      </w:pPr>
      <w:r w:rsidRPr="00F95978">
        <w:rPr>
          <w:rFonts w:hint="cs"/>
          <w:rtl/>
          <w:lang w:eastAsia="he-IL"/>
        </w:rPr>
        <w:t xml:space="preserve">כתובת מגורים לפי רשות מקומית, יישוב, רחוב, מספר בית, ולפי העניין מספר קומה ומספר דירה, לפחות; המשרד ראשי </w:t>
      </w:r>
      <w:r w:rsidR="00607E8F" w:rsidRPr="00F95978">
        <w:rPr>
          <w:rFonts w:hint="cs"/>
          <w:rtl/>
          <w:lang w:eastAsia="he-IL"/>
        </w:rPr>
        <w:t xml:space="preserve">רשאי לציין לגבי אדם שביישוב מגוריו לא ניתן לזהות שמות רחובות או מספרי בתים, פרטי מידע חלופיים לצורך הגעה אליו בשעת חירום; המשרד רשאי לציין במאגר את סמל הרשות המקומית, המיקוד, והאזור הסטטיסטי שאליו שייכת הכתובת של אדם; לעניין זה, "אזור סטטיסטי" </w:t>
      </w:r>
      <w:r w:rsidR="00607E8F" w:rsidRPr="00F95978">
        <w:rPr>
          <w:rtl/>
          <w:lang w:eastAsia="he-IL"/>
        </w:rPr>
        <w:t>–</w:t>
      </w:r>
      <w:r w:rsidR="00607E8F" w:rsidRPr="00F95978">
        <w:rPr>
          <w:rFonts w:hint="cs"/>
          <w:rtl/>
          <w:lang w:eastAsia="he-IL"/>
        </w:rPr>
        <w:t xml:space="preserve"> יחידת שטח רציפה שנוצרה מחלוקה גאוגרפית, שנקבעת מזמן לזמן כאזור סטטיסטי בפרסומי הלשכה המרכזית לסטטיסטיקה והכול לפי חלוקת האזורים החלה בפרסום כאמור שבו בחר המשרד;</w:t>
      </w:r>
    </w:p>
    <w:p w14:paraId="21F0BBF8" w14:textId="77777777" w:rsidR="00607E8F" w:rsidRPr="00F95978" w:rsidRDefault="00607E8F" w:rsidP="00607E8F">
      <w:pPr>
        <w:pStyle w:val="aff0"/>
        <w:ind w:left="4680" w:firstLine="0"/>
        <w:jc w:val="left"/>
        <w:rPr>
          <w:rtl/>
          <w:lang w:eastAsia="he-IL"/>
        </w:rPr>
      </w:pPr>
    </w:p>
    <w:p w14:paraId="2B67DF9A" w14:textId="77777777" w:rsidR="00607E8F" w:rsidRPr="00F95978" w:rsidRDefault="00607E8F" w:rsidP="00607E8F">
      <w:pPr>
        <w:pStyle w:val="a4"/>
        <w:keepNext/>
      </w:pPr>
      <w:bookmarkStart w:id="7" w:name="ET_speaker_נעה_בן_שבת_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7"/>
    </w:p>
    <w:p w14:paraId="4AF9EDDD" w14:textId="77777777" w:rsidR="00607E8F" w:rsidRPr="00F95978" w:rsidRDefault="00607E8F" w:rsidP="00607E8F">
      <w:pPr>
        <w:pStyle w:val="KeepWithNext"/>
        <w:rPr>
          <w:rtl/>
          <w:lang w:eastAsia="he-IL"/>
        </w:rPr>
      </w:pPr>
    </w:p>
    <w:p w14:paraId="712705BB" w14:textId="77777777" w:rsidR="00607E8F" w:rsidRPr="00F95978" w:rsidRDefault="00607E8F" w:rsidP="00607E8F">
      <w:pPr>
        <w:rPr>
          <w:rtl/>
          <w:lang w:eastAsia="he-IL"/>
        </w:rPr>
      </w:pPr>
      <w:r w:rsidRPr="00F95978">
        <w:rPr>
          <w:rFonts w:hint="cs"/>
          <w:rtl/>
          <w:lang w:eastAsia="he-IL"/>
        </w:rPr>
        <w:t>אולי, אדוני, נבקש מיהודה מירון להסביר מדוע אנחנו צריכים להתייחס לנושא הזה של האז</w:t>
      </w:r>
      <w:r w:rsidR="001F0881" w:rsidRPr="00F95978">
        <w:rPr>
          <w:rFonts w:hint="cs"/>
          <w:rtl/>
          <w:lang w:eastAsia="he-IL"/>
        </w:rPr>
        <w:t>ור הסטטיסטי, מי בוחר איזה פרסום</w:t>
      </w:r>
      <w:r w:rsidRPr="00F95978">
        <w:rPr>
          <w:rFonts w:hint="cs"/>
          <w:rtl/>
          <w:lang w:eastAsia="he-IL"/>
        </w:rPr>
        <w:t xml:space="preserve"> וגם את הצורך בדיוק. אנחנו מבינים פה שאנ</w:t>
      </w:r>
      <w:r w:rsidR="001F0881" w:rsidRPr="00F95978">
        <w:rPr>
          <w:rFonts w:hint="cs"/>
          <w:rtl/>
          <w:lang w:eastAsia="he-IL"/>
        </w:rPr>
        <w:t>חנו רוצים שאפשר יהיה להגיע לאדם.</w:t>
      </w:r>
      <w:r w:rsidRPr="00F95978">
        <w:rPr>
          <w:rFonts w:hint="cs"/>
          <w:rtl/>
          <w:lang w:eastAsia="he-IL"/>
        </w:rPr>
        <w:t xml:space="preserve"> בסופו של דבר זאת צריכה להיות המחשבה </w:t>
      </w:r>
      <w:r w:rsidR="00D17CA5" w:rsidRPr="00F95978">
        <w:rPr>
          <w:rFonts w:hint="cs"/>
          <w:rtl/>
          <w:lang w:eastAsia="he-IL"/>
        </w:rPr>
        <w:t xml:space="preserve">- - - </w:t>
      </w:r>
    </w:p>
    <w:p w14:paraId="0113DDF5" w14:textId="77777777" w:rsidR="00D17CA5" w:rsidRPr="00F95978" w:rsidRDefault="00D17CA5" w:rsidP="00607E8F">
      <w:pPr>
        <w:rPr>
          <w:rtl/>
          <w:lang w:eastAsia="he-IL"/>
        </w:rPr>
      </w:pPr>
    </w:p>
    <w:p w14:paraId="7236BFC4" w14:textId="77777777" w:rsidR="00D17CA5" w:rsidRPr="00F95978" w:rsidRDefault="00D17CA5" w:rsidP="00D17CA5">
      <w:pPr>
        <w:pStyle w:val="af6"/>
        <w:keepNext/>
      </w:pPr>
      <w:bookmarkStart w:id="8" w:name="ET_yor_4996_1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8"/>
    </w:p>
    <w:p w14:paraId="3967B226" w14:textId="77777777" w:rsidR="00D17CA5" w:rsidRPr="00F95978" w:rsidRDefault="00D17CA5" w:rsidP="00D17CA5">
      <w:pPr>
        <w:pStyle w:val="KeepWithNext"/>
        <w:rPr>
          <w:rtl/>
          <w:lang w:eastAsia="he-IL"/>
        </w:rPr>
      </w:pPr>
    </w:p>
    <w:p w14:paraId="5A2A290E" w14:textId="77777777" w:rsidR="00D17CA5" w:rsidRPr="00F95978" w:rsidRDefault="00D17CA5" w:rsidP="00D17CA5">
      <w:pPr>
        <w:rPr>
          <w:rtl/>
          <w:lang w:eastAsia="he-IL"/>
        </w:rPr>
      </w:pPr>
      <w:r w:rsidRPr="00F95978">
        <w:rPr>
          <w:rFonts w:hint="cs"/>
          <w:rtl/>
          <w:lang w:eastAsia="he-IL"/>
        </w:rPr>
        <w:t>במהירות האפשרית.</w:t>
      </w:r>
    </w:p>
    <w:p w14:paraId="1E75E258" w14:textId="77777777" w:rsidR="00D17CA5" w:rsidRPr="00F95978" w:rsidRDefault="00D17CA5" w:rsidP="00D17CA5">
      <w:pPr>
        <w:rPr>
          <w:rtl/>
          <w:lang w:eastAsia="he-IL"/>
        </w:rPr>
      </w:pPr>
    </w:p>
    <w:p w14:paraId="2B78FECB" w14:textId="77777777" w:rsidR="00D17CA5" w:rsidRPr="00F95978" w:rsidRDefault="00D17CA5" w:rsidP="00D17CA5">
      <w:pPr>
        <w:pStyle w:val="a4"/>
        <w:keepNext/>
      </w:pPr>
      <w:bookmarkStart w:id="9" w:name="ET_speaker_נעה_בן_שבת_11"/>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9"/>
    </w:p>
    <w:p w14:paraId="5BD38DC2" w14:textId="77777777" w:rsidR="00D17CA5" w:rsidRPr="00F95978" w:rsidRDefault="00D17CA5" w:rsidP="00D17CA5">
      <w:pPr>
        <w:pStyle w:val="KeepWithNext"/>
        <w:rPr>
          <w:rtl/>
          <w:lang w:eastAsia="he-IL"/>
        </w:rPr>
      </w:pPr>
    </w:p>
    <w:p w14:paraId="5DF22769" w14:textId="77777777" w:rsidR="00D17CA5" w:rsidRPr="00F95978" w:rsidRDefault="00D17CA5" w:rsidP="00D17CA5">
      <w:pPr>
        <w:rPr>
          <w:rtl/>
          <w:lang w:eastAsia="he-IL"/>
        </w:rPr>
      </w:pPr>
      <w:r w:rsidRPr="00F95978">
        <w:rPr>
          <w:rFonts w:hint="cs"/>
          <w:rtl/>
          <w:lang w:eastAsia="he-IL"/>
        </w:rPr>
        <w:t xml:space="preserve">במהירות האפשרית. </w:t>
      </w:r>
    </w:p>
    <w:p w14:paraId="2DDEE27A" w14:textId="77777777" w:rsidR="00D17CA5" w:rsidRPr="00F95978" w:rsidRDefault="00D17CA5" w:rsidP="00D17CA5">
      <w:pPr>
        <w:rPr>
          <w:rtl/>
          <w:lang w:eastAsia="he-IL"/>
        </w:rPr>
      </w:pPr>
    </w:p>
    <w:p w14:paraId="5AA33B69" w14:textId="77777777" w:rsidR="00D17CA5" w:rsidRPr="00F95978" w:rsidRDefault="00D17CA5" w:rsidP="00D17CA5">
      <w:pPr>
        <w:pStyle w:val="af6"/>
        <w:keepNext/>
      </w:pPr>
      <w:bookmarkStart w:id="10" w:name="ET_yor_4996_1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0"/>
    </w:p>
    <w:p w14:paraId="432B03DC" w14:textId="77777777" w:rsidR="00D17CA5" w:rsidRPr="00F95978" w:rsidRDefault="00D17CA5" w:rsidP="00D17CA5">
      <w:pPr>
        <w:pStyle w:val="KeepWithNext"/>
        <w:rPr>
          <w:rtl/>
          <w:lang w:eastAsia="he-IL"/>
        </w:rPr>
      </w:pPr>
    </w:p>
    <w:p w14:paraId="643FEB28" w14:textId="77777777" w:rsidR="00D17CA5" w:rsidRPr="00F95978" w:rsidRDefault="00D17CA5" w:rsidP="00D17CA5">
      <w:pPr>
        <w:rPr>
          <w:rtl/>
          <w:lang w:eastAsia="he-IL"/>
        </w:rPr>
      </w:pPr>
      <w:r w:rsidRPr="00F95978">
        <w:rPr>
          <w:rFonts w:hint="cs"/>
          <w:rtl/>
          <w:lang w:eastAsia="he-IL"/>
        </w:rPr>
        <w:t>אני שואל בצד השני למה צריך את כל הפירוט הזה? זה לא ברור שכל פרט שצריך לזהות את הבן אדם יהיה במאגר?</w:t>
      </w:r>
    </w:p>
    <w:p w14:paraId="032D4E61" w14:textId="77777777" w:rsidR="00EA22DE" w:rsidRPr="00F95978" w:rsidRDefault="00EA22DE" w:rsidP="00D17CA5">
      <w:pPr>
        <w:rPr>
          <w:rtl/>
          <w:lang w:eastAsia="he-IL"/>
        </w:rPr>
      </w:pPr>
    </w:p>
    <w:p w14:paraId="7C24817A" w14:textId="77777777" w:rsidR="00EA22DE" w:rsidRPr="00F95978" w:rsidRDefault="00EA22DE" w:rsidP="00EA22DE">
      <w:pPr>
        <w:pStyle w:val="a4"/>
        <w:keepNext/>
      </w:pPr>
      <w:bookmarkStart w:id="11" w:name="ET_speaker_6341_13"/>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11"/>
    </w:p>
    <w:p w14:paraId="1F8825E7" w14:textId="77777777" w:rsidR="00EA22DE" w:rsidRPr="00F95978" w:rsidRDefault="00EA22DE" w:rsidP="00EA22DE">
      <w:pPr>
        <w:pStyle w:val="KeepWithNext"/>
        <w:rPr>
          <w:rtl/>
          <w:lang w:eastAsia="he-IL"/>
        </w:rPr>
      </w:pPr>
    </w:p>
    <w:p w14:paraId="4522CDC8" w14:textId="77777777" w:rsidR="00EA22DE" w:rsidRPr="00F95978" w:rsidRDefault="00EA22DE" w:rsidP="00EA22DE">
      <w:pPr>
        <w:rPr>
          <w:rtl/>
          <w:lang w:eastAsia="he-IL"/>
        </w:rPr>
      </w:pPr>
      <w:r w:rsidRPr="00F95978">
        <w:rPr>
          <w:rFonts w:hint="cs"/>
          <w:rtl/>
          <w:lang w:eastAsia="he-IL"/>
        </w:rPr>
        <w:t xml:space="preserve">נהפוך הוא. אני גם רציתי להעלות את העניין שכדאי שיהיו שני אנשי קשר. יכול להיות שיהיה של המאגר שלו אבל אם חלילה הוא לא יוכל לענות, לפחות מישהו שיודע לגביו. </w:t>
      </w:r>
    </w:p>
    <w:p w14:paraId="633D5AB4" w14:textId="77777777" w:rsidR="00EA22DE" w:rsidRPr="00F95978" w:rsidRDefault="00EA22DE" w:rsidP="00EA22DE">
      <w:pPr>
        <w:rPr>
          <w:rtl/>
          <w:lang w:eastAsia="he-IL"/>
        </w:rPr>
      </w:pPr>
    </w:p>
    <w:p w14:paraId="43CD9E8E" w14:textId="77777777" w:rsidR="00EA22DE" w:rsidRPr="00F95978" w:rsidRDefault="00EA22DE" w:rsidP="00EA22DE">
      <w:pPr>
        <w:pStyle w:val="af6"/>
        <w:keepNext/>
      </w:pPr>
      <w:bookmarkStart w:id="12" w:name="ET_yor_4996_1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2"/>
    </w:p>
    <w:p w14:paraId="42488E65" w14:textId="77777777" w:rsidR="00EA22DE" w:rsidRPr="00F95978" w:rsidRDefault="00EA22DE" w:rsidP="00EA22DE">
      <w:pPr>
        <w:pStyle w:val="KeepWithNext"/>
        <w:rPr>
          <w:rtl/>
          <w:lang w:eastAsia="he-IL"/>
        </w:rPr>
      </w:pPr>
    </w:p>
    <w:p w14:paraId="748B863D" w14:textId="77777777" w:rsidR="00EA22DE" w:rsidRPr="00F95978" w:rsidRDefault="00EA22DE" w:rsidP="00EA22DE">
      <w:pPr>
        <w:rPr>
          <w:rtl/>
          <w:lang w:eastAsia="he-IL"/>
        </w:rPr>
      </w:pPr>
      <w:r w:rsidRPr="00F95978">
        <w:rPr>
          <w:rFonts w:hint="cs"/>
          <w:rtl/>
          <w:lang w:eastAsia="he-IL"/>
        </w:rPr>
        <w:t xml:space="preserve">זאת אומרת שיהיה מישהו נוסף. </w:t>
      </w:r>
    </w:p>
    <w:p w14:paraId="27A9D24A" w14:textId="77777777" w:rsidR="00EA22DE" w:rsidRPr="00F95978" w:rsidRDefault="00EA22DE" w:rsidP="00EA22DE">
      <w:pPr>
        <w:rPr>
          <w:rtl/>
          <w:lang w:eastAsia="he-IL"/>
        </w:rPr>
      </w:pPr>
    </w:p>
    <w:p w14:paraId="38F52BBD" w14:textId="77777777" w:rsidR="00EA22DE" w:rsidRPr="00F95978" w:rsidRDefault="00EA22DE" w:rsidP="00EA22DE">
      <w:pPr>
        <w:pStyle w:val="a4"/>
        <w:keepNext/>
      </w:pPr>
      <w:bookmarkStart w:id="13" w:name="ET_speaker_6341_15"/>
      <w:r w:rsidRPr="00F95978">
        <w:rPr>
          <w:rStyle w:val="TagStyle"/>
          <w:color w:val="auto"/>
          <w:rtl/>
        </w:rPr>
        <w:lastRenderedPageBreak/>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13"/>
    </w:p>
    <w:p w14:paraId="309BB6BF" w14:textId="77777777" w:rsidR="00EA22DE" w:rsidRPr="00F95978" w:rsidRDefault="00EA22DE" w:rsidP="00EA22DE">
      <w:pPr>
        <w:pStyle w:val="KeepWithNext"/>
        <w:rPr>
          <w:rtl/>
          <w:lang w:eastAsia="he-IL"/>
        </w:rPr>
      </w:pPr>
    </w:p>
    <w:p w14:paraId="60BE82FE" w14:textId="77777777" w:rsidR="00EA22DE" w:rsidRPr="00F95978" w:rsidRDefault="00EA22DE" w:rsidP="00EA22DE">
      <w:pPr>
        <w:rPr>
          <w:rtl/>
          <w:lang w:eastAsia="he-IL"/>
        </w:rPr>
      </w:pPr>
      <w:r w:rsidRPr="00F95978">
        <w:rPr>
          <w:rFonts w:hint="cs"/>
          <w:rtl/>
          <w:lang w:eastAsia="he-IL"/>
        </w:rPr>
        <w:t xml:space="preserve">בדיוק, ששני מספרים, כי הרבה פעמים מתנתקים, מחליפים מספר, ואם חלילה בזמן אמת, שיהיה מישהו - - - </w:t>
      </w:r>
    </w:p>
    <w:p w14:paraId="07B440AA" w14:textId="77777777" w:rsidR="00EA22DE" w:rsidRPr="00F95978" w:rsidRDefault="00EA22DE" w:rsidP="00EA22DE">
      <w:pPr>
        <w:rPr>
          <w:rtl/>
          <w:lang w:eastAsia="he-IL"/>
        </w:rPr>
      </w:pPr>
    </w:p>
    <w:p w14:paraId="29216CF0" w14:textId="77777777" w:rsidR="00EA22DE" w:rsidRPr="00F95978" w:rsidRDefault="00EA22DE" w:rsidP="00EA22DE">
      <w:pPr>
        <w:pStyle w:val="a4"/>
        <w:keepNext/>
      </w:pPr>
      <w:bookmarkStart w:id="14" w:name="ET_speaker_נעה_בן_שבת_1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4"/>
    </w:p>
    <w:p w14:paraId="025CE8FD" w14:textId="77777777" w:rsidR="00EA22DE" w:rsidRPr="00F95978" w:rsidRDefault="00EA22DE" w:rsidP="00EA22DE">
      <w:pPr>
        <w:pStyle w:val="KeepWithNext"/>
        <w:rPr>
          <w:rtl/>
          <w:lang w:eastAsia="he-IL"/>
        </w:rPr>
      </w:pPr>
    </w:p>
    <w:p w14:paraId="4162F56C" w14:textId="77777777" w:rsidR="00EA22DE" w:rsidRPr="00F95978" w:rsidRDefault="00EA22DE" w:rsidP="00EA22DE">
      <w:pPr>
        <w:rPr>
          <w:rtl/>
          <w:lang w:eastAsia="he-IL"/>
        </w:rPr>
      </w:pPr>
      <w:r w:rsidRPr="00F95978">
        <w:rPr>
          <w:rFonts w:hint="cs"/>
          <w:rtl/>
          <w:lang w:eastAsia="he-IL"/>
        </w:rPr>
        <w:t>זה בתקנה ג'.</w:t>
      </w:r>
    </w:p>
    <w:p w14:paraId="0C6DFCF7" w14:textId="77777777" w:rsidR="00EA22DE" w:rsidRPr="00F95978" w:rsidRDefault="00EA22DE" w:rsidP="00EA22DE">
      <w:pPr>
        <w:rPr>
          <w:rtl/>
          <w:lang w:eastAsia="he-IL"/>
        </w:rPr>
      </w:pPr>
    </w:p>
    <w:p w14:paraId="728E5A35" w14:textId="77777777" w:rsidR="00EA22DE" w:rsidRPr="00F95978" w:rsidRDefault="00EA22DE" w:rsidP="00EA22DE">
      <w:pPr>
        <w:pStyle w:val="af6"/>
        <w:keepNext/>
      </w:pPr>
      <w:bookmarkStart w:id="15" w:name="ET_yor_4996_1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5"/>
    </w:p>
    <w:p w14:paraId="5A279239" w14:textId="77777777" w:rsidR="00EA22DE" w:rsidRPr="00F95978" w:rsidRDefault="00EA22DE" w:rsidP="00EA22DE">
      <w:pPr>
        <w:pStyle w:val="KeepWithNext"/>
        <w:rPr>
          <w:rtl/>
          <w:lang w:eastAsia="he-IL"/>
        </w:rPr>
      </w:pPr>
    </w:p>
    <w:p w14:paraId="3B216EFF" w14:textId="77777777" w:rsidR="00EA22DE" w:rsidRPr="00F95978" w:rsidRDefault="00EA22DE" w:rsidP="00EA22DE">
      <w:pPr>
        <w:rPr>
          <w:rtl/>
          <w:lang w:eastAsia="he-IL"/>
        </w:rPr>
      </w:pPr>
      <w:r w:rsidRPr="00F95978">
        <w:rPr>
          <w:rFonts w:hint="cs"/>
          <w:rtl/>
          <w:lang w:eastAsia="he-IL"/>
        </w:rPr>
        <w:t>מישהו שהוא מסכים שיהיה.</w:t>
      </w:r>
    </w:p>
    <w:p w14:paraId="0CAC01C2" w14:textId="77777777" w:rsidR="00EA22DE" w:rsidRPr="00F95978" w:rsidRDefault="00EA22DE" w:rsidP="00EA22DE">
      <w:pPr>
        <w:rPr>
          <w:rtl/>
          <w:lang w:eastAsia="he-IL"/>
        </w:rPr>
      </w:pPr>
    </w:p>
    <w:p w14:paraId="3DCC3024" w14:textId="77777777" w:rsidR="00EA22DE" w:rsidRPr="00F95978" w:rsidRDefault="00EA22DE" w:rsidP="00EA22DE">
      <w:pPr>
        <w:pStyle w:val="a4"/>
        <w:keepNext/>
      </w:pPr>
      <w:bookmarkStart w:id="16" w:name="ET_speaker_6341_18"/>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16"/>
    </w:p>
    <w:p w14:paraId="5D5FA58D" w14:textId="77777777" w:rsidR="00EA22DE" w:rsidRPr="00F95978" w:rsidRDefault="00EA22DE" w:rsidP="00EA22DE">
      <w:pPr>
        <w:pStyle w:val="KeepWithNext"/>
        <w:rPr>
          <w:rtl/>
          <w:lang w:eastAsia="he-IL"/>
        </w:rPr>
      </w:pPr>
    </w:p>
    <w:p w14:paraId="395EEF36" w14:textId="77777777" w:rsidR="00EA22DE" w:rsidRPr="00F95978" w:rsidRDefault="00EA22DE" w:rsidP="00EA22DE">
      <w:pPr>
        <w:rPr>
          <w:rtl/>
          <w:lang w:eastAsia="he-IL"/>
        </w:rPr>
      </w:pPr>
      <w:r w:rsidRPr="00F95978">
        <w:rPr>
          <w:rFonts w:hint="cs"/>
          <w:rtl/>
          <w:lang w:eastAsia="he-IL"/>
        </w:rPr>
        <w:t>כן, ברור.</w:t>
      </w:r>
    </w:p>
    <w:p w14:paraId="0A0BAE0E" w14:textId="77777777" w:rsidR="00EA22DE" w:rsidRPr="00F95978" w:rsidRDefault="00EA22DE" w:rsidP="00EA22DE">
      <w:pPr>
        <w:rPr>
          <w:rtl/>
          <w:lang w:eastAsia="he-IL"/>
        </w:rPr>
      </w:pPr>
    </w:p>
    <w:p w14:paraId="7D2114D7" w14:textId="77777777" w:rsidR="00EA22DE" w:rsidRPr="00F95978" w:rsidRDefault="00EA22DE" w:rsidP="00EA22DE">
      <w:pPr>
        <w:pStyle w:val="af6"/>
        <w:keepNext/>
      </w:pPr>
      <w:bookmarkStart w:id="17" w:name="ET_yor_4996_1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7"/>
    </w:p>
    <w:p w14:paraId="7929806D" w14:textId="77777777" w:rsidR="00EA22DE" w:rsidRPr="00F95978" w:rsidRDefault="00EA22DE" w:rsidP="00EA22DE">
      <w:pPr>
        <w:rPr>
          <w:rtl/>
          <w:lang w:eastAsia="he-IL"/>
        </w:rPr>
      </w:pPr>
    </w:p>
    <w:p w14:paraId="4830CD68" w14:textId="77777777" w:rsidR="00EA22DE" w:rsidRPr="00F95978" w:rsidRDefault="00EA22DE" w:rsidP="00EA22DE">
      <w:pPr>
        <w:rPr>
          <w:rtl/>
          <w:lang w:eastAsia="he-IL"/>
        </w:rPr>
      </w:pPr>
      <w:r w:rsidRPr="00F95978">
        <w:rPr>
          <w:rFonts w:hint="cs"/>
          <w:rtl/>
          <w:lang w:eastAsia="he-IL"/>
        </w:rPr>
        <w:t>כי צריך את הסכמתו.</w:t>
      </w:r>
    </w:p>
    <w:p w14:paraId="1344F9B5" w14:textId="77777777" w:rsidR="00EA22DE" w:rsidRPr="00F95978" w:rsidRDefault="00EA22DE" w:rsidP="00EA22DE">
      <w:pPr>
        <w:rPr>
          <w:rtl/>
          <w:lang w:eastAsia="he-IL"/>
        </w:rPr>
      </w:pPr>
    </w:p>
    <w:p w14:paraId="582C4FF2" w14:textId="77777777" w:rsidR="00EA22DE" w:rsidRPr="00F95978" w:rsidRDefault="00EA22DE" w:rsidP="00EA22DE">
      <w:pPr>
        <w:pStyle w:val="a4"/>
        <w:keepNext/>
      </w:pPr>
      <w:bookmarkStart w:id="18" w:name="ET_speaker_6341_20"/>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18"/>
    </w:p>
    <w:p w14:paraId="3703E3C9" w14:textId="77777777" w:rsidR="00EA22DE" w:rsidRPr="00F95978" w:rsidRDefault="00EA22DE" w:rsidP="00EA22DE">
      <w:pPr>
        <w:pStyle w:val="KeepWithNext"/>
        <w:rPr>
          <w:rtl/>
          <w:lang w:eastAsia="he-IL"/>
        </w:rPr>
      </w:pPr>
    </w:p>
    <w:p w14:paraId="2B466CF0" w14:textId="77777777" w:rsidR="00EA22DE" w:rsidRPr="00F95978" w:rsidRDefault="00EA22DE" w:rsidP="00EA22DE">
      <w:pPr>
        <w:rPr>
          <w:rtl/>
          <w:lang w:eastAsia="he-IL"/>
        </w:rPr>
      </w:pPr>
      <w:r w:rsidRPr="00F95978">
        <w:rPr>
          <w:rFonts w:hint="cs"/>
          <w:rtl/>
          <w:lang w:eastAsia="he-IL"/>
        </w:rPr>
        <w:t>הרעיון הוא שיהיו שני אנשי קשר. אם חלילה האימא לא עונה נניח, אז שהאח יהיה. מי שאנחנו רוצים לטפל ולהגן עליו בזמן אמת, לפחות שיהיו שני אנשי קשר.</w:t>
      </w:r>
    </w:p>
    <w:p w14:paraId="47CE01A3" w14:textId="77777777" w:rsidR="00EA22DE" w:rsidRPr="00F95978" w:rsidRDefault="00EA22DE" w:rsidP="00EA22DE">
      <w:pPr>
        <w:rPr>
          <w:rtl/>
          <w:lang w:eastAsia="he-IL"/>
        </w:rPr>
      </w:pPr>
    </w:p>
    <w:p w14:paraId="4521AADF" w14:textId="77777777" w:rsidR="00EA22DE" w:rsidRPr="00F95978" w:rsidRDefault="00EA22DE" w:rsidP="00EA22DE">
      <w:pPr>
        <w:pStyle w:val="af6"/>
        <w:keepNext/>
      </w:pPr>
      <w:bookmarkStart w:id="19" w:name="ET_yor_4996_2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9"/>
    </w:p>
    <w:p w14:paraId="37A512FD" w14:textId="77777777" w:rsidR="00EA22DE" w:rsidRPr="00F95978" w:rsidRDefault="00EA22DE" w:rsidP="00EA22DE">
      <w:pPr>
        <w:pStyle w:val="KeepWithNext"/>
        <w:rPr>
          <w:rtl/>
          <w:lang w:eastAsia="he-IL"/>
        </w:rPr>
      </w:pPr>
    </w:p>
    <w:p w14:paraId="52D655EA" w14:textId="77777777" w:rsidR="00EA22DE" w:rsidRPr="00F95978" w:rsidRDefault="00EA22DE" w:rsidP="00EA22DE">
      <w:pPr>
        <w:rPr>
          <w:rtl/>
          <w:lang w:eastAsia="he-IL"/>
        </w:rPr>
      </w:pPr>
      <w:r w:rsidRPr="00F95978">
        <w:rPr>
          <w:rFonts w:hint="cs"/>
          <w:rtl/>
          <w:lang w:eastAsia="he-IL"/>
        </w:rPr>
        <w:t xml:space="preserve">הערה חשובה מאוד. </w:t>
      </w:r>
    </w:p>
    <w:p w14:paraId="03AAE254" w14:textId="77777777" w:rsidR="00EA22DE" w:rsidRPr="00F95978" w:rsidRDefault="00EA22DE" w:rsidP="00EA22DE">
      <w:pPr>
        <w:rPr>
          <w:rtl/>
          <w:lang w:eastAsia="he-IL"/>
        </w:rPr>
      </w:pPr>
    </w:p>
    <w:p w14:paraId="4DB96EB5" w14:textId="77777777" w:rsidR="00EA22DE" w:rsidRPr="00F95978" w:rsidRDefault="00EA22DE" w:rsidP="00EA22DE">
      <w:pPr>
        <w:pStyle w:val="af9"/>
        <w:keepNext/>
        <w:rPr>
          <w:lang w:eastAsia="he-IL"/>
        </w:rPr>
      </w:pPr>
      <w:bookmarkStart w:id="20" w:name="ET_guest_יהודה_מירון_2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0"/>
    </w:p>
    <w:p w14:paraId="5DD8E673" w14:textId="77777777" w:rsidR="00EA22DE" w:rsidRPr="00F95978" w:rsidRDefault="00EA22DE" w:rsidP="00EA22DE">
      <w:pPr>
        <w:pStyle w:val="KeepWithNext"/>
        <w:rPr>
          <w:rtl/>
          <w:lang w:eastAsia="he-IL"/>
        </w:rPr>
      </w:pPr>
    </w:p>
    <w:p w14:paraId="650DBBAB" w14:textId="77777777" w:rsidR="00EA22DE" w:rsidRPr="00F95978" w:rsidRDefault="00EA22DE" w:rsidP="00EA22DE">
      <w:pPr>
        <w:rPr>
          <w:rtl/>
          <w:lang w:eastAsia="he-IL"/>
        </w:rPr>
      </w:pPr>
      <w:r w:rsidRPr="00F95978">
        <w:rPr>
          <w:rFonts w:hint="cs"/>
          <w:rtl/>
          <w:lang w:eastAsia="he-IL"/>
        </w:rPr>
        <w:t>המטרה היא בדיוק כמו שאמרתם, שיגיעו לאנשים כמה שיותר מהר, אבל למדנו בדיוק מהאירוע האחרון שבמקום שלא היו לנו הוראות ברורות</w:t>
      </w:r>
      <w:r w:rsidR="00E10B3B" w:rsidRPr="00F95978">
        <w:rPr>
          <w:rFonts w:hint="cs"/>
          <w:rtl/>
          <w:lang w:eastAsia="he-IL"/>
        </w:rPr>
        <w:t xml:space="preserve"> </w:t>
      </w:r>
      <w:r w:rsidRPr="00F95978">
        <w:rPr>
          <w:rFonts w:hint="cs"/>
          <w:rtl/>
          <w:lang w:eastAsia="he-IL"/>
        </w:rPr>
        <w:t xml:space="preserve">מה ומה צריך להיכלל בתוך כל אותם מאגרים, איבדנו הרבה זמן יקר, לכן מה שכאן זה נראה כמו מגילה, הכול בסדר, אבל זה מה שייקח אותנו לצעד הבא היותר יעיל. </w:t>
      </w:r>
    </w:p>
    <w:p w14:paraId="5AE56C8E" w14:textId="77777777" w:rsidR="00EA22DE" w:rsidRPr="00F95978" w:rsidRDefault="00EA22DE" w:rsidP="00EA22DE">
      <w:pPr>
        <w:rPr>
          <w:rtl/>
          <w:lang w:eastAsia="he-IL"/>
        </w:rPr>
      </w:pPr>
    </w:p>
    <w:p w14:paraId="2E8270D5" w14:textId="77777777" w:rsidR="00EA22DE" w:rsidRPr="00F95978" w:rsidRDefault="00EA22DE" w:rsidP="00EA22DE">
      <w:pPr>
        <w:pStyle w:val="a4"/>
        <w:keepNext/>
      </w:pPr>
      <w:bookmarkStart w:id="21" w:name="ET_speaker_6341_23"/>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21"/>
    </w:p>
    <w:p w14:paraId="5D2F6EC6" w14:textId="77777777" w:rsidR="00EA22DE" w:rsidRPr="00F95978" w:rsidRDefault="00EA22DE" w:rsidP="00EA22DE">
      <w:pPr>
        <w:pStyle w:val="KeepWithNext"/>
        <w:rPr>
          <w:rtl/>
          <w:lang w:eastAsia="he-IL"/>
        </w:rPr>
      </w:pPr>
    </w:p>
    <w:p w14:paraId="7FB98222" w14:textId="77777777" w:rsidR="00EA22DE" w:rsidRPr="00F95978" w:rsidRDefault="00EA22DE" w:rsidP="00EA22DE">
      <w:pPr>
        <w:rPr>
          <w:rtl/>
          <w:lang w:eastAsia="he-IL"/>
        </w:rPr>
      </w:pPr>
      <w:r w:rsidRPr="00F95978">
        <w:rPr>
          <w:rFonts w:hint="cs"/>
          <w:rtl/>
          <w:lang w:eastAsia="he-IL"/>
        </w:rPr>
        <w:t>מה העמדה שלך לגבי שני אנשי קשר?</w:t>
      </w:r>
    </w:p>
    <w:p w14:paraId="0AC25B40" w14:textId="77777777" w:rsidR="00EA22DE" w:rsidRPr="00F95978" w:rsidRDefault="00EA22DE" w:rsidP="00EA22DE">
      <w:pPr>
        <w:rPr>
          <w:rtl/>
          <w:lang w:eastAsia="he-IL"/>
        </w:rPr>
      </w:pPr>
    </w:p>
    <w:p w14:paraId="5D335454" w14:textId="77777777" w:rsidR="00EA22DE" w:rsidRPr="00F95978" w:rsidRDefault="00EA22DE" w:rsidP="00EA22DE">
      <w:pPr>
        <w:pStyle w:val="af9"/>
        <w:keepNext/>
        <w:rPr>
          <w:lang w:eastAsia="he-IL"/>
        </w:rPr>
      </w:pPr>
      <w:bookmarkStart w:id="22" w:name="ET_guest_יהודה_מירון_24"/>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2"/>
    </w:p>
    <w:p w14:paraId="15370F8E" w14:textId="77777777" w:rsidR="00EA22DE" w:rsidRPr="00F95978" w:rsidRDefault="00EA22DE" w:rsidP="00EA22DE">
      <w:pPr>
        <w:pStyle w:val="KeepWithNext"/>
        <w:rPr>
          <w:rtl/>
          <w:lang w:eastAsia="he-IL"/>
        </w:rPr>
      </w:pPr>
    </w:p>
    <w:p w14:paraId="7C5C89C8" w14:textId="77777777" w:rsidR="00EA22DE" w:rsidRPr="00F95978" w:rsidRDefault="00EA22DE" w:rsidP="00EA22DE">
      <w:pPr>
        <w:rPr>
          <w:rtl/>
          <w:lang w:eastAsia="he-IL"/>
        </w:rPr>
      </w:pPr>
      <w:r w:rsidRPr="00F95978">
        <w:rPr>
          <w:rFonts w:hint="cs"/>
          <w:rtl/>
          <w:lang w:eastAsia="he-IL"/>
        </w:rPr>
        <w:t xml:space="preserve">מבחינתנו אין שום בעיה. </w:t>
      </w:r>
    </w:p>
    <w:p w14:paraId="051EBDA3" w14:textId="77777777" w:rsidR="00EA22DE" w:rsidRPr="00F95978" w:rsidRDefault="00EA22DE" w:rsidP="00EA22DE">
      <w:pPr>
        <w:rPr>
          <w:rtl/>
          <w:lang w:eastAsia="he-IL"/>
        </w:rPr>
      </w:pPr>
    </w:p>
    <w:p w14:paraId="075DD2FC" w14:textId="77777777" w:rsidR="00EA22DE" w:rsidRPr="00F95978" w:rsidRDefault="00EA22DE" w:rsidP="00EA22DE">
      <w:pPr>
        <w:pStyle w:val="a4"/>
        <w:keepNext/>
      </w:pPr>
      <w:bookmarkStart w:id="23" w:name="ET_speaker_נעה_בן_שבת_25"/>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3"/>
    </w:p>
    <w:p w14:paraId="3573CCF0" w14:textId="77777777" w:rsidR="00EA22DE" w:rsidRPr="00F95978" w:rsidRDefault="00EA22DE" w:rsidP="00EA22DE">
      <w:pPr>
        <w:pStyle w:val="KeepWithNext"/>
        <w:rPr>
          <w:rtl/>
          <w:lang w:eastAsia="he-IL"/>
        </w:rPr>
      </w:pPr>
    </w:p>
    <w:p w14:paraId="3689E04A" w14:textId="77777777" w:rsidR="00EA22DE" w:rsidRPr="00F95978" w:rsidRDefault="00EA22DE" w:rsidP="00EA22DE">
      <w:pPr>
        <w:rPr>
          <w:rtl/>
          <w:lang w:eastAsia="he-IL"/>
        </w:rPr>
      </w:pPr>
      <w:r w:rsidRPr="00F95978">
        <w:rPr>
          <w:rFonts w:hint="cs"/>
          <w:rtl/>
          <w:lang w:eastAsia="he-IL"/>
        </w:rPr>
        <w:t xml:space="preserve">לדעתי בהמשך יש הוראה שאומרת בדיוק את זה. </w:t>
      </w:r>
    </w:p>
    <w:p w14:paraId="626E4D33" w14:textId="77777777" w:rsidR="00EA22DE" w:rsidRPr="00F95978" w:rsidRDefault="00EA22DE" w:rsidP="00EA22DE">
      <w:pPr>
        <w:rPr>
          <w:rtl/>
          <w:lang w:eastAsia="he-IL"/>
        </w:rPr>
      </w:pPr>
    </w:p>
    <w:p w14:paraId="3C9480F5" w14:textId="77777777" w:rsidR="00EA22DE" w:rsidRPr="00F95978" w:rsidRDefault="00EA22DE" w:rsidP="00EA22DE">
      <w:pPr>
        <w:pStyle w:val="af6"/>
        <w:keepNext/>
      </w:pPr>
      <w:bookmarkStart w:id="24" w:name="ET_yor_4996_2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4"/>
    </w:p>
    <w:p w14:paraId="28241245" w14:textId="77777777" w:rsidR="00EA22DE" w:rsidRPr="00F95978" w:rsidRDefault="00EA22DE" w:rsidP="00EA22DE">
      <w:pPr>
        <w:pStyle w:val="KeepWithNext"/>
        <w:rPr>
          <w:rtl/>
          <w:lang w:eastAsia="he-IL"/>
        </w:rPr>
      </w:pPr>
    </w:p>
    <w:p w14:paraId="0ADD9DB0" w14:textId="77777777" w:rsidR="00EA22DE" w:rsidRPr="00F95978" w:rsidRDefault="00EA22DE" w:rsidP="00EA22DE">
      <w:pPr>
        <w:rPr>
          <w:rtl/>
          <w:lang w:eastAsia="he-IL"/>
        </w:rPr>
      </w:pPr>
      <w:r w:rsidRPr="00F95978">
        <w:rPr>
          <w:rFonts w:hint="cs"/>
          <w:rtl/>
          <w:lang w:eastAsia="he-IL"/>
        </w:rPr>
        <w:t xml:space="preserve">אז תעקבי אחרי זה. מה זה האזור הסטטיסטי? </w:t>
      </w:r>
    </w:p>
    <w:p w14:paraId="72F71A63" w14:textId="77777777" w:rsidR="00EA22DE" w:rsidRPr="00F95978" w:rsidRDefault="00EA22DE" w:rsidP="00EA22DE">
      <w:pPr>
        <w:rPr>
          <w:rtl/>
          <w:lang w:eastAsia="he-IL"/>
        </w:rPr>
      </w:pPr>
    </w:p>
    <w:p w14:paraId="0CBC43AD" w14:textId="77777777" w:rsidR="00EA22DE" w:rsidRPr="00F95978" w:rsidRDefault="00EA22DE" w:rsidP="00EA22DE">
      <w:pPr>
        <w:pStyle w:val="af9"/>
        <w:keepNext/>
        <w:rPr>
          <w:lang w:eastAsia="he-IL"/>
        </w:rPr>
      </w:pPr>
      <w:bookmarkStart w:id="25" w:name="ET_guest_יהודה_מירון_2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5"/>
    </w:p>
    <w:p w14:paraId="2D7CF321" w14:textId="77777777" w:rsidR="00EA22DE" w:rsidRPr="00F95978" w:rsidRDefault="00EA22DE" w:rsidP="00EA22DE">
      <w:pPr>
        <w:pStyle w:val="KeepWithNext"/>
        <w:rPr>
          <w:rtl/>
          <w:lang w:eastAsia="he-IL"/>
        </w:rPr>
      </w:pPr>
    </w:p>
    <w:p w14:paraId="2D880411" w14:textId="77777777" w:rsidR="00EA22DE" w:rsidRPr="00F95978" w:rsidRDefault="00EA22DE" w:rsidP="00EA22DE">
      <w:pPr>
        <w:rPr>
          <w:rtl/>
          <w:lang w:eastAsia="he-IL"/>
        </w:rPr>
      </w:pPr>
      <w:r w:rsidRPr="00F95978">
        <w:rPr>
          <w:rFonts w:hint="cs"/>
          <w:rtl/>
          <w:lang w:eastAsia="he-IL"/>
        </w:rPr>
        <w:t xml:space="preserve">אני אסביר בקצרה. אנחנו חייבים לאפשר למשרד הרווחה מקסימום כלי עבודה לנהל את הסיפור הזה של המידע. הלשכה המרכזית לסטטיסטיקה פיתחה עוד סוג של חלוקה גיאוגרפית שנקרא אזור </w:t>
      </w:r>
      <w:r w:rsidR="001F0881" w:rsidRPr="00F95978">
        <w:rPr>
          <w:rFonts w:hint="cs"/>
          <w:rtl/>
          <w:lang w:eastAsia="he-IL"/>
        </w:rPr>
        <w:lastRenderedPageBreak/>
        <w:t>סטטיסטי</w:t>
      </w:r>
      <w:r w:rsidRPr="00F95978">
        <w:rPr>
          <w:rFonts w:hint="cs"/>
          <w:rtl/>
          <w:lang w:eastAsia="he-IL"/>
        </w:rPr>
        <w:t xml:space="preserve"> שמאוד יכול לעזור לאגור מידע, לנהל אותו ולתפעל אותו, לכן אנחנו גם רוצים לאזן בחלוקה שהם עושים.</w:t>
      </w:r>
    </w:p>
    <w:p w14:paraId="5610DA2A" w14:textId="77777777" w:rsidR="00EA22DE" w:rsidRPr="00F95978" w:rsidRDefault="00EA22DE" w:rsidP="00EA22DE">
      <w:pPr>
        <w:rPr>
          <w:rtl/>
          <w:lang w:eastAsia="he-IL"/>
        </w:rPr>
      </w:pPr>
    </w:p>
    <w:p w14:paraId="5F8E5CDD" w14:textId="77777777" w:rsidR="00EA22DE" w:rsidRPr="00F95978" w:rsidRDefault="00EA22DE" w:rsidP="00EA22DE">
      <w:pPr>
        <w:pStyle w:val="af6"/>
        <w:keepNext/>
      </w:pPr>
      <w:bookmarkStart w:id="26" w:name="ET_yor_4996_2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6"/>
    </w:p>
    <w:p w14:paraId="738D81CB" w14:textId="77777777" w:rsidR="00EA22DE" w:rsidRPr="00F95978" w:rsidRDefault="00EA22DE" w:rsidP="00EA22DE">
      <w:pPr>
        <w:pStyle w:val="KeepWithNext"/>
        <w:rPr>
          <w:rtl/>
          <w:lang w:eastAsia="he-IL"/>
        </w:rPr>
      </w:pPr>
    </w:p>
    <w:p w14:paraId="16B93E16" w14:textId="77777777" w:rsidR="00EA22DE" w:rsidRPr="00F95978" w:rsidRDefault="00EA22DE" w:rsidP="00EA22DE">
      <w:pPr>
        <w:rPr>
          <w:rtl/>
          <w:lang w:eastAsia="he-IL"/>
        </w:rPr>
      </w:pPr>
      <w:r w:rsidRPr="00F95978">
        <w:rPr>
          <w:rFonts w:hint="cs"/>
          <w:rtl/>
          <w:lang w:eastAsia="he-IL"/>
        </w:rPr>
        <w:t>אבל אותו הפקיד בעירייה יידע מה זה אזור סטטיסטי?</w:t>
      </w:r>
    </w:p>
    <w:p w14:paraId="5B8F96DA" w14:textId="77777777" w:rsidR="00EA22DE" w:rsidRPr="00F95978" w:rsidRDefault="00EA22DE" w:rsidP="00EA22DE">
      <w:pPr>
        <w:rPr>
          <w:rtl/>
          <w:lang w:eastAsia="he-IL"/>
        </w:rPr>
      </w:pPr>
    </w:p>
    <w:p w14:paraId="2E9B0043" w14:textId="77777777" w:rsidR="00EA22DE" w:rsidRPr="00F95978" w:rsidRDefault="00EA22DE" w:rsidP="00EA22DE">
      <w:pPr>
        <w:pStyle w:val="af9"/>
        <w:keepNext/>
        <w:rPr>
          <w:lang w:eastAsia="he-IL"/>
        </w:rPr>
      </w:pPr>
      <w:bookmarkStart w:id="27" w:name="ET_guest_יהודה_מירון_2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7"/>
    </w:p>
    <w:p w14:paraId="0B65E6BB" w14:textId="77777777" w:rsidR="00EA22DE" w:rsidRPr="00F95978" w:rsidRDefault="00EA22DE" w:rsidP="00EA22DE">
      <w:pPr>
        <w:pStyle w:val="KeepWithNext"/>
        <w:rPr>
          <w:rtl/>
          <w:lang w:eastAsia="he-IL"/>
        </w:rPr>
      </w:pPr>
    </w:p>
    <w:p w14:paraId="5F5145FC" w14:textId="77777777" w:rsidR="00EA22DE" w:rsidRPr="00F95978" w:rsidRDefault="001F0881" w:rsidP="00EA22DE">
      <w:pPr>
        <w:rPr>
          <w:rtl/>
          <w:lang w:eastAsia="he-IL"/>
        </w:rPr>
      </w:pPr>
      <w:r w:rsidRPr="00F95978">
        <w:rPr>
          <w:rFonts w:hint="cs"/>
          <w:rtl/>
          <w:lang w:eastAsia="he-IL"/>
        </w:rPr>
        <w:t>זה ברמה של משרד הרווחה,</w:t>
      </w:r>
      <w:r w:rsidR="00EA22DE" w:rsidRPr="00F95978">
        <w:rPr>
          <w:rFonts w:hint="cs"/>
          <w:rtl/>
          <w:lang w:eastAsia="he-IL"/>
        </w:rPr>
        <w:t xml:space="preserve"> זה לא ברמת העירייה.</w:t>
      </w:r>
    </w:p>
    <w:p w14:paraId="4BF6BB46" w14:textId="77777777" w:rsidR="00EA22DE" w:rsidRPr="00F95978" w:rsidRDefault="00EA22DE" w:rsidP="00EA22DE">
      <w:pPr>
        <w:rPr>
          <w:rtl/>
          <w:lang w:eastAsia="he-IL"/>
        </w:rPr>
      </w:pPr>
    </w:p>
    <w:p w14:paraId="537B4764" w14:textId="77777777" w:rsidR="00EA22DE" w:rsidRPr="00F95978" w:rsidRDefault="00EA22DE" w:rsidP="00EA22DE">
      <w:pPr>
        <w:pStyle w:val="af6"/>
        <w:keepNext/>
      </w:pPr>
      <w:bookmarkStart w:id="28" w:name="ET_yor_4996_3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8"/>
    </w:p>
    <w:p w14:paraId="3B6EB4CD" w14:textId="77777777" w:rsidR="00EA22DE" w:rsidRPr="00F95978" w:rsidRDefault="00EA22DE" w:rsidP="00EA22DE">
      <w:pPr>
        <w:pStyle w:val="KeepWithNext"/>
        <w:rPr>
          <w:rtl/>
          <w:lang w:eastAsia="he-IL"/>
        </w:rPr>
      </w:pPr>
    </w:p>
    <w:p w14:paraId="211ADE69" w14:textId="77777777" w:rsidR="00EA22DE" w:rsidRPr="00F95978" w:rsidRDefault="00EA22DE" w:rsidP="00EA22DE">
      <w:pPr>
        <w:rPr>
          <w:rtl/>
          <w:lang w:eastAsia="he-IL"/>
        </w:rPr>
      </w:pPr>
      <w:r w:rsidRPr="00F95978">
        <w:rPr>
          <w:rFonts w:hint="cs"/>
          <w:rtl/>
          <w:lang w:eastAsia="he-IL"/>
        </w:rPr>
        <w:t>מה יש לי מזה שמשרד הרווחה יודע כשהפקיד בעירייה לא יידע?</w:t>
      </w:r>
    </w:p>
    <w:p w14:paraId="1ED335FE" w14:textId="77777777" w:rsidR="00EA22DE" w:rsidRPr="00F95978" w:rsidRDefault="00EA22DE" w:rsidP="00EA22DE">
      <w:pPr>
        <w:rPr>
          <w:rtl/>
          <w:lang w:eastAsia="he-IL"/>
        </w:rPr>
      </w:pPr>
    </w:p>
    <w:p w14:paraId="27CB0E91" w14:textId="77777777" w:rsidR="00EA22DE" w:rsidRPr="00F95978" w:rsidRDefault="00EA22DE" w:rsidP="00EA22DE">
      <w:pPr>
        <w:pStyle w:val="af9"/>
        <w:keepNext/>
        <w:rPr>
          <w:lang w:eastAsia="he-IL"/>
        </w:rPr>
      </w:pPr>
      <w:bookmarkStart w:id="29" w:name="ET_guest_יהודה_מירון_3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9"/>
    </w:p>
    <w:p w14:paraId="33FA9A7B" w14:textId="77777777" w:rsidR="00EA22DE" w:rsidRPr="00F95978" w:rsidRDefault="00EA22DE" w:rsidP="00EA22DE">
      <w:pPr>
        <w:pStyle w:val="KeepWithNext"/>
        <w:rPr>
          <w:rtl/>
          <w:lang w:eastAsia="he-IL"/>
        </w:rPr>
      </w:pPr>
    </w:p>
    <w:p w14:paraId="3005374D" w14:textId="77777777" w:rsidR="00EA22DE" w:rsidRPr="00F95978" w:rsidRDefault="00EA22DE" w:rsidP="00EA22DE">
      <w:pPr>
        <w:rPr>
          <w:rtl/>
          <w:lang w:eastAsia="he-IL"/>
        </w:rPr>
      </w:pPr>
      <w:r w:rsidRPr="00F95978">
        <w:rPr>
          <w:rFonts w:hint="cs"/>
          <w:rtl/>
          <w:lang w:eastAsia="he-IL"/>
        </w:rPr>
        <w:t xml:space="preserve">כי משרד הרווחה הוא הגנרטור של כל התהליך הזה. הוא זה שמייצר את המידע, יוצר את המסכים, מה שיראו, לכן הוא זה שיוכל לנהל אותו גם לפי חלוקה כזאת, ולהזרים בהתאם לצרכים את זה לרשות המקומית. ברשות המקומית יהיה בסוף כתובת או ציון אחר איך מגיעים לאותו אדם. אנחנו עושים פה הפרדה בין שתי רמות: רמת הניהול של המאגר, וזה הסעיף שעכשיו היועצת המשפטית קוראת. זה רמת ניהול המאגר והתחזוקה שלו. אנחנו עוד לא בשכבה של הרשות המקומית. צריך להיות הפרדה תהליכית נכונה מה קורה בכל שלב. זה לא איזה יאללה, קחו את הרשימה ותתקדמו. זה לא עובד ככה. </w:t>
      </w:r>
    </w:p>
    <w:p w14:paraId="53275DE9" w14:textId="77777777" w:rsidR="003B33F0" w:rsidRPr="00F95978" w:rsidRDefault="003B33F0" w:rsidP="00EA22DE">
      <w:pPr>
        <w:rPr>
          <w:rtl/>
          <w:lang w:eastAsia="he-IL"/>
        </w:rPr>
      </w:pPr>
    </w:p>
    <w:p w14:paraId="284AA4CA" w14:textId="77777777" w:rsidR="003B33F0" w:rsidRPr="00F95978" w:rsidRDefault="003B33F0" w:rsidP="003B33F0">
      <w:pPr>
        <w:pStyle w:val="af6"/>
        <w:keepNext/>
      </w:pPr>
      <w:bookmarkStart w:id="30" w:name="ET_yor_4996_3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0"/>
    </w:p>
    <w:p w14:paraId="52A0977F" w14:textId="77777777" w:rsidR="003B33F0" w:rsidRPr="00F95978" w:rsidRDefault="003B33F0" w:rsidP="003B33F0">
      <w:pPr>
        <w:pStyle w:val="KeepWithNext"/>
        <w:rPr>
          <w:rtl/>
          <w:lang w:eastAsia="he-IL"/>
        </w:rPr>
      </w:pPr>
    </w:p>
    <w:p w14:paraId="75E0D33A" w14:textId="77777777" w:rsidR="003B33F0" w:rsidRPr="00F95978" w:rsidRDefault="003B33F0" w:rsidP="003B33F0">
      <w:pPr>
        <w:rPr>
          <w:rtl/>
          <w:lang w:eastAsia="he-IL"/>
        </w:rPr>
      </w:pPr>
      <w:r w:rsidRPr="00F95978">
        <w:rPr>
          <w:rFonts w:hint="cs"/>
          <w:rtl/>
          <w:lang w:eastAsia="he-IL"/>
        </w:rPr>
        <w:t xml:space="preserve">אוקיי, כי הפקיד עלול להתבלבל מכל הסיפורים האלה. אתה אומר שזה נשאר אצלם. </w:t>
      </w:r>
    </w:p>
    <w:p w14:paraId="4D144E15" w14:textId="77777777" w:rsidR="003B33F0" w:rsidRPr="00F95978" w:rsidRDefault="003B33F0" w:rsidP="003B33F0">
      <w:pPr>
        <w:rPr>
          <w:rtl/>
          <w:lang w:eastAsia="he-IL"/>
        </w:rPr>
      </w:pPr>
    </w:p>
    <w:p w14:paraId="1F0458C4" w14:textId="77777777" w:rsidR="003B33F0" w:rsidRPr="00F95978" w:rsidRDefault="003B33F0" w:rsidP="003B33F0">
      <w:pPr>
        <w:pStyle w:val="af9"/>
        <w:keepNext/>
        <w:rPr>
          <w:lang w:eastAsia="he-IL"/>
        </w:rPr>
      </w:pPr>
      <w:bookmarkStart w:id="31" w:name="ET_guest_עודד_ברוק_34"/>
      <w:r w:rsidRPr="00F95978">
        <w:rPr>
          <w:rStyle w:val="TagStyle"/>
          <w:color w:val="auto"/>
          <w:rtl/>
        </w:rPr>
        <w:t xml:space="preserve"> &lt;&lt; אורח &gt;&gt; </w:t>
      </w:r>
      <w:r w:rsidRPr="00F95978">
        <w:rPr>
          <w:rtl/>
          <w:lang w:eastAsia="he-IL"/>
        </w:rPr>
        <w:t>עודד ברוק:</w:t>
      </w:r>
      <w:r w:rsidRPr="00F95978">
        <w:rPr>
          <w:rStyle w:val="TagStyle"/>
          <w:color w:val="auto"/>
          <w:rtl/>
        </w:rPr>
        <w:t xml:space="preserve"> &lt;&lt; אורח &gt;&gt;</w:t>
      </w:r>
      <w:r w:rsidR="00E10B3B" w:rsidRPr="00F95978">
        <w:rPr>
          <w:rtl/>
          <w:lang w:eastAsia="he-IL"/>
        </w:rPr>
        <w:t xml:space="preserve"> </w:t>
      </w:r>
      <w:bookmarkEnd w:id="31"/>
    </w:p>
    <w:p w14:paraId="04CE2894" w14:textId="77777777" w:rsidR="003B33F0" w:rsidRPr="00F95978" w:rsidRDefault="003B33F0" w:rsidP="003B33F0">
      <w:pPr>
        <w:pStyle w:val="KeepWithNext"/>
        <w:rPr>
          <w:rtl/>
          <w:lang w:eastAsia="he-IL"/>
        </w:rPr>
      </w:pPr>
    </w:p>
    <w:p w14:paraId="73F77347" w14:textId="77777777" w:rsidR="003B33F0" w:rsidRPr="00F95978" w:rsidRDefault="003B33F0" w:rsidP="003B33F0">
      <w:pPr>
        <w:rPr>
          <w:rtl/>
          <w:lang w:eastAsia="he-IL"/>
        </w:rPr>
      </w:pPr>
      <w:r w:rsidRPr="00F95978">
        <w:rPr>
          <w:rFonts w:hint="cs"/>
          <w:rtl/>
          <w:lang w:eastAsia="he-IL"/>
        </w:rPr>
        <w:t xml:space="preserve">עודד ברוק, היועץ המשפטי של הכבאות. אנחנו מבקשים אם ניתן להוסיף מה היא המגבלה הרפואית, כי אין דין מגבלה רפואית אחת למגבלה רפואית שנייה. אם אני אתן המחשה, אדם למשל שהוא חירש לאדם שהוא מוגבל למיטתו ואנחנו צריכים אז לפעול אחרת לחלוטין כדי לחלץ אותו. </w:t>
      </w:r>
    </w:p>
    <w:p w14:paraId="770E6FDD" w14:textId="77777777" w:rsidR="003B33F0" w:rsidRPr="00F95978" w:rsidRDefault="003B33F0" w:rsidP="003B33F0">
      <w:pPr>
        <w:rPr>
          <w:rtl/>
          <w:lang w:eastAsia="he-IL"/>
        </w:rPr>
      </w:pPr>
    </w:p>
    <w:p w14:paraId="7FE661E6" w14:textId="77777777" w:rsidR="003B33F0" w:rsidRPr="00F95978" w:rsidRDefault="003B33F0" w:rsidP="003B33F0">
      <w:pPr>
        <w:pStyle w:val="af6"/>
        <w:keepNext/>
      </w:pPr>
      <w:bookmarkStart w:id="32" w:name="ET_yor_4996_3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2"/>
    </w:p>
    <w:p w14:paraId="4446B50F" w14:textId="77777777" w:rsidR="003B33F0" w:rsidRPr="00F95978" w:rsidRDefault="003B33F0" w:rsidP="003B33F0">
      <w:pPr>
        <w:pStyle w:val="KeepWithNext"/>
        <w:rPr>
          <w:rtl/>
          <w:lang w:eastAsia="he-IL"/>
        </w:rPr>
      </w:pPr>
    </w:p>
    <w:p w14:paraId="679CC7B4" w14:textId="77777777" w:rsidR="003B33F0" w:rsidRPr="00F95978" w:rsidRDefault="003B33F0" w:rsidP="003B33F0">
      <w:pPr>
        <w:rPr>
          <w:rtl/>
          <w:lang w:eastAsia="he-IL"/>
        </w:rPr>
      </w:pPr>
      <w:r w:rsidRPr="00F95978">
        <w:rPr>
          <w:rFonts w:hint="cs"/>
          <w:rtl/>
          <w:lang w:eastAsia="he-IL"/>
        </w:rPr>
        <w:t>אתה רוצה שיהיה רשום מה המגבלה?</w:t>
      </w:r>
    </w:p>
    <w:p w14:paraId="04A63AA2" w14:textId="77777777" w:rsidR="003B33F0" w:rsidRPr="00F95978" w:rsidRDefault="003B33F0" w:rsidP="003B33F0">
      <w:pPr>
        <w:rPr>
          <w:rtl/>
          <w:lang w:eastAsia="he-IL"/>
        </w:rPr>
      </w:pPr>
    </w:p>
    <w:p w14:paraId="7823FE16" w14:textId="77777777" w:rsidR="003B33F0" w:rsidRPr="00F95978" w:rsidRDefault="003B33F0" w:rsidP="003B33F0">
      <w:pPr>
        <w:pStyle w:val="af9"/>
        <w:keepNext/>
        <w:rPr>
          <w:lang w:eastAsia="he-IL"/>
        </w:rPr>
      </w:pPr>
      <w:bookmarkStart w:id="33" w:name="ET_guest_יהודה_מירון_36"/>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3"/>
    </w:p>
    <w:p w14:paraId="17D79CC3" w14:textId="77777777" w:rsidR="003B33F0" w:rsidRPr="00F95978" w:rsidRDefault="003B33F0" w:rsidP="003B33F0">
      <w:pPr>
        <w:pStyle w:val="KeepWithNext"/>
        <w:rPr>
          <w:rtl/>
          <w:lang w:eastAsia="he-IL"/>
        </w:rPr>
      </w:pPr>
    </w:p>
    <w:p w14:paraId="45A5A79A" w14:textId="77777777" w:rsidR="003B33F0" w:rsidRPr="00F95978" w:rsidRDefault="003B33F0" w:rsidP="003B33F0">
      <w:pPr>
        <w:rPr>
          <w:rtl/>
          <w:lang w:eastAsia="he-IL"/>
        </w:rPr>
      </w:pPr>
      <w:r w:rsidRPr="00F95978">
        <w:rPr>
          <w:rFonts w:hint="cs"/>
          <w:rtl/>
          <w:lang w:eastAsia="he-IL"/>
        </w:rPr>
        <w:t>אני יכול להגיב?</w:t>
      </w:r>
    </w:p>
    <w:p w14:paraId="7F1B92B6" w14:textId="77777777" w:rsidR="003B33F0" w:rsidRPr="00F95978" w:rsidRDefault="003B33F0" w:rsidP="003B33F0">
      <w:pPr>
        <w:rPr>
          <w:rtl/>
          <w:lang w:eastAsia="he-IL"/>
        </w:rPr>
      </w:pPr>
    </w:p>
    <w:p w14:paraId="5FD8532A" w14:textId="77777777" w:rsidR="003B33F0" w:rsidRPr="00F95978" w:rsidRDefault="003B33F0" w:rsidP="003B33F0">
      <w:pPr>
        <w:pStyle w:val="af6"/>
        <w:keepNext/>
      </w:pPr>
      <w:bookmarkStart w:id="34" w:name="ET_yor_4996_3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4"/>
    </w:p>
    <w:p w14:paraId="08FB66A0" w14:textId="77777777" w:rsidR="003B33F0" w:rsidRPr="00F95978" w:rsidRDefault="003B33F0" w:rsidP="003B33F0">
      <w:pPr>
        <w:pStyle w:val="KeepWithNext"/>
        <w:rPr>
          <w:rtl/>
          <w:lang w:eastAsia="he-IL"/>
        </w:rPr>
      </w:pPr>
    </w:p>
    <w:p w14:paraId="2F9CBEF9" w14:textId="77777777" w:rsidR="003B33F0" w:rsidRPr="00F95978" w:rsidRDefault="003B33F0" w:rsidP="003B33F0">
      <w:pPr>
        <w:rPr>
          <w:rtl/>
          <w:lang w:eastAsia="he-IL"/>
        </w:rPr>
      </w:pPr>
      <w:r w:rsidRPr="00F95978">
        <w:rPr>
          <w:rFonts w:hint="cs"/>
          <w:rtl/>
          <w:lang w:eastAsia="he-IL"/>
        </w:rPr>
        <w:t>ודאי. אתה צריך להגיב.</w:t>
      </w:r>
    </w:p>
    <w:p w14:paraId="2B572ECD" w14:textId="77777777" w:rsidR="003B33F0" w:rsidRPr="00F95978" w:rsidRDefault="003B33F0" w:rsidP="003B33F0">
      <w:pPr>
        <w:rPr>
          <w:rtl/>
          <w:lang w:eastAsia="he-IL"/>
        </w:rPr>
      </w:pPr>
    </w:p>
    <w:p w14:paraId="4AAB27DE" w14:textId="77777777" w:rsidR="003B33F0" w:rsidRPr="00F95978" w:rsidRDefault="003B33F0" w:rsidP="003B33F0">
      <w:pPr>
        <w:pStyle w:val="af9"/>
        <w:keepNext/>
        <w:rPr>
          <w:lang w:eastAsia="he-IL"/>
        </w:rPr>
      </w:pPr>
      <w:bookmarkStart w:id="35" w:name="ET_guest_יהודה_מירון_38"/>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5"/>
    </w:p>
    <w:p w14:paraId="23254EBC" w14:textId="77777777" w:rsidR="003B33F0" w:rsidRPr="00F95978" w:rsidRDefault="003B33F0" w:rsidP="003B33F0">
      <w:pPr>
        <w:pStyle w:val="KeepWithNext"/>
        <w:rPr>
          <w:rtl/>
          <w:lang w:eastAsia="he-IL"/>
        </w:rPr>
      </w:pPr>
    </w:p>
    <w:p w14:paraId="694A4907" w14:textId="77777777" w:rsidR="003B33F0" w:rsidRPr="00F95978" w:rsidRDefault="003B33F0" w:rsidP="003B33F0">
      <w:pPr>
        <w:rPr>
          <w:rtl/>
          <w:lang w:eastAsia="he-IL"/>
        </w:rPr>
      </w:pPr>
      <w:r w:rsidRPr="00F95978">
        <w:rPr>
          <w:rFonts w:hint="cs"/>
          <w:rtl/>
          <w:lang w:eastAsia="he-IL"/>
        </w:rPr>
        <w:t>אני מתנגד בתוקף.</w:t>
      </w:r>
    </w:p>
    <w:p w14:paraId="61E07D5D" w14:textId="77777777" w:rsidR="003B33F0" w:rsidRPr="00F95978" w:rsidRDefault="003B33F0" w:rsidP="003B33F0">
      <w:pPr>
        <w:rPr>
          <w:rtl/>
          <w:lang w:eastAsia="he-IL"/>
        </w:rPr>
      </w:pPr>
    </w:p>
    <w:p w14:paraId="7C36413B" w14:textId="77777777" w:rsidR="003B33F0" w:rsidRPr="00F95978" w:rsidRDefault="003B33F0" w:rsidP="003B33F0">
      <w:pPr>
        <w:pStyle w:val="af9"/>
        <w:keepNext/>
        <w:rPr>
          <w:lang w:eastAsia="he-IL"/>
        </w:rPr>
      </w:pPr>
      <w:bookmarkStart w:id="36" w:name="ET_guest_רויטל_לן_39"/>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36"/>
    </w:p>
    <w:p w14:paraId="48717C94" w14:textId="77777777" w:rsidR="003B33F0" w:rsidRPr="00F95978" w:rsidRDefault="003B33F0" w:rsidP="003B33F0">
      <w:pPr>
        <w:pStyle w:val="KeepWithNext"/>
        <w:rPr>
          <w:rtl/>
          <w:lang w:eastAsia="he-IL"/>
        </w:rPr>
      </w:pPr>
    </w:p>
    <w:p w14:paraId="44C51541" w14:textId="77777777" w:rsidR="003B33F0" w:rsidRPr="00F95978" w:rsidRDefault="003B33F0" w:rsidP="003B33F0">
      <w:pPr>
        <w:rPr>
          <w:rtl/>
          <w:lang w:eastAsia="he-IL"/>
        </w:rPr>
      </w:pPr>
      <w:r w:rsidRPr="00F95978">
        <w:rPr>
          <w:rFonts w:hint="cs"/>
          <w:rtl/>
          <w:lang w:eastAsia="he-IL"/>
        </w:rPr>
        <w:t>לא מעניין אותך מה השם של המוגבלות שלו.</w:t>
      </w:r>
    </w:p>
    <w:p w14:paraId="57CD3022" w14:textId="77777777" w:rsidR="003B33F0" w:rsidRPr="00F95978" w:rsidRDefault="003B33F0" w:rsidP="003B33F0">
      <w:pPr>
        <w:rPr>
          <w:rtl/>
          <w:lang w:eastAsia="he-IL"/>
        </w:rPr>
      </w:pPr>
    </w:p>
    <w:p w14:paraId="75BC7A2A" w14:textId="77777777" w:rsidR="003B33F0" w:rsidRPr="00F95978" w:rsidRDefault="003B33F0" w:rsidP="003B33F0">
      <w:pPr>
        <w:pStyle w:val="a4"/>
        <w:keepNext/>
      </w:pPr>
      <w:bookmarkStart w:id="37" w:name="ET_speaker_6341_40"/>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37"/>
    </w:p>
    <w:p w14:paraId="5AA79A16" w14:textId="77777777" w:rsidR="003B33F0" w:rsidRPr="00F95978" w:rsidRDefault="003B33F0" w:rsidP="003B33F0">
      <w:pPr>
        <w:pStyle w:val="KeepWithNext"/>
        <w:rPr>
          <w:rtl/>
          <w:lang w:eastAsia="he-IL"/>
        </w:rPr>
      </w:pPr>
    </w:p>
    <w:p w14:paraId="6ACF2F82" w14:textId="77777777" w:rsidR="003B33F0" w:rsidRPr="00F95978" w:rsidRDefault="003B33F0" w:rsidP="003B33F0">
      <w:pPr>
        <w:rPr>
          <w:rtl/>
          <w:lang w:eastAsia="he-IL"/>
        </w:rPr>
      </w:pPr>
      <w:r w:rsidRPr="00F95978">
        <w:rPr>
          <w:rFonts w:hint="cs"/>
          <w:rtl/>
          <w:lang w:eastAsia="he-IL"/>
        </w:rPr>
        <w:t>אז איך הוא יוכל לסייע אם נניח מישהו מרותק למיטה?</w:t>
      </w:r>
    </w:p>
    <w:p w14:paraId="295E6F2F" w14:textId="77777777" w:rsidR="003B33F0" w:rsidRPr="00F95978" w:rsidRDefault="003B33F0" w:rsidP="003B33F0">
      <w:pPr>
        <w:rPr>
          <w:rtl/>
          <w:lang w:eastAsia="he-IL"/>
        </w:rPr>
      </w:pPr>
    </w:p>
    <w:p w14:paraId="26DC39B7" w14:textId="77777777" w:rsidR="003B33F0" w:rsidRPr="00F95978" w:rsidRDefault="003B33F0" w:rsidP="003B33F0">
      <w:pPr>
        <w:pStyle w:val="af9"/>
        <w:keepNext/>
        <w:rPr>
          <w:lang w:eastAsia="he-IL"/>
        </w:rPr>
      </w:pPr>
      <w:bookmarkStart w:id="38" w:name="ET_guest_רויטל_לן_41"/>
      <w:r w:rsidRPr="00F95978">
        <w:rPr>
          <w:rStyle w:val="TagStyle"/>
          <w:color w:val="auto"/>
          <w:rtl/>
        </w:rPr>
        <w:lastRenderedPageBreak/>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38"/>
    </w:p>
    <w:p w14:paraId="699EDA93" w14:textId="77777777" w:rsidR="003B33F0" w:rsidRPr="00F95978" w:rsidRDefault="003B33F0" w:rsidP="003B33F0">
      <w:pPr>
        <w:pStyle w:val="KeepWithNext"/>
        <w:rPr>
          <w:rtl/>
          <w:lang w:eastAsia="he-IL"/>
        </w:rPr>
      </w:pPr>
    </w:p>
    <w:p w14:paraId="0E3422FB" w14:textId="77777777" w:rsidR="003B33F0" w:rsidRPr="00F95978" w:rsidRDefault="003B33F0" w:rsidP="001F0881">
      <w:pPr>
        <w:rPr>
          <w:rtl/>
          <w:lang w:eastAsia="he-IL"/>
        </w:rPr>
      </w:pPr>
      <w:r w:rsidRPr="00F95978">
        <w:rPr>
          <w:rFonts w:hint="cs"/>
          <w:rtl/>
          <w:lang w:eastAsia="he-IL"/>
        </w:rPr>
        <w:t xml:space="preserve">אנחנו נגיד לו מה האיש צריך כדי שיסייעו לו. זה לא רלוונטי מה התיק הרפואי שלו. לא מעניין את </w:t>
      </w:r>
      <w:proofErr w:type="spellStart"/>
      <w:r w:rsidRPr="00F95978">
        <w:rPr>
          <w:rFonts w:hint="cs"/>
          <w:rtl/>
          <w:lang w:eastAsia="he-IL"/>
        </w:rPr>
        <w:t>כב"ה</w:t>
      </w:r>
      <w:proofErr w:type="spellEnd"/>
      <w:r w:rsidRPr="00F95978">
        <w:rPr>
          <w:rFonts w:hint="cs"/>
          <w:rtl/>
          <w:lang w:eastAsia="he-IL"/>
        </w:rPr>
        <w:t xml:space="preserve">. </w:t>
      </w:r>
    </w:p>
    <w:p w14:paraId="012EA80A" w14:textId="77777777" w:rsidR="003B33F0" w:rsidRPr="00F95978" w:rsidRDefault="003B33F0" w:rsidP="003B33F0">
      <w:pPr>
        <w:rPr>
          <w:rtl/>
          <w:lang w:eastAsia="he-IL"/>
        </w:rPr>
      </w:pPr>
    </w:p>
    <w:p w14:paraId="75F14B97" w14:textId="77777777" w:rsidR="003B33F0" w:rsidRPr="00F95978" w:rsidRDefault="003B33F0" w:rsidP="003B33F0">
      <w:pPr>
        <w:pStyle w:val="af6"/>
        <w:keepNext/>
      </w:pPr>
      <w:bookmarkStart w:id="39" w:name="ET_yor_4996_4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9"/>
    </w:p>
    <w:p w14:paraId="44EDD665" w14:textId="77777777" w:rsidR="003B33F0" w:rsidRPr="00F95978" w:rsidRDefault="003B33F0" w:rsidP="003B33F0">
      <w:pPr>
        <w:pStyle w:val="KeepWithNext"/>
        <w:rPr>
          <w:rtl/>
          <w:lang w:eastAsia="he-IL"/>
        </w:rPr>
      </w:pPr>
    </w:p>
    <w:p w14:paraId="7346AD57" w14:textId="77777777" w:rsidR="003B33F0" w:rsidRPr="00F95978" w:rsidRDefault="003B33F0" w:rsidP="003B33F0">
      <w:pPr>
        <w:rPr>
          <w:rtl/>
          <w:lang w:eastAsia="he-IL"/>
        </w:rPr>
      </w:pPr>
      <w:r w:rsidRPr="00F95978">
        <w:rPr>
          <w:rFonts w:hint="cs"/>
          <w:rtl/>
          <w:lang w:eastAsia="he-IL"/>
        </w:rPr>
        <w:t xml:space="preserve">אני מבין מהיועצת המשפטית שיש פה נוסח בהמשך שמגדיר מה הצרכים של האדם, לא מה מצבו. </w:t>
      </w:r>
    </w:p>
    <w:p w14:paraId="7974DBD6" w14:textId="77777777" w:rsidR="00605917" w:rsidRPr="00F95978" w:rsidRDefault="00605917" w:rsidP="003B33F0">
      <w:pPr>
        <w:rPr>
          <w:rtl/>
          <w:lang w:eastAsia="he-IL"/>
        </w:rPr>
      </w:pPr>
    </w:p>
    <w:p w14:paraId="13229D0D" w14:textId="77777777" w:rsidR="00605917" w:rsidRPr="00F95978" w:rsidRDefault="00605917" w:rsidP="00605917">
      <w:pPr>
        <w:pStyle w:val="a4"/>
        <w:keepNext/>
      </w:pPr>
      <w:bookmarkStart w:id="40" w:name="ET_speaker_נעה_בן_שבת_4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0"/>
    </w:p>
    <w:p w14:paraId="31EFBC63" w14:textId="77777777" w:rsidR="00605917" w:rsidRPr="00F95978" w:rsidRDefault="00605917" w:rsidP="00605917">
      <w:pPr>
        <w:pStyle w:val="KeepWithNext"/>
        <w:rPr>
          <w:rtl/>
          <w:lang w:eastAsia="he-IL"/>
        </w:rPr>
      </w:pPr>
    </w:p>
    <w:p w14:paraId="551AF270" w14:textId="77777777" w:rsidR="00605917" w:rsidRPr="00F95978" w:rsidRDefault="00605917" w:rsidP="00605917">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4. מידע נוסף שיכלול את אלה:</w:t>
      </w:r>
    </w:p>
    <w:p w14:paraId="05D38FAD" w14:textId="77777777" w:rsidR="00605917" w:rsidRPr="00F95978" w:rsidRDefault="00605917" w:rsidP="00605917">
      <w:pPr>
        <w:rPr>
          <w:rtl/>
          <w:lang w:eastAsia="he-IL"/>
        </w:rPr>
      </w:pPr>
    </w:p>
    <w:p w14:paraId="203BA349" w14:textId="77777777" w:rsidR="00605917" w:rsidRPr="00F95978" w:rsidRDefault="00605917" w:rsidP="00605917">
      <w:pPr>
        <w:pStyle w:val="aff0"/>
        <w:numPr>
          <w:ilvl w:val="0"/>
          <w:numId w:val="5"/>
        </w:numPr>
        <w:rPr>
          <w:lang w:eastAsia="he-IL"/>
        </w:rPr>
      </w:pPr>
      <w:r w:rsidRPr="00F95978">
        <w:rPr>
          <w:rFonts w:hint="cs"/>
          <w:rtl/>
          <w:lang w:eastAsia="he-IL"/>
        </w:rPr>
        <w:t>אם הוא אדם המוכר לשירותי הרווחה או לא;</w:t>
      </w:r>
    </w:p>
    <w:p w14:paraId="2AF3ED48" w14:textId="77777777" w:rsidR="0059517B" w:rsidRPr="00F95978" w:rsidRDefault="0059517B" w:rsidP="00605917">
      <w:pPr>
        <w:pStyle w:val="aff0"/>
        <w:ind w:left="3960" w:firstLine="0"/>
        <w:rPr>
          <w:rtl/>
          <w:lang w:eastAsia="he-IL"/>
        </w:rPr>
      </w:pPr>
    </w:p>
    <w:p w14:paraId="6AE29AC0" w14:textId="77777777" w:rsidR="0059517B" w:rsidRPr="00F95978" w:rsidRDefault="0059517B" w:rsidP="0059517B">
      <w:pPr>
        <w:pStyle w:val="a4"/>
        <w:keepNext/>
      </w:pPr>
      <w:bookmarkStart w:id="41" w:name="ET_speaker_נעה_בן_שבת_4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1"/>
    </w:p>
    <w:p w14:paraId="1257AF6A" w14:textId="77777777" w:rsidR="0059517B" w:rsidRPr="00F95978" w:rsidRDefault="0059517B" w:rsidP="0059517B">
      <w:pPr>
        <w:pStyle w:val="KeepWithNext"/>
        <w:rPr>
          <w:rtl/>
          <w:lang w:eastAsia="he-IL"/>
        </w:rPr>
      </w:pPr>
    </w:p>
    <w:p w14:paraId="48F12C21" w14:textId="77777777" w:rsidR="0059517B" w:rsidRPr="00F95978" w:rsidRDefault="0059517B" w:rsidP="0059517B">
      <w:pPr>
        <w:rPr>
          <w:rtl/>
          <w:lang w:eastAsia="he-IL"/>
        </w:rPr>
      </w:pPr>
      <w:r w:rsidRPr="00F95978">
        <w:rPr>
          <w:rFonts w:hint="cs"/>
          <w:rtl/>
          <w:lang w:eastAsia="he-IL"/>
        </w:rPr>
        <w:t>בהקשר הזה, אדם המוכר לשירותי הרווחה, אם אנחנו חוזרים עכשיו לתקנות, ההגדרה של מוכר לשירותי הרווחה הוא "מי שרשום במערכת המידע של מחלקה לשירותים חברתיים לצורך קבלת שירות ממנה", זאת אומרת מישהו שמוכר למערכת הרווחה, פתח שם בקשה או פתח שם תיק.</w:t>
      </w:r>
    </w:p>
    <w:p w14:paraId="6736D7C9" w14:textId="77777777" w:rsidR="0059517B" w:rsidRPr="00F95978" w:rsidRDefault="0059517B" w:rsidP="0059517B">
      <w:pPr>
        <w:rPr>
          <w:rtl/>
          <w:lang w:eastAsia="he-IL"/>
        </w:rPr>
      </w:pPr>
    </w:p>
    <w:p w14:paraId="3E012624" w14:textId="77777777" w:rsidR="0059517B" w:rsidRPr="00F95978" w:rsidRDefault="0059517B" w:rsidP="0059517B">
      <w:pPr>
        <w:pStyle w:val="a4"/>
        <w:keepNext/>
      </w:pPr>
      <w:bookmarkStart w:id="42" w:name="ET_speaker_6341_45"/>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42"/>
    </w:p>
    <w:p w14:paraId="4D21110A" w14:textId="77777777" w:rsidR="0059517B" w:rsidRPr="00F95978" w:rsidRDefault="0059517B" w:rsidP="0059517B">
      <w:pPr>
        <w:pStyle w:val="KeepWithNext"/>
        <w:rPr>
          <w:rtl/>
          <w:lang w:eastAsia="he-IL"/>
        </w:rPr>
      </w:pPr>
    </w:p>
    <w:p w14:paraId="08977DEF" w14:textId="77777777" w:rsidR="0059517B" w:rsidRPr="00F95978" w:rsidRDefault="0059517B" w:rsidP="0059517B">
      <w:pPr>
        <w:rPr>
          <w:rtl/>
          <w:lang w:eastAsia="he-IL"/>
        </w:rPr>
      </w:pPr>
      <w:r w:rsidRPr="00F95978">
        <w:rPr>
          <w:rFonts w:hint="cs"/>
          <w:rtl/>
          <w:lang w:eastAsia="he-IL"/>
        </w:rPr>
        <w:t>כבוד היושב-ראש, אני שמעתי מאנשים שנמצאים והיו רשומים ברווחה, אם הם לא יוצרים קשר שנתיים או פרק זמן, התיקים שלהם נסגרים שם. השאלה איזה פיקוח יש לנו? יש הרבה נכויות או מוגבלויות שאנשים מקבלים את הטיפולים, אז הם לא נדרשים כל היום לפנות לרווחה. נתקלתי בלא מקרה אחד שבעצם אחרי פרק זמן של שנתיים נאמר להם שהתיק נסגר, במיוחד הסיטואציה האחרונה שקרה מה-7 באוקטובר, שאנשים אפילו איבדו זכויות כי בעצם אין להם תיק, התיק שלהם נסגר ברווחה.</w:t>
      </w:r>
    </w:p>
    <w:p w14:paraId="36C6F05F" w14:textId="77777777" w:rsidR="0059517B" w:rsidRPr="00F95978" w:rsidRDefault="0059517B" w:rsidP="0059517B">
      <w:pPr>
        <w:rPr>
          <w:rtl/>
          <w:lang w:eastAsia="he-IL"/>
        </w:rPr>
      </w:pPr>
    </w:p>
    <w:p w14:paraId="09004F59" w14:textId="77777777" w:rsidR="0059517B" w:rsidRPr="00F95978" w:rsidRDefault="0059517B" w:rsidP="0059517B">
      <w:pPr>
        <w:pStyle w:val="af6"/>
        <w:keepNext/>
      </w:pPr>
      <w:bookmarkStart w:id="43" w:name="ET_yor_4996_4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3"/>
    </w:p>
    <w:p w14:paraId="6BF0ACD8" w14:textId="77777777" w:rsidR="0059517B" w:rsidRPr="00F95978" w:rsidRDefault="0059517B" w:rsidP="0059517B">
      <w:pPr>
        <w:pStyle w:val="KeepWithNext"/>
        <w:rPr>
          <w:rtl/>
          <w:lang w:eastAsia="he-IL"/>
        </w:rPr>
      </w:pPr>
    </w:p>
    <w:p w14:paraId="0B23DE6C" w14:textId="77777777" w:rsidR="0059517B" w:rsidRPr="00F95978" w:rsidRDefault="0059517B" w:rsidP="0059517B">
      <w:pPr>
        <w:rPr>
          <w:rtl/>
          <w:lang w:eastAsia="he-IL"/>
        </w:rPr>
      </w:pPr>
      <w:r w:rsidRPr="00F95978">
        <w:rPr>
          <w:rFonts w:hint="cs"/>
          <w:rtl/>
          <w:lang w:eastAsia="he-IL"/>
        </w:rPr>
        <w:t>לכן יש עוד סעיפים. הסעיף הראשון זה אם אדם הוא מוכר. סעיף ב', ג', ד', ו-ה'</w:t>
      </w:r>
      <w:r w:rsidR="00E10B3B" w:rsidRPr="00F95978">
        <w:rPr>
          <w:rFonts w:hint="cs"/>
          <w:rtl/>
          <w:lang w:eastAsia="he-IL"/>
        </w:rPr>
        <w:t xml:space="preserve"> </w:t>
      </w:r>
      <w:r w:rsidRPr="00F95978">
        <w:rPr>
          <w:rFonts w:hint="cs"/>
          <w:rtl/>
          <w:lang w:eastAsia="he-IL"/>
        </w:rPr>
        <w:t>- - -</w:t>
      </w:r>
    </w:p>
    <w:p w14:paraId="7A1883C3" w14:textId="77777777" w:rsidR="007B3527" w:rsidRPr="00F95978" w:rsidRDefault="007B3527" w:rsidP="0059517B">
      <w:pPr>
        <w:rPr>
          <w:rtl/>
          <w:lang w:eastAsia="he-IL"/>
        </w:rPr>
      </w:pPr>
    </w:p>
    <w:p w14:paraId="1983C854" w14:textId="77777777" w:rsidR="007B3527" w:rsidRPr="00F95978" w:rsidRDefault="007B3527" w:rsidP="007B3527">
      <w:pPr>
        <w:pStyle w:val="a4"/>
        <w:keepNext/>
      </w:pPr>
      <w:bookmarkStart w:id="44" w:name="ET_speaker_6341_47"/>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44"/>
    </w:p>
    <w:p w14:paraId="6FA8F4FC" w14:textId="77777777" w:rsidR="007B3527" w:rsidRPr="00F95978" w:rsidRDefault="007B3527" w:rsidP="007B3527">
      <w:pPr>
        <w:pStyle w:val="KeepWithNext"/>
        <w:rPr>
          <w:rtl/>
          <w:lang w:eastAsia="he-IL"/>
        </w:rPr>
      </w:pPr>
    </w:p>
    <w:p w14:paraId="3FCB69C6" w14:textId="77777777" w:rsidR="007B3527" w:rsidRPr="00F95978" w:rsidRDefault="007B3527" w:rsidP="007B3527">
      <w:pPr>
        <w:rPr>
          <w:rtl/>
          <w:lang w:eastAsia="he-IL"/>
        </w:rPr>
      </w:pPr>
      <w:r w:rsidRPr="00F95978">
        <w:rPr>
          <w:rFonts w:hint="cs"/>
          <w:rtl/>
          <w:lang w:eastAsia="he-IL"/>
        </w:rPr>
        <w:t>אני רוצה רק התייחסות אפילו מהרווחה לנושא.</w:t>
      </w:r>
    </w:p>
    <w:p w14:paraId="79A59F14" w14:textId="77777777" w:rsidR="007B3527" w:rsidRPr="00F95978" w:rsidRDefault="007B3527" w:rsidP="007B3527">
      <w:pPr>
        <w:rPr>
          <w:rtl/>
          <w:lang w:eastAsia="he-IL"/>
        </w:rPr>
      </w:pPr>
    </w:p>
    <w:p w14:paraId="61D4AD69" w14:textId="77777777" w:rsidR="007B3527" w:rsidRPr="00F95978" w:rsidRDefault="007B3527" w:rsidP="007B3527">
      <w:pPr>
        <w:pStyle w:val="af6"/>
        <w:keepNext/>
      </w:pPr>
      <w:bookmarkStart w:id="45" w:name="ET_yor_4996_4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5"/>
    </w:p>
    <w:p w14:paraId="370D8BC2" w14:textId="77777777" w:rsidR="007B3527" w:rsidRPr="00F95978" w:rsidRDefault="007B3527" w:rsidP="007B3527">
      <w:pPr>
        <w:pStyle w:val="KeepWithNext"/>
        <w:rPr>
          <w:rtl/>
          <w:lang w:eastAsia="he-IL"/>
        </w:rPr>
      </w:pPr>
    </w:p>
    <w:p w14:paraId="1DB7598F" w14:textId="77777777" w:rsidR="007B3527" w:rsidRPr="00F95978" w:rsidRDefault="007B3527" w:rsidP="007B3527">
      <w:pPr>
        <w:rPr>
          <w:rtl/>
          <w:lang w:eastAsia="he-IL"/>
        </w:rPr>
      </w:pPr>
      <w:r w:rsidRPr="00F95978">
        <w:rPr>
          <w:rFonts w:hint="cs"/>
          <w:rtl/>
          <w:lang w:eastAsia="he-IL"/>
        </w:rPr>
        <w:t>בבקשה, תשובה לשאלה.</w:t>
      </w:r>
    </w:p>
    <w:p w14:paraId="1DF392C0" w14:textId="77777777" w:rsidR="007B3527" w:rsidRPr="00F95978" w:rsidRDefault="007B3527" w:rsidP="007B3527">
      <w:pPr>
        <w:rPr>
          <w:rtl/>
          <w:lang w:eastAsia="he-IL"/>
        </w:rPr>
      </w:pPr>
    </w:p>
    <w:p w14:paraId="24519463" w14:textId="77777777" w:rsidR="007B3527" w:rsidRPr="00F95978" w:rsidRDefault="007B3527" w:rsidP="007B3527">
      <w:pPr>
        <w:pStyle w:val="af9"/>
        <w:keepNext/>
        <w:rPr>
          <w:lang w:eastAsia="he-IL"/>
        </w:rPr>
      </w:pPr>
      <w:bookmarkStart w:id="46" w:name="ET_guest_יהודה_מירון_4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6"/>
    </w:p>
    <w:p w14:paraId="68B65C20" w14:textId="77777777" w:rsidR="007B3527" w:rsidRPr="00F95978" w:rsidRDefault="007B3527" w:rsidP="007B3527">
      <w:pPr>
        <w:pStyle w:val="KeepWithNext"/>
        <w:rPr>
          <w:rtl/>
          <w:lang w:eastAsia="he-IL"/>
        </w:rPr>
      </w:pPr>
    </w:p>
    <w:p w14:paraId="36F92060" w14:textId="77777777" w:rsidR="007B3527" w:rsidRPr="00F95978" w:rsidRDefault="007B3527" w:rsidP="007B3527">
      <w:pPr>
        <w:rPr>
          <w:rtl/>
          <w:lang w:eastAsia="he-IL"/>
        </w:rPr>
      </w:pPr>
      <w:r w:rsidRPr="00F95978">
        <w:rPr>
          <w:rFonts w:hint="cs"/>
          <w:rtl/>
          <w:lang w:eastAsia="he-IL"/>
        </w:rPr>
        <w:t xml:space="preserve">הנושא של המוכר או לא מוכר, צריך רגע לראות את הנושא היותר גבוה. בתוך המאגר הזה ייכללו אנשים, בין אם מוכרים ובין אם לא מוכרים. נגמר ההבדל הזה. ההיכרות היא רק לצורך ניהול פנימי ברשות, לא מעבר לזה. </w:t>
      </w:r>
    </w:p>
    <w:p w14:paraId="0E5BDA2B" w14:textId="77777777" w:rsidR="007B3527" w:rsidRPr="00F95978" w:rsidRDefault="007B3527" w:rsidP="007B3527">
      <w:pPr>
        <w:rPr>
          <w:rtl/>
          <w:lang w:eastAsia="he-IL"/>
        </w:rPr>
      </w:pPr>
    </w:p>
    <w:p w14:paraId="74CD6E8C" w14:textId="77777777" w:rsidR="007B3527" w:rsidRPr="00F95978" w:rsidRDefault="007B3527" w:rsidP="007B3527">
      <w:pPr>
        <w:pStyle w:val="af9"/>
        <w:keepNext/>
        <w:rPr>
          <w:rtl/>
          <w:lang w:eastAsia="he-IL"/>
        </w:rPr>
      </w:pPr>
      <w:bookmarkStart w:id="47" w:name="ET_guest_רון_אשכנזי_50"/>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7"/>
    </w:p>
    <w:p w14:paraId="0816E347" w14:textId="77777777" w:rsidR="007B3527" w:rsidRPr="00F95978" w:rsidRDefault="007B3527" w:rsidP="007B3527">
      <w:pPr>
        <w:pStyle w:val="KeepWithNext"/>
        <w:rPr>
          <w:rtl/>
          <w:lang w:eastAsia="he-IL"/>
        </w:rPr>
      </w:pPr>
    </w:p>
    <w:p w14:paraId="7119DC5A" w14:textId="77777777" w:rsidR="007B3527" w:rsidRPr="00F95978" w:rsidRDefault="003261FB" w:rsidP="007B3527">
      <w:pPr>
        <w:rPr>
          <w:rtl/>
          <w:lang w:eastAsia="he-IL"/>
        </w:rPr>
      </w:pPr>
      <w:r w:rsidRPr="00F95978">
        <w:rPr>
          <w:rFonts w:hint="cs"/>
          <w:rtl/>
          <w:lang w:eastAsia="he-IL"/>
        </w:rPr>
        <w:t xml:space="preserve">עו"ד </w:t>
      </w:r>
      <w:r w:rsidR="007B3527" w:rsidRPr="00F95978">
        <w:rPr>
          <w:rFonts w:hint="cs"/>
          <w:rtl/>
          <w:lang w:eastAsia="he-IL"/>
        </w:rPr>
        <w:t xml:space="preserve">רון אשכנזי מהלשכה המשפטית של משרד הרווחה. </w:t>
      </w:r>
      <w:r w:rsidR="001F0881" w:rsidRPr="00F95978">
        <w:rPr>
          <w:rFonts w:hint="cs"/>
          <w:rtl/>
          <w:lang w:eastAsia="he-IL"/>
        </w:rPr>
        <w:t>העובדה שתיק "נסגר"</w:t>
      </w:r>
      <w:r w:rsidRPr="00F95978">
        <w:rPr>
          <w:rFonts w:hint="cs"/>
          <w:rtl/>
          <w:lang w:eastAsia="he-IL"/>
        </w:rPr>
        <w:t xml:space="preserve"> זה תיק שהוא לפי ההגדרות</w:t>
      </w:r>
      <w:r w:rsidR="001F0881" w:rsidRPr="00F95978">
        <w:rPr>
          <w:rFonts w:hint="cs"/>
          <w:rtl/>
          <w:lang w:eastAsia="he-IL"/>
        </w:rPr>
        <w:t>,</w:t>
      </w:r>
      <w:r w:rsidRPr="00F95978">
        <w:rPr>
          <w:rFonts w:hint="cs"/>
          <w:rtl/>
          <w:lang w:eastAsia="he-IL"/>
        </w:rPr>
        <w:t xml:space="preserve"> אין בו טיפול או עיסוק או לא משנה איך נגדיר אותו, לא אומר שהבן אדם לא מוכר. </w:t>
      </w:r>
    </w:p>
    <w:p w14:paraId="0827666E" w14:textId="77777777" w:rsidR="003261FB" w:rsidRPr="00F95978" w:rsidRDefault="003261FB" w:rsidP="007B3527">
      <w:pPr>
        <w:rPr>
          <w:rtl/>
          <w:lang w:eastAsia="he-IL"/>
        </w:rPr>
      </w:pPr>
    </w:p>
    <w:p w14:paraId="6A9135A4" w14:textId="77777777" w:rsidR="003261FB" w:rsidRPr="00F95978" w:rsidRDefault="003261FB" w:rsidP="003261FB">
      <w:pPr>
        <w:pStyle w:val="af6"/>
        <w:keepNext/>
        <w:rPr>
          <w:rtl/>
        </w:rPr>
      </w:pPr>
      <w:bookmarkStart w:id="48" w:name="ET_yor_4996_5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8"/>
    </w:p>
    <w:p w14:paraId="5FC3D0CF" w14:textId="77777777" w:rsidR="003261FB" w:rsidRPr="00F95978" w:rsidRDefault="003261FB" w:rsidP="003261FB">
      <w:pPr>
        <w:pStyle w:val="KeepWithNext"/>
        <w:rPr>
          <w:rtl/>
          <w:lang w:eastAsia="he-IL"/>
        </w:rPr>
      </w:pPr>
    </w:p>
    <w:p w14:paraId="762E752E" w14:textId="77777777" w:rsidR="003261FB" w:rsidRPr="00F95978" w:rsidRDefault="003261FB" w:rsidP="003261FB">
      <w:pPr>
        <w:rPr>
          <w:rtl/>
          <w:lang w:eastAsia="he-IL"/>
        </w:rPr>
      </w:pPr>
      <w:r w:rsidRPr="00F95978">
        <w:rPr>
          <w:rFonts w:hint="cs"/>
          <w:rtl/>
          <w:lang w:eastAsia="he-IL"/>
        </w:rPr>
        <w:t xml:space="preserve">הוא לא נמחק מהמאגר. </w:t>
      </w:r>
    </w:p>
    <w:p w14:paraId="6F5259B3" w14:textId="77777777" w:rsidR="003261FB" w:rsidRPr="00F95978" w:rsidRDefault="003261FB" w:rsidP="003261FB">
      <w:pPr>
        <w:rPr>
          <w:rtl/>
          <w:lang w:eastAsia="he-IL"/>
        </w:rPr>
      </w:pPr>
    </w:p>
    <w:p w14:paraId="454808C3" w14:textId="77777777" w:rsidR="003261FB" w:rsidRPr="00F95978" w:rsidRDefault="003261FB" w:rsidP="003261FB">
      <w:pPr>
        <w:pStyle w:val="af9"/>
        <w:keepNext/>
        <w:rPr>
          <w:rtl/>
          <w:lang w:eastAsia="he-IL"/>
        </w:rPr>
      </w:pPr>
      <w:bookmarkStart w:id="49" w:name="ET_guest_רון_אשכנזי_52"/>
      <w:r w:rsidRPr="00F95978">
        <w:rPr>
          <w:rStyle w:val="TagStyle"/>
          <w:color w:val="auto"/>
          <w:rtl/>
        </w:rPr>
        <w:lastRenderedPageBreak/>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9"/>
    </w:p>
    <w:p w14:paraId="7784E77F" w14:textId="77777777" w:rsidR="003261FB" w:rsidRPr="00F95978" w:rsidRDefault="003261FB" w:rsidP="003261FB">
      <w:pPr>
        <w:pStyle w:val="KeepWithNext"/>
        <w:rPr>
          <w:rtl/>
          <w:lang w:eastAsia="he-IL"/>
        </w:rPr>
      </w:pPr>
    </w:p>
    <w:p w14:paraId="40B1D7FE" w14:textId="77777777" w:rsidR="003261FB" w:rsidRPr="00F95978" w:rsidRDefault="003261FB" w:rsidP="003261FB">
      <w:pPr>
        <w:rPr>
          <w:rtl/>
          <w:lang w:eastAsia="he-IL"/>
        </w:rPr>
      </w:pPr>
      <w:r w:rsidRPr="00F95978">
        <w:rPr>
          <w:rFonts w:hint="cs"/>
          <w:rtl/>
          <w:lang w:eastAsia="he-IL"/>
        </w:rPr>
        <w:t xml:space="preserve">הוא לא נמחק. פשוט התיק הספציפי נחשב כסגור. זה לא רלוונטי לעניין שלנו וכמו שיהודה אמר, כולם יהיו ברשימה. </w:t>
      </w:r>
    </w:p>
    <w:p w14:paraId="01B7F1A3" w14:textId="77777777" w:rsidR="003261FB" w:rsidRPr="00F95978" w:rsidRDefault="003261FB" w:rsidP="003261FB">
      <w:pPr>
        <w:rPr>
          <w:rtl/>
          <w:lang w:eastAsia="he-IL"/>
        </w:rPr>
      </w:pPr>
    </w:p>
    <w:p w14:paraId="08BD9CD6" w14:textId="77777777" w:rsidR="003261FB" w:rsidRPr="00F95978" w:rsidRDefault="003261FB" w:rsidP="003261FB">
      <w:pPr>
        <w:pStyle w:val="af6"/>
        <w:keepNext/>
        <w:rPr>
          <w:rtl/>
        </w:rPr>
      </w:pPr>
      <w:bookmarkStart w:id="50" w:name="ET_yor_4996_5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0"/>
    </w:p>
    <w:p w14:paraId="6D366E12" w14:textId="77777777" w:rsidR="003261FB" w:rsidRPr="00F95978" w:rsidRDefault="003261FB" w:rsidP="003261FB">
      <w:pPr>
        <w:pStyle w:val="KeepWithNext"/>
        <w:rPr>
          <w:rtl/>
          <w:lang w:eastAsia="he-IL"/>
        </w:rPr>
      </w:pPr>
    </w:p>
    <w:p w14:paraId="5C299F71" w14:textId="77777777" w:rsidR="003261FB" w:rsidRPr="00F95978" w:rsidRDefault="003261FB" w:rsidP="003261FB">
      <w:pPr>
        <w:rPr>
          <w:rtl/>
          <w:lang w:eastAsia="he-IL"/>
        </w:rPr>
      </w:pPr>
      <w:r w:rsidRPr="00F95978">
        <w:rPr>
          <w:rFonts w:hint="cs"/>
          <w:rtl/>
          <w:lang w:eastAsia="he-IL"/>
        </w:rPr>
        <w:t xml:space="preserve">הלאה. </w:t>
      </w:r>
    </w:p>
    <w:p w14:paraId="43D686CB" w14:textId="77777777" w:rsidR="003261FB" w:rsidRPr="00F95978" w:rsidRDefault="003261FB" w:rsidP="003261FB">
      <w:pPr>
        <w:rPr>
          <w:rtl/>
          <w:lang w:eastAsia="he-IL"/>
        </w:rPr>
      </w:pPr>
    </w:p>
    <w:p w14:paraId="17FE044C" w14:textId="77777777" w:rsidR="003261FB" w:rsidRPr="00F95978" w:rsidRDefault="003261FB" w:rsidP="003261FB">
      <w:pPr>
        <w:pStyle w:val="a4"/>
        <w:keepNext/>
        <w:rPr>
          <w:rtl/>
        </w:rPr>
      </w:pPr>
      <w:bookmarkStart w:id="51" w:name="ET_speaker_נעה_בן_שבת_5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1"/>
    </w:p>
    <w:p w14:paraId="06F79654" w14:textId="77777777" w:rsidR="007B3527" w:rsidRPr="00F95978" w:rsidRDefault="007B3527" w:rsidP="007B3527">
      <w:pPr>
        <w:rPr>
          <w:lang w:eastAsia="he-IL"/>
        </w:rPr>
      </w:pPr>
    </w:p>
    <w:p w14:paraId="634EC943" w14:textId="77777777" w:rsidR="00605917" w:rsidRPr="00F95978" w:rsidRDefault="00605917" w:rsidP="00605917">
      <w:pPr>
        <w:pStyle w:val="aff0"/>
        <w:numPr>
          <w:ilvl w:val="0"/>
          <w:numId w:val="5"/>
        </w:numPr>
        <w:rPr>
          <w:lang w:eastAsia="he-IL"/>
        </w:rPr>
      </w:pPr>
      <w:r w:rsidRPr="00F95978">
        <w:rPr>
          <w:rFonts w:hint="cs"/>
          <w:rtl/>
          <w:lang w:eastAsia="he-IL"/>
        </w:rPr>
        <w:t>אם הוא אדם עם עורף חברתי בחירום או שהוא אינו אדם עם עורף חברתי בחירום או אם לא ידוע האם הוא אדם עם עורף חברתי בחירום; לעניין פסקו זו, יראו את מי שמתקיים בו אחד מאלה כמי שאינו אדם עם עורף חברתי בחירום:</w:t>
      </w:r>
    </w:p>
    <w:p w14:paraId="608C0ABF" w14:textId="77777777" w:rsidR="003261FB" w:rsidRPr="00F95978" w:rsidRDefault="003261FB" w:rsidP="003261FB">
      <w:pPr>
        <w:pStyle w:val="aff0"/>
        <w:ind w:left="3960" w:firstLine="0"/>
        <w:rPr>
          <w:rtl/>
          <w:lang w:eastAsia="he-IL"/>
        </w:rPr>
      </w:pPr>
    </w:p>
    <w:p w14:paraId="77852171" w14:textId="77777777" w:rsidR="003261FB" w:rsidRPr="00F95978" w:rsidRDefault="003261FB" w:rsidP="003261FB">
      <w:pPr>
        <w:pStyle w:val="af6"/>
        <w:keepNext/>
      </w:pPr>
      <w:bookmarkStart w:id="52" w:name="ET_yor_4996_5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2"/>
    </w:p>
    <w:p w14:paraId="4960E702" w14:textId="77777777" w:rsidR="003261FB" w:rsidRPr="00F95978" w:rsidRDefault="003261FB" w:rsidP="003261FB">
      <w:pPr>
        <w:pStyle w:val="KeepWithNext"/>
        <w:rPr>
          <w:rtl/>
          <w:lang w:eastAsia="he-IL"/>
        </w:rPr>
      </w:pPr>
    </w:p>
    <w:p w14:paraId="258B146A" w14:textId="77777777" w:rsidR="003261FB" w:rsidRPr="00F95978" w:rsidRDefault="003261FB" w:rsidP="003261FB">
      <w:pPr>
        <w:rPr>
          <w:rtl/>
          <w:lang w:eastAsia="he-IL"/>
        </w:rPr>
      </w:pPr>
      <w:r w:rsidRPr="00F95978">
        <w:rPr>
          <w:rFonts w:hint="cs"/>
          <w:rtl/>
          <w:lang w:eastAsia="he-IL"/>
        </w:rPr>
        <w:t xml:space="preserve">אני צריך פירוש רש"י מה זה אדם עם עורף חברתי. </w:t>
      </w:r>
    </w:p>
    <w:p w14:paraId="639AF46E" w14:textId="77777777" w:rsidR="003261FB" w:rsidRPr="00F95978" w:rsidRDefault="003261FB" w:rsidP="003261FB">
      <w:pPr>
        <w:rPr>
          <w:rtl/>
          <w:lang w:eastAsia="he-IL"/>
        </w:rPr>
      </w:pPr>
    </w:p>
    <w:p w14:paraId="4AA01C91" w14:textId="77777777" w:rsidR="003261FB" w:rsidRPr="00F95978" w:rsidRDefault="003261FB" w:rsidP="003261FB">
      <w:pPr>
        <w:pStyle w:val="a4"/>
        <w:keepNext/>
      </w:pPr>
      <w:bookmarkStart w:id="53" w:name="ET_speaker_נעה_בן_שבת_5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3"/>
    </w:p>
    <w:p w14:paraId="7B74C322" w14:textId="77777777" w:rsidR="003261FB" w:rsidRPr="00F95978" w:rsidRDefault="003261FB" w:rsidP="003261FB">
      <w:pPr>
        <w:pStyle w:val="KeepWithNext"/>
        <w:rPr>
          <w:rtl/>
          <w:lang w:eastAsia="he-IL"/>
        </w:rPr>
      </w:pPr>
    </w:p>
    <w:p w14:paraId="496EF519" w14:textId="77777777" w:rsidR="003261FB" w:rsidRPr="00F95978" w:rsidRDefault="003261FB" w:rsidP="003261FB">
      <w:pPr>
        <w:rPr>
          <w:rtl/>
          <w:lang w:eastAsia="he-IL"/>
        </w:rPr>
      </w:pPr>
      <w:r w:rsidRPr="00F95978">
        <w:rPr>
          <w:rFonts w:hint="cs"/>
          <w:rtl/>
          <w:lang w:eastAsia="he-IL"/>
        </w:rPr>
        <w:t xml:space="preserve">מה הוא אדם עם עורף חברתי בחירום, יש באמת הגדרה שאנחנו צריכים לחזור אליה. היא נמצאת בעמוד 1. </w:t>
      </w:r>
      <w:r w:rsidRPr="00F95978">
        <w:rPr>
          <w:rtl/>
          <w:lang w:eastAsia="he-IL"/>
        </w:rPr>
        <w:t xml:space="preserve">"אדם עם עורף חברתי בחירום" - מי שמתגורר עמו דרך קבע אדם שיכול לסייע לו באופן </w:t>
      </w:r>
      <w:proofErr w:type="spellStart"/>
      <w:r w:rsidRPr="00F95978">
        <w:rPr>
          <w:rtl/>
          <w:lang w:eastAsia="he-IL"/>
        </w:rPr>
        <w:t>מי</w:t>
      </w:r>
      <w:r w:rsidRPr="00F95978">
        <w:rPr>
          <w:rFonts w:hint="cs"/>
          <w:rtl/>
          <w:lang w:eastAsia="he-IL"/>
        </w:rPr>
        <w:t>ידי</w:t>
      </w:r>
      <w:proofErr w:type="spellEnd"/>
      <w:r w:rsidRPr="00F95978">
        <w:rPr>
          <w:rFonts w:hint="cs"/>
          <w:rtl/>
          <w:lang w:eastAsia="he-IL"/>
        </w:rPr>
        <w:t xml:space="preserve">". </w:t>
      </w:r>
    </w:p>
    <w:p w14:paraId="40BDA2C3" w14:textId="77777777" w:rsidR="003261FB" w:rsidRPr="00F95978" w:rsidRDefault="003261FB" w:rsidP="003261FB">
      <w:pPr>
        <w:rPr>
          <w:rtl/>
          <w:lang w:eastAsia="he-IL"/>
        </w:rPr>
      </w:pPr>
    </w:p>
    <w:p w14:paraId="4619F525" w14:textId="77777777" w:rsidR="003261FB" w:rsidRPr="00F95978" w:rsidRDefault="003261FB" w:rsidP="003261FB">
      <w:pPr>
        <w:pStyle w:val="af6"/>
        <w:keepNext/>
      </w:pPr>
      <w:bookmarkStart w:id="54" w:name="ET_yor_4996_5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4"/>
    </w:p>
    <w:p w14:paraId="6CDE7244" w14:textId="77777777" w:rsidR="003261FB" w:rsidRPr="00F95978" w:rsidRDefault="003261FB" w:rsidP="003261FB">
      <w:pPr>
        <w:pStyle w:val="KeepWithNext"/>
        <w:rPr>
          <w:rtl/>
          <w:lang w:eastAsia="he-IL"/>
        </w:rPr>
      </w:pPr>
    </w:p>
    <w:p w14:paraId="2CD29523" w14:textId="77777777" w:rsidR="003261FB" w:rsidRPr="00F95978" w:rsidRDefault="003261FB" w:rsidP="003261FB">
      <w:pPr>
        <w:rPr>
          <w:rtl/>
          <w:lang w:eastAsia="he-IL"/>
        </w:rPr>
      </w:pPr>
      <w:r w:rsidRPr="00F95978">
        <w:rPr>
          <w:rFonts w:hint="cs"/>
          <w:rtl/>
          <w:lang w:eastAsia="he-IL"/>
        </w:rPr>
        <w:t xml:space="preserve">זאת אומרת שהוא לא אדם שחי בודד בחדר. </w:t>
      </w:r>
    </w:p>
    <w:p w14:paraId="25B03210" w14:textId="77777777" w:rsidR="003261FB" w:rsidRPr="00F95978" w:rsidRDefault="003261FB" w:rsidP="003261FB">
      <w:pPr>
        <w:rPr>
          <w:rtl/>
          <w:lang w:eastAsia="he-IL"/>
        </w:rPr>
      </w:pPr>
    </w:p>
    <w:p w14:paraId="737D5B30" w14:textId="77777777" w:rsidR="003261FB" w:rsidRPr="00F95978" w:rsidRDefault="003261FB" w:rsidP="003261FB">
      <w:pPr>
        <w:pStyle w:val="a4"/>
        <w:keepNext/>
      </w:pPr>
      <w:bookmarkStart w:id="55" w:name="ET_speaker_נעה_בן_שבת_5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5"/>
    </w:p>
    <w:p w14:paraId="2B20364D" w14:textId="77777777" w:rsidR="003261FB" w:rsidRPr="00F95978" w:rsidRDefault="003261FB" w:rsidP="003261FB">
      <w:pPr>
        <w:pStyle w:val="KeepWithNext"/>
        <w:rPr>
          <w:rtl/>
          <w:lang w:eastAsia="he-IL"/>
        </w:rPr>
      </w:pPr>
    </w:p>
    <w:p w14:paraId="0DCFF72D" w14:textId="77777777" w:rsidR="003261FB" w:rsidRPr="00F95978" w:rsidRDefault="003261FB" w:rsidP="00937C44">
      <w:pPr>
        <w:rPr>
          <w:rtl/>
          <w:lang w:eastAsia="he-IL"/>
        </w:rPr>
      </w:pPr>
      <w:r w:rsidRPr="00F95978">
        <w:rPr>
          <w:rFonts w:hint="cs"/>
          <w:rtl/>
          <w:lang w:eastAsia="he-IL"/>
        </w:rPr>
        <w:t xml:space="preserve">שהוא לא אדם שבודד, נכון. אם נזכיר בעניין הזה גם את ההגדרה </w:t>
      </w:r>
      <w:r w:rsidRPr="00F95978">
        <w:rPr>
          <w:rtl/>
          <w:lang w:eastAsia="he-IL"/>
        </w:rPr>
        <w:t xml:space="preserve">"אדם שיכול לסייע באופן </w:t>
      </w:r>
      <w:proofErr w:type="spellStart"/>
      <w:r w:rsidRPr="00F95978">
        <w:rPr>
          <w:rtl/>
          <w:lang w:eastAsia="he-IL"/>
        </w:rPr>
        <w:t>מ</w:t>
      </w:r>
      <w:r w:rsidRPr="00F95978">
        <w:rPr>
          <w:rFonts w:hint="cs"/>
          <w:rtl/>
          <w:lang w:eastAsia="he-IL"/>
        </w:rPr>
        <w:t>י</w:t>
      </w:r>
      <w:r w:rsidRPr="00F95978">
        <w:rPr>
          <w:rtl/>
          <w:lang w:eastAsia="he-IL"/>
        </w:rPr>
        <w:t>ידי</w:t>
      </w:r>
      <w:proofErr w:type="spellEnd"/>
      <w:r w:rsidRPr="00F95978">
        <w:rPr>
          <w:rtl/>
          <w:lang w:eastAsia="he-IL"/>
        </w:rPr>
        <w:t>"</w:t>
      </w:r>
      <w:r w:rsidRPr="00F95978">
        <w:rPr>
          <w:rFonts w:hint="cs"/>
          <w:rtl/>
          <w:lang w:eastAsia="he-IL"/>
        </w:rPr>
        <w:t xml:space="preserve">, יש פה קצת תיקונים מהדיון הקודם, </w:t>
      </w:r>
      <w:r w:rsidRPr="00F95978">
        <w:rPr>
          <w:rtl/>
          <w:lang w:eastAsia="he-IL"/>
        </w:rPr>
        <w:t>"אדם שיכול לסייע באופן מידי" – אדם ובכלל זה מטפל סיעודי שהוא עובד זר ישראלי או עובד זר, שמתקיימים בו שני אלה:</w:t>
      </w:r>
    </w:p>
    <w:p w14:paraId="7E4A2C98" w14:textId="77777777" w:rsidR="00937C44" w:rsidRPr="00F95978" w:rsidRDefault="00937C44" w:rsidP="00937C44">
      <w:pPr>
        <w:rPr>
          <w:rtl/>
          <w:lang w:eastAsia="he-IL"/>
        </w:rPr>
      </w:pPr>
    </w:p>
    <w:p w14:paraId="7E9DCCB5" w14:textId="77777777" w:rsidR="00937C44" w:rsidRPr="00F95978" w:rsidRDefault="00937C44" w:rsidP="00937C44">
      <w:pPr>
        <w:rPr>
          <w:rtl/>
          <w:lang w:eastAsia="he-IL"/>
        </w:rPr>
      </w:pPr>
    </w:p>
    <w:p w14:paraId="06C347F3" w14:textId="77777777" w:rsidR="003261FB" w:rsidRPr="00F95978" w:rsidRDefault="003261FB" w:rsidP="00C92323">
      <w:pPr>
        <w:pStyle w:val="aff0"/>
        <w:numPr>
          <w:ilvl w:val="0"/>
          <w:numId w:val="8"/>
        </w:numPr>
        <w:rPr>
          <w:rtl/>
          <w:lang w:eastAsia="he-IL"/>
        </w:rPr>
      </w:pPr>
      <w:r w:rsidRPr="00F95978">
        <w:rPr>
          <w:rtl/>
          <w:lang w:eastAsia="he-IL"/>
        </w:rPr>
        <w:t>גילו 16 שנים לפחות ואינו עולה על 85 שנים;</w:t>
      </w:r>
      <w:r w:rsidRPr="00F95978">
        <w:rPr>
          <w:rtl/>
          <w:lang w:eastAsia="he-IL"/>
        </w:rPr>
        <w:tab/>
      </w:r>
    </w:p>
    <w:p w14:paraId="0CABE310" w14:textId="77777777" w:rsidR="00C92323" w:rsidRPr="00F95978" w:rsidRDefault="00C92323" w:rsidP="00C92323">
      <w:pPr>
        <w:pStyle w:val="aff0"/>
        <w:ind w:left="4320" w:firstLine="0"/>
        <w:rPr>
          <w:rtl/>
          <w:lang w:eastAsia="he-IL"/>
        </w:rPr>
      </w:pPr>
    </w:p>
    <w:p w14:paraId="39328F9D" w14:textId="77777777" w:rsidR="003261FB" w:rsidRPr="00F95978" w:rsidRDefault="003261FB" w:rsidP="003261FB">
      <w:pPr>
        <w:rPr>
          <w:lang w:eastAsia="he-IL"/>
        </w:rPr>
      </w:pPr>
      <w:r w:rsidRPr="00F95978">
        <w:rPr>
          <w:rtl/>
          <w:lang w:eastAsia="he-IL"/>
        </w:rPr>
        <w:tab/>
      </w:r>
      <w:r w:rsidR="00937C44" w:rsidRPr="00F95978">
        <w:rPr>
          <w:rFonts w:hint="cs"/>
          <w:rtl/>
          <w:lang w:eastAsia="he-IL"/>
        </w:rPr>
        <w:tab/>
      </w:r>
      <w:r w:rsidR="00937C44" w:rsidRPr="00F95978">
        <w:rPr>
          <w:rFonts w:hint="cs"/>
          <w:rtl/>
          <w:lang w:eastAsia="he-IL"/>
        </w:rPr>
        <w:tab/>
      </w:r>
      <w:r w:rsidRPr="00F95978">
        <w:rPr>
          <w:rtl/>
          <w:lang w:eastAsia="he-IL"/>
        </w:rPr>
        <w:tab/>
        <w:t>(2)</w:t>
      </w:r>
      <w:r w:rsidRPr="00F95978">
        <w:rPr>
          <w:rtl/>
          <w:lang w:eastAsia="he-IL"/>
        </w:rPr>
        <w:tab/>
        <w:t xml:space="preserve">הוא אינו אדם עם מוגבלות שמתקיים בו האמור בתקנה </w:t>
      </w:r>
      <w:r w:rsidR="00937C44" w:rsidRPr="00F95978">
        <w:rPr>
          <w:rFonts w:hint="cs"/>
          <w:rtl/>
          <w:lang w:eastAsia="he-IL"/>
        </w:rPr>
        <w:tab/>
      </w:r>
      <w:r w:rsidR="00937C44" w:rsidRPr="00F95978">
        <w:rPr>
          <w:rFonts w:hint="cs"/>
          <w:rtl/>
          <w:lang w:eastAsia="he-IL"/>
        </w:rPr>
        <w:tab/>
      </w:r>
      <w:r w:rsidR="00937C44" w:rsidRPr="00F95978">
        <w:rPr>
          <w:rFonts w:hint="cs"/>
          <w:rtl/>
          <w:lang w:eastAsia="he-IL"/>
        </w:rPr>
        <w:tab/>
      </w:r>
      <w:r w:rsidR="00937C44" w:rsidRPr="00F95978">
        <w:rPr>
          <w:rFonts w:hint="cs"/>
          <w:rtl/>
          <w:lang w:eastAsia="he-IL"/>
        </w:rPr>
        <w:tab/>
      </w:r>
      <w:r w:rsidR="00937C44" w:rsidRPr="00F95978">
        <w:rPr>
          <w:rFonts w:hint="cs"/>
          <w:rtl/>
          <w:lang w:eastAsia="he-IL"/>
        </w:rPr>
        <w:tab/>
      </w:r>
      <w:r w:rsidR="00937C44" w:rsidRPr="00F95978">
        <w:rPr>
          <w:rFonts w:hint="cs"/>
          <w:rtl/>
          <w:lang w:eastAsia="he-IL"/>
        </w:rPr>
        <w:tab/>
      </w:r>
      <w:r w:rsidRPr="00F95978">
        <w:rPr>
          <w:rtl/>
          <w:lang w:eastAsia="he-IL"/>
        </w:rPr>
        <w:t>3(א)לעניין המאגר;</w:t>
      </w:r>
    </w:p>
    <w:p w14:paraId="63BC59B7" w14:textId="77777777" w:rsidR="00937C44" w:rsidRPr="00F95978" w:rsidRDefault="00937C44" w:rsidP="003261FB">
      <w:pPr>
        <w:rPr>
          <w:rtl/>
          <w:lang w:eastAsia="he-IL"/>
        </w:rPr>
      </w:pPr>
    </w:p>
    <w:p w14:paraId="4BCABFF6" w14:textId="77777777" w:rsidR="00937C44" w:rsidRPr="00F95978" w:rsidRDefault="00937C44" w:rsidP="00937C44">
      <w:pPr>
        <w:pStyle w:val="a4"/>
        <w:keepNext/>
        <w:rPr>
          <w:rtl/>
        </w:rPr>
      </w:pPr>
      <w:bookmarkStart w:id="56" w:name="ET_speaker_נעה_בן_שבת_5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6"/>
    </w:p>
    <w:p w14:paraId="3C330B39" w14:textId="77777777" w:rsidR="00937C44" w:rsidRPr="00F95978" w:rsidRDefault="00937C44" w:rsidP="00937C44">
      <w:pPr>
        <w:pStyle w:val="KeepWithNext"/>
        <w:rPr>
          <w:rtl/>
          <w:lang w:eastAsia="he-IL"/>
        </w:rPr>
      </w:pPr>
    </w:p>
    <w:p w14:paraId="0D424ECB" w14:textId="77777777" w:rsidR="00937C44" w:rsidRPr="00F95978" w:rsidRDefault="00937C44" w:rsidP="00937C44">
      <w:pPr>
        <w:rPr>
          <w:rtl/>
          <w:lang w:eastAsia="he-IL"/>
        </w:rPr>
      </w:pPr>
      <w:r w:rsidRPr="00F95978">
        <w:rPr>
          <w:rFonts w:hint="cs"/>
          <w:rtl/>
          <w:lang w:eastAsia="he-IL"/>
        </w:rPr>
        <w:t xml:space="preserve">יש פה בן אדם שהוא בגיר. </w:t>
      </w:r>
    </w:p>
    <w:p w14:paraId="43D5875B" w14:textId="77777777" w:rsidR="00937C44" w:rsidRPr="00F95978" w:rsidRDefault="00937C44" w:rsidP="00937C44">
      <w:pPr>
        <w:rPr>
          <w:rtl/>
          <w:lang w:eastAsia="he-IL"/>
        </w:rPr>
      </w:pPr>
    </w:p>
    <w:p w14:paraId="71B67E14" w14:textId="77777777" w:rsidR="00937C44" w:rsidRPr="00F95978" w:rsidRDefault="00937C44" w:rsidP="00937C44">
      <w:pPr>
        <w:pStyle w:val="af6"/>
        <w:keepNext/>
        <w:rPr>
          <w:rtl/>
        </w:rPr>
      </w:pPr>
      <w:bookmarkStart w:id="57" w:name="ET_yor_4996_6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7"/>
    </w:p>
    <w:p w14:paraId="010FC52C" w14:textId="77777777" w:rsidR="00937C44" w:rsidRPr="00F95978" w:rsidRDefault="00937C44" w:rsidP="00937C44">
      <w:pPr>
        <w:pStyle w:val="KeepWithNext"/>
        <w:rPr>
          <w:rtl/>
          <w:lang w:eastAsia="he-IL"/>
        </w:rPr>
      </w:pPr>
    </w:p>
    <w:p w14:paraId="550BDEDB" w14:textId="77777777" w:rsidR="00937C44" w:rsidRPr="00F95978" w:rsidRDefault="00937C44" w:rsidP="00937C44">
      <w:pPr>
        <w:rPr>
          <w:rtl/>
          <w:lang w:eastAsia="he-IL"/>
        </w:rPr>
      </w:pPr>
      <w:r w:rsidRPr="00F95978">
        <w:rPr>
          <w:rFonts w:hint="cs"/>
          <w:rtl/>
          <w:lang w:eastAsia="he-IL"/>
        </w:rPr>
        <w:t xml:space="preserve">האדם שמנית הוא אדם עם עורף חברתי. </w:t>
      </w:r>
    </w:p>
    <w:p w14:paraId="43716867" w14:textId="77777777" w:rsidR="00937C44" w:rsidRPr="00F95978" w:rsidRDefault="00937C44" w:rsidP="00937C44">
      <w:pPr>
        <w:rPr>
          <w:rtl/>
          <w:lang w:eastAsia="he-IL"/>
        </w:rPr>
      </w:pPr>
    </w:p>
    <w:p w14:paraId="70BF0B7C" w14:textId="77777777" w:rsidR="00937C44" w:rsidRPr="00F95978" w:rsidRDefault="00937C44" w:rsidP="00937C44">
      <w:pPr>
        <w:pStyle w:val="a4"/>
        <w:keepNext/>
        <w:rPr>
          <w:rtl/>
        </w:rPr>
      </w:pPr>
      <w:bookmarkStart w:id="58" w:name="ET_speaker_נעה_בן_שבת_61"/>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8"/>
    </w:p>
    <w:p w14:paraId="6C288C9B" w14:textId="77777777" w:rsidR="00937C44" w:rsidRPr="00F95978" w:rsidRDefault="00937C44" w:rsidP="00937C44">
      <w:pPr>
        <w:pStyle w:val="KeepWithNext"/>
        <w:rPr>
          <w:rtl/>
          <w:lang w:eastAsia="he-IL"/>
        </w:rPr>
      </w:pPr>
    </w:p>
    <w:p w14:paraId="6AA6FA30" w14:textId="77777777" w:rsidR="00937C44" w:rsidRPr="00F95978" w:rsidRDefault="00937C44" w:rsidP="00937C44">
      <w:pPr>
        <w:rPr>
          <w:rtl/>
          <w:lang w:eastAsia="he-IL"/>
        </w:rPr>
      </w:pPr>
      <w:r w:rsidRPr="00F95978">
        <w:rPr>
          <w:rFonts w:hint="cs"/>
          <w:rtl/>
          <w:lang w:eastAsia="he-IL"/>
        </w:rPr>
        <w:t xml:space="preserve">הוא נחשב אדם עם עורף חברתי. מתגורר עמו אדם. </w:t>
      </w:r>
    </w:p>
    <w:p w14:paraId="22D8E239" w14:textId="77777777" w:rsidR="00937C44" w:rsidRPr="00F95978" w:rsidRDefault="00937C44" w:rsidP="00937C44">
      <w:pPr>
        <w:rPr>
          <w:rtl/>
          <w:lang w:eastAsia="he-IL"/>
        </w:rPr>
      </w:pPr>
    </w:p>
    <w:p w14:paraId="756B75ED" w14:textId="77777777" w:rsidR="00937C44" w:rsidRPr="00F95978" w:rsidRDefault="00937C44" w:rsidP="00EE23A4">
      <w:pPr>
        <w:rPr>
          <w:rtl/>
          <w:lang w:eastAsia="he-IL"/>
        </w:rPr>
      </w:pPr>
      <w:r w:rsidRPr="00F95978">
        <w:rPr>
          <w:rFonts w:hint="cs"/>
          <w:rtl/>
          <w:lang w:eastAsia="he-IL"/>
        </w:rPr>
        <w:t xml:space="preserve">אני מזכירה שבדיון הקודם עלתה הערה, מה קורה אם האדם נקרא למילואים או בשירות עבודה </w:t>
      </w:r>
      <w:r w:rsidR="00EE23A4" w:rsidRPr="00F95978">
        <w:rPr>
          <w:rFonts w:hint="cs"/>
          <w:rtl/>
          <w:lang w:eastAsia="he-IL"/>
        </w:rPr>
        <w:t>בשעת חירום?</w:t>
      </w:r>
      <w:r w:rsidRPr="00F95978">
        <w:rPr>
          <w:rFonts w:hint="cs"/>
          <w:rtl/>
          <w:lang w:eastAsia="he-IL"/>
        </w:rPr>
        <w:t xml:space="preserve"> הבעיה שאנחנו כרגע מכינים את המאגר הזה בעת שגרה. בעת שגרה רוצים לדעת האם גר עם הבן אדם </w:t>
      </w:r>
      <w:proofErr w:type="spellStart"/>
      <w:r w:rsidRPr="00F95978">
        <w:rPr>
          <w:rFonts w:hint="cs"/>
          <w:rtl/>
          <w:lang w:eastAsia="he-IL"/>
        </w:rPr>
        <w:t>אדם</w:t>
      </w:r>
      <w:proofErr w:type="spellEnd"/>
      <w:r w:rsidRPr="00F95978">
        <w:rPr>
          <w:rFonts w:hint="cs"/>
          <w:rtl/>
          <w:lang w:eastAsia="he-IL"/>
        </w:rPr>
        <w:t xml:space="preserve"> או לא. יכול להיות שהאדם שגר </w:t>
      </w:r>
      <w:proofErr w:type="spellStart"/>
      <w:r w:rsidRPr="00F95978">
        <w:rPr>
          <w:rFonts w:hint="cs"/>
          <w:rtl/>
          <w:lang w:eastAsia="he-IL"/>
        </w:rPr>
        <w:t>איתו</w:t>
      </w:r>
      <w:proofErr w:type="spellEnd"/>
      <w:r w:rsidRPr="00F95978">
        <w:rPr>
          <w:rFonts w:hint="cs"/>
          <w:rtl/>
          <w:lang w:eastAsia="he-IL"/>
        </w:rPr>
        <w:t xml:space="preserve"> נסע לחוץ לארץ במצב החירום. יכול להיות שהוא במילואים ויכול להיות שהו</w:t>
      </w:r>
      <w:r w:rsidR="00EE23A4" w:rsidRPr="00F95978">
        <w:rPr>
          <w:rFonts w:hint="cs"/>
          <w:rtl/>
          <w:lang w:eastAsia="he-IL"/>
        </w:rPr>
        <w:t xml:space="preserve">א נקרא לשירות עבודה בשעת חירום. </w:t>
      </w:r>
      <w:r w:rsidRPr="00F95978">
        <w:rPr>
          <w:rFonts w:hint="cs"/>
          <w:rtl/>
          <w:lang w:eastAsia="he-IL"/>
        </w:rPr>
        <w:t xml:space="preserve">זה לא משהו שאפשר מראש בגללו לדעת </w:t>
      </w:r>
      <w:r w:rsidRPr="00F95978">
        <w:rPr>
          <w:rFonts w:hint="cs"/>
          <w:rtl/>
          <w:lang w:eastAsia="he-IL"/>
        </w:rPr>
        <w:lastRenderedPageBreak/>
        <w:t>האם הבן אדם הוא עם עורף או בלי עורף. הבן אדם הזה עם עורף. באותו מצב חירום יכול להיות שלא יהיה מי שיוכל לסייע לו.</w:t>
      </w:r>
    </w:p>
    <w:p w14:paraId="36980168" w14:textId="77777777" w:rsidR="00937C44" w:rsidRPr="00F95978" w:rsidRDefault="00937C44" w:rsidP="00937C44">
      <w:pPr>
        <w:rPr>
          <w:rtl/>
          <w:lang w:eastAsia="he-IL"/>
        </w:rPr>
      </w:pPr>
    </w:p>
    <w:p w14:paraId="007AB373" w14:textId="77777777" w:rsidR="00937C44" w:rsidRPr="00F95978" w:rsidRDefault="00937C44" w:rsidP="00937C44">
      <w:pPr>
        <w:pStyle w:val="af6"/>
        <w:keepNext/>
        <w:rPr>
          <w:rtl/>
        </w:rPr>
      </w:pPr>
      <w:bookmarkStart w:id="59" w:name="ET_yor_4996_6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9"/>
    </w:p>
    <w:p w14:paraId="7E42ECE2" w14:textId="77777777" w:rsidR="00937C44" w:rsidRPr="00F95978" w:rsidRDefault="00937C44" w:rsidP="00937C44">
      <w:pPr>
        <w:pStyle w:val="KeepWithNext"/>
        <w:rPr>
          <w:rtl/>
          <w:lang w:eastAsia="he-IL"/>
        </w:rPr>
      </w:pPr>
    </w:p>
    <w:p w14:paraId="68869D73" w14:textId="77777777" w:rsidR="00937C44" w:rsidRPr="00F95978" w:rsidRDefault="00937C44" w:rsidP="00937C44">
      <w:pPr>
        <w:rPr>
          <w:rtl/>
          <w:lang w:eastAsia="he-IL"/>
        </w:rPr>
      </w:pPr>
      <w:r w:rsidRPr="00F95978">
        <w:rPr>
          <w:rFonts w:hint="cs"/>
          <w:rtl/>
          <w:lang w:eastAsia="he-IL"/>
        </w:rPr>
        <w:t xml:space="preserve">לכן </w:t>
      </w:r>
      <w:r w:rsidR="00EF6F0B" w:rsidRPr="00F95978">
        <w:rPr>
          <w:rFonts w:hint="cs"/>
          <w:rtl/>
          <w:lang w:eastAsia="he-IL"/>
        </w:rPr>
        <w:t>יש את ההצעה של חברת הכנסת ביטון</w:t>
      </w:r>
      <w:r w:rsidRPr="00F95978">
        <w:rPr>
          <w:rFonts w:hint="cs"/>
          <w:rtl/>
          <w:lang w:eastAsia="he-IL"/>
        </w:rPr>
        <w:t xml:space="preserve"> שיהיו שניים. </w:t>
      </w:r>
    </w:p>
    <w:p w14:paraId="0F533A31" w14:textId="77777777" w:rsidR="00937C44" w:rsidRPr="00F95978" w:rsidRDefault="00937C44" w:rsidP="00937C44">
      <w:pPr>
        <w:rPr>
          <w:rtl/>
          <w:lang w:eastAsia="he-IL"/>
        </w:rPr>
      </w:pPr>
    </w:p>
    <w:p w14:paraId="06EC357B" w14:textId="77777777" w:rsidR="00CB2FE6" w:rsidRPr="00F95978" w:rsidRDefault="00CB2FE6" w:rsidP="00CB2FE6">
      <w:pPr>
        <w:pStyle w:val="af5"/>
        <w:keepNext/>
        <w:rPr>
          <w:rtl/>
        </w:rPr>
      </w:pPr>
      <w:bookmarkStart w:id="60" w:name="ET_interruption_קריאה_63"/>
      <w:r w:rsidRPr="00F95978">
        <w:rPr>
          <w:rStyle w:val="TagStyle"/>
          <w:color w:val="auto"/>
          <w:rtl/>
        </w:rPr>
        <w:t xml:space="preserve"> &lt;&lt; קריאה &gt;&gt; </w:t>
      </w:r>
      <w:r w:rsidRPr="00F95978">
        <w:rPr>
          <w:rtl/>
        </w:rPr>
        <w:t>קריאה:</w:t>
      </w:r>
      <w:r w:rsidRPr="00F95978">
        <w:rPr>
          <w:rStyle w:val="TagStyle"/>
          <w:color w:val="auto"/>
          <w:rtl/>
        </w:rPr>
        <w:t xml:space="preserve"> &lt;&lt; קריאה &gt;&gt;</w:t>
      </w:r>
      <w:r w:rsidR="00E10B3B" w:rsidRPr="00F95978">
        <w:rPr>
          <w:rtl/>
        </w:rPr>
        <w:t xml:space="preserve"> </w:t>
      </w:r>
      <w:bookmarkEnd w:id="60"/>
    </w:p>
    <w:p w14:paraId="2ECC74B2" w14:textId="77777777" w:rsidR="00CB2FE6" w:rsidRPr="00F95978" w:rsidRDefault="00CB2FE6" w:rsidP="00CB2FE6">
      <w:pPr>
        <w:pStyle w:val="KeepWithNext"/>
        <w:rPr>
          <w:rtl/>
          <w:lang w:eastAsia="he-IL"/>
        </w:rPr>
      </w:pPr>
    </w:p>
    <w:p w14:paraId="74A58F4D" w14:textId="77777777" w:rsidR="00CB2FE6" w:rsidRPr="00F95978" w:rsidRDefault="00CB2FE6" w:rsidP="00CB2FE6">
      <w:pPr>
        <w:rPr>
          <w:rtl/>
          <w:lang w:eastAsia="he-IL"/>
        </w:rPr>
      </w:pPr>
      <w:r w:rsidRPr="00F95978">
        <w:rPr>
          <w:rFonts w:hint="cs"/>
          <w:rtl/>
          <w:lang w:eastAsia="he-IL"/>
        </w:rPr>
        <w:t xml:space="preserve">מדובר על אנשי קשר. זה לא אותו דבר. </w:t>
      </w:r>
    </w:p>
    <w:p w14:paraId="0E77777C" w14:textId="77777777" w:rsidR="00EE23A4" w:rsidRPr="00F95978" w:rsidRDefault="00EE23A4" w:rsidP="00CB2FE6">
      <w:pPr>
        <w:rPr>
          <w:rtl/>
          <w:lang w:eastAsia="he-IL"/>
        </w:rPr>
      </w:pPr>
    </w:p>
    <w:p w14:paraId="182F82ED" w14:textId="77777777" w:rsidR="00EE23A4" w:rsidRPr="00F95978" w:rsidRDefault="00EE23A4" w:rsidP="00EE23A4">
      <w:pPr>
        <w:pStyle w:val="af9"/>
        <w:keepNext/>
        <w:rPr>
          <w:rtl/>
          <w:lang w:eastAsia="he-IL"/>
        </w:rPr>
      </w:pPr>
      <w:bookmarkStart w:id="61" w:name="ET_guest_יהודה_מירון_64"/>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61"/>
    </w:p>
    <w:p w14:paraId="71BE7E62" w14:textId="77777777" w:rsidR="00EE23A4" w:rsidRPr="00F95978" w:rsidRDefault="00EE23A4" w:rsidP="00EE23A4">
      <w:pPr>
        <w:pStyle w:val="KeepWithNext"/>
        <w:rPr>
          <w:rtl/>
          <w:lang w:eastAsia="he-IL"/>
        </w:rPr>
      </w:pPr>
    </w:p>
    <w:p w14:paraId="34036FF6" w14:textId="77777777" w:rsidR="00EE23A4" w:rsidRPr="00F95978" w:rsidRDefault="00EE23A4" w:rsidP="00EE23A4">
      <w:pPr>
        <w:rPr>
          <w:rtl/>
          <w:lang w:eastAsia="he-IL"/>
        </w:rPr>
      </w:pPr>
      <w:r w:rsidRPr="00F95978">
        <w:rPr>
          <w:rFonts w:hint="cs"/>
          <w:rtl/>
          <w:lang w:eastAsia="he-IL"/>
        </w:rPr>
        <w:t xml:space="preserve">תיכף נגיע לנושא של אנשי הקשר. </w:t>
      </w:r>
    </w:p>
    <w:p w14:paraId="02EAFBAD" w14:textId="77777777" w:rsidR="00EE23A4" w:rsidRPr="00F95978" w:rsidRDefault="00EE23A4" w:rsidP="00EE23A4">
      <w:pPr>
        <w:rPr>
          <w:rtl/>
          <w:lang w:eastAsia="he-IL"/>
        </w:rPr>
      </w:pPr>
    </w:p>
    <w:p w14:paraId="0BC5BE05" w14:textId="77777777" w:rsidR="00EE23A4" w:rsidRPr="00F95978" w:rsidRDefault="00EE23A4" w:rsidP="00EE23A4">
      <w:pPr>
        <w:pStyle w:val="af6"/>
        <w:keepNext/>
        <w:rPr>
          <w:rtl/>
        </w:rPr>
      </w:pPr>
      <w:bookmarkStart w:id="62" w:name="ET_yor_4996_6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2"/>
    </w:p>
    <w:p w14:paraId="3C1772B4" w14:textId="77777777" w:rsidR="00EE23A4" w:rsidRPr="00F95978" w:rsidRDefault="00EE23A4" w:rsidP="00EE23A4">
      <w:pPr>
        <w:pStyle w:val="KeepWithNext"/>
        <w:rPr>
          <w:rtl/>
          <w:lang w:eastAsia="he-IL"/>
        </w:rPr>
      </w:pPr>
    </w:p>
    <w:p w14:paraId="6A98264A" w14:textId="77777777" w:rsidR="00EE23A4" w:rsidRPr="00F95978" w:rsidRDefault="00EE23A4" w:rsidP="00EE23A4">
      <w:pPr>
        <w:rPr>
          <w:rtl/>
          <w:lang w:eastAsia="he-IL"/>
        </w:rPr>
      </w:pPr>
      <w:r w:rsidRPr="00F95978">
        <w:rPr>
          <w:rFonts w:hint="cs"/>
          <w:rtl/>
          <w:lang w:eastAsia="he-IL"/>
        </w:rPr>
        <w:t xml:space="preserve">הוא לא חייב לגור </w:t>
      </w:r>
      <w:proofErr w:type="spellStart"/>
      <w:r w:rsidRPr="00F95978">
        <w:rPr>
          <w:rFonts w:hint="cs"/>
          <w:rtl/>
          <w:lang w:eastAsia="he-IL"/>
        </w:rPr>
        <w:t>איתו</w:t>
      </w:r>
      <w:proofErr w:type="spellEnd"/>
      <w:r w:rsidRPr="00F95978">
        <w:rPr>
          <w:rFonts w:hint="cs"/>
          <w:rtl/>
          <w:lang w:eastAsia="he-IL"/>
        </w:rPr>
        <w:t xml:space="preserve"> אבל הוא צריך לדעת מה קורה </w:t>
      </w:r>
      <w:proofErr w:type="spellStart"/>
      <w:r w:rsidRPr="00F95978">
        <w:rPr>
          <w:rFonts w:hint="cs"/>
          <w:rtl/>
          <w:lang w:eastAsia="he-IL"/>
        </w:rPr>
        <w:t>איתו</w:t>
      </w:r>
      <w:proofErr w:type="spellEnd"/>
      <w:r w:rsidRPr="00F95978">
        <w:rPr>
          <w:rFonts w:hint="cs"/>
          <w:rtl/>
          <w:lang w:eastAsia="he-IL"/>
        </w:rPr>
        <w:t xml:space="preserve">. </w:t>
      </w:r>
    </w:p>
    <w:p w14:paraId="6A01DDAA" w14:textId="77777777" w:rsidR="00EE23A4" w:rsidRPr="00F95978" w:rsidRDefault="00EE23A4" w:rsidP="00EE23A4">
      <w:pPr>
        <w:rPr>
          <w:rtl/>
          <w:lang w:eastAsia="he-IL"/>
        </w:rPr>
      </w:pPr>
    </w:p>
    <w:p w14:paraId="64A1BB77" w14:textId="77777777" w:rsidR="00EE23A4" w:rsidRPr="00F95978" w:rsidRDefault="00EE23A4" w:rsidP="00EE23A4">
      <w:pPr>
        <w:pStyle w:val="a4"/>
        <w:keepNext/>
        <w:rPr>
          <w:rtl/>
        </w:rPr>
      </w:pPr>
      <w:bookmarkStart w:id="63" w:name="ET_speaker_נעה_בן_שבת_6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3"/>
    </w:p>
    <w:p w14:paraId="2BA1B5F9" w14:textId="77777777" w:rsidR="00EE23A4" w:rsidRPr="00F95978" w:rsidRDefault="00EE23A4" w:rsidP="00EE23A4">
      <w:pPr>
        <w:pStyle w:val="KeepWithNext"/>
        <w:rPr>
          <w:rtl/>
          <w:lang w:eastAsia="he-IL"/>
        </w:rPr>
      </w:pPr>
    </w:p>
    <w:p w14:paraId="75CEE0F4" w14:textId="77777777" w:rsidR="00EE23A4" w:rsidRPr="00F95978" w:rsidRDefault="00EE23A4" w:rsidP="00EE23A4">
      <w:pPr>
        <w:rPr>
          <w:rtl/>
          <w:lang w:eastAsia="he-IL"/>
        </w:rPr>
      </w:pPr>
      <w:r w:rsidRPr="00F95978">
        <w:rPr>
          <w:rFonts w:hint="cs"/>
          <w:rtl/>
          <w:lang w:eastAsia="he-IL"/>
        </w:rPr>
        <w:t xml:space="preserve">כרגע ראינו בהגדרה מה הוא אדם עם עורף חברתי. בהמשך, מה שאני אקרא עכשיו זה רשימה של תנאים שבהם תהיה חזקה שהאדם הזה הוא אדם שאין לו עורף חברתי. </w:t>
      </w:r>
    </w:p>
    <w:p w14:paraId="1C98E621" w14:textId="77777777" w:rsidR="00EE23A4" w:rsidRPr="00F95978" w:rsidRDefault="00EE23A4" w:rsidP="00EE23A4">
      <w:pPr>
        <w:rPr>
          <w:rtl/>
          <w:lang w:eastAsia="he-IL"/>
        </w:rPr>
      </w:pPr>
    </w:p>
    <w:p w14:paraId="30C152A3" w14:textId="77777777" w:rsidR="003261FB" w:rsidRPr="00F95978" w:rsidRDefault="003261FB" w:rsidP="003261FB">
      <w:pPr>
        <w:pStyle w:val="aff0"/>
        <w:numPr>
          <w:ilvl w:val="0"/>
          <w:numId w:val="6"/>
        </w:numPr>
        <w:rPr>
          <w:lang w:eastAsia="he-IL"/>
        </w:rPr>
      </w:pPr>
      <w:r w:rsidRPr="00F95978">
        <w:rPr>
          <w:rFonts w:hint="cs"/>
          <w:rtl/>
          <w:lang w:eastAsia="he-IL"/>
        </w:rPr>
        <w:t xml:space="preserve">מי שלא מתגורר עמו דרך קבע אדם שיכול לסייע לו באופן </w:t>
      </w:r>
      <w:proofErr w:type="spellStart"/>
      <w:r w:rsidRPr="00F95978">
        <w:rPr>
          <w:rFonts w:hint="cs"/>
          <w:rtl/>
          <w:lang w:eastAsia="he-IL"/>
        </w:rPr>
        <w:t>מיידי</w:t>
      </w:r>
      <w:proofErr w:type="spellEnd"/>
      <w:r w:rsidRPr="00F95978">
        <w:rPr>
          <w:rFonts w:hint="cs"/>
          <w:rtl/>
          <w:lang w:eastAsia="he-IL"/>
        </w:rPr>
        <w:t>;</w:t>
      </w:r>
    </w:p>
    <w:p w14:paraId="038BF81B" w14:textId="77777777" w:rsidR="00EE23A4" w:rsidRPr="00F95978" w:rsidRDefault="00EE23A4" w:rsidP="00EE23A4">
      <w:pPr>
        <w:pStyle w:val="aff0"/>
        <w:ind w:left="4680" w:firstLine="0"/>
        <w:rPr>
          <w:lang w:eastAsia="he-IL"/>
        </w:rPr>
      </w:pPr>
    </w:p>
    <w:p w14:paraId="2BB9E2D3" w14:textId="77777777" w:rsidR="002553A0" w:rsidRPr="00F95978" w:rsidRDefault="003261FB" w:rsidP="002553A0">
      <w:pPr>
        <w:pStyle w:val="aff0"/>
        <w:numPr>
          <w:ilvl w:val="0"/>
          <w:numId w:val="6"/>
        </w:numPr>
        <w:rPr>
          <w:lang w:eastAsia="he-IL"/>
        </w:rPr>
      </w:pPr>
      <w:r w:rsidRPr="00F95978">
        <w:rPr>
          <w:rFonts w:hint="cs"/>
          <w:rtl/>
          <w:lang w:eastAsia="he-IL"/>
        </w:rPr>
        <w:t>מי שבבדיקת תלות קיבל ניקוד כבודד ולא מתגורר עימו דרך קבע מטפל סיעודי עובד זר;</w:t>
      </w:r>
    </w:p>
    <w:p w14:paraId="153F8947" w14:textId="77777777" w:rsidR="002553A0" w:rsidRPr="00F95978" w:rsidRDefault="002553A0" w:rsidP="002553A0">
      <w:pPr>
        <w:pStyle w:val="aff0"/>
        <w:ind w:left="4680" w:firstLine="0"/>
        <w:rPr>
          <w:rtl/>
          <w:lang w:eastAsia="he-IL"/>
        </w:rPr>
      </w:pPr>
    </w:p>
    <w:p w14:paraId="41822D5A" w14:textId="77777777" w:rsidR="002553A0" w:rsidRPr="00F95978" w:rsidRDefault="002553A0" w:rsidP="002553A0">
      <w:pPr>
        <w:pStyle w:val="af6"/>
        <w:keepNext/>
      </w:pPr>
      <w:bookmarkStart w:id="64" w:name="ET_yor_4996_6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4"/>
    </w:p>
    <w:p w14:paraId="3A12B741" w14:textId="77777777" w:rsidR="002553A0" w:rsidRPr="00F95978" w:rsidRDefault="002553A0" w:rsidP="002553A0">
      <w:pPr>
        <w:pStyle w:val="KeepWithNext"/>
        <w:rPr>
          <w:rtl/>
          <w:lang w:eastAsia="he-IL"/>
        </w:rPr>
      </w:pPr>
    </w:p>
    <w:p w14:paraId="7B0CFF1E" w14:textId="77777777" w:rsidR="00EE23A4" w:rsidRPr="00F95978" w:rsidRDefault="002553A0" w:rsidP="002553A0">
      <w:pPr>
        <w:rPr>
          <w:rtl/>
          <w:lang w:eastAsia="he-IL"/>
        </w:rPr>
      </w:pPr>
      <w:r w:rsidRPr="00F95978">
        <w:rPr>
          <w:rFonts w:hint="cs"/>
          <w:rtl/>
          <w:lang w:eastAsia="he-IL"/>
        </w:rPr>
        <w:t xml:space="preserve">למה צריך לכתוב עובד זר? </w:t>
      </w:r>
    </w:p>
    <w:p w14:paraId="3CA41F2E" w14:textId="77777777" w:rsidR="002553A0" w:rsidRPr="00F95978" w:rsidRDefault="002553A0" w:rsidP="002553A0">
      <w:pPr>
        <w:rPr>
          <w:rtl/>
          <w:lang w:eastAsia="he-IL"/>
        </w:rPr>
      </w:pPr>
    </w:p>
    <w:p w14:paraId="7F4CF628" w14:textId="77777777" w:rsidR="002553A0" w:rsidRPr="00F95978" w:rsidRDefault="002553A0" w:rsidP="002553A0">
      <w:pPr>
        <w:pStyle w:val="af9"/>
        <w:keepNext/>
        <w:rPr>
          <w:lang w:eastAsia="he-IL"/>
        </w:rPr>
      </w:pPr>
      <w:bookmarkStart w:id="65" w:name="ET_guest_יהודה_מירון_6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65"/>
    </w:p>
    <w:p w14:paraId="468C638D" w14:textId="77777777" w:rsidR="002553A0" w:rsidRPr="00F95978" w:rsidRDefault="002553A0" w:rsidP="002553A0">
      <w:pPr>
        <w:pStyle w:val="KeepWithNext"/>
        <w:rPr>
          <w:rtl/>
          <w:lang w:eastAsia="he-IL"/>
        </w:rPr>
      </w:pPr>
    </w:p>
    <w:p w14:paraId="12D3FE5A" w14:textId="77777777" w:rsidR="002553A0" w:rsidRPr="00F95978" w:rsidRDefault="002553A0" w:rsidP="00EF6F0B">
      <w:pPr>
        <w:rPr>
          <w:rtl/>
          <w:lang w:eastAsia="he-IL"/>
        </w:rPr>
      </w:pPr>
      <w:r w:rsidRPr="00F95978">
        <w:rPr>
          <w:rFonts w:hint="cs"/>
          <w:rtl/>
          <w:lang w:eastAsia="he-IL"/>
        </w:rPr>
        <w:t xml:space="preserve">כי הייתה איזו הנחה </w:t>
      </w:r>
      <w:r w:rsidR="00EF6F0B" w:rsidRPr="00F95978">
        <w:rPr>
          <w:rFonts w:hint="cs"/>
          <w:rtl/>
          <w:lang w:eastAsia="he-IL"/>
        </w:rPr>
        <w:t>שעדיין קיימת</w:t>
      </w:r>
      <w:r w:rsidRPr="00F95978">
        <w:rPr>
          <w:rFonts w:hint="cs"/>
          <w:rtl/>
          <w:lang w:eastAsia="he-IL"/>
        </w:rPr>
        <w:t xml:space="preserve"> שאם גר איתי עובד זר, הוא לא יכול לסייע לי בחירום. לא רק זה, הייתה עוד איזושהי הנחה או </w:t>
      </w:r>
      <w:r w:rsidR="00EF6F0B" w:rsidRPr="00F95978">
        <w:rPr>
          <w:rFonts w:hint="cs"/>
          <w:rtl/>
          <w:lang w:eastAsia="he-IL"/>
        </w:rPr>
        <w:t>איזושהי טענה</w:t>
      </w:r>
      <w:r w:rsidRPr="00F95978">
        <w:rPr>
          <w:rFonts w:hint="cs"/>
          <w:rtl/>
          <w:lang w:eastAsia="he-IL"/>
        </w:rPr>
        <w:t xml:space="preserve"> שבזמן חירום העובדים הזרים נוטשים ונעלמים. עשינו בדיקת עומק לתוך הסיפור הזה, כי הנושא ש</w:t>
      </w:r>
      <w:r w:rsidR="00EF6F0B" w:rsidRPr="00F95978">
        <w:rPr>
          <w:rFonts w:hint="cs"/>
          <w:rtl/>
          <w:lang w:eastAsia="he-IL"/>
        </w:rPr>
        <w:t xml:space="preserve">ל </w:t>
      </w:r>
      <w:r w:rsidRPr="00F95978">
        <w:rPr>
          <w:rFonts w:hint="cs"/>
          <w:rtl/>
          <w:lang w:eastAsia="he-IL"/>
        </w:rPr>
        <w:t>אם יש לך עורף הוא מאוד חשוב בסוף היום לקביעת הקדימות למי אני מתקשר ראשון כרשות. בשורה התחתונה הבנו, אם אנחנו עכשיו נגיד שעובד זר שגר איתי הוא כאילו</w:t>
      </w:r>
      <w:r w:rsidR="00932721" w:rsidRPr="00F95978">
        <w:rPr>
          <w:rFonts w:hint="cs"/>
          <w:rtl/>
          <w:lang w:eastAsia="he-IL"/>
        </w:rPr>
        <w:t xml:space="preserve"> כעין וכאפס, אוטומטית עוד 50,000 או 60,000 אנשים בישראל, חייבים לשים אותם בעדיפות ראשונה כשממש אין צורך, לכן אנחנו רוצים להדגיש אל מול כל אות</w:t>
      </w:r>
      <w:r w:rsidR="00EF6F0B" w:rsidRPr="00F95978">
        <w:rPr>
          <w:rFonts w:hint="cs"/>
          <w:rtl/>
          <w:lang w:eastAsia="he-IL"/>
        </w:rPr>
        <w:t>ן</w:t>
      </w:r>
      <w:r w:rsidR="00932721" w:rsidRPr="00F95978">
        <w:rPr>
          <w:rFonts w:hint="cs"/>
          <w:rtl/>
          <w:lang w:eastAsia="he-IL"/>
        </w:rPr>
        <w:t xml:space="preserve"> סטיגמות, נקרא לזה, שעובד זר שגר איתי הוא ככל אדם יכול לסייע לי. </w:t>
      </w:r>
    </w:p>
    <w:p w14:paraId="69D18C46" w14:textId="77777777" w:rsidR="00932721" w:rsidRPr="00F95978" w:rsidRDefault="00932721" w:rsidP="00932721">
      <w:pPr>
        <w:rPr>
          <w:rtl/>
          <w:lang w:eastAsia="he-IL"/>
        </w:rPr>
      </w:pPr>
    </w:p>
    <w:p w14:paraId="26FF4182" w14:textId="77777777" w:rsidR="00932721" w:rsidRPr="00F95978" w:rsidRDefault="00932721" w:rsidP="00932721">
      <w:pPr>
        <w:pStyle w:val="af6"/>
        <w:keepNext/>
      </w:pPr>
      <w:bookmarkStart w:id="66" w:name="ET_yor_4996_7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6"/>
    </w:p>
    <w:p w14:paraId="2980D72B" w14:textId="77777777" w:rsidR="00932721" w:rsidRPr="00F95978" w:rsidRDefault="00932721" w:rsidP="00932721">
      <w:pPr>
        <w:pStyle w:val="KeepWithNext"/>
        <w:rPr>
          <w:rtl/>
          <w:lang w:eastAsia="he-IL"/>
        </w:rPr>
      </w:pPr>
    </w:p>
    <w:p w14:paraId="4ECB5646" w14:textId="77777777" w:rsidR="00932721" w:rsidRPr="00F95978" w:rsidRDefault="00932721" w:rsidP="00932721">
      <w:pPr>
        <w:rPr>
          <w:rtl/>
          <w:lang w:eastAsia="he-IL"/>
        </w:rPr>
      </w:pPr>
      <w:r w:rsidRPr="00F95978">
        <w:rPr>
          <w:rFonts w:hint="cs"/>
          <w:rtl/>
          <w:lang w:eastAsia="he-IL"/>
        </w:rPr>
        <w:t>כולל עובד זר.</w:t>
      </w:r>
    </w:p>
    <w:p w14:paraId="69B9AA79" w14:textId="77777777" w:rsidR="00932721" w:rsidRPr="00F95978" w:rsidRDefault="00932721" w:rsidP="00932721">
      <w:pPr>
        <w:rPr>
          <w:rtl/>
          <w:lang w:eastAsia="he-IL"/>
        </w:rPr>
      </w:pPr>
    </w:p>
    <w:p w14:paraId="12CDC524" w14:textId="77777777" w:rsidR="00932721" w:rsidRPr="00F95978" w:rsidRDefault="00932721" w:rsidP="00932721">
      <w:pPr>
        <w:pStyle w:val="af9"/>
        <w:keepNext/>
        <w:rPr>
          <w:lang w:eastAsia="he-IL"/>
        </w:rPr>
      </w:pPr>
      <w:bookmarkStart w:id="67" w:name="ET_guest_יהודה_מירון_7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67"/>
    </w:p>
    <w:p w14:paraId="7B10C01B" w14:textId="77777777" w:rsidR="00932721" w:rsidRPr="00F95978" w:rsidRDefault="00932721" w:rsidP="00932721">
      <w:pPr>
        <w:pStyle w:val="KeepWithNext"/>
        <w:rPr>
          <w:rtl/>
          <w:lang w:eastAsia="he-IL"/>
        </w:rPr>
      </w:pPr>
    </w:p>
    <w:p w14:paraId="4CA6B755" w14:textId="77777777" w:rsidR="00932721" w:rsidRPr="00F95978" w:rsidRDefault="00932721" w:rsidP="00932721">
      <w:pPr>
        <w:rPr>
          <w:rtl/>
          <w:lang w:eastAsia="he-IL"/>
        </w:rPr>
      </w:pPr>
      <w:r w:rsidRPr="00F95978">
        <w:rPr>
          <w:rFonts w:hint="cs"/>
          <w:rtl/>
          <w:lang w:eastAsia="he-IL"/>
        </w:rPr>
        <w:t xml:space="preserve">כולל עובד זר. </w:t>
      </w:r>
    </w:p>
    <w:p w14:paraId="32D40488" w14:textId="77777777" w:rsidR="00932721" w:rsidRPr="00F95978" w:rsidRDefault="00932721" w:rsidP="00932721">
      <w:pPr>
        <w:rPr>
          <w:rtl/>
          <w:lang w:eastAsia="he-IL"/>
        </w:rPr>
      </w:pPr>
    </w:p>
    <w:p w14:paraId="0ABEA848" w14:textId="77777777" w:rsidR="00932721" w:rsidRPr="00F95978" w:rsidRDefault="00932721" w:rsidP="00932721">
      <w:pPr>
        <w:pStyle w:val="af6"/>
        <w:keepNext/>
      </w:pPr>
      <w:bookmarkStart w:id="68" w:name="ET_yor_4996_7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8"/>
    </w:p>
    <w:p w14:paraId="4F4A8196" w14:textId="77777777" w:rsidR="00932721" w:rsidRPr="00F95978" w:rsidRDefault="00932721" w:rsidP="00932721">
      <w:pPr>
        <w:pStyle w:val="KeepWithNext"/>
        <w:rPr>
          <w:rtl/>
          <w:lang w:eastAsia="he-IL"/>
        </w:rPr>
      </w:pPr>
    </w:p>
    <w:p w14:paraId="785A3081" w14:textId="77777777" w:rsidR="00932721" w:rsidRPr="00F95978" w:rsidRDefault="00932721" w:rsidP="00932721">
      <w:pPr>
        <w:rPr>
          <w:rtl/>
          <w:lang w:eastAsia="he-IL"/>
        </w:rPr>
      </w:pPr>
      <w:r w:rsidRPr="00F95978">
        <w:rPr>
          <w:rFonts w:hint="cs"/>
          <w:rtl/>
          <w:lang w:eastAsia="he-IL"/>
        </w:rPr>
        <w:t xml:space="preserve">זה לא רק עובד זר. </w:t>
      </w:r>
    </w:p>
    <w:p w14:paraId="3703BCF9" w14:textId="77777777" w:rsidR="00932721" w:rsidRPr="00F95978" w:rsidRDefault="00932721" w:rsidP="00932721">
      <w:pPr>
        <w:rPr>
          <w:rtl/>
          <w:lang w:eastAsia="he-IL"/>
        </w:rPr>
      </w:pPr>
    </w:p>
    <w:p w14:paraId="25757CE4" w14:textId="77777777" w:rsidR="00932721" w:rsidRPr="00F95978" w:rsidRDefault="00932721" w:rsidP="00932721">
      <w:pPr>
        <w:pStyle w:val="af9"/>
        <w:keepNext/>
        <w:rPr>
          <w:lang w:eastAsia="he-IL"/>
        </w:rPr>
      </w:pPr>
      <w:bookmarkStart w:id="69" w:name="ET_guest_יהודה_מירון_73"/>
      <w:r w:rsidRPr="00F95978">
        <w:rPr>
          <w:rStyle w:val="TagStyle"/>
          <w:color w:val="auto"/>
          <w:rtl/>
        </w:rPr>
        <w:lastRenderedPageBreak/>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69"/>
    </w:p>
    <w:p w14:paraId="274507E7" w14:textId="77777777" w:rsidR="00932721" w:rsidRPr="00F95978" w:rsidRDefault="00932721" w:rsidP="00932721">
      <w:pPr>
        <w:pStyle w:val="KeepWithNext"/>
        <w:rPr>
          <w:rtl/>
          <w:lang w:eastAsia="he-IL"/>
        </w:rPr>
      </w:pPr>
    </w:p>
    <w:p w14:paraId="1E4CF0ED" w14:textId="77777777" w:rsidR="00932721" w:rsidRPr="00F95978" w:rsidRDefault="00932721" w:rsidP="00932721">
      <w:pPr>
        <w:rPr>
          <w:rtl/>
          <w:lang w:eastAsia="he-IL"/>
        </w:rPr>
      </w:pPr>
      <w:r w:rsidRPr="00F95978">
        <w:rPr>
          <w:rFonts w:hint="cs"/>
          <w:rtl/>
          <w:lang w:eastAsia="he-IL"/>
        </w:rPr>
        <w:t>לא, לא, כולל.</w:t>
      </w:r>
    </w:p>
    <w:p w14:paraId="08C37CEF" w14:textId="77777777" w:rsidR="00932721" w:rsidRPr="00F95978" w:rsidRDefault="00932721" w:rsidP="00932721">
      <w:pPr>
        <w:rPr>
          <w:rtl/>
          <w:lang w:eastAsia="he-IL"/>
        </w:rPr>
      </w:pPr>
    </w:p>
    <w:p w14:paraId="4E9C7F37" w14:textId="77777777" w:rsidR="00932721" w:rsidRPr="00F95978" w:rsidRDefault="00932721" w:rsidP="00932721">
      <w:pPr>
        <w:pStyle w:val="af6"/>
        <w:keepNext/>
      </w:pPr>
      <w:bookmarkStart w:id="70" w:name="ET_yor_4996_7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70"/>
    </w:p>
    <w:p w14:paraId="64C94921" w14:textId="77777777" w:rsidR="00932721" w:rsidRPr="00F95978" w:rsidRDefault="00932721" w:rsidP="00932721">
      <w:pPr>
        <w:pStyle w:val="KeepWithNext"/>
        <w:rPr>
          <w:rtl/>
          <w:lang w:eastAsia="he-IL"/>
        </w:rPr>
      </w:pPr>
    </w:p>
    <w:p w14:paraId="19076343" w14:textId="77777777" w:rsidR="00932721" w:rsidRPr="00F95978" w:rsidRDefault="00932721" w:rsidP="00932721">
      <w:pPr>
        <w:rPr>
          <w:rtl/>
          <w:lang w:eastAsia="he-IL"/>
        </w:rPr>
      </w:pPr>
      <w:r w:rsidRPr="00F95978">
        <w:rPr>
          <w:rFonts w:hint="cs"/>
          <w:rtl/>
          <w:lang w:eastAsia="he-IL"/>
        </w:rPr>
        <w:t xml:space="preserve">זה יכול להיות עובד ישראלי. </w:t>
      </w:r>
    </w:p>
    <w:p w14:paraId="4B77C6DF" w14:textId="77777777" w:rsidR="00932721" w:rsidRPr="00F95978" w:rsidRDefault="00932721" w:rsidP="00932721">
      <w:pPr>
        <w:rPr>
          <w:rtl/>
          <w:lang w:eastAsia="he-IL"/>
        </w:rPr>
      </w:pPr>
    </w:p>
    <w:p w14:paraId="4D15486E" w14:textId="77777777" w:rsidR="00932721" w:rsidRPr="00F95978" w:rsidRDefault="00932721" w:rsidP="00932721">
      <w:pPr>
        <w:pStyle w:val="af9"/>
        <w:keepNext/>
        <w:rPr>
          <w:lang w:eastAsia="he-IL"/>
        </w:rPr>
      </w:pPr>
      <w:bookmarkStart w:id="71" w:name="ET_guest_יהודה_מירון_7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71"/>
    </w:p>
    <w:p w14:paraId="4488819F" w14:textId="77777777" w:rsidR="00932721" w:rsidRPr="00F95978" w:rsidRDefault="00932721" w:rsidP="00932721">
      <w:pPr>
        <w:pStyle w:val="KeepWithNext"/>
        <w:rPr>
          <w:rtl/>
          <w:lang w:eastAsia="he-IL"/>
        </w:rPr>
      </w:pPr>
    </w:p>
    <w:p w14:paraId="43E18C8D" w14:textId="77777777" w:rsidR="00932721" w:rsidRPr="00F95978" w:rsidRDefault="00932721" w:rsidP="00932721">
      <w:pPr>
        <w:rPr>
          <w:rtl/>
          <w:lang w:eastAsia="he-IL"/>
        </w:rPr>
      </w:pPr>
      <w:r w:rsidRPr="00F95978">
        <w:rPr>
          <w:rFonts w:hint="cs"/>
          <w:rtl/>
          <w:lang w:eastAsia="he-IL"/>
        </w:rPr>
        <w:t xml:space="preserve">כן. </w:t>
      </w:r>
    </w:p>
    <w:p w14:paraId="3ED9C441" w14:textId="77777777" w:rsidR="00932721" w:rsidRPr="00F95978" w:rsidRDefault="00932721" w:rsidP="00932721">
      <w:pPr>
        <w:rPr>
          <w:rtl/>
          <w:lang w:eastAsia="he-IL"/>
        </w:rPr>
      </w:pPr>
    </w:p>
    <w:p w14:paraId="434AD2F2" w14:textId="77777777" w:rsidR="00932721" w:rsidRPr="00F95978" w:rsidRDefault="00932721" w:rsidP="00932721">
      <w:pPr>
        <w:pStyle w:val="a4"/>
        <w:keepNext/>
      </w:pPr>
      <w:bookmarkStart w:id="72" w:name="ET_speaker_נעה_בן_שבת_7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72"/>
    </w:p>
    <w:p w14:paraId="288B65E2" w14:textId="77777777" w:rsidR="00932721" w:rsidRPr="00F95978" w:rsidRDefault="00932721" w:rsidP="00932721">
      <w:pPr>
        <w:pStyle w:val="KeepWithNext"/>
        <w:rPr>
          <w:rtl/>
          <w:lang w:eastAsia="he-IL"/>
        </w:rPr>
      </w:pPr>
    </w:p>
    <w:p w14:paraId="06D04C06" w14:textId="77777777" w:rsidR="00932721" w:rsidRPr="00F95978" w:rsidRDefault="00932721" w:rsidP="00932721">
      <w:pPr>
        <w:rPr>
          <w:rtl/>
          <w:lang w:eastAsia="he-IL"/>
        </w:rPr>
      </w:pPr>
      <w:r w:rsidRPr="00F95978">
        <w:rPr>
          <w:rFonts w:hint="cs"/>
          <w:rtl/>
          <w:lang w:eastAsia="he-IL"/>
        </w:rPr>
        <w:t>יש פה נסיבות שאותו אדם קיבל בבדיקת תלות ניקוד כבודד, זאת אומרת קבעו בבדיקת התלות שהוא גר לבדו, לכן הוא קיבל עובד זר. בעקבות בדיקת התלות הוא קיבל עובד זר.</w:t>
      </w:r>
    </w:p>
    <w:p w14:paraId="00012926" w14:textId="77777777" w:rsidR="00932721" w:rsidRPr="00F95978" w:rsidRDefault="00932721" w:rsidP="00932721">
      <w:pPr>
        <w:rPr>
          <w:rtl/>
          <w:lang w:eastAsia="he-IL"/>
        </w:rPr>
      </w:pPr>
    </w:p>
    <w:p w14:paraId="4794354D" w14:textId="77777777" w:rsidR="00932721" w:rsidRPr="00F95978" w:rsidRDefault="00932721" w:rsidP="00932721">
      <w:pPr>
        <w:pStyle w:val="af9"/>
        <w:keepNext/>
        <w:rPr>
          <w:lang w:eastAsia="he-IL"/>
        </w:rPr>
      </w:pPr>
      <w:bookmarkStart w:id="73" w:name="ET_guest_יהודה_מירון_7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73"/>
    </w:p>
    <w:p w14:paraId="1BCDA20B" w14:textId="77777777" w:rsidR="00932721" w:rsidRPr="00F95978" w:rsidRDefault="00932721" w:rsidP="00932721">
      <w:pPr>
        <w:pStyle w:val="KeepWithNext"/>
        <w:rPr>
          <w:rtl/>
          <w:lang w:eastAsia="he-IL"/>
        </w:rPr>
      </w:pPr>
    </w:p>
    <w:p w14:paraId="3ACE43E2" w14:textId="77777777" w:rsidR="00932721" w:rsidRPr="00F95978" w:rsidRDefault="00932721" w:rsidP="00932721">
      <w:pPr>
        <w:rPr>
          <w:rtl/>
          <w:lang w:eastAsia="he-IL"/>
        </w:rPr>
      </w:pPr>
      <w:r w:rsidRPr="00F95978">
        <w:rPr>
          <w:rFonts w:hint="cs"/>
          <w:rtl/>
          <w:lang w:eastAsia="he-IL"/>
        </w:rPr>
        <w:t>אני רוצה לחדד. עובד ישראלי סיעודי בדרך כלל לא גר 24/7 עם האדם, בהשוואה לעובד זר שגר איתי 24/7. אמנם יש יום חופש, גם זה נכון, אבל עדיין רמת ההימצאות - - -</w:t>
      </w:r>
    </w:p>
    <w:p w14:paraId="160EFE4F" w14:textId="77777777" w:rsidR="00932721" w:rsidRPr="00F95978" w:rsidRDefault="00932721" w:rsidP="00932721">
      <w:pPr>
        <w:rPr>
          <w:rtl/>
          <w:lang w:eastAsia="he-IL"/>
        </w:rPr>
      </w:pPr>
    </w:p>
    <w:p w14:paraId="583EE1EF" w14:textId="77777777" w:rsidR="00932721" w:rsidRPr="00F95978" w:rsidRDefault="00932721" w:rsidP="00932721">
      <w:pPr>
        <w:pStyle w:val="af6"/>
        <w:keepNext/>
      </w:pPr>
      <w:bookmarkStart w:id="74" w:name="ET_yor_4996_7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74"/>
    </w:p>
    <w:p w14:paraId="7F6E615E" w14:textId="77777777" w:rsidR="00932721" w:rsidRPr="00F95978" w:rsidRDefault="00932721" w:rsidP="00932721">
      <w:pPr>
        <w:pStyle w:val="KeepWithNext"/>
        <w:rPr>
          <w:rtl/>
          <w:lang w:eastAsia="he-IL"/>
        </w:rPr>
      </w:pPr>
    </w:p>
    <w:p w14:paraId="489A414B" w14:textId="77777777" w:rsidR="00932721" w:rsidRPr="00F95978" w:rsidRDefault="00932721" w:rsidP="00932721">
      <w:pPr>
        <w:rPr>
          <w:rtl/>
          <w:lang w:eastAsia="he-IL"/>
        </w:rPr>
      </w:pPr>
      <w:r w:rsidRPr="00F95978">
        <w:rPr>
          <w:rFonts w:hint="cs"/>
          <w:rtl/>
          <w:lang w:eastAsia="he-IL"/>
        </w:rPr>
        <w:t xml:space="preserve">נשים את המילה </w:t>
      </w:r>
      <w:r w:rsidR="00EF6F0B" w:rsidRPr="00F95978">
        <w:rPr>
          <w:rFonts w:hint="cs"/>
          <w:rtl/>
          <w:lang w:eastAsia="he-IL"/>
        </w:rPr>
        <w:t>"</w:t>
      </w:r>
      <w:r w:rsidRPr="00F95978">
        <w:rPr>
          <w:rFonts w:hint="cs"/>
          <w:rtl/>
          <w:lang w:eastAsia="he-IL"/>
        </w:rPr>
        <w:t>כולל עובד זר</w:t>
      </w:r>
      <w:r w:rsidR="00EF6F0B" w:rsidRPr="00F95978">
        <w:rPr>
          <w:rFonts w:hint="cs"/>
          <w:rtl/>
          <w:lang w:eastAsia="he-IL"/>
        </w:rPr>
        <w:t>"</w:t>
      </w:r>
      <w:r w:rsidRPr="00F95978">
        <w:rPr>
          <w:rFonts w:hint="cs"/>
          <w:rtl/>
          <w:lang w:eastAsia="he-IL"/>
        </w:rPr>
        <w:t xml:space="preserve"> ואז פתרנו את כל הבעיות. </w:t>
      </w:r>
    </w:p>
    <w:p w14:paraId="60C7B4AF" w14:textId="77777777" w:rsidR="00932721" w:rsidRPr="00F95978" w:rsidRDefault="00932721" w:rsidP="00932721">
      <w:pPr>
        <w:rPr>
          <w:rtl/>
          <w:lang w:eastAsia="he-IL"/>
        </w:rPr>
      </w:pPr>
    </w:p>
    <w:p w14:paraId="686B80A1" w14:textId="77777777" w:rsidR="00932721" w:rsidRPr="00F95978" w:rsidRDefault="00932721" w:rsidP="00932721">
      <w:pPr>
        <w:pStyle w:val="af9"/>
        <w:keepNext/>
        <w:rPr>
          <w:rtl/>
          <w:lang w:eastAsia="he-IL"/>
        </w:rPr>
      </w:pPr>
      <w:bookmarkStart w:id="75" w:name="ET_guest_רויטל_לן_80"/>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75"/>
    </w:p>
    <w:p w14:paraId="7F327F45" w14:textId="77777777" w:rsidR="00932721" w:rsidRPr="00F95978" w:rsidRDefault="00932721" w:rsidP="00932721">
      <w:pPr>
        <w:pStyle w:val="KeepWithNext"/>
        <w:rPr>
          <w:rtl/>
          <w:lang w:eastAsia="he-IL"/>
        </w:rPr>
      </w:pPr>
    </w:p>
    <w:p w14:paraId="4F4971A7" w14:textId="77777777" w:rsidR="00932721" w:rsidRPr="00F95978" w:rsidRDefault="00932721" w:rsidP="00932721">
      <w:pPr>
        <w:rPr>
          <w:rtl/>
          <w:lang w:eastAsia="he-IL"/>
        </w:rPr>
      </w:pPr>
      <w:r w:rsidRPr="00F95978">
        <w:rPr>
          <w:rFonts w:hint="cs"/>
          <w:rtl/>
          <w:lang w:eastAsia="he-IL"/>
        </w:rPr>
        <w:t xml:space="preserve">אדוני, המטרה היא שאם יש עובד זר, אני יודעת שיש שם מישהו כל הזמן. כשזה לא עובד זר, כשזה עובד ישראלי זה אומר שאין איתי מישהו כל הזמן ולכן אי אפשר להתייחס אליי בתור אדם שיש לו עורף. </w:t>
      </w:r>
    </w:p>
    <w:p w14:paraId="4F99E99C" w14:textId="77777777" w:rsidR="00932721" w:rsidRPr="00F95978" w:rsidRDefault="00932721" w:rsidP="00932721">
      <w:pPr>
        <w:rPr>
          <w:rtl/>
          <w:lang w:eastAsia="he-IL"/>
        </w:rPr>
      </w:pPr>
    </w:p>
    <w:p w14:paraId="5EA3EC9F" w14:textId="77777777" w:rsidR="00932721" w:rsidRPr="00F95978" w:rsidRDefault="00932721" w:rsidP="00932721">
      <w:pPr>
        <w:pStyle w:val="af6"/>
        <w:keepNext/>
        <w:rPr>
          <w:rtl/>
        </w:rPr>
      </w:pPr>
      <w:bookmarkStart w:id="76" w:name="ET_yor_4996_8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76"/>
    </w:p>
    <w:p w14:paraId="51B97FA1" w14:textId="77777777" w:rsidR="00932721" w:rsidRPr="00F95978" w:rsidRDefault="00932721" w:rsidP="00932721">
      <w:pPr>
        <w:pStyle w:val="KeepWithNext"/>
        <w:rPr>
          <w:rtl/>
          <w:lang w:eastAsia="he-IL"/>
        </w:rPr>
      </w:pPr>
    </w:p>
    <w:p w14:paraId="54622498" w14:textId="77777777" w:rsidR="00932721" w:rsidRPr="00F95978" w:rsidRDefault="00932721" w:rsidP="00932721">
      <w:pPr>
        <w:rPr>
          <w:rtl/>
          <w:lang w:eastAsia="he-IL"/>
        </w:rPr>
      </w:pPr>
      <w:r w:rsidRPr="00F95978">
        <w:rPr>
          <w:rFonts w:hint="cs"/>
          <w:rtl/>
          <w:lang w:eastAsia="he-IL"/>
        </w:rPr>
        <w:t>לא, פה אנחנו בסעיף שאומר, מי שאין לו.</w:t>
      </w:r>
    </w:p>
    <w:p w14:paraId="5422C4A4" w14:textId="77777777" w:rsidR="00932721" w:rsidRPr="00F95978" w:rsidRDefault="00932721" w:rsidP="00932721">
      <w:pPr>
        <w:rPr>
          <w:rtl/>
          <w:lang w:eastAsia="he-IL"/>
        </w:rPr>
      </w:pPr>
    </w:p>
    <w:p w14:paraId="54DEB738" w14:textId="77777777" w:rsidR="00932721" w:rsidRPr="00F95978" w:rsidRDefault="00932721" w:rsidP="00932721">
      <w:pPr>
        <w:pStyle w:val="af9"/>
        <w:keepNext/>
        <w:rPr>
          <w:rtl/>
          <w:lang w:eastAsia="he-IL"/>
        </w:rPr>
      </w:pPr>
      <w:bookmarkStart w:id="77" w:name="ET_guest_רויטל_לן_82"/>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77"/>
    </w:p>
    <w:p w14:paraId="7F27D1E8" w14:textId="77777777" w:rsidR="00932721" w:rsidRPr="00F95978" w:rsidRDefault="00932721" w:rsidP="00932721">
      <w:pPr>
        <w:pStyle w:val="KeepWithNext"/>
        <w:rPr>
          <w:rtl/>
          <w:lang w:eastAsia="he-IL"/>
        </w:rPr>
      </w:pPr>
    </w:p>
    <w:p w14:paraId="35ACA712" w14:textId="77777777" w:rsidR="00932721" w:rsidRPr="00F95978" w:rsidRDefault="00932721" w:rsidP="00932721">
      <w:pPr>
        <w:rPr>
          <w:rtl/>
          <w:lang w:eastAsia="he-IL"/>
        </w:rPr>
      </w:pPr>
      <w:r w:rsidRPr="00F95978">
        <w:rPr>
          <w:rFonts w:hint="cs"/>
          <w:rtl/>
          <w:lang w:eastAsia="he-IL"/>
        </w:rPr>
        <w:t>נכון. מי שאין לו עורף זה מי שאין לו עובד זר.</w:t>
      </w:r>
    </w:p>
    <w:p w14:paraId="3B9225B2" w14:textId="77777777" w:rsidR="00932721" w:rsidRPr="00F95978" w:rsidRDefault="00932721" w:rsidP="00932721">
      <w:pPr>
        <w:rPr>
          <w:rtl/>
          <w:lang w:eastAsia="he-IL"/>
        </w:rPr>
      </w:pPr>
    </w:p>
    <w:p w14:paraId="70BCF46E" w14:textId="77777777" w:rsidR="00932721" w:rsidRPr="00F95978" w:rsidRDefault="00932721" w:rsidP="00932721">
      <w:pPr>
        <w:pStyle w:val="a4"/>
        <w:keepNext/>
        <w:rPr>
          <w:rtl/>
        </w:rPr>
      </w:pPr>
      <w:bookmarkStart w:id="78" w:name="ET_speaker_6341_83"/>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78"/>
    </w:p>
    <w:p w14:paraId="1BFA06D7" w14:textId="77777777" w:rsidR="00932721" w:rsidRPr="00F95978" w:rsidRDefault="00932721" w:rsidP="00932721">
      <w:pPr>
        <w:pStyle w:val="KeepWithNext"/>
        <w:rPr>
          <w:rtl/>
          <w:lang w:eastAsia="he-IL"/>
        </w:rPr>
      </w:pPr>
    </w:p>
    <w:p w14:paraId="61E528B7" w14:textId="77777777" w:rsidR="00932721" w:rsidRPr="00F95978" w:rsidRDefault="00932721" w:rsidP="00932721">
      <w:pPr>
        <w:rPr>
          <w:rtl/>
          <w:lang w:eastAsia="he-IL"/>
        </w:rPr>
      </w:pPr>
      <w:r w:rsidRPr="00F95978">
        <w:rPr>
          <w:rFonts w:hint="cs"/>
          <w:rtl/>
          <w:lang w:eastAsia="he-IL"/>
        </w:rPr>
        <w:t xml:space="preserve">לא תמיד יכול להיות עובד זר. </w:t>
      </w:r>
    </w:p>
    <w:p w14:paraId="2F57E0AE" w14:textId="77777777" w:rsidR="00932721" w:rsidRPr="00F95978" w:rsidRDefault="00932721" w:rsidP="00932721">
      <w:pPr>
        <w:rPr>
          <w:rtl/>
          <w:lang w:eastAsia="he-IL"/>
        </w:rPr>
      </w:pPr>
    </w:p>
    <w:p w14:paraId="595331C6" w14:textId="77777777" w:rsidR="00932721" w:rsidRPr="00F95978" w:rsidRDefault="00932721" w:rsidP="00932721">
      <w:pPr>
        <w:pStyle w:val="af9"/>
        <w:keepNext/>
        <w:rPr>
          <w:lang w:eastAsia="he-IL"/>
        </w:rPr>
      </w:pPr>
      <w:bookmarkStart w:id="79" w:name="ET_guest_רויטל_לן_85"/>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79"/>
    </w:p>
    <w:p w14:paraId="67A96C78" w14:textId="77777777" w:rsidR="00932721" w:rsidRPr="00F95978" w:rsidRDefault="00932721" w:rsidP="00932721">
      <w:pPr>
        <w:pStyle w:val="KeepWithNext"/>
        <w:rPr>
          <w:rtl/>
          <w:lang w:eastAsia="he-IL"/>
        </w:rPr>
      </w:pPr>
    </w:p>
    <w:p w14:paraId="69B314E1" w14:textId="77777777" w:rsidR="00932721" w:rsidRPr="00F95978" w:rsidRDefault="00932721" w:rsidP="00932721">
      <w:pPr>
        <w:rPr>
          <w:rtl/>
          <w:lang w:eastAsia="he-IL"/>
        </w:rPr>
      </w:pPr>
      <w:r w:rsidRPr="00F95978">
        <w:rPr>
          <w:rFonts w:hint="cs"/>
          <w:rtl/>
          <w:lang w:eastAsia="he-IL"/>
        </w:rPr>
        <w:t xml:space="preserve">אין דבר כזה. מטפל ישראלי לא גר אצל האדם. אין כאלה. </w:t>
      </w:r>
    </w:p>
    <w:p w14:paraId="1634DB0D" w14:textId="77777777" w:rsidR="00932721" w:rsidRPr="00F95978" w:rsidRDefault="00932721" w:rsidP="00932721">
      <w:pPr>
        <w:rPr>
          <w:rtl/>
          <w:lang w:eastAsia="he-IL"/>
        </w:rPr>
      </w:pPr>
    </w:p>
    <w:p w14:paraId="04C43700" w14:textId="77777777" w:rsidR="00932721" w:rsidRPr="00F95978" w:rsidRDefault="00932721" w:rsidP="00932721">
      <w:pPr>
        <w:pStyle w:val="a4"/>
        <w:keepNext/>
      </w:pPr>
      <w:bookmarkStart w:id="80" w:name="ET_speaker_נעה_בן_שבת_8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80"/>
    </w:p>
    <w:p w14:paraId="767EB418" w14:textId="77777777" w:rsidR="00932721" w:rsidRPr="00F95978" w:rsidRDefault="00932721" w:rsidP="00932721">
      <w:pPr>
        <w:pStyle w:val="KeepWithNext"/>
        <w:rPr>
          <w:rtl/>
          <w:lang w:eastAsia="he-IL"/>
        </w:rPr>
      </w:pPr>
    </w:p>
    <w:p w14:paraId="75CFE64A" w14:textId="77777777" w:rsidR="00932721" w:rsidRPr="00F95978" w:rsidRDefault="00932721" w:rsidP="00932721">
      <w:pPr>
        <w:rPr>
          <w:rtl/>
          <w:lang w:eastAsia="he-IL"/>
        </w:rPr>
      </w:pPr>
      <w:r w:rsidRPr="00F95978">
        <w:rPr>
          <w:rFonts w:hint="cs"/>
          <w:rtl/>
          <w:lang w:eastAsia="he-IL"/>
        </w:rPr>
        <w:t xml:space="preserve">אותו אדם הוא קיבל ניקוד. בדיקת התלות שנערכה לו העלתה שהוא בודד, זאת אומרת שלא מתגורר </w:t>
      </w:r>
      <w:proofErr w:type="spellStart"/>
      <w:r w:rsidRPr="00F95978">
        <w:rPr>
          <w:rFonts w:hint="cs"/>
          <w:rtl/>
          <w:lang w:eastAsia="he-IL"/>
        </w:rPr>
        <w:t>איתו</w:t>
      </w:r>
      <w:proofErr w:type="spellEnd"/>
      <w:r w:rsidRPr="00F95978">
        <w:rPr>
          <w:rFonts w:hint="cs"/>
          <w:rtl/>
          <w:lang w:eastAsia="he-IL"/>
        </w:rPr>
        <w:t xml:space="preserve"> אדם. זה היה המצב שלו. </w:t>
      </w:r>
    </w:p>
    <w:p w14:paraId="43C2A28A" w14:textId="77777777" w:rsidR="00932721" w:rsidRPr="00F95978" w:rsidRDefault="00932721" w:rsidP="00932721">
      <w:pPr>
        <w:rPr>
          <w:rtl/>
          <w:lang w:eastAsia="he-IL"/>
        </w:rPr>
      </w:pPr>
    </w:p>
    <w:p w14:paraId="1CE25323" w14:textId="77777777" w:rsidR="00932721" w:rsidRPr="00F95978" w:rsidRDefault="00932721" w:rsidP="00932721">
      <w:pPr>
        <w:pStyle w:val="a4"/>
        <w:keepNext/>
      </w:pPr>
      <w:bookmarkStart w:id="81" w:name="ET_speaker_6341_87"/>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81"/>
    </w:p>
    <w:p w14:paraId="319C38BD" w14:textId="77777777" w:rsidR="00932721" w:rsidRPr="00F95978" w:rsidRDefault="00932721" w:rsidP="00932721">
      <w:pPr>
        <w:pStyle w:val="KeepWithNext"/>
        <w:rPr>
          <w:rtl/>
          <w:lang w:eastAsia="he-IL"/>
        </w:rPr>
      </w:pPr>
    </w:p>
    <w:p w14:paraId="51396807" w14:textId="77777777" w:rsidR="00932721" w:rsidRPr="00F95978" w:rsidRDefault="00932721" w:rsidP="00932721">
      <w:pPr>
        <w:rPr>
          <w:rtl/>
          <w:lang w:eastAsia="he-IL"/>
        </w:rPr>
      </w:pPr>
      <w:r w:rsidRPr="00F95978">
        <w:rPr>
          <w:rFonts w:hint="cs"/>
          <w:rtl/>
          <w:lang w:eastAsia="he-IL"/>
        </w:rPr>
        <w:t xml:space="preserve">בכל מדינת ישראל אין עובד ישראלי שמתגורר ומטפל - - - </w:t>
      </w:r>
    </w:p>
    <w:p w14:paraId="2258A551" w14:textId="77777777" w:rsidR="00932721" w:rsidRPr="00F95978" w:rsidRDefault="00932721" w:rsidP="00932721">
      <w:pPr>
        <w:rPr>
          <w:rtl/>
          <w:lang w:eastAsia="he-IL"/>
        </w:rPr>
      </w:pPr>
    </w:p>
    <w:p w14:paraId="3DCAE6EC" w14:textId="77777777" w:rsidR="00932721" w:rsidRPr="00F95978" w:rsidRDefault="00932721" w:rsidP="00932721">
      <w:pPr>
        <w:pStyle w:val="af9"/>
        <w:keepNext/>
        <w:rPr>
          <w:lang w:eastAsia="he-IL"/>
        </w:rPr>
      </w:pPr>
      <w:bookmarkStart w:id="82" w:name="ET_guest_רויטל_לן_88"/>
      <w:r w:rsidRPr="00F95978">
        <w:rPr>
          <w:rStyle w:val="TagStyle"/>
          <w:color w:val="auto"/>
          <w:rtl/>
        </w:rPr>
        <w:lastRenderedPageBreak/>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82"/>
    </w:p>
    <w:p w14:paraId="2C09C50D" w14:textId="77777777" w:rsidR="00932721" w:rsidRPr="00F95978" w:rsidRDefault="00932721" w:rsidP="00932721">
      <w:pPr>
        <w:pStyle w:val="KeepWithNext"/>
        <w:rPr>
          <w:rtl/>
          <w:lang w:eastAsia="he-IL"/>
        </w:rPr>
      </w:pPr>
    </w:p>
    <w:p w14:paraId="0DD94AFC" w14:textId="77777777" w:rsidR="00932721" w:rsidRPr="00F95978" w:rsidRDefault="00932721" w:rsidP="00932721">
      <w:pPr>
        <w:rPr>
          <w:rtl/>
          <w:lang w:eastAsia="he-IL"/>
        </w:rPr>
      </w:pPr>
      <w:r w:rsidRPr="00F95978">
        <w:rPr>
          <w:rFonts w:hint="cs"/>
          <w:rtl/>
          <w:lang w:eastAsia="he-IL"/>
        </w:rPr>
        <w:t>אין דבר כזה. אם היה לא היינו נזקקים לעובד זר. איך הגיעו למצב שאנחנו מייבאים עזרה לילדים ולהורים שלנו? כי אף ישראלי לא רוצה לעשות את העבודה הזו.</w:t>
      </w:r>
    </w:p>
    <w:p w14:paraId="641E4F0E" w14:textId="77777777" w:rsidR="00932721" w:rsidRPr="00F95978" w:rsidRDefault="00932721" w:rsidP="00932721">
      <w:pPr>
        <w:rPr>
          <w:rtl/>
          <w:lang w:eastAsia="he-IL"/>
        </w:rPr>
      </w:pPr>
    </w:p>
    <w:p w14:paraId="79CBBE0C" w14:textId="77777777" w:rsidR="00932721" w:rsidRPr="00F95978" w:rsidRDefault="00932721" w:rsidP="00932721">
      <w:pPr>
        <w:pStyle w:val="af6"/>
        <w:keepNext/>
        <w:rPr>
          <w:rtl/>
        </w:rPr>
      </w:pPr>
      <w:bookmarkStart w:id="83" w:name="ET_yor_4996_9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83"/>
    </w:p>
    <w:p w14:paraId="1846DD21" w14:textId="77777777" w:rsidR="00932721" w:rsidRPr="00F95978" w:rsidRDefault="00932721" w:rsidP="00932721">
      <w:pPr>
        <w:pStyle w:val="KeepWithNext"/>
        <w:rPr>
          <w:rtl/>
          <w:lang w:eastAsia="he-IL"/>
        </w:rPr>
      </w:pPr>
    </w:p>
    <w:p w14:paraId="719DFDBF" w14:textId="77777777" w:rsidR="00932721" w:rsidRPr="00F95978" w:rsidRDefault="00932721" w:rsidP="00932721">
      <w:pPr>
        <w:rPr>
          <w:rtl/>
          <w:lang w:eastAsia="he-IL"/>
        </w:rPr>
      </w:pPr>
      <w:r w:rsidRPr="00F95978">
        <w:rPr>
          <w:rFonts w:hint="cs"/>
          <w:rtl/>
          <w:lang w:eastAsia="he-IL"/>
        </w:rPr>
        <w:t xml:space="preserve">על מה הוויכוח פה? אנחנו מדברים על נוסח אחר. </w:t>
      </w:r>
    </w:p>
    <w:p w14:paraId="551C8285" w14:textId="77777777" w:rsidR="00932721" w:rsidRPr="00F95978" w:rsidRDefault="00932721" w:rsidP="00932721">
      <w:pPr>
        <w:rPr>
          <w:rtl/>
          <w:lang w:eastAsia="he-IL"/>
        </w:rPr>
      </w:pPr>
    </w:p>
    <w:p w14:paraId="41C80527" w14:textId="77777777" w:rsidR="00932721" w:rsidRPr="00F95978" w:rsidRDefault="00932721" w:rsidP="00932721">
      <w:pPr>
        <w:pStyle w:val="af9"/>
        <w:keepNext/>
        <w:rPr>
          <w:rtl/>
          <w:lang w:eastAsia="he-IL"/>
        </w:rPr>
      </w:pPr>
      <w:bookmarkStart w:id="84" w:name="ET_guest_רויטל_לן_91"/>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84"/>
    </w:p>
    <w:p w14:paraId="317A8508" w14:textId="77777777" w:rsidR="00932721" w:rsidRPr="00F95978" w:rsidRDefault="00932721" w:rsidP="00932721">
      <w:pPr>
        <w:pStyle w:val="KeepWithNext"/>
        <w:rPr>
          <w:rtl/>
          <w:lang w:eastAsia="he-IL"/>
        </w:rPr>
      </w:pPr>
    </w:p>
    <w:p w14:paraId="444E51E8" w14:textId="77777777" w:rsidR="00932721" w:rsidRPr="00F95978" w:rsidRDefault="00932721" w:rsidP="00932721">
      <w:pPr>
        <w:rPr>
          <w:rtl/>
          <w:lang w:eastAsia="he-IL"/>
        </w:rPr>
      </w:pPr>
      <w:r w:rsidRPr="00F95978">
        <w:rPr>
          <w:rFonts w:hint="cs"/>
          <w:rtl/>
          <w:lang w:eastAsia="he-IL"/>
        </w:rPr>
        <w:t xml:space="preserve">חברת הכנסת שאלה </w:t>
      </w:r>
      <w:proofErr w:type="spellStart"/>
      <w:r w:rsidRPr="00F95978">
        <w:rPr>
          <w:rFonts w:hint="cs"/>
          <w:rtl/>
          <w:lang w:eastAsia="he-IL"/>
        </w:rPr>
        <w:t>שאלה</w:t>
      </w:r>
      <w:proofErr w:type="spellEnd"/>
      <w:r w:rsidR="00EF6F0B" w:rsidRPr="00F95978">
        <w:rPr>
          <w:rFonts w:hint="cs"/>
          <w:rtl/>
          <w:lang w:eastAsia="he-IL"/>
        </w:rPr>
        <w:t>,</w:t>
      </w:r>
      <w:r w:rsidRPr="00F95978">
        <w:rPr>
          <w:rFonts w:hint="cs"/>
          <w:rtl/>
          <w:lang w:eastAsia="he-IL"/>
        </w:rPr>
        <w:t xml:space="preserve"> ועניתי. </w:t>
      </w:r>
    </w:p>
    <w:p w14:paraId="0BA90E7F" w14:textId="77777777" w:rsidR="00932721" w:rsidRPr="00F95978" w:rsidRDefault="00932721" w:rsidP="00932721">
      <w:pPr>
        <w:rPr>
          <w:rtl/>
          <w:lang w:eastAsia="he-IL"/>
        </w:rPr>
      </w:pPr>
    </w:p>
    <w:p w14:paraId="6F9DD01C" w14:textId="77777777" w:rsidR="00932721" w:rsidRPr="00F95978" w:rsidRDefault="00932721" w:rsidP="00932721">
      <w:pPr>
        <w:pStyle w:val="af6"/>
        <w:keepNext/>
        <w:rPr>
          <w:rtl/>
        </w:rPr>
      </w:pPr>
      <w:bookmarkStart w:id="85" w:name="ET_yor_4996_9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85"/>
    </w:p>
    <w:p w14:paraId="1445C84C" w14:textId="77777777" w:rsidR="00932721" w:rsidRPr="00F95978" w:rsidRDefault="00932721" w:rsidP="00932721">
      <w:pPr>
        <w:pStyle w:val="KeepWithNext"/>
        <w:rPr>
          <w:rtl/>
          <w:lang w:eastAsia="he-IL"/>
        </w:rPr>
      </w:pPr>
    </w:p>
    <w:p w14:paraId="5421C47B" w14:textId="77777777" w:rsidR="00932721" w:rsidRPr="00F95978" w:rsidRDefault="00932721" w:rsidP="00932721">
      <w:pPr>
        <w:rPr>
          <w:rtl/>
          <w:lang w:eastAsia="he-IL"/>
        </w:rPr>
      </w:pPr>
      <w:r w:rsidRPr="00F95978">
        <w:rPr>
          <w:rFonts w:hint="cs"/>
          <w:rtl/>
          <w:lang w:eastAsia="he-IL"/>
        </w:rPr>
        <w:t xml:space="preserve">הנוסח פה מדבר, היועצת המשפטית אמרה את זה פעמיים או שלוש, מי שבבדיקת תלות קיבל ניקוד כבודד ולא </w:t>
      </w:r>
      <w:r w:rsidR="00EF6F0B" w:rsidRPr="00F95978">
        <w:rPr>
          <w:rFonts w:hint="cs"/>
          <w:rtl/>
          <w:lang w:eastAsia="he-IL"/>
        </w:rPr>
        <w:t>מתגורר עימו דרך קבע מטפל סיעודי</w:t>
      </w:r>
      <w:r w:rsidRPr="00F95978">
        <w:rPr>
          <w:rFonts w:hint="cs"/>
          <w:rtl/>
          <w:lang w:eastAsia="he-IL"/>
        </w:rPr>
        <w:t xml:space="preserve"> כולל עובד זר. </w:t>
      </w:r>
    </w:p>
    <w:p w14:paraId="2E7B775B" w14:textId="77777777" w:rsidR="00932721" w:rsidRPr="00F95978" w:rsidRDefault="00932721" w:rsidP="00932721">
      <w:pPr>
        <w:rPr>
          <w:rtl/>
          <w:lang w:eastAsia="he-IL"/>
        </w:rPr>
      </w:pPr>
    </w:p>
    <w:p w14:paraId="519E9B46" w14:textId="77777777" w:rsidR="00932721" w:rsidRPr="00F95978" w:rsidRDefault="00932721" w:rsidP="00932721">
      <w:pPr>
        <w:pStyle w:val="a4"/>
        <w:keepNext/>
        <w:rPr>
          <w:rtl/>
        </w:rPr>
      </w:pPr>
      <w:bookmarkStart w:id="86" w:name="ET_speaker_6341_94"/>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86"/>
    </w:p>
    <w:p w14:paraId="4CB7B5A1" w14:textId="77777777" w:rsidR="00932721" w:rsidRPr="00F95978" w:rsidRDefault="00932721" w:rsidP="00932721">
      <w:pPr>
        <w:pStyle w:val="KeepWithNext"/>
        <w:rPr>
          <w:rtl/>
        </w:rPr>
      </w:pPr>
    </w:p>
    <w:p w14:paraId="3EBFBC3A" w14:textId="77777777" w:rsidR="00932721" w:rsidRPr="00F95978" w:rsidRDefault="00932721" w:rsidP="00932721">
      <w:pPr>
        <w:rPr>
          <w:rtl/>
        </w:rPr>
      </w:pPr>
      <w:r w:rsidRPr="00F95978">
        <w:rPr>
          <w:rFonts w:hint="cs"/>
          <w:rtl/>
        </w:rPr>
        <w:t xml:space="preserve">לא, אתה הוספת "כולל". </w:t>
      </w:r>
    </w:p>
    <w:p w14:paraId="5CA4D5A2" w14:textId="77777777" w:rsidR="00932721" w:rsidRPr="00F95978" w:rsidRDefault="00932721" w:rsidP="00932721">
      <w:pPr>
        <w:rPr>
          <w:rtl/>
        </w:rPr>
      </w:pPr>
    </w:p>
    <w:p w14:paraId="3AA49C84" w14:textId="77777777" w:rsidR="00932721" w:rsidRPr="00F95978" w:rsidRDefault="00932721" w:rsidP="00932721">
      <w:pPr>
        <w:pStyle w:val="af6"/>
        <w:keepNext/>
        <w:rPr>
          <w:rtl/>
        </w:rPr>
      </w:pPr>
      <w:bookmarkStart w:id="87" w:name="ET_yor_4996_9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87"/>
    </w:p>
    <w:p w14:paraId="581546AC" w14:textId="77777777" w:rsidR="00932721" w:rsidRPr="00F95978" w:rsidRDefault="00932721" w:rsidP="00932721">
      <w:pPr>
        <w:pStyle w:val="KeepWithNext"/>
        <w:rPr>
          <w:rtl/>
        </w:rPr>
      </w:pPr>
    </w:p>
    <w:p w14:paraId="434522B4" w14:textId="77777777" w:rsidR="00932721" w:rsidRPr="00F95978" w:rsidRDefault="00932721" w:rsidP="00932721">
      <w:pPr>
        <w:rPr>
          <w:rtl/>
        </w:rPr>
      </w:pPr>
      <w:r w:rsidRPr="00F95978">
        <w:rPr>
          <w:rFonts w:hint="cs"/>
          <w:rtl/>
        </w:rPr>
        <w:t xml:space="preserve">אני מציע לכתוב </w:t>
      </w:r>
      <w:r w:rsidR="00EF6F0B" w:rsidRPr="00F95978">
        <w:rPr>
          <w:rFonts w:hint="cs"/>
          <w:rtl/>
        </w:rPr>
        <w:t>"</w:t>
      </w:r>
      <w:r w:rsidRPr="00F95978">
        <w:rPr>
          <w:rFonts w:hint="cs"/>
          <w:rtl/>
        </w:rPr>
        <w:t>כולל</w:t>
      </w:r>
      <w:r w:rsidR="00EF6F0B" w:rsidRPr="00F95978">
        <w:rPr>
          <w:rFonts w:hint="cs"/>
          <w:rtl/>
        </w:rPr>
        <w:t>"</w:t>
      </w:r>
      <w:r w:rsidRPr="00F95978">
        <w:rPr>
          <w:rFonts w:hint="cs"/>
          <w:rtl/>
        </w:rPr>
        <w:t xml:space="preserve">. </w:t>
      </w:r>
    </w:p>
    <w:p w14:paraId="4E5134A6" w14:textId="77777777" w:rsidR="00932721" w:rsidRPr="00F95978" w:rsidRDefault="00932721" w:rsidP="00932721">
      <w:pPr>
        <w:rPr>
          <w:rtl/>
        </w:rPr>
      </w:pPr>
    </w:p>
    <w:p w14:paraId="1C5D954E" w14:textId="77777777" w:rsidR="00932721" w:rsidRPr="00F95978" w:rsidRDefault="00932721" w:rsidP="00932721">
      <w:pPr>
        <w:pStyle w:val="a4"/>
        <w:keepNext/>
        <w:rPr>
          <w:rtl/>
        </w:rPr>
      </w:pPr>
      <w:bookmarkStart w:id="88" w:name="ET_speaker_6341_96"/>
      <w:r w:rsidRPr="00F95978">
        <w:rPr>
          <w:rStyle w:val="TagStyle"/>
          <w:color w:val="auto"/>
          <w:rtl/>
        </w:rPr>
        <w:t xml:space="preserve"> &lt;&lt; דובר &gt;&gt; </w:t>
      </w:r>
      <w:r w:rsidRPr="00F95978">
        <w:rPr>
          <w:rtl/>
        </w:rPr>
        <w:t>דבי ביטון (יש עתיד):</w:t>
      </w:r>
      <w:r w:rsidRPr="00F95978">
        <w:rPr>
          <w:rStyle w:val="TagStyle"/>
          <w:color w:val="auto"/>
          <w:rtl/>
        </w:rPr>
        <w:t xml:space="preserve"> &lt;&lt; דובר &gt;&gt;</w:t>
      </w:r>
      <w:r w:rsidR="00E10B3B" w:rsidRPr="00F95978">
        <w:rPr>
          <w:rtl/>
        </w:rPr>
        <w:t xml:space="preserve"> </w:t>
      </w:r>
      <w:bookmarkEnd w:id="88"/>
    </w:p>
    <w:p w14:paraId="4D359260" w14:textId="77777777" w:rsidR="00932721" w:rsidRPr="00F95978" w:rsidRDefault="00932721" w:rsidP="00932721">
      <w:pPr>
        <w:pStyle w:val="KeepWithNext"/>
        <w:rPr>
          <w:rtl/>
        </w:rPr>
      </w:pPr>
    </w:p>
    <w:p w14:paraId="1B3D39D4" w14:textId="77777777" w:rsidR="00932721" w:rsidRPr="00F95978" w:rsidRDefault="00932721" w:rsidP="00932721">
      <w:pPr>
        <w:rPr>
          <w:rtl/>
        </w:rPr>
      </w:pPr>
      <w:r w:rsidRPr="00F95978">
        <w:rPr>
          <w:rFonts w:hint="cs"/>
          <w:rtl/>
        </w:rPr>
        <w:t>זה מה שאמרתי.</w:t>
      </w:r>
    </w:p>
    <w:p w14:paraId="16E04266" w14:textId="77777777" w:rsidR="00932721" w:rsidRPr="00F95978" w:rsidRDefault="00932721" w:rsidP="00932721">
      <w:pPr>
        <w:rPr>
          <w:rtl/>
        </w:rPr>
      </w:pPr>
    </w:p>
    <w:p w14:paraId="3460085D" w14:textId="77777777" w:rsidR="00932721" w:rsidRPr="00F95978" w:rsidRDefault="00932721" w:rsidP="00932721">
      <w:pPr>
        <w:pStyle w:val="af6"/>
        <w:keepNext/>
        <w:rPr>
          <w:rtl/>
        </w:rPr>
      </w:pPr>
      <w:bookmarkStart w:id="89" w:name="ET_yor_4996_9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89"/>
    </w:p>
    <w:p w14:paraId="632DB24C" w14:textId="77777777" w:rsidR="00932721" w:rsidRPr="00F95978" w:rsidRDefault="00932721" w:rsidP="00932721">
      <w:pPr>
        <w:pStyle w:val="KeepWithNext"/>
        <w:rPr>
          <w:rtl/>
        </w:rPr>
      </w:pPr>
    </w:p>
    <w:p w14:paraId="6B1DF7A1" w14:textId="77777777" w:rsidR="00932721" w:rsidRPr="00F95978" w:rsidRDefault="00932721" w:rsidP="00932721">
      <w:pPr>
        <w:rPr>
          <w:rtl/>
        </w:rPr>
      </w:pPr>
      <w:r w:rsidRPr="00F95978">
        <w:rPr>
          <w:rFonts w:hint="cs"/>
          <w:rtl/>
        </w:rPr>
        <w:t>זה לא סותר את מה שהיא אומרת.</w:t>
      </w:r>
      <w:r w:rsidR="00E10B3B" w:rsidRPr="00F95978">
        <w:rPr>
          <w:rFonts w:hint="cs"/>
          <w:rtl/>
        </w:rPr>
        <w:t xml:space="preserve"> </w:t>
      </w:r>
    </w:p>
    <w:p w14:paraId="77B1DC83" w14:textId="77777777" w:rsidR="00932721" w:rsidRPr="00F95978" w:rsidRDefault="00932721" w:rsidP="00932721">
      <w:pPr>
        <w:rPr>
          <w:rtl/>
          <w:lang w:eastAsia="he-IL"/>
        </w:rPr>
      </w:pPr>
    </w:p>
    <w:p w14:paraId="7D6585B2" w14:textId="77777777" w:rsidR="00932721" w:rsidRPr="00F95978" w:rsidRDefault="00932721" w:rsidP="00932721">
      <w:pPr>
        <w:pStyle w:val="af9"/>
        <w:keepNext/>
        <w:rPr>
          <w:rtl/>
          <w:lang w:eastAsia="he-IL"/>
        </w:rPr>
      </w:pPr>
      <w:bookmarkStart w:id="90" w:name="ET_guest_יהודה_מירון_9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90"/>
    </w:p>
    <w:p w14:paraId="3AC70476" w14:textId="77777777" w:rsidR="00932721" w:rsidRPr="00F95978" w:rsidRDefault="00932721" w:rsidP="00932721">
      <w:pPr>
        <w:pStyle w:val="KeepWithNext"/>
        <w:rPr>
          <w:rtl/>
          <w:lang w:eastAsia="he-IL"/>
        </w:rPr>
      </w:pPr>
    </w:p>
    <w:p w14:paraId="0002F405" w14:textId="77777777" w:rsidR="00932721" w:rsidRPr="00F95978" w:rsidRDefault="00932721" w:rsidP="00932721">
      <w:pPr>
        <w:rPr>
          <w:rtl/>
          <w:lang w:eastAsia="he-IL"/>
        </w:rPr>
      </w:pPr>
      <w:r w:rsidRPr="00F95978">
        <w:rPr>
          <w:rFonts w:hint="cs"/>
          <w:rtl/>
          <w:lang w:eastAsia="he-IL"/>
        </w:rPr>
        <w:t xml:space="preserve">אין בעיה, בסדר גמור. </w:t>
      </w:r>
    </w:p>
    <w:p w14:paraId="0C580C6E" w14:textId="77777777" w:rsidR="00932721" w:rsidRPr="00F95978" w:rsidRDefault="00932721" w:rsidP="00932721">
      <w:pPr>
        <w:rPr>
          <w:rtl/>
          <w:lang w:eastAsia="he-IL"/>
        </w:rPr>
      </w:pPr>
    </w:p>
    <w:p w14:paraId="28E19CAC" w14:textId="77777777" w:rsidR="00932721" w:rsidRPr="00F95978" w:rsidRDefault="00932721" w:rsidP="00932721">
      <w:pPr>
        <w:pStyle w:val="a4"/>
        <w:keepNext/>
        <w:rPr>
          <w:rtl/>
        </w:rPr>
      </w:pPr>
      <w:bookmarkStart w:id="91" w:name="ET_speaker_נעה_בן_שבת_9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91"/>
    </w:p>
    <w:p w14:paraId="72444972" w14:textId="77777777" w:rsidR="00932721" w:rsidRPr="00F95978" w:rsidRDefault="00932721" w:rsidP="00932721">
      <w:pPr>
        <w:pStyle w:val="KeepWithNext"/>
        <w:rPr>
          <w:rtl/>
          <w:lang w:eastAsia="he-IL"/>
        </w:rPr>
      </w:pPr>
    </w:p>
    <w:p w14:paraId="40C28EC7" w14:textId="77777777" w:rsidR="00932721" w:rsidRPr="00F95978" w:rsidRDefault="00932721" w:rsidP="00932721">
      <w:pPr>
        <w:rPr>
          <w:rtl/>
          <w:lang w:eastAsia="he-IL"/>
        </w:rPr>
      </w:pPr>
      <w:r w:rsidRPr="00F95978">
        <w:rPr>
          <w:rFonts w:hint="cs"/>
          <w:rtl/>
          <w:lang w:eastAsia="he-IL"/>
        </w:rPr>
        <w:t>אוקיי.</w:t>
      </w:r>
    </w:p>
    <w:p w14:paraId="02EC4595" w14:textId="77777777" w:rsidR="00932721" w:rsidRPr="00F95978" w:rsidRDefault="00932721" w:rsidP="00932721">
      <w:pPr>
        <w:rPr>
          <w:rtl/>
          <w:lang w:eastAsia="he-IL"/>
        </w:rPr>
      </w:pPr>
    </w:p>
    <w:p w14:paraId="3D361E13" w14:textId="77777777" w:rsidR="00BD1D46" w:rsidRPr="00F95978" w:rsidRDefault="00BD1D46" w:rsidP="00BD1D46">
      <w:pPr>
        <w:pStyle w:val="aff0"/>
        <w:numPr>
          <w:ilvl w:val="0"/>
          <w:numId w:val="6"/>
        </w:numPr>
        <w:rPr>
          <w:lang w:eastAsia="he-IL"/>
        </w:rPr>
      </w:pPr>
      <w:r w:rsidRPr="00F95978">
        <w:rPr>
          <w:rtl/>
          <w:lang w:eastAsia="he-IL"/>
        </w:rPr>
        <w:t>במסגרת לשהות ממושכת שבה הוא מתגורר לא נוכח דרך קבע אדם שיכול לתת סיוע לדיירים במשך כל שעות היממה;</w:t>
      </w:r>
    </w:p>
    <w:p w14:paraId="602C9A8A" w14:textId="77777777" w:rsidR="00AF2ED1" w:rsidRPr="00F95978" w:rsidRDefault="00AF2ED1" w:rsidP="00AF2ED1">
      <w:pPr>
        <w:rPr>
          <w:rStyle w:val="TagStyle"/>
          <w:rFonts w:ascii="David" w:hAnsi="David"/>
          <w:color w:val="auto"/>
          <w:u w:val="single"/>
          <w:rtl/>
          <w:lang w:eastAsia="he-IL"/>
        </w:rPr>
      </w:pPr>
    </w:p>
    <w:p w14:paraId="2A319699" w14:textId="77777777" w:rsidR="00AF2ED1" w:rsidRPr="00F95978" w:rsidRDefault="00AF2ED1" w:rsidP="00AF2ED1">
      <w:pPr>
        <w:pStyle w:val="a4"/>
        <w:keepNext/>
        <w:rPr>
          <w:rtl/>
        </w:rPr>
      </w:pPr>
      <w:bookmarkStart w:id="92" w:name="ET_speaker_נעה_בן_שבת_10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92"/>
    </w:p>
    <w:p w14:paraId="4B6B25BA" w14:textId="77777777" w:rsidR="00AF2ED1" w:rsidRPr="00F95978" w:rsidRDefault="00AF2ED1" w:rsidP="00AF2ED1">
      <w:pPr>
        <w:pStyle w:val="KeepWithNext"/>
        <w:rPr>
          <w:rtl/>
          <w:lang w:eastAsia="he-IL"/>
        </w:rPr>
      </w:pPr>
    </w:p>
    <w:p w14:paraId="6893289C" w14:textId="77777777" w:rsidR="00AF2ED1" w:rsidRPr="00F95978" w:rsidRDefault="00AF2ED1" w:rsidP="00AF2ED1">
      <w:pPr>
        <w:rPr>
          <w:rtl/>
          <w:lang w:eastAsia="he-IL"/>
        </w:rPr>
      </w:pPr>
      <w:r w:rsidRPr="00F95978">
        <w:rPr>
          <w:rFonts w:hint="cs"/>
          <w:rtl/>
          <w:lang w:eastAsia="he-IL"/>
        </w:rPr>
        <w:t xml:space="preserve">הוא אמנם נמצא במסגרת אבל לא נמצא שם אדם דרך קבע כל שעות היממה. </w:t>
      </w:r>
    </w:p>
    <w:p w14:paraId="7089D2EB" w14:textId="77777777" w:rsidR="00AF2ED1" w:rsidRPr="00F95978" w:rsidRDefault="00AF2ED1" w:rsidP="00AF2ED1">
      <w:pPr>
        <w:rPr>
          <w:rtl/>
          <w:lang w:eastAsia="he-IL"/>
        </w:rPr>
      </w:pPr>
    </w:p>
    <w:p w14:paraId="726D70F0" w14:textId="77777777" w:rsidR="00AF2ED1" w:rsidRPr="00F95978" w:rsidRDefault="00AF2ED1" w:rsidP="00AF2ED1">
      <w:pPr>
        <w:pStyle w:val="aff0"/>
        <w:numPr>
          <w:ilvl w:val="0"/>
          <w:numId w:val="6"/>
        </w:numPr>
        <w:rPr>
          <w:lang w:eastAsia="he-IL"/>
        </w:rPr>
      </w:pPr>
      <w:r w:rsidRPr="00F95978">
        <w:rPr>
          <w:rFonts w:hint="cs"/>
          <w:rtl/>
          <w:lang w:eastAsia="he-IL"/>
        </w:rPr>
        <w:t>בדירת המגורים שבה הוא מתגורר יש שני אנשים לפחות עם מוגבלות שמתקיים בהם האמור בתקנה 3(א);</w:t>
      </w:r>
    </w:p>
    <w:p w14:paraId="6B9292DB" w14:textId="77777777" w:rsidR="00F031C5" w:rsidRPr="00F95978" w:rsidRDefault="00F031C5" w:rsidP="00F031C5">
      <w:pPr>
        <w:pStyle w:val="aff0"/>
        <w:ind w:left="4680" w:firstLine="0"/>
        <w:rPr>
          <w:rtl/>
          <w:lang w:eastAsia="he-IL"/>
        </w:rPr>
      </w:pPr>
    </w:p>
    <w:p w14:paraId="7118DC82" w14:textId="77777777" w:rsidR="00F031C5" w:rsidRPr="00F95978" w:rsidRDefault="00F031C5" w:rsidP="00F031C5">
      <w:pPr>
        <w:pStyle w:val="a4"/>
        <w:keepNext/>
        <w:rPr>
          <w:rtl/>
        </w:rPr>
      </w:pPr>
      <w:bookmarkStart w:id="93" w:name="ET_speaker_נעה_בן_שבת_101"/>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93"/>
    </w:p>
    <w:p w14:paraId="61D0584B" w14:textId="77777777" w:rsidR="00F031C5" w:rsidRPr="00F95978" w:rsidRDefault="00F031C5" w:rsidP="00F031C5">
      <w:pPr>
        <w:pStyle w:val="KeepWithNext"/>
        <w:rPr>
          <w:rtl/>
          <w:lang w:eastAsia="he-IL"/>
        </w:rPr>
      </w:pPr>
    </w:p>
    <w:p w14:paraId="10D812D6" w14:textId="77777777" w:rsidR="00F031C5" w:rsidRPr="00F95978" w:rsidRDefault="00F031C5" w:rsidP="00F031C5">
      <w:pPr>
        <w:rPr>
          <w:rtl/>
          <w:lang w:eastAsia="he-IL"/>
        </w:rPr>
      </w:pPr>
      <w:r w:rsidRPr="00F95978">
        <w:rPr>
          <w:rFonts w:hint="cs"/>
          <w:rtl/>
          <w:lang w:eastAsia="he-IL"/>
        </w:rPr>
        <w:t xml:space="preserve">נגיע אליה בהמשך. זה אומר שיש לנו פה כמה אנשים שגרים. אמנם כולם גרים בדירה אחת ויש </w:t>
      </w:r>
      <w:proofErr w:type="spellStart"/>
      <w:r w:rsidRPr="00F95978">
        <w:rPr>
          <w:rFonts w:hint="cs"/>
          <w:rtl/>
          <w:lang w:eastAsia="he-IL"/>
        </w:rPr>
        <w:t>איתו</w:t>
      </w:r>
      <w:proofErr w:type="spellEnd"/>
      <w:r w:rsidRPr="00F95978">
        <w:rPr>
          <w:rFonts w:hint="cs"/>
          <w:rtl/>
          <w:lang w:eastAsia="he-IL"/>
        </w:rPr>
        <w:t xml:space="preserve"> עוד אנשים שגרים, אבל הם בעצם אנשים שלא יכולים לתת את אותו - - -</w:t>
      </w:r>
    </w:p>
    <w:p w14:paraId="4C574A33" w14:textId="77777777" w:rsidR="00F031C5" w:rsidRPr="00F95978" w:rsidRDefault="00F031C5" w:rsidP="00F031C5">
      <w:pPr>
        <w:rPr>
          <w:rtl/>
          <w:lang w:eastAsia="he-IL"/>
        </w:rPr>
      </w:pPr>
    </w:p>
    <w:p w14:paraId="4BC651AE" w14:textId="77777777" w:rsidR="00F031C5" w:rsidRPr="00F95978" w:rsidRDefault="00F031C5" w:rsidP="00F031C5">
      <w:pPr>
        <w:pStyle w:val="af9"/>
        <w:keepNext/>
        <w:rPr>
          <w:rtl/>
          <w:lang w:eastAsia="he-IL"/>
        </w:rPr>
      </w:pPr>
      <w:bookmarkStart w:id="94" w:name="ET_guest_יהודה_מירון_102"/>
      <w:r w:rsidRPr="00F95978">
        <w:rPr>
          <w:rStyle w:val="TagStyle"/>
          <w:color w:val="auto"/>
          <w:rtl/>
        </w:rPr>
        <w:lastRenderedPageBreak/>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94"/>
    </w:p>
    <w:p w14:paraId="1238612C" w14:textId="77777777" w:rsidR="00F031C5" w:rsidRPr="00F95978" w:rsidRDefault="00F031C5" w:rsidP="00F031C5">
      <w:pPr>
        <w:pStyle w:val="KeepWithNext"/>
        <w:rPr>
          <w:rtl/>
          <w:lang w:eastAsia="he-IL"/>
        </w:rPr>
      </w:pPr>
    </w:p>
    <w:p w14:paraId="17F48A1C" w14:textId="77777777" w:rsidR="00F031C5" w:rsidRPr="00F95978" w:rsidRDefault="00F031C5" w:rsidP="00F031C5">
      <w:pPr>
        <w:rPr>
          <w:rtl/>
          <w:lang w:eastAsia="he-IL"/>
        </w:rPr>
      </w:pPr>
      <w:r w:rsidRPr="00F95978">
        <w:rPr>
          <w:rFonts w:hint="cs"/>
          <w:rtl/>
          <w:lang w:eastAsia="he-IL"/>
        </w:rPr>
        <w:t xml:space="preserve">אנחנו מניחים פה הנחה, עצם ההימצאות שיש שני אנשים עם </w:t>
      </w:r>
      <w:r w:rsidR="00C36A59" w:rsidRPr="00F95978">
        <w:rPr>
          <w:rFonts w:hint="cs"/>
          <w:rtl/>
          <w:lang w:eastAsia="he-IL"/>
        </w:rPr>
        <w:t>מוגבלות</w:t>
      </w:r>
      <w:r w:rsidRPr="00F95978">
        <w:rPr>
          <w:rFonts w:hint="cs"/>
          <w:rtl/>
          <w:lang w:eastAsia="he-IL"/>
        </w:rPr>
        <w:t xml:space="preserve"> ביחד, תחת קורת גג אחת, גם אם יהיו איתם אנשים בגירים שמתפקדים, אנחנו בסרט מאוד שביר וצריך לתת תשומת לב.</w:t>
      </w:r>
    </w:p>
    <w:p w14:paraId="1B6325B2" w14:textId="77777777" w:rsidR="00F031C5" w:rsidRPr="00F95978" w:rsidRDefault="00F031C5" w:rsidP="00F031C5">
      <w:pPr>
        <w:rPr>
          <w:rtl/>
          <w:lang w:eastAsia="he-IL"/>
        </w:rPr>
      </w:pPr>
    </w:p>
    <w:p w14:paraId="45A9E91E" w14:textId="77777777" w:rsidR="00F031C5" w:rsidRPr="00F95978" w:rsidRDefault="00F031C5" w:rsidP="00F031C5">
      <w:pPr>
        <w:pStyle w:val="af6"/>
        <w:keepNext/>
        <w:rPr>
          <w:rtl/>
        </w:rPr>
      </w:pPr>
      <w:bookmarkStart w:id="95" w:name="ET_yor_4996_10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95"/>
    </w:p>
    <w:p w14:paraId="2260FA5E" w14:textId="77777777" w:rsidR="00F031C5" w:rsidRPr="00F95978" w:rsidRDefault="00F031C5" w:rsidP="00F031C5">
      <w:pPr>
        <w:pStyle w:val="KeepWithNext"/>
        <w:rPr>
          <w:rtl/>
          <w:lang w:eastAsia="he-IL"/>
        </w:rPr>
      </w:pPr>
    </w:p>
    <w:p w14:paraId="7D71B326" w14:textId="77777777" w:rsidR="00F031C5" w:rsidRPr="00F95978" w:rsidRDefault="00F031C5" w:rsidP="00F031C5">
      <w:pPr>
        <w:rPr>
          <w:rtl/>
          <w:lang w:eastAsia="he-IL"/>
        </w:rPr>
      </w:pPr>
      <w:r w:rsidRPr="00F95978">
        <w:rPr>
          <w:rFonts w:hint="cs"/>
          <w:rtl/>
          <w:lang w:eastAsia="he-IL"/>
        </w:rPr>
        <w:t xml:space="preserve">בנורמה הרגילה אתה מדבר על זוג קשישים מוגבלים, ביחד, ואין מי שיעזור להם. </w:t>
      </w:r>
    </w:p>
    <w:p w14:paraId="0DF2B231" w14:textId="77777777" w:rsidR="00846B3C" w:rsidRPr="00F95978" w:rsidRDefault="00846B3C" w:rsidP="00846B3C">
      <w:pPr>
        <w:rPr>
          <w:rStyle w:val="TagStyle"/>
          <w:rFonts w:ascii="David" w:hAnsi="David"/>
          <w:color w:val="auto"/>
          <w:u w:val="single"/>
          <w:rtl/>
        </w:rPr>
      </w:pPr>
    </w:p>
    <w:p w14:paraId="32AABF2B" w14:textId="77777777" w:rsidR="00846B3C" w:rsidRPr="00F95978" w:rsidRDefault="00846B3C" w:rsidP="00846B3C">
      <w:pPr>
        <w:pStyle w:val="af5"/>
        <w:keepNext/>
        <w:rPr>
          <w:rtl/>
        </w:rPr>
      </w:pPr>
      <w:bookmarkStart w:id="96" w:name="ET_interruption_קריאה_147"/>
      <w:r w:rsidRPr="00F95978">
        <w:rPr>
          <w:rStyle w:val="TagStyle"/>
          <w:color w:val="auto"/>
          <w:rtl/>
        </w:rPr>
        <w:t xml:space="preserve"> &lt;&lt; קריאה &gt;&gt; </w:t>
      </w:r>
      <w:r w:rsidRPr="00F95978">
        <w:rPr>
          <w:rtl/>
        </w:rPr>
        <w:t>קריאה:</w:t>
      </w:r>
      <w:r w:rsidRPr="00F95978">
        <w:rPr>
          <w:rStyle w:val="TagStyle"/>
          <w:color w:val="auto"/>
          <w:rtl/>
        </w:rPr>
        <w:t xml:space="preserve"> &lt;&lt; קריאה &gt;&gt;</w:t>
      </w:r>
      <w:r w:rsidR="00E10B3B" w:rsidRPr="00F95978">
        <w:rPr>
          <w:rtl/>
        </w:rPr>
        <w:t xml:space="preserve"> </w:t>
      </w:r>
      <w:bookmarkEnd w:id="96"/>
    </w:p>
    <w:p w14:paraId="5B74A564" w14:textId="77777777" w:rsidR="00846B3C" w:rsidRPr="00F95978" w:rsidRDefault="00846B3C" w:rsidP="00846B3C">
      <w:pPr>
        <w:rPr>
          <w:rtl/>
          <w:lang w:eastAsia="he-IL"/>
        </w:rPr>
      </w:pPr>
    </w:p>
    <w:p w14:paraId="24F9E630" w14:textId="77777777" w:rsidR="00F031C5" w:rsidRPr="00F95978" w:rsidRDefault="00F031C5" w:rsidP="00F031C5">
      <w:pPr>
        <w:rPr>
          <w:rtl/>
          <w:lang w:eastAsia="he-IL"/>
        </w:rPr>
      </w:pPr>
      <w:r w:rsidRPr="00F95978">
        <w:rPr>
          <w:rFonts w:hint="cs"/>
          <w:rtl/>
          <w:lang w:eastAsia="he-IL"/>
        </w:rPr>
        <w:t xml:space="preserve">הורה עם מוגבלות שיש לו ילד עם מוגבלות. </w:t>
      </w:r>
    </w:p>
    <w:p w14:paraId="220098C1" w14:textId="77777777" w:rsidR="00F031C5" w:rsidRPr="00F95978" w:rsidRDefault="00F031C5" w:rsidP="00F031C5">
      <w:pPr>
        <w:rPr>
          <w:rtl/>
          <w:lang w:eastAsia="he-IL"/>
        </w:rPr>
      </w:pPr>
    </w:p>
    <w:p w14:paraId="0BF0EB60" w14:textId="77777777" w:rsidR="00F031C5" w:rsidRPr="00F95978" w:rsidRDefault="00F031C5" w:rsidP="00F031C5">
      <w:pPr>
        <w:pStyle w:val="af9"/>
        <w:keepNext/>
        <w:rPr>
          <w:rtl/>
          <w:lang w:eastAsia="he-IL"/>
        </w:rPr>
      </w:pPr>
      <w:bookmarkStart w:id="97" w:name="ET_guest_יהודה_מירון_104"/>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97"/>
    </w:p>
    <w:p w14:paraId="34826B63" w14:textId="77777777" w:rsidR="00F031C5" w:rsidRPr="00F95978" w:rsidRDefault="00F031C5" w:rsidP="00F031C5">
      <w:pPr>
        <w:pStyle w:val="KeepWithNext"/>
        <w:rPr>
          <w:rtl/>
          <w:lang w:eastAsia="he-IL"/>
        </w:rPr>
      </w:pPr>
    </w:p>
    <w:p w14:paraId="0A5E8092" w14:textId="77777777" w:rsidR="00F031C5" w:rsidRDefault="00F031C5" w:rsidP="00F031C5">
      <w:pPr>
        <w:rPr>
          <w:rtl/>
          <w:lang w:eastAsia="he-IL"/>
        </w:rPr>
      </w:pPr>
      <w:r w:rsidRPr="00F95978">
        <w:rPr>
          <w:rFonts w:hint="cs"/>
          <w:rtl/>
          <w:lang w:eastAsia="he-IL"/>
        </w:rPr>
        <w:t>בדיוק.</w:t>
      </w:r>
    </w:p>
    <w:p w14:paraId="31FB879E" w14:textId="77777777" w:rsidR="00373BAC" w:rsidRPr="00F95978" w:rsidRDefault="00373BAC" w:rsidP="00F031C5">
      <w:pPr>
        <w:rPr>
          <w:rtl/>
          <w:lang w:eastAsia="he-IL"/>
        </w:rPr>
      </w:pPr>
    </w:p>
    <w:p w14:paraId="66771F14" w14:textId="77777777" w:rsidR="00393AF8" w:rsidRPr="00F95978" w:rsidRDefault="00393AF8" w:rsidP="00393AF8">
      <w:pPr>
        <w:rPr>
          <w:rStyle w:val="TagStyle"/>
          <w:rFonts w:ascii="David" w:hAnsi="David"/>
          <w:color w:val="auto"/>
          <w:u w:val="single"/>
          <w:rtl/>
          <w:lang w:eastAsia="he-IL"/>
        </w:rPr>
      </w:pPr>
    </w:p>
    <w:p w14:paraId="02F02B65" w14:textId="77777777" w:rsidR="00393AF8" w:rsidRPr="00F95978" w:rsidRDefault="00393AF8" w:rsidP="00393AF8">
      <w:pPr>
        <w:pStyle w:val="af9"/>
        <w:keepNext/>
        <w:rPr>
          <w:rtl/>
          <w:lang w:eastAsia="he-IL"/>
        </w:rPr>
      </w:pPr>
      <w:bookmarkStart w:id="98" w:name="ET_guest_ישי_יודקביץ_143"/>
      <w:r w:rsidRPr="00F95978">
        <w:rPr>
          <w:rStyle w:val="TagStyle"/>
          <w:color w:val="auto"/>
          <w:rtl/>
        </w:rPr>
        <w:t xml:space="preserve"> &lt;&lt; אורח &gt;&gt; </w:t>
      </w:r>
      <w:r w:rsidRPr="00F95978">
        <w:rPr>
          <w:rtl/>
          <w:lang w:eastAsia="he-IL"/>
        </w:rPr>
        <w:t xml:space="preserve">ישי </w:t>
      </w:r>
      <w:proofErr w:type="spellStart"/>
      <w:r w:rsidR="009B4568" w:rsidRPr="00F95978">
        <w:rPr>
          <w:rtl/>
          <w:lang w:eastAsia="he-IL"/>
        </w:rPr>
        <w:t>יודקביץ</w:t>
      </w:r>
      <w:proofErr w:type="spellEnd"/>
      <w:r w:rsidR="009B4568" w:rsidRPr="00F95978">
        <w:rPr>
          <w:rtl/>
          <w:lang w:eastAsia="he-IL"/>
        </w:rPr>
        <w:t>'</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98"/>
    </w:p>
    <w:p w14:paraId="52BD6F19" w14:textId="77777777" w:rsidR="00F031C5" w:rsidRPr="00F95978" w:rsidRDefault="00F031C5" w:rsidP="00F031C5">
      <w:pPr>
        <w:pStyle w:val="KeepWithNext"/>
        <w:rPr>
          <w:rtl/>
          <w:lang w:eastAsia="he-IL"/>
        </w:rPr>
      </w:pPr>
    </w:p>
    <w:p w14:paraId="485BEEC5" w14:textId="77777777" w:rsidR="00F031C5" w:rsidRPr="00F95978" w:rsidRDefault="00F031C5" w:rsidP="00F031C5">
      <w:pPr>
        <w:rPr>
          <w:rtl/>
          <w:lang w:eastAsia="he-IL"/>
        </w:rPr>
      </w:pPr>
      <w:r w:rsidRPr="00F95978">
        <w:rPr>
          <w:rFonts w:hint="cs"/>
          <w:rtl/>
          <w:lang w:eastAsia="he-IL"/>
        </w:rPr>
        <w:t xml:space="preserve">לכן צריך לתת לו עדיפות. </w:t>
      </w:r>
    </w:p>
    <w:p w14:paraId="09E3E080" w14:textId="77777777" w:rsidR="00846B3C" w:rsidRPr="00F95978" w:rsidRDefault="00846B3C" w:rsidP="00F031C5">
      <w:pPr>
        <w:rPr>
          <w:rtl/>
          <w:lang w:eastAsia="he-IL"/>
        </w:rPr>
      </w:pPr>
    </w:p>
    <w:p w14:paraId="06283551" w14:textId="77777777" w:rsidR="00846B3C" w:rsidRPr="00F95978" w:rsidRDefault="00846B3C" w:rsidP="00846B3C">
      <w:pPr>
        <w:pStyle w:val="af9"/>
        <w:keepNext/>
        <w:rPr>
          <w:rtl/>
          <w:lang w:eastAsia="he-IL"/>
        </w:rPr>
      </w:pPr>
      <w:bookmarkStart w:id="99" w:name="ET_guest_יהודה_מירון_148"/>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99"/>
    </w:p>
    <w:p w14:paraId="4F921B59" w14:textId="77777777" w:rsidR="00846B3C" w:rsidRPr="00F95978" w:rsidRDefault="00846B3C" w:rsidP="00846B3C">
      <w:pPr>
        <w:pStyle w:val="KeepWithNext"/>
        <w:rPr>
          <w:rtl/>
          <w:lang w:eastAsia="he-IL"/>
        </w:rPr>
      </w:pPr>
    </w:p>
    <w:p w14:paraId="333004A4" w14:textId="77777777" w:rsidR="00846B3C" w:rsidRPr="00F95978" w:rsidRDefault="00846B3C" w:rsidP="00846B3C">
      <w:pPr>
        <w:rPr>
          <w:rtl/>
          <w:lang w:eastAsia="he-IL"/>
        </w:rPr>
      </w:pPr>
      <w:r w:rsidRPr="00F95978">
        <w:rPr>
          <w:rFonts w:hint="cs"/>
          <w:rtl/>
          <w:lang w:eastAsia="he-IL"/>
        </w:rPr>
        <w:t>נכון.</w:t>
      </w:r>
    </w:p>
    <w:p w14:paraId="542EE337" w14:textId="77777777" w:rsidR="00F031C5" w:rsidRPr="00F95978" w:rsidRDefault="00F031C5" w:rsidP="00F031C5">
      <w:pPr>
        <w:rPr>
          <w:rtl/>
          <w:lang w:eastAsia="he-IL"/>
        </w:rPr>
      </w:pPr>
    </w:p>
    <w:p w14:paraId="25CF9471" w14:textId="77777777" w:rsidR="00F031C5" w:rsidRPr="00F95978" w:rsidRDefault="00F031C5" w:rsidP="00F031C5">
      <w:pPr>
        <w:pStyle w:val="a4"/>
        <w:keepNext/>
        <w:rPr>
          <w:rtl/>
        </w:rPr>
      </w:pPr>
      <w:bookmarkStart w:id="100" w:name="ET_speaker_נעה_בן_שבת_10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00"/>
    </w:p>
    <w:p w14:paraId="277E7643" w14:textId="77777777" w:rsidR="00F031C5" w:rsidRPr="00F95978" w:rsidRDefault="00F031C5" w:rsidP="00F031C5">
      <w:pPr>
        <w:pStyle w:val="KeepWithNext"/>
        <w:rPr>
          <w:rtl/>
          <w:lang w:eastAsia="he-IL"/>
        </w:rPr>
      </w:pPr>
    </w:p>
    <w:p w14:paraId="398BBF8F" w14:textId="77777777" w:rsidR="00F031C5" w:rsidRPr="00F95978" w:rsidRDefault="00F031C5" w:rsidP="00F031C5">
      <w:pPr>
        <w:rPr>
          <w:rtl/>
          <w:lang w:eastAsia="he-IL"/>
        </w:rPr>
      </w:pPr>
      <w:r w:rsidRPr="00F95978">
        <w:rPr>
          <w:rFonts w:hint="cs"/>
          <w:rtl/>
          <w:lang w:eastAsia="he-IL"/>
        </w:rPr>
        <w:t xml:space="preserve">זאת אומרת הם לפחות שניים, הוא ועוד אדם. </w:t>
      </w:r>
    </w:p>
    <w:p w14:paraId="414094E9" w14:textId="77777777" w:rsidR="00846B3C" w:rsidRPr="00F95978" w:rsidRDefault="00846B3C" w:rsidP="00F031C5">
      <w:pPr>
        <w:rPr>
          <w:rtl/>
          <w:lang w:eastAsia="he-IL"/>
        </w:rPr>
      </w:pPr>
    </w:p>
    <w:p w14:paraId="659D7ED1" w14:textId="77777777" w:rsidR="00846B3C" w:rsidRPr="00F95978" w:rsidRDefault="00846B3C" w:rsidP="00846B3C">
      <w:pPr>
        <w:pStyle w:val="af9"/>
        <w:keepNext/>
        <w:rPr>
          <w:rtl/>
          <w:lang w:eastAsia="he-IL"/>
        </w:rPr>
      </w:pPr>
      <w:bookmarkStart w:id="101" w:name="ET_guest_ישי_יודקביץ_149"/>
      <w:r w:rsidRPr="00F95978">
        <w:rPr>
          <w:rStyle w:val="TagStyle"/>
          <w:color w:val="auto"/>
          <w:rtl/>
        </w:rPr>
        <w:t xml:space="preserve"> &lt;&lt; אורח &gt;&gt; </w:t>
      </w:r>
      <w:r w:rsidRPr="00F95978">
        <w:rPr>
          <w:rtl/>
          <w:lang w:eastAsia="he-IL"/>
        </w:rPr>
        <w:t xml:space="preserve">ישי </w:t>
      </w:r>
      <w:proofErr w:type="spellStart"/>
      <w:r w:rsidR="009B4568" w:rsidRPr="00F95978">
        <w:rPr>
          <w:rtl/>
          <w:lang w:eastAsia="he-IL"/>
        </w:rPr>
        <w:t>יודקביץ</w:t>
      </w:r>
      <w:proofErr w:type="spellEnd"/>
      <w:r w:rsidR="009B4568" w:rsidRPr="00F95978">
        <w:rPr>
          <w:rtl/>
          <w:lang w:eastAsia="he-IL"/>
        </w:rPr>
        <w:t>'</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01"/>
    </w:p>
    <w:p w14:paraId="6616FF66" w14:textId="77777777" w:rsidR="00846B3C" w:rsidRPr="00F95978" w:rsidRDefault="00846B3C" w:rsidP="00846B3C">
      <w:pPr>
        <w:rPr>
          <w:rtl/>
          <w:lang w:eastAsia="he-IL"/>
        </w:rPr>
      </w:pPr>
    </w:p>
    <w:p w14:paraId="1B50E657" w14:textId="77777777" w:rsidR="00F031C5" w:rsidRPr="00F95978" w:rsidRDefault="00F031C5" w:rsidP="00F031C5">
      <w:pPr>
        <w:rPr>
          <w:rtl/>
          <w:lang w:eastAsia="he-IL"/>
        </w:rPr>
      </w:pPr>
      <w:r w:rsidRPr="00F95978">
        <w:rPr>
          <w:rFonts w:hint="cs"/>
          <w:rtl/>
          <w:lang w:eastAsia="he-IL"/>
        </w:rPr>
        <w:t xml:space="preserve">גם אם יש בן אדם בלי מוגבלות שם יחד איתם, עדיין אנחנו צריכים להעלות אותה בסדר עדיפויות. </w:t>
      </w:r>
    </w:p>
    <w:p w14:paraId="09A15BDE" w14:textId="77777777" w:rsidR="00F031C5" w:rsidRPr="00F95978" w:rsidRDefault="00F031C5" w:rsidP="00F031C5">
      <w:pPr>
        <w:rPr>
          <w:rtl/>
          <w:lang w:eastAsia="he-IL"/>
        </w:rPr>
      </w:pPr>
    </w:p>
    <w:p w14:paraId="0E4E1956" w14:textId="77777777" w:rsidR="00F031C5" w:rsidRPr="00F95978" w:rsidRDefault="00F031C5" w:rsidP="00F031C5">
      <w:pPr>
        <w:pStyle w:val="af6"/>
        <w:keepNext/>
        <w:rPr>
          <w:rtl/>
        </w:rPr>
      </w:pPr>
      <w:bookmarkStart w:id="102" w:name="ET_yor_4996_10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02"/>
    </w:p>
    <w:p w14:paraId="652EA8DE" w14:textId="77777777" w:rsidR="00F031C5" w:rsidRPr="00F95978" w:rsidRDefault="00F031C5" w:rsidP="00F031C5">
      <w:pPr>
        <w:pStyle w:val="KeepWithNext"/>
        <w:rPr>
          <w:rtl/>
          <w:lang w:eastAsia="he-IL"/>
        </w:rPr>
      </w:pPr>
    </w:p>
    <w:p w14:paraId="4A11486E" w14:textId="77777777" w:rsidR="00F031C5" w:rsidRPr="00F95978" w:rsidRDefault="00F031C5" w:rsidP="00F031C5">
      <w:pPr>
        <w:rPr>
          <w:rtl/>
          <w:lang w:eastAsia="he-IL"/>
        </w:rPr>
      </w:pPr>
      <w:r w:rsidRPr="00F95978">
        <w:rPr>
          <w:rFonts w:hint="cs"/>
          <w:rtl/>
          <w:lang w:eastAsia="he-IL"/>
        </w:rPr>
        <w:t xml:space="preserve">למה? הוא לא יכול לעזור להם? </w:t>
      </w:r>
    </w:p>
    <w:p w14:paraId="14148080" w14:textId="77777777" w:rsidR="00F031C5" w:rsidRPr="00F95978" w:rsidRDefault="00F031C5" w:rsidP="00F031C5">
      <w:pPr>
        <w:rPr>
          <w:rtl/>
          <w:lang w:eastAsia="he-IL"/>
        </w:rPr>
      </w:pPr>
    </w:p>
    <w:p w14:paraId="71926E7C" w14:textId="77777777" w:rsidR="00F031C5" w:rsidRPr="00F95978" w:rsidRDefault="00F031C5" w:rsidP="00F031C5">
      <w:pPr>
        <w:pStyle w:val="af9"/>
        <w:keepNext/>
        <w:rPr>
          <w:rtl/>
          <w:lang w:eastAsia="he-IL"/>
        </w:rPr>
      </w:pPr>
      <w:bookmarkStart w:id="103" w:name="ET_guest_רויטל_לן_109"/>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03"/>
    </w:p>
    <w:p w14:paraId="19A58FE6" w14:textId="77777777" w:rsidR="00F031C5" w:rsidRPr="00F95978" w:rsidRDefault="00F031C5" w:rsidP="00F031C5">
      <w:pPr>
        <w:pStyle w:val="KeepWithNext"/>
        <w:rPr>
          <w:rtl/>
          <w:lang w:eastAsia="he-IL"/>
        </w:rPr>
      </w:pPr>
    </w:p>
    <w:p w14:paraId="7F8E1FFA" w14:textId="77777777" w:rsidR="00F031C5" w:rsidRPr="00F95978" w:rsidRDefault="00F031C5" w:rsidP="00F031C5">
      <w:pPr>
        <w:rPr>
          <w:rtl/>
          <w:lang w:eastAsia="he-IL"/>
        </w:rPr>
      </w:pPr>
      <w:r w:rsidRPr="00F95978">
        <w:rPr>
          <w:rFonts w:hint="cs"/>
          <w:rtl/>
          <w:lang w:eastAsia="he-IL"/>
        </w:rPr>
        <w:t>כי הם שניים.</w:t>
      </w:r>
    </w:p>
    <w:p w14:paraId="0A6DA738" w14:textId="77777777" w:rsidR="00846B3C" w:rsidRPr="00F95978" w:rsidRDefault="00846B3C" w:rsidP="00846B3C">
      <w:pPr>
        <w:rPr>
          <w:rtl/>
          <w:lang w:eastAsia="he-IL"/>
        </w:rPr>
      </w:pPr>
    </w:p>
    <w:p w14:paraId="2BB4CA50" w14:textId="77777777" w:rsidR="00846B3C" w:rsidRPr="00F95978" w:rsidRDefault="00846B3C" w:rsidP="00846B3C">
      <w:pPr>
        <w:pStyle w:val="af9"/>
        <w:keepNext/>
        <w:rPr>
          <w:rtl/>
          <w:lang w:eastAsia="he-IL"/>
        </w:rPr>
      </w:pPr>
      <w:bookmarkStart w:id="104" w:name="ET_guest_ישי_יודקביץ_150"/>
      <w:r w:rsidRPr="00F95978">
        <w:rPr>
          <w:rStyle w:val="TagStyle"/>
          <w:color w:val="auto"/>
          <w:rtl/>
        </w:rPr>
        <w:t xml:space="preserve"> &lt;&lt; אורח &gt;&gt; </w:t>
      </w:r>
      <w:r w:rsidRPr="00F95978">
        <w:rPr>
          <w:rtl/>
          <w:lang w:eastAsia="he-IL"/>
        </w:rPr>
        <w:t xml:space="preserve">ישי </w:t>
      </w:r>
      <w:proofErr w:type="spellStart"/>
      <w:r w:rsidR="009B4568" w:rsidRPr="00F95978">
        <w:rPr>
          <w:rtl/>
          <w:lang w:eastAsia="he-IL"/>
        </w:rPr>
        <w:t>יודקביץ</w:t>
      </w:r>
      <w:proofErr w:type="spellEnd"/>
      <w:r w:rsidR="009B4568" w:rsidRPr="00F95978">
        <w:rPr>
          <w:rtl/>
          <w:lang w:eastAsia="he-IL"/>
        </w:rPr>
        <w:t>'</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04"/>
    </w:p>
    <w:p w14:paraId="51C23707" w14:textId="77777777" w:rsidR="00846B3C" w:rsidRPr="00F95978" w:rsidRDefault="00846B3C" w:rsidP="00846B3C">
      <w:pPr>
        <w:rPr>
          <w:rtl/>
          <w:lang w:eastAsia="he-IL"/>
        </w:rPr>
      </w:pPr>
    </w:p>
    <w:p w14:paraId="22C5EAD3" w14:textId="77777777" w:rsidR="00F031C5" w:rsidRPr="00F95978" w:rsidRDefault="00623088" w:rsidP="00F031C5">
      <w:pPr>
        <w:rPr>
          <w:rtl/>
          <w:lang w:eastAsia="he-IL"/>
        </w:rPr>
      </w:pPr>
      <w:r w:rsidRPr="00F95978">
        <w:rPr>
          <w:rFonts w:hint="cs"/>
          <w:rtl/>
          <w:lang w:eastAsia="he-IL"/>
        </w:rPr>
        <w:t xml:space="preserve">כי הם שניים עם מוגבלות ואחד בלי מוגבלות. </w:t>
      </w:r>
    </w:p>
    <w:p w14:paraId="1DCE6DFB" w14:textId="77777777" w:rsidR="00623088" w:rsidRPr="00F95978" w:rsidRDefault="00623088" w:rsidP="00F031C5">
      <w:pPr>
        <w:rPr>
          <w:rtl/>
          <w:lang w:eastAsia="he-IL"/>
        </w:rPr>
      </w:pPr>
    </w:p>
    <w:p w14:paraId="135DFB0C" w14:textId="77777777" w:rsidR="00623088" w:rsidRPr="00F95978" w:rsidRDefault="00623088" w:rsidP="00623088">
      <w:pPr>
        <w:pStyle w:val="af6"/>
        <w:keepNext/>
        <w:rPr>
          <w:rtl/>
        </w:rPr>
      </w:pPr>
      <w:bookmarkStart w:id="105" w:name="ET_yor_4996_11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05"/>
    </w:p>
    <w:p w14:paraId="1774AC11" w14:textId="77777777" w:rsidR="00623088" w:rsidRPr="00F95978" w:rsidRDefault="00623088" w:rsidP="00623088">
      <w:pPr>
        <w:pStyle w:val="KeepWithNext"/>
        <w:rPr>
          <w:rtl/>
          <w:lang w:eastAsia="he-IL"/>
        </w:rPr>
      </w:pPr>
    </w:p>
    <w:p w14:paraId="71F9BE32" w14:textId="77777777" w:rsidR="00623088" w:rsidRPr="00F95978" w:rsidRDefault="00623088" w:rsidP="00623088">
      <w:pPr>
        <w:rPr>
          <w:rtl/>
          <w:lang w:eastAsia="he-IL"/>
        </w:rPr>
      </w:pPr>
      <w:r w:rsidRPr="00F95978">
        <w:rPr>
          <w:rFonts w:hint="cs"/>
          <w:rtl/>
          <w:lang w:eastAsia="he-IL"/>
        </w:rPr>
        <w:t xml:space="preserve">הוא יכול להיות בקשר. הרי אנחנו מחפשים את הקשר. </w:t>
      </w:r>
    </w:p>
    <w:p w14:paraId="150282F2" w14:textId="77777777" w:rsidR="00623088" w:rsidRPr="00F95978" w:rsidRDefault="00623088" w:rsidP="00623088">
      <w:pPr>
        <w:rPr>
          <w:rtl/>
          <w:lang w:eastAsia="he-IL"/>
        </w:rPr>
      </w:pPr>
    </w:p>
    <w:p w14:paraId="1C663E48" w14:textId="77777777" w:rsidR="00623088" w:rsidRPr="00F95978" w:rsidRDefault="00623088" w:rsidP="00623088">
      <w:pPr>
        <w:pStyle w:val="af9"/>
        <w:keepNext/>
        <w:rPr>
          <w:rtl/>
          <w:lang w:eastAsia="he-IL"/>
        </w:rPr>
      </w:pPr>
      <w:bookmarkStart w:id="106" w:name="ET_guest_יהודה_מירון_11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06"/>
    </w:p>
    <w:p w14:paraId="197004C2" w14:textId="77777777" w:rsidR="00623088" w:rsidRPr="00F95978" w:rsidRDefault="00623088" w:rsidP="00623088">
      <w:pPr>
        <w:pStyle w:val="KeepWithNext"/>
        <w:rPr>
          <w:rtl/>
          <w:lang w:eastAsia="he-IL"/>
        </w:rPr>
      </w:pPr>
    </w:p>
    <w:p w14:paraId="79734D95" w14:textId="77777777" w:rsidR="00623088" w:rsidRPr="00F95978" w:rsidRDefault="00623088" w:rsidP="00623088">
      <w:pPr>
        <w:rPr>
          <w:rtl/>
          <w:lang w:eastAsia="he-IL"/>
        </w:rPr>
      </w:pPr>
      <w:r w:rsidRPr="00F95978">
        <w:rPr>
          <w:rFonts w:hint="cs"/>
          <w:rtl/>
          <w:lang w:eastAsia="he-IL"/>
        </w:rPr>
        <w:t>לא רק. אנחנו מחפשים פעולות חיוניות שצריך לבצע. בוא נזכור שפעולה חיונית זה אומר לרוץ לממ"ד, אם יש לי או אין לי. יכול להיות שצריך להימלט מהבית, צריך לרוץ להביא מזון. תחשוב שאם יש לנו שני אנשים עם מוגבלות, ילדים, בגירים בבית עם צרכים מאוד משמעותיים, זה סיפור שיכול להיות - - -</w:t>
      </w:r>
    </w:p>
    <w:p w14:paraId="5774356E" w14:textId="77777777" w:rsidR="00846B3C" w:rsidRPr="00F95978" w:rsidRDefault="00846B3C" w:rsidP="00846B3C">
      <w:pPr>
        <w:rPr>
          <w:rtl/>
          <w:lang w:eastAsia="he-IL"/>
        </w:rPr>
      </w:pPr>
    </w:p>
    <w:p w14:paraId="203290CF" w14:textId="77777777" w:rsidR="00846B3C" w:rsidRPr="00F95978" w:rsidRDefault="00846B3C" w:rsidP="00846B3C">
      <w:pPr>
        <w:pStyle w:val="af9"/>
        <w:keepNext/>
        <w:rPr>
          <w:rtl/>
          <w:lang w:eastAsia="he-IL"/>
        </w:rPr>
      </w:pPr>
      <w:bookmarkStart w:id="107" w:name="ET_guest_ישי_יודקביץ_151"/>
      <w:r w:rsidRPr="00F95978">
        <w:rPr>
          <w:rStyle w:val="TagStyle"/>
          <w:color w:val="auto"/>
          <w:rtl/>
        </w:rPr>
        <w:t xml:space="preserve"> &lt;&lt; אורח &gt;&gt; </w:t>
      </w:r>
      <w:r w:rsidRPr="00F95978">
        <w:rPr>
          <w:rtl/>
          <w:lang w:eastAsia="he-IL"/>
        </w:rPr>
        <w:t xml:space="preserve">ישי </w:t>
      </w:r>
      <w:proofErr w:type="spellStart"/>
      <w:r w:rsidR="009B4568" w:rsidRPr="00F95978">
        <w:rPr>
          <w:rtl/>
          <w:lang w:eastAsia="he-IL"/>
        </w:rPr>
        <w:t>יודקביץ</w:t>
      </w:r>
      <w:proofErr w:type="spellEnd"/>
      <w:r w:rsidR="009B4568" w:rsidRPr="00F95978">
        <w:rPr>
          <w:rtl/>
          <w:lang w:eastAsia="he-IL"/>
        </w:rPr>
        <w:t>'</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07"/>
    </w:p>
    <w:p w14:paraId="4EEA127D" w14:textId="77777777" w:rsidR="00846B3C" w:rsidRPr="00F95978" w:rsidRDefault="00846B3C" w:rsidP="00846B3C">
      <w:pPr>
        <w:rPr>
          <w:rtl/>
          <w:lang w:eastAsia="he-IL"/>
        </w:rPr>
      </w:pPr>
    </w:p>
    <w:p w14:paraId="04D43595" w14:textId="77777777" w:rsidR="00623088" w:rsidRPr="00F95978" w:rsidRDefault="00623088" w:rsidP="00623088">
      <w:pPr>
        <w:rPr>
          <w:rtl/>
          <w:lang w:eastAsia="he-IL"/>
        </w:rPr>
      </w:pPr>
      <w:r w:rsidRPr="00F95978">
        <w:rPr>
          <w:rFonts w:hint="cs"/>
          <w:rtl/>
          <w:lang w:eastAsia="he-IL"/>
        </w:rPr>
        <w:t>גם אם יש בן אדם אחד שהוא בלי מוגבלות, הוא לא מסוגל.</w:t>
      </w:r>
    </w:p>
    <w:p w14:paraId="5C184562" w14:textId="77777777" w:rsidR="00623088" w:rsidRPr="00F95978" w:rsidRDefault="00623088" w:rsidP="00623088">
      <w:pPr>
        <w:rPr>
          <w:rtl/>
          <w:lang w:eastAsia="he-IL"/>
        </w:rPr>
      </w:pPr>
    </w:p>
    <w:p w14:paraId="2A2A998B" w14:textId="77777777" w:rsidR="00623088" w:rsidRPr="00F95978" w:rsidRDefault="00623088" w:rsidP="00623088">
      <w:pPr>
        <w:pStyle w:val="af6"/>
        <w:keepNext/>
        <w:rPr>
          <w:rtl/>
        </w:rPr>
      </w:pPr>
      <w:bookmarkStart w:id="108" w:name="ET_yor_4996_11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08"/>
    </w:p>
    <w:p w14:paraId="3F513446" w14:textId="77777777" w:rsidR="00623088" w:rsidRPr="00F95978" w:rsidRDefault="00623088" w:rsidP="00623088">
      <w:pPr>
        <w:pStyle w:val="KeepWithNext"/>
        <w:rPr>
          <w:rtl/>
          <w:lang w:eastAsia="he-IL"/>
        </w:rPr>
      </w:pPr>
    </w:p>
    <w:p w14:paraId="294F45E9" w14:textId="77777777" w:rsidR="00623088" w:rsidRPr="00F95978" w:rsidRDefault="00623088" w:rsidP="00623088">
      <w:pPr>
        <w:rPr>
          <w:rtl/>
          <w:lang w:eastAsia="he-IL"/>
        </w:rPr>
      </w:pPr>
      <w:r w:rsidRPr="00F95978">
        <w:rPr>
          <w:rFonts w:hint="cs"/>
          <w:rtl/>
          <w:lang w:eastAsia="he-IL"/>
        </w:rPr>
        <w:t>הוא לא יוכל לטפל בהם?</w:t>
      </w:r>
    </w:p>
    <w:p w14:paraId="6139C55F" w14:textId="77777777" w:rsidR="00623088" w:rsidRPr="00F95978" w:rsidRDefault="00623088" w:rsidP="00623088">
      <w:pPr>
        <w:rPr>
          <w:rtl/>
          <w:lang w:eastAsia="he-IL"/>
        </w:rPr>
      </w:pPr>
    </w:p>
    <w:p w14:paraId="0055C387" w14:textId="77777777" w:rsidR="00623088" w:rsidRPr="00F95978" w:rsidRDefault="00623088" w:rsidP="00623088">
      <w:pPr>
        <w:pStyle w:val="af9"/>
        <w:keepNext/>
        <w:rPr>
          <w:rtl/>
          <w:lang w:eastAsia="he-IL"/>
        </w:rPr>
      </w:pPr>
      <w:bookmarkStart w:id="109" w:name="ET_guest_יהודה_מירון_116"/>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09"/>
    </w:p>
    <w:p w14:paraId="753AC8BD" w14:textId="77777777" w:rsidR="00623088" w:rsidRPr="00F95978" w:rsidRDefault="00623088" w:rsidP="00623088">
      <w:pPr>
        <w:pStyle w:val="KeepWithNext"/>
        <w:rPr>
          <w:rtl/>
          <w:lang w:eastAsia="he-IL"/>
        </w:rPr>
      </w:pPr>
    </w:p>
    <w:p w14:paraId="6B33EB6D" w14:textId="77777777" w:rsidR="00623088" w:rsidRPr="00F95978" w:rsidRDefault="00623088" w:rsidP="00623088">
      <w:pPr>
        <w:rPr>
          <w:rtl/>
          <w:lang w:eastAsia="he-IL"/>
        </w:rPr>
      </w:pPr>
      <w:r w:rsidRPr="00F95978">
        <w:rPr>
          <w:rFonts w:hint="cs"/>
          <w:rtl/>
          <w:lang w:eastAsia="he-IL"/>
        </w:rPr>
        <w:t xml:space="preserve">יהיה לו קשה מאוד לנהל את האירוע הזה. </w:t>
      </w:r>
    </w:p>
    <w:p w14:paraId="41DBAB0F" w14:textId="77777777" w:rsidR="00623088" w:rsidRPr="00F95978" w:rsidRDefault="00623088" w:rsidP="00623088">
      <w:pPr>
        <w:rPr>
          <w:rtl/>
          <w:lang w:eastAsia="he-IL"/>
        </w:rPr>
      </w:pPr>
    </w:p>
    <w:p w14:paraId="233E3F09" w14:textId="77777777" w:rsidR="00623088" w:rsidRPr="00F95978" w:rsidRDefault="00623088" w:rsidP="00623088">
      <w:pPr>
        <w:pStyle w:val="af6"/>
        <w:keepNext/>
        <w:rPr>
          <w:rtl/>
        </w:rPr>
      </w:pPr>
      <w:bookmarkStart w:id="110" w:name="ET_yor_4996_11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10"/>
    </w:p>
    <w:p w14:paraId="2604F4EB" w14:textId="77777777" w:rsidR="00623088" w:rsidRPr="00F95978" w:rsidRDefault="00623088" w:rsidP="00623088">
      <w:pPr>
        <w:pStyle w:val="KeepWithNext"/>
        <w:rPr>
          <w:rtl/>
          <w:lang w:eastAsia="he-IL"/>
        </w:rPr>
      </w:pPr>
    </w:p>
    <w:p w14:paraId="27349B23" w14:textId="77777777" w:rsidR="00623088" w:rsidRPr="00F95978" w:rsidRDefault="00623088" w:rsidP="00623088">
      <w:pPr>
        <w:rPr>
          <w:rtl/>
          <w:lang w:eastAsia="he-IL"/>
        </w:rPr>
      </w:pPr>
      <w:r w:rsidRPr="00F95978">
        <w:rPr>
          <w:rFonts w:hint="cs"/>
          <w:rtl/>
          <w:lang w:eastAsia="he-IL"/>
        </w:rPr>
        <w:t>הוא לא יוכל לתקשר עם העירייה?</w:t>
      </w:r>
    </w:p>
    <w:p w14:paraId="2830574C" w14:textId="77777777" w:rsidR="00623088" w:rsidRPr="00F95978" w:rsidRDefault="00623088" w:rsidP="00623088">
      <w:pPr>
        <w:rPr>
          <w:rtl/>
          <w:lang w:eastAsia="he-IL"/>
        </w:rPr>
      </w:pPr>
    </w:p>
    <w:p w14:paraId="6191C052" w14:textId="77777777" w:rsidR="00623088" w:rsidRPr="00F95978" w:rsidRDefault="00623088" w:rsidP="00623088">
      <w:pPr>
        <w:pStyle w:val="af9"/>
        <w:keepNext/>
        <w:rPr>
          <w:rtl/>
          <w:lang w:eastAsia="he-IL"/>
        </w:rPr>
      </w:pPr>
      <w:bookmarkStart w:id="111" w:name="ET_guest_יהודה_מירון_118"/>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11"/>
    </w:p>
    <w:p w14:paraId="2F8BEF18" w14:textId="77777777" w:rsidR="00623088" w:rsidRPr="00F95978" w:rsidRDefault="00623088" w:rsidP="00623088">
      <w:pPr>
        <w:pStyle w:val="KeepWithNext"/>
        <w:rPr>
          <w:rtl/>
          <w:lang w:eastAsia="he-IL"/>
        </w:rPr>
      </w:pPr>
    </w:p>
    <w:p w14:paraId="26603560" w14:textId="77777777" w:rsidR="00623088" w:rsidRPr="00F95978" w:rsidRDefault="00623088" w:rsidP="00C36A59">
      <w:pPr>
        <w:rPr>
          <w:rtl/>
          <w:lang w:eastAsia="he-IL"/>
        </w:rPr>
      </w:pPr>
      <w:r w:rsidRPr="00F95978">
        <w:rPr>
          <w:rFonts w:hint="cs"/>
          <w:rtl/>
          <w:lang w:eastAsia="he-IL"/>
        </w:rPr>
        <w:t xml:space="preserve">אנחנו קודם כל רוצים לראות שבתוך התא </w:t>
      </w:r>
      <w:proofErr w:type="spellStart"/>
      <w:r w:rsidRPr="00F95978">
        <w:rPr>
          <w:rFonts w:hint="cs"/>
          <w:rtl/>
          <w:lang w:eastAsia="he-IL"/>
        </w:rPr>
        <w:t>הדירתי</w:t>
      </w:r>
      <w:proofErr w:type="spellEnd"/>
      <w:r w:rsidRPr="00F95978">
        <w:rPr>
          <w:rFonts w:hint="cs"/>
          <w:rtl/>
          <w:lang w:eastAsia="he-IL"/>
        </w:rPr>
        <w:t xml:space="preserve"> יש לפחות א</w:t>
      </w:r>
      <w:r w:rsidR="00C36A59" w:rsidRPr="00F95978">
        <w:rPr>
          <w:rFonts w:hint="cs"/>
          <w:rtl/>
          <w:lang w:eastAsia="he-IL"/>
        </w:rPr>
        <w:t>ת</w:t>
      </w:r>
      <w:r w:rsidRPr="00F95978">
        <w:rPr>
          <w:rFonts w:hint="cs"/>
          <w:rtl/>
          <w:lang w:eastAsia="he-IL"/>
        </w:rPr>
        <w:t xml:space="preserve"> הושטת העזרה המיידית. מנסים לפחות. להבטיח אי אפשר. </w:t>
      </w:r>
    </w:p>
    <w:p w14:paraId="53EC6C8E" w14:textId="77777777" w:rsidR="00623088" w:rsidRPr="00F95978" w:rsidRDefault="00623088" w:rsidP="00623088">
      <w:pPr>
        <w:rPr>
          <w:rtl/>
          <w:lang w:eastAsia="he-IL"/>
        </w:rPr>
      </w:pPr>
    </w:p>
    <w:p w14:paraId="300D64C5" w14:textId="77777777" w:rsidR="00623088" w:rsidRPr="00F95978" w:rsidRDefault="00623088" w:rsidP="00623088">
      <w:pPr>
        <w:pStyle w:val="af6"/>
        <w:keepNext/>
        <w:rPr>
          <w:rtl/>
        </w:rPr>
      </w:pPr>
      <w:bookmarkStart w:id="112" w:name="ET_yor_4996_11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12"/>
    </w:p>
    <w:p w14:paraId="0CDFA399" w14:textId="77777777" w:rsidR="00623088" w:rsidRPr="00F95978" w:rsidRDefault="00623088" w:rsidP="00623088">
      <w:pPr>
        <w:pStyle w:val="KeepWithNext"/>
        <w:rPr>
          <w:rtl/>
          <w:lang w:eastAsia="he-IL"/>
        </w:rPr>
      </w:pPr>
    </w:p>
    <w:p w14:paraId="7A93E9BD" w14:textId="77777777" w:rsidR="00623088" w:rsidRPr="00F95978" w:rsidRDefault="00623088" w:rsidP="00623088">
      <w:pPr>
        <w:rPr>
          <w:rtl/>
          <w:lang w:eastAsia="he-IL"/>
        </w:rPr>
      </w:pPr>
      <w:r w:rsidRPr="00F95978">
        <w:rPr>
          <w:rFonts w:hint="cs"/>
          <w:rtl/>
          <w:lang w:eastAsia="he-IL"/>
        </w:rPr>
        <w:t>אוקיי, בסדר. הלאה.</w:t>
      </w:r>
    </w:p>
    <w:p w14:paraId="177AEA9A" w14:textId="77777777" w:rsidR="00623088" w:rsidRPr="00F95978" w:rsidRDefault="00623088" w:rsidP="00623088">
      <w:pPr>
        <w:rPr>
          <w:rtl/>
          <w:lang w:eastAsia="he-IL"/>
        </w:rPr>
      </w:pPr>
    </w:p>
    <w:p w14:paraId="6186E1FF" w14:textId="77777777" w:rsidR="00623088" w:rsidRPr="00F95978" w:rsidRDefault="00623088" w:rsidP="00623088">
      <w:pPr>
        <w:pStyle w:val="a4"/>
        <w:keepNext/>
        <w:rPr>
          <w:rtl/>
        </w:rPr>
      </w:pPr>
      <w:bookmarkStart w:id="113" w:name="ET_speaker_נעה_בן_שבת_12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13"/>
    </w:p>
    <w:p w14:paraId="0E98DB7E" w14:textId="77777777" w:rsidR="00623088" w:rsidRPr="00F95978" w:rsidRDefault="00623088" w:rsidP="00623088">
      <w:pPr>
        <w:pStyle w:val="KeepWithNext"/>
        <w:rPr>
          <w:rtl/>
          <w:lang w:eastAsia="he-IL"/>
        </w:rPr>
      </w:pPr>
    </w:p>
    <w:p w14:paraId="19291AD0" w14:textId="77777777" w:rsidR="00740C56" w:rsidRPr="00F95978" w:rsidRDefault="00623088" w:rsidP="00740C56">
      <w:pPr>
        <w:pStyle w:val="aff0"/>
        <w:numPr>
          <w:ilvl w:val="0"/>
          <w:numId w:val="5"/>
        </w:numPr>
        <w:rPr>
          <w:lang w:eastAsia="he-IL"/>
        </w:rPr>
      </w:pPr>
      <w:r w:rsidRPr="00F95978">
        <w:rPr>
          <w:rFonts w:hint="cs"/>
          <w:rtl/>
          <w:lang w:eastAsia="he-IL"/>
        </w:rPr>
        <w:t xml:space="preserve">אם הוא אדם עם עורף חברתי בחירום, יצוין טיב הקשר בינו ובין האדם שיכול לסייע באופן </w:t>
      </w:r>
      <w:proofErr w:type="spellStart"/>
      <w:r w:rsidRPr="00F95978">
        <w:rPr>
          <w:rFonts w:hint="cs"/>
          <w:rtl/>
          <w:lang w:eastAsia="he-IL"/>
        </w:rPr>
        <w:t>מיידי</w:t>
      </w:r>
      <w:proofErr w:type="spellEnd"/>
      <w:r w:rsidRPr="00F95978">
        <w:rPr>
          <w:rFonts w:hint="cs"/>
          <w:rtl/>
          <w:lang w:eastAsia="he-IL"/>
        </w:rPr>
        <w:t xml:space="preserve"> כגון קרוב משפחה או מטפל סיעודי;</w:t>
      </w:r>
    </w:p>
    <w:p w14:paraId="58F64D37" w14:textId="77777777" w:rsidR="00740C56" w:rsidRPr="00F95978" w:rsidRDefault="00740C56" w:rsidP="00740C56">
      <w:pPr>
        <w:pStyle w:val="aff0"/>
        <w:ind w:left="3960" w:firstLine="0"/>
        <w:rPr>
          <w:rtl/>
          <w:lang w:eastAsia="he-IL"/>
        </w:rPr>
      </w:pPr>
    </w:p>
    <w:p w14:paraId="7BFD24E6" w14:textId="77777777" w:rsidR="00740C56" w:rsidRPr="00F95978" w:rsidRDefault="00740C56" w:rsidP="00740C56">
      <w:pPr>
        <w:pStyle w:val="a4"/>
        <w:keepNext/>
        <w:rPr>
          <w:rtl/>
        </w:rPr>
      </w:pPr>
      <w:bookmarkStart w:id="114" w:name="ET_speaker_נעה_בן_שבת_121"/>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14"/>
    </w:p>
    <w:p w14:paraId="397D774D" w14:textId="77777777" w:rsidR="00740C56" w:rsidRPr="00F95978" w:rsidRDefault="00740C56" w:rsidP="00740C56">
      <w:pPr>
        <w:pStyle w:val="KeepWithNext"/>
        <w:rPr>
          <w:rtl/>
          <w:lang w:eastAsia="he-IL"/>
        </w:rPr>
      </w:pPr>
    </w:p>
    <w:p w14:paraId="1D56A69B" w14:textId="77777777" w:rsidR="00740C56" w:rsidRPr="00F95978" w:rsidRDefault="00740C56" w:rsidP="00740C56">
      <w:pPr>
        <w:rPr>
          <w:rtl/>
          <w:lang w:eastAsia="he-IL"/>
        </w:rPr>
      </w:pPr>
      <w:r w:rsidRPr="00F95978">
        <w:rPr>
          <w:rFonts w:hint="cs"/>
          <w:rtl/>
          <w:lang w:eastAsia="he-IL"/>
        </w:rPr>
        <w:t xml:space="preserve">זה במקרה שיש לו עורף חברתי, אז כבר עכשיו מציינים מה הקשר שלו לאותו אדם שיכול לסייע באופן </w:t>
      </w:r>
      <w:proofErr w:type="spellStart"/>
      <w:r w:rsidRPr="00F95978">
        <w:rPr>
          <w:rFonts w:hint="cs"/>
          <w:rtl/>
          <w:lang w:eastAsia="he-IL"/>
        </w:rPr>
        <w:t>מיידי</w:t>
      </w:r>
      <w:proofErr w:type="spellEnd"/>
      <w:r w:rsidRPr="00F95978">
        <w:rPr>
          <w:rFonts w:hint="cs"/>
          <w:rtl/>
          <w:lang w:eastAsia="he-IL"/>
        </w:rPr>
        <w:t xml:space="preserve">. </w:t>
      </w:r>
    </w:p>
    <w:p w14:paraId="204255C9" w14:textId="77777777" w:rsidR="00740C56" w:rsidRPr="00F95978" w:rsidRDefault="00740C56" w:rsidP="00740C56">
      <w:pPr>
        <w:rPr>
          <w:rtl/>
          <w:lang w:eastAsia="he-IL"/>
        </w:rPr>
      </w:pPr>
    </w:p>
    <w:p w14:paraId="2BE1D2D1" w14:textId="77777777" w:rsidR="00740C56" w:rsidRPr="00F95978" w:rsidRDefault="00740C56" w:rsidP="00740C56">
      <w:pPr>
        <w:pStyle w:val="aff0"/>
        <w:numPr>
          <w:ilvl w:val="0"/>
          <w:numId w:val="6"/>
        </w:numPr>
        <w:rPr>
          <w:lang w:eastAsia="he-IL"/>
        </w:rPr>
      </w:pPr>
      <w:r w:rsidRPr="00F95978">
        <w:rPr>
          <w:rFonts w:hint="cs"/>
          <w:rtl/>
          <w:lang w:eastAsia="he-IL"/>
        </w:rPr>
        <w:t>מידע ליצירת קשר עם האדם וכן עם איש הקשר שלו לפי ההוראות האלה:</w:t>
      </w:r>
    </w:p>
    <w:p w14:paraId="11616AC1" w14:textId="77777777" w:rsidR="00740C56" w:rsidRPr="00F95978" w:rsidRDefault="00740C56" w:rsidP="00740C56">
      <w:pPr>
        <w:pStyle w:val="aff0"/>
        <w:ind w:left="4680" w:firstLine="0"/>
        <w:rPr>
          <w:rtl/>
          <w:lang w:eastAsia="he-IL"/>
        </w:rPr>
      </w:pPr>
    </w:p>
    <w:p w14:paraId="614924E2" w14:textId="77777777" w:rsidR="00740C56" w:rsidRPr="00F95978" w:rsidRDefault="00740C56" w:rsidP="00740C56">
      <w:pPr>
        <w:pStyle w:val="a4"/>
        <w:keepNext/>
        <w:rPr>
          <w:rtl/>
        </w:rPr>
      </w:pPr>
      <w:bookmarkStart w:id="115" w:name="ET_speaker_נעה_בן_שבת_12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15"/>
    </w:p>
    <w:p w14:paraId="4E18E9D6" w14:textId="77777777" w:rsidR="00740C56" w:rsidRPr="00F95978" w:rsidRDefault="00740C56" w:rsidP="00740C56">
      <w:pPr>
        <w:pStyle w:val="KeepWithNext"/>
        <w:rPr>
          <w:rtl/>
          <w:lang w:eastAsia="he-IL"/>
        </w:rPr>
      </w:pPr>
    </w:p>
    <w:p w14:paraId="2CCF9AA0" w14:textId="77777777" w:rsidR="00740C56" w:rsidRPr="00F95978" w:rsidRDefault="00B43993" w:rsidP="00740C56">
      <w:pPr>
        <w:rPr>
          <w:rtl/>
          <w:lang w:eastAsia="he-IL"/>
        </w:rPr>
      </w:pPr>
      <w:r w:rsidRPr="00F95978">
        <w:rPr>
          <w:rFonts w:hint="cs"/>
          <w:rtl/>
          <w:lang w:eastAsia="he-IL"/>
        </w:rPr>
        <w:t>אנחנו</w:t>
      </w:r>
      <w:r w:rsidR="00740C56" w:rsidRPr="00F95978">
        <w:rPr>
          <w:rFonts w:hint="cs"/>
          <w:rtl/>
          <w:lang w:eastAsia="he-IL"/>
        </w:rPr>
        <w:t xml:space="preserve"> רואים פה את שני האנשים, גם </w:t>
      </w:r>
      <w:proofErr w:type="spellStart"/>
      <w:r w:rsidR="00740C56" w:rsidRPr="00F95978">
        <w:rPr>
          <w:rFonts w:hint="cs"/>
          <w:rtl/>
          <w:lang w:eastAsia="he-IL"/>
        </w:rPr>
        <w:t>איתו</w:t>
      </w:r>
      <w:proofErr w:type="spellEnd"/>
      <w:r w:rsidR="00740C56" w:rsidRPr="00F95978">
        <w:rPr>
          <w:rFonts w:hint="cs"/>
          <w:rtl/>
          <w:lang w:eastAsia="he-IL"/>
        </w:rPr>
        <w:t xml:space="preserve"> וגם איש הקשר שלו. </w:t>
      </w:r>
    </w:p>
    <w:p w14:paraId="336BA479" w14:textId="77777777" w:rsidR="00740C56" w:rsidRPr="00F95978" w:rsidRDefault="00740C56" w:rsidP="00740C56">
      <w:pPr>
        <w:rPr>
          <w:rtl/>
          <w:lang w:eastAsia="he-IL"/>
        </w:rPr>
      </w:pPr>
    </w:p>
    <w:p w14:paraId="43918036" w14:textId="77777777" w:rsidR="00740C56" w:rsidRPr="00F95978" w:rsidRDefault="00740C56" w:rsidP="00740C56">
      <w:pPr>
        <w:pStyle w:val="aff0"/>
        <w:numPr>
          <w:ilvl w:val="0"/>
          <w:numId w:val="7"/>
        </w:numPr>
        <w:rPr>
          <w:lang w:eastAsia="he-IL"/>
        </w:rPr>
      </w:pPr>
      <w:r w:rsidRPr="00F95978">
        <w:rPr>
          <w:rFonts w:hint="cs"/>
          <w:rtl/>
          <w:lang w:eastAsia="he-IL"/>
        </w:rPr>
        <w:t>מספרי טלפון וכתובת דואר אלקטרוני של האדם ושל איש הקשר שלו;</w:t>
      </w:r>
    </w:p>
    <w:p w14:paraId="3FF071AE" w14:textId="77777777" w:rsidR="0031192D" w:rsidRPr="00F95978" w:rsidRDefault="0031192D" w:rsidP="0031192D">
      <w:pPr>
        <w:pStyle w:val="aff0"/>
        <w:ind w:left="5400" w:firstLine="0"/>
        <w:rPr>
          <w:rtl/>
          <w:lang w:eastAsia="he-IL"/>
        </w:rPr>
      </w:pPr>
    </w:p>
    <w:p w14:paraId="064606CB" w14:textId="77777777" w:rsidR="0031192D" w:rsidRPr="00F95978" w:rsidRDefault="0031192D" w:rsidP="0031192D">
      <w:pPr>
        <w:pStyle w:val="a4"/>
        <w:keepNext/>
      </w:pPr>
      <w:bookmarkStart w:id="116" w:name="ET_speaker_נעה_בן_שבת_12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16"/>
    </w:p>
    <w:p w14:paraId="477F4069" w14:textId="77777777" w:rsidR="0031192D" w:rsidRPr="00F95978" w:rsidRDefault="0031192D" w:rsidP="0031192D">
      <w:pPr>
        <w:pStyle w:val="KeepWithNext"/>
        <w:rPr>
          <w:rtl/>
          <w:lang w:eastAsia="he-IL"/>
        </w:rPr>
      </w:pPr>
    </w:p>
    <w:p w14:paraId="77D6CB7E" w14:textId="77777777" w:rsidR="0031192D" w:rsidRPr="00F95978" w:rsidRDefault="0031192D" w:rsidP="0031192D">
      <w:pPr>
        <w:rPr>
          <w:rtl/>
          <w:lang w:eastAsia="he-IL"/>
        </w:rPr>
      </w:pPr>
      <w:r w:rsidRPr="00F95978">
        <w:rPr>
          <w:rFonts w:hint="cs"/>
          <w:rtl/>
          <w:lang w:eastAsia="he-IL"/>
        </w:rPr>
        <w:t xml:space="preserve">מכל אחד מהם צריך לקבל את הפרטים האלה. </w:t>
      </w:r>
    </w:p>
    <w:p w14:paraId="06498854" w14:textId="77777777" w:rsidR="0031192D" w:rsidRPr="00F95978" w:rsidRDefault="0031192D" w:rsidP="0031192D">
      <w:pPr>
        <w:rPr>
          <w:rtl/>
          <w:lang w:eastAsia="he-IL"/>
        </w:rPr>
      </w:pPr>
    </w:p>
    <w:p w14:paraId="4DFFB331" w14:textId="77777777" w:rsidR="0031192D" w:rsidRPr="00F95978" w:rsidRDefault="0031192D" w:rsidP="0031192D">
      <w:pPr>
        <w:pStyle w:val="af6"/>
        <w:keepNext/>
      </w:pPr>
      <w:bookmarkStart w:id="117" w:name="ET_yor_4996_12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17"/>
    </w:p>
    <w:p w14:paraId="658A2CE0" w14:textId="77777777" w:rsidR="0031192D" w:rsidRPr="00F95978" w:rsidRDefault="0031192D" w:rsidP="0031192D">
      <w:pPr>
        <w:pStyle w:val="KeepWithNext"/>
        <w:rPr>
          <w:rtl/>
          <w:lang w:eastAsia="he-IL"/>
        </w:rPr>
      </w:pPr>
    </w:p>
    <w:p w14:paraId="00E8718F" w14:textId="77777777" w:rsidR="0031192D" w:rsidRPr="00F95978" w:rsidRDefault="0031192D" w:rsidP="0031192D">
      <w:pPr>
        <w:rPr>
          <w:rtl/>
          <w:lang w:eastAsia="he-IL"/>
        </w:rPr>
      </w:pPr>
      <w:r w:rsidRPr="00F95978">
        <w:rPr>
          <w:rFonts w:hint="cs"/>
          <w:rtl/>
          <w:lang w:eastAsia="he-IL"/>
        </w:rPr>
        <w:t>פה מציעה חברת הכנסת ביטון</w:t>
      </w:r>
      <w:r w:rsidR="00FD0C9D" w:rsidRPr="00F95978">
        <w:rPr>
          <w:rFonts w:hint="cs"/>
          <w:rtl/>
          <w:lang w:eastAsia="he-IL"/>
        </w:rPr>
        <w:t xml:space="preserve"> שתוסיפי עוד אחד. </w:t>
      </w:r>
    </w:p>
    <w:p w14:paraId="705928CD" w14:textId="77777777" w:rsidR="00FD0C9D" w:rsidRPr="00F95978" w:rsidRDefault="00FD0C9D" w:rsidP="0031192D">
      <w:pPr>
        <w:rPr>
          <w:rtl/>
          <w:lang w:eastAsia="he-IL"/>
        </w:rPr>
      </w:pPr>
    </w:p>
    <w:p w14:paraId="277F46F9" w14:textId="77777777" w:rsidR="00FD0C9D" w:rsidRPr="00F95978" w:rsidRDefault="00FD0C9D" w:rsidP="00FD0C9D">
      <w:pPr>
        <w:pStyle w:val="a4"/>
        <w:keepNext/>
      </w:pPr>
      <w:bookmarkStart w:id="118" w:name="ET_speaker_נעה_בן_שבת_12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18"/>
    </w:p>
    <w:p w14:paraId="58D27F45" w14:textId="77777777" w:rsidR="00FD0C9D" w:rsidRPr="00F95978" w:rsidRDefault="00FD0C9D" w:rsidP="00FD0C9D">
      <w:pPr>
        <w:pStyle w:val="KeepWithNext"/>
        <w:rPr>
          <w:rtl/>
          <w:lang w:eastAsia="he-IL"/>
        </w:rPr>
      </w:pPr>
    </w:p>
    <w:p w14:paraId="1E69587A" w14:textId="77777777" w:rsidR="00FD0C9D" w:rsidRPr="00F95978" w:rsidRDefault="00FD0C9D" w:rsidP="00FD0C9D">
      <w:pPr>
        <w:rPr>
          <w:rtl/>
          <w:lang w:eastAsia="he-IL"/>
        </w:rPr>
      </w:pPr>
      <w:r w:rsidRPr="00F95978">
        <w:rPr>
          <w:rFonts w:hint="cs"/>
          <w:rtl/>
          <w:lang w:eastAsia="he-IL"/>
        </w:rPr>
        <w:t>שני אנשי קשר?</w:t>
      </w:r>
    </w:p>
    <w:p w14:paraId="4A741510" w14:textId="77777777" w:rsidR="00FD0C9D" w:rsidRPr="00F95978" w:rsidRDefault="00FD0C9D" w:rsidP="00FD0C9D">
      <w:pPr>
        <w:rPr>
          <w:rtl/>
          <w:lang w:eastAsia="he-IL"/>
        </w:rPr>
      </w:pPr>
    </w:p>
    <w:p w14:paraId="6258F15C" w14:textId="77777777" w:rsidR="00FD0C9D" w:rsidRPr="00F95978" w:rsidRDefault="00FD0C9D" w:rsidP="00FD0C9D">
      <w:pPr>
        <w:pStyle w:val="af6"/>
        <w:keepNext/>
      </w:pPr>
      <w:bookmarkStart w:id="119" w:name="ET_yor_4996_12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19"/>
    </w:p>
    <w:p w14:paraId="09303B81" w14:textId="77777777" w:rsidR="00FD0C9D" w:rsidRPr="00F95978" w:rsidRDefault="00FD0C9D" w:rsidP="00FD0C9D">
      <w:pPr>
        <w:pStyle w:val="KeepWithNext"/>
        <w:rPr>
          <w:rtl/>
          <w:lang w:eastAsia="he-IL"/>
        </w:rPr>
      </w:pPr>
    </w:p>
    <w:p w14:paraId="1A67789E" w14:textId="77777777" w:rsidR="00FD0C9D" w:rsidRPr="00F95978" w:rsidRDefault="00FD0C9D" w:rsidP="00FD0C9D">
      <w:pPr>
        <w:rPr>
          <w:rtl/>
          <w:lang w:eastAsia="he-IL"/>
        </w:rPr>
      </w:pPr>
      <w:r w:rsidRPr="00F95978">
        <w:rPr>
          <w:rFonts w:hint="cs"/>
          <w:rtl/>
          <w:lang w:eastAsia="he-IL"/>
        </w:rPr>
        <w:t>כן.</w:t>
      </w:r>
    </w:p>
    <w:p w14:paraId="0E8AF415" w14:textId="77777777" w:rsidR="00FD0C9D" w:rsidRPr="00F95978" w:rsidRDefault="00FD0C9D" w:rsidP="00FD0C9D">
      <w:pPr>
        <w:rPr>
          <w:rtl/>
          <w:lang w:eastAsia="he-IL"/>
        </w:rPr>
      </w:pPr>
    </w:p>
    <w:p w14:paraId="03C28354" w14:textId="77777777" w:rsidR="00FD0C9D" w:rsidRPr="00F95978" w:rsidRDefault="00FD0C9D" w:rsidP="00FD0C9D">
      <w:pPr>
        <w:pStyle w:val="a4"/>
        <w:keepNext/>
      </w:pPr>
      <w:bookmarkStart w:id="120" w:name="ET_speaker_נעה_בן_שבת_12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20"/>
    </w:p>
    <w:p w14:paraId="5834DBBF" w14:textId="77777777" w:rsidR="00FD0C9D" w:rsidRPr="00F95978" w:rsidRDefault="00FD0C9D" w:rsidP="00FD0C9D">
      <w:pPr>
        <w:pStyle w:val="KeepWithNext"/>
        <w:rPr>
          <w:rtl/>
          <w:lang w:eastAsia="he-IL"/>
        </w:rPr>
      </w:pPr>
    </w:p>
    <w:p w14:paraId="7EDF0AFF" w14:textId="77777777" w:rsidR="00FD0C9D" w:rsidRPr="00F95978" w:rsidRDefault="00FD0C9D" w:rsidP="00FD0C9D">
      <w:pPr>
        <w:rPr>
          <w:rtl/>
          <w:lang w:eastAsia="he-IL"/>
        </w:rPr>
      </w:pPr>
      <w:r w:rsidRPr="00F95978">
        <w:rPr>
          <w:rFonts w:hint="cs"/>
          <w:rtl/>
          <w:lang w:eastAsia="he-IL"/>
        </w:rPr>
        <w:t xml:space="preserve">אוקיי. </w:t>
      </w:r>
    </w:p>
    <w:p w14:paraId="4DB5C5F5" w14:textId="77777777" w:rsidR="00FD0C9D" w:rsidRPr="00F95978" w:rsidRDefault="00FD0C9D" w:rsidP="00FD0C9D">
      <w:pPr>
        <w:rPr>
          <w:rtl/>
          <w:lang w:eastAsia="he-IL"/>
        </w:rPr>
      </w:pPr>
    </w:p>
    <w:p w14:paraId="51782271" w14:textId="77777777" w:rsidR="00FD0C9D" w:rsidRPr="00F95978" w:rsidRDefault="00FD0C9D" w:rsidP="00FD0C9D">
      <w:pPr>
        <w:pStyle w:val="af9"/>
        <w:keepNext/>
        <w:rPr>
          <w:lang w:eastAsia="he-IL"/>
        </w:rPr>
      </w:pPr>
      <w:bookmarkStart w:id="121" w:name="ET_guest_יהודה_מירון_130"/>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21"/>
    </w:p>
    <w:p w14:paraId="08CE2C1C" w14:textId="77777777" w:rsidR="00FD0C9D" w:rsidRPr="00F95978" w:rsidRDefault="00FD0C9D" w:rsidP="00FD0C9D">
      <w:pPr>
        <w:pStyle w:val="KeepWithNext"/>
        <w:rPr>
          <w:rtl/>
          <w:lang w:eastAsia="he-IL"/>
        </w:rPr>
      </w:pPr>
    </w:p>
    <w:p w14:paraId="687EE697" w14:textId="77777777" w:rsidR="00FD0C9D" w:rsidRPr="00F95978" w:rsidRDefault="00FD0C9D" w:rsidP="00FD0C9D">
      <w:pPr>
        <w:rPr>
          <w:rtl/>
          <w:lang w:eastAsia="he-IL"/>
        </w:rPr>
      </w:pPr>
      <w:r w:rsidRPr="00F95978">
        <w:rPr>
          <w:rFonts w:hint="cs"/>
          <w:rtl/>
          <w:lang w:eastAsia="he-IL"/>
        </w:rPr>
        <w:t xml:space="preserve">אני רק רוצה לציין לפרוטוקול, ככל שיימצאו. לפעמים יש אנשים עריריים שיהיה קשה מאוד למצוא איש קשר. </w:t>
      </w:r>
    </w:p>
    <w:p w14:paraId="67612670" w14:textId="77777777" w:rsidR="00FD0C9D" w:rsidRPr="00F95978" w:rsidRDefault="00FD0C9D" w:rsidP="00FD0C9D">
      <w:pPr>
        <w:rPr>
          <w:rtl/>
          <w:lang w:eastAsia="he-IL"/>
        </w:rPr>
      </w:pPr>
    </w:p>
    <w:p w14:paraId="150C92FF" w14:textId="77777777" w:rsidR="00FD0C9D" w:rsidRPr="00F95978" w:rsidRDefault="00FD0C9D" w:rsidP="00FD0C9D">
      <w:pPr>
        <w:pStyle w:val="af6"/>
        <w:keepNext/>
      </w:pPr>
      <w:bookmarkStart w:id="122" w:name="ET_yor_4996_13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22"/>
    </w:p>
    <w:p w14:paraId="1E70013A" w14:textId="77777777" w:rsidR="00FD0C9D" w:rsidRPr="00F95978" w:rsidRDefault="00FD0C9D" w:rsidP="00FD0C9D">
      <w:pPr>
        <w:pStyle w:val="KeepWithNext"/>
        <w:rPr>
          <w:rtl/>
          <w:lang w:eastAsia="he-IL"/>
        </w:rPr>
      </w:pPr>
    </w:p>
    <w:p w14:paraId="49EBD793" w14:textId="77777777" w:rsidR="00FD0C9D" w:rsidRPr="00F95978" w:rsidRDefault="00FD0C9D" w:rsidP="00FD0C9D">
      <w:pPr>
        <w:rPr>
          <w:rtl/>
          <w:lang w:eastAsia="he-IL"/>
        </w:rPr>
      </w:pPr>
      <w:r w:rsidRPr="00F95978">
        <w:rPr>
          <w:rFonts w:hint="cs"/>
          <w:rtl/>
          <w:lang w:eastAsia="he-IL"/>
        </w:rPr>
        <w:t>כן.</w:t>
      </w:r>
    </w:p>
    <w:p w14:paraId="77BA0382" w14:textId="77777777" w:rsidR="00FD0C9D" w:rsidRPr="00F95978" w:rsidRDefault="00FD0C9D" w:rsidP="00FD0C9D">
      <w:pPr>
        <w:rPr>
          <w:rtl/>
          <w:lang w:eastAsia="he-IL"/>
        </w:rPr>
      </w:pPr>
    </w:p>
    <w:p w14:paraId="36257BA7" w14:textId="77777777" w:rsidR="00FD0C9D" w:rsidRPr="00F95978" w:rsidRDefault="00FD0C9D" w:rsidP="00FD0C9D">
      <w:pPr>
        <w:pStyle w:val="af9"/>
        <w:keepNext/>
        <w:rPr>
          <w:lang w:eastAsia="he-IL"/>
        </w:rPr>
      </w:pPr>
      <w:bookmarkStart w:id="123" w:name="ET_guest_יהודה_מירון_13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23"/>
    </w:p>
    <w:p w14:paraId="57057F06" w14:textId="77777777" w:rsidR="00FD0C9D" w:rsidRPr="00F95978" w:rsidRDefault="00FD0C9D" w:rsidP="00FD0C9D">
      <w:pPr>
        <w:pStyle w:val="KeepWithNext"/>
        <w:rPr>
          <w:rtl/>
          <w:lang w:eastAsia="he-IL"/>
        </w:rPr>
      </w:pPr>
    </w:p>
    <w:p w14:paraId="08E6DC5B" w14:textId="77777777" w:rsidR="00FD0C9D" w:rsidRPr="00F95978" w:rsidRDefault="00FD0C9D" w:rsidP="00FD0C9D">
      <w:pPr>
        <w:rPr>
          <w:rtl/>
          <w:lang w:eastAsia="he-IL"/>
        </w:rPr>
      </w:pPr>
      <w:r w:rsidRPr="00F95978">
        <w:rPr>
          <w:rFonts w:hint="cs"/>
          <w:rtl/>
          <w:lang w:eastAsia="he-IL"/>
        </w:rPr>
        <w:t xml:space="preserve">אז צריך לקחת גם את זה בחשבון כי אנחנו עסוקים פה בהטלת חובות. </w:t>
      </w:r>
    </w:p>
    <w:p w14:paraId="1BA03400" w14:textId="77777777" w:rsidR="00FD0C9D" w:rsidRPr="00F95978" w:rsidRDefault="00FD0C9D" w:rsidP="00FD0C9D">
      <w:pPr>
        <w:rPr>
          <w:rtl/>
          <w:lang w:eastAsia="he-IL"/>
        </w:rPr>
      </w:pPr>
    </w:p>
    <w:p w14:paraId="6BF7AC87" w14:textId="77777777" w:rsidR="00FD0C9D" w:rsidRPr="00F95978" w:rsidRDefault="00FD0C9D" w:rsidP="00FD0C9D">
      <w:pPr>
        <w:pStyle w:val="a4"/>
        <w:keepNext/>
      </w:pPr>
      <w:bookmarkStart w:id="124" w:name="ET_speaker_נעה_בן_שבת_13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24"/>
    </w:p>
    <w:p w14:paraId="17A2B0A8" w14:textId="77777777" w:rsidR="00FD0C9D" w:rsidRPr="00F95978" w:rsidRDefault="00FD0C9D" w:rsidP="00FD0C9D">
      <w:pPr>
        <w:pStyle w:val="KeepWithNext"/>
        <w:rPr>
          <w:rtl/>
          <w:lang w:eastAsia="he-IL"/>
        </w:rPr>
      </w:pPr>
    </w:p>
    <w:p w14:paraId="575FC903" w14:textId="77777777" w:rsidR="00FD0C9D" w:rsidRPr="00F95978" w:rsidRDefault="00FD0C9D" w:rsidP="00FD0C9D">
      <w:pPr>
        <w:rPr>
          <w:rtl/>
          <w:lang w:eastAsia="he-IL"/>
        </w:rPr>
      </w:pPr>
      <w:r w:rsidRPr="00F95978">
        <w:rPr>
          <w:rFonts w:hint="cs"/>
          <w:rtl/>
          <w:lang w:eastAsia="he-IL"/>
        </w:rPr>
        <w:t xml:space="preserve">שני אנשי קשר אם ישנם. </w:t>
      </w:r>
    </w:p>
    <w:p w14:paraId="10AF69D6" w14:textId="77777777" w:rsidR="00FD0C9D" w:rsidRPr="00F95978" w:rsidRDefault="00FD0C9D" w:rsidP="00FD0C9D">
      <w:pPr>
        <w:rPr>
          <w:rtl/>
          <w:lang w:eastAsia="he-IL"/>
        </w:rPr>
      </w:pPr>
    </w:p>
    <w:p w14:paraId="347BDFE1" w14:textId="77777777" w:rsidR="00FD0C9D" w:rsidRPr="00F95978" w:rsidRDefault="00FD0C9D" w:rsidP="00FD0C9D">
      <w:pPr>
        <w:pStyle w:val="af9"/>
        <w:keepNext/>
        <w:rPr>
          <w:lang w:eastAsia="he-IL"/>
        </w:rPr>
      </w:pPr>
      <w:bookmarkStart w:id="125" w:name="ET_guest_רויטל_לן_134"/>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25"/>
    </w:p>
    <w:p w14:paraId="0F4889DE" w14:textId="77777777" w:rsidR="00FD0C9D" w:rsidRPr="00F95978" w:rsidRDefault="00FD0C9D" w:rsidP="00FD0C9D">
      <w:pPr>
        <w:pStyle w:val="KeepWithNext"/>
        <w:rPr>
          <w:rtl/>
          <w:lang w:eastAsia="he-IL"/>
        </w:rPr>
      </w:pPr>
    </w:p>
    <w:p w14:paraId="6CDDB5EE" w14:textId="77777777" w:rsidR="00FD0C9D" w:rsidRPr="00F95978" w:rsidRDefault="00FD0C9D" w:rsidP="00FD0C9D">
      <w:pPr>
        <w:rPr>
          <w:rtl/>
          <w:lang w:eastAsia="he-IL"/>
        </w:rPr>
      </w:pPr>
      <w:r w:rsidRPr="00F95978">
        <w:rPr>
          <w:rFonts w:hint="cs"/>
          <w:rtl/>
          <w:lang w:eastAsia="he-IL"/>
        </w:rPr>
        <w:t>אבל אז לא יכניסו אחד. של איש הקשר</w:t>
      </w:r>
      <w:r w:rsidR="00E10B3B" w:rsidRPr="00F95978">
        <w:rPr>
          <w:rFonts w:hint="cs"/>
          <w:rtl/>
          <w:lang w:eastAsia="he-IL"/>
        </w:rPr>
        <w:t xml:space="preserve"> </w:t>
      </w:r>
      <w:r w:rsidRPr="00F95978">
        <w:rPr>
          <w:rFonts w:hint="cs"/>
          <w:rtl/>
          <w:lang w:eastAsia="he-IL"/>
        </w:rPr>
        <w:t xml:space="preserve">אחד לפחות. </w:t>
      </w:r>
    </w:p>
    <w:p w14:paraId="109952B7" w14:textId="77777777" w:rsidR="00FD0C9D" w:rsidRPr="00F95978" w:rsidRDefault="00FD0C9D" w:rsidP="00FD0C9D">
      <w:pPr>
        <w:rPr>
          <w:rtl/>
          <w:lang w:eastAsia="he-IL"/>
        </w:rPr>
      </w:pPr>
    </w:p>
    <w:p w14:paraId="6506F5A5" w14:textId="77777777" w:rsidR="00FD0C9D" w:rsidRPr="00F95978" w:rsidRDefault="00FD0C9D" w:rsidP="00FD0C9D">
      <w:pPr>
        <w:pStyle w:val="a4"/>
        <w:keepNext/>
      </w:pPr>
      <w:bookmarkStart w:id="126" w:name="ET_speaker_נעה_בן_שבת_135"/>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26"/>
    </w:p>
    <w:p w14:paraId="570A9980" w14:textId="77777777" w:rsidR="00FD0C9D" w:rsidRPr="00F95978" w:rsidRDefault="00FD0C9D" w:rsidP="00FD0C9D">
      <w:pPr>
        <w:pStyle w:val="KeepWithNext"/>
        <w:rPr>
          <w:rtl/>
          <w:lang w:eastAsia="he-IL"/>
        </w:rPr>
      </w:pPr>
    </w:p>
    <w:p w14:paraId="4CAFA62E" w14:textId="77777777" w:rsidR="00FD0C9D" w:rsidRPr="00F95978" w:rsidRDefault="00FD0C9D" w:rsidP="00FD0C9D">
      <w:pPr>
        <w:rPr>
          <w:rtl/>
          <w:lang w:eastAsia="he-IL"/>
        </w:rPr>
      </w:pPr>
      <w:r w:rsidRPr="00F95978">
        <w:rPr>
          <w:rFonts w:hint="cs"/>
          <w:rtl/>
          <w:lang w:eastAsia="he-IL"/>
        </w:rPr>
        <w:t>אוקיי.</w:t>
      </w:r>
    </w:p>
    <w:p w14:paraId="09871505" w14:textId="77777777" w:rsidR="00FD0C9D" w:rsidRPr="00F95978" w:rsidRDefault="00FD0C9D" w:rsidP="00FD0C9D">
      <w:pPr>
        <w:rPr>
          <w:rtl/>
          <w:lang w:eastAsia="he-IL"/>
        </w:rPr>
      </w:pPr>
    </w:p>
    <w:p w14:paraId="1E3E2048" w14:textId="77777777" w:rsidR="00FD0C9D" w:rsidRPr="00F95978" w:rsidRDefault="00FD0C9D" w:rsidP="00FD0C9D">
      <w:pPr>
        <w:pStyle w:val="af6"/>
        <w:keepNext/>
        <w:rPr>
          <w:rtl/>
        </w:rPr>
      </w:pPr>
      <w:bookmarkStart w:id="127" w:name="ET_yor_4996_13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27"/>
    </w:p>
    <w:p w14:paraId="50693E3A" w14:textId="77777777" w:rsidR="00FD0C9D" w:rsidRPr="00F95978" w:rsidRDefault="00FD0C9D" w:rsidP="00FD0C9D">
      <w:pPr>
        <w:pStyle w:val="KeepWithNext"/>
        <w:rPr>
          <w:rtl/>
          <w:lang w:eastAsia="he-IL"/>
        </w:rPr>
      </w:pPr>
    </w:p>
    <w:p w14:paraId="70850944" w14:textId="77777777" w:rsidR="00FD0C9D" w:rsidRPr="00F95978" w:rsidRDefault="00FD0C9D" w:rsidP="00FD0C9D">
      <w:pPr>
        <w:rPr>
          <w:rtl/>
          <w:lang w:eastAsia="he-IL"/>
        </w:rPr>
      </w:pPr>
      <w:r w:rsidRPr="00F95978">
        <w:rPr>
          <w:rFonts w:hint="cs"/>
          <w:rtl/>
          <w:lang w:eastAsia="he-IL"/>
        </w:rPr>
        <w:t>איש קשר אחד לפחות, כן.</w:t>
      </w:r>
    </w:p>
    <w:p w14:paraId="3AC15982" w14:textId="77777777" w:rsidR="00FD0C9D" w:rsidRPr="00F95978" w:rsidRDefault="00FD0C9D" w:rsidP="00FD0C9D">
      <w:pPr>
        <w:rPr>
          <w:rtl/>
          <w:lang w:eastAsia="he-IL"/>
        </w:rPr>
      </w:pPr>
    </w:p>
    <w:p w14:paraId="2693A7F8" w14:textId="77777777" w:rsidR="00FD0C9D" w:rsidRPr="00F95978" w:rsidRDefault="00FD0C9D" w:rsidP="00FD0C9D">
      <w:pPr>
        <w:pStyle w:val="af9"/>
        <w:keepNext/>
        <w:rPr>
          <w:rtl/>
          <w:lang w:eastAsia="he-IL"/>
        </w:rPr>
      </w:pPr>
      <w:bookmarkStart w:id="128" w:name="ET_guest_רויטל_לן_137"/>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28"/>
    </w:p>
    <w:p w14:paraId="099FA379" w14:textId="77777777" w:rsidR="00FD0C9D" w:rsidRPr="00F95978" w:rsidRDefault="00FD0C9D" w:rsidP="00FD0C9D">
      <w:pPr>
        <w:pStyle w:val="KeepWithNext"/>
        <w:rPr>
          <w:rtl/>
          <w:lang w:eastAsia="he-IL"/>
        </w:rPr>
      </w:pPr>
    </w:p>
    <w:p w14:paraId="4C4F0C48" w14:textId="77777777" w:rsidR="00FD0C9D" w:rsidRPr="00F95978" w:rsidRDefault="00FD0C9D" w:rsidP="00FD0C9D">
      <w:pPr>
        <w:rPr>
          <w:rtl/>
          <w:lang w:eastAsia="he-IL"/>
        </w:rPr>
      </w:pPr>
      <w:r w:rsidRPr="00F95978">
        <w:rPr>
          <w:rFonts w:hint="cs"/>
          <w:rtl/>
          <w:lang w:eastAsia="he-IL"/>
        </w:rPr>
        <w:t>מצוין.</w:t>
      </w:r>
    </w:p>
    <w:p w14:paraId="0F971042" w14:textId="77777777" w:rsidR="00FD0C9D" w:rsidRPr="00F95978" w:rsidRDefault="00FD0C9D" w:rsidP="00FD0C9D">
      <w:pPr>
        <w:rPr>
          <w:rtl/>
          <w:lang w:eastAsia="he-IL"/>
        </w:rPr>
      </w:pPr>
    </w:p>
    <w:p w14:paraId="31576F3F" w14:textId="77777777" w:rsidR="00FD0C9D" w:rsidRPr="00F95978" w:rsidRDefault="00FD0C9D" w:rsidP="00FD0C9D">
      <w:pPr>
        <w:pStyle w:val="af9"/>
        <w:keepNext/>
        <w:rPr>
          <w:rtl/>
          <w:lang w:eastAsia="he-IL"/>
        </w:rPr>
      </w:pPr>
      <w:bookmarkStart w:id="129" w:name="ET_guest_יהודה_מירון_138"/>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29"/>
    </w:p>
    <w:p w14:paraId="0253915E" w14:textId="77777777" w:rsidR="00FD0C9D" w:rsidRPr="00F95978" w:rsidRDefault="00FD0C9D" w:rsidP="00FD0C9D">
      <w:pPr>
        <w:pStyle w:val="KeepWithNext"/>
        <w:rPr>
          <w:rtl/>
          <w:lang w:eastAsia="he-IL"/>
        </w:rPr>
      </w:pPr>
    </w:p>
    <w:p w14:paraId="5AFC6F94" w14:textId="77777777" w:rsidR="00FD0C9D" w:rsidRPr="00F95978" w:rsidRDefault="00FD0C9D" w:rsidP="00FD0C9D">
      <w:pPr>
        <w:rPr>
          <w:rtl/>
          <w:lang w:eastAsia="he-IL"/>
        </w:rPr>
      </w:pPr>
      <w:r w:rsidRPr="00F95978">
        <w:rPr>
          <w:rFonts w:hint="cs"/>
          <w:rtl/>
          <w:lang w:eastAsia="he-IL"/>
        </w:rPr>
        <w:t xml:space="preserve">בואו נוסיף, וככל האפשר שניים. </w:t>
      </w:r>
    </w:p>
    <w:p w14:paraId="215175F5" w14:textId="77777777" w:rsidR="00FD0C9D" w:rsidRPr="00F95978" w:rsidRDefault="00FD0C9D" w:rsidP="00FD0C9D">
      <w:pPr>
        <w:rPr>
          <w:rtl/>
          <w:lang w:eastAsia="he-IL"/>
        </w:rPr>
      </w:pPr>
    </w:p>
    <w:p w14:paraId="4D2705C7" w14:textId="77777777" w:rsidR="00FD0C9D" w:rsidRPr="00F95978" w:rsidRDefault="00FD0C9D" w:rsidP="00FD0C9D">
      <w:pPr>
        <w:pStyle w:val="af6"/>
        <w:keepNext/>
        <w:rPr>
          <w:rtl/>
        </w:rPr>
      </w:pPr>
      <w:bookmarkStart w:id="130" w:name="ET_yor_4996_13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30"/>
    </w:p>
    <w:p w14:paraId="6D1591F6" w14:textId="77777777" w:rsidR="00FD0C9D" w:rsidRPr="00F95978" w:rsidRDefault="00FD0C9D" w:rsidP="00FD0C9D">
      <w:pPr>
        <w:pStyle w:val="KeepWithNext"/>
        <w:rPr>
          <w:rtl/>
          <w:lang w:eastAsia="he-IL"/>
        </w:rPr>
      </w:pPr>
    </w:p>
    <w:p w14:paraId="6F8D6F11" w14:textId="77777777" w:rsidR="00FD0C9D" w:rsidRPr="00F95978" w:rsidRDefault="00FD0C9D" w:rsidP="00FD0C9D">
      <w:pPr>
        <w:rPr>
          <w:rtl/>
          <w:lang w:eastAsia="he-IL"/>
        </w:rPr>
      </w:pPr>
      <w:r w:rsidRPr="00F95978">
        <w:rPr>
          <w:rFonts w:hint="cs"/>
          <w:rtl/>
          <w:lang w:eastAsia="he-IL"/>
        </w:rPr>
        <w:t xml:space="preserve">הלאה. </w:t>
      </w:r>
    </w:p>
    <w:p w14:paraId="1FEAE42D" w14:textId="77777777" w:rsidR="00FD0C9D" w:rsidRPr="00F95978" w:rsidRDefault="00FD0C9D" w:rsidP="00FD0C9D">
      <w:pPr>
        <w:rPr>
          <w:rtl/>
          <w:lang w:eastAsia="he-IL"/>
        </w:rPr>
      </w:pPr>
    </w:p>
    <w:p w14:paraId="114055B6" w14:textId="77777777" w:rsidR="00FD0C9D" w:rsidRPr="00F95978" w:rsidRDefault="00FD0C9D" w:rsidP="00FD0C9D">
      <w:pPr>
        <w:pStyle w:val="a4"/>
        <w:keepNext/>
        <w:rPr>
          <w:rtl/>
        </w:rPr>
      </w:pPr>
      <w:bookmarkStart w:id="131" w:name="ET_speaker_נעה_בן_שבת_14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31"/>
    </w:p>
    <w:p w14:paraId="6C24E5E8" w14:textId="77777777" w:rsidR="00FD0C9D" w:rsidRPr="00F95978" w:rsidRDefault="00FD0C9D" w:rsidP="00FD0C9D">
      <w:pPr>
        <w:rPr>
          <w:rtl/>
          <w:lang w:eastAsia="he-IL"/>
        </w:rPr>
      </w:pPr>
    </w:p>
    <w:p w14:paraId="5E94D75C" w14:textId="77777777" w:rsidR="00FD0C9D" w:rsidRPr="00F95978" w:rsidRDefault="00FD0C9D" w:rsidP="00FD0C9D">
      <w:pPr>
        <w:rPr>
          <w:rtl/>
          <w:lang w:eastAsia="he-IL"/>
        </w:rPr>
      </w:pPr>
      <w:r w:rsidRPr="00F95978">
        <w:rPr>
          <w:rFonts w:hint="cs"/>
          <w:rtl/>
          <w:lang w:eastAsia="he-IL"/>
        </w:rPr>
        <w:t>אנחנו נחפש ניסוח שיתאים בדיוק לדבר הזה.</w:t>
      </w:r>
    </w:p>
    <w:p w14:paraId="0F16DBC9" w14:textId="77777777" w:rsidR="00FD0C9D" w:rsidRPr="00F95978" w:rsidRDefault="00FD0C9D" w:rsidP="00FD0C9D">
      <w:pPr>
        <w:rPr>
          <w:rtl/>
          <w:lang w:eastAsia="he-IL"/>
        </w:rPr>
      </w:pPr>
    </w:p>
    <w:p w14:paraId="7AFA6F0E" w14:textId="77777777" w:rsidR="00FD0C9D" w:rsidRPr="00F95978" w:rsidRDefault="00FD0C9D" w:rsidP="00FD0C9D">
      <w:pPr>
        <w:pStyle w:val="af6"/>
        <w:keepNext/>
        <w:rPr>
          <w:rtl/>
        </w:rPr>
      </w:pPr>
      <w:bookmarkStart w:id="132" w:name="ET_yor_4996_14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32"/>
    </w:p>
    <w:p w14:paraId="74835F66" w14:textId="77777777" w:rsidR="00FD0C9D" w:rsidRPr="00F95978" w:rsidRDefault="00FD0C9D" w:rsidP="00FD0C9D">
      <w:pPr>
        <w:pStyle w:val="KeepWithNext"/>
        <w:rPr>
          <w:rtl/>
          <w:lang w:eastAsia="he-IL"/>
        </w:rPr>
      </w:pPr>
    </w:p>
    <w:p w14:paraId="6EEFBADF" w14:textId="77777777" w:rsidR="00FD0C9D" w:rsidRPr="00F95978" w:rsidRDefault="00FD0C9D" w:rsidP="00FD0C9D">
      <w:pPr>
        <w:rPr>
          <w:rtl/>
          <w:lang w:eastAsia="he-IL"/>
        </w:rPr>
      </w:pPr>
      <w:r w:rsidRPr="00F95978">
        <w:rPr>
          <w:rFonts w:hint="cs"/>
          <w:rtl/>
          <w:lang w:eastAsia="he-IL"/>
        </w:rPr>
        <w:t>בסעיף המתאים נוסיף שצריך עוד קשר.</w:t>
      </w:r>
    </w:p>
    <w:p w14:paraId="7DE0EFB9" w14:textId="77777777" w:rsidR="00FD0C9D" w:rsidRPr="00F95978" w:rsidRDefault="00FD0C9D" w:rsidP="00FD0C9D">
      <w:pPr>
        <w:rPr>
          <w:rtl/>
          <w:lang w:eastAsia="he-IL"/>
        </w:rPr>
      </w:pPr>
    </w:p>
    <w:p w14:paraId="39599002" w14:textId="77777777" w:rsidR="00FD0C9D" w:rsidRPr="00F95978" w:rsidRDefault="00FD0C9D" w:rsidP="00FD0C9D">
      <w:pPr>
        <w:pStyle w:val="a4"/>
        <w:keepNext/>
        <w:rPr>
          <w:rtl/>
        </w:rPr>
      </w:pPr>
      <w:bookmarkStart w:id="133" w:name="ET_speaker_נעה_בן_שבת_14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33"/>
    </w:p>
    <w:p w14:paraId="3BF663AF" w14:textId="77777777" w:rsidR="00FD0C9D" w:rsidRPr="00F95978" w:rsidRDefault="00FD0C9D" w:rsidP="00FD0C9D">
      <w:pPr>
        <w:pStyle w:val="KeepWithNext"/>
        <w:rPr>
          <w:rtl/>
          <w:lang w:eastAsia="he-IL"/>
        </w:rPr>
      </w:pPr>
    </w:p>
    <w:p w14:paraId="765B0AEF" w14:textId="77777777" w:rsidR="00FD0C9D" w:rsidRPr="00F95978" w:rsidRDefault="00FD0C9D" w:rsidP="00FD0C9D">
      <w:pPr>
        <w:rPr>
          <w:rtl/>
          <w:lang w:eastAsia="he-IL"/>
        </w:rPr>
      </w:pPr>
      <w:r w:rsidRPr="00F95978">
        <w:rPr>
          <w:rFonts w:hint="cs"/>
          <w:rtl/>
          <w:lang w:eastAsia="he-IL"/>
        </w:rPr>
        <w:t>זה נראה לי מקום שהוא נכון, אבל פשוט נמצא את הדרך לכתוב את זה, שיש איש קשר אחד וככל הניתן גם איש קשר נוסף.</w:t>
      </w:r>
    </w:p>
    <w:p w14:paraId="1DBF7547" w14:textId="77777777" w:rsidR="00393AF8" w:rsidRPr="00F95978" w:rsidRDefault="00393AF8" w:rsidP="00FD0C9D">
      <w:pPr>
        <w:rPr>
          <w:rtl/>
          <w:lang w:eastAsia="he-IL"/>
        </w:rPr>
      </w:pPr>
    </w:p>
    <w:p w14:paraId="5502E169" w14:textId="77777777" w:rsidR="00393AF8" w:rsidRPr="00F95978" w:rsidRDefault="00393AF8" w:rsidP="00393AF8">
      <w:pPr>
        <w:pStyle w:val="af9"/>
        <w:keepNext/>
        <w:rPr>
          <w:rtl/>
          <w:lang w:eastAsia="he-IL"/>
        </w:rPr>
      </w:pPr>
      <w:bookmarkStart w:id="134" w:name="ET_guest_עידית_סרגוסטי_144"/>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34"/>
    </w:p>
    <w:p w14:paraId="6A8E50F5" w14:textId="77777777" w:rsidR="00393AF8" w:rsidRPr="00F95978" w:rsidRDefault="00393AF8" w:rsidP="00393AF8">
      <w:pPr>
        <w:pStyle w:val="KeepWithNext"/>
        <w:rPr>
          <w:rtl/>
          <w:lang w:eastAsia="he-IL"/>
        </w:rPr>
      </w:pPr>
    </w:p>
    <w:p w14:paraId="70C4C2B5" w14:textId="77777777" w:rsidR="00393AF8" w:rsidRPr="00F95978" w:rsidRDefault="00393AF8" w:rsidP="00393AF8">
      <w:pPr>
        <w:rPr>
          <w:rtl/>
          <w:lang w:eastAsia="he-IL"/>
        </w:rPr>
      </w:pPr>
      <w:r w:rsidRPr="00F95978">
        <w:rPr>
          <w:rFonts w:hint="cs"/>
          <w:rtl/>
          <w:lang w:eastAsia="he-IL"/>
        </w:rPr>
        <w:t xml:space="preserve">עידית </w:t>
      </w:r>
      <w:proofErr w:type="spellStart"/>
      <w:r w:rsidRPr="00F95978">
        <w:rPr>
          <w:rFonts w:hint="cs"/>
          <w:rtl/>
          <w:lang w:eastAsia="he-IL"/>
        </w:rPr>
        <w:t>סרגוסטי</w:t>
      </w:r>
      <w:proofErr w:type="spellEnd"/>
      <w:r w:rsidRPr="00F95978">
        <w:rPr>
          <w:rFonts w:hint="cs"/>
          <w:rtl/>
          <w:lang w:eastAsia="he-IL"/>
        </w:rPr>
        <w:t xml:space="preserve"> מארגון בזכות. בהגדרות יש הגדרה של מי הוא אדם עם עורף חברתי, ועכשיו כשאנחנו עוברים לסעיף הזה, לפי ההגדרה אדם עם עורף חברתי זה מי שמתגורר עימו דרך קבע אדם שיכול לסייע לו באופן </w:t>
      </w:r>
      <w:proofErr w:type="spellStart"/>
      <w:r w:rsidRPr="00F95978">
        <w:rPr>
          <w:rFonts w:hint="cs"/>
          <w:rtl/>
          <w:lang w:eastAsia="he-IL"/>
        </w:rPr>
        <w:t>מיידי</w:t>
      </w:r>
      <w:proofErr w:type="spellEnd"/>
      <w:r w:rsidRPr="00F95978">
        <w:rPr>
          <w:rFonts w:hint="cs"/>
          <w:rtl/>
          <w:lang w:eastAsia="he-IL"/>
        </w:rPr>
        <w:t>. זו ההגדרה לאדם עם עורף חברתי. מזה משתמע שכל מי שלא עונה לדבר הזה הוא אדם ללא עורף חברתי, אבל בהגדרה שקראנו עכשיו לאדם ללא עורף חברתי היא הרבה יותר רחבה, אז יש משהו שהוא באמצע. יש איזה פער באמצע.</w:t>
      </w:r>
    </w:p>
    <w:p w14:paraId="476E95AF" w14:textId="77777777" w:rsidR="00393AF8" w:rsidRPr="00F95978" w:rsidRDefault="00393AF8" w:rsidP="00393AF8">
      <w:pPr>
        <w:rPr>
          <w:rtl/>
          <w:lang w:eastAsia="he-IL"/>
        </w:rPr>
      </w:pPr>
    </w:p>
    <w:p w14:paraId="78714532" w14:textId="77777777" w:rsidR="00393AF8" w:rsidRPr="00F95978" w:rsidRDefault="00393AF8" w:rsidP="00393AF8">
      <w:pPr>
        <w:pStyle w:val="af9"/>
        <w:keepNext/>
        <w:rPr>
          <w:rtl/>
          <w:lang w:eastAsia="he-IL"/>
        </w:rPr>
      </w:pPr>
      <w:bookmarkStart w:id="135" w:name="ET_guest_יהודה_מירון_14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35"/>
    </w:p>
    <w:p w14:paraId="2C787B36" w14:textId="77777777" w:rsidR="00393AF8" w:rsidRPr="00F95978" w:rsidRDefault="00393AF8" w:rsidP="00393AF8">
      <w:pPr>
        <w:pStyle w:val="KeepWithNext"/>
        <w:rPr>
          <w:rtl/>
          <w:lang w:eastAsia="he-IL"/>
        </w:rPr>
      </w:pPr>
    </w:p>
    <w:p w14:paraId="251B9DC3" w14:textId="77777777" w:rsidR="00846B3C" w:rsidRPr="00F95978" w:rsidRDefault="00846B3C" w:rsidP="00846B3C">
      <w:pPr>
        <w:rPr>
          <w:rtl/>
          <w:lang w:eastAsia="he-IL"/>
        </w:rPr>
      </w:pPr>
      <w:r w:rsidRPr="00F95978">
        <w:rPr>
          <w:rFonts w:hint="cs"/>
          <w:rtl/>
          <w:lang w:eastAsia="he-IL"/>
        </w:rPr>
        <w:t>יש לי בקשה. אם תוכלו מחוץ לדיון נחשוב, נעשה רגע בדיקה לוגית אם הכול סגור או לא.</w:t>
      </w:r>
    </w:p>
    <w:p w14:paraId="2F7FFED5" w14:textId="77777777" w:rsidR="00846B3C" w:rsidRPr="00F95978" w:rsidRDefault="00846B3C" w:rsidP="00846B3C">
      <w:pPr>
        <w:rPr>
          <w:rtl/>
          <w:lang w:eastAsia="he-IL"/>
        </w:rPr>
      </w:pPr>
    </w:p>
    <w:p w14:paraId="5C6005AC" w14:textId="77777777" w:rsidR="00846B3C" w:rsidRPr="00F95978" w:rsidRDefault="00846B3C" w:rsidP="00846B3C">
      <w:pPr>
        <w:pStyle w:val="af6"/>
        <w:keepNext/>
        <w:rPr>
          <w:rtl/>
        </w:rPr>
      </w:pPr>
      <w:bookmarkStart w:id="136" w:name="ET_yor_4996_15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36"/>
    </w:p>
    <w:p w14:paraId="6AC67E95" w14:textId="77777777" w:rsidR="00846B3C" w:rsidRPr="00F95978" w:rsidRDefault="00846B3C" w:rsidP="00846B3C">
      <w:pPr>
        <w:pStyle w:val="KeepWithNext"/>
        <w:rPr>
          <w:rtl/>
          <w:lang w:eastAsia="he-IL"/>
        </w:rPr>
      </w:pPr>
    </w:p>
    <w:p w14:paraId="5BF317EF" w14:textId="77777777" w:rsidR="00846B3C" w:rsidRPr="00F95978" w:rsidRDefault="00846B3C" w:rsidP="00846B3C">
      <w:pPr>
        <w:rPr>
          <w:rtl/>
          <w:lang w:eastAsia="he-IL"/>
        </w:rPr>
      </w:pPr>
      <w:r w:rsidRPr="00F95978">
        <w:rPr>
          <w:rFonts w:hint="cs"/>
          <w:rtl/>
          <w:lang w:eastAsia="he-IL"/>
        </w:rPr>
        <w:t>אולי תנסחי משהו ותעבירי אליו כדי שזה יכסה על הפער הזה. הלאה.</w:t>
      </w:r>
    </w:p>
    <w:p w14:paraId="17EA04C4" w14:textId="77777777" w:rsidR="00846B3C" w:rsidRPr="00F95978" w:rsidRDefault="00846B3C" w:rsidP="00846B3C">
      <w:pPr>
        <w:rPr>
          <w:rtl/>
          <w:lang w:eastAsia="he-IL"/>
        </w:rPr>
      </w:pPr>
    </w:p>
    <w:p w14:paraId="07C59DFC" w14:textId="77777777" w:rsidR="00846B3C" w:rsidRPr="00F95978" w:rsidRDefault="00846B3C" w:rsidP="00846B3C">
      <w:pPr>
        <w:pStyle w:val="a4"/>
        <w:keepNext/>
        <w:rPr>
          <w:rtl/>
        </w:rPr>
      </w:pPr>
      <w:bookmarkStart w:id="137" w:name="ET_speaker_נעה_בן_שבת_15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37"/>
    </w:p>
    <w:p w14:paraId="434A8AAA" w14:textId="77777777" w:rsidR="00846B3C" w:rsidRPr="00F95978" w:rsidRDefault="00846B3C" w:rsidP="00846B3C">
      <w:pPr>
        <w:pStyle w:val="KeepWithNext"/>
        <w:rPr>
          <w:rtl/>
          <w:lang w:eastAsia="he-IL"/>
        </w:rPr>
      </w:pPr>
    </w:p>
    <w:p w14:paraId="1DB6657D" w14:textId="77777777" w:rsidR="00846B3C" w:rsidRPr="00F95978" w:rsidRDefault="00846B3C" w:rsidP="00846B3C">
      <w:pPr>
        <w:rPr>
          <w:rtl/>
          <w:lang w:eastAsia="he-IL"/>
        </w:rPr>
      </w:pPr>
      <w:r w:rsidRPr="00F95978">
        <w:rPr>
          <w:rFonts w:hint="cs"/>
          <w:rtl/>
          <w:lang w:eastAsia="he-IL"/>
        </w:rPr>
        <w:t>רק אבהיר, אין הגדרה של אדם שאין לו עורף חברתי.</w:t>
      </w:r>
    </w:p>
    <w:p w14:paraId="79603C0E" w14:textId="77777777" w:rsidR="00846B3C" w:rsidRPr="00F95978" w:rsidRDefault="00846B3C" w:rsidP="00846B3C">
      <w:pPr>
        <w:rPr>
          <w:rtl/>
          <w:lang w:eastAsia="he-IL"/>
        </w:rPr>
      </w:pPr>
    </w:p>
    <w:p w14:paraId="7BECE882" w14:textId="77777777" w:rsidR="00846B3C" w:rsidRPr="00F95978" w:rsidRDefault="00846B3C" w:rsidP="00846B3C">
      <w:pPr>
        <w:pStyle w:val="af9"/>
        <w:keepNext/>
        <w:rPr>
          <w:rtl/>
          <w:lang w:eastAsia="he-IL"/>
        </w:rPr>
      </w:pPr>
      <w:bookmarkStart w:id="138" w:name="ET_guest_עידית_סרגוסטי_154"/>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38"/>
    </w:p>
    <w:p w14:paraId="4AA0B425" w14:textId="77777777" w:rsidR="00846B3C" w:rsidRPr="00F95978" w:rsidRDefault="00846B3C" w:rsidP="00846B3C">
      <w:pPr>
        <w:pStyle w:val="KeepWithNext"/>
        <w:rPr>
          <w:rtl/>
          <w:lang w:eastAsia="he-IL"/>
        </w:rPr>
      </w:pPr>
    </w:p>
    <w:p w14:paraId="122BBF18" w14:textId="77777777" w:rsidR="00846B3C" w:rsidRPr="00F95978" w:rsidRDefault="00846B3C" w:rsidP="00846B3C">
      <w:pPr>
        <w:rPr>
          <w:rtl/>
          <w:lang w:eastAsia="he-IL"/>
        </w:rPr>
      </w:pPr>
      <w:r w:rsidRPr="00F95978">
        <w:rPr>
          <w:rFonts w:hint="cs"/>
          <w:rtl/>
          <w:lang w:eastAsia="he-IL"/>
        </w:rPr>
        <w:t xml:space="preserve">לא, אבל יש הגדרה של מי שהוא כן אדם עם עורף חברתי. </w:t>
      </w:r>
    </w:p>
    <w:p w14:paraId="334EB26B" w14:textId="77777777" w:rsidR="00846B3C" w:rsidRPr="00F95978" w:rsidRDefault="00846B3C" w:rsidP="00846B3C">
      <w:pPr>
        <w:rPr>
          <w:rtl/>
          <w:lang w:eastAsia="he-IL"/>
        </w:rPr>
      </w:pPr>
    </w:p>
    <w:p w14:paraId="6D1F7D46" w14:textId="77777777" w:rsidR="00846B3C" w:rsidRPr="00F95978" w:rsidRDefault="00846B3C" w:rsidP="00846B3C">
      <w:pPr>
        <w:pStyle w:val="a4"/>
        <w:keepNext/>
        <w:rPr>
          <w:rtl/>
        </w:rPr>
      </w:pPr>
      <w:bookmarkStart w:id="139" w:name="ET_speaker_נעה_בן_שבת_155"/>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39"/>
    </w:p>
    <w:p w14:paraId="6C15CE6E" w14:textId="77777777" w:rsidR="00846B3C" w:rsidRPr="00F95978" w:rsidRDefault="00846B3C" w:rsidP="00846B3C">
      <w:pPr>
        <w:pStyle w:val="KeepWithNext"/>
        <w:rPr>
          <w:rtl/>
          <w:lang w:eastAsia="he-IL"/>
        </w:rPr>
      </w:pPr>
    </w:p>
    <w:p w14:paraId="1B9D304C" w14:textId="77777777" w:rsidR="00846B3C" w:rsidRPr="00F95978" w:rsidRDefault="0044484F" w:rsidP="00846B3C">
      <w:pPr>
        <w:rPr>
          <w:rtl/>
          <w:lang w:eastAsia="he-IL"/>
        </w:rPr>
      </w:pPr>
      <w:r w:rsidRPr="00F95978">
        <w:rPr>
          <w:rFonts w:hint="cs"/>
          <w:rtl/>
          <w:lang w:eastAsia="he-IL"/>
        </w:rPr>
        <w:t>"</w:t>
      </w:r>
      <w:r w:rsidR="00846B3C" w:rsidRPr="00F95978">
        <w:rPr>
          <w:rFonts w:hint="cs"/>
          <w:rtl/>
          <w:lang w:eastAsia="he-IL"/>
        </w:rPr>
        <w:t>יראו את מי שמתקיים בו</w:t>
      </w:r>
      <w:r w:rsidRPr="00F95978">
        <w:rPr>
          <w:rFonts w:hint="cs"/>
          <w:rtl/>
          <w:lang w:eastAsia="he-IL"/>
        </w:rPr>
        <w:t>"</w:t>
      </w:r>
      <w:r w:rsidR="00846B3C" w:rsidRPr="00F95978">
        <w:rPr>
          <w:rFonts w:hint="cs"/>
          <w:rtl/>
          <w:lang w:eastAsia="he-IL"/>
        </w:rPr>
        <w:t xml:space="preserve">. זה מן חזקה כזאת שמי שמתקיים בו הוא אדם שאינו עם עורף חברתי, אבל גם אחרים יכולים להיות כאלה. </w:t>
      </w:r>
    </w:p>
    <w:p w14:paraId="7852A175" w14:textId="77777777" w:rsidR="00846B3C" w:rsidRPr="00F95978" w:rsidRDefault="00846B3C" w:rsidP="00846B3C">
      <w:pPr>
        <w:rPr>
          <w:rtl/>
          <w:lang w:eastAsia="he-IL"/>
        </w:rPr>
      </w:pPr>
    </w:p>
    <w:p w14:paraId="1508FB25" w14:textId="77777777" w:rsidR="00846B3C" w:rsidRPr="00F95978" w:rsidRDefault="00846B3C" w:rsidP="00846B3C">
      <w:pPr>
        <w:pStyle w:val="af9"/>
        <w:keepNext/>
        <w:rPr>
          <w:rtl/>
          <w:lang w:eastAsia="he-IL"/>
        </w:rPr>
      </w:pPr>
      <w:bookmarkStart w:id="140" w:name="ET_guest_עידית_סרגוסטי_156"/>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40"/>
    </w:p>
    <w:p w14:paraId="149774D0" w14:textId="77777777" w:rsidR="00846B3C" w:rsidRPr="00F95978" w:rsidRDefault="00846B3C" w:rsidP="00846B3C">
      <w:pPr>
        <w:pStyle w:val="KeepWithNext"/>
        <w:rPr>
          <w:rtl/>
          <w:lang w:eastAsia="he-IL"/>
        </w:rPr>
      </w:pPr>
    </w:p>
    <w:p w14:paraId="11691626" w14:textId="77777777" w:rsidR="0044484F" w:rsidRPr="00F95978" w:rsidRDefault="00846B3C" w:rsidP="0044484F">
      <w:pPr>
        <w:rPr>
          <w:rtl/>
          <w:lang w:eastAsia="he-IL"/>
        </w:rPr>
      </w:pPr>
      <w:r w:rsidRPr="00F95978">
        <w:rPr>
          <w:rFonts w:hint="cs"/>
          <w:rtl/>
          <w:lang w:eastAsia="he-IL"/>
        </w:rPr>
        <w:t xml:space="preserve">נעה, מה שאני אומרת, יש הגדרה מי הוא אדם עם עורף חברתי. </w:t>
      </w:r>
      <w:r w:rsidR="0044484F" w:rsidRPr="00F95978">
        <w:rPr>
          <w:rFonts w:hint="cs"/>
          <w:rtl/>
          <w:lang w:eastAsia="he-IL"/>
        </w:rPr>
        <w:t xml:space="preserve">מזה משתמע שכל מי שהוא לא עונה להגדרה הזו הוא אדם ללא עורף חברתי. </w:t>
      </w:r>
    </w:p>
    <w:p w14:paraId="07836755" w14:textId="77777777" w:rsidR="0044484F" w:rsidRPr="00F95978" w:rsidRDefault="0044484F" w:rsidP="0044484F">
      <w:pPr>
        <w:rPr>
          <w:rtl/>
          <w:lang w:eastAsia="he-IL"/>
        </w:rPr>
      </w:pPr>
    </w:p>
    <w:p w14:paraId="571FCBD8" w14:textId="77777777" w:rsidR="0044484F" w:rsidRPr="00F95978" w:rsidRDefault="0044484F" w:rsidP="0044484F">
      <w:pPr>
        <w:pStyle w:val="af6"/>
        <w:keepNext/>
        <w:rPr>
          <w:rtl/>
        </w:rPr>
      </w:pPr>
      <w:bookmarkStart w:id="141" w:name="ET_yor_4996_15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41"/>
    </w:p>
    <w:p w14:paraId="79DBFE7F" w14:textId="77777777" w:rsidR="0044484F" w:rsidRPr="00F95978" w:rsidRDefault="0044484F" w:rsidP="0044484F">
      <w:pPr>
        <w:pStyle w:val="KeepWithNext"/>
        <w:rPr>
          <w:rtl/>
          <w:lang w:eastAsia="he-IL"/>
        </w:rPr>
      </w:pPr>
    </w:p>
    <w:p w14:paraId="07BF56F6" w14:textId="77777777" w:rsidR="0044484F" w:rsidRPr="00F95978" w:rsidRDefault="0044484F" w:rsidP="0044484F">
      <w:pPr>
        <w:rPr>
          <w:rtl/>
          <w:lang w:eastAsia="he-IL"/>
        </w:rPr>
      </w:pPr>
      <w:r w:rsidRPr="00F95978">
        <w:rPr>
          <w:rFonts w:hint="cs"/>
          <w:rtl/>
          <w:lang w:eastAsia="he-IL"/>
        </w:rPr>
        <w:t>יהודה מירון הציע לך שתביאי לו נוסח שיכסה על הפער שאת מדברת עליו. הלאה.</w:t>
      </w:r>
    </w:p>
    <w:p w14:paraId="5277C28E" w14:textId="77777777" w:rsidR="0044484F" w:rsidRPr="00F95978" w:rsidRDefault="0044484F" w:rsidP="0044484F">
      <w:pPr>
        <w:rPr>
          <w:rtl/>
          <w:lang w:eastAsia="he-IL"/>
        </w:rPr>
      </w:pPr>
    </w:p>
    <w:p w14:paraId="576F9B59" w14:textId="77777777" w:rsidR="0044484F" w:rsidRPr="00F95978" w:rsidRDefault="0044484F" w:rsidP="0044484F">
      <w:pPr>
        <w:pStyle w:val="a4"/>
        <w:keepNext/>
        <w:rPr>
          <w:rtl/>
        </w:rPr>
      </w:pPr>
      <w:bookmarkStart w:id="142" w:name="ET_speaker_נעה_בן_שבת_15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42"/>
    </w:p>
    <w:p w14:paraId="6FA79665" w14:textId="77777777" w:rsidR="00FD0C9D" w:rsidRPr="00F95978" w:rsidRDefault="00FD0C9D" w:rsidP="0044484F">
      <w:pPr>
        <w:pStyle w:val="a4"/>
        <w:keepNext/>
        <w:rPr>
          <w:rtl/>
        </w:rPr>
      </w:pPr>
      <w:r w:rsidRPr="00F95978">
        <w:rPr>
          <w:rFonts w:hint="cs"/>
          <w:rtl/>
        </w:rPr>
        <w:t xml:space="preserve"> </w:t>
      </w:r>
    </w:p>
    <w:p w14:paraId="0B41A492" w14:textId="77777777" w:rsidR="00FD0C9D" w:rsidRPr="00F95978" w:rsidRDefault="00FD0C9D" w:rsidP="00FD0C9D">
      <w:pPr>
        <w:rPr>
          <w:lang w:eastAsia="he-IL"/>
        </w:rPr>
      </w:pPr>
    </w:p>
    <w:p w14:paraId="70531C86" w14:textId="77777777" w:rsidR="00740C56" w:rsidRPr="00F95978" w:rsidRDefault="00740C56" w:rsidP="00740C56">
      <w:pPr>
        <w:pStyle w:val="aff0"/>
        <w:numPr>
          <w:ilvl w:val="0"/>
          <w:numId w:val="7"/>
        </w:numPr>
        <w:rPr>
          <w:lang w:eastAsia="he-IL"/>
        </w:rPr>
      </w:pPr>
      <w:r w:rsidRPr="00F95978">
        <w:rPr>
          <w:rFonts w:hint="cs"/>
          <w:rtl/>
          <w:lang w:eastAsia="he-IL"/>
        </w:rPr>
        <w:t>שפה ליצירת קשר עם האדם וליצירת קשר עם איש הקשר שלו;</w:t>
      </w:r>
    </w:p>
    <w:p w14:paraId="3F7A3651" w14:textId="77777777" w:rsidR="0044484F" w:rsidRPr="00F95978" w:rsidRDefault="0044484F" w:rsidP="0044484F">
      <w:pPr>
        <w:pStyle w:val="aff0"/>
        <w:ind w:left="5400" w:firstLine="0"/>
        <w:rPr>
          <w:rtl/>
          <w:lang w:eastAsia="he-IL"/>
        </w:rPr>
      </w:pPr>
    </w:p>
    <w:p w14:paraId="4E82A228" w14:textId="77777777" w:rsidR="0044484F" w:rsidRPr="00F95978" w:rsidRDefault="0044484F" w:rsidP="0044484F">
      <w:pPr>
        <w:pStyle w:val="a4"/>
        <w:keepNext/>
      </w:pPr>
      <w:bookmarkStart w:id="143" w:name="ET_speaker_נעה_בן_שבת_15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43"/>
    </w:p>
    <w:p w14:paraId="0493C57B" w14:textId="77777777" w:rsidR="0044484F" w:rsidRPr="00F95978" w:rsidRDefault="0044484F" w:rsidP="0044484F">
      <w:pPr>
        <w:pStyle w:val="KeepWithNext"/>
        <w:rPr>
          <w:rtl/>
          <w:lang w:eastAsia="he-IL"/>
        </w:rPr>
      </w:pPr>
    </w:p>
    <w:p w14:paraId="340BB735" w14:textId="77777777" w:rsidR="0044484F" w:rsidRPr="00F95978" w:rsidRDefault="0044484F" w:rsidP="0044484F">
      <w:pPr>
        <w:rPr>
          <w:rtl/>
          <w:lang w:eastAsia="he-IL"/>
        </w:rPr>
      </w:pPr>
      <w:r w:rsidRPr="00F95978">
        <w:rPr>
          <w:rFonts w:hint="cs"/>
          <w:rtl/>
          <w:lang w:eastAsia="he-IL"/>
        </w:rPr>
        <w:t xml:space="preserve">אם יש לו יותר מאחד אז כמובן עם אנשי הקשר שלו. </w:t>
      </w:r>
    </w:p>
    <w:p w14:paraId="40803695" w14:textId="77777777" w:rsidR="0044484F" w:rsidRPr="00F95978" w:rsidRDefault="0044484F" w:rsidP="0044484F">
      <w:pPr>
        <w:rPr>
          <w:lang w:eastAsia="he-IL"/>
        </w:rPr>
      </w:pPr>
    </w:p>
    <w:p w14:paraId="11BAD32A" w14:textId="77777777" w:rsidR="00740C56" w:rsidRPr="00F95978" w:rsidRDefault="00740C56" w:rsidP="00740C56">
      <w:pPr>
        <w:pStyle w:val="aff0"/>
        <w:numPr>
          <w:ilvl w:val="0"/>
          <w:numId w:val="7"/>
        </w:numPr>
        <w:rPr>
          <w:lang w:eastAsia="he-IL"/>
        </w:rPr>
      </w:pPr>
      <w:r w:rsidRPr="00F95978">
        <w:rPr>
          <w:rFonts w:hint="cs"/>
          <w:rtl/>
          <w:lang w:eastAsia="he-IL"/>
        </w:rPr>
        <w:t>אופן התקשורת הנגיש של האדם ואופן התקשורת הנגיש עם איש הקשר שלו, והכול בין בתקשורת מרחוק ובין בתקשורת במפגש פיזי, כגון בדיבור, בכתב, בשפת סימנים, בשפה פשוטה וכיוצא באלה לפי הצורך;</w:t>
      </w:r>
    </w:p>
    <w:p w14:paraId="4743AE5A" w14:textId="77777777" w:rsidR="00A96906" w:rsidRPr="00F95978" w:rsidRDefault="00A96906" w:rsidP="00A96906">
      <w:pPr>
        <w:pStyle w:val="aff0"/>
        <w:ind w:left="5400" w:firstLine="0"/>
        <w:rPr>
          <w:rtl/>
          <w:lang w:eastAsia="he-IL"/>
        </w:rPr>
      </w:pPr>
    </w:p>
    <w:p w14:paraId="0A84801A" w14:textId="77777777" w:rsidR="00A96906" w:rsidRPr="00F95978" w:rsidRDefault="00A96906" w:rsidP="00A96906">
      <w:pPr>
        <w:pStyle w:val="a4"/>
        <w:keepNext/>
      </w:pPr>
      <w:bookmarkStart w:id="144" w:name="ET_speaker_נעה_בן_שבת_16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44"/>
    </w:p>
    <w:p w14:paraId="18330AEA" w14:textId="77777777" w:rsidR="00A96906" w:rsidRPr="00F95978" w:rsidRDefault="00A96906" w:rsidP="00A96906">
      <w:pPr>
        <w:pStyle w:val="KeepWithNext"/>
        <w:rPr>
          <w:rtl/>
          <w:lang w:eastAsia="he-IL"/>
        </w:rPr>
      </w:pPr>
    </w:p>
    <w:p w14:paraId="79365F96" w14:textId="77777777" w:rsidR="00A96906" w:rsidRPr="00F95978" w:rsidRDefault="00A96906" w:rsidP="00A96906">
      <w:pPr>
        <w:rPr>
          <w:rtl/>
          <w:lang w:eastAsia="he-IL"/>
        </w:rPr>
      </w:pPr>
      <w:r w:rsidRPr="00F95978">
        <w:rPr>
          <w:rFonts w:hint="cs"/>
          <w:rtl/>
          <w:lang w:eastAsia="he-IL"/>
        </w:rPr>
        <w:t>אתם רוצים להסביר את נושא הנגישות?</w:t>
      </w:r>
    </w:p>
    <w:p w14:paraId="35FE009E" w14:textId="77777777" w:rsidR="00A96906" w:rsidRPr="00F95978" w:rsidRDefault="00A96906" w:rsidP="00A96906">
      <w:pPr>
        <w:rPr>
          <w:rtl/>
          <w:lang w:eastAsia="he-IL"/>
        </w:rPr>
      </w:pPr>
    </w:p>
    <w:p w14:paraId="6C6A8271" w14:textId="77777777" w:rsidR="00A96906" w:rsidRPr="00F95978" w:rsidRDefault="00A96906" w:rsidP="00A96906">
      <w:pPr>
        <w:pStyle w:val="af9"/>
        <w:keepNext/>
        <w:rPr>
          <w:lang w:eastAsia="he-IL"/>
        </w:rPr>
      </w:pPr>
      <w:bookmarkStart w:id="145" w:name="ET_guest_יהודה_מירון_16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45"/>
    </w:p>
    <w:p w14:paraId="4D1B091C" w14:textId="77777777" w:rsidR="00A96906" w:rsidRPr="00F95978" w:rsidRDefault="00A96906" w:rsidP="00A96906">
      <w:pPr>
        <w:pStyle w:val="KeepWithNext"/>
        <w:rPr>
          <w:rtl/>
          <w:lang w:eastAsia="he-IL"/>
        </w:rPr>
      </w:pPr>
    </w:p>
    <w:p w14:paraId="21394BEB" w14:textId="77777777" w:rsidR="00A96906" w:rsidRPr="00F95978" w:rsidRDefault="00A96906" w:rsidP="00A96906">
      <w:pPr>
        <w:rPr>
          <w:rtl/>
          <w:lang w:eastAsia="he-IL"/>
        </w:rPr>
      </w:pPr>
      <w:r w:rsidRPr="00F95978">
        <w:rPr>
          <w:rFonts w:hint="cs"/>
          <w:rtl/>
          <w:lang w:eastAsia="he-IL"/>
        </w:rPr>
        <w:t>רק בקצרה. אני עכשיו יורד לרמת הרשות המקומית.</w:t>
      </w:r>
      <w:r w:rsidR="0020753E" w:rsidRPr="00F95978">
        <w:rPr>
          <w:rFonts w:hint="cs"/>
          <w:rtl/>
          <w:lang w:eastAsia="he-IL"/>
        </w:rPr>
        <w:t xml:space="preserve"> אני אדפיס עכשיו פלט של אותם א</w:t>
      </w:r>
      <w:r w:rsidR="00B5293E" w:rsidRPr="00F95978">
        <w:rPr>
          <w:rFonts w:hint="cs"/>
          <w:rtl/>
          <w:lang w:eastAsia="he-IL"/>
        </w:rPr>
        <w:t>נשים באזור מוכה</w:t>
      </w:r>
      <w:r w:rsidR="0020753E" w:rsidRPr="00F95978">
        <w:rPr>
          <w:rFonts w:hint="cs"/>
          <w:rtl/>
          <w:lang w:eastAsia="he-IL"/>
        </w:rPr>
        <w:t xml:space="preserve"> אסון שצריך ליצור איתם קשר לפי המאגר.</w:t>
      </w:r>
    </w:p>
    <w:p w14:paraId="2E223A8F" w14:textId="77777777" w:rsidR="0020753E" w:rsidRPr="00F95978" w:rsidRDefault="0020753E" w:rsidP="00A96906">
      <w:pPr>
        <w:rPr>
          <w:rtl/>
          <w:lang w:eastAsia="he-IL"/>
        </w:rPr>
      </w:pPr>
    </w:p>
    <w:p w14:paraId="722D3EA9" w14:textId="77777777" w:rsidR="0020753E" w:rsidRPr="00F95978" w:rsidRDefault="0020753E" w:rsidP="0020753E">
      <w:pPr>
        <w:pStyle w:val="a4"/>
        <w:keepNext/>
      </w:pPr>
      <w:bookmarkStart w:id="146" w:name="ET_speaker_נעה_בן_שבת_16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46"/>
    </w:p>
    <w:p w14:paraId="4CC9DADF" w14:textId="77777777" w:rsidR="0020753E" w:rsidRPr="00F95978" w:rsidRDefault="0020753E" w:rsidP="0020753E">
      <w:pPr>
        <w:pStyle w:val="KeepWithNext"/>
        <w:rPr>
          <w:rtl/>
          <w:lang w:eastAsia="he-IL"/>
        </w:rPr>
      </w:pPr>
    </w:p>
    <w:p w14:paraId="76DE720D" w14:textId="77777777" w:rsidR="0020753E" w:rsidRPr="00F95978" w:rsidRDefault="0020753E" w:rsidP="0020753E">
      <w:pPr>
        <w:rPr>
          <w:rtl/>
          <w:lang w:eastAsia="he-IL"/>
        </w:rPr>
      </w:pPr>
      <w:r w:rsidRPr="00F95978">
        <w:rPr>
          <w:rFonts w:hint="cs"/>
          <w:rtl/>
          <w:lang w:eastAsia="he-IL"/>
        </w:rPr>
        <w:t>אתה יורד בשביל לעשות שימוש במאגר הזה.</w:t>
      </w:r>
    </w:p>
    <w:p w14:paraId="4ECA6325" w14:textId="77777777" w:rsidR="0020753E" w:rsidRPr="00F95978" w:rsidRDefault="0020753E" w:rsidP="0020753E">
      <w:pPr>
        <w:rPr>
          <w:rtl/>
          <w:lang w:eastAsia="he-IL"/>
        </w:rPr>
      </w:pPr>
    </w:p>
    <w:p w14:paraId="454A572F" w14:textId="77777777" w:rsidR="0020753E" w:rsidRPr="00F95978" w:rsidRDefault="0020753E" w:rsidP="0020753E">
      <w:pPr>
        <w:pStyle w:val="af9"/>
        <w:keepNext/>
        <w:rPr>
          <w:lang w:eastAsia="he-IL"/>
        </w:rPr>
      </w:pPr>
      <w:bookmarkStart w:id="147" w:name="ET_guest_יהודה_מירון_16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47"/>
    </w:p>
    <w:p w14:paraId="4FFF909F" w14:textId="77777777" w:rsidR="0020753E" w:rsidRPr="00F95978" w:rsidRDefault="0020753E" w:rsidP="0020753E">
      <w:pPr>
        <w:pStyle w:val="KeepWithNext"/>
        <w:rPr>
          <w:rtl/>
          <w:lang w:eastAsia="he-IL"/>
        </w:rPr>
      </w:pPr>
    </w:p>
    <w:p w14:paraId="1A5C08D8" w14:textId="77777777" w:rsidR="0020753E" w:rsidRPr="00F95978" w:rsidRDefault="0020753E" w:rsidP="003E22DC">
      <w:pPr>
        <w:rPr>
          <w:rtl/>
          <w:lang w:eastAsia="he-IL"/>
        </w:rPr>
      </w:pPr>
      <w:r w:rsidRPr="00F95978">
        <w:rPr>
          <w:rFonts w:hint="cs"/>
          <w:rtl/>
          <w:lang w:eastAsia="he-IL"/>
        </w:rPr>
        <w:t xml:space="preserve">בדיוק. אני רוצה להראות איך אני משתמש בזה. חיוני שבפרטי הקשר לאותו אדם עצמו ואנשי הקשר שלו יהיה לי ישר רשום האם התקשורת עם אותו אדם שאני רוצה להרים </w:t>
      </w:r>
      <w:r w:rsidR="00964462" w:rsidRPr="00F95978">
        <w:rPr>
          <w:rFonts w:hint="cs"/>
          <w:rtl/>
          <w:lang w:eastAsia="he-IL"/>
        </w:rPr>
        <w:t xml:space="preserve">טלפון, האם בכלל אני יכול לתקשר </w:t>
      </w:r>
      <w:proofErr w:type="spellStart"/>
      <w:r w:rsidR="00964462" w:rsidRPr="00F95978">
        <w:rPr>
          <w:rFonts w:hint="cs"/>
          <w:rtl/>
          <w:lang w:eastAsia="he-IL"/>
        </w:rPr>
        <w:t>איתו</w:t>
      </w:r>
      <w:proofErr w:type="spellEnd"/>
      <w:r w:rsidR="00964462" w:rsidRPr="00F95978">
        <w:rPr>
          <w:rFonts w:hint="cs"/>
          <w:rtl/>
          <w:lang w:eastAsia="he-IL"/>
        </w:rPr>
        <w:t xml:space="preserve"> בטלפון. אולי הוא לא משוחח בטלפון</w:t>
      </w:r>
      <w:r w:rsidR="003E22DC" w:rsidRPr="00F95978">
        <w:rPr>
          <w:rFonts w:hint="cs"/>
          <w:rtl/>
          <w:lang w:eastAsia="he-IL"/>
        </w:rPr>
        <w:t>.</w:t>
      </w:r>
      <w:r w:rsidR="00964462" w:rsidRPr="00F95978">
        <w:rPr>
          <w:rFonts w:hint="cs"/>
          <w:rtl/>
          <w:lang w:eastAsia="he-IL"/>
        </w:rPr>
        <w:t xml:space="preserve"> גם כשאני אגיע לפגוש אותם</w:t>
      </w:r>
      <w:r w:rsidR="003E22DC" w:rsidRPr="00F95978">
        <w:rPr>
          <w:rFonts w:hint="cs"/>
          <w:rtl/>
          <w:lang w:eastAsia="he-IL"/>
        </w:rPr>
        <w:t>,</w:t>
      </w:r>
      <w:r w:rsidR="00964462" w:rsidRPr="00F95978">
        <w:rPr>
          <w:rFonts w:hint="cs"/>
          <w:rtl/>
          <w:lang w:eastAsia="he-IL"/>
        </w:rPr>
        <w:t xml:space="preserve"> אני </w:t>
      </w:r>
      <w:r w:rsidR="003E22DC" w:rsidRPr="00F95978">
        <w:rPr>
          <w:rFonts w:hint="cs"/>
          <w:rtl/>
          <w:lang w:eastAsia="he-IL"/>
        </w:rPr>
        <w:t>ארצה</w:t>
      </w:r>
      <w:r w:rsidR="00964462" w:rsidRPr="00F95978">
        <w:rPr>
          <w:rFonts w:hint="cs"/>
          <w:rtl/>
          <w:lang w:eastAsia="he-IL"/>
        </w:rPr>
        <w:t xml:space="preserve"> לספק עזרה חיונית, אני גם חייב לדעת אם אפשר לדבר או לא. זה מטרת מה שנעה קראה, לדעת איך מתקשרים מרחוק ואיך מקרוב. </w:t>
      </w:r>
    </w:p>
    <w:p w14:paraId="57CBFB38" w14:textId="77777777" w:rsidR="00964462" w:rsidRPr="00F95978" w:rsidRDefault="00964462" w:rsidP="0020753E">
      <w:pPr>
        <w:rPr>
          <w:rtl/>
          <w:lang w:eastAsia="he-IL"/>
        </w:rPr>
      </w:pPr>
    </w:p>
    <w:p w14:paraId="47716863" w14:textId="77777777" w:rsidR="00964462" w:rsidRPr="00F95978" w:rsidRDefault="00964462" w:rsidP="00964462">
      <w:pPr>
        <w:pStyle w:val="af6"/>
        <w:keepNext/>
      </w:pPr>
      <w:bookmarkStart w:id="148" w:name="ET_yor_4996_16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48"/>
    </w:p>
    <w:p w14:paraId="64BE7E05" w14:textId="77777777" w:rsidR="00964462" w:rsidRPr="00F95978" w:rsidRDefault="00964462" w:rsidP="00964462">
      <w:pPr>
        <w:pStyle w:val="KeepWithNext"/>
        <w:rPr>
          <w:rtl/>
          <w:lang w:eastAsia="he-IL"/>
        </w:rPr>
      </w:pPr>
    </w:p>
    <w:p w14:paraId="7AF580C5" w14:textId="77777777" w:rsidR="00964462" w:rsidRPr="00F95978" w:rsidRDefault="00964462" w:rsidP="00964462">
      <w:pPr>
        <w:rPr>
          <w:rtl/>
          <w:lang w:eastAsia="he-IL"/>
        </w:rPr>
      </w:pPr>
      <w:r w:rsidRPr="00F95978">
        <w:rPr>
          <w:rFonts w:hint="cs"/>
          <w:rtl/>
          <w:lang w:eastAsia="he-IL"/>
        </w:rPr>
        <w:t xml:space="preserve">ואת זה אתם בודקים בימי שגרה, כן? </w:t>
      </w:r>
    </w:p>
    <w:p w14:paraId="375A088B" w14:textId="77777777" w:rsidR="00964462" w:rsidRPr="00F95978" w:rsidRDefault="00964462" w:rsidP="00964462">
      <w:pPr>
        <w:rPr>
          <w:rtl/>
          <w:lang w:eastAsia="he-IL"/>
        </w:rPr>
      </w:pPr>
    </w:p>
    <w:p w14:paraId="14068375" w14:textId="77777777" w:rsidR="00964462" w:rsidRPr="00F95978" w:rsidRDefault="00964462" w:rsidP="00964462">
      <w:pPr>
        <w:pStyle w:val="af9"/>
        <w:keepNext/>
        <w:rPr>
          <w:lang w:eastAsia="he-IL"/>
        </w:rPr>
      </w:pPr>
      <w:bookmarkStart w:id="149" w:name="ET_guest_יהודה_מירון_16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49"/>
    </w:p>
    <w:p w14:paraId="58EDD381" w14:textId="77777777" w:rsidR="00964462" w:rsidRPr="00F95978" w:rsidRDefault="00964462" w:rsidP="00964462">
      <w:pPr>
        <w:pStyle w:val="KeepWithNext"/>
        <w:rPr>
          <w:rtl/>
          <w:lang w:eastAsia="he-IL"/>
        </w:rPr>
      </w:pPr>
    </w:p>
    <w:p w14:paraId="36D7D7F3" w14:textId="77777777" w:rsidR="00964462" w:rsidRPr="00F95978" w:rsidRDefault="00964462" w:rsidP="00964462">
      <w:pPr>
        <w:rPr>
          <w:rtl/>
          <w:lang w:eastAsia="he-IL"/>
        </w:rPr>
      </w:pPr>
      <w:r w:rsidRPr="00F95978">
        <w:rPr>
          <w:rFonts w:hint="cs"/>
          <w:rtl/>
          <w:lang w:eastAsia="he-IL"/>
        </w:rPr>
        <w:t>בדיוק. זה לא פשוט אבל זה עוד מאפיין, לכן קיבלנו פה מגילה גדולה, אתה צודק, אבל זה בדיוק חיוני לכל הדברים האלה.</w:t>
      </w:r>
    </w:p>
    <w:p w14:paraId="11846830" w14:textId="77777777" w:rsidR="00964462" w:rsidRPr="00F95978" w:rsidRDefault="00964462" w:rsidP="00964462">
      <w:pPr>
        <w:rPr>
          <w:rtl/>
          <w:lang w:eastAsia="he-IL"/>
        </w:rPr>
      </w:pPr>
    </w:p>
    <w:p w14:paraId="1F9DA3ED" w14:textId="77777777" w:rsidR="00964462" w:rsidRPr="00F95978" w:rsidRDefault="00964462" w:rsidP="00964462">
      <w:pPr>
        <w:pStyle w:val="af6"/>
        <w:keepNext/>
      </w:pPr>
      <w:bookmarkStart w:id="150" w:name="ET_yor_4996_16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50"/>
    </w:p>
    <w:p w14:paraId="7DA66E32" w14:textId="77777777" w:rsidR="00964462" w:rsidRPr="00F95978" w:rsidRDefault="00964462" w:rsidP="00964462">
      <w:pPr>
        <w:pStyle w:val="KeepWithNext"/>
        <w:rPr>
          <w:rtl/>
          <w:lang w:eastAsia="he-IL"/>
        </w:rPr>
      </w:pPr>
    </w:p>
    <w:p w14:paraId="74DE6FB8" w14:textId="77777777" w:rsidR="00964462" w:rsidRPr="00F95978" w:rsidRDefault="00964462" w:rsidP="00964462">
      <w:pPr>
        <w:rPr>
          <w:rtl/>
          <w:lang w:eastAsia="he-IL"/>
        </w:rPr>
      </w:pPr>
      <w:r w:rsidRPr="00F95978">
        <w:rPr>
          <w:rFonts w:hint="cs"/>
          <w:rtl/>
          <w:lang w:eastAsia="he-IL"/>
        </w:rPr>
        <w:t xml:space="preserve">כן, שיהיה כל מיני שפות התקשרות, בדיבור בכתב, בשפת סימנים. </w:t>
      </w:r>
    </w:p>
    <w:p w14:paraId="1470D3EB" w14:textId="77777777" w:rsidR="00964462" w:rsidRPr="00F95978" w:rsidRDefault="00964462" w:rsidP="00964462">
      <w:pPr>
        <w:rPr>
          <w:rtl/>
          <w:lang w:eastAsia="he-IL"/>
        </w:rPr>
      </w:pPr>
    </w:p>
    <w:p w14:paraId="477E8B67" w14:textId="77777777" w:rsidR="00964462" w:rsidRPr="00F95978" w:rsidRDefault="00964462" w:rsidP="00964462">
      <w:pPr>
        <w:pStyle w:val="a4"/>
        <w:keepNext/>
      </w:pPr>
      <w:bookmarkStart w:id="151" w:name="ET_speaker_נעה_בן_שבת_16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51"/>
    </w:p>
    <w:p w14:paraId="5CB6CEA0" w14:textId="77777777" w:rsidR="0031192D" w:rsidRPr="00F95978" w:rsidRDefault="0031192D" w:rsidP="0031192D">
      <w:pPr>
        <w:rPr>
          <w:lang w:eastAsia="he-IL"/>
        </w:rPr>
      </w:pPr>
    </w:p>
    <w:p w14:paraId="6C21B2A7" w14:textId="77777777" w:rsidR="00740C56" w:rsidRPr="00F95978" w:rsidRDefault="00740C56" w:rsidP="00740C56">
      <w:pPr>
        <w:pStyle w:val="aff0"/>
        <w:numPr>
          <w:ilvl w:val="0"/>
          <w:numId w:val="7"/>
        </w:numPr>
        <w:rPr>
          <w:lang w:eastAsia="he-IL"/>
        </w:rPr>
      </w:pPr>
      <w:r w:rsidRPr="00F95978">
        <w:rPr>
          <w:rFonts w:hint="cs"/>
          <w:rtl/>
          <w:lang w:eastAsia="he-IL"/>
        </w:rPr>
        <w:t>טיב הקשר בין האדם לאיש הקשר כגון קרוב משפחה, שכן, מטפל סיעודי, אפוטרופוס;</w:t>
      </w:r>
    </w:p>
    <w:p w14:paraId="63CFAB66" w14:textId="77777777" w:rsidR="003E22DC" w:rsidRPr="00F95978" w:rsidRDefault="003E22DC" w:rsidP="003E22DC">
      <w:pPr>
        <w:pStyle w:val="aff0"/>
        <w:ind w:left="5400" w:firstLine="0"/>
        <w:rPr>
          <w:lang w:eastAsia="he-IL"/>
        </w:rPr>
      </w:pPr>
    </w:p>
    <w:p w14:paraId="30EF5647" w14:textId="77777777" w:rsidR="0031192D" w:rsidRPr="00F95978" w:rsidRDefault="003E22DC" w:rsidP="0031192D">
      <w:pPr>
        <w:pStyle w:val="aff0"/>
        <w:numPr>
          <w:ilvl w:val="0"/>
          <w:numId w:val="7"/>
        </w:numPr>
        <w:rPr>
          <w:lang w:eastAsia="he-IL"/>
        </w:rPr>
      </w:pPr>
      <w:r w:rsidRPr="00F95978">
        <w:rPr>
          <w:rFonts w:hint="cs"/>
          <w:rtl/>
          <w:lang w:eastAsia="he-IL"/>
        </w:rPr>
        <w:t>הקרבה הפיזית בין איש הקשר לא</w:t>
      </w:r>
      <w:r w:rsidR="00740C56" w:rsidRPr="00F95978">
        <w:rPr>
          <w:rFonts w:hint="cs"/>
          <w:rtl/>
          <w:lang w:eastAsia="he-IL"/>
        </w:rPr>
        <w:t>דם כגון מגורים באותה דירה, מגורים באותו בניין, מגורים באותה שכונה, מגורים באותו יישוב;</w:t>
      </w:r>
    </w:p>
    <w:p w14:paraId="68CD9CAF" w14:textId="77777777" w:rsidR="002740F5" w:rsidRPr="00F95978" w:rsidRDefault="002740F5" w:rsidP="002740F5">
      <w:pPr>
        <w:pStyle w:val="aff0"/>
        <w:rPr>
          <w:rtl/>
          <w:lang w:eastAsia="he-IL"/>
        </w:rPr>
      </w:pPr>
    </w:p>
    <w:p w14:paraId="3300DCF0" w14:textId="77777777" w:rsidR="002740F5" w:rsidRPr="00F95978" w:rsidRDefault="002740F5" w:rsidP="0031192D">
      <w:pPr>
        <w:pStyle w:val="aff0"/>
        <w:numPr>
          <w:ilvl w:val="0"/>
          <w:numId w:val="7"/>
        </w:numPr>
        <w:rPr>
          <w:lang w:eastAsia="he-IL"/>
        </w:rPr>
      </w:pPr>
      <w:r w:rsidRPr="00F95978">
        <w:rPr>
          <w:rFonts w:hint="cs"/>
          <w:rtl/>
          <w:lang w:eastAsia="he-IL"/>
        </w:rPr>
        <w:t>שם מסגרת המספקת לאדם שירות דרך קבע, אם יש כזאת, ושם ומספר טלפון של איש קשר למצב חירום מטעם אותה מסגרת לגבי אותו אדם.</w:t>
      </w:r>
    </w:p>
    <w:p w14:paraId="4328A43A" w14:textId="77777777" w:rsidR="002740F5" w:rsidRPr="00F95978" w:rsidRDefault="002740F5" w:rsidP="002740F5">
      <w:pPr>
        <w:pStyle w:val="aff0"/>
        <w:ind w:left="5400" w:firstLine="0"/>
        <w:rPr>
          <w:rtl/>
          <w:lang w:eastAsia="he-IL"/>
        </w:rPr>
      </w:pPr>
    </w:p>
    <w:p w14:paraId="09311206" w14:textId="77777777" w:rsidR="002740F5" w:rsidRPr="00F95978" w:rsidRDefault="002740F5" w:rsidP="002740F5">
      <w:pPr>
        <w:pStyle w:val="a4"/>
        <w:keepNext/>
      </w:pPr>
      <w:bookmarkStart w:id="152" w:name="ET_speaker_נעה_בן_שבת_16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52"/>
    </w:p>
    <w:p w14:paraId="3A8D3890" w14:textId="77777777" w:rsidR="002740F5" w:rsidRPr="00F95978" w:rsidRDefault="002740F5" w:rsidP="002740F5">
      <w:pPr>
        <w:pStyle w:val="KeepWithNext"/>
        <w:rPr>
          <w:rtl/>
          <w:lang w:eastAsia="he-IL"/>
        </w:rPr>
      </w:pPr>
    </w:p>
    <w:p w14:paraId="56BFB19F" w14:textId="77777777" w:rsidR="002740F5" w:rsidRPr="00F95978" w:rsidRDefault="002740F5" w:rsidP="002740F5">
      <w:pPr>
        <w:rPr>
          <w:rtl/>
          <w:lang w:eastAsia="he-IL"/>
        </w:rPr>
      </w:pPr>
      <w:r w:rsidRPr="00F95978">
        <w:rPr>
          <w:rFonts w:hint="cs"/>
          <w:rtl/>
          <w:lang w:eastAsia="he-IL"/>
        </w:rPr>
        <w:t xml:space="preserve">אולי תוכלו להסביר לאיזה מסגרת מדובר. הרי האדם הזה נמצא בביתו, הוא לא שוהה במסגרת לשהות ממושכת. </w:t>
      </w:r>
    </w:p>
    <w:p w14:paraId="130DFB47" w14:textId="77777777" w:rsidR="00D84F59" w:rsidRPr="00F95978" w:rsidRDefault="00D84F59" w:rsidP="002740F5">
      <w:pPr>
        <w:rPr>
          <w:rtl/>
          <w:lang w:eastAsia="he-IL"/>
        </w:rPr>
      </w:pPr>
    </w:p>
    <w:p w14:paraId="1A6D9675" w14:textId="77777777" w:rsidR="00D84F59" w:rsidRPr="00F95978" w:rsidRDefault="00D84F59" w:rsidP="00D84F59">
      <w:pPr>
        <w:pStyle w:val="af9"/>
        <w:keepNext/>
        <w:rPr>
          <w:rtl/>
          <w:lang w:eastAsia="he-IL"/>
        </w:rPr>
      </w:pPr>
      <w:bookmarkStart w:id="153" w:name="ET_guest_רויטל_לן_170"/>
      <w:r w:rsidRPr="00F95978">
        <w:rPr>
          <w:rStyle w:val="TagStyle"/>
          <w:color w:val="auto"/>
          <w:rtl/>
        </w:rPr>
        <w:t xml:space="preserve"> &lt;&lt; אורח &gt;&gt; </w:t>
      </w:r>
      <w:r w:rsidR="00246562" w:rsidRPr="00F95978">
        <w:rPr>
          <w:rtl/>
          <w:lang w:eastAsia="he-IL"/>
        </w:rPr>
        <w:t>רויטל לן כהן</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53"/>
    </w:p>
    <w:p w14:paraId="7931BACD" w14:textId="77777777" w:rsidR="00D84F59" w:rsidRPr="00F95978" w:rsidRDefault="00D84F59" w:rsidP="00D84F59">
      <w:pPr>
        <w:pStyle w:val="KeepWithNext"/>
        <w:rPr>
          <w:rtl/>
          <w:lang w:eastAsia="he-IL"/>
        </w:rPr>
      </w:pPr>
    </w:p>
    <w:p w14:paraId="03D84270" w14:textId="77777777" w:rsidR="00D84F59" w:rsidRPr="00F95978" w:rsidRDefault="00D84F59" w:rsidP="00D84F59">
      <w:pPr>
        <w:rPr>
          <w:rtl/>
          <w:lang w:eastAsia="he-IL"/>
        </w:rPr>
      </w:pPr>
      <w:r w:rsidRPr="00F95978">
        <w:rPr>
          <w:rFonts w:hint="cs"/>
          <w:rtl/>
          <w:lang w:eastAsia="he-IL"/>
        </w:rPr>
        <w:t xml:space="preserve">מסגרות תעסוקה, פנאי. </w:t>
      </w:r>
    </w:p>
    <w:p w14:paraId="1A796ED3" w14:textId="77777777" w:rsidR="002740F5" w:rsidRPr="00F95978" w:rsidRDefault="002740F5" w:rsidP="002740F5">
      <w:pPr>
        <w:rPr>
          <w:rtl/>
          <w:lang w:eastAsia="he-IL"/>
        </w:rPr>
      </w:pPr>
    </w:p>
    <w:p w14:paraId="3F9D479B" w14:textId="77777777" w:rsidR="002740F5" w:rsidRPr="00F95978" w:rsidRDefault="002740F5" w:rsidP="002740F5">
      <w:pPr>
        <w:pStyle w:val="af9"/>
        <w:keepNext/>
        <w:rPr>
          <w:lang w:eastAsia="he-IL"/>
        </w:rPr>
      </w:pPr>
      <w:bookmarkStart w:id="154" w:name="ET_guest_יהודה_מירון_16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54"/>
    </w:p>
    <w:p w14:paraId="0FD0CC92" w14:textId="77777777" w:rsidR="002740F5" w:rsidRPr="00F95978" w:rsidRDefault="002740F5" w:rsidP="002740F5">
      <w:pPr>
        <w:pStyle w:val="KeepWithNext"/>
        <w:rPr>
          <w:rtl/>
          <w:lang w:eastAsia="he-IL"/>
        </w:rPr>
      </w:pPr>
    </w:p>
    <w:p w14:paraId="5844A68C" w14:textId="77777777" w:rsidR="002740F5" w:rsidRPr="00F95978" w:rsidRDefault="00D84F59" w:rsidP="00D84F59">
      <w:pPr>
        <w:rPr>
          <w:rtl/>
          <w:lang w:eastAsia="he-IL"/>
        </w:rPr>
      </w:pPr>
      <w:r w:rsidRPr="00F95978">
        <w:rPr>
          <w:rFonts w:hint="cs"/>
          <w:rtl/>
          <w:lang w:eastAsia="he-IL"/>
        </w:rPr>
        <w:t>כן, כן. אני אזכיר לכולכם, לפני שנתיים או יותר אושר כאן פרק חשוב שמטיל חובה על כל מי שנותן שירות ייעודי לאדם עם מוגבלות</w:t>
      </w:r>
      <w:r w:rsidR="000B634D" w:rsidRPr="00F95978">
        <w:rPr>
          <w:rFonts w:hint="cs"/>
          <w:rtl/>
          <w:lang w:eastAsia="he-IL"/>
        </w:rPr>
        <w:t>,</w:t>
      </w:r>
      <w:r w:rsidRPr="00F95978">
        <w:rPr>
          <w:rFonts w:hint="cs"/>
          <w:rtl/>
          <w:lang w:eastAsia="he-IL"/>
        </w:rPr>
        <w:t xml:space="preserve"> ליצור </w:t>
      </w:r>
      <w:proofErr w:type="spellStart"/>
      <w:r w:rsidRPr="00F95978">
        <w:rPr>
          <w:rFonts w:hint="cs"/>
          <w:rtl/>
          <w:lang w:eastAsia="he-IL"/>
        </w:rPr>
        <w:t>איתו</w:t>
      </w:r>
      <w:proofErr w:type="spellEnd"/>
      <w:r w:rsidRPr="00F95978">
        <w:rPr>
          <w:rFonts w:hint="cs"/>
          <w:rtl/>
          <w:lang w:eastAsia="he-IL"/>
        </w:rPr>
        <w:t xml:space="preserve"> קשר ראשון, בין אם אני שירות תעסוקה, שירות כלשהו. אנחנו בעצם קושרים את זה עכשיו לכאן. אני יורד לרמת הרשות המקומית, לתפעול בחירום. כשאני פותח את הרשימה שלי אני כבר יודע שלפלוני יש - - -</w:t>
      </w:r>
    </w:p>
    <w:p w14:paraId="5CB63AD3" w14:textId="77777777" w:rsidR="00D84F59" w:rsidRPr="00F95978" w:rsidRDefault="00D84F59" w:rsidP="00D84F59">
      <w:pPr>
        <w:rPr>
          <w:rtl/>
          <w:lang w:eastAsia="he-IL"/>
        </w:rPr>
      </w:pPr>
    </w:p>
    <w:p w14:paraId="55FB950E" w14:textId="77777777" w:rsidR="00D84F59" w:rsidRPr="00F95978" w:rsidRDefault="00D84F59" w:rsidP="00D84F59">
      <w:pPr>
        <w:pStyle w:val="af6"/>
        <w:keepNext/>
        <w:rPr>
          <w:rtl/>
        </w:rPr>
      </w:pPr>
      <w:bookmarkStart w:id="155" w:name="ET_yor_4996_17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55"/>
    </w:p>
    <w:p w14:paraId="2F922336" w14:textId="77777777" w:rsidR="00D84F59" w:rsidRPr="00F95978" w:rsidRDefault="00D84F59" w:rsidP="00D84F59">
      <w:pPr>
        <w:pStyle w:val="KeepWithNext"/>
        <w:rPr>
          <w:rtl/>
          <w:lang w:eastAsia="he-IL"/>
        </w:rPr>
      </w:pPr>
    </w:p>
    <w:p w14:paraId="145DA264" w14:textId="77777777" w:rsidR="00D84F59" w:rsidRPr="00F95978" w:rsidRDefault="00D84F59" w:rsidP="00D84F59">
      <w:pPr>
        <w:rPr>
          <w:rtl/>
          <w:lang w:eastAsia="he-IL"/>
        </w:rPr>
      </w:pPr>
      <w:r w:rsidRPr="00F95978">
        <w:rPr>
          <w:rFonts w:hint="cs"/>
          <w:rtl/>
          <w:lang w:eastAsia="he-IL"/>
        </w:rPr>
        <w:t>יש קשר לאיזה מסגרת.</w:t>
      </w:r>
    </w:p>
    <w:p w14:paraId="672B8CA6" w14:textId="77777777" w:rsidR="00D84F59" w:rsidRPr="00F95978" w:rsidRDefault="00D84F59" w:rsidP="00D84F59">
      <w:pPr>
        <w:rPr>
          <w:rtl/>
          <w:lang w:eastAsia="he-IL"/>
        </w:rPr>
      </w:pPr>
    </w:p>
    <w:p w14:paraId="0CBFB099" w14:textId="77777777" w:rsidR="00D84F59" w:rsidRPr="00F95978" w:rsidRDefault="00D84F59" w:rsidP="00D84F59">
      <w:pPr>
        <w:pStyle w:val="af9"/>
        <w:keepNext/>
        <w:rPr>
          <w:rtl/>
          <w:lang w:eastAsia="he-IL"/>
        </w:rPr>
      </w:pPr>
      <w:bookmarkStart w:id="156" w:name="ET_guest_יהודה_מירון_17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56"/>
    </w:p>
    <w:p w14:paraId="30E68D76" w14:textId="77777777" w:rsidR="00D84F59" w:rsidRPr="00F95978" w:rsidRDefault="00D84F59" w:rsidP="00D84F59">
      <w:pPr>
        <w:pStyle w:val="KeepWithNext"/>
        <w:rPr>
          <w:rtl/>
          <w:lang w:eastAsia="he-IL"/>
        </w:rPr>
      </w:pPr>
    </w:p>
    <w:p w14:paraId="17CDC455" w14:textId="77777777" w:rsidR="00D84F59" w:rsidRPr="00F95978" w:rsidRDefault="00D84F59" w:rsidP="00D84F59">
      <w:pPr>
        <w:rPr>
          <w:rtl/>
          <w:lang w:eastAsia="he-IL"/>
        </w:rPr>
      </w:pPr>
      <w:r w:rsidRPr="00F95978">
        <w:rPr>
          <w:rFonts w:hint="cs"/>
          <w:rtl/>
          <w:lang w:eastAsia="he-IL"/>
        </w:rPr>
        <w:t>בדיוק. זה כבר יכול לעזור לי לחלק את העומס שלי, שפה אני יכול רגע לעצור ולפנות למישהו שאין לו למשל מסגרת.</w:t>
      </w:r>
    </w:p>
    <w:p w14:paraId="4BF1A9E6" w14:textId="77777777" w:rsidR="00D84F59" w:rsidRPr="00F95978" w:rsidRDefault="00D84F59" w:rsidP="00D84F59">
      <w:pPr>
        <w:rPr>
          <w:rtl/>
          <w:lang w:eastAsia="he-IL"/>
        </w:rPr>
      </w:pPr>
    </w:p>
    <w:p w14:paraId="110FBF2A" w14:textId="77777777" w:rsidR="00D84F59" w:rsidRPr="00F95978" w:rsidRDefault="00D84F59" w:rsidP="00D84F59">
      <w:pPr>
        <w:pStyle w:val="af6"/>
        <w:keepNext/>
        <w:rPr>
          <w:rtl/>
        </w:rPr>
      </w:pPr>
      <w:bookmarkStart w:id="157" w:name="ET_yor_4996_17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57"/>
    </w:p>
    <w:p w14:paraId="2425633C" w14:textId="77777777" w:rsidR="00D84F59" w:rsidRPr="00F95978" w:rsidRDefault="00D84F59" w:rsidP="00D84F59">
      <w:pPr>
        <w:pStyle w:val="KeepWithNext"/>
        <w:rPr>
          <w:rtl/>
          <w:lang w:eastAsia="he-IL"/>
        </w:rPr>
      </w:pPr>
    </w:p>
    <w:p w14:paraId="495CB862" w14:textId="77777777" w:rsidR="00D84F59" w:rsidRPr="00F95978" w:rsidRDefault="00D84F59" w:rsidP="00D84F59">
      <w:pPr>
        <w:rPr>
          <w:rtl/>
          <w:lang w:eastAsia="he-IL"/>
        </w:rPr>
      </w:pPr>
      <w:r w:rsidRPr="00F95978">
        <w:rPr>
          <w:rFonts w:hint="cs"/>
          <w:rtl/>
          <w:lang w:eastAsia="he-IL"/>
        </w:rPr>
        <w:t>יש גם מסגרות קהילתיות שיכולות לעזור הרבה.</w:t>
      </w:r>
    </w:p>
    <w:p w14:paraId="051A5B4D" w14:textId="77777777" w:rsidR="00D84F59" w:rsidRPr="00F95978" w:rsidRDefault="00D84F59" w:rsidP="00D84F59">
      <w:pPr>
        <w:rPr>
          <w:rtl/>
          <w:lang w:eastAsia="he-IL"/>
        </w:rPr>
      </w:pPr>
    </w:p>
    <w:p w14:paraId="5F2D4853" w14:textId="77777777" w:rsidR="00D84F59" w:rsidRPr="00F95978" w:rsidRDefault="00D84F59" w:rsidP="00D84F59">
      <w:pPr>
        <w:pStyle w:val="af9"/>
        <w:keepNext/>
        <w:rPr>
          <w:rtl/>
          <w:lang w:eastAsia="he-IL"/>
        </w:rPr>
      </w:pPr>
      <w:bookmarkStart w:id="158" w:name="ET_guest_יהודה_מירון_174"/>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58"/>
    </w:p>
    <w:p w14:paraId="673C908F" w14:textId="77777777" w:rsidR="00D84F59" w:rsidRPr="00F95978" w:rsidRDefault="00D84F59" w:rsidP="00D84F59">
      <w:pPr>
        <w:pStyle w:val="KeepWithNext"/>
        <w:rPr>
          <w:rtl/>
          <w:lang w:eastAsia="he-IL"/>
        </w:rPr>
      </w:pPr>
    </w:p>
    <w:p w14:paraId="1982BA2F" w14:textId="77777777" w:rsidR="00D84F59" w:rsidRPr="00F95978" w:rsidRDefault="00D84F59" w:rsidP="00D84F59">
      <w:pPr>
        <w:rPr>
          <w:rtl/>
          <w:lang w:eastAsia="he-IL"/>
        </w:rPr>
      </w:pPr>
      <w:r w:rsidRPr="00F95978">
        <w:rPr>
          <w:rFonts w:hint="cs"/>
          <w:rtl/>
          <w:lang w:eastAsia="he-IL"/>
        </w:rPr>
        <w:t xml:space="preserve">כל דבר. זה חלק שיצטרכו לפתח אותו ולמלא אותו. זה עוד מידע חיוני שחשוב שיהיה כאן. </w:t>
      </w:r>
    </w:p>
    <w:p w14:paraId="472D56B2" w14:textId="77777777" w:rsidR="00D84F59" w:rsidRPr="00F95978" w:rsidRDefault="00D84F59" w:rsidP="00D84F59">
      <w:pPr>
        <w:rPr>
          <w:rtl/>
          <w:lang w:eastAsia="he-IL"/>
        </w:rPr>
      </w:pPr>
    </w:p>
    <w:p w14:paraId="3163B84A" w14:textId="77777777" w:rsidR="00D84F59" w:rsidRPr="00F95978" w:rsidRDefault="00D84F59" w:rsidP="00D84F59">
      <w:pPr>
        <w:pStyle w:val="af6"/>
        <w:keepNext/>
        <w:rPr>
          <w:rtl/>
        </w:rPr>
      </w:pPr>
      <w:bookmarkStart w:id="159" w:name="ET_yor_4996_17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59"/>
    </w:p>
    <w:p w14:paraId="59A1CF9D" w14:textId="77777777" w:rsidR="00D84F59" w:rsidRPr="00F95978" w:rsidRDefault="00D84F59" w:rsidP="00D84F59">
      <w:pPr>
        <w:pStyle w:val="KeepWithNext"/>
        <w:rPr>
          <w:rtl/>
          <w:lang w:eastAsia="he-IL"/>
        </w:rPr>
      </w:pPr>
    </w:p>
    <w:p w14:paraId="2FA6A6FB" w14:textId="77777777" w:rsidR="00D84F59" w:rsidRPr="00F95978" w:rsidRDefault="00D84F59" w:rsidP="00D84F59">
      <w:pPr>
        <w:rPr>
          <w:rtl/>
          <w:lang w:eastAsia="he-IL"/>
        </w:rPr>
      </w:pPr>
      <w:r w:rsidRPr="00F95978">
        <w:rPr>
          <w:rFonts w:hint="cs"/>
          <w:rtl/>
          <w:lang w:eastAsia="he-IL"/>
        </w:rPr>
        <w:t>שם ותפקיד.</w:t>
      </w:r>
    </w:p>
    <w:p w14:paraId="2760C912" w14:textId="77777777" w:rsidR="00D84F59" w:rsidRPr="00F95978" w:rsidRDefault="00D84F59" w:rsidP="00D84F59">
      <w:pPr>
        <w:rPr>
          <w:rtl/>
          <w:lang w:eastAsia="he-IL"/>
        </w:rPr>
      </w:pPr>
    </w:p>
    <w:p w14:paraId="470E81DE" w14:textId="77777777" w:rsidR="00D84F59" w:rsidRPr="00F95978" w:rsidRDefault="00D84F59" w:rsidP="00D84F59">
      <w:pPr>
        <w:pStyle w:val="af9"/>
        <w:keepNext/>
        <w:rPr>
          <w:rtl/>
          <w:lang w:eastAsia="he-IL"/>
        </w:rPr>
      </w:pPr>
      <w:bookmarkStart w:id="160" w:name="ET_guest_אבי_אורן_176"/>
      <w:r w:rsidRPr="00F95978">
        <w:rPr>
          <w:rStyle w:val="TagStyle"/>
          <w:color w:val="auto"/>
          <w:rtl/>
        </w:rPr>
        <w:t xml:space="preserve"> &lt;&lt; אורח &gt;&gt; </w:t>
      </w:r>
      <w:r w:rsidRPr="00F95978">
        <w:rPr>
          <w:rtl/>
          <w:lang w:eastAsia="he-IL"/>
        </w:rPr>
        <w:t>אבי אורן:</w:t>
      </w:r>
      <w:r w:rsidRPr="00F95978">
        <w:rPr>
          <w:rStyle w:val="TagStyle"/>
          <w:color w:val="auto"/>
          <w:rtl/>
        </w:rPr>
        <w:t xml:space="preserve"> &lt;&lt; אורח &gt;&gt;</w:t>
      </w:r>
      <w:r w:rsidR="00E10B3B" w:rsidRPr="00F95978">
        <w:rPr>
          <w:rtl/>
          <w:lang w:eastAsia="he-IL"/>
        </w:rPr>
        <w:t xml:space="preserve"> </w:t>
      </w:r>
      <w:bookmarkEnd w:id="160"/>
    </w:p>
    <w:p w14:paraId="129902AF" w14:textId="77777777" w:rsidR="00D84F59" w:rsidRPr="00F95978" w:rsidRDefault="00D84F59" w:rsidP="00D84F59">
      <w:pPr>
        <w:pStyle w:val="KeepWithNext"/>
        <w:rPr>
          <w:rtl/>
          <w:lang w:eastAsia="he-IL"/>
        </w:rPr>
      </w:pPr>
    </w:p>
    <w:p w14:paraId="1308AFAB" w14:textId="77777777" w:rsidR="00D84F59" w:rsidRPr="00F95978" w:rsidRDefault="00D84F59" w:rsidP="008128BF">
      <w:pPr>
        <w:rPr>
          <w:rtl/>
          <w:lang w:eastAsia="he-IL"/>
        </w:rPr>
      </w:pPr>
      <w:r w:rsidRPr="00F95978">
        <w:rPr>
          <w:rFonts w:hint="cs"/>
          <w:rtl/>
          <w:lang w:eastAsia="he-IL"/>
        </w:rPr>
        <w:t>שמי אבי אורן</w:t>
      </w:r>
      <w:r w:rsidR="008128BF" w:rsidRPr="00F95978">
        <w:rPr>
          <w:rFonts w:hint="cs"/>
          <w:rtl/>
          <w:lang w:eastAsia="he-IL"/>
        </w:rPr>
        <w:t>, כאן אני מייצג את פיקוד העורף, ראש תחום מוגבלות וזקנה.</w:t>
      </w:r>
      <w:r w:rsidR="00E10B3B" w:rsidRPr="00F95978">
        <w:rPr>
          <w:rFonts w:hint="cs"/>
          <w:rtl/>
          <w:lang w:eastAsia="he-IL"/>
        </w:rPr>
        <w:t xml:space="preserve"> </w:t>
      </w:r>
      <w:r w:rsidR="008128BF" w:rsidRPr="00F95978">
        <w:rPr>
          <w:rFonts w:hint="cs"/>
          <w:rtl/>
          <w:lang w:eastAsia="he-IL"/>
        </w:rPr>
        <w:t>זאת אומרת שאנשים שנמצאים בשירות בסל שיקום</w:t>
      </w:r>
      <w:r w:rsidR="00B5293E" w:rsidRPr="00F95978">
        <w:rPr>
          <w:rFonts w:hint="cs"/>
          <w:rtl/>
          <w:lang w:eastAsia="he-IL"/>
        </w:rPr>
        <w:t>, למשל של בריאות הנפש</w:t>
      </w:r>
      <w:r w:rsidR="008128BF" w:rsidRPr="00F95978">
        <w:rPr>
          <w:rFonts w:hint="cs"/>
          <w:rtl/>
          <w:lang w:eastAsia="he-IL"/>
        </w:rPr>
        <w:t xml:space="preserve"> לא יקבלו טלפון? </w:t>
      </w:r>
    </w:p>
    <w:p w14:paraId="4F480085" w14:textId="77777777" w:rsidR="008128BF" w:rsidRPr="00F95978" w:rsidRDefault="008128BF" w:rsidP="008128BF">
      <w:pPr>
        <w:rPr>
          <w:rtl/>
          <w:lang w:eastAsia="he-IL"/>
        </w:rPr>
      </w:pPr>
    </w:p>
    <w:p w14:paraId="1848E083" w14:textId="77777777" w:rsidR="008128BF" w:rsidRPr="00F95978" w:rsidRDefault="008128BF" w:rsidP="008128BF">
      <w:pPr>
        <w:pStyle w:val="af9"/>
        <w:keepNext/>
        <w:rPr>
          <w:rtl/>
          <w:lang w:eastAsia="he-IL"/>
        </w:rPr>
      </w:pPr>
      <w:bookmarkStart w:id="161" w:name="ET_guest_יהודה_מירון_17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61"/>
    </w:p>
    <w:p w14:paraId="3ED9AE2C" w14:textId="77777777" w:rsidR="008128BF" w:rsidRPr="00F95978" w:rsidRDefault="008128BF" w:rsidP="008128BF">
      <w:pPr>
        <w:pStyle w:val="KeepWithNext"/>
        <w:rPr>
          <w:rtl/>
          <w:lang w:eastAsia="he-IL"/>
        </w:rPr>
      </w:pPr>
    </w:p>
    <w:p w14:paraId="3FFBAABF" w14:textId="77777777" w:rsidR="008128BF" w:rsidRPr="00F95978" w:rsidRDefault="008128BF" w:rsidP="00B5293E">
      <w:pPr>
        <w:rPr>
          <w:rtl/>
          <w:lang w:eastAsia="he-IL"/>
        </w:rPr>
      </w:pPr>
      <w:r w:rsidRPr="00F95978">
        <w:rPr>
          <w:rFonts w:hint="cs"/>
          <w:rtl/>
          <w:lang w:eastAsia="he-IL"/>
        </w:rPr>
        <w:t>לא אמרתי שלא יקבלו טלפון. קודם כל הספקים שלהם במערך השיקום חייבים ראשונה ליצור איתם קשר. במאגר של הרשות הם יהיו בעדיפות השנייה</w:t>
      </w:r>
      <w:r w:rsidR="00B5293E" w:rsidRPr="00F95978">
        <w:rPr>
          <w:rFonts w:hint="cs"/>
          <w:rtl/>
          <w:lang w:eastAsia="he-IL"/>
        </w:rPr>
        <w:t>,</w:t>
      </w:r>
      <w:r w:rsidRPr="00F95978">
        <w:rPr>
          <w:rFonts w:hint="cs"/>
          <w:rtl/>
          <w:lang w:eastAsia="he-IL"/>
        </w:rPr>
        <w:t xml:space="preserve"> כי הרשות קודם כל פונה למי שבגפו אין לו אף אחד </w:t>
      </w:r>
      <w:proofErr w:type="spellStart"/>
      <w:r w:rsidRPr="00F95978">
        <w:rPr>
          <w:rFonts w:hint="cs"/>
          <w:rtl/>
          <w:lang w:eastAsia="he-IL"/>
        </w:rPr>
        <w:t>איתו</w:t>
      </w:r>
      <w:proofErr w:type="spellEnd"/>
      <w:r w:rsidRPr="00F95978">
        <w:rPr>
          <w:rFonts w:hint="cs"/>
          <w:rtl/>
          <w:lang w:eastAsia="he-IL"/>
        </w:rPr>
        <w:t>. צריך</w:t>
      </w:r>
      <w:r w:rsidR="00B5293E" w:rsidRPr="00F95978">
        <w:rPr>
          <w:rFonts w:hint="cs"/>
          <w:rtl/>
          <w:lang w:eastAsia="he-IL"/>
        </w:rPr>
        <w:t xml:space="preserve"> לעשות פה איזשהו סדר באירוע הזה</w:t>
      </w:r>
      <w:r w:rsidRPr="00F95978">
        <w:rPr>
          <w:rFonts w:hint="cs"/>
          <w:rtl/>
          <w:lang w:eastAsia="he-IL"/>
        </w:rPr>
        <w:t xml:space="preserve"> מבחינת הקדימות למי פונים ראשון</w:t>
      </w:r>
      <w:r w:rsidR="00B5293E" w:rsidRPr="00F95978">
        <w:rPr>
          <w:rFonts w:hint="cs"/>
          <w:rtl/>
          <w:lang w:eastAsia="he-IL"/>
        </w:rPr>
        <w:t>.</w:t>
      </w:r>
      <w:r w:rsidRPr="00F95978">
        <w:rPr>
          <w:rFonts w:hint="cs"/>
          <w:rtl/>
          <w:lang w:eastAsia="he-IL"/>
        </w:rPr>
        <w:t xml:space="preserve"> אם לא נעשה סדר אז יהיה כאוס טוטלי. חלק מהסדר אומר שאם ליהודה מירון יש מסגרת או הוא לא גר בגפו, אני קודם כל פונה למי שגר בגפו </w:t>
      </w:r>
      <w:proofErr w:type="spellStart"/>
      <w:r w:rsidRPr="00F95978">
        <w:rPr>
          <w:rFonts w:hint="cs"/>
          <w:rtl/>
          <w:lang w:eastAsia="he-IL"/>
        </w:rPr>
        <w:t>וכו</w:t>
      </w:r>
      <w:proofErr w:type="spellEnd"/>
      <w:r w:rsidRPr="00F95978">
        <w:rPr>
          <w:rFonts w:hint="cs"/>
          <w:rtl/>
          <w:lang w:eastAsia="he-IL"/>
        </w:rPr>
        <w:t xml:space="preserve">'. </w:t>
      </w:r>
    </w:p>
    <w:p w14:paraId="34D23648" w14:textId="77777777" w:rsidR="008128BF" w:rsidRPr="00F95978" w:rsidRDefault="008128BF" w:rsidP="008128BF">
      <w:pPr>
        <w:rPr>
          <w:rtl/>
          <w:lang w:eastAsia="he-IL"/>
        </w:rPr>
      </w:pPr>
    </w:p>
    <w:p w14:paraId="7F793A46" w14:textId="77777777" w:rsidR="008128BF" w:rsidRPr="00F95978" w:rsidRDefault="008128BF" w:rsidP="008128BF">
      <w:pPr>
        <w:pStyle w:val="af6"/>
        <w:keepNext/>
        <w:rPr>
          <w:rtl/>
        </w:rPr>
      </w:pPr>
      <w:bookmarkStart w:id="162" w:name="ET_yor_4996_17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62"/>
    </w:p>
    <w:p w14:paraId="68BD92A1" w14:textId="77777777" w:rsidR="008128BF" w:rsidRPr="00F95978" w:rsidRDefault="008128BF" w:rsidP="008128BF">
      <w:pPr>
        <w:pStyle w:val="KeepWithNext"/>
        <w:rPr>
          <w:rtl/>
          <w:lang w:eastAsia="he-IL"/>
        </w:rPr>
      </w:pPr>
    </w:p>
    <w:p w14:paraId="4BAF066D" w14:textId="77777777" w:rsidR="008128BF" w:rsidRPr="00F95978" w:rsidRDefault="008128BF" w:rsidP="008128BF">
      <w:pPr>
        <w:rPr>
          <w:rtl/>
          <w:lang w:eastAsia="he-IL"/>
        </w:rPr>
      </w:pPr>
      <w:r w:rsidRPr="00F95978">
        <w:rPr>
          <w:rFonts w:hint="cs"/>
          <w:rtl/>
          <w:lang w:eastAsia="he-IL"/>
        </w:rPr>
        <w:t>שאל אותך הקצין לגבי אדם - - - . איך הגדרת את זה?</w:t>
      </w:r>
    </w:p>
    <w:p w14:paraId="14965892" w14:textId="77777777" w:rsidR="008128BF" w:rsidRPr="00F95978" w:rsidRDefault="008128BF" w:rsidP="008128BF">
      <w:pPr>
        <w:rPr>
          <w:rtl/>
          <w:lang w:eastAsia="he-IL"/>
        </w:rPr>
      </w:pPr>
    </w:p>
    <w:p w14:paraId="66D08BC3" w14:textId="77777777" w:rsidR="008128BF" w:rsidRPr="00F95978" w:rsidRDefault="008128BF" w:rsidP="008128BF">
      <w:pPr>
        <w:pStyle w:val="af9"/>
        <w:keepNext/>
        <w:rPr>
          <w:rtl/>
          <w:lang w:eastAsia="he-IL"/>
        </w:rPr>
      </w:pPr>
      <w:bookmarkStart w:id="163" w:name="ET_guest_אבי_אורן_180"/>
      <w:r w:rsidRPr="00F95978">
        <w:rPr>
          <w:rStyle w:val="TagStyle"/>
          <w:color w:val="auto"/>
          <w:rtl/>
        </w:rPr>
        <w:t xml:space="preserve"> &lt;&lt; אורח &gt;&gt; </w:t>
      </w:r>
      <w:r w:rsidRPr="00F95978">
        <w:rPr>
          <w:rtl/>
          <w:lang w:eastAsia="he-IL"/>
        </w:rPr>
        <w:t>אבי אורן:</w:t>
      </w:r>
      <w:r w:rsidRPr="00F95978">
        <w:rPr>
          <w:rStyle w:val="TagStyle"/>
          <w:color w:val="auto"/>
          <w:rtl/>
        </w:rPr>
        <w:t xml:space="preserve"> &lt;&lt; אורח &gt;&gt;</w:t>
      </w:r>
      <w:r w:rsidR="00E10B3B" w:rsidRPr="00F95978">
        <w:rPr>
          <w:rtl/>
          <w:lang w:eastAsia="he-IL"/>
        </w:rPr>
        <w:t xml:space="preserve"> </w:t>
      </w:r>
      <w:bookmarkEnd w:id="163"/>
    </w:p>
    <w:p w14:paraId="698EB6EA" w14:textId="77777777" w:rsidR="008128BF" w:rsidRPr="00F95978" w:rsidRDefault="008128BF" w:rsidP="008128BF">
      <w:pPr>
        <w:pStyle w:val="KeepWithNext"/>
        <w:rPr>
          <w:rtl/>
          <w:lang w:eastAsia="he-IL"/>
        </w:rPr>
      </w:pPr>
    </w:p>
    <w:p w14:paraId="230C319C" w14:textId="77777777" w:rsidR="008128BF" w:rsidRPr="00F95978" w:rsidRDefault="008128BF" w:rsidP="008128BF">
      <w:pPr>
        <w:rPr>
          <w:rtl/>
          <w:lang w:eastAsia="he-IL"/>
        </w:rPr>
      </w:pPr>
      <w:r w:rsidRPr="00F95978">
        <w:rPr>
          <w:rFonts w:hint="cs"/>
          <w:rtl/>
          <w:lang w:eastAsia="he-IL"/>
        </w:rPr>
        <w:t>אם אתם מקבל שירות דיור מוגן.</w:t>
      </w:r>
    </w:p>
    <w:p w14:paraId="25D7F827" w14:textId="77777777" w:rsidR="008128BF" w:rsidRPr="00F95978" w:rsidRDefault="008128BF" w:rsidP="008128BF">
      <w:pPr>
        <w:rPr>
          <w:rtl/>
          <w:lang w:eastAsia="he-IL"/>
        </w:rPr>
      </w:pPr>
    </w:p>
    <w:p w14:paraId="6957B8C5" w14:textId="77777777" w:rsidR="008128BF" w:rsidRPr="00F95978" w:rsidRDefault="008128BF" w:rsidP="008128BF">
      <w:pPr>
        <w:pStyle w:val="af6"/>
        <w:keepNext/>
        <w:rPr>
          <w:rtl/>
        </w:rPr>
      </w:pPr>
      <w:bookmarkStart w:id="164" w:name="ET_yor_4996_18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64"/>
    </w:p>
    <w:p w14:paraId="65585E24" w14:textId="77777777" w:rsidR="008128BF" w:rsidRPr="00F95978" w:rsidRDefault="008128BF" w:rsidP="008128BF">
      <w:pPr>
        <w:pStyle w:val="KeepWithNext"/>
        <w:rPr>
          <w:rtl/>
          <w:lang w:eastAsia="he-IL"/>
        </w:rPr>
      </w:pPr>
    </w:p>
    <w:p w14:paraId="0A207F98" w14:textId="77777777" w:rsidR="008128BF" w:rsidRPr="00F95978" w:rsidRDefault="008128BF" w:rsidP="008128BF">
      <w:pPr>
        <w:rPr>
          <w:rtl/>
          <w:lang w:eastAsia="he-IL"/>
        </w:rPr>
      </w:pPr>
      <w:r w:rsidRPr="00F95978">
        <w:rPr>
          <w:rFonts w:hint="cs"/>
          <w:rtl/>
          <w:lang w:eastAsia="he-IL"/>
        </w:rPr>
        <w:t>רגע, תישאר בסל שיקום. למה אתה מפלה אותם?</w:t>
      </w:r>
    </w:p>
    <w:p w14:paraId="1BCBAF01" w14:textId="77777777" w:rsidR="008128BF" w:rsidRPr="00F95978" w:rsidRDefault="008128BF" w:rsidP="008128BF">
      <w:pPr>
        <w:rPr>
          <w:rtl/>
          <w:lang w:eastAsia="he-IL"/>
        </w:rPr>
      </w:pPr>
    </w:p>
    <w:p w14:paraId="70058976" w14:textId="77777777" w:rsidR="008128BF" w:rsidRPr="00F95978" w:rsidRDefault="008128BF" w:rsidP="008128BF">
      <w:pPr>
        <w:pStyle w:val="af9"/>
        <w:keepNext/>
        <w:rPr>
          <w:rtl/>
          <w:lang w:eastAsia="he-IL"/>
        </w:rPr>
      </w:pPr>
      <w:bookmarkStart w:id="165" w:name="ET_guest_יהודה_מירון_18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65"/>
    </w:p>
    <w:p w14:paraId="1F775461" w14:textId="77777777" w:rsidR="008128BF" w:rsidRPr="00F95978" w:rsidRDefault="008128BF" w:rsidP="008128BF">
      <w:pPr>
        <w:pStyle w:val="KeepWithNext"/>
        <w:rPr>
          <w:rtl/>
          <w:lang w:eastAsia="he-IL"/>
        </w:rPr>
      </w:pPr>
    </w:p>
    <w:p w14:paraId="3FECBEEB" w14:textId="77777777" w:rsidR="008128BF" w:rsidRPr="00F95978" w:rsidRDefault="008128BF" w:rsidP="008128BF">
      <w:pPr>
        <w:rPr>
          <w:rtl/>
          <w:lang w:eastAsia="he-IL"/>
        </w:rPr>
      </w:pPr>
      <w:r w:rsidRPr="00F95978">
        <w:rPr>
          <w:rFonts w:hint="cs"/>
          <w:rtl/>
          <w:lang w:eastAsia="he-IL"/>
        </w:rPr>
        <w:t>נהפוך הוא. אמרנו מקודם, בתוך המאגר הזה יהיו אנשים עם מוגבלות ללא קשר אם הם מוכרים לרווחה, לא מוכרים, מקבלים שירות רק ממשרד הבריאות או רק ממשרד הרווחה. לא יהיה דבר כזה יותר, לכן בואו תעלו רגע קומה אחת למעלה. בהינתן 100% אנשים בתוך המאגר,</w:t>
      </w:r>
      <w:r w:rsidR="00ED1195" w:rsidRPr="00F95978">
        <w:rPr>
          <w:rFonts w:hint="cs"/>
          <w:rtl/>
          <w:lang w:eastAsia="he-IL"/>
        </w:rPr>
        <w:t xml:space="preserve"> אנחנו מדברים עכשיו על שכבה אחרת, על השכבה איך אני יוצר קדימות בתוך הניהול של האירוע הזה, למי מתקשרים ראשון.</w:t>
      </w:r>
    </w:p>
    <w:p w14:paraId="78650141" w14:textId="77777777" w:rsidR="00ED1195" w:rsidRPr="00F95978" w:rsidRDefault="00ED1195" w:rsidP="00ED1195">
      <w:pPr>
        <w:rPr>
          <w:rtl/>
          <w:lang w:eastAsia="he-IL"/>
        </w:rPr>
      </w:pPr>
    </w:p>
    <w:p w14:paraId="55EE0A2E" w14:textId="77777777" w:rsidR="00ED1195" w:rsidRPr="00F95978" w:rsidRDefault="00ED1195" w:rsidP="00ED1195">
      <w:pPr>
        <w:pStyle w:val="af6"/>
        <w:keepNext/>
        <w:rPr>
          <w:rtl/>
        </w:rPr>
      </w:pPr>
      <w:bookmarkStart w:id="166" w:name="ET_yor_4996_18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66"/>
    </w:p>
    <w:p w14:paraId="28097262" w14:textId="77777777" w:rsidR="00ED1195" w:rsidRPr="00F95978" w:rsidRDefault="00ED1195" w:rsidP="00ED1195">
      <w:pPr>
        <w:pStyle w:val="KeepWithNext"/>
        <w:rPr>
          <w:rtl/>
          <w:lang w:eastAsia="he-IL"/>
        </w:rPr>
      </w:pPr>
    </w:p>
    <w:p w14:paraId="0D75F41E" w14:textId="77777777" w:rsidR="00ED1195" w:rsidRPr="00F95978" w:rsidRDefault="00ED1195" w:rsidP="00ED1195">
      <w:pPr>
        <w:rPr>
          <w:rtl/>
          <w:lang w:eastAsia="he-IL"/>
        </w:rPr>
      </w:pPr>
      <w:r w:rsidRPr="00F95978">
        <w:rPr>
          <w:rFonts w:hint="cs"/>
          <w:rtl/>
          <w:lang w:eastAsia="he-IL"/>
        </w:rPr>
        <w:t>למה מי שבסל שיקום לא יכול להיות באותה סיטואציה כמו אחרים?</w:t>
      </w:r>
    </w:p>
    <w:p w14:paraId="0122E690" w14:textId="77777777" w:rsidR="00ED1195" w:rsidRPr="00F95978" w:rsidRDefault="00ED1195" w:rsidP="00ED1195">
      <w:pPr>
        <w:rPr>
          <w:rtl/>
          <w:lang w:eastAsia="he-IL"/>
        </w:rPr>
      </w:pPr>
    </w:p>
    <w:p w14:paraId="32F3D69D" w14:textId="77777777" w:rsidR="00ED1195" w:rsidRPr="00F95978" w:rsidRDefault="00ED1195" w:rsidP="00ED1195">
      <w:pPr>
        <w:pStyle w:val="af9"/>
        <w:keepNext/>
        <w:rPr>
          <w:rtl/>
          <w:lang w:eastAsia="he-IL"/>
        </w:rPr>
      </w:pPr>
      <w:bookmarkStart w:id="167" w:name="ET_guest_יהודה_מירון_184"/>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67"/>
    </w:p>
    <w:p w14:paraId="4F7D16A2" w14:textId="77777777" w:rsidR="00ED1195" w:rsidRPr="00F95978" w:rsidRDefault="00ED1195" w:rsidP="00ED1195">
      <w:pPr>
        <w:pStyle w:val="KeepWithNext"/>
        <w:rPr>
          <w:rtl/>
          <w:lang w:eastAsia="he-IL"/>
        </w:rPr>
      </w:pPr>
    </w:p>
    <w:p w14:paraId="0CDA22C7" w14:textId="77777777" w:rsidR="00ED1195" w:rsidRPr="00F95978" w:rsidRDefault="00ED1195" w:rsidP="00ED1195">
      <w:pPr>
        <w:rPr>
          <w:rtl/>
          <w:lang w:eastAsia="he-IL"/>
        </w:rPr>
      </w:pPr>
      <w:r w:rsidRPr="00F95978">
        <w:rPr>
          <w:rFonts w:hint="cs"/>
          <w:rtl/>
          <w:lang w:eastAsia="he-IL"/>
        </w:rPr>
        <w:t>לא אמרתי שלא, רק אנחנו אומרים, יש הרבה אנשים גם מקבלי שירות מהרווחה ומעוד מקומות, שכשאנחנו רואים במאגר שאלה מקבלים שירות ממסגרת מסוימת, בתקנות אחרות שאתם כאן אישרתם נקבעה חובה שלהם להיות מה שנקרא מגיב ראשון, ליצור קשר ראשון עם אותם אנשים, אז כבר יצרנו שכבה ארצית בהיקפים עצומים שאני מקווה שהיא תעבוד בחירום, שכל אותן עמותות, משרדי ממשלה ורשויות צריכות ליצור איתם קשר עוד לפני שהרשות המקומית מפעילה את המאגר.</w:t>
      </w:r>
    </w:p>
    <w:p w14:paraId="2774E6E4" w14:textId="77777777" w:rsidR="00ED1195" w:rsidRPr="00F95978" w:rsidRDefault="00ED1195" w:rsidP="00ED1195">
      <w:pPr>
        <w:rPr>
          <w:rtl/>
          <w:lang w:eastAsia="he-IL"/>
        </w:rPr>
      </w:pPr>
    </w:p>
    <w:p w14:paraId="4ACA6DF4" w14:textId="77777777" w:rsidR="00ED1195" w:rsidRPr="00F95978" w:rsidRDefault="00ED1195" w:rsidP="00ED1195">
      <w:pPr>
        <w:pStyle w:val="af6"/>
        <w:keepNext/>
        <w:rPr>
          <w:rtl/>
        </w:rPr>
      </w:pPr>
      <w:bookmarkStart w:id="168" w:name="ET_yor_4996_18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68"/>
    </w:p>
    <w:p w14:paraId="52E8FB29" w14:textId="77777777" w:rsidR="00ED1195" w:rsidRPr="00F95978" w:rsidRDefault="00ED1195" w:rsidP="00ED1195">
      <w:pPr>
        <w:pStyle w:val="KeepWithNext"/>
        <w:rPr>
          <w:rtl/>
          <w:lang w:eastAsia="he-IL"/>
        </w:rPr>
      </w:pPr>
    </w:p>
    <w:p w14:paraId="4EF845B6" w14:textId="77777777" w:rsidR="00ED1195" w:rsidRPr="00F95978" w:rsidRDefault="00ED1195" w:rsidP="00ED1195">
      <w:pPr>
        <w:rPr>
          <w:rtl/>
          <w:lang w:eastAsia="he-IL"/>
        </w:rPr>
      </w:pPr>
      <w:r w:rsidRPr="00F95978">
        <w:rPr>
          <w:rFonts w:hint="cs"/>
          <w:rtl/>
          <w:lang w:eastAsia="he-IL"/>
        </w:rPr>
        <w:t xml:space="preserve">אני רוצה להבין, הסעיף הזה מדבר על משהו אחר? </w:t>
      </w:r>
    </w:p>
    <w:p w14:paraId="25972D96" w14:textId="77777777" w:rsidR="00ED1195" w:rsidRPr="00F95978" w:rsidRDefault="00ED1195" w:rsidP="00ED1195">
      <w:pPr>
        <w:rPr>
          <w:rtl/>
          <w:lang w:eastAsia="he-IL"/>
        </w:rPr>
      </w:pPr>
    </w:p>
    <w:p w14:paraId="33BC9E7F" w14:textId="77777777" w:rsidR="00ED1195" w:rsidRPr="00F95978" w:rsidRDefault="00ED1195" w:rsidP="00ED1195">
      <w:pPr>
        <w:pStyle w:val="a4"/>
        <w:keepNext/>
        <w:rPr>
          <w:rtl/>
        </w:rPr>
      </w:pPr>
      <w:bookmarkStart w:id="169" w:name="ET_speaker_נעה_בן_שבת_18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69"/>
    </w:p>
    <w:p w14:paraId="66194128" w14:textId="77777777" w:rsidR="00ED1195" w:rsidRPr="00F95978" w:rsidRDefault="00ED1195" w:rsidP="00ED1195">
      <w:pPr>
        <w:pStyle w:val="KeepWithNext"/>
        <w:rPr>
          <w:rtl/>
          <w:lang w:eastAsia="he-IL"/>
        </w:rPr>
      </w:pPr>
    </w:p>
    <w:p w14:paraId="71E57F42" w14:textId="77777777" w:rsidR="00ED1195" w:rsidRPr="00F95978" w:rsidRDefault="00ED1195" w:rsidP="00ED1195">
      <w:pPr>
        <w:rPr>
          <w:rtl/>
          <w:lang w:eastAsia="he-IL"/>
        </w:rPr>
      </w:pPr>
      <w:r w:rsidRPr="00F95978">
        <w:rPr>
          <w:rFonts w:hint="cs"/>
          <w:rtl/>
          <w:lang w:eastAsia="he-IL"/>
        </w:rPr>
        <w:t>אני רק רוצה להבהיר. כ</w:t>
      </w:r>
      <w:r w:rsidR="00B5293E" w:rsidRPr="00F95978">
        <w:rPr>
          <w:rFonts w:hint="cs"/>
          <w:rtl/>
          <w:lang w:eastAsia="he-IL"/>
        </w:rPr>
        <w:t>ש</w:t>
      </w:r>
      <w:r w:rsidRPr="00F95978">
        <w:rPr>
          <w:rFonts w:hint="cs"/>
          <w:rtl/>
          <w:lang w:eastAsia="he-IL"/>
        </w:rPr>
        <w:t>אומרים אדם שמקבל סל שיקום זה יכול להיות כל מיני פעולות. זה יכול להיות תעסוקה, זה יכול להיות פנאי וזה יכול להיות גם דיור. אם אני מבינה נכון, אתם אומרים שאם הוא גר בדירה כזאת, אז יכול להיות שהוא לא אדם חסר עורף, אבל זה שהוא נמצא במסגרת תעסוקתית זה לא אומר שהוא חסר עורף.</w:t>
      </w:r>
    </w:p>
    <w:p w14:paraId="0C4FFE1E" w14:textId="77777777" w:rsidR="00ED1195" w:rsidRPr="00F95978" w:rsidRDefault="00ED1195" w:rsidP="00ED1195">
      <w:pPr>
        <w:rPr>
          <w:rtl/>
          <w:lang w:eastAsia="he-IL"/>
        </w:rPr>
      </w:pPr>
    </w:p>
    <w:p w14:paraId="73D4712E" w14:textId="77777777" w:rsidR="00ED1195" w:rsidRPr="00F95978" w:rsidRDefault="00ED1195" w:rsidP="00ED1195">
      <w:pPr>
        <w:pStyle w:val="af9"/>
        <w:keepNext/>
        <w:rPr>
          <w:rtl/>
          <w:lang w:eastAsia="he-IL"/>
        </w:rPr>
      </w:pPr>
      <w:bookmarkStart w:id="170" w:name="ET_guest_יהודה_מירון_18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70"/>
    </w:p>
    <w:p w14:paraId="3806D8F7" w14:textId="77777777" w:rsidR="00ED1195" w:rsidRPr="00F95978" w:rsidRDefault="00ED1195" w:rsidP="00ED1195">
      <w:pPr>
        <w:pStyle w:val="KeepWithNext"/>
        <w:rPr>
          <w:rtl/>
          <w:lang w:eastAsia="he-IL"/>
        </w:rPr>
      </w:pPr>
    </w:p>
    <w:p w14:paraId="79BE3AE4" w14:textId="77777777" w:rsidR="00ED1195" w:rsidRPr="00F95978" w:rsidRDefault="00ED1195" w:rsidP="00B5293E">
      <w:pPr>
        <w:rPr>
          <w:rtl/>
          <w:lang w:eastAsia="he-IL"/>
        </w:rPr>
      </w:pPr>
      <w:r w:rsidRPr="00F95978">
        <w:rPr>
          <w:rFonts w:hint="cs"/>
          <w:rtl/>
          <w:lang w:eastAsia="he-IL"/>
        </w:rPr>
        <w:t xml:space="preserve">נכון. יש רגולציה שאתם אישרתם, שמחייבת את אותה מסגרת ליצור </w:t>
      </w:r>
      <w:proofErr w:type="spellStart"/>
      <w:r w:rsidRPr="00F95978">
        <w:rPr>
          <w:rFonts w:hint="cs"/>
          <w:rtl/>
          <w:lang w:eastAsia="he-IL"/>
        </w:rPr>
        <w:t>איתו</w:t>
      </w:r>
      <w:proofErr w:type="spellEnd"/>
      <w:r w:rsidRPr="00F95978">
        <w:rPr>
          <w:rFonts w:hint="cs"/>
          <w:rtl/>
          <w:lang w:eastAsia="he-IL"/>
        </w:rPr>
        <w:t xml:space="preserve"> קשר. תזכרו, המאגר הזה כמו שאה הצגת, פעולה ראשונה יצירת קשר. לא נוצר קשר, אני צריך לרוץ לבן אדם הביתה לברר מה קורה </w:t>
      </w:r>
      <w:proofErr w:type="spellStart"/>
      <w:r w:rsidRPr="00F95978">
        <w:rPr>
          <w:rFonts w:hint="cs"/>
          <w:rtl/>
          <w:lang w:eastAsia="he-IL"/>
        </w:rPr>
        <w:t>איתו</w:t>
      </w:r>
      <w:proofErr w:type="spellEnd"/>
      <w:r w:rsidRPr="00F95978">
        <w:rPr>
          <w:rFonts w:hint="cs"/>
          <w:rtl/>
          <w:lang w:eastAsia="he-IL"/>
        </w:rPr>
        <w:t xml:space="preserve"> ולסייע. אותן מסגרות שמוזכרות כאן, יש להן כבר חובה עליה</w:t>
      </w:r>
      <w:r w:rsidR="00B5293E" w:rsidRPr="00F95978">
        <w:rPr>
          <w:rFonts w:hint="cs"/>
          <w:rtl/>
          <w:lang w:eastAsia="he-IL"/>
        </w:rPr>
        <w:t>ן</w:t>
      </w:r>
      <w:r w:rsidRPr="00F95978">
        <w:rPr>
          <w:rFonts w:hint="cs"/>
          <w:rtl/>
          <w:lang w:eastAsia="he-IL"/>
        </w:rPr>
        <w:t xml:space="preserve"> ישירה ליצור קשר מייד עם אותו אדם, זאת אומרת יצרנו פה שכבה - - - </w:t>
      </w:r>
    </w:p>
    <w:p w14:paraId="11E641C1" w14:textId="77777777" w:rsidR="00ED1195" w:rsidRPr="00F95978" w:rsidRDefault="00ED1195" w:rsidP="00ED1195">
      <w:pPr>
        <w:rPr>
          <w:rtl/>
          <w:lang w:eastAsia="he-IL"/>
        </w:rPr>
      </w:pPr>
    </w:p>
    <w:p w14:paraId="49754595" w14:textId="77777777" w:rsidR="00ED1195" w:rsidRPr="00F95978" w:rsidRDefault="00ED1195" w:rsidP="00ED1195">
      <w:pPr>
        <w:pStyle w:val="af6"/>
        <w:keepNext/>
        <w:rPr>
          <w:rtl/>
        </w:rPr>
      </w:pPr>
      <w:bookmarkStart w:id="171" w:name="ET_yor_4996_18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71"/>
    </w:p>
    <w:p w14:paraId="32FB2F02" w14:textId="77777777" w:rsidR="00ED1195" w:rsidRPr="00F95978" w:rsidRDefault="00ED1195" w:rsidP="00ED1195">
      <w:pPr>
        <w:pStyle w:val="KeepWithNext"/>
        <w:rPr>
          <w:rtl/>
          <w:lang w:eastAsia="he-IL"/>
        </w:rPr>
      </w:pPr>
    </w:p>
    <w:p w14:paraId="69473D4F" w14:textId="77777777" w:rsidR="00ED1195" w:rsidRPr="00F95978" w:rsidRDefault="00ED1195" w:rsidP="00ED1195">
      <w:pPr>
        <w:rPr>
          <w:rtl/>
          <w:lang w:eastAsia="he-IL"/>
        </w:rPr>
      </w:pPr>
      <w:r w:rsidRPr="00F95978">
        <w:rPr>
          <w:rFonts w:hint="cs"/>
          <w:rtl/>
          <w:lang w:eastAsia="he-IL"/>
        </w:rPr>
        <w:t xml:space="preserve">זה לא משנה איזה, האם הוא מוגבל פיזית, אם הוא צריך עגלה או שיש לו בעיה של סל שיקום והוא יכול להיות מנותק לגמרי. </w:t>
      </w:r>
    </w:p>
    <w:p w14:paraId="6D07FAE1" w14:textId="77777777" w:rsidR="00E2306A" w:rsidRPr="00F95978" w:rsidRDefault="00E2306A" w:rsidP="00ED1195">
      <w:pPr>
        <w:rPr>
          <w:rStyle w:val="TagStyle"/>
          <w:rFonts w:ascii="David" w:hAnsi="David"/>
          <w:color w:val="auto"/>
          <w:u w:val="single"/>
          <w:rtl/>
        </w:rPr>
      </w:pPr>
    </w:p>
    <w:p w14:paraId="66307B41" w14:textId="77777777" w:rsidR="00E2306A" w:rsidRPr="00F95978" w:rsidRDefault="00E2306A" w:rsidP="00E2306A">
      <w:pPr>
        <w:pStyle w:val="af9"/>
        <w:keepNext/>
        <w:rPr>
          <w:rtl/>
          <w:lang w:eastAsia="he-IL"/>
        </w:rPr>
      </w:pPr>
      <w:bookmarkStart w:id="172" w:name="ET_guest_יהודה_מירון_19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72"/>
    </w:p>
    <w:p w14:paraId="6CF54DA5" w14:textId="77777777" w:rsidR="00E2306A" w:rsidRPr="00F95978" w:rsidRDefault="00E2306A" w:rsidP="00E2306A">
      <w:pPr>
        <w:rPr>
          <w:rtl/>
          <w:lang w:eastAsia="he-IL"/>
        </w:rPr>
      </w:pPr>
    </w:p>
    <w:p w14:paraId="19B09566" w14:textId="77777777" w:rsidR="00ED1195" w:rsidRPr="00F95978" w:rsidRDefault="00ED1195" w:rsidP="00ED1195">
      <w:pPr>
        <w:rPr>
          <w:rtl/>
          <w:lang w:eastAsia="he-IL"/>
        </w:rPr>
      </w:pPr>
      <w:r w:rsidRPr="00F95978">
        <w:rPr>
          <w:rFonts w:hint="cs"/>
          <w:rtl/>
          <w:lang w:eastAsia="he-IL"/>
        </w:rPr>
        <w:t xml:space="preserve">לגמרי. </w:t>
      </w:r>
    </w:p>
    <w:p w14:paraId="2660379B" w14:textId="77777777" w:rsidR="00ED1195" w:rsidRPr="00F95978" w:rsidRDefault="00ED1195" w:rsidP="00ED1195">
      <w:pPr>
        <w:rPr>
          <w:rtl/>
          <w:lang w:eastAsia="he-IL"/>
        </w:rPr>
      </w:pPr>
    </w:p>
    <w:p w14:paraId="54420F12" w14:textId="77777777" w:rsidR="00ED1195" w:rsidRPr="00F95978" w:rsidRDefault="00ED1195" w:rsidP="00ED1195">
      <w:pPr>
        <w:pStyle w:val="af9"/>
        <w:keepNext/>
        <w:rPr>
          <w:rtl/>
          <w:lang w:eastAsia="he-IL"/>
        </w:rPr>
      </w:pPr>
      <w:bookmarkStart w:id="173" w:name="ET_guest_ישי_יודקוביץ_191"/>
      <w:r w:rsidRPr="00F95978">
        <w:rPr>
          <w:rStyle w:val="TagStyle"/>
          <w:color w:val="auto"/>
          <w:rtl/>
        </w:rPr>
        <w:t xml:space="preserve"> &lt;&lt; אורח &gt;&gt; </w:t>
      </w:r>
      <w:r w:rsidRPr="00F95978">
        <w:rPr>
          <w:rtl/>
          <w:lang w:eastAsia="he-IL"/>
        </w:rPr>
        <w:t xml:space="preserve">ישי </w:t>
      </w:r>
      <w:proofErr w:type="spellStart"/>
      <w:r w:rsidR="009B4568" w:rsidRPr="00F95978">
        <w:rPr>
          <w:rtl/>
          <w:lang w:eastAsia="he-IL"/>
        </w:rPr>
        <w:t>יודקביץ</w:t>
      </w:r>
      <w:proofErr w:type="spellEnd"/>
      <w:r w:rsidR="009B4568" w:rsidRPr="00F95978">
        <w:rPr>
          <w:rtl/>
          <w:lang w:eastAsia="he-IL"/>
        </w:rPr>
        <w:t>'</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73"/>
    </w:p>
    <w:p w14:paraId="0549169C" w14:textId="77777777" w:rsidR="00ED1195" w:rsidRPr="00F95978" w:rsidRDefault="00ED1195" w:rsidP="00ED1195">
      <w:pPr>
        <w:pStyle w:val="KeepWithNext"/>
        <w:rPr>
          <w:rtl/>
          <w:lang w:eastAsia="he-IL"/>
        </w:rPr>
      </w:pPr>
    </w:p>
    <w:p w14:paraId="5FF515D1" w14:textId="77777777" w:rsidR="009F5821" w:rsidRPr="00F95978" w:rsidRDefault="00ED1195" w:rsidP="009F5821">
      <w:pPr>
        <w:rPr>
          <w:rtl/>
          <w:lang w:eastAsia="he-IL"/>
        </w:rPr>
      </w:pPr>
      <w:r w:rsidRPr="00F95978">
        <w:rPr>
          <w:rFonts w:hint="cs"/>
          <w:rtl/>
          <w:lang w:eastAsia="he-IL"/>
        </w:rPr>
        <w:t xml:space="preserve">ישי </w:t>
      </w:r>
      <w:proofErr w:type="spellStart"/>
      <w:r w:rsidRPr="00F95978">
        <w:rPr>
          <w:rFonts w:hint="cs"/>
          <w:rtl/>
          <w:lang w:eastAsia="he-IL"/>
        </w:rPr>
        <w:t>יודקביץ</w:t>
      </w:r>
      <w:proofErr w:type="spellEnd"/>
      <w:r w:rsidRPr="00F95978">
        <w:rPr>
          <w:rFonts w:hint="cs"/>
          <w:rtl/>
          <w:lang w:eastAsia="he-IL"/>
        </w:rPr>
        <w:t xml:space="preserve">' מהייעוץ המשפטי של משרד הביטחון. </w:t>
      </w:r>
      <w:r w:rsidR="009F5821" w:rsidRPr="00F95978">
        <w:rPr>
          <w:rFonts w:hint="cs"/>
          <w:rtl/>
          <w:lang w:eastAsia="he-IL"/>
        </w:rPr>
        <w:t>בתקנות שאושרו פה לפני שנתיים, זה תקנות המסגרות שכולם מכירים, מי שעסק בזה, המסגרות האלה הן לובשות ופושטות צורה ומוטלות עליהן חובות מול האנשים עם מוגבלות שחוסים תחת מסגרתם, אני קורא לזה.</w:t>
      </w:r>
    </w:p>
    <w:p w14:paraId="5852E723" w14:textId="77777777" w:rsidR="009F5821" w:rsidRPr="00F95978" w:rsidRDefault="009F5821" w:rsidP="009F5821">
      <w:pPr>
        <w:rPr>
          <w:rtl/>
          <w:lang w:eastAsia="he-IL"/>
        </w:rPr>
      </w:pPr>
    </w:p>
    <w:p w14:paraId="7F7A1F59" w14:textId="77777777" w:rsidR="009F5821" w:rsidRPr="00F95978" w:rsidRDefault="009F5821" w:rsidP="009F5821">
      <w:pPr>
        <w:pStyle w:val="af6"/>
        <w:keepNext/>
        <w:rPr>
          <w:rtl/>
        </w:rPr>
      </w:pPr>
      <w:bookmarkStart w:id="174" w:name="ET_yor_4996_19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74"/>
    </w:p>
    <w:p w14:paraId="0B11A048" w14:textId="77777777" w:rsidR="009F5821" w:rsidRPr="00F95978" w:rsidRDefault="009F5821" w:rsidP="009F5821">
      <w:pPr>
        <w:pStyle w:val="KeepWithNext"/>
        <w:rPr>
          <w:rtl/>
          <w:lang w:eastAsia="he-IL"/>
        </w:rPr>
      </w:pPr>
    </w:p>
    <w:p w14:paraId="3E3EA2E1" w14:textId="77777777" w:rsidR="009F5821" w:rsidRPr="00F95978" w:rsidRDefault="0041457F" w:rsidP="009F5821">
      <w:pPr>
        <w:rPr>
          <w:rtl/>
          <w:lang w:eastAsia="he-IL"/>
        </w:rPr>
      </w:pPr>
      <w:proofErr w:type="spellStart"/>
      <w:r w:rsidRPr="00F95978">
        <w:rPr>
          <w:rFonts w:hint="cs"/>
          <w:rtl/>
          <w:lang w:eastAsia="he-IL"/>
        </w:rPr>
        <w:t>אליקו</w:t>
      </w:r>
      <w:proofErr w:type="spellEnd"/>
      <w:r w:rsidRPr="00F95978">
        <w:rPr>
          <w:rFonts w:hint="cs"/>
          <w:rtl/>
          <w:lang w:eastAsia="he-IL"/>
        </w:rPr>
        <w:t>, יש לך הערה בנושא הזה?</w:t>
      </w:r>
    </w:p>
    <w:p w14:paraId="03FB5879" w14:textId="77777777" w:rsidR="0041457F" w:rsidRPr="00F95978" w:rsidRDefault="0041457F" w:rsidP="009F5821">
      <w:pPr>
        <w:rPr>
          <w:rtl/>
          <w:lang w:eastAsia="he-IL"/>
        </w:rPr>
      </w:pPr>
    </w:p>
    <w:p w14:paraId="5C7DDF6A" w14:textId="77777777" w:rsidR="0041457F" w:rsidRPr="00F95978" w:rsidRDefault="0041457F" w:rsidP="0041457F">
      <w:pPr>
        <w:pStyle w:val="af9"/>
        <w:keepNext/>
        <w:rPr>
          <w:rtl/>
          <w:lang w:eastAsia="he-IL"/>
        </w:rPr>
      </w:pPr>
      <w:bookmarkStart w:id="175" w:name="ET_guest_אליקו_שליין_176"/>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175"/>
    </w:p>
    <w:p w14:paraId="63F0CDF5" w14:textId="77777777" w:rsidR="0041457F" w:rsidRPr="00F95978" w:rsidRDefault="0041457F" w:rsidP="0041457F">
      <w:pPr>
        <w:pStyle w:val="KeepWithNext"/>
        <w:rPr>
          <w:rtl/>
          <w:lang w:eastAsia="he-IL"/>
        </w:rPr>
      </w:pPr>
    </w:p>
    <w:p w14:paraId="281A11CA" w14:textId="77777777" w:rsidR="0041457F" w:rsidRPr="00F95978" w:rsidRDefault="0041457F" w:rsidP="0041457F">
      <w:pPr>
        <w:rPr>
          <w:rtl/>
          <w:lang w:eastAsia="he-IL"/>
        </w:rPr>
      </w:pPr>
      <w:r w:rsidRPr="00F95978">
        <w:rPr>
          <w:rFonts w:hint="cs"/>
          <w:rtl/>
          <w:lang w:eastAsia="he-IL"/>
        </w:rPr>
        <w:t>יש לי הערה בנושא הזה, שיהיה גם מתמודדי הנפש. שגם יעבירו את זה</w:t>
      </w:r>
      <w:r w:rsidR="00E10B3B" w:rsidRPr="00F95978">
        <w:rPr>
          <w:rFonts w:hint="cs"/>
          <w:rtl/>
          <w:lang w:eastAsia="he-IL"/>
        </w:rPr>
        <w:t xml:space="preserve"> </w:t>
      </w:r>
      <w:r w:rsidRPr="00F95978">
        <w:rPr>
          <w:rFonts w:hint="cs"/>
          <w:rtl/>
          <w:lang w:eastAsia="he-IL"/>
        </w:rPr>
        <w:t xml:space="preserve">- - - </w:t>
      </w:r>
    </w:p>
    <w:p w14:paraId="0B292770" w14:textId="77777777" w:rsidR="0041457F" w:rsidRPr="00F95978" w:rsidRDefault="0041457F" w:rsidP="0041457F">
      <w:pPr>
        <w:rPr>
          <w:rtl/>
          <w:lang w:eastAsia="he-IL"/>
        </w:rPr>
      </w:pPr>
    </w:p>
    <w:p w14:paraId="44DA97E1" w14:textId="77777777" w:rsidR="0041457F" w:rsidRPr="00F95978" w:rsidRDefault="0041457F" w:rsidP="0041457F">
      <w:pPr>
        <w:pStyle w:val="af9"/>
        <w:keepNext/>
        <w:rPr>
          <w:rtl/>
          <w:lang w:eastAsia="he-IL"/>
        </w:rPr>
      </w:pPr>
      <w:bookmarkStart w:id="176" w:name="ET_guest_רויטל_לן_כהן_177"/>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176"/>
    </w:p>
    <w:p w14:paraId="11016251" w14:textId="77777777" w:rsidR="0041457F" w:rsidRPr="00F95978" w:rsidRDefault="0041457F" w:rsidP="0041457F">
      <w:pPr>
        <w:pStyle w:val="KeepWithNext"/>
        <w:rPr>
          <w:rtl/>
          <w:lang w:eastAsia="he-IL"/>
        </w:rPr>
      </w:pPr>
    </w:p>
    <w:p w14:paraId="7D256D27" w14:textId="77777777" w:rsidR="0041457F" w:rsidRPr="00F95978" w:rsidRDefault="0041457F" w:rsidP="0041457F">
      <w:pPr>
        <w:rPr>
          <w:rtl/>
          <w:lang w:eastAsia="he-IL"/>
        </w:rPr>
      </w:pPr>
      <w:r w:rsidRPr="00F95978">
        <w:rPr>
          <w:rFonts w:hint="cs"/>
          <w:rtl/>
          <w:lang w:eastAsia="he-IL"/>
        </w:rPr>
        <w:t xml:space="preserve">זה סל שיקום. </w:t>
      </w:r>
    </w:p>
    <w:p w14:paraId="1FD9660F" w14:textId="77777777" w:rsidR="0041457F" w:rsidRPr="00F95978" w:rsidRDefault="0041457F" w:rsidP="0041457F">
      <w:pPr>
        <w:rPr>
          <w:rtl/>
          <w:lang w:eastAsia="he-IL"/>
        </w:rPr>
      </w:pPr>
    </w:p>
    <w:p w14:paraId="722D0EB6" w14:textId="77777777" w:rsidR="0041457F" w:rsidRPr="00F95978" w:rsidRDefault="0041457F" w:rsidP="0041457F">
      <w:pPr>
        <w:pStyle w:val="af9"/>
        <w:keepNext/>
        <w:rPr>
          <w:rtl/>
          <w:lang w:eastAsia="he-IL"/>
        </w:rPr>
      </w:pPr>
      <w:bookmarkStart w:id="177" w:name="ET_guest_אליקו_שליין_178"/>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177"/>
    </w:p>
    <w:p w14:paraId="459A3DF9" w14:textId="77777777" w:rsidR="0041457F" w:rsidRPr="00F95978" w:rsidRDefault="0041457F" w:rsidP="0041457F">
      <w:pPr>
        <w:pStyle w:val="KeepWithNext"/>
        <w:rPr>
          <w:rtl/>
          <w:lang w:eastAsia="he-IL"/>
        </w:rPr>
      </w:pPr>
    </w:p>
    <w:p w14:paraId="49485BFD" w14:textId="77777777" w:rsidR="0041457F" w:rsidRPr="00F95978" w:rsidRDefault="0041457F" w:rsidP="0041457F">
      <w:pPr>
        <w:rPr>
          <w:rtl/>
          <w:lang w:eastAsia="he-IL"/>
        </w:rPr>
      </w:pPr>
      <w:r w:rsidRPr="00F95978">
        <w:rPr>
          <w:rFonts w:hint="cs"/>
          <w:rtl/>
          <w:lang w:eastAsia="he-IL"/>
        </w:rPr>
        <w:t>לא כולם מגיעים לסל שיקום. עם 30% אני לא מגיע לסל שיקום.</w:t>
      </w:r>
    </w:p>
    <w:p w14:paraId="77FDCD47" w14:textId="77777777" w:rsidR="0041457F" w:rsidRPr="00F95978" w:rsidRDefault="0041457F" w:rsidP="0041457F">
      <w:pPr>
        <w:rPr>
          <w:rtl/>
          <w:lang w:eastAsia="he-IL"/>
        </w:rPr>
      </w:pPr>
    </w:p>
    <w:p w14:paraId="5EB90ADC" w14:textId="77777777" w:rsidR="0041457F" w:rsidRPr="00F95978" w:rsidRDefault="0041457F" w:rsidP="0041457F">
      <w:pPr>
        <w:pStyle w:val="af9"/>
        <w:keepNext/>
        <w:rPr>
          <w:rtl/>
          <w:lang w:eastAsia="he-IL"/>
        </w:rPr>
      </w:pPr>
      <w:bookmarkStart w:id="178" w:name="ET_guest_רויטל_לן_כהן_179"/>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178"/>
    </w:p>
    <w:p w14:paraId="7BE293AD" w14:textId="77777777" w:rsidR="0041457F" w:rsidRPr="00F95978" w:rsidRDefault="0041457F" w:rsidP="0041457F">
      <w:pPr>
        <w:pStyle w:val="KeepWithNext"/>
        <w:rPr>
          <w:rtl/>
          <w:lang w:eastAsia="he-IL"/>
        </w:rPr>
      </w:pPr>
    </w:p>
    <w:p w14:paraId="3E485A6B" w14:textId="77777777" w:rsidR="0041457F" w:rsidRPr="00F95978" w:rsidRDefault="0041457F" w:rsidP="0041457F">
      <w:pPr>
        <w:rPr>
          <w:rtl/>
          <w:lang w:eastAsia="he-IL"/>
        </w:rPr>
      </w:pPr>
      <w:r w:rsidRPr="00F95978">
        <w:rPr>
          <w:rFonts w:hint="cs"/>
          <w:rtl/>
          <w:lang w:eastAsia="he-IL"/>
        </w:rPr>
        <w:t xml:space="preserve">להיפך, אליהם יפנו ראשונים. </w:t>
      </w:r>
    </w:p>
    <w:p w14:paraId="78C19D66" w14:textId="77777777" w:rsidR="0041457F" w:rsidRPr="00F95978" w:rsidRDefault="0041457F" w:rsidP="0041457F">
      <w:pPr>
        <w:rPr>
          <w:rtl/>
          <w:lang w:eastAsia="he-IL"/>
        </w:rPr>
      </w:pPr>
    </w:p>
    <w:p w14:paraId="36C04CCA" w14:textId="77777777" w:rsidR="0041457F" w:rsidRPr="00F95978" w:rsidRDefault="0041457F" w:rsidP="0041457F">
      <w:pPr>
        <w:pStyle w:val="af9"/>
        <w:keepNext/>
        <w:rPr>
          <w:rtl/>
          <w:lang w:eastAsia="he-IL"/>
        </w:rPr>
      </w:pPr>
      <w:bookmarkStart w:id="179" w:name="ET_guest_אליקו_שליין_180"/>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179"/>
    </w:p>
    <w:p w14:paraId="0A4EA93E" w14:textId="77777777" w:rsidR="0041457F" w:rsidRPr="00F95978" w:rsidRDefault="0041457F" w:rsidP="0041457F">
      <w:pPr>
        <w:pStyle w:val="KeepWithNext"/>
        <w:rPr>
          <w:rtl/>
          <w:lang w:eastAsia="he-IL"/>
        </w:rPr>
      </w:pPr>
    </w:p>
    <w:p w14:paraId="06BF6A6C" w14:textId="77777777" w:rsidR="0041457F" w:rsidRPr="00F95978" w:rsidRDefault="0041457F" w:rsidP="0041457F">
      <w:pPr>
        <w:rPr>
          <w:rtl/>
          <w:lang w:eastAsia="he-IL"/>
        </w:rPr>
      </w:pPr>
      <w:r w:rsidRPr="00F95978">
        <w:rPr>
          <w:rFonts w:hint="cs"/>
          <w:rtl/>
          <w:lang w:eastAsia="he-IL"/>
        </w:rPr>
        <w:t xml:space="preserve">יש אנשים שנופלים פה בין הכיסאות. גם כתושב שדרות והעוטף אין לנו את כל ה-40%. לא תמיד יש לנו את סל השיקום הזה שבאמת זה סוג של מטריה, ואנחנו בעצם נופלים פה. </w:t>
      </w:r>
      <w:r w:rsidR="00630C48" w:rsidRPr="00F95978">
        <w:rPr>
          <w:rFonts w:hint="cs"/>
          <w:rtl/>
          <w:lang w:eastAsia="he-IL"/>
        </w:rPr>
        <w:t>אין לנו תיק ברווחה.</w:t>
      </w:r>
      <w:r w:rsidRPr="00F95978">
        <w:rPr>
          <w:rFonts w:hint="cs"/>
          <w:rtl/>
          <w:lang w:eastAsia="he-IL"/>
        </w:rPr>
        <w:t xml:space="preserve"> לא פותחים תיק כי אנחנו מתמודדי נפש. אני לא רוצה שזה יקרה יותר. התיקון פה הוא תיקון עוול היסטורי שאני מקווה שיעבור. זה למה שנתיים אנחנו רצים על התקנות האלה</w:t>
      </w:r>
      <w:r w:rsidR="00630C48" w:rsidRPr="00F95978">
        <w:rPr>
          <w:rFonts w:hint="cs"/>
          <w:rtl/>
          <w:lang w:eastAsia="he-IL"/>
        </w:rPr>
        <w:t>,</w:t>
      </w:r>
      <w:r w:rsidRPr="00F95978">
        <w:rPr>
          <w:rFonts w:hint="cs"/>
          <w:rtl/>
          <w:lang w:eastAsia="he-IL"/>
        </w:rPr>
        <w:t xml:space="preserve"> כדי לתקן את זה שלא יהיה אדם עם מוגבלות כזאת או אחרת שלא יהיה לו מענה.</w:t>
      </w:r>
    </w:p>
    <w:p w14:paraId="78625BDE" w14:textId="77777777" w:rsidR="0041457F" w:rsidRPr="00F95978" w:rsidRDefault="0041457F" w:rsidP="0041457F">
      <w:pPr>
        <w:rPr>
          <w:rtl/>
          <w:lang w:eastAsia="he-IL"/>
        </w:rPr>
      </w:pPr>
    </w:p>
    <w:p w14:paraId="706B3B0C" w14:textId="77777777" w:rsidR="0041457F" w:rsidRPr="00F95978" w:rsidRDefault="0041457F" w:rsidP="0041457F">
      <w:pPr>
        <w:pStyle w:val="af9"/>
        <w:keepNext/>
        <w:rPr>
          <w:rtl/>
          <w:lang w:eastAsia="he-IL"/>
        </w:rPr>
      </w:pPr>
      <w:bookmarkStart w:id="180" w:name="ET_guest_רויטל_לן_כהן_181"/>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180"/>
    </w:p>
    <w:p w14:paraId="5CC52EAC" w14:textId="77777777" w:rsidR="0041457F" w:rsidRPr="00F95978" w:rsidRDefault="0041457F" w:rsidP="0041457F">
      <w:pPr>
        <w:pStyle w:val="KeepWithNext"/>
        <w:rPr>
          <w:rtl/>
          <w:lang w:eastAsia="he-IL"/>
        </w:rPr>
      </w:pPr>
    </w:p>
    <w:p w14:paraId="139C6B4E" w14:textId="77777777" w:rsidR="0041457F" w:rsidRPr="00F95978" w:rsidRDefault="0041457F" w:rsidP="0041457F">
      <w:pPr>
        <w:rPr>
          <w:rtl/>
          <w:lang w:eastAsia="he-IL"/>
        </w:rPr>
      </w:pPr>
      <w:r w:rsidRPr="00F95978">
        <w:rPr>
          <w:rFonts w:hint="cs"/>
          <w:rtl/>
          <w:lang w:eastAsia="he-IL"/>
        </w:rPr>
        <w:t>אבל אתם נמצאים במאגר.</w:t>
      </w:r>
    </w:p>
    <w:p w14:paraId="72CD5B9C" w14:textId="77777777" w:rsidR="0041457F" w:rsidRPr="00F95978" w:rsidRDefault="0041457F" w:rsidP="0041457F">
      <w:pPr>
        <w:rPr>
          <w:rtl/>
          <w:lang w:eastAsia="he-IL"/>
        </w:rPr>
      </w:pPr>
    </w:p>
    <w:p w14:paraId="4B406C6D" w14:textId="77777777" w:rsidR="0041457F" w:rsidRPr="00F95978" w:rsidRDefault="0041457F" w:rsidP="0041457F">
      <w:pPr>
        <w:pStyle w:val="af9"/>
        <w:keepNext/>
        <w:rPr>
          <w:rtl/>
          <w:lang w:eastAsia="he-IL"/>
        </w:rPr>
      </w:pPr>
      <w:bookmarkStart w:id="181" w:name="ET_guest_אליקו_שליין_182"/>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181"/>
    </w:p>
    <w:p w14:paraId="018C7C13" w14:textId="77777777" w:rsidR="0041457F" w:rsidRPr="00F95978" w:rsidRDefault="0041457F" w:rsidP="0041457F">
      <w:pPr>
        <w:pStyle w:val="KeepWithNext"/>
        <w:rPr>
          <w:rtl/>
          <w:lang w:eastAsia="he-IL"/>
        </w:rPr>
      </w:pPr>
    </w:p>
    <w:p w14:paraId="05809CA7" w14:textId="77777777" w:rsidR="0041457F" w:rsidRPr="00F95978" w:rsidRDefault="0041457F" w:rsidP="0041457F">
      <w:pPr>
        <w:rPr>
          <w:rtl/>
          <w:lang w:eastAsia="he-IL"/>
        </w:rPr>
      </w:pPr>
      <w:r w:rsidRPr="00F95978">
        <w:rPr>
          <w:rFonts w:hint="cs"/>
          <w:rtl/>
          <w:lang w:eastAsia="he-IL"/>
        </w:rPr>
        <w:t>אנחנו לא נמצאים במאגר.</w:t>
      </w:r>
    </w:p>
    <w:p w14:paraId="32066B8A" w14:textId="77777777" w:rsidR="0041457F" w:rsidRPr="00F95978" w:rsidRDefault="0041457F" w:rsidP="0041457F">
      <w:pPr>
        <w:rPr>
          <w:rtl/>
          <w:lang w:eastAsia="he-IL"/>
        </w:rPr>
      </w:pPr>
    </w:p>
    <w:p w14:paraId="3B586D4D" w14:textId="77777777" w:rsidR="0041457F" w:rsidRPr="00F95978" w:rsidRDefault="0041457F" w:rsidP="0041457F">
      <w:pPr>
        <w:pStyle w:val="a4"/>
        <w:keepNext/>
        <w:rPr>
          <w:rtl/>
        </w:rPr>
      </w:pPr>
      <w:bookmarkStart w:id="182" w:name="ET_speaker_6150_183"/>
      <w:r w:rsidRPr="00F95978">
        <w:rPr>
          <w:rStyle w:val="TagStyle"/>
          <w:color w:val="auto"/>
          <w:rtl/>
        </w:rPr>
        <w:t xml:space="preserve"> &lt;&lt; דובר &gt;&gt; </w:t>
      </w:r>
      <w:r w:rsidRPr="00F95978">
        <w:rPr>
          <w:rtl/>
        </w:rPr>
        <w:t xml:space="preserve">מיכל מרים </w:t>
      </w:r>
      <w:proofErr w:type="spellStart"/>
      <w:r w:rsidRPr="00F95978">
        <w:rPr>
          <w:rtl/>
        </w:rPr>
        <w:t>וולדיגר</w:t>
      </w:r>
      <w:proofErr w:type="spellEnd"/>
      <w:r w:rsidRPr="00F95978">
        <w:rPr>
          <w:rtl/>
        </w:rPr>
        <w:t xml:space="preserve"> (הציונות הדתית):</w:t>
      </w:r>
      <w:r w:rsidRPr="00F95978">
        <w:rPr>
          <w:rStyle w:val="TagStyle"/>
          <w:color w:val="auto"/>
          <w:rtl/>
        </w:rPr>
        <w:t xml:space="preserve"> &lt;&lt; דובר &gt;&gt;</w:t>
      </w:r>
      <w:r w:rsidR="00E10B3B" w:rsidRPr="00F95978">
        <w:rPr>
          <w:rtl/>
        </w:rPr>
        <w:t xml:space="preserve"> </w:t>
      </w:r>
      <w:bookmarkEnd w:id="182"/>
    </w:p>
    <w:p w14:paraId="4A65E732" w14:textId="77777777" w:rsidR="0041457F" w:rsidRPr="00F95978" w:rsidRDefault="0041457F" w:rsidP="0041457F">
      <w:pPr>
        <w:pStyle w:val="KeepWithNext"/>
        <w:rPr>
          <w:rtl/>
          <w:lang w:eastAsia="he-IL"/>
        </w:rPr>
      </w:pPr>
    </w:p>
    <w:p w14:paraId="42633E95" w14:textId="77777777" w:rsidR="0041457F" w:rsidRPr="00F95978" w:rsidRDefault="0041457F" w:rsidP="0041457F">
      <w:pPr>
        <w:rPr>
          <w:rtl/>
          <w:lang w:eastAsia="he-IL"/>
        </w:rPr>
      </w:pPr>
      <w:proofErr w:type="spellStart"/>
      <w:r w:rsidRPr="00F95978">
        <w:rPr>
          <w:rFonts w:hint="cs"/>
          <w:rtl/>
          <w:lang w:eastAsia="he-IL"/>
        </w:rPr>
        <w:t>אליקו</w:t>
      </w:r>
      <w:proofErr w:type="spellEnd"/>
      <w:r w:rsidRPr="00F95978">
        <w:rPr>
          <w:rFonts w:hint="cs"/>
          <w:rtl/>
          <w:lang w:eastAsia="he-IL"/>
        </w:rPr>
        <w:t>, זה נותן מענה.</w:t>
      </w:r>
    </w:p>
    <w:p w14:paraId="7464B6AA" w14:textId="77777777" w:rsidR="0041457F" w:rsidRPr="00F95978" w:rsidRDefault="0041457F" w:rsidP="0041457F">
      <w:pPr>
        <w:rPr>
          <w:rtl/>
          <w:lang w:eastAsia="he-IL"/>
        </w:rPr>
      </w:pPr>
    </w:p>
    <w:p w14:paraId="56C07E1C" w14:textId="77777777" w:rsidR="0041457F" w:rsidRPr="00F95978" w:rsidRDefault="0041457F" w:rsidP="0041457F">
      <w:pPr>
        <w:pStyle w:val="af6"/>
        <w:keepNext/>
        <w:rPr>
          <w:rtl/>
        </w:rPr>
      </w:pPr>
      <w:bookmarkStart w:id="183" w:name="ET_yor_4996_18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83"/>
    </w:p>
    <w:p w14:paraId="31B2D6CF" w14:textId="77777777" w:rsidR="0041457F" w:rsidRPr="00F95978" w:rsidRDefault="0041457F" w:rsidP="0041457F">
      <w:pPr>
        <w:pStyle w:val="KeepWithNext"/>
        <w:rPr>
          <w:rtl/>
          <w:lang w:eastAsia="he-IL"/>
        </w:rPr>
      </w:pPr>
    </w:p>
    <w:p w14:paraId="34E7867C" w14:textId="77777777" w:rsidR="0041457F" w:rsidRPr="00F95978" w:rsidRDefault="0041457F" w:rsidP="0041457F">
      <w:pPr>
        <w:rPr>
          <w:rtl/>
          <w:lang w:eastAsia="he-IL"/>
        </w:rPr>
      </w:pPr>
      <w:r w:rsidRPr="00F95978">
        <w:rPr>
          <w:rFonts w:hint="cs"/>
          <w:rtl/>
          <w:lang w:eastAsia="he-IL"/>
        </w:rPr>
        <w:t>אולי כדאי שיענו לו אנשי משרד הרווחה. בבקשה, מה אתה עונה על זה? איך אתה מכסה גם מתמודדי הנפש?</w:t>
      </w:r>
    </w:p>
    <w:p w14:paraId="311F213C" w14:textId="77777777" w:rsidR="0041457F" w:rsidRPr="00F95978" w:rsidRDefault="0041457F" w:rsidP="0041457F">
      <w:pPr>
        <w:rPr>
          <w:rtl/>
          <w:lang w:eastAsia="he-IL"/>
        </w:rPr>
      </w:pPr>
    </w:p>
    <w:p w14:paraId="124ABAA4" w14:textId="77777777" w:rsidR="0041457F" w:rsidRPr="00F95978" w:rsidRDefault="0041457F" w:rsidP="0041457F">
      <w:pPr>
        <w:pStyle w:val="af9"/>
        <w:keepNext/>
        <w:rPr>
          <w:rtl/>
          <w:lang w:eastAsia="he-IL"/>
        </w:rPr>
      </w:pPr>
      <w:bookmarkStart w:id="184" w:name="ET_guest_יהודה_מירון_18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84"/>
    </w:p>
    <w:p w14:paraId="57E6CFC3" w14:textId="77777777" w:rsidR="0041457F" w:rsidRPr="00F95978" w:rsidRDefault="0041457F" w:rsidP="0041457F">
      <w:pPr>
        <w:pStyle w:val="KeepWithNext"/>
        <w:rPr>
          <w:rtl/>
          <w:lang w:eastAsia="he-IL"/>
        </w:rPr>
      </w:pPr>
    </w:p>
    <w:p w14:paraId="4CBD4FCB" w14:textId="77777777" w:rsidR="0041457F" w:rsidRPr="00F95978" w:rsidRDefault="0041457F" w:rsidP="0041457F">
      <w:pPr>
        <w:rPr>
          <w:rtl/>
          <w:lang w:eastAsia="he-IL"/>
        </w:rPr>
      </w:pPr>
      <w:r w:rsidRPr="00F95978">
        <w:rPr>
          <w:rFonts w:hint="cs"/>
          <w:rtl/>
          <w:lang w:eastAsia="he-IL"/>
        </w:rPr>
        <w:t xml:space="preserve">בתוך התקנות הללו יש פרק שלם או כמה פרקים לדיון כאן ולאישור, מי האנשים שיכללו במאגר. אני מציע שנגיע לפרק הזה, נעשה דיון. הבטחתי אישית </w:t>
      </w:r>
      <w:proofErr w:type="spellStart"/>
      <w:r w:rsidRPr="00F95978">
        <w:rPr>
          <w:rFonts w:hint="cs"/>
          <w:rtl/>
          <w:lang w:eastAsia="he-IL"/>
        </w:rPr>
        <w:t>לאליקו</w:t>
      </w:r>
      <w:proofErr w:type="spellEnd"/>
      <w:r w:rsidRPr="00F95978">
        <w:rPr>
          <w:rFonts w:hint="cs"/>
          <w:rtl/>
          <w:lang w:eastAsia="he-IL"/>
        </w:rPr>
        <w:t xml:space="preserve"> ולא רק </w:t>
      </w:r>
      <w:proofErr w:type="spellStart"/>
      <w:r w:rsidRPr="00F95978">
        <w:rPr>
          <w:rFonts w:hint="cs"/>
          <w:rtl/>
          <w:lang w:eastAsia="he-IL"/>
        </w:rPr>
        <w:t>לאליקו</w:t>
      </w:r>
      <w:proofErr w:type="spellEnd"/>
      <w:r w:rsidRPr="00F95978">
        <w:rPr>
          <w:rFonts w:hint="cs"/>
          <w:rtl/>
          <w:lang w:eastAsia="he-IL"/>
        </w:rPr>
        <w:t>. אנחנו נעשה עם כל קבוצה שחושבת שיש איזשהו קושי בהגדרת תבחינים. נדבר על זה לעומק, מה ההצעה אומרת, מי נכנס ומי לא.</w:t>
      </w:r>
    </w:p>
    <w:p w14:paraId="15AB046D" w14:textId="77777777" w:rsidR="0041457F" w:rsidRPr="00F95978" w:rsidRDefault="0041457F" w:rsidP="0041457F">
      <w:pPr>
        <w:rPr>
          <w:rtl/>
          <w:lang w:eastAsia="he-IL"/>
        </w:rPr>
      </w:pPr>
    </w:p>
    <w:p w14:paraId="5CD58FBB" w14:textId="77777777" w:rsidR="0041457F" w:rsidRPr="00F95978" w:rsidRDefault="0041457F" w:rsidP="0041457F">
      <w:pPr>
        <w:pStyle w:val="af6"/>
        <w:keepNext/>
        <w:rPr>
          <w:rtl/>
        </w:rPr>
      </w:pPr>
      <w:bookmarkStart w:id="185" w:name="ET_yor_4996_18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85"/>
    </w:p>
    <w:p w14:paraId="07F7D360" w14:textId="77777777" w:rsidR="0041457F" w:rsidRPr="00F95978" w:rsidRDefault="0041457F" w:rsidP="0041457F">
      <w:pPr>
        <w:pStyle w:val="KeepWithNext"/>
        <w:rPr>
          <w:rtl/>
          <w:lang w:eastAsia="he-IL"/>
        </w:rPr>
      </w:pPr>
    </w:p>
    <w:p w14:paraId="4974C691" w14:textId="77777777" w:rsidR="0041457F" w:rsidRPr="00F95978" w:rsidRDefault="0041457F" w:rsidP="0041457F">
      <w:pPr>
        <w:rPr>
          <w:rtl/>
          <w:lang w:eastAsia="he-IL"/>
        </w:rPr>
      </w:pPr>
      <w:r w:rsidRPr="00F95978">
        <w:rPr>
          <w:rFonts w:hint="cs"/>
          <w:rtl/>
          <w:lang w:eastAsia="he-IL"/>
        </w:rPr>
        <w:t>במסגרת הזאת הם לא יכללו?</w:t>
      </w:r>
    </w:p>
    <w:p w14:paraId="1FF28776" w14:textId="77777777" w:rsidR="0041457F" w:rsidRPr="00F95978" w:rsidRDefault="0041457F" w:rsidP="0041457F">
      <w:pPr>
        <w:rPr>
          <w:rtl/>
          <w:lang w:eastAsia="he-IL"/>
        </w:rPr>
      </w:pPr>
    </w:p>
    <w:p w14:paraId="36438B17" w14:textId="77777777" w:rsidR="0041457F" w:rsidRPr="00F95978" w:rsidRDefault="0041457F" w:rsidP="0041457F">
      <w:pPr>
        <w:pStyle w:val="af9"/>
        <w:keepNext/>
        <w:rPr>
          <w:rtl/>
          <w:lang w:eastAsia="he-IL"/>
        </w:rPr>
      </w:pPr>
      <w:bookmarkStart w:id="186" w:name="ET_guest_אליקו_שליין_187"/>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186"/>
    </w:p>
    <w:p w14:paraId="583BC74C" w14:textId="77777777" w:rsidR="0041457F" w:rsidRPr="00F95978" w:rsidRDefault="0041457F" w:rsidP="0041457F">
      <w:pPr>
        <w:pStyle w:val="KeepWithNext"/>
        <w:rPr>
          <w:rtl/>
          <w:lang w:eastAsia="he-IL"/>
        </w:rPr>
      </w:pPr>
    </w:p>
    <w:p w14:paraId="08599591" w14:textId="77777777" w:rsidR="0041457F" w:rsidRPr="00F95978" w:rsidRDefault="0041457F" w:rsidP="0041457F">
      <w:pPr>
        <w:rPr>
          <w:rtl/>
          <w:lang w:eastAsia="he-IL"/>
        </w:rPr>
      </w:pPr>
      <w:r w:rsidRPr="00F95978">
        <w:rPr>
          <w:rFonts w:hint="cs"/>
          <w:rtl/>
          <w:lang w:eastAsia="he-IL"/>
        </w:rPr>
        <w:t>הם לא רוצים לתת.</w:t>
      </w:r>
    </w:p>
    <w:p w14:paraId="6FCB7ED1" w14:textId="77777777" w:rsidR="0041457F" w:rsidRPr="00F95978" w:rsidRDefault="0041457F" w:rsidP="0041457F">
      <w:pPr>
        <w:rPr>
          <w:rtl/>
          <w:lang w:eastAsia="he-IL"/>
        </w:rPr>
      </w:pPr>
    </w:p>
    <w:p w14:paraId="6CCCF908" w14:textId="77777777" w:rsidR="0041457F" w:rsidRPr="00F95978" w:rsidRDefault="0041457F" w:rsidP="0041457F">
      <w:pPr>
        <w:pStyle w:val="af6"/>
        <w:keepNext/>
        <w:rPr>
          <w:rtl/>
        </w:rPr>
      </w:pPr>
      <w:bookmarkStart w:id="187" w:name="ET_yor_4996_18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87"/>
    </w:p>
    <w:p w14:paraId="0E7A9155" w14:textId="77777777" w:rsidR="0041457F" w:rsidRPr="00F95978" w:rsidRDefault="0041457F" w:rsidP="0041457F">
      <w:pPr>
        <w:pStyle w:val="KeepWithNext"/>
        <w:rPr>
          <w:rtl/>
          <w:lang w:eastAsia="he-IL"/>
        </w:rPr>
      </w:pPr>
    </w:p>
    <w:p w14:paraId="0F26333D" w14:textId="77777777" w:rsidR="0041457F" w:rsidRPr="00F95978" w:rsidRDefault="0041457F" w:rsidP="0041457F">
      <w:pPr>
        <w:rPr>
          <w:rtl/>
          <w:lang w:eastAsia="he-IL"/>
        </w:rPr>
      </w:pPr>
      <w:r w:rsidRPr="00F95978">
        <w:rPr>
          <w:rFonts w:hint="cs"/>
          <w:rtl/>
          <w:lang w:eastAsia="he-IL"/>
        </w:rPr>
        <w:t>למה, כי זה רווחה ולא בריאות?</w:t>
      </w:r>
    </w:p>
    <w:p w14:paraId="478857F8" w14:textId="77777777" w:rsidR="0041457F" w:rsidRPr="00F95978" w:rsidRDefault="0041457F" w:rsidP="0041457F">
      <w:pPr>
        <w:rPr>
          <w:rtl/>
          <w:lang w:eastAsia="he-IL"/>
        </w:rPr>
      </w:pPr>
    </w:p>
    <w:p w14:paraId="54A39065" w14:textId="77777777" w:rsidR="0041457F" w:rsidRPr="00F95978" w:rsidRDefault="0041457F" w:rsidP="0041457F">
      <w:pPr>
        <w:pStyle w:val="a4"/>
        <w:keepNext/>
        <w:rPr>
          <w:rtl/>
        </w:rPr>
      </w:pPr>
      <w:bookmarkStart w:id="188" w:name="ET_speaker_נעה_בן_שבת_19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88"/>
    </w:p>
    <w:p w14:paraId="21E76196" w14:textId="77777777" w:rsidR="0041457F" w:rsidRPr="00F95978" w:rsidRDefault="0041457F" w:rsidP="0041457F">
      <w:pPr>
        <w:pStyle w:val="KeepWithNext"/>
        <w:rPr>
          <w:rtl/>
          <w:lang w:eastAsia="he-IL"/>
        </w:rPr>
      </w:pPr>
    </w:p>
    <w:p w14:paraId="44978ABD" w14:textId="77777777" w:rsidR="0041457F" w:rsidRPr="00F95978" w:rsidRDefault="0041457F" w:rsidP="0041457F">
      <w:pPr>
        <w:rPr>
          <w:rtl/>
          <w:lang w:eastAsia="he-IL"/>
        </w:rPr>
      </w:pPr>
      <w:r w:rsidRPr="00F95978">
        <w:rPr>
          <w:rFonts w:hint="cs"/>
          <w:rtl/>
          <w:lang w:eastAsia="he-IL"/>
        </w:rPr>
        <w:t xml:space="preserve">אנחנו ב-5(ו). אנחנו רוצים לדעת רק את השם של המסגרת שמספקת לו דרך קבע את השירות. </w:t>
      </w:r>
    </w:p>
    <w:p w14:paraId="04B246EF" w14:textId="77777777" w:rsidR="0041457F" w:rsidRPr="00F95978" w:rsidRDefault="0041457F" w:rsidP="0041457F">
      <w:pPr>
        <w:rPr>
          <w:rtl/>
          <w:lang w:eastAsia="he-IL"/>
        </w:rPr>
      </w:pPr>
    </w:p>
    <w:p w14:paraId="4658033C" w14:textId="77777777" w:rsidR="0041457F" w:rsidRPr="00F95978" w:rsidRDefault="0041457F" w:rsidP="0041457F">
      <w:pPr>
        <w:pStyle w:val="af9"/>
        <w:keepNext/>
        <w:rPr>
          <w:rtl/>
          <w:lang w:eastAsia="he-IL"/>
        </w:rPr>
      </w:pPr>
      <w:bookmarkStart w:id="189" w:name="ET_guest_יהודה_מירון_19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89"/>
    </w:p>
    <w:p w14:paraId="3980E86B" w14:textId="77777777" w:rsidR="0041457F" w:rsidRPr="00F95978" w:rsidRDefault="0041457F" w:rsidP="0041457F">
      <w:pPr>
        <w:pStyle w:val="KeepWithNext"/>
        <w:rPr>
          <w:rtl/>
          <w:lang w:eastAsia="he-IL"/>
        </w:rPr>
      </w:pPr>
    </w:p>
    <w:p w14:paraId="21611F9F" w14:textId="77777777" w:rsidR="0041457F" w:rsidRPr="00F95978" w:rsidRDefault="0041457F" w:rsidP="0041457F">
      <w:pPr>
        <w:rPr>
          <w:rtl/>
          <w:lang w:eastAsia="he-IL"/>
        </w:rPr>
      </w:pPr>
      <w:r w:rsidRPr="00F95978">
        <w:rPr>
          <w:rFonts w:hint="cs"/>
          <w:rtl/>
          <w:lang w:eastAsia="he-IL"/>
        </w:rPr>
        <w:t xml:space="preserve">נלך רגע צעד אחורה. בואו נזכור איפה </w:t>
      </w:r>
      <w:r w:rsidR="00B43993" w:rsidRPr="00F95978">
        <w:rPr>
          <w:rFonts w:hint="cs"/>
          <w:rtl/>
          <w:lang w:eastAsia="he-IL"/>
        </w:rPr>
        <w:t>אנחנו</w:t>
      </w:r>
      <w:r w:rsidRPr="00F95978">
        <w:rPr>
          <w:rFonts w:hint="cs"/>
          <w:rtl/>
          <w:lang w:eastAsia="he-IL"/>
        </w:rPr>
        <w:t xml:space="preserve"> נמצאים. אנחנו עכשיו בסעיף השני בלבד של המגילה הזאת, והסעיף השני מגדיר מה בעצם יהיה מבנה המאגר שמשרד הרווחה יקים. זה הסיפור פה. </w:t>
      </w:r>
      <w:r w:rsidR="00630C48" w:rsidRPr="00F95978">
        <w:rPr>
          <w:rFonts w:hint="cs"/>
          <w:rtl/>
          <w:lang w:eastAsia="he-IL"/>
        </w:rPr>
        <w:t xml:space="preserve">זה פרטי המידע שבתוכו, זה הכול, מי זכאי, מי לא זכאי. </w:t>
      </w:r>
    </w:p>
    <w:p w14:paraId="2606ECEE" w14:textId="77777777" w:rsidR="00630C48" w:rsidRPr="00F95978" w:rsidRDefault="00630C48" w:rsidP="0041457F">
      <w:pPr>
        <w:rPr>
          <w:rtl/>
          <w:lang w:eastAsia="he-IL"/>
        </w:rPr>
      </w:pPr>
    </w:p>
    <w:p w14:paraId="72BC3BF4" w14:textId="77777777" w:rsidR="00630C48" w:rsidRPr="00F95978" w:rsidRDefault="00630C48" w:rsidP="00630C48">
      <w:pPr>
        <w:pStyle w:val="a4"/>
        <w:keepNext/>
        <w:rPr>
          <w:rtl/>
        </w:rPr>
      </w:pPr>
      <w:bookmarkStart w:id="190" w:name="ET_speaker_6150_192"/>
      <w:r w:rsidRPr="00F95978">
        <w:rPr>
          <w:rStyle w:val="TagStyle"/>
          <w:color w:val="auto"/>
          <w:rtl/>
        </w:rPr>
        <w:t xml:space="preserve"> &lt;&lt; דובר &gt;&gt; </w:t>
      </w:r>
      <w:r w:rsidRPr="00F95978">
        <w:rPr>
          <w:rtl/>
        </w:rPr>
        <w:t xml:space="preserve">מיכל מרים </w:t>
      </w:r>
      <w:proofErr w:type="spellStart"/>
      <w:r w:rsidRPr="00F95978">
        <w:rPr>
          <w:rtl/>
        </w:rPr>
        <w:t>וולדיגר</w:t>
      </w:r>
      <w:proofErr w:type="spellEnd"/>
      <w:r w:rsidRPr="00F95978">
        <w:rPr>
          <w:rtl/>
        </w:rPr>
        <w:t xml:space="preserve"> (הציונות הדתית):</w:t>
      </w:r>
      <w:r w:rsidRPr="00F95978">
        <w:rPr>
          <w:rStyle w:val="TagStyle"/>
          <w:color w:val="auto"/>
          <w:rtl/>
        </w:rPr>
        <w:t xml:space="preserve"> &lt;&lt; דובר &gt;&gt;</w:t>
      </w:r>
      <w:r w:rsidR="00E10B3B" w:rsidRPr="00F95978">
        <w:rPr>
          <w:rtl/>
        </w:rPr>
        <w:t xml:space="preserve"> </w:t>
      </w:r>
      <w:bookmarkEnd w:id="190"/>
    </w:p>
    <w:p w14:paraId="3A54E325" w14:textId="77777777" w:rsidR="00630C48" w:rsidRPr="00F95978" w:rsidRDefault="00630C48" w:rsidP="00630C48">
      <w:pPr>
        <w:pStyle w:val="KeepWithNext"/>
        <w:rPr>
          <w:rtl/>
          <w:lang w:eastAsia="he-IL"/>
        </w:rPr>
      </w:pPr>
    </w:p>
    <w:p w14:paraId="659AE4AC" w14:textId="77777777" w:rsidR="00630C48" w:rsidRPr="00F95978" w:rsidRDefault="00630C48" w:rsidP="00630C48">
      <w:pPr>
        <w:rPr>
          <w:rtl/>
          <w:lang w:eastAsia="he-IL"/>
        </w:rPr>
      </w:pPr>
      <w:r w:rsidRPr="00F95978">
        <w:rPr>
          <w:rFonts w:hint="cs"/>
          <w:rtl/>
          <w:lang w:eastAsia="he-IL"/>
        </w:rPr>
        <w:t xml:space="preserve">כתוב בסעיף 5 לפני הפירוט </w:t>
      </w:r>
      <w:r w:rsidRPr="00F95978">
        <w:rPr>
          <w:rtl/>
          <w:lang w:eastAsia="he-IL"/>
        </w:rPr>
        <w:t>–</w:t>
      </w:r>
      <w:r w:rsidRPr="00F95978">
        <w:rPr>
          <w:rFonts w:hint="cs"/>
          <w:rtl/>
          <w:lang w:eastAsia="he-IL"/>
        </w:rPr>
        <w:t xml:space="preserve"> "מידע ליצירת קשר עם האדם וכן עם איש הקשר שלו לפי הוראות אלה", אז יש מספר טלפון של האדם עצמו. יהיה כן את הטלפון שלו, לכן זה כן עונה </w:t>
      </w:r>
      <w:proofErr w:type="spellStart"/>
      <w:r w:rsidRPr="00F95978">
        <w:rPr>
          <w:rFonts w:hint="cs"/>
          <w:rtl/>
          <w:lang w:eastAsia="he-IL"/>
        </w:rPr>
        <w:t>לאליקו</w:t>
      </w:r>
      <w:proofErr w:type="spellEnd"/>
      <w:r w:rsidRPr="00F95978">
        <w:rPr>
          <w:rFonts w:hint="cs"/>
          <w:rtl/>
          <w:lang w:eastAsia="he-IL"/>
        </w:rPr>
        <w:t>, בהנחה והוא אכן יהיה חלק מהאדם שנכלל בתוך האירוע.</w:t>
      </w:r>
    </w:p>
    <w:p w14:paraId="02437959" w14:textId="77777777" w:rsidR="00630C48" w:rsidRPr="00F95978" w:rsidRDefault="00630C48" w:rsidP="00630C48">
      <w:pPr>
        <w:rPr>
          <w:rtl/>
          <w:lang w:eastAsia="he-IL"/>
        </w:rPr>
      </w:pPr>
    </w:p>
    <w:p w14:paraId="7192FD28" w14:textId="77777777" w:rsidR="00630C48" w:rsidRPr="00F95978" w:rsidRDefault="00630C48" w:rsidP="00630C48">
      <w:pPr>
        <w:pStyle w:val="af9"/>
        <w:keepNext/>
        <w:rPr>
          <w:rtl/>
          <w:lang w:eastAsia="he-IL"/>
        </w:rPr>
      </w:pPr>
      <w:bookmarkStart w:id="191" w:name="ET_guest_ישי_יודקוביץ_193"/>
      <w:r w:rsidRPr="00F95978">
        <w:rPr>
          <w:rStyle w:val="TagStyle"/>
          <w:color w:val="auto"/>
          <w:rtl/>
        </w:rPr>
        <w:t xml:space="preserve"> &lt;&lt; אורח &gt;&gt; </w:t>
      </w:r>
      <w:r w:rsidRPr="00F95978">
        <w:rPr>
          <w:rtl/>
          <w:lang w:eastAsia="he-IL"/>
        </w:rPr>
        <w:t xml:space="preserve">ישי </w:t>
      </w:r>
      <w:proofErr w:type="spellStart"/>
      <w:r w:rsidR="009B4568" w:rsidRPr="00F95978">
        <w:rPr>
          <w:rtl/>
          <w:lang w:eastAsia="he-IL"/>
        </w:rPr>
        <w:t>יודקביץ</w:t>
      </w:r>
      <w:proofErr w:type="spellEnd"/>
      <w:r w:rsidR="009B4568" w:rsidRPr="00F95978">
        <w:rPr>
          <w:rtl/>
          <w:lang w:eastAsia="he-IL"/>
        </w:rPr>
        <w:t>'</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191"/>
    </w:p>
    <w:p w14:paraId="2F06DFB8" w14:textId="77777777" w:rsidR="00630C48" w:rsidRPr="00F95978" w:rsidRDefault="00630C48" w:rsidP="00630C48">
      <w:pPr>
        <w:pStyle w:val="KeepWithNext"/>
        <w:rPr>
          <w:rtl/>
          <w:lang w:eastAsia="he-IL"/>
        </w:rPr>
      </w:pPr>
    </w:p>
    <w:p w14:paraId="35C16DE3" w14:textId="77777777" w:rsidR="00630C48" w:rsidRPr="00F95978" w:rsidRDefault="00630C48" w:rsidP="00630C48">
      <w:pPr>
        <w:rPr>
          <w:rtl/>
          <w:lang w:eastAsia="he-IL"/>
        </w:rPr>
      </w:pPr>
      <w:r w:rsidRPr="00F95978">
        <w:rPr>
          <w:rFonts w:hint="cs"/>
          <w:rtl/>
          <w:lang w:eastAsia="he-IL"/>
        </w:rPr>
        <w:t xml:space="preserve">אני מזכיר מושכלות ראשונים. הכוונה כאן שהמגיב הראשון, זאת אומרת הרשות המקומית, כבאות, הג"א, משטרה, יהיה להם את המידע שהבן אדם הספציפי עם מוגבלות שנמצא ברחוב מצדה 7 בעפולה בדירה 8, יש לו גם מסגרת שמקושרת אליו. מתקנות אחרות שאושרו פה בוועדה לפני שנתיים, תקנות המסגרות, יש עליהם חובות כלפי הבן אדם עם המוגבלות. זה ייצור למקבל ההחלטה למי לגשת ראשון. זה נתון חשוב מאוד בקבלת ההחלטה למי נותנים סדר עדיפויות, למי לרוץ ראשון. האם לרוץ ליוסי כהן עם המסגרת או ליוסי כהן שהוא נטול מסגרת? זה החשיבות של הסעיף כאן. </w:t>
      </w:r>
    </w:p>
    <w:p w14:paraId="58A16159" w14:textId="77777777" w:rsidR="00630C48" w:rsidRPr="00F95978" w:rsidRDefault="00630C48" w:rsidP="00630C48">
      <w:pPr>
        <w:rPr>
          <w:rtl/>
          <w:lang w:eastAsia="he-IL"/>
        </w:rPr>
      </w:pPr>
    </w:p>
    <w:p w14:paraId="422082E7" w14:textId="77777777" w:rsidR="00630C48" w:rsidRPr="00F95978" w:rsidRDefault="00630C48" w:rsidP="00630C48">
      <w:pPr>
        <w:pStyle w:val="a4"/>
        <w:keepNext/>
        <w:rPr>
          <w:rtl/>
        </w:rPr>
      </w:pPr>
      <w:bookmarkStart w:id="192" w:name="ET_speaker_נעה_בן_שבת_19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92"/>
    </w:p>
    <w:p w14:paraId="744A9D26" w14:textId="77777777" w:rsidR="00630C48" w:rsidRPr="00F95978" w:rsidRDefault="00630C48" w:rsidP="00630C48">
      <w:pPr>
        <w:pStyle w:val="KeepWithNext"/>
        <w:rPr>
          <w:rtl/>
          <w:lang w:eastAsia="he-IL"/>
        </w:rPr>
      </w:pPr>
    </w:p>
    <w:p w14:paraId="6D7BB4B6" w14:textId="77777777" w:rsidR="00630C48" w:rsidRPr="00F95978" w:rsidRDefault="00630C48" w:rsidP="00630C48">
      <w:pPr>
        <w:rPr>
          <w:rtl/>
          <w:lang w:eastAsia="he-IL"/>
        </w:rPr>
      </w:pPr>
      <w:r w:rsidRPr="00F95978">
        <w:rPr>
          <w:rFonts w:hint="cs"/>
          <w:rtl/>
          <w:lang w:eastAsia="he-IL"/>
        </w:rPr>
        <w:t>ל</w:t>
      </w:r>
      <w:r w:rsidR="00CE25A2" w:rsidRPr="00F95978">
        <w:rPr>
          <w:rFonts w:hint="cs"/>
          <w:rtl/>
          <w:lang w:eastAsia="he-IL"/>
        </w:rPr>
        <w:t>מרות שעכשיו כשנקרא את הקדימויות</w:t>
      </w:r>
      <w:r w:rsidRPr="00F95978">
        <w:rPr>
          <w:rFonts w:hint="cs"/>
          <w:rtl/>
          <w:lang w:eastAsia="he-IL"/>
        </w:rPr>
        <w:t xml:space="preserve"> נראה שזה לא אחת מהקדימויות. הקדימויות הן קצת אחרות. </w:t>
      </w:r>
    </w:p>
    <w:p w14:paraId="3DD09856" w14:textId="77777777" w:rsidR="00630C48" w:rsidRPr="00F95978" w:rsidRDefault="00630C48" w:rsidP="00630C48">
      <w:pPr>
        <w:rPr>
          <w:rtl/>
          <w:lang w:eastAsia="he-IL"/>
        </w:rPr>
      </w:pPr>
    </w:p>
    <w:p w14:paraId="0670FC94" w14:textId="77777777" w:rsidR="00630C48" w:rsidRPr="00F95978" w:rsidRDefault="00630C48" w:rsidP="00630C48">
      <w:pPr>
        <w:pStyle w:val="af9"/>
        <w:keepNext/>
        <w:rPr>
          <w:rtl/>
          <w:lang w:eastAsia="he-IL"/>
        </w:rPr>
      </w:pPr>
      <w:bookmarkStart w:id="193" w:name="ET_guest_יהודה_מירון_19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93"/>
    </w:p>
    <w:p w14:paraId="37966B5E" w14:textId="77777777" w:rsidR="00630C48" w:rsidRPr="00F95978" w:rsidRDefault="00630C48" w:rsidP="00630C48">
      <w:pPr>
        <w:pStyle w:val="KeepWithNext"/>
        <w:rPr>
          <w:rtl/>
          <w:lang w:eastAsia="he-IL"/>
        </w:rPr>
      </w:pPr>
    </w:p>
    <w:p w14:paraId="20A1D86E" w14:textId="77777777" w:rsidR="00630C48" w:rsidRPr="00F95978" w:rsidRDefault="00630C48" w:rsidP="00630C48">
      <w:pPr>
        <w:rPr>
          <w:rtl/>
          <w:lang w:eastAsia="he-IL"/>
        </w:rPr>
      </w:pPr>
      <w:r w:rsidRPr="00F95978">
        <w:rPr>
          <w:rFonts w:hint="cs"/>
          <w:rtl/>
          <w:lang w:eastAsia="he-IL"/>
        </w:rPr>
        <w:t>קודם כל בואו נבין מה יש בתוך המאגר. זה כרגע השאלה הראשונה.</w:t>
      </w:r>
    </w:p>
    <w:p w14:paraId="7BF8C149" w14:textId="77777777" w:rsidR="00630C48" w:rsidRPr="00F95978" w:rsidRDefault="00630C48" w:rsidP="00630C48">
      <w:pPr>
        <w:rPr>
          <w:rtl/>
          <w:lang w:eastAsia="he-IL"/>
        </w:rPr>
      </w:pPr>
    </w:p>
    <w:p w14:paraId="111BF8BF" w14:textId="77777777" w:rsidR="00630C48" w:rsidRPr="00F95978" w:rsidRDefault="00630C48" w:rsidP="00630C48">
      <w:pPr>
        <w:pStyle w:val="af6"/>
        <w:keepNext/>
        <w:rPr>
          <w:rtl/>
        </w:rPr>
      </w:pPr>
      <w:bookmarkStart w:id="194" w:name="ET_yor_4996_19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94"/>
    </w:p>
    <w:p w14:paraId="79226829" w14:textId="77777777" w:rsidR="00630C48" w:rsidRPr="00F95978" w:rsidRDefault="00630C48" w:rsidP="00630C48">
      <w:pPr>
        <w:pStyle w:val="KeepWithNext"/>
        <w:rPr>
          <w:rtl/>
          <w:lang w:eastAsia="he-IL"/>
        </w:rPr>
      </w:pPr>
    </w:p>
    <w:p w14:paraId="3802F69D" w14:textId="77777777" w:rsidR="00630C48" w:rsidRPr="00F95978" w:rsidRDefault="00630C48" w:rsidP="00630C48">
      <w:pPr>
        <w:rPr>
          <w:rtl/>
          <w:lang w:eastAsia="he-IL"/>
        </w:rPr>
      </w:pPr>
      <w:r w:rsidRPr="00F95978">
        <w:rPr>
          <w:rFonts w:hint="cs"/>
          <w:rtl/>
          <w:lang w:eastAsia="he-IL"/>
        </w:rPr>
        <w:t xml:space="preserve">כדי שאני אבין מה שאמרת עכשיו על המסגרות, האם זה כולל את המסגרות של אנשים מתמודדי נפש סל שיקום? </w:t>
      </w:r>
    </w:p>
    <w:p w14:paraId="64BBB97A" w14:textId="77777777" w:rsidR="00630C48" w:rsidRPr="00F95978" w:rsidRDefault="00630C48" w:rsidP="00630C48">
      <w:pPr>
        <w:rPr>
          <w:rtl/>
          <w:lang w:eastAsia="he-IL"/>
        </w:rPr>
      </w:pPr>
    </w:p>
    <w:p w14:paraId="10C7725D" w14:textId="77777777" w:rsidR="00630C48" w:rsidRPr="00F95978" w:rsidRDefault="00630C48" w:rsidP="00630C48">
      <w:pPr>
        <w:pStyle w:val="af9"/>
        <w:keepNext/>
        <w:rPr>
          <w:rtl/>
          <w:lang w:eastAsia="he-IL"/>
        </w:rPr>
      </w:pPr>
      <w:bookmarkStart w:id="195" w:name="ET_guest_יהודה_מירון_19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195"/>
    </w:p>
    <w:p w14:paraId="4E7B029F" w14:textId="77777777" w:rsidR="00630C48" w:rsidRPr="00F95978" w:rsidRDefault="00630C48" w:rsidP="00630C48">
      <w:pPr>
        <w:pStyle w:val="KeepWithNext"/>
        <w:rPr>
          <w:rtl/>
          <w:lang w:eastAsia="he-IL"/>
        </w:rPr>
      </w:pPr>
    </w:p>
    <w:p w14:paraId="60206760" w14:textId="77777777" w:rsidR="00630C48" w:rsidRPr="00F95978" w:rsidRDefault="00630C48" w:rsidP="00630C48">
      <w:pPr>
        <w:rPr>
          <w:rtl/>
          <w:lang w:eastAsia="he-IL"/>
        </w:rPr>
      </w:pPr>
      <w:r w:rsidRPr="00F95978">
        <w:rPr>
          <w:rFonts w:hint="cs"/>
          <w:rtl/>
          <w:lang w:eastAsia="he-IL"/>
        </w:rPr>
        <w:t>חד משמעית, כן.</w:t>
      </w:r>
    </w:p>
    <w:p w14:paraId="562AB101" w14:textId="77777777" w:rsidR="00630C48" w:rsidRPr="00F95978" w:rsidRDefault="00630C48" w:rsidP="00630C48">
      <w:pPr>
        <w:rPr>
          <w:rtl/>
          <w:lang w:eastAsia="he-IL"/>
        </w:rPr>
      </w:pPr>
    </w:p>
    <w:p w14:paraId="3ED5591E" w14:textId="77777777" w:rsidR="00630C48" w:rsidRPr="00F95978" w:rsidRDefault="00630C48" w:rsidP="00630C48">
      <w:pPr>
        <w:pStyle w:val="af6"/>
        <w:keepNext/>
        <w:rPr>
          <w:rtl/>
        </w:rPr>
      </w:pPr>
      <w:bookmarkStart w:id="196" w:name="ET_yor_4996_19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196"/>
    </w:p>
    <w:p w14:paraId="19C8A101" w14:textId="77777777" w:rsidR="00630C48" w:rsidRPr="00F95978" w:rsidRDefault="00630C48" w:rsidP="00630C48">
      <w:pPr>
        <w:pStyle w:val="KeepWithNext"/>
        <w:rPr>
          <w:rtl/>
          <w:lang w:eastAsia="he-IL"/>
        </w:rPr>
      </w:pPr>
    </w:p>
    <w:p w14:paraId="40D55351" w14:textId="77777777" w:rsidR="00630C48" w:rsidRPr="00F95978" w:rsidRDefault="00630C48" w:rsidP="00630C48">
      <w:pPr>
        <w:rPr>
          <w:rtl/>
          <w:lang w:eastAsia="he-IL"/>
        </w:rPr>
      </w:pPr>
      <w:r w:rsidRPr="00F95978">
        <w:rPr>
          <w:rFonts w:hint="cs"/>
          <w:rtl/>
          <w:lang w:eastAsia="he-IL"/>
        </w:rPr>
        <w:t xml:space="preserve">זהו, זה מה שאני רוצה להיות רגוע. </w:t>
      </w:r>
    </w:p>
    <w:p w14:paraId="52EA2DDB" w14:textId="77777777" w:rsidR="00630C48" w:rsidRPr="00F95978" w:rsidRDefault="00630C48" w:rsidP="009F5821">
      <w:pPr>
        <w:rPr>
          <w:rtl/>
          <w:lang w:eastAsia="he-IL"/>
        </w:rPr>
      </w:pPr>
    </w:p>
    <w:p w14:paraId="7CEE05D1" w14:textId="77777777" w:rsidR="00630C48" w:rsidRPr="00F95978" w:rsidRDefault="00630C48" w:rsidP="00630C48">
      <w:pPr>
        <w:pStyle w:val="af9"/>
        <w:keepNext/>
        <w:rPr>
          <w:rtl/>
          <w:lang w:eastAsia="he-IL"/>
        </w:rPr>
      </w:pPr>
      <w:bookmarkStart w:id="197" w:name="ET_guest_רויטל_לן_כהן_200"/>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197"/>
    </w:p>
    <w:p w14:paraId="52622C45" w14:textId="77777777" w:rsidR="00630C48" w:rsidRPr="00F95978" w:rsidRDefault="00630C48" w:rsidP="00630C48">
      <w:pPr>
        <w:pStyle w:val="KeepWithNext"/>
        <w:rPr>
          <w:rtl/>
          <w:lang w:eastAsia="he-IL"/>
        </w:rPr>
      </w:pPr>
    </w:p>
    <w:p w14:paraId="1B492AF6" w14:textId="77777777" w:rsidR="00630C48" w:rsidRPr="00F95978" w:rsidRDefault="00630C48" w:rsidP="00630C48">
      <w:pPr>
        <w:rPr>
          <w:rtl/>
          <w:lang w:eastAsia="he-IL"/>
        </w:rPr>
      </w:pPr>
      <w:r w:rsidRPr="00F95978">
        <w:rPr>
          <w:rFonts w:hint="cs"/>
          <w:rtl/>
          <w:lang w:eastAsia="he-IL"/>
        </w:rPr>
        <w:t>אד</w:t>
      </w:r>
      <w:r w:rsidR="00CE25A2" w:rsidRPr="00F95978">
        <w:rPr>
          <w:rFonts w:hint="cs"/>
          <w:rtl/>
          <w:lang w:eastAsia="he-IL"/>
        </w:rPr>
        <w:t xml:space="preserve">וני, אפשר להציע למען הסדר הטוב? </w:t>
      </w:r>
      <w:r w:rsidRPr="00F95978">
        <w:rPr>
          <w:rFonts w:hint="cs"/>
          <w:rtl/>
          <w:lang w:eastAsia="he-IL"/>
        </w:rPr>
        <w:t xml:space="preserve">זה תקנות מאוד מורכבות ועולות פה שאלות. גם אני יושבת פה שנים על דברי חקיקה. עוברים לפי הסדר הכרונולוגי של המספרים. אולי היה כדאי במקום לעבור לפי סדר הסעיפים, לעבור לפי הסדר שבו זה ייתן תשובות לשאלות. קודם כל מי נכלל שם כי זה מעלה פה המון שאלות. </w:t>
      </w:r>
    </w:p>
    <w:p w14:paraId="6101D550" w14:textId="77777777" w:rsidR="00630C48" w:rsidRPr="00F95978" w:rsidRDefault="00630C48" w:rsidP="00630C48">
      <w:pPr>
        <w:rPr>
          <w:rtl/>
          <w:lang w:eastAsia="he-IL"/>
        </w:rPr>
      </w:pPr>
    </w:p>
    <w:p w14:paraId="1E6155E0" w14:textId="77777777" w:rsidR="00630C48" w:rsidRPr="00F95978" w:rsidRDefault="00630C48" w:rsidP="00630C48">
      <w:pPr>
        <w:pStyle w:val="a4"/>
        <w:keepNext/>
        <w:rPr>
          <w:rtl/>
        </w:rPr>
      </w:pPr>
      <w:bookmarkStart w:id="198" w:name="ET_speaker_נעה_בן_שבת_201"/>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198"/>
    </w:p>
    <w:p w14:paraId="172836DD" w14:textId="77777777" w:rsidR="00630C48" w:rsidRPr="00F95978" w:rsidRDefault="00630C48" w:rsidP="00630C48">
      <w:pPr>
        <w:pStyle w:val="KeepWithNext"/>
        <w:rPr>
          <w:rtl/>
          <w:lang w:eastAsia="he-IL"/>
        </w:rPr>
      </w:pPr>
    </w:p>
    <w:p w14:paraId="7CCD7082" w14:textId="77777777" w:rsidR="00630C48" w:rsidRPr="00F95978" w:rsidRDefault="00630C48" w:rsidP="00630C48">
      <w:pPr>
        <w:rPr>
          <w:rtl/>
          <w:lang w:eastAsia="he-IL"/>
        </w:rPr>
      </w:pPr>
      <w:r w:rsidRPr="00F95978">
        <w:rPr>
          <w:rFonts w:hint="cs"/>
          <w:rtl/>
          <w:lang w:eastAsia="he-IL"/>
        </w:rPr>
        <w:t xml:space="preserve">אנחנו לא יכולים לקרוא חקיקה באופן הזה. </w:t>
      </w:r>
    </w:p>
    <w:p w14:paraId="70621C37" w14:textId="77777777" w:rsidR="00630C48" w:rsidRPr="00F95978" w:rsidRDefault="00630C48" w:rsidP="00630C48">
      <w:pPr>
        <w:rPr>
          <w:rtl/>
          <w:lang w:eastAsia="he-IL"/>
        </w:rPr>
      </w:pPr>
    </w:p>
    <w:p w14:paraId="7EE166E2" w14:textId="77777777" w:rsidR="00630C48" w:rsidRPr="00F95978" w:rsidRDefault="00630C48" w:rsidP="00630C48">
      <w:pPr>
        <w:pStyle w:val="af9"/>
        <w:keepNext/>
        <w:rPr>
          <w:rtl/>
          <w:lang w:eastAsia="he-IL"/>
        </w:rPr>
      </w:pPr>
      <w:bookmarkStart w:id="199" w:name="ET_guest_רויטל_לן_כהן_20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199"/>
    </w:p>
    <w:p w14:paraId="2834E483" w14:textId="77777777" w:rsidR="00630C48" w:rsidRPr="00F95978" w:rsidRDefault="00630C48" w:rsidP="00630C48">
      <w:pPr>
        <w:pStyle w:val="KeepWithNext"/>
        <w:rPr>
          <w:rtl/>
          <w:lang w:eastAsia="he-IL"/>
        </w:rPr>
      </w:pPr>
    </w:p>
    <w:p w14:paraId="102F4B89" w14:textId="77777777" w:rsidR="00630C48" w:rsidRPr="00F95978" w:rsidRDefault="00630C48" w:rsidP="00630C48">
      <w:pPr>
        <w:rPr>
          <w:rtl/>
          <w:lang w:eastAsia="he-IL"/>
        </w:rPr>
      </w:pPr>
      <w:r w:rsidRPr="00F95978">
        <w:rPr>
          <w:rFonts w:hint="cs"/>
          <w:rtl/>
          <w:lang w:eastAsia="he-IL"/>
        </w:rPr>
        <w:t xml:space="preserve">לי אין בעיה, אני עברתי על הכול, אבל השאלות שעולות פה נענות בהמשך. </w:t>
      </w:r>
    </w:p>
    <w:p w14:paraId="0171875D" w14:textId="77777777" w:rsidR="00630C48" w:rsidRPr="00F95978" w:rsidRDefault="00630C48" w:rsidP="00630C48">
      <w:pPr>
        <w:rPr>
          <w:rtl/>
          <w:lang w:eastAsia="he-IL"/>
        </w:rPr>
      </w:pPr>
    </w:p>
    <w:p w14:paraId="7B629DEC" w14:textId="77777777" w:rsidR="00630C48" w:rsidRPr="00F95978" w:rsidRDefault="00630C48" w:rsidP="00630C48">
      <w:pPr>
        <w:pStyle w:val="a4"/>
        <w:keepNext/>
        <w:rPr>
          <w:rtl/>
        </w:rPr>
      </w:pPr>
      <w:bookmarkStart w:id="200" w:name="ET_speaker_נעה_בן_שבת_20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00"/>
    </w:p>
    <w:p w14:paraId="11516E36" w14:textId="77777777" w:rsidR="00630C48" w:rsidRPr="00F95978" w:rsidRDefault="00630C48" w:rsidP="00630C48">
      <w:pPr>
        <w:pStyle w:val="KeepWithNext"/>
        <w:rPr>
          <w:rtl/>
          <w:lang w:eastAsia="he-IL"/>
        </w:rPr>
      </w:pPr>
    </w:p>
    <w:p w14:paraId="7BFDB5DA" w14:textId="77777777" w:rsidR="00630C48" w:rsidRPr="00F95978" w:rsidRDefault="00CE25A2" w:rsidP="00630C48">
      <w:pPr>
        <w:rPr>
          <w:rtl/>
          <w:lang w:eastAsia="he-IL"/>
        </w:rPr>
      </w:pPr>
      <w:r w:rsidRPr="00F95978">
        <w:rPr>
          <w:rFonts w:hint="cs"/>
          <w:rtl/>
          <w:lang w:eastAsia="he-IL"/>
        </w:rPr>
        <w:t>יהודה הציג מצגת בדיון הקודם.</w:t>
      </w:r>
      <w:r w:rsidR="00630C48" w:rsidRPr="00F95978">
        <w:rPr>
          <w:rFonts w:hint="cs"/>
          <w:rtl/>
          <w:lang w:eastAsia="he-IL"/>
        </w:rPr>
        <w:t xml:space="preserve"> הוא יכול להסביר את זה שוב. </w:t>
      </w:r>
    </w:p>
    <w:p w14:paraId="4F365ACA" w14:textId="77777777" w:rsidR="00630C48" w:rsidRPr="00F95978" w:rsidRDefault="00630C48" w:rsidP="00630C48">
      <w:pPr>
        <w:rPr>
          <w:rtl/>
          <w:lang w:eastAsia="he-IL"/>
        </w:rPr>
      </w:pPr>
    </w:p>
    <w:p w14:paraId="7345D51E" w14:textId="77777777" w:rsidR="00630C48" w:rsidRPr="00F95978" w:rsidRDefault="00630C48" w:rsidP="00630C48">
      <w:pPr>
        <w:pStyle w:val="af6"/>
        <w:keepNext/>
        <w:rPr>
          <w:rtl/>
        </w:rPr>
      </w:pPr>
      <w:bookmarkStart w:id="201" w:name="ET_yor_4996_20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01"/>
    </w:p>
    <w:p w14:paraId="590DC2A7" w14:textId="77777777" w:rsidR="00630C48" w:rsidRPr="00F95978" w:rsidRDefault="00630C48" w:rsidP="00630C48">
      <w:pPr>
        <w:pStyle w:val="KeepWithNext"/>
        <w:rPr>
          <w:rtl/>
          <w:lang w:eastAsia="he-IL"/>
        </w:rPr>
      </w:pPr>
    </w:p>
    <w:p w14:paraId="7FF16A17" w14:textId="77777777" w:rsidR="00630C48" w:rsidRPr="00F95978" w:rsidRDefault="00630C48" w:rsidP="00630C48">
      <w:pPr>
        <w:rPr>
          <w:rtl/>
          <w:lang w:eastAsia="he-IL"/>
        </w:rPr>
      </w:pPr>
      <w:r w:rsidRPr="00F95978">
        <w:rPr>
          <w:rFonts w:hint="cs"/>
          <w:rtl/>
          <w:lang w:eastAsia="he-IL"/>
        </w:rPr>
        <w:t>היה כבר הרי דיון כללי.</w:t>
      </w:r>
    </w:p>
    <w:p w14:paraId="6B7FE3FF" w14:textId="77777777" w:rsidR="00630C48" w:rsidRPr="00F95978" w:rsidRDefault="00630C48" w:rsidP="00630C48">
      <w:pPr>
        <w:rPr>
          <w:rtl/>
          <w:lang w:eastAsia="he-IL"/>
        </w:rPr>
      </w:pPr>
    </w:p>
    <w:p w14:paraId="245AA05B" w14:textId="77777777" w:rsidR="00630C48" w:rsidRPr="00F95978" w:rsidRDefault="00630C48" w:rsidP="00630C48">
      <w:pPr>
        <w:pStyle w:val="af9"/>
        <w:keepNext/>
        <w:rPr>
          <w:rtl/>
          <w:lang w:eastAsia="he-IL"/>
        </w:rPr>
      </w:pPr>
      <w:bookmarkStart w:id="202" w:name="ET_guest_רויטל_לן_כהן_205"/>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02"/>
    </w:p>
    <w:p w14:paraId="43C67A22" w14:textId="77777777" w:rsidR="00630C48" w:rsidRPr="00F95978" w:rsidRDefault="00630C48" w:rsidP="00630C48">
      <w:pPr>
        <w:pStyle w:val="KeepWithNext"/>
        <w:rPr>
          <w:rtl/>
          <w:lang w:eastAsia="he-IL"/>
        </w:rPr>
      </w:pPr>
    </w:p>
    <w:p w14:paraId="3048313C" w14:textId="77777777" w:rsidR="00630C48" w:rsidRPr="00F95978" w:rsidRDefault="00630C48" w:rsidP="00630C48">
      <w:pPr>
        <w:rPr>
          <w:rtl/>
          <w:lang w:eastAsia="he-IL"/>
        </w:rPr>
      </w:pPr>
      <w:r w:rsidRPr="00F95978">
        <w:rPr>
          <w:rFonts w:hint="cs"/>
          <w:rtl/>
          <w:lang w:eastAsia="he-IL"/>
        </w:rPr>
        <w:t xml:space="preserve">נכון, אבל הדיון היה כללי. הוא לא נתן תשובות ברחל ביתך הקטנה לשאלות כמו של </w:t>
      </w:r>
      <w:proofErr w:type="spellStart"/>
      <w:r w:rsidRPr="00F95978">
        <w:rPr>
          <w:rFonts w:hint="cs"/>
          <w:rtl/>
          <w:lang w:eastAsia="he-IL"/>
        </w:rPr>
        <w:t>אליקו</w:t>
      </w:r>
      <w:proofErr w:type="spellEnd"/>
      <w:r w:rsidRPr="00F95978">
        <w:rPr>
          <w:rFonts w:hint="cs"/>
          <w:rtl/>
          <w:lang w:eastAsia="he-IL"/>
        </w:rPr>
        <w:t xml:space="preserve">. </w:t>
      </w:r>
    </w:p>
    <w:p w14:paraId="5C959E31" w14:textId="77777777" w:rsidR="00630C48" w:rsidRPr="00F95978" w:rsidRDefault="00630C48" w:rsidP="00630C48">
      <w:pPr>
        <w:rPr>
          <w:rtl/>
          <w:lang w:eastAsia="he-IL"/>
        </w:rPr>
      </w:pPr>
    </w:p>
    <w:p w14:paraId="72E29E02" w14:textId="77777777" w:rsidR="00630C48" w:rsidRPr="00F95978" w:rsidRDefault="00630C48" w:rsidP="00630C48">
      <w:pPr>
        <w:pStyle w:val="af6"/>
        <w:keepNext/>
        <w:rPr>
          <w:rtl/>
        </w:rPr>
      </w:pPr>
      <w:bookmarkStart w:id="203" w:name="ET_yor_4996_20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03"/>
    </w:p>
    <w:p w14:paraId="7AD49541" w14:textId="77777777" w:rsidR="00630C48" w:rsidRPr="00F95978" w:rsidRDefault="00630C48" w:rsidP="00630C48">
      <w:pPr>
        <w:pStyle w:val="KeepWithNext"/>
        <w:rPr>
          <w:rtl/>
          <w:lang w:eastAsia="he-IL"/>
        </w:rPr>
      </w:pPr>
    </w:p>
    <w:p w14:paraId="486ED96C" w14:textId="77777777" w:rsidR="000465C3" w:rsidRPr="00F95978" w:rsidRDefault="000465C3" w:rsidP="000465C3">
      <w:pPr>
        <w:rPr>
          <w:rtl/>
          <w:lang w:eastAsia="he-IL"/>
        </w:rPr>
      </w:pPr>
      <w:r w:rsidRPr="00F95978">
        <w:rPr>
          <w:rFonts w:hint="cs"/>
          <w:rtl/>
          <w:lang w:eastAsia="he-IL"/>
        </w:rPr>
        <w:t xml:space="preserve">אוקיי, אז יצטרך להיות אולי עוד דיון כללי. עכשיו אנחנו בפרטים. הפרטים צריכים להיות מאוד עקביים ועוקבים אחרי היועצת המשפטית שהיא יושבת על זה לילות שלמים. </w:t>
      </w:r>
    </w:p>
    <w:p w14:paraId="5F97D2FB" w14:textId="77777777" w:rsidR="000465C3" w:rsidRPr="00F95978" w:rsidRDefault="000465C3" w:rsidP="000465C3">
      <w:pPr>
        <w:rPr>
          <w:rtl/>
          <w:lang w:eastAsia="he-IL"/>
        </w:rPr>
      </w:pPr>
    </w:p>
    <w:p w14:paraId="5E85E3B6" w14:textId="77777777" w:rsidR="000465C3" w:rsidRPr="00F95978" w:rsidRDefault="000465C3" w:rsidP="000465C3">
      <w:pPr>
        <w:pStyle w:val="af9"/>
        <w:keepNext/>
        <w:rPr>
          <w:rtl/>
          <w:lang w:eastAsia="he-IL"/>
        </w:rPr>
      </w:pPr>
      <w:bookmarkStart w:id="204" w:name="ET_guest_יהודה_מירון_20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04"/>
    </w:p>
    <w:p w14:paraId="517DB8F9" w14:textId="77777777" w:rsidR="000465C3" w:rsidRPr="00F95978" w:rsidRDefault="000465C3" w:rsidP="000465C3">
      <w:pPr>
        <w:pStyle w:val="KeepWithNext"/>
        <w:rPr>
          <w:rtl/>
          <w:lang w:eastAsia="he-IL"/>
        </w:rPr>
      </w:pPr>
    </w:p>
    <w:p w14:paraId="5F2E0BF6" w14:textId="77777777" w:rsidR="000465C3" w:rsidRPr="00F95978" w:rsidRDefault="000465C3" w:rsidP="000465C3">
      <w:pPr>
        <w:rPr>
          <w:rtl/>
          <w:lang w:eastAsia="he-IL"/>
        </w:rPr>
      </w:pPr>
      <w:r w:rsidRPr="00F95978">
        <w:rPr>
          <w:rFonts w:hint="cs"/>
          <w:rtl/>
          <w:lang w:eastAsia="he-IL"/>
        </w:rPr>
        <w:t>וימים.</w:t>
      </w:r>
    </w:p>
    <w:p w14:paraId="048DBE9A" w14:textId="77777777" w:rsidR="000465C3" w:rsidRPr="00F95978" w:rsidRDefault="000465C3" w:rsidP="000465C3">
      <w:pPr>
        <w:rPr>
          <w:rtl/>
          <w:lang w:eastAsia="he-IL"/>
        </w:rPr>
      </w:pPr>
    </w:p>
    <w:p w14:paraId="4CD5D271" w14:textId="77777777" w:rsidR="000465C3" w:rsidRPr="00F95978" w:rsidRDefault="000465C3" w:rsidP="000465C3">
      <w:pPr>
        <w:pStyle w:val="af6"/>
        <w:keepNext/>
        <w:rPr>
          <w:rtl/>
        </w:rPr>
      </w:pPr>
      <w:bookmarkStart w:id="205" w:name="ET_yor_4996_20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05"/>
    </w:p>
    <w:p w14:paraId="41F7113E" w14:textId="77777777" w:rsidR="000465C3" w:rsidRPr="00F95978" w:rsidRDefault="000465C3" w:rsidP="000465C3">
      <w:pPr>
        <w:pStyle w:val="KeepWithNext"/>
        <w:rPr>
          <w:rtl/>
          <w:lang w:eastAsia="he-IL"/>
        </w:rPr>
      </w:pPr>
    </w:p>
    <w:p w14:paraId="3E5D4958" w14:textId="77777777" w:rsidR="000465C3" w:rsidRPr="00F95978" w:rsidRDefault="000465C3" w:rsidP="000465C3">
      <w:pPr>
        <w:rPr>
          <w:rtl/>
          <w:lang w:eastAsia="he-IL"/>
        </w:rPr>
      </w:pPr>
      <w:r w:rsidRPr="00F95978">
        <w:rPr>
          <w:rFonts w:hint="cs"/>
          <w:rtl/>
          <w:lang w:eastAsia="he-IL"/>
        </w:rPr>
        <w:t xml:space="preserve">גם אתה, </w:t>
      </w:r>
      <w:proofErr w:type="spellStart"/>
      <w:r w:rsidRPr="00F95978">
        <w:rPr>
          <w:rFonts w:hint="cs"/>
          <w:rtl/>
          <w:lang w:eastAsia="he-IL"/>
        </w:rPr>
        <w:t>אליקו</w:t>
      </w:r>
      <w:proofErr w:type="spellEnd"/>
      <w:r w:rsidRPr="00F95978">
        <w:rPr>
          <w:rFonts w:hint="cs"/>
          <w:rtl/>
          <w:lang w:eastAsia="he-IL"/>
        </w:rPr>
        <w:t>.</w:t>
      </w:r>
    </w:p>
    <w:p w14:paraId="1BD39C4C" w14:textId="77777777" w:rsidR="000465C3" w:rsidRPr="00F95978" w:rsidRDefault="000465C3" w:rsidP="000465C3">
      <w:pPr>
        <w:rPr>
          <w:rtl/>
          <w:lang w:eastAsia="he-IL"/>
        </w:rPr>
      </w:pPr>
    </w:p>
    <w:p w14:paraId="201FD598" w14:textId="77777777" w:rsidR="000465C3" w:rsidRPr="00F95978" w:rsidRDefault="000465C3" w:rsidP="000465C3">
      <w:pPr>
        <w:pStyle w:val="af9"/>
        <w:keepNext/>
        <w:rPr>
          <w:rtl/>
          <w:lang w:eastAsia="he-IL"/>
        </w:rPr>
      </w:pPr>
      <w:bookmarkStart w:id="206" w:name="ET_guest_אליקו_שליין_209"/>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206"/>
    </w:p>
    <w:p w14:paraId="0051F4BA" w14:textId="77777777" w:rsidR="000465C3" w:rsidRPr="00F95978" w:rsidRDefault="000465C3" w:rsidP="000465C3">
      <w:pPr>
        <w:pStyle w:val="KeepWithNext"/>
        <w:rPr>
          <w:rtl/>
          <w:lang w:eastAsia="he-IL"/>
        </w:rPr>
      </w:pPr>
    </w:p>
    <w:p w14:paraId="63262224" w14:textId="77777777" w:rsidR="000465C3" w:rsidRPr="00F95978" w:rsidRDefault="000465C3" w:rsidP="000465C3">
      <w:pPr>
        <w:rPr>
          <w:rtl/>
          <w:lang w:eastAsia="he-IL"/>
        </w:rPr>
      </w:pPr>
      <w:r w:rsidRPr="00F95978">
        <w:rPr>
          <w:rFonts w:hint="cs"/>
          <w:rtl/>
          <w:lang w:eastAsia="he-IL"/>
        </w:rPr>
        <w:t>אנחנו סובלים את זה לילות שלמים. 20 שנה אנחנו סובלים שם.</w:t>
      </w:r>
    </w:p>
    <w:p w14:paraId="48F89D1D" w14:textId="77777777" w:rsidR="000465C3" w:rsidRPr="00F95978" w:rsidRDefault="000465C3" w:rsidP="000465C3">
      <w:pPr>
        <w:rPr>
          <w:rtl/>
          <w:lang w:eastAsia="he-IL"/>
        </w:rPr>
      </w:pPr>
    </w:p>
    <w:p w14:paraId="04B04831" w14:textId="77777777" w:rsidR="000465C3" w:rsidRPr="00F95978" w:rsidRDefault="000465C3" w:rsidP="000465C3">
      <w:pPr>
        <w:pStyle w:val="af6"/>
        <w:keepNext/>
        <w:rPr>
          <w:rtl/>
        </w:rPr>
      </w:pPr>
      <w:bookmarkStart w:id="207" w:name="ET_yor_4996_21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07"/>
    </w:p>
    <w:p w14:paraId="79CE2D6E" w14:textId="77777777" w:rsidR="000465C3" w:rsidRPr="00F95978" w:rsidRDefault="000465C3" w:rsidP="000465C3">
      <w:pPr>
        <w:pStyle w:val="KeepWithNext"/>
        <w:rPr>
          <w:rtl/>
          <w:lang w:eastAsia="he-IL"/>
        </w:rPr>
      </w:pPr>
    </w:p>
    <w:p w14:paraId="75B1C68D" w14:textId="77777777" w:rsidR="000465C3" w:rsidRPr="00F95978" w:rsidRDefault="000465C3" w:rsidP="000465C3">
      <w:pPr>
        <w:rPr>
          <w:rtl/>
          <w:lang w:eastAsia="he-IL"/>
        </w:rPr>
      </w:pPr>
      <w:r w:rsidRPr="00F95978">
        <w:rPr>
          <w:rFonts w:hint="cs"/>
          <w:rtl/>
          <w:lang w:eastAsia="he-IL"/>
        </w:rPr>
        <w:t>לפחות עכשיו</w:t>
      </w:r>
      <w:r w:rsidR="003A639A" w:rsidRPr="00F95978">
        <w:rPr>
          <w:rFonts w:hint="cs"/>
          <w:rtl/>
          <w:lang w:eastAsia="he-IL"/>
        </w:rPr>
        <w:t xml:space="preserve"> נבוא לעזרת הציבור שצריך את זה. הייתי מציע לא לשאול שאלות, הסברים על דברים שמובנים מאליהם. נמשיך. נרוץ. </w:t>
      </w:r>
    </w:p>
    <w:p w14:paraId="401AF726" w14:textId="77777777" w:rsidR="003A639A" w:rsidRPr="00F95978" w:rsidRDefault="003A639A" w:rsidP="000465C3">
      <w:pPr>
        <w:rPr>
          <w:rtl/>
          <w:lang w:eastAsia="he-IL"/>
        </w:rPr>
      </w:pPr>
    </w:p>
    <w:p w14:paraId="6588443E" w14:textId="77777777" w:rsidR="003A639A" w:rsidRPr="00F95978" w:rsidRDefault="003A639A" w:rsidP="003A639A">
      <w:pPr>
        <w:pStyle w:val="a4"/>
        <w:keepNext/>
        <w:rPr>
          <w:rtl/>
        </w:rPr>
      </w:pPr>
      <w:bookmarkStart w:id="208" w:name="ET_speaker_נעה_בן_שבת_211"/>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08"/>
    </w:p>
    <w:p w14:paraId="37AEFDC1" w14:textId="77777777" w:rsidR="003A639A" w:rsidRPr="00F95978" w:rsidRDefault="003A639A" w:rsidP="003A639A">
      <w:pPr>
        <w:pStyle w:val="KeepWithNext"/>
        <w:rPr>
          <w:rtl/>
          <w:lang w:eastAsia="he-IL"/>
        </w:rPr>
      </w:pPr>
    </w:p>
    <w:p w14:paraId="4F4998EC" w14:textId="77777777" w:rsidR="003A639A" w:rsidRPr="00F95978" w:rsidRDefault="003A639A" w:rsidP="003A639A">
      <w:pPr>
        <w:rPr>
          <w:rtl/>
          <w:lang w:eastAsia="he-IL"/>
        </w:rPr>
      </w:pPr>
      <w:r w:rsidRPr="00F95978">
        <w:rPr>
          <w:rFonts w:hint="cs"/>
          <w:rtl/>
          <w:lang w:eastAsia="he-IL"/>
        </w:rPr>
        <w:t xml:space="preserve">אוקיי. </w:t>
      </w:r>
    </w:p>
    <w:p w14:paraId="557C7E55" w14:textId="77777777" w:rsidR="0031192D" w:rsidRPr="00F95978" w:rsidRDefault="0031192D" w:rsidP="00630C48">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p>
    <w:p w14:paraId="24077299" w14:textId="77777777" w:rsidR="00F031C5" w:rsidRPr="00F95978" w:rsidRDefault="003A639A" w:rsidP="003A639A">
      <w:pPr>
        <w:pStyle w:val="aff0"/>
        <w:numPr>
          <w:ilvl w:val="0"/>
          <w:numId w:val="6"/>
        </w:numPr>
        <w:rPr>
          <w:lang w:eastAsia="he-IL"/>
        </w:rPr>
      </w:pPr>
      <w:r w:rsidRPr="00F95978">
        <w:rPr>
          <w:rtl/>
          <w:lang w:eastAsia="he-IL"/>
        </w:rPr>
        <w:t>מהי הקדימות ליצירת קשר עם אותו אדם במצב חירום, לפי הוראות אלה:</w:t>
      </w:r>
    </w:p>
    <w:p w14:paraId="4CC42AC1" w14:textId="77777777" w:rsidR="003A639A" w:rsidRPr="00F95978" w:rsidRDefault="003A639A" w:rsidP="003A639A">
      <w:pPr>
        <w:rPr>
          <w:rtl/>
          <w:lang w:eastAsia="he-IL"/>
        </w:rPr>
      </w:pPr>
    </w:p>
    <w:p w14:paraId="1CA8F96B" w14:textId="77777777" w:rsidR="003A639A" w:rsidRPr="00F95978" w:rsidRDefault="003A639A" w:rsidP="003A639A">
      <w:pPr>
        <w:pStyle w:val="aff0"/>
        <w:numPr>
          <w:ilvl w:val="0"/>
          <w:numId w:val="9"/>
        </w:numPr>
        <w:rPr>
          <w:lang w:eastAsia="he-IL"/>
        </w:rPr>
      </w:pPr>
      <w:r w:rsidRPr="00F95978">
        <w:rPr>
          <w:rtl/>
          <w:lang w:eastAsia="he-IL"/>
        </w:rPr>
        <w:t>קדימות ראשונה</w:t>
      </w:r>
      <w:r w:rsidR="00E10B3B" w:rsidRPr="00F95978">
        <w:rPr>
          <w:rtl/>
          <w:lang w:eastAsia="he-IL"/>
        </w:rPr>
        <w:t xml:space="preserve"> </w:t>
      </w:r>
      <w:r w:rsidRPr="00F95978">
        <w:rPr>
          <w:rtl/>
          <w:lang w:eastAsia="he-IL"/>
        </w:rPr>
        <w:t>– אם מהמידע שלפי פסקה (4)(ב) עולה שהוא אדם שאין לו עורף חברתי במצב חירום;</w:t>
      </w:r>
    </w:p>
    <w:p w14:paraId="19754668" w14:textId="77777777" w:rsidR="003A639A" w:rsidRPr="00F95978" w:rsidRDefault="003A639A" w:rsidP="003A639A">
      <w:pPr>
        <w:pStyle w:val="aff0"/>
        <w:ind w:left="5400" w:firstLine="0"/>
        <w:rPr>
          <w:lang w:eastAsia="he-IL"/>
        </w:rPr>
      </w:pPr>
    </w:p>
    <w:p w14:paraId="431AB0AA" w14:textId="77777777" w:rsidR="003A639A" w:rsidRPr="00F95978" w:rsidRDefault="003A639A" w:rsidP="003A639A">
      <w:pPr>
        <w:pStyle w:val="aff0"/>
        <w:numPr>
          <w:ilvl w:val="0"/>
          <w:numId w:val="9"/>
        </w:numPr>
        <w:rPr>
          <w:lang w:eastAsia="he-IL"/>
        </w:rPr>
      </w:pPr>
      <w:r w:rsidRPr="00F95978">
        <w:rPr>
          <w:rtl/>
          <w:lang w:eastAsia="he-IL"/>
        </w:rPr>
        <w:t>קדימות שנייה -</w:t>
      </w:r>
      <w:r w:rsidR="00E10B3B" w:rsidRPr="00F95978">
        <w:rPr>
          <w:rtl/>
          <w:lang w:eastAsia="he-IL"/>
        </w:rPr>
        <w:t xml:space="preserve"> </w:t>
      </w:r>
      <w:r w:rsidRPr="00F95978">
        <w:rPr>
          <w:rtl/>
          <w:lang w:eastAsia="he-IL"/>
        </w:rPr>
        <w:t>אם מהמידע שלפי פסקה (4)(ב) עולה שהוא אדם עם מוגבלות שיש לו עורף חברתי במצב חירום או שלא ידוע אם יש לו עורף חברתי במצב חירום;</w:t>
      </w:r>
    </w:p>
    <w:p w14:paraId="71F83C07" w14:textId="77777777" w:rsidR="003A639A" w:rsidRPr="00F95978" w:rsidRDefault="003A639A" w:rsidP="003A639A">
      <w:pPr>
        <w:pStyle w:val="aff0"/>
        <w:ind w:left="5400" w:firstLine="0"/>
        <w:rPr>
          <w:rtl/>
          <w:lang w:eastAsia="he-IL"/>
        </w:rPr>
      </w:pPr>
    </w:p>
    <w:p w14:paraId="5B23C351" w14:textId="77777777" w:rsidR="003A639A" w:rsidRPr="00F95978" w:rsidRDefault="003A639A" w:rsidP="003A639A">
      <w:pPr>
        <w:pStyle w:val="af6"/>
        <w:keepNext/>
        <w:rPr>
          <w:rtl/>
        </w:rPr>
      </w:pPr>
      <w:bookmarkStart w:id="209" w:name="ET_yor_4996_21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09"/>
    </w:p>
    <w:p w14:paraId="0608CE20" w14:textId="77777777" w:rsidR="003A639A" w:rsidRPr="00F95978" w:rsidRDefault="003A639A" w:rsidP="003A639A">
      <w:pPr>
        <w:pStyle w:val="KeepWithNext"/>
        <w:rPr>
          <w:rtl/>
          <w:lang w:eastAsia="he-IL"/>
        </w:rPr>
      </w:pPr>
    </w:p>
    <w:p w14:paraId="1AD850FB" w14:textId="77777777" w:rsidR="003A639A" w:rsidRPr="00F95978" w:rsidRDefault="003A639A" w:rsidP="003A639A">
      <w:pPr>
        <w:rPr>
          <w:rtl/>
          <w:lang w:eastAsia="he-IL"/>
        </w:rPr>
      </w:pPr>
      <w:r w:rsidRPr="00F95978">
        <w:rPr>
          <w:rFonts w:hint="cs"/>
          <w:rtl/>
          <w:lang w:eastAsia="he-IL"/>
        </w:rPr>
        <w:t xml:space="preserve">"שלא ידוע" </w:t>
      </w:r>
      <w:r w:rsidRPr="00F95978">
        <w:rPr>
          <w:rtl/>
          <w:lang w:eastAsia="he-IL"/>
        </w:rPr>
        <w:t>–</w:t>
      </w:r>
      <w:r w:rsidRPr="00F95978">
        <w:rPr>
          <w:rFonts w:hint="cs"/>
          <w:rtl/>
          <w:lang w:eastAsia="he-IL"/>
        </w:rPr>
        <w:t xml:space="preserve"> הוא כבר פה. הוא צריך להיות בקדימות הראשונה. </w:t>
      </w:r>
    </w:p>
    <w:p w14:paraId="77A77F3A" w14:textId="77777777" w:rsidR="003A639A" w:rsidRPr="00F95978" w:rsidRDefault="003A639A" w:rsidP="003A639A">
      <w:pPr>
        <w:rPr>
          <w:rtl/>
          <w:lang w:eastAsia="he-IL"/>
        </w:rPr>
      </w:pPr>
    </w:p>
    <w:p w14:paraId="6FC8D04D" w14:textId="77777777" w:rsidR="003A639A" w:rsidRPr="00F95978" w:rsidRDefault="003A639A" w:rsidP="003A639A">
      <w:pPr>
        <w:pStyle w:val="a4"/>
        <w:keepNext/>
        <w:rPr>
          <w:rtl/>
        </w:rPr>
      </w:pPr>
      <w:bookmarkStart w:id="210" w:name="ET_speaker_נעה_בן_שבת_21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10"/>
    </w:p>
    <w:p w14:paraId="05EBFA1C" w14:textId="77777777" w:rsidR="003A639A" w:rsidRPr="00F95978" w:rsidRDefault="003A639A" w:rsidP="003A639A">
      <w:pPr>
        <w:pStyle w:val="KeepWithNext"/>
        <w:rPr>
          <w:rtl/>
          <w:lang w:eastAsia="he-IL"/>
        </w:rPr>
      </w:pPr>
    </w:p>
    <w:p w14:paraId="48E6B972" w14:textId="77777777" w:rsidR="003A639A" w:rsidRPr="00F95978" w:rsidRDefault="003A639A" w:rsidP="003A639A">
      <w:pPr>
        <w:rPr>
          <w:rtl/>
          <w:lang w:eastAsia="he-IL"/>
        </w:rPr>
      </w:pPr>
      <w:r w:rsidRPr="00F95978">
        <w:rPr>
          <w:rFonts w:hint="cs"/>
          <w:rtl/>
          <w:lang w:eastAsia="he-IL"/>
        </w:rPr>
        <w:t xml:space="preserve">מי שלא ידוע הוא גם בקדימות השנייה. אין לנו ודאות. לא התקיים בו אף אחד מאותם ארבעה תנאים שקראנו קודם, שהם יוצרים בעצם מן חזקה שהוא אדם שאין לו עורף חברתי. </w:t>
      </w:r>
    </w:p>
    <w:p w14:paraId="566529DF" w14:textId="77777777" w:rsidR="003A639A" w:rsidRPr="00F95978" w:rsidRDefault="003A639A" w:rsidP="003A639A">
      <w:pPr>
        <w:rPr>
          <w:rtl/>
          <w:lang w:eastAsia="he-IL"/>
        </w:rPr>
      </w:pPr>
    </w:p>
    <w:p w14:paraId="02043997" w14:textId="77777777" w:rsidR="003A639A" w:rsidRPr="00F95978" w:rsidRDefault="003A639A" w:rsidP="003A639A">
      <w:pPr>
        <w:pStyle w:val="af6"/>
        <w:keepNext/>
        <w:rPr>
          <w:rtl/>
        </w:rPr>
      </w:pPr>
      <w:bookmarkStart w:id="211" w:name="ET_yor_4996_21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11"/>
    </w:p>
    <w:p w14:paraId="772206B5" w14:textId="77777777" w:rsidR="003A639A" w:rsidRPr="00F95978" w:rsidRDefault="003A639A" w:rsidP="003A639A">
      <w:pPr>
        <w:pStyle w:val="KeepWithNext"/>
        <w:rPr>
          <w:rtl/>
          <w:lang w:eastAsia="he-IL"/>
        </w:rPr>
      </w:pPr>
    </w:p>
    <w:p w14:paraId="6F683814" w14:textId="77777777" w:rsidR="003A639A" w:rsidRPr="00F95978" w:rsidRDefault="003A639A" w:rsidP="003A639A">
      <w:pPr>
        <w:rPr>
          <w:rtl/>
          <w:lang w:eastAsia="he-IL"/>
        </w:rPr>
      </w:pPr>
      <w:r w:rsidRPr="00F95978">
        <w:rPr>
          <w:rFonts w:hint="cs"/>
          <w:rtl/>
          <w:lang w:eastAsia="he-IL"/>
        </w:rPr>
        <w:t>צריך לכתוב שצריך לברר.</w:t>
      </w:r>
    </w:p>
    <w:p w14:paraId="0C3C3E72" w14:textId="77777777" w:rsidR="003A639A" w:rsidRPr="00F95978" w:rsidRDefault="003A639A" w:rsidP="003A639A">
      <w:pPr>
        <w:rPr>
          <w:rtl/>
          <w:lang w:eastAsia="he-IL"/>
        </w:rPr>
      </w:pPr>
    </w:p>
    <w:p w14:paraId="7E345388" w14:textId="77777777" w:rsidR="003A639A" w:rsidRPr="00F95978" w:rsidRDefault="003A639A" w:rsidP="003A639A">
      <w:pPr>
        <w:pStyle w:val="af9"/>
        <w:keepNext/>
        <w:rPr>
          <w:rtl/>
          <w:lang w:eastAsia="he-IL"/>
        </w:rPr>
      </w:pPr>
      <w:bookmarkStart w:id="212" w:name="ET_guest_יהודה_מירון_21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12"/>
    </w:p>
    <w:p w14:paraId="38758A7C" w14:textId="77777777" w:rsidR="003A639A" w:rsidRPr="00F95978" w:rsidRDefault="003A639A" w:rsidP="003A639A">
      <w:pPr>
        <w:pStyle w:val="KeepWithNext"/>
        <w:rPr>
          <w:rtl/>
          <w:lang w:eastAsia="he-IL"/>
        </w:rPr>
      </w:pPr>
    </w:p>
    <w:p w14:paraId="104E771D" w14:textId="77777777" w:rsidR="003A639A" w:rsidRPr="00F95978" w:rsidRDefault="003A639A" w:rsidP="003A639A">
      <w:pPr>
        <w:rPr>
          <w:rtl/>
          <w:lang w:eastAsia="he-IL"/>
        </w:rPr>
      </w:pPr>
      <w:r w:rsidRPr="00F95978">
        <w:rPr>
          <w:rFonts w:hint="cs"/>
          <w:rtl/>
          <w:lang w:eastAsia="he-IL"/>
        </w:rPr>
        <w:t>אתה צודק, זה חלק מתהליכי הטיוב.</w:t>
      </w:r>
    </w:p>
    <w:p w14:paraId="2D3C52A0" w14:textId="77777777" w:rsidR="003A639A" w:rsidRPr="00F95978" w:rsidRDefault="003A639A" w:rsidP="003A639A">
      <w:pPr>
        <w:rPr>
          <w:rtl/>
          <w:lang w:eastAsia="he-IL"/>
        </w:rPr>
      </w:pPr>
    </w:p>
    <w:p w14:paraId="7E3A9BB6" w14:textId="77777777" w:rsidR="003A639A" w:rsidRPr="00F95978" w:rsidRDefault="003A639A" w:rsidP="003A639A">
      <w:pPr>
        <w:pStyle w:val="af6"/>
        <w:keepNext/>
        <w:rPr>
          <w:rtl/>
        </w:rPr>
      </w:pPr>
      <w:bookmarkStart w:id="213" w:name="ET_yor_4996_21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13"/>
    </w:p>
    <w:p w14:paraId="2974A249" w14:textId="77777777" w:rsidR="003A639A" w:rsidRPr="00F95978" w:rsidRDefault="003A639A" w:rsidP="003A639A">
      <w:pPr>
        <w:pStyle w:val="KeepWithNext"/>
        <w:rPr>
          <w:rtl/>
          <w:lang w:eastAsia="he-IL"/>
        </w:rPr>
      </w:pPr>
    </w:p>
    <w:p w14:paraId="7A828616" w14:textId="77777777" w:rsidR="003A639A" w:rsidRPr="00F95978" w:rsidRDefault="003A639A" w:rsidP="003A639A">
      <w:pPr>
        <w:rPr>
          <w:rtl/>
          <w:lang w:eastAsia="he-IL"/>
        </w:rPr>
      </w:pPr>
      <w:r w:rsidRPr="00F95978">
        <w:rPr>
          <w:rFonts w:hint="cs"/>
          <w:rtl/>
          <w:lang w:eastAsia="he-IL"/>
        </w:rPr>
        <w:t>אז תכתבו שצריך לברר.</w:t>
      </w:r>
    </w:p>
    <w:p w14:paraId="7C5EE357" w14:textId="77777777" w:rsidR="003A639A" w:rsidRPr="00F95978" w:rsidRDefault="003A639A" w:rsidP="003A639A">
      <w:pPr>
        <w:rPr>
          <w:rtl/>
          <w:lang w:eastAsia="he-IL"/>
        </w:rPr>
      </w:pPr>
    </w:p>
    <w:p w14:paraId="5F44696E" w14:textId="77777777" w:rsidR="003A639A" w:rsidRPr="00F95978" w:rsidRDefault="003A639A" w:rsidP="003A639A">
      <w:pPr>
        <w:pStyle w:val="af9"/>
        <w:keepNext/>
        <w:rPr>
          <w:rtl/>
          <w:lang w:eastAsia="he-IL"/>
        </w:rPr>
      </w:pPr>
      <w:bookmarkStart w:id="214" w:name="ET_guest_עידית_סרגוסטי_217"/>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14"/>
    </w:p>
    <w:p w14:paraId="5E8D7F4B" w14:textId="77777777" w:rsidR="003A639A" w:rsidRPr="00F95978" w:rsidRDefault="003A639A" w:rsidP="003A639A">
      <w:pPr>
        <w:pStyle w:val="KeepWithNext"/>
        <w:rPr>
          <w:rtl/>
          <w:lang w:eastAsia="he-IL"/>
        </w:rPr>
      </w:pPr>
    </w:p>
    <w:p w14:paraId="75595462" w14:textId="77777777" w:rsidR="003A639A" w:rsidRPr="00F95978" w:rsidRDefault="003A639A" w:rsidP="003A639A">
      <w:pPr>
        <w:rPr>
          <w:rtl/>
          <w:lang w:eastAsia="he-IL"/>
        </w:rPr>
      </w:pPr>
      <w:r w:rsidRPr="00F95978">
        <w:rPr>
          <w:rFonts w:hint="cs"/>
          <w:rtl/>
          <w:lang w:eastAsia="he-IL"/>
        </w:rPr>
        <w:t>אם בזמן אמת אנחנו לא יודעים?</w:t>
      </w:r>
    </w:p>
    <w:p w14:paraId="7F072244" w14:textId="77777777" w:rsidR="003A639A" w:rsidRPr="00F95978" w:rsidRDefault="003A639A" w:rsidP="003A639A">
      <w:pPr>
        <w:rPr>
          <w:rtl/>
          <w:lang w:eastAsia="he-IL"/>
        </w:rPr>
      </w:pPr>
    </w:p>
    <w:p w14:paraId="4FBA95D8" w14:textId="77777777" w:rsidR="003A639A" w:rsidRPr="00F95978" w:rsidRDefault="003A639A" w:rsidP="003A639A">
      <w:pPr>
        <w:pStyle w:val="af9"/>
        <w:keepNext/>
        <w:rPr>
          <w:rtl/>
          <w:lang w:eastAsia="he-IL"/>
        </w:rPr>
      </w:pPr>
      <w:bookmarkStart w:id="215" w:name="ET_guest_רויטל_לן_כהן_218"/>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15"/>
    </w:p>
    <w:p w14:paraId="44136526" w14:textId="77777777" w:rsidR="003A639A" w:rsidRPr="00F95978" w:rsidRDefault="003A639A" w:rsidP="003A639A">
      <w:pPr>
        <w:pStyle w:val="KeepWithNext"/>
        <w:rPr>
          <w:rtl/>
          <w:lang w:eastAsia="he-IL"/>
        </w:rPr>
      </w:pPr>
    </w:p>
    <w:p w14:paraId="371C28F0" w14:textId="77777777" w:rsidR="003A639A" w:rsidRPr="00F95978" w:rsidRDefault="003A639A" w:rsidP="003A639A">
      <w:pPr>
        <w:rPr>
          <w:rtl/>
          <w:lang w:eastAsia="he-IL"/>
        </w:rPr>
      </w:pPr>
      <w:r w:rsidRPr="00F95978">
        <w:rPr>
          <w:rFonts w:hint="cs"/>
          <w:rtl/>
          <w:lang w:eastAsia="he-IL"/>
        </w:rPr>
        <w:t xml:space="preserve">בגלל זה הצעתי שנעשה את זה לפי הסדר ההגיוני. </w:t>
      </w:r>
    </w:p>
    <w:p w14:paraId="4E5B59A0" w14:textId="77777777" w:rsidR="003A639A" w:rsidRPr="00F95978" w:rsidRDefault="003A639A" w:rsidP="003A639A">
      <w:pPr>
        <w:rPr>
          <w:rtl/>
          <w:lang w:eastAsia="he-IL"/>
        </w:rPr>
      </w:pPr>
    </w:p>
    <w:p w14:paraId="218A322F" w14:textId="77777777" w:rsidR="003A639A" w:rsidRPr="00F95978" w:rsidRDefault="003A639A" w:rsidP="003A639A">
      <w:pPr>
        <w:pStyle w:val="af9"/>
        <w:keepNext/>
        <w:rPr>
          <w:rtl/>
          <w:lang w:eastAsia="he-IL"/>
        </w:rPr>
      </w:pPr>
      <w:bookmarkStart w:id="216" w:name="ET_guest_עידית_סרגוסטי_219"/>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16"/>
    </w:p>
    <w:p w14:paraId="4DB3ED7F" w14:textId="77777777" w:rsidR="003A639A" w:rsidRPr="00F95978" w:rsidRDefault="003A639A" w:rsidP="003A639A">
      <w:pPr>
        <w:pStyle w:val="KeepWithNext"/>
        <w:rPr>
          <w:rtl/>
          <w:lang w:eastAsia="he-IL"/>
        </w:rPr>
      </w:pPr>
    </w:p>
    <w:p w14:paraId="0AAAF25D" w14:textId="77777777" w:rsidR="003A639A" w:rsidRPr="00F95978" w:rsidRDefault="003A639A" w:rsidP="003A639A">
      <w:pPr>
        <w:rPr>
          <w:rtl/>
          <w:lang w:eastAsia="he-IL"/>
        </w:rPr>
      </w:pPr>
      <w:r w:rsidRPr="00F95978">
        <w:rPr>
          <w:rFonts w:hint="cs"/>
          <w:rtl/>
          <w:lang w:eastAsia="he-IL"/>
        </w:rPr>
        <w:t>המצב הנתון הוא שבזמן אמת לא ידוע לגבי אדם מסוים, אם יש לו או אין לו. האם לא נכון שאלה שיש ספק לגביהם יהיו בעדיפות ראשונה כי יכול מאוד להיות שאין להם עורף חברתי?</w:t>
      </w:r>
    </w:p>
    <w:p w14:paraId="5B20895D" w14:textId="77777777" w:rsidR="003A639A" w:rsidRPr="00F95978" w:rsidRDefault="003A639A" w:rsidP="003A639A">
      <w:pPr>
        <w:rPr>
          <w:rtl/>
          <w:lang w:eastAsia="he-IL"/>
        </w:rPr>
      </w:pPr>
    </w:p>
    <w:p w14:paraId="0A429BBD" w14:textId="77777777" w:rsidR="003A639A" w:rsidRPr="00F95978" w:rsidRDefault="003A639A" w:rsidP="003A639A">
      <w:pPr>
        <w:pStyle w:val="af6"/>
        <w:keepNext/>
        <w:rPr>
          <w:rtl/>
        </w:rPr>
      </w:pPr>
      <w:bookmarkStart w:id="217" w:name="ET_yor_4996_22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17"/>
    </w:p>
    <w:p w14:paraId="385D6B2A" w14:textId="77777777" w:rsidR="003A639A" w:rsidRPr="00F95978" w:rsidRDefault="003A639A" w:rsidP="003A639A">
      <w:pPr>
        <w:pStyle w:val="KeepWithNext"/>
        <w:rPr>
          <w:rtl/>
          <w:lang w:eastAsia="he-IL"/>
        </w:rPr>
      </w:pPr>
    </w:p>
    <w:p w14:paraId="72E50B5D" w14:textId="77777777" w:rsidR="003A639A" w:rsidRPr="00F95978" w:rsidRDefault="003A639A" w:rsidP="003A639A">
      <w:pPr>
        <w:rPr>
          <w:rtl/>
          <w:lang w:eastAsia="he-IL"/>
        </w:rPr>
      </w:pPr>
      <w:r w:rsidRPr="00F95978">
        <w:rPr>
          <w:rFonts w:hint="cs"/>
          <w:rtl/>
          <w:lang w:eastAsia="he-IL"/>
        </w:rPr>
        <w:t>הראשונה, ברור, מי שאין לו, שאני יודע שאין לו.</w:t>
      </w:r>
    </w:p>
    <w:p w14:paraId="57F1D835" w14:textId="77777777" w:rsidR="003A639A" w:rsidRPr="00F95978" w:rsidRDefault="003A639A" w:rsidP="003A639A">
      <w:pPr>
        <w:rPr>
          <w:rtl/>
          <w:lang w:eastAsia="he-IL"/>
        </w:rPr>
      </w:pPr>
    </w:p>
    <w:p w14:paraId="740058F8" w14:textId="77777777" w:rsidR="003A639A" w:rsidRPr="00F95978" w:rsidRDefault="003A639A" w:rsidP="003A639A">
      <w:pPr>
        <w:pStyle w:val="af9"/>
        <w:keepNext/>
        <w:rPr>
          <w:rtl/>
          <w:lang w:eastAsia="he-IL"/>
        </w:rPr>
      </w:pPr>
      <w:bookmarkStart w:id="218" w:name="ET_guest_עידית_סרגוסטי_222"/>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18"/>
    </w:p>
    <w:p w14:paraId="4C621BA1" w14:textId="77777777" w:rsidR="003A639A" w:rsidRPr="00F95978" w:rsidRDefault="003A639A" w:rsidP="003A639A">
      <w:pPr>
        <w:pStyle w:val="KeepWithNext"/>
        <w:rPr>
          <w:rtl/>
          <w:lang w:eastAsia="he-IL"/>
        </w:rPr>
      </w:pPr>
    </w:p>
    <w:p w14:paraId="6ACABAF0" w14:textId="77777777" w:rsidR="003A639A" w:rsidRPr="00F95978" w:rsidRDefault="003A639A" w:rsidP="003A639A">
      <w:pPr>
        <w:rPr>
          <w:rtl/>
          <w:lang w:eastAsia="he-IL"/>
        </w:rPr>
      </w:pPr>
      <w:r w:rsidRPr="00F95978">
        <w:rPr>
          <w:rFonts w:hint="cs"/>
          <w:rtl/>
          <w:lang w:eastAsia="he-IL"/>
        </w:rPr>
        <w:t xml:space="preserve">אני אומרת שלכלול בעדיפות הראשונה גם את אלה שיש ספק לגביהם. </w:t>
      </w:r>
    </w:p>
    <w:p w14:paraId="7E728604" w14:textId="77777777" w:rsidR="003A639A" w:rsidRPr="00F95978" w:rsidRDefault="003A639A" w:rsidP="003A639A">
      <w:pPr>
        <w:rPr>
          <w:rtl/>
          <w:lang w:eastAsia="he-IL"/>
        </w:rPr>
      </w:pPr>
    </w:p>
    <w:p w14:paraId="0A8C38F9" w14:textId="77777777" w:rsidR="003A639A" w:rsidRPr="00F95978" w:rsidRDefault="003A639A" w:rsidP="003A639A">
      <w:pPr>
        <w:pStyle w:val="a4"/>
        <w:keepNext/>
        <w:rPr>
          <w:rtl/>
        </w:rPr>
      </w:pPr>
      <w:bookmarkStart w:id="219" w:name="ET_speaker_נעה_בן_שבת_22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19"/>
    </w:p>
    <w:p w14:paraId="40726320" w14:textId="77777777" w:rsidR="003A639A" w:rsidRPr="00F95978" w:rsidRDefault="003A639A" w:rsidP="003A639A">
      <w:pPr>
        <w:pStyle w:val="KeepWithNext"/>
        <w:rPr>
          <w:rtl/>
          <w:lang w:eastAsia="he-IL"/>
        </w:rPr>
      </w:pPr>
    </w:p>
    <w:p w14:paraId="7F51A514" w14:textId="77777777" w:rsidR="003A639A" w:rsidRPr="00F95978" w:rsidRDefault="003A639A" w:rsidP="003A639A">
      <w:pPr>
        <w:rPr>
          <w:rtl/>
          <w:lang w:eastAsia="he-IL"/>
        </w:rPr>
      </w:pPr>
      <w:r w:rsidRPr="00F95978">
        <w:rPr>
          <w:rFonts w:hint="cs"/>
          <w:rtl/>
          <w:lang w:eastAsia="he-IL"/>
        </w:rPr>
        <w:t xml:space="preserve">אולי יהודה יוכל להתייחס. </w:t>
      </w:r>
    </w:p>
    <w:p w14:paraId="7A36E407" w14:textId="77777777" w:rsidR="003A639A" w:rsidRPr="00F95978" w:rsidRDefault="003A639A" w:rsidP="003A639A">
      <w:pPr>
        <w:rPr>
          <w:rtl/>
          <w:lang w:eastAsia="he-IL"/>
        </w:rPr>
      </w:pPr>
    </w:p>
    <w:p w14:paraId="26D6D2CF" w14:textId="77777777" w:rsidR="003A639A" w:rsidRPr="00F95978" w:rsidRDefault="003A639A" w:rsidP="003A639A">
      <w:pPr>
        <w:pStyle w:val="af6"/>
        <w:keepNext/>
        <w:rPr>
          <w:rtl/>
        </w:rPr>
      </w:pPr>
      <w:bookmarkStart w:id="220" w:name="ET_yor_4996_22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20"/>
    </w:p>
    <w:p w14:paraId="1A622931" w14:textId="77777777" w:rsidR="003A639A" w:rsidRPr="00F95978" w:rsidRDefault="003A639A" w:rsidP="003A639A">
      <w:pPr>
        <w:pStyle w:val="KeepWithNext"/>
        <w:rPr>
          <w:rtl/>
          <w:lang w:eastAsia="he-IL"/>
        </w:rPr>
      </w:pPr>
    </w:p>
    <w:p w14:paraId="42D2F60C" w14:textId="77777777" w:rsidR="003A639A" w:rsidRPr="00F95978" w:rsidRDefault="003A639A" w:rsidP="003A639A">
      <w:pPr>
        <w:rPr>
          <w:rtl/>
          <w:lang w:eastAsia="he-IL"/>
        </w:rPr>
      </w:pPr>
      <w:r w:rsidRPr="00F95978">
        <w:rPr>
          <w:rFonts w:hint="cs"/>
          <w:rtl/>
          <w:lang w:eastAsia="he-IL"/>
        </w:rPr>
        <w:t xml:space="preserve">אני חושב שההצעה נכונה, </w:t>
      </w:r>
      <w:proofErr w:type="spellStart"/>
      <w:r w:rsidRPr="00F95978">
        <w:rPr>
          <w:rFonts w:hint="cs"/>
          <w:rtl/>
          <w:lang w:eastAsia="he-IL"/>
        </w:rPr>
        <w:t>שהסיפה</w:t>
      </w:r>
      <w:proofErr w:type="spellEnd"/>
      <w:r w:rsidRPr="00F95978">
        <w:rPr>
          <w:rFonts w:hint="cs"/>
          <w:rtl/>
          <w:lang w:eastAsia="he-IL"/>
        </w:rPr>
        <w:t xml:space="preserve"> של אותו סעיף יעבור ל</w:t>
      </w:r>
      <w:r w:rsidR="003D4CC8" w:rsidRPr="00F95978">
        <w:rPr>
          <w:rFonts w:hint="cs"/>
          <w:rtl/>
          <w:lang w:eastAsia="he-IL"/>
        </w:rPr>
        <w:t>קדימות הראשונה.</w:t>
      </w:r>
    </w:p>
    <w:p w14:paraId="3235FB82" w14:textId="77777777" w:rsidR="003D4CC8" w:rsidRPr="00F95978" w:rsidRDefault="003D4CC8" w:rsidP="003A639A">
      <w:pPr>
        <w:rPr>
          <w:rtl/>
          <w:lang w:eastAsia="he-IL"/>
        </w:rPr>
      </w:pPr>
    </w:p>
    <w:p w14:paraId="5BFE7933" w14:textId="77777777" w:rsidR="003D4CC8" w:rsidRPr="00F95978" w:rsidRDefault="003D4CC8" w:rsidP="003D4CC8">
      <w:pPr>
        <w:pStyle w:val="af9"/>
        <w:keepNext/>
        <w:rPr>
          <w:rtl/>
          <w:lang w:eastAsia="he-IL"/>
        </w:rPr>
      </w:pPr>
      <w:bookmarkStart w:id="221" w:name="ET_guest_עידית_סרגוסטי_225"/>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21"/>
    </w:p>
    <w:p w14:paraId="4C7C8499" w14:textId="77777777" w:rsidR="003D4CC8" w:rsidRPr="00F95978" w:rsidRDefault="003D4CC8" w:rsidP="003D4CC8">
      <w:pPr>
        <w:pStyle w:val="KeepWithNext"/>
        <w:rPr>
          <w:rtl/>
          <w:lang w:eastAsia="he-IL"/>
        </w:rPr>
      </w:pPr>
    </w:p>
    <w:p w14:paraId="5FF7D113" w14:textId="77777777" w:rsidR="003D4CC8" w:rsidRPr="00F95978" w:rsidRDefault="003D4CC8" w:rsidP="003D4CC8">
      <w:pPr>
        <w:rPr>
          <w:rtl/>
          <w:lang w:eastAsia="he-IL"/>
        </w:rPr>
      </w:pPr>
      <w:r w:rsidRPr="00F95978">
        <w:rPr>
          <w:rFonts w:hint="cs"/>
          <w:rtl/>
          <w:lang w:eastAsia="he-IL"/>
        </w:rPr>
        <w:t xml:space="preserve">ב-(א). </w:t>
      </w:r>
    </w:p>
    <w:p w14:paraId="411CAA88" w14:textId="77777777" w:rsidR="003D4CC8" w:rsidRPr="00F95978" w:rsidRDefault="003D4CC8" w:rsidP="003D4CC8">
      <w:pPr>
        <w:rPr>
          <w:rtl/>
          <w:lang w:eastAsia="he-IL"/>
        </w:rPr>
      </w:pPr>
    </w:p>
    <w:p w14:paraId="03C6FB14" w14:textId="77777777" w:rsidR="003D4CC8" w:rsidRPr="00F95978" w:rsidRDefault="003D4CC8" w:rsidP="003D4CC8">
      <w:pPr>
        <w:pStyle w:val="af6"/>
        <w:keepNext/>
        <w:rPr>
          <w:rtl/>
        </w:rPr>
      </w:pPr>
      <w:bookmarkStart w:id="222" w:name="ET_yor_4996_22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22"/>
    </w:p>
    <w:p w14:paraId="039ACF50" w14:textId="77777777" w:rsidR="003D4CC8" w:rsidRPr="00F95978" w:rsidRDefault="003D4CC8" w:rsidP="003D4CC8">
      <w:pPr>
        <w:pStyle w:val="KeepWithNext"/>
        <w:rPr>
          <w:rtl/>
          <w:lang w:eastAsia="he-IL"/>
        </w:rPr>
      </w:pPr>
    </w:p>
    <w:p w14:paraId="650FE782" w14:textId="77777777" w:rsidR="003D4CC8" w:rsidRPr="00F95978" w:rsidRDefault="003D4CC8" w:rsidP="003D4CC8">
      <w:pPr>
        <w:rPr>
          <w:rtl/>
          <w:lang w:eastAsia="he-IL"/>
        </w:rPr>
      </w:pPr>
      <w:proofErr w:type="spellStart"/>
      <w:r w:rsidRPr="00F95978">
        <w:rPr>
          <w:rFonts w:hint="cs"/>
          <w:rtl/>
          <w:lang w:eastAsia="he-IL"/>
        </w:rPr>
        <w:t>הסיפה</w:t>
      </w:r>
      <w:proofErr w:type="spellEnd"/>
      <w:r w:rsidRPr="00F95978">
        <w:rPr>
          <w:rFonts w:hint="cs"/>
          <w:rtl/>
          <w:lang w:eastAsia="he-IL"/>
        </w:rPr>
        <w:t xml:space="preserve"> שאומרת, "או שלא ידוע האם יש לו עורף חברתי במצב חירום", עולה לקדימות ראשונה.</w:t>
      </w:r>
    </w:p>
    <w:p w14:paraId="2E314FF4" w14:textId="77777777" w:rsidR="003D4CC8" w:rsidRPr="00F95978" w:rsidRDefault="003D4CC8" w:rsidP="003D4CC8">
      <w:pPr>
        <w:rPr>
          <w:rtl/>
          <w:lang w:eastAsia="he-IL"/>
        </w:rPr>
      </w:pPr>
    </w:p>
    <w:p w14:paraId="34D5026E" w14:textId="77777777" w:rsidR="003D4CC8" w:rsidRPr="00F95978" w:rsidRDefault="003D4CC8" w:rsidP="003D4CC8">
      <w:pPr>
        <w:pStyle w:val="af9"/>
        <w:keepNext/>
        <w:rPr>
          <w:rtl/>
          <w:lang w:eastAsia="he-IL"/>
        </w:rPr>
      </w:pPr>
      <w:bookmarkStart w:id="223" w:name="ET_guest_יהודה_מירון_228"/>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23"/>
    </w:p>
    <w:p w14:paraId="6ACB180A" w14:textId="77777777" w:rsidR="003D4CC8" w:rsidRPr="00F95978" w:rsidRDefault="003D4CC8" w:rsidP="003D4CC8">
      <w:pPr>
        <w:pStyle w:val="KeepWithNext"/>
        <w:rPr>
          <w:rtl/>
          <w:lang w:eastAsia="he-IL"/>
        </w:rPr>
      </w:pPr>
    </w:p>
    <w:p w14:paraId="0C662EEC" w14:textId="77777777" w:rsidR="003D4CC8" w:rsidRPr="00F95978" w:rsidRDefault="003D4CC8" w:rsidP="003D4CC8">
      <w:pPr>
        <w:rPr>
          <w:rtl/>
          <w:lang w:eastAsia="he-IL"/>
        </w:rPr>
      </w:pPr>
      <w:r w:rsidRPr="00F95978">
        <w:rPr>
          <w:rFonts w:hint="cs"/>
          <w:rtl/>
          <w:lang w:eastAsia="he-IL"/>
        </w:rPr>
        <w:t>קודם כל זה אפשרות אחת. אני רוצה לתת הסתכלות יותר רחבה. אנחנו כאן בשלב שמוטל על משרד הרווחה כבר לייצר קדימויות בתוך המאגר הראשי שהוא בונה ארצי. אנחנו נגיע בהמשך ואתם תיראו שיש שם הצעה שבעצם הרשות המקומית תוכל לקבוע סדר עדיפות לפי מצב העניינים כפי שהיא רואה אותו.</w:t>
      </w:r>
    </w:p>
    <w:p w14:paraId="4722CDCE" w14:textId="77777777" w:rsidR="003D4CC8" w:rsidRPr="00F95978" w:rsidRDefault="003D4CC8" w:rsidP="003D4CC8">
      <w:pPr>
        <w:rPr>
          <w:rtl/>
          <w:lang w:eastAsia="he-IL"/>
        </w:rPr>
      </w:pPr>
    </w:p>
    <w:p w14:paraId="1D3E28E9" w14:textId="77777777" w:rsidR="003D4CC8" w:rsidRPr="00F95978" w:rsidRDefault="003D4CC8" w:rsidP="003D4CC8">
      <w:pPr>
        <w:pStyle w:val="af6"/>
        <w:keepNext/>
        <w:rPr>
          <w:rtl/>
        </w:rPr>
      </w:pPr>
      <w:bookmarkStart w:id="224" w:name="ET_yor_4996_22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24"/>
    </w:p>
    <w:p w14:paraId="74B43AA6" w14:textId="77777777" w:rsidR="003D4CC8" w:rsidRPr="00F95978" w:rsidRDefault="003D4CC8" w:rsidP="003D4CC8">
      <w:pPr>
        <w:pStyle w:val="KeepWithNext"/>
        <w:rPr>
          <w:rtl/>
        </w:rPr>
      </w:pPr>
    </w:p>
    <w:p w14:paraId="413AE180" w14:textId="77777777" w:rsidR="003D4CC8" w:rsidRPr="00F95978" w:rsidRDefault="003D4CC8" w:rsidP="003D4CC8">
      <w:pPr>
        <w:rPr>
          <w:rtl/>
        </w:rPr>
      </w:pPr>
      <w:r w:rsidRPr="00F95978">
        <w:rPr>
          <w:rFonts w:hint="cs"/>
          <w:rtl/>
        </w:rPr>
        <w:t xml:space="preserve">כן, אבל אנחנו מדברים עכשיו על זה. </w:t>
      </w:r>
    </w:p>
    <w:p w14:paraId="0AE9B442" w14:textId="77777777" w:rsidR="003D4CC8" w:rsidRPr="00F95978" w:rsidRDefault="003D4CC8" w:rsidP="003D4CC8">
      <w:pPr>
        <w:rPr>
          <w:rtl/>
        </w:rPr>
      </w:pPr>
    </w:p>
    <w:p w14:paraId="42B509C4" w14:textId="77777777" w:rsidR="003D4CC8" w:rsidRPr="00F95978" w:rsidRDefault="003D4CC8" w:rsidP="003D4CC8">
      <w:pPr>
        <w:pStyle w:val="af9"/>
        <w:keepNext/>
        <w:rPr>
          <w:rtl/>
        </w:rPr>
      </w:pPr>
      <w:bookmarkStart w:id="225" w:name="ET_guest_עידית_סרגוסטי_230"/>
      <w:r w:rsidRPr="00F95978">
        <w:rPr>
          <w:rStyle w:val="TagStyle"/>
          <w:color w:val="auto"/>
          <w:rtl/>
        </w:rPr>
        <w:t xml:space="preserve"> &lt;&lt; אורח &gt;&gt; </w:t>
      </w:r>
      <w:r w:rsidRPr="00F95978">
        <w:rPr>
          <w:rtl/>
        </w:rPr>
        <w:t xml:space="preserve">עידית </w:t>
      </w:r>
      <w:proofErr w:type="spellStart"/>
      <w:r w:rsidRPr="00F95978">
        <w:rPr>
          <w:rtl/>
        </w:rPr>
        <w:t>סרגוסטי</w:t>
      </w:r>
      <w:proofErr w:type="spellEnd"/>
      <w:r w:rsidRPr="00F95978">
        <w:rPr>
          <w:rtl/>
        </w:rPr>
        <w:t>:</w:t>
      </w:r>
      <w:r w:rsidRPr="00F95978">
        <w:rPr>
          <w:rStyle w:val="TagStyle"/>
          <w:color w:val="auto"/>
          <w:rtl/>
        </w:rPr>
        <w:t xml:space="preserve"> &lt;&lt; אורח &gt;&gt;</w:t>
      </w:r>
      <w:r w:rsidR="00E10B3B" w:rsidRPr="00F95978">
        <w:rPr>
          <w:rtl/>
        </w:rPr>
        <w:t xml:space="preserve"> </w:t>
      </w:r>
      <w:bookmarkEnd w:id="225"/>
    </w:p>
    <w:p w14:paraId="36446A1D" w14:textId="77777777" w:rsidR="003D4CC8" w:rsidRPr="00F95978" w:rsidRDefault="003D4CC8" w:rsidP="003D4CC8">
      <w:pPr>
        <w:pStyle w:val="KeepWithNext"/>
        <w:rPr>
          <w:rtl/>
        </w:rPr>
      </w:pPr>
    </w:p>
    <w:p w14:paraId="79A7A011" w14:textId="77777777" w:rsidR="003D4CC8" w:rsidRPr="00F95978" w:rsidRDefault="003D4CC8" w:rsidP="003D4CC8">
      <w:pPr>
        <w:rPr>
          <w:rtl/>
        </w:rPr>
      </w:pPr>
      <w:r w:rsidRPr="00F95978">
        <w:rPr>
          <w:rFonts w:hint="cs"/>
          <w:rtl/>
        </w:rPr>
        <w:t>עכשיו התקנות קובעות משהו.</w:t>
      </w:r>
    </w:p>
    <w:p w14:paraId="2EB49B98" w14:textId="77777777" w:rsidR="003D4CC8" w:rsidRPr="00F95978" w:rsidRDefault="003D4CC8" w:rsidP="003D4CC8">
      <w:pPr>
        <w:rPr>
          <w:rtl/>
        </w:rPr>
      </w:pPr>
    </w:p>
    <w:p w14:paraId="61C1F3F4" w14:textId="77777777" w:rsidR="003D4CC8" w:rsidRPr="00F95978" w:rsidRDefault="003D4CC8" w:rsidP="003D4CC8">
      <w:pPr>
        <w:pStyle w:val="a4"/>
        <w:keepNext/>
        <w:rPr>
          <w:rtl/>
        </w:rPr>
      </w:pPr>
      <w:bookmarkStart w:id="226" w:name="ET_speaker_נעה_בן_שבת_23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26"/>
    </w:p>
    <w:p w14:paraId="68B8BA65" w14:textId="77777777" w:rsidR="003D4CC8" w:rsidRPr="00F95978" w:rsidRDefault="003D4CC8" w:rsidP="003D4CC8">
      <w:pPr>
        <w:pStyle w:val="KeepWithNext"/>
        <w:rPr>
          <w:rtl/>
          <w:lang w:eastAsia="he-IL"/>
        </w:rPr>
      </w:pPr>
    </w:p>
    <w:p w14:paraId="11D39DF8" w14:textId="77777777" w:rsidR="003D4CC8" w:rsidRPr="00F95978" w:rsidRDefault="003D4CC8" w:rsidP="003D4CC8">
      <w:pPr>
        <w:rPr>
          <w:rtl/>
          <w:lang w:eastAsia="he-IL"/>
        </w:rPr>
      </w:pPr>
      <w:r w:rsidRPr="00F95978">
        <w:rPr>
          <w:rFonts w:hint="cs"/>
          <w:rtl/>
          <w:lang w:eastAsia="he-IL"/>
        </w:rPr>
        <w:t>כרגע מה שמפריע להם זה שאי הידיעה נחשבת כאדם שכנראה יש לו עורף חברתי.</w:t>
      </w:r>
    </w:p>
    <w:p w14:paraId="7E5FEE6F" w14:textId="77777777" w:rsidR="003D4CC8" w:rsidRPr="00F95978" w:rsidRDefault="003D4CC8" w:rsidP="003D4CC8">
      <w:pPr>
        <w:rPr>
          <w:rtl/>
          <w:lang w:eastAsia="he-IL"/>
        </w:rPr>
      </w:pPr>
    </w:p>
    <w:p w14:paraId="414B1322" w14:textId="77777777" w:rsidR="003D4CC8" w:rsidRPr="00F95978" w:rsidRDefault="003D4CC8" w:rsidP="003D4CC8">
      <w:pPr>
        <w:pStyle w:val="af9"/>
        <w:keepNext/>
        <w:rPr>
          <w:rtl/>
          <w:lang w:eastAsia="he-IL"/>
        </w:rPr>
      </w:pPr>
      <w:bookmarkStart w:id="227" w:name="ET_guest_יהודה_מירון_23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27"/>
    </w:p>
    <w:p w14:paraId="7829CE19" w14:textId="77777777" w:rsidR="003D4CC8" w:rsidRPr="00F95978" w:rsidRDefault="003D4CC8" w:rsidP="003D4CC8">
      <w:pPr>
        <w:pStyle w:val="KeepWithNext"/>
        <w:rPr>
          <w:rtl/>
          <w:lang w:eastAsia="he-IL"/>
        </w:rPr>
      </w:pPr>
    </w:p>
    <w:p w14:paraId="76D4919C" w14:textId="77777777" w:rsidR="003D4CC8" w:rsidRPr="00F95978" w:rsidRDefault="003D4CC8" w:rsidP="003D4CC8">
      <w:pPr>
        <w:rPr>
          <w:rtl/>
          <w:lang w:eastAsia="he-IL"/>
        </w:rPr>
      </w:pPr>
      <w:r w:rsidRPr="00F95978">
        <w:rPr>
          <w:rFonts w:hint="cs"/>
          <w:rtl/>
          <w:lang w:eastAsia="he-IL"/>
        </w:rPr>
        <w:t xml:space="preserve">כל מה שאני רוצה להגיד </w:t>
      </w:r>
      <w:proofErr w:type="spellStart"/>
      <w:r w:rsidRPr="00F95978">
        <w:rPr>
          <w:rFonts w:hint="cs"/>
          <w:rtl/>
          <w:lang w:eastAsia="he-IL"/>
        </w:rPr>
        <w:t>לאידך</w:t>
      </w:r>
      <w:proofErr w:type="spellEnd"/>
      <w:r w:rsidRPr="00F95978">
        <w:rPr>
          <w:rFonts w:hint="cs"/>
          <w:rtl/>
          <w:lang w:eastAsia="he-IL"/>
        </w:rPr>
        <w:t xml:space="preserve"> של זה, צריך לקחת בחשבון שיהיו כמויות גדולות מאוד של אנשים שלא נדע ברמה הממשלתית, אם יש להם עורף או אין, כי אין לנו את המידע הזה במאגרים, זה חלק מהמורכבות. זאת אומרת שאנחנו נייצר רשימות, מה שנקרא </w:t>
      </w:r>
      <w:proofErr w:type="spellStart"/>
      <w:r w:rsidRPr="00F95978">
        <w:rPr>
          <w:rFonts w:hint="cs"/>
          <w:rtl/>
          <w:lang w:eastAsia="he-IL"/>
        </w:rPr>
        <w:t>פייק</w:t>
      </w:r>
      <w:proofErr w:type="spellEnd"/>
      <w:r w:rsidRPr="00F95978">
        <w:rPr>
          <w:rFonts w:hint="cs"/>
          <w:rtl/>
          <w:lang w:eastAsia="he-IL"/>
        </w:rPr>
        <w:t xml:space="preserve"> של אנשים. האנשים לא </w:t>
      </w:r>
      <w:proofErr w:type="spellStart"/>
      <w:r w:rsidRPr="00F95978">
        <w:rPr>
          <w:rFonts w:hint="cs"/>
          <w:rtl/>
          <w:lang w:eastAsia="he-IL"/>
        </w:rPr>
        <w:t>פייק</w:t>
      </w:r>
      <w:proofErr w:type="spellEnd"/>
      <w:r w:rsidRPr="00F95978">
        <w:rPr>
          <w:rFonts w:hint="cs"/>
          <w:rtl/>
          <w:lang w:eastAsia="he-IL"/>
        </w:rPr>
        <w:t xml:space="preserve"> אבל הקדימות שנקבעה להם נקבעה רק בגלל שלא ידענו.</w:t>
      </w:r>
    </w:p>
    <w:p w14:paraId="53E309AD" w14:textId="77777777" w:rsidR="003D4CC8" w:rsidRPr="00F95978" w:rsidRDefault="003D4CC8" w:rsidP="003D4CC8">
      <w:pPr>
        <w:rPr>
          <w:rtl/>
          <w:lang w:eastAsia="he-IL"/>
        </w:rPr>
      </w:pPr>
    </w:p>
    <w:p w14:paraId="47F7235D" w14:textId="77777777" w:rsidR="003D4CC8" w:rsidRPr="00F95978" w:rsidRDefault="003D4CC8" w:rsidP="003D4CC8">
      <w:pPr>
        <w:pStyle w:val="af9"/>
        <w:keepNext/>
        <w:rPr>
          <w:rtl/>
          <w:lang w:eastAsia="he-IL"/>
        </w:rPr>
      </w:pPr>
      <w:bookmarkStart w:id="228" w:name="ET_guest_רויטל_לן_כהן_234"/>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28"/>
    </w:p>
    <w:p w14:paraId="6F1487BD" w14:textId="77777777" w:rsidR="003D4CC8" w:rsidRPr="00F95978" w:rsidRDefault="003D4CC8" w:rsidP="003D4CC8">
      <w:pPr>
        <w:pStyle w:val="KeepWithNext"/>
        <w:rPr>
          <w:rtl/>
          <w:lang w:eastAsia="he-IL"/>
        </w:rPr>
      </w:pPr>
    </w:p>
    <w:p w14:paraId="01A85F84" w14:textId="77777777" w:rsidR="003D4CC8" w:rsidRPr="00F95978" w:rsidRDefault="003D4CC8" w:rsidP="003D4CC8">
      <w:pPr>
        <w:rPr>
          <w:rtl/>
          <w:lang w:eastAsia="he-IL"/>
        </w:rPr>
      </w:pPr>
      <w:r w:rsidRPr="00F95978">
        <w:rPr>
          <w:rFonts w:hint="cs"/>
          <w:rtl/>
          <w:lang w:eastAsia="he-IL"/>
        </w:rPr>
        <w:t>ואז מי שממש צריך, לא יגיעו אליו.</w:t>
      </w:r>
    </w:p>
    <w:p w14:paraId="3364F630" w14:textId="77777777" w:rsidR="003D4CC8" w:rsidRPr="00F95978" w:rsidRDefault="003D4CC8" w:rsidP="003D4CC8">
      <w:pPr>
        <w:rPr>
          <w:rtl/>
          <w:lang w:eastAsia="he-IL"/>
        </w:rPr>
      </w:pPr>
    </w:p>
    <w:p w14:paraId="434561DC" w14:textId="77777777" w:rsidR="003D4CC8" w:rsidRPr="00F95978" w:rsidRDefault="003D4CC8" w:rsidP="003D4CC8">
      <w:pPr>
        <w:pStyle w:val="af9"/>
        <w:keepNext/>
        <w:rPr>
          <w:rtl/>
          <w:lang w:eastAsia="he-IL"/>
        </w:rPr>
      </w:pPr>
      <w:bookmarkStart w:id="229" w:name="ET_guest_עידית_סרגוסטי_235"/>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29"/>
    </w:p>
    <w:p w14:paraId="57C812C5" w14:textId="77777777" w:rsidR="003D4CC8" w:rsidRPr="00F95978" w:rsidRDefault="003D4CC8" w:rsidP="003D4CC8">
      <w:pPr>
        <w:pStyle w:val="KeepWithNext"/>
        <w:rPr>
          <w:rtl/>
          <w:lang w:eastAsia="he-IL"/>
        </w:rPr>
      </w:pPr>
    </w:p>
    <w:p w14:paraId="3184E9A2" w14:textId="77777777" w:rsidR="003D4CC8" w:rsidRPr="00F95978" w:rsidRDefault="003D4CC8" w:rsidP="003D4CC8">
      <w:pPr>
        <w:rPr>
          <w:rtl/>
          <w:lang w:eastAsia="he-IL"/>
        </w:rPr>
      </w:pPr>
      <w:r w:rsidRPr="00F95978">
        <w:rPr>
          <w:rFonts w:hint="cs"/>
          <w:rtl/>
          <w:lang w:eastAsia="he-IL"/>
        </w:rPr>
        <w:t xml:space="preserve">אולי יש ביניהם כאלה שממש צריכים. </w:t>
      </w:r>
    </w:p>
    <w:p w14:paraId="5303AC10" w14:textId="77777777" w:rsidR="003D4CC8" w:rsidRPr="00F95978" w:rsidRDefault="003D4CC8" w:rsidP="003D4CC8">
      <w:pPr>
        <w:rPr>
          <w:rtl/>
          <w:lang w:eastAsia="he-IL"/>
        </w:rPr>
      </w:pPr>
    </w:p>
    <w:p w14:paraId="4EECD534" w14:textId="77777777" w:rsidR="003D4CC8" w:rsidRPr="00F95978" w:rsidRDefault="003D4CC8" w:rsidP="003D4CC8">
      <w:pPr>
        <w:pStyle w:val="af9"/>
        <w:keepNext/>
        <w:rPr>
          <w:rtl/>
          <w:lang w:eastAsia="he-IL"/>
        </w:rPr>
      </w:pPr>
      <w:bookmarkStart w:id="230" w:name="ET_guest_יהודה_מירון_23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30"/>
    </w:p>
    <w:p w14:paraId="6EBBFB3D" w14:textId="77777777" w:rsidR="003D4CC8" w:rsidRPr="00F95978" w:rsidRDefault="003D4CC8" w:rsidP="003D4CC8">
      <w:pPr>
        <w:pStyle w:val="KeepWithNext"/>
        <w:rPr>
          <w:rtl/>
          <w:lang w:eastAsia="he-IL"/>
        </w:rPr>
      </w:pPr>
    </w:p>
    <w:p w14:paraId="3CA23AB6" w14:textId="77777777" w:rsidR="003D4CC8" w:rsidRPr="00F95978" w:rsidRDefault="003D4CC8" w:rsidP="003D4CC8">
      <w:pPr>
        <w:rPr>
          <w:rtl/>
          <w:lang w:eastAsia="he-IL"/>
        </w:rPr>
      </w:pPr>
      <w:r w:rsidRPr="00F95978">
        <w:rPr>
          <w:rFonts w:hint="cs"/>
          <w:rtl/>
          <w:lang w:eastAsia="he-IL"/>
        </w:rPr>
        <w:t xml:space="preserve">כאן הקדימות היא למי מרימים טלפון ראשון. </w:t>
      </w:r>
    </w:p>
    <w:p w14:paraId="36B33328" w14:textId="77777777" w:rsidR="003D4CC8" w:rsidRPr="00F95978" w:rsidRDefault="003D4CC8" w:rsidP="003D4CC8">
      <w:pPr>
        <w:rPr>
          <w:rtl/>
          <w:lang w:eastAsia="he-IL"/>
        </w:rPr>
      </w:pPr>
    </w:p>
    <w:p w14:paraId="13BE539C" w14:textId="77777777" w:rsidR="003D4CC8" w:rsidRPr="00F95978" w:rsidRDefault="003D4CC8" w:rsidP="003D4CC8">
      <w:pPr>
        <w:pStyle w:val="af6"/>
        <w:keepNext/>
        <w:rPr>
          <w:rtl/>
        </w:rPr>
      </w:pPr>
      <w:bookmarkStart w:id="231" w:name="ET_yor_4996_23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31"/>
    </w:p>
    <w:p w14:paraId="079A457E" w14:textId="77777777" w:rsidR="003D4CC8" w:rsidRPr="00F95978" w:rsidRDefault="003D4CC8" w:rsidP="003D4CC8">
      <w:pPr>
        <w:pStyle w:val="KeepWithNext"/>
        <w:rPr>
          <w:rtl/>
          <w:lang w:eastAsia="he-IL"/>
        </w:rPr>
      </w:pPr>
    </w:p>
    <w:p w14:paraId="4468A0A1" w14:textId="77777777" w:rsidR="003D4CC8" w:rsidRPr="00F95978" w:rsidRDefault="003D4CC8" w:rsidP="003D4CC8">
      <w:pPr>
        <w:rPr>
          <w:rtl/>
          <w:lang w:eastAsia="he-IL"/>
        </w:rPr>
      </w:pPr>
      <w:r w:rsidRPr="00F95978">
        <w:rPr>
          <w:rFonts w:hint="cs"/>
          <w:rtl/>
          <w:lang w:eastAsia="he-IL"/>
        </w:rPr>
        <w:t>טלפון ראשון זה לבירור.</w:t>
      </w:r>
    </w:p>
    <w:p w14:paraId="7CE7209E" w14:textId="77777777" w:rsidR="003D4CC8" w:rsidRPr="00F95978" w:rsidRDefault="003D4CC8" w:rsidP="003D4CC8">
      <w:pPr>
        <w:rPr>
          <w:rtl/>
          <w:lang w:eastAsia="he-IL"/>
        </w:rPr>
      </w:pPr>
    </w:p>
    <w:p w14:paraId="49DB4F53" w14:textId="77777777" w:rsidR="003D4CC8" w:rsidRPr="00F95978" w:rsidRDefault="003D4CC8" w:rsidP="003D4CC8">
      <w:pPr>
        <w:pStyle w:val="af9"/>
        <w:keepNext/>
        <w:rPr>
          <w:rtl/>
          <w:lang w:eastAsia="he-IL"/>
        </w:rPr>
      </w:pPr>
      <w:bookmarkStart w:id="232" w:name="ET_guest_יהודה_מירון_23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32"/>
    </w:p>
    <w:p w14:paraId="7D7EFBCA" w14:textId="77777777" w:rsidR="003D4CC8" w:rsidRPr="00F95978" w:rsidRDefault="003D4CC8" w:rsidP="003D4CC8">
      <w:pPr>
        <w:pStyle w:val="KeepWithNext"/>
        <w:rPr>
          <w:rtl/>
          <w:lang w:eastAsia="he-IL"/>
        </w:rPr>
      </w:pPr>
    </w:p>
    <w:p w14:paraId="0B8E7005" w14:textId="77777777" w:rsidR="003D4CC8" w:rsidRPr="00F95978" w:rsidRDefault="003D4CC8" w:rsidP="003D4CC8">
      <w:pPr>
        <w:rPr>
          <w:rtl/>
          <w:lang w:eastAsia="he-IL"/>
        </w:rPr>
      </w:pPr>
      <w:r w:rsidRPr="00F95978">
        <w:rPr>
          <w:rFonts w:hint="cs"/>
          <w:rtl/>
          <w:lang w:eastAsia="he-IL"/>
        </w:rPr>
        <w:t>לא, לא. סליחה, אני אסביר את זה עוד פעם. תיראו, אנחנו כאן מייצרים קדימות.</w:t>
      </w:r>
    </w:p>
    <w:p w14:paraId="726C1833" w14:textId="77777777" w:rsidR="003D4CC8" w:rsidRPr="00F95978" w:rsidRDefault="003D4CC8" w:rsidP="003D4CC8">
      <w:pPr>
        <w:rPr>
          <w:rtl/>
          <w:lang w:eastAsia="he-IL"/>
        </w:rPr>
      </w:pPr>
    </w:p>
    <w:p w14:paraId="37E9590F" w14:textId="77777777" w:rsidR="003D4CC8" w:rsidRPr="00F95978" w:rsidRDefault="003D4CC8" w:rsidP="003D4CC8">
      <w:pPr>
        <w:pStyle w:val="af9"/>
        <w:keepNext/>
        <w:rPr>
          <w:rtl/>
          <w:lang w:eastAsia="he-IL"/>
        </w:rPr>
      </w:pPr>
      <w:bookmarkStart w:id="233" w:name="ET_guest_רויטל_לן_כהן_240"/>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33"/>
    </w:p>
    <w:p w14:paraId="0E0A6A18" w14:textId="77777777" w:rsidR="003D4CC8" w:rsidRPr="00F95978" w:rsidRDefault="003D4CC8" w:rsidP="003D4CC8">
      <w:pPr>
        <w:pStyle w:val="KeepWithNext"/>
        <w:rPr>
          <w:rtl/>
          <w:lang w:eastAsia="he-IL"/>
        </w:rPr>
      </w:pPr>
    </w:p>
    <w:p w14:paraId="4094E5CC" w14:textId="77777777" w:rsidR="003D4CC8" w:rsidRPr="00F95978" w:rsidRDefault="003D4CC8" w:rsidP="003D4CC8">
      <w:pPr>
        <w:rPr>
          <w:rtl/>
          <w:lang w:eastAsia="he-IL"/>
        </w:rPr>
      </w:pPr>
      <w:r w:rsidRPr="00F95978">
        <w:rPr>
          <w:rFonts w:hint="cs"/>
          <w:rtl/>
          <w:lang w:eastAsia="he-IL"/>
        </w:rPr>
        <w:t>יהודה, זה לא יעזור אם אנשים לא יודעים על מה אתה מדבר, לדבר על הקדימות.</w:t>
      </w:r>
    </w:p>
    <w:p w14:paraId="2B409D1A" w14:textId="77777777" w:rsidR="003D4CC8" w:rsidRPr="00F95978" w:rsidRDefault="003D4CC8" w:rsidP="003D4CC8">
      <w:pPr>
        <w:rPr>
          <w:rtl/>
          <w:lang w:eastAsia="he-IL"/>
        </w:rPr>
      </w:pPr>
    </w:p>
    <w:p w14:paraId="68D7A7B0" w14:textId="77777777" w:rsidR="003D4CC8" w:rsidRPr="00F95978" w:rsidRDefault="003D4CC8" w:rsidP="003D4CC8">
      <w:pPr>
        <w:pStyle w:val="a4"/>
        <w:keepNext/>
        <w:rPr>
          <w:rtl/>
        </w:rPr>
      </w:pPr>
      <w:bookmarkStart w:id="234" w:name="ET_speaker_ענת_כהן_שמואל_241"/>
      <w:r w:rsidRPr="00F95978">
        <w:rPr>
          <w:rStyle w:val="TagStyle"/>
          <w:color w:val="auto"/>
          <w:rtl/>
        </w:rPr>
        <w:t xml:space="preserve"> &lt;&lt; דובר &gt;&gt; </w:t>
      </w:r>
      <w:r w:rsidRPr="00F95978">
        <w:rPr>
          <w:rtl/>
        </w:rPr>
        <w:t>ענת כהן שמואל:</w:t>
      </w:r>
      <w:r w:rsidRPr="00F95978">
        <w:rPr>
          <w:rStyle w:val="TagStyle"/>
          <w:color w:val="auto"/>
          <w:rtl/>
        </w:rPr>
        <w:t xml:space="preserve"> &lt;&lt; דובר &gt;&gt;</w:t>
      </w:r>
      <w:r w:rsidR="00E10B3B" w:rsidRPr="00F95978">
        <w:rPr>
          <w:rtl/>
        </w:rPr>
        <w:t xml:space="preserve"> </w:t>
      </w:r>
      <w:bookmarkEnd w:id="234"/>
    </w:p>
    <w:p w14:paraId="34490273" w14:textId="77777777" w:rsidR="003D4CC8" w:rsidRPr="00F95978" w:rsidRDefault="003D4CC8" w:rsidP="003D4CC8">
      <w:pPr>
        <w:pStyle w:val="KeepWithNext"/>
        <w:rPr>
          <w:rtl/>
          <w:lang w:eastAsia="he-IL"/>
        </w:rPr>
      </w:pPr>
    </w:p>
    <w:p w14:paraId="6FEFC4C0" w14:textId="77777777" w:rsidR="003D4CC8" w:rsidRPr="00F95978" w:rsidRDefault="003D4CC8" w:rsidP="002B5FAD">
      <w:pPr>
        <w:rPr>
          <w:rtl/>
          <w:lang w:eastAsia="he-IL"/>
        </w:rPr>
      </w:pPr>
      <w:r w:rsidRPr="00F95978">
        <w:rPr>
          <w:rFonts w:hint="cs"/>
          <w:rtl/>
          <w:lang w:eastAsia="he-IL"/>
        </w:rPr>
        <w:t xml:space="preserve">רויטל, את מדברת ללא רשות דיבור. לא הצגת את עצמך אפילו פעם אחת וזה קשה </w:t>
      </w:r>
      <w:proofErr w:type="spellStart"/>
      <w:r w:rsidRPr="00F95978">
        <w:rPr>
          <w:rFonts w:hint="cs"/>
          <w:rtl/>
          <w:lang w:eastAsia="he-IL"/>
        </w:rPr>
        <w:t>לפרוטוקוליסטית</w:t>
      </w:r>
      <w:proofErr w:type="spellEnd"/>
      <w:r w:rsidRPr="00F95978">
        <w:rPr>
          <w:rFonts w:hint="cs"/>
          <w:rtl/>
          <w:lang w:eastAsia="he-IL"/>
        </w:rPr>
        <w:t xml:space="preserve"> להבין. בבקשה, </w:t>
      </w:r>
      <w:r w:rsidR="002B5FAD" w:rsidRPr="00F95978">
        <w:rPr>
          <w:rFonts w:hint="cs"/>
          <w:rtl/>
          <w:lang w:eastAsia="he-IL"/>
        </w:rPr>
        <w:t xml:space="preserve">רשות דיבור. </w:t>
      </w:r>
    </w:p>
    <w:p w14:paraId="5C5BE4D2" w14:textId="77777777" w:rsidR="002B5FAD" w:rsidRPr="00F95978" w:rsidRDefault="002B5FAD" w:rsidP="002B5FAD">
      <w:pPr>
        <w:rPr>
          <w:rtl/>
          <w:lang w:eastAsia="he-IL"/>
        </w:rPr>
      </w:pPr>
    </w:p>
    <w:p w14:paraId="4C663BDB" w14:textId="77777777" w:rsidR="002B5FAD" w:rsidRPr="00F95978" w:rsidRDefault="002B5FAD" w:rsidP="002B5FAD">
      <w:pPr>
        <w:pStyle w:val="af6"/>
        <w:keepNext/>
        <w:rPr>
          <w:rtl/>
        </w:rPr>
      </w:pPr>
      <w:bookmarkStart w:id="235" w:name="ET_yor_4996_24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35"/>
    </w:p>
    <w:p w14:paraId="09132C29" w14:textId="77777777" w:rsidR="002B5FAD" w:rsidRPr="00F95978" w:rsidRDefault="002B5FAD" w:rsidP="002B5FAD">
      <w:pPr>
        <w:pStyle w:val="KeepWithNext"/>
        <w:rPr>
          <w:rtl/>
          <w:lang w:eastAsia="he-IL"/>
        </w:rPr>
      </w:pPr>
    </w:p>
    <w:p w14:paraId="3F91CE14" w14:textId="77777777" w:rsidR="002B5FAD" w:rsidRPr="00F95978" w:rsidRDefault="002B5FAD" w:rsidP="002B5FAD">
      <w:pPr>
        <w:rPr>
          <w:rtl/>
          <w:lang w:eastAsia="he-IL"/>
        </w:rPr>
      </w:pPr>
      <w:r w:rsidRPr="00F95978">
        <w:rPr>
          <w:rFonts w:hint="cs"/>
          <w:rtl/>
          <w:lang w:eastAsia="he-IL"/>
        </w:rPr>
        <w:t xml:space="preserve">הם אומרים שפשוט הפרוטוקול לא קולט מי מדבר מה. </w:t>
      </w:r>
    </w:p>
    <w:p w14:paraId="579B9D0C" w14:textId="77777777" w:rsidR="002B5FAD" w:rsidRPr="00F95978" w:rsidRDefault="002B5FAD" w:rsidP="002B5FAD">
      <w:pPr>
        <w:rPr>
          <w:rtl/>
          <w:lang w:eastAsia="he-IL"/>
        </w:rPr>
      </w:pPr>
    </w:p>
    <w:p w14:paraId="07E4AFA7" w14:textId="77777777" w:rsidR="002B5FAD" w:rsidRPr="00F95978" w:rsidRDefault="002B5FAD" w:rsidP="002B5FAD">
      <w:pPr>
        <w:pStyle w:val="af9"/>
        <w:keepNext/>
        <w:rPr>
          <w:rtl/>
          <w:lang w:eastAsia="he-IL"/>
        </w:rPr>
      </w:pPr>
      <w:bookmarkStart w:id="236" w:name="ET_guest_עידית_סרגוסטי_243"/>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36"/>
    </w:p>
    <w:p w14:paraId="6B33486C" w14:textId="77777777" w:rsidR="002B5FAD" w:rsidRPr="00F95978" w:rsidRDefault="002B5FAD" w:rsidP="002B5FAD">
      <w:pPr>
        <w:pStyle w:val="KeepWithNext"/>
        <w:rPr>
          <w:rtl/>
          <w:lang w:eastAsia="he-IL"/>
        </w:rPr>
      </w:pPr>
    </w:p>
    <w:p w14:paraId="296E3E43" w14:textId="77777777" w:rsidR="002B5FAD" w:rsidRPr="00F95978" w:rsidRDefault="002B5FAD" w:rsidP="002B5FAD">
      <w:pPr>
        <w:rPr>
          <w:rtl/>
          <w:lang w:eastAsia="he-IL"/>
        </w:rPr>
      </w:pPr>
      <w:r w:rsidRPr="00F95978">
        <w:rPr>
          <w:rFonts w:hint="cs"/>
          <w:rtl/>
          <w:lang w:eastAsia="he-IL"/>
        </w:rPr>
        <w:t xml:space="preserve">אפשר הערה לעניין? אני חושבת שזה אמור לייצר מוטיבציה גבוהה אצל הרשות המקומית או מי שאמור לטייב או איך שלא נקרא לזה, את הנתונים, שיהיו בידיו נתונים כמה שיותר מדויקים. נגיע לזה בהמשך. צריך לתת לרשויות המקומית את הכלים לעשות את זה. להיות במצב שאין לנו מידע לגבי אנשים ולכן הם בעדיפות שנייה, שמאוד סביר שביניהם יש גם אנשים שאין להם עורף, אנחנו נפספס אותם. </w:t>
      </w:r>
    </w:p>
    <w:p w14:paraId="055760E4" w14:textId="77777777" w:rsidR="002B5FAD" w:rsidRPr="00F95978" w:rsidRDefault="002B5FAD" w:rsidP="002B5FAD">
      <w:pPr>
        <w:rPr>
          <w:rtl/>
          <w:lang w:eastAsia="he-IL"/>
        </w:rPr>
      </w:pPr>
    </w:p>
    <w:p w14:paraId="042CC86C" w14:textId="77777777" w:rsidR="002B5FAD" w:rsidRPr="00F95978" w:rsidRDefault="002B5FAD" w:rsidP="002B5FAD">
      <w:pPr>
        <w:pStyle w:val="af9"/>
        <w:keepNext/>
        <w:rPr>
          <w:rtl/>
          <w:lang w:eastAsia="he-IL"/>
        </w:rPr>
      </w:pPr>
      <w:bookmarkStart w:id="237" w:name="ET_guest_יהודה_מירון_24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37"/>
    </w:p>
    <w:p w14:paraId="4511968C" w14:textId="77777777" w:rsidR="002B5FAD" w:rsidRPr="00F95978" w:rsidRDefault="002B5FAD" w:rsidP="002B5FAD">
      <w:pPr>
        <w:pStyle w:val="KeepWithNext"/>
        <w:rPr>
          <w:rtl/>
          <w:lang w:eastAsia="he-IL"/>
        </w:rPr>
      </w:pPr>
    </w:p>
    <w:p w14:paraId="4EC9655B" w14:textId="77777777" w:rsidR="002B5FAD" w:rsidRPr="00F95978" w:rsidRDefault="002B5FAD" w:rsidP="002B5FAD">
      <w:pPr>
        <w:rPr>
          <w:rtl/>
          <w:lang w:eastAsia="he-IL"/>
        </w:rPr>
      </w:pPr>
      <w:r w:rsidRPr="00F95978">
        <w:rPr>
          <w:rFonts w:hint="cs"/>
          <w:rtl/>
          <w:lang w:eastAsia="he-IL"/>
        </w:rPr>
        <w:t xml:space="preserve">עידית </w:t>
      </w:r>
      <w:proofErr w:type="spellStart"/>
      <w:r w:rsidRPr="00F95978">
        <w:rPr>
          <w:rFonts w:hint="cs"/>
          <w:rtl/>
          <w:lang w:eastAsia="he-IL"/>
        </w:rPr>
        <w:t>סרגוסטי</w:t>
      </w:r>
      <w:proofErr w:type="spellEnd"/>
      <w:r w:rsidRPr="00F95978">
        <w:rPr>
          <w:rFonts w:hint="cs"/>
          <w:rtl/>
          <w:lang w:eastAsia="he-IL"/>
        </w:rPr>
        <w:t xml:space="preserve"> העלתה כאן את הטיעון </w:t>
      </w:r>
      <w:r w:rsidR="006C5DC1" w:rsidRPr="00F95978">
        <w:rPr>
          <w:rFonts w:hint="cs"/>
          <w:rtl/>
          <w:lang w:eastAsia="he-IL"/>
        </w:rPr>
        <w:t>שאם נעביר את מי שאנחנו לא יודעים לגבי העורף שלו, נכלול אותם בקדימות הראשונה, זה ייצור מוטיבציה לרשות המקומית לפעול בשגרה לטייב את זה. מה שאני רוצה לענות לזה, זה לא נראית לי דרך נכונה, מה שנקרא בכוח לגרום לרשות להתחיל לטייב.</w:t>
      </w:r>
    </w:p>
    <w:p w14:paraId="1F422E80" w14:textId="77777777" w:rsidR="006C5DC1" w:rsidRPr="00F95978" w:rsidRDefault="006C5DC1" w:rsidP="002B5FAD">
      <w:pPr>
        <w:rPr>
          <w:rtl/>
          <w:lang w:eastAsia="he-IL"/>
        </w:rPr>
      </w:pPr>
    </w:p>
    <w:p w14:paraId="48FEA131" w14:textId="77777777" w:rsidR="006C5DC1" w:rsidRPr="00F95978" w:rsidRDefault="006C5DC1" w:rsidP="006C5DC1">
      <w:pPr>
        <w:pStyle w:val="af9"/>
        <w:keepNext/>
        <w:rPr>
          <w:rtl/>
          <w:lang w:eastAsia="he-IL"/>
        </w:rPr>
      </w:pPr>
      <w:bookmarkStart w:id="238" w:name="ET_guest_עידית_סרגוסטי_246"/>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38"/>
    </w:p>
    <w:p w14:paraId="6B7AB395" w14:textId="77777777" w:rsidR="006C5DC1" w:rsidRPr="00F95978" w:rsidRDefault="006C5DC1" w:rsidP="006C5DC1">
      <w:pPr>
        <w:pStyle w:val="KeepWithNext"/>
        <w:rPr>
          <w:rtl/>
          <w:lang w:eastAsia="he-IL"/>
        </w:rPr>
      </w:pPr>
    </w:p>
    <w:p w14:paraId="5D4852B7" w14:textId="77777777" w:rsidR="006C5DC1" w:rsidRPr="00F95978" w:rsidRDefault="006C5DC1" w:rsidP="006C5DC1">
      <w:pPr>
        <w:rPr>
          <w:rtl/>
          <w:lang w:eastAsia="he-IL"/>
        </w:rPr>
      </w:pPr>
      <w:r w:rsidRPr="00F95978">
        <w:rPr>
          <w:rFonts w:hint="cs"/>
          <w:rtl/>
          <w:lang w:eastAsia="he-IL"/>
        </w:rPr>
        <w:t xml:space="preserve">יהודה, זה לא המניע העיקרי. </w:t>
      </w:r>
    </w:p>
    <w:p w14:paraId="3A9A0C6D" w14:textId="77777777" w:rsidR="006C5DC1" w:rsidRPr="00F95978" w:rsidRDefault="006C5DC1" w:rsidP="006C5DC1">
      <w:pPr>
        <w:rPr>
          <w:rtl/>
          <w:lang w:eastAsia="he-IL"/>
        </w:rPr>
      </w:pPr>
    </w:p>
    <w:p w14:paraId="42DB7230" w14:textId="77777777" w:rsidR="006C5DC1" w:rsidRPr="00F95978" w:rsidRDefault="006C5DC1" w:rsidP="006C5DC1">
      <w:pPr>
        <w:pStyle w:val="af9"/>
        <w:keepNext/>
        <w:rPr>
          <w:rtl/>
          <w:lang w:eastAsia="he-IL"/>
        </w:rPr>
      </w:pPr>
      <w:bookmarkStart w:id="239" w:name="ET_guest_יהודה_מירון_24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39"/>
    </w:p>
    <w:p w14:paraId="77B864F0" w14:textId="77777777" w:rsidR="006C5DC1" w:rsidRPr="00F95978" w:rsidRDefault="006C5DC1" w:rsidP="006C5DC1">
      <w:pPr>
        <w:pStyle w:val="KeepWithNext"/>
        <w:rPr>
          <w:rtl/>
          <w:lang w:eastAsia="he-IL"/>
        </w:rPr>
      </w:pPr>
    </w:p>
    <w:p w14:paraId="780552A8" w14:textId="77777777" w:rsidR="006C5DC1" w:rsidRPr="00F95978" w:rsidRDefault="006C5DC1" w:rsidP="006C5DC1">
      <w:pPr>
        <w:rPr>
          <w:rtl/>
          <w:lang w:eastAsia="he-IL"/>
        </w:rPr>
      </w:pPr>
      <w:r w:rsidRPr="00F95978">
        <w:rPr>
          <w:rFonts w:hint="cs"/>
          <w:rtl/>
          <w:lang w:eastAsia="he-IL"/>
        </w:rPr>
        <w:t>לכן אני רוצה להיות הכי פרקטי. אם בסוף הרשות המקומית וכל מי שצריך לסייע לה במצב חירום, פותחים את הרשימה והלכה למעשה יש שם רבים שאנחנו לא יודעים מה העורף שלהם כי היה שם במקום מסוים כשל מסוים בטיוב, מה שיקרה, יפנו לאנשים הלא נכונים בעדיפות ראשונה במקום שקודם כל יתנו סיוע למי שצריך.</w:t>
      </w:r>
    </w:p>
    <w:p w14:paraId="7F40E074" w14:textId="77777777" w:rsidR="006C5DC1" w:rsidRPr="00F95978" w:rsidRDefault="006C5DC1" w:rsidP="006C5DC1">
      <w:pPr>
        <w:rPr>
          <w:rtl/>
          <w:lang w:eastAsia="he-IL"/>
        </w:rPr>
      </w:pPr>
    </w:p>
    <w:p w14:paraId="76EFB1DB" w14:textId="77777777" w:rsidR="006C5DC1" w:rsidRPr="00F95978" w:rsidRDefault="006C5DC1" w:rsidP="006C5DC1">
      <w:pPr>
        <w:pStyle w:val="af6"/>
        <w:keepNext/>
        <w:rPr>
          <w:rtl/>
        </w:rPr>
      </w:pPr>
      <w:bookmarkStart w:id="240" w:name="ET_yor_4996_24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40"/>
    </w:p>
    <w:p w14:paraId="6487182A" w14:textId="77777777" w:rsidR="006C5DC1" w:rsidRPr="00F95978" w:rsidRDefault="006C5DC1" w:rsidP="006C5DC1">
      <w:pPr>
        <w:pStyle w:val="KeepWithNext"/>
        <w:rPr>
          <w:rtl/>
          <w:lang w:eastAsia="he-IL"/>
        </w:rPr>
      </w:pPr>
    </w:p>
    <w:p w14:paraId="2DB6FBF8" w14:textId="77777777" w:rsidR="006C5DC1" w:rsidRPr="00F95978" w:rsidRDefault="006C5DC1" w:rsidP="006C5DC1">
      <w:pPr>
        <w:rPr>
          <w:rtl/>
          <w:lang w:eastAsia="he-IL"/>
        </w:rPr>
      </w:pPr>
      <w:r w:rsidRPr="00F95978">
        <w:rPr>
          <w:rFonts w:hint="cs"/>
          <w:rtl/>
          <w:lang w:eastAsia="he-IL"/>
        </w:rPr>
        <w:t xml:space="preserve">את זה אמרת והבנו, אבל אנחנו רוצים להבטיח בימי שגרה שמישהו ילך לברר. שלא יהיה מצב שלא ידוע. זה העניין. </w:t>
      </w:r>
    </w:p>
    <w:p w14:paraId="5FED2478" w14:textId="77777777" w:rsidR="006C5DC1" w:rsidRPr="00F95978" w:rsidRDefault="006C5DC1" w:rsidP="006C5DC1">
      <w:pPr>
        <w:rPr>
          <w:rtl/>
          <w:lang w:eastAsia="he-IL"/>
        </w:rPr>
      </w:pPr>
    </w:p>
    <w:p w14:paraId="279D0575" w14:textId="77777777" w:rsidR="006C5DC1" w:rsidRPr="00F95978" w:rsidRDefault="006C5DC1" w:rsidP="006C5DC1">
      <w:pPr>
        <w:pStyle w:val="af9"/>
        <w:keepNext/>
        <w:rPr>
          <w:rtl/>
          <w:lang w:eastAsia="he-IL"/>
        </w:rPr>
      </w:pPr>
      <w:bookmarkStart w:id="241" w:name="ET_guest_עידית_סרגוסטי_249"/>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41"/>
    </w:p>
    <w:p w14:paraId="4DE728A1" w14:textId="77777777" w:rsidR="006C5DC1" w:rsidRPr="00F95978" w:rsidRDefault="006C5DC1" w:rsidP="006C5DC1">
      <w:pPr>
        <w:pStyle w:val="KeepWithNext"/>
        <w:rPr>
          <w:rtl/>
          <w:lang w:eastAsia="he-IL"/>
        </w:rPr>
      </w:pPr>
    </w:p>
    <w:p w14:paraId="380E7B23" w14:textId="77777777" w:rsidR="006C5DC1" w:rsidRPr="00F95978" w:rsidRDefault="006C5DC1" w:rsidP="006C5DC1">
      <w:pPr>
        <w:rPr>
          <w:rtl/>
          <w:lang w:eastAsia="he-IL"/>
        </w:rPr>
      </w:pPr>
      <w:r w:rsidRPr="00F95978">
        <w:rPr>
          <w:rFonts w:hint="cs"/>
          <w:rtl/>
          <w:lang w:eastAsia="he-IL"/>
        </w:rPr>
        <w:t xml:space="preserve">אנחנו לא רוצים לפספס בשעת חירום אנשים שאין להם עורף. </w:t>
      </w:r>
    </w:p>
    <w:p w14:paraId="1E96AE9B" w14:textId="77777777" w:rsidR="006C5DC1" w:rsidRPr="00F95978" w:rsidRDefault="006C5DC1" w:rsidP="006C5DC1">
      <w:pPr>
        <w:rPr>
          <w:rtl/>
          <w:lang w:eastAsia="he-IL"/>
        </w:rPr>
      </w:pPr>
    </w:p>
    <w:p w14:paraId="15B52F54" w14:textId="77777777" w:rsidR="006C5DC1" w:rsidRPr="00F95978" w:rsidRDefault="006C5DC1" w:rsidP="006C5DC1">
      <w:pPr>
        <w:pStyle w:val="af9"/>
        <w:keepNext/>
        <w:rPr>
          <w:rtl/>
          <w:lang w:eastAsia="he-IL"/>
        </w:rPr>
      </w:pPr>
      <w:bookmarkStart w:id="242" w:name="ET_guest_רויטל_לן_כהן_250"/>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42"/>
    </w:p>
    <w:p w14:paraId="62E553C6" w14:textId="77777777" w:rsidR="006C5DC1" w:rsidRPr="00F95978" w:rsidRDefault="006C5DC1" w:rsidP="006C5DC1">
      <w:pPr>
        <w:pStyle w:val="KeepWithNext"/>
        <w:rPr>
          <w:rtl/>
          <w:lang w:eastAsia="he-IL"/>
        </w:rPr>
      </w:pPr>
    </w:p>
    <w:p w14:paraId="12CBBDDB" w14:textId="77777777" w:rsidR="006C5DC1" w:rsidRPr="00F95978" w:rsidRDefault="006C5DC1" w:rsidP="006C5DC1">
      <w:pPr>
        <w:rPr>
          <w:rtl/>
          <w:lang w:eastAsia="he-IL"/>
        </w:rPr>
      </w:pPr>
      <w:r w:rsidRPr="00F95978">
        <w:rPr>
          <w:rFonts w:hint="cs"/>
          <w:rtl/>
          <w:lang w:eastAsia="he-IL"/>
        </w:rPr>
        <w:t xml:space="preserve">זה נמצא שם. </w:t>
      </w:r>
    </w:p>
    <w:p w14:paraId="2D3F35C1" w14:textId="77777777" w:rsidR="006C5DC1" w:rsidRPr="00F95978" w:rsidRDefault="006C5DC1" w:rsidP="006C5DC1">
      <w:pPr>
        <w:rPr>
          <w:rtl/>
          <w:lang w:eastAsia="he-IL"/>
        </w:rPr>
      </w:pPr>
    </w:p>
    <w:p w14:paraId="6CFDF39E" w14:textId="77777777" w:rsidR="006C5DC1" w:rsidRPr="00F95978" w:rsidRDefault="006C5DC1" w:rsidP="006C5DC1">
      <w:pPr>
        <w:pStyle w:val="af6"/>
        <w:keepNext/>
        <w:rPr>
          <w:rtl/>
        </w:rPr>
      </w:pPr>
      <w:bookmarkStart w:id="243" w:name="ET_yor_4996_25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43"/>
    </w:p>
    <w:p w14:paraId="6577F1AD" w14:textId="77777777" w:rsidR="006C5DC1" w:rsidRPr="00F95978" w:rsidRDefault="006C5DC1" w:rsidP="006C5DC1">
      <w:pPr>
        <w:pStyle w:val="KeepWithNext"/>
        <w:rPr>
          <w:rtl/>
          <w:lang w:eastAsia="he-IL"/>
        </w:rPr>
      </w:pPr>
    </w:p>
    <w:p w14:paraId="457F6EA9" w14:textId="77777777" w:rsidR="006C5DC1" w:rsidRPr="00F95978" w:rsidRDefault="006C5DC1" w:rsidP="006C5DC1">
      <w:pPr>
        <w:rPr>
          <w:rtl/>
          <w:lang w:eastAsia="he-IL"/>
        </w:rPr>
      </w:pPr>
      <w:r w:rsidRPr="00F95978">
        <w:rPr>
          <w:rFonts w:hint="cs"/>
          <w:rtl/>
          <w:lang w:eastAsia="he-IL"/>
        </w:rPr>
        <w:t xml:space="preserve">איפה? </w:t>
      </w:r>
    </w:p>
    <w:p w14:paraId="44C52A0D" w14:textId="77777777" w:rsidR="006C5DC1" w:rsidRPr="00F95978" w:rsidRDefault="006C5DC1" w:rsidP="006C5DC1">
      <w:pPr>
        <w:rPr>
          <w:rtl/>
          <w:lang w:eastAsia="he-IL"/>
        </w:rPr>
      </w:pPr>
    </w:p>
    <w:p w14:paraId="5AEB1AB3" w14:textId="77777777" w:rsidR="006C5DC1" w:rsidRPr="00F95978" w:rsidRDefault="006C5DC1" w:rsidP="006C5DC1">
      <w:pPr>
        <w:pStyle w:val="af9"/>
        <w:keepNext/>
        <w:rPr>
          <w:rtl/>
          <w:lang w:eastAsia="he-IL"/>
        </w:rPr>
      </w:pPr>
      <w:bookmarkStart w:id="244" w:name="ET_guest_רויטל_לן_כהן_25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44"/>
    </w:p>
    <w:p w14:paraId="086C270A" w14:textId="77777777" w:rsidR="006C5DC1" w:rsidRPr="00F95978" w:rsidRDefault="006C5DC1" w:rsidP="006C5DC1">
      <w:pPr>
        <w:pStyle w:val="KeepWithNext"/>
        <w:rPr>
          <w:rtl/>
          <w:lang w:eastAsia="he-IL"/>
        </w:rPr>
      </w:pPr>
    </w:p>
    <w:p w14:paraId="38224E39" w14:textId="77777777" w:rsidR="006C5DC1" w:rsidRPr="00F95978" w:rsidRDefault="006C5DC1" w:rsidP="006C5DC1">
      <w:pPr>
        <w:rPr>
          <w:rtl/>
          <w:lang w:eastAsia="he-IL"/>
        </w:rPr>
      </w:pPr>
      <w:r w:rsidRPr="00F95978">
        <w:rPr>
          <w:rFonts w:hint="cs"/>
          <w:rtl/>
          <w:lang w:eastAsia="he-IL"/>
        </w:rPr>
        <w:t xml:space="preserve">בהמשך התקנות. </w:t>
      </w:r>
    </w:p>
    <w:p w14:paraId="171FC543" w14:textId="77777777" w:rsidR="006C5DC1" w:rsidRPr="00F95978" w:rsidRDefault="006C5DC1" w:rsidP="006C5DC1">
      <w:pPr>
        <w:rPr>
          <w:rtl/>
          <w:lang w:eastAsia="he-IL"/>
        </w:rPr>
      </w:pPr>
    </w:p>
    <w:p w14:paraId="38DF6C0A" w14:textId="77777777" w:rsidR="006C5DC1" w:rsidRPr="00F95978" w:rsidRDefault="006C5DC1" w:rsidP="006C5DC1">
      <w:pPr>
        <w:pStyle w:val="af9"/>
        <w:keepNext/>
        <w:rPr>
          <w:rtl/>
          <w:lang w:eastAsia="he-IL"/>
        </w:rPr>
      </w:pPr>
      <w:bookmarkStart w:id="245" w:name="ET_guest_יהודה_מירון_25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45"/>
    </w:p>
    <w:p w14:paraId="6E408728" w14:textId="77777777" w:rsidR="006C5DC1" w:rsidRPr="00F95978" w:rsidRDefault="006C5DC1" w:rsidP="006C5DC1">
      <w:pPr>
        <w:pStyle w:val="KeepWithNext"/>
        <w:rPr>
          <w:rtl/>
          <w:lang w:eastAsia="he-IL"/>
        </w:rPr>
      </w:pPr>
    </w:p>
    <w:p w14:paraId="3C8E0D55" w14:textId="77777777" w:rsidR="003261FB" w:rsidRPr="00F95978" w:rsidRDefault="006C5DC1" w:rsidP="006C5DC1">
      <w:pPr>
        <w:rPr>
          <w:rtl/>
          <w:lang w:eastAsia="he-IL"/>
        </w:rPr>
      </w:pPr>
      <w:r w:rsidRPr="00F95978">
        <w:rPr>
          <w:rFonts w:hint="cs"/>
          <w:rtl/>
          <w:lang w:eastAsia="he-IL"/>
        </w:rPr>
        <w:t xml:space="preserve">יש בהמשך סעיף של חובות של טיוב ושם נצטרך את הדברים האלה. </w:t>
      </w:r>
    </w:p>
    <w:p w14:paraId="30A23CD6" w14:textId="77777777" w:rsidR="006C5DC1" w:rsidRPr="00F95978" w:rsidRDefault="006C5DC1" w:rsidP="006C5DC1">
      <w:pPr>
        <w:rPr>
          <w:rtl/>
          <w:lang w:eastAsia="he-IL"/>
        </w:rPr>
      </w:pPr>
    </w:p>
    <w:p w14:paraId="5B04B81B" w14:textId="77777777" w:rsidR="006C5DC1" w:rsidRPr="00F95978" w:rsidRDefault="006C5DC1" w:rsidP="006C5DC1">
      <w:pPr>
        <w:pStyle w:val="af9"/>
        <w:keepNext/>
        <w:rPr>
          <w:lang w:eastAsia="he-IL"/>
        </w:rPr>
      </w:pPr>
      <w:bookmarkStart w:id="246" w:name="ET_guest_עידית_סרגוסטי_256"/>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46"/>
    </w:p>
    <w:p w14:paraId="5F17BFE5" w14:textId="77777777" w:rsidR="006C5DC1" w:rsidRPr="00F95978" w:rsidRDefault="006C5DC1" w:rsidP="006C5DC1">
      <w:pPr>
        <w:pStyle w:val="KeepWithNext"/>
        <w:rPr>
          <w:rtl/>
          <w:lang w:eastAsia="he-IL"/>
        </w:rPr>
      </w:pPr>
    </w:p>
    <w:p w14:paraId="2D299719" w14:textId="77777777" w:rsidR="006C5DC1" w:rsidRPr="00F95978" w:rsidRDefault="006C5DC1" w:rsidP="006C5DC1">
      <w:pPr>
        <w:rPr>
          <w:rtl/>
          <w:lang w:eastAsia="he-IL"/>
        </w:rPr>
      </w:pPr>
      <w:r w:rsidRPr="00F95978">
        <w:rPr>
          <w:rFonts w:hint="cs"/>
          <w:rtl/>
          <w:lang w:eastAsia="he-IL"/>
        </w:rPr>
        <w:t xml:space="preserve">אנחנו עדיין נהיה במצב שאנשים </w:t>
      </w:r>
      <w:r w:rsidR="00492E1F" w:rsidRPr="00F95978">
        <w:rPr>
          <w:rFonts w:hint="cs"/>
          <w:rtl/>
          <w:lang w:eastAsia="he-IL"/>
        </w:rPr>
        <w:t xml:space="preserve">שאנחנו לא יודעים לגביהם, שביניהם יש גם אנשים שאין להם עורף הם בעדיפות שנייה. בסוף נהיה במצב הזה. </w:t>
      </w:r>
    </w:p>
    <w:p w14:paraId="2F966AEE" w14:textId="77777777" w:rsidR="00492E1F" w:rsidRPr="00F95978" w:rsidRDefault="00492E1F" w:rsidP="006C5DC1">
      <w:pPr>
        <w:rPr>
          <w:rtl/>
          <w:lang w:eastAsia="he-IL"/>
        </w:rPr>
      </w:pPr>
    </w:p>
    <w:p w14:paraId="389105ED" w14:textId="77777777" w:rsidR="00492E1F" w:rsidRPr="00F95978" w:rsidRDefault="00492E1F" w:rsidP="00492E1F">
      <w:pPr>
        <w:pStyle w:val="af9"/>
        <w:keepNext/>
        <w:rPr>
          <w:lang w:eastAsia="he-IL"/>
        </w:rPr>
      </w:pPr>
      <w:bookmarkStart w:id="247" w:name="ET_guest_רויטל_לן_כהן_257"/>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47"/>
    </w:p>
    <w:p w14:paraId="2E9D2A4B" w14:textId="77777777" w:rsidR="00492E1F" w:rsidRPr="00F95978" w:rsidRDefault="00492E1F" w:rsidP="00492E1F">
      <w:pPr>
        <w:pStyle w:val="KeepWithNext"/>
        <w:rPr>
          <w:rtl/>
          <w:lang w:eastAsia="he-IL"/>
        </w:rPr>
      </w:pPr>
    </w:p>
    <w:p w14:paraId="5E6C46E0" w14:textId="77777777" w:rsidR="00492E1F" w:rsidRPr="00F95978" w:rsidRDefault="00492E1F" w:rsidP="00492E1F">
      <w:pPr>
        <w:rPr>
          <w:rtl/>
          <w:lang w:eastAsia="he-IL"/>
        </w:rPr>
      </w:pPr>
      <w:r w:rsidRPr="00F95978">
        <w:rPr>
          <w:rFonts w:hint="cs"/>
          <w:rtl/>
          <w:lang w:eastAsia="he-IL"/>
        </w:rPr>
        <w:t xml:space="preserve">אבל את מעבירה ככה לעדיפות שנייה את אלה שאת יודעת שאין להם עורף. </w:t>
      </w:r>
    </w:p>
    <w:p w14:paraId="7AE7F216" w14:textId="77777777" w:rsidR="00492E1F" w:rsidRPr="00F95978" w:rsidRDefault="00492E1F" w:rsidP="00492E1F">
      <w:pPr>
        <w:rPr>
          <w:rtl/>
          <w:lang w:eastAsia="he-IL"/>
        </w:rPr>
      </w:pPr>
    </w:p>
    <w:p w14:paraId="2F3F39B8" w14:textId="77777777" w:rsidR="00492E1F" w:rsidRPr="00F95978" w:rsidRDefault="00492E1F" w:rsidP="00492E1F">
      <w:pPr>
        <w:pStyle w:val="af9"/>
        <w:keepNext/>
        <w:rPr>
          <w:lang w:eastAsia="he-IL"/>
        </w:rPr>
      </w:pPr>
      <w:bookmarkStart w:id="248" w:name="ET_guest_עידית_סרגוסטי_258"/>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48"/>
    </w:p>
    <w:p w14:paraId="279607E9" w14:textId="77777777" w:rsidR="00492E1F" w:rsidRPr="00F95978" w:rsidRDefault="00492E1F" w:rsidP="00492E1F">
      <w:pPr>
        <w:pStyle w:val="KeepWithNext"/>
        <w:rPr>
          <w:rtl/>
          <w:lang w:eastAsia="he-IL"/>
        </w:rPr>
      </w:pPr>
    </w:p>
    <w:p w14:paraId="41BA34BC" w14:textId="77777777" w:rsidR="00492E1F" w:rsidRPr="00F95978" w:rsidRDefault="00492E1F" w:rsidP="00492E1F">
      <w:pPr>
        <w:rPr>
          <w:rtl/>
          <w:lang w:eastAsia="he-IL"/>
        </w:rPr>
      </w:pPr>
      <w:r w:rsidRPr="00F95978">
        <w:rPr>
          <w:rFonts w:hint="cs"/>
          <w:rtl/>
          <w:lang w:eastAsia="he-IL"/>
        </w:rPr>
        <w:t xml:space="preserve">הם יהיו ביחד. </w:t>
      </w:r>
      <w:r w:rsidR="00C04FB7" w:rsidRPr="00F95978">
        <w:rPr>
          <w:rFonts w:hint="cs"/>
          <w:rtl/>
          <w:lang w:eastAsia="he-IL"/>
        </w:rPr>
        <w:t>דרכינו יכולות להיות שונות</w:t>
      </w:r>
      <w:r w:rsidR="00E10B3B" w:rsidRPr="00F95978">
        <w:rPr>
          <w:rFonts w:hint="cs"/>
          <w:rtl/>
          <w:lang w:eastAsia="he-IL"/>
        </w:rPr>
        <w:t xml:space="preserve"> </w:t>
      </w:r>
      <w:r w:rsidR="00C04FB7" w:rsidRPr="00F95978">
        <w:rPr>
          <w:rFonts w:hint="cs"/>
          <w:rtl/>
          <w:lang w:eastAsia="he-IL"/>
        </w:rPr>
        <w:t xml:space="preserve">- - - </w:t>
      </w:r>
    </w:p>
    <w:p w14:paraId="1F85E7E4" w14:textId="77777777" w:rsidR="00C04FB7" w:rsidRPr="00F95978" w:rsidRDefault="00C04FB7" w:rsidP="00492E1F">
      <w:pPr>
        <w:rPr>
          <w:rtl/>
          <w:lang w:eastAsia="he-IL"/>
        </w:rPr>
      </w:pPr>
    </w:p>
    <w:p w14:paraId="6F1DD644" w14:textId="77777777" w:rsidR="00C04FB7" w:rsidRPr="00F95978" w:rsidRDefault="00C04FB7" w:rsidP="00C04FB7">
      <w:pPr>
        <w:pStyle w:val="af9"/>
        <w:keepNext/>
        <w:rPr>
          <w:rtl/>
          <w:lang w:eastAsia="he-IL"/>
        </w:rPr>
      </w:pPr>
      <w:bookmarkStart w:id="249" w:name="ET_guest_רויטל_לן_כהן_261"/>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49"/>
    </w:p>
    <w:p w14:paraId="66B1D0A2" w14:textId="77777777" w:rsidR="00C04FB7" w:rsidRPr="00F95978" w:rsidRDefault="00C04FB7" w:rsidP="00C04FB7">
      <w:pPr>
        <w:pStyle w:val="KeepWithNext"/>
        <w:rPr>
          <w:rtl/>
          <w:lang w:eastAsia="he-IL"/>
        </w:rPr>
      </w:pPr>
    </w:p>
    <w:p w14:paraId="4E9DC046" w14:textId="77777777" w:rsidR="00C04FB7" w:rsidRPr="00F95978" w:rsidRDefault="00C04FB7" w:rsidP="00C04FB7">
      <w:pPr>
        <w:rPr>
          <w:rtl/>
          <w:lang w:eastAsia="he-IL"/>
        </w:rPr>
      </w:pPr>
      <w:r w:rsidRPr="00F95978">
        <w:rPr>
          <w:rFonts w:hint="cs"/>
          <w:rtl/>
          <w:lang w:eastAsia="he-IL"/>
        </w:rPr>
        <w:t>בסדר, אני רוצה להביע כל פעם את התנגדותי - - -</w:t>
      </w:r>
    </w:p>
    <w:p w14:paraId="14E62D13" w14:textId="77777777" w:rsidR="00E21EE9" w:rsidRPr="00F95978" w:rsidRDefault="00E21EE9" w:rsidP="00E21EE9">
      <w:pPr>
        <w:rPr>
          <w:rtl/>
          <w:lang w:eastAsia="he-IL"/>
        </w:rPr>
      </w:pPr>
    </w:p>
    <w:p w14:paraId="5D5BFE1A" w14:textId="77777777" w:rsidR="00E21EE9" w:rsidRPr="00F95978" w:rsidRDefault="00E21EE9" w:rsidP="00E21EE9">
      <w:pPr>
        <w:pStyle w:val="af9"/>
        <w:keepNext/>
        <w:rPr>
          <w:lang w:eastAsia="he-IL"/>
        </w:rPr>
      </w:pPr>
      <w:bookmarkStart w:id="250" w:name="ET_guest_עידית_סרגוסטי_260"/>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50"/>
    </w:p>
    <w:p w14:paraId="2D30213C" w14:textId="77777777" w:rsidR="00E21EE9" w:rsidRPr="00F95978" w:rsidRDefault="00E21EE9" w:rsidP="00E21EE9">
      <w:pPr>
        <w:pStyle w:val="KeepWithNext"/>
        <w:rPr>
          <w:rtl/>
          <w:lang w:eastAsia="he-IL"/>
        </w:rPr>
      </w:pPr>
    </w:p>
    <w:p w14:paraId="2A77C2F4" w14:textId="77777777" w:rsidR="00E21EE9" w:rsidRPr="00F95978" w:rsidRDefault="00C04FB7" w:rsidP="00C04FB7">
      <w:pPr>
        <w:rPr>
          <w:rtl/>
          <w:lang w:eastAsia="he-IL"/>
        </w:rPr>
      </w:pPr>
      <w:r w:rsidRPr="00F95978">
        <w:rPr>
          <w:rFonts w:hint="cs"/>
          <w:rtl/>
          <w:lang w:eastAsia="he-IL"/>
        </w:rPr>
        <w:t>את יכולה להביע את התנגדותך. יש לנו דעות שונות בעניין הזה. אני חושבת שמי ש</w:t>
      </w:r>
      <w:r w:rsidR="00B43993" w:rsidRPr="00F95978">
        <w:rPr>
          <w:rFonts w:hint="cs"/>
          <w:rtl/>
          <w:lang w:eastAsia="he-IL"/>
        </w:rPr>
        <w:t>אנחנו</w:t>
      </w:r>
      <w:r w:rsidRPr="00F95978">
        <w:rPr>
          <w:rFonts w:hint="cs"/>
          <w:rtl/>
          <w:lang w:eastAsia="he-IL"/>
        </w:rPr>
        <w:t xml:space="preserve"> לא יודעים לגביו צריך להיות בעדיפות ראשונה יחד עם מי שאנחנו יודעים שאין לו. </w:t>
      </w:r>
    </w:p>
    <w:p w14:paraId="4F7EE168" w14:textId="77777777" w:rsidR="00C04FB7" w:rsidRPr="00F95978" w:rsidRDefault="00C04FB7" w:rsidP="00C04FB7">
      <w:pPr>
        <w:rPr>
          <w:rtl/>
          <w:lang w:eastAsia="he-IL"/>
        </w:rPr>
      </w:pPr>
    </w:p>
    <w:p w14:paraId="519A39A8" w14:textId="77777777" w:rsidR="00C04FB7" w:rsidRPr="00F95978" w:rsidRDefault="00C04FB7" w:rsidP="00C04FB7">
      <w:pPr>
        <w:pStyle w:val="af6"/>
        <w:keepNext/>
        <w:rPr>
          <w:rtl/>
        </w:rPr>
      </w:pPr>
      <w:bookmarkStart w:id="251" w:name="ET_yor_4996_26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51"/>
    </w:p>
    <w:p w14:paraId="24A2CAEF" w14:textId="77777777" w:rsidR="00C04FB7" w:rsidRPr="00F95978" w:rsidRDefault="00C04FB7" w:rsidP="00C04FB7">
      <w:pPr>
        <w:pStyle w:val="KeepWithNext"/>
        <w:rPr>
          <w:rtl/>
          <w:lang w:eastAsia="he-IL"/>
        </w:rPr>
      </w:pPr>
    </w:p>
    <w:p w14:paraId="144FF1B1" w14:textId="77777777" w:rsidR="00C04FB7" w:rsidRPr="00F95978" w:rsidRDefault="00C04FB7" w:rsidP="00C04FB7">
      <w:pPr>
        <w:rPr>
          <w:rtl/>
          <w:lang w:eastAsia="he-IL"/>
        </w:rPr>
      </w:pPr>
      <w:r w:rsidRPr="00F95978">
        <w:rPr>
          <w:rFonts w:hint="cs"/>
          <w:rtl/>
          <w:lang w:eastAsia="he-IL"/>
        </w:rPr>
        <w:t xml:space="preserve">בואו נשמע. תגיד את השם. </w:t>
      </w:r>
    </w:p>
    <w:p w14:paraId="59F7D5FC" w14:textId="77777777" w:rsidR="00355042" w:rsidRPr="00F95978" w:rsidRDefault="00355042" w:rsidP="00C04FB7">
      <w:pPr>
        <w:rPr>
          <w:rtl/>
          <w:lang w:eastAsia="he-IL"/>
        </w:rPr>
      </w:pPr>
    </w:p>
    <w:p w14:paraId="13D917B7" w14:textId="77777777" w:rsidR="00355042" w:rsidRPr="00F95978" w:rsidRDefault="00355042" w:rsidP="00355042">
      <w:pPr>
        <w:pStyle w:val="af9"/>
        <w:keepNext/>
        <w:rPr>
          <w:rtl/>
          <w:lang w:eastAsia="he-IL"/>
        </w:rPr>
      </w:pPr>
      <w:bookmarkStart w:id="252" w:name="ET_guest_עידן_מאראש_537"/>
      <w:r w:rsidRPr="00F95978">
        <w:rPr>
          <w:rStyle w:val="TagStyle"/>
          <w:color w:val="auto"/>
          <w:rtl/>
        </w:rPr>
        <w:t xml:space="preserve"> &lt;&lt; אורח &gt;&gt; </w:t>
      </w:r>
      <w:r w:rsidRPr="00F95978">
        <w:rPr>
          <w:rtl/>
          <w:lang w:eastAsia="he-IL"/>
        </w:rPr>
        <w:t xml:space="preserve">עידן </w:t>
      </w:r>
      <w:proofErr w:type="spellStart"/>
      <w:r w:rsidRPr="00F95978">
        <w:rPr>
          <w:rtl/>
          <w:lang w:eastAsia="he-IL"/>
        </w:rPr>
        <w:t>מאראש</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52"/>
    </w:p>
    <w:p w14:paraId="0A6F81EE" w14:textId="77777777" w:rsidR="00C04FB7" w:rsidRPr="00F95978" w:rsidRDefault="00C04FB7" w:rsidP="00C04FB7">
      <w:pPr>
        <w:rPr>
          <w:rtl/>
          <w:lang w:eastAsia="he-IL"/>
        </w:rPr>
      </w:pPr>
    </w:p>
    <w:p w14:paraId="72D82EA5" w14:textId="77777777" w:rsidR="00C04FB7" w:rsidRPr="00F95978" w:rsidRDefault="00355042" w:rsidP="00355042">
      <w:pPr>
        <w:rPr>
          <w:rtl/>
          <w:lang w:eastAsia="he-IL"/>
        </w:rPr>
      </w:pPr>
      <w:r w:rsidRPr="00F95978">
        <w:rPr>
          <w:rFonts w:hint="cs"/>
          <w:rtl/>
          <w:lang w:eastAsia="he-IL"/>
        </w:rPr>
        <w:t>אני</w:t>
      </w:r>
      <w:r w:rsidR="00C04FB7" w:rsidRPr="00F95978">
        <w:rPr>
          <w:rFonts w:hint="cs"/>
          <w:rtl/>
          <w:lang w:eastAsia="he-IL"/>
        </w:rPr>
        <w:t xml:space="preserve"> יו"ר </w:t>
      </w:r>
      <w:r w:rsidRPr="00F95978">
        <w:rPr>
          <w:rFonts w:hint="cs"/>
          <w:rtl/>
          <w:lang w:eastAsia="he-IL"/>
        </w:rPr>
        <w:t>נגיש לי</w:t>
      </w:r>
      <w:r w:rsidR="00C04FB7" w:rsidRPr="00F95978">
        <w:rPr>
          <w:rFonts w:hint="cs"/>
          <w:rtl/>
          <w:lang w:eastAsia="he-IL"/>
        </w:rPr>
        <w:t xml:space="preserve">. הייתי פה בדיון הקודם. </w:t>
      </w:r>
    </w:p>
    <w:p w14:paraId="6A827011" w14:textId="77777777" w:rsidR="00C04FB7" w:rsidRPr="00F95978" w:rsidRDefault="00C04FB7" w:rsidP="00C04FB7">
      <w:pPr>
        <w:rPr>
          <w:rtl/>
          <w:lang w:eastAsia="he-IL"/>
        </w:rPr>
      </w:pPr>
    </w:p>
    <w:p w14:paraId="29122D65" w14:textId="77777777" w:rsidR="00C04FB7" w:rsidRPr="00F95978" w:rsidRDefault="00C04FB7" w:rsidP="00C04FB7">
      <w:pPr>
        <w:pStyle w:val="af6"/>
        <w:keepNext/>
      </w:pPr>
      <w:bookmarkStart w:id="253" w:name="ET_yor_4996_26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53"/>
    </w:p>
    <w:p w14:paraId="396440C7" w14:textId="77777777" w:rsidR="00C04FB7" w:rsidRPr="00F95978" w:rsidRDefault="00C04FB7" w:rsidP="00C04FB7">
      <w:pPr>
        <w:pStyle w:val="KeepWithNext"/>
        <w:rPr>
          <w:rtl/>
          <w:lang w:eastAsia="he-IL"/>
        </w:rPr>
      </w:pPr>
    </w:p>
    <w:p w14:paraId="5615D7E6" w14:textId="77777777" w:rsidR="00C04FB7" w:rsidRPr="00F95978" w:rsidRDefault="00C04FB7" w:rsidP="00C04FB7">
      <w:pPr>
        <w:rPr>
          <w:rtl/>
          <w:lang w:eastAsia="he-IL"/>
        </w:rPr>
      </w:pPr>
      <w:r w:rsidRPr="00F95978">
        <w:rPr>
          <w:rFonts w:hint="cs"/>
          <w:rtl/>
          <w:lang w:eastAsia="he-IL"/>
        </w:rPr>
        <w:t xml:space="preserve">כן, אני זוכר. </w:t>
      </w:r>
    </w:p>
    <w:p w14:paraId="1F0888F2" w14:textId="77777777" w:rsidR="00355042" w:rsidRPr="00F95978" w:rsidRDefault="00355042" w:rsidP="00C04FB7">
      <w:pPr>
        <w:rPr>
          <w:rtl/>
          <w:lang w:eastAsia="he-IL"/>
        </w:rPr>
      </w:pPr>
    </w:p>
    <w:p w14:paraId="257A5F18" w14:textId="77777777" w:rsidR="00355042" w:rsidRPr="00F95978" w:rsidRDefault="00355042" w:rsidP="00355042">
      <w:pPr>
        <w:pStyle w:val="af9"/>
        <w:keepNext/>
        <w:rPr>
          <w:rtl/>
          <w:lang w:eastAsia="he-IL"/>
        </w:rPr>
      </w:pPr>
      <w:bookmarkStart w:id="254" w:name="ET_guest_עידן_מאראש_538"/>
      <w:r w:rsidRPr="00F95978">
        <w:rPr>
          <w:rStyle w:val="TagStyle"/>
          <w:color w:val="auto"/>
          <w:rtl/>
        </w:rPr>
        <w:t xml:space="preserve"> &lt;&lt; אורח &gt;&gt; </w:t>
      </w:r>
      <w:r w:rsidRPr="00F95978">
        <w:rPr>
          <w:rtl/>
          <w:lang w:eastAsia="he-IL"/>
        </w:rPr>
        <w:t xml:space="preserve">עידן </w:t>
      </w:r>
      <w:proofErr w:type="spellStart"/>
      <w:r w:rsidRPr="00F95978">
        <w:rPr>
          <w:rtl/>
          <w:lang w:eastAsia="he-IL"/>
        </w:rPr>
        <w:t>מאראש</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54"/>
    </w:p>
    <w:p w14:paraId="629ED184" w14:textId="77777777" w:rsidR="00C04FB7" w:rsidRPr="00F95978" w:rsidRDefault="00C04FB7" w:rsidP="00C04FB7">
      <w:pPr>
        <w:rPr>
          <w:rtl/>
          <w:lang w:eastAsia="he-IL"/>
        </w:rPr>
      </w:pPr>
    </w:p>
    <w:p w14:paraId="01D89ED5" w14:textId="77777777" w:rsidR="00C40E12" w:rsidRPr="00F95978" w:rsidRDefault="00C04FB7" w:rsidP="00C40E12">
      <w:pPr>
        <w:rPr>
          <w:rtl/>
          <w:lang w:eastAsia="he-IL"/>
        </w:rPr>
      </w:pPr>
      <w:r w:rsidRPr="00F95978">
        <w:rPr>
          <w:rFonts w:hint="cs"/>
          <w:rtl/>
          <w:lang w:eastAsia="he-IL"/>
        </w:rPr>
        <w:t xml:space="preserve">אני שומע את הדיון פה. אני בעד לוותר כרגע על הקדימויות. בואו </w:t>
      </w:r>
      <w:r w:rsidR="00C40E12" w:rsidRPr="00F95978">
        <w:rPr>
          <w:rFonts w:hint="cs"/>
          <w:rtl/>
          <w:lang w:eastAsia="he-IL"/>
        </w:rPr>
        <w:t xml:space="preserve">נגדיר קודם מה קורה ואחר כך דברו על קדימויות. בשביל מה להיכנס לדברים האלה של קדימות כזאת, קדימות אחרת? </w:t>
      </w:r>
    </w:p>
    <w:p w14:paraId="6E51F7BD" w14:textId="77777777" w:rsidR="00C40E12" w:rsidRPr="00F95978" w:rsidRDefault="00C40E12" w:rsidP="00C40E12">
      <w:pPr>
        <w:rPr>
          <w:rtl/>
          <w:lang w:eastAsia="he-IL"/>
        </w:rPr>
      </w:pPr>
    </w:p>
    <w:p w14:paraId="599A0DDD" w14:textId="77777777" w:rsidR="00C40E12" w:rsidRPr="00F95978" w:rsidRDefault="00C40E12" w:rsidP="00C40E12">
      <w:pPr>
        <w:pStyle w:val="af6"/>
        <w:keepNext/>
      </w:pPr>
      <w:bookmarkStart w:id="255" w:name="ET_yor_4996_26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55"/>
    </w:p>
    <w:p w14:paraId="0612BFF7" w14:textId="77777777" w:rsidR="00C40E12" w:rsidRPr="00F95978" w:rsidRDefault="00C40E12" w:rsidP="00C40E12">
      <w:pPr>
        <w:pStyle w:val="KeepWithNext"/>
        <w:rPr>
          <w:rtl/>
          <w:lang w:eastAsia="he-IL"/>
        </w:rPr>
      </w:pPr>
    </w:p>
    <w:p w14:paraId="185B10B1" w14:textId="77777777" w:rsidR="00C40E12" w:rsidRPr="00F95978" w:rsidRDefault="00C40E12" w:rsidP="00C40E12">
      <w:pPr>
        <w:rPr>
          <w:rtl/>
          <w:lang w:eastAsia="he-IL"/>
        </w:rPr>
      </w:pPr>
      <w:r w:rsidRPr="00F95978">
        <w:rPr>
          <w:rFonts w:hint="cs"/>
          <w:rtl/>
          <w:lang w:eastAsia="he-IL"/>
        </w:rPr>
        <w:t xml:space="preserve">סך הכול יש שתי קדימויות, כך שזה לא רשימה ארוכה, לכן אני מציע אם זה מקובל על היועצת המשפטית, להעביר את ה </w:t>
      </w:r>
      <w:r w:rsidRPr="00F95978">
        <w:rPr>
          <w:rtl/>
          <w:lang w:eastAsia="he-IL"/>
        </w:rPr>
        <w:t>–</w:t>
      </w:r>
      <w:r w:rsidRPr="00F95978">
        <w:rPr>
          <w:rFonts w:hint="cs"/>
          <w:rtl/>
          <w:lang w:eastAsia="he-IL"/>
        </w:rPr>
        <w:t xml:space="preserve"> "או שלא ידוע אם יש לו עורף חברתי במצב חירום" לסעיף הראשון. אם אני לוקח בחשבון את מה שאומרת הגברת, שזה עלול להאריך את הרשימה - - - </w:t>
      </w:r>
    </w:p>
    <w:p w14:paraId="789C2559" w14:textId="77777777" w:rsidR="00C40E12" w:rsidRPr="00F95978" w:rsidRDefault="00C40E12" w:rsidP="00C40E12">
      <w:pPr>
        <w:rPr>
          <w:rtl/>
          <w:lang w:eastAsia="he-IL"/>
        </w:rPr>
      </w:pPr>
    </w:p>
    <w:p w14:paraId="1951B960" w14:textId="77777777" w:rsidR="00C40E12" w:rsidRPr="00F95978" w:rsidRDefault="00C40E12" w:rsidP="00C40E12">
      <w:pPr>
        <w:pStyle w:val="af9"/>
        <w:keepNext/>
        <w:rPr>
          <w:lang w:eastAsia="he-IL"/>
        </w:rPr>
      </w:pPr>
      <w:bookmarkStart w:id="256" w:name="ET_guest_רויטל_לן_כהן_266"/>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56"/>
    </w:p>
    <w:p w14:paraId="6F415D08" w14:textId="77777777" w:rsidR="00C40E12" w:rsidRPr="00F95978" w:rsidRDefault="00C40E12" w:rsidP="00C40E12">
      <w:pPr>
        <w:pStyle w:val="KeepWithNext"/>
        <w:rPr>
          <w:rtl/>
          <w:lang w:eastAsia="he-IL"/>
        </w:rPr>
      </w:pPr>
    </w:p>
    <w:p w14:paraId="399AEED9" w14:textId="77777777" w:rsidR="00C40E12" w:rsidRPr="00F95978" w:rsidRDefault="00C40E12" w:rsidP="00C40E12">
      <w:pPr>
        <w:rPr>
          <w:rtl/>
          <w:lang w:eastAsia="he-IL"/>
        </w:rPr>
      </w:pPr>
      <w:r w:rsidRPr="00F95978">
        <w:rPr>
          <w:rFonts w:hint="cs"/>
          <w:rtl/>
          <w:lang w:eastAsia="he-IL"/>
        </w:rPr>
        <w:t>זה לא סתם להאריך את הרשימה. זה אומר שאנשים שאתה יודע בוודאות שזקוקים לעזרה, לא תגיע אליהם.</w:t>
      </w:r>
    </w:p>
    <w:p w14:paraId="07C9C6E3" w14:textId="77777777" w:rsidR="00C40E12" w:rsidRPr="00F95978" w:rsidRDefault="00C40E12" w:rsidP="00C40E12">
      <w:pPr>
        <w:rPr>
          <w:rtl/>
          <w:lang w:eastAsia="he-IL"/>
        </w:rPr>
      </w:pPr>
    </w:p>
    <w:p w14:paraId="62DFB3F3" w14:textId="77777777" w:rsidR="00C40E12" w:rsidRPr="00F95978" w:rsidRDefault="00C40E12" w:rsidP="00C40E12">
      <w:pPr>
        <w:pStyle w:val="a4"/>
        <w:keepNext/>
      </w:pPr>
      <w:bookmarkStart w:id="257" w:name="ET_speaker_נעה_בן_שבת_26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57"/>
    </w:p>
    <w:p w14:paraId="3B07680A" w14:textId="77777777" w:rsidR="00C40E12" w:rsidRPr="00F95978" w:rsidRDefault="00C40E12" w:rsidP="00C40E12">
      <w:pPr>
        <w:pStyle w:val="KeepWithNext"/>
        <w:rPr>
          <w:rtl/>
          <w:lang w:eastAsia="he-IL"/>
        </w:rPr>
      </w:pPr>
    </w:p>
    <w:p w14:paraId="262F1DA7" w14:textId="77777777" w:rsidR="00C40E12" w:rsidRPr="00F95978" w:rsidRDefault="00C40E12" w:rsidP="00C40E12">
      <w:pPr>
        <w:rPr>
          <w:rtl/>
          <w:lang w:eastAsia="he-IL"/>
        </w:rPr>
      </w:pPr>
      <w:r w:rsidRPr="00F95978">
        <w:rPr>
          <w:rFonts w:hint="cs"/>
          <w:rtl/>
          <w:lang w:eastAsia="he-IL"/>
        </w:rPr>
        <w:t xml:space="preserve">קדימות ראשונה, אנשים שידוע שאין להם עורף חברתי. קדימות שנייה, אנשים שלא ידוע. הקדימות השלישית תהיה - - - </w:t>
      </w:r>
    </w:p>
    <w:p w14:paraId="78915739" w14:textId="77777777" w:rsidR="00C40E12" w:rsidRPr="00F95978" w:rsidRDefault="00C40E12" w:rsidP="00C40E12">
      <w:pPr>
        <w:rPr>
          <w:rtl/>
          <w:lang w:eastAsia="he-IL"/>
        </w:rPr>
      </w:pPr>
    </w:p>
    <w:p w14:paraId="7ACC1173" w14:textId="77777777" w:rsidR="00C40E12" w:rsidRPr="00F95978" w:rsidRDefault="00C40E12" w:rsidP="00C40E12">
      <w:pPr>
        <w:pStyle w:val="af6"/>
        <w:keepNext/>
      </w:pPr>
      <w:bookmarkStart w:id="258" w:name="ET_yor_4996_26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58"/>
    </w:p>
    <w:p w14:paraId="01C670C7" w14:textId="77777777" w:rsidR="00C40E12" w:rsidRPr="00F95978" w:rsidRDefault="00C40E12" w:rsidP="00C40E12">
      <w:pPr>
        <w:pStyle w:val="KeepWithNext"/>
        <w:rPr>
          <w:rtl/>
          <w:lang w:eastAsia="he-IL"/>
        </w:rPr>
      </w:pPr>
    </w:p>
    <w:p w14:paraId="34E1297B" w14:textId="77777777" w:rsidR="00C40E12" w:rsidRPr="00F95978" w:rsidRDefault="00C40E12" w:rsidP="00C40E12">
      <w:pPr>
        <w:rPr>
          <w:rtl/>
          <w:lang w:eastAsia="he-IL"/>
        </w:rPr>
      </w:pPr>
      <w:r w:rsidRPr="00F95978">
        <w:rPr>
          <w:rFonts w:hint="cs"/>
          <w:rtl/>
          <w:lang w:eastAsia="he-IL"/>
        </w:rPr>
        <w:t>פתרנו את הבעיה, יהיו שלוש קדימויות. הלאה.</w:t>
      </w:r>
    </w:p>
    <w:p w14:paraId="3D012D73" w14:textId="77777777" w:rsidR="00C40E12" w:rsidRPr="00F95978" w:rsidRDefault="00C40E12" w:rsidP="00C40E12">
      <w:pPr>
        <w:rPr>
          <w:rtl/>
          <w:lang w:eastAsia="he-IL"/>
        </w:rPr>
      </w:pPr>
    </w:p>
    <w:p w14:paraId="7139767B" w14:textId="77777777" w:rsidR="00C40E12" w:rsidRPr="00F95978" w:rsidRDefault="00C40E12" w:rsidP="00C40E12">
      <w:pPr>
        <w:pStyle w:val="a4"/>
        <w:keepNext/>
      </w:pPr>
      <w:bookmarkStart w:id="259" w:name="ET_speaker_נעה_בן_שבת_26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59"/>
    </w:p>
    <w:p w14:paraId="4483477E" w14:textId="77777777" w:rsidR="00C40E12" w:rsidRPr="00F95978" w:rsidRDefault="00C40E12" w:rsidP="00C40E12">
      <w:pPr>
        <w:pStyle w:val="KeepWithNext"/>
        <w:rPr>
          <w:rtl/>
          <w:lang w:eastAsia="he-IL"/>
        </w:rPr>
      </w:pPr>
    </w:p>
    <w:p w14:paraId="7B5A7B85" w14:textId="77777777" w:rsidR="00C40E12" w:rsidRPr="00F95978" w:rsidRDefault="00C40E12" w:rsidP="00C40E12">
      <w:pPr>
        <w:pStyle w:val="aff0"/>
        <w:numPr>
          <w:ilvl w:val="0"/>
          <w:numId w:val="6"/>
        </w:numPr>
        <w:rPr>
          <w:lang w:eastAsia="he-IL"/>
        </w:rPr>
      </w:pPr>
      <w:r w:rsidRPr="00F95978">
        <w:rPr>
          <w:rtl/>
          <w:lang w:eastAsia="he-IL"/>
        </w:rPr>
        <w:t xml:space="preserve">צרכים חיוניים של אותו אדם במצב חירום לפי חלק ב' בתוספת השנייה; המשרד רשאי להוסיף את רמות התמיכה שנקבעו לפי חוק שירותי רווחה לאנשים עם מוגבלות, </w:t>
      </w:r>
      <w:proofErr w:type="spellStart"/>
      <w:r w:rsidRPr="00F95978">
        <w:rPr>
          <w:rtl/>
          <w:lang w:eastAsia="he-IL"/>
        </w:rPr>
        <w:t>התשפ"ב</w:t>
      </w:r>
      <w:proofErr w:type="spellEnd"/>
      <w:r w:rsidRPr="00F95978">
        <w:rPr>
          <w:rtl/>
          <w:lang w:eastAsia="he-IL"/>
        </w:rPr>
        <w:t xml:space="preserve"> – 2022</w:t>
      </w:r>
      <w:r w:rsidR="00E10B3B" w:rsidRPr="00F95978">
        <w:rPr>
          <w:rtl/>
          <w:lang w:eastAsia="he-IL"/>
        </w:rPr>
        <w:t xml:space="preserve"> </w:t>
      </w:r>
      <w:r w:rsidRPr="00F95978">
        <w:rPr>
          <w:rtl/>
          <w:lang w:eastAsia="he-IL"/>
        </w:rPr>
        <w:t>המשקפות את הצרכים החיוניים כאמור; נעשה שימוש בקיצורים למונחים שבחלק א' לתוספת השנ</w:t>
      </w:r>
      <w:r w:rsidRPr="00F95978">
        <w:rPr>
          <w:rFonts w:hint="cs"/>
          <w:rtl/>
          <w:lang w:eastAsia="he-IL"/>
        </w:rPr>
        <w:t>י</w:t>
      </w:r>
      <w:r w:rsidRPr="00F95978">
        <w:rPr>
          <w:rtl/>
          <w:lang w:eastAsia="he-IL"/>
        </w:rPr>
        <w:t>יה, פרשנות הקיצורים תהיה זמינה למי שעושה שימוש במאגר או בפרטי מידע שהופקו ממנו.</w:t>
      </w:r>
    </w:p>
    <w:p w14:paraId="594199D9" w14:textId="77777777" w:rsidR="00C40E12" w:rsidRPr="00F95978" w:rsidRDefault="00C40E12" w:rsidP="00C40E12">
      <w:pPr>
        <w:pStyle w:val="aff0"/>
        <w:ind w:left="4680" w:firstLine="0"/>
        <w:rPr>
          <w:rtl/>
          <w:lang w:eastAsia="he-IL"/>
        </w:rPr>
      </w:pPr>
    </w:p>
    <w:p w14:paraId="44B7EF7A" w14:textId="77777777" w:rsidR="00C40E12" w:rsidRPr="00F95978" w:rsidRDefault="00C40E12" w:rsidP="00C40E12">
      <w:pPr>
        <w:pStyle w:val="a4"/>
        <w:keepNext/>
      </w:pPr>
      <w:bookmarkStart w:id="260" w:name="ET_speaker_נעה_בן_שבת_27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60"/>
    </w:p>
    <w:p w14:paraId="5F6AE666" w14:textId="77777777" w:rsidR="00C40E12" w:rsidRPr="00F95978" w:rsidRDefault="00C40E12" w:rsidP="00C40E12">
      <w:pPr>
        <w:pStyle w:val="KeepWithNext"/>
        <w:rPr>
          <w:rtl/>
          <w:lang w:eastAsia="he-IL"/>
        </w:rPr>
      </w:pPr>
    </w:p>
    <w:p w14:paraId="2315B10C" w14:textId="77777777" w:rsidR="00C40E12" w:rsidRPr="00F95978" w:rsidRDefault="00C40E12" w:rsidP="00C40E12">
      <w:pPr>
        <w:rPr>
          <w:rtl/>
          <w:lang w:eastAsia="he-IL"/>
        </w:rPr>
      </w:pPr>
      <w:r w:rsidRPr="00F95978">
        <w:rPr>
          <w:rFonts w:hint="cs"/>
          <w:rtl/>
          <w:lang w:eastAsia="he-IL"/>
        </w:rPr>
        <w:t xml:space="preserve">אולי נדלג רגע על התוספת השנייה. </w:t>
      </w:r>
      <w:r w:rsidR="00D45C9E" w:rsidRPr="00F95978">
        <w:rPr>
          <w:rFonts w:hint="cs"/>
          <w:rtl/>
          <w:lang w:eastAsia="he-IL"/>
        </w:rPr>
        <w:t>היא נמצאת בעמוד 35 והיא מפרטת לנו צרכים חיוניים. אנחנו לא ניכנס כרגע לקרוא אותה. נקרא אותה בהמשך, אבל יש בה הגדרות. הוסבר לנו שאם יש להם קיצורים אז הם צריכים להיות זמינים למי שקורא את המידע ועושה בו שימוש, וכאן יש סוגים של הצרכים. אפשר לראות דוגמאות רק ברפרוף: אספקת חשמל, האם צריך מרחב מוגן? האם צריך סיוע בפעולות יום-יום? האם צריך השגחה צמודה? זאת אומרת מסתכלים פה על הצורך התפקודי ולא על המוגבלות שיש לאותו אדם.</w:t>
      </w:r>
    </w:p>
    <w:p w14:paraId="1235D29C" w14:textId="77777777" w:rsidR="00D45C9E" w:rsidRPr="00F95978" w:rsidRDefault="00D45C9E" w:rsidP="00C40E12">
      <w:pPr>
        <w:rPr>
          <w:rtl/>
          <w:lang w:eastAsia="he-IL"/>
        </w:rPr>
      </w:pPr>
    </w:p>
    <w:p w14:paraId="35DD5575" w14:textId="77777777" w:rsidR="00D45C9E" w:rsidRPr="00F95978" w:rsidRDefault="00D45C9E" w:rsidP="00D45C9E">
      <w:pPr>
        <w:pStyle w:val="af6"/>
        <w:keepNext/>
      </w:pPr>
      <w:bookmarkStart w:id="261" w:name="ET_yor_4996_27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61"/>
    </w:p>
    <w:p w14:paraId="0724387B" w14:textId="77777777" w:rsidR="00D45C9E" w:rsidRPr="00F95978" w:rsidRDefault="00D45C9E" w:rsidP="00D45C9E">
      <w:pPr>
        <w:pStyle w:val="KeepWithNext"/>
        <w:rPr>
          <w:rtl/>
          <w:lang w:eastAsia="he-IL"/>
        </w:rPr>
      </w:pPr>
    </w:p>
    <w:p w14:paraId="13978B65" w14:textId="77777777" w:rsidR="00D45C9E" w:rsidRPr="00F95978" w:rsidRDefault="00D45C9E" w:rsidP="00D45C9E">
      <w:pPr>
        <w:rPr>
          <w:rtl/>
          <w:lang w:eastAsia="he-IL"/>
        </w:rPr>
      </w:pPr>
      <w:r w:rsidRPr="00F95978">
        <w:rPr>
          <w:rFonts w:hint="cs"/>
          <w:rtl/>
          <w:lang w:eastAsia="he-IL"/>
        </w:rPr>
        <w:t>את אומרת שיש טבלה מה נקרא צרכים חיוניים.</w:t>
      </w:r>
    </w:p>
    <w:p w14:paraId="37CB6AD2" w14:textId="77777777" w:rsidR="00D45C9E" w:rsidRPr="00F95978" w:rsidRDefault="00D45C9E" w:rsidP="00D45C9E">
      <w:pPr>
        <w:rPr>
          <w:rtl/>
          <w:lang w:eastAsia="he-IL"/>
        </w:rPr>
      </w:pPr>
    </w:p>
    <w:p w14:paraId="11CDDEEC" w14:textId="77777777" w:rsidR="00D45C9E" w:rsidRPr="00F95978" w:rsidRDefault="00D45C9E" w:rsidP="00D45C9E">
      <w:pPr>
        <w:pStyle w:val="af9"/>
        <w:keepNext/>
        <w:rPr>
          <w:lang w:eastAsia="he-IL"/>
        </w:rPr>
      </w:pPr>
      <w:bookmarkStart w:id="262" w:name="ET_guest_יהודה_מירון_27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62"/>
    </w:p>
    <w:p w14:paraId="21EDB50A" w14:textId="77777777" w:rsidR="00D45C9E" w:rsidRPr="00F95978" w:rsidRDefault="00D45C9E" w:rsidP="00D45C9E">
      <w:pPr>
        <w:pStyle w:val="KeepWithNext"/>
        <w:rPr>
          <w:rtl/>
          <w:lang w:eastAsia="he-IL"/>
        </w:rPr>
      </w:pPr>
    </w:p>
    <w:p w14:paraId="3747080A" w14:textId="77777777" w:rsidR="00D45C9E" w:rsidRPr="00F95978" w:rsidRDefault="00D45C9E" w:rsidP="00D45C9E">
      <w:pPr>
        <w:rPr>
          <w:rtl/>
          <w:lang w:eastAsia="he-IL"/>
        </w:rPr>
      </w:pPr>
      <w:r w:rsidRPr="00F95978">
        <w:rPr>
          <w:rFonts w:hint="cs"/>
          <w:rtl/>
          <w:lang w:eastAsia="he-IL"/>
        </w:rPr>
        <w:t xml:space="preserve">המטרה של כולנו היא, בהמשך למה שנציגי רשות הכבאות ביקשו ועוד אחרים גם ביקשו שהמוגבלות עצמה תצוין בפנים, אבל לאור כל הניסיון והניתוח המקצועי של השימוש במאגר כזה, אנחנו מבינים היום שאם אדם הוא עם מוגבלות כזו או אחרת, זה לא מה שנדרש במצב חירום כי אני צריך לדעת מה אני צריך לספק לאותו אדם, לכן אנחנו עוברים לשיח על צרכים ולא על שיח על מוגבלויות, מה שכמובן גם מייתר את הנושא של יצירות סטיגמות וכו' ועוד פגיעה בפרטיות. </w:t>
      </w:r>
    </w:p>
    <w:p w14:paraId="3B0C4572" w14:textId="77777777" w:rsidR="00D45C9E" w:rsidRPr="00F95978" w:rsidRDefault="00D45C9E" w:rsidP="00D45C9E">
      <w:pPr>
        <w:rPr>
          <w:rtl/>
          <w:lang w:eastAsia="he-IL"/>
        </w:rPr>
      </w:pPr>
    </w:p>
    <w:p w14:paraId="60D0E9C6" w14:textId="77777777" w:rsidR="00D45C9E" w:rsidRPr="00F95978" w:rsidRDefault="00D45C9E" w:rsidP="00D45C9E">
      <w:pPr>
        <w:pStyle w:val="a4"/>
        <w:keepNext/>
      </w:pPr>
      <w:bookmarkStart w:id="263" w:name="ET_speaker_נעה_בן_שבת_27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63"/>
    </w:p>
    <w:p w14:paraId="49A53615" w14:textId="77777777" w:rsidR="00D45C9E" w:rsidRPr="00F95978" w:rsidRDefault="00D45C9E" w:rsidP="00D45C9E">
      <w:pPr>
        <w:pStyle w:val="KeepWithNext"/>
        <w:rPr>
          <w:rtl/>
          <w:lang w:eastAsia="he-IL"/>
        </w:rPr>
      </w:pPr>
    </w:p>
    <w:p w14:paraId="6218A5B5" w14:textId="77777777" w:rsidR="00D45C9E" w:rsidRPr="00F95978" w:rsidRDefault="00D45C9E" w:rsidP="00D45C9E">
      <w:pPr>
        <w:rPr>
          <w:rtl/>
          <w:lang w:eastAsia="he-IL"/>
        </w:rPr>
      </w:pPr>
      <w:r w:rsidRPr="00F95978">
        <w:rPr>
          <w:rFonts w:hint="cs"/>
          <w:rtl/>
          <w:lang w:eastAsia="he-IL"/>
        </w:rPr>
        <w:t>מבחינתכם זה בסדר, כבאות והצלה?</w:t>
      </w:r>
    </w:p>
    <w:p w14:paraId="669A080A" w14:textId="77777777" w:rsidR="00D45C9E" w:rsidRPr="00F95978" w:rsidRDefault="00D45C9E" w:rsidP="00D45C9E">
      <w:pPr>
        <w:rPr>
          <w:rtl/>
          <w:lang w:eastAsia="he-IL"/>
        </w:rPr>
      </w:pPr>
    </w:p>
    <w:p w14:paraId="3E334811" w14:textId="77777777" w:rsidR="00D45C9E" w:rsidRPr="00F95978" w:rsidRDefault="00D45C9E" w:rsidP="00D45C9E">
      <w:pPr>
        <w:pStyle w:val="af9"/>
        <w:keepNext/>
        <w:rPr>
          <w:rtl/>
          <w:lang w:eastAsia="he-IL"/>
        </w:rPr>
      </w:pPr>
      <w:bookmarkStart w:id="264" w:name="ET_guest_אפי_עןבדיה_275"/>
      <w:r w:rsidRPr="00F95978">
        <w:rPr>
          <w:rStyle w:val="TagStyle"/>
          <w:color w:val="auto"/>
          <w:rtl/>
        </w:rPr>
        <w:t xml:space="preserve"> &lt;&lt; אורח &gt;&gt; </w:t>
      </w:r>
      <w:r w:rsidRPr="00F95978">
        <w:rPr>
          <w:rtl/>
          <w:lang w:eastAsia="he-IL"/>
        </w:rPr>
        <w:t xml:space="preserve">אפי </w:t>
      </w:r>
      <w:proofErr w:type="spellStart"/>
      <w:r w:rsidRPr="00F95978">
        <w:rPr>
          <w:rtl/>
          <w:lang w:eastAsia="he-IL"/>
        </w:rPr>
        <w:t>עןבדיה</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64"/>
    </w:p>
    <w:p w14:paraId="5060853F" w14:textId="77777777" w:rsidR="00D45C9E" w:rsidRPr="00F95978" w:rsidRDefault="00D45C9E" w:rsidP="00D45C9E">
      <w:pPr>
        <w:rPr>
          <w:rtl/>
          <w:lang w:eastAsia="he-IL"/>
        </w:rPr>
      </w:pPr>
    </w:p>
    <w:p w14:paraId="21E4B042" w14:textId="77777777" w:rsidR="00D45C9E" w:rsidRPr="00F95978" w:rsidRDefault="00D45C9E" w:rsidP="00D45C9E">
      <w:pPr>
        <w:rPr>
          <w:rtl/>
          <w:lang w:eastAsia="he-IL"/>
        </w:rPr>
      </w:pPr>
      <w:r w:rsidRPr="00F95978">
        <w:rPr>
          <w:rFonts w:hint="cs"/>
          <w:rtl/>
          <w:lang w:eastAsia="he-IL"/>
        </w:rPr>
        <w:t xml:space="preserve">כן, הצורך הוא בסדר. המוגבלות של האדם לא מעניינת אלא מה הוא צריך זה המעניין. </w:t>
      </w:r>
    </w:p>
    <w:p w14:paraId="5D4A9CCE" w14:textId="77777777" w:rsidR="00D45C9E" w:rsidRPr="00F95978" w:rsidRDefault="00D45C9E" w:rsidP="00D45C9E">
      <w:pPr>
        <w:rPr>
          <w:rtl/>
          <w:lang w:eastAsia="he-IL"/>
        </w:rPr>
      </w:pPr>
    </w:p>
    <w:p w14:paraId="126E79F5" w14:textId="77777777" w:rsidR="00D45C9E" w:rsidRPr="00F95978" w:rsidRDefault="00D45C9E" w:rsidP="00D45C9E">
      <w:pPr>
        <w:pStyle w:val="a4"/>
        <w:keepNext/>
      </w:pPr>
      <w:bookmarkStart w:id="265" w:name="ET_speaker_ענת_כהן_שמואל_276"/>
      <w:r w:rsidRPr="00F95978">
        <w:rPr>
          <w:rStyle w:val="TagStyle"/>
          <w:color w:val="auto"/>
          <w:rtl/>
        </w:rPr>
        <w:t xml:space="preserve"> &lt;&lt; דובר &gt;&gt; </w:t>
      </w:r>
      <w:r w:rsidRPr="00F95978">
        <w:rPr>
          <w:rtl/>
        </w:rPr>
        <w:t>ענת כהן שמואל:</w:t>
      </w:r>
      <w:r w:rsidRPr="00F95978">
        <w:rPr>
          <w:rStyle w:val="TagStyle"/>
          <w:color w:val="auto"/>
          <w:rtl/>
        </w:rPr>
        <w:t xml:space="preserve"> &lt;&lt; דובר &gt;&gt;</w:t>
      </w:r>
      <w:r w:rsidR="00E10B3B" w:rsidRPr="00F95978">
        <w:rPr>
          <w:rtl/>
        </w:rPr>
        <w:t xml:space="preserve"> </w:t>
      </w:r>
      <w:bookmarkEnd w:id="265"/>
    </w:p>
    <w:p w14:paraId="33496DCB" w14:textId="77777777" w:rsidR="00D45C9E" w:rsidRPr="00F95978" w:rsidRDefault="00D45C9E" w:rsidP="00D45C9E">
      <w:pPr>
        <w:pStyle w:val="KeepWithNext"/>
        <w:rPr>
          <w:rtl/>
          <w:lang w:eastAsia="he-IL"/>
        </w:rPr>
      </w:pPr>
    </w:p>
    <w:p w14:paraId="2305CAA8" w14:textId="77777777" w:rsidR="00D45C9E" w:rsidRPr="00F95978" w:rsidRDefault="00D45C9E" w:rsidP="00D45C9E">
      <w:pPr>
        <w:rPr>
          <w:rtl/>
          <w:lang w:eastAsia="he-IL"/>
        </w:rPr>
      </w:pPr>
      <w:r w:rsidRPr="00F95978">
        <w:rPr>
          <w:rFonts w:hint="cs"/>
          <w:rtl/>
          <w:lang w:eastAsia="he-IL"/>
        </w:rPr>
        <w:t>תציג את עצמך.</w:t>
      </w:r>
    </w:p>
    <w:p w14:paraId="303C5491" w14:textId="77777777" w:rsidR="00D45C9E" w:rsidRPr="00F95978" w:rsidRDefault="00D45C9E" w:rsidP="00D45C9E">
      <w:pPr>
        <w:rPr>
          <w:rtl/>
          <w:lang w:eastAsia="he-IL"/>
        </w:rPr>
      </w:pPr>
    </w:p>
    <w:p w14:paraId="158507BC" w14:textId="77777777" w:rsidR="00D45C9E" w:rsidRPr="00F95978" w:rsidRDefault="00D45C9E" w:rsidP="00D45C9E">
      <w:pPr>
        <w:pStyle w:val="af9"/>
        <w:keepNext/>
        <w:rPr>
          <w:lang w:eastAsia="he-IL"/>
        </w:rPr>
      </w:pPr>
      <w:bookmarkStart w:id="266" w:name="ET_guest_אפי_עןבדיה_277"/>
      <w:r w:rsidRPr="00F95978">
        <w:rPr>
          <w:rStyle w:val="TagStyle"/>
          <w:color w:val="auto"/>
          <w:rtl/>
        </w:rPr>
        <w:t xml:space="preserve"> &lt;&lt; אורח &gt;&gt; </w:t>
      </w:r>
      <w:r w:rsidRPr="00F95978">
        <w:rPr>
          <w:rtl/>
          <w:lang w:eastAsia="he-IL"/>
        </w:rPr>
        <w:t xml:space="preserve">אפי </w:t>
      </w:r>
      <w:proofErr w:type="spellStart"/>
      <w:r w:rsidRPr="00F95978">
        <w:rPr>
          <w:rtl/>
          <w:lang w:eastAsia="he-IL"/>
        </w:rPr>
        <w:t>עןבדיה</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266"/>
    </w:p>
    <w:p w14:paraId="2B866E98" w14:textId="77777777" w:rsidR="00D45C9E" w:rsidRPr="00F95978" w:rsidRDefault="00D45C9E" w:rsidP="00D45C9E">
      <w:pPr>
        <w:pStyle w:val="KeepWithNext"/>
        <w:rPr>
          <w:rtl/>
          <w:lang w:eastAsia="he-IL"/>
        </w:rPr>
      </w:pPr>
    </w:p>
    <w:p w14:paraId="5F4D9901" w14:textId="77777777" w:rsidR="00D45C9E" w:rsidRPr="00F95978" w:rsidRDefault="00D45C9E" w:rsidP="00D45C9E">
      <w:pPr>
        <w:rPr>
          <w:rtl/>
          <w:lang w:eastAsia="he-IL"/>
        </w:rPr>
      </w:pPr>
      <w:r w:rsidRPr="00F95978">
        <w:rPr>
          <w:rFonts w:hint="cs"/>
          <w:rtl/>
          <w:lang w:eastAsia="he-IL"/>
        </w:rPr>
        <w:t xml:space="preserve">אפי עובדיה, ראש ענף מודיעין בכבאות והצלה. </w:t>
      </w:r>
    </w:p>
    <w:p w14:paraId="3EF3A8C2" w14:textId="77777777" w:rsidR="00D45C9E" w:rsidRPr="00F95978" w:rsidRDefault="00D45C9E" w:rsidP="00D45C9E">
      <w:pPr>
        <w:rPr>
          <w:rtl/>
          <w:lang w:eastAsia="he-IL"/>
        </w:rPr>
      </w:pPr>
    </w:p>
    <w:p w14:paraId="249DFBCF" w14:textId="77777777" w:rsidR="00D45C9E" w:rsidRPr="00F95978" w:rsidRDefault="00D45C9E" w:rsidP="00D45C9E">
      <w:pPr>
        <w:pStyle w:val="a4"/>
        <w:keepNext/>
        <w:rPr>
          <w:rtl/>
        </w:rPr>
      </w:pPr>
      <w:bookmarkStart w:id="267" w:name="ET_speaker_נעה_בן_שבת_27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67"/>
    </w:p>
    <w:p w14:paraId="5BD20C2A" w14:textId="77777777" w:rsidR="00D45C9E" w:rsidRPr="00F95978" w:rsidRDefault="00D45C9E" w:rsidP="00D45C9E">
      <w:pPr>
        <w:rPr>
          <w:rtl/>
          <w:lang w:eastAsia="he-IL"/>
        </w:rPr>
      </w:pPr>
    </w:p>
    <w:p w14:paraId="24298A8A" w14:textId="77777777" w:rsidR="00D45C9E" w:rsidRPr="00F95978" w:rsidRDefault="00D45C9E" w:rsidP="00D45C9E">
      <w:pPr>
        <w:rPr>
          <w:rtl/>
          <w:lang w:eastAsia="he-IL"/>
        </w:rPr>
      </w:pPr>
      <w:r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Fonts w:hint="cs"/>
          <w:rtl/>
          <w:lang w:eastAsia="he-IL"/>
        </w:rPr>
        <w:t>(ג)</w:t>
      </w:r>
      <w:r w:rsidRPr="00F95978">
        <w:rPr>
          <w:rtl/>
        </w:rPr>
        <w:t xml:space="preserve"> </w:t>
      </w:r>
      <w:r w:rsidRPr="00F95978">
        <w:rPr>
          <w:rtl/>
          <w:lang w:eastAsia="he-IL"/>
        </w:rPr>
        <w:t xml:space="preserve">בלי לגרוע מהוראות תקנת משנה (ד), המשרד יטייב את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המידע במאגר המורחב לפי הנתונים שהעבירו</w:t>
      </w:r>
      <w:r w:rsidR="00E10B3B" w:rsidRPr="00F95978">
        <w:rPr>
          <w:rtl/>
          <w:lang w:eastAsia="he-IL"/>
        </w:rPr>
        <w:t xml:space="preserve"> </w:t>
      </w:r>
      <w:r w:rsidRPr="00F95978">
        <w:rPr>
          <w:rtl/>
          <w:lang w:eastAsia="he-IL"/>
        </w:rPr>
        <w:t xml:space="preserve">לו המוקד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 xml:space="preserve">לאזרחים ותיקים לפי תקנה 7(ב) ואנשים שעשו שימוש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 xml:space="preserve">בשירות שלפי תקנה 20, ולפי מידע שציינה הרשות המקומית לפי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 xml:space="preserve">תקנה 13(3), והכל בסמוך ככל האפשר לקבלת הנתונים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האמורים.</w:t>
      </w:r>
      <w:r w:rsidR="00E10B3B" w:rsidRPr="00F95978">
        <w:rPr>
          <w:rtl/>
          <w:lang w:eastAsia="he-IL"/>
        </w:rPr>
        <w:t xml:space="preserve"> </w:t>
      </w:r>
    </w:p>
    <w:p w14:paraId="68B49D75" w14:textId="77777777" w:rsidR="00D45C9E" w:rsidRPr="00F95978" w:rsidRDefault="00D45C9E" w:rsidP="00D45C9E">
      <w:pPr>
        <w:rPr>
          <w:rtl/>
          <w:lang w:eastAsia="he-IL"/>
        </w:rPr>
      </w:pPr>
    </w:p>
    <w:p w14:paraId="74097CB9" w14:textId="77777777" w:rsidR="00D45C9E" w:rsidRPr="00F95978" w:rsidRDefault="00D45C9E" w:rsidP="00D45C9E">
      <w:pPr>
        <w:pStyle w:val="a4"/>
        <w:keepNext/>
      </w:pPr>
      <w:bookmarkStart w:id="268" w:name="ET_speaker_נעה_בן_שבת_27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68"/>
    </w:p>
    <w:p w14:paraId="2B02C2A3" w14:textId="77777777" w:rsidR="00D45C9E" w:rsidRPr="00F95978" w:rsidRDefault="00D45C9E" w:rsidP="00D45C9E">
      <w:pPr>
        <w:pStyle w:val="KeepWithNext"/>
        <w:rPr>
          <w:rtl/>
          <w:lang w:eastAsia="he-IL"/>
        </w:rPr>
      </w:pPr>
    </w:p>
    <w:p w14:paraId="23F1C3C1" w14:textId="77777777" w:rsidR="00D45C9E" w:rsidRPr="00F95978" w:rsidRDefault="00D45C9E" w:rsidP="00D45C9E">
      <w:pPr>
        <w:rPr>
          <w:rtl/>
          <w:lang w:eastAsia="he-IL"/>
        </w:rPr>
      </w:pPr>
      <w:r w:rsidRPr="00F95978">
        <w:rPr>
          <w:rFonts w:hint="cs"/>
          <w:rtl/>
          <w:lang w:eastAsia="he-IL"/>
        </w:rPr>
        <w:t>כבר כאן יש לנו איזושהי התחלה של אמירה שיצרנו את המאגר, כללנו בו את כל הפרטים אבל יש לנו כמה מקורות מידע שמאפשרים כל הזמן לעדכן את המידע.</w:t>
      </w:r>
    </w:p>
    <w:p w14:paraId="0CEF831B" w14:textId="77777777" w:rsidR="00D45C9E" w:rsidRPr="00F95978" w:rsidRDefault="00D45C9E" w:rsidP="00D45C9E">
      <w:pPr>
        <w:rPr>
          <w:rtl/>
          <w:lang w:eastAsia="he-IL"/>
        </w:rPr>
      </w:pPr>
    </w:p>
    <w:p w14:paraId="5B855AEE" w14:textId="77777777" w:rsidR="00D45C9E" w:rsidRPr="00F95978" w:rsidRDefault="00D45C9E" w:rsidP="00D45C9E">
      <w:pPr>
        <w:pStyle w:val="af6"/>
        <w:keepNext/>
      </w:pPr>
      <w:bookmarkStart w:id="269" w:name="ET_yor_4996_28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69"/>
    </w:p>
    <w:p w14:paraId="25FE382D" w14:textId="77777777" w:rsidR="00D45C9E" w:rsidRPr="00F95978" w:rsidRDefault="00D45C9E" w:rsidP="00D45C9E">
      <w:pPr>
        <w:pStyle w:val="KeepWithNext"/>
        <w:rPr>
          <w:rtl/>
          <w:lang w:eastAsia="he-IL"/>
        </w:rPr>
      </w:pPr>
    </w:p>
    <w:p w14:paraId="24BDD66A" w14:textId="77777777" w:rsidR="00D45C9E" w:rsidRPr="00F95978" w:rsidRDefault="00D45C9E" w:rsidP="00D45C9E">
      <w:pPr>
        <w:rPr>
          <w:rtl/>
          <w:lang w:eastAsia="he-IL"/>
        </w:rPr>
      </w:pPr>
      <w:r w:rsidRPr="00F95978">
        <w:rPr>
          <w:rFonts w:hint="cs"/>
          <w:rtl/>
          <w:lang w:eastAsia="he-IL"/>
        </w:rPr>
        <w:t>המשרד חייב לעשות את זה, לטייב.</w:t>
      </w:r>
    </w:p>
    <w:p w14:paraId="21D75F99" w14:textId="77777777" w:rsidR="00D45C9E" w:rsidRPr="00F95978" w:rsidRDefault="00D45C9E" w:rsidP="00D45C9E">
      <w:pPr>
        <w:rPr>
          <w:rtl/>
          <w:lang w:eastAsia="he-IL"/>
        </w:rPr>
      </w:pPr>
    </w:p>
    <w:p w14:paraId="5E7B482C" w14:textId="77777777" w:rsidR="00D45C9E" w:rsidRPr="00F95978" w:rsidRDefault="00D45C9E" w:rsidP="00D45C9E">
      <w:pPr>
        <w:pStyle w:val="a4"/>
        <w:keepNext/>
      </w:pPr>
      <w:bookmarkStart w:id="270" w:name="ET_speaker_נעה_בן_שבת_281"/>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70"/>
    </w:p>
    <w:p w14:paraId="3A8CA6C9" w14:textId="77777777" w:rsidR="00D45C9E" w:rsidRPr="00F95978" w:rsidRDefault="00D45C9E" w:rsidP="00D45C9E">
      <w:pPr>
        <w:pStyle w:val="KeepWithNext"/>
        <w:rPr>
          <w:rtl/>
          <w:lang w:eastAsia="he-IL"/>
        </w:rPr>
      </w:pPr>
    </w:p>
    <w:p w14:paraId="40E74EF3" w14:textId="77777777" w:rsidR="00D45C9E" w:rsidRPr="00F95978" w:rsidRDefault="007E453E" w:rsidP="00D45C9E">
      <w:pPr>
        <w:rPr>
          <w:lang w:eastAsia="he-IL"/>
        </w:rPr>
      </w:pPr>
      <w:r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Fonts w:hint="cs"/>
          <w:rtl/>
          <w:lang w:eastAsia="he-IL"/>
        </w:rPr>
        <w:t>(ד)</w:t>
      </w:r>
      <w:r w:rsidRPr="00F95978">
        <w:rPr>
          <w:rtl/>
        </w:rPr>
        <w:t xml:space="preserve"> </w:t>
      </w:r>
      <w:r w:rsidRPr="00F95978">
        <w:rPr>
          <w:rtl/>
          <w:lang w:eastAsia="he-IL"/>
        </w:rPr>
        <w:t xml:space="preserve">התברר למשרד במהלך עיבוד המידע של הנתונים שהתקבלו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 xml:space="preserve">לפי תקנות 3 עד 8 ולפי תקנה 20, כי פרטי המידע לגבי אדם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 xml:space="preserve">מסוים אינם תואמים זה לזה, יחליט המשרד אם יצרף למידע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 xml:space="preserve">שנוגע לאותו אדם את כל פריטי המידע האמורים, או רק חלק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 xml:space="preserve">מהם; ההחלטה תתקבל, בין היתר, לפי מטרת השימוש בפריט </w:t>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002D337E" w:rsidRPr="00F95978">
        <w:rPr>
          <w:rFonts w:hint="cs"/>
          <w:rtl/>
          <w:lang w:eastAsia="he-IL"/>
        </w:rPr>
        <w:tab/>
      </w:r>
      <w:r w:rsidRPr="00F95978">
        <w:rPr>
          <w:rtl/>
          <w:lang w:eastAsia="he-IL"/>
        </w:rPr>
        <w:t>המידע ומהימנות מקורות המידע.</w:t>
      </w:r>
    </w:p>
    <w:p w14:paraId="04CCA9A1" w14:textId="77777777" w:rsidR="007E453E" w:rsidRPr="00F95978" w:rsidRDefault="007E453E" w:rsidP="007E453E">
      <w:pPr>
        <w:rPr>
          <w:rtl/>
          <w:lang w:eastAsia="he-IL"/>
        </w:rPr>
      </w:pPr>
    </w:p>
    <w:p w14:paraId="3A9447CD" w14:textId="77777777" w:rsidR="007E453E" w:rsidRPr="00F95978" w:rsidRDefault="007E453E" w:rsidP="007E453E">
      <w:pPr>
        <w:pStyle w:val="af9"/>
        <w:keepNext/>
        <w:rPr>
          <w:rtl/>
          <w:lang w:eastAsia="he-IL"/>
        </w:rPr>
      </w:pPr>
      <w:bookmarkStart w:id="271" w:name="ET_guest_יהודה_מירון_28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71"/>
    </w:p>
    <w:p w14:paraId="659353CB" w14:textId="77777777" w:rsidR="007E453E" w:rsidRPr="00F95978" w:rsidRDefault="007E453E" w:rsidP="007E453E">
      <w:pPr>
        <w:pStyle w:val="KeepWithNext"/>
        <w:rPr>
          <w:rtl/>
          <w:lang w:eastAsia="he-IL"/>
        </w:rPr>
      </w:pPr>
    </w:p>
    <w:p w14:paraId="60028828" w14:textId="77777777" w:rsidR="007E453E" w:rsidRPr="00F95978" w:rsidRDefault="007E453E" w:rsidP="007E453E">
      <w:pPr>
        <w:rPr>
          <w:rtl/>
          <w:lang w:eastAsia="he-IL"/>
        </w:rPr>
      </w:pPr>
      <w:r w:rsidRPr="00F95978">
        <w:rPr>
          <w:rFonts w:hint="cs"/>
          <w:rtl/>
          <w:lang w:eastAsia="he-IL"/>
        </w:rPr>
        <w:t xml:space="preserve">אני רוצה פה להגיד משהו עקרוני. אנחנו מנסים ביחד עם שיתוף פעולה של הרבה גורמים ברמה ממשלתית לייצר את המאגר הזה. המטרה כמו שהסברנו פעם קודמת, כדי להוריד עומס מהרשות המקומית ושהממשלה תיקח עליה את המאמץ הגדול. </w:t>
      </w:r>
      <w:r w:rsidR="00B43993" w:rsidRPr="00F95978">
        <w:rPr>
          <w:rFonts w:hint="cs"/>
          <w:rtl/>
          <w:lang w:eastAsia="he-IL"/>
        </w:rPr>
        <w:t>אנחנו</w:t>
      </w:r>
      <w:r w:rsidRPr="00F95978">
        <w:rPr>
          <w:rFonts w:hint="cs"/>
          <w:rtl/>
          <w:lang w:eastAsia="he-IL"/>
        </w:rPr>
        <w:t xml:space="preserve"> יודעים לפי ניסיון ולא מתיאוריה שיש לנו הרבה קשיים במאגרים השונים. חסרים </w:t>
      </w:r>
      <w:proofErr w:type="spellStart"/>
      <w:r w:rsidRPr="00F95978">
        <w:rPr>
          <w:rFonts w:hint="cs"/>
          <w:rtl/>
          <w:lang w:eastAsia="he-IL"/>
        </w:rPr>
        <w:t>מידעים</w:t>
      </w:r>
      <w:proofErr w:type="spellEnd"/>
      <w:r w:rsidRPr="00F95978">
        <w:rPr>
          <w:rFonts w:hint="cs"/>
          <w:rtl/>
          <w:lang w:eastAsia="he-IL"/>
        </w:rPr>
        <w:t xml:space="preserve"> שונים, מידע לא עודכן בזמן </w:t>
      </w:r>
      <w:proofErr w:type="spellStart"/>
      <w:r w:rsidRPr="00F95978">
        <w:rPr>
          <w:rFonts w:hint="cs"/>
          <w:rtl/>
          <w:lang w:eastAsia="he-IL"/>
        </w:rPr>
        <w:t>וכו</w:t>
      </w:r>
      <w:proofErr w:type="spellEnd"/>
      <w:r w:rsidRPr="00F95978">
        <w:rPr>
          <w:rFonts w:hint="cs"/>
          <w:rtl/>
          <w:lang w:eastAsia="he-IL"/>
        </w:rPr>
        <w:t xml:space="preserve">', לכן כאן מוטל על משרד הרווחה, כשהוא מקבל את כל אוסף </w:t>
      </w:r>
      <w:proofErr w:type="spellStart"/>
      <w:r w:rsidRPr="00F95978">
        <w:rPr>
          <w:rFonts w:hint="cs"/>
          <w:rtl/>
          <w:lang w:eastAsia="he-IL"/>
        </w:rPr>
        <w:t>המידעים</w:t>
      </w:r>
      <w:proofErr w:type="spellEnd"/>
      <w:r w:rsidRPr="00F95978">
        <w:rPr>
          <w:rFonts w:hint="cs"/>
          <w:rtl/>
          <w:lang w:eastAsia="he-IL"/>
        </w:rPr>
        <w:t xml:space="preserve"> מהמשרדים השונים, ויש פה לפחות 15 ויותר גופים שיעבירו מידע, בעצם להתחיל לבצע עליהם מדידות סטטיסטיות וגם בדיקות ולהתחיל עם הזמן להבין איזה מידע אמין יותר, איזה מידע פחות אמין. אתן דוגמה </w:t>
      </w:r>
      <w:r w:rsidRPr="00F95978">
        <w:rPr>
          <w:rtl/>
          <w:lang w:eastAsia="he-IL"/>
        </w:rPr>
        <w:t>–</w:t>
      </w:r>
      <w:r w:rsidRPr="00F95978">
        <w:rPr>
          <w:rFonts w:hint="cs"/>
          <w:rtl/>
          <w:lang w:eastAsia="he-IL"/>
        </w:rPr>
        <w:t xml:space="preserve"> למשל קיבלתי משני מקורות מידע ממשלתיים עבור יהודה מירון שתי כתובות. מה אני עושה? יצטרכו לקבל החלטה, כי בסוף כשאני רוצה לשלוח מישהו לסייע, אני לא רוצה לשלוח אותו לשתי כתובות. זה חלק ממה שהסעיף הזה אומר. </w:t>
      </w:r>
    </w:p>
    <w:p w14:paraId="5C2E5892" w14:textId="77777777" w:rsidR="007E453E" w:rsidRPr="00F95978" w:rsidRDefault="007E453E" w:rsidP="007E453E">
      <w:pPr>
        <w:rPr>
          <w:rtl/>
          <w:lang w:eastAsia="he-IL"/>
        </w:rPr>
      </w:pPr>
    </w:p>
    <w:p w14:paraId="7908C468" w14:textId="77777777" w:rsidR="007E453E" w:rsidRPr="00F95978" w:rsidRDefault="007E453E" w:rsidP="007E453E">
      <w:pPr>
        <w:pStyle w:val="af6"/>
        <w:keepNext/>
        <w:rPr>
          <w:rtl/>
        </w:rPr>
      </w:pPr>
      <w:bookmarkStart w:id="272" w:name="ET_yor_4996_28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72"/>
    </w:p>
    <w:p w14:paraId="6063D525" w14:textId="77777777" w:rsidR="007E453E" w:rsidRPr="00F95978" w:rsidRDefault="007E453E" w:rsidP="007E453E">
      <w:pPr>
        <w:pStyle w:val="KeepWithNext"/>
        <w:rPr>
          <w:rtl/>
          <w:lang w:eastAsia="he-IL"/>
        </w:rPr>
      </w:pPr>
    </w:p>
    <w:p w14:paraId="70F4E6F2" w14:textId="77777777" w:rsidR="007E453E" w:rsidRPr="00F95978" w:rsidRDefault="007E453E" w:rsidP="007E453E">
      <w:pPr>
        <w:rPr>
          <w:rtl/>
          <w:lang w:eastAsia="he-IL"/>
        </w:rPr>
      </w:pPr>
      <w:r w:rsidRPr="00F95978">
        <w:rPr>
          <w:rFonts w:hint="cs"/>
          <w:rtl/>
          <w:lang w:eastAsia="he-IL"/>
        </w:rPr>
        <w:t>מה אתה עושה באמת?</w:t>
      </w:r>
    </w:p>
    <w:p w14:paraId="7E4CD170" w14:textId="77777777" w:rsidR="007E453E" w:rsidRPr="00F95978" w:rsidRDefault="007E453E" w:rsidP="007E453E">
      <w:pPr>
        <w:rPr>
          <w:rtl/>
          <w:lang w:eastAsia="he-IL"/>
        </w:rPr>
      </w:pPr>
    </w:p>
    <w:p w14:paraId="640BBBE2" w14:textId="77777777" w:rsidR="007E453E" w:rsidRPr="00F95978" w:rsidRDefault="007E453E" w:rsidP="007E453E">
      <w:pPr>
        <w:pStyle w:val="af9"/>
        <w:keepNext/>
        <w:rPr>
          <w:rtl/>
          <w:lang w:eastAsia="he-IL"/>
        </w:rPr>
      </w:pPr>
      <w:bookmarkStart w:id="273" w:name="ET_guest_יהודה_מירון_28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73"/>
    </w:p>
    <w:p w14:paraId="3133B33B" w14:textId="77777777" w:rsidR="007E453E" w:rsidRPr="00F95978" w:rsidRDefault="007E453E" w:rsidP="007E453E">
      <w:pPr>
        <w:pStyle w:val="KeepWithNext"/>
        <w:rPr>
          <w:rtl/>
          <w:lang w:eastAsia="he-IL"/>
        </w:rPr>
      </w:pPr>
    </w:p>
    <w:p w14:paraId="276FA804" w14:textId="77777777" w:rsidR="007E453E" w:rsidRPr="00F95978" w:rsidRDefault="007E453E" w:rsidP="007E453E">
      <w:pPr>
        <w:rPr>
          <w:rtl/>
          <w:lang w:eastAsia="he-IL"/>
        </w:rPr>
      </w:pPr>
      <w:r w:rsidRPr="00F95978">
        <w:rPr>
          <w:rFonts w:hint="cs"/>
          <w:rtl/>
          <w:lang w:eastAsia="he-IL"/>
        </w:rPr>
        <w:t>כשגרה אני נותן ציון, מה ש</w:t>
      </w:r>
      <w:r w:rsidR="00CE25A2" w:rsidRPr="00F95978">
        <w:rPr>
          <w:rFonts w:hint="cs"/>
          <w:rtl/>
          <w:lang w:eastAsia="he-IL"/>
        </w:rPr>
        <w:t>נקרא, איזה מאגר מידע מהימן יותר</w:t>
      </w:r>
      <w:r w:rsidRPr="00F95978">
        <w:rPr>
          <w:rFonts w:hint="cs"/>
          <w:rtl/>
          <w:lang w:eastAsia="he-IL"/>
        </w:rPr>
        <w:t xml:space="preserve"> וזה חלק מלימוד עם הזמן. זה לא משהו שאנחנו יודעים אותו מראש.</w:t>
      </w:r>
    </w:p>
    <w:p w14:paraId="018D632B" w14:textId="77777777" w:rsidR="007E453E" w:rsidRPr="00F95978" w:rsidRDefault="007E453E" w:rsidP="007E453E">
      <w:pPr>
        <w:rPr>
          <w:rtl/>
          <w:lang w:eastAsia="he-IL"/>
        </w:rPr>
      </w:pPr>
    </w:p>
    <w:p w14:paraId="28222790" w14:textId="77777777" w:rsidR="007E453E" w:rsidRPr="00F95978" w:rsidRDefault="007E453E" w:rsidP="007E453E">
      <w:pPr>
        <w:pStyle w:val="af6"/>
        <w:keepNext/>
        <w:rPr>
          <w:rtl/>
        </w:rPr>
      </w:pPr>
      <w:bookmarkStart w:id="274" w:name="ET_yor_4996_28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74"/>
    </w:p>
    <w:p w14:paraId="415488F8" w14:textId="77777777" w:rsidR="007E453E" w:rsidRPr="00F95978" w:rsidRDefault="007E453E" w:rsidP="007E453E">
      <w:pPr>
        <w:pStyle w:val="KeepWithNext"/>
        <w:rPr>
          <w:rtl/>
          <w:lang w:eastAsia="he-IL"/>
        </w:rPr>
      </w:pPr>
    </w:p>
    <w:p w14:paraId="63176646" w14:textId="77777777" w:rsidR="007E453E" w:rsidRPr="00F95978" w:rsidRDefault="007E453E" w:rsidP="007E453E">
      <w:pPr>
        <w:rPr>
          <w:rtl/>
          <w:lang w:eastAsia="he-IL"/>
        </w:rPr>
      </w:pPr>
      <w:r w:rsidRPr="00F95978">
        <w:rPr>
          <w:rFonts w:hint="cs"/>
          <w:rtl/>
          <w:lang w:eastAsia="he-IL"/>
        </w:rPr>
        <w:t>אתה לא יכול לברר את</w:t>
      </w:r>
      <w:r w:rsidR="00E10B3B" w:rsidRPr="00F95978">
        <w:rPr>
          <w:rFonts w:hint="cs"/>
          <w:rtl/>
          <w:lang w:eastAsia="he-IL"/>
        </w:rPr>
        <w:t xml:space="preserve"> </w:t>
      </w:r>
      <w:r w:rsidR="0076716E" w:rsidRPr="00F95978">
        <w:rPr>
          <w:rFonts w:hint="cs"/>
          <w:rtl/>
          <w:lang w:eastAsia="he-IL"/>
        </w:rPr>
        <w:t>- - - ?</w:t>
      </w:r>
    </w:p>
    <w:p w14:paraId="13BB7B3A" w14:textId="77777777" w:rsidR="0076716E" w:rsidRPr="00F95978" w:rsidRDefault="0076716E" w:rsidP="007E453E">
      <w:pPr>
        <w:rPr>
          <w:rtl/>
          <w:lang w:eastAsia="he-IL"/>
        </w:rPr>
      </w:pPr>
    </w:p>
    <w:p w14:paraId="1A7313D9" w14:textId="77777777" w:rsidR="0076716E" w:rsidRPr="00F95978" w:rsidRDefault="0076716E" w:rsidP="0076716E">
      <w:pPr>
        <w:pStyle w:val="af9"/>
        <w:keepNext/>
        <w:rPr>
          <w:rtl/>
          <w:lang w:eastAsia="he-IL"/>
        </w:rPr>
      </w:pPr>
      <w:bookmarkStart w:id="275" w:name="ET_guest_יהודה_מירון_28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75"/>
    </w:p>
    <w:p w14:paraId="4BCD3303" w14:textId="77777777" w:rsidR="0076716E" w:rsidRPr="00F95978" w:rsidRDefault="0076716E" w:rsidP="0076716E">
      <w:pPr>
        <w:pStyle w:val="KeepWithNext"/>
        <w:rPr>
          <w:rtl/>
          <w:lang w:eastAsia="he-IL"/>
        </w:rPr>
      </w:pPr>
    </w:p>
    <w:p w14:paraId="1A2AE95C" w14:textId="77777777" w:rsidR="0076716E" w:rsidRPr="00F95978" w:rsidRDefault="0076716E" w:rsidP="0076716E">
      <w:pPr>
        <w:rPr>
          <w:rtl/>
          <w:lang w:eastAsia="he-IL"/>
        </w:rPr>
      </w:pPr>
      <w:r w:rsidRPr="00F95978">
        <w:rPr>
          <w:rFonts w:hint="cs"/>
          <w:rtl/>
          <w:lang w:eastAsia="he-IL"/>
        </w:rPr>
        <w:t>זה אפשר לעשות בסוף אבל המשרד לא יכול לבצע את הבירור הזה. הוא לא יכול לעמוד מול מאות אלפי רשימות לבצע את זה. הוא יקבל למשל כתובת של פלוני ממאגר א' וכתובת אחרת ממאגר ב'.</w:t>
      </w:r>
    </w:p>
    <w:p w14:paraId="7B473E24" w14:textId="77777777" w:rsidR="0076716E" w:rsidRPr="00F95978" w:rsidRDefault="0076716E" w:rsidP="0076716E">
      <w:pPr>
        <w:rPr>
          <w:rtl/>
          <w:lang w:eastAsia="he-IL"/>
        </w:rPr>
      </w:pPr>
    </w:p>
    <w:p w14:paraId="7727F578" w14:textId="77777777" w:rsidR="0076716E" w:rsidRPr="00F95978" w:rsidRDefault="0076716E" w:rsidP="0076716E">
      <w:pPr>
        <w:pStyle w:val="af6"/>
        <w:keepNext/>
        <w:rPr>
          <w:rtl/>
        </w:rPr>
      </w:pPr>
      <w:bookmarkStart w:id="276" w:name="ET_yor_4996_28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76"/>
    </w:p>
    <w:p w14:paraId="5300E950" w14:textId="77777777" w:rsidR="0076716E" w:rsidRPr="00F95978" w:rsidRDefault="0076716E" w:rsidP="0076716E">
      <w:pPr>
        <w:pStyle w:val="KeepWithNext"/>
        <w:rPr>
          <w:rtl/>
          <w:lang w:eastAsia="he-IL"/>
        </w:rPr>
      </w:pPr>
    </w:p>
    <w:p w14:paraId="6503917B" w14:textId="77777777" w:rsidR="0076716E" w:rsidRPr="00F95978" w:rsidRDefault="0076716E" w:rsidP="0076716E">
      <w:pPr>
        <w:rPr>
          <w:rtl/>
          <w:lang w:eastAsia="he-IL"/>
        </w:rPr>
      </w:pPr>
      <w:r w:rsidRPr="00F95978">
        <w:rPr>
          <w:rFonts w:hint="cs"/>
          <w:rtl/>
          <w:lang w:eastAsia="he-IL"/>
        </w:rPr>
        <w:t xml:space="preserve">משרד הרווחה יכול לפנות לרשות, אנא, יש לכם </w:t>
      </w:r>
      <w:proofErr w:type="spellStart"/>
      <w:r w:rsidRPr="00F95978">
        <w:rPr>
          <w:rFonts w:hint="cs"/>
          <w:rtl/>
          <w:lang w:eastAsia="he-IL"/>
        </w:rPr>
        <w:t>מידעים</w:t>
      </w:r>
      <w:proofErr w:type="spellEnd"/>
      <w:r w:rsidRPr="00F95978">
        <w:rPr>
          <w:rFonts w:hint="cs"/>
          <w:rtl/>
          <w:lang w:eastAsia="he-IL"/>
        </w:rPr>
        <w:t xml:space="preserve"> שאינם תואמים זה לזה, בבקשה תתאמו את המידע, אנחנו צריכים לדעת בדיוק מי זה.</w:t>
      </w:r>
    </w:p>
    <w:p w14:paraId="54F0F958" w14:textId="77777777" w:rsidR="0076716E" w:rsidRPr="00F95978" w:rsidRDefault="0076716E" w:rsidP="0076716E">
      <w:pPr>
        <w:rPr>
          <w:rtl/>
          <w:lang w:eastAsia="he-IL"/>
        </w:rPr>
      </w:pPr>
    </w:p>
    <w:p w14:paraId="3B9A80C2" w14:textId="77777777" w:rsidR="0076716E" w:rsidRPr="00F95978" w:rsidRDefault="0076716E" w:rsidP="0076716E">
      <w:pPr>
        <w:pStyle w:val="af9"/>
        <w:keepNext/>
        <w:rPr>
          <w:rtl/>
          <w:lang w:eastAsia="he-IL"/>
        </w:rPr>
      </w:pPr>
      <w:bookmarkStart w:id="277" w:name="ET_guest_יהודה_מירון_28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77"/>
    </w:p>
    <w:p w14:paraId="314A5983" w14:textId="77777777" w:rsidR="0076716E" w:rsidRPr="00F95978" w:rsidRDefault="0076716E" w:rsidP="0076716E">
      <w:pPr>
        <w:pStyle w:val="KeepWithNext"/>
        <w:rPr>
          <w:rtl/>
          <w:lang w:eastAsia="he-IL"/>
        </w:rPr>
      </w:pPr>
    </w:p>
    <w:p w14:paraId="0C58B190" w14:textId="77777777" w:rsidR="0076716E" w:rsidRPr="00F95978" w:rsidRDefault="0076716E" w:rsidP="0076716E">
      <w:pPr>
        <w:rPr>
          <w:rtl/>
          <w:lang w:eastAsia="he-IL"/>
        </w:rPr>
      </w:pPr>
      <w:r w:rsidRPr="00F95978">
        <w:rPr>
          <w:rFonts w:hint="cs"/>
          <w:rtl/>
          <w:lang w:eastAsia="he-IL"/>
        </w:rPr>
        <w:t xml:space="preserve">יכול להיות באמת שמשרד הרווחה כשהוא יוריד את הרשימה לאותה רשות, הוא יציין שם, יש ספק לגבי הכתובת; המשך טיפול שלכם. </w:t>
      </w:r>
    </w:p>
    <w:p w14:paraId="41A092EA" w14:textId="77777777" w:rsidR="0076716E" w:rsidRPr="00F95978" w:rsidRDefault="0076716E" w:rsidP="0076716E">
      <w:pPr>
        <w:rPr>
          <w:rtl/>
          <w:lang w:eastAsia="he-IL"/>
        </w:rPr>
      </w:pPr>
    </w:p>
    <w:p w14:paraId="4830FE4A" w14:textId="77777777" w:rsidR="0076716E" w:rsidRPr="00F95978" w:rsidRDefault="0076716E" w:rsidP="0076716E">
      <w:pPr>
        <w:pStyle w:val="af6"/>
        <w:keepNext/>
        <w:rPr>
          <w:rtl/>
        </w:rPr>
      </w:pPr>
      <w:bookmarkStart w:id="278" w:name="ET_yor_4996_29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78"/>
    </w:p>
    <w:p w14:paraId="1A982A36" w14:textId="77777777" w:rsidR="0076716E" w:rsidRPr="00F95978" w:rsidRDefault="0076716E" w:rsidP="0076716E">
      <w:pPr>
        <w:pStyle w:val="KeepWithNext"/>
        <w:rPr>
          <w:rtl/>
          <w:lang w:eastAsia="he-IL"/>
        </w:rPr>
      </w:pPr>
    </w:p>
    <w:p w14:paraId="5A981E7A" w14:textId="77777777" w:rsidR="0076716E" w:rsidRPr="00F95978" w:rsidRDefault="0076716E" w:rsidP="0076716E">
      <w:pPr>
        <w:rPr>
          <w:rtl/>
          <w:lang w:eastAsia="he-IL"/>
        </w:rPr>
      </w:pPr>
      <w:r w:rsidRPr="00F95978">
        <w:rPr>
          <w:rFonts w:hint="cs"/>
          <w:rtl/>
          <w:lang w:eastAsia="he-IL"/>
        </w:rPr>
        <w:t>לא כשהוא יוריד, בזמן השגרה.</w:t>
      </w:r>
    </w:p>
    <w:p w14:paraId="18D60564" w14:textId="77777777" w:rsidR="0076716E" w:rsidRPr="00F95978" w:rsidRDefault="0076716E" w:rsidP="0076716E">
      <w:pPr>
        <w:rPr>
          <w:rtl/>
          <w:lang w:eastAsia="he-IL"/>
        </w:rPr>
      </w:pPr>
    </w:p>
    <w:p w14:paraId="65998359" w14:textId="77777777" w:rsidR="0076716E" w:rsidRPr="00F95978" w:rsidRDefault="0076716E" w:rsidP="0076716E">
      <w:pPr>
        <w:pStyle w:val="af9"/>
        <w:keepNext/>
        <w:rPr>
          <w:rtl/>
          <w:lang w:eastAsia="he-IL"/>
        </w:rPr>
      </w:pPr>
      <w:bookmarkStart w:id="279" w:name="ET_guest_יהודה_מירון_29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79"/>
    </w:p>
    <w:p w14:paraId="4D50EC1C" w14:textId="77777777" w:rsidR="0076716E" w:rsidRPr="00F95978" w:rsidRDefault="0076716E" w:rsidP="0076716E">
      <w:pPr>
        <w:pStyle w:val="KeepWithNext"/>
        <w:rPr>
          <w:rtl/>
          <w:lang w:eastAsia="he-IL"/>
        </w:rPr>
      </w:pPr>
    </w:p>
    <w:p w14:paraId="347ED4E6" w14:textId="77777777" w:rsidR="0076716E" w:rsidRPr="00F95978" w:rsidRDefault="0076716E" w:rsidP="0076716E">
      <w:pPr>
        <w:rPr>
          <w:rtl/>
          <w:lang w:eastAsia="he-IL"/>
        </w:rPr>
      </w:pPr>
      <w:r w:rsidRPr="00F95978">
        <w:rPr>
          <w:rFonts w:hint="cs"/>
          <w:rtl/>
          <w:lang w:eastAsia="he-IL"/>
        </w:rPr>
        <w:t xml:space="preserve">אני מדבר עכשיו רק על שגרה. </w:t>
      </w:r>
    </w:p>
    <w:p w14:paraId="00BA5686" w14:textId="77777777" w:rsidR="0076716E" w:rsidRPr="00F95978" w:rsidRDefault="0076716E" w:rsidP="0076716E">
      <w:pPr>
        <w:rPr>
          <w:rtl/>
          <w:lang w:eastAsia="he-IL"/>
        </w:rPr>
      </w:pPr>
    </w:p>
    <w:p w14:paraId="0795F36D" w14:textId="77777777" w:rsidR="0076716E" w:rsidRPr="00F95978" w:rsidRDefault="0076716E" w:rsidP="0076716E">
      <w:pPr>
        <w:pStyle w:val="af6"/>
        <w:keepNext/>
        <w:rPr>
          <w:rtl/>
        </w:rPr>
      </w:pPr>
      <w:bookmarkStart w:id="280" w:name="ET_yor_4996_29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80"/>
    </w:p>
    <w:p w14:paraId="1EA85E8A" w14:textId="77777777" w:rsidR="0076716E" w:rsidRPr="00F95978" w:rsidRDefault="0076716E" w:rsidP="0076716E">
      <w:pPr>
        <w:pStyle w:val="KeepWithNext"/>
        <w:rPr>
          <w:rtl/>
          <w:lang w:eastAsia="he-IL"/>
        </w:rPr>
      </w:pPr>
    </w:p>
    <w:p w14:paraId="3C3F8D1E" w14:textId="77777777" w:rsidR="0076716E" w:rsidRPr="00F95978" w:rsidRDefault="0076716E" w:rsidP="0076716E">
      <w:pPr>
        <w:rPr>
          <w:rtl/>
          <w:lang w:eastAsia="he-IL"/>
        </w:rPr>
      </w:pPr>
      <w:r w:rsidRPr="00F95978">
        <w:rPr>
          <w:rFonts w:hint="cs"/>
          <w:rtl/>
          <w:lang w:eastAsia="he-IL"/>
        </w:rPr>
        <w:t xml:space="preserve">אני לא רוצה שבמצב חירום יהיה מצב של </w:t>
      </w:r>
      <w:proofErr w:type="spellStart"/>
      <w:r w:rsidRPr="00F95978">
        <w:rPr>
          <w:rFonts w:hint="cs"/>
          <w:rtl/>
          <w:lang w:eastAsia="he-IL"/>
        </w:rPr>
        <w:t>מידעים</w:t>
      </w:r>
      <w:proofErr w:type="spellEnd"/>
      <w:r w:rsidRPr="00F95978">
        <w:rPr>
          <w:rFonts w:hint="cs"/>
          <w:rtl/>
          <w:lang w:eastAsia="he-IL"/>
        </w:rPr>
        <w:t xml:space="preserve"> שאינם תואמים זה לזה, תוהו ובוהו. </w:t>
      </w:r>
    </w:p>
    <w:p w14:paraId="6D1583D6" w14:textId="77777777" w:rsidR="0076716E" w:rsidRPr="00F95978" w:rsidRDefault="0076716E" w:rsidP="0076716E">
      <w:pPr>
        <w:rPr>
          <w:rtl/>
          <w:lang w:eastAsia="he-IL"/>
        </w:rPr>
      </w:pPr>
    </w:p>
    <w:p w14:paraId="6D6F9948" w14:textId="77777777" w:rsidR="0076716E" w:rsidRPr="00F95978" w:rsidRDefault="0076716E" w:rsidP="0076716E">
      <w:pPr>
        <w:pStyle w:val="af9"/>
        <w:keepNext/>
        <w:rPr>
          <w:rtl/>
          <w:lang w:eastAsia="he-IL"/>
        </w:rPr>
      </w:pPr>
      <w:bookmarkStart w:id="281" w:name="ET_guest_יהודה_מירון_29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81"/>
    </w:p>
    <w:p w14:paraId="6D5858C3" w14:textId="77777777" w:rsidR="0076716E" w:rsidRPr="00F95978" w:rsidRDefault="0076716E" w:rsidP="0076716E">
      <w:pPr>
        <w:pStyle w:val="KeepWithNext"/>
        <w:rPr>
          <w:rtl/>
          <w:lang w:eastAsia="he-IL"/>
        </w:rPr>
      </w:pPr>
    </w:p>
    <w:p w14:paraId="7152298C" w14:textId="77777777" w:rsidR="0076716E" w:rsidRPr="00F95978" w:rsidRDefault="0076716E" w:rsidP="0076716E">
      <w:pPr>
        <w:rPr>
          <w:rtl/>
          <w:lang w:eastAsia="he-IL"/>
        </w:rPr>
      </w:pPr>
      <w:r w:rsidRPr="00F95978">
        <w:rPr>
          <w:rFonts w:hint="cs"/>
          <w:rtl/>
          <w:lang w:eastAsia="he-IL"/>
        </w:rPr>
        <w:t>לגמרי.</w:t>
      </w:r>
    </w:p>
    <w:p w14:paraId="7810D1AC" w14:textId="77777777" w:rsidR="0076716E" w:rsidRPr="00F95978" w:rsidRDefault="0076716E" w:rsidP="0076716E">
      <w:pPr>
        <w:rPr>
          <w:rtl/>
          <w:lang w:eastAsia="he-IL"/>
        </w:rPr>
      </w:pPr>
    </w:p>
    <w:p w14:paraId="3848B064" w14:textId="77777777" w:rsidR="0076716E" w:rsidRPr="00F95978" w:rsidRDefault="0076716E" w:rsidP="0076716E">
      <w:pPr>
        <w:pStyle w:val="a4"/>
        <w:keepNext/>
        <w:rPr>
          <w:rtl/>
        </w:rPr>
      </w:pPr>
      <w:bookmarkStart w:id="282" w:name="ET_speaker_נעה_בן_שבת_29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282"/>
    </w:p>
    <w:p w14:paraId="57A3BE60" w14:textId="77777777" w:rsidR="0076716E" w:rsidRPr="00F95978" w:rsidRDefault="0076716E" w:rsidP="0076716E">
      <w:pPr>
        <w:pStyle w:val="KeepWithNext"/>
        <w:rPr>
          <w:rtl/>
          <w:lang w:eastAsia="he-IL"/>
        </w:rPr>
      </w:pPr>
    </w:p>
    <w:p w14:paraId="3FCB3EBE" w14:textId="77777777" w:rsidR="0076716E" w:rsidRPr="00F95978" w:rsidRDefault="0076716E" w:rsidP="0076716E">
      <w:pPr>
        <w:rPr>
          <w:rtl/>
          <w:lang w:eastAsia="he-IL"/>
        </w:rPr>
      </w:pPr>
      <w:r w:rsidRPr="00F95978">
        <w:rPr>
          <w:rFonts w:hint="cs"/>
          <w:rtl/>
          <w:lang w:eastAsia="he-IL"/>
        </w:rPr>
        <w:t>בעצם אתה אומר שאתה לא תבטל את המידע האחר, זאת אומרת אתה לא תתעלם ממנו. נניח שקיבלת רקפת ונורית והעדפת את הרקפת. אם לא תשמור את הנורית הזאת, אז לא יוכלו לעשות בה שימוש למרות שיכול להיות שהמידע הזה הוא מידע חלופי הגיוני.</w:t>
      </w:r>
    </w:p>
    <w:p w14:paraId="7332DF01" w14:textId="77777777" w:rsidR="0076716E" w:rsidRPr="00F95978" w:rsidRDefault="0076716E" w:rsidP="0076716E">
      <w:pPr>
        <w:rPr>
          <w:rtl/>
          <w:lang w:eastAsia="he-IL"/>
        </w:rPr>
      </w:pPr>
    </w:p>
    <w:p w14:paraId="01A21D5B" w14:textId="77777777" w:rsidR="0076716E" w:rsidRPr="00F95978" w:rsidRDefault="0076716E" w:rsidP="0076716E">
      <w:pPr>
        <w:pStyle w:val="af9"/>
        <w:keepNext/>
        <w:rPr>
          <w:rtl/>
          <w:lang w:eastAsia="he-IL"/>
        </w:rPr>
      </w:pPr>
      <w:bookmarkStart w:id="283" w:name="ET_guest_רון_אשכנזי_295"/>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283"/>
    </w:p>
    <w:p w14:paraId="434CE66E" w14:textId="77777777" w:rsidR="0076716E" w:rsidRPr="00F95978" w:rsidRDefault="0076716E" w:rsidP="0076716E">
      <w:pPr>
        <w:pStyle w:val="KeepWithNext"/>
        <w:rPr>
          <w:rtl/>
          <w:lang w:eastAsia="he-IL"/>
        </w:rPr>
      </w:pPr>
    </w:p>
    <w:p w14:paraId="7830D08B" w14:textId="77777777" w:rsidR="0076716E" w:rsidRPr="00F95978" w:rsidRDefault="0076716E" w:rsidP="0076716E">
      <w:pPr>
        <w:rPr>
          <w:rtl/>
          <w:lang w:eastAsia="he-IL"/>
        </w:rPr>
      </w:pPr>
      <w:r w:rsidRPr="00F95978">
        <w:rPr>
          <w:rFonts w:hint="cs"/>
          <w:rtl/>
          <w:lang w:eastAsia="he-IL"/>
        </w:rPr>
        <w:t xml:space="preserve">אני רוצה אם אפשר להגיד שתי מילים. איש מערכות המידע שלנו, מנהל תחום הדאטה הוא פשוט לא יכול היה לעלות. אפשר להעלות אותו אם יהיה צורך, אבל בגדול יש כל מיני שיטות של ניתוח מידע. יש אלגוריתמים מסוימים. בשילוב של כל המאגרים יש אפשרות לייצר בוודאות גבוהה מאוד ולהגיע למצב של ידיעה של הנתון האידיאלי, נקרא לזה או הכי טוב. כמובן שחלק מטיוב הנתונים בהמשך על ידי הרשות המקומית או במהלך הדרך על ידי כלל הגורמים שמעבירים מידע אל המשרד לתוך המאגר, המצב של שיפור תמידי של המידע הוא יהיה. </w:t>
      </w:r>
      <w:r w:rsidR="00B43993" w:rsidRPr="00F95978">
        <w:rPr>
          <w:rFonts w:hint="cs"/>
          <w:rtl/>
          <w:lang w:eastAsia="he-IL"/>
        </w:rPr>
        <w:t>אנחנו</w:t>
      </w:r>
      <w:r w:rsidRPr="00F95978">
        <w:rPr>
          <w:rFonts w:hint="cs"/>
          <w:rtl/>
          <w:lang w:eastAsia="he-IL"/>
        </w:rPr>
        <w:t xml:space="preserve"> מנסים להגיע למצב האידיאלי כל הזמן.</w:t>
      </w:r>
    </w:p>
    <w:p w14:paraId="03BD4DD9" w14:textId="77777777" w:rsidR="0076716E" w:rsidRPr="00F95978" w:rsidRDefault="0076716E" w:rsidP="0076716E">
      <w:pPr>
        <w:rPr>
          <w:rtl/>
          <w:lang w:eastAsia="he-IL"/>
        </w:rPr>
      </w:pPr>
    </w:p>
    <w:p w14:paraId="1060404C" w14:textId="77777777" w:rsidR="0076716E" w:rsidRPr="00F95978" w:rsidRDefault="0076716E" w:rsidP="0076716E">
      <w:pPr>
        <w:pStyle w:val="af6"/>
        <w:keepNext/>
        <w:rPr>
          <w:rtl/>
        </w:rPr>
      </w:pPr>
      <w:bookmarkStart w:id="284" w:name="ET_yor_4996_29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84"/>
    </w:p>
    <w:p w14:paraId="578F5B81" w14:textId="77777777" w:rsidR="0076716E" w:rsidRPr="00F95978" w:rsidRDefault="0076716E" w:rsidP="0076716E">
      <w:pPr>
        <w:pStyle w:val="KeepWithNext"/>
        <w:rPr>
          <w:rtl/>
          <w:lang w:eastAsia="he-IL"/>
        </w:rPr>
      </w:pPr>
    </w:p>
    <w:p w14:paraId="31B65109" w14:textId="77777777" w:rsidR="0076716E" w:rsidRPr="00F95978" w:rsidRDefault="0076716E" w:rsidP="0076716E">
      <w:pPr>
        <w:rPr>
          <w:rtl/>
          <w:lang w:eastAsia="he-IL"/>
        </w:rPr>
      </w:pPr>
      <w:r w:rsidRPr="00F95978">
        <w:rPr>
          <w:rFonts w:hint="cs"/>
          <w:rtl/>
          <w:lang w:eastAsia="he-IL"/>
        </w:rPr>
        <w:t>אני חושב שלא צריכים לעשות ניחושים והעדפות. צריך פשוט להרים טלפון לאיש המתאים. אתה מכיר את האיש הזה, תגיד איפה הוא גר. רשום פה שתי אפשרויות. אני רוצה שתודיע לי מה.</w:t>
      </w:r>
    </w:p>
    <w:p w14:paraId="3A4F92B2" w14:textId="77777777" w:rsidR="0076716E" w:rsidRPr="00F95978" w:rsidRDefault="0076716E" w:rsidP="0076716E">
      <w:pPr>
        <w:rPr>
          <w:rtl/>
          <w:lang w:eastAsia="he-IL"/>
        </w:rPr>
      </w:pPr>
    </w:p>
    <w:p w14:paraId="19BB9AFF" w14:textId="77777777" w:rsidR="0076716E" w:rsidRPr="00F95978" w:rsidRDefault="0076716E" w:rsidP="0076716E">
      <w:pPr>
        <w:pStyle w:val="af9"/>
        <w:keepNext/>
        <w:rPr>
          <w:rtl/>
          <w:lang w:eastAsia="he-IL"/>
        </w:rPr>
      </w:pPr>
      <w:bookmarkStart w:id="285" w:name="ET_guest_רון_אשכנזי_297"/>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285"/>
    </w:p>
    <w:p w14:paraId="4D35E46E" w14:textId="77777777" w:rsidR="0076716E" w:rsidRPr="00F95978" w:rsidRDefault="0076716E" w:rsidP="0076716E">
      <w:pPr>
        <w:pStyle w:val="KeepWithNext"/>
        <w:rPr>
          <w:rtl/>
          <w:lang w:eastAsia="he-IL"/>
        </w:rPr>
      </w:pPr>
    </w:p>
    <w:p w14:paraId="278927DB" w14:textId="77777777" w:rsidR="0076716E" w:rsidRPr="00F95978" w:rsidRDefault="0076716E" w:rsidP="0076716E">
      <w:pPr>
        <w:rPr>
          <w:rtl/>
          <w:lang w:eastAsia="he-IL"/>
        </w:rPr>
      </w:pPr>
      <w:r w:rsidRPr="00F95978">
        <w:rPr>
          <w:rFonts w:hint="cs"/>
          <w:rtl/>
          <w:lang w:eastAsia="he-IL"/>
        </w:rPr>
        <w:t>המאגר יכלול עשרות אם לא מאות אלפי אנשים.</w:t>
      </w:r>
    </w:p>
    <w:p w14:paraId="53CAB282" w14:textId="77777777" w:rsidR="0076716E" w:rsidRPr="00F95978" w:rsidRDefault="0076716E" w:rsidP="0076716E">
      <w:pPr>
        <w:rPr>
          <w:rtl/>
          <w:lang w:eastAsia="he-IL"/>
        </w:rPr>
      </w:pPr>
    </w:p>
    <w:p w14:paraId="222EF6AD" w14:textId="77777777" w:rsidR="0076716E" w:rsidRPr="00F95978" w:rsidRDefault="0076716E" w:rsidP="0076716E">
      <w:pPr>
        <w:pStyle w:val="af6"/>
        <w:keepNext/>
        <w:rPr>
          <w:rtl/>
        </w:rPr>
      </w:pPr>
      <w:bookmarkStart w:id="286" w:name="ET_yor_4996_29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86"/>
    </w:p>
    <w:p w14:paraId="7EBA0F54" w14:textId="77777777" w:rsidR="0076716E" w:rsidRPr="00F95978" w:rsidRDefault="0076716E" w:rsidP="0076716E">
      <w:pPr>
        <w:pStyle w:val="KeepWithNext"/>
        <w:rPr>
          <w:rtl/>
          <w:lang w:eastAsia="he-IL"/>
        </w:rPr>
      </w:pPr>
    </w:p>
    <w:p w14:paraId="42EB0A78" w14:textId="77777777" w:rsidR="0076716E" w:rsidRPr="00F95978" w:rsidRDefault="0076716E" w:rsidP="0076716E">
      <w:pPr>
        <w:rPr>
          <w:rtl/>
          <w:lang w:eastAsia="he-IL"/>
        </w:rPr>
      </w:pPr>
      <w:r w:rsidRPr="00F95978">
        <w:rPr>
          <w:rFonts w:hint="cs"/>
          <w:rtl/>
          <w:lang w:eastAsia="he-IL"/>
        </w:rPr>
        <w:t xml:space="preserve">דברים שאינם תואמים? </w:t>
      </w:r>
    </w:p>
    <w:p w14:paraId="4DFD684C" w14:textId="77777777" w:rsidR="0076716E" w:rsidRPr="00F95978" w:rsidRDefault="0076716E" w:rsidP="0076716E">
      <w:pPr>
        <w:rPr>
          <w:rtl/>
          <w:lang w:eastAsia="he-IL"/>
        </w:rPr>
      </w:pPr>
    </w:p>
    <w:p w14:paraId="0D970920" w14:textId="77777777" w:rsidR="0076716E" w:rsidRPr="00F95978" w:rsidRDefault="0076716E" w:rsidP="0076716E">
      <w:pPr>
        <w:pStyle w:val="af9"/>
        <w:keepNext/>
        <w:rPr>
          <w:rtl/>
          <w:lang w:eastAsia="he-IL"/>
        </w:rPr>
      </w:pPr>
      <w:bookmarkStart w:id="287" w:name="ET_guest_רון_אשכנזי_299"/>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287"/>
    </w:p>
    <w:p w14:paraId="7645B81C" w14:textId="77777777" w:rsidR="0076716E" w:rsidRPr="00F95978" w:rsidRDefault="0076716E" w:rsidP="0076716E">
      <w:pPr>
        <w:pStyle w:val="KeepWithNext"/>
        <w:rPr>
          <w:rtl/>
          <w:lang w:eastAsia="he-IL"/>
        </w:rPr>
      </w:pPr>
    </w:p>
    <w:p w14:paraId="6BB4FFCF" w14:textId="77777777" w:rsidR="0076716E" w:rsidRPr="00F95978" w:rsidRDefault="0076716E" w:rsidP="0076716E">
      <w:pPr>
        <w:rPr>
          <w:rtl/>
          <w:lang w:eastAsia="he-IL"/>
        </w:rPr>
      </w:pPr>
      <w:r w:rsidRPr="00F95978">
        <w:rPr>
          <w:rFonts w:hint="cs"/>
          <w:rtl/>
          <w:lang w:eastAsia="he-IL"/>
        </w:rPr>
        <w:t>זה קורה הרבה מאוד. אנחנו כיום מתמודדים עם זה.</w:t>
      </w:r>
    </w:p>
    <w:p w14:paraId="19C688EF" w14:textId="77777777" w:rsidR="0076716E" w:rsidRPr="00F95978" w:rsidRDefault="0076716E" w:rsidP="0076716E">
      <w:pPr>
        <w:rPr>
          <w:rtl/>
          <w:lang w:eastAsia="he-IL"/>
        </w:rPr>
      </w:pPr>
    </w:p>
    <w:p w14:paraId="707FFF7B" w14:textId="77777777" w:rsidR="0076716E" w:rsidRPr="00F95978" w:rsidRDefault="0076716E" w:rsidP="0076716E">
      <w:pPr>
        <w:pStyle w:val="af6"/>
        <w:keepNext/>
        <w:rPr>
          <w:rtl/>
        </w:rPr>
      </w:pPr>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p>
    <w:p w14:paraId="7978F689" w14:textId="77777777" w:rsidR="0076716E" w:rsidRPr="00F95978" w:rsidRDefault="0076716E" w:rsidP="0076716E">
      <w:pPr>
        <w:pStyle w:val="KeepWithNext"/>
        <w:rPr>
          <w:rtl/>
          <w:lang w:eastAsia="he-IL"/>
        </w:rPr>
      </w:pPr>
    </w:p>
    <w:p w14:paraId="3096D27E" w14:textId="77777777" w:rsidR="0076716E" w:rsidRPr="00F95978" w:rsidRDefault="0076716E" w:rsidP="0076716E">
      <w:pPr>
        <w:rPr>
          <w:rtl/>
          <w:lang w:eastAsia="he-IL"/>
        </w:rPr>
      </w:pPr>
      <w:r w:rsidRPr="00F95978">
        <w:rPr>
          <w:rFonts w:hint="cs"/>
          <w:rtl/>
          <w:lang w:eastAsia="he-IL"/>
        </w:rPr>
        <w:t>כמה?</w:t>
      </w:r>
    </w:p>
    <w:p w14:paraId="2515F4D5" w14:textId="77777777" w:rsidR="0076716E" w:rsidRPr="00F95978" w:rsidRDefault="0076716E" w:rsidP="007E453E">
      <w:pPr>
        <w:rPr>
          <w:rtl/>
          <w:lang w:eastAsia="he-IL"/>
        </w:rPr>
      </w:pPr>
    </w:p>
    <w:p w14:paraId="565E46AD" w14:textId="77777777" w:rsidR="0076716E" w:rsidRPr="00F95978" w:rsidRDefault="0076716E" w:rsidP="0076716E">
      <w:pPr>
        <w:pStyle w:val="af9"/>
        <w:keepNext/>
        <w:rPr>
          <w:rtl/>
          <w:lang w:eastAsia="he-IL"/>
        </w:rPr>
      </w:pPr>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p>
    <w:p w14:paraId="79CA36A2" w14:textId="77777777" w:rsidR="0076716E" w:rsidRPr="00F95978" w:rsidRDefault="0076716E" w:rsidP="0076716E">
      <w:pPr>
        <w:pStyle w:val="KeepWithNext"/>
        <w:rPr>
          <w:rtl/>
          <w:lang w:eastAsia="he-IL"/>
        </w:rPr>
      </w:pPr>
    </w:p>
    <w:p w14:paraId="5D9ED23F" w14:textId="77777777" w:rsidR="0076716E" w:rsidRPr="00F95978" w:rsidRDefault="0076716E" w:rsidP="0076716E">
      <w:pPr>
        <w:rPr>
          <w:rtl/>
          <w:lang w:eastAsia="he-IL"/>
        </w:rPr>
      </w:pPr>
      <w:r w:rsidRPr="00F95978">
        <w:rPr>
          <w:rFonts w:hint="cs"/>
          <w:rtl/>
          <w:lang w:eastAsia="he-IL"/>
        </w:rPr>
        <w:t>עשרות עד מאות אלפים של נתונים.</w:t>
      </w:r>
    </w:p>
    <w:p w14:paraId="30F49C38" w14:textId="77777777" w:rsidR="0076716E" w:rsidRPr="00F95978" w:rsidRDefault="0076716E" w:rsidP="0076716E">
      <w:pPr>
        <w:rPr>
          <w:rtl/>
          <w:lang w:eastAsia="he-IL"/>
        </w:rPr>
      </w:pPr>
    </w:p>
    <w:p w14:paraId="3319E850" w14:textId="77777777" w:rsidR="0076716E" w:rsidRPr="00F95978" w:rsidRDefault="0076716E" w:rsidP="0076716E">
      <w:pPr>
        <w:pStyle w:val="af6"/>
        <w:keepNext/>
        <w:rPr>
          <w:rtl/>
        </w:rPr>
      </w:pPr>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p>
    <w:p w14:paraId="03F201FC" w14:textId="77777777" w:rsidR="0076716E" w:rsidRPr="00F95978" w:rsidRDefault="0076716E" w:rsidP="0076716E">
      <w:pPr>
        <w:pStyle w:val="KeepWithNext"/>
        <w:rPr>
          <w:rtl/>
          <w:lang w:eastAsia="he-IL"/>
        </w:rPr>
      </w:pPr>
    </w:p>
    <w:p w14:paraId="7642C782" w14:textId="77777777" w:rsidR="0076716E" w:rsidRPr="00F95978" w:rsidRDefault="0076716E" w:rsidP="0076716E">
      <w:pPr>
        <w:rPr>
          <w:rtl/>
          <w:lang w:eastAsia="he-IL"/>
        </w:rPr>
      </w:pPr>
      <w:r w:rsidRPr="00F95978">
        <w:rPr>
          <w:rFonts w:hint="cs"/>
          <w:rtl/>
          <w:lang w:eastAsia="he-IL"/>
        </w:rPr>
        <w:t>כמה פקידים צריך שיעברו על כל הרשימה הזאת במשך שנה לדייק את כל - - -?</w:t>
      </w:r>
    </w:p>
    <w:p w14:paraId="7AECB172" w14:textId="77777777" w:rsidR="0076716E" w:rsidRPr="00F95978" w:rsidRDefault="0076716E" w:rsidP="0076716E">
      <w:pPr>
        <w:rPr>
          <w:rtl/>
          <w:lang w:eastAsia="he-IL"/>
        </w:rPr>
      </w:pPr>
    </w:p>
    <w:p w14:paraId="65605FEB" w14:textId="77777777" w:rsidR="0076716E" w:rsidRPr="00F95978" w:rsidRDefault="0076716E" w:rsidP="0076716E">
      <w:pPr>
        <w:pStyle w:val="af9"/>
        <w:keepNext/>
        <w:rPr>
          <w:rtl/>
          <w:lang w:eastAsia="he-IL"/>
        </w:rPr>
      </w:pPr>
      <w:bookmarkStart w:id="288" w:name="ET_guest_רויטל_לן_כהן_304"/>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88"/>
    </w:p>
    <w:p w14:paraId="3D4C9DCD" w14:textId="77777777" w:rsidR="0076716E" w:rsidRPr="00F95978" w:rsidRDefault="0076716E" w:rsidP="0076716E">
      <w:pPr>
        <w:pStyle w:val="KeepWithNext"/>
        <w:rPr>
          <w:rtl/>
          <w:lang w:eastAsia="he-IL"/>
        </w:rPr>
      </w:pPr>
    </w:p>
    <w:p w14:paraId="3F4E9CBC" w14:textId="77777777" w:rsidR="0076716E" w:rsidRPr="00F95978" w:rsidRDefault="0076716E" w:rsidP="0076716E">
      <w:pPr>
        <w:rPr>
          <w:rtl/>
          <w:lang w:eastAsia="he-IL"/>
        </w:rPr>
      </w:pPr>
      <w:r w:rsidRPr="00F95978">
        <w:rPr>
          <w:rFonts w:hint="cs"/>
          <w:rtl/>
          <w:lang w:eastAsia="he-IL"/>
        </w:rPr>
        <w:t xml:space="preserve">אדוני, מי שגר בשכירות לפעמים עובר הרבה מאוד. </w:t>
      </w:r>
    </w:p>
    <w:p w14:paraId="45DFBB47" w14:textId="77777777" w:rsidR="004879FE" w:rsidRPr="00F95978" w:rsidRDefault="004879FE" w:rsidP="0076716E">
      <w:pPr>
        <w:rPr>
          <w:rtl/>
          <w:lang w:eastAsia="he-IL"/>
        </w:rPr>
      </w:pPr>
    </w:p>
    <w:p w14:paraId="33206A9C" w14:textId="77777777" w:rsidR="004879FE" w:rsidRPr="00F95978" w:rsidRDefault="004879FE" w:rsidP="004879FE">
      <w:pPr>
        <w:pStyle w:val="af9"/>
        <w:keepNext/>
        <w:rPr>
          <w:rtl/>
          <w:lang w:eastAsia="he-IL"/>
        </w:rPr>
      </w:pPr>
      <w:bookmarkStart w:id="289" w:name="ET_guest_רון_אשכנזי_305"/>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289"/>
    </w:p>
    <w:p w14:paraId="7DA6B803" w14:textId="77777777" w:rsidR="004879FE" w:rsidRPr="00F95978" w:rsidRDefault="004879FE" w:rsidP="004879FE">
      <w:pPr>
        <w:pStyle w:val="KeepWithNext"/>
        <w:rPr>
          <w:rtl/>
          <w:lang w:eastAsia="he-IL"/>
        </w:rPr>
      </w:pPr>
    </w:p>
    <w:p w14:paraId="7FEE4705" w14:textId="77777777" w:rsidR="004879FE" w:rsidRPr="00F95978" w:rsidRDefault="004879FE" w:rsidP="004879FE">
      <w:pPr>
        <w:rPr>
          <w:rtl/>
          <w:lang w:eastAsia="he-IL"/>
        </w:rPr>
      </w:pPr>
      <w:r w:rsidRPr="00F95978">
        <w:rPr>
          <w:rFonts w:hint="cs"/>
          <w:rtl/>
          <w:lang w:eastAsia="he-IL"/>
        </w:rPr>
        <w:t xml:space="preserve">אנשים עוברים דירה, אנשים, הכתובת שלהם רשומה במקום אחד וגרים במקום אחר. זה מצב מאוד מסובך שכבר כיום במצב החירום הנוכחי וגם במצבי חירום קודמים המדינה מנסה להתמודד עם זה. אנחנו כגוף שמעביר מידע על אנשים עם מוגבלות ואזרחים ותיקים אל הרשויות גם מנסים להתמודד עם זה, שואבים מידע מכאן, שואבים מידע משם. מערך </w:t>
      </w:r>
      <w:proofErr w:type="spellStart"/>
      <w:r w:rsidRPr="00F95978">
        <w:rPr>
          <w:rFonts w:hint="cs"/>
          <w:rtl/>
          <w:lang w:eastAsia="he-IL"/>
        </w:rPr>
        <w:t>הדיגיטל</w:t>
      </w:r>
      <w:proofErr w:type="spellEnd"/>
      <w:r w:rsidRPr="00F95978">
        <w:rPr>
          <w:rFonts w:hint="cs"/>
          <w:rtl/>
          <w:lang w:eastAsia="he-IL"/>
        </w:rPr>
        <w:t xml:space="preserve"> הלאומי עובד על התמודדות עם הדבר הזה. כולם כמו שיהודה אמר</w:t>
      </w:r>
      <w:r w:rsidR="00623BFD" w:rsidRPr="00F95978">
        <w:rPr>
          <w:rFonts w:hint="cs"/>
          <w:rtl/>
          <w:lang w:eastAsia="he-IL"/>
        </w:rPr>
        <w:t>,</w:t>
      </w:r>
      <w:r w:rsidRPr="00F95978">
        <w:rPr>
          <w:rFonts w:hint="cs"/>
          <w:rtl/>
          <w:lang w:eastAsia="he-IL"/>
        </w:rPr>
        <w:t xml:space="preserve"> משתפים פעולה כדי למצוא פתרונות הכי יעילים למצב. לצערנו כמו בשאר הדברים 100%</w:t>
      </w:r>
      <w:r w:rsidR="00623BFD" w:rsidRPr="00F95978">
        <w:rPr>
          <w:rFonts w:hint="cs"/>
          <w:rtl/>
          <w:lang w:eastAsia="he-IL"/>
        </w:rPr>
        <w:t xml:space="preserve"> כנראה שלא נצליח.</w:t>
      </w:r>
    </w:p>
    <w:p w14:paraId="73277570" w14:textId="77777777" w:rsidR="00623BFD" w:rsidRPr="00F95978" w:rsidRDefault="00623BFD" w:rsidP="004879FE">
      <w:pPr>
        <w:rPr>
          <w:rtl/>
          <w:lang w:eastAsia="he-IL"/>
        </w:rPr>
      </w:pPr>
    </w:p>
    <w:p w14:paraId="4BD135CF" w14:textId="77777777" w:rsidR="00623BFD" w:rsidRPr="00F95978" w:rsidRDefault="00623BFD" w:rsidP="00623BFD">
      <w:pPr>
        <w:pStyle w:val="af9"/>
        <w:keepNext/>
        <w:rPr>
          <w:rtl/>
          <w:lang w:eastAsia="he-IL"/>
        </w:rPr>
      </w:pPr>
      <w:bookmarkStart w:id="290" w:name="ET_guest_יהודה_מירון_306"/>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90"/>
    </w:p>
    <w:p w14:paraId="340A243C" w14:textId="77777777" w:rsidR="00623BFD" w:rsidRPr="00F95978" w:rsidRDefault="00623BFD" w:rsidP="00623BFD">
      <w:pPr>
        <w:pStyle w:val="KeepWithNext"/>
        <w:rPr>
          <w:rtl/>
          <w:lang w:eastAsia="he-IL"/>
        </w:rPr>
      </w:pPr>
    </w:p>
    <w:p w14:paraId="041CEA11" w14:textId="77777777" w:rsidR="00623BFD" w:rsidRPr="00F95978" w:rsidRDefault="00623BFD" w:rsidP="00623BFD">
      <w:pPr>
        <w:rPr>
          <w:rtl/>
          <w:lang w:eastAsia="he-IL"/>
        </w:rPr>
      </w:pPr>
      <w:r w:rsidRPr="00F95978">
        <w:rPr>
          <w:rFonts w:hint="cs"/>
          <w:rtl/>
          <w:lang w:eastAsia="he-IL"/>
        </w:rPr>
        <w:t xml:space="preserve">אדוני, אני רק אוסיף משהו שיהיה על השולחן, מה שנקרא. יכולנו להציע את ההצעה שהבאנו לפניכם, להסתפק שרק מקור אחד של כתובות יהיה, למשל רשות האוכלוסין, ולסגור את העניין. אנחנו מבינים שהיום במאגרים יש קושי של מהימנות, לכן אנחנו בכוונת מכוון רוצים בשגרה להתעמת עם הבעיה ולא להשאיר אותה כמו שאמרת על החירום, לכן עדיף שנקבל נתונים סותרים בשגרה, נשבור את הראש מה עושים עם זה, בכל מיני שיטות, ואז נצא לדרך בחירום הרבה יותר מוכנים. </w:t>
      </w:r>
    </w:p>
    <w:p w14:paraId="644C409A" w14:textId="77777777" w:rsidR="00623BFD" w:rsidRPr="00F95978" w:rsidRDefault="00623BFD" w:rsidP="00623BFD">
      <w:pPr>
        <w:rPr>
          <w:rtl/>
          <w:lang w:eastAsia="he-IL"/>
        </w:rPr>
      </w:pPr>
    </w:p>
    <w:p w14:paraId="5C573726" w14:textId="77777777" w:rsidR="00623BFD" w:rsidRPr="00F95978" w:rsidRDefault="00623BFD" w:rsidP="00623BFD">
      <w:pPr>
        <w:pStyle w:val="af6"/>
        <w:keepNext/>
        <w:rPr>
          <w:rtl/>
        </w:rPr>
      </w:pPr>
      <w:bookmarkStart w:id="291" w:name="ET_yor_4996_30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91"/>
    </w:p>
    <w:p w14:paraId="18EB9987" w14:textId="77777777" w:rsidR="00623BFD" w:rsidRPr="00F95978" w:rsidRDefault="00623BFD" w:rsidP="00623BFD">
      <w:pPr>
        <w:pStyle w:val="KeepWithNext"/>
        <w:rPr>
          <w:rtl/>
          <w:lang w:eastAsia="he-IL"/>
        </w:rPr>
      </w:pPr>
    </w:p>
    <w:p w14:paraId="216D9906" w14:textId="77777777" w:rsidR="00623BFD" w:rsidRPr="00F95978" w:rsidRDefault="00623BFD" w:rsidP="00623BFD">
      <w:pPr>
        <w:rPr>
          <w:rtl/>
          <w:lang w:eastAsia="he-IL"/>
        </w:rPr>
      </w:pPr>
      <w:r w:rsidRPr="00F95978">
        <w:rPr>
          <w:rFonts w:hint="cs"/>
          <w:rtl/>
          <w:lang w:eastAsia="he-IL"/>
        </w:rPr>
        <w:t xml:space="preserve">איך אומרים? יותר טוב מכלום, אבל אני לא מסתפק ביותר טוב מכלום. אני חושב שבזמן שגרה יש מספיק פקידים ויש מספיק טלפונים, מספיק מחשבים בשביל לרדת באמת אחד לאחד לראות איפה הוא גר. </w:t>
      </w:r>
    </w:p>
    <w:p w14:paraId="049451E0" w14:textId="77777777" w:rsidR="00623BFD" w:rsidRPr="00F95978" w:rsidRDefault="00623BFD" w:rsidP="00623BFD">
      <w:pPr>
        <w:rPr>
          <w:rtl/>
          <w:lang w:eastAsia="he-IL"/>
        </w:rPr>
      </w:pPr>
    </w:p>
    <w:p w14:paraId="4915B7EB" w14:textId="77777777" w:rsidR="00623BFD" w:rsidRPr="00F95978" w:rsidRDefault="00623BFD" w:rsidP="00623BFD">
      <w:pPr>
        <w:pStyle w:val="af9"/>
        <w:keepNext/>
        <w:rPr>
          <w:rtl/>
          <w:lang w:eastAsia="he-IL"/>
        </w:rPr>
      </w:pPr>
      <w:bookmarkStart w:id="292" w:name="ET_guest_רויטל_לן_כהן_309"/>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92"/>
    </w:p>
    <w:p w14:paraId="613D9F64" w14:textId="77777777" w:rsidR="00623BFD" w:rsidRPr="00F95978" w:rsidRDefault="00623BFD" w:rsidP="00623BFD">
      <w:pPr>
        <w:pStyle w:val="KeepWithNext"/>
        <w:rPr>
          <w:rtl/>
          <w:lang w:eastAsia="he-IL"/>
        </w:rPr>
      </w:pPr>
    </w:p>
    <w:p w14:paraId="1418A42F" w14:textId="77777777" w:rsidR="00623BFD" w:rsidRPr="00F95978" w:rsidRDefault="00623BFD" w:rsidP="00C748E8">
      <w:pPr>
        <w:rPr>
          <w:rtl/>
          <w:lang w:eastAsia="he-IL"/>
        </w:rPr>
      </w:pPr>
      <w:r w:rsidRPr="00F95978">
        <w:rPr>
          <w:rFonts w:hint="cs"/>
          <w:rtl/>
          <w:lang w:eastAsia="he-IL"/>
        </w:rPr>
        <w:t xml:space="preserve">אדוני, בגלל זה הטיוב נעשה </w:t>
      </w:r>
      <w:r w:rsidR="00C748E8" w:rsidRPr="00F95978">
        <w:rPr>
          <w:rFonts w:hint="cs"/>
          <w:rtl/>
          <w:lang w:eastAsia="he-IL"/>
        </w:rPr>
        <w:t xml:space="preserve">כל שלושה חודשים. זה בהמשך התקנות. </w:t>
      </w:r>
    </w:p>
    <w:p w14:paraId="105F6549" w14:textId="77777777" w:rsidR="00C748E8" w:rsidRPr="00F95978" w:rsidRDefault="00C748E8" w:rsidP="00C748E8">
      <w:pPr>
        <w:rPr>
          <w:rtl/>
          <w:lang w:eastAsia="he-IL"/>
        </w:rPr>
      </w:pPr>
    </w:p>
    <w:p w14:paraId="36BD5C90" w14:textId="77777777" w:rsidR="00C748E8" w:rsidRPr="00F95978" w:rsidRDefault="00C748E8" w:rsidP="00C748E8">
      <w:pPr>
        <w:pStyle w:val="af6"/>
        <w:keepNext/>
        <w:rPr>
          <w:rtl/>
        </w:rPr>
      </w:pPr>
      <w:bookmarkStart w:id="293" w:name="ET_yor_4996_29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93"/>
    </w:p>
    <w:p w14:paraId="1994DF40" w14:textId="77777777" w:rsidR="00C748E8" w:rsidRPr="00F95978" w:rsidRDefault="00C748E8" w:rsidP="00C748E8">
      <w:pPr>
        <w:pStyle w:val="KeepWithNext"/>
        <w:rPr>
          <w:rtl/>
          <w:lang w:eastAsia="he-IL"/>
        </w:rPr>
      </w:pPr>
    </w:p>
    <w:p w14:paraId="7F45530B" w14:textId="77777777" w:rsidR="00C748E8" w:rsidRPr="00F95978" w:rsidRDefault="00C748E8" w:rsidP="00C748E8">
      <w:pPr>
        <w:rPr>
          <w:rtl/>
          <w:lang w:eastAsia="he-IL"/>
        </w:rPr>
      </w:pPr>
      <w:r w:rsidRPr="00F95978">
        <w:rPr>
          <w:rFonts w:hint="cs"/>
          <w:rtl/>
          <w:lang w:eastAsia="he-IL"/>
        </w:rPr>
        <w:t>אני לא רוצה להסתפק בחקיקה שיהיה אפשרות לנחש.</w:t>
      </w:r>
    </w:p>
    <w:p w14:paraId="218FC110" w14:textId="77777777" w:rsidR="00C748E8" w:rsidRPr="00F95978" w:rsidRDefault="00C748E8" w:rsidP="00C748E8">
      <w:pPr>
        <w:rPr>
          <w:rtl/>
          <w:lang w:eastAsia="he-IL"/>
        </w:rPr>
      </w:pPr>
    </w:p>
    <w:p w14:paraId="22EE443A" w14:textId="77777777" w:rsidR="00C748E8" w:rsidRPr="00F95978" w:rsidRDefault="00C748E8" w:rsidP="00C748E8">
      <w:pPr>
        <w:pStyle w:val="af9"/>
        <w:keepNext/>
        <w:rPr>
          <w:rtl/>
          <w:lang w:eastAsia="he-IL"/>
        </w:rPr>
      </w:pPr>
      <w:bookmarkStart w:id="294" w:name="ET_guest_רויטל_לן_כהן_296"/>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94"/>
    </w:p>
    <w:p w14:paraId="29BC2E80" w14:textId="77777777" w:rsidR="00C748E8" w:rsidRPr="00F95978" w:rsidRDefault="00C748E8" w:rsidP="00C748E8">
      <w:pPr>
        <w:pStyle w:val="KeepWithNext"/>
        <w:rPr>
          <w:rtl/>
          <w:lang w:eastAsia="he-IL"/>
        </w:rPr>
      </w:pPr>
    </w:p>
    <w:p w14:paraId="3350BEA4" w14:textId="77777777" w:rsidR="00C748E8" w:rsidRPr="00F95978" w:rsidRDefault="00C748E8" w:rsidP="00C748E8">
      <w:pPr>
        <w:rPr>
          <w:rtl/>
          <w:lang w:eastAsia="he-IL"/>
        </w:rPr>
      </w:pPr>
      <w:r w:rsidRPr="00F95978">
        <w:rPr>
          <w:rFonts w:hint="cs"/>
          <w:rtl/>
          <w:lang w:eastAsia="he-IL"/>
        </w:rPr>
        <w:t xml:space="preserve">זה לא לנחש. אדוני, אני למשל בתור סטודנטית עברתי כל שנה דירה. יש אנשים שלפעמים גרים אצל ההורים שלהם ולפעמים הם יוצאים לדיור בקהילה. הם כל הזמן זזים. </w:t>
      </w:r>
    </w:p>
    <w:p w14:paraId="3BAE60C3" w14:textId="77777777" w:rsidR="00C748E8" w:rsidRPr="00F95978" w:rsidRDefault="00C748E8" w:rsidP="00C748E8">
      <w:pPr>
        <w:rPr>
          <w:rtl/>
          <w:lang w:eastAsia="he-IL"/>
        </w:rPr>
      </w:pPr>
    </w:p>
    <w:p w14:paraId="2BC2E1BF" w14:textId="77777777" w:rsidR="00C748E8" w:rsidRPr="00F95978" w:rsidRDefault="00C748E8" w:rsidP="00C748E8">
      <w:pPr>
        <w:pStyle w:val="af6"/>
        <w:keepNext/>
        <w:rPr>
          <w:rtl/>
        </w:rPr>
      </w:pPr>
      <w:bookmarkStart w:id="295" w:name="ET_yor_4996_29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95"/>
    </w:p>
    <w:p w14:paraId="6E5B2C1C" w14:textId="77777777" w:rsidR="00C748E8" w:rsidRPr="00F95978" w:rsidRDefault="00C748E8" w:rsidP="00C748E8">
      <w:pPr>
        <w:pStyle w:val="KeepWithNext"/>
        <w:rPr>
          <w:rtl/>
          <w:lang w:eastAsia="he-IL"/>
        </w:rPr>
      </w:pPr>
    </w:p>
    <w:p w14:paraId="3AB81234" w14:textId="77777777" w:rsidR="00C748E8" w:rsidRPr="00F95978" w:rsidRDefault="00C748E8" w:rsidP="00C748E8">
      <w:pPr>
        <w:rPr>
          <w:rtl/>
          <w:lang w:eastAsia="he-IL"/>
        </w:rPr>
      </w:pPr>
      <w:r w:rsidRPr="00F95978">
        <w:rPr>
          <w:rFonts w:hint="cs"/>
          <w:rtl/>
          <w:lang w:eastAsia="he-IL"/>
        </w:rPr>
        <w:t>ולכן אני אשאיר ארבע כתובות שלך?</w:t>
      </w:r>
    </w:p>
    <w:p w14:paraId="429F1B40" w14:textId="77777777" w:rsidR="00C748E8" w:rsidRPr="00F95978" w:rsidRDefault="00C748E8" w:rsidP="00C748E8">
      <w:pPr>
        <w:rPr>
          <w:rtl/>
          <w:lang w:eastAsia="he-IL"/>
        </w:rPr>
      </w:pPr>
    </w:p>
    <w:p w14:paraId="6CE52F3A" w14:textId="77777777" w:rsidR="00C748E8" w:rsidRPr="00F95978" w:rsidRDefault="00C748E8" w:rsidP="00C748E8">
      <w:pPr>
        <w:pStyle w:val="af9"/>
        <w:keepNext/>
        <w:rPr>
          <w:rtl/>
          <w:lang w:eastAsia="he-IL"/>
        </w:rPr>
      </w:pPr>
      <w:bookmarkStart w:id="296" w:name="ET_guest_רויטל_לן_כהן_298"/>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296"/>
    </w:p>
    <w:p w14:paraId="2F51C121" w14:textId="77777777" w:rsidR="00C748E8" w:rsidRPr="00F95978" w:rsidRDefault="00C748E8" w:rsidP="00C748E8">
      <w:pPr>
        <w:pStyle w:val="KeepWithNext"/>
        <w:rPr>
          <w:rtl/>
          <w:lang w:eastAsia="he-IL"/>
        </w:rPr>
      </w:pPr>
    </w:p>
    <w:p w14:paraId="6E6AC89B" w14:textId="77777777" w:rsidR="00C748E8" w:rsidRPr="00F95978" w:rsidRDefault="00C748E8" w:rsidP="00C748E8">
      <w:pPr>
        <w:rPr>
          <w:rtl/>
          <w:lang w:eastAsia="he-IL"/>
        </w:rPr>
      </w:pPr>
      <w:r w:rsidRPr="00F95978">
        <w:rPr>
          <w:rFonts w:hint="cs"/>
          <w:rtl/>
          <w:lang w:eastAsia="he-IL"/>
        </w:rPr>
        <w:t>לא, אבל יכול להיות שהכתובת האחרונה עדיין כתובה שם ואני כבר לא גרה שם.</w:t>
      </w:r>
    </w:p>
    <w:p w14:paraId="119ED64D" w14:textId="77777777" w:rsidR="00C748E8" w:rsidRPr="00F95978" w:rsidRDefault="00C748E8" w:rsidP="00C748E8">
      <w:pPr>
        <w:rPr>
          <w:rtl/>
          <w:lang w:eastAsia="he-IL"/>
        </w:rPr>
      </w:pPr>
    </w:p>
    <w:p w14:paraId="15900258" w14:textId="77777777" w:rsidR="00C748E8" w:rsidRPr="00F95978" w:rsidRDefault="00C748E8" w:rsidP="00C748E8">
      <w:pPr>
        <w:pStyle w:val="af9"/>
        <w:keepNext/>
        <w:rPr>
          <w:rtl/>
          <w:lang w:eastAsia="he-IL"/>
        </w:rPr>
      </w:pPr>
      <w:bookmarkStart w:id="297" w:name="ET_guest_יהודה_מירון_29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297"/>
    </w:p>
    <w:p w14:paraId="50B6B08D" w14:textId="77777777" w:rsidR="00C748E8" w:rsidRPr="00F95978" w:rsidRDefault="00C748E8" w:rsidP="00C748E8">
      <w:pPr>
        <w:pStyle w:val="KeepWithNext"/>
        <w:rPr>
          <w:rtl/>
          <w:lang w:eastAsia="he-IL"/>
        </w:rPr>
      </w:pPr>
    </w:p>
    <w:p w14:paraId="0B9FEF1D" w14:textId="77777777" w:rsidR="00C748E8" w:rsidRPr="00F95978" w:rsidRDefault="00C748E8" w:rsidP="00C748E8">
      <w:pPr>
        <w:rPr>
          <w:rtl/>
          <w:lang w:eastAsia="he-IL"/>
        </w:rPr>
      </w:pPr>
      <w:r w:rsidRPr="00F95978">
        <w:rPr>
          <w:rFonts w:hint="cs"/>
          <w:rtl/>
          <w:lang w:eastAsia="he-IL"/>
        </w:rPr>
        <w:t>הוועדה דנה בנושא של תומך קהילתי ובמענים שצריך לתוך כל האירוע. זה בדיוק אחד הנושאים שצריך לדבר עליו.</w:t>
      </w:r>
    </w:p>
    <w:p w14:paraId="11A4CF81" w14:textId="77777777" w:rsidR="00C748E8" w:rsidRPr="00F95978" w:rsidRDefault="00C748E8" w:rsidP="00C748E8">
      <w:pPr>
        <w:rPr>
          <w:rtl/>
          <w:lang w:eastAsia="he-IL"/>
        </w:rPr>
      </w:pPr>
    </w:p>
    <w:p w14:paraId="7AB94287" w14:textId="77777777" w:rsidR="00C748E8" w:rsidRPr="00F95978" w:rsidRDefault="00C748E8" w:rsidP="00C748E8">
      <w:pPr>
        <w:pStyle w:val="af6"/>
        <w:keepNext/>
        <w:rPr>
          <w:rtl/>
        </w:rPr>
      </w:pPr>
      <w:bookmarkStart w:id="298" w:name="ET_yor_4996_30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298"/>
    </w:p>
    <w:p w14:paraId="303A3DDD" w14:textId="77777777" w:rsidR="00C748E8" w:rsidRPr="00F95978" w:rsidRDefault="00C748E8" w:rsidP="00C748E8">
      <w:pPr>
        <w:pStyle w:val="KeepWithNext"/>
        <w:rPr>
          <w:rtl/>
          <w:lang w:eastAsia="he-IL"/>
        </w:rPr>
      </w:pPr>
    </w:p>
    <w:p w14:paraId="456414D6" w14:textId="77777777" w:rsidR="00C748E8" w:rsidRPr="00F95978" w:rsidRDefault="00C748E8" w:rsidP="00C748E8">
      <w:pPr>
        <w:rPr>
          <w:rtl/>
          <w:lang w:eastAsia="he-IL"/>
        </w:rPr>
      </w:pPr>
      <w:r w:rsidRPr="00F95978">
        <w:rPr>
          <w:rFonts w:hint="cs"/>
          <w:rtl/>
          <w:lang w:eastAsia="he-IL"/>
        </w:rPr>
        <w:t xml:space="preserve">נכון. אני רוצה שהוא יעשה את זה. גם אם יהיה כתוב הכי מדויק עדיין יהיה בלגאן. אם יהיה כתוב בבלגאן, אז מובטח הבלגאן. </w:t>
      </w:r>
    </w:p>
    <w:p w14:paraId="2B802F82" w14:textId="77777777" w:rsidR="00C748E8" w:rsidRPr="00F95978" w:rsidRDefault="00C748E8" w:rsidP="00D45C9E">
      <w:pPr>
        <w:pStyle w:val="aff0"/>
        <w:ind w:left="5400" w:firstLine="0"/>
        <w:rPr>
          <w:rtl/>
          <w:lang w:eastAsia="he-IL"/>
        </w:rPr>
      </w:pPr>
    </w:p>
    <w:p w14:paraId="6FAB58ED" w14:textId="77777777" w:rsidR="00C748E8" w:rsidRPr="00F95978" w:rsidRDefault="00C748E8" w:rsidP="00C748E8">
      <w:pPr>
        <w:pStyle w:val="af9"/>
        <w:keepNext/>
        <w:rPr>
          <w:lang w:eastAsia="he-IL"/>
        </w:rPr>
      </w:pPr>
      <w:bookmarkStart w:id="299" w:name="ET_guest_רון_אשכנזי_302"/>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299"/>
    </w:p>
    <w:p w14:paraId="1B7F7FF9" w14:textId="77777777" w:rsidR="00C748E8" w:rsidRPr="00F95978" w:rsidRDefault="00C748E8" w:rsidP="00C748E8">
      <w:pPr>
        <w:pStyle w:val="KeepWithNext"/>
        <w:rPr>
          <w:rtl/>
          <w:lang w:eastAsia="he-IL"/>
        </w:rPr>
      </w:pPr>
    </w:p>
    <w:p w14:paraId="055D4150" w14:textId="77777777" w:rsidR="00C748E8" w:rsidRPr="00F95978" w:rsidRDefault="00C748E8" w:rsidP="00C748E8">
      <w:pPr>
        <w:rPr>
          <w:rtl/>
          <w:lang w:eastAsia="he-IL"/>
        </w:rPr>
      </w:pPr>
      <w:r w:rsidRPr="00F95978">
        <w:rPr>
          <w:rFonts w:hint="cs"/>
          <w:rtl/>
          <w:lang w:eastAsia="he-IL"/>
        </w:rPr>
        <w:t xml:space="preserve">סליחה, אם אפשר להגיד עוד משהו קטן. רון אשכנזי ממשרד הרווחה. יש עבודה קשה מאוד כדי לא לנחש. זה לא עניין של ניחוש. כמו שאמרתי, זה עבודת ניתוח נתונים שנעשית באופן יום-יומי בהרבה מאוד נושאים. יש את </w:t>
      </w:r>
      <w:proofErr w:type="spellStart"/>
      <w:r w:rsidRPr="00F95978">
        <w:rPr>
          <w:rFonts w:hint="cs"/>
          <w:rtl/>
          <w:lang w:eastAsia="he-IL"/>
        </w:rPr>
        <w:t>הלמ"ס</w:t>
      </w:r>
      <w:proofErr w:type="spellEnd"/>
      <w:r w:rsidRPr="00F95978">
        <w:rPr>
          <w:rFonts w:hint="cs"/>
          <w:rtl/>
          <w:lang w:eastAsia="he-IL"/>
        </w:rPr>
        <w:t xml:space="preserve"> למשל שמפתחים הרבה אלגוריתמים בכל מיני עניינים שלהם שהם אחר כך מעבירים אותם גם הלאה אל המשרדים לצורך ניתוח של </w:t>
      </w:r>
      <w:proofErr w:type="spellStart"/>
      <w:r w:rsidRPr="00F95978">
        <w:rPr>
          <w:rFonts w:hint="cs"/>
          <w:rtl/>
          <w:lang w:eastAsia="he-IL"/>
        </w:rPr>
        <w:t>מידעים</w:t>
      </w:r>
      <w:proofErr w:type="spellEnd"/>
      <w:r w:rsidRPr="00F95978">
        <w:rPr>
          <w:rFonts w:hint="cs"/>
          <w:rtl/>
          <w:lang w:eastAsia="he-IL"/>
        </w:rPr>
        <w:t>, אז העבודה שנעשית היא לא עבודת ניחוש כך או אחרת. זו עבודה יסודית מאוד ומבוססת לוגית. כמו שאמרנו, הטיוב ייעשה לכל אורך הדרך בכל רגע נתון. כשיש מידע חדש הוא אמור להיכנס לתוך המאגר.</w:t>
      </w:r>
    </w:p>
    <w:p w14:paraId="659F42F9" w14:textId="77777777" w:rsidR="00C748E8" w:rsidRPr="00F95978" w:rsidRDefault="00C748E8" w:rsidP="00C748E8">
      <w:pPr>
        <w:rPr>
          <w:rtl/>
          <w:lang w:eastAsia="he-IL"/>
        </w:rPr>
      </w:pPr>
    </w:p>
    <w:p w14:paraId="29D92B0B" w14:textId="77777777" w:rsidR="00C748E8" w:rsidRPr="00F95978" w:rsidRDefault="00C748E8" w:rsidP="00C748E8">
      <w:pPr>
        <w:pStyle w:val="af6"/>
        <w:keepNext/>
        <w:rPr>
          <w:rtl/>
        </w:rPr>
      </w:pPr>
      <w:bookmarkStart w:id="300" w:name="ET_yor_4996_30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00"/>
    </w:p>
    <w:p w14:paraId="0B54FDA5" w14:textId="77777777" w:rsidR="00C748E8" w:rsidRPr="00F95978" w:rsidRDefault="00C748E8" w:rsidP="00C748E8">
      <w:pPr>
        <w:pStyle w:val="KeepWithNext"/>
        <w:rPr>
          <w:rtl/>
          <w:lang w:eastAsia="he-IL"/>
        </w:rPr>
      </w:pPr>
    </w:p>
    <w:p w14:paraId="569362B4" w14:textId="77777777" w:rsidR="00C748E8" w:rsidRPr="00F95978" w:rsidRDefault="00C748E8" w:rsidP="00C748E8">
      <w:pPr>
        <w:rPr>
          <w:rtl/>
          <w:lang w:eastAsia="he-IL"/>
        </w:rPr>
      </w:pPr>
      <w:r w:rsidRPr="00F95978">
        <w:rPr>
          <w:rFonts w:hint="cs"/>
          <w:rtl/>
          <w:lang w:eastAsia="he-IL"/>
        </w:rPr>
        <w:t>הלוגיקה שלי אומרת שבירור הוא הרבה יותר לוגי מאשר חישוב לוגי.</w:t>
      </w:r>
    </w:p>
    <w:p w14:paraId="6F3E8355" w14:textId="77777777" w:rsidR="00C748E8" w:rsidRPr="00F95978" w:rsidRDefault="00C748E8" w:rsidP="00C748E8">
      <w:pPr>
        <w:rPr>
          <w:rtl/>
          <w:lang w:eastAsia="he-IL"/>
        </w:rPr>
      </w:pPr>
    </w:p>
    <w:p w14:paraId="4C413BF4" w14:textId="77777777" w:rsidR="00C748E8" w:rsidRPr="00F95978" w:rsidRDefault="00C748E8" w:rsidP="00C748E8">
      <w:pPr>
        <w:pStyle w:val="af9"/>
        <w:keepNext/>
        <w:rPr>
          <w:rtl/>
          <w:lang w:eastAsia="he-IL"/>
        </w:rPr>
      </w:pPr>
      <w:bookmarkStart w:id="301" w:name="ET_guest_רון_אשכנזי_304"/>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01"/>
    </w:p>
    <w:p w14:paraId="7DA5E504" w14:textId="77777777" w:rsidR="00C748E8" w:rsidRPr="00F95978" w:rsidRDefault="00C748E8" w:rsidP="00C748E8">
      <w:pPr>
        <w:pStyle w:val="KeepWithNext"/>
        <w:rPr>
          <w:rtl/>
          <w:lang w:eastAsia="he-IL"/>
        </w:rPr>
      </w:pPr>
    </w:p>
    <w:p w14:paraId="604FC170" w14:textId="77777777" w:rsidR="00C748E8" w:rsidRPr="00F95978" w:rsidRDefault="00C748E8" w:rsidP="00C748E8">
      <w:pPr>
        <w:rPr>
          <w:rtl/>
          <w:lang w:eastAsia="he-IL"/>
        </w:rPr>
      </w:pPr>
      <w:r w:rsidRPr="00F95978">
        <w:rPr>
          <w:rFonts w:hint="cs"/>
          <w:rtl/>
          <w:lang w:eastAsia="he-IL"/>
        </w:rPr>
        <w:t xml:space="preserve">כמובן. גם הבירור הוא נקודתי, הוא באותו רגע. </w:t>
      </w:r>
    </w:p>
    <w:p w14:paraId="6EBCD09C" w14:textId="77777777" w:rsidR="00C748E8" w:rsidRPr="00F95978" w:rsidRDefault="00C748E8" w:rsidP="00C748E8">
      <w:pPr>
        <w:rPr>
          <w:rtl/>
          <w:lang w:eastAsia="he-IL"/>
        </w:rPr>
      </w:pPr>
    </w:p>
    <w:p w14:paraId="5C9BD23A" w14:textId="77777777" w:rsidR="00C748E8" w:rsidRPr="00F95978" w:rsidRDefault="00C748E8" w:rsidP="00C748E8">
      <w:pPr>
        <w:pStyle w:val="af9"/>
        <w:keepNext/>
        <w:rPr>
          <w:rtl/>
          <w:lang w:eastAsia="he-IL"/>
        </w:rPr>
      </w:pPr>
      <w:bookmarkStart w:id="302" w:name="ET_guest_חלי_גיא_אלדר_305"/>
      <w:r w:rsidRPr="00F95978">
        <w:rPr>
          <w:rStyle w:val="TagStyle"/>
          <w:color w:val="auto"/>
          <w:rtl/>
        </w:rPr>
        <w:t xml:space="preserve"> &lt;&lt; אורח &gt;&gt; </w:t>
      </w:r>
      <w:r w:rsidRPr="00F95978">
        <w:rPr>
          <w:rtl/>
          <w:lang w:eastAsia="he-IL"/>
        </w:rPr>
        <w:t>חלי גיא אלדר:</w:t>
      </w:r>
      <w:r w:rsidRPr="00F95978">
        <w:rPr>
          <w:rStyle w:val="TagStyle"/>
          <w:color w:val="auto"/>
          <w:rtl/>
        </w:rPr>
        <w:t xml:space="preserve"> &lt;&lt; אורח &gt;&gt;</w:t>
      </w:r>
      <w:r w:rsidR="00E10B3B" w:rsidRPr="00F95978">
        <w:rPr>
          <w:rtl/>
          <w:lang w:eastAsia="he-IL"/>
        </w:rPr>
        <w:t xml:space="preserve"> </w:t>
      </w:r>
      <w:bookmarkEnd w:id="302"/>
    </w:p>
    <w:p w14:paraId="60DCE817" w14:textId="77777777" w:rsidR="00C748E8" w:rsidRPr="00F95978" w:rsidRDefault="00C748E8" w:rsidP="00C748E8">
      <w:pPr>
        <w:pStyle w:val="KeepWithNext"/>
        <w:rPr>
          <w:rtl/>
          <w:lang w:eastAsia="he-IL"/>
        </w:rPr>
      </w:pPr>
    </w:p>
    <w:p w14:paraId="15C09F36" w14:textId="77777777" w:rsidR="00C748E8" w:rsidRPr="00F95978" w:rsidRDefault="00C748E8" w:rsidP="00C748E8">
      <w:pPr>
        <w:rPr>
          <w:rtl/>
          <w:lang w:eastAsia="he-IL"/>
        </w:rPr>
      </w:pPr>
      <w:r w:rsidRPr="00F95978">
        <w:rPr>
          <w:rFonts w:hint="cs"/>
          <w:rtl/>
          <w:lang w:eastAsia="he-IL"/>
        </w:rPr>
        <w:t>חלי מנציבות שוויון זכויות. הבירור הוא דבר קריטי</w:t>
      </w:r>
      <w:r w:rsidR="008658AA" w:rsidRPr="00F95978">
        <w:rPr>
          <w:rFonts w:hint="cs"/>
          <w:rtl/>
          <w:lang w:eastAsia="he-IL"/>
        </w:rPr>
        <w:t>. הרבה מהדברים פה ידרשו כוח אדם. זה משהו שאנחנו נגיע אליו לדעתי בחלק גדול מהסעיפים, ונצטרך לקחת בחשבון את הדבר הזה לקדם במקביל.</w:t>
      </w:r>
    </w:p>
    <w:p w14:paraId="19A8A0D4" w14:textId="77777777" w:rsidR="008658AA" w:rsidRPr="00F95978" w:rsidRDefault="008658AA" w:rsidP="00C748E8">
      <w:pPr>
        <w:rPr>
          <w:rtl/>
          <w:lang w:eastAsia="he-IL"/>
        </w:rPr>
      </w:pPr>
    </w:p>
    <w:p w14:paraId="752EA00E" w14:textId="77777777" w:rsidR="008658AA" w:rsidRPr="00F95978" w:rsidRDefault="008658AA" w:rsidP="008658AA">
      <w:pPr>
        <w:pStyle w:val="af6"/>
        <w:keepNext/>
        <w:rPr>
          <w:rtl/>
        </w:rPr>
      </w:pPr>
      <w:bookmarkStart w:id="303" w:name="ET_yor_4996_30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03"/>
    </w:p>
    <w:p w14:paraId="18BF3E63" w14:textId="77777777" w:rsidR="008658AA" w:rsidRPr="00F95978" w:rsidRDefault="008658AA" w:rsidP="008658AA">
      <w:pPr>
        <w:pStyle w:val="KeepWithNext"/>
        <w:rPr>
          <w:rtl/>
          <w:lang w:eastAsia="he-IL"/>
        </w:rPr>
      </w:pPr>
    </w:p>
    <w:p w14:paraId="7BC914D5" w14:textId="77777777" w:rsidR="008658AA" w:rsidRPr="00F95978" w:rsidRDefault="008658AA" w:rsidP="008658AA">
      <w:pPr>
        <w:rPr>
          <w:rtl/>
          <w:lang w:eastAsia="he-IL"/>
        </w:rPr>
      </w:pPr>
      <w:r w:rsidRPr="00F95978">
        <w:rPr>
          <w:rFonts w:hint="cs"/>
          <w:rtl/>
          <w:lang w:eastAsia="he-IL"/>
        </w:rPr>
        <w:t>נכון. הלאה.</w:t>
      </w:r>
    </w:p>
    <w:p w14:paraId="6C312A69" w14:textId="77777777" w:rsidR="008658AA" w:rsidRPr="00F95978" w:rsidRDefault="008658AA" w:rsidP="008658AA">
      <w:pPr>
        <w:rPr>
          <w:rtl/>
          <w:lang w:eastAsia="he-IL"/>
        </w:rPr>
      </w:pPr>
    </w:p>
    <w:p w14:paraId="3534E1E0" w14:textId="77777777" w:rsidR="008658AA" w:rsidRPr="00F95978" w:rsidRDefault="008658AA" w:rsidP="008658AA">
      <w:pPr>
        <w:pStyle w:val="a4"/>
        <w:keepNext/>
        <w:rPr>
          <w:rtl/>
        </w:rPr>
      </w:pPr>
      <w:bookmarkStart w:id="304" w:name="ET_speaker_נעה_בן_שבת_30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04"/>
    </w:p>
    <w:p w14:paraId="48CA1F39" w14:textId="77777777" w:rsidR="008658AA" w:rsidRPr="00F95978" w:rsidRDefault="008658AA" w:rsidP="008658AA">
      <w:pPr>
        <w:pStyle w:val="KeepWithNext"/>
        <w:rPr>
          <w:rtl/>
          <w:lang w:eastAsia="he-IL"/>
        </w:rPr>
      </w:pPr>
    </w:p>
    <w:p w14:paraId="0D1CA72D" w14:textId="77777777" w:rsidR="008658AA" w:rsidRPr="00F95978" w:rsidRDefault="00C76155" w:rsidP="00C76155">
      <w:pPr>
        <w:ind w:left="3600" w:firstLine="0"/>
        <w:rPr>
          <w:rtl/>
          <w:lang w:eastAsia="he-IL"/>
        </w:rPr>
      </w:pPr>
      <w:r w:rsidRPr="00F95978">
        <w:rPr>
          <w:rFonts w:hint="cs"/>
          <w:rtl/>
          <w:lang w:eastAsia="he-IL"/>
        </w:rPr>
        <w:t xml:space="preserve">(ה) </w:t>
      </w:r>
      <w:r w:rsidR="008658AA" w:rsidRPr="00F95978">
        <w:rPr>
          <w:rtl/>
          <w:lang w:eastAsia="he-IL"/>
        </w:rPr>
        <w:t>על אף תקנות 3 עד 7, המנהל הכללי של המשרד רשאי להודיע בכתב לגורם שיש חובה להעביר אליו מידע או לקבל ממנו מידע לפי התקנות האמורות, כי לתקופה שיציין בהודעה ושלא תעלה על שנתיים לא יועבר אליו מידע לפי התקנות האמורות ולא יתקבל ממנה מידע לפיהן, אם מצא כי מהימנות המידע שאותו גורם העביר למשרד לפני מועד ההודעה</w:t>
      </w:r>
      <w:r w:rsidRPr="00F95978">
        <w:rPr>
          <w:rFonts w:hint="cs"/>
          <w:rtl/>
          <w:lang w:eastAsia="he-IL"/>
        </w:rPr>
        <w:t>,</w:t>
      </w:r>
      <w:r w:rsidR="008658AA" w:rsidRPr="00F95978">
        <w:rPr>
          <w:rtl/>
          <w:lang w:eastAsia="he-IL"/>
        </w:rPr>
        <w:t xml:space="preserve"> נמוכה.</w:t>
      </w:r>
    </w:p>
    <w:p w14:paraId="1F46182E" w14:textId="77777777" w:rsidR="00C76155" w:rsidRPr="00F95978" w:rsidRDefault="00C76155" w:rsidP="00C76155">
      <w:pPr>
        <w:pStyle w:val="aff0"/>
        <w:ind w:left="3960" w:firstLine="0"/>
        <w:rPr>
          <w:rtl/>
          <w:lang w:eastAsia="he-IL"/>
        </w:rPr>
      </w:pPr>
    </w:p>
    <w:p w14:paraId="5F1A6457" w14:textId="77777777" w:rsidR="00C76155" w:rsidRPr="00F95978" w:rsidRDefault="00C76155" w:rsidP="00C76155">
      <w:pPr>
        <w:pStyle w:val="a4"/>
        <w:keepNext/>
        <w:rPr>
          <w:rtl/>
        </w:rPr>
      </w:pPr>
      <w:bookmarkStart w:id="305" w:name="ET_speaker_נעה_בן_שבת_30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05"/>
    </w:p>
    <w:p w14:paraId="12885053" w14:textId="77777777" w:rsidR="00C76155" w:rsidRPr="00F95978" w:rsidRDefault="00C76155" w:rsidP="00C76155">
      <w:pPr>
        <w:pStyle w:val="KeepWithNext"/>
        <w:rPr>
          <w:rtl/>
          <w:lang w:eastAsia="he-IL"/>
        </w:rPr>
      </w:pPr>
    </w:p>
    <w:p w14:paraId="127E3727" w14:textId="77777777" w:rsidR="00C76155" w:rsidRPr="00F95978" w:rsidRDefault="00C76155" w:rsidP="00C76155">
      <w:pPr>
        <w:rPr>
          <w:rtl/>
          <w:lang w:eastAsia="he-IL"/>
        </w:rPr>
      </w:pPr>
      <w:r w:rsidRPr="00F95978">
        <w:rPr>
          <w:rFonts w:hint="cs"/>
          <w:rtl/>
          <w:lang w:eastAsia="he-IL"/>
        </w:rPr>
        <w:t xml:space="preserve">כמו שנאמר פה נראה בהמשך שאנחנו מעבירים את המידע לצורך הטיוב. יש העברת מידע של המשרד מתוך המאגר לכל מיני גורמים, ואותם גורמים משיבים מידע בשביל ליצור את אותו טיוב, אבל אם יתברר שגורם מסוים, המקור שלו הוא לא מהימן, אז יש פה אפשרות להימנע למשך שנתיים מלהעביר אליו את המידע. </w:t>
      </w:r>
    </w:p>
    <w:p w14:paraId="0F169316" w14:textId="77777777" w:rsidR="00C76155" w:rsidRPr="00F95978" w:rsidRDefault="00C76155" w:rsidP="00C76155">
      <w:pPr>
        <w:rPr>
          <w:rtl/>
          <w:lang w:eastAsia="he-IL"/>
        </w:rPr>
      </w:pPr>
    </w:p>
    <w:p w14:paraId="70156424" w14:textId="77777777" w:rsidR="00C76155" w:rsidRPr="00F95978" w:rsidRDefault="00C76155" w:rsidP="00C76155">
      <w:pPr>
        <w:pStyle w:val="af6"/>
        <w:keepNext/>
        <w:rPr>
          <w:rtl/>
        </w:rPr>
      </w:pPr>
      <w:bookmarkStart w:id="306" w:name="ET_yor_4996_31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06"/>
    </w:p>
    <w:p w14:paraId="7FAFBF45" w14:textId="77777777" w:rsidR="00C76155" w:rsidRPr="00F95978" w:rsidRDefault="00C76155" w:rsidP="00C76155">
      <w:pPr>
        <w:pStyle w:val="KeepWithNext"/>
        <w:rPr>
          <w:rtl/>
          <w:lang w:eastAsia="he-IL"/>
        </w:rPr>
      </w:pPr>
    </w:p>
    <w:p w14:paraId="1449C68F" w14:textId="77777777" w:rsidR="00C76155" w:rsidRPr="00F95978" w:rsidRDefault="00C76155" w:rsidP="00C76155">
      <w:pPr>
        <w:rPr>
          <w:rtl/>
          <w:lang w:eastAsia="he-IL"/>
        </w:rPr>
      </w:pPr>
      <w:r w:rsidRPr="00F95978">
        <w:rPr>
          <w:rFonts w:hint="cs"/>
          <w:rtl/>
          <w:lang w:eastAsia="he-IL"/>
        </w:rPr>
        <w:t>זה סנקציה או מה?</w:t>
      </w:r>
    </w:p>
    <w:p w14:paraId="6D53259A" w14:textId="77777777" w:rsidR="00C76155" w:rsidRPr="00F95978" w:rsidRDefault="00C76155" w:rsidP="00C76155">
      <w:pPr>
        <w:rPr>
          <w:rtl/>
          <w:lang w:eastAsia="he-IL"/>
        </w:rPr>
      </w:pPr>
    </w:p>
    <w:p w14:paraId="29D673FE" w14:textId="77777777" w:rsidR="00C76155" w:rsidRPr="00F95978" w:rsidRDefault="00C76155" w:rsidP="00C76155">
      <w:pPr>
        <w:pStyle w:val="af9"/>
        <w:keepNext/>
        <w:rPr>
          <w:rtl/>
          <w:lang w:eastAsia="he-IL"/>
        </w:rPr>
      </w:pPr>
      <w:bookmarkStart w:id="307" w:name="ET_guest_יהודה_מירון_31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07"/>
    </w:p>
    <w:p w14:paraId="232C923E" w14:textId="77777777" w:rsidR="00C76155" w:rsidRPr="00F95978" w:rsidRDefault="00C76155" w:rsidP="00C76155">
      <w:pPr>
        <w:pStyle w:val="KeepWithNext"/>
        <w:rPr>
          <w:rtl/>
          <w:lang w:eastAsia="he-IL"/>
        </w:rPr>
      </w:pPr>
    </w:p>
    <w:p w14:paraId="7FF32C7C" w14:textId="77777777" w:rsidR="00C76155" w:rsidRPr="00F95978" w:rsidRDefault="00C76155" w:rsidP="00C76155">
      <w:pPr>
        <w:rPr>
          <w:rtl/>
          <w:lang w:eastAsia="he-IL"/>
        </w:rPr>
      </w:pPr>
      <w:r w:rsidRPr="00F95978">
        <w:rPr>
          <w:rFonts w:hint="cs"/>
          <w:rtl/>
          <w:lang w:eastAsia="he-IL"/>
        </w:rPr>
        <w:t xml:space="preserve">ממש לא סנקציה. </w:t>
      </w:r>
    </w:p>
    <w:p w14:paraId="2EFE9AB1" w14:textId="77777777" w:rsidR="00C76155" w:rsidRPr="00F95978" w:rsidRDefault="00C76155" w:rsidP="00C76155">
      <w:pPr>
        <w:rPr>
          <w:rtl/>
          <w:lang w:eastAsia="he-IL"/>
        </w:rPr>
      </w:pPr>
    </w:p>
    <w:p w14:paraId="788145B3" w14:textId="77777777" w:rsidR="00C76155" w:rsidRPr="00F95978" w:rsidRDefault="00C76155" w:rsidP="00C76155">
      <w:pPr>
        <w:pStyle w:val="af6"/>
        <w:keepNext/>
        <w:rPr>
          <w:rtl/>
        </w:rPr>
      </w:pPr>
      <w:bookmarkStart w:id="308" w:name="ET_yor_4996_31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08"/>
    </w:p>
    <w:p w14:paraId="125BD639" w14:textId="77777777" w:rsidR="00C76155" w:rsidRPr="00F95978" w:rsidRDefault="00C76155" w:rsidP="00C76155">
      <w:pPr>
        <w:pStyle w:val="KeepWithNext"/>
        <w:rPr>
          <w:rtl/>
          <w:lang w:eastAsia="he-IL"/>
        </w:rPr>
      </w:pPr>
    </w:p>
    <w:p w14:paraId="6835F54A" w14:textId="77777777" w:rsidR="00C76155" w:rsidRPr="00F95978" w:rsidRDefault="00C76155" w:rsidP="00C76155">
      <w:pPr>
        <w:rPr>
          <w:rtl/>
          <w:lang w:eastAsia="he-IL"/>
        </w:rPr>
      </w:pPr>
      <w:r w:rsidRPr="00F95978">
        <w:rPr>
          <w:rFonts w:hint="cs"/>
          <w:rtl/>
          <w:lang w:eastAsia="he-IL"/>
        </w:rPr>
        <w:t xml:space="preserve">אז למה אני צריך את כל השורות האלה? למה שלא יהיה כתוב </w:t>
      </w:r>
      <w:r w:rsidRPr="00F95978">
        <w:rPr>
          <w:rtl/>
          <w:lang w:eastAsia="he-IL"/>
        </w:rPr>
        <w:t>–</w:t>
      </w:r>
      <w:r w:rsidRPr="00F95978">
        <w:rPr>
          <w:rFonts w:hint="cs"/>
          <w:rtl/>
          <w:lang w:eastAsia="he-IL"/>
        </w:rPr>
        <w:t xml:space="preserve"> רשאי להודיע בכתב לגורם שיש חובה להעביר אליו מידע או לקבל ממנו מידע לפי התקנות האמורות. מה זה התקופה של שנתיים?</w:t>
      </w:r>
    </w:p>
    <w:p w14:paraId="790FF4A4" w14:textId="77777777" w:rsidR="00C76155" w:rsidRPr="00F95978" w:rsidRDefault="00C76155" w:rsidP="00C76155">
      <w:pPr>
        <w:rPr>
          <w:rtl/>
          <w:lang w:eastAsia="he-IL"/>
        </w:rPr>
      </w:pPr>
      <w:r w:rsidRPr="00F95978">
        <w:rPr>
          <w:rFonts w:hint="cs"/>
          <w:rtl/>
          <w:lang w:eastAsia="he-IL"/>
        </w:rPr>
        <w:t xml:space="preserve"> </w:t>
      </w:r>
    </w:p>
    <w:p w14:paraId="742932D5" w14:textId="77777777" w:rsidR="00C76155" w:rsidRPr="00F95978" w:rsidRDefault="00C76155" w:rsidP="00C76155">
      <w:pPr>
        <w:pStyle w:val="a4"/>
        <w:keepNext/>
        <w:rPr>
          <w:rtl/>
        </w:rPr>
      </w:pPr>
      <w:bookmarkStart w:id="309" w:name="ET_speaker_נעה_בן_שבת_31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09"/>
    </w:p>
    <w:p w14:paraId="6B900DF0" w14:textId="77777777" w:rsidR="00C76155" w:rsidRPr="00F95978" w:rsidRDefault="00C76155" w:rsidP="00C76155">
      <w:pPr>
        <w:pStyle w:val="KeepWithNext"/>
        <w:rPr>
          <w:rtl/>
          <w:lang w:eastAsia="he-IL"/>
        </w:rPr>
      </w:pPr>
    </w:p>
    <w:p w14:paraId="10739412" w14:textId="77777777" w:rsidR="00C76155" w:rsidRPr="00F95978" w:rsidRDefault="00C76155" w:rsidP="00C76155">
      <w:pPr>
        <w:rPr>
          <w:rtl/>
          <w:lang w:eastAsia="he-IL"/>
        </w:rPr>
      </w:pPr>
      <w:r w:rsidRPr="00F95978">
        <w:rPr>
          <w:rFonts w:hint="cs"/>
          <w:rtl/>
          <w:lang w:eastAsia="he-IL"/>
        </w:rPr>
        <w:t xml:space="preserve">שנתיים זה בשביל שאפשר יהיה לבדוק כדי שזה לא תהיה לעולם. נניח שיש גורם אחד שמנוי פה, איזושהי רשות או משרד שאני מפסיקה להעביר לו מידע כי ראיתי שעכשיו המידע לא מהימן. יכול להיות שבינתיים הוא פיתח מאגרי מידע או שיפר מאוד את המידע שלו. כיוון שזו החלטה זמנית למעשה, היא רק אומרת, כרגע אין טעם להעביר לך מידע, לפגוע בפרטיות, להעביר לך מידע, לקבל ממך מידע. כל המידע הזה רץ בכל המערכות. אין טעם לכל הבלגאן הזה אם המידע שלך לא מהימן. אחרי שנתיים נבדוק מחדש. </w:t>
      </w:r>
    </w:p>
    <w:p w14:paraId="3D042EF6" w14:textId="77777777" w:rsidR="00330284" w:rsidRPr="00F95978" w:rsidRDefault="00330284" w:rsidP="00C76155">
      <w:pPr>
        <w:rPr>
          <w:rtl/>
          <w:lang w:eastAsia="he-IL"/>
        </w:rPr>
      </w:pPr>
    </w:p>
    <w:p w14:paraId="648A6496" w14:textId="77777777" w:rsidR="00330284" w:rsidRPr="00F95978" w:rsidRDefault="00330284" w:rsidP="00330284">
      <w:pPr>
        <w:pStyle w:val="af9"/>
        <w:keepNext/>
        <w:rPr>
          <w:rtl/>
          <w:lang w:eastAsia="he-IL"/>
        </w:rPr>
      </w:pPr>
      <w:bookmarkStart w:id="310" w:name="ET_guest_ישי_יודקוביץ_314"/>
      <w:r w:rsidRPr="00F95978">
        <w:rPr>
          <w:rStyle w:val="TagStyle"/>
          <w:color w:val="auto"/>
          <w:rtl/>
        </w:rPr>
        <w:t xml:space="preserve"> &lt;&lt; אורח &gt;&gt; </w:t>
      </w:r>
      <w:r w:rsidRPr="00F95978">
        <w:rPr>
          <w:rtl/>
          <w:lang w:eastAsia="he-IL"/>
        </w:rPr>
        <w:t xml:space="preserve">ישי </w:t>
      </w:r>
      <w:proofErr w:type="spellStart"/>
      <w:r w:rsidR="009B4568" w:rsidRPr="00F95978">
        <w:rPr>
          <w:rtl/>
          <w:lang w:eastAsia="he-IL"/>
        </w:rPr>
        <w:t>יודקביץ</w:t>
      </w:r>
      <w:proofErr w:type="spellEnd"/>
      <w:r w:rsidR="009B4568" w:rsidRPr="00F95978">
        <w:rPr>
          <w:rtl/>
          <w:lang w:eastAsia="he-IL"/>
        </w:rPr>
        <w:t>'</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310"/>
    </w:p>
    <w:p w14:paraId="2C41CACD" w14:textId="77777777" w:rsidR="00330284" w:rsidRPr="00F95978" w:rsidRDefault="00330284" w:rsidP="00330284">
      <w:pPr>
        <w:pStyle w:val="KeepWithNext"/>
        <w:rPr>
          <w:rtl/>
          <w:lang w:eastAsia="he-IL"/>
        </w:rPr>
      </w:pPr>
    </w:p>
    <w:p w14:paraId="730DDB0F" w14:textId="77777777" w:rsidR="00330284" w:rsidRPr="00F95978" w:rsidRDefault="00330284" w:rsidP="00330284">
      <w:pPr>
        <w:rPr>
          <w:rtl/>
          <w:lang w:eastAsia="he-IL"/>
        </w:rPr>
      </w:pPr>
      <w:r w:rsidRPr="00F95978">
        <w:rPr>
          <w:rFonts w:hint="cs"/>
          <w:rtl/>
          <w:lang w:eastAsia="he-IL"/>
        </w:rPr>
        <w:t xml:space="preserve">זה סוג של הערת אזהרה לאותו גורם. תעשה סדר אצלך לפני שנמשיך - - - </w:t>
      </w:r>
    </w:p>
    <w:p w14:paraId="7599BE50" w14:textId="77777777" w:rsidR="00330284" w:rsidRPr="00F95978" w:rsidRDefault="00330284" w:rsidP="00330284">
      <w:pPr>
        <w:rPr>
          <w:rtl/>
          <w:lang w:eastAsia="he-IL"/>
        </w:rPr>
      </w:pPr>
    </w:p>
    <w:p w14:paraId="26270A9C" w14:textId="77777777" w:rsidR="00330284" w:rsidRPr="00F95978" w:rsidRDefault="00330284" w:rsidP="00330284">
      <w:pPr>
        <w:pStyle w:val="af6"/>
        <w:keepNext/>
        <w:rPr>
          <w:rtl/>
        </w:rPr>
      </w:pPr>
      <w:bookmarkStart w:id="311" w:name="ET_yor_4996_31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11"/>
    </w:p>
    <w:p w14:paraId="42CECCC7" w14:textId="77777777" w:rsidR="00330284" w:rsidRPr="00F95978" w:rsidRDefault="00330284" w:rsidP="00330284">
      <w:pPr>
        <w:pStyle w:val="KeepWithNext"/>
        <w:rPr>
          <w:rtl/>
          <w:lang w:eastAsia="he-IL"/>
        </w:rPr>
      </w:pPr>
    </w:p>
    <w:p w14:paraId="1292BA6C" w14:textId="77777777" w:rsidR="00330284" w:rsidRPr="00F95978" w:rsidRDefault="00330284" w:rsidP="00330284">
      <w:pPr>
        <w:rPr>
          <w:rtl/>
          <w:lang w:eastAsia="he-IL"/>
        </w:rPr>
      </w:pPr>
      <w:r w:rsidRPr="00F95978">
        <w:rPr>
          <w:rFonts w:hint="cs"/>
          <w:rtl/>
          <w:lang w:eastAsia="he-IL"/>
        </w:rPr>
        <w:t xml:space="preserve">זה הערת אזהרה שיש פה אי </w:t>
      </w:r>
      <w:proofErr w:type="spellStart"/>
      <w:r w:rsidRPr="00F95978">
        <w:rPr>
          <w:rFonts w:hint="cs"/>
          <w:rtl/>
          <w:lang w:eastAsia="he-IL"/>
        </w:rPr>
        <w:t>בהירויות</w:t>
      </w:r>
      <w:proofErr w:type="spellEnd"/>
      <w:r w:rsidRPr="00F95978">
        <w:rPr>
          <w:rFonts w:hint="cs"/>
          <w:rtl/>
          <w:lang w:eastAsia="he-IL"/>
        </w:rPr>
        <w:t xml:space="preserve"> לגבי המידע. </w:t>
      </w:r>
    </w:p>
    <w:p w14:paraId="220689B1" w14:textId="77777777" w:rsidR="00330284" w:rsidRPr="00F95978" w:rsidRDefault="00330284" w:rsidP="00330284">
      <w:pPr>
        <w:rPr>
          <w:rtl/>
          <w:lang w:eastAsia="he-IL"/>
        </w:rPr>
      </w:pPr>
    </w:p>
    <w:p w14:paraId="6FDD1793" w14:textId="77777777" w:rsidR="00330284" w:rsidRPr="00F95978" w:rsidRDefault="00330284" w:rsidP="00330284">
      <w:pPr>
        <w:pStyle w:val="af9"/>
        <w:keepNext/>
        <w:rPr>
          <w:rtl/>
          <w:lang w:eastAsia="he-IL"/>
        </w:rPr>
      </w:pPr>
      <w:bookmarkStart w:id="312" w:name="ET_guest_חלי_גיא_אלדר_316"/>
      <w:r w:rsidRPr="00F95978">
        <w:rPr>
          <w:rStyle w:val="TagStyle"/>
          <w:color w:val="auto"/>
          <w:rtl/>
        </w:rPr>
        <w:t xml:space="preserve"> &lt;&lt; אורח &gt;&gt; </w:t>
      </w:r>
      <w:r w:rsidRPr="00F95978">
        <w:rPr>
          <w:rtl/>
          <w:lang w:eastAsia="he-IL"/>
        </w:rPr>
        <w:t>חלי גיא אלדר:</w:t>
      </w:r>
      <w:r w:rsidRPr="00F95978">
        <w:rPr>
          <w:rStyle w:val="TagStyle"/>
          <w:color w:val="auto"/>
          <w:rtl/>
        </w:rPr>
        <w:t xml:space="preserve"> &lt;&lt; אורח &gt;&gt;</w:t>
      </w:r>
      <w:r w:rsidR="00E10B3B" w:rsidRPr="00F95978">
        <w:rPr>
          <w:rtl/>
          <w:lang w:eastAsia="he-IL"/>
        </w:rPr>
        <w:t xml:space="preserve"> </w:t>
      </w:r>
      <w:bookmarkEnd w:id="312"/>
    </w:p>
    <w:p w14:paraId="0FDE5F29" w14:textId="77777777" w:rsidR="00330284" w:rsidRPr="00F95978" w:rsidRDefault="00330284" w:rsidP="00330284">
      <w:pPr>
        <w:pStyle w:val="KeepWithNext"/>
        <w:rPr>
          <w:rtl/>
          <w:lang w:eastAsia="he-IL"/>
        </w:rPr>
      </w:pPr>
    </w:p>
    <w:p w14:paraId="60F56C01" w14:textId="77777777" w:rsidR="00330284" w:rsidRPr="00F95978" w:rsidRDefault="00330284" w:rsidP="00330284">
      <w:pPr>
        <w:rPr>
          <w:rtl/>
          <w:lang w:eastAsia="he-IL"/>
        </w:rPr>
      </w:pPr>
      <w:r w:rsidRPr="00F95978">
        <w:rPr>
          <w:rFonts w:hint="cs"/>
          <w:rtl/>
          <w:lang w:eastAsia="he-IL"/>
        </w:rPr>
        <w:t xml:space="preserve">זה גם בעצם דיוק של העבודה על המאגר. יש פה הרבה מאוד גופים בתוך הדבר הזה. </w:t>
      </w:r>
    </w:p>
    <w:p w14:paraId="423D4079" w14:textId="77777777" w:rsidR="00330284" w:rsidRPr="00F95978" w:rsidRDefault="00330284" w:rsidP="00330284">
      <w:pPr>
        <w:rPr>
          <w:rtl/>
          <w:lang w:eastAsia="he-IL"/>
        </w:rPr>
      </w:pPr>
    </w:p>
    <w:p w14:paraId="42DF4131" w14:textId="77777777" w:rsidR="00330284" w:rsidRPr="00F95978" w:rsidRDefault="00330284" w:rsidP="00330284">
      <w:pPr>
        <w:pStyle w:val="af9"/>
        <w:keepNext/>
        <w:rPr>
          <w:rtl/>
          <w:lang w:eastAsia="he-IL"/>
        </w:rPr>
      </w:pPr>
      <w:bookmarkStart w:id="313" w:name="ET_guest_רון_אשכנזי_317"/>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13"/>
    </w:p>
    <w:p w14:paraId="09D4C979" w14:textId="77777777" w:rsidR="00330284" w:rsidRPr="00F95978" w:rsidRDefault="00330284" w:rsidP="00330284">
      <w:pPr>
        <w:pStyle w:val="KeepWithNext"/>
        <w:rPr>
          <w:rtl/>
          <w:lang w:eastAsia="he-IL"/>
        </w:rPr>
      </w:pPr>
    </w:p>
    <w:p w14:paraId="4341E42C" w14:textId="77777777" w:rsidR="00330284" w:rsidRPr="00F95978" w:rsidRDefault="00330284" w:rsidP="00330284">
      <w:pPr>
        <w:rPr>
          <w:rtl/>
          <w:lang w:eastAsia="he-IL"/>
        </w:rPr>
      </w:pPr>
      <w:r w:rsidRPr="00F95978">
        <w:rPr>
          <w:rFonts w:hint="cs"/>
          <w:rtl/>
          <w:lang w:eastAsia="he-IL"/>
        </w:rPr>
        <w:t xml:space="preserve">זה חלק מהטיוב. בניתוח המידע אם רואים שמידע הוא לא מהימן, רוב הנתונים שהועברו מאותו גוף הם לא נכונים לפי הניתוח, אפשר להחליט שכרגע מפסיקים לקבל מאותו גוף כי זה רץ בתוך המערכת. </w:t>
      </w:r>
    </w:p>
    <w:p w14:paraId="51DB552F" w14:textId="77777777" w:rsidR="00330284" w:rsidRPr="00F95978" w:rsidRDefault="00330284" w:rsidP="00330284">
      <w:pPr>
        <w:rPr>
          <w:rtl/>
          <w:lang w:eastAsia="he-IL"/>
        </w:rPr>
      </w:pPr>
    </w:p>
    <w:p w14:paraId="665FC6CF" w14:textId="77777777" w:rsidR="00330284" w:rsidRPr="00F95978" w:rsidRDefault="00330284" w:rsidP="00330284">
      <w:pPr>
        <w:pStyle w:val="af6"/>
        <w:keepNext/>
        <w:rPr>
          <w:rtl/>
        </w:rPr>
      </w:pPr>
      <w:bookmarkStart w:id="314" w:name="ET_yor_4996_31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14"/>
    </w:p>
    <w:p w14:paraId="035AF222" w14:textId="77777777" w:rsidR="00330284" w:rsidRPr="00F95978" w:rsidRDefault="00330284" w:rsidP="00330284">
      <w:pPr>
        <w:pStyle w:val="KeepWithNext"/>
        <w:rPr>
          <w:rtl/>
          <w:lang w:eastAsia="he-IL"/>
        </w:rPr>
      </w:pPr>
    </w:p>
    <w:p w14:paraId="5307AA4A" w14:textId="77777777" w:rsidR="00330284" w:rsidRPr="00F95978" w:rsidRDefault="00022D13" w:rsidP="00330284">
      <w:pPr>
        <w:rPr>
          <w:rtl/>
          <w:lang w:eastAsia="he-IL"/>
        </w:rPr>
      </w:pPr>
      <w:r w:rsidRPr="00F95978">
        <w:rPr>
          <w:rFonts w:hint="cs"/>
          <w:rtl/>
          <w:lang w:eastAsia="he-IL"/>
        </w:rPr>
        <w:t>למה שלא נודיע לנציבות שהמקור הזה הוא לא מסודר, שיטפלו בזה?</w:t>
      </w:r>
    </w:p>
    <w:p w14:paraId="681CAB9A" w14:textId="77777777" w:rsidR="00022D13" w:rsidRPr="00F95978" w:rsidRDefault="00022D13" w:rsidP="00330284">
      <w:pPr>
        <w:rPr>
          <w:rtl/>
          <w:lang w:eastAsia="he-IL"/>
        </w:rPr>
      </w:pPr>
    </w:p>
    <w:p w14:paraId="2EF0212B" w14:textId="77777777" w:rsidR="00022D13" w:rsidRPr="00F95978" w:rsidRDefault="00022D13" w:rsidP="00022D13">
      <w:pPr>
        <w:pStyle w:val="af9"/>
        <w:keepNext/>
        <w:rPr>
          <w:rtl/>
          <w:lang w:eastAsia="he-IL"/>
        </w:rPr>
      </w:pPr>
      <w:bookmarkStart w:id="315" w:name="ET_guest_רויטל_לן_כהן_316"/>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315"/>
    </w:p>
    <w:p w14:paraId="4D352984" w14:textId="77777777" w:rsidR="00022D13" w:rsidRPr="00F95978" w:rsidRDefault="00022D13" w:rsidP="00022D13">
      <w:pPr>
        <w:pStyle w:val="KeepWithNext"/>
        <w:rPr>
          <w:rtl/>
          <w:lang w:eastAsia="he-IL"/>
        </w:rPr>
      </w:pPr>
    </w:p>
    <w:p w14:paraId="0B867DF4" w14:textId="77777777" w:rsidR="00022D13" w:rsidRPr="00F95978" w:rsidRDefault="00022D13" w:rsidP="00022D13">
      <w:pPr>
        <w:rPr>
          <w:rtl/>
          <w:lang w:eastAsia="he-IL"/>
        </w:rPr>
      </w:pPr>
      <w:r w:rsidRPr="00F95978">
        <w:rPr>
          <w:rFonts w:hint="cs"/>
          <w:rtl/>
          <w:lang w:eastAsia="he-IL"/>
        </w:rPr>
        <w:t>זה לא קשור אליהם. נגיד שזו איזושהי עמותה שנותנת שירות למישהו והיא לא עדכנה את המאגרים שלה.</w:t>
      </w:r>
    </w:p>
    <w:p w14:paraId="419ABAAE" w14:textId="77777777" w:rsidR="00022D13" w:rsidRPr="00F95978" w:rsidRDefault="00022D13" w:rsidP="00022D13">
      <w:pPr>
        <w:rPr>
          <w:rtl/>
          <w:lang w:eastAsia="he-IL"/>
        </w:rPr>
      </w:pPr>
    </w:p>
    <w:p w14:paraId="67F87229" w14:textId="77777777" w:rsidR="00022D13" w:rsidRPr="00F95978" w:rsidRDefault="00022D13" w:rsidP="00022D13">
      <w:pPr>
        <w:pStyle w:val="af6"/>
        <w:keepNext/>
        <w:rPr>
          <w:rtl/>
        </w:rPr>
      </w:pPr>
      <w:bookmarkStart w:id="316" w:name="ET_yor_4996_31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16"/>
    </w:p>
    <w:p w14:paraId="41407DA4" w14:textId="77777777" w:rsidR="00022D13" w:rsidRPr="00F95978" w:rsidRDefault="00022D13" w:rsidP="00022D13">
      <w:pPr>
        <w:pStyle w:val="KeepWithNext"/>
        <w:rPr>
          <w:rtl/>
          <w:lang w:eastAsia="he-IL"/>
        </w:rPr>
      </w:pPr>
    </w:p>
    <w:p w14:paraId="6220C1E3" w14:textId="77777777" w:rsidR="00022D13" w:rsidRPr="00F95978" w:rsidRDefault="00022D13" w:rsidP="00022D13">
      <w:pPr>
        <w:rPr>
          <w:rtl/>
          <w:lang w:eastAsia="he-IL"/>
        </w:rPr>
      </w:pPr>
      <w:r w:rsidRPr="00F95978">
        <w:rPr>
          <w:rFonts w:hint="cs"/>
          <w:rtl/>
          <w:lang w:eastAsia="he-IL"/>
        </w:rPr>
        <w:t>לא מדובר בעמותות, מדובר פה ברשויות.</w:t>
      </w:r>
    </w:p>
    <w:p w14:paraId="1DBAFBFB" w14:textId="77777777" w:rsidR="00022D13" w:rsidRPr="00F95978" w:rsidRDefault="00022D13" w:rsidP="00022D13">
      <w:pPr>
        <w:rPr>
          <w:rtl/>
          <w:lang w:eastAsia="he-IL"/>
        </w:rPr>
      </w:pPr>
    </w:p>
    <w:p w14:paraId="29618FD8" w14:textId="77777777" w:rsidR="00022D13" w:rsidRPr="00F95978" w:rsidRDefault="00022D13" w:rsidP="00022D13">
      <w:pPr>
        <w:pStyle w:val="af9"/>
        <w:keepNext/>
        <w:rPr>
          <w:rtl/>
          <w:lang w:eastAsia="he-IL"/>
        </w:rPr>
      </w:pPr>
      <w:bookmarkStart w:id="317" w:name="ET_guest_חלי_גיא_אלדר_318"/>
      <w:r w:rsidRPr="00F95978">
        <w:rPr>
          <w:rStyle w:val="TagStyle"/>
          <w:color w:val="auto"/>
          <w:rtl/>
        </w:rPr>
        <w:t xml:space="preserve"> &lt;&lt; אורח &gt;&gt; </w:t>
      </w:r>
      <w:r w:rsidRPr="00F95978">
        <w:rPr>
          <w:rtl/>
          <w:lang w:eastAsia="he-IL"/>
        </w:rPr>
        <w:t>חלי גיא אלדר:</w:t>
      </w:r>
      <w:r w:rsidRPr="00F95978">
        <w:rPr>
          <w:rStyle w:val="TagStyle"/>
          <w:color w:val="auto"/>
          <w:rtl/>
        </w:rPr>
        <w:t xml:space="preserve"> &lt;&lt; אורח &gt;&gt;</w:t>
      </w:r>
      <w:r w:rsidR="00E10B3B" w:rsidRPr="00F95978">
        <w:rPr>
          <w:rtl/>
          <w:lang w:eastAsia="he-IL"/>
        </w:rPr>
        <w:t xml:space="preserve"> </w:t>
      </w:r>
      <w:bookmarkEnd w:id="317"/>
    </w:p>
    <w:p w14:paraId="1ED82C22" w14:textId="77777777" w:rsidR="00022D13" w:rsidRPr="00F95978" w:rsidRDefault="00022D13" w:rsidP="00022D13">
      <w:pPr>
        <w:pStyle w:val="KeepWithNext"/>
        <w:rPr>
          <w:rtl/>
          <w:lang w:eastAsia="he-IL"/>
        </w:rPr>
      </w:pPr>
    </w:p>
    <w:p w14:paraId="6621E5F2" w14:textId="77777777" w:rsidR="00022D13" w:rsidRPr="00F95978" w:rsidRDefault="00022D13" w:rsidP="00022D13">
      <w:pPr>
        <w:rPr>
          <w:rtl/>
          <w:lang w:eastAsia="he-IL"/>
        </w:rPr>
      </w:pPr>
      <w:r w:rsidRPr="00F95978">
        <w:rPr>
          <w:rFonts w:hint="cs"/>
          <w:rtl/>
          <w:lang w:eastAsia="he-IL"/>
        </w:rPr>
        <w:t>תנו לי לבדוק את הדבר הזה.</w:t>
      </w:r>
    </w:p>
    <w:p w14:paraId="3D7F6DB3" w14:textId="77777777" w:rsidR="00022D13" w:rsidRPr="00F95978" w:rsidRDefault="00022D13" w:rsidP="00022D13">
      <w:pPr>
        <w:rPr>
          <w:rtl/>
          <w:lang w:eastAsia="he-IL"/>
        </w:rPr>
      </w:pPr>
    </w:p>
    <w:p w14:paraId="5CA03E5F" w14:textId="77777777" w:rsidR="00022D13" w:rsidRPr="00F95978" w:rsidRDefault="00022D13" w:rsidP="00022D13">
      <w:pPr>
        <w:pStyle w:val="af6"/>
        <w:keepNext/>
        <w:rPr>
          <w:rtl/>
        </w:rPr>
      </w:pPr>
      <w:bookmarkStart w:id="318" w:name="ET_yor_4996_31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18"/>
    </w:p>
    <w:p w14:paraId="0A85B442" w14:textId="77777777" w:rsidR="00022D13" w:rsidRPr="00F95978" w:rsidRDefault="00022D13" w:rsidP="00022D13">
      <w:pPr>
        <w:pStyle w:val="KeepWithNext"/>
        <w:rPr>
          <w:rtl/>
          <w:lang w:eastAsia="he-IL"/>
        </w:rPr>
      </w:pPr>
    </w:p>
    <w:p w14:paraId="4660F11D" w14:textId="77777777" w:rsidR="00022D13" w:rsidRPr="00F95978" w:rsidRDefault="00022D13" w:rsidP="00022D13">
      <w:pPr>
        <w:rPr>
          <w:rtl/>
          <w:lang w:eastAsia="he-IL"/>
        </w:rPr>
      </w:pPr>
      <w:r w:rsidRPr="00F95978">
        <w:rPr>
          <w:rFonts w:hint="cs"/>
          <w:rtl/>
          <w:lang w:eastAsia="he-IL"/>
        </w:rPr>
        <w:t>אני חושב שזה יהיה זרז טוב מאוד שהוא יידע שהוא רשום שם ושהם יעמדו לו על הראש</w:t>
      </w:r>
      <w:r w:rsidR="00E10B3B" w:rsidRPr="00F95978">
        <w:rPr>
          <w:rFonts w:hint="cs"/>
          <w:rtl/>
          <w:lang w:eastAsia="he-IL"/>
        </w:rPr>
        <w:t xml:space="preserve"> </w:t>
      </w:r>
      <w:r w:rsidRPr="00F95978">
        <w:rPr>
          <w:rFonts w:hint="cs"/>
          <w:rtl/>
          <w:lang w:eastAsia="he-IL"/>
        </w:rPr>
        <w:t xml:space="preserve">- - - </w:t>
      </w:r>
    </w:p>
    <w:p w14:paraId="100EB4AA" w14:textId="77777777" w:rsidR="00022D13" w:rsidRPr="00F95978" w:rsidRDefault="00022D13" w:rsidP="00022D13">
      <w:pPr>
        <w:rPr>
          <w:rtl/>
          <w:lang w:eastAsia="he-IL"/>
        </w:rPr>
      </w:pPr>
    </w:p>
    <w:p w14:paraId="1F358A0B" w14:textId="77777777" w:rsidR="00022D13" w:rsidRPr="00F95978" w:rsidRDefault="00022D13" w:rsidP="00022D13">
      <w:pPr>
        <w:pStyle w:val="af9"/>
        <w:keepNext/>
        <w:rPr>
          <w:rtl/>
          <w:lang w:eastAsia="he-IL"/>
        </w:rPr>
      </w:pPr>
      <w:bookmarkStart w:id="319" w:name="ET_guest_ישי_יודקוביץ_321"/>
      <w:r w:rsidRPr="00F95978">
        <w:rPr>
          <w:rStyle w:val="TagStyle"/>
          <w:color w:val="auto"/>
          <w:rtl/>
        </w:rPr>
        <w:t xml:space="preserve"> &lt;&lt; אורח &gt;&gt; </w:t>
      </w:r>
      <w:r w:rsidRPr="00F95978">
        <w:rPr>
          <w:rtl/>
          <w:lang w:eastAsia="he-IL"/>
        </w:rPr>
        <w:t xml:space="preserve">ישי </w:t>
      </w:r>
      <w:proofErr w:type="spellStart"/>
      <w:r w:rsidR="009B4568" w:rsidRPr="00F95978">
        <w:rPr>
          <w:rtl/>
          <w:lang w:eastAsia="he-IL"/>
        </w:rPr>
        <w:t>יודקביץ</w:t>
      </w:r>
      <w:proofErr w:type="spellEnd"/>
      <w:r w:rsidR="009B4568" w:rsidRPr="00F95978">
        <w:rPr>
          <w:rtl/>
          <w:lang w:eastAsia="he-IL"/>
        </w:rPr>
        <w:t>'</w:t>
      </w:r>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319"/>
    </w:p>
    <w:p w14:paraId="63FD88E2" w14:textId="77777777" w:rsidR="00022D13" w:rsidRPr="00F95978" w:rsidRDefault="00022D13" w:rsidP="00022D13">
      <w:pPr>
        <w:pStyle w:val="KeepWithNext"/>
        <w:rPr>
          <w:rtl/>
          <w:lang w:eastAsia="he-IL"/>
        </w:rPr>
      </w:pPr>
    </w:p>
    <w:p w14:paraId="10792B7C" w14:textId="77777777" w:rsidR="00022D13" w:rsidRPr="00F95978" w:rsidRDefault="00022D13" w:rsidP="00022D13">
      <w:pPr>
        <w:rPr>
          <w:rtl/>
          <w:lang w:eastAsia="he-IL"/>
        </w:rPr>
      </w:pPr>
      <w:r w:rsidRPr="00F95978">
        <w:rPr>
          <w:rFonts w:hint="cs"/>
          <w:rtl/>
          <w:lang w:eastAsia="he-IL"/>
        </w:rPr>
        <w:t>זה גורמים ברמה הממשלתית, לא עמותות.</w:t>
      </w:r>
    </w:p>
    <w:p w14:paraId="1385DE4F" w14:textId="77777777" w:rsidR="00022D13" w:rsidRPr="00F95978" w:rsidRDefault="00022D13" w:rsidP="00022D13">
      <w:pPr>
        <w:rPr>
          <w:rtl/>
          <w:lang w:eastAsia="he-IL"/>
        </w:rPr>
      </w:pPr>
    </w:p>
    <w:p w14:paraId="11AE4143" w14:textId="77777777" w:rsidR="00022D13" w:rsidRPr="00F95978" w:rsidRDefault="00022D13" w:rsidP="00022D13">
      <w:pPr>
        <w:pStyle w:val="af9"/>
        <w:keepNext/>
        <w:rPr>
          <w:rtl/>
          <w:lang w:eastAsia="he-IL"/>
        </w:rPr>
      </w:pPr>
      <w:bookmarkStart w:id="320" w:name="ET_guest_רויטל_לן_כהן_32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320"/>
    </w:p>
    <w:p w14:paraId="650A6288" w14:textId="77777777" w:rsidR="00022D13" w:rsidRPr="00F95978" w:rsidRDefault="00022D13" w:rsidP="00022D13">
      <w:pPr>
        <w:pStyle w:val="KeepWithNext"/>
        <w:rPr>
          <w:rtl/>
          <w:lang w:eastAsia="he-IL"/>
        </w:rPr>
      </w:pPr>
    </w:p>
    <w:p w14:paraId="5A72E847" w14:textId="77777777" w:rsidR="00022D13" w:rsidRPr="00F95978" w:rsidRDefault="00022D13" w:rsidP="00022D13">
      <w:pPr>
        <w:rPr>
          <w:rtl/>
          <w:lang w:eastAsia="he-IL"/>
        </w:rPr>
      </w:pPr>
      <w:r w:rsidRPr="00F95978">
        <w:rPr>
          <w:rFonts w:hint="cs"/>
          <w:rtl/>
          <w:lang w:eastAsia="he-IL"/>
        </w:rPr>
        <w:t xml:space="preserve">נכון, אבל הגורמים ברמה הממשלתית לפעמים מקבלים את המידע מעמותות שמספקות שירות בשמם. </w:t>
      </w:r>
    </w:p>
    <w:p w14:paraId="0545C2B7" w14:textId="77777777" w:rsidR="00022D13" w:rsidRPr="00F95978" w:rsidRDefault="00022D13" w:rsidP="00022D13">
      <w:pPr>
        <w:rPr>
          <w:rtl/>
          <w:lang w:eastAsia="he-IL"/>
        </w:rPr>
      </w:pPr>
    </w:p>
    <w:p w14:paraId="604B8E91" w14:textId="77777777" w:rsidR="00022D13" w:rsidRPr="00F95978" w:rsidRDefault="00022D13" w:rsidP="00022D13">
      <w:pPr>
        <w:pStyle w:val="af9"/>
        <w:keepNext/>
        <w:rPr>
          <w:rtl/>
          <w:lang w:eastAsia="he-IL"/>
        </w:rPr>
      </w:pPr>
      <w:bookmarkStart w:id="321" w:name="ET_guest_חלי_גיא_אלדר_323"/>
      <w:r w:rsidRPr="00F95978">
        <w:rPr>
          <w:rStyle w:val="TagStyle"/>
          <w:color w:val="auto"/>
          <w:rtl/>
        </w:rPr>
        <w:t xml:space="preserve"> &lt;&lt; אורח &gt;&gt; </w:t>
      </w:r>
      <w:r w:rsidRPr="00F95978">
        <w:rPr>
          <w:rtl/>
          <w:lang w:eastAsia="he-IL"/>
        </w:rPr>
        <w:t>חלי גיא אלדר:</w:t>
      </w:r>
      <w:r w:rsidRPr="00F95978">
        <w:rPr>
          <w:rStyle w:val="TagStyle"/>
          <w:color w:val="auto"/>
          <w:rtl/>
        </w:rPr>
        <w:t xml:space="preserve"> &lt;&lt; אורח &gt;&gt;</w:t>
      </w:r>
      <w:r w:rsidR="00E10B3B" w:rsidRPr="00F95978">
        <w:rPr>
          <w:rtl/>
          <w:lang w:eastAsia="he-IL"/>
        </w:rPr>
        <w:t xml:space="preserve"> </w:t>
      </w:r>
      <w:bookmarkEnd w:id="321"/>
    </w:p>
    <w:p w14:paraId="4DA93155" w14:textId="77777777" w:rsidR="00022D13" w:rsidRPr="00F95978" w:rsidRDefault="00022D13" w:rsidP="00022D13">
      <w:pPr>
        <w:pStyle w:val="KeepWithNext"/>
        <w:rPr>
          <w:rtl/>
          <w:lang w:eastAsia="he-IL"/>
        </w:rPr>
      </w:pPr>
    </w:p>
    <w:p w14:paraId="6ED66FDB" w14:textId="77777777" w:rsidR="00022D13" w:rsidRPr="00F95978" w:rsidRDefault="00022D13" w:rsidP="00022D13">
      <w:pPr>
        <w:rPr>
          <w:rtl/>
          <w:lang w:eastAsia="he-IL"/>
        </w:rPr>
      </w:pPr>
      <w:r w:rsidRPr="00F95978">
        <w:rPr>
          <w:rFonts w:hint="cs"/>
          <w:rtl/>
          <w:lang w:eastAsia="he-IL"/>
        </w:rPr>
        <w:t>אני אבדוק את הדבר הזה גם אצלנו ואני אחזור אליכם עם תשובה.</w:t>
      </w:r>
    </w:p>
    <w:p w14:paraId="338E0691" w14:textId="77777777" w:rsidR="00022D13" w:rsidRPr="00F95978" w:rsidRDefault="00022D13" w:rsidP="00022D13">
      <w:pPr>
        <w:rPr>
          <w:rtl/>
          <w:lang w:eastAsia="he-IL"/>
        </w:rPr>
      </w:pPr>
    </w:p>
    <w:p w14:paraId="6A9EB2A1" w14:textId="77777777" w:rsidR="00022D13" w:rsidRPr="00F95978" w:rsidRDefault="00022D13" w:rsidP="00022D13">
      <w:pPr>
        <w:pStyle w:val="af6"/>
        <w:keepNext/>
        <w:rPr>
          <w:rtl/>
        </w:rPr>
      </w:pPr>
      <w:bookmarkStart w:id="322" w:name="ET_yor_4996_32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22"/>
    </w:p>
    <w:p w14:paraId="6537AF0A" w14:textId="77777777" w:rsidR="00022D13" w:rsidRPr="00F95978" w:rsidRDefault="00022D13" w:rsidP="00022D13">
      <w:pPr>
        <w:pStyle w:val="KeepWithNext"/>
        <w:rPr>
          <w:rtl/>
          <w:lang w:eastAsia="he-IL"/>
        </w:rPr>
      </w:pPr>
    </w:p>
    <w:p w14:paraId="244309B2" w14:textId="77777777" w:rsidR="00022D13" w:rsidRPr="00F95978" w:rsidRDefault="00022D13" w:rsidP="00022D13">
      <w:pPr>
        <w:rPr>
          <w:rtl/>
          <w:lang w:eastAsia="he-IL"/>
        </w:rPr>
      </w:pPr>
      <w:r w:rsidRPr="00F95978">
        <w:rPr>
          <w:rFonts w:hint="cs"/>
          <w:rtl/>
          <w:lang w:eastAsia="he-IL"/>
        </w:rPr>
        <w:t xml:space="preserve">תבדקי ותהיי בקשר עם נעה אם להכניס את זה או לא. </w:t>
      </w:r>
    </w:p>
    <w:p w14:paraId="3AD7BD31" w14:textId="77777777" w:rsidR="00022D13" w:rsidRPr="00F95978" w:rsidRDefault="00022D13" w:rsidP="00022D13">
      <w:pPr>
        <w:rPr>
          <w:rtl/>
          <w:lang w:eastAsia="he-IL"/>
        </w:rPr>
      </w:pPr>
    </w:p>
    <w:p w14:paraId="0181DE3E" w14:textId="77777777" w:rsidR="00022D13" w:rsidRPr="00F95978" w:rsidRDefault="00022D13" w:rsidP="00022D13">
      <w:pPr>
        <w:pStyle w:val="a4"/>
        <w:keepNext/>
        <w:rPr>
          <w:rtl/>
        </w:rPr>
      </w:pPr>
      <w:bookmarkStart w:id="323" w:name="ET_speaker_נעה_בן_שבת_325"/>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23"/>
    </w:p>
    <w:p w14:paraId="6E37910A" w14:textId="77777777" w:rsidR="00022D13" w:rsidRPr="00F95978" w:rsidRDefault="00022D13" w:rsidP="00022D13">
      <w:pPr>
        <w:pStyle w:val="KeepWithNext"/>
        <w:rPr>
          <w:rtl/>
          <w:lang w:eastAsia="he-IL"/>
        </w:rPr>
      </w:pPr>
    </w:p>
    <w:p w14:paraId="64C42664" w14:textId="77777777" w:rsidR="00022D13" w:rsidRPr="00F95978" w:rsidRDefault="00022D13" w:rsidP="00022D13">
      <w:pPr>
        <w:rPr>
          <w:rtl/>
          <w:lang w:eastAsia="he-IL"/>
        </w:rPr>
      </w:pPr>
      <w:r w:rsidRPr="00F95978">
        <w:rPr>
          <w:rFonts w:hint="cs"/>
          <w:rtl/>
          <w:lang w:eastAsia="he-IL"/>
        </w:rPr>
        <w:t xml:space="preserve">רק נזכיר, הגורם המאתר, הייתה לנו הגדרה שלו, זה אגף השיקום, ביטוח לאומי, משרד הרווחה, משרד הבריאות ורשות לזכויות ניצולי שואה. </w:t>
      </w:r>
    </w:p>
    <w:p w14:paraId="5401B626" w14:textId="77777777" w:rsidR="00022D13" w:rsidRPr="00F95978" w:rsidRDefault="00022D13" w:rsidP="00022D13">
      <w:pPr>
        <w:rPr>
          <w:rtl/>
          <w:lang w:eastAsia="he-IL"/>
        </w:rPr>
      </w:pPr>
    </w:p>
    <w:p w14:paraId="60B5B841" w14:textId="77777777" w:rsidR="00022D13" w:rsidRPr="00F95978" w:rsidRDefault="00022D13" w:rsidP="00022D13">
      <w:pPr>
        <w:pStyle w:val="af9"/>
        <w:keepNext/>
        <w:rPr>
          <w:rtl/>
          <w:lang w:eastAsia="he-IL"/>
        </w:rPr>
      </w:pPr>
      <w:bookmarkStart w:id="324" w:name="ET_guest_מירה_סלומון_326"/>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324"/>
    </w:p>
    <w:p w14:paraId="366A7765" w14:textId="77777777" w:rsidR="00022D13" w:rsidRPr="00F95978" w:rsidRDefault="00022D13" w:rsidP="00022D13">
      <w:pPr>
        <w:pStyle w:val="KeepWithNext"/>
        <w:rPr>
          <w:rtl/>
          <w:lang w:eastAsia="he-IL"/>
        </w:rPr>
      </w:pPr>
    </w:p>
    <w:p w14:paraId="2D73391B" w14:textId="77777777" w:rsidR="00022D13" w:rsidRPr="00F95978" w:rsidRDefault="00022D13" w:rsidP="00022D13">
      <w:pPr>
        <w:rPr>
          <w:rtl/>
          <w:lang w:eastAsia="he-IL"/>
        </w:rPr>
      </w:pPr>
      <w:r w:rsidRPr="00F95978">
        <w:rPr>
          <w:rFonts w:hint="cs"/>
          <w:rtl/>
          <w:lang w:eastAsia="he-IL"/>
        </w:rPr>
        <w:t>אם אפשר, ברשותכם, מירה סלומון, מרכז השלטון המקומי. מדובר על גורמים מאתרים שהם גורמים ממשלתיים כפי שהובהר כאן לא אחת. אם אפשר לייצר כן הסדר בתקנה (ה), שאם אותו גורם שנמצא לא מהימן עשה את בדק הבית וטייב את עצמו, הוא לא צריך לחכות לסוף התחנה שקבע המנהל הכללי, אלא גם יכול ליזום פנייה ולומר, בואו תחזרו אליי, תקבלו ממני מידע כי עשיתי משהו.</w:t>
      </w:r>
    </w:p>
    <w:p w14:paraId="38628B5D" w14:textId="77777777" w:rsidR="00022D13" w:rsidRPr="00F95978" w:rsidRDefault="00022D13" w:rsidP="00022D13">
      <w:pPr>
        <w:rPr>
          <w:rtl/>
          <w:lang w:eastAsia="he-IL"/>
        </w:rPr>
      </w:pPr>
    </w:p>
    <w:p w14:paraId="37893E5C" w14:textId="77777777" w:rsidR="00022D13" w:rsidRPr="00F95978" w:rsidRDefault="00022D13" w:rsidP="00022D13">
      <w:pPr>
        <w:pStyle w:val="a4"/>
        <w:keepNext/>
        <w:rPr>
          <w:rtl/>
        </w:rPr>
      </w:pPr>
      <w:bookmarkStart w:id="325" w:name="ET_speaker_נעה_בן_שבת_32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25"/>
    </w:p>
    <w:p w14:paraId="272A2584" w14:textId="77777777" w:rsidR="00022D13" w:rsidRPr="00F95978" w:rsidRDefault="00022D13" w:rsidP="00022D13">
      <w:pPr>
        <w:pStyle w:val="KeepWithNext"/>
        <w:rPr>
          <w:rtl/>
          <w:lang w:eastAsia="he-IL"/>
        </w:rPr>
      </w:pPr>
    </w:p>
    <w:p w14:paraId="16EE077B" w14:textId="77777777" w:rsidR="00022D13" w:rsidRPr="00F95978" w:rsidRDefault="00022D13" w:rsidP="00022D13">
      <w:pPr>
        <w:rPr>
          <w:rtl/>
          <w:lang w:eastAsia="he-IL"/>
        </w:rPr>
      </w:pPr>
      <w:r w:rsidRPr="00F95978">
        <w:rPr>
          <w:rFonts w:hint="cs"/>
          <w:rtl/>
          <w:lang w:eastAsia="he-IL"/>
        </w:rPr>
        <w:t>מאפשר עד שנתיים.</w:t>
      </w:r>
    </w:p>
    <w:p w14:paraId="44A1BAF2" w14:textId="77777777" w:rsidR="00022D13" w:rsidRPr="00F95978" w:rsidRDefault="00022D13" w:rsidP="00022D13">
      <w:pPr>
        <w:rPr>
          <w:rtl/>
          <w:lang w:eastAsia="he-IL"/>
        </w:rPr>
      </w:pPr>
    </w:p>
    <w:p w14:paraId="0B8DB7C6" w14:textId="77777777" w:rsidR="00022D13" w:rsidRPr="00F95978" w:rsidRDefault="00022D13" w:rsidP="00022D13">
      <w:pPr>
        <w:pStyle w:val="af6"/>
        <w:keepNext/>
        <w:rPr>
          <w:rtl/>
        </w:rPr>
      </w:pPr>
      <w:bookmarkStart w:id="326" w:name="ET_yor_4996_32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26"/>
    </w:p>
    <w:p w14:paraId="56CFE2F2" w14:textId="77777777" w:rsidR="00022D13" w:rsidRPr="00F95978" w:rsidRDefault="00022D13" w:rsidP="00022D13">
      <w:pPr>
        <w:pStyle w:val="KeepWithNext"/>
        <w:rPr>
          <w:rtl/>
          <w:lang w:eastAsia="he-IL"/>
        </w:rPr>
      </w:pPr>
    </w:p>
    <w:p w14:paraId="00424AB7" w14:textId="77777777" w:rsidR="00022D13" w:rsidRPr="00F95978" w:rsidRDefault="00022D13" w:rsidP="00022D13">
      <w:pPr>
        <w:rPr>
          <w:rtl/>
          <w:lang w:eastAsia="he-IL"/>
        </w:rPr>
      </w:pPr>
      <w:r w:rsidRPr="00F95978">
        <w:rPr>
          <w:rFonts w:hint="cs"/>
          <w:rtl/>
          <w:lang w:eastAsia="he-IL"/>
        </w:rPr>
        <w:t xml:space="preserve">לא, עד שיתוקן. </w:t>
      </w:r>
    </w:p>
    <w:p w14:paraId="0A38F812" w14:textId="77777777" w:rsidR="00022D13" w:rsidRPr="00F95978" w:rsidRDefault="00022D13" w:rsidP="00022D13">
      <w:pPr>
        <w:rPr>
          <w:rtl/>
          <w:lang w:eastAsia="he-IL"/>
        </w:rPr>
      </w:pPr>
    </w:p>
    <w:p w14:paraId="469176C0" w14:textId="77777777" w:rsidR="00022D13" w:rsidRPr="00F95978" w:rsidRDefault="00022D13" w:rsidP="00022D13">
      <w:pPr>
        <w:pStyle w:val="a4"/>
        <w:keepNext/>
        <w:rPr>
          <w:rtl/>
        </w:rPr>
      </w:pPr>
      <w:bookmarkStart w:id="327" w:name="ET_speaker_נעה_בן_שבת_33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27"/>
    </w:p>
    <w:p w14:paraId="55856C0C" w14:textId="77777777" w:rsidR="00022D13" w:rsidRPr="00F95978" w:rsidRDefault="00022D13" w:rsidP="00022D13">
      <w:pPr>
        <w:pStyle w:val="KeepWithNext"/>
        <w:rPr>
          <w:rtl/>
          <w:lang w:eastAsia="he-IL"/>
        </w:rPr>
      </w:pPr>
    </w:p>
    <w:p w14:paraId="7A8EDDC6" w14:textId="77777777" w:rsidR="00022D13" w:rsidRPr="00F95978" w:rsidRDefault="00022D13" w:rsidP="00022D13">
      <w:pPr>
        <w:rPr>
          <w:rtl/>
          <w:lang w:eastAsia="he-IL"/>
        </w:rPr>
      </w:pPr>
      <w:r w:rsidRPr="00F95978">
        <w:rPr>
          <w:rFonts w:hint="cs"/>
          <w:rtl/>
          <w:lang w:eastAsia="he-IL"/>
        </w:rPr>
        <w:t>תקופה שלא תעלה על שנתיים. אם נניח התברר שהכול בסדר, הוא פנה, אז אפשר לקצר את התקופה. זה לא יותר משנתיים בכל מקרה.</w:t>
      </w:r>
    </w:p>
    <w:p w14:paraId="55DEF7D4" w14:textId="77777777" w:rsidR="00022D13" w:rsidRPr="00F95978" w:rsidRDefault="00022D13" w:rsidP="00022D13">
      <w:pPr>
        <w:rPr>
          <w:rtl/>
          <w:lang w:eastAsia="he-IL"/>
        </w:rPr>
      </w:pPr>
    </w:p>
    <w:p w14:paraId="65D66671" w14:textId="77777777" w:rsidR="00022D13" w:rsidRPr="00F95978" w:rsidRDefault="00022D13" w:rsidP="00022D13">
      <w:pPr>
        <w:pStyle w:val="af6"/>
        <w:keepNext/>
        <w:rPr>
          <w:rtl/>
        </w:rPr>
      </w:pPr>
      <w:bookmarkStart w:id="328" w:name="ET_yor_4996_33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28"/>
    </w:p>
    <w:p w14:paraId="6D24E280" w14:textId="77777777" w:rsidR="00022D13" w:rsidRPr="00F95978" w:rsidRDefault="00022D13" w:rsidP="00022D13">
      <w:pPr>
        <w:pStyle w:val="KeepWithNext"/>
        <w:rPr>
          <w:rtl/>
          <w:lang w:eastAsia="he-IL"/>
        </w:rPr>
      </w:pPr>
    </w:p>
    <w:p w14:paraId="3B124675" w14:textId="77777777" w:rsidR="00022D13" w:rsidRPr="00F95978" w:rsidRDefault="00022D13" w:rsidP="00022D13">
      <w:pPr>
        <w:rPr>
          <w:rtl/>
          <w:lang w:eastAsia="he-IL"/>
        </w:rPr>
      </w:pPr>
      <w:r w:rsidRPr="00F95978">
        <w:rPr>
          <w:rFonts w:hint="cs"/>
          <w:rtl/>
          <w:lang w:eastAsia="he-IL"/>
        </w:rPr>
        <w:t xml:space="preserve">כן, עד שיתוקן, לא יותר משנתיים. </w:t>
      </w:r>
    </w:p>
    <w:p w14:paraId="4725B704" w14:textId="77777777" w:rsidR="00022D13" w:rsidRPr="00F95978" w:rsidRDefault="00022D13" w:rsidP="00022D13">
      <w:pPr>
        <w:rPr>
          <w:rtl/>
          <w:lang w:eastAsia="he-IL"/>
        </w:rPr>
      </w:pPr>
    </w:p>
    <w:p w14:paraId="0CEAFD5B" w14:textId="77777777" w:rsidR="00022D13" w:rsidRPr="00F95978" w:rsidRDefault="00022D13" w:rsidP="00022D13">
      <w:pPr>
        <w:pStyle w:val="af9"/>
        <w:keepNext/>
        <w:rPr>
          <w:rtl/>
          <w:lang w:eastAsia="he-IL"/>
        </w:rPr>
      </w:pPr>
      <w:bookmarkStart w:id="329" w:name="ET_guest_עידית_סרגוסטי_333"/>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329"/>
    </w:p>
    <w:p w14:paraId="2E064AED" w14:textId="77777777" w:rsidR="00022D13" w:rsidRPr="00F95978" w:rsidRDefault="00022D13" w:rsidP="00022D13">
      <w:pPr>
        <w:pStyle w:val="KeepWithNext"/>
        <w:rPr>
          <w:rtl/>
          <w:lang w:eastAsia="he-IL"/>
        </w:rPr>
      </w:pPr>
    </w:p>
    <w:p w14:paraId="427528C9" w14:textId="77777777" w:rsidR="00022D13" w:rsidRPr="00F95978" w:rsidRDefault="00022D13" w:rsidP="00022D13">
      <w:pPr>
        <w:rPr>
          <w:rtl/>
          <w:lang w:eastAsia="he-IL"/>
        </w:rPr>
      </w:pPr>
      <w:r w:rsidRPr="00F95978">
        <w:rPr>
          <w:rFonts w:hint="cs"/>
          <w:rtl/>
          <w:lang w:eastAsia="he-IL"/>
        </w:rPr>
        <w:t>יהודה, באיזה סיטואציה אתה לא מעביר מידע למישהו שהמידע ממנו לא מהימן?</w:t>
      </w:r>
    </w:p>
    <w:p w14:paraId="23AA73D3" w14:textId="77777777" w:rsidR="00022D13" w:rsidRPr="00F95978" w:rsidRDefault="00022D13" w:rsidP="00022D13">
      <w:pPr>
        <w:rPr>
          <w:rtl/>
          <w:lang w:eastAsia="he-IL"/>
        </w:rPr>
      </w:pPr>
    </w:p>
    <w:p w14:paraId="5D2A2018" w14:textId="77777777" w:rsidR="00022D13" w:rsidRPr="00F95978" w:rsidRDefault="00022D13" w:rsidP="00022D13">
      <w:pPr>
        <w:pStyle w:val="af9"/>
        <w:keepNext/>
        <w:rPr>
          <w:rtl/>
          <w:lang w:eastAsia="he-IL"/>
        </w:rPr>
      </w:pPr>
      <w:bookmarkStart w:id="330" w:name="ET_guest_יהודה_מירון_334"/>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30"/>
    </w:p>
    <w:p w14:paraId="341E2CA2" w14:textId="77777777" w:rsidR="00022D13" w:rsidRPr="00F95978" w:rsidRDefault="00022D13" w:rsidP="00022D13">
      <w:pPr>
        <w:pStyle w:val="KeepWithNext"/>
        <w:rPr>
          <w:rtl/>
          <w:lang w:eastAsia="he-IL"/>
        </w:rPr>
      </w:pPr>
    </w:p>
    <w:p w14:paraId="04A31C9F" w14:textId="77777777" w:rsidR="00022D13" w:rsidRPr="00F95978" w:rsidRDefault="00971538" w:rsidP="00022D13">
      <w:pPr>
        <w:rPr>
          <w:rtl/>
          <w:lang w:eastAsia="he-IL"/>
        </w:rPr>
      </w:pPr>
      <w:r w:rsidRPr="00F95978">
        <w:rPr>
          <w:rFonts w:hint="cs"/>
          <w:rtl/>
          <w:lang w:eastAsia="he-IL"/>
        </w:rPr>
        <w:t>אני אסביר. התהליך שלנו כאן הוא דו-כיווני, כלומר משרד הרווחה בחלק מהשלבים מעביר רשימת תעודות זהות לגורמים השונים, ונגד תעודות הזהות הגורם מסמן לי איזה מידע יש לו. אנחנו רוצים לא לפגוע גם בהעברת מידע מצד משרד הרווחה</w:t>
      </w:r>
      <w:r w:rsidR="00E10B3B" w:rsidRPr="00F95978">
        <w:rPr>
          <w:rFonts w:hint="cs"/>
          <w:rtl/>
          <w:lang w:eastAsia="he-IL"/>
        </w:rPr>
        <w:t xml:space="preserve"> </w:t>
      </w:r>
      <w:r w:rsidRPr="00F95978">
        <w:rPr>
          <w:rFonts w:hint="cs"/>
          <w:rtl/>
          <w:lang w:eastAsia="he-IL"/>
        </w:rPr>
        <w:t xml:space="preserve">- - - </w:t>
      </w:r>
    </w:p>
    <w:p w14:paraId="008DA41B" w14:textId="77777777" w:rsidR="00985AAC" w:rsidRPr="00F95978" w:rsidRDefault="00985AAC" w:rsidP="00022D13">
      <w:pPr>
        <w:rPr>
          <w:rtl/>
          <w:lang w:eastAsia="he-IL"/>
        </w:rPr>
      </w:pPr>
    </w:p>
    <w:p w14:paraId="54DD56F4" w14:textId="77777777" w:rsidR="00985AAC" w:rsidRPr="00F95978" w:rsidRDefault="00985AAC" w:rsidP="00985AAC">
      <w:pPr>
        <w:pStyle w:val="af6"/>
        <w:keepNext/>
        <w:rPr>
          <w:rtl/>
        </w:rPr>
      </w:pPr>
      <w:bookmarkStart w:id="331" w:name="ET_yor_4996_33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31"/>
    </w:p>
    <w:p w14:paraId="4A5DC2DB" w14:textId="77777777" w:rsidR="00985AAC" w:rsidRPr="00F95978" w:rsidRDefault="00985AAC" w:rsidP="00985AAC">
      <w:pPr>
        <w:pStyle w:val="KeepWithNext"/>
        <w:rPr>
          <w:rtl/>
        </w:rPr>
      </w:pPr>
    </w:p>
    <w:p w14:paraId="0A09264D" w14:textId="77777777" w:rsidR="00985AAC" w:rsidRPr="00F95978" w:rsidRDefault="00985AAC" w:rsidP="00985AAC">
      <w:pPr>
        <w:rPr>
          <w:rtl/>
        </w:rPr>
      </w:pPr>
      <w:r w:rsidRPr="00F95978">
        <w:rPr>
          <w:rFonts w:hint="cs"/>
          <w:rtl/>
        </w:rPr>
        <w:t xml:space="preserve">הלאה. </w:t>
      </w:r>
    </w:p>
    <w:p w14:paraId="1C0F0A2D" w14:textId="77777777" w:rsidR="00985AAC" w:rsidRPr="00F95978" w:rsidRDefault="00985AAC" w:rsidP="00985AAC">
      <w:pPr>
        <w:rPr>
          <w:rtl/>
        </w:rPr>
      </w:pPr>
    </w:p>
    <w:p w14:paraId="08062EA7" w14:textId="77777777" w:rsidR="00985AAC" w:rsidRPr="00F95978" w:rsidRDefault="00985AAC" w:rsidP="00985AAC">
      <w:pPr>
        <w:pStyle w:val="a4"/>
        <w:keepNext/>
        <w:rPr>
          <w:rtl/>
        </w:rPr>
      </w:pPr>
      <w:bookmarkStart w:id="332" w:name="ET_speaker_נעה_בן_שבת_33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32"/>
    </w:p>
    <w:p w14:paraId="70386906" w14:textId="77777777" w:rsidR="00985AAC" w:rsidRPr="00F95978" w:rsidRDefault="00985AAC" w:rsidP="00985AAC">
      <w:pPr>
        <w:pStyle w:val="KeepWithNext"/>
        <w:rPr>
          <w:rtl/>
        </w:rPr>
      </w:pPr>
    </w:p>
    <w:p w14:paraId="3F21F966" w14:textId="77777777" w:rsidR="00E10B3B" w:rsidRPr="00F95978" w:rsidRDefault="00E10B3B" w:rsidP="00E10B3B">
      <w:pPr>
        <w:rPr>
          <w:rtl/>
        </w:rPr>
      </w:pPr>
      <w:r w:rsidRPr="00F95978">
        <w:rPr>
          <w:rFonts w:hint="cs"/>
          <w:rtl/>
        </w:rPr>
        <w:t>העברת נתונים</w:t>
      </w:r>
    </w:p>
    <w:p w14:paraId="15699F64" w14:textId="66E62A69" w:rsidR="00E10B3B" w:rsidRPr="00F95978" w:rsidRDefault="00E10B3B" w:rsidP="00E10B3B">
      <w:pPr>
        <w:rPr>
          <w:rtl/>
        </w:rPr>
      </w:pPr>
      <w:r w:rsidRPr="00F95978">
        <w:rPr>
          <w:rFonts w:hint="cs"/>
          <w:rtl/>
        </w:rPr>
        <w:t>מגורם מאתר</w:t>
      </w:r>
      <w:r w:rsidRPr="00F95978">
        <w:rPr>
          <w:rFonts w:hint="cs"/>
          <w:rtl/>
        </w:rPr>
        <w:tab/>
        <w:t xml:space="preserve">1. (א) </w:t>
      </w:r>
      <w:r w:rsidRPr="00F95978">
        <w:rPr>
          <w:rtl/>
        </w:rPr>
        <w:t xml:space="preserve">גורם מאתר יכין על פי מערכות המידע שבידו רשימה של האנשים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tl/>
        </w:rPr>
        <w:t>שמתקיימים בהם התבחינים שבטור א' לתוספת הראשונה, שנכותם צמיתה.</w:t>
      </w:r>
    </w:p>
    <w:p w14:paraId="101470EF" w14:textId="77777777" w:rsidR="00985AAC" w:rsidRPr="00F95978" w:rsidRDefault="00022D13" w:rsidP="00985AAC">
      <w:pPr>
        <w:pStyle w:val="a4"/>
        <w:rPr>
          <w:rtl/>
        </w:rPr>
      </w:pPr>
      <w:r w:rsidRPr="00F95978">
        <w:rPr>
          <w:rFonts w:hint="cs"/>
          <w:rtl/>
        </w:rPr>
        <w:t xml:space="preserve"> </w:t>
      </w:r>
    </w:p>
    <w:p w14:paraId="7B3D3DBD" w14:textId="77777777" w:rsidR="00985AAC" w:rsidRPr="00F95978" w:rsidRDefault="00985AAC" w:rsidP="00985AAC">
      <w:pPr>
        <w:pStyle w:val="a4"/>
        <w:keepNext/>
        <w:rPr>
          <w:rtl/>
        </w:rPr>
      </w:pPr>
      <w:bookmarkStart w:id="333" w:name="ET_speaker_נעה_בן_שבת_33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33"/>
    </w:p>
    <w:p w14:paraId="77766F59" w14:textId="77777777" w:rsidR="00985AAC" w:rsidRPr="00F95978" w:rsidRDefault="00985AAC" w:rsidP="00985AAC">
      <w:pPr>
        <w:pStyle w:val="KeepWithNext"/>
        <w:rPr>
          <w:rtl/>
          <w:lang w:eastAsia="he-IL"/>
        </w:rPr>
      </w:pPr>
    </w:p>
    <w:p w14:paraId="159A948F" w14:textId="77777777" w:rsidR="00985AAC" w:rsidRPr="00F95978" w:rsidRDefault="00985AAC" w:rsidP="00985AAC">
      <w:pPr>
        <w:rPr>
          <w:rtl/>
          <w:lang w:eastAsia="he-IL"/>
        </w:rPr>
      </w:pPr>
      <w:r w:rsidRPr="00F95978">
        <w:rPr>
          <w:rFonts w:hint="cs"/>
          <w:rtl/>
          <w:lang w:eastAsia="he-IL"/>
        </w:rPr>
        <w:t xml:space="preserve">בדיון הקודם עלתה פה שאלה לגבי נכות צמיתה, אבל אני לא יודעת אם יש לכם כבר תשובה, אז עדיין נצטרך לחזור לשאלה הזאת בהמשך. התבחינים שבטור א' לתוספת הראשונה, רק לצורך ההתרשמות אפשר לראות בתוספת הראשונה איזה סוג תבחינים נדרש מכל אחד מהגורמים. </w:t>
      </w:r>
    </w:p>
    <w:p w14:paraId="6641E2BA" w14:textId="77777777" w:rsidR="00985AAC" w:rsidRPr="00F95978" w:rsidRDefault="00985AAC" w:rsidP="00985AAC">
      <w:pPr>
        <w:rPr>
          <w:rtl/>
          <w:lang w:eastAsia="he-IL"/>
        </w:rPr>
      </w:pPr>
    </w:p>
    <w:p w14:paraId="08A3DCEE" w14:textId="208099C6" w:rsidR="00985AAC" w:rsidRPr="00F95978" w:rsidRDefault="00985AAC" w:rsidP="00985AAC">
      <w:pPr>
        <w:rPr>
          <w:rtl/>
          <w:lang w:eastAsia="he-IL"/>
        </w:rPr>
      </w:pPr>
      <w:r w:rsidRPr="00F95978">
        <w:rPr>
          <w:rFonts w:hint="cs"/>
          <w:rtl/>
          <w:lang w:eastAsia="he-IL"/>
        </w:rPr>
        <w:tab/>
      </w:r>
      <w:r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Pr="00F95978">
        <w:rPr>
          <w:rFonts w:hint="cs"/>
          <w:rtl/>
          <w:lang w:eastAsia="he-IL"/>
        </w:rPr>
        <w:t>(ב)</w:t>
      </w:r>
      <w:r w:rsidR="00373BAC">
        <w:rPr>
          <w:rFonts w:hint="cs"/>
          <w:rtl/>
          <w:lang w:eastAsia="he-IL"/>
        </w:rPr>
        <w:t xml:space="preserve"> </w:t>
      </w:r>
      <w:r w:rsidRPr="00F95978">
        <w:rPr>
          <w:rtl/>
          <w:lang w:eastAsia="he-IL"/>
        </w:rPr>
        <w:t xml:space="preserve">גורם מאתר יציין ברשימה האמורה בתקנת משנה (א) את האנשים </w:t>
      </w:r>
      <w:r w:rsidR="00E10B3B" w:rsidRPr="00F95978">
        <w:rPr>
          <w:rFonts w:hint="cs"/>
          <w:rtl/>
          <w:lang w:eastAsia="he-IL"/>
        </w:rPr>
        <w:tab/>
      </w:r>
      <w:r w:rsidR="00E10B3B" w:rsidRPr="00F95978">
        <w:rPr>
          <w:rFonts w:hint="cs"/>
          <w:rtl/>
          <w:lang w:eastAsia="he-IL"/>
        </w:rPr>
        <w:tab/>
      </w:r>
      <w:r w:rsidR="00E10B3B" w:rsidRPr="00F95978">
        <w:rPr>
          <w:rFonts w:hint="cs"/>
          <w:rtl/>
          <w:lang w:eastAsia="he-IL"/>
        </w:rPr>
        <w:tab/>
      </w:r>
      <w:r w:rsidR="00E10B3B"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Pr="00F95978">
        <w:rPr>
          <w:rtl/>
          <w:lang w:eastAsia="he-IL"/>
        </w:rPr>
        <w:t xml:space="preserve">שמתקיימים בהם גם התבחינים שבטור ב' בטבלה שבתוספת הראשונה,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Pr="00F95978">
        <w:rPr>
          <w:rtl/>
          <w:lang w:eastAsia="he-IL"/>
        </w:rPr>
        <w:t xml:space="preserve">כדי שהמשרד יצור באמצעות פרטי המידע שנוגע אליהם את המאגר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Pr="00F95978">
        <w:rPr>
          <w:rtl/>
          <w:lang w:eastAsia="he-IL"/>
        </w:rPr>
        <w:t>המצומצם.</w:t>
      </w:r>
    </w:p>
    <w:p w14:paraId="115F4465" w14:textId="77777777" w:rsidR="00AE7B10" w:rsidRPr="00F95978" w:rsidRDefault="00AE7B10" w:rsidP="00985AAC">
      <w:pPr>
        <w:rPr>
          <w:rtl/>
          <w:lang w:eastAsia="he-IL"/>
        </w:rPr>
      </w:pPr>
    </w:p>
    <w:p w14:paraId="0ECF976F" w14:textId="77777777" w:rsidR="00AE7B10" w:rsidRPr="00F95978" w:rsidRDefault="00AE7B10" w:rsidP="00AE7B10">
      <w:pPr>
        <w:pStyle w:val="a4"/>
        <w:keepNext/>
        <w:rPr>
          <w:rtl/>
        </w:rPr>
      </w:pPr>
      <w:bookmarkStart w:id="334" w:name="ET_speaker_נעה_בן_שבת_33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34"/>
    </w:p>
    <w:p w14:paraId="4CF12E67" w14:textId="77777777" w:rsidR="00AE7B10" w:rsidRPr="00F95978" w:rsidRDefault="00AE7B10" w:rsidP="00AE7B10">
      <w:pPr>
        <w:pStyle w:val="KeepWithNext"/>
        <w:rPr>
          <w:rtl/>
          <w:lang w:eastAsia="he-IL"/>
        </w:rPr>
      </w:pPr>
    </w:p>
    <w:p w14:paraId="5B8DFE48" w14:textId="77777777" w:rsidR="00AE7B10" w:rsidRPr="00F95978" w:rsidRDefault="00AE7B10" w:rsidP="00AE7B10">
      <w:pPr>
        <w:rPr>
          <w:rtl/>
          <w:lang w:eastAsia="he-IL"/>
        </w:rPr>
      </w:pPr>
      <w:r w:rsidRPr="00F95978">
        <w:rPr>
          <w:rFonts w:hint="cs"/>
          <w:rtl/>
          <w:lang w:eastAsia="he-IL"/>
        </w:rPr>
        <w:t xml:space="preserve">בתוספת הראשונה יש לנו שני טורים, טור של התבחינים למאגר המורחב, למשל הנושא של תלות. חלק מהתבחינים מתייחסים רק למאגר המצומצם ואלה נמצאים בטור ב'. אנחנו נראה אותם בהמשך. </w:t>
      </w:r>
    </w:p>
    <w:p w14:paraId="7160FA54" w14:textId="77777777" w:rsidR="00AE7B10" w:rsidRPr="00F95978" w:rsidRDefault="00AE7B10" w:rsidP="00AE7B10">
      <w:pPr>
        <w:rPr>
          <w:rtl/>
          <w:lang w:eastAsia="he-IL"/>
        </w:rPr>
      </w:pPr>
    </w:p>
    <w:p w14:paraId="3070511E" w14:textId="16DEFA98" w:rsidR="00AE7B10" w:rsidRPr="00F95978" w:rsidRDefault="00AE7B10" w:rsidP="00AE7B10">
      <w:pPr>
        <w:rPr>
          <w:rtl/>
          <w:lang w:eastAsia="he-IL"/>
        </w:rPr>
      </w:pPr>
      <w:r w:rsidRPr="00F95978">
        <w:rPr>
          <w:rFonts w:hint="cs"/>
          <w:rtl/>
          <w:lang w:eastAsia="he-IL"/>
        </w:rPr>
        <w:tab/>
      </w:r>
      <w:r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Pr="00F95978">
        <w:rPr>
          <w:rFonts w:hint="cs"/>
          <w:rtl/>
          <w:lang w:eastAsia="he-IL"/>
        </w:rPr>
        <w:t>(ג)</w:t>
      </w:r>
      <w:r w:rsidR="00E10B3B" w:rsidRPr="00F95978">
        <w:rPr>
          <w:rFonts w:hint="cs"/>
          <w:rtl/>
          <w:lang w:eastAsia="he-IL"/>
        </w:rPr>
        <w:t xml:space="preserve"> </w:t>
      </w:r>
      <w:r w:rsidRPr="00F95978">
        <w:rPr>
          <w:rFonts w:hint="cs"/>
          <w:rtl/>
        </w:rPr>
        <w:t xml:space="preserve">גורם מאתר יכלול ברשימות פרטי מידע לפי תקנה 2(ב) לגבי כל אדם שאיתר </w:t>
      </w:r>
      <w:r w:rsidRPr="00F95978">
        <w:rPr>
          <w:rFonts w:hint="cs"/>
          <w:rtl/>
        </w:rPr>
        <w:tab/>
      </w:r>
      <w:r w:rsidRPr="00F95978">
        <w:rPr>
          <w:rFonts w:hint="cs"/>
          <w:rtl/>
        </w:rPr>
        <w:tab/>
      </w:r>
      <w:r w:rsidRPr="00F95978">
        <w:rPr>
          <w:rFonts w:hint="cs"/>
          <w:rtl/>
        </w:rPr>
        <w:tab/>
      </w:r>
      <w:r w:rsidR="00373BAC">
        <w:rPr>
          <w:rFonts w:hint="cs"/>
          <w:rtl/>
        </w:rPr>
        <w:t xml:space="preserve"> </w:t>
      </w:r>
      <w:r w:rsidR="00E10B3B" w:rsidRPr="00F95978">
        <w:rPr>
          <w:rFonts w:hint="cs"/>
          <w:rtl/>
        </w:rPr>
        <w:t xml:space="preserve"> </w:t>
      </w:r>
      <w:r w:rsidRPr="00F95978">
        <w:rPr>
          <w:rFonts w:hint="cs"/>
          <w:rtl/>
        </w:rPr>
        <w:t>לפי תקנות משנה (א) ו- (ב), אם הם מצויים בידו; נוסף על האמור, אם לגבי</w:t>
      </w:r>
      <w:r w:rsidR="00E10B3B" w:rsidRPr="00F95978">
        <w:rPr>
          <w:rFonts w:hint="cs"/>
          <w:rtl/>
        </w:rPr>
        <w:t xml:space="preserve"> </w:t>
      </w:r>
      <w:r w:rsidRPr="00F95978">
        <w:rPr>
          <w:rFonts w:hint="cs"/>
          <w:rtl/>
        </w:rPr>
        <w:tab/>
      </w:r>
      <w:r w:rsidRPr="00F95978">
        <w:rPr>
          <w:rFonts w:hint="cs"/>
          <w:rtl/>
        </w:rPr>
        <w:tab/>
      </w:r>
      <w:r w:rsidRPr="00F95978">
        <w:rPr>
          <w:rFonts w:hint="cs"/>
          <w:rtl/>
        </w:rPr>
        <w:tab/>
      </w:r>
      <w:r w:rsidR="00373BAC">
        <w:rPr>
          <w:rFonts w:hint="cs"/>
          <w:rtl/>
        </w:rPr>
        <w:t xml:space="preserve"> </w:t>
      </w:r>
      <w:r w:rsidR="00E10B3B" w:rsidRPr="00F95978">
        <w:rPr>
          <w:rFonts w:hint="cs"/>
          <w:rtl/>
        </w:rPr>
        <w:t xml:space="preserve"> </w:t>
      </w:r>
      <w:r w:rsidRPr="00F95978">
        <w:rPr>
          <w:rFonts w:hint="cs"/>
          <w:rtl/>
        </w:rPr>
        <w:t xml:space="preserve">אדם שברשימות שלפי תקנות משנה (א) ו-(ב) מתקיים האמור כמפורט בטור </w:t>
      </w:r>
      <w:r w:rsidRPr="00F95978">
        <w:rPr>
          <w:rFonts w:hint="cs"/>
          <w:rtl/>
        </w:rPr>
        <w:tab/>
      </w:r>
      <w:r w:rsidRPr="00F95978">
        <w:rPr>
          <w:rFonts w:hint="cs"/>
          <w:rtl/>
        </w:rPr>
        <w:tab/>
      </w:r>
      <w:r w:rsidRPr="00F95978">
        <w:rPr>
          <w:rFonts w:hint="cs"/>
          <w:rtl/>
        </w:rPr>
        <w:tab/>
      </w:r>
      <w:r w:rsidR="00373BAC">
        <w:rPr>
          <w:rFonts w:hint="cs"/>
          <w:rtl/>
        </w:rPr>
        <w:t xml:space="preserve"> </w:t>
      </w:r>
      <w:r w:rsidR="00E10B3B" w:rsidRPr="00F95978">
        <w:rPr>
          <w:rFonts w:hint="cs"/>
          <w:rtl/>
        </w:rPr>
        <w:t xml:space="preserve"> </w:t>
      </w:r>
      <w:r w:rsidRPr="00F95978">
        <w:rPr>
          <w:rFonts w:hint="cs"/>
          <w:rtl/>
        </w:rPr>
        <w:t xml:space="preserve">א' בטבלה שבחלק ב' לתוספת השנייה, יציין הגורם המאתר ברשימה לגבי </w:t>
      </w:r>
      <w:r w:rsidR="00E10B3B" w:rsidRPr="00F95978">
        <w:rPr>
          <w:rFonts w:hint="cs"/>
          <w:rtl/>
        </w:rPr>
        <w:tab/>
      </w:r>
      <w:r w:rsidRPr="00F95978">
        <w:rPr>
          <w:rFonts w:hint="cs"/>
          <w:rtl/>
        </w:rPr>
        <w:t xml:space="preserve">אותו </w:t>
      </w:r>
      <w:r w:rsidR="00E10B3B" w:rsidRPr="00F95978">
        <w:rPr>
          <w:rFonts w:hint="cs"/>
          <w:rtl/>
        </w:rPr>
        <w:tab/>
      </w:r>
      <w:r w:rsidR="00E10B3B" w:rsidRPr="00F95978">
        <w:rPr>
          <w:rFonts w:hint="cs"/>
          <w:rtl/>
        </w:rPr>
        <w:tab/>
      </w:r>
      <w:r w:rsidR="00E10B3B" w:rsidRPr="00F95978">
        <w:rPr>
          <w:rFonts w:hint="cs"/>
          <w:rtl/>
        </w:rPr>
        <w:tab/>
      </w:r>
      <w:r w:rsidR="00373BAC">
        <w:rPr>
          <w:rFonts w:hint="cs"/>
          <w:rtl/>
        </w:rPr>
        <w:t xml:space="preserve"> </w:t>
      </w:r>
      <w:r w:rsidR="00E10B3B" w:rsidRPr="00F95978">
        <w:rPr>
          <w:rFonts w:hint="cs"/>
          <w:rtl/>
        </w:rPr>
        <w:t xml:space="preserve"> </w:t>
      </w:r>
      <w:r w:rsidRPr="00F95978">
        <w:rPr>
          <w:rFonts w:hint="cs"/>
          <w:rtl/>
        </w:rPr>
        <w:t xml:space="preserve">אדם את פרט המידע שמפורט בטור ב' לצדה, לשם אפיון הצרכים </w:t>
      </w:r>
      <w:r w:rsidR="00E10B3B" w:rsidRPr="00F95978">
        <w:rPr>
          <w:rFonts w:hint="cs"/>
          <w:rtl/>
        </w:rPr>
        <w:tab/>
      </w:r>
      <w:r w:rsidRPr="00F95978">
        <w:rPr>
          <w:rFonts w:hint="cs"/>
          <w:rtl/>
        </w:rPr>
        <w:t xml:space="preserve">החיוניים של </w:t>
      </w:r>
      <w:r w:rsidR="00E10B3B" w:rsidRPr="00F95978">
        <w:rPr>
          <w:rFonts w:hint="cs"/>
          <w:rtl/>
        </w:rPr>
        <w:tab/>
      </w:r>
      <w:r w:rsidR="00E10B3B" w:rsidRPr="00F95978">
        <w:rPr>
          <w:rFonts w:hint="cs"/>
          <w:rtl/>
        </w:rPr>
        <w:tab/>
      </w:r>
      <w:r w:rsidR="00E10B3B" w:rsidRPr="00F95978">
        <w:rPr>
          <w:rFonts w:hint="cs"/>
          <w:rtl/>
        </w:rPr>
        <w:tab/>
      </w:r>
      <w:r w:rsidR="00373BAC">
        <w:rPr>
          <w:rFonts w:hint="cs"/>
          <w:rtl/>
        </w:rPr>
        <w:t xml:space="preserve"> </w:t>
      </w:r>
      <w:r w:rsidR="00E10B3B" w:rsidRPr="00F95978">
        <w:rPr>
          <w:rFonts w:hint="cs"/>
          <w:rtl/>
        </w:rPr>
        <w:t xml:space="preserve"> </w:t>
      </w:r>
      <w:r w:rsidRPr="00F95978">
        <w:rPr>
          <w:rFonts w:hint="cs"/>
          <w:rtl/>
        </w:rPr>
        <w:t>אותו אדם כאמור בתוספת</w:t>
      </w:r>
      <w:r w:rsidR="00FA6E39" w:rsidRPr="00F95978">
        <w:rPr>
          <w:rFonts w:hint="cs"/>
          <w:rtl/>
          <w:lang w:eastAsia="he-IL"/>
        </w:rPr>
        <w:t xml:space="preserve"> השנייה.</w:t>
      </w:r>
    </w:p>
    <w:p w14:paraId="5FE4B540" w14:textId="77777777" w:rsidR="00FA6E39" w:rsidRPr="00F95978" w:rsidRDefault="00FA6E39" w:rsidP="00FA6E39">
      <w:pPr>
        <w:rPr>
          <w:rtl/>
          <w:lang w:eastAsia="he-IL"/>
        </w:rPr>
      </w:pPr>
    </w:p>
    <w:p w14:paraId="640A51C8" w14:textId="77777777" w:rsidR="00FA6E39" w:rsidRPr="00F95978" w:rsidRDefault="00FA6E39" w:rsidP="00FA6E39">
      <w:pPr>
        <w:pStyle w:val="a4"/>
        <w:keepNext/>
        <w:rPr>
          <w:rtl/>
        </w:rPr>
      </w:pPr>
      <w:bookmarkStart w:id="335" w:name="ET_speaker_נעה_בן_שבת_34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35"/>
    </w:p>
    <w:p w14:paraId="7AF05752" w14:textId="77777777" w:rsidR="00FA6E39" w:rsidRPr="00F95978" w:rsidRDefault="00FA6E39" w:rsidP="00FA6E39">
      <w:pPr>
        <w:pStyle w:val="KeepWithNext"/>
        <w:rPr>
          <w:rtl/>
          <w:lang w:eastAsia="he-IL"/>
        </w:rPr>
      </w:pPr>
    </w:p>
    <w:p w14:paraId="7152D3AE" w14:textId="77777777" w:rsidR="00FA6E39" w:rsidRPr="00F95978" w:rsidRDefault="00FA6E39" w:rsidP="00FA6E39">
      <w:pPr>
        <w:rPr>
          <w:rtl/>
          <w:lang w:eastAsia="he-IL"/>
        </w:rPr>
      </w:pPr>
      <w:r w:rsidRPr="00F95978">
        <w:rPr>
          <w:rFonts w:hint="cs"/>
          <w:rtl/>
          <w:lang w:eastAsia="he-IL"/>
        </w:rPr>
        <w:t>יהודה, אתה רוצה להסביר איך המנגנון הזה עובד? כל גורם מאתר, הוא כבר הכין את הרשימה. מה הוא מציע לגבי כל אדם כזה?</w:t>
      </w:r>
    </w:p>
    <w:p w14:paraId="118FB3D3" w14:textId="77777777" w:rsidR="00FA6E39" w:rsidRPr="00F95978" w:rsidRDefault="00FA6E39" w:rsidP="00FA6E39">
      <w:pPr>
        <w:rPr>
          <w:rtl/>
          <w:lang w:eastAsia="he-IL"/>
        </w:rPr>
      </w:pPr>
    </w:p>
    <w:p w14:paraId="50F251A2" w14:textId="77777777" w:rsidR="00FA6E39" w:rsidRPr="00F95978" w:rsidRDefault="00FA6E39" w:rsidP="00FA6E39">
      <w:pPr>
        <w:pStyle w:val="af9"/>
        <w:keepNext/>
        <w:rPr>
          <w:rtl/>
          <w:lang w:eastAsia="he-IL"/>
        </w:rPr>
      </w:pPr>
      <w:bookmarkStart w:id="336" w:name="ET_guest_יהודה_מירון_34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36"/>
    </w:p>
    <w:p w14:paraId="7B32A597" w14:textId="77777777" w:rsidR="00FA6E39" w:rsidRPr="00F95978" w:rsidRDefault="00FA6E39" w:rsidP="00FA6E39">
      <w:pPr>
        <w:pStyle w:val="KeepWithNext"/>
        <w:rPr>
          <w:rtl/>
          <w:lang w:eastAsia="he-IL"/>
        </w:rPr>
      </w:pPr>
    </w:p>
    <w:p w14:paraId="610787B7" w14:textId="77777777" w:rsidR="00FA6E39" w:rsidRPr="00F95978" w:rsidRDefault="008D78B2" w:rsidP="00FA6E39">
      <w:pPr>
        <w:rPr>
          <w:rtl/>
          <w:lang w:eastAsia="he-IL"/>
        </w:rPr>
      </w:pPr>
      <w:r w:rsidRPr="00F95978">
        <w:rPr>
          <w:rFonts w:hint="cs"/>
          <w:rtl/>
          <w:lang w:eastAsia="he-IL"/>
        </w:rPr>
        <w:t xml:space="preserve">התהליך מתחיל בזה שיש מי שנקרא גורם מאתר, כלומר אלה אותם גורמים ממשלתיים בישראל שהם מכירים באנשים עם מוגבלות, כמו ביטוח לאומי, משרד הרווחה, רשות לניצולי שואה ועוד. הם בעצם יתחילו את התהליך כי הם יאתרו את אותם אנשים לפי התבחינים שהוועדה תקבע כאן. איתרו את האנשים ויעבירו את זה למשרד הרווחה. משרד הרווחה יקבל מספר זרמים של מידע. הוא יאחד אותם כדי שלא יהיו כפילויות. בנוסף אותם גורמים כמובן מתבקשים להעביר את כל אותם </w:t>
      </w:r>
      <w:proofErr w:type="spellStart"/>
      <w:r w:rsidRPr="00F95978">
        <w:rPr>
          <w:rFonts w:hint="cs"/>
          <w:rtl/>
          <w:lang w:eastAsia="he-IL"/>
        </w:rPr>
        <w:t>מידעים</w:t>
      </w:r>
      <w:proofErr w:type="spellEnd"/>
      <w:r w:rsidRPr="00F95978">
        <w:rPr>
          <w:rFonts w:hint="cs"/>
          <w:rtl/>
          <w:lang w:eastAsia="he-IL"/>
        </w:rPr>
        <w:t xml:space="preserve"> נוספים שכבר עברנו כמו הכתובת שלי, הטלפון, אנשי קשר וכו' שיש להם. כך לאט-לאט מתחיל להיבנות התהליך כפי שנעה הציגה עד עכשיו. אנחנו ממשיכים ורואים שאחרי שקיבלנו רשימה בסיסית של אנשים עם מוגבלות שעומדים בתבחינים, אנחנו צריכים עכשיו מתוך הרשימה להוציא החוצה את מי שלא גרים בבית שלהם. זה עוד תהליך. כך נתקדם צעד-צעד כדי לזקק את המאגר שאנחנו רוצים להתקדם </w:t>
      </w:r>
      <w:proofErr w:type="spellStart"/>
      <w:r w:rsidRPr="00F95978">
        <w:rPr>
          <w:rFonts w:hint="cs"/>
          <w:rtl/>
          <w:lang w:eastAsia="he-IL"/>
        </w:rPr>
        <w:t>איתו</w:t>
      </w:r>
      <w:proofErr w:type="spellEnd"/>
      <w:r w:rsidRPr="00F95978">
        <w:rPr>
          <w:rFonts w:hint="cs"/>
          <w:rtl/>
          <w:lang w:eastAsia="he-IL"/>
        </w:rPr>
        <w:t>.</w:t>
      </w:r>
    </w:p>
    <w:p w14:paraId="78EE6D0A" w14:textId="77777777" w:rsidR="008D78B2" w:rsidRPr="00F95978" w:rsidRDefault="008D78B2" w:rsidP="00FA6E39">
      <w:pPr>
        <w:rPr>
          <w:rtl/>
          <w:lang w:eastAsia="he-IL"/>
        </w:rPr>
      </w:pPr>
    </w:p>
    <w:p w14:paraId="6DDA189C" w14:textId="77777777" w:rsidR="008D78B2" w:rsidRPr="00F95978" w:rsidRDefault="008D78B2" w:rsidP="008D78B2">
      <w:pPr>
        <w:pStyle w:val="af6"/>
        <w:keepNext/>
        <w:rPr>
          <w:rtl/>
        </w:rPr>
      </w:pPr>
      <w:bookmarkStart w:id="337" w:name="ET_yor_4996_34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37"/>
    </w:p>
    <w:p w14:paraId="62EEFBCD" w14:textId="77777777" w:rsidR="008D78B2" w:rsidRPr="00F95978" w:rsidRDefault="008D78B2" w:rsidP="008D78B2">
      <w:pPr>
        <w:pStyle w:val="KeepWithNext"/>
        <w:rPr>
          <w:rtl/>
          <w:lang w:eastAsia="he-IL"/>
        </w:rPr>
      </w:pPr>
    </w:p>
    <w:p w14:paraId="053ECD4E" w14:textId="77777777" w:rsidR="008D78B2" w:rsidRPr="00F95978" w:rsidRDefault="008D78B2" w:rsidP="008D78B2">
      <w:pPr>
        <w:rPr>
          <w:rtl/>
          <w:lang w:eastAsia="he-IL"/>
        </w:rPr>
      </w:pPr>
      <w:r w:rsidRPr="00F95978">
        <w:rPr>
          <w:rFonts w:hint="cs"/>
          <w:rtl/>
          <w:lang w:eastAsia="he-IL"/>
        </w:rPr>
        <w:t xml:space="preserve">יש פער במילים שאני לא מבין אותם או שאני לא מרוצה מהם. כתוב פה </w:t>
      </w:r>
      <w:r w:rsidRPr="00F95978">
        <w:rPr>
          <w:rtl/>
          <w:lang w:eastAsia="he-IL"/>
        </w:rPr>
        <w:t>–</w:t>
      </w:r>
      <w:r w:rsidRPr="00F95978">
        <w:rPr>
          <w:rFonts w:hint="cs"/>
          <w:rtl/>
          <w:lang w:eastAsia="he-IL"/>
        </w:rPr>
        <w:t xml:space="preserve"> "הגורם המאתר יכלול ברשימות פרטי מידע אם הם מצויים בידו". </w:t>
      </w:r>
    </w:p>
    <w:p w14:paraId="5556D70B" w14:textId="77777777" w:rsidR="008D78B2" w:rsidRPr="00F95978" w:rsidRDefault="008D78B2" w:rsidP="008D78B2">
      <w:pPr>
        <w:rPr>
          <w:rtl/>
          <w:lang w:eastAsia="he-IL"/>
        </w:rPr>
      </w:pPr>
    </w:p>
    <w:p w14:paraId="7F849330" w14:textId="77777777" w:rsidR="008D78B2" w:rsidRPr="00F95978" w:rsidRDefault="008D78B2" w:rsidP="008D78B2">
      <w:pPr>
        <w:pStyle w:val="af9"/>
        <w:keepNext/>
        <w:rPr>
          <w:rtl/>
          <w:lang w:eastAsia="he-IL"/>
        </w:rPr>
      </w:pPr>
      <w:bookmarkStart w:id="338" w:name="ET_guest_יהודה_מירון_34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38"/>
    </w:p>
    <w:p w14:paraId="1C0FA29C" w14:textId="77777777" w:rsidR="008D78B2" w:rsidRPr="00F95978" w:rsidRDefault="008D78B2" w:rsidP="008D78B2">
      <w:pPr>
        <w:pStyle w:val="KeepWithNext"/>
        <w:rPr>
          <w:rtl/>
          <w:lang w:eastAsia="he-IL"/>
        </w:rPr>
      </w:pPr>
    </w:p>
    <w:p w14:paraId="1EDDEC0D" w14:textId="77777777" w:rsidR="008D78B2" w:rsidRPr="00F95978" w:rsidRDefault="008D78B2" w:rsidP="008D78B2">
      <w:pPr>
        <w:rPr>
          <w:rtl/>
          <w:lang w:eastAsia="he-IL"/>
        </w:rPr>
      </w:pPr>
      <w:r w:rsidRPr="00F95978">
        <w:rPr>
          <w:rFonts w:hint="cs"/>
          <w:rtl/>
          <w:lang w:eastAsia="he-IL"/>
        </w:rPr>
        <w:t>נכון.</w:t>
      </w:r>
    </w:p>
    <w:p w14:paraId="42B57D19" w14:textId="77777777" w:rsidR="008D78B2" w:rsidRPr="00F95978" w:rsidRDefault="008D78B2" w:rsidP="008D78B2">
      <w:pPr>
        <w:rPr>
          <w:rtl/>
          <w:lang w:eastAsia="he-IL"/>
        </w:rPr>
      </w:pPr>
    </w:p>
    <w:p w14:paraId="478D01C5" w14:textId="77777777" w:rsidR="008D78B2" w:rsidRPr="00F95978" w:rsidRDefault="008D78B2" w:rsidP="008D78B2">
      <w:pPr>
        <w:pStyle w:val="af6"/>
        <w:keepNext/>
        <w:rPr>
          <w:rtl/>
        </w:rPr>
      </w:pPr>
      <w:bookmarkStart w:id="339" w:name="ET_yor_4996_34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39"/>
    </w:p>
    <w:p w14:paraId="0789CCAB" w14:textId="77777777" w:rsidR="008D78B2" w:rsidRPr="00F95978" w:rsidRDefault="008D78B2" w:rsidP="008D78B2">
      <w:pPr>
        <w:pStyle w:val="KeepWithNext"/>
        <w:rPr>
          <w:rtl/>
          <w:lang w:eastAsia="he-IL"/>
        </w:rPr>
      </w:pPr>
    </w:p>
    <w:p w14:paraId="4C7D7764" w14:textId="77777777" w:rsidR="008D78B2" w:rsidRPr="00F95978" w:rsidRDefault="008D78B2" w:rsidP="008D78B2">
      <w:pPr>
        <w:rPr>
          <w:rtl/>
          <w:lang w:eastAsia="he-IL"/>
        </w:rPr>
      </w:pPr>
      <w:r w:rsidRPr="00F95978">
        <w:rPr>
          <w:rFonts w:hint="cs"/>
          <w:rtl/>
          <w:lang w:eastAsia="he-IL"/>
        </w:rPr>
        <w:t xml:space="preserve">המילים האלה מיותרות, כי אם הם לא מצויים בידו הוא לא יכול להעביר. אין לו מה להעביר. אני רוצה לחייב אותו שכן יהיו מצויים בידו, כי אחרת הוא יגיד, לא היה לי, לא העברתי. </w:t>
      </w:r>
    </w:p>
    <w:p w14:paraId="045A04CF" w14:textId="77777777" w:rsidR="008D78B2" w:rsidRPr="00F95978" w:rsidRDefault="008D78B2" w:rsidP="008D78B2">
      <w:pPr>
        <w:rPr>
          <w:rtl/>
          <w:lang w:eastAsia="he-IL"/>
        </w:rPr>
      </w:pPr>
    </w:p>
    <w:p w14:paraId="0C7725A3" w14:textId="77777777" w:rsidR="008D78B2" w:rsidRPr="00F95978" w:rsidRDefault="008D78B2" w:rsidP="008D78B2">
      <w:pPr>
        <w:pStyle w:val="af9"/>
        <w:keepNext/>
        <w:rPr>
          <w:rtl/>
          <w:lang w:eastAsia="he-IL"/>
        </w:rPr>
      </w:pPr>
      <w:bookmarkStart w:id="340" w:name="ET_guest_יהודה_מירון_34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40"/>
    </w:p>
    <w:p w14:paraId="51EB86AD" w14:textId="77777777" w:rsidR="008D78B2" w:rsidRPr="00F95978" w:rsidRDefault="008D78B2" w:rsidP="008D78B2">
      <w:pPr>
        <w:pStyle w:val="KeepWithNext"/>
        <w:rPr>
          <w:rtl/>
          <w:lang w:eastAsia="he-IL"/>
        </w:rPr>
      </w:pPr>
    </w:p>
    <w:p w14:paraId="539A77FC" w14:textId="77777777" w:rsidR="008D78B2" w:rsidRPr="00F95978" w:rsidRDefault="008D78B2" w:rsidP="008D78B2">
      <w:pPr>
        <w:rPr>
          <w:rtl/>
          <w:lang w:eastAsia="he-IL"/>
        </w:rPr>
      </w:pPr>
      <w:r w:rsidRPr="00F95978">
        <w:rPr>
          <w:rFonts w:hint="cs"/>
          <w:rtl/>
          <w:lang w:eastAsia="he-IL"/>
        </w:rPr>
        <w:t>אוקיי, זו גם נקודה מאוד חשובה. אני מציע לעשות אותה בשני שלבים, לטפל בבעיה שהעלית. אחד, בשלב העברה כשהעסק הזה מתחיל לרוץ, קודם כל שיעביר לנו מה שיש. זאת כבר תהיה התקדמות מאוד גדולה לעומת המצב היום. יש בהמשך התקנות הצעת סעיף שאומרת שאותם גורמים מאתרים יתאימו מכאן ולהבא טפסים מסוימים שלהם שאדם מקבל הכרה, ויוסיפו לתוכם את הפרטים שאנחנו צריכים למאגר, וזה קולע למה שאתה מבקש.</w:t>
      </w:r>
    </w:p>
    <w:p w14:paraId="67F9CFEB" w14:textId="77777777" w:rsidR="008D78B2" w:rsidRPr="00F95978" w:rsidRDefault="008D78B2" w:rsidP="008D78B2">
      <w:pPr>
        <w:rPr>
          <w:rtl/>
          <w:lang w:eastAsia="he-IL"/>
        </w:rPr>
      </w:pPr>
    </w:p>
    <w:p w14:paraId="75AA4E3F" w14:textId="77777777" w:rsidR="008D78B2" w:rsidRPr="00F95978" w:rsidRDefault="008D78B2" w:rsidP="008D78B2">
      <w:pPr>
        <w:pStyle w:val="af6"/>
        <w:keepNext/>
        <w:rPr>
          <w:rtl/>
        </w:rPr>
      </w:pPr>
      <w:bookmarkStart w:id="341" w:name="ET_yor_4996_34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41"/>
    </w:p>
    <w:p w14:paraId="2188CBF6" w14:textId="77777777" w:rsidR="008D78B2" w:rsidRPr="00F95978" w:rsidRDefault="008D78B2" w:rsidP="008D78B2">
      <w:pPr>
        <w:pStyle w:val="KeepWithNext"/>
        <w:rPr>
          <w:rtl/>
          <w:lang w:eastAsia="he-IL"/>
        </w:rPr>
      </w:pPr>
    </w:p>
    <w:p w14:paraId="180566A0" w14:textId="77777777" w:rsidR="008D78B2" w:rsidRPr="00F95978" w:rsidRDefault="008D78B2" w:rsidP="008D78B2">
      <w:pPr>
        <w:rPr>
          <w:rtl/>
          <w:lang w:eastAsia="he-IL"/>
        </w:rPr>
      </w:pPr>
      <w:r w:rsidRPr="00F95978">
        <w:rPr>
          <w:rFonts w:hint="cs"/>
          <w:rtl/>
          <w:lang w:eastAsia="he-IL"/>
        </w:rPr>
        <w:t>כן, אבל למה צריך את המילים "אם הם מצויים בידו"?</w:t>
      </w:r>
    </w:p>
    <w:p w14:paraId="223EBBD4" w14:textId="77777777" w:rsidR="008D78B2" w:rsidRPr="00F95978" w:rsidRDefault="008D78B2" w:rsidP="008D78B2">
      <w:pPr>
        <w:rPr>
          <w:rtl/>
          <w:lang w:eastAsia="he-IL"/>
        </w:rPr>
      </w:pPr>
    </w:p>
    <w:p w14:paraId="5BB8743A" w14:textId="77777777" w:rsidR="008D78B2" w:rsidRPr="00F95978" w:rsidRDefault="008D78B2" w:rsidP="008D78B2">
      <w:pPr>
        <w:pStyle w:val="af9"/>
        <w:keepNext/>
        <w:rPr>
          <w:rtl/>
          <w:lang w:eastAsia="he-IL"/>
        </w:rPr>
      </w:pPr>
      <w:bookmarkStart w:id="342" w:name="ET_guest_יהודה_מירון_347"/>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42"/>
    </w:p>
    <w:p w14:paraId="4E4FC876" w14:textId="77777777" w:rsidR="008D78B2" w:rsidRPr="00F95978" w:rsidRDefault="008D78B2" w:rsidP="008D78B2">
      <w:pPr>
        <w:pStyle w:val="KeepWithNext"/>
        <w:rPr>
          <w:rtl/>
          <w:lang w:eastAsia="he-IL"/>
        </w:rPr>
      </w:pPr>
    </w:p>
    <w:p w14:paraId="65CA2637" w14:textId="77777777" w:rsidR="008D78B2" w:rsidRPr="00F95978" w:rsidRDefault="008D78B2" w:rsidP="008D78B2">
      <w:pPr>
        <w:rPr>
          <w:rtl/>
          <w:lang w:eastAsia="he-IL"/>
        </w:rPr>
      </w:pPr>
      <w:r w:rsidRPr="00F95978">
        <w:rPr>
          <w:rFonts w:hint="cs"/>
          <w:rtl/>
          <w:lang w:eastAsia="he-IL"/>
        </w:rPr>
        <w:t xml:space="preserve">כי </w:t>
      </w:r>
      <w:r w:rsidR="00B43993" w:rsidRPr="00F95978">
        <w:rPr>
          <w:rFonts w:hint="cs"/>
          <w:rtl/>
          <w:lang w:eastAsia="he-IL"/>
        </w:rPr>
        <w:t>אנחנו</w:t>
      </w:r>
      <w:r w:rsidRPr="00F95978">
        <w:rPr>
          <w:rFonts w:hint="cs"/>
          <w:rtl/>
          <w:lang w:eastAsia="he-IL"/>
        </w:rPr>
        <w:t xml:space="preserve"> חושבים שאנחנו צריכים להיות גם בתהליך הזה הוגנים. </w:t>
      </w:r>
    </w:p>
    <w:p w14:paraId="1728F389" w14:textId="77777777" w:rsidR="008D78B2" w:rsidRPr="00F95978" w:rsidRDefault="008D78B2" w:rsidP="008D78B2">
      <w:pPr>
        <w:rPr>
          <w:rtl/>
          <w:lang w:eastAsia="he-IL"/>
        </w:rPr>
      </w:pPr>
    </w:p>
    <w:p w14:paraId="1913834C" w14:textId="77777777" w:rsidR="008D78B2" w:rsidRPr="00F95978" w:rsidRDefault="008D78B2" w:rsidP="008D78B2">
      <w:pPr>
        <w:pStyle w:val="af6"/>
        <w:keepNext/>
        <w:rPr>
          <w:rtl/>
        </w:rPr>
      </w:pPr>
      <w:bookmarkStart w:id="343" w:name="ET_yor_4996_34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43"/>
    </w:p>
    <w:p w14:paraId="1CA0BAC0" w14:textId="77777777" w:rsidR="008D78B2" w:rsidRPr="00F95978" w:rsidRDefault="008D78B2" w:rsidP="008D78B2">
      <w:pPr>
        <w:pStyle w:val="KeepWithNext"/>
        <w:rPr>
          <w:rtl/>
          <w:lang w:eastAsia="he-IL"/>
        </w:rPr>
      </w:pPr>
    </w:p>
    <w:p w14:paraId="5D291DCE" w14:textId="77777777" w:rsidR="008D78B2" w:rsidRPr="00F95978" w:rsidRDefault="008D78B2" w:rsidP="008D78B2">
      <w:pPr>
        <w:rPr>
          <w:rtl/>
          <w:lang w:eastAsia="he-IL"/>
        </w:rPr>
      </w:pPr>
      <w:r w:rsidRPr="00F95978">
        <w:rPr>
          <w:rFonts w:hint="cs"/>
          <w:rtl/>
          <w:lang w:eastAsia="he-IL"/>
        </w:rPr>
        <w:t xml:space="preserve">אם לא מצוי הוא לא מעביר. הוא לא יכול להעביר לי מה שלא מצוי לו. אני יודע שהוא לא העביר ואז אני פונה אליו, אני אומר לו, אדוני, למה לא העברת? מה שאתה אומר, אני לא חייב על פי החוק. אם יהיה לי, אני אעביר. </w:t>
      </w:r>
    </w:p>
    <w:p w14:paraId="0D6961AC" w14:textId="77777777" w:rsidR="008D78B2" w:rsidRPr="00F95978" w:rsidRDefault="008D78B2" w:rsidP="008D78B2">
      <w:pPr>
        <w:rPr>
          <w:rtl/>
          <w:lang w:eastAsia="he-IL"/>
        </w:rPr>
      </w:pPr>
    </w:p>
    <w:p w14:paraId="1ED4C44D" w14:textId="77777777" w:rsidR="008D78B2" w:rsidRPr="00F95978" w:rsidRDefault="008D78B2" w:rsidP="008D78B2">
      <w:pPr>
        <w:pStyle w:val="af9"/>
        <w:keepNext/>
        <w:rPr>
          <w:rtl/>
          <w:lang w:eastAsia="he-IL"/>
        </w:rPr>
      </w:pPr>
      <w:bookmarkStart w:id="344" w:name="ET_guest_יהודה_מירון_34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44"/>
    </w:p>
    <w:p w14:paraId="637B7604" w14:textId="77777777" w:rsidR="008D78B2" w:rsidRPr="00F95978" w:rsidRDefault="008D78B2" w:rsidP="008D78B2">
      <w:pPr>
        <w:pStyle w:val="KeepWithNext"/>
        <w:rPr>
          <w:rtl/>
          <w:lang w:eastAsia="he-IL"/>
        </w:rPr>
      </w:pPr>
    </w:p>
    <w:p w14:paraId="126B7290" w14:textId="77777777" w:rsidR="008D78B2" w:rsidRPr="00F95978" w:rsidRDefault="008D78B2" w:rsidP="008D78B2">
      <w:pPr>
        <w:rPr>
          <w:rtl/>
          <w:lang w:eastAsia="he-IL"/>
        </w:rPr>
      </w:pPr>
      <w:r w:rsidRPr="00F95978">
        <w:rPr>
          <w:rFonts w:hint="cs"/>
          <w:rtl/>
          <w:lang w:eastAsia="he-IL"/>
        </w:rPr>
        <w:t>התקנות האלה כמו שאתה יודע הן תקנות מחייבות ועד היום נקטנו בגישה, נקרא לזה של הוגנות. שכללי המשחק יהיו ברורים, אנחנו לא מחייבים גוף בשלב הזה, שאין לו מידע, לייצר אותו מה שנקרא בכוח.</w:t>
      </w:r>
    </w:p>
    <w:p w14:paraId="3F16C27F" w14:textId="77777777" w:rsidR="008D78B2" w:rsidRPr="00F95978" w:rsidRDefault="008D78B2" w:rsidP="008D78B2">
      <w:pPr>
        <w:rPr>
          <w:rtl/>
          <w:lang w:eastAsia="he-IL"/>
        </w:rPr>
      </w:pPr>
    </w:p>
    <w:p w14:paraId="67306737" w14:textId="77777777" w:rsidR="008D78B2" w:rsidRPr="00F95978" w:rsidRDefault="008D78B2" w:rsidP="008D78B2">
      <w:pPr>
        <w:pStyle w:val="af6"/>
        <w:keepNext/>
        <w:rPr>
          <w:rtl/>
        </w:rPr>
      </w:pPr>
      <w:bookmarkStart w:id="345" w:name="ET_yor_4996_35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45"/>
    </w:p>
    <w:p w14:paraId="46F48418" w14:textId="77777777" w:rsidR="008D78B2" w:rsidRPr="00F95978" w:rsidRDefault="008D78B2" w:rsidP="008D78B2">
      <w:pPr>
        <w:pStyle w:val="KeepWithNext"/>
        <w:rPr>
          <w:rtl/>
          <w:lang w:eastAsia="he-IL"/>
        </w:rPr>
      </w:pPr>
    </w:p>
    <w:p w14:paraId="2D7C61C4" w14:textId="77777777" w:rsidR="008D78B2" w:rsidRPr="00F95978" w:rsidRDefault="008D78B2" w:rsidP="008D78B2">
      <w:pPr>
        <w:rPr>
          <w:rtl/>
          <w:lang w:eastAsia="he-IL"/>
        </w:rPr>
      </w:pPr>
      <w:r w:rsidRPr="00F95978">
        <w:rPr>
          <w:rFonts w:hint="cs"/>
          <w:rtl/>
          <w:lang w:eastAsia="he-IL"/>
        </w:rPr>
        <w:t xml:space="preserve">כשאין לו מידע, אין לו מיד. </w:t>
      </w:r>
    </w:p>
    <w:p w14:paraId="17BF55E7" w14:textId="77777777" w:rsidR="008D78B2" w:rsidRPr="00F95978" w:rsidRDefault="008D78B2" w:rsidP="008D78B2">
      <w:pPr>
        <w:rPr>
          <w:rtl/>
          <w:lang w:eastAsia="he-IL"/>
        </w:rPr>
      </w:pPr>
    </w:p>
    <w:p w14:paraId="224F2D27" w14:textId="77777777" w:rsidR="008D78B2" w:rsidRPr="00F95978" w:rsidRDefault="008D78B2" w:rsidP="008D78B2">
      <w:pPr>
        <w:pStyle w:val="af9"/>
        <w:keepNext/>
        <w:rPr>
          <w:rtl/>
          <w:lang w:eastAsia="he-IL"/>
        </w:rPr>
      </w:pPr>
      <w:bookmarkStart w:id="346" w:name="ET_guest_יהודה_מירון_35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46"/>
    </w:p>
    <w:p w14:paraId="5283E76A" w14:textId="77777777" w:rsidR="008D78B2" w:rsidRPr="00F95978" w:rsidRDefault="008D78B2" w:rsidP="008D78B2">
      <w:pPr>
        <w:pStyle w:val="KeepWithNext"/>
        <w:rPr>
          <w:rtl/>
          <w:lang w:eastAsia="he-IL"/>
        </w:rPr>
      </w:pPr>
    </w:p>
    <w:p w14:paraId="2951BAD4" w14:textId="77777777" w:rsidR="008D78B2" w:rsidRPr="00F95978" w:rsidRDefault="008D78B2" w:rsidP="008D78B2">
      <w:pPr>
        <w:rPr>
          <w:rtl/>
          <w:lang w:eastAsia="he-IL"/>
        </w:rPr>
      </w:pPr>
      <w:r w:rsidRPr="00F95978">
        <w:rPr>
          <w:rFonts w:hint="cs"/>
          <w:rtl/>
          <w:lang w:eastAsia="he-IL"/>
        </w:rPr>
        <w:t>על זה מדובר.</w:t>
      </w:r>
    </w:p>
    <w:p w14:paraId="3F793161" w14:textId="77777777" w:rsidR="008D78B2" w:rsidRPr="00F95978" w:rsidRDefault="008D78B2" w:rsidP="008D78B2">
      <w:pPr>
        <w:rPr>
          <w:rtl/>
          <w:lang w:eastAsia="he-IL"/>
        </w:rPr>
      </w:pPr>
    </w:p>
    <w:p w14:paraId="27683254" w14:textId="77777777" w:rsidR="008D78B2" w:rsidRPr="00F95978" w:rsidRDefault="008D78B2" w:rsidP="008D78B2">
      <w:pPr>
        <w:pStyle w:val="af6"/>
        <w:keepNext/>
        <w:rPr>
          <w:rtl/>
        </w:rPr>
      </w:pPr>
      <w:bookmarkStart w:id="347" w:name="ET_yor_4996_35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47"/>
    </w:p>
    <w:p w14:paraId="635F7D0E" w14:textId="77777777" w:rsidR="008D78B2" w:rsidRPr="00F95978" w:rsidRDefault="008D78B2" w:rsidP="008D78B2">
      <w:pPr>
        <w:pStyle w:val="KeepWithNext"/>
        <w:rPr>
          <w:rtl/>
          <w:lang w:eastAsia="he-IL"/>
        </w:rPr>
      </w:pPr>
    </w:p>
    <w:p w14:paraId="614D794C" w14:textId="77777777" w:rsidR="008D78B2" w:rsidRPr="00F95978" w:rsidRDefault="008D78B2" w:rsidP="008D78B2">
      <w:pPr>
        <w:rPr>
          <w:rtl/>
          <w:lang w:eastAsia="he-IL"/>
        </w:rPr>
      </w:pPr>
      <w:r w:rsidRPr="00F95978">
        <w:rPr>
          <w:rFonts w:hint="cs"/>
          <w:rtl/>
          <w:lang w:eastAsia="he-IL"/>
        </w:rPr>
        <w:t>אבל אני רוצה שיהיה לו מידע</w:t>
      </w:r>
      <w:r w:rsidR="00FD2F67" w:rsidRPr="00F95978">
        <w:rPr>
          <w:rFonts w:hint="cs"/>
          <w:rtl/>
          <w:lang w:eastAsia="he-IL"/>
        </w:rPr>
        <w:t>.</w:t>
      </w:r>
    </w:p>
    <w:p w14:paraId="74333212" w14:textId="77777777" w:rsidR="00FD2F67" w:rsidRPr="00F95978" w:rsidRDefault="00FD2F67" w:rsidP="008D78B2">
      <w:pPr>
        <w:rPr>
          <w:rtl/>
          <w:lang w:eastAsia="he-IL"/>
        </w:rPr>
      </w:pPr>
    </w:p>
    <w:p w14:paraId="6B14D818" w14:textId="77777777" w:rsidR="00FD2F67" w:rsidRPr="00F95978" w:rsidRDefault="00FD2F67" w:rsidP="00FD2F67">
      <w:pPr>
        <w:pStyle w:val="af9"/>
        <w:keepNext/>
        <w:rPr>
          <w:rtl/>
          <w:lang w:eastAsia="he-IL"/>
        </w:rPr>
      </w:pPr>
      <w:bookmarkStart w:id="348" w:name="ET_guest_יהודה_מירון_35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48"/>
    </w:p>
    <w:p w14:paraId="19B2FECB" w14:textId="77777777" w:rsidR="00FD2F67" w:rsidRPr="00F95978" w:rsidRDefault="00FD2F67" w:rsidP="00FD2F67">
      <w:pPr>
        <w:pStyle w:val="KeepWithNext"/>
        <w:rPr>
          <w:rtl/>
          <w:lang w:eastAsia="he-IL"/>
        </w:rPr>
      </w:pPr>
    </w:p>
    <w:p w14:paraId="02E55EC8" w14:textId="77777777" w:rsidR="00FD2F67" w:rsidRPr="00F95978" w:rsidRDefault="00FD2F67" w:rsidP="00FD2F67">
      <w:pPr>
        <w:rPr>
          <w:rtl/>
          <w:lang w:eastAsia="he-IL"/>
        </w:rPr>
      </w:pPr>
      <w:r w:rsidRPr="00F95978">
        <w:rPr>
          <w:rFonts w:hint="cs"/>
          <w:rtl/>
          <w:lang w:eastAsia="he-IL"/>
        </w:rPr>
        <w:t>את הצורך שאתה מעלה שהוא מאוד חשוב, אנחנו מטפלים בו בהמשך התקנה כשנגיד, אחרי שהתקנות האלה יאושרו, מכאן ולהבא אתם תידרשו הגורמים המאתרים לתקן את הטפסים שלכם שבהם אדם עושה לו את פרטיו, ותוסיפו לתוכם מה שהיום חסר לכם.</w:t>
      </w:r>
    </w:p>
    <w:p w14:paraId="3471D880" w14:textId="77777777" w:rsidR="00FD2F67" w:rsidRPr="00F95978" w:rsidRDefault="00FD2F67" w:rsidP="00FD2F67">
      <w:pPr>
        <w:rPr>
          <w:rtl/>
          <w:lang w:eastAsia="he-IL"/>
        </w:rPr>
      </w:pPr>
    </w:p>
    <w:p w14:paraId="0E8B8909" w14:textId="77777777" w:rsidR="00FD2F67" w:rsidRPr="00F95978" w:rsidRDefault="00FD2F67" w:rsidP="00FD2F67">
      <w:pPr>
        <w:pStyle w:val="af6"/>
        <w:keepNext/>
        <w:rPr>
          <w:rtl/>
        </w:rPr>
      </w:pPr>
      <w:bookmarkStart w:id="349" w:name="ET_yor_4996_35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49"/>
    </w:p>
    <w:p w14:paraId="1A14E348" w14:textId="77777777" w:rsidR="00FD2F67" w:rsidRPr="00F95978" w:rsidRDefault="00FD2F67" w:rsidP="00FD2F67">
      <w:pPr>
        <w:pStyle w:val="KeepWithNext"/>
        <w:rPr>
          <w:rtl/>
          <w:lang w:eastAsia="he-IL"/>
        </w:rPr>
      </w:pPr>
    </w:p>
    <w:p w14:paraId="2E5FFFCC" w14:textId="77777777" w:rsidR="00FD2F67" w:rsidRPr="00F95978" w:rsidRDefault="00FD2F67" w:rsidP="00FD2F67">
      <w:pPr>
        <w:rPr>
          <w:rtl/>
          <w:lang w:eastAsia="he-IL"/>
        </w:rPr>
      </w:pPr>
      <w:r w:rsidRPr="00F95978">
        <w:rPr>
          <w:rFonts w:hint="cs"/>
          <w:rtl/>
          <w:lang w:eastAsia="he-IL"/>
        </w:rPr>
        <w:t xml:space="preserve">אני מציע לכתוב </w:t>
      </w:r>
      <w:r w:rsidRPr="00F95978">
        <w:rPr>
          <w:rtl/>
          <w:lang w:eastAsia="he-IL"/>
        </w:rPr>
        <w:t>–</w:t>
      </w:r>
      <w:r w:rsidRPr="00F95978">
        <w:rPr>
          <w:rFonts w:hint="cs"/>
          <w:rtl/>
          <w:lang w:eastAsia="he-IL"/>
        </w:rPr>
        <w:t xml:space="preserve"> ככל שמצויים בידו, כי ה"ככל" זה אומר שיש לו. </w:t>
      </w:r>
    </w:p>
    <w:p w14:paraId="33E50941" w14:textId="77777777" w:rsidR="00FD2F67" w:rsidRPr="00F95978" w:rsidRDefault="00FD2F67" w:rsidP="00FD2F67">
      <w:pPr>
        <w:rPr>
          <w:rtl/>
          <w:lang w:eastAsia="he-IL"/>
        </w:rPr>
      </w:pPr>
    </w:p>
    <w:p w14:paraId="74A0DBC6" w14:textId="77777777" w:rsidR="00FD2F67" w:rsidRPr="00F95978" w:rsidRDefault="00FD2F67" w:rsidP="00FD2F67">
      <w:pPr>
        <w:pStyle w:val="af9"/>
        <w:keepNext/>
        <w:rPr>
          <w:rtl/>
          <w:lang w:eastAsia="he-IL"/>
        </w:rPr>
      </w:pPr>
      <w:bookmarkStart w:id="350" w:name="ET_guest_אליקו_שליין_355"/>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350"/>
    </w:p>
    <w:p w14:paraId="5A1C40FA" w14:textId="77777777" w:rsidR="00FD2F67" w:rsidRPr="00F95978" w:rsidRDefault="00FD2F67" w:rsidP="00FD2F67">
      <w:pPr>
        <w:pStyle w:val="KeepWithNext"/>
        <w:rPr>
          <w:rtl/>
          <w:lang w:eastAsia="he-IL"/>
        </w:rPr>
      </w:pPr>
    </w:p>
    <w:p w14:paraId="08F58F04" w14:textId="77777777" w:rsidR="00FD2F67" w:rsidRPr="00F95978" w:rsidRDefault="00FD2F67" w:rsidP="00FD2F67">
      <w:pPr>
        <w:rPr>
          <w:rtl/>
          <w:lang w:eastAsia="he-IL"/>
        </w:rPr>
      </w:pPr>
      <w:r w:rsidRPr="00F95978">
        <w:rPr>
          <w:rFonts w:hint="cs"/>
          <w:rtl/>
          <w:lang w:eastAsia="he-IL"/>
        </w:rPr>
        <w:t xml:space="preserve">נכון. ככה לא נופלים בין הכיסאות. </w:t>
      </w:r>
    </w:p>
    <w:p w14:paraId="4F7C37E9" w14:textId="77777777" w:rsidR="00FD2F67" w:rsidRPr="00F95978" w:rsidRDefault="00FD2F67" w:rsidP="00FD2F67">
      <w:pPr>
        <w:rPr>
          <w:rtl/>
          <w:lang w:eastAsia="he-IL"/>
        </w:rPr>
      </w:pPr>
    </w:p>
    <w:p w14:paraId="6B79CCF8" w14:textId="77777777" w:rsidR="00FD2F67" w:rsidRPr="00F95978" w:rsidRDefault="00FD2F67" w:rsidP="00FD2F67">
      <w:pPr>
        <w:pStyle w:val="af6"/>
        <w:keepNext/>
        <w:rPr>
          <w:rtl/>
        </w:rPr>
      </w:pPr>
      <w:bookmarkStart w:id="351" w:name="ET_yor_4996_35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51"/>
    </w:p>
    <w:p w14:paraId="3AB93271" w14:textId="77777777" w:rsidR="00FD2F67" w:rsidRPr="00F95978" w:rsidRDefault="00FD2F67" w:rsidP="00FD2F67">
      <w:pPr>
        <w:pStyle w:val="KeepWithNext"/>
        <w:rPr>
          <w:rtl/>
          <w:lang w:eastAsia="he-IL"/>
        </w:rPr>
      </w:pPr>
    </w:p>
    <w:p w14:paraId="6DD0E5B3" w14:textId="77777777" w:rsidR="00FD2F67" w:rsidRPr="00F95978" w:rsidRDefault="00FD2F67" w:rsidP="00FD2F67">
      <w:pPr>
        <w:rPr>
          <w:rtl/>
          <w:lang w:eastAsia="he-IL"/>
        </w:rPr>
      </w:pPr>
      <w:r w:rsidRPr="00F95978">
        <w:rPr>
          <w:rFonts w:hint="cs"/>
          <w:rtl/>
          <w:lang w:eastAsia="he-IL"/>
        </w:rPr>
        <w:t xml:space="preserve">בדיוק. ככל שמצויים בידו, והחוק באמת כמו שאומר יהודה, רוצה שכן יהיה לו. </w:t>
      </w:r>
    </w:p>
    <w:p w14:paraId="0208FD44" w14:textId="77777777" w:rsidR="00FD2F67" w:rsidRPr="00F95978" w:rsidRDefault="00FD2F67" w:rsidP="00FD2F67">
      <w:pPr>
        <w:rPr>
          <w:rtl/>
          <w:lang w:eastAsia="he-IL"/>
        </w:rPr>
      </w:pPr>
    </w:p>
    <w:p w14:paraId="2DE8C949" w14:textId="77777777" w:rsidR="00FD2F67" w:rsidRPr="00F95978" w:rsidRDefault="00FD2F67" w:rsidP="00FD2F67">
      <w:pPr>
        <w:pStyle w:val="a4"/>
        <w:keepNext/>
        <w:rPr>
          <w:rtl/>
        </w:rPr>
      </w:pPr>
      <w:bookmarkStart w:id="352" w:name="ET_speaker_נעה_בן_שבת_35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52"/>
    </w:p>
    <w:p w14:paraId="567EB61C" w14:textId="77777777" w:rsidR="00FD2F67" w:rsidRPr="00F95978" w:rsidRDefault="00FD2F67" w:rsidP="00FD2F67">
      <w:pPr>
        <w:pStyle w:val="KeepWithNext"/>
        <w:rPr>
          <w:rtl/>
          <w:lang w:eastAsia="he-IL"/>
        </w:rPr>
      </w:pPr>
    </w:p>
    <w:p w14:paraId="561D30AE" w14:textId="77777777" w:rsidR="00FD2F67" w:rsidRPr="00F95978" w:rsidRDefault="00FD2F67" w:rsidP="00FD2F67">
      <w:pPr>
        <w:rPr>
          <w:rtl/>
          <w:lang w:eastAsia="he-IL"/>
        </w:rPr>
      </w:pPr>
      <w:r w:rsidRPr="00F95978">
        <w:rPr>
          <w:rFonts w:hint="cs"/>
          <w:rtl/>
          <w:lang w:eastAsia="he-IL"/>
        </w:rPr>
        <w:t>אז אנחנו נתקן את זה</w:t>
      </w:r>
      <w:r w:rsidR="00E10B3B" w:rsidRPr="00F95978">
        <w:rPr>
          <w:rFonts w:hint="cs"/>
          <w:rtl/>
          <w:lang w:eastAsia="he-IL"/>
        </w:rPr>
        <w:t xml:space="preserve"> </w:t>
      </w:r>
      <w:r w:rsidRPr="00F95978">
        <w:rPr>
          <w:rFonts w:hint="cs"/>
          <w:rtl/>
          <w:lang w:eastAsia="he-IL"/>
        </w:rPr>
        <w:t>- "ככל שמצויים בידו"</w:t>
      </w:r>
    </w:p>
    <w:p w14:paraId="38E15B41" w14:textId="77777777" w:rsidR="00FD2F67" w:rsidRPr="00F95978" w:rsidRDefault="00FD2F67" w:rsidP="00FD2F67">
      <w:pPr>
        <w:rPr>
          <w:rtl/>
          <w:lang w:eastAsia="he-IL"/>
        </w:rPr>
      </w:pPr>
    </w:p>
    <w:p w14:paraId="38769080" w14:textId="77777777" w:rsidR="00FD2F67" w:rsidRPr="00F95978" w:rsidRDefault="00FD2F67" w:rsidP="00FD2F67">
      <w:pPr>
        <w:rPr>
          <w:rtl/>
          <w:lang w:eastAsia="he-IL"/>
        </w:rPr>
      </w:pPr>
      <w:r w:rsidRPr="00F95978">
        <w:rPr>
          <w:rFonts w:hint="cs"/>
          <w:rtl/>
          <w:lang w:eastAsia="he-IL"/>
        </w:rPr>
        <w:tab/>
      </w:r>
      <w:r w:rsidRPr="00F95978">
        <w:rPr>
          <w:rFonts w:hint="cs"/>
          <w:rtl/>
          <w:lang w:eastAsia="he-IL"/>
        </w:rPr>
        <w:tab/>
        <w:t xml:space="preserve">(ד) </w:t>
      </w:r>
      <w:r w:rsidRPr="00F95978">
        <w:rPr>
          <w:rtl/>
          <w:lang w:eastAsia="he-IL"/>
        </w:rPr>
        <w:t xml:space="preserve">גורם מאתר יעביר למשרד את הרשימות עם פרטי המידע כאמור בתקנה זו </w:t>
      </w:r>
      <w:r w:rsidRPr="00F95978">
        <w:rPr>
          <w:rFonts w:hint="cs"/>
          <w:rtl/>
          <w:lang w:eastAsia="he-IL"/>
        </w:rPr>
        <w:tab/>
      </w:r>
      <w:r w:rsidRPr="00F95978">
        <w:rPr>
          <w:rFonts w:hint="cs"/>
          <w:rtl/>
          <w:lang w:eastAsia="he-IL"/>
        </w:rPr>
        <w:tab/>
      </w:r>
      <w:r w:rsidRPr="00F95978">
        <w:rPr>
          <w:rFonts w:hint="cs"/>
          <w:rtl/>
          <w:lang w:eastAsia="he-IL"/>
        </w:rPr>
        <w:tab/>
      </w:r>
      <w:r w:rsidR="00E10B3B" w:rsidRPr="00F95978">
        <w:rPr>
          <w:rFonts w:hint="cs"/>
          <w:rtl/>
          <w:lang w:eastAsia="he-IL"/>
        </w:rPr>
        <w:t xml:space="preserve"> </w:t>
      </w:r>
      <w:r w:rsidRPr="00F95978">
        <w:rPr>
          <w:rtl/>
          <w:lang w:eastAsia="he-IL"/>
        </w:rPr>
        <w:t>אחת לשלושה חודשים לפחות.</w:t>
      </w:r>
    </w:p>
    <w:p w14:paraId="379247B5" w14:textId="77777777" w:rsidR="00FD2F67" w:rsidRPr="00F95978" w:rsidRDefault="00FD2F67" w:rsidP="00FD2F67">
      <w:pPr>
        <w:rPr>
          <w:rtl/>
          <w:lang w:eastAsia="he-IL"/>
        </w:rPr>
      </w:pPr>
    </w:p>
    <w:p w14:paraId="01D5AFFE" w14:textId="77777777" w:rsidR="00FD2F67" w:rsidRPr="00F95978" w:rsidRDefault="00FD2F67" w:rsidP="00FD2F67">
      <w:pPr>
        <w:pStyle w:val="af6"/>
        <w:keepNext/>
        <w:rPr>
          <w:rtl/>
        </w:rPr>
      </w:pPr>
      <w:bookmarkStart w:id="353" w:name="ET_yor_4996_35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53"/>
    </w:p>
    <w:p w14:paraId="7DCD5074" w14:textId="77777777" w:rsidR="00FD2F67" w:rsidRPr="00F95978" w:rsidRDefault="00FD2F67" w:rsidP="00FD2F67">
      <w:pPr>
        <w:pStyle w:val="KeepWithNext"/>
        <w:rPr>
          <w:rtl/>
          <w:lang w:eastAsia="he-IL"/>
        </w:rPr>
      </w:pPr>
    </w:p>
    <w:p w14:paraId="4894604A" w14:textId="77777777" w:rsidR="00FD2F67" w:rsidRPr="00F95978" w:rsidRDefault="00FD2F67" w:rsidP="00FD2F67">
      <w:pPr>
        <w:rPr>
          <w:rtl/>
          <w:lang w:eastAsia="he-IL"/>
        </w:rPr>
      </w:pPr>
      <w:r w:rsidRPr="00F95978">
        <w:rPr>
          <w:rFonts w:hint="cs"/>
          <w:rtl/>
          <w:lang w:eastAsia="he-IL"/>
        </w:rPr>
        <w:t xml:space="preserve">אני רוצה להבין, אחת לשלושה חודשים הוא צריך להעביר את כל הרשימה או רק את התיקונים והשינויים? </w:t>
      </w:r>
    </w:p>
    <w:p w14:paraId="7F3EC1E2" w14:textId="77777777" w:rsidR="00FD2F67" w:rsidRPr="00F95978" w:rsidRDefault="00FD2F67" w:rsidP="00FD2F67">
      <w:pPr>
        <w:rPr>
          <w:rtl/>
          <w:lang w:eastAsia="he-IL"/>
        </w:rPr>
      </w:pPr>
    </w:p>
    <w:p w14:paraId="25A0F47D" w14:textId="77777777" w:rsidR="00FD2F67" w:rsidRPr="00F95978" w:rsidRDefault="00FD2F67" w:rsidP="00FD2F67">
      <w:pPr>
        <w:pStyle w:val="af9"/>
        <w:keepNext/>
        <w:rPr>
          <w:rtl/>
          <w:lang w:eastAsia="he-IL"/>
        </w:rPr>
      </w:pPr>
      <w:bookmarkStart w:id="354" w:name="ET_guest_יהודה_מירון_35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54"/>
    </w:p>
    <w:p w14:paraId="2AD01CC7" w14:textId="77777777" w:rsidR="00FD2F67" w:rsidRPr="00F95978" w:rsidRDefault="00FD2F67" w:rsidP="00FD2F67">
      <w:pPr>
        <w:pStyle w:val="KeepWithNext"/>
        <w:rPr>
          <w:rtl/>
          <w:lang w:eastAsia="he-IL"/>
        </w:rPr>
      </w:pPr>
    </w:p>
    <w:p w14:paraId="0CECCF12" w14:textId="77777777" w:rsidR="00FD2F67" w:rsidRPr="00F95978" w:rsidRDefault="00FD2F67" w:rsidP="00FD2F67">
      <w:pPr>
        <w:rPr>
          <w:rtl/>
          <w:lang w:eastAsia="he-IL"/>
        </w:rPr>
      </w:pPr>
      <w:r w:rsidRPr="00F95978">
        <w:rPr>
          <w:rFonts w:hint="cs"/>
          <w:rtl/>
          <w:lang w:eastAsia="he-IL"/>
        </w:rPr>
        <w:t xml:space="preserve">זה כבר הם יסתדרו ביניהם. </w:t>
      </w:r>
    </w:p>
    <w:p w14:paraId="73D091AB" w14:textId="77777777" w:rsidR="00FD2F67" w:rsidRPr="00F95978" w:rsidRDefault="00FD2F67" w:rsidP="00FD2F67">
      <w:pPr>
        <w:rPr>
          <w:rtl/>
          <w:lang w:eastAsia="he-IL"/>
        </w:rPr>
      </w:pPr>
    </w:p>
    <w:p w14:paraId="23714CCD" w14:textId="77777777" w:rsidR="00FD2F67" w:rsidRPr="00F95978" w:rsidRDefault="00FD2F67" w:rsidP="00FD2F67">
      <w:pPr>
        <w:pStyle w:val="af6"/>
        <w:keepNext/>
        <w:rPr>
          <w:rtl/>
        </w:rPr>
      </w:pPr>
      <w:bookmarkStart w:id="355" w:name="ET_yor_4996_36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55"/>
    </w:p>
    <w:p w14:paraId="4C9C1BBB" w14:textId="77777777" w:rsidR="00FD2F67" w:rsidRPr="00F95978" w:rsidRDefault="00FD2F67" w:rsidP="00FD2F67">
      <w:pPr>
        <w:pStyle w:val="KeepWithNext"/>
        <w:rPr>
          <w:rtl/>
          <w:lang w:eastAsia="he-IL"/>
        </w:rPr>
      </w:pPr>
    </w:p>
    <w:p w14:paraId="1BE0A4CF" w14:textId="77777777" w:rsidR="00FD2F67" w:rsidRPr="00F95978" w:rsidRDefault="00FD2F67" w:rsidP="00FD2F67">
      <w:pPr>
        <w:rPr>
          <w:rtl/>
          <w:lang w:eastAsia="he-IL"/>
        </w:rPr>
      </w:pPr>
      <w:r w:rsidRPr="00F95978">
        <w:rPr>
          <w:rFonts w:hint="cs"/>
          <w:rtl/>
          <w:lang w:eastAsia="he-IL"/>
        </w:rPr>
        <w:t xml:space="preserve">כי אחרת הם ימלאו אתכם בארונות של מידע. רק מה שהשתנה. </w:t>
      </w:r>
    </w:p>
    <w:p w14:paraId="141F64CE" w14:textId="77777777" w:rsidR="00FD2F67" w:rsidRPr="00F95978" w:rsidRDefault="00FD2F67" w:rsidP="00FD2F67">
      <w:pPr>
        <w:rPr>
          <w:rtl/>
          <w:lang w:eastAsia="he-IL"/>
        </w:rPr>
      </w:pPr>
    </w:p>
    <w:p w14:paraId="136AF0E1" w14:textId="77777777" w:rsidR="00FD2F67" w:rsidRPr="00F95978" w:rsidRDefault="00FD2F67" w:rsidP="00FD2F67">
      <w:pPr>
        <w:pStyle w:val="af9"/>
        <w:keepNext/>
        <w:rPr>
          <w:rtl/>
          <w:lang w:eastAsia="he-IL"/>
        </w:rPr>
      </w:pPr>
      <w:bookmarkStart w:id="356" w:name="ET_guest_רון_אשכנזי_362"/>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56"/>
    </w:p>
    <w:p w14:paraId="08A7AA81" w14:textId="77777777" w:rsidR="00FD2F67" w:rsidRPr="00F95978" w:rsidRDefault="00FD2F67" w:rsidP="00FD2F67">
      <w:pPr>
        <w:pStyle w:val="KeepWithNext"/>
        <w:rPr>
          <w:rtl/>
          <w:lang w:eastAsia="he-IL"/>
        </w:rPr>
      </w:pPr>
    </w:p>
    <w:p w14:paraId="2344C446" w14:textId="77777777" w:rsidR="00FD2F67" w:rsidRPr="00F95978" w:rsidRDefault="00FD2F67" w:rsidP="00FD2F67">
      <w:pPr>
        <w:rPr>
          <w:rtl/>
          <w:lang w:eastAsia="he-IL"/>
        </w:rPr>
      </w:pPr>
      <w:r w:rsidRPr="00F95978">
        <w:rPr>
          <w:rFonts w:hint="cs"/>
          <w:rtl/>
          <w:lang w:eastAsia="he-IL"/>
        </w:rPr>
        <w:t xml:space="preserve">המטרה היא שיהיה מנגנון עדכון של לפחות אחת לשלושה חודשים. </w:t>
      </w:r>
    </w:p>
    <w:p w14:paraId="202A67C1" w14:textId="77777777" w:rsidR="00FD2F67" w:rsidRPr="00F95978" w:rsidRDefault="00FD2F67" w:rsidP="00FD2F67">
      <w:pPr>
        <w:rPr>
          <w:rtl/>
          <w:lang w:eastAsia="he-IL"/>
        </w:rPr>
      </w:pPr>
    </w:p>
    <w:p w14:paraId="15DB250B" w14:textId="77777777" w:rsidR="00FD2F67" w:rsidRPr="00F95978" w:rsidRDefault="00FD2F67" w:rsidP="00FD2F67">
      <w:pPr>
        <w:pStyle w:val="af6"/>
        <w:keepNext/>
        <w:rPr>
          <w:rtl/>
        </w:rPr>
      </w:pPr>
      <w:bookmarkStart w:id="357" w:name="ET_yor_4996_36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57"/>
    </w:p>
    <w:p w14:paraId="1328C6E1" w14:textId="77777777" w:rsidR="00FD2F67" w:rsidRPr="00F95978" w:rsidRDefault="00FD2F67" w:rsidP="00FD2F67">
      <w:pPr>
        <w:pStyle w:val="KeepWithNext"/>
        <w:rPr>
          <w:rtl/>
          <w:lang w:eastAsia="he-IL"/>
        </w:rPr>
      </w:pPr>
    </w:p>
    <w:p w14:paraId="1E625BD7" w14:textId="77777777" w:rsidR="00FD2F67" w:rsidRPr="00F95978" w:rsidRDefault="00FD2F67" w:rsidP="00FD2F67">
      <w:pPr>
        <w:rPr>
          <w:rtl/>
          <w:lang w:eastAsia="he-IL"/>
        </w:rPr>
      </w:pPr>
      <w:r w:rsidRPr="00F95978">
        <w:rPr>
          <w:rFonts w:hint="cs"/>
          <w:rtl/>
          <w:lang w:eastAsia="he-IL"/>
        </w:rPr>
        <w:t>כן, מה שהשתנה.</w:t>
      </w:r>
    </w:p>
    <w:p w14:paraId="3E6A0020" w14:textId="77777777" w:rsidR="00FD2F67" w:rsidRPr="00F95978" w:rsidRDefault="00FD2F67" w:rsidP="00FD2F67">
      <w:pPr>
        <w:rPr>
          <w:rtl/>
          <w:lang w:eastAsia="he-IL"/>
        </w:rPr>
      </w:pPr>
    </w:p>
    <w:p w14:paraId="0393AE3C" w14:textId="77777777" w:rsidR="00FD2F67" w:rsidRPr="00F95978" w:rsidRDefault="00FD2F67" w:rsidP="00FD2F67">
      <w:pPr>
        <w:pStyle w:val="af9"/>
        <w:keepNext/>
        <w:rPr>
          <w:rtl/>
          <w:lang w:eastAsia="he-IL"/>
        </w:rPr>
      </w:pPr>
      <w:bookmarkStart w:id="358" w:name="ET_guest_רון_אשכנזי_364"/>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58"/>
    </w:p>
    <w:p w14:paraId="538FE8C5" w14:textId="77777777" w:rsidR="00FD2F67" w:rsidRPr="00F95978" w:rsidRDefault="00FD2F67" w:rsidP="00FD2F67">
      <w:pPr>
        <w:pStyle w:val="KeepWithNext"/>
        <w:rPr>
          <w:rtl/>
          <w:lang w:eastAsia="he-IL"/>
        </w:rPr>
      </w:pPr>
    </w:p>
    <w:p w14:paraId="52E1B784" w14:textId="77777777" w:rsidR="00FD2F67" w:rsidRPr="00F95978" w:rsidRDefault="00FD2F67" w:rsidP="00FD2F67">
      <w:pPr>
        <w:rPr>
          <w:rtl/>
          <w:lang w:eastAsia="he-IL"/>
        </w:rPr>
      </w:pPr>
      <w:r w:rsidRPr="00F95978">
        <w:rPr>
          <w:rFonts w:hint="cs"/>
          <w:rtl/>
          <w:lang w:eastAsia="he-IL"/>
        </w:rPr>
        <w:t xml:space="preserve">בסופו של דבר העברות מידע עוברות בבלוק. אם יש מידע שלא השתנה אז הוא מתעדכן אחד לאחד, זה בסדר. </w:t>
      </w:r>
    </w:p>
    <w:p w14:paraId="384A16A6" w14:textId="77777777" w:rsidR="00FD2F67" w:rsidRPr="00F95978" w:rsidRDefault="00FD2F67" w:rsidP="00FD2F67">
      <w:pPr>
        <w:rPr>
          <w:rtl/>
          <w:lang w:eastAsia="he-IL"/>
        </w:rPr>
      </w:pPr>
    </w:p>
    <w:p w14:paraId="0D53B407" w14:textId="77777777" w:rsidR="00FD2F67" w:rsidRPr="00F95978" w:rsidRDefault="00FD2F67" w:rsidP="00FD2F67">
      <w:pPr>
        <w:pStyle w:val="af9"/>
        <w:keepNext/>
        <w:rPr>
          <w:rtl/>
          <w:lang w:eastAsia="he-IL"/>
        </w:rPr>
      </w:pPr>
      <w:bookmarkStart w:id="359" w:name="ET_guest_רויטל_לן_כהן_365"/>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359"/>
    </w:p>
    <w:p w14:paraId="5F2E1C39" w14:textId="77777777" w:rsidR="00FD2F67" w:rsidRPr="00F95978" w:rsidRDefault="00FD2F67" w:rsidP="00FD2F67">
      <w:pPr>
        <w:pStyle w:val="KeepWithNext"/>
        <w:rPr>
          <w:rtl/>
          <w:lang w:eastAsia="he-IL"/>
        </w:rPr>
      </w:pPr>
    </w:p>
    <w:p w14:paraId="06FDB2F1" w14:textId="77777777" w:rsidR="00FD2F67" w:rsidRPr="00F95978" w:rsidRDefault="00FD2F67" w:rsidP="00FD2F67">
      <w:pPr>
        <w:rPr>
          <w:rtl/>
          <w:lang w:eastAsia="he-IL"/>
        </w:rPr>
      </w:pPr>
      <w:r w:rsidRPr="00F95978">
        <w:rPr>
          <w:rFonts w:hint="cs"/>
          <w:rtl/>
          <w:lang w:eastAsia="he-IL"/>
        </w:rPr>
        <w:t xml:space="preserve">אדוני, זה ממוחשב, זה לא בדפים. </w:t>
      </w:r>
    </w:p>
    <w:p w14:paraId="4DC6812C" w14:textId="77777777" w:rsidR="00FD2F67" w:rsidRPr="00F95978" w:rsidRDefault="00FD2F67" w:rsidP="00FD2F67">
      <w:pPr>
        <w:rPr>
          <w:rtl/>
          <w:lang w:eastAsia="he-IL"/>
        </w:rPr>
      </w:pPr>
    </w:p>
    <w:p w14:paraId="5356429C" w14:textId="77777777" w:rsidR="00FD2F67" w:rsidRPr="00F95978" w:rsidRDefault="00FD2F67" w:rsidP="00FD2F67">
      <w:pPr>
        <w:pStyle w:val="af6"/>
        <w:keepNext/>
        <w:rPr>
          <w:rtl/>
        </w:rPr>
      </w:pPr>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p>
    <w:p w14:paraId="2F463B68" w14:textId="77777777" w:rsidR="00FD2F67" w:rsidRPr="00F95978" w:rsidRDefault="00FD2F67" w:rsidP="00FD2F67">
      <w:pPr>
        <w:pStyle w:val="KeepWithNext"/>
        <w:rPr>
          <w:rtl/>
          <w:lang w:eastAsia="he-IL"/>
        </w:rPr>
      </w:pPr>
    </w:p>
    <w:p w14:paraId="3461CB5D" w14:textId="77777777" w:rsidR="00FD2F67" w:rsidRPr="00F95978" w:rsidRDefault="00FD2F67" w:rsidP="00FD2F67">
      <w:pPr>
        <w:rPr>
          <w:rtl/>
          <w:lang w:eastAsia="he-IL"/>
        </w:rPr>
      </w:pPr>
      <w:r w:rsidRPr="00F95978">
        <w:rPr>
          <w:rFonts w:hint="cs"/>
          <w:rtl/>
          <w:lang w:eastAsia="he-IL"/>
        </w:rPr>
        <w:t>אני מכוון שיהיה מסומן מה נשתנה.</w:t>
      </w:r>
    </w:p>
    <w:p w14:paraId="26C38CAC" w14:textId="77777777" w:rsidR="00FD2F67" w:rsidRPr="00F95978" w:rsidRDefault="00FD2F67" w:rsidP="00FD2F67">
      <w:pPr>
        <w:rPr>
          <w:rtl/>
          <w:lang w:eastAsia="he-IL"/>
        </w:rPr>
      </w:pPr>
    </w:p>
    <w:p w14:paraId="36F86CD0" w14:textId="77777777" w:rsidR="00FD2F67" w:rsidRPr="00F95978" w:rsidRDefault="00FD2F67" w:rsidP="00FD2F67">
      <w:pPr>
        <w:pStyle w:val="af9"/>
        <w:keepNext/>
        <w:rPr>
          <w:rtl/>
          <w:lang w:eastAsia="he-IL"/>
        </w:rPr>
      </w:pPr>
      <w:bookmarkStart w:id="360" w:name="ET_guest_רויטל_לן_כהן_367"/>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360"/>
    </w:p>
    <w:p w14:paraId="73734898" w14:textId="77777777" w:rsidR="00FD2F67" w:rsidRPr="00F95978" w:rsidRDefault="00FD2F67" w:rsidP="00FD2F67">
      <w:pPr>
        <w:pStyle w:val="KeepWithNext"/>
        <w:rPr>
          <w:rtl/>
          <w:lang w:eastAsia="he-IL"/>
        </w:rPr>
      </w:pPr>
    </w:p>
    <w:p w14:paraId="28B4D1AD" w14:textId="77777777" w:rsidR="00FD2F67" w:rsidRPr="00F95978" w:rsidRDefault="00FD2F67" w:rsidP="00FD2F67">
      <w:pPr>
        <w:rPr>
          <w:rtl/>
          <w:lang w:eastAsia="he-IL"/>
        </w:rPr>
      </w:pPr>
      <w:r w:rsidRPr="00F95978">
        <w:rPr>
          <w:rFonts w:hint="cs"/>
          <w:rtl/>
          <w:lang w:eastAsia="he-IL"/>
        </w:rPr>
        <w:t xml:space="preserve">מבחינת תכנות מערכת יודעת לסמן איזה סעיף באיזה טבלה, באיזה רשומה צריך להכניס אליו את הנתון החדש. זה שיחה בין מחשבים. </w:t>
      </w:r>
    </w:p>
    <w:p w14:paraId="3BDCA766" w14:textId="77777777" w:rsidR="00FD2F67" w:rsidRPr="00F95978" w:rsidRDefault="00FD2F67" w:rsidP="00FD2F67">
      <w:pPr>
        <w:rPr>
          <w:rtl/>
          <w:lang w:eastAsia="he-IL"/>
        </w:rPr>
      </w:pPr>
    </w:p>
    <w:p w14:paraId="1B0ECDD2" w14:textId="77777777" w:rsidR="00FD2F67" w:rsidRPr="00F95978" w:rsidRDefault="00FD2F67" w:rsidP="00FD2F67">
      <w:pPr>
        <w:pStyle w:val="af6"/>
        <w:keepNext/>
        <w:rPr>
          <w:rtl/>
        </w:rPr>
      </w:pPr>
      <w:bookmarkStart w:id="361" w:name="ET_yor_4996_36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61"/>
    </w:p>
    <w:p w14:paraId="21FABBFF" w14:textId="77777777" w:rsidR="00FD2F67" w:rsidRPr="00F95978" w:rsidRDefault="00FD2F67" w:rsidP="00FD2F67">
      <w:pPr>
        <w:pStyle w:val="KeepWithNext"/>
        <w:rPr>
          <w:rtl/>
          <w:lang w:eastAsia="he-IL"/>
        </w:rPr>
      </w:pPr>
    </w:p>
    <w:p w14:paraId="2B0ADCC9" w14:textId="77777777" w:rsidR="00FD2F67" w:rsidRPr="00F95978" w:rsidRDefault="00FD2F67" w:rsidP="00FD2F67">
      <w:pPr>
        <w:rPr>
          <w:rtl/>
          <w:lang w:eastAsia="he-IL"/>
        </w:rPr>
      </w:pPr>
      <w:r w:rsidRPr="00F95978">
        <w:rPr>
          <w:rFonts w:hint="cs"/>
          <w:rtl/>
          <w:lang w:eastAsia="he-IL"/>
        </w:rPr>
        <w:t xml:space="preserve">אני רוצה גם להבין מה שהמחשבים משוחחים ביניהם, לכן אני רוצה שיהיה כתוב השינויים וההתאמות. או שזה יהיה מודגש אפילו כדי שכל אחד יוכל לראות מה נשתנה. </w:t>
      </w:r>
    </w:p>
    <w:p w14:paraId="5AC4D8DE" w14:textId="77777777" w:rsidR="00FD2F67" w:rsidRPr="00F95978" w:rsidRDefault="00FD2F67" w:rsidP="00FD2F67">
      <w:pPr>
        <w:rPr>
          <w:rtl/>
          <w:lang w:eastAsia="he-IL"/>
        </w:rPr>
      </w:pPr>
    </w:p>
    <w:p w14:paraId="4CC0B249" w14:textId="77777777" w:rsidR="00FD2F67" w:rsidRPr="00F95978" w:rsidRDefault="00FD2F67" w:rsidP="00FD2F67">
      <w:pPr>
        <w:pStyle w:val="a4"/>
        <w:keepNext/>
        <w:rPr>
          <w:rtl/>
        </w:rPr>
      </w:pPr>
      <w:bookmarkStart w:id="362" w:name="ET_speaker_נעה_בן_שבת_36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62"/>
    </w:p>
    <w:p w14:paraId="17847B1B" w14:textId="77777777" w:rsidR="00FD2F67" w:rsidRPr="00F95978" w:rsidRDefault="00FD2F67" w:rsidP="00FD2F67">
      <w:pPr>
        <w:pStyle w:val="KeepWithNext"/>
        <w:rPr>
          <w:rtl/>
          <w:lang w:eastAsia="he-IL"/>
        </w:rPr>
      </w:pPr>
    </w:p>
    <w:p w14:paraId="50737374" w14:textId="77777777" w:rsidR="00FD2F67" w:rsidRPr="00F95978" w:rsidRDefault="00FD2F67" w:rsidP="00FD2F67">
      <w:pPr>
        <w:rPr>
          <w:rtl/>
          <w:lang w:eastAsia="he-IL"/>
        </w:rPr>
      </w:pPr>
      <w:r w:rsidRPr="00F95978">
        <w:rPr>
          <w:rFonts w:hint="cs"/>
          <w:rtl/>
          <w:lang w:eastAsia="he-IL"/>
        </w:rPr>
        <w:t>אנחנו אומרים שמעבירים את המידע.</w:t>
      </w:r>
    </w:p>
    <w:p w14:paraId="78210F44" w14:textId="77777777" w:rsidR="004F0265" w:rsidRPr="00F95978" w:rsidRDefault="004F0265" w:rsidP="00FD2F67">
      <w:pPr>
        <w:rPr>
          <w:rtl/>
          <w:lang w:eastAsia="he-IL"/>
        </w:rPr>
      </w:pPr>
    </w:p>
    <w:p w14:paraId="275393A6" w14:textId="77777777" w:rsidR="004F0265" w:rsidRPr="00F95978" w:rsidRDefault="004F0265" w:rsidP="004F0265">
      <w:pPr>
        <w:pStyle w:val="af9"/>
        <w:keepNext/>
        <w:rPr>
          <w:rtl/>
          <w:lang w:eastAsia="he-IL"/>
        </w:rPr>
      </w:pPr>
      <w:bookmarkStart w:id="363" w:name="ET_guest_יהודה_מירון_370"/>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363"/>
    </w:p>
    <w:p w14:paraId="4C54092B" w14:textId="77777777" w:rsidR="004F0265" w:rsidRPr="00F95978" w:rsidRDefault="004F0265" w:rsidP="004F0265">
      <w:pPr>
        <w:pStyle w:val="KeepWithNext"/>
        <w:rPr>
          <w:rtl/>
          <w:lang w:eastAsia="he-IL"/>
        </w:rPr>
      </w:pPr>
    </w:p>
    <w:p w14:paraId="4EF0837F" w14:textId="77777777" w:rsidR="004F0265" w:rsidRPr="00F95978" w:rsidRDefault="004F0265" w:rsidP="004F0265">
      <w:pPr>
        <w:rPr>
          <w:rtl/>
          <w:lang w:eastAsia="he-IL"/>
        </w:rPr>
      </w:pPr>
      <w:r w:rsidRPr="00F95978">
        <w:rPr>
          <w:rFonts w:hint="cs"/>
          <w:rtl/>
          <w:lang w:eastAsia="he-IL"/>
        </w:rPr>
        <w:t>נכון. לא צריך לרשום את זה.</w:t>
      </w:r>
    </w:p>
    <w:p w14:paraId="7BF186E9" w14:textId="77777777" w:rsidR="004F0265" w:rsidRPr="00F95978" w:rsidRDefault="004F0265" w:rsidP="004F0265">
      <w:pPr>
        <w:rPr>
          <w:rtl/>
          <w:lang w:eastAsia="he-IL"/>
        </w:rPr>
      </w:pPr>
    </w:p>
    <w:p w14:paraId="7BD1886F" w14:textId="77777777" w:rsidR="004F0265" w:rsidRPr="00F95978" w:rsidRDefault="004F0265" w:rsidP="004F0265">
      <w:pPr>
        <w:pStyle w:val="af6"/>
        <w:keepNext/>
        <w:rPr>
          <w:rtl/>
        </w:rPr>
      </w:pPr>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p>
    <w:p w14:paraId="306C0AD4" w14:textId="77777777" w:rsidR="004F0265" w:rsidRPr="00F95978" w:rsidRDefault="004F0265" w:rsidP="004F0265">
      <w:pPr>
        <w:pStyle w:val="KeepWithNext"/>
        <w:rPr>
          <w:rtl/>
          <w:lang w:eastAsia="he-IL"/>
        </w:rPr>
      </w:pPr>
    </w:p>
    <w:p w14:paraId="3BE82E46" w14:textId="77777777" w:rsidR="004F0265" w:rsidRPr="00F95978" w:rsidRDefault="004F0265" w:rsidP="004F0265">
      <w:pPr>
        <w:rPr>
          <w:rtl/>
          <w:lang w:eastAsia="he-IL"/>
        </w:rPr>
      </w:pPr>
      <w:r w:rsidRPr="00F95978">
        <w:rPr>
          <w:rFonts w:hint="cs"/>
          <w:rtl/>
          <w:lang w:eastAsia="he-IL"/>
        </w:rPr>
        <w:t xml:space="preserve">זה לא מפריע לי, אבל שזה לא ייבלע. </w:t>
      </w:r>
    </w:p>
    <w:p w14:paraId="5544034D" w14:textId="77777777" w:rsidR="004F0265" w:rsidRPr="00F95978" w:rsidRDefault="004F0265" w:rsidP="004F0265">
      <w:pPr>
        <w:rPr>
          <w:rtl/>
          <w:lang w:eastAsia="he-IL"/>
        </w:rPr>
      </w:pPr>
    </w:p>
    <w:p w14:paraId="2D3F92F1" w14:textId="77777777" w:rsidR="004F0265" w:rsidRPr="00F95978" w:rsidRDefault="004F0265" w:rsidP="004F0265">
      <w:pPr>
        <w:pStyle w:val="af9"/>
        <w:keepNext/>
        <w:rPr>
          <w:rtl/>
          <w:lang w:eastAsia="he-IL"/>
        </w:rPr>
      </w:pPr>
      <w:bookmarkStart w:id="364" w:name="ET_guest_רון_אשכנזי_372"/>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64"/>
    </w:p>
    <w:p w14:paraId="7AF4E597" w14:textId="77777777" w:rsidR="004F0265" w:rsidRPr="00F95978" w:rsidRDefault="004F0265" w:rsidP="004F0265">
      <w:pPr>
        <w:pStyle w:val="KeepWithNext"/>
        <w:rPr>
          <w:rtl/>
          <w:lang w:eastAsia="he-IL"/>
        </w:rPr>
      </w:pPr>
    </w:p>
    <w:p w14:paraId="2018BAFB" w14:textId="77777777" w:rsidR="004F0265" w:rsidRPr="00F95978" w:rsidRDefault="005F0DAF" w:rsidP="004F0265">
      <w:pPr>
        <w:rPr>
          <w:rtl/>
          <w:lang w:eastAsia="he-IL"/>
        </w:rPr>
      </w:pPr>
      <w:r w:rsidRPr="00F95978">
        <w:rPr>
          <w:rFonts w:hint="cs"/>
          <w:rtl/>
          <w:lang w:eastAsia="he-IL"/>
        </w:rPr>
        <w:t>המצב שבו מידע מתעדכן זה נעשה באופן אוטומטי. הרשות שמתעדכנות הן צריכות להיות מעודכנות.</w:t>
      </w:r>
    </w:p>
    <w:p w14:paraId="6FCA0307" w14:textId="77777777" w:rsidR="005F0DAF" w:rsidRPr="00F95978" w:rsidRDefault="005F0DAF" w:rsidP="004F0265">
      <w:pPr>
        <w:rPr>
          <w:rtl/>
          <w:lang w:eastAsia="he-IL"/>
        </w:rPr>
      </w:pPr>
    </w:p>
    <w:p w14:paraId="33E30733" w14:textId="77777777" w:rsidR="005F0DAF" w:rsidRPr="00F95978" w:rsidRDefault="005F0DAF" w:rsidP="005F0DAF">
      <w:pPr>
        <w:pStyle w:val="af6"/>
        <w:keepNext/>
        <w:rPr>
          <w:rtl/>
        </w:rPr>
      </w:pPr>
      <w:bookmarkStart w:id="365" w:name="ET_yor_4996_36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65"/>
    </w:p>
    <w:p w14:paraId="2797F97C" w14:textId="77777777" w:rsidR="005F0DAF" w:rsidRPr="00F95978" w:rsidRDefault="005F0DAF" w:rsidP="005F0DAF">
      <w:pPr>
        <w:pStyle w:val="KeepWithNext"/>
        <w:rPr>
          <w:rtl/>
          <w:lang w:eastAsia="he-IL"/>
        </w:rPr>
      </w:pPr>
    </w:p>
    <w:p w14:paraId="0C4AC83E" w14:textId="77777777" w:rsidR="005F0DAF" w:rsidRPr="00F95978" w:rsidRDefault="005F0DAF" w:rsidP="005F0DAF">
      <w:pPr>
        <w:rPr>
          <w:rtl/>
          <w:lang w:eastAsia="he-IL"/>
        </w:rPr>
      </w:pPr>
      <w:r w:rsidRPr="00F95978">
        <w:rPr>
          <w:rFonts w:hint="cs"/>
          <w:rtl/>
          <w:lang w:eastAsia="he-IL"/>
        </w:rPr>
        <w:t>אבל זה מסומן שזה מעודכן.</w:t>
      </w:r>
    </w:p>
    <w:p w14:paraId="2BF09CDC" w14:textId="77777777" w:rsidR="005F0DAF" w:rsidRPr="00F95978" w:rsidRDefault="005F0DAF" w:rsidP="005F0DAF">
      <w:pPr>
        <w:rPr>
          <w:rtl/>
          <w:lang w:eastAsia="he-IL"/>
        </w:rPr>
      </w:pPr>
    </w:p>
    <w:p w14:paraId="48BE6F73" w14:textId="77777777" w:rsidR="005F0DAF" w:rsidRPr="00F95978" w:rsidRDefault="005F0DAF" w:rsidP="005F0DAF">
      <w:pPr>
        <w:pStyle w:val="af9"/>
        <w:keepNext/>
        <w:rPr>
          <w:rtl/>
          <w:lang w:eastAsia="he-IL"/>
        </w:rPr>
      </w:pPr>
      <w:bookmarkStart w:id="366" w:name="ET_guest_רון_אשכנזי_368"/>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66"/>
    </w:p>
    <w:p w14:paraId="4CC66C36" w14:textId="77777777" w:rsidR="005F0DAF" w:rsidRPr="00F95978" w:rsidRDefault="005F0DAF" w:rsidP="005F0DAF">
      <w:pPr>
        <w:pStyle w:val="KeepWithNext"/>
        <w:rPr>
          <w:rtl/>
          <w:lang w:eastAsia="he-IL"/>
        </w:rPr>
      </w:pPr>
    </w:p>
    <w:p w14:paraId="733240DC" w14:textId="77777777" w:rsidR="005F0DAF" w:rsidRPr="00F95978" w:rsidRDefault="005F0DAF" w:rsidP="005F0DAF">
      <w:pPr>
        <w:rPr>
          <w:rtl/>
          <w:lang w:eastAsia="he-IL"/>
        </w:rPr>
      </w:pPr>
      <w:r w:rsidRPr="00F95978">
        <w:rPr>
          <w:rFonts w:hint="cs"/>
          <w:rtl/>
          <w:lang w:eastAsia="he-IL"/>
        </w:rPr>
        <w:t xml:space="preserve">אין צורך לסמן את מה שמשתנה. </w:t>
      </w:r>
    </w:p>
    <w:p w14:paraId="69EF31AE" w14:textId="77777777" w:rsidR="005F0DAF" w:rsidRPr="00F95978" w:rsidRDefault="005F0DAF" w:rsidP="005F0DAF">
      <w:pPr>
        <w:rPr>
          <w:rtl/>
          <w:lang w:eastAsia="he-IL"/>
        </w:rPr>
      </w:pPr>
    </w:p>
    <w:p w14:paraId="1851C07F" w14:textId="77777777" w:rsidR="005F0DAF" w:rsidRPr="00F95978" w:rsidRDefault="005F0DAF" w:rsidP="005F0DAF">
      <w:pPr>
        <w:pStyle w:val="af6"/>
        <w:keepNext/>
        <w:rPr>
          <w:rtl/>
        </w:rPr>
      </w:pPr>
      <w:bookmarkStart w:id="367" w:name="ET_yor_4996_36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67"/>
    </w:p>
    <w:p w14:paraId="13528B47" w14:textId="77777777" w:rsidR="005F0DAF" w:rsidRPr="00F95978" w:rsidRDefault="005F0DAF" w:rsidP="005F0DAF">
      <w:pPr>
        <w:pStyle w:val="KeepWithNext"/>
        <w:rPr>
          <w:rtl/>
          <w:lang w:eastAsia="he-IL"/>
        </w:rPr>
      </w:pPr>
    </w:p>
    <w:p w14:paraId="60B5CCAD" w14:textId="77777777" w:rsidR="005F0DAF" w:rsidRPr="00F95978" w:rsidRDefault="005F0DAF" w:rsidP="005F0DAF">
      <w:pPr>
        <w:rPr>
          <w:rtl/>
          <w:lang w:eastAsia="he-IL"/>
        </w:rPr>
      </w:pPr>
      <w:r w:rsidRPr="00F95978">
        <w:rPr>
          <w:rFonts w:hint="cs"/>
          <w:rtl/>
          <w:lang w:eastAsia="he-IL"/>
        </w:rPr>
        <w:t>למשל בוורד יש אפשרות לסמן שינויים בעדכונים.</w:t>
      </w:r>
    </w:p>
    <w:p w14:paraId="3979F74B" w14:textId="77777777" w:rsidR="005F0DAF" w:rsidRPr="00F95978" w:rsidRDefault="005F0DAF" w:rsidP="005F0DAF">
      <w:pPr>
        <w:rPr>
          <w:rtl/>
          <w:lang w:eastAsia="he-IL"/>
        </w:rPr>
      </w:pPr>
    </w:p>
    <w:p w14:paraId="1710C80C" w14:textId="77777777" w:rsidR="005F0DAF" w:rsidRPr="00F95978" w:rsidRDefault="005F0DAF" w:rsidP="005F0DAF">
      <w:pPr>
        <w:pStyle w:val="af9"/>
        <w:keepNext/>
        <w:rPr>
          <w:rtl/>
          <w:lang w:eastAsia="he-IL"/>
        </w:rPr>
      </w:pPr>
      <w:bookmarkStart w:id="368" w:name="ET_guest_רון_אשכנזי_370"/>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68"/>
    </w:p>
    <w:p w14:paraId="79D738FE" w14:textId="77777777" w:rsidR="005F0DAF" w:rsidRPr="00F95978" w:rsidRDefault="005F0DAF" w:rsidP="005F0DAF">
      <w:pPr>
        <w:pStyle w:val="KeepWithNext"/>
        <w:rPr>
          <w:rtl/>
          <w:lang w:eastAsia="he-IL"/>
        </w:rPr>
      </w:pPr>
    </w:p>
    <w:p w14:paraId="50B250CC" w14:textId="77777777" w:rsidR="005F0DAF" w:rsidRPr="00F95978" w:rsidRDefault="005F0DAF" w:rsidP="005F0DAF">
      <w:pPr>
        <w:rPr>
          <w:rtl/>
          <w:lang w:eastAsia="he-IL"/>
        </w:rPr>
      </w:pPr>
      <w:r w:rsidRPr="00F95978">
        <w:rPr>
          <w:rFonts w:hint="cs"/>
          <w:rtl/>
          <w:lang w:eastAsia="he-IL"/>
        </w:rPr>
        <w:t>נכון, זה כשבן אדם עובד אחד מול השני.</w:t>
      </w:r>
    </w:p>
    <w:p w14:paraId="63D28AEF" w14:textId="77777777" w:rsidR="005F0DAF" w:rsidRPr="00F95978" w:rsidRDefault="005F0DAF" w:rsidP="005F0DAF">
      <w:pPr>
        <w:rPr>
          <w:rtl/>
          <w:lang w:eastAsia="he-IL"/>
        </w:rPr>
      </w:pPr>
    </w:p>
    <w:p w14:paraId="1F28D116" w14:textId="77777777" w:rsidR="005F0DAF" w:rsidRPr="00F95978" w:rsidRDefault="005F0DAF" w:rsidP="005F0DAF">
      <w:pPr>
        <w:pStyle w:val="af6"/>
        <w:keepNext/>
        <w:rPr>
          <w:rtl/>
        </w:rPr>
      </w:pPr>
      <w:bookmarkStart w:id="369" w:name="ET_yor_4996_37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69"/>
    </w:p>
    <w:p w14:paraId="7BE9FFCC" w14:textId="77777777" w:rsidR="005F0DAF" w:rsidRPr="00F95978" w:rsidRDefault="005F0DAF" w:rsidP="005F0DAF">
      <w:pPr>
        <w:pStyle w:val="KeepWithNext"/>
        <w:rPr>
          <w:rtl/>
          <w:lang w:eastAsia="he-IL"/>
        </w:rPr>
      </w:pPr>
    </w:p>
    <w:p w14:paraId="5B0727E6" w14:textId="77777777" w:rsidR="005F0DAF" w:rsidRPr="00F95978" w:rsidRDefault="005F0DAF" w:rsidP="005F0DAF">
      <w:pPr>
        <w:rPr>
          <w:rtl/>
          <w:lang w:eastAsia="he-IL"/>
        </w:rPr>
      </w:pPr>
      <w:r w:rsidRPr="00F95978">
        <w:rPr>
          <w:rFonts w:hint="cs"/>
          <w:rtl/>
          <w:lang w:eastAsia="he-IL"/>
        </w:rPr>
        <w:t>גם פה אני רוצה שיהיה למקבל המידע שהוא יראה שהיה פה איזה שינוי, שהאיש עבר דירה.</w:t>
      </w:r>
    </w:p>
    <w:p w14:paraId="3C9286E2" w14:textId="77777777" w:rsidR="005F0DAF" w:rsidRPr="00F95978" w:rsidRDefault="005F0DAF" w:rsidP="005F0DAF">
      <w:pPr>
        <w:rPr>
          <w:rtl/>
          <w:lang w:eastAsia="he-IL"/>
        </w:rPr>
      </w:pPr>
    </w:p>
    <w:p w14:paraId="5C4D6E42" w14:textId="77777777" w:rsidR="005F0DAF" w:rsidRPr="00F95978" w:rsidRDefault="005F0DAF" w:rsidP="005F0DAF">
      <w:pPr>
        <w:pStyle w:val="a4"/>
        <w:keepNext/>
        <w:rPr>
          <w:rtl/>
        </w:rPr>
      </w:pPr>
      <w:bookmarkStart w:id="370" w:name="ET_speaker_נעה_בן_שבת_37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70"/>
    </w:p>
    <w:p w14:paraId="218BB1DF" w14:textId="77777777" w:rsidR="005F0DAF" w:rsidRPr="00F95978" w:rsidRDefault="005F0DAF" w:rsidP="005F0DAF">
      <w:pPr>
        <w:pStyle w:val="KeepWithNext"/>
        <w:rPr>
          <w:rtl/>
          <w:lang w:eastAsia="he-IL"/>
        </w:rPr>
      </w:pPr>
    </w:p>
    <w:p w14:paraId="07336DF7" w14:textId="77777777" w:rsidR="005F0DAF" w:rsidRPr="00F95978" w:rsidRDefault="005F0DAF" w:rsidP="005F0DAF">
      <w:pPr>
        <w:rPr>
          <w:rtl/>
          <w:lang w:eastAsia="he-IL"/>
        </w:rPr>
      </w:pPr>
      <w:r w:rsidRPr="00F95978">
        <w:rPr>
          <w:rFonts w:hint="cs"/>
          <w:rtl/>
          <w:lang w:eastAsia="he-IL"/>
        </w:rPr>
        <w:t xml:space="preserve">למעשה זה יעניין אותו רק במצב החירום. כל שלושה חודשים המחשבים מעבירים מידע והמאגר מתעדכן. </w:t>
      </w:r>
    </w:p>
    <w:p w14:paraId="5B0E47D0" w14:textId="77777777" w:rsidR="005F0DAF" w:rsidRPr="00F95978" w:rsidRDefault="005F0DAF" w:rsidP="005F0DAF">
      <w:pPr>
        <w:rPr>
          <w:rtl/>
          <w:lang w:eastAsia="he-IL"/>
        </w:rPr>
      </w:pPr>
    </w:p>
    <w:p w14:paraId="4DE5E169" w14:textId="77777777" w:rsidR="005F0DAF" w:rsidRPr="00F95978" w:rsidRDefault="005F0DAF" w:rsidP="005F0DAF">
      <w:pPr>
        <w:pStyle w:val="af9"/>
        <w:keepNext/>
        <w:rPr>
          <w:rtl/>
          <w:lang w:eastAsia="he-IL"/>
        </w:rPr>
      </w:pPr>
      <w:bookmarkStart w:id="371" w:name="ET_guest_רון_אשכנזי_373"/>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71"/>
    </w:p>
    <w:p w14:paraId="070553BD" w14:textId="77777777" w:rsidR="005F0DAF" w:rsidRPr="00F95978" w:rsidRDefault="005F0DAF" w:rsidP="005F0DAF">
      <w:pPr>
        <w:pStyle w:val="KeepWithNext"/>
        <w:rPr>
          <w:rtl/>
          <w:lang w:eastAsia="he-IL"/>
        </w:rPr>
      </w:pPr>
    </w:p>
    <w:p w14:paraId="726A1DEC" w14:textId="77777777" w:rsidR="005F0DAF" w:rsidRPr="00F95978" w:rsidRDefault="005F0DAF" w:rsidP="005F0DAF">
      <w:pPr>
        <w:rPr>
          <w:rtl/>
          <w:lang w:eastAsia="he-IL"/>
        </w:rPr>
      </w:pPr>
      <w:r w:rsidRPr="00F95978">
        <w:rPr>
          <w:rFonts w:hint="cs"/>
          <w:rtl/>
          <w:lang w:eastAsia="he-IL"/>
        </w:rPr>
        <w:t>המידע שנמצא במאגר הוא יהיה הכי מעודכן שיש. מי שיראה את המידע יראה את הכי מעודכן.</w:t>
      </w:r>
    </w:p>
    <w:p w14:paraId="6C0AE3A3" w14:textId="77777777" w:rsidR="005F0DAF" w:rsidRPr="00F95978" w:rsidRDefault="005F0DAF" w:rsidP="005F0DAF">
      <w:pPr>
        <w:rPr>
          <w:rtl/>
          <w:lang w:eastAsia="he-IL"/>
        </w:rPr>
      </w:pPr>
    </w:p>
    <w:p w14:paraId="78CBDC9F" w14:textId="77777777" w:rsidR="005F0DAF" w:rsidRPr="00F95978" w:rsidRDefault="005F0DAF" w:rsidP="005F0DAF">
      <w:pPr>
        <w:pStyle w:val="af9"/>
        <w:keepNext/>
        <w:rPr>
          <w:rtl/>
          <w:lang w:eastAsia="he-IL"/>
        </w:rPr>
      </w:pPr>
      <w:bookmarkStart w:id="372" w:name="ET_guest_ענת_אריאל_374"/>
      <w:r w:rsidRPr="00F95978">
        <w:rPr>
          <w:rStyle w:val="TagStyle"/>
          <w:color w:val="auto"/>
          <w:rtl/>
        </w:rPr>
        <w:t xml:space="preserve"> &lt;&lt; אורח &gt;&gt; </w:t>
      </w:r>
      <w:r w:rsidRPr="00F95978">
        <w:rPr>
          <w:rtl/>
          <w:lang w:eastAsia="he-IL"/>
        </w:rPr>
        <w:t>ענת אריאל:</w:t>
      </w:r>
      <w:r w:rsidRPr="00F95978">
        <w:rPr>
          <w:rStyle w:val="TagStyle"/>
          <w:color w:val="auto"/>
          <w:rtl/>
        </w:rPr>
        <w:t xml:space="preserve"> &lt;&lt; אורח &gt;&gt;</w:t>
      </w:r>
      <w:r w:rsidR="00E10B3B" w:rsidRPr="00F95978">
        <w:rPr>
          <w:rtl/>
          <w:lang w:eastAsia="he-IL"/>
        </w:rPr>
        <w:t xml:space="preserve"> </w:t>
      </w:r>
      <w:bookmarkEnd w:id="372"/>
    </w:p>
    <w:p w14:paraId="3FDBBC11" w14:textId="77777777" w:rsidR="005F0DAF" w:rsidRPr="00F95978" w:rsidRDefault="005F0DAF" w:rsidP="005F0DAF">
      <w:pPr>
        <w:pStyle w:val="KeepWithNext"/>
        <w:rPr>
          <w:rtl/>
          <w:lang w:eastAsia="he-IL"/>
        </w:rPr>
      </w:pPr>
    </w:p>
    <w:p w14:paraId="6BCABF33" w14:textId="77777777" w:rsidR="005F0DAF" w:rsidRPr="00F95978" w:rsidRDefault="005F0DAF" w:rsidP="005F0DAF">
      <w:pPr>
        <w:rPr>
          <w:rtl/>
          <w:lang w:eastAsia="he-IL"/>
        </w:rPr>
      </w:pPr>
      <w:r w:rsidRPr="00F95978">
        <w:rPr>
          <w:rFonts w:hint="cs"/>
          <w:rtl/>
          <w:lang w:eastAsia="he-IL"/>
        </w:rPr>
        <w:t>השינויים לא משנים.</w:t>
      </w:r>
    </w:p>
    <w:p w14:paraId="5C15FE5D" w14:textId="77777777" w:rsidR="005F0DAF" w:rsidRPr="00F95978" w:rsidRDefault="005F0DAF" w:rsidP="005F0DAF">
      <w:pPr>
        <w:rPr>
          <w:rtl/>
          <w:lang w:eastAsia="he-IL"/>
        </w:rPr>
      </w:pPr>
    </w:p>
    <w:p w14:paraId="52CC12EC" w14:textId="77777777" w:rsidR="005F0DAF" w:rsidRPr="00F95978" w:rsidRDefault="005F0DAF" w:rsidP="005F0DAF">
      <w:pPr>
        <w:pStyle w:val="af6"/>
        <w:keepNext/>
        <w:rPr>
          <w:rtl/>
        </w:rPr>
      </w:pPr>
      <w:bookmarkStart w:id="373" w:name="ET_yor_4996_37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73"/>
    </w:p>
    <w:p w14:paraId="79FEB91A" w14:textId="77777777" w:rsidR="005F0DAF" w:rsidRPr="00F95978" w:rsidRDefault="005F0DAF" w:rsidP="005F0DAF">
      <w:pPr>
        <w:pStyle w:val="KeepWithNext"/>
        <w:rPr>
          <w:rtl/>
          <w:lang w:eastAsia="he-IL"/>
        </w:rPr>
      </w:pPr>
    </w:p>
    <w:p w14:paraId="3C1024B0" w14:textId="77777777" w:rsidR="005F0DAF" w:rsidRPr="00F95978" w:rsidRDefault="005F0DAF" w:rsidP="005F0DAF">
      <w:pPr>
        <w:rPr>
          <w:rtl/>
          <w:lang w:eastAsia="he-IL"/>
        </w:rPr>
      </w:pPr>
      <w:r w:rsidRPr="00F95978">
        <w:rPr>
          <w:rFonts w:hint="cs"/>
          <w:rtl/>
          <w:lang w:eastAsia="he-IL"/>
        </w:rPr>
        <w:t xml:space="preserve">מאוד משנה כי אם האנשים יודעים שהוא גר ברחוב הרקפת והוא עבר לרחוב - - -, אז שיהיה כתוב. </w:t>
      </w:r>
    </w:p>
    <w:p w14:paraId="525C52B9" w14:textId="77777777" w:rsidR="005F0DAF" w:rsidRPr="00F95978" w:rsidRDefault="005F0DAF" w:rsidP="005F0DAF">
      <w:pPr>
        <w:rPr>
          <w:rtl/>
          <w:lang w:eastAsia="he-IL"/>
        </w:rPr>
      </w:pPr>
    </w:p>
    <w:p w14:paraId="3ADE546E" w14:textId="77777777" w:rsidR="005F0DAF" w:rsidRPr="00F95978" w:rsidRDefault="005F0DAF" w:rsidP="005F0DAF">
      <w:pPr>
        <w:pStyle w:val="af9"/>
        <w:keepNext/>
        <w:rPr>
          <w:rtl/>
          <w:lang w:eastAsia="he-IL"/>
        </w:rPr>
      </w:pPr>
      <w:bookmarkStart w:id="374" w:name="ET_guest_ענת_אריאל_376"/>
      <w:r w:rsidRPr="00F95978">
        <w:rPr>
          <w:rStyle w:val="TagStyle"/>
          <w:color w:val="auto"/>
          <w:rtl/>
        </w:rPr>
        <w:t xml:space="preserve"> &lt;&lt; אורח &gt;&gt; </w:t>
      </w:r>
      <w:r w:rsidRPr="00F95978">
        <w:rPr>
          <w:rtl/>
          <w:lang w:eastAsia="he-IL"/>
        </w:rPr>
        <w:t>ענת אריאל:</w:t>
      </w:r>
      <w:r w:rsidRPr="00F95978">
        <w:rPr>
          <w:rStyle w:val="TagStyle"/>
          <w:color w:val="auto"/>
          <w:rtl/>
        </w:rPr>
        <w:t xml:space="preserve"> &lt;&lt; אורח &gt;&gt;</w:t>
      </w:r>
      <w:r w:rsidR="00E10B3B" w:rsidRPr="00F95978">
        <w:rPr>
          <w:rtl/>
          <w:lang w:eastAsia="he-IL"/>
        </w:rPr>
        <w:t xml:space="preserve"> </w:t>
      </w:r>
      <w:bookmarkEnd w:id="374"/>
    </w:p>
    <w:p w14:paraId="7E59D5E6" w14:textId="77777777" w:rsidR="005F0DAF" w:rsidRPr="00F95978" w:rsidRDefault="005F0DAF" w:rsidP="005F0DAF">
      <w:pPr>
        <w:pStyle w:val="KeepWithNext"/>
        <w:rPr>
          <w:rtl/>
          <w:lang w:eastAsia="he-IL"/>
        </w:rPr>
      </w:pPr>
    </w:p>
    <w:p w14:paraId="576FE5DE" w14:textId="77777777" w:rsidR="005F0DAF" w:rsidRPr="00F95978" w:rsidRDefault="005F0DAF" w:rsidP="005F0DAF">
      <w:pPr>
        <w:rPr>
          <w:rtl/>
          <w:lang w:eastAsia="he-IL"/>
        </w:rPr>
      </w:pPr>
      <w:r w:rsidRPr="00F95978">
        <w:rPr>
          <w:rFonts w:hint="cs"/>
          <w:rtl/>
          <w:lang w:eastAsia="he-IL"/>
        </w:rPr>
        <w:t xml:space="preserve">אבל זה לא משנה איפה הוא גר בעבר. </w:t>
      </w:r>
    </w:p>
    <w:p w14:paraId="7AD265AA" w14:textId="77777777" w:rsidR="005F0DAF" w:rsidRPr="00F95978" w:rsidRDefault="005F0DAF" w:rsidP="00FD2F67">
      <w:pPr>
        <w:rPr>
          <w:rtl/>
          <w:lang w:eastAsia="he-IL"/>
        </w:rPr>
      </w:pPr>
    </w:p>
    <w:p w14:paraId="749319CC" w14:textId="77777777" w:rsidR="005F0DAF" w:rsidRPr="00F95978" w:rsidRDefault="005F0DAF" w:rsidP="005F0DAF">
      <w:pPr>
        <w:pStyle w:val="af6"/>
        <w:keepNext/>
        <w:rPr>
          <w:rtl/>
        </w:rPr>
      </w:pPr>
      <w:bookmarkStart w:id="375" w:name="ET_yor_4996_37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75"/>
    </w:p>
    <w:p w14:paraId="4A51AECE" w14:textId="77777777" w:rsidR="005F0DAF" w:rsidRPr="00F95978" w:rsidRDefault="005F0DAF" w:rsidP="005F0DAF">
      <w:pPr>
        <w:pStyle w:val="KeepWithNext"/>
        <w:rPr>
          <w:rtl/>
          <w:lang w:eastAsia="he-IL"/>
        </w:rPr>
      </w:pPr>
    </w:p>
    <w:p w14:paraId="3AABECE1" w14:textId="77777777" w:rsidR="005F0DAF" w:rsidRPr="00F95978" w:rsidRDefault="005F0DAF" w:rsidP="005F0DAF">
      <w:pPr>
        <w:rPr>
          <w:rtl/>
          <w:lang w:eastAsia="he-IL"/>
        </w:rPr>
      </w:pPr>
      <w:r w:rsidRPr="00F95978">
        <w:rPr>
          <w:rFonts w:hint="cs"/>
          <w:rtl/>
          <w:lang w:eastAsia="he-IL"/>
        </w:rPr>
        <w:t xml:space="preserve">בכל אופן אם אני אומר שכן צריך, אז זה כדי שכל האנשים שעובדים סביבו יודעים שהוא גר ברחוב הרקפת חמש שנים, עשר שנים. הוא עבר לרחוב הנורית. אם לא יהיה מסומן שיש שינוי בעדכון של השלושה חודשים, אז אף אחד לא יידע לתקן את זה. </w:t>
      </w:r>
    </w:p>
    <w:p w14:paraId="70AB379F" w14:textId="77777777" w:rsidR="005F0DAF" w:rsidRPr="00F95978" w:rsidRDefault="005F0DAF" w:rsidP="005F0DAF">
      <w:pPr>
        <w:rPr>
          <w:rtl/>
          <w:lang w:eastAsia="he-IL"/>
        </w:rPr>
      </w:pPr>
    </w:p>
    <w:p w14:paraId="7381BE54" w14:textId="77777777" w:rsidR="005F0DAF" w:rsidRPr="00F95978" w:rsidRDefault="005F0DAF" w:rsidP="005F0DAF">
      <w:pPr>
        <w:pStyle w:val="af9"/>
        <w:keepNext/>
        <w:rPr>
          <w:rtl/>
          <w:lang w:eastAsia="he-IL"/>
        </w:rPr>
      </w:pPr>
      <w:bookmarkStart w:id="376" w:name="ET_guest_רויטל_לן_כהן_379"/>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376"/>
    </w:p>
    <w:p w14:paraId="536F8830" w14:textId="77777777" w:rsidR="005F0DAF" w:rsidRPr="00F95978" w:rsidRDefault="005F0DAF" w:rsidP="005F0DAF">
      <w:pPr>
        <w:pStyle w:val="KeepWithNext"/>
        <w:rPr>
          <w:rtl/>
          <w:lang w:eastAsia="he-IL"/>
        </w:rPr>
      </w:pPr>
    </w:p>
    <w:p w14:paraId="78C87406" w14:textId="77777777" w:rsidR="005F0DAF" w:rsidRPr="00F95978" w:rsidRDefault="005F0DAF" w:rsidP="005F0DAF">
      <w:pPr>
        <w:rPr>
          <w:rtl/>
          <w:lang w:eastAsia="he-IL"/>
        </w:rPr>
      </w:pPr>
      <w:r w:rsidRPr="00F95978">
        <w:rPr>
          <w:rFonts w:hint="cs"/>
          <w:rtl/>
          <w:lang w:eastAsia="he-IL"/>
        </w:rPr>
        <w:t xml:space="preserve">אדוני, בשביל זה יש את הטבלאות. אם מישהו הולך לחפש אדם בגלל הזיכרון שלו, של איפה הוא גר, ולא כי הוא הלך לבדוק, אז זאת תקלה מסוג אחר. לא משנה מה אתה יודע. יש מקרה חירום, אתה תפתח את הטבלה ואתה תראה מה הנתון הכי עדכני בה, אחרת מה עשינו פה? </w:t>
      </w:r>
    </w:p>
    <w:p w14:paraId="3D17FB2C" w14:textId="77777777" w:rsidR="005F0DAF" w:rsidRPr="00F95978" w:rsidRDefault="005F0DAF" w:rsidP="005F0DAF">
      <w:pPr>
        <w:rPr>
          <w:rtl/>
          <w:lang w:eastAsia="he-IL"/>
        </w:rPr>
      </w:pPr>
    </w:p>
    <w:p w14:paraId="5C0B9D86" w14:textId="77777777" w:rsidR="005F0DAF" w:rsidRPr="00F95978" w:rsidRDefault="005F0DAF" w:rsidP="005F0DAF">
      <w:pPr>
        <w:pStyle w:val="a4"/>
        <w:keepNext/>
        <w:rPr>
          <w:rtl/>
        </w:rPr>
      </w:pPr>
      <w:bookmarkStart w:id="377" w:name="ET_speaker_נעה_בן_שבת_38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377"/>
    </w:p>
    <w:p w14:paraId="44A71604" w14:textId="77777777" w:rsidR="005F0DAF" w:rsidRPr="00F95978" w:rsidRDefault="005F0DAF" w:rsidP="005F0DAF">
      <w:pPr>
        <w:pStyle w:val="KeepWithNext"/>
        <w:rPr>
          <w:rtl/>
          <w:lang w:eastAsia="he-IL"/>
        </w:rPr>
      </w:pPr>
    </w:p>
    <w:p w14:paraId="5904665A" w14:textId="77777777" w:rsidR="005F0DAF" w:rsidRPr="00F95978" w:rsidRDefault="005F0DAF" w:rsidP="005F0DAF">
      <w:pPr>
        <w:rPr>
          <w:rtl/>
          <w:lang w:eastAsia="he-IL"/>
        </w:rPr>
      </w:pPr>
      <w:r w:rsidRPr="00F95978">
        <w:rPr>
          <w:rFonts w:hint="cs"/>
          <w:rtl/>
          <w:lang w:eastAsia="he-IL"/>
        </w:rPr>
        <w:t>יש לנו סעיף כללי בסעיף 25 בעמוד 27 שאומר על איך העברת המידע תיעשה</w:t>
      </w:r>
      <w:r w:rsidR="005F1003" w:rsidRPr="00F95978">
        <w:rPr>
          <w:rFonts w:hint="cs"/>
          <w:rtl/>
          <w:lang w:eastAsia="he-IL"/>
        </w:rPr>
        <w:t xml:space="preserve"> </w:t>
      </w:r>
      <w:r w:rsidRPr="00F95978">
        <w:rPr>
          <w:rFonts w:hint="cs"/>
          <w:rtl/>
          <w:lang w:eastAsia="he-IL"/>
        </w:rPr>
        <w:t xml:space="preserve">באמצעים דיגיטליים מאובטחים, אז אולי נציין שם שזה אמצעים שמאפשרים לעקוב אחרי עדכוני המידע או משהו כזה. </w:t>
      </w:r>
    </w:p>
    <w:p w14:paraId="18D76ECD" w14:textId="77777777" w:rsidR="005F0DAF" w:rsidRPr="00F95978" w:rsidRDefault="005F0DAF" w:rsidP="005F0DAF">
      <w:pPr>
        <w:rPr>
          <w:rtl/>
          <w:lang w:eastAsia="he-IL"/>
        </w:rPr>
      </w:pPr>
    </w:p>
    <w:p w14:paraId="1BC27BBA" w14:textId="77777777" w:rsidR="005F0DAF" w:rsidRPr="00F95978" w:rsidRDefault="005F0DAF" w:rsidP="005F0DAF">
      <w:pPr>
        <w:pStyle w:val="af6"/>
        <w:keepNext/>
        <w:rPr>
          <w:rtl/>
        </w:rPr>
      </w:pPr>
      <w:bookmarkStart w:id="378" w:name="ET_yor_4996_38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78"/>
    </w:p>
    <w:p w14:paraId="0F114C77" w14:textId="77777777" w:rsidR="005F0DAF" w:rsidRPr="00F95978" w:rsidRDefault="005F0DAF" w:rsidP="005F0DAF">
      <w:pPr>
        <w:pStyle w:val="KeepWithNext"/>
        <w:rPr>
          <w:rtl/>
          <w:lang w:eastAsia="he-IL"/>
        </w:rPr>
      </w:pPr>
    </w:p>
    <w:p w14:paraId="25AF260F" w14:textId="77777777" w:rsidR="005F0DAF" w:rsidRPr="00F95978" w:rsidRDefault="005F0DAF" w:rsidP="005F0DAF">
      <w:pPr>
        <w:rPr>
          <w:rtl/>
          <w:lang w:eastAsia="he-IL"/>
        </w:rPr>
      </w:pPr>
      <w:r w:rsidRPr="00F95978">
        <w:rPr>
          <w:rFonts w:hint="cs"/>
          <w:rtl/>
          <w:lang w:eastAsia="he-IL"/>
        </w:rPr>
        <w:t>אוקיי, תעשי מה שאת חושבת.</w:t>
      </w:r>
    </w:p>
    <w:p w14:paraId="4B53C319" w14:textId="77777777" w:rsidR="005F0DAF" w:rsidRPr="00F95978" w:rsidRDefault="005F0DAF" w:rsidP="005F0DAF">
      <w:pPr>
        <w:rPr>
          <w:rtl/>
          <w:lang w:eastAsia="he-IL"/>
        </w:rPr>
      </w:pPr>
    </w:p>
    <w:p w14:paraId="67707204" w14:textId="77777777" w:rsidR="005F0DAF" w:rsidRPr="00F95978" w:rsidRDefault="005F0DAF" w:rsidP="005F0DAF">
      <w:pPr>
        <w:pStyle w:val="af9"/>
        <w:keepNext/>
        <w:rPr>
          <w:rtl/>
          <w:lang w:eastAsia="he-IL"/>
        </w:rPr>
      </w:pPr>
      <w:bookmarkStart w:id="379" w:name="ET_guest_אליקו_שליין_382"/>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379"/>
    </w:p>
    <w:p w14:paraId="5FD2FEC9" w14:textId="77777777" w:rsidR="005F0DAF" w:rsidRPr="00F95978" w:rsidRDefault="005F0DAF" w:rsidP="005F0DAF">
      <w:pPr>
        <w:pStyle w:val="KeepWithNext"/>
        <w:rPr>
          <w:rtl/>
          <w:lang w:eastAsia="he-IL"/>
        </w:rPr>
      </w:pPr>
    </w:p>
    <w:p w14:paraId="3C853E1C" w14:textId="77777777" w:rsidR="005F0DAF" w:rsidRPr="00F95978" w:rsidRDefault="005F1003" w:rsidP="005F1003">
      <w:pPr>
        <w:rPr>
          <w:rtl/>
          <w:lang w:eastAsia="he-IL"/>
        </w:rPr>
      </w:pPr>
      <w:r w:rsidRPr="00F95978">
        <w:rPr>
          <w:rFonts w:hint="cs"/>
          <w:rtl/>
          <w:lang w:eastAsia="he-IL"/>
        </w:rPr>
        <w:t xml:space="preserve">משרד הבריאות מדבר עם משרד הרווחה, מעביר את הנתונים לכספת הנצורה היום? </w:t>
      </w:r>
    </w:p>
    <w:p w14:paraId="5EAC90E3" w14:textId="77777777" w:rsidR="005F1003" w:rsidRPr="00F95978" w:rsidRDefault="005F1003" w:rsidP="005F1003">
      <w:pPr>
        <w:rPr>
          <w:rtl/>
          <w:lang w:eastAsia="he-IL"/>
        </w:rPr>
      </w:pPr>
    </w:p>
    <w:p w14:paraId="1D3F30B4" w14:textId="77777777" w:rsidR="005F1003" w:rsidRPr="00F95978" w:rsidRDefault="005F1003" w:rsidP="005F1003">
      <w:pPr>
        <w:pStyle w:val="af9"/>
        <w:keepNext/>
        <w:rPr>
          <w:rtl/>
          <w:lang w:eastAsia="he-IL"/>
        </w:rPr>
      </w:pPr>
      <w:bookmarkStart w:id="380" w:name="ET_guest_רון_אשכנזי_383"/>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80"/>
    </w:p>
    <w:p w14:paraId="1C3C33DF" w14:textId="77777777" w:rsidR="005F1003" w:rsidRPr="00F95978" w:rsidRDefault="005F1003" w:rsidP="005F1003">
      <w:pPr>
        <w:pStyle w:val="KeepWithNext"/>
        <w:rPr>
          <w:rtl/>
          <w:lang w:eastAsia="he-IL"/>
        </w:rPr>
      </w:pPr>
    </w:p>
    <w:p w14:paraId="4C9EBA9E" w14:textId="77777777" w:rsidR="005F1003" w:rsidRPr="00F95978" w:rsidRDefault="005F1003" w:rsidP="005F1003">
      <w:pPr>
        <w:rPr>
          <w:rtl/>
          <w:lang w:eastAsia="he-IL"/>
        </w:rPr>
      </w:pPr>
      <w:r w:rsidRPr="00F95978">
        <w:rPr>
          <w:rFonts w:hint="cs"/>
          <w:rtl/>
          <w:lang w:eastAsia="he-IL"/>
        </w:rPr>
        <w:t>הכספת הנצורה לא קשורה</w:t>
      </w:r>
      <w:r w:rsidR="00E10B3B" w:rsidRPr="00F95978">
        <w:rPr>
          <w:rFonts w:hint="cs"/>
          <w:rtl/>
          <w:lang w:eastAsia="he-IL"/>
        </w:rPr>
        <w:t xml:space="preserve"> </w:t>
      </w:r>
      <w:r w:rsidRPr="00F95978">
        <w:rPr>
          <w:rFonts w:hint="cs"/>
          <w:rtl/>
          <w:lang w:eastAsia="he-IL"/>
        </w:rPr>
        <w:t xml:space="preserve">- - - </w:t>
      </w:r>
    </w:p>
    <w:p w14:paraId="006A199E" w14:textId="77777777" w:rsidR="005F1003" w:rsidRPr="00F95978" w:rsidRDefault="005F1003" w:rsidP="005F1003">
      <w:pPr>
        <w:rPr>
          <w:rtl/>
          <w:lang w:eastAsia="he-IL"/>
        </w:rPr>
      </w:pPr>
    </w:p>
    <w:p w14:paraId="01656A31" w14:textId="77777777" w:rsidR="005F1003" w:rsidRPr="00F95978" w:rsidRDefault="005F1003" w:rsidP="005F1003">
      <w:pPr>
        <w:pStyle w:val="af9"/>
        <w:keepNext/>
        <w:rPr>
          <w:rtl/>
          <w:lang w:eastAsia="he-IL"/>
        </w:rPr>
      </w:pPr>
      <w:bookmarkStart w:id="381" w:name="ET_guest_אליקו_שליין_384"/>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381"/>
    </w:p>
    <w:p w14:paraId="2AA77839" w14:textId="77777777" w:rsidR="005F1003" w:rsidRPr="00F95978" w:rsidRDefault="005F1003" w:rsidP="005F1003">
      <w:pPr>
        <w:pStyle w:val="KeepWithNext"/>
        <w:rPr>
          <w:rtl/>
          <w:lang w:eastAsia="he-IL"/>
        </w:rPr>
      </w:pPr>
    </w:p>
    <w:p w14:paraId="75BBFE4D" w14:textId="77777777" w:rsidR="005F1003" w:rsidRPr="00F95978" w:rsidRDefault="005F1003" w:rsidP="005F1003">
      <w:pPr>
        <w:rPr>
          <w:rtl/>
          <w:lang w:eastAsia="he-IL"/>
        </w:rPr>
      </w:pPr>
      <w:r w:rsidRPr="00F95978">
        <w:rPr>
          <w:rFonts w:hint="cs"/>
          <w:rtl/>
          <w:lang w:eastAsia="he-IL"/>
        </w:rPr>
        <w:t>בזמן אמת אתה יודע שיש מתמודד נפש?</w:t>
      </w:r>
    </w:p>
    <w:p w14:paraId="4817CE7D" w14:textId="77777777" w:rsidR="005F1003" w:rsidRPr="00F95978" w:rsidRDefault="005F1003" w:rsidP="005F1003">
      <w:pPr>
        <w:rPr>
          <w:rtl/>
          <w:lang w:eastAsia="he-IL"/>
        </w:rPr>
      </w:pPr>
    </w:p>
    <w:p w14:paraId="5459730A" w14:textId="77777777" w:rsidR="005F1003" w:rsidRPr="00F95978" w:rsidRDefault="005F1003" w:rsidP="005F1003">
      <w:pPr>
        <w:pStyle w:val="af6"/>
        <w:keepNext/>
        <w:rPr>
          <w:rtl/>
        </w:rPr>
      </w:pPr>
      <w:bookmarkStart w:id="382" w:name="ET_yor_4996_38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82"/>
    </w:p>
    <w:p w14:paraId="069F3A7A" w14:textId="77777777" w:rsidR="005F1003" w:rsidRPr="00F95978" w:rsidRDefault="005F1003" w:rsidP="005F1003">
      <w:pPr>
        <w:pStyle w:val="KeepWithNext"/>
        <w:rPr>
          <w:rtl/>
          <w:lang w:eastAsia="he-IL"/>
        </w:rPr>
      </w:pPr>
    </w:p>
    <w:p w14:paraId="259306C1" w14:textId="77777777" w:rsidR="005F1003" w:rsidRPr="00F95978" w:rsidRDefault="005F1003" w:rsidP="005F1003">
      <w:pPr>
        <w:rPr>
          <w:rtl/>
          <w:lang w:eastAsia="he-IL"/>
        </w:rPr>
      </w:pPr>
      <w:r w:rsidRPr="00F95978">
        <w:rPr>
          <w:rFonts w:hint="cs"/>
          <w:rtl/>
          <w:lang w:eastAsia="he-IL"/>
        </w:rPr>
        <w:t xml:space="preserve">השאלה שלו מאוד חשובה. </w:t>
      </w:r>
    </w:p>
    <w:p w14:paraId="1476E8F1" w14:textId="77777777" w:rsidR="005F1003" w:rsidRPr="00F95978" w:rsidRDefault="005F1003" w:rsidP="005F1003">
      <w:pPr>
        <w:rPr>
          <w:rtl/>
          <w:lang w:eastAsia="he-IL"/>
        </w:rPr>
      </w:pPr>
    </w:p>
    <w:p w14:paraId="30D31C53" w14:textId="77777777" w:rsidR="005F1003" w:rsidRPr="00F95978" w:rsidRDefault="005F1003" w:rsidP="005F1003">
      <w:pPr>
        <w:pStyle w:val="af9"/>
        <w:keepNext/>
        <w:rPr>
          <w:rtl/>
          <w:lang w:eastAsia="he-IL"/>
        </w:rPr>
      </w:pPr>
      <w:bookmarkStart w:id="383" w:name="ET_guest_רון_אשכנזי_386"/>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83"/>
    </w:p>
    <w:p w14:paraId="2DF26D87" w14:textId="77777777" w:rsidR="005F1003" w:rsidRPr="00F95978" w:rsidRDefault="005F1003" w:rsidP="005F1003">
      <w:pPr>
        <w:pStyle w:val="KeepWithNext"/>
        <w:rPr>
          <w:rtl/>
          <w:lang w:eastAsia="he-IL"/>
        </w:rPr>
      </w:pPr>
    </w:p>
    <w:p w14:paraId="4860918F" w14:textId="77777777" w:rsidR="005F1003" w:rsidRPr="00F95978" w:rsidRDefault="005F1003" w:rsidP="005F1003">
      <w:pPr>
        <w:rPr>
          <w:rtl/>
          <w:lang w:eastAsia="he-IL"/>
        </w:rPr>
      </w:pPr>
      <w:r w:rsidRPr="00F95978">
        <w:rPr>
          <w:rFonts w:hint="cs"/>
          <w:rtl/>
          <w:lang w:eastAsia="he-IL"/>
        </w:rPr>
        <w:t xml:space="preserve">הבנתי את השאלה, אני אענה. המידע שעובר למשרד הרווחה כיום, בהקשר שכזה בנצורה זה מידע מביטוח לאומי, לא מידע ממשרד הבריאות. </w:t>
      </w:r>
    </w:p>
    <w:p w14:paraId="3BBCF9A9" w14:textId="77777777" w:rsidR="005F1003" w:rsidRPr="00F95978" w:rsidRDefault="005F1003" w:rsidP="005F1003">
      <w:pPr>
        <w:rPr>
          <w:rtl/>
          <w:lang w:eastAsia="he-IL"/>
        </w:rPr>
      </w:pPr>
    </w:p>
    <w:p w14:paraId="5BC292A6" w14:textId="77777777" w:rsidR="005F1003" w:rsidRPr="00F95978" w:rsidRDefault="005F1003" w:rsidP="005F1003">
      <w:pPr>
        <w:pStyle w:val="af6"/>
        <w:keepNext/>
        <w:rPr>
          <w:rtl/>
        </w:rPr>
      </w:pPr>
      <w:bookmarkStart w:id="384" w:name="ET_yor_4996_38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84"/>
    </w:p>
    <w:p w14:paraId="5280C45E" w14:textId="77777777" w:rsidR="005F1003" w:rsidRPr="00F95978" w:rsidRDefault="005F1003" w:rsidP="005F1003">
      <w:pPr>
        <w:pStyle w:val="KeepWithNext"/>
        <w:rPr>
          <w:rtl/>
          <w:lang w:eastAsia="he-IL"/>
        </w:rPr>
      </w:pPr>
    </w:p>
    <w:p w14:paraId="30FA30BA" w14:textId="77777777" w:rsidR="005F1003" w:rsidRPr="00F95978" w:rsidRDefault="005F1003" w:rsidP="005F1003">
      <w:pPr>
        <w:rPr>
          <w:rtl/>
          <w:lang w:eastAsia="he-IL"/>
        </w:rPr>
      </w:pPr>
      <w:r w:rsidRPr="00F95978">
        <w:rPr>
          <w:rFonts w:hint="cs"/>
          <w:rtl/>
          <w:lang w:eastAsia="he-IL"/>
        </w:rPr>
        <w:t>אתם לא מתוקשרים עם משרד הבריאות?</w:t>
      </w:r>
    </w:p>
    <w:p w14:paraId="092C1C9A" w14:textId="77777777" w:rsidR="005F1003" w:rsidRPr="00F95978" w:rsidRDefault="005F1003" w:rsidP="005F1003">
      <w:pPr>
        <w:rPr>
          <w:rtl/>
          <w:lang w:eastAsia="he-IL"/>
        </w:rPr>
      </w:pPr>
    </w:p>
    <w:p w14:paraId="7C51E8EE" w14:textId="77777777" w:rsidR="005F1003" w:rsidRPr="00F95978" w:rsidRDefault="005F1003" w:rsidP="005F1003">
      <w:pPr>
        <w:pStyle w:val="af9"/>
        <w:keepNext/>
        <w:rPr>
          <w:rtl/>
          <w:lang w:eastAsia="he-IL"/>
        </w:rPr>
      </w:pPr>
      <w:bookmarkStart w:id="385" w:name="ET_guest_רון_אשכנזי_388"/>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85"/>
    </w:p>
    <w:p w14:paraId="6D61DA02" w14:textId="77777777" w:rsidR="005F1003" w:rsidRPr="00F95978" w:rsidRDefault="005F1003" w:rsidP="005F1003">
      <w:pPr>
        <w:pStyle w:val="KeepWithNext"/>
        <w:rPr>
          <w:rtl/>
          <w:lang w:eastAsia="he-IL"/>
        </w:rPr>
      </w:pPr>
    </w:p>
    <w:p w14:paraId="5DF58020" w14:textId="77777777" w:rsidR="005F1003" w:rsidRPr="00F95978" w:rsidRDefault="005F1003" w:rsidP="005F1003">
      <w:pPr>
        <w:rPr>
          <w:rtl/>
          <w:lang w:eastAsia="he-IL"/>
        </w:rPr>
      </w:pPr>
      <w:r w:rsidRPr="00F95978">
        <w:rPr>
          <w:rFonts w:hint="cs"/>
          <w:rtl/>
          <w:lang w:eastAsia="he-IL"/>
        </w:rPr>
        <w:t>אנחנו מקבלים מידע ממשרד הבריאות בהקשרים שונים.</w:t>
      </w:r>
    </w:p>
    <w:p w14:paraId="2E414024" w14:textId="77777777" w:rsidR="005F1003" w:rsidRPr="00F95978" w:rsidRDefault="005F1003" w:rsidP="005F1003">
      <w:pPr>
        <w:rPr>
          <w:rtl/>
          <w:lang w:eastAsia="he-IL"/>
        </w:rPr>
      </w:pPr>
    </w:p>
    <w:p w14:paraId="184669DD" w14:textId="77777777" w:rsidR="005F1003" w:rsidRPr="00F95978" w:rsidRDefault="005F1003" w:rsidP="005F1003">
      <w:pPr>
        <w:pStyle w:val="af6"/>
        <w:keepNext/>
        <w:rPr>
          <w:rtl/>
        </w:rPr>
      </w:pPr>
      <w:bookmarkStart w:id="386" w:name="ET_yor_4996_38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86"/>
    </w:p>
    <w:p w14:paraId="60581362" w14:textId="77777777" w:rsidR="005F1003" w:rsidRPr="00F95978" w:rsidRDefault="005F1003" w:rsidP="005F1003">
      <w:pPr>
        <w:pStyle w:val="KeepWithNext"/>
        <w:rPr>
          <w:rtl/>
          <w:lang w:eastAsia="he-IL"/>
        </w:rPr>
      </w:pPr>
    </w:p>
    <w:p w14:paraId="2DEC771C" w14:textId="77777777" w:rsidR="005F1003" w:rsidRPr="00F95978" w:rsidRDefault="005F1003" w:rsidP="005F1003">
      <w:pPr>
        <w:rPr>
          <w:rtl/>
          <w:lang w:eastAsia="he-IL"/>
        </w:rPr>
      </w:pPr>
      <w:r w:rsidRPr="00F95978">
        <w:rPr>
          <w:rFonts w:hint="cs"/>
          <w:rtl/>
          <w:lang w:eastAsia="he-IL"/>
        </w:rPr>
        <w:t>לא, בעניין הזה.</w:t>
      </w:r>
    </w:p>
    <w:p w14:paraId="63A24536" w14:textId="77777777" w:rsidR="005F1003" w:rsidRPr="00F95978" w:rsidRDefault="005F1003" w:rsidP="005F1003">
      <w:pPr>
        <w:rPr>
          <w:rtl/>
          <w:lang w:eastAsia="he-IL"/>
        </w:rPr>
      </w:pPr>
    </w:p>
    <w:p w14:paraId="634612DD" w14:textId="77777777" w:rsidR="005F1003" w:rsidRPr="00F95978" w:rsidRDefault="005F1003" w:rsidP="005F1003">
      <w:pPr>
        <w:pStyle w:val="af9"/>
        <w:keepNext/>
        <w:rPr>
          <w:rtl/>
          <w:lang w:eastAsia="he-IL"/>
        </w:rPr>
      </w:pPr>
      <w:bookmarkStart w:id="387" w:name="ET_guest_רון_אשכנזי_390"/>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87"/>
    </w:p>
    <w:p w14:paraId="124E97DB" w14:textId="77777777" w:rsidR="005F1003" w:rsidRPr="00F95978" w:rsidRDefault="005F1003" w:rsidP="005F1003">
      <w:pPr>
        <w:pStyle w:val="KeepWithNext"/>
        <w:rPr>
          <w:rtl/>
          <w:lang w:eastAsia="he-IL"/>
        </w:rPr>
      </w:pPr>
    </w:p>
    <w:p w14:paraId="6C2471CA" w14:textId="77777777" w:rsidR="005F1003" w:rsidRPr="00F95978" w:rsidRDefault="005F1003" w:rsidP="005F1003">
      <w:pPr>
        <w:rPr>
          <w:rtl/>
          <w:lang w:eastAsia="he-IL"/>
        </w:rPr>
      </w:pPr>
      <w:r w:rsidRPr="00F95978">
        <w:rPr>
          <w:rFonts w:hint="cs"/>
          <w:rtl/>
          <w:lang w:eastAsia="he-IL"/>
        </w:rPr>
        <w:t>זה שני עניינים שונים. חשוב להפריד.</w:t>
      </w:r>
    </w:p>
    <w:p w14:paraId="4D2E4C4A" w14:textId="77777777" w:rsidR="005F1003" w:rsidRPr="00F95978" w:rsidRDefault="005F1003" w:rsidP="005F1003">
      <w:pPr>
        <w:rPr>
          <w:rtl/>
          <w:lang w:eastAsia="he-IL"/>
        </w:rPr>
      </w:pPr>
    </w:p>
    <w:p w14:paraId="0431A11B" w14:textId="77777777" w:rsidR="005F1003" w:rsidRPr="00F95978" w:rsidRDefault="005F1003" w:rsidP="005F1003">
      <w:pPr>
        <w:pStyle w:val="af9"/>
        <w:keepNext/>
        <w:rPr>
          <w:rtl/>
          <w:lang w:eastAsia="he-IL"/>
        </w:rPr>
      </w:pPr>
      <w:bookmarkStart w:id="388" w:name="ET_guest_אליקו_שליין_391"/>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388"/>
    </w:p>
    <w:p w14:paraId="7EFE43B3" w14:textId="77777777" w:rsidR="005F1003" w:rsidRPr="00F95978" w:rsidRDefault="005F1003" w:rsidP="005F1003">
      <w:pPr>
        <w:pStyle w:val="KeepWithNext"/>
        <w:rPr>
          <w:rtl/>
          <w:lang w:eastAsia="he-IL"/>
        </w:rPr>
      </w:pPr>
    </w:p>
    <w:p w14:paraId="7B782163" w14:textId="77777777" w:rsidR="005F1003" w:rsidRPr="00F95978" w:rsidRDefault="005F1003" w:rsidP="005F1003">
      <w:pPr>
        <w:rPr>
          <w:rtl/>
          <w:lang w:eastAsia="he-IL"/>
        </w:rPr>
      </w:pPr>
      <w:r w:rsidRPr="00F95978">
        <w:rPr>
          <w:rFonts w:hint="cs"/>
          <w:rtl/>
          <w:lang w:eastAsia="he-IL"/>
        </w:rPr>
        <w:t xml:space="preserve">אז פה נופלים אנשים בין הכיסאות. שנתיים יש תקנות ואנחנו במלחמה. </w:t>
      </w:r>
    </w:p>
    <w:p w14:paraId="4AA5BA71" w14:textId="77777777" w:rsidR="005F1003" w:rsidRPr="00F95978" w:rsidRDefault="005F1003" w:rsidP="005F1003">
      <w:pPr>
        <w:rPr>
          <w:rtl/>
          <w:lang w:eastAsia="he-IL"/>
        </w:rPr>
      </w:pPr>
    </w:p>
    <w:p w14:paraId="52EE550B" w14:textId="77777777" w:rsidR="005F1003" w:rsidRPr="00F95978" w:rsidRDefault="005F1003" w:rsidP="005F1003">
      <w:pPr>
        <w:pStyle w:val="af9"/>
        <w:keepNext/>
        <w:rPr>
          <w:rtl/>
          <w:lang w:eastAsia="he-IL"/>
        </w:rPr>
      </w:pPr>
      <w:bookmarkStart w:id="389" w:name="ET_guest_רון_אשכנזי_392"/>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89"/>
    </w:p>
    <w:p w14:paraId="1C417897" w14:textId="77777777" w:rsidR="005F1003" w:rsidRPr="00F95978" w:rsidRDefault="005F1003" w:rsidP="005F1003">
      <w:pPr>
        <w:pStyle w:val="KeepWithNext"/>
        <w:rPr>
          <w:rtl/>
          <w:lang w:eastAsia="he-IL"/>
        </w:rPr>
      </w:pPr>
    </w:p>
    <w:p w14:paraId="16BBFA6C" w14:textId="77777777" w:rsidR="005F1003" w:rsidRPr="00F95978" w:rsidRDefault="005F1003" w:rsidP="005F1003">
      <w:pPr>
        <w:rPr>
          <w:rtl/>
          <w:lang w:eastAsia="he-IL"/>
        </w:rPr>
      </w:pPr>
      <w:r w:rsidRPr="00F95978">
        <w:rPr>
          <w:rFonts w:hint="cs"/>
          <w:rtl/>
          <w:lang w:eastAsia="he-IL"/>
        </w:rPr>
        <w:t>התקנות האלה מתקנות את המצב.</w:t>
      </w:r>
    </w:p>
    <w:p w14:paraId="4482B23D" w14:textId="77777777" w:rsidR="005F1003" w:rsidRPr="00F95978" w:rsidRDefault="005F1003" w:rsidP="005F1003">
      <w:pPr>
        <w:rPr>
          <w:rtl/>
          <w:lang w:eastAsia="he-IL"/>
        </w:rPr>
      </w:pPr>
    </w:p>
    <w:p w14:paraId="64FCA00E" w14:textId="77777777" w:rsidR="005F1003" w:rsidRPr="00F95978" w:rsidRDefault="005F1003" w:rsidP="005F1003">
      <w:pPr>
        <w:pStyle w:val="af9"/>
        <w:keepNext/>
        <w:rPr>
          <w:rtl/>
          <w:lang w:eastAsia="he-IL"/>
        </w:rPr>
      </w:pPr>
      <w:bookmarkStart w:id="390" w:name="ET_guest_אליקו_שליין_393"/>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390"/>
    </w:p>
    <w:p w14:paraId="4A952761" w14:textId="77777777" w:rsidR="005F1003" w:rsidRPr="00F95978" w:rsidRDefault="005F1003" w:rsidP="005F1003">
      <w:pPr>
        <w:pStyle w:val="KeepWithNext"/>
        <w:rPr>
          <w:rtl/>
          <w:lang w:eastAsia="he-IL"/>
        </w:rPr>
      </w:pPr>
    </w:p>
    <w:p w14:paraId="57149C76" w14:textId="77777777" w:rsidR="005F1003" w:rsidRPr="00F95978" w:rsidRDefault="005F1003" w:rsidP="005F1003">
      <w:pPr>
        <w:rPr>
          <w:rtl/>
          <w:lang w:eastAsia="he-IL"/>
        </w:rPr>
      </w:pPr>
      <w:r w:rsidRPr="00F95978">
        <w:rPr>
          <w:rFonts w:hint="cs"/>
          <w:rtl/>
          <w:lang w:eastAsia="he-IL"/>
        </w:rPr>
        <w:t>היום.</w:t>
      </w:r>
    </w:p>
    <w:p w14:paraId="4CC34E1B" w14:textId="77777777" w:rsidR="005F1003" w:rsidRPr="00F95978" w:rsidRDefault="005F1003" w:rsidP="005F1003">
      <w:pPr>
        <w:rPr>
          <w:rtl/>
          <w:lang w:eastAsia="he-IL"/>
        </w:rPr>
      </w:pPr>
    </w:p>
    <w:p w14:paraId="7B984995" w14:textId="77777777" w:rsidR="005F1003" w:rsidRPr="00F95978" w:rsidRDefault="005F1003" w:rsidP="005F1003">
      <w:pPr>
        <w:pStyle w:val="af9"/>
        <w:keepNext/>
        <w:rPr>
          <w:rtl/>
          <w:lang w:eastAsia="he-IL"/>
        </w:rPr>
      </w:pPr>
      <w:bookmarkStart w:id="391" w:name="ET_guest_רון_אשכנזי_394"/>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91"/>
    </w:p>
    <w:p w14:paraId="1C4BC8ED" w14:textId="77777777" w:rsidR="005F1003" w:rsidRPr="00F95978" w:rsidRDefault="005F1003" w:rsidP="005F1003">
      <w:pPr>
        <w:pStyle w:val="KeepWithNext"/>
        <w:rPr>
          <w:rtl/>
          <w:lang w:eastAsia="he-IL"/>
        </w:rPr>
      </w:pPr>
    </w:p>
    <w:p w14:paraId="2267DFE0" w14:textId="77777777" w:rsidR="005F1003" w:rsidRPr="00F95978" w:rsidRDefault="005F1003" w:rsidP="005F1003">
      <w:pPr>
        <w:rPr>
          <w:rtl/>
          <w:lang w:eastAsia="he-IL"/>
        </w:rPr>
      </w:pPr>
      <w:r w:rsidRPr="00F95978">
        <w:rPr>
          <w:rFonts w:hint="cs"/>
          <w:rtl/>
          <w:lang w:eastAsia="he-IL"/>
        </w:rPr>
        <w:t xml:space="preserve">את המצב של היום גם. </w:t>
      </w:r>
    </w:p>
    <w:p w14:paraId="06045B90" w14:textId="77777777" w:rsidR="005F1003" w:rsidRPr="00F95978" w:rsidRDefault="005F1003" w:rsidP="005F1003">
      <w:pPr>
        <w:rPr>
          <w:rtl/>
          <w:lang w:eastAsia="he-IL"/>
        </w:rPr>
      </w:pPr>
    </w:p>
    <w:p w14:paraId="703945DA" w14:textId="77777777" w:rsidR="005F1003" w:rsidRPr="00F95978" w:rsidRDefault="005F1003" w:rsidP="005F1003">
      <w:pPr>
        <w:pStyle w:val="af9"/>
        <w:keepNext/>
        <w:rPr>
          <w:rtl/>
          <w:lang w:eastAsia="he-IL"/>
        </w:rPr>
      </w:pPr>
      <w:bookmarkStart w:id="392" w:name="ET_guest_אליקו_שליין_395"/>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392"/>
    </w:p>
    <w:p w14:paraId="6039B248" w14:textId="77777777" w:rsidR="005F1003" w:rsidRPr="00F95978" w:rsidRDefault="005F1003" w:rsidP="005F1003">
      <w:pPr>
        <w:pStyle w:val="KeepWithNext"/>
        <w:rPr>
          <w:rtl/>
          <w:lang w:eastAsia="he-IL"/>
        </w:rPr>
      </w:pPr>
    </w:p>
    <w:p w14:paraId="20795830" w14:textId="77777777" w:rsidR="005F1003" w:rsidRPr="00F95978" w:rsidRDefault="005F1003" w:rsidP="005F1003">
      <w:pPr>
        <w:rPr>
          <w:rtl/>
          <w:lang w:eastAsia="he-IL"/>
        </w:rPr>
      </w:pPr>
      <w:r w:rsidRPr="00F95978">
        <w:rPr>
          <w:rFonts w:hint="cs"/>
          <w:rtl/>
          <w:lang w:eastAsia="he-IL"/>
        </w:rPr>
        <w:t>אני מבקש כמה שיותר מהר לעזור כי בסופו של דבר המון מתמודדי נפש שהם גם פה מהעוטף - - -</w:t>
      </w:r>
      <w:r w:rsidR="00A30FA9" w:rsidRPr="00F95978">
        <w:rPr>
          <w:rFonts w:hint="cs"/>
          <w:rtl/>
          <w:lang w:eastAsia="he-IL"/>
        </w:rPr>
        <w:t xml:space="preserve">. אנחנו פה חוטאים למטרה כי הנה אנחנו כבר בזמן מלחמה וקורה מצב שאנחנו חסרי אונים. זה לא מדבר עם זה, זה שייך לזה. אף אחד לא התקשר אליי. עזבו אותי אישית. יש כמוני עוד הרבה מתמודדים בעוטף. אני </w:t>
      </w:r>
    </w:p>
    <w:p w14:paraId="6A38EFB8" w14:textId="77777777" w:rsidR="00A30FA9" w:rsidRPr="00F95978" w:rsidRDefault="00A30FA9" w:rsidP="005F1003">
      <w:pPr>
        <w:rPr>
          <w:rtl/>
          <w:lang w:eastAsia="he-IL"/>
        </w:rPr>
      </w:pPr>
    </w:p>
    <w:p w14:paraId="25514E39" w14:textId="77777777" w:rsidR="00A30FA9" w:rsidRPr="00F95978" w:rsidRDefault="00A30FA9" w:rsidP="00A30FA9">
      <w:pPr>
        <w:pStyle w:val="af6"/>
        <w:keepNext/>
        <w:rPr>
          <w:rtl/>
        </w:rPr>
      </w:pPr>
      <w:bookmarkStart w:id="393" w:name="ET_yor_4996_39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93"/>
    </w:p>
    <w:p w14:paraId="3B329528" w14:textId="77777777" w:rsidR="00A30FA9" w:rsidRPr="00F95978" w:rsidRDefault="00A30FA9" w:rsidP="00A30FA9">
      <w:pPr>
        <w:pStyle w:val="KeepWithNext"/>
        <w:rPr>
          <w:rtl/>
          <w:lang w:eastAsia="he-IL"/>
        </w:rPr>
      </w:pPr>
    </w:p>
    <w:p w14:paraId="1E90FF11" w14:textId="77777777" w:rsidR="00A30FA9" w:rsidRPr="00F95978" w:rsidRDefault="00A30FA9" w:rsidP="00A30FA9">
      <w:pPr>
        <w:rPr>
          <w:rtl/>
          <w:lang w:eastAsia="he-IL"/>
        </w:rPr>
      </w:pPr>
      <w:proofErr w:type="spellStart"/>
      <w:r w:rsidRPr="00F95978">
        <w:rPr>
          <w:rFonts w:hint="cs"/>
          <w:rtl/>
          <w:lang w:eastAsia="he-IL"/>
        </w:rPr>
        <w:t>אליקו</w:t>
      </w:r>
      <w:proofErr w:type="spellEnd"/>
      <w:r w:rsidRPr="00F95978">
        <w:rPr>
          <w:rFonts w:hint="cs"/>
          <w:rtl/>
          <w:lang w:eastAsia="he-IL"/>
        </w:rPr>
        <w:t xml:space="preserve">, אתה צודק מאה אחוז. יהודה, אתה יכול להסביר לי איך אנחנו מונעים את הקצר בין משרד הבריאות לבין משרד הרווחה? </w:t>
      </w:r>
    </w:p>
    <w:p w14:paraId="3B95F95B" w14:textId="77777777" w:rsidR="00A30FA9" w:rsidRPr="00F95978" w:rsidRDefault="00A30FA9" w:rsidP="00A30FA9">
      <w:pPr>
        <w:rPr>
          <w:rtl/>
          <w:lang w:eastAsia="he-IL"/>
        </w:rPr>
      </w:pPr>
    </w:p>
    <w:p w14:paraId="038BEB28" w14:textId="77777777" w:rsidR="00A30FA9" w:rsidRPr="00F95978" w:rsidRDefault="00A30FA9" w:rsidP="00A30FA9">
      <w:pPr>
        <w:pStyle w:val="af9"/>
        <w:keepNext/>
        <w:rPr>
          <w:rtl/>
          <w:lang w:eastAsia="he-IL"/>
        </w:rPr>
      </w:pPr>
      <w:bookmarkStart w:id="394" w:name="ET_guest_רון_אשכנזי_398"/>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94"/>
    </w:p>
    <w:p w14:paraId="29C921DE" w14:textId="77777777" w:rsidR="00A30FA9" w:rsidRPr="00F95978" w:rsidRDefault="00A30FA9" w:rsidP="00A30FA9">
      <w:pPr>
        <w:pStyle w:val="KeepWithNext"/>
        <w:rPr>
          <w:rtl/>
          <w:lang w:eastAsia="he-IL"/>
        </w:rPr>
      </w:pPr>
    </w:p>
    <w:p w14:paraId="24250E4D" w14:textId="77777777" w:rsidR="00A30FA9" w:rsidRPr="00F95978" w:rsidRDefault="00A30FA9" w:rsidP="00A30FA9">
      <w:pPr>
        <w:rPr>
          <w:rtl/>
          <w:lang w:eastAsia="he-IL"/>
        </w:rPr>
      </w:pPr>
      <w:r w:rsidRPr="00F95978">
        <w:rPr>
          <w:rFonts w:hint="cs"/>
          <w:rtl/>
          <w:lang w:eastAsia="he-IL"/>
        </w:rPr>
        <w:t>אני אסביר. אין קצר.</w:t>
      </w:r>
    </w:p>
    <w:p w14:paraId="3CA272D8" w14:textId="77777777" w:rsidR="00A30FA9" w:rsidRPr="00F95978" w:rsidRDefault="00A30FA9" w:rsidP="00A30FA9">
      <w:pPr>
        <w:rPr>
          <w:rtl/>
          <w:lang w:eastAsia="he-IL"/>
        </w:rPr>
      </w:pPr>
    </w:p>
    <w:p w14:paraId="3F1C9E43" w14:textId="77777777" w:rsidR="00A30FA9" w:rsidRPr="00F95978" w:rsidRDefault="00A30FA9" w:rsidP="00A30FA9">
      <w:pPr>
        <w:pStyle w:val="af9"/>
        <w:keepNext/>
        <w:rPr>
          <w:rtl/>
          <w:lang w:eastAsia="he-IL"/>
        </w:rPr>
      </w:pPr>
      <w:bookmarkStart w:id="395" w:name="ET_guest_אליקו_שליין_400"/>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395"/>
    </w:p>
    <w:p w14:paraId="47F0495B" w14:textId="77777777" w:rsidR="00A30FA9" w:rsidRPr="00F95978" w:rsidRDefault="00A30FA9" w:rsidP="00A30FA9">
      <w:pPr>
        <w:pStyle w:val="KeepWithNext"/>
        <w:rPr>
          <w:rtl/>
          <w:lang w:eastAsia="he-IL"/>
        </w:rPr>
      </w:pPr>
    </w:p>
    <w:p w14:paraId="683AF9CE" w14:textId="77777777" w:rsidR="00A30FA9" w:rsidRPr="00F95978" w:rsidRDefault="00A30FA9" w:rsidP="00A30FA9">
      <w:pPr>
        <w:rPr>
          <w:rtl/>
          <w:lang w:eastAsia="he-IL"/>
        </w:rPr>
      </w:pPr>
      <w:r w:rsidRPr="00F95978">
        <w:rPr>
          <w:rFonts w:hint="cs"/>
          <w:rtl/>
          <w:lang w:eastAsia="he-IL"/>
        </w:rPr>
        <w:t xml:space="preserve">יש קצר כי יש אחריות משפטית. בוודאי שיש קצר. </w:t>
      </w:r>
    </w:p>
    <w:p w14:paraId="398E3432" w14:textId="77777777" w:rsidR="00A30FA9" w:rsidRPr="00F95978" w:rsidRDefault="00A30FA9" w:rsidP="00A30FA9">
      <w:pPr>
        <w:rPr>
          <w:rtl/>
          <w:lang w:eastAsia="he-IL"/>
        </w:rPr>
      </w:pPr>
    </w:p>
    <w:p w14:paraId="1F752C45" w14:textId="77777777" w:rsidR="00A30FA9" w:rsidRPr="00F95978" w:rsidRDefault="00A30FA9" w:rsidP="00A30FA9">
      <w:pPr>
        <w:pStyle w:val="af9"/>
        <w:keepNext/>
        <w:rPr>
          <w:rtl/>
          <w:lang w:eastAsia="he-IL"/>
        </w:rPr>
      </w:pPr>
      <w:bookmarkStart w:id="396" w:name="ET_guest_רון_אשכנזי_401"/>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96"/>
    </w:p>
    <w:p w14:paraId="6D301F31" w14:textId="77777777" w:rsidR="00A30FA9" w:rsidRPr="00F95978" w:rsidRDefault="00A30FA9" w:rsidP="00A30FA9">
      <w:pPr>
        <w:pStyle w:val="KeepWithNext"/>
        <w:rPr>
          <w:rtl/>
          <w:lang w:eastAsia="he-IL"/>
        </w:rPr>
      </w:pPr>
    </w:p>
    <w:p w14:paraId="6A29899E" w14:textId="77777777" w:rsidR="00A30FA9" w:rsidRPr="00F95978" w:rsidRDefault="00A30FA9" w:rsidP="00A30FA9">
      <w:pPr>
        <w:rPr>
          <w:rtl/>
          <w:lang w:eastAsia="he-IL"/>
        </w:rPr>
      </w:pPr>
      <w:r w:rsidRPr="00F95978">
        <w:rPr>
          <w:rFonts w:hint="cs"/>
          <w:rtl/>
          <w:lang w:eastAsia="he-IL"/>
        </w:rPr>
        <w:t>התקנות האלה באות לא לתקן בהכרח את המצב הקיים, אלא לייצר מצב חדש.</w:t>
      </w:r>
    </w:p>
    <w:p w14:paraId="5691651D" w14:textId="77777777" w:rsidR="00A30FA9" w:rsidRPr="00F95978" w:rsidRDefault="00A30FA9" w:rsidP="00A30FA9">
      <w:pPr>
        <w:rPr>
          <w:rtl/>
          <w:lang w:eastAsia="he-IL"/>
        </w:rPr>
      </w:pPr>
    </w:p>
    <w:p w14:paraId="22E0E6E6" w14:textId="77777777" w:rsidR="00A30FA9" w:rsidRPr="00F95978" w:rsidRDefault="00A30FA9" w:rsidP="00A30FA9">
      <w:pPr>
        <w:pStyle w:val="af6"/>
        <w:keepNext/>
        <w:rPr>
          <w:rtl/>
        </w:rPr>
      </w:pPr>
      <w:bookmarkStart w:id="397" w:name="ET_yor_4996_39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97"/>
    </w:p>
    <w:p w14:paraId="2906C578" w14:textId="77777777" w:rsidR="00A30FA9" w:rsidRPr="00F95978" w:rsidRDefault="00A30FA9" w:rsidP="00A30FA9">
      <w:pPr>
        <w:pStyle w:val="KeepWithNext"/>
        <w:rPr>
          <w:rtl/>
          <w:lang w:eastAsia="he-IL"/>
        </w:rPr>
      </w:pPr>
    </w:p>
    <w:p w14:paraId="03D2641D" w14:textId="77777777" w:rsidR="00A30FA9" w:rsidRPr="00F95978" w:rsidRDefault="00A30FA9" w:rsidP="00A30FA9">
      <w:pPr>
        <w:rPr>
          <w:rtl/>
          <w:lang w:eastAsia="he-IL"/>
        </w:rPr>
      </w:pPr>
      <w:r w:rsidRPr="00F95978">
        <w:rPr>
          <w:rFonts w:hint="cs"/>
          <w:rtl/>
          <w:lang w:eastAsia="he-IL"/>
        </w:rPr>
        <w:t>אני מדבר על המאגר הזה.</w:t>
      </w:r>
    </w:p>
    <w:p w14:paraId="39576602" w14:textId="77777777" w:rsidR="00A30FA9" w:rsidRPr="00F95978" w:rsidRDefault="00A30FA9" w:rsidP="00A30FA9">
      <w:pPr>
        <w:rPr>
          <w:rtl/>
          <w:lang w:eastAsia="he-IL"/>
        </w:rPr>
      </w:pPr>
    </w:p>
    <w:p w14:paraId="68F11A6A" w14:textId="77777777" w:rsidR="00A30FA9" w:rsidRPr="00F95978" w:rsidRDefault="00A30FA9" w:rsidP="00A30FA9">
      <w:pPr>
        <w:pStyle w:val="af9"/>
        <w:keepNext/>
        <w:rPr>
          <w:rtl/>
          <w:lang w:eastAsia="he-IL"/>
        </w:rPr>
      </w:pPr>
      <w:bookmarkStart w:id="398" w:name="ET_guest_רון_אשכנזי_402"/>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398"/>
    </w:p>
    <w:p w14:paraId="048F3D7C" w14:textId="77777777" w:rsidR="00A30FA9" w:rsidRPr="00F95978" w:rsidRDefault="00A30FA9" w:rsidP="00A30FA9">
      <w:pPr>
        <w:pStyle w:val="KeepWithNext"/>
        <w:rPr>
          <w:rtl/>
          <w:lang w:eastAsia="he-IL"/>
        </w:rPr>
      </w:pPr>
    </w:p>
    <w:p w14:paraId="063683E2" w14:textId="77777777" w:rsidR="00A30FA9" w:rsidRPr="00F95978" w:rsidRDefault="00A30FA9" w:rsidP="00A30FA9">
      <w:pPr>
        <w:rPr>
          <w:rtl/>
          <w:lang w:eastAsia="he-IL"/>
        </w:rPr>
      </w:pPr>
      <w:r w:rsidRPr="00F95978">
        <w:rPr>
          <w:rFonts w:hint="cs"/>
          <w:rtl/>
          <w:lang w:eastAsia="he-IL"/>
        </w:rPr>
        <w:t>אני מדבר על המאגר. התקנות באות לייצר מצב שבו כל הגורמים מחויבים להעביר מידע אל תוך המאגר.</w:t>
      </w:r>
    </w:p>
    <w:p w14:paraId="746E33AA" w14:textId="77777777" w:rsidR="00A30FA9" w:rsidRPr="00F95978" w:rsidRDefault="00A30FA9" w:rsidP="00A30FA9">
      <w:pPr>
        <w:rPr>
          <w:rtl/>
          <w:lang w:eastAsia="he-IL"/>
        </w:rPr>
      </w:pPr>
    </w:p>
    <w:p w14:paraId="42C0F44C" w14:textId="77777777" w:rsidR="00A30FA9" w:rsidRPr="00F95978" w:rsidRDefault="00A30FA9" w:rsidP="00A30FA9">
      <w:pPr>
        <w:pStyle w:val="af6"/>
        <w:keepNext/>
        <w:rPr>
          <w:rtl/>
        </w:rPr>
      </w:pPr>
      <w:bookmarkStart w:id="399" w:name="ET_yor_4996_40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399"/>
    </w:p>
    <w:p w14:paraId="7F68E50B" w14:textId="77777777" w:rsidR="00A30FA9" w:rsidRPr="00F95978" w:rsidRDefault="00A30FA9" w:rsidP="00A30FA9">
      <w:pPr>
        <w:pStyle w:val="KeepWithNext"/>
        <w:rPr>
          <w:rtl/>
          <w:lang w:eastAsia="he-IL"/>
        </w:rPr>
      </w:pPr>
    </w:p>
    <w:p w14:paraId="7627C43D" w14:textId="77777777" w:rsidR="00A30FA9" w:rsidRPr="00F95978" w:rsidRDefault="00A30FA9" w:rsidP="00A30FA9">
      <w:pPr>
        <w:rPr>
          <w:rtl/>
          <w:lang w:eastAsia="he-IL"/>
        </w:rPr>
      </w:pPr>
      <w:r w:rsidRPr="00F95978">
        <w:rPr>
          <w:rFonts w:hint="cs"/>
          <w:rtl/>
          <w:lang w:eastAsia="he-IL"/>
        </w:rPr>
        <w:t>כולל משרד הבריאות.</w:t>
      </w:r>
    </w:p>
    <w:p w14:paraId="6EA05211" w14:textId="77777777" w:rsidR="00A30FA9" w:rsidRPr="00F95978" w:rsidRDefault="00A30FA9" w:rsidP="00A30FA9">
      <w:pPr>
        <w:rPr>
          <w:rtl/>
          <w:lang w:eastAsia="he-IL"/>
        </w:rPr>
      </w:pPr>
    </w:p>
    <w:p w14:paraId="17794466" w14:textId="77777777" w:rsidR="00A30FA9" w:rsidRPr="00F95978" w:rsidRDefault="00A30FA9" w:rsidP="00A30FA9">
      <w:pPr>
        <w:pStyle w:val="af9"/>
        <w:keepNext/>
        <w:rPr>
          <w:rtl/>
          <w:lang w:eastAsia="he-IL"/>
        </w:rPr>
      </w:pPr>
      <w:bookmarkStart w:id="400" w:name="ET_guest_רון_אשכנזי_404"/>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00"/>
    </w:p>
    <w:p w14:paraId="2241B807" w14:textId="77777777" w:rsidR="00A30FA9" w:rsidRPr="00F95978" w:rsidRDefault="00A30FA9" w:rsidP="00A30FA9">
      <w:pPr>
        <w:pStyle w:val="KeepWithNext"/>
        <w:rPr>
          <w:rtl/>
          <w:lang w:eastAsia="he-IL"/>
        </w:rPr>
      </w:pPr>
    </w:p>
    <w:p w14:paraId="4E3D9625" w14:textId="77777777" w:rsidR="00A30FA9" w:rsidRPr="00F95978" w:rsidRDefault="00A30FA9" w:rsidP="00A30FA9">
      <w:pPr>
        <w:rPr>
          <w:rtl/>
          <w:lang w:eastAsia="he-IL"/>
        </w:rPr>
      </w:pPr>
      <w:r w:rsidRPr="00F95978">
        <w:rPr>
          <w:rFonts w:hint="cs"/>
          <w:rtl/>
          <w:lang w:eastAsia="he-IL"/>
        </w:rPr>
        <w:t xml:space="preserve">כולל משרד הבריאות כמובן. </w:t>
      </w:r>
    </w:p>
    <w:p w14:paraId="2BB5ECB9" w14:textId="77777777" w:rsidR="005C780E" w:rsidRPr="00F95978" w:rsidRDefault="005C780E" w:rsidP="00A30FA9">
      <w:pPr>
        <w:rPr>
          <w:rtl/>
          <w:lang w:eastAsia="he-IL"/>
        </w:rPr>
      </w:pPr>
    </w:p>
    <w:p w14:paraId="7D474288" w14:textId="77777777" w:rsidR="005C780E" w:rsidRPr="00F95978" w:rsidRDefault="005C780E" w:rsidP="005C780E">
      <w:pPr>
        <w:pStyle w:val="af9"/>
        <w:keepNext/>
        <w:rPr>
          <w:rtl/>
          <w:lang w:eastAsia="he-IL"/>
        </w:rPr>
      </w:pPr>
      <w:bookmarkStart w:id="401" w:name="ET_guest_רויטל_לן_כהן_405"/>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401"/>
    </w:p>
    <w:p w14:paraId="31D046A1" w14:textId="77777777" w:rsidR="005C780E" w:rsidRPr="00F95978" w:rsidRDefault="005C780E" w:rsidP="005C780E">
      <w:pPr>
        <w:pStyle w:val="KeepWithNext"/>
        <w:rPr>
          <w:rtl/>
          <w:lang w:eastAsia="he-IL"/>
        </w:rPr>
      </w:pPr>
    </w:p>
    <w:p w14:paraId="1E3265A2" w14:textId="77777777" w:rsidR="005C780E" w:rsidRPr="00F95978" w:rsidRDefault="005C780E" w:rsidP="005C780E">
      <w:pPr>
        <w:rPr>
          <w:rtl/>
          <w:lang w:eastAsia="he-IL"/>
        </w:rPr>
      </w:pPr>
      <w:r w:rsidRPr="00F95978">
        <w:rPr>
          <w:rFonts w:hint="cs"/>
          <w:rtl/>
          <w:lang w:eastAsia="he-IL"/>
        </w:rPr>
        <w:t xml:space="preserve">אבל </w:t>
      </w:r>
      <w:proofErr w:type="spellStart"/>
      <w:r w:rsidRPr="00F95978">
        <w:rPr>
          <w:rFonts w:hint="cs"/>
          <w:rtl/>
          <w:lang w:eastAsia="he-IL"/>
        </w:rPr>
        <w:t>אליקו</w:t>
      </w:r>
      <w:proofErr w:type="spellEnd"/>
      <w:r w:rsidRPr="00F95978">
        <w:rPr>
          <w:rFonts w:hint="cs"/>
          <w:rtl/>
          <w:lang w:eastAsia="he-IL"/>
        </w:rPr>
        <w:t xml:space="preserve"> שואל עכשיו, אנחנו במלחמה.</w:t>
      </w:r>
    </w:p>
    <w:p w14:paraId="0E71B4D9" w14:textId="77777777" w:rsidR="005C780E" w:rsidRPr="00F95978" w:rsidRDefault="005C780E" w:rsidP="005C780E">
      <w:pPr>
        <w:rPr>
          <w:rtl/>
          <w:lang w:eastAsia="he-IL"/>
        </w:rPr>
      </w:pPr>
    </w:p>
    <w:p w14:paraId="3B3396C4" w14:textId="77777777" w:rsidR="005C780E" w:rsidRPr="00F95978" w:rsidRDefault="005C780E" w:rsidP="005C780E">
      <w:pPr>
        <w:pStyle w:val="af6"/>
        <w:keepNext/>
        <w:rPr>
          <w:rtl/>
        </w:rPr>
      </w:pPr>
      <w:bookmarkStart w:id="402" w:name="ET_yor_4996_40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02"/>
    </w:p>
    <w:p w14:paraId="452B9DF1" w14:textId="77777777" w:rsidR="005C780E" w:rsidRPr="00F95978" w:rsidRDefault="005C780E" w:rsidP="005C780E">
      <w:pPr>
        <w:pStyle w:val="KeepWithNext"/>
        <w:rPr>
          <w:rtl/>
          <w:lang w:eastAsia="he-IL"/>
        </w:rPr>
      </w:pPr>
    </w:p>
    <w:p w14:paraId="3556FDFE" w14:textId="77777777" w:rsidR="005C780E" w:rsidRPr="00F95978" w:rsidRDefault="005C780E" w:rsidP="005C780E">
      <w:pPr>
        <w:rPr>
          <w:rtl/>
          <w:lang w:eastAsia="he-IL"/>
        </w:rPr>
      </w:pPr>
      <w:r w:rsidRPr="00F95978">
        <w:rPr>
          <w:rFonts w:hint="cs"/>
          <w:rtl/>
          <w:lang w:eastAsia="he-IL"/>
        </w:rPr>
        <w:t xml:space="preserve">החוק הזה מדבר על אחרי המלחמה. </w:t>
      </w:r>
    </w:p>
    <w:p w14:paraId="655AD223" w14:textId="77777777" w:rsidR="005C780E" w:rsidRPr="00F95978" w:rsidRDefault="005C780E" w:rsidP="005C780E">
      <w:pPr>
        <w:rPr>
          <w:rtl/>
          <w:lang w:eastAsia="he-IL"/>
        </w:rPr>
      </w:pPr>
    </w:p>
    <w:p w14:paraId="683C72E3" w14:textId="77777777" w:rsidR="005C780E" w:rsidRPr="00F95978" w:rsidRDefault="005C780E" w:rsidP="005C780E">
      <w:pPr>
        <w:pStyle w:val="af9"/>
        <w:keepNext/>
        <w:rPr>
          <w:rtl/>
          <w:lang w:eastAsia="he-IL"/>
        </w:rPr>
      </w:pPr>
      <w:bookmarkStart w:id="403" w:name="ET_guest_רון_אשכנזי_407"/>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03"/>
    </w:p>
    <w:p w14:paraId="72105710" w14:textId="77777777" w:rsidR="005C780E" w:rsidRPr="00F95978" w:rsidRDefault="005C780E" w:rsidP="005C780E">
      <w:pPr>
        <w:pStyle w:val="KeepWithNext"/>
        <w:rPr>
          <w:rtl/>
          <w:lang w:eastAsia="he-IL"/>
        </w:rPr>
      </w:pPr>
    </w:p>
    <w:p w14:paraId="77E8F087" w14:textId="77777777" w:rsidR="005C780E" w:rsidRPr="00F95978" w:rsidRDefault="005C780E" w:rsidP="005C780E">
      <w:pPr>
        <w:rPr>
          <w:rtl/>
          <w:lang w:eastAsia="he-IL"/>
        </w:rPr>
      </w:pPr>
      <w:r w:rsidRPr="00F95978">
        <w:rPr>
          <w:rFonts w:hint="cs"/>
          <w:rtl/>
          <w:lang w:eastAsia="he-IL"/>
        </w:rPr>
        <w:t xml:space="preserve">עכשיו אין חובה כזו. </w:t>
      </w:r>
    </w:p>
    <w:p w14:paraId="3E6064A7" w14:textId="77777777" w:rsidR="005C780E" w:rsidRPr="00F95978" w:rsidRDefault="005C780E" w:rsidP="005C780E">
      <w:pPr>
        <w:rPr>
          <w:rtl/>
          <w:lang w:eastAsia="he-IL"/>
        </w:rPr>
      </w:pPr>
    </w:p>
    <w:p w14:paraId="13022D04" w14:textId="77777777" w:rsidR="005C780E" w:rsidRPr="00F95978" w:rsidRDefault="005C780E" w:rsidP="005C780E">
      <w:pPr>
        <w:pStyle w:val="af9"/>
        <w:keepNext/>
        <w:rPr>
          <w:rtl/>
          <w:lang w:eastAsia="he-IL"/>
        </w:rPr>
      </w:pPr>
      <w:bookmarkStart w:id="404" w:name="ET_guest_אליקו_שליין_408"/>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404"/>
    </w:p>
    <w:p w14:paraId="5585BDD4" w14:textId="77777777" w:rsidR="005C780E" w:rsidRPr="00F95978" w:rsidRDefault="005C780E" w:rsidP="005C780E">
      <w:pPr>
        <w:pStyle w:val="KeepWithNext"/>
        <w:rPr>
          <w:rtl/>
          <w:lang w:eastAsia="he-IL"/>
        </w:rPr>
      </w:pPr>
    </w:p>
    <w:p w14:paraId="06D063E2" w14:textId="77777777" w:rsidR="005C780E" w:rsidRPr="00F95978" w:rsidRDefault="005C780E" w:rsidP="005C780E">
      <w:pPr>
        <w:rPr>
          <w:rtl/>
          <w:lang w:eastAsia="he-IL"/>
        </w:rPr>
      </w:pPr>
      <w:r w:rsidRPr="00F95978">
        <w:rPr>
          <w:rFonts w:hint="cs"/>
          <w:rtl/>
          <w:lang w:eastAsia="he-IL"/>
        </w:rPr>
        <w:t>אין חובה ואז אנחנו נופלים בין הכיסאות.</w:t>
      </w:r>
    </w:p>
    <w:p w14:paraId="03947DDE" w14:textId="77777777" w:rsidR="005C780E" w:rsidRPr="00F95978" w:rsidRDefault="005C780E" w:rsidP="005C780E">
      <w:pPr>
        <w:rPr>
          <w:rtl/>
          <w:lang w:eastAsia="he-IL"/>
        </w:rPr>
      </w:pPr>
    </w:p>
    <w:p w14:paraId="72AD59EE" w14:textId="77777777" w:rsidR="005C780E" w:rsidRPr="00F95978" w:rsidRDefault="005C780E" w:rsidP="005C780E">
      <w:pPr>
        <w:pStyle w:val="af6"/>
        <w:keepNext/>
        <w:rPr>
          <w:rtl/>
        </w:rPr>
      </w:pPr>
      <w:bookmarkStart w:id="405" w:name="ET_yor_4996_40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05"/>
    </w:p>
    <w:p w14:paraId="7F5FE6B5" w14:textId="77777777" w:rsidR="005C780E" w:rsidRPr="00F95978" w:rsidRDefault="005C780E" w:rsidP="005C780E">
      <w:pPr>
        <w:pStyle w:val="KeepWithNext"/>
        <w:rPr>
          <w:rtl/>
          <w:lang w:eastAsia="he-IL"/>
        </w:rPr>
      </w:pPr>
    </w:p>
    <w:p w14:paraId="1D22B9A6" w14:textId="77777777" w:rsidR="005C780E" w:rsidRPr="00F95978" w:rsidRDefault="005C780E" w:rsidP="005C780E">
      <w:pPr>
        <w:rPr>
          <w:rtl/>
          <w:lang w:eastAsia="he-IL"/>
        </w:rPr>
      </w:pPr>
      <w:r w:rsidRPr="00F95978">
        <w:rPr>
          <w:rFonts w:hint="cs"/>
          <w:rtl/>
          <w:lang w:eastAsia="he-IL"/>
        </w:rPr>
        <w:t>אתה צודק ולכן אנחנו באים</w:t>
      </w:r>
      <w:r w:rsidR="00E10B3B" w:rsidRPr="00F95978">
        <w:rPr>
          <w:rFonts w:hint="cs"/>
          <w:rtl/>
          <w:lang w:eastAsia="he-IL"/>
        </w:rPr>
        <w:t xml:space="preserve"> </w:t>
      </w:r>
      <w:r w:rsidRPr="00F95978">
        <w:rPr>
          <w:rFonts w:hint="cs"/>
          <w:rtl/>
          <w:lang w:eastAsia="he-IL"/>
        </w:rPr>
        <w:t xml:space="preserve">- - - </w:t>
      </w:r>
    </w:p>
    <w:p w14:paraId="5838CD93" w14:textId="77777777" w:rsidR="005C780E" w:rsidRPr="00F95978" w:rsidRDefault="005C780E" w:rsidP="005C780E">
      <w:pPr>
        <w:rPr>
          <w:rtl/>
          <w:lang w:eastAsia="he-IL"/>
        </w:rPr>
      </w:pPr>
    </w:p>
    <w:p w14:paraId="16336A0E" w14:textId="77777777" w:rsidR="005C780E" w:rsidRPr="00F95978" w:rsidRDefault="005C780E" w:rsidP="005C780E">
      <w:pPr>
        <w:pStyle w:val="af9"/>
        <w:keepNext/>
        <w:rPr>
          <w:rtl/>
          <w:lang w:eastAsia="he-IL"/>
        </w:rPr>
      </w:pPr>
      <w:bookmarkStart w:id="406" w:name="ET_guest_אליקו_שליין_410"/>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406"/>
    </w:p>
    <w:p w14:paraId="4D7852E8" w14:textId="77777777" w:rsidR="005C780E" w:rsidRPr="00F95978" w:rsidRDefault="005C780E" w:rsidP="005C780E">
      <w:pPr>
        <w:pStyle w:val="KeepWithNext"/>
        <w:rPr>
          <w:rtl/>
          <w:lang w:eastAsia="he-IL"/>
        </w:rPr>
      </w:pPr>
    </w:p>
    <w:p w14:paraId="1C11747C" w14:textId="77777777" w:rsidR="005C780E" w:rsidRPr="00F95978" w:rsidRDefault="005C780E" w:rsidP="005C780E">
      <w:pPr>
        <w:rPr>
          <w:rtl/>
          <w:lang w:eastAsia="he-IL"/>
        </w:rPr>
      </w:pPr>
      <w:r w:rsidRPr="00F95978">
        <w:rPr>
          <w:rFonts w:hint="cs"/>
          <w:rtl/>
          <w:lang w:eastAsia="he-IL"/>
        </w:rPr>
        <w:t>אני מבקש שהוועדה בסיכום שלה היום תיתן הנחיה בגלל המלחמה שלא ייפול מישהו בין הכיסאות. זה הבקשה שלי.</w:t>
      </w:r>
    </w:p>
    <w:p w14:paraId="64AE8998" w14:textId="77777777" w:rsidR="00274785" w:rsidRPr="00F95978" w:rsidRDefault="00274785" w:rsidP="00A30FA9">
      <w:pPr>
        <w:rPr>
          <w:rtl/>
          <w:lang w:eastAsia="he-IL"/>
        </w:rPr>
      </w:pPr>
    </w:p>
    <w:p w14:paraId="16E1702D" w14:textId="77777777" w:rsidR="00274785" w:rsidRPr="00F95978" w:rsidRDefault="00274785" w:rsidP="00274785">
      <w:pPr>
        <w:pStyle w:val="af6"/>
        <w:keepNext/>
        <w:rPr>
          <w:rtl/>
        </w:rPr>
      </w:pPr>
      <w:bookmarkStart w:id="407" w:name="ET_yor_4996_41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07"/>
    </w:p>
    <w:p w14:paraId="61992DA9" w14:textId="77777777" w:rsidR="00274785" w:rsidRPr="00F95978" w:rsidRDefault="00274785" w:rsidP="00274785">
      <w:pPr>
        <w:pStyle w:val="KeepWithNext"/>
        <w:rPr>
          <w:rtl/>
          <w:lang w:eastAsia="he-IL"/>
        </w:rPr>
      </w:pPr>
    </w:p>
    <w:p w14:paraId="4C7998E4" w14:textId="77777777" w:rsidR="00274785" w:rsidRPr="00F95978" w:rsidRDefault="00274785" w:rsidP="00274785">
      <w:pPr>
        <w:rPr>
          <w:rtl/>
          <w:lang w:eastAsia="he-IL"/>
        </w:rPr>
      </w:pPr>
      <w:r w:rsidRPr="00F95978">
        <w:rPr>
          <w:rFonts w:hint="cs"/>
          <w:rtl/>
          <w:lang w:eastAsia="he-IL"/>
        </w:rPr>
        <w:t xml:space="preserve">אתה צודק. </w:t>
      </w:r>
    </w:p>
    <w:p w14:paraId="6FEB3D44" w14:textId="77777777" w:rsidR="00274785" w:rsidRPr="00F95978" w:rsidRDefault="00274785" w:rsidP="00274785">
      <w:pPr>
        <w:rPr>
          <w:rtl/>
          <w:lang w:eastAsia="he-IL"/>
        </w:rPr>
      </w:pPr>
    </w:p>
    <w:p w14:paraId="2E9A3CC2" w14:textId="77777777" w:rsidR="00274785" w:rsidRPr="00F95978" w:rsidRDefault="00274785" w:rsidP="00274785">
      <w:pPr>
        <w:pStyle w:val="af9"/>
        <w:keepNext/>
        <w:rPr>
          <w:rtl/>
          <w:lang w:eastAsia="he-IL"/>
        </w:rPr>
      </w:pPr>
      <w:bookmarkStart w:id="408" w:name="ET_guest_אליקו_שליין_413"/>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408"/>
    </w:p>
    <w:p w14:paraId="6E19BD69" w14:textId="77777777" w:rsidR="00274785" w:rsidRPr="00F95978" w:rsidRDefault="00274785" w:rsidP="00274785">
      <w:pPr>
        <w:pStyle w:val="KeepWithNext"/>
        <w:rPr>
          <w:rtl/>
          <w:lang w:eastAsia="he-IL"/>
        </w:rPr>
      </w:pPr>
    </w:p>
    <w:p w14:paraId="6C84444D" w14:textId="77777777" w:rsidR="00274785" w:rsidRPr="00F95978" w:rsidRDefault="00274785" w:rsidP="00475465">
      <w:pPr>
        <w:rPr>
          <w:rtl/>
          <w:lang w:eastAsia="he-IL"/>
        </w:rPr>
      </w:pPr>
      <w:r w:rsidRPr="00F95978">
        <w:rPr>
          <w:rFonts w:hint="cs"/>
          <w:rtl/>
          <w:lang w:eastAsia="he-IL"/>
        </w:rPr>
        <w:t>אני מבקש שהוועדה תבקש, זה סמכות הוועדה, שיעבירו</w:t>
      </w:r>
      <w:r w:rsidR="00475465" w:rsidRPr="00F95978">
        <w:rPr>
          <w:rFonts w:hint="cs"/>
          <w:rtl/>
          <w:lang w:eastAsia="he-IL"/>
        </w:rPr>
        <w:t xml:space="preserve"> היום כמה שיותר את כל המידע הזה. </w:t>
      </w:r>
      <w:r w:rsidRPr="00F95978">
        <w:rPr>
          <w:rFonts w:hint="cs"/>
          <w:rtl/>
          <w:lang w:eastAsia="he-IL"/>
        </w:rPr>
        <w:t xml:space="preserve">שגורמי רווחה יידעו שיש בעיות. </w:t>
      </w:r>
      <w:r w:rsidR="00475465" w:rsidRPr="00F95978">
        <w:rPr>
          <w:rFonts w:hint="cs"/>
          <w:rtl/>
          <w:lang w:eastAsia="he-IL"/>
        </w:rPr>
        <w:t>אין לנו מרכזי חוסן,</w:t>
      </w:r>
      <w:r w:rsidRPr="00F95978">
        <w:rPr>
          <w:rFonts w:hint="cs"/>
          <w:rtl/>
          <w:lang w:eastAsia="he-IL"/>
        </w:rPr>
        <w:t xml:space="preserve"> המרפאה שלנו סגורה. אין עם מי לדבר. אנחנו עם פוסט טראומה. יש פה אנשים שבאו עם מטענים. </w:t>
      </w:r>
    </w:p>
    <w:p w14:paraId="293D3230" w14:textId="77777777" w:rsidR="00274785" w:rsidRPr="00F95978" w:rsidRDefault="00274785" w:rsidP="00274785">
      <w:pPr>
        <w:rPr>
          <w:rtl/>
          <w:lang w:eastAsia="he-IL"/>
        </w:rPr>
      </w:pPr>
    </w:p>
    <w:p w14:paraId="2BBB2ACA" w14:textId="77777777" w:rsidR="00274785" w:rsidRPr="00F95978" w:rsidRDefault="00274785" w:rsidP="00274785">
      <w:pPr>
        <w:pStyle w:val="af6"/>
        <w:keepNext/>
        <w:rPr>
          <w:rtl/>
        </w:rPr>
      </w:pPr>
      <w:bookmarkStart w:id="409" w:name="ET_yor_4996_41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09"/>
    </w:p>
    <w:p w14:paraId="46654892" w14:textId="77777777" w:rsidR="00274785" w:rsidRPr="00F95978" w:rsidRDefault="00274785" w:rsidP="00274785">
      <w:pPr>
        <w:pStyle w:val="KeepWithNext"/>
        <w:rPr>
          <w:rtl/>
          <w:lang w:eastAsia="he-IL"/>
        </w:rPr>
      </w:pPr>
    </w:p>
    <w:p w14:paraId="369DE3EE" w14:textId="77777777" w:rsidR="00274785" w:rsidRPr="00F95978" w:rsidRDefault="00274785" w:rsidP="00274785">
      <w:pPr>
        <w:rPr>
          <w:rtl/>
          <w:lang w:eastAsia="he-IL"/>
        </w:rPr>
      </w:pPr>
      <w:proofErr w:type="spellStart"/>
      <w:r w:rsidRPr="00F95978">
        <w:rPr>
          <w:rFonts w:hint="cs"/>
          <w:rtl/>
          <w:lang w:eastAsia="he-IL"/>
        </w:rPr>
        <w:t>אליקו</w:t>
      </w:r>
      <w:proofErr w:type="spellEnd"/>
      <w:r w:rsidRPr="00F95978">
        <w:rPr>
          <w:rFonts w:hint="cs"/>
          <w:rtl/>
          <w:lang w:eastAsia="he-IL"/>
        </w:rPr>
        <w:t>, בשבילך אנחנו עושים עכשיו זום למרות שזום מפריע בדרך כלל לשטף הדיון, עם משרד הבריאות</w:t>
      </w:r>
      <w:r w:rsidR="00475465" w:rsidRPr="00F95978">
        <w:rPr>
          <w:rFonts w:hint="cs"/>
          <w:rtl/>
          <w:lang w:eastAsia="he-IL"/>
        </w:rPr>
        <w:t>,</w:t>
      </w:r>
      <w:r w:rsidRPr="00F95978">
        <w:rPr>
          <w:rFonts w:hint="cs"/>
          <w:rtl/>
          <w:lang w:eastAsia="he-IL"/>
        </w:rPr>
        <w:t xml:space="preserve"> כי אני רוצה באמת מה שאתה ביקשת, אנחנו נבקש עכשיו. אומר ועושה, למרות שזה לא חלק מהחקיקה אבל לצורך העניין. החקיקה עוסקת בתקופה של לאחר המלחמה, בשגרה, ואנחנו עכשיו נדבר על המצב העכשווי.</w:t>
      </w:r>
    </w:p>
    <w:p w14:paraId="623DE199" w14:textId="77777777" w:rsidR="00274785" w:rsidRPr="00F95978" w:rsidRDefault="00274785" w:rsidP="00274785">
      <w:pPr>
        <w:rPr>
          <w:rtl/>
          <w:lang w:eastAsia="he-IL"/>
        </w:rPr>
      </w:pPr>
    </w:p>
    <w:p w14:paraId="7B049700" w14:textId="77777777" w:rsidR="00274785" w:rsidRPr="00F95978" w:rsidRDefault="00274785" w:rsidP="00274785">
      <w:pPr>
        <w:rPr>
          <w:rtl/>
          <w:lang w:eastAsia="he-IL"/>
        </w:rPr>
      </w:pPr>
      <w:r w:rsidRPr="00F95978">
        <w:rPr>
          <w:rFonts w:hint="cs"/>
          <w:rtl/>
          <w:lang w:eastAsia="he-IL"/>
        </w:rPr>
        <w:t>עו"ד שרונה עבר הדני.</w:t>
      </w:r>
    </w:p>
    <w:p w14:paraId="7A21D4D5" w14:textId="77777777" w:rsidR="00274785" w:rsidRPr="00F95978" w:rsidRDefault="00274785" w:rsidP="00274785">
      <w:pPr>
        <w:rPr>
          <w:rtl/>
          <w:lang w:eastAsia="he-IL"/>
        </w:rPr>
      </w:pPr>
    </w:p>
    <w:p w14:paraId="7EEED6B4" w14:textId="77777777" w:rsidR="00274785" w:rsidRPr="00F95978" w:rsidRDefault="00274785" w:rsidP="00274785">
      <w:pPr>
        <w:pStyle w:val="af9"/>
        <w:keepNext/>
        <w:rPr>
          <w:rtl/>
          <w:lang w:eastAsia="he-IL"/>
        </w:rPr>
      </w:pPr>
      <w:bookmarkStart w:id="410" w:name="ET_guest_שרונה_עבר_הדני_415"/>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10"/>
    </w:p>
    <w:p w14:paraId="2BAFA3D0" w14:textId="77777777" w:rsidR="00274785" w:rsidRPr="00F95978" w:rsidRDefault="00274785" w:rsidP="00274785">
      <w:pPr>
        <w:pStyle w:val="KeepWithNext"/>
        <w:rPr>
          <w:rtl/>
          <w:lang w:eastAsia="he-IL"/>
        </w:rPr>
      </w:pPr>
    </w:p>
    <w:p w14:paraId="0C2C361C" w14:textId="77777777" w:rsidR="00274785" w:rsidRPr="00F95978" w:rsidRDefault="00274785" w:rsidP="00274785">
      <w:pPr>
        <w:rPr>
          <w:rtl/>
          <w:lang w:eastAsia="he-IL"/>
        </w:rPr>
      </w:pPr>
      <w:r w:rsidRPr="00F95978">
        <w:rPr>
          <w:rFonts w:hint="cs"/>
          <w:rtl/>
          <w:lang w:eastAsia="he-IL"/>
        </w:rPr>
        <w:t xml:space="preserve">עו"ד שרונה עבר הדני מהלשכה המשפטית </w:t>
      </w:r>
      <w:r w:rsidR="00475465" w:rsidRPr="00F95978">
        <w:rPr>
          <w:rFonts w:hint="cs"/>
          <w:rtl/>
          <w:lang w:eastAsia="he-IL"/>
        </w:rPr>
        <w:t xml:space="preserve">במשרד הבריאות. </w:t>
      </w:r>
    </w:p>
    <w:p w14:paraId="172497F5" w14:textId="77777777" w:rsidR="00475465" w:rsidRPr="00F95978" w:rsidRDefault="00475465" w:rsidP="00274785">
      <w:pPr>
        <w:rPr>
          <w:rtl/>
          <w:lang w:eastAsia="he-IL"/>
        </w:rPr>
      </w:pPr>
    </w:p>
    <w:p w14:paraId="71E645ED" w14:textId="77777777" w:rsidR="00475465" w:rsidRPr="00F95978" w:rsidRDefault="00475465" w:rsidP="00475465">
      <w:pPr>
        <w:pStyle w:val="af6"/>
        <w:keepNext/>
        <w:rPr>
          <w:rtl/>
        </w:rPr>
      </w:pPr>
      <w:bookmarkStart w:id="411" w:name="ET_yor_4996_41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11"/>
    </w:p>
    <w:p w14:paraId="2A159095" w14:textId="77777777" w:rsidR="00475465" w:rsidRPr="00F95978" w:rsidRDefault="00475465" w:rsidP="00475465">
      <w:pPr>
        <w:pStyle w:val="KeepWithNext"/>
        <w:rPr>
          <w:rtl/>
          <w:lang w:eastAsia="he-IL"/>
        </w:rPr>
      </w:pPr>
    </w:p>
    <w:p w14:paraId="185864CB" w14:textId="77777777" w:rsidR="00475465" w:rsidRPr="00F95978" w:rsidRDefault="00475465" w:rsidP="00475465">
      <w:pPr>
        <w:rPr>
          <w:rtl/>
          <w:lang w:eastAsia="he-IL"/>
        </w:rPr>
      </w:pPr>
      <w:r w:rsidRPr="00F95978">
        <w:rPr>
          <w:rFonts w:hint="cs"/>
          <w:rtl/>
          <w:lang w:eastAsia="he-IL"/>
        </w:rPr>
        <w:t>אני ארצה להציג שוב את השאלה. לא רק במצב שאנחנו עוסקים עכשיו בדיון על התקנות שעושים בשגרה, אלא עכשיו בזמן החירום. האם אתם יכולים לדאוג שכל המידע שיש בידיכם לגבי האנשים שמטופלים על ידכם, מה שנקרא מתמודדי נפש או סל שיקום, יועברו למאגר המידע בכל מקום כולל משרד הרווחה ובכל העיריות כדי שאם חלילה אדם שנמצא במצב בודד או צריך עזרה, שהוא יוכל לקבל אותו?</w:t>
      </w:r>
    </w:p>
    <w:p w14:paraId="121F9039" w14:textId="77777777" w:rsidR="00475465" w:rsidRPr="00F95978" w:rsidRDefault="00475465" w:rsidP="00475465">
      <w:pPr>
        <w:rPr>
          <w:rtl/>
          <w:lang w:eastAsia="he-IL"/>
        </w:rPr>
      </w:pPr>
    </w:p>
    <w:p w14:paraId="5FEC9154" w14:textId="77777777" w:rsidR="00475465" w:rsidRPr="00F95978" w:rsidRDefault="00475465" w:rsidP="00475465">
      <w:pPr>
        <w:pStyle w:val="af9"/>
        <w:keepNext/>
        <w:rPr>
          <w:rtl/>
          <w:lang w:eastAsia="he-IL"/>
        </w:rPr>
      </w:pPr>
      <w:bookmarkStart w:id="412" w:name="ET_guest_שרונה_עבר_הדני_417"/>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12"/>
    </w:p>
    <w:p w14:paraId="11902D51" w14:textId="77777777" w:rsidR="00475465" w:rsidRPr="00F95978" w:rsidRDefault="00475465" w:rsidP="00475465">
      <w:pPr>
        <w:pStyle w:val="KeepWithNext"/>
        <w:rPr>
          <w:rtl/>
          <w:lang w:eastAsia="he-IL"/>
        </w:rPr>
      </w:pPr>
    </w:p>
    <w:p w14:paraId="6327422F" w14:textId="77777777" w:rsidR="00475465" w:rsidRPr="00F95978" w:rsidRDefault="00475465" w:rsidP="00475465">
      <w:pPr>
        <w:rPr>
          <w:rtl/>
          <w:lang w:eastAsia="he-IL"/>
        </w:rPr>
      </w:pPr>
      <w:r w:rsidRPr="00F95978">
        <w:rPr>
          <w:rFonts w:hint="cs"/>
          <w:rtl/>
          <w:lang w:eastAsia="he-IL"/>
        </w:rPr>
        <w:t xml:space="preserve">קודם כל מתעוררת השאלה איזה מידע נדרש שלא קיים כרגע ברווחה ומה התשתית החוקית שמאפשרת לנו לעשות את זה. בכל אופן המחוקק קבע מגבלות שונות לגבי העברות מידע. המטרה של התקנות כאן זה להסיר את המגבלות החוקיות האלה. </w:t>
      </w:r>
    </w:p>
    <w:p w14:paraId="7422E308" w14:textId="77777777" w:rsidR="00475465" w:rsidRPr="00F95978" w:rsidRDefault="00475465" w:rsidP="00475465">
      <w:pPr>
        <w:rPr>
          <w:rtl/>
          <w:lang w:eastAsia="he-IL"/>
        </w:rPr>
      </w:pPr>
    </w:p>
    <w:p w14:paraId="796CA190" w14:textId="77777777" w:rsidR="00CE25A2" w:rsidRPr="00F95978" w:rsidRDefault="00475465" w:rsidP="00475465">
      <w:pPr>
        <w:rPr>
          <w:rtl/>
          <w:lang w:eastAsia="he-IL"/>
        </w:rPr>
      </w:pPr>
      <w:r w:rsidRPr="00F95978">
        <w:rPr>
          <w:rFonts w:hint="cs"/>
          <w:rtl/>
          <w:lang w:eastAsia="he-IL"/>
        </w:rPr>
        <w:t xml:space="preserve">לגבי מתמודדי נפש, אנשים שמוכרים לפי חוק שיקום נכי נפש בקהילה או שלא מוכרים לפי חוק שיקום נכי נפש בקהילה, הרוב המוחלט מוכרים על ידי הביטוח הלאומי שמכיר באחוזי נכות, וכהבנתי מהשיח כאן הרשויות המקומיות כן מקבלים מידע מהביטוח לאומי, או משרד הרווחה מקבל מהביטוח הלאומי. אני יכולה אפילו להוסיף שבמחקרים ובהערות חוזרות של מבקר המדינה אפילו מציינים שוב ושוב שמספר המוכרים על ידי הביטוח הלאומי הוא גדול יותר ממספר המוכרים על ידי משרד הבריאות, שאין מיצוי מלא של זכאויות לפי חוק שיקום נכי נפש בקהילה. </w:t>
      </w:r>
    </w:p>
    <w:p w14:paraId="577F14A9" w14:textId="77777777" w:rsidR="00CE25A2" w:rsidRPr="00F95978" w:rsidRDefault="00CE25A2" w:rsidP="00475465">
      <w:pPr>
        <w:rPr>
          <w:rtl/>
          <w:lang w:eastAsia="he-IL"/>
        </w:rPr>
      </w:pPr>
    </w:p>
    <w:p w14:paraId="41488145" w14:textId="77777777" w:rsidR="00475465" w:rsidRPr="00F95978" w:rsidRDefault="00475465" w:rsidP="00475465">
      <w:pPr>
        <w:rPr>
          <w:rtl/>
          <w:lang w:eastAsia="he-IL"/>
        </w:rPr>
      </w:pPr>
      <w:r w:rsidRPr="00F95978">
        <w:rPr>
          <w:rFonts w:hint="cs"/>
          <w:rtl/>
          <w:lang w:eastAsia="he-IL"/>
        </w:rPr>
        <w:t xml:space="preserve">גם התקנות כאן, ואני מבינה שהתקנות נועדו לתקן את החסר שקיים בנושא הזה, העברת המידע המבוקשת </w:t>
      </w:r>
      <w:r w:rsidR="00CE25A2" w:rsidRPr="00F95978">
        <w:rPr>
          <w:rFonts w:hint="cs"/>
          <w:rtl/>
          <w:lang w:eastAsia="he-IL"/>
        </w:rPr>
        <w:t>שאני מניחה שהיא משקפת את החסרים</w:t>
      </w:r>
      <w:r w:rsidRPr="00F95978">
        <w:rPr>
          <w:rFonts w:hint="cs"/>
          <w:rtl/>
          <w:lang w:eastAsia="he-IL"/>
        </w:rPr>
        <w:t xml:space="preserve"> ונדון בזה כשנגיע לסעיף הרלוונטי, זה מידע על אנשים שמשרד הבריאות הכיר בהם ושהביטוח הלאומי לא מכיר אותם. מדובר במיעוט</w:t>
      </w:r>
      <w:r w:rsidR="00B14489" w:rsidRPr="00F95978">
        <w:rPr>
          <w:rFonts w:hint="cs"/>
          <w:rtl/>
          <w:lang w:eastAsia="he-IL"/>
        </w:rPr>
        <w:t xml:space="preserve"> לא שולי. 5,000 אנשים זה מספר, אבל יחסית למספר האנשים המוכרים על ידי הביטוח הלאומי זה באמת מספר יחסית קטן. </w:t>
      </w:r>
    </w:p>
    <w:p w14:paraId="159400CC" w14:textId="77777777" w:rsidR="00B14489" w:rsidRPr="00F95978" w:rsidRDefault="00B14489" w:rsidP="00475465">
      <w:pPr>
        <w:rPr>
          <w:rtl/>
          <w:lang w:eastAsia="he-IL"/>
        </w:rPr>
      </w:pPr>
    </w:p>
    <w:p w14:paraId="69EF4595" w14:textId="77777777" w:rsidR="00B14489" w:rsidRPr="00F95978" w:rsidRDefault="00B14489" w:rsidP="00B14489">
      <w:pPr>
        <w:pStyle w:val="af6"/>
        <w:keepNext/>
        <w:rPr>
          <w:rtl/>
        </w:rPr>
      </w:pPr>
      <w:bookmarkStart w:id="413" w:name="ET_yor_4996_41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13"/>
    </w:p>
    <w:p w14:paraId="1B4D5D2B" w14:textId="77777777" w:rsidR="00B14489" w:rsidRPr="00F95978" w:rsidRDefault="00B14489" w:rsidP="00B14489">
      <w:pPr>
        <w:pStyle w:val="KeepWithNext"/>
        <w:rPr>
          <w:rtl/>
          <w:lang w:eastAsia="he-IL"/>
        </w:rPr>
      </w:pPr>
    </w:p>
    <w:p w14:paraId="01FBEDA7" w14:textId="77777777" w:rsidR="00B14489" w:rsidRPr="00F95978" w:rsidRDefault="00B14489" w:rsidP="00B14489">
      <w:pPr>
        <w:rPr>
          <w:rtl/>
          <w:lang w:eastAsia="he-IL"/>
        </w:rPr>
      </w:pPr>
      <w:r w:rsidRPr="00F95978">
        <w:rPr>
          <w:rFonts w:hint="cs"/>
          <w:rtl/>
          <w:lang w:eastAsia="he-IL"/>
        </w:rPr>
        <w:t>מה קורה עם ה-5,000 האלה?</w:t>
      </w:r>
    </w:p>
    <w:p w14:paraId="38D8C788" w14:textId="77777777" w:rsidR="00B14489" w:rsidRPr="00F95978" w:rsidRDefault="00B14489" w:rsidP="00B14489">
      <w:pPr>
        <w:rPr>
          <w:rtl/>
          <w:lang w:eastAsia="he-IL"/>
        </w:rPr>
      </w:pPr>
    </w:p>
    <w:p w14:paraId="6F6B7829" w14:textId="77777777" w:rsidR="00B14489" w:rsidRPr="00F95978" w:rsidRDefault="00B14489" w:rsidP="00B14489">
      <w:pPr>
        <w:pStyle w:val="af9"/>
        <w:keepNext/>
        <w:rPr>
          <w:rtl/>
          <w:lang w:eastAsia="he-IL"/>
        </w:rPr>
      </w:pPr>
      <w:bookmarkStart w:id="414" w:name="ET_guest_שרונה_עבר_הדני_420"/>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14"/>
    </w:p>
    <w:p w14:paraId="08ED9FE1" w14:textId="77777777" w:rsidR="00B14489" w:rsidRPr="00F95978" w:rsidRDefault="00B14489" w:rsidP="00B14489">
      <w:pPr>
        <w:pStyle w:val="KeepWithNext"/>
        <w:rPr>
          <w:rtl/>
          <w:lang w:eastAsia="he-IL"/>
        </w:rPr>
      </w:pPr>
    </w:p>
    <w:p w14:paraId="1F1B2C45" w14:textId="77777777" w:rsidR="00B14489" w:rsidRPr="00F95978" w:rsidRDefault="00B14489" w:rsidP="00B14489">
      <w:pPr>
        <w:rPr>
          <w:rtl/>
          <w:lang w:eastAsia="he-IL"/>
        </w:rPr>
      </w:pPr>
      <w:r w:rsidRPr="00F95978">
        <w:rPr>
          <w:rFonts w:hint="cs"/>
          <w:rtl/>
          <w:lang w:eastAsia="he-IL"/>
        </w:rPr>
        <w:t xml:space="preserve">ה-5,000 האלה אינם מוכרים על ידי הביטוח הלאומי. כן מקבלים על ידנו שירותים. אם התקנות האלה יעברו אז ניתן יהיה להעביר גם את המידע הזה, אם כי, שוב, כשנגיע לשיח על הפרטים שמבוקשים כאן נראה ששוב מתעוררת בעייתיות אבל חזון למועד. </w:t>
      </w:r>
    </w:p>
    <w:p w14:paraId="707E0903" w14:textId="77777777" w:rsidR="00B14489" w:rsidRPr="00F95978" w:rsidRDefault="00B14489" w:rsidP="00B14489">
      <w:pPr>
        <w:rPr>
          <w:rtl/>
          <w:lang w:eastAsia="he-IL"/>
        </w:rPr>
      </w:pPr>
    </w:p>
    <w:p w14:paraId="2E2CAFE7" w14:textId="77777777" w:rsidR="00B14489" w:rsidRPr="00F95978" w:rsidRDefault="00B14489" w:rsidP="00B14489">
      <w:pPr>
        <w:pStyle w:val="af9"/>
        <w:keepNext/>
        <w:rPr>
          <w:rtl/>
          <w:lang w:eastAsia="he-IL"/>
        </w:rPr>
      </w:pPr>
      <w:bookmarkStart w:id="415" w:name="ET_guest_אליקו_שליין_422"/>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415"/>
    </w:p>
    <w:p w14:paraId="0364F57B" w14:textId="77777777" w:rsidR="00B14489" w:rsidRPr="00F95978" w:rsidRDefault="00B14489" w:rsidP="00B14489">
      <w:pPr>
        <w:pStyle w:val="KeepWithNext"/>
        <w:rPr>
          <w:rtl/>
          <w:lang w:eastAsia="he-IL"/>
        </w:rPr>
      </w:pPr>
    </w:p>
    <w:p w14:paraId="532A2AE0" w14:textId="77777777" w:rsidR="00B14489" w:rsidRPr="00F95978" w:rsidRDefault="00B14489" w:rsidP="00B14489">
      <w:pPr>
        <w:rPr>
          <w:rtl/>
          <w:lang w:eastAsia="he-IL"/>
        </w:rPr>
      </w:pPr>
      <w:r w:rsidRPr="00F95978">
        <w:rPr>
          <w:rFonts w:hint="cs"/>
          <w:rtl/>
          <w:lang w:eastAsia="he-IL"/>
        </w:rPr>
        <w:t>תפתרו את הבעיה.</w:t>
      </w:r>
    </w:p>
    <w:p w14:paraId="13BBC040" w14:textId="77777777" w:rsidR="00B14489" w:rsidRPr="00F95978" w:rsidRDefault="00B14489" w:rsidP="00B14489">
      <w:pPr>
        <w:rPr>
          <w:rtl/>
          <w:lang w:eastAsia="he-IL"/>
        </w:rPr>
      </w:pPr>
    </w:p>
    <w:p w14:paraId="24CB07CE" w14:textId="77777777" w:rsidR="00B14489" w:rsidRPr="00F95978" w:rsidRDefault="00B14489" w:rsidP="00B14489">
      <w:pPr>
        <w:pStyle w:val="af6"/>
        <w:keepNext/>
        <w:rPr>
          <w:rtl/>
        </w:rPr>
      </w:pPr>
      <w:bookmarkStart w:id="416" w:name="ET_yor_4996_42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16"/>
    </w:p>
    <w:p w14:paraId="1BF7384A" w14:textId="77777777" w:rsidR="00B14489" w:rsidRPr="00F95978" w:rsidRDefault="00B14489" w:rsidP="00B14489">
      <w:pPr>
        <w:pStyle w:val="KeepWithNext"/>
        <w:rPr>
          <w:rtl/>
          <w:lang w:eastAsia="he-IL"/>
        </w:rPr>
      </w:pPr>
    </w:p>
    <w:p w14:paraId="7637292D" w14:textId="77777777" w:rsidR="00B14489" w:rsidRPr="00F95978" w:rsidRDefault="00B14489" w:rsidP="00B14489">
      <w:pPr>
        <w:rPr>
          <w:rtl/>
          <w:lang w:eastAsia="he-IL"/>
        </w:rPr>
      </w:pPr>
      <w:r w:rsidRPr="00F95978">
        <w:rPr>
          <w:rFonts w:hint="cs"/>
          <w:rtl/>
          <w:lang w:eastAsia="he-IL"/>
        </w:rPr>
        <w:t>לגבי מצב החירום שאנחנו נמצאים בו עכשיו, האם יש לכם דרך לתקש</w:t>
      </w:r>
      <w:r w:rsidR="00C54C2D" w:rsidRPr="00F95978">
        <w:rPr>
          <w:rFonts w:hint="cs"/>
          <w:rtl/>
          <w:lang w:eastAsia="he-IL"/>
        </w:rPr>
        <w:t>ר עם מאגר המידע?</w:t>
      </w:r>
    </w:p>
    <w:p w14:paraId="3D338953" w14:textId="77777777" w:rsidR="00C54C2D" w:rsidRPr="00F95978" w:rsidRDefault="00C54C2D" w:rsidP="00B14489">
      <w:pPr>
        <w:rPr>
          <w:rtl/>
          <w:lang w:eastAsia="he-IL"/>
        </w:rPr>
      </w:pPr>
    </w:p>
    <w:p w14:paraId="7D28173B" w14:textId="77777777" w:rsidR="00C54C2D" w:rsidRPr="00F95978" w:rsidRDefault="00C54C2D" w:rsidP="00C54C2D">
      <w:pPr>
        <w:pStyle w:val="af9"/>
        <w:keepNext/>
        <w:rPr>
          <w:rtl/>
          <w:lang w:eastAsia="he-IL"/>
        </w:rPr>
      </w:pPr>
      <w:bookmarkStart w:id="417" w:name="ET_guest_שרונה_עבר_הדני_423"/>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17"/>
    </w:p>
    <w:p w14:paraId="061029B9" w14:textId="77777777" w:rsidR="00C54C2D" w:rsidRPr="00F95978" w:rsidRDefault="00C54C2D" w:rsidP="00C54C2D">
      <w:pPr>
        <w:pStyle w:val="KeepWithNext"/>
        <w:rPr>
          <w:rtl/>
          <w:lang w:eastAsia="he-IL"/>
        </w:rPr>
      </w:pPr>
    </w:p>
    <w:p w14:paraId="351D5847" w14:textId="77777777" w:rsidR="00C54C2D" w:rsidRPr="00F95978" w:rsidRDefault="00C54C2D" w:rsidP="00C54C2D">
      <w:pPr>
        <w:rPr>
          <w:rtl/>
          <w:lang w:eastAsia="he-IL"/>
        </w:rPr>
      </w:pPr>
      <w:r w:rsidRPr="00F95978">
        <w:rPr>
          <w:rFonts w:hint="cs"/>
          <w:rtl/>
          <w:lang w:eastAsia="he-IL"/>
        </w:rPr>
        <w:t>לא ידוע לי על מידע שהתבקש מהרווחה שאנחנו לא מסרנו.</w:t>
      </w:r>
    </w:p>
    <w:p w14:paraId="41D06CDE" w14:textId="77777777" w:rsidR="00C54C2D" w:rsidRPr="00F95978" w:rsidRDefault="00C54C2D" w:rsidP="00C54C2D">
      <w:pPr>
        <w:rPr>
          <w:rtl/>
          <w:lang w:eastAsia="he-IL"/>
        </w:rPr>
      </w:pPr>
    </w:p>
    <w:p w14:paraId="73ED48A7" w14:textId="77777777" w:rsidR="00C54C2D" w:rsidRPr="00F95978" w:rsidRDefault="00C54C2D" w:rsidP="00C54C2D">
      <w:pPr>
        <w:pStyle w:val="af6"/>
        <w:keepNext/>
        <w:rPr>
          <w:rtl/>
        </w:rPr>
      </w:pPr>
      <w:bookmarkStart w:id="418" w:name="ET_yor_4996_42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18"/>
    </w:p>
    <w:p w14:paraId="71091DDC" w14:textId="77777777" w:rsidR="00C54C2D" w:rsidRPr="00F95978" w:rsidRDefault="00C54C2D" w:rsidP="00C54C2D">
      <w:pPr>
        <w:pStyle w:val="KeepWithNext"/>
        <w:rPr>
          <w:rtl/>
          <w:lang w:eastAsia="he-IL"/>
        </w:rPr>
      </w:pPr>
    </w:p>
    <w:p w14:paraId="05CB700B" w14:textId="77777777" w:rsidR="00C54C2D" w:rsidRPr="00F95978" w:rsidRDefault="00C54C2D" w:rsidP="00C54C2D">
      <w:pPr>
        <w:rPr>
          <w:rtl/>
          <w:lang w:eastAsia="he-IL"/>
        </w:rPr>
      </w:pPr>
      <w:r w:rsidRPr="00F95978">
        <w:rPr>
          <w:rFonts w:hint="cs"/>
          <w:rtl/>
          <w:lang w:eastAsia="he-IL"/>
        </w:rPr>
        <w:t>כל 5,000 האנשים האלה מטופלים?</w:t>
      </w:r>
    </w:p>
    <w:p w14:paraId="689617DB" w14:textId="77777777" w:rsidR="00C54C2D" w:rsidRPr="00F95978" w:rsidRDefault="00C54C2D" w:rsidP="00C54C2D">
      <w:pPr>
        <w:rPr>
          <w:rtl/>
          <w:lang w:eastAsia="he-IL"/>
        </w:rPr>
      </w:pPr>
    </w:p>
    <w:p w14:paraId="611E1FCC" w14:textId="77777777" w:rsidR="00C54C2D" w:rsidRPr="00F95978" w:rsidRDefault="00C54C2D" w:rsidP="00C54C2D">
      <w:pPr>
        <w:pStyle w:val="af9"/>
        <w:keepNext/>
        <w:rPr>
          <w:rtl/>
          <w:lang w:eastAsia="he-IL"/>
        </w:rPr>
      </w:pPr>
      <w:bookmarkStart w:id="419" w:name="ET_guest_שרונה_עבר_הדני_425"/>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19"/>
    </w:p>
    <w:p w14:paraId="5BB6BCE2" w14:textId="77777777" w:rsidR="00C54C2D" w:rsidRPr="00F95978" w:rsidRDefault="00C54C2D" w:rsidP="00C54C2D">
      <w:pPr>
        <w:pStyle w:val="KeepWithNext"/>
        <w:rPr>
          <w:rtl/>
          <w:lang w:eastAsia="he-IL"/>
        </w:rPr>
      </w:pPr>
    </w:p>
    <w:p w14:paraId="0C7919E6" w14:textId="77777777" w:rsidR="00C54C2D" w:rsidRPr="00F95978" w:rsidRDefault="00C54C2D" w:rsidP="00C54C2D">
      <w:pPr>
        <w:rPr>
          <w:rtl/>
          <w:lang w:eastAsia="he-IL"/>
        </w:rPr>
      </w:pPr>
      <w:r w:rsidRPr="00F95978">
        <w:rPr>
          <w:rFonts w:hint="cs"/>
          <w:rtl/>
          <w:lang w:eastAsia="he-IL"/>
        </w:rPr>
        <w:t>עד היום הרווחה לא ביקשה את</w:t>
      </w:r>
      <w:r w:rsidR="00E10B3B" w:rsidRPr="00F95978">
        <w:rPr>
          <w:rFonts w:hint="cs"/>
          <w:rtl/>
          <w:lang w:eastAsia="he-IL"/>
        </w:rPr>
        <w:t xml:space="preserve"> </w:t>
      </w:r>
      <w:r w:rsidRPr="00F95978">
        <w:rPr>
          <w:rFonts w:hint="cs"/>
          <w:rtl/>
          <w:lang w:eastAsia="he-IL"/>
        </w:rPr>
        <w:t xml:space="preserve">- - - על 5,000 האנשים האלה. 5,000 האנשים האלה, לדוגמה, לא כוללים את הקבוצה שהוזכרה על ידי הדובר הקודם, של מי שיש לו פחות מ-30%. </w:t>
      </w:r>
    </w:p>
    <w:p w14:paraId="1CE34055" w14:textId="77777777" w:rsidR="00C54C2D" w:rsidRPr="00F95978" w:rsidRDefault="00C54C2D" w:rsidP="00C54C2D">
      <w:pPr>
        <w:rPr>
          <w:rtl/>
          <w:lang w:eastAsia="he-IL"/>
        </w:rPr>
      </w:pPr>
    </w:p>
    <w:p w14:paraId="5527C40F" w14:textId="77777777" w:rsidR="00C54C2D" w:rsidRPr="00F95978" w:rsidRDefault="00C54C2D" w:rsidP="00C54C2D">
      <w:pPr>
        <w:pStyle w:val="af6"/>
        <w:keepNext/>
        <w:rPr>
          <w:rtl/>
        </w:rPr>
      </w:pPr>
      <w:bookmarkStart w:id="420" w:name="ET_yor_4996_42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20"/>
    </w:p>
    <w:p w14:paraId="719962B7" w14:textId="77777777" w:rsidR="00C54C2D" w:rsidRPr="00F95978" w:rsidRDefault="00C54C2D" w:rsidP="00C54C2D">
      <w:pPr>
        <w:pStyle w:val="KeepWithNext"/>
        <w:rPr>
          <w:rtl/>
          <w:lang w:eastAsia="he-IL"/>
        </w:rPr>
      </w:pPr>
    </w:p>
    <w:p w14:paraId="246CFC92" w14:textId="77777777" w:rsidR="00C54C2D" w:rsidRPr="00F95978" w:rsidRDefault="00C54C2D" w:rsidP="00C54C2D">
      <w:pPr>
        <w:rPr>
          <w:rtl/>
          <w:lang w:eastAsia="he-IL"/>
        </w:rPr>
      </w:pPr>
      <w:r w:rsidRPr="00F95978">
        <w:rPr>
          <w:rFonts w:hint="cs"/>
          <w:rtl/>
          <w:lang w:eastAsia="he-IL"/>
        </w:rPr>
        <w:t>אני שואל אם ה-5,000 האלה מקבלים את הטיפול והם נמצאים בכספת ומטפלים בהם בזמן החירום העכשווי? אם לא, האם יש לך דרך להבטיח את זה?</w:t>
      </w:r>
    </w:p>
    <w:p w14:paraId="04222AB6" w14:textId="77777777" w:rsidR="00C54C2D" w:rsidRPr="00F95978" w:rsidRDefault="00C54C2D" w:rsidP="00C54C2D">
      <w:pPr>
        <w:rPr>
          <w:rtl/>
          <w:lang w:eastAsia="he-IL"/>
        </w:rPr>
      </w:pPr>
    </w:p>
    <w:p w14:paraId="2DCD280A" w14:textId="77777777" w:rsidR="00C54C2D" w:rsidRPr="00F95978" w:rsidRDefault="00C54C2D" w:rsidP="00C54C2D">
      <w:pPr>
        <w:pStyle w:val="af9"/>
        <w:keepNext/>
        <w:rPr>
          <w:rtl/>
          <w:lang w:eastAsia="he-IL"/>
        </w:rPr>
      </w:pPr>
      <w:bookmarkStart w:id="421" w:name="ET_guest_שרונה_עבר_הדני_428"/>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21"/>
    </w:p>
    <w:p w14:paraId="3285C9A5" w14:textId="77777777" w:rsidR="00C54C2D" w:rsidRPr="00F95978" w:rsidRDefault="00C54C2D" w:rsidP="00C54C2D">
      <w:pPr>
        <w:pStyle w:val="KeepWithNext"/>
        <w:rPr>
          <w:rtl/>
          <w:lang w:eastAsia="he-IL"/>
        </w:rPr>
      </w:pPr>
    </w:p>
    <w:p w14:paraId="519599C1" w14:textId="77777777" w:rsidR="00C54C2D" w:rsidRPr="00F95978" w:rsidRDefault="00C54C2D" w:rsidP="00C54C2D">
      <w:pPr>
        <w:rPr>
          <w:rtl/>
          <w:lang w:eastAsia="he-IL"/>
        </w:rPr>
      </w:pPr>
      <w:r w:rsidRPr="00F95978">
        <w:rPr>
          <w:rFonts w:hint="cs"/>
          <w:rtl/>
          <w:lang w:eastAsia="he-IL"/>
        </w:rPr>
        <w:t xml:space="preserve">מאחר שאני לא יודעת מי נמצא בכספת, אז קשה לי להגיד לך אם ה-5,000 האלה לא נמצאים. ככל שמשרד הרווחה סבור שיש צורך ב-5,000 האלה, אפשר לנסות לפעול לפי חוק הגנת הפרטיות, העברת מידע בין גופים ציבוריים ולעשות החלפה של טפסי א', ב' והמידע יועבר גם לפני ביצוע השלמת התקנות. </w:t>
      </w:r>
    </w:p>
    <w:p w14:paraId="733860A5" w14:textId="77777777" w:rsidR="00C54C2D" w:rsidRPr="00F95978" w:rsidRDefault="00C54C2D" w:rsidP="00C54C2D">
      <w:pPr>
        <w:rPr>
          <w:rtl/>
          <w:lang w:eastAsia="he-IL"/>
        </w:rPr>
      </w:pPr>
    </w:p>
    <w:p w14:paraId="54E08A7C" w14:textId="77777777" w:rsidR="00C54C2D" w:rsidRPr="00F95978" w:rsidRDefault="00C54C2D" w:rsidP="00C54C2D">
      <w:pPr>
        <w:pStyle w:val="af6"/>
        <w:keepNext/>
        <w:rPr>
          <w:rtl/>
        </w:rPr>
      </w:pPr>
      <w:bookmarkStart w:id="422" w:name="ET_yor_4996_42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22"/>
    </w:p>
    <w:p w14:paraId="452D8A4B" w14:textId="77777777" w:rsidR="00C54C2D" w:rsidRPr="00F95978" w:rsidRDefault="00C54C2D" w:rsidP="00C54C2D">
      <w:pPr>
        <w:pStyle w:val="KeepWithNext"/>
        <w:rPr>
          <w:rtl/>
          <w:lang w:eastAsia="he-IL"/>
        </w:rPr>
      </w:pPr>
    </w:p>
    <w:p w14:paraId="7F1F3184" w14:textId="77777777" w:rsidR="00C54C2D" w:rsidRPr="00F95978" w:rsidRDefault="00C54C2D" w:rsidP="00C54C2D">
      <w:pPr>
        <w:rPr>
          <w:rtl/>
          <w:lang w:eastAsia="he-IL"/>
        </w:rPr>
      </w:pPr>
      <w:r w:rsidRPr="00F95978">
        <w:rPr>
          <w:rFonts w:hint="cs"/>
          <w:rtl/>
          <w:lang w:eastAsia="he-IL"/>
        </w:rPr>
        <w:t>אנחנו צריכים לבקש את זה ממשרד הרווחה שיבקשו מכם את המידע?</w:t>
      </w:r>
    </w:p>
    <w:p w14:paraId="6ABB7FB9" w14:textId="77777777" w:rsidR="00C54C2D" w:rsidRPr="00F95978" w:rsidRDefault="00C54C2D" w:rsidP="00C54C2D">
      <w:pPr>
        <w:rPr>
          <w:rtl/>
          <w:lang w:eastAsia="he-IL"/>
        </w:rPr>
      </w:pPr>
    </w:p>
    <w:p w14:paraId="361FD644" w14:textId="77777777" w:rsidR="00C54C2D" w:rsidRPr="00F95978" w:rsidRDefault="00C54C2D" w:rsidP="00C54C2D">
      <w:pPr>
        <w:pStyle w:val="af9"/>
        <w:keepNext/>
        <w:rPr>
          <w:rtl/>
          <w:lang w:eastAsia="he-IL"/>
        </w:rPr>
      </w:pPr>
      <w:bookmarkStart w:id="423" w:name="ET_guest_שרונה_עבר_הדני_430"/>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23"/>
    </w:p>
    <w:p w14:paraId="7E6BC46B" w14:textId="77777777" w:rsidR="00C54C2D" w:rsidRPr="00F95978" w:rsidRDefault="00C54C2D" w:rsidP="00C54C2D">
      <w:pPr>
        <w:pStyle w:val="KeepWithNext"/>
        <w:rPr>
          <w:rtl/>
          <w:lang w:eastAsia="he-IL"/>
        </w:rPr>
      </w:pPr>
    </w:p>
    <w:p w14:paraId="075B3549" w14:textId="77777777" w:rsidR="00C54C2D" w:rsidRPr="00F95978" w:rsidRDefault="00C54C2D" w:rsidP="00C54C2D">
      <w:pPr>
        <w:rPr>
          <w:rtl/>
          <w:lang w:eastAsia="he-IL"/>
        </w:rPr>
      </w:pPr>
      <w:r w:rsidRPr="00F95978">
        <w:rPr>
          <w:rFonts w:hint="cs"/>
          <w:rtl/>
          <w:lang w:eastAsia="he-IL"/>
        </w:rPr>
        <w:t>למשרד הרווחה אין בו צורך ואין בו עניין.</w:t>
      </w:r>
    </w:p>
    <w:p w14:paraId="5117E119" w14:textId="77777777" w:rsidR="00C54C2D" w:rsidRPr="00F95978" w:rsidRDefault="00C54C2D" w:rsidP="00C54C2D">
      <w:pPr>
        <w:rPr>
          <w:rtl/>
          <w:lang w:eastAsia="he-IL"/>
        </w:rPr>
      </w:pPr>
    </w:p>
    <w:p w14:paraId="1C236309" w14:textId="77777777" w:rsidR="00C54C2D" w:rsidRPr="00F95978" w:rsidRDefault="00C54C2D" w:rsidP="00C54C2D">
      <w:pPr>
        <w:pStyle w:val="af6"/>
        <w:keepNext/>
        <w:rPr>
          <w:rtl/>
        </w:rPr>
      </w:pPr>
      <w:bookmarkStart w:id="424" w:name="ET_yor_4996_43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24"/>
    </w:p>
    <w:p w14:paraId="149B19C7" w14:textId="77777777" w:rsidR="00C54C2D" w:rsidRPr="00F95978" w:rsidRDefault="00C54C2D" w:rsidP="00C54C2D">
      <w:pPr>
        <w:pStyle w:val="KeepWithNext"/>
        <w:rPr>
          <w:rtl/>
          <w:lang w:eastAsia="he-IL"/>
        </w:rPr>
      </w:pPr>
    </w:p>
    <w:p w14:paraId="1D38A20A" w14:textId="77777777" w:rsidR="00C54C2D" w:rsidRPr="00F95978" w:rsidRDefault="00C54C2D" w:rsidP="00C54C2D">
      <w:pPr>
        <w:rPr>
          <w:rtl/>
          <w:lang w:eastAsia="he-IL"/>
        </w:rPr>
      </w:pPr>
      <w:r w:rsidRPr="00F95978">
        <w:rPr>
          <w:rFonts w:hint="cs"/>
          <w:rtl/>
          <w:lang w:eastAsia="he-IL"/>
        </w:rPr>
        <w:t>יש לו צורך.</w:t>
      </w:r>
    </w:p>
    <w:p w14:paraId="20AD1CB2" w14:textId="77777777" w:rsidR="00C54C2D" w:rsidRPr="00F95978" w:rsidRDefault="00C54C2D" w:rsidP="00C54C2D">
      <w:pPr>
        <w:rPr>
          <w:rtl/>
          <w:lang w:eastAsia="he-IL"/>
        </w:rPr>
      </w:pPr>
    </w:p>
    <w:p w14:paraId="2C32A1F2" w14:textId="77777777" w:rsidR="00C54C2D" w:rsidRPr="00F95978" w:rsidRDefault="00C54C2D" w:rsidP="00C54C2D">
      <w:pPr>
        <w:pStyle w:val="af9"/>
        <w:keepNext/>
        <w:rPr>
          <w:rtl/>
          <w:lang w:eastAsia="he-IL"/>
        </w:rPr>
      </w:pPr>
      <w:bookmarkStart w:id="425" w:name="ET_guest_אליקו_שליין_432"/>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425"/>
    </w:p>
    <w:p w14:paraId="2D7B8D1E" w14:textId="77777777" w:rsidR="00C54C2D" w:rsidRPr="00F95978" w:rsidRDefault="00C54C2D" w:rsidP="00C54C2D">
      <w:pPr>
        <w:pStyle w:val="KeepWithNext"/>
        <w:rPr>
          <w:rtl/>
          <w:lang w:eastAsia="he-IL"/>
        </w:rPr>
      </w:pPr>
    </w:p>
    <w:p w14:paraId="77E18752" w14:textId="77777777" w:rsidR="00C54C2D" w:rsidRPr="00F95978" w:rsidRDefault="00C54C2D" w:rsidP="00C54C2D">
      <w:pPr>
        <w:rPr>
          <w:rtl/>
          <w:lang w:eastAsia="he-IL"/>
        </w:rPr>
      </w:pPr>
      <w:r w:rsidRPr="00F95978">
        <w:rPr>
          <w:rFonts w:hint="cs"/>
          <w:rtl/>
          <w:lang w:eastAsia="he-IL"/>
        </w:rPr>
        <w:t>יש צורך. אנחנו לא רוצים להתאבד בעקבות המלחמה.</w:t>
      </w:r>
    </w:p>
    <w:p w14:paraId="2211434F" w14:textId="77777777" w:rsidR="00C54C2D" w:rsidRPr="00F95978" w:rsidRDefault="00C54C2D" w:rsidP="00C54C2D">
      <w:pPr>
        <w:rPr>
          <w:rtl/>
          <w:lang w:eastAsia="he-IL"/>
        </w:rPr>
      </w:pPr>
    </w:p>
    <w:p w14:paraId="0B50048B" w14:textId="77777777" w:rsidR="00C54C2D" w:rsidRPr="00F95978" w:rsidRDefault="00C54C2D" w:rsidP="00C54C2D">
      <w:pPr>
        <w:pStyle w:val="af9"/>
        <w:keepNext/>
        <w:rPr>
          <w:rtl/>
          <w:lang w:eastAsia="he-IL"/>
        </w:rPr>
      </w:pPr>
      <w:bookmarkStart w:id="426" w:name="ET_guest_שרונה_עבר_הדני_433"/>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26"/>
    </w:p>
    <w:p w14:paraId="17CB0FFB" w14:textId="77777777" w:rsidR="00C54C2D" w:rsidRPr="00F95978" w:rsidRDefault="00C54C2D" w:rsidP="00C54C2D">
      <w:pPr>
        <w:pStyle w:val="KeepWithNext"/>
        <w:rPr>
          <w:rtl/>
          <w:lang w:eastAsia="he-IL"/>
        </w:rPr>
      </w:pPr>
    </w:p>
    <w:p w14:paraId="6430CE99" w14:textId="77777777" w:rsidR="00C54C2D" w:rsidRPr="00F95978" w:rsidRDefault="00C54C2D" w:rsidP="00C54C2D">
      <w:pPr>
        <w:rPr>
          <w:rtl/>
          <w:lang w:eastAsia="he-IL"/>
        </w:rPr>
      </w:pPr>
      <w:r w:rsidRPr="00F95978">
        <w:rPr>
          <w:rFonts w:hint="cs"/>
          <w:rtl/>
          <w:lang w:eastAsia="he-IL"/>
        </w:rPr>
        <w:t xml:space="preserve">חס וחלילה. </w:t>
      </w:r>
    </w:p>
    <w:p w14:paraId="3F72A92F" w14:textId="77777777" w:rsidR="00C54C2D" w:rsidRPr="00F95978" w:rsidRDefault="00C54C2D" w:rsidP="00C54C2D">
      <w:pPr>
        <w:rPr>
          <w:rtl/>
          <w:lang w:eastAsia="he-IL"/>
        </w:rPr>
      </w:pPr>
    </w:p>
    <w:p w14:paraId="2CD1559B" w14:textId="77777777" w:rsidR="00C54C2D" w:rsidRPr="00F95978" w:rsidRDefault="00C54C2D" w:rsidP="00C54C2D">
      <w:pPr>
        <w:pStyle w:val="af9"/>
        <w:keepNext/>
        <w:rPr>
          <w:rtl/>
          <w:lang w:eastAsia="he-IL"/>
        </w:rPr>
      </w:pPr>
      <w:bookmarkStart w:id="427" w:name="ET_guest_אליקו_שליין_434"/>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427"/>
    </w:p>
    <w:p w14:paraId="75CDD380" w14:textId="77777777" w:rsidR="00C54C2D" w:rsidRPr="00F95978" w:rsidRDefault="00C54C2D" w:rsidP="00C54C2D">
      <w:pPr>
        <w:pStyle w:val="KeepWithNext"/>
        <w:rPr>
          <w:rtl/>
          <w:lang w:eastAsia="he-IL"/>
        </w:rPr>
      </w:pPr>
    </w:p>
    <w:p w14:paraId="7437DE8A" w14:textId="77777777" w:rsidR="00C54C2D" w:rsidRPr="00F95978" w:rsidRDefault="00C54C2D" w:rsidP="00C54C2D">
      <w:pPr>
        <w:rPr>
          <w:rtl/>
          <w:lang w:eastAsia="he-IL"/>
        </w:rPr>
      </w:pPr>
      <w:r w:rsidRPr="00F95978">
        <w:rPr>
          <w:rFonts w:hint="cs"/>
          <w:rtl/>
          <w:lang w:eastAsia="he-IL"/>
        </w:rPr>
        <w:t xml:space="preserve">אז מה את אומרת כאן? </w:t>
      </w:r>
    </w:p>
    <w:p w14:paraId="1E615CE1" w14:textId="77777777" w:rsidR="00C54C2D" w:rsidRPr="00F95978" w:rsidRDefault="00C54C2D" w:rsidP="00C54C2D">
      <w:pPr>
        <w:rPr>
          <w:rtl/>
          <w:lang w:eastAsia="he-IL"/>
        </w:rPr>
      </w:pPr>
    </w:p>
    <w:p w14:paraId="1834EA40" w14:textId="77777777" w:rsidR="00C54C2D" w:rsidRPr="00F95978" w:rsidRDefault="00C54C2D" w:rsidP="00C54C2D">
      <w:pPr>
        <w:pStyle w:val="af9"/>
        <w:keepNext/>
        <w:rPr>
          <w:rtl/>
          <w:lang w:eastAsia="he-IL"/>
        </w:rPr>
      </w:pPr>
      <w:bookmarkStart w:id="428" w:name="ET_guest_שרונה_עבר_הדני_435"/>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28"/>
    </w:p>
    <w:p w14:paraId="410B49CE" w14:textId="77777777" w:rsidR="00C54C2D" w:rsidRPr="00F95978" w:rsidRDefault="00C54C2D" w:rsidP="00C54C2D">
      <w:pPr>
        <w:pStyle w:val="KeepWithNext"/>
        <w:rPr>
          <w:rtl/>
          <w:lang w:eastAsia="he-IL"/>
        </w:rPr>
      </w:pPr>
    </w:p>
    <w:p w14:paraId="691B3249" w14:textId="77777777" w:rsidR="00C54C2D" w:rsidRPr="00F95978" w:rsidRDefault="00C54C2D" w:rsidP="006B23B0">
      <w:pPr>
        <w:rPr>
          <w:rtl/>
          <w:lang w:eastAsia="he-IL"/>
        </w:rPr>
      </w:pPr>
      <w:r w:rsidRPr="00F95978">
        <w:rPr>
          <w:rFonts w:hint="cs"/>
          <w:rtl/>
          <w:lang w:eastAsia="he-IL"/>
        </w:rPr>
        <w:t>אני חוזרת ואומרת שעשרות אלפים מוכרים בביטוח הלאומי</w:t>
      </w:r>
      <w:r w:rsidR="006B23B0" w:rsidRPr="00F95978">
        <w:rPr>
          <w:rFonts w:hint="cs"/>
          <w:rtl/>
          <w:lang w:eastAsia="he-IL"/>
        </w:rPr>
        <w:t>,</w:t>
      </w:r>
      <w:r w:rsidRPr="00F95978">
        <w:rPr>
          <w:rFonts w:hint="cs"/>
          <w:rtl/>
          <w:lang w:eastAsia="he-IL"/>
        </w:rPr>
        <w:t xml:space="preserve"> וכ</w:t>
      </w:r>
      <w:r w:rsidR="006B23B0" w:rsidRPr="00F95978">
        <w:rPr>
          <w:rFonts w:hint="cs"/>
          <w:rtl/>
          <w:lang w:eastAsia="he-IL"/>
        </w:rPr>
        <w:t>הב</w:t>
      </w:r>
      <w:r w:rsidRPr="00F95978">
        <w:rPr>
          <w:rFonts w:hint="cs"/>
          <w:rtl/>
          <w:lang w:eastAsia="he-IL"/>
        </w:rPr>
        <w:t>נתי אלה כן עוברים. ה-5,000 האלה חסרים. בשיח של משרד הרווחה מולנו אפשר לנסות לראות איך מעבירים גם את ה-5,000 האלה עוד לפני שהתקנות עוברות.</w:t>
      </w:r>
    </w:p>
    <w:p w14:paraId="5364FB2D" w14:textId="77777777" w:rsidR="00C54C2D" w:rsidRPr="00F95978" w:rsidRDefault="00C54C2D" w:rsidP="00C54C2D">
      <w:pPr>
        <w:rPr>
          <w:rtl/>
          <w:lang w:eastAsia="he-IL"/>
        </w:rPr>
      </w:pPr>
    </w:p>
    <w:p w14:paraId="6404D353" w14:textId="77777777" w:rsidR="00C54C2D" w:rsidRPr="00F95978" w:rsidRDefault="00C54C2D" w:rsidP="00C54C2D">
      <w:pPr>
        <w:pStyle w:val="af6"/>
        <w:keepNext/>
        <w:rPr>
          <w:rtl/>
        </w:rPr>
      </w:pPr>
      <w:bookmarkStart w:id="429" w:name="ET_yor_4996_43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29"/>
    </w:p>
    <w:p w14:paraId="282BF929" w14:textId="77777777" w:rsidR="00C54C2D" w:rsidRPr="00F95978" w:rsidRDefault="00C54C2D" w:rsidP="00C54C2D">
      <w:pPr>
        <w:pStyle w:val="KeepWithNext"/>
        <w:rPr>
          <w:rtl/>
          <w:lang w:eastAsia="he-IL"/>
        </w:rPr>
      </w:pPr>
    </w:p>
    <w:p w14:paraId="3A0263D9" w14:textId="77777777" w:rsidR="00C54C2D" w:rsidRPr="00F95978" w:rsidRDefault="00C54C2D" w:rsidP="00C54C2D">
      <w:pPr>
        <w:rPr>
          <w:rtl/>
          <w:lang w:eastAsia="he-IL"/>
        </w:rPr>
      </w:pPr>
      <w:r w:rsidRPr="00F95978">
        <w:rPr>
          <w:rFonts w:hint="cs"/>
          <w:rtl/>
          <w:lang w:eastAsia="he-IL"/>
        </w:rPr>
        <w:t xml:space="preserve">זאת התשובה שאני רציתי לקבל. </w:t>
      </w:r>
    </w:p>
    <w:p w14:paraId="08BD6064" w14:textId="77777777" w:rsidR="00C54C2D" w:rsidRPr="00F95978" w:rsidRDefault="00C54C2D" w:rsidP="00C54C2D">
      <w:pPr>
        <w:rPr>
          <w:rtl/>
          <w:lang w:eastAsia="he-IL"/>
        </w:rPr>
      </w:pPr>
    </w:p>
    <w:p w14:paraId="642786A9" w14:textId="77777777" w:rsidR="00C54C2D" w:rsidRPr="00F95978" w:rsidRDefault="00C54C2D" w:rsidP="00C54C2D">
      <w:pPr>
        <w:pStyle w:val="af9"/>
        <w:keepNext/>
        <w:rPr>
          <w:rtl/>
          <w:lang w:eastAsia="he-IL"/>
        </w:rPr>
      </w:pPr>
      <w:bookmarkStart w:id="430" w:name="ET_guest_שרונה_עבר_הדני_437"/>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30"/>
    </w:p>
    <w:p w14:paraId="5B65F349" w14:textId="77777777" w:rsidR="00C54C2D" w:rsidRPr="00F95978" w:rsidRDefault="00C54C2D" w:rsidP="00C54C2D">
      <w:pPr>
        <w:pStyle w:val="KeepWithNext"/>
        <w:rPr>
          <w:rtl/>
          <w:lang w:eastAsia="he-IL"/>
        </w:rPr>
      </w:pPr>
    </w:p>
    <w:p w14:paraId="713314F4" w14:textId="77777777" w:rsidR="00C54C2D" w:rsidRPr="00F95978" w:rsidRDefault="00B04EF1" w:rsidP="00C54C2D">
      <w:pPr>
        <w:rPr>
          <w:rtl/>
          <w:lang w:eastAsia="he-IL"/>
        </w:rPr>
      </w:pPr>
      <w:r w:rsidRPr="00F95978">
        <w:rPr>
          <w:rFonts w:hint="cs"/>
          <w:rtl/>
          <w:lang w:eastAsia="he-IL"/>
        </w:rPr>
        <w:t xml:space="preserve">אבל אם למשרד הרווחה אין מה לעשות עם המידע הזה ולא יעשה עם המידע הזה כלום, זה לא נכון שמשרד הבריאות יעביר את זה בפוש. </w:t>
      </w:r>
    </w:p>
    <w:p w14:paraId="4FB7C1E3" w14:textId="77777777" w:rsidR="006B23B0" w:rsidRPr="00F95978" w:rsidRDefault="006B23B0" w:rsidP="00C54C2D">
      <w:pPr>
        <w:rPr>
          <w:rtl/>
          <w:lang w:eastAsia="he-IL"/>
        </w:rPr>
      </w:pPr>
    </w:p>
    <w:p w14:paraId="5795F502" w14:textId="77777777" w:rsidR="006B23B0" w:rsidRPr="00F95978" w:rsidRDefault="006B23B0" w:rsidP="006B23B0">
      <w:pPr>
        <w:pStyle w:val="af9"/>
        <w:keepNext/>
        <w:rPr>
          <w:rtl/>
          <w:lang w:eastAsia="he-IL"/>
        </w:rPr>
      </w:pPr>
      <w:bookmarkStart w:id="431" w:name="ET_guest_עידית_סרגוסטי_438"/>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431"/>
    </w:p>
    <w:p w14:paraId="2EE53BDF" w14:textId="77777777" w:rsidR="006B23B0" w:rsidRPr="00F95978" w:rsidRDefault="006B23B0" w:rsidP="006B23B0">
      <w:pPr>
        <w:pStyle w:val="KeepWithNext"/>
        <w:rPr>
          <w:rtl/>
          <w:lang w:eastAsia="he-IL"/>
        </w:rPr>
      </w:pPr>
    </w:p>
    <w:p w14:paraId="2B36B44D" w14:textId="77777777" w:rsidR="006B23B0" w:rsidRPr="00F95978" w:rsidRDefault="006B23B0" w:rsidP="006B23B0">
      <w:pPr>
        <w:rPr>
          <w:rtl/>
          <w:lang w:eastAsia="he-IL"/>
        </w:rPr>
      </w:pPr>
      <w:r w:rsidRPr="00F95978">
        <w:rPr>
          <w:rFonts w:hint="cs"/>
          <w:rtl/>
          <w:lang w:eastAsia="he-IL"/>
        </w:rPr>
        <w:t>זו השאלה העיקרית.</w:t>
      </w:r>
    </w:p>
    <w:p w14:paraId="6CAFC317" w14:textId="77777777" w:rsidR="006B23B0" w:rsidRPr="00F95978" w:rsidRDefault="006B23B0" w:rsidP="006B23B0">
      <w:pPr>
        <w:rPr>
          <w:rtl/>
          <w:lang w:eastAsia="he-IL"/>
        </w:rPr>
      </w:pPr>
    </w:p>
    <w:p w14:paraId="2DDC3062" w14:textId="77777777" w:rsidR="006B23B0" w:rsidRPr="00F95978" w:rsidRDefault="006B23B0" w:rsidP="006B23B0">
      <w:pPr>
        <w:pStyle w:val="a4"/>
        <w:keepNext/>
        <w:rPr>
          <w:rtl/>
        </w:rPr>
      </w:pPr>
      <w:bookmarkStart w:id="432" w:name="ET_speaker_נעה_בן_שבת_43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32"/>
    </w:p>
    <w:p w14:paraId="7338F026" w14:textId="77777777" w:rsidR="006B23B0" w:rsidRPr="00F95978" w:rsidRDefault="006B23B0" w:rsidP="006B23B0">
      <w:pPr>
        <w:pStyle w:val="KeepWithNext"/>
        <w:rPr>
          <w:rtl/>
          <w:lang w:eastAsia="he-IL"/>
        </w:rPr>
      </w:pPr>
    </w:p>
    <w:p w14:paraId="6A61C5C2" w14:textId="77777777" w:rsidR="006B23B0" w:rsidRPr="00F95978" w:rsidRDefault="006B23B0" w:rsidP="006B23B0">
      <w:pPr>
        <w:rPr>
          <w:rtl/>
          <w:lang w:eastAsia="he-IL"/>
        </w:rPr>
      </w:pPr>
      <w:r w:rsidRPr="00F95978">
        <w:rPr>
          <w:rFonts w:hint="cs"/>
          <w:rtl/>
          <w:lang w:eastAsia="he-IL"/>
        </w:rPr>
        <w:t xml:space="preserve">יש אפשרות הרי להעברת מידע בין המשרדים. </w:t>
      </w:r>
    </w:p>
    <w:p w14:paraId="43EC894E" w14:textId="77777777" w:rsidR="006B23B0" w:rsidRPr="00F95978" w:rsidRDefault="006B23B0" w:rsidP="006B23B0">
      <w:pPr>
        <w:rPr>
          <w:rtl/>
          <w:lang w:eastAsia="he-IL"/>
        </w:rPr>
      </w:pPr>
    </w:p>
    <w:p w14:paraId="645C4967" w14:textId="77777777" w:rsidR="006B23B0" w:rsidRPr="00F95978" w:rsidRDefault="006B23B0" w:rsidP="006B23B0">
      <w:pPr>
        <w:pStyle w:val="af9"/>
        <w:keepNext/>
        <w:rPr>
          <w:rtl/>
          <w:lang w:eastAsia="he-IL"/>
        </w:rPr>
      </w:pPr>
      <w:bookmarkStart w:id="433" w:name="ET_guest_שרונה_עבר_הדני_440"/>
      <w:r w:rsidRPr="00F95978">
        <w:rPr>
          <w:rStyle w:val="TagStyle"/>
          <w:color w:val="auto"/>
          <w:rtl/>
        </w:rPr>
        <w:t xml:space="preserve"> &lt;&lt; אורח &gt;&gt; </w:t>
      </w:r>
      <w:r w:rsidRPr="00F95978">
        <w:rPr>
          <w:rtl/>
          <w:lang w:eastAsia="he-IL"/>
        </w:rPr>
        <w:t>שרונה עבר הדני:</w:t>
      </w:r>
      <w:r w:rsidRPr="00F95978">
        <w:rPr>
          <w:rStyle w:val="TagStyle"/>
          <w:color w:val="auto"/>
          <w:rtl/>
        </w:rPr>
        <w:t xml:space="preserve"> &lt;&lt; אורח &gt;&gt;</w:t>
      </w:r>
      <w:r w:rsidR="00E10B3B" w:rsidRPr="00F95978">
        <w:rPr>
          <w:rtl/>
          <w:lang w:eastAsia="he-IL"/>
        </w:rPr>
        <w:t xml:space="preserve"> </w:t>
      </w:r>
      <w:bookmarkEnd w:id="433"/>
    </w:p>
    <w:p w14:paraId="4378ECFA" w14:textId="77777777" w:rsidR="006B23B0" w:rsidRPr="00F95978" w:rsidRDefault="006B23B0" w:rsidP="006B23B0">
      <w:pPr>
        <w:pStyle w:val="KeepWithNext"/>
        <w:rPr>
          <w:rtl/>
          <w:lang w:eastAsia="he-IL"/>
        </w:rPr>
      </w:pPr>
    </w:p>
    <w:p w14:paraId="112816A1" w14:textId="77777777" w:rsidR="006B23B0" w:rsidRPr="00F95978" w:rsidRDefault="006B23B0" w:rsidP="006B23B0">
      <w:pPr>
        <w:rPr>
          <w:rtl/>
          <w:lang w:eastAsia="he-IL"/>
        </w:rPr>
      </w:pPr>
      <w:r w:rsidRPr="00F95978">
        <w:rPr>
          <w:rFonts w:hint="cs"/>
          <w:rtl/>
          <w:lang w:eastAsia="he-IL"/>
        </w:rPr>
        <w:t xml:space="preserve">אמרתי, בהעברת מידע בין גופים ציבוריים לפי חוק הגנת הפרטיות. </w:t>
      </w:r>
    </w:p>
    <w:p w14:paraId="49F8CFDE" w14:textId="77777777" w:rsidR="006B23B0" w:rsidRPr="00F95978" w:rsidRDefault="006B23B0" w:rsidP="00985AAC">
      <w:pPr>
        <w:rPr>
          <w:rtl/>
          <w:lang w:eastAsia="he-IL"/>
        </w:rPr>
      </w:pPr>
    </w:p>
    <w:p w14:paraId="694B4605" w14:textId="77777777" w:rsidR="006B23B0" w:rsidRPr="00F95978" w:rsidRDefault="006B23B0" w:rsidP="006B23B0">
      <w:pPr>
        <w:pStyle w:val="af6"/>
        <w:keepNext/>
        <w:rPr>
          <w:rtl/>
        </w:rPr>
      </w:pPr>
      <w:bookmarkStart w:id="434" w:name="ET_yor_4996_44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34"/>
    </w:p>
    <w:p w14:paraId="07CA2DDF" w14:textId="77777777" w:rsidR="006B23B0" w:rsidRPr="00F95978" w:rsidRDefault="006B23B0" w:rsidP="006B23B0">
      <w:pPr>
        <w:pStyle w:val="KeepWithNext"/>
        <w:rPr>
          <w:rtl/>
          <w:lang w:eastAsia="he-IL"/>
        </w:rPr>
      </w:pPr>
    </w:p>
    <w:p w14:paraId="724E87BF" w14:textId="77777777" w:rsidR="006B23B0" w:rsidRPr="00F95978" w:rsidRDefault="006B23B0" w:rsidP="006B23B0">
      <w:pPr>
        <w:rPr>
          <w:rtl/>
          <w:lang w:eastAsia="he-IL"/>
        </w:rPr>
      </w:pPr>
      <w:r w:rsidRPr="00F95978">
        <w:rPr>
          <w:rFonts w:hint="cs"/>
          <w:rtl/>
          <w:lang w:eastAsia="he-IL"/>
        </w:rPr>
        <w:t xml:space="preserve">אני רוצה להודות לעו"ד שרונה עבר הדני. תודה רבה לך. אני מבקש ממשרד הרווחה בשם הוועדה </w:t>
      </w:r>
      <w:r w:rsidR="00B948B9" w:rsidRPr="00F95978">
        <w:rPr>
          <w:rFonts w:hint="cs"/>
          <w:rtl/>
          <w:lang w:eastAsia="he-IL"/>
        </w:rPr>
        <w:t>שתבקשו ממשרד הברי</w:t>
      </w:r>
      <w:r w:rsidR="00CE25A2" w:rsidRPr="00F95978">
        <w:rPr>
          <w:rFonts w:hint="cs"/>
          <w:rtl/>
          <w:lang w:eastAsia="he-IL"/>
        </w:rPr>
        <w:t>אות בעיקר ל-5,000 האלה שאין לכם,</w:t>
      </w:r>
      <w:r w:rsidR="00B948B9" w:rsidRPr="00F95978">
        <w:rPr>
          <w:rFonts w:hint="cs"/>
          <w:rtl/>
          <w:lang w:eastAsia="he-IL"/>
        </w:rPr>
        <w:t xml:space="preserve"> מה שיש לכם, יש לכם.</w:t>
      </w:r>
    </w:p>
    <w:p w14:paraId="49BA8C05" w14:textId="77777777" w:rsidR="00B948B9" w:rsidRPr="00F95978" w:rsidRDefault="00B948B9" w:rsidP="006B23B0">
      <w:pPr>
        <w:rPr>
          <w:rtl/>
          <w:lang w:eastAsia="he-IL"/>
        </w:rPr>
      </w:pPr>
    </w:p>
    <w:p w14:paraId="149A695F" w14:textId="77777777" w:rsidR="00B948B9" w:rsidRPr="00F95978" w:rsidRDefault="00B948B9" w:rsidP="00B948B9">
      <w:pPr>
        <w:pStyle w:val="af9"/>
        <w:keepNext/>
        <w:rPr>
          <w:rtl/>
          <w:lang w:eastAsia="he-IL"/>
        </w:rPr>
      </w:pPr>
      <w:bookmarkStart w:id="435" w:name="ET_guest_רון_אשכנזי_443"/>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35"/>
    </w:p>
    <w:p w14:paraId="02C914EB" w14:textId="77777777" w:rsidR="00B948B9" w:rsidRPr="00F95978" w:rsidRDefault="00B948B9" w:rsidP="00B948B9">
      <w:pPr>
        <w:pStyle w:val="KeepWithNext"/>
        <w:rPr>
          <w:rtl/>
          <w:lang w:eastAsia="he-IL"/>
        </w:rPr>
      </w:pPr>
    </w:p>
    <w:p w14:paraId="77341FB5" w14:textId="77777777" w:rsidR="00B948B9" w:rsidRPr="00F95978" w:rsidRDefault="00B948B9" w:rsidP="00B948B9">
      <w:pPr>
        <w:rPr>
          <w:rtl/>
          <w:lang w:eastAsia="he-IL"/>
        </w:rPr>
      </w:pPr>
      <w:r w:rsidRPr="00F95978">
        <w:rPr>
          <w:rFonts w:hint="cs"/>
          <w:rtl/>
          <w:lang w:eastAsia="he-IL"/>
        </w:rPr>
        <w:t>בכפוף למגבלות חוקיות כאלה ואחרות.</w:t>
      </w:r>
    </w:p>
    <w:p w14:paraId="25B166A2" w14:textId="77777777" w:rsidR="00B948B9" w:rsidRPr="00F95978" w:rsidRDefault="00B948B9" w:rsidP="00B948B9">
      <w:pPr>
        <w:rPr>
          <w:rtl/>
          <w:lang w:eastAsia="he-IL"/>
        </w:rPr>
      </w:pPr>
    </w:p>
    <w:p w14:paraId="21BB136B" w14:textId="77777777" w:rsidR="00B948B9" w:rsidRPr="00F95978" w:rsidRDefault="00B948B9" w:rsidP="00B948B9">
      <w:pPr>
        <w:pStyle w:val="af6"/>
        <w:keepNext/>
        <w:rPr>
          <w:rtl/>
        </w:rPr>
      </w:pPr>
      <w:bookmarkStart w:id="436" w:name="ET_yor_4996_44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36"/>
    </w:p>
    <w:p w14:paraId="20E4BD0D" w14:textId="77777777" w:rsidR="00B948B9" w:rsidRPr="00F95978" w:rsidRDefault="00B948B9" w:rsidP="00B948B9">
      <w:pPr>
        <w:pStyle w:val="KeepWithNext"/>
        <w:rPr>
          <w:rtl/>
          <w:lang w:eastAsia="he-IL"/>
        </w:rPr>
      </w:pPr>
    </w:p>
    <w:p w14:paraId="023552A6" w14:textId="77777777" w:rsidR="00B948B9" w:rsidRPr="00F95978" w:rsidRDefault="00B948B9" w:rsidP="00B948B9">
      <w:pPr>
        <w:rPr>
          <w:rtl/>
          <w:lang w:eastAsia="he-IL"/>
        </w:rPr>
      </w:pPr>
      <w:r w:rsidRPr="00F95978">
        <w:rPr>
          <w:rFonts w:hint="cs"/>
          <w:rtl/>
          <w:lang w:eastAsia="he-IL"/>
        </w:rPr>
        <w:t xml:space="preserve">אין מגבלות חוקיות. היועצת המשפטית אומרת שאתם יכולים לעשות את זה. </w:t>
      </w:r>
    </w:p>
    <w:p w14:paraId="52B06340" w14:textId="77777777" w:rsidR="00B948B9" w:rsidRPr="00F95978" w:rsidRDefault="00B948B9" w:rsidP="00B948B9">
      <w:pPr>
        <w:rPr>
          <w:rtl/>
          <w:lang w:eastAsia="he-IL"/>
        </w:rPr>
      </w:pPr>
    </w:p>
    <w:p w14:paraId="53DC69E4" w14:textId="77777777" w:rsidR="00B948B9" w:rsidRPr="00F95978" w:rsidRDefault="00B948B9" w:rsidP="00B948B9">
      <w:pPr>
        <w:pStyle w:val="af9"/>
        <w:keepNext/>
        <w:rPr>
          <w:rtl/>
          <w:lang w:eastAsia="he-IL"/>
        </w:rPr>
      </w:pPr>
      <w:bookmarkStart w:id="437" w:name="ET_guest_רון_אשכנזי_445"/>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37"/>
    </w:p>
    <w:p w14:paraId="49D71FED" w14:textId="77777777" w:rsidR="00B948B9" w:rsidRPr="00F95978" w:rsidRDefault="00B948B9" w:rsidP="00B948B9">
      <w:pPr>
        <w:pStyle w:val="KeepWithNext"/>
        <w:rPr>
          <w:rtl/>
          <w:lang w:eastAsia="he-IL"/>
        </w:rPr>
      </w:pPr>
    </w:p>
    <w:p w14:paraId="5CF0A79B" w14:textId="77777777" w:rsidR="00B948B9" w:rsidRPr="00F95978" w:rsidRDefault="00B948B9" w:rsidP="00B948B9">
      <w:pPr>
        <w:rPr>
          <w:rtl/>
          <w:lang w:eastAsia="he-IL"/>
        </w:rPr>
      </w:pPr>
      <w:r w:rsidRPr="00F95978">
        <w:rPr>
          <w:rFonts w:hint="cs"/>
          <w:rtl/>
          <w:lang w:eastAsia="he-IL"/>
        </w:rPr>
        <w:t xml:space="preserve">יש הרבה מגבלות חוקיות. </w:t>
      </w:r>
      <w:r w:rsidR="00B43993" w:rsidRPr="00F95978">
        <w:rPr>
          <w:rFonts w:hint="cs"/>
          <w:rtl/>
          <w:lang w:eastAsia="he-IL"/>
        </w:rPr>
        <w:t>אנחנו</w:t>
      </w:r>
      <w:r w:rsidRPr="00F95978">
        <w:rPr>
          <w:rFonts w:hint="cs"/>
          <w:rtl/>
          <w:lang w:eastAsia="he-IL"/>
        </w:rPr>
        <w:t xml:space="preserve"> נעבוד על זה ונמצא את הפתרונות האפשריים בהקשר הזה. נעבוד יחד עם משרד המשפטים ועם משרד הבריאות ונמצא את הפתרון כדי שגם האוכלוסייה הזאת תיכנס לרשימות של הכספת. </w:t>
      </w:r>
    </w:p>
    <w:p w14:paraId="175ABD5A" w14:textId="77777777" w:rsidR="00B948B9" w:rsidRPr="00F95978" w:rsidRDefault="00B948B9" w:rsidP="00B948B9">
      <w:pPr>
        <w:rPr>
          <w:rtl/>
          <w:lang w:eastAsia="he-IL"/>
        </w:rPr>
      </w:pPr>
    </w:p>
    <w:p w14:paraId="0F1EE995" w14:textId="77777777" w:rsidR="00B948B9" w:rsidRPr="00F95978" w:rsidRDefault="00B948B9" w:rsidP="00B948B9">
      <w:pPr>
        <w:pStyle w:val="af6"/>
        <w:keepNext/>
        <w:rPr>
          <w:rtl/>
        </w:rPr>
      </w:pPr>
      <w:bookmarkStart w:id="438" w:name="ET_yor_4996_44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38"/>
    </w:p>
    <w:p w14:paraId="2FF3C256" w14:textId="77777777" w:rsidR="00B948B9" w:rsidRPr="00F95978" w:rsidRDefault="00B948B9" w:rsidP="00B948B9">
      <w:pPr>
        <w:pStyle w:val="KeepWithNext"/>
        <w:rPr>
          <w:rtl/>
          <w:lang w:eastAsia="he-IL"/>
        </w:rPr>
      </w:pPr>
    </w:p>
    <w:p w14:paraId="3573227A" w14:textId="77777777" w:rsidR="00B948B9" w:rsidRPr="00F95978" w:rsidRDefault="00B948B9" w:rsidP="00B948B9">
      <w:pPr>
        <w:rPr>
          <w:rtl/>
          <w:lang w:eastAsia="he-IL"/>
        </w:rPr>
      </w:pPr>
      <w:r w:rsidRPr="00F95978">
        <w:rPr>
          <w:rFonts w:hint="cs"/>
          <w:rtl/>
          <w:lang w:eastAsia="he-IL"/>
        </w:rPr>
        <w:t xml:space="preserve">מצוין. </w:t>
      </w:r>
    </w:p>
    <w:p w14:paraId="1CFE75DE" w14:textId="77777777" w:rsidR="00B948B9" w:rsidRPr="00F95978" w:rsidRDefault="00B948B9" w:rsidP="00B948B9">
      <w:pPr>
        <w:rPr>
          <w:rtl/>
          <w:lang w:eastAsia="he-IL"/>
        </w:rPr>
      </w:pPr>
    </w:p>
    <w:p w14:paraId="68FC8D6D" w14:textId="77777777" w:rsidR="00B948B9" w:rsidRPr="00F95978" w:rsidRDefault="00B948B9" w:rsidP="00B948B9">
      <w:pPr>
        <w:rPr>
          <w:rtl/>
          <w:lang w:eastAsia="he-IL"/>
        </w:rPr>
      </w:pPr>
      <w:r w:rsidRPr="00F95978">
        <w:rPr>
          <w:rFonts w:hint="cs"/>
          <w:rtl/>
          <w:lang w:eastAsia="he-IL"/>
        </w:rPr>
        <w:t>מרכז המחקר והמידע של הכנסת, גדעון.</w:t>
      </w:r>
    </w:p>
    <w:p w14:paraId="3BCA8F40" w14:textId="77777777" w:rsidR="00B948B9" w:rsidRPr="00F95978" w:rsidRDefault="00B948B9" w:rsidP="00B948B9">
      <w:pPr>
        <w:rPr>
          <w:rtl/>
          <w:lang w:eastAsia="he-IL"/>
        </w:rPr>
      </w:pPr>
    </w:p>
    <w:p w14:paraId="64E65F5E" w14:textId="77777777" w:rsidR="00B948B9" w:rsidRPr="00F95978" w:rsidRDefault="00B948B9" w:rsidP="00B948B9">
      <w:pPr>
        <w:pStyle w:val="af9"/>
        <w:keepNext/>
        <w:rPr>
          <w:rtl/>
          <w:lang w:eastAsia="he-IL"/>
        </w:rPr>
      </w:pPr>
      <w:bookmarkStart w:id="439" w:name="ET_guest_גדעון_זעירא_447"/>
      <w:r w:rsidRPr="00F95978">
        <w:rPr>
          <w:rStyle w:val="TagStyle"/>
          <w:color w:val="auto"/>
          <w:rtl/>
        </w:rPr>
        <w:t xml:space="preserve"> &lt;&lt; אורח &gt;&gt; </w:t>
      </w:r>
      <w:r w:rsidRPr="00F95978">
        <w:rPr>
          <w:rtl/>
          <w:lang w:eastAsia="he-IL"/>
        </w:rPr>
        <w:t xml:space="preserve">גדעון </w:t>
      </w:r>
      <w:proofErr w:type="spellStart"/>
      <w:r w:rsidRPr="00F95978">
        <w:rPr>
          <w:rtl/>
          <w:lang w:eastAsia="he-IL"/>
        </w:rPr>
        <w:t>זעירא</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439"/>
    </w:p>
    <w:p w14:paraId="74E5802C" w14:textId="77777777" w:rsidR="00B948B9" w:rsidRPr="00F95978" w:rsidRDefault="00B948B9" w:rsidP="00B948B9">
      <w:pPr>
        <w:pStyle w:val="KeepWithNext"/>
        <w:rPr>
          <w:rtl/>
          <w:lang w:eastAsia="he-IL"/>
        </w:rPr>
      </w:pPr>
    </w:p>
    <w:p w14:paraId="23730ED3" w14:textId="77777777" w:rsidR="00B948B9" w:rsidRPr="00F95978" w:rsidRDefault="00B948B9" w:rsidP="00A53F55">
      <w:pPr>
        <w:rPr>
          <w:rtl/>
          <w:lang w:eastAsia="he-IL"/>
        </w:rPr>
      </w:pPr>
      <w:r w:rsidRPr="00F95978">
        <w:rPr>
          <w:rFonts w:hint="cs"/>
          <w:rtl/>
          <w:lang w:eastAsia="he-IL"/>
        </w:rPr>
        <w:t xml:space="preserve">גדעון </w:t>
      </w:r>
      <w:proofErr w:type="spellStart"/>
      <w:r w:rsidRPr="00F95978">
        <w:rPr>
          <w:rFonts w:hint="cs"/>
          <w:rtl/>
          <w:lang w:eastAsia="he-IL"/>
        </w:rPr>
        <w:t>זעירא</w:t>
      </w:r>
      <w:proofErr w:type="spellEnd"/>
      <w:r w:rsidRPr="00F95978">
        <w:rPr>
          <w:rFonts w:hint="cs"/>
          <w:rtl/>
          <w:lang w:eastAsia="he-IL"/>
        </w:rPr>
        <w:t xml:space="preserve">, מרכז המחקר והמידע של הכנסת. </w:t>
      </w:r>
      <w:r w:rsidR="00A53F55" w:rsidRPr="00F95978">
        <w:rPr>
          <w:rFonts w:hint="cs"/>
          <w:rtl/>
          <w:lang w:eastAsia="he-IL"/>
        </w:rPr>
        <w:t xml:space="preserve">לפי מה שידוע לי היום בכספת אותם נתונים שהביטוח הלאומי מעביר למשרד הרווחה יש רק מקבלי גמלת נכות של 80% ומעלה, בתוכם גם מתמודדי נפש, כלומר מתמודדי נפש שיש להם פחות מ-80% לא נמצאים בכספת. </w:t>
      </w:r>
    </w:p>
    <w:p w14:paraId="100C6B6E" w14:textId="77777777" w:rsidR="00A53F55" w:rsidRPr="00F95978" w:rsidRDefault="00A53F55" w:rsidP="00A53F55">
      <w:pPr>
        <w:rPr>
          <w:rtl/>
          <w:lang w:eastAsia="he-IL"/>
        </w:rPr>
      </w:pPr>
    </w:p>
    <w:p w14:paraId="478205F8" w14:textId="77777777" w:rsidR="00A53F55" w:rsidRPr="00F95978" w:rsidRDefault="00A53F55" w:rsidP="00A53F55">
      <w:pPr>
        <w:pStyle w:val="af6"/>
        <w:keepNext/>
        <w:rPr>
          <w:rtl/>
        </w:rPr>
      </w:pPr>
      <w:bookmarkStart w:id="440" w:name="ET_yor_4996_43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40"/>
    </w:p>
    <w:p w14:paraId="622BDEF9" w14:textId="77777777" w:rsidR="00A53F55" w:rsidRPr="00F95978" w:rsidRDefault="00A53F55" w:rsidP="00A53F55">
      <w:pPr>
        <w:pStyle w:val="KeepWithNext"/>
        <w:rPr>
          <w:rtl/>
          <w:lang w:eastAsia="he-IL"/>
        </w:rPr>
      </w:pPr>
    </w:p>
    <w:p w14:paraId="4815D52B" w14:textId="77777777" w:rsidR="00A53F55" w:rsidRPr="00F95978" w:rsidRDefault="00A53F55" w:rsidP="00A53F55">
      <w:pPr>
        <w:rPr>
          <w:rtl/>
          <w:lang w:eastAsia="he-IL"/>
        </w:rPr>
      </w:pPr>
      <w:r w:rsidRPr="00F95978">
        <w:rPr>
          <w:rFonts w:hint="cs"/>
          <w:rtl/>
          <w:lang w:eastAsia="he-IL"/>
        </w:rPr>
        <w:t>80% כושר עבודה?</w:t>
      </w:r>
    </w:p>
    <w:p w14:paraId="089F9CE1" w14:textId="77777777" w:rsidR="00A53F55" w:rsidRPr="00F95978" w:rsidRDefault="00A53F55" w:rsidP="00A53F55">
      <w:pPr>
        <w:rPr>
          <w:rtl/>
          <w:lang w:eastAsia="he-IL"/>
        </w:rPr>
      </w:pPr>
    </w:p>
    <w:p w14:paraId="6E521770" w14:textId="77777777" w:rsidR="00A53F55" w:rsidRPr="00F95978" w:rsidRDefault="00A53F55" w:rsidP="00A53F55">
      <w:pPr>
        <w:pStyle w:val="af9"/>
        <w:keepNext/>
        <w:rPr>
          <w:rtl/>
          <w:lang w:eastAsia="he-IL"/>
        </w:rPr>
      </w:pPr>
      <w:bookmarkStart w:id="441" w:name="ET_guest_גדעון_זעירא_440"/>
      <w:r w:rsidRPr="00F95978">
        <w:rPr>
          <w:rStyle w:val="TagStyle"/>
          <w:color w:val="auto"/>
          <w:rtl/>
        </w:rPr>
        <w:t xml:space="preserve"> &lt;&lt; אורח &gt;&gt; </w:t>
      </w:r>
      <w:r w:rsidRPr="00F95978">
        <w:rPr>
          <w:rtl/>
          <w:lang w:eastAsia="he-IL"/>
        </w:rPr>
        <w:t xml:space="preserve">גדעון </w:t>
      </w:r>
      <w:proofErr w:type="spellStart"/>
      <w:r w:rsidRPr="00F95978">
        <w:rPr>
          <w:rtl/>
          <w:lang w:eastAsia="he-IL"/>
        </w:rPr>
        <w:t>זעירא</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441"/>
    </w:p>
    <w:p w14:paraId="5E5A0A43" w14:textId="77777777" w:rsidR="00A53F55" w:rsidRPr="00F95978" w:rsidRDefault="00A53F55" w:rsidP="00A53F55">
      <w:pPr>
        <w:pStyle w:val="KeepWithNext"/>
        <w:rPr>
          <w:rtl/>
          <w:lang w:eastAsia="he-IL"/>
        </w:rPr>
      </w:pPr>
    </w:p>
    <w:p w14:paraId="3F489FCE" w14:textId="77777777" w:rsidR="00A53F55" w:rsidRPr="00F95978" w:rsidRDefault="00A53F55" w:rsidP="00A53F55">
      <w:pPr>
        <w:rPr>
          <w:rtl/>
          <w:lang w:eastAsia="he-IL"/>
        </w:rPr>
      </w:pPr>
      <w:r w:rsidRPr="00F95978">
        <w:rPr>
          <w:rFonts w:hint="cs"/>
          <w:rtl/>
          <w:lang w:eastAsia="he-IL"/>
        </w:rPr>
        <w:t xml:space="preserve">לא, לא, נכות רפואית. </w:t>
      </w:r>
    </w:p>
    <w:p w14:paraId="60277827" w14:textId="77777777" w:rsidR="00A53F55" w:rsidRPr="00F95978" w:rsidRDefault="00A53F55" w:rsidP="00A53F55">
      <w:pPr>
        <w:rPr>
          <w:rtl/>
          <w:lang w:eastAsia="he-IL"/>
        </w:rPr>
      </w:pPr>
    </w:p>
    <w:p w14:paraId="65395399" w14:textId="77777777" w:rsidR="00A53F55" w:rsidRPr="00F95978" w:rsidRDefault="00A53F55" w:rsidP="00A53F55">
      <w:pPr>
        <w:pStyle w:val="af9"/>
        <w:keepNext/>
        <w:rPr>
          <w:rtl/>
          <w:lang w:eastAsia="he-IL"/>
        </w:rPr>
      </w:pPr>
      <w:bookmarkStart w:id="442" w:name="ET_guest_אליקו_שליין_442"/>
      <w:r w:rsidRPr="00F95978">
        <w:rPr>
          <w:rStyle w:val="TagStyle"/>
          <w:color w:val="auto"/>
          <w:rtl/>
        </w:rPr>
        <w:t xml:space="preserve"> &lt;&lt; אורח &gt;&gt; </w:t>
      </w:r>
      <w:proofErr w:type="spellStart"/>
      <w:r w:rsidRPr="00F95978">
        <w:rPr>
          <w:rtl/>
          <w:lang w:eastAsia="he-IL"/>
        </w:rPr>
        <w:t>אליקו</w:t>
      </w:r>
      <w:proofErr w:type="spellEnd"/>
      <w:r w:rsidRPr="00F95978">
        <w:rPr>
          <w:rtl/>
          <w:lang w:eastAsia="he-IL"/>
        </w:rPr>
        <w:t xml:space="preserve"> שליין:</w:t>
      </w:r>
      <w:r w:rsidRPr="00F95978">
        <w:rPr>
          <w:rStyle w:val="TagStyle"/>
          <w:color w:val="auto"/>
          <w:rtl/>
        </w:rPr>
        <w:t xml:space="preserve"> &lt;&lt; אורח &gt;&gt;</w:t>
      </w:r>
      <w:r w:rsidR="00E10B3B" w:rsidRPr="00F95978">
        <w:rPr>
          <w:rtl/>
          <w:lang w:eastAsia="he-IL"/>
        </w:rPr>
        <w:t xml:space="preserve"> </w:t>
      </w:r>
      <w:bookmarkEnd w:id="442"/>
    </w:p>
    <w:p w14:paraId="6348EFD8" w14:textId="77777777" w:rsidR="00A53F55" w:rsidRPr="00F95978" w:rsidRDefault="00A53F55" w:rsidP="00A53F55">
      <w:pPr>
        <w:pStyle w:val="KeepWithNext"/>
        <w:rPr>
          <w:rtl/>
          <w:lang w:eastAsia="he-IL"/>
        </w:rPr>
      </w:pPr>
    </w:p>
    <w:p w14:paraId="00261474" w14:textId="77777777" w:rsidR="00A53F55" w:rsidRPr="00F95978" w:rsidRDefault="00A53F55" w:rsidP="00A53F55">
      <w:pPr>
        <w:rPr>
          <w:rtl/>
          <w:lang w:eastAsia="he-IL"/>
        </w:rPr>
      </w:pPr>
      <w:r w:rsidRPr="00F95978">
        <w:rPr>
          <w:rFonts w:hint="cs"/>
          <w:rtl/>
          <w:lang w:eastAsia="he-IL"/>
        </w:rPr>
        <w:t xml:space="preserve">על מה אתה מדבר, גדעון? </w:t>
      </w:r>
    </w:p>
    <w:p w14:paraId="4FEB5798" w14:textId="77777777" w:rsidR="00A53F55" w:rsidRPr="00F95978" w:rsidRDefault="00A53F55" w:rsidP="00A53F55">
      <w:pPr>
        <w:rPr>
          <w:rtl/>
          <w:lang w:eastAsia="he-IL"/>
        </w:rPr>
      </w:pPr>
    </w:p>
    <w:p w14:paraId="128C3791" w14:textId="77777777" w:rsidR="00A53F55" w:rsidRPr="00F95978" w:rsidRDefault="00A53F55" w:rsidP="00A53F55">
      <w:pPr>
        <w:pStyle w:val="af9"/>
        <w:keepNext/>
        <w:rPr>
          <w:rtl/>
          <w:lang w:eastAsia="he-IL"/>
        </w:rPr>
      </w:pPr>
      <w:bookmarkStart w:id="443" w:name="ET_guest_רון_אשכנזי_444"/>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43"/>
    </w:p>
    <w:p w14:paraId="283C7345" w14:textId="77777777" w:rsidR="00A53F55" w:rsidRPr="00F95978" w:rsidRDefault="00A53F55" w:rsidP="00A53F55">
      <w:pPr>
        <w:rPr>
          <w:rtl/>
          <w:lang w:eastAsia="he-IL"/>
        </w:rPr>
      </w:pPr>
    </w:p>
    <w:p w14:paraId="321EDD62" w14:textId="77777777" w:rsidR="00A53F55" w:rsidRPr="00F95978" w:rsidRDefault="00A53F55" w:rsidP="00A53F55">
      <w:pPr>
        <w:rPr>
          <w:rtl/>
          <w:lang w:eastAsia="he-IL"/>
        </w:rPr>
      </w:pPr>
      <w:r w:rsidRPr="00F95978">
        <w:rPr>
          <w:rFonts w:hint="cs"/>
          <w:rtl/>
          <w:lang w:eastAsia="he-IL"/>
        </w:rPr>
        <w:t xml:space="preserve">אנחנו עוסקים בתקנות אבל אני אסביר בקצרה. הרעיון מאחורי כספת נצורה זה היה למצוא פתרון זמני למעשה עד שהתקנות האלה תהיינה. הפתרון הזה הפך להיות פתרון של קבע פחות או יותר מסוף 2016 ונעשה בו שימוש. כל מצבי החירום שהיו מאז, הפתרון הזה הציל בפועל אלפי אנשים וממשיך להציל. </w:t>
      </w:r>
      <w:r w:rsidR="00B43993" w:rsidRPr="00F95978">
        <w:rPr>
          <w:rFonts w:hint="cs"/>
          <w:rtl/>
          <w:lang w:eastAsia="he-IL"/>
        </w:rPr>
        <w:t>אנחנו</w:t>
      </w:r>
      <w:r w:rsidRPr="00F95978">
        <w:rPr>
          <w:rFonts w:hint="cs"/>
          <w:rtl/>
          <w:lang w:eastAsia="he-IL"/>
        </w:rPr>
        <w:t xml:space="preserve"> עובדים יחד</w:t>
      </w:r>
      <w:r w:rsidR="00E10B3B" w:rsidRPr="00F95978">
        <w:rPr>
          <w:rFonts w:hint="cs"/>
          <w:rtl/>
          <w:lang w:eastAsia="he-IL"/>
        </w:rPr>
        <w:t xml:space="preserve"> </w:t>
      </w:r>
      <w:r w:rsidRPr="00F95978">
        <w:rPr>
          <w:rFonts w:hint="cs"/>
          <w:rtl/>
          <w:lang w:eastAsia="he-IL"/>
        </w:rPr>
        <w:t>עם ביטוח לאומי</w:t>
      </w:r>
      <w:r w:rsidR="003B63F5" w:rsidRPr="00F95978">
        <w:rPr>
          <w:rFonts w:hint="cs"/>
          <w:rtl/>
          <w:lang w:eastAsia="he-IL"/>
        </w:rPr>
        <w:t xml:space="preserve"> לשיפור המאגר הזה. ההגדרות שהוגדרו לצורך העניין הספציפי הזה הן ספציפיות. הן לא מכוח התקנות, הן לא מכוח חקיקה. הן במסגרת עבודה משותפת והגעה למסקנות שהיו רלוונטיות בעת שהוחלט לגבי המאגר הספציפי הזה של כספת נצורה. הכול נתון לשינויים והדברים האלה צריכים - - - </w:t>
      </w:r>
    </w:p>
    <w:p w14:paraId="651FBEBC" w14:textId="77777777" w:rsidR="003B63F5" w:rsidRPr="00F95978" w:rsidRDefault="003B63F5" w:rsidP="00A53F55">
      <w:pPr>
        <w:rPr>
          <w:rtl/>
          <w:lang w:eastAsia="he-IL"/>
        </w:rPr>
      </w:pPr>
    </w:p>
    <w:p w14:paraId="0DE50CBD" w14:textId="77777777" w:rsidR="003B63F5" w:rsidRPr="00F95978" w:rsidRDefault="003B63F5" w:rsidP="003B63F5">
      <w:pPr>
        <w:pStyle w:val="af9"/>
        <w:keepNext/>
        <w:rPr>
          <w:rtl/>
          <w:lang w:eastAsia="he-IL"/>
        </w:rPr>
      </w:pPr>
      <w:bookmarkStart w:id="444" w:name="ET_guest_עידית_סרגוסטי_445"/>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444"/>
    </w:p>
    <w:p w14:paraId="27266B5B" w14:textId="77777777" w:rsidR="003B63F5" w:rsidRPr="00F95978" w:rsidRDefault="003B63F5" w:rsidP="003B63F5">
      <w:pPr>
        <w:pStyle w:val="KeepWithNext"/>
        <w:rPr>
          <w:rtl/>
          <w:lang w:eastAsia="he-IL"/>
        </w:rPr>
      </w:pPr>
    </w:p>
    <w:p w14:paraId="07F13A7C" w14:textId="77777777" w:rsidR="003B63F5" w:rsidRPr="00F95978" w:rsidRDefault="003B63F5" w:rsidP="003B63F5">
      <w:pPr>
        <w:rPr>
          <w:rtl/>
          <w:lang w:eastAsia="he-IL"/>
        </w:rPr>
      </w:pPr>
      <w:r w:rsidRPr="00F95978">
        <w:rPr>
          <w:rFonts w:hint="cs"/>
          <w:rtl/>
          <w:lang w:eastAsia="he-IL"/>
        </w:rPr>
        <w:t>אז מה הקריטריון מבחינת אחוזי נכות?</w:t>
      </w:r>
    </w:p>
    <w:p w14:paraId="4C5D51E8" w14:textId="77777777" w:rsidR="003B63F5" w:rsidRPr="00F95978" w:rsidRDefault="003B63F5" w:rsidP="003B63F5">
      <w:pPr>
        <w:rPr>
          <w:rtl/>
          <w:lang w:eastAsia="he-IL"/>
        </w:rPr>
      </w:pPr>
    </w:p>
    <w:p w14:paraId="331C073A" w14:textId="77777777" w:rsidR="003B63F5" w:rsidRPr="00F95978" w:rsidRDefault="003B63F5" w:rsidP="003B63F5">
      <w:pPr>
        <w:pStyle w:val="af9"/>
        <w:keepNext/>
        <w:rPr>
          <w:rtl/>
          <w:lang w:eastAsia="he-IL"/>
        </w:rPr>
      </w:pPr>
      <w:bookmarkStart w:id="445" w:name="ET_guest_רון_אשכנזי_446"/>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45"/>
    </w:p>
    <w:p w14:paraId="554DFCA8" w14:textId="77777777" w:rsidR="003B63F5" w:rsidRPr="00F95978" w:rsidRDefault="003B63F5" w:rsidP="003B63F5">
      <w:pPr>
        <w:pStyle w:val="KeepWithNext"/>
        <w:rPr>
          <w:rtl/>
          <w:lang w:eastAsia="he-IL"/>
        </w:rPr>
      </w:pPr>
    </w:p>
    <w:p w14:paraId="2BE2A8E7" w14:textId="77777777" w:rsidR="003B63F5" w:rsidRPr="00F95978" w:rsidRDefault="003B63F5" w:rsidP="003B63F5">
      <w:pPr>
        <w:rPr>
          <w:rtl/>
          <w:lang w:eastAsia="he-IL"/>
        </w:rPr>
      </w:pPr>
      <w:r w:rsidRPr="00F95978">
        <w:rPr>
          <w:rFonts w:hint="cs"/>
          <w:rtl/>
          <w:lang w:eastAsia="he-IL"/>
        </w:rPr>
        <w:t>זה משתנה. זה תלוי בסוג</w:t>
      </w:r>
      <w:r w:rsidR="00E10B3B" w:rsidRPr="00F95978">
        <w:rPr>
          <w:rFonts w:hint="cs"/>
          <w:rtl/>
          <w:lang w:eastAsia="he-IL"/>
        </w:rPr>
        <w:t xml:space="preserve"> </w:t>
      </w:r>
      <w:r w:rsidRPr="00F95978">
        <w:rPr>
          <w:rFonts w:hint="cs"/>
          <w:rtl/>
          <w:lang w:eastAsia="he-IL"/>
        </w:rPr>
        <w:t>- - - . אני לא זוכר בעל פה את כל הרשימות.</w:t>
      </w:r>
    </w:p>
    <w:p w14:paraId="317660AA" w14:textId="77777777" w:rsidR="003B63F5" w:rsidRPr="00F95978" w:rsidRDefault="003B63F5" w:rsidP="003B63F5">
      <w:pPr>
        <w:rPr>
          <w:rtl/>
          <w:lang w:eastAsia="he-IL"/>
        </w:rPr>
      </w:pPr>
    </w:p>
    <w:p w14:paraId="25671CD2" w14:textId="77777777" w:rsidR="003B63F5" w:rsidRPr="00F95978" w:rsidRDefault="003B63F5" w:rsidP="003B63F5">
      <w:pPr>
        <w:pStyle w:val="af6"/>
        <w:keepNext/>
        <w:rPr>
          <w:rtl/>
        </w:rPr>
      </w:pPr>
      <w:bookmarkStart w:id="446" w:name="ET_yor_4996_44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46"/>
    </w:p>
    <w:p w14:paraId="7FC96D91" w14:textId="77777777" w:rsidR="003B63F5" w:rsidRPr="00F95978" w:rsidRDefault="003B63F5" w:rsidP="003B63F5">
      <w:pPr>
        <w:pStyle w:val="KeepWithNext"/>
        <w:rPr>
          <w:rtl/>
          <w:lang w:eastAsia="he-IL"/>
        </w:rPr>
      </w:pPr>
    </w:p>
    <w:p w14:paraId="6D7D463D" w14:textId="77777777" w:rsidR="003B63F5" w:rsidRPr="00F95978" w:rsidRDefault="003B63F5" w:rsidP="003B63F5">
      <w:pPr>
        <w:rPr>
          <w:rtl/>
          <w:lang w:eastAsia="he-IL"/>
        </w:rPr>
      </w:pPr>
      <w:r w:rsidRPr="00F95978">
        <w:rPr>
          <w:rFonts w:hint="cs"/>
          <w:rtl/>
          <w:lang w:eastAsia="he-IL"/>
        </w:rPr>
        <w:t>אתם מוכנים מהיום ליצור קשר עם משרד הבריאות על ה-5,000 האלה או על האנשים שהם לא הגיעו ל-80%? כל המידע שיש במשרד הבריאות שיהיה גם אצלכם וגם לעיריות ולשלטון המקומי עד לרמה של החולה.</w:t>
      </w:r>
    </w:p>
    <w:p w14:paraId="79FC8805" w14:textId="77777777" w:rsidR="003B63F5" w:rsidRPr="00F95978" w:rsidRDefault="003B63F5" w:rsidP="003B63F5">
      <w:pPr>
        <w:rPr>
          <w:rtl/>
          <w:lang w:eastAsia="he-IL"/>
        </w:rPr>
      </w:pPr>
    </w:p>
    <w:p w14:paraId="67FB1D60" w14:textId="77777777" w:rsidR="003B63F5" w:rsidRPr="00F95978" w:rsidRDefault="003B63F5" w:rsidP="003B63F5">
      <w:pPr>
        <w:pStyle w:val="af9"/>
        <w:keepNext/>
        <w:rPr>
          <w:rtl/>
          <w:lang w:eastAsia="he-IL"/>
        </w:rPr>
      </w:pPr>
      <w:bookmarkStart w:id="447" w:name="ET_guest_רון_אשכנזי_448"/>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447"/>
    </w:p>
    <w:p w14:paraId="27A2EBEE" w14:textId="77777777" w:rsidR="003B63F5" w:rsidRPr="00F95978" w:rsidRDefault="003B63F5" w:rsidP="003B63F5">
      <w:pPr>
        <w:pStyle w:val="KeepWithNext"/>
        <w:rPr>
          <w:rtl/>
          <w:lang w:eastAsia="he-IL"/>
        </w:rPr>
      </w:pPr>
    </w:p>
    <w:p w14:paraId="3041CD33" w14:textId="77777777" w:rsidR="003B63F5" w:rsidRPr="00F95978" w:rsidRDefault="003B63F5" w:rsidP="003B63F5">
      <w:pPr>
        <w:rPr>
          <w:rtl/>
          <w:lang w:eastAsia="he-IL"/>
        </w:rPr>
      </w:pPr>
      <w:r w:rsidRPr="00F95978">
        <w:rPr>
          <w:rFonts w:hint="cs"/>
          <w:rtl/>
          <w:lang w:eastAsia="he-IL"/>
        </w:rPr>
        <w:t>זה צריך להיות מוסדר בהתאם לצרכים. אנחנו נבחן את הצרכים, נבחן את אחוזי הנכות הרלוונטיים, נבחן אם יש צורך לעשות שינויים, נבחן את הצורך במידע ממשרד הבריאות לעניין הספציפי הזה, ונפעל.</w:t>
      </w:r>
    </w:p>
    <w:p w14:paraId="6769D8CB" w14:textId="77777777" w:rsidR="003B63F5" w:rsidRPr="00F95978" w:rsidRDefault="003B63F5" w:rsidP="003B63F5">
      <w:pPr>
        <w:rPr>
          <w:rtl/>
          <w:lang w:eastAsia="he-IL"/>
        </w:rPr>
      </w:pPr>
    </w:p>
    <w:p w14:paraId="62AED795" w14:textId="77777777" w:rsidR="003B63F5" w:rsidRPr="00F95978" w:rsidRDefault="003B63F5" w:rsidP="003B63F5">
      <w:pPr>
        <w:pStyle w:val="af6"/>
        <w:keepNext/>
        <w:rPr>
          <w:rtl/>
        </w:rPr>
      </w:pPr>
      <w:bookmarkStart w:id="448" w:name="ET_yor_4996_44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48"/>
    </w:p>
    <w:p w14:paraId="68916849" w14:textId="77777777" w:rsidR="003B63F5" w:rsidRPr="00F95978" w:rsidRDefault="003B63F5" w:rsidP="003B63F5">
      <w:pPr>
        <w:pStyle w:val="KeepWithNext"/>
        <w:rPr>
          <w:rtl/>
          <w:lang w:eastAsia="he-IL"/>
        </w:rPr>
      </w:pPr>
    </w:p>
    <w:p w14:paraId="2D5AADB5" w14:textId="77777777" w:rsidR="003B63F5" w:rsidRPr="00F95978" w:rsidRDefault="003B63F5" w:rsidP="003B63F5">
      <w:pPr>
        <w:rPr>
          <w:rtl/>
          <w:lang w:eastAsia="he-IL"/>
        </w:rPr>
      </w:pPr>
      <w:r w:rsidRPr="00F95978">
        <w:rPr>
          <w:rFonts w:hint="cs"/>
          <w:rtl/>
          <w:lang w:eastAsia="he-IL"/>
        </w:rPr>
        <w:t>אני מבקש לקבל בכתב לוועדה מה עשיתם ומה סיכמתם כדי שדעתנו תהיה נוחה בעניין. אני מציע לכם לעשות הפסקה עכשיו עד השעה 13:00. אנחנו יוצאים עכשיו להפסקה ואנחנו אחר כך נמשיך בתקנות ובהערות. תודה רבה.</w:t>
      </w:r>
    </w:p>
    <w:p w14:paraId="0AC6D5E5" w14:textId="77777777" w:rsidR="003B63F5" w:rsidRPr="00F95978" w:rsidRDefault="003B63F5" w:rsidP="003B63F5">
      <w:pPr>
        <w:rPr>
          <w:rtl/>
          <w:lang w:eastAsia="he-IL"/>
        </w:rPr>
      </w:pPr>
    </w:p>
    <w:p w14:paraId="09085D34" w14:textId="77777777" w:rsidR="003B63F5" w:rsidRPr="00F95978" w:rsidRDefault="003B63F5" w:rsidP="003B63F5">
      <w:pPr>
        <w:pStyle w:val="afa"/>
        <w:keepNext/>
        <w:rPr>
          <w:rtl/>
          <w:lang w:eastAsia="he-IL"/>
        </w:rPr>
      </w:pPr>
      <w:bookmarkStart w:id="449" w:name="ET_meetingbreak_450"/>
      <w:r w:rsidRPr="00F95978">
        <w:rPr>
          <w:rStyle w:val="TagStyle"/>
          <w:color w:val="auto"/>
          <w:rtl/>
        </w:rPr>
        <w:t xml:space="preserve"> &lt;&lt; הפסקה &gt;&gt; </w:t>
      </w:r>
      <w:r w:rsidRPr="00F95978">
        <w:rPr>
          <w:rtl/>
          <w:lang w:eastAsia="he-IL"/>
        </w:rPr>
        <w:t xml:space="preserve">(הישיבה נפסקה בשעה 12:22 </w:t>
      </w:r>
      <w:proofErr w:type="spellStart"/>
      <w:r w:rsidRPr="00F95978">
        <w:rPr>
          <w:rtl/>
          <w:lang w:eastAsia="he-IL"/>
        </w:rPr>
        <w:t>ונתחדשה</w:t>
      </w:r>
      <w:proofErr w:type="spellEnd"/>
      <w:r w:rsidRPr="00F95978">
        <w:rPr>
          <w:rtl/>
          <w:lang w:eastAsia="he-IL"/>
        </w:rPr>
        <w:t xml:space="preserve"> בשעה 13:</w:t>
      </w:r>
      <w:r w:rsidRPr="00F95978">
        <w:rPr>
          <w:rFonts w:hint="cs"/>
          <w:rtl/>
          <w:lang w:eastAsia="he-IL"/>
        </w:rPr>
        <w:t>06</w:t>
      </w:r>
      <w:r w:rsidRPr="00F95978">
        <w:rPr>
          <w:rtl/>
          <w:lang w:eastAsia="he-IL"/>
        </w:rPr>
        <w:t>.)</w:t>
      </w:r>
      <w:r w:rsidRPr="00F95978">
        <w:rPr>
          <w:rStyle w:val="TagStyle"/>
          <w:color w:val="auto"/>
          <w:rtl/>
        </w:rPr>
        <w:t xml:space="preserve"> &lt;&lt; הפסקה &gt;&gt;</w:t>
      </w:r>
      <w:r w:rsidR="00E10B3B" w:rsidRPr="00F95978">
        <w:rPr>
          <w:rtl/>
          <w:lang w:eastAsia="he-IL"/>
        </w:rPr>
        <w:t xml:space="preserve"> </w:t>
      </w:r>
      <w:bookmarkEnd w:id="449"/>
    </w:p>
    <w:p w14:paraId="20EC5169" w14:textId="77777777" w:rsidR="003C7F07" w:rsidRPr="00F95978" w:rsidRDefault="003C7F07" w:rsidP="003B63F5">
      <w:pPr>
        <w:rPr>
          <w:rtl/>
          <w:lang w:eastAsia="he-IL"/>
        </w:rPr>
      </w:pPr>
    </w:p>
    <w:p w14:paraId="24FBE17E" w14:textId="77777777" w:rsidR="003C7F07" w:rsidRPr="00F95978" w:rsidRDefault="003C7F07" w:rsidP="003C7F07">
      <w:pPr>
        <w:pStyle w:val="af6"/>
        <w:keepNext/>
        <w:rPr>
          <w:rtl/>
        </w:rPr>
      </w:pPr>
      <w:bookmarkStart w:id="450" w:name="ET_yor_4996_45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50"/>
    </w:p>
    <w:p w14:paraId="6E066906" w14:textId="77777777" w:rsidR="003C7F07" w:rsidRPr="00F95978" w:rsidRDefault="003C7F07" w:rsidP="003C7F07">
      <w:pPr>
        <w:pStyle w:val="KeepWithNext"/>
        <w:rPr>
          <w:rtl/>
          <w:lang w:eastAsia="he-IL"/>
        </w:rPr>
      </w:pPr>
    </w:p>
    <w:p w14:paraId="06F80B9C" w14:textId="77777777" w:rsidR="003C7F07" w:rsidRPr="00F95978" w:rsidRDefault="003C7F07" w:rsidP="003C7F07">
      <w:pPr>
        <w:rPr>
          <w:rtl/>
          <w:lang w:eastAsia="he-IL"/>
        </w:rPr>
      </w:pPr>
      <w:r w:rsidRPr="00F95978">
        <w:rPr>
          <w:rFonts w:hint="cs"/>
          <w:rtl/>
          <w:lang w:eastAsia="he-IL"/>
        </w:rPr>
        <w:t xml:space="preserve">אנחנו ממשיכים בישיבה שהפסקנו אותה, דיון בתקנות של שוויון זכויות לאנשים עם מוגבלויות בעיקר בעניין מאגר המידע על אדם עם מוגבלות לצורך נגישות לשירותי חירום. </w:t>
      </w:r>
    </w:p>
    <w:p w14:paraId="74E22008" w14:textId="77777777" w:rsidR="003C7F07" w:rsidRPr="00F95978" w:rsidRDefault="003C7F07" w:rsidP="003C7F07">
      <w:pPr>
        <w:rPr>
          <w:rtl/>
          <w:lang w:eastAsia="he-IL"/>
        </w:rPr>
      </w:pPr>
    </w:p>
    <w:p w14:paraId="21F3D43C" w14:textId="77777777" w:rsidR="003C7F07" w:rsidRPr="00F95978" w:rsidRDefault="003C7F07" w:rsidP="003C7F07">
      <w:pPr>
        <w:pStyle w:val="af9"/>
        <w:keepNext/>
        <w:rPr>
          <w:rtl/>
          <w:lang w:eastAsia="he-IL"/>
        </w:rPr>
      </w:pPr>
      <w:bookmarkStart w:id="451" w:name="ET_guest_עידית_סרגוסטי_453"/>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451"/>
    </w:p>
    <w:p w14:paraId="2221C90E" w14:textId="77777777" w:rsidR="003C7F07" w:rsidRPr="00F95978" w:rsidRDefault="003C7F07" w:rsidP="003C7F07">
      <w:pPr>
        <w:pStyle w:val="KeepWithNext"/>
        <w:rPr>
          <w:rtl/>
          <w:lang w:eastAsia="he-IL"/>
        </w:rPr>
      </w:pPr>
    </w:p>
    <w:p w14:paraId="052AEDF7" w14:textId="77777777" w:rsidR="003C7F07" w:rsidRPr="00F95978" w:rsidRDefault="003C7F07" w:rsidP="003C7F07">
      <w:pPr>
        <w:rPr>
          <w:rtl/>
          <w:lang w:eastAsia="he-IL"/>
        </w:rPr>
      </w:pPr>
      <w:r w:rsidRPr="00F95978">
        <w:rPr>
          <w:rFonts w:hint="cs"/>
          <w:rtl/>
          <w:lang w:eastAsia="he-IL"/>
        </w:rPr>
        <w:t>אדוני, רציתי להעיר לפני ההפסקה משהו והבטחת אחרי.</w:t>
      </w:r>
    </w:p>
    <w:p w14:paraId="5AF7C1F8" w14:textId="77777777" w:rsidR="003C7F07" w:rsidRPr="00F95978" w:rsidRDefault="003C7F07" w:rsidP="003C7F07">
      <w:pPr>
        <w:rPr>
          <w:rtl/>
          <w:lang w:eastAsia="he-IL"/>
        </w:rPr>
      </w:pPr>
    </w:p>
    <w:p w14:paraId="6DD92B7F" w14:textId="77777777" w:rsidR="003C7F07" w:rsidRPr="00F95978" w:rsidRDefault="003C7F07" w:rsidP="003C7F07">
      <w:pPr>
        <w:pStyle w:val="af6"/>
        <w:keepNext/>
        <w:rPr>
          <w:rtl/>
        </w:rPr>
      </w:pPr>
      <w:bookmarkStart w:id="452" w:name="ET_yor_4996_45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52"/>
    </w:p>
    <w:p w14:paraId="3F669043" w14:textId="77777777" w:rsidR="003C7F07" w:rsidRPr="00F95978" w:rsidRDefault="003C7F07" w:rsidP="003C7F07">
      <w:pPr>
        <w:pStyle w:val="KeepWithNext"/>
        <w:rPr>
          <w:rtl/>
          <w:lang w:eastAsia="he-IL"/>
        </w:rPr>
      </w:pPr>
    </w:p>
    <w:p w14:paraId="5CB92E2F" w14:textId="77777777" w:rsidR="003C7F07" w:rsidRPr="00F95978" w:rsidRDefault="003C7F07" w:rsidP="003C7F07">
      <w:pPr>
        <w:rPr>
          <w:rtl/>
          <w:lang w:eastAsia="he-IL"/>
        </w:rPr>
      </w:pPr>
      <w:r w:rsidRPr="00F95978">
        <w:rPr>
          <w:rFonts w:hint="cs"/>
          <w:rtl/>
          <w:lang w:eastAsia="he-IL"/>
        </w:rPr>
        <w:t>בבקשה, שם ותפקיד.</w:t>
      </w:r>
    </w:p>
    <w:p w14:paraId="472DA4BB" w14:textId="77777777" w:rsidR="003C7F07" w:rsidRPr="00F95978" w:rsidRDefault="003C7F07" w:rsidP="003C7F07">
      <w:pPr>
        <w:rPr>
          <w:rtl/>
          <w:lang w:eastAsia="he-IL"/>
        </w:rPr>
      </w:pPr>
    </w:p>
    <w:p w14:paraId="3D1563BD" w14:textId="77777777" w:rsidR="003C7F07" w:rsidRPr="00F95978" w:rsidRDefault="003C7F07" w:rsidP="003C7F07">
      <w:pPr>
        <w:pStyle w:val="af9"/>
        <w:keepNext/>
        <w:rPr>
          <w:rtl/>
          <w:lang w:eastAsia="he-IL"/>
        </w:rPr>
      </w:pPr>
      <w:bookmarkStart w:id="453" w:name="ET_guest_עידית_סרגוסטי_455"/>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453"/>
    </w:p>
    <w:p w14:paraId="78A02046" w14:textId="77777777" w:rsidR="003C7F07" w:rsidRPr="00F95978" w:rsidRDefault="003C7F07" w:rsidP="003C7F07">
      <w:pPr>
        <w:pStyle w:val="KeepWithNext"/>
        <w:rPr>
          <w:rtl/>
          <w:lang w:eastAsia="he-IL"/>
        </w:rPr>
      </w:pPr>
    </w:p>
    <w:p w14:paraId="32031CBC" w14:textId="77777777" w:rsidR="003C7F07" w:rsidRPr="00F95978" w:rsidRDefault="003C7F07" w:rsidP="003C7F07">
      <w:pPr>
        <w:rPr>
          <w:rtl/>
          <w:lang w:eastAsia="he-IL"/>
        </w:rPr>
      </w:pPr>
      <w:r w:rsidRPr="00F95978">
        <w:rPr>
          <w:rFonts w:hint="cs"/>
          <w:rtl/>
          <w:lang w:eastAsia="he-IL"/>
        </w:rPr>
        <w:t xml:space="preserve">עידית </w:t>
      </w:r>
      <w:proofErr w:type="spellStart"/>
      <w:r w:rsidRPr="00F95978">
        <w:rPr>
          <w:rFonts w:hint="cs"/>
          <w:rtl/>
          <w:lang w:eastAsia="he-IL"/>
        </w:rPr>
        <w:t>סרגוסטי</w:t>
      </w:r>
      <w:proofErr w:type="spellEnd"/>
      <w:r w:rsidRPr="00F95978">
        <w:rPr>
          <w:rFonts w:hint="cs"/>
          <w:rtl/>
          <w:lang w:eastAsia="he-IL"/>
        </w:rPr>
        <w:t xml:space="preserve"> מארגון בזכות. אני רוצה להזכיר, היה כאן דיון קודם על מי האנשים שיכנסו. דובר על הכספת אבל זה רלוונטי גם למאגר המידע. ככל שלא קיימות ברשות המקומית אותן פונקציות, אותם אנשים, אותו כוח אדם שיוכל לעשות משהו עם המידע הזה, כל התקנות המופלאות שאנחנו בונים כאן לא יוכלו לצאת לפועל. אני חוזרת ומזכירה את הקריטיות של תומכי קהילה שיהיו ברשויות המקומיות. אני אשמח אם נקיים על זה דיון נפרד בוועדה, על התפקיד של תומך קהילה. זה חייב יהיה להיכנס לתקנות האלה, כי בלי שניתן לרשות המקומית את הכלים להשתמש במידע שנקבל, גם אם יהיה לנו את המידע הכי מושלם בעולם, לרשות המקומית לא יהיה מה לעשות עם המידע הזה. היא לא תוכל ליצור קשר עם האנשים, היא לא תוכל להגיע אליהם, היא לא תוכל לתת להם את המענה. </w:t>
      </w:r>
    </w:p>
    <w:p w14:paraId="3C722327" w14:textId="77777777" w:rsidR="003C7F07" w:rsidRPr="00F95978" w:rsidRDefault="003C7F07" w:rsidP="003C7F07">
      <w:pPr>
        <w:rPr>
          <w:rtl/>
          <w:lang w:eastAsia="he-IL"/>
        </w:rPr>
      </w:pPr>
    </w:p>
    <w:p w14:paraId="01BB5442" w14:textId="77777777" w:rsidR="003C7F07" w:rsidRPr="00F95978" w:rsidRDefault="003C7F07" w:rsidP="003C7F07">
      <w:pPr>
        <w:pStyle w:val="af6"/>
        <w:keepNext/>
        <w:rPr>
          <w:rtl/>
        </w:rPr>
      </w:pPr>
      <w:bookmarkStart w:id="454" w:name="ET_yor_4996_45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54"/>
    </w:p>
    <w:p w14:paraId="0A9C073A" w14:textId="77777777" w:rsidR="003C7F07" w:rsidRPr="00F95978" w:rsidRDefault="003C7F07" w:rsidP="003C7F07">
      <w:pPr>
        <w:pStyle w:val="KeepWithNext"/>
        <w:rPr>
          <w:rtl/>
          <w:lang w:eastAsia="he-IL"/>
        </w:rPr>
      </w:pPr>
    </w:p>
    <w:p w14:paraId="1ECDE5BC" w14:textId="77777777" w:rsidR="003C7F07" w:rsidRPr="00F95978" w:rsidRDefault="003C7F07" w:rsidP="003C7F07">
      <w:pPr>
        <w:rPr>
          <w:rtl/>
          <w:lang w:eastAsia="he-IL"/>
        </w:rPr>
      </w:pPr>
      <w:r w:rsidRPr="00F95978">
        <w:rPr>
          <w:rFonts w:hint="cs"/>
          <w:rtl/>
          <w:lang w:eastAsia="he-IL"/>
        </w:rPr>
        <w:t xml:space="preserve">תודה רבה. אנחנו ממשיכים בתקנות בסעיף 4, מי שמתגורר בביתו. </w:t>
      </w:r>
    </w:p>
    <w:p w14:paraId="5BF32777" w14:textId="77777777" w:rsidR="0038488D" w:rsidRPr="00F95978" w:rsidRDefault="0038488D" w:rsidP="00B948B9">
      <w:pPr>
        <w:rPr>
          <w:rtl/>
          <w:lang w:eastAsia="he-IL"/>
        </w:rPr>
      </w:pPr>
    </w:p>
    <w:p w14:paraId="1A3DEA72" w14:textId="77777777" w:rsidR="0038488D" w:rsidRPr="00F95978" w:rsidRDefault="0038488D" w:rsidP="0038488D">
      <w:pPr>
        <w:pStyle w:val="a4"/>
        <w:keepNext/>
        <w:rPr>
          <w:rtl/>
        </w:rPr>
      </w:pPr>
      <w:bookmarkStart w:id="455" w:name="ET_speaker_נעה_בן_שבת_46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55"/>
    </w:p>
    <w:p w14:paraId="5457C9EA" w14:textId="77777777" w:rsidR="0038488D" w:rsidRPr="00F95978" w:rsidRDefault="0038488D" w:rsidP="0038488D">
      <w:pPr>
        <w:pStyle w:val="KeepWithNext"/>
        <w:rPr>
          <w:rtl/>
          <w:lang w:eastAsia="he-IL"/>
        </w:rPr>
      </w:pPr>
    </w:p>
    <w:p w14:paraId="46EA002E" w14:textId="18514F1C" w:rsidR="0038488D" w:rsidRPr="00F95978" w:rsidRDefault="0038488D" w:rsidP="0038488D">
      <w:pPr>
        <w:rPr>
          <w:rtl/>
          <w:lang w:eastAsia="he-IL"/>
        </w:rPr>
      </w:pPr>
      <w:r w:rsidRPr="00F95978">
        <w:rPr>
          <w:rFonts w:hint="cs"/>
          <w:rtl/>
          <w:lang w:eastAsia="he-IL"/>
        </w:rPr>
        <w:t>מי שמתגורר בביתו</w:t>
      </w:r>
      <w:r w:rsidRPr="00F95978">
        <w:rPr>
          <w:rFonts w:hint="cs"/>
          <w:rtl/>
          <w:lang w:eastAsia="he-IL"/>
        </w:rPr>
        <w:tab/>
        <w:t xml:space="preserve">4. (א) </w:t>
      </w:r>
      <w:r w:rsidRPr="00F95978">
        <w:rPr>
          <w:rFonts w:hint="cs"/>
          <w:rtl/>
        </w:rPr>
        <w:t xml:space="preserve">המשרד יעביר רשימה של תעודות הזהות והשמות של האנשים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שקיבל לגביהם מידע לפי תקנה 3, אחת לשלושה חודשים לפחות לכל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גורם המפורט בטור א' בתוספת השלישית.</w:t>
      </w:r>
    </w:p>
    <w:p w14:paraId="1A15CD50" w14:textId="77777777" w:rsidR="0038488D" w:rsidRPr="00F95978" w:rsidRDefault="0038488D" w:rsidP="0038488D">
      <w:pPr>
        <w:rPr>
          <w:rtl/>
          <w:lang w:eastAsia="he-IL"/>
        </w:rPr>
      </w:pPr>
    </w:p>
    <w:p w14:paraId="51723F6B" w14:textId="78BE3E67" w:rsidR="00841CE7" w:rsidRPr="00F95978" w:rsidRDefault="0038488D" w:rsidP="00841CE7">
      <w:pPr>
        <w:pStyle w:val="aff0"/>
        <w:ind w:left="0" w:firstLine="0"/>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Fonts w:hint="cs"/>
          <w:rtl/>
          <w:lang w:eastAsia="he-IL"/>
        </w:rPr>
        <w:t xml:space="preserve">(ב) </w:t>
      </w:r>
      <w:r w:rsidRPr="00F95978">
        <w:rPr>
          <w:rFonts w:hint="cs"/>
          <w:rtl/>
        </w:rPr>
        <w:t xml:space="preserve">גורם כאמור בתקנת משנה (א) יעביר למשרד את הרשימה, אחת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לשלושה חודשים לפחות, לאחר שהוסיף לגבי כל אדם המצוי בה, את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הנתונים המפורטים להלן, </w:t>
      </w:r>
      <w:r w:rsidR="00841CE7" w:rsidRPr="00F95978">
        <w:rPr>
          <w:rFonts w:hint="cs"/>
          <w:rtl/>
        </w:rPr>
        <w:t>ככל</w:t>
      </w:r>
      <w:r w:rsidRPr="00F95978">
        <w:rPr>
          <w:rFonts w:hint="cs"/>
          <w:rtl/>
        </w:rPr>
        <w:t xml:space="preserve"> </w:t>
      </w:r>
      <w:r w:rsidR="00841CE7" w:rsidRPr="00F95978">
        <w:rPr>
          <w:rFonts w:hint="cs"/>
          <w:rtl/>
        </w:rPr>
        <w:t>ש</w:t>
      </w:r>
      <w:r w:rsidRPr="00F95978">
        <w:rPr>
          <w:rFonts w:hint="cs"/>
          <w:rtl/>
        </w:rPr>
        <w:t>הם מצויים בידו:</w:t>
      </w:r>
    </w:p>
    <w:p w14:paraId="26F7BF0B" w14:textId="77777777" w:rsidR="0038488D" w:rsidRPr="00F95978" w:rsidRDefault="0038488D" w:rsidP="0038488D">
      <w:pPr>
        <w:pStyle w:val="aff0"/>
        <w:ind w:left="0" w:firstLine="0"/>
        <w:rPr>
          <w:rtl/>
          <w:lang w:eastAsia="he-IL"/>
        </w:rPr>
      </w:pPr>
    </w:p>
    <w:p w14:paraId="0968D44D" w14:textId="77777777" w:rsidR="0038488D" w:rsidRPr="00F95978" w:rsidRDefault="0038488D" w:rsidP="0038488D">
      <w:pPr>
        <w:pStyle w:val="aff0"/>
        <w:ind w:left="0" w:firstLine="0"/>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(1) </w:t>
      </w:r>
      <w:r w:rsidRPr="00F95978">
        <w:rPr>
          <w:rFonts w:hint="cs"/>
          <w:rtl/>
        </w:rPr>
        <w:t xml:space="preserve">ציון האם הוא אדם המתגורר בביתו או אינו אדם המתגורר </w:t>
      </w:r>
      <w:r w:rsidRPr="00F95978">
        <w:rPr>
          <w:rFonts w:hint="cs"/>
          <w:rtl/>
        </w:rPr>
        <w:tab/>
      </w:r>
      <w:r w:rsidRPr="00F95978">
        <w:rPr>
          <w:rFonts w:hint="cs"/>
          <w:rtl/>
        </w:rPr>
        <w:tab/>
      </w:r>
      <w:r w:rsidRPr="00F95978">
        <w:rPr>
          <w:rFonts w:hint="cs"/>
          <w:rtl/>
        </w:rPr>
        <w:tab/>
      </w:r>
      <w:r w:rsidRPr="00F95978">
        <w:rPr>
          <w:rFonts w:hint="cs"/>
          <w:rtl/>
        </w:rPr>
        <w:tab/>
      </w:r>
      <w:r w:rsidRPr="00F95978">
        <w:rPr>
          <w:rFonts w:hint="cs"/>
          <w:rtl/>
        </w:rPr>
        <w:tab/>
        <w:t xml:space="preserve">בביתו, ואם פורטו נסיבות בטור ב' שלצדו בתוספת השלישית – </w:t>
      </w:r>
      <w:r w:rsidRPr="00F95978">
        <w:rPr>
          <w:rFonts w:hint="cs"/>
          <w:rtl/>
        </w:rPr>
        <w:tab/>
      </w:r>
      <w:r w:rsidRPr="00F95978">
        <w:rPr>
          <w:rFonts w:hint="cs"/>
          <w:rtl/>
        </w:rPr>
        <w:tab/>
      </w:r>
      <w:r w:rsidRPr="00F95978">
        <w:rPr>
          <w:rFonts w:hint="cs"/>
          <w:rtl/>
        </w:rPr>
        <w:tab/>
      </w:r>
      <w:r w:rsidRPr="00F95978">
        <w:rPr>
          <w:rFonts w:hint="cs"/>
          <w:rtl/>
        </w:rPr>
        <w:tab/>
      </w:r>
      <w:r w:rsidRPr="00F95978">
        <w:rPr>
          <w:rFonts w:hint="cs"/>
          <w:rtl/>
        </w:rPr>
        <w:tab/>
        <w:t>לפי התקיימות אותן נסיבות באותו אדם;</w:t>
      </w:r>
    </w:p>
    <w:p w14:paraId="15A55682" w14:textId="77777777" w:rsidR="00841CE7" w:rsidRPr="00F95978" w:rsidRDefault="00841CE7" w:rsidP="0038488D">
      <w:pPr>
        <w:pStyle w:val="aff0"/>
        <w:ind w:left="0" w:firstLine="0"/>
        <w:rPr>
          <w:rtl/>
          <w:lang w:eastAsia="he-IL"/>
        </w:rPr>
      </w:pPr>
    </w:p>
    <w:p w14:paraId="02F4661D" w14:textId="77777777" w:rsidR="00841CE7" w:rsidRPr="00F95978" w:rsidRDefault="00841CE7" w:rsidP="00841CE7">
      <w:pPr>
        <w:pStyle w:val="a4"/>
        <w:keepNext/>
        <w:rPr>
          <w:rtl/>
        </w:rPr>
      </w:pPr>
      <w:bookmarkStart w:id="456" w:name="ET_speaker_נעה_בן_שבת_46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56"/>
    </w:p>
    <w:p w14:paraId="74FE1271" w14:textId="77777777" w:rsidR="00841CE7" w:rsidRPr="00F95978" w:rsidRDefault="00841CE7" w:rsidP="00841CE7">
      <w:pPr>
        <w:pStyle w:val="KeepWithNext"/>
        <w:rPr>
          <w:rtl/>
          <w:lang w:eastAsia="he-IL"/>
        </w:rPr>
      </w:pPr>
    </w:p>
    <w:p w14:paraId="521663D3" w14:textId="77777777" w:rsidR="00841CE7" w:rsidRPr="00F95978" w:rsidRDefault="00841CE7" w:rsidP="00AE4654">
      <w:pPr>
        <w:rPr>
          <w:rtl/>
          <w:lang w:eastAsia="he-IL"/>
        </w:rPr>
      </w:pPr>
      <w:r w:rsidRPr="00F95978">
        <w:rPr>
          <w:rFonts w:hint="cs"/>
          <w:rtl/>
          <w:lang w:eastAsia="he-IL"/>
        </w:rPr>
        <w:t xml:space="preserve">אם אנחנו נסתכל רגע בתוספת השלישית, אז התוספת השלישית קובעת לגבי כל גורם, בעמוד 39, איך יודעים האם הוא מתגורר בביתו או לא מתגורר בביתו. למשל בעמוד 39, בביטוח הלאומי הוא אומר, הוא מתגורר בביתו אם הוא זכאי לקצבת ניידות </w:t>
      </w:r>
      <w:proofErr w:type="spellStart"/>
      <w:r w:rsidRPr="00F95978">
        <w:rPr>
          <w:rFonts w:hint="cs"/>
          <w:rtl/>
          <w:lang w:eastAsia="he-IL"/>
        </w:rPr>
        <w:t>וכו</w:t>
      </w:r>
      <w:proofErr w:type="spellEnd"/>
      <w:r w:rsidRPr="00F95978">
        <w:rPr>
          <w:rFonts w:hint="cs"/>
          <w:rtl/>
          <w:lang w:eastAsia="he-IL"/>
        </w:rPr>
        <w:t>', והוא אינו אדם השוהה במוסד, זאת אומרת יש להם אינ</w:t>
      </w:r>
      <w:r w:rsidR="00AE4654" w:rsidRPr="00F95978">
        <w:rPr>
          <w:rFonts w:hint="cs"/>
          <w:rtl/>
          <w:lang w:eastAsia="he-IL"/>
        </w:rPr>
        <w:t>דיק</w:t>
      </w:r>
      <w:r w:rsidRPr="00F95978">
        <w:rPr>
          <w:rFonts w:hint="cs"/>
          <w:rtl/>
          <w:lang w:eastAsia="he-IL"/>
        </w:rPr>
        <w:t xml:space="preserve">ציות במערכות שלהם לכל מיני נתונים. לא מעניינים אותנו מה האינדיקציות שקיימות אצלם. מעניין אותנו השורה התחתונה, האם הוא אדם שמתגורר בביתו או אינו אדם שמתגורר בביתו. </w:t>
      </w:r>
    </w:p>
    <w:p w14:paraId="40008047" w14:textId="77777777" w:rsidR="0038488D" w:rsidRPr="00F95978" w:rsidRDefault="0038488D" w:rsidP="0038488D">
      <w:pPr>
        <w:pStyle w:val="aff0"/>
        <w:ind w:left="0" w:firstLine="0"/>
        <w:rPr>
          <w:rtl/>
          <w:lang w:eastAsia="he-IL"/>
        </w:rPr>
      </w:pPr>
    </w:p>
    <w:p w14:paraId="6E45E979" w14:textId="77777777" w:rsidR="0038488D" w:rsidRPr="00F95978" w:rsidRDefault="0038488D" w:rsidP="0038488D">
      <w:pPr>
        <w:pStyle w:val="aff0"/>
        <w:ind w:left="0" w:firstLine="0"/>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(2) פרטי מידע כמפורט בתקנה 2(ב) לגבי אותו אדם.</w:t>
      </w:r>
    </w:p>
    <w:p w14:paraId="0B1AC451" w14:textId="77777777" w:rsidR="00841CE7" w:rsidRPr="00F95978" w:rsidRDefault="00841CE7" w:rsidP="0038488D">
      <w:pPr>
        <w:pStyle w:val="aff0"/>
        <w:ind w:left="0" w:firstLine="0"/>
        <w:rPr>
          <w:rtl/>
          <w:lang w:eastAsia="he-IL"/>
        </w:rPr>
      </w:pPr>
    </w:p>
    <w:p w14:paraId="1CEA068F" w14:textId="77777777" w:rsidR="0038488D" w:rsidRPr="00F95978" w:rsidRDefault="00841CE7" w:rsidP="0038488D">
      <w:pPr>
        <w:pStyle w:val="aff0"/>
        <w:ind w:left="0" w:firstLine="0"/>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E10B3B" w:rsidRPr="00F95978">
        <w:rPr>
          <w:rFonts w:hint="cs"/>
          <w:rtl/>
          <w:lang w:eastAsia="he-IL"/>
        </w:rPr>
        <w:t xml:space="preserve"> </w:t>
      </w:r>
      <w:r w:rsidRPr="00F95978">
        <w:rPr>
          <w:rFonts w:hint="cs"/>
          <w:rtl/>
          <w:lang w:eastAsia="he-IL"/>
        </w:rPr>
        <w:t xml:space="preserve">(ג) </w:t>
      </w:r>
      <w:r w:rsidRPr="00F95978">
        <w:rPr>
          <w:rFonts w:hint="cs"/>
          <w:rtl/>
        </w:rPr>
        <w:t xml:space="preserve">על אף האמור בתקנות משנה (א) ו-(ב), המנהל הכללי של המשרד </w:t>
      </w:r>
      <w:r w:rsidR="00FF2BCD" w:rsidRPr="00F95978">
        <w:rPr>
          <w:rFonts w:hint="cs"/>
          <w:rtl/>
        </w:rPr>
        <w:tab/>
      </w:r>
      <w:r w:rsidR="00FF2BCD" w:rsidRPr="00F95978">
        <w:rPr>
          <w:rFonts w:hint="cs"/>
          <w:rtl/>
        </w:rPr>
        <w:tab/>
      </w:r>
      <w:r w:rsidR="00FF2BCD" w:rsidRPr="00F95978">
        <w:rPr>
          <w:rFonts w:hint="cs"/>
          <w:rtl/>
        </w:rPr>
        <w:tab/>
      </w:r>
      <w:r w:rsidR="00FF2BCD" w:rsidRPr="00F95978">
        <w:rPr>
          <w:rFonts w:hint="cs"/>
          <w:rtl/>
        </w:rPr>
        <w:tab/>
      </w:r>
      <w:r w:rsidR="00E10B3B" w:rsidRPr="00F95978">
        <w:rPr>
          <w:rFonts w:hint="cs"/>
          <w:rtl/>
        </w:rPr>
        <w:t xml:space="preserve"> </w:t>
      </w:r>
      <w:r w:rsidRPr="00F95978">
        <w:rPr>
          <w:rFonts w:hint="cs"/>
          <w:rtl/>
        </w:rPr>
        <w:t xml:space="preserve">ומנהל הגורם כאמור בתקנת משנה (א) רשאים להסכים כי אותו גורם </w:t>
      </w:r>
      <w:r w:rsidR="00FF2BCD" w:rsidRPr="00F95978">
        <w:rPr>
          <w:rFonts w:hint="cs"/>
          <w:rtl/>
        </w:rPr>
        <w:tab/>
      </w:r>
      <w:r w:rsidR="00FF2BCD" w:rsidRPr="00F95978">
        <w:rPr>
          <w:rFonts w:hint="cs"/>
          <w:rtl/>
        </w:rPr>
        <w:tab/>
      </w:r>
      <w:r w:rsidR="00FF2BCD" w:rsidRPr="00F95978">
        <w:rPr>
          <w:rFonts w:hint="cs"/>
          <w:rtl/>
        </w:rPr>
        <w:tab/>
      </w:r>
      <w:r w:rsidR="00FF2BCD" w:rsidRPr="00F95978">
        <w:rPr>
          <w:rFonts w:hint="cs"/>
          <w:rtl/>
        </w:rPr>
        <w:tab/>
      </w:r>
      <w:r w:rsidR="00E10B3B" w:rsidRPr="00F95978">
        <w:rPr>
          <w:rFonts w:hint="cs"/>
          <w:rtl/>
        </w:rPr>
        <w:t xml:space="preserve"> </w:t>
      </w:r>
      <w:r w:rsidRPr="00F95978">
        <w:rPr>
          <w:rFonts w:hint="cs"/>
          <w:rtl/>
        </w:rPr>
        <w:t xml:space="preserve">יעביר למשרד את רשימת האנשים שיש בידו מידע כאמור בתקנת </w:t>
      </w:r>
      <w:r w:rsidR="00E10B3B" w:rsidRPr="00F95978">
        <w:rPr>
          <w:rFonts w:hint="cs"/>
          <w:rtl/>
        </w:rPr>
        <w:tab/>
      </w:r>
      <w:r w:rsidR="00E10B3B" w:rsidRPr="00F95978">
        <w:rPr>
          <w:rFonts w:hint="cs"/>
          <w:rtl/>
        </w:rPr>
        <w:tab/>
      </w:r>
      <w:r w:rsidR="00E10B3B" w:rsidRPr="00F95978">
        <w:rPr>
          <w:rFonts w:hint="cs"/>
          <w:rtl/>
        </w:rPr>
        <w:tab/>
      </w:r>
      <w:r w:rsidR="00E10B3B" w:rsidRPr="00F95978">
        <w:rPr>
          <w:rFonts w:hint="cs"/>
          <w:rtl/>
        </w:rPr>
        <w:tab/>
      </w:r>
      <w:r w:rsidR="00E10B3B" w:rsidRPr="00F95978">
        <w:rPr>
          <w:rFonts w:hint="cs"/>
          <w:rtl/>
        </w:rPr>
        <w:tab/>
        <w:t xml:space="preserve"> </w:t>
      </w:r>
      <w:r w:rsidRPr="00F95978">
        <w:rPr>
          <w:rFonts w:hint="cs"/>
          <w:rtl/>
        </w:rPr>
        <w:t xml:space="preserve">משנה (ב) לגביהם, ואת המידע כאמור בלי שיקבל את המידע כאמור </w:t>
      </w:r>
      <w:r w:rsidR="00FF2BCD" w:rsidRPr="00F95978">
        <w:rPr>
          <w:rFonts w:hint="cs"/>
          <w:rtl/>
        </w:rPr>
        <w:tab/>
      </w:r>
      <w:r w:rsidR="00FF2BCD" w:rsidRPr="00F95978">
        <w:rPr>
          <w:rFonts w:hint="cs"/>
          <w:rtl/>
        </w:rPr>
        <w:tab/>
      </w:r>
      <w:r w:rsidR="00FF2BCD" w:rsidRPr="00F95978">
        <w:rPr>
          <w:rFonts w:hint="cs"/>
          <w:rtl/>
        </w:rPr>
        <w:tab/>
      </w:r>
      <w:r w:rsidR="00FF2BCD" w:rsidRPr="00F95978">
        <w:rPr>
          <w:rFonts w:hint="cs"/>
          <w:rtl/>
        </w:rPr>
        <w:tab/>
      </w:r>
      <w:r w:rsidR="00E10B3B" w:rsidRPr="00F95978">
        <w:rPr>
          <w:rFonts w:hint="cs"/>
          <w:rtl/>
        </w:rPr>
        <w:t xml:space="preserve"> </w:t>
      </w:r>
      <w:r w:rsidRPr="00F95978">
        <w:rPr>
          <w:rFonts w:hint="cs"/>
          <w:rtl/>
        </w:rPr>
        <w:t xml:space="preserve">בתקנת משנה (א), אם סברו כי בכך תצומצם הפגיעה הפרטיות לנוכח </w:t>
      </w:r>
      <w:r w:rsidR="00FF2BCD" w:rsidRPr="00F95978">
        <w:rPr>
          <w:rFonts w:hint="cs"/>
          <w:rtl/>
        </w:rPr>
        <w:tab/>
      </w:r>
      <w:r w:rsidR="00FF2BCD" w:rsidRPr="00F95978">
        <w:rPr>
          <w:rFonts w:hint="cs"/>
          <w:rtl/>
        </w:rPr>
        <w:tab/>
      </w:r>
      <w:r w:rsidR="00FF2BCD" w:rsidRPr="00F95978">
        <w:rPr>
          <w:rFonts w:hint="cs"/>
          <w:rtl/>
        </w:rPr>
        <w:tab/>
      </w:r>
      <w:r w:rsidR="00FF2BCD" w:rsidRPr="00F95978">
        <w:rPr>
          <w:rFonts w:hint="cs"/>
          <w:rtl/>
        </w:rPr>
        <w:tab/>
      </w:r>
      <w:r w:rsidR="00E10B3B" w:rsidRPr="00F95978">
        <w:rPr>
          <w:rFonts w:hint="cs"/>
          <w:rtl/>
        </w:rPr>
        <w:t xml:space="preserve"> </w:t>
      </w:r>
      <w:r w:rsidRPr="00F95978">
        <w:rPr>
          <w:rFonts w:hint="cs"/>
          <w:rtl/>
        </w:rPr>
        <w:t xml:space="preserve">ההיקף והרגישות של המידע שהיה נדרש להעביר לפי תקנת משנה (א) </w:t>
      </w:r>
      <w:r w:rsidR="00FF2BCD" w:rsidRPr="00F95978">
        <w:rPr>
          <w:rFonts w:hint="cs"/>
          <w:rtl/>
        </w:rPr>
        <w:tab/>
      </w:r>
      <w:r w:rsidR="00FF2BCD" w:rsidRPr="00F95978">
        <w:rPr>
          <w:rFonts w:hint="cs"/>
          <w:rtl/>
        </w:rPr>
        <w:tab/>
      </w:r>
      <w:r w:rsidR="00FF2BCD" w:rsidRPr="00F95978">
        <w:rPr>
          <w:rFonts w:hint="cs"/>
          <w:rtl/>
        </w:rPr>
        <w:tab/>
      </w:r>
      <w:r w:rsidR="00FF2BCD" w:rsidRPr="00F95978">
        <w:rPr>
          <w:rFonts w:hint="cs"/>
          <w:rtl/>
        </w:rPr>
        <w:tab/>
      </w:r>
      <w:r w:rsidR="00E10B3B" w:rsidRPr="00F95978">
        <w:rPr>
          <w:rFonts w:hint="cs"/>
          <w:rtl/>
        </w:rPr>
        <w:t xml:space="preserve"> </w:t>
      </w:r>
      <w:r w:rsidRPr="00F95978">
        <w:rPr>
          <w:rFonts w:hint="cs"/>
          <w:rtl/>
        </w:rPr>
        <w:t>ו-(ב).</w:t>
      </w:r>
    </w:p>
    <w:p w14:paraId="590A5917" w14:textId="77777777" w:rsidR="00AE4654" w:rsidRPr="00F95978" w:rsidRDefault="00AE4654" w:rsidP="0038488D">
      <w:pPr>
        <w:pStyle w:val="aff0"/>
        <w:ind w:left="0" w:firstLine="0"/>
        <w:rPr>
          <w:rtl/>
          <w:lang w:eastAsia="he-IL"/>
        </w:rPr>
      </w:pPr>
    </w:p>
    <w:p w14:paraId="7D08A995" w14:textId="77777777" w:rsidR="00AE4654" w:rsidRPr="00F95978" w:rsidRDefault="00AE4654" w:rsidP="00AE4654">
      <w:pPr>
        <w:pStyle w:val="a4"/>
        <w:keepNext/>
        <w:rPr>
          <w:rtl/>
        </w:rPr>
      </w:pPr>
      <w:bookmarkStart w:id="457" w:name="ET_speaker_נעה_בן_שבת_46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57"/>
    </w:p>
    <w:p w14:paraId="505EBE5A" w14:textId="77777777" w:rsidR="00AE4654" w:rsidRPr="00F95978" w:rsidRDefault="00AE4654" w:rsidP="00AE4654">
      <w:pPr>
        <w:pStyle w:val="KeepWithNext"/>
        <w:rPr>
          <w:rtl/>
          <w:lang w:eastAsia="he-IL"/>
        </w:rPr>
      </w:pPr>
    </w:p>
    <w:p w14:paraId="5DB95B09" w14:textId="77777777" w:rsidR="00AE4654" w:rsidRPr="00F95978" w:rsidRDefault="00AE4654" w:rsidP="00AE4654">
      <w:pPr>
        <w:rPr>
          <w:rtl/>
          <w:lang w:eastAsia="he-IL"/>
        </w:rPr>
      </w:pPr>
      <w:r w:rsidRPr="00F95978">
        <w:rPr>
          <w:rFonts w:hint="cs"/>
          <w:rtl/>
          <w:lang w:eastAsia="he-IL"/>
        </w:rPr>
        <w:t>מה שמאפשרת לנו תקנת משנה (ג) זה להפוך את הסדר. אנחנו אמרנו שמשרד הרווחה מעביר לגורם את המידע ומקבל ממנו חזרה את השלמת הפרטים והאם הוא אדם שמתגורר בביתו או אינו מתגורר בביתו. יכול להיות שלגורם מסוים, נניח לא לביטוח הלאומי, לגורם אחר שקבוע שם יש מעט פרטי מידע. במקום שמשרד הרווחה יעביר לו את כל המידע שברשותו ותהיה בזה חשיפה יותר גדולה של המידע ופגיעה בפרטיות, אז נעשה את הסדר הפוך; אותו גורם יעביר למשרד הרווחה את כל המידע שברשותו. נניח יש לו 5,000 קבצים ברשותו, הוא מעביר את אותם 5,000 קבצים ואז לא צריך העברה כפולה ונחסכת פה העברת מידע מיותרת.</w:t>
      </w:r>
    </w:p>
    <w:p w14:paraId="2AE64808" w14:textId="77777777" w:rsidR="00D141B9" w:rsidRPr="00F95978" w:rsidRDefault="00D141B9" w:rsidP="00AE4654">
      <w:pPr>
        <w:rPr>
          <w:rtl/>
          <w:lang w:eastAsia="he-IL"/>
        </w:rPr>
      </w:pPr>
    </w:p>
    <w:p w14:paraId="5F6613A0" w14:textId="4A9EB8E6" w:rsidR="00D141B9" w:rsidRPr="00F95978" w:rsidRDefault="00D141B9" w:rsidP="00AE4654">
      <w:pPr>
        <w:rPr>
          <w:rtl/>
          <w:lang w:eastAsia="he-IL"/>
        </w:rPr>
      </w:pPr>
      <w:r w:rsidRPr="00F95978">
        <w:rPr>
          <w:rFonts w:hint="cs"/>
          <w:rtl/>
          <w:lang w:eastAsia="he-IL"/>
        </w:rPr>
        <w:t>עורף חברתי בחירום</w:t>
      </w:r>
      <w:r w:rsidRPr="00F95978">
        <w:rPr>
          <w:rFonts w:hint="cs"/>
          <w:rtl/>
          <w:lang w:eastAsia="he-IL"/>
        </w:rPr>
        <w:tab/>
        <w:t xml:space="preserve">5. (א) </w:t>
      </w:r>
      <w:r w:rsidRPr="00F95978">
        <w:rPr>
          <w:rFonts w:hint="cs"/>
          <w:rtl/>
        </w:rPr>
        <w:t xml:space="preserve">המשרד יעביר את רשימת תעודות הזהות והשמות של מי שנמצא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00E10B3B" w:rsidRPr="00F95978">
        <w:rPr>
          <w:rFonts w:hint="cs"/>
          <w:rtl/>
        </w:rPr>
        <w:t xml:space="preserve"> </w:t>
      </w:r>
      <w:r w:rsidRPr="00F95978">
        <w:rPr>
          <w:rFonts w:hint="cs"/>
          <w:rtl/>
        </w:rPr>
        <w:t xml:space="preserve">במאגר המורחב, אחת לשלושה חודשים לפחות לכל גורם המפורט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00E10B3B" w:rsidRPr="00F95978">
        <w:rPr>
          <w:rFonts w:hint="cs"/>
          <w:rtl/>
        </w:rPr>
        <w:t xml:space="preserve"> </w:t>
      </w:r>
      <w:r w:rsidRPr="00F95978">
        <w:rPr>
          <w:rFonts w:hint="cs"/>
          <w:rtl/>
        </w:rPr>
        <w:t>בטור א' בתוספת הרביעית.</w:t>
      </w:r>
    </w:p>
    <w:p w14:paraId="6A0BCE38" w14:textId="77777777" w:rsidR="00C01545" w:rsidRPr="00F95978" w:rsidRDefault="00C01545" w:rsidP="00AE4654">
      <w:pPr>
        <w:rPr>
          <w:rtl/>
          <w:lang w:eastAsia="he-IL"/>
        </w:rPr>
      </w:pPr>
    </w:p>
    <w:p w14:paraId="61F3262A" w14:textId="6ABE9CD2" w:rsidR="009C1937" w:rsidRPr="00F95978" w:rsidRDefault="00C01545" w:rsidP="00EE4C33">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Fonts w:hint="cs"/>
          <w:rtl/>
          <w:lang w:eastAsia="he-IL"/>
        </w:rPr>
        <w:t xml:space="preserve">(ב) </w:t>
      </w:r>
      <w:r w:rsidR="00EE4C33" w:rsidRPr="00F95978">
        <w:rPr>
          <w:rFonts w:hint="cs"/>
          <w:rtl/>
        </w:rPr>
        <w:t xml:space="preserve">גורם כאמור בתקנת משנה (א) יעביר למשרד, אחת לשלושה </w:t>
      </w:r>
      <w:r w:rsidR="00EE4C33" w:rsidRPr="00F95978">
        <w:rPr>
          <w:rFonts w:hint="cs"/>
          <w:rtl/>
        </w:rPr>
        <w:tab/>
      </w:r>
      <w:r w:rsidR="00EE4C33" w:rsidRPr="00F95978">
        <w:rPr>
          <w:rFonts w:hint="cs"/>
          <w:rtl/>
        </w:rPr>
        <w:tab/>
      </w:r>
      <w:r w:rsidR="00EE4C33" w:rsidRPr="00F95978">
        <w:rPr>
          <w:rFonts w:hint="cs"/>
          <w:rtl/>
        </w:rPr>
        <w:tab/>
      </w:r>
      <w:r w:rsidR="00EE4C33" w:rsidRPr="00F95978">
        <w:rPr>
          <w:rFonts w:hint="cs"/>
          <w:rtl/>
        </w:rPr>
        <w:tab/>
      </w:r>
      <w:r w:rsidR="00EE4C33" w:rsidRPr="00F95978">
        <w:rPr>
          <w:rFonts w:hint="cs"/>
          <w:rtl/>
        </w:rPr>
        <w:tab/>
      </w:r>
      <w:r w:rsidR="00373BAC">
        <w:rPr>
          <w:rFonts w:hint="cs"/>
          <w:rtl/>
        </w:rPr>
        <w:t xml:space="preserve">  </w:t>
      </w:r>
      <w:r w:rsidR="00EE4C33" w:rsidRPr="00F95978">
        <w:rPr>
          <w:rFonts w:hint="cs"/>
          <w:rtl/>
        </w:rPr>
        <w:t xml:space="preserve">חודשים לפחות, את הרשימה לאחר שהוסיף לגבי כל אדם המצוי בה, </w:t>
      </w:r>
      <w:r w:rsidR="00EE4C33" w:rsidRPr="00F95978">
        <w:rPr>
          <w:rFonts w:hint="cs"/>
          <w:rtl/>
        </w:rPr>
        <w:tab/>
      </w:r>
      <w:r w:rsidR="00EE4C33" w:rsidRPr="00F95978">
        <w:rPr>
          <w:rFonts w:hint="cs"/>
          <w:rtl/>
        </w:rPr>
        <w:tab/>
      </w:r>
      <w:r w:rsidR="00EE4C33" w:rsidRPr="00F95978">
        <w:rPr>
          <w:rFonts w:hint="cs"/>
          <w:rtl/>
        </w:rPr>
        <w:tab/>
      </w:r>
      <w:r w:rsidR="00EE4C33" w:rsidRPr="00F95978">
        <w:rPr>
          <w:rFonts w:hint="cs"/>
          <w:rtl/>
        </w:rPr>
        <w:tab/>
      </w:r>
      <w:r w:rsidR="00373BAC">
        <w:rPr>
          <w:rFonts w:hint="cs"/>
          <w:rtl/>
        </w:rPr>
        <w:t xml:space="preserve">  </w:t>
      </w:r>
      <w:r w:rsidR="00EE4C33" w:rsidRPr="00F95978">
        <w:rPr>
          <w:rFonts w:hint="cs"/>
          <w:rtl/>
        </w:rPr>
        <w:t>את הנתונים המפורטים להלן, אם הם מצויים בידו:</w:t>
      </w:r>
    </w:p>
    <w:p w14:paraId="480C01B5" w14:textId="77777777" w:rsidR="00EE4C33" w:rsidRPr="00F95978" w:rsidRDefault="00EE4C33" w:rsidP="00EE4C33">
      <w:pPr>
        <w:rPr>
          <w:rtl/>
          <w:lang w:eastAsia="he-IL"/>
        </w:rPr>
      </w:pPr>
    </w:p>
    <w:p w14:paraId="0FAA5E8A" w14:textId="77777777" w:rsidR="009C1937" w:rsidRPr="00F95978" w:rsidRDefault="009C1937" w:rsidP="009C1937">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(1) </w:t>
      </w:r>
      <w:r w:rsidRPr="00F95978">
        <w:rPr>
          <w:rFonts w:hint="cs"/>
          <w:rtl/>
        </w:rPr>
        <w:t>ציון כל נסיבה שבטור ב' לצדו בתוספת האמורה,</w:t>
      </w:r>
      <w:r w:rsidR="00E10B3B" w:rsidRPr="00F95978">
        <w:rPr>
          <w:rFonts w:hint="cs"/>
          <w:rtl/>
        </w:rPr>
        <w:t xml:space="preserve"> </w:t>
      </w:r>
      <w:r w:rsidRPr="00F95978">
        <w:rPr>
          <w:rFonts w:hint="cs"/>
          <w:rtl/>
        </w:rPr>
        <w:tab/>
      </w:r>
      <w:r w:rsidRPr="00F95978">
        <w:rPr>
          <w:rFonts w:hint="cs"/>
          <w:rtl/>
        </w:rPr>
        <w:tab/>
      </w:r>
      <w:r w:rsidRPr="00F95978">
        <w:rPr>
          <w:rFonts w:hint="cs"/>
          <w:rtl/>
        </w:rPr>
        <w:tab/>
      </w:r>
      <w:r w:rsidRPr="00F95978">
        <w:rPr>
          <w:rFonts w:hint="cs"/>
          <w:rtl/>
        </w:rPr>
        <w:tab/>
      </w:r>
      <w:r w:rsidRPr="00F95978">
        <w:rPr>
          <w:rFonts w:hint="cs"/>
          <w:rtl/>
        </w:rPr>
        <w:tab/>
      </w:r>
      <w:r w:rsidRPr="00F95978">
        <w:rPr>
          <w:rFonts w:hint="cs"/>
          <w:rtl/>
        </w:rPr>
        <w:tab/>
        <w:t xml:space="preserve"> שמתקיימת באותו אדם;</w:t>
      </w:r>
    </w:p>
    <w:p w14:paraId="15F9892F" w14:textId="77777777" w:rsidR="009C1937" w:rsidRPr="00F95978" w:rsidRDefault="009C1937" w:rsidP="009C1937">
      <w:pPr>
        <w:rPr>
          <w:rtl/>
          <w:lang w:eastAsia="he-IL"/>
        </w:rPr>
      </w:pPr>
    </w:p>
    <w:p w14:paraId="21109AA1" w14:textId="77777777" w:rsidR="009C1937" w:rsidRPr="00F95978" w:rsidRDefault="009C1937" w:rsidP="009C1937">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(2) </w:t>
      </w:r>
      <w:r w:rsidRPr="00F95978">
        <w:rPr>
          <w:rFonts w:hint="cs"/>
          <w:rtl/>
        </w:rPr>
        <w:t>פרטי מידע כמפורט בתקנה 2(ב), לגבי אותו אדם.</w:t>
      </w:r>
    </w:p>
    <w:p w14:paraId="1508E211" w14:textId="77777777" w:rsidR="008B3ED9" w:rsidRPr="00F95978" w:rsidRDefault="008B3ED9" w:rsidP="009C1937">
      <w:pPr>
        <w:rPr>
          <w:rtl/>
          <w:lang w:eastAsia="he-IL"/>
        </w:rPr>
      </w:pPr>
    </w:p>
    <w:p w14:paraId="10D555E9" w14:textId="3EC44DE3" w:rsidR="008B3ED9" w:rsidRPr="00F95978" w:rsidRDefault="008B3ED9" w:rsidP="009C1937">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Pr="00F95978">
        <w:rPr>
          <w:rFonts w:hint="cs"/>
          <w:rtl/>
          <w:lang w:eastAsia="he-IL"/>
        </w:rPr>
        <w:t xml:space="preserve">(ג) </w:t>
      </w:r>
      <w:r w:rsidRPr="00F95978">
        <w:rPr>
          <w:rFonts w:hint="cs"/>
          <w:rtl/>
        </w:rPr>
        <w:t xml:space="preserve">על אף האמור בתקנות משנה (א) ו-(ב), המנהל הכללי של המשרד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ומנהל הגורם כאמור בתקנת משנה (א) רשאים להסכים כי אותו גורם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יעביר למשרד את רשימת האנשים שיש בידו מידע כאמור בתקנת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משנה (ב) לגביהם, ואת המידע </w:t>
      </w:r>
      <w:r w:rsidR="00467B80" w:rsidRPr="00F95978">
        <w:rPr>
          <w:rFonts w:hint="cs"/>
          <w:rtl/>
        </w:rPr>
        <w:t xml:space="preserve">כאמור בלי שיקבל את המידע כאמור </w:t>
      </w:r>
      <w:r w:rsidR="00467B80" w:rsidRPr="00F95978">
        <w:rPr>
          <w:rFonts w:hint="cs"/>
          <w:rtl/>
        </w:rPr>
        <w:tab/>
      </w:r>
      <w:r w:rsidR="00467B80" w:rsidRPr="00F95978">
        <w:rPr>
          <w:rFonts w:hint="cs"/>
          <w:rtl/>
        </w:rPr>
        <w:tab/>
      </w:r>
      <w:r w:rsidR="00467B80" w:rsidRPr="00F95978">
        <w:rPr>
          <w:rFonts w:hint="cs"/>
          <w:rtl/>
        </w:rPr>
        <w:tab/>
      </w:r>
      <w:r w:rsidR="00467B80" w:rsidRPr="00F95978">
        <w:rPr>
          <w:rFonts w:hint="cs"/>
          <w:rtl/>
        </w:rPr>
        <w:tab/>
      </w:r>
      <w:r w:rsidR="00373BAC">
        <w:rPr>
          <w:rFonts w:hint="cs"/>
          <w:rtl/>
        </w:rPr>
        <w:t xml:space="preserve">  </w:t>
      </w:r>
      <w:r w:rsidR="00467B80" w:rsidRPr="00F95978">
        <w:rPr>
          <w:rFonts w:hint="cs"/>
          <w:rtl/>
        </w:rPr>
        <w:t>ב</w:t>
      </w:r>
      <w:r w:rsidRPr="00F95978">
        <w:rPr>
          <w:rFonts w:hint="cs"/>
          <w:rtl/>
        </w:rPr>
        <w:t xml:space="preserve">תקנת משנה (א), אם סברו כי בכך תצומצם הפגיעה הפרטיות לנוכח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ההיקף והרגישות של המידע שהיה נדרש להעביר לפי תקנ</w:t>
      </w:r>
      <w:r w:rsidR="00D47F1C" w:rsidRPr="00F95978">
        <w:rPr>
          <w:rFonts w:hint="cs"/>
          <w:rtl/>
        </w:rPr>
        <w:t>ו</w:t>
      </w:r>
      <w:r w:rsidRPr="00F95978">
        <w:rPr>
          <w:rFonts w:hint="cs"/>
          <w:rtl/>
        </w:rPr>
        <w:t xml:space="preserve">ת משנה (א)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ו-(ב).</w:t>
      </w:r>
    </w:p>
    <w:p w14:paraId="634D73CE" w14:textId="77777777" w:rsidR="00D47F1C" w:rsidRPr="00F95978" w:rsidRDefault="00D47F1C" w:rsidP="00AE4654">
      <w:pPr>
        <w:rPr>
          <w:rtl/>
          <w:lang w:eastAsia="he-IL"/>
        </w:rPr>
      </w:pPr>
    </w:p>
    <w:p w14:paraId="2D608D77" w14:textId="77777777" w:rsidR="00D47F1C" w:rsidRPr="00F95978" w:rsidRDefault="00D47F1C" w:rsidP="00D47F1C">
      <w:pPr>
        <w:pStyle w:val="a4"/>
        <w:keepNext/>
        <w:rPr>
          <w:rtl/>
        </w:rPr>
      </w:pPr>
      <w:bookmarkStart w:id="458" w:name="ET_speaker_נעה_בן_שבת_46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58"/>
    </w:p>
    <w:p w14:paraId="6C1FC9B9" w14:textId="77777777" w:rsidR="00D47F1C" w:rsidRPr="00F95978" w:rsidRDefault="00D47F1C" w:rsidP="00D47F1C">
      <w:pPr>
        <w:pStyle w:val="KeepWithNext"/>
        <w:rPr>
          <w:rtl/>
          <w:lang w:eastAsia="he-IL"/>
        </w:rPr>
      </w:pPr>
    </w:p>
    <w:p w14:paraId="1A8AA097" w14:textId="77777777" w:rsidR="00D47F1C" w:rsidRPr="00F95978" w:rsidRDefault="00D47F1C" w:rsidP="00D47F1C">
      <w:pPr>
        <w:rPr>
          <w:rtl/>
          <w:lang w:eastAsia="he-IL"/>
        </w:rPr>
      </w:pPr>
      <w:r w:rsidRPr="00F95978">
        <w:rPr>
          <w:rFonts w:hint="cs"/>
          <w:rtl/>
          <w:lang w:eastAsia="he-IL"/>
        </w:rPr>
        <w:t xml:space="preserve">זה בעצם אותו דבר רק לגבי המידע שבתוספת הרביעית. בסעיף 6 יש לנו הוראה דומה לגבי התוספת החמישית. </w:t>
      </w:r>
    </w:p>
    <w:p w14:paraId="533F875D" w14:textId="77777777" w:rsidR="00D47F1C" w:rsidRPr="00F95978" w:rsidRDefault="00D47F1C" w:rsidP="00D47F1C">
      <w:pPr>
        <w:rPr>
          <w:rtl/>
          <w:lang w:eastAsia="he-IL"/>
        </w:rPr>
      </w:pPr>
    </w:p>
    <w:p w14:paraId="4738D1B4" w14:textId="2F51E659" w:rsidR="00D47F1C" w:rsidRPr="00F95978" w:rsidRDefault="00D47F1C" w:rsidP="00D47F1C">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 xml:space="preserve">6. </w:t>
      </w:r>
      <w:r w:rsidR="00F35BDD" w:rsidRPr="00F95978">
        <w:rPr>
          <w:rFonts w:hint="cs"/>
          <w:rtl/>
          <w:lang w:eastAsia="he-IL"/>
        </w:rPr>
        <w:t xml:space="preserve">(א) </w:t>
      </w:r>
      <w:r w:rsidRPr="00F95978">
        <w:rPr>
          <w:rFonts w:hint="cs"/>
          <w:rtl/>
          <w:lang w:eastAsia="he-IL"/>
        </w:rPr>
        <w:t xml:space="preserve">המשרד </w:t>
      </w:r>
      <w:r w:rsidRPr="00F95978">
        <w:rPr>
          <w:rFonts w:hint="cs"/>
          <w:rtl/>
        </w:rPr>
        <w:t xml:space="preserve">יעביר את רשימת מספרי הזהות והשמות של מי שנמצא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במאגר המורחב, אחת לשלושה חודשים לפחות לכל גורם המפורט </w:t>
      </w:r>
      <w:r w:rsidR="00F35BDD" w:rsidRPr="00F95978">
        <w:rPr>
          <w:rFonts w:hint="cs"/>
          <w:rtl/>
        </w:rPr>
        <w:tab/>
      </w:r>
      <w:r w:rsidR="00F35BDD" w:rsidRPr="00F95978">
        <w:rPr>
          <w:rFonts w:hint="cs"/>
          <w:rtl/>
        </w:rPr>
        <w:tab/>
      </w:r>
      <w:r w:rsidR="00F35BDD" w:rsidRPr="00F95978">
        <w:rPr>
          <w:rFonts w:hint="cs"/>
          <w:rtl/>
        </w:rPr>
        <w:tab/>
      </w:r>
      <w:r w:rsidR="00F35BDD" w:rsidRPr="00F95978">
        <w:rPr>
          <w:rFonts w:hint="cs"/>
          <w:rtl/>
        </w:rPr>
        <w:tab/>
      </w:r>
      <w:r w:rsidR="00373BAC">
        <w:rPr>
          <w:rFonts w:hint="cs"/>
          <w:rtl/>
        </w:rPr>
        <w:t xml:space="preserve">  </w:t>
      </w:r>
      <w:r w:rsidRPr="00F95978">
        <w:rPr>
          <w:rFonts w:hint="cs"/>
          <w:rtl/>
        </w:rPr>
        <w:t>בטור א' בתוספת החמישית.</w:t>
      </w:r>
    </w:p>
    <w:p w14:paraId="69D1B4D7" w14:textId="77777777" w:rsidR="00F35BDD" w:rsidRPr="00F95978" w:rsidRDefault="00F35BDD" w:rsidP="00D47F1C">
      <w:pPr>
        <w:rPr>
          <w:rtl/>
          <w:lang w:eastAsia="he-IL"/>
        </w:rPr>
      </w:pPr>
    </w:p>
    <w:p w14:paraId="2D137CC4" w14:textId="4E80CBEE" w:rsidR="00F35BDD" w:rsidRPr="00F95978" w:rsidRDefault="00F35BDD" w:rsidP="00F35BDD">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Fonts w:hint="cs"/>
          <w:rtl/>
          <w:lang w:eastAsia="he-IL"/>
        </w:rPr>
        <w:t xml:space="preserve">(ב) </w:t>
      </w:r>
      <w:r w:rsidRPr="00F95978">
        <w:rPr>
          <w:rFonts w:hint="cs"/>
          <w:rtl/>
        </w:rPr>
        <w:t xml:space="preserve">גורם כאמור בתקנת משנה (א) יעביר למשרד, אחת לשלושה </w:t>
      </w:r>
      <w:r w:rsidRPr="00F95978">
        <w:rPr>
          <w:rFonts w:hint="cs"/>
          <w:rtl/>
        </w:rPr>
        <w:tab/>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חודשים לפחות, את הרשימה לאחר שהוסיף לגבי כל אדם המצוי בה,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את המידע המפורט בטור ב' שבתוספת החמישית, ככל שמצוי בידו.</w:t>
      </w:r>
    </w:p>
    <w:p w14:paraId="5FA62AD1" w14:textId="77777777" w:rsidR="00F35BDD" w:rsidRPr="00F95978" w:rsidRDefault="00F35BDD" w:rsidP="00F35BDD">
      <w:pPr>
        <w:rPr>
          <w:rtl/>
          <w:lang w:eastAsia="he-IL"/>
        </w:rPr>
      </w:pPr>
    </w:p>
    <w:p w14:paraId="04C575F0" w14:textId="6B6482BA" w:rsidR="00F35BDD" w:rsidRPr="00F95978" w:rsidRDefault="00F35BDD" w:rsidP="00F35BDD">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Fonts w:hint="cs"/>
          <w:rtl/>
          <w:lang w:eastAsia="he-IL"/>
        </w:rPr>
        <w:t xml:space="preserve">(ג) </w:t>
      </w:r>
      <w:r w:rsidRPr="00F95978">
        <w:rPr>
          <w:rFonts w:hint="cs"/>
          <w:rtl/>
        </w:rPr>
        <w:t xml:space="preserve">על אף האמור בתקנות משנה (א) ו-(ב), המנהל הכללי של המשרד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000B6447" w:rsidRPr="00F95978">
        <w:rPr>
          <w:rFonts w:hint="cs"/>
          <w:rtl/>
        </w:rPr>
        <w:t xml:space="preserve"> </w:t>
      </w:r>
      <w:r w:rsidRPr="00F95978">
        <w:rPr>
          <w:rFonts w:hint="cs"/>
          <w:rtl/>
        </w:rPr>
        <w:t xml:space="preserve">ומנהל הגורם כאמור בתקנת משנה (א) רשאים להסכים כי אותו גורם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יעביר למשרד את רשימת האנשים שיש בידו מידע כאמור בתקנת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משנה (ב) לגביהם, ואת המידע כאמור בלי שיקבל את המידע כאמור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בתקנת משנה (א), אם סברו כי בכך תצומצם הפגיעה בפרטיות לנוכח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 xml:space="preserve">ההיקף והרגישות של המידע שהיה נדרש להעביר לפי תקנות משנה </w:t>
      </w:r>
      <w:r w:rsidRPr="00F95978">
        <w:rPr>
          <w:rFonts w:hint="cs"/>
          <w:rtl/>
        </w:rPr>
        <w:tab/>
      </w:r>
      <w:r w:rsidRPr="00F95978">
        <w:rPr>
          <w:rFonts w:hint="cs"/>
          <w:rtl/>
        </w:rPr>
        <w:tab/>
      </w:r>
      <w:r w:rsidRPr="00F95978">
        <w:rPr>
          <w:rFonts w:hint="cs"/>
          <w:rtl/>
        </w:rPr>
        <w:tab/>
      </w:r>
      <w:r w:rsidRPr="00F95978">
        <w:rPr>
          <w:rFonts w:hint="cs"/>
          <w:rtl/>
        </w:rPr>
        <w:tab/>
      </w:r>
      <w:r w:rsidR="00373BAC">
        <w:rPr>
          <w:rFonts w:hint="cs"/>
          <w:rtl/>
        </w:rPr>
        <w:t xml:space="preserve">  </w:t>
      </w:r>
      <w:r w:rsidRPr="00F95978">
        <w:rPr>
          <w:rFonts w:hint="cs"/>
          <w:rtl/>
        </w:rPr>
        <w:t>(א) ו-(ב).</w:t>
      </w:r>
    </w:p>
    <w:p w14:paraId="264A1BC8" w14:textId="77777777" w:rsidR="002E50E5" w:rsidRPr="00F95978" w:rsidRDefault="002E50E5" w:rsidP="002E50E5">
      <w:pPr>
        <w:pStyle w:val="KeepWithNext"/>
        <w:rPr>
          <w:rtl/>
          <w:lang w:eastAsia="he-IL"/>
        </w:rPr>
      </w:pPr>
    </w:p>
    <w:p w14:paraId="041885DA" w14:textId="77777777" w:rsidR="002E50E5" w:rsidRPr="00F95978" w:rsidRDefault="002E50E5" w:rsidP="002E50E5">
      <w:pPr>
        <w:rPr>
          <w:rtl/>
          <w:lang w:eastAsia="he-IL"/>
        </w:rPr>
      </w:pPr>
      <w:r w:rsidRPr="00F95978">
        <w:rPr>
          <w:rFonts w:hint="cs"/>
          <w:rtl/>
          <w:lang w:eastAsia="he-IL"/>
        </w:rPr>
        <w:t>טיוב נתונים</w:t>
      </w:r>
    </w:p>
    <w:p w14:paraId="3BD3A688" w14:textId="77777777" w:rsidR="002E50E5" w:rsidRPr="00F95978" w:rsidRDefault="002E50E5" w:rsidP="002E50E5">
      <w:pPr>
        <w:rPr>
          <w:rtl/>
          <w:lang w:eastAsia="he-IL"/>
        </w:rPr>
      </w:pPr>
      <w:r w:rsidRPr="00F95978">
        <w:rPr>
          <w:rFonts w:hint="cs"/>
          <w:rtl/>
          <w:lang w:eastAsia="he-IL"/>
        </w:rPr>
        <w:t>באמצעות המוקד</w:t>
      </w:r>
    </w:p>
    <w:p w14:paraId="41A87AEF" w14:textId="0868633A" w:rsidR="002E50E5" w:rsidRPr="00F95978" w:rsidRDefault="009B5CC7" w:rsidP="002E50E5">
      <w:pPr>
        <w:rPr>
          <w:rtl/>
          <w:lang w:eastAsia="he-IL"/>
        </w:rPr>
      </w:pPr>
      <w:r w:rsidRPr="00F95978">
        <w:rPr>
          <w:rFonts w:hint="cs"/>
          <w:rtl/>
          <w:lang w:eastAsia="he-IL"/>
        </w:rPr>
        <w:t>לאזרחים ותיקים</w:t>
      </w:r>
      <w:r w:rsidR="00373BAC">
        <w:rPr>
          <w:rFonts w:hint="cs"/>
          <w:rtl/>
          <w:lang w:eastAsia="he-IL"/>
        </w:rPr>
        <w:t xml:space="preserve">  </w:t>
      </w:r>
      <w:r w:rsidRPr="00F95978">
        <w:rPr>
          <w:rFonts w:hint="cs"/>
          <w:rtl/>
          <w:lang w:eastAsia="he-IL"/>
        </w:rPr>
        <w:t xml:space="preserve"> </w:t>
      </w:r>
      <w:r w:rsidR="002E50E5" w:rsidRPr="00F95978">
        <w:rPr>
          <w:rFonts w:hint="cs"/>
          <w:rtl/>
          <w:lang w:eastAsia="he-IL"/>
        </w:rPr>
        <w:t xml:space="preserve">7. (א) </w:t>
      </w:r>
      <w:r w:rsidR="002E50E5" w:rsidRPr="00F95978">
        <w:rPr>
          <w:rFonts w:hint="cs"/>
          <w:rtl/>
        </w:rPr>
        <w:t>המשרד רשאי לקבל את סיועו של</w:t>
      </w:r>
      <w:r w:rsidR="00E10B3B" w:rsidRPr="00F95978">
        <w:rPr>
          <w:rFonts w:hint="cs"/>
          <w:rtl/>
        </w:rPr>
        <w:t xml:space="preserve"> </w:t>
      </w:r>
      <w:r w:rsidR="002E50E5" w:rsidRPr="00F95978">
        <w:rPr>
          <w:rFonts w:hint="cs"/>
          <w:rtl/>
        </w:rPr>
        <w:t xml:space="preserve">המוקד לאזרחים ותיקים בטיוב </w:t>
      </w:r>
      <w:r w:rsidR="002E50E5" w:rsidRPr="00F95978">
        <w:rPr>
          <w:rFonts w:hint="cs"/>
          <w:rtl/>
        </w:rPr>
        <w:tab/>
      </w:r>
      <w:r w:rsidR="002E50E5" w:rsidRPr="00F95978">
        <w:rPr>
          <w:rFonts w:hint="cs"/>
          <w:rtl/>
        </w:rPr>
        <w:tab/>
      </w:r>
      <w:r w:rsidR="002E50E5" w:rsidRPr="00F95978">
        <w:rPr>
          <w:rFonts w:hint="cs"/>
          <w:rtl/>
        </w:rPr>
        <w:tab/>
      </w:r>
      <w:r w:rsidR="002E50E5" w:rsidRPr="00F95978">
        <w:rPr>
          <w:rFonts w:hint="cs"/>
          <w:rtl/>
        </w:rPr>
        <w:tab/>
      </w:r>
      <w:r w:rsidR="00E10B3B" w:rsidRPr="00F95978">
        <w:rPr>
          <w:rFonts w:hint="cs"/>
          <w:rtl/>
        </w:rPr>
        <w:t xml:space="preserve"> </w:t>
      </w:r>
      <w:r w:rsidR="002E50E5" w:rsidRPr="00F95978">
        <w:rPr>
          <w:rFonts w:hint="cs"/>
          <w:rtl/>
        </w:rPr>
        <w:t xml:space="preserve">המידע מהמאגר המורחב לגבי אזרחים ותיקים, ורשאי הוא להעביר </w:t>
      </w:r>
      <w:r w:rsidR="002E50E5" w:rsidRPr="00F95978">
        <w:rPr>
          <w:rFonts w:hint="cs"/>
          <w:rtl/>
        </w:rPr>
        <w:tab/>
      </w:r>
      <w:r w:rsidR="002E50E5" w:rsidRPr="00F95978">
        <w:rPr>
          <w:rFonts w:hint="cs"/>
          <w:rtl/>
        </w:rPr>
        <w:tab/>
      </w:r>
      <w:r w:rsidR="002E50E5" w:rsidRPr="00F95978">
        <w:rPr>
          <w:rFonts w:hint="cs"/>
          <w:rtl/>
        </w:rPr>
        <w:tab/>
      </w:r>
      <w:r w:rsidR="002E50E5" w:rsidRPr="00F95978">
        <w:rPr>
          <w:rFonts w:hint="cs"/>
          <w:rtl/>
        </w:rPr>
        <w:tab/>
      </w:r>
      <w:r w:rsidR="00E10B3B" w:rsidRPr="00F95978">
        <w:rPr>
          <w:rFonts w:hint="cs"/>
          <w:rtl/>
        </w:rPr>
        <w:t xml:space="preserve"> </w:t>
      </w:r>
      <w:r w:rsidR="002E50E5" w:rsidRPr="00F95978">
        <w:rPr>
          <w:rFonts w:hint="cs"/>
          <w:rtl/>
        </w:rPr>
        <w:t xml:space="preserve">למוקד לאזרחים ותיקים פרטי מידע לגבי אנשים מהמאגר המורחב </w:t>
      </w:r>
      <w:r w:rsidR="002E50E5" w:rsidRPr="00F95978">
        <w:rPr>
          <w:rFonts w:hint="cs"/>
          <w:rtl/>
        </w:rPr>
        <w:tab/>
      </w:r>
      <w:r w:rsidR="002E50E5" w:rsidRPr="00F95978">
        <w:rPr>
          <w:rFonts w:hint="cs"/>
          <w:rtl/>
        </w:rPr>
        <w:tab/>
      </w:r>
      <w:r w:rsidR="002E50E5" w:rsidRPr="00F95978">
        <w:rPr>
          <w:rFonts w:hint="cs"/>
          <w:rtl/>
        </w:rPr>
        <w:tab/>
      </w:r>
      <w:r w:rsidR="002E50E5" w:rsidRPr="00F95978">
        <w:rPr>
          <w:rFonts w:hint="cs"/>
          <w:rtl/>
        </w:rPr>
        <w:tab/>
      </w:r>
      <w:r w:rsidR="00E10B3B" w:rsidRPr="00F95978">
        <w:rPr>
          <w:rFonts w:hint="cs"/>
          <w:rtl/>
        </w:rPr>
        <w:t xml:space="preserve"> </w:t>
      </w:r>
      <w:r w:rsidR="002E50E5" w:rsidRPr="00F95978">
        <w:rPr>
          <w:rFonts w:hint="cs"/>
          <w:rtl/>
        </w:rPr>
        <w:t>שהם אזרחים ותיקים לצורך טיוב המידע לגביהם, בכל עת.</w:t>
      </w:r>
    </w:p>
    <w:p w14:paraId="77810042" w14:textId="77777777" w:rsidR="002E50E5" w:rsidRPr="00F95978" w:rsidRDefault="002E50E5" w:rsidP="002E50E5">
      <w:pPr>
        <w:rPr>
          <w:rtl/>
          <w:lang w:eastAsia="he-IL"/>
        </w:rPr>
      </w:pPr>
    </w:p>
    <w:p w14:paraId="2AF3D139" w14:textId="77777777" w:rsidR="002E50E5" w:rsidRPr="00F95978" w:rsidRDefault="002E50E5" w:rsidP="002E50E5">
      <w:pPr>
        <w:pStyle w:val="a4"/>
        <w:keepNext/>
        <w:rPr>
          <w:rtl/>
        </w:rPr>
      </w:pPr>
      <w:bookmarkStart w:id="459" w:name="ET_speaker_נעה_בן_שבת_46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59"/>
    </w:p>
    <w:p w14:paraId="66AE4B40" w14:textId="77777777" w:rsidR="002E50E5" w:rsidRPr="00F95978" w:rsidRDefault="002E50E5" w:rsidP="002E50E5">
      <w:pPr>
        <w:pStyle w:val="KeepWithNext"/>
        <w:rPr>
          <w:rtl/>
          <w:lang w:eastAsia="he-IL"/>
        </w:rPr>
      </w:pPr>
    </w:p>
    <w:p w14:paraId="4789C465" w14:textId="77777777" w:rsidR="002E50E5" w:rsidRPr="00F95978" w:rsidRDefault="002E50E5" w:rsidP="002E50E5">
      <w:pPr>
        <w:rPr>
          <w:rtl/>
          <w:lang w:eastAsia="he-IL"/>
        </w:rPr>
      </w:pPr>
      <w:r w:rsidRPr="00F95978">
        <w:rPr>
          <w:rFonts w:hint="cs"/>
          <w:rtl/>
          <w:lang w:eastAsia="he-IL"/>
        </w:rPr>
        <w:t>זה לא מועבר באופן סדיר אחת לשלושה חודשים, אלא מועבר בכל עת. זה אולי שאלה ליהודה.</w:t>
      </w:r>
    </w:p>
    <w:p w14:paraId="0B4030FC" w14:textId="77777777" w:rsidR="002E50E5" w:rsidRPr="00F95978" w:rsidRDefault="002E50E5" w:rsidP="002E50E5">
      <w:pPr>
        <w:rPr>
          <w:rtl/>
          <w:lang w:eastAsia="he-IL"/>
        </w:rPr>
      </w:pPr>
    </w:p>
    <w:p w14:paraId="38A3E24E" w14:textId="77777777" w:rsidR="002E50E5" w:rsidRPr="00F95978" w:rsidRDefault="002E50E5" w:rsidP="002E50E5">
      <w:pPr>
        <w:pStyle w:val="af9"/>
        <w:keepNext/>
        <w:rPr>
          <w:rtl/>
          <w:lang w:eastAsia="he-IL"/>
        </w:rPr>
      </w:pPr>
      <w:bookmarkStart w:id="460" w:name="ET_guest_יהודה_מירון_468"/>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60"/>
    </w:p>
    <w:p w14:paraId="022D8B01" w14:textId="77777777" w:rsidR="002E50E5" w:rsidRPr="00F95978" w:rsidRDefault="002E50E5" w:rsidP="002E50E5">
      <w:pPr>
        <w:pStyle w:val="KeepWithNext"/>
        <w:rPr>
          <w:rtl/>
          <w:lang w:eastAsia="he-IL"/>
        </w:rPr>
      </w:pPr>
    </w:p>
    <w:p w14:paraId="283A4F7A" w14:textId="77777777" w:rsidR="002E50E5" w:rsidRPr="00F95978" w:rsidRDefault="002E50E5" w:rsidP="004E0319">
      <w:pPr>
        <w:rPr>
          <w:rtl/>
          <w:lang w:eastAsia="he-IL"/>
        </w:rPr>
      </w:pPr>
      <w:r w:rsidRPr="00F95978">
        <w:rPr>
          <w:rFonts w:hint="cs"/>
          <w:rtl/>
          <w:lang w:eastAsia="he-IL"/>
        </w:rPr>
        <w:t xml:space="preserve">כן. אנחנו הסברנו </w:t>
      </w:r>
      <w:r w:rsidR="00F63065" w:rsidRPr="00F95978">
        <w:rPr>
          <w:rFonts w:hint="cs"/>
          <w:rtl/>
          <w:lang w:eastAsia="he-IL"/>
        </w:rPr>
        <w:t>בישיבה הראשונה שבעצם אנחנו רוצים להיעזר בכל גורם שיכול לעזור לנו לטייב את אותה שאלה שעלתה כל הזמן, איך דואגים שהנתונים יהיו מהימנים. אני מקווה שהגענו להסכמה עם המוקד לאזרחים ותיקים שהיה במקור במשרד לשוויון חברתי, היום הוא נמצא במשרד נגב וגליל, שכחלק משגרת העבודה שלהם הם יסייעו למשרד הרווחה לטייב נתונים לפחות למי שהוא אזרח ותיק וגם עם מוגבלות.</w:t>
      </w:r>
    </w:p>
    <w:p w14:paraId="6007B1F2" w14:textId="77777777" w:rsidR="00F63065" w:rsidRPr="00F95978" w:rsidRDefault="00F63065" w:rsidP="002E50E5">
      <w:pPr>
        <w:rPr>
          <w:rtl/>
          <w:lang w:eastAsia="he-IL"/>
        </w:rPr>
      </w:pPr>
    </w:p>
    <w:p w14:paraId="22426B5B" w14:textId="77777777" w:rsidR="00F63065" w:rsidRPr="00F95978" w:rsidRDefault="00F63065" w:rsidP="00F63065">
      <w:pPr>
        <w:pStyle w:val="af6"/>
        <w:keepNext/>
        <w:rPr>
          <w:rtl/>
        </w:rPr>
      </w:pPr>
      <w:bookmarkStart w:id="461" w:name="ET_yor_4996_46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61"/>
    </w:p>
    <w:p w14:paraId="691D3EC0" w14:textId="77777777" w:rsidR="00F63065" w:rsidRPr="00F95978" w:rsidRDefault="00F63065" w:rsidP="00F63065">
      <w:pPr>
        <w:pStyle w:val="KeepWithNext"/>
        <w:rPr>
          <w:rtl/>
          <w:lang w:eastAsia="he-IL"/>
        </w:rPr>
      </w:pPr>
    </w:p>
    <w:p w14:paraId="21FD2A89" w14:textId="77777777" w:rsidR="00F63065" w:rsidRPr="00F95978" w:rsidRDefault="00F63065" w:rsidP="00F63065">
      <w:pPr>
        <w:rPr>
          <w:rtl/>
          <w:lang w:eastAsia="he-IL"/>
        </w:rPr>
      </w:pPr>
      <w:r w:rsidRPr="00F95978">
        <w:rPr>
          <w:rFonts w:hint="cs"/>
          <w:rtl/>
          <w:lang w:eastAsia="he-IL"/>
        </w:rPr>
        <w:t>למה צריך סעיף מיוחד להם?</w:t>
      </w:r>
      <w:r w:rsidR="00E10B3B" w:rsidRPr="00F95978">
        <w:rPr>
          <w:rFonts w:hint="cs"/>
          <w:rtl/>
          <w:lang w:eastAsia="he-IL"/>
        </w:rPr>
        <w:t xml:space="preserve"> </w:t>
      </w:r>
      <w:r w:rsidRPr="00F95978">
        <w:rPr>
          <w:rFonts w:hint="cs"/>
          <w:rtl/>
          <w:lang w:eastAsia="he-IL"/>
        </w:rPr>
        <w:t>הם הרי רשות שלטונית כמו כל הרשויות.</w:t>
      </w:r>
    </w:p>
    <w:p w14:paraId="08559AFF" w14:textId="77777777" w:rsidR="00F63065" w:rsidRPr="00F95978" w:rsidRDefault="00F63065" w:rsidP="00F63065">
      <w:pPr>
        <w:rPr>
          <w:rtl/>
          <w:lang w:eastAsia="he-IL"/>
        </w:rPr>
      </w:pPr>
    </w:p>
    <w:p w14:paraId="5727D837" w14:textId="77777777" w:rsidR="00F63065" w:rsidRPr="00F95978" w:rsidRDefault="00F63065" w:rsidP="00F63065">
      <w:pPr>
        <w:pStyle w:val="af9"/>
        <w:keepNext/>
        <w:rPr>
          <w:rtl/>
          <w:lang w:eastAsia="he-IL"/>
        </w:rPr>
      </w:pPr>
      <w:bookmarkStart w:id="462" w:name="ET_guest_יהודה_מירון_46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62"/>
    </w:p>
    <w:p w14:paraId="2E9E9CEF" w14:textId="77777777" w:rsidR="00F63065" w:rsidRPr="00F95978" w:rsidRDefault="00F63065" w:rsidP="00F63065">
      <w:pPr>
        <w:pStyle w:val="KeepWithNext"/>
        <w:rPr>
          <w:rtl/>
          <w:lang w:eastAsia="he-IL"/>
        </w:rPr>
      </w:pPr>
    </w:p>
    <w:p w14:paraId="15F74655" w14:textId="77777777" w:rsidR="00F63065" w:rsidRPr="00F95978" w:rsidRDefault="00F63065" w:rsidP="00F63065">
      <w:pPr>
        <w:rPr>
          <w:rtl/>
          <w:lang w:eastAsia="he-IL"/>
        </w:rPr>
      </w:pPr>
      <w:r w:rsidRPr="00F95978">
        <w:rPr>
          <w:rFonts w:hint="cs"/>
          <w:rtl/>
          <w:lang w:eastAsia="he-IL"/>
        </w:rPr>
        <w:t>נכון, אבל חלק מההסדר שאנחנו עושים פה, אחת מהמטרות זה להסדיר מי מעביר מידע למי ומי נחשף למידע וכל האמצעים, אז אנחנו כל הזמן עסוקים פה במיפוי עולם ההעברות כדי לשמור על הפרטיות.</w:t>
      </w:r>
    </w:p>
    <w:p w14:paraId="4A51E59F" w14:textId="77777777" w:rsidR="00F63065" w:rsidRPr="00F95978" w:rsidRDefault="00F63065" w:rsidP="00F63065">
      <w:pPr>
        <w:rPr>
          <w:rtl/>
          <w:lang w:eastAsia="he-IL"/>
        </w:rPr>
      </w:pPr>
    </w:p>
    <w:p w14:paraId="42E2EE30" w14:textId="77777777" w:rsidR="00F63065" w:rsidRPr="00F95978" w:rsidRDefault="00F63065" w:rsidP="00F63065">
      <w:pPr>
        <w:pStyle w:val="af6"/>
        <w:keepNext/>
        <w:rPr>
          <w:rtl/>
        </w:rPr>
      </w:pPr>
      <w:bookmarkStart w:id="463" w:name="ET_yor_4996_46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63"/>
    </w:p>
    <w:p w14:paraId="16D870B8" w14:textId="77777777" w:rsidR="00F63065" w:rsidRPr="00F95978" w:rsidRDefault="00F63065" w:rsidP="00F63065">
      <w:pPr>
        <w:pStyle w:val="KeepWithNext"/>
        <w:rPr>
          <w:rtl/>
          <w:lang w:eastAsia="he-IL"/>
        </w:rPr>
      </w:pPr>
    </w:p>
    <w:p w14:paraId="08690F0D" w14:textId="77777777" w:rsidR="00F63065" w:rsidRPr="00F95978" w:rsidRDefault="00F63065" w:rsidP="00F63065">
      <w:pPr>
        <w:rPr>
          <w:rtl/>
          <w:lang w:eastAsia="he-IL"/>
        </w:rPr>
      </w:pPr>
      <w:r w:rsidRPr="00F95978">
        <w:rPr>
          <w:rFonts w:hint="cs"/>
          <w:rtl/>
          <w:lang w:eastAsia="he-IL"/>
        </w:rPr>
        <w:t>למה אתם מדגישים "רשאי" לא המשרד יעביר, המשרד יקבל את סיועו?</w:t>
      </w:r>
    </w:p>
    <w:p w14:paraId="41730EC9" w14:textId="77777777" w:rsidR="00F63065" w:rsidRPr="00F95978" w:rsidRDefault="00F63065" w:rsidP="00F63065">
      <w:pPr>
        <w:rPr>
          <w:rtl/>
          <w:lang w:eastAsia="he-IL"/>
        </w:rPr>
      </w:pPr>
    </w:p>
    <w:p w14:paraId="760AFD2C" w14:textId="77777777" w:rsidR="00F63065" w:rsidRPr="00F95978" w:rsidRDefault="00F63065" w:rsidP="00F63065">
      <w:pPr>
        <w:pStyle w:val="af9"/>
        <w:keepNext/>
        <w:rPr>
          <w:rtl/>
          <w:lang w:eastAsia="he-IL"/>
        </w:rPr>
      </w:pPr>
      <w:bookmarkStart w:id="464" w:name="ET_guest_יהודה_מירון_46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64"/>
    </w:p>
    <w:p w14:paraId="1E9F7E1E" w14:textId="77777777" w:rsidR="00F63065" w:rsidRPr="00F95978" w:rsidRDefault="00F63065" w:rsidP="00F63065">
      <w:pPr>
        <w:pStyle w:val="KeepWithNext"/>
        <w:rPr>
          <w:rtl/>
          <w:lang w:eastAsia="he-IL"/>
        </w:rPr>
      </w:pPr>
    </w:p>
    <w:p w14:paraId="67B6058F" w14:textId="77777777" w:rsidR="00F63065" w:rsidRPr="00F95978" w:rsidRDefault="00F63065" w:rsidP="00F63065">
      <w:pPr>
        <w:rPr>
          <w:rtl/>
          <w:lang w:eastAsia="he-IL"/>
        </w:rPr>
      </w:pPr>
      <w:r w:rsidRPr="00F95978">
        <w:rPr>
          <w:rFonts w:hint="cs"/>
          <w:rtl/>
          <w:lang w:eastAsia="he-IL"/>
        </w:rPr>
        <w:t xml:space="preserve">הגענו להסכמה עקרונית, כך לפחות אני יודע נכון לעכשיו, אבל איזה נפחים ומה ובאיזה צורות זה דברים שיצטרכו להסדיר ביניהם, אז אם נגיד "חייב", מתחילות השאלות מה אני חייב? </w:t>
      </w:r>
    </w:p>
    <w:p w14:paraId="4D0035C9" w14:textId="77777777" w:rsidR="00F63065" w:rsidRPr="00F95978" w:rsidRDefault="00F63065" w:rsidP="00F63065">
      <w:pPr>
        <w:rPr>
          <w:rtl/>
          <w:lang w:eastAsia="he-IL"/>
        </w:rPr>
      </w:pPr>
    </w:p>
    <w:p w14:paraId="1C1C3D02" w14:textId="77777777" w:rsidR="00F63065" w:rsidRPr="00F95978" w:rsidRDefault="00F63065" w:rsidP="00F63065">
      <w:pPr>
        <w:pStyle w:val="af6"/>
        <w:keepNext/>
        <w:rPr>
          <w:rtl/>
        </w:rPr>
      </w:pPr>
      <w:bookmarkStart w:id="465" w:name="ET_yor_4996_46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65"/>
    </w:p>
    <w:p w14:paraId="025D392B" w14:textId="77777777" w:rsidR="00F63065" w:rsidRPr="00F95978" w:rsidRDefault="00F63065" w:rsidP="00F63065">
      <w:pPr>
        <w:pStyle w:val="KeepWithNext"/>
        <w:rPr>
          <w:rtl/>
          <w:lang w:eastAsia="he-IL"/>
        </w:rPr>
      </w:pPr>
    </w:p>
    <w:p w14:paraId="4D66C604" w14:textId="77777777" w:rsidR="00F63065" w:rsidRPr="00F95978" w:rsidRDefault="00F63065" w:rsidP="00F63065">
      <w:pPr>
        <w:rPr>
          <w:rtl/>
          <w:lang w:eastAsia="he-IL"/>
        </w:rPr>
      </w:pPr>
      <w:r w:rsidRPr="00F95978">
        <w:rPr>
          <w:rFonts w:hint="cs"/>
          <w:rtl/>
          <w:lang w:eastAsia="he-IL"/>
        </w:rPr>
        <w:t>בגלל שאני לא חייב אני לא אתן לך. רשאי זה יותר גמיש.</w:t>
      </w:r>
    </w:p>
    <w:p w14:paraId="7AC7656A" w14:textId="77777777" w:rsidR="00F63065" w:rsidRPr="00F95978" w:rsidRDefault="00F63065" w:rsidP="00F63065">
      <w:pPr>
        <w:rPr>
          <w:rtl/>
          <w:lang w:eastAsia="he-IL"/>
        </w:rPr>
      </w:pPr>
    </w:p>
    <w:p w14:paraId="4E8A7BCF" w14:textId="77777777" w:rsidR="00F63065" w:rsidRPr="00F95978" w:rsidRDefault="00F63065" w:rsidP="00F63065">
      <w:pPr>
        <w:pStyle w:val="af9"/>
        <w:keepNext/>
        <w:rPr>
          <w:rtl/>
          <w:lang w:eastAsia="he-IL"/>
        </w:rPr>
      </w:pPr>
      <w:bookmarkStart w:id="466" w:name="ET_guest_יהודה_מירון_46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66"/>
    </w:p>
    <w:p w14:paraId="31BC880C" w14:textId="77777777" w:rsidR="00F63065" w:rsidRPr="00F95978" w:rsidRDefault="00F63065" w:rsidP="00F63065">
      <w:pPr>
        <w:pStyle w:val="KeepWithNext"/>
        <w:rPr>
          <w:rtl/>
          <w:lang w:eastAsia="he-IL"/>
        </w:rPr>
      </w:pPr>
    </w:p>
    <w:p w14:paraId="28BBF1A7" w14:textId="77777777" w:rsidR="00F63065" w:rsidRPr="00F95978" w:rsidRDefault="00F63065" w:rsidP="00F63065">
      <w:pPr>
        <w:rPr>
          <w:rtl/>
          <w:lang w:eastAsia="he-IL"/>
        </w:rPr>
      </w:pPr>
      <w:r w:rsidRPr="00F95978">
        <w:rPr>
          <w:rFonts w:hint="cs"/>
          <w:rtl/>
          <w:lang w:eastAsia="he-IL"/>
        </w:rPr>
        <w:t xml:space="preserve">לגמרי. זה שיקול דעת אבל אני לפחות חייב - - - </w:t>
      </w:r>
    </w:p>
    <w:p w14:paraId="4D325D79" w14:textId="77777777" w:rsidR="00F63065" w:rsidRPr="00F95978" w:rsidRDefault="00F63065" w:rsidP="00F63065">
      <w:pPr>
        <w:rPr>
          <w:rtl/>
          <w:lang w:eastAsia="he-IL"/>
        </w:rPr>
      </w:pPr>
    </w:p>
    <w:p w14:paraId="2038C194" w14:textId="77777777" w:rsidR="00F63065" w:rsidRPr="00F95978" w:rsidRDefault="00F63065" w:rsidP="00F63065">
      <w:pPr>
        <w:pStyle w:val="af6"/>
        <w:keepNext/>
        <w:rPr>
          <w:rtl/>
        </w:rPr>
      </w:pPr>
      <w:bookmarkStart w:id="467" w:name="ET_yor_4996_46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67"/>
    </w:p>
    <w:p w14:paraId="3C66FD58" w14:textId="77777777" w:rsidR="00F63065" w:rsidRPr="00F95978" w:rsidRDefault="00F63065" w:rsidP="00F63065">
      <w:pPr>
        <w:pStyle w:val="KeepWithNext"/>
        <w:rPr>
          <w:rtl/>
          <w:lang w:eastAsia="he-IL"/>
        </w:rPr>
      </w:pPr>
    </w:p>
    <w:p w14:paraId="5611E3BF" w14:textId="77777777" w:rsidR="00F63065" w:rsidRPr="00F95978" w:rsidRDefault="00F63065" w:rsidP="00F63065">
      <w:pPr>
        <w:rPr>
          <w:rtl/>
          <w:lang w:eastAsia="he-IL"/>
        </w:rPr>
      </w:pPr>
      <w:r w:rsidRPr="00F95978">
        <w:rPr>
          <w:rFonts w:hint="cs"/>
          <w:rtl/>
          <w:lang w:eastAsia="he-IL"/>
        </w:rPr>
        <w:t>אני לא רוצה שמישהו ישתמש ב"רשאי" כשהוא לא חייב.</w:t>
      </w:r>
    </w:p>
    <w:p w14:paraId="075AFADF" w14:textId="77777777" w:rsidR="00F63065" w:rsidRPr="00F95978" w:rsidRDefault="00F63065" w:rsidP="00F63065">
      <w:pPr>
        <w:rPr>
          <w:rtl/>
          <w:lang w:eastAsia="he-IL"/>
        </w:rPr>
      </w:pPr>
    </w:p>
    <w:p w14:paraId="4856E061" w14:textId="77777777" w:rsidR="00F63065" w:rsidRPr="00F95978" w:rsidRDefault="00F63065" w:rsidP="00F63065">
      <w:pPr>
        <w:pStyle w:val="a4"/>
        <w:keepNext/>
        <w:rPr>
          <w:rtl/>
        </w:rPr>
      </w:pPr>
      <w:bookmarkStart w:id="468" w:name="ET_speaker_נעה_בן_שבת_46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68"/>
    </w:p>
    <w:p w14:paraId="47EAB8E3" w14:textId="77777777" w:rsidR="00F63065" w:rsidRPr="00F95978" w:rsidRDefault="00F63065" w:rsidP="00F63065">
      <w:pPr>
        <w:pStyle w:val="KeepWithNext"/>
        <w:rPr>
          <w:rtl/>
          <w:lang w:eastAsia="he-IL"/>
        </w:rPr>
      </w:pPr>
    </w:p>
    <w:p w14:paraId="12C3B987" w14:textId="77777777" w:rsidR="00F63065" w:rsidRPr="00F95978" w:rsidRDefault="00F63065" w:rsidP="00F63065">
      <w:pPr>
        <w:rPr>
          <w:rtl/>
          <w:lang w:eastAsia="he-IL"/>
        </w:rPr>
      </w:pPr>
      <w:r w:rsidRPr="00F95978">
        <w:rPr>
          <w:rFonts w:hint="cs"/>
          <w:rtl/>
          <w:lang w:eastAsia="he-IL"/>
        </w:rPr>
        <w:t>הייחוד של המוקד לאזרחים ותיקים הוא שהוא עורך פניות לאנשים עצמם, זאת אומרת הוא כן מתקשר.</w:t>
      </w:r>
    </w:p>
    <w:p w14:paraId="79B13A72" w14:textId="77777777" w:rsidR="00F63065" w:rsidRPr="00F95978" w:rsidRDefault="00F63065" w:rsidP="00F63065">
      <w:pPr>
        <w:rPr>
          <w:rtl/>
          <w:lang w:eastAsia="he-IL"/>
        </w:rPr>
      </w:pPr>
    </w:p>
    <w:p w14:paraId="1F1C0F6B" w14:textId="77777777" w:rsidR="00F63065" w:rsidRPr="00F95978" w:rsidRDefault="00F63065" w:rsidP="00F63065">
      <w:pPr>
        <w:pStyle w:val="af9"/>
        <w:keepNext/>
        <w:rPr>
          <w:rtl/>
          <w:lang w:eastAsia="he-IL"/>
        </w:rPr>
      </w:pPr>
      <w:bookmarkStart w:id="469" w:name="ET_guest_יהודה_מירון_46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69"/>
    </w:p>
    <w:p w14:paraId="128833D8" w14:textId="77777777" w:rsidR="00F63065" w:rsidRPr="00F95978" w:rsidRDefault="00F63065" w:rsidP="00F63065">
      <w:pPr>
        <w:pStyle w:val="KeepWithNext"/>
        <w:rPr>
          <w:rtl/>
          <w:lang w:eastAsia="he-IL"/>
        </w:rPr>
      </w:pPr>
    </w:p>
    <w:p w14:paraId="0E39B33F" w14:textId="77777777" w:rsidR="00F63065" w:rsidRPr="00F95978" w:rsidRDefault="00F63065" w:rsidP="00F63065">
      <w:pPr>
        <w:rPr>
          <w:rtl/>
          <w:lang w:eastAsia="he-IL"/>
        </w:rPr>
      </w:pPr>
      <w:r w:rsidRPr="00F95978">
        <w:rPr>
          <w:rFonts w:hint="cs"/>
          <w:rtl/>
          <w:lang w:eastAsia="he-IL"/>
        </w:rPr>
        <w:t>או פונים אליו או שהוא מתקשר לאנשים.</w:t>
      </w:r>
    </w:p>
    <w:p w14:paraId="569E4031" w14:textId="77777777" w:rsidR="00F63065" w:rsidRPr="00F95978" w:rsidRDefault="00F63065" w:rsidP="00F63065">
      <w:pPr>
        <w:rPr>
          <w:rtl/>
          <w:lang w:eastAsia="he-IL"/>
        </w:rPr>
      </w:pPr>
    </w:p>
    <w:p w14:paraId="10117C82" w14:textId="77777777" w:rsidR="00F63065" w:rsidRPr="00F95978" w:rsidRDefault="00F63065" w:rsidP="00F63065">
      <w:pPr>
        <w:pStyle w:val="a4"/>
        <w:keepNext/>
        <w:rPr>
          <w:rtl/>
        </w:rPr>
      </w:pPr>
      <w:bookmarkStart w:id="470" w:name="ET_speaker_נעה_בן_שבת_47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70"/>
    </w:p>
    <w:p w14:paraId="09E23F80" w14:textId="77777777" w:rsidR="00F63065" w:rsidRPr="00F95978" w:rsidRDefault="00F63065" w:rsidP="00F63065">
      <w:pPr>
        <w:pStyle w:val="KeepWithNext"/>
        <w:rPr>
          <w:rtl/>
          <w:lang w:eastAsia="he-IL"/>
        </w:rPr>
      </w:pPr>
    </w:p>
    <w:p w14:paraId="47AAD4C9" w14:textId="77777777" w:rsidR="00F63065" w:rsidRPr="00F95978" w:rsidRDefault="00F63065" w:rsidP="00F63065">
      <w:pPr>
        <w:rPr>
          <w:rtl/>
          <w:lang w:eastAsia="he-IL"/>
        </w:rPr>
      </w:pPr>
      <w:r w:rsidRPr="00F95978">
        <w:rPr>
          <w:rFonts w:hint="cs"/>
          <w:rtl/>
          <w:lang w:eastAsia="he-IL"/>
        </w:rPr>
        <w:t>זה לא מידע שמצוי בידיו אלא מידע שהוא יוצר באופן אקטיבי פניות בשביל לברר אותו.</w:t>
      </w:r>
      <w:r w:rsidR="00437541" w:rsidRPr="00F95978">
        <w:rPr>
          <w:rFonts w:hint="cs"/>
          <w:rtl/>
          <w:lang w:eastAsia="he-IL"/>
        </w:rPr>
        <w:t xml:space="preserve"> </w:t>
      </w:r>
    </w:p>
    <w:p w14:paraId="7FB20133" w14:textId="77777777" w:rsidR="00437541" w:rsidRPr="00F95978" w:rsidRDefault="00437541" w:rsidP="00F63065">
      <w:pPr>
        <w:rPr>
          <w:rtl/>
          <w:lang w:eastAsia="he-IL"/>
        </w:rPr>
      </w:pPr>
    </w:p>
    <w:p w14:paraId="6AE50E17" w14:textId="77777777" w:rsidR="00437541" w:rsidRPr="00F95978" w:rsidRDefault="00437541" w:rsidP="00437541">
      <w:pPr>
        <w:pStyle w:val="af6"/>
        <w:keepNext/>
        <w:rPr>
          <w:rtl/>
        </w:rPr>
      </w:pPr>
      <w:bookmarkStart w:id="471" w:name="ET_yor_4996_47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71"/>
    </w:p>
    <w:p w14:paraId="705A7F44" w14:textId="77777777" w:rsidR="00437541" w:rsidRPr="00F95978" w:rsidRDefault="00437541" w:rsidP="00437541">
      <w:pPr>
        <w:pStyle w:val="KeepWithNext"/>
        <w:rPr>
          <w:rtl/>
          <w:lang w:eastAsia="he-IL"/>
        </w:rPr>
      </w:pPr>
    </w:p>
    <w:p w14:paraId="5AD137BB" w14:textId="77777777" w:rsidR="00437541" w:rsidRPr="00F95978" w:rsidRDefault="00437541" w:rsidP="00437541">
      <w:pPr>
        <w:rPr>
          <w:rtl/>
          <w:lang w:eastAsia="he-IL"/>
        </w:rPr>
      </w:pPr>
      <w:r w:rsidRPr="00F95978">
        <w:rPr>
          <w:rFonts w:hint="cs"/>
          <w:rtl/>
          <w:lang w:eastAsia="he-IL"/>
        </w:rPr>
        <w:t>לכן את צריכה את המילה "רשאי" ולא חייב.</w:t>
      </w:r>
    </w:p>
    <w:p w14:paraId="2753EDA8" w14:textId="77777777" w:rsidR="00437541" w:rsidRPr="00F95978" w:rsidRDefault="00437541" w:rsidP="00437541">
      <w:pPr>
        <w:rPr>
          <w:rtl/>
          <w:lang w:eastAsia="he-IL"/>
        </w:rPr>
      </w:pPr>
    </w:p>
    <w:p w14:paraId="59D10F03" w14:textId="77777777" w:rsidR="00437541" w:rsidRPr="00F95978" w:rsidRDefault="00437541" w:rsidP="00437541">
      <w:pPr>
        <w:pStyle w:val="af9"/>
        <w:keepNext/>
        <w:rPr>
          <w:rtl/>
          <w:lang w:eastAsia="he-IL"/>
        </w:rPr>
      </w:pPr>
      <w:bookmarkStart w:id="472" w:name="ET_guest_יהודה_מירון_47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72"/>
    </w:p>
    <w:p w14:paraId="4439BCC8" w14:textId="77777777" w:rsidR="00437541" w:rsidRPr="00F95978" w:rsidRDefault="00437541" w:rsidP="00437541">
      <w:pPr>
        <w:pStyle w:val="KeepWithNext"/>
        <w:rPr>
          <w:rtl/>
          <w:lang w:eastAsia="he-IL"/>
        </w:rPr>
      </w:pPr>
    </w:p>
    <w:p w14:paraId="760C2490" w14:textId="77777777" w:rsidR="00437541" w:rsidRPr="00F95978" w:rsidRDefault="00437541" w:rsidP="00437541">
      <w:pPr>
        <w:rPr>
          <w:rtl/>
          <w:lang w:eastAsia="he-IL"/>
        </w:rPr>
      </w:pPr>
      <w:r w:rsidRPr="00F95978">
        <w:rPr>
          <w:rFonts w:hint="cs"/>
          <w:rtl/>
          <w:lang w:eastAsia="he-IL"/>
        </w:rPr>
        <w:t>המוקד הזה, גם כך יש לו הרבה עבודה. יש שם מטרות חשובות כשלעצמן. אנחנו הגענו פה להסכמה שצריך למצוא את דרך המלך איך לעבוד ביחד ולכן צריך להיות רשאי ולא לחייב בכוח, אתה חייב לעשות את זה.</w:t>
      </w:r>
    </w:p>
    <w:p w14:paraId="4AE39555" w14:textId="77777777" w:rsidR="00437541" w:rsidRPr="00F95978" w:rsidRDefault="00437541" w:rsidP="00437541">
      <w:pPr>
        <w:rPr>
          <w:rtl/>
          <w:lang w:eastAsia="he-IL"/>
        </w:rPr>
      </w:pPr>
    </w:p>
    <w:p w14:paraId="17E4C2CF" w14:textId="77777777" w:rsidR="00437541" w:rsidRPr="00F95978" w:rsidRDefault="00437541" w:rsidP="00437541">
      <w:pPr>
        <w:pStyle w:val="af6"/>
        <w:keepNext/>
        <w:rPr>
          <w:rtl/>
        </w:rPr>
      </w:pPr>
      <w:bookmarkStart w:id="473" w:name="ET_yor_4996_47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73"/>
    </w:p>
    <w:p w14:paraId="3E124C60" w14:textId="77777777" w:rsidR="00437541" w:rsidRPr="00F95978" w:rsidRDefault="00437541" w:rsidP="00437541">
      <w:pPr>
        <w:pStyle w:val="KeepWithNext"/>
        <w:rPr>
          <w:rtl/>
          <w:lang w:eastAsia="he-IL"/>
        </w:rPr>
      </w:pPr>
    </w:p>
    <w:p w14:paraId="5F08DC29" w14:textId="77777777" w:rsidR="00437541" w:rsidRPr="00F95978" w:rsidRDefault="00437541" w:rsidP="00437541">
      <w:pPr>
        <w:rPr>
          <w:rtl/>
          <w:lang w:eastAsia="he-IL"/>
        </w:rPr>
      </w:pPr>
      <w:r w:rsidRPr="00F95978">
        <w:rPr>
          <w:rFonts w:hint="cs"/>
          <w:rtl/>
          <w:lang w:eastAsia="he-IL"/>
        </w:rPr>
        <w:t>בסדר.</w:t>
      </w:r>
    </w:p>
    <w:p w14:paraId="71F2F033" w14:textId="77777777" w:rsidR="00437541" w:rsidRPr="00F95978" w:rsidRDefault="00437541" w:rsidP="00437541">
      <w:pPr>
        <w:rPr>
          <w:rtl/>
          <w:lang w:eastAsia="he-IL"/>
        </w:rPr>
      </w:pPr>
    </w:p>
    <w:p w14:paraId="0FF5D688" w14:textId="77777777" w:rsidR="00437541" w:rsidRPr="00F95978" w:rsidRDefault="00437541" w:rsidP="00437541">
      <w:pPr>
        <w:pStyle w:val="a4"/>
        <w:keepNext/>
        <w:rPr>
          <w:rtl/>
        </w:rPr>
      </w:pPr>
      <w:bookmarkStart w:id="474" w:name="ET_speaker_נעה_בן_שבת_47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74"/>
    </w:p>
    <w:p w14:paraId="6533D893" w14:textId="77777777" w:rsidR="00437541" w:rsidRPr="00F95978" w:rsidRDefault="00437541" w:rsidP="00437541">
      <w:pPr>
        <w:pStyle w:val="KeepWithNext"/>
        <w:rPr>
          <w:rtl/>
          <w:lang w:eastAsia="he-IL"/>
        </w:rPr>
      </w:pPr>
    </w:p>
    <w:p w14:paraId="11086FF3" w14:textId="77777777" w:rsidR="00437541" w:rsidRPr="00F95978" w:rsidRDefault="00437541" w:rsidP="00437541">
      <w:pPr>
        <w:rPr>
          <w:rtl/>
        </w:rPr>
      </w:pPr>
      <w:r w:rsidRPr="00F95978">
        <w:rPr>
          <w:rFonts w:hint="cs"/>
          <w:rtl/>
          <w:lang w:eastAsia="he-IL"/>
        </w:rPr>
        <w:tab/>
      </w:r>
      <w:r w:rsidRPr="00F95978">
        <w:rPr>
          <w:rFonts w:hint="cs"/>
          <w:rtl/>
          <w:lang w:eastAsia="he-IL"/>
        </w:rPr>
        <w:tab/>
      </w:r>
      <w:r w:rsidRPr="00F95978">
        <w:rPr>
          <w:rFonts w:hint="cs"/>
          <w:rtl/>
          <w:lang w:eastAsia="he-IL"/>
        </w:rPr>
        <w:tab/>
        <w:t xml:space="preserve">(ב) </w:t>
      </w:r>
      <w:r w:rsidRPr="00F95978">
        <w:rPr>
          <w:rFonts w:hint="cs"/>
          <w:rtl/>
        </w:rPr>
        <w:t xml:space="preserve">לצורך סיוע כאמור בתקנת משנה (א), המוקד לאזרחים ותיקים, </w:t>
      </w:r>
      <w:r w:rsidRPr="00F95978">
        <w:rPr>
          <w:rFonts w:hint="cs"/>
          <w:rtl/>
        </w:rPr>
        <w:tab/>
      </w:r>
      <w:r w:rsidRPr="00F95978">
        <w:rPr>
          <w:rFonts w:hint="cs"/>
          <w:rtl/>
        </w:rPr>
        <w:tab/>
      </w:r>
      <w:r w:rsidRPr="00F95978">
        <w:rPr>
          <w:rFonts w:hint="cs"/>
          <w:rtl/>
        </w:rPr>
        <w:tab/>
      </w:r>
      <w:r w:rsidRPr="00F95978">
        <w:rPr>
          <w:rFonts w:hint="cs"/>
          <w:rtl/>
        </w:rPr>
        <w:tab/>
        <w:t xml:space="preserve">ייצור קשר עם אנשים שמופיעים ברשימה כאמור בתקנת משנה (א), </w:t>
      </w:r>
      <w:r w:rsidRPr="00F95978">
        <w:rPr>
          <w:rFonts w:hint="cs"/>
          <w:rtl/>
        </w:rPr>
        <w:tab/>
      </w:r>
      <w:r w:rsidRPr="00F95978">
        <w:rPr>
          <w:rFonts w:hint="cs"/>
          <w:rtl/>
        </w:rPr>
        <w:tab/>
      </w:r>
      <w:r w:rsidRPr="00F95978">
        <w:rPr>
          <w:rFonts w:hint="cs"/>
          <w:rtl/>
        </w:rPr>
        <w:tab/>
      </w:r>
      <w:r w:rsidRPr="00F95978">
        <w:rPr>
          <w:rFonts w:hint="cs"/>
          <w:rtl/>
        </w:rPr>
        <w:tab/>
        <w:t xml:space="preserve">ויבדוק עם כל אחד מהם את פרטיו כפי שהם אמורים להיות במאגר לפי </w:t>
      </w:r>
      <w:r w:rsidRPr="00F95978">
        <w:rPr>
          <w:rFonts w:hint="cs"/>
          <w:rtl/>
        </w:rPr>
        <w:tab/>
      </w:r>
      <w:r w:rsidRPr="00F95978">
        <w:rPr>
          <w:rFonts w:hint="cs"/>
          <w:rtl/>
        </w:rPr>
        <w:tab/>
      </w:r>
      <w:r w:rsidRPr="00F95978">
        <w:rPr>
          <w:rFonts w:hint="cs"/>
          <w:rtl/>
        </w:rPr>
        <w:tab/>
      </w:r>
      <w:r w:rsidRPr="00F95978">
        <w:rPr>
          <w:rFonts w:hint="cs"/>
          <w:rtl/>
        </w:rPr>
        <w:tab/>
        <w:t xml:space="preserve">תקנה 2(ב) והכול בכפוף לתקנה 21; </w:t>
      </w:r>
    </w:p>
    <w:p w14:paraId="0BBB6A03" w14:textId="77777777" w:rsidR="00437541" w:rsidRPr="00F95978" w:rsidRDefault="00437541" w:rsidP="00437541">
      <w:pPr>
        <w:rPr>
          <w:rtl/>
        </w:rPr>
      </w:pPr>
    </w:p>
    <w:p w14:paraId="2FDEB96D" w14:textId="77777777" w:rsidR="00437541" w:rsidRPr="00F95978" w:rsidRDefault="00437541" w:rsidP="00437541">
      <w:pPr>
        <w:pStyle w:val="a4"/>
        <w:keepNext/>
        <w:rPr>
          <w:rtl/>
        </w:rPr>
      </w:pPr>
      <w:bookmarkStart w:id="475" w:name="ET_speaker_נעה_בן_שבת_475"/>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75"/>
    </w:p>
    <w:p w14:paraId="0E7C5741" w14:textId="77777777" w:rsidR="00437541" w:rsidRPr="00F95978" w:rsidRDefault="00437541" w:rsidP="00437541">
      <w:pPr>
        <w:pStyle w:val="KeepWithNext"/>
        <w:rPr>
          <w:rtl/>
          <w:lang w:eastAsia="he-IL"/>
        </w:rPr>
      </w:pPr>
    </w:p>
    <w:p w14:paraId="532C051F" w14:textId="77777777" w:rsidR="00437541" w:rsidRPr="00F95978" w:rsidRDefault="00437541" w:rsidP="00437541">
      <w:pPr>
        <w:rPr>
          <w:rtl/>
          <w:lang w:eastAsia="he-IL"/>
        </w:rPr>
      </w:pPr>
      <w:r w:rsidRPr="00F95978">
        <w:rPr>
          <w:rFonts w:hint="cs"/>
          <w:rtl/>
          <w:lang w:eastAsia="he-IL"/>
        </w:rPr>
        <w:t>תקנה 21 זה דרך ליצירת קשר. חייבים להיות בדרך נגישה וכן הלאה.</w:t>
      </w:r>
    </w:p>
    <w:p w14:paraId="5ACD4C0E" w14:textId="77777777" w:rsidR="00437541" w:rsidRPr="00F95978" w:rsidRDefault="00437541" w:rsidP="00437541">
      <w:pPr>
        <w:rPr>
          <w:rtl/>
          <w:lang w:eastAsia="he-IL"/>
        </w:rPr>
      </w:pPr>
    </w:p>
    <w:p w14:paraId="10EB8E1B" w14:textId="77777777" w:rsidR="00437541" w:rsidRPr="00F95978" w:rsidRDefault="00437541" w:rsidP="00437541">
      <w:pPr>
        <w:rPr>
          <w:rtl/>
          <w:lang w:eastAsia="he-IL"/>
        </w:rPr>
      </w:pPr>
      <w:r w:rsidRPr="00F95978">
        <w:rPr>
          <w:rFonts w:hint="cs"/>
          <w:rtl/>
        </w:rPr>
        <w:tab/>
      </w:r>
      <w:r w:rsidRPr="00F95978">
        <w:rPr>
          <w:rFonts w:hint="cs"/>
          <w:rtl/>
        </w:rPr>
        <w:tab/>
      </w:r>
      <w:r w:rsidRPr="00F95978">
        <w:rPr>
          <w:rFonts w:hint="cs"/>
          <w:rtl/>
        </w:rPr>
        <w:tab/>
        <w:t xml:space="preserve">המוקד לאזרחים ותיקים יעביר את הרשימה עם פרטי המידע </w:t>
      </w:r>
      <w:r w:rsidRPr="00F95978">
        <w:rPr>
          <w:rFonts w:hint="cs"/>
          <w:rtl/>
        </w:rPr>
        <w:tab/>
      </w:r>
      <w:r w:rsidRPr="00F95978">
        <w:rPr>
          <w:rFonts w:hint="cs"/>
          <w:rtl/>
        </w:rPr>
        <w:tab/>
      </w:r>
      <w:r w:rsidRPr="00F95978">
        <w:rPr>
          <w:rFonts w:hint="cs"/>
          <w:rtl/>
        </w:rPr>
        <w:tab/>
      </w:r>
      <w:r w:rsidRPr="00F95978">
        <w:rPr>
          <w:rFonts w:hint="cs"/>
          <w:rtl/>
        </w:rPr>
        <w:tab/>
      </w:r>
      <w:r w:rsidRPr="00F95978">
        <w:rPr>
          <w:rFonts w:hint="cs"/>
          <w:rtl/>
        </w:rPr>
        <w:tab/>
        <w:t>המעודכנים למשרד כדי שהמשרד יוכל לתקן את המידע במאגר המורחב.</w:t>
      </w:r>
    </w:p>
    <w:p w14:paraId="37B74D31" w14:textId="77777777" w:rsidR="00437541" w:rsidRPr="00F95978" w:rsidRDefault="00437541" w:rsidP="00437541">
      <w:pPr>
        <w:rPr>
          <w:rtl/>
          <w:lang w:eastAsia="he-IL"/>
        </w:rPr>
      </w:pPr>
    </w:p>
    <w:p w14:paraId="0E193129" w14:textId="77777777" w:rsidR="00437541" w:rsidRPr="00F95978" w:rsidRDefault="00437541" w:rsidP="00437541">
      <w:pPr>
        <w:rPr>
          <w:rtl/>
          <w:lang w:eastAsia="he-IL"/>
        </w:rPr>
      </w:pPr>
      <w:r w:rsidRPr="00F95978">
        <w:rPr>
          <w:rFonts w:hint="cs"/>
          <w:rtl/>
          <w:lang w:eastAsia="he-IL"/>
        </w:rPr>
        <w:t>טיוב נתונים</w:t>
      </w:r>
    </w:p>
    <w:p w14:paraId="777FBBFF" w14:textId="77777777" w:rsidR="00437541" w:rsidRPr="00F95978" w:rsidRDefault="00437541" w:rsidP="00437541">
      <w:pPr>
        <w:rPr>
          <w:rtl/>
          <w:lang w:eastAsia="he-IL"/>
        </w:rPr>
      </w:pPr>
      <w:r w:rsidRPr="00F95978">
        <w:rPr>
          <w:rFonts w:hint="cs"/>
          <w:rtl/>
          <w:lang w:eastAsia="he-IL"/>
        </w:rPr>
        <w:t>באמצעות</w:t>
      </w:r>
    </w:p>
    <w:p w14:paraId="7A5C1820" w14:textId="14A87BE6" w:rsidR="00437541" w:rsidRPr="00F95978" w:rsidRDefault="00437541" w:rsidP="00437541">
      <w:pPr>
        <w:rPr>
          <w:rtl/>
          <w:lang w:eastAsia="he-IL"/>
        </w:rPr>
      </w:pPr>
      <w:r w:rsidRPr="00F95978">
        <w:rPr>
          <w:rFonts w:hint="cs"/>
          <w:rtl/>
          <w:lang w:eastAsia="he-IL"/>
        </w:rPr>
        <w:t>פנייה אישית</w:t>
      </w:r>
      <w:r w:rsidRPr="00F95978">
        <w:rPr>
          <w:rFonts w:hint="cs"/>
          <w:rtl/>
          <w:lang w:eastAsia="he-IL"/>
        </w:rPr>
        <w:tab/>
      </w:r>
      <w:r w:rsidR="00373BAC">
        <w:rPr>
          <w:rFonts w:hint="cs"/>
          <w:rtl/>
          <w:lang w:eastAsia="he-IL"/>
        </w:rPr>
        <w:t xml:space="preserve">   </w:t>
      </w:r>
      <w:r w:rsidR="009B5CC7" w:rsidRPr="00F95978">
        <w:rPr>
          <w:rFonts w:hint="cs"/>
          <w:rtl/>
          <w:lang w:eastAsia="he-IL"/>
        </w:rPr>
        <w:t xml:space="preserve"> </w:t>
      </w:r>
      <w:r w:rsidRPr="00F95978">
        <w:rPr>
          <w:rFonts w:hint="cs"/>
          <w:rtl/>
          <w:lang w:eastAsia="he-IL"/>
        </w:rPr>
        <w:t>8.</w:t>
      </w:r>
      <w:r w:rsidR="00373BAC">
        <w:rPr>
          <w:rFonts w:hint="cs"/>
          <w:rtl/>
          <w:lang w:eastAsia="he-IL"/>
        </w:rPr>
        <w:t xml:space="preserve"> </w:t>
      </w:r>
      <w:r w:rsidRPr="00F95978">
        <w:rPr>
          <w:rFonts w:hint="cs"/>
          <w:rtl/>
          <w:lang w:eastAsia="he-IL"/>
        </w:rPr>
        <w:t xml:space="preserve">(א) </w:t>
      </w:r>
      <w:r w:rsidRPr="00F95978">
        <w:rPr>
          <w:rFonts w:hint="cs"/>
          <w:rtl/>
        </w:rPr>
        <w:t xml:space="preserve">אחת לשנה המשרד יבצע פנייה לפי תקנה 22 למי שנכנסו לראשונה </w:t>
      </w:r>
      <w:r w:rsidRPr="00F95978">
        <w:rPr>
          <w:rFonts w:hint="cs"/>
          <w:rtl/>
        </w:rPr>
        <w:tab/>
      </w:r>
      <w:r w:rsidRPr="00F95978">
        <w:rPr>
          <w:rFonts w:hint="cs"/>
          <w:rtl/>
        </w:rPr>
        <w:tab/>
      </w:r>
      <w:r w:rsidRPr="00F95978">
        <w:rPr>
          <w:rFonts w:hint="cs"/>
          <w:rtl/>
        </w:rPr>
        <w:tab/>
      </w:r>
      <w:r w:rsidRPr="00F95978">
        <w:rPr>
          <w:rFonts w:hint="cs"/>
          <w:rtl/>
        </w:rPr>
        <w:tab/>
        <w:t xml:space="preserve"> למאגר המורחב באותה שנה ויודיע להם על הכללתם במאגר, על </w:t>
      </w:r>
      <w:r w:rsidRPr="00F95978">
        <w:rPr>
          <w:rFonts w:hint="cs"/>
          <w:rtl/>
        </w:rPr>
        <w:tab/>
      </w:r>
      <w:r w:rsidRPr="00F95978">
        <w:rPr>
          <w:rFonts w:hint="cs"/>
          <w:rtl/>
        </w:rPr>
        <w:tab/>
      </w:r>
      <w:r w:rsidRPr="00F95978">
        <w:rPr>
          <w:rFonts w:hint="cs"/>
          <w:rtl/>
        </w:rPr>
        <w:tab/>
      </w:r>
      <w:r w:rsidRPr="00F95978">
        <w:rPr>
          <w:rFonts w:hint="cs"/>
          <w:rtl/>
        </w:rPr>
        <w:tab/>
      </w:r>
      <w:r w:rsidRPr="00F95978">
        <w:rPr>
          <w:rFonts w:hint="cs"/>
          <w:rtl/>
        </w:rPr>
        <w:tab/>
        <w:t xml:space="preserve"> האפשרות לעשות שימוש בשירות לפי תקנה 20 במטרה לטייב את </w:t>
      </w:r>
      <w:r w:rsidRPr="00F95978">
        <w:rPr>
          <w:rFonts w:hint="cs"/>
          <w:rtl/>
        </w:rPr>
        <w:tab/>
      </w:r>
      <w:r w:rsidRPr="00F95978">
        <w:rPr>
          <w:rFonts w:hint="cs"/>
          <w:rtl/>
        </w:rPr>
        <w:tab/>
      </w:r>
      <w:r w:rsidRPr="00F95978">
        <w:rPr>
          <w:rFonts w:hint="cs"/>
          <w:rtl/>
        </w:rPr>
        <w:tab/>
      </w:r>
      <w:r w:rsidRPr="00F95978">
        <w:rPr>
          <w:rFonts w:hint="cs"/>
          <w:rtl/>
        </w:rPr>
        <w:tab/>
      </w:r>
      <w:r w:rsidRPr="00F95978">
        <w:rPr>
          <w:rFonts w:hint="cs"/>
          <w:rtl/>
        </w:rPr>
        <w:tab/>
        <w:t xml:space="preserve"> המידע לגביהם או להימחק ממנו</w:t>
      </w:r>
      <w:r w:rsidRPr="00F95978">
        <w:rPr>
          <w:rFonts w:hint="cs"/>
          <w:rtl/>
          <w:lang w:eastAsia="he-IL"/>
        </w:rPr>
        <w:t>.</w:t>
      </w:r>
    </w:p>
    <w:p w14:paraId="3A167272" w14:textId="77777777" w:rsidR="00437541" w:rsidRPr="00F95978" w:rsidRDefault="00437541" w:rsidP="00437541">
      <w:pPr>
        <w:rPr>
          <w:rtl/>
          <w:lang w:eastAsia="he-IL"/>
        </w:rPr>
      </w:pPr>
    </w:p>
    <w:p w14:paraId="0A314BC5" w14:textId="77777777" w:rsidR="00437541" w:rsidRPr="00F95978" w:rsidRDefault="00437541" w:rsidP="00437541">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 xml:space="preserve">(ב) </w:t>
      </w:r>
      <w:r w:rsidRPr="00F95978">
        <w:rPr>
          <w:rtl/>
          <w:lang w:eastAsia="he-IL"/>
        </w:rPr>
        <w:t xml:space="preserve">המשרד יבצע פנייה לפי תקנה 22, אחת לשנה לפחות, למי שנכללים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במאגר המורחב ואינם מוכרים לשירותי הרווחה ברשות המקומית שבה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הם מתגוררים, לפחות,</w:t>
      </w:r>
      <w:r w:rsidR="00E10B3B" w:rsidRPr="00F95978">
        <w:rPr>
          <w:rtl/>
          <w:lang w:eastAsia="he-IL"/>
        </w:rPr>
        <w:t xml:space="preserve"> </w:t>
      </w:r>
      <w:r w:rsidRPr="00F95978">
        <w:rPr>
          <w:rtl/>
          <w:lang w:eastAsia="he-IL"/>
        </w:rPr>
        <w:t xml:space="preserve">ויעודד אותם לעשות שימוש בשירות לפי תקנה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20, במטרה לטייב את המידע לגביהם, לצורך עדכון המאגר המורחב;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המשרד רשאי שלא לפנות כאמור למי שהמידע לגביו </w:t>
      </w:r>
      <w:proofErr w:type="spellStart"/>
      <w:r w:rsidRPr="00F95978">
        <w:rPr>
          <w:rtl/>
          <w:lang w:eastAsia="he-IL"/>
        </w:rPr>
        <w:t>טויב</w:t>
      </w:r>
      <w:proofErr w:type="spellEnd"/>
      <w:r w:rsidRPr="00F95978">
        <w:rPr>
          <w:rtl/>
          <w:lang w:eastAsia="he-IL"/>
        </w:rPr>
        <w:t xml:space="preserve"> לפי תקנה 2(ג)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או תקנה 13, או שלפי המידע המצוי בידי המשרד, </w:t>
      </w:r>
      <w:proofErr w:type="spellStart"/>
      <w:r w:rsidRPr="00F95978">
        <w:rPr>
          <w:rtl/>
          <w:lang w:eastAsia="he-IL"/>
        </w:rPr>
        <w:t>מהיימנות</w:t>
      </w:r>
      <w:proofErr w:type="spellEnd"/>
      <w:r w:rsidRPr="00F95978">
        <w:rPr>
          <w:rtl/>
          <w:lang w:eastAsia="he-IL"/>
        </w:rPr>
        <w:t xml:space="preserve"> המידע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שבאמצעותו ניתן לבצע פנייה לאותו אדם – נמוכה.</w:t>
      </w:r>
    </w:p>
    <w:p w14:paraId="20347B91" w14:textId="77777777" w:rsidR="007B46D3" w:rsidRPr="00F95978" w:rsidRDefault="007B46D3" w:rsidP="00437541">
      <w:pPr>
        <w:rPr>
          <w:rtl/>
          <w:lang w:eastAsia="he-IL"/>
        </w:rPr>
      </w:pPr>
    </w:p>
    <w:p w14:paraId="18752998" w14:textId="77777777" w:rsidR="007B46D3" w:rsidRPr="00F95978" w:rsidRDefault="007B46D3" w:rsidP="007B46D3">
      <w:pPr>
        <w:pStyle w:val="a4"/>
        <w:keepNext/>
        <w:rPr>
          <w:rtl/>
        </w:rPr>
      </w:pPr>
      <w:bookmarkStart w:id="476" w:name="ET_speaker_נעה_בן_שבת_47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76"/>
    </w:p>
    <w:p w14:paraId="61C95D5F" w14:textId="77777777" w:rsidR="007B46D3" w:rsidRPr="00F95978" w:rsidRDefault="007B46D3" w:rsidP="007B46D3">
      <w:pPr>
        <w:pStyle w:val="KeepWithNext"/>
        <w:rPr>
          <w:rtl/>
          <w:lang w:eastAsia="he-IL"/>
        </w:rPr>
      </w:pPr>
    </w:p>
    <w:p w14:paraId="050FE559" w14:textId="77777777" w:rsidR="007B46D3" w:rsidRPr="00F95978" w:rsidRDefault="007B46D3" w:rsidP="007B46D3">
      <w:pPr>
        <w:rPr>
          <w:rtl/>
          <w:lang w:eastAsia="he-IL"/>
        </w:rPr>
      </w:pPr>
      <w:r w:rsidRPr="00F95978">
        <w:rPr>
          <w:rFonts w:hint="cs"/>
          <w:rtl/>
          <w:lang w:eastAsia="he-IL"/>
        </w:rPr>
        <w:t>אני מציעה, אדוני, שאולי נקבל הסבר לסעיף הזה כולו.</w:t>
      </w:r>
    </w:p>
    <w:p w14:paraId="4DDE4705" w14:textId="77777777" w:rsidR="007B46D3" w:rsidRPr="00F95978" w:rsidRDefault="007B46D3" w:rsidP="007B46D3">
      <w:pPr>
        <w:rPr>
          <w:rtl/>
          <w:lang w:eastAsia="he-IL"/>
        </w:rPr>
      </w:pPr>
    </w:p>
    <w:p w14:paraId="635773CA" w14:textId="77777777" w:rsidR="007B46D3" w:rsidRPr="00F95978" w:rsidRDefault="007B46D3" w:rsidP="007B46D3">
      <w:pPr>
        <w:pStyle w:val="af6"/>
        <w:keepNext/>
        <w:rPr>
          <w:rtl/>
        </w:rPr>
      </w:pPr>
      <w:bookmarkStart w:id="477" w:name="ET_yor_4996_47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77"/>
    </w:p>
    <w:p w14:paraId="2D01F895" w14:textId="77777777" w:rsidR="007B46D3" w:rsidRPr="00F95978" w:rsidRDefault="007B46D3" w:rsidP="007B46D3">
      <w:pPr>
        <w:pStyle w:val="KeepWithNext"/>
        <w:rPr>
          <w:rtl/>
          <w:lang w:eastAsia="he-IL"/>
        </w:rPr>
      </w:pPr>
    </w:p>
    <w:p w14:paraId="3FAA2AB2" w14:textId="77777777" w:rsidR="007B46D3" w:rsidRPr="00F95978" w:rsidRDefault="00512EF3" w:rsidP="007B46D3">
      <w:pPr>
        <w:rPr>
          <w:rtl/>
          <w:lang w:eastAsia="he-IL"/>
        </w:rPr>
      </w:pPr>
      <w:r w:rsidRPr="00F95978">
        <w:rPr>
          <w:rFonts w:hint="cs"/>
          <w:rtl/>
          <w:lang w:eastAsia="he-IL"/>
        </w:rPr>
        <w:t>אם המהי</w:t>
      </w:r>
      <w:r w:rsidR="007B46D3" w:rsidRPr="00F95978">
        <w:rPr>
          <w:rFonts w:hint="cs"/>
          <w:rtl/>
          <w:lang w:eastAsia="he-IL"/>
        </w:rPr>
        <w:t>מנות שלכם נמוכה, אז מה זה "רשאי שלא לפנות"? אסור לו לפנות.</w:t>
      </w:r>
    </w:p>
    <w:p w14:paraId="7E34BBD6" w14:textId="77777777" w:rsidR="007B46D3" w:rsidRPr="00F95978" w:rsidRDefault="007B46D3" w:rsidP="007B46D3">
      <w:pPr>
        <w:rPr>
          <w:rtl/>
          <w:lang w:eastAsia="he-IL"/>
        </w:rPr>
      </w:pPr>
    </w:p>
    <w:p w14:paraId="48170464" w14:textId="77777777" w:rsidR="007B46D3" w:rsidRPr="00F95978" w:rsidRDefault="007B46D3" w:rsidP="007B46D3">
      <w:pPr>
        <w:pStyle w:val="af9"/>
        <w:keepNext/>
        <w:rPr>
          <w:rtl/>
          <w:lang w:eastAsia="he-IL"/>
        </w:rPr>
      </w:pPr>
      <w:bookmarkStart w:id="478" w:name="ET_guest_יהודה_מירון_478"/>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78"/>
    </w:p>
    <w:p w14:paraId="36104FB6" w14:textId="77777777" w:rsidR="007B46D3" w:rsidRPr="00F95978" w:rsidRDefault="007B46D3" w:rsidP="007B46D3">
      <w:pPr>
        <w:pStyle w:val="KeepWithNext"/>
        <w:rPr>
          <w:rtl/>
          <w:lang w:eastAsia="he-IL"/>
        </w:rPr>
      </w:pPr>
    </w:p>
    <w:p w14:paraId="2ACEDBB9" w14:textId="77777777" w:rsidR="00F63065" w:rsidRPr="00F95978" w:rsidRDefault="000036B5" w:rsidP="000036B5">
      <w:pPr>
        <w:rPr>
          <w:rtl/>
          <w:lang w:eastAsia="he-IL"/>
        </w:rPr>
      </w:pPr>
      <w:r w:rsidRPr="00F95978">
        <w:rPr>
          <w:rFonts w:hint="cs"/>
          <w:rtl/>
          <w:lang w:eastAsia="he-IL"/>
        </w:rPr>
        <w:t>אני רוצה רגע להדגיש קודם כל את החלק החשוב בסעיף. הרעיון כאן, בגלל אותה</w:t>
      </w:r>
      <w:r w:rsidR="00512EF3" w:rsidRPr="00F95978">
        <w:rPr>
          <w:rFonts w:hint="cs"/>
          <w:rtl/>
          <w:lang w:eastAsia="he-IL"/>
        </w:rPr>
        <w:t xml:space="preserve"> בעיה שמרחפת פה כל הזמן בדיונים</w:t>
      </w:r>
      <w:r w:rsidRPr="00F95978">
        <w:rPr>
          <w:rFonts w:hint="cs"/>
          <w:rtl/>
          <w:lang w:eastAsia="he-IL"/>
        </w:rPr>
        <w:t xml:space="preserve"> של מהימנות המידע, גם אנשים עם מוגבלות</w:t>
      </w:r>
      <w:r w:rsidR="00A73CEB" w:rsidRPr="00F95978">
        <w:rPr>
          <w:rFonts w:hint="cs"/>
          <w:rtl/>
          <w:lang w:eastAsia="he-IL"/>
        </w:rPr>
        <w:t>,</w:t>
      </w:r>
      <w:r w:rsidRPr="00F95978">
        <w:rPr>
          <w:rFonts w:hint="cs"/>
          <w:rtl/>
          <w:lang w:eastAsia="he-IL"/>
        </w:rPr>
        <w:t xml:space="preserve"> וחברותינו וחברינו מהארגונים שכאן ובזום איתנו, זה דברים ששוחחנו איתם ארוכות, ראו</w:t>
      </w:r>
      <w:r w:rsidR="00512EF3" w:rsidRPr="00F95978">
        <w:rPr>
          <w:rFonts w:hint="cs"/>
          <w:rtl/>
          <w:lang w:eastAsia="he-IL"/>
        </w:rPr>
        <w:t>י</w:t>
      </w:r>
      <w:r w:rsidRPr="00F95978">
        <w:rPr>
          <w:rFonts w:hint="cs"/>
          <w:rtl/>
          <w:lang w:eastAsia="he-IL"/>
        </w:rPr>
        <w:t xml:space="preserve"> שיתנו כתף</w:t>
      </w:r>
      <w:r w:rsidR="00A73CEB" w:rsidRPr="00F95978">
        <w:rPr>
          <w:rFonts w:hint="cs"/>
          <w:rtl/>
          <w:lang w:eastAsia="he-IL"/>
        </w:rPr>
        <w:t xml:space="preserve"> גם לאנשים עם מוגבלות עצמם ויסייעו לטיוב המידע. הסעיף הזה בעצם פותח את הצוהר גם לכיו</w:t>
      </w:r>
      <w:r w:rsidR="00512EF3" w:rsidRPr="00F95978">
        <w:rPr>
          <w:rFonts w:hint="cs"/>
          <w:rtl/>
          <w:lang w:eastAsia="he-IL"/>
        </w:rPr>
        <w:t>ון הזה, שזה לא רק המחשבים ידברו</w:t>
      </w:r>
      <w:r w:rsidR="00A73CEB" w:rsidRPr="00F95978">
        <w:rPr>
          <w:rFonts w:hint="cs"/>
          <w:rtl/>
          <w:lang w:eastAsia="he-IL"/>
        </w:rPr>
        <w:t xml:space="preserve"> אלא בדיוק כמו שדובר מקודם. אמרת שירימו טלפון, אז הנה זה הזדמנות לאדם עם מוגבלות שכמובן מסוגל, או אם הוא לא מסוגל, האפוטרופוס שלו או מיופה כוח, לכן חשוב כאן שכולם נותנים כתף לאירוע הזה.</w:t>
      </w:r>
    </w:p>
    <w:p w14:paraId="5CD0238B" w14:textId="77777777" w:rsidR="00A73CEB" w:rsidRPr="00F95978" w:rsidRDefault="00A73CEB" w:rsidP="000036B5">
      <w:pPr>
        <w:rPr>
          <w:rtl/>
          <w:lang w:eastAsia="he-IL"/>
        </w:rPr>
      </w:pPr>
    </w:p>
    <w:p w14:paraId="37F07572" w14:textId="77777777" w:rsidR="00A73CEB" w:rsidRPr="00F95978" w:rsidRDefault="00A73CEB" w:rsidP="00A73CEB">
      <w:pPr>
        <w:pStyle w:val="af6"/>
        <w:keepNext/>
        <w:rPr>
          <w:rtl/>
        </w:rPr>
      </w:pPr>
      <w:bookmarkStart w:id="479" w:name="ET_yor_4996_47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79"/>
    </w:p>
    <w:p w14:paraId="1ED66A1C" w14:textId="77777777" w:rsidR="00A73CEB" w:rsidRPr="00F95978" w:rsidRDefault="00A73CEB" w:rsidP="00A73CEB">
      <w:pPr>
        <w:pStyle w:val="KeepWithNext"/>
        <w:rPr>
          <w:rtl/>
          <w:lang w:eastAsia="he-IL"/>
        </w:rPr>
      </w:pPr>
    </w:p>
    <w:p w14:paraId="22B189E4" w14:textId="77777777" w:rsidR="00A73CEB" w:rsidRPr="00F95978" w:rsidRDefault="00A73CEB" w:rsidP="00A73CEB">
      <w:pPr>
        <w:rPr>
          <w:rtl/>
          <w:lang w:eastAsia="he-IL"/>
        </w:rPr>
      </w:pPr>
      <w:r w:rsidRPr="00F95978">
        <w:rPr>
          <w:rFonts w:hint="cs"/>
          <w:rtl/>
          <w:lang w:eastAsia="he-IL"/>
        </w:rPr>
        <w:t xml:space="preserve">אני מדבר על הסיפא </w:t>
      </w:r>
      <w:r w:rsidRPr="00F95978">
        <w:rPr>
          <w:rtl/>
          <w:lang w:eastAsia="he-IL"/>
        </w:rPr>
        <w:t>–</w:t>
      </w:r>
      <w:r w:rsidRPr="00F95978">
        <w:rPr>
          <w:rFonts w:hint="cs"/>
          <w:rtl/>
          <w:lang w:eastAsia="he-IL"/>
        </w:rPr>
        <w:t xml:space="preserve"> "המשרד ראשי שלא לפנות".</w:t>
      </w:r>
    </w:p>
    <w:p w14:paraId="1003C1E1" w14:textId="77777777" w:rsidR="00A73CEB" w:rsidRPr="00F95978" w:rsidRDefault="00A73CEB" w:rsidP="00A73CEB">
      <w:pPr>
        <w:rPr>
          <w:rtl/>
          <w:lang w:eastAsia="he-IL"/>
        </w:rPr>
      </w:pPr>
    </w:p>
    <w:p w14:paraId="7B31843D" w14:textId="77777777" w:rsidR="00A73CEB" w:rsidRPr="00F95978" w:rsidRDefault="00A73CEB" w:rsidP="00A73CEB">
      <w:pPr>
        <w:pStyle w:val="af9"/>
        <w:keepNext/>
        <w:rPr>
          <w:rtl/>
          <w:lang w:eastAsia="he-IL"/>
        </w:rPr>
      </w:pPr>
      <w:bookmarkStart w:id="480" w:name="ET_guest_יהודה_מירון_480"/>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80"/>
    </w:p>
    <w:p w14:paraId="35AB1E82" w14:textId="77777777" w:rsidR="00A73CEB" w:rsidRPr="00F95978" w:rsidRDefault="00A73CEB" w:rsidP="00A73CEB">
      <w:pPr>
        <w:pStyle w:val="KeepWithNext"/>
        <w:rPr>
          <w:rtl/>
          <w:lang w:eastAsia="he-IL"/>
        </w:rPr>
      </w:pPr>
    </w:p>
    <w:p w14:paraId="00BE2EEE" w14:textId="77777777" w:rsidR="00A73CEB" w:rsidRPr="00F95978" w:rsidRDefault="00A73CEB" w:rsidP="00A73CEB">
      <w:pPr>
        <w:rPr>
          <w:rtl/>
          <w:lang w:eastAsia="he-IL"/>
        </w:rPr>
      </w:pPr>
      <w:r w:rsidRPr="00F95978">
        <w:rPr>
          <w:rFonts w:hint="cs"/>
          <w:rtl/>
          <w:lang w:eastAsia="he-IL"/>
        </w:rPr>
        <w:t>אם משרד הרווחה שהוא נדרש כאן להודיע לאותם אנשים, בואו, תיכנסו לשירות הזה, תעדכנו את הפרטים, והוא מבין שיש לו קבוצה שלמה של מספרי טלפון שלפי הבדיקות שלו הם לא מהימנים, בשביל מה שישלח את ההודעה? יכול להיות שזה יגיע לאדם הלא נכון ויגרום לבלבול מאשר תועלת, אז אין סיבה.</w:t>
      </w:r>
    </w:p>
    <w:p w14:paraId="1B1B21CD" w14:textId="77777777" w:rsidR="00A73CEB" w:rsidRPr="00F95978" w:rsidRDefault="00A73CEB" w:rsidP="00A73CEB">
      <w:pPr>
        <w:rPr>
          <w:rtl/>
          <w:lang w:eastAsia="he-IL"/>
        </w:rPr>
      </w:pPr>
    </w:p>
    <w:p w14:paraId="7AEC77EF" w14:textId="77777777" w:rsidR="00A73CEB" w:rsidRPr="00F95978" w:rsidRDefault="00A73CEB" w:rsidP="00A73CEB">
      <w:pPr>
        <w:pStyle w:val="af6"/>
        <w:keepNext/>
        <w:rPr>
          <w:rtl/>
        </w:rPr>
      </w:pPr>
      <w:bookmarkStart w:id="481" w:name="ET_yor_4996_48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81"/>
    </w:p>
    <w:p w14:paraId="5CC1F596" w14:textId="77777777" w:rsidR="00A73CEB" w:rsidRPr="00F95978" w:rsidRDefault="00A73CEB" w:rsidP="00A73CEB">
      <w:pPr>
        <w:pStyle w:val="KeepWithNext"/>
        <w:rPr>
          <w:rtl/>
          <w:lang w:eastAsia="he-IL"/>
        </w:rPr>
      </w:pPr>
    </w:p>
    <w:p w14:paraId="17F750FD" w14:textId="77777777" w:rsidR="00A73CEB" w:rsidRPr="00F95978" w:rsidRDefault="00A73CEB" w:rsidP="00A73CEB">
      <w:pPr>
        <w:rPr>
          <w:rtl/>
          <w:lang w:eastAsia="he-IL"/>
        </w:rPr>
      </w:pPr>
      <w:r w:rsidRPr="00F95978">
        <w:rPr>
          <w:rFonts w:hint="cs"/>
          <w:rtl/>
          <w:lang w:eastAsia="he-IL"/>
        </w:rPr>
        <w:t xml:space="preserve">זה כל כך מובן מאליו שאני לא יודע למה צריך חקיקה לזה. </w:t>
      </w:r>
    </w:p>
    <w:p w14:paraId="05EAB70E" w14:textId="77777777" w:rsidR="001E3776" w:rsidRPr="00F95978" w:rsidRDefault="001E3776" w:rsidP="00A73CEB">
      <w:pPr>
        <w:rPr>
          <w:rtl/>
          <w:lang w:eastAsia="he-IL"/>
        </w:rPr>
      </w:pPr>
    </w:p>
    <w:p w14:paraId="187D4FF5" w14:textId="77777777" w:rsidR="001E3776" w:rsidRPr="00F95978" w:rsidRDefault="001E3776" w:rsidP="001E3776">
      <w:pPr>
        <w:pStyle w:val="a4"/>
        <w:keepNext/>
        <w:rPr>
          <w:rtl/>
        </w:rPr>
      </w:pPr>
      <w:bookmarkStart w:id="482" w:name="ET_speaker_נעה_בן_שבת_48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82"/>
    </w:p>
    <w:p w14:paraId="1A712281" w14:textId="77777777" w:rsidR="001E3776" w:rsidRPr="00F95978" w:rsidRDefault="001E3776" w:rsidP="001E3776">
      <w:pPr>
        <w:pStyle w:val="KeepWithNext"/>
        <w:rPr>
          <w:rtl/>
          <w:lang w:eastAsia="he-IL"/>
        </w:rPr>
      </w:pPr>
    </w:p>
    <w:p w14:paraId="014560B2" w14:textId="77777777" w:rsidR="001E3776" w:rsidRPr="00F95978" w:rsidRDefault="001E3776" w:rsidP="001E3776">
      <w:pPr>
        <w:rPr>
          <w:rtl/>
          <w:lang w:eastAsia="he-IL"/>
        </w:rPr>
      </w:pPr>
      <w:r w:rsidRPr="00F95978">
        <w:rPr>
          <w:rFonts w:hint="cs"/>
          <w:rtl/>
          <w:lang w:eastAsia="he-IL"/>
        </w:rPr>
        <w:t xml:space="preserve">קודם נשאלה השאלה לגבי "רשאי". אם אנחנו אומרים שהוא רשאי, אז אין לו חובה, אבל אם אנחנו אומרים, המשרד חייב לבצע פנייה מידי שנה, אין טעם בפנייה הזאת כי הפנייה הזאת לא יעילה כי המידע לא מהימן ואי אפשר לפנות לבן אדם, לכן אנחנו צריכים להשאיר את - - - </w:t>
      </w:r>
    </w:p>
    <w:p w14:paraId="5D9B381F" w14:textId="77777777" w:rsidR="001E3776" w:rsidRPr="00F95978" w:rsidRDefault="001E3776" w:rsidP="001E3776">
      <w:pPr>
        <w:rPr>
          <w:rtl/>
          <w:lang w:eastAsia="he-IL"/>
        </w:rPr>
      </w:pPr>
    </w:p>
    <w:p w14:paraId="26C4E497" w14:textId="77777777" w:rsidR="001E3776" w:rsidRPr="00F95978" w:rsidRDefault="001E3776" w:rsidP="001E3776">
      <w:pPr>
        <w:pStyle w:val="af6"/>
        <w:keepNext/>
        <w:rPr>
          <w:rtl/>
        </w:rPr>
      </w:pPr>
      <w:bookmarkStart w:id="483" w:name="ET_yor_4996_48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83"/>
    </w:p>
    <w:p w14:paraId="6A82464D" w14:textId="77777777" w:rsidR="001E3776" w:rsidRPr="00F95978" w:rsidRDefault="001E3776" w:rsidP="001E3776">
      <w:pPr>
        <w:pStyle w:val="KeepWithNext"/>
        <w:rPr>
          <w:rtl/>
          <w:lang w:eastAsia="he-IL"/>
        </w:rPr>
      </w:pPr>
    </w:p>
    <w:p w14:paraId="22CFE2D3" w14:textId="77777777" w:rsidR="001E3776" w:rsidRPr="00F95978" w:rsidRDefault="001E3776" w:rsidP="001E3776">
      <w:pPr>
        <w:rPr>
          <w:rtl/>
          <w:lang w:eastAsia="he-IL"/>
        </w:rPr>
      </w:pPr>
      <w:r w:rsidRPr="00F95978">
        <w:rPr>
          <w:rFonts w:hint="cs"/>
          <w:rtl/>
          <w:lang w:eastAsia="he-IL"/>
        </w:rPr>
        <w:t xml:space="preserve">לשלול את הרישא שכתוב "המשרד יבצע", אז אומרים "המשרד רשאי לא לפנות. </w:t>
      </w:r>
    </w:p>
    <w:p w14:paraId="1C3D6CE1" w14:textId="77777777" w:rsidR="00C84DF5" w:rsidRPr="00F95978" w:rsidRDefault="00C84DF5" w:rsidP="001E3776">
      <w:pPr>
        <w:rPr>
          <w:rtl/>
          <w:lang w:eastAsia="he-IL"/>
        </w:rPr>
      </w:pPr>
    </w:p>
    <w:p w14:paraId="7B86BE5D" w14:textId="77777777" w:rsidR="00C84DF5" w:rsidRPr="00F95978" w:rsidRDefault="00C84DF5" w:rsidP="00C84DF5">
      <w:pPr>
        <w:pStyle w:val="a4"/>
        <w:keepNext/>
        <w:rPr>
          <w:rtl/>
        </w:rPr>
      </w:pPr>
      <w:bookmarkStart w:id="484" w:name="ET_speaker_נעה_בן_שבת_48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84"/>
    </w:p>
    <w:p w14:paraId="7B41F2B0" w14:textId="77777777" w:rsidR="00C84DF5" w:rsidRPr="00F95978" w:rsidRDefault="00C84DF5" w:rsidP="00C84DF5">
      <w:pPr>
        <w:pStyle w:val="KeepWithNext"/>
        <w:rPr>
          <w:rtl/>
          <w:lang w:eastAsia="he-IL"/>
        </w:rPr>
      </w:pPr>
    </w:p>
    <w:p w14:paraId="2C084259" w14:textId="77777777" w:rsidR="00C84DF5" w:rsidRPr="00F95978" w:rsidRDefault="00C84DF5" w:rsidP="006F63BB">
      <w:pPr>
        <w:rPr>
          <w:rtl/>
          <w:lang w:eastAsia="he-IL"/>
        </w:rPr>
      </w:pPr>
      <w:r w:rsidRPr="00F95978">
        <w:rPr>
          <w:rFonts w:hint="cs"/>
          <w:rtl/>
          <w:lang w:eastAsia="he-IL"/>
        </w:rPr>
        <w:t>נכון. סעיף קטן (א) מודיע לאדם, תדע לך, אתה נכל</w:t>
      </w:r>
      <w:r w:rsidR="006F63BB" w:rsidRPr="00F95978">
        <w:rPr>
          <w:rFonts w:hint="cs"/>
          <w:rtl/>
          <w:lang w:eastAsia="he-IL"/>
        </w:rPr>
        <w:t xml:space="preserve">ל במאגר, נראה אחר כך בתקנה 20. </w:t>
      </w:r>
      <w:r w:rsidRPr="00F95978">
        <w:rPr>
          <w:rFonts w:hint="cs"/>
          <w:rtl/>
          <w:lang w:eastAsia="he-IL"/>
        </w:rPr>
        <w:t>אתה יכול לבקש לצאת מהמאגר. בתקנת משנה (ב) זה פשוט לעודד. האנשים האלה הם לא מוכרים לרווחה באופן רגיל, אז אתה יכול לעשות שימוש במידע הזה, בשירות הזה. אתה יכול לטייב את המידע לגביך. אתה תוכל לבקש להימחק.</w:t>
      </w:r>
    </w:p>
    <w:p w14:paraId="53E62646" w14:textId="77777777" w:rsidR="00C84DF5" w:rsidRPr="00F95978" w:rsidRDefault="00C84DF5" w:rsidP="00C84DF5">
      <w:pPr>
        <w:rPr>
          <w:rtl/>
          <w:lang w:eastAsia="he-IL"/>
        </w:rPr>
      </w:pPr>
    </w:p>
    <w:p w14:paraId="3F573262" w14:textId="77777777" w:rsidR="00C84DF5" w:rsidRPr="00F95978" w:rsidRDefault="00C84DF5" w:rsidP="00C84DF5">
      <w:pPr>
        <w:pStyle w:val="af6"/>
        <w:keepNext/>
        <w:rPr>
          <w:rtl/>
        </w:rPr>
      </w:pPr>
      <w:bookmarkStart w:id="485" w:name="ET_yor_4996_48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85"/>
    </w:p>
    <w:p w14:paraId="0F34A31C" w14:textId="77777777" w:rsidR="00C84DF5" w:rsidRPr="00F95978" w:rsidRDefault="00C84DF5" w:rsidP="00C84DF5">
      <w:pPr>
        <w:pStyle w:val="KeepWithNext"/>
        <w:rPr>
          <w:rtl/>
          <w:lang w:eastAsia="he-IL"/>
        </w:rPr>
      </w:pPr>
    </w:p>
    <w:p w14:paraId="716223EA" w14:textId="77777777" w:rsidR="00C84DF5" w:rsidRPr="00F95978" w:rsidRDefault="006F63BB" w:rsidP="00C84DF5">
      <w:pPr>
        <w:rPr>
          <w:rtl/>
          <w:lang w:eastAsia="he-IL"/>
        </w:rPr>
      </w:pPr>
      <w:r w:rsidRPr="00F95978">
        <w:rPr>
          <w:rFonts w:hint="cs"/>
          <w:rtl/>
          <w:lang w:eastAsia="he-IL"/>
        </w:rPr>
        <w:t>עברנו לפרק ג'?</w:t>
      </w:r>
    </w:p>
    <w:p w14:paraId="5D08B16E" w14:textId="77777777" w:rsidR="006F63BB" w:rsidRPr="00F95978" w:rsidRDefault="006F63BB" w:rsidP="00C84DF5">
      <w:pPr>
        <w:rPr>
          <w:rtl/>
          <w:lang w:eastAsia="he-IL"/>
        </w:rPr>
      </w:pPr>
    </w:p>
    <w:p w14:paraId="318BB8AE" w14:textId="77777777" w:rsidR="006F63BB" w:rsidRPr="00F95978" w:rsidRDefault="006F63BB" w:rsidP="006F63BB">
      <w:pPr>
        <w:pStyle w:val="a4"/>
        <w:keepNext/>
        <w:rPr>
          <w:rtl/>
        </w:rPr>
      </w:pPr>
      <w:bookmarkStart w:id="486" w:name="ET_speaker_נעה_בן_שבת_48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86"/>
    </w:p>
    <w:p w14:paraId="5838BE61" w14:textId="77777777" w:rsidR="006F63BB" w:rsidRPr="00F95978" w:rsidRDefault="006F63BB" w:rsidP="006F63BB">
      <w:pPr>
        <w:pStyle w:val="KeepWithNext"/>
        <w:rPr>
          <w:rtl/>
          <w:lang w:eastAsia="he-IL"/>
        </w:rPr>
      </w:pPr>
    </w:p>
    <w:p w14:paraId="13EC80E8" w14:textId="77777777" w:rsidR="006F63BB" w:rsidRPr="00F95978" w:rsidRDefault="006F63BB" w:rsidP="006F63BB">
      <w:pPr>
        <w:rPr>
          <w:rtl/>
          <w:lang w:eastAsia="he-IL"/>
        </w:rPr>
      </w:pPr>
      <w:r w:rsidRPr="00F95978">
        <w:rPr>
          <w:rFonts w:hint="cs"/>
          <w:rtl/>
          <w:lang w:eastAsia="he-IL"/>
        </w:rPr>
        <w:t xml:space="preserve">כן, רק משהו שאמרתי לגבי תקנה 7, אני מתקנת. אמרנו </w:t>
      </w:r>
      <w:r w:rsidRPr="00F95978">
        <w:rPr>
          <w:rtl/>
          <w:lang w:eastAsia="he-IL"/>
        </w:rPr>
        <w:t>–</w:t>
      </w:r>
      <w:r w:rsidRPr="00F95978">
        <w:rPr>
          <w:rFonts w:hint="cs"/>
          <w:rtl/>
          <w:lang w:eastAsia="he-IL"/>
        </w:rPr>
        <w:t xml:space="preserve"> "הכול בכפוף לתקנה 21". תקנה 21 הי</w:t>
      </w:r>
      <w:r w:rsidR="00834D34" w:rsidRPr="00F95978">
        <w:rPr>
          <w:rFonts w:hint="cs"/>
          <w:rtl/>
          <w:lang w:eastAsia="he-IL"/>
        </w:rPr>
        <w:t>א לא נוגעת לדרך של ביצוע הפנייה,</w:t>
      </w:r>
      <w:r w:rsidRPr="00F95978">
        <w:rPr>
          <w:rFonts w:hint="cs"/>
          <w:rtl/>
          <w:lang w:eastAsia="he-IL"/>
        </w:rPr>
        <w:t xml:space="preserve"> יש הוראה כללית, אלא נוגעת למידע שמוסרים במהלך אותה פנייה.</w:t>
      </w:r>
    </w:p>
    <w:p w14:paraId="731A0CCF" w14:textId="77777777" w:rsidR="00834D34" w:rsidRPr="00F95978" w:rsidRDefault="00834D34" w:rsidP="006F63BB">
      <w:pPr>
        <w:rPr>
          <w:rtl/>
          <w:lang w:eastAsia="he-IL"/>
        </w:rPr>
      </w:pPr>
    </w:p>
    <w:p w14:paraId="496A5ACF" w14:textId="77777777" w:rsidR="00834D34" w:rsidRPr="00F95978" w:rsidRDefault="00834D34" w:rsidP="00834D34">
      <w:pPr>
        <w:jc w:val="center"/>
        <w:rPr>
          <w:b/>
          <w:bCs/>
          <w:rtl/>
          <w:lang w:eastAsia="he-IL"/>
        </w:rPr>
      </w:pPr>
      <w:r w:rsidRPr="00F95978">
        <w:rPr>
          <w:rFonts w:hint="cs"/>
          <w:b/>
          <w:bCs/>
          <w:rtl/>
          <w:lang w:eastAsia="he-IL"/>
        </w:rPr>
        <w:t>פרק ג': מאגר הרשות המקומית</w:t>
      </w:r>
    </w:p>
    <w:p w14:paraId="102A898C" w14:textId="77777777" w:rsidR="00F63065" w:rsidRPr="00F95978" w:rsidRDefault="00F63065" w:rsidP="00F63065">
      <w:pPr>
        <w:rPr>
          <w:rtl/>
          <w:lang w:eastAsia="he-IL"/>
        </w:rPr>
      </w:pPr>
    </w:p>
    <w:p w14:paraId="4AEB8B3D" w14:textId="77777777" w:rsidR="00834D34" w:rsidRPr="00F95978" w:rsidRDefault="00834D34" w:rsidP="00F63065">
      <w:pPr>
        <w:rPr>
          <w:rtl/>
          <w:lang w:eastAsia="he-IL"/>
        </w:rPr>
      </w:pPr>
      <w:r w:rsidRPr="00F95978">
        <w:rPr>
          <w:rFonts w:hint="cs"/>
          <w:rtl/>
          <w:lang w:eastAsia="he-IL"/>
        </w:rPr>
        <w:t>העברת מידע</w:t>
      </w:r>
    </w:p>
    <w:p w14:paraId="494972A9" w14:textId="5A0FE38D" w:rsidR="00834D34" w:rsidRPr="00F95978" w:rsidRDefault="00834D34" w:rsidP="00834D34">
      <w:pPr>
        <w:rPr>
          <w:rtl/>
          <w:lang w:eastAsia="he-IL"/>
        </w:rPr>
      </w:pPr>
      <w:r w:rsidRPr="00F95978">
        <w:rPr>
          <w:rFonts w:hint="cs"/>
          <w:rtl/>
          <w:lang w:eastAsia="he-IL"/>
        </w:rPr>
        <w:t>לרשות המקומית</w:t>
      </w:r>
      <w:r w:rsidRPr="00F95978">
        <w:rPr>
          <w:rFonts w:hint="cs"/>
          <w:rtl/>
          <w:lang w:eastAsia="he-IL"/>
        </w:rPr>
        <w:tab/>
        <w:t>9.</w:t>
      </w:r>
      <w:r w:rsidR="00E10B3B" w:rsidRPr="00F95978">
        <w:rPr>
          <w:rFonts w:hint="cs"/>
          <w:rtl/>
          <w:lang w:eastAsia="he-IL"/>
        </w:rPr>
        <w:t xml:space="preserve"> </w:t>
      </w:r>
      <w:r w:rsidRPr="00F95978">
        <w:rPr>
          <w:rFonts w:hint="cs"/>
          <w:rtl/>
          <w:lang w:eastAsia="he-IL"/>
        </w:rPr>
        <w:t xml:space="preserve">(א) </w:t>
      </w:r>
      <w:r w:rsidRPr="00F95978">
        <w:rPr>
          <w:rtl/>
          <w:lang w:eastAsia="he-IL"/>
        </w:rPr>
        <w:t xml:space="preserve">לצורך המטרות המנויות בסעיף 14 המשרד יעביר לרשות מקומית,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tl/>
          <w:lang w:eastAsia="he-IL"/>
        </w:rPr>
        <w:t xml:space="preserve">אחת לשלושה חודשים לפחות, את כל המידע שבמאגר המורחב הנוגע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tl/>
          <w:lang w:eastAsia="he-IL"/>
        </w:rPr>
        <w:t xml:space="preserve">לאנשים מהמאגר המצומצם המתגוררים בתחומה, לפי ההוראות </w:t>
      </w:r>
      <w:r w:rsidR="00DF4828" w:rsidRPr="00F95978">
        <w:rPr>
          <w:rFonts w:hint="cs"/>
          <w:rtl/>
          <w:lang w:eastAsia="he-IL"/>
        </w:rPr>
        <w:tab/>
      </w:r>
      <w:r w:rsidR="00DF4828" w:rsidRPr="00F95978">
        <w:rPr>
          <w:rFonts w:hint="cs"/>
          <w:rtl/>
          <w:lang w:eastAsia="he-IL"/>
        </w:rPr>
        <w:tab/>
      </w:r>
      <w:r w:rsidR="00DF4828" w:rsidRPr="00F95978">
        <w:rPr>
          <w:rFonts w:hint="cs"/>
          <w:rtl/>
          <w:lang w:eastAsia="he-IL"/>
        </w:rPr>
        <w:tab/>
      </w:r>
      <w:r w:rsidR="00DF4828" w:rsidRPr="00F95978">
        <w:rPr>
          <w:rFonts w:hint="cs"/>
          <w:rtl/>
          <w:lang w:eastAsia="he-IL"/>
        </w:rPr>
        <w:tab/>
      </w:r>
      <w:r w:rsidR="00373BAC">
        <w:rPr>
          <w:rFonts w:hint="cs"/>
          <w:rtl/>
          <w:lang w:eastAsia="he-IL"/>
        </w:rPr>
        <w:t xml:space="preserve">  </w:t>
      </w:r>
      <w:r w:rsidRPr="00F95978">
        <w:rPr>
          <w:rtl/>
          <w:lang w:eastAsia="he-IL"/>
        </w:rPr>
        <w:t>אלה:</w:t>
      </w:r>
    </w:p>
    <w:p w14:paraId="21C08C85" w14:textId="77777777" w:rsidR="00834D34" w:rsidRPr="00F95978" w:rsidRDefault="00834D34" w:rsidP="00834D34">
      <w:pPr>
        <w:rPr>
          <w:rtl/>
          <w:lang w:eastAsia="he-IL"/>
        </w:rPr>
      </w:pPr>
    </w:p>
    <w:p w14:paraId="72DB9CF6" w14:textId="77777777" w:rsidR="00834D34" w:rsidRPr="00F95978" w:rsidRDefault="00834D34" w:rsidP="00834D34">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(1) </w:t>
      </w:r>
      <w:r w:rsidRPr="00F95978">
        <w:rPr>
          <w:rtl/>
          <w:lang w:eastAsia="he-IL"/>
        </w:rPr>
        <w:t xml:space="preserve">את רשימת האנשים המוכרים לשירותי הרווחה – אל מנהל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השירותים החברתיים;</w:t>
      </w:r>
    </w:p>
    <w:p w14:paraId="6E21709E" w14:textId="77777777" w:rsidR="00834D34" w:rsidRPr="00F95978" w:rsidRDefault="00834D34" w:rsidP="00834D34">
      <w:pPr>
        <w:rPr>
          <w:rtl/>
          <w:lang w:eastAsia="he-IL"/>
        </w:rPr>
      </w:pPr>
    </w:p>
    <w:p w14:paraId="13EA42EE" w14:textId="77777777" w:rsidR="00834D34" w:rsidRPr="00F95978" w:rsidRDefault="00834D34" w:rsidP="00834D34">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(2)</w:t>
      </w:r>
      <w:r w:rsidRPr="00F95978">
        <w:rPr>
          <w:rtl/>
        </w:rPr>
        <w:t xml:space="preserve"> </w:t>
      </w:r>
      <w:r w:rsidRPr="00F95978">
        <w:rPr>
          <w:rtl/>
          <w:lang w:eastAsia="he-IL"/>
        </w:rPr>
        <w:t>את רשימת האנשים שאינם מוכרים לשירותי הרווחה</w:t>
      </w:r>
      <w:r w:rsidR="0029530F" w:rsidRPr="00F95978">
        <w:rPr>
          <w:rFonts w:hint="cs"/>
          <w:rtl/>
          <w:lang w:eastAsia="he-IL"/>
        </w:rPr>
        <w:t xml:space="preserve"> </w:t>
      </w:r>
      <w:r w:rsidRPr="00F95978">
        <w:rPr>
          <w:rtl/>
          <w:lang w:eastAsia="he-IL"/>
        </w:rPr>
        <w:t>–</w:t>
      </w:r>
      <w:r w:rsidR="00E10B3B" w:rsidRPr="00F95978">
        <w:rPr>
          <w:rtl/>
          <w:lang w:eastAsia="he-IL"/>
        </w:rPr>
        <w:t xml:space="preserve"> </w:t>
      </w:r>
      <w:r w:rsidRPr="00F95978">
        <w:rPr>
          <w:rtl/>
          <w:lang w:eastAsia="he-IL"/>
        </w:rPr>
        <w:t xml:space="preserve">אל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האחראי על המאגר שמונה לפי תקנה</w:t>
      </w:r>
      <w:r w:rsidR="00E10B3B" w:rsidRPr="00F95978">
        <w:rPr>
          <w:rtl/>
          <w:lang w:eastAsia="he-IL"/>
        </w:rPr>
        <w:t xml:space="preserve"> </w:t>
      </w:r>
      <w:r w:rsidRPr="00F95978">
        <w:rPr>
          <w:rtl/>
          <w:lang w:eastAsia="he-IL"/>
        </w:rPr>
        <w:t>10(ב).</w:t>
      </w:r>
    </w:p>
    <w:p w14:paraId="1D165CBC" w14:textId="77777777" w:rsidR="0029530F" w:rsidRPr="00F95978" w:rsidRDefault="0029530F" w:rsidP="00834D34">
      <w:pPr>
        <w:rPr>
          <w:rtl/>
          <w:lang w:eastAsia="he-IL"/>
        </w:rPr>
      </w:pPr>
    </w:p>
    <w:p w14:paraId="7DF05B94" w14:textId="77777777" w:rsidR="0029530F" w:rsidRPr="00F95978" w:rsidRDefault="0029530F" w:rsidP="0029530F">
      <w:pPr>
        <w:pStyle w:val="af6"/>
        <w:keepNext/>
        <w:rPr>
          <w:rtl/>
        </w:rPr>
      </w:pPr>
      <w:bookmarkStart w:id="487" w:name="ET_yor_4996_48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87"/>
    </w:p>
    <w:p w14:paraId="08F64151" w14:textId="77777777" w:rsidR="0029530F" w:rsidRPr="00F95978" w:rsidRDefault="0029530F" w:rsidP="0029530F">
      <w:pPr>
        <w:pStyle w:val="KeepWithNext"/>
        <w:rPr>
          <w:rtl/>
          <w:lang w:eastAsia="he-IL"/>
        </w:rPr>
      </w:pPr>
    </w:p>
    <w:p w14:paraId="6A348056" w14:textId="77777777" w:rsidR="0029530F" w:rsidRPr="00F95978" w:rsidRDefault="0029530F" w:rsidP="0029530F">
      <w:pPr>
        <w:rPr>
          <w:rtl/>
          <w:lang w:eastAsia="he-IL"/>
        </w:rPr>
      </w:pPr>
      <w:r w:rsidRPr="00F95978">
        <w:rPr>
          <w:rFonts w:hint="cs"/>
          <w:rtl/>
          <w:lang w:eastAsia="he-IL"/>
        </w:rPr>
        <w:t>מה זה 10(ב)?</w:t>
      </w:r>
    </w:p>
    <w:p w14:paraId="7B2C611E" w14:textId="77777777" w:rsidR="0029530F" w:rsidRPr="00F95978" w:rsidRDefault="0029530F" w:rsidP="0029530F">
      <w:pPr>
        <w:rPr>
          <w:rtl/>
          <w:lang w:eastAsia="he-IL"/>
        </w:rPr>
      </w:pPr>
    </w:p>
    <w:p w14:paraId="7096C218" w14:textId="77777777" w:rsidR="0029530F" w:rsidRPr="00F95978" w:rsidRDefault="0029530F" w:rsidP="0029530F">
      <w:pPr>
        <w:pStyle w:val="a4"/>
        <w:keepNext/>
        <w:rPr>
          <w:rtl/>
        </w:rPr>
      </w:pPr>
      <w:bookmarkStart w:id="488" w:name="ET_speaker_נעה_בן_שבת_48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88"/>
    </w:p>
    <w:p w14:paraId="62A0F8D8" w14:textId="77777777" w:rsidR="0029530F" w:rsidRPr="00F95978" w:rsidRDefault="0029530F" w:rsidP="0029530F">
      <w:pPr>
        <w:pStyle w:val="KeepWithNext"/>
        <w:rPr>
          <w:rtl/>
          <w:lang w:eastAsia="he-IL"/>
        </w:rPr>
      </w:pPr>
    </w:p>
    <w:p w14:paraId="5477667C" w14:textId="77777777" w:rsidR="0029530F" w:rsidRPr="00F95978" w:rsidRDefault="00CE554A" w:rsidP="0029530F">
      <w:pPr>
        <w:rPr>
          <w:rtl/>
          <w:lang w:eastAsia="he-IL"/>
        </w:rPr>
      </w:pPr>
      <w:r w:rsidRPr="00F95978">
        <w:rPr>
          <w:rFonts w:hint="cs"/>
          <w:rtl/>
          <w:lang w:eastAsia="he-IL"/>
        </w:rPr>
        <w:t xml:space="preserve">תקנה 10(ב) נוגעת </w:t>
      </w:r>
      <w:proofErr w:type="spellStart"/>
      <w:r w:rsidRPr="00F95978">
        <w:rPr>
          <w:rFonts w:hint="cs"/>
          <w:rtl/>
          <w:lang w:eastAsia="he-IL"/>
        </w:rPr>
        <w:t>לאיך</w:t>
      </w:r>
      <w:proofErr w:type="spellEnd"/>
      <w:r w:rsidRPr="00F95978">
        <w:rPr>
          <w:rFonts w:hint="cs"/>
          <w:rtl/>
          <w:lang w:eastAsia="he-IL"/>
        </w:rPr>
        <w:t xml:space="preserve"> מתנהל המאגר של הרשות המקומית.</w:t>
      </w:r>
    </w:p>
    <w:p w14:paraId="03A39218" w14:textId="77777777" w:rsidR="00CE554A" w:rsidRPr="00F95978" w:rsidRDefault="00CE554A" w:rsidP="0029530F">
      <w:pPr>
        <w:rPr>
          <w:rtl/>
          <w:lang w:eastAsia="he-IL"/>
        </w:rPr>
      </w:pPr>
    </w:p>
    <w:p w14:paraId="35285D8A" w14:textId="77777777" w:rsidR="00CE554A" w:rsidRPr="00F95978" w:rsidRDefault="00CE554A" w:rsidP="00CE554A">
      <w:pPr>
        <w:pStyle w:val="af6"/>
        <w:keepNext/>
        <w:rPr>
          <w:rtl/>
        </w:rPr>
      </w:pPr>
      <w:bookmarkStart w:id="489" w:name="ET_yor_4996_48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89"/>
    </w:p>
    <w:p w14:paraId="68994129" w14:textId="77777777" w:rsidR="00CE554A" w:rsidRPr="00F95978" w:rsidRDefault="00CE554A" w:rsidP="00CE554A">
      <w:pPr>
        <w:pStyle w:val="KeepWithNext"/>
        <w:rPr>
          <w:rtl/>
          <w:lang w:eastAsia="he-IL"/>
        </w:rPr>
      </w:pPr>
    </w:p>
    <w:p w14:paraId="5A65AD6A" w14:textId="77777777" w:rsidR="00CE554A" w:rsidRPr="00F95978" w:rsidRDefault="00CE554A" w:rsidP="00CE554A">
      <w:pPr>
        <w:rPr>
          <w:rtl/>
          <w:lang w:eastAsia="he-IL"/>
        </w:rPr>
      </w:pPr>
      <w:r w:rsidRPr="00F95978">
        <w:rPr>
          <w:rFonts w:hint="cs"/>
          <w:rtl/>
          <w:lang w:eastAsia="he-IL"/>
        </w:rPr>
        <w:t xml:space="preserve">כן, מי זה הבן אדם המוסמך. </w:t>
      </w:r>
    </w:p>
    <w:p w14:paraId="09BAAE74" w14:textId="77777777" w:rsidR="00CE554A" w:rsidRPr="00F95978" w:rsidRDefault="00CE554A" w:rsidP="00CE554A">
      <w:pPr>
        <w:rPr>
          <w:rtl/>
          <w:lang w:eastAsia="he-IL"/>
        </w:rPr>
      </w:pPr>
    </w:p>
    <w:p w14:paraId="59C33DAE" w14:textId="77777777" w:rsidR="00CE554A" w:rsidRPr="00F95978" w:rsidRDefault="00CE554A" w:rsidP="00CE554A">
      <w:pPr>
        <w:pStyle w:val="a4"/>
        <w:keepNext/>
        <w:rPr>
          <w:rtl/>
        </w:rPr>
      </w:pPr>
      <w:bookmarkStart w:id="490" w:name="ET_speaker_נעה_בן_שבת_48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90"/>
    </w:p>
    <w:p w14:paraId="32221620" w14:textId="77777777" w:rsidR="00CE554A" w:rsidRPr="00F95978" w:rsidRDefault="00CE554A" w:rsidP="00CE554A">
      <w:pPr>
        <w:pStyle w:val="KeepWithNext"/>
        <w:rPr>
          <w:rtl/>
          <w:lang w:eastAsia="he-IL"/>
        </w:rPr>
      </w:pPr>
    </w:p>
    <w:p w14:paraId="60B7A243" w14:textId="77777777" w:rsidR="00CE554A" w:rsidRPr="00F95978" w:rsidRDefault="00CE554A" w:rsidP="00CE554A">
      <w:pPr>
        <w:rPr>
          <w:rtl/>
          <w:lang w:eastAsia="he-IL"/>
        </w:rPr>
      </w:pPr>
      <w:r w:rsidRPr="00F95978">
        <w:rPr>
          <w:rFonts w:hint="cs"/>
          <w:rtl/>
          <w:lang w:eastAsia="he-IL"/>
        </w:rPr>
        <w:t>הוא מנהל יחידה שהופך להיות לאחראי על המידע במאגר. 10(ב) מסביר את זה. עכשיו בעצם מעבירים את המידע לשני גורמים שונים למרות שכל האוכלוסייה צריכה לקבל את אותם שירותים. אולי תוכלו להסביר.</w:t>
      </w:r>
    </w:p>
    <w:p w14:paraId="7FD8DFF8" w14:textId="77777777" w:rsidR="00CE554A" w:rsidRPr="00F95978" w:rsidRDefault="00CE554A" w:rsidP="00CE554A">
      <w:pPr>
        <w:rPr>
          <w:rtl/>
          <w:lang w:eastAsia="he-IL"/>
        </w:rPr>
      </w:pPr>
    </w:p>
    <w:p w14:paraId="3E15220F" w14:textId="77777777" w:rsidR="00CE554A" w:rsidRPr="00F95978" w:rsidRDefault="00CE554A" w:rsidP="00CE554A">
      <w:pPr>
        <w:pStyle w:val="af6"/>
        <w:keepNext/>
        <w:rPr>
          <w:rtl/>
        </w:rPr>
      </w:pPr>
      <w:bookmarkStart w:id="491" w:name="ET_yor_4996_49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91"/>
    </w:p>
    <w:p w14:paraId="4BC861C1" w14:textId="77777777" w:rsidR="00CE554A" w:rsidRPr="00F95978" w:rsidRDefault="00CE554A" w:rsidP="00CE554A">
      <w:pPr>
        <w:pStyle w:val="KeepWithNext"/>
        <w:rPr>
          <w:rtl/>
          <w:lang w:eastAsia="he-IL"/>
        </w:rPr>
      </w:pPr>
    </w:p>
    <w:p w14:paraId="615B0DD1" w14:textId="77777777" w:rsidR="00CE554A" w:rsidRPr="00F95978" w:rsidRDefault="00CE554A" w:rsidP="00CE554A">
      <w:pPr>
        <w:rPr>
          <w:rtl/>
          <w:lang w:eastAsia="he-IL"/>
        </w:rPr>
      </w:pPr>
      <w:r w:rsidRPr="00F95978">
        <w:rPr>
          <w:rFonts w:hint="cs"/>
          <w:rtl/>
          <w:lang w:eastAsia="he-IL"/>
        </w:rPr>
        <w:t>זה אותו דבר רק לשני סוגי אנשים, אלה שמוכרים למנהל שירותי הרווחה ומוכרים למי שאחראי על המאגר.</w:t>
      </w:r>
    </w:p>
    <w:p w14:paraId="7D2DE98F" w14:textId="77777777" w:rsidR="00CE554A" w:rsidRPr="00F95978" w:rsidRDefault="00CE554A" w:rsidP="00CE554A">
      <w:pPr>
        <w:rPr>
          <w:rtl/>
          <w:lang w:eastAsia="he-IL"/>
        </w:rPr>
      </w:pPr>
    </w:p>
    <w:p w14:paraId="6565FC99" w14:textId="77777777" w:rsidR="00CE554A" w:rsidRPr="00F95978" w:rsidRDefault="00CE554A" w:rsidP="00CE554A">
      <w:pPr>
        <w:pStyle w:val="af9"/>
        <w:keepNext/>
        <w:rPr>
          <w:rtl/>
          <w:lang w:eastAsia="he-IL"/>
        </w:rPr>
      </w:pPr>
      <w:bookmarkStart w:id="492" w:name="ET_guest_רויטל_לן_כהן_49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492"/>
    </w:p>
    <w:p w14:paraId="149857EB" w14:textId="77777777" w:rsidR="00CE554A" w:rsidRPr="00F95978" w:rsidRDefault="00CE554A" w:rsidP="00CE554A">
      <w:pPr>
        <w:pStyle w:val="KeepWithNext"/>
        <w:rPr>
          <w:rtl/>
          <w:lang w:eastAsia="he-IL"/>
        </w:rPr>
      </w:pPr>
    </w:p>
    <w:p w14:paraId="3371A026" w14:textId="77777777" w:rsidR="00CE554A" w:rsidRPr="00F95978" w:rsidRDefault="00CE554A" w:rsidP="00CE554A">
      <w:pPr>
        <w:rPr>
          <w:rtl/>
          <w:lang w:eastAsia="he-IL"/>
        </w:rPr>
      </w:pPr>
      <w:r w:rsidRPr="00F95978">
        <w:rPr>
          <w:rFonts w:hint="cs"/>
          <w:rtl/>
          <w:lang w:eastAsia="he-IL"/>
        </w:rPr>
        <w:t xml:space="preserve">גבירתי, אם אני לא רוצה שהרווחה תכיר אותי, אני לא רוצה שהיא תכיר אותי. </w:t>
      </w:r>
    </w:p>
    <w:p w14:paraId="29199A1D" w14:textId="77777777" w:rsidR="00CE554A" w:rsidRPr="00F95978" w:rsidRDefault="00CE554A" w:rsidP="00CE554A">
      <w:pPr>
        <w:rPr>
          <w:rtl/>
          <w:lang w:eastAsia="he-IL"/>
        </w:rPr>
      </w:pPr>
    </w:p>
    <w:p w14:paraId="563A08E0" w14:textId="77777777" w:rsidR="00CE554A" w:rsidRPr="00F95978" w:rsidRDefault="00CE554A" w:rsidP="00CE554A">
      <w:pPr>
        <w:pStyle w:val="a4"/>
        <w:keepNext/>
        <w:rPr>
          <w:rtl/>
        </w:rPr>
      </w:pPr>
      <w:bookmarkStart w:id="493" w:name="ET_speaker_נעה_בן_שבת_49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93"/>
    </w:p>
    <w:p w14:paraId="0B735803" w14:textId="77777777" w:rsidR="00CE554A" w:rsidRPr="00F95978" w:rsidRDefault="00CE554A" w:rsidP="00CE554A">
      <w:pPr>
        <w:pStyle w:val="KeepWithNext"/>
        <w:rPr>
          <w:rtl/>
          <w:lang w:eastAsia="he-IL"/>
        </w:rPr>
      </w:pPr>
    </w:p>
    <w:p w14:paraId="63042E60" w14:textId="77777777" w:rsidR="00CE554A" w:rsidRPr="00F95978" w:rsidRDefault="00CE554A" w:rsidP="00CE554A">
      <w:pPr>
        <w:rPr>
          <w:rtl/>
          <w:lang w:eastAsia="he-IL"/>
        </w:rPr>
      </w:pPr>
      <w:r w:rsidRPr="00F95978">
        <w:rPr>
          <w:rFonts w:hint="cs"/>
          <w:rtl/>
          <w:lang w:eastAsia="he-IL"/>
        </w:rPr>
        <w:t xml:space="preserve">אוקיי, אז זאת המטרה. </w:t>
      </w:r>
    </w:p>
    <w:p w14:paraId="3273F710" w14:textId="77777777" w:rsidR="00CE554A" w:rsidRPr="00F95978" w:rsidRDefault="00CE554A" w:rsidP="00CE554A">
      <w:pPr>
        <w:rPr>
          <w:rtl/>
          <w:lang w:eastAsia="he-IL"/>
        </w:rPr>
      </w:pPr>
    </w:p>
    <w:p w14:paraId="25D9E0A7" w14:textId="77777777" w:rsidR="00CE554A" w:rsidRPr="00F95978" w:rsidRDefault="00CE554A" w:rsidP="00CE554A">
      <w:pPr>
        <w:rPr>
          <w:rtl/>
          <w:lang w:eastAsia="he-IL"/>
        </w:rPr>
      </w:pPr>
      <w:r w:rsidRPr="00F95978">
        <w:rPr>
          <w:rFonts w:hint="cs"/>
          <w:rtl/>
          <w:lang w:eastAsia="he-IL"/>
        </w:rPr>
        <w:t>נעבור לתקנת משנה (ב).</w:t>
      </w:r>
      <w:r w:rsidRPr="00F95978">
        <w:rPr>
          <w:rFonts w:hint="cs"/>
          <w:rtl/>
          <w:lang w:eastAsia="he-IL"/>
        </w:rPr>
        <w:tab/>
        <w:t xml:space="preserve">(ב) </w:t>
      </w:r>
      <w:r w:rsidRPr="00F95978">
        <w:rPr>
          <w:rtl/>
          <w:lang w:eastAsia="he-IL"/>
        </w:rPr>
        <w:t xml:space="preserve">המשרד רשאי לשלב במידע המועבר לפי תקנת משנה (א), את המידע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שעליו להעביר לרשות המקומית לפי תקנה 32(ח) לתקנות נגישות אירועי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פינוי, ובלבד שמידע לפי תקנה 32(ח) האמורה יעבור לרשות המקומית גם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לגבי מי שלא נכלל במאגר המשרד.</w:t>
      </w:r>
      <w:r w:rsidR="004C2060" w:rsidRPr="00F95978">
        <w:rPr>
          <w:rFonts w:hint="cs"/>
          <w:rtl/>
          <w:lang w:eastAsia="he-IL"/>
        </w:rPr>
        <w:t xml:space="preserve"> </w:t>
      </w:r>
    </w:p>
    <w:p w14:paraId="328C3738" w14:textId="77777777" w:rsidR="004C2060" w:rsidRPr="00F95978" w:rsidRDefault="004C2060" w:rsidP="00CE554A">
      <w:pPr>
        <w:rPr>
          <w:rtl/>
          <w:lang w:eastAsia="he-IL"/>
        </w:rPr>
      </w:pPr>
    </w:p>
    <w:p w14:paraId="482F1CEF" w14:textId="77777777" w:rsidR="004C2060" w:rsidRPr="00F95978" w:rsidRDefault="004C2060" w:rsidP="004C2060">
      <w:pPr>
        <w:pStyle w:val="a4"/>
        <w:keepNext/>
        <w:rPr>
          <w:rtl/>
        </w:rPr>
      </w:pPr>
      <w:bookmarkStart w:id="494" w:name="ET_speaker_נעה_בן_שבת_49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94"/>
    </w:p>
    <w:p w14:paraId="5275E280" w14:textId="77777777" w:rsidR="004C2060" w:rsidRPr="00F95978" w:rsidRDefault="004C2060" w:rsidP="004C2060">
      <w:pPr>
        <w:pStyle w:val="KeepWithNext"/>
        <w:rPr>
          <w:rtl/>
          <w:lang w:eastAsia="he-IL"/>
        </w:rPr>
      </w:pPr>
    </w:p>
    <w:p w14:paraId="0F7F3500" w14:textId="77777777" w:rsidR="004C2060" w:rsidRPr="00F95978" w:rsidRDefault="004C2060" w:rsidP="004C2060">
      <w:pPr>
        <w:rPr>
          <w:rtl/>
          <w:lang w:eastAsia="he-IL"/>
        </w:rPr>
      </w:pPr>
      <w:r w:rsidRPr="00F95978">
        <w:rPr>
          <w:rFonts w:hint="cs"/>
          <w:rtl/>
          <w:lang w:eastAsia="he-IL"/>
        </w:rPr>
        <w:t>ציטטנו פה את תקנה 32 הנזכרת פה. היא מתקנות נגישות אירועי פינוי. כדי שהדברים יהיו מדויקים אני אבקש מיהודה להסביר את הסעיף הזה.</w:t>
      </w:r>
    </w:p>
    <w:p w14:paraId="1E20F514" w14:textId="77777777" w:rsidR="004C2060" w:rsidRPr="00F95978" w:rsidRDefault="004C2060" w:rsidP="00CE554A">
      <w:pPr>
        <w:pStyle w:val="aff0"/>
        <w:ind w:left="4320" w:firstLine="0"/>
        <w:rPr>
          <w:rtl/>
          <w:lang w:eastAsia="he-IL"/>
        </w:rPr>
      </w:pPr>
    </w:p>
    <w:p w14:paraId="7166BCF4" w14:textId="77777777" w:rsidR="004C2060" w:rsidRPr="00F95978" w:rsidRDefault="004C2060" w:rsidP="004C2060">
      <w:pPr>
        <w:pStyle w:val="af9"/>
        <w:keepNext/>
        <w:rPr>
          <w:rtl/>
          <w:lang w:eastAsia="he-IL"/>
        </w:rPr>
      </w:pPr>
      <w:bookmarkStart w:id="495" w:name="ET_guest_יהודה_מירון_496"/>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95"/>
    </w:p>
    <w:p w14:paraId="0D6BE1CB" w14:textId="77777777" w:rsidR="004C2060" w:rsidRPr="00F95978" w:rsidRDefault="004C2060" w:rsidP="004C2060">
      <w:pPr>
        <w:pStyle w:val="KeepWithNext"/>
        <w:rPr>
          <w:rtl/>
          <w:lang w:eastAsia="he-IL"/>
        </w:rPr>
      </w:pPr>
    </w:p>
    <w:p w14:paraId="7EC1D3AD" w14:textId="77777777" w:rsidR="00E27074" w:rsidRPr="00F95978" w:rsidRDefault="004C2060" w:rsidP="004C2060">
      <w:pPr>
        <w:rPr>
          <w:rtl/>
          <w:lang w:eastAsia="he-IL"/>
        </w:rPr>
      </w:pPr>
      <w:r w:rsidRPr="00F95978">
        <w:rPr>
          <w:rFonts w:hint="cs"/>
          <w:rtl/>
          <w:lang w:eastAsia="he-IL"/>
        </w:rPr>
        <w:t>אנחנו כאן מנסים ביחד לייצר את המאגר בשגרה,</w:t>
      </w:r>
      <w:r w:rsidR="00834D34" w:rsidRPr="00F95978">
        <w:rPr>
          <w:rFonts w:hint="cs"/>
          <w:rtl/>
          <w:lang w:eastAsia="he-IL"/>
        </w:rPr>
        <w:t xml:space="preserve"> </w:t>
      </w:r>
      <w:r w:rsidR="004E3C00" w:rsidRPr="00F95978">
        <w:rPr>
          <w:rFonts w:hint="cs"/>
          <w:rtl/>
          <w:lang w:eastAsia="he-IL"/>
        </w:rPr>
        <w:t xml:space="preserve">ואמרנו לשימוש בחירום. אתם כאן בוועדה כבר אישרתם בשנה-שנתיים הקודמות עוד פרקים חשובים. אנחנו רוצים שבסוף בהיבט התפעולי </w:t>
      </w:r>
      <w:proofErr w:type="spellStart"/>
      <w:r w:rsidR="004E3C00" w:rsidRPr="00F95978">
        <w:rPr>
          <w:rFonts w:hint="cs"/>
          <w:rtl/>
          <w:lang w:eastAsia="he-IL"/>
        </w:rPr>
        <w:t>החירומי</w:t>
      </w:r>
      <w:proofErr w:type="spellEnd"/>
      <w:r w:rsidR="004E3C00" w:rsidRPr="00F95978">
        <w:rPr>
          <w:rFonts w:hint="cs"/>
          <w:rtl/>
          <w:lang w:eastAsia="he-IL"/>
        </w:rPr>
        <w:t xml:space="preserve"> במקום אחד יהיה הכול, לכן מה שהסעיף הזה בעצם אומר, מידע שנדרש להעביר בפרקים הקודמים, מה שנקרא, למשל בתחום הפינוי, אפשר יהיה לשלב אותו בתוך המאגר שלנו כדי שבסוף תהיה תמונה אחת. זה בעצם מה שאומר הסעיף.</w:t>
      </w:r>
    </w:p>
    <w:p w14:paraId="6CE2971F" w14:textId="77777777" w:rsidR="00E27074" w:rsidRPr="00F95978" w:rsidRDefault="00E27074" w:rsidP="004C2060">
      <w:pPr>
        <w:rPr>
          <w:rtl/>
          <w:lang w:eastAsia="he-IL"/>
        </w:rPr>
      </w:pPr>
    </w:p>
    <w:p w14:paraId="4BCC6317" w14:textId="77777777" w:rsidR="00E27074" w:rsidRPr="00F95978" w:rsidRDefault="00E27074" w:rsidP="00E27074">
      <w:pPr>
        <w:pStyle w:val="af6"/>
        <w:keepNext/>
        <w:rPr>
          <w:rtl/>
        </w:rPr>
      </w:pPr>
      <w:bookmarkStart w:id="496" w:name="ET_yor_4996_49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496"/>
    </w:p>
    <w:p w14:paraId="7B0259AB" w14:textId="77777777" w:rsidR="00E27074" w:rsidRPr="00F95978" w:rsidRDefault="00E27074" w:rsidP="00E27074">
      <w:pPr>
        <w:pStyle w:val="KeepWithNext"/>
        <w:rPr>
          <w:rtl/>
        </w:rPr>
      </w:pPr>
    </w:p>
    <w:p w14:paraId="2437000A" w14:textId="77777777" w:rsidR="00834D34" w:rsidRPr="00F95978" w:rsidRDefault="00E27074" w:rsidP="00E27074">
      <w:pPr>
        <w:rPr>
          <w:rtl/>
        </w:rPr>
      </w:pPr>
      <w:r w:rsidRPr="00F95978">
        <w:rPr>
          <w:rFonts w:hint="cs"/>
          <w:rtl/>
        </w:rPr>
        <w:t>מאגר הרשות המקומית, סעיף 10.</w:t>
      </w:r>
    </w:p>
    <w:p w14:paraId="6D09507A" w14:textId="77777777" w:rsidR="00E27074" w:rsidRPr="00F95978" w:rsidRDefault="00E27074" w:rsidP="00E27074">
      <w:pPr>
        <w:rPr>
          <w:rtl/>
        </w:rPr>
      </w:pPr>
    </w:p>
    <w:p w14:paraId="19615827" w14:textId="77777777" w:rsidR="00E27074" w:rsidRPr="00F95978" w:rsidRDefault="00E27074" w:rsidP="00E27074">
      <w:pPr>
        <w:pStyle w:val="a4"/>
        <w:keepNext/>
        <w:rPr>
          <w:rtl/>
        </w:rPr>
      </w:pPr>
      <w:bookmarkStart w:id="497" w:name="ET_speaker_נעה_בן_שבת_49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497"/>
    </w:p>
    <w:p w14:paraId="467F7F26" w14:textId="77777777" w:rsidR="00E27074" w:rsidRPr="00F95978" w:rsidRDefault="00E27074" w:rsidP="00E27074">
      <w:pPr>
        <w:pStyle w:val="KeepWithNext"/>
        <w:rPr>
          <w:rtl/>
          <w:lang w:eastAsia="he-IL"/>
        </w:rPr>
      </w:pPr>
    </w:p>
    <w:p w14:paraId="243DAA60" w14:textId="77777777" w:rsidR="00E27074" w:rsidRPr="00F95978" w:rsidRDefault="00E27074" w:rsidP="00E27074">
      <w:pPr>
        <w:rPr>
          <w:rtl/>
          <w:lang w:eastAsia="he-IL"/>
        </w:rPr>
      </w:pPr>
      <w:r w:rsidRPr="00F95978">
        <w:rPr>
          <w:rFonts w:hint="cs"/>
          <w:rtl/>
          <w:lang w:eastAsia="he-IL"/>
        </w:rPr>
        <w:t>אנחנו בעצם העברנו לרשות המקומית חלק בלבד, רק את תוכן המאגר המצומצם. עכשיו המשרד משלב במידע הזה את המידע של תקנה 32(ח). הוא הופך להיות חלק מהמאגר או הוא לא הופך להיות חלק מהמאגר?</w:t>
      </w:r>
    </w:p>
    <w:p w14:paraId="6CBDE8FB" w14:textId="77777777" w:rsidR="00E27074" w:rsidRPr="00F95978" w:rsidRDefault="00E27074" w:rsidP="00E27074">
      <w:pPr>
        <w:rPr>
          <w:rtl/>
          <w:lang w:eastAsia="he-IL"/>
        </w:rPr>
      </w:pPr>
    </w:p>
    <w:p w14:paraId="4C9FE9A8" w14:textId="77777777" w:rsidR="00E27074" w:rsidRPr="00F95978" w:rsidRDefault="00E27074" w:rsidP="00E27074">
      <w:pPr>
        <w:pStyle w:val="af9"/>
        <w:keepNext/>
        <w:rPr>
          <w:rtl/>
          <w:lang w:eastAsia="he-IL"/>
        </w:rPr>
      </w:pPr>
      <w:bookmarkStart w:id="498" w:name="ET_guest_יהודה_מירון_499"/>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498"/>
    </w:p>
    <w:p w14:paraId="2DD3B144" w14:textId="77777777" w:rsidR="00E27074" w:rsidRPr="00F95978" w:rsidRDefault="00E27074" w:rsidP="00E27074">
      <w:pPr>
        <w:pStyle w:val="KeepWithNext"/>
        <w:rPr>
          <w:rtl/>
          <w:lang w:eastAsia="he-IL"/>
        </w:rPr>
      </w:pPr>
    </w:p>
    <w:p w14:paraId="2D445260" w14:textId="77777777" w:rsidR="00E27074" w:rsidRPr="00F95978" w:rsidRDefault="00E27074" w:rsidP="00512EF3">
      <w:pPr>
        <w:rPr>
          <w:rtl/>
          <w:lang w:eastAsia="he-IL"/>
        </w:rPr>
      </w:pPr>
      <w:r w:rsidRPr="00F95978">
        <w:rPr>
          <w:rFonts w:hint="cs"/>
          <w:rtl/>
          <w:lang w:eastAsia="he-IL"/>
        </w:rPr>
        <w:t xml:space="preserve">בתקנות שאושרו פה לפני שנה לגבי הפינוי הוגדרו שני תהליכי פינוי חדשים, אחד, הפכנו אותו ליותר מוסדר, זה הפינוי של חולים עם צרכים רפואיים מיוחדים, </w:t>
      </w:r>
      <w:r w:rsidR="00512EF3" w:rsidRPr="00F95978">
        <w:rPr>
          <w:rFonts w:hint="cs"/>
          <w:rtl/>
          <w:lang w:eastAsia="he-IL"/>
        </w:rPr>
        <w:t>שבאחריות קופות החולים לאתר אותם</w:t>
      </w:r>
      <w:r w:rsidRPr="00F95978">
        <w:rPr>
          <w:rFonts w:hint="cs"/>
          <w:rtl/>
          <w:lang w:eastAsia="he-IL"/>
        </w:rPr>
        <w:t xml:space="preserve"> ומשרד הבריאות לפנות אותם, ובנוסף הוקם כאן תהליך פינוי חדש של אנשים עם קשיים תפקודיים מאוד משמעותיים שאין להם בעיה רפואית מיוחדת, ומי שיפנה אותם זאת הרשות המקומית עם הצבא. שתי הקבוצות האלה, אותם חולים עם צרכים רפואיים וגם אנשים שהם מועמדים לפינוי מוקדם, הרעיון הוא שמפנים אותם לפני שמתחיל כל הכאוס והבלגאן בתוך היישוב. כנראה שחלק גדול מאלה שנמצאים בשתי הרשימות</w:t>
      </w:r>
      <w:r w:rsidR="00E10B3B" w:rsidRPr="00F95978">
        <w:rPr>
          <w:rFonts w:hint="cs"/>
          <w:rtl/>
          <w:lang w:eastAsia="he-IL"/>
        </w:rPr>
        <w:t xml:space="preserve"> </w:t>
      </w:r>
      <w:r w:rsidRPr="00F95978">
        <w:rPr>
          <w:rFonts w:hint="cs"/>
          <w:rtl/>
          <w:lang w:eastAsia="he-IL"/>
        </w:rPr>
        <w:t>גם יופיעו במאגר שלנו. בגלל האפיון של מי שנכנס לאותן רשימות, הם מה שנקרא עם מוגבלויות מאוד משמעותיות, אז לשאלתה של נעה כנראה שתהיה חפיפה מאוד גבוהה בין אותן רשימות, אם לא אפילו 100% בהשוואה למאגר כאן, לכן כנראה</w:t>
      </w:r>
      <w:r w:rsidR="00A11872" w:rsidRPr="00F95978">
        <w:rPr>
          <w:rFonts w:hint="cs"/>
          <w:rtl/>
          <w:lang w:eastAsia="he-IL"/>
        </w:rPr>
        <w:t xml:space="preserve"> שהם יהיו כבר ממילא חלק מהמאגר. </w:t>
      </w:r>
    </w:p>
    <w:p w14:paraId="3118EA18" w14:textId="77777777" w:rsidR="00A11872" w:rsidRPr="00F95978" w:rsidRDefault="00A11872" w:rsidP="00E27074">
      <w:pPr>
        <w:rPr>
          <w:rtl/>
          <w:lang w:eastAsia="he-IL"/>
        </w:rPr>
      </w:pPr>
    </w:p>
    <w:p w14:paraId="23D95D8F" w14:textId="77777777" w:rsidR="00A11872" w:rsidRPr="00F95978" w:rsidRDefault="00A11872" w:rsidP="00A11872">
      <w:pPr>
        <w:pStyle w:val="af9"/>
        <w:keepNext/>
        <w:rPr>
          <w:rtl/>
          <w:lang w:eastAsia="he-IL"/>
        </w:rPr>
      </w:pPr>
      <w:bookmarkStart w:id="499" w:name="ET_guest_עידית_סרגוסטי_500"/>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499"/>
    </w:p>
    <w:p w14:paraId="64E6EB52" w14:textId="77777777" w:rsidR="00A11872" w:rsidRPr="00F95978" w:rsidRDefault="00A11872" w:rsidP="00A11872">
      <w:pPr>
        <w:rPr>
          <w:rtl/>
          <w:lang w:eastAsia="he-IL"/>
        </w:rPr>
      </w:pPr>
    </w:p>
    <w:p w14:paraId="09DEA7B9" w14:textId="77777777" w:rsidR="00A11872" w:rsidRPr="00F95978" w:rsidRDefault="00A11872" w:rsidP="00A11872">
      <w:pPr>
        <w:rPr>
          <w:rtl/>
          <w:lang w:eastAsia="he-IL"/>
        </w:rPr>
      </w:pPr>
      <w:r w:rsidRPr="00F95978">
        <w:rPr>
          <w:rFonts w:hint="cs"/>
          <w:rtl/>
          <w:lang w:eastAsia="he-IL"/>
        </w:rPr>
        <w:t xml:space="preserve">יהודה, המאגר הזה נועד לא רק לצרכי פינוי. </w:t>
      </w:r>
    </w:p>
    <w:p w14:paraId="3DD50C25" w14:textId="77777777" w:rsidR="00A11872" w:rsidRPr="00F95978" w:rsidRDefault="00A11872" w:rsidP="00A11872">
      <w:pPr>
        <w:rPr>
          <w:rtl/>
          <w:lang w:eastAsia="he-IL"/>
        </w:rPr>
      </w:pPr>
    </w:p>
    <w:p w14:paraId="313FBA2A" w14:textId="77777777" w:rsidR="00A11872" w:rsidRPr="00F95978" w:rsidRDefault="00A11872" w:rsidP="00A11872">
      <w:pPr>
        <w:pStyle w:val="af9"/>
        <w:keepNext/>
        <w:rPr>
          <w:rtl/>
          <w:lang w:eastAsia="he-IL"/>
        </w:rPr>
      </w:pPr>
      <w:bookmarkStart w:id="500" w:name="ET_guest_יהודה_מירון_50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500"/>
    </w:p>
    <w:p w14:paraId="74D5A51C" w14:textId="77777777" w:rsidR="00A11872" w:rsidRPr="00F95978" w:rsidRDefault="00A11872" w:rsidP="00A11872">
      <w:pPr>
        <w:pStyle w:val="KeepWithNext"/>
        <w:rPr>
          <w:rtl/>
          <w:lang w:eastAsia="he-IL"/>
        </w:rPr>
      </w:pPr>
    </w:p>
    <w:p w14:paraId="432C2ACB" w14:textId="77777777" w:rsidR="00A11872" w:rsidRPr="00F95978" w:rsidRDefault="00A11872" w:rsidP="00A11872">
      <w:pPr>
        <w:rPr>
          <w:rtl/>
          <w:lang w:eastAsia="he-IL"/>
        </w:rPr>
      </w:pPr>
      <w:r w:rsidRPr="00F95978">
        <w:rPr>
          <w:rFonts w:hint="cs"/>
          <w:rtl/>
          <w:lang w:eastAsia="he-IL"/>
        </w:rPr>
        <w:t>נכון, אבל זה עוד נתון חשוב שיהיה.</w:t>
      </w:r>
    </w:p>
    <w:p w14:paraId="10727EE6" w14:textId="77777777" w:rsidR="00A11872" w:rsidRPr="00F95978" w:rsidRDefault="00A11872" w:rsidP="00A11872">
      <w:pPr>
        <w:pStyle w:val="af9"/>
        <w:keepNext/>
        <w:rPr>
          <w:rFonts w:ascii="Times New Roman" w:hAnsi="Times New Roman"/>
          <w:u w:val="none"/>
          <w:rtl/>
          <w:lang w:eastAsia="he-IL"/>
        </w:rPr>
      </w:pPr>
      <w:bookmarkStart w:id="501" w:name="ET_guest_עידית_סרגוסטי_502"/>
    </w:p>
    <w:p w14:paraId="137AE62B" w14:textId="77777777" w:rsidR="00A11872" w:rsidRPr="00F95978" w:rsidRDefault="00A11872" w:rsidP="00A11872">
      <w:pPr>
        <w:pStyle w:val="af9"/>
        <w:keepNext/>
        <w:rPr>
          <w:rtl/>
          <w:lang w:eastAsia="he-IL"/>
        </w:rPr>
      </w:pPr>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01"/>
    </w:p>
    <w:p w14:paraId="6CDCC454" w14:textId="77777777" w:rsidR="00A11872" w:rsidRPr="00F95978" w:rsidRDefault="00A11872" w:rsidP="00A11872">
      <w:pPr>
        <w:pStyle w:val="KeepWithNext"/>
        <w:rPr>
          <w:rtl/>
          <w:lang w:eastAsia="he-IL"/>
        </w:rPr>
      </w:pPr>
    </w:p>
    <w:p w14:paraId="6C64BA02" w14:textId="77777777" w:rsidR="00A11872" w:rsidRPr="00F95978" w:rsidRDefault="00A11872" w:rsidP="00512EF3">
      <w:pPr>
        <w:rPr>
          <w:rtl/>
          <w:lang w:eastAsia="he-IL"/>
        </w:rPr>
      </w:pPr>
      <w:r w:rsidRPr="00F95978">
        <w:rPr>
          <w:rFonts w:hint="cs"/>
          <w:rtl/>
          <w:lang w:eastAsia="he-IL"/>
        </w:rPr>
        <w:t>ב</w:t>
      </w:r>
      <w:r w:rsidR="00512EF3" w:rsidRPr="00F95978">
        <w:rPr>
          <w:rFonts w:hint="cs"/>
          <w:rtl/>
          <w:lang w:eastAsia="he-IL"/>
        </w:rPr>
        <w:t>סדר, אני רק מבהירה שמאגר המידע - - -</w:t>
      </w:r>
    </w:p>
    <w:p w14:paraId="6F40C35A" w14:textId="77777777" w:rsidR="00A11872" w:rsidRPr="00F95978" w:rsidRDefault="00A11872" w:rsidP="00A11872">
      <w:pPr>
        <w:rPr>
          <w:rtl/>
          <w:lang w:eastAsia="he-IL"/>
        </w:rPr>
      </w:pPr>
    </w:p>
    <w:p w14:paraId="229351CD" w14:textId="77777777" w:rsidR="00A11872" w:rsidRPr="00F95978" w:rsidRDefault="00A11872" w:rsidP="00A11872">
      <w:pPr>
        <w:pStyle w:val="af6"/>
        <w:keepNext/>
        <w:rPr>
          <w:rtl/>
        </w:rPr>
      </w:pPr>
      <w:bookmarkStart w:id="502" w:name="ET_yor_4996_50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02"/>
    </w:p>
    <w:p w14:paraId="08B5F3ED" w14:textId="77777777" w:rsidR="00A11872" w:rsidRPr="00F95978" w:rsidRDefault="00A11872" w:rsidP="00A11872">
      <w:pPr>
        <w:pStyle w:val="KeepWithNext"/>
        <w:rPr>
          <w:rtl/>
          <w:lang w:eastAsia="he-IL"/>
        </w:rPr>
      </w:pPr>
    </w:p>
    <w:p w14:paraId="475B8564" w14:textId="77777777" w:rsidR="00A11872" w:rsidRPr="00F95978" w:rsidRDefault="00A11872" w:rsidP="00A11872">
      <w:pPr>
        <w:rPr>
          <w:rtl/>
          <w:lang w:eastAsia="he-IL"/>
        </w:rPr>
      </w:pPr>
      <w:r w:rsidRPr="00F95978">
        <w:rPr>
          <w:rFonts w:hint="cs"/>
          <w:rtl/>
          <w:lang w:eastAsia="he-IL"/>
        </w:rPr>
        <w:t>בשביל מה את צריכה להבהיר? בתור מה? אני רוצה להבין.</w:t>
      </w:r>
    </w:p>
    <w:p w14:paraId="1D19334F" w14:textId="77777777" w:rsidR="00A11872" w:rsidRPr="00F95978" w:rsidRDefault="00A11872" w:rsidP="00A11872">
      <w:pPr>
        <w:rPr>
          <w:rtl/>
          <w:lang w:eastAsia="he-IL"/>
        </w:rPr>
      </w:pPr>
    </w:p>
    <w:p w14:paraId="6AD21957" w14:textId="77777777" w:rsidR="00A11872" w:rsidRPr="00F95978" w:rsidRDefault="00A11872" w:rsidP="00A11872">
      <w:pPr>
        <w:pStyle w:val="af9"/>
        <w:keepNext/>
        <w:rPr>
          <w:rtl/>
          <w:lang w:eastAsia="he-IL"/>
        </w:rPr>
      </w:pPr>
      <w:bookmarkStart w:id="503" w:name="ET_guest_עידית_סרגוסטי_504"/>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03"/>
    </w:p>
    <w:p w14:paraId="19230EED" w14:textId="77777777" w:rsidR="00A11872" w:rsidRPr="00F95978" w:rsidRDefault="00A11872" w:rsidP="00A11872">
      <w:pPr>
        <w:pStyle w:val="KeepWithNext"/>
        <w:rPr>
          <w:rtl/>
          <w:lang w:eastAsia="he-IL"/>
        </w:rPr>
      </w:pPr>
    </w:p>
    <w:p w14:paraId="7100585C" w14:textId="77777777" w:rsidR="00A11872" w:rsidRPr="00F95978" w:rsidRDefault="00A11872" w:rsidP="00A11872">
      <w:pPr>
        <w:rPr>
          <w:rtl/>
          <w:lang w:eastAsia="he-IL"/>
        </w:rPr>
      </w:pPr>
      <w:r w:rsidRPr="00F95978">
        <w:rPr>
          <w:rFonts w:hint="cs"/>
          <w:rtl/>
          <w:lang w:eastAsia="he-IL"/>
        </w:rPr>
        <w:t xml:space="preserve">לצורך הדיון. </w:t>
      </w:r>
    </w:p>
    <w:p w14:paraId="354ABF74" w14:textId="77777777" w:rsidR="00A11872" w:rsidRPr="00F95978" w:rsidRDefault="00A11872" w:rsidP="00A11872">
      <w:pPr>
        <w:rPr>
          <w:rtl/>
          <w:lang w:eastAsia="he-IL"/>
        </w:rPr>
      </w:pPr>
    </w:p>
    <w:p w14:paraId="0F9F8CB3" w14:textId="77777777" w:rsidR="00A11872" w:rsidRPr="00F95978" w:rsidRDefault="00A11872" w:rsidP="00A11872">
      <w:pPr>
        <w:pStyle w:val="af6"/>
        <w:keepNext/>
        <w:rPr>
          <w:rtl/>
        </w:rPr>
      </w:pPr>
      <w:bookmarkStart w:id="504" w:name="ET_yor_4996_50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04"/>
    </w:p>
    <w:p w14:paraId="76E57468" w14:textId="77777777" w:rsidR="00A11872" w:rsidRPr="00F95978" w:rsidRDefault="00A11872" w:rsidP="00A11872">
      <w:pPr>
        <w:pStyle w:val="KeepWithNext"/>
        <w:rPr>
          <w:rtl/>
          <w:lang w:eastAsia="he-IL"/>
        </w:rPr>
      </w:pPr>
    </w:p>
    <w:p w14:paraId="5BAFC1A0" w14:textId="77777777" w:rsidR="00A11872" w:rsidRPr="00F95978" w:rsidRDefault="00A11872" w:rsidP="00A11872">
      <w:pPr>
        <w:rPr>
          <w:rtl/>
          <w:lang w:eastAsia="he-IL"/>
        </w:rPr>
      </w:pPr>
      <w:r w:rsidRPr="00F95978">
        <w:rPr>
          <w:rFonts w:hint="cs"/>
          <w:rtl/>
          <w:lang w:eastAsia="he-IL"/>
        </w:rPr>
        <w:t>מה זה שייך לדיון?</w:t>
      </w:r>
    </w:p>
    <w:p w14:paraId="00A3FD1B" w14:textId="77777777" w:rsidR="00A11872" w:rsidRPr="00F95978" w:rsidRDefault="00A11872" w:rsidP="00A11872">
      <w:pPr>
        <w:rPr>
          <w:rtl/>
          <w:lang w:eastAsia="he-IL"/>
        </w:rPr>
      </w:pPr>
    </w:p>
    <w:p w14:paraId="2E31B074" w14:textId="77777777" w:rsidR="00A11872" w:rsidRPr="00F95978" w:rsidRDefault="00A11872" w:rsidP="00A11872">
      <w:pPr>
        <w:pStyle w:val="af9"/>
        <w:keepNext/>
        <w:rPr>
          <w:rtl/>
          <w:lang w:eastAsia="he-IL"/>
        </w:rPr>
      </w:pPr>
      <w:bookmarkStart w:id="505" w:name="ET_guest_עידית_סרגוסטי_506"/>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05"/>
    </w:p>
    <w:p w14:paraId="434B1C19" w14:textId="77777777" w:rsidR="00A11872" w:rsidRPr="00F95978" w:rsidRDefault="00A11872" w:rsidP="00A11872">
      <w:pPr>
        <w:pStyle w:val="KeepWithNext"/>
        <w:rPr>
          <w:rtl/>
          <w:lang w:eastAsia="he-IL"/>
        </w:rPr>
      </w:pPr>
    </w:p>
    <w:p w14:paraId="3381B4C6" w14:textId="77777777" w:rsidR="00A11872" w:rsidRPr="00F95978" w:rsidRDefault="00A11872" w:rsidP="00A11872">
      <w:pPr>
        <w:rPr>
          <w:rtl/>
          <w:lang w:eastAsia="he-IL"/>
        </w:rPr>
      </w:pPr>
      <w:r w:rsidRPr="00F95978">
        <w:rPr>
          <w:rFonts w:hint="cs"/>
          <w:rtl/>
          <w:lang w:eastAsia="he-IL"/>
        </w:rPr>
        <w:t xml:space="preserve">אני חושבת שחשוב שנזכור שהתקנות האחרות מיועדות לפינוי והתקנות האלה מדברות על מאגר מידע שהוא לא מיועד רק לפינוי. שנחשוב גם על סיטואציות אחרות שהן לא - - - </w:t>
      </w:r>
    </w:p>
    <w:p w14:paraId="1200EF3E" w14:textId="77777777" w:rsidR="00A11872" w:rsidRPr="00F95978" w:rsidRDefault="00A11872" w:rsidP="00A11872">
      <w:pPr>
        <w:rPr>
          <w:rtl/>
          <w:lang w:eastAsia="he-IL"/>
        </w:rPr>
      </w:pPr>
    </w:p>
    <w:p w14:paraId="48E6D2CC" w14:textId="77777777" w:rsidR="00A11872" w:rsidRPr="00F95978" w:rsidRDefault="00A11872" w:rsidP="00A11872">
      <w:pPr>
        <w:pStyle w:val="af6"/>
        <w:keepNext/>
        <w:rPr>
          <w:rtl/>
        </w:rPr>
      </w:pPr>
      <w:bookmarkStart w:id="506" w:name="ET_yor_4996_50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06"/>
    </w:p>
    <w:p w14:paraId="5A31BB91" w14:textId="77777777" w:rsidR="00A11872" w:rsidRPr="00F95978" w:rsidRDefault="00A11872" w:rsidP="00A11872">
      <w:pPr>
        <w:pStyle w:val="KeepWithNext"/>
        <w:rPr>
          <w:rtl/>
          <w:lang w:eastAsia="he-IL"/>
        </w:rPr>
      </w:pPr>
    </w:p>
    <w:p w14:paraId="40F59340" w14:textId="77777777" w:rsidR="00A11872" w:rsidRPr="00F95978" w:rsidRDefault="00A11872" w:rsidP="00A11872">
      <w:pPr>
        <w:rPr>
          <w:rtl/>
          <w:lang w:eastAsia="he-IL"/>
        </w:rPr>
      </w:pPr>
      <w:r w:rsidRPr="00F95978">
        <w:rPr>
          <w:rFonts w:hint="cs"/>
          <w:rtl/>
          <w:lang w:eastAsia="he-IL"/>
        </w:rPr>
        <w:t xml:space="preserve">זה בדיוק מה שיהודה אמר. </w:t>
      </w:r>
    </w:p>
    <w:p w14:paraId="281ED578" w14:textId="77777777" w:rsidR="00A11872" w:rsidRPr="00F95978" w:rsidRDefault="00A11872" w:rsidP="00A11872">
      <w:pPr>
        <w:rPr>
          <w:rtl/>
          <w:lang w:eastAsia="he-IL"/>
        </w:rPr>
      </w:pPr>
    </w:p>
    <w:p w14:paraId="41F0208E" w14:textId="77777777" w:rsidR="00A11872" w:rsidRPr="00F95978" w:rsidRDefault="00A11872" w:rsidP="00A11872">
      <w:pPr>
        <w:pStyle w:val="a4"/>
        <w:keepNext/>
        <w:rPr>
          <w:rtl/>
        </w:rPr>
      </w:pPr>
      <w:bookmarkStart w:id="507" w:name="ET_speaker_נעה_בן_שבת_50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07"/>
    </w:p>
    <w:p w14:paraId="341DB7C3" w14:textId="77777777" w:rsidR="00A11872" w:rsidRPr="00F95978" w:rsidRDefault="00A11872" w:rsidP="00A11872">
      <w:pPr>
        <w:pStyle w:val="KeepWithNext"/>
        <w:rPr>
          <w:rtl/>
          <w:lang w:eastAsia="he-IL"/>
        </w:rPr>
      </w:pPr>
    </w:p>
    <w:p w14:paraId="731F74F3" w14:textId="77777777" w:rsidR="00A11872" w:rsidRPr="00F95978" w:rsidRDefault="00A11872" w:rsidP="00A11872">
      <w:pPr>
        <w:rPr>
          <w:rtl/>
          <w:lang w:eastAsia="he-IL"/>
        </w:rPr>
      </w:pPr>
      <w:r w:rsidRPr="00F95978">
        <w:rPr>
          <w:rFonts w:hint="cs"/>
          <w:rtl/>
          <w:lang w:eastAsia="he-IL"/>
        </w:rPr>
        <w:t xml:space="preserve">זה מידע שמועבר בנוסף. הוא לא מחליף את המידע שבמאגר. </w:t>
      </w:r>
    </w:p>
    <w:p w14:paraId="18D68890" w14:textId="77777777" w:rsidR="00A11872" w:rsidRPr="00F95978" w:rsidRDefault="00A11872" w:rsidP="00A11872">
      <w:pPr>
        <w:rPr>
          <w:rtl/>
          <w:lang w:eastAsia="he-IL"/>
        </w:rPr>
      </w:pPr>
    </w:p>
    <w:p w14:paraId="7941C092" w14:textId="77777777" w:rsidR="00A11872" w:rsidRPr="00F95978" w:rsidRDefault="00A11872" w:rsidP="00A11872">
      <w:pPr>
        <w:rPr>
          <w:rtl/>
          <w:lang w:eastAsia="he-IL"/>
        </w:rPr>
      </w:pPr>
      <w:r w:rsidRPr="00F95978">
        <w:rPr>
          <w:rFonts w:hint="cs"/>
          <w:rtl/>
          <w:lang w:eastAsia="he-IL"/>
        </w:rPr>
        <w:t>מאגר הרשות</w:t>
      </w:r>
    </w:p>
    <w:p w14:paraId="6A858D15" w14:textId="740823B6" w:rsidR="00A11872" w:rsidRPr="00F95978" w:rsidRDefault="00A11872" w:rsidP="00A11872">
      <w:pPr>
        <w:rPr>
          <w:rtl/>
          <w:lang w:eastAsia="he-IL"/>
        </w:rPr>
      </w:pPr>
      <w:r w:rsidRPr="00F95978">
        <w:rPr>
          <w:rFonts w:hint="cs"/>
          <w:rtl/>
          <w:lang w:eastAsia="he-IL"/>
        </w:rPr>
        <w:t>המקומית</w:t>
      </w:r>
      <w:r w:rsidRPr="00F95978">
        <w:rPr>
          <w:rFonts w:hint="cs"/>
          <w:rtl/>
          <w:lang w:eastAsia="he-IL"/>
        </w:rPr>
        <w:tab/>
      </w:r>
      <w:r w:rsidRPr="00F95978">
        <w:rPr>
          <w:rFonts w:hint="cs"/>
          <w:rtl/>
          <w:lang w:eastAsia="he-IL"/>
        </w:rPr>
        <w:tab/>
        <w:t xml:space="preserve">10. (א) </w:t>
      </w:r>
      <w:r w:rsidRPr="00F95978">
        <w:rPr>
          <w:rtl/>
          <w:lang w:eastAsia="he-IL"/>
        </w:rPr>
        <w:t xml:space="preserve">הרשות המקומית תקים ותחזיק את מאגר הרשות המקומית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tl/>
          <w:lang w:eastAsia="he-IL"/>
        </w:rPr>
        <w:t xml:space="preserve">שיכלול את המידע שהתקבל לפי תקנה 9 ואת העדכונים שנעשו על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tl/>
          <w:lang w:eastAsia="he-IL"/>
        </w:rPr>
        <w:t>המידע לפי תקנה 13, ומידע שהתקבל לפי תקנה 16;</w:t>
      </w:r>
    </w:p>
    <w:p w14:paraId="20825C23" w14:textId="77777777" w:rsidR="00A11872" w:rsidRPr="00F95978" w:rsidRDefault="00A11872" w:rsidP="00A11872">
      <w:pPr>
        <w:rPr>
          <w:rtl/>
          <w:lang w:eastAsia="he-IL"/>
        </w:rPr>
      </w:pPr>
    </w:p>
    <w:p w14:paraId="441567B5" w14:textId="49456B65" w:rsidR="00A11872" w:rsidRPr="00F95978" w:rsidRDefault="00A11872" w:rsidP="00A11872">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Fonts w:hint="cs"/>
          <w:rtl/>
          <w:lang w:eastAsia="he-IL"/>
        </w:rPr>
        <w:t>(ב)</w:t>
      </w:r>
      <w:r w:rsidR="00E10B3B" w:rsidRPr="00F95978">
        <w:rPr>
          <w:rFonts w:hint="cs"/>
          <w:rtl/>
          <w:lang w:eastAsia="he-IL"/>
        </w:rPr>
        <w:t xml:space="preserve"> </w:t>
      </w:r>
      <w:r w:rsidRPr="00F95978">
        <w:rPr>
          <w:rtl/>
          <w:lang w:eastAsia="he-IL"/>
        </w:rPr>
        <w:t>המנהל הכללי של רשות מקומית -</w:t>
      </w:r>
    </w:p>
    <w:p w14:paraId="04385F0D" w14:textId="77777777" w:rsidR="00A11872" w:rsidRPr="00F95978" w:rsidRDefault="00A11872" w:rsidP="00A11872">
      <w:pPr>
        <w:rPr>
          <w:rtl/>
          <w:lang w:eastAsia="he-IL"/>
        </w:rPr>
      </w:pPr>
    </w:p>
    <w:p w14:paraId="01A33677" w14:textId="77777777" w:rsidR="00A11872" w:rsidRPr="00F95978" w:rsidRDefault="00A11872" w:rsidP="00A11872">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(1)</w:t>
      </w:r>
      <w:r w:rsidR="00E10B3B" w:rsidRPr="00F95978">
        <w:rPr>
          <w:rFonts w:hint="cs"/>
          <w:rtl/>
          <w:lang w:eastAsia="he-IL"/>
        </w:rPr>
        <w:t xml:space="preserve"> </w:t>
      </w:r>
      <w:r w:rsidRPr="00F95978">
        <w:rPr>
          <w:rtl/>
          <w:lang w:eastAsia="he-IL"/>
        </w:rPr>
        <w:t xml:space="preserve">ימנה מנהל יחידה לאחראי על המידע במאגר הרשות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המקומית לגבי</w:t>
      </w:r>
      <w:r w:rsidR="00E10B3B" w:rsidRPr="00F95978">
        <w:rPr>
          <w:rtl/>
          <w:lang w:eastAsia="he-IL"/>
        </w:rPr>
        <w:t xml:space="preserve"> </w:t>
      </w:r>
      <w:r w:rsidRPr="00F95978">
        <w:rPr>
          <w:rtl/>
          <w:lang w:eastAsia="he-IL"/>
        </w:rPr>
        <w:t>מי שאינו מוכר לשירותי הרווחה;</w:t>
      </w:r>
    </w:p>
    <w:p w14:paraId="6D6D244E" w14:textId="77777777" w:rsidR="00A11872" w:rsidRPr="00F95978" w:rsidRDefault="00A11872" w:rsidP="00A11872">
      <w:pPr>
        <w:rPr>
          <w:rtl/>
          <w:lang w:eastAsia="he-IL"/>
        </w:rPr>
      </w:pPr>
    </w:p>
    <w:p w14:paraId="0F16C392" w14:textId="77777777" w:rsidR="00A11872" w:rsidRPr="00F95978" w:rsidRDefault="00A11872" w:rsidP="00A11872">
      <w:pPr>
        <w:pStyle w:val="af9"/>
        <w:keepNext/>
        <w:rPr>
          <w:rtl/>
          <w:lang w:eastAsia="he-IL"/>
        </w:rPr>
      </w:pPr>
      <w:bookmarkStart w:id="508" w:name="ET_guest_רויטל_לן_כהן_509"/>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08"/>
    </w:p>
    <w:p w14:paraId="77596106" w14:textId="77777777" w:rsidR="00A11872" w:rsidRPr="00F95978" w:rsidRDefault="00A11872" w:rsidP="00A11872">
      <w:pPr>
        <w:pStyle w:val="KeepWithNext"/>
        <w:rPr>
          <w:rtl/>
          <w:lang w:eastAsia="he-IL"/>
        </w:rPr>
      </w:pPr>
    </w:p>
    <w:p w14:paraId="3AEC0ABB" w14:textId="77777777" w:rsidR="00A11872" w:rsidRPr="00F95978" w:rsidRDefault="00A11872" w:rsidP="00A11872">
      <w:pPr>
        <w:rPr>
          <w:rtl/>
          <w:lang w:eastAsia="he-IL"/>
        </w:rPr>
      </w:pPr>
      <w:r w:rsidRPr="00F95978">
        <w:rPr>
          <w:rFonts w:hint="cs"/>
          <w:rtl/>
          <w:lang w:eastAsia="he-IL"/>
        </w:rPr>
        <w:t>אפשר בבקשה לומר משהו לעניין הנקודה הזאת של 10(ב)(1)?</w:t>
      </w:r>
    </w:p>
    <w:p w14:paraId="0C6482FA" w14:textId="77777777" w:rsidR="00A11872" w:rsidRPr="00F95978" w:rsidRDefault="00A11872" w:rsidP="00A11872">
      <w:pPr>
        <w:rPr>
          <w:rtl/>
          <w:lang w:eastAsia="he-IL"/>
        </w:rPr>
      </w:pPr>
    </w:p>
    <w:p w14:paraId="07015889" w14:textId="77777777" w:rsidR="00A11872" w:rsidRPr="00F95978" w:rsidRDefault="00A11872" w:rsidP="00A11872">
      <w:pPr>
        <w:pStyle w:val="af6"/>
        <w:keepNext/>
        <w:rPr>
          <w:rtl/>
        </w:rPr>
      </w:pPr>
      <w:bookmarkStart w:id="509" w:name="ET_yor_4996_51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09"/>
    </w:p>
    <w:p w14:paraId="59AE3D96" w14:textId="77777777" w:rsidR="00A11872" w:rsidRPr="00F95978" w:rsidRDefault="00A11872" w:rsidP="00A11872">
      <w:pPr>
        <w:pStyle w:val="KeepWithNext"/>
        <w:rPr>
          <w:rtl/>
          <w:lang w:eastAsia="he-IL"/>
        </w:rPr>
      </w:pPr>
    </w:p>
    <w:p w14:paraId="0C7D77B7" w14:textId="77777777" w:rsidR="00A11872" w:rsidRPr="00F95978" w:rsidRDefault="00A11872" w:rsidP="00A11872">
      <w:pPr>
        <w:rPr>
          <w:rtl/>
          <w:lang w:eastAsia="he-IL"/>
        </w:rPr>
      </w:pPr>
      <w:r w:rsidRPr="00F95978">
        <w:rPr>
          <w:rFonts w:hint="cs"/>
          <w:rtl/>
          <w:lang w:eastAsia="he-IL"/>
        </w:rPr>
        <w:t>תגידי את השם והתפקיד שהפרוטוקול יידע.</w:t>
      </w:r>
    </w:p>
    <w:p w14:paraId="44666140" w14:textId="77777777" w:rsidR="00A11872" w:rsidRPr="00F95978" w:rsidRDefault="00A11872" w:rsidP="00A11872">
      <w:pPr>
        <w:rPr>
          <w:rtl/>
          <w:lang w:eastAsia="he-IL"/>
        </w:rPr>
      </w:pPr>
    </w:p>
    <w:p w14:paraId="26ADAFD0" w14:textId="77777777" w:rsidR="00A11872" w:rsidRPr="00F95978" w:rsidRDefault="00A11872" w:rsidP="00A11872">
      <w:pPr>
        <w:pStyle w:val="af9"/>
        <w:keepNext/>
        <w:rPr>
          <w:rtl/>
          <w:lang w:eastAsia="he-IL"/>
        </w:rPr>
      </w:pPr>
      <w:bookmarkStart w:id="510" w:name="ET_guest_רויטל_לן_כהן_511"/>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10"/>
    </w:p>
    <w:p w14:paraId="703E970D" w14:textId="77777777" w:rsidR="00A11872" w:rsidRPr="00F95978" w:rsidRDefault="00A11872" w:rsidP="00A11872">
      <w:pPr>
        <w:pStyle w:val="KeepWithNext"/>
        <w:rPr>
          <w:rtl/>
          <w:lang w:eastAsia="he-IL"/>
        </w:rPr>
      </w:pPr>
    </w:p>
    <w:p w14:paraId="2C35BB6B" w14:textId="77777777" w:rsidR="00A11872" w:rsidRPr="00F95978" w:rsidRDefault="00A11872" w:rsidP="00A11872">
      <w:pPr>
        <w:rPr>
          <w:rtl/>
          <w:lang w:eastAsia="he-IL"/>
        </w:rPr>
      </w:pPr>
      <w:r w:rsidRPr="00F95978">
        <w:rPr>
          <w:rFonts w:hint="cs"/>
          <w:rtl/>
          <w:lang w:eastAsia="he-IL"/>
        </w:rPr>
        <w:t>עו"ד רויטל לן כהן, קואליציית הורים לילדים עם צרכים מיוחדים. אני בעברי גם הייתי חברת מועצה וסגנית ראש עיר.</w:t>
      </w:r>
    </w:p>
    <w:p w14:paraId="2463CEB7" w14:textId="77777777" w:rsidR="00A11872" w:rsidRPr="00F95978" w:rsidRDefault="00A11872" w:rsidP="00A11872">
      <w:pPr>
        <w:rPr>
          <w:rtl/>
          <w:lang w:eastAsia="he-IL"/>
        </w:rPr>
      </w:pPr>
    </w:p>
    <w:p w14:paraId="23FE09F7" w14:textId="77777777" w:rsidR="00A11872" w:rsidRPr="00F95978" w:rsidRDefault="00A11872" w:rsidP="00A11872">
      <w:pPr>
        <w:pStyle w:val="af6"/>
        <w:keepNext/>
        <w:rPr>
          <w:rtl/>
        </w:rPr>
      </w:pPr>
      <w:bookmarkStart w:id="511" w:name="ET_yor_4996_51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11"/>
    </w:p>
    <w:p w14:paraId="63D10725" w14:textId="77777777" w:rsidR="00A11872" w:rsidRPr="00F95978" w:rsidRDefault="00A11872" w:rsidP="00A11872">
      <w:pPr>
        <w:pStyle w:val="KeepWithNext"/>
        <w:rPr>
          <w:rtl/>
          <w:lang w:eastAsia="he-IL"/>
        </w:rPr>
      </w:pPr>
    </w:p>
    <w:p w14:paraId="650BFC0B" w14:textId="77777777" w:rsidR="00A11872" w:rsidRPr="00F95978" w:rsidRDefault="00A11872" w:rsidP="00A11872">
      <w:pPr>
        <w:rPr>
          <w:rtl/>
          <w:lang w:eastAsia="he-IL"/>
        </w:rPr>
      </w:pPr>
      <w:r w:rsidRPr="00F95978">
        <w:rPr>
          <w:rFonts w:hint="cs"/>
          <w:rtl/>
          <w:lang w:eastAsia="he-IL"/>
        </w:rPr>
        <w:t>איפה?</w:t>
      </w:r>
    </w:p>
    <w:p w14:paraId="17D11787" w14:textId="77777777" w:rsidR="00A11872" w:rsidRPr="00F95978" w:rsidRDefault="00A11872" w:rsidP="00A11872">
      <w:pPr>
        <w:rPr>
          <w:rtl/>
          <w:lang w:eastAsia="he-IL"/>
        </w:rPr>
      </w:pPr>
    </w:p>
    <w:p w14:paraId="4B804E3D" w14:textId="77777777" w:rsidR="00A11872" w:rsidRPr="00F95978" w:rsidRDefault="00A11872" w:rsidP="00A11872">
      <w:pPr>
        <w:pStyle w:val="af9"/>
        <w:keepNext/>
        <w:rPr>
          <w:rtl/>
          <w:lang w:eastAsia="he-IL"/>
        </w:rPr>
      </w:pPr>
      <w:bookmarkStart w:id="512" w:name="ET_guest_רויטל_לן_כהן_513"/>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12"/>
    </w:p>
    <w:p w14:paraId="14465CD8" w14:textId="77777777" w:rsidR="00A11872" w:rsidRPr="00F95978" w:rsidRDefault="00A11872" w:rsidP="00A11872">
      <w:pPr>
        <w:pStyle w:val="KeepWithNext"/>
        <w:rPr>
          <w:rtl/>
          <w:lang w:eastAsia="he-IL"/>
        </w:rPr>
      </w:pPr>
    </w:p>
    <w:p w14:paraId="6A648669" w14:textId="77777777" w:rsidR="00A11872" w:rsidRPr="00F95978" w:rsidRDefault="00A11872" w:rsidP="00A11872">
      <w:pPr>
        <w:rPr>
          <w:rtl/>
          <w:lang w:eastAsia="he-IL"/>
        </w:rPr>
      </w:pPr>
      <w:r w:rsidRPr="00F95978">
        <w:rPr>
          <w:rFonts w:hint="cs"/>
          <w:rtl/>
          <w:lang w:eastAsia="he-IL"/>
        </w:rPr>
        <w:t>בכפר סבא, בקדנציה הקודמת. אני יודעת כמה עומס יש על מנהלי יחידות. הפחד הגדול שלי שישימו את זה על מנהל יחידה שעלול בנקודת הזמן שבה הוא נדרש לעשות משהו, לא להיות מסוגל לעשות את זה.</w:t>
      </w:r>
    </w:p>
    <w:p w14:paraId="2D854FF9" w14:textId="77777777" w:rsidR="00A11872" w:rsidRPr="00F95978" w:rsidRDefault="00A11872" w:rsidP="00A11872">
      <w:pPr>
        <w:rPr>
          <w:rtl/>
          <w:lang w:eastAsia="he-IL"/>
        </w:rPr>
      </w:pPr>
    </w:p>
    <w:p w14:paraId="6E59D786" w14:textId="77777777" w:rsidR="00A11872" w:rsidRPr="00F95978" w:rsidRDefault="00A11872" w:rsidP="00A11872">
      <w:pPr>
        <w:pStyle w:val="af6"/>
        <w:keepNext/>
        <w:rPr>
          <w:rtl/>
        </w:rPr>
      </w:pPr>
      <w:bookmarkStart w:id="513" w:name="ET_yor_4996_51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13"/>
    </w:p>
    <w:p w14:paraId="07AE283E" w14:textId="77777777" w:rsidR="00A11872" w:rsidRPr="00F95978" w:rsidRDefault="00A11872" w:rsidP="00A11872">
      <w:pPr>
        <w:pStyle w:val="KeepWithNext"/>
        <w:rPr>
          <w:rtl/>
          <w:lang w:eastAsia="he-IL"/>
        </w:rPr>
      </w:pPr>
    </w:p>
    <w:p w14:paraId="3F4A900A" w14:textId="77777777" w:rsidR="00A11872" w:rsidRPr="00F95978" w:rsidRDefault="00A11872" w:rsidP="00A11872">
      <w:pPr>
        <w:rPr>
          <w:rtl/>
          <w:lang w:eastAsia="he-IL"/>
        </w:rPr>
      </w:pPr>
      <w:r w:rsidRPr="00F95978">
        <w:rPr>
          <w:rFonts w:hint="cs"/>
          <w:rtl/>
          <w:lang w:eastAsia="he-IL"/>
        </w:rPr>
        <w:t xml:space="preserve">אז שייקח תומך קהילה. </w:t>
      </w:r>
    </w:p>
    <w:p w14:paraId="2A84AE58" w14:textId="77777777" w:rsidR="00A11872" w:rsidRPr="00F95978" w:rsidRDefault="00A11872" w:rsidP="00A11872">
      <w:pPr>
        <w:rPr>
          <w:rtl/>
          <w:lang w:eastAsia="he-IL"/>
        </w:rPr>
      </w:pPr>
    </w:p>
    <w:p w14:paraId="3F213039" w14:textId="77777777" w:rsidR="00A11872" w:rsidRPr="00F95978" w:rsidRDefault="00A11872" w:rsidP="00A11872">
      <w:pPr>
        <w:pStyle w:val="af9"/>
        <w:keepNext/>
        <w:rPr>
          <w:rtl/>
          <w:lang w:eastAsia="he-IL"/>
        </w:rPr>
      </w:pPr>
      <w:bookmarkStart w:id="514" w:name="ET_guest_רויטל_לן_כהן_515"/>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14"/>
    </w:p>
    <w:p w14:paraId="7743D4C5" w14:textId="77777777" w:rsidR="00A11872" w:rsidRPr="00F95978" w:rsidRDefault="00A11872" w:rsidP="00A11872">
      <w:pPr>
        <w:pStyle w:val="KeepWithNext"/>
        <w:rPr>
          <w:rtl/>
          <w:lang w:eastAsia="he-IL"/>
        </w:rPr>
      </w:pPr>
    </w:p>
    <w:p w14:paraId="00467026" w14:textId="77777777" w:rsidR="00A11872" w:rsidRPr="00F95978" w:rsidRDefault="00A11872" w:rsidP="00A11872">
      <w:pPr>
        <w:rPr>
          <w:rtl/>
          <w:lang w:eastAsia="he-IL"/>
        </w:rPr>
      </w:pPr>
      <w:r w:rsidRPr="00F95978">
        <w:rPr>
          <w:rFonts w:hint="cs"/>
          <w:rtl/>
          <w:lang w:eastAsia="he-IL"/>
        </w:rPr>
        <w:t>זה אני מסכימה. אנחנו נצטרך גם לדון על תקנים לעניינים, אבל לא על זה מדובר. הוא אחראי. אני חושבת שמי שצריך לקחת אחריות על זה, מי שצריכה להיות אצלו אחריות צריך להיות מישהו שהוא כולו לתוך העניין הזה, שהוא יכול באמת להקדיש את תשומת הלב הנדרשת. הוא לא יוכל לע</w:t>
      </w:r>
      <w:r w:rsidR="00512EF3" w:rsidRPr="00F95978">
        <w:rPr>
          <w:rFonts w:hint="cs"/>
          <w:rtl/>
          <w:lang w:eastAsia="he-IL"/>
        </w:rPr>
        <w:t>שות את זה. הוא מנהל יחידה אחרת מ</w:t>
      </w:r>
      <w:r w:rsidRPr="00F95978">
        <w:rPr>
          <w:rFonts w:hint="cs"/>
          <w:rtl/>
          <w:lang w:eastAsia="he-IL"/>
        </w:rPr>
        <w:t>מילא.</w:t>
      </w:r>
    </w:p>
    <w:p w14:paraId="2949088B" w14:textId="77777777" w:rsidR="00A11872" w:rsidRPr="00F95978" w:rsidRDefault="00A11872" w:rsidP="00A11872">
      <w:pPr>
        <w:rPr>
          <w:rtl/>
          <w:lang w:eastAsia="he-IL"/>
        </w:rPr>
      </w:pPr>
    </w:p>
    <w:p w14:paraId="71D992D0" w14:textId="77777777" w:rsidR="00A11872" w:rsidRPr="00F95978" w:rsidRDefault="00A11872" w:rsidP="00A11872">
      <w:pPr>
        <w:pStyle w:val="af6"/>
        <w:keepNext/>
        <w:rPr>
          <w:rtl/>
        </w:rPr>
      </w:pPr>
      <w:bookmarkStart w:id="515" w:name="ET_yor_4996_51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15"/>
    </w:p>
    <w:p w14:paraId="42E22761" w14:textId="77777777" w:rsidR="00A11872" w:rsidRPr="00F95978" w:rsidRDefault="00A11872" w:rsidP="00A11872">
      <w:pPr>
        <w:pStyle w:val="KeepWithNext"/>
        <w:rPr>
          <w:rtl/>
          <w:lang w:eastAsia="he-IL"/>
        </w:rPr>
      </w:pPr>
    </w:p>
    <w:p w14:paraId="790D8AC7" w14:textId="77777777" w:rsidR="00A11872" w:rsidRPr="00F95978" w:rsidRDefault="00A11872" w:rsidP="00A11872">
      <w:pPr>
        <w:rPr>
          <w:rtl/>
          <w:lang w:eastAsia="he-IL"/>
        </w:rPr>
      </w:pPr>
      <w:r w:rsidRPr="00F95978">
        <w:rPr>
          <w:rFonts w:hint="cs"/>
          <w:rtl/>
          <w:lang w:eastAsia="he-IL"/>
        </w:rPr>
        <w:t>מה את מציעה, שיתנו את זה לבן אדם שעוסק בנגישות?</w:t>
      </w:r>
    </w:p>
    <w:p w14:paraId="1791ECA1" w14:textId="77777777" w:rsidR="00A11872" w:rsidRPr="00F95978" w:rsidRDefault="00A11872" w:rsidP="00A11872">
      <w:pPr>
        <w:rPr>
          <w:rtl/>
          <w:lang w:eastAsia="he-IL"/>
        </w:rPr>
      </w:pPr>
    </w:p>
    <w:p w14:paraId="542FAB89" w14:textId="77777777" w:rsidR="00A11872" w:rsidRPr="00F95978" w:rsidRDefault="00A11872" w:rsidP="00A11872">
      <w:pPr>
        <w:pStyle w:val="af9"/>
        <w:keepNext/>
        <w:rPr>
          <w:rtl/>
          <w:lang w:eastAsia="he-IL"/>
        </w:rPr>
      </w:pPr>
      <w:bookmarkStart w:id="516" w:name="ET_guest_רויטל_לן_כהן_517"/>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16"/>
    </w:p>
    <w:p w14:paraId="43D498CF" w14:textId="77777777" w:rsidR="00A11872" w:rsidRPr="00F95978" w:rsidRDefault="00A11872" w:rsidP="00A11872">
      <w:pPr>
        <w:pStyle w:val="KeepWithNext"/>
        <w:rPr>
          <w:rtl/>
          <w:lang w:eastAsia="he-IL"/>
        </w:rPr>
      </w:pPr>
    </w:p>
    <w:p w14:paraId="4DF72892" w14:textId="77777777" w:rsidR="00A11872" w:rsidRPr="00F95978" w:rsidRDefault="00A11872" w:rsidP="00AB0B72">
      <w:pPr>
        <w:rPr>
          <w:rtl/>
          <w:lang w:eastAsia="he-IL"/>
        </w:rPr>
      </w:pPr>
      <w:r w:rsidRPr="00F95978">
        <w:rPr>
          <w:rFonts w:hint="cs"/>
          <w:rtl/>
          <w:lang w:eastAsia="he-IL"/>
        </w:rPr>
        <w:t xml:space="preserve">אני חושבת שצריך להיות </w:t>
      </w:r>
      <w:r w:rsidR="008343BF" w:rsidRPr="00F95978">
        <w:rPr>
          <w:rFonts w:hint="cs"/>
          <w:rtl/>
          <w:lang w:eastAsia="he-IL"/>
        </w:rPr>
        <w:t xml:space="preserve">לזה תקן, חצי תקן, לא יודעת, אבל זה לא יכול לשבת על מישהו שזה מעל העבודה שלו כי זה פשוט לא יקרה. </w:t>
      </w:r>
    </w:p>
    <w:p w14:paraId="1DDC4E0B" w14:textId="77777777" w:rsidR="00AB0B72" w:rsidRPr="00F95978" w:rsidRDefault="00AB0B72" w:rsidP="00AB0B72">
      <w:pPr>
        <w:rPr>
          <w:rtl/>
          <w:lang w:eastAsia="he-IL"/>
        </w:rPr>
      </w:pPr>
    </w:p>
    <w:p w14:paraId="27AAD024" w14:textId="77777777" w:rsidR="00AB0B72" w:rsidRPr="00F95978" w:rsidRDefault="00AB0B72" w:rsidP="00AB0B72">
      <w:pPr>
        <w:pStyle w:val="af6"/>
        <w:keepNext/>
        <w:rPr>
          <w:rtl/>
        </w:rPr>
      </w:pPr>
      <w:bookmarkStart w:id="517" w:name="ET_yor_4996_51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17"/>
    </w:p>
    <w:p w14:paraId="5EFFCE3E" w14:textId="77777777" w:rsidR="00AB0B72" w:rsidRPr="00F95978" w:rsidRDefault="00AB0B72" w:rsidP="00AB0B72">
      <w:pPr>
        <w:pStyle w:val="KeepWithNext"/>
        <w:rPr>
          <w:rtl/>
          <w:lang w:eastAsia="he-IL"/>
        </w:rPr>
      </w:pPr>
    </w:p>
    <w:p w14:paraId="16980036" w14:textId="77777777" w:rsidR="00AB0B72" w:rsidRPr="00F95978" w:rsidRDefault="00AB0B72" w:rsidP="00AB0B72">
      <w:pPr>
        <w:rPr>
          <w:rtl/>
          <w:lang w:eastAsia="he-IL"/>
        </w:rPr>
      </w:pPr>
      <w:r w:rsidRPr="00F95978">
        <w:rPr>
          <w:rFonts w:hint="cs"/>
          <w:rtl/>
          <w:lang w:eastAsia="he-IL"/>
        </w:rPr>
        <w:t>אולי נצטרך פעם לעשות דיון בוועדת העבודה על הפונקציות בעיריות, כמה אנשים שם עסוקים כל כך. יש לי כלל בזה, מי שעסוק, עושה כל היום ועובד הכי קשה. מי שלא עסוק לא עושה כלום כל היום, אז שהוא יטיל את זה על האנשים שיש להם זמן.</w:t>
      </w:r>
    </w:p>
    <w:p w14:paraId="604CC95E" w14:textId="77777777" w:rsidR="00AB0B72" w:rsidRPr="00F95978" w:rsidRDefault="00AB0B72" w:rsidP="00AB0B72">
      <w:pPr>
        <w:rPr>
          <w:rtl/>
          <w:lang w:eastAsia="he-IL"/>
        </w:rPr>
      </w:pPr>
    </w:p>
    <w:p w14:paraId="7CD60C5D" w14:textId="77777777" w:rsidR="00AB0B72" w:rsidRPr="00F95978" w:rsidRDefault="00AB0B72" w:rsidP="00AB0B72">
      <w:pPr>
        <w:pStyle w:val="af9"/>
        <w:keepNext/>
        <w:rPr>
          <w:rtl/>
          <w:lang w:eastAsia="he-IL"/>
        </w:rPr>
      </w:pPr>
      <w:bookmarkStart w:id="518" w:name="ET_guest_רויטל_לן_כהן_519"/>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18"/>
    </w:p>
    <w:p w14:paraId="3AA5373C" w14:textId="77777777" w:rsidR="00AB0B72" w:rsidRPr="00F95978" w:rsidRDefault="00AB0B72" w:rsidP="00AB0B72">
      <w:pPr>
        <w:pStyle w:val="KeepWithNext"/>
        <w:rPr>
          <w:rtl/>
          <w:lang w:eastAsia="he-IL"/>
        </w:rPr>
      </w:pPr>
    </w:p>
    <w:p w14:paraId="6F44BE8D" w14:textId="77777777" w:rsidR="00AB0B72" w:rsidRPr="00F95978" w:rsidRDefault="00AB0B72" w:rsidP="00AB0B72">
      <w:pPr>
        <w:rPr>
          <w:rtl/>
          <w:lang w:eastAsia="he-IL"/>
        </w:rPr>
      </w:pPr>
      <w:r w:rsidRPr="00F95978">
        <w:rPr>
          <w:rFonts w:hint="cs"/>
          <w:rtl/>
          <w:lang w:eastAsia="he-IL"/>
        </w:rPr>
        <w:t xml:space="preserve">אבל אם יטילו את זה על האנשים שיש להם זמן, הם לא יעשו את זה, כי הסיבה שיש לה זמן זה כי הם לא עושים את מה שהם צריכים. </w:t>
      </w:r>
    </w:p>
    <w:p w14:paraId="3B4F2B8C" w14:textId="77777777" w:rsidR="00AB0B72" w:rsidRPr="00F95978" w:rsidRDefault="00AB0B72" w:rsidP="00AB0B72">
      <w:pPr>
        <w:rPr>
          <w:rtl/>
          <w:lang w:eastAsia="he-IL"/>
        </w:rPr>
      </w:pPr>
    </w:p>
    <w:p w14:paraId="67466B4E" w14:textId="77777777" w:rsidR="00AB0B72" w:rsidRPr="00F95978" w:rsidRDefault="00AB0B72" w:rsidP="00AB0B72">
      <w:pPr>
        <w:pStyle w:val="af6"/>
        <w:keepNext/>
        <w:rPr>
          <w:rtl/>
        </w:rPr>
      </w:pPr>
      <w:bookmarkStart w:id="519" w:name="ET_yor_4996_52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19"/>
    </w:p>
    <w:p w14:paraId="138F7A30" w14:textId="77777777" w:rsidR="00AB0B72" w:rsidRPr="00F95978" w:rsidRDefault="00AB0B72" w:rsidP="00AB0B72">
      <w:pPr>
        <w:pStyle w:val="KeepWithNext"/>
        <w:rPr>
          <w:rtl/>
          <w:lang w:eastAsia="he-IL"/>
        </w:rPr>
      </w:pPr>
    </w:p>
    <w:p w14:paraId="024F37AB" w14:textId="77777777" w:rsidR="00AB0B72" w:rsidRPr="00F95978" w:rsidRDefault="00AB0B72" w:rsidP="00AB0B72">
      <w:pPr>
        <w:rPr>
          <w:rtl/>
          <w:lang w:eastAsia="he-IL"/>
        </w:rPr>
      </w:pPr>
      <w:r w:rsidRPr="00F95978">
        <w:rPr>
          <w:rFonts w:hint="cs"/>
          <w:rtl/>
          <w:lang w:eastAsia="he-IL"/>
        </w:rPr>
        <w:t>בסוף נגיע לתומכי קהילה, לא יעזור.</w:t>
      </w:r>
    </w:p>
    <w:p w14:paraId="34173F63" w14:textId="77777777" w:rsidR="00AB0B72" w:rsidRPr="00F95978" w:rsidRDefault="00AB0B72" w:rsidP="00AB0B72">
      <w:pPr>
        <w:rPr>
          <w:rtl/>
          <w:lang w:eastAsia="he-IL"/>
        </w:rPr>
      </w:pPr>
    </w:p>
    <w:p w14:paraId="7AE78F82" w14:textId="77777777" w:rsidR="00AB0B72" w:rsidRPr="00F95978" w:rsidRDefault="00AB0B72" w:rsidP="00AB0B72">
      <w:pPr>
        <w:pStyle w:val="af9"/>
        <w:keepNext/>
        <w:rPr>
          <w:rtl/>
          <w:lang w:eastAsia="he-IL"/>
        </w:rPr>
      </w:pPr>
      <w:bookmarkStart w:id="520" w:name="ET_guest_רויטל_לן_כהן_521"/>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20"/>
    </w:p>
    <w:p w14:paraId="20795734" w14:textId="77777777" w:rsidR="00AB0B72" w:rsidRPr="00F95978" w:rsidRDefault="00AB0B72" w:rsidP="00AB0B72">
      <w:pPr>
        <w:pStyle w:val="KeepWithNext"/>
        <w:rPr>
          <w:rtl/>
          <w:lang w:eastAsia="he-IL"/>
        </w:rPr>
      </w:pPr>
    </w:p>
    <w:p w14:paraId="6A132BCC" w14:textId="77777777" w:rsidR="00AB0B72" w:rsidRPr="00F95978" w:rsidRDefault="00AB0B72" w:rsidP="00AB0B72">
      <w:pPr>
        <w:rPr>
          <w:rtl/>
          <w:lang w:eastAsia="he-IL"/>
        </w:rPr>
      </w:pPr>
      <w:r w:rsidRPr="00F95978">
        <w:rPr>
          <w:rFonts w:hint="cs"/>
          <w:rtl/>
          <w:lang w:eastAsia="he-IL"/>
        </w:rPr>
        <w:t xml:space="preserve">את זה אנחנו צריכים בלי קשר. </w:t>
      </w:r>
    </w:p>
    <w:p w14:paraId="7C841D01" w14:textId="77777777" w:rsidR="00AB0B72" w:rsidRPr="00F95978" w:rsidRDefault="00AB0B72" w:rsidP="00AB0B72">
      <w:pPr>
        <w:rPr>
          <w:rtl/>
          <w:lang w:eastAsia="he-IL"/>
        </w:rPr>
      </w:pPr>
    </w:p>
    <w:p w14:paraId="73599EC7" w14:textId="77777777" w:rsidR="00AB0B72" w:rsidRPr="00F95978" w:rsidRDefault="00AB0B72" w:rsidP="00AB0B72">
      <w:pPr>
        <w:pStyle w:val="af9"/>
        <w:keepNext/>
        <w:rPr>
          <w:rtl/>
          <w:lang w:eastAsia="he-IL"/>
        </w:rPr>
      </w:pPr>
      <w:bookmarkStart w:id="521" w:name="ET_guest_עידית_סרגוסטי_522"/>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21"/>
    </w:p>
    <w:p w14:paraId="502D3C64" w14:textId="77777777" w:rsidR="00AB0B72" w:rsidRPr="00F95978" w:rsidRDefault="00AB0B72" w:rsidP="00AB0B72">
      <w:pPr>
        <w:pStyle w:val="KeepWithNext"/>
        <w:rPr>
          <w:rtl/>
          <w:lang w:eastAsia="he-IL"/>
        </w:rPr>
      </w:pPr>
    </w:p>
    <w:p w14:paraId="7272AB28" w14:textId="77777777" w:rsidR="00AB0B72" w:rsidRPr="00F95978" w:rsidRDefault="00AB0B72" w:rsidP="00AB0B72">
      <w:pPr>
        <w:rPr>
          <w:rtl/>
          <w:lang w:eastAsia="he-IL"/>
        </w:rPr>
      </w:pPr>
      <w:r w:rsidRPr="00F95978">
        <w:rPr>
          <w:rFonts w:hint="cs"/>
          <w:rtl/>
          <w:lang w:eastAsia="he-IL"/>
        </w:rPr>
        <w:t xml:space="preserve">לא תהיה ברירה. </w:t>
      </w:r>
    </w:p>
    <w:p w14:paraId="341D0DC6" w14:textId="77777777" w:rsidR="00AB0B72" w:rsidRPr="00F95978" w:rsidRDefault="00AB0B72" w:rsidP="00AB0B72">
      <w:pPr>
        <w:rPr>
          <w:rtl/>
          <w:lang w:eastAsia="he-IL"/>
        </w:rPr>
      </w:pPr>
    </w:p>
    <w:p w14:paraId="59A642AA" w14:textId="77777777" w:rsidR="00AB0B72" w:rsidRPr="00F95978" w:rsidRDefault="00AB0B72" w:rsidP="00AB0B72">
      <w:pPr>
        <w:pStyle w:val="af6"/>
        <w:keepNext/>
        <w:rPr>
          <w:rtl/>
        </w:rPr>
      </w:pPr>
      <w:bookmarkStart w:id="522" w:name="ET_yor_4996_52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22"/>
    </w:p>
    <w:p w14:paraId="5A585683" w14:textId="77777777" w:rsidR="00AB0B72" w:rsidRPr="00F95978" w:rsidRDefault="00AB0B72" w:rsidP="00AB0B72">
      <w:pPr>
        <w:pStyle w:val="KeepWithNext"/>
        <w:rPr>
          <w:rtl/>
          <w:lang w:eastAsia="he-IL"/>
        </w:rPr>
      </w:pPr>
    </w:p>
    <w:p w14:paraId="09FBC8DE" w14:textId="77777777" w:rsidR="00AB0B72" w:rsidRPr="00F95978" w:rsidRDefault="00AB0B72" w:rsidP="00AB0B72">
      <w:pPr>
        <w:rPr>
          <w:rtl/>
          <w:lang w:eastAsia="he-IL"/>
        </w:rPr>
      </w:pPr>
      <w:r w:rsidRPr="00F95978">
        <w:rPr>
          <w:rFonts w:hint="cs"/>
          <w:rtl/>
          <w:lang w:eastAsia="he-IL"/>
        </w:rPr>
        <w:t xml:space="preserve">לא תהיה ברירה. </w:t>
      </w:r>
    </w:p>
    <w:p w14:paraId="1B55A7FF" w14:textId="77777777" w:rsidR="00AB0B72" w:rsidRPr="00F95978" w:rsidRDefault="00AB0B72" w:rsidP="00AB0B72">
      <w:pPr>
        <w:rPr>
          <w:rtl/>
          <w:lang w:eastAsia="he-IL"/>
        </w:rPr>
      </w:pPr>
    </w:p>
    <w:p w14:paraId="401A8FB8" w14:textId="77777777" w:rsidR="00AB0B72" w:rsidRPr="00F95978" w:rsidRDefault="00AB0B72" w:rsidP="00AB0B72">
      <w:pPr>
        <w:pStyle w:val="af9"/>
        <w:keepNext/>
        <w:rPr>
          <w:rtl/>
          <w:lang w:eastAsia="he-IL"/>
        </w:rPr>
      </w:pPr>
      <w:bookmarkStart w:id="523" w:name="ET_guest_רויטל_לן_כהן_524"/>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23"/>
    </w:p>
    <w:p w14:paraId="56085484" w14:textId="77777777" w:rsidR="00AB0B72" w:rsidRPr="00F95978" w:rsidRDefault="00AB0B72" w:rsidP="00AB0B72">
      <w:pPr>
        <w:pStyle w:val="KeepWithNext"/>
        <w:rPr>
          <w:rtl/>
          <w:lang w:eastAsia="he-IL"/>
        </w:rPr>
      </w:pPr>
    </w:p>
    <w:p w14:paraId="189F4185" w14:textId="77777777" w:rsidR="00AB0B72" w:rsidRPr="00F95978" w:rsidRDefault="00AB0B72" w:rsidP="00AB0B72">
      <w:pPr>
        <w:rPr>
          <w:rtl/>
          <w:lang w:eastAsia="he-IL"/>
        </w:rPr>
      </w:pPr>
      <w:r w:rsidRPr="00F95978">
        <w:rPr>
          <w:rFonts w:hint="cs"/>
          <w:rtl/>
          <w:lang w:eastAsia="he-IL"/>
        </w:rPr>
        <w:t>אבל זה מדאיג אותי.</w:t>
      </w:r>
    </w:p>
    <w:p w14:paraId="30A13E92" w14:textId="77777777" w:rsidR="00AB0B72" w:rsidRPr="00F95978" w:rsidRDefault="00AB0B72" w:rsidP="00AB0B72">
      <w:pPr>
        <w:rPr>
          <w:rtl/>
          <w:lang w:eastAsia="he-IL"/>
        </w:rPr>
      </w:pPr>
    </w:p>
    <w:p w14:paraId="34EA23CF" w14:textId="77777777" w:rsidR="00AB0B72" w:rsidRPr="00F95978" w:rsidRDefault="00AB0B72" w:rsidP="00AB0B72">
      <w:pPr>
        <w:pStyle w:val="af6"/>
        <w:keepNext/>
        <w:rPr>
          <w:rtl/>
        </w:rPr>
      </w:pPr>
      <w:bookmarkStart w:id="524" w:name="ET_yor_4996_52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24"/>
    </w:p>
    <w:p w14:paraId="156C7B97" w14:textId="77777777" w:rsidR="00AB0B72" w:rsidRPr="00F95978" w:rsidRDefault="00AB0B72" w:rsidP="00AB0B72">
      <w:pPr>
        <w:pStyle w:val="KeepWithNext"/>
        <w:rPr>
          <w:rtl/>
          <w:lang w:eastAsia="he-IL"/>
        </w:rPr>
      </w:pPr>
    </w:p>
    <w:p w14:paraId="7DCE1CF4" w14:textId="77777777" w:rsidR="00AB0B72" w:rsidRPr="00F95978" w:rsidRDefault="00AB0B72" w:rsidP="00AB0B72">
      <w:pPr>
        <w:rPr>
          <w:rtl/>
          <w:lang w:eastAsia="he-IL"/>
        </w:rPr>
      </w:pPr>
      <w:r w:rsidRPr="00F95978">
        <w:rPr>
          <w:rFonts w:hint="cs"/>
          <w:rtl/>
          <w:lang w:eastAsia="he-IL"/>
        </w:rPr>
        <w:t>אני מבין שמה שאת אומרת, היועצת המשפטית, שמבחינה חוקית האחראי יהיה האדם המסוים. הוא כמובן יבזר את הסמכויות לעוד מישהו.</w:t>
      </w:r>
    </w:p>
    <w:p w14:paraId="6739B952" w14:textId="77777777" w:rsidR="00AB0B72" w:rsidRPr="00F95978" w:rsidRDefault="00AB0B72" w:rsidP="00AB0B72">
      <w:pPr>
        <w:rPr>
          <w:rtl/>
          <w:lang w:eastAsia="he-IL"/>
        </w:rPr>
      </w:pPr>
    </w:p>
    <w:p w14:paraId="2C876238" w14:textId="77777777" w:rsidR="00AB0B72" w:rsidRPr="00F95978" w:rsidRDefault="00AB0B72" w:rsidP="00AB0B72">
      <w:pPr>
        <w:pStyle w:val="af9"/>
        <w:keepNext/>
        <w:rPr>
          <w:rtl/>
          <w:lang w:eastAsia="he-IL"/>
        </w:rPr>
      </w:pPr>
      <w:bookmarkStart w:id="525" w:name="ET_guest_רויטל_לן_כהן_526"/>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25"/>
    </w:p>
    <w:p w14:paraId="60CFD99B" w14:textId="77777777" w:rsidR="00AB0B72" w:rsidRPr="00F95978" w:rsidRDefault="00AB0B72" w:rsidP="00AB0B72">
      <w:pPr>
        <w:pStyle w:val="KeepWithNext"/>
        <w:rPr>
          <w:rtl/>
          <w:lang w:eastAsia="he-IL"/>
        </w:rPr>
      </w:pPr>
    </w:p>
    <w:p w14:paraId="20DBF24B" w14:textId="77777777" w:rsidR="00AB0B72" w:rsidRPr="00F95978" w:rsidRDefault="00AB0B72" w:rsidP="00AB0B72">
      <w:pPr>
        <w:rPr>
          <w:rtl/>
          <w:lang w:eastAsia="he-IL"/>
        </w:rPr>
      </w:pPr>
      <w:r w:rsidRPr="00F95978">
        <w:rPr>
          <w:rFonts w:hint="cs"/>
          <w:rtl/>
          <w:lang w:eastAsia="he-IL"/>
        </w:rPr>
        <w:t>הוא לא יכול לבזר כל סמכות פה. מדובר במאגר מידע, בפרטים חסויים. הוא ממש לא יכול. זה לא עובד ככה.</w:t>
      </w:r>
    </w:p>
    <w:p w14:paraId="30EAD8B3" w14:textId="77777777" w:rsidR="00AB0B72" w:rsidRPr="00F95978" w:rsidRDefault="00AB0B72" w:rsidP="00AB0B72">
      <w:pPr>
        <w:rPr>
          <w:rtl/>
          <w:lang w:eastAsia="he-IL"/>
        </w:rPr>
      </w:pPr>
    </w:p>
    <w:p w14:paraId="3C88205F" w14:textId="77777777" w:rsidR="00AB0B72" w:rsidRPr="00F95978" w:rsidRDefault="00AB0B72" w:rsidP="00AB0B72">
      <w:pPr>
        <w:pStyle w:val="af6"/>
        <w:keepNext/>
        <w:rPr>
          <w:rtl/>
        </w:rPr>
      </w:pPr>
      <w:bookmarkStart w:id="526" w:name="ET_yor_4996_52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26"/>
    </w:p>
    <w:p w14:paraId="4D4EB214" w14:textId="77777777" w:rsidR="00AB0B72" w:rsidRPr="00F95978" w:rsidRDefault="00AB0B72" w:rsidP="00AB0B72">
      <w:pPr>
        <w:pStyle w:val="KeepWithNext"/>
        <w:rPr>
          <w:rtl/>
          <w:lang w:eastAsia="he-IL"/>
        </w:rPr>
      </w:pPr>
    </w:p>
    <w:p w14:paraId="5F1293BD" w14:textId="77777777" w:rsidR="00AB0B72" w:rsidRPr="00F95978" w:rsidRDefault="00AB0B72" w:rsidP="00AB0B72">
      <w:pPr>
        <w:rPr>
          <w:rtl/>
          <w:lang w:eastAsia="he-IL"/>
        </w:rPr>
      </w:pPr>
      <w:r w:rsidRPr="00F95978">
        <w:rPr>
          <w:rFonts w:hint="cs"/>
          <w:rtl/>
          <w:lang w:eastAsia="he-IL"/>
        </w:rPr>
        <w:t xml:space="preserve">אם הוא לא יכול אז שיעשה את זה. </w:t>
      </w:r>
    </w:p>
    <w:p w14:paraId="66BA97C5" w14:textId="77777777" w:rsidR="00AB0B72" w:rsidRPr="00F95978" w:rsidRDefault="00AB0B72" w:rsidP="00AB0B72">
      <w:pPr>
        <w:rPr>
          <w:rtl/>
          <w:lang w:eastAsia="he-IL"/>
        </w:rPr>
      </w:pPr>
    </w:p>
    <w:p w14:paraId="1F5D3FCD" w14:textId="77777777" w:rsidR="00AB0B72" w:rsidRPr="00F95978" w:rsidRDefault="00AB0B72" w:rsidP="00AB0B72">
      <w:pPr>
        <w:pStyle w:val="a4"/>
        <w:keepNext/>
        <w:rPr>
          <w:rtl/>
        </w:rPr>
      </w:pPr>
      <w:bookmarkStart w:id="527" w:name="ET_speaker_נעה_בן_שבת_528"/>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27"/>
    </w:p>
    <w:p w14:paraId="57657024" w14:textId="77777777" w:rsidR="00AB0B72" w:rsidRPr="00F95978" w:rsidRDefault="00AB0B72" w:rsidP="00AB0B72">
      <w:pPr>
        <w:pStyle w:val="KeepWithNext"/>
        <w:rPr>
          <w:rtl/>
          <w:lang w:eastAsia="he-IL"/>
        </w:rPr>
      </w:pPr>
    </w:p>
    <w:p w14:paraId="698BF8A8" w14:textId="77777777" w:rsidR="00AB0B72" w:rsidRPr="00F95978" w:rsidRDefault="00AB0B72" w:rsidP="00AB0B72">
      <w:pPr>
        <w:rPr>
          <w:rtl/>
          <w:lang w:eastAsia="he-IL"/>
        </w:rPr>
      </w:pPr>
      <w:r w:rsidRPr="00F95978">
        <w:rPr>
          <w:rFonts w:hint="cs"/>
          <w:rtl/>
          <w:lang w:eastAsia="he-IL"/>
        </w:rPr>
        <w:t xml:space="preserve">יש אנשים שיהיו </w:t>
      </w:r>
      <w:proofErr w:type="spellStart"/>
      <w:r w:rsidRPr="00F95978">
        <w:rPr>
          <w:rFonts w:hint="cs"/>
          <w:rtl/>
          <w:lang w:eastAsia="he-IL"/>
        </w:rPr>
        <w:t>מורשי</w:t>
      </w:r>
      <w:proofErr w:type="spellEnd"/>
      <w:r w:rsidRPr="00F95978">
        <w:rPr>
          <w:rFonts w:hint="cs"/>
          <w:rtl/>
          <w:lang w:eastAsia="he-IL"/>
        </w:rPr>
        <w:t xml:space="preserve"> גישה מתחתיו, נכון?</w:t>
      </w:r>
    </w:p>
    <w:p w14:paraId="39CF2E3B" w14:textId="77777777" w:rsidR="00AB0B72" w:rsidRPr="00F95978" w:rsidRDefault="00AB0B72" w:rsidP="00AB0B72">
      <w:pPr>
        <w:rPr>
          <w:rtl/>
          <w:lang w:eastAsia="he-IL"/>
        </w:rPr>
      </w:pPr>
    </w:p>
    <w:p w14:paraId="5C2D682C" w14:textId="77777777" w:rsidR="00AB0B72" w:rsidRPr="00F95978" w:rsidRDefault="00AB0B72" w:rsidP="00AB0B72">
      <w:pPr>
        <w:pStyle w:val="af9"/>
        <w:keepNext/>
        <w:rPr>
          <w:rtl/>
          <w:lang w:eastAsia="he-IL"/>
        </w:rPr>
      </w:pPr>
      <w:bookmarkStart w:id="528" w:name="ET_guest_רויטל_לן_כהן_529"/>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28"/>
    </w:p>
    <w:p w14:paraId="5502388C" w14:textId="77777777" w:rsidR="00AB0B72" w:rsidRPr="00F95978" w:rsidRDefault="00AB0B72" w:rsidP="00AB0B72">
      <w:pPr>
        <w:pStyle w:val="KeepWithNext"/>
        <w:rPr>
          <w:rtl/>
          <w:lang w:eastAsia="he-IL"/>
        </w:rPr>
      </w:pPr>
    </w:p>
    <w:p w14:paraId="51404786" w14:textId="77777777" w:rsidR="00AB0B72" w:rsidRPr="00F95978" w:rsidRDefault="00AB0B72" w:rsidP="00AB0B72">
      <w:pPr>
        <w:rPr>
          <w:rtl/>
          <w:lang w:eastAsia="he-IL"/>
        </w:rPr>
      </w:pPr>
      <w:r w:rsidRPr="00F95978">
        <w:rPr>
          <w:rFonts w:hint="cs"/>
          <w:rtl/>
          <w:lang w:eastAsia="he-IL"/>
        </w:rPr>
        <w:t xml:space="preserve">נכון, אבל אנחנו לא מדברים על </w:t>
      </w:r>
      <w:proofErr w:type="spellStart"/>
      <w:r w:rsidRPr="00F95978">
        <w:rPr>
          <w:rFonts w:hint="cs"/>
          <w:rtl/>
          <w:lang w:eastAsia="he-IL"/>
        </w:rPr>
        <w:t>מורשי</w:t>
      </w:r>
      <w:proofErr w:type="spellEnd"/>
      <w:r w:rsidRPr="00F95978">
        <w:rPr>
          <w:rFonts w:hint="cs"/>
          <w:rtl/>
          <w:lang w:eastAsia="he-IL"/>
        </w:rPr>
        <w:t xml:space="preserve"> גישה. אנחנו מדברים על מישהו שהוא אחראי על זה. </w:t>
      </w:r>
    </w:p>
    <w:p w14:paraId="2A04B267" w14:textId="77777777" w:rsidR="00AB0B72" w:rsidRPr="00F95978" w:rsidRDefault="00AB0B72" w:rsidP="00AB0B72">
      <w:pPr>
        <w:rPr>
          <w:rtl/>
          <w:lang w:eastAsia="he-IL"/>
        </w:rPr>
      </w:pPr>
    </w:p>
    <w:p w14:paraId="113CE147" w14:textId="77777777" w:rsidR="00AB0B72" w:rsidRPr="00F95978" w:rsidRDefault="00AB0B72" w:rsidP="00AB0B72">
      <w:pPr>
        <w:pStyle w:val="a4"/>
        <w:keepNext/>
        <w:rPr>
          <w:rtl/>
        </w:rPr>
      </w:pPr>
      <w:bookmarkStart w:id="529" w:name="ET_speaker_נעה_בן_שבת_53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29"/>
    </w:p>
    <w:p w14:paraId="679B1BAF" w14:textId="77777777" w:rsidR="00AB0B72" w:rsidRPr="00F95978" w:rsidRDefault="00AB0B72" w:rsidP="00AB0B72">
      <w:pPr>
        <w:pStyle w:val="KeepWithNext"/>
        <w:rPr>
          <w:rtl/>
          <w:lang w:eastAsia="he-IL"/>
        </w:rPr>
      </w:pPr>
    </w:p>
    <w:p w14:paraId="4481FFEF" w14:textId="77777777" w:rsidR="00AB0B72" w:rsidRPr="00F95978" w:rsidRDefault="00AB0B72" w:rsidP="00AB0B72">
      <w:pPr>
        <w:rPr>
          <w:rtl/>
          <w:lang w:eastAsia="he-IL"/>
        </w:rPr>
      </w:pPr>
      <w:r w:rsidRPr="00F95978">
        <w:rPr>
          <w:rFonts w:hint="cs"/>
          <w:rtl/>
          <w:lang w:eastAsia="he-IL"/>
        </w:rPr>
        <w:t xml:space="preserve">מה דורשת האחריות הזאת? היא דורשת לבנות, לעשות את </w:t>
      </w:r>
      <w:proofErr w:type="spellStart"/>
      <w:r w:rsidRPr="00F95978">
        <w:rPr>
          <w:rFonts w:hint="cs"/>
          <w:rtl/>
          <w:lang w:eastAsia="he-IL"/>
        </w:rPr>
        <w:t>מורשי</w:t>
      </w:r>
      <w:proofErr w:type="spellEnd"/>
      <w:r w:rsidRPr="00F95978">
        <w:rPr>
          <w:rFonts w:hint="cs"/>
          <w:rtl/>
          <w:lang w:eastAsia="he-IL"/>
        </w:rPr>
        <w:t xml:space="preserve"> הגישה הנכונים, להתאים את </w:t>
      </w:r>
      <w:proofErr w:type="spellStart"/>
      <w:r w:rsidRPr="00F95978">
        <w:rPr>
          <w:rFonts w:hint="cs"/>
          <w:rtl/>
          <w:lang w:eastAsia="he-IL"/>
        </w:rPr>
        <w:t>מורשי</w:t>
      </w:r>
      <w:proofErr w:type="spellEnd"/>
      <w:r w:rsidRPr="00F95978">
        <w:rPr>
          <w:rFonts w:hint="cs"/>
          <w:rtl/>
          <w:lang w:eastAsia="he-IL"/>
        </w:rPr>
        <w:t xml:space="preserve"> הגישה, לדאוג שיהיה מספיק כוח אדם. זה אחריות ניהולית של המאגר.</w:t>
      </w:r>
    </w:p>
    <w:p w14:paraId="4A445B3A" w14:textId="77777777" w:rsidR="00AB0B72" w:rsidRPr="00F95978" w:rsidRDefault="00AB0B72" w:rsidP="00AB0B72">
      <w:pPr>
        <w:rPr>
          <w:rtl/>
          <w:lang w:eastAsia="he-IL"/>
        </w:rPr>
      </w:pPr>
    </w:p>
    <w:p w14:paraId="3B6C8D06" w14:textId="77777777" w:rsidR="00AB0B72" w:rsidRPr="00F95978" w:rsidRDefault="00AB0B72" w:rsidP="00AB0B72">
      <w:pPr>
        <w:pStyle w:val="af9"/>
        <w:keepNext/>
        <w:rPr>
          <w:rtl/>
          <w:lang w:eastAsia="he-IL"/>
        </w:rPr>
      </w:pPr>
      <w:bookmarkStart w:id="530" w:name="ET_guest_רויטל_לן_כהן_531"/>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30"/>
    </w:p>
    <w:p w14:paraId="4E6AE78F" w14:textId="77777777" w:rsidR="00AB0B72" w:rsidRPr="00F95978" w:rsidRDefault="00AB0B72" w:rsidP="00AB0B72">
      <w:pPr>
        <w:pStyle w:val="KeepWithNext"/>
        <w:rPr>
          <w:rtl/>
          <w:lang w:eastAsia="he-IL"/>
        </w:rPr>
      </w:pPr>
    </w:p>
    <w:p w14:paraId="7642449E" w14:textId="77777777" w:rsidR="00AB0B72" w:rsidRPr="00F95978" w:rsidRDefault="00AB0B72" w:rsidP="00AB0B72">
      <w:pPr>
        <w:rPr>
          <w:rtl/>
          <w:lang w:eastAsia="he-IL"/>
        </w:rPr>
      </w:pPr>
      <w:r w:rsidRPr="00F95978">
        <w:rPr>
          <w:rFonts w:hint="cs"/>
          <w:rtl/>
          <w:lang w:eastAsia="he-IL"/>
        </w:rPr>
        <w:t>נכון, וגם אחריות ניהולית לוקחת זמן ותשומת לב והיכרות.</w:t>
      </w:r>
    </w:p>
    <w:p w14:paraId="674F6246" w14:textId="77777777" w:rsidR="00AB0B72" w:rsidRPr="00F95978" w:rsidRDefault="00AB0B72" w:rsidP="00AB0B72">
      <w:pPr>
        <w:rPr>
          <w:rtl/>
          <w:lang w:eastAsia="he-IL"/>
        </w:rPr>
      </w:pPr>
    </w:p>
    <w:p w14:paraId="6B7A0173" w14:textId="77777777" w:rsidR="00AB0B72" w:rsidRPr="00F95978" w:rsidRDefault="00AB0B72" w:rsidP="00AB0B72">
      <w:pPr>
        <w:pStyle w:val="af6"/>
        <w:keepNext/>
        <w:rPr>
          <w:rtl/>
        </w:rPr>
      </w:pPr>
      <w:bookmarkStart w:id="531" w:name="ET_yor_4996_53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31"/>
    </w:p>
    <w:p w14:paraId="429699CE" w14:textId="77777777" w:rsidR="00AB0B72" w:rsidRPr="00F95978" w:rsidRDefault="00AB0B72" w:rsidP="00AB0B72">
      <w:pPr>
        <w:pStyle w:val="KeepWithNext"/>
        <w:rPr>
          <w:rtl/>
          <w:lang w:eastAsia="he-IL"/>
        </w:rPr>
      </w:pPr>
    </w:p>
    <w:p w14:paraId="26974596" w14:textId="77777777" w:rsidR="00AB0B72" w:rsidRPr="00F95978" w:rsidRDefault="00AB0B72" w:rsidP="00AB0B72">
      <w:pPr>
        <w:rPr>
          <w:rtl/>
          <w:lang w:eastAsia="he-IL"/>
        </w:rPr>
      </w:pPr>
      <w:r w:rsidRPr="00F95978">
        <w:rPr>
          <w:rFonts w:hint="cs"/>
          <w:rtl/>
          <w:lang w:eastAsia="he-IL"/>
        </w:rPr>
        <w:t>המנכ"ל בוודאי עסוק יותר.</w:t>
      </w:r>
    </w:p>
    <w:p w14:paraId="1455457D" w14:textId="77777777" w:rsidR="00AB0B72" w:rsidRPr="00F95978" w:rsidRDefault="00AB0B72" w:rsidP="00AB0B72">
      <w:pPr>
        <w:rPr>
          <w:rtl/>
          <w:lang w:eastAsia="he-IL"/>
        </w:rPr>
      </w:pPr>
    </w:p>
    <w:p w14:paraId="26579684" w14:textId="77777777" w:rsidR="00AB0B72" w:rsidRPr="00F95978" w:rsidRDefault="00AB0B72" w:rsidP="00AB0B72">
      <w:pPr>
        <w:pStyle w:val="af9"/>
        <w:keepNext/>
        <w:rPr>
          <w:rtl/>
          <w:lang w:eastAsia="he-IL"/>
        </w:rPr>
      </w:pPr>
      <w:bookmarkStart w:id="532" w:name="ET_guest_רויטל_לן_כהן_533"/>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32"/>
    </w:p>
    <w:p w14:paraId="09361215" w14:textId="77777777" w:rsidR="00AB0B72" w:rsidRPr="00F95978" w:rsidRDefault="00AB0B72" w:rsidP="00AB0B72">
      <w:pPr>
        <w:pStyle w:val="KeepWithNext"/>
        <w:rPr>
          <w:rtl/>
          <w:lang w:eastAsia="he-IL"/>
        </w:rPr>
      </w:pPr>
    </w:p>
    <w:p w14:paraId="7A607815" w14:textId="77777777" w:rsidR="00AB0B72" w:rsidRPr="00F95978" w:rsidRDefault="00AB0B72" w:rsidP="00AB0B72">
      <w:pPr>
        <w:rPr>
          <w:rtl/>
          <w:lang w:eastAsia="he-IL"/>
        </w:rPr>
      </w:pPr>
      <w:r w:rsidRPr="00F95978">
        <w:rPr>
          <w:rFonts w:hint="cs"/>
          <w:rtl/>
          <w:lang w:eastAsia="he-IL"/>
        </w:rPr>
        <w:t>נכון. צריכה להיות לזה תפקיד ייעודי.</w:t>
      </w:r>
    </w:p>
    <w:p w14:paraId="61EBB044" w14:textId="77777777" w:rsidR="00AB0B72" w:rsidRPr="00F95978" w:rsidRDefault="00AB0B72" w:rsidP="00AB0B72">
      <w:pPr>
        <w:rPr>
          <w:rtl/>
          <w:lang w:eastAsia="he-IL"/>
        </w:rPr>
      </w:pPr>
    </w:p>
    <w:p w14:paraId="29D61D9C" w14:textId="77777777" w:rsidR="00AB0B72" w:rsidRPr="00F95978" w:rsidRDefault="00AB0B72" w:rsidP="00AB0B72">
      <w:pPr>
        <w:pStyle w:val="a4"/>
        <w:keepNext/>
        <w:rPr>
          <w:rtl/>
        </w:rPr>
      </w:pPr>
      <w:bookmarkStart w:id="533" w:name="ET_speaker_נעה_בן_שבת_535"/>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33"/>
    </w:p>
    <w:p w14:paraId="163ABBA5" w14:textId="77777777" w:rsidR="00AB0B72" w:rsidRPr="00F95978" w:rsidRDefault="00AB0B72" w:rsidP="00AB0B72">
      <w:pPr>
        <w:pStyle w:val="KeepWithNext"/>
        <w:rPr>
          <w:rtl/>
          <w:lang w:eastAsia="he-IL"/>
        </w:rPr>
      </w:pPr>
    </w:p>
    <w:p w14:paraId="663D77D7" w14:textId="77777777" w:rsidR="00AB0B72" w:rsidRPr="00F95978" w:rsidRDefault="00AB0B72" w:rsidP="00AB0B72">
      <w:pPr>
        <w:rPr>
          <w:rtl/>
          <w:lang w:eastAsia="he-IL"/>
        </w:rPr>
      </w:pPr>
      <w:r w:rsidRPr="00F95978">
        <w:rPr>
          <w:rFonts w:hint="cs"/>
          <w:rtl/>
          <w:lang w:eastAsia="he-IL"/>
        </w:rPr>
        <w:t>אם את אומרת עובד הרשות המקומית, אז את מנמיכה את הדרישה.</w:t>
      </w:r>
    </w:p>
    <w:p w14:paraId="5F2B5735" w14:textId="77777777" w:rsidR="00AB0B72" w:rsidRPr="00F95978" w:rsidRDefault="00AB0B72" w:rsidP="00AB0B72">
      <w:pPr>
        <w:rPr>
          <w:rtl/>
          <w:lang w:eastAsia="he-IL"/>
        </w:rPr>
      </w:pPr>
    </w:p>
    <w:p w14:paraId="1CBD7FDF" w14:textId="77777777" w:rsidR="00AB0B72" w:rsidRPr="00F95978" w:rsidRDefault="00AB0B72" w:rsidP="00AB0B72">
      <w:pPr>
        <w:pStyle w:val="af9"/>
        <w:keepNext/>
        <w:rPr>
          <w:rtl/>
          <w:lang w:eastAsia="he-IL"/>
        </w:rPr>
      </w:pPr>
      <w:bookmarkStart w:id="534" w:name="ET_guest_רויטל_לן_כהן_536"/>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34"/>
    </w:p>
    <w:p w14:paraId="2CDF4BE7" w14:textId="77777777" w:rsidR="00AB0B72" w:rsidRPr="00F95978" w:rsidRDefault="00AB0B72" w:rsidP="00AB0B72">
      <w:pPr>
        <w:pStyle w:val="KeepWithNext"/>
        <w:rPr>
          <w:rtl/>
          <w:lang w:eastAsia="he-IL"/>
        </w:rPr>
      </w:pPr>
    </w:p>
    <w:p w14:paraId="0D6FB81C" w14:textId="77777777" w:rsidR="00AB0B72" w:rsidRPr="00F95978" w:rsidRDefault="00AB0B72" w:rsidP="00AB0B72">
      <w:pPr>
        <w:rPr>
          <w:rtl/>
          <w:lang w:eastAsia="he-IL"/>
        </w:rPr>
      </w:pPr>
      <w:r w:rsidRPr="00F95978">
        <w:rPr>
          <w:rFonts w:hint="cs"/>
          <w:rtl/>
          <w:lang w:eastAsia="he-IL"/>
        </w:rPr>
        <w:t xml:space="preserve">אני לא אמרתי שאני רוצה להנמיך. אני אומרת שאני רוצה שיהיה מישהו שזה התפקיד שלו גם בשגרה וגם בחירום. הרי בשגרה צריך לדאוג לנהל את זה ולטייב את זה. </w:t>
      </w:r>
    </w:p>
    <w:p w14:paraId="11F6BFD3" w14:textId="77777777" w:rsidR="00355042" w:rsidRPr="00F95978" w:rsidRDefault="00355042" w:rsidP="00AB0B72">
      <w:pPr>
        <w:rPr>
          <w:rtl/>
          <w:lang w:eastAsia="he-IL"/>
        </w:rPr>
      </w:pPr>
    </w:p>
    <w:p w14:paraId="4229B73A" w14:textId="77777777" w:rsidR="00355042" w:rsidRPr="00F95978" w:rsidRDefault="00355042" w:rsidP="00355042">
      <w:pPr>
        <w:pStyle w:val="af9"/>
        <w:keepNext/>
        <w:rPr>
          <w:rtl/>
          <w:lang w:eastAsia="he-IL"/>
        </w:rPr>
      </w:pPr>
      <w:bookmarkStart w:id="535" w:name="ET_guest_עידן_מאראש_539"/>
      <w:r w:rsidRPr="00F95978">
        <w:rPr>
          <w:rStyle w:val="TagStyle"/>
          <w:color w:val="auto"/>
          <w:rtl/>
        </w:rPr>
        <w:t xml:space="preserve"> &lt;&lt; אורח &gt;&gt; </w:t>
      </w:r>
      <w:r w:rsidRPr="00F95978">
        <w:rPr>
          <w:rtl/>
          <w:lang w:eastAsia="he-IL"/>
        </w:rPr>
        <w:t xml:space="preserve">עידן </w:t>
      </w:r>
      <w:proofErr w:type="spellStart"/>
      <w:r w:rsidRPr="00F95978">
        <w:rPr>
          <w:rtl/>
          <w:lang w:eastAsia="he-IL"/>
        </w:rPr>
        <w:t>מאראש</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35"/>
    </w:p>
    <w:p w14:paraId="5567010A" w14:textId="77777777" w:rsidR="00355042" w:rsidRPr="00F95978" w:rsidRDefault="00355042" w:rsidP="00355042">
      <w:pPr>
        <w:pStyle w:val="KeepWithNext"/>
        <w:rPr>
          <w:rtl/>
          <w:lang w:eastAsia="he-IL"/>
        </w:rPr>
      </w:pPr>
    </w:p>
    <w:p w14:paraId="6B9FB5B8" w14:textId="77777777" w:rsidR="00355042" w:rsidRPr="00F95978" w:rsidRDefault="00355042" w:rsidP="00355042">
      <w:pPr>
        <w:rPr>
          <w:rtl/>
          <w:lang w:eastAsia="he-IL"/>
        </w:rPr>
      </w:pPr>
      <w:r w:rsidRPr="00F95978">
        <w:rPr>
          <w:rFonts w:hint="cs"/>
          <w:rtl/>
          <w:lang w:eastAsia="he-IL"/>
        </w:rPr>
        <w:t xml:space="preserve">צריך לעשות דיון נפרד בעניין תקנים. זה תקן שאת צריכה להביא אותו. זה תקן שאת צריכה לתקצב אותו. זה תקן נפרד לאירוע הזה. </w:t>
      </w:r>
    </w:p>
    <w:p w14:paraId="690B52EC" w14:textId="77777777" w:rsidR="00355042" w:rsidRPr="00F95978" w:rsidRDefault="00355042" w:rsidP="00355042">
      <w:pPr>
        <w:rPr>
          <w:rtl/>
          <w:lang w:eastAsia="he-IL"/>
        </w:rPr>
      </w:pPr>
    </w:p>
    <w:p w14:paraId="727903F8" w14:textId="77777777" w:rsidR="00355042" w:rsidRPr="00F95978" w:rsidRDefault="00355042" w:rsidP="00355042">
      <w:pPr>
        <w:pStyle w:val="af6"/>
        <w:keepNext/>
        <w:rPr>
          <w:rtl/>
        </w:rPr>
      </w:pPr>
      <w:bookmarkStart w:id="536" w:name="ET_yor_4996_54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36"/>
    </w:p>
    <w:p w14:paraId="279A31F0" w14:textId="77777777" w:rsidR="00355042" w:rsidRPr="00F95978" w:rsidRDefault="00355042" w:rsidP="00355042">
      <w:pPr>
        <w:pStyle w:val="KeepWithNext"/>
        <w:rPr>
          <w:rtl/>
          <w:lang w:eastAsia="he-IL"/>
        </w:rPr>
      </w:pPr>
    </w:p>
    <w:p w14:paraId="617A8CF1" w14:textId="77777777" w:rsidR="00355042" w:rsidRPr="00F95978" w:rsidRDefault="00355042" w:rsidP="00355042">
      <w:pPr>
        <w:rPr>
          <w:rtl/>
          <w:lang w:eastAsia="he-IL"/>
        </w:rPr>
      </w:pPr>
      <w:r w:rsidRPr="00F95978">
        <w:rPr>
          <w:rFonts w:hint="cs"/>
          <w:rtl/>
          <w:lang w:eastAsia="he-IL"/>
        </w:rPr>
        <w:t>השאלה שלי ליהודה, אתה חושב שהנושא הזה של מאגר המידע מצדיק משרה מלאה של אדם מיוחד?</w:t>
      </w:r>
    </w:p>
    <w:p w14:paraId="357DE1B4" w14:textId="77777777" w:rsidR="00355042" w:rsidRPr="00F95978" w:rsidRDefault="00355042" w:rsidP="00355042">
      <w:pPr>
        <w:rPr>
          <w:rtl/>
          <w:lang w:eastAsia="he-IL"/>
        </w:rPr>
      </w:pPr>
    </w:p>
    <w:p w14:paraId="39487C4D" w14:textId="77777777" w:rsidR="00355042" w:rsidRPr="00F95978" w:rsidRDefault="00355042" w:rsidP="00355042">
      <w:pPr>
        <w:pStyle w:val="af9"/>
        <w:keepNext/>
        <w:rPr>
          <w:rtl/>
          <w:lang w:eastAsia="he-IL"/>
        </w:rPr>
      </w:pPr>
      <w:bookmarkStart w:id="537" w:name="ET_guest_יהודה_מירון_541"/>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537"/>
    </w:p>
    <w:p w14:paraId="2CD55B82" w14:textId="77777777" w:rsidR="00355042" w:rsidRPr="00F95978" w:rsidRDefault="00355042" w:rsidP="00355042">
      <w:pPr>
        <w:pStyle w:val="KeepWithNext"/>
        <w:rPr>
          <w:rtl/>
          <w:lang w:eastAsia="he-IL"/>
        </w:rPr>
      </w:pPr>
    </w:p>
    <w:p w14:paraId="10245349" w14:textId="77777777" w:rsidR="00355042" w:rsidRPr="00F95978" w:rsidRDefault="00355042" w:rsidP="00355042">
      <w:pPr>
        <w:rPr>
          <w:rtl/>
          <w:lang w:eastAsia="he-IL"/>
        </w:rPr>
      </w:pPr>
      <w:r w:rsidRPr="00F95978">
        <w:rPr>
          <w:rFonts w:hint="cs"/>
          <w:rtl/>
          <w:lang w:eastAsia="he-IL"/>
        </w:rPr>
        <w:t>את זה אני ודאי לא מסוגל להגיד כי זה תלוי בגודל הרשות והיקף המאגר באותה רשות.</w:t>
      </w:r>
    </w:p>
    <w:p w14:paraId="5C9BCED1" w14:textId="77777777" w:rsidR="00355042" w:rsidRPr="00F95978" w:rsidRDefault="00355042" w:rsidP="00355042">
      <w:pPr>
        <w:rPr>
          <w:rtl/>
          <w:lang w:eastAsia="he-IL"/>
        </w:rPr>
      </w:pPr>
    </w:p>
    <w:p w14:paraId="605A03B6" w14:textId="77777777" w:rsidR="00355042" w:rsidRPr="00F95978" w:rsidRDefault="00355042" w:rsidP="00355042">
      <w:pPr>
        <w:pStyle w:val="af6"/>
        <w:keepNext/>
        <w:rPr>
          <w:rtl/>
        </w:rPr>
      </w:pPr>
      <w:bookmarkStart w:id="538" w:name="ET_yor_4996_54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38"/>
    </w:p>
    <w:p w14:paraId="784D4A82" w14:textId="77777777" w:rsidR="00355042" w:rsidRPr="00F95978" w:rsidRDefault="00355042" w:rsidP="00355042">
      <w:pPr>
        <w:pStyle w:val="KeepWithNext"/>
        <w:rPr>
          <w:rtl/>
          <w:lang w:eastAsia="he-IL"/>
        </w:rPr>
      </w:pPr>
    </w:p>
    <w:p w14:paraId="483064EC" w14:textId="77777777" w:rsidR="00355042" w:rsidRPr="00F95978" w:rsidRDefault="00355042" w:rsidP="00355042">
      <w:pPr>
        <w:rPr>
          <w:rtl/>
          <w:lang w:eastAsia="he-IL"/>
        </w:rPr>
      </w:pPr>
      <w:r w:rsidRPr="00F95978">
        <w:rPr>
          <w:rFonts w:hint="cs"/>
          <w:rtl/>
          <w:lang w:eastAsia="he-IL"/>
        </w:rPr>
        <w:t>אני מדבר בשגרה.</w:t>
      </w:r>
    </w:p>
    <w:p w14:paraId="039C89C7" w14:textId="77777777" w:rsidR="00355042" w:rsidRPr="00F95978" w:rsidRDefault="00355042" w:rsidP="00355042">
      <w:pPr>
        <w:rPr>
          <w:rtl/>
          <w:lang w:eastAsia="he-IL"/>
        </w:rPr>
      </w:pPr>
    </w:p>
    <w:p w14:paraId="275E5B2E" w14:textId="77777777" w:rsidR="00355042" w:rsidRPr="00F95978" w:rsidRDefault="00355042" w:rsidP="00355042">
      <w:pPr>
        <w:pStyle w:val="af9"/>
        <w:keepNext/>
        <w:rPr>
          <w:rtl/>
          <w:lang w:eastAsia="he-IL"/>
        </w:rPr>
      </w:pPr>
      <w:bookmarkStart w:id="539" w:name="ET_guest_יהודה_מירון_543"/>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539"/>
    </w:p>
    <w:p w14:paraId="69DCBCEA" w14:textId="77777777" w:rsidR="00355042" w:rsidRPr="00F95978" w:rsidRDefault="00355042" w:rsidP="00355042">
      <w:pPr>
        <w:pStyle w:val="KeepWithNext"/>
        <w:rPr>
          <w:rtl/>
          <w:lang w:eastAsia="he-IL"/>
        </w:rPr>
      </w:pPr>
    </w:p>
    <w:p w14:paraId="5448489B" w14:textId="77777777" w:rsidR="00355042" w:rsidRPr="00F95978" w:rsidRDefault="00355042" w:rsidP="00355042">
      <w:pPr>
        <w:rPr>
          <w:rtl/>
          <w:lang w:eastAsia="he-IL"/>
        </w:rPr>
      </w:pPr>
      <w:r w:rsidRPr="00F95978">
        <w:rPr>
          <w:rFonts w:hint="cs"/>
          <w:rtl/>
          <w:lang w:eastAsia="he-IL"/>
        </w:rPr>
        <w:t>אני מדבר בשגרה. אין ספק שנדרשות תשומות כדי לקדם את הדבר הזה כמו שאנחנו מצפים.</w:t>
      </w:r>
    </w:p>
    <w:p w14:paraId="741635DA" w14:textId="77777777" w:rsidR="00355042" w:rsidRPr="00F95978" w:rsidRDefault="00355042" w:rsidP="00355042">
      <w:pPr>
        <w:rPr>
          <w:rtl/>
          <w:lang w:eastAsia="he-IL"/>
        </w:rPr>
      </w:pPr>
    </w:p>
    <w:p w14:paraId="131CDA58" w14:textId="77777777" w:rsidR="00355042" w:rsidRPr="00F95978" w:rsidRDefault="00355042" w:rsidP="00355042">
      <w:pPr>
        <w:pStyle w:val="af6"/>
        <w:keepNext/>
        <w:rPr>
          <w:rtl/>
        </w:rPr>
      </w:pPr>
      <w:bookmarkStart w:id="540" w:name="ET_yor_4996_54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40"/>
    </w:p>
    <w:p w14:paraId="54F1160B" w14:textId="77777777" w:rsidR="00355042" w:rsidRPr="00F95978" w:rsidRDefault="00355042" w:rsidP="00355042">
      <w:pPr>
        <w:pStyle w:val="KeepWithNext"/>
        <w:rPr>
          <w:rtl/>
          <w:lang w:eastAsia="he-IL"/>
        </w:rPr>
      </w:pPr>
    </w:p>
    <w:p w14:paraId="3FE7870D" w14:textId="77777777" w:rsidR="00355042" w:rsidRPr="00F95978" w:rsidRDefault="00355042" w:rsidP="00355042">
      <w:pPr>
        <w:rPr>
          <w:rtl/>
          <w:lang w:eastAsia="he-IL"/>
        </w:rPr>
      </w:pPr>
      <w:r w:rsidRPr="00F95978">
        <w:rPr>
          <w:rFonts w:hint="cs"/>
          <w:rtl/>
          <w:lang w:eastAsia="he-IL"/>
        </w:rPr>
        <w:t xml:space="preserve">השאלה שלי הייתה ברורה? </w:t>
      </w:r>
    </w:p>
    <w:p w14:paraId="3034DC82" w14:textId="77777777" w:rsidR="00355042" w:rsidRPr="00F95978" w:rsidRDefault="00355042" w:rsidP="00355042">
      <w:pPr>
        <w:rPr>
          <w:rtl/>
          <w:lang w:eastAsia="he-IL"/>
        </w:rPr>
      </w:pPr>
    </w:p>
    <w:p w14:paraId="76FC3872" w14:textId="77777777" w:rsidR="00355042" w:rsidRPr="00F95978" w:rsidRDefault="00355042" w:rsidP="00355042">
      <w:pPr>
        <w:pStyle w:val="af9"/>
        <w:keepNext/>
        <w:rPr>
          <w:rtl/>
          <w:lang w:eastAsia="he-IL"/>
        </w:rPr>
      </w:pPr>
      <w:bookmarkStart w:id="541" w:name="ET_guest_יהודה_מירון_54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541"/>
    </w:p>
    <w:p w14:paraId="450E69B8" w14:textId="77777777" w:rsidR="00355042" w:rsidRPr="00F95978" w:rsidRDefault="00355042" w:rsidP="00355042">
      <w:pPr>
        <w:pStyle w:val="KeepWithNext"/>
        <w:rPr>
          <w:rtl/>
          <w:lang w:eastAsia="he-IL"/>
        </w:rPr>
      </w:pPr>
    </w:p>
    <w:p w14:paraId="54FA9EDF" w14:textId="77777777" w:rsidR="00355042" w:rsidRPr="00F95978" w:rsidRDefault="00355042" w:rsidP="00355042">
      <w:pPr>
        <w:rPr>
          <w:rtl/>
          <w:lang w:eastAsia="he-IL"/>
        </w:rPr>
      </w:pPr>
      <w:r w:rsidRPr="00F95978">
        <w:rPr>
          <w:rFonts w:hint="cs"/>
          <w:rtl/>
          <w:lang w:eastAsia="he-IL"/>
        </w:rPr>
        <w:t xml:space="preserve">לגמרי. כמו שנאמר כאן, אני חושב שצריך להקדיש פה ועדה, דיון שלם שנרצה גם להכין אותו, על מה נדרש כדי לקיים את התקנות האלה כדי להניע אותן קדימה. </w:t>
      </w:r>
    </w:p>
    <w:p w14:paraId="2DADA17C" w14:textId="77777777" w:rsidR="00355042" w:rsidRPr="00F95978" w:rsidRDefault="00355042" w:rsidP="00355042">
      <w:pPr>
        <w:rPr>
          <w:rtl/>
          <w:lang w:eastAsia="he-IL"/>
        </w:rPr>
      </w:pPr>
    </w:p>
    <w:p w14:paraId="7918EF08" w14:textId="77777777" w:rsidR="00355042" w:rsidRPr="00F95978" w:rsidRDefault="00355042" w:rsidP="00355042">
      <w:pPr>
        <w:pStyle w:val="af9"/>
        <w:keepNext/>
        <w:rPr>
          <w:rtl/>
          <w:lang w:eastAsia="he-IL"/>
        </w:rPr>
      </w:pPr>
      <w:bookmarkStart w:id="542" w:name="ET_guest_מירה_סלומון_546"/>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542"/>
    </w:p>
    <w:p w14:paraId="4C96EFB4" w14:textId="77777777" w:rsidR="00355042" w:rsidRPr="00F95978" w:rsidRDefault="00355042" w:rsidP="00355042">
      <w:pPr>
        <w:pStyle w:val="KeepWithNext"/>
        <w:rPr>
          <w:rtl/>
          <w:lang w:eastAsia="he-IL"/>
        </w:rPr>
      </w:pPr>
    </w:p>
    <w:p w14:paraId="5576B883" w14:textId="77777777" w:rsidR="00355042" w:rsidRPr="00F95978" w:rsidRDefault="00355042" w:rsidP="00355042">
      <w:pPr>
        <w:rPr>
          <w:rtl/>
          <w:lang w:eastAsia="he-IL"/>
        </w:rPr>
      </w:pPr>
      <w:r w:rsidRPr="00F95978">
        <w:rPr>
          <w:rFonts w:hint="cs"/>
          <w:rtl/>
          <w:lang w:eastAsia="he-IL"/>
        </w:rPr>
        <w:t xml:space="preserve">מירה סלומון, מרכז השלטון המקומי. צריך שיהיה נציג של משרד הפנים - - - </w:t>
      </w:r>
    </w:p>
    <w:p w14:paraId="4691578D" w14:textId="77777777" w:rsidR="00355042" w:rsidRPr="00F95978" w:rsidRDefault="00355042" w:rsidP="00355042">
      <w:pPr>
        <w:rPr>
          <w:rtl/>
          <w:lang w:eastAsia="he-IL"/>
        </w:rPr>
      </w:pPr>
    </w:p>
    <w:p w14:paraId="50D88D85" w14:textId="77777777" w:rsidR="00355042" w:rsidRPr="00F95978" w:rsidRDefault="00355042" w:rsidP="00355042">
      <w:pPr>
        <w:pStyle w:val="af6"/>
        <w:keepNext/>
        <w:rPr>
          <w:rtl/>
        </w:rPr>
      </w:pPr>
      <w:bookmarkStart w:id="543" w:name="ET_yor_4996_54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43"/>
    </w:p>
    <w:p w14:paraId="1EBA043B" w14:textId="77777777" w:rsidR="00355042" w:rsidRPr="00F95978" w:rsidRDefault="00355042" w:rsidP="00355042">
      <w:pPr>
        <w:pStyle w:val="KeepWithNext"/>
        <w:rPr>
          <w:rtl/>
          <w:lang w:eastAsia="he-IL"/>
        </w:rPr>
      </w:pPr>
    </w:p>
    <w:p w14:paraId="614107E6" w14:textId="77777777" w:rsidR="00355042" w:rsidRPr="00F95978" w:rsidRDefault="00355042" w:rsidP="00355042">
      <w:pPr>
        <w:rPr>
          <w:rtl/>
          <w:lang w:eastAsia="he-IL"/>
        </w:rPr>
      </w:pPr>
      <w:r w:rsidRPr="00F95978">
        <w:rPr>
          <w:rFonts w:hint="cs"/>
          <w:rtl/>
          <w:lang w:eastAsia="he-IL"/>
        </w:rPr>
        <w:t>אז בינתיים אנחנו משאירים את זה כפי</w:t>
      </w:r>
      <w:r w:rsidR="00E10B3B" w:rsidRPr="00F95978">
        <w:rPr>
          <w:rFonts w:hint="cs"/>
          <w:rtl/>
          <w:lang w:eastAsia="he-IL"/>
        </w:rPr>
        <w:t xml:space="preserve"> </w:t>
      </w:r>
      <w:r w:rsidRPr="00F95978">
        <w:rPr>
          <w:rFonts w:hint="cs"/>
          <w:rtl/>
          <w:lang w:eastAsia="he-IL"/>
        </w:rPr>
        <w:t>שאמרנו, שיהיה לפחות בדרגת מנהל יחידה.</w:t>
      </w:r>
    </w:p>
    <w:p w14:paraId="16D8F2CD" w14:textId="77777777" w:rsidR="00355042" w:rsidRPr="00F95978" w:rsidRDefault="00355042" w:rsidP="00355042">
      <w:pPr>
        <w:rPr>
          <w:rtl/>
          <w:lang w:eastAsia="he-IL"/>
        </w:rPr>
      </w:pPr>
    </w:p>
    <w:p w14:paraId="1BE759B3" w14:textId="77777777" w:rsidR="00355042" w:rsidRPr="00F95978" w:rsidRDefault="00355042" w:rsidP="00355042">
      <w:pPr>
        <w:pStyle w:val="af9"/>
        <w:keepNext/>
        <w:rPr>
          <w:rtl/>
          <w:lang w:eastAsia="he-IL"/>
        </w:rPr>
      </w:pPr>
      <w:bookmarkStart w:id="544" w:name="ET_guest_רויטל_לן_כהן_549"/>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44"/>
    </w:p>
    <w:p w14:paraId="1568D67C" w14:textId="77777777" w:rsidR="00355042" w:rsidRPr="00F95978" w:rsidRDefault="00355042" w:rsidP="00355042">
      <w:pPr>
        <w:pStyle w:val="KeepWithNext"/>
        <w:rPr>
          <w:rtl/>
          <w:lang w:eastAsia="he-IL"/>
        </w:rPr>
      </w:pPr>
    </w:p>
    <w:p w14:paraId="71F91E32" w14:textId="77777777" w:rsidR="00355042" w:rsidRPr="00F95978" w:rsidRDefault="00355042" w:rsidP="00355042">
      <w:pPr>
        <w:rPr>
          <w:rtl/>
          <w:lang w:eastAsia="he-IL"/>
        </w:rPr>
      </w:pPr>
      <w:r w:rsidRPr="00F95978">
        <w:rPr>
          <w:rFonts w:hint="cs"/>
          <w:rtl/>
          <w:lang w:eastAsia="he-IL"/>
        </w:rPr>
        <w:t xml:space="preserve">לפחות בדרגת זה בסדר. זה יהיה חייב להיות בן אדם נפרד ואני מסכימה עם אדוני שיש מקומות שבהם הוא יהיה ברבע משרה. יש מקומות שבהם זו תהיה משרה שלמה. אני מניחה שבתל אביב רבע משרה לא יספיק. </w:t>
      </w:r>
    </w:p>
    <w:p w14:paraId="7D086B7B" w14:textId="77777777" w:rsidR="00355042" w:rsidRPr="00F95978" w:rsidRDefault="00355042" w:rsidP="00355042">
      <w:pPr>
        <w:rPr>
          <w:rStyle w:val="TagStyle"/>
          <w:rFonts w:ascii="David" w:hAnsi="David"/>
          <w:color w:val="auto"/>
          <w:u w:val="single"/>
          <w:rtl/>
        </w:rPr>
      </w:pPr>
    </w:p>
    <w:p w14:paraId="47104FAF" w14:textId="77777777" w:rsidR="00355042" w:rsidRPr="00F95978" w:rsidRDefault="00355042" w:rsidP="00355042">
      <w:pPr>
        <w:pStyle w:val="af9"/>
        <w:keepNext/>
        <w:rPr>
          <w:rtl/>
        </w:rPr>
      </w:pPr>
      <w:bookmarkStart w:id="545" w:name="ET_guest_מירה_סלומון_550"/>
      <w:r w:rsidRPr="00F95978">
        <w:rPr>
          <w:rStyle w:val="TagStyle"/>
          <w:color w:val="auto"/>
          <w:rtl/>
        </w:rPr>
        <w:t xml:space="preserve"> &lt;&lt; אורח &gt;&gt; </w:t>
      </w:r>
      <w:r w:rsidRPr="00F95978">
        <w:rPr>
          <w:rtl/>
        </w:rPr>
        <w:t>מירה סלומון:</w:t>
      </w:r>
      <w:r w:rsidRPr="00F95978">
        <w:rPr>
          <w:rStyle w:val="TagStyle"/>
          <w:color w:val="auto"/>
          <w:rtl/>
        </w:rPr>
        <w:t xml:space="preserve"> &lt;&lt; אורח &gt;&gt;</w:t>
      </w:r>
      <w:r w:rsidR="00E10B3B" w:rsidRPr="00F95978">
        <w:rPr>
          <w:rtl/>
        </w:rPr>
        <w:t xml:space="preserve"> </w:t>
      </w:r>
      <w:bookmarkEnd w:id="545"/>
    </w:p>
    <w:p w14:paraId="57CDCC1B" w14:textId="77777777" w:rsidR="00355042" w:rsidRPr="00F95978" w:rsidRDefault="00355042" w:rsidP="00355042">
      <w:pPr>
        <w:pStyle w:val="KeepWithNext"/>
        <w:rPr>
          <w:rtl/>
        </w:rPr>
      </w:pPr>
    </w:p>
    <w:p w14:paraId="0D1C185B" w14:textId="77777777" w:rsidR="00355042" w:rsidRPr="00F95978" w:rsidRDefault="00355042" w:rsidP="00355042">
      <w:pPr>
        <w:rPr>
          <w:rtl/>
        </w:rPr>
      </w:pPr>
      <w:r w:rsidRPr="00F95978">
        <w:rPr>
          <w:rFonts w:hint="cs"/>
          <w:rtl/>
        </w:rPr>
        <w:t>מנהל כללי של רשות מקומית הוא זה שצריך למנות. חזקה עליו שהוא יידע לעשות את הדברים בשום שכל כמו שהוא יודע לנהל את כלל ענייני הרשות המקומית. אי אפשר עכשיו אגב דיון בתקנות לקבוע עכשיו תקנים והיקפי משרה בכל הרשויות המקומיות, 259 בישראל.</w:t>
      </w:r>
    </w:p>
    <w:p w14:paraId="09DF07CB" w14:textId="77777777" w:rsidR="00355042" w:rsidRPr="00F95978" w:rsidRDefault="00355042" w:rsidP="00355042">
      <w:pPr>
        <w:rPr>
          <w:rtl/>
          <w:lang w:eastAsia="he-IL"/>
        </w:rPr>
      </w:pPr>
    </w:p>
    <w:p w14:paraId="4C3ABB15" w14:textId="77777777" w:rsidR="00355042" w:rsidRPr="00F95978" w:rsidRDefault="00355042" w:rsidP="00355042">
      <w:pPr>
        <w:pStyle w:val="af9"/>
        <w:keepNext/>
        <w:rPr>
          <w:rtl/>
          <w:lang w:eastAsia="he-IL"/>
        </w:rPr>
      </w:pPr>
      <w:bookmarkStart w:id="546" w:name="ET_guest_רויטל_לן_כהן_55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46"/>
    </w:p>
    <w:p w14:paraId="0427E149" w14:textId="77777777" w:rsidR="00355042" w:rsidRPr="00F95978" w:rsidRDefault="00355042" w:rsidP="00355042">
      <w:pPr>
        <w:pStyle w:val="KeepWithNext"/>
        <w:rPr>
          <w:rtl/>
          <w:lang w:eastAsia="he-IL"/>
        </w:rPr>
      </w:pPr>
    </w:p>
    <w:p w14:paraId="08FA5A08" w14:textId="77777777" w:rsidR="00780A2C" w:rsidRPr="00F95978" w:rsidRDefault="00355042" w:rsidP="00780A2C">
      <w:pPr>
        <w:rPr>
          <w:rtl/>
          <w:lang w:eastAsia="he-IL"/>
        </w:rPr>
      </w:pPr>
      <w:r w:rsidRPr="00F95978">
        <w:rPr>
          <w:rFonts w:hint="cs"/>
          <w:rtl/>
          <w:lang w:eastAsia="he-IL"/>
        </w:rPr>
        <w:t xml:space="preserve">לא רק שאפשר, צריך. </w:t>
      </w:r>
    </w:p>
    <w:p w14:paraId="075C9457" w14:textId="77777777" w:rsidR="00780A2C" w:rsidRPr="00F95978" w:rsidRDefault="00780A2C" w:rsidP="00780A2C">
      <w:pPr>
        <w:rPr>
          <w:rtl/>
          <w:lang w:eastAsia="he-IL"/>
        </w:rPr>
      </w:pPr>
    </w:p>
    <w:p w14:paraId="05B38043" w14:textId="77777777" w:rsidR="00780A2C" w:rsidRPr="00F95978" w:rsidRDefault="00780A2C" w:rsidP="00780A2C">
      <w:pPr>
        <w:pStyle w:val="af6"/>
        <w:keepNext/>
        <w:rPr>
          <w:rtl/>
        </w:rPr>
      </w:pPr>
      <w:bookmarkStart w:id="547" w:name="ET_yor_4996_55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47"/>
    </w:p>
    <w:p w14:paraId="524C35B9" w14:textId="77777777" w:rsidR="00780A2C" w:rsidRPr="00F95978" w:rsidRDefault="00780A2C" w:rsidP="00780A2C">
      <w:pPr>
        <w:pStyle w:val="KeepWithNext"/>
        <w:rPr>
          <w:rtl/>
          <w:lang w:eastAsia="he-IL"/>
        </w:rPr>
      </w:pPr>
    </w:p>
    <w:p w14:paraId="50B5DA90" w14:textId="77777777" w:rsidR="00780A2C" w:rsidRPr="00F95978" w:rsidRDefault="00780A2C" w:rsidP="00780A2C">
      <w:pPr>
        <w:rPr>
          <w:rtl/>
          <w:lang w:eastAsia="he-IL"/>
        </w:rPr>
      </w:pPr>
      <w:r w:rsidRPr="00F95978">
        <w:rPr>
          <w:rFonts w:hint="cs"/>
          <w:rtl/>
          <w:lang w:eastAsia="he-IL"/>
        </w:rPr>
        <w:t>תגידי רק לפרוטוקול את התפקיד שלך.</w:t>
      </w:r>
    </w:p>
    <w:p w14:paraId="6B8EB6C7" w14:textId="77777777" w:rsidR="00780A2C" w:rsidRPr="00F95978" w:rsidRDefault="00780A2C" w:rsidP="00780A2C">
      <w:pPr>
        <w:rPr>
          <w:rtl/>
          <w:lang w:eastAsia="he-IL"/>
        </w:rPr>
      </w:pPr>
    </w:p>
    <w:p w14:paraId="5D06E2C8" w14:textId="77777777" w:rsidR="00780A2C" w:rsidRPr="00F95978" w:rsidRDefault="00780A2C" w:rsidP="00780A2C">
      <w:pPr>
        <w:pStyle w:val="af9"/>
        <w:keepNext/>
        <w:rPr>
          <w:rtl/>
          <w:lang w:eastAsia="he-IL"/>
        </w:rPr>
      </w:pPr>
      <w:bookmarkStart w:id="548" w:name="ET_guest_מירה_סלומון_554"/>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548"/>
    </w:p>
    <w:p w14:paraId="6C370179" w14:textId="77777777" w:rsidR="00780A2C" w:rsidRPr="00F95978" w:rsidRDefault="00780A2C" w:rsidP="00780A2C">
      <w:pPr>
        <w:pStyle w:val="KeepWithNext"/>
        <w:rPr>
          <w:rtl/>
          <w:lang w:eastAsia="he-IL"/>
        </w:rPr>
      </w:pPr>
    </w:p>
    <w:p w14:paraId="1540719A" w14:textId="77777777" w:rsidR="00E62C72" w:rsidRPr="00F95978" w:rsidRDefault="00E62C72" w:rsidP="00E62C72">
      <w:pPr>
        <w:rPr>
          <w:rtl/>
          <w:lang w:eastAsia="he-IL"/>
        </w:rPr>
      </w:pPr>
      <w:r w:rsidRPr="00F95978">
        <w:rPr>
          <w:rFonts w:hint="cs"/>
          <w:rtl/>
          <w:lang w:eastAsia="he-IL"/>
        </w:rPr>
        <w:t xml:space="preserve">מירה סלומון, מרכז השלטון המקומי, ראש </w:t>
      </w:r>
      <w:proofErr w:type="spellStart"/>
      <w:r w:rsidRPr="00F95978">
        <w:rPr>
          <w:rFonts w:hint="cs"/>
          <w:rtl/>
          <w:lang w:eastAsia="he-IL"/>
        </w:rPr>
        <w:t>מינהל</w:t>
      </w:r>
      <w:proofErr w:type="spellEnd"/>
      <w:r w:rsidRPr="00F95978">
        <w:rPr>
          <w:rFonts w:hint="cs"/>
          <w:rtl/>
          <w:lang w:eastAsia="he-IL"/>
        </w:rPr>
        <w:t xml:space="preserve"> משפט וכנסת במרכז השלטון המקומי. נכון יהיה לקיים על זה דיון בלי קשר לתקנות. צריך להביא לכאן גם את נציגי משרד המשפטים ואת נציגי משרד האוצר, אגף התקציבים כיוון שדבר כזה צריך להיות מתוקצב בחשיבה הזאת. אנחנו כמובן נביא את אנשי המקצוע מטעמנו לתוך דיון כזה. אני מזכירה שכבר דיברנו על זה שנערוך גם דיון היערכות לקראת דיון שכזה כשדיברנו על המתאמים, יחד עם היועצת המשפטית לוועדה שאדוני הסמיך לדון בעניין הזה. אנחנו נביא תוצאות לאדוני ויחליט מה לעשות בהמשך</w:t>
      </w:r>
      <w:r w:rsidR="00E10B3B" w:rsidRPr="00F95978">
        <w:rPr>
          <w:rFonts w:hint="cs"/>
          <w:rtl/>
          <w:lang w:eastAsia="he-IL"/>
        </w:rPr>
        <w:t xml:space="preserve"> </w:t>
      </w:r>
      <w:r w:rsidRPr="00F95978">
        <w:rPr>
          <w:rFonts w:hint="cs"/>
          <w:rtl/>
          <w:lang w:eastAsia="he-IL"/>
        </w:rPr>
        <w:t xml:space="preserve">- - - </w:t>
      </w:r>
    </w:p>
    <w:p w14:paraId="6452D11F" w14:textId="77777777" w:rsidR="00E62C72" w:rsidRPr="00F95978" w:rsidRDefault="00E62C72" w:rsidP="00E62C72">
      <w:pPr>
        <w:rPr>
          <w:rtl/>
          <w:lang w:eastAsia="he-IL"/>
        </w:rPr>
      </w:pPr>
    </w:p>
    <w:p w14:paraId="582D8A98" w14:textId="77777777" w:rsidR="00E62C72" w:rsidRPr="00F95978" w:rsidRDefault="00E62C72" w:rsidP="00E62C72">
      <w:pPr>
        <w:pStyle w:val="af6"/>
        <w:keepNext/>
        <w:rPr>
          <w:rtl/>
        </w:rPr>
      </w:pPr>
      <w:bookmarkStart w:id="549" w:name="ET_yor_4996_55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49"/>
    </w:p>
    <w:p w14:paraId="662ADE7B" w14:textId="77777777" w:rsidR="00E62C72" w:rsidRPr="00F95978" w:rsidRDefault="00E62C72" w:rsidP="00E62C72">
      <w:pPr>
        <w:pStyle w:val="KeepWithNext"/>
        <w:rPr>
          <w:rtl/>
        </w:rPr>
      </w:pPr>
    </w:p>
    <w:p w14:paraId="15A5F8CA" w14:textId="77777777" w:rsidR="00AB0B72" w:rsidRPr="00F95978" w:rsidRDefault="00E62C72" w:rsidP="00E62C72">
      <w:pPr>
        <w:rPr>
          <w:rtl/>
        </w:rPr>
      </w:pPr>
      <w:r w:rsidRPr="00F95978">
        <w:rPr>
          <w:rFonts w:hint="cs"/>
          <w:rtl/>
        </w:rPr>
        <w:t xml:space="preserve">אוקיי, אז בואו נגמור את התקנות ואחרי זה נדבר - - - </w:t>
      </w:r>
    </w:p>
    <w:p w14:paraId="1B462AA3" w14:textId="77777777" w:rsidR="00E62C72" w:rsidRPr="00F95978" w:rsidRDefault="00E62C72" w:rsidP="00E62C72">
      <w:pPr>
        <w:rPr>
          <w:rtl/>
        </w:rPr>
      </w:pPr>
    </w:p>
    <w:p w14:paraId="6DDE6D1A" w14:textId="77777777" w:rsidR="00E62C72" w:rsidRPr="00F95978" w:rsidRDefault="00E62C72" w:rsidP="00E62C72">
      <w:pPr>
        <w:pStyle w:val="af9"/>
        <w:keepNext/>
        <w:rPr>
          <w:rtl/>
        </w:rPr>
      </w:pPr>
      <w:bookmarkStart w:id="550" w:name="ET_guest_עידית_סרגוסטי_551"/>
      <w:r w:rsidRPr="00F95978">
        <w:rPr>
          <w:rStyle w:val="TagStyle"/>
          <w:color w:val="auto"/>
          <w:rtl/>
        </w:rPr>
        <w:t xml:space="preserve"> &lt;&lt; אורח &gt;&gt; </w:t>
      </w:r>
      <w:r w:rsidRPr="00F95978">
        <w:rPr>
          <w:rtl/>
        </w:rPr>
        <w:t xml:space="preserve">עידית </w:t>
      </w:r>
      <w:proofErr w:type="spellStart"/>
      <w:r w:rsidRPr="00F95978">
        <w:rPr>
          <w:rtl/>
        </w:rPr>
        <w:t>סרגוסטי</w:t>
      </w:r>
      <w:proofErr w:type="spellEnd"/>
      <w:r w:rsidRPr="00F95978">
        <w:rPr>
          <w:rtl/>
        </w:rPr>
        <w:t>:</w:t>
      </w:r>
      <w:r w:rsidRPr="00F95978">
        <w:rPr>
          <w:rStyle w:val="TagStyle"/>
          <w:color w:val="auto"/>
          <w:rtl/>
        </w:rPr>
        <w:t xml:space="preserve"> &lt;&lt; אורח &gt;&gt;</w:t>
      </w:r>
      <w:r w:rsidR="00E10B3B" w:rsidRPr="00F95978">
        <w:rPr>
          <w:rtl/>
        </w:rPr>
        <w:t xml:space="preserve"> </w:t>
      </w:r>
      <w:bookmarkEnd w:id="550"/>
    </w:p>
    <w:p w14:paraId="090C8000" w14:textId="77777777" w:rsidR="00E62C72" w:rsidRPr="00F95978" w:rsidRDefault="00E62C72" w:rsidP="00E62C72">
      <w:pPr>
        <w:pStyle w:val="KeepWithNext"/>
        <w:rPr>
          <w:rtl/>
        </w:rPr>
      </w:pPr>
    </w:p>
    <w:p w14:paraId="3F9735B9" w14:textId="77777777" w:rsidR="00E62C72" w:rsidRPr="00F95978" w:rsidRDefault="00E62C72" w:rsidP="00E62C72">
      <w:pPr>
        <w:rPr>
          <w:rtl/>
        </w:rPr>
      </w:pPr>
      <w:r w:rsidRPr="00F95978">
        <w:rPr>
          <w:rFonts w:hint="cs"/>
          <w:rtl/>
        </w:rPr>
        <w:t>כמו שהנוסח כרגע אומר, הוא אומר שלקחת מישהו שהוא כבר עובד ויש לו תפקיד.</w:t>
      </w:r>
    </w:p>
    <w:p w14:paraId="26F4DD1D" w14:textId="77777777" w:rsidR="00E62C72" w:rsidRPr="00F95978" w:rsidRDefault="00E62C72" w:rsidP="00E62C72">
      <w:pPr>
        <w:rPr>
          <w:rtl/>
        </w:rPr>
      </w:pPr>
    </w:p>
    <w:p w14:paraId="1AD37263" w14:textId="77777777" w:rsidR="00E62C72" w:rsidRPr="00F95978" w:rsidRDefault="00E62C72" w:rsidP="00E62C72">
      <w:pPr>
        <w:pStyle w:val="af6"/>
        <w:keepNext/>
        <w:rPr>
          <w:rtl/>
        </w:rPr>
      </w:pPr>
      <w:bookmarkStart w:id="551" w:name="ET_yor_4996_55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51"/>
    </w:p>
    <w:p w14:paraId="3CD7F311" w14:textId="77777777" w:rsidR="00E62C72" w:rsidRPr="00F95978" w:rsidRDefault="00E62C72" w:rsidP="00E62C72">
      <w:pPr>
        <w:pStyle w:val="KeepWithNext"/>
        <w:rPr>
          <w:rtl/>
          <w:lang w:eastAsia="he-IL"/>
        </w:rPr>
      </w:pPr>
    </w:p>
    <w:p w14:paraId="4394A85F" w14:textId="77777777" w:rsidR="00E62C72" w:rsidRPr="00F95978" w:rsidRDefault="00E62C72" w:rsidP="00E62C72">
      <w:pPr>
        <w:rPr>
          <w:rtl/>
          <w:lang w:eastAsia="he-IL"/>
        </w:rPr>
      </w:pPr>
      <w:r w:rsidRPr="00F95978">
        <w:rPr>
          <w:rFonts w:hint="cs"/>
          <w:rtl/>
          <w:lang w:eastAsia="he-IL"/>
        </w:rPr>
        <w:t>כן, כן, זה הכוונה.</w:t>
      </w:r>
    </w:p>
    <w:p w14:paraId="390C0C25" w14:textId="77777777" w:rsidR="00E62C72" w:rsidRPr="00F95978" w:rsidRDefault="00E62C72" w:rsidP="00E62C72">
      <w:pPr>
        <w:rPr>
          <w:rtl/>
          <w:lang w:eastAsia="he-IL"/>
        </w:rPr>
      </w:pPr>
    </w:p>
    <w:p w14:paraId="1E3AB3CC" w14:textId="77777777" w:rsidR="00E62C72" w:rsidRPr="00F95978" w:rsidRDefault="00E62C72" w:rsidP="00E62C72">
      <w:pPr>
        <w:pStyle w:val="af9"/>
        <w:keepNext/>
        <w:rPr>
          <w:rtl/>
          <w:lang w:eastAsia="he-IL"/>
        </w:rPr>
      </w:pPr>
      <w:bookmarkStart w:id="552" w:name="ET_guest_רויטל_לן_כהן_553"/>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52"/>
    </w:p>
    <w:p w14:paraId="4D10501B" w14:textId="77777777" w:rsidR="00E62C72" w:rsidRPr="00F95978" w:rsidRDefault="00E62C72" w:rsidP="00E62C72">
      <w:pPr>
        <w:pStyle w:val="KeepWithNext"/>
        <w:rPr>
          <w:rtl/>
          <w:lang w:eastAsia="he-IL"/>
        </w:rPr>
      </w:pPr>
    </w:p>
    <w:p w14:paraId="05DE0217" w14:textId="77777777" w:rsidR="00E62C72" w:rsidRPr="00F95978" w:rsidRDefault="00E62C72" w:rsidP="00E62C72">
      <w:pPr>
        <w:rPr>
          <w:rtl/>
          <w:lang w:eastAsia="he-IL"/>
        </w:rPr>
      </w:pPr>
      <w:r w:rsidRPr="00F95978">
        <w:rPr>
          <w:rFonts w:hint="cs"/>
          <w:rtl/>
          <w:lang w:eastAsia="he-IL"/>
        </w:rPr>
        <w:t xml:space="preserve">אי אפשר להשאיר את הסעיף הזה וצריך יהיו לרשום לנו שהוא לא - - - </w:t>
      </w:r>
    </w:p>
    <w:p w14:paraId="3102DD82" w14:textId="77777777" w:rsidR="00E62C72" w:rsidRPr="00F95978" w:rsidRDefault="00E62C72" w:rsidP="00E62C72">
      <w:pPr>
        <w:rPr>
          <w:rtl/>
          <w:lang w:eastAsia="he-IL"/>
        </w:rPr>
      </w:pPr>
    </w:p>
    <w:p w14:paraId="55F8A40F" w14:textId="77777777" w:rsidR="00E62C72" w:rsidRPr="00F95978" w:rsidRDefault="00E62C72" w:rsidP="00E62C72">
      <w:pPr>
        <w:pStyle w:val="af9"/>
        <w:keepNext/>
        <w:rPr>
          <w:rtl/>
          <w:lang w:eastAsia="he-IL"/>
        </w:rPr>
      </w:pPr>
      <w:bookmarkStart w:id="553" w:name="ET_guest_עידית_סרגוסטי_554"/>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53"/>
    </w:p>
    <w:p w14:paraId="3EBAB981" w14:textId="77777777" w:rsidR="00E62C72" w:rsidRPr="00F95978" w:rsidRDefault="00E62C72" w:rsidP="00E62C72">
      <w:pPr>
        <w:pStyle w:val="KeepWithNext"/>
        <w:rPr>
          <w:rtl/>
          <w:lang w:eastAsia="he-IL"/>
        </w:rPr>
      </w:pPr>
    </w:p>
    <w:p w14:paraId="1C6B4C7A" w14:textId="77777777" w:rsidR="00E62C72" w:rsidRPr="00F95978" w:rsidRDefault="00E62C72" w:rsidP="00E62C72">
      <w:pPr>
        <w:rPr>
          <w:rtl/>
          <w:lang w:eastAsia="he-IL"/>
        </w:rPr>
      </w:pPr>
      <w:r w:rsidRPr="00F95978">
        <w:rPr>
          <w:rFonts w:hint="cs"/>
          <w:rtl/>
          <w:lang w:eastAsia="he-IL"/>
        </w:rPr>
        <w:t>הנוסח כן אומר "מנהל יחידה".</w:t>
      </w:r>
    </w:p>
    <w:p w14:paraId="5B61AA27" w14:textId="77777777" w:rsidR="00E62C72" w:rsidRPr="00F95978" w:rsidRDefault="00E62C72" w:rsidP="00E62C72">
      <w:pPr>
        <w:rPr>
          <w:rtl/>
          <w:lang w:eastAsia="he-IL"/>
        </w:rPr>
      </w:pPr>
    </w:p>
    <w:p w14:paraId="4CC97F19" w14:textId="77777777" w:rsidR="00E62C72" w:rsidRPr="00F95978" w:rsidRDefault="00E62C72" w:rsidP="00E62C72">
      <w:pPr>
        <w:pStyle w:val="af9"/>
        <w:keepNext/>
        <w:rPr>
          <w:rtl/>
          <w:lang w:eastAsia="he-IL"/>
        </w:rPr>
      </w:pPr>
      <w:bookmarkStart w:id="554" w:name="ET_guest_רויטל_לן_כהן_555"/>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54"/>
    </w:p>
    <w:p w14:paraId="691DAF42" w14:textId="77777777" w:rsidR="00E62C72" w:rsidRPr="00F95978" w:rsidRDefault="00E62C72" w:rsidP="00E62C72">
      <w:pPr>
        <w:pStyle w:val="KeepWithNext"/>
        <w:rPr>
          <w:rtl/>
          <w:lang w:eastAsia="he-IL"/>
        </w:rPr>
      </w:pPr>
    </w:p>
    <w:p w14:paraId="32D95443" w14:textId="77777777" w:rsidR="00E62C72" w:rsidRPr="00F95978" w:rsidRDefault="00E62C72" w:rsidP="00E62C72">
      <w:pPr>
        <w:rPr>
          <w:rtl/>
          <w:lang w:eastAsia="he-IL"/>
        </w:rPr>
      </w:pPr>
      <w:r w:rsidRPr="00F95978">
        <w:rPr>
          <w:rFonts w:hint="cs"/>
          <w:rtl/>
          <w:lang w:eastAsia="he-IL"/>
        </w:rPr>
        <w:t xml:space="preserve">זה מה שהנוסח אומר. </w:t>
      </w:r>
    </w:p>
    <w:p w14:paraId="56826DA6" w14:textId="77777777" w:rsidR="00E62C72" w:rsidRPr="00F95978" w:rsidRDefault="00E62C72" w:rsidP="00E62C72">
      <w:pPr>
        <w:rPr>
          <w:rtl/>
          <w:lang w:eastAsia="he-IL"/>
        </w:rPr>
      </w:pPr>
    </w:p>
    <w:p w14:paraId="64B554F1" w14:textId="77777777" w:rsidR="00E62C72" w:rsidRPr="00F95978" w:rsidRDefault="00E62C72" w:rsidP="00E62C72">
      <w:pPr>
        <w:pStyle w:val="af9"/>
        <w:keepNext/>
        <w:rPr>
          <w:rtl/>
          <w:lang w:eastAsia="he-IL"/>
        </w:rPr>
      </w:pPr>
      <w:bookmarkStart w:id="555" w:name="ET_guest_עידית_סרגוסטי_556"/>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55"/>
    </w:p>
    <w:p w14:paraId="1B888103" w14:textId="77777777" w:rsidR="00E62C72" w:rsidRPr="00F95978" w:rsidRDefault="00E62C72" w:rsidP="00E62C72">
      <w:pPr>
        <w:pStyle w:val="KeepWithNext"/>
        <w:rPr>
          <w:rtl/>
          <w:lang w:eastAsia="he-IL"/>
        </w:rPr>
      </w:pPr>
    </w:p>
    <w:p w14:paraId="5ECA134D" w14:textId="77777777" w:rsidR="00E62C72" w:rsidRPr="00F95978" w:rsidRDefault="00E62C72" w:rsidP="00E62C72">
      <w:pPr>
        <w:rPr>
          <w:rtl/>
          <w:lang w:eastAsia="he-IL"/>
        </w:rPr>
      </w:pPr>
      <w:r w:rsidRPr="00F95978">
        <w:rPr>
          <w:rFonts w:hint="cs"/>
          <w:rtl/>
          <w:lang w:eastAsia="he-IL"/>
        </w:rPr>
        <w:t>"מנהל יחידה לאחראי". זה אומר שמישהו שהוא כבר מנהל יחידה, ימנו אותו לאחראי ואז זה מחייב.</w:t>
      </w:r>
    </w:p>
    <w:p w14:paraId="09534831" w14:textId="77777777" w:rsidR="00E62C72" w:rsidRPr="00F95978" w:rsidRDefault="00E62C72" w:rsidP="00E62C72">
      <w:pPr>
        <w:rPr>
          <w:rtl/>
          <w:lang w:eastAsia="he-IL"/>
        </w:rPr>
      </w:pPr>
    </w:p>
    <w:p w14:paraId="5B0543C2" w14:textId="77777777" w:rsidR="00E62C72" w:rsidRPr="00F95978" w:rsidRDefault="00E62C72" w:rsidP="00E62C72">
      <w:pPr>
        <w:pStyle w:val="a4"/>
        <w:keepNext/>
        <w:rPr>
          <w:rtl/>
        </w:rPr>
      </w:pPr>
      <w:bookmarkStart w:id="556" w:name="ET_speaker_נעה_בן_שבת_55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56"/>
    </w:p>
    <w:p w14:paraId="74056003" w14:textId="77777777" w:rsidR="00E62C72" w:rsidRPr="00F95978" w:rsidRDefault="00E62C72" w:rsidP="00E62C72">
      <w:pPr>
        <w:pStyle w:val="KeepWithNext"/>
        <w:rPr>
          <w:rtl/>
          <w:lang w:eastAsia="he-IL"/>
        </w:rPr>
      </w:pPr>
    </w:p>
    <w:p w14:paraId="0D413A92" w14:textId="77777777" w:rsidR="00E62C72" w:rsidRPr="00F95978" w:rsidRDefault="00E62C72" w:rsidP="00E62C72">
      <w:pPr>
        <w:rPr>
          <w:rtl/>
          <w:lang w:eastAsia="he-IL"/>
        </w:rPr>
      </w:pPr>
      <w:r w:rsidRPr="00F95978">
        <w:rPr>
          <w:rFonts w:hint="cs"/>
          <w:rtl/>
          <w:lang w:eastAsia="he-IL"/>
        </w:rPr>
        <w:t xml:space="preserve">אתם רוצים להגיד, ימנה לאחראי על המידע עובד שהוא לפחות בדרגת מנהל יחידה? </w:t>
      </w:r>
    </w:p>
    <w:p w14:paraId="1A70A0AC" w14:textId="77777777" w:rsidR="00E62C72" w:rsidRPr="00F95978" w:rsidRDefault="00E62C72" w:rsidP="00E62C72">
      <w:pPr>
        <w:rPr>
          <w:rtl/>
          <w:lang w:eastAsia="he-IL"/>
        </w:rPr>
      </w:pPr>
    </w:p>
    <w:p w14:paraId="6DD0B1B6" w14:textId="77777777" w:rsidR="00E62C72" w:rsidRPr="00F95978" w:rsidRDefault="00E62C72" w:rsidP="00E62C72">
      <w:pPr>
        <w:pStyle w:val="af9"/>
        <w:keepNext/>
        <w:rPr>
          <w:rtl/>
          <w:lang w:eastAsia="he-IL"/>
        </w:rPr>
      </w:pPr>
      <w:bookmarkStart w:id="557" w:name="ET_guest_רויטל_לן_כהן_558"/>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57"/>
    </w:p>
    <w:p w14:paraId="7A3E7B0A" w14:textId="77777777" w:rsidR="00E62C72" w:rsidRPr="00F95978" w:rsidRDefault="00E62C72" w:rsidP="00E62C72">
      <w:pPr>
        <w:pStyle w:val="KeepWithNext"/>
        <w:rPr>
          <w:rtl/>
          <w:lang w:eastAsia="he-IL"/>
        </w:rPr>
      </w:pPr>
    </w:p>
    <w:p w14:paraId="4A032C70" w14:textId="77777777" w:rsidR="00E62C72" w:rsidRPr="00F95978" w:rsidRDefault="00E62C72" w:rsidP="00E62C72">
      <w:pPr>
        <w:rPr>
          <w:rtl/>
          <w:lang w:eastAsia="he-IL"/>
        </w:rPr>
      </w:pPr>
      <w:r w:rsidRPr="00F95978">
        <w:rPr>
          <w:rFonts w:hint="cs"/>
          <w:rtl/>
          <w:lang w:eastAsia="he-IL"/>
        </w:rPr>
        <w:t>לא, כי אז זה יהיה מנהל יחידה. אני אומרת שצריך להשאיר את זה לאחרי הדיון עם כל הגופים המתאימים על התפקיד הזה.</w:t>
      </w:r>
    </w:p>
    <w:p w14:paraId="76CC9DA0" w14:textId="77777777" w:rsidR="00E62C72" w:rsidRPr="00F95978" w:rsidRDefault="00E62C72" w:rsidP="00E62C72">
      <w:pPr>
        <w:rPr>
          <w:rtl/>
          <w:lang w:eastAsia="he-IL"/>
        </w:rPr>
      </w:pPr>
    </w:p>
    <w:p w14:paraId="22C7F445" w14:textId="77777777" w:rsidR="00E62C72" w:rsidRPr="00F95978" w:rsidRDefault="00E62C72" w:rsidP="00E62C72">
      <w:pPr>
        <w:pStyle w:val="af9"/>
        <w:keepNext/>
        <w:rPr>
          <w:rtl/>
          <w:lang w:eastAsia="he-IL"/>
        </w:rPr>
      </w:pPr>
      <w:bookmarkStart w:id="558" w:name="ET_guest_עידית_סרגוסטי_559"/>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58"/>
    </w:p>
    <w:p w14:paraId="6BF2B954" w14:textId="77777777" w:rsidR="00E62C72" w:rsidRPr="00F95978" w:rsidRDefault="00E62C72" w:rsidP="00E62C72">
      <w:pPr>
        <w:pStyle w:val="KeepWithNext"/>
        <w:rPr>
          <w:rtl/>
          <w:lang w:eastAsia="he-IL"/>
        </w:rPr>
      </w:pPr>
    </w:p>
    <w:p w14:paraId="59BCC98B" w14:textId="77777777" w:rsidR="00E62C72" w:rsidRPr="00F95978" w:rsidRDefault="00E62C72" w:rsidP="00E62C72">
      <w:pPr>
        <w:rPr>
          <w:rtl/>
          <w:lang w:eastAsia="he-IL"/>
        </w:rPr>
      </w:pPr>
      <w:r w:rsidRPr="00F95978">
        <w:rPr>
          <w:rFonts w:hint="cs"/>
          <w:rtl/>
          <w:lang w:eastAsia="he-IL"/>
        </w:rPr>
        <w:t>למחוק "ימנה מנהל יחידה".</w:t>
      </w:r>
    </w:p>
    <w:p w14:paraId="3A8CC76B" w14:textId="77777777" w:rsidR="00E62C72" w:rsidRPr="00F95978" w:rsidRDefault="00E62C72" w:rsidP="00E62C72">
      <w:pPr>
        <w:rPr>
          <w:rtl/>
          <w:lang w:eastAsia="he-IL"/>
        </w:rPr>
      </w:pPr>
    </w:p>
    <w:p w14:paraId="45CB1941" w14:textId="77777777" w:rsidR="00E62C72" w:rsidRPr="00F95978" w:rsidRDefault="00E62C72" w:rsidP="00E62C72">
      <w:pPr>
        <w:pStyle w:val="af9"/>
        <w:keepNext/>
        <w:rPr>
          <w:rtl/>
          <w:lang w:eastAsia="he-IL"/>
        </w:rPr>
      </w:pPr>
      <w:bookmarkStart w:id="559" w:name="ET_guest_רויטל_לן_כהן_561"/>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59"/>
    </w:p>
    <w:p w14:paraId="1B94B419" w14:textId="77777777" w:rsidR="00E62C72" w:rsidRPr="00F95978" w:rsidRDefault="00E62C72" w:rsidP="00E62C72">
      <w:pPr>
        <w:pStyle w:val="KeepWithNext"/>
        <w:rPr>
          <w:rtl/>
          <w:lang w:eastAsia="he-IL"/>
        </w:rPr>
      </w:pPr>
    </w:p>
    <w:p w14:paraId="32CDE29F" w14:textId="77777777" w:rsidR="00E62C72" w:rsidRPr="00F95978" w:rsidRDefault="00E62C72" w:rsidP="00E62C72">
      <w:pPr>
        <w:rPr>
          <w:rtl/>
          <w:lang w:eastAsia="he-IL"/>
        </w:rPr>
      </w:pPr>
      <w:r w:rsidRPr="00F95978">
        <w:rPr>
          <w:rFonts w:hint="cs"/>
          <w:rtl/>
          <w:lang w:eastAsia="he-IL"/>
        </w:rPr>
        <w:t xml:space="preserve">אני חושבת שצריך לחזור ל-10(ב) כמו שצריך לחזור לתומך אחרי שיתקיים פה דיון על הנושא הזה. </w:t>
      </w:r>
    </w:p>
    <w:p w14:paraId="1F7BC8CD" w14:textId="77777777" w:rsidR="00E62C72" w:rsidRPr="00F95978" w:rsidRDefault="00E62C72" w:rsidP="00E62C72">
      <w:pPr>
        <w:rPr>
          <w:rtl/>
          <w:lang w:eastAsia="he-IL"/>
        </w:rPr>
      </w:pPr>
    </w:p>
    <w:p w14:paraId="6AD32E8C" w14:textId="77777777" w:rsidR="00E62C72" w:rsidRPr="00F95978" w:rsidRDefault="00E62C72" w:rsidP="00E62C72">
      <w:pPr>
        <w:pStyle w:val="af9"/>
        <w:keepNext/>
        <w:rPr>
          <w:rtl/>
          <w:lang w:eastAsia="he-IL"/>
        </w:rPr>
      </w:pPr>
      <w:bookmarkStart w:id="560" w:name="ET_guest_עידית_סרגוסטי_562"/>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60"/>
    </w:p>
    <w:p w14:paraId="42AD950A" w14:textId="77777777" w:rsidR="00E62C72" w:rsidRPr="00F95978" w:rsidRDefault="00E62C72" w:rsidP="00E62C72">
      <w:pPr>
        <w:pStyle w:val="KeepWithNext"/>
        <w:rPr>
          <w:rtl/>
          <w:lang w:eastAsia="he-IL"/>
        </w:rPr>
      </w:pPr>
    </w:p>
    <w:p w14:paraId="183B74EE" w14:textId="77777777" w:rsidR="00E62C72" w:rsidRPr="00F95978" w:rsidRDefault="00E62C72" w:rsidP="00E62C72">
      <w:pPr>
        <w:rPr>
          <w:rtl/>
          <w:lang w:eastAsia="he-IL"/>
        </w:rPr>
      </w:pPr>
      <w:r w:rsidRPr="00F95978">
        <w:rPr>
          <w:rFonts w:hint="cs"/>
          <w:rtl/>
          <w:lang w:eastAsia="he-IL"/>
        </w:rPr>
        <w:t>ושבכל מקרה לא יהיה כתוב "ימנה מנהל יחידה".</w:t>
      </w:r>
    </w:p>
    <w:p w14:paraId="3C018F33" w14:textId="77777777" w:rsidR="00E62C72" w:rsidRPr="00F95978" w:rsidRDefault="00E62C72" w:rsidP="00E62C72">
      <w:pPr>
        <w:rPr>
          <w:rtl/>
          <w:lang w:eastAsia="he-IL"/>
        </w:rPr>
      </w:pPr>
    </w:p>
    <w:p w14:paraId="22DF6EF9" w14:textId="77777777" w:rsidR="00E62C72" w:rsidRPr="00F95978" w:rsidRDefault="00E62C72" w:rsidP="00E62C72">
      <w:pPr>
        <w:pStyle w:val="a4"/>
        <w:keepNext/>
        <w:rPr>
          <w:rtl/>
        </w:rPr>
      </w:pPr>
      <w:bookmarkStart w:id="561" w:name="ET_speaker_נעה_בן_שבת_56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61"/>
    </w:p>
    <w:p w14:paraId="70B0F8F5" w14:textId="77777777" w:rsidR="00E62C72" w:rsidRPr="00F95978" w:rsidRDefault="00E62C72" w:rsidP="00E62C72">
      <w:pPr>
        <w:pStyle w:val="KeepWithNext"/>
        <w:rPr>
          <w:rtl/>
          <w:lang w:eastAsia="he-IL"/>
        </w:rPr>
      </w:pPr>
    </w:p>
    <w:p w14:paraId="504BB92D" w14:textId="77777777" w:rsidR="00E62C72" w:rsidRPr="00F95978" w:rsidRDefault="00E62C72" w:rsidP="00E62C72">
      <w:pPr>
        <w:rPr>
          <w:rtl/>
          <w:lang w:eastAsia="he-IL"/>
        </w:rPr>
      </w:pPr>
      <w:r w:rsidRPr="00F95978">
        <w:rPr>
          <w:rFonts w:hint="cs"/>
          <w:rtl/>
          <w:lang w:eastAsia="he-IL"/>
        </w:rPr>
        <w:t>אז אנחנו נשאיר את זה כרגע כמו שזה ונחזור לנושא הזה?</w:t>
      </w:r>
    </w:p>
    <w:p w14:paraId="040BDC07" w14:textId="77777777" w:rsidR="00E62C72" w:rsidRPr="00F95978" w:rsidRDefault="00E62C72" w:rsidP="00E62C72">
      <w:pPr>
        <w:rPr>
          <w:rtl/>
          <w:lang w:eastAsia="he-IL"/>
        </w:rPr>
      </w:pPr>
    </w:p>
    <w:p w14:paraId="5604A280" w14:textId="77777777" w:rsidR="00E62C72" w:rsidRPr="00F95978" w:rsidRDefault="00E62C72" w:rsidP="00E62C72">
      <w:pPr>
        <w:pStyle w:val="af9"/>
        <w:keepNext/>
        <w:rPr>
          <w:rtl/>
          <w:lang w:eastAsia="he-IL"/>
        </w:rPr>
      </w:pPr>
      <w:bookmarkStart w:id="562" w:name="ET_guest_רויטל_לן_כהן_564"/>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62"/>
    </w:p>
    <w:p w14:paraId="0ADAFDEB" w14:textId="77777777" w:rsidR="00E62C72" w:rsidRPr="00F95978" w:rsidRDefault="00E62C72" w:rsidP="00E62C72">
      <w:pPr>
        <w:pStyle w:val="KeepWithNext"/>
        <w:rPr>
          <w:rtl/>
          <w:lang w:eastAsia="he-IL"/>
        </w:rPr>
      </w:pPr>
    </w:p>
    <w:p w14:paraId="0E4BC5B0" w14:textId="77777777" w:rsidR="00E62C72" w:rsidRPr="00F95978" w:rsidRDefault="00E62C72" w:rsidP="00E62C72">
      <w:pPr>
        <w:rPr>
          <w:rtl/>
          <w:lang w:eastAsia="he-IL"/>
        </w:rPr>
      </w:pPr>
      <w:r w:rsidRPr="00F95978">
        <w:rPr>
          <w:rFonts w:hint="cs"/>
          <w:rtl/>
          <w:lang w:eastAsia="he-IL"/>
        </w:rPr>
        <w:t xml:space="preserve">בדיוק. תודה, אדוני. </w:t>
      </w:r>
    </w:p>
    <w:p w14:paraId="0BEBB5F3" w14:textId="77777777" w:rsidR="00E62C72" w:rsidRPr="00F95978" w:rsidRDefault="00E62C72" w:rsidP="00E62C72">
      <w:pPr>
        <w:rPr>
          <w:rtl/>
          <w:lang w:eastAsia="he-IL"/>
        </w:rPr>
      </w:pPr>
    </w:p>
    <w:p w14:paraId="6CAFE9EA" w14:textId="77777777" w:rsidR="00E62C72" w:rsidRPr="00F95978" w:rsidRDefault="00E62C72" w:rsidP="00E62C72">
      <w:pPr>
        <w:pStyle w:val="af6"/>
        <w:keepNext/>
        <w:rPr>
          <w:rtl/>
        </w:rPr>
      </w:pPr>
      <w:bookmarkStart w:id="563" w:name="ET_yor_4996_56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63"/>
    </w:p>
    <w:p w14:paraId="33ADB084" w14:textId="77777777" w:rsidR="00E62C72" w:rsidRPr="00F95978" w:rsidRDefault="00E62C72" w:rsidP="00E62C72">
      <w:pPr>
        <w:pStyle w:val="KeepWithNext"/>
        <w:rPr>
          <w:rtl/>
          <w:lang w:eastAsia="he-IL"/>
        </w:rPr>
      </w:pPr>
    </w:p>
    <w:p w14:paraId="29599132" w14:textId="77777777" w:rsidR="00E62C72" w:rsidRPr="00F95978" w:rsidRDefault="00E62C72" w:rsidP="00E62C72">
      <w:pPr>
        <w:rPr>
          <w:rtl/>
          <w:lang w:eastAsia="he-IL"/>
        </w:rPr>
      </w:pPr>
      <w:r w:rsidRPr="00F95978">
        <w:rPr>
          <w:rFonts w:hint="cs"/>
          <w:rtl/>
          <w:lang w:eastAsia="he-IL"/>
        </w:rPr>
        <w:t xml:space="preserve">אני רוצה להגיד פה הערה שאומר גדעון ממרכז המחקר והמידע. </w:t>
      </w:r>
      <w:r w:rsidR="007D3543" w:rsidRPr="00F95978">
        <w:rPr>
          <w:rFonts w:hint="cs"/>
          <w:rtl/>
          <w:lang w:eastAsia="he-IL"/>
        </w:rPr>
        <w:t xml:space="preserve">זה לא דרמטי אבל זה משהו שאתם צריכים לקחת בחשבון, יהודה. הוא אומר שיש רשויות תעשייתיות שאין שם תושבים. האם גם להם יהיה גישה למאגר המידע? </w:t>
      </w:r>
    </w:p>
    <w:p w14:paraId="6C23EB73" w14:textId="77777777" w:rsidR="007D3543" w:rsidRPr="00F95978" w:rsidRDefault="007D3543" w:rsidP="007D3543">
      <w:pPr>
        <w:rPr>
          <w:rtl/>
          <w:lang w:eastAsia="he-IL"/>
        </w:rPr>
      </w:pPr>
    </w:p>
    <w:p w14:paraId="390C9523" w14:textId="77777777" w:rsidR="007D3543" w:rsidRPr="00F95978" w:rsidRDefault="007D3543" w:rsidP="007D3543">
      <w:pPr>
        <w:pStyle w:val="a4"/>
        <w:keepNext/>
        <w:rPr>
          <w:rtl/>
        </w:rPr>
      </w:pPr>
      <w:bookmarkStart w:id="564" w:name="ET_speaker_נעה_בן_שבת_56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64"/>
    </w:p>
    <w:p w14:paraId="32C22B05" w14:textId="77777777" w:rsidR="007D3543" w:rsidRPr="00F95978" w:rsidRDefault="007D3543" w:rsidP="007D3543">
      <w:pPr>
        <w:pStyle w:val="KeepWithNext"/>
        <w:rPr>
          <w:rtl/>
          <w:lang w:eastAsia="he-IL"/>
        </w:rPr>
      </w:pPr>
    </w:p>
    <w:p w14:paraId="5DF92758" w14:textId="77777777" w:rsidR="007D3543" w:rsidRPr="00F95978" w:rsidRDefault="007D3543" w:rsidP="007D3543">
      <w:pPr>
        <w:rPr>
          <w:rtl/>
          <w:lang w:eastAsia="he-IL"/>
        </w:rPr>
      </w:pPr>
      <w:r w:rsidRPr="00F95978">
        <w:rPr>
          <w:rFonts w:hint="cs"/>
          <w:rtl/>
          <w:lang w:eastAsia="he-IL"/>
        </w:rPr>
        <w:t>אנחנו ביקשנו לגבי הרשויות בעקבות ההערה שעלתה בדיון הקודם, ועו"ד מירה סלומון הציעה לנו נוסח שרשות מקומית תהיה מוגדרת עירייה או מועצה מקומית ואז באמת הרשות התעשייתית לא נמצאת פה, הוועד המקומי לא נמצא פה.</w:t>
      </w:r>
    </w:p>
    <w:p w14:paraId="3A675494" w14:textId="77777777" w:rsidR="007D3543" w:rsidRPr="00F95978" w:rsidRDefault="007D3543" w:rsidP="007D3543">
      <w:pPr>
        <w:rPr>
          <w:rtl/>
          <w:lang w:eastAsia="he-IL"/>
        </w:rPr>
      </w:pPr>
    </w:p>
    <w:p w14:paraId="2924840A" w14:textId="77777777" w:rsidR="007D3543" w:rsidRPr="00F95978" w:rsidRDefault="007D3543" w:rsidP="007D3543">
      <w:pPr>
        <w:pStyle w:val="af9"/>
        <w:keepNext/>
        <w:rPr>
          <w:rtl/>
          <w:lang w:eastAsia="he-IL"/>
        </w:rPr>
      </w:pPr>
      <w:bookmarkStart w:id="565" w:name="ET_guest_מירה_סלומון_568"/>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565"/>
    </w:p>
    <w:p w14:paraId="78EA380A" w14:textId="77777777" w:rsidR="007D3543" w:rsidRPr="00F95978" w:rsidRDefault="007D3543" w:rsidP="007D3543">
      <w:pPr>
        <w:pStyle w:val="KeepWithNext"/>
        <w:rPr>
          <w:rtl/>
          <w:lang w:eastAsia="he-IL"/>
        </w:rPr>
      </w:pPr>
    </w:p>
    <w:p w14:paraId="4C74D19E" w14:textId="77777777" w:rsidR="007D3543" w:rsidRPr="00F95978" w:rsidRDefault="007D3543" w:rsidP="007D3543">
      <w:pPr>
        <w:rPr>
          <w:rtl/>
          <w:lang w:eastAsia="he-IL"/>
        </w:rPr>
      </w:pPr>
      <w:r w:rsidRPr="00F95978">
        <w:rPr>
          <w:rFonts w:hint="cs"/>
          <w:rtl/>
          <w:lang w:eastAsia="he-IL"/>
        </w:rPr>
        <w:t>היא נמצאת. ועדים מקומיים ואיגודי ערים לא נמצאים. מועצות מקומיות מסוג</w:t>
      </w:r>
      <w:r w:rsidR="00E10B3B" w:rsidRPr="00F95978">
        <w:rPr>
          <w:rFonts w:hint="cs"/>
          <w:rtl/>
          <w:lang w:eastAsia="he-IL"/>
        </w:rPr>
        <w:t xml:space="preserve"> </w:t>
      </w:r>
      <w:r w:rsidRPr="00F95978">
        <w:rPr>
          <w:rFonts w:hint="cs"/>
          <w:rtl/>
          <w:lang w:eastAsia="he-IL"/>
        </w:rPr>
        <w:t xml:space="preserve">מועצות מקומיות תעשייתיות, כן יחול עליהן. אני מזכירה את מה שאמר נציג משרד הביטחון בעניין הזה, שיש במועצות התעשייתיות לינה של אנשים עם מוגבלות שעובדים במועצות התעשייתיות ולכן זה רלוונטי לגביהם, לכן לא הצעתי </w:t>
      </w:r>
      <w:proofErr w:type="spellStart"/>
      <w:r w:rsidRPr="00F95978">
        <w:rPr>
          <w:rFonts w:hint="cs"/>
          <w:rtl/>
          <w:lang w:eastAsia="he-IL"/>
        </w:rPr>
        <w:t>להחריג</w:t>
      </w:r>
      <w:proofErr w:type="spellEnd"/>
      <w:r w:rsidRPr="00F95978">
        <w:rPr>
          <w:rFonts w:hint="cs"/>
          <w:rtl/>
          <w:lang w:eastAsia="he-IL"/>
        </w:rPr>
        <w:t xml:space="preserve"> את המועצות המקומיות התעשייתיות מהנוסח שהצעתי לוועדה. </w:t>
      </w:r>
    </w:p>
    <w:p w14:paraId="389A6926" w14:textId="77777777" w:rsidR="007D3543" w:rsidRPr="00F95978" w:rsidRDefault="007D3543" w:rsidP="007D3543">
      <w:pPr>
        <w:rPr>
          <w:rtl/>
          <w:lang w:eastAsia="he-IL"/>
        </w:rPr>
      </w:pPr>
    </w:p>
    <w:p w14:paraId="16C0ACFA" w14:textId="77777777" w:rsidR="007D3543" w:rsidRPr="00F95978" w:rsidRDefault="007D3543" w:rsidP="007D3543">
      <w:pPr>
        <w:pStyle w:val="af6"/>
        <w:keepNext/>
        <w:rPr>
          <w:rtl/>
        </w:rPr>
      </w:pPr>
      <w:bookmarkStart w:id="566" w:name="ET_yor_4996_56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66"/>
    </w:p>
    <w:p w14:paraId="78B8A1F2" w14:textId="77777777" w:rsidR="007D3543" w:rsidRPr="00F95978" w:rsidRDefault="007D3543" w:rsidP="007D3543">
      <w:pPr>
        <w:pStyle w:val="KeepWithNext"/>
        <w:rPr>
          <w:rtl/>
          <w:lang w:eastAsia="he-IL"/>
        </w:rPr>
      </w:pPr>
    </w:p>
    <w:p w14:paraId="5E29CAC8" w14:textId="77777777" w:rsidR="007D3543" w:rsidRPr="00F95978" w:rsidRDefault="007D3543" w:rsidP="007D3543">
      <w:pPr>
        <w:rPr>
          <w:rtl/>
          <w:lang w:eastAsia="he-IL"/>
        </w:rPr>
      </w:pPr>
      <w:r w:rsidRPr="00F95978">
        <w:rPr>
          <w:rFonts w:hint="cs"/>
          <w:rtl/>
          <w:lang w:eastAsia="he-IL"/>
        </w:rPr>
        <w:t>התשובה ברורה. אתה הבנת את זה, גדעון? פשוט מאוד יש שם אנשים שזקוקים לזה ולכן גם הם יקבלו את מאגר המידע.</w:t>
      </w:r>
    </w:p>
    <w:p w14:paraId="04553CE4" w14:textId="77777777" w:rsidR="007D3543" w:rsidRPr="00F95978" w:rsidRDefault="007D3543" w:rsidP="007D3543">
      <w:pPr>
        <w:rPr>
          <w:rtl/>
          <w:lang w:eastAsia="he-IL"/>
        </w:rPr>
      </w:pPr>
    </w:p>
    <w:p w14:paraId="550DAF53" w14:textId="77777777" w:rsidR="007D3543" w:rsidRPr="00F95978" w:rsidRDefault="007D3543" w:rsidP="007D3543">
      <w:pPr>
        <w:pStyle w:val="af9"/>
        <w:keepNext/>
        <w:rPr>
          <w:rtl/>
          <w:lang w:eastAsia="he-IL"/>
        </w:rPr>
      </w:pPr>
      <w:bookmarkStart w:id="567" w:name="ET_guest_מירה_סלומון_570"/>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567"/>
    </w:p>
    <w:p w14:paraId="090BDB59" w14:textId="77777777" w:rsidR="007D3543" w:rsidRPr="00F95978" w:rsidRDefault="007D3543" w:rsidP="007D3543">
      <w:pPr>
        <w:pStyle w:val="KeepWithNext"/>
        <w:rPr>
          <w:rtl/>
          <w:lang w:eastAsia="he-IL"/>
        </w:rPr>
      </w:pPr>
    </w:p>
    <w:p w14:paraId="26EA90CB" w14:textId="77777777" w:rsidR="007D3543" w:rsidRPr="00F95978" w:rsidRDefault="007D3543" w:rsidP="007D3543">
      <w:pPr>
        <w:rPr>
          <w:rtl/>
          <w:lang w:eastAsia="he-IL"/>
        </w:rPr>
      </w:pPr>
      <w:r w:rsidRPr="00F95978">
        <w:rPr>
          <w:rFonts w:hint="cs"/>
          <w:rtl/>
          <w:lang w:eastAsia="he-IL"/>
        </w:rPr>
        <w:t>לכן ציינתי 259 רשויות מקומיות בישראל ולא החרגתי אותן.</w:t>
      </w:r>
    </w:p>
    <w:p w14:paraId="0FC17CB6" w14:textId="77777777" w:rsidR="007D3543" w:rsidRPr="00F95978" w:rsidRDefault="007D3543" w:rsidP="007D3543">
      <w:pPr>
        <w:rPr>
          <w:rtl/>
          <w:lang w:eastAsia="he-IL"/>
        </w:rPr>
      </w:pPr>
    </w:p>
    <w:p w14:paraId="0CDA181B" w14:textId="77777777" w:rsidR="007D3543" w:rsidRPr="00F95978" w:rsidRDefault="007D3543" w:rsidP="007D3543">
      <w:pPr>
        <w:pStyle w:val="af6"/>
        <w:keepNext/>
        <w:rPr>
          <w:rtl/>
        </w:rPr>
      </w:pPr>
      <w:bookmarkStart w:id="568" w:name="ET_yor_4996_57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68"/>
    </w:p>
    <w:p w14:paraId="25DB69F3" w14:textId="77777777" w:rsidR="007D3543" w:rsidRPr="00F95978" w:rsidRDefault="007D3543" w:rsidP="007D3543">
      <w:pPr>
        <w:pStyle w:val="KeepWithNext"/>
        <w:rPr>
          <w:rtl/>
          <w:lang w:eastAsia="he-IL"/>
        </w:rPr>
      </w:pPr>
    </w:p>
    <w:p w14:paraId="6D7C5435" w14:textId="77777777" w:rsidR="007D3543" w:rsidRPr="00F95978" w:rsidRDefault="007D3543" w:rsidP="007D3543">
      <w:pPr>
        <w:rPr>
          <w:rtl/>
          <w:lang w:eastAsia="he-IL"/>
        </w:rPr>
      </w:pPr>
      <w:r w:rsidRPr="00F95978">
        <w:rPr>
          <w:rFonts w:hint="cs"/>
          <w:rtl/>
          <w:lang w:eastAsia="he-IL"/>
        </w:rPr>
        <w:t>טוב מאוד.</w:t>
      </w:r>
    </w:p>
    <w:p w14:paraId="55B779A7" w14:textId="77777777" w:rsidR="007D3543" w:rsidRPr="00F95978" w:rsidRDefault="007D3543" w:rsidP="007D3543">
      <w:pPr>
        <w:rPr>
          <w:rtl/>
          <w:lang w:eastAsia="he-IL"/>
        </w:rPr>
      </w:pPr>
    </w:p>
    <w:p w14:paraId="7AC2D401" w14:textId="77777777" w:rsidR="007D3543" w:rsidRPr="00F95978" w:rsidRDefault="007D3543" w:rsidP="007D3543">
      <w:pPr>
        <w:pStyle w:val="a4"/>
        <w:keepNext/>
        <w:rPr>
          <w:rtl/>
        </w:rPr>
      </w:pPr>
      <w:bookmarkStart w:id="569" w:name="ET_speaker_נעה_בן_שבת_57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69"/>
    </w:p>
    <w:p w14:paraId="1F4C307D" w14:textId="77777777" w:rsidR="007D3543" w:rsidRPr="00F95978" w:rsidRDefault="007D3543" w:rsidP="007D3543">
      <w:pPr>
        <w:pStyle w:val="KeepWithNext"/>
        <w:rPr>
          <w:rtl/>
          <w:lang w:eastAsia="he-IL"/>
        </w:rPr>
      </w:pPr>
    </w:p>
    <w:p w14:paraId="48ECE448" w14:textId="77777777" w:rsidR="007D3543" w:rsidRPr="00F95978" w:rsidRDefault="007D3543" w:rsidP="007D3543">
      <w:pPr>
        <w:rPr>
          <w:rtl/>
          <w:lang w:eastAsia="he-IL"/>
        </w:rPr>
      </w:pPr>
      <w:r w:rsidRPr="00F95978">
        <w:rPr>
          <w:rFonts w:hint="cs"/>
          <w:rtl/>
          <w:lang w:eastAsia="he-IL"/>
        </w:rPr>
        <w:t xml:space="preserve">אוקיי, אז ועד מקומי לא נכלל פה אבל המועצות התעשייתיות. </w:t>
      </w:r>
    </w:p>
    <w:p w14:paraId="42FE72D3" w14:textId="77777777" w:rsidR="007D3543" w:rsidRPr="00F95978" w:rsidRDefault="007D3543" w:rsidP="007D3543">
      <w:pPr>
        <w:rPr>
          <w:rtl/>
          <w:lang w:eastAsia="he-IL"/>
        </w:rPr>
      </w:pPr>
    </w:p>
    <w:p w14:paraId="3687EC3C" w14:textId="77777777" w:rsidR="007D3543" w:rsidRPr="00F95978" w:rsidRDefault="007D3543" w:rsidP="007D3543">
      <w:pPr>
        <w:pStyle w:val="af6"/>
        <w:keepNext/>
        <w:rPr>
          <w:rtl/>
        </w:rPr>
      </w:pPr>
      <w:bookmarkStart w:id="570" w:name="ET_yor_4996_57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70"/>
    </w:p>
    <w:p w14:paraId="177E7CA3" w14:textId="77777777" w:rsidR="007D3543" w:rsidRPr="00F95978" w:rsidRDefault="007D3543" w:rsidP="007D3543">
      <w:pPr>
        <w:pStyle w:val="KeepWithNext"/>
        <w:rPr>
          <w:rtl/>
          <w:lang w:eastAsia="he-IL"/>
        </w:rPr>
      </w:pPr>
    </w:p>
    <w:p w14:paraId="6A802D96" w14:textId="77777777" w:rsidR="007D3543" w:rsidRPr="00F95978" w:rsidRDefault="007D3543" w:rsidP="007D3543">
      <w:pPr>
        <w:rPr>
          <w:rtl/>
          <w:lang w:eastAsia="he-IL"/>
        </w:rPr>
      </w:pPr>
      <w:r w:rsidRPr="00F95978">
        <w:rPr>
          <w:rFonts w:hint="cs"/>
          <w:rtl/>
          <w:lang w:eastAsia="he-IL"/>
        </w:rPr>
        <w:t>אבל הרשויות התעשייתיות כן. הלאה.</w:t>
      </w:r>
    </w:p>
    <w:p w14:paraId="5261D26B" w14:textId="77777777" w:rsidR="00EC2336" w:rsidRPr="00F95978" w:rsidRDefault="00EC2336" w:rsidP="00EC2336">
      <w:pPr>
        <w:pStyle w:val="aff0"/>
        <w:ind w:left="4320" w:firstLine="0"/>
        <w:rPr>
          <w:rtl/>
          <w:lang w:eastAsia="he-IL"/>
        </w:rPr>
      </w:pPr>
    </w:p>
    <w:p w14:paraId="0DD2478A" w14:textId="77777777" w:rsidR="00EC2336" w:rsidRPr="00F95978" w:rsidRDefault="00EC2336" w:rsidP="00EC2336">
      <w:pPr>
        <w:pStyle w:val="a4"/>
        <w:keepNext/>
        <w:rPr>
          <w:rtl/>
        </w:rPr>
      </w:pPr>
      <w:bookmarkStart w:id="571" w:name="ET_speaker_נעה_בן_שבת_575"/>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71"/>
    </w:p>
    <w:p w14:paraId="570F257D" w14:textId="77777777" w:rsidR="00EC2336" w:rsidRPr="00F95978" w:rsidRDefault="00EC2336" w:rsidP="00EC2336">
      <w:pPr>
        <w:pStyle w:val="KeepWithNext"/>
        <w:rPr>
          <w:rtl/>
          <w:lang w:eastAsia="he-IL"/>
        </w:rPr>
      </w:pPr>
    </w:p>
    <w:p w14:paraId="7B1E1AA0" w14:textId="77777777" w:rsidR="00EC2336" w:rsidRPr="00F95978" w:rsidRDefault="00EC2336" w:rsidP="00EC2336">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(2)</w:t>
      </w:r>
      <w:r w:rsidRPr="00F95978">
        <w:rPr>
          <w:rtl/>
        </w:rPr>
        <w:t xml:space="preserve"> </w:t>
      </w:r>
      <w:r w:rsidR="00F23028" w:rsidRPr="00F95978">
        <w:rPr>
          <w:rFonts w:hint="cs"/>
          <w:rtl/>
          <w:lang w:eastAsia="he-IL"/>
        </w:rPr>
        <w:t xml:space="preserve">המנהל הכללי </w:t>
      </w:r>
      <w:r w:rsidRPr="00F95978">
        <w:rPr>
          <w:rtl/>
          <w:lang w:eastAsia="he-IL"/>
        </w:rPr>
        <w:t xml:space="preserve">ידווח למשרד הרווחה מי מונה לאחראי על </w:t>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Pr="00F95978">
        <w:rPr>
          <w:rtl/>
          <w:lang w:eastAsia="he-IL"/>
        </w:rPr>
        <w:t xml:space="preserve">רשימת האנשים </w:t>
      </w:r>
      <w:r w:rsidRPr="00F95978">
        <w:rPr>
          <w:rFonts w:hint="cs"/>
          <w:rtl/>
          <w:lang w:eastAsia="he-IL"/>
        </w:rPr>
        <w:tab/>
      </w:r>
      <w:r w:rsidRPr="00F95978">
        <w:rPr>
          <w:rtl/>
          <w:lang w:eastAsia="he-IL"/>
        </w:rPr>
        <w:t xml:space="preserve">שאינם מוכרים לשירותי הרווחה ברשות, ומהי </w:t>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Pr="00F95978">
        <w:rPr>
          <w:rtl/>
          <w:lang w:eastAsia="he-IL"/>
        </w:rPr>
        <w:t xml:space="preserve">היחידה שהוא עומד בראשה, לא יאוחר מ-21 ימים מיום </w:t>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Pr="00F95978">
        <w:rPr>
          <w:rtl/>
          <w:lang w:eastAsia="he-IL"/>
        </w:rPr>
        <w:t xml:space="preserve">המינוי; דיווח כאמור יימסר גם בעת מינוי מחליף לאחראי </w:t>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00F23028" w:rsidRPr="00F95978">
        <w:rPr>
          <w:rFonts w:hint="cs"/>
          <w:rtl/>
          <w:lang w:eastAsia="he-IL"/>
        </w:rPr>
        <w:tab/>
      </w:r>
      <w:r w:rsidRPr="00F95978">
        <w:rPr>
          <w:rtl/>
          <w:lang w:eastAsia="he-IL"/>
        </w:rPr>
        <w:t>כאמור.</w:t>
      </w:r>
    </w:p>
    <w:p w14:paraId="4CF073BF" w14:textId="77777777" w:rsidR="00F23028" w:rsidRPr="00F95978" w:rsidRDefault="00F23028" w:rsidP="00EC2336">
      <w:pPr>
        <w:rPr>
          <w:rtl/>
          <w:lang w:eastAsia="he-IL"/>
        </w:rPr>
      </w:pPr>
    </w:p>
    <w:p w14:paraId="3F953789" w14:textId="77777777" w:rsidR="00F23028" w:rsidRPr="00F95978" w:rsidRDefault="00F23028" w:rsidP="00F23028">
      <w:pPr>
        <w:pStyle w:val="a4"/>
        <w:keepNext/>
        <w:rPr>
          <w:rtl/>
        </w:rPr>
      </w:pPr>
      <w:bookmarkStart w:id="572" w:name="ET_speaker_נעה_בן_שבת_57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72"/>
    </w:p>
    <w:p w14:paraId="5A8051BE" w14:textId="77777777" w:rsidR="00F23028" w:rsidRPr="00F95978" w:rsidRDefault="00F23028" w:rsidP="00F23028">
      <w:pPr>
        <w:rPr>
          <w:rtl/>
          <w:lang w:eastAsia="he-IL"/>
        </w:rPr>
      </w:pPr>
    </w:p>
    <w:p w14:paraId="07CCD11A" w14:textId="77777777" w:rsidR="00F23028" w:rsidRPr="00F95978" w:rsidRDefault="00F23028" w:rsidP="00F23028">
      <w:pPr>
        <w:rPr>
          <w:rtl/>
          <w:lang w:eastAsia="he-IL"/>
        </w:rPr>
      </w:pPr>
      <w:r w:rsidRPr="00F95978">
        <w:rPr>
          <w:rFonts w:hint="cs"/>
          <w:rtl/>
          <w:lang w:eastAsia="he-IL"/>
        </w:rPr>
        <w:t xml:space="preserve">אם אנחנו נקבע בפסקה (1) שהוא לא עומד בראש יחידה - - - </w:t>
      </w:r>
    </w:p>
    <w:p w14:paraId="577E7536" w14:textId="77777777" w:rsidR="00F23028" w:rsidRPr="00F95978" w:rsidRDefault="00F23028" w:rsidP="00F23028">
      <w:pPr>
        <w:rPr>
          <w:rtl/>
          <w:lang w:eastAsia="he-IL"/>
        </w:rPr>
      </w:pPr>
    </w:p>
    <w:p w14:paraId="29637D3F" w14:textId="77777777" w:rsidR="00F23028" w:rsidRPr="00F95978" w:rsidRDefault="00F23028" w:rsidP="00F23028">
      <w:pPr>
        <w:pStyle w:val="af6"/>
        <w:keepNext/>
        <w:rPr>
          <w:rtl/>
        </w:rPr>
      </w:pPr>
      <w:bookmarkStart w:id="573" w:name="ET_yor_4996_57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73"/>
    </w:p>
    <w:p w14:paraId="68C8B18D" w14:textId="77777777" w:rsidR="00F23028" w:rsidRPr="00F95978" w:rsidRDefault="00F23028" w:rsidP="00F23028">
      <w:pPr>
        <w:pStyle w:val="KeepWithNext"/>
        <w:rPr>
          <w:rtl/>
          <w:lang w:eastAsia="he-IL"/>
        </w:rPr>
      </w:pPr>
    </w:p>
    <w:p w14:paraId="76505BFD" w14:textId="77777777" w:rsidR="00F23028" w:rsidRPr="00F95978" w:rsidRDefault="00F23028" w:rsidP="00F23028">
      <w:pPr>
        <w:rPr>
          <w:rtl/>
          <w:lang w:eastAsia="he-IL"/>
        </w:rPr>
      </w:pPr>
      <w:r w:rsidRPr="00F95978">
        <w:rPr>
          <w:rFonts w:hint="cs"/>
          <w:rtl/>
          <w:lang w:eastAsia="he-IL"/>
        </w:rPr>
        <w:t xml:space="preserve">לא אמרתי שלא יהיה כתוב. אמרתי, תשאירי כמו שכתוב </w:t>
      </w:r>
      <w:r w:rsidRPr="00F95978">
        <w:rPr>
          <w:rtl/>
          <w:lang w:eastAsia="he-IL"/>
        </w:rPr>
        <w:t>–</w:t>
      </w:r>
      <w:r w:rsidRPr="00F95978">
        <w:rPr>
          <w:rFonts w:hint="cs"/>
          <w:rtl/>
          <w:lang w:eastAsia="he-IL"/>
        </w:rPr>
        <w:t xml:space="preserve"> "ימנה מנהל יחידה לאחראי על המידע - - - "</w:t>
      </w:r>
    </w:p>
    <w:p w14:paraId="03E5FD16" w14:textId="77777777" w:rsidR="00F23028" w:rsidRPr="00F95978" w:rsidRDefault="00F23028" w:rsidP="00F23028">
      <w:pPr>
        <w:rPr>
          <w:rtl/>
          <w:lang w:eastAsia="he-IL"/>
        </w:rPr>
      </w:pPr>
    </w:p>
    <w:p w14:paraId="292AF85B" w14:textId="77777777" w:rsidR="00F23028" w:rsidRPr="00F95978" w:rsidRDefault="00F23028" w:rsidP="00F23028">
      <w:pPr>
        <w:pStyle w:val="af9"/>
        <w:keepNext/>
        <w:rPr>
          <w:rtl/>
          <w:lang w:eastAsia="he-IL"/>
        </w:rPr>
      </w:pPr>
      <w:bookmarkStart w:id="574" w:name="ET_guest_עידית_סרגוסטי_578"/>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74"/>
    </w:p>
    <w:p w14:paraId="708679D9" w14:textId="77777777" w:rsidR="00F23028" w:rsidRPr="00F95978" w:rsidRDefault="00F23028" w:rsidP="00F23028">
      <w:pPr>
        <w:pStyle w:val="KeepWithNext"/>
        <w:rPr>
          <w:rtl/>
          <w:lang w:eastAsia="he-IL"/>
        </w:rPr>
      </w:pPr>
    </w:p>
    <w:p w14:paraId="71FD5BE9" w14:textId="77777777" w:rsidR="00F23028" w:rsidRPr="00F95978" w:rsidRDefault="00F23028" w:rsidP="00F23028">
      <w:pPr>
        <w:rPr>
          <w:rtl/>
          <w:lang w:eastAsia="he-IL"/>
        </w:rPr>
      </w:pPr>
      <w:r w:rsidRPr="00F95978">
        <w:rPr>
          <w:rFonts w:hint="cs"/>
          <w:rtl/>
          <w:lang w:eastAsia="he-IL"/>
        </w:rPr>
        <w:t>אז זה אומר שזה מישהו שיש לו עוד תפקידים.</w:t>
      </w:r>
    </w:p>
    <w:p w14:paraId="1FBBF102" w14:textId="77777777" w:rsidR="00F23028" w:rsidRPr="00F95978" w:rsidRDefault="00F23028" w:rsidP="00F23028">
      <w:pPr>
        <w:rPr>
          <w:rtl/>
          <w:lang w:eastAsia="he-IL"/>
        </w:rPr>
      </w:pPr>
    </w:p>
    <w:p w14:paraId="08199AD8" w14:textId="77777777" w:rsidR="00F23028" w:rsidRPr="00F95978" w:rsidRDefault="00F23028" w:rsidP="00F23028">
      <w:pPr>
        <w:pStyle w:val="af6"/>
        <w:keepNext/>
        <w:rPr>
          <w:rtl/>
        </w:rPr>
      </w:pPr>
      <w:bookmarkStart w:id="575" w:name="ET_yor_4996_57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75"/>
    </w:p>
    <w:p w14:paraId="5955FE06" w14:textId="77777777" w:rsidR="00F23028" w:rsidRPr="00F95978" w:rsidRDefault="00F23028" w:rsidP="00F23028">
      <w:pPr>
        <w:pStyle w:val="KeepWithNext"/>
        <w:rPr>
          <w:rtl/>
          <w:lang w:eastAsia="he-IL"/>
        </w:rPr>
      </w:pPr>
    </w:p>
    <w:p w14:paraId="52FF16CD" w14:textId="77777777" w:rsidR="00F23028" w:rsidRPr="00F95978" w:rsidRDefault="00F23028" w:rsidP="00F23028">
      <w:pPr>
        <w:rPr>
          <w:rtl/>
          <w:lang w:eastAsia="he-IL"/>
        </w:rPr>
      </w:pPr>
      <w:r w:rsidRPr="00F95978">
        <w:rPr>
          <w:rFonts w:hint="cs"/>
          <w:rtl/>
          <w:lang w:eastAsia="he-IL"/>
        </w:rPr>
        <w:t>בסדר, אם בעזרת השם יהיה תקנים לתומכי קהילה, נטיל עליהם הרבה תפקידים, לא רק את העניין הזה.</w:t>
      </w:r>
    </w:p>
    <w:p w14:paraId="1F1AA286" w14:textId="77777777" w:rsidR="00F23028" w:rsidRPr="00F95978" w:rsidRDefault="00F23028" w:rsidP="00F23028">
      <w:pPr>
        <w:rPr>
          <w:rtl/>
          <w:lang w:eastAsia="he-IL"/>
        </w:rPr>
      </w:pPr>
    </w:p>
    <w:p w14:paraId="5BD99F4F" w14:textId="77777777" w:rsidR="00F23028" w:rsidRPr="00F95978" w:rsidRDefault="00F23028" w:rsidP="00F23028">
      <w:pPr>
        <w:pStyle w:val="af9"/>
        <w:keepNext/>
        <w:rPr>
          <w:rtl/>
          <w:lang w:eastAsia="he-IL"/>
        </w:rPr>
      </w:pPr>
      <w:bookmarkStart w:id="576" w:name="ET_guest_רויטל_לן_כהן_580"/>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76"/>
    </w:p>
    <w:p w14:paraId="46C16F1E" w14:textId="77777777" w:rsidR="00F23028" w:rsidRPr="00F95978" w:rsidRDefault="00F23028" w:rsidP="00F23028">
      <w:pPr>
        <w:pStyle w:val="KeepWithNext"/>
        <w:rPr>
          <w:rtl/>
          <w:lang w:eastAsia="he-IL"/>
        </w:rPr>
      </w:pPr>
    </w:p>
    <w:p w14:paraId="05D0AE70" w14:textId="77777777" w:rsidR="00F23028" w:rsidRPr="00F95978" w:rsidRDefault="00F23028" w:rsidP="00F23028">
      <w:pPr>
        <w:rPr>
          <w:rtl/>
          <w:lang w:eastAsia="he-IL"/>
        </w:rPr>
      </w:pPr>
      <w:r w:rsidRPr="00F95978">
        <w:rPr>
          <w:rFonts w:hint="cs"/>
          <w:rtl/>
          <w:lang w:eastAsia="he-IL"/>
        </w:rPr>
        <w:t xml:space="preserve">אבל זה עניין של אחראי. </w:t>
      </w:r>
    </w:p>
    <w:p w14:paraId="31C0BEAD" w14:textId="77777777" w:rsidR="00F23028" w:rsidRPr="00F95978" w:rsidRDefault="00F23028" w:rsidP="00F23028">
      <w:pPr>
        <w:rPr>
          <w:rtl/>
          <w:lang w:eastAsia="he-IL"/>
        </w:rPr>
      </w:pPr>
    </w:p>
    <w:p w14:paraId="4A5FD155" w14:textId="77777777" w:rsidR="00F23028" w:rsidRPr="00F95978" w:rsidRDefault="00F23028" w:rsidP="00F23028">
      <w:pPr>
        <w:pStyle w:val="af6"/>
        <w:keepNext/>
        <w:rPr>
          <w:rtl/>
        </w:rPr>
      </w:pPr>
      <w:bookmarkStart w:id="577" w:name="ET_yor_4996_58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77"/>
    </w:p>
    <w:p w14:paraId="58EE8597" w14:textId="77777777" w:rsidR="00F23028" w:rsidRPr="00F95978" w:rsidRDefault="00F23028" w:rsidP="00F23028">
      <w:pPr>
        <w:pStyle w:val="KeepWithNext"/>
        <w:rPr>
          <w:rtl/>
          <w:lang w:eastAsia="he-IL"/>
        </w:rPr>
      </w:pPr>
    </w:p>
    <w:p w14:paraId="5187D848" w14:textId="77777777" w:rsidR="00F23028" w:rsidRPr="00F95978" w:rsidRDefault="00F23028" w:rsidP="00F23028">
      <w:pPr>
        <w:rPr>
          <w:rtl/>
          <w:lang w:eastAsia="he-IL"/>
        </w:rPr>
      </w:pPr>
      <w:r w:rsidRPr="00F95978">
        <w:rPr>
          <w:rFonts w:hint="cs"/>
          <w:rtl/>
          <w:lang w:eastAsia="he-IL"/>
        </w:rPr>
        <w:t>לכן אני אומר שזה יישאר כמו שכתוב.</w:t>
      </w:r>
    </w:p>
    <w:p w14:paraId="6381279B" w14:textId="77777777" w:rsidR="00F23028" w:rsidRPr="00F95978" w:rsidRDefault="00F23028" w:rsidP="00F23028">
      <w:pPr>
        <w:rPr>
          <w:rtl/>
          <w:lang w:eastAsia="he-IL"/>
        </w:rPr>
      </w:pPr>
    </w:p>
    <w:p w14:paraId="6CD96343" w14:textId="77777777" w:rsidR="00F23028" w:rsidRPr="00F95978" w:rsidRDefault="00F23028" w:rsidP="00F23028">
      <w:pPr>
        <w:pStyle w:val="af9"/>
        <w:keepNext/>
        <w:rPr>
          <w:rtl/>
          <w:lang w:eastAsia="he-IL"/>
        </w:rPr>
      </w:pPr>
      <w:bookmarkStart w:id="578" w:name="ET_guest_רויטל_לן_כהן_58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78"/>
    </w:p>
    <w:p w14:paraId="6AC1E824" w14:textId="77777777" w:rsidR="00F23028" w:rsidRPr="00F95978" w:rsidRDefault="00F23028" w:rsidP="00F23028">
      <w:pPr>
        <w:pStyle w:val="KeepWithNext"/>
        <w:rPr>
          <w:rtl/>
          <w:lang w:eastAsia="he-IL"/>
        </w:rPr>
      </w:pPr>
    </w:p>
    <w:p w14:paraId="2BF38F03" w14:textId="77777777" w:rsidR="00F23028" w:rsidRPr="00F95978" w:rsidRDefault="00F23028" w:rsidP="00F23028">
      <w:pPr>
        <w:rPr>
          <w:rtl/>
          <w:lang w:eastAsia="he-IL"/>
        </w:rPr>
      </w:pPr>
      <w:r w:rsidRPr="00F95978">
        <w:rPr>
          <w:rFonts w:hint="cs"/>
          <w:rtl/>
          <w:lang w:eastAsia="he-IL"/>
        </w:rPr>
        <w:t>בסדר, עד שנדון בזה.</w:t>
      </w:r>
    </w:p>
    <w:p w14:paraId="39C22914" w14:textId="77777777" w:rsidR="00F23028" w:rsidRPr="00F95978" w:rsidRDefault="00F23028" w:rsidP="00F23028">
      <w:pPr>
        <w:rPr>
          <w:rtl/>
          <w:lang w:eastAsia="he-IL"/>
        </w:rPr>
      </w:pPr>
    </w:p>
    <w:p w14:paraId="68AEA693" w14:textId="77777777" w:rsidR="00F23028" w:rsidRPr="00F95978" w:rsidRDefault="00F23028" w:rsidP="00F23028">
      <w:pPr>
        <w:pStyle w:val="a4"/>
        <w:keepNext/>
        <w:rPr>
          <w:rtl/>
        </w:rPr>
      </w:pPr>
      <w:bookmarkStart w:id="579" w:name="ET_speaker_נעה_בן_שבת_58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79"/>
    </w:p>
    <w:p w14:paraId="0F394C18" w14:textId="77777777" w:rsidR="00F23028" w:rsidRPr="00F95978" w:rsidRDefault="00F23028" w:rsidP="00F23028">
      <w:pPr>
        <w:pStyle w:val="KeepWithNext"/>
        <w:rPr>
          <w:rtl/>
          <w:lang w:eastAsia="he-IL"/>
        </w:rPr>
      </w:pPr>
    </w:p>
    <w:p w14:paraId="2428DD68" w14:textId="77777777" w:rsidR="00F23028" w:rsidRPr="00F95978" w:rsidRDefault="00F23028" w:rsidP="006E265A">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 xml:space="preserve">(ב) </w:t>
      </w:r>
      <w:r w:rsidRPr="00F95978">
        <w:rPr>
          <w:rtl/>
          <w:lang w:eastAsia="he-IL"/>
        </w:rPr>
        <w:t xml:space="preserve">המשרד יערוך סידורים שיבטיחו שלא תהיה מניעה טכנית מאיחוד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כלל המידע כאמור בתקנת משנה זו במסגרת מאגר הרשות המקומית,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6E265A" w:rsidRPr="00F95978">
        <w:rPr>
          <w:rtl/>
          <w:lang w:eastAsia="he-IL"/>
        </w:rPr>
        <w:t>ובכלל זה איחוד הרשימות שבתקנה 9</w:t>
      </w:r>
      <w:r w:rsidR="006E265A" w:rsidRPr="00F95978">
        <w:rPr>
          <w:rFonts w:hint="cs"/>
          <w:rtl/>
          <w:lang w:eastAsia="he-IL"/>
        </w:rPr>
        <w:t xml:space="preserve">, </w:t>
      </w:r>
      <w:r w:rsidRPr="00F95978">
        <w:rPr>
          <w:rtl/>
          <w:lang w:eastAsia="he-IL"/>
        </w:rPr>
        <w:t xml:space="preserve">והכול למטרת ריכוז המידע באופן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6E265A" w:rsidRPr="00F95978">
        <w:rPr>
          <w:rFonts w:hint="cs"/>
          <w:rtl/>
          <w:lang w:eastAsia="he-IL"/>
        </w:rPr>
        <w:t>שייתן</w:t>
      </w:r>
      <w:r w:rsidRPr="00F95978">
        <w:rPr>
          <w:rtl/>
          <w:lang w:eastAsia="he-IL"/>
        </w:rPr>
        <w:t xml:space="preserve"> מענה אחוד ליצירת קשר וסיוע בשעת חירום.</w:t>
      </w:r>
    </w:p>
    <w:p w14:paraId="4EC2AA75" w14:textId="77777777" w:rsidR="006E265A" w:rsidRPr="00F95978" w:rsidRDefault="006E265A" w:rsidP="006E265A">
      <w:pPr>
        <w:rPr>
          <w:rtl/>
          <w:lang w:eastAsia="he-IL"/>
        </w:rPr>
      </w:pPr>
    </w:p>
    <w:p w14:paraId="1D1235E1" w14:textId="77777777" w:rsidR="006E265A" w:rsidRPr="00F95978" w:rsidRDefault="006E265A" w:rsidP="006E265A">
      <w:pPr>
        <w:pStyle w:val="a4"/>
        <w:keepNext/>
        <w:rPr>
          <w:rtl/>
        </w:rPr>
      </w:pPr>
      <w:bookmarkStart w:id="580" w:name="ET_speaker_נעה_בן_שבת_58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80"/>
    </w:p>
    <w:p w14:paraId="5EA9B760" w14:textId="77777777" w:rsidR="006E265A" w:rsidRPr="00F95978" w:rsidRDefault="006E265A" w:rsidP="006E265A">
      <w:pPr>
        <w:pStyle w:val="KeepWithNext"/>
        <w:rPr>
          <w:rtl/>
          <w:lang w:eastAsia="he-IL"/>
        </w:rPr>
      </w:pPr>
    </w:p>
    <w:p w14:paraId="2FECD862" w14:textId="77777777" w:rsidR="006E265A" w:rsidRPr="00F95978" w:rsidRDefault="006E265A" w:rsidP="006E265A">
      <w:pPr>
        <w:rPr>
          <w:rtl/>
          <w:lang w:eastAsia="he-IL"/>
        </w:rPr>
      </w:pPr>
      <w:r w:rsidRPr="00F95978">
        <w:rPr>
          <w:rFonts w:hint="cs"/>
          <w:rtl/>
          <w:lang w:eastAsia="he-IL"/>
        </w:rPr>
        <w:t>הכול צריך להיות מכוון לזה שלא יהיו סיווגים ולא יהיו קבוצות.</w:t>
      </w:r>
    </w:p>
    <w:p w14:paraId="2C3600C5" w14:textId="77777777" w:rsidR="006E265A" w:rsidRPr="00F95978" w:rsidRDefault="006E265A" w:rsidP="006E265A">
      <w:pPr>
        <w:rPr>
          <w:rtl/>
          <w:lang w:eastAsia="he-IL"/>
        </w:rPr>
      </w:pPr>
    </w:p>
    <w:p w14:paraId="2EC83EE3" w14:textId="77777777" w:rsidR="006E265A" w:rsidRPr="00F95978" w:rsidRDefault="006E265A" w:rsidP="006E265A">
      <w:pPr>
        <w:pStyle w:val="af6"/>
        <w:keepNext/>
        <w:rPr>
          <w:rtl/>
        </w:rPr>
      </w:pPr>
      <w:bookmarkStart w:id="581" w:name="ET_yor_4996_58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81"/>
    </w:p>
    <w:p w14:paraId="53216294" w14:textId="77777777" w:rsidR="006E265A" w:rsidRPr="00F95978" w:rsidRDefault="006E265A" w:rsidP="006E265A">
      <w:pPr>
        <w:pStyle w:val="KeepWithNext"/>
        <w:rPr>
          <w:rtl/>
          <w:lang w:eastAsia="he-IL"/>
        </w:rPr>
      </w:pPr>
    </w:p>
    <w:p w14:paraId="42CFB8FC" w14:textId="77777777" w:rsidR="006E265A" w:rsidRPr="00F95978" w:rsidRDefault="006E265A" w:rsidP="006E265A">
      <w:pPr>
        <w:rPr>
          <w:rtl/>
          <w:lang w:eastAsia="he-IL"/>
        </w:rPr>
      </w:pPr>
      <w:r w:rsidRPr="00F95978">
        <w:rPr>
          <w:rFonts w:hint="cs"/>
          <w:rtl/>
          <w:lang w:eastAsia="he-IL"/>
        </w:rPr>
        <w:t>שלא יתפזר.</w:t>
      </w:r>
    </w:p>
    <w:p w14:paraId="35F860A2" w14:textId="77777777" w:rsidR="006E265A" w:rsidRPr="00F95978" w:rsidRDefault="006E265A" w:rsidP="006E265A">
      <w:pPr>
        <w:rPr>
          <w:rtl/>
          <w:lang w:eastAsia="he-IL"/>
        </w:rPr>
      </w:pPr>
    </w:p>
    <w:p w14:paraId="149FEC77" w14:textId="77777777" w:rsidR="006E265A" w:rsidRPr="00F95978" w:rsidRDefault="006E265A" w:rsidP="006E265A">
      <w:pPr>
        <w:pStyle w:val="a4"/>
        <w:keepNext/>
        <w:rPr>
          <w:rtl/>
        </w:rPr>
      </w:pPr>
      <w:bookmarkStart w:id="582" w:name="ET_speaker_נעה_בן_שבת_58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82"/>
    </w:p>
    <w:p w14:paraId="563F3AE4" w14:textId="77777777" w:rsidR="006E265A" w:rsidRPr="00F95978" w:rsidRDefault="006E265A" w:rsidP="006E265A">
      <w:pPr>
        <w:pStyle w:val="KeepWithNext"/>
        <w:rPr>
          <w:rtl/>
          <w:lang w:eastAsia="he-IL"/>
        </w:rPr>
      </w:pPr>
    </w:p>
    <w:p w14:paraId="52C3165E" w14:textId="77777777" w:rsidR="006E265A" w:rsidRPr="00F95978" w:rsidRDefault="006E265A" w:rsidP="006E265A">
      <w:pPr>
        <w:rPr>
          <w:rtl/>
          <w:lang w:eastAsia="he-IL"/>
        </w:rPr>
      </w:pPr>
      <w:r w:rsidRPr="00F95978">
        <w:rPr>
          <w:rFonts w:hint="cs"/>
          <w:rtl/>
          <w:lang w:eastAsia="he-IL"/>
        </w:rPr>
        <w:t xml:space="preserve">כל המידע יוכל לשמש לצורך יצירת קשר וסיוע בשעת חירום. </w:t>
      </w:r>
    </w:p>
    <w:p w14:paraId="213DF050" w14:textId="77777777" w:rsidR="006E265A" w:rsidRPr="00F95978" w:rsidRDefault="006E265A" w:rsidP="006E265A">
      <w:pPr>
        <w:rPr>
          <w:rtl/>
          <w:lang w:eastAsia="he-IL"/>
        </w:rPr>
      </w:pPr>
    </w:p>
    <w:p w14:paraId="6038F092" w14:textId="77777777" w:rsidR="006E265A" w:rsidRPr="00F95978" w:rsidRDefault="006E265A" w:rsidP="006E265A">
      <w:pPr>
        <w:pStyle w:val="af9"/>
        <w:keepNext/>
        <w:rPr>
          <w:rtl/>
          <w:lang w:eastAsia="he-IL"/>
        </w:rPr>
      </w:pPr>
      <w:bookmarkStart w:id="583" w:name="ET_guest_רויטל_לן_כהן_587"/>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83"/>
    </w:p>
    <w:p w14:paraId="03720422" w14:textId="77777777" w:rsidR="006E265A" w:rsidRPr="00F95978" w:rsidRDefault="006E265A" w:rsidP="006E265A">
      <w:pPr>
        <w:pStyle w:val="KeepWithNext"/>
        <w:rPr>
          <w:rtl/>
          <w:lang w:eastAsia="he-IL"/>
        </w:rPr>
      </w:pPr>
    </w:p>
    <w:p w14:paraId="48153FD4" w14:textId="77777777" w:rsidR="006E265A" w:rsidRPr="00F95978" w:rsidRDefault="00571B3C" w:rsidP="006E265A">
      <w:pPr>
        <w:rPr>
          <w:rtl/>
          <w:lang w:eastAsia="he-IL"/>
        </w:rPr>
      </w:pPr>
      <w:r w:rsidRPr="00F95978">
        <w:rPr>
          <w:rFonts w:hint="cs"/>
          <w:rtl/>
          <w:lang w:eastAsia="he-IL"/>
        </w:rPr>
        <w:t xml:space="preserve">והכול במקום אחד ולא על </w:t>
      </w:r>
      <w:proofErr w:type="spellStart"/>
      <w:r w:rsidRPr="00F95978">
        <w:rPr>
          <w:rFonts w:hint="cs"/>
          <w:rtl/>
          <w:lang w:eastAsia="he-IL"/>
        </w:rPr>
        <w:t>צטל</w:t>
      </w:r>
      <w:r w:rsidR="006E265A" w:rsidRPr="00F95978">
        <w:rPr>
          <w:rFonts w:hint="cs"/>
          <w:rtl/>
          <w:lang w:eastAsia="he-IL"/>
        </w:rPr>
        <w:t>ה</w:t>
      </w:r>
      <w:proofErr w:type="spellEnd"/>
      <w:r w:rsidR="006E265A" w:rsidRPr="00F95978">
        <w:rPr>
          <w:rFonts w:hint="cs"/>
          <w:rtl/>
          <w:lang w:eastAsia="he-IL"/>
        </w:rPr>
        <w:t>.</w:t>
      </w:r>
    </w:p>
    <w:p w14:paraId="723E79AF" w14:textId="77777777" w:rsidR="006E265A" w:rsidRPr="00F95978" w:rsidRDefault="006E265A" w:rsidP="006E265A">
      <w:pPr>
        <w:rPr>
          <w:rtl/>
          <w:lang w:eastAsia="he-IL"/>
        </w:rPr>
      </w:pPr>
    </w:p>
    <w:p w14:paraId="61CF2E53" w14:textId="77777777" w:rsidR="006E265A" w:rsidRPr="00F95978" w:rsidRDefault="006E265A" w:rsidP="006E265A">
      <w:pPr>
        <w:pStyle w:val="af9"/>
        <w:keepNext/>
        <w:rPr>
          <w:rtl/>
          <w:lang w:eastAsia="he-IL"/>
        </w:rPr>
      </w:pPr>
      <w:bookmarkStart w:id="584" w:name="ET_guest_יהודה_מירון_588"/>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584"/>
    </w:p>
    <w:p w14:paraId="64311AD0" w14:textId="77777777" w:rsidR="006E265A" w:rsidRPr="00F95978" w:rsidRDefault="006E265A" w:rsidP="006E265A">
      <w:pPr>
        <w:pStyle w:val="KeepWithNext"/>
        <w:rPr>
          <w:rtl/>
          <w:lang w:eastAsia="he-IL"/>
        </w:rPr>
      </w:pPr>
    </w:p>
    <w:p w14:paraId="4ADE96A5" w14:textId="77777777" w:rsidR="006E265A" w:rsidRPr="00F95978" w:rsidRDefault="006E265A" w:rsidP="006E265A">
      <w:pPr>
        <w:rPr>
          <w:rtl/>
          <w:lang w:eastAsia="he-IL"/>
        </w:rPr>
      </w:pPr>
      <w:r w:rsidRPr="00F95978">
        <w:rPr>
          <w:rFonts w:hint="cs"/>
          <w:rtl/>
          <w:lang w:eastAsia="he-IL"/>
        </w:rPr>
        <w:t xml:space="preserve">בדיוק. </w:t>
      </w:r>
    </w:p>
    <w:p w14:paraId="58462629" w14:textId="77777777" w:rsidR="004161BC" w:rsidRPr="00F95978" w:rsidRDefault="004161BC" w:rsidP="006E265A">
      <w:pPr>
        <w:rPr>
          <w:rtl/>
          <w:lang w:eastAsia="he-IL"/>
        </w:rPr>
      </w:pPr>
    </w:p>
    <w:p w14:paraId="1632D428" w14:textId="77777777" w:rsidR="004161BC" w:rsidRPr="00F95978" w:rsidRDefault="004161BC" w:rsidP="004161BC">
      <w:pPr>
        <w:pStyle w:val="af9"/>
        <w:keepNext/>
        <w:rPr>
          <w:rtl/>
          <w:lang w:eastAsia="he-IL"/>
        </w:rPr>
      </w:pPr>
      <w:bookmarkStart w:id="585" w:name="ET_guest_מירה_סלומון_589"/>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585"/>
    </w:p>
    <w:p w14:paraId="3701AD2B" w14:textId="77777777" w:rsidR="004161BC" w:rsidRPr="00F95978" w:rsidRDefault="004161BC" w:rsidP="004161BC">
      <w:pPr>
        <w:pStyle w:val="KeepWithNext"/>
        <w:rPr>
          <w:rtl/>
          <w:lang w:eastAsia="he-IL"/>
        </w:rPr>
      </w:pPr>
    </w:p>
    <w:p w14:paraId="565D0BA8" w14:textId="77777777" w:rsidR="004161BC" w:rsidRPr="00F95978" w:rsidRDefault="004161BC" w:rsidP="004161BC">
      <w:pPr>
        <w:rPr>
          <w:rtl/>
          <w:lang w:eastAsia="he-IL"/>
        </w:rPr>
      </w:pPr>
      <w:r w:rsidRPr="00F95978">
        <w:rPr>
          <w:rFonts w:hint="cs"/>
          <w:rtl/>
          <w:lang w:eastAsia="he-IL"/>
        </w:rPr>
        <w:t>היועצת המשפטית, הקראת "שייתן מענה" ולא "שיאפשר מענה". זה שינוי שנעשה לעומת הנוסח.</w:t>
      </w:r>
    </w:p>
    <w:p w14:paraId="4A951F58" w14:textId="77777777" w:rsidR="004161BC" w:rsidRPr="00F95978" w:rsidRDefault="004161BC" w:rsidP="004161BC">
      <w:pPr>
        <w:rPr>
          <w:rtl/>
          <w:lang w:eastAsia="he-IL"/>
        </w:rPr>
      </w:pPr>
    </w:p>
    <w:p w14:paraId="55E061B6" w14:textId="77777777" w:rsidR="004161BC" w:rsidRPr="00F95978" w:rsidRDefault="004161BC" w:rsidP="004161BC">
      <w:pPr>
        <w:pStyle w:val="a4"/>
        <w:keepNext/>
        <w:rPr>
          <w:rtl/>
        </w:rPr>
      </w:pPr>
      <w:bookmarkStart w:id="586" w:name="ET_speaker_נעה_בן_שבת_591"/>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86"/>
    </w:p>
    <w:p w14:paraId="1C116ECB" w14:textId="77777777" w:rsidR="004161BC" w:rsidRPr="00F95978" w:rsidRDefault="004161BC" w:rsidP="004161BC">
      <w:pPr>
        <w:pStyle w:val="KeepWithNext"/>
        <w:rPr>
          <w:rtl/>
          <w:lang w:eastAsia="he-IL"/>
        </w:rPr>
      </w:pPr>
    </w:p>
    <w:p w14:paraId="63D415E5" w14:textId="77777777" w:rsidR="004161BC" w:rsidRPr="00F95978" w:rsidRDefault="004161BC" w:rsidP="004161BC">
      <w:pPr>
        <w:rPr>
          <w:rtl/>
          <w:lang w:eastAsia="he-IL"/>
        </w:rPr>
      </w:pPr>
      <w:r w:rsidRPr="00F95978">
        <w:rPr>
          <w:rFonts w:hint="cs"/>
          <w:rtl/>
          <w:lang w:eastAsia="he-IL"/>
        </w:rPr>
        <w:t>"שיאפשר מענה".</w:t>
      </w:r>
    </w:p>
    <w:p w14:paraId="5A58DC37" w14:textId="77777777" w:rsidR="004161BC" w:rsidRPr="00F95978" w:rsidRDefault="004161BC" w:rsidP="004161BC">
      <w:pPr>
        <w:rPr>
          <w:rtl/>
          <w:lang w:eastAsia="he-IL"/>
        </w:rPr>
      </w:pPr>
    </w:p>
    <w:p w14:paraId="1E0504A5" w14:textId="77777777" w:rsidR="004161BC" w:rsidRPr="00F95978" w:rsidRDefault="004161BC" w:rsidP="004161BC">
      <w:pPr>
        <w:pStyle w:val="af6"/>
        <w:keepNext/>
        <w:rPr>
          <w:rtl/>
        </w:rPr>
      </w:pPr>
      <w:bookmarkStart w:id="587" w:name="ET_yor_4996_59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87"/>
    </w:p>
    <w:p w14:paraId="418FFF8A" w14:textId="77777777" w:rsidR="004161BC" w:rsidRPr="00F95978" w:rsidRDefault="004161BC" w:rsidP="004161BC">
      <w:pPr>
        <w:pStyle w:val="KeepWithNext"/>
        <w:rPr>
          <w:rtl/>
          <w:lang w:eastAsia="he-IL"/>
        </w:rPr>
      </w:pPr>
    </w:p>
    <w:p w14:paraId="4C4B238E" w14:textId="77777777" w:rsidR="004161BC" w:rsidRPr="00F95978" w:rsidRDefault="004161BC" w:rsidP="004161BC">
      <w:pPr>
        <w:rPr>
          <w:rtl/>
          <w:lang w:eastAsia="he-IL"/>
        </w:rPr>
      </w:pPr>
      <w:r w:rsidRPr="00F95978">
        <w:rPr>
          <w:rFonts w:hint="cs"/>
          <w:rtl/>
          <w:lang w:eastAsia="he-IL"/>
        </w:rPr>
        <w:t>יש אנשים שמתגע</w:t>
      </w:r>
      <w:r w:rsidR="00571B3C" w:rsidRPr="00F95978">
        <w:rPr>
          <w:rFonts w:hint="cs"/>
          <w:rtl/>
          <w:lang w:eastAsia="he-IL"/>
        </w:rPr>
        <w:t xml:space="preserve">געים לתקופה שהמדינה התנהלה </w:t>
      </w:r>
      <w:proofErr w:type="spellStart"/>
      <w:r w:rsidR="00571B3C" w:rsidRPr="00F95978">
        <w:rPr>
          <w:rFonts w:hint="cs"/>
          <w:rtl/>
          <w:lang w:eastAsia="he-IL"/>
        </w:rPr>
        <w:t>בצטל</w:t>
      </w:r>
      <w:r w:rsidRPr="00F95978">
        <w:rPr>
          <w:rFonts w:hint="cs"/>
          <w:rtl/>
          <w:lang w:eastAsia="he-IL"/>
        </w:rPr>
        <w:t>ך</w:t>
      </w:r>
      <w:proofErr w:type="spellEnd"/>
      <w:r w:rsidRPr="00F95978">
        <w:rPr>
          <w:rFonts w:hint="cs"/>
          <w:rtl/>
          <w:lang w:eastAsia="he-IL"/>
        </w:rPr>
        <w:t xml:space="preserve">. </w:t>
      </w:r>
    </w:p>
    <w:p w14:paraId="799FD0EE" w14:textId="77777777" w:rsidR="004161BC" w:rsidRPr="00F95978" w:rsidRDefault="004161BC" w:rsidP="004161BC">
      <w:pPr>
        <w:rPr>
          <w:rtl/>
          <w:lang w:eastAsia="he-IL"/>
        </w:rPr>
      </w:pPr>
    </w:p>
    <w:p w14:paraId="031F2C35" w14:textId="77777777" w:rsidR="004161BC" w:rsidRPr="00F95978" w:rsidRDefault="004161BC" w:rsidP="004161BC">
      <w:pPr>
        <w:pStyle w:val="af9"/>
        <w:keepNext/>
        <w:rPr>
          <w:rtl/>
          <w:lang w:eastAsia="he-IL"/>
        </w:rPr>
      </w:pPr>
      <w:bookmarkStart w:id="588" w:name="ET_guest_רויטל_לן_כהן_59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588"/>
    </w:p>
    <w:p w14:paraId="5DEF968A" w14:textId="77777777" w:rsidR="004161BC" w:rsidRPr="00F95978" w:rsidRDefault="004161BC" w:rsidP="004161BC">
      <w:pPr>
        <w:pStyle w:val="KeepWithNext"/>
        <w:rPr>
          <w:rtl/>
          <w:lang w:eastAsia="he-IL"/>
        </w:rPr>
      </w:pPr>
    </w:p>
    <w:p w14:paraId="4B6F0932" w14:textId="77777777" w:rsidR="004161BC" w:rsidRPr="00F95978" w:rsidRDefault="00571B3C" w:rsidP="004161BC">
      <w:pPr>
        <w:rPr>
          <w:rtl/>
          <w:lang w:eastAsia="he-IL"/>
        </w:rPr>
      </w:pPr>
      <w:r w:rsidRPr="00F95978">
        <w:rPr>
          <w:rFonts w:hint="cs"/>
          <w:rtl/>
          <w:lang w:eastAsia="he-IL"/>
        </w:rPr>
        <w:t xml:space="preserve">זה היה מעט אנשים ומעט </w:t>
      </w:r>
      <w:proofErr w:type="spellStart"/>
      <w:r w:rsidRPr="00F95978">
        <w:rPr>
          <w:rFonts w:hint="cs"/>
          <w:rtl/>
          <w:lang w:eastAsia="he-IL"/>
        </w:rPr>
        <w:t>צטל</w:t>
      </w:r>
      <w:r w:rsidR="004161BC" w:rsidRPr="00F95978">
        <w:rPr>
          <w:rFonts w:hint="cs"/>
          <w:rtl/>
          <w:lang w:eastAsia="he-IL"/>
        </w:rPr>
        <w:t>ך</w:t>
      </w:r>
      <w:proofErr w:type="spellEnd"/>
      <w:r w:rsidR="004161BC" w:rsidRPr="00F95978">
        <w:rPr>
          <w:rFonts w:hint="cs"/>
          <w:rtl/>
          <w:lang w:eastAsia="he-IL"/>
        </w:rPr>
        <w:t xml:space="preserve">. </w:t>
      </w:r>
    </w:p>
    <w:p w14:paraId="7DC0A491" w14:textId="77777777" w:rsidR="004161BC" w:rsidRPr="00F95978" w:rsidRDefault="004161BC" w:rsidP="004161BC">
      <w:pPr>
        <w:rPr>
          <w:rtl/>
          <w:lang w:eastAsia="he-IL"/>
        </w:rPr>
      </w:pPr>
    </w:p>
    <w:p w14:paraId="627653F9" w14:textId="77777777" w:rsidR="004161BC" w:rsidRPr="00F95978" w:rsidRDefault="004161BC" w:rsidP="004161BC">
      <w:pPr>
        <w:pStyle w:val="af6"/>
        <w:keepNext/>
        <w:rPr>
          <w:rtl/>
        </w:rPr>
      </w:pPr>
      <w:bookmarkStart w:id="589" w:name="ET_yor_4996_59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89"/>
    </w:p>
    <w:p w14:paraId="708056B0" w14:textId="77777777" w:rsidR="004161BC" w:rsidRPr="00F95978" w:rsidRDefault="004161BC" w:rsidP="004161BC">
      <w:pPr>
        <w:pStyle w:val="KeepWithNext"/>
        <w:rPr>
          <w:rtl/>
          <w:lang w:eastAsia="he-IL"/>
        </w:rPr>
      </w:pPr>
    </w:p>
    <w:p w14:paraId="068A98F9" w14:textId="77777777" w:rsidR="004161BC" w:rsidRPr="00F95978" w:rsidRDefault="004161BC" w:rsidP="004161BC">
      <w:pPr>
        <w:rPr>
          <w:rtl/>
          <w:lang w:eastAsia="he-IL"/>
        </w:rPr>
      </w:pPr>
      <w:r w:rsidRPr="00F95978">
        <w:rPr>
          <w:rFonts w:hint="cs"/>
          <w:rtl/>
          <w:lang w:eastAsia="he-IL"/>
        </w:rPr>
        <w:t xml:space="preserve">כן. מותר לי לספר פה איזה בדיחה קלה באמצע הקראה? </w:t>
      </w:r>
    </w:p>
    <w:p w14:paraId="0E1B45D4" w14:textId="77777777" w:rsidR="004161BC" w:rsidRPr="00F95978" w:rsidRDefault="004161BC" w:rsidP="004161BC">
      <w:pPr>
        <w:rPr>
          <w:rtl/>
          <w:lang w:eastAsia="he-IL"/>
        </w:rPr>
      </w:pPr>
    </w:p>
    <w:p w14:paraId="4752806D" w14:textId="77777777" w:rsidR="004161BC" w:rsidRPr="00F95978" w:rsidRDefault="004161BC" w:rsidP="004161BC">
      <w:pPr>
        <w:pStyle w:val="af9"/>
        <w:keepNext/>
        <w:rPr>
          <w:rtl/>
          <w:lang w:eastAsia="he-IL"/>
        </w:rPr>
      </w:pPr>
      <w:bookmarkStart w:id="590" w:name="ET_guest_עידית_סרגוסטי_595"/>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590"/>
    </w:p>
    <w:p w14:paraId="4315A818" w14:textId="77777777" w:rsidR="004161BC" w:rsidRPr="00F95978" w:rsidRDefault="004161BC" w:rsidP="004161BC">
      <w:pPr>
        <w:pStyle w:val="KeepWithNext"/>
        <w:rPr>
          <w:rtl/>
          <w:lang w:eastAsia="he-IL"/>
        </w:rPr>
      </w:pPr>
    </w:p>
    <w:p w14:paraId="30DE7A09" w14:textId="77777777" w:rsidR="004161BC" w:rsidRPr="00F95978" w:rsidRDefault="004161BC" w:rsidP="004161BC">
      <w:pPr>
        <w:rPr>
          <w:rtl/>
          <w:lang w:eastAsia="he-IL"/>
        </w:rPr>
      </w:pPr>
      <w:r w:rsidRPr="00F95978">
        <w:rPr>
          <w:rFonts w:hint="cs"/>
          <w:rtl/>
          <w:lang w:eastAsia="he-IL"/>
        </w:rPr>
        <w:t>חובה, לא רק מותר.</w:t>
      </w:r>
    </w:p>
    <w:p w14:paraId="61FC7286" w14:textId="77777777" w:rsidR="004161BC" w:rsidRPr="00F95978" w:rsidRDefault="004161BC" w:rsidP="004161BC">
      <w:pPr>
        <w:rPr>
          <w:rtl/>
          <w:lang w:eastAsia="he-IL"/>
        </w:rPr>
      </w:pPr>
    </w:p>
    <w:p w14:paraId="2CC274EB" w14:textId="77777777" w:rsidR="004161BC" w:rsidRPr="00F95978" w:rsidRDefault="004161BC" w:rsidP="004161BC">
      <w:pPr>
        <w:pStyle w:val="af6"/>
        <w:keepNext/>
        <w:rPr>
          <w:rtl/>
        </w:rPr>
      </w:pPr>
      <w:bookmarkStart w:id="591" w:name="ET_yor_4996_59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91"/>
    </w:p>
    <w:p w14:paraId="3B0C26F9" w14:textId="77777777" w:rsidR="004161BC" w:rsidRPr="00F95978" w:rsidRDefault="004161BC" w:rsidP="004161BC">
      <w:pPr>
        <w:pStyle w:val="KeepWithNext"/>
        <w:rPr>
          <w:rtl/>
          <w:lang w:eastAsia="he-IL"/>
        </w:rPr>
      </w:pPr>
    </w:p>
    <w:p w14:paraId="5C4002DC" w14:textId="77777777" w:rsidR="004161BC" w:rsidRPr="00F95978" w:rsidRDefault="004161BC" w:rsidP="00571B3C">
      <w:pPr>
        <w:rPr>
          <w:rtl/>
          <w:lang w:eastAsia="he-IL"/>
        </w:rPr>
      </w:pPr>
      <w:r w:rsidRPr="00F95978">
        <w:rPr>
          <w:rFonts w:hint="cs"/>
          <w:rtl/>
          <w:lang w:eastAsia="he-IL"/>
        </w:rPr>
        <w:t>היה שר א</w:t>
      </w:r>
      <w:r w:rsidR="00571B3C" w:rsidRPr="00F95978">
        <w:rPr>
          <w:rFonts w:hint="cs"/>
          <w:rtl/>
          <w:lang w:eastAsia="he-IL"/>
        </w:rPr>
        <w:t xml:space="preserve">וצר שהואשם בציבור על הנהלת </w:t>
      </w:r>
      <w:proofErr w:type="spellStart"/>
      <w:r w:rsidR="00571B3C" w:rsidRPr="00F95978">
        <w:rPr>
          <w:rFonts w:hint="cs"/>
          <w:rtl/>
          <w:lang w:eastAsia="he-IL"/>
        </w:rPr>
        <w:t>הצטל</w:t>
      </w:r>
      <w:r w:rsidRPr="00F95978">
        <w:rPr>
          <w:rFonts w:hint="cs"/>
          <w:rtl/>
          <w:lang w:eastAsia="he-IL"/>
        </w:rPr>
        <w:t>ך</w:t>
      </w:r>
      <w:proofErr w:type="spellEnd"/>
      <w:r w:rsidRPr="00F95978">
        <w:rPr>
          <w:rFonts w:hint="cs"/>
          <w:rtl/>
          <w:lang w:eastAsia="he-IL"/>
        </w:rPr>
        <w:t>, קראו לו פנחס ספיר. הוא בנה את התעשייה והכלכלה ואת היישובים ואת עיירות הפיתוח. את הכול הוא עשה. היה איזה עיתונאי צעיר שכתב את זה אחר כך, שהיה מבקר את שר האוצר הזה מאוד בתקיפות. הוא קרא לו "פרימדונה" או "</w:t>
      </w:r>
      <w:proofErr w:type="spellStart"/>
      <w:r w:rsidRPr="00F95978">
        <w:rPr>
          <w:rFonts w:hint="cs"/>
          <w:rtl/>
          <w:lang w:eastAsia="he-IL"/>
        </w:rPr>
        <w:t>ברלינה</w:t>
      </w:r>
      <w:proofErr w:type="spellEnd"/>
      <w:r w:rsidRPr="00F95978">
        <w:rPr>
          <w:rFonts w:hint="cs"/>
          <w:rtl/>
          <w:lang w:eastAsia="he-IL"/>
        </w:rPr>
        <w:t xml:space="preserve">", לא יודע איזה שם כזה. השר פנחס ספיר הזמין אותו. הוא דיבר עם העורך. אז היחסים בין העיתונות לממשלה היה הפוך. הוא דיבר עם המנהל שישלח את העיתונאי ללשכה שלו. הוא הגיע והוא היה מאוד מרוגש, הוא זוכה לראיין את שר האוצר. לא היה פשוט. עיתונאים חיכו חודשים ושנים כדי ששר יסכים להתראיין אצלם. היום זה הפוך. בכל אופן הוא הגיע וספיר אומר לו, </w:t>
      </w:r>
      <w:r w:rsidR="00571B3C" w:rsidRPr="00F95978">
        <w:rPr>
          <w:rFonts w:hint="cs"/>
          <w:rtl/>
          <w:lang w:eastAsia="he-IL"/>
        </w:rPr>
        <w:t>"</w:t>
      </w:r>
      <w:r w:rsidRPr="00F95978">
        <w:rPr>
          <w:rFonts w:hint="cs"/>
          <w:rtl/>
          <w:lang w:eastAsia="he-IL"/>
        </w:rPr>
        <w:t>בחור צעיר, שב</w:t>
      </w:r>
      <w:r w:rsidR="00571B3C" w:rsidRPr="00F95978">
        <w:rPr>
          <w:rFonts w:hint="cs"/>
          <w:rtl/>
          <w:lang w:eastAsia="he-IL"/>
        </w:rPr>
        <w:t>"</w:t>
      </w:r>
      <w:r w:rsidRPr="00F95978">
        <w:rPr>
          <w:rFonts w:hint="cs"/>
          <w:rtl/>
          <w:lang w:eastAsia="he-IL"/>
        </w:rPr>
        <w:t xml:space="preserve">. הוא הראה לו על הכיסא שלו. הוא אומר, לא, </w:t>
      </w:r>
      <w:r w:rsidR="00571B3C" w:rsidRPr="00F95978">
        <w:rPr>
          <w:rFonts w:hint="cs"/>
          <w:rtl/>
          <w:lang w:eastAsia="he-IL"/>
        </w:rPr>
        <w:t>"</w:t>
      </w:r>
      <w:r w:rsidRPr="00F95978">
        <w:rPr>
          <w:rFonts w:hint="cs"/>
          <w:rtl/>
          <w:lang w:eastAsia="he-IL"/>
        </w:rPr>
        <w:t>אדוני, השר יישב על הכיסא. אני אשב בצד, זה בסדר</w:t>
      </w:r>
      <w:r w:rsidR="00571B3C" w:rsidRPr="00F95978">
        <w:rPr>
          <w:rFonts w:hint="cs"/>
          <w:rtl/>
          <w:lang w:eastAsia="he-IL"/>
        </w:rPr>
        <w:t>"</w:t>
      </w:r>
      <w:r w:rsidRPr="00F95978">
        <w:rPr>
          <w:rFonts w:hint="cs"/>
          <w:rtl/>
          <w:lang w:eastAsia="he-IL"/>
        </w:rPr>
        <w:t>. "לא,</w:t>
      </w:r>
      <w:r w:rsidR="00E10B3B" w:rsidRPr="00F95978">
        <w:rPr>
          <w:rFonts w:hint="cs"/>
          <w:rtl/>
          <w:lang w:eastAsia="he-IL"/>
        </w:rPr>
        <w:t xml:space="preserve"> </w:t>
      </w:r>
      <w:r w:rsidRPr="00F95978">
        <w:rPr>
          <w:rFonts w:hint="cs"/>
          <w:rtl/>
          <w:lang w:eastAsia="he-IL"/>
        </w:rPr>
        <w:t>אתה תשב פה". הוא אמר, אני לא ידעתי מה לעשות. מה פתאום אני צריך לשבת פה? "אני מבקש שאתה תשב פה". ככה הייתה ההנהגה אז. הוא התיישב מכווץ. הוא אומר לו, "אפשר להתחיל את הר</w:t>
      </w:r>
      <w:r w:rsidR="00DE52A9" w:rsidRPr="00F95978">
        <w:rPr>
          <w:rFonts w:hint="cs"/>
          <w:rtl/>
          <w:lang w:eastAsia="he-IL"/>
        </w:rPr>
        <w:t>י</w:t>
      </w:r>
      <w:r w:rsidRPr="00F95978">
        <w:rPr>
          <w:rFonts w:hint="cs"/>
          <w:rtl/>
          <w:lang w:eastAsia="he-IL"/>
        </w:rPr>
        <w:t xml:space="preserve">איון?", אז הוא אומר לו: "כן". "אני אשאל את השאלה ואתה תענה". "איך אתה מאכיל מחר בבוקר 3 מיליון פיות?, תגיד לי". אז הוא אמר, "אני עיתונאי, אני לא אמור להאכיל". הוא אומר לו, "אז לפני שאתה כותב על שר האוצר, תענה על השאלה ששאלתי אותך עכשיו. כשתדע איך מאכילים 3 מיליון פיות, אז אתה תכתוב מה שאתה רוצה." כך כתב אותו עיתונאי אחר כך, אחרי שנים לזכרו של פנחס ספיר. </w:t>
      </w:r>
    </w:p>
    <w:p w14:paraId="1EBA9B0C" w14:textId="77777777" w:rsidR="004161BC" w:rsidRPr="00F95978" w:rsidRDefault="004161BC" w:rsidP="004161BC">
      <w:pPr>
        <w:rPr>
          <w:rtl/>
          <w:lang w:eastAsia="he-IL"/>
        </w:rPr>
      </w:pPr>
    </w:p>
    <w:p w14:paraId="77DAEF20" w14:textId="77777777" w:rsidR="004161BC" w:rsidRPr="00F95978" w:rsidRDefault="004161BC" w:rsidP="004161BC">
      <w:pPr>
        <w:pStyle w:val="a4"/>
        <w:keepNext/>
        <w:rPr>
          <w:rtl/>
        </w:rPr>
      </w:pPr>
      <w:bookmarkStart w:id="592" w:name="ET_speaker_ענת_כהן_שמואל_597"/>
      <w:r w:rsidRPr="00F95978">
        <w:rPr>
          <w:rStyle w:val="TagStyle"/>
          <w:color w:val="auto"/>
          <w:rtl/>
        </w:rPr>
        <w:t xml:space="preserve"> &lt;&lt; דובר &gt;&gt; </w:t>
      </w:r>
      <w:r w:rsidRPr="00F95978">
        <w:rPr>
          <w:rtl/>
        </w:rPr>
        <w:t>ענת כהן שמואל:</w:t>
      </w:r>
      <w:r w:rsidRPr="00F95978">
        <w:rPr>
          <w:rStyle w:val="TagStyle"/>
          <w:color w:val="auto"/>
          <w:rtl/>
        </w:rPr>
        <w:t xml:space="preserve"> &lt;&lt; דובר &gt;&gt;</w:t>
      </w:r>
      <w:r w:rsidR="00E10B3B" w:rsidRPr="00F95978">
        <w:rPr>
          <w:rtl/>
        </w:rPr>
        <w:t xml:space="preserve"> </w:t>
      </w:r>
      <w:bookmarkEnd w:id="592"/>
    </w:p>
    <w:p w14:paraId="2514A1AD" w14:textId="77777777" w:rsidR="004161BC" w:rsidRPr="00F95978" w:rsidRDefault="004161BC" w:rsidP="004161BC">
      <w:pPr>
        <w:pStyle w:val="KeepWithNext"/>
        <w:rPr>
          <w:rtl/>
          <w:lang w:eastAsia="he-IL"/>
        </w:rPr>
      </w:pPr>
    </w:p>
    <w:p w14:paraId="238B37DA" w14:textId="77777777" w:rsidR="004161BC" w:rsidRPr="00F95978" w:rsidRDefault="004161BC" w:rsidP="004161BC">
      <w:pPr>
        <w:rPr>
          <w:rtl/>
          <w:lang w:eastAsia="he-IL"/>
        </w:rPr>
      </w:pPr>
      <w:r w:rsidRPr="00F95978">
        <w:rPr>
          <w:rFonts w:hint="cs"/>
          <w:rtl/>
          <w:lang w:eastAsia="he-IL"/>
        </w:rPr>
        <w:t xml:space="preserve">מי היה העיתונאי? </w:t>
      </w:r>
    </w:p>
    <w:p w14:paraId="2EEA5D0B" w14:textId="77777777" w:rsidR="004161BC" w:rsidRPr="00F95978" w:rsidRDefault="004161BC" w:rsidP="004161BC">
      <w:pPr>
        <w:rPr>
          <w:rtl/>
          <w:lang w:eastAsia="he-IL"/>
        </w:rPr>
      </w:pPr>
    </w:p>
    <w:p w14:paraId="70004755" w14:textId="77777777" w:rsidR="004161BC" w:rsidRPr="00F95978" w:rsidRDefault="004161BC" w:rsidP="004161BC">
      <w:pPr>
        <w:pStyle w:val="af6"/>
        <w:keepNext/>
        <w:rPr>
          <w:rtl/>
        </w:rPr>
      </w:pPr>
      <w:bookmarkStart w:id="593" w:name="ET_yor_4996_59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93"/>
    </w:p>
    <w:p w14:paraId="55BD8E00" w14:textId="77777777" w:rsidR="004161BC" w:rsidRPr="00F95978" w:rsidRDefault="004161BC" w:rsidP="004161BC">
      <w:pPr>
        <w:pStyle w:val="KeepWithNext"/>
        <w:rPr>
          <w:rtl/>
          <w:lang w:eastAsia="he-IL"/>
        </w:rPr>
      </w:pPr>
    </w:p>
    <w:p w14:paraId="63FD753B" w14:textId="77777777" w:rsidR="004161BC" w:rsidRPr="00F95978" w:rsidRDefault="004161BC" w:rsidP="004161BC">
      <w:pPr>
        <w:rPr>
          <w:rtl/>
          <w:lang w:eastAsia="he-IL"/>
        </w:rPr>
      </w:pPr>
      <w:r w:rsidRPr="00F95978">
        <w:rPr>
          <w:rFonts w:hint="cs"/>
          <w:rtl/>
          <w:lang w:eastAsia="he-IL"/>
        </w:rPr>
        <w:t>הוא כבר לא בחיים. קראו לו אהרון בכר. היו תקופות, היו זמנים. כל דבר בעיתו. הלאה.</w:t>
      </w:r>
    </w:p>
    <w:p w14:paraId="0D875378" w14:textId="77777777" w:rsidR="004161BC" w:rsidRPr="00F95978" w:rsidRDefault="004161BC" w:rsidP="004161BC">
      <w:pPr>
        <w:rPr>
          <w:rtl/>
          <w:lang w:eastAsia="he-IL"/>
        </w:rPr>
      </w:pPr>
    </w:p>
    <w:p w14:paraId="1B99DFD0" w14:textId="77777777" w:rsidR="004161BC" w:rsidRPr="00F95978" w:rsidRDefault="004161BC" w:rsidP="004161BC">
      <w:pPr>
        <w:pStyle w:val="a4"/>
        <w:keepNext/>
        <w:rPr>
          <w:rtl/>
        </w:rPr>
      </w:pPr>
      <w:bookmarkStart w:id="594" w:name="ET_speaker_נעה_בן_שבת_59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94"/>
    </w:p>
    <w:p w14:paraId="792BF165" w14:textId="77777777" w:rsidR="004161BC" w:rsidRPr="00F95978" w:rsidRDefault="004161BC" w:rsidP="004161BC">
      <w:pPr>
        <w:pStyle w:val="KeepWithNext"/>
        <w:rPr>
          <w:rtl/>
          <w:lang w:eastAsia="he-IL"/>
        </w:rPr>
      </w:pPr>
    </w:p>
    <w:p w14:paraId="25D8B0CB" w14:textId="77777777" w:rsidR="004161BC" w:rsidRPr="00F95978" w:rsidRDefault="00DE52A9" w:rsidP="004161BC">
      <w:pPr>
        <w:rPr>
          <w:rtl/>
          <w:lang w:eastAsia="he-IL"/>
        </w:rPr>
      </w:pPr>
      <w:r w:rsidRPr="00F95978">
        <w:rPr>
          <w:rFonts w:hint="cs"/>
          <w:rtl/>
          <w:lang w:eastAsia="he-IL"/>
        </w:rPr>
        <w:t xml:space="preserve">אנחנו עוברים לתקנה 11. </w:t>
      </w:r>
    </w:p>
    <w:p w14:paraId="05033464" w14:textId="77777777" w:rsidR="00DE52A9" w:rsidRPr="00F95978" w:rsidRDefault="00DE52A9" w:rsidP="004161BC">
      <w:pPr>
        <w:rPr>
          <w:rtl/>
          <w:lang w:eastAsia="he-IL"/>
        </w:rPr>
      </w:pPr>
    </w:p>
    <w:p w14:paraId="66FD8F3B" w14:textId="4504995F" w:rsidR="00DE52A9" w:rsidRPr="00F95978" w:rsidRDefault="00DE52A9" w:rsidP="00DE52A9">
      <w:pPr>
        <w:rPr>
          <w:rtl/>
          <w:lang w:eastAsia="he-IL"/>
        </w:rPr>
      </w:pPr>
      <w:proofErr w:type="spellStart"/>
      <w:r w:rsidRPr="00F95978">
        <w:rPr>
          <w:rFonts w:hint="cs"/>
          <w:rtl/>
          <w:lang w:eastAsia="he-IL"/>
        </w:rPr>
        <w:t>מורשי</w:t>
      </w:r>
      <w:proofErr w:type="spellEnd"/>
      <w:r w:rsidRPr="00F95978">
        <w:rPr>
          <w:rFonts w:hint="cs"/>
          <w:rtl/>
          <w:lang w:eastAsia="he-IL"/>
        </w:rPr>
        <w:t xml:space="preserve"> גישה בשגרה </w:t>
      </w:r>
      <w:r w:rsidRPr="00F95978">
        <w:rPr>
          <w:rFonts w:hint="cs"/>
          <w:rtl/>
          <w:lang w:eastAsia="he-IL"/>
        </w:rPr>
        <w:tab/>
        <w:t xml:space="preserve">11. (א) </w:t>
      </w:r>
      <w:r w:rsidRPr="00F95978">
        <w:rPr>
          <w:rtl/>
          <w:lang w:eastAsia="he-IL"/>
        </w:rPr>
        <w:t xml:space="preserve">הגישה בשגרה, למידע שבמאגר הרשות המקומית לגבי מי שמוכר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tl/>
          <w:lang w:eastAsia="he-IL"/>
        </w:rPr>
        <w:t xml:space="preserve">לשירותי רווחה, תהיה לגורמים ברשות המקומית, המפורטים להלן,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tl/>
          <w:lang w:eastAsia="he-IL"/>
        </w:rPr>
        <w:t>לפי ההוראות המפורטות לצ</w:t>
      </w:r>
      <w:r w:rsidRPr="00F95978">
        <w:rPr>
          <w:rFonts w:hint="cs"/>
          <w:rtl/>
          <w:lang w:eastAsia="he-IL"/>
        </w:rPr>
        <w:t>י</w:t>
      </w:r>
      <w:r w:rsidRPr="00F95978">
        <w:rPr>
          <w:rtl/>
          <w:lang w:eastAsia="he-IL"/>
        </w:rPr>
        <w:t xml:space="preserve">דם, לאחר שנתקיימו התנאים בתקנת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tl/>
          <w:lang w:eastAsia="he-IL"/>
        </w:rPr>
        <w:t>משנה (ה), ובכפוף לתקנות משנה (ה) עד (ו):</w:t>
      </w:r>
    </w:p>
    <w:p w14:paraId="286CBF66" w14:textId="77777777" w:rsidR="000B370F" w:rsidRPr="00F95978" w:rsidRDefault="000B370F" w:rsidP="00DE52A9">
      <w:pPr>
        <w:rPr>
          <w:rtl/>
          <w:lang w:eastAsia="he-IL"/>
        </w:rPr>
      </w:pPr>
    </w:p>
    <w:p w14:paraId="6EF77448" w14:textId="77777777" w:rsidR="000B370F" w:rsidRPr="00F95978" w:rsidRDefault="000B370F" w:rsidP="000B370F">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(1) </w:t>
      </w:r>
      <w:r w:rsidRPr="00F95978">
        <w:rPr>
          <w:rtl/>
          <w:lang w:eastAsia="he-IL"/>
        </w:rPr>
        <w:t xml:space="preserve">מנהל השירותים החברתיים והוא יהיה האחראי על המידע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במאגר הרשות המקומית לגבי מי שמוכר לשירותי הרווחה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ברשות המקומית;</w:t>
      </w:r>
    </w:p>
    <w:p w14:paraId="2634F242" w14:textId="77777777" w:rsidR="000B370F" w:rsidRPr="00F95978" w:rsidRDefault="000B370F" w:rsidP="000B370F">
      <w:pPr>
        <w:rPr>
          <w:rtl/>
          <w:lang w:eastAsia="he-IL"/>
        </w:rPr>
      </w:pPr>
    </w:p>
    <w:p w14:paraId="583E8A71" w14:textId="77777777" w:rsidR="000B370F" w:rsidRPr="00F95978" w:rsidRDefault="000B370F" w:rsidP="000B370F">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(2)</w:t>
      </w:r>
      <w:r w:rsidR="00E10B3B" w:rsidRPr="00F95978">
        <w:rPr>
          <w:rFonts w:hint="cs"/>
          <w:rtl/>
        </w:rPr>
        <w:t xml:space="preserve"> </w:t>
      </w:r>
      <w:r w:rsidRPr="00F95978">
        <w:rPr>
          <w:rtl/>
          <w:lang w:eastAsia="he-IL"/>
        </w:rPr>
        <w:t>מנהל מכלול האוכלוסייה במצב חירום ברשות המקומית;</w:t>
      </w:r>
    </w:p>
    <w:p w14:paraId="7252014A" w14:textId="77777777" w:rsidR="000B370F" w:rsidRPr="00F95978" w:rsidRDefault="000B370F" w:rsidP="000B370F">
      <w:pPr>
        <w:rPr>
          <w:rtl/>
          <w:lang w:eastAsia="he-IL"/>
        </w:rPr>
      </w:pPr>
    </w:p>
    <w:p w14:paraId="4F0877D5" w14:textId="77777777" w:rsidR="00404301" w:rsidRPr="00F95978" w:rsidRDefault="000B370F" w:rsidP="000B370F">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(3)</w:t>
      </w:r>
      <w:r w:rsidR="00E10B3B" w:rsidRPr="00F95978">
        <w:rPr>
          <w:rFonts w:hint="cs"/>
          <w:rtl/>
          <w:lang w:eastAsia="he-IL"/>
        </w:rPr>
        <w:t xml:space="preserve"> </w:t>
      </w:r>
      <w:r w:rsidRPr="00F95978">
        <w:rPr>
          <w:rtl/>
          <w:lang w:eastAsia="he-IL"/>
        </w:rPr>
        <w:t xml:space="preserve">עובד, לרבות מועסק במיקור חוץ, במחלקה לשירותים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חברתיים שמנהל השירותים החברתיים, הרשה לעניין זה, ולפי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היקף ההרשאה;</w:t>
      </w:r>
    </w:p>
    <w:p w14:paraId="12E9FB47" w14:textId="77777777" w:rsidR="000B370F" w:rsidRPr="00F95978" w:rsidRDefault="00E10B3B" w:rsidP="000B370F">
      <w:pPr>
        <w:rPr>
          <w:rtl/>
          <w:lang w:eastAsia="he-IL"/>
        </w:rPr>
      </w:pPr>
      <w:r w:rsidRPr="00F95978">
        <w:rPr>
          <w:rtl/>
          <w:lang w:eastAsia="he-IL"/>
        </w:rPr>
        <w:t xml:space="preserve"> </w:t>
      </w:r>
    </w:p>
    <w:p w14:paraId="35597E8D" w14:textId="77777777" w:rsidR="006E265A" w:rsidRPr="00F95978" w:rsidRDefault="000B370F" w:rsidP="006E265A">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ׁ(4)</w:t>
      </w:r>
      <w:r w:rsidR="00E10B3B" w:rsidRPr="00F95978">
        <w:rPr>
          <w:rtl/>
        </w:rPr>
        <w:t xml:space="preserve"> </w:t>
      </w:r>
      <w:r w:rsidRPr="00F95978">
        <w:rPr>
          <w:rtl/>
          <w:lang w:eastAsia="he-IL"/>
        </w:rPr>
        <w:t xml:space="preserve">עובד, לרבות מועסק במיקור חוץ, במערכות המידע של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הרשות המקומית, שמנהל השירותים החברתיים הרשה לעניין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זה, בהתייעצות עם מנהל מערכות המידע ולפי היקף ההרשאה;</w:t>
      </w:r>
    </w:p>
    <w:p w14:paraId="4558C40F" w14:textId="77777777" w:rsidR="00404301" w:rsidRPr="00F95978" w:rsidRDefault="00404301" w:rsidP="006E265A">
      <w:pPr>
        <w:rPr>
          <w:rtl/>
          <w:lang w:eastAsia="he-IL"/>
        </w:rPr>
      </w:pPr>
    </w:p>
    <w:p w14:paraId="79664F4F" w14:textId="77777777" w:rsidR="000B370F" w:rsidRPr="00F95978" w:rsidRDefault="000B370F" w:rsidP="006E265A">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(5)</w:t>
      </w:r>
      <w:r w:rsidRPr="00F95978">
        <w:rPr>
          <w:rtl/>
        </w:rPr>
        <w:t xml:space="preserve"> </w:t>
      </w:r>
      <w:r w:rsidRPr="00F95978">
        <w:rPr>
          <w:rtl/>
          <w:lang w:eastAsia="he-IL"/>
        </w:rPr>
        <w:t xml:space="preserve">מי שמנהל השירותים החברתיים הרשה ולפי היקף ההרשאה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ובלבד שהוא עובד, לרבות מועסק במיקור חוץ, של הרשות או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מתנדב של המחלקה לשירותים חברתיים;</w:t>
      </w:r>
    </w:p>
    <w:p w14:paraId="64FD7E10" w14:textId="77777777" w:rsidR="00404301" w:rsidRPr="00F95978" w:rsidRDefault="00404301" w:rsidP="006E265A">
      <w:pPr>
        <w:rPr>
          <w:rtl/>
          <w:lang w:eastAsia="he-IL"/>
        </w:rPr>
      </w:pPr>
    </w:p>
    <w:p w14:paraId="6BDA0919" w14:textId="77777777" w:rsidR="001E1C82" w:rsidRPr="00F95978" w:rsidRDefault="001E1C82" w:rsidP="006E265A">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(6)</w:t>
      </w:r>
      <w:r w:rsidRPr="00F95978">
        <w:rPr>
          <w:rtl/>
        </w:rPr>
        <w:t xml:space="preserve"> </w:t>
      </w:r>
      <w:r w:rsidRPr="00F95978">
        <w:rPr>
          <w:rtl/>
          <w:lang w:eastAsia="he-IL"/>
        </w:rPr>
        <w:t xml:space="preserve">אחד מהמפורטים להלן שמנהל השירותים החברתיים הרשה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לצורך טיוב נתונים לפי תקנה 13, ובלבד שהגישה של המפורטים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להלן תהיה רק למידע שיופק מתוך מאגר הרשות המקומית לגבי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מי שמוכר לשירות הרווחה או שהגישה תהיה רק לאותם פרטי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מידע ברשימה שהוטל על אותו אדם לטייב ובכפוף לכך שננקטו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כל אמצעי אבטחת המידע הדרושים:</w:t>
      </w:r>
    </w:p>
    <w:p w14:paraId="269BE365" w14:textId="77777777" w:rsidR="00404301" w:rsidRPr="00F95978" w:rsidRDefault="00404301" w:rsidP="006E265A">
      <w:pPr>
        <w:rPr>
          <w:rtl/>
          <w:lang w:eastAsia="he-IL"/>
        </w:rPr>
      </w:pPr>
    </w:p>
    <w:p w14:paraId="456F4EF7" w14:textId="77777777" w:rsidR="00404301" w:rsidRPr="00F95978" w:rsidRDefault="00404301" w:rsidP="00404301">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(א) </w:t>
      </w:r>
      <w:r w:rsidRPr="00F95978">
        <w:rPr>
          <w:rtl/>
          <w:lang w:eastAsia="he-IL"/>
        </w:rPr>
        <w:t>מתנדב לשם טיוב נתונים;</w:t>
      </w:r>
    </w:p>
    <w:p w14:paraId="5A353930" w14:textId="77777777" w:rsidR="00404301" w:rsidRPr="00F95978" w:rsidRDefault="00404301" w:rsidP="00404301">
      <w:pPr>
        <w:rPr>
          <w:rtl/>
          <w:lang w:eastAsia="he-IL"/>
        </w:rPr>
      </w:pPr>
    </w:p>
    <w:p w14:paraId="46DFD003" w14:textId="77777777" w:rsidR="00404301" w:rsidRPr="00F95978" w:rsidRDefault="00404301" w:rsidP="00571B3C">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(ב)</w:t>
      </w:r>
      <w:r w:rsidR="00571B3C" w:rsidRPr="00F95978">
        <w:rPr>
          <w:rFonts w:hint="cs"/>
          <w:rtl/>
          <w:lang w:eastAsia="he-IL"/>
        </w:rPr>
        <w:t xml:space="preserve"> עובד</w:t>
      </w:r>
      <w:r w:rsidRPr="00F95978">
        <w:rPr>
          <w:rFonts w:hint="cs"/>
          <w:rtl/>
          <w:lang w:eastAsia="he-IL"/>
        </w:rPr>
        <w:t xml:space="preserve"> </w:t>
      </w:r>
      <w:r w:rsidRPr="00F95978">
        <w:rPr>
          <w:rtl/>
          <w:lang w:eastAsia="he-IL"/>
        </w:rPr>
        <w:t xml:space="preserve">של נותן שירותים שהרשות המקומית </w:t>
      </w:r>
      <w:r w:rsidR="00571B3C" w:rsidRPr="00F95978">
        <w:rPr>
          <w:rFonts w:hint="cs"/>
          <w:rtl/>
          <w:lang w:eastAsia="he-IL"/>
        </w:rPr>
        <w:tab/>
      </w:r>
      <w:r w:rsidR="00571B3C" w:rsidRPr="00F95978">
        <w:rPr>
          <w:rFonts w:hint="cs"/>
          <w:rtl/>
          <w:lang w:eastAsia="he-IL"/>
        </w:rPr>
        <w:tab/>
      </w:r>
      <w:r w:rsidR="00571B3C" w:rsidRPr="00F95978">
        <w:rPr>
          <w:rFonts w:hint="cs"/>
          <w:rtl/>
          <w:lang w:eastAsia="he-IL"/>
        </w:rPr>
        <w:tab/>
      </w:r>
      <w:r w:rsidR="00571B3C" w:rsidRPr="00F95978">
        <w:rPr>
          <w:rFonts w:hint="cs"/>
          <w:rtl/>
          <w:lang w:eastAsia="he-IL"/>
        </w:rPr>
        <w:tab/>
      </w:r>
      <w:r w:rsidR="00571B3C" w:rsidRPr="00F95978">
        <w:rPr>
          <w:rFonts w:hint="cs"/>
          <w:rtl/>
          <w:lang w:eastAsia="he-IL"/>
        </w:rPr>
        <w:tab/>
      </w:r>
      <w:r w:rsidR="00571B3C" w:rsidRPr="00F95978">
        <w:rPr>
          <w:rFonts w:hint="cs"/>
          <w:rtl/>
          <w:lang w:eastAsia="he-IL"/>
        </w:rPr>
        <w:tab/>
      </w:r>
      <w:r w:rsidR="00571B3C" w:rsidRPr="00F95978">
        <w:rPr>
          <w:rFonts w:hint="cs"/>
          <w:rtl/>
          <w:lang w:eastAsia="he-IL"/>
        </w:rPr>
        <w:tab/>
      </w:r>
      <w:r w:rsidRPr="00F95978">
        <w:rPr>
          <w:rtl/>
          <w:lang w:eastAsia="he-IL"/>
        </w:rPr>
        <w:t>התקשרה עימו במיקור חוץ לשם טיוב נתונים.</w:t>
      </w:r>
    </w:p>
    <w:p w14:paraId="133BDA4F" w14:textId="77777777" w:rsidR="009A752A" w:rsidRPr="00F95978" w:rsidRDefault="009A752A" w:rsidP="006E265A">
      <w:pPr>
        <w:rPr>
          <w:rtl/>
          <w:lang w:eastAsia="he-IL"/>
        </w:rPr>
      </w:pPr>
    </w:p>
    <w:p w14:paraId="7A32CCA8" w14:textId="77777777" w:rsidR="009A752A" w:rsidRPr="00F95978" w:rsidRDefault="009A752A" w:rsidP="009A752A">
      <w:pPr>
        <w:pStyle w:val="a4"/>
        <w:keepNext/>
        <w:rPr>
          <w:rtl/>
        </w:rPr>
      </w:pPr>
      <w:bookmarkStart w:id="595" w:name="ET_speaker_נעה_בן_שבת_59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595"/>
    </w:p>
    <w:p w14:paraId="09E23F92" w14:textId="77777777" w:rsidR="009A752A" w:rsidRPr="00F95978" w:rsidRDefault="009A752A" w:rsidP="009A752A">
      <w:pPr>
        <w:pStyle w:val="KeepWithNext"/>
        <w:rPr>
          <w:rtl/>
          <w:lang w:eastAsia="he-IL"/>
        </w:rPr>
      </w:pPr>
    </w:p>
    <w:p w14:paraId="47AD854D" w14:textId="77777777" w:rsidR="009A752A" w:rsidRPr="00F95978" w:rsidRDefault="009A752A" w:rsidP="009A752A">
      <w:pPr>
        <w:rPr>
          <w:rtl/>
          <w:lang w:eastAsia="he-IL"/>
        </w:rPr>
      </w:pPr>
      <w:r w:rsidRPr="00F95978">
        <w:rPr>
          <w:rFonts w:hint="cs"/>
          <w:rtl/>
          <w:lang w:eastAsia="he-IL"/>
        </w:rPr>
        <w:t xml:space="preserve">כל הגורמים שקראנו ב-1 עד 5, יש להם גישה לפי ההרשאות שנותנים להם, וב-6 יש הגבלה על ההרשאות שאפשר לתת להם באופן מיוחד. </w:t>
      </w:r>
    </w:p>
    <w:p w14:paraId="66DFBCD4" w14:textId="77777777" w:rsidR="009A752A" w:rsidRPr="00F95978" w:rsidRDefault="009A752A" w:rsidP="009A752A">
      <w:pPr>
        <w:rPr>
          <w:rtl/>
          <w:lang w:eastAsia="he-IL"/>
        </w:rPr>
      </w:pPr>
    </w:p>
    <w:p w14:paraId="305BF366" w14:textId="77777777" w:rsidR="009A752A" w:rsidRPr="00F95978" w:rsidRDefault="009A752A" w:rsidP="009A752A">
      <w:pPr>
        <w:pStyle w:val="af6"/>
        <w:keepNext/>
        <w:rPr>
          <w:rtl/>
        </w:rPr>
      </w:pPr>
      <w:bookmarkStart w:id="596" w:name="ET_yor_4996_60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96"/>
    </w:p>
    <w:p w14:paraId="5295567D" w14:textId="77777777" w:rsidR="009A752A" w:rsidRPr="00F95978" w:rsidRDefault="009A752A" w:rsidP="009A752A">
      <w:pPr>
        <w:pStyle w:val="KeepWithNext"/>
        <w:rPr>
          <w:rtl/>
          <w:lang w:eastAsia="he-IL"/>
        </w:rPr>
      </w:pPr>
    </w:p>
    <w:p w14:paraId="4623C95C" w14:textId="77777777" w:rsidR="009A752A" w:rsidRPr="00F95978" w:rsidRDefault="009A752A" w:rsidP="009A752A">
      <w:pPr>
        <w:rPr>
          <w:rtl/>
          <w:lang w:eastAsia="he-IL"/>
        </w:rPr>
      </w:pPr>
      <w:r w:rsidRPr="00F95978">
        <w:rPr>
          <w:rFonts w:hint="cs"/>
          <w:rtl/>
          <w:lang w:eastAsia="he-IL"/>
        </w:rPr>
        <w:t xml:space="preserve">מה זה ההגבלה? </w:t>
      </w:r>
    </w:p>
    <w:p w14:paraId="65F0A0FE" w14:textId="77777777" w:rsidR="009A752A" w:rsidRPr="00F95978" w:rsidRDefault="009A752A" w:rsidP="009A752A">
      <w:pPr>
        <w:rPr>
          <w:rtl/>
          <w:lang w:eastAsia="he-IL"/>
        </w:rPr>
      </w:pPr>
    </w:p>
    <w:p w14:paraId="5B5D108E" w14:textId="77777777" w:rsidR="009A752A" w:rsidRPr="00F95978" w:rsidRDefault="009A752A" w:rsidP="009A752A">
      <w:pPr>
        <w:pStyle w:val="af9"/>
        <w:keepNext/>
        <w:rPr>
          <w:rtl/>
          <w:lang w:eastAsia="he-IL"/>
        </w:rPr>
      </w:pPr>
      <w:bookmarkStart w:id="597" w:name="ET_guest_יהודה_מירון_60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597"/>
    </w:p>
    <w:p w14:paraId="1C510116" w14:textId="77777777" w:rsidR="009A752A" w:rsidRPr="00F95978" w:rsidRDefault="009A752A" w:rsidP="009A752A">
      <w:pPr>
        <w:pStyle w:val="KeepWithNext"/>
        <w:rPr>
          <w:rtl/>
          <w:lang w:eastAsia="he-IL"/>
        </w:rPr>
      </w:pPr>
    </w:p>
    <w:p w14:paraId="6AA3793D" w14:textId="77777777" w:rsidR="00DF34E8" w:rsidRPr="00F95978" w:rsidRDefault="009A752A" w:rsidP="009A752A">
      <w:pPr>
        <w:rPr>
          <w:rtl/>
          <w:lang w:eastAsia="he-IL"/>
        </w:rPr>
      </w:pPr>
      <w:r w:rsidRPr="00F95978">
        <w:rPr>
          <w:rFonts w:hint="cs"/>
          <w:rtl/>
          <w:lang w:eastAsia="he-IL"/>
        </w:rPr>
        <w:t>מה שאנחנו בעצם מייצרים כאן</w:t>
      </w:r>
      <w:r w:rsidR="00DF34E8" w:rsidRPr="00F95978">
        <w:rPr>
          <w:rFonts w:hint="cs"/>
          <w:rtl/>
          <w:lang w:eastAsia="he-IL"/>
        </w:rPr>
        <w:t xml:space="preserve"> לגבי המידע שברשות המקומית, הסדר שאומר, יש אנשים שניתן להרשות להם לגשת למאגר כולו של הרשות המקומית, יחליט אותו מי שאחראי על אותו חלק במאגר, ויש אנשים שמלכתחילה הם אנשים שהם מתנדבים או עובדי מיקור חוץ, ששם ההצעה כאן אומרת, ניתן להם מלכתחילה רק גישה מוגבלת לאותו מידע שהם צריכים לטייב אותו.</w:t>
      </w:r>
    </w:p>
    <w:p w14:paraId="1C6F079B" w14:textId="77777777" w:rsidR="00DF34E8" w:rsidRPr="00F95978" w:rsidRDefault="00DF34E8" w:rsidP="009A752A">
      <w:pPr>
        <w:rPr>
          <w:rtl/>
          <w:lang w:eastAsia="he-IL"/>
        </w:rPr>
      </w:pPr>
    </w:p>
    <w:p w14:paraId="6A83951B" w14:textId="77777777" w:rsidR="00DF34E8" w:rsidRPr="00F95978" w:rsidRDefault="00DF34E8" w:rsidP="00DF34E8">
      <w:pPr>
        <w:pStyle w:val="af6"/>
        <w:keepNext/>
        <w:rPr>
          <w:rtl/>
        </w:rPr>
      </w:pPr>
      <w:bookmarkStart w:id="598" w:name="ET_yor_4996_60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598"/>
    </w:p>
    <w:p w14:paraId="54FC17CE" w14:textId="77777777" w:rsidR="00DF34E8" w:rsidRPr="00F95978" w:rsidRDefault="00DF34E8" w:rsidP="00DF34E8">
      <w:pPr>
        <w:pStyle w:val="KeepWithNext"/>
        <w:rPr>
          <w:rtl/>
        </w:rPr>
      </w:pPr>
    </w:p>
    <w:p w14:paraId="662A225C" w14:textId="77777777" w:rsidR="00DF34E8" w:rsidRPr="00F95978" w:rsidRDefault="00DF34E8" w:rsidP="00DF34E8">
      <w:pPr>
        <w:rPr>
          <w:rtl/>
        </w:rPr>
      </w:pPr>
      <w:r w:rsidRPr="00F95978">
        <w:rPr>
          <w:rFonts w:hint="cs"/>
          <w:rtl/>
        </w:rPr>
        <w:t xml:space="preserve">לאותם אנשים שהם צריכים - - - </w:t>
      </w:r>
    </w:p>
    <w:p w14:paraId="79750C2B" w14:textId="77777777" w:rsidR="00DF34E8" w:rsidRPr="00F95978" w:rsidRDefault="00DF34E8" w:rsidP="00DF34E8">
      <w:pPr>
        <w:rPr>
          <w:rtl/>
        </w:rPr>
      </w:pPr>
    </w:p>
    <w:p w14:paraId="1A60CB47" w14:textId="77777777" w:rsidR="00DF34E8" w:rsidRPr="00F95978" w:rsidRDefault="00DF34E8" w:rsidP="00DF34E8">
      <w:pPr>
        <w:pStyle w:val="af9"/>
        <w:keepNext/>
        <w:rPr>
          <w:rtl/>
        </w:rPr>
      </w:pPr>
      <w:bookmarkStart w:id="599" w:name="ET_guest_יהודה_מירון_604"/>
      <w:r w:rsidRPr="00F95978">
        <w:rPr>
          <w:rStyle w:val="TagStyle"/>
          <w:color w:val="auto"/>
          <w:rtl/>
        </w:rPr>
        <w:t xml:space="preserve"> &lt;&lt; אורח &gt;&gt; </w:t>
      </w:r>
      <w:r w:rsidRPr="00F95978">
        <w:rPr>
          <w:rtl/>
        </w:rPr>
        <w:t>יהודה מירון:</w:t>
      </w:r>
      <w:r w:rsidRPr="00F95978">
        <w:rPr>
          <w:rStyle w:val="TagStyle"/>
          <w:color w:val="auto"/>
          <w:rtl/>
        </w:rPr>
        <w:t xml:space="preserve"> &lt;&lt; אורח &gt;&gt;</w:t>
      </w:r>
      <w:r w:rsidR="00E10B3B" w:rsidRPr="00F95978">
        <w:rPr>
          <w:rtl/>
        </w:rPr>
        <w:t xml:space="preserve"> </w:t>
      </w:r>
      <w:bookmarkEnd w:id="599"/>
    </w:p>
    <w:p w14:paraId="0E632DCD" w14:textId="77777777" w:rsidR="00DF34E8" w:rsidRPr="00F95978" w:rsidRDefault="00DF34E8" w:rsidP="00DF34E8">
      <w:pPr>
        <w:pStyle w:val="KeepWithNext"/>
        <w:rPr>
          <w:rtl/>
        </w:rPr>
      </w:pPr>
    </w:p>
    <w:p w14:paraId="0DE0BE22" w14:textId="77777777" w:rsidR="00DF34E8" w:rsidRPr="00F95978" w:rsidRDefault="00DF34E8" w:rsidP="00DF34E8">
      <w:pPr>
        <w:rPr>
          <w:rtl/>
        </w:rPr>
      </w:pPr>
      <w:r w:rsidRPr="00F95978">
        <w:rPr>
          <w:rFonts w:hint="cs"/>
          <w:rtl/>
        </w:rPr>
        <w:t>בדיוק, ולא עכשיו גישה פרוצה.</w:t>
      </w:r>
    </w:p>
    <w:p w14:paraId="01EADBB9" w14:textId="77777777" w:rsidR="00DF34E8" w:rsidRPr="00F95978" w:rsidRDefault="00DF34E8" w:rsidP="00DF34E8">
      <w:pPr>
        <w:rPr>
          <w:rtl/>
        </w:rPr>
      </w:pPr>
    </w:p>
    <w:p w14:paraId="29FBF29E" w14:textId="77777777" w:rsidR="00DF34E8" w:rsidRPr="00F95978" w:rsidRDefault="00DF34E8" w:rsidP="00DF34E8">
      <w:pPr>
        <w:pStyle w:val="af6"/>
        <w:keepNext/>
        <w:rPr>
          <w:rtl/>
        </w:rPr>
      </w:pPr>
      <w:bookmarkStart w:id="600" w:name="ET_yor_4996_60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00"/>
    </w:p>
    <w:p w14:paraId="419769E6" w14:textId="77777777" w:rsidR="00DF34E8" w:rsidRPr="00F95978" w:rsidRDefault="00DF34E8" w:rsidP="00DF34E8">
      <w:pPr>
        <w:pStyle w:val="KeepWithNext"/>
        <w:rPr>
          <w:rtl/>
        </w:rPr>
      </w:pPr>
    </w:p>
    <w:p w14:paraId="68C66682" w14:textId="77777777" w:rsidR="00DF34E8" w:rsidRPr="00F95978" w:rsidRDefault="00DF34E8" w:rsidP="00DF34E8">
      <w:pPr>
        <w:rPr>
          <w:rtl/>
        </w:rPr>
      </w:pPr>
      <w:r w:rsidRPr="00F95978">
        <w:rPr>
          <w:rFonts w:hint="cs"/>
          <w:rtl/>
        </w:rPr>
        <w:t>לא לכל המידע.</w:t>
      </w:r>
    </w:p>
    <w:p w14:paraId="1E576DC8" w14:textId="77777777" w:rsidR="00DF34E8" w:rsidRPr="00F95978" w:rsidRDefault="00DF34E8" w:rsidP="00DF34E8">
      <w:pPr>
        <w:rPr>
          <w:rtl/>
        </w:rPr>
      </w:pPr>
    </w:p>
    <w:p w14:paraId="1B1B625B" w14:textId="77777777" w:rsidR="00DF34E8" w:rsidRPr="00F95978" w:rsidRDefault="00DF34E8" w:rsidP="00DF34E8">
      <w:pPr>
        <w:pStyle w:val="af9"/>
        <w:keepNext/>
        <w:rPr>
          <w:rtl/>
        </w:rPr>
      </w:pPr>
      <w:bookmarkStart w:id="601" w:name="ET_guest_רויטל_לן_כהן_606"/>
      <w:r w:rsidRPr="00F95978">
        <w:rPr>
          <w:rStyle w:val="TagStyle"/>
          <w:color w:val="auto"/>
          <w:rtl/>
        </w:rPr>
        <w:t xml:space="preserve"> &lt;&lt; אורח &gt;&gt; </w:t>
      </w:r>
      <w:r w:rsidRPr="00F95978">
        <w:rPr>
          <w:rtl/>
        </w:rPr>
        <w:t>רויטל לן כהן:</w:t>
      </w:r>
      <w:r w:rsidRPr="00F95978">
        <w:rPr>
          <w:rStyle w:val="TagStyle"/>
          <w:color w:val="auto"/>
          <w:rtl/>
        </w:rPr>
        <w:t xml:space="preserve"> &lt;&lt; אורח &gt;&gt;</w:t>
      </w:r>
      <w:r w:rsidR="00E10B3B" w:rsidRPr="00F95978">
        <w:rPr>
          <w:rtl/>
        </w:rPr>
        <w:t xml:space="preserve"> </w:t>
      </w:r>
      <w:bookmarkEnd w:id="601"/>
    </w:p>
    <w:p w14:paraId="04990897" w14:textId="77777777" w:rsidR="00DF34E8" w:rsidRPr="00F95978" w:rsidRDefault="00DF34E8" w:rsidP="00DF34E8">
      <w:pPr>
        <w:pStyle w:val="KeepWithNext"/>
        <w:rPr>
          <w:rtl/>
        </w:rPr>
      </w:pPr>
    </w:p>
    <w:p w14:paraId="7DEB3FED" w14:textId="77777777" w:rsidR="009A752A" w:rsidRPr="00F95978" w:rsidRDefault="00DF34E8" w:rsidP="00DF34E8">
      <w:pPr>
        <w:rPr>
          <w:rtl/>
        </w:rPr>
      </w:pPr>
      <w:r w:rsidRPr="00F95978">
        <w:rPr>
          <w:rFonts w:hint="cs"/>
          <w:rtl/>
        </w:rPr>
        <w:t xml:space="preserve">אדוני, רק תשים לב שיש פה (א), (ב) ו-(ג) זה מתנדבים. לא יעלה על הדעת שמדינה מסודרת תכתוב בתקנות. </w:t>
      </w:r>
      <w:r w:rsidR="00B43993" w:rsidRPr="00F95978">
        <w:rPr>
          <w:rFonts w:hint="cs"/>
          <w:rtl/>
        </w:rPr>
        <w:t>אנחנו</w:t>
      </w:r>
      <w:r w:rsidRPr="00F95978">
        <w:rPr>
          <w:rFonts w:hint="cs"/>
          <w:rtl/>
        </w:rPr>
        <w:t xml:space="preserve"> עושים את זה כי אין ברירה, אבל תסתמך בתקנות על מתנדבים. ואם לא יהיו מתנדבים? אי אפשר לא לדבר על זה. תראה מה קורה הפעם. </w:t>
      </w:r>
    </w:p>
    <w:p w14:paraId="45005458" w14:textId="77777777" w:rsidR="00DF34E8" w:rsidRPr="00F95978" w:rsidRDefault="00DF34E8" w:rsidP="00DF34E8">
      <w:pPr>
        <w:rPr>
          <w:rtl/>
        </w:rPr>
      </w:pPr>
    </w:p>
    <w:p w14:paraId="38B08784" w14:textId="77777777" w:rsidR="00DF34E8" w:rsidRPr="00F95978" w:rsidRDefault="00DF34E8" w:rsidP="00DF34E8">
      <w:pPr>
        <w:pStyle w:val="af6"/>
        <w:keepNext/>
        <w:rPr>
          <w:rtl/>
        </w:rPr>
      </w:pPr>
      <w:bookmarkStart w:id="602" w:name="ET_yor_4996_60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02"/>
    </w:p>
    <w:p w14:paraId="674B9ABB" w14:textId="77777777" w:rsidR="00DF34E8" w:rsidRPr="00F95978" w:rsidRDefault="00DF34E8" w:rsidP="00DF34E8">
      <w:pPr>
        <w:pStyle w:val="KeepWithNext"/>
        <w:rPr>
          <w:rtl/>
          <w:lang w:eastAsia="he-IL"/>
        </w:rPr>
      </w:pPr>
    </w:p>
    <w:p w14:paraId="5A7BF896" w14:textId="77777777" w:rsidR="00DF34E8" w:rsidRPr="00F95978" w:rsidRDefault="00DF34E8" w:rsidP="00DF34E8">
      <w:pPr>
        <w:rPr>
          <w:rtl/>
          <w:lang w:eastAsia="he-IL"/>
        </w:rPr>
      </w:pPr>
      <w:r w:rsidRPr="00F95978">
        <w:rPr>
          <w:rFonts w:hint="cs"/>
          <w:rtl/>
          <w:lang w:eastAsia="he-IL"/>
        </w:rPr>
        <w:t>אז דיברת על זה.</w:t>
      </w:r>
    </w:p>
    <w:p w14:paraId="60FC679C" w14:textId="77777777" w:rsidR="00DF34E8" w:rsidRPr="00F95978" w:rsidRDefault="00DF34E8" w:rsidP="00DF34E8">
      <w:pPr>
        <w:rPr>
          <w:rtl/>
          <w:lang w:eastAsia="he-IL"/>
        </w:rPr>
      </w:pPr>
    </w:p>
    <w:p w14:paraId="4E1FB2B3" w14:textId="77777777" w:rsidR="00DF34E8" w:rsidRPr="00F95978" w:rsidRDefault="00DF34E8" w:rsidP="00DF34E8">
      <w:pPr>
        <w:pStyle w:val="af9"/>
        <w:keepNext/>
        <w:rPr>
          <w:rtl/>
          <w:lang w:eastAsia="he-IL"/>
        </w:rPr>
      </w:pPr>
      <w:bookmarkStart w:id="603" w:name="ET_guest_רויטל_לן_כהן_608"/>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03"/>
    </w:p>
    <w:p w14:paraId="31174D80" w14:textId="77777777" w:rsidR="00DF34E8" w:rsidRPr="00F95978" w:rsidRDefault="00DF34E8" w:rsidP="00DF34E8">
      <w:pPr>
        <w:pStyle w:val="KeepWithNext"/>
        <w:rPr>
          <w:rtl/>
          <w:lang w:eastAsia="he-IL"/>
        </w:rPr>
      </w:pPr>
    </w:p>
    <w:p w14:paraId="6605047C" w14:textId="77777777" w:rsidR="00DF34E8" w:rsidRPr="00F95978" w:rsidRDefault="00DF34E8" w:rsidP="00DF34E8">
      <w:pPr>
        <w:rPr>
          <w:rtl/>
          <w:lang w:eastAsia="he-IL"/>
        </w:rPr>
      </w:pPr>
      <w:r w:rsidRPr="00F95978">
        <w:rPr>
          <w:rFonts w:hint="cs"/>
          <w:rtl/>
          <w:lang w:eastAsia="he-IL"/>
        </w:rPr>
        <w:t>נכון. שיירשם בפרוטוקול.</w:t>
      </w:r>
    </w:p>
    <w:p w14:paraId="6989F2D8" w14:textId="77777777" w:rsidR="00DF34E8" w:rsidRPr="00F95978" w:rsidRDefault="00DF34E8" w:rsidP="00DF34E8">
      <w:pPr>
        <w:rPr>
          <w:rtl/>
          <w:lang w:eastAsia="he-IL"/>
        </w:rPr>
      </w:pPr>
    </w:p>
    <w:p w14:paraId="6C363497" w14:textId="77777777" w:rsidR="00DF34E8" w:rsidRPr="00F95978" w:rsidRDefault="00DF34E8" w:rsidP="00DF34E8">
      <w:pPr>
        <w:pStyle w:val="a4"/>
        <w:keepNext/>
        <w:rPr>
          <w:rtl/>
        </w:rPr>
      </w:pPr>
      <w:bookmarkStart w:id="604" w:name="ET_speaker_נעה_בן_שבת_60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04"/>
    </w:p>
    <w:p w14:paraId="768C62D0" w14:textId="77777777" w:rsidR="00DF34E8" w:rsidRPr="00F95978" w:rsidRDefault="00DF34E8" w:rsidP="00DF34E8">
      <w:pPr>
        <w:pStyle w:val="KeepWithNext"/>
        <w:rPr>
          <w:rtl/>
          <w:lang w:eastAsia="he-IL"/>
        </w:rPr>
      </w:pPr>
    </w:p>
    <w:p w14:paraId="02B7BD60" w14:textId="77777777" w:rsidR="00DF34E8" w:rsidRPr="00F95978" w:rsidRDefault="00DF34E8" w:rsidP="00DF34E8">
      <w:pPr>
        <w:rPr>
          <w:rtl/>
          <w:lang w:eastAsia="he-IL"/>
        </w:rPr>
      </w:pPr>
      <w:r w:rsidRPr="00F95978">
        <w:rPr>
          <w:rFonts w:hint="cs"/>
          <w:rtl/>
          <w:lang w:eastAsia="he-IL"/>
        </w:rPr>
        <w:t xml:space="preserve">למתנדבים זה מאפשר לך לקחת גם מתנדבים של - - - </w:t>
      </w:r>
    </w:p>
    <w:p w14:paraId="5DE8D06F" w14:textId="77777777" w:rsidR="00DF34E8" w:rsidRPr="00F95978" w:rsidRDefault="00DF34E8" w:rsidP="00DF34E8">
      <w:pPr>
        <w:rPr>
          <w:rtl/>
          <w:lang w:eastAsia="he-IL"/>
        </w:rPr>
      </w:pPr>
    </w:p>
    <w:p w14:paraId="479113E2" w14:textId="77777777" w:rsidR="00DF34E8" w:rsidRPr="00F95978" w:rsidRDefault="00DF34E8" w:rsidP="00DF34E8">
      <w:pPr>
        <w:pStyle w:val="af9"/>
        <w:keepNext/>
        <w:rPr>
          <w:rtl/>
          <w:lang w:eastAsia="he-IL"/>
        </w:rPr>
      </w:pPr>
      <w:bookmarkStart w:id="605" w:name="ET_guest_רויטל_לן_כהן_610"/>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05"/>
    </w:p>
    <w:p w14:paraId="23B4A29D" w14:textId="77777777" w:rsidR="00DF34E8" w:rsidRPr="00F95978" w:rsidRDefault="00DF34E8" w:rsidP="00DF34E8">
      <w:pPr>
        <w:pStyle w:val="KeepWithNext"/>
        <w:rPr>
          <w:rtl/>
          <w:lang w:eastAsia="he-IL"/>
        </w:rPr>
      </w:pPr>
    </w:p>
    <w:p w14:paraId="63CF2EE2" w14:textId="77777777" w:rsidR="00DF34E8" w:rsidRPr="00F95978" w:rsidRDefault="00DF34E8" w:rsidP="00DF34E8">
      <w:pPr>
        <w:rPr>
          <w:rtl/>
          <w:lang w:eastAsia="he-IL"/>
        </w:rPr>
      </w:pPr>
      <w:r w:rsidRPr="00F95978">
        <w:rPr>
          <w:rFonts w:hint="cs"/>
          <w:rtl/>
          <w:lang w:eastAsia="he-IL"/>
        </w:rPr>
        <w:t>אין לי בעיה שזה מאפשר לי. אני אומרת את העובדה שהמדינה מראש במקום לשים תקנים כדי שזה יהיה ברור שבשעת חירום יש חשיבות לדבר, היא נסמכת קודם על מתנדבים.</w:t>
      </w:r>
    </w:p>
    <w:p w14:paraId="1E4689BE" w14:textId="77777777" w:rsidR="00DF34E8" w:rsidRPr="00F95978" w:rsidRDefault="00DF34E8" w:rsidP="00DF34E8">
      <w:pPr>
        <w:rPr>
          <w:rtl/>
          <w:lang w:eastAsia="he-IL"/>
        </w:rPr>
      </w:pPr>
    </w:p>
    <w:p w14:paraId="131EF83F" w14:textId="77777777" w:rsidR="00DF34E8" w:rsidRPr="00F95978" w:rsidRDefault="00DF34E8" w:rsidP="00DF34E8">
      <w:pPr>
        <w:pStyle w:val="af6"/>
        <w:keepNext/>
        <w:rPr>
          <w:rtl/>
        </w:rPr>
      </w:pPr>
      <w:bookmarkStart w:id="606" w:name="ET_yor_4996_61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06"/>
    </w:p>
    <w:p w14:paraId="26264189" w14:textId="77777777" w:rsidR="00DF34E8" w:rsidRPr="00F95978" w:rsidRDefault="00DF34E8" w:rsidP="00DF34E8">
      <w:pPr>
        <w:pStyle w:val="KeepWithNext"/>
        <w:rPr>
          <w:rtl/>
          <w:lang w:eastAsia="he-IL"/>
        </w:rPr>
      </w:pPr>
    </w:p>
    <w:p w14:paraId="24ACE489" w14:textId="77777777" w:rsidR="00DF34E8" w:rsidRPr="00F95978" w:rsidRDefault="00DF34E8" w:rsidP="00DF34E8">
      <w:pPr>
        <w:rPr>
          <w:rtl/>
          <w:lang w:eastAsia="he-IL"/>
        </w:rPr>
      </w:pPr>
      <w:r w:rsidRPr="00F95978">
        <w:rPr>
          <w:rFonts w:hint="cs"/>
          <w:rtl/>
          <w:lang w:eastAsia="he-IL"/>
        </w:rPr>
        <w:t>יש פה שתי אופציות. יש עובד שנותן שירותים, שהרשות המקומית התקשרה עימו, ויש מתנדב. זה שתי אופציות.</w:t>
      </w:r>
    </w:p>
    <w:p w14:paraId="17C8255A" w14:textId="77777777" w:rsidR="00DF34E8" w:rsidRPr="00F95978" w:rsidRDefault="00DF34E8" w:rsidP="00DF34E8">
      <w:pPr>
        <w:rPr>
          <w:rtl/>
          <w:lang w:eastAsia="he-IL"/>
        </w:rPr>
      </w:pPr>
    </w:p>
    <w:p w14:paraId="744DAF68" w14:textId="77777777" w:rsidR="00DF34E8" w:rsidRPr="00F95978" w:rsidRDefault="00DF34E8" w:rsidP="00DF34E8">
      <w:pPr>
        <w:pStyle w:val="af9"/>
        <w:keepNext/>
        <w:rPr>
          <w:rtl/>
          <w:lang w:eastAsia="he-IL"/>
        </w:rPr>
      </w:pPr>
      <w:bookmarkStart w:id="607" w:name="ET_guest_רויטל_לן_כהן_61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07"/>
    </w:p>
    <w:p w14:paraId="634F0E15" w14:textId="77777777" w:rsidR="00DF34E8" w:rsidRPr="00F95978" w:rsidRDefault="00DF34E8" w:rsidP="00DF34E8">
      <w:pPr>
        <w:pStyle w:val="KeepWithNext"/>
        <w:rPr>
          <w:rtl/>
          <w:lang w:eastAsia="he-IL"/>
        </w:rPr>
      </w:pPr>
    </w:p>
    <w:p w14:paraId="6ADC2BA5" w14:textId="77777777" w:rsidR="00DF34E8" w:rsidRPr="00F95978" w:rsidRDefault="00DF34E8" w:rsidP="00DF34E8">
      <w:pPr>
        <w:rPr>
          <w:rtl/>
          <w:lang w:eastAsia="he-IL"/>
        </w:rPr>
      </w:pPr>
      <w:r w:rsidRPr="00F95978">
        <w:rPr>
          <w:rFonts w:hint="cs"/>
          <w:rtl/>
          <w:lang w:eastAsia="he-IL"/>
        </w:rPr>
        <w:t>אם אין תקנים לא יהיה עובד שרשות</w:t>
      </w:r>
      <w:r w:rsidR="00E10B3B" w:rsidRPr="00F95978">
        <w:rPr>
          <w:rFonts w:hint="cs"/>
          <w:rtl/>
          <w:lang w:eastAsia="he-IL"/>
        </w:rPr>
        <w:t xml:space="preserve"> </w:t>
      </w:r>
      <w:r w:rsidRPr="00F95978">
        <w:rPr>
          <w:rFonts w:hint="cs"/>
          <w:rtl/>
          <w:lang w:eastAsia="he-IL"/>
        </w:rPr>
        <w:t>- - - . אנחנו בשורה התחתונה כמו עכשיו במלחמה, אנחנו חיים עם מתנדבים.</w:t>
      </w:r>
    </w:p>
    <w:p w14:paraId="1B8347FD" w14:textId="77777777" w:rsidR="00DF34E8" w:rsidRPr="00F95978" w:rsidRDefault="00DF34E8" w:rsidP="00DF34E8">
      <w:pPr>
        <w:rPr>
          <w:rtl/>
          <w:lang w:eastAsia="he-IL"/>
        </w:rPr>
      </w:pPr>
    </w:p>
    <w:p w14:paraId="166D6FE2" w14:textId="77777777" w:rsidR="00DF34E8" w:rsidRPr="00F95978" w:rsidRDefault="00DF34E8" w:rsidP="00DF34E8">
      <w:pPr>
        <w:pStyle w:val="a4"/>
        <w:keepNext/>
        <w:rPr>
          <w:rtl/>
        </w:rPr>
      </w:pPr>
      <w:bookmarkStart w:id="608" w:name="ET_speaker_נעה_בן_שבת_61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08"/>
    </w:p>
    <w:p w14:paraId="7F69E2B3" w14:textId="77777777" w:rsidR="00DF34E8" w:rsidRPr="00F95978" w:rsidRDefault="00DF34E8" w:rsidP="00DF34E8">
      <w:pPr>
        <w:pStyle w:val="KeepWithNext"/>
        <w:rPr>
          <w:rtl/>
        </w:rPr>
      </w:pPr>
    </w:p>
    <w:p w14:paraId="1C2AF6AC" w14:textId="77777777" w:rsidR="00DF34E8" w:rsidRPr="00F95978" w:rsidRDefault="00DF34E8" w:rsidP="00DF34E8">
      <w:pPr>
        <w:rPr>
          <w:rtl/>
        </w:rPr>
      </w:pPr>
      <w:r w:rsidRPr="00F95978">
        <w:rPr>
          <w:rFonts w:hint="cs"/>
          <w:rtl/>
        </w:rPr>
        <w:t>המתנדבים האלה הם גם יכולים להיות של ארגונים.</w:t>
      </w:r>
    </w:p>
    <w:p w14:paraId="3745F1E3" w14:textId="77777777" w:rsidR="00DF34E8" w:rsidRPr="00F95978" w:rsidRDefault="00DF34E8" w:rsidP="00DF34E8">
      <w:pPr>
        <w:rPr>
          <w:rtl/>
        </w:rPr>
      </w:pPr>
    </w:p>
    <w:p w14:paraId="115D5D4C" w14:textId="77777777" w:rsidR="00DF34E8" w:rsidRPr="00F95978" w:rsidRDefault="00DF34E8" w:rsidP="00DF34E8">
      <w:pPr>
        <w:pStyle w:val="af9"/>
        <w:keepNext/>
        <w:rPr>
          <w:rtl/>
        </w:rPr>
      </w:pPr>
      <w:bookmarkStart w:id="609" w:name="ET_guest_רויטל_לן_כהן_614"/>
      <w:r w:rsidRPr="00F95978">
        <w:rPr>
          <w:rStyle w:val="TagStyle"/>
          <w:color w:val="auto"/>
          <w:rtl/>
        </w:rPr>
        <w:t xml:space="preserve"> &lt;&lt; אורח &gt;&gt; </w:t>
      </w:r>
      <w:r w:rsidRPr="00F95978">
        <w:rPr>
          <w:rtl/>
        </w:rPr>
        <w:t>רויטל לן כהן:</w:t>
      </w:r>
      <w:r w:rsidRPr="00F95978">
        <w:rPr>
          <w:rStyle w:val="TagStyle"/>
          <w:color w:val="auto"/>
          <w:rtl/>
        </w:rPr>
        <w:t xml:space="preserve"> &lt;&lt; אורח &gt;&gt;</w:t>
      </w:r>
      <w:r w:rsidR="00E10B3B" w:rsidRPr="00F95978">
        <w:rPr>
          <w:rtl/>
        </w:rPr>
        <w:t xml:space="preserve"> </w:t>
      </w:r>
      <w:bookmarkEnd w:id="609"/>
    </w:p>
    <w:p w14:paraId="45D0D931" w14:textId="77777777" w:rsidR="00DF34E8" w:rsidRPr="00F95978" w:rsidRDefault="00DF34E8" w:rsidP="00DF34E8">
      <w:pPr>
        <w:pStyle w:val="KeepWithNext"/>
        <w:rPr>
          <w:rtl/>
        </w:rPr>
      </w:pPr>
    </w:p>
    <w:p w14:paraId="7829098F" w14:textId="77777777" w:rsidR="00DF34E8" w:rsidRPr="00F95978" w:rsidRDefault="00DF34E8" w:rsidP="00DF34E8">
      <w:pPr>
        <w:rPr>
          <w:rtl/>
        </w:rPr>
      </w:pPr>
      <w:r w:rsidRPr="00F95978">
        <w:rPr>
          <w:rFonts w:hint="cs"/>
          <w:rtl/>
        </w:rPr>
        <w:t xml:space="preserve">זה לא מייתר את העניין שהם מתנדבים, וזאת מדינה מתוקנת וזה עת חירום וזה אנשים שזקוקים, האנשים הכי פגיעים. באנשים הכי פגיעים אנחנו בונים על מתנדבים. </w:t>
      </w:r>
    </w:p>
    <w:p w14:paraId="5960AE34" w14:textId="77777777" w:rsidR="00DF34E8" w:rsidRPr="00F95978" w:rsidRDefault="00DF34E8" w:rsidP="00DF34E8">
      <w:pPr>
        <w:rPr>
          <w:rtl/>
        </w:rPr>
      </w:pPr>
    </w:p>
    <w:p w14:paraId="6D07F973" w14:textId="77777777" w:rsidR="00DF34E8" w:rsidRPr="00F95978" w:rsidRDefault="00DF34E8" w:rsidP="00DF34E8">
      <w:pPr>
        <w:pStyle w:val="af6"/>
        <w:keepNext/>
        <w:rPr>
          <w:rtl/>
        </w:rPr>
      </w:pPr>
      <w:bookmarkStart w:id="610" w:name="ET_yor_4996_61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10"/>
    </w:p>
    <w:p w14:paraId="65F99494" w14:textId="77777777" w:rsidR="00DF34E8" w:rsidRPr="00F95978" w:rsidRDefault="00DF34E8" w:rsidP="00DF34E8">
      <w:pPr>
        <w:pStyle w:val="KeepWithNext"/>
        <w:rPr>
          <w:rtl/>
        </w:rPr>
      </w:pPr>
    </w:p>
    <w:p w14:paraId="32C5EFDF" w14:textId="77777777" w:rsidR="00DF34E8" w:rsidRPr="00F95978" w:rsidRDefault="00DF34E8" w:rsidP="00DF34E8">
      <w:pPr>
        <w:rPr>
          <w:rtl/>
        </w:rPr>
      </w:pPr>
      <w:r w:rsidRPr="00F95978">
        <w:rPr>
          <w:rFonts w:hint="cs"/>
          <w:rtl/>
        </w:rPr>
        <w:t xml:space="preserve">אני לא רוצה לזלזל במתנדבים, ואני אגיד לך מדוע. </w:t>
      </w:r>
    </w:p>
    <w:p w14:paraId="6E900C62" w14:textId="77777777" w:rsidR="00DF34E8" w:rsidRPr="00F95978" w:rsidRDefault="00DF34E8" w:rsidP="00DF34E8">
      <w:pPr>
        <w:rPr>
          <w:rtl/>
        </w:rPr>
      </w:pPr>
    </w:p>
    <w:p w14:paraId="27380BA8" w14:textId="77777777" w:rsidR="00DF34E8" w:rsidRPr="00F95978" w:rsidRDefault="00DF34E8" w:rsidP="00DF34E8">
      <w:pPr>
        <w:pStyle w:val="af9"/>
        <w:keepNext/>
        <w:rPr>
          <w:rtl/>
        </w:rPr>
      </w:pPr>
      <w:bookmarkStart w:id="611" w:name="ET_guest_רויטל_לן_כהן_616"/>
      <w:r w:rsidRPr="00F95978">
        <w:rPr>
          <w:rStyle w:val="TagStyle"/>
          <w:color w:val="auto"/>
          <w:rtl/>
        </w:rPr>
        <w:t xml:space="preserve"> &lt;&lt; אורח &gt;&gt; </w:t>
      </w:r>
      <w:r w:rsidRPr="00F95978">
        <w:rPr>
          <w:rtl/>
        </w:rPr>
        <w:t>רויטל לן כהן:</w:t>
      </w:r>
      <w:r w:rsidRPr="00F95978">
        <w:rPr>
          <w:rStyle w:val="TagStyle"/>
          <w:color w:val="auto"/>
          <w:rtl/>
        </w:rPr>
        <w:t xml:space="preserve"> &lt;&lt; אורח &gt;&gt;</w:t>
      </w:r>
      <w:r w:rsidR="00E10B3B" w:rsidRPr="00F95978">
        <w:rPr>
          <w:rtl/>
        </w:rPr>
        <w:t xml:space="preserve"> </w:t>
      </w:r>
      <w:bookmarkEnd w:id="611"/>
    </w:p>
    <w:p w14:paraId="2C23EFD8" w14:textId="77777777" w:rsidR="00DF34E8" w:rsidRPr="00F95978" w:rsidRDefault="00DF34E8" w:rsidP="00DF34E8">
      <w:pPr>
        <w:pStyle w:val="KeepWithNext"/>
        <w:rPr>
          <w:rtl/>
        </w:rPr>
      </w:pPr>
    </w:p>
    <w:p w14:paraId="79B4F3B4" w14:textId="77777777" w:rsidR="00DF34E8" w:rsidRPr="00F95978" w:rsidRDefault="00DF34E8" w:rsidP="00DF34E8">
      <w:pPr>
        <w:rPr>
          <w:rtl/>
        </w:rPr>
      </w:pPr>
      <w:r w:rsidRPr="00F95978">
        <w:rPr>
          <w:rFonts w:hint="cs"/>
          <w:rtl/>
        </w:rPr>
        <w:t xml:space="preserve">גם אני בהתנדבות. </w:t>
      </w:r>
    </w:p>
    <w:p w14:paraId="2DF6301C" w14:textId="77777777" w:rsidR="00DF34E8" w:rsidRPr="00F95978" w:rsidRDefault="00DF34E8" w:rsidP="00DF34E8">
      <w:pPr>
        <w:rPr>
          <w:rtl/>
        </w:rPr>
      </w:pPr>
    </w:p>
    <w:p w14:paraId="58A0756B" w14:textId="77777777" w:rsidR="00DF34E8" w:rsidRPr="00F95978" w:rsidRDefault="00DF34E8" w:rsidP="00DF34E8">
      <w:pPr>
        <w:pStyle w:val="af6"/>
        <w:keepNext/>
        <w:rPr>
          <w:rtl/>
        </w:rPr>
      </w:pPr>
      <w:bookmarkStart w:id="612" w:name="ET_yor_4996_61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12"/>
    </w:p>
    <w:p w14:paraId="1EC55C25" w14:textId="77777777" w:rsidR="00DF34E8" w:rsidRPr="00F95978" w:rsidRDefault="00DF34E8" w:rsidP="00DF34E8">
      <w:pPr>
        <w:pStyle w:val="KeepWithNext"/>
        <w:rPr>
          <w:rtl/>
        </w:rPr>
      </w:pPr>
    </w:p>
    <w:p w14:paraId="146CBBDB" w14:textId="77777777" w:rsidR="00DF34E8" w:rsidRPr="00F95978" w:rsidRDefault="00DF34E8" w:rsidP="00DF34E8">
      <w:pPr>
        <w:rPr>
          <w:rtl/>
        </w:rPr>
      </w:pPr>
      <w:r w:rsidRPr="00F95978">
        <w:rPr>
          <w:rFonts w:hint="cs"/>
          <w:rtl/>
        </w:rPr>
        <w:t xml:space="preserve">זה מה שרציתי לומר. גם את מתנדבת. </w:t>
      </w:r>
    </w:p>
    <w:p w14:paraId="2A6F6DD1" w14:textId="77777777" w:rsidR="00DF34E8" w:rsidRPr="00F95978" w:rsidRDefault="00DF34E8" w:rsidP="00DF34E8">
      <w:pPr>
        <w:rPr>
          <w:rtl/>
        </w:rPr>
      </w:pPr>
    </w:p>
    <w:p w14:paraId="0FD4B9AE" w14:textId="77777777" w:rsidR="00DF34E8" w:rsidRPr="00F95978" w:rsidRDefault="00DF34E8" w:rsidP="00DF34E8">
      <w:pPr>
        <w:pStyle w:val="af9"/>
        <w:keepNext/>
        <w:rPr>
          <w:rtl/>
        </w:rPr>
      </w:pPr>
      <w:bookmarkStart w:id="613" w:name="ET_guest_רויטל_לן_כהן_618"/>
      <w:r w:rsidRPr="00F95978">
        <w:rPr>
          <w:rStyle w:val="TagStyle"/>
          <w:color w:val="auto"/>
          <w:rtl/>
        </w:rPr>
        <w:t xml:space="preserve"> &lt;&lt; אורח &gt;&gt; </w:t>
      </w:r>
      <w:r w:rsidRPr="00F95978">
        <w:rPr>
          <w:rtl/>
        </w:rPr>
        <w:t>רויטל לן כהן:</w:t>
      </w:r>
      <w:r w:rsidRPr="00F95978">
        <w:rPr>
          <w:rStyle w:val="TagStyle"/>
          <w:color w:val="auto"/>
          <w:rtl/>
        </w:rPr>
        <w:t xml:space="preserve"> &lt;&lt; אורח &gt;&gt;</w:t>
      </w:r>
      <w:r w:rsidR="00E10B3B" w:rsidRPr="00F95978">
        <w:rPr>
          <w:rtl/>
        </w:rPr>
        <w:t xml:space="preserve"> </w:t>
      </w:r>
      <w:bookmarkEnd w:id="613"/>
    </w:p>
    <w:p w14:paraId="6EE3F803" w14:textId="77777777" w:rsidR="00DF34E8" w:rsidRPr="00F95978" w:rsidRDefault="00DF34E8" w:rsidP="00DF34E8">
      <w:pPr>
        <w:pStyle w:val="KeepWithNext"/>
        <w:rPr>
          <w:rtl/>
        </w:rPr>
      </w:pPr>
    </w:p>
    <w:p w14:paraId="3AAE86F2" w14:textId="77777777" w:rsidR="00DF34E8" w:rsidRPr="00F95978" w:rsidRDefault="00DF34E8" w:rsidP="00DF34E8">
      <w:pPr>
        <w:rPr>
          <w:rtl/>
        </w:rPr>
      </w:pPr>
      <w:r w:rsidRPr="00F95978">
        <w:rPr>
          <w:rFonts w:hint="cs"/>
          <w:rtl/>
        </w:rPr>
        <w:t xml:space="preserve">אבל זה לא יכול להיות שהמדינה מסתמכת על זה. </w:t>
      </w:r>
    </w:p>
    <w:p w14:paraId="547BD57E" w14:textId="77777777" w:rsidR="00DF34E8" w:rsidRPr="00F95978" w:rsidRDefault="00DF34E8" w:rsidP="00DF34E8">
      <w:pPr>
        <w:rPr>
          <w:rtl/>
        </w:rPr>
      </w:pPr>
    </w:p>
    <w:p w14:paraId="2DBA2BF9" w14:textId="77777777" w:rsidR="00DF34E8" w:rsidRPr="00F95978" w:rsidRDefault="00DF34E8" w:rsidP="00DF34E8">
      <w:pPr>
        <w:pStyle w:val="af6"/>
        <w:keepNext/>
        <w:rPr>
          <w:rtl/>
        </w:rPr>
      </w:pPr>
      <w:bookmarkStart w:id="614" w:name="ET_yor_4996_61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14"/>
    </w:p>
    <w:p w14:paraId="5A35CA32" w14:textId="77777777" w:rsidR="00DF34E8" w:rsidRPr="00F95978" w:rsidRDefault="00DF34E8" w:rsidP="00DF34E8">
      <w:pPr>
        <w:pStyle w:val="KeepWithNext"/>
        <w:rPr>
          <w:rtl/>
        </w:rPr>
      </w:pPr>
    </w:p>
    <w:p w14:paraId="5C9AB8BA" w14:textId="77777777" w:rsidR="00DF34E8" w:rsidRPr="00F95978" w:rsidRDefault="00DF34E8" w:rsidP="00DF34E8">
      <w:pPr>
        <w:rPr>
          <w:rtl/>
        </w:rPr>
      </w:pPr>
      <w:r w:rsidRPr="00F95978">
        <w:rPr>
          <w:rFonts w:hint="cs"/>
          <w:rtl/>
        </w:rPr>
        <w:t>לא רק שאת מתנדבת, את באה ומקדישה שעות ואומרת, אז זאת אומרת המתנדבים זה פונקציה מאוד חשובה.</w:t>
      </w:r>
    </w:p>
    <w:p w14:paraId="36ADAC3C" w14:textId="77777777" w:rsidR="00DF34E8" w:rsidRPr="00F95978" w:rsidRDefault="00DF34E8" w:rsidP="00DF34E8">
      <w:pPr>
        <w:rPr>
          <w:rtl/>
        </w:rPr>
      </w:pPr>
    </w:p>
    <w:p w14:paraId="3FB54C85" w14:textId="77777777" w:rsidR="00DF34E8" w:rsidRPr="00F95978" w:rsidRDefault="00DF34E8" w:rsidP="00DF34E8">
      <w:pPr>
        <w:pStyle w:val="af9"/>
        <w:keepNext/>
        <w:rPr>
          <w:rtl/>
        </w:rPr>
      </w:pPr>
      <w:bookmarkStart w:id="615" w:name="ET_guest_רויטל_לן_כהן_620"/>
      <w:r w:rsidRPr="00F95978">
        <w:rPr>
          <w:rStyle w:val="TagStyle"/>
          <w:color w:val="auto"/>
          <w:rtl/>
        </w:rPr>
        <w:t xml:space="preserve"> &lt;&lt; אורח &gt;&gt; </w:t>
      </w:r>
      <w:r w:rsidRPr="00F95978">
        <w:rPr>
          <w:rtl/>
        </w:rPr>
        <w:t>רויטל לן כהן:</w:t>
      </w:r>
      <w:r w:rsidRPr="00F95978">
        <w:rPr>
          <w:rStyle w:val="TagStyle"/>
          <w:color w:val="auto"/>
          <w:rtl/>
        </w:rPr>
        <w:t xml:space="preserve"> &lt;&lt; אורח &gt;&gt;</w:t>
      </w:r>
      <w:r w:rsidR="00E10B3B" w:rsidRPr="00F95978">
        <w:rPr>
          <w:rtl/>
        </w:rPr>
        <w:t xml:space="preserve"> </w:t>
      </w:r>
      <w:bookmarkEnd w:id="615"/>
    </w:p>
    <w:p w14:paraId="2945522D" w14:textId="77777777" w:rsidR="00DF34E8" w:rsidRPr="00F95978" w:rsidRDefault="00DF34E8" w:rsidP="00DF34E8">
      <w:pPr>
        <w:pStyle w:val="KeepWithNext"/>
        <w:rPr>
          <w:rtl/>
        </w:rPr>
      </w:pPr>
    </w:p>
    <w:p w14:paraId="636E433D" w14:textId="77777777" w:rsidR="00DF34E8" w:rsidRPr="00F95978" w:rsidRDefault="00DF34E8" w:rsidP="00DF34E8">
      <w:pPr>
        <w:rPr>
          <w:rtl/>
        </w:rPr>
      </w:pPr>
      <w:r w:rsidRPr="00F95978">
        <w:rPr>
          <w:rFonts w:hint="cs"/>
          <w:rtl/>
        </w:rPr>
        <w:t xml:space="preserve">אני לא אומרת שלא. אני מתנדבת מהיום שאני זוכרת את עצמי, ועדיין אני אומרת, פונקציה חשובה ככל שתהיה, לא יעלה על הדעת שבמדינה מתוקנת האנשים הכי פגיעים יהיו תלויים במתנדבים והמדינה לא תקצה תקנים כדי שיהיה בטוח מי שיטפל בזה. </w:t>
      </w:r>
    </w:p>
    <w:p w14:paraId="18167286" w14:textId="77777777" w:rsidR="00DF34E8" w:rsidRPr="00F95978" w:rsidRDefault="00DF34E8" w:rsidP="00DF34E8">
      <w:pPr>
        <w:rPr>
          <w:rtl/>
        </w:rPr>
      </w:pPr>
    </w:p>
    <w:p w14:paraId="30343FB8" w14:textId="77777777" w:rsidR="00DF34E8" w:rsidRPr="00F95978" w:rsidRDefault="00DF34E8" w:rsidP="00DF34E8">
      <w:pPr>
        <w:pStyle w:val="af6"/>
        <w:keepNext/>
        <w:rPr>
          <w:rtl/>
        </w:rPr>
      </w:pPr>
      <w:bookmarkStart w:id="616" w:name="ET_yor_4996_62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16"/>
    </w:p>
    <w:p w14:paraId="5F7D42CB" w14:textId="77777777" w:rsidR="00DF34E8" w:rsidRPr="00F95978" w:rsidRDefault="00DF34E8" w:rsidP="00DF34E8">
      <w:pPr>
        <w:pStyle w:val="KeepWithNext"/>
        <w:rPr>
          <w:rtl/>
        </w:rPr>
      </w:pPr>
    </w:p>
    <w:p w14:paraId="6378547D" w14:textId="77777777" w:rsidR="00DF34E8" w:rsidRPr="00F95978" w:rsidRDefault="00DF34E8" w:rsidP="00DF34E8">
      <w:pPr>
        <w:rPr>
          <w:rtl/>
        </w:rPr>
      </w:pPr>
      <w:r w:rsidRPr="00F95978">
        <w:rPr>
          <w:rFonts w:hint="cs"/>
          <w:rtl/>
        </w:rPr>
        <w:t xml:space="preserve">תודה רבה, התנדבת להגיד את זה וזה חשוב מאוד. </w:t>
      </w:r>
    </w:p>
    <w:p w14:paraId="1A4E2B16" w14:textId="77777777" w:rsidR="00DF34E8" w:rsidRPr="00F95978" w:rsidRDefault="00DF34E8" w:rsidP="00DF34E8">
      <w:pPr>
        <w:rPr>
          <w:rtl/>
        </w:rPr>
      </w:pPr>
    </w:p>
    <w:p w14:paraId="43D79F24" w14:textId="77777777" w:rsidR="00DF34E8" w:rsidRPr="00F95978" w:rsidRDefault="00DF34E8" w:rsidP="00DF34E8">
      <w:pPr>
        <w:pStyle w:val="af9"/>
        <w:keepNext/>
        <w:rPr>
          <w:rtl/>
        </w:rPr>
      </w:pPr>
      <w:bookmarkStart w:id="617" w:name="ET_guest_רויטל_לן_כהן_622"/>
      <w:r w:rsidRPr="00F95978">
        <w:rPr>
          <w:rStyle w:val="TagStyle"/>
          <w:color w:val="auto"/>
          <w:rtl/>
        </w:rPr>
        <w:t xml:space="preserve"> &lt;&lt; אורח &gt;&gt; </w:t>
      </w:r>
      <w:r w:rsidRPr="00F95978">
        <w:rPr>
          <w:rtl/>
        </w:rPr>
        <w:t>רויטל לן כהן:</w:t>
      </w:r>
      <w:r w:rsidRPr="00F95978">
        <w:rPr>
          <w:rStyle w:val="TagStyle"/>
          <w:color w:val="auto"/>
          <w:rtl/>
        </w:rPr>
        <w:t xml:space="preserve"> &lt;&lt; אורח &gt;&gt;</w:t>
      </w:r>
      <w:r w:rsidR="00E10B3B" w:rsidRPr="00F95978">
        <w:rPr>
          <w:rtl/>
        </w:rPr>
        <w:t xml:space="preserve"> </w:t>
      </w:r>
      <w:bookmarkEnd w:id="617"/>
    </w:p>
    <w:p w14:paraId="4201121A" w14:textId="77777777" w:rsidR="00DF34E8" w:rsidRPr="00F95978" w:rsidRDefault="00DF34E8" w:rsidP="00DF34E8">
      <w:pPr>
        <w:pStyle w:val="KeepWithNext"/>
        <w:rPr>
          <w:rtl/>
        </w:rPr>
      </w:pPr>
    </w:p>
    <w:p w14:paraId="3E204A1C" w14:textId="77777777" w:rsidR="00DF34E8" w:rsidRPr="00F95978" w:rsidRDefault="00DF34E8" w:rsidP="00DF34E8">
      <w:pPr>
        <w:rPr>
          <w:rtl/>
        </w:rPr>
      </w:pPr>
      <w:r w:rsidRPr="00F95978">
        <w:rPr>
          <w:rFonts w:hint="cs"/>
          <w:rtl/>
        </w:rPr>
        <w:t xml:space="preserve">זה לא התנדבתי, ראיתי חובה. </w:t>
      </w:r>
    </w:p>
    <w:p w14:paraId="77C7E5C4" w14:textId="77777777" w:rsidR="00DF34E8" w:rsidRPr="00F95978" w:rsidRDefault="00DF34E8" w:rsidP="00DF34E8">
      <w:pPr>
        <w:rPr>
          <w:rtl/>
        </w:rPr>
      </w:pPr>
    </w:p>
    <w:p w14:paraId="4AC688FD" w14:textId="77777777" w:rsidR="00DF34E8" w:rsidRPr="00F95978" w:rsidRDefault="00DF34E8" w:rsidP="00DF34E8">
      <w:pPr>
        <w:pStyle w:val="af6"/>
        <w:keepNext/>
        <w:rPr>
          <w:rtl/>
        </w:rPr>
      </w:pPr>
      <w:bookmarkStart w:id="618" w:name="ET_yor_4996_62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18"/>
    </w:p>
    <w:p w14:paraId="3D822442" w14:textId="77777777" w:rsidR="00DF34E8" w:rsidRPr="00F95978" w:rsidRDefault="00DF34E8" w:rsidP="00DF34E8">
      <w:pPr>
        <w:pStyle w:val="KeepWithNext"/>
        <w:rPr>
          <w:rtl/>
        </w:rPr>
      </w:pPr>
    </w:p>
    <w:p w14:paraId="44B5C35B" w14:textId="77777777" w:rsidR="00DF34E8" w:rsidRPr="00F95978" w:rsidRDefault="00DF34E8" w:rsidP="00DF34E8">
      <w:pPr>
        <w:rPr>
          <w:rtl/>
        </w:rPr>
      </w:pPr>
      <w:r w:rsidRPr="00F95978">
        <w:rPr>
          <w:rFonts w:hint="cs"/>
          <w:rtl/>
        </w:rPr>
        <w:t>לא, זו התנדבות חובה.</w:t>
      </w:r>
    </w:p>
    <w:p w14:paraId="0C144990" w14:textId="77777777" w:rsidR="00DF34E8" w:rsidRPr="00F95978" w:rsidRDefault="00DF34E8" w:rsidP="00DF34E8">
      <w:pPr>
        <w:rPr>
          <w:rtl/>
        </w:rPr>
      </w:pPr>
    </w:p>
    <w:p w14:paraId="0156C214" w14:textId="77777777" w:rsidR="00DF34E8" w:rsidRPr="00F95978" w:rsidRDefault="00DF34E8" w:rsidP="00DF34E8">
      <w:pPr>
        <w:pStyle w:val="af9"/>
        <w:keepNext/>
        <w:rPr>
          <w:rtl/>
        </w:rPr>
      </w:pPr>
      <w:bookmarkStart w:id="619" w:name="ET_guest_רויטל_לן_כהן_624"/>
      <w:r w:rsidRPr="00F95978">
        <w:rPr>
          <w:rStyle w:val="TagStyle"/>
          <w:color w:val="auto"/>
          <w:rtl/>
        </w:rPr>
        <w:t xml:space="preserve"> &lt;&lt; אורח &gt;&gt; </w:t>
      </w:r>
      <w:r w:rsidRPr="00F95978">
        <w:rPr>
          <w:rtl/>
        </w:rPr>
        <w:t>רויטל לן כהן:</w:t>
      </w:r>
      <w:r w:rsidRPr="00F95978">
        <w:rPr>
          <w:rStyle w:val="TagStyle"/>
          <w:color w:val="auto"/>
          <w:rtl/>
        </w:rPr>
        <w:t xml:space="preserve"> &lt;&lt; אורח &gt;&gt;</w:t>
      </w:r>
      <w:r w:rsidR="00E10B3B" w:rsidRPr="00F95978">
        <w:rPr>
          <w:rtl/>
        </w:rPr>
        <w:t xml:space="preserve"> </w:t>
      </w:r>
      <w:bookmarkEnd w:id="619"/>
    </w:p>
    <w:p w14:paraId="7860258C" w14:textId="77777777" w:rsidR="00DF34E8" w:rsidRPr="00F95978" w:rsidRDefault="00DF34E8" w:rsidP="00DF34E8">
      <w:pPr>
        <w:pStyle w:val="KeepWithNext"/>
        <w:rPr>
          <w:rtl/>
        </w:rPr>
      </w:pPr>
    </w:p>
    <w:p w14:paraId="1B8D531D" w14:textId="77777777" w:rsidR="00DF34E8" w:rsidRPr="00F95978" w:rsidRDefault="00DF34E8" w:rsidP="00DF34E8">
      <w:pPr>
        <w:rPr>
          <w:rtl/>
        </w:rPr>
      </w:pPr>
      <w:r w:rsidRPr="00F95978">
        <w:rPr>
          <w:rFonts w:hint="cs"/>
          <w:rtl/>
        </w:rPr>
        <w:t xml:space="preserve">אין בעיה. זה כמו במשרד החינוך, ההתנדבות חובה בתיכון. </w:t>
      </w:r>
    </w:p>
    <w:p w14:paraId="17BA4A17" w14:textId="77777777" w:rsidR="00DF34E8" w:rsidRPr="00F95978" w:rsidRDefault="00DF34E8" w:rsidP="00DF34E8">
      <w:pPr>
        <w:rPr>
          <w:rtl/>
        </w:rPr>
      </w:pPr>
    </w:p>
    <w:p w14:paraId="60B923ED" w14:textId="77777777" w:rsidR="00DF34E8" w:rsidRPr="00F95978" w:rsidRDefault="00DF34E8" w:rsidP="00DF34E8">
      <w:pPr>
        <w:pStyle w:val="af6"/>
        <w:keepNext/>
        <w:rPr>
          <w:rtl/>
        </w:rPr>
      </w:pPr>
      <w:bookmarkStart w:id="620" w:name="ET_yor_4996_62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20"/>
    </w:p>
    <w:p w14:paraId="39A4378E" w14:textId="77777777" w:rsidR="00DF34E8" w:rsidRPr="00F95978" w:rsidRDefault="00DF34E8" w:rsidP="00DF34E8">
      <w:pPr>
        <w:pStyle w:val="KeepWithNext"/>
        <w:rPr>
          <w:rtl/>
        </w:rPr>
      </w:pPr>
    </w:p>
    <w:p w14:paraId="6BF4111C" w14:textId="77777777" w:rsidR="000134D3" w:rsidRPr="00F95978" w:rsidRDefault="00DF34E8" w:rsidP="00DF34E8">
      <w:pPr>
        <w:rPr>
          <w:rtl/>
        </w:rPr>
      </w:pPr>
      <w:r w:rsidRPr="00F95978">
        <w:rPr>
          <w:rFonts w:hint="cs"/>
          <w:rtl/>
        </w:rPr>
        <w:t xml:space="preserve">רצית להעיר משהו לסעיף הזה? </w:t>
      </w:r>
    </w:p>
    <w:p w14:paraId="0D4146CD" w14:textId="77777777" w:rsidR="000134D3" w:rsidRPr="00F95978" w:rsidRDefault="000134D3" w:rsidP="00DF34E8">
      <w:pPr>
        <w:rPr>
          <w:rtl/>
        </w:rPr>
      </w:pPr>
    </w:p>
    <w:p w14:paraId="1C45E20B" w14:textId="77777777" w:rsidR="000134D3" w:rsidRPr="00F95978" w:rsidRDefault="000134D3" w:rsidP="000134D3">
      <w:pPr>
        <w:pStyle w:val="af9"/>
        <w:keepNext/>
        <w:rPr>
          <w:rtl/>
        </w:rPr>
      </w:pPr>
      <w:bookmarkStart w:id="621" w:name="ET_guest_ענת_אריאל_626"/>
      <w:r w:rsidRPr="00F95978">
        <w:rPr>
          <w:rStyle w:val="TagStyle"/>
          <w:color w:val="auto"/>
          <w:rtl/>
        </w:rPr>
        <w:t xml:space="preserve"> &lt;&lt; אורח &gt;&gt; </w:t>
      </w:r>
      <w:r w:rsidRPr="00F95978">
        <w:rPr>
          <w:rtl/>
        </w:rPr>
        <w:t>ענת אריאל:</w:t>
      </w:r>
      <w:r w:rsidRPr="00F95978">
        <w:rPr>
          <w:rStyle w:val="TagStyle"/>
          <w:color w:val="auto"/>
          <w:rtl/>
        </w:rPr>
        <w:t xml:space="preserve"> &lt;&lt; אורח &gt;&gt;</w:t>
      </w:r>
      <w:r w:rsidR="00E10B3B" w:rsidRPr="00F95978">
        <w:rPr>
          <w:rtl/>
        </w:rPr>
        <w:t xml:space="preserve"> </w:t>
      </w:r>
      <w:bookmarkEnd w:id="621"/>
    </w:p>
    <w:p w14:paraId="3FFD82FB" w14:textId="77777777" w:rsidR="000134D3" w:rsidRPr="00F95978" w:rsidRDefault="000134D3" w:rsidP="000134D3">
      <w:pPr>
        <w:pStyle w:val="KeepWithNext"/>
        <w:rPr>
          <w:rtl/>
        </w:rPr>
      </w:pPr>
    </w:p>
    <w:p w14:paraId="7B96BFDB" w14:textId="77777777" w:rsidR="000134D3" w:rsidRPr="00F95978" w:rsidRDefault="000134D3" w:rsidP="000134D3">
      <w:pPr>
        <w:rPr>
          <w:rtl/>
        </w:rPr>
      </w:pPr>
      <w:r w:rsidRPr="00F95978">
        <w:rPr>
          <w:rFonts w:hint="cs"/>
          <w:rtl/>
        </w:rPr>
        <w:t>כן.</w:t>
      </w:r>
    </w:p>
    <w:p w14:paraId="614B2B3E" w14:textId="77777777" w:rsidR="000134D3" w:rsidRPr="00F95978" w:rsidRDefault="000134D3" w:rsidP="000134D3">
      <w:pPr>
        <w:rPr>
          <w:rtl/>
        </w:rPr>
      </w:pPr>
    </w:p>
    <w:p w14:paraId="1BC6DEF0" w14:textId="77777777" w:rsidR="000134D3" w:rsidRPr="00F95978" w:rsidRDefault="000134D3" w:rsidP="000134D3">
      <w:pPr>
        <w:pStyle w:val="af6"/>
        <w:keepNext/>
        <w:rPr>
          <w:rtl/>
        </w:rPr>
      </w:pPr>
      <w:bookmarkStart w:id="622" w:name="ET_yor_4996_62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22"/>
    </w:p>
    <w:p w14:paraId="376368DE" w14:textId="77777777" w:rsidR="000134D3" w:rsidRPr="00F95978" w:rsidRDefault="000134D3" w:rsidP="000134D3">
      <w:pPr>
        <w:pStyle w:val="KeepWithNext"/>
        <w:rPr>
          <w:rtl/>
        </w:rPr>
      </w:pPr>
    </w:p>
    <w:p w14:paraId="7BBAD1A7" w14:textId="77777777" w:rsidR="000134D3" w:rsidRPr="00F95978" w:rsidRDefault="000134D3" w:rsidP="000134D3">
      <w:pPr>
        <w:rPr>
          <w:rtl/>
        </w:rPr>
      </w:pPr>
      <w:r w:rsidRPr="00F95978">
        <w:rPr>
          <w:rFonts w:hint="cs"/>
          <w:rtl/>
        </w:rPr>
        <w:t>בבקשה.</w:t>
      </w:r>
    </w:p>
    <w:p w14:paraId="4909FF09" w14:textId="77777777" w:rsidR="000134D3" w:rsidRPr="00F95978" w:rsidRDefault="000134D3" w:rsidP="000134D3">
      <w:pPr>
        <w:rPr>
          <w:rtl/>
        </w:rPr>
      </w:pPr>
    </w:p>
    <w:p w14:paraId="1F89D06B" w14:textId="77777777" w:rsidR="000134D3" w:rsidRPr="00F95978" w:rsidRDefault="000134D3" w:rsidP="000134D3">
      <w:pPr>
        <w:pStyle w:val="af9"/>
        <w:keepNext/>
        <w:rPr>
          <w:rtl/>
        </w:rPr>
      </w:pPr>
      <w:bookmarkStart w:id="623" w:name="ET_guest_ענת_אריאל_628"/>
      <w:r w:rsidRPr="00F95978">
        <w:rPr>
          <w:rStyle w:val="TagStyle"/>
          <w:color w:val="auto"/>
          <w:rtl/>
        </w:rPr>
        <w:t xml:space="preserve"> &lt;&lt; אורח &gt;&gt; </w:t>
      </w:r>
      <w:r w:rsidRPr="00F95978">
        <w:rPr>
          <w:rtl/>
        </w:rPr>
        <w:t>ענת אריאל:</w:t>
      </w:r>
      <w:r w:rsidRPr="00F95978">
        <w:rPr>
          <w:rStyle w:val="TagStyle"/>
          <w:color w:val="auto"/>
          <w:rtl/>
        </w:rPr>
        <w:t xml:space="preserve"> &lt;&lt; אורח &gt;&gt;</w:t>
      </w:r>
      <w:r w:rsidR="00E10B3B" w:rsidRPr="00F95978">
        <w:rPr>
          <w:rtl/>
        </w:rPr>
        <w:t xml:space="preserve"> </w:t>
      </w:r>
      <w:bookmarkEnd w:id="623"/>
    </w:p>
    <w:p w14:paraId="050D4BAD" w14:textId="77777777" w:rsidR="000134D3" w:rsidRPr="00F95978" w:rsidRDefault="000134D3" w:rsidP="000134D3">
      <w:pPr>
        <w:pStyle w:val="KeepWithNext"/>
        <w:rPr>
          <w:rtl/>
        </w:rPr>
      </w:pPr>
    </w:p>
    <w:p w14:paraId="6A1CE52A" w14:textId="77777777" w:rsidR="000134D3" w:rsidRPr="00F95978" w:rsidRDefault="000134D3" w:rsidP="00FF1034">
      <w:pPr>
        <w:rPr>
          <w:rtl/>
        </w:rPr>
      </w:pPr>
      <w:r w:rsidRPr="00F95978">
        <w:rPr>
          <w:rFonts w:hint="cs"/>
          <w:rtl/>
        </w:rPr>
        <w:t>רציתי עוד פעם להעלות את ההערה שלנו. גם הגשנו נייר עמדה לגבי האפשרות שנותנים בתקנות לארגונים חברתיים להתקשר התקשרות של מיקור חוץ עם רשויות מקומיות בשביל לקבל את המאגר ולעזור בשעת חירום כמו שאנחנו עוזרים כרגע בשעת חירום, אבל מדובר במעל 250 רשויות מקומיות. אף עמותה לא יכולה באמת להתקשר עם מעל 200 רשויות מקומיות בשביל לב</w:t>
      </w:r>
      <w:r w:rsidR="00D20DEA" w:rsidRPr="00F95978">
        <w:rPr>
          <w:rFonts w:hint="cs"/>
          <w:rtl/>
        </w:rPr>
        <w:t>וא כמו שאנחנו באנו ב-7 באוקטובר</w:t>
      </w:r>
      <w:r w:rsidRPr="00F95978">
        <w:rPr>
          <w:rFonts w:hint="cs"/>
          <w:rtl/>
        </w:rPr>
        <w:t xml:space="preserve"> ולעזור. אם אפשר למצוא דרך ביורוקרטית שתקל על ארגונים אזרחיים לבוא שעת חירום לעזור, זה ממש יהיה יעיל, כמו למשל העלינו את האפשרות שמישהו ממשרד הרווחה והביטחון שאחראים על המאגר, אולי שארגון יקבל אישור מהמשרד ואז הארגון יכול ללכת עם האישור הזה לרשויות מקומיות. רשות מקומית יכולה להחליט אם לעבוד עם הארגון הזה או לא. אף אחד לא מכריח אותה, אבל לא תהיה ביורוקרטיה של ארגון אזרחי מול 259 רשויות. זה לא הגיוני. </w:t>
      </w:r>
    </w:p>
    <w:p w14:paraId="71907ABC" w14:textId="77777777" w:rsidR="000134D3" w:rsidRPr="00F95978" w:rsidRDefault="000134D3" w:rsidP="000134D3">
      <w:pPr>
        <w:rPr>
          <w:rtl/>
        </w:rPr>
      </w:pPr>
    </w:p>
    <w:p w14:paraId="4EC16F83" w14:textId="77777777" w:rsidR="000134D3" w:rsidRPr="00F95978" w:rsidRDefault="000134D3" w:rsidP="000134D3">
      <w:pPr>
        <w:pStyle w:val="af6"/>
        <w:keepNext/>
        <w:rPr>
          <w:rtl/>
        </w:rPr>
      </w:pPr>
      <w:bookmarkStart w:id="624" w:name="ET_yor_4996_62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24"/>
    </w:p>
    <w:p w14:paraId="6DDFE01C" w14:textId="77777777" w:rsidR="000134D3" w:rsidRPr="00F95978" w:rsidRDefault="000134D3" w:rsidP="000134D3">
      <w:pPr>
        <w:pStyle w:val="KeepWithNext"/>
        <w:rPr>
          <w:rtl/>
        </w:rPr>
      </w:pPr>
    </w:p>
    <w:p w14:paraId="40A5851D" w14:textId="77777777" w:rsidR="009213E5" w:rsidRPr="00F95978" w:rsidRDefault="000134D3" w:rsidP="009213E5">
      <w:pPr>
        <w:rPr>
          <w:rtl/>
        </w:rPr>
      </w:pPr>
      <w:r w:rsidRPr="00F95978">
        <w:rPr>
          <w:rFonts w:hint="cs"/>
          <w:rtl/>
        </w:rPr>
        <w:t xml:space="preserve">תודה רבה. </w:t>
      </w:r>
      <w:r w:rsidR="009213E5" w:rsidRPr="00F95978">
        <w:rPr>
          <w:rFonts w:hint="cs"/>
          <w:rtl/>
        </w:rPr>
        <w:t>הלאה.</w:t>
      </w:r>
    </w:p>
    <w:p w14:paraId="28F07597" w14:textId="77777777" w:rsidR="009213E5" w:rsidRPr="00F95978" w:rsidRDefault="009213E5" w:rsidP="009213E5">
      <w:pPr>
        <w:rPr>
          <w:rtl/>
        </w:rPr>
      </w:pPr>
    </w:p>
    <w:p w14:paraId="2BDBE358" w14:textId="77777777" w:rsidR="009213E5" w:rsidRPr="00F95978" w:rsidRDefault="009213E5" w:rsidP="009213E5">
      <w:pPr>
        <w:pStyle w:val="a4"/>
        <w:keepNext/>
        <w:rPr>
          <w:rtl/>
          <w:lang w:eastAsia="en-US"/>
        </w:rPr>
      </w:pPr>
      <w:bookmarkStart w:id="625" w:name="ET_speaker_נעה_בן_שבת_63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25"/>
    </w:p>
    <w:p w14:paraId="2DAD775E" w14:textId="77777777" w:rsidR="009213E5" w:rsidRPr="00F95978" w:rsidRDefault="009213E5" w:rsidP="009213E5">
      <w:pPr>
        <w:pStyle w:val="KeepWithNext"/>
        <w:rPr>
          <w:rtl/>
        </w:rPr>
      </w:pPr>
    </w:p>
    <w:p w14:paraId="72C9272A" w14:textId="77777777" w:rsidR="009213E5" w:rsidRPr="00F95978" w:rsidRDefault="009213E5" w:rsidP="009213E5">
      <w:pPr>
        <w:rPr>
          <w:rtl/>
        </w:rPr>
      </w:pPr>
      <w:r w:rsidRPr="00F95978">
        <w:rPr>
          <w:rFonts w:hint="cs"/>
          <w:rtl/>
        </w:rPr>
        <w:t>למעשה הארגונים המתנדבים מוציאים כאן ביטוי כי הם כן חלק מהמיקור חוץ שאפשרי.</w:t>
      </w:r>
    </w:p>
    <w:p w14:paraId="29F0642E" w14:textId="77777777" w:rsidR="009213E5" w:rsidRPr="00F95978" w:rsidRDefault="009213E5" w:rsidP="009213E5">
      <w:pPr>
        <w:rPr>
          <w:rtl/>
        </w:rPr>
      </w:pPr>
    </w:p>
    <w:p w14:paraId="063FFE2C" w14:textId="77777777" w:rsidR="009213E5" w:rsidRPr="00F95978" w:rsidRDefault="009213E5" w:rsidP="009213E5">
      <w:pPr>
        <w:pStyle w:val="af9"/>
        <w:keepNext/>
        <w:rPr>
          <w:rtl/>
        </w:rPr>
      </w:pPr>
      <w:bookmarkStart w:id="626" w:name="ET_guest_ענת_אריאל_631"/>
      <w:r w:rsidRPr="00F95978">
        <w:rPr>
          <w:rStyle w:val="TagStyle"/>
          <w:color w:val="auto"/>
          <w:rtl/>
        </w:rPr>
        <w:t xml:space="preserve"> &lt;&lt; אורח &gt;&gt; </w:t>
      </w:r>
      <w:r w:rsidRPr="00F95978">
        <w:rPr>
          <w:rtl/>
        </w:rPr>
        <w:t>ענת אריאל:</w:t>
      </w:r>
      <w:r w:rsidRPr="00F95978">
        <w:rPr>
          <w:rStyle w:val="TagStyle"/>
          <w:color w:val="auto"/>
          <w:rtl/>
        </w:rPr>
        <w:t xml:space="preserve"> &lt;&lt; אורח &gt;&gt;</w:t>
      </w:r>
      <w:r w:rsidR="00E10B3B" w:rsidRPr="00F95978">
        <w:rPr>
          <w:rtl/>
        </w:rPr>
        <w:t xml:space="preserve"> </w:t>
      </w:r>
      <w:bookmarkEnd w:id="626"/>
    </w:p>
    <w:p w14:paraId="6006A012" w14:textId="77777777" w:rsidR="009213E5" w:rsidRPr="00F95978" w:rsidRDefault="009213E5" w:rsidP="009213E5">
      <w:pPr>
        <w:pStyle w:val="KeepWithNext"/>
        <w:rPr>
          <w:rtl/>
        </w:rPr>
      </w:pPr>
    </w:p>
    <w:p w14:paraId="7937B451" w14:textId="77777777" w:rsidR="009213E5" w:rsidRPr="00F95978" w:rsidRDefault="009213E5" w:rsidP="009213E5">
      <w:pPr>
        <w:rPr>
          <w:rtl/>
        </w:rPr>
      </w:pPr>
      <w:r w:rsidRPr="00F95978">
        <w:rPr>
          <w:rFonts w:hint="cs"/>
          <w:rtl/>
        </w:rPr>
        <w:t>נכון, אבל התקנות אומרות ללכת ולהתקשר עם כל רשות מקומית בנפרד.</w:t>
      </w:r>
    </w:p>
    <w:p w14:paraId="690D8933" w14:textId="77777777" w:rsidR="009213E5" w:rsidRPr="00F95978" w:rsidRDefault="009213E5" w:rsidP="009213E5">
      <w:pPr>
        <w:rPr>
          <w:rtl/>
        </w:rPr>
      </w:pPr>
    </w:p>
    <w:p w14:paraId="47555A72" w14:textId="77777777" w:rsidR="009213E5" w:rsidRPr="00F95978" w:rsidRDefault="009213E5" w:rsidP="009213E5">
      <w:pPr>
        <w:pStyle w:val="a4"/>
        <w:keepNext/>
        <w:rPr>
          <w:rtl/>
        </w:rPr>
      </w:pPr>
      <w:bookmarkStart w:id="627" w:name="ET_speaker_נעה_בן_שבת_63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27"/>
    </w:p>
    <w:p w14:paraId="307B96FD" w14:textId="77777777" w:rsidR="009213E5" w:rsidRPr="00F95978" w:rsidRDefault="009213E5" w:rsidP="009213E5">
      <w:pPr>
        <w:pStyle w:val="KeepWithNext"/>
        <w:rPr>
          <w:rtl/>
          <w:lang w:eastAsia="he-IL"/>
        </w:rPr>
      </w:pPr>
    </w:p>
    <w:p w14:paraId="105C3E02" w14:textId="77777777" w:rsidR="009213E5" w:rsidRPr="00F95978" w:rsidRDefault="009213E5" w:rsidP="009213E5">
      <w:pPr>
        <w:rPr>
          <w:rtl/>
          <w:lang w:eastAsia="he-IL"/>
        </w:rPr>
      </w:pPr>
      <w:r w:rsidRPr="00F95978">
        <w:rPr>
          <w:rFonts w:hint="cs"/>
          <w:rtl/>
          <w:lang w:eastAsia="he-IL"/>
        </w:rPr>
        <w:t xml:space="preserve">נכון, כי זה מידע מאוד - - - </w:t>
      </w:r>
    </w:p>
    <w:p w14:paraId="3DC37AE3" w14:textId="77777777" w:rsidR="009213E5" w:rsidRPr="00F95978" w:rsidRDefault="009213E5" w:rsidP="009213E5">
      <w:pPr>
        <w:rPr>
          <w:rtl/>
          <w:lang w:eastAsia="he-IL"/>
        </w:rPr>
      </w:pPr>
    </w:p>
    <w:p w14:paraId="0F4E3E18" w14:textId="77777777" w:rsidR="009213E5" w:rsidRPr="00F95978" w:rsidRDefault="009213E5" w:rsidP="009213E5">
      <w:pPr>
        <w:pStyle w:val="af9"/>
        <w:keepNext/>
        <w:rPr>
          <w:rtl/>
          <w:lang w:eastAsia="he-IL"/>
        </w:rPr>
      </w:pPr>
      <w:bookmarkStart w:id="628" w:name="ET_guest_ענת_אריאל_633"/>
      <w:r w:rsidRPr="00F95978">
        <w:rPr>
          <w:rStyle w:val="TagStyle"/>
          <w:color w:val="auto"/>
          <w:rtl/>
        </w:rPr>
        <w:t xml:space="preserve"> &lt;&lt; אורח &gt;&gt; </w:t>
      </w:r>
      <w:r w:rsidRPr="00F95978">
        <w:rPr>
          <w:rtl/>
          <w:lang w:eastAsia="he-IL"/>
        </w:rPr>
        <w:t>ענת אריאל:</w:t>
      </w:r>
      <w:r w:rsidRPr="00F95978">
        <w:rPr>
          <w:rStyle w:val="TagStyle"/>
          <w:color w:val="auto"/>
          <w:rtl/>
        </w:rPr>
        <w:t xml:space="preserve"> &lt;&lt; אורח &gt;&gt;</w:t>
      </w:r>
      <w:r w:rsidR="00E10B3B" w:rsidRPr="00F95978">
        <w:rPr>
          <w:rtl/>
          <w:lang w:eastAsia="he-IL"/>
        </w:rPr>
        <w:t xml:space="preserve"> </w:t>
      </w:r>
      <w:bookmarkEnd w:id="628"/>
    </w:p>
    <w:p w14:paraId="47B0DA36" w14:textId="77777777" w:rsidR="009213E5" w:rsidRPr="00F95978" w:rsidRDefault="009213E5" w:rsidP="009213E5">
      <w:pPr>
        <w:pStyle w:val="KeepWithNext"/>
        <w:rPr>
          <w:rtl/>
          <w:lang w:eastAsia="he-IL"/>
        </w:rPr>
      </w:pPr>
    </w:p>
    <w:p w14:paraId="66B02BFF" w14:textId="77777777" w:rsidR="009213E5" w:rsidRPr="00F95978" w:rsidRDefault="009213E5" w:rsidP="009213E5">
      <w:pPr>
        <w:rPr>
          <w:rtl/>
          <w:lang w:eastAsia="he-IL"/>
        </w:rPr>
      </w:pPr>
      <w:r w:rsidRPr="00F95978">
        <w:rPr>
          <w:rFonts w:hint="cs"/>
          <w:rtl/>
          <w:lang w:eastAsia="he-IL"/>
        </w:rPr>
        <w:t>זה לא ריאלי.</w:t>
      </w:r>
    </w:p>
    <w:p w14:paraId="0F94C270" w14:textId="77777777" w:rsidR="009213E5" w:rsidRPr="00F95978" w:rsidRDefault="009213E5" w:rsidP="009213E5">
      <w:pPr>
        <w:rPr>
          <w:rtl/>
          <w:lang w:eastAsia="he-IL"/>
        </w:rPr>
      </w:pPr>
    </w:p>
    <w:p w14:paraId="58F3EC46" w14:textId="77777777" w:rsidR="009213E5" w:rsidRPr="00F95978" w:rsidRDefault="009213E5" w:rsidP="009213E5">
      <w:pPr>
        <w:pStyle w:val="a4"/>
        <w:keepNext/>
        <w:rPr>
          <w:rtl/>
        </w:rPr>
      </w:pPr>
      <w:bookmarkStart w:id="629" w:name="ET_speaker_נעה_בן_שבת_63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29"/>
    </w:p>
    <w:p w14:paraId="20BC0C01" w14:textId="77777777" w:rsidR="009213E5" w:rsidRPr="00F95978" w:rsidRDefault="009213E5" w:rsidP="009213E5">
      <w:pPr>
        <w:pStyle w:val="KeepWithNext"/>
        <w:rPr>
          <w:rtl/>
          <w:lang w:eastAsia="he-IL"/>
        </w:rPr>
      </w:pPr>
    </w:p>
    <w:p w14:paraId="69253C48" w14:textId="77777777" w:rsidR="009213E5" w:rsidRPr="00F95978" w:rsidRDefault="009213E5" w:rsidP="009213E5">
      <w:pPr>
        <w:rPr>
          <w:rtl/>
          <w:lang w:eastAsia="he-IL"/>
        </w:rPr>
      </w:pPr>
      <w:r w:rsidRPr="00F95978">
        <w:rPr>
          <w:rFonts w:hint="cs"/>
          <w:rtl/>
          <w:lang w:eastAsia="he-IL"/>
        </w:rPr>
        <w:t xml:space="preserve">זה צריך להיות הכול מרוכז אצל הרשות. </w:t>
      </w:r>
    </w:p>
    <w:p w14:paraId="54867FA8" w14:textId="77777777" w:rsidR="009213E5" w:rsidRPr="00F95978" w:rsidRDefault="009213E5" w:rsidP="009213E5">
      <w:pPr>
        <w:rPr>
          <w:rtl/>
          <w:lang w:eastAsia="he-IL"/>
        </w:rPr>
      </w:pPr>
    </w:p>
    <w:p w14:paraId="46DC2048" w14:textId="77777777" w:rsidR="009213E5" w:rsidRPr="00F95978" w:rsidRDefault="009213E5" w:rsidP="009213E5">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 xml:space="preserve">(ב) </w:t>
      </w:r>
      <w:r w:rsidRPr="00F95978">
        <w:rPr>
          <w:rtl/>
          <w:lang w:eastAsia="he-IL"/>
        </w:rPr>
        <w:t xml:space="preserve">הגישה בשגרה למידע במאגר הרשות המקומית לגבי מי שאינו מוכר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לשירותי רווחה ברשות המקומית, תהיה לגורמים ברשות המקומית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המפורטים להלן, לאחר שנתקיימו התנאים בתקנת משנה (ה), ובכפוף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לתקנת משנה (ו):</w:t>
      </w:r>
    </w:p>
    <w:p w14:paraId="05CF323E" w14:textId="77777777" w:rsidR="0036552E" w:rsidRPr="00F95978" w:rsidRDefault="0036552E" w:rsidP="009213E5">
      <w:pPr>
        <w:rPr>
          <w:rtl/>
          <w:lang w:eastAsia="he-IL"/>
        </w:rPr>
      </w:pPr>
    </w:p>
    <w:p w14:paraId="78C71DF5" w14:textId="77777777" w:rsidR="0036552E" w:rsidRPr="00F95978" w:rsidRDefault="0036552E"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ׁ(1)</w:t>
      </w:r>
      <w:r w:rsidR="00E10B3B" w:rsidRPr="00F95978">
        <w:rPr>
          <w:rtl/>
        </w:rPr>
        <w:t xml:space="preserve"> </w:t>
      </w:r>
      <w:r w:rsidRPr="00F95978">
        <w:rPr>
          <w:rtl/>
          <w:lang w:eastAsia="he-IL"/>
        </w:rPr>
        <w:t>מי שמונה</w:t>
      </w:r>
      <w:r w:rsidR="00E10B3B" w:rsidRPr="00F95978">
        <w:rPr>
          <w:rtl/>
          <w:lang w:eastAsia="he-IL"/>
        </w:rPr>
        <w:t xml:space="preserve"> </w:t>
      </w:r>
      <w:r w:rsidRPr="00F95978">
        <w:rPr>
          <w:rtl/>
          <w:lang w:eastAsia="he-IL"/>
        </w:rPr>
        <w:t>לפי תקנה 10(ב);</w:t>
      </w:r>
    </w:p>
    <w:p w14:paraId="09D52B01" w14:textId="77777777" w:rsidR="0036552E" w:rsidRPr="00F95978" w:rsidRDefault="0036552E" w:rsidP="0036552E">
      <w:pPr>
        <w:rPr>
          <w:rtl/>
          <w:lang w:eastAsia="he-IL"/>
        </w:rPr>
      </w:pPr>
    </w:p>
    <w:p w14:paraId="51DF8786" w14:textId="77777777" w:rsidR="0036552E" w:rsidRPr="00F95978" w:rsidRDefault="0036552E"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(2)</w:t>
      </w:r>
      <w:r w:rsidRPr="00F95978">
        <w:rPr>
          <w:rFonts w:hint="cs"/>
          <w:rtl/>
        </w:rPr>
        <w:t xml:space="preserve"> </w:t>
      </w:r>
      <w:r w:rsidRPr="00F95978">
        <w:rPr>
          <w:rtl/>
          <w:lang w:eastAsia="he-IL"/>
        </w:rPr>
        <w:t xml:space="preserve">עובד, לרבות מועסק במיקור חוץ, של הרשות המקומית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שהמנהל הכללי של הרשות המקומית הרשה לעניין זה;</w:t>
      </w:r>
    </w:p>
    <w:p w14:paraId="075F086F" w14:textId="77777777" w:rsidR="0036552E" w:rsidRPr="00F95978" w:rsidRDefault="0036552E" w:rsidP="0036552E">
      <w:pPr>
        <w:rPr>
          <w:rtl/>
          <w:lang w:eastAsia="he-IL"/>
        </w:rPr>
      </w:pPr>
    </w:p>
    <w:p w14:paraId="63D33B40" w14:textId="77777777" w:rsidR="0036552E" w:rsidRPr="00F95978" w:rsidRDefault="0036552E" w:rsidP="0036552E">
      <w:pPr>
        <w:pStyle w:val="a4"/>
        <w:keepNext/>
        <w:rPr>
          <w:rtl/>
        </w:rPr>
      </w:pPr>
      <w:bookmarkStart w:id="630" w:name="ET_speaker_נעה_בן_שבת_635"/>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30"/>
    </w:p>
    <w:p w14:paraId="3994F78B" w14:textId="77777777" w:rsidR="0036552E" w:rsidRPr="00F95978" w:rsidRDefault="0036552E" w:rsidP="0036552E">
      <w:pPr>
        <w:pStyle w:val="KeepWithNext"/>
        <w:rPr>
          <w:rtl/>
          <w:lang w:eastAsia="he-IL"/>
        </w:rPr>
      </w:pPr>
    </w:p>
    <w:p w14:paraId="22E95B8D" w14:textId="77777777" w:rsidR="0036552E" w:rsidRPr="00F95978" w:rsidRDefault="0036552E" w:rsidP="0036552E">
      <w:pPr>
        <w:rPr>
          <w:rtl/>
          <w:lang w:eastAsia="he-IL"/>
        </w:rPr>
      </w:pPr>
      <w:r w:rsidRPr="00F95978">
        <w:rPr>
          <w:rFonts w:hint="cs"/>
          <w:rtl/>
          <w:lang w:eastAsia="he-IL"/>
        </w:rPr>
        <w:t xml:space="preserve">צריך להוסיף את המילים "ולפי היקף ההרשאה" גם פה. </w:t>
      </w:r>
    </w:p>
    <w:p w14:paraId="6D69F1B5" w14:textId="77777777" w:rsidR="0036552E" w:rsidRPr="00F95978" w:rsidRDefault="0036552E" w:rsidP="0036552E">
      <w:pPr>
        <w:rPr>
          <w:rtl/>
          <w:lang w:eastAsia="he-IL"/>
        </w:rPr>
      </w:pPr>
    </w:p>
    <w:p w14:paraId="146AA385" w14:textId="77777777" w:rsidR="0036552E" w:rsidRPr="00F95978" w:rsidRDefault="0036552E" w:rsidP="0036552E">
      <w:pPr>
        <w:pStyle w:val="af6"/>
        <w:keepNext/>
        <w:rPr>
          <w:rtl/>
        </w:rPr>
      </w:pPr>
      <w:bookmarkStart w:id="631" w:name="ET_yor_4996_63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31"/>
    </w:p>
    <w:p w14:paraId="5A0FD50B" w14:textId="77777777" w:rsidR="0036552E" w:rsidRPr="00F95978" w:rsidRDefault="0036552E" w:rsidP="0036552E">
      <w:pPr>
        <w:pStyle w:val="KeepWithNext"/>
        <w:rPr>
          <w:rtl/>
          <w:lang w:eastAsia="he-IL"/>
        </w:rPr>
      </w:pPr>
    </w:p>
    <w:p w14:paraId="2C6CFBE3" w14:textId="77777777" w:rsidR="0036552E" w:rsidRPr="00F95978" w:rsidRDefault="0036552E" w:rsidP="0036552E">
      <w:pPr>
        <w:rPr>
          <w:rtl/>
          <w:lang w:eastAsia="he-IL"/>
        </w:rPr>
      </w:pPr>
      <w:r w:rsidRPr="00F95978">
        <w:rPr>
          <w:rFonts w:hint="cs"/>
          <w:rtl/>
          <w:lang w:eastAsia="he-IL"/>
        </w:rPr>
        <w:t xml:space="preserve">זאת אומרת שלא את כל המאגר אלא מה שנוגע לעבודה שלו. </w:t>
      </w:r>
    </w:p>
    <w:p w14:paraId="6C07F4BA" w14:textId="77777777" w:rsidR="0036552E" w:rsidRPr="00F95978" w:rsidRDefault="0036552E" w:rsidP="0036552E">
      <w:pPr>
        <w:rPr>
          <w:rtl/>
          <w:lang w:eastAsia="he-IL"/>
        </w:rPr>
      </w:pPr>
    </w:p>
    <w:p w14:paraId="0844656E" w14:textId="77777777" w:rsidR="0036552E" w:rsidRPr="00F95978" w:rsidRDefault="0036552E" w:rsidP="0036552E">
      <w:pPr>
        <w:pStyle w:val="a4"/>
        <w:keepNext/>
        <w:rPr>
          <w:rtl/>
        </w:rPr>
      </w:pPr>
      <w:bookmarkStart w:id="632" w:name="ET_speaker_נעה_בן_שבת_63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32"/>
    </w:p>
    <w:p w14:paraId="42F3E921" w14:textId="77777777" w:rsidR="0036552E" w:rsidRPr="00F95978" w:rsidRDefault="0036552E" w:rsidP="0036552E">
      <w:pPr>
        <w:pStyle w:val="KeepWithNext"/>
        <w:rPr>
          <w:rtl/>
          <w:lang w:eastAsia="he-IL"/>
        </w:rPr>
      </w:pPr>
    </w:p>
    <w:p w14:paraId="22436B5C" w14:textId="77777777" w:rsidR="0036552E" w:rsidRPr="00F95978" w:rsidRDefault="0036552E" w:rsidP="0036552E">
      <w:pPr>
        <w:rPr>
          <w:rtl/>
          <w:lang w:eastAsia="he-IL"/>
        </w:rPr>
      </w:pPr>
      <w:r w:rsidRPr="00F95978">
        <w:rPr>
          <w:rFonts w:hint="cs"/>
          <w:rtl/>
          <w:lang w:eastAsia="he-IL"/>
        </w:rPr>
        <w:t xml:space="preserve">לפי מה שהרשו לו. מה שהרשו לו זה מה שיחול. </w:t>
      </w:r>
    </w:p>
    <w:p w14:paraId="0F7A7022" w14:textId="77777777" w:rsidR="0036552E" w:rsidRPr="00F95978" w:rsidRDefault="0036552E" w:rsidP="0036552E">
      <w:pPr>
        <w:rPr>
          <w:rtl/>
          <w:lang w:eastAsia="he-IL"/>
        </w:rPr>
      </w:pPr>
    </w:p>
    <w:p w14:paraId="672C754E" w14:textId="77777777" w:rsidR="0036552E" w:rsidRPr="00F95978" w:rsidRDefault="0036552E"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(3) </w:t>
      </w:r>
      <w:r w:rsidRPr="00F95978">
        <w:rPr>
          <w:rtl/>
          <w:lang w:eastAsia="he-IL"/>
        </w:rPr>
        <w:t>עובד, לרבות מועסק במיקור חוץ,</w:t>
      </w:r>
      <w:r w:rsidRPr="00F95978">
        <w:rPr>
          <w:rFonts w:hint="cs"/>
          <w:rtl/>
          <w:lang w:eastAsia="he-IL"/>
        </w:rPr>
        <w:t xml:space="preserve"> </w:t>
      </w:r>
      <w:r w:rsidRPr="00F95978">
        <w:rPr>
          <w:rtl/>
          <w:lang w:eastAsia="he-IL"/>
        </w:rPr>
        <w:t xml:space="preserve">במערכות המידע ברשות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המקומית שהמנהל הכללי של הרשות המקומית הרשה לעניין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זה, לצורך ביצוע פעולות לפי תקנה 13 ולפי היקף ההרשאה;</w:t>
      </w:r>
    </w:p>
    <w:p w14:paraId="2F9D30F1" w14:textId="77777777" w:rsidR="004C0683" w:rsidRPr="00F95978" w:rsidRDefault="004C0683" w:rsidP="0036552E">
      <w:pPr>
        <w:rPr>
          <w:rtl/>
          <w:lang w:eastAsia="he-IL"/>
        </w:rPr>
      </w:pPr>
    </w:p>
    <w:p w14:paraId="3C6B4DD7" w14:textId="77777777" w:rsidR="0036552E" w:rsidRPr="00F95978" w:rsidRDefault="0036552E"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(4) </w:t>
      </w:r>
      <w:r w:rsidRPr="00F95978">
        <w:rPr>
          <w:rtl/>
          <w:lang w:eastAsia="he-IL"/>
        </w:rPr>
        <w:t>מנהל השירותים החברתיים;</w:t>
      </w:r>
    </w:p>
    <w:p w14:paraId="7B960519" w14:textId="77777777" w:rsidR="004C0683" w:rsidRPr="00F95978" w:rsidRDefault="004C0683" w:rsidP="0036552E">
      <w:pPr>
        <w:rPr>
          <w:rtl/>
          <w:lang w:eastAsia="he-IL"/>
        </w:rPr>
      </w:pPr>
    </w:p>
    <w:p w14:paraId="454E81AC" w14:textId="77777777" w:rsidR="0036552E" w:rsidRPr="00F95978" w:rsidRDefault="0036552E"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(5) </w:t>
      </w:r>
      <w:r w:rsidRPr="00F95978">
        <w:rPr>
          <w:rtl/>
          <w:lang w:eastAsia="he-IL"/>
        </w:rPr>
        <w:t>מנהל מכלול האוכלוסייה במצב חירום ברשות המקומית;</w:t>
      </w:r>
    </w:p>
    <w:p w14:paraId="6FD18B68" w14:textId="77777777" w:rsidR="004C0683" w:rsidRPr="00F95978" w:rsidRDefault="004C0683" w:rsidP="0036552E">
      <w:pPr>
        <w:rPr>
          <w:rtl/>
          <w:lang w:eastAsia="he-IL"/>
        </w:rPr>
      </w:pPr>
    </w:p>
    <w:p w14:paraId="54DE1283" w14:textId="77777777" w:rsidR="0036552E" w:rsidRPr="00F95978" w:rsidRDefault="0036552E"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(6) </w:t>
      </w:r>
      <w:r w:rsidRPr="00F95978">
        <w:rPr>
          <w:rtl/>
          <w:lang w:eastAsia="he-IL"/>
        </w:rPr>
        <w:t xml:space="preserve">מי שהמנהל הכללי של הרשות המקומית הרשה ולפי היקף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ההרשאה ובלבד שה</w:t>
      </w:r>
      <w:r w:rsidR="00D25B8E" w:rsidRPr="00F95978">
        <w:rPr>
          <w:rtl/>
          <w:lang w:eastAsia="he-IL"/>
        </w:rPr>
        <w:t>וא עובד, לרבות מועסק במיקור חוץ</w:t>
      </w:r>
      <w:r w:rsidRPr="00F95978">
        <w:rPr>
          <w:rtl/>
          <w:lang w:eastAsia="he-IL"/>
        </w:rPr>
        <w:t xml:space="preserve"> של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הרשות או מתנדב של המחלקה לשירותים חברתיים;</w:t>
      </w:r>
    </w:p>
    <w:p w14:paraId="6678FDA2" w14:textId="77777777" w:rsidR="004C0683" w:rsidRPr="00F95978" w:rsidRDefault="004C0683" w:rsidP="0036552E">
      <w:pPr>
        <w:rPr>
          <w:rtl/>
          <w:lang w:eastAsia="he-IL"/>
        </w:rPr>
      </w:pPr>
    </w:p>
    <w:p w14:paraId="4AA72C15" w14:textId="77777777" w:rsidR="00D25B8E" w:rsidRPr="00F95978" w:rsidRDefault="00D25B8E"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(7) </w:t>
      </w:r>
      <w:r w:rsidRPr="00F95978">
        <w:rPr>
          <w:rtl/>
          <w:lang w:eastAsia="he-IL"/>
        </w:rPr>
        <w:t xml:space="preserve">אחד מהמפורטים להלן שהמנהל הכללי של הרשות המקומית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הרשה לצורך</w:t>
      </w:r>
      <w:r w:rsidRPr="00F95978">
        <w:rPr>
          <w:rFonts w:hint="cs"/>
          <w:rtl/>
          <w:lang w:eastAsia="he-IL"/>
        </w:rPr>
        <w:t xml:space="preserve"> </w:t>
      </w:r>
      <w:r w:rsidRPr="00F95978">
        <w:rPr>
          <w:rtl/>
          <w:lang w:eastAsia="he-IL"/>
        </w:rPr>
        <w:t xml:space="preserve">טיוב נתונים לפי תקנה 13, ובלבד שהגישה של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אלה תהיה רק למידע שיופק ממאגר הרשות המקומית לגבי מי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שאינו מוכר לשירותי רווחה, או שהגישה תהיה רק לאותם פרטי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מידע ברשימה שהוטל על אותו אדם לטייב ובכפוף לכך שננקטו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כל אמצעי אבטחת המידע הדרושים:</w:t>
      </w:r>
    </w:p>
    <w:p w14:paraId="0A53019E" w14:textId="77777777" w:rsidR="004C0683" w:rsidRPr="00F95978" w:rsidRDefault="004C0683" w:rsidP="0036552E">
      <w:pPr>
        <w:rPr>
          <w:rtl/>
          <w:lang w:eastAsia="he-IL"/>
        </w:rPr>
      </w:pPr>
    </w:p>
    <w:p w14:paraId="2D71B1AA" w14:textId="77777777" w:rsidR="004C0683" w:rsidRPr="00F95978" w:rsidRDefault="004C0683"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(א) </w:t>
      </w:r>
      <w:r w:rsidRPr="00F95978">
        <w:rPr>
          <w:rtl/>
          <w:lang w:eastAsia="he-IL"/>
        </w:rPr>
        <w:t>מתנדב של הרשות המקומית לשם טיוב נתונים;</w:t>
      </w:r>
    </w:p>
    <w:p w14:paraId="7DB98120" w14:textId="77777777" w:rsidR="004C0683" w:rsidRPr="00F95978" w:rsidRDefault="004C0683" w:rsidP="0036552E">
      <w:pPr>
        <w:rPr>
          <w:rtl/>
          <w:lang w:eastAsia="he-IL"/>
        </w:rPr>
      </w:pPr>
    </w:p>
    <w:p w14:paraId="509B9592" w14:textId="77777777" w:rsidR="004C0683" w:rsidRPr="00F95978" w:rsidRDefault="004C0683"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(ב)</w:t>
      </w:r>
      <w:r w:rsidR="00E10B3B" w:rsidRPr="00F95978">
        <w:rPr>
          <w:rFonts w:hint="cs"/>
          <w:rtl/>
          <w:lang w:eastAsia="he-IL"/>
        </w:rPr>
        <w:t xml:space="preserve"> </w:t>
      </w:r>
      <w:r w:rsidRPr="00F95978">
        <w:rPr>
          <w:rtl/>
          <w:lang w:eastAsia="he-IL"/>
        </w:rPr>
        <w:t xml:space="preserve">מתנדב </w:t>
      </w:r>
      <w:proofErr w:type="spellStart"/>
      <w:r w:rsidRPr="00F95978">
        <w:rPr>
          <w:rtl/>
          <w:lang w:eastAsia="he-IL"/>
        </w:rPr>
        <w:t>צח"י</w:t>
      </w:r>
      <w:proofErr w:type="spellEnd"/>
      <w:r w:rsidRPr="00F95978">
        <w:rPr>
          <w:rtl/>
          <w:lang w:eastAsia="he-IL"/>
        </w:rPr>
        <w:t>;</w:t>
      </w:r>
    </w:p>
    <w:p w14:paraId="7BC5E012" w14:textId="77777777" w:rsidR="004C0683" w:rsidRPr="00F95978" w:rsidRDefault="004C0683" w:rsidP="0036552E">
      <w:pPr>
        <w:rPr>
          <w:rtl/>
          <w:lang w:eastAsia="he-IL"/>
        </w:rPr>
      </w:pPr>
    </w:p>
    <w:p w14:paraId="7132112A" w14:textId="77777777" w:rsidR="004C0683" w:rsidRPr="00F95978" w:rsidRDefault="004C0683" w:rsidP="00C040A4">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(ג)</w:t>
      </w:r>
      <w:r w:rsidR="00E10B3B" w:rsidRPr="00F95978">
        <w:rPr>
          <w:rFonts w:hint="cs"/>
          <w:rtl/>
          <w:lang w:eastAsia="he-IL"/>
        </w:rPr>
        <w:t xml:space="preserve"> </w:t>
      </w:r>
      <w:r w:rsidRPr="00F95978">
        <w:rPr>
          <w:rFonts w:hint="cs"/>
          <w:rtl/>
          <w:lang w:eastAsia="he-IL"/>
        </w:rPr>
        <w:t xml:space="preserve">מתנדב </w:t>
      </w:r>
      <w:proofErr w:type="spellStart"/>
      <w:r w:rsidRPr="00F95978">
        <w:rPr>
          <w:rFonts w:hint="cs"/>
          <w:rtl/>
          <w:lang w:eastAsia="he-IL"/>
        </w:rPr>
        <w:t>צח"ש</w:t>
      </w:r>
      <w:proofErr w:type="spellEnd"/>
      <w:r w:rsidRPr="00F95978">
        <w:rPr>
          <w:rFonts w:hint="cs"/>
          <w:rtl/>
          <w:lang w:eastAsia="he-IL"/>
        </w:rPr>
        <w:t>;</w:t>
      </w:r>
    </w:p>
    <w:p w14:paraId="28C97790" w14:textId="77777777" w:rsidR="00C040A4" w:rsidRPr="00F95978" w:rsidRDefault="00C040A4" w:rsidP="00C040A4">
      <w:pPr>
        <w:rPr>
          <w:rtl/>
          <w:lang w:eastAsia="he-IL"/>
        </w:rPr>
      </w:pPr>
    </w:p>
    <w:p w14:paraId="53FC9A2A" w14:textId="77777777" w:rsidR="00C040A4" w:rsidRPr="00F95978" w:rsidRDefault="00C040A4" w:rsidP="00C040A4">
      <w:pPr>
        <w:pStyle w:val="af6"/>
        <w:keepNext/>
        <w:rPr>
          <w:rtl/>
        </w:rPr>
      </w:pPr>
      <w:bookmarkStart w:id="633" w:name="ET_yor_4996_638"/>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33"/>
    </w:p>
    <w:p w14:paraId="1CB328B5" w14:textId="77777777" w:rsidR="00C040A4" w:rsidRPr="00F95978" w:rsidRDefault="00C040A4" w:rsidP="00C040A4">
      <w:pPr>
        <w:pStyle w:val="KeepWithNext"/>
        <w:rPr>
          <w:rtl/>
          <w:lang w:eastAsia="he-IL"/>
        </w:rPr>
      </w:pPr>
    </w:p>
    <w:p w14:paraId="202D6D5D" w14:textId="77777777" w:rsidR="00C040A4" w:rsidRPr="00F95978" w:rsidRDefault="00C040A4" w:rsidP="00C040A4">
      <w:pPr>
        <w:rPr>
          <w:rtl/>
          <w:lang w:eastAsia="he-IL"/>
        </w:rPr>
      </w:pPr>
      <w:r w:rsidRPr="00F95978">
        <w:rPr>
          <w:rFonts w:hint="cs"/>
          <w:rtl/>
          <w:lang w:eastAsia="he-IL"/>
        </w:rPr>
        <w:t xml:space="preserve">מי זה </w:t>
      </w:r>
      <w:proofErr w:type="spellStart"/>
      <w:r w:rsidRPr="00F95978">
        <w:rPr>
          <w:rFonts w:hint="cs"/>
          <w:rtl/>
          <w:lang w:eastAsia="he-IL"/>
        </w:rPr>
        <w:t>צח"י</w:t>
      </w:r>
      <w:proofErr w:type="spellEnd"/>
      <w:r w:rsidRPr="00F95978">
        <w:rPr>
          <w:rFonts w:hint="cs"/>
          <w:rtl/>
          <w:lang w:eastAsia="he-IL"/>
        </w:rPr>
        <w:t xml:space="preserve"> ומי זה </w:t>
      </w:r>
      <w:proofErr w:type="spellStart"/>
      <w:r w:rsidRPr="00F95978">
        <w:rPr>
          <w:rFonts w:hint="cs"/>
          <w:rtl/>
          <w:lang w:eastAsia="he-IL"/>
        </w:rPr>
        <w:t>צח"ש</w:t>
      </w:r>
      <w:proofErr w:type="spellEnd"/>
      <w:r w:rsidRPr="00F95978">
        <w:rPr>
          <w:rFonts w:hint="cs"/>
          <w:rtl/>
          <w:lang w:eastAsia="he-IL"/>
        </w:rPr>
        <w:t>?</w:t>
      </w:r>
    </w:p>
    <w:p w14:paraId="09C958D0" w14:textId="77777777" w:rsidR="00C040A4" w:rsidRPr="00F95978" w:rsidRDefault="00C040A4" w:rsidP="00C040A4">
      <w:pPr>
        <w:rPr>
          <w:rtl/>
          <w:lang w:eastAsia="he-IL"/>
        </w:rPr>
      </w:pPr>
    </w:p>
    <w:p w14:paraId="0C60D6BE" w14:textId="77777777" w:rsidR="00C040A4" w:rsidRPr="00F95978" w:rsidRDefault="00C040A4" w:rsidP="00C040A4">
      <w:pPr>
        <w:pStyle w:val="af9"/>
        <w:keepNext/>
        <w:rPr>
          <w:rtl/>
          <w:lang w:eastAsia="he-IL"/>
        </w:rPr>
      </w:pPr>
      <w:bookmarkStart w:id="634" w:name="ET_guest_אבי_אורן_641"/>
      <w:r w:rsidRPr="00F95978">
        <w:rPr>
          <w:rStyle w:val="TagStyle"/>
          <w:color w:val="auto"/>
          <w:rtl/>
        </w:rPr>
        <w:t xml:space="preserve"> &lt;&lt; אורח &gt;&gt; </w:t>
      </w:r>
      <w:r w:rsidRPr="00F95978">
        <w:rPr>
          <w:rtl/>
          <w:lang w:eastAsia="he-IL"/>
        </w:rPr>
        <w:t>אבי אורן:</w:t>
      </w:r>
      <w:r w:rsidRPr="00F95978">
        <w:rPr>
          <w:rStyle w:val="TagStyle"/>
          <w:color w:val="auto"/>
          <w:rtl/>
        </w:rPr>
        <w:t xml:space="preserve"> &lt;&lt; אורח &gt;&gt;</w:t>
      </w:r>
      <w:r w:rsidR="00E10B3B" w:rsidRPr="00F95978">
        <w:rPr>
          <w:rtl/>
          <w:lang w:eastAsia="he-IL"/>
        </w:rPr>
        <w:t xml:space="preserve"> </w:t>
      </w:r>
      <w:bookmarkEnd w:id="634"/>
    </w:p>
    <w:p w14:paraId="7A1AECD2" w14:textId="77777777" w:rsidR="00C040A4" w:rsidRPr="00F95978" w:rsidRDefault="00C040A4" w:rsidP="00C040A4">
      <w:pPr>
        <w:pStyle w:val="KeepWithNext"/>
        <w:rPr>
          <w:rtl/>
          <w:lang w:eastAsia="he-IL"/>
        </w:rPr>
      </w:pPr>
    </w:p>
    <w:p w14:paraId="75FC1E29" w14:textId="77777777" w:rsidR="00C040A4" w:rsidRPr="00F95978" w:rsidRDefault="00C040A4" w:rsidP="00C040A4">
      <w:pPr>
        <w:rPr>
          <w:rtl/>
          <w:lang w:eastAsia="he-IL"/>
        </w:rPr>
      </w:pPr>
      <w:r w:rsidRPr="00F95978">
        <w:rPr>
          <w:rFonts w:hint="cs"/>
          <w:rtl/>
          <w:lang w:eastAsia="he-IL"/>
        </w:rPr>
        <w:t>צוות חירום שכונתי וצוות חירום יישובי.</w:t>
      </w:r>
    </w:p>
    <w:p w14:paraId="641DFE0F" w14:textId="77777777" w:rsidR="00C040A4" w:rsidRPr="00F95978" w:rsidRDefault="00C040A4" w:rsidP="00C040A4">
      <w:pPr>
        <w:rPr>
          <w:rtl/>
          <w:lang w:eastAsia="he-IL"/>
        </w:rPr>
      </w:pPr>
    </w:p>
    <w:p w14:paraId="6DA86654" w14:textId="77777777" w:rsidR="00C040A4" w:rsidRPr="00F95978" w:rsidRDefault="00C040A4" w:rsidP="00C040A4">
      <w:pPr>
        <w:pStyle w:val="af6"/>
        <w:keepNext/>
        <w:rPr>
          <w:rtl/>
        </w:rPr>
      </w:pPr>
      <w:bookmarkStart w:id="635" w:name="ET_yor_4996_64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35"/>
    </w:p>
    <w:p w14:paraId="706A9F65" w14:textId="77777777" w:rsidR="00C040A4" w:rsidRPr="00F95978" w:rsidRDefault="00C040A4" w:rsidP="00C040A4">
      <w:pPr>
        <w:pStyle w:val="KeepWithNext"/>
        <w:rPr>
          <w:rtl/>
          <w:lang w:eastAsia="he-IL"/>
        </w:rPr>
      </w:pPr>
    </w:p>
    <w:p w14:paraId="4571E1B3" w14:textId="77777777" w:rsidR="00C040A4" w:rsidRPr="00F95978" w:rsidRDefault="00C040A4" w:rsidP="00C040A4">
      <w:pPr>
        <w:rPr>
          <w:rtl/>
          <w:lang w:eastAsia="he-IL"/>
        </w:rPr>
      </w:pPr>
      <w:r w:rsidRPr="00F95978">
        <w:rPr>
          <w:rFonts w:hint="cs"/>
          <w:rtl/>
          <w:lang w:eastAsia="he-IL"/>
        </w:rPr>
        <w:t>כדאי לכתוב את זה בלי ראשי תיבות.</w:t>
      </w:r>
    </w:p>
    <w:p w14:paraId="3CEC5B2E" w14:textId="77777777" w:rsidR="00C040A4" w:rsidRPr="00F95978" w:rsidRDefault="00C040A4" w:rsidP="00C040A4">
      <w:pPr>
        <w:rPr>
          <w:rtl/>
          <w:lang w:eastAsia="he-IL"/>
        </w:rPr>
      </w:pPr>
    </w:p>
    <w:p w14:paraId="5272D4AB" w14:textId="77777777" w:rsidR="00C040A4" w:rsidRPr="00F95978" w:rsidRDefault="00C040A4" w:rsidP="00C040A4">
      <w:pPr>
        <w:pStyle w:val="af9"/>
        <w:keepNext/>
        <w:rPr>
          <w:rtl/>
          <w:lang w:eastAsia="he-IL"/>
        </w:rPr>
      </w:pPr>
      <w:bookmarkStart w:id="636" w:name="ET_guest_רויטל_לן_כהן_643"/>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36"/>
    </w:p>
    <w:p w14:paraId="1A557F9C" w14:textId="77777777" w:rsidR="00C040A4" w:rsidRPr="00F95978" w:rsidRDefault="00C040A4" w:rsidP="00C040A4">
      <w:pPr>
        <w:pStyle w:val="KeepWithNext"/>
        <w:rPr>
          <w:rtl/>
          <w:lang w:eastAsia="he-IL"/>
        </w:rPr>
      </w:pPr>
    </w:p>
    <w:p w14:paraId="5D0D5531" w14:textId="77777777" w:rsidR="00C040A4" w:rsidRPr="00F95978" w:rsidRDefault="00C040A4" w:rsidP="00C040A4">
      <w:pPr>
        <w:rPr>
          <w:rtl/>
          <w:lang w:eastAsia="he-IL"/>
        </w:rPr>
      </w:pPr>
      <w:r w:rsidRPr="00F95978">
        <w:rPr>
          <w:rFonts w:hint="cs"/>
          <w:rtl/>
          <w:lang w:eastAsia="he-IL"/>
        </w:rPr>
        <w:t xml:space="preserve">נדמה לי שזה בסעיף ההגדרות צריך להיות. </w:t>
      </w:r>
    </w:p>
    <w:p w14:paraId="638A2A9D" w14:textId="77777777" w:rsidR="00C040A4" w:rsidRPr="00F95978" w:rsidRDefault="00C040A4" w:rsidP="00C040A4">
      <w:pPr>
        <w:rPr>
          <w:rtl/>
          <w:lang w:eastAsia="he-IL"/>
        </w:rPr>
      </w:pPr>
    </w:p>
    <w:p w14:paraId="4691C5DE" w14:textId="77777777" w:rsidR="00C040A4" w:rsidRPr="00F95978" w:rsidRDefault="00C040A4" w:rsidP="00C040A4">
      <w:pPr>
        <w:pStyle w:val="a4"/>
        <w:keepNext/>
        <w:rPr>
          <w:rtl/>
        </w:rPr>
      </w:pPr>
      <w:bookmarkStart w:id="637" w:name="ET_speaker_נעה_בן_שבת_64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37"/>
    </w:p>
    <w:p w14:paraId="6160A0A6" w14:textId="77777777" w:rsidR="00C040A4" w:rsidRPr="00F95978" w:rsidRDefault="00C040A4" w:rsidP="00C040A4">
      <w:pPr>
        <w:pStyle w:val="KeepWithNext"/>
        <w:rPr>
          <w:rtl/>
          <w:lang w:eastAsia="he-IL"/>
        </w:rPr>
      </w:pPr>
    </w:p>
    <w:p w14:paraId="52FFF9B0" w14:textId="77777777" w:rsidR="00C040A4" w:rsidRPr="00F95978" w:rsidRDefault="00C040A4" w:rsidP="00C040A4">
      <w:pPr>
        <w:rPr>
          <w:rtl/>
          <w:lang w:eastAsia="he-IL"/>
        </w:rPr>
      </w:pPr>
      <w:r w:rsidRPr="00F95978">
        <w:rPr>
          <w:rFonts w:hint="cs"/>
          <w:rtl/>
          <w:lang w:eastAsia="he-IL"/>
        </w:rPr>
        <w:t xml:space="preserve">יש בסעיף ההגדרות אבל אולי נשקול באמת לכתוב את זה כאן כדי שזה יהיה יותר ברור. </w:t>
      </w:r>
    </w:p>
    <w:p w14:paraId="411AB8AB" w14:textId="77777777" w:rsidR="002B7279" w:rsidRPr="00F95978" w:rsidRDefault="002B7279" w:rsidP="00C040A4">
      <w:pPr>
        <w:rPr>
          <w:rtl/>
          <w:lang w:eastAsia="he-IL"/>
        </w:rPr>
      </w:pPr>
    </w:p>
    <w:p w14:paraId="392B48E5" w14:textId="77777777" w:rsidR="002B7279" w:rsidRPr="00F95978" w:rsidRDefault="002B7279" w:rsidP="002B7279">
      <w:pPr>
        <w:pStyle w:val="af9"/>
        <w:keepNext/>
        <w:rPr>
          <w:rtl/>
          <w:lang w:eastAsia="he-IL"/>
        </w:rPr>
      </w:pPr>
      <w:bookmarkStart w:id="638" w:name="ET_guest_רויטל_לן_כהן_646"/>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38"/>
    </w:p>
    <w:p w14:paraId="4C984BB0" w14:textId="77777777" w:rsidR="002B7279" w:rsidRPr="00F95978" w:rsidRDefault="002B7279" w:rsidP="002B7279">
      <w:pPr>
        <w:pStyle w:val="KeepWithNext"/>
        <w:rPr>
          <w:rtl/>
          <w:lang w:eastAsia="he-IL"/>
        </w:rPr>
      </w:pPr>
    </w:p>
    <w:p w14:paraId="099C7841" w14:textId="77777777" w:rsidR="002B7279" w:rsidRPr="00F95978" w:rsidRDefault="002B7279" w:rsidP="002B7279">
      <w:pPr>
        <w:rPr>
          <w:rtl/>
          <w:lang w:eastAsia="he-IL"/>
        </w:rPr>
      </w:pPr>
      <w:r w:rsidRPr="00F95978">
        <w:rPr>
          <w:rFonts w:hint="cs"/>
          <w:rtl/>
          <w:lang w:eastAsia="he-IL"/>
        </w:rPr>
        <w:t xml:space="preserve">אדוני, שים לב שגם פה זה מתנדבים. </w:t>
      </w:r>
    </w:p>
    <w:p w14:paraId="52BE1CDF" w14:textId="77777777" w:rsidR="002B7279" w:rsidRPr="00F95978" w:rsidRDefault="002B7279" w:rsidP="002B7279">
      <w:pPr>
        <w:rPr>
          <w:rtl/>
          <w:lang w:eastAsia="he-IL"/>
        </w:rPr>
      </w:pPr>
    </w:p>
    <w:p w14:paraId="626666E2" w14:textId="77777777" w:rsidR="002B7279" w:rsidRPr="00F95978" w:rsidRDefault="002B7279" w:rsidP="002B7279">
      <w:pPr>
        <w:pStyle w:val="af6"/>
        <w:keepNext/>
        <w:rPr>
          <w:rtl/>
        </w:rPr>
      </w:pPr>
      <w:bookmarkStart w:id="639" w:name="ET_yor_4996_64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39"/>
    </w:p>
    <w:p w14:paraId="0D85DE12" w14:textId="77777777" w:rsidR="002B7279" w:rsidRPr="00F95978" w:rsidRDefault="002B7279" w:rsidP="002B7279">
      <w:pPr>
        <w:pStyle w:val="KeepWithNext"/>
        <w:rPr>
          <w:rtl/>
          <w:lang w:eastAsia="he-IL"/>
        </w:rPr>
      </w:pPr>
    </w:p>
    <w:p w14:paraId="63A51694" w14:textId="77777777" w:rsidR="002B7279" w:rsidRPr="00F95978" w:rsidRDefault="002B7279" w:rsidP="002B7279">
      <w:pPr>
        <w:rPr>
          <w:rtl/>
          <w:lang w:eastAsia="he-IL"/>
        </w:rPr>
      </w:pPr>
      <w:r w:rsidRPr="00F95978">
        <w:rPr>
          <w:rFonts w:hint="cs"/>
          <w:rtl/>
          <w:lang w:eastAsia="he-IL"/>
        </w:rPr>
        <w:t xml:space="preserve">אני שמתי לב. </w:t>
      </w:r>
    </w:p>
    <w:p w14:paraId="4F6014E4" w14:textId="77777777" w:rsidR="002B7279" w:rsidRPr="00F95978" w:rsidRDefault="002B7279" w:rsidP="00C040A4">
      <w:pPr>
        <w:rPr>
          <w:rtl/>
          <w:lang w:eastAsia="he-IL"/>
        </w:rPr>
      </w:pPr>
    </w:p>
    <w:p w14:paraId="340E4299" w14:textId="77777777" w:rsidR="002B7279" w:rsidRPr="00F95978" w:rsidRDefault="002B7279" w:rsidP="002B7279">
      <w:pPr>
        <w:pStyle w:val="a4"/>
        <w:keepNext/>
        <w:rPr>
          <w:rtl/>
        </w:rPr>
      </w:pPr>
      <w:bookmarkStart w:id="640" w:name="ET_speaker_נעה_בן_שבת_64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40"/>
    </w:p>
    <w:p w14:paraId="221DC445" w14:textId="77777777" w:rsidR="002B7279" w:rsidRPr="00F95978" w:rsidRDefault="002B7279" w:rsidP="002B7279">
      <w:pPr>
        <w:rPr>
          <w:rtl/>
          <w:lang w:eastAsia="he-IL"/>
        </w:rPr>
      </w:pPr>
    </w:p>
    <w:p w14:paraId="6AFF58FD" w14:textId="77777777" w:rsidR="004C0683" w:rsidRPr="00F95978" w:rsidRDefault="004C0683" w:rsidP="00C040A4">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(ד) תומך קהילתי;</w:t>
      </w:r>
    </w:p>
    <w:p w14:paraId="6105DE84" w14:textId="77777777" w:rsidR="004C0683" w:rsidRPr="00F95978" w:rsidRDefault="004C0683" w:rsidP="0036552E">
      <w:pPr>
        <w:rPr>
          <w:rtl/>
          <w:lang w:eastAsia="he-IL"/>
        </w:rPr>
      </w:pPr>
    </w:p>
    <w:p w14:paraId="39364A7E" w14:textId="77777777" w:rsidR="004C0683" w:rsidRPr="00F95978" w:rsidRDefault="004C0683" w:rsidP="0036552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(ה)</w:t>
      </w:r>
      <w:r w:rsidRPr="00F95978">
        <w:rPr>
          <w:rtl/>
          <w:lang w:eastAsia="he-IL"/>
        </w:rPr>
        <w:t xml:space="preserve">עובד של נותן שירותים שהרשות המקומית התקשרה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עימו במיקור חוץ לשם טיוב נתונים.</w:t>
      </w:r>
    </w:p>
    <w:p w14:paraId="72D483C2" w14:textId="77777777" w:rsidR="00DC6A3C" w:rsidRPr="00F95978" w:rsidRDefault="00DC6A3C" w:rsidP="0036552E">
      <w:pPr>
        <w:rPr>
          <w:rtl/>
          <w:lang w:eastAsia="he-IL"/>
        </w:rPr>
      </w:pPr>
    </w:p>
    <w:p w14:paraId="5DCFAE53" w14:textId="77777777" w:rsidR="00DC6A3C" w:rsidRPr="00F95978" w:rsidRDefault="00DC6A3C" w:rsidP="00DC6A3C">
      <w:pPr>
        <w:pStyle w:val="af6"/>
        <w:keepNext/>
        <w:rPr>
          <w:rtl/>
        </w:rPr>
      </w:pPr>
      <w:bookmarkStart w:id="641" w:name="ET_yor_4996_65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41"/>
    </w:p>
    <w:p w14:paraId="035F81F2" w14:textId="77777777" w:rsidR="00DC6A3C" w:rsidRPr="00F95978" w:rsidRDefault="00DC6A3C" w:rsidP="00DC6A3C">
      <w:pPr>
        <w:pStyle w:val="KeepWithNext"/>
        <w:rPr>
          <w:rtl/>
          <w:lang w:eastAsia="he-IL"/>
        </w:rPr>
      </w:pPr>
    </w:p>
    <w:p w14:paraId="0208C196" w14:textId="77777777" w:rsidR="00DC6A3C" w:rsidRPr="00F95978" w:rsidRDefault="00DC6A3C" w:rsidP="00DC6A3C">
      <w:pPr>
        <w:rPr>
          <w:rtl/>
          <w:lang w:eastAsia="he-IL"/>
        </w:rPr>
      </w:pPr>
      <w:r w:rsidRPr="00F95978">
        <w:rPr>
          <w:rFonts w:hint="cs"/>
          <w:rtl/>
          <w:lang w:eastAsia="he-IL"/>
        </w:rPr>
        <w:t xml:space="preserve">אגב, תומך קהילתי גם יכול להיות מתנדב לדעתי. </w:t>
      </w:r>
    </w:p>
    <w:p w14:paraId="24F75276" w14:textId="77777777" w:rsidR="00DC6A3C" w:rsidRPr="00F95978" w:rsidRDefault="00DC6A3C" w:rsidP="00DC6A3C">
      <w:pPr>
        <w:rPr>
          <w:rtl/>
          <w:lang w:eastAsia="he-IL"/>
        </w:rPr>
      </w:pPr>
    </w:p>
    <w:p w14:paraId="3F2350D6" w14:textId="77777777" w:rsidR="00DC6A3C" w:rsidRPr="00F95978" w:rsidRDefault="00DC6A3C" w:rsidP="00DC6A3C">
      <w:pPr>
        <w:pStyle w:val="af9"/>
        <w:keepNext/>
        <w:rPr>
          <w:rtl/>
          <w:lang w:eastAsia="he-IL"/>
        </w:rPr>
      </w:pPr>
      <w:bookmarkStart w:id="642" w:name="ET_guest_רויטל_לן_כהן_65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42"/>
    </w:p>
    <w:p w14:paraId="48E0F5A9" w14:textId="77777777" w:rsidR="00DC6A3C" w:rsidRPr="00F95978" w:rsidRDefault="00DC6A3C" w:rsidP="00DC6A3C">
      <w:pPr>
        <w:pStyle w:val="KeepWithNext"/>
        <w:rPr>
          <w:rtl/>
          <w:lang w:eastAsia="he-IL"/>
        </w:rPr>
      </w:pPr>
    </w:p>
    <w:p w14:paraId="793D3F04" w14:textId="77777777" w:rsidR="00DC6A3C" w:rsidRPr="00F95978" w:rsidRDefault="00DC6A3C" w:rsidP="00DC6A3C">
      <w:pPr>
        <w:rPr>
          <w:rtl/>
          <w:lang w:eastAsia="he-IL"/>
        </w:rPr>
      </w:pPr>
      <w:r w:rsidRPr="00F95978">
        <w:rPr>
          <w:rFonts w:hint="cs"/>
          <w:rtl/>
          <w:lang w:eastAsia="he-IL"/>
        </w:rPr>
        <w:t xml:space="preserve">לא, עד פה. הוא עובד במשרה עם תקן. </w:t>
      </w:r>
    </w:p>
    <w:p w14:paraId="3DA76880" w14:textId="77777777" w:rsidR="00DC6A3C" w:rsidRPr="00F95978" w:rsidRDefault="00DC6A3C" w:rsidP="00DC6A3C">
      <w:pPr>
        <w:rPr>
          <w:rtl/>
          <w:lang w:eastAsia="he-IL"/>
        </w:rPr>
      </w:pPr>
    </w:p>
    <w:p w14:paraId="5A60CDA4" w14:textId="77777777" w:rsidR="00DC6A3C" w:rsidRPr="00F95978" w:rsidRDefault="00DC6A3C" w:rsidP="00DC6A3C">
      <w:pPr>
        <w:pStyle w:val="af9"/>
        <w:keepNext/>
        <w:rPr>
          <w:rtl/>
          <w:lang w:eastAsia="he-IL"/>
        </w:rPr>
      </w:pPr>
      <w:bookmarkStart w:id="643" w:name="ET_guest_עידית_סרגוסטי_653"/>
      <w:r w:rsidRPr="00F95978">
        <w:rPr>
          <w:rStyle w:val="TagStyle"/>
          <w:color w:val="auto"/>
          <w:rtl/>
        </w:rPr>
        <w:t xml:space="preserve"> &lt;&lt; אורח &gt;&gt; </w:t>
      </w:r>
      <w:r w:rsidRPr="00F95978">
        <w:rPr>
          <w:rtl/>
          <w:lang w:eastAsia="he-IL"/>
        </w:rPr>
        <w:t xml:space="preserve">עידית </w:t>
      </w:r>
      <w:proofErr w:type="spellStart"/>
      <w:r w:rsidRPr="00F95978">
        <w:rPr>
          <w:rtl/>
          <w:lang w:eastAsia="he-IL"/>
        </w:rPr>
        <w:t>סרגוסטי</w:t>
      </w:r>
      <w:proofErr w:type="spellEnd"/>
      <w:r w:rsidRPr="00F95978">
        <w:rPr>
          <w:rtl/>
          <w:lang w:eastAsia="he-IL"/>
        </w:rPr>
        <w:t>:</w:t>
      </w:r>
      <w:r w:rsidRPr="00F95978">
        <w:rPr>
          <w:rStyle w:val="TagStyle"/>
          <w:color w:val="auto"/>
          <w:rtl/>
        </w:rPr>
        <w:t xml:space="preserve"> &lt;&lt; אורח &gt;&gt;</w:t>
      </w:r>
      <w:r w:rsidR="00E10B3B" w:rsidRPr="00F95978">
        <w:rPr>
          <w:rtl/>
          <w:lang w:eastAsia="he-IL"/>
        </w:rPr>
        <w:t xml:space="preserve"> </w:t>
      </w:r>
      <w:bookmarkEnd w:id="643"/>
    </w:p>
    <w:p w14:paraId="4EBDEFEF" w14:textId="77777777" w:rsidR="00DC6A3C" w:rsidRPr="00F95978" w:rsidRDefault="00DC6A3C" w:rsidP="00DC6A3C">
      <w:pPr>
        <w:pStyle w:val="KeepWithNext"/>
        <w:rPr>
          <w:rtl/>
          <w:lang w:eastAsia="he-IL"/>
        </w:rPr>
      </w:pPr>
    </w:p>
    <w:p w14:paraId="67AA781E" w14:textId="77777777" w:rsidR="00DC6A3C" w:rsidRPr="00F95978" w:rsidRDefault="00DC6A3C" w:rsidP="00DC6A3C">
      <w:pPr>
        <w:rPr>
          <w:rtl/>
          <w:lang w:eastAsia="he-IL"/>
        </w:rPr>
      </w:pPr>
      <w:r w:rsidRPr="00F95978">
        <w:rPr>
          <w:rFonts w:hint="cs"/>
          <w:rtl/>
          <w:lang w:eastAsia="he-IL"/>
        </w:rPr>
        <w:t>זה חייב להיות משרות עם תקן, אחרת זה לא יהיה. השאלה אם אפשר לנסח באופן כזה שיהיה ברור, קודם כל הרשימה של האנשים שיש להם גישה למאגר בשגרה היא ארוכה, כולל מנהל הלשכה לשירותים חברתיים שאמרנו, זה אנשים שלא מוכרים ולא רוצים להיות מוכרים, אז עכשיו הם כן יוכרו.</w:t>
      </w:r>
    </w:p>
    <w:p w14:paraId="11CEFE01" w14:textId="77777777" w:rsidR="00DC6A3C" w:rsidRPr="00F95978" w:rsidRDefault="00DC6A3C" w:rsidP="00DC6A3C">
      <w:pPr>
        <w:rPr>
          <w:rtl/>
          <w:lang w:eastAsia="he-IL"/>
        </w:rPr>
      </w:pPr>
    </w:p>
    <w:p w14:paraId="4CF31D71" w14:textId="77777777" w:rsidR="00DC6A3C" w:rsidRPr="00F95978" w:rsidRDefault="00DC6A3C" w:rsidP="00DC6A3C">
      <w:pPr>
        <w:rPr>
          <w:rtl/>
          <w:lang w:eastAsia="he-IL"/>
        </w:rPr>
      </w:pPr>
      <w:r w:rsidRPr="00F95978">
        <w:rPr>
          <w:rFonts w:hint="cs"/>
          <w:rtl/>
          <w:lang w:eastAsia="he-IL"/>
        </w:rPr>
        <w:t xml:space="preserve">האם ניתן לנסח כך שיהיה ברור שלכל אחד מהאנשים האלה תהיה גישה אם ורק יש לו צורך שתהיה לו גישה למאגר? שזה לא יהיה </w:t>
      </w:r>
      <w:proofErr w:type="spellStart"/>
      <w:r w:rsidRPr="00F95978">
        <w:rPr>
          <w:rFonts w:hint="cs"/>
          <w:rtl/>
          <w:lang w:eastAsia="he-IL"/>
        </w:rPr>
        <w:t>דיפולט</w:t>
      </w:r>
      <w:proofErr w:type="spellEnd"/>
      <w:r w:rsidRPr="00F95978">
        <w:rPr>
          <w:rFonts w:hint="cs"/>
          <w:rtl/>
          <w:lang w:eastAsia="he-IL"/>
        </w:rPr>
        <w:t xml:space="preserve"> שיש לו גישה למאגר בלי שיש לו בעצם משהו שהוא נדרש לעשות </w:t>
      </w:r>
      <w:proofErr w:type="spellStart"/>
      <w:r w:rsidRPr="00F95978">
        <w:rPr>
          <w:rFonts w:hint="cs"/>
          <w:rtl/>
          <w:lang w:eastAsia="he-IL"/>
        </w:rPr>
        <w:t>איתו</w:t>
      </w:r>
      <w:proofErr w:type="spellEnd"/>
      <w:r w:rsidRPr="00F95978">
        <w:rPr>
          <w:rFonts w:hint="cs"/>
          <w:rtl/>
          <w:lang w:eastAsia="he-IL"/>
        </w:rPr>
        <w:t xml:space="preserve">. </w:t>
      </w:r>
    </w:p>
    <w:p w14:paraId="25BD50EB" w14:textId="77777777" w:rsidR="00DC6A3C" w:rsidRPr="00F95978" w:rsidRDefault="00DC6A3C" w:rsidP="00DC6A3C">
      <w:pPr>
        <w:rPr>
          <w:rtl/>
          <w:lang w:eastAsia="he-IL"/>
        </w:rPr>
      </w:pPr>
    </w:p>
    <w:p w14:paraId="6AD60B2E" w14:textId="77777777" w:rsidR="00DC6A3C" w:rsidRPr="00F95978" w:rsidRDefault="00DC6A3C" w:rsidP="00DC6A3C">
      <w:pPr>
        <w:pStyle w:val="af6"/>
        <w:keepNext/>
        <w:rPr>
          <w:rtl/>
        </w:rPr>
      </w:pPr>
      <w:bookmarkStart w:id="644" w:name="ET_yor_4996_65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44"/>
    </w:p>
    <w:p w14:paraId="3077CC50" w14:textId="77777777" w:rsidR="00DC6A3C" w:rsidRPr="00F95978" w:rsidRDefault="00DC6A3C" w:rsidP="00DC6A3C">
      <w:pPr>
        <w:pStyle w:val="KeepWithNext"/>
        <w:rPr>
          <w:rtl/>
          <w:lang w:eastAsia="he-IL"/>
        </w:rPr>
      </w:pPr>
    </w:p>
    <w:p w14:paraId="7EE5E26A" w14:textId="77777777" w:rsidR="00DC6A3C" w:rsidRPr="00F95978" w:rsidRDefault="00DC6A3C" w:rsidP="00DC6A3C">
      <w:pPr>
        <w:rPr>
          <w:rtl/>
          <w:lang w:eastAsia="he-IL"/>
        </w:rPr>
      </w:pPr>
      <w:r w:rsidRPr="00F95978">
        <w:rPr>
          <w:rFonts w:hint="cs"/>
          <w:rtl/>
          <w:lang w:eastAsia="he-IL"/>
        </w:rPr>
        <w:t xml:space="preserve">אני חושב שזה </w:t>
      </w:r>
      <w:r w:rsidR="006134F8" w:rsidRPr="00F95978">
        <w:rPr>
          <w:rFonts w:hint="cs"/>
          <w:rtl/>
          <w:lang w:eastAsia="he-IL"/>
        </w:rPr>
        <w:t>מספיק ברור. יהודה, זה מספיק ברור מה שהיא אמרה, שרק לדברים שהוא צריך לעשות בתוך המאגר ולא לכל המאגר?</w:t>
      </w:r>
    </w:p>
    <w:p w14:paraId="542BF60A" w14:textId="77777777" w:rsidR="006134F8" w:rsidRPr="00F95978" w:rsidRDefault="006134F8" w:rsidP="00DC6A3C">
      <w:pPr>
        <w:rPr>
          <w:rtl/>
          <w:lang w:eastAsia="he-IL"/>
        </w:rPr>
      </w:pPr>
    </w:p>
    <w:p w14:paraId="358ACF73" w14:textId="77777777" w:rsidR="006134F8" w:rsidRPr="00F95978" w:rsidRDefault="006134F8" w:rsidP="006134F8">
      <w:pPr>
        <w:pStyle w:val="af9"/>
        <w:keepNext/>
        <w:rPr>
          <w:rtl/>
          <w:lang w:eastAsia="he-IL"/>
        </w:rPr>
      </w:pPr>
      <w:bookmarkStart w:id="645" w:name="ET_guest_יהודה_מירון_655"/>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645"/>
    </w:p>
    <w:p w14:paraId="2945453F" w14:textId="77777777" w:rsidR="006134F8" w:rsidRPr="00F95978" w:rsidRDefault="006134F8" w:rsidP="006134F8">
      <w:pPr>
        <w:pStyle w:val="KeepWithNext"/>
        <w:rPr>
          <w:rtl/>
          <w:lang w:eastAsia="he-IL"/>
        </w:rPr>
      </w:pPr>
    </w:p>
    <w:p w14:paraId="617E4CE3" w14:textId="77777777" w:rsidR="006134F8" w:rsidRPr="00F95978" w:rsidRDefault="006134F8" w:rsidP="006134F8">
      <w:pPr>
        <w:rPr>
          <w:rtl/>
          <w:lang w:eastAsia="he-IL"/>
        </w:rPr>
      </w:pPr>
      <w:r w:rsidRPr="00F95978">
        <w:rPr>
          <w:rFonts w:hint="cs"/>
          <w:rtl/>
          <w:lang w:eastAsia="he-IL"/>
        </w:rPr>
        <w:t xml:space="preserve">בראש הסעיף הזה יש תכלית או סיבה או מטרה שבגינה מרשים את ההרשאה, עידית. אנחנו לא עושים הרשאות רק כדי שיהיו אנשים, אלא לצורך זה שהם ייקחו על אחריותם לטייב. </w:t>
      </w:r>
    </w:p>
    <w:p w14:paraId="455899D9" w14:textId="77777777" w:rsidR="006134F8" w:rsidRPr="00F95978" w:rsidRDefault="006134F8" w:rsidP="006134F8">
      <w:pPr>
        <w:rPr>
          <w:rtl/>
          <w:lang w:eastAsia="he-IL"/>
        </w:rPr>
      </w:pPr>
    </w:p>
    <w:p w14:paraId="7312FD8F" w14:textId="77777777" w:rsidR="006134F8" w:rsidRPr="00F95978" w:rsidRDefault="006134F8" w:rsidP="006134F8">
      <w:pPr>
        <w:pStyle w:val="af9"/>
        <w:keepNext/>
        <w:rPr>
          <w:rtl/>
          <w:lang w:eastAsia="he-IL"/>
        </w:rPr>
      </w:pPr>
      <w:bookmarkStart w:id="646" w:name="ET_guest_רון_אשכנזי_656"/>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646"/>
    </w:p>
    <w:p w14:paraId="3A964E16" w14:textId="77777777" w:rsidR="006134F8" w:rsidRPr="00F95978" w:rsidRDefault="006134F8" w:rsidP="006134F8">
      <w:pPr>
        <w:pStyle w:val="KeepWithNext"/>
        <w:rPr>
          <w:rtl/>
          <w:lang w:eastAsia="he-IL"/>
        </w:rPr>
      </w:pPr>
    </w:p>
    <w:p w14:paraId="333E74A4" w14:textId="77777777" w:rsidR="006134F8" w:rsidRPr="00F95978" w:rsidRDefault="006134F8" w:rsidP="006134F8">
      <w:pPr>
        <w:rPr>
          <w:rtl/>
          <w:lang w:eastAsia="he-IL"/>
        </w:rPr>
      </w:pPr>
      <w:r w:rsidRPr="00F95978">
        <w:rPr>
          <w:rFonts w:hint="cs"/>
          <w:rtl/>
          <w:lang w:eastAsia="he-IL"/>
        </w:rPr>
        <w:t xml:space="preserve">גם כתוב "לצורך ולפי היקף ההרשאה". </w:t>
      </w:r>
    </w:p>
    <w:p w14:paraId="7E0D7876" w14:textId="77777777" w:rsidR="006134F8" w:rsidRPr="00F95978" w:rsidRDefault="006134F8" w:rsidP="006134F8">
      <w:pPr>
        <w:rPr>
          <w:rtl/>
          <w:lang w:eastAsia="he-IL"/>
        </w:rPr>
      </w:pPr>
    </w:p>
    <w:p w14:paraId="65D3529B" w14:textId="77777777" w:rsidR="006134F8" w:rsidRPr="00F95978" w:rsidRDefault="006134F8" w:rsidP="006134F8">
      <w:pPr>
        <w:pStyle w:val="af6"/>
        <w:keepNext/>
        <w:rPr>
          <w:rtl/>
        </w:rPr>
      </w:pPr>
      <w:bookmarkStart w:id="647" w:name="ET_yor_4996_65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47"/>
    </w:p>
    <w:p w14:paraId="7714FB5E" w14:textId="77777777" w:rsidR="006134F8" w:rsidRPr="00F95978" w:rsidRDefault="006134F8" w:rsidP="006134F8">
      <w:pPr>
        <w:pStyle w:val="KeepWithNext"/>
        <w:rPr>
          <w:rtl/>
          <w:lang w:eastAsia="he-IL"/>
        </w:rPr>
      </w:pPr>
    </w:p>
    <w:p w14:paraId="7AFC3709" w14:textId="77777777" w:rsidR="006134F8" w:rsidRPr="00F95978" w:rsidRDefault="006134F8" w:rsidP="006134F8">
      <w:pPr>
        <w:rPr>
          <w:rtl/>
          <w:lang w:eastAsia="he-IL"/>
        </w:rPr>
      </w:pPr>
      <w:r w:rsidRPr="00F95978">
        <w:rPr>
          <w:rFonts w:hint="cs"/>
          <w:rtl/>
          <w:lang w:eastAsia="he-IL"/>
        </w:rPr>
        <w:t>כתוב "לפי היקף ההרשאה", ברור. הלאה.</w:t>
      </w:r>
    </w:p>
    <w:p w14:paraId="38D85812" w14:textId="77777777" w:rsidR="006134F8" w:rsidRPr="00F95978" w:rsidRDefault="006134F8" w:rsidP="006134F8">
      <w:pPr>
        <w:rPr>
          <w:rtl/>
          <w:lang w:eastAsia="he-IL"/>
        </w:rPr>
      </w:pPr>
    </w:p>
    <w:p w14:paraId="5EB7717F" w14:textId="77777777" w:rsidR="006134F8" w:rsidRPr="00F95978" w:rsidRDefault="006134F8" w:rsidP="006134F8">
      <w:pPr>
        <w:pStyle w:val="af9"/>
        <w:keepNext/>
        <w:rPr>
          <w:rtl/>
          <w:lang w:eastAsia="he-IL"/>
        </w:rPr>
      </w:pPr>
      <w:bookmarkStart w:id="648" w:name="ET_guest_רויטל_לן_כהן_659"/>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48"/>
    </w:p>
    <w:p w14:paraId="3E89EF80" w14:textId="77777777" w:rsidR="006134F8" w:rsidRPr="00F95978" w:rsidRDefault="006134F8" w:rsidP="006134F8">
      <w:pPr>
        <w:pStyle w:val="KeepWithNext"/>
        <w:rPr>
          <w:rtl/>
          <w:lang w:eastAsia="he-IL"/>
        </w:rPr>
      </w:pPr>
    </w:p>
    <w:p w14:paraId="4CB5DD96" w14:textId="77777777" w:rsidR="006134F8" w:rsidRPr="00F95978" w:rsidRDefault="006134F8" w:rsidP="006134F8">
      <w:pPr>
        <w:rPr>
          <w:rtl/>
          <w:lang w:eastAsia="he-IL"/>
        </w:rPr>
      </w:pPr>
      <w:r w:rsidRPr="00F95978">
        <w:rPr>
          <w:rFonts w:hint="cs"/>
          <w:rtl/>
          <w:lang w:eastAsia="he-IL"/>
        </w:rPr>
        <w:t xml:space="preserve">יהודה, למה באמת פה יש לנו את מנהל השירותים החברתיים? </w:t>
      </w:r>
    </w:p>
    <w:p w14:paraId="7802A665" w14:textId="77777777" w:rsidR="006134F8" w:rsidRPr="00F95978" w:rsidRDefault="006134F8" w:rsidP="006134F8">
      <w:pPr>
        <w:rPr>
          <w:rtl/>
          <w:lang w:eastAsia="he-IL"/>
        </w:rPr>
      </w:pPr>
    </w:p>
    <w:p w14:paraId="18B667E8" w14:textId="77777777" w:rsidR="006134F8" w:rsidRPr="00F95978" w:rsidRDefault="006134F8" w:rsidP="006134F8">
      <w:pPr>
        <w:pStyle w:val="af6"/>
        <w:keepNext/>
        <w:rPr>
          <w:rtl/>
        </w:rPr>
      </w:pPr>
      <w:bookmarkStart w:id="649" w:name="ET_yor_4996_660"/>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49"/>
    </w:p>
    <w:p w14:paraId="28BCE276" w14:textId="77777777" w:rsidR="006134F8" w:rsidRPr="00F95978" w:rsidRDefault="006134F8" w:rsidP="006134F8">
      <w:pPr>
        <w:pStyle w:val="KeepWithNext"/>
        <w:rPr>
          <w:rtl/>
          <w:lang w:eastAsia="he-IL"/>
        </w:rPr>
      </w:pPr>
    </w:p>
    <w:p w14:paraId="71487EAA" w14:textId="77777777" w:rsidR="006134F8" w:rsidRPr="00F95978" w:rsidRDefault="006134F8" w:rsidP="006134F8">
      <w:pPr>
        <w:rPr>
          <w:rtl/>
          <w:lang w:eastAsia="he-IL"/>
        </w:rPr>
      </w:pPr>
      <w:r w:rsidRPr="00F95978">
        <w:rPr>
          <w:rFonts w:hint="cs"/>
          <w:rtl/>
          <w:lang w:eastAsia="he-IL"/>
        </w:rPr>
        <w:t xml:space="preserve">לא עכשיו. אנחנו צריכים בעוד זמן לא רב לסגור את הישיבה ואני רוצה להתקדם. </w:t>
      </w:r>
    </w:p>
    <w:p w14:paraId="053029A3" w14:textId="77777777" w:rsidR="006134F8" w:rsidRPr="00F95978" w:rsidRDefault="006134F8" w:rsidP="006134F8">
      <w:pPr>
        <w:rPr>
          <w:rtl/>
          <w:lang w:eastAsia="he-IL"/>
        </w:rPr>
      </w:pPr>
    </w:p>
    <w:p w14:paraId="23B9F8A8" w14:textId="77777777" w:rsidR="006134F8" w:rsidRPr="00F95978" w:rsidRDefault="006134F8" w:rsidP="006134F8">
      <w:pPr>
        <w:pStyle w:val="af9"/>
        <w:keepNext/>
        <w:rPr>
          <w:rtl/>
          <w:lang w:eastAsia="he-IL"/>
        </w:rPr>
      </w:pPr>
      <w:bookmarkStart w:id="650" w:name="ET_guest_רויטל_לן_כהן_661"/>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50"/>
    </w:p>
    <w:p w14:paraId="3084FF7A" w14:textId="77777777" w:rsidR="006134F8" w:rsidRPr="00F95978" w:rsidRDefault="006134F8" w:rsidP="006134F8">
      <w:pPr>
        <w:pStyle w:val="KeepWithNext"/>
        <w:rPr>
          <w:rtl/>
          <w:lang w:eastAsia="he-IL"/>
        </w:rPr>
      </w:pPr>
    </w:p>
    <w:p w14:paraId="7949B8DE" w14:textId="77777777" w:rsidR="006134F8" w:rsidRPr="00F95978" w:rsidRDefault="006134F8" w:rsidP="006134F8">
      <w:pPr>
        <w:rPr>
          <w:rtl/>
          <w:lang w:eastAsia="he-IL"/>
        </w:rPr>
      </w:pPr>
      <w:r w:rsidRPr="00F95978">
        <w:rPr>
          <w:rFonts w:hint="cs"/>
          <w:rtl/>
          <w:lang w:eastAsia="he-IL"/>
        </w:rPr>
        <w:t xml:space="preserve">בדיוק בסעיפים הקודמים דיברנו על זה שאם אני לא רוצה שהם יכירו אותי, אז שלא יכירו אותי, אז איך הכנסנו אותו פתאום לפה? החלק הזה הוא על אדם שלא מוכר. </w:t>
      </w:r>
    </w:p>
    <w:p w14:paraId="1C461CC7" w14:textId="77777777" w:rsidR="006134F8" w:rsidRPr="00F95978" w:rsidRDefault="006134F8" w:rsidP="006134F8">
      <w:pPr>
        <w:rPr>
          <w:rtl/>
          <w:lang w:eastAsia="he-IL"/>
        </w:rPr>
      </w:pPr>
    </w:p>
    <w:p w14:paraId="48CAC925" w14:textId="77777777" w:rsidR="006134F8" w:rsidRPr="00F95978" w:rsidRDefault="006134F8" w:rsidP="006134F8">
      <w:pPr>
        <w:pStyle w:val="af9"/>
        <w:keepNext/>
        <w:rPr>
          <w:rtl/>
          <w:lang w:eastAsia="he-IL"/>
        </w:rPr>
      </w:pPr>
      <w:bookmarkStart w:id="651" w:name="ET_guest_רון_אשכנזי_662"/>
      <w:r w:rsidRPr="00F95978">
        <w:rPr>
          <w:rStyle w:val="TagStyle"/>
          <w:color w:val="auto"/>
          <w:rtl/>
        </w:rPr>
        <w:t xml:space="preserve"> &lt;&lt; אורח &gt;&gt; </w:t>
      </w:r>
      <w:r w:rsidRPr="00F95978">
        <w:rPr>
          <w:rtl/>
          <w:lang w:eastAsia="he-IL"/>
        </w:rPr>
        <w:t>רון אשכנזי:</w:t>
      </w:r>
      <w:r w:rsidRPr="00F95978">
        <w:rPr>
          <w:rStyle w:val="TagStyle"/>
          <w:color w:val="auto"/>
          <w:rtl/>
        </w:rPr>
        <w:t xml:space="preserve"> &lt;&lt; אורח &gt;&gt;</w:t>
      </w:r>
      <w:r w:rsidR="00E10B3B" w:rsidRPr="00F95978">
        <w:rPr>
          <w:rtl/>
          <w:lang w:eastAsia="he-IL"/>
        </w:rPr>
        <w:t xml:space="preserve"> </w:t>
      </w:r>
      <w:bookmarkEnd w:id="651"/>
    </w:p>
    <w:p w14:paraId="26937BE4" w14:textId="77777777" w:rsidR="006134F8" w:rsidRPr="00F95978" w:rsidRDefault="006134F8" w:rsidP="006134F8">
      <w:pPr>
        <w:pStyle w:val="KeepWithNext"/>
        <w:rPr>
          <w:rtl/>
          <w:lang w:eastAsia="he-IL"/>
        </w:rPr>
      </w:pPr>
    </w:p>
    <w:p w14:paraId="03049F71" w14:textId="77777777" w:rsidR="006134F8" w:rsidRPr="00F95978" w:rsidRDefault="006134F8" w:rsidP="006134F8">
      <w:pPr>
        <w:rPr>
          <w:rtl/>
          <w:lang w:eastAsia="he-IL"/>
        </w:rPr>
      </w:pPr>
      <w:r w:rsidRPr="00F95978">
        <w:rPr>
          <w:rFonts w:hint="cs"/>
          <w:rtl/>
          <w:lang w:eastAsia="he-IL"/>
        </w:rPr>
        <w:t xml:space="preserve">זה לא הופך את הבן אדם למוכר במערכת הרווחה. </w:t>
      </w:r>
    </w:p>
    <w:p w14:paraId="63655BB6" w14:textId="77777777" w:rsidR="006134F8" w:rsidRPr="00F95978" w:rsidRDefault="006134F8" w:rsidP="006134F8">
      <w:pPr>
        <w:rPr>
          <w:rtl/>
          <w:lang w:eastAsia="he-IL"/>
        </w:rPr>
      </w:pPr>
    </w:p>
    <w:p w14:paraId="427C2EA9" w14:textId="77777777" w:rsidR="006134F8" w:rsidRPr="00F95978" w:rsidRDefault="006134F8" w:rsidP="006134F8">
      <w:pPr>
        <w:pStyle w:val="af9"/>
        <w:keepNext/>
        <w:rPr>
          <w:rtl/>
          <w:lang w:eastAsia="he-IL"/>
        </w:rPr>
      </w:pPr>
      <w:bookmarkStart w:id="652" w:name="ET_guest_רויטל_לן_כהן_663"/>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52"/>
    </w:p>
    <w:p w14:paraId="3116D633" w14:textId="77777777" w:rsidR="006134F8" w:rsidRPr="00F95978" w:rsidRDefault="006134F8" w:rsidP="006134F8">
      <w:pPr>
        <w:pStyle w:val="KeepWithNext"/>
        <w:rPr>
          <w:rtl/>
          <w:lang w:eastAsia="he-IL"/>
        </w:rPr>
      </w:pPr>
    </w:p>
    <w:p w14:paraId="54241CF8" w14:textId="77777777" w:rsidR="006134F8" w:rsidRPr="00F95978" w:rsidRDefault="006134F8" w:rsidP="006134F8">
      <w:pPr>
        <w:rPr>
          <w:rtl/>
          <w:lang w:eastAsia="he-IL"/>
        </w:rPr>
      </w:pPr>
      <w:r w:rsidRPr="00F95978">
        <w:rPr>
          <w:rFonts w:hint="cs"/>
          <w:rtl/>
          <w:lang w:eastAsia="he-IL"/>
        </w:rPr>
        <w:t xml:space="preserve">אני לא אמרתי שזה הופך אותו למוכר. אני אומרת שאני לא רוצה בכלל. </w:t>
      </w:r>
    </w:p>
    <w:p w14:paraId="08784A03" w14:textId="77777777" w:rsidR="006134F8" w:rsidRPr="00F95978" w:rsidRDefault="006134F8" w:rsidP="006134F8">
      <w:pPr>
        <w:rPr>
          <w:rtl/>
          <w:lang w:eastAsia="he-IL"/>
        </w:rPr>
      </w:pPr>
    </w:p>
    <w:p w14:paraId="09BC087F" w14:textId="77777777" w:rsidR="006134F8" w:rsidRPr="00F95978" w:rsidRDefault="006134F8" w:rsidP="006134F8">
      <w:pPr>
        <w:pStyle w:val="af6"/>
        <w:keepNext/>
        <w:rPr>
          <w:rtl/>
        </w:rPr>
      </w:pPr>
      <w:bookmarkStart w:id="653" w:name="ET_yor_4996_66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53"/>
    </w:p>
    <w:p w14:paraId="0D9E947B" w14:textId="77777777" w:rsidR="006134F8" w:rsidRPr="00F95978" w:rsidRDefault="006134F8" w:rsidP="006134F8">
      <w:pPr>
        <w:pStyle w:val="KeepWithNext"/>
        <w:rPr>
          <w:rtl/>
          <w:lang w:eastAsia="he-IL"/>
        </w:rPr>
      </w:pPr>
    </w:p>
    <w:p w14:paraId="17B2E9D5" w14:textId="77777777" w:rsidR="006134F8" w:rsidRPr="00F95978" w:rsidRDefault="006134F8" w:rsidP="006134F8">
      <w:pPr>
        <w:rPr>
          <w:rtl/>
          <w:lang w:eastAsia="he-IL"/>
        </w:rPr>
      </w:pPr>
      <w:r w:rsidRPr="00F95978">
        <w:rPr>
          <w:rFonts w:hint="cs"/>
          <w:rtl/>
          <w:lang w:eastAsia="he-IL"/>
        </w:rPr>
        <w:t xml:space="preserve">למה את מנהלת דיון? את רוצה לנהל דיון? מה פתאום מנהלים פה דיונים, את יכולה להסביר לי? הוא אמר מפורשות שזה מוגבל לגבי האנשים לפי היקף ההרשאה. נרשמה הערתך כל הזמן וזה מאוד חשוב שמי שאינו רוצה להיות מוכר ברווחה, שלא יחשפו אותו. הדברים ברורים, בואו נתקדם. אנחנו רוצים לסיים את התקנות. </w:t>
      </w:r>
    </w:p>
    <w:p w14:paraId="45C15E3B" w14:textId="77777777" w:rsidR="006134F8" w:rsidRPr="00F95978" w:rsidRDefault="006134F8" w:rsidP="006134F8">
      <w:pPr>
        <w:rPr>
          <w:rtl/>
          <w:lang w:eastAsia="he-IL"/>
        </w:rPr>
      </w:pPr>
    </w:p>
    <w:p w14:paraId="2648CCB6" w14:textId="77777777" w:rsidR="006134F8" w:rsidRPr="00F95978" w:rsidRDefault="006134F8" w:rsidP="006134F8">
      <w:pPr>
        <w:pStyle w:val="a4"/>
        <w:keepNext/>
        <w:rPr>
          <w:rtl/>
        </w:rPr>
      </w:pPr>
      <w:bookmarkStart w:id="654" w:name="ET_speaker_נעה_בן_שבת_666"/>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54"/>
    </w:p>
    <w:p w14:paraId="51E21C56" w14:textId="77777777" w:rsidR="006134F8" w:rsidRPr="00F95978" w:rsidRDefault="006134F8" w:rsidP="006134F8">
      <w:pPr>
        <w:pStyle w:val="KeepWithNext"/>
        <w:rPr>
          <w:rtl/>
          <w:lang w:eastAsia="he-IL"/>
        </w:rPr>
      </w:pPr>
    </w:p>
    <w:p w14:paraId="6A65EE40" w14:textId="77777777" w:rsidR="006134F8" w:rsidRPr="00F95978" w:rsidRDefault="006134F8" w:rsidP="006134F8">
      <w:pPr>
        <w:rPr>
          <w:rtl/>
          <w:lang w:eastAsia="he-IL"/>
        </w:rPr>
      </w:pPr>
      <w:r w:rsidRPr="00F95978">
        <w:rPr>
          <w:rFonts w:hint="cs"/>
          <w:rtl/>
          <w:lang w:eastAsia="he-IL"/>
        </w:rPr>
        <w:t>כאן זה לא שמעבירים אליו את כל הרשימה, אלא כאן זה רק שהוא יכול לגשת למידע הזה. הוא עוד גורם שיכול לגשת למידע.</w:t>
      </w:r>
    </w:p>
    <w:p w14:paraId="6371F360" w14:textId="77777777" w:rsidR="006134F8" w:rsidRPr="00F95978" w:rsidRDefault="006134F8" w:rsidP="006134F8">
      <w:pPr>
        <w:rPr>
          <w:rtl/>
          <w:lang w:eastAsia="he-IL"/>
        </w:rPr>
      </w:pPr>
    </w:p>
    <w:p w14:paraId="259299D2" w14:textId="77777777" w:rsidR="006134F8" w:rsidRPr="00F95978" w:rsidRDefault="006134F8" w:rsidP="006134F8">
      <w:pPr>
        <w:pStyle w:val="af9"/>
        <w:keepNext/>
        <w:rPr>
          <w:rtl/>
          <w:lang w:eastAsia="he-IL"/>
        </w:rPr>
      </w:pPr>
      <w:bookmarkStart w:id="655" w:name="ET_guest_רויטל_לן_כהן_667"/>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55"/>
    </w:p>
    <w:p w14:paraId="0423CF01" w14:textId="77777777" w:rsidR="006134F8" w:rsidRPr="00F95978" w:rsidRDefault="006134F8" w:rsidP="006134F8">
      <w:pPr>
        <w:pStyle w:val="KeepWithNext"/>
        <w:rPr>
          <w:rtl/>
          <w:lang w:eastAsia="he-IL"/>
        </w:rPr>
      </w:pPr>
    </w:p>
    <w:p w14:paraId="6CC9184D" w14:textId="77777777" w:rsidR="006134F8" w:rsidRPr="00F95978" w:rsidRDefault="006134F8" w:rsidP="006134F8">
      <w:pPr>
        <w:rPr>
          <w:rtl/>
          <w:lang w:eastAsia="he-IL"/>
        </w:rPr>
      </w:pPr>
      <w:r w:rsidRPr="00F95978">
        <w:rPr>
          <w:rFonts w:hint="cs"/>
          <w:rtl/>
          <w:lang w:eastAsia="he-IL"/>
        </w:rPr>
        <w:t xml:space="preserve">אני לא רוצה שהוא ייגש למידע שלי. אם הייתי רוצה, הייתי הולכת להיות אדם מוכר ברווחה. </w:t>
      </w:r>
    </w:p>
    <w:p w14:paraId="79B631FD" w14:textId="77777777" w:rsidR="006134F8" w:rsidRPr="00F95978" w:rsidRDefault="006134F8" w:rsidP="006134F8">
      <w:pPr>
        <w:rPr>
          <w:rtl/>
          <w:lang w:eastAsia="he-IL"/>
        </w:rPr>
      </w:pPr>
    </w:p>
    <w:p w14:paraId="5DA8A607" w14:textId="77777777" w:rsidR="006134F8" w:rsidRPr="00F95978" w:rsidRDefault="006134F8" w:rsidP="006134F8">
      <w:pPr>
        <w:pStyle w:val="af9"/>
        <w:keepNext/>
        <w:rPr>
          <w:rtl/>
          <w:lang w:eastAsia="he-IL"/>
        </w:rPr>
      </w:pPr>
      <w:bookmarkStart w:id="656" w:name="ET_guest_מירה_סלומון_669"/>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56"/>
    </w:p>
    <w:p w14:paraId="29F642C5" w14:textId="77777777" w:rsidR="006134F8" w:rsidRPr="00F95978" w:rsidRDefault="006134F8" w:rsidP="006134F8">
      <w:pPr>
        <w:pStyle w:val="KeepWithNext"/>
        <w:rPr>
          <w:rtl/>
          <w:lang w:eastAsia="he-IL"/>
        </w:rPr>
      </w:pPr>
    </w:p>
    <w:p w14:paraId="676C4C71" w14:textId="77777777" w:rsidR="006134F8" w:rsidRPr="00F95978" w:rsidRDefault="006134F8" w:rsidP="00D65E97">
      <w:pPr>
        <w:rPr>
          <w:rtl/>
          <w:lang w:eastAsia="he-IL"/>
        </w:rPr>
      </w:pPr>
      <w:r w:rsidRPr="00F95978">
        <w:rPr>
          <w:rFonts w:hint="cs"/>
          <w:rtl/>
          <w:lang w:eastAsia="he-IL"/>
        </w:rPr>
        <w:t xml:space="preserve">אם אדם לא רוצה להיות מוכר לרווחה ועדיין המנהל של המחלקה לשירותים חברתיים הוא זה שאחראי על מאגר המידע, אז הוא לא יטופל במחלקה לשירותים חברתיים, אבל המאגר ינוהל על ידי מנהל המחלקה לשירותים חברתיים. אנחנו מדברים על רשויות מקומיות, חלקן 3,000 תושבים, חלקן חצי מיליון תושבים. אנחנו לא יכולים לומר שאנחנו לא ניתן למנהל הכללי של הרשות המקומית להסמיך את מנהל המחלקה לשירותים חברתיים להיות מנהל של מאגר המידע. </w:t>
      </w:r>
    </w:p>
    <w:p w14:paraId="40BD72D4" w14:textId="77777777" w:rsidR="006134F8" w:rsidRPr="00F95978" w:rsidRDefault="006134F8" w:rsidP="006134F8">
      <w:pPr>
        <w:rPr>
          <w:rtl/>
          <w:lang w:eastAsia="he-IL"/>
        </w:rPr>
      </w:pPr>
    </w:p>
    <w:p w14:paraId="3EEAF872" w14:textId="77777777" w:rsidR="006134F8" w:rsidRPr="00F95978" w:rsidRDefault="006134F8" w:rsidP="006134F8">
      <w:pPr>
        <w:pStyle w:val="af9"/>
        <w:keepNext/>
        <w:rPr>
          <w:rtl/>
          <w:lang w:eastAsia="he-IL"/>
        </w:rPr>
      </w:pPr>
      <w:bookmarkStart w:id="657" w:name="ET_guest_רויטל_לן_כהן_670"/>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57"/>
    </w:p>
    <w:p w14:paraId="574A078D" w14:textId="77777777" w:rsidR="006134F8" w:rsidRPr="00F95978" w:rsidRDefault="006134F8" w:rsidP="006134F8">
      <w:pPr>
        <w:pStyle w:val="KeepWithNext"/>
        <w:rPr>
          <w:rtl/>
          <w:lang w:eastAsia="he-IL"/>
        </w:rPr>
      </w:pPr>
    </w:p>
    <w:p w14:paraId="4E1099C4" w14:textId="77777777" w:rsidR="006134F8" w:rsidRPr="00F95978" w:rsidRDefault="006134F8" w:rsidP="006134F8">
      <w:pPr>
        <w:rPr>
          <w:rtl/>
          <w:lang w:eastAsia="he-IL"/>
        </w:rPr>
      </w:pPr>
      <w:r w:rsidRPr="00F95978">
        <w:rPr>
          <w:rFonts w:hint="cs"/>
          <w:rtl/>
          <w:lang w:eastAsia="he-IL"/>
        </w:rPr>
        <w:t xml:space="preserve">אבל בגלל זה הוא הסמיך מנהל יחידה אחרת שהוא יהיה אחראי על הלא מוכרים. </w:t>
      </w:r>
    </w:p>
    <w:p w14:paraId="6DE7E378" w14:textId="77777777" w:rsidR="006134F8" w:rsidRPr="00F95978" w:rsidRDefault="006134F8" w:rsidP="006134F8">
      <w:pPr>
        <w:rPr>
          <w:rtl/>
          <w:lang w:eastAsia="he-IL"/>
        </w:rPr>
      </w:pPr>
    </w:p>
    <w:p w14:paraId="740E68AE" w14:textId="77777777" w:rsidR="006134F8" w:rsidRPr="00F95978" w:rsidRDefault="006134F8" w:rsidP="006134F8">
      <w:pPr>
        <w:pStyle w:val="af9"/>
        <w:keepNext/>
        <w:rPr>
          <w:rtl/>
          <w:lang w:eastAsia="he-IL"/>
        </w:rPr>
      </w:pPr>
      <w:bookmarkStart w:id="658" w:name="ET_guest_מירה_סלומון_671"/>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58"/>
    </w:p>
    <w:p w14:paraId="67D2BF3D" w14:textId="77777777" w:rsidR="006134F8" w:rsidRPr="00F95978" w:rsidRDefault="006134F8" w:rsidP="006134F8">
      <w:pPr>
        <w:pStyle w:val="KeepWithNext"/>
        <w:rPr>
          <w:rtl/>
          <w:lang w:eastAsia="he-IL"/>
        </w:rPr>
      </w:pPr>
    </w:p>
    <w:p w14:paraId="1AFF73E2" w14:textId="77777777" w:rsidR="006134F8" w:rsidRPr="00F95978" w:rsidRDefault="006134F8" w:rsidP="006134F8">
      <w:pPr>
        <w:rPr>
          <w:rtl/>
          <w:lang w:eastAsia="he-IL"/>
        </w:rPr>
      </w:pPr>
      <w:r w:rsidRPr="00F95978">
        <w:rPr>
          <w:rFonts w:hint="cs"/>
          <w:rtl/>
          <w:lang w:eastAsia="he-IL"/>
        </w:rPr>
        <w:t>לא כתוב אחרת. כתוב שמי שלא מוכר לרווחה, המנהל הכללי יקבע מי יהיה הרלוונטי.</w:t>
      </w:r>
    </w:p>
    <w:p w14:paraId="550D6E15" w14:textId="77777777" w:rsidR="006134F8" w:rsidRPr="00F95978" w:rsidRDefault="006134F8" w:rsidP="006134F8">
      <w:pPr>
        <w:rPr>
          <w:rtl/>
          <w:lang w:eastAsia="he-IL"/>
        </w:rPr>
      </w:pPr>
    </w:p>
    <w:p w14:paraId="7F44F251" w14:textId="77777777" w:rsidR="006134F8" w:rsidRPr="00F95978" w:rsidRDefault="006134F8" w:rsidP="006134F8">
      <w:pPr>
        <w:pStyle w:val="af9"/>
        <w:keepNext/>
        <w:rPr>
          <w:rtl/>
          <w:lang w:eastAsia="he-IL"/>
        </w:rPr>
      </w:pPr>
      <w:bookmarkStart w:id="659" w:name="ET_guest_רויטל_לן_כהן_672"/>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59"/>
    </w:p>
    <w:p w14:paraId="131113B3" w14:textId="77777777" w:rsidR="006134F8" w:rsidRPr="00F95978" w:rsidRDefault="006134F8" w:rsidP="006134F8">
      <w:pPr>
        <w:pStyle w:val="KeepWithNext"/>
        <w:rPr>
          <w:rtl/>
          <w:lang w:eastAsia="he-IL"/>
        </w:rPr>
      </w:pPr>
    </w:p>
    <w:p w14:paraId="112D80B0" w14:textId="77777777" w:rsidR="006134F8" w:rsidRPr="00F95978" w:rsidRDefault="006134F8" w:rsidP="006134F8">
      <w:pPr>
        <w:rPr>
          <w:rtl/>
          <w:lang w:eastAsia="he-IL"/>
        </w:rPr>
      </w:pPr>
      <w:r w:rsidRPr="00F95978">
        <w:rPr>
          <w:rFonts w:hint="cs"/>
          <w:rtl/>
          <w:lang w:eastAsia="he-IL"/>
        </w:rPr>
        <w:t xml:space="preserve">לא, זה 10(ב). על האנשים הלא מוכרים יהיה אחראי - - - </w:t>
      </w:r>
    </w:p>
    <w:p w14:paraId="19AE9E6E" w14:textId="77777777" w:rsidR="006134F8" w:rsidRPr="00F95978" w:rsidRDefault="006134F8" w:rsidP="006134F8">
      <w:pPr>
        <w:rPr>
          <w:rtl/>
          <w:lang w:eastAsia="he-IL"/>
        </w:rPr>
      </w:pPr>
    </w:p>
    <w:p w14:paraId="5B00A82B" w14:textId="77777777" w:rsidR="006134F8" w:rsidRPr="00F95978" w:rsidRDefault="006134F8" w:rsidP="006134F8">
      <w:pPr>
        <w:pStyle w:val="af9"/>
        <w:keepNext/>
        <w:rPr>
          <w:rtl/>
          <w:lang w:eastAsia="he-IL"/>
        </w:rPr>
      </w:pPr>
      <w:bookmarkStart w:id="660" w:name="ET_guest_מירה_סלומון_673"/>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60"/>
    </w:p>
    <w:p w14:paraId="43405B07" w14:textId="77777777" w:rsidR="006134F8" w:rsidRPr="00F95978" w:rsidRDefault="006134F8" w:rsidP="006134F8">
      <w:pPr>
        <w:pStyle w:val="KeepWithNext"/>
        <w:rPr>
          <w:rtl/>
          <w:lang w:eastAsia="he-IL"/>
        </w:rPr>
      </w:pPr>
    </w:p>
    <w:p w14:paraId="16F0FA7B" w14:textId="77777777" w:rsidR="00791D8E" w:rsidRPr="00F95978" w:rsidRDefault="006134F8" w:rsidP="00791D8E">
      <w:pPr>
        <w:rPr>
          <w:rtl/>
          <w:lang w:eastAsia="he-IL"/>
        </w:rPr>
      </w:pPr>
      <w:r w:rsidRPr="00F95978">
        <w:rPr>
          <w:rFonts w:hint="cs"/>
          <w:rtl/>
          <w:lang w:eastAsia="he-IL"/>
        </w:rPr>
        <w:t>אין</w:t>
      </w:r>
      <w:r w:rsidR="00791D8E" w:rsidRPr="00F95978">
        <w:rPr>
          <w:rFonts w:hint="cs"/>
          <w:rtl/>
          <w:lang w:eastAsia="he-IL"/>
        </w:rPr>
        <w:t xml:space="preserve"> המילה "אחר" באותו סעיף. זה גבירתי קראה לתוך התקנה הזו ופירשה פרשנות שלא כתובה בסעיף. לא כתוב "מנהל יחידה אחר". כתוב שהוא ימנה מנהל יחידה. יכול להיות שמנהל היחידה יהיה מנהל המחלקה לשירותים חברתיים. </w:t>
      </w:r>
    </w:p>
    <w:p w14:paraId="35C5F97B" w14:textId="77777777" w:rsidR="00791D8E" w:rsidRPr="00F95978" w:rsidRDefault="00791D8E" w:rsidP="00791D8E">
      <w:pPr>
        <w:rPr>
          <w:rtl/>
          <w:lang w:eastAsia="he-IL"/>
        </w:rPr>
      </w:pPr>
    </w:p>
    <w:p w14:paraId="0700B163" w14:textId="77777777" w:rsidR="00791D8E" w:rsidRPr="00F95978" w:rsidRDefault="00791D8E" w:rsidP="00791D8E">
      <w:pPr>
        <w:pStyle w:val="af9"/>
        <w:keepNext/>
        <w:rPr>
          <w:rtl/>
          <w:lang w:eastAsia="he-IL"/>
        </w:rPr>
      </w:pPr>
      <w:bookmarkStart w:id="661" w:name="ET_guest_רויטל_לן_כהן_674"/>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61"/>
    </w:p>
    <w:p w14:paraId="40A1E44D" w14:textId="77777777" w:rsidR="00791D8E" w:rsidRPr="00F95978" w:rsidRDefault="00791D8E" w:rsidP="00791D8E">
      <w:pPr>
        <w:pStyle w:val="KeepWithNext"/>
        <w:rPr>
          <w:rtl/>
          <w:lang w:eastAsia="he-IL"/>
        </w:rPr>
      </w:pPr>
    </w:p>
    <w:p w14:paraId="1DC046CD" w14:textId="77777777" w:rsidR="00791D8E" w:rsidRPr="00F95978" w:rsidRDefault="00791D8E" w:rsidP="00791D8E">
      <w:pPr>
        <w:rPr>
          <w:rtl/>
          <w:lang w:eastAsia="he-IL"/>
        </w:rPr>
      </w:pPr>
      <w:r w:rsidRPr="00F95978">
        <w:rPr>
          <w:rFonts w:hint="cs"/>
          <w:rtl/>
          <w:lang w:eastAsia="he-IL"/>
        </w:rPr>
        <w:t xml:space="preserve">אבל אם היו רוצים שזה יהיה הוא, היו כותבים, ומהן אנחנו לומדים לאו ומלאו אנחנו לומדים אין. </w:t>
      </w:r>
    </w:p>
    <w:p w14:paraId="7468DE5E" w14:textId="77777777" w:rsidR="00791D8E" w:rsidRPr="00F95978" w:rsidRDefault="00791D8E" w:rsidP="00791D8E">
      <w:pPr>
        <w:rPr>
          <w:rtl/>
          <w:lang w:eastAsia="he-IL"/>
        </w:rPr>
      </w:pPr>
    </w:p>
    <w:p w14:paraId="7627A951" w14:textId="77777777" w:rsidR="00791D8E" w:rsidRPr="00F95978" w:rsidRDefault="00791D8E" w:rsidP="00791D8E">
      <w:pPr>
        <w:pStyle w:val="af6"/>
        <w:keepNext/>
        <w:rPr>
          <w:rtl/>
        </w:rPr>
      </w:pPr>
      <w:bookmarkStart w:id="662" w:name="ET_yor_4996_67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62"/>
    </w:p>
    <w:p w14:paraId="6A977B4A" w14:textId="77777777" w:rsidR="00791D8E" w:rsidRPr="00F95978" w:rsidRDefault="00791D8E" w:rsidP="00791D8E">
      <w:pPr>
        <w:pStyle w:val="KeepWithNext"/>
        <w:rPr>
          <w:rtl/>
          <w:lang w:eastAsia="he-IL"/>
        </w:rPr>
      </w:pPr>
    </w:p>
    <w:p w14:paraId="5061B141" w14:textId="77777777" w:rsidR="00791D8E" w:rsidRPr="00F95978" w:rsidRDefault="00791D8E" w:rsidP="00791D8E">
      <w:pPr>
        <w:rPr>
          <w:rtl/>
          <w:lang w:eastAsia="he-IL"/>
        </w:rPr>
      </w:pPr>
      <w:r w:rsidRPr="00F95978">
        <w:rPr>
          <w:rFonts w:hint="cs"/>
          <w:rtl/>
          <w:lang w:eastAsia="he-IL"/>
        </w:rPr>
        <w:t>בכל זאת עשינו הפרדה בתוך החקיקה בין אדם שמטופל על ידי הרווחה לבין אדם שלא מטופל ברווחה.</w:t>
      </w:r>
    </w:p>
    <w:p w14:paraId="4ED9EF9E" w14:textId="77777777" w:rsidR="00791D8E" w:rsidRPr="00F95978" w:rsidRDefault="00791D8E" w:rsidP="00791D8E">
      <w:pPr>
        <w:rPr>
          <w:rtl/>
          <w:lang w:eastAsia="he-IL"/>
        </w:rPr>
      </w:pPr>
    </w:p>
    <w:p w14:paraId="19CA548C" w14:textId="77777777" w:rsidR="00791D8E" w:rsidRPr="00F95978" w:rsidRDefault="00791D8E" w:rsidP="00791D8E">
      <w:pPr>
        <w:pStyle w:val="af9"/>
        <w:keepNext/>
        <w:rPr>
          <w:rtl/>
          <w:lang w:eastAsia="he-IL"/>
        </w:rPr>
      </w:pPr>
      <w:bookmarkStart w:id="663" w:name="ET_guest_מירה_סלומון_676"/>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63"/>
    </w:p>
    <w:p w14:paraId="021A31AA" w14:textId="77777777" w:rsidR="00791D8E" w:rsidRPr="00F95978" w:rsidRDefault="00791D8E" w:rsidP="00791D8E">
      <w:pPr>
        <w:pStyle w:val="KeepWithNext"/>
        <w:rPr>
          <w:rtl/>
          <w:lang w:eastAsia="he-IL"/>
        </w:rPr>
      </w:pPr>
    </w:p>
    <w:p w14:paraId="41F00014" w14:textId="77777777" w:rsidR="00791D8E" w:rsidRPr="00F95978" w:rsidRDefault="00791D8E" w:rsidP="00791D8E">
      <w:pPr>
        <w:rPr>
          <w:rtl/>
          <w:lang w:eastAsia="he-IL"/>
        </w:rPr>
      </w:pPr>
      <w:r w:rsidRPr="00F95978">
        <w:rPr>
          <w:rFonts w:hint="cs"/>
          <w:rtl/>
          <w:lang w:eastAsia="he-IL"/>
        </w:rPr>
        <w:t>נכון, אדוני. ההיגיון המסדר שהיה לנו, לא עשינו הבחנה בין אדם שמטופל שלא על ידי המחלקה לשירותים חברתיים ש</w:t>
      </w:r>
      <w:r w:rsidR="00981A52" w:rsidRPr="00F95978">
        <w:rPr>
          <w:rFonts w:hint="cs"/>
          <w:rtl/>
          <w:lang w:eastAsia="he-IL"/>
        </w:rPr>
        <w:t>הוא יהיה מנוע מלהיות ידוע ולהיכלל במאגר שאחראי עליו מנהל המחלקה לשירותים חברתיים. בשיחות המקדימות שערכנו בנושאים האלה דיברנו על המצב שבו המחלקות לשירותים חברתיים עמוסות בעבודה, הרבה מעל ומעבר ליכולותיהן, ולכן יצרנו סיטואציה שבה אנשים שלא מוכרים היום למחלקה לשירותים חברתיים, יכול המנהל הכללי להחליט שמישהו אחר יטפל.</w:t>
      </w:r>
    </w:p>
    <w:p w14:paraId="2F3FD763" w14:textId="77777777" w:rsidR="00981A52" w:rsidRPr="00F95978" w:rsidRDefault="00981A52" w:rsidP="00791D8E">
      <w:pPr>
        <w:rPr>
          <w:rtl/>
          <w:lang w:eastAsia="he-IL"/>
        </w:rPr>
      </w:pPr>
    </w:p>
    <w:p w14:paraId="3F36AC75" w14:textId="77777777" w:rsidR="00981A52" w:rsidRPr="00F95978" w:rsidRDefault="00981A52" w:rsidP="00981A52">
      <w:pPr>
        <w:pStyle w:val="af6"/>
        <w:keepNext/>
        <w:rPr>
          <w:rtl/>
        </w:rPr>
      </w:pPr>
      <w:bookmarkStart w:id="664" w:name="ET_yor_4996_677"/>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64"/>
    </w:p>
    <w:p w14:paraId="2F82E6E3" w14:textId="77777777" w:rsidR="00981A52" w:rsidRPr="00F95978" w:rsidRDefault="00981A52" w:rsidP="00981A52">
      <w:pPr>
        <w:rPr>
          <w:rtl/>
          <w:lang w:eastAsia="he-IL"/>
        </w:rPr>
      </w:pPr>
    </w:p>
    <w:p w14:paraId="4BE058E6" w14:textId="77777777" w:rsidR="00981A52" w:rsidRPr="00F95978" w:rsidRDefault="00981A52" w:rsidP="00981A52">
      <w:pPr>
        <w:rPr>
          <w:rtl/>
          <w:lang w:eastAsia="he-IL"/>
        </w:rPr>
      </w:pPr>
      <w:r w:rsidRPr="00F95978">
        <w:rPr>
          <w:rFonts w:hint="cs"/>
          <w:rtl/>
          <w:lang w:eastAsia="he-IL"/>
        </w:rPr>
        <w:t xml:space="preserve">כבר עברנו את זה. למה אנחנו צריכים לחזור על זה? בואו נמשיך. </w:t>
      </w:r>
    </w:p>
    <w:p w14:paraId="78BF3F80" w14:textId="77777777" w:rsidR="00981A52" w:rsidRPr="00F95978" w:rsidRDefault="00981A52" w:rsidP="00981A52">
      <w:pPr>
        <w:rPr>
          <w:rtl/>
          <w:lang w:eastAsia="he-IL"/>
        </w:rPr>
      </w:pPr>
    </w:p>
    <w:p w14:paraId="5BF40A6F" w14:textId="77777777" w:rsidR="00981A52" w:rsidRPr="00F95978" w:rsidRDefault="00981A52" w:rsidP="00981A52">
      <w:pPr>
        <w:pStyle w:val="af9"/>
        <w:keepNext/>
        <w:rPr>
          <w:rtl/>
          <w:lang w:eastAsia="he-IL"/>
        </w:rPr>
      </w:pPr>
      <w:bookmarkStart w:id="665" w:name="ET_guest_רויטל_לן_כהן_678"/>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65"/>
    </w:p>
    <w:p w14:paraId="3C4124C2" w14:textId="77777777" w:rsidR="00981A52" w:rsidRPr="00F95978" w:rsidRDefault="00981A52" w:rsidP="00981A52">
      <w:pPr>
        <w:pStyle w:val="KeepWithNext"/>
        <w:rPr>
          <w:rtl/>
          <w:lang w:eastAsia="he-IL"/>
        </w:rPr>
      </w:pPr>
    </w:p>
    <w:p w14:paraId="2A2BF78D" w14:textId="77777777" w:rsidR="00981A52" w:rsidRPr="00F95978" w:rsidRDefault="00981A52" w:rsidP="00981A52">
      <w:pPr>
        <w:rPr>
          <w:rtl/>
          <w:lang w:eastAsia="he-IL"/>
        </w:rPr>
      </w:pPr>
      <w:r w:rsidRPr="00F95978">
        <w:rPr>
          <w:rFonts w:hint="cs"/>
          <w:rtl/>
          <w:lang w:eastAsia="he-IL"/>
        </w:rPr>
        <w:t>אדוני, מה שהיא אומרת זה מטעמיהם שלהם. גם לנו האנשים יש טעמים שלנו.</w:t>
      </w:r>
    </w:p>
    <w:p w14:paraId="73C4A43A" w14:textId="77777777" w:rsidR="00981A52" w:rsidRPr="00F95978" w:rsidRDefault="00981A52" w:rsidP="00981A52">
      <w:pPr>
        <w:rPr>
          <w:rtl/>
          <w:lang w:eastAsia="he-IL"/>
        </w:rPr>
      </w:pPr>
    </w:p>
    <w:p w14:paraId="59DD3443" w14:textId="77777777" w:rsidR="00981A52" w:rsidRPr="00F95978" w:rsidRDefault="00981A52" w:rsidP="00981A52">
      <w:pPr>
        <w:pStyle w:val="af9"/>
        <w:keepNext/>
        <w:rPr>
          <w:rtl/>
          <w:lang w:eastAsia="he-IL"/>
        </w:rPr>
      </w:pPr>
      <w:bookmarkStart w:id="666" w:name="ET_guest_מירה_סלומון_679"/>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66"/>
    </w:p>
    <w:p w14:paraId="162ADD76" w14:textId="77777777" w:rsidR="00981A52" w:rsidRPr="00F95978" w:rsidRDefault="00981A52" w:rsidP="00981A52">
      <w:pPr>
        <w:pStyle w:val="KeepWithNext"/>
        <w:rPr>
          <w:rtl/>
          <w:lang w:eastAsia="he-IL"/>
        </w:rPr>
      </w:pPr>
    </w:p>
    <w:p w14:paraId="057EB9A8" w14:textId="77777777" w:rsidR="00981A52" w:rsidRPr="00F95978" w:rsidRDefault="00981A52" w:rsidP="00981A52">
      <w:pPr>
        <w:rPr>
          <w:rtl/>
          <w:lang w:eastAsia="he-IL"/>
        </w:rPr>
      </w:pPr>
      <w:r w:rsidRPr="00F95978">
        <w:rPr>
          <w:rFonts w:hint="cs"/>
          <w:rtl/>
          <w:lang w:eastAsia="he-IL"/>
        </w:rPr>
        <w:t xml:space="preserve">כי ניהול המאגרים הוא מטעמנו שלנו. </w:t>
      </w:r>
    </w:p>
    <w:p w14:paraId="69A527F0" w14:textId="77777777" w:rsidR="00981A52" w:rsidRPr="00F95978" w:rsidRDefault="00981A52" w:rsidP="00981A52">
      <w:pPr>
        <w:rPr>
          <w:rtl/>
          <w:lang w:eastAsia="he-IL"/>
        </w:rPr>
      </w:pPr>
    </w:p>
    <w:p w14:paraId="7FFA0E15" w14:textId="77777777" w:rsidR="00981A52" w:rsidRPr="00F95978" w:rsidRDefault="00981A52" w:rsidP="00981A52">
      <w:pPr>
        <w:pStyle w:val="af9"/>
        <w:keepNext/>
        <w:rPr>
          <w:rtl/>
          <w:lang w:eastAsia="he-IL"/>
        </w:rPr>
      </w:pPr>
      <w:bookmarkStart w:id="667" w:name="ET_guest_רויטל_לן_כהן_681"/>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67"/>
    </w:p>
    <w:p w14:paraId="36FB2B0C" w14:textId="77777777" w:rsidR="00981A52" w:rsidRPr="00F95978" w:rsidRDefault="00981A52" w:rsidP="00981A52">
      <w:pPr>
        <w:pStyle w:val="KeepWithNext"/>
        <w:rPr>
          <w:rtl/>
          <w:lang w:eastAsia="he-IL"/>
        </w:rPr>
      </w:pPr>
    </w:p>
    <w:p w14:paraId="5CAF4918" w14:textId="77777777" w:rsidR="00981A52" w:rsidRPr="00F95978" w:rsidRDefault="00981A52" w:rsidP="00981A52">
      <w:pPr>
        <w:rPr>
          <w:rtl/>
          <w:lang w:eastAsia="he-IL"/>
        </w:rPr>
      </w:pPr>
      <w:r w:rsidRPr="00F95978">
        <w:rPr>
          <w:rFonts w:hint="cs"/>
          <w:rtl/>
          <w:lang w:eastAsia="he-IL"/>
        </w:rPr>
        <w:t xml:space="preserve">השאלה מי אחראי על זה. </w:t>
      </w:r>
    </w:p>
    <w:p w14:paraId="4B940079" w14:textId="77777777" w:rsidR="00981A52" w:rsidRPr="00F95978" w:rsidRDefault="00981A52" w:rsidP="00981A52">
      <w:pPr>
        <w:rPr>
          <w:rtl/>
          <w:lang w:eastAsia="he-IL"/>
        </w:rPr>
      </w:pPr>
    </w:p>
    <w:p w14:paraId="07E30B3C" w14:textId="77777777" w:rsidR="00981A52" w:rsidRPr="00F95978" w:rsidRDefault="00981A52" w:rsidP="00981A52">
      <w:pPr>
        <w:pStyle w:val="a4"/>
        <w:keepNext/>
        <w:rPr>
          <w:rtl/>
        </w:rPr>
      </w:pPr>
      <w:bookmarkStart w:id="668" w:name="ET_speaker_נעה_בן_שבת_682"/>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68"/>
    </w:p>
    <w:p w14:paraId="2C32B824" w14:textId="77777777" w:rsidR="00981A52" w:rsidRPr="00F95978" w:rsidRDefault="00981A52" w:rsidP="00981A52">
      <w:pPr>
        <w:pStyle w:val="KeepWithNext"/>
        <w:rPr>
          <w:rtl/>
          <w:lang w:eastAsia="he-IL"/>
        </w:rPr>
      </w:pPr>
    </w:p>
    <w:p w14:paraId="30CF1186" w14:textId="77777777" w:rsidR="005F4614" w:rsidRPr="00F95978" w:rsidRDefault="00981A52" w:rsidP="00981A52">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 xml:space="preserve">(ג) </w:t>
      </w:r>
      <w:r w:rsidRPr="00F95978">
        <w:rPr>
          <w:rtl/>
          <w:lang w:eastAsia="he-IL"/>
        </w:rPr>
        <w:t xml:space="preserve">הרשאת גישה בשגרה לפי תקנות משנה (א)(1) עד (5) ו- (ב)(1) עד (6), </w:t>
      </w:r>
    </w:p>
    <w:p w14:paraId="12E0105C" w14:textId="77777777" w:rsidR="005F4614" w:rsidRPr="00F95978" w:rsidRDefault="005F4614" w:rsidP="00981A52">
      <w:pPr>
        <w:rPr>
          <w:rtl/>
          <w:lang w:eastAsia="he-IL"/>
        </w:rPr>
      </w:pPr>
    </w:p>
    <w:p w14:paraId="38E04242" w14:textId="77777777" w:rsidR="005F4614" w:rsidRPr="00F95978" w:rsidRDefault="005F4614" w:rsidP="005F4614">
      <w:pPr>
        <w:pStyle w:val="a4"/>
        <w:keepNext/>
        <w:rPr>
          <w:rtl/>
        </w:rPr>
      </w:pPr>
      <w:bookmarkStart w:id="669" w:name="ET_speaker_נעה_בן_שבת_683"/>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69"/>
    </w:p>
    <w:p w14:paraId="0E5AB798" w14:textId="77777777" w:rsidR="005F4614" w:rsidRPr="00F95978" w:rsidRDefault="005F4614" w:rsidP="005F4614">
      <w:pPr>
        <w:pStyle w:val="KeepWithNext"/>
        <w:rPr>
          <w:rtl/>
          <w:lang w:eastAsia="he-IL"/>
        </w:rPr>
      </w:pPr>
    </w:p>
    <w:p w14:paraId="4941FEFC" w14:textId="77777777" w:rsidR="005F4614" w:rsidRPr="00F95978" w:rsidRDefault="005F4614" w:rsidP="005F4614">
      <w:pPr>
        <w:rPr>
          <w:rtl/>
          <w:lang w:eastAsia="he-IL"/>
        </w:rPr>
      </w:pPr>
      <w:r w:rsidRPr="00F95978">
        <w:rPr>
          <w:rFonts w:hint="cs"/>
          <w:rtl/>
          <w:lang w:eastAsia="he-IL"/>
        </w:rPr>
        <w:t>אנחנו נוסיף (7)(ב) עד (ד)</w:t>
      </w:r>
      <w:r w:rsidR="00E10B3B" w:rsidRPr="00F95978">
        <w:rPr>
          <w:rFonts w:hint="cs"/>
          <w:rtl/>
          <w:lang w:eastAsia="he-IL"/>
        </w:rPr>
        <w:t xml:space="preserve"> </w:t>
      </w:r>
      <w:r w:rsidRPr="00F95978">
        <w:rPr>
          <w:rFonts w:hint="cs"/>
          <w:rtl/>
          <w:lang w:eastAsia="he-IL"/>
        </w:rPr>
        <w:t xml:space="preserve">- </w:t>
      </w:r>
    </w:p>
    <w:p w14:paraId="03DFEF4E" w14:textId="77777777" w:rsidR="005F4614" w:rsidRPr="00F95978" w:rsidRDefault="005F4614" w:rsidP="00981A52">
      <w:pPr>
        <w:rPr>
          <w:rtl/>
          <w:lang w:eastAsia="he-IL"/>
        </w:rPr>
      </w:pPr>
    </w:p>
    <w:p w14:paraId="40EC2A13" w14:textId="77777777" w:rsidR="00981A52" w:rsidRPr="00F95978" w:rsidRDefault="00981A52" w:rsidP="00981A52">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יכול שתהיה לצורך טיוב מידע, לצורך תרגול חובות הרשות לפי תקנות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אלה, או לצורך ביצוע הכנות למצב חירום.</w:t>
      </w:r>
    </w:p>
    <w:p w14:paraId="3F16F138" w14:textId="77777777" w:rsidR="005F4614" w:rsidRPr="00F95978" w:rsidRDefault="005F4614" w:rsidP="00981A52">
      <w:pPr>
        <w:rPr>
          <w:rtl/>
          <w:lang w:eastAsia="he-IL"/>
        </w:rPr>
      </w:pPr>
    </w:p>
    <w:p w14:paraId="6E30D4C5" w14:textId="77777777" w:rsidR="005F4614" w:rsidRPr="00F95978" w:rsidRDefault="005F4614" w:rsidP="005F4614">
      <w:pPr>
        <w:pStyle w:val="a4"/>
        <w:keepNext/>
        <w:rPr>
          <w:rtl/>
        </w:rPr>
      </w:pPr>
      <w:bookmarkStart w:id="670" w:name="ET_speaker_נעה_בן_שבת_684"/>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70"/>
    </w:p>
    <w:p w14:paraId="625F8B31" w14:textId="77777777" w:rsidR="005F4614" w:rsidRPr="00F95978" w:rsidRDefault="005F4614" w:rsidP="005F4614">
      <w:pPr>
        <w:pStyle w:val="KeepWithNext"/>
        <w:rPr>
          <w:rtl/>
          <w:lang w:eastAsia="he-IL"/>
        </w:rPr>
      </w:pPr>
    </w:p>
    <w:p w14:paraId="066BB9EF" w14:textId="77777777" w:rsidR="005F4614" w:rsidRPr="00F95978" w:rsidRDefault="005F4614" w:rsidP="005F4614">
      <w:pPr>
        <w:rPr>
          <w:rtl/>
          <w:lang w:eastAsia="he-IL"/>
        </w:rPr>
      </w:pPr>
      <w:r w:rsidRPr="00F95978">
        <w:rPr>
          <w:rFonts w:hint="cs"/>
          <w:rtl/>
          <w:lang w:eastAsia="he-IL"/>
        </w:rPr>
        <w:t xml:space="preserve">אלה השימושים </w:t>
      </w:r>
      <w:r w:rsidRPr="00F95978">
        <w:rPr>
          <w:rtl/>
          <w:lang w:eastAsia="he-IL"/>
        </w:rPr>
        <w:t>–</w:t>
      </w:r>
      <w:r w:rsidRPr="00F95978">
        <w:rPr>
          <w:rFonts w:hint="cs"/>
          <w:rtl/>
          <w:lang w:eastAsia="he-IL"/>
        </w:rPr>
        <w:t xml:space="preserve"> טיוב המידע, תרגול וההכנות למצב חירום. זה היעדים שרק לצרכיהם אפשר לגשת למידע. </w:t>
      </w:r>
    </w:p>
    <w:p w14:paraId="6DC8C536" w14:textId="77777777" w:rsidR="005F4614" w:rsidRPr="00F95978" w:rsidRDefault="005F4614" w:rsidP="005F4614">
      <w:pPr>
        <w:rPr>
          <w:rtl/>
          <w:lang w:eastAsia="he-IL"/>
        </w:rPr>
      </w:pPr>
    </w:p>
    <w:p w14:paraId="4A429C15" w14:textId="77777777" w:rsidR="006134F8" w:rsidRPr="00F95978" w:rsidRDefault="005F4614" w:rsidP="00551CE8">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 xml:space="preserve">(ד) </w:t>
      </w:r>
      <w:r w:rsidRPr="00F95978">
        <w:rPr>
          <w:rtl/>
          <w:lang w:eastAsia="he-IL"/>
        </w:rPr>
        <w:t xml:space="preserve">לא יאוחר מ- 21 ימים ממתן הרשאה לפי תקנות משנה (א) או (ב), או </w:t>
      </w:r>
      <w:r w:rsidR="00551CE8" w:rsidRPr="00F95978">
        <w:rPr>
          <w:rFonts w:hint="cs"/>
          <w:rtl/>
          <w:lang w:eastAsia="he-IL"/>
        </w:rPr>
        <w:tab/>
      </w:r>
      <w:r w:rsidR="00551CE8" w:rsidRPr="00F95978">
        <w:rPr>
          <w:rFonts w:hint="cs"/>
          <w:rtl/>
          <w:lang w:eastAsia="he-IL"/>
        </w:rPr>
        <w:tab/>
      </w:r>
      <w:r w:rsidR="00551CE8" w:rsidRPr="00F95978">
        <w:rPr>
          <w:rFonts w:hint="cs"/>
          <w:rtl/>
          <w:lang w:eastAsia="he-IL"/>
        </w:rPr>
        <w:tab/>
      </w:r>
      <w:r w:rsidR="00551CE8" w:rsidRPr="00F95978">
        <w:rPr>
          <w:rFonts w:hint="cs"/>
          <w:rtl/>
          <w:lang w:eastAsia="he-IL"/>
        </w:rPr>
        <w:tab/>
      </w:r>
      <w:r w:rsidRPr="00F95978">
        <w:rPr>
          <w:rtl/>
          <w:lang w:eastAsia="he-IL"/>
        </w:rPr>
        <w:t xml:space="preserve">ביטול הרשאה כאמור, בשגרה, תדווח הרשות למשרד על מי שקיבל </w:t>
      </w:r>
      <w:r w:rsidR="00551CE8" w:rsidRPr="00F95978">
        <w:rPr>
          <w:rFonts w:hint="cs"/>
          <w:rtl/>
          <w:lang w:eastAsia="he-IL"/>
        </w:rPr>
        <w:tab/>
      </w:r>
      <w:r w:rsidR="00551CE8" w:rsidRPr="00F95978">
        <w:rPr>
          <w:rFonts w:hint="cs"/>
          <w:rtl/>
          <w:lang w:eastAsia="he-IL"/>
        </w:rPr>
        <w:tab/>
      </w:r>
      <w:r w:rsidR="00551CE8" w:rsidRPr="00F95978">
        <w:rPr>
          <w:rFonts w:hint="cs"/>
          <w:rtl/>
          <w:lang w:eastAsia="he-IL"/>
        </w:rPr>
        <w:tab/>
      </w:r>
      <w:r w:rsidR="00551CE8" w:rsidRPr="00F95978">
        <w:rPr>
          <w:rFonts w:hint="cs"/>
          <w:rtl/>
          <w:lang w:eastAsia="he-IL"/>
        </w:rPr>
        <w:tab/>
      </w:r>
      <w:r w:rsidR="00551CE8" w:rsidRPr="00F95978">
        <w:rPr>
          <w:rFonts w:hint="cs"/>
          <w:rtl/>
          <w:lang w:eastAsia="he-IL"/>
        </w:rPr>
        <w:tab/>
      </w:r>
      <w:r w:rsidRPr="00F95978">
        <w:rPr>
          <w:rtl/>
          <w:lang w:eastAsia="he-IL"/>
        </w:rPr>
        <w:t xml:space="preserve">הרשאה או שבוטלה הרשאתו; דיווח כאמור יכלול את הפרטים האלה </w:t>
      </w:r>
      <w:r w:rsidR="00551CE8" w:rsidRPr="00F95978">
        <w:rPr>
          <w:rFonts w:hint="cs"/>
          <w:rtl/>
          <w:lang w:eastAsia="he-IL"/>
        </w:rPr>
        <w:tab/>
      </w:r>
      <w:r w:rsidR="00551CE8" w:rsidRPr="00F95978">
        <w:rPr>
          <w:rFonts w:hint="cs"/>
          <w:rtl/>
          <w:lang w:eastAsia="he-IL"/>
        </w:rPr>
        <w:tab/>
      </w:r>
      <w:r w:rsidR="00551CE8" w:rsidRPr="00F95978">
        <w:rPr>
          <w:rFonts w:hint="cs"/>
          <w:rtl/>
          <w:lang w:eastAsia="he-IL"/>
        </w:rPr>
        <w:tab/>
      </w:r>
      <w:r w:rsidR="00551CE8" w:rsidRPr="00F95978">
        <w:rPr>
          <w:rFonts w:hint="cs"/>
          <w:rtl/>
          <w:lang w:eastAsia="he-IL"/>
        </w:rPr>
        <w:tab/>
      </w:r>
      <w:r w:rsidRPr="00F95978">
        <w:rPr>
          <w:rtl/>
          <w:lang w:eastAsia="he-IL"/>
        </w:rPr>
        <w:t>לפי טופס מומלץ לדיווח שיפ</w:t>
      </w:r>
      <w:r w:rsidR="002C3578" w:rsidRPr="00F95978">
        <w:rPr>
          <w:rFonts w:hint="cs"/>
          <w:rtl/>
          <w:lang w:eastAsia="he-IL"/>
        </w:rPr>
        <w:t>ו</w:t>
      </w:r>
      <w:r w:rsidRPr="00F95978">
        <w:rPr>
          <w:rtl/>
          <w:lang w:eastAsia="he-IL"/>
        </w:rPr>
        <w:t>רסם שיכלול את כל אלה:</w:t>
      </w:r>
    </w:p>
    <w:p w14:paraId="786AA805" w14:textId="77777777" w:rsidR="002C3578" w:rsidRPr="00F95978" w:rsidRDefault="002C3578" w:rsidP="00551CE8">
      <w:pPr>
        <w:rPr>
          <w:rtl/>
          <w:lang w:eastAsia="he-IL"/>
        </w:rPr>
      </w:pPr>
    </w:p>
    <w:p w14:paraId="2EBCB237" w14:textId="77777777" w:rsidR="002C3578" w:rsidRPr="00F95978" w:rsidRDefault="002C3578" w:rsidP="00551CE8">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(1) שם המורשה;</w:t>
      </w:r>
    </w:p>
    <w:p w14:paraId="180DBF20" w14:textId="77777777" w:rsidR="002C3578" w:rsidRPr="00F95978" w:rsidRDefault="002C3578" w:rsidP="00551CE8">
      <w:pPr>
        <w:rPr>
          <w:rtl/>
          <w:lang w:eastAsia="he-IL"/>
        </w:rPr>
      </w:pPr>
    </w:p>
    <w:p w14:paraId="6269EB9D" w14:textId="77777777" w:rsidR="002C3578" w:rsidRPr="00F95978" w:rsidRDefault="002C3578" w:rsidP="00551CE8">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(2) מספר זהות המורשה;</w:t>
      </w:r>
    </w:p>
    <w:p w14:paraId="1480E0B2" w14:textId="77777777" w:rsidR="002C3578" w:rsidRPr="00F95978" w:rsidRDefault="002C3578" w:rsidP="00551CE8">
      <w:pPr>
        <w:rPr>
          <w:rtl/>
          <w:lang w:eastAsia="he-IL"/>
        </w:rPr>
      </w:pPr>
    </w:p>
    <w:p w14:paraId="2F38CD67" w14:textId="77777777" w:rsidR="00DC6A3C" w:rsidRPr="00F95978" w:rsidRDefault="002C3578" w:rsidP="005C62D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(3) ציון מעמדו לפי אחד מאלה:</w:t>
      </w:r>
    </w:p>
    <w:p w14:paraId="312CBFDC" w14:textId="77777777" w:rsidR="005C62DE" w:rsidRPr="00F95978" w:rsidRDefault="005C62DE" w:rsidP="005C62DE">
      <w:pPr>
        <w:rPr>
          <w:rtl/>
          <w:lang w:eastAsia="he-IL"/>
        </w:rPr>
      </w:pPr>
    </w:p>
    <w:tbl>
      <w:tblPr>
        <w:tblpPr w:leftFromText="180" w:rightFromText="180" w:vertAnchor="text" w:tblpXSpec="right" w:tblpY="1"/>
        <w:tblOverlap w:val="never"/>
        <w:bidiVisual/>
        <w:tblW w:w="396" w:type="pct"/>
        <w:tblCellMar>
          <w:top w:w="57" w:type="dxa"/>
          <w:left w:w="0" w:type="dxa"/>
          <w:bottom w:w="57" w:type="dxa"/>
          <w:right w:w="0" w:type="dxa"/>
        </w:tblCellMar>
        <w:tblLook w:val="01E0" w:firstRow="1" w:lastRow="1" w:firstColumn="1" w:lastColumn="1" w:noHBand="0" w:noVBand="0"/>
      </w:tblPr>
      <w:tblGrid>
        <w:gridCol w:w="720"/>
      </w:tblGrid>
      <w:tr w:rsidR="00404301" w:rsidRPr="00F95978" w14:paraId="0EAC9067" w14:textId="77777777" w:rsidTr="00DC6A3C">
        <w:trPr>
          <w:cantSplit/>
        </w:trPr>
        <w:tc>
          <w:tcPr>
            <w:tcW w:w="5000" w:type="pct"/>
          </w:tcPr>
          <w:p w14:paraId="1CC933CA" w14:textId="77777777" w:rsidR="004C0683" w:rsidRPr="00F95978" w:rsidRDefault="004C0683" w:rsidP="00DC6A3C">
            <w:pPr>
              <w:bidi w:val="0"/>
              <w:spacing w:line="240" w:lineRule="auto"/>
              <w:ind w:firstLine="0"/>
              <w:jc w:val="left"/>
              <w:rPr>
                <w:rtl/>
                <w:lang w:eastAsia="he-IL"/>
              </w:rPr>
            </w:pPr>
          </w:p>
          <w:p w14:paraId="6DD49031" w14:textId="77777777" w:rsidR="00404301" w:rsidRPr="00F95978" w:rsidRDefault="00404301" w:rsidP="00DC6A3C">
            <w:pPr>
              <w:bidi w:val="0"/>
              <w:spacing w:line="240" w:lineRule="auto"/>
              <w:ind w:firstLine="0"/>
              <w:jc w:val="left"/>
              <w:rPr>
                <w:rFonts w:asciiTheme="minorHAnsi" w:eastAsia="Arial Unicode MS" w:hAnsiTheme="minorHAnsi"/>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p>
        </w:tc>
      </w:tr>
      <w:tr w:rsidR="004C0683" w:rsidRPr="00F95978" w14:paraId="0087E71B" w14:textId="77777777" w:rsidTr="00DC6A3C">
        <w:trPr>
          <w:cantSplit/>
        </w:trPr>
        <w:tc>
          <w:tcPr>
            <w:tcW w:w="5000" w:type="pct"/>
          </w:tcPr>
          <w:p w14:paraId="0D2C88C7" w14:textId="77777777" w:rsidR="004C0683" w:rsidRPr="00F95978" w:rsidRDefault="004C0683" w:rsidP="00DC6A3C">
            <w:pPr>
              <w:bidi w:val="0"/>
              <w:spacing w:line="240" w:lineRule="auto"/>
              <w:ind w:firstLine="0"/>
              <w:jc w:val="left"/>
              <w:rPr>
                <w:rFonts w:asciiTheme="minorHAnsi" w:eastAsia="Arial Unicode MS" w:hAnsiTheme="minorHAnsi"/>
                <w:rtl/>
              </w:rPr>
            </w:pPr>
          </w:p>
        </w:tc>
      </w:tr>
      <w:tr w:rsidR="005C62DE" w:rsidRPr="00F95978" w14:paraId="0398DD49" w14:textId="77777777" w:rsidTr="00DC6A3C">
        <w:trPr>
          <w:cantSplit/>
        </w:trPr>
        <w:tc>
          <w:tcPr>
            <w:tcW w:w="5000" w:type="pct"/>
          </w:tcPr>
          <w:p w14:paraId="78B99BBF" w14:textId="77777777" w:rsidR="005C62DE" w:rsidRPr="00F95978" w:rsidRDefault="005C62DE" w:rsidP="00DC6A3C">
            <w:pPr>
              <w:bidi w:val="0"/>
              <w:spacing w:line="240" w:lineRule="auto"/>
              <w:ind w:firstLine="0"/>
              <w:jc w:val="left"/>
              <w:rPr>
                <w:rFonts w:asciiTheme="minorHAnsi" w:eastAsia="Arial Unicode MS" w:hAnsiTheme="minorHAnsi"/>
                <w:rtl/>
              </w:rPr>
            </w:pPr>
          </w:p>
        </w:tc>
      </w:tr>
      <w:tr w:rsidR="005C62DE" w:rsidRPr="00F95978" w14:paraId="06E77BC7" w14:textId="77777777" w:rsidTr="00DC6A3C">
        <w:trPr>
          <w:cantSplit/>
        </w:trPr>
        <w:tc>
          <w:tcPr>
            <w:tcW w:w="5000" w:type="pct"/>
          </w:tcPr>
          <w:p w14:paraId="1A6DF1F1" w14:textId="77777777" w:rsidR="005C62DE" w:rsidRPr="00F95978" w:rsidRDefault="005C62DE" w:rsidP="00DC6A3C">
            <w:pPr>
              <w:bidi w:val="0"/>
              <w:spacing w:line="240" w:lineRule="auto"/>
              <w:ind w:firstLine="0"/>
              <w:jc w:val="left"/>
              <w:rPr>
                <w:rFonts w:asciiTheme="minorHAnsi" w:eastAsia="Arial Unicode MS" w:hAnsiTheme="minorHAnsi"/>
                <w:rtl/>
              </w:rPr>
            </w:pPr>
          </w:p>
        </w:tc>
      </w:tr>
      <w:tr w:rsidR="005C62DE" w:rsidRPr="00F95978" w14:paraId="5F53C1F6" w14:textId="77777777" w:rsidTr="00DC6A3C">
        <w:trPr>
          <w:cantSplit/>
        </w:trPr>
        <w:tc>
          <w:tcPr>
            <w:tcW w:w="5000" w:type="pct"/>
          </w:tcPr>
          <w:p w14:paraId="798430DF" w14:textId="77777777" w:rsidR="005C62DE" w:rsidRPr="00F95978" w:rsidRDefault="005C62DE" w:rsidP="00DC6A3C">
            <w:pPr>
              <w:bidi w:val="0"/>
              <w:spacing w:line="240" w:lineRule="auto"/>
              <w:ind w:firstLine="0"/>
              <w:jc w:val="left"/>
              <w:rPr>
                <w:rFonts w:asciiTheme="minorHAnsi" w:eastAsia="Arial Unicode MS" w:hAnsiTheme="minorHAnsi"/>
                <w:rtl/>
              </w:rPr>
            </w:pPr>
          </w:p>
        </w:tc>
      </w:tr>
    </w:tbl>
    <w:p w14:paraId="2B44EA63" w14:textId="77777777" w:rsidR="005C62DE" w:rsidRPr="00F95978" w:rsidRDefault="005C62DE" w:rsidP="00B948B9">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(א) </w:t>
      </w:r>
      <w:r w:rsidRPr="00F95978">
        <w:rPr>
          <w:rtl/>
          <w:lang w:eastAsia="he-IL"/>
        </w:rPr>
        <w:t>היותו עובד, לרבות מועסק במיקור חוץ,</w:t>
      </w:r>
      <w:r w:rsidR="00E10B3B" w:rsidRPr="00F95978">
        <w:rPr>
          <w:rtl/>
          <w:lang w:eastAsia="he-IL"/>
        </w:rPr>
        <w:t xml:space="preserve"> </w:t>
      </w:r>
      <w:r w:rsidRPr="00F95978">
        <w:rPr>
          <w:rtl/>
          <w:lang w:eastAsia="he-IL"/>
        </w:rPr>
        <w:t xml:space="preserve">ברשות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המקומית והיחידה ברשות המקומית שבה הוא עובד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או</w:t>
      </w:r>
      <w:r w:rsidRPr="00F95978">
        <w:rPr>
          <w:rFonts w:hint="cs"/>
          <w:rtl/>
          <w:lang w:eastAsia="he-IL"/>
        </w:rPr>
        <w:t xml:space="preserve"> </w:t>
      </w:r>
      <w:r w:rsidRPr="00F95978">
        <w:rPr>
          <w:rtl/>
          <w:lang w:eastAsia="he-IL"/>
        </w:rPr>
        <w:t>מועסק</w:t>
      </w:r>
      <w:r w:rsidRPr="00F95978">
        <w:rPr>
          <w:rFonts w:hint="cs"/>
          <w:rtl/>
          <w:lang w:eastAsia="he-IL"/>
        </w:rPr>
        <w:t xml:space="preserve"> </w:t>
      </w:r>
      <w:r w:rsidRPr="00F95978">
        <w:rPr>
          <w:rtl/>
          <w:lang w:eastAsia="he-IL"/>
        </w:rPr>
        <w:t>כאמור;</w:t>
      </w:r>
    </w:p>
    <w:p w14:paraId="0DE0A0A6" w14:textId="77777777" w:rsidR="005C62DE" w:rsidRPr="00F95978" w:rsidRDefault="005C62DE" w:rsidP="00B948B9">
      <w:pPr>
        <w:rPr>
          <w:rtl/>
          <w:lang w:eastAsia="he-IL"/>
        </w:rPr>
      </w:pPr>
    </w:p>
    <w:p w14:paraId="7D7FBB1F" w14:textId="77777777" w:rsidR="005C62DE" w:rsidRPr="00F95978" w:rsidRDefault="005C62DE" w:rsidP="00B948B9">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(ב) </w:t>
      </w:r>
      <w:r w:rsidRPr="00F95978">
        <w:rPr>
          <w:rtl/>
          <w:lang w:eastAsia="he-IL"/>
        </w:rPr>
        <w:t xml:space="preserve">היותו מתנדב והיחידה ברשות המקומית שבה הוא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מתנדב;</w:t>
      </w:r>
    </w:p>
    <w:p w14:paraId="283A84A8" w14:textId="77777777" w:rsidR="005C62DE" w:rsidRPr="00F95978" w:rsidRDefault="005C62DE" w:rsidP="00B948B9">
      <w:pPr>
        <w:rPr>
          <w:rtl/>
          <w:lang w:eastAsia="he-IL"/>
        </w:rPr>
      </w:pPr>
    </w:p>
    <w:p w14:paraId="67FFE630" w14:textId="77777777" w:rsidR="005C62DE" w:rsidRPr="00F95978" w:rsidRDefault="005C62DE" w:rsidP="00B948B9">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(ג) </w:t>
      </w:r>
      <w:r w:rsidRPr="00F95978">
        <w:rPr>
          <w:rtl/>
          <w:lang w:eastAsia="he-IL"/>
        </w:rPr>
        <w:t>היותו עובד של נותן שירותים לרשות המקומית</w:t>
      </w:r>
      <w:r w:rsidR="00E10B3B" w:rsidRPr="00F95978">
        <w:rPr>
          <w:rtl/>
          <w:lang w:eastAsia="he-IL"/>
        </w:rPr>
        <w:t xml:space="preserve">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ושם</w:t>
      </w:r>
      <w:r w:rsidRPr="00F95978">
        <w:rPr>
          <w:rFonts w:hint="cs"/>
          <w:rtl/>
          <w:lang w:eastAsia="he-IL"/>
        </w:rPr>
        <w:t xml:space="preserve"> </w:t>
      </w:r>
      <w:r w:rsidRPr="00F95978">
        <w:rPr>
          <w:rtl/>
          <w:lang w:eastAsia="he-IL"/>
        </w:rPr>
        <w:t>נותן</w:t>
      </w:r>
      <w:r w:rsidRPr="00F95978">
        <w:rPr>
          <w:rFonts w:hint="cs"/>
          <w:rtl/>
          <w:lang w:eastAsia="he-IL"/>
        </w:rPr>
        <w:t xml:space="preserve"> </w:t>
      </w:r>
      <w:r w:rsidRPr="00F95978">
        <w:rPr>
          <w:rtl/>
          <w:lang w:eastAsia="he-IL"/>
        </w:rPr>
        <w:t>השירותים;</w:t>
      </w:r>
    </w:p>
    <w:p w14:paraId="5F2EB260" w14:textId="77777777" w:rsidR="005C62DE" w:rsidRPr="00F95978" w:rsidRDefault="005C62DE" w:rsidP="00B948B9">
      <w:pPr>
        <w:rPr>
          <w:rtl/>
          <w:lang w:eastAsia="he-IL"/>
        </w:rPr>
      </w:pPr>
    </w:p>
    <w:p w14:paraId="1D7DFF25" w14:textId="767E392D" w:rsidR="005C62DE" w:rsidRPr="00F95978" w:rsidRDefault="005C62DE" w:rsidP="005C62DE">
      <w:pPr>
        <w:rPr>
          <w:rtl/>
          <w:lang w:eastAsia="he-IL"/>
        </w:rPr>
      </w:pP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Fonts w:hint="cs"/>
          <w:rtl/>
          <w:lang w:eastAsia="he-IL"/>
        </w:rPr>
        <w:t>(4)</w:t>
      </w:r>
      <w:r w:rsidR="00E10B3B" w:rsidRPr="00F95978">
        <w:rPr>
          <w:rFonts w:hint="cs"/>
          <w:rtl/>
          <w:lang w:eastAsia="he-IL"/>
        </w:rPr>
        <w:t xml:space="preserve"> </w:t>
      </w:r>
      <w:r w:rsidRPr="00F95978">
        <w:rPr>
          <w:rtl/>
          <w:lang w:eastAsia="he-IL"/>
        </w:rPr>
        <w:t>אישור שעבר הדרכה לפי תקנת משנה (ה)(1) ומועד ההדרכה;</w:t>
      </w:r>
    </w:p>
    <w:p w14:paraId="05B1E1FF" w14:textId="77777777" w:rsidR="00A804E2" w:rsidRPr="00F95978" w:rsidRDefault="00A804E2" w:rsidP="005C62DE">
      <w:pPr>
        <w:rPr>
          <w:rtl/>
          <w:lang w:eastAsia="he-IL"/>
        </w:rPr>
      </w:pPr>
    </w:p>
    <w:p w14:paraId="1437A5EB" w14:textId="0701B147" w:rsidR="005C62DE" w:rsidRPr="00F95978" w:rsidRDefault="005C62DE" w:rsidP="005C62DE">
      <w:pPr>
        <w:rPr>
          <w:rtl/>
          <w:lang w:eastAsia="he-IL"/>
        </w:rPr>
      </w:pPr>
      <w:r w:rsidRPr="00F95978">
        <w:rPr>
          <w:rFonts w:hint="cs"/>
          <w:rtl/>
          <w:lang w:eastAsia="he-IL"/>
        </w:rPr>
        <w:tab/>
      </w:r>
      <w:r w:rsidRPr="00F95978">
        <w:rPr>
          <w:rFonts w:hint="cs"/>
          <w:rtl/>
          <w:lang w:eastAsia="he-IL"/>
        </w:rPr>
        <w:tab/>
      </w:r>
      <w:r w:rsidR="00373BAC">
        <w:rPr>
          <w:rFonts w:hint="cs"/>
          <w:rtl/>
          <w:lang w:eastAsia="he-IL"/>
        </w:rPr>
        <w:t xml:space="preserve">    </w:t>
      </w:r>
      <w:r w:rsidRPr="00F95978">
        <w:rPr>
          <w:rFonts w:hint="cs"/>
          <w:rtl/>
          <w:lang w:eastAsia="he-IL"/>
        </w:rPr>
        <w:t>(5)</w:t>
      </w:r>
      <w:r w:rsidR="00E10B3B" w:rsidRPr="00F95978">
        <w:rPr>
          <w:rFonts w:hint="cs"/>
          <w:rtl/>
          <w:lang w:eastAsia="he-IL"/>
        </w:rPr>
        <w:t xml:space="preserve"> </w:t>
      </w:r>
      <w:r w:rsidRPr="00F95978">
        <w:rPr>
          <w:rtl/>
          <w:lang w:eastAsia="he-IL"/>
        </w:rPr>
        <w:t>אישור שחתם על טופס התחייבות לפי תקנת משנה (ה)(2);</w:t>
      </w:r>
    </w:p>
    <w:p w14:paraId="35E4D747" w14:textId="77777777" w:rsidR="00A804E2" w:rsidRPr="00F95978" w:rsidRDefault="00A804E2" w:rsidP="005C62DE">
      <w:pPr>
        <w:rPr>
          <w:rtl/>
          <w:lang w:eastAsia="he-IL"/>
        </w:rPr>
      </w:pPr>
    </w:p>
    <w:p w14:paraId="27238D65" w14:textId="593E2789" w:rsidR="005C62DE" w:rsidRPr="00F95978" w:rsidRDefault="005C62DE" w:rsidP="005C62DE">
      <w:pPr>
        <w:rPr>
          <w:rtl/>
          <w:lang w:eastAsia="he-IL"/>
        </w:rPr>
      </w:pPr>
      <w:r w:rsidRPr="00F95978">
        <w:rPr>
          <w:rFonts w:hint="cs"/>
          <w:rtl/>
          <w:lang w:eastAsia="he-IL"/>
        </w:rPr>
        <w:tab/>
      </w:r>
      <w:r w:rsidRPr="00F95978">
        <w:rPr>
          <w:rFonts w:hint="cs"/>
          <w:rtl/>
          <w:lang w:eastAsia="he-IL"/>
        </w:rPr>
        <w:tab/>
      </w:r>
      <w:r w:rsidR="00E10B3B" w:rsidRPr="00F95978">
        <w:rPr>
          <w:rFonts w:hint="cs"/>
          <w:rtl/>
          <w:lang w:eastAsia="he-IL"/>
        </w:rPr>
        <w:t xml:space="preserve"> </w:t>
      </w:r>
      <w:r w:rsidR="00A804E2" w:rsidRPr="00F95978">
        <w:rPr>
          <w:rFonts w:hint="cs"/>
          <w:rtl/>
          <w:lang w:eastAsia="he-IL"/>
        </w:rPr>
        <w:tab/>
      </w:r>
      <w:r w:rsidR="00373BAC">
        <w:rPr>
          <w:rFonts w:hint="cs"/>
          <w:rtl/>
          <w:lang w:eastAsia="he-IL"/>
        </w:rPr>
        <w:t xml:space="preserve">     </w:t>
      </w:r>
      <w:r w:rsidR="00714B99" w:rsidRPr="00F95978">
        <w:rPr>
          <w:rFonts w:hint="cs"/>
          <w:rtl/>
          <w:lang w:eastAsia="he-IL"/>
        </w:rPr>
        <w:t xml:space="preserve"> </w:t>
      </w:r>
      <w:r w:rsidRPr="00F95978">
        <w:rPr>
          <w:rFonts w:hint="cs"/>
          <w:rtl/>
          <w:lang w:eastAsia="he-IL"/>
        </w:rPr>
        <w:t>(6)</w:t>
      </w:r>
      <w:r w:rsidR="00E10B3B" w:rsidRPr="00F95978">
        <w:rPr>
          <w:rFonts w:hint="cs"/>
          <w:rtl/>
          <w:lang w:eastAsia="he-IL"/>
        </w:rPr>
        <w:t xml:space="preserve"> </w:t>
      </w:r>
      <w:r w:rsidRPr="00F95978">
        <w:rPr>
          <w:rtl/>
          <w:lang w:eastAsia="he-IL"/>
        </w:rPr>
        <w:t>היקף הגישה למידע במאגר הרשות המקומית;</w:t>
      </w:r>
    </w:p>
    <w:p w14:paraId="19F423ED" w14:textId="77777777" w:rsidR="00A804E2" w:rsidRPr="00F95978" w:rsidRDefault="00A804E2" w:rsidP="005C62DE">
      <w:pPr>
        <w:rPr>
          <w:rtl/>
          <w:lang w:eastAsia="he-IL"/>
        </w:rPr>
      </w:pPr>
    </w:p>
    <w:p w14:paraId="4612F278" w14:textId="24C8EC45" w:rsidR="005C62DE" w:rsidRPr="00F95978" w:rsidRDefault="005C62DE" w:rsidP="005C62D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Pr="00F95978">
        <w:rPr>
          <w:rFonts w:hint="cs"/>
          <w:rtl/>
          <w:lang w:eastAsia="he-IL"/>
        </w:rPr>
        <w:t>(7)</w:t>
      </w:r>
      <w:r w:rsidR="00A804E2" w:rsidRPr="00F95978">
        <w:rPr>
          <w:rFonts w:hint="cs"/>
          <w:rtl/>
          <w:lang w:eastAsia="he-IL"/>
        </w:rPr>
        <w:t xml:space="preserve"> </w:t>
      </w:r>
      <w:r w:rsidR="00A804E2" w:rsidRPr="00F95978">
        <w:rPr>
          <w:rtl/>
          <w:lang w:eastAsia="he-IL"/>
        </w:rPr>
        <w:t xml:space="preserve">האם הגישה היא לגבי מי שמוכר לשירותי הרווחה ברשות </w:t>
      </w:r>
      <w:r w:rsidR="00A804E2" w:rsidRPr="00F95978">
        <w:rPr>
          <w:rFonts w:hint="cs"/>
          <w:rtl/>
          <w:lang w:eastAsia="he-IL"/>
        </w:rPr>
        <w:tab/>
      </w:r>
      <w:r w:rsidR="00A804E2" w:rsidRPr="00F95978">
        <w:rPr>
          <w:rFonts w:hint="cs"/>
          <w:rtl/>
          <w:lang w:eastAsia="he-IL"/>
        </w:rPr>
        <w:tab/>
      </w:r>
      <w:r w:rsidR="00A804E2" w:rsidRPr="00F95978">
        <w:rPr>
          <w:rFonts w:hint="cs"/>
          <w:rtl/>
          <w:lang w:eastAsia="he-IL"/>
        </w:rPr>
        <w:tab/>
      </w:r>
      <w:r w:rsidR="00A804E2" w:rsidRPr="00F95978">
        <w:rPr>
          <w:rFonts w:hint="cs"/>
          <w:rtl/>
          <w:lang w:eastAsia="he-IL"/>
        </w:rPr>
        <w:tab/>
      </w:r>
      <w:r w:rsidR="00A804E2" w:rsidRPr="00F95978">
        <w:rPr>
          <w:rFonts w:hint="cs"/>
          <w:rtl/>
          <w:lang w:eastAsia="he-IL"/>
        </w:rPr>
        <w:tab/>
      </w:r>
      <w:r w:rsidR="00373BAC">
        <w:rPr>
          <w:rFonts w:hint="cs"/>
          <w:rtl/>
          <w:lang w:eastAsia="he-IL"/>
        </w:rPr>
        <w:t xml:space="preserve">  </w:t>
      </w:r>
      <w:r w:rsidR="00A804E2" w:rsidRPr="00F95978">
        <w:rPr>
          <w:rtl/>
          <w:lang w:eastAsia="he-IL"/>
        </w:rPr>
        <w:t xml:space="preserve">המקומית או לגבי מי שאינו מוכר לשירותי רווחה ברשות </w:t>
      </w:r>
      <w:r w:rsidR="00714B99" w:rsidRPr="00F95978">
        <w:rPr>
          <w:rFonts w:hint="cs"/>
          <w:rtl/>
          <w:lang w:eastAsia="he-IL"/>
        </w:rPr>
        <w:tab/>
      </w:r>
      <w:r w:rsidR="00714B99" w:rsidRPr="00F95978">
        <w:rPr>
          <w:rFonts w:hint="cs"/>
          <w:rtl/>
          <w:lang w:eastAsia="he-IL"/>
        </w:rPr>
        <w:tab/>
      </w:r>
      <w:r w:rsidR="00714B99" w:rsidRPr="00F95978">
        <w:rPr>
          <w:rFonts w:hint="cs"/>
          <w:rtl/>
          <w:lang w:eastAsia="he-IL"/>
        </w:rPr>
        <w:tab/>
      </w:r>
      <w:r w:rsidR="00714B99" w:rsidRPr="00F95978">
        <w:rPr>
          <w:rFonts w:hint="cs"/>
          <w:rtl/>
          <w:lang w:eastAsia="he-IL"/>
        </w:rPr>
        <w:tab/>
      </w:r>
      <w:r w:rsidR="00373BAC">
        <w:rPr>
          <w:rFonts w:hint="cs"/>
          <w:rtl/>
          <w:lang w:eastAsia="he-IL"/>
        </w:rPr>
        <w:t xml:space="preserve">        </w:t>
      </w:r>
      <w:r w:rsidR="00714B99" w:rsidRPr="00F95978">
        <w:rPr>
          <w:rFonts w:hint="cs"/>
          <w:rtl/>
          <w:lang w:eastAsia="he-IL"/>
        </w:rPr>
        <w:t xml:space="preserve"> </w:t>
      </w:r>
      <w:r w:rsidR="00A804E2" w:rsidRPr="00F95978">
        <w:rPr>
          <w:rtl/>
          <w:lang w:eastAsia="he-IL"/>
        </w:rPr>
        <w:t>המקומית;</w:t>
      </w:r>
    </w:p>
    <w:p w14:paraId="5FECC859" w14:textId="77777777" w:rsidR="00A804E2" w:rsidRPr="00F95978" w:rsidRDefault="00A804E2" w:rsidP="005C62DE">
      <w:pPr>
        <w:rPr>
          <w:rtl/>
          <w:lang w:eastAsia="he-IL"/>
        </w:rPr>
      </w:pPr>
    </w:p>
    <w:p w14:paraId="19CEE79C" w14:textId="4E03BC49" w:rsidR="00A804E2" w:rsidRPr="00F95978" w:rsidRDefault="005C62DE" w:rsidP="005C62D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00A804E2" w:rsidRPr="00F95978">
        <w:rPr>
          <w:rFonts w:hint="cs"/>
          <w:rtl/>
          <w:lang w:eastAsia="he-IL"/>
        </w:rPr>
        <w:t>(8) האם הגישה הוגבלה לשגרה בלבד;</w:t>
      </w:r>
    </w:p>
    <w:p w14:paraId="31980704" w14:textId="77777777" w:rsidR="00A804E2" w:rsidRPr="00F95978" w:rsidRDefault="00A804E2" w:rsidP="005C62DE">
      <w:pPr>
        <w:rPr>
          <w:rtl/>
          <w:lang w:eastAsia="he-IL"/>
        </w:rPr>
      </w:pPr>
    </w:p>
    <w:p w14:paraId="3051F8E6" w14:textId="21C0BB14" w:rsidR="00A804E2" w:rsidRPr="00F95978" w:rsidRDefault="00A804E2" w:rsidP="005C62DE">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00714B99" w:rsidRPr="00F95978">
        <w:rPr>
          <w:rFonts w:hint="cs"/>
          <w:rtl/>
          <w:lang w:eastAsia="he-IL"/>
        </w:rPr>
        <w:t xml:space="preserve"> </w:t>
      </w:r>
      <w:r w:rsidRPr="00F95978">
        <w:rPr>
          <w:rFonts w:hint="cs"/>
          <w:rtl/>
          <w:lang w:eastAsia="he-IL"/>
        </w:rPr>
        <w:t>(9) מועד כניסת ההרשאה לתוקף ופקיעה;</w:t>
      </w:r>
    </w:p>
    <w:p w14:paraId="53C65E3A" w14:textId="77777777" w:rsidR="00A804E2" w:rsidRPr="00F95978" w:rsidRDefault="00A804E2" w:rsidP="005C62DE">
      <w:pPr>
        <w:rPr>
          <w:rtl/>
          <w:lang w:eastAsia="he-IL"/>
        </w:rPr>
      </w:pPr>
    </w:p>
    <w:p w14:paraId="7C19CCA1" w14:textId="4868344D" w:rsidR="00A804E2" w:rsidRPr="00F95978" w:rsidRDefault="00A804E2" w:rsidP="00A804E2">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00373BAC">
        <w:rPr>
          <w:rFonts w:hint="cs"/>
          <w:rtl/>
          <w:lang w:eastAsia="he-IL"/>
        </w:rPr>
        <w:t xml:space="preserve">     </w:t>
      </w:r>
      <w:r w:rsidR="00E10B3B" w:rsidRPr="00F95978">
        <w:rPr>
          <w:rFonts w:hint="cs"/>
          <w:rtl/>
          <w:lang w:eastAsia="he-IL"/>
        </w:rPr>
        <w:t xml:space="preserve"> </w:t>
      </w:r>
      <w:r w:rsidRPr="00F95978">
        <w:rPr>
          <w:rFonts w:hint="cs"/>
          <w:rtl/>
          <w:lang w:eastAsia="he-IL"/>
        </w:rPr>
        <w:t xml:space="preserve">(10) שם המרשה ותפקידו. </w:t>
      </w:r>
      <w:r w:rsidRPr="00F95978">
        <w:rPr>
          <w:rFonts w:hint="cs"/>
          <w:rtl/>
          <w:lang w:eastAsia="he-IL"/>
        </w:rPr>
        <w:tab/>
      </w:r>
      <w:r w:rsidRPr="00F95978">
        <w:rPr>
          <w:rFonts w:hint="cs"/>
          <w:rtl/>
          <w:lang w:eastAsia="he-IL"/>
        </w:rPr>
        <w:tab/>
      </w:r>
    </w:p>
    <w:p w14:paraId="04CC3C78" w14:textId="77777777" w:rsidR="00A804E2" w:rsidRPr="00F95978" w:rsidRDefault="00A804E2" w:rsidP="00A804E2">
      <w:pPr>
        <w:rPr>
          <w:rtl/>
          <w:lang w:eastAsia="he-IL"/>
        </w:rPr>
      </w:pPr>
    </w:p>
    <w:p w14:paraId="2A38845D" w14:textId="77777777" w:rsidR="00A804E2" w:rsidRPr="00F95978" w:rsidRDefault="00A804E2" w:rsidP="00A804E2">
      <w:pPr>
        <w:pStyle w:val="af6"/>
        <w:keepNext/>
        <w:rPr>
          <w:rtl/>
        </w:rPr>
      </w:pPr>
      <w:bookmarkStart w:id="671" w:name="ET_yor_4996_68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71"/>
    </w:p>
    <w:p w14:paraId="553AA32C" w14:textId="77777777" w:rsidR="00A804E2" w:rsidRPr="00F95978" w:rsidRDefault="00A804E2" w:rsidP="00A804E2">
      <w:pPr>
        <w:pStyle w:val="KeepWithNext"/>
        <w:rPr>
          <w:rtl/>
          <w:lang w:eastAsia="he-IL"/>
        </w:rPr>
      </w:pPr>
    </w:p>
    <w:p w14:paraId="4592C273" w14:textId="77777777" w:rsidR="00A804E2" w:rsidRPr="00F95978" w:rsidRDefault="00A804E2" w:rsidP="00A804E2">
      <w:pPr>
        <w:rPr>
          <w:rtl/>
          <w:lang w:eastAsia="he-IL"/>
        </w:rPr>
      </w:pPr>
      <w:r w:rsidRPr="00F95978">
        <w:rPr>
          <w:rFonts w:hint="cs"/>
          <w:rtl/>
          <w:lang w:eastAsia="he-IL"/>
        </w:rPr>
        <w:t xml:space="preserve">יש לי בעיה עם סעיף (8), "האם הגישה הוגבלה לשגרה בלבד". יהודה, מה זה נקרא "הגישה הוגבלה לשגרה בלבד"? הרי אם אני צריך את המתנדב, אני צריך שביום החירום הוא יידע לגשת למידע ולאתר את הבן אדם. אני צריך אותו בחירום יותר מאשר בשגרה. </w:t>
      </w:r>
    </w:p>
    <w:p w14:paraId="2A3A8C19" w14:textId="77777777" w:rsidR="00A804E2" w:rsidRPr="00F95978" w:rsidRDefault="00A804E2" w:rsidP="00A804E2">
      <w:pPr>
        <w:rPr>
          <w:rtl/>
          <w:lang w:eastAsia="he-IL"/>
        </w:rPr>
      </w:pPr>
    </w:p>
    <w:p w14:paraId="231D5827" w14:textId="77777777" w:rsidR="00A804E2" w:rsidRPr="00F95978" w:rsidRDefault="00A804E2" w:rsidP="00A804E2">
      <w:pPr>
        <w:pStyle w:val="af9"/>
        <w:keepNext/>
        <w:rPr>
          <w:rtl/>
          <w:lang w:eastAsia="he-IL"/>
        </w:rPr>
      </w:pPr>
      <w:bookmarkStart w:id="672" w:name="ET_guest_יהודה_מירון_686"/>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672"/>
    </w:p>
    <w:p w14:paraId="37CB8511" w14:textId="77777777" w:rsidR="00A804E2" w:rsidRPr="00F95978" w:rsidRDefault="00A804E2" w:rsidP="00A804E2">
      <w:pPr>
        <w:pStyle w:val="KeepWithNext"/>
        <w:rPr>
          <w:rtl/>
          <w:lang w:eastAsia="he-IL"/>
        </w:rPr>
      </w:pPr>
    </w:p>
    <w:p w14:paraId="15BCC029" w14:textId="77777777" w:rsidR="00481BB6" w:rsidRPr="00F95978" w:rsidRDefault="00A804E2" w:rsidP="00481BB6">
      <w:pPr>
        <w:rPr>
          <w:rtl/>
          <w:lang w:eastAsia="he-IL"/>
        </w:rPr>
      </w:pPr>
      <w:r w:rsidRPr="00F95978">
        <w:rPr>
          <w:rFonts w:hint="cs"/>
          <w:rtl/>
          <w:lang w:eastAsia="he-IL"/>
        </w:rPr>
        <w:t>אנחנו באותו מקום. מה שהיועצת המשפטית של הוועדה קראה עד עכשיו זה סעיף של הרשאת גישה למידע בשגרה.</w:t>
      </w:r>
      <w:r w:rsidR="00481BB6" w:rsidRPr="00F95978">
        <w:rPr>
          <w:rFonts w:hint="cs"/>
          <w:rtl/>
          <w:lang w:eastAsia="he-IL"/>
        </w:rPr>
        <w:t xml:space="preserve"> זה סעיף 11. סעיף 12 עוסק בהרשאות גישה בחירום, לכן כאן אנחנו מבהירים, ברירת המחדל היא שאני אקבל גם גישה כנראה לחירום, בעיקר אם אני מתנדב פעיל, ואם לא, תציינו את זה.</w:t>
      </w:r>
    </w:p>
    <w:p w14:paraId="0524965A" w14:textId="77777777" w:rsidR="00481BB6" w:rsidRPr="00F95978" w:rsidRDefault="00481BB6" w:rsidP="00481BB6">
      <w:pPr>
        <w:rPr>
          <w:rtl/>
          <w:lang w:eastAsia="he-IL"/>
        </w:rPr>
      </w:pPr>
    </w:p>
    <w:p w14:paraId="67A8A9AC" w14:textId="77777777" w:rsidR="00481BB6" w:rsidRPr="00F95978" w:rsidRDefault="00481BB6" w:rsidP="00481BB6">
      <w:pPr>
        <w:pStyle w:val="af9"/>
        <w:keepNext/>
        <w:rPr>
          <w:rtl/>
          <w:lang w:eastAsia="he-IL"/>
        </w:rPr>
      </w:pPr>
      <w:bookmarkStart w:id="673" w:name="ET_guest_מירה_סלומון_687"/>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73"/>
    </w:p>
    <w:p w14:paraId="4C82276A" w14:textId="77777777" w:rsidR="00481BB6" w:rsidRPr="00F95978" w:rsidRDefault="00481BB6" w:rsidP="00481BB6">
      <w:pPr>
        <w:pStyle w:val="KeepWithNext"/>
        <w:rPr>
          <w:rtl/>
          <w:lang w:eastAsia="he-IL"/>
        </w:rPr>
      </w:pPr>
    </w:p>
    <w:p w14:paraId="382EF7FB" w14:textId="77777777" w:rsidR="00481BB6" w:rsidRPr="00F95978" w:rsidRDefault="00481BB6" w:rsidP="00481BB6">
      <w:pPr>
        <w:rPr>
          <w:rtl/>
          <w:lang w:eastAsia="he-IL"/>
        </w:rPr>
      </w:pPr>
      <w:r w:rsidRPr="00F95978">
        <w:rPr>
          <w:rFonts w:hint="cs"/>
          <w:rtl/>
          <w:lang w:eastAsia="he-IL"/>
        </w:rPr>
        <w:t>אני גם מבקשת להזכיר שיש כאן פוזיציות שהן נקבעו בתקנה 11 לצורך טיוב נתונים בלבד. באמת תפקידם מוקצה לטיוב נתונים ולכן בוודאי צריך לכתוב לגביהם בשדה שההרשאה שלהם היא לשגרה בלבד כי זה רק לטיוב הנתונים. יכול להיות שהם גם יטייבו נתונים בחירום ואז יהיה להם סימון גם בשדה כזה, אבל יכול להיות שלא. יכול להיות שכל עניינם יהיה לעסוק בטיוב נתונים.</w:t>
      </w:r>
    </w:p>
    <w:p w14:paraId="7CEC364A" w14:textId="77777777" w:rsidR="00481BB6" w:rsidRPr="00F95978" w:rsidRDefault="00481BB6" w:rsidP="00481BB6">
      <w:pPr>
        <w:rPr>
          <w:rtl/>
          <w:lang w:eastAsia="he-IL"/>
        </w:rPr>
      </w:pPr>
    </w:p>
    <w:p w14:paraId="0CEBBA7C" w14:textId="77777777" w:rsidR="00481BB6" w:rsidRPr="00F95978" w:rsidRDefault="00481BB6" w:rsidP="00481BB6">
      <w:pPr>
        <w:pStyle w:val="af6"/>
        <w:keepNext/>
        <w:rPr>
          <w:rtl/>
        </w:rPr>
      </w:pPr>
      <w:bookmarkStart w:id="674" w:name="ET_yor_4996_689"/>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74"/>
    </w:p>
    <w:p w14:paraId="4A5DD56D" w14:textId="77777777" w:rsidR="00481BB6" w:rsidRPr="00F95978" w:rsidRDefault="00481BB6" w:rsidP="00481BB6">
      <w:pPr>
        <w:pStyle w:val="KeepWithNext"/>
        <w:rPr>
          <w:rtl/>
          <w:lang w:eastAsia="he-IL"/>
        </w:rPr>
      </w:pPr>
    </w:p>
    <w:p w14:paraId="0CD1A126" w14:textId="77777777" w:rsidR="00481BB6" w:rsidRPr="00F95978" w:rsidRDefault="00481BB6" w:rsidP="00481BB6">
      <w:pPr>
        <w:rPr>
          <w:rtl/>
          <w:lang w:eastAsia="he-IL"/>
        </w:rPr>
      </w:pPr>
      <w:r w:rsidRPr="00F95978">
        <w:rPr>
          <w:rFonts w:hint="cs"/>
          <w:rtl/>
          <w:lang w:eastAsia="he-IL"/>
        </w:rPr>
        <w:t>אסור לו ללכת לאתר את הבן אדם ולעזור לו, להוציא אותו מהמחסן שהוא נמצא בזמן חירום?</w:t>
      </w:r>
    </w:p>
    <w:p w14:paraId="611FED85" w14:textId="77777777" w:rsidR="00481BB6" w:rsidRPr="00F95978" w:rsidRDefault="00481BB6" w:rsidP="00481BB6">
      <w:pPr>
        <w:rPr>
          <w:rtl/>
          <w:lang w:eastAsia="he-IL"/>
        </w:rPr>
      </w:pPr>
    </w:p>
    <w:p w14:paraId="20E7E26E" w14:textId="77777777" w:rsidR="00481BB6" w:rsidRPr="00F95978" w:rsidRDefault="00481BB6" w:rsidP="00481BB6">
      <w:pPr>
        <w:pStyle w:val="af9"/>
        <w:keepNext/>
        <w:rPr>
          <w:rtl/>
          <w:lang w:eastAsia="he-IL"/>
        </w:rPr>
      </w:pPr>
      <w:bookmarkStart w:id="675" w:name="ET_guest_רויטל_לן_כהן_690"/>
      <w:r w:rsidRPr="00F95978">
        <w:rPr>
          <w:rStyle w:val="TagStyle"/>
          <w:color w:val="auto"/>
          <w:rtl/>
        </w:rPr>
        <w:t xml:space="preserve"> &lt;&lt; אורח &gt;&gt; </w:t>
      </w:r>
      <w:r w:rsidRPr="00F95978">
        <w:rPr>
          <w:rtl/>
          <w:lang w:eastAsia="he-IL"/>
        </w:rPr>
        <w:t>רויטל לן כהן:</w:t>
      </w:r>
      <w:r w:rsidRPr="00F95978">
        <w:rPr>
          <w:rStyle w:val="TagStyle"/>
          <w:color w:val="auto"/>
          <w:rtl/>
        </w:rPr>
        <w:t xml:space="preserve"> &lt;&lt; אורח &gt;&gt;</w:t>
      </w:r>
      <w:r w:rsidR="00E10B3B" w:rsidRPr="00F95978">
        <w:rPr>
          <w:rtl/>
          <w:lang w:eastAsia="he-IL"/>
        </w:rPr>
        <w:t xml:space="preserve"> </w:t>
      </w:r>
      <w:bookmarkEnd w:id="675"/>
    </w:p>
    <w:p w14:paraId="7AE66B00" w14:textId="77777777" w:rsidR="00481BB6" w:rsidRPr="00F95978" w:rsidRDefault="00481BB6" w:rsidP="00481BB6">
      <w:pPr>
        <w:pStyle w:val="KeepWithNext"/>
        <w:rPr>
          <w:rtl/>
          <w:lang w:eastAsia="he-IL"/>
        </w:rPr>
      </w:pPr>
    </w:p>
    <w:p w14:paraId="74A3E56B" w14:textId="77777777" w:rsidR="00481BB6" w:rsidRPr="00F95978" w:rsidRDefault="00481BB6" w:rsidP="00481BB6">
      <w:pPr>
        <w:rPr>
          <w:rtl/>
          <w:lang w:eastAsia="he-IL"/>
        </w:rPr>
      </w:pPr>
      <w:r w:rsidRPr="00F95978">
        <w:rPr>
          <w:rFonts w:hint="cs"/>
          <w:rtl/>
          <w:lang w:eastAsia="he-IL"/>
        </w:rPr>
        <w:t xml:space="preserve">אבל זה בחירום. </w:t>
      </w:r>
    </w:p>
    <w:p w14:paraId="4EA534FA" w14:textId="77777777" w:rsidR="00481BB6" w:rsidRPr="00F95978" w:rsidRDefault="00481BB6" w:rsidP="00481BB6">
      <w:pPr>
        <w:rPr>
          <w:rtl/>
          <w:lang w:eastAsia="he-IL"/>
        </w:rPr>
      </w:pPr>
    </w:p>
    <w:p w14:paraId="32EE4572" w14:textId="77777777" w:rsidR="00481BB6" w:rsidRPr="00F95978" w:rsidRDefault="00481BB6" w:rsidP="00481BB6">
      <w:pPr>
        <w:pStyle w:val="af9"/>
        <w:keepNext/>
        <w:rPr>
          <w:rtl/>
          <w:lang w:eastAsia="he-IL"/>
        </w:rPr>
      </w:pPr>
      <w:bookmarkStart w:id="676" w:name="ET_guest_מירה_סלומון_691"/>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76"/>
    </w:p>
    <w:p w14:paraId="79EAEC18" w14:textId="77777777" w:rsidR="00481BB6" w:rsidRPr="00F95978" w:rsidRDefault="00481BB6" w:rsidP="00481BB6">
      <w:pPr>
        <w:pStyle w:val="KeepWithNext"/>
        <w:rPr>
          <w:rtl/>
          <w:lang w:eastAsia="he-IL"/>
        </w:rPr>
      </w:pPr>
    </w:p>
    <w:p w14:paraId="44705213" w14:textId="77777777" w:rsidR="00481BB6" w:rsidRPr="00F95978" w:rsidRDefault="00481BB6" w:rsidP="00481BB6">
      <w:pPr>
        <w:rPr>
          <w:rtl/>
          <w:lang w:eastAsia="he-IL"/>
        </w:rPr>
      </w:pPr>
      <w:r w:rsidRPr="00F95978">
        <w:rPr>
          <w:rFonts w:hint="cs"/>
          <w:rtl/>
          <w:lang w:eastAsia="he-IL"/>
        </w:rPr>
        <w:t xml:space="preserve">יכול להיות שהוא לא יתנדב באותו זמן ברשות המקומית. </w:t>
      </w:r>
    </w:p>
    <w:p w14:paraId="24097866" w14:textId="77777777" w:rsidR="00481BB6" w:rsidRPr="00F95978" w:rsidRDefault="00481BB6" w:rsidP="00481BB6">
      <w:pPr>
        <w:rPr>
          <w:rtl/>
          <w:lang w:eastAsia="he-IL"/>
        </w:rPr>
      </w:pPr>
    </w:p>
    <w:p w14:paraId="1A5C9E33" w14:textId="77777777" w:rsidR="00481BB6" w:rsidRPr="00F95978" w:rsidRDefault="00481BB6" w:rsidP="00481BB6">
      <w:pPr>
        <w:pStyle w:val="af6"/>
        <w:keepNext/>
        <w:rPr>
          <w:rtl/>
        </w:rPr>
      </w:pPr>
      <w:bookmarkStart w:id="677" w:name="ET_yor_4996_692"/>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77"/>
    </w:p>
    <w:p w14:paraId="6E2DC664" w14:textId="77777777" w:rsidR="00481BB6" w:rsidRPr="00F95978" w:rsidRDefault="00481BB6" w:rsidP="00481BB6">
      <w:pPr>
        <w:pStyle w:val="KeepWithNext"/>
        <w:rPr>
          <w:rtl/>
          <w:lang w:eastAsia="he-IL"/>
        </w:rPr>
      </w:pPr>
    </w:p>
    <w:p w14:paraId="6D20EF8C" w14:textId="77777777" w:rsidR="00481BB6" w:rsidRPr="00F95978" w:rsidRDefault="00481BB6" w:rsidP="00481BB6">
      <w:pPr>
        <w:rPr>
          <w:rtl/>
          <w:lang w:eastAsia="he-IL"/>
        </w:rPr>
      </w:pPr>
      <w:r w:rsidRPr="00F95978">
        <w:rPr>
          <w:rFonts w:hint="cs"/>
          <w:rtl/>
          <w:lang w:eastAsia="he-IL"/>
        </w:rPr>
        <w:t xml:space="preserve">אבל אם הוא כן מתנדב, אז כן יהיה מותר לו? </w:t>
      </w:r>
    </w:p>
    <w:p w14:paraId="2392CC91" w14:textId="77777777" w:rsidR="00481BB6" w:rsidRPr="00F95978" w:rsidRDefault="00481BB6" w:rsidP="00481BB6">
      <w:pPr>
        <w:rPr>
          <w:rtl/>
          <w:lang w:eastAsia="he-IL"/>
        </w:rPr>
      </w:pPr>
    </w:p>
    <w:p w14:paraId="51BE9025" w14:textId="77777777" w:rsidR="00481BB6" w:rsidRPr="00F95978" w:rsidRDefault="00481BB6" w:rsidP="00481BB6">
      <w:pPr>
        <w:pStyle w:val="af9"/>
        <w:keepNext/>
        <w:rPr>
          <w:rtl/>
          <w:lang w:eastAsia="he-IL"/>
        </w:rPr>
      </w:pPr>
      <w:bookmarkStart w:id="678" w:name="ET_guest_מירה_סלומון_693"/>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78"/>
    </w:p>
    <w:p w14:paraId="16ACC17F" w14:textId="77777777" w:rsidR="00481BB6" w:rsidRPr="00F95978" w:rsidRDefault="00481BB6" w:rsidP="00481BB6">
      <w:pPr>
        <w:pStyle w:val="KeepWithNext"/>
        <w:rPr>
          <w:rtl/>
          <w:lang w:eastAsia="he-IL"/>
        </w:rPr>
      </w:pPr>
    </w:p>
    <w:p w14:paraId="7C87E7BF" w14:textId="77777777" w:rsidR="00481BB6" w:rsidRPr="00F95978" w:rsidRDefault="00481BB6" w:rsidP="00481BB6">
      <w:pPr>
        <w:rPr>
          <w:rtl/>
          <w:lang w:eastAsia="he-IL"/>
        </w:rPr>
      </w:pPr>
      <w:r w:rsidRPr="00F95978">
        <w:rPr>
          <w:rFonts w:hint="cs"/>
          <w:rtl/>
          <w:lang w:eastAsia="he-IL"/>
        </w:rPr>
        <w:t>ההרשאה שלו, יכול להיות שהיא תינתן.</w:t>
      </w:r>
    </w:p>
    <w:p w14:paraId="04D27696" w14:textId="77777777" w:rsidR="00481BB6" w:rsidRPr="00F95978" w:rsidRDefault="00481BB6" w:rsidP="00481BB6">
      <w:pPr>
        <w:rPr>
          <w:rtl/>
          <w:lang w:eastAsia="he-IL"/>
        </w:rPr>
      </w:pPr>
    </w:p>
    <w:p w14:paraId="191C170F" w14:textId="77777777" w:rsidR="00481BB6" w:rsidRPr="00F95978" w:rsidRDefault="00481BB6" w:rsidP="00481BB6">
      <w:pPr>
        <w:pStyle w:val="af6"/>
        <w:keepNext/>
        <w:rPr>
          <w:rtl/>
        </w:rPr>
      </w:pPr>
      <w:bookmarkStart w:id="679" w:name="ET_yor_4996_694"/>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79"/>
    </w:p>
    <w:p w14:paraId="65AD67A0" w14:textId="77777777" w:rsidR="00481BB6" w:rsidRPr="00F95978" w:rsidRDefault="00481BB6" w:rsidP="00481BB6">
      <w:pPr>
        <w:pStyle w:val="KeepWithNext"/>
        <w:rPr>
          <w:rtl/>
          <w:lang w:eastAsia="he-IL"/>
        </w:rPr>
      </w:pPr>
    </w:p>
    <w:p w14:paraId="486D4269" w14:textId="77777777" w:rsidR="00481BB6" w:rsidRPr="00F95978" w:rsidRDefault="00481BB6" w:rsidP="00481BB6">
      <w:pPr>
        <w:rPr>
          <w:rtl/>
          <w:lang w:eastAsia="he-IL"/>
        </w:rPr>
      </w:pPr>
      <w:r w:rsidRPr="00F95978">
        <w:rPr>
          <w:rFonts w:hint="cs"/>
          <w:rtl/>
          <w:lang w:eastAsia="he-IL"/>
        </w:rPr>
        <w:t>אז הוא יצטרך אישור נפרד לחירום.</w:t>
      </w:r>
    </w:p>
    <w:p w14:paraId="22999575" w14:textId="77777777" w:rsidR="00481BB6" w:rsidRPr="00F95978" w:rsidRDefault="00481BB6" w:rsidP="00481BB6">
      <w:pPr>
        <w:rPr>
          <w:rtl/>
          <w:lang w:eastAsia="he-IL"/>
        </w:rPr>
      </w:pPr>
    </w:p>
    <w:p w14:paraId="79075EC6" w14:textId="77777777" w:rsidR="00481BB6" w:rsidRPr="00F95978" w:rsidRDefault="00481BB6" w:rsidP="00481BB6">
      <w:pPr>
        <w:pStyle w:val="af9"/>
        <w:keepNext/>
        <w:rPr>
          <w:rtl/>
          <w:lang w:eastAsia="he-IL"/>
        </w:rPr>
      </w:pPr>
      <w:bookmarkStart w:id="680" w:name="ET_guest_מירה_סלומון_695"/>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80"/>
    </w:p>
    <w:p w14:paraId="2ACBD7C1" w14:textId="77777777" w:rsidR="00481BB6" w:rsidRPr="00F95978" w:rsidRDefault="00481BB6" w:rsidP="00481BB6">
      <w:pPr>
        <w:pStyle w:val="KeepWithNext"/>
        <w:rPr>
          <w:rtl/>
          <w:lang w:eastAsia="he-IL"/>
        </w:rPr>
      </w:pPr>
    </w:p>
    <w:p w14:paraId="6920CA79" w14:textId="77777777" w:rsidR="00481BB6" w:rsidRPr="00F95978" w:rsidRDefault="00481BB6" w:rsidP="00481BB6">
      <w:pPr>
        <w:rPr>
          <w:rtl/>
          <w:lang w:eastAsia="he-IL"/>
        </w:rPr>
      </w:pPr>
      <w:r w:rsidRPr="00F95978">
        <w:rPr>
          <w:rFonts w:hint="cs"/>
          <w:rtl/>
          <w:lang w:eastAsia="he-IL"/>
        </w:rPr>
        <w:t xml:space="preserve">נכון. </w:t>
      </w:r>
    </w:p>
    <w:p w14:paraId="2A04691D" w14:textId="77777777" w:rsidR="00481BB6" w:rsidRPr="00F95978" w:rsidRDefault="00481BB6" w:rsidP="00481BB6">
      <w:pPr>
        <w:rPr>
          <w:rtl/>
          <w:lang w:eastAsia="he-IL"/>
        </w:rPr>
      </w:pPr>
    </w:p>
    <w:p w14:paraId="06413942" w14:textId="77777777" w:rsidR="00481BB6" w:rsidRPr="00F95978" w:rsidRDefault="00481BB6" w:rsidP="00481BB6">
      <w:pPr>
        <w:pStyle w:val="af6"/>
        <w:keepNext/>
        <w:rPr>
          <w:rtl/>
        </w:rPr>
      </w:pPr>
      <w:bookmarkStart w:id="681" w:name="ET_yor_4996_696"/>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81"/>
    </w:p>
    <w:p w14:paraId="0F3E438A" w14:textId="77777777" w:rsidR="00481BB6" w:rsidRPr="00F95978" w:rsidRDefault="00481BB6" w:rsidP="00481BB6">
      <w:pPr>
        <w:pStyle w:val="KeepWithNext"/>
        <w:rPr>
          <w:rtl/>
          <w:lang w:eastAsia="he-IL"/>
        </w:rPr>
      </w:pPr>
    </w:p>
    <w:p w14:paraId="62B1BF33" w14:textId="77777777" w:rsidR="00481BB6" w:rsidRPr="00F95978" w:rsidRDefault="00481BB6" w:rsidP="00481BB6">
      <w:pPr>
        <w:rPr>
          <w:rtl/>
          <w:lang w:eastAsia="he-IL"/>
        </w:rPr>
      </w:pPr>
      <w:r w:rsidRPr="00F95978">
        <w:rPr>
          <w:rFonts w:hint="cs"/>
          <w:rtl/>
          <w:lang w:eastAsia="he-IL"/>
        </w:rPr>
        <w:t>אוקיי.</w:t>
      </w:r>
    </w:p>
    <w:p w14:paraId="5800FEF6" w14:textId="77777777" w:rsidR="00481BB6" w:rsidRPr="00F95978" w:rsidRDefault="00481BB6" w:rsidP="00481BB6">
      <w:pPr>
        <w:rPr>
          <w:rtl/>
          <w:lang w:eastAsia="he-IL"/>
        </w:rPr>
      </w:pPr>
    </w:p>
    <w:p w14:paraId="394211BD" w14:textId="77777777" w:rsidR="00481BB6" w:rsidRPr="00F95978" w:rsidRDefault="00481BB6" w:rsidP="00481BB6">
      <w:pPr>
        <w:pStyle w:val="a4"/>
        <w:keepNext/>
        <w:rPr>
          <w:rtl/>
        </w:rPr>
      </w:pPr>
      <w:bookmarkStart w:id="682" w:name="ET_speaker_נעה_בן_שבת_697"/>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82"/>
    </w:p>
    <w:p w14:paraId="36AF487E" w14:textId="77777777" w:rsidR="00481BB6" w:rsidRPr="00F95978" w:rsidRDefault="00481BB6" w:rsidP="00481BB6">
      <w:pPr>
        <w:pStyle w:val="KeepWithNext"/>
        <w:rPr>
          <w:rtl/>
          <w:lang w:eastAsia="he-IL"/>
        </w:rPr>
      </w:pPr>
    </w:p>
    <w:p w14:paraId="7D7CD286" w14:textId="77777777" w:rsidR="00481BB6" w:rsidRPr="00F95978" w:rsidRDefault="00481BB6" w:rsidP="00481BB6">
      <w:pPr>
        <w:rPr>
          <w:rtl/>
          <w:lang w:eastAsia="he-IL"/>
        </w:rPr>
      </w:pPr>
      <w:r w:rsidRPr="00F95978">
        <w:rPr>
          <w:rFonts w:hint="cs"/>
          <w:rtl/>
          <w:lang w:eastAsia="he-IL"/>
        </w:rPr>
        <w:t xml:space="preserve">את רוצה להוסיף עוד שדה לטופס הדיווח, האם הוא לטיוב נתונים בלבד או לא? </w:t>
      </w:r>
    </w:p>
    <w:p w14:paraId="38A56D32" w14:textId="77777777" w:rsidR="00481BB6" w:rsidRPr="00F95978" w:rsidRDefault="00481BB6" w:rsidP="00481BB6">
      <w:pPr>
        <w:rPr>
          <w:rtl/>
          <w:lang w:eastAsia="he-IL"/>
        </w:rPr>
      </w:pPr>
    </w:p>
    <w:p w14:paraId="3D5ADD39" w14:textId="77777777" w:rsidR="00481BB6" w:rsidRPr="00F95978" w:rsidRDefault="00481BB6" w:rsidP="00481BB6">
      <w:pPr>
        <w:pStyle w:val="af9"/>
        <w:keepNext/>
        <w:rPr>
          <w:rtl/>
          <w:lang w:eastAsia="he-IL"/>
        </w:rPr>
      </w:pPr>
      <w:bookmarkStart w:id="683" w:name="ET_guest_מירה_סלומון_698"/>
      <w:r w:rsidRPr="00F95978">
        <w:rPr>
          <w:rStyle w:val="TagStyle"/>
          <w:color w:val="auto"/>
          <w:rtl/>
        </w:rPr>
        <w:t xml:space="preserve"> &lt;&lt; אורח &gt;&gt; </w:t>
      </w:r>
      <w:r w:rsidRPr="00F95978">
        <w:rPr>
          <w:rtl/>
          <w:lang w:eastAsia="he-IL"/>
        </w:rPr>
        <w:t>מירה סלומון:</w:t>
      </w:r>
      <w:r w:rsidRPr="00F95978">
        <w:rPr>
          <w:rStyle w:val="TagStyle"/>
          <w:color w:val="auto"/>
          <w:rtl/>
        </w:rPr>
        <w:t xml:space="preserve"> &lt;&lt; אורח &gt;&gt;</w:t>
      </w:r>
      <w:r w:rsidR="00E10B3B" w:rsidRPr="00F95978">
        <w:rPr>
          <w:rtl/>
          <w:lang w:eastAsia="he-IL"/>
        </w:rPr>
        <w:t xml:space="preserve"> </w:t>
      </w:r>
      <w:bookmarkEnd w:id="683"/>
    </w:p>
    <w:p w14:paraId="61E5A72D" w14:textId="77777777" w:rsidR="00481BB6" w:rsidRPr="00F95978" w:rsidRDefault="00481BB6" w:rsidP="00481BB6">
      <w:pPr>
        <w:pStyle w:val="KeepWithNext"/>
        <w:rPr>
          <w:rtl/>
          <w:lang w:eastAsia="he-IL"/>
        </w:rPr>
      </w:pPr>
    </w:p>
    <w:p w14:paraId="424B5086" w14:textId="77777777" w:rsidR="00481BB6" w:rsidRPr="00F95978" w:rsidRDefault="00481BB6" w:rsidP="00481BB6">
      <w:pPr>
        <w:rPr>
          <w:rtl/>
          <w:lang w:eastAsia="he-IL"/>
        </w:rPr>
      </w:pPr>
      <w:r w:rsidRPr="00F95978">
        <w:rPr>
          <w:rFonts w:hint="cs"/>
          <w:rtl/>
          <w:lang w:eastAsia="he-IL"/>
        </w:rPr>
        <w:t xml:space="preserve">הסברתי למה כתוב שיכול להיות שהוא יהיה מורשה לשגרה בלבד, כי יש לנו כאלה שעוסקים אך ורק בטיוב. </w:t>
      </w:r>
    </w:p>
    <w:p w14:paraId="5E5D0316" w14:textId="77777777" w:rsidR="00481BB6" w:rsidRPr="00F95978" w:rsidRDefault="00481BB6" w:rsidP="00481BB6">
      <w:pPr>
        <w:rPr>
          <w:rtl/>
          <w:lang w:eastAsia="he-IL"/>
        </w:rPr>
      </w:pPr>
    </w:p>
    <w:p w14:paraId="314C5E1A" w14:textId="77777777" w:rsidR="00481BB6" w:rsidRPr="00F95978" w:rsidRDefault="00481BB6" w:rsidP="00481BB6">
      <w:pPr>
        <w:pStyle w:val="a4"/>
        <w:keepNext/>
        <w:rPr>
          <w:rtl/>
        </w:rPr>
      </w:pPr>
      <w:bookmarkStart w:id="684" w:name="ET_speaker_נעה_בן_שבת_699"/>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84"/>
    </w:p>
    <w:p w14:paraId="59C2CFA1" w14:textId="77777777" w:rsidR="00481BB6" w:rsidRPr="00F95978" w:rsidRDefault="00481BB6" w:rsidP="00481BB6">
      <w:pPr>
        <w:pStyle w:val="KeepWithNext"/>
        <w:rPr>
          <w:rtl/>
          <w:lang w:eastAsia="he-IL"/>
        </w:rPr>
      </w:pPr>
    </w:p>
    <w:p w14:paraId="21A43892" w14:textId="77777777" w:rsidR="00481BB6" w:rsidRPr="00F95978" w:rsidRDefault="00481BB6" w:rsidP="00481BB6">
      <w:pPr>
        <w:rPr>
          <w:rtl/>
          <w:lang w:eastAsia="he-IL"/>
        </w:rPr>
      </w:pPr>
      <w:r w:rsidRPr="00F95978">
        <w:rPr>
          <w:rFonts w:hint="cs"/>
          <w:rtl/>
          <w:lang w:eastAsia="he-IL"/>
        </w:rPr>
        <w:t xml:space="preserve">אוקיי. </w:t>
      </w:r>
    </w:p>
    <w:p w14:paraId="341AEDCA" w14:textId="77777777" w:rsidR="00481BB6" w:rsidRPr="00F95978" w:rsidRDefault="00481BB6" w:rsidP="00481BB6">
      <w:pPr>
        <w:rPr>
          <w:rtl/>
          <w:lang w:eastAsia="he-IL"/>
        </w:rPr>
      </w:pPr>
    </w:p>
    <w:p w14:paraId="0821336E" w14:textId="77777777" w:rsidR="00481BB6" w:rsidRPr="00F95978" w:rsidRDefault="00481BB6" w:rsidP="00481BB6">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 xml:space="preserve">(ה) </w:t>
      </w:r>
      <w:r w:rsidRPr="00F95978">
        <w:rPr>
          <w:rtl/>
          <w:lang w:eastAsia="he-IL"/>
        </w:rPr>
        <w:t xml:space="preserve">הרשאה לפי תקנות משנה (א) או (ב), תיכנס לתוקפה רק לאחר </w:t>
      </w:r>
      <w:r w:rsidR="0049079A" w:rsidRPr="00F95978">
        <w:rPr>
          <w:rFonts w:hint="cs"/>
          <w:rtl/>
          <w:lang w:eastAsia="he-IL"/>
        </w:rPr>
        <w:tab/>
      </w:r>
      <w:r w:rsidR="0049079A" w:rsidRPr="00F95978">
        <w:rPr>
          <w:rFonts w:hint="cs"/>
          <w:rtl/>
          <w:lang w:eastAsia="he-IL"/>
        </w:rPr>
        <w:tab/>
      </w:r>
      <w:r w:rsidR="0049079A" w:rsidRPr="00F95978">
        <w:rPr>
          <w:rFonts w:hint="cs"/>
          <w:rtl/>
          <w:lang w:eastAsia="he-IL"/>
        </w:rPr>
        <w:tab/>
      </w:r>
      <w:r w:rsidR="0049079A" w:rsidRPr="00F95978">
        <w:rPr>
          <w:rFonts w:hint="cs"/>
          <w:rtl/>
          <w:lang w:eastAsia="he-IL"/>
        </w:rPr>
        <w:tab/>
      </w:r>
      <w:r w:rsidR="0049079A" w:rsidRPr="00F95978">
        <w:rPr>
          <w:rFonts w:hint="cs"/>
          <w:rtl/>
          <w:lang w:eastAsia="he-IL"/>
        </w:rPr>
        <w:tab/>
      </w:r>
      <w:r w:rsidRPr="00F95978">
        <w:rPr>
          <w:rtl/>
          <w:lang w:eastAsia="he-IL"/>
        </w:rPr>
        <w:t>שהתקיימו כל אלה:</w:t>
      </w:r>
    </w:p>
    <w:p w14:paraId="7CBEBCA7" w14:textId="77777777" w:rsidR="0049079A" w:rsidRPr="00F95978" w:rsidRDefault="0049079A" w:rsidP="00481BB6">
      <w:pPr>
        <w:rPr>
          <w:rtl/>
          <w:lang w:eastAsia="he-IL"/>
        </w:rPr>
      </w:pPr>
    </w:p>
    <w:p w14:paraId="3C584DA0" w14:textId="77777777" w:rsidR="0049079A" w:rsidRPr="00F95978" w:rsidRDefault="0049079A" w:rsidP="00481BB6">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(1) </w:t>
      </w:r>
      <w:r w:rsidRPr="00F95978">
        <w:rPr>
          <w:rtl/>
          <w:lang w:eastAsia="he-IL"/>
        </w:rPr>
        <w:t xml:space="preserve">יש לו אישור בכתב כי עבר הדרכה ברשות המקומית או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במשרד לעניין המידע שבמאגר הרשות המקומית, מטרתו,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תכולתו, השימוש בו, הגנה על הפרטיות של מי שנכלל בו, דרכי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ההתקשרות עם מי שנכלל בו, טיוב מידע לפי תקנה 13 ובכלל זה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השימוש בשירות שהועמד לרשות אדם עם מוגבלות לפי תקנה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20 וכן לעניין הכרת סוגי מוגבלויות, דרכי תקשורת עם אנשים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עם מוגבלויות מסוגים שונים, צרכים וביטויי תגובה שונים של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אנשים עם מוגבלות מסוגים שונים, בשגרה ובמצב חירום.</w:t>
      </w:r>
    </w:p>
    <w:p w14:paraId="22A6CFD0" w14:textId="77777777" w:rsidR="00B31400" w:rsidRPr="00F95978" w:rsidRDefault="00B31400" w:rsidP="00481BB6">
      <w:pPr>
        <w:rPr>
          <w:rtl/>
          <w:lang w:eastAsia="he-IL"/>
        </w:rPr>
      </w:pPr>
    </w:p>
    <w:p w14:paraId="747F2C7C" w14:textId="77777777" w:rsidR="0068083F" w:rsidRPr="00F95978" w:rsidRDefault="00C67103" w:rsidP="00481BB6">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(2) </w:t>
      </w:r>
      <w:r w:rsidRPr="00F95978">
        <w:rPr>
          <w:rtl/>
          <w:lang w:eastAsia="he-IL"/>
        </w:rPr>
        <w:t>הוא</w:t>
      </w:r>
      <w:r w:rsidRPr="00F95978">
        <w:rPr>
          <w:rFonts w:hint="cs"/>
          <w:rtl/>
          <w:lang w:eastAsia="he-IL"/>
        </w:rPr>
        <w:t xml:space="preserve"> </w:t>
      </w:r>
      <w:r w:rsidRPr="00F95978">
        <w:rPr>
          <w:rtl/>
          <w:lang w:eastAsia="he-IL"/>
        </w:rPr>
        <w:t xml:space="preserve">חתם על טופס התחייבות לשמירה על סודיות הכולל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הבהרה כי שימוש במידע שלא לפי תקנות אלה ולפי חוק הגנת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הפרטיות, עלול להוות עבירה פלילית, והעונש הקבוע לגביה;</w:t>
      </w:r>
    </w:p>
    <w:p w14:paraId="4DDA8DA7" w14:textId="77777777" w:rsidR="001C03EC" w:rsidRPr="00F95978" w:rsidRDefault="001C03EC" w:rsidP="00481BB6">
      <w:pPr>
        <w:rPr>
          <w:rtl/>
          <w:lang w:eastAsia="he-IL"/>
        </w:rPr>
      </w:pPr>
    </w:p>
    <w:p w14:paraId="54791C34" w14:textId="77777777" w:rsidR="00B31400" w:rsidRPr="00F95978" w:rsidRDefault="00B31400" w:rsidP="00B31400">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(3) </w:t>
      </w:r>
      <w:r w:rsidRPr="00F95978">
        <w:rPr>
          <w:rtl/>
          <w:lang w:eastAsia="he-IL"/>
        </w:rPr>
        <w:t xml:space="preserve">אם הוא אינו עובד במחלקה לשירותים חברתיים או אינו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מתנדב במחלקה כאמור והוא אמור לבצע פעולות טיוב, הוא עבר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בהצלחה ראיון התאמה לביצוע פעולות טיוב לפי תקנה 13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ולביצוע פנייה לפי תקנה 22.</w:t>
      </w:r>
    </w:p>
    <w:p w14:paraId="453BDD3E" w14:textId="77777777" w:rsidR="001C03EC" w:rsidRPr="00F95978" w:rsidRDefault="001C03EC" w:rsidP="00B31400">
      <w:pPr>
        <w:rPr>
          <w:rtl/>
          <w:lang w:eastAsia="he-IL"/>
        </w:rPr>
      </w:pPr>
    </w:p>
    <w:p w14:paraId="24A37203" w14:textId="77777777" w:rsidR="001C03EC" w:rsidRPr="00F95978" w:rsidRDefault="001C03EC" w:rsidP="001C03EC">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t xml:space="preserve">(ו) </w:t>
      </w:r>
      <w:r w:rsidRPr="00F95978">
        <w:rPr>
          <w:rtl/>
          <w:lang w:eastAsia="he-IL"/>
        </w:rPr>
        <w:t xml:space="preserve">מי שקיבל הרשאה לפי תקנות משנה (א) או (ב) רשאי לפעול לטיוב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מידע לפי תקנה 13 ובלבד שמתקיימות הוראות אלה:</w:t>
      </w:r>
    </w:p>
    <w:p w14:paraId="2D599271" w14:textId="77777777" w:rsidR="000A05AC" w:rsidRPr="00F95978" w:rsidRDefault="000A05AC" w:rsidP="001C03EC">
      <w:pPr>
        <w:rPr>
          <w:rtl/>
          <w:lang w:eastAsia="he-IL"/>
        </w:rPr>
      </w:pPr>
    </w:p>
    <w:p w14:paraId="6053B91D" w14:textId="77777777" w:rsidR="000A05AC" w:rsidRPr="00F95978" w:rsidRDefault="000A05AC" w:rsidP="001C03EC">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(1) לפי הנחיית הרשות המקומית ובפיקוחה;</w:t>
      </w:r>
    </w:p>
    <w:p w14:paraId="06F172FE" w14:textId="77777777" w:rsidR="00F833C6" w:rsidRPr="00F95978" w:rsidRDefault="00F833C6" w:rsidP="001C03EC">
      <w:pPr>
        <w:rPr>
          <w:rtl/>
          <w:lang w:eastAsia="he-IL"/>
        </w:rPr>
      </w:pPr>
    </w:p>
    <w:p w14:paraId="77D52B80" w14:textId="77777777" w:rsidR="000A05AC" w:rsidRPr="00F95978" w:rsidRDefault="000A05AC" w:rsidP="001C03EC">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(2) </w:t>
      </w:r>
      <w:r w:rsidRPr="00F95978">
        <w:rPr>
          <w:rtl/>
          <w:lang w:eastAsia="he-IL"/>
        </w:rPr>
        <w:t xml:space="preserve">התקשרות מרחוק עם אדם שבמאגר הרשות המקומית כגון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באמצעות שיחת טלפון, תיעשה באמצעי תקשורת שמפעילה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 xml:space="preserve">הרשות המקומית, ובאופן נגיש לאותו אדם כאמור בתקנה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2(ב)(5)(ג);</w:t>
      </w:r>
    </w:p>
    <w:p w14:paraId="47F2B44D" w14:textId="77777777" w:rsidR="00F833C6" w:rsidRPr="00F95978" w:rsidRDefault="00F833C6" w:rsidP="001C03EC">
      <w:pPr>
        <w:rPr>
          <w:rtl/>
          <w:lang w:eastAsia="he-IL"/>
        </w:rPr>
      </w:pPr>
    </w:p>
    <w:p w14:paraId="44FBCFE7" w14:textId="77777777" w:rsidR="000A05AC" w:rsidRPr="00F95978" w:rsidRDefault="000A05AC" w:rsidP="001C03EC">
      <w:pPr>
        <w:rPr>
          <w:rtl/>
          <w:lang w:eastAsia="he-IL"/>
        </w:rPr>
      </w:pP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t xml:space="preserve">(3) </w:t>
      </w:r>
      <w:r w:rsidRPr="00F95978">
        <w:rPr>
          <w:rtl/>
          <w:lang w:eastAsia="he-IL"/>
        </w:rPr>
        <w:t xml:space="preserve">בעת שהוא יוצר קשר עם אדם שנכלל במאגר הרשות </w:t>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Fonts w:hint="cs"/>
          <w:rtl/>
          <w:lang w:eastAsia="he-IL"/>
        </w:rPr>
        <w:tab/>
      </w:r>
      <w:r w:rsidRPr="00F95978">
        <w:rPr>
          <w:rtl/>
          <w:lang w:eastAsia="he-IL"/>
        </w:rPr>
        <w:t>המקומית הוא יזדהה תחילה בתפקידו ובמטרת פנייתו.</w:t>
      </w:r>
    </w:p>
    <w:p w14:paraId="0B63BA45" w14:textId="77777777" w:rsidR="00F833C6" w:rsidRPr="00F95978" w:rsidRDefault="00F833C6" w:rsidP="001C03EC">
      <w:pPr>
        <w:rPr>
          <w:rtl/>
          <w:lang w:eastAsia="he-IL"/>
        </w:rPr>
      </w:pPr>
    </w:p>
    <w:p w14:paraId="0BEDAB62" w14:textId="77777777" w:rsidR="00F833C6" w:rsidRPr="00F95978" w:rsidRDefault="00F833C6" w:rsidP="00F833C6">
      <w:pPr>
        <w:pStyle w:val="a4"/>
        <w:keepNext/>
        <w:rPr>
          <w:rtl/>
        </w:rPr>
      </w:pPr>
      <w:bookmarkStart w:id="685" w:name="ET_speaker_נעה_בן_שבת_700"/>
      <w:r w:rsidRPr="00F95978">
        <w:rPr>
          <w:rStyle w:val="TagStyle"/>
          <w:color w:val="auto"/>
          <w:rtl/>
        </w:rPr>
        <w:t xml:space="preserve"> &lt;&lt; דובר &gt;&gt; </w:t>
      </w:r>
      <w:r w:rsidRPr="00F95978">
        <w:rPr>
          <w:rtl/>
        </w:rPr>
        <w:t>נעה בן שבת:</w:t>
      </w:r>
      <w:r w:rsidRPr="00F95978">
        <w:rPr>
          <w:rStyle w:val="TagStyle"/>
          <w:color w:val="auto"/>
          <w:rtl/>
        </w:rPr>
        <w:t xml:space="preserve"> &lt;&lt; דובר &gt;&gt;</w:t>
      </w:r>
      <w:r w:rsidR="00E10B3B" w:rsidRPr="00F95978">
        <w:rPr>
          <w:rtl/>
        </w:rPr>
        <w:t xml:space="preserve"> </w:t>
      </w:r>
      <w:bookmarkEnd w:id="685"/>
    </w:p>
    <w:p w14:paraId="37D47890" w14:textId="77777777" w:rsidR="00F833C6" w:rsidRPr="00F95978" w:rsidRDefault="00F833C6" w:rsidP="00F833C6">
      <w:pPr>
        <w:pStyle w:val="KeepWithNext"/>
        <w:rPr>
          <w:rtl/>
          <w:lang w:eastAsia="he-IL"/>
        </w:rPr>
      </w:pPr>
    </w:p>
    <w:p w14:paraId="6D21FB5C" w14:textId="77777777" w:rsidR="00F833C6" w:rsidRPr="00F95978" w:rsidRDefault="00F833C6" w:rsidP="00F833C6">
      <w:pPr>
        <w:rPr>
          <w:rtl/>
          <w:lang w:eastAsia="he-IL"/>
        </w:rPr>
      </w:pPr>
      <w:r w:rsidRPr="00F95978">
        <w:rPr>
          <w:rFonts w:hint="cs"/>
          <w:rtl/>
          <w:lang w:eastAsia="he-IL"/>
        </w:rPr>
        <w:t xml:space="preserve">יש לנו פה דרישות שהוא לא יכול להתקשר מהטלפון הפרטי שלו והוא צריך להסביר מי הוא ומה מטרת פנייתו, והוא צריך לפעול בכל דבר לפי הנחיות הרשות המקומית ובפיקוחה. </w:t>
      </w:r>
    </w:p>
    <w:p w14:paraId="4BB4EA76" w14:textId="77777777" w:rsidR="00F833C6" w:rsidRPr="00F95978" w:rsidRDefault="00F833C6" w:rsidP="00F833C6">
      <w:pPr>
        <w:rPr>
          <w:rtl/>
          <w:lang w:eastAsia="he-IL"/>
        </w:rPr>
      </w:pPr>
    </w:p>
    <w:p w14:paraId="76939C63" w14:textId="77777777" w:rsidR="00F833C6" w:rsidRPr="00F95978" w:rsidRDefault="00F833C6" w:rsidP="00F833C6">
      <w:pPr>
        <w:pStyle w:val="af6"/>
        <w:keepNext/>
        <w:rPr>
          <w:rtl/>
        </w:rPr>
      </w:pPr>
      <w:bookmarkStart w:id="686" w:name="ET_yor_4996_701"/>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86"/>
    </w:p>
    <w:p w14:paraId="17E374E8" w14:textId="77777777" w:rsidR="00F833C6" w:rsidRPr="00F95978" w:rsidRDefault="00F833C6" w:rsidP="00F833C6">
      <w:pPr>
        <w:pStyle w:val="KeepWithNext"/>
        <w:rPr>
          <w:rtl/>
          <w:lang w:eastAsia="he-IL"/>
        </w:rPr>
      </w:pPr>
    </w:p>
    <w:p w14:paraId="0C08B456" w14:textId="77777777" w:rsidR="00F833C6" w:rsidRPr="00F95978" w:rsidRDefault="00F833C6" w:rsidP="00F833C6">
      <w:pPr>
        <w:rPr>
          <w:rtl/>
          <w:lang w:eastAsia="he-IL"/>
        </w:rPr>
      </w:pPr>
      <w:r w:rsidRPr="00F95978">
        <w:rPr>
          <w:rFonts w:hint="cs"/>
          <w:rtl/>
          <w:lang w:eastAsia="he-IL"/>
        </w:rPr>
        <w:t>אני חושב שנסיים פה. יש לי פה שאלה לגבי שיחת טלפון. "</w:t>
      </w:r>
      <w:r w:rsidRPr="00F95978">
        <w:rPr>
          <w:rtl/>
          <w:lang w:eastAsia="he-IL"/>
        </w:rPr>
        <w:t>תיעשה באמצעי תקשורת שמפעילה הרשות המקומית</w:t>
      </w:r>
      <w:r w:rsidRPr="00F95978">
        <w:rPr>
          <w:rFonts w:hint="cs"/>
          <w:rtl/>
          <w:lang w:eastAsia="he-IL"/>
        </w:rPr>
        <w:t>". מה הכוונה, שהוא לא יצלצל מהטלפון הפרטי שלו?</w:t>
      </w:r>
    </w:p>
    <w:p w14:paraId="44FB08BB" w14:textId="77777777" w:rsidR="00F833C6" w:rsidRPr="00F95978" w:rsidRDefault="00F833C6" w:rsidP="00F833C6">
      <w:pPr>
        <w:rPr>
          <w:rtl/>
          <w:lang w:eastAsia="he-IL"/>
        </w:rPr>
      </w:pPr>
    </w:p>
    <w:p w14:paraId="6D8ABE54" w14:textId="77777777" w:rsidR="00F833C6" w:rsidRPr="00F95978" w:rsidRDefault="00F833C6" w:rsidP="00F833C6">
      <w:pPr>
        <w:pStyle w:val="af9"/>
        <w:keepNext/>
        <w:rPr>
          <w:rtl/>
          <w:lang w:eastAsia="he-IL"/>
        </w:rPr>
      </w:pPr>
      <w:bookmarkStart w:id="687" w:name="ET_guest_יהודה_מירון_702"/>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687"/>
    </w:p>
    <w:p w14:paraId="7EB498E5" w14:textId="77777777" w:rsidR="00F833C6" w:rsidRPr="00F95978" w:rsidRDefault="00F833C6" w:rsidP="00F833C6">
      <w:pPr>
        <w:pStyle w:val="KeepWithNext"/>
        <w:rPr>
          <w:rtl/>
          <w:lang w:eastAsia="he-IL"/>
        </w:rPr>
      </w:pPr>
    </w:p>
    <w:p w14:paraId="715A771C" w14:textId="77777777" w:rsidR="00F833C6" w:rsidRPr="00F95978" w:rsidRDefault="00F833C6" w:rsidP="00F833C6">
      <w:pPr>
        <w:rPr>
          <w:rtl/>
          <w:lang w:eastAsia="he-IL"/>
        </w:rPr>
      </w:pPr>
      <w:r w:rsidRPr="00F95978">
        <w:rPr>
          <w:rFonts w:hint="cs"/>
          <w:rtl/>
          <w:lang w:eastAsia="he-IL"/>
        </w:rPr>
        <w:t>בשגרה. אם למשל עיריית ירושלים אומרת לי, יהודה, בוא תתנדב אצלי</w:t>
      </w:r>
      <w:r w:rsidR="00887B64" w:rsidRPr="00F95978">
        <w:rPr>
          <w:rFonts w:hint="cs"/>
          <w:rtl/>
          <w:lang w:eastAsia="he-IL"/>
        </w:rPr>
        <w:t>,</w:t>
      </w:r>
      <w:r w:rsidRPr="00F95978">
        <w:rPr>
          <w:rFonts w:hint="cs"/>
          <w:rtl/>
          <w:lang w:eastAsia="he-IL"/>
        </w:rPr>
        <w:t xml:space="preserve"> או אני רוצה להתנדב ולסייע לטייב, שלא יהיה מצב שאני עם הטלפון הפרטי שלי מתחיל לעשות שיחות לאנשים.</w:t>
      </w:r>
    </w:p>
    <w:p w14:paraId="369858FF" w14:textId="77777777" w:rsidR="00F833C6" w:rsidRPr="00F95978" w:rsidRDefault="00F833C6" w:rsidP="00F833C6">
      <w:pPr>
        <w:rPr>
          <w:rtl/>
          <w:lang w:eastAsia="he-IL"/>
        </w:rPr>
      </w:pPr>
    </w:p>
    <w:p w14:paraId="0D9AF0CD" w14:textId="77777777" w:rsidR="00F833C6" w:rsidRPr="00F95978" w:rsidRDefault="00F833C6" w:rsidP="00F833C6">
      <w:pPr>
        <w:pStyle w:val="af6"/>
        <w:keepNext/>
        <w:rPr>
          <w:rtl/>
        </w:rPr>
      </w:pPr>
      <w:bookmarkStart w:id="688" w:name="ET_yor_4996_703"/>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88"/>
    </w:p>
    <w:p w14:paraId="0C14AADD" w14:textId="77777777" w:rsidR="00F833C6" w:rsidRPr="00F95978" w:rsidRDefault="00F833C6" w:rsidP="00F833C6">
      <w:pPr>
        <w:pStyle w:val="KeepWithNext"/>
        <w:rPr>
          <w:rtl/>
          <w:lang w:eastAsia="he-IL"/>
        </w:rPr>
      </w:pPr>
    </w:p>
    <w:p w14:paraId="0FEB9137" w14:textId="77777777" w:rsidR="00F833C6" w:rsidRPr="00F95978" w:rsidRDefault="00F17210" w:rsidP="00F833C6">
      <w:pPr>
        <w:rPr>
          <w:rtl/>
          <w:lang w:eastAsia="he-IL"/>
        </w:rPr>
      </w:pPr>
      <w:r w:rsidRPr="00F95978">
        <w:rPr>
          <w:rFonts w:hint="cs"/>
          <w:rtl/>
          <w:lang w:eastAsia="he-IL"/>
        </w:rPr>
        <w:t>אבל בחירום אתה כן תאפשר את זה.</w:t>
      </w:r>
    </w:p>
    <w:p w14:paraId="5B2EB5E8" w14:textId="77777777" w:rsidR="00F833C6" w:rsidRPr="00F95978" w:rsidRDefault="00F833C6" w:rsidP="00F833C6">
      <w:pPr>
        <w:rPr>
          <w:rtl/>
          <w:lang w:eastAsia="he-IL"/>
        </w:rPr>
      </w:pPr>
    </w:p>
    <w:p w14:paraId="2A0577B3" w14:textId="77777777" w:rsidR="00F833C6" w:rsidRPr="00F95978" w:rsidRDefault="00F833C6" w:rsidP="00F833C6">
      <w:pPr>
        <w:pStyle w:val="af9"/>
        <w:keepNext/>
        <w:rPr>
          <w:rtl/>
          <w:lang w:eastAsia="he-IL"/>
        </w:rPr>
      </w:pPr>
      <w:bookmarkStart w:id="689" w:name="ET_guest_יהודה_מירון_704"/>
      <w:r w:rsidRPr="00F95978">
        <w:rPr>
          <w:rStyle w:val="TagStyle"/>
          <w:color w:val="auto"/>
          <w:rtl/>
        </w:rPr>
        <w:t xml:space="preserve"> &lt;&lt; אורח &gt;&gt; </w:t>
      </w:r>
      <w:r w:rsidRPr="00F95978">
        <w:rPr>
          <w:rtl/>
          <w:lang w:eastAsia="he-IL"/>
        </w:rPr>
        <w:t>יהודה מירון:</w:t>
      </w:r>
      <w:r w:rsidRPr="00F95978">
        <w:rPr>
          <w:rStyle w:val="TagStyle"/>
          <w:color w:val="auto"/>
          <w:rtl/>
        </w:rPr>
        <w:t xml:space="preserve"> &lt;&lt; אורח &gt;&gt;</w:t>
      </w:r>
      <w:r w:rsidR="00E10B3B" w:rsidRPr="00F95978">
        <w:rPr>
          <w:rtl/>
          <w:lang w:eastAsia="he-IL"/>
        </w:rPr>
        <w:t xml:space="preserve"> </w:t>
      </w:r>
      <w:bookmarkEnd w:id="689"/>
    </w:p>
    <w:p w14:paraId="2ECDCF84" w14:textId="77777777" w:rsidR="00F833C6" w:rsidRPr="00F95978" w:rsidRDefault="00F833C6" w:rsidP="00F833C6">
      <w:pPr>
        <w:pStyle w:val="KeepWithNext"/>
        <w:rPr>
          <w:rtl/>
          <w:lang w:eastAsia="he-IL"/>
        </w:rPr>
      </w:pPr>
    </w:p>
    <w:p w14:paraId="289ECB5A" w14:textId="77777777" w:rsidR="00F833C6" w:rsidRPr="00F95978" w:rsidRDefault="00F833C6" w:rsidP="00F833C6">
      <w:pPr>
        <w:rPr>
          <w:rtl/>
          <w:lang w:eastAsia="he-IL"/>
        </w:rPr>
      </w:pPr>
      <w:r w:rsidRPr="00F95978">
        <w:rPr>
          <w:rFonts w:hint="cs"/>
          <w:rtl/>
          <w:lang w:eastAsia="he-IL"/>
        </w:rPr>
        <w:t>ודאי.</w:t>
      </w:r>
    </w:p>
    <w:p w14:paraId="6EEC11B6" w14:textId="77777777" w:rsidR="00F833C6" w:rsidRPr="00F95978" w:rsidRDefault="00F833C6" w:rsidP="00F833C6">
      <w:pPr>
        <w:rPr>
          <w:rtl/>
          <w:lang w:eastAsia="he-IL"/>
        </w:rPr>
      </w:pPr>
    </w:p>
    <w:p w14:paraId="71706109" w14:textId="77777777" w:rsidR="00F833C6" w:rsidRPr="00F95978" w:rsidRDefault="00F833C6" w:rsidP="00F833C6">
      <w:pPr>
        <w:pStyle w:val="af6"/>
        <w:keepNext/>
        <w:rPr>
          <w:rtl/>
        </w:rPr>
      </w:pPr>
      <w:bookmarkStart w:id="690" w:name="ET_yor_4996_705"/>
      <w:r w:rsidRPr="00F95978">
        <w:rPr>
          <w:rStyle w:val="TagStyle"/>
          <w:color w:val="auto"/>
          <w:rtl/>
        </w:rPr>
        <w:t xml:space="preserve"> &lt;&lt; יור &gt;&gt; </w:t>
      </w:r>
      <w:r w:rsidRPr="00F95978">
        <w:rPr>
          <w:rtl/>
        </w:rPr>
        <w:t xml:space="preserve">היו"ר ישראל </w:t>
      </w:r>
      <w:proofErr w:type="spellStart"/>
      <w:r w:rsidRPr="00F95978">
        <w:rPr>
          <w:rtl/>
        </w:rPr>
        <w:t>אייכלר</w:t>
      </w:r>
      <w:proofErr w:type="spellEnd"/>
      <w:r w:rsidRPr="00F95978">
        <w:rPr>
          <w:rtl/>
        </w:rPr>
        <w:t>:</w:t>
      </w:r>
      <w:r w:rsidRPr="00F95978">
        <w:rPr>
          <w:rStyle w:val="TagStyle"/>
          <w:color w:val="auto"/>
          <w:rtl/>
        </w:rPr>
        <w:t xml:space="preserve"> &lt;&lt; יור &gt;&gt;</w:t>
      </w:r>
      <w:r w:rsidR="00E10B3B" w:rsidRPr="00F95978">
        <w:rPr>
          <w:rtl/>
        </w:rPr>
        <w:t xml:space="preserve"> </w:t>
      </w:r>
      <w:bookmarkEnd w:id="690"/>
    </w:p>
    <w:p w14:paraId="7F478216" w14:textId="77777777" w:rsidR="00F833C6" w:rsidRPr="00F95978" w:rsidRDefault="00F833C6" w:rsidP="00F833C6">
      <w:pPr>
        <w:pStyle w:val="KeepWithNext"/>
        <w:rPr>
          <w:rtl/>
          <w:lang w:eastAsia="he-IL"/>
        </w:rPr>
      </w:pPr>
    </w:p>
    <w:p w14:paraId="755694E1" w14:textId="77777777" w:rsidR="00F833C6" w:rsidRPr="00F95978" w:rsidRDefault="00F833C6" w:rsidP="00F833C6">
      <w:pPr>
        <w:rPr>
          <w:rtl/>
          <w:lang w:eastAsia="he-IL"/>
        </w:rPr>
      </w:pPr>
      <w:r w:rsidRPr="00F95978">
        <w:rPr>
          <w:rFonts w:hint="cs"/>
          <w:rtl/>
          <w:lang w:eastAsia="he-IL"/>
        </w:rPr>
        <w:t>צריך לציין שבחירום לא להגביל</w:t>
      </w:r>
      <w:r w:rsidR="00887B64" w:rsidRPr="00F95978">
        <w:rPr>
          <w:rFonts w:hint="cs"/>
          <w:rtl/>
          <w:lang w:eastAsia="he-IL"/>
        </w:rPr>
        <w:t>, כי אם נחכה לטלפוניה של העירייה</w:t>
      </w:r>
      <w:r w:rsidRPr="00F95978">
        <w:rPr>
          <w:rFonts w:hint="cs"/>
          <w:rtl/>
          <w:lang w:eastAsia="he-IL"/>
        </w:rPr>
        <w:t xml:space="preserve"> זה לא יעזור. </w:t>
      </w:r>
    </w:p>
    <w:p w14:paraId="159A6491" w14:textId="77777777" w:rsidR="00F833C6" w:rsidRPr="00F95978" w:rsidRDefault="00F833C6" w:rsidP="00F833C6">
      <w:pPr>
        <w:rPr>
          <w:rtl/>
          <w:lang w:eastAsia="he-IL"/>
        </w:rPr>
      </w:pPr>
    </w:p>
    <w:p w14:paraId="5F10C6A5" w14:textId="77777777" w:rsidR="00F833C6" w:rsidRPr="00F95978" w:rsidRDefault="00887B64" w:rsidP="00F833C6">
      <w:pPr>
        <w:rPr>
          <w:rtl/>
          <w:lang w:eastAsia="he-IL"/>
        </w:rPr>
      </w:pPr>
      <w:r w:rsidRPr="00F95978">
        <w:rPr>
          <w:rFonts w:hint="cs"/>
          <w:rtl/>
          <w:lang w:eastAsia="he-IL"/>
        </w:rPr>
        <w:t>אני רוצה להודות לכולכם,</w:t>
      </w:r>
      <w:r w:rsidR="00F833C6" w:rsidRPr="00F95978">
        <w:rPr>
          <w:rFonts w:hint="cs"/>
          <w:rtl/>
          <w:lang w:eastAsia="he-IL"/>
        </w:rPr>
        <w:t xml:space="preserve"> הישיבה הזו נעולה. </w:t>
      </w:r>
    </w:p>
    <w:p w14:paraId="21A19C15" w14:textId="77777777" w:rsidR="00F833C6" w:rsidRPr="00F95978" w:rsidRDefault="00F833C6" w:rsidP="00F833C6">
      <w:pPr>
        <w:rPr>
          <w:rtl/>
          <w:lang w:eastAsia="he-IL"/>
        </w:rPr>
      </w:pPr>
    </w:p>
    <w:p w14:paraId="4FED99EF" w14:textId="77777777" w:rsidR="00961AD3" w:rsidRPr="00F95978" w:rsidRDefault="00961AD3" w:rsidP="00F833C6">
      <w:pPr>
        <w:rPr>
          <w:rtl/>
          <w:lang w:eastAsia="he-IL"/>
        </w:rPr>
      </w:pPr>
    </w:p>
    <w:p w14:paraId="69374A87" w14:textId="77777777" w:rsidR="00961AD3" w:rsidRPr="00F95978" w:rsidRDefault="00961AD3" w:rsidP="00961AD3">
      <w:pPr>
        <w:pStyle w:val="afc"/>
        <w:keepNext/>
        <w:rPr>
          <w:rtl/>
          <w:lang w:eastAsia="he-IL"/>
        </w:rPr>
      </w:pPr>
      <w:bookmarkStart w:id="691" w:name="ET_meetingend_706"/>
      <w:r w:rsidRPr="00F95978">
        <w:rPr>
          <w:rStyle w:val="TagStyle"/>
          <w:color w:val="auto"/>
          <w:rtl/>
        </w:rPr>
        <w:t xml:space="preserve"> &lt;&lt; סיום &gt;&gt; </w:t>
      </w:r>
      <w:r w:rsidRPr="00F95978">
        <w:rPr>
          <w:rtl/>
          <w:lang w:eastAsia="he-IL"/>
        </w:rPr>
        <w:t>הישיבה ננעלה בשעה 13:13.</w:t>
      </w:r>
      <w:r w:rsidRPr="00F95978">
        <w:rPr>
          <w:rStyle w:val="TagStyle"/>
          <w:color w:val="auto"/>
          <w:rtl/>
        </w:rPr>
        <w:t xml:space="preserve"> &lt;&lt; סיום &gt;&gt;</w:t>
      </w:r>
      <w:r w:rsidR="00E10B3B" w:rsidRPr="00F95978">
        <w:rPr>
          <w:rtl/>
          <w:lang w:eastAsia="he-IL"/>
        </w:rPr>
        <w:t xml:space="preserve"> </w:t>
      </w:r>
      <w:bookmarkEnd w:id="691"/>
    </w:p>
    <w:p w14:paraId="0932FBAE" w14:textId="77777777" w:rsidR="00961AD3" w:rsidRPr="00F95978" w:rsidRDefault="00961AD3" w:rsidP="00961AD3">
      <w:pPr>
        <w:pStyle w:val="KeepWithNext"/>
        <w:rPr>
          <w:rtl/>
          <w:lang w:eastAsia="he-IL"/>
        </w:rPr>
      </w:pPr>
    </w:p>
    <w:p w14:paraId="03EE0580" w14:textId="77777777" w:rsidR="00961AD3" w:rsidRPr="00F95978" w:rsidRDefault="00961AD3" w:rsidP="00961AD3">
      <w:pPr>
        <w:rPr>
          <w:rtl/>
          <w:lang w:eastAsia="he-IL"/>
        </w:rPr>
      </w:pPr>
      <w:bookmarkStart w:id="692" w:name="_GoBack"/>
      <w:bookmarkEnd w:id="692"/>
    </w:p>
    <w:sectPr w:rsidR="00961AD3" w:rsidRPr="00F95978" w:rsidSect="004C1E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396706" w14:textId="77777777" w:rsidR="004C1E1B" w:rsidRDefault="004C1E1B">
      <w:r>
        <w:separator/>
      </w:r>
    </w:p>
  </w:endnote>
  <w:endnote w:type="continuationSeparator" w:id="0">
    <w:p w14:paraId="7CC02F73" w14:textId="77777777" w:rsidR="004C1E1B" w:rsidRDefault="004C1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66AAFE" w14:textId="77777777" w:rsidR="004C1E1B" w:rsidRDefault="004C1E1B">
      <w:r>
        <w:separator/>
      </w:r>
    </w:p>
  </w:footnote>
  <w:footnote w:type="continuationSeparator" w:id="0">
    <w:p w14:paraId="1805363F" w14:textId="77777777" w:rsidR="004C1E1B" w:rsidRDefault="004C1E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587EF" w14:textId="77777777" w:rsidR="004C1E1B" w:rsidRDefault="004C1E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7CB7C3" w14:textId="77777777" w:rsidR="004C1E1B" w:rsidRDefault="004C1E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7464A" w14:textId="77777777" w:rsidR="004C1E1B" w:rsidRDefault="004C1E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3710">
      <w:rPr>
        <w:rStyle w:val="af7"/>
        <w:noProof/>
        <w:rtl/>
      </w:rPr>
      <w:t>67</w:t>
    </w:r>
    <w:r>
      <w:rPr>
        <w:rStyle w:val="af7"/>
      </w:rPr>
      <w:fldChar w:fldCharType="end"/>
    </w:r>
  </w:p>
  <w:p w14:paraId="1D005D9A" w14:textId="77777777" w:rsidR="004C1E1B" w:rsidRPr="00CC5815" w:rsidRDefault="004C1E1B" w:rsidP="008E5E3F">
    <w:pPr>
      <w:pStyle w:val="a3"/>
      <w:ind w:firstLine="0"/>
    </w:pPr>
    <w:r>
      <w:rPr>
        <w:rtl/>
      </w:rPr>
      <w:t>ועדת העבודה והרווחה</w:t>
    </w:r>
  </w:p>
  <w:p w14:paraId="321392D2" w14:textId="77777777" w:rsidR="004C1E1B" w:rsidRPr="00CC5815" w:rsidRDefault="004C1E1B" w:rsidP="008E5E3F">
    <w:pPr>
      <w:pStyle w:val="a3"/>
      <w:ind w:firstLine="0"/>
      <w:rPr>
        <w:rtl/>
      </w:rPr>
    </w:pPr>
    <w:r>
      <w:rPr>
        <w:rtl/>
      </w:rPr>
      <w:t>18/12/2023</w:t>
    </w:r>
  </w:p>
  <w:p w14:paraId="33F44CC5" w14:textId="77777777" w:rsidR="004C1E1B" w:rsidRPr="00CC5815" w:rsidRDefault="004C1E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17433" w14:textId="77777777" w:rsidR="004C1E1B" w:rsidRDefault="004C1E1B" w:rsidP="000A17C6">
    <w:pPr>
      <w:keepNext/>
      <w:spacing w:line="240" w:lineRule="atLeast"/>
      <w:ind w:firstLine="0"/>
      <w:jc w:val="center"/>
      <w:outlineLvl w:val="0"/>
      <w:rPr>
        <w:rtl/>
      </w:rPr>
    </w:pPr>
    <w:r>
      <w:rPr>
        <w:noProof/>
      </w:rPr>
      <w:drawing>
        <wp:inline distT="0" distB="0" distL="0" distR="0" wp14:anchorId="435C71E0" wp14:editId="4C8988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0396AE" w14:textId="77777777" w:rsidR="004C1E1B" w:rsidRDefault="004C1E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B855FF" w14:textId="77777777" w:rsidR="004C1E1B" w:rsidRDefault="004C1E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CB781F"/>
    <w:multiLevelType w:val="hybridMultilevel"/>
    <w:tmpl w:val="24BEE100"/>
    <w:lvl w:ilvl="0" w:tplc="0B703E1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C2C25A7"/>
    <w:multiLevelType w:val="hybridMultilevel"/>
    <w:tmpl w:val="ABB03344"/>
    <w:lvl w:ilvl="0" w:tplc="D270AE0C">
      <w:start w:val="1"/>
      <w:numFmt w:val="hebrew1"/>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3" w15:restartNumberingAfterBreak="0">
    <w:nsid w:val="14F234E7"/>
    <w:multiLevelType w:val="hybridMultilevel"/>
    <w:tmpl w:val="A168A9E8"/>
    <w:lvl w:ilvl="0" w:tplc="FBDCEF8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1C382C"/>
    <w:multiLevelType w:val="hybridMultilevel"/>
    <w:tmpl w:val="3C6A3C02"/>
    <w:lvl w:ilvl="0" w:tplc="88525036">
      <w:start w:val="1"/>
      <w:numFmt w:val="hebrew1"/>
      <w:lvlText w:val="(%1)"/>
      <w:lvlJc w:val="left"/>
      <w:pPr>
        <w:tabs>
          <w:tab w:val="num" w:pos="624"/>
        </w:tabs>
        <w:ind w:left="0" w:firstLine="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68F470D"/>
    <w:multiLevelType w:val="hybridMultilevel"/>
    <w:tmpl w:val="F9A27648"/>
    <w:lvl w:ilvl="0" w:tplc="F7C6F704">
      <w:start w:val="1"/>
      <w:numFmt w:val="decimal"/>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3D4A7D83"/>
    <w:multiLevelType w:val="hybridMultilevel"/>
    <w:tmpl w:val="AD3A1B9C"/>
    <w:lvl w:ilvl="0" w:tplc="19809C24">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EA41F92"/>
    <w:multiLevelType w:val="hybridMultilevel"/>
    <w:tmpl w:val="D78C8FA0"/>
    <w:lvl w:ilvl="0" w:tplc="4D0AD786">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9" w15:restartNumberingAfterBreak="0">
    <w:nsid w:val="58783378"/>
    <w:multiLevelType w:val="hybridMultilevel"/>
    <w:tmpl w:val="643A737C"/>
    <w:lvl w:ilvl="0" w:tplc="BDF2678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795E6316"/>
    <w:multiLevelType w:val="hybridMultilevel"/>
    <w:tmpl w:val="13EA39C4"/>
    <w:lvl w:ilvl="0" w:tplc="0B88E32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2" w15:restartNumberingAfterBreak="0">
    <w:nsid w:val="7A8D42B7"/>
    <w:multiLevelType w:val="hybridMultilevel"/>
    <w:tmpl w:val="2FCC0270"/>
    <w:lvl w:ilvl="0" w:tplc="92EE38D2">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3" w15:restartNumberingAfterBreak="0">
    <w:nsid w:val="7CC0317B"/>
    <w:multiLevelType w:val="hybridMultilevel"/>
    <w:tmpl w:val="7D5A6CA8"/>
    <w:lvl w:ilvl="0" w:tplc="6AF60078">
      <w:start w:val="1"/>
      <w:numFmt w:val="hebrew1"/>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num w:numId="1">
    <w:abstractNumId w:val="0"/>
  </w:num>
  <w:num w:numId="2">
    <w:abstractNumId w:val="7"/>
  </w:num>
  <w:num w:numId="3">
    <w:abstractNumId w:val="11"/>
  </w:num>
  <w:num w:numId="4">
    <w:abstractNumId w:val="12"/>
  </w:num>
  <w:num w:numId="5">
    <w:abstractNumId w:val="6"/>
  </w:num>
  <w:num w:numId="6">
    <w:abstractNumId w:val="8"/>
  </w:num>
  <w:num w:numId="7">
    <w:abstractNumId w:val="2"/>
  </w:num>
  <w:num w:numId="8">
    <w:abstractNumId w:val="5"/>
  </w:num>
  <w:num w:numId="9">
    <w:abstractNumId w:val="13"/>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B5"/>
    <w:rsid w:val="000134D3"/>
    <w:rsid w:val="0002047E"/>
    <w:rsid w:val="00022D13"/>
    <w:rsid w:val="00037279"/>
    <w:rsid w:val="000465C3"/>
    <w:rsid w:val="00067F42"/>
    <w:rsid w:val="00092B80"/>
    <w:rsid w:val="000A05AC"/>
    <w:rsid w:val="000A17C6"/>
    <w:rsid w:val="000B060C"/>
    <w:rsid w:val="000B2EE6"/>
    <w:rsid w:val="000B370F"/>
    <w:rsid w:val="000B634D"/>
    <w:rsid w:val="000B6447"/>
    <w:rsid w:val="000C47F5"/>
    <w:rsid w:val="000E3314"/>
    <w:rsid w:val="000F2459"/>
    <w:rsid w:val="00150436"/>
    <w:rsid w:val="00152664"/>
    <w:rsid w:val="00167294"/>
    <w:rsid w:val="001673D4"/>
    <w:rsid w:val="00170CA7"/>
    <w:rsid w:val="00171E7F"/>
    <w:rsid w:val="001758C1"/>
    <w:rsid w:val="0017779F"/>
    <w:rsid w:val="001A74E9"/>
    <w:rsid w:val="001A7A1B"/>
    <w:rsid w:val="001B702A"/>
    <w:rsid w:val="001C03EC"/>
    <w:rsid w:val="001C44DA"/>
    <w:rsid w:val="001C4FDA"/>
    <w:rsid w:val="001D440C"/>
    <w:rsid w:val="001E1C82"/>
    <w:rsid w:val="001E3776"/>
    <w:rsid w:val="001F0881"/>
    <w:rsid w:val="002016FF"/>
    <w:rsid w:val="0020753E"/>
    <w:rsid w:val="00227FEF"/>
    <w:rsid w:val="00246562"/>
    <w:rsid w:val="002553A0"/>
    <w:rsid w:val="00261554"/>
    <w:rsid w:val="002740F5"/>
    <w:rsid w:val="00274785"/>
    <w:rsid w:val="00275C03"/>
    <w:rsid w:val="00280D58"/>
    <w:rsid w:val="0029530F"/>
    <w:rsid w:val="002B5FAD"/>
    <w:rsid w:val="002B7279"/>
    <w:rsid w:val="002C3578"/>
    <w:rsid w:val="002D337E"/>
    <w:rsid w:val="002D4247"/>
    <w:rsid w:val="002D4BDB"/>
    <w:rsid w:val="002E4CE3"/>
    <w:rsid w:val="002E50E5"/>
    <w:rsid w:val="002E5E31"/>
    <w:rsid w:val="00303B4C"/>
    <w:rsid w:val="0031192D"/>
    <w:rsid w:val="00321E62"/>
    <w:rsid w:val="003261FB"/>
    <w:rsid w:val="00327BF8"/>
    <w:rsid w:val="00330284"/>
    <w:rsid w:val="00340AFA"/>
    <w:rsid w:val="00355042"/>
    <w:rsid w:val="0036552E"/>
    <w:rsid w:val="003658CB"/>
    <w:rsid w:val="00366CFB"/>
    <w:rsid w:val="0036794C"/>
    <w:rsid w:val="00373508"/>
    <w:rsid w:val="00373BAC"/>
    <w:rsid w:val="0038488D"/>
    <w:rsid w:val="00393AF8"/>
    <w:rsid w:val="00396023"/>
    <w:rsid w:val="003A639A"/>
    <w:rsid w:val="003B33F0"/>
    <w:rsid w:val="003B63F5"/>
    <w:rsid w:val="003C279D"/>
    <w:rsid w:val="003C7F07"/>
    <w:rsid w:val="003D4CC8"/>
    <w:rsid w:val="003E22DC"/>
    <w:rsid w:val="003F0A5F"/>
    <w:rsid w:val="00404301"/>
    <w:rsid w:val="0041457F"/>
    <w:rsid w:val="004161BC"/>
    <w:rsid w:val="00420E41"/>
    <w:rsid w:val="00424C94"/>
    <w:rsid w:val="00437541"/>
    <w:rsid w:val="0044484F"/>
    <w:rsid w:val="00447608"/>
    <w:rsid w:val="00451746"/>
    <w:rsid w:val="00467B80"/>
    <w:rsid w:val="00470EAC"/>
    <w:rsid w:val="00475465"/>
    <w:rsid w:val="00481BB6"/>
    <w:rsid w:val="004879FE"/>
    <w:rsid w:val="0049079A"/>
    <w:rsid w:val="00492E1F"/>
    <w:rsid w:val="0049458B"/>
    <w:rsid w:val="00495FD8"/>
    <w:rsid w:val="004B0A65"/>
    <w:rsid w:val="004B1BE9"/>
    <w:rsid w:val="004C0683"/>
    <w:rsid w:val="004C1E1B"/>
    <w:rsid w:val="004C2060"/>
    <w:rsid w:val="004E0319"/>
    <w:rsid w:val="004E3C00"/>
    <w:rsid w:val="004F0265"/>
    <w:rsid w:val="00500C0C"/>
    <w:rsid w:val="00512EF3"/>
    <w:rsid w:val="00546678"/>
    <w:rsid w:val="005506B9"/>
    <w:rsid w:val="00551CE8"/>
    <w:rsid w:val="00571B3C"/>
    <w:rsid w:val="005817EC"/>
    <w:rsid w:val="00590B77"/>
    <w:rsid w:val="0059517B"/>
    <w:rsid w:val="005A342D"/>
    <w:rsid w:val="005C363E"/>
    <w:rsid w:val="005C62DE"/>
    <w:rsid w:val="005C780E"/>
    <w:rsid w:val="005D61F3"/>
    <w:rsid w:val="005E1C6B"/>
    <w:rsid w:val="005F0DAF"/>
    <w:rsid w:val="005F1003"/>
    <w:rsid w:val="005F2818"/>
    <w:rsid w:val="005F4614"/>
    <w:rsid w:val="005F76B0"/>
    <w:rsid w:val="00605917"/>
    <w:rsid w:val="00607E8F"/>
    <w:rsid w:val="006134F8"/>
    <w:rsid w:val="00615E9B"/>
    <w:rsid w:val="00623088"/>
    <w:rsid w:val="00623BFD"/>
    <w:rsid w:val="00630C48"/>
    <w:rsid w:val="00634F61"/>
    <w:rsid w:val="006749E4"/>
    <w:rsid w:val="0068083F"/>
    <w:rsid w:val="00687759"/>
    <w:rsid w:val="00695A47"/>
    <w:rsid w:val="006A0CB7"/>
    <w:rsid w:val="006B23B0"/>
    <w:rsid w:val="006C5DC1"/>
    <w:rsid w:val="006E265A"/>
    <w:rsid w:val="006F0259"/>
    <w:rsid w:val="006F63BB"/>
    <w:rsid w:val="00700433"/>
    <w:rsid w:val="00702755"/>
    <w:rsid w:val="0070472C"/>
    <w:rsid w:val="00714B99"/>
    <w:rsid w:val="00723FA3"/>
    <w:rsid w:val="00731CAB"/>
    <w:rsid w:val="00740C56"/>
    <w:rsid w:val="007509A6"/>
    <w:rsid w:val="0076716E"/>
    <w:rsid w:val="00780A2C"/>
    <w:rsid w:val="007872B4"/>
    <w:rsid w:val="00791CBE"/>
    <w:rsid w:val="00791D8E"/>
    <w:rsid w:val="007A0EA7"/>
    <w:rsid w:val="007B3527"/>
    <w:rsid w:val="007B46D3"/>
    <w:rsid w:val="007C693F"/>
    <w:rsid w:val="007C6ADD"/>
    <w:rsid w:val="007D3543"/>
    <w:rsid w:val="007D467A"/>
    <w:rsid w:val="007E453E"/>
    <w:rsid w:val="008128BF"/>
    <w:rsid w:val="008150CD"/>
    <w:rsid w:val="0082136D"/>
    <w:rsid w:val="008320F6"/>
    <w:rsid w:val="008343BF"/>
    <w:rsid w:val="00834D34"/>
    <w:rsid w:val="00841223"/>
    <w:rsid w:val="00841CE7"/>
    <w:rsid w:val="00846B3C"/>
    <w:rsid w:val="00846BE9"/>
    <w:rsid w:val="00853207"/>
    <w:rsid w:val="008658AA"/>
    <w:rsid w:val="008713A4"/>
    <w:rsid w:val="00875F10"/>
    <w:rsid w:val="00881C65"/>
    <w:rsid w:val="00887B64"/>
    <w:rsid w:val="008B3ED9"/>
    <w:rsid w:val="008C6035"/>
    <w:rsid w:val="008C7015"/>
    <w:rsid w:val="008D1DFB"/>
    <w:rsid w:val="008D55C1"/>
    <w:rsid w:val="008D78B2"/>
    <w:rsid w:val="008E03B4"/>
    <w:rsid w:val="008E5E3F"/>
    <w:rsid w:val="008E6B67"/>
    <w:rsid w:val="0090279B"/>
    <w:rsid w:val="00914904"/>
    <w:rsid w:val="009213E5"/>
    <w:rsid w:val="009258CE"/>
    <w:rsid w:val="00932721"/>
    <w:rsid w:val="009359F6"/>
    <w:rsid w:val="00937C44"/>
    <w:rsid w:val="009515F0"/>
    <w:rsid w:val="00961AD3"/>
    <w:rsid w:val="00964462"/>
    <w:rsid w:val="00971538"/>
    <w:rsid w:val="00981A52"/>
    <w:rsid w:val="009830CB"/>
    <w:rsid w:val="00985AAC"/>
    <w:rsid w:val="009A752A"/>
    <w:rsid w:val="009B11A8"/>
    <w:rsid w:val="009B4568"/>
    <w:rsid w:val="009B5CC7"/>
    <w:rsid w:val="009C1937"/>
    <w:rsid w:val="009C7A0D"/>
    <w:rsid w:val="009D478A"/>
    <w:rsid w:val="009D69B2"/>
    <w:rsid w:val="009E6E93"/>
    <w:rsid w:val="009F1518"/>
    <w:rsid w:val="009F5773"/>
    <w:rsid w:val="009F5821"/>
    <w:rsid w:val="00A11872"/>
    <w:rsid w:val="00A15971"/>
    <w:rsid w:val="00A22C90"/>
    <w:rsid w:val="00A30FA9"/>
    <w:rsid w:val="00A42723"/>
    <w:rsid w:val="00A53F55"/>
    <w:rsid w:val="00A64A6D"/>
    <w:rsid w:val="00A66020"/>
    <w:rsid w:val="00A73CEB"/>
    <w:rsid w:val="00A804E2"/>
    <w:rsid w:val="00A96906"/>
    <w:rsid w:val="00AA5A91"/>
    <w:rsid w:val="00AB02EE"/>
    <w:rsid w:val="00AB0B72"/>
    <w:rsid w:val="00AB3F3A"/>
    <w:rsid w:val="00AD4EC9"/>
    <w:rsid w:val="00AD6FFC"/>
    <w:rsid w:val="00AE4654"/>
    <w:rsid w:val="00AE7B10"/>
    <w:rsid w:val="00AF2ED1"/>
    <w:rsid w:val="00AF31E6"/>
    <w:rsid w:val="00AF4150"/>
    <w:rsid w:val="00AF72B3"/>
    <w:rsid w:val="00B04EF1"/>
    <w:rsid w:val="00B0509A"/>
    <w:rsid w:val="00B120B2"/>
    <w:rsid w:val="00B14489"/>
    <w:rsid w:val="00B17600"/>
    <w:rsid w:val="00B31400"/>
    <w:rsid w:val="00B43993"/>
    <w:rsid w:val="00B50340"/>
    <w:rsid w:val="00B5293E"/>
    <w:rsid w:val="00B65508"/>
    <w:rsid w:val="00B73710"/>
    <w:rsid w:val="00B8517A"/>
    <w:rsid w:val="00B948B9"/>
    <w:rsid w:val="00BA6446"/>
    <w:rsid w:val="00BD1D46"/>
    <w:rsid w:val="00BD47B7"/>
    <w:rsid w:val="00C01545"/>
    <w:rsid w:val="00C040A4"/>
    <w:rsid w:val="00C04FB7"/>
    <w:rsid w:val="00C0768A"/>
    <w:rsid w:val="00C135D5"/>
    <w:rsid w:val="00C22DCB"/>
    <w:rsid w:val="00C25A3C"/>
    <w:rsid w:val="00C3598A"/>
    <w:rsid w:val="00C360BC"/>
    <w:rsid w:val="00C36A59"/>
    <w:rsid w:val="00C40E12"/>
    <w:rsid w:val="00C44800"/>
    <w:rsid w:val="00C52EC2"/>
    <w:rsid w:val="00C54C2D"/>
    <w:rsid w:val="00C61DC1"/>
    <w:rsid w:val="00C64AFF"/>
    <w:rsid w:val="00C661EE"/>
    <w:rsid w:val="00C67103"/>
    <w:rsid w:val="00C72438"/>
    <w:rsid w:val="00C748E8"/>
    <w:rsid w:val="00C76155"/>
    <w:rsid w:val="00C763E4"/>
    <w:rsid w:val="00C84DF5"/>
    <w:rsid w:val="00C8624A"/>
    <w:rsid w:val="00C92323"/>
    <w:rsid w:val="00CA5363"/>
    <w:rsid w:val="00CB2FE6"/>
    <w:rsid w:val="00CB6D60"/>
    <w:rsid w:val="00CC5815"/>
    <w:rsid w:val="00CD5DF0"/>
    <w:rsid w:val="00CE24B8"/>
    <w:rsid w:val="00CE25A2"/>
    <w:rsid w:val="00CE554A"/>
    <w:rsid w:val="00CE5849"/>
    <w:rsid w:val="00D141B9"/>
    <w:rsid w:val="00D17CA5"/>
    <w:rsid w:val="00D20DEA"/>
    <w:rsid w:val="00D25B8E"/>
    <w:rsid w:val="00D278F7"/>
    <w:rsid w:val="00D37550"/>
    <w:rsid w:val="00D40A29"/>
    <w:rsid w:val="00D45C9E"/>
    <w:rsid w:val="00D45D27"/>
    <w:rsid w:val="00D47F1C"/>
    <w:rsid w:val="00D558ED"/>
    <w:rsid w:val="00D65E97"/>
    <w:rsid w:val="00D84F59"/>
    <w:rsid w:val="00D86E57"/>
    <w:rsid w:val="00D96B24"/>
    <w:rsid w:val="00DB4716"/>
    <w:rsid w:val="00DB5589"/>
    <w:rsid w:val="00DC6A3C"/>
    <w:rsid w:val="00DE52A9"/>
    <w:rsid w:val="00DE5B80"/>
    <w:rsid w:val="00DF34E8"/>
    <w:rsid w:val="00DF4828"/>
    <w:rsid w:val="00E10B3B"/>
    <w:rsid w:val="00E21EE9"/>
    <w:rsid w:val="00E2306A"/>
    <w:rsid w:val="00E27074"/>
    <w:rsid w:val="00E33AE3"/>
    <w:rsid w:val="00E61903"/>
    <w:rsid w:val="00E62C72"/>
    <w:rsid w:val="00E64116"/>
    <w:rsid w:val="00E67CC1"/>
    <w:rsid w:val="00EA22DE"/>
    <w:rsid w:val="00EA624B"/>
    <w:rsid w:val="00EB057D"/>
    <w:rsid w:val="00EB18E4"/>
    <w:rsid w:val="00EB5C85"/>
    <w:rsid w:val="00EC0AC2"/>
    <w:rsid w:val="00EC1FB3"/>
    <w:rsid w:val="00EC2336"/>
    <w:rsid w:val="00EC2CD4"/>
    <w:rsid w:val="00ED1195"/>
    <w:rsid w:val="00EE09AD"/>
    <w:rsid w:val="00EE23A4"/>
    <w:rsid w:val="00EE4C33"/>
    <w:rsid w:val="00EF6F0B"/>
    <w:rsid w:val="00F031C5"/>
    <w:rsid w:val="00F053E5"/>
    <w:rsid w:val="00F10D2D"/>
    <w:rsid w:val="00F16831"/>
    <w:rsid w:val="00F17210"/>
    <w:rsid w:val="00F23028"/>
    <w:rsid w:val="00F35BDD"/>
    <w:rsid w:val="00F3623F"/>
    <w:rsid w:val="00F41C33"/>
    <w:rsid w:val="00F423F1"/>
    <w:rsid w:val="00F4792E"/>
    <w:rsid w:val="00F53584"/>
    <w:rsid w:val="00F549E5"/>
    <w:rsid w:val="00F63065"/>
    <w:rsid w:val="00F63F05"/>
    <w:rsid w:val="00F72368"/>
    <w:rsid w:val="00F821F6"/>
    <w:rsid w:val="00F833C6"/>
    <w:rsid w:val="00F84D49"/>
    <w:rsid w:val="00F95978"/>
    <w:rsid w:val="00FA6E39"/>
    <w:rsid w:val="00FB0768"/>
    <w:rsid w:val="00FC5710"/>
    <w:rsid w:val="00FD0C9D"/>
    <w:rsid w:val="00FD2F67"/>
    <w:rsid w:val="00FE3474"/>
    <w:rsid w:val="00FF1034"/>
    <w:rsid w:val="00FF2B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05CA211E"/>
  <w15:docId w15:val="{1FFDFDFF-9E1B-4603-9273-8B4398527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0768A"/>
    <w:pPr>
      <w:spacing w:line="240" w:lineRule="auto"/>
    </w:pPr>
    <w:rPr>
      <w:rFonts w:ascii="Tahoma" w:hAnsi="Tahoma" w:cs="Tahoma"/>
      <w:sz w:val="16"/>
      <w:szCs w:val="16"/>
    </w:rPr>
  </w:style>
  <w:style w:type="character" w:customStyle="1" w:styleId="afe">
    <w:name w:val="טקסט בלונים תו"/>
    <w:basedOn w:val="a0"/>
    <w:link w:val="afd"/>
    <w:semiHidden/>
    <w:rsid w:val="00C0768A"/>
    <w:rPr>
      <w:rFonts w:ascii="Tahoma" w:hAnsi="Tahoma" w:cs="Tahoma"/>
      <w:sz w:val="16"/>
      <w:szCs w:val="16"/>
    </w:rPr>
  </w:style>
  <w:style w:type="character" w:customStyle="1" w:styleId="TagStyle">
    <w:name w:val="TagStyle"/>
    <w:basedOn w:val="a0"/>
    <w:rsid w:val="00C0768A"/>
    <w:rPr>
      <w:rFonts w:cs="Arial"/>
      <w:b/>
      <w:bCs w:val="0"/>
      <w:vanish/>
      <w:color w:val="010000"/>
      <w:bdr w:val="single" w:sz="4" w:space="0" w:color="FF66FF"/>
    </w:rPr>
  </w:style>
  <w:style w:type="table" w:styleId="aff">
    <w:name w:val="Table Grid"/>
    <w:basedOn w:val="a1"/>
    <w:rsid w:val="00C0768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359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61114">
      <w:bodyDiv w:val="1"/>
      <w:marLeft w:val="0"/>
      <w:marRight w:val="0"/>
      <w:marTop w:val="0"/>
      <w:marBottom w:val="0"/>
      <w:divBdr>
        <w:top w:val="none" w:sz="0" w:space="0" w:color="auto"/>
        <w:left w:val="none" w:sz="0" w:space="0" w:color="auto"/>
        <w:bottom w:val="none" w:sz="0" w:space="0" w:color="auto"/>
        <w:right w:val="none" w:sz="0" w:space="0" w:color="auto"/>
      </w:divBdr>
    </w:div>
    <w:div w:id="188690093">
      <w:bodyDiv w:val="1"/>
      <w:marLeft w:val="0"/>
      <w:marRight w:val="0"/>
      <w:marTop w:val="0"/>
      <w:marBottom w:val="0"/>
      <w:divBdr>
        <w:top w:val="none" w:sz="0" w:space="0" w:color="auto"/>
        <w:left w:val="none" w:sz="0" w:space="0" w:color="auto"/>
        <w:bottom w:val="none" w:sz="0" w:space="0" w:color="auto"/>
        <w:right w:val="none" w:sz="0" w:space="0" w:color="auto"/>
      </w:divBdr>
    </w:div>
    <w:div w:id="361518109">
      <w:bodyDiv w:val="1"/>
      <w:marLeft w:val="0"/>
      <w:marRight w:val="0"/>
      <w:marTop w:val="0"/>
      <w:marBottom w:val="0"/>
      <w:divBdr>
        <w:top w:val="none" w:sz="0" w:space="0" w:color="auto"/>
        <w:left w:val="none" w:sz="0" w:space="0" w:color="auto"/>
        <w:bottom w:val="none" w:sz="0" w:space="0" w:color="auto"/>
        <w:right w:val="none" w:sz="0" w:space="0" w:color="auto"/>
      </w:divBdr>
    </w:div>
    <w:div w:id="3720791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3930234">
      <w:bodyDiv w:val="1"/>
      <w:marLeft w:val="0"/>
      <w:marRight w:val="0"/>
      <w:marTop w:val="0"/>
      <w:marBottom w:val="0"/>
      <w:divBdr>
        <w:top w:val="none" w:sz="0" w:space="0" w:color="auto"/>
        <w:left w:val="none" w:sz="0" w:space="0" w:color="auto"/>
        <w:bottom w:val="none" w:sz="0" w:space="0" w:color="auto"/>
        <w:right w:val="none" w:sz="0" w:space="0" w:color="auto"/>
      </w:divBdr>
    </w:div>
    <w:div w:id="625703302">
      <w:bodyDiv w:val="1"/>
      <w:marLeft w:val="0"/>
      <w:marRight w:val="0"/>
      <w:marTop w:val="0"/>
      <w:marBottom w:val="0"/>
      <w:divBdr>
        <w:top w:val="none" w:sz="0" w:space="0" w:color="auto"/>
        <w:left w:val="none" w:sz="0" w:space="0" w:color="auto"/>
        <w:bottom w:val="none" w:sz="0" w:space="0" w:color="auto"/>
        <w:right w:val="none" w:sz="0" w:space="0" w:color="auto"/>
      </w:divBdr>
    </w:div>
    <w:div w:id="794834732">
      <w:bodyDiv w:val="1"/>
      <w:marLeft w:val="0"/>
      <w:marRight w:val="0"/>
      <w:marTop w:val="0"/>
      <w:marBottom w:val="0"/>
      <w:divBdr>
        <w:top w:val="none" w:sz="0" w:space="0" w:color="auto"/>
        <w:left w:val="none" w:sz="0" w:space="0" w:color="auto"/>
        <w:bottom w:val="none" w:sz="0" w:space="0" w:color="auto"/>
        <w:right w:val="none" w:sz="0" w:space="0" w:color="auto"/>
      </w:divBdr>
    </w:div>
    <w:div w:id="841747382">
      <w:bodyDiv w:val="1"/>
      <w:marLeft w:val="0"/>
      <w:marRight w:val="0"/>
      <w:marTop w:val="0"/>
      <w:marBottom w:val="0"/>
      <w:divBdr>
        <w:top w:val="none" w:sz="0" w:space="0" w:color="auto"/>
        <w:left w:val="none" w:sz="0" w:space="0" w:color="auto"/>
        <w:bottom w:val="none" w:sz="0" w:space="0" w:color="auto"/>
        <w:right w:val="none" w:sz="0" w:space="0" w:color="auto"/>
      </w:divBdr>
    </w:div>
    <w:div w:id="1340768251">
      <w:bodyDiv w:val="1"/>
      <w:marLeft w:val="0"/>
      <w:marRight w:val="0"/>
      <w:marTop w:val="0"/>
      <w:marBottom w:val="0"/>
      <w:divBdr>
        <w:top w:val="none" w:sz="0" w:space="0" w:color="auto"/>
        <w:left w:val="none" w:sz="0" w:space="0" w:color="auto"/>
        <w:bottom w:val="none" w:sz="0" w:space="0" w:color="auto"/>
        <w:right w:val="none" w:sz="0" w:space="0" w:color="auto"/>
      </w:divBdr>
    </w:div>
    <w:div w:id="1489784864">
      <w:bodyDiv w:val="1"/>
      <w:marLeft w:val="0"/>
      <w:marRight w:val="0"/>
      <w:marTop w:val="0"/>
      <w:marBottom w:val="0"/>
      <w:divBdr>
        <w:top w:val="none" w:sz="0" w:space="0" w:color="auto"/>
        <w:left w:val="none" w:sz="0" w:space="0" w:color="auto"/>
        <w:bottom w:val="none" w:sz="0" w:space="0" w:color="auto"/>
        <w:right w:val="none" w:sz="0" w:space="0" w:color="auto"/>
      </w:divBdr>
    </w:div>
    <w:div w:id="1738480320">
      <w:bodyDiv w:val="1"/>
      <w:marLeft w:val="0"/>
      <w:marRight w:val="0"/>
      <w:marTop w:val="0"/>
      <w:marBottom w:val="0"/>
      <w:divBdr>
        <w:top w:val="none" w:sz="0" w:space="0" w:color="auto"/>
        <w:left w:val="none" w:sz="0" w:space="0" w:color="auto"/>
        <w:bottom w:val="none" w:sz="0" w:space="0" w:color="auto"/>
        <w:right w:val="none" w:sz="0" w:space="0" w:color="auto"/>
      </w:divBdr>
    </w:div>
    <w:div w:id="1785033238">
      <w:bodyDiv w:val="1"/>
      <w:marLeft w:val="0"/>
      <w:marRight w:val="0"/>
      <w:marTop w:val="0"/>
      <w:marBottom w:val="0"/>
      <w:divBdr>
        <w:top w:val="none" w:sz="0" w:space="0" w:color="auto"/>
        <w:left w:val="none" w:sz="0" w:space="0" w:color="auto"/>
        <w:bottom w:val="none" w:sz="0" w:space="0" w:color="auto"/>
        <w:right w:val="none" w:sz="0" w:space="0" w:color="auto"/>
      </w:divBdr>
    </w:div>
    <w:div w:id="1799447042">
      <w:bodyDiv w:val="1"/>
      <w:marLeft w:val="0"/>
      <w:marRight w:val="0"/>
      <w:marTop w:val="0"/>
      <w:marBottom w:val="0"/>
      <w:divBdr>
        <w:top w:val="none" w:sz="0" w:space="0" w:color="auto"/>
        <w:left w:val="none" w:sz="0" w:space="0" w:color="auto"/>
        <w:bottom w:val="none" w:sz="0" w:space="0" w:color="auto"/>
        <w:right w:val="none" w:sz="0" w:space="0" w:color="auto"/>
      </w:divBdr>
    </w:div>
    <w:div w:id="1808813097">
      <w:bodyDiv w:val="1"/>
      <w:marLeft w:val="0"/>
      <w:marRight w:val="0"/>
      <w:marTop w:val="0"/>
      <w:marBottom w:val="0"/>
      <w:divBdr>
        <w:top w:val="none" w:sz="0" w:space="0" w:color="auto"/>
        <w:left w:val="none" w:sz="0" w:space="0" w:color="auto"/>
        <w:bottom w:val="none" w:sz="0" w:space="0" w:color="auto"/>
        <w:right w:val="none" w:sz="0" w:space="0" w:color="auto"/>
      </w:divBdr>
    </w:div>
    <w:div w:id="2059426903">
      <w:bodyDiv w:val="1"/>
      <w:marLeft w:val="0"/>
      <w:marRight w:val="0"/>
      <w:marTop w:val="0"/>
      <w:marBottom w:val="0"/>
      <w:divBdr>
        <w:top w:val="none" w:sz="0" w:space="0" w:color="auto"/>
        <w:left w:val="none" w:sz="0" w:space="0" w:color="auto"/>
        <w:bottom w:val="none" w:sz="0" w:space="0" w:color="auto"/>
        <w:right w:val="none" w:sz="0" w:space="0" w:color="auto"/>
      </w:divBdr>
    </w:div>
    <w:div w:id="207574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41948-9639-48B8-A0C1-7EC16ADFF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67</Pages>
  <Words>17188</Words>
  <Characters>97978</Characters>
  <Application>Microsoft Office Word</Application>
  <DocSecurity>0</DocSecurity>
  <Lines>816</Lines>
  <Paragraphs>229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164</cp:revision>
  <cp:lastPrinted>2015-07-20T08:20:00Z</cp:lastPrinted>
  <dcterms:created xsi:type="dcterms:W3CDTF">2018-05-03T11:21:00Z</dcterms:created>
  <dcterms:modified xsi:type="dcterms:W3CDTF">2024-01-01T08:21:00Z</dcterms:modified>
</cp:coreProperties>
</file>