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B9A" w:rsidRDefault="004B2DED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>/8183</w:t>
      </w:r>
    </w:p>
    <w:p w:rsidR="00E61B9A" w:rsidRDefault="004B2DED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בניסן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E61B9A" w:rsidRDefault="004B2DED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28 </w:t>
      </w:r>
      <w:r>
        <w:rPr>
          <w:rFonts w:cs="David" w:hint="eastAsia"/>
          <w:sz w:val="24"/>
          <w:rtl/>
          <w:lang w:val="es"/>
        </w:rPr>
        <w:t>במרץ</w:t>
      </w:r>
      <w:r>
        <w:rPr>
          <w:rFonts w:cs="David"/>
          <w:sz w:val="24"/>
          <w:rtl/>
          <w:lang w:val="es"/>
        </w:rPr>
        <w:t>, 2004</w:t>
      </w:r>
    </w:p>
    <w:p w:rsidR="00E61B9A" w:rsidRDefault="00E61B9A">
      <w:pPr>
        <w:jc w:val="right"/>
        <w:rPr>
          <w:rFonts w:cs="David"/>
          <w:sz w:val="24"/>
          <w:rtl/>
        </w:rPr>
      </w:pPr>
    </w:p>
    <w:p w:rsidR="00E61B9A" w:rsidRDefault="004B2DED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E61B9A" w:rsidRDefault="004B2DED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  <w:r>
        <w:rPr>
          <w:rFonts w:cs="David"/>
          <w:b/>
          <w:bCs/>
          <w:sz w:val="24"/>
          <w:rtl/>
        </w:rPr>
        <w:t xml:space="preserve"> </w:t>
      </w:r>
    </w:p>
    <w:p w:rsidR="00E61B9A" w:rsidRDefault="00E61B9A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E61B9A" w:rsidRDefault="004B2DE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44</w:t>
      </w:r>
    </w:p>
    <w:p w:rsidR="00E61B9A" w:rsidRDefault="004B2DE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לזכויות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הילד</w:t>
      </w:r>
    </w:p>
    <w:p w:rsidR="00E61B9A" w:rsidRDefault="004B2DED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שלישי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ב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באדר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24.2.2004 </w:t>
      </w:r>
      <w:r>
        <w:rPr>
          <w:rFonts w:cs="David" w:hint="eastAsia"/>
          <w:b/>
          <w:bCs/>
          <w:sz w:val="24"/>
          <w:u w:val="single"/>
          <w:rtl/>
        </w:rPr>
        <w:t>שעה</w:t>
      </w:r>
      <w:r>
        <w:rPr>
          <w:rFonts w:cs="David"/>
          <w:b/>
          <w:bCs/>
          <w:sz w:val="24"/>
          <w:u w:val="single"/>
          <w:rtl/>
        </w:rPr>
        <w:t xml:space="preserve"> 09:30</w:t>
      </w:r>
    </w:p>
    <w:p w:rsidR="00E61B9A" w:rsidRDefault="00E61B9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E61B9A" w:rsidRDefault="004B2DED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E61B9A" w:rsidRDefault="00E61B9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E61B9A" w:rsidRDefault="004B2DED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</w:p>
    <w:p w:rsidR="00E61B9A" w:rsidRDefault="00E61B9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הוועדה</w:t>
      </w:r>
      <w:r>
        <w:rPr>
          <w:rFonts w:cs="David"/>
          <w:sz w:val="24"/>
          <w:rtl/>
        </w:rPr>
        <w:t xml:space="preserve"> </w:t>
      </w:r>
    </w:p>
    <w:p w:rsidR="00E61B9A" w:rsidRDefault="00E61B9A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יגאל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שירלי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אברמי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ירושלמי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פרידלנדר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יוספוב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פוקסבורמר</w:t>
      </w:r>
      <w:r>
        <w:rPr>
          <w:rFonts w:cs="David"/>
          <w:sz w:val="24"/>
          <w:rtl/>
        </w:rPr>
        <w:t xml:space="preserve"> –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היוהמ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סומך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פינשטוק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אהרונב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רוזן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ברוקדייל</w:t>
      </w:r>
      <w:r>
        <w:rPr>
          <w:rFonts w:cs="David"/>
          <w:sz w:val="24"/>
          <w:rtl/>
        </w:rPr>
        <w:t xml:space="preserve">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דמבו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מסילה</w:t>
      </w:r>
      <w:r>
        <w:rPr>
          <w:rFonts w:cs="David"/>
          <w:sz w:val="24"/>
          <w:rtl/>
        </w:rPr>
        <w:t xml:space="preserve">" 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רוגוזין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'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דוניץ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רוגוזין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'</w:t>
      </w: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רוגוזין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'</w:t>
      </w: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סעדה</w:t>
      </w:r>
      <w:r>
        <w:rPr>
          <w:rFonts w:cs="David"/>
          <w:sz w:val="24"/>
          <w:rtl/>
        </w:rPr>
        <w:t xml:space="preserve"> </w:t>
      </w: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E61B9A">
      <w:pPr>
        <w:tabs>
          <w:tab w:val="left" w:pos="1384"/>
        </w:tabs>
        <w:jc w:val="both"/>
        <w:rPr>
          <w:rFonts w:cs="David"/>
          <w:sz w:val="24"/>
          <w:rtl/>
        </w:rPr>
      </w:pPr>
    </w:p>
    <w:p w:rsidR="00E61B9A" w:rsidRDefault="00E61B9A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ברוכים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ומקיף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ומרכזי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אלפונסו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סאנד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וישראלה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דעתכם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אנאבל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פרידלנדר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ומידע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יגאל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שירלי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ואתי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והפתרונות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טרום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ולהראות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- 20,000,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קדימה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2,100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- 2,500.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ניחוש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ומגוונות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- 10,000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</w:t>
      </w:r>
      <w:r>
        <w:rPr>
          <w:rFonts w:cs="David"/>
          <w:sz w:val="24"/>
          <w:rtl/>
        </w:rPr>
        <w:t xml:space="preserve">- 20,000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מבולבלים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מתבססות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ניחוש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ספקולציה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ספקולציות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מבוססות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ניגשנו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ביסס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גיאוגרפי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בנינו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>.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שנל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לדמוניזציה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2 –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משתקת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כשאתה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המעודכנות</w:t>
      </w:r>
      <w:r>
        <w:rPr>
          <w:rFonts w:cs="David"/>
          <w:sz w:val="24"/>
          <w:rtl/>
        </w:rPr>
        <w:t xml:space="preserve">: 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שנל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המתוקנת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2,700, </w:t>
      </w:r>
      <w:r>
        <w:rPr>
          <w:rFonts w:cs="David" w:hint="eastAsia"/>
          <w:sz w:val="24"/>
          <w:rtl/>
        </w:rPr>
        <w:t>ושלנו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החלופות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פרמטרים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דפוסי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דפוסי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שתסבירי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חלופה</w:t>
      </w:r>
      <w:r>
        <w:rPr>
          <w:rFonts w:cs="David"/>
          <w:sz w:val="24"/>
          <w:rtl/>
        </w:rPr>
        <w:t xml:space="preserve"> 1, </w:t>
      </w:r>
      <w:r>
        <w:rPr>
          <w:rFonts w:cs="David" w:hint="eastAsia"/>
          <w:sz w:val="24"/>
          <w:rtl/>
        </w:rPr>
        <w:t>חלופה</w:t>
      </w:r>
      <w:r>
        <w:rPr>
          <w:rFonts w:cs="David"/>
          <w:sz w:val="24"/>
          <w:rtl/>
        </w:rPr>
        <w:t xml:space="preserve"> 2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וחלופה</w:t>
      </w:r>
      <w:r>
        <w:rPr>
          <w:rFonts w:cs="David"/>
          <w:sz w:val="24"/>
          <w:rtl/>
        </w:rPr>
        <w:t xml:space="preserve"> 3.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פרידלנדר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פרמטרים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20,000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ששנל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- 20,000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- 2,000?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20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סטטיסטיים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תמשיך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פרידלנדר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שאספנו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וממחלקות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הסופי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לשלשום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ערוצים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הערוץ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אומדנים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3,000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- 7,000,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כשאומרים</w:t>
      </w:r>
      <w:r>
        <w:rPr>
          <w:rFonts w:cs="David"/>
          <w:sz w:val="24"/>
          <w:rtl/>
        </w:rPr>
        <w:t xml:space="preserve"> 20,000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3,000,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>.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1,000 2,000 3,000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גירוש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המאפיינים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פרידלנדר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המאפיינים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הדמוגרפיים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0 – 5,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- 1,585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2,007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12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 xml:space="preserve">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בשנתיים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ממדי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ערכנו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מיפוי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ושוחחנו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ורצינו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לערך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רומנטיזנציה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מתגעגעים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כשמתקרבים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גילאים</w:t>
      </w:r>
      <w:r>
        <w:rPr>
          <w:rFonts w:cs="David"/>
          <w:sz w:val="24"/>
          <w:rtl/>
        </w:rPr>
        <w:t xml:space="preserve"> 11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12,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'.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ביקרו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מהסיפורים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אמירה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נהיגה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והבינוניים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הגירוש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הפחד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המבצעים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החוויות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הבאתם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לדפיקות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ולהטרדות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17 – 18 </w:t>
      </w:r>
      <w:r>
        <w:rPr>
          <w:rFonts w:cs="David" w:hint="eastAsia"/>
          <w:sz w:val="24"/>
          <w:rtl/>
        </w:rPr>
        <w:t>משתדלות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כילדות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משתדלות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פוחדים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שניהלה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מתלמידי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?'.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המהותית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אמירה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המאפיינים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המאפיין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פרידלנדר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נוצריים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פרידלנדר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אמירה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תחושת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ומוטיבציה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והתחנכו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כישראלים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1.2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עמירה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לטענתם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במשבצת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משבצת</w:t>
      </w:r>
      <w:r>
        <w:rPr>
          <w:rFonts w:cs="David"/>
          <w:sz w:val="24"/>
          <w:rtl/>
        </w:rPr>
        <w:t>.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'?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מבוסס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דיפלומטים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פרידלנדר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מתאמצת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ומתעלמת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יוספוב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22,000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לתושבים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- 20,000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יוספוב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החתכים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- 10,000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מרישומי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פרידלנדר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מטופלים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0 – 5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רשומים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?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יוספוב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מתבסס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סודיים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יוספוב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מתבססים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יוספוב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שתבדקו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ותשבו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שציינתם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500%,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סטטיסטיים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נעלמו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המחליטים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פוקסבורמר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אמין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ונתוניו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ובנפשך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. </w:t>
      </w: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המוכנים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פוקסבורמר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מעודכנים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לשלוף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הפילוח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כבד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..'.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כילדים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מחסן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- 2,007, </w:t>
      </w:r>
      <w:r>
        <w:rPr>
          <w:rFonts w:cs="David" w:hint="eastAsia"/>
          <w:sz w:val="24"/>
          <w:rtl/>
        </w:rPr>
        <w:t>אומדנים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האומדן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מהרשומים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יילוד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האומדנים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הממסדיות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ואילת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דאון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7.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5.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20,000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ומתוכם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מעודכנים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פוקסבורמר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נשתדל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פוקסבורמר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פרידלנדר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גיבוש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להעניק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להעניק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נטפל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2,000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ומתוכם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- 50%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ומתוכם</w:t>
      </w:r>
      <w:r>
        <w:rPr>
          <w:rFonts w:cs="David"/>
          <w:sz w:val="24"/>
          <w:rtl/>
        </w:rPr>
        <w:t xml:space="preserve"> 1,000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לנתונים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מתאילנד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13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וחשבתי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הצבא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להסתובב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אלפונסו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נולדתי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14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אלפונסו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הישראלים</w:t>
      </w:r>
      <w:r>
        <w:rPr>
          <w:rFonts w:cs="David"/>
          <w:sz w:val="24"/>
          <w:rtl/>
        </w:rPr>
        <w:t xml:space="preserve">?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התפתח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בקנדה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תרגומים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מתנדבים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הילדה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ישראלה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17 </w:t>
      </w:r>
      <w:r>
        <w:rPr>
          <w:rFonts w:cs="David" w:hint="eastAsia"/>
          <w:sz w:val="24"/>
          <w:rtl/>
        </w:rPr>
        <w:t>נולדתי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מהפיליפינים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לפיליפינים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נהיגה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ארנון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דוניץ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התארגנו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חיי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התארגנו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הגירוש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שהענן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התארגנו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ההשתלבות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אילולא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הערבוב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ארצי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דמוקרטי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פלורליסטי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הנוצרים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ארצי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שמקובלים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.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נרדפת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פרידלנדר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השקיעו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הקהילתיות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הבטיחותי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שהגנים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נרחבים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בלוינסקי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לנציגי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אסוציאציות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המצווה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ואהבתם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ההשוואה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בתורה</w:t>
      </w:r>
      <w:r>
        <w:rPr>
          <w:rFonts w:cs="David"/>
          <w:sz w:val="24"/>
          <w:rtl/>
        </w:rPr>
        <w:t xml:space="preserve">. 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פוקסבורמר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הנרדפים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בפחד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שמטרתה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לבזוז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האתני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רדפו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יהדותם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ההשוואות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מצמררות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בגולה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למקסימום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מקסימום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נחמי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לאוזני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לאוזני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להתארגן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ויעילה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מרצון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להתארגן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המקסימום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בגולה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משתדלים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להארכה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אביבית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ברקאי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אהרונב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מהעתירות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בתכתובת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למענה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פינשטוק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בהעדר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העתירה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ועומדת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התקדמותו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בצבא</w:t>
      </w:r>
      <w:r>
        <w:rPr>
          <w:rFonts w:cs="David"/>
          <w:sz w:val="24"/>
          <w:rtl/>
        </w:rPr>
        <w:t>.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פינשטוק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קלאסית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למקרה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והשתלבה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שלדעתנו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ינואר</w:t>
      </w:r>
      <w:r>
        <w:rPr>
          <w:rFonts w:cs="David"/>
          <w:sz w:val="24"/>
          <w:rtl/>
        </w:rPr>
        <w:t xml:space="preserve"> 2004 </w:t>
      </w:r>
      <w:r>
        <w:rPr>
          <w:rFonts w:cs="David" w:hint="eastAsia"/>
          <w:sz w:val="24"/>
          <w:rtl/>
        </w:rPr>
        <w:t>מונתה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המונה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מדשדשת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יתאימו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משוחררים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ושייפסקו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ושהקבוצה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תיעצר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אנאבל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פרידלנדר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יעצרו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נחמי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נחמי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פינשטוק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אוחיון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פוקסבורמר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נגרש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ליתומים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דמוגרפיות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וגבולות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גבולות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פשטנית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הפסיקו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שמתגיירים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שהתגייר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שיוקפאו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יגרשו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ייקבע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פוקסבורמר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במחלוקת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לשחק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פוקסבורמר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שלטון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17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פוקסבורמר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אפקטיבית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פינשטוק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שאמרנו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וישראלה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ההתערבות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יקפיאו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והגירושים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שירלי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ותגיד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סליחה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מהאינתיפאדה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הסגרה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האכיפה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הפשע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שירלי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במחלקת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הדמוניזציה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שייוולד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0-18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שייוולדו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מגדירים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פינשטוק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בהיסטוריה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בדמות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מוייטנאם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בתקופתו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10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שירלי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מוסכם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מיכל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ירושלמי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שהעמימות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עמימות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ולהלבין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שיימלאו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9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- 11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באירלנד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שניסתה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סיגל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טורקי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18 </w:t>
      </w:r>
      <w:r>
        <w:rPr>
          <w:rFonts w:cs="David" w:hint="eastAsia"/>
          <w:sz w:val="24"/>
          <w:rtl/>
        </w:rPr>
        <w:t>וילדה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19, </w:t>
      </w:r>
      <w:r>
        <w:rPr>
          <w:rFonts w:cs="David" w:hint="eastAsia"/>
          <w:sz w:val="24"/>
          <w:rtl/>
        </w:rPr>
        <w:t>וטענת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- 19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- 18 </w:t>
      </w:r>
      <w:r>
        <w:rPr>
          <w:rFonts w:cs="David" w:hint="eastAsia"/>
          <w:sz w:val="24"/>
          <w:rtl/>
        </w:rPr>
        <w:t>ואותו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משמורן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משמורנים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משמורנים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משתחררים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בדיקת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DNA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לגייס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שאביו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נעצר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מבדילה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לידיעתנו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מארגון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מסילה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>.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שעובדים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סוציאליים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ובסכנה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פיגור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בסכנה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יתערב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בהגדרה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ההתפתחות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בהזדמנויות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שנולד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שההתערבות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ושירותים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אמירה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הממוקמים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השכונתית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מוסדר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מהארץ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?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עדנה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אלטר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דמבו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אקוטית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צרכיו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זקוקים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הפליית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>.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אשוחח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משמורנים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עבודותיו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מארצו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בתורה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כהגירה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מיהדותה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דמוקרטית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הבינלאומיות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נמדדת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בפסח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זוועתית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נאציזם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ושגרמו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.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4B2D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11:30</w:t>
      </w:r>
      <w:r>
        <w:rPr>
          <w:rFonts w:cs="David"/>
          <w:sz w:val="24"/>
          <w:rtl/>
        </w:rPr>
        <w:t xml:space="preserve"> </w:t>
      </w:r>
    </w:p>
    <w:p w:rsidR="00E61B9A" w:rsidRDefault="00E61B9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E61B9A" w:rsidRDefault="00E61B9A">
      <w:pPr>
        <w:jc w:val="right"/>
        <w:rPr>
          <w:rFonts w:cs="David"/>
          <w:sz w:val="24"/>
          <w:rtl/>
        </w:rPr>
      </w:pPr>
    </w:p>
    <w:sectPr w:rsidR="00E61B9A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B9A" w:rsidRDefault="004B2DED">
      <w:r>
        <w:separator/>
      </w:r>
    </w:p>
  </w:endnote>
  <w:endnote w:type="continuationSeparator" w:id="0">
    <w:p w:rsidR="00E61B9A" w:rsidRDefault="004B2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B9A" w:rsidRDefault="00E61B9A">
    <w:pPr>
      <w:pStyle w:val="a7"/>
      <w:rPr>
        <w:rFonts w:cs="David"/>
        <w:sz w:val="24"/>
        <w:rtl/>
      </w:rPr>
    </w:pPr>
  </w:p>
  <w:p w:rsidR="00E61B9A" w:rsidRDefault="00E61B9A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B9A" w:rsidRDefault="00E61B9A">
    <w:pPr>
      <w:pStyle w:val="a7"/>
      <w:rPr>
        <w:rFonts w:cs="David"/>
        <w:sz w:val="24"/>
        <w:rtl/>
      </w:rPr>
    </w:pPr>
  </w:p>
  <w:p w:rsidR="00E61B9A" w:rsidRDefault="00E61B9A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B9A" w:rsidRDefault="004B2DED">
      <w:r>
        <w:separator/>
      </w:r>
    </w:p>
  </w:footnote>
  <w:footnote w:type="continuationSeparator" w:id="0">
    <w:p w:rsidR="00E61B9A" w:rsidRDefault="004B2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B9A" w:rsidRDefault="004B2DED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 w:rsidR="002E61ED"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E61B9A" w:rsidRDefault="004B2DED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הועדה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לזכויות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הילד</w:t>
    </w:r>
    <w:r>
      <w:rPr>
        <w:rFonts w:cs="David"/>
        <w:sz w:val="24"/>
        <w:u w:val="single"/>
        <w:rtl/>
      </w:rPr>
      <w:t xml:space="preserve"> – 24.2.2004</w:t>
    </w:r>
    <w:r>
      <w:rPr>
        <w:rFonts w:cs="David"/>
        <w:sz w:val="24"/>
        <w:rtl/>
      </w:rPr>
      <w:t xml:space="preserve"> </w:t>
    </w:r>
  </w:p>
  <w:p w:rsidR="00E61B9A" w:rsidRDefault="00E61B9A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B9A" w:rsidRDefault="00E61B9A">
    <w:pPr>
      <w:pStyle w:val="a5"/>
      <w:rPr>
        <w:rFonts w:cs="David"/>
        <w:sz w:val="24"/>
        <w:rtl/>
      </w:rPr>
    </w:pPr>
  </w:p>
  <w:p w:rsidR="00E61B9A" w:rsidRDefault="00E61B9A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30000457CE430FA75D61193D90002A5F0CF8900000022CB3E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4B2DED"/>
    <w:rsid w:val="002E61ED"/>
    <w:rsid w:val="004B2DED"/>
    <w:rsid w:val="00E6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87B7D86-156F-43CF-B58E-0FCE25629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835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835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835"/>
      </w:tabs>
      <w:jc w:val="both"/>
      <w:outlineLvl w:val="5"/>
    </w:pPr>
    <w:rPr>
      <w:b/>
      <w:bCs/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tabs>
        <w:tab w:val="left" w:pos="2835"/>
      </w:tabs>
      <w:jc w:val="both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left" w:pos="2835"/>
      </w:tabs>
      <w:jc w:val="both"/>
      <w:outlineLvl w:val="7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3158B6-52C7-4643-A00A-2F98B130BD52}"/>
</file>

<file path=customXml/itemProps2.xml><?xml version="1.0" encoding="utf-8"?>
<ds:datastoreItem xmlns:ds="http://schemas.openxmlformats.org/officeDocument/2006/customXml" ds:itemID="{413B1CCE-B128-4A3F-B773-9CA669779BDB}"/>
</file>

<file path=customXml/itemProps3.xml><?xml version="1.0" encoding="utf-8"?>
<ds:datastoreItem xmlns:ds="http://schemas.openxmlformats.org/officeDocument/2006/customXml" ds:itemID="{92EC278B-D61F-488A-BC9E-89E1AAF028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8216</Words>
  <Characters>41081</Characters>
  <Application>Microsoft Office Word</Application>
  <DocSecurity>0</DocSecurity>
  <Lines>342</Lines>
  <Paragraphs>98</Paragraphs>
  <ScaleCrop>false</ScaleCrop>
  <Company>knesset</Company>
  <LinksUpToDate>false</LinksUpToDate>
  <CharactersWithSpaces>49199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פרוטוקולים/זכויות הילד/8183</dc:title>
  <dc:subject>זכויות הילד 24.2.2004</dc:subject>
  <dc:creator>חבר</dc:creator>
  <cp:keywords/>
  <dc:description/>
  <cp:lastModifiedBy>רינה דבורה קדרון</cp:lastModifiedBy>
  <cp:revision>2</cp:revision>
  <dcterms:created xsi:type="dcterms:W3CDTF">2017-04-19T05:45:00Z</dcterms:created>
  <dcterms:modified xsi:type="dcterms:W3CDTF">2017-04-19T05:45:00Z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66373</vt:r8>
  </property>
</Properties>
</file>