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30655F" w14:textId="77777777" w:rsidR="00E64116" w:rsidRPr="00891798" w:rsidRDefault="00745739" w:rsidP="00EC1FB3">
      <w:pPr>
        <w:ind w:firstLine="0"/>
        <w:rPr>
          <w:b/>
          <w:bCs/>
          <w:rtl/>
        </w:rPr>
      </w:pPr>
      <w:r w:rsidRPr="00891798">
        <w:rPr>
          <w:b/>
          <w:bCs/>
          <w:rtl/>
        </w:rPr>
        <w:t>הכנסת העשרים-וחמש</w:t>
      </w:r>
    </w:p>
    <w:p w14:paraId="79ADC553" w14:textId="77777777" w:rsidR="00A22C90" w:rsidRPr="00891798" w:rsidRDefault="00A22C90" w:rsidP="00327BF8">
      <w:pPr>
        <w:ind w:firstLine="0"/>
        <w:outlineLvl w:val="0"/>
        <w:rPr>
          <w:b/>
          <w:bCs/>
          <w:rtl/>
        </w:rPr>
        <w:sectPr w:rsidR="00A22C90" w:rsidRPr="00891798" w:rsidSect="001E2D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77FCDD" w14:textId="77777777" w:rsidR="00E64116" w:rsidRPr="00891798" w:rsidRDefault="00745739" w:rsidP="008320F6">
      <w:pPr>
        <w:ind w:firstLine="0"/>
        <w:rPr>
          <w:b/>
          <w:bCs/>
          <w:rtl/>
        </w:rPr>
      </w:pPr>
      <w:r w:rsidRPr="00891798">
        <w:rPr>
          <w:b/>
          <w:bCs/>
          <w:rtl/>
        </w:rPr>
        <w:t>מושב שני</w:t>
      </w:r>
    </w:p>
    <w:p w14:paraId="082C5992" w14:textId="77777777" w:rsidR="00E64116" w:rsidRPr="00891798" w:rsidRDefault="00E64116" w:rsidP="0049458B">
      <w:pPr>
        <w:rPr>
          <w:rtl/>
        </w:rPr>
      </w:pPr>
    </w:p>
    <w:p w14:paraId="2874DAC1" w14:textId="77777777" w:rsidR="00E64116" w:rsidRPr="00891798" w:rsidRDefault="00E64116" w:rsidP="0049458B">
      <w:pPr>
        <w:rPr>
          <w:rtl/>
        </w:rPr>
      </w:pPr>
    </w:p>
    <w:p w14:paraId="25F8F81B" w14:textId="77777777" w:rsidR="00E64116" w:rsidRPr="00891798" w:rsidRDefault="00E64116" w:rsidP="007509A6">
      <w:pPr>
        <w:ind w:firstLine="0"/>
        <w:jc w:val="center"/>
        <w:rPr>
          <w:b/>
          <w:bCs/>
          <w:rtl/>
        </w:rPr>
      </w:pPr>
    </w:p>
    <w:p w14:paraId="5B52DD0D" w14:textId="77777777" w:rsidR="00E64116" w:rsidRPr="00891798" w:rsidRDefault="00745739" w:rsidP="00745739">
      <w:pPr>
        <w:ind w:firstLine="0"/>
        <w:jc w:val="center"/>
        <w:outlineLvl w:val="0"/>
        <w:rPr>
          <w:b/>
          <w:bCs/>
          <w:rtl/>
        </w:rPr>
      </w:pPr>
      <w:r w:rsidRPr="00891798">
        <w:rPr>
          <w:b/>
          <w:bCs/>
          <w:rtl/>
        </w:rPr>
        <w:t xml:space="preserve">פרוטוקול מס' </w:t>
      </w:r>
      <w:r w:rsidRPr="00891798">
        <w:rPr>
          <w:rFonts w:hint="cs"/>
          <w:b/>
          <w:bCs/>
          <w:rtl/>
        </w:rPr>
        <w:t>160</w:t>
      </w:r>
    </w:p>
    <w:p w14:paraId="14F7333C" w14:textId="77777777" w:rsidR="00E64116" w:rsidRPr="00891798" w:rsidRDefault="00745739" w:rsidP="008320F6">
      <w:pPr>
        <w:ind w:firstLine="0"/>
        <w:jc w:val="center"/>
        <w:outlineLvl w:val="0"/>
        <w:rPr>
          <w:b/>
          <w:bCs/>
          <w:rtl/>
        </w:rPr>
      </w:pPr>
      <w:r w:rsidRPr="00891798">
        <w:rPr>
          <w:b/>
          <w:bCs/>
          <w:rtl/>
        </w:rPr>
        <w:t>מישיבת ועדת החוץ והביטחון</w:t>
      </w:r>
    </w:p>
    <w:p w14:paraId="6A7553C5" w14:textId="77777777" w:rsidR="00E64116" w:rsidRPr="00891798" w:rsidRDefault="00745739" w:rsidP="00745739">
      <w:pPr>
        <w:ind w:firstLine="0"/>
        <w:jc w:val="center"/>
        <w:outlineLvl w:val="0"/>
        <w:rPr>
          <w:b/>
          <w:bCs/>
          <w:u w:val="single"/>
          <w:rtl/>
        </w:rPr>
      </w:pPr>
      <w:r w:rsidRPr="00891798">
        <w:rPr>
          <w:b/>
          <w:bCs/>
          <w:u w:val="single"/>
          <w:rtl/>
        </w:rPr>
        <w:t>יום שני, א' באדר ב</w:t>
      </w:r>
      <w:r w:rsidR="00891798">
        <w:rPr>
          <w:rFonts w:hint="cs"/>
          <w:b/>
          <w:bCs/>
          <w:u w:val="single"/>
          <w:rtl/>
        </w:rPr>
        <w:t>'</w:t>
      </w:r>
      <w:r w:rsidRPr="00891798">
        <w:rPr>
          <w:b/>
          <w:bCs/>
          <w:u w:val="single"/>
          <w:rtl/>
        </w:rPr>
        <w:t xml:space="preserve"> </w:t>
      </w:r>
      <w:proofErr w:type="spellStart"/>
      <w:r w:rsidRPr="00891798">
        <w:rPr>
          <w:b/>
          <w:bCs/>
          <w:u w:val="single"/>
          <w:rtl/>
        </w:rPr>
        <w:t>התשפ"ד</w:t>
      </w:r>
      <w:proofErr w:type="spellEnd"/>
      <w:r w:rsidRPr="00891798">
        <w:rPr>
          <w:b/>
          <w:bCs/>
          <w:u w:val="single"/>
          <w:rtl/>
        </w:rPr>
        <w:t xml:space="preserve"> (11 במרץ 2024), שעה 9:</w:t>
      </w:r>
      <w:r w:rsidRPr="00891798">
        <w:rPr>
          <w:rFonts w:hint="cs"/>
          <w:b/>
          <w:bCs/>
          <w:u w:val="single"/>
          <w:rtl/>
        </w:rPr>
        <w:t>05</w:t>
      </w:r>
    </w:p>
    <w:p w14:paraId="321B97A4" w14:textId="77777777" w:rsidR="00E64116" w:rsidRPr="00891798" w:rsidRDefault="00E64116" w:rsidP="008320F6">
      <w:pPr>
        <w:ind w:firstLine="0"/>
        <w:rPr>
          <w:rtl/>
        </w:rPr>
      </w:pPr>
    </w:p>
    <w:p w14:paraId="679537B5" w14:textId="77777777" w:rsidR="00E64116" w:rsidRPr="00891798" w:rsidRDefault="00E64116" w:rsidP="008320F6">
      <w:pPr>
        <w:ind w:firstLine="0"/>
        <w:rPr>
          <w:rtl/>
        </w:rPr>
      </w:pPr>
    </w:p>
    <w:p w14:paraId="6286FF61" w14:textId="77777777" w:rsidR="00E64116" w:rsidRPr="00891798" w:rsidRDefault="00E64116" w:rsidP="008320F6">
      <w:pPr>
        <w:ind w:firstLine="0"/>
        <w:rPr>
          <w:rtl/>
        </w:rPr>
      </w:pPr>
    </w:p>
    <w:p w14:paraId="70002A44" w14:textId="77777777" w:rsidR="00E64116" w:rsidRPr="00891798" w:rsidRDefault="00E64116" w:rsidP="00EC1FB3">
      <w:pPr>
        <w:ind w:firstLine="0"/>
        <w:outlineLvl w:val="1"/>
        <w:rPr>
          <w:rtl/>
        </w:rPr>
      </w:pPr>
      <w:r w:rsidRPr="00891798">
        <w:rPr>
          <w:rFonts w:hint="cs"/>
          <w:b/>
          <w:bCs/>
          <w:u w:val="single"/>
          <w:rtl/>
        </w:rPr>
        <w:t>סדר היום</w:t>
      </w:r>
      <w:r w:rsidRPr="00891798">
        <w:rPr>
          <w:b/>
          <w:bCs/>
          <w:u w:val="single"/>
          <w:rtl/>
        </w:rPr>
        <w:t>:</w:t>
      </w:r>
    </w:p>
    <w:p w14:paraId="51626079" w14:textId="77777777" w:rsidR="00E64116" w:rsidRPr="00891798" w:rsidRDefault="00745739" w:rsidP="00745739">
      <w:pPr>
        <w:spacing w:before="60"/>
        <w:ind w:firstLine="0"/>
        <w:rPr>
          <w:rtl/>
        </w:rPr>
      </w:pPr>
      <w:bookmarkStart w:id="0" w:name="ET_subject_642420_1"/>
      <w:r w:rsidRPr="00891798">
        <w:rPr>
          <w:rStyle w:val="TagStyle"/>
          <w:color w:val="auto"/>
          <w:rtl/>
        </w:rPr>
        <w:t xml:space="preserve"> &lt;&lt; נושא &gt;&gt; </w:t>
      </w:r>
      <w:r w:rsidRPr="00891798">
        <w:rPr>
          <w:rtl/>
        </w:rPr>
        <w:t>חשיבות העורף המשפחתי למאמץ המלחמתי והוקרת אימהות הלוחמים</w:t>
      </w:r>
      <w:r w:rsidRPr="00891798">
        <w:rPr>
          <w:rStyle w:val="TagStyle"/>
          <w:color w:val="auto"/>
          <w:rtl/>
        </w:rPr>
        <w:t xml:space="preserve"> &lt;&lt; נושא &gt;&gt;</w:t>
      </w:r>
      <w:r w:rsidR="00E51EBD" w:rsidRPr="00891798">
        <w:rPr>
          <w:rtl/>
        </w:rPr>
        <w:t xml:space="preserve"> </w:t>
      </w:r>
      <w:bookmarkEnd w:id="0"/>
    </w:p>
    <w:p w14:paraId="461BDFD8" w14:textId="77777777" w:rsidR="00E64116" w:rsidRPr="00891798" w:rsidRDefault="00E64116" w:rsidP="007C693F">
      <w:pPr>
        <w:spacing w:before="60"/>
        <w:ind w:firstLine="0"/>
        <w:rPr>
          <w:rtl/>
        </w:rPr>
      </w:pPr>
    </w:p>
    <w:p w14:paraId="36672BCC" w14:textId="77777777" w:rsidR="00745739" w:rsidRPr="00891798" w:rsidRDefault="00745739" w:rsidP="007C693F">
      <w:pPr>
        <w:spacing w:before="60"/>
        <w:ind w:firstLine="0"/>
        <w:rPr>
          <w:rtl/>
        </w:rPr>
      </w:pPr>
    </w:p>
    <w:p w14:paraId="2F081225" w14:textId="77777777" w:rsidR="00E64116" w:rsidRPr="00891798" w:rsidRDefault="00E64116" w:rsidP="00EC1FB3">
      <w:pPr>
        <w:ind w:firstLine="0"/>
        <w:outlineLvl w:val="1"/>
        <w:rPr>
          <w:b/>
          <w:bCs/>
          <w:u w:val="single"/>
          <w:rtl/>
        </w:rPr>
      </w:pPr>
      <w:r w:rsidRPr="00891798">
        <w:rPr>
          <w:b/>
          <w:bCs/>
          <w:u w:val="single"/>
          <w:rtl/>
        </w:rPr>
        <w:t>נכחו:</w:t>
      </w:r>
    </w:p>
    <w:p w14:paraId="63ACD188" w14:textId="77777777" w:rsidR="00E64116" w:rsidRPr="00891798" w:rsidRDefault="00E64116" w:rsidP="00EC1FB3">
      <w:pPr>
        <w:ind w:firstLine="0"/>
        <w:outlineLvl w:val="1"/>
        <w:rPr>
          <w:rtl/>
        </w:rPr>
      </w:pPr>
      <w:r w:rsidRPr="00891798">
        <w:rPr>
          <w:b/>
          <w:bCs/>
          <w:u w:val="single"/>
          <w:rtl/>
        </w:rPr>
        <w:t>חברי הוועדה</w:t>
      </w:r>
      <w:r w:rsidRPr="00891798">
        <w:rPr>
          <w:rFonts w:hint="cs"/>
          <w:b/>
          <w:bCs/>
          <w:u w:val="single"/>
          <w:rtl/>
        </w:rPr>
        <w:t xml:space="preserve">: </w:t>
      </w:r>
    </w:p>
    <w:p w14:paraId="77EF422B" w14:textId="77777777" w:rsidR="00E64116" w:rsidRPr="00891798" w:rsidRDefault="00745739" w:rsidP="00EC1FB3">
      <w:pPr>
        <w:ind w:firstLine="0"/>
        <w:rPr>
          <w:rtl/>
        </w:rPr>
      </w:pPr>
      <w:r w:rsidRPr="00891798">
        <w:rPr>
          <w:rFonts w:hint="cs"/>
          <w:rtl/>
        </w:rPr>
        <w:t>שרון ניר</w:t>
      </w:r>
      <w:r w:rsidRPr="00891798">
        <w:rPr>
          <w:rtl/>
        </w:rPr>
        <w:t xml:space="preserve"> – </w:t>
      </w:r>
      <w:r w:rsidRPr="00891798">
        <w:rPr>
          <w:rFonts w:hint="cs"/>
          <w:rtl/>
        </w:rPr>
        <w:t xml:space="preserve">מ"מ </w:t>
      </w:r>
      <w:r w:rsidRPr="00891798">
        <w:rPr>
          <w:rtl/>
        </w:rPr>
        <w:t>היו"ר</w:t>
      </w:r>
    </w:p>
    <w:p w14:paraId="30CA5DD0" w14:textId="77777777" w:rsidR="00745739" w:rsidRPr="00891798" w:rsidRDefault="00745739" w:rsidP="00EC1FB3">
      <w:pPr>
        <w:ind w:firstLine="0"/>
        <w:rPr>
          <w:rtl/>
        </w:rPr>
      </w:pPr>
      <w:r w:rsidRPr="00891798">
        <w:rPr>
          <w:rtl/>
        </w:rPr>
        <w:t>משה טור פז</w:t>
      </w:r>
    </w:p>
    <w:p w14:paraId="5E7DC782" w14:textId="77777777" w:rsidR="00745739" w:rsidRPr="00891798" w:rsidRDefault="00745739" w:rsidP="00EC1FB3">
      <w:pPr>
        <w:ind w:firstLine="0"/>
        <w:rPr>
          <w:rtl/>
        </w:rPr>
      </w:pPr>
      <w:r w:rsidRPr="00891798">
        <w:rPr>
          <w:rtl/>
        </w:rPr>
        <w:t>מאיר כהן</w:t>
      </w:r>
    </w:p>
    <w:p w14:paraId="1A5BA2FE" w14:textId="77777777" w:rsidR="00745739" w:rsidRPr="00891798" w:rsidRDefault="00745739" w:rsidP="00EC1FB3">
      <w:pPr>
        <w:ind w:firstLine="0"/>
        <w:rPr>
          <w:rtl/>
        </w:rPr>
      </w:pPr>
      <w:r w:rsidRPr="00891798">
        <w:rPr>
          <w:rtl/>
        </w:rPr>
        <w:t>מתן כהנא</w:t>
      </w:r>
    </w:p>
    <w:p w14:paraId="488898CE" w14:textId="77777777" w:rsidR="00E64116" w:rsidRPr="00891798" w:rsidRDefault="00E64116" w:rsidP="00DE5B80">
      <w:pPr>
        <w:ind w:firstLine="0"/>
        <w:rPr>
          <w:rtl/>
        </w:rPr>
      </w:pPr>
    </w:p>
    <w:p w14:paraId="3B5AE8F5" w14:textId="77777777" w:rsidR="00745739" w:rsidRPr="00891798" w:rsidRDefault="00745739" w:rsidP="00EC1FB3">
      <w:pPr>
        <w:ind w:firstLine="0"/>
        <w:outlineLvl w:val="1"/>
        <w:rPr>
          <w:b/>
          <w:bCs/>
          <w:u w:val="single"/>
          <w:rtl/>
        </w:rPr>
      </w:pPr>
    </w:p>
    <w:p w14:paraId="29A7DBD7" w14:textId="77777777" w:rsidR="000C47F5" w:rsidRPr="00891798" w:rsidRDefault="000C47F5" w:rsidP="00EC1FB3">
      <w:pPr>
        <w:ind w:firstLine="0"/>
        <w:outlineLvl w:val="1"/>
        <w:rPr>
          <w:b/>
          <w:bCs/>
          <w:u w:val="single"/>
          <w:rtl/>
        </w:rPr>
      </w:pPr>
      <w:r w:rsidRPr="00891798">
        <w:rPr>
          <w:rFonts w:hint="cs"/>
          <w:b/>
          <w:bCs/>
          <w:u w:val="single"/>
          <w:rtl/>
        </w:rPr>
        <w:t>חברי הכנסת:</w:t>
      </w:r>
    </w:p>
    <w:p w14:paraId="27A9A2F8" w14:textId="77777777" w:rsidR="00745739" w:rsidRPr="00891798" w:rsidRDefault="00745739" w:rsidP="00745739">
      <w:pPr>
        <w:ind w:firstLine="0"/>
        <w:outlineLvl w:val="1"/>
        <w:rPr>
          <w:rtl/>
        </w:rPr>
      </w:pPr>
      <w:r w:rsidRPr="00891798">
        <w:rPr>
          <w:rFonts w:hint="cs"/>
          <w:rtl/>
        </w:rPr>
        <w:t xml:space="preserve">מיכל מרים </w:t>
      </w:r>
      <w:proofErr w:type="spellStart"/>
      <w:r w:rsidRPr="00891798">
        <w:rPr>
          <w:rFonts w:hint="cs"/>
          <w:rtl/>
        </w:rPr>
        <w:t>וולדיגר</w:t>
      </w:r>
      <w:proofErr w:type="spellEnd"/>
    </w:p>
    <w:p w14:paraId="31DDD218" w14:textId="77777777" w:rsidR="00745739" w:rsidRPr="00891798" w:rsidRDefault="00745739" w:rsidP="00745739">
      <w:pPr>
        <w:ind w:firstLine="0"/>
        <w:outlineLvl w:val="1"/>
        <w:rPr>
          <w:rtl/>
        </w:rPr>
      </w:pPr>
      <w:r w:rsidRPr="00891798">
        <w:rPr>
          <w:rFonts w:hint="cs"/>
          <w:rtl/>
        </w:rPr>
        <w:t xml:space="preserve">יצחק </w:t>
      </w:r>
      <w:proofErr w:type="spellStart"/>
      <w:r w:rsidRPr="00891798">
        <w:rPr>
          <w:rFonts w:hint="cs"/>
          <w:rtl/>
        </w:rPr>
        <w:t>קרויזר</w:t>
      </w:r>
      <w:proofErr w:type="spellEnd"/>
    </w:p>
    <w:p w14:paraId="25D1BFEE" w14:textId="77777777" w:rsidR="00745739" w:rsidRPr="00891798" w:rsidRDefault="00745739" w:rsidP="00745739">
      <w:pPr>
        <w:rPr>
          <w:rtl/>
          <w:lang w:eastAsia="he-IL"/>
        </w:rPr>
      </w:pPr>
    </w:p>
    <w:p w14:paraId="7ABCE5CC" w14:textId="77777777" w:rsidR="000C47F5" w:rsidRPr="00891798" w:rsidRDefault="000C47F5" w:rsidP="00DE5B80">
      <w:pPr>
        <w:ind w:firstLine="0"/>
        <w:rPr>
          <w:rtl/>
        </w:rPr>
      </w:pPr>
    </w:p>
    <w:p w14:paraId="3BC8C93B" w14:textId="77777777" w:rsidR="002E5E31" w:rsidRPr="00891798" w:rsidRDefault="002E5E31" w:rsidP="00DE5B80">
      <w:pPr>
        <w:ind w:firstLine="0"/>
        <w:rPr>
          <w:b/>
          <w:bCs/>
          <w:u w:val="single"/>
          <w:rtl/>
        </w:rPr>
      </w:pPr>
    </w:p>
    <w:p w14:paraId="20DCBBAB" w14:textId="77777777" w:rsidR="00E64116" w:rsidRPr="00891798" w:rsidRDefault="00E64116" w:rsidP="00D40A29">
      <w:pPr>
        <w:ind w:firstLine="0"/>
        <w:outlineLvl w:val="1"/>
        <w:rPr>
          <w:rtl/>
        </w:rPr>
      </w:pPr>
      <w:r w:rsidRPr="00891798">
        <w:rPr>
          <w:b/>
          <w:bCs/>
          <w:u w:val="single"/>
          <w:rtl/>
        </w:rPr>
        <w:t>מוזמנים</w:t>
      </w:r>
      <w:r w:rsidRPr="00891798">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4705"/>
      </w:tblGrid>
      <w:tr w:rsidR="00891798" w:rsidRPr="00891798" w14:paraId="1AD7DA6B" w14:textId="77777777" w:rsidTr="00BF2153">
        <w:tc>
          <w:tcPr>
            <w:tcW w:w="0" w:type="auto"/>
            <w:shd w:val="clear" w:color="auto" w:fill="auto"/>
          </w:tcPr>
          <w:p w14:paraId="4F1863CA" w14:textId="77777777" w:rsidR="00BF2153" w:rsidRPr="00891798" w:rsidRDefault="00BF2153" w:rsidP="00DE5B80">
            <w:pPr>
              <w:ind w:firstLine="0"/>
              <w:rPr>
                <w:rtl/>
              </w:rPr>
            </w:pPr>
            <w:r w:rsidRPr="00891798">
              <w:rPr>
                <w:rtl/>
              </w:rPr>
              <w:t>חיה מאיר</w:t>
            </w:r>
          </w:p>
        </w:tc>
        <w:tc>
          <w:tcPr>
            <w:tcW w:w="0" w:type="auto"/>
            <w:shd w:val="clear" w:color="auto" w:fill="auto"/>
          </w:tcPr>
          <w:p w14:paraId="75B91FF6" w14:textId="77777777" w:rsidR="00BF2153" w:rsidRPr="00891798" w:rsidRDefault="00BF2153" w:rsidP="00DE5B80">
            <w:pPr>
              <w:ind w:firstLine="0"/>
              <w:rPr>
                <w:rtl/>
              </w:rPr>
            </w:pPr>
            <w:r w:rsidRPr="00891798">
              <w:rPr>
                <w:rtl/>
              </w:rPr>
              <w:t>–</w:t>
            </w:r>
          </w:p>
        </w:tc>
        <w:tc>
          <w:tcPr>
            <w:tcW w:w="0" w:type="auto"/>
            <w:shd w:val="clear" w:color="auto" w:fill="auto"/>
          </w:tcPr>
          <w:p w14:paraId="5A0C0991" w14:textId="77777777" w:rsidR="00BF2153" w:rsidRPr="00891798" w:rsidRDefault="00BF2153" w:rsidP="00DE5B80">
            <w:pPr>
              <w:ind w:firstLine="0"/>
              <w:rPr>
                <w:rtl/>
              </w:rPr>
            </w:pPr>
            <w:r w:rsidRPr="00891798">
              <w:rPr>
                <w:rtl/>
              </w:rPr>
              <w:t>אימו של רס"ן (מיל') דוד מאיר הי"ד, פורום הגבורה</w:t>
            </w:r>
          </w:p>
        </w:tc>
      </w:tr>
      <w:tr w:rsidR="00891798" w:rsidRPr="00891798" w14:paraId="051B17E5" w14:textId="77777777" w:rsidTr="00BF2153">
        <w:tc>
          <w:tcPr>
            <w:tcW w:w="0" w:type="auto"/>
            <w:shd w:val="clear" w:color="auto" w:fill="auto"/>
          </w:tcPr>
          <w:p w14:paraId="65E2ED12" w14:textId="77777777" w:rsidR="00BF2153" w:rsidRPr="00891798" w:rsidRDefault="00BF2153" w:rsidP="00DE5B80">
            <w:pPr>
              <w:ind w:firstLine="0"/>
              <w:rPr>
                <w:rtl/>
              </w:rPr>
            </w:pPr>
            <w:r w:rsidRPr="00891798">
              <w:rPr>
                <w:rtl/>
              </w:rPr>
              <w:t xml:space="preserve">מרים </w:t>
            </w:r>
            <w:proofErr w:type="spellStart"/>
            <w:r w:rsidRPr="00891798">
              <w:rPr>
                <w:rtl/>
              </w:rPr>
              <w:t>אלעזרי</w:t>
            </w:r>
            <w:proofErr w:type="spellEnd"/>
          </w:p>
        </w:tc>
        <w:tc>
          <w:tcPr>
            <w:tcW w:w="0" w:type="auto"/>
            <w:shd w:val="clear" w:color="auto" w:fill="auto"/>
          </w:tcPr>
          <w:p w14:paraId="4DADC034" w14:textId="77777777" w:rsidR="00BF2153" w:rsidRPr="00891798" w:rsidRDefault="00BF2153" w:rsidP="00DE5B80">
            <w:pPr>
              <w:ind w:firstLine="0"/>
              <w:rPr>
                <w:rtl/>
              </w:rPr>
            </w:pPr>
            <w:r w:rsidRPr="00891798">
              <w:rPr>
                <w:rtl/>
              </w:rPr>
              <w:t>–</w:t>
            </w:r>
          </w:p>
        </w:tc>
        <w:tc>
          <w:tcPr>
            <w:tcW w:w="0" w:type="auto"/>
            <w:shd w:val="clear" w:color="auto" w:fill="auto"/>
          </w:tcPr>
          <w:p w14:paraId="1DB35D9D" w14:textId="77777777" w:rsidR="00BF2153" w:rsidRPr="00891798" w:rsidRDefault="00BF2153" w:rsidP="00DE5B80">
            <w:pPr>
              <w:ind w:firstLine="0"/>
              <w:rPr>
                <w:rtl/>
              </w:rPr>
            </w:pPr>
            <w:r w:rsidRPr="00891798">
              <w:rPr>
                <w:rtl/>
              </w:rPr>
              <w:t>פורום הגבורה</w:t>
            </w:r>
          </w:p>
        </w:tc>
      </w:tr>
      <w:tr w:rsidR="00891798" w:rsidRPr="00891798" w14:paraId="2E9395E3" w14:textId="77777777" w:rsidTr="00BF2153">
        <w:tc>
          <w:tcPr>
            <w:tcW w:w="0" w:type="auto"/>
            <w:shd w:val="clear" w:color="auto" w:fill="auto"/>
          </w:tcPr>
          <w:p w14:paraId="7B706715" w14:textId="77777777" w:rsidR="00BF2153" w:rsidRPr="00891798" w:rsidRDefault="00BF2153" w:rsidP="00DE5B80">
            <w:pPr>
              <w:ind w:firstLine="0"/>
              <w:rPr>
                <w:rtl/>
              </w:rPr>
            </w:pPr>
            <w:r w:rsidRPr="00891798">
              <w:rPr>
                <w:rtl/>
              </w:rPr>
              <w:t>חנה כהן</w:t>
            </w:r>
          </w:p>
        </w:tc>
        <w:tc>
          <w:tcPr>
            <w:tcW w:w="0" w:type="auto"/>
            <w:shd w:val="clear" w:color="auto" w:fill="auto"/>
          </w:tcPr>
          <w:p w14:paraId="222F87FE" w14:textId="77777777" w:rsidR="00BF2153" w:rsidRPr="00891798" w:rsidRDefault="00BF2153" w:rsidP="00DE5B80">
            <w:pPr>
              <w:ind w:firstLine="0"/>
              <w:rPr>
                <w:rtl/>
              </w:rPr>
            </w:pPr>
            <w:r w:rsidRPr="00891798">
              <w:rPr>
                <w:rtl/>
              </w:rPr>
              <w:t>–</w:t>
            </w:r>
          </w:p>
        </w:tc>
        <w:tc>
          <w:tcPr>
            <w:tcW w:w="0" w:type="auto"/>
            <w:shd w:val="clear" w:color="auto" w:fill="auto"/>
          </w:tcPr>
          <w:p w14:paraId="1480DC64" w14:textId="77777777" w:rsidR="00BF2153" w:rsidRPr="00891798" w:rsidRDefault="00BF2153" w:rsidP="00DE5B80">
            <w:pPr>
              <w:ind w:firstLine="0"/>
              <w:rPr>
                <w:rtl/>
              </w:rPr>
            </w:pPr>
            <w:r w:rsidRPr="00891798">
              <w:rPr>
                <w:rtl/>
              </w:rPr>
              <w:t>דודתה של ענבר היימן שנרצחה בשבי בעזה</w:t>
            </w:r>
          </w:p>
        </w:tc>
      </w:tr>
      <w:tr w:rsidR="00891798" w:rsidRPr="00891798" w14:paraId="2FA9AD78" w14:textId="77777777" w:rsidTr="00BF2153">
        <w:tc>
          <w:tcPr>
            <w:tcW w:w="0" w:type="auto"/>
            <w:shd w:val="clear" w:color="auto" w:fill="auto"/>
          </w:tcPr>
          <w:p w14:paraId="6EE9E9B9" w14:textId="77777777" w:rsidR="00BF2153" w:rsidRPr="00891798" w:rsidRDefault="00BF2153" w:rsidP="00DE5B80">
            <w:pPr>
              <w:ind w:firstLine="0"/>
              <w:rPr>
                <w:rtl/>
              </w:rPr>
            </w:pPr>
            <w:r w:rsidRPr="00891798">
              <w:rPr>
                <w:rtl/>
              </w:rPr>
              <w:t>יוסף אבי יאיר אנגל</w:t>
            </w:r>
          </w:p>
        </w:tc>
        <w:tc>
          <w:tcPr>
            <w:tcW w:w="0" w:type="auto"/>
            <w:shd w:val="clear" w:color="auto" w:fill="auto"/>
          </w:tcPr>
          <w:p w14:paraId="1EB84A42" w14:textId="77777777" w:rsidR="00BF2153" w:rsidRPr="00891798" w:rsidRDefault="00BF2153" w:rsidP="00DE5B80">
            <w:pPr>
              <w:ind w:firstLine="0"/>
              <w:rPr>
                <w:rtl/>
              </w:rPr>
            </w:pPr>
            <w:r w:rsidRPr="00891798">
              <w:rPr>
                <w:rtl/>
              </w:rPr>
              <w:t>–</w:t>
            </w:r>
          </w:p>
        </w:tc>
        <w:tc>
          <w:tcPr>
            <w:tcW w:w="0" w:type="auto"/>
            <w:shd w:val="clear" w:color="auto" w:fill="auto"/>
          </w:tcPr>
          <w:p w14:paraId="1F0576C2" w14:textId="77777777" w:rsidR="00BF2153" w:rsidRPr="00891798" w:rsidRDefault="00BF2153" w:rsidP="00DE5B80">
            <w:pPr>
              <w:ind w:firstLine="0"/>
              <w:rPr>
                <w:rtl/>
              </w:rPr>
            </w:pPr>
            <w:r w:rsidRPr="00891798">
              <w:rPr>
                <w:rtl/>
              </w:rPr>
              <w:t>סבו של אופיר אנגל ששוחרר מהשבי מעזה</w:t>
            </w:r>
          </w:p>
        </w:tc>
      </w:tr>
      <w:tr w:rsidR="00891798" w:rsidRPr="00891798" w14:paraId="6D152CC3" w14:textId="77777777" w:rsidTr="00BF2153">
        <w:tc>
          <w:tcPr>
            <w:tcW w:w="0" w:type="auto"/>
            <w:shd w:val="clear" w:color="auto" w:fill="auto"/>
          </w:tcPr>
          <w:p w14:paraId="1B70A8E4" w14:textId="77777777" w:rsidR="00BF2153" w:rsidRPr="00891798" w:rsidRDefault="00BF2153" w:rsidP="00DE5B80">
            <w:pPr>
              <w:ind w:firstLine="0"/>
              <w:rPr>
                <w:rtl/>
              </w:rPr>
            </w:pPr>
            <w:r w:rsidRPr="00891798">
              <w:rPr>
                <w:rtl/>
              </w:rPr>
              <w:t xml:space="preserve">חן </w:t>
            </w:r>
            <w:proofErr w:type="spellStart"/>
            <w:r w:rsidRPr="00891798">
              <w:rPr>
                <w:rtl/>
              </w:rPr>
              <w:t>אביגדורי</w:t>
            </w:r>
            <w:proofErr w:type="spellEnd"/>
          </w:p>
        </w:tc>
        <w:tc>
          <w:tcPr>
            <w:tcW w:w="0" w:type="auto"/>
            <w:shd w:val="clear" w:color="auto" w:fill="auto"/>
          </w:tcPr>
          <w:p w14:paraId="4C0BF391" w14:textId="77777777" w:rsidR="00BF2153" w:rsidRPr="00891798" w:rsidRDefault="00BF2153" w:rsidP="00DE5B80">
            <w:pPr>
              <w:ind w:firstLine="0"/>
              <w:rPr>
                <w:rtl/>
              </w:rPr>
            </w:pPr>
            <w:r w:rsidRPr="00891798">
              <w:rPr>
                <w:rtl/>
              </w:rPr>
              <w:t>–</w:t>
            </w:r>
          </w:p>
        </w:tc>
        <w:tc>
          <w:tcPr>
            <w:tcW w:w="0" w:type="auto"/>
            <w:shd w:val="clear" w:color="auto" w:fill="auto"/>
          </w:tcPr>
          <w:p w14:paraId="018BD91F" w14:textId="77777777" w:rsidR="00BF2153" w:rsidRPr="00891798" w:rsidRDefault="00BF2153" w:rsidP="00DE5B80">
            <w:pPr>
              <w:ind w:firstLine="0"/>
              <w:rPr>
                <w:rtl/>
              </w:rPr>
            </w:pPr>
            <w:r w:rsidRPr="00891798">
              <w:rPr>
                <w:rtl/>
              </w:rPr>
              <w:t>בעלה של שרון ואביה של נעם ששוחררו מהשבי בעזה</w:t>
            </w:r>
          </w:p>
        </w:tc>
      </w:tr>
      <w:tr w:rsidR="00891798" w:rsidRPr="00891798" w14:paraId="709CDE40" w14:textId="77777777" w:rsidTr="00BF2153">
        <w:tc>
          <w:tcPr>
            <w:tcW w:w="0" w:type="auto"/>
            <w:shd w:val="clear" w:color="auto" w:fill="auto"/>
          </w:tcPr>
          <w:p w14:paraId="60631F03" w14:textId="77777777" w:rsidR="00BF2153" w:rsidRPr="00891798" w:rsidRDefault="00BF2153" w:rsidP="00DE5B80">
            <w:pPr>
              <w:ind w:firstLine="0"/>
              <w:rPr>
                <w:rtl/>
              </w:rPr>
            </w:pPr>
            <w:r w:rsidRPr="00891798">
              <w:rPr>
                <w:rtl/>
              </w:rPr>
              <w:t>רותם קופר</w:t>
            </w:r>
          </w:p>
        </w:tc>
        <w:tc>
          <w:tcPr>
            <w:tcW w:w="0" w:type="auto"/>
            <w:shd w:val="clear" w:color="auto" w:fill="auto"/>
          </w:tcPr>
          <w:p w14:paraId="55A9AA4D" w14:textId="77777777" w:rsidR="00BF2153" w:rsidRPr="00891798" w:rsidRDefault="00BF2153" w:rsidP="00DE5B80">
            <w:pPr>
              <w:ind w:firstLine="0"/>
              <w:rPr>
                <w:rtl/>
              </w:rPr>
            </w:pPr>
            <w:r w:rsidRPr="00891798">
              <w:rPr>
                <w:rtl/>
              </w:rPr>
              <w:t>–</w:t>
            </w:r>
          </w:p>
        </w:tc>
        <w:tc>
          <w:tcPr>
            <w:tcW w:w="0" w:type="auto"/>
            <w:shd w:val="clear" w:color="auto" w:fill="auto"/>
          </w:tcPr>
          <w:p w14:paraId="68F7419C" w14:textId="77777777" w:rsidR="00BF2153" w:rsidRPr="00891798" w:rsidRDefault="00BF2153" w:rsidP="00DE5B80">
            <w:pPr>
              <w:ind w:firstLine="0"/>
              <w:rPr>
                <w:rtl/>
              </w:rPr>
            </w:pPr>
            <w:r w:rsidRPr="00891798">
              <w:rPr>
                <w:rtl/>
              </w:rPr>
              <w:t>בנו של עמירם קופר, חטוף בעזה</w:t>
            </w:r>
          </w:p>
        </w:tc>
      </w:tr>
      <w:tr w:rsidR="00891798" w:rsidRPr="00891798" w14:paraId="7981ACDA" w14:textId="77777777" w:rsidTr="00BF2153">
        <w:tc>
          <w:tcPr>
            <w:tcW w:w="0" w:type="auto"/>
            <w:shd w:val="clear" w:color="auto" w:fill="auto"/>
          </w:tcPr>
          <w:p w14:paraId="4D07429F" w14:textId="77777777" w:rsidR="00BF2153" w:rsidRPr="00891798" w:rsidRDefault="00BF2153" w:rsidP="00DE5B80">
            <w:pPr>
              <w:ind w:firstLine="0"/>
              <w:rPr>
                <w:rtl/>
              </w:rPr>
            </w:pPr>
            <w:r w:rsidRPr="00891798">
              <w:rPr>
                <w:rtl/>
              </w:rPr>
              <w:t>יזהר ליפשיץ</w:t>
            </w:r>
          </w:p>
        </w:tc>
        <w:tc>
          <w:tcPr>
            <w:tcW w:w="0" w:type="auto"/>
            <w:shd w:val="clear" w:color="auto" w:fill="auto"/>
          </w:tcPr>
          <w:p w14:paraId="2A93B3E4" w14:textId="77777777" w:rsidR="00BF2153" w:rsidRPr="00891798" w:rsidRDefault="00BF2153" w:rsidP="00DE5B80">
            <w:pPr>
              <w:ind w:firstLine="0"/>
              <w:rPr>
                <w:rtl/>
              </w:rPr>
            </w:pPr>
            <w:r w:rsidRPr="00891798">
              <w:rPr>
                <w:rtl/>
              </w:rPr>
              <w:t>–</w:t>
            </w:r>
          </w:p>
        </w:tc>
        <w:tc>
          <w:tcPr>
            <w:tcW w:w="0" w:type="auto"/>
            <w:shd w:val="clear" w:color="auto" w:fill="auto"/>
          </w:tcPr>
          <w:p w14:paraId="7F68FB67" w14:textId="77777777" w:rsidR="00BF2153" w:rsidRPr="00891798" w:rsidRDefault="00BF2153" w:rsidP="00DE5B80">
            <w:pPr>
              <w:ind w:firstLine="0"/>
              <w:rPr>
                <w:rtl/>
              </w:rPr>
            </w:pPr>
            <w:r w:rsidRPr="00891798">
              <w:rPr>
                <w:rtl/>
              </w:rPr>
              <w:t>בנו של עודד ליפשיץ, חטוף בעזה</w:t>
            </w:r>
          </w:p>
        </w:tc>
      </w:tr>
      <w:tr w:rsidR="00891798" w:rsidRPr="00891798" w14:paraId="624E3994" w14:textId="77777777" w:rsidTr="00BF2153">
        <w:tc>
          <w:tcPr>
            <w:tcW w:w="0" w:type="auto"/>
            <w:shd w:val="clear" w:color="auto" w:fill="auto"/>
          </w:tcPr>
          <w:p w14:paraId="7ED132EF" w14:textId="77777777" w:rsidR="00BF2153" w:rsidRPr="00891798" w:rsidRDefault="00BF2153" w:rsidP="00DE5B80">
            <w:pPr>
              <w:ind w:firstLine="0"/>
              <w:rPr>
                <w:rtl/>
              </w:rPr>
            </w:pPr>
            <w:r w:rsidRPr="00891798">
              <w:rPr>
                <w:rtl/>
              </w:rPr>
              <w:t xml:space="preserve">אסתר </w:t>
            </w:r>
            <w:proofErr w:type="spellStart"/>
            <w:r w:rsidRPr="00891798">
              <w:rPr>
                <w:rtl/>
              </w:rPr>
              <w:t>בוכשטב</w:t>
            </w:r>
            <w:proofErr w:type="spellEnd"/>
          </w:p>
        </w:tc>
        <w:tc>
          <w:tcPr>
            <w:tcW w:w="0" w:type="auto"/>
            <w:shd w:val="clear" w:color="auto" w:fill="auto"/>
          </w:tcPr>
          <w:p w14:paraId="3A9BF1E3" w14:textId="77777777" w:rsidR="00BF2153" w:rsidRPr="00891798" w:rsidRDefault="00BF2153" w:rsidP="00DE5B80">
            <w:pPr>
              <w:ind w:firstLine="0"/>
              <w:rPr>
                <w:rtl/>
              </w:rPr>
            </w:pPr>
            <w:r w:rsidRPr="00891798">
              <w:rPr>
                <w:rtl/>
              </w:rPr>
              <w:t>–</w:t>
            </w:r>
          </w:p>
        </w:tc>
        <w:tc>
          <w:tcPr>
            <w:tcW w:w="0" w:type="auto"/>
            <w:shd w:val="clear" w:color="auto" w:fill="auto"/>
          </w:tcPr>
          <w:p w14:paraId="0B9B5D12" w14:textId="77777777" w:rsidR="00BF2153" w:rsidRPr="00891798" w:rsidRDefault="00BF2153" w:rsidP="00DE5B80">
            <w:pPr>
              <w:ind w:firstLine="0"/>
              <w:rPr>
                <w:rtl/>
              </w:rPr>
            </w:pPr>
            <w:proofErr w:type="spellStart"/>
            <w:r w:rsidRPr="00891798">
              <w:rPr>
                <w:rtl/>
              </w:rPr>
              <w:t>אימו</w:t>
            </w:r>
            <w:proofErr w:type="spellEnd"/>
            <w:r w:rsidRPr="00891798">
              <w:rPr>
                <w:rtl/>
              </w:rPr>
              <w:t xml:space="preserve"> של </w:t>
            </w:r>
            <w:proofErr w:type="spellStart"/>
            <w:r w:rsidRPr="00891798">
              <w:rPr>
                <w:rtl/>
              </w:rPr>
              <w:t>יגב</w:t>
            </w:r>
            <w:proofErr w:type="spellEnd"/>
            <w:r w:rsidRPr="00891798">
              <w:rPr>
                <w:rtl/>
              </w:rPr>
              <w:t xml:space="preserve"> </w:t>
            </w:r>
            <w:proofErr w:type="spellStart"/>
            <w:r w:rsidRPr="00891798">
              <w:rPr>
                <w:rtl/>
              </w:rPr>
              <w:t>בוכשטב</w:t>
            </w:r>
            <w:proofErr w:type="spellEnd"/>
            <w:r w:rsidRPr="00891798">
              <w:rPr>
                <w:rtl/>
              </w:rPr>
              <w:t>, חטוף בעזה</w:t>
            </w:r>
          </w:p>
        </w:tc>
      </w:tr>
      <w:tr w:rsidR="00891798" w:rsidRPr="00891798" w14:paraId="402FABBC" w14:textId="77777777" w:rsidTr="00BF2153">
        <w:tc>
          <w:tcPr>
            <w:tcW w:w="0" w:type="auto"/>
            <w:shd w:val="clear" w:color="auto" w:fill="auto"/>
          </w:tcPr>
          <w:p w14:paraId="6E03CBE3" w14:textId="77777777" w:rsidR="00BF2153" w:rsidRPr="00891798" w:rsidRDefault="00BF2153" w:rsidP="00DE5B80">
            <w:pPr>
              <w:ind w:firstLine="0"/>
              <w:rPr>
                <w:rtl/>
              </w:rPr>
            </w:pPr>
            <w:r w:rsidRPr="00891798">
              <w:rPr>
                <w:rtl/>
              </w:rPr>
              <w:t>טל (תירוש) וינר</w:t>
            </w:r>
          </w:p>
        </w:tc>
        <w:tc>
          <w:tcPr>
            <w:tcW w:w="0" w:type="auto"/>
            <w:shd w:val="clear" w:color="auto" w:fill="auto"/>
          </w:tcPr>
          <w:p w14:paraId="22B1BD9A" w14:textId="77777777" w:rsidR="00BF2153" w:rsidRPr="00891798" w:rsidRDefault="00BF2153" w:rsidP="00DE5B80">
            <w:pPr>
              <w:ind w:firstLine="0"/>
              <w:rPr>
                <w:rtl/>
              </w:rPr>
            </w:pPr>
            <w:r w:rsidRPr="00891798">
              <w:rPr>
                <w:rtl/>
              </w:rPr>
              <w:t>–</w:t>
            </w:r>
          </w:p>
        </w:tc>
        <w:tc>
          <w:tcPr>
            <w:tcW w:w="0" w:type="auto"/>
            <w:shd w:val="clear" w:color="auto" w:fill="auto"/>
          </w:tcPr>
          <w:p w14:paraId="17C3736C" w14:textId="77777777" w:rsidR="00BF2153" w:rsidRPr="00891798" w:rsidRDefault="00BF2153" w:rsidP="00DE5B80">
            <w:pPr>
              <w:ind w:firstLine="0"/>
              <w:rPr>
                <w:rtl/>
              </w:rPr>
            </w:pPr>
            <w:r w:rsidRPr="00891798">
              <w:rPr>
                <w:rtl/>
              </w:rPr>
              <w:t>ארגון אימהות הלוחמים</w:t>
            </w:r>
          </w:p>
        </w:tc>
      </w:tr>
      <w:tr w:rsidR="00891798" w:rsidRPr="00891798" w14:paraId="093CCD40" w14:textId="77777777" w:rsidTr="00BF2153">
        <w:tc>
          <w:tcPr>
            <w:tcW w:w="0" w:type="auto"/>
            <w:shd w:val="clear" w:color="auto" w:fill="auto"/>
          </w:tcPr>
          <w:p w14:paraId="7FDC194B" w14:textId="77777777" w:rsidR="00BF2153" w:rsidRPr="00891798" w:rsidRDefault="00BF2153" w:rsidP="00DE5B80">
            <w:pPr>
              <w:ind w:firstLine="0"/>
              <w:rPr>
                <w:rtl/>
              </w:rPr>
            </w:pPr>
            <w:r w:rsidRPr="00891798">
              <w:rPr>
                <w:rtl/>
              </w:rPr>
              <w:t xml:space="preserve">שלה </w:t>
            </w:r>
            <w:proofErr w:type="spellStart"/>
            <w:r w:rsidRPr="00891798">
              <w:rPr>
                <w:rtl/>
              </w:rPr>
              <w:t>רוזנק</w:t>
            </w:r>
            <w:proofErr w:type="spellEnd"/>
            <w:r w:rsidRPr="00891798">
              <w:rPr>
                <w:rtl/>
              </w:rPr>
              <w:t xml:space="preserve"> שורשן</w:t>
            </w:r>
          </w:p>
        </w:tc>
        <w:tc>
          <w:tcPr>
            <w:tcW w:w="0" w:type="auto"/>
            <w:shd w:val="clear" w:color="auto" w:fill="auto"/>
          </w:tcPr>
          <w:p w14:paraId="39C355D2" w14:textId="77777777" w:rsidR="00BF2153" w:rsidRPr="00891798" w:rsidRDefault="00BF2153" w:rsidP="00DE5B80">
            <w:pPr>
              <w:ind w:firstLine="0"/>
              <w:rPr>
                <w:rtl/>
              </w:rPr>
            </w:pPr>
            <w:r w:rsidRPr="00891798">
              <w:rPr>
                <w:rtl/>
              </w:rPr>
              <w:t>–</w:t>
            </w:r>
          </w:p>
        </w:tc>
        <w:tc>
          <w:tcPr>
            <w:tcW w:w="0" w:type="auto"/>
            <w:shd w:val="clear" w:color="auto" w:fill="auto"/>
          </w:tcPr>
          <w:p w14:paraId="15C031A2" w14:textId="77777777" w:rsidR="00BF2153" w:rsidRPr="00891798" w:rsidRDefault="00BF2153" w:rsidP="00DE5B80">
            <w:pPr>
              <w:ind w:firstLine="0"/>
              <w:rPr>
                <w:rtl/>
              </w:rPr>
            </w:pPr>
            <w:r w:rsidRPr="00891798">
              <w:rPr>
                <w:rtl/>
              </w:rPr>
              <w:t>ארגון אימהות הלוחמים</w:t>
            </w:r>
          </w:p>
        </w:tc>
      </w:tr>
      <w:tr w:rsidR="00891798" w:rsidRPr="00891798" w14:paraId="1F484C6E" w14:textId="77777777" w:rsidTr="00BF2153">
        <w:tc>
          <w:tcPr>
            <w:tcW w:w="0" w:type="auto"/>
            <w:shd w:val="clear" w:color="auto" w:fill="auto"/>
          </w:tcPr>
          <w:p w14:paraId="7C9AC8F8" w14:textId="77777777" w:rsidR="00BF2153" w:rsidRPr="00891798" w:rsidRDefault="00BF2153" w:rsidP="00DE5B80">
            <w:pPr>
              <w:ind w:firstLine="0"/>
              <w:rPr>
                <w:rtl/>
              </w:rPr>
            </w:pPr>
            <w:r w:rsidRPr="00891798">
              <w:rPr>
                <w:rtl/>
              </w:rPr>
              <w:t xml:space="preserve">דבורה </w:t>
            </w:r>
            <w:proofErr w:type="spellStart"/>
            <w:r w:rsidRPr="00891798">
              <w:rPr>
                <w:rtl/>
              </w:rPr>
              <w:t>הנדלר</w:t>
            </w:r>
            <w:proofErr w:type="spellEnd"/>
          </w:p>
        </w:tc>
        <w:tc>
          <w:tcPr>
            <w:tcW w:w="0" w:type="auto"/>
            <w:shd w:val="clear" w:color="auto" w:fill="auto"/>
          </w:tcPr>
          <w:p w14:paraId="591CBF30" w14:textId="77777777" w:rsidR="00BF2153" w:rsidRPr="00891798" w:rsidRDefault="00BF2153" w:rsidP="00DE5B80">
            <w:pPr>
              <w:ind w:firstLine="0"/>
              <w:rPr>
                <w:rtl/>
              </w:rPr>
            </w:pPr>
            <w:r w:rsidRPr="00891798">
              <w:rPr>
                <w:rtl/>
              </w:rPr>
              <w:t>–</w:t>
            </w:r>
          </w:p>
        </w:tc>
        <w:tc>
          <w:tcPr>
            <w:tcW w:w="0" w:type="auto"/>
            <w:shd w:val="clear" w:color="auto" w:fill="auto"/>
          </w:tcPr>
          <w:p w14:paraId="3EDF8042" w14:textId="77777777" w:rsidR="00BF2153" w:rsidRPr="00891798" w:rsidRDefault="00BF2153" w:rsidP="00DE5B80">
            <w:pPr>
              <w:ind w:firstLine="0"/>
              <w:rPr>
                <w:rtl/>
              </w:rPr>
            </w:pPr>
            <w:r w:rsidRPr="00891798">
              <w:rPr>
                <w:rtl/>
              </w:rPr>
              <w:t>ארגון אימהות הלוחמים</w:t>
            </w:r>
          </w:p>
        </w:tc>
      </w:tr>
      <w:tr w:rsidR="00891798" w:rsidRPr="00891798" w14:paraId="0251EA5C" w14:textId="77777777" w:rsidTr="00BF2153">
        <w:tc>
          <w:tcPr>
            <w:tcW w:w="0" w:type="auto"/>
            <w:shd w:val="clear" w:color="auto" w:fill="auto"/>
          </w:tcPr>
          <w:p w14:paraId="33A8D361" w14:textId="77777777" w:rsidR="00BF2153" w:rsidRPr="00891798" w:rsidRDefault="00BF2153" w:rsidP="00DE5B80">
            <w:pPr>
              <w:ind w:firstLine="0"/>
              <w:rPr>
                <w:rtl/>
              </w:rPr>
            </w:pPr>
            <w:r w:rsidRPr="00891798">
              <w:rPr>
                <w:rtl/>
              </w:rPr>
              <w:t>תמר עמר</w:t>
            </w:r>
          </w:p>
        </w:tc>
        <w:tc>
          <w:tcPr>
            <w:tcW w:w="0" w:type="auto"/>
            <w:shd w:val="clear" w:color="auto" w:fill="auto"/>
          </w:tcPr>
          <w:p w14:paraId="6EC20BA6" w14:textId="77777777" w:rsidR="00BF2153" w:rsidRPr="00891798" w:rsidRDefault="00BF2153" w:rsidP="00DE5B80">
            <w:pPr>
              <w:ind w:firstLine="0"/>
              <w:rPr>
                <w:rtl/>
              </w:rPr>
            </w:pPr>
            <w:r w:rsidRPr="00891798">
              <w:rPr>
                <w:rtl/>
              </w:rPr>
              <w:t>–</w:t>
            </w:r>
          </w:p>
        </w:tc>
        <w:tc>
          <w:tcPr>
            <w:tcW w:w="0" w:type="auto"/>
            <w:shd w:val="clear" w:color="auto" w:fill="auto"/>
          </w:tcPr>
          <w:p w14:paraId="2545D039" w14:textId="77777777" w:rsidR="00BF2153" w:rsidRPr="00891798" w:rsidRDefault="00BF2153" w:rsidP="00DE5B80">
            <w:pPr>
              <w:ind w:firstLine="0"/>
              <w:rPr>
                <w:rtl/>
              </w:rPr>
            </w:pPr>
            <w:r w:rsidRPr="00891798">
              <w:rPr>
                <w:rtl/>
              </w:rPr>
              <w:t>ארגון אימהות הלוחמים</w:t>
            </w:r>
          </w:p>
        </w:tc>
      </w:tr>
      <w:tr w:rsidR="00891798" w:rsidRPr="00891798" w14:paraId="7421571B" w14:textId="77777777" w:rsidTr="00BF2153">
        <w:tc>
          <w:tcPr>
            <w:tcW w:w="0" w:type="auto"/>
            <w:shd w:val="clear" w:color="auto" w:fill="auto"/>
          </w:tcPr>
          <w:p w14:paraId="1B98821F" w14:textId="77777777" w:rsidR="00BF2153" w:rsidRPr="00891798" w:rsidRDefault="00BF2153" w:rsidP="00DE5B80">
            <w:pPr>
              <w:ind w:firstLine="0"/>
              <w:rPr>
                <w:rtl/>
              </w:rPr>
            </w:pPr>
            <w:r w:rsidRPr="00891798">
              <w:rPr>
                <w:rtl/>
              </w:rPr>
              <w:t>נאוה רוזנבלום</w:t>
            </w:r>
          </w:p>
        </w:tc>
        <w:tc>
          <w:tcPr>
            <w:tcW w:w="0" w:type="auto"/>
            <w:shd w:val="clear" w:color="auto" w:fill="auto"/>
          </w:tcPr>
          <w:p w14:paraId="44C4A9AB" w14:textId="77777777" w:rsidR="00BF2153" w:rsidRPr="00891798" w:rsidRDefault="00BF2153" w:rsidP="00DE5B80">
            <w:pPr>
              <w:ind w:firstLine="0"/>
              <w:rPr>
                <w:rtl/>
              </w:rPr>
            </w:pPr>
            <w:r w:rsidRPr="00891798">
              <w:rPr>
                <w:rtl/>
              </w:rPr>
              <w:t>–</w:t>
            </w:r>
          </w:p>
        </w:tc>
        <w:tc>
          <w:tcPr>
            <w:tcW w:w="0" w:type="auto"/>
            <w:shd w:val="clear" w:color="auto" w:fill="auto"/>
          </w:tcPr>
          <w:p w14:paraId="47ADDDC3" w14:textId="77777777" w:rsidR="00BF2153" w:rsidRPr="00891798" w:rsidRDefault="00BF2153" w:rsidP="00DE5B80">
            <w:pPr>
              <w:ind w:firstLine="0"/>
              <w:rPr>
                <w:rtl/>
              </w:rPr>
            </w:pPr>
            <w:r w:rsidRPr="00891798">
              <w:rPr>
                <w:rtl/>
              </w:rPr>
              <w:t>ארגון אימהות הלוחמים</w:t>
            </w:r>
          </w:p>
        </w:tc>
      </w:tr>
      <w:tr w:rsidR="00891798" w:rsidRPr="00891798" w14:paraId="52264222" w14:textId="77777777" w:rsidTr="00BF2153">
        <w:tc>
          <w:tcPr>
            <w:tcW w:w="0" w:type="auto"/>
            <w:shd w:val="clear" w:color="auto" w:fill="auto"/>
          </w:tcPr>
          <w:p w14:paraId="3E179BC6" w14:textId="77777777" w:rsidR="00BF2153" w:rsidRPr="00891798" w:rsidRDefault="00BF2153" w:rsidP="00DE5B80">
            <w:pPr>
              <w:ind w:firstLine="0"/>
              <w:rPr>
                <w:rtl/>
              </w:rPr>
            </w:pPr>
            <w:r w:rsidRPr="00891798">
              <w:rPr>
                <w:rtl/>
              </w:rPr>
              <w:t xml:space="preserve">גליה </w:t>
            </w:r>
            <w:proofErr w:type="spellStart"/>
            <w:r w:rsidRPr="00891798">
              <w:rPr>
                <w:rtl/>
              </w:rPr>
              <w:t>נרדיה</w:t>
            </w:r>
            <w:proofErr w:type="spellEnd"/>
          </w:p>
        </w:tc>
        <w:tc>
          <w:tcPr>
            <w:tcW w:w="0" w:type="auto"/>
            <w:shd w:val="clear" w:color="auto" w:fill="auto"/>
          </w:tcPr>
          <w:p w14:paraId="2ABFC33D" w14:textId="77777777" w:rsidR="00BF2153" w:rsidRPr="00891798" w:rsidRDefault="00BF2153" w:rsidP="00DE5B80">
            <w:pPr>
              <w:ind w:firstLine="0"/>
              <w:rPr>
                <w:rtl/>
              </w:rPr>
            </w:pPr>
            <w:r w:rsidRPr="00891798">
              <w:rPr>
                <w:rtl/>
              </w:rPr>
              <w:t>–</w:t>
            </w:r>
          </w:p>
        </w:tc>
        <w:tc>
          <w:tcPr>
            <w:tcW w:w="0" w:type="auto"/>
            <w:shd w:val="clear" w:color="auto" w:fill="auto"/>
          </w:tcPr>
          <w:p w14:paraId="19B1B981" w14:textId="77777777" w:rsidR="00BF2153" w:rsidRPr="00891798" w:rsidRDefault="00BF2153" w:rsidP="00DE5B80">
            <w:pPr>
              <w:ind w:firstLine="0"/>
              <w:rPr>
                <w:rtl/>
              </w:rPr>
            </w:pPr>
            <w:r w:rsidRPr="00891798">
              <w:rPr>
                <w:rtl/>
              </w:rPr>
              <w:t>ארגון אימהות הלוחמים</w:t>
            </w:r>
          </w:p>
        </w:tc>
      </w:tr>
      <w:tr w:rsidR="00891798" w:rsidRPr="00891798" w14:paraId="3AD03B57" w14:textId="77777777" w:rsidTr="00BF2153">
        <w:tc>
          <w:tcPr>
            <w:tcW w:w="0" w:type="auto"/>
            <w:shd w:val="clear" w:color="auto" w:fill="auto"/>
          </w:tcPr>
          <w:p w14:paraId="20C3FC01" w14:textId="77777777" w:rsidR="00BF2153" w:rsidRPr="00891798" w:rsidRDefault="00BF2153" w:rsidP="00DE5B80">
            <w:pPr>
              <w:ind w:firstLine="0"/>
              <w:rPr>
                <w:rtl/>
              </w:rPr>
            </w:pPr>
            <w:r w:rsidRPr="00891798">
              <w:rPr>
                <w:rtl/>
              </w:rPr>
              <w:t>לאה מולכו</w:t>
            </w:r>
          </w:p>
        </w:tc>
        <w:tc>
          <w:tcPr>
            <w:tcW w:w="0" w:type="auto"/>
            <w:shd w:val="clear" w:color="auto" w:fill="auto"/>
          </w:tcPr>
          <w:p w14:paraId="19A76A30" w14:textId="77777777" w:rsidR="00BF2153" w:rsidRPr="00891798" w:rsidRDefault="00BF2153" w:rsidP="00DE5B80">
            <w:pPr>
              <w:ind w:firstLine="0"/>
              <w:rPr>
                <w:rtl/>
              </w:rPr>
            </w:pPr>
            <w:r w:rsidRPr="00891798">
              <w:rPr>
                <w:rtl/>
              </w:rPr>
              <w:t>–</w:t>
            </w:r>
          </w:p>
        </w:tc>
        <w:tc>
          <w:tcPr>
            <w:tcW w:w="0" w:type="auto"/>
            <w:shd w:val="clear" w:color="auto" w:fill="auto"/>
          </w:tcPr>
          <w:p w14:paraId="46A17347" w14:textId="77777777" w:rsidR="00BF2153" w:rsidRPr="00891798" w:rsidRDefault="00BF2153" w:rsidP="00DE5B80">
            <w:pPr>
              <w:ind w:firstLine="0"/>
              <w:rPr>
                <w:rtl/>
              </w:rPr>
            </w:pPr>
            <w:r w:rsidRPr="00891798">
              <w:rPr>
                <w:rtl/>
              </w:rPr>
              <w:t>ארגון אימהות הלוחמים</w:t>
            </w:r>
          </w:p>
        </w:tc>
      </w:tr>
      <w:tr w:rsidR="00891798" w:rsidRPr="00891798" w14:paraId="4F513333" w14:textId="77777777" w:rsidTr="00BF2153">
        <w:tc>
          <w:tcPr>
            <w:tcW w:w="0" w:type="auto"/>
            <w:shd w:val="clear" w:color="auto" w:fill="auto"/>
          </w:tcPr>
          <w:p w14:paraId="61815C8F" w14:textId="77777777" w:rsidR="00BF2153" w:rsidRPr="00891798" w:rsidRDefault="00BF2153" w:rsidP="00DE5B80">
            <w:pPr>
              <w:ind w:firstLine="0"/>
              <w:rPr>
                <w:rtl/>
              </w:rPr>
            </w:pPr>
            <w:r w:rsidRPr="00891798">
              <w:rPr>
                <w:rtl/>
              </w:rPr>
              <w:t>אילנה גמליאל</w:t>
            </w:r>
          </w:p>
        </w:tc>
        <w:tc>
          <w:tcPr>
            <w:tcW w:w="0" w:type="auto"/>
            <w:shd w:val="clear" w:color="auto" w:fill="auto"/>
          </w:tcPr>
          <w:p w14:paraId="3AC8BFA1" w14:textId="77777777" w:rsidR="00BF2153" w:rsidRPr="00891798" w:rsidRDefault="00BF2153" w:rsidP="00DE5B80">
            <w:pPr>
              <w:ind w:firstLine="0"/>
              <w:rPr>
                <w:rtl/>
              </w:rPr>
            </w:pPr>
            <w:r w:rsidRPr="00891798">
              <w:rPr>
                <w:rtl/>
              </w:rPr>
              <w:t>–</w:t>
            </w:r>
          </w:p>
        </w:tc>
        <w:tc>
          <w:tcPr>
            <w:tcW w:w="0" w:type="auto"/>
            <w:shd w:val="clear" w:color="auto" w:fill="auto"/>
          </w:tcPr>
          <w:p w14:paraId="426C499F" w14:textId="77777777" w:rsidR="00BF2153" w:rsidRPr="00891798" w:rsidRDefault="00BF2153" w:rsidP="00DE5B80">
            <w:pPr>
              <w:ind w:firstLine="0"/>
              <w:rPr>
                <w:rtl/>
              </w:rPr>
            </w:pPr>
            <w:r w:rsidRPr="00891798">
              <w:rPr>
                <w:rtl/>
              </w:rPr>
              <w:t>ארגון אימהות הלוחמים</w:t>
            </w:r>
          </w:p>
        </w:tc>
      </w:tr>
      <w:tr w:rsidR="00891798" w:rsidRPr="00891798" w14:paraId="52442F3F" w14:textId="77777777" w:rsidTr="00BF2153">
        <w:tc>
          <w:tcPr>
            <w:tcW w:w="0" w:type="auto"/>
            <w:shd w:val="clear" w:color="auto" w:fill="auto"/>
          </w:tcPr>
          <w:p w14:paraId="79260E94" w14:textId="77777777" w:rsidR="00BF2153" w:rsidRPr="00891798" w:rsidRDefault="00BF2153" w:rsidP="00DE5B80">
            <w:pPr>
              <w:ind w:firstLine="0"/>
              <w:rPr>
                <w:rtl/>
              </w:rPr>
            </w:pPr>
            <w:r w:rsidRPr="00891798">
              <w:rPr>
                <w:rtl/>
              </w:rPr>
              <w:t>מירית הופמן</w:t>
            </w:r>
          </w:p>
        </w:tc>
        <w:tc>
          <w:tcPr>
            <w:tcW w:w="0" w:type="auto"/>
            <w:shd w:val="clear" w:color="auto" w:fill="auto"/>
          </w:tcPr>
          <w:p w14:paraId="440A48EA" w14:textId="77777777" w:rsidR="00BF2153" w:rsidRPr="00891798" w:rsidRDefault="00BF2153" w:rsidP="00DE5B80">
            <w:pPr>
              <w:ind w:firstLine="0"/>
              <w:rPr>
                <w:rtl/>
              </w:rPr>
            </w:pPr>
            <w:r w:rsidRPr="00891798">
              <w:rPr>
                <w:rtl/>
              </w:rPr>
              <w:t>–</w:t>
            </w:r>
          </w:p>
        </w:tc>
        <w:tc>
          <w:tcPr>
            <w:tcW w:w="0" w:type="auto"/>
            <w:shd w:val="clear" w:color="auto" w:fill="auto"/>
          </w:tcPr>
          <w:p w14:paraId="599C0A4E" w14:textId="77777777" w:rsidR="00BF2153" w:rsidRPr="00891798" w:rsidRDefault="00BF2153" w:rsidP="00DE5B80">
            <w:pPr>
              <w:ind w:firstLine="0"/>
              <w:rPr>
                <w:rtl/>
              </w:rPr>
            </w:pPr>
            <w:r w:rsidRPr="00891798">
              <w:rPr>
                <w:rtl/>
              </w:rPr>
              <w:t>ארגון אימהות הלוחמים</w:t>
            </w:r>
          </w:p>
        </w:tc>
      </w:tr>
      <w:tr w:rsidR="00891798" w:rsidRPr="00891798" w14:paraId="1BA4F891" w14:textId="77777777" w:rsidTr="00BF2153">
        <w:tc>
          <w:tcPr>
            <w:tcW w:w="0" w:type="auto"/>
            <w:shd w:val="clear" w:color="auto" w:fill="auto"/>
          </w:tcPr>
          <w:p w14:paraId="1CD566B8" w14:textId="77777777" w:rsidR="00BF2153" w:rsidRPr="00891798" w:rsidRDefault="00BF2153" w:rsidP="00DE5B80">
            <w:pPr>
              <w:ind w:firstLine="0"/>
              <w:rPr>
                <w:rtl/>
              </w:rPr>
            </w:pPr>
            <w:r w:rsidRPr="00891798">
              <w:rPr>
                <w:rtl/>
              </w:rPr>
              <w:t xml:space="preserve">חנה </w:t>
            </w:r>
            <w:proofErr w:type="spellStart"/>
            <w:r w:rsidRPr="00891798">
              <w:rPr>
                <w:rtl/>
              </w:rPr>
              <w:t>גיאת</w:t>
            </w:r>
            <w:proofErr w:type="spellEnd"/>
          </w:p>
        </w:tc>
        <w:tc>
          <w:tcPr>
            <w:tcW w:w="0" w:type="auto"/>
            <w:shd w:val="clear" w:color="auto" w:fill="auto"/>
          </w:tcPr>
          <w:p w14:paraId="41D26AB9" w14:textId="77777777" w:rsidR="00BF2153" w:rsidRPr="00891798" w:rsidRDefault="00BF2153" w:rsidP="00DE5B80">
            <w:pPr>
              <w:ind w:firstLine="0"/>
              <w:rPr>
                <w:rtl/>
              </w:rPr>
            </w:pPr>
            <w:r w:rsidRPr="00891798">
              <w:rPr>
                <w:rtl/>
              </w:rPr>
              <w:t>–</w:t>
            </w:r>
          </w:p>
        </w:tc>
        <w:tc>
          <w:tcPr>
            <w:tcW w:w="0" w:type="auto"/>
            <w:shd w:val="clear" w:color="auto" w:fill="auto"/>
          </w:tcPr>
          <w:p w14:paraId="405518CB" w14:textId="77777777" w:rsidR="00BF2153" w:rsidRPr="00891798" w:rsidRDefault="00BF2153" w:rsidP="00DE5B80">
            <w:pPr>
              <w:ind w:firstLine="0"/>
              <w:rPr>
                <w:rtl/>
              </w:rPr>
            </w:pPr>
            <w:r w:rsidRPr="00891798">
              <w:rPr>
                <w:rtl/>
              </w:rPr>
              <w:t>ארגון אימהות הלוחמים</w:t>
            </w:r>
          </w:p>
        </w:tc>
      </w:tr>
      <w:tr w:rsidR="00891798" w:rsidRPr="00891798" w14:paraId="65B6526F" w14:textId="77777777" w:rsidTr="00BF2153">
        <w:tc>
          <w:tcPr>
            <w:tcW w:w="0" w:type="auto"/>
            <w:shd w:val="clear" w:color="auto" w:fill="auto"/>
          </w:tcPr>
          <w:p w14:paraId="22E09DD5" w14:textId="77777777" w:rsidR="00BF2153" w:rsidRPr="00891798" w:rsidRDefault="00BF2153" w:rsidP="00DE5B80">
            <w:pPr>
              <w:ind w:firstLine="0"/>
              <w:rPr>
                <w:rtl/>
              </w:rPr>
            </w:pPr>
            <w:r w:rsidRPr="00891798">
              <w:rPr>
                <w:rtl/>
              </w:rPr>
              <w:t>ריקי רוזנבלט</w:t>
            </w:r>
          </w:p>
        </w:tc>
        <w:tc>
          <w:tcPr>
            <w:tcW w:w="0" w:type="auto"/>
            <w:shd w:val="clear" w:color="auto" w:fill="auto"/>
          </w:tcPr>
          <w:p w14:paraId="1E13AEFA" w14:textId="77777777" w:rsidR="00BF2153" w:rsidRPr="00891798" w:rsidRDefault="00BF2153" w:rsidP="00DE5B80">
            <w:pPr>
              <w:ind w:firstLine="0"/>
              <w:rPr>
                <w:rtl/>
              </w:rPr>
            </w:pPr>
            <w:r w:rsidRPr="00891798">
              <w:rPr>
                <w:rtl/>
              </w:rPr>
              <w:t>–</w:t>
            </w:r>
          </w:p>
        </w:tc>
        <w:tc>
          <w:tcPr>
            <w:tcW w:w="0" w:type="auto"/>
            <w:shd w:val="clear" w:color="auto" w:fill="auto"/>
          </w:tcPr>
          <w:p w14:paraId="742C61F1" w14:textId="77777777" w:rsidR="00BF2153" w:rsidRPr="00891798" w:rsidRDefault="00BF2153" w:rsidP="00DE5B80">
            <w:pPr>
              <w:ind w:firstLine="0"/>
              <w:rPr>
                <w:rtl/>
              </w:rPr>
            </w:pPr>
            <w:r w:rsidRPr="00891798">
              <w:rPr>
                <w:rtl/>
              </w:rPr>
              <w:t>ארגון אימהות הלוחמים</w:t>
            </w:r>
          </w:p>
        </w:tc>
      </w:tr>
      <w:tr w:rsidR="00891798" w:rsidRPr="00891798" w14:paraId="799AAB61" w14:textId="77777777" w:rsidTr="00BF2153">
        <w:tc>
          <w:tcPr>
            <w:tcW w:w="0" w:type="auto"/>
            <w:shd w:val="clear" w:color="auto" w:fill="auto"/>
          </w:tcPr>
          <w:p w14:paraId="1E855E25" w14:textId="77777777" w:rsidR="00BF2153" w:rsidRPr="00891798" w:rsidRDefault="00BF2153" w:rsidP="00DE5B80">
            <w:pPr>
              <w:ind w:firstLine="0"/>
              <w:rPr>
                <w:rtl/>
              </w:rPr>
            </w:pPr>
            <w:proofErr w:type="spellStart"/>
            <w:r w:rsidRPr="00891798">
              <w:rPr>
                <w:rtl/>
              </w:rPr>
              <w:t>יוכי</w:t>
            </w:r>
            <w:proofErr w:type="spellEnd"/>
            <w:r w:rsidRPr="00891798">
              <w:rPr>
                <w:rtl/>
              </w:rPr>
              <w:t xml:space="preserve"> עובדיה </w:t>
            </w:r>
            <w:proofErr w:type="spellStart"/>
            <w:r w:rsidRPr="00891798">
              <w:rPr>
                <w:rtl/>
              </w:rPr>
              <w:t>רוזנבלט</w:t>
            </w:r>
            <w:proofErr w:type="spellEnd"/>
          </w:p>
        </w:tc>
        <w:tc>
          <w:tcPr>
            <w:tcW w:w="0" w:type="auto"/>
            <w:shd w:val="clear" w:color="auto" w:fill="auto"/>
          </w:tcPr>
          <w:p w14:paraId="7D79618B" w14:textId="77777777" w:rsidR="00BF2153" w:rsidRPr="00891798" w:rsidRDefault="00BF2153" w:rsidP="00DE5B80">
            <w:pPr>
              <w:ind w:firstLine="0"/>
              <w:rPr>
                <w:rtl/>
              </w:rPr>
            </w:pPr>
            <w:r w:rsidRPr="00891798">
              <w:rPr>
                <w:rtl/>
              </w:rPr>
              <w:t>–</w:t>
            </w:r>
          </w:p>
        </w:tc>
        <w:tc>
          <w:tcPr>
            <w:tcW w:w="0" w:type="auto"/>
            <w:shd w:val="clear" w:color="auto" w:fill="auto"/>
          </w:tcPr>
          <w:p w14:paraId="34A002DD" w14:textId="77777777" w:rsidR="00BF2153" w:rsidRPr="00891798" w:rsidRDefault="00BF2153" w:rsidP="00DE5B80">
            <w:pPr>
              <w:ind w:firstLine="0"/>
              <w:rPr>
                <w:rtl/>
              </w:rPr>
            </w:pPr>
            <w:r w:rsidRPr="00891798">
              <w:rPr>
                <w:rtl/>
              </w:rPr>
              <w:t>ארגון אימהות הלוחמים</w:t>
            </w:r>
          </w:p>
        </w:tc>
      </w:tr>
      <w:tr w:rsidR="00891798" w:rsidRPr="00891798" w14:paraId="24BEE39D" w14:textId="77777777" w:rsidTr="00BF2153">
        <w:tc>
          <w:tcPr>
            <w:tcW w:w="0" w:type="auto"/>
            <w:shd w:val="clear" w:color="auto" w:fill="auto"/>
          </w:tcPr>
          <w:p w14:paraId="3DAD92F0" w14:textId="77777777" w:rsidR="00BF2153" w:rsidRPr="00891798" w:rsidRDefault="00BF2153" w:rsidP="00DE5B80">
            <w:pPr>
              <w:ind w:firstLine="0"/>
              <w:rPr>
                <w:rtl/>
              </w:rPr>
            </w:pPr>
            <w:r w:rsidRPr="00891798">
              <w:rPr>
                <w:rtl/>
              </w:rPr>
              <w:t>לאה בן חמו</w:t>
            </w:r>
          </w:p>
        </w:tc>
        <w:tc>
          <w:tcPr>
            <w:tcW w:w="0" w:type="auto"/>
            <w:shd w:val="clear" w:color="auto" w:fill="auto"/>
          </w:tcPr>
          <w:p w14:paraId="46EACDD7" w14:textId="77777777" w:rsidR="00BF2153" w:rsidRPr="00891798" w:rsidRDefault="00BF2153" w:rsidP="00DE5B80">
            <w:pPr>
              <w:ind w:firstLine="0"/>
              <w:rPr>
                <w:rtl/>
              </w:rPr>
            </w:pPr>
            <w:r w:rsidRPr="00891798">
              <w:rPr>
                <w:rtl/>
              </w:rPr>
              <w:t>–</w:t>
            </w:r>
          </w:p>
        </w:tc>
        <w:tc>
          <w:tcPr>
            <w:tcW w:w="0" w:type="auto"/>
            <w:shd w:val="clear" w:color="auto" w:fill="auto"/>
          </w:tcPr>
          <w:p w14:paraId="38E783FA" w14:textId="77777777" w:rsidR="00BF2153" w:rsidRPr="00891798" w:rsidRDefault="00BF2153" w:rsidP="00DE5B80">
            <w:pPr>
              <w:ind w:firstLine="0"/>
              <w:rPr>
                <w:rtl/>
              </w:rPr>
            </w:pPr>
            <w:r w:rsidRPr="00891798">
              <w:rPr>
                <w:rtl/>
              </w:rPr>
              <w:t>ארגון אימהות הלוחמים</w:t>
            </w:r>
          </w:p>
        </w:tc>
      </w:tr>
      <w:tr w:rsidR="00891798" w:rsidRPr="00891798" w14:paraId="2B1700C0" w14:textId="77777777" w:rsidTr="00BF2153">
        <w:tc>
          <w:tcPr>
            <w:tcW w:w="0" w:type="auto"/>
            <w:shd w:val="clear" w:color="auto" w:fill="auto"/>
          </w:tcPr>
          <w:p w14:paraId="4A2ED70D" w14:textId="77777777" w:rsidR="00BF2153" w:rsidRPr="00891798" w:rsidRDefault="00BF2153" w:rsidP="00DE5B80">
            <w:pPr>
              <w:ind w:firstLine="0"/>
              <w:rPr>
                <w:rtl/>
              </w:rPr>
            </w:pPr>
            <w:r w:rsidRPr="00891798">
              <w:rPr>
                <w:rtl/>
              </w:rPr>
              <w:t>טל אלימלך</w:t>
            </w:r>
          </w:p>
        </w:tc>
        <w:tc>
          <w:tcPr>
            <w:tcW w:w="0" w:type="auto"/>
            <w:shd w:val="clear" w:color="auto" w:fill="auto"/>
          </w:tcPr>
          <w:p w14:paraId="01FCDF79" w14:textId="77777777" w:rsidR="00BF2153" w:rsidRPr="00891798" w:rsidRDefault="00BF2153" w:rsidP="00DE5B80">
            <w:pPr>
              <w:ind w:firstLine="0"/>
              <w:rPr>
                <w:rtl/>
              </w:rPr>
            </w:pPr>
            <w:r w:rsidRPr="00891798">
              <w:rPr>
                <w:rtl/>
              </w:rPr>
              <w:t>–</w:t>
            </w:r>
          </w:p>
        </w:tc>
        <w:tc>
          <w:tcPr>
            <w:tcW w:w="0" w:type="auto"/>
            <w:shd w:val="clear" w:color="auto" w:fill="auto"/>
          </w:tcPr>
          <w:p w14:paraId="5D15DEF3" w14:textId="77777777" w:rsidR="00BF2153" w:rsidRPr="00891798" w:rsidRDefault="00BF2153" w:rsidP="00DE5B80">
            <w:pPr>
              <w:ind w:firstLine="0"/>
              <w:rPr>
                <w:rtl/>
              </w:rPr>
            </w:pPr>
            <w:r w:rsidRPr="00891798">
              <w:rPr>
                <w:rtl/>
              </w:rPr>
              <w:t>ארגון אימהות הלוחמים</w:t>
            </w:r>
          </w:p>
        </w:tc>
      </w:tr>
      <w:tr w:rsidR="00891798" w:rsidRPr="00891798" w14:paraId="6F3DC2F3" w14:textId="77777777" w:rsidTr="00BF2153">
        <w:tc>
          <w:tcPr>
            <w:tcW w:w="0" w:type="auto"/>
            <w:shd w:val="clear" w:color="auto" w:fill="auto"/>
          </w:tcPr>
          <w:p w14:paraId="2C848285" w14:textId="77777777" w:rsidR="00BF2153" w:rsidRPr="00891798" w:rsidRDefault="00BF2153" w:rsidP="00DE5B80">
            <w:pPr>
              <w:ind w:firstLine="0"/>
              <w:rPr>
                <w:rtl/>
              </w:rPr>
            </w:pPr>
            <w:r w:rsidRPr="00891798">
              <w:rPr>
                <w:rtl/>
              </w:rPr>
              <w:t>לילך כספי</w:t>
            </w:r>
          </w:p>
        </w:tc>
        <w:tc>
          <w:tcPr>
            <w:tcW w:w="0" w:type="auto"/>
            <w:shd w:val="clear" w:color="auto" w:fill="auto"/>
          </w:tcPr>
          <w:p w14:paraId="728FE7B4" w14:textId="77777777" w:rsidR="00BF2153" w:rsidRPr="00891798" w:rsidRDefault="00BF2153" w:rsidP="00DE5B80">
            <w:pPr>
              <w:ind w:firstLine="0"/>
              <w:rPr>
                <w:rtl/>
              </w:rPr>
            </w:pPr>
            <w:r w:rsidRPr="00891798">
              <w:rPr>
                <w:rtl/>
              </w:rPr>
              <w:t>–</w:t>
            </w:r>
          </w:p>
        </w:tc>
        <w:tc>
          <w:tcPr>
            <w:tcW w:w="0" w:type="auto"/>
            <w:shd w:val="clear" w:color="auto" w:fill="auto"/>
          </w:tcPr>
          <w:p w14:paraId="15B8D7DC" w14:textId="77777777" w:rsidR="00BF2153" w:rsidRPr="00891798" w:rsidRDefault="00BF2153" w:rsidP="00DE5B80">
            <w:pPr>
              <w:ind w:firstLine="0"/>
              <w:rPr>
                <w:rtl/>
              </w:rPr>
            </w:pPr>
            <w:r w:rsidRPr="00891798">
              <w:rPr>
                <w:rtl/>
              </w:rPr>
              <w:t>ארגון אימהות הלוחמים</w:t>
            </w:r>
          </w:p>
        </w:tc>
      </w:tr>
      <w:tr w:rsidR="00891798" w:rsidRPr="00891798" w14:paraId="2B6F9F26" w14:textId="77777777" w:rsidTr="00BF2153">
        <w:tc>
          <w:tcPr>
            <w:tcW w:w="0" w:type="auto"/>
            <w:shd w:val="clear" w:color="auto" w:fill="auto"/>
          </w:tcPr>
          <w:p w14:paraId="2F6CCEAD" w14:textId="77777777" w:rsidR="00BF2153" w:rsidRPr="00891798" w:rsidRDefault="00BF2153" w:rsidP="00DE5B80">
            <w:pPr>
              <w:ind w:firstLine="0"/>
              <w:rPr>
                <w:rtl/>
              </w:rPr>
            </w:pPr>
            <w:r w:rsidRPr="00891798">
              <w:rPr>
                <w:rtl/>
              </w:rPr>
              <w:t xml:space="preserve">לורן </w:t>
            </w:r>
            <w:proofErr w:type="spellStart"/>
            <w:r w:rsidRPr="00891798">
              <w:rPr>
                <w:rtl/>
              </w:rPr>
              <w:t>פוריס</w:t>
            </w:r>
            <w:proofErr w:type="spellEnd"/>
          </w:p>
        </w:tc>
        <w:tc>
          <w:tcPr>
            <w:tcW w:w="0" w:type="auto"/>
            <w:shd w:val="clear" w:color="auto" w:fill="auto"/>
          </w:tcPr>
          <w:p w14:paraId="7C4199FC" w14:textId="77777777" w:rsidR="00BF2153" w:rsidRPr="00891798" w:rsidRDefault="00BF2153" w:rsidP="00DE5B80">
            <w:pPr>
              <w:ind w:firstLine="0"/>
              <w:rPr>
                <w:rtl/>
              </w:rPr>
            </w:pPr>
            <w:r w:rsidRPr="00891798">
              <w:rPr>
                <w:rtl/>
              </w:rPr>
              <w:t>–</w:t>
            </w:r>
          </w:p>
        </w:tc>
        <w:tc>
          <w:tcPr>
            <w:tcW w:w="0" w:type="auto"/>
            <w:shd w:val="clear" w:color="auto" w:fill="auto"/>
          </w:tcPr>
          <w:p w14:paraId="7BBD6243" w14:textId="77777777" w:rsidR="00BF2153" w:rsidRPr="00891798" w:rsidRDefault="00BF2153" w:rsidP="00DE5B80">
            <w:pPr>
              <w:ind w:firstLine="0"/>
              <w:rPr>
                <w:rtl/>
              </w:rPr>
            </w:pPr>
            <w:r w:rsidRPr="00891798">
              <w:rPr>
                <w:rtl/>
              </w:rPr>
              <w:t>אם ללוחמת</w:t>
            </w:r>
          </w:p>
        </w:tc>
      </w:tr>
      <w:tr w:rsidR="00891798" w:rsidRPr="00891798" w14:paraId="06A30E8F" w14:textId="77777777" w:rsidTr="00BF2153">
        <w:tc>
          <w:tcPr>
            <w:tcW w:w="0" w:type="auto"/>
            <w:shd w:val="clear" w:color="auto" w:fill="auto"/>
          </w:tcPr>
          <w:p w14:paraId="7439438D" w14:textId="77777777" w:rsidR="00BF2153" w:rsidRPr="00891798" w:rsidRDefault="00BF2153" w:rsidP="00DE5B80">
            <w:pPr>
              <w:ind w:firstLine="0"/>
              <w:rPr>
                <w:rtl/>
              </w:rPr>
            </w:pPr>
            <w:r w:rsidRPr="00891798">
              <w:rPr>
                <w:rtl/>
              </w:rPr>
              <w:lastRenderedPageBreak/>
              <w:t xml:space="preserve">אילת </w:t>
            </w:r>
            <w:proofErr w:type="spellStart"/>
            <w:r w:rsidRPr="00891798">
              <w:rPr>
                <w:rtl/>
              </w:rPr>
              <w:t>פלר</w:t>
            </w:r>
            <w:proofErr w:type="spellEnd"/>
            <w:r w:rsidRPr="00891798">
              <w:rPr>
                <w:rtl/>
              </w:rPr>
              <w:t xml:space="preserve"> מימון</w:t>
            </w:r>
          </w:p>
        </w:tc>
        <w:tc>
          <w:tcPr>
            <w:tcW w:w="0" w:type="auto"/>
            <w:shd w:val="clear" w:color="auto" w:fill="auto"/>
          </w:tcPr>
          <w:p w14:paraId="53E174C1" w14:textId="77777777" w:rsidR="00BF2153" w:rsidRPr="00891798" w:rsidRDefault="00BF2153" w:rsidP="00DE5B80">
            <w:pPr>
              <w:ind w:firstLine="0"/>
              <w:rPr>
                <w:rtl/>
              </w:rPr>
            </w:pPr>
            <w:r w:rsidRPr="00891798">
              <w:rPr>
                <w:rtl/>
              </w:rPr>
              <w:t>–</w:t>
            </w:r>
          </w:p>
        </w:tc>
        <w:tc>
          <w:tcPr>
            <w:tcW w:w="0" w:type="auto"/>
            <w:shd w:val="clear" w:color="auto" w:fill="auto"/>
          </w:tcPr>
          <w:p w14:paraId="0B48E5C3" w14:textId="77777777" w:rsidR="00BF2153" w:rsidRPr="00891798" w:rsidRDefault="00BF2153" w:rsidP="00DE5B80">
            <w:pPr>
              <w:ind w:firstLine="0"/>
              <w:rPr>
                <w:rtl/>
              </w:rPr>
            </w:pPr>
            <w:r w:rsidRPr="00891798">
              <w:rPr>
                <w:rtl/>
              </w:rPr>
              <w:t>תנועת אימהות בחזית</w:t>
            </w:r>
          </w:p>
        </w:tc>
      </w:tr>
      <w:tr w:rsidR="00891798" w:rsidRPr="00891798" w14:paraId="7D251922" w14:textId="77777777" w:rsidTr="00BF2153">
        <w:tc>
          <w:tcPr>
            <w:tcW w:w="0" w:type="auto"/>
            <w:shd w:val="clear" w:color="auto" w:fill="auto"/>
          </w:tcPr>
          <w:p w14:paraId="38723793" w14:textId="77777777" w:rsidR="00BF2153" w:rsidRPr="00891798" w:rsidRDefault="00BF2153" w:rsidP="00DE5B80">
            <w:pPr>
              <w:ind w:firstLine="0"/>
              <w:rPr>
                <w:rtl/>
              </w:rPr>
            </w:pPr>
            <w:r w:rsidRPr="00891798">
              <w:rPr>
                <w:rtl/>
              </w:rPr>
              <w:t xml:space="preserve">איילת השחר </w:t>
            </w:r>
            <w:proofErr w:type="spellStart"/>
            <w:r w:rsidRPr="00891798">
              <w:rPr>
                <w:rtl/>
              </w:rPr>
              <w:t>סיידוף</w:t>
            </w:r>
            <w:proofErr w:type="spellEnd"/>
          </w:p>
        </w:tc>
        <w:tc>
          <w:tcPr>
            <w:tcW w:w="0" w:type="auto"/>
            <w:shd w:val="clear" w:color="auto" w:fill="auto"/>
          </w:tcPr>
          <w:p w14:paraId="10CAE204" w14:textId="77777777" w:rsidR="00BF2153" w:rsidRPr="00891798" w:rsidRDefault="00BF2153" w:rsidP="00DE5B80">
            <w:pPr>
              <w:ind w:firstLine="0"/>
              <w:rPr>
                <w:rtl/>
              </w:rPr>
            </w:pPr>
            <w:r w:rsidRPr="00891798">
              <w:rPr>
                <w:rtl/>
              </w:rPr>
              <w:t>–</w:t>
            </w:r>
          </w:p>
        </w:tc>
        <w:tc>
          <w:tcPr>
            <w:tcW w:w="0" w:type="auto"/>
            <w:shd w:val="clear" w:color="auto" w:fill="auto"/>
          </w:tcPr>
          <w:p w14:paraId="524D5E3D" w14:textId="77777777" w:rsidR="00BF2153" w:rsidRPr="00891798" w:rsidRDefault="00BF2153" w:rsidP="00DE5B80">
            <w:pPr>
              <w:ind w:firstLine="0"/>
              <w:rPr>
                <w:rtl/>
              </w:rPr>
            </w:pPr>
            <w:r w:rsidRPr="00891798">
              <w:rPr>
                <w:rtl/>
              </w:rPr>
              <w:t>תנועת אימהות בחזית</w:t>
            </w:r>
          </w:p>
        </w:tc>
      </w:tr>
      <w:tr w:rsidR="00891798" w:rsidRPr="00891798" w14:paraId="6A4F2015" w14:textId="77777777" w:rsidTr="00BF2153">
        <w:tc>
          <w:tcPr>
            <w:tcW w:w="0" w:type="auto"/>
            <w:shd w:val="clear" w:color="auto" w:fill="auto"/>
          </w:tcPr>
          <w:p w14:paraId="1342186D" w14:textId="77777777" w:rsidR="00BF2153" w:rsidRPr="00891798" w:rsidRDefault="00BF2153" w:rsidP="00DE5B80">
            <w:pPr>
              <w:ind w:firstLine="0"/>
              <w:rPr>
                <w:rtl/>
              </w:rPr>
            </w:pPr>
            <w:r w:rsidRPr="00891798">
              <w:rPr>
                <w:rtl/>
              </w:rPr>
              <w:t>שני נתיב</w:t>
            </w:r>
          </w:p>
        </w:tc>
        <w:tc>
          <w:tcPr>
            <w:tcW w:w="0" w:type="auto"/>
            <w:shd w:val="clear" w:color="auto" w:fill="auto"/>
          </w:tcPr>
          <w:p w14:paraId="69AFD6CD" w14:textId="77777777" w:rsidR="00BF2153" w:rsidRPr="00891798" w:rsidRDefault="00BF2153" w:rsidP="00DE5B80">
            <w:pPr>
              <w:ind w:firstLine="0"/>
              <w:rPr>
                <w:rtl/>
              </w:rPr>
            </w:pPr>
            <w:r w:rsidRPr="00891798">
              <w:rPr>
                <w:rtl/>
              </w:rPr>
              <w:t>–</w:t>
            </w:r>
          </w:p>
        </w:tc>
        <w:tc>
          <w:tcPr>
            <w:tcW w:w="0" w:type="auto"/>
            <w:shd w:val="clear" w:color="auto" w:fill="auto"/>
          </w:tcPr>
          <w:p w14:paraId="19D06213" w14:textId="77777777" w:rsidR="00BF2153" w:rsidRPr="00891798" w:rsidRDefault="00BF2153" w:rsidP="00DE5B80">
            <w:pPr>
              <w:ind w:firstLine="0"/>
              <w:rPr>
                <w:rtl/>
              </w:rPr>
            </w:pPr>
            <w:r w:rsidRPr="00891798">
              <w:rPr>
                <w:rtl/>
              </w:rPr>
              <w:t>פורום נשות המילואימניקים - נלחמות על הבית</w:t>
            </w:r>
          </w:p>
        </w:tc>
      </w:tr>
      <w:tr w:rsidR="00891798" w:rsidRPr="00891798" w14:paraId="2B3FDFC4" w14:textId="77777777" w:rsidTr="00BF2153">
        <w:tc>
          <w:tcPr>
            <w:tcW w:w="0" w:type="auto"/>
            <w:shd w:val="clear" w:color="auto" w:fill="auto"/>
          </w:tcPr>
          <w:p w14:paraId="788EB3C5" w14:textId="77777777" w:rsidR="00BF2153" w:rsidRPr="00891798" w:rsidRDefault="00BF2153" w:rsidP="00DE5B80">
            <w:pPr>
              <w:ind w:firstLine="0"/>
              <w:rPr>
                <w:rtl/>
              </w:rPr>
            </w:pPr>
            <w:r w:rsidRPr="00891798">
              <w:rPr>
                <w:rtl/>
              </w:rPr>
              <w:t>אסתר משעלי</w:t>
            </w:r>
          </w:p>
        </w:tc>
        <w:tc>
          <w:tcPr>
            <w:tcW w:w="0" w:type="auto"/>
            <w:shd w:val="clear" w:color="auto" w:fill="auto"/>
          </w:tcPr>
          <w:p w14:paraId="15938D39" w14:textId="77777777" w:rsidR="00BF2153" w:rsidRPr="00891798" w:rsidRDefault="00BF2153" w:rsidP="00DE5B80">
            <w:pPr>
              <w:ind w:firstLine="0"/>
              <w:rPr>
                <w:rtl/>
              </w:rPr>
            </w:pPr>
          </w:p>
        </w:tc>
        <w:tc>
          <w:tcPr>
            <w:tcW w:w="0" w:type="auto"/>
            <w:shd w:val="clear" w:color="auto" w:fill="auto"/>
          </w:tcPr>
          <w:p w14:paraId="589D7289" w14:textId="77777777" w:rsidR="00BF2153" w:rsidRPr="00891798" w:rsidRDefault="00BF2153" w:rsidP="00DE5B80">
            <w:pPr>
              <w:ind w:firstLine="0"/>
              <w:rPr>
                <w:rtl/>
              </w:rPr>
            </w:pPr>
          </w:p>
        </w:tc>
      </w:tr>
      <w:tr w:rsidR="00891798" w:rsidRPr="00891798" w14:paraId="72D79B50" w14:textId="77777777" w:rsidTr="00BF2153">
        <w:tc>
          <w:tcPr>
            <w:tcW w:w="0" w:type="auto"/>
            <w:shd w:val="clear" w:color="auto" w:fill="auto"/>
          </w:tcPr>
          <w:p w14:paraId="4C782E8E" w14:textId="77777777" w:rsidR="00BF2153" w:rsidRPr="00891798" w:rsidRDefault="00BF2153" w:rsidP="00DE5B80">
            <w:pPr>
              <w:ind w:firstLine="0"/>
              <w:rPr>
                <w:rtl/>
              </w:rPr>
            </w:pPr>
            <w:r w:rsidRPr="00891798">
              <w:rPr>
                <w:rtl/>
              </w:rPr>
              <w:t>חנה לוי</w:t>
            </w:r>
          </w:p>
        </w:tc>
        <w:tc>
          <w:tcPr>
            <w:tcW w:w="0" w:type="auto"/>
            <w:shd w:val="clear" w:color="auto" w:fill="auto"/>
          </w:tcPr>
          <w:p w14:paraId="399EDAF3" w14:textId="77777777" w:rsidR="00BF2153" w:rsidRPr="00891798" w:rsidRDefault="00BF2153" w:rsidP="00DE5B80">
            <w:pPr>
              <w:ind w:firstLine="0"/>
              <w:rPr>
                <w:rtl/>
              </w:rPr>
            </w:pPr>
          </w:p>
        </w:tc>
        <w:tc>
          <w:tcPr>
            <w:tcW w:w="0" w:type="auto"/>
            <w:shd w:val="clear" w:color="auto" w:fill="auto"/>
          </w:tcPr>
          <w:p w14:paraId="1E425C32" w14:textId="77777777" w:rsidR="00BF2153" w:rsidRPr="00891798" w:rsidRDefault="00BF2153" w:rsidP="00DE5B80">
            <w:pPr>
              <w:ind w:firstLine="0"/>
              <w:rPr>
                <w:rtl/>
              </w:rPr>
            </w:pPr>
          </w:p>
        </w:tc>
      </w:tr>
      <w:tr w:rsidR="00BF2153" w:rsidRPr="00891798" w14:paraId="2A15530B" w14:textId="77777777" w:rsidTr="00BF2153">
        <w:tc>
          <w:tcPr>
            <w:tcW w:w="0" w:type="auto"/>
            <w:shd w:val="clear" w:color="auto" w:fill="auto"/>
          </w:tcPr>
          <w:p w14:paraId="546E5242" w14:textId="77777777" w:rsidR="00BF2153" w:rsidRPr="00891798" w:rsidRDefault="00BF2153" w:rsidP="00DE5B80">
            <w:pPr>
              <w:ind w:firstLine="0"/>
              <w:rPr>
                <w:rtl/>
              </w:rPr>
            </w:pPr>
            <w:r w:rsidRPr="00891798">
              <w:rPr>
                <w:rtl/>
              </w:rPr>
              <w:t xml:space="preserve">רחל </w:t>
            </w:r>
            <w:proofErr w:type="spellStart"/>
            <w:r w:rsidRPr="00891798">
              <w:rPr>
                <w:rtl/>
              </w:rPr>
              <w:t>אדוראן</w:t>
            </w:r>
            <w:proofErr w:type="spellEnd"/>
          </w:p>
        </w:tc>
        <w:tc>
          <w:tcPr>
            <w:tcW w:w="0" w:type="auto"/>
            <w:shd w:val="clear" w:color="auto" w:fill="auto"/>
          </w:tcPr>
          <w:p w14:paraId="2756941B" w14:textId="77777777" w:rsidR="00BF2153" w:rsidRPr="00891798" w:rsidRDefault="00BF2153" w:rsidP="00DE5B80">
            <w:pPr>
              <w:ind w:firstLine="0"/>
              <w:rPr>
                <w:rtl/>
              </w:rPr>
            </w:pPr>
          </w:p>
        </w:tc>
        <w:tc>
          <w:tcPr>
            <w:tcW w:w="0" w:type="auto"/>
            <w:shd w:val="clear" w:color="auto" w:fill="auto"/>
          </w:tcPr>
          <w:p w14:paraId="3F7C9963" w14:textId="77777777" w:rsidR="00BF2153" w:rsidRPr="00891798" w:rsidRDefault="00BF2153" w:rsidP="00DE5B80">
            <w:pPr>
              <w:ind w:firstLine="0"/>
              <w:rPr>
                <w:rtl/>
              </w:rPr>
            </w:pPr>
          </w:p>
        </w:tc>
      </w:tr>
    </w:tbl>
    <w:p w14:paraId="0F1F8BF0" w14:textId="77777777" w:rsidR="00E64116" w:rsidRPr="00891798" w:rsidRDefault="00E64116" w:rsidP="00DE5B80">
      <w:pPr>
        <w:ind w:firstLine="0"/>
        <w:rPr>
          <w:rtl/>
        </w:rPr>
      </w:pPr>
    </w:p>
    <w:p w14:paraId="48483FD8" w14:textId="77777777" w:rsidR="00E64116" w:rsidRPr="00891798" w:rsidRDefault="00E64116" w:rsidP="00DE5B80">
      <w:pPr>
        <w:ind w:firstLine="0"/>
        <w:rPr>
          <w:rtl/>
        </w:rPr>
      </w:pPr>
    </w:p>
    <w:p w14:paraId="16C60A27" w14:textId="77777777" w:rsidR="00E64116" w:rsidRPr="00891798" w:rsidRDefault="00E64116" w:rsidP="00D40A29">
      <w:pPr>
        <w:ind w:firstLine="0"/>
        <w:outlineLvl w:val="1"/>
        <w:rPr>
          <w:rtl/>
        </w:rPr>
      </w:pPr>
      <w:r w:rsidRPr="00891798">
        <w:rPr>
          <w:b/>
          <w:bCs/>
          <w:u w:val="single"/>
          <w:rtl/>
        </w:rPr>
        <w:t>מנהל הוועדה</w:t>
      </w:r>
      <w:r w:rsidRPr="00891798">
        <w:rPr>
          <w:rFonts w:hint="cs"/>
          <w:b/>
          <w:bCs/>
          <w:u w:val="single"/>
          <w:rtl/>
        </w:rPr>
        <w:t>:</w:t>
      </w:r>
    </w:p>
    <w:p w14:paraId="468034FD" w14:textId="77777777" w:rsidR="00E64116" w:rsidRPr="00891798" w:rsidRDefault="00745739" w:rsidP="00D40A29">
      <w:pPr>
        <w:ind w:firstLine="0"/>
        <w:rPr>
          <w:u w:val="single"/>
        </w:rPr>
      </w:pPr>
      <w:r w:rsidRPr="00891798">
        <w:rPr>
          <w:rtl/>
        </w:rPr>
        <w:t>אסף פרידמן</w:t>
      </w:r>
    </w:p>
    <w:p w14:paraId="3F7D97F1" w14:textId="77777777" w:rsidR="00E64116" w:rsidRPr="00891798" w:rsidRDefault="00E64116" w:rsidP="00DE5B80">
      <w:pPr>
        <w:ind w:firstLine="0"/>
        <w:rPr>
          <w:rtl/>
        </w:rPr>
      </w:pPr>
    </w:p>
    <w:p w14:paraId="503ABDB5" w14:textId="77777777" w:rsidR="00E64116" w:rsidRPr="00891798" w:rsidRDefault="001673D4" w:rsidP="00D40A29">
      <w:pPr>
        <w:ind w:firstLine="0"/>
        <w:outlineLvl w:val="1"/>
        <w:rPr>
          <w:rtl/>
        </w:rPr>
      </w:pPr>
      <w:r w:rsidRPr="00891798">
        <w:rPr>
          <w:rFonts w:hint="cs"/>
          <w:b/>
          <w:bCs/>
          <w:u w:val="single"/>
          <w:rtl/>
        </w:rPr>
        <w:t>רישום</w:t>
      </w:r>
      <w:r w:rsidR="00E64116" w:rsidRPr="00891798">
        <w:rPr>
          <w:rFonts w:hint="cs"/>
          <w:b/>
          <w:bCs/>
          <w:u w:val="single"/>
          <w:rtl/>
        </w:rPr>
        <w:t xml:space="preserve"> פרלמנטרי:</w:t>
      </w:r>
    </w:p>
    <w:p w14:paraId="788CBBB1" w14:textId="77777777" w:rsidR="00E64116" w:rsidRPr="00891798" w:rsidRDefault="00745739" w:rsidP="008320F6">
      <w:pPr>
        <w:ind w:firstLine="0"/>
        <w:rPr>
          <w:rtl/>
        </w:rPr>
      </w:pPr>
      <w:r w:rsidRPr="00891798">
        <w:rPr>
          <w:rFonts w:hint="cs"/>
          <w:rtl/>
        </w:rPr>
        <w:t>א.ב., חבר תרגומים</w:t>
      </w:r>
    </w:p>
    <w:p w14:paraId="4A096791" w14:textId="77777777" w:rsidR="00746821" w:rsidRDefault="00746821" w:rsidP="008320F6">
      <w:pPr>
        <w:ind w:firstLine="0"/>
        <w:rPr>
          <w:rtl/>
        </w:rPr>
      </w:pPr>
    </w:p>
    <w:p w14:paraId="60B423CC" w14:textId="77777777" w:rsidR="001E2D4F" w:rsidRPr="00891798" w:rsidRDefault="001E2D4F" w:rsidP="008320F6">
      <w:pPr>
        <w:ind w:firstLine="0"/>
        <w:rPr>
          <w:rtl/>
        </w:rPr>
      </w:pPr>
    </w:p>
    <w:p w14:paraId="65D6FFAA" w14:textId="77777777" w:rsidR="00746821" w:rsidRPr="00891798" w:rsidRDefault="00746821" w:rsidP="00746821">
      <w:pPr>
        <w:ind w:firstLine="0"/>
        <w:rPr>
          <w:u w:val="single"/>
        </w:rPr>
      </w:pPr>
      <w:r w:rsidRPr="00891798">
        <w:rPr>
          <w:rFonts w:ascii="Arial" w:hAnsi="Arial" w:hint="cs"/>
          <w:rtl/>
        </w:rPr>
        <w:t>רשימת הנוכחים על תואריהם מבוססת על המידע שהוזן במערכת המוזמנים הממוחשבת. ייתכנו אי-דיוקים והשמטות.</w:t>
      </w:r>
    </w:p>
    <w:p w14:paraId="041AFC5F" w14:textId="77777777" w:rsidR="00745739" w:rsidRPr="00891798" w:rsidRDefault="00E64116" w:rsidP="00745739">
      <w:pPr>
        <w:spacing w:before="60"/>
        <w:ind w:firstLine="0"/>
        <w:jc w:val="center"/>
        <w:rPr>
          <w:b/>
          <w:bCs/>
          <w:u w:val="single"/>
          <w:rtl/>
        </w:rPr>
      </w:pPr>
      <w:r w:rsidRPr="00891798">
        <w:rPr>
          <w:rtl/>
        </w:rPr>
        <w:br w:type="page"/>
      </w:r>
      <w:r w:rsidR="00745739" w:rsidRPr="00891798">
        <w:rPr>
          <w:rStyle w:val="TagStyle"/>
          <w:b w:val="0"/>
          <w:bCs/>
          <w:color w:val="auto"/>
          <w:u w:val="single"/>
          <w:rtl/>
        </w:rPr>
        <w:lastRenderedPageBreak/>
        <w:t xml:space="preserve">&lt;&lt; נושא &gt;&gt; </w:t>
      </w:r>
      <w:r w:rsidR="00745739" w:rsidRPr="00891798">
        <w:rPr>
          <w:b/>
          <w:bCs/>
          <w:u w:val="single"/>
          <w:rtl/>
        </w:rPr>
        <w:t>חשיבות העורף המשפחתי למאמץ המלחמתי והוקרת אימהות הלוחמים</w:t>
      </w:r>
      <w:r w:rsidR="00745739" w:rsidRPr="00891798">
        <w:rPr>
          <w:rStyle w:val="TagStyle"/>
          <w:b w:val="0"/>
          <w:bCs/>
          <w:color w:val="auto"/>
          <w:u w:val="single"/>
          <w:rtl/>
        </w:rPr>
        <w:t xml:space="preserve"> &lt;&lt; נושא &gt;&gt;</w:t>
      </w:r>
    </w:p>
    <w:p w14:paraId="1A50734C" w14:textId="77777777" w:rsidR="007872B4" w:rsidRPr="00891798" w:rsidRDefault="007872B4" w:rsidP="00AB3F3A">
      <w:pPr>
        <w:ind w:firstLine="0"/>
        <w:rPr>
          <w:rtl/>
        </w:rPr>
      </w:pPr>
    </w:p>
    <w:p w14:paraId="1B63F996" w14:textId="77777777" w:rsidR="00745739" w:rsidRPr="00891798" w:rsidRDefault="00745739" w:rsidP="00AB3F3A">
      <w:pPr>
        <w:ind w:firstLine="0"/>
        <w:rPr>
          <w:rtl/>
        </w:rPr>
      </w:pPr>
    </w:p>
    <w:p w14:paraId="656AB433" w14:textId="77777777" w:rsidR="00745739" w:rsidRPr="00891798" w:rsidRDefault="00745739" w:rsidP="00745739">
      <w:pPr>
        <w:pStyle w:val="a4"/>
        <w:keepNext/>
      </w:pPr>
      <w:bookmarkStart w:id="1" w:name="ET_speaker_היור_שרון_ניר_5"/>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1"/>
    </w:p>
    <w:p w14:paraId="498FF805" w14:textId="77777777" w:rsidR="00745739" w:rsidRPr="00891798" w:rsidRDefault="00745739" w:rsidP="00745739">
      <w:pPr>
        <w:pStyle w:val="KeepWithNext"/>
        <w:rPr>
          <w:rtl/>
          <w:lang w:eastAsia="he-IL"/>
        </w:rPr>
      </w:pPr>
    </w:p>
    <w:p w14:paraId="332ABC72" w14:textId="77777777" w:rsidR="00F557CC" w:rsidRPr="00891798" w:rsidRDefault="00F76BCD" w:rsidP="00F557CC">
      <w:pPr>
        <w:rPr>
          <w:rtl/>
          <w:lang w:eastAsia="he-IL"/>
        </w:rPr>
      </w:pPr>
      <w:r w:rsidRPr="00891798">
        <w:rPr>
          <w:rFonts w:hint="cs"/>
          <w:rtl/>
          <w:lang w:eastAsia="he-IL"/>
        </w:rPr>
        <w:t>אנחנו פותחים את</w:t>
      </w:r>
      <w:r w:rsidR="00F557CC" w:rsidRPr="00891798">
        <w:rPr>
          <w:rFonts w:hint="cs"/>
          <w:rtl/>
          <w:lang w:eastAsia="he-IL"/>
        </w:rPr>
        <w:t xml:space="preserve"> ועדת חוץ וביטחון </w:t>
      </w:r>
      <w:r w:rsidRPr="00891798">
        <w:rPr>
          <w:rFonts w:hint="cs"/>
          <w:rtl/>
          <w:lang w:eastAsia="he-IL"/>
        </w:rPr>
        <w:t>ובכלל את היום הזה בסימן ההצדעה לאימהות הלוחמים והלוחמות שנמצאים ונמצאות כאן. אני כמובן מברכת את כל הנוכחים והנוכחות.</w:t>
      </w:r>
      <w:r w:rsidR="00F557CC" w:rsidRPr="00891798">
        <w:rPr>
          <w:rFonts w:hint="cs"/>
          <w:rtl/>
          <w:lang w:eastAsia="he-IL"/>
        </w:rPr>
        <w:t xml:space="preserve"> </w:t>
      </w:r>
      <w:r w:rsidRPr="00891798">
        <w:rPr>
          <w:rFonts w:hint="cs"/>
          <w:rtl/>
          <w:lang w:eastAsia="he-IL"/>
        </w:rPr>
        <w:t>בחמישה חודשים האחרונים אנחנו עדים למאמץ מאוד עיקש של צה"ל בגזרות הלחימה בדגש על רצועת עזה, ואנחנו יודעים שמאחורי</w:t>
      </w:r>
      <w:r w:rsidR="00A855FF">
        <w:rPr>
          <w:rFonts w:hint="cs"/>
          <w:rtl/>
          <w:lang w:eastAsia="he-IL"/>
        </w:rPr>
        <w:t xml:space="preserve"> כל לוחם ולוחמת יש בסוף משפחה.</w:t>
      </w:r>
      <w:r w:rsidR="00F557CC" w:rsidRPr="00891798">
        <w:rPr>
          <w:rFonts w:hint="cs"/>
          <w:rtl/>
          <w:lang w:eastAsia="he-IL"/>
        </w:rPr>
        <w:t xml:space="preserve"> </w:t>
      </w:r>
      <w:r w:rsidRPr="00891798">
        <w:rPr>
          <w:rFonts w:hint="cs"/>
          <w:rtl/>
          <w:lang w:eastAsia="he-IL"/>
        </w:rPr>
        <w:t>אנחנו בחרנו פה בכנסת להצדיע למשפחות, לאימהות. ברור לנו לחלוטין שמה שעומד מאחורי אותו לוחם ולוחמת זה משפחות עוטפות, חזקות, תומכות, וכמובן משפחות שהעניקו חינוך לציונות, לפטריוטיות, לאהבת הארץ, לנתינה, להתנדבות</w:t>
      </w:r>
      <w:r w:rsidR="00F557CC" w:rsidRPr="00891798">
        <w:rPr>
          <w:rFonts w:hint="cs"/>
          <w:rtl/>
          <w:lang w:eastAsia="he-IL"/>
        </w:rPr>
        <w:t xml:space="preserve">. </w:t>
      </w:r>
      <w:r w:rsidRPr="00891798">
        <w:rPr>
          <w:rFonts w:hint="cs"/>
          <w:rtl/>
          <w:lang w:eastAsia="he-IL"/>
        </w:rPr>
        <w:t xml:space="preserve">אנחנו בחרנו להכיר ולהוקיר את המשפחות היום בכנס מיוחד ביוזמה של חבר הכנסת </w:t>
      </w:r>
      <w:proofErr w:type="spellStart"/>
      <w:r w:rsidRPr="00891798">
        <w:rPr>
          <w:rFonts w:hint="cs"/>
          <w:rtl/>
          <w:lang w:eastAsia="he-IL"/>
        </w:rPr>
        <w:t>קרויזר</w:t>
      </w:r>
      <w:proofErr w:type="spellEnd"/>
      <w:r w:rsidRPr="00891798">
        <w:rPr>
          <w:rFonts w:hint="cs"/>
          <w:rtl/>
          <w:lang w:eastAsia="he-IL"/>
        </w:rPr>
        <w:t xml:space="preserve"> שהוא יזם את הכנס, ובהצטרפות של יושב-ראש שדולת המילואים, חבר הכנסת משה (קינלי)</w:t>
      </w:r>
      <w:r w:rsidR="00F557CC" w:rsidRPr="00891798">
        <w:rPr>
          <w:rFonts w:hint="cs"/>
          <w:rtl/>
          <w:lang w:eastAsia="he-IL"/>
        </w:rPr>
        <w:t xml:space="preserve"> טור פז. </w:t>
      </w:r>
      <w:r w:rsidRPr="00891798">
        <w:rPr>
          <w:rFonts w:hint="cs"/>
          <w:rtl/>
          <w:lang w:eastAsia="he-IL"/>
        </w:rPr>
        <w:t xml:space="preserve">גם אני חלק, לשמחתי, מהיוזמה הזו. </w:t>
      </w:r>
    </w:p>
    <w:p w14:paraId="098C3915" w14:textId="77777777" w:rsidR="00F557CC" w:rsidRPr="00891798" w:rsidRDefault="00F557CC" w:rsidP="00F76BCD">
      <w:pPr>
        <w:rPr>
          <w:rtl/>
          <w:lang w:eastAsia="he-IL"/>
        </w:rPr>
      </w:pPr>
    </w:p>
    <w:p w14:paraId="6376A209" w14:textId="77777777" w:rsidR="00F557CC" w:rsidRPr="00891798" w:rsidRDefault="00F76BCD" w:rsidP="00F557CC">
      <w:pPr>
        <w:rPr>
          <w:rtl/>
          <w:lang w:eastAsia="he-IL"/>
        </w:rPr>
      </w:pPr>
      <w:r w:rsidRPr="00891798">
        <w:rPr>
          <w:rFonts w:hint="cs"/>
          <w:rtl/>
          <w:lang w:eastAsia="he-IL"/>
        </w:rPr>
        <w:t>אין יותר ממני מזדהה אתכם כאימא לקצין לוחם בצנחנים שנמצא ברצועת עזה וקודם לכן בג'נין. אין יותר ממני מבינה את רכבת ההרים של הרגשות שכולנו נמצאים בה. מצד אחד גאווה עצומה על זה שהילדים והלוחמים שהם באמת הרבה יותר מילדים, הם גברים, תורמים ותורמות</w:t>
      </w:r>
      <w:r w:rsidR="00F557CC" w:rsidRPr="00891798">
        <w:rPr>
          <w:rFonts w:hint="cs"/>
          <w:rtl/>
          <w:lang w:eastAsia="he-IL"/>
        </w:rPr>
        <w:t xml:space="preserve">, הלוחמות שנמצאות עכשיו בעומק הרצועה, תרומה מאוד משמעותית בשדה הקרב, ומצד שני צריך לומר ביושר, אני חושבת שגם לשים בפרונט את הרגשות זה ממש טבעי ונורמלי. כולנו כרתנו ברית עם הפחד, אז רכבת הרים שנעה פעם אחת במקום של גאווה ופעם שנייה במקום של ציפייה לטלפון כדי להסדיר את הנשימה ועוד פעם להחסיר פעימה, וזה פחות או יותר הרוטינה של כולנו. </w:t>
      </w:r>
    </w:p>
    <w:p w14:paraId="59331114" w14:textId="77777777" w:rsidR="00F557CC" w:rsidRPr="00891798" w:rsidRDefault="00F557CC" w:rsidP="00F557CC">
      <w:pPr>
        <w:rPr>
          <w:rtl/>
          <w:lang w:eastAsia="he-IL"/>
        </w:rPr>
      </w:pPr>
    </w:p>
    <w:p w14:paraId="172315FE" w14:textId="77777777" w:rsidR="00F76BCD" w:rsidRPr="00891798" w:rsidRDefault="00F557CC" w:rsidP="00F557CC">
      <w:pPr>
        <w:rPr>
          <w:rtl/>
          <w:lang w:eastAsia="he-IL"/>
        </w:rPr>
      </w:pPr>
      <w:r w:rsidRPr="00891798">
        <w:rPr>
          <w:rFonts w:hint="cs"/>
          <w:rtl/>
          <w:lang w:eastAsia="he-IL"/>
        </w:rPr>
        <w:t xml:space="preserve">אני אעביר מכאן את הדברים לחבר הכנסת </w:t>
      </w:r>
      <w:proofErr w:type="spellStart"/>
      <w:r w:rsidRPr="00891798">
        <w:rPr>
          <w:rFonts w:hint="cs"/>
          <w:rtl/>
          <w:lang w:eastAsia="he-IL"/>
        </w:rPr>
        <w:t>קרויזר</w:t>
      </w:r>
      <w:proofErr w:type="spellEnd"/>
      <w:r w:rsidRPr="00891798">
        <w:rPr>
          <w:rFonts w:hint="cs"/>
          <w:rtl/>
          <w:lang w:eastAsia="he-IL"/>
        </w:rPr>
        <w:t>. אני רק אומר שמסגרת הדיון שלנו היא עד השעה 09:55, אז אני אשתדל כמובן לתת לכולם לבוא לידי ביטוי, וברוכים הנמצאים.</w:t>
      </w:r>
    </w:p>
    <w:p w14:paraId="380F7010" w14:textId="77777777" w:rsidR="00F557CC" w:rsidRPr="00891798" w:rsidRDefault="00F557CC" w:rsidP="00F76BCD">
      <w:pPr>
        <w:rPr>
          <w:rtl/>
          <w:lang w:eastAsia="he-IL"/>
        </w:rPr>
      </w:pPr>
    </w:p>
    <w:p w14:paraId="434AF7E5" w14:textId="77777777" w:rsidR="00F557CC" w:rsidRPr="00891798" w:rsidRDefault="00F557CC" w:rsidP="00F76BCD">
      <w:pPr>
        <w:rPr>
          <w:rtl/>
          <w:lang w:eastAsia="he-IL"/>
        </w:rPr>
      </w:pPr>
      <w:r w:rsidRPr="00891798">
        <w:rPr>
          <w:rFonts w:hint="cs"/>
          <w:rtl/>
          <w:lang w:eastAsia="he-IL"/>
        </w:rPr>
        <w:t xml:space="preserve">חבר הכנסת </w:t>
      </w:r>
      <w:proofErr w:type="spellStart"/>
      <w:r w:rsidRPr="00891798">
        <w:rPr>
          <w:rFonts w:hint="cs"/>
          <w:rtl/>
          <w:lang w:eastAsia="he-IL"/>
        </w:rPr>
        <w:t>קרויזר</w:t>
      </w:r>
      <w:proofErr w:type="spellEnd"/>
      <w:r w:rsidRPr="00891798">
        <w:rPr>
          <w:rFonts w:hint="cs"/>
          <w:rtl/>
          <w:lang w:eastAsia="he-IL"/>
        </w:rPr>
        <w:t xml:space="preserve">, בבקשה. </w:t>
      </w:r>
    </w:p>
    <w:p w14:paraId="2E14DD1E" w14:textId="77777777" w:rsidR="00F557CC" w:rsidRPr="00891798" w:rsidRDefault="00F557CC" w:rsidP="00F557CC">
      <w:pPr>
        <w:rPr>
          <w:rtl/>
          <w:lang w:eastAsia="he-IL"/>
        </w:rPr>
      </w:pPr>
    </w:p>
    <w:p w14:paraId="717381F7" w14:textId="77777777" w:rsidR="00F557CC" w:rsidRPr="00891798" w:rsidRDefault="00F557CC" w:rsidP="00F557CC">
      <w:pPr>
        <w:pStyle w:val="a4"/>
        <w:keepNext/>
        <w:rPr>
          <w:rtl/>
        </w:rPr>
      </w:pPr>
      <w:bookmarkStart w:id="2" w:name="ET_speaker_6460_6"/>
      <w:r w:rsidRPr="00891798">
        <w:rPr>
          <w:rStyle w:val="TagStyle"/>
          <w:color w:val="auto"/>
          <w:rtl/>
        </w:rPr>
        <w:t xml:space="preserve"> &lt;&lt; דובר &gt;&gt; </w:t>
      </w:r>
      <w:r w:rsidRPr="00891798">
        <w:rPr>
          <w:rtl/>
        </w:rPr>
        <w:t xml:space="preserve">יצחק </w:t>
      </w:r>
      <w:proofErr w:type="spellStart"/>
      <w:r w:rsidRPr="00891798">
        <w:rPr>
          <w:rtl/>
        </w:rPr>
        <w:t>קרויזר</w:t>
      </w:r>
      <w:proofErr w:type="spellEnd"/>
      <w:r w:rsidRPr="00891798">
        <w:rPr>
          <w:rtl/>
        </w:rPr>
        <w:t xml:space="preserve"> (עוצמה יהודית):</w:t>
      </w:r>
      <w:r w:rsidRPr="00891798">
        <w:rPr>
          <w:rStyle w:val="TagStyle"/>
          <w:color w:val="auto"/>
          <w:rtl/>
        </w:rPr>
        <w:t xml:space="preserve"> &lt;&lt; דובר &gt;&gt;</w:t>
      </w:r>
      <w:r w:rsidR="00E51EBD" w:rsidRPr="00891798">
        <w:rPr>
          <w:rtl/>
        </w:rPr>
        <w:t xml:space="preserve"> </w:t>
      </w:r>
      <w:bookmarkEnd w:id="2"/>
    </w:p>
    <w:p w14:paraId="774DD82A" w14:textId="77777777" w:rsidR="00F557CC" w:rsidRPr="00891798" w:rsidRDefault="00F557CC" w:rsidP="00F557CC">
      <w:pPr>
        <w:pStyle w:val="KeepWithNext"/>
        <w:rPr>
          <w:rtl/>
          <w:lang w:eastAsia="he-IL"/>
        </w:rPr>
      </w:pPr>
    </w:p>
    <w:p w14:paraId="006AB1C8" w14:textId="77777777" w:rsidR="00F557CC" w:rsidRPr="00891798" w:rsidRDefault="00F557CC" w:rsidP="00F557CC">
      <w:pPr>
        <w:rPr>
          <w:rtl/>
          <w:lang w:eastAsia="he-IL"/>
        </w:rPr>
      </w:pPr>
      <w:r w:rsidRPr="00891798">
        <w:rPr>
          <w:rFonts w:hint="cs"/>
          <w:rtl/>
          <w:lang w:eastAsia="he-IL"/>
        </w:rPr>
        <w:t>בוקר טוב ותודה רבה, באמת אירוע מרגש מאוד לראות את כולכם מגיעים. הזדמנות קודם כל להגיד תודה רבה לחבריי, לשדולת המילואים, חבר הכנסת טור פז, יושב-ראש השדולה, חברת הכנסת שרון ניר שאת גם אימא ללוחמים ולוחמות היום, נכון?</w:t>
      </w:r>
    </w:p>
    <w:p w14:paraId="1832F623" w14:textId="77777777" w:rsidR="00F557CC" w:rsidRPr="00891798" w:rsidRDefault="00F557CC" w:rsidP="00F557CC">
      <w:pPr>
        <w:rPr>
          <w:rtl/>
          <w:lang w:eastAsia="he-IL"/>
        </w:rPr>
      </w:pPr>
    </w:p>
    <w:p w14:paraId="76196432" w14:textId="77777777" w:rsidR="00F557CC" w:rsidRPr="00891798" w:rsidRDefault="00F557CC" w:rsidP="00F557CC">
      <w:pPr>
        <w:pStyle w:val="a4"/>
        <w:keepNext/>
        <w:rPr>
          <w:rtl/>
        </w:rPr>
      </w:pPr>
      <w:bookmarkStart w:id="3" w:name="ET_speaker_6367_7"/>
      <w:r w:rsidRPr="00891798">
        <w:rPr>
          <w:rStyle w:val="TagStyle"/>
          <w:color w:val="auto"/>
          <w:rtl/>
        </w:rPr>
        <w:t xml:space="preserve"> &lt;&lt; דובר &gt;&gt; </w:t>
      </w:r>
      <w:r w:rsidRPr="00891798">
        <w:rPr>
          <w:rtl/>
        </w:rPr>
        <w:t>שרון ניר (ישראל ביתנו):</w:t>
      </w:r>
      <w:r w:rsidRPr="00891798">
        <w:rPr>
          <w:rStyle w:val="TagStyle"/>
          <w:color w:val="auto"/>
          <w:rtl/>
        </w:rPr>
        <w:t xml:space="preserve"> &lt;&lt; דובר &gt;&gt;</w:t>
      </w:r>
      <w:r w:rsidR="00E51EBD" w:rsidRPr="00891798">
        <w:rPr>
          <w:rtl/>
        </w:rPr>
        <w:t xml:space="preserve"> </w:t>
      </w:r>
      <w:bookmarkEnd w:id="3"/>
    </w:p>
    <w:p w14:paraId="4725C272" w14:textId="77777777" w:rsidR="00F557CC" w:rsidRPr="00891798" w:rsidRDefault="00F557CC" w:rsidP="00F557CC">
      <w:pPr>
        <w:pStyle w:val="KeepWithNext"/>
        <w:rPr>
          <w:rtl/>
          <w:lang w:eastAsia="he-IL"/>
        </w:rPr>
      </w:pPr>
    </w:p>
    <w:p w14:paraId="0EA15D6B" w14:textId="77777777" w:rsidR="00F557CC" w:rsidRPr="00891798" w:rsidRDefault="00F557CC" w:rsidP="00F557CC">
      <w:pPr>
        <w:rPr>
          <w:rtl/>
          <w:lang w:eastAsia="he-IL"/>
        </w:rPr>
      </w:pPr>
      <w:r w:rsidRPr="00891798">
        <w:rPr>
          <w:rFonts w:hint="cs"/>
          <w:rtl/>
          <w:lang w:eastAsia="he-IL"/>
        </w:rPr>
        <w:t>לוחם.</w:t>
      </w:r>
    </w:p>
    <w:p w14:paraId="5F8988B8" w14:textId="77777777" w:rsidR="00F557CC" w:rsidRPr="00891798" w:rsidRDefault="00F557CC" w:rsidP="00F557CC">
      <w:pPr>
        <w:rPr>
          <w:rtl/>
          <w:lang w:eastAsia="he-IL"/>
        </w:rPr>
      </w:pPr>
    </w:p>
    <w:p w14:paraId="3A4ED32F" w14:textId="77777777" w:rsidR="00F557CC" w:rsidRPr="00891798" w:rsidRDefault="00F557CC" w:rsidP="00F557CC">
      <w:pPr>
        <w:pStyle w:val="a4"/>
        <w:keepNext/>
        <w:rPr>
          <w:rtl/>
        </w:rPr>
      </w:pPr>
      <w:bookmarkStart w:id="4" w:name="ET_speaker_6460_8"/>
      <w:r w:rsidRPr="00891798">
        <w:rPr>
          <w:rStyle w:val="TagStyle"/>
          <w:color w:val="auto"/>
          <w:rtl/>
        </w:rPr>
        <w:t xml:space="preserve"> &lt;&lt; דובר &gt;&gt; </w:t>
      </w:r>
      <w:r w:rsidRPr="00891798">
        <w:rPr>
          <w:rtl/>
        </w:rPr>
        <w:t xml:space="preserve">יצחק </w:t>
      </w:r>
      <w:proofErr w:type="spellStart"/>
      <w:r w:rsidRPr="00891798">
        <w:rPr>
          <w:rtl/>
        </w:rPr>
        <w:t>קרויזר</w:t>
      </w:r>
      <w:proofErr w:type="spellEnd"/>
      <w:r w:rsidRPr="00891798">
        <w:rPr>
          <w:rtl/>
        </w:rPr>
        <w:t xml:space="preserve"> (עוצמה יהודית):</w:t>
      </w:r>
      <w:r w:rsidRPr="00891798">
        <w:rPr>
          <w:rStyle w:val="TagStyle"/>
          <w:color w:val="auto"/>
          <w:rtl/>
        </w:rPr>
        <w:t xml:space="preserve"> &lt;&lt; דובר &gt;&gt;</w:t>
      </w:r>
      <w:r w:rsidR="00E51EBD" w:rsidRPr="00891798">
        <w:rPr>
          <w:rtl/>
        </w:rPr>
        <w:t xml:space="preserve"> </w:t>
      </w:r>
      <w:bookmarkEnd w:id="4"/>
    </w:p>
    <w:p w14:paraId="7D0891D4" w14:textId="77777777" w:rsidR="00F557CC" w:rsidRPr="00891798" w:rsidRDefault="00F557CC" w:rsidP="00F557CC">
      <w:pPr>
        <w:pStyle w:val="KeepWithNext"/>
        <w:rPr>
          <w:rtl/>
          <w:lang w:eastAsia="he-IL"/>
        </w:rPr>
      </w:pPr>
    </w:p>
    <w:p w14:paraId="4CCF7776" w14:textId="77777777" w:rsidR="00F557CC" w:rsidRPr="00891798" w:rsidRDefault="00F557CC" w:rsidP="00F557CC">
      <w:pPr>
        <w:rPr>
          <w:rtl/>
          <w:lang w:eastAsia="he-IL"/>
        </w:rPr>
      </w:pPr>
      <w:r w:rsidRPr="00891798">
        <w:rPr>
          <w:rFonts w:hint="cs"/>
          <w:rtl/>
          <w:lang w:eastAsia="he-IL"/>
        </w:rPr>
        <w:t xml:space="preserve">חבר הכנסת </w:t>
      </w:r>
      <w:proofErr w:type="spellStart"/>
      <w:r w:rsidRPr="00891798">
        <w:rPr>
          <w:rFonts w:hint="cs"/>
          <w:rtl/>
          <w:lang w:eastAsia="he-IL"/>
        </w:rPr>
        <w:t>שוסטר</w:t>
      </w:r>
      <w:proofErr w:type="spellEnd"/>
      <w:r w:rsidRPr="00891798">
        <w:rPr>
          <w:rFonts w:hint="cs"/>
          <w:rtl/>
          <w:lang w:eastAsia="he-IL"/>
        </w:rPr>
        <w:t xml:space="preserve"> וחבר הכנסת משה סולומון. </w:t>
      </w:r>
    </w:p>
    <w:p w14:paraId="4E26D70A" w14:textId="77777777" w:rsidR="00F557CC" w:rsidRPr="00891798" w:rsidRDefault="00F557CC" w:rsidP="00F557CC">
      <w:pPr>
        <w:rPr>
          <w:rtl/>
          <w:lang w:eastAsia="he-IL"/>
        </w:rPr>
      </w:pPr>
    </w:p>
    <w:p w14:paraId="4314670F" w14:textId="77777777" w:rsidR="00F557CC" w:rsidRPr="00891798" w:rsidRDefault="00F557CC" w:rsidP="000667F4">
      <w:pPr>
        <w:rPr>
          <w:rtl/>
          <w:lang w:eastAsia="he-IL"/>
        </w:rPr>
      </w:pPr>
      <w:r w:rsidRPr="00891798">
        <w:rPr>
          <w:rFonts w:hint="cs"/>
          <w:rtl/>
          <w:lang w:eastAsia="he-IL"/>
        </w:rPr>
        <w:t>במהלך התקופה האחרונה, אני חושב מאירועי שמחת תורה אז הכנסת התכנסה סביב הלוחמים עצמם והלוחמות, והגיבורים והגיבורות האזרחיים שרצו באותו החג לסייע, מי ליישובי העוטף</w:t>
      </w:r>
      <w:r w:rsidR="005B694E" w:rsidRPr="00891798">
        <w:rPr>
          <w:rFonts w:hint="cs"/>
          <w:rtl/>
          <w:lang w:eastAsia="he-IL"/>
        </w:rPr>
        <w:t xml:space="preserve"> ומי לצפון ומי ליהודה ושומרון. </w:t>
      </w:r>
      <w:r w:rsidRPr="00891798">
        <w:rPr>
          <w:rFonts w:hint="cs"/>
          <w:rtl/>
          <w:lang w:eastAsia="he-IL"/>
        </w:rPr>
        <w:t>הפוקוס היה</w:t>
      </w:r>
      <w:r w:rsidR="005B694E" w:rsidRPr="00891798">
        <w:rPr>
          <w:rFonts w:hint="cs"/>
          <w:rtl/>
          <w:lang w:eastAsia="he-IL"/>
        </w:rPr>
        <w:t xml:space="preserve"> עליהם</w:t>
      </w:r>
      <w:r w:rsidRPr="00891798">
        <w:rPr>
          <w:rFonts w:hint="cs"/>
          <w:rtl/>
          <w:lang w:eastAsia="he-IL"/>
        </w:rPr>
        <w:t xml:space="preserve"> אבל העוצמות שהתגלו, ודובר על זה רבות גם בוועדות, גם בציבור על העוצמות של אותם האנשים בשטח</w:t>
      </w:r>
      <w:r w:rsidR="000667F4" w:rsidRPr="00891798">
        <w:rPr>
          <w:rFonts w:hint="cs"/>
          <w:rtl/>
          <w:lang w:eastAsia="he-IL"/>
        </w:rPr>
        <w:t xml:space="preserve">. </w:t>
      </w:r>
      <w:r w:rsidRPr="00891798">
        <w:rPr>
          <w:rFonts w:hint="cs"/>
          <w:rtl/>
          <w:lang w:eastAsia="he-IL"/>
        </w:rPr>
        <w:t>אותם אנשים בשטח גדלו בבתים מסוימים וקיבלו חינוך כפי שאת ציינת, של נתינה, של אהבת העם, של אהבת הארץ, והחינוך מגיע באמת מכם, מהאימהות שמגדלות לוחמים ולוחמות, שמסתערים ושומרים בגופם עלינו, על אזרחי מדינת ישראל, על המדינה היהודית היחידה שיש לנו, לכן אני שמח מאוד שבחרנו, חברי השדולה, להזיז את הזרקור למי שתמיד נמצא מאחור ופחות מקבל את תשומת הלב, אבל הם באמת עמוד השדרה של הבית שממנו יצאו כל אותם גיבורים וגיבורות, אז היום הזה באמת מוקדש לכם</w:t>
      </w:r>
      <w:r w:rsidR="000667F4" w:rsidRPr="00891798">
        <w:rPr>
          <w:rFonts w:hint="cs"/>
          <w:rtl/>
          <w:lang w:eastAsia="he-IL"/>
        </w:rPr>
        <w:t xml:space="preserve">. </w:t>
      </w:r>
      <w:r w:rsidRPr="00891798">
        <w:rPr>
          <w:rFonts w:hint="cs"/>
          <w:rtl/>
          <w:lang w:eastAsia="he-IL"/>
        </w:rPr>
        <w:t xml:space="preserve">להגיד לכם תודה רבה על הבתים שאתם בניתם ועל החינוך שגידלתם פה דור של אנשים עם עוצמות גדולות, </w:t>
      </w:r>
      <w:r w:rsidR="00F6391F" w:rsidRPr="00891798">
        <w:rPr>
          <w:rFonts w:hint="cs"/>
          <w:rtl/>
          <w:lang w:eastAsia="he-IL"/>
        </w:rPr>
        <w:t xml:space="preserve">שאהבו את דור ההנהגה שלנו, של עם ישראל, של ארץ ישראל, אז תודה רבה לכם. </w:t>
      </w:r>
    </w:p>
    <w:p w14:paraId="00C28EC8" w14:textId="77777777" w:rsidR="00F6391F" w:rsidRPr="00891798" w:rsidRDefault="00F6391F" w:rsidP="00F6391F">
      <w:pPr>
        <w:rPr>
          <w:rtl/>
          <w:lang w:eastAsia="he-IL"/>
        </w:rPr>
      </w:pPr>
    </w:p>
    <w:p w14:paraId="42EC4A73" w14:textId="77777777" w:rsidR="00F6391F" w:rsidRPr="00891798" w:rsidRDefault="00F6391F" w:rsidP="00F6391F">
      <w:pPr>
        <w:pStyle w:val="a4"/>
        <w:keepNext/>
        <w:rPr>
          <w:rtl/>
        </w:rPr>
      </w:pPr>
      <w:bookmarkStart w:id="5" w:name="ET_speaker_היור_שרון_ניר_9"/>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5"/>
    </w:p>
    <w:p w14:paraId="7DF0F5AA" w14:textId="77777777" w:rsidR="00F6391F" w:rsidRPr="00891798" w:rsidRDefault="00F6391F" w:rsidP="00F6391F">
      <w:pPr>
        <w:pStyle w:val="KeepWithNext"/>
        <w:rPr>
          <w:rtl/>
          <w:lang w:eastAsia="he-IL"/>
        </w:rPr>
      </w:pPr>
    </w:p>
    <w:p w14:paraId="200D88E6" w14:textId="77777777" w:rsidR="00F6391F" w:rsidRPr="00891798" w:rsidRDefault="00F6391F" w:rsidP="00F6391F">
      <w:pPr>
        <w:rPr>
          <w:rtl/>
          <w:lang w:eastAsia="he-IL"/>
        </w:rPr>
      </w:pPr>
      <w:r w:rsidRPr="00891798">
        <w:rPr>
          <w:rFonts w:hint="cs"/>
          <w:rtl/>
          <w:lang w:eastAsia="he-IL"/>
        </w:rPr>
        <w:t xml:space="preserve">אני רק אומר שאני אתן לחבר הכנסת טור פז לדבר, ולחברת הכנסת </w:t>
      </w:r>
      <w:proofErr w:type="spellStart"/>
      <w:r w:rsidRPr="00891798">
        <w:rPr>
          <w:rFonts w:hint="cs"/>
          <w:rtl/>
          <w:lang w:eastAsia="he-IL"/>
        </w:rPr>
        <w:t>וולדיגר</w:t>
      </w:r>
      <w:proofErr w:type="spellEnd"/>
      <w:r w:rsidR="000667F4" w:rsidRPr="00891798">
        <w:rPr>
          <w:rFonts w:hint="cs"/>
          <w:rtl/>
          <w:lang w:eastAsia="he-IL"/>
        </w:rPr>
        <w:t>,</w:t>
      </w:r>
      <w:r w:rsidRPr="00891798">
        <w:rPr>
          <w:rFonts w:hint="cs"/>
          <w:rtl/>
          <w:lang w:eastAsia="he-IL"/>
        </w:rPr>
        <w:t xml:space="preserve"> ואחרי זה אנחנו כמובן באותה נשימה נאפשר למשפחות של החטופים שכולנו רוצים לראות אותם במהרה, גם לדבר. </w:t>
      </w:r>
    </w:p>
    <w:p w14:paraId="4249A90F" w14:textId="77777777" w:rsidR="00F6391F" w:rsidRPr="00891798" w:rsidRDefault="00F6391F" w:rsidP="00F6391F">
      <w:pPr>
        <w:rPr>
          <w:rtl/>
          <w:lang w:eastAsia="he-IL"/>
        </w:rPr>
      </w:pPr>
    </w:p>
    <w:p w14:paraId="1EE7858F" w14:textId="77777777" w:rsidR="00F6391F" w:rsidRPr="00891798" w:rsidRDefault="00F6391F" w:rsidP="00F6391F">
      <w:pPr>
        <w:rPr>
          <w:rtl/>
          <w:lang w:eastAsia="he-IL"/>
        </w:rPr>
      </w:pPr>
      <w:r w:rsidRPr="00891798">
        <w:rPr>
          <w:rFonts w:hint="cs"/>
          <w:rtl/>
          <w:lang w:eastAsia="he-IL"/>
        </w:rPr>
        <w:t xml:space="preserve">חבר הכנסת טור פז, בבקשה. </w:t>
      </w:r>
    </w:p>
    <w:p w14:paraId="32FB8203" w14:textId="77777777" w:rsidR="00F6391F" w:rsidRPr="00891798" w:rsidRDefault="00F6391F" w:rsidP="00F6391F">
      <w:pPr>
        <w:rPr>
          <w:rtl/>
          <w:lang w:eastAsia="he-IL"/>
        </w:rPr>
      </w:pPr>
    </w:p>
    <w:p w14:paraId="75B7765E" w14:textId="77777777" w:rsidR="00F6391F" w:rsidRPr="00891798" w:rsidRDefault="00F6391F" w:rsidP="00F6391F">
      <w:pPr>
        <w:pStyle w:val="a4"/>
        <w:keepNext/>
        <w:rPr>
          <w:rtl/>
        </w:rPr>
      </w:pPr>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p>
    <w:p w14:paraId="1A44E6B7" w14:textId="77777777" w:rsidR="00F6391F" w:rsidRPr="00891798" w:rsidRDefault="00F6391F" w:rsidP="00F6391F">
      <w:pPr>
        <w:pStyle w:val="KeepWithNext"/>
        <w:rPr>
          <w:rtl/>
          <w:lang w:eastAsia="he-IL"/>
        </w:rPr>
      </w:pPr>
    </w:p>
    <w:p w14:paraId="6053C9FA" w14:textId="77777777" w:rsidR="00F6391F" w:rsidRPr="00891798" w:rsidRDefault="00F6391F" w:rsidP="000667F4">
      <w:pPr>
        <w:rPr>
          <w:rtl/>
          <w:lang w:eastAsia="he-IL"/>
        </w:rPr>
      </w:pPr>
      <w:r w:rsidRPr="00891798">
        <w:rPr>
          <w:rFonts w:hint="cs"/>
          <w:rtl/>
          <w:lang w:eastAsia="he-IL"/>
        </w:rPr>
        <w:t xml:space="preserve">תודה, חברתי, חברת הכנסת ניר. באמת זכות גדולה להיות כאן הבוקר גם כלוחם, גם כאבא של לוחם, של חיילת. השלישי בדרך. בדיוק סיפרתי לחבר הכנסת </w:t>
      </w:r>
      <w:proofErr w:type="spellStart"/>
      <w:r w:rsidRPr="00891798">
        <w:rPr>
          <w:rFonts w:hint="cs"/>
          <w:rtl/>
          <w:lang w:eastAsia="he-IL"/>
        </w:rPr>
        <w:t>קרויזר</w:t>
      </w:r>
      <w:proofErr w:type="spellEnd"/>
      <w:r w:rsidRPr="00891798">
        <w:rPr>
          <w:rFonts w:hint="cs"/>
          <w:rtl/>
          <w:lang w:eastAsia="he-IL"/>
        </w:rPr>
        <w:t xml:space="preserve">. לפעמים רק כשאנחנו פוגשים את אחינו היהודים מחו"ל, אנחנו מבינים כמה המצב שלנו בישראל הוא מצב לא נורמלי, שאנחנו מברכים, מחבקים וגם גדלים על לוחמים ולוחמות שאנחנו זוכים לגדל. יש בזה משהו כמובן עצוב שאנחנו חיים על חרבנו בדור הרביעי להקמת מדינת ישראל, ולצד זאת גם הרבה גאווה. </w:t>
      </w:r>
    </w:p>
    <w:p w14:paraId="09787150" w14:textId="77777777" w:rsidR="00F6391F" w:rsidRPr="00891798" w:rsidRDefault="00F6391F" w:rsidP="00F6391F">
      <w:pPr>
        <w:rPr>
          <w:rtl/>
          <w:lang w:eastAsia="he-IL"/>
        </w:rPr>
      </w:pPr>
    </w:p>
    <w:p w14:paraId="6C9FB658" w14:textId="77777777" w:rsidR="00F6391F" w:rsidRPr="00891798" w:rsidRDefault="00F6391F" w:rsidP="000667F4">
      <w:pPr>
        <w:rPr>
          <w:rtl/>
          <w:lang w:eastAsia="he-IL"/>
        </w:rPr>
      </w:pPr>
      <w:r w:rsidRPr="00891798">
        <w:rPr>
          <w:rFonts w:hint="cs"/>
          <w:rtl/>
          <w:lang w:eastAsia="he-IL"/>
        </w:rPr>
        <w:t>אני רוצה בכל זאת לומר למרות שדיברתי בזכר, על כוחן של נשים ועל כוחן של אימהות. קראנו בשבת שעברה סביב חטא העגל. כתוב בפסוק: "ויבואו האנשים על הנשים". מה שמסופר שם בעצם זה שבחטא העגל מי שעיכב את הכנת העגל היו הנשים שלא מיהרו למסור את תכשיטיהן לבנייה של העגל</w:t>
      </w:r>
      <w:r w:rsidR="000667F4" w:rsidRPr="00891798">
        <w:rPr>
          <w:rFonts w:hint="cs"/>
          <w:rtl/>
          <w:lang w:eastAsia="he-IL"/>
        </w:rPr>
        <w:t>,</w:t>
      </w:r>
      <w:r w:rsidRPr="00891798">
        <w:rPr>
          <w:rFonts w:hint="cs"/>
          <w:rtl/>
          <w:lang w:eastAsia="he-IL"/>
        </w:rPr>
        <w:t xml:space="preserve"> מתוך הבנה שהדבר הזה הוא לא דבר ראוי. ה</w:t>
      </w:r>
      <w:r w:rsidR="000667F4" w:rsidRPr="00891798">
        <w:rPr>
          <w:rFonts w:hint="cs"/>
          <w:rtl/>
          <w:lang w:eastAsia="he-IL"/>
        </w:rPr>
        <w:t>ן</w:t>
      </w:r>
      <w:r w:rsidRPr="00891798">
        <w:rPr>
          <w:rFonts w:hint="cs"/>
          <w:rtl/>
          <w:lang w:eastAsia="he-IL"/>
        </w:rPr>
        <w:t xml:space="preserve"> היו אלה שדחו את הקץ עד הכנת עגל הזהב. אני חושב שיש משהו בכוח הזה, כוח האימהות, שיש לו יכולת לעמוד, לבנות עולמות ולשנות עולמות גם כשיש לחץ ציבורי, גם כשזה לא בדיוק הדבר הכי מקובל באזור.</w:t>
      </w:r>
    </w:p>
    <w:p w14:paraId="46233538" w14:textId="77777777" w:rsidR="00F6391F" w:rsidRPr="00891798" w:rsidRDefault="00F6391F" w:rsidP="00F6391F">
      <w:pPr>
        <w:rPr>
          <w:rtl/>
          <w:lang w:eastAsia="he-IL"/>
        </w:rPr>
      </w:pPr>
    </w:p>
    <w:p w14:paraId="4FBD8ADF" w14:textId="77777777" w:rsidR="00F6391F" w:rsidRPr="00891798" w:rsidRDefault="00F6391F" w:rsidP="00F6391F">
      <w:pPr>
        <w:rPr>
          <w:rtl/>
          <w:lang w:eastAsia="he-IL"/>
        </w:rPr>
      </w:pPr>
      <w:r w:rsidRPr="00891798">
        <w:rPr>
          <w:rFonts w:hint="cs"/>
          <w:rtl/>
          <w:lang w:eastAsia="he-IL"/>
        </w:rPr>
        <w:t>מאותן נשים של התורה אני רוצה לעבור לימינו אלו ולומר שבאמת אני חושב שאין בית, אין לוחמת ולוחם שלא גדלים אצל אימא, בשאיפה גם אצל אבא, שנותנים את הגב, נותנים את המקום, נותנים את הכוח, ובלי זה לא יגדל לנו דור של לוחמות ולוחמים.</w:t>
      </w:r>
    </w:p>
    <w:p w14:paraId="35856B92" w14:textId="77777777" w:rsidR="00F6391F" w:rsidRPr="00891798" w:rsidRDefault="00F6391F" w:rsidP="00F6391F">
      <w:pPr>
        <w:rPr>
          <w:rtl/>
          <w:lang w:eastAsia="he-IL"/>
        </w:rPr>
      </w:pPr>
    </w:p>
    <w:p w14:paraId="5A7CA2B8" w14:textId="77777777" w:rsidR="00F6391F" w:rsidRPr="00891798" w:rsidRDefault="00F6391F" w:rsidP="00F6391F">
      <w:pPr>
        <w:rPr>
          <w:rtl/>
          <w:lang w:eastAsia="he-IL"/>
        </w:rPr>
      </w:pPr>
      <w:r w:rsidRPr="00891798">
        <w:rPr>
          <w:rFonts w:hint="cs"/>
          <w:rtl/>
          <w:lang w:eastAsia="he-IL"/>
        </w:rPr>
        <w:t>בדיוק בכניסה דיברתי פה עם עוד אימא של כמה לוחמות שנמצאת כאן, שאני מכיר במקרה את הבנות שלה ואת מה שהן עושות היום בצבא, דברים שהשתיקה יפ</w:t>
      </w:r>
      <w:r w:rsidR="000667F4" w:rsidRPr="00891798">
        <w:rPr>
          <w:rFonts w:hint="cs"/>
          <w:rtl/>
          <w:lang w:eastAsia="he-IL"/>
        </w:rPr>
        <w:t>ה להן</w:t>
      </w:r>
      <w:r w:rsidRPr="00891798">
        <w:rPr>
          <w:rFonts w:hint="cs"/>
          <w:rtl/>
          <w:lang w:eastAsia="he-IL"/>
        </w:rPr>
        <w:t xml:space="preserve"> אבל הטופ של הטופ. תודה לכולכן ושנזכה שנצטרך כמה שפחות. </w:t>
      </w:r>
    </w:p>
    <w:p w14:paraId="7A7B4F25" w14:textId="77777777" w:rsidR="00F6391F" w:rsidRPr="00891798" w:rsidRDefault="00F6391F" w:rsidP="00F6391F">
      <w:pPr>
        <w:rPr>
          <w:rtl/>
          <w:lang w:eastAsia="he-IL"/>
        </w:rPr>
      </w:pPr>
    </w:p>
    <w:p w14:paraId="67984AA1" w14:textId="77777777" w:rsidR="00F6391F" w:rsidRPr="00891798" w:rsidRDefault="00F6391F" w:rsidP="00F6391F">
      <w:pPr>
        <w:pStyle w:val="a4"/>
        <w:keepNext/>
        <w:rPr>
          <w:rtl/>
        </w:rPr>
      </w:pPr>
      <w:bookmarkStart w:id="6" w:name="ET_speaker_היור_שרון_ניר_11"/>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6"/>
    </w:p>
    <w:p w14:paraId="5873FCFF" w14:textId="77777777" w:rsidR="00F6391F" w:rsidRPr="00891798" w:rsidRDefault="00F6391F" w:rsidP="00F6391F">
      <w:pPr>
        <w:pStyle w:val="KeepWithNext"/>
        <w:rPr>
          <w:rtl/>
          <w:lang w:eastAsia="he-IL"/>
        </w:rPr>
      </w:pPr>
    </w:p>
    <w:p w14:paraId="74BD9BCC" w14:textId="77777777" w:rsidR="00F6391F" w:rsidRPr="00891798" w:rsidRDefault="00F6391F" w:rsidP="00F6391F">
      <w:pPr>
        <w:rPr>
          <w:rtl/>
          <w:lang w:eastAsia="he-IL"/>
        </w:rPr>
      </w:pPr>
      <w:r w:rsidRPr="00891798">
        <w:rPr>
          <w:rFonts w:hint="cs"/>
          <w:rtl/>
          <w:lang w:eastAsia="he-IL"/>
        </w:rPr>
        <w:t xml:space="preserve">תודה רבה. </w:t>
      </w:r>
    </w:p>
    <w:p w14:paraId="290EE728" w14:textId="77777777" w:rsidR="00F6391F" w:rsidRPr="00891798" w:rsidRDefault="00F6391F" w:rsidP="00F6391F">
      <w:pPr>
        <w:rPr>
          <w:rtl/>
          <w:lang w:eastAsia="he-IL"/>
        </w:rPr>
      </w:pPr>
    </w:p>
    <w:p w14:paraId="3BC6C1B9" w14:textId="77777777" w:rsidR="00F6391F" w:rsidRPr="00891798" w:rsidRDefault="00F6391F" w:rsidP="00F6391F">
      <w:pPr>
        <w:rPr>
          <w:rtl/>
          <w:lang w:eastAsia="he-IL"/>
        </w:rPr>
      </w:pPr>
      <w:r w:rsidRPr="00891798">
        <w:rPr>
          <w:rFonts w:hint="cs"/>
          <w:rtl/>
          <w:lang w:eastAsia="he-IL"/>
        </w:rPr>
        <w:t xml:space="preserve">חברת הכנסת </w:t>
      </w:r>
      <w:proofErr w:type="spellStart"/>
      <w:r w:rsidRPr="00891798">
        <w:rPr>
          <w:rFonts w:hint="cs"/>
          <w:rtl/>
          <w:lang w:eastAsia="he-IL"/>
        </w:rPr>
        <w:t>וולדיגר</w:t>
      </w:r>
      <w:proofErr w:type="spellEnd"/>
      <w:r w:rsidRPr="00891798">
        <w:rPr>
          <w:rFonts w:hint="cs"/>
          <w:rtl/>
          <w:lang w:eastAsia="he-IL"/>
        </w:rPr>
        <w:t>, בבקשה.</w:t>
      </w:r>
    </w:p>
    <w:p w14:paraId="5302A807" w14:textId="77777777" w:rsidR="00F6391F" w:rsidRPr="00891798" w:rsidRDefault="00F6391F" w:rsidP="00F6391F">
      <w:pPr>
        <w:rPr>
          <w:rtl/>
          <w:lang w:eastAsia="he-IL"/>
        </w:rPr>
      </w:pPr>
    </w:p>
    <w:p w14:paraId="27F4FBDF" w14:textId="77777777" w:rsidR="00F6391F" w:rsidRPr="00891798" w:rsidRDefault="00F6391F" w:rsidP="00F6391F">
      <w:pPr>
        <w:pStyle w:val="a4"/>
        <w:keepNext/>
        <w:rPr>
          <w:rtl/>
        </w:rPr>
      </w:pPr>
      <w:bookmarkStart w:id="7" w:name="ET_speaker_6150_12"/>
      <w:r w:rsidRPr="00891798">
        <w:rPr>
          <w:rStyle w:val="TagStyle"/>
          <w:color w:val="auto"/>
          <w:rtl/>
        </w:rPr>
        <w:t xml:space="preserve"> &lt;&lt; דובר &gt;&gt; </w:t>
      </w:r>
      <w:r w:rsidRPr="00891798">
        <w:rPr>
          <w:rtl/>
        </w:rPr>
        <w:t xml:space="preserve">מיכל מרים </w:t>
      </w:r>
      <w:proofErr w:type="spellStart"/>
      <w:r w:rsidRPr="00891798">
        <w:rPr>
          <w:rtl/>
        </w:rPr>
        <w:t>וולדיגר</w:t>
      </w:r>
      <w:proofErr w:type="spellEnd"/>
      <w:r w:rsidRPr="00891798">
        <w:rPr>
          <w:rtl/>
        </w:rPr>
        <w:t xml:space="preserve"> (הציונות הדתית):</w:t>
      </w:r>
      <w:r w:rsidRPr="00891798">
        <w:rPr>
          <w:rStyle w:val="TagStyle"/>
          <w:color w:val="auto"/>
          <w:rtl/>
        </w:rPr>
        <w:t xml:space="preserve"> &lt;&lt; דובר &gt;&gt;</w:t>
      </w:r>
      <w:r w:rsidR="00E51EBD" w:rsidRPr="00891798">
        <w:rPr>
          <w:rtl/>
        </w:rPr>
        <w:t xml:space="preserve"> </w:t>
      </w:r>
      <w:bookmarkEnd w:id="7"/>
    </w:p>
    <w:p w14:paraId="7C6F5FFE" w14:textId="77777777" w:rsidR="00F6391F" w:rsidRPr="00891798" w:rsidRDefault="00F6391F" w:rsidP="00F6391F">
      <w:pPr>
        <w:pStyle w:val="KeepWithNext"/>
        <w:rPr>
          <w:rtl/>
          <w:lang w:eastAsia="he-IL"/>
        </w:rPr>
      </w:pPr>
    </w:p>
    <w:p w14:paraId="57C28623" w14:textId="77777777" w:rsidR="00F6391F" w:rsidRPr="00891798" w:rsidRDefault="008F4F3A" w:rsidP="00F6391F">
      <w:pPr>
        <w:rPr>
          <w:rtl/>
          <w:lang w:eastAsia="he-IL"/>
        </w:rPr>
      </w:pPr>
      <w:r w:rsidRPr="00891798">
        <w:rPr>
          <w:rFonts w:hint="cs"/>
          <w:rtl/>
          <w:lang w:eastAsia="he-IL"/>
        </w:rPr>
        <w:t xml:space="preserve">תודה רבה. מברכת את כל יוזמי הדיון, את יושבת-הראש והיוזמים כולם שעושים לא רק את הכנס הזה, לא רק את הישיבה הזו אלא בכלל מאז פרוץ המלחמה למען המילואימניקים והחיילים הסדירים. </w:t>
      </w:r>
    </w:p>
    <w:p w14:paraId="5CA0D816" w14:textId="77777777" w:rsidR="008F4F3A" w:rsidRPr="00891798" w:rsidRDefault="008F4F3A" w:rsidP="00F6391F">
      <w:pPr>
        <w:rPr>
          <w:rtl/>
          <w:lang w:eastAsia="he-IL"/>
        </w:rPr>
      </w:pPr>
    </w:p>
    <w:p w14:paraId="218EA8FF" w14:textId="77777777" w:rsidR="008F4F3A" w:rsidRPr="00891798" w:rsidRDefault="008F4F3A" w:rsidP="00F6391F">
      <w:pPr>
        <w:rPr>
          <w:rtl/>
          <w:lang w:eastAsia="he-IL"/>
        </w:rPr>
      </w:pPr>
      <w:r w:rsidRPr="00891798">
        <w:rPr>
          <w:rFonts w:hint="cs"/>
          <w:rtl/>
          <w:lang w:eastAsia="he-IL"/>
        </w:rPr>
        <w:t xml:space="preserve">אני רואה את התמונות של החטופים. להחזיר את כולם הביתה בריאים ושלמים ולעמוד בכל היעדים שהצבנו לעצמנו. כרגע זה באמת הדיון על הוקרת האימהות. כאימא אני יכולה גם לדבר על עצמי, ששניים מילדיה שירתו, משרתים, חתנה, אחיינים, אחייניות נמצאים שם. אין ספק שהחזית לא תנצח ללא העורף, והעורף זה האימהות שנמצאות מאחור ותומכות ומחזקות. </w:t>
      </w:r>
    </w:p>
    <w:p w14:paraId="78F612C7" w14:textId="77777777" w:rsidR="008F4F3A" w:rsidRPr="00891798" w:rsidRDefault="008F4F3A" w:rsidP="00F6391F">
      <w:pPr>
        <w:rPr>
          <w:rtl/>
          <w:lang w:eastAsia="he-IL"/>
        </w:rPr>
      </w:pPr>
    </w:p>
    <w:p w14:paraId="133B5BD3" w14:textId="77777777" w:rsidR="004259E0" w:rsidRPr="00891798" w:rsidRDefault="008F4F3A" w:rsidP="00F6391F">
      <w:pPr>
        <w:rPr>
          <w:rtl/>
          <w:lang w:eastAsia="he-IL"/>
        </w:rPr>
      </w:pPr>
      <w:r w:rsidRPr="00891798">
        <w:rPr>
          <w:rFonts w:hint="cs"/>
          <w:rtl/>
          <w:lang w:eastAsia="he-IL"/>
        </w:rPr>
        <w:t>אני חייבת לספר סיפור קצרצר. בתחילת המלחמה הלכתי לבקר מפונים בדרום. נסעתי לאילת, פגשתי משפחות של אנשים שהיו בכרם שלום ואימא אחת שה</w:t>
      </w:r>
      <w:r w:rsidR="002C49A5" w:rsidRPr="00891798">
        <w:rPr>
          <w:rFonts w:hint="cs"/>
          <w:rtl/>
          <w:lang w:eastAsia="he-IL"/>
        </w:rPr>
        <w:t>י</w:t>
      </w:r>
      <w:r w:rsidRPr="00891798">
        <w:rPr>
          <w:rFonts w:hint="cs"/>
          <w:rtl/>
          <w:lang w:eastAsia="he-IL"/>
        </w:rPr>
        <w:t>יתה שם והייתה בתוך ממ"ד וטיפלה בילדים קטנטנים בתוך הממ"ד עם אסון שקרה להם בתוך הממ"ד, וראיתי משפחה חזקה ואיתנה והילדים מוחזקים למרות שהם קטנטנים</w:t>
      </w:r>
      <w:r w:rsidR="004259E0" w:rsidRPr="00891798">
        <w:rPr>
          <w:rFonts w:hint="cs"/>
          <w:rtl/>
          <w:lang w:eastAsia="he-IL"/>
        </w:rPr>
        <w:t xml:space="preserve">, כי האימא </w:t>
      </w:r>
      <w:r w:rsidRPr="00891798">
        <w:rPr>
          <w:rFonts w:hint="cs"/>
          <w:rtl/>
          <w:lang w:eastAsia="he-IL"/>
        </w:rPr>
        <w:t>הייתה שם לביאה וחזקה עם חוסן. פגשתי באותה נשימה משפחה שהיא לא מקו החזית, מהעוטף ממש</w:t>
      </w:r>
      <w:r w:rsidR="004259E0" w:rsidRPr="00891798">
        <w:rPr>
          <w:rFonts w:hint="cs"/>
          <w:rtl/>
          <w:lang w:eastAsia="he-IL"/>
        </w:rPr>
        <w:t>,</w:t>
      </w:r>
      <w:r w:rsidRPr="00891798">
        <w:rPr>
          <w:rFonts w:hint="cs"/>
          <w:rtl/>
          <w:lang w:eastAsia="he-IL"/>
        </w:rPr>
        <w:t xml:space="preserve"> אלא יותר רחוקה, שהתפנתה בעצמה כי זה לא ביישוב מפונה. היא הייתה שבר כלי. אני לא שופט</w:t>
      </w:r>
      <w:r w:rsidR="004259E0" w:rsidRPr="00891798">
        <w:rPr>
          <w:rFonts w:hint="cs"/>
          <w:rtl/>
          <w:lang w:eastAsia="he-IL"/>
        </w:rPr>
        <w:t>ת,</w:t>
      </w:r>
      <w:r w:rsidRPr="00891798">
        <w:rPr>
          <w:rFonts w:hint="cs"/>
          <w:rtl/>
          <w:lang w:eastAsia="he-IL"/>
        </w:rPr>
        <w:t xml:space="preserve"> אני מציינת מצב נתון. שבר כלי ורעדה ופחדה ובקושי דיברה, וכך היו ילדיה, רעדו, פחדו ולא הצליחו להחזיק מעמד. </w:t>
      </w:r>
    </w:p>
    <w:p w14:paraId="673E671F" w14:textId="77777777" w:rsidR="004259E0" w:rsidRPr="00891798" w:rsidRDefault="004259E0" w:rsidP="00F6391F">
      <w:pPr>
        <w:rPr>
          <w:rtl/>
          <w:lang w:eastAsia="he-IL"/>
        </w:rPr>
      </w:pPr>
    </w:p>
    <w:p w14:paraId="6006F650" w14:textId="77777777" w:rsidR="008F4F3A" w:rsidRPr="00891798" w:rsidRDefault="008F4F3A" w:rsidP="00F6391F">
      <w:pPr>
        <w:rPr>
          <w:rtl/>
          <w:lang w:eastAsia="he-IL"/>
        </w:rPr>
      </w:pPr>
      <w:r w:rsidRPr="00891798">
        <w:rPr>
          <w:rFonts w:hint="cs"/>
          <w:rtl/>
          <w:lang w:eastAsia="he-IL"/>
        </w:rPr>
        <w:t xml:space="preserve">אין לי ספק שבסופו של דבר האימא היא זו שמחזיקה ושומרת על החוסן של המשפחה כמשפחה, אבל בוודאי שמשפחה היא חלק מהקהילה והקהילה היא חלק מהעם וחלק מהמדינה, לכן אני מצדיעה לאימהות שיושבות פה, לאלה </w:t>
      </w:r>
      <w:r w:rsidR="004F64D6" w:rsidRPr="00891798">
        <w:rPr>
          <w:rFonts w:hint="cs"/>
          <w:rtl/>
          <w:lang w:eastAsia="he-IL"/>
        </w:rPr>
        <w:t>שבבית, לכל אימא באשר היא</w:t>
      </w:r>
      <w:r w:rsidRPr="00891798">
        <w:rPr>
          <w:rFonts w:hint="cs"/>
          <w:rtl/>
          <w:lang w:eastAsia="he-IL"/>
        </w:rPr>
        <w:t xml:space="preserve"> כי רק בזכותה ננצח. תודה. </w:t>
      </w:r>
    </w:p>
    <w:p w14:paraId="0624440A" w14:textId="77777777" w:rsidR="008F4F3A" w:rsidRPr="00891798" w:rsidRDefault="008F4F3A" w:rsidP="00F6391F">
      <w:pPr>
        <w:rPr>
          <w:rtl/>
          <w:lang w:eastAsia="he-IL"/>
        </w:rPr>
      </w:pPr>
    </w:p>
    <w:p w14:paraId="3852F977" w14:textId="77777777" w:rsidR="008F4F3A" w:rsidRPr="00891798" w:rsidRDefault="008F4F3A" w:rsidP="008F4F3A">
      <w:pPr>
        <w:pStyle w:val="a4"/>
        <w:keepNext/>
        <w:rPr>
          <w:rtl/>
        </w:rPr>
      </w:pPr>
      <w:bookmarkStart w:id="8" w:name="ET_speaker_היור_שרון_ניר_10"/>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8"/>
    </w:p>
    <w:p w14:paraId="62392F28" w14:textId="77777777" w:rsidR="008F4F3A" w:rsidRPr="00891798" w:rsidRDefault="008F4F3A" w:rsidP="008F4F3A">
      <w:pPr>
        <w:pStyle w:val="KeepWithNext"/>
        <w:rPr>
          <w:rtl/>
          <w:lang w:eastAsia="he-IL"/>
        </w:rPr>
      </w:pPr>
    </w:p>
    <w:p w14:paraId="46D30512" w14:textId="77777777" w:rsidR="008F4F3A" w:rsidRPr="00891798" w:rsidRDefault="008F4F3A" w:rsidP="008F4F3A">
      <w:pPr>
        <w:rPr>
          <w:rtl/>
          <w:lang w:eastAsia="he-IL"/>
        </w:rPr>
      </w:pPr>
      <w:r w:rsidRPr="00891798">
        <w:rPr>
          <w:rFonts w:hint="cs"/>
          <w:rtl/>
          <w:lang w:eastAsia="he-IL"/>
        </w:rPr>
        <w:t>תודה רבה.</w:t>
      </w:r>
    </w:p>
    <w:p w14:paraId="287660D4" w14:textId="77777777" w:rsidR="008F4F3A" w:rsidRPr="00891798" w:rsidRDefault="008F4F3A" w:rsidP="008F4F3A">
      <w:pPr>
        <w:rPr>
          <w:rtl/>
          <w:lang w:eastAsia="he-IL"/>
        </w:rPr>
      </w:pPr>
    </w:p>
    <w:p w14:paraId="606D5DF6" w14:textId="77777777" w:rsidR="008F4F3A" w:rsidRPr="00891798" w:rsidRDefault="008F4F3A" w:rsidP="008F4F3A">
      <w:pPr>
        <w:rPr>
          <w:rtl/>
          <w:lang w:eastAsia="he-IL"/>
        </w:rPr>
      </w:pPr>
      <w:r w:rsidRPr="00891798">
        <w:rPr>
          <w:rFonts w:hint="cs"/>
          <w:rtl/>
          <w:lang w:eastAsia="he-IL"/>
        </w:rPr>
        <w:lastRenderedPageBreak/>
        <w:t>חבר הכנסת מאיר כהן, בבקשה.</w:t>
      </w:r>
    </w:p>
    <w:p w14:paraId="5EBA8201" w14:textId="77777777" w:rsidR="008F4F3A" w:rsidRPr="00891798" w:rsidRDefault="008F4F3A" w:rsidP="008F4F3A">
      <w:pPr>
        <w:rPr>
          <w:rtl/>
          <w:lang w:eastAsia="he-IL"/>
        </w:rPr>
      </w:pPr>
    </w:p>
    <w:p w14:paraId="341A3FD3" w14:textId="77777777" w:rsidR="008F4F3A" w:rsidRPr="00891798" w:rsidRDefault="008F4F3A" w:rsidP="008F4F3A">
      <w:pPr>
        <w:pStyle w:val="a4"/>
        <w:keepNext/>
        <w:rPr>
          <w:rtl/>
        </w:rPr>
      </w:pPr>
      <w:bookmarkStart w:id="9" w:name="ET_speaker_5082_11"/>
      <w:r w:rsidRPr="00891798">
        <w:rPr>
          <w:rStyle w:val="TagStyle"/>
          <w:color w:val="auto"/>
          <w:rtl/>
        </w:rPr>
        <w:t xml:space="preserve"> &lt;&lt; דובר &gt;&gt; </w:t>
      </w:r>
      <w:r w:rsidRPr="00891798">
        <w:rPr>
          <w:rtl/>
        </w:rPr>
        <w:t>מאיר כהן (יש עתיד):</w:t>
      </w:r>
      <w:r w:rsidRPr="00891798">
        <w:rPr>
          <w:rStyle w:val="TagStyle"/>
          <w:color w:val="auto"/>
          <w:rtl/>
        </w:rPr>
        <w:t xml:space="preserve"> &lt;&lt; דובר &gt;&gt;</w:t>
      </w:r>
      <w:r w:rsidR="00E51EBD" w:rsidRPr="00891798">
        <w:rPr>
          <w:rtl/>
        </w:rPr>
        <w:t xml:space="preserve"> </w:t>
      </w:r>
      <w:bookmarkEnd w:id="9"/>
    </w:p>
    <w:p w14:paraId="6E0F44DC" w14:textId="77777777" w:rsidR="008F4F3A" w:rsidRPr="00891798" w:rsidRDefault="008F4F3A" w:rsidP="008F4F3A">
      <w:pPr>
        <w:pStyle w:val="KeepWithNext"/>
        <w:rPr>
          <w:rtl/>
          <w:lang w:eastAsia="he-IL"/>
        </w:rPr>
      </w:pPr>
    </w:p>
    <w:p w14:paraId="5AD1A980" w14:textId="77777777" w:rsidR="008F4F3A" w:rsidRPr="00891798" w:rsidRDefault="008F4F3A" w:rsidP="008F4F3A">
      <w:pPr>
        <w:rPr>
          <w:rtl/>
          <w:lang w:eastAsia="he-IL"/>
        </w:rPr>
      </w:pPr>
      <w:r w:rsidRPr="00891798">
        <w:rPr>
          <w:rFonts w:hint="cs"/>
          <w:rtl/>
          <w:lang w:eastAsia="he-IL"/>
        </w:rPr>
        <w:t>שלום, בוקר טוב לכולם, תודה רבה ליוזמים.</w:t>
      </w:r>
      <w:r w:rsidR="005D09C1" w:rsidRPr="00891798">
        <w:rPr>
          <w:rFonts w:hint="cs"/>
          <w:rtl/>
          <w:lang w:eastAsia="he-IL"/>
        </w:rPr>
        <w:t xml:space="preserve"> ברוכים וברוכות הבאות. אני רוצה להקדיש כמה מילים לחן. חן היא אשתו של הבן שלי, גלעד, וזה קשור אליכם לגמרי. חודש לפני שהוא התגייס ב-8, נולד לי נכד</w:t>
      </w:r>
      <w:r w:rsidR="004259E0" w:rsidRPr="00891798">
        <w:rPr>
          <w:rFonts w:hint="cs"/>
          <w:rtl/>
          <w:lang w:eastAsia="he-IL"/>
        </w:rPr>
        <w:t xml:space="preserve">. </w:t>
      </w:r>
      <w:r w:rsidR="005D09C1" w:rsidRPr="00891798">
        <w:rPr>
          <w:rFonts w:hint="cs"/>
          <w:rtl/>
          <w:lang w:eastAsia="he-IL"/>
        </w:rPr>
        <w:t>יש לה שני ילדים בכיתה א'</w:t>
      </w:r>
      <w:r w:rsidR="004259E0" w:rsidRPr="00891798">
        <w:rPr>
          <w:rFonts w:hint="cs"/>
          <w:rtl/>
          <w:lang w:eastAsia="he-IL"/>
        </w:rPr>
        <w:t xml:space="preserve"> ובגן חובה, והתווסף ניב המתוק. ביום שהוא נסע,</w:t>
      </w:r>
      <w:r w:rsidR="005D09C1" w:rsidRPr="00891798">
        <w:rPr>
          <w:rFonts w:hint="cs"/>
          <w:rtl/>
          <w:lang w:eastAsia="he-IL"/>
        </w:rPr>
        <w:t xml:space="preserve"> נסעתי אליה ואמרתי לה, חן, איך תעברי את זה? אנחנו פה לרשותך. היא אמרה, אני הרבה יותר חזקה ממה שאתם חושבים, וכנראה שאתן באמת הרבה יותר חזקות ממה שאנחנו חושבים, וככה הוא השתחרר לפני שבועיים, גלעד, חזר בשלום הביתה עם צו. אני משער שכולכם מכירים את זה, הילדים, הבעלים חזרו עם צו שבעוד חודשיים. אנחנו באנו להפוגה קלה לעזור לכן ובעוד חודשיים אנחנו חוזרים לחזית. אני מלא הערכה.</w:t>
      </w:r>
    </w:p>
    <w:p w14:paraId="38607DD3" w14:textId="77777777" w:rsidR="005D09C1" w:rsidRPr="00891798" w:rsidRDefault="005D09C1" w:rsidP="008F4F3A">
      <w:pPr>
        <w:rPr>
          <w:rtl/>
          <w:lang w:eastAsia="he-IL"/>
        </w:rPr>
      </w:pPr>
    </w:p>
    <w:p w14:paraId="68C7D7D3" w14:textId="77777777" w:rsidR="004259E0" w:rsidRPr="00891798" w:rsidRDefault="005D09C1" w:rsidP="008F4F3A">
      <w:pPr>
        <w:rPr>
          <w:rtl/>
          <w:lang w:eastAsia="he-IL"/>
        </w:rPr>
      </w:pPr>
      <w:r w:rsidRPr="00891798">
        <w:rPr>
          <w:rFonts w:hint="cs"/>
          <w:rtl/>
          <w:lang w:eastAsia="he-IL"/>
        </w:rPr>
        <w:t xml:space="preserve">שאלתי אם אני יכול לעזור במקלחות, אז היא אמרה לי, אתה לא כל כך יודע. זה בסדר, אנחנו נסתדר, וכמעט בכל דבר שהצענו את שירותינו, הלביאה הגדולה הזאת שאתן, כל אחת מכן, היכולות והכוח הזה טבוע בכל נשות המילואים, בכל האימהות. </w:t>
      </w:r>
    </w:p>
    <w:p w14:paraId="55AFA121" w14:textId="77777777" w:rsidR="004259E0" w:rsidRPr="00891798" w:rsidRDefault="004259E0" w:rsidP="008F4F3A">
      <w:pPr>
        <w:rPr>
          <w:rtl/>
          <w:lang w:eastAsia="he-IL"/>
        </w:rPr>
      </w:pPr>
    </w:p>
    <w:p w14:paraId="4DC542E8" w14:textId="77777777" w:rsidR="005D09C1" w:rsidRPr="00891798" w:rsidRDefault="005D09C1" w:rsidP="008F4F3A">
      <w:pPr>
        <w:rPr>
          <w:rtl/>
          <w:lang w:eastAsia="he-IL"/>
        </w:rPr>
      </w:pPr>
      <w:r w:rsidRPr="00891798">
        <w:rPr>
          <w:rFonts w:hint="cs"/>
          <w:rtl/>
          <w:lang w:eastAsia="he-IL"/>
        </w:rPr>
        <w:t>אני לא בטוח שאנחנו כאן עשינו הכול בכדי לברר את מערכות היחסים בין נשים כאלה לבין מקומות העבודה שלהן. אני לא בטוח שלגמרי משרד הביטחון לקח בחשבון את כל מה שאתן צריכות. אני באתי לכאן לוועדה ודיברנו על איזה סל הטבות שניתנו, וראיתי שרוב ההטבות הן לנשים שמרגישות לחוצות, אבל היו גם נשים שלמרות הלחץ תפקדו נהדר, וחשבתי שגם להן מגיע שמדינת ישראל תוקיר תודה. אנחנו נעלה את זה בוועדה. אני חושב שמגיע לכן. איך אומרים החבר'ה? אליפות, והלוואי בעזרת השם</w:t>
      </w:r>
      <w:r w:rsidR="00E51F6D" w:rsidRPr="00891798">
        <w:rPr>
          <w:rFonts w:hint="cs"/>
          <w:rtl/>
          <w:lang w:eastAsia="he-IL"/>
        </w:rPr>
        <w:t xml:space="preserve"> תשקוט הארץ </w:t>
      </w:r>
      <w:r w:rsidRPr="00891798">
        <w:rPr>
          <w:rFonts w:hint="cs"/>
          <w:rtl/>
          <w:lang w:eastAsia="he-IL"/>
        </w:rPr>
        <w:t>הזאת והילדים שלנו יחזרו הביתה והבעלים יחזרו הביתה</w:t>
      </w:r>
      <w:r w:rsidR="00E51F6D" w:rsidRPr="00891798">
        <w:rPr>
          <w:rFonts w:hint="cs"/>
          <w:rtl/>
          <w:lang w:eastAsia="he-IL"/>
        </w:rPr>
        <w:t>,</w:t>
      </w:r>
      <w:r w:rsidRPr="00891798">
        <w:rPr>
          <w:rFonts w:hint="cs"/>
          <w:rtl/>
          <w:lang w:eastAsia="he-IL"/>
        </w:rPr>
        <w:t xml:space="preserve"> ונדע שיש לנו כמה שנים של שקט והזדמנות לעצום עיניים ולהתפלל בעזרת השם שהחטופים והחטופות יחזרו הביתה. זה הדבר הכי חשוב עכשיו. תודה.</w:t>
      </w:r>
    </w:p>
    <w:p w14:paraId="23A4A8E8" w14:textId="77777777" w:rsidR="005D09C1" w:rsidRPr="00891798" w:rsidRDefault="005D09C1" w:rsidP="008F4F3A">
      <w:pPr>
        <w:rPr>
          <w:rtl/>
          <w:lang w:eastAsia="he-IL"/>
        </w:rPr>
      </w:pPr>
    </w:p>
    <w:p w14:paraId="7EF091F6" w14:textId="77777777" w:rsidR="005D09C1" w:rsidRPr="00891798" w:rsidRDefault="005D09C1" w:rsidP="005D09C1">
      <w:pPr>
        <w:pStyle w:val="a4"/>
        <w:keepNext/>
        <w:rPr>
          <w:rtl/>
        </w:rPr>
      </w:pPr>
      <w:bookmarkStart w:id="10" w:name="ET_speaker_היור_שרון_ניר_12"/>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10"/>
    </w:p>
    <w:p w14:paraId="6E1C87B8" w14:textId="77777777" w:rsidR="005D09C1" w:rsidRPr="00891798" w:rsidRDefault="005D09C1" w:rsidP="005D09C1">
      <w:pPr>
        <w:pStyle w:val="KeepWithNext"/>
        <w:rPr>
          <w:rtl/>
          <w:lang w:eastAsia="he-IL"/>
        </w:rPr>
      </w:pPr>
    </w:p>
    <w:p w14:paraId="578F99B3" w14:textId="77777777" w:rsidR="005D09C1" w:rsidRPr="00891798" w:rsidRDefault="005D09C1" w:rsidP="005D09C1">
      <w:pPr>
        <w:rPr>
          <w:rtl/>
          <w:lang w:eastAsia="he-IL"/>
        </w:rPr>
      </w:pPr>
      <w:r w:rsidRPr="00891798">
        <w:rPr>
          <w:rFonts w:hint="cs"/>
          <w:rtl/>
          <w:lang w:eastAsia="he-IL"/>
        </w:rPr>
        <w:t>אמן. אני אקח את הסיומת שלך כי יש קשר ישיר בין מה שעושים הלוחמים והלוחמות הגיבורים והגיבורות בעומק הרצועה לבין היעד החשוב של כולנו, להשיב את החטופים. אני חושב</w:t>
      </w:r>
      <w:r w:rsidR="00E51F6D" w:rsidRPr="00891798">
        <w:rPr>
          <w:rFonts w:hint="cs"/>
          <w:rtl/>
          <w:lang w:eastAsia="he-IL"/>
        </w:rPr>
        <w:t>ת</w:t>
      </w:r>
      <w:r w:rsidRPr="00891798">
        <w:rPr>
          <w:rFonts w:hint="cs"/>
          <w:rtl/>
          <w:lang w:eastAsia="he-IL"/>
        </w:rPr>
        <w:t xml:space="preserve"> שכל לוחם ולוחמת שנמצאים שם בעומק הרצועה מבינים היטב את הקשר בין הביטחון והרצון להשיב את הביטחון</w:t>
      </w:r>
      <w:r w:rsidR="00E51F6D" w:rsidRPr="00891798">
        <w:rPr>
          <w:rFonts w:hint="cs"/>
          <w:rtl/>
          <w:lang w:eastAsia="he-IL"/>
        </w:rPr>
        <w:t>,</w:t>
      </w:r>
      <w:r w:rsidRPr="00891798">
        <w:rPr>
          <w:rFonts w:hint="cs"/>
          <w:rtl/>
          <w:lang w:eastAsia="he-IL"/>
        </w:rPr>
        <w:t xml:space="preserve"> לצורך להשיב את החטופים לביתם, ומכאן אני אאפשר למשפחות החטופים לומר את דברם.</w:t>
      </w:r>
    </w:p>
    <w:p w14:paraId="3B084B9C" w14:textId="77777777" w:rsidR="005D09C1" w:rsidRPr="00891798" w:rsidRDefault="005D09C1" w:rsidP="005D09C1">
      <w:pPr>
        <w:rPr>
          <w:rtl/>
          <w:lang w:eastAsia="he-IL"/>
        </w:rPr>
      </w:pPr>
    </w:p>
    <w:p w14:paraId="48496282" w14:textId="77777777" w:rsidR="005D09C1" w:rsidRPr="00891798" w:rsidRDefault="005D09C1" w:rsidP="005D09C1">
      <w:pPr>
        <w:rPr>
          <w:rtl/>
          <w:lang w:eastAsia="he-IL"/>
        </w:rPr>
      </w:pPr>
      <w:r w:rsidRPr="00891798">
        <w:rPr>
          <w:rFonts w:hint="cs"/>
          <w:rtl/>
          <w:lang w:eastAsia="he-IL"/>
        </w:rPr>
        <w:t>בבקשה, אדוני. תציג את עצמך בבקשה.</w:t>
      </w:r>
    </w:p>
    <w:p w14:paraId="4254EFF7" w14:textId="77777777" w:rsidR="005D09C1" w:rsidRPr="00891798" w:rsidRDefault="005D09C1" w:rsidP="005D09C1">
      <w:pPr>
        <w:rPr>
          <w:rtl/>
          <w:lang w:eastAsia="he-IL"/>
        </w:rPr>
      </w:pPr>
    </w:p>
    <w:p w14:paraId="4F86AF4C" w14:textId="77777777" w:rsidR="005D09C1" w:rsidRPr="00891798" w:rsidRDefault="005D09C1" w:rsidP="005D09C1">
      <w:pPr>
        <w:pStyle w:val="af9"/>
        <w:keepNext/>
        <w:rPr>
          <w:rtl/>
          <w:lang w:eastAsia="he-IL"/>
        </w:rPr>
      </w:pPr>
      <w:bookmarkStart w:id="11" w:name="ET_guest_יוסף_אבי_יאיר_אנגל_13"/>
      <w:r w:rsidRPr="00891798">
        <w:rPr>
          <w:rStyle w:val="TagStyle"/>
          <w:color w:val="auto"/>
          <w:rtl/>
        </w:rPr>
        <w:t xml:space="preserve"> &lt;&lt; אורח &gt;&gt; </w:t>
      </w:r>
      <w:r w:rsidRPr="00891798">
        <w:rPr>
          <w:rtl/>
          <w:lang w:eastAsia="he-IL"/>
        </w:rPr>
        <w:t>יוסף אבי יאיר אנגל:</w:t>
      </w:r>
      <w:r w:rsidRPr="00891798">
        <w:rPr>
          <w:rStyle w:val="TagStyle"/>
          <w:color w:val="auto"/>
          <w:rtl/>
        </w:rPr>
        <w:t xml:space="preserve"> &lt;&lt; אורח &gt;&gt;</w:t>
      </w:r>
      <w:r w:rsidR="00E51EBD" w:rsidRPr="00891798">
        <w:rPr>
          <w:rtl/>
          <w:lang w:eastAsia="he-IL"/>
        </w:rPr>
        <w:t xml:space="preserve"> </w:t>
      </w:r>
      <w:bookmarkEnd w:id="11"/>
    </w:p>
    <w:p w14:paraId="7CFFC4E8" w14:textId="77777777" w:rsidR="005D09C1" w:rsidRPr="00891798" w:rsidRDefault="005D09C1" w:rsidP="005D09C1">
      <w:pPr>
        <w:pStyle w:val="KeepWithNext"/>
        <w:rPr>
          <w:rtl/>
          <w:lang w:eastAsia="he-IL"/>
        </w:rPr>
      </w:pPr>
    </w:p>
    <w:p w14:paraId="7B31F15D" w14:textId="77777777" w:rsidR="005D09C1" w:rsidRPr="00891798" w:rsidRDefault="005D09C1" w:rsidP="007F543B">
      <w:pPr>
        <w:rPr>
          <w:rtl/>
          <w:lang w:eastAsia="he-IL"/>
        </w:rPr>
      </w:pPr>
      <w:r w:rsidRPr="00891798">
        <w:rPr>
          <w:rFonts w:hint="cs"/>
          <w:rtl/>
          <w:lang w:eastAsia="he-IL"/>
        </w:rPr>
        <w:t>שמי יוסף אבי</w:t>
      </w:r>
      <w:r w:rsidR="00C76A78" w:rsidRPr="00891798">
        <w:rPr>
          <w:rFonts w:hint="cs"/>
          <w:rtl/>
          <w:lang w:eastAsia="he-IL"/>
        </w:rPr>
        <w:t xml:space="preserve"> יאיר אנגל, מוכר יותר בשם ג'וחא</w:t>
      </w:r>
      <w:r w:rsidR="007F543B" w:rsidRPr="00891798">
        <w:rPr>
          <w:rFonts w:hint="cs"/>
          <w:rtl/>
          <w:lang w:eastAsia="he-IL"/>
        </w:rPr>
        <w:t xml:space="preserve">, והשם החדש שלי זה הסבא של אופיר, אופיר אנגל שחזר אחרי 54 ימים. אני הסבא של אופיר וזה השם החדש, קיבלתי לפחות עם כל מיני כאלה שאני איתם בקשר. </w:t>
      </w:r>
    </w:p>
    <w:p w14:paraId="46056B01" w14:textId="77777777" w:rsidR="007F543B" w:rsidRPr="00891798" w:rsidRDefault="007F543B" w:rsidP="007F543B">
      <w:pPr>
        <w:rPr>
          <w:rtl/>
          <w:lang w:eastAsia="he-IL"/>
        </w:rPr>
      </w:pPr>
    </w:p>
    <w:p w14:paraId="58E6E6B2" w14:textId="77777777" w:rsidR="007F543B" w:rsidRPr="00891798" w:rsidRDefault="007F543B" w:rsidP="007F543B">
      <w:pPr>
        <w:rPr>
          <w:rtl/>
          <w:lang w:eastAsia="he-IL"/>
        </w:rPr>
      </w:pPr>
      <w:r w:rsidRPr="00891798">
        <w:rPr>
          <w:rFonts w:hint="cs"/>
          <w:rtl/>
          <w:lang w:eastAsia="he-IL"/>
        </w:rPr>
        <w:t xml:space="preserve">אני רוצה הערה ראשונה להגיד כאן. נכנסתי לאולם הזה כמו בכמה אולמות פה. אף תמונה על הקיר של חטופים. כלום. אין תזכורת. לא ראוי. 157 ימים ואין אף תמונה אחת של חטופים בוועדת חוץ וביטחון. לא הגיוני. יש הרבה חדרים שכן. אני לצערי הרב כבר מרגיש את עצמי כמעט חצי חבר כנסת כי כל שבוע אני בא לכאן ומדבר כאן, וכל שבוע אני מקווה שזה פעם אחרונה, ויש עוד שבוע ועוד שבוע וזה לא פעם אחרונה. אני לא יודע איך הסתבכנו. לא יודע איפה אתם, חברי הכנסת שעומדים עוד מאחורי מי שמנהל את העניינים בארץ הזאת, שלא </w:t>
      </w:r>
      <w:r w:rsidR="00047298" w:rsidRPr="00891798">
        <w:rPr>
          <w:rFonts w:hint="cs"/>
          <w:rtl/>
          <w:lang w:eastAsia="he-IL"/>
        </w:rPr>
        <w:t>מצליח להתגבר על הארגון הקיקיוני</w:t>
      </w:r>
      <w:r w:rsidRPr="00891798">
        <w:rPr>
          <w:rFonts w:hint="cs"/>
          <w:rtl/>
          <w:lang w:eastAsia="he-IL"/>
        </w:rPr>
        <w:t xml:space="preserve"> שלא צריך לשים לב אליו בכלל, וכבר חמישה חודשים, 157 ימים נלחמים שם, ו-134 חטופים. </w:t>
      </w:r>
    </w:p>
    <w:p w14:paraId="2D2D12A2" w14:textId="77777777" w:rsidR="007F543B" w:rsidRPr="00891798" w:rsidRDefault="007F543B" w:rsidP="007F543B">
      <w:pPr>
        <w:rPr>
          <w:rtl/>
          <w:lang w:eastAsia="he-IL"/>
        </w:rPr>
      </w:pPr>
    </w:p>
    <w:p w14:paraId="35308DC5" w14:textId="77777777" w:rsidR="00047298" w:rsidRPr="00891798" w:rsidRDefault="007F543B" w:rsidP="007F543B">
      <w:pPr>
        <w:rPr>
          <w:rtl/>
          <w:lang w:eastAsia="he-IL"/>
        </w:rPr>
      </w:pPr>
      <w:r w:rsidRPr="00891798">
        <w:rPr>
          <w:rFonts w:hint="cs"/>
          <w:rtl/>
          <w:lang w:eastAsia="he-IL"/>
        </w:rPr>
        <w:t xml:space="preserve">אני באתי הנה כי אני קצת מנסה לייצג את משפחת שרעבי שנכדי היה אצל חברתו יובל בבארי. אנחנו מקיבוץ רמת רחל. שם הוא נחטף יחד עם יוסי, האבא שלה. יוסי אחרי 100 ימים נרצח או נהרג, ואח שלו אלי, גם הוא מבארי, לא יודעים מה </w:t>
      </w:r>
      <w:proofErr w:type="spellStart"/>
      <w:r w:rsidRPr="00891798">
        <w:rPr>
          <w:rFonts w:hint="cs"/>
          <w:rtl/>
          <w:lang w:eastAsia="he-IL"/>
        </w:rPr>
        <w:t>איתו</w:t>
      </w:r>
      <w:proofErr w:type="spellEnd"/>
      <w:r w:rsidRPr="00891798">
        <w:rPr>
          <w:rFonts w:hint="cs"/>
          <w:rtl/>
          <w:lang w:eastAsia="he-IL"/>
        </w:rPr>
        <w:t xml:space="preserve">. שתי בנותיו ואשתו, קברנו אותן. נירה, אשתו של יוסי, </w:t>
      </w:r>
      <w:r w:rsidR="00047298" w:rsidRPr="00891798">
        <w:rPr>
          <w:rFonts w:hint="cs"/>
          <w:rtl/>
          <w:lang w:eastAsia="he-IL"/>
        </w:rPr>
        <w:t>אם לשלוש בנות, בית שרוף לחלוטין,</w:t>
      </w:r>
      <w:r w:rsidRPr="00891798">
        <w:rPr>
          <w:rFonts w:hint="cs"/>
          <w:rtl/>
          <w:lang w:eastAsia="he-IL"/>
        </w:rPr>
        <w:t xml:space="preserve"> לא נשאר פיסת היסטוריה מהבית הזה, כבר חמישה חודשים בים המלח. מה היא צריכה לעשות? איך היא יכולה להתקדם הלאה עוד צעד אחד? אין לה מה לעשות. </w:t>
      </w:r>
    </w:p>
    <w:p w14:paraId="22BB8BE5" w14:textId="77777777" w:rsidR="00047298" w:rsidRPr="00891798" w:rsidRDefault="00047298" w:rsidP="007F543B">
      <w:pPr>
        <w:rPr>
          <w:rtl/>
          <w:lang w:eastAsia="he-IL"/>
        </w:rPr>
      </w:pPr>
    </w:p>
    <w:p w14:paraId="0FF2950E" w14:textId="77777777" w:rsidR="007F543B" w:rsidRPr="00891798" w:rsidRDefault="00047298" w:rsidP="00047298">
      <w:pPr>
        <w:rPr>
          <w:rtl/>
          <w:lang w:eastAsia="he-IL"/>
        </w:rPr>
      </w:pPr>
      <w:r w:rsidRPr="00891798">
        <w:rPr>
          <w:rFonts w:hint="cs"/>
          <w:rtl/>
          <w:lang w:eastAsia="he-IL"/>
        </w:rPr>
        <w:t xml:space="preserve">אני לא בטוח, </w:t>
      </w:r>
      <w:r w:rsidR="007F543B" w:rsidRPr="00891798">
        <w:rPr>
          <w:rFonts w:hint="cs"/>
          <w:rtl/>
          <w:lang w:eastAsia="he-IL"/>
        </w:rPr>
        <w:t>חברי הכנסת, עם כל הכבוד, שאתם ערים בכלל למציאות הנוראית הזאת ש-134, אגב, 134 שאנחנו אומרים. החמאס מעולם לא אמר שיש לו 134. אולי מחר בבוקר עם ההסכם הוא יגיד שיש לו 90 וכל היתר, אני לא יודע מה איתם. אנחנו פה נמצאים במצב קטסטרופלי. זה שהצבא שלנ</w:t>
      </w:r>
      <w:r w:rsidRPr="00891798">
        <w:rPr>
          <w:rFonts w:hint="cs"/>
          <w:rtl/>
          <w:lang w:eastAsia="he-IL"/>
        </w:rPr>
        <w:t xml:space="preserve">ו </w:t>
      </w:r>
      <w:r w:rsidRPr="00891798">
        <w:rPr>
          <w:rFonts w:hint="cs"/>
          <w:rtl/>
          <w:lang w:eastAsia="he-IL"/>
        </w:rPr>
        <w:lastRenderedPageBreak/>
        <w:t xml:space="preserve">והחיילים שלנו </w:t>
      </w:r>
      <w:r w:rsidR="007F543B" w:rsidRPr="00891798">
        <w:rPr>
          <w:rFonts w:hint="cs"/>
          <w:rtl/>
          <w:lang w:eastAsia="he-IL"/>
        </w:rPr>
        <w:t xml:space="preserve">על הכיף-כיפאק, אבל המציאות של העם במצב איום ונורא. תעשו משהו כדי להוציא את ה-134 קודם כל. </w:t>
      </w:r>
    </w:p>
    <w:p w14:paraId="684CEACA" w14:textId="77777777" w:rsidR="007F543B" w:rsidRPr="00891798" w:rsidRDefault="007F543B" w:rsidP="007F543B">
      <w:pPr>
        <w:rPr>
          <w:rtl/>
          <w:lang w:eastAsia="he-IL"/>
        </w:rPr>
      </w:pPr>
    </w:p>
    <w:p w14:paraId="69D823C4" w14:textId="77777777" w:rsidR="007F543B" w:rsidRPr="00891798" w:rsidRDefault="00891798" w:rsidP="007F543B">
      <w:pPr>
        <w:rPr>
          <w:rtl/>
          <w:lang w:eastAsia="he-IL"/>
        </w:rPr>
      </w:pPr>
      <w:r>
        <w:rPr>
          <w:rFonts w:hint="cs"/>
          <w:rtl/>
          <w:lang w:eastAsia="he-IL"/>
        </w:rPr>
        <w:t>אורי סלונים בשבוע הראשון אמר</w:t>
      </w:r>
      <w:r w:rsidR="007F543B" w:rsidRPr="00891798">
        <w:rPr>
          <w:rFonts w:hint="cs"/>
          <w:rtl/>
          <w:lang w:eastAsia="he-IL"/>
        </w:rPr>
        <w:t xml:space="preserve"> מייד להחליף. קחו 6,000, תביאו לנו 240. </w:t>
      </w:r>
      <w:proofErr w:type="spellStart"/>
      <w:r w:rsidR="007F543B" w:rsidRPr="00891798">
        <w:rPr>
          <w:rFonts w:hint="cs"/>
          <w:rtl/>
          <w:lang w:eastAsia="he-IL"/>
        </w:rPr>
        <w:t>וואטסאפים</w:t>
      </w:r>
      <w:proofErr w:type="spellEnd"/>
      <w:r w:rsidR="007F543B" w:rsidRPr="00891798">
        <w:rPr>
          <w:rFonts w:hint="cs"/>
          <w:rtl/>
          <w:lang w:eastAsia="he-IL"/>
        </w:rPr>
        <w:t xml:space="preserve"> שאני קיבלתי מהחמאס, "הממשלה שלך לא רוצה להחליף. </w:t>
      </w:r>
      <w:r w:rsidR="002C49A5" w:rsidRPr="00891798">
        <w:rPr>
          <w:rFonts w:hint="cs"/>
          <w:rtl/>
          <w:lang w:eastAsia="he-IL"/>
        </w:rPr>
        <w:t>אנחנו</w:t>
      </w:r>
      <w:r w:rsidR="007F543B" w:rsidRPr="00891798">
        <w:rPr>
          <w:rFonts w:hint="cs"/>
          <w:rtl/>
          <w:lang w:eastAsia="he-IL"/>
        </w:rPr>
        <w:t xml:space="preserve"> רוצים את כל האסירים". אני יכול להראות לכם. יש לי </w:t>
      </w:r>
      <w:proofErr w:type="spellStart"/>
      <w:r w:rsidR="007F543B" w:rsidRPr="00891798">
        <w:rPr>
          <w:rFonts w:hint="cs"/>
          <w:rtl/>
          <w:lang w:eastAsia="he-IL"/>
        </w:rPr>
        <w:t>וואטס</w:t>
      </w:r>
      <w:r w:rsidR="00337077" w:rsidRPr="00891798">
        <w:rPr>
          <w:rFonts w:hint="cs"/>
          <w:rtl/>
          <w:lang w:eastAsia="he-IL"/>
        </w:rPr>
        <w:t>א</w:t>
      </w:r>
      <w:r w:rsidR="007F543B" w:rsidRPr="00891798">
        <w:rPr>
          <w:rFonts w:hint="cs"/>
          <w:rtl/>
          <w:lang w:eastAsia="he-IL"/>
        </w:rPr>
        <w:t>פים</w:t>
      </w:r>
      <w:proofErr w:type="spellEnd"/>
      <w:r w:rsidR="007F543B" w:rsidRPr="00891798">
        <w:rPr>
          <w:rFonts w:hint="cs"/>
          <w:rtl/>
          <w:lang w:eastAsia="he-IL"/>
        </w:rPr>
        <w:t xml:space="preserve"> מהחמאס שקיבלתי בגלל שמספר הטלפון שלי היה ליד השם של אופיר, ולא קרה, ואנחנו חמישה חודשים וזה לא קורה ועדיין 134 שם. ריבונו של עולם, עד מתי? התחושה שלי מפעם לפעם שאני בא הנה, בכלל אתם לא בעניינים. שמעתם, אוקיי והלכתם הלאה לעניינכם. לא בריא. לא טוב. </w:t>
      </w:r>
    </w:p>
    <w:p w14:paraId="23E114FC" w14:textId="77777777" w:rsidR="007F543B" w:rsidRPr="00891798" w:rsidRDefault="007F543B" w:rsidP="007F543B">
      <w:pPr>
        <w:rPr>
          <w:rtl/>
          <w:lang w:eastAsia="he-IL"/>
        </w:rPr>
      </w:pPr>
    </w:p>
    <w:p w14:paraId="0CEEC7EA" w14:textId="77777777" w:rsidR="007F543B" w:rsidRPr="00891798" w:rsidRDefault="007F543B" w:rsidP="007F543B">
      <w:pPr>
        <w:pStyle w:val="a4"/>
        <w:keepNext/>
        <w:rPr>
          <w:rtl/>
        </w:rPr>
      </w:pPr>
      <w:bookmarkStart w:id="12" w:name="ET_speaker_היור_שרון_ניר_14"/>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12"/>
    </w:p>
    <w:p w14:paraId="3F78109C" w14:textId="77777777" w:rsidR="007F543B" w:rsidRPr="00891798" w:rsidRDefault="007F543B" w:rsidP="007F543B">
      <w:pPr>
        <w:pStyle w:val="KeepWithNext"/>
        <w:rPr>
          <w:rtl/>
          <w:lang w:eastAsia="he-IL"/>
        </w:rPr>
      </w:pPr>
    </w:p>
    <w:p w14:paraId="7C21F7C7" w14:textId="77777777" w:rsidR="007F543B" w:rsidRPr="00891798" w:rsidRDefault="007F543B" w:rsidP="007F543B">
      <w:pPr>
        <w:rPr>
          <w:rtl/>
          <w:lang w:eastAsia="he-IL"/>
        </w:rPr>
      </w:pPr>
      <w:r w:rsidRPr="00891798">
        <w:rPr>
          <w:rFonts w:hint="cs"/>
          <w:rtl/>
          <w:lang w:eastAsia="he-IL"/>
        </w:rPr>
        <w:t>תודה, אדוני.</w:t>
      </w:r>
    </w:p>
    <w:p w14:paraId="3E2B7598" w14:textId="77777777" w:rsidR="00862F37" w:rsidRPr="00891798" w:rsidRDefault="00862F37" w:rsidP="007F543B">
      <w:pPr>
        <w:rPr>
          <w:rtl/>
          <w:lang w:eastAsia="he-IL"/>
        </w:rPr>
      </w:pPr>
    </w:p>
    <w:p w14:paraId="244B1C11" w14:textId="77777777" w:rsidR="00862F37" w:rsidRPr="00891798" w:rsidRDefault="00862F37" w:rsidP="007F543B">
      <w:pPr>
        <w:rPr>
          <w:rtl/>
          <w:lang w:eastAsia="he-IL"/>
        </w:rPr>
      </w:pPr>
      <w:r w:rsidRPr="00891798">
        <w:rPr>
          <w:rFonts w:hint="cs"/>
          <w:rtl/>
          <w:lang w:eastAsia="he-IL"/>
        </w:rPr>
        <w:t>את רצית לדבר? בבקשה, גבירתי.</w:t>
      </w:r>
    </w:p>
    <w:p w14:paraId="70807577" w14:textId="77777777" w:rsidR="00862F37" w:rsidRPr="00891798" w:rsidRDefault="00862F37" w:rsidP="007F543B">
      <w:pPr>
        <w:rPr>
          <w:rtl/>
          <w:lang w:eastAsia="he-IL"/>
        </w:rPr>
      </w:pPr>
    </w:p>
    <w:p w14:paraId="0B274667" w14:textId="77777777" w:rsidR="00862F37" w:rsidRPr="00891798" w:rsidRDefault="00862F37" w:rsidP="00862F37">
      <w:pPr>
        <w:pStyle w:val="af9"/>
        <w:keepNext/>
        <w:rPr>
          <w:rtl/>
          <w:lang w:eastAsia="he-IL"/>
        </w:rPr>
      </w:pPr>
      <w:bookmarkStart w:id="13" w:name="ET_guest_אסתר_בוכשטב_14"/>
      <w:r w:rsidRPr="00891798">
        <w:rPr>
          <w:rStyle w:val="TagStyle"/>
          <w:color w:val="auto"/>
          <w:rtl/>
        </w:rPr>
        <w:t xml:space="preserve"> &lt;&lt; אורח &gt;&gt; </w:t>
      </w:r>
      <w:r w:rsidRPr="00891798">
        <w:rPr>
          <w:rtl/>
          <w:lang w:eastAsia="he-IL"/>
        </w:rPr>
        <w:t xml:space="preserve">אסתר </w:t>
      </w:r>
      <w:proofErr w:type="spellStart"/>
      <w:r w:rsidRPr="00891798">
        <w:rPr>
          <w:rtl/>
          <w:lang w:eastAsia="he-IL"/>
        </w:rPr>
        <w:t>בוכשטב</w:t>
      </w:r>
      <w:proofErr w:type="spellEnd"/>
      <w:r w:rsidRPr="00891798">
        <w:rPr>
          <w:rtl/>
          <w:lang w:eastAsia="he-IL"/>
        </w:rPr>
        <w:t>:</w:t>
      </w:r>
      <w:r w:rsidRPr="00891798">
        <w:rPr>
          <w:rStyle w:val="TagStyle"/>
          <w:color w:val="auto"/>
          <w:rtl/>
        </w:rPr>
        <w:t xml:space="preserve"> &lt;&lt; אורח &gt;&gt;</w:t>
      </w:r>
      <w:r w:rsidR="00E51EBD" w:rsidRPr="00891798">
        <w:rPr>
          <w:rtl/>
          <w:lang w:eastAsia="he-IL"/>
        </w:rPr>
        <w:t xml:space="preserve"> </w:t>
      </w:r>
      <w:bookmarkEnd w:id="13"/>
    </w:p>
    <w:p w14:paraId="7CC48DBE" w14:textId="77777777" w:rsidR="00862F37" w:rsidRPr="00891798" w:rsidRDefault="00862F37" w:rsidP="00862F37">
      <w:pPr>
        <w:rPr>
          <w:rtl/>
          <w:lang w:eastAsia="he-IL"/>
        </w:rPr>
      </w:pPr>
    </w:p>
    <w:p w14:paraId="1B7EB84C" w14:textId="77777777" w:rsidR="00862F37" w:rsidRPr="00891798" w:rsidRDefault="004F64D6" w:rsidP="004F64D6">
      <w:pPr>
        <w:rPr>
          <w:rtl/>
          <w:lang w:eastAsia="he-IL"/>
        </w:rPr>
      </w:pPr>
      <w:r w:rsidRPr="00891798">
        <w:rPr>
          <w:rFonts w:hint="cs"/>
          <w:rtl/>
          <w:lang w:eastAsia="he-IL"/>
        </w:rPr>
        <w:t>בוקר טוב, שמי אסתר.</w:t>
      </w:r>
      <w:r w:rsidR="00862F37" w:rsidRPr="00891798">
        <w:rPr>
          <w:rFonts w:hint="cs"/>
          <w:rtl/>
          <w:lang w:eastAsia="he-IL"/>
        </w:rPr>
        <w:t xml:space="preserve"> לצערי אני פותחת את הדברים שלי גם השבוע בהשתתפות בצער משפחות הנופלים, כי גם השבוע לצערנו יש חיילים שנהרגו. אני פה בכובע של אימא של </w:t>
      </w:r>
      <w:proofErr w:type="spellStart"/>
      <w:r w:rsidR="00862F37" w:rsidRPr="00891798">
        <w:rPr>
          <w:rFonts w:hint="cs"/>
          <w:rtl/>
          <w:lang w:eastAsia="he-IL"/>
        </w:rPr>
        <w:t>יגב</w:t>
      </w:r>
      <w:proofErr w:type="spellEnd"/>
      <w:r w:rsidR="00862F37" w:rsidRPr="00891798">
        <w:rPr>
          <w:rFonts w:hint="cs"/>
          <w:rtl/>
          <w:lang w:eastAsia="he-IL"/>
        </w:rPr>
        <w:t xml:space="preserve">, כובע של אימא של חטוף. לאורך השנים מאז שאני זוכרת את עצמי הייתי הבת של, האימא של, אשתו של. לאורך השנים כולנו חלק מהצבא. הצבא זה חלק מאיתנו. אני לא זוכרת תקופה שלא היה לי קשר. האחיין שלי יושב פה ממולי. </w:t>
      </w:r>
      <w:r w:rsidRPr="00891798">
        <w:rPr>
          <w:rFonts w:hint="cs"/>
          <w:rtl/>
          <w:lang w:eastAsia="he-IL"/>
        </w:rPr>
        <w:t>הוא</w:t>
      </w:r>
      <w:r w:rsidR="00862F37" w:rsidRPr="00891798">
        <w:rPr>
          <w:rFonts w:hint="cs"/>
          <w:rtl/>
          <w:lang w:eastAsia="he-IL"/>
        </w:rPr>
        <w:t xml:space="preserve"> במילואים מה-7 באוקטובר. החברים שלנו. הבן הצעיר שלי נקרא למילואים גם ב-7 באוקטובר. לשמחתי הרבה הצבא החליט לשחרר אותו אחרי שבוע. הבינו שבמצב שיש לו אח נעדר, אז עדיף שיהיה ליד ההורים שלו. </w:t>
      </w:r>
    </w:p>
    <w:p w14:paraId="67710244" w14:textId="77777777" w:rsidR="00862F37" w:rsidRPr="00891798" w:rsidRDefault="00862F37" w:rsidP="007F543B">
      <w:pPr>
        <w:rPr>
          <w:rtl/>
          <w:lang w:eastAsia="he-IL"/>
        </w:rPr>
      </w:pPr>
    </w:p>
    <w:p w14:paraId="7570CF8E" w14:textId="77777777" w:rsidR="00862F37" w:rsidRPr="00891798" w:rsidRDefault="00862F37" w:rsidP="007F543B">
      <w:pPr>
        <w:rPr>
          <w:rtl/>
          <w:lang w:eastAsia="he-IL"/>
        </w:rPr>
      </w:pPr>
      <w:r w:rsidRPr="00891798">
        <w:rPr>
          <w:rFonts w:hint="cs"/>
          <w:rtl/>
          <w:lang w:eastAsia="he-IL"/>
        </w:rPr>
        <w:t xml:space="preserve">אני מספרת את הסיפור העצוב שלנו מתחילת המלחמה, פה כל שבוע. הבן </w:t>
      </w:r>
      <w:r w:rsidR="00AF5EE4" w:rsidRPr="00891798">
        <w:rPr>
          <w:rFonts w:hint="cs"/>
          <w:rtl/>
          <w:lang w:eastAsia="he-IL"/>
        </w:rPr>
        <w:t xml:space="preserve">שלי </w:t>
      </w:r>
      <w:proofErr w:type="spellStart"/>
      <w:r w:rsidR="00AF5EE4" w:rsidRPr="00891798">
        <w:rPr>
          <w:rFonts w:hint="cs"/>
          <w:rtl/>
          <w:lang w:eastAsia="he-IL"/>
        </w:rPr>
        <w:t>יגב</w:t>
      </w:r>
      <w:proofErr w:type="spellEnd"/>
      <w:r w:rsidR="00AF5EE4" w:rsidRPr="00891798">
        <w:rPr>
          <w:rFonts w:hint="cs"/>
          <w:rtl/>
          <w:lang w:eastAsia="he-IL"/>
        </w:rPr>
        <w:t xml:space="preserve"> בן 35, הוא וא</w:t>
      </w:r>
      <w:r w:rsidRPr="00891798">
        <w:rPr>
          <w:rFonts w:hint="cs"/>
          <w:rtl/>
          <w:lang w:eastAsia="he-IL"/>
        </w:rPr>
        <w:t>שתו רימון נחטפו מהבית שלהם בקיבוץ נירים, מהבית שלנו, מהמקום שחשבנו שהוא בטוח, שאפשר לחיות באזור. לצערי הרב ב-7 באוקטובר הבנו שאנחנו במקום הכי לא בטוח שיכול להיות, מחבלים מסביב לבתים, בתוך הבתים. אנחנו היינו שעות בממ"ד כשידענו כבר שמשהו קורה לבן שלנו ולאשתו. ידענו שקורה לאחרים</w:t>
      </w:r>
      <w:r w:rsidR="00AF5EE4" w:rsidRPr="00891798">
        <w:rPr>
          <w:rFonts w:hint="cs"/>
          <w:rtl/>
          <w:lang w:eastAsia="he-IL"/>
        </w:rPr>
        <w:t xml:space="preserve">, קורה לאנשים בקיבוצים אחרים, טבח בקיבוצים אחרים. גם אצלנו נרצחו. סיוט. אני לא יכולה לספר כמה זה סיוט ואני אומרת את זה כל שבוע ולצערי הרב אני מרגישה כמו הסבא של אופיר. אני מכירה את אופיר ואת האבא שלו. </w:t>
      </w:r>
    </w:p>
    <w:p w14:paraId="03D76729" w14:textId="77777777" w:rsidR="00AF5EE4" w:rsidRPr="00891798" w:rsidRDefault="00AF5EE4" w:rsidP="007F543B">
      <w:pPr>
        <w:rPr>
          <w:rtl/>
          <w:lang w:eastAsia="he-IL"/>
        </w:rPr>
      </w:pPr>
    </w:p>
    <w:p w14:paraId="799D4B03" w14:textId="77777777" w:rsidR="00AF5EE4" w:rsidRPr="00891798" w:rsidRDefault="00AF5EE4" w:rsidP="007F543B">
      <w:pPr>
        <w:rPr>
          <w:rtl/>
          <w:lang w:eastAsia="he-IL"/>
        </w:rPr>
      </w:pPr>
      <w:r w:rsidRPr="00891798">
        <w:rPr>
          <w:rFonts w:hint="cs"/>
          <w:rtl/>
          <w:lang w:eastAsia="he-IL"/>
        </w:rPr>
        <w:t xml:space="preserve">אנחנו ממשיכים יום אחרי יום. אנחנו הפסקנו את החיים שלנו ב-7 באוקטובר. אני לא יודעת כל יום, מה התאריך של היום. אני חיה עדיין ב-7 באוקטובר. אני לא מצליחה להבין. שמו לי היום את המדבקה של 157 ימים. לא ניתן להבין שכל כך הרבה אנשים </w:t>
      </w:r>
      <w:r w:rsidR="004F64D6" w:rsidRPr="00891798">
        <w:rPr>
          <w:rFonts w:hint="cs"/>
          <w:rtl/>
          <w:lang w:eastAsia="he-IL"/>
        </w:rPr>
        <w:t>נמצאים עדיין בידי החמאס במנהרות</w:t>
      </w:r>
      <w:r w:rsidRPr="00891798">
        <w:rPr>
          <w:rFonts w:hint="cs"/>
          <w:rtl/>
          <w:lang w:eastAsia="he-IL"/>
        </w:rPr>
        <w:t xml:space="preserve"> במצב נפשי, גופני רע. אנחנו יודעים מהחטופות ששבו מה המצב שם, כמה הוא היה קשה ב-50 וכמה ימים. מה קורה היום ב-157 יום? כבר עברנו את ה-100 יום מאז. </w:t>
      </w:r>
    </w:p>
    <w:p w14:paraId="225397FF" w14:textId="77777777" w:rsidR="00AF5EE4" w:rsidRPr="00891798" w:rsidRDefault="00AF5EE4" w:rsidP="007F543B">
      <w:pPr>
        <w:rPr>
          <w:rtl/>
          <w:lang w:eastAsia="he-IL"/>
        </w:rPr>
      </w:pPr>
    </w:p>
    <w:p w14:paraId="7BFAC64F" w14:textId="77777777" w:rsidR="00AF5EE4" w:rsidRPr="00891798" w:rsidRDefault="00AF5EE4" w:rsidP="007F543B">
      <w:pPr>
        <w:rPr>
          <w:rtl/>
          <w:lang w:eastAsia="he-IL"/>
        </w:rPr>
      </w:pPr>
      <w:r w:rsidRPr="00891798">
        <w:rPr>
          <w:rFonts w:hint="cs"/>
          <w:rtl/>
          <w:lang w:eastAsia="he-IL"/>
        </w:rPr>
        <w:t xml:space="preserve">אני יכולה להגיד על רימון כלתי וחטופות אחרות שחזרו. הן חזרו בגוף. הן לא חזרו בנפש. הן לא מצליחות להשתקם. הנפש שלהן עדיין שם. הן יודעות מה יש שם. אם בהתחלה הן בשבוע-שבועיים הראשונים ניסו לספר לנו סיפור שיהיה בסדר והם יחזרו אוטוטו והכול יהיה בסדר, היום הן כבר לא מדברות ככה. קשה להן לדבר. </w:t>
      </w:r>
    </w:p>
    <w:p w14:paraId="5E96B923" w14:textId="77777777" w:rsidR="00AF5EE4" w:rsidRPr="00891798" w:rsidRDefault="00AF5EE4" w:rsidP="007F543B">
      <w:pPr>
        <w:rPr>
          <w:rtl/>
          <w:lang w:eastAsia="he-IL"/>
        </w:rPr>
      </w:pPr>
    </w:p>
    <w:p w14:paraId="5749580B" w14:textId="77777777" w:rsidR="00AF5EE4" w:rsidRPr="00891798" w:rsidRDefault="00AF5EE4" w:rsidP="007F543B">
      <w:pPr>
        <w:rPr>
          <w:rtl/>
          <w:lang w:eastAsia="he-IL"/>
        </w:rPr>
      </w:pPr>
      <w:r w:rsidRPr="00891798">
        <w:rPr>
          <w:rFonts w:hint="cs"/>
          <w:rtl/>
          <w:lang w:eastAsia="he-IL"/>
        </w:rPr>
        <w:t>אני יושבת פה מול רותם ואני חושבת על אימא שלו שחזרה ואבא שלו עדיין שם. אנשים מבוגרים, אנשים צעירים, נשים, חיילים, חיילות, ילדים בכלל זוועה. אני לא יודעת עד מתי זה יהיה. אני באמת אומרת, הכוח שלנו, אני לא רוצה להגיד שהוא הולך ונגמר. הוא לא ייגמר.</w:t>
      </w:r>
      <w:r w:rsidR="004F64D6" w:rsidRPr="00891798">
        <w:rPr>
          <w:rFonts w:hint="cs"/>
          <w:rtl/>
          <w:lang w:eastAsia="he-IL"/>
        </w:rPr>
        <w:t xml:space="preserve"> אנחנו נמשיך במאבק עד שהם יחזרו</w:t>
      </w:r>
      <w:r w:rsidRPr="00891798">
        <w:rPr>
          <w:rFonts w:hint="cs"/>
          <w:rtl/>
          <w:lang w:eastAsia="he-IL"/>
        </w:rPr>
        <w:t xml:space="preserve"> אבל אני חושבת שצריך להבין</w:t>
      </w:r>
      <w:r w:rsidR="0043517C" w:rsidRPr="00891798">
        <w:rPr>
          <w:rFonts w:hint="cs"/>
          <w:rtl/>
          <w:lang w:eastAsia="he-IL"/>
        </w:rPr>
        <w:t xml:space="preserve"> שאי אפשר למשוך את זה יותר. צריך לעשות הכול כדי שהם יחזרו עכשיו, ושום עסקה היא לא גדולה מידי ולא מופקרת. אני לא יודעת כבר באיזה מילים להשתמש. אני חושבת שכל אחד מאיתנו מבין היום שאי אפשר להחזיר אותם בשום דרך אחרת חוץ מאשר בעסקה, ועסקה עושים עם מי שחטף אותם, לא עם מי שנדמה לנו שאנחנו רוצים לעשות </w:t>
      </w:r>
      <w:proofErr w:type="spellStart"/>
      <w:r w:rsidR="0043517C" w:rsidRPr="00891798">
        <w:rPr>
          <w:rFonts w:hint="cs"/>
          <w:rtl/>
          <w:lang w:eastAsia="he-IL"/>
        </w:rPr>
        <w:t>איתו</w:t>
      </w:r>
      <w:proofErr w:type="spellEnd"/>
      <w:r w:rsidR="0043517C" w:rsidRPr="00891798">
        <w:rPr>
          <w:rFonts w:hint="cs"/>
          <w:rtl/>
          <w:lang w:eastAsia="he-IL"/>
        </w:rPr>
        <w:t xml:space="preserve"> עסקה. אני הייתי מוכנה לעשות עסקאות עם חן. אני מכירה אותו</w:t>
      </w:r>
      <w:r w:rsidR="004F64D6" w:rsidRPr="00891798">
        <w:rPr>
          <w:rFonts w:hint="cs"/>
          <w:rtl/>
          <w:lang w:eastAsia="he-IL"/>
        </w:rPr>
        <w:t xml:space="preserve"> חמישה חודשים.</w:t>
      </w:r>
      <w:r w:rsidR="0043517C" w:rsidRPr="00891798">
        <w:rPr>
          <w:rFonts w:hint="cs"/>
          <w:rtl/>
          <w:lang w:eastAsia="he-IL"/>
        </w:rPr>
        <w:t xml:space="preserve"> הוא איש נהדר. אני יכולה לעשות </w:t>
      </w:r>
      <w:proofErr w:type="spellStart"/>
      <w:r w:rsidR="0043517C" w:rsidRPr="00891798">
        <w:rPr>
          <w:rFonts w:hint="cs"/>
          <w:rtl/>
          <w:lang w:eastAsia="he-IL"/>
        </w:rPr>
        <w:t>איתו</w:t>
      </w:r>
      <w:proofErr w:type="spellEnd"/>
      <w:r w:rsidR="0043517C" w:rsidRPr="00891798">
        <w:rPr>
          <w:rFonts w:hint="cs"/>
          <w:rtl/>
          <w:lang w:eastAsia="he-IL"/>
        </w:rPr>
        <w:t xml:space="preserve"> עסקאות, אבל לא הוא חטף את הבן שלי ואת האחרים. את העסקה צריך לעשות עם החמאס לצערנו הרב, ואחר כך למוטט אותו. א</w:t>
      </w:r>
      <w:r w:rsidR="004F64D6" w:rsidRPr="00891798">
        <w:rPr>
          <w:rFonts w:hint="cs"/>
          <w:rtl/>
          <w:lang w:eastAsia="he-IL"/>
        </w:rPr>
        <w:t>נחנו רוצים לחזור לקיבוץ שלנו, ל</w:t>
      </w:r>
      <w:r w:rsidR="0043517C" w:rsidRPr="00891798">
        <w:rPr>
          <w:rFonts w:hint="cs"/>
          <w:rtl/>
          <w:lang w:eastAsia="he-IL"/>
        </w:rPr>
        <w:t>בית שלנו, לנירים, לעוטף</w:t>
      </w:r>
      <w:r w:rsidR="004F64D6" w:rsidRPr="00891798">
        <w:rPr>
          <w:rFonts w:hint="cs"/>
          <w:rtl/>
          <w:lang w:eastAsia="he-IL"/>
        </w:rPr>
        <w:t>,</w:t>
      </w:r>
      <w:r w:rsidR="0043517C" w:rsidRPr="00891798">
        <w:rPr>
          <w:rFonts w:hint="cs"/>
          <w:rtl/>
          <w:lang w:eastAsia="he-IL"/>
        </w:rPr>
        <w:t xml:space="preserve"> ו</w:t>
      </w:r>
      <w:r w:rsidR="002C49A5" w:rsidRPr="00891798">
        <w:rPr>
          <w:rFonts w:hint="cs"/>
          <w:rtl/>
          <w:lang w:eastAsia="he-IL"/>
        </w:rPr>
        <w:t>אנחנו</w:t>
      </w:r>
      <w:r w:rsidR="004F64D6" w:rsidRPr="00891798">
        <w:rPr>
          <w:rFonts w:hint="cs"/>
          <w:rtl/>
          <w:lang w:eastAsia="he-IL"/>
        </w:rPr>
        <w:t xml:space="preserve"> חייבים שימוטטו את החמאס</w:t>
      </w:r>
      <w:r w:rsidR="0043517C" w:rsidRPr="00891798">
        <w:rPr>
          <w:rFonts w:hint="cs"/>
          <w:rtl/>
          <w:lang w:eastAsia="he-IL"/>
        </w:rPr>
        <w:t xml:space="preserve"> אבל קודם כל תחזירו את החטופים. תודה. </w:t>
      </w:r>
    </w:p>
    <w:p w14:paraId="33C38027" w14:textId="77777777" w:rsidR="0043517C" w:rsidRPr="00891798" w:rsidRDefault="0043517C" w:rsidP="007F543B">
      <w:pPr>
        <w:rPr>
          <w:rtl/>
          <w:lang w:eastAsia="he-IL"/>
        </w:rPr>
      </w:pPr>
    </w:p>
    <w:p w14:paraId="6E18300E" w14:textId="77777777" w:rsidR="0043517C" w:rsidRPr="00891798" w:rsidRDefault="0043517C" w:rsidP="0043517C">
      <w:pPr>
        <w:pStyle w:val="a4"/>
        <w:keepNext/>
        <w:rPr>
          <w:rtl/>
        </w:rPr>
      </w:pPr>
      <w:bookmarkStart w:id="14" w:name="ET_speaker_היור_שרון_ניר_15"/>
      <w:r w:rsidRPr="00891798">
        <w:rPr>
          <w:rStyle w:val="TagStyle"/>
          <w:color w:val="auto"/>
          <w:rtl/>
        </w:rPr>
        <w:lastRenderedPageBreak/>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14"/>
    </w:p>
    <w:p w14:paraId="30F88BC3" w14:textId="77777777" w:rsidR="0043517C" w:rsidRPr="00891798" w:rsidRDefault="0043517C" w:rsidP="0043517C">
      <w:pPr>
        <w:pStyle w:val="KeepWithNext"/>
        <w:rPr>
          <w:rtl/>
          <w:lang w:eastAsia="he-IL"/>
        </w:rPr>
      </w:pPr>
    </w:p>
    <w:p w14:paraId="4A168949" w14:textId="77777777" w:rsidR="0043517C" w:rsidRPr="00891798" w:rsidRDefault="0043517C" w:rsidP="0043517C">
      <w:pPr>
        <w:rPr>
          <w:rtl/>
          <w:lang w:eastAsia="he-IL"/>
        </w:rPr>
      </w:pPr>
      <w:r w:rsidRPr="00891798">
        <w:rPr>
          <w:rFonts w:hint="cs"/>
          <w:rtl/>
          <w:lang w:eastAsia="he-IL"/>
        </w:rPr>
        <w:t xml:space="preserve">תודה, גבירתי. </w:t>
      </w:r>
    </w:p>
    <w:p w14:paraId="5D9DA05E" w14:textId="77777777" w:rsidR="00B70AE1" w:rsidRPr="00891798" w:rsidRDefault="00B70AE1" w:rsidP="0043517C">
      <w:pPr>
        <w:rPr>
          <w:rtl/>
          <w:lang w:eastAsia="he-IL"/>
        </w:rPr>
      </w:pPr>
    </w:p>
    <w:p w14:paraId="031E10BE" w14:textId="77777777" w:rsidR="00B70AE1" w:rsidRPr="00891798" w:rsidRDefault="00B70AE1" w:rsidP="00B70AE1">
      <w:pPr>
        <w:rPr>
          <w:rtl/>
          <w:lang w:eastAsia="he-IL"/>
        </w:rPr>
      </w:pPr>
      <w:r w:rsidRPr="00891798">
        <w:rPr>
          <w:rFonts w:hint="cs"/>
          <w:rtl/>
          <w:lang w:eastAsia="he-IL"/>
        </w:rPr>
        <w:t>אני אאפשר עכשיו לשתיים מהאימהות של הלוחמים לדבר. גברת שלה שורשן, בבקשה.</w:t>
      </w:r>
    </w:p>
    <w:p w14:paraId="3374ED4A" w14:textId="77777777" w:rsidR="004F64D6" w:rsidRPr="00891798" w:rsidRDefault="004F64D6" w:rsidP="00B70AE1">
      <w:pPr>
        <w:rPr>
          <w:rtl/>
          <w:lang w:eastAsia="he-IL"/>
        </w:rPr>
      </w:pPr>
    </w:p>
    <w:p w14:paraId="27C0066E" w14:textId="77777777" w:rsidR="004F64D6" w:rsidRPr="00891798" w:rsidRDefault="004F64D6" w:rsidP="004F64D6">
      <w:pPr>
        <w:pStyle w:val="af9"/>
        <w:keepNext/>
        <w:rPr>
          <w:rtl/>
          <w:lang w:eastAsia="he-IL"/>
        </w:rPr>
      </w:pPr>
      <w:bookmarkStart w:id="15" w:name="ET_guest_שלה_רוזנק_שורשן_44"/>
      <w:r w:rsidRPr="00891798">
        <w:rPr>
          <w:rStyle w:val="TagStyle"/>
          <w:color w:val="auto"/>
          <w:rtl/>
        </w:rPr>
        <w:t xml:space="preserve"> &lt;&lt; אורח &gt;&gt; </w:t>
      </w:r>
      <w:r w:rsidRPr="00891798">
        <w:rPr>
          <w:rtl/>
          <w:lang w:eastAsia="he-IL"/>
        </w:rPr>
        <w:t xml:space="preserve">שלה </w:t>
      </w:r>
      <w:proofErr w:type="spellStart"/>
      <w:r w:rsidRPr="00891798">
        <w:rPr>
          <w:rtl/>
          <w:lang w:eastAsia="he-IL"/>
        </w:rPr>
        <w:t>רוזנק</w:t>
      </w:r>
      <w:proofErr w:type="spellEnd"/>
      <w:r w:rsidRPr="00891798">
        <w:rPr>
          <w:rtl/>
          <w:lang w:eastAsia="he-IL"/>
        </w:rPr>
        <w:t xml:space="preserve"> שורשן:</w:t>
      </w:r>
      <w:r w:rsidRPr="00891798">
        <w:rPr>
          <w:rStyle w:val="TagStyle"/>
          <w:color w:val="auto"/>
          <w:rtl/>
        </w:rPr>
        <w:t xml:space="preserve"> &lt;&lt; אורח &gt;&gt;</w:t>
      </w:r>
      <w:r w:rsidR="00E51EBD" w:rsidRPr="00891798">
        <w:rPr>
          <w:rtl/>
          <w:lang w:eastAsia="he-IL"/>
        </w:rPr>
        <w:t xml:space="preserve"> </w:t>
      </w:r>
      <w:bookmarkEnd w:id="15"/>
    </w:p>
    <w:p w14:paraId="0CC36C93" w14:textId="77777777" w:rsidR="004F64D6" w:rsidRPr="00891798" w:rsidRDefault="004F64D6" w:rsidP="004F64D6">
      <w:pPr>
        <w:rPr>
          <w:rtl/>
          <w:lang w:eastAsia="he-IL"/>
        </w:rPr>
      </w:pPr>
    </w:p>
    <w:p w14:paraId="4029093C" w14:textId="77777777" w:rsidR="00B70AE1" w:rsidRPr="00891798" w:rsidRDefault="00B70AE1" w:rsidP="00B70AE1">
      <w:pPr>
        <w:rPr>
          <w:rtl/>
          <w:lang w:eastAsia="he-IL"/>
        </w:rPr>
      </w:pPr>
      <w:r w:rsidRPr="00891798">
        <w:rPr>
          <w:rFonts w:hint="cs"/>
          <w:rtl/>
          <w:lang w:eastAsia="he-IL"/>
        </w:rPr>
        <w:t xml:space="preserve">בוקר טוב, שמי שלה </w:t>
      </w:r>
      <w:proofErr w:type="spellStart"/>
      <w:r w:rsidRPr="00891798">
        <w:rPr>
          <w:rFonts w:hint="cs"/>
          <w:rtl/>
          <w:lang w:eastAsia="he-IL"/>
        </w:rPr>
        <w:t>רוזנק</w:t>
      </w:r>
      <w:proofErr w:type="spellEnd"/>
      <w:r w:rsidRPr="00891798">
        <w:rPr>
          <w:rFonts w:hint="cs"/>
          <w:rtl/>
          <w:lang w:eastAsia="he-IL"/>
        </w:rPr>
        <w:t xml:space="preserve"> שורשן. קצת על ההיסטוריה המשפחתית שלנו. חמי וחמותי ייסדו את עין השלושה, בנו את עין השלושה. בשנים של קום המדינה, בשנות ה-50' חמי ניצל ממחבלים. אז קראו לזה </w:t>
      </w:r>
      <w:proofErr w:type="spellStart"/>
      <w:r w:rsidRPr="00891798">
        <w:rPr>
          <w:rFonts w:hint="cs"/>
          <w:rtl/>
          <w:lang w:eastAsia="he-IL"/>
        </w:rPr>
        <w:t>פאדיונים</w:t>
      </w:r>
      <w:proofErr w:type="spellEnd"/>
      <w:r w:rsidRPr="00891798">
        <w:rPr>
          <w:rFonts w:hint="cs"/>
          <w:rtl/>
          <w:lang w:eastAsia="he-IL"/>
        </w:rPr>
        <w:t xml:space="preserve"> שהגיעו מדיר אל-בלח. הטרקטוריסט השני שהיה </w:t>
      </w:r>
      <w:proofErr w:type="spellStart"/>
      <w:r w:rsidRPr="00891798">
        <w:rPr>
          <w:rFonts w:hint="cs"/>
          <w:rtl/>
          <w:lang w:eastAsia="he-IL"/>
        </w:rPr>
        <w:t>איתו</w:t>
      </w:r>
      <w:proofErr w:type="spellEnd"/>
      <w:r w:rsidRPr="00891798">
        <w:rPr>
          <w:rFonts w:hint="cs"/>
          <w:rtl/>
          <w:lang w:eastAsia="he-IL"/>
        </w:rPr>
        <w:t xml:space="preserve"> לא ניצל. כמה עשרות שנים אחר כך אנחנו גרנו באזור, גרנו בגוש קטיף. הבעל שלי נרצח. הייתי עם שלושה ילדים ובהריון. ילדתי שבעה חודשים אחרי. הבן הזה קרוי על שם אביו, יאיר דורון, נלחם כבר חמישה חודשים. יש לי עוד בן, קצין בסיירת גבעתי, עוד בן בשלדג, בגולני, עוד בת קצינה. </w:t>
      </w:r>
    </w:p>
    <w:p w14:paraId="015427BB" w14:textId="77777777" w:rsidR="00B70AE1" w:rsidRPr="00891798" w:rsidRDefault="00B70AE1" w:rsidP="00B70AE1">
      <w:pPr>
        <w:rPr>
          <w:rtl/>
          <w:lang w:eastAsia="he-IL"/>
        </w:rPr>
      </w:pPr>
    </w:p>
    <w:p w14:paraId="1484D7C0" w14:textId="77777777" w:rsidR="00B70AE1" w:rsidRPr="00891798" w:rsidRDefault="00B70AE1" w:rsidP="00B70AE1">
      <w:pPr>
        <w:rPr>
          <w:rtl/>
          <w:lang w:eastAsia="he-IL"/>
        </w:rPr>
      </w:pPr>
      <w:r w:rsidRPr="00891798">
        <w:rPr>
          <w:rFonts w:hint="cs"/>
          <w:rtl/>
          <w:lang w:eastAsia="he-IL"/>
        </w:rPr>
        <w:t xml:space="preserve">הרוצחים של הבעל שלי נתפסו מאוד מהר, אחרי 30 יום. אחד נידון ל-21 מאסרי עולם, אחד 16 מאסרי עולם. אני חושבת שכל אחד מבין שעם המספרים האלה זה אומר שהם רצחו כל אחד מהם את המספר הנקוב, 21 ו-16. הם לא ישבו כל כך הרבה שנים כי בעסקה של גלעד שליט הם שוחררו. אני יודעת בדיוק לאן הם חזרו ומה הם עושים. </w:t>
      </w:r>
    </w:p>
    <w:p w14:paraId="475597AC" w14:textId="77777777" w:rsidR="00B70AE1" w:rsidRPr="00891798" w:rsidRDefault="00B70AE1" w:rsidP="00B70AE1">
      <w:pPr>
        <w:rPr>
          <w:rtl/>
          <w:lang w:eastAsia="he-IL"/>
        </w:rPr>
      </w:pPr>
    </w:p>
    <w:p w14:paraId="39A88C4C" w14:textId="77777777" w:rsidR="00B70AE1" w:rsidRPr="00891798" w:rsidRDefault="00B70AE1" w:rsidP="00B70AE1">
      <w:pPr>
        <w:rPr>
          <w:rtl/>
          <w:lang w:eastAsia="he-IL"/>
        </w:rPr>
      </w:pPr>
      <w:r w:rsidRPr="00891798">
        <w:rPr>
          <w:rFonts w:hint="cs"/>
          <w:rtl/>
          <w:lang w:eastAsia="he-IL"/>
        </w:rPr>
        <w:t>עוד שש שנים י</w:t>
      </w:r>
      <w:r w:rsidR="007832F9" w:rsidRPr="00891798">
        <w:rPr>
          <w:rFonts w:hint="cs"/>
          <w:rtl/>
          <w:lang w:eastAsia="he-IL"/>
        </w:rPr>
        <w:t xml:space="preserve">ש לי נכד שמתגייס גם. אני חושבת שיש לנו כבר כמה דורות שנלחמים בדיוק על אותו מקום עם אותם אויבים. אנחנו עושים סבב אחרי סבב אחרי סבב בשמות מאוד יפים, עופרת יצוקה, צוק איתן, שומר החומות ועוד </w:t>
      </w:r>
      <w:proofErr w:type="spellStart"/>
      <w:r w:rsidR="007832F9" w:rsidRPr="00891798">
        <w:rPr>
          <w:rFonts w:hint="cs"/>
          <w:rtl/>
          <w:lang w:eastAsia="he-IL"/>
        </w:rPr>
        <w:t>ועוד</w:t>
      </w:r>
      <w:proofErr w:type="spellEnd"/>
      <w:r w:rsidR="007832F9" w:rsidRPr="00891798">
        <w:rPr>
          <w:rFonts w:hint="cs"/>
          <w:rtl/>
          <w:lang w:eastAsia="he-IL"/>
        </w:rPr>
        <w:t xml:space="preserve">, אבל </w:t>
      </w:r>
      <w:r w:rsidR="002C49A5" w:rsidRPr="00891798">
        <w:rPr>
          <w:rFonts w:hint="cs"/>
          <w:rtl/>
          <w:lang w:eastAsia="he-IL"/>
        </w:rPr>
        <w:t>אנחנו</w:t>
      </w:r>
      <w:r w:rsidR="007832F9" w:rsidRPr="00891798">
        <w:rPr>
          <w:rFonts w:hint="cs"/>
          <w:rtl/>
          <w:lang w:eastAsia="he-IL"/>
        </w:rPr>
        <w:t xml:space="preserve"> מעולם לא הכרענו. הגענו למקום כל כך קשה היום שהפעם למוטט את החמאס זאת לא סיסמה. למוטט את החמאס, להחזיר את החטופים כמובן. המלחמה לא יכולה להיגמר בלי שהחטופים יהיו כאן, אבל אין לנו דרך אחרת חוץ מאשר באמת הפעם לא לבוא ולהגיד שיהיו לנו כמה שנים של שקט, כי אני לא רוצה כמה שנים של שקט. קיבלנו כמה שנים של שקט והבנו שהשקט הזה היה שקט מדומה. </w:t>
      </w:r>
    </w:p>
    <w:p w14:paraId="121B037F" w14:textId="77777777" w:rsidR="007832F9" w:rsidRPr="00891798" w:rsidRDefault="007832F9" w:rsidP="00B70AE1">
      <w:pPr>
        <w:rPr>
          <w:rtl/>
          <w:lang w:eastAsia="he-IL"/>
        </w:rPr>
      </w:pPr>
    </w:p>
    <w:p w14:paraId="3161E858" w14:textId="77777777" w:rsidR="007832F9" w:rsidRPr="00891798" w:rsidRDefault="007832F9" w:rsidP="00B70AE1">
      <w:pPr>
        <w:rPr>
          <w:rtl/>
          <w:lang w:eastAsia="he-IL"/>
        </w:rPr>
      </w:pPr>
      <w:r w:rsidRPr="00891798">
        <w:rPr>
          <w:rFonts w:hint="cs"/>
          <w:rtl/>
          <w:lang w:eastAsia="he-IL"/>
        </w:rPr>
        <w:t xml:space="preserve">דבר שהכי הגיוני בעיניי, אנחנו לא יכולים להעביר שום משאית, שום סיוע הומניטארי. אני לא חושבת שאף בריטי היה מצניח חבילות לאיזה ילד בברלין. כמה שזה נשמע עצוב, אבל מלחמה זו מלחמה ומלחמה זה דבר עצוב. הילדים של </w:t>
      </w:r>
      <w:proofErr w:type="spellStart"/>
      <w:r w:rsidRPr="00891798">
        <w:rPr>
          <w:rFonts w:hint="cs"/>
          <w:rtl/>
          <w:lang w:eastAsia="he-IL"/>
        </w:rPr>
        <w:t>ביבס</w:t>
      </w:r>
      <w:proofErr w:type="spellEnd"/>
      <w:r w:rsidRPr="00891798">
        <w:rPr>
          <w:rFonts w:hint="cs"/>
          <w:rtl/>
          <w:lang w:eastAsia="he-IL"/>
        </w:rPr>
        <w:t xml:space="preserve"> לא מקבלים אוכל וגם</w:t>
      </w:r>
      <w:r w:rsidR="00E51EBD" w:rsidRPr="00891798">
        <w:rPr>
          <w:rFonts w:hint="cs"/>
          <w:rtl/>
          <w:lang w:eastAsia="he-IL"/>
        </w:rPr>
        <w:t xml:space="preserve"> </w:t>
      </w:r>
      <w:r w:rsidRPr="00891798">
        <w:rPr>
          <w:rFonts w:hint="cs"/>
          <w:rtl/>
          <w:lang w:eastAsia="he-IL"/>
        </w:rPr>
        <w:t>האחרים לא, ואין סיבה שאנחנו נעביר להם. זה פשוט הגיון פשוט. פשוט אנחנו צריכים להיות הרבה יותר איתנים, פחות להקשיב למה שמכריחים אותנו, למה מאל</w:t>
      </w:r>
      <w:r w:rsidR="00801364" w:rsidRPr="00891798">
        <w:rPr>
          <w:rFonts w:hint="cs"/>
          <w:rtl/>
          <w:lang w:eastAsia="he-IL"/>
        </w:rPr>
        <w:t>צים אותנו, כל מיני שיקולים דיפלו</w:t>
      </w:r>
      <w:r w:rsidRPr="00891798">
        <w:rPr>
          <w:rFonts w:hint="cs"/>
          <w:rtl/>
          <w:lang w:eastAsia="he-IL"/>
        </w:rPr>
        <w:t>מטיים ושיקולים זרים. השיקול שלנו צריך להיות אנחנו. החטופים שלנו וחיי החיילים שלנו קודמים לכולם. לאויב שלנו בוודאי ובוודאי. תודה רבה.</w:t>
      </w:r>
    </w:p>
    <w:p w14:paraId="141B3D35" w14:textId="77777777" w:rsidR="007832F9" w:rsidRPr="00891798" w:rsidRDefault="007832F9" w:rsidP="00B70AE1">
      <w:pPr>
        <w:rPr>
          <w:rtl/>
          <w:lang w:eastAsia="he-IL"/>
        </w:rPr>
      </w:pPr>
    </w:p>
    <w:p w14:paraId="7407C76F" w14:textId="77777777" w:rsidR="007832F9" w:rsidRPr="00891798" w:rsidRDefault="007832F9" w:rsidP="007832F9">
      <w:pPr>
        <w:pStyle w:val="a4"/>
        <w:keepNext/>
        <w:rPr>
          <w:rtl/>
        </w:rPr>
      </w:pPr>
      <w:bookmarkStart w:id="16" w:name="ET_speaker_היור_שרון_ניר_16"/>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16"/>
    </w:p>
    <w:p w14:paraId="697ADB77" w14:textId="77777777" w:rsidR="007832F9" w:rsidRPr="00891798" w:rsidRDefault="007832F9" w:rsidP="007832F9">
      <w:pPr>
        <w:pStyle w:val="KeepWithNext"/>
        <w:rPr>
          <w:rtl/>
          <w:lang w:eastAsia="he-IL"/>
        </w:rPr>
      </w:pPr>
    </w:p>
    <w:p w14:paraId="29426509" w14:textId="77777777" w:rsidR="007832F9" w:rsidRPr="00891798" w:rsidRDefault="007832F9" w:rsidP="007832F9">
      <w:pPr>
        <w:rPr>
          <w:rtl/>
          <w:lang w:eastAsia="he-IL"/>
        </w:rPr>
      </w:pPr>
      <w:r w:rsidRPr="00891798">
        <w:rPr>
          <w:rFonts w:hint="cs"/>
          <w:rtl/>
          <w:lang w:eastAsia="he-IL"/>
        </w:rPr>
        <w:t xml:space="preserve">תודה רבה לך, גבירתי. </w:t>
      </w:r>
    </w:p>
    <w:p w14:paraId="732AC6F5" w14:textId="77777777" w:rsidR="007832F9" w:rsidRPr="00891798" w:rsidRDefault="007832F9" w:rsidP="007832F9">
      <w:pPr>
        <w:rPr>
          <w:rtl/>
          <w:lang w:eastAsia="he-IL"/>
        </w:rPr>
      </w:pPr>
    </w:p>
    <w:p w14:paraId="4B1FAA27" w14:textId="77777777" w:rsidR="007832F9" w:rsidRPr="00891798" w:rsidRDefault="007832F9" w:rsidP="007832F9">
      <w:pPr>
        <w:rPr>
          <w:rtl/>
          <w:lang w:eastAsia="he-IL"/>
        </w:rPr>
      </w:pPr>
      <w:r w:rsidRPr="00891798">
        <w:rPr>
          <w:rFonts w:hint="cs"/>
          <w:rtl/>
          <w:lang w:eastAsia="he-IL"/>
        </w:rPr>
        <w:t>גברת מירית הופמן, בבקשה.</w:t>
      </w:r>
    </w:p>
    <w:p w14:paraId="18CF6B78" w14:textId="77777777" w:rsidR="007832F9" w:rsidRPr="00891798" w:rsidRDefault="007832F9" w:rsidP="007832F9">
      <w:pPr>
        <w:rPr>
          <w:rtl/>
          <w:lang w:eastAsia="he-IL"/>
        </w:rPr>
      </w:pPr>
    </w:p>
    <w:p w14:paraId="685A9124" w14:textId="77777777" w:rsidR="007832F9" w:rsidRPr="00891798" w:rsidRDefault="007832F9" w:rsidP="007832F9">
      <w:pPr>
        <w:pStyle w:val="af9"/>
        <w:keepNext/>
        <w:rPr>
          <w:rtl/>
          <w:lang w:eastAsia="he-IL"/>
        </w:rPr>
      </w:pPr>
      <w:bookmarkStart w:id="17" w:name="ET_guest_מירית_הופמן_17"/>
      <w:r w:rsidRPr="00891798">
        <w:rPr>
          <w:rStyle w:val="TagStyle"/>
          <w:color w:val="auto"/>
          <w:rtl/>
        </w:rPr>
        <w:t xml:space="preserve"> &lt;&lt; אורח &gt;&gt; </w:t>
      </w:r>
      <w:r w:rsidRPr="00891798">
        <w:rPr>
          <w:rtl/>
          <w:lang w:eastAsia="he-IL"/>
        </w:rPr>
        <w:t>מירית הופמן:</w:t>
      </w:r>
      <w:r w:rsidRPr="00891798">
        <w:rPr>
          <w:rStyle w:val="TagStyle"/>
          <w:color w:val="auto"/>
          <w:rtl/>
        </w:rPr>
        <w:t xml:space="preserve"> &lt;&lt; אורח &gt;&gt;</w:t>
      </w:r>
      <w:r w:rsidR="00E51EBD" w:rsidRPr="00891798">
        <w:rPr>
          <w:rtl/>
          <w:lang w:eastAsia="he-IL"/>
        </w:rPr>
        <w:t xml:space="preserve"> </w:t>
      </w:r>
      <w:bookmarkEnd w:id="17"/>
    </w:p>
    <w:p w14:paraId="757EF4E8" w14:textId="77777777" w:rsidR="007832F9" w:rsidRPr="00891798" w:rsidRDefault="007832F9" w:rsidP="007832F9">
      <w:pPr>
        <w:pStyle w:val="KeepWithNext"/>
        <w:rPr>
          <w:rtl/>
          <w:lang w:eastAsia="he-IL"/>
        </w:rPr>
      </w:pPr>
    </w:p>
    <w:p w14:paraId="22865887" w14:textId="77777777" w:rsidR="007832F9" w:rsidRPr="00891798" w:rsidRDefault="007832F9" w:rsidP="007832F9">
      <w:pPr>
        <w:rPr>
          <w:rtl/>
          <w:lang w:eastAsia="he-IL"/>
        </w:rPr>
      </w:pPr>
      <w:r w:rsidRPr="00891798">
        <w:rPr>
          <w:rFonts w:hint="cs"/>
          <w:rtl/>
          <w:lang w:eastAsia="he-IL"/>
        </w:rPr>
        <w:t>היי, שמי מירית הופמן. תודה רבה שאתם הזמנתם אותי ואותנו בכלל. זה מעמד מאוד מרגש. אני אימא לשלושה ילדים. יש לי ילד אחד שהתגייס מה-7 באוקטובר והיה חודשיים וחצי בחאן יונס, השתחרר לפני שבועיים עם צו ביד. יש לי שתי בנות שאחת מהן הייתה במודיעין חי</w:t>
      </w:r>
      <w:r w:rsidR="00740DC9" w:rsidRPr="00891798">
        <w:rPr>
          <w:rFonts w:hint="cs"/>
          <w:rtl/>
          <w:lang w:eastAsia="he-IL"/>
        </w:rPr>
        <w:t>ל האוויר והשנייה הייתה תצפיתנית,</w:t>
      </w:r>
      <w:r w:rsidRPr="00891798">
        <w:rPr>
          <w:rFonts w:hint="cs"/>
          <w:rtl/>
          <w:lang w:eastAsia="he-IL"/>
        </w:rPr>
        <w:t xml:space="preserve"> יותר לכיוון הגבול של מצרים. שתיהן כבר לא במילואים. </w:t>
      </w:r>
    </w:p>
    <w:p w14:paraId="16FEEA6B" w14:textId="77777777" w:rsidR="007832F9" w:rsidRPr="00891798" w:rsidRDefault="007832F9" w:rsidP="007832F9">
      <w:pPr>
        <w:rPr>
          <w:rtl/>
          <w:lang w:eastAsia="he-IL"/>
        </w:rPr>
      </w:pPr>
    </w:p>
    <w:p w14:paraId="4C73C743" w14:textId="77777777" w:rsidR="007832F9" w:rsidRPr="00891798" w:rsidRDefault="007832F9" w:rsidP="00801364">
      <w:pPr>
        <w:rPr>
          <w:rtl/>
          <w:lang w:eastAsia="he-IL"/>
        </w:rPr>
      </w:pPr>
      <w:r w:rsidRPr="00891798">
        <w:rPr>
          <w:rFonts w:hint="cs"/>
          <w:rtl/>
          <w:lang w:eastAsia="he-IL"/>
        </w:rPr>
        <w:t>אני רוצה להתחיל עם איזשהו אירוע שקרה לפני שבוע</w:t>
      </w:r>
      <w:r w:rsidR="00740DC9" w:rsidRPr="00891798">
        <w:rPr>
          <w:rFonts w:hint="cs"/>
          <w:rtl/>
          <w:lang w:eastAsia="he-IL"/>
        </w:rPr>
        <w:t>,</w:t>
      </w:r>
      <w:r w:rsidR="00286440" w:rsidRPr="00891798">
        <w:rPr>
          <w:rFonts w:hint="cs"/>
          <w:rtl/>
          <w:lang w:eastAsia="he-IL"/>
        </w:rPr>
        <w:t xml:space="preserve"> אני חושבת</w:t>
      </w:r>
      <w:r w:rsidRPr="00891798">
        <w:rPr>
          <w:rFonts w:hint="cs"/>
          <w:rtl/>
          <w:lang w:eastAsia="he-IL"/>
        </w:rPr>
        <w:t xml:space="preserve"> עם פרופ' יולי תמיר. לשעבר היא הייתה שרה. היא נ</w:t>
      </w:r>
      <w:r w:rsidR="00286440" w:rsidRPr="00891798">
        <w:rPr>
          <w:rFonts w:hint="cs"/>
          <w:rtl/>
          <w:lang w:eastAsia="he-IL"/>
        </w:rPr>
        <w:t>שיאת בית ברל, מכון להכשרת מורים, לא פחות.</w:t>
      </w:r>
      <w:r w:rsidRPr="00891798">
        <w:rPr>
          <w:rFonts w:hint="cs"/>
          <w:rtl/>
          <w:lang w:eastAsia="he-IL"/>
        </w:rPr>
        <w:t xml:space="preserve"> היא הייתה מאוד גאה במה שהיא אמרה. היא אמרה שאצלנו "יחד לנצח" זה לא הסיסמה שלנו. יחד נגדל, יחד נתגבר או איזשהו סיסמה מכובסת חסרת משמעות כזאת, לא מבינה מה היא בכלל. הגדילה לעשות ואמרה, לנצח זה לא ערך. היא גם אמרה את זה </w:t>
      </w:r>
      <w:proofErr w:type="spellStart"/>
      <w:r w:rsidRPr="00891798">
        <w:rPr>
          <w:rFonts w:hint="cs"/>
          <w:rtl/>
          <w:lang w:eastAsia="he-IL"/>
        </w:rPr>
        <w:t>להרצי</w:t>
      </w:r>
      <w:proofErr w:type="spellEnd"/>
      <w:r w:rsidRPr="00891798">
        <w:rPr>
          <w:rFonts w:hint="cs"/>
          <w:rtl/>
          <w:lang w:eastAsia="he-IL"/>
        </w:rPr>
        <w:t xml:space="preserve"> הלוי לפני שהוא נכנס לתפקיד, שלנצח זה לא ערך. </w:t>
      </w:r>
    </w:p>
    <w:p w14:paraId="10B03E9E" w14:textId="77777777" w:rsidR="007832F9" w:rsidRPr="00891798" w:rsidRDefault="007832F9" w:rsidP="007832F9">
      <w:pPr>
        <w:rPr>
          <w:rtl/>
          <w:lang w:eastAsia="he-IL"/>
        </w:rPr>
      </w:pPr>
    </w:p>
    <w:p w14:paraId="545EEEBE" w14:textId="77777777" w:rsidR="00801364" w:rsidRPr="00891798" w:rsidRDefault="007832F9" w:rsidP="00801364">
      <w:pPr>
        <w:rPr>
          <w:rtl/>
          <w:lang w:eastAsia="he-IL"/>
        </w:rPr>
      </w:pPr>
      <w:r w:rsidRPr="00891798">
        <w:rPr>
          <w:rFonts w:hint="cs"/>
          <w:rtl/>
          <w:lang w:eastAsia="he-IL"/>
        </w:rPr>
        <w:t>אני באה כאן בשם אי</w:t>
      </w:r>
      <w:r w:rsidR="00801364" w:rsidRPr="00891798">
        <w:rPr>
          <w:rFonts w:hint="cs"/>
          <w:rtl/>
          <w:lang w:eastAsia="he-IL"/>
        </w:rPr>
        <w:t xml:space="preserve">מהות הלוחמים להגיד שלנצח זה ערך ואנחנו חייבים לנצח, ולנצח זה למוטט את חמאס ולהחזיר את החטופים. אנחנו כאן גרים במזרח התיכון ולא באיזושהי מדינה שבדית, נורדית, אני לא יודעת מה. לנצח זה חשוב ואנחנו מבקשים לנצח. אני שואלת את עצמי, הרצי, עם כל הכבוד לו, האם הוא מטמיע את מה שפרופ' </w:t>
      </w:r>
      <w:r w:rsidR="00740DC9" w:rsidRPr="00891798">
        <w:rPr>
          <w:rFonts w:hint="cs"/>
          <w:rtl/>
          <w:lang w:eastAsia="he-IL"/>
        </w:rPr>
        <w:t>יולי טמיר אמרה, שלנצח זה לא ערך?</w:t>
      </w:r>
      <w:r w:rsidR="00801364" w:rsidRPr="00891798">
        <w:rPr>
          <w:rFonts w:hint="cs"/>
          <w:rtl/>
          <w:lang w:eastAsia="he-IL"/>
        </w:rPr>
        <w:t xml:space="preserve"> ואני שמה פ</w:t>
      </w:r>
      <w:r w:rsidR="00740DC9" w:rsidRPr="00891798">
        <w:rPr>
          <w:rFonts w:hint="cs"/>
          <w:rtl/>
          <w:lang w:eastAsia="he-IL"/>
        </w:rPr>
        <w:t>ה שאלה לאכסני</w:t>
      </w:r>
      <w:r w:rsidR="00801364" w:rsidRPr="00891798">
        <w:rPr>
          <w:rFonts w:hint="cs"/>
          <w:rtl/>
          <w:lang w:eastAsia="he-IL"/>
        </w:rPr>
        <w:t xml:space="preserve">ה </w:t>
      </w:r>
      <w:r w:rsidR="00801364" w:rsidRPr="00891798">
        <w:rPr>
          <w:rFonts w:hint="cs"/>
          <w:rtl/>
          <w:lang w:eastAsia="he-IL"/>
        </w:rPr>
        <w:lastRenderedPageBreak/>
        <w:t>המכובדת הזאת, האם בגלל זה אנחנ</w:t>
      </w:r>
      <w:r w:rsidR="00740DC9" w:rsidRPr="00891798">
        <w:rPr>
          <w:rFonts w:hint="cs"/>
          <w:rtl/>
          <w:lang w:eastAsia="he-IL"/>
        </w:rPr>
        <w:t xml:space="preserve">ו לא נכנסים לרפיח? האם בגלל זה </w:t>
      </w:r>
      <w:r w:rsidR="00801364" w:rsidRPr="00891798">
        <w:rPr>
          <w:rFonts w:hint="cs"/>
          <w:rtl/>
          <w:lang w:eastAsia="he-IL"/>
        </w:rPr>
        <w:t>אנחנו נותנים להם ממתקים לרמדאן, כל מיני שטויו</w:t>
      </w:r>
      <w:r w:rsidR="00740DC9" w:rsidRPr="00891798">
        <w:rPr>
          <w:rFonts w:hint="cs"/>
          <w:rtl/>
          <w:lang w:eastAsia="he-IL"/>
        </w:rPr>
        <w:t xml:space="preserve">ת כאלה כשאנחנו פה נמצאים במלחמה? </w:t>
      </w:r>
      <w:r w:rsidR="00801364" w:rsidRPr="00891798">
        <w:rPr>
          <w:rFonts w:hint="cs"/>
          <w:rtl/>
          <w:lang w:eastAsia="he-IL"/>
        </w:rPr>
        <w:t>כמו שחברתי הקודמת אמרה, החטופים לא מקבלים שום אוכל ושום ממתקים. אנחנו לא צריכים לתת להם שום סיוע ושום נעליים. אנחנו צריכים לנצח. לעשות את זה בצורה מוחלטת ומוחצת. זה המסר שאני מבקשת להביא כאן. תודה.</w:t>
      </w:r>
    </w:p>
    <w:p w14:paraId="58F9C377" w14:textId="77777777" w:rsidR="00801364" w:rsidRPr="00891798" w:rsidRDefault="00801364" w:rsidP="00801364">
      <w:pPr>
        <w:rPr>
          <w:rtl/>
          <w:lang w:eastAsia="he-IL"/>
        </w:rPr>
      </w:pPr>
    </w:p>
    <w:p w14:paraId="00CCA146" w14:textId="77777777" w:rsidR="00801364" w:rsidRPr="00891798" w:rsidRDefault="00801364" w:rsidP="00801364">
      <w:pPr>
        <w:pStyle w:val="a4"/>
        <w:keepNext/>
        <w:rPr>
          <w:rtl/>
        </w:rPr>
      </w:pPr>
      <w:bookmarkStart w:id="18" w:name="ET_speaker_היור_שרון_ניר_18"/>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18"/>
    </w:p>
    <w:p w14:paraId="4553A344" w14:textId="77777777" w:rsidR="00801364" w:rsidRPr="00891798" w:rsidRDefault="00801364" w:rsidP="00801364">
      <w:pPr>
        <w:pStyle w:val="KeepWithNext"/>
        <w:rPr>
          <w:rtl/>
          <w:lang w:eastAsia="he-IL"/>
        </w:rPr>
      </w:pPr>
    </w:p>
    <w:p w14:paraId="34AB4152" w14:textId="77777777" w:rsidR="00801364" w:rsidRPr="00891798" w:rsidRDefault="00801364" w:rsidP="00801364">
      <w:pPr>
        <w:rPr>
          <w:rtl/>
          <w:lang w:eastAsia="he-IL"/>
        </w:rPr>
      </w:pPr>
      <w:r w:rsidRPr="00891798">
        <w:rPr>
          <w:rFonts w:hint="cs"/>
          <w:rtl/>
          <w:lang w:eastAsia="he-IL"/>
        </w:rPr>
        <w:t xml:space="preserve">תודה רבה, גבירתי. </w:t>
      </w:r>
    </w:p>
    <w:p w14:paraId="28F5AF06" w14:textId="77777777" w:rsidR="00801364" w:rsidRPr="00891798" w:rsidRDefault="00801364" w:rsidP="00801364">
      <w:pPr>
        <w:rPr>
          <w:rtl/>
          <w:lang w:eastAsia="he-IL"/>
        </w:rPr>
      </w:pPr>
    </w:p>
    <w:p w14:paraId="7448308D" w14:textId="77777777" w:rsidR="00801364" w:rsidRPr="00891798" w:rsidRDefault="00801364" w:rsidP="00801364">
      <w:pPr>
        <w:rPr>
          <w:rtl/>
          <w:lang w:eastAsia="he-IL"/>
        </w:rPr>
      </w:pPr>
      <w:r w:rsidRPr="00891798">
        <w:rPr>
          <w:rFonts w:hint="cs"/>
          <w:rtl/>
          <w:lang w:eastAsia="he-IL"/>
        </w:rPr>
        <w:t xml:space="preserve">אדוני, חן </w:t>
      </w:r>
      <w:proofErr w:type="spellStart"/>
      <w:r w:rsidRPr="00891798">
        <w:rPr>
          <w:rFonts w:hint="cs"/>
          <w:rtl/>
          <w:lang w:eastAsia="he-IL"/>
        </w:rPr>
        <w:t>אביגדורי</w:t>
      </w:r>
      <w:proofErr w:type="spellEnd"/>
      <w:r w:rsidRPr="00891798">
        <w:rPr>
          <w:rFonts w:hint="cs"/>
          <w:rtl/>
          <w:lang w:eastAsia="he-IL"/>
        </w:rPr>
        <w:t>, בבקשה.</w:t>
      </w:r>
    </w:p>
    <w:p w14:paraId="107B73FB" w14:textId="77777777" w:rsidR="00801364" w:rsidRPr="00891798" w:rsidRDefault="00801364" w:rsidP="00801364">
      <w:pPr>
        <w:rPr>
          <w:rtl/>
          <w:lang w:eastAsia="he-IL"/>
        </w:rPr>
      </w:pPr>
    </w:p>
    <w:p w14:paraId="6B1D273E" w14:textId="77777777" w:rsidR="00801364" w:rsidRPr="00891798" w:rsidRDefault="00801364" w:rsidP="00801364">
      <w:pPr>
        <w:pStyle w:val="af9"/>
        <w:keepNext/>
        <w:rPr>
          <w:rtl/>
          <w:lang w:eastAsia="he-IL"/>
        </w:rPr>
      </w:pPr>
      <w:bookmarkStart w:id="19" w:name="ET_guest_חן_אביגדורי_19"/>
      <w:r w:rsidRPr="00891798">
        <w:rPr>
          <w:rStyle w:val="TagStyle"/>
          <w:color w:val="auto"/>
          <w:rtl/>
        </w:rPr>
        <w:t xml:space="preserve"> &lt;&lt; אורח &gt;&gt; </w:t>
      </w:r>
      <w:r w:rsidRPr="00891798">
        <w:rPr>
          <w:rtl/>
          <w:lang w:eastAsia="he-IL"/>
        </w:rPr>
        <w:t xml:space="preserve">חן </w:t>
      </w:r>
      <w:proofErr w:type="spellStart"/>
      <w:r w:rsidRPr="00891798">
        <w:rPr>
          <w:rtl/>
          <w:lang w:eastAsia="he-IL"/>
        </w:rPr>
        <w:t>אביגדורי</w:t>
      </w:r>
      <w:proofErr w:type="spellEnd"/>
      <w:r w:rsidRPr="00891798">
        <w:rPr>
          <w:rtl/>
          <w:lang w:eastAsia="he-IL"/>
        </w:rPr>
        <w:t>:</w:t>
      </w:r>
      <w:r w:rsidRPr="00891798">
        <w:rPr>
          <w:rStyle w:val="TagStyle"/>
          <w:color w:val="auto"/>
          <w:rtl/>
        </w:rPr>
        <w:t xml:space="preserve"> &lt;&lt; אורח &gt;&gt;</w:t>
      </w:r>
      <w:r w:rsidR="00E51EBD" w:rsidRPr="00891798">
        <w:rPr>
          <w:rtl/>
          <w:lang w:eastAsia="he-IL"/>
        </w:rPr>
        <w:t xml:space="preserve"> </w:t>
      </w:r>
      <w:bookmarkEnd w:id="19"/>
    </w:p>
    <w:p w14:paraId="5877652A" w14:textId="77777777" w:rsidR="00801364" w:rsidRPr="00891798" w:rsidRDefault="00801364" w:rsidP="00801364">
      <w:pPr>
        <w:pStyle w:val="KeepWithNext"/>
        <w:rPr>
          <w:rtl/>
          <w:lang w:eastAsia="he-IL"/>
        </w:rPr>
      </w:pPr>
    </w:p>
    <w:p w14:paraId="7770EEF8" w14:textId="77777777" w:rsidR="00801364" w:rsidRPr="00891798" w:rsidRDefault="00801364" w:rsidP="00801364">
      <w:pPr>
        <w:rPr>
          <w:rtl/>
          <w:lang w:eastAsia="he-IL"/>
        </w:rPr>
      </w:pPr>
      <w:r w:rsidRPr="00891798">
        <w:rPr>
          <w:rFonts w:hint="cs"/>
          <w:rtl/>
          <w:lang w:eastAsia="he-IL"/>
        </w:rPr>
        <w:t xml:space="preserve">תודה, </w:t>
      </w:r>
      <w:r w:rsidR="00C33CA6" w:rsidRPr="00891798">
        <w:rPr>
          <w:rFonts w:hint="cs"/>
          <w:rtl/>
          <w:lang w:eastAsia="he-IL"/>
        </w:rPr>
        <w:t xml:space="preserve">בוקר טוב לכולם. שמי חן </w:t>
      </w:r>
      <w:proofErr w:type="spellStart"/>
      <w:r w:rsidR="00C33CA6" w:rsidRPr="00891798">
        <w:rPr>
          <w:rFonts w:hint="cs"/>
          <w:rtl/>
          <w:lang w:eastAsia="he-IL"/>
        </w:rPr>
        <w:t>אביגדורי</w:t>
      </w:r>
      <w:proofErr w:type="spellEnd"/>
      <w:r w:rsidR="00C33CA6" w:rsidRPr="00891798">
        <w:rPr>
          <w:rFonts w:hint="cs"/>
          <w:rtl/>
          <w:lang w:eastAsia="he-IL"/>
        </w:rPr>
        <w:t>.</w:t>
      </w:r>
      <w:r w:rsidRPr="00891798">
        <w:rPr>
          <w:rFonts w:hint="cs"/>
          <w:rtl/>
          <w:lang w:eastAsia="he-IL"/>
        </w:rPr>
        <w:t xml:space="preserve"> אשתי שרון וביתי נעם נחטפו על ידי החמאס ב-7.10, שוחררו ב-25.11 בעסקה הראשונה. אשתי וביתי שוחררו עם עוד ארבע בנות משפחה שהיו חטופות, ביניהם שלושה ילדים, ונשאר לנו חטוף אחד שם, טל שהם, שגם אני מצטרף למה שאסתר אמרה. בהתחלה אמרנו, זה יימשך עוד שבוע-שבועיים ונסגור עניין, וטל סוגר 157 יום. </w:t>
      </w:r>
    </w:p>
    <w:p w14:paraId="428CA3D1" w14:textId="77777777" w:rsidR="00801364" w:rsidRPr="00891798" w:rsidRDefault="00801364" w:rsidP="00801364">
      <w:pPr>
        <w:rPr>
          <w:rtl/>
          <w:lang w:eastAsia="he-IL"/>
        </w:rPr>
      </w:pPr>
    </w:p>
    <w:p w14:paraId="28756F5B" w14:textId="77777777" w:rsidR="00801364" w:rsidRPr="00891798" w:rsidRDefault="00801364" w:rsidP="00801364">
      <w:pPr>
        <w:rPr>
          <w:rtl/>
          <w:lang w:eastAsia="he-IL"/>
        </w:rPr>
      </w:pPr>
      <w:r w:rsidRPr="00891798">
        <w:rPr>
          <w:rFonts w:hint="cs"/>
          <w:rtl/>
          <w:lang w:eastAsia="he-IL"/>
        </w:rPr>
        <w:t>אני רוצה להתייחס לכמה דברים שאמרו פה.</w:t>
      </w:r>
      <w:r w:rsidR="003F7FA0" w:rsidRPr="00891798">
        <w:rPr>
          <w:rFonts w:hint="cs"/>
          <w:rtl/>
          <w:lang w:eastAsia="he-IL"/>
        </w:rPr>
        <w:t xml:space="preserve"> לנצח זה ערך עליון אפילו</w:t>
      </w:r>
      <w:r w:rsidR="00C33CA6" w:rsidRPr="00891798">
        <w:rPr>
          <w:rFonts w:hint="cs"/>
          <w:rtl/>
          <w:lang w:eastAsia="he-IL"/>
        </w:rPr>
        <w:t>,</w:t>
      </w:r>
      <w:r w:rsidR="003F7FA0" w:rsidRPr="00891798">
        <w:rPr>
          <w:rFonts w:hint="cs"/>
          <w:rtl/>
          <w:lang w:eastAsia="he-IL"/>
        </w:rPr>
        <w:t xml:space="preserve"> במיוחד שהאויב הוא כזה אכזר ובמיוחד כשחברים שלי כמו אסתר לא יכולים לשוב לביתם כשהם יודעים שהאויב עוד לא הוכרע. בניגוד לצמד המילים "ניצחון מוחלט", "מיטוט חמאס", ואני גם שם מהצד השני עוד צמד מילים של "כל מחיר". כל הדברים האלה הם סיסמאות. אני יודע שהם סיסמאות, גבירתי, כי כשאני שואל שלושה יהודים מה זה מיטוט חמאס בעיניהם, אני מקבל ארבע תשובות כי כל אחד שם את הנקודה במקום אחר. כנ"ל לגבי הניצחון המוחלט. זו סיסמה. כנ"ל לגבי כל מחיר, זאת סיסמה. </w:t>
      </w:r>
    </w:p>
    <w:p w14:paraId="3C3DB526" w14:textId="77777777" w:rsidR="003F7FA0" w:rsidRPr="00891798" w:rsidRDefault="003F7FA0" w:rsidP="00801364">
      <w:pPr>
        <w:rPr>
          <w:rtl/>
          <w:lang w:eastAsia="he-IL"/>
        </w:rPr>
      </w:pPr>
    </w:p>
    <w:p w14:paraId="265B4A66" w14:textId="77777777" w:rsidR="003F7FA0" w:rsidRPr="00891798" w:rsidRDefault="00C33CA6" w:rsidP="005904F3">
      <w:pPr>
        <w:rPr>
          <w:rtl/>
          <w:lang w:eastAsia="he-IL"/>
        </w:rPr>
      </w:pPr>
      <w:r w:rsidRPr="00891798">
        <w:rPr>
          <w:rFonts w:hint="cs"/>
          <w:rtl/>
          <w:lang w:eastAsia="he-IL"/>
        </w:rPr>
        <w:t>כשאנחנו מדברים על שחרור החטופים</w:t>
      </w:r>
      <w:r w:rsidR="003F7FA0" w:rsidRPr="00891798">
        <w:rPr>
          <w:rFonts w:hint="cs"/>
          <w:rtl/>
          <w:lang w:eastAsia="he-IL"/>
        </w:rPr>
        <w:t xml:space="preserve"> אני יודע מתי זה קורה. כשמספר 134 עובר גדר, שחררנו את כל החטופים. זו נקודה שאני יכול לשים עליה סיכה ולהגיד, המטרה הושגה. בניגוד למיטוט חמאס, בניגוד לניצחון המוחלט שכל אחד יכול לשים את הסיכה איפה שהוא רוצה ויכול להגיד, ניצחנו פה וניצחנו פה ומוטטנו פה ומוטטנו שם. צריך להכריע את החמאס. אני אפילו לא נכנס לוויכוח של האם זה יותר חשוב משחרור החטופים או פחות חשוב משחרור החטופים. אני זורם ואומר, שתי המטרות חשובות באותה מידה, שחרור החטופים והכרעת החמאס, מה שזה לא יהיה. כשאני למדתי קצת באוניברסיטה אז לימדו אותי שכשיש לך שתי מטרות שחשיבותן זהה, אתה </w:t>
      </w:r>
      <w:proofErr w:type="spellStart"/>
      <w:r w:rsidR="003F7FA0" w:rsidRPr="00891798">
        <w:rPr>
          <w:rFonts w:hint="cs"/>
          <w:rtl/>
          <w:lang w:eastAsia="he-IL"/>
        </w:rPr>
        <w:t>מתעדף</w:t>
      </w:r>
      <w:proofErr w:type="spellEnd"/>
      <w:r w:rsidR="003F7FA0" w:rsidRPr="00891798">
        <w:rPr>
          <w:rFonts w:hint="cs"/>
          <w:rtl/>
          <w:lang w:eastAsia="he-IL"/>
        </w:rPr>
        <w:t xml:space="preserve"> לפי דחיפות. אני לא חושב שבחדר הזה יש פה אחד שחושב שלחטופים יש זמן, כי אין להם, ואני פה שוב כמו כל יום שני להגיד, אין להם כי הם חולים, כי הם קשישים, כי הם סובלים, כי אין להם אוכל, כי אין להם אוויר, כי הבנות, אני לא רוצה להגיד אבל שכולם ישלימו לבד, וכו' </w:t>
      </w:r>
      <w:proofErr w:type="spellStart"/>
      <w:r w:rsidR="003F7FA0" w:rsidRPr="00891798">
        <w:rPr>
          <w:rFonts w:hint="cs"/>
          <w:rtl/>
          <w:lang w:eastAsia="he-IL"/>
        </w:rPr>
        <w:t>וכו</w:t>
      </w:r>
      <w:proofErr w:type="spellEnd"/>
      <w:r w:rsidR="003F7FA0" w:rsidRPr="00891798">
        <w:rPr>
          <w:rFonts w:hint="cs"/>
          <w:rtl/>
          <w:lang w:eastAsia="he-IL"/>
        </w:rPr>
        <w:t>'. 157 יום של אזרחים וחיילים שנמצאים שם חייבים להיפסק. הניצחון המוחלט לדעתי לא יהיה בלי החזרת החטופים.</w:t>
      </w:r>
    </w:p>
    <w:p w14:paraId="1741EB7F" w14:textId="77777777" w:rsidR="003F7FA0" w:rsidRPr="00891798" w:rsidRDefault="003F7FA0" w:rsidP="00801364">
      <w:pPr>
        <w:rPr>
          <w:rtl/>
          <w:lang w:eastAsia="he-IL"/>
        </w:rPr>
      </w:pPr>
    </w:p>
    <w:p w14:paraId="56F422B4" w14:textId="77777777" w:rsidR="005904F3" w:rsidRPr="00891798" w:rsidRDefault="003F7FA0" w:rsidP="00801364">
      <w:pPr>
        <w:rPr>
          <w:rtl/>
          <w:lang w:eastAsia="he-IL"/>
        </w:rPr>
      </w:pPr>
      <w:r w:rsidRPr="00891798">
        <w:rPr>
          <w:rFonts w:hint="cs"/>
          <w:rtl/>
          <w:lang w:eastAsia="he-IL"/>
        </w:rPr>
        <w:t>עוד משהו לגבי ע</w:t>
      </w:r>
      <w:r w:rsidR="005904F3" w:rsidRPr="00891798">
        <w:rPr>
          <w:rFonts w:hint="cs"/>
          <w:rtl/>
          <w:lang w:eastAsia="he-IL"/>
        </w:rPr>
        <w:t>סקאות. כשאנחנו מדברים על עסקה</w:t>
      </w:r>
      <w:r w:rsidRPr="00891798">
        <w:rPr>
          <w:rFonts w:hint="cs"/>
          <w:rtl/>
          <w:lang w:eastAsia="he-IL"/>
        </w:rPr>
        <w:t xml:space="preserve"> לפעמים זה נשמע כמו סוג של סיסמה. אני אנסה לפרק את זה עכשיו. אני מעריך שבחדר הזה אין אדם שחושב שאפשר להוציא 134 חטופים במבצע צבאי סטייל אנטבה. הדבר הזה לא אפשרי מבחינה צבאית. אין איש צבא אחד בדימוס, בפועל, בעבר, אמריקאי, ישראלי, קנדי, קובני, חייזרי. אין אף סימוכין להשערה, אני כבר מרשה לעצמי להגיד, פנטזיה שאפשר לשחרר 134 חטופים בכוח הזרוע, ולכן כמו שאשתי וביתי ועוד 110 אנשים שוחררו, הדרך להוציא אותם היא בעסקה. זה אני מעריך שקו</w:t>
      </w:r>
      <w:r w:rsidR="00771A6A" w:rsidRPr="00891798">
        <w:rPr>
          <w:rFonts w:hint="cs"/>
          <w:rtl/>
          <w:lang w:eastAsia="he-IL"/>
        </w:rPr>
        <w:t>נ</w:t>
      </w:r>
      <w:r w:rsidRPr="00891798">
        <w:rPr>
          <w:rFonts w:hint="cs"/>
          <w:rtl/>
          <w:lang w:eastAsia="he-IL"/>
        </w:rPr>
        <w:t>צנזוס. עוד קו</w:t>
      </w:r>
      <w:r w:rsidR="00771A6A" w:rsidRPr="00891798">
        <w:rPr>
          <w:rFonts w:hint="cs"/>
          <w:rtl/>
          <w:lang w:eastAsia="he-IL"/>
        </w:rPr>
        <w:t>נ</w:t>
      </w:r>
      <w:r w:rsidRPr="00891798">
        <w:rPr>
          <w:rFonts w:hint="cs"/>
          <w:rtl/>
          <w:lang w:eastAsia="he-IL"/>
        </w:rPr>
        <w:t>צנזוס שאני מעריך זה שלחטופים אין זמן</w:t>
      </w:r>
      <w:r w:rsidR="005904F3" w:rsidRPr="00891798">
        <w:rPr>
          <w:rFonts w:hint="cs"/>
          <w:rtl/>
          <w:lang w:eastAsia="he-IL"/>
        </w:rPr>
        <w:t>,</w:t>
      </w:r>
      <w:r w:rsidRPr="00891798">
        <w:rPr>
          <w:rFonts w:hint="cs"/>
          <w:rtl/>
          <w:lang w:eastAsia="he-IL"/>
        </w:rPr>
        <w:t xml:space="preserve"> ולכן כשאני מחבר את שני הדברים האלה אני מקבל עסקה עכשיו. זה לא סיסמה. </w:t>
      </w:r>
    </w:p>
    <w:p w14:paraId="6EE43CBD" w14:textId="77777777" w:rsidR="005904F3" w:rsidRPr="00891798" w:rsidRDefault="005904F3" w:rsidP="00801364">
      <w:pPr>
        <w:rPr>
          <w:rtl/>
          <w:lang w:eastAsia="he-IL"/>
        </w:rPr>
      </w:pPr>
    </w:p>
    <w:p w14:paraId="44FB0756" w14:textId="77777777" w:rsidR="003F7FA0" w:rsidRPr="00891798" w:rsidRDefault="003F7FA0" w:rsidP="00B02A83">
      <w:pPr>
        <w:rPr>
          <w:rtl/>
          <w:lang w:eastAsia="he-IL"/>
        </w:rPr>
      </w:pPr>
      <w:r w:rsidRPr="00891798">
        <w:rPr>
          <w:rFonts w:hint="cs"/>
          <w:rtl/>
          <w:lang w:eastAsia="he-IL"/>
        </w:rPr>
        <w:t xml:space="preserve">אני מתנצל שני מצטט פה אנשים שזעזעו אותי, שהשוו את הצעקות שלנו </w:t>
      </w:r>
      <w:proofErr w:type="spellStart"/>
      <w:r w:rsidRPr="00891798">
        <w:rPr>
          <w:rFonts w:hint="cs"/>
          <w:rtl/>
          <w:lang w:eastAsia="he-IL"/>
        </w:rPr>
        <w:t>לטנטרום</w:t>
      </w:r>
      <w:proofErr w:type="spellEnd"/>
      <w:r w:rsidRPr="00891798">
        <w:rPr>
          <w:rFonts w:hint="cs"/>
          <w:rtl/>
          <w:lang w:eastAsia="he-IL"/>
        </w:rPr>
        <w:t xml:space="preserve"> של ילד שרוצה ממתקים ונשכב על רצפת הסופר. זה לא </w:t>
      </w:r>
      <w:proofErr w:type="spellStart"/>
      <w:r w:rsidRPr="00891798">
        <w:rPr>
          <w:rFonts w:hint="cs"/>
          <w:rtl/>
          <w:lang w:eastAsia="he-IL"/>
        </w:rPr>
        <w:t>טנטרום</w:t>
      </w:r>
      <w:proofErr w:type="spellEnd"/>
      <w:r w:rsidRPr="00891798">
        <w:rPr>
          <w:rFonts w:hint="cs"/>
          <w:rtl/>
          <w:lang w:eastAsia="he-IL"/>
        </w:rPr>
        <w:t xml:space="preserve">, זה לא סיסמה, זאת דרך פעולה, כי הדרך הנכונה היחידה להוציא אזרחים וחיילים שהופקרו על ידי המדינה ב-7 באוקטובר היא בעסקה, והזמן הוא עכשיו. אני לא נכנס </w:t>
      </w:r>
      <w:proofErr w:type="spellStart"/>
      <w:r w:rsidRPr="00891798">
        <w:rPr>
          <w:rFonts w:hint="cs"/>
          <w:rtl/>
          <w:lang w:eastAsia="he-IL"/>
        </w:rPr>
        <w:t>לאיך</w:t>
      </w:r>
      <w:proofErr w:type="spellEnd"/>
      <w:r w:rsidRPr="00891798">
        <w:rPr>
          <w:rFonts w:hint="cs"/>
          <w:rtl/>
          <w:lang w:eastAsia="he-IL"/>
        </w:rPr>
        <w:t xml:space="preserve">. איך, זה התפקיד שלכם. זה התפקיד של הקבינט. אני, יש לי את התפקיד שלי רק להזכיר. </w:t>
      </w:r>
      <w:r w:rsidR="00771A6A" w:rsidRPr="00891798">
        <w:rPr>
          <w:rFonts w:hint="cs"/>
          <w:rtl/>
          <w:lang w:eastAsia="he-IL"/>
        </w:rPr>
        <w:t>עסקה עכשיו זה לא סיסמה. אני מסכים עם כל מה שאמרת. ניצחון זה כן ערך אבל אין ניצחון בלי החזרת החטופים ואין תקומה למדינה בלי החזרת החטופים. תודה.</w:t>
      </w:r>
    </w:p>
    <w:p w14:paraId="6D553EA3" w14:textId="77777777" w:rsidR="00771A6A" w:rsidRPr="00891798" w:rsidRDefault="00771A6A" w:rsidP="00801364">
      <w:pPr>
        <w:rPr>
          <w:rtl/>
          <w:lang w:eastAsia="he-IL"/>
        </w:rPr>
      </w:pPr>
    </w:p>
    <w:p w14:paraId="7A50EF98" w14:textId="77777777" w:rsidR="00771A6A" w:rsidRPr="00891798" w:rsidRDefault="00771A6A" w:rsidP="00771A6A">
      <w:pPr>
        <w:pStyle w:val="a4"/>
        <w:keepNext/>
        <w:rPr>
          <w:rtl/>
        </w:rPr>
      </w:pPr>
      <w:bookmarkStart w:id="20" w:name="ET_speaker_היור_שרון_ניר_20"/>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20"/>
    </w:p>
    <w:p w14:paraId="0E048824" w14:textId="77777777" w:rsidR="00771A6A" w:rsidRPr="00891798" w:rsidRDefault="00771A6A" w:rsidP="00771A6A">
      <w:pPr>
        <w:pStyle w:val="KeepWithNext"/>
        <w:rPr>
          <w:rtl/>
          <w:lang w:eastAsia="he-IL"/>
        </w:rPr>
      </w:pPr>
    </w:p>
    <w:p w14:paraId="5EE79289" w14:textId="77777777" w:rsidR="00771A6A" w:rsidRPr="00891798" w:rsidRDefault="00771A6A" w:rsidP="00771A6A">
      <w:pPr>
        <w:rPr>
          <w:rtl/>
          <w:lang w:eastAsia="he-IL"/>
        </w:rPr>
      </w:pPr>
      <w:r w:rsidRPr="00891798">
        <w:rPr>
          <w:rFonts w:hint="cs"/>
          <w:rtl/>
          <w:lang w:eastAsia="he-IL"/>
        </w:rPr>
        <w:t xml:space="preserve">תודה, אדוני. </w:t>
      </w:r>
    </w:p>
    <w:p w14:paraId="74ED7A37" w14:textId="77777777" w:rsidR="00771A6A" w:rsidRPr="00891798" w:rsidRDefault="00771A6A" w:rsidP="00771A6A">
      <w:pPr>
        <w:rPr>
          <w:rtl/>
          <w:lang w:eastAsia="he-IL"/>
        </w:rPr>
      </w:pPr>
    </w:p>
    <w:p w14:paraId="55769820" w14:textId="77777777" w:rsidR="00771A6A" w:rsidRPr="00891798" w:rsidRDefault="00771A6A" w:rsidP="00771A6A">
      <w:pPr>
        <w:rPr>
          <w:rtl/>
          <w:lang w:eastAsia="he-IL"/>
        </w:rPr>
      </w:pPr>
      <w:r w:rsidRPr="00891798">
        <w:rPr>
          <w:rFonts w:hint="cs"/>
          <w:rtl/>
          <w:lang w:eastAsia="he-IL"/>
        </w:rPr>
        <w:t xml:space="preserve">הגברת חנה </w:t>
      </w:r>
      <w:proofErr w:type="spellStart"/>
      <w:r w:rsidRPr="00891798">
        <w:rPr>
          <w:rFonts w:hint="cs"/>
          <w:rtl/>
          <w:lang w:eastAsia="he-IL"/>
        </w:rPr>
        <w:t>גיאת</w:t>
      </w:r>
      <w:proofErr w:type="spellEnd"/>
      <w:r w:rsidRPr="00891798">
        <w:rPr>
          <w:rFonts w:hint="cs"/>
          <w:rtl/>
          <w:lang w:eastAsia="he-IL"/>
        </w:rPr>
        <w:t xml:space="preserve">, בבקשה. </w:t>
      </w:r>
    </w:p>
    <w:p w14:paraId="41B6DF1D" w14:textId="77777777" w:rsidR="00771A6A" w:rsidRPr="00891798" w:rsidRDefault="00771A6A" w:rsidP="00771A6A">
      <w:pPr>
        <w:rPr>
          <w:rtl/>
          <w:lang w:eastAsia="he-IL"/>
        </w:rPr>
      </w:pPr>
    </w:p>
    <w:p w14:paraId="1F9A2D0F" w14:textId="77777777" w:rsidR="00771A6A" w:rsidRPr="00891798" w:rsidRDefault="00771A6A" w:rsidP="00771A6A">
      <w:pPr>
        <w:pStyle w:val="af9"/>
        <w:keepNext/>
        <w:rPr>
          <w:rtl/>
          <w:lang w:eastAsia="he-IL"/>
        </w:rPr>
      </w:pPr>
      <w:bookmarkStart w:id="21" w:name="ET_guest_חנה_גיאת_21"/>
      <w:r w:rsidRPr="00891798">
        <w:rPr>
          <w:rStyle w:val="TagStyle"/>
          <w:color w:val="auto"/>
          <w:rtl/>
        </w:rPr>
        <w:lastRenderedPageBreak/>
        <w:t xml:space="preserve"> &lt;&lt; אורח &gt;&gt; </w:t>
      </w:r>
      <w:r w:rsidRPr="00891798">
        <w:rPr>
          <w:rtl/>
          <w:lang w:eastAsia="he-IL"/>
        </w:rPr>
        <w:t xml:space="preserve">חנה </w:t>
      </w:r>
      <w:proofErr w:type="spellStart"/>
      <w:r w:rsidRPr="00891798">
        <w:rPr>
          <w:rtl/>
          <w:lang w:eastAsia="he-IL"/>
        </w:rPr>
        <w:t>גיאת</w:t>
      </w:r>
      <w:proofErr w:type="spellEnd"/>
      <w:r w:rsidRPr="00891798">
        <w:rPr>
          <w:rtl/>
          <w:lang w:eastAsia="he-IL"/>
        </w:rPr>
        <w:t>:</w:t>
      </w:r>
      <w:r w:rsidRPr="00891798">
        <w:rPr>
          <w:rStyle w:val="TagStyle"/>
          <w:color w:val="auto"/>
          <w:rtl/>
        </w:rPr>
        <w:t xml:space="preserve"> &lt;&lt; אורח &gt;&gt;</w:t>
      </w:r>
      <w:r w:rsidR="00E51EBD" w:rsidRPr="00891798">
        <w:rPr>
          <w:rtl/>
          <w:lang w:eastAsia="he-IL"/>
        </w:rPr>
        <w:t xml:space="preserve"> </w:t>
      </w:r>
      <w:bookmarkEnd w:id="21"/>
    </w:p>
    <w:p w14:paraId="78BF63E6" w14:textId="77777777" w:rsidR="00771A6A" w:rsidRPr="00891798" w:rsidRDefault="00771A6A" w:rsidP="00771A6A">
      <w:pPr>
        <w:pStyle w:val="KeepWithNext"/>
        <w:rPr>
          <w:rtl/>
          <w:lang w:eastAsia="he-IL"/>
        </w:rPr>
      </w:pPr>
    </w:p>
    <w:p w14:paraId="61686B62" w14:textId="77777777" w:rsidR="00771A6A" w:rsidRPr="00891798" w:rsidRDefault="00771A6A" w:rsidP="00771A6A">
      <w:pPr>
        <w:rPr>
          <w:rtl/>
          <w:lang w:eastAsia="he-IL"/>
        </w:rPr>
      </w:pPr>
      <w:r w:rsidRPr="00891798">
        <w:rPr>
          <w:rFonts w:hint="cs"/>
          <w:rtl/>
          <w:lang w:eastAsia="he-IL"/>
        </w:rPr>
        <w:t xml:space="preserve">שלום, שמי חנה </w:t>
      </w:r>
      <w:proofErr w:type="spellStart"/>
      <w:r w:rsidRPr="00891798">
        <w:rPr>
          <w:rFonts w:hint="cs"/>
          <w:rtl/>
          <w:lang w:eastAsia="he-IL"/>
        </w:rPr>
        <w:t>גיאת</w:t>
      </w:r>
      <w:proofErr w:type="spellEnd"/>
      <w:r w:rsidR="00B02A83" w:rsidRPr="00891798">
        <w:rPr>
          <w:rFonts w:hint="cs"/>
          <w:rtl/>
          <w:lang w:eastAsia="he-IL"/>
        </w:rPr>
        <w:t>. אני נשואה ללוחם,</w:t>
      </w:r>
      <w:r w:rsidRPr="00891798">
        <w:rPr>
          <w:rFonts w:hint="cs"/>
          <w:rtl/>
          <w:lang w:eastAsia="he-IL"/>
        </w:rPr>
        <w:t xml:space="preserve"> אני אימא לשני ללוחמים, גאה מאוד בשלושתם על העבודה הקשה שהם עשו ועושים. תודה לחברי הכנסת על ההזמנה ליום ההוקרה. תודה לחברי שדולת המילואים. </w:t>
      </w:r>
    </w:p>
    <w:p w14:paraId="7DEC801D" w14:textId="77777777" w:rsidR="00771A6A" w:rsidRPr="00891798" w:rsidRDefault="00771A6A" w:rsidP="00771A6A">
      <w:pPr>
        <w:rPr>
          <w:rtl/>
          <w:lang w:eastAsia="he-IL"/>
        </w:rPr>
      </w:pPr>
    </w:p>
    <w:p w14:paraId="74FBDFDA" w14:textId="77777777" w:rsidR="00771A6A" w:rsidRPr="00891798" w:rsidRDefault="00771A6A" w:rsidP="00771A6A">
      <w:pPr>
        <w:rPr>
          <w:rtl/>
          <w:lang w:eastAsia="he-IL"/>
        </w:rPr>
      </w:pPr>
      <w:r w:rsidRPr="00891798">
        <w:rPr>
          <w:rFonts w:hint="cs"/>
          <w:rtl/>
          <w:lang w:eastAsia="he-IL"/>
        </w:rPr>
        <w:t>אפתח ברשותכם בציטוט שמלווה אותי בתקופה הזו. "לא די שיידע המפקד את מלאכתו. עליו להיות אוהב את האדם, שחיי הפקוד שלו יהיו יקרים לו והחייל שנשלח אליו יהיה יקר לו, שיאהב אותו. רק מפקד כזה ימצא בפיקודיו מסירות-הנפש שתוליכם לכל אשר ישלח אותם. אם המפקדים יעוררו את האמון, את הדבקות ואת האהבה בחיילים שלהם, אזי תדע כל אם עברי</w:t>
      </w:r>
      <w:r w:rsidR="00B02A83" w:rsidRPr="00891798">
        <w:rPr>
          <w:rFonts w:hint="cs"/>
          <w:rtl/>
          <w:lang w:eastAsia="he-IL"/>
        </w:rPr>
        <w:t>י</w:t>
      </w:r>
      <w:r w:rsidRPr="00891798">
        <w:rPr>
          <w:rFonts w:hint="cs"/>
          <w:rtl/>
          <w:lang w:eastAsia="he-IL"/>
        </w:rPr>
        <w:t>ה כי הפקידה את גורל בניה בידי המפקדים הראויים לכך". ציטוט כמובן של בן גוריון.</w:t>
      </w:r>
    </w:p>
    <w:p w14:paraId="7DC7B031" w14:textId="77777777" w:rsidR="007832F9" w:rsidRPr="00891798" w:rsidRDefault="007832F9" w:rsidP="007832F9">
      <w:pPr>
        <w:rPr>
          <w:rtl/>
          <w:lang w:eastAsia="he-IL"/>
        </w:rPr>
      </w:pPr>
    </w:p>
    <w:p w14:paraId="70BF4DB2" w14:textId="77777777" w:rsidR="00771A6A" w:rsidRPr="00891798" w:rsidRDefault="00771A6A" w:rsidP="007832F9">
      <w:pPr>
        <w:rPr>
          <w:rtl/>
          <w:lang w:eastAsia="he-IL"/>
        </w:rPr>
      </w:pPr>
      <w:r w:rsidRPr="00891798">
        <w:rPr>
          <w:rFonts w:hint="cs"/>
          <w:rtl/>
          <w:lang w:eastAsia="he-IL"/>
        </w:rPr>
        <w:t>בחודשים האחרונים הפקדנו את ילדנו ובני משפחותינו בידי צה"ל. אנו עוקבות מרחוק ב</w:t>
      </w:r>
      <w:r w:rsidR="00B02A83" w:rsidRPr="00891798">
        <w:rPr>
          <w:rFonts w:hint="cs"/>
          <w:rtl/>
          <w:lang w:eastAsia="he-IL"/>
        </w:rPr>
        <w:t>דאגה אחרי הלוחמים והמפקדים בשטח</w:t>
      </w:r>
      <w:r w:rsidRPr="00891798">
        <w:rPr>
          <w:rFonts w:hint="cs"/>
          <w:rtl/>
          <w:lang w:eastAsia="he-IL"/>
        </w:rPr>
        <w:t xml:space="preserve"> יום אחרי יום, איתור אחרי איתור, שכונה אחרי שכונה, משיבים את הביטחון למדינת ישראל, ואכן השבת החטופים היא חלק מהשבת הביטחון למדינת ישראל. </w:t>
      </w:r>
    </w:p>
    <w:p w14:paraId="76149647" w14:textId="77777777" w:rsidR="00771A6A" w:rsidRPr="00891798" w:rsidRDefault="00771A6A" w:rsidP="007832F9">
      <w:pPr>
        <w:rPr>
          <w:rtl/>
          <w:lang w:eastAsia="he-IL"/>
        </w:rPr>
      </w:pPr>
    </w:p>
    <w:p w14:paraId="0ED6224C" w14:textId="77777777" w:rsidR="00771A6A" w:rsidRPr="00891798" w:rsidRDefault="00771A6A" w:rsidP="007832F9">
      <w:pPr>
        <w:rPr>
          <w:rtl/>
          <w:lang w:eastAsia="he-IL"/>
        </w:rPr>
      </w:pPr>
      <w:r w:rsidRPr="00891798">
        <w:rPr>
          <w:rFonts w:hint="cs"/>
          <w:rtl/>
          <w:lang w:eastAsia="he-IL"/>
        </w:rPr>
        <w:t xml:space="preserve">מפקדות ומפקדי צה"ל בשטח ממשיכים את המסורת הצה"לית בקריאה "אחריי". ראשונים בקרב, אות ומופת לפיקודיהם. ראשונים לצערנו גם לנופלים ופצועים. מפקדי צה"ל לא רק צועדים בראש הכוח בקרב, אלא גם יודעים להחדיר ללוחמים את רוח הגבורה. אצטט מדבריו של הרב מעוז שוורץ, מג"ד גדוד 7007 של חטיבת הנח"ל לפני הכניסה ללחימה ברצועת עזה. "אנחנו לא לבד. נמצאים איתנו כאן, כך אני מרגיש, לוחמי דוד המלך. נמצאים איתנו המכבים. נמצא </w:t>
      </w:r>
      <w:proofErr w:type="spellStart"/>
      <w:r w:rsidRPr="00891798">
        <w:rPr>
          <w:rFonts w:hint="cs"/>
          <w:rtl/>
          <w:lang w:eastAsia="he-IL"/>
        </w:rPr>
        <w:t>איתנו</w:t>
      </w:r>
      <w:proofErr w:type="spellEnd"/>
      <w:r w:rsidRPr="00891798">
        <w:rPr>
          <w:rFonts w:hint="cs"/>
          <w:rtl/>
          <w:lang w:eastAsia="he-IL"/>
        </w:rPr>
        <w:t xml:space="preserve"> מרדכי </w:t>
      </w:r>
      <w:proofErr w:type="spellStart"/>
      <w:r w:rsidRPr="00891798">
        <w:rPr>
          <w:rFonts w:hint="cs"/>
          <w:rtl/>
          <w:lang w:eastAsia="he-IL"/>
        </w:rPr>
        <w:t>אנילביץ</w:t>
      </w:r>
      <w:proofErr w:type="spellEnd"/>
      <w:r w:rsidRPr="00891798">
        <w:rPr>
          <w:rFonts w:hint="cs"/>
          <w:rtl/>
          <w:lang w:eastAsia="he-IL"/>
        </w:rPr>
        <w:t xml:space="preserve">', לוחמי גטו ורשה. נמצאים איתנו לוחמי חירות ישראל, האצ"ל </w:t>
      </w:r>
      <w:proofErr w:type="spellStart"/>
      <w:r w:rsidRPr="00891798">
        <w:rPr>
          <w:rFonts w:hint="cs"/>
          <w:rtl/>
          <w:lang w:eastAsia="he-IL"/>
        </w:rPr>
        <w:t>והלח"י</w:t>
      </w:r>
      <w:proofErr w:type="spellEnd"/>
      <w:r w:rsidRPr="00891798">
        <w:rPr>
          <w:rFonts w:hint="cs"/>
          <w:rtl/>
          <w:lang w:eastAsia="he-IL"/>
        </w:rPr>
        <w:t xml:space="preserve"> והפלמ"ח וההגנה, וכל הלוחמים בכל תולדות ישראל מאז נהיינו לעם". </w:t>
      </w:r>
    </w:p>
    <w:p w14:paraId="47EE84DE" w14:textId="77777777" w:rsidR="00771A6A" w:rsidRPr="00891798" w:rsidRDefault="00771A6A" w:rsidP="007832F9">
      <w:pPr>
        <w:rPr>
          <w:rtl/>
          <w:lang w:eastAsia="he-IL"/>
        </w:rPr>
      </w:pPr>
    </w:p>
    <w:p w14:paraId="246C0886" w14:textId="77777777" w:rsidR="00771A6A" w:rsidRPr="00891798" w:rsidRDefault="00771A6A" w:rsidP="007832F9">
      <w:pPr>
        <w:rPr>
          <w:rtl/>
          <w:lang w:eastAsia="he-IL"/>
        </w:rPr>
      </w:pPr>
      <w:r w:rsidRPr="00891798">
        <w:rPr>
          <w:rFonts w:hint="cs"/>
          <w:rtl/>
          <w:lang w:eastAsia="he-IL"/>
        </w:rPr>
        <w:t>אל מול גדולת הנפש ועוז הרוח הזה קשה להתעלם מהפער העצום בין המפקדים בשטח לחלק מהמפקדים בדרגים הבכירים.</w:t>
      </w:r>
      <w:r w:rsidR="00252894" w:rsidRPr="00891798">
        <w:rPr>
          <w:rFonts w:hint="cs"/>
          <w:rtl/>
          <w:lang w:eastAsia="he-IL"/>
        </w:rPr>
        <w:t xml:space="preserve"> </w:t>
      </w:r>
      <w:proofErr w:type="spellStart"/>
      <w:r w:rsidR="00252894" w:rsidRPr="00891798">
        <w:rPr>
          <w:rFonts w:hint="cs"/>
          <w:rtl/>
          <w:lang w:eastAsia="he-IL"/>
        </w:rPr>
        <w:t>הפצ"רית</w:t>
      </w:r>
      <w:proofErr w:type="spellEnd"/>
      <w:r w:rsidR="00252894" w:rsidRPr="00891798">
        <w:rPr>
          <w:rFonts w:hint="cs"/>
          <w:rtl/>
          <w:lang w:eastAsia="he-IL"/>
        </w:rPr>
        <w:t xml:space="preserve"> פרסמה מכתב בו האשימה את לוחמי צה"ל בפשעי מלחמה. לפני פחות משבועיים נשלחו לוחמי קומנדו לנקות רצפות בבית חולים בחאן יונס מול קהל פלשתיני מלגלג ותוך סיכון חייהם במקומות חשופים לירי. בשבוע שעבר נשלחו לוחמי גבעתי לחלק חבילות שי לחג הרמדאן, לא פחות, לתושבי מתחם הטרור מדינת </w:t>
      </w:r>
      <w:proofErr w:type="spellStart"/>
      <w:r w:rsidR="00252894" w:rsidRPr="00891798">
        <w:rPr>
          <w:rFonts w:hint="cs"/>
          <w:rtl/>
          <w:lang w:eastAsia="he-IL"/>
        </w:rPr>
        <w:t>חאמד</w:t>
      </w:r>
      <w:proofErr w:type="spellEnd"/>
      <w:r w:rsidR="00252894" w:rsidRPr="00891798">
        <w:rPr>
          <w:rFonts w:hint="cs"/>
          <w:rtl/>
          <w:lang w:eastAsia="he-IL"/>
        </w:rPr>
        <w:t xml:space="preserve">, בעוד </w:t>
      </w:r>
      <w:proofErr w:type="spellStart"/>
      <w:r w:rsidR="00252894" w:rsidRPr="00891798">
        <w:rPr>
          <w:rFonts w:hint="cs"/>
          <w:rtl/>
          <w:lang w:eastAsia="he-IL"/>
        </w:rPr>
        <w:t>חטופינו</w:t>
      </w:r>
      <w:proofErr w:type="spellEnd"/>
      <w:r w:rsidR="00252894" w:rsidRPr="00891798">
        <w:rPr>
          <w:rFonts w:hint="cs"/>
          <w:rtl/>
          <w:lang w:eastAsia="he-IL"/>
        </w:rPr>
        <w:t xml:space="preserve"> נמקים במנהרות הטרור. כל הזמן מספרים לנו על המינימום הקלורי הנדרש על פי חוקי המלחמה, אבל כאן חבילות שי לתושבי מתחם שהגנו על טרוריסטים שולחים לוחמים לחלק? אז תדע כל אם עבריה, האם אלו מפקדים הראויים להיות מופקדים על גורל בנינו? תודה.</w:t>
      </w:r>
    </w:p>
    <w:p w14:paraId="5F8FC848" w14:textId="77777777" w:rsidR="00E232DA" w:rsidRPr="00891798" w:rsidRDefault="00E232DA" w:rsidP="007832F9">
      <w:pPr>
        <w:rPr>
          <w:rtl/>
          <w:lang w:eastAsia="he-IL"/>
        </w:rPr>
      </w:pPr>
    </w:p>
    <w:p w14:paraId="2A035690" w14:textId="77777777" w:rsidR="00E232DA" w:rsidRPr="00891798" w:rsidRDefault="00E232DA" w:rsidP="00E232DA">
      <w:pPr>
        <w:pStyle w:val="a4"/>
        <w:keepNext/>
        <w:rPr>
          <w:rtl/>
        </w:rPr>
      </w:pPr>
      <w:bookmarkStart w:id="22" w:name="ET_speaker_היור_שרון_ניר_22"/>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22"/>
    </w:p>
    <w:p w14:paraId="5D1C9512" w14:textId="77777777" w:rsidR="00E232DA" w:rsidRPr="00891798" w:rsidRDefault="00E232DA" w:rsidP="00E232DA">
      <w:pPr>
        <w:pStyle w:val="KeepWithNext"/>
        <w:rPr>
          <w:rtl/>
          <w:lang w:eastAsia="he-IL"/>
        </w:rPr>
      </w:pPr>
    </w:p>
    <w:p w14:paraId="2C8FCDAC" w14:textId="77777777" w:rsidR="00E232DA" w:rsidRPr="00891798" w:rsidRDefault="00E232DA" w:rsidP="00E232DA">
      <w:pPr>
        <w:rPr>
          <w:rtl/>
          <w:lang w:eastAsia="he-IL"/>
        </w:rPr>
      </w:pPr>
      <w:r w:rsidRPr="00891798">
        <w:rPr>
          <w:rFonts w:hint="cs"/>
          <w:rtl/>
          <w:lang w:eastAsia="he-IL"/>
        </w:rPr>
        <w:t>תודה רבה.</w:t>
      </w:r>
    </w:p>
    <w:p w14:paraId="23D21C2C" w14:textId="77777777" w:rsidR="00E232DA" w:rsidRPr="00891798" w:rsidRDefault="00E232DA" w:rsidP="00E232DA">
      <w:pPr>
        <w:rPr>
          <w:rtl/>
          <w:lang w:eastAsia="he-IL"/>
        </w:rPr>
      </w:pPr>
    </w:p>
    <w:p w14:paraId="4E8F91E9" w14:textId="77777777" w:rsidR="00E232DA" w:rsidRPr="00891798" w:rsidRDefault="00E232DA" w:rsidP="00E232DA">
      <w:pPr>
        <w:rPr>
          <w:rtl/>
          <w:lang w:eastAsia="he-IL"/>
        </w:rPr>
      </w:pPr>
      <w:r w:rsidRPr="00891798">
        <w:rPr>
          <w:rFonts w:hint="cs"/>
          <w:rtl/>
          <w:lang w:eastAsia="he-IL"/>
        </w:rPr>
        <w:t xml:space="preserve">גברת לורן </w:t>
      </w:r>
      <w:proofErr w:type="spellStart"/>
      <w:r w:rsidRPr="00891798">
        <w:rPr>
          <w:rFonts w:hint="cs"/>
          <w:rtl/>
          <w:lang w:eastAsia="he-IL"/>
        </w:rPr>
        <w:t>פוריס</w:t>
      </w:r>
      <w:proofErr w:type="spellEnd"/>
      <w:r w:rsidRPr="00891798">
        <w:rPr>
          <w:rFonts w:hint="cs"/>
          <w:rtl/>
          <w:lang w:eastAsia="he-IL"/>
        </w:rPr>
        <w:t>, בבקשה.</w:t>
      </w:r>
    </w:p>
    <w:p w14:paraId="74DD6DE2" w14:textId="77777777" w:rsidR="00E232DA" w:rsidRPr="00891798" w:rsidRDefault="00E232DA" w:rsidP="00E232DA">
      <w:pPr>
        <w:rPr>
          <w:rtl/>
          <w:lang w:eastAsia="he-IL"/>
        </w:rPr>
      </w:pPr>
    </w:p>
    <w:p w14:paraId="6DCD79ED" w14:textId="77777777" w:rsidR="00E232DA" w:rsidRPr="00891798" w:rsidRDefault="00E232DA" w:rsidP="00E232DA">
      <w:pPr>
        <w:pStyle w:val="af9"/>
        <w:keepNext/>
        <w:rPr>
          <w:rtl/>
          <w:lang w:eastAsia="he-IL"/>
        </w:rPr>
      </w:pPr>
      <w:bookmarkStart w:id="23" w:name="ET_guest_לורן_פוריס_23"/>
      <w:r w:rsidRPr="00891798">
        <w:rPr>
          <w:rStyle w:val="TagStyle"/>
          <w:color w:val="auto"/>
          <w:rtl/>
        </w:rPr>
        <w:t xml:space="preserve"> &lt;&lt; אורח &gt;&gt; </w:t>
      </w:r>
      <w:r w:rsidRPr="00891798">
        <w:rPr>
          <w:rtl/>
          <w:lang w:eastAsia="he-IL"/>
        </w:rPr>
        <w:t xml:space="preserve">לורן </w:t>
      </w:r>
      <w:proofErr w:type="spellStart"/>
      <w:r w:rsidRPr="00891798">
        <w:rPr>
          <w:rtl/>
          <w:lang w:eastAsia="he-IL"/>
        </w:rPr>
        <w:t>פוריס</w:t>
      </w:r>
      <w:proofErr w:type="spellEnd"/>
      <w:r w:rsidRPr="00891798">
        <w:rPr>
          <w:rtl/>
          <w:lang w:eastAsia="he-IL"/>
        </w:rPr>
        <w:t>:</w:t>
      </w:r>
      <w:r w:rsidRPr="00891798">
        <w:rPr>
          <w:rStyle w:val="TagStyle"/>
          <w:color w:val="auto"/>
          <w:rtl/>
        </w:rPr>
        <w:t xml:space="preserve"> &lt;&lt; אורח &gt;&gt;</w:t>
      </w:r>
      <w:r w:rsidR="00E51EBD" w:rsidRPr="00891798">
        <w:rPr>
          <w:rtl/>
          <w:lang w:eastAsia="he-IL"/>
        </w:rPr>
        <w:t xml:space="preserve"> </w:t>
      </w:r>
      <w:bookmarkEnd w:id="23"/>
    </w:p>
    <w:p w14:paraId="7ECB58A1" w14:textId="77777777" w:rsidR="00E232DA" w:rsidRPr="00891798" w:rsidRDefault="00E232DA" w:rsidP="00E232DA">
      <w:pPr>
        <w:pStyle w:val="KeepWithNext"/>
        <w:rPr>
          <w:rtl/>
          <w:lang w:eastAsia="he-IL"/>
        </w:rPr>
      </w:pPr>
    </w:p>
    <w:p w14:paraId="5A14091B" w14:textId="77777777" w:rsidR="006071E5" w:rsidRPr="00891798" w:rsidRDefault="00E232DA" w:rsidP="00AA5FF7">
      <w:pPr>
        <w:rPr>
          <w:rtl/>
          <w:lang w:eastAsia="he-IL"/>
        </w:rPr>
      </w:pPr>
      <w:r w:rsidRPr="00891798">
        <w:rPr>
          <w:rFonts w:hint="cs"/>
          <w:rtl/>
          <w:lang w:eastAsia="he-IL"/>
        </w:rPr>
        <w:t xml:space="preserve">שלום, שמי לורן, אני גם נמצאת כאן בכנסת ומייצגת את התפוצות, אבל אני באתי לייצג את המשפחה שלי. יש לי בת לוחמת, רופאה לוחמת קרבית שנמצאת כבר בצבא עשר שנים. בזמנו כשהיא התגייסה אי אפשר היה להאמין שחלומות כאלה מתגשמים ואפשר באמת להתקדם בצורה כזאת כאישה, כלוחמת, אבל כנראה שזה נקנה בדם. היום עשרות רופאות </w:t>
      </w:r>
      <w:proofErr w:type="spellStart"/>
      <w:r w:rsidRPr="00891798">
        <w:rPr>
          <w:rFonts w:hint="cs"/>
          <w:rtl/>
          <w:lang w:eastAsia="he-IL"/>
        </w:rPr>
        <w:t>פראמדיקיות</w:t>
      </w:r>
      <w:proofErr w:type="spellEnd"/>
      <w:r w:rsidRPr="00891798">
        <w:rPr>
          <w:rFonts w:hint="cs"/>
          <w:rtl/>
          <w:lang w:eastAsia="he-IL"/>
        </w:rPr>
        <w:t xml:space="preserve"> נמצאות בעזה מתחילת הלחימה. אין ספק שאני מאוד דואגת לבת שלי ולחתנים, ארבעה חתנים קרביים שנמצאים במלחמה, אבל האמת היא שאני הכנסתי את הפחד שלי</w:t>
      </w:r>
      <w:r w:rsidR="00AA5FF7" w:rsidRPr="00891798">
        <w:rPr>
          <w:rFonts w:hint="cs"/>
          <w:rtl/>
          <w:lang w:eastAsia="he-IL"/>
        </w:rPr>
        <w:t xml:space="preserve"> ל-</w:t>
      </w:r>
      <w:r w:rsidR="00AA5FF7" w:rsidRPr="00891798">
        <w:rPr>
          <w:lang w:eastAsia="he-IL"/>
        </w:rPr>
        <w:t>deep freeze</w:t>
      </w:r>
      <w:r w:rsidR="00AA5FF7" w:rsidRPr="00891798">
        <w:rPr>
          <w:rFonts w:hint="cs"/>
          <w:rtl/>
          <w:lang w:eastAsia="he-IL"/>
        </w:rPr>
        <w:t xml:space="preserve">, </w:t>
      </w:r>
      <w:r w:rsidRPr="00891798">
        <w:rPr>
          <w:rFonts w:hint="cs"/>
          <w:rtl/>
          <w:lang w:eastAsia="he-IL"/>
        </w:rPr>
        <w:t xml:space="preserve">והדבר הכי חשוב בשלבים האלה זה לתפקד ולסייע למשפחות שלהם לשרוד. לסייע לבנות שלי עם התינוקות, לסייע לזוג הלוחמים, ביתי הרופאה הלוחמת ובעלה הרופא הלוחם בלשמור על הכלב שלהם, ולנסות לקיים איזושהי שגרת משפחה נורמלית שהיא תיתן להם כוח ותיתן להם את העוצמה ואת התחושה בחשיבות של המעשה. </w:t>
      </w:r>
    </w:p>
    <w:p w14:paraId="4DAE2AF2" w14:textId="77777777" w:rsidR="006071E5" w:rsidRPr="00891798" w:rsidRDefault="006071E5" w:rsidP="00E232DA">
      <w:pPr>
        <w:rPr>
          <w:rtl/>
          <w:lang w:eastAsia="he-IL"/>
        </w:rPr>
      </w:pPr>
    </w:p>
    <w:p w14:paraId="2DB27376" w14:textId="77777777" w:rsidR="006071E5" w:rsidRPr="00891798" w:rsidRDefault="00E232DA" w:rsidP="006071E5">
      <w:pPr>
        <w:rPr>
          <w:rtl/>
          <w:lang w:eastAsia="he-IL"/>
        </w:rPr>
      </w:pPr>
      <w:r w:rsidRPr="00891798">
        <w:rPr>
          <w:rFonts w:hint="cs"/>
          <w:rtl/>
          <w:lang w:eastAsia="he-IL"/>
        </w:rPr>
        <w:t>כשאני רואה כאן מידי יום את המש</w:t>
      </w:r>
      <w:r w:rsidR="006071E5" w:rsidRPr="00891798">
        <w:rPr>
          <w:rFonts w:hint="cs"/>
          <w:rtl/>
          <w:lang w:eastAsia="he-IL"/>
        </w:rPr>
        <w:t>פחות של החטופים</w:t>
      </w:r>
      <w:r w:rsidRPr="00891798">
        <w:rPr>
          <w:rFonts w:hint="cs"/>
          <w:rtl/>
          <w:lang w:eastAsia="he-IL"/>
        </w:rPr>
        <w:t xml:space="preserve"> הלב שלי נשבר. פשוט נשבר לרסיסים. אני מחבקת אתכם ואני מתפללת, הלוואי שתהיה עסקה כמה שיותר קרובה</w:t>
      </w:r>
      <w:r w:rsidR="006071E5" w:rsidRPr="00891798">
        <w:rPr>
          <w:rFonts w:hint="cs"/>
          <w:rtl/>
          <w:lang w:eastAsia="he-IL"/>
        </w:rPr>
        <w:t xml:space="preserve">, </w:t>
      </w:r>
      <w:r w:rsidRPr="00891798">
        <w:rPr>
          <w:rFonts w:hint="cs"/>
          <w:rtl/>
          <w:lang w:eastAsia="he-IL"/>
        </w:rPr>
        <w:t xml:space="preserve">כי אני בנטייה האישית שלי לא מאמינה שבאמת אפשר לחלץ כזאת כמות של חטופים. זהו. </w:t>
      </w:r>
    </w:p>
    <w:p w14:paraId="32043EC6" w14:textId="77777777" w:rsidR="006071E5" w:rsidRPr="00891798" w:rsidRDefault="006071E5" w:rsidP="006071E5">
      <w:pPr>
        <w:rPr>
          <w:rtl/>
          <w:lang w:eastAsia="he-IL"/>
        </w:rPr>
      </w:pPr>
    </w:p>
    <w:p w14:paraId="67E901A7" w14:textId="77777777" w:rsidR="00E232DA" w:rsidRPr="00891798" w:rsidRDefault="00E232DA" w:rsidP="006071E5">
      <w:pPr>
        <w:rPr>
          <w:rtl/>
          <w:lang w:eastAsia="he-IL"/>
        </w:rPr>
      </w:pPr>
      <w:r w:rsidRPr="00891798">
        <w:rPr>
          <w:rFonts w:hint="cs"/>
          <w:rtl/>
          <w:lang w:eastAsia="he-IL"/>
        </w:rPr>
        <w:t xml:space="preserve">הכנס הזה היום מאוד מרגש כי זה הפעם הראשונה ששמו את ההורים שבסופו של דבר חושבים רק על מה צריך לעשות היום ואיך עוזרים ואיך תומכים ומה נותנים. באמת נתנו מקום לתחושות שלנו. </w:t>
      </w:r>
    </w:p>
    <w:p w14:paraId="70F147B2" w14:textId="77777777" w:rsidR="00E232DA" w:rsidRPr="00891798" w:rsidRDefault="00E232DA" w:rsidP="00E232DA">
      <w:pPr>
        <w:rPr>
          <w:rtl/>
          <w:lang w:eastAsia="he-IL"/>
        </w:rPr>
      </w:pPr>
    </w:p>
    <w:p w14:paraId="7358644F" w14:textId="77777777" w:rsidR="00E232DA" w:rsidRPr="00891798" w:rsidRDefault="00E232DA" w:rsidP="00E232DA">
      <w:pPr>
        <w:rPr>
          <w:rtl/>
          <w:lang w:eastAsia="he-IL"/>
        </w:rPr>
      </w:pPr>
      <w:r w:rsidRPr="00891798">
        <w:rPr>
          <w:rFonts w:hint="cs"/>
          <w:rtl/>
          <w:lang w:eastAsia="he-IL"/>
        </w:rPr>
        <w:lastRenderedPageBreak/>
        <w:t>כן, אני לא חושבת שאפשר יהיה לחכ</w:t>
      </w:r>
      <w:r w:rsidR="006071E5" w:rsidRPr="00891798">
        <w:rPr>
          <w:rFonts w:hint="cs"/>
          <w:rtl/>
          <w:lang w:eastAsia="he-IL"/>
        </w:rPr>
        <w:t>ות עם העסקה עד שימוטטו את החמאס</w:t>
      </w:r>
      <w:r w:rsidRPr="00891798">
        <w:rPr>
          <w:rFonts w:hint="cs"/>
          <w:rtl/>
          <w:lang w:eastAsia="he-IL"/>
        </w:rPr>
        <w:t xml:space="preserve"> כי האנשים לא ישרדו. אני שולחת מכאן גם הרבה תודה ליחידה המיוחדת שהבת שלי לוקחת בה חלק, וג</w:t>
      </w:r>
      <w:r w:rsidR="006071E5" w:rsidRPr="00891798">
        <w:rPr>
          <w:rFonts w:hint="cs"/>
          <w:rtl/>
          <w:lang w:eastAsia="he-IL"/>
        </w:rPr>
        <w:t>ם לצנחנים וגם לחיל האוויר</w:t>
      </w:r>
      <w:r w:rsidRPr="00891798">
        <w:rPr>
          <w:rFonts w:hint="cs"/>
          <w:rtl/>
          <w:lang w:eastAsia="he-IL"/>
        </w:rPr>
        <w:t xml:space="preserve"> ובכל מקום שהם נמצאים. אני כן מגבה את הצבא ואני כן לא מחפשת איפה הם שטפו ואיפה השפילו אותם. אני מנסה לראות את הטוב ולהאמין בטוב ולהאמין שגם המטרה של למוטט </w:t>
      </w:r>
      <w:r w:rsidR="006071E5" w:rsidRPr="00891798">
        <w:rPr>
          <w:rFonts w:hint="cs"/>
          <w:rtl/>
          <w:lang w:eastAsia="he-IL"/>
        </w:rPr>
        <w:t xml:space="preserve">את החמאס תצליח, אבל בהחלט קודם </w:t>
      </w:r>
      <w:r w:rsidRPr="00891798">
        <w:rPr>
          <w:rFonts w:hint="cs"/>
          <w:rtl/>
          <w:lang w:eastAsia="he-IL"/>
        </w:rPr>
        <w:t xml:space="preserve">הלוואי </w:t>
      </w:r>
      <w:r w:rsidR="006071E5" w:rsidRPr="00891798">
        <w:rPr>
          <w:rFonts w:hint="cs"/>
          <w:rtl/>
          <w:lang w:eastAsia="he-IL"/>
        </w:rPr>
        <w:t>ש</w:t>
      </w:r>
      <w:r w:rsidRPr="00891798">
        <w:rPr>
          <w:rFonts w:hint="cs"/>
          <w:rtl/>
          <w:lang w:eastAsia="he-IL"/>
        </w:rPr>
        <w:t>כמה שיותר מהר יחזירו את החטופים.</w:t>
      </w:r>
    </w:p>
    <w:p w14:paraId="210D133A" w14:textId="77777777" w:rsidR="00E232DA" w:rsidRPr="00891798" w:rsidRDefault="00E232DA" w:rsidP="00E232DA">
      <w:pPr>
        <w:rPr>
          <w:rtl/>
          <w:lang w:eastAsia="he-IL"/>
        </w:rPr>
      </w:pPr>
    </w:p>
    <w:p w14:paraId="0DA75A89" w14:textId="77777777" w:rsidR="00E232DA" w:rsidRPr="00891798" w:rsidRDefault="00E232DA" w:rsidP="00E232DA">
      <w:pPr>
        <w:pStyle w:val="a4"/>
        <w:keepNext/>
        <w:rPr>
          <w:rtl/>
        </w:rPr>
      </w:pPr>
      <w:bookmarkStart w:id="24" w:name="ET_speaker_היור_שרון_ניר_24"/>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24"/>
    </w:p>
    <w:p w14:paraId="6848F1AA" w14:textId="77777777" w:rsidR="00E232DA" w:rsidRPr="00891798" w:rsidRDefault="00E232DA" w:rsidP="00E232DA">
      <w:pPr>
        <w:pStyle w:val="KeepWithNext"/>
        <w:rPr>
          <w:rtl/>
          <w:lang w:eastAsia="he-IL"/>
        </w:rPr>
      </w:pPr>
    </w:p>
    <w:p w14:paraId="516BF3ED" w14:textId="77777777" w:rsidR="00E232DA" w:rsidRPr="00891798" w:rsidRDefault="00E232DA" w:rsidP="00E232DA">
      <w:pPr>
        <w:rPr>
          <w:rtl/>
          <w:lang w:eastAsia="he-IL"/>
        </w:rPr>
      </w:pPr>
      <w:r w:rsidRPr="00891798">
        <w:rPr>
          <w:rFonts w:hint="cs"/>
          <w:rtl/>
          <w:lang w:eastAsia="he-IL"/>
        </w:rPr>
        <w:t xml:space="preserve">תודה רבה, גבירתי. </w:t>
      </w:r>
    </w:p>
    <w:p w14:paraId="3579BDE4" w14:textId="77777777" w:rsidR="00E232DA" w:rsidRPr="00891798" w:rsidRDefault="00E232DA" w:rsidP="00E232DA">
      <w:pPr>
        <w:rPr>
          <w:rtl/>
          <w:lang w:eastAsia="he-IL"/>
        </w:rPr>
      </w:pPr>
    </w:p>
    <w:p w14:paraId="1A7691CC" w14:textId="77777777" w:rsidR="00E232DA" w:rsidRPr="00891798" w:rsidRDefault="00E232DA" w:rsidP="00E232DA">
      <w:pPr>
        <w:rPr>
          <w:rtl/>
          <w:lang w:eastAsia="he-IL"/>
        </w:rPr>
      </w:pPr>
      <w:r w:rsidRPr="00891798">
        <w:rPr>
          <w:rFonts w:hint="cs"/>
          <w:rtl/>
          <w:lang w:eastAsia="he-IL"/>
        </w:rPr>
        <w:t xml:space="preserve">אני מבקשת מכל הדוברים הבאים ממש להשתדל לדבר קצר כדי שנוכל לתת לכמה שיותר דוברים לדבר. </w:t>
      </w:r>
    </w:p>
    <w:p w14:paraId="51C3FAE7" w14:textId="77777777" w:rsidR="00E232DA" w:rsidRPr="00891798" w:rsidRDefault="00E232DA" w:rsidP="00E232DA">
      <w:pPr>
        <w:rPr>
          <w:rtl/>
          <w:lang w:eastAsia="he-IL"/>
        </w:rPr>
      </w:pPr>
    </w:p>
    <w:p w14:paraId="667D47CF" w14:textId="77777777" w:rsidR="00E232DA" w:rsidRPr="00891798" w:rsidRDefault="00E232DA" w:rsidP="00E232DA">
      <w:pPr>
        <w:rPr>
          <w:rtl/>
          <w:lang w:eastAsia="he-IL"/>
        </w:rPr>
      </w:pPr>
      <w:r w:rsidRPr="00891798">
        <w:rPr>
          <w:rFonts w:hint="cs"/>
          <w:rtl/>
          <w:lang w:eastAsia="he-IL"/>
        </w:rPr>
        <w:t>בבקשה, גבירתי.</w:t>
      </w:r>
    </w:p>
    <w:p w14:paraId="6F38AC82" w14:textId="77777777" w:rsidR="0034479C" w:rsidRPr="00891798" w:rsidRDefault="0034479C" w:rsidP="00F557CC">
      <w:pPr>
        <w:rPr>
          <w:rtl/>
          <w:lang w:eastAsia="he-IL"/>
        </w:rPr>
      </w:pPr>
    </w:p>
    <w:p w14:paraId="6C3EEF09" w14:textId="77777777" w:rsidR="0034479C" w:rsidRPr="00891798" w:rsidRDefault="0034479C" w:rsidP="0034479C">
      <w:pPr>
        <w:pStyle w:val="af9"/>
        <w:keepNext/>
        <w:rPr>
          <w:rtl/>
          <w:lang w:eastAsia="he-IL"/>
        </w:rPr>
      </w:pPr>
      <w:bookmarkStart w:id="25" w:name="ET_guest_חנה_כהן_25"/>
      <w:r w:rsidRPr="00891798">
        <w:rPr>
          <w:rStyle w:val="TagStyle"/>
          <w:color w:val="auto"/>
          <w:rtl/>
        </w:rPr>
        <w:t xml:space="preserve"> &lt;&lt; אורח &gt;&gt; </w:t>
      </w:r>
      <w:r w:rsidRPr="00891798">
        <w:rPr>
          <w:rtl/>
          <w:lang w:eastAsia="he-IL"/>
        </w:rPr>
        <w:t>חנה כהן:</w:t>
      </w:r>
      <w:r w:rsidRPr="00891798">
        <w:rPr>
          <w:rStyle w:val="TagStyle"/>
          <w:color w:val="auto"/>
          <w:rtl/>
        </w:rPr>
        <w:t xml:space="preserve"> &lt;&lt; אורח &gt;&gt;</w:t>
      </w:r>
      <w:r w:rsidR="00E51EBD" w:rsidRPr="00891798">
        <w:rPr>
          <w:rtl/>
          <w:lang w:eastAsia="he-IL"/>
        </w:rPr>
        <w:t xml:space="preserve"> </w:t>
      </w:r>
      <w:bookmarkEnd w:id="25"/>
    </w:p>
    <w:p w14:paraId="45651731" w14:textId="77777777" w:rsidR="0034479C" w:rsidRPr="00891798" w:rsidRDefault="0034479C" w:rsidP="0034479C">
      <w:pPr>
        <w:rPr>
          <w:rtl/>
          <w:lang w:eastAsia="he-IL"/>
        </w:rPr>
      </w:pPr>
    </w:p>
    <w:p w14:paraId="5237946E" w14:textId="77777777" w:rsidR="0034479C" w:rsidRPr="00891798" w:rsidRDefault="0034479C" w:rsidP="0034479C">
      <w:pPr>
        <w:rPr>
          <w:rtl/>
          <w:lang w:eastAsia="he-IL"/>
        </w:rPr>
      </w:pPr>
      <w:r w:rsidRPr="00891798">
        <w:rPr>
          <w:rFonts w:hint="cs"/>
          <w:rtl/>
          <w:lang w:eastAsia="he-IL"/>
        </w:rPr>
        <w:t xml:space="preserve">שמי חנה כהן ואני הדודה של ענבר היימן. ענבר עבדה </w:t>
      </w:r>
      <w:proofErr w:type="spellStart"/>
      <w:r w:rsidRPr="00891798">
        <w:rPr>
          <w:rFonts w:hint="cs"/>
          <w:rtl/>
          <w:lang w:eastAsia="he-IL"/>
        </w:rPr>
        <w:t>כהלפרית</w:t>
      </w:r>
      <w:proofErr w:type="spellEnd"/>
      <w:r w:rsidRPr="00891798">
        <w:rPr>
          <w:rFonts w:hint="cs"/>
          <w:rtl/>
          <w:lang w:eastAsia="he-IL"/>
        </w:rPr>
        <w:t xml:space="preserve"> במסיבה </w:t>
      </w:r>
      <w:proofErr w:type="spellStart"/>
      <w:r w:rsidRPr="00891798">
        <w:rPr>
          <w:rFonts w:hint="cs"/>
          <w:rtl/>
          <w:lang w:eastAsia="he-IL"/>
        </w:rPr>
        <w:t>בנובה</w:t>
      </w:r>
      <w:proofErr w:type="spellEnd"/>
      <w:r w:rsidR="006071E5" w:rsidRPr="00891798">
        <w:rPr>
          <w:rFonts w:hint="cs"/>
          <w:rtl/>
          <w:lang w:eastAsia="he-IL"/>
        </w:rPr>
        <w:t>,</w:t>
      </w:r>
      <w:r w:rsidRPr="00891798">
        <w:rPr>
          <w:rFonts w:hint="cs"/>
          <w:rtl/>
          <w:lang w:eastAsia="he-IL"/>
        </w:rPr>
        <w:t xml:space="preserve"> ובזמן שנכנסו המחבלים היא הייתה במנוסה לקיבוץ בארי, שם היא נתפסה על ידי ארבעה מחבלים שהכניסו אותה לשטח עזה, ולמוחרת יצא סרטון של חמאס שענבר מובלת על ידי מחבלים כשכל פלח גופה העליון ירוי. בשלב זה עוד לא ידענו אם ענבר בחיים או לא, אבל אחרי 70 יום הייתה נקישה בדלת והודיעו לנו שמתוך מידע מודיעיני ענבר נרצחה בשבי חמאס. ענבר נרצחה בצורה אכזרית. אני מעדיפה לא לפרט איך. אני גם די נסערת מכל הסיפור של ענבר. </w:t>
      </w:r>
    </w:p>
    <w:p w14:paraId="394633CD" w14:textId="77777777" w:rsidR="0034479C" w:rsidRPr="00891798" w:rsidRDefault="0034479C" w:rsidP="0034479C">
      <w:pPr>
        <w:rPr>
          <w:rtl/>
          <w:lang w:eastAsia="he-IL"/>
        </w:rPr>
      </w:pPr>
    </w:p>
    <w:p w14:paraId="553E1244" w14:textId="77777777" w:rsidR="0034479C" w:rsidRPr="00891798" w:rsidRDefault="0034479C" w:rsidP="0034479C">
      <w:pPr>
        <w:rPr>
          <w:rtl/>
          <w:lang w:eastAsia="he-IL"/>
        </w:rPr>
      </w:pPr>
      <w:r w:rsidRPr="00891798">
        <w:rPr>
          <w:rFonts w:hint="cs"/>
          <w:rtl/>
          <w:lang w:eastAsia="he-IL"/>
        </w:rPr>
        <w:t>העסקה המתגבשת מדברת על 40 חטופים לשחרר בשלב ראשוני. אני שמחה על</w:t>
      </w:r>
      <w:r w:rsidR="005C13D4" w:rsidRPr="00891798">
        <w:rPr>
          <w:rFonts w:hint="cs"/>
          <w:rtl/>
          <w:lang w:eastAsia="he-IL"/>
        </w:rPr>
        <w:t xml:space="preserve"> כל חטוף שמשתחרר. באמת ממש שמחה</w:t>
      </w:r>
      <w:r w:rsidRPr="00891798">
        <w:rPr>
          <w:rFonts w:hint="cs"/>
          <w:rtl/>
          <w:lang w:eastAsia="he-IL"/>
        </w:rPr>
        <w:t xml:space="preserve"> אבל אני שואלת את עצמי איפה ענבר? מתי ענבר תשתחרר? מה נשאר מענבר, מהילדה היפה הזאת? איפה היא קבורה? איפה היא זרוקה בעזה? מזעזע אותי רק לחשוב על צורת ההריגה שלה. מזעזע אותי לחשוב שהיא נמצאת בסוף העסקה ולא בטוח שנקבל אותה חזרה. מזעזע אותי לחשוב שההורים שלה ממוטטים, משתמשים בכדורי הרגעה, לא יוצאים מהמיטה. מזעזע אותי לחשוב שאתם חושבים שזה רק גופה, אבל זה לא גופה. כל המשפחה נרצחת.</w:t>
      </w:r>
      <w:r w:rsidR="004C5E0E" w:rsidRPr="00891798">
        <w:rPr>
          <w:rFonts w:hint="cs"/>
          <w:rtl/>
          <w:lang w:eastAsia="he-IL"/>
        </w:rPr>
        <w:t xml:space="preserve"> זו ענבר היקרה לנו. זו ענבר שהיא הכול בשבילנו. תנו לנו לסגור את המעגל על זה עם ענבר. אל תשאירו לסוף העסקה את הנרצחים. תשלבו אותם. אפשר לשלב אותם. אפשר להחזיר את כולם בפעימה אחת. לא צריך לעשות את זה בצורה של רשימת שינדלר ובצורה של פעימות אכזריות. גם לילדה שלנו יש זכות להיקבר וכמה שיותר מהר, וגם לנו יש זכות לחזור לחיים, לסגור את המעגל הזה. ענבר הופקרה על ידי מדינת ישראל ב-7 באוקטובר ומגיע לה שתחזירו אותה. כמו שאתם מחזירים את כל החיים, מגיע גם לענבר לחזור יחד עם כל החיים, לענבר ולכל שאר הנרצחים לפני שייעלמו, לפני שלא תמצאו אותם ולפני שלא יהיה לנו איך לסגור מעגל ואת מי לקבור. תודה.</w:t>
      </w:r>
    </w:p>
    <w:p w14:paraId="494FAFE4" w14:textId="77777777" w:rsidR="004C5E0E" w:rsidRPr="00891798" w:rsidRDefault="004C5E0E" w:rsidP="0034479C">
      <w:pPr>
        <w:rPr>
          <w:rtl/>
          <w:lang w:eastAsia="he-IL"/>
        </w:rPr>
      </w:pPr>
    </w:p>
    <w:p w14:paraId="111B9AF8" w14:textId="77777777" w:rsidR="004C5E0E" w:rsidRPr="00891798" w:rsidRDefault="004C5E0E" w:rsidP="004C5E0E">
      <w:pPr>
        <w:pStyle w:val="a4"/>
        <w:keepNext/>
      </w:pPr>
      <w:bookmarkStart w:id="26" w:name="ET_speaker_היור_שרון_ניר_26"/>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26"/>
    </w:p>
    <w:p w14:paraId="6B14C71A" w14:textId="77777777" w:rsidR="004C5E0E" w:rsidRPr="00891798" w:rsidRDefault="004C5E0E" w:rsidP="004C5E0E">
      <w:pPr>
        <w:pStyle w:val="KeepWithNext"/>
        <w:rPr>
          <w:rtl/>
          <w:lang w:eastAsia="he-IL"/>
        </w:rPr>
      </w:pPr>
    </w:p>
    <w:p w14:paraId="17271454" w14:textId="77777777" w:rsidR="004C5E0E" w:rsidRPr="00891798" w:rsidRDefault="004C5E0E" w:rsidP="004C5E0E">
      <w:pPr>
        <w:rPr>
          <w:rtl/>
          <w:lang w:eastAsia="he-IL"/>
        </w:rPr>
      </w:pPr>
      <w:r w:rsidRPr="00891798">
        <w:rPr>
          <w:rFonts w:hint="cs"/>
          <w:rtl/>
          <w:lang w:eastAsia="he-IL"/>
        </w:rPr>
        <w:t xml:space="preserve">תודה, גבירתי. </w:t>
      </w:r>
    </w:p>
    <w:p w14:paraId="514392F0" w14:textId="77777777" w:rsidR="004C5E0E" w:rsidRPr="00891798" w:rsidRDefault="004C5E0E" w:rsidP="004C5E0E">
      <w:pPr>
        <w:rPr>
          <w:rtl/>
          <w:lang w:eastAsia="he-IL"/>
        </w:rPr>
      </w:pPr>
    </w:p>
    <w:p w14:paraId="2868D269" w14:textId="77777777" w:rsidR="004C5E0E" w:rsidRPr="00891798" w:rsidRDefault="004C5E0E" w:rsidP="004C5E0E">
      <w:pPr>
        <w:rPr>
          <w:rtl/>
          <w:lang w:eastAsia="he-IL"/>
        </w:rPr>
      </w:pPr>
      <w:r w:rsidRPr="00891798">
        <w:rPr>
          <w:rFonts w:hint="cs"/>
          <w:rtl/>
          <w:lang w:eastAsia="he-IL"/>
        </w:rPr>
        <w:t xml:space="preserve">בבקשה, אדוני. </w:t>
      </w:r>
    </w:p>
    <w:p w14:paraId="585CDC16" w14:textId="77777777" w:rsidR="007E2171" w:rsidRPr="00891798" w:rsidRDefault="007E2171" w:rsidP="004C5E0E">
      <w:pPr>
        <w:rPr>
          <w:rtl/>
          <w:lang w:eastAsia="he-IL"/>
        </w:rPr>
      </w:pPr>
    </w:p>
    <w:p w14:paraId="7D741EF1" w14:textId="77777777" w:rsidR="007E2171" w:rsidRPr="00891798" w:rsidRDefault="007E2171" w:rsidP="007E2171">
      <w:pPr>
        <w:pStyle w:val="af9"/>
        <w:keepNext/>
        <w:rPr>
          <w:rtl/>
          <w:lang w:eastAsia="he-IL"/>
        </w:rPr>
      </w:pPr>
      <w:bookmarkStart w:id="27" w:name="ET_guest_רותם_קופר_31"/>
      <w:r w:rsidRPr="00891798">
        <w:rPr>
          <w:rStyle w:val="TagStyle"/>
          <w:color w:val="auto"/>
          <w:rtl/>
        </w:rPr>
        <w:t xml:space="preserve"> &lt;&lt; אורח &gt;&gt; </w:t>
      </w:r>
      <w:r w:rsidRPr="00891798">
        <w:rPr>
          <w:rtl/>
          <w:lang w:eastAsia="he-IL"/>
        </w:rPr>
        <w:t>רותם קופר:</w:t>
      </w:r>
      <w:r w:rsidRPr="00891798">
        <w:rPr>
          <w:rStyle w:val="TagStyle"/>
          <w:color w:val="auto"/>
          <w:rtl/>
        </w:rPr>
        <w:t xml:space="preserve"> &lt;&lt; אורח &gt;&gt;</w:t>
      </w:r>
      <w:r w:rsidR="00E51EBD" w:rsidRPr="00891798">
        <w:rPr>
          <w:rtl/>
          <w:lang w:eastAsia="he-IL"/>
        </w:rPr>
        <w:t xml:space="preserve"> </w:t>
      </w:r>
      <w:bookmarkEnd w:id="27"/>
    </w:p>
    <w:p w14:paraId="6AD3F36B" w14:textId="77777777" w:rsidR="007E2171" w:rsidRPr="00891798" w:rsidRDefault="007E2171" w:rsidP="007E2171">
      <w:pPr>
        <w:rPr>
          <w:rtl/>
          <w:lang w:eastAsia="he-IL"/>
        </w:rPr>
      </w:pPr>
    </w:p>
    <w:p w14:paraId="602E310D" w14:textId="77777777" w:rsidR="004C5E0E" w:rsidRPr="00891798" w:rsidRDefault="004C5E0E" w:rsidP="005C13D4">
      <w:pPr>
        <w:rPr>
          <w:rtl/>
          <w:lang w:eastAsia="he-IL"/>
        </w:rPr>
      </w:pPr>
      <w:r w:rsidRPr="00891798">
        <w:rPr>
          <w:rFonts w:hint="cs"/>
          <w:rtl/>
          <w:lang w:eastAsia="he-IL"/>
        </w:rPr>
        <w:t>שלום לכולם, שמי רותם קופר, אני נולדתי וגדלתי בקיבוץ ניר עוז. אבא שלי, עמירם קופר בן 85. א</w:t>
      </w:r>
      <w:r w:rsidR="005C13D4" w:rsidRPr="00891798">
        <w:rPr>
          <w:rFonts w:hint="cs"/>
          <w:rtl/>
          <w:lang w:eastAsia="he-IL"/>
        </w:rPr>
        <w:t>י</w:t>
      </w:r>
      <w:r w:rsidRPr="00891798">
        <w:rPr>
          <w:rFonts w:hint="cs"/>
          <w:rtl/>
          <w:lang w:eastAsia="he-IL"/>
        </w:rPr>
        <w:t xml:space="preserve">מא שלי, נורית קופר בת 79. שניהם נחטפו מביתם בקיבוץ ניר עוז בשבת ה-7 באוקטובר עם הרבה מאוד מחברי קיבוץ ניר עוז. שמענו את המספרים. </w:t>
      </w:r>
      <w:r w:rsidR="00F127EE" w:rsidRPr="00891798">
        <w:rPr>
          <w:rFonts w:hint="cs"/>
          <w:rtl/>
          <w:lang w:eastAsia="he-IL"/>
        </w:rPr>
        <w:t>רבע מאוכלוסיית ניר עוז נרצחה או נחטפה. בקיבוץ של 400 יש לנו נכון לה</w:t>
      </w:r>
      <w:r w:rsidR="005C13D4" w:rsidRPr="00891798">
        <w:rPr>
          <w:rFonts w:hint="cs"/>
          <w:rtl/>
          <w:lang w:eastAsia="he-IL"/>
        </w:rPr>
        <w:t>יום 50 אנשים שנרצחו, כנראה יותר</w:t>
      </w:r>
      <w:r w:rsidR="00F127EE" w:rsidRPr="00891798">
        <w:rPr>
          <w:rFonts w:hint="cs"/>
          <w:rtl/>
          <w:lang w:eastAsia="he-IL"/>
        </w:rPr>
        <w:t xml:space="preserve"> שעדיין איננו יודעים. יש לנו בסביבות ה-70 שנחטפו. כ-40 אימהות וילדים הוחזרו בעסקת הפעימות. אימא שלי הוחזרה ביום </w:t>
      </w:r>
      <w:r w:rsidR="005C13D4" w:rsidRPr="00891798">
        <w:rPr>
          <w:rFonts w:hint="cs"/>
          <w:rtl/>
          <w:lang w:eastAsia="he-IL"/>
        </w:rPr>
        <w:t>ה-17</w:t>
      </w:r>
      <w:r w:rsidR="00F127EE" w:rsidRPr="00891798">
        <w:rPr>
          <w:rFonts w:hint="cs"/>
          <w:rtl/>
          <w:lang w:eastAsia="he-IL"/>
        </w:rPr>
        <w:t xml:space="preserve"> ביחד עם יוכבד ליפשיץ</w:t>
      </w:r>
      <w:r w:rsidR="005C13D4" w:rsidRPr="00891798">
        <w:rPr>
          <w:rFonts w:hint="cs"/>
          <w:rtl/>
          <w:lang w:eastAsia="he-IL"/>
        </w:rPr>
        <w:t>,</w:t>
      </w:r>
      <w:r w:rsidR="00F127EE" w:rsidRPr="00891798">
        <w:rPr>
          <w:rFonts w:hint="cs"/>
          <w:rtl/>
          <w:lang w:eastAsia="he-IL"/>
        </w:rPr>
        <w:t xml:space="preserve"> אבל אבא עדיין שם 157 ימים וזה למעשה הסיבה העיקרית שבאתי לפה היום, פשוט להזכיר לנו ולנבחרי הצי</w:t>
      </w:r>
      <w:r w:rsidR="005C13D4" w:rsidRPr="00891798">
        <w:rPr>
          <w:rFonts w:hint="cs"/>
          <w:rtl/>
          <w:lang w:eastAsia="he-IL"/>
        </w:rPr>
        <w:t>בור את היום הזה. יש לי פה פלסטר</w:t>
      </w:r>
      <w:r w:rsidR="00F127EE" w:rsidRPr="00891798">
        <w:rPr>
          <w:rFonts w:hint="cs"/>
          <w:rtl/>
          <w:lang w:eastAsia="he-IL"/>
        </w:rPr>
        <w:t xml:space="preserve"> וזה הסיבה העיקרית שבאתי. </w:t>
      </w:r>
    </w:p>
    <w:p w14:paraId="671CB030" w14:textId="77777777" w:rsidR="00F127EE" w:rsidRPr="00891798" w:rsidRDefault="00F127EE" w:rsidP="004C5E0E">
      <w:pPr>
        <w:rPr>
          <w:rtl/>
          <w:lang w:eastAsia="he-IL"/>
        </w:rPr>
      </w:pPr>
    </w:p>
    <w:p w14:paraId="52A013ED" w14:textId="77777777" w:rsidR="00F127EE" w:rsidRPr="00891798" w:rsidRDefault="00F127EE" w:rsidP="004C5E0E">
      <w:pPr>
        <w:rPr>
          <w:rtl/>
          <w:lang w:eastAsia="he-IL"/>
        </w:rPr>
      </w:pPr>
      <w:r w:rsidRPr="00891798">
        <w:rPr>
          <w:rFonts w:hint="cs"/>
          <w:rtl/>
          <w:lang w:eastAsia="he-IL"/>
        </w:rPr>
        <w:t xml:space="preserve">שבוע שעבר חשבנו שאולי יהיה לנו איזה עסקה. יש עדיין סיכוי. זה נראה פחות טוב השבוע אבל אם אכן נתברך בעסקה, זה יגיע לשולחנכם, חברי הממשלה, אני חושב שיש 38, ואז באמת יגיע הרגע החשוב שלכם בכל הסיפור הזה, איך תצביעו. אני לא יודע פה מי חבר ממשלה אבל זה חשוב איך תצביעו. </w:t>
      </w:r>
    </w:p>
    <w:p w14:paraId="622959EA" w14:textId="77777777" w:rsidR="00F127EE" w:rsidRPr="00891798" w:rsidRDefault="00F127EE" w:rsidP="004C5E0E">
      <w:pPr>
        <w:rPr>
          <w:rtl/>
          <w:lang w:eastAsia="he-IL"/>
        </w:rPr>
      </w:pPr>
    </w:p>
    <w:p w14:paraId="676B58A5" w14:textId="77777777" w:rsidR="00F127EE" w:rsidRPr="00891798" w:rsidRDefault="00F127EE" w:rsidP="004C5E0E">
      <w:pPr>
        <w:rPr>
          <w:rtl/>
          <w:lang w:eastAsia="he-IL"/>
        </w:rPr>
      </w:pPr>
      <w:r w:rsidRPr="00891798">
        <w:rPr>
          <w:rFonts w:hint="cs"/>
          <w:rtl/>
          <w:lang w:eastAsia="he-IL"/>
        </w:rPr>
        <w:lastRenderedPageBreak/>
        <w:t>זה לא דבר שאי פעם אנחנו נשכח איך תצביעו. זה דבר שייזכר במצבה התודעתית שלכם לד</w:t>
      </w:r>
      <w:r w:rsidR="00254CDC" w:rsidRPr="00891798">
        <w:rPr>
          <w:rFonts w:hint="cs"/>
          <w:rtl/>
          <w:lang w:eastAsia="he-IL"/>
        </w:rPr>
        <w:t>י</w:t>
      </w:r>
      <w:r w:rsidRPr="00891798">
        <w:rPr>
          <w:rFonts w:hint="cs"/>
          <w:rtl/>
          <w:lang w:eastAsia="he-IL"/>
        </w:rPr>
        <w:t xml:space="preserve">ראון עולם, איך תצביעו ואיך תחרצו גורלות של אנשים כולל אבא שלי, אז כרגע לא נראה שעסקה מתקרבת משום מה אבל היא תגיע יום אחד וחשוב מאוד שכל בן אדם, זה לא איש סיעה, זה כל בן אדם איך הוא יצביע. </w:t>
      </w:r>
    </w:p>
    <w:p w14:paraId="1C34AEB3" w14:textId="77777777" w:rsidR="00F127EE" w:rsidRPr="00891798" w:rsidRDefault="00F127EE" w:rsidP="004C5E0E">
      <w:pPr>
        <w:rPr>
          <w:rtl/>
          <w:lang w:eastAsia="he-IL"/>
        </w:rPr>
      </w:pPr>
    </w:p>
    <w:p w14:paraId="2C1ECD10" w14:textId="77777777" w:rsidR="00F127EE" w:rsidRPr="00891798" w:rsidRDefault="00F127EE" w:rsidP="004C5E0E">
      <w:pPr>
        <w:rPr>
          <w:rtl/>
          <w:lang w:eastAsia="he-IL"/>
        </w:rPr>
      </w:pPr>
      <w:r w:rsidRPr="00891798">
        <w:rPr>
          <w:rFonts w:hint="cs"/>
          <w:rtl/>
          <w:lang w:eastAsia="he-IL"/>
        </w:rPr>
        <w:t xml:space="preserve">רציתי גם להגיד שאבא שלי הוא אחד משני החטופים הכי זקנים שם, הכי מבוגרים. הוא בן 85. הוא נחטף בן 84 אבל כבר הייתה לו יום הולדת שם. הוא ושלמה מנצור בני 85. יש יותר מבוגרים שכבר לא איתנו כמו זלמן מקיבוץ ניר עוז, אם אתם זוכרים שהוא נרצח בייסורי נפש וגוף. </w:t>
      </w:r>
    </w:p>
    <w:p w14:paraId="34ADB5F5" w14:textId="77777777" w:rsidR="00F127EE" w:rsidRPr="00891798" w:rsidRDefault="00F127EE" w:rsidP="004C5E0E">
      <w:pPr>
        <w:rPr>
          <w:rtl/>
          <w:lang w:eastAsia="he-IL"/>
        </w:rPr>
      </w:pPr>
    </w:p>
    <w:p w14:paraId="072A3500" w14:textId="77777777" w:rsidR="00254CDC" w:rsidRPr="00891798" w:rsidRDefault="00F127EE" w:rsidP="00254CDC">
      <w:pPr>
        <w:rPr>
          <w:rtl/>
          <w:lang w:eastAsia="he-IL"/>
        </w:rPr>
      </w:pPr>
      <w:r w:rsidRPr="00891798">
        <w:rPr>
          <w:rFonts w:hint="cs"/>
          <w:rtl/>
          <w:lang w:eastAsia="he-IL"/>
        </w:rPr>
        <w:t xml:space="preserve">אבא שלי, יש מצב שאולי ישוחרר במשהו שקוראים פה עסקה הומניטארית. מה זה עסקה הומניטארית? של גברים, של פצועים, של מבוגרים. עסקה הומניטארית זה עסקה שאומרת שהחמאס מוכן לשחרר אותם בלי שהוא מבין איך הוא שורד. אולי קצת הייתי לא ברור, זאת אומרת שהוא מוכן לשחרר אותם כמו שהוא שחרר את הנשים, בלי שהוא מבין איך הוא שורד. קוראים לזה עסקה הומניטארית. </w:t>
      </w:r>
    </w:p>
    <w:p w14:paraId="793FEEEE" w14:textId="77777777" w:rsidR="00254CDC" w:rsidRPr="00891798" w:rsidRDefault="00254CDC" w:rsidP="00254CDC">
      <w:pPr>
        <w:rPr>
          <w:rtl/>
          <w:lang w:eastAsia="he-IL"/>
        </w:rPr>
      </w:pPr>
    </w:p>
    <w:p w14:paraId="24BE0790" w14:textId="77777777" w:rsidR="00F127EE" w:rsidRPr="00891798" w:rsidRDefault="00F127EE" w:rsidP="00254CDC">
      <w:pPr>
        <w:rPr>
          <w:rtl/>
          <w:lang w:eastAsia="he-IL"/>
        </w:rPr>
      </w:pPr>
      <w:r w:rsidRPr="00891798">
        <w:rPr>
          <w:rFonts w:hint="cs"/>
          <w:rtl/>
          <w:lang w:eastAsia="he-IL"/>
        </w:rPr>
        <w:t>אנחנו צריכים להבין ולהפסיק לשקר לעצמנו. כשאנחנו אומרים במשפט אחד מיטוט החמאס והחזרת החטופים, לצערי מה שאנחנו אומרים זה החזרת רוב החטופים בארונות. זה פשוט המציאות, וזה בסדר אם אנשים מוכנים להקריב את יקיריהם. אין מצב, כמה שזה כואב, שלחץ צבאי, מדיני ועולמי חזק ככל שיהיה יגרום לשטן, לחמאס</w:t>
      </w:r>
      <w:r w:rsidR="00254CDC" w:rsidRPr="00891798">
        <w:rPr>
          <w:rFonts w:hint="cs"/>
          <w:rtl/>
          <w:lang w:eastAsia="he-IL"/>
        </w:rPr>
        <w:t>,</w:t>
      </w:r>
      <w:r w:rsidRPr="00891798">
        <w:rPr>
          <w:rFonts w:hint="cs"/>
          <w:rtl/>
          <w:lang w:eastAsia="he-IL"/>
        </w:rPr>
        <w:t xml:space="preserve"> לשחרר את אחרון </w:t>
      </w:r>
      <w:proofErr w:type="spellStart"/>
      <w:r w:rsidRPr="00891798">
        <w:rPr>
          <w:rFonts w:hint="cs"/>
          <w:rtl/>
          <w:lang w:eastAsia="he-IL"/>
        </w:rPr>
        <w:t>חטופינו</w:t>
      </w:r>
      <w:proofErr w:type="spellEnd"/>
      <w:r w:rsidRPr="00891798">
        <w:rPr>
          <w:rFonts w:hint="cs"/>
          <w:rtl/>
          <w:lang w:eastAsia="he-IL"/>
        </w:rPr>
        <w:t xml:space="preserve"> לעסקה שלא תכלול אופק מדיני להישרדותו. זה פשוט המציאות, אז בבקשה לא להגיד מיטוט חמאס ושחרור כ</w:t>
      </w:r>
      <w:r w:rsidR="00254CDC" w:rsidRPr="00891798">
        <w:rPr>
          <w:rFonts w:hint="cs"/>
          <w:rtl/>
          <w:lang w:eastAsia="he-IL"/>
        </w:rPr>
        <w:t xml:space="preserve">ל </w:t>
      </w:r>
      <w:proofErr w:type="spellStart"/>
      <w:r w:rsidR="00254CDC" w:rsidRPr="00891798">
        <w:rPr>
          <w:rFonts w:hint="cs"/>
          <w:rtl/>
          <w:lang w:eastAsia="he-IL"/>
        </w:rPr>
        <w:t>חטופינו</w:t>
      </w:r>
      <w:proofErr w:type="spellEnd"/>
      <w:r w:rsidR="00254CDC" w:rsidRPr="00891798">
        <w:rPr>
          <w:rFonts w:hint="cs"/>
          <w:rtl/>
          <w:lang w:eastAsia="he-IL"/>
        </w:rPr>
        <w:t xml:space="preserve"> באותו משפט בלי להוסיף</w:t>
      </w:r>
      <w:r w:rsidRPr="00891798">
        <w:rPr>
          <w:rFonts w:hint="cs"/>
          <w:rtl/>
          <w:lang w:eastAsia="he-IL"/>
        </w:rPr>
        <w:t xml:space="preserve"> בארונות בסוף. בסופו של דבר אנחנו צריכים לעשות החלטה וזה כואב, וצר לי להגיד את זה. מיטוט חמאס והחזרת אחרוני </w:t>
      </w:r>
      <w:proofErr w:type="spellStart"/>
      <w:r w:rsidRPr="00891798">
        <w:rPr>
          <w:rFonts w:hint="cs"/>
          <w:rtl/>
          <w:lang w:eastAsia="he-IL"/>
        </w:rPr>
        <w:t>חטופינו</w:t>
      </w:r>
      <w:proofErr w:type="spellEnd"/>
      <w:r w:rsidRPr="00891798">
        <w:rPr>
          <w:rFonts w:hint="cs"/>
          <w:rtl/>
          <w:lang w:eastAsia="he-IL"/>
        </w:rPr>
        <w:t>, שזה אומר החיילים והצעירים בארונות כנראה, בקרב, ובקרב רובם לא ישרדו, או לעשות עסקה עם השטן. עסקה עם השטן כנראה אומרת שיהיה לו אופק מדיני לשרוד. תודה לכם.</w:t>
      </w:r>
    </w:p>
    <w:p w14:paraId="2934F6C1" w14:textId="77777777" w:rsidR="00F127EE" w:rsidRPr="00891798" w:rsidRDefault="00F127EE" w:rsidP="004C5E0E">
      <w:pPr>
        <w:rPr>
          <w:rtl/>
          <w:lang w:eastAsia="he-IL"/>
        </w:rPr>
      </w:pPr>
    </w:p>
    <w:p w14:paraId="6FEB22FA" w14:textId="77777777" w:rsidR="00F127EE" w:rsidRPr="00891798" w:rsidRDefault="00F127EE" w:rsidP="00F127EE">
      <w:pPr>
        <w:pStyle w:val="a4"/>
        <w:keepNext/>
      </w:pPr>
      <w:bookmarkStart w:id="28" w:name="ET_speaker_היור_שרון_ניר_27"/>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28"/>
    </w:p>
    <w:p w14:paraId="2AA9BAFF" w14:textId="77777777" w:rsidR="00F127EE" w:rsidRPr="00891798" w:rsidRDefault="00F127EE" w:rsidP="00F127EE">
      <w:pPr>
        <w:pStyle w:val="KeepWithNext"/>
        <w:rPr>
          <w:rtl/>
          <w:lang w:eastAsia="he-IL"/>
        </w:rPr>
      </w:pPr>
    </w:p>
    <w:p w14:paraId="4C778AF3" w14:textId="77777777" w:rsidR="00F127EE" w:rsidRPr="00891798" w:rsidRDefault="00F127EE" w:rsidP="00F127EE">
      <w:pPr>
        <w:rPr>
          <w:rtl/>
          <w:lang w:eastAsia="he-IL"/>
        </w:rPr>
      </w:pPr>
      <w:r w:rsidRPr="00891798">
        <w:rPr>
          <w:rFonts w:hint="cs"/>
          <w:rtl/>
          <w:lang w:eastAsia="he-IL"/>
        </w:rPr>
        <w:t>תודה, אדוני.</w:t>
      </w:r>
    </w:p>
    <w:p w14:paraId="211A5C9A" w14:textId="77777777" w:rsidR="00F127EE" w:rsidRPr="00891798" w:rsidRDefault="00F127EE" w:rsidP="00F127EE">
      <w:pPr>
        <w:rPr>
          <w:rtl/>
          <w:lang w:eastAsia="he-IL"/>
        </w:rPr>
      </w:pPr>
    </w:p>
    <w:p w14:paraId="0B5F4F00" w14:textId="77777777" w:rsidR="00EB05AA" w:rsidRPr="00891798" w:rsidRDefault="00F127EE" w:rsidP="00EB05AA">
      <w:pPr>
        <w:rPr>
          <w:rtl/>
          <w:lang w:eastAsia="he-IL"/>
        </w:rPr>
      </w:pPr>
      <w:r w:rsidRPr="00891798">
        <w:rPr>
          <w:rFonts w:hint="cs"/>
          <w:rtl/>
          <w:lang w:eastAsia="he-IL"/>
        </w:rPr>
        <w:t xml:space="preserve">נציגת </w:t>
      </w:r>
      <w:r w:rsidR="00EB05AA" w:rsidRPr="00891798">
        <w:rPr>
          <w:rFonts w:hint="cs"/>
          <w:rtl/>
          <w:lang w:eastAsia="he-IL"/>
        </w:rPr>
        <w:t>פורום גבורה ואחרי זה נציגת אימהות בחזית, אבל ממש בקצרה.</w:t>
      </w:r>
    </w:p>
    <w:p w14:paraId="62665850" w14:textId="77777777" w:rsidR="00EB05AA" w:rsidRPr="00891798" w:rsidRDefault="00EB05AA" w:rsidP="00EB05AA">
      <w:pPr>
        <w:rPr>
          <w:rtl/>
          <w:lang w:eastAsia="he-IL"/>
        </w:rPr>
      </w:pPr>
    </w:p>
    <w:p w14:paraId="0B56E070" w14:textId="77777777" w:rsidR="00EB05AA" w:rsidRPr="00891798" w:rsidRDefault="00EB05AA" w:rsidP="00EB05AA">
      <w:pPr>
        <w:rPr>
          <w:rtl/>
          <w:lang w:eastAsia="he-IL"/>
        </w:rPr>
      </w:pPr>
      <w:r w:rsidRPr="00891798">
        <w:rPr>
          <w:rFonts w:hint="cs"/>
          <w:rtl/>
          <w:lang w:eastAsia="he-IL"/>
        </w:rPr>
        <w:t>חיה מאיר, בבקשה.</w:t>
      </w:r>
    </w:p>
    <w:p w14:paraId="1EECE754" w14:textId="77777777" w:rsidR="00EB05AA" w:rsidRPr="00891798" w:rsidRDefault="00EB05AA" w:rsidP="00EB05AA">
      <w:pPr>
        <w:rPr>
          <w:rtl/>
          <w:lang w:eastAsia="he-IL"/>
        </w:rPr>
      </w:pPr>
    </w:p>
    <w:p w14:paraId="017355AA" w14:textId="77777777" w:rsidR="00EB05AA" w:rsidRPr="00891798" w:rsidRDefault="00EB05AA" w:rsidP="00EB05AA">
      <w:pPr>
        <w:pStyle w:val="af9"/>
        <w:keepNext/>
        <w:rPr>
          <w:rtl/>
          <w:lang w:eastAsia="he-IL"/>
        </w:rPr>
      </w:pPr>
      <w:bookmarkStart w:id="29" w:name="ET_guest_חיה_מאיר_28"/>
      <w:r w:rsidRPr="00891798">
        <w:rPr>
          <w:rStyle w:val="TagStyle"/>
          <w:color w:val="auto"/>
          <w:rtl/>
        </w:rPr>
        <w:t xml:space="preserve"> &lt;&lt; אורח &gt;&gt; </w:t>
      </w:r>
      <w:r w:rsidRPr="00891798">
        <w:rPr>
          <w:rtl/>
          <w:lang w:eastAsia="he-IL"/>
        </w:rPr>
        <w:t>חיה מאיר:</w:t>
      </w:r>
      <w:r w:rsidRPr="00891798">
        <w:rPr>
          <w:rStyle w:val="TagStyle"/>
          <w:color w:val="auto"/>
          <w:rtl/>
        </w:rPr>
        <w:t xml:space="preserve"> &lt;&lt; אורח &gt;&gt;</w:t>
      </w:r>
      <w:r w:rsidR="00E51EBD" w:rsidRPr="00891798">
        <w:rPr>
          <w:rtl/>
          <w:lang w:eastAsia="he-IL"/>
        </w:rPr>
        <w:t xml:space="preserve"> </w:t>
      </w:r>
      <w:bookmarkEnd w:id="29"/>
    </w:p>
    <w:p w14:paraId="40AA0D8F" w14:textId="77777777" w:rsidR="00EB05AA" w:rsidRPr="00891798" w:rsidRDefault="00EB05AA" w:rsidP="00EB05AA">
      <w:pPr>
        <w:pStyle w:val="KeepWithNext"/>
        <w:rPr>
          <w:rtl/>
          <w:lang w:eastAsia="he-IL"/>
        </w:rPr>
      </w:pPr>
    </w:p>
    <w:p w14:paraId="56D706A2" w14:textId="77777777" w:rsidR="00EB05AA" w:rsidRPr="00891798" w:rsidRDefault="00EB05AA" w:rsidP="00EB05AA">
      <w:pPr>
        <w:rPr>
          <w:rtl/>
          <w:lang w:eastAsia="he-IL"/>
        </w:rPr>
      </w:pPr>
      <w:r w:rsidRPr="00891798">
        <w:rPr>
          <w:rFonts w:hint="cs"/>
          <w:rtl/>
          <w:lang w:eastAsia="he-IL"/>
        </w:rPr>
        <w:t>זה בני החמוד, דוד. זה הבן המקסים שלי דוד</w:t>
      </w:r>
      <w:r w:rsidR="00254CDC" w:rsidRPr="00891798">
        <w:rPr>
          <w:rFonts w:hint="cs"/>
          <w:rtl/>
          <w:lang w:eastAsia="he-IL"/>
        </w:rPr>
        <w:t>,</w:t>
      </w:r>
      <w:r w:rsidRPr="00891798">
        <w:rPr>
          <w:rFonts w:hint="cs"/>
          <w:rtl/>
          <w:lang w:eastAsia="he-IL"/>
        </w:rPr>
        <w:t xml:space="preserve"> שנהרג בבארי במוצאי שמחת תורה כשהוא קפץ עם חבריו, חברי סיירת מטכ"ל להציל חיים. הצליח להילחם ולשחרר נשים מכמה בתים עד שהוא הוכרע בעצמו. </w:t>
      </w:r>
    </w:p>
    <w:p w14:paraId="1226586F" w14:textId="77777777" w:rsidR="00EB05AA" w:rsidRPr="00891798" w:rsidRDefault="00EB05AA" w:rsidP="00EB05AA">
      <w:pPr>
        <w:rPr>
          <w:rtl/>
          <w:lang w:eastAsia="he-IL"/>
        </w:rPr>
      </w:pPr>
    </w:p>
    <w:p w14:paraId="641B5D29" w14:textId="77777777" w:rsidR="00EB05AA" w:rsidRPr="00891798" w:rsidRDefault="00EB05AA" w:rsidP="00EB05AA">
      <w:pPr>
        <w:rPr>
          <w:rtl/>
          <w:lang w:eastAsia="he-IL"/>
        </w:rPr>
      </w:pPr>
      <w:r w:rsidRPr="00891798">
        <w:rPr>
          <w:rFonts w:hint="cs"/>
          <w:rtl/>
          <w:lang w:eastAsia="he-IL"/>
        </w:rPr>
        <w:t xml:space="preserve">כששיבחו כאן קודם את האימהות של הלוחמים והלביאות שמחזיקות את הבתים במסירות מדהימה, אישי לא נמצא כאן איתי כי הוא נפטר לפני חודש וחצי. הוא לא עמד בכאב, אחרת הוא היה כאן גם. </w:t>
      </w:r>
    </w:p>
    <w:p w14:paraId="08D1C8A3" w14:textId="77777777" w:rsidR="00EB05AA" w:rsidRPr="00891798" w:rsidRDefault="00EB05AA" w:rsidP="00EB05AA">
      <w:pPr>
        <w:rPr>
          <w:rtl/>
          <w:lang w:eastAsia="he-IL"/>
        </w:rPr>
      </w:pPr>
    </w:p>
    <w:p w14:paraId="730AC76A" w14:textId="77777777" w:rsidR="00EB05AA" w:rsidRPr="00891798" w:rsidRDefault="00EB05AA" w:rsidP="00EB05AA">
      <w:pPr>
        <w:rPr>
          <w:rtl/>
          <w:lang w:eastAsia="he-IL"/>
        </w:rPr>
      </w:pPr>
      <w:r w:rsidRPr="00891798">
        <w:rPr>
          <w:rFonts w:hint="cs"/>
          <w:rtl/>
          <w:lang w:eastAsia="he-IL"/>
        </w:rPr>
        <w:t>אני חושבת שמה שדיבר קודמי, אתה ממש צודק במובן הזה שאם לא תהיה עסקה ולא ניתן לחמאס אפשרות הישרדות, אז זה לא יקרה. אני אומרת את זה בכאב לב עצום. אני מבינה שאם ניתן להם אפשרות להישרדות</w:t>
      </w:r>
      <w:r w:rsidR="001A7F2C" w:rsidRPr="00891798">
        <w:rPr>
          <w:rFonts w:hint="cs"/>
          <w:rtl/>
          <w:lang w:eastAsia="he-IL"/>
        </w:rPr>
        <w:t>,</w:t>
      </w:r>
      <w:r w:rsidRPr="00891798">
        <w:rPr>
          <w:rFonts w:hint="cs"/>
          <w:rtl/>
          <w:lang w:eastAsia="he-IL"/>
        </w:rPr>
        <w:t xml:space="preserve"> זה אומר שאנחנו מכינים אותם או נותנים להם אפשרות להיערך לסבב הבא, ואני שונאת את המילה סבב כי הסבבים שהיו עד עכשיו, שילמנו עליהם מחיר כבד. </w:t>
      </w:r>
    </w:p>
    <w:p w14:paraId="7F91222B" w14:textId="77777777" w:rsidR="00EB05AA" w:rsidRPr="00891798" w:rsidRDefault="00EB05AA" w:rsidP="00EB05AA">
      <w:pPr>
        <w:rPr>
          <w:rtl/>
          <w:lang w:eastAsia="he-IL"/>
        </w:rPr>
      </w:pPr>
    </w:p>
    <w:p w14:paraId="7DD8C4C7" w14:textId="77777777" w:rsidR="00EB05AA" w:rsidRPr="00891798" w:rsidRDefault="001A7F2C" w:rsidP="001A7F2C">
      <w:pPr>
        <w:rPr>
          <w:rtl/>
          <w:lang w:eastAsia="he-IL"/>
        </w:rPr>
      </w:pPr>
      <w:r w:rsidRPr="00891798">
        <w:rPr>
          <w:rFonts w:hint="cs"/>
          <w:rtl/>
          <w:lang w:eastAsia="he-IL"/>
        </w:rPr>
        <w:t>בחוויה שלי ש</w:t>
      </w:r>
      <w:r w:rsidR="00EB05AA" w:rsidRPr="00891798">
        <w:rPr>
          <w:rFonts w:hint="cs"/>
          <w:rtl/>
          <w:lang w:eastAsia="he-IL"/>
        </w:rPr>
        <w:t xml:space="preserve">אני באמת חושבת שיקרים לי החטופים ויקרים לי החיילים ויקר לי העם שלנו, אני מבינה שאם ניתן אפשרות לחמאס להתעשת ולהתעצם, בסוף זה יחזור אלינו כבומרנג ונשלם עליו דמים מלא. כרגע לצערי החשיבה שלי מאוד פרימיטיבית. היא אומרת או אנחנו או הם, ואני לא מוכנה שזה יהיה אנחנו. או העם שלנו חי בארצנו ברמה של ביטחון או שהחמאס עושה בנו את מה שהם עשו עד עכשיו, חטופים, הרוגים, פגיעות באזרחים. אני לא הייתי רוצה חס וחלילה לאפשר להם לחזור למקום הזה, אז מבחינתי כשאני אומרת מיטוט החמאס, אני רוצה שלא תהיה להם אפשרות לעשות את מה שהם עשו עד עכשיו, לא רציחות, לא חטיפות, לא פגיעה באזרחים חפים מפשע, לא בילדים, לא באימהות. יש לי הרבה </w:t>
      </w:r>
      <w:r w:rsidRPr="00891798">
        <w:rPr>
          <w:rFonts w:hint="cs"/>
          <w:rtl/>
          <w:lang w:eastAsia="he-IL"/>
        </w:rPr>
        <w:t>לא</w:t>
      </w:r>
      <w:r w:rsidR="00EB05AA" w:rsidRPr="00891798">
        <w:rPr>
          <w:rFonts w:hint="cs"/>
          <w:rtl/>
          <w:lang w:eastAsia="he-IL"/>
        </w:rPr>
        <w:t xml:space="preserve"> שאני רוצה להגיד במקום הזה, ואני מבינה שאם ניתן להם אפשרות להתעצם ולהתחזק ולהתעשת, זה יחכה לנו בסיבוב. </w:t>
      </w:r>
      <w:r w:rsidR="00BF0F0B" w:rsidRPr="00891798">
        <w:rPr>
          <w:rFonts w:hint="cs"/>
          <w:rtl/>
          <w:lang w:eastAsia="he-IL"/>
        </w:rPr>
        <w:t xml:space="preserve">לא יודעת אם שנה, שנתיים, חמש אבל זה יחכה לנו. </w:t>
      </w:r>
    </w:p>
    <w:p w14:paraId="0001FB8F" w14:textId="77777777" w:rsidR="00BF0F0B" w:rsidRPr="00891798" w:rsidRDefault="00BF0F0B" w:rsidP="00EB05AA">
      <w:pPr>
        <w:rPr>
          <w:rtl/>
          <w:lang w:eastAsia="he-IL"/>
        </w:rPr>
      </w:pPr>
    </w:p>
    <w:p w14:paraId="671C5AC3" w14:textId="77777777" w:rsidR="00BF0F0B" w:rsidRPr="00891798" w:rsidRDefault="00BF0F0B" w:rsidP="00BF0F0B">
      <w:pPr>
        <w:pStyle w:val="a4"/>
        <w:keepNext/>
        <w:rPr>
          <w:rtl/>
        </w:rPr>
      </w:pPr>
      <w:bookmarkStart w:id="30" w:name="ET_speaker_היור_שרון_ניר_29"/>
      <w:r w:rsidRPr="00891798">
        <w:rPr>
          <w:rStyle w:val="TagStyle"/>
          <w:color w:val="auto"/>
          <w:rtl/>
        </w:rPr>
        <w:lastRenderedPageBreak/>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30"/>
    </w:p>
    <w:p w14:paraId="45D2E56D" w14:textId="77777777" w:rsidR="00BF0F0B" w:rsidRPr="00891798" w:rsidRDefault="00BF0F0B" w:rsidP="00BF0F0B">
      <w:pPr>
        <w:pStyle w:val="KeepWithNext"/>
        <w:rPr>
          <w:rtl/>
          <w:lang w:eastAsia="he-IL"/>
        </w:rPr>
      </w:pPr>
    </w:p>
    <w:p w14:paraId="46B84E3B" w14:textId="77777777" w:rsidR="00BF0F0B" w:rsidRPr="00891798" w:rsidRDefault="00BF0F0B" w:rsidP="00BF0F0B">
      <w:pPr>
        <w:rPr>
          <w:rtl/>
          <w:lang w:eastAsia="he-IL"/>
        </w:rPr>
      </w:pPr>
      <w:r w:rsidRPr="00891798">
        <w:rPr>
          <w:rFonts w:hint="cs"/>
          <w:rtl/>
          <w:lang w:eastAsia="he-IL"/>
        </w:rPr>
        <w:t>תודה רבה.</w:t>
      </w:r>
    </w:p>
    <w:p w14:paraId="279DF9CA" w14:textId="77777777" w:rsidR="00BF0F0B" w:rsidRPr="00891798" w:rsidRDefault="00BF0F0B" w:rsidP="00BF0F0B">
      <w:pPr>
        <w:rPr>
          <w:rtl/>
          <w:lang w:eastAsia="he-IL"/>
        </w:rPr>
      </w:pPr>
    </w:p>
    <w:p w14:paraId="72847161" w14:textId="77777777" w:rsidR="00BF0F0B" w:rsidRPr="00891798" w:rsidRDefault="00BF0F0B" w:rsidP="00BF0F0B">
      <w:pPr>
        <w:rPr>
          <w:rtl/>
          <w:lang w:eastAsia="he-IL"/>
        </w:rPr>
      </w:pPr>
      <w:r w:rsidRPr="00891798">
        <w:rPr>
          <w:rFonts w:hint="cs"/>
          <w:rtl/>
          <w:lang w:eastAsia="he-IL"/>
        </w:rPr>
        <w:t xml:space="preserve">בבקשה, יזהר ליפשיץ. </w:t>
      </w:r>
    </w:p>
    <w:p w14:paraId="5DFE7C84" w14:textId="77777777" w:rsidR="00BF0F0B" w:rsidRPr="00891798" w:rsidRDefault="00BF0F0B" w:rsidP="00BF0F0B">
      <w:pPr>
        <w:rPr>
          <w:rtl/>
          <w:lang w:eastAsia="he-IL"/>
        </w:rPr>
      </w:pPr>
    </w:p>
    <w:p w14:paraId="06FBAB8C" w14:textId="77777777" w:rsidR="00BF0F0B" w:rsidRPr="00891798" w:rsidRDefault="00BF0F0B" w:rsidP="00BF0F0B">
      <w:pPr>
        <w:pStyle w:val="af9"/>
        <w:keepNext/>
        <w:rPr>
          <w:rtl/>
          <w:lang w:eastAsia="he-IL"/>
        </w:rPr>
      </w:pPr>
      <w:bookmarkStart w:id="31" w:name="ET_guest_יזהר_ליפשיץ_30"/>
      <w:r w:rsidRPr="00891798">
        <w:rPr>
          <w:rStyle w:val="TagStyle"/>
          <w:color w:val="auto"/>
          <w:rtl/>
        </w:rPr>
        <w:t xml:space="preserve"> &lt;&lt; אורח &gt;&gt; </w:t>
      </w:r>
      <w:r w:rsidRPr="00891798">
        <w:rPr>
          <w:rtl/>
          <w:lang w:eastAsia="he-IL"/>
        </w:rPr>
        <w:t>יזהר ליפשיץ:</w:t>
      </w:r>
      <w:r w:rsidRPr="00891798">
        <w:rPr>
          <w:rStyle w:val="TagStyle"/>
          <w:color w:val="auto"/>
          <w:rtl/>
        </w:rPr>
        <w:t xml:space="preserve"> &lt;&lt; אורח &gt;&gt;</w:t>
      </w:r>
      <w:r w:rsidR="00E51EBD" w:rsidRPr="00891798">
        <w:rPr>
          <w:rtl/>
          <w:lang w:eastAsia="he-IL"/>
        </w:rPr>
        <w:t xml:space="preserve"> </w:t>
      </w:r>
      <w:bookmarkEnd w:id="31"/>
    </w:p>
    <w:p w14:paraId="7FF0DA4B" w14:textId="77777777" w:rsidR="00BF0F0B" w:rsidRPr="00891798" w:rsidRDefault="00BF0F0B" w:rsidP="00BF0F0B">
      <w:pPr>
        <w:pStyle w:val="KeepWithNext"/>
        <w:rPr>
          <w:rtl/>
          <w:lang w:eastAsia="he-IL"/>
        </w:rPr>
      </w:pPr>
    </w:p>
    <w:p w14:paraId="55F3778A" w14:textId="77777777" w:rsidR="00BF0F0B" w:rsidRPr="00891798" w:rsidRDefault="00BF0F0B" w:rsidP="00BF0F0B">
      <w:pPr>
        <w:rPr>
          <w:rtl/>
          <w:lang w:eastAsia="he-IL"/>
        </w:rPr>
      </w:pPr>
      <w:r w:rsidRPr="00891798">
        <w:rPr>
          <w:rFonts w:hint="cs"/>
          <w:rtl/>
          <w:lang w:eastAsia="he-IL"/>
        </w:rPr>
        <w:t xml:space="preserve">157 יום. אני יזהר. אבא שלי הוא בן 83, עדיין בפנים. שמעתי פה הרבה דברים. אי אפשר להתעלם מהכאב שלך. באופן אישי אני יכול להגיד גם ששירתי באותה יחידה של הבן שלך, ובאסונות אחרים שהייתי גם האבות לא עמדו בלחץ וקרסו. זה לא ייחודי אצלך לצערנו. לא יודע מה זה אפילו. </w:t>
      </w:r>
    </w:p>
    <w:p w14:paraId="783DD28E" w14:textId="77777777" w:rsidR="00BF0F0B" w:rsidRPr="00891798" w:rsidRDefault="00BF0F0B" w:rsidP="00BF0F0B">
      <w:pPr>
        <w:rPr>
          <w:rtl/>
          <w:lang w:eastAsia="he-IL"/>
        </w:rPr>
      </w:pPr>
    </w:p>
    <w:p w14:paraId="76C3813A" w14:textId="77777777" w:rsidR="00AD3E36" w:rsidRPr="00891798" w:rsidRDefault="00BF0F0B" w:rsidP="009064CF">
      <w:pPr>
        <w:rPr>
          <w:rtl/>
          <w:lang w:eastAsia="he-IL"/>
        </w:rPr>
      </w:pPr>
      <w:r w:rsidRPr="00891798">
        <w:rPr>
          <w:rFonts w:hint="cs"/>
          <w:rtl/>
          <w:lang w:eastAsia="he-IL"/>
        </w:rPr>
        <w:t xml:space="preserve">יש איזה אגדה שכל הזמן אומרים שמיטוט חמאס או שלא ניתן לחמאס לגדול. זה משהו שמאחד אותנו. אני אגיד בעדינות, זה שקר. ב-7 באוקטובר מי שעשה את זה </w:t>
      </w:r>
      <w:proofErr w:type="spellStart"/>
      <w:r w:rsidRPr="00891798">
        <w:rPr>
          <w:rFonts w:hint="cs"/>
          <w:rtl/>
          <w:lang w:eastAsia="he-IL"/>
        </w:rPr>
        <w:t>זה</w:t>
      </w:r>
      <w:proofErr w:type="spellEnd"/>
      <w:r w:rsidRPr="00891798">
        <w:rPr>
          <w:rFonts w:hint="cs"/>
          <w:rtl/>
          <w:lang w:eastAsia="he-IL"/>
        </w:rPr>
        <w:t xml:space="preserve"> אנחנו. היינו צריכים 20 טנקים שיעמדו על הגבול מתוך חטיבות אדירות שהיו. הם לא היו</w:t>
      </w:r>
      <w:r w:rsidR="00AD3E36" w:rsidRPr="00891798">
        <w:rPr>
          <w:rFonts w:hint="cs"/>
          <w:rtl/>
          <w:lang w:eastAsia="he-IL"/>
        </w:rPr>
        <w:t xml:space="preserve"> שם. פעם ראשונה שנכנסתי לקיבוץ </w:t>
      </w:r>
      <w:r w:rsidRPr="00891798">
        <w:rPr>
          <w:rFonts w:hint="cs"/>
          <w:rtl/>
          <w:lang w:eastAsia="he-IL"/>
        </w:rPr>
        <w:t>לא היה חייל אחד בכניסה באותה שבת. פשוט הזנחנו. נתנו שיעשו בנו את זה, אבל 7 באוקטובר נגמר אחרי שעתיים של הזנחה ומחדלים, ואז שאלנו איפה הצבא? איפה חיל האוויר? איפה מטוס שרק סתם י</w:t>
      </w:r>
      <w:r w:rsidR="00AD3E36" w:rsidRPr="00891798">
        <w:rPr>
          <w:rFonts w:hint="cs"/>
          <w:rtl/>
          <w:lang w:eastAsia="he-IL"/>
        </w:rPr>
        <w:t>עבור על הגבול ויעשה בום אל-קולי?</w:t>
      </w:r>
      <w:r w:rsidRPr="00891798">
        <w:rPr>
          <w:rFonts w:hint="cs"/>
          <w:rtl/>
          <w:lang w:eastAsia="he-IL"/>
        </w:rPr>
        <w:t xml:space="preserve"> הם כולם ישנו.</w:t>
      </w:r>
    </w:p>
    <w:p w14:paraId="454180C9" w14:textId="77777777" w:rsidR="00AD3E36" w:rsidRPr="00891798" w:rsidRDefault="00AD3E36" w:rsidP="009064CF">
      <w:pPr>
        <w:rPr>
          <w:rtl/>
          <w:lang w:eastAsia="he-IL"/>
        </w:rPr>
      </w:pPr>
    </w:p>
    <w:p w14:paraId="7CF67C74" w14:textId="77777777" w:rsidR="009064CF" w:rsidRPr="00891798" w:rsidRDefault="00BF0F0B" w:rsidP="009064CF">
      <w:pPr>
        <w:rPr>
          <w:rtl/>
          <w:lang w:eastAsia="he-IL"/>
        </w:rPr>
      </w:pPr>
      <w:r w:rsidRPr="00891798">
        <w:rPr>
          <w:rFonts w:hint="cs"/>
          <w:rtl/>
          <w:lang w:eastAsia="he-IL"/>
        </w:rPr>
        <w:t xml:space="preserve"> אין לנו בעיה עם החמאס, אין לנו בעיה עם חיזבאללה, אין לנו בעיה עם </w:t>
      </w:r>
      <w:proofErr w:type="spellStart"/>
      <w:r w:rsidRPr="00891798">
        <w:rPr>
          <w:rFonts w:hint="cs"/>
          <w:rtl/>
          <w:lang w:eastAsia="he-IL"/>
        </w:rPr>
        <w:t>הח'ותים</w:t>
      </w:r>
      <w:proofErr w:type="spellEnd"/>
      <w:r w:rsidRPr="00891798">
        <w:rPr>
          <w:rFonts w:hint="cs"/>
          <w:rtl/>
          <w:lang w:eastAsia="he-IL"/>
        </w:rPr>
        <w:t>. יש לנו בעיה עם עצמנו. כל מי שנלחם עכשיו</w:t>
      </w:r>
      <w:r w:rsidR="00AD3E36" w:rsidRPr="00891798">
        <w:rPr>
          <w:rFonts w:hint="cs"/>
          <w:rtl/>
          <w:lang w:eastAsia="he-IL"/>
        </w:rPr>
        <w:t xml:space="preserve"> כשהחטופים נאנסים וממוגרים למטה, </w:t>
      </w:r>
      <w:r w:rsidRPr="00891798">
        <w:rPr>
          <w:rFonts w:hint="cs"/>
          <w:rtl/>
          <w:lang w:eastAsia="he-IL"/>
        </w:rPr>
        <w:t>עושה מעשה שמבחינתי הוא לא יהודי. החטופים צריכים לחזור</w:t>
      </w:r>
      <w:r w:rsidR="00AD3E36" w:rsidRPr="00891798">
        <w:rPr>
          <w:rFonts w:hint="cs"/>
          <w:rtl/>
          <w:lang w:eastAsia="he-IL"/>
        </w:rPr>
        <w:t>,</w:t>
      </w:r>
      <w:r w:rsidRPr="00891798">
        <w:rPr>
          <w:rFonts w:hint="cs"/>
          <w:rtl/>
          <w:lang w:eastAsia="he-IL"/>
        </w:rPr>
        <w:t xml:space="preserve"> וכל מי שמהלל, ואנחנו אוהבים ללטף את עצמנו על כמה אנחנו חזקים והחטופים חזקים ואיזה משפחות ח</w:t>
      </w:r>
      <w:r w:rsidR="00AD3E36" w:rsidRPr="00891798">
        <w:rPr>
          <w:rFonts w:hint="cs"/>
          <w:rtl/>
          <w:lang w:eastAsia="he-IL"/>
        </w:rPr>
        <w:t>זקות.</w:t>
      </w:r>
      <w:r w:rsidRPr="00891798">
        <w:rPr>
          <w:rFonts w:hint="cs"/>
          <w:rtl/>
          <w:lang w:eastAsia="he-IL"/>
        </w:rPr>
        <w:t xml:space="preserve"> זה הכול משחק. זה משחק ואין פה מנדט על הכאב לאף אחד, לא לאימהות שכולות ולא לחטופים, אבל המשחק הזה הוא ציני. אפשר היה לגמור אם רוצים את רפיח. אפשר היה להיכנס לשם ביום הראשון עם עוד שתי חטיבות. לא נכנסו. עכשיו מושכים זמן, כן עסקה, לא עסקה. מורחים אותנו. האבא שלי שייך יחד עם האבא של רותם שדיבר פה, לאנשים שהם 80 פלוס. זה אנשים שכבר הקרבנו אותם על מגש הכסף והקלישאות האלה. </w:t>
      </w:r>
    </w:p>
    <w:p w14:paraId="17115B64" w14:textId="77777777" w:rsidR="009064CF" w:rsidRPr="00891798" w:rsidRDefault="009064CF" w:rsidP="009064CF">
      <w:pPr>
        <w:rPr>
          <w:rtl/>
          <w:lang w:eastAsia="he-IL"/>
        </w:rPr>
      </w:pPr>
    </w:p>
    <w:p w14:paraId="0FEBB883" w14:textId="77777777" w:rsidR="00BF0F0B" w:rsidRPr="00891798" w:rsidRDefault="009064CF" w:rsidP="009064CF">
      <w:pPr>
        <w:rPr>
          <w:rtl/>
          <w:lang w:eastAsia="he-IL"/>
        </w:rPr>
      </w:pPr>
      <w:r w:rsidRPr="00891798">
        <w:rPr>
          <w:rFonts w:hint="cs"/>
          <w:rtl/>
          <w:lang w:eastAsia="he-IL"/>
        </w:rPr>
        <w:t xml:space="preserve">ארבל יהוד והאדון הזה, </w:t>
      </w:r>
      <w:r w:rsidR="00BF0F0B" w:rsidRPr="00891798">
        <w:rPr>
          <w:rFonts w:hint="cs"/>
          <w:rtl/>
          <w:lang w:eastAsia="he-IL"/>
        </w:rPr>
        <w:t>דולב יהוד, הם שניהם בפנים. ארבל היא נערה מקסימה שנמצאת</w:t>
      </w:r>
      <w:r w:rsidRPr="00891798">
        <w:rPr>
          <w:rFonts w:hint="cs"/>
          <w:rtl/>
          <w:lang w:eastAsia="he-IL"/>
        </w:rPr>
        <w:t xml:space="preserve"> בשבי החמאס עכשיו ואתם יודעים מה הם עושים להם, לילדות. הם אונסים אותן ומתעללים בהן והמשפחות נקרעות, ואנחנו כיהודים לא יכולים להלל את צבאנו ואת גבורתו כל היום כי אנחנו יודעים שזה על חשבון ארבל יהוד וכל החטופים שבפנים, ו</w:t>
      </w:r>
      <w:r w:rsidR="002C49A5" w:rsidRPr="00891798">
        <w:rPr>
          <w:rFonts w:hint="cs"/>
          <w:rtl/>
          <w:lang w:eastAsia="he-IL"/>
        </w:rPr>
        <w:t>אנחנו</w:t>
      </w:r>
      <w:r w:rsidRPr="00891798">
        <w:rPr>
          <w:rFonts w:hint="cs"/>
          <w:rtl/>
          <w:lang w:eastAsia="he-IL"/>
        </w:rPr>
        <w:t xml:space="preserve"> מחזירים אותם בארונות. </w:t>
      </w:r>
    </w:p>
    <w:p w14:paraId="6112415F" w14:textId="77777777" w:rsidR="00A41ADF" w:rsidRPr="00891798" w:rsidRDefault="00A41ADF" w:rsidP="009064CF">
      <w:pPr>
        <w:rPr>
          <w:rtl/>
          <w:lang w:eastAsia="he-IL"/>
        </w:rPr>
      </w:pPr>
    </w:p>
    <w:p w14:paraId="1462B3CE" w14:textId="77777777" w:rsidR="007E2171" w:rsidRPr="00891798" w:rsidRDefault="00A41ADF" w:rsidP="007E2171">
      <w:pPr>
        <w:rPr>
          <w:rtl/>
          <w:lang w:eastAsia="he-IL"/>
        </w:rPr>
      </w:pPr>
      <w:r w:rsidRPr="00891798">
        <w:rPr>
          <w:rFonts w:hint="cs"/>
          <w:rtl/>
          <w:lang w:eastAsia="he-IL"/>
        </w:rPr>
        <w:t xml:space="preserve">אנחנו בסוף צריכים לזכור שהחמאס לא ימוגר, שתמיד כשנהרוג גם את ארבע החטיבות האחרונות, תמורת 400 דולר הילד יקבל שם עוד נשק ועוד דברים. השאלה אם אנחנו הפקדנו שומרים על חומותינו? לא הפקדנו. לא הייתה כוננות </w:t>
      </w:r>
      <w:r w:rsidR="00214046" w:rsidRPr="00891798">
        <w:rPr>
          <w:rFonts w:hint="cs"/>
          <w:rtl/>
          <w:lang w:eastAsia="he-IL"/>
        </w:rPr>
        <w:t>עם שחר.</w:t>
      </w:r>
      <w:r w:rsidR="007E2171" w:rsidRPr="00891798">
        <w:rPr>
          <w:rFonts w:hint="cs"/>
          <w:rtl/>
          <w:lang w:eastAsia="he-IL"/>
        </w:rPr>
        <w:t xml:space="preserve"> נרדמנו ועכשיו אנחנו שמים את כל יהבנו על גבורה ועל ניצחון שלא יגיע, והקרבנו פה גם חטופים ויהיה לנו קשה להתמודד עם זה גם בשנים קדימה, כי מי שהקריב את החטופים בזמן מלחמה ולא עשה הכול להחזיר אותם, אני מגייס את הילד שלי בעוד שבועיים. יש לי אחד שכבר התגייס ואחד שעכשיו אולי יתגייס לקורס טיס כי הוא התקבל, אבל יהיה לי שניים בפנים וזה לא משנה המספרים והכמויות. זה פשוט למה להתגייס אם אפשר להילחם כשהם בפנים ולא עושים הכול להוציא אותם? זה שאלה יהודית בסיסית הרבה יותר מניצחון חטיבה זו או אחרת. תודה רבה.</w:t>
      </w:r>
    </w:p>
    <w:p w14:paraId="29989498" w14:textId="77777777" w:rsidR="007E2171" w:rsidRPr="00891798" w:rsidRDefault="007E2171" w:rsidP="007E2171">
      <w:pPr>
        <w:rPr>
          <w:rtl/>
          <w:lang w:eastAsia="he-IL"/>
        </w:rPr>
      </w:pPr>
    </w:p>
    <w:p w14:paraId="5D894BE1" w14:textId="77777777" w:rsidR="007E2171" w:rsidRPr="00891798" w:rsidRDefault="007E2171" w:rsidP="007E2171">
      <w:pPr>
        <w:pStyle w:val="a4"/>
        <w:keepNext/>
        <w:rPr>
          <w:rtl/>
        </w:rPr>
      </w:pPr>
      <w:bookmarkStart w:id="32" w:name="ET_speaker_היור_שרון_ניר_32"/>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32"/>
    </w:p>
    <w:p w14:paraId="7730ED92" w14:textId="77777777" w:rsidR="007E2171" w:rsidRPr="00891798" w:rsidRDefault="007E2171" w:rsidP="007E2171">
      <w:pPr>
        <w:pStyle w:val="KeepWithNext"/>
        <w:rPr>
          <w:rtl/>
          <w:lang w:eastAsia="he-IL"/>
        </w:rPr>
      </w:pPr>
    </w:p>
    <w:p w14:paraId="2B16FD64" w14:textId="77777777" w:rsidR="007E2171" w:rsidRPr="00891798" w:rsidRDefault="007E2171" w:rsidP="007E2171">
      <w:pPr>
        <w:rPr>
          <w:rtl/>
          <w:lang w:eastAsia="he-IL"/>
        </w:rPr>
      </w:pPr>
      <w:r w:rsidRPr="00891798">
        <w:rPr>
          <w:rFonts w:hint="cs"/>
          <w:rtl/>
          <w:lang w:eastAsia="he-IL"/>
        </w:rPr>
        <w:t>תודה רבה.</w:t>
      </w:r>
    </w:p>
    <w:p w14:paraId="2C03A8D7" w14:textId="77777777" w:rsidR="007E2171" w:rsidRPr="00891798" w:rsidRDefault="007E2171" w:rsidP="007E2171">
      <w:pPr>
        <w:rPr>
          <w:rtl/>
          <w:lang w:eastAsia="he-IL"/>
        </w:rPr>
      </w:pPr>
    </w:p>
    <w:p w14:paraId="23710CD6" w14:textId="77777777" w:rsidR="007E2171" w:rsidRPr="00891798" w:rsidRDefault="007E2171" w:rsidP="007E2171">
      <w:pPr>
        <w:rPr>
          <w:rtl/>
          <w:lang w:eastAsia="he-IL"/>
        </w:rPr>
      </w:pPr>
      <w:r w:rsidRPr="00891798">
        <w:rPr>
          <w:rFonts w:hint="cs"/>
          <w:rtl/>
          <w:lang w:eastAsia="he-IL"/>
        </w:rPr>
        <w:t>איילת השחר, בבקשה, דקה.</w:t>
      </w:r>
    </w:p>
    <w:p w14:paraId="43062138" w14:textId="77777777" w:rsidR="007E2171" w:rsidRPr="00891798" w:rsidRDefault="007E2171" w:rsidP="007E2171">
      <w:pPr>
        <w:rPr>
          <w:rtl/>
          <w:lang w:eastAsia="he-IL"/>
        </w:rPr>
      </w:pPr>
    </w:p>
    <w:p w14:paraId="5D353304" w14:textId="77777777" w:rsidR="007E2171" w:rsidRPr="00891798" w:rsidRDefault="007E2171" w:rsidP="007E2171">
      <w:pPr>
        <w:pStyle w:val="af9"/>
        <w:keepNext/>
        <w:rPr>
          <w:rtl/>
          <w:lang w:eastAsia="he-IL"/>
        </w:rPr>
      </w:pPr>
      <w:bookmarkStart w:id="33" w:name="ET_guest_איילת_השחר_סיידוף_33"/>
      <w:r w:rsidRPr="00891798">
        <w:rPr>
          <w:rStyle w:val="TagStyle"/>
          <w:color w:val="auto"/>
          <w:rtl/>
        </w:rPr>
        <w:t xml:space="preserve"> &lt;&lt; אורח &gt;&gt; </w:t>
      </w:r>
      <w:r w:rsidRPr="00891798">
        <w:rPr>
          <w:rtl/>
          <w:lang w:eastAsia="he-IL"/>
        </w:rPr>
        <w:t xml:space="preserve">איילת השחר </w:t>
      </w:r>
      <w:proofErr w:type="spellStart"/>
      <w:r w:rsidRPr="00891798">
        <w:rPr>
          <w:rtl/>
          <w:lang w:eastAsia="he-IL"/>
        </w:rPr>
        <w:t>סיידוף</w:t>
      </w:r>
      <w:proofErr w:type="spellEnd"/>
      <w:r w:rsidRPr="00891798">
        <w:rPr>
          <w:rtl/>
          <w:lang w:eastAsia="he-IL"/>
        </w:rPr>
        <w:t>:</w:t>
      </w:r>
      <w:r w:rsidRPr="00891798">
        <w:rPr>
          <w:rStyle w:val="TagStyle"/>
          <w:color w:val="auto"/>
          <w:rtl/>
        </w:rPr>
        <w:t xml:space="preserve"> &lt;&lt; אורח &gt;&gt;</w:t>
      </w:r>
      <w:r w:rsidR="00E51EBD" w:rsidRPr="00891798">
        <w:rPr>
          <w:rtl/>
          <w:lang w:eastAsia="he-IL"/>
        </w:rPr>
        <w:t xml:space="preserve"> </w:t>
      </w:r>
      <w:bookmarkEnd w:id="33"/>
    </w:p>
    <w:p w14:paraId="5CF2F9D7" w14:textId="77777777" w:rsidR="007E2171" w:rsidRPr="00891798" w:rsidRDefault="007E2171" w:rsidP="007E2171">
      <w:pPr>
        <w:pStyle w:val="KeepWithNext"/>
        <w:rPr>
          <w:rtl/>
          <w:lang w:eastAsia="he-IL"/>
        </w:rPr>
      </w:pPr>
    </w:p>
    <w:p w14:paraId="7067A1B1" w14:textId="77777777" w:rsidR="007E2171" w:rsidRPr="00891798" w:rsidRDefault="007E2171" w:rsidP="007E2171">
      <w:pPr>
        <w:rPr>
          <w:rtl/>
          <w:lang w:eastAsia="he-IL"/>
        </w:rPr>
      </w:pPr>
      <w:r w:rsidRPr="00891798">
        <w:rPr>
          <w:rFonts w:hint="cs"/>
          <w:rtl/>
          <w:lang w:eastAsia="he-IL"/>
        </w:rPr>
        <w:t>אני אקח יותר מדקה כי הקשבתי פה יפה לכולם.</w:t>
      </w:r>
    </w:p>
    <w:p w14:paraId="52B2F56A" w14:textId="77777777" w:rsidR="007E2171" w:rsidRPr="00891798" w:rsidRDefault="007E2171" w:rsidP="007E2171">
      <w:pPr>
        <w:rPr>
          <w:rtl/>
          <w:lang w:eastAsia="he-IL"/>
        </w:rPr>
      </w:pPr>
    </w:p>
    <w:p w14:paraId="367DD5ED" w14:textId="77777777" w:rsidR="007E2171" w:rsidRPr="00891798" w:rsidRDefault="007E2171" w:rsidP="007E2171">
      <w:pPr>
        <w:pStyle w:val="a4"/>
        <w:keepNext/>
        <w:rPr>
          <w:rtl/>
        </w:rPr>
      </w:pPr>
      <w:bookmarkStart w:id="34" w:name="ET_speaker_היור_שרון_ניר_34"/>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34"/>
    </w:p>
    <w:p w14:paraId="1484A697" w14:textId="77777777" w:rsidR="007E2171" w:rsidRPr="00891798" w:rsidRDefault="007E2171" w:rsidP="007E2171">
      <w:pPr>
        <w:pStyle w:val="KeepWithNext"/>
        <w:rPr>
          <w:rtl/>
          <w:lang w:eastAsia="he-IL"/>
        </w:rPr>
      </w:pPr>
    </w:p>
    <w:p w14:paraId="3FF798E4" w14:textId="77777777" w:rsidR="007E2171" w:rsidRPr="00891798" w:rsidRDefault="007E2171" w:rsidP="007E2171">
      <w:pPr>
        <w:rPr>
          <w:rtl/>
          <w:lang w:eastAsia="he-IL"/>
        </w:rPr>
      </w:pPr>
      <w:r w:rsidRPr="00891798">
        <w:rPr>
          <w:rFonts w:hint="cs"/>
          <w:rtl/>
          <w:lang w:eastAsia="he-IL"/>
        </w:rPr>
        <w:t>לא, את לא יכולה לקחת יותר מדקה כי הדיון מסתיים בעוד דקה.</w:t>
      </w:r>
    </w:p>
    <w:p w14:paraId="18B138D9" w14:textId="77777777" w:rsidR="007E2171" w:rsidRPr="00891798" w:rsidRDefault="007E2171" w:rsidP="007E2171">
      <w:pPr>
        <w:rPr>
          <w:rtl/>
          <w:lang w:eastAsia="he-IL"/>
        </w:rPr>
      </w:pPr>
    </w:p>
    <w:p w14:paraId="61DEA463" w14:textId="77777777" w:rsidR="007E2171" w:rsidRPr="00891798" w:rsidRDefault="007E2171" w:rsidP="007E2171">
      <w:pPr>
        <w:pStyle w:val="af9"/>
        <w:keepNext/>
        <w:rPr>
          <w:rtl/>
          <w:lang w:eastAsia="he-IL"/>
        </w:rPr>
      </w:pPr>
      <w:bookmarkStart w:id="35" w:name="ET_guest_איילת_השחר_סיידוף_35"/>
      <w:r w:rsidRPr="00891798">
        <w:rPr>
          <w:rStyle w:val="TagStyle"/>
          <w:color w:val="auto"/>
          <w:rtl/>
        </w:rPr>
        <w:t xml:space="preserve"> &lt;&lt; אורח &gt;&gt; </w:t>
      </w:r>
      <w:r w:rsidRPr="00891798">
        <w:rPr>
          <w:rtl/>
          <w:lang w:eastAsia="he-IL"/>
        </w:rPr>
        <w:t xml:space="preserve">איילת השחר </w:t>
      </w:r>
      <w:proofErr w:type="spellStart"/>
      <w:r w:rsidRPr="00891798">
        <w:rPr>
          <w:rtl/>
          <w:lang w:eastAsia="he-IL"/>
        </w:rPr>
        <w:t>סיידוף</w:t>
      </w:r>
      <w:proofErr w:type="spellEnd"/>
      <w:r w:rsidRPr="00891798">
        <w:rPr>
          <w:rtl/>
          <w:lang w:eastAsia="he-IL"/>
        </w:rPr>
        <w:t>:</w:t>
      </w:r>
      <w:r w:rsidRPr="00891798">
        <w:rPr>
          <w:rStyle w:val="TagStyle"/>
          <w:color w:val="auto"/>
          <w:rtl/>
        </w:rPr>
        <w:t xml:space="preserve"> &lt;&lt; אורח &gt;&gt;</w:t>
      </w:r>
      <w:r w:rsidR="00E51EBD" w:rsidRPr="00891798">
        <w:rPr>
          <w:rtl/>
          <w:lang w:eastAsia="he-IL"/>
        </w:rPr>
        <w:t xml:space="preserve"> </w:t>
      </w:r>
      <w:bookmarkEnd w:id="35"/>
    </w:p>
    <w:p w14:paraId="355555B6" w14:textId="77777777" w:rsidR="007E2171" w:rsidRPr="00891798" w:rsidRDefault="007E2171" w:rsidP="007E2171">
      <w:pPr>
        <w:pStyle w:val="KeepWithNext"/>
        <w:rPr>
          <w:rtl/>
          <w:lang w:eastAsia="he-IL"/>
        </w:rPr>
      </w:pPr>
    </w:p>
    <w:p w14:paraId="25C6089A" w14:textId="77777777" w:rsidR="007E2171" w:rsidRPr="00891798" w:rsidRDefault="007E2171" w:rsidP="007E2171">
      <w:pPr>
        <w:rPr>
          <w:rtl/>
          <w:lang w:eastAsia="he-IL"/>
        </w:rPr>
      </w:pPr>
      <w:r w:rsidRPr="00891798">
        <w:rPr>
          <w:rFonts w:hint="cs"/>
          <w:rtl/>
          <w:lang w:eastAsia="he-IL"/>
        </w:rPr>
        <w:t xml:space="preserve">אני חייבת. </w:t>
      </w:r>
      <w:r w:rsidR="002C49A5" w:rsidRPr="00891798">
        <w:rPr>
          <w:rFonts w:hint="cs"/>
          <w:rtl/>
          <w:lang w:eastAsia="he-IL"/>
        </w:rPr>
        <w:t>אנחנו</w:t>
      </w:r>
      <w:r w:rsidRPr="00891798">
        <w:rPr>
          <w:rFonts w:hint="cs"/>
          <w:rtl/>
          <w:lang w:eastAsia="he-IL"/>
        </w:rPr>
        <w:t xml:space="preserve"> ישבנו פה יפה.</w:t>
      </w:r>
    </w:p>
    <w:p w14:paraId="3944BB7C" w14:textId="77777777" w:rsidR="007E2171" w:rsidRPr="00891798" w:rsidRDefault="007E2171" w:rsidP="007E2171">
      <w:pPr>
        <w:rPr>
          <w:rtl/>
          <w:lang w:eastAsia="he-IL"/>
        </w:rPr>
      </w:pPr>
    </w:p>
    <w:p w14:paraId="1CD95F16" w14:textId="77777777" w:rsidR="007E2171" w:rsidRPr="00891798" w:rsidRDefault="007E2171" w:rsidP="007E2171">
      <w:pPr>
        <w:pStyle w:val="a4"/>
        <w:keepNext/>
        <w:rPr>
          <w:rtl/>
        </w:rPr>
      </w:pPr>
      <w:bookmarkStart w:id="36" w:name="ET_speaker_היור_שרון_ניר_36"/>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36"/>
    </w:p>
    <w:p w14:paraId="5A219D11" w14:textId="77777777" w:rsidR="007E2171" w:rsidRPr="00891798" w:rsidRDefault="007E2171" w:rsidP="007E2171">
      <w:pPr>
        <w:pStyle w:val="KeepWithNext"/>
        <w:rPr>
          <w:rtl/>
          <w:lang w:eastAsia="he-IL"/>
        </w:rPr>
      </w:pPr>
    </w:p>
    <w:p w14:paraId="5693795B" w14:textId="77777777" w:rsidR="007E2171" w:rsidRPr="00891798" w:rsidRDefault="007E2171" w:rsidP="007E2171">
      <w:pPr>
        <w:rPr>
          <w:rtl/>
          <w:lang w:eastAsia="he-IL"/>
        </w:rPr>
      </w:pPr>
      <w:r w:rsidRPr="00891798">
        <w:rPr>
          <w:rFonts w:hint="cs"/>
          <w:rtl/>
          <w:lang w:eastAsia="he-IL"/>
        </w:rPr>
        <w:t>הדיון מסתיים בעוד דקה. את יכולה לקחת דקה ואחרייך חבר הכנסת כהנא שיסגור את הדיון. בבקשה.</w:t>
      </w:r>
    </w:p>
    <w:p w14:paraId="72A36C46" w14:textId="77777777" w:rsidR="007E2171" w:rsidRPr="00891798" w:rsidRDefault="007E2171" w:rsidP="007E2171">
      <w:pPr>
        <w:rPr>
          <w:rtl/>
          <w:lang w:eastAsia="he-IL"/>
        </w:rPr>
      </w:pPr>
    </w:p>
    <w:p w14:paraId="027DBFEE" w14:textId="77777777" w:rsidR="007E2171" w:rsidRPr="00891798" w:rsidRDefault="007E2171" w:rsidP="007E2171">
      <w:pPr>
        <w:pStyle w:val="af9"/>
        <w:keepNext/>
        <w:rPr>
          <w:rtl/>
          <w:lang w:eastAsia="he-IL"/>
        </w:rPr>
      </w:pPr>
      <w:bookmarkStart w:id="37" w:name="ET_guest_איילת_השחר_סיידוף_37"/>
      <w:r w:rsidRPr="00891798">
        <w:rPr>
          <w:rStyle w:val="TagStyle"/>
          <w:color w:val="auto"/>
          <w:rtl/>
        </w:rPr>
        <w:t xml:space="preserve"> &lt;&lt; אורח &gt;&gt; </w:t>
      </w:r>
      <w:r w:rsidRPr="00891798">
        <w:rPr>
          <w:rtl/>
          <w:lang w:eastAsia="he-IL"/>
        </w:rPr>
        <w:t xml:space="preserve">איילת השחר </w:t>
      </w:r>
      <w:proofErr w:type="spellStart"/>
      <w:r w:rsidRPr="00891798">
        <w:rPr>
          <w:rtl/>
          <w:lang w:eastAsia="he-IL"/>
        </w:rPr>
        <w:t>סיידוף</w:t>
      </w:r>
      <w:proofErr w:type="spellEnd"/>
      <w:r w:rsidRPr="00891798">
        <w:rPr>
          <w:rtl/>
          <w:lang w:eastAsia="he-IL"/>
        </w:rPr>
        <w:t>:</w:t>
      </w:r>
      <w:r w:rsidRPr="00891798">
        <w:rPr>
          <w:rStyle w:val="TagStyle"/>
          <w:color w:val="auto"/>
          <w:rtl/>
        </w:rPr>
        <w:t xml:space="preserve"> &lt;&lt; אורח &gt;&gt;</w:t>
      </w:r>
      <w:r w:rsidR="00E51EBD" w:rsidRPr="00891798">
        <w:rPr>
          <w:rtl/>
          <w:lang w:eastAsia="he-IL"/>
        </w:rPr>
        <w:t xml:space="preserve"> </w:t>
      </w:r>
      <w:bookmarkEnd w:id="37"/>
    </w:p>
    <w:p w14:paraId="2D38C2BD" w14:textId="77777777" w:rsidR="007E2171" w:rsidRPr="00891798" w:rsidRDefault="007E2171" w:rsidP="007E2171">
      <w:pPr>
        <w:pStyle w:val="KeepWithNext"/>
        <w:rPr>
          <w:rtl/>
          <w:lang w:eastAsia="he-IL"/>
        </w:rPr>
      </w:pPr>
    </w:p>
    <w:p w14:paraId="759385C1" w14:textId="77777777" w:rsidR="00214046" w:rsidRPr="00891798" w:rsidRDefault="007E2171" w:rsidP="007E2171">
      <w:pPr>
        <w:rPr>
          <w:rtl/>
          <w:lang w:eastAsia="he-IL"/>
        </w:rPr>
      </w:pPr>
      <w:r w:rsidRPr="00891798">
        <w:rPr>
          <w:rFonts w:hint="cs"/>
          <w:rtl/>
          <w:lang w:eastAsia="he-IL"/>
        </w:rPr>
        <w:t>אנחנו נורא שמחות על כל תשומת הלב שקיבלנו. אני אעביר את הדקה שלי לא</w:t>
      </w:r>
      <w:r w:rsidR="00CE763A" w:rsidRPr="00891798">
        <w:rPr>
          <w:rFonts w:hint="cs"/>
          <w:rtl/>
          <w:lang w:eastAsia="he-IL"/>
        </w:rPr>
        <w:t>י</w:t>
      </w:r>
      <w:r w:rsidRPr="00891798">
        <w:rPr>
          <w:rFonts w:hint="cs"/>
          <w:rtl/>
          <w:lang w:eastAsia="he-IL"/>
        </w:rPr>
        <w:t xml:space="preserve">לת כי היה לה חשוב להקריא משהו של אחת מהאימהות השכולות. </w:t>
      </w:r>
    </w:p>
    <w:p w14:paraId="377F3DB1" w14:textId="77777777" w:rsidR="00214046" w:rsidRPr="00891798" w:rsidRDefault="00214046" w:rsidP="007E2171">
      <w:pPr>
        <w:rPr>
          <w:rtl/>
          <w:lang w:eastAsia="he-IL"/>
        </w:rPr>
      </w:pPr>
    </w:p>
    <w:p w14:paraId="276E7D74" w14:textId="77777777" w:rsidR="007E2171" w:rsidRPr="00891798" w:rsidRDefault="007E2171" w:rsidP="007E2171">
      <w:pPr>
        <w:rPr>
          <w:rtl/>
          <w:lang w:eastAsia="he-IL"/>
        </w:rPr>
      </w:pPr>
      <w:r w:rsidRPr="00891798">
        <w:rPr>
          <w:rFonts w:hint="cs"/>
          <w:rtl/>
          <w:lang w:eastAsia="he-IL"/>
        </w:rPr>
        <w:t>אני כן אגיד שבניגוד לערך של לנצח שהוא ערך מאוד חשוב, כדאי שמישהו יגיד ביושר לכל מי שיושב פה מסביב לשולחן</w:t>
      </w:r>
      <w:r w:rsidR="00214046" w:rsidRPr="00891798">
        <w:rPr>
          <w:rFonts w:hint="cs"/>
          <w:rtl/>
          <w:lang w:eastAsia="he-IL"/>
        </w:rPr>
        <w:t>,</w:t>
      </w:r>
      <w:r w:rsidRPr="00891798">
        <w:rPr>
          <w:rFonts w:hint="cs"/>
          <w:rtl/>
          <w:lang w:eastAsia="he-IL"/>
        </w:rPr>
        <w:t xml:space="preserve"> שהמלחמה הזאת היא מלחמה קולוסאלית שבה כל הצדדים הפסיקו ממזמן, ואם לא נציל את מה שאפשר להציל, אף אחד לא חושב שאפשר לנצח. לא ניצחנו. הפסדנו. הפסדנו ב-7 באוקטובר. אנחנו מפסידים כל יום מחדש. בחמישה חודשים שבהם אנחנו בעזה ללא שום מטרה ולא הצלחנו להביא חטוף אחד. צריך היום להציל את מה שנשאר. לחזור הביתה ולהתחיל לתקן את החברה הזאת. אי אפשר לנצח את ה</w:t>
      </w:r>
      <w:r w:rsidR="00214046" w:rsidRPr="00891798">
        <w:rPr>
          <w:rFonts w:hint="cs"/>
          <w:rtl/>
          <w:lang w:eastAsia="he-IL"/>
        </w:rPr>
        <w:t>מלחמה הזאת ברמה כמו שכולם רוצים,</w:t>
      </w:r>
      <w:r w:rsidRPr="00891798">
        <w:rPr>
          <w:rFonts w:hint="cs"/>
          <w:rtl/>
          <w:lang w:eastAsia="he-IL"/>
        </w:rPr>
        <w:t xml:space="preserve"> </w:t>
      </w:r>
      <w:r w:rsidR="00C47753" w:rsidRPr="00891798">
        <w:rPr>
          <w:rFonts w:hint="cs"/>
          <w:rtl/>
          <w:lang w:eastAsia="he-IL"/>
        </w:rPr>
        <w:t>ו</w:t>
      </w:r>
      <w:r w:rsidRPr="00891798">
        <w:rPr>
          <w:rFonts w:hint="cs"/>
          <w:rtl/>
          <w:lang w:eastAsia="he-IL"/>
        </w:rPr>
        <w:t xml:space="preserve">כמו שאמר ליפשיץ ואמר נכון </w:t>
      </w:r>
      <w:r w:rsidR="00C47753" w:rsidRPr="00891798">
        <w:rPr>
          <w:rFonts w:hint="cs"/>
          <w:rtl/>
          <w:lang w:eastAsia="he-IL"/>
        </w:rPr>
        <w:t>ולקח לי את המילים מהפה,</w:t>
      </w:r>
      <w:r w:rsidRPr="00891798">
        <w:rPr>
          <w:rFonts w:hint="cs"/>
          <w:rtl/>
          <w:lang w:eastAsia="he-IL"/>
        </w:rPr>
        <w:t xml:space="preserve"> הפקידו שומרים על חומותינו והכול יהיה בסדר. כל היתר זה קשקוש. אי אפשר לנצח את החמאס. </w:t>
      </w:r>
    </w:p>
    <w:p w14:paraId="54CF8FED" w14:textId="77777777" w:rsidR="007E2171" w:rsidRPr="00891798" w:rsidRDefault="007E2171" w:rsidP="007E2171">
      <w:pPr>
        <w:rPr>
          <w:rtl/>
          <w:lang w:eastAsia="he-IL"/>
        </w:rPr>
      </w:pPr>
    </w:p>
    <w:p w14:paraId="39D14732" w14:textId="77777777" w:rsidR="007E2171" w:rsidRPr="00891798" w:rsidRDefault="007E2171" w:rsidP="007E2171">
      <w:pPr>
        <w:pStyle w:val="a4"/>
        <w:keepNext/>
        <w:rPr>
          <w:rtl/>
        </w:rPr>
      </w:pPr>
      <w:bookmarkStart w:id="38" w:name="ET_speaker_היור_שרון_ניר_38"/>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38"/>
    </w:p>
    <w:p w14:paraId="2CA529AC" w14:textId="77777777" w:rsidR="007E2171" w:rsidRPr="00891798" w:rsidRDefault="007E2171" w:rsidP="007E2171">
      <w:pPr>
        <w:pStyle w:val="KeepWithNext"/>
        <w:rPr>
          <w:rtl/>
          <w:lang w:eastAsia="he-IL"/>
        </w:rPr>
      </w:pPr>
    </w:p>
    <w:p w14:paraId="573C8386" w14:textId="77777777" w:rsidR="007E2171" w:rsidRPr="00891798" w:rsidRDefault="007E2171" w:rsidP="007E2171">
      <w:pPr>
        <w:rPr>
          <w:rtl/>
          <w:lang w:eastAsia="he-IL"/>
        </w:rPr>
      </w:pPr>
      <w:r w:rsidRPr="00891798">
        <w:rPr>
          <w:rFonts w:hint="cs"/>
          <w:rtl/>
          <w:lang w:eastAsia="he-IL"/>
        </w:rPr>
        <w:t>תודה רבה.</w:t>
      </w:r>
    </w:p>
    <w:p w14:paraId="478E95EE" w14:textId="77777777" w:rsidR="006F6E78" w:rsidRPr="00891798" w:rsidRDefault="006F6E78" w:rsidP="007E2171">
      <w:pPr>
        <w:rPr>
          <w:rtl/>
          <w:lang w:eastAsia="he-IL"/>
        </w:rPr>
      </w:pPr>
    </w:p>
    <w:p w14:paraId="441A94AA" w14:textId="77777777" w:rsidR="006F6E78" w:rsidRPr="00891798" w:rsidRDefault="006F6E78" w:rsidP="007E2171">
      <w:pPr>
        <w:rPr>
          <w:rtl/>
          <w:lang w:eastAsia="he-IL"/>
        </w:rPr>
      </w:pPr>
      <w:r w:rsidRPr="00891798">
        <w:rPr>
          <w:rFonts w:hint="cs"/>
          <w:rtl/>
          <w:lang w:eastAsia="he-IL"/>
        </w:rPr>
        <w:t>אילת, בבקשה.</w:t>
      </w:r>
    </w:p>
    <w:p w14:paraId="4AC6295B" w14:textId="77777777" w:rsidR="00CE763A" w:rsidRPr="00891798" w:rsidRDefault="00CE763A" w:rsidP="007E2171">
      <w:pPr>
        <w:rPr>
          <w:rtl/>
          <w:lang w:eastAsia="he-IL"/>
        </w:rPr>
      </w:pPr>
    </w:p>
    <w:p w14:paraId="2F2D5B9B" w14:textId="77777777" w:rsidR="00CE763A" w:rsidRPr="00891798" w:rsidRDefault="00CE763A" w:rsidP="00CE763A">
      <w:pPr>
        <w:pStyle w:val="af9"/>
        <w:keepNext/>
        <w:rPr>
          <w:rtl/>
          <w:lang w:eastAsia="he-IL"/>
        </w:rPr>
      </w:pPr>
      <w:bookmarkStart w:id="39" w:name="ET_guest_אילת_פלר_מימון_39"/>
      <w:r w:rsidRPr="00891798">
        <w:rPr>
          <w:rStyle w:val="TagStyle"/>
          <w:color w:val="auto"/>
          <w:rtl/>
        </w:rPr>
        <w:t xml:space="preserve"> &lt;&lt; אורח &gt;&gt; </w:t>
      </w:r>
      <w:r w:rsidRPr="00891798">
        <w:rPr>
          <w:rtl/>
          <w:lang w:eastAsia="he-IL"/>
        </w:rPr>
        <w:t xml:space="preserve">אילת </w:t>
      </w:r>
      <w:proofErr w:type="spellStart"/>
      <w:r w:rsidRPr="00891798">
        <w:rPr>
          <w:rtl/>
          <w:lang w:eastAsia="he-IL"/>
        </w:rPr>
        <w:t>פלר</w:t>
      </w:r>
      <w:proofErr w:type="spellEnd"/>
      <w:r w:rsidRPr="00891798">
        <w:rPr>
          <w:rtl/>
          <w:lang w:eastAsia="he-IL"/>
        </w:rPr>
        <w:t xml:space="preserve"> מימון:</w:t>
      </w:r>
      <w:r w:rsidRPr="00891798">
        <w:rPr>
          <w:rStyle w:val="TagStyle"/>
          <w:color w:val="auto"/>
          <w:rtl/>
        </w:rPr>
        <w:t xml:space="preserve"> &lt;&lt; אורח &gt;&gt;</w:t>
      </w:r>
      <w:r w:rsidR="00E51EBD" w:rsidRPr="00891798">
        <w:rPr>
          <w:rtl/>
          <w:lang w:eastAsia="he-IL"/>
        </w:rPr>
        <w:t xml:space="preserve"> </w:t>
      </w:r>
      <w:bookmarkEnd w:id="39"/>
    </w:p>
    <w:p w14:paraId="7A201116" w14:textId="77777777" w:rsidR="00CE763A" w:rsidRPr="00891798" w:rsidRDefault="00CE763A" w:rsidP="00CE763A">
      <w:pPr>
        <w:pStyle w:val="KeepWithNext"/>
        <w:rPr>
          <w:rtl/>
          <w:lang w:eastAsia="he-IL"/>
        </w:rPr>
      </w:pPr>
    </w:p>
    <w:p w14:paraId="3B3C79A5" w14:textId="77777777" w:rsidR="00CE763A" w:rsidRPr="00891798" w:rsidRDefault="00CE763A" w:rsidP="00CE763A">
      <w:pPr>
        <w:rPr>
          <w:rtl/>
          <w:lang w:eastAsia="he-IL"/>
        </w:rPr>
      </w:pPr>
      <w:r w:rsidRPr="00891798">
        <w:rPr>
          <w:rFonts w:hint="cs"/>
          <w:rtl/>
          <w:lang w:eastAsia="he-IL"/>
        </w:rPr>
        <w:t>אני בשם אימהות בחזית. אני רק רוצה להקריא את ההספד של רקפת אלדור שהיא כתבה לבנה, רס"ל עדי אלדור, לוחם ביחידת מגלן, חטיבת הקומנדו שנפל בקרב בדרום רצועת עזה והוא היה בן 21 בנופלו, ואני חושבת שהדברים שלה פשוט מייצגים כל מה שמרגישה אימא של לוחם. "אימא של לוחם זה להתגעגע המון. זה לחיות בפחד ואימה 24/7</w:t>
      </w:r>
      <w:r w:rsidR="00F43747" w:rsidRPr="00891798">
        <w:rPr>
          <w:rFonts w:hint="cs"/>
          <w:rtl/>
          <w:lang w:eastAsia="he-IL"/>
        </w:rPr>
        <w:t xml:space="preserve"> במשך 70 יום,</w:t>
      </w:r>
      <w:r w:rsidRPr="00891798">
        <w:rPr>
          <w:rFonts w:hint="cs"/>
          <w:rtl/>
          <w:lang w:eastAsia="he-IL"/>
        </w:rPr>
        <w:t xml:space="preserve"> לקפוץ מכל טלפון לא מזוהה. זה להבין שצריכה כדורי הרגעה אבל לפחד מאיבוד שליטה. זה לדאוג לכל החברים של הבנים שבעזה. זה להתקשר להורים שלך ולהתחיל ב"הכול בסדר". זה להסביר לשליח שעדיף לסמס ולזמזם בשער. זה להתחבק עם נשים שפוגשות בדרך ולבכות איתן. זה לא לרצות לקום בבוקר</w:t>
      </w:r>
      <w:r w:rsidR="00F43747" w:rsidRPr="00891798">
        <w:rPr>
          <w:rFonts w:hint="cs"/>
          <w:rtl/>
          <w:lang w:eastAsia="he-IL"/>
        </w:rPr>
        <w:t>,</w:t>
      </w:r>
      <w:r w:rsidRPr="00891798">
        <w:rPr>
          <w:rFonts w:hint="cs"/>
          <w:rtl/>
          <w:lang w:eastAsia="he-IL"/>
        </w:rPr>
        <w:t xml:space="preserve"> כי למה? זה לשים הכול </w:t>
      </w:r>
      <w:proofErr w:type="spellStart"/>
      <w:r w:rsidRPr="00891798">
        <w:rPr>
          <w:rFonts w:hint="cs"/>
          <w:rtl/>
          <w:lang w:eastAsia="he-IL"/>
        </w:rPr>
        <w:t>בהולד</w:t>
      </w:r>
      <w:proofErr w:type="spellEnd"/>
      <w:r w:rsidRPr="00891798">
        <w:rPr>
          <w:rFonts w:hint="cs"/>
          <w:rtl/>
          <w:lang w:eastAsia="he-IL"/>
        </w:rPr>
        <w:t xml:space="preserve">. זה לאכול בלי הנאה, לישון בלי שלווה, לחייך ללא שמחת חיים. </w:t>
      </w:r>
      <w:r w:rsidR="00F43747" w:rsidRPr="00891798">
        <w:rPr>
          <w:rFonts w:hint="cs"/>
          <w:rtl/>
          <w:lang w:eastAsia="he-IL"/>
        </w:rPr>
        <w:t>זה לרצות שיפצעו ולהזדע</w:t>
      </w:r>
      <w:r w:rsidRPr="00891798">
        <w:rPr>
          <w:rFonts w:hint="cs"/>
          <w:rtl/>
          <w:lang w:eastAsia="he-IL"/>
        </w:rPr>
        <w:t>זע שבכלל חשבת על זה. זה לרצות להיעלם שלא ישימו לב אלייך. זה כאבים בחזה ואת רק בת 50. זה לקבל תהילים ולשמור אותם, ואני חילונית גמורה. זה לילות של שינה טרוטה וזיעה קרה. זה מחשבות שנודדות להכי נורא. זה לבקש סליחה שזה נפל במשמרת שלך. עומדת כאן מול הארון, המוני אנשים, משפחה, חברים, חיילים, אזרחים, המומה וחסרת אונים</w:t>
      </w:r>
      <w:r w:rsidR="00F43747" w:rsidRPr="00891798">
        <w:rPr>
          <w:rFonts w:hint="cs"/>
          <w:rtl/>
          <w:lang w:eastAsia="he-IL"/>
        </w:rPr>
        <w:t>.</w:t>
      </w:r>
      <w:r w:rsidRPr="00891798">
        <w:rPr>
          <w:rFonts w:hint="cs"/>
          <w:rtl/>
          <w:lang w:eastAsia="he-IL"/>
        </w:rPr>
        <w:t xml:space="preserve"> הבטן מתהפכת. קשה לעכל אסון נורא שכזה אבל אני מבטיחה לך, דידו, אנחנו נקום, נחיה, נהיה ראויים להקרבה שלך. הגעגועים ילוו אותנו כל חיינו. הזיכרון שלך, החיוך שלך, ה"מה נשמע?" שלך, ה"אימא, מה את מגזימה". מעניין אם גם עכשיו היית חושב שהגזמתי. אוהבת אותך שזה כואב. אדאג לאחים שלך, אדאג לאבא שלך, אדאג לסבים ולסבתות שלך ולכל המשפחה", וזה משפט מאוד חשוב, "ליבי עם משפחות החטופים, עם החיילים, עם הצוות שלך שעדיין שם. אוהבת אותך ילד שלי</w:t>
      </w:r>
      <w:r w:rsidR="00F43747" w:rsidRPr="00891798">
        <w:rPr>
          <w:rFonts w:hint="cs"/>
          <w:rtl/>
          <w:lang w:eastAsia="he-IL"/>
        </w:rPr>
        <w:t>.</w:t>
      </w:r>
      <w:r w:rsidRPr="00891798">
        <w:rPr>
          <w:rFonts w:hint="cs"/>
          <w:rtl/>
          <w:lang w:eastAsia="he-IL"/>
        </w:rPr>
        <w:t xml:space="preserve"> כבר לא דואגת, אימא". </w:t>
      </w:r>
    </w:p>
    <w:p w14:paraId="1A138423" w14:textId="77777777" w:rsidR="00CE763A" w:rsidRPr="00891798" w:rsidRDefault="00CE763A" w:rsidP="00CE763A">
      <w:pPr>
        <w:rPr>
          <w:rtl/>
          <w:lang w:eastAsia="he-IL"/>
        </w:rPr>
      </w:pPr>
    </w:p>
    <w:p w14:paraId="79C0FA58" w14:textId="77777777" w:rsidR="00CE763A" w:rsidRPr="00891798" w:rsidRDefault="00CE763A" w:rsidP="00CE763A">
      <w:pPr>
        <w:pStyle w:val="a4"/>
        <w:keepNext/>
        <w:rPr>
          <w:rtl/>
        </w:rPr>
      </w:pPr>
      <w:bookmarkStart w:id="40" w:name="ET_speaker_היור_שרון_ניר_40"/>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40"/>
    </w:p>
    <w:p w14:paraId="7B50F4AE" w14:textId="77777777" w:rsidR="00CE763A" w:rsidRPr="00891798" w:rsidRDefault="00CE763A" w:rsidP="00CE763A">
      <w:pPr>
        <w:pStyle w:val="KeepWithNext"/>
        <w:rPr>
          <w:rtl/>
          <w:lang w:eastAsia="he-IL"/>
        </w:rPr>
      </w:pPr>
    </w:p>
    <w:p w14:paraId="6BC7BB02" w14:textId="77777777" w:rsidR="00CE763A" w:rsidRPr="00891798" w:rsidRDefault="00CE763A" w:rsidP="00CE763A">
      <w:pPr>
        <w:rPr>
          <w:rtl/>
          <w:lang w:eastAsia="he-IL"/>
        </w:rPr>
      </w:pPr>
      <w:r w:rsidRPr="00891798">
        <w:rPr>
          <w:rFonts w:hint="cs"/>
          <w:rtl/>
          <w:lang w:eastAsia="he-IL"/>
        </w:rPr>
        <w:t xml:space="preserve">תודה, אילת. </w:t>
      </w:r>
    </w:p>
    <w:p w14:paraId="685E290B" w14:textId="77777777" w:rsidR="00CE763A" w:rsidRPr="00891798" w:rsidRDefault="00CE763A" w:rsidP="00CE763A">
      <w:pPr>
        <w:rPr>
          <w:rtl/>
          <w:lang w:eastAsia="he-IL"/>
        </w:rPr>
      </w:pPr>
    </w:p>
    <w:p w14:paraId="7F598BCB" w14:textId="77777777" w:rsidR="00CE763A" w:rsidRPr="00891798" w:rsidRDefault="00CE763A" w:rsidP="00CE763A">
      <w:pPr>
        <w:rPr>
          <w:rtl/>
          <w:lang w:eastAsia="he-IL"/>
        </w:rPr>
      </w:pPr>
      <w:r w:rsidRPr="00891798">
        <w:rPr>
          <w:rFonts w:hint="cs"/>
          <w:rtl/>
          <w:lang w:eastAsia="he-IL"/>
        </w:rPr>
        <w:t>חבר הכנסת כהנא, בבקשה.</w:t>
      </w:r>
    </w:p>
    <w:p w14:paraId="2954F42B" w14:textId="77777777" w:rsidR="00F43747" w:rsidRPr="00891798" w:rsidRDefault="00F43747" w:rsidP="00CE763A">
      <w:pPr>
        <w:rPr>
          <w:rtl/>
          <w:lang w:eastAsia="he-IL"/>
        </w:rPr>
      </w:pPr>
    </w:p>
    <w:p w14:paraId="3B27CE31" w14:textId="77777777" w:rsidR="00F43747" w:rsidRPr="00891798" w:rsidRDefault="00F43747" w:rsidP="00F43747">
      <w:pPr>
        <w:pStyle w:val="a4"/>
        <w:keepNext/>
        <w:rPr>
          <w:rtl/>
        </w:rPr>
      </w:pPr>
      <w:bookmarkStart w:id="41" w:name="ET_speaker_5855_41"/>
      <w:r w:rsidRPr="00891798">
        <w:rPr>
          <w:rStyle w:val="TagStyle"/>
          <w:color w:val="auto"/>
          <w:rtl/>
        </w:rPr>
        <w:t xml:space="preserve"> &lt;&lt; דובר &gt;&gt; </w:t>
      </w:r>
      <w:r w:rsidRPr="00891798">
        <w:rPr>
          <w:rtl/>
        </w:rPr>
        <w:t>מתן כהנא (המחנה הממלכתי):</w:t>
      </w:r>
      <w:r w:rsidRPr="00891798">
        <w:rPr>
          <w:rStyle w:val="TagStyle"/>
          <w:color w:val="auto"/>
          <w:rtl/>
        </w:rPr>
        <w:t xml:space="preserve"> &lt;&lt; דובר &gt;&gt;</w:t>
      </w:r>
      <w:r w:rsidR="00E51EBD" w:rsidRPr="00891798">
        <w:rPr>
          <w:rtl/>
        </w:rPr>
        <w:t xml:space="preserve"> </w:t>
      </w:r>
      <w:bookmarkEnd w:id="41"/>
    </w:p>
    <w:p w14:paraId="011E0CF7" w14:textId="77777777" w:rsidR="00F43747" w:rsidRPr="00891798" w:rsidRDefault="00F43747" w:rsidP="00F43747">
      <w:pPr>
        <w:pStyle w:val="KeepWithNext"/>
        <w:rPr>
          <w:rtl/>
          <w:lang w:eastAsia="he-IL"/>
        </w:rPr>
      </w:pPr>
    </w:p>
    <w:p w14:paraId="78E40711" w14:textId="77777777" w:rsidR="003719CB" w:rsidRPr="00891798" w:rsidRDefault="00F43747" w:rsidP="00F43747">
      <w:pPr>
        <w:rPr>
          <w:rtl/>
          <w:lang w:eastAsia="he-IL"/>
        </w:rPr>
      </w:pPr>
      <w:r w:rsidRPr="00891798">
        <w:rPr>
          <w:rFonts w:hint="cs"/>
          <w:rtl/>
          <w:lang w:eastAsia="he-IL"/>
        </w:rPr>
        <w:t xml:space="preserve">קצת קשה לדבר אחרי הדברים האלה. היה לי כל מיני דברים להגיד אבל מקצר את זה. גם בתור אב לשני לוחמים, גם עם שרון, </w:t>
      </w:r>
      <w:r w:rsidR="002C49A5" w:rsidRPr="00891798">
        <w:rPr>
          <w:rFonts w:hint="cs"/>
          <w:rtl/>
          <w:lang w:eastAsia="he-IL"/>
        </w:rPr>
        <w:t>אנחנו</w:t>
      </w:r>
      <w:r w:rsidRPr="00891798">
        <w:rPr>
          <w:rFonts w:hint="cs"/>
          <w:rtl/>
          <w:lang w:eastAsia="he-IL"/>
        </w:rPr>
        <w:t xml:space="preserve"> יושבים אחד ליד השני בכנסת והבנים שלנו משרתים ביחד באותה חטיבה. כל התחושות האלה שהקראת עכשיו משקפות אחת לאחת את כל חוויית ארבעת החודשים האחרונים של שנינו, וכל הזמן העברנו את זה בינינו. </w:t>
      </w:r>
    </w:p>
    <w:p w14:paraId="5EEFFEE0" w14:textId="77777777" w:rsidR="003719CB" w:rsidRPr="00891798" w:rsidRDefault="003719CB" w:rsidP="00F43747">
      <w:pPr>
        <w:rPr>
          <w:rtl/>
          <w:lang w:eastAsia="he-IL"/>
        </w:rPr>
      </w:pPr>
    </w:p>
    <w:p w14:paraId="3811CBBD" w14:textId="77777777" w:rsidR="00F43747" w:rsidRPr="00891798" w:rsidRDefault="00F43747" w:rsidP="00F43747">
      <w:pPr>
        <w:rPr>
          <w:rtl/>
          <w:lang w:eastAsia="he-IL"/>
        </w:rPr>
      </w:pPr>
      <w:r w:rsidRPr="00891798">
        <w:rPr>
          <w:rFonts w:hint="cs"/>
          <w:rtl/>
          <w:lang w:eastAsia="he-IL"/>
        </w:rPr>
        <w:t>כמות העצב והיגון שיש פה בחדר הזה, אין מילים לתאר את זה. רק בקשה אחת. יש היום איזה נטייה לקחת הכול לקיצון ולהגיד כאילו צד אחד רק רוצה את החטופים כאן ועכשיו בכל מחיר, וצד אחד רק להכריע את החמאס ושהחטופים ימותו ולא אכפת להם, וזה לא זה ולא זה. אין מישהו אחד כולל ראש הממשלה שלא רוצה לראות פה את החטופים חיים כמה שיותר מהר, ואין מישהו אחד שלא רוצה למוטט את החמאס ולהרוג את כל הרשעים ושהשלטון הזה יכלה מן העולם. יש לנו עכשיו ממשלה שהיא ממשלת חירום שיש בה מכל הקצוות הפוליטיים, ואני חושב שבעת הזו צריכים באמת להיות מאחורי הממשלה. כל אחד, יש לו שם מישהו שיכו</w:t>
      </w:r>
      <w:r w:rsidR="003719CB" w:rsidRPr="00891798">
        <w:rPr>
          <w:rFonts w:hint="cs"/>
          <w:rtl/>
          <w:lang w:eastAsia="he-IL"/>
        </w:rPr>
        <w:t>ל לסמוך עליו, על שיקול הדעת שלו</w:t>
      </w:r>
      <w:r w:rsidRPr="00891798">
        <w:rPr>
          <w:rFonts w:hint="cs"/>
          <w:rtl/>
          <w:lang w:eastAsia="he-IL"/>
        </w:rPr>
        <w:t xml:space="preserve"> ולגבות אותם בהחלטות המאוד לא פשוטות שהם מקבלים. </w:t>
      </w:r>
    </w:p>
    <w:p w14:paraId="1DC1EEE0" w14:textId="77777777" w:rsidR="00F43747" w:rsidRPr="00891798" w:rsidRDefault="00F43747" w:rsidP="00F43747">
      <w:pPr>
        <w:rPr>
          <w:rtl/>
          <w:lang w:eastAsia="he-IL"/>
        </w:rPr>
      </w:pPr>
    </w:p>
    <w:p w14:paraId="33F5B95A" w14:textId="77777777" w:rsidR="00F43747" w:rsidRPr="00891798" w:rsidRDefault="00F43747" w:rsidP="00F43747">
      <w:pPr>
        <w:rPr>
          <w:rtl/>
          <w:lang w:eastAsia="he-IL"/>
        </w:rPr>
      </w:pPr>
      <w:r w:rsidRPr="00891798">
        <w:rPr>
          <w:rFonts w:hint="cs"/>
          <w:rtl/>
          <w:lang w:eastAsia="he-IL"/>
        </w:rPr>
        <w:t xml:space="preserve">אני אומר פה עוד מילה אחת. לנסות להפריד בין המפקדים הבכירים למפקדים הקצת יותר זוטרים </w:t>
      </w:r>
      <w:r w:rsidR="003719CB" w:rsidRPr="00891798">
        <w:rPr>
          <w:rFonts w:hint="cs"/>
          <w:rtl/>
          <w:lang w:eastAsia="he-IL"/>
        </w:rPr>
        <w:t>זה לא טוב. זה פוגע בשדרת הפיקוד,</w:t>
      </w:r>
      <w:r w:rsidRPr="00891798">
        <w:rPr>
          <w:rFonts w:hint="cs"/>
          <w:rtl/>
          <w:lang w:eastAsia="he-IL"/>
        </w:rPr>
        <w:t xml:space="preserve"> זה פוגע בלוחמים שבשטח, ואותם לוחמים ואותם מפקדים בכירים שעכשיו אמרתם שלכאורה הם לא בסדר, זה אותם מח"טים מצוק איתן שכולם גיבו אותם אז ואמרו כמה הם אמיצים. גם המפקדים הכי בכירים שלנו הם אמיצי לב והם רוצים שכל החיילים שלנו יחזרו הביתה בשלום. להפסיק לעשות גבול בין המפקדים הבכירים למפקדים הזוטרים יותר. כולם נחושים, כולם רוצים לנצח. לכולם החיים של הבנים שלנו והבנים שלכם והאבות שלכם והבעלים שלכם חשובים באותה מידה. אל תנסו לייצר הפרדה בין מפקדים בכירים למפקדים זוטרים. תודה.</w:t>
      </w:r>
    </w:p>
    <w:p w14:paraId="74D49173" w14:textId="77777777" w:rsidR="00F43747" w:rsidRPr="00891798" w:rsidRDefault="00F43747" w:rsidP="00F43747">
      <w:pPr>
        <w:rPr>
          <w:rtl/>
          <w:lang w:eastAsia="he-IL"/>
        </w:rPr>
      </w:pPr>
    </w:p>
    <w:p w14:paraId="19DCEE3A" w14:textId="77777777" w:rsidR="00F43747" w:rsidRPr="00891798" w:rsidRDefault="00F43747" w:rsidP="00F43747">
      <w:pPr>
        <w:pStyle w:val="a4"/>
        <w:keepNext/>
        <w:rPr>
          <w:rtl/>
        </w:rPr>
      </w:pPr>
      <w:bookmarkStart w:id="42" w:name="ET_speaker_היור_שרון_ניר_42"/>
      <w:r w:rsidRPr="00891798">
        <w:rPr>
          <w:rStyle w:val="TagStyle"/>
          <w:color w:val="auto"/>
          <w:rtl/>
        </w:rPr>
        <w:t xml:space="preserve"> &lt;&lt; דובר &gt;&gt; </w:t>
      </w:r>
      <w:r w:rsidRPr="00891798">
        <w:rPr>
          <w:rtl/>
        </w:rPr>
        <w:t>היו"ר שרון ניר:</w:t>
      </w:r>
      <w:r w:rsidRPr="00891798">
        <w:rPr>
          <w:rStyle w:val="TagStyle"/>
          <w:color w:val="auto"/>
          <w:rtl/>
        </w:rPr>
        <w:t xml:space="preserve"> &lt;&lt; דובר &gt;&gt;</w:t>
      </w:r>
      <w:r w:rsidR="00E51EBD" w:rsidRPr="00891798">
        <w:rPr>
          <w:rtl/>
        </w:rPr>
        <w:t xml:space="preserve"> </w:t>
      </w:r>
      <w:bookmarkEnd w:id="42"/>
    </w:p>
    <w:p w14:paraId="4BABEDE1" w14:textId="77777777" w:rsidR="00F43747" w:rsidRPr="00891798" w:rsidRDefault="00F43747" w:rsidP="00F43747">
      <w:pPr>
        <w:pStyle w:val="KeepWithNext"/>
        <w:rPr>
          <w:rtl/>
          <w:lang w:eastAsia="he-IL"/>
        </w:rPr>
      </w:pPr>
    </w:p>
    <w:p w14:paraId="1DD19D2B" w14:textId="77777777" w:rsidR="00F43747" w:rsidRPr="00891798" w:rsidRDefault="00F43747" w:rsidP="00F43747">
      <w:pPr>
        <w:rPr>
          <w:rtl/>
          <w:lang w:eastAsia="he-IL"/>
        </w:rPr>
      </w:pPr>
      <w:r w:rsidRPr="00891798">
        <w:rPr>
          <w:rFonts w:hint="cs"/>
          <w:rtl/>
          <w:lang w:eastAsia="he-IL"/>
        </w:rPr>
        <w:t>תודה רבה, חבר הכנסת כהנא.</w:t>
      </w:r>
    </w:p>
    <w:p w14:paraId="0D873897" w14:textId="77777777" w:rsidR="00F43747" w:rsidRPr="00891798" w:rsidRDefault="00F43747" w:rsidP="00F43747">
      <w:pPr>
        <w:rPr>
          <w:rtl/>
          <w:lang w:eastAsia="he-IL"/>
        </w:rPr>
      </w:pPr>
    </w:p>
    <w:p w14:paraId="1792B4A7" w14:textId="77777777" w:rsidR="00F43747" w:rsidRPr="00891798" w:rsidRDefault="00F43747" w:rsidP="00F43747">
      <w:pPr>
        <w:rPr>
          <w:rtl/>
          <w:lang w:eastAsia="he-IL"/>
        </w:rPr>
      </w:pPr>
      <w:r w:rsidRPr="00891798">
        <w:rPr>
          <w:rFonts w:hint="cs"/>
          <w:rtl/>
          <w:lang w:eastAsia="he-IL"/>
        </w:rPr>
        <w:t xml:space="preserve">אני מתנצלת בפני אלה שלא יצא להם להביא את דברם. אני אגיד שהדיון הזה היה דיון מאוד משמעותי וחשוב, ואני רוצה לסכם אותו בהצדעה קודם כל לכל המשפחות, למשפחות של הלוחמים והלוחמות, בתקווה גדולה ובציפייה להשבת החטופים מהר. תודה לכולכם ובאמת אנחנו נמשיך כאן לסדר-יומה של הכנסת בכל מופעי ההצדעה ללוחמים וללוחמות. תודה רבה לכם. </w:t>
      </w:r>
    </w:p>
    <w:p w14:paraId="72291C31" w14:textId="77777777" w:rsidR="00F43747" w:rsidRDefault="00F43747" w:rsidP="00F43747">
      <w:pPr>
        <w:rPr>
          <w:rtl/>
          <w:lang w:eastAsia="he-IL"/>
        </w:rPr>
      </w:pPr>
    </w:p>
    <w:p w14:paraId="79CE3DC5" w14:textId="77777777" w:rsidR="001E2D4F" w:rsidRPr="00891798" w:rsidRDefault="001E2D4F" w:rsidP="00F43747">
      <w:pPr>
        <w:rPr>
          <w:rtl/>
          <w:lang w:eastAsia="he-IL"/>
        </w:rPr>
      </w:pPr>
      <w:bookmarkStart w:id="43" w:name="_GoBack"/>
      <w:bookmarkEnd w:id="43"/>
    </w:p>
    <w:p w14:paraId="2E2B867A" w14:textId="77777777" w:rsidR="002C49A5" w:rsidRPr="00891798" w:rsidRDefault="002C49A5" w:rsidP="002C49A5">
      <w:pPr>
        <w:pStyle w:val="afc"/>
        <w:keepNext/>
        <w:rPr>
          <w:rtl/>
          <w:lang w:eastAsia="he-IL"/>
        </w:rPr>
      </w:pPr>
      <w:bookmarkStart w:id="44" w:name="ET_meetingend_43"/>
      <w:r w:rsidRPr="00891798">
        <w:rPr>
          <w:rStyle w:val="TagStyle"/>
          <w:color w:val="auto"/>
          <w:rtl/>
        </w:rPr>
        <w:t xml:space="preserve"> &lt;&lt; סיום &gt;&gt; </w:t>
      </w:r>
      <w:r w:rsidRPr="00891798">
        <w:rPr>
          <w:rtl/>
          <w:lang w:eastAsia="he-IL"/>
        </w:rPr>
        <w:t>הישיבה ננעלה בשעה 10:06.</w:t>
      </w:r>
      <w:r w:rsidRPr="00891798">
        <w:rPr>
          <w:rStyle w:val="TagStyle"/>
          <w:color w:val="auto"/>
          <w:rtl/>
        </w:rPr>
        <w:t xml:space="preserve"> &lt;&lt; סיום &gt;&gt;</w:t>
      </w:r>
      <w:r w:rsidR="00E51EBD" w:rsidRPr="00891798">
        <w:rPr>
          <w:rtl/>
          <w:lang w:eastAsia="he-IL"/>
        </w:rPr>
        <w:t xml:space="preserve"> </w:t>
      </w:r>
      <w:bookmarkEnd w:id="44"/>
    </w:p>
    <w:p w14:paraId="56D2C7C4" w14:textId="77777777" w:rsidR="002C49A5" w:rsidRPr="00891798" w:rsidRDefault="002C49A5" w:rsidP="002C49A5">
      <w:pPr>
        <w:pStyle w:val="KeepWithNext"/>
        <w:rPr>
          <w:rtl/>
          <w:lang w:eastAsia="he-IL"/>
        </w:rPr>
      </w:pPr>
    </w:p>
    <w:p w14:paraId="6F46950C" w14:textId="77777777" w:rsidR="002C49A5" w:rsidRPr="00891798" w:rsidRDefault="002C49A5" w:rsidP="002C49A5">
      <w:pPr>
        <w:rPr>
          <w:rtl/>
          <w:lang w:eastAsia="he-IL"/>
        </w:rPr>
      </w:pPr>
    </w:p>
    <w:p w14:paraId="01D0EE51" w14:textId="77777777" w:rsidR="00BF0F0B" w:rsidRPr="00891798" w:rsidRDefault="00BF0F0B" w:rsidP="00BF0F0B">
      <w:pPr>
        <w:rPr>
          <w:rtl/>
          <w:lang w:eastAsia="he-IL"/>
        </w:rPr>
      </w:pPr>
    </w:p>
    <w:p w14:paraId="47533DC4" w14:textId="77777777" w:rsidR="00BF0F0B" w:rsidRPr="00891798" w:rsidRDefault="00BF0F0B" w:rsidP="00BF0F0B">
      <w:pPr>
        <w:rPr>
          <w:rtl/>
          <w:lang w:eastAsia="he-IL"/>
        </w:rPr>
      </w:pPr>
    </w:p>
    <w:p w14:paraId="5F7565B7" w14:textId="77777777" w:rsidR="00EB05AA" w:rsidRPr="00891798" w:rsidRDefault="00EB05AA" w:rsidP="00EB05AA">
      <w:pPr>
        <w:rPr>
          <w:lang w:eastAsia="he-IL"/>
        </w:rPr>
      </w:pPr>
    </w:p>
    <w:sectPr w:rsidR="00EB05AA" w:rsidRPr="00891798" w:rsidSect="001E2D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448F2A" w14:textId="77777777" w:rsidR="00A42723" w:rsidRDefault="00A42723">
      <w:r>
        <w:separator/>
      </w:r>
    </w:p>
  </w:endnote>
  <w:endnote w:type="continuationSeparator" w:id="0">
    <w:p w14:paraId="19FE10D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826373" w14:textId="77777777" w:rsidR="00A42723" w:rsidRDefault="00A42723">
      <w:r>
        <w:separator/>
      </w:r>
    </w:p>
  </w:footnote>
  <w:footnote w:type="continuationSeparator" w:id="0">
    <w:p w14:paraId="51C92E0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B319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3AAD6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28F44" w14:textId="40DCD62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2D4F">
      <w:rPr>
        <w:rStyle w:val="af7"/>
        <w:noProof/>
        <w:rtl/>
      </w:rPr>
      <w:t>14</w:t>
    </w:r>
    <w:r>
      <w:rPr>
        <w:rStyle w:val="af7"/>
      </w:rPr>
      <w:fldChar w:fldCharType="end"/>
    </w:r>
  </w:p>
  <w:p w14:paraId="548EEC3C" w14:textId="77777777" w:rsidR="00D86E57" w:rsidRPr="00CC5815" w:rsidRDefault="00745739" w:rsidP="008E5E3F">
    <w:pPr>
      <w:pStyle w:val="a3"/>
      <w:ind w:firstLine="0"/>
    </w:pPr>
    <w:r>
      <w:rPr>
        <w:rtl/>
      </w:rPr>
      <w:t>ועדת החוץ והביטחון</w:t>
    </w:r>
  </w:p>
  <w:p w14:paraId="0A098D0C" w14:textId="77777777" w:rsidR="00D86E57" w:rsidRPr="00CC5815" w:rsidRDefault="00745739" w:rsidP="008E5E3F">
    <w:pPr>
      <w:pStyle w:val="a3"/>
      <w:ind w:firstLine="0"/>
      <w:rPr>
        <w:rtl/>
      </w:rPr>
    </w:pPr>
    <w:r>
      <w:rPr>
        <w:rtl/>
      </w:rPr>
      <w:t>11/03/2024</w:t>
    </w:r>
  </w:p>
  <w:p w14:paraId="2B74B14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1E3F1" w14:textId="77777777" w:rsidR="000A17C6" w:rsidRDefault="00E33AE3" w:rsidP="000A17C6">
    <w:pPr>
      <w:keepNext/>
      <w:spacing w:line="240" w:lineRule="atLeast"/>
      <w:ind w:firstLine="0"/>
      <w:jc w:val="center"/>
      <w:outlineLvl w:val="0"/>
      <w:rPr>
        <w:rtl/>
      </w:rPr>
    </w:pPr>
    <w:r>
      <w:rPr>
        <w:noProof/>
      </w:rPr>
      <w:drawing>
        <wp:inline distT="0" distB="0" distL="0" distR="0" wp14:anchorId="5FEAFB82" wp14:editId="54BF89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22634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48572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298"/>
    <w:rsid w:val="00054369"/>
    <w:rsid w:val="000667F4"/>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A7F2C"/>
    <w:rsid w:val="001C44DA"/>
    <w:rsid w:val="001C4FDA"/>
    <w:rsid w:val="001D440C"/>
    <w:rsid w:val="001E2D4F"/>
    <w:rsid w:val="002016FF"/>
    <w:rsid w:val="00214046"/>
    <w:rsid w:val="00227FEF"/>
    <w:rsid w:val="00252894"/>
    <w:rsid w:val="00254CDC"/>
    <w:rsid w:val="00261554"/>
    <w:rsid w:val="00275C03"/>
    <w:rsid w:val="00280D58"/>
    <w:rsid w:val="00286440"/>
    <w:rsid w:val="002C49A5"/>
    <w:rsid w:val="002D4BDB"/>
    <w:rsid w:val="002E5E31"/>
    <w:rsid w:val="00303B4C"/>
    <w:rsid w:val="00321E62"/>
    <w:rsid w:val="00327BF8"/>
    <w:rsid w:val="00337077"/>
    <w:rsid w:val="00340AFA"/>
    <w:rsid w:val="0034479C"/>
    <w:rsid w:val="003658CB"/>
    <w:rsid w:val="00366CFB"/>
    <w:rsid w:val="0036794C"/>
    <w:rsid w:val="003719CB"/>
    <w:rsid w:val="00373508"/>
    <w:rsid w:val="00396023"/>
    <w:rsid w:val="003C279D"/>
    <w:rsid w:val="003F0A5F"/>
    <w:rsid w:val="003F7FA0"/>
    <w:rsid w:val="00420E41"/>
    <w:rsid w:val="00424C94"/>
    <w:rsid w:val="004259E0"/>
    <w:rsid w:val="0043517C"/>
    <w:rsid w:val="00447608"/>
    <w:rsid w:val="00451746"/>
    <w:rsid w:val="00470EAC"/>
    <w:rsid w:val="0049458B"/>
    <w:rsid w:val="00495FD8"/>
    <w:rsid w:val="004B0A65"/>
    <w:rsid w:val="004B1BE9"/>
    <w:rsid w:val="004C5E0E"/>
    <w:rsid w:val="004F64D6"/>
    <w:rsid w:val="00500C0C"/>
    <w:rsid w:val="00546678"/>
    <w:rsid w:val="005506B9"/>
    <w:rsid w:val="005817EC"/>
    <w:rsid w:val="005904F3"/>
    <w:rsid w:val="00590B77"/>
    <w:rsid w:val="005A342D"/>
    <w:rsid w:val="005B694E"/>
    <w:rsid w:val="005C13D4"/>
    <w:rsid w:val="005C363E"/>
    <w:rsid w:val="005D09C1"/>
    <w:rsid w:val="005D61F3"/>
    <w:rsid w:val="005E1C6B"/>
    <w:rsid w:val="005F76B0"/>
    <w:rsid w:val="006071E5"/>
    <w:rsid w:val="00634F61"/>
    <w:rsid w:val="00695A47"/>
    <w:rsid w:val="006A0CB7"/>
    <w:rsid w:val="006F0259"/>
    <w:rsid w:val="006F6E78"/>
    <w:rsid w:val="00700433"/>
    <w:rsid w:val="00702755"/>
    <w:rsid w:val="0070472C"/>
    <w:rsid w:val="00740DC9"/>
    <w:rsid w:val="00745739"/>
    <w:rsid w:val="00746821"/>
    <w:rsid w:val="007509A6"/>
    <w:rsid w:val="00771A6A"/>
    <w:rsid w:val="007832F9"/>
    <w:rsid w:val="007872B4"/>
    <w:rsid w:val="00791CBE"/>
    <w:rsid w:val="007C693F"/>
    <w:rsid w:val="007C6ADD"/>
    <w:rsid w:val="007E2171"/>
    <w:rsid w:val="007F543B"/>
    <w:rsid w:val="00801364"/>
    <w:rsid w:val="0082136D"/>
    <w:rsid w:val="008320F6"/>
    <w:rsid w:val="00841223"/>
    <w:rsid w:val="00846BE9"/>
    <w:rsid w:val="00853207"/>
    <w:rsid w:val="00862F37"/>
    <w:rsid w:val="008713A4"/>
    <w:rsid w:val="00875F10"/>
    <w:rsid w:val="00891798"/>
    <w:rsid w:val="008C6035"/>
    <w:rsid w:val="008C7015"/>
    <w:rsid w:val="008D1DFB"/>
    <w:rsid w:val="008E03B4"/>
    <w:rsid w:val="008E5E3F"/>
    <w:rsid w:val="008F4F3A"/>
    <w:rsid w:val="0090279B"/>
    <w:rsid w:val="009064CF"/>
    <w:rsid w:val="00914904"/>
    <w:rsid w:val="009258CE"/>
    <w:rsid w:val="009515F0"/>
    <w:rsid w:val="009830CB"/>
    <w:rsid w:val="009D478A"/>
    <w:rsid w:val="009E6E93"/>
    <w:rsid w:val="009F1518"/>
    <w:rsid w:val="009F5773"/>
    <w:rsid w:val="00A15971"/>
    <w:rsid w:val="00A22C90"/>
    <w:rsid w:val="00A41ADF"/>
    <w:rsid w:val="00A42723"/>
    <w:rsid w:val="00A64A6D"/>
    <w:rsid w:val="00A66020"/>
    <w:rsid w:val="00A664A4"/>
    <w:rsid w:val="00A77F16"/>
    <w:rsid w:val="00A8001B"/>
    <w:rsid w:val="00A855FF"/>
    <w:rsid w:val="00AA5FF7"/>
    <w:rsid w:val="00AB02EE"/>
    <w:rsid w:val="00AB3F3A"/>
    <w:rsid w:val="00AD3E36"/>
    <w:rsid w:val="00AD4EC9"/>
    <w:rsid w:val="00AD6FFC"/>
    <w:rsid w:val="00AF31E6"/>
    <w:rsid w:val="00AF4150"/>
    <w:rsid w:val="00AF5EE4"/>
    <w:rsid w:val="00B02A83"/>
    <w:rsid w:val="00B0509A"/>
    <w:rsid w:val="00B120B2"/>
    <w:rsid w:val="00B50340"/>
    <w:rsid w:val="00B65508"/>
    <w:rsid w:val="00B70AE1"/>
    <w:rsid w:val="00B8517A"/>
    <w:rsid w:val="00BA6446"/>
    <w:rsid w:val="00BD47B7"/>
    <w:rsid w:val="00BF0F0B"/>
    <w:rsid w:val="00BF2153"/>
    <w:rsid w:val="00C135D5"/>
    <w:rsid w:val="00C22DCB"/>
    <w:rsid w:val="00C33CA6"/>
    <w:rsid w:val="00C3598A"/>
    <w:rsid w:val="00C360BC"/>
    <w:rsid w:val="00C44800"/>
    <w:rsid w:val="00C47753"/>
    <w:rsid w:val="00C52EC2"/>
    <w:rsid w:val="00C61DC1"/>
    <w:rsid w:val="00C64AFF"/>
    <w:rsid w:val="00C661EE"/>
    <w:rsid w:val="00C72438"/>
    <w:rsid w:val="00C763E4"/>
    <w:rsid w:val="00C76A78"/>
    <w:rsid w:val="00C8624A"/>
    <w:rsid w:val="00CA5363"/>
    <w:rsid w:val="00CB6D60"/>
    <w:rsid w:val="00CC5815"/>
    <w:rsid w:val="00CE24B8"/>
    <w:rsid w:val="00CE5849"/>
    <w:rsid w:val="00CE763A"/>
    <w:rsid w:val="00D278F7"/>
    <w:rsid w:val="00D37550"/>
    <w:rsid w:val="00D40A29"/>
    <w:rsid w:val="00D45D27"/>
    <w:rsid w:val="00D86E57"/>
    <w:rsid w:val="00D96B24"/>
    <w:rsid w:val="00DE5B80"/>
    <w:rsid w:val="00E232DA"/>
    <w:rsid w:val="00E33AE3"/>
    <w:rsid w:val="00E51EBD"/>
    <w:rsid w:val="00E51F6D"/>
    <w:rsid w:val="00E61903"/>
    <w:rsid w:val="00E64116"/>
    <w:rsid w:val="00EA624B"/>
    <w:rsid w:val="00EB057D"/>
    <w:rsid w:val="00EB05AA"/>
    <w:rsid w:val="00EB18E4"/>
    <w:rsid w:val="00EB5C85"/>
    <w:rsid w:val="00EC0AC2"/>
    <w:rsid w:val="00EC1FB3"/>
    <w:rsid w:val="00EC2CD4"/>
    <w:rsid w:val="00EE09AD"/>
    <w:rsid w:val="00F053E5"/>
    <w:rsid w:val="00F10D2D"/>
    <w:rsid w:val="00F127EE"/>
    <w:rsid w:val="00F15628"/>
    <w:rsid w:val="00F16831"/>
    <w:rsid w:val="00F3623F"/>
    <w:rsid w:val="00F41C33"/>
    <w:rsid w:val="00F423F1"/>
    <w:rsid w:val="00F43747"/>
    <w:rsid w:val="00F4792E"/>
    <w:rsid w:val="00F53584"/>
    <w:rsid w:val="00F549E5"/>
    <w:rsid w:val="00F557CC"/>
    <w:rsid w:val="00F6391F"/>
    <w:rsid w:val="00F63F05"/>
    <w:rsid w:val="00F72368"/>
    <w:rsid w:val="00F76BCD"/>
    <w:rsid w:val="00F821F6"/>
    <w:rsid w:val="00F84D49"/>
    <w:rsid w:val="00FB0768"/>
    <w:rsid w:val="00FE3474"/>
    <w:rsid w:val="00FF3F0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D90A4CD"/>
  <w15:docId w15:val="{5E1F6306-2C63-47C5-801D-DDF2DC52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45739"/>
    <w:pPr>
      <w:spacing w:line="240" w:lineRule="auto"/>
    </w:pPr>
    <w:rPr>
      <w:rFonts w:ascii="Tahoma" w:hAnsi="Tahoma" w:cs="Tahoma"/>
      <w:sz w:val="16"/>
      <w:szCs w:val="16"/>
    </w:rPr>
  </w:style>
  <w:style w:type="character" w:customStyle="1" w:styleId="afe">
    <w:name w:val="טקסט בלונים תו"/>
    <w:basedOn w:val="a0"/>
    <w:link w:val="afd"/>
    <w:semiHidden/>
    <w:rsid w:val="00745739"/>
    <w:rPr>
      <w:rFonts w:ascii="Tahoma" w:hAnsi="Tahoma" w:cs="Tahoma"/>
      <w:sz w:val="16"/>
      <w:szCs w:val="16"/>
    </w:rPr>
  </w:style>
  <w:style w:type="character" w:customStyle="1" w:styleId="TagStyle">
    <w:name w:val="TagStyle"/>
    <w:basedOn w:val="a0"/>
    <w:rsid w:val="00745739"/>
    <w:rPr>
      <w:rFonts w:cs="Arial"/>
      <w:b/>
      <w:bCs w:val="0"/>
      <w:vanish/>
      <w:color w:val="010000"/>
      <w:bdr w:val="single" w:sz="4" w:space="0" w:color="FF66FF"/>
    </w:rPr>
  </w:style>
  <w:style w:type="table" w:styleId="aff">
    <w:name w:val="Table Grid"/>
    <w:basedOn w:val="a1"/>
    <w:rsid w:val="00054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885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A12D5-0BDD-4526-8E64-14B0314DC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14</Pages>
  <Words>5702</Words>
  <Characters>32508</Characters>
  <Application>Microsoft Office Word</Application>
  <DocSecurity>0</DocSecurity>
  <Lines>270</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2024-04-15T07:39:00Z</dcterms:modified>
</cp:coreProperties>
</file>