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12C7D">
      <w:pPr>
        <w:jc w:val="right"/>
        <w:rPr>
          <w:rFonts w:cs="David"/>
        </w:rPr>
      </w:pPr>
      <w:bookmarkStart w:id="0" w:name="_GoBack"/>
      <w:bookmarkEnd w:id="0"/>
      <w:r>
        <w:rPr>
          <w:rFonts w:cs="David" w:hint="eastAsia"/>
          <w:rtl/>
        </w:rPr>
        <w:t>פרוטוקולים</w:t>
      </w:r>
      <w:r>
        <w:rPr>
          <w:rFonts w:cs="David"/>
          <w:rtl/>
        </w:rPr>
        <w:t>/</w:t>
      </w:r>
      <w:r>
        <w:rPr>
          <w:rFonts w:cs="David" w:hint="eastAsia"/>
          <w:rtl/>
        </w:rPr>
        <w:t>עבודה</w:t>
      </w:r>
      <w:r>
        <w:rPr>
          <w:rFonts w:cs="David"/>
          <w:rtl/>
        </w:rPr>
        <w:t>/4290</w:t>
      </w:r>
    </w:p>
    <w:p w:rsidR="00000000" w:rsidRDefault="00612C7D">
      <w:pPr>
        <w:jc w:val="right"/>
        <w:rPr>
          <w:rFonts w:cs="David"/>
        </w:rPr>
      </w:pPr>
      <w:r>
        <w:rPr>
          <w:rFonts w:cs="David"/>
          <w:rtl/>
        </w:rPr>
        <w:tab/>
      </w:r>
      <w:r>
        <w:rPr>
          <w:rFonts w:cs="David" w:hint="eastAsia"/>
          <w:rtl/>
        </w:rPr>
        <w:t>ירושלים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י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ז</w:t>
      </w:r>
      <w:r>
        <w:rPr>
          <w:rFonts w:cs="David"/>
          <w:rtl/>
        </w:rPr>
        <w:t xml:space="preserve"> </w:t>
      </w:r>
      <w:r>
        <w:rPr>
          <w:rFonts w:cs="David" w:hint="eastAsia"/>
          <w:rtl/>
        </w:rPr>
        <w:t>בטבת</w:t>
      </w:r>
      <w:r>
        <w:rPr>
          <w:rFonts w:cs="David"/>
          <w:rtl/>
        </w:rPr>
        <w:t xml:space="preserve">, </w:t>
      </w:r>
      <w:r>
        <w:rPr>
          <w:rFonts w:cs="David" w:hint="eastAsia"/>
          <w:rtl/>
        </w:rPr>
        <w:t>תשס</w:t>
      </w:r>
      <w:r>
        <w:rPr>
          <w:rFonts w:cs="David"/>
          <w:rtl/>
        </w:rPr>
        <w:t>"</w:t>
      </w:r>
      <w:r>
        <w:rPr>
          <w:rFonts w:cs="David" w:hint="eastAsia"/>
          <w:rtl/>
        </w:rPr>
        <w:t>ב</w:t>
      </w:r>
    </w:p>
    <w:p w:rsidR="00000000" w:rsidRDefault="00612C7D">
      <w:pPr>
        <w:jc w:val="right"/>
        <w:rPr>
          <w:rFonts w:cs="David"/>
          <w:lang w:val="es"/>
        </w:rPr>
      </w:pPr>
      <w:r>
        <w:rPr>
          <w:rFonts w:cs="David"/>
          <w:rtl/>
          <w:lang w:val="es"/>
        </w:rPr>
        <w:t xml:space="preserve">1 </w:t>
      </w:r>
      <w:r>
        <w:rPr>
          <w:rFonts w:cs="David" w:hint="eastAsia"/>
          <w:rtl/>
          <w:lang w:val="es"/>
        </w:rPr>
        <w:t>בינואר</w:t>
      </w:r>
      <w:r>
        <w:rPr>
          <w:rFonts w:cs="David"/>
          <w:rtl/>
          <w:lang w:val="es"/>
        </w:rPr>
        <w:t>, 2002</w:t>
      </w:r>
    </w:p>
    <w:p w:rsidR="00000000" w:rsidRDefault="00612C7D">
      <w:pPr>
        <w:jc w:val="right"/>
        <w:rPr>
          <w:rFonts w:cs="David"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הכנסת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החמש</w:t>
      </w:r>
      <w:r>
        <w:rPr>
          <w:rFonts w:cs="David"/>
          <w:bCs/>
          <w:noProof/>
          <w:sz w:val="24"/>
          <w:szCs w:val="24"/>
          <w:rtl/>
        </w:rPr>
        <w:t>-</w:t>
      </w:r>
      <w:r>
        <w:rPr>
          <w:rFonts w:cs="David" w:hint="eastAsia"/>
          <w:bCs/>
          <w:noProof/>
          <w:sz w:val="24"/>
          <w:szCs w:val="24"/>
          <w:rtl/>
        </w:rPr>
        <w:t>עשרה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מושב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רביעי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נוסח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מתוקן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rtl/>
        </w:rPr>
        <w:t>פרוטוקול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מס</w:t>
      </w:r>
      <w:r>
        <w:rPr>
          <w:rFonts w:cs="David"/>
          <w:bCs/>
          <w:noProof/>
          <w:sz w:val="24"/>
          <w:szCs w:val="24"/>
          <w:rtl/>
        </w:rPr>
        <w:t>'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b/>
          <w:noProof/>
          <w:sz w:val="24"/>
          <w:szCs w:val="24"/>
        </w:rPr>
        <w:t>427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rtl/>
        </w:rPr>
        <w:t>מי</w:t>
      </w:r>
      <w:r>
        <w:rPr>
          <w:rFonts w:cs="David" w:hint="eastAsia"/>
          <w:b/>
          <w:bCs/>
          <w:noProof/>
          <w:sz w:val="24"/>
          <w:szCs w:val="24"/>
          <w:rtl/>
        </w:rPr>
        <w:t>שיבת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ועדת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עבודה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רווחה</w:t>
      </w:r>
      <w:r>
        <w:rPr>
          <w:rFonts w:cs="David"/>
          <w:b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rtl/>
        </w:rPr>
        <w:t>ובריאות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שהתקיימה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ביום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רביעי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'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בטבת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התשס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/>
          <w:b/>
          <w:bCs/>
          <w:noProof/>
          <w:sz w:val="24"/>
          <w:szCs w:val="24"/>
          <w:u w:val="single"/>
        </w:rPr>
        <w:t>19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בדצמבר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/>
          <w:b/>
          <w:bCs/>
          <w:noProof/>
          <w:sz w:val="24"/>
          <w:szCs w:val="24"/>
          <w:u w:val="single"/>
        </w:rPr>
        <w:t>2001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 9:20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סדר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היום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יזומים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הכשרה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אימוץ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נכחו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חברי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יו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מוזמנים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המוסד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לביטוח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לאומי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אסתר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רייס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</w:t>
      </w:r>
      <w:r>
        <w:rPr>
          <w:rFonts w:cs="David" w:hint="eastAsia"/>
          <w:noProof/>
          <w:sz w:val="24"/>
          <w:szCs w:val="24"/>
          <w:rtl/>
        </w:rPr>
        <w:t>לקת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bCs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bCs/>
          <w:noProof/>
          <w:sz w:val="24"/>
          <w:szCs w:val="24"/>
          <w:rtl/>
        </w:rPr>
        <w:t>משרד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העבודה</w:t>
      </w:r>
      <w:r>
        <w:rPr>
          <w:rFonts w:cs="David"/>
          <w:bCs/>
          <w:noProof/>
          <w:sz w:val="24"/>
          <w:szCs w:val="24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rtl/>
        </w:rPr>
        <w:t>והרווחה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גיורא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פוזנר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  <w:t xml:space="preserve"> - </w:t>
      </w:r>
      <w:r>
        <w:rPr>
          <w:rFonts w:cs="David" w:hint="eastAsia"/>
          <w:noProof/>
          <w:sz w:val="24"/>
          <w:szCs w:val="24"/>
          <w:rtl/>
        </w:rPr>
        <w:t>מנהל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ואישיים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צוובנר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Cs/>
          <w:noProof/>
          <w:sz w:val="24"/>
          <w:szCs w:val="24"/>
          <w:u w:val="single"/>
          <w:rtl/>
        </w:rPr>
        <w:t>מנהלת</w:t>
      </w:r>
      <w:r>
        <w:rPr>
          <w:rFonts w:cs="David"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Cs/>
          <w:noProof/>
          <w:sz w:val="24"/>
          <w:szCs w:val="24"/>
          <w:u w:val="single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: 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שירלי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אברמי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נרשם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פרוטוקול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  <w:sectPr w:rsidR="00000000">
          <w:headerReference w:type="default" r:id="rId7"/>
          <w:footerReference w:type="default" r:id="rId8"/>
          <w:pgSz w:w="11906" w:h="16838" w:code="9"/>
          <w:pgMar w:top="1440" w:right="1797" w:bottom="1440" w:left="1797" w:header="720" w:footer="720" w:gutter="0"/>
          <w:cols w:space="720"/>
          <w:bidi/>
          <w:rtlGutter/>
          <w:docGrid w:linePitch="296"/>
        </w:sect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center"/>
        <w:rPr>
          <w:rFonts w:cs="David"/>
          <w:b/>
          <w:bCs/>
          <w:noProof/>
          <w:sz w:val="24"/>
          <w:szCs w:val="24"/>
          <w:u w:val="single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דיונים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יזומים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על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משרד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העבודה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והרווחה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-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הכשרה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מקצועית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,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אימוץ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מתכבד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גיורא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תסב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וטעונים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לפשט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ההליכים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העומדים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למבחנים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מריצים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הנוגעים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לחילופין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לשינוי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חזקים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איפיוני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דמוגרפים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מדוייקים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מתבססים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</w:t>
      </w:r>
      <w:r>
        <w:rPr>
          <w:rFonts w:cs="David" w:hint="eastAsia"/>
          <w:noProof/>
          <w:sz w:val="24"/>
          <w:szCs w:val="24"/>
          <w:rtl/>
        </w:rPr>
        <w:t>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לסטטיסטיקה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הסקרים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בשיפור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זיהוי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-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הג</w:t>
      </w:r>
      <w:r>
        <w:rPr>
          <w:rFonts w:cs="David"/>
          <w:noProof/>
          <w:sz w:val="24"/>
          <w:szCs w:val="24"/>
          <w:rtl/>
        </w:rPr>
        <w:t>'</w:t>
      </w:r>
      <w:r>
        <w:rPr>
          <w:rFonts w:cs="David" w:hint="eastAsia"/>
          <w:noProof/>
          <w:sz w:val="24"/>
          <w:szCs w:val="24"/>
          <w:rtl/>
        </w:rPr>
        <w:t>וינט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רייס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התנצלו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בפניך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התנצלו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ההתנצלות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שההתנצלות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תתקבל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התנצלויות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נאמרו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ההתנצלות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ההתנצלות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כהתנצלות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לפרוטוקול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מנוולת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ההתנצלות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מאחורי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 w:hint="eastAsia"/>
          <w:noProof/>
          <w:sz w:val="24"/>
          <w:szCs w:val="24"/>
          <w:rtl/>
        </w:rPr>
        <w:t>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הראשון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השארת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ובקהילה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קהילתיים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שקיימות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בסידורים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לקהילה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מצהירים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לקהילה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מוטיבציה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שמקצצים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לקצץ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המוטיבציה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הזדמנות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להתלונן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ירדנו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הקהילתי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מתבטאת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שבזכאות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שומעים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דיבורים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מזקנים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מארצות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שילמתי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ביכולתו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הכלכלית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ומעורבותו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הצורך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אוכלוסיית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מחקרי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לסטטיסטיקה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ברוקדייל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הלשכה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לסטטיסטיקה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במדינה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אזרחים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ותיקים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התעודות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לתאור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לבירור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איבדו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כרטיס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ובמגוון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דוגמאות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שארחיב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כלכלי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הגרעין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שירדו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</w:t>
      </w:r>
      <w:r>
        <w:rPr>
          <w:rFonts w:cs="David" w:hint="eastAsia"/>
          <w:noProof/>
          <w:sz w:val="24"/>
          <w:szCs w:val="24"/>
          <w:rtl/>
        </w:rPr>
        <w:t>תיהם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קטנטנות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פנסיה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התפקידים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עיצוב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המבוגרת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אעדכן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מהאוצר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ובמוסדות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בשית</w:t>
      </w:r>
      <w:r>
        <w:rPr>
          <w:rFonts w:cs="David" w:hint="eastAsia"/>
          <w:noProof/>
          <w:sz w:val="24"/>
          <w:szCs w:val="24"/>
          <w:rtl/>
        </w:rPr>
        <w:t>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מתקצבים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נזקקים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טבלאות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המינימום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ליכולתו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</w:t>
      </w:r>
      <w:r>
        <w:rPr>
          <w:rFonts w:cs="David" w:hint="eastAsia"/>
          <w:noProof/>
          <w:sz w:val="24"/>
          <w:szCs w:val="24"/>
          <w:rtl/>
        </w:rPr>
        <w:t>דלים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ייחודיים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וארחיב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כספיים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הזיקנה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ממלכתית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ליחסי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אתכם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מעוניינים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ולתרום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לתרום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שמעורבותכם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המאמצים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לסידור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קהילתיים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הנוספים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ומכובד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בצרכים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לסקור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מיליארד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כתוספות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ובשירותים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מאוכלוסיית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הבדידות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לגמלאות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חלקם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לגמלאות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צעירים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וצעירים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ומתפקדים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כמשאב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</w:t>
      </w: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כוונתך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תורמים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וכאישה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הטענות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שמאפשרים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ולרענן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השורות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המרגישות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צעירות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להישאר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במעגל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לצעירות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במקומם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המתפקדים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 w:hint="eastAsia"/>
          <w:noProof/>
          <w:sz w:val="24"/>
          <w:szCs w:val="24"/>
          <w:rtl/>
        </w:rPr>
        <w:t>תורמים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לעומתם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מתפקדים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בכבוד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לפרישה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מבוגרים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בקיבוצים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תוחלת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כצרכנים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פסיביים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כפעילים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ההבנה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מועסקים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</w:t>
      </w:r>
      <w:r>
        <w:rPr>
          <w:rFonts w:cs="David" w:hint="eastAsia"/>
          <w:noProof/>
          <w:sz w:val="24"/>
          <w:szCs w:val="24"/>
          <w:rtl/>
        </w:rPr>
        <w:t>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ארוחה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וקי</w:t>
      </w:r>
      <w:r>
        <w:rPr>
          <w:rFonts w:cs="David" w:hint="eastAsia"/>
          <w:noProof/>
          <w:sz w:val="24"/>
          <w:szCs w:val="24"/>
          <w:rtl/>
        </w:rPr>
        <w:t>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לעצמך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לחפש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כרטסת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וניירת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גדלות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ללשכות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ומסכנים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</w:t>
      </w:r>
      <w:r>
        <w:rPr>
          <w:rFonts w:cs="David" w:hint="eastAsia"/>
          <w:noProof/>
          <w:sz w:val="24"/>
          <w:szCs w:val="24"/>
          <w:rtl/>
        </w:rPr>
        <w:t>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ייעוץ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ומידע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ומטלפנים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</w:t>
      </w:r>
      <w:r>
        <w:rPr>
          <w:rFonts w:cs="David" w:hint="eastAsia"/>
          <w:noProof/>
          <w:sz w:val="24"/>
          <w:szCs w:val="24"/>
          <w:rtl/>
        </w:rPr>
        <w:t>משיך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סטאטי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במקביל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סקר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המתאימה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משווקים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ומשכנעים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ומייעצים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שנכנסנו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להתעכב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והזנחה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</w:t>
      </w:r>
      <w:r>
        <w:rPr>
          <w:rFonts w:cs="David" w:hint="eastAsia"/>
          <w:noProof/>
          <w:sz w:val="24"/>
          <w:szCs w:val="24"/>
          <w:rtl/>
        </w:rPr>
        <w:t>ורסים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תעודה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תזכירים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התעללות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הזנחה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שמכשירים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בידיעה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מאיפה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פנימיים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 w:hint="eastAsia"/>
          <w:noProof/>
          <w:sz w:val="24"/>
          <w:szCs w:val="24"/>
          <w:rtl/>
        </w:rPr>
        <w:t>שבון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העדיפות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העצמאיים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עידוד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להתנדבות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בקהילה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נקרא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נעמ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והסתדרות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ווי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</w:t>
      </w:r>
      <w:r>
        <w:rPr>
          <w:rFonts w:cs="David" w:hint="eastAsia"/>
          <w:noProof/>
          <w:sz w:val="24"/>
          <w:szCs w:val="24"/>
          <w:rtl/>
        </w:rPr>
        <w:t>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המופעלים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מסבסדים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צוובנר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השימוש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במועדונים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לקצץ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ליצור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דווקא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שיכלול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לימודי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נאלצתי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מחלקת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החותכים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העדפות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מחולקים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ושקופים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</w:t>
      </w:r>
      <w:r>
        <w:rPr>
          <w:rFonts w:cs="David" w:hint="eastAsia"/>
          <w:noProof/>
          <w:sz w:val="24"/>
          <w:szCs w:val="24"/>
          <w:rtl/>
        </w:rPr>
        <w:t>וליים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לשיקול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וחייבים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תשעים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וידועים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מנצלים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ותיכף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אסביר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תיקצוב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שקרוי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הקצבה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חשבונה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שיפוצים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שהתיישן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מפרסמים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פירסום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המבחנים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מהפעילות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</w:t>
      </w:r>
      <w:r>
        <w:rPr>
          <w:rFonts w:cs="David" w:hint="eastAsia"/>
          <w:noProof/>
          <w:sz w:val="24"/>
          <w:szCs w:val="24"/>
          <w:rtl/>
        </w:rPr>
        <w:t>דונים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וממגוון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הפעילויות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טלויזיה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ומשחקים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משחק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ממעמד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וחוגים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ולארגן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תתרום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שכונתי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ישחקו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ובמועדון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בוסס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וחוגים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לצערנו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פעילויות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מהתקציב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המועדון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ישתתפו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ומציינת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יכולותיהם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מתנדבים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בעקרון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לסיבוב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</w:t>
      </w:r>
      <w:r>
        <w:rPr>
          <w:rFonts w:cs="David" w:hint="eastAsia"/>
          <w:noProof/>
          <w:sz w:val="24"/>
          <w:szCs w:val="24"/>
          <w:rtl/>
        </w:rPr>
        <w:t>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באלימות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ייעוץ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שחלקם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זנב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כולל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המוגבלות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הזקוקה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ניקוי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ברחצה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הבאת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תרופות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בהיקף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 w:hint="eastAsia"/>
          <w:noProof/>
          <w:sz w:val="24"/>
          <w:szCs w:val="24"/>
          <w:rtl/>
        </w:rPr>
        <w:t>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ועזרת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ביניהם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ותיקה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זמני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הופסק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נפרדים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שרה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צוובנר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כיצד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לעזרה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ליהם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סידור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מכתב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יוזמים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האוכלוסיה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ברכה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התרומות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הבעייתיות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גרעוני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מסיימים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בגרעון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 w:hint="eastAsia"/>
          <w:noProof/>
          <w:sz w:val="24"/>
          <w:szCs w:val="24"/>
          <w:rtl/>
        </w:rPr>
        <w:t>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כלבויניק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דיאליזות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וטיפולים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כימותרפיים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ייסע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באמבולנס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החזר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מחוייבת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מתאשפז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רפואיים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משקפיים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לעיניים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מכשירי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טיפולי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החשובים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בריאותית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תזונתית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וחברתית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ההזדקנות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למועדון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מתבייש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בקושי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מצליחים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המימ</w:t>
      </w:r>
      <w:r>
        <w:rPr>
          <w:rFonts w:cs="David" w:hint="eastAsia"/>
          <w:noProof/>
          <w:sz w:val="24"/>
          <w:szCs w:val="24"/>
          <w:rtl/>
        </w:rPr>
        <w:t>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כלבויניק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וריהוט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בעונת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חימום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עמותות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שעוזרות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תרומות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מוציא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מהאפוטרופוס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היסטוריה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ומכשירי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</w:t>
      </w:r>
      <w:r>
        <w:rPr>
          <w:rFonts w:cs="David" w:hint="eastAsia"/>
          <w:noProof/>
          <w:sz w:val="24"/>
          <w:szCs w:val="24"/>
          <w:rtl/>
        </w:rPr>
        <w:t>הרשויות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שקבענו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בשיניים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תותבות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שחילקנו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לחלוקת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האפוטרופוס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הופעתי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ציבורי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להמלצה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להמליץ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העדיפות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קניית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החוד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שהמפקחים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יאשרו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ביקשו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למפקחים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בקיבוצים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התחשבו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בהמלצה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ושלחו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באחריותנו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בעמותה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כותבים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תשלום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ממליצה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ממליצים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ללשכת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נקבעות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עדיפויות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לאפוטרופוס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התערבויות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ההחלטה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מונחת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מבקשים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המלצות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התשושה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המורכבת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עיקריות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במקסימום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חלוקות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התשושה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בכניסה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מהפעלת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מפיתוח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</w:t>
      </w:r>
      <w:r>
        <w:rPr>
          <w:rFonts w:cs="David" w:hint="eastAsia"/>
          <w:noProof/>
          <w:sz w:val="24"/>
          <w:szCs w:val="24"/>
          <w:rtl/>
        </w:rPr>
        <w:t>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מתהלכים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וצלולים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לנהל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פוחדים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מסוגלים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להתרחץ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ספק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מצויינת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</w:t>
      </w:r>
      <w:r>
        <w:rPr>
          <w:rFonts w:cs="David" w:hint="eastAsia"/>
          <w:noProof/>
          <w:sz w:val="24"/>
          <w:szCs w:val="24"/>
          <w:rtl/>
        </w:rPr>
        <w:t>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השגחה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מבולבלים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קיומו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להרחיב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היריעה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שזקוקים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ליותר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הקשורים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בחבילת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המצויה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מועצת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ובחבילה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בודאי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כשברמה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האפס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מהשטח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מהמלצת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הסוציאליים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הנמוכה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וחצי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השעות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מיליארד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בסביבות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עירוני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ההצעה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מנומקת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ובנויה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לשדה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</w:t>
      </w:r>
      <w:r>
        <w:rPr>
          <w:rFonts w:cs="David" w:hint="eastAsia"/>
          <w:noProof/>
          <w:sz w:val="24"/>
          <w:szCs w:val="24"/>
          <w:rtl/>
        </w:rPr>
        <w:t>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בתפיסה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הידברות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שתמנע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הכסאות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התעללות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מופקד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ניסוי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האחיות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 w:hint="eastAsia"/>
          <w:noProof/>
          <w:sz w:val="24"/>
          <w:szCs w:val="24"/>
          <w:rtl/>
        </w:rPr>
        <w:t>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מאלימות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לטיפול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הנעשים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הגמלאות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מאפשרת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לשכנע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</w:t>
      </w:r>
      <w:r>
        <w:rPr>
          <w:rFonts w:cs="David" w:hint="eastAsia"/>
          <w:noProof/>
          <w:sz w:val="24"/>
          <w:szCs w:val="24"/>
          <w:rtl/>
        </w:rPr>
        <w:t>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בשיחות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ולקבוצות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</w:t>
      </w:r>
      <w:r>
        <w:rPr>
          <w:rFonts w:cs="David" w:hint="eastAsia"/>
          <w:noProof/>
          <w:sz w:val="24"/>
          <w:szCs w:val="24"/>
          <w:u w:val="single"/>
          <w:rtl/>
        </w:rPr>
        <w:t>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שרוצה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פרופ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מהאקדמיה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עצרתי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רצינית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להחזיר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הגלגל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אחורנית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להתגבש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צודק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כשישבתי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בגישתי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מעדיפה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אריץ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אקפיא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שנבחן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ההיבטים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</w:t>
      </w:r>
      <w:r>
        <w:rPr>
          <w:rFonts w:cs="David" w:hint="eastAsia"/>
          <w:noProof/>
          <w:sz w:val="24"/>
          <w:szCs w:val="24"/>
          <w:rtl/>
        </w:rPr>
        <w:t>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היכרות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השטח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כתופעה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תיספג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שיקחו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לבקר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להראות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</w:t>
      </w: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הטיעון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מההרגשה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הרגשה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חשיבות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אוהב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יחזיר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יתדרדר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</w:t>
      </w:r>
      <w:r>
        <w:rPr>
          <w:rFonts w:cs="David" w:hint="eastAsia"/>
          <w:noProof/>
          <w:sz w:val="24"/>
          <w:szCs w:val="24"/>
          <w:rtl/>
        </w:rPr>
        <w:t>וסף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בגיל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זיקנה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נהיים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קמצנים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התופעות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ואז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לחסוך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מבטיחים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להבטיח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למחלקות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חברתיים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המתנות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לנכדים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חסכו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התדרדרות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הטיעונים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משכנעים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משקיעים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לפסול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גורף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מתנכרות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מעמ</w:t>
      </w:r>
      <w:r>
        <w:rPr>
          <w:rFonts w:cs="David" w:hint="eastAsia"/>
          <w:noProof/>
          <w:sz w:val="24"/>
          <w:szCs w:val="24"/>
          <w:rtl/>
        </w:rPr>
        <w:t>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ובמשפחותיהם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החסרונות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ויכוח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ההסדרים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טיעונים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בייחוד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לייעד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למטרתם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שהמחוקק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שיוציא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כרצונו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התוצאות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רייס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אבקש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ממנהלת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הספציפי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מנכ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העמדות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נחרצת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הזהי</w:t>
      </w:r>
      <w:r>
        <w:rPr>
          <w:rFonts w:cs="David" w:hint="eastAsia"/>
          <w:noProof/>
          <w:sz w:val="24"/>
          <w:szCs w:val="24"/>
          <w:rtl/>
        </w:rPr>
        <w:t>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הקפאתי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שמדינת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ישראל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להבהיר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הועבר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כהצעה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להסכמה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זר</w:t>
      </w:r>
      <w:r>
        <w:rPr>
          <w:rFonts w:cs="David"/>
          <w:noProof/>
          <w:sz w:val="24"/>
          <w:szCs w:val="24"/>
          <w:rtl/>
        </w:rPr>
        <w:t xml:space="preserve">?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מסכימים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גיבשנו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מניחה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חילוקי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דיעות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גבש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שכשנזמין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רייס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עמדתכם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לסיום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ביכולת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האיפשור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התיפקוד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הבקרה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ברשותך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נדלג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יעסוק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בלבד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שנדון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טיפולי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כמא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נפתחים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נפתח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באזור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הארץ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טלטלה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מכינים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טיוטה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לגיבוש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יועצים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מגדיר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מגורים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נכללת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</w:t>
      </w:r>
      <w:r>
        <w:rPr>
          <w:rFonts w:cs="David" w:hint="eastAsia"/>
          <w:noProof/>
          <w:sz w:val="24"/>
          <w:szCs w:val="24"/>
          <w:rtl/>
        </w:rPr>
        <w:t>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התחלנו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בהכנת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יתגבשו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לחקיקה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תאריך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נשאר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</w:t>
      </w:r>
      <w:r>
        <w:rPr>
          <w:rFonts w:cs="David" w:hint="eastAsia"/>
          <w:noProof/>
          <w:sz w:val="24"/>
          <w:szCs w:val="24"/>
          <w:rtl/>
        </w:rPr>
        <w:t>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ואבטחה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לאור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בארץ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ביקשתי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לילדים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וכדומה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סעיף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מעכב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הנוסח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בוועדה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גמור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</w:t>
      </w:r>
      <w:r>
        <w:rPr>
          <w:rFonts w:cs="David" w:hint="eastAsia"/>
          <w:noProof/>
          <w:sz w:val="24"/>
          <w:szCs w:val="24"/>
          <w:rtl/>
        </w:rPr>
        <w:t>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בסוגריים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פגשתי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אילן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תדעי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סבורה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שיביא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לכאן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המרכזים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</w:t>
      </w:r>
      <w:r>
        <w:rPr>
          <w:rFonts w:cs="David" w:hint="eastAsia"/>
          <w:noProof/>
          <w:sz w:val="24"/>
          <w:szCs w:val="24"/>
          <w:u w:val="single"/>
          <w:rtl/>
        </w:rPr>
        <w:t>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כשלושים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אחזור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מיועדים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לאוכלוסיה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מהמבקרים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במלואה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מהי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תשישות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היומיום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עזרה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מקצועית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יוגדר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כסיעודי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עניין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ניידות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ההגדרה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</w:t>
      </w:r>
      <w:r>
        <w:rPr>
          <w:rFonts w:cs="David" w:hint="eastAsia"/>
          <w:noProof/>
          <w:sz w:val="24"/>
          <w:szCs w:val="24"/>
          <w:rtl/>
        </w:rPr>
        <w:t>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מציגה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המושגית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מוסכמת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איגום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חומש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המקובלת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הגורמים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המקצועיים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לשמוע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התייחסותך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פישוט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שינינו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תיקצוב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 w:hint="eastAsia"/>
          <w:noProof/>
          <w:sz w:val="24"/>
          <w:szCs w:val="24"/>
          <w:rtl/>
        </w:rPr>
        <w:t>שנה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קריעת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סוף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מכרזים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המאפשר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לגוף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דיווחים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תמיכה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מהפיכה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בדקנו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שיינתן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התעריף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כנראה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מהתעריף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כיוונים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התעריפים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הגבייה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</w:t>
      </w:r>
      <w:r>
        <w:rPr>
          <w:rFonts w:cs="David" w:hint="eastAsia"/>
          <w:noProof/>
          <w:sz w:val="24"/>
          <w:szCs w:val="24"/>
          <w:rtl/>
        </w:rPr>
        <w:t>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מהעלות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המזון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כתוצאה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לבוא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להחליט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מורידים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אמנם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רחצה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וארוחות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נמצא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השבוע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להחזיק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</w:t>
      </w:r>
      <w:r>
        <w:rPr>
          <w:rFonts w:cs="David" w:hint="eastAsia"/>
          <w:noProof/>
          <w:sz w:val="24"/>
          <w:szCs w:val="24"/>
          <w:rtl/>
        </w:rPr>
        <w:t>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החוק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יקוזז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לקבל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הוכרו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האחרים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תשושים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בדיכאון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בעצמם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ואי</w:t>
      </w:r>
      <w:r>
        <w:rPr>
          <w:rFonts w:cs="David" w:hint="eastAsia"/>
          <w:noProof/>
          <w:sz w:val="24"/>
          <w:szCs w:val="24"/>
          <w:rtl/>
        </w:rPr>
        <w:t>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מאיתנו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מחסור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</w:t>
      </w:r>
      <w:r>
        <w:rPr>
          <w:rFonts w:cs="David" w:hint="eastAsia"/>
          <w:noProof/>
          <w:sz w:val="24"/>
          <w:szCs w:val="24"/>
          <w:rtl/>
        </w:rPr>
        <w:t>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ההשתתפות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ומעגל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יתרחב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ההשתתפות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ממוצעת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כמובן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ודאי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ממוצעים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הממוצעים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שעשינו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קיימת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עיה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השלכה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סיעוד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משותפת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לבדיקת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העלויות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הדברים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סדר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המסקנה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קצובה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בסכום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ישתנה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מימנה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העדיפו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שצריכים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לצרוך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בשירותי</w:t>
      </w:r>
      <w:r>
        <w:rPr>
          <w:rFonts w:cs="David" w:hint="eastAsia"/>
          <w:noProof/>
          <w:sz w:val="24"/>
          <w:szCs w:val="24"/>
          <w:rtl/>
        </w:rPr>
        <w:t>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במרכז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שיצטרכו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לוותר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להקצות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משאבים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דוגמא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קהילתי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</w:t>
      </w:r>
      <w:r>
        <w:rPr>
          <w:rFonts w:cs="David" w:hint="eastAsia"/>
          <w:noProof/>
          <w:sz w:val="24"/>
          <w:szCs w:val="24"/>
          <w:rtl/>
        </w:rPr>
        <w:t>ויין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מפתחים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בכוונתנו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התקציבית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היחידה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שקיבלנו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מספיק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המשמעות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מהשלמת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הסיבסוד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לחודש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משתתף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בכארבעים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תקציב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והשכונות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שכונות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לעשירים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מתפתח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הלאומי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אסתר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רייס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יוכלו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מהפריטים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השכונה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התומכת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</w:t>
      </w:r>
      <w:r>
        <w:rPr>
          <w:rFonts w:cs="David" w:hint="eastAsia"/>
          <w:noProof/>
          <w:sz w:val="24"/>
          <w:szCs w:val="24"/>
          <w:u w:val="single"/>
          <w:rtl/>
        </w:rPr>
        <w:t>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המוגן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כשבעים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רובם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וחסרי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מפעילים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השיכון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תכניות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פרטיות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ומשלמים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התשלום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מהווה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תחליף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וטוב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טרם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סיימנו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הגיעו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בהתנגדות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מצד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ישנם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 w:hint="eastAsia"/>
          <w:noProof/>
          <w:sz w:val="24"/>
          <w:szCs w:val="24"/>
          <w:rtl/>
        </w:rPr>
        <w:t>ופים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ישבנו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האזרח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שהעבירה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מצויינות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טיוטת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תומכים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עצמאי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עשירים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ומקבלים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מזדקנים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ותלויים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במסגרת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להבטיח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המגיעים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ואישור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והעברה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אליכם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הערכות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יסתיים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</w:t>
      </w:r>
      <w:r>
        <w:rPr>
          <w:rFonts w:cs="David" w:hint="eastAsia"/>
          <w:noProof/>
          <w:sz w:val="24"/>
          <w:szCs w:val="24"/>
          <w:rtl/>
        </w:rPr>
        <w:t>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איתם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דחו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מבקר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המדינה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לוחץ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כועס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מתלבטים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בבג</w:t>
      </w:r>
      <w:r>
        <w:rPr>
          <w:rFonts w:cs="David"/>
          <w:noProof/>
          <w:sz w:val="24"/>
          <w:szCs w:val="24"/>
          <w:rtl/>
        </w:rPr>
        <w:t>"</w:t>
      </w:r>
      <w:r>
        <w:rPr>
          <w:rFonts w:cs="David" w:hint="eastAsia"/>
          <w:noProof/>
          <w:sz w:val="24"/>
          <w:szCs w:val="24"/>
          <w:rtl/>
        </w:rPr>
        <w:t>צ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טיוטה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סופית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</w:t>
      </w: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עליזה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רוזן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אחראית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אורנשטיין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בנפרד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שאמרתי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טיוטא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ראשונה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דעת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מרכזי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>,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שזכור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אבדוק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להזכיר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/>
          <w:noProof/>
          <w:sz w:val="24"/>
          <w:szCs w:val="24"/>
        </w:rPr>
        <w:t>2001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אושרו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והתפרסמו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לוועדה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שעברה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רגילות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יושבת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היועצים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המשפטיים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והמגמה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שאירגון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שיחקק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שיעסוק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בזכויות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החלק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מוגן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התקבל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דגש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נקודות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ממשיך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כרגיל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הבעיה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העיקרית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הפועלים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רישיונות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u w:val="single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כתבתי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צץ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נסגר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בנקודת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להערכתנו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</w:t>
      </w:r>
      <w:r>
        <w:rPr>
          <w:rFonts w:cs="David" w:hint="eastAsia"/>
          <w:noProof/>
          <w:sz w:val="24"/>
          <w:szCs w:val="24"/>
          <w:rtl/>
        </w:rPr>
        <w:t>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החמישים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היותר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כעשרים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הנמצאים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קטן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רישיונות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כולם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מפוקחים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ומבטיחים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ראוי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השוהה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בהם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בהחלט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אמון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קר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שמצאנו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שהיתה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ירידה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סיבות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נגד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אפשרויות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לפעול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שלילה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רישיון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הקפאת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הפנייה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למעונות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מעולה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פועל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מסודרת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ומובנת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</w:t>
      </w:r>
      <w:r>
        <w:rPr>
          <w:rFonts w:cs="David" w:hint="eastAsia"/>
          <w:noProof/>
          <w:sz w:val="24"/>
          <w:szCs w:val="24"/>
          <w:u w:val="single"/>
          <w:rtl/>
        </w:rPr>
        <w:t>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מתקבלות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התעללויות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במוסדות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רישיונות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מעט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להגיד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שמעט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לטעמי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יודעים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מעיזים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להתלונן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טלפונים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לתלונות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התעל</w:t>
      </w:r>
      <w:r>
        <w:rPr>
          <w:rFonts w:cs="David" w:hint="eastAsia"/>
          <w:noProof/>
          <w:sz w:val="24"/>
          <w:szCs w:val="24"/>
          <w:rtl/>
        </w:rPr>
        <w:t>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הזנחה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הניצול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נמוך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הפסקנו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נוצל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מודעות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בגלל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הפחד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שלט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מספקים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שעליו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ומספר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הטלפון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המפקח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בצורה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אנונימית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אנונימית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חלקית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מגיעות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בטוחה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רובם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המעונות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המורשים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פועלים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יפה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שבציון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פיזיים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שבע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שמונה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ותשע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</w:t>
      </w:r>
      <w:r>
        <w:rPr>
          <w:rFonts w:cs="David" w:hint="eastAsia"/>
          <w:noProof/>
          <w:sz w:val="24"/>
          <w:szCs w:val="24"/>
          <w:rtl/>
        </w:rPr>
        <w:t>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התקנות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הסוגים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פנויים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תחרות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עצמם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מצביעים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ברגליים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הבחירה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שהזכרתי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בתחילת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לכל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שהולכים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נותנים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שלושה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</w:t>
      </w:r>
      <w:r>
        <w:rPr>
          <w:rFonts w:cs="David" w:hint="eastAsia"/>
          <w:noProof/>
          <w:sz w:val="24"/>
          <w:szCs w:val="24"/>
          <w:rtl/>
        </w:rPr>
        <w:t>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שמתאימים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לגשת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ולבחור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באיזה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הציוד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הפיזי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חשובה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ההתייחסות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ודרך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וצבוע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ולעומת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יקבל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</w:t>
      </w:r>
      <w:r>
        <w:rPr>
          <w:rFonts w:cs="David" w:hint="eastAsia"/>
          <w:noProof/>
          <w:sz w:val="24"/>
          <w:szCs w:val="24"/>
          <w:rtl/>
        </w:rPr>
        <w:t>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ידאגו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לנקיונו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מטופל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ורחוץ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עדיף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לדעתי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התפקיד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ובשביל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מפקחים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בודקים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צוותים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מיומנים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סוציאליים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ואחיות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ביקשנו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עכשיו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רופא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</w:t>
      </w:r>
      <w:r>
        <w:rPr>
          <w:rFonts w:cs="David" w:hint="eastAsia"/>
          <w:noProof/>
          <w:sz w:val="24"/>
          <w:szCs w:val="24"/>
          <w:rtl/>
        </w:rPr>
        <w:t>עזרנו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ברופאים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יכול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לרצונם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מאמינה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פיקוח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הפיקוח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מפקחים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ארציים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הנכנסים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נכנסת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ולפעמים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בהפתעה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להצטרף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גבירתי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</w:t>
      </w:r>
      <w:r>
        <w:rPr>
          <w:rFonts w:cs="David" w:hint="eastAsia"/>
          <w:noProof/>
          <w:sz w:val="24"/>
          <w:szCs w:val="24"/>
          <w:rtl/>
        </w:rPr>
        <w:t>ביקורי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פתע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בשמחה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סיור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אביב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וניקח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טובים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גרועים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רשימה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תבחר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נודיע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מראש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הביקור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הכספית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אבקשך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להתייחס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קודם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לגרום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להעביר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הטיפול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ומשפחתו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כידוע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עורכים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ניסוי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מקומות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כרגע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בירושלים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ובחיפה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שירותים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העבודה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והרווחה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ק</w:t>
      </w:r>
      <w:r>
        <w:rPr>
          <w:rFonts w:cs="David" w:hint="eastAsia"/>
          <w:noProof/>
          <w:sz w:val="24"/>
          <w:szCs w:val="24"/>
          <w:rtl/>
        </w:rPr>
        <w:t>ופות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והמוסד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לביטוח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לאומי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וזו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בדיוק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הכוונה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שלזקן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כתובת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יבוא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תהליך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ייעשה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במקום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הגופים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בתיאום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ישיבות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קבועות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לאורך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הניסוי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</w:t>
      </w:r>
      <w:r>
        <w:rPr>
          <w:rFonts w:cs="David" w:hint="eastAsia"/>
          <w:noProof/>
          <w:sz w:val="24"/>
          <w:szCs w:val="24"/>
          <w:u w:val="single"/>
          <w:rtl/>
        </w:rPr>
        <w:t>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שנתיים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זמן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חלף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  <w:r>
        <w:rPr>
          <w:rFonts w:cs="David"/>
          <w:noProof/>
          <w:sz w:val="24"/>
          <w:szCs w:val="24"/>
          <w:rtl/>
        </w:rPr>
        <w:tab/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הניסוי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יתחיל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בחודש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ינואר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ההכנות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נעשו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מתחילים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פורמלית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בינואר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לשלוח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החומר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בנקודות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החיבור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לבינינו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אנח</w:t>
      </w:r>
      <w:r>
        <w:rPr>
          <w:rFonts w:cs="David" w:hint="eastAsia"/>
          <w:noProof/>
          <w:sz w:val="24"/>
          <w:szCs w:val="24"/>
          <w:rtl/>
        </w:rPr>
        <w:t>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אישרנו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התפרים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כשאדם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לתשושים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למחלקה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לסיעודיים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לאחריות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לטלטל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הזכאות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עוברת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המשרדים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להוסיף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משפטים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בזמנו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שנכנס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בשלב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מסויים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היטיב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הכללים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כלומר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הנחות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ותשלומים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נמוכים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הצענו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לעשות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מתואם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ולחתום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הסכמים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האוצר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ואנחנו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</w:t>
      </w:r>
      <w:r>
        <w:rPr>
          <w:rFonts w:cs="David" w:hint="eastAsia"/>
          <w:noProof/>
          <w:sz w:val="24"/>
          <w:szCs w:val="24"/>
          <w:rtl/>
        </w:rPr>
        <w:t>אופן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צדדי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וישנה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ברגע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אחידים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שעובר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למערכת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בקשיים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מבחינתנו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מדובר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מיליון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שקל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כסף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מבחינתנו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כי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הכללים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מיטיבים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רוצים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להעלות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התעריף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להוריד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הניירות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וברצוננו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לקדם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בכיוון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דורש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תוספת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בתקציב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משפחה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אדם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חוסך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השיטה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הזכאות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</w:t>
      </w:r>
      <w:r>
        <w:rPr>
          <w:rFonts w:cs="David" w:hint="eastAsia"/>
          <w:noProof/>
          <w:sz w:val="24"/>
          <w:szCs w:val="24"/>
          <w:rtl/>
        </w:rPr>
        <w:t>דם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ההפרש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אינו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הולך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אפילו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לחומרה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זאת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הייתי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אומר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שיתיישר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לפי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מוכנים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הציבור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יתנגד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להיטיב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קשה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ללכת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אחורה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המטרה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היא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בתנאים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לזקן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ומשפחתו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בסופו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דבר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כל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רואה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מצבו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הנוכחי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מישהו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יצטרך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לשלם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עשרה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אחוז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יעורר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התנגדות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מאוד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גדולה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לכן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שאלתי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ההפרש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מה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הדלתא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הבריאות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מבחינת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השתתפות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המשפחה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חיים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פוזנר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תלוי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טבלאות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והדבר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בהתאם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להכנסות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ולקריטריונים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נוספים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יש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כאלה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שולי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לגמרי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ואצל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אחרים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משמעותי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אני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חושב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חייב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להשתנות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המצב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נורמלי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זה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צריך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להיות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ככה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שאף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מחר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יתן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הטבות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וישאיר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אותנו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לבד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ברצוני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להודות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לכם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הנתונים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האם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הרווחה</w:t>
      </w:r>
      <w:r>
        <w:rPr>
          <w:rFonts w:cs="David"/>
          <w:noProof/>
          <w:sz w:val="24"/>
          <w:szCs w:val="24"/>
          <w:rtl/>
        </w:rPr>
        <w:t>?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מרים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בר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גיורא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אנחנו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האגף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ביותר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השירות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הוא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אחד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הגדולים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במשרד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noProof/>
          <w:sz w:val="24"/>
          <w:szCs w:val="24"/>
          <w:u w:val="single"/>
          <w:rtl/>
        </w:rPr>
        <w:t>היו</w:t>
      </w:r>
      <w:r>
        <w:rPr>
          <w:rFonts w:cs="David"/>
          <w:noProof/>
          <w:sz w:val="24"/>
          <w:szCs w:val="24"/>
          <w:u w:val="single"/>
          <w:rtl/>
        </w:rPr>
        <w:t>"</w:t>
      </w:r>
      <w:r>
        <w:rPr>
          <w:rFonts w:cs="David" w:hint="eastAsia"/>
          <w:noProof/>
          <w:sz w:val="24"/>
          <w:szCs w:val="24"/>
          <w:u w:val="single"/>
          <w:rtl/>
        </w:rPr>
        <w:t>ר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דוד</w:t>
      </w:r>
      <w:r>
        <w:rPr>
          <w:rFonts w:cs="David"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noProof/>
          <w:sz w:val="24"/>
          <w:szCs w:val="24"/>
          <w:u w:val="single"/>
          <w:rtl/>
        </w:rPr>
        <w:t>טל</w:t>
      </w:r>
      <w:r>
        <w:rPr>
          <w:rFonts w:cs="David"/>
          <w:noProof/>
          <w:sz w:val="24"/>
          <w:szCs w:val="24"/>
          <w:rtl/>
        </w:rPr>
        <w:t>: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/>
          <w:noProof/>
          <w:sz w:val="24"/>
          <w:szCs w:val="24"/>
          <w:rtl/>
        </w:rPr>
        <w:tab/>
      </w:r>
      <w:r>
        <w:rPr>
          <w:rFonts w:cs="David" w:hint="eastAsia"/>
          <w:noProof/>
          <w:sz w:val="24"/>
          <w:szCs w:val="24"/>
          <w:rtl/>
        </w:rPr>
        <w:t>בפעם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הבאה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נתמקד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חוק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הסיעוד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גב</w:t>
      </w:r>
      <w:r>
        <w:rPr>
          <w:rFonts w:cs="David"/>
          <w:noProof/>
          <w:sz w:val="24"/>
          <w:szCs w:val="24"/>
          <w:rtl/>
        </w:rPr>
        <w:t xml:space="preserve">' </w:t>
      </w:r>
      <w:r>
        <w:rPr>
          <w:rFonts w:cs="David" w:hint="eastAsia"/>
          <w:noProof/>
          <w:sz w:val="24"/>
          <w:szCs w:val="24"/>
          <w:rtl/>
        </w:rPr>
        <w:t>רייס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תציג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עמדות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לגבי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נושא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בעין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ג</w:t>
      </w:r>
      <w:r>
        <w:rPr>
          <w:rFonts w:cs="David" w:hint="eastAsia"/>
          <w:noProof/>
          <w:sz w:val="24"/>
          <w:szCs w:val="24"/>
          <w:rtl/>
        </w:rPr>
        <w:t>ימלה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בכסף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וגם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אתם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תהיו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שותפים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לדיון</w:t>
      </w:r>
      <w:r>
        <w:rPr>
          <w:rFonts w:cs="David"/>
          <w:noProof/>
          <w:sz w:val="24"/>
          <w:szCs w:val="24"/>
          <w:rtl/>
        </w:rPr>
        <w:t xml:space="preserve">. </w:t>
      </w:r>
      <w:r>
        <w:rPr>
          <w:rFonts w:cs="David" w:hint="eastAsia"/>
          <w:noProof/>
          <w:sz w:val="24"/>
          <w:szCs w:val="24"/>
          <w:rtl/>
        </w:rPr>
        <w:t>תודה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רבה</w:t>
      </w:r>
      <w:r>
        <w:rPr>
          <w:rFonts w:cs="David"/>
          <w:noProof/>
          <w:sz w:val="24"/>
          <w:szCs w:val="24"/>
          <w:rtl/>
        </w:rPr>
        <w:t xml:space="preserve">, </w:t>
      </w:r>
      <w:r>
        <w:rPr>
          <w:rFonts w:cs="David" w:hint="eastAsia"/>
          <w:noProof/>
          <w:sz w:val="24"/>
          <w:szCs w:val="24"/>
          <w:rtl/>
        </w:rPr>
        <w:t>הישיבה</w:t>
      </w:r>
      <w:r>
        <w:rPr>
          <w:rFonts w:cs="David"/>
          <w:noProof/>
          <w:sz w:val="24"/>
          <w:szCs w:val="24"/>
          <w:rtl/>
        </w:rPr>
        <w:t xml:space="preserve"> </w:t>
      </w:r>
      <w:r>
        <w:rPr>
          <w:rFonts w:cs="David" w:hint="eastAsia"/>
          <w:noProof/>
          <w:sz w:val="24"/>
          <w:szCs w:val="24"/>
          <w:rtl/>
        </w:rPr>
        <w:t>נעולה</w:t>
      </w:r>
      <w:r>
        <w:rPr>
          <w:rFonts w:cs="David"/>
          <w:noProof/>
          <w:sz w:val="24"/>
          <w:szCs w:val="24"/>
          <w:rtl/>
        </w:rPr>
        <w:t>.</w:t>
      </w: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</w:p>
    <w:p w:rsidR="00000000" w:rsidRDefault="00612C7D">
      <w:pPr>
        <w:widowControl/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spacing w:line="240" w:lineRule="atLeast"/>
        <w:jc w:val="both"/>
        <w:rPr>
          <w:rFonts w:cs="David"/>
          <w:noProof/>
          <w:sz w:val="24"/>
          <w:szCs w:val="24"/>
          <w:rtl/>
        </w:rPr>
      </w:pP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הישיבה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ננעלה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 xml:space="preserve"> </w:t>
      </w:r>
      <w:r>
        <w:rPr>
          <w:rFonts w:cs="David" w:hint="eastAsia"/>
          <w:b/>
          <w:bCs/>
          <w:noProof/>
          <w:sz w:val="24"/>
          <w:szCs w:val="24"/>
          <w:u w:val="single"/>
          <w:rtl/>
        </w:rPr>
        <w:t>בשעה</w:t>
      </w:r>
      <w:r>
        <w:rPr>
          <w:rFonts w:cs="David"/>
          <w:b/>
          <w:bCs/>
          <w:noProof/>
          <w:sz w:val="24"/>
          <w:szCs w:val="24"/>
          <w:u w:val="single"/>
          <w:rtl/>
        </w:rPr>
        <w:t>: 11:30</w:t>
      </w:r>
    </w:p>
    <w:p w:rsidR="00000000" w:rsidRDefault="00612C7D">
      <w:pPr>
        <w:jc w:val="right"/>
        <w:rPr>
          <w:rFonts w:cs="David"/>
        </w:rPr>
      </w:pPr>
    </w:p>
    <w:sectPr w:rsidR="00000000">
      <w:headerReference w:type="default" r:id="rId9"/>
      <w:footerReference w:type="default" r:id="rId10"/>
      <w:pgSz w:w="11906" w:h="16838" w:code="9"/>
      <w:pgMar w:top="1440" w:right="1797" w:bottom="1440" w:left="1797" w:header="720" w:footer="720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12C7D">
      <w:r>
        <w:separator/>
      </w:r>
    </w:p>
  </w:endnote>
  <w:endnote w:type="continuationSeparator" w:id="0">
    <w:p w:rsidR="00000000" w:rsidRDefault="00612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12C7D">
    <w:pPr>
      <w:pStyle w:val="a7"/>
      <w:rPr>
        <w:rFonts w:cs="David"/>
      </w:rPr>
    </w:pPr>
  </w:p>
  <w:p w:rsidR="00000000" w:rsidRDefault="00612C7D">
    <w:pPr>
      <w:pStyle w:val="a7"/>
      <w:rPr>
        <w:rFonts w:cs="Davi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12C7D">
    <w:pPr>
      <w:pStyle w:val="a7"/>
      <w:rPr>
        <w:rFonts w:cs="Davi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12C7D">
      <w:r>
        <w:separator/>
      </w:r>
    </w:p>
  </w:footnote>
  <w:footnote w:type="continuationSeparator" w:id="0">
    <w:p w:rsidR="00000000" w:rsidRDefault="00612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12C7D">
    <w:pPr>
      <w:pStyle w:val="a5"/>
      <w:rPr>
        <w:rFonts w:cs="David"/>
      </w:rPr>
    </w:pPr>
  </w:p>
  <w:p w:rsidR="00000000" w:rsidRDefault="00612C7D">
    <w:pPr>
      <w:pStyle w:val="a5"/>
      <w:rPr>
        <w:rFonts w:cs="David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12C7D">
    <w:pPr>
      <w:pStyle w:val="a5"/>
      <w:jc w:val="center"/>
      <w:rPr>
        <w:rFonts w:cs="David"/>
      </w:rPr>
    </w:pPr>
  </w:p>
  <w:p w:rsidR="00000000" w:rsidRDefault="00612C7D">
    <w:pPr>
      <w:pStyle w:val="a5"/>
      <w:jc w:val="center"/>
      <w:rPr>
        <w:rFonts w:cs="Davi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900005D07CEC2E8DED3118F2D00805F9F08A9000000095BC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612C7D"/>
    <w:rsid w:val="0061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79B60ED-0B9A-4297-8230-60218C3E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ourier" w:hAnsi="Courier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Courier" w:hAnsi="Courier" w:cs="Times New Roman"/>
      <w:sz w:val="20"/>
      <w:szCs w:val="20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7286</Words>
  <Characters>36431</Characters>
  <Application>Microsoft Office Word</Application>
  <DocSecurity>0</DocSecurity>
  <Lines>303</Lines>
  <Paragraphs>87</Paragraphs>
  <ScaleCrop>false</ScaleCrop>
  <Company>knesset</Company>
  <LinksUpToDate>false</LinksUpToDate>
  <CharactersWithSpaces>43630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פרוטוקולים/עבודה/4290</dc:title>
  <dc:subject>עבודה 19.12.2001ב</dc:subject>
  <dc:creator>פרוטוקול</dc:creator>
  <cp:keywords/>
  <dc:description/>
  <cp:lastModifiedBy>רינה דבורה קדרון</cp:lastModifiedBy>
  <cp:revision>2</cp:revision>
  <dcterms:created xsi:type="dcterms:W3CDTF">2017-04-24T05:43:00Z</dcterms:created>
  <dcterms:modified xsi:type="dcterms:W3CDTF">2017-04-24T05:43:00Z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