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bookmarkStart w:id="0" w:name="_GoBack"/>
      <w:bookmarkEnd w:id="0"/>
      <w:r>
        <w:rPr>
          <w:rFonts w:cs="David" w:hint="eastAsia"/>
          <w:bCs/>
          <w:noProof/>
          <w:sz w:val="24"/>
          <w:szCs w:val="24"/>
          <w:rtl/>
        </w:rPr>
        <w:t>הכנסת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החמש</w:t>
      </w:r>
      <w:r>
        <w:rPr>
          <w:rFonts w:cs="David"/>
          <w:bCs/>
          <w:noProof/>
          <w:sz w:val="24"/>
          <w:szCs w:val="24"/>
          <w:rtl/>
        </w:rPr>
        <w:t>-</w:t>
      </w:r>
      <w:r>
        <w:rPr>
          <w:rFonts w:cs="David" w:hint="eastAsia"/>
          <w:bCs/>
          <w:noProof/>
          <w:sz w:val="24"/>
          <w:szCs w:val="24"/>
          <w:rtl/>
        </w:rPr>
        <w:t>עשרה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מושב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רביעי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נוסח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לא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מתוקן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פרוטוקול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מס</w:t>
      </w:r>
      <w:r>
        <w:rPr>
          <w:rFonts w:cs="David"/>
          <w:bCs/>
          <w:noProof/>
          <w:sz w:val="24"/>
          <w:szCs w:val="24"/>
          <w:rtl/>
        </w:rPr>
        <w:t xml:space="preserve">' </w:t>
      </w:r>
      <w:r>
        <w:rPr>
          <w:rFonts w:cs="David"/>
          <w:b/>
          <w:bCs/>
          <w:noProof/>
          <w:sz w:val="24"/>
          <w:szCs w:val="24"/>
        </w:rPr>
        <w:t>156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rtl/>
        </w:rPr>
        <w:t>מישיבת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הוועדה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לענייני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ביקורת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המדינה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שהתקיימה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ביום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שלישי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י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'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בטבת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התשס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- </w:t>
      </w:r>
      <w:r>
        <w:rPr>
          <w:rFonts w:cs="David"/>
          <w:b/>
          <w:bCs/>
          <w:noProof/>
          <w:sz w:val="24"/>
          <w:szCs w:val="24"/>
          <w:u w:val="single"/>
        </w:rPr>
        <w:t>25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בדצמבר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/>
          <w:b/>
          <w:bCs/>
          <w:noProof/>
          <w:sz w:val="24"/>
          <w:szCs w:val="24"/>
          <w:u w:val="single"/>
        </w:rPr>
        <w:t>2001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שעה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10:00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על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סדר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היום</w:t>
      </w:r>
      <w:r>
        <w:rPr>
          <w:rFonts w:cs="David"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ab/>
        <w:t xml:space="preserve"> </w:t>
      </w:r>
      <w:r>
        <w:rPr>
          <w:rFonts w:cs="David" w:hint="eastAsia"/>
          <w:noProof/>
          <w:sz w:val="24"/>
          <w:szCs w:val="24"/>
          <w:rtl/>
        </w:rPr>
        <w:t>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ויהודה</w:t>
      </w:r>
      <w:r>
        <w:rPr>
          <w:rFonts w:cs="David"/>
          <w:noProof/>
          <w:sz w:val="24"/>
          <w:szCs w:val="24"/>
          <w:rtl/>
        </w:rPr>
        <w:t xml:space="preserve"> – </w:t>
      </w:r>
      <w:r>
        <w:rPr>
          <w:rFonts w:cs="David" w:hint="eastAsia"/>
          <w:noProof/>
          <w:sz w:val="24"/>
          <w:szCs w:val="24"/>
          <w:rtl/>
        </w:rPr>
        <w:t>עמ</w:t>
      </w:r>
      <w:r>
        <w:rPr>
          <w:rFonts w:cs="David"/>
          <w:noProof/>
          <w:sz w:val="24"/>
          <w:szCs w:val="24"/>
          <w:rtl/>
        </w:rPr>
        <w:t xml:space="preserve">'  </w:t>
      </w:r>
      <w:r>
        <w:rPr>
          <w:rFonts w:cs="David"/>
          <w:noProof/>
          <w:sz w:val="24"/>
          <w:szCs w:val="24"/>
        </w:rPr>
        <w:t>180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 </w:t>
      </w:r>
      <w:r>
        <w:rPr>
          <w:rFonts w:cs="David"/>
          <w:noProof/>
          <w:sz w:val="24"/>
          <w:szCs w:val="24"/>
        </w:rPr>
        <w:t>52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של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נכחו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חברי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אמנון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 xml:space="preserve"> –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גפני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אופיר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פינס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פז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מוזמנים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לנדאו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מבקר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המדינה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bCs/>
          <w:noProof/>
          <w:sz w:val="24"/>
          <w:szCs w:val="24"/>
          <w:rtl/>
        </w:rPr>
        <w:tab/>
      </w:r>
      <w:r>
        <w:rPr>
          <w:rFonts w:cs="David"/>
          <w:bCs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אליעזר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גולדברג</w:t>
      </w:r>
      <w:r>
        <w:rPr>
          <w:rFonts w:cs="David"/>
          <w:noProof/>
          <w:sz w:val="24"/>
          <w:szCs w:val="24"/>
          <w:rtl/>
        </w:rPr>
        <w:t xml:space="preserve"> 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שלומית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לביא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יעקב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אור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בטחון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פרלה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בבניק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אגף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יורם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שבירו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סגן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אגף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זמיר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שבת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בכיר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bCs/>
          <w:noProof/>
          <w:sz w:val="24"/>
          <w:szCs w:val="24"/>
          <w:rtl/>
        </w:rPr>
        <w:tab/>
      </w:r>
      <w:r>
        <w:rPr>
          <w:rFonts w:cs="David"/>
          <w:bCs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לביטחון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פנים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רנ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צ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אהרונישקי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מפכ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ניצב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איילון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מפקד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י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פקד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לוין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קצינת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</w:t>
      </w:r>
      <w:r>
        <w:rPr>
          <w:rFonts w:cs="David"/>
          <w:noProof/>
          <w:sz w:val="24"/>
          <w:szCs w:val="24"/>
          <w:rtl/>
        </w:rPr>
        <w:tab/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רבקה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שאלתיאל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סגן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יוסי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מלמד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בטחוניים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קרין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מנור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עוזרת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היועמ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ש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לאור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במשטרה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סיון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המפכ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קארין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מנור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יועצת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הבטחון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וצה</w:t>
      </w:r>
      <w:r>
        <w:rPr>
          <w:rFonts w:cs="David"/>
          <w:bCs/>
          <w:noProof/>
          <w:sz w:val="24"/>
          <w:szCs w:val="24"/>
          <w:rtl/>
        </w:rPr>
        <w:t>"</w:t>
      </w:r>
      <w:r>
        <w:rPr>
          <w:rFonts w:cs="David" w:hint="eastAsia"/>
          <w:bCs/>
          <w:noProof/>
          <w:sz w:val="24"/>
          <w:szCs w:val="24"/>
          <w:rtl/>
        </w:rPr>
        <w:t>ל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תא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צדקה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האזרחי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אל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מ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שושני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יצחקי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רמ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ם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סא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שחר</w:t>
      </w:r>
      <w:r>
        <w:rPr>
          <w:rFonts w:cs="David"/>
          <w:noProof/>
          <w:sz w:val="24"/>
          <w:szCs w:val="24"/>
          <w:rtl/>
        </w:rPr>
        <w:t xml:space="preserve"> -</w:t>
      </w:r>
      <w:r>
        <w:rPr>
          <w:rFonts w:cs="David"/>
          <w:noProof/>
          <w:sz w:val="24"/>
          <w:szCs w:val="24"/>
          <w:rtl/>
        </w:rPr>
        <w:tab/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עורף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רס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ליבוביץ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קמ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ממעהב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ם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התחבורה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שמעון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אברהם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תחזוקה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גבאי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מפקח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התעבורה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גרין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סגן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התחבורה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המשפטים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br w:type="page"/>
      </w:r>
      <w:r>
        <w:rPr>
          <w:rFonts w:cs="David"/>
          <w:noProof/>
          <w:sz w:val="24"/>
          <w:szCs w:val="24"/>
          <w:rtl/>
        </w:rPr>
        <w:lastRenderedPageBreak/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ששון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מנהלת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המחלקה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לתפקידים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מיוחדים</w:t>
      </w:r>
      <w:r>
        <w:rPr>
          <w:rFonts w:cs="David"/>
          <w:noProof/>
          <w:sz w:val="24"/>
          <w:szCs w:val="24"/>
          <w:rtl/>
        </w:rPr>
        <w:t xml:space="preserve"> 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בפרקליטות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bCs/>
          <w:noProof/>
          <w:sz w:val="24"/>
          <w:szCs w:val="24"/>
          <w:rtl/>
        </w:rPr>
        <w:tab/>
      </w:r>
      <w:r>
        <w:rPr>
          <w:rFonts w:cs="David"/>
          <w:bCs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החינוך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אברהם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צדקה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בטיחות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חירום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זאב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מחלקת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אבטחה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ראש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הממשלה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ברלינסקי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וביקורת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גדעון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פרבר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תחום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מועצה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מקומית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מודיעין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עילית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יאיר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קירשבוים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המחלקה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ובטחון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האוצר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גמבשו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תקציבים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מנהלת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הוועדה</w:t>
      </w:r>
      <w:r>
        <w:rPr>
          <w:rFonts w:cs="David"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ירדנה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מלר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הורוביץ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נרשם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י</w:t>
      </w:r>
      <w:r>
        <w:rPr>
          <w:rFonts w:cs="David"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חברת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פרוטוקול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  <w:sectPr w:rsidR="00B20B5F">
          <w:headerReference w:type="default" r:id="rId6"/>
          <w:footerReference w:type="default" r:id="rId7"/>
          <w:pgSz w:w="11907" w:h="16840" w:code="9"/>
          <w:pgMar w:top="1440" w:right="1797" w:bottom="1440" w:left="1797" w:header="720" w:footer="720" w:gutter="0"/>
          <w:cols w:space="720"/>
          <w:titlePg/>
          <w:bidi/>
        </w:sectPr>
      </w:pP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משטרת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ישראל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מחוז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שומרון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ויהודה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עמ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'  </w:t>
      </w:r>
      <w:r>
        <w:rPr>
          <w:rFonts w:cs="David"/>
          <w:b/>
          <w:bCs/>
          <w:noProof/>
          <w:sz w:val="24"/>
          <w:szCs w:val="24"/>
          <w:u w:val="single"/>
        </w:rPr>
        <w:t>180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בדו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/>
          <w:b/>
          <w:bCs/>
          <w:noProof/>
          <w:sz w:val="24"/>
          <w:szCs w:val="24"/>
          <w:u w:val="single"/>
        </w:rPr>
        <w:t>52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'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מבקר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המדינה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עוסקים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ויהודה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לבקשתי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לכאן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הוקלו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הוחמרו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מבקר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המדינה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אליעזר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גולדברג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לתמצת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מחלוקת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ארוכת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קיבלנו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בתגובת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הודעה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אופטימית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מצטט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הודעתו</w:t>
      </w:r>
      <w:r>
        <w:rPr>
          <w:rFonts w:cs="David"/>
          <w:noProof/>
          <w:sz w:val="24"/>
          <w:szCs w:val="24"/>
          <w:rtl/>
        </w:rPr>
        <w:t>: "</w:t>
      </w:r>
      <w:r>
        <w:rPr>
          <w:rFonts w:cs="David" w:hint="eastAsia"/>
          <w:noProof/>
          <w:sz w:val="24"/>
          <w:szCs w:val="24"/>
          <w:rtl/>
        </w:rPr>
        <w:t>נקבע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לאבטחת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מוטלת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שתפעל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ובשיתוף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הכוללת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עזה</w:t>
      </w:r>
      <w:r>
        <w:rPr>
          <w:rFonts w:cs="David"/>
          <w:noProof/>
          <w:sz w:val="24"/>
          <w:szCs w:val="24"/>
          <w:rtl/>
        </w:rPr>
        <w:t xml:space="preserve">".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ההודאה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המסתכמת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המחלוקת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וקיימת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סביר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סכנות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אדוני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ישנן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המטילות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הוסדר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בכוונתך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ממשלה</w:t>
      </w:r>
      <w:r>
        <w:rPr>
          <w:rFonts w:cs="David"/>
          <w:noProof/>
          <w:sz w:val="24"/>
          <w:szCs w:val="24"/>
          <w:rtl/>
        </w:rPr>
        <w:t>?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לביטחון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פנים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לנדאו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מוטלת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המלווים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להמשיך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ולהידון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להבהיר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ליישר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חילוקי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שישנם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ראויה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שנוהגים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מסגרות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החבלה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החבלנים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הכפופים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למשטרה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המודיעין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המאבטחים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וההנחיה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בעיקר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ההנחיה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קבלן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המאבטחים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הכוללת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ההתארגנות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הלוגיסטית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המודיעין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היישוב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כשמעבירים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מאפשרים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התשתית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הלוגיסטית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מאחורי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להיכתב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בהכרח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שביקשתי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להמריץ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סביר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שיתוף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שלכם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>?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lastRenderedPageBreak/>
        <w:t>השר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לביטחון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פנים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לנדאו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מעדיפים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האלטרנטיבות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ועגולה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סגורה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ועקבית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מעבירים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לאבטחת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לרשותה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הלוגיסטי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ההצטיידות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הדרושה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הסיכומים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הנדרשים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והתדיינות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בינינו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המכוון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הישיבות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משה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גפני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>?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לביטחון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פנים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לנדאו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משה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גפני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לוגיסטית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היערכות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הטענה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מאובטחים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לביטחון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פנים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לנדאו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בפועל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לייעד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בהתאם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פועלים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ניצב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צור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המבצעי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להבהיר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מפורט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השולחן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בטחונם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הביקורת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מהעובדה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בינינו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ולקבוע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להתחלק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ההיקפית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ביישובים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הליוויים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מאובטחים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שמאובטחים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הסטטית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שעשינו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ממילא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עמדת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ליצור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מהגדרות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להשאיר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הרצף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הכוללת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משמעות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שהצבא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להטיל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משימה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כנגזרת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noProof/>
          <w:sz w:val="24"/>
          <w:szCs w:val="24"/>
          <w:u w:val="single"/>
          <w:rtl/>
        </w:rPr>
        <w:lastRenderedPageBreak/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ניצב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צור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לכאורה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מובנה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מהסיבה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מהצבא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הכוללת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שטחי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משימתית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להטיל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ניסיון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שנצבר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מנהלים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שהצבא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התקדמות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בדומה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ורביעי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לדצמבר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המשאירה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ניצב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צור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ניהלתי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בניסיון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המחלוקת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שנשמע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נציגי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ניצב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שחר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איילון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שמסבירים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אג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דיברנו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בטלפון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במהלך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דאז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במשותף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95</w:t>
      </w:r>
      <w:r>
        <w:rPr>
          <w:rFonts w:cs="David"/>
          <w:noProof/>
          <w:sz w:val="24"/>
          <w:szCs w:val="24"/>
          <w:rtl/>
        </w:rPr>
        <w:t xml:space="preserve">'.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שהעבירה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למשטרה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שתלמידי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הכיתות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העליונות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ישתתפו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התקבל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משה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גפני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התקבלה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95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משנת</w:t>
      </w:r>
      <w:r>
        <w:rPr>
          <w:rFonts w:cs="David"/>
          <w:noProof/>
          <w:sz w:val="24"/>
          <w:szCs w:val="24"/>
          <w:rtl/>
        </w:rPr>
        <w:t xml:space="preserve">  </w:t>
      </w:r>
      <w:r>
        <w:rPr>
          <w:rFonts w:cs="David"/>
          <w:noProof/>
          <w:sz w:val="24"/>
          <w:szCs w:val="24"/>
        </w:rPr>
        <w:t>95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>?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בזמנו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יצחק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שכיתות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להשתתף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חינוכי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בכנסת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ניצב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שחר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איילון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משותפים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95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הלימודים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נפתחה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והמורים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מסודרת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מתכוונים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ובסוגיה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הפשרה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שנוצרה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לרשויות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והאיזוריות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יקיימו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קיימים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כצינור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הכספים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ולעזה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מעולם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השטחים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נסמך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טים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lastRenderedPageBreak/>
        <w:tab/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שנעשתה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שהעבירו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ליישובים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שיועדו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הפכו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לרכבים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והקימו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נייד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אזרחי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טים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באמצעות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והאיזוריות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קבועים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ואשכולות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רכובות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האזרחים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השלב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וההנחיה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והמודיעין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וקבעה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קרי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כדלקמן</w:t>
      </w:r>
      <w:r>
        <w:rPr>
          <w:rFonts w:cs="David"/>
          <w:noProof/>
          <w:sz w:val="24"/>
          <w:szCs w:val="24"/>
          <w:rtl/>
        </w:rPr>
        <w:t>: "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ומחוץ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".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מתחילה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במעגלים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החיצוניים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סביבתית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המודיעין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באמצעות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והגישה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התנגדותה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התקבלה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תקועים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אופיר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פינס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פז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בירושלים</w:t>
      </w:r>
      <w:r>
        <w:rPr>
          <w:rFonts w:cs="David"/>
          <w:noProof/>
          <w:sz w:val="24"/>
          <w:szCs w:val="24"/>
          <w:rtl/>
        </w:rPr>
        <w:t>?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לביטחון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פנים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לנדאו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הנתונים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יסודי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התחושה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ירושלים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מהדברים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יישוב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להתקפה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בירושלים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ביישובי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להיכנס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ולגרום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נזק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שבירושלים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לביצוע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אופי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הפיגועים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בירושלים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שאלתך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אופיר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פינס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פז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בירושלים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קיימתי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מפקד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ירושלים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המרכזית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תקציבית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הפיגועים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היחידים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בירושלים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ובנתניה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ניצב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צור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ירושלים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בירושלים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העירייה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הבעייתיות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ירושלים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והמורכבות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הבטחוני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הגענו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חלוקה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בינינו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והעירייה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השתתפות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לשדרג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בירושלים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מתרכזת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האירועים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בעובדה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שאיזורי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בירושלים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סובלים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אירועים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סמי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בטחוניים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זריקות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בקריטריונים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</w:t>
      </w:r>
      <w:r>
        <w:rPr>
          <w:rFonts w:cs="David"/>
          <w:noProof/>
          <w:sz w:val="24"/>
          <w:szCs w:val="24"/>
        </w:rPr>
        <w:t>95-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ומעלה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דרישות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פנינו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הצינורות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ולוועדת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בבקשה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במאבטחים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כמקצוע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מועדף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יסייע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בשידרוג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לביטחון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פנים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לנדאו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ניצב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שחר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איילון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שלחתי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לאלוף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הפיקוד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הכוללת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שהתקבלה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הגשנו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דרישות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לרמ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ולדינגר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הארצי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ההחלטה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מבקר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המדינה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אליעזר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גולדברג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מקלפים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המחלוקות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מובנות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לאבטחת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ציבור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שנעשה</w:t>
      </w:r>
      <w:r>
        <w:rPr>
          <w:rFonts w:cs="David"/>
          <w:noProof/>
          <w:sz w:val="24"/>
          <w:szCs w:val="24"/>
          <w:rtl/>
        </w:rPr>
        <w:t>?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ניצב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שחר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איילון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מטפלים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מבקר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המדינה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אליעזר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גולדברג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בדיוק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המחלוקת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לקיפאון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מוחלט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צדקה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מתחילתו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לפרוטוקול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המפורסמת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95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הגדירה</w:t>
      </w:r>
      <w:r>
        <w:rPr>
          <w:rFonts w:cs="David"/>
          <w:noProof/>
          <w:sz w:val="24"/>
          <w:szCs w:val="24"/>
          <w:rtl/>
        </w:rPr>
        <w:t xml:space="preserve"> "</w:t>
      </w:r>
      <w:r>
        <w:rPr>
          <w:rFonts w:cs="David" w:hint="eastAsia"/>
          <w:noProof/>
          <w:sz w:val="24"/>
          <w:szCs w:val="24"/>
          <w:rtl/>
        </w:rPr>
        <w:t>אבטחת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".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למען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ההיסטורי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שהפרוייקט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בראשות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דיאלוג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ואמרה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מצוקה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ומעלה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לשאלתך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מבקר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המדינה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אליעזר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גולדברג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קיבלתי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לשאלתי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שקיבלתי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פשוטה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פרשנות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צדקה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מאובטחים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תקני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המאבטחים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הצמודים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מושתתים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ומשולמים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מחוזיים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והמנגנון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לפיקודים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שומר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נהלים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קבועים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סריקת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להכניס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לכותלי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שהסתיימה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סריקת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הבוקר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ביחידות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למוקד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שומרון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משה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גפני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מאובטחים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בירושלים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ובתל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אביב</w:t>
      </w:r>
      <w:r>
        <w:rPr>
          <w:rFonts w:cs="David"/>
          <w:noProof/>
          <w:sz w:val="24"/>
          <w:szCs w:val="24"/>
          <w:rtl/>
        </w:rPr>
        <w:t>?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צדקה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גני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לחצני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מצוקה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ואינטרקומים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למוקדים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האיזוריות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המושתת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היישוב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בקרבת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משה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גפני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שאלתי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מתייחסת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וירושלים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צדקה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בתל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וירושלים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מושתתת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האחת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מרחבית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שכונסים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היעד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לעצור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המפגע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בדרכו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המושתתת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נקודתית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קרי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מאבטח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בפאתי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ויותר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בגני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מושתתת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מרחבית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גני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מוגנים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וכפתורי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מצוקה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ניצב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צור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האיזוריות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מבקר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המדינה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אליעזר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גולדברג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צדקה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מדבריך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בתשעים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ותשעה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בסדר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הויכוח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שולי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בהחלט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משביע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לעצמי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לחלוק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צדקה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ניסיתי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להבהיר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בהחלט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מטופל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יורשה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הויכוח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בסיסי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ויפתח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וייהרגו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ושלום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ההסבר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הויכוח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הויכוח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מהויכוח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הויכוח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זאב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רמ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להאיר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מבצעית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שדנים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התפיסה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המבצעית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היחסי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מהגופים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בהיקף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לקניון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הפסדתי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מראש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לתפוס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החינוכי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מושתתת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תחבורה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ציבורית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תנועה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מתנקז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אמצעי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בהיבט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המבצעי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המוזרה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לטעמי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יוצרת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גלגל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בעגלה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נוסעת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לביטחון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פנים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לנדאו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זאב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מתנצל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הנותן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להתווכח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השקיע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השקענו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שחשבנו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האחרונות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מודיעין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תרחישי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ייחוס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כשגדר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מוטלת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בינינו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המבצעי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יפ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האוגמ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פתאום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שיעמוד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מונחה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בשטח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לטעמי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אבסורדי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מבצעית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וביקשנו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שיגידו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שנעשה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מומחים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בלהכשיר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השומרים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ונעמיד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בהתאם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מתחמקים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מהעשיה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המונחים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שמבצע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הקצינים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באחריות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תמונת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מודיעין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ביישוב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מנותק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מהיישוב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ביישוב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קב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טים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כיתות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כוננות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מונחים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הנחיה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ספציפית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מעמדה</w:t>
      </w:r>
      <w:r>
        <w:rPr>
          <w:rFonts w:cs="David"/>
          <w:noProof/>
          <w:sz w:val="24"/>
          <w:szCs w:val="24"/>
          <w:rtl/>
        </w:rPr>
        <w:t>?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כולנו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להערכתי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שמנחה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תבחינים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התבחינים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יבורך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ממני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נבצע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שהצבא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שעובדת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מבצעית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הנוכחי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להחליט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מקבילה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שלהערכתי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תועלת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מערכת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המבצעי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התכנסנו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מתווכחים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בדיונים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שמענו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חלוקת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מקצועית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noProof/>
          <w:sz w:val="24"/>
          <w:szCs w:val="24"/>
          <w:u w:val="single"/>
          <w:rtl/>
        </w:rPr>
        <w:t>סא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ל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עופר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שחר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עופר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עורף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במטכ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להתחיל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מתבצעת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ראשית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מרחבית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המרחב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שמבוצע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מבוצע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ההגנה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אריאל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בהיותו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ביישוב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בדרכים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וכדומה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מעגל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המעגל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לאבטחת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היישובי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היישוב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בהנחה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ליישוב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לרובם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בממוצע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ביישובים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מוקפי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גדרות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מאבטחים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>?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סא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ל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עופר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שחר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בבסיס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תושבי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היישוב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הנדרשת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מסייע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חיילים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המיגון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היישובי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נסמך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אמצעים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גדרות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מגדלי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אמצעים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אלקטרוניים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ואחרים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בגדר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מוקפי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אמצעים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הכשרות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בכיתות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הנמוכות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הכשרות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בעזרה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כיבוי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וכדומה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הכולל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תשלום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מסגל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הסגל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הפדגוגי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הסגל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המינהלי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מסודרת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אימונים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מאבטח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מתוכם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מאבטח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החינוכי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המאבטח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95</w:t>
      </w:r>
      <w:r>
        <w:rPr>
          <w:rFonts w:cs="David"/>
          <w:noProof/>
          <w:sz w:val="24"/>
          <w:szCs w:val="24"/>
          <w:rtl/>
        </w:rPr>
        <w:t xml:space="preserve">'.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שהתקבלה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5719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הקצתה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מדגיש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שהקצתה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מאבטחים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מהמקומות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מאבטחים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סופרים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האלמנט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בשרשרת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מאבטח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צמוד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מהקונספציה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האבטחתית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תפיסת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הצגתי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משטרתיות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הנמצאות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בסמיכות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ויכולות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אירוע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זאב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שיכולה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אחריותה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מקושרת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מחלקים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טריטוריות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לאירוע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שטח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תרופה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המוגדרת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כניידת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סא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ל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עופר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שחר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יחסי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לכמותם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מאידך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מסיירים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בטחוני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שמטפלים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שהמשימה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משימה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הקלאסיות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הרגילות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פשיעה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תנועה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וכדומה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להניח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שבאירוע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בטחוני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צפיפות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הארץ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מאידך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לזכור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פוטנציאלי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ליישוב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פיגוע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מעגלי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בטחון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מג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מעגלים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להינתן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קונספציה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לקונספציה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מהגורמים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המבצעים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גורמים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המודיעין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נהריה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יישובי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הלבנון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הגולן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עמק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בקעת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הירדן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הערבה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הנגב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וכדומה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נבדקו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הנדון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מאבטחת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מערערת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משה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גפני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מתריע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סא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ל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עופר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שחר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נקודתית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המאבטחים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שקובעת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מאבטחים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הקריטריון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לקריטריון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הרגיל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מאבטח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בעקבות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האירועים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המתרחשים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אירועי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המאבטחים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להגדיל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המאבטחים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ובכמות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האירועים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המחלוקת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המרכזית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לבינינו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חודשים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משימתית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לבטחון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הריבון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לדוגמא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הכוונת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תנועה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ותחומים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לחלוטין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בהחלטה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שלראייתנו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משימתית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לאבטחת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שמטרתנו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עירעור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ההחלטה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התקבלה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ולראייתנו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וטובה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פשוט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ליישם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יושמו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המבצע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ההחלטות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שאגב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מתגלה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ניסיון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שהצטבר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סא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ל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עופר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שחר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רמ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ובהתאם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התקבלה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הונחו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לביטחון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פנים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לנדאו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ויכוח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להוסיף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מהנחות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היסוד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מבוססות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סא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ל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עופר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שחר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מטרתנו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ולפרש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לצעדים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בשטח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ליישם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נהלים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לתיאום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והנחיה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הגופים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ואחריות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הגופים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שהוטל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כגורם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שקיבלו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וכדומה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עבודתם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ההחלטה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יתעסק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מנגנון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ובמאבטחים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אזרחיים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שכירים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המידרגים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הארצי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מצויין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מאוכלוסיית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נוסף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מקביל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המתעסק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בתשעים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מהאוכלוסיה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חסכוני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תהליכי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עירעור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המפכ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ופניה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לערער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ההחלטה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שיקול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התבקשנו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והבענו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המודיעין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מודיעין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בהתאם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להרשאות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הרלוונטיות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המודיעין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נדרש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בעייתי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המודיעין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נדרש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נקודתיים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לקביעת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שממילא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קבועה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במשטרה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מאבטח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ביישוב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מנשה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מאבטח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שמשמעותי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מודיעיניות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מועברות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פיקוד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ושוטף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משתתף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בהערכות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בפיקוד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הבודד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שוטף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צבאי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מודיעיני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בהעברת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המודיעין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התחלנו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בהכנת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משותף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טיוטה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מסויימות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מוסכמים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התקדמות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המטה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ארצי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התקדמות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מסויימת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בוצעו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שהטילה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בהחלטתה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שומע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ניואנסים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קבלת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כפשוטה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קבלת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הביצועית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המאבטחים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יבדקו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המשמעויות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לתחומי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שהוגדר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סוברנית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להחליט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במנדט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משה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גפני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דעתך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>?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סא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ל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עופר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שחר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משה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גפני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חסר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סא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ל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עופר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noProof/>
          <w:sz w:val="24"/>
          <w:szCs w:val="24"/>
          <w:u w:val="single"/>
          <w:rtl/>
        </w:rPr>
        <w:t>שחר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בהתאם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בשטח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שיתחיל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הארצית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השטח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המודיעין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ממילא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ומאבטחים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בהנחה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יוסיף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ממילא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בתיאום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יוסי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מלמד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יועצו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שלושים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כיהנתי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פיקוד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החלפתי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פיקוד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ביישובי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ועזבה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ובתוכם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מרחב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התפר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מכריז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הצדדים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אמיתית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בערים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וביישובים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בעזכה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ובאיו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מבקר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המדינה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אליעזר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גולדברג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בשטח</w:t>
      </w:r>
      <w:r>
        <w:rPr>
          <w:rFonts w:cs="David"/>
          <w:noProof/>
          <w:sz w:val="24"/>
          <w:szCs w:val="24"/>
          <w:rtl/>
        </w:rPr>
        <w:t>?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יוסי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מלמד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בודאי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מבקר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המדינה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אליעזר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גולדברג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ביישוב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וסיורים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היקפיים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שמטרתם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לאבטח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במחלוקת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יוסי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מלמד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הקצתה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הסיורים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עשיתם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ואמרנו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ליצור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יחסית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בסדר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משותף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סיורים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משימתית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הכשרה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הנחיה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שהמח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ומפקד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האוגדה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יסכימו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פקודות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מבצעיות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היישוב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היישוב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מגודר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יישובים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פלוגות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צמודות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מחלקות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וסיורים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וקציני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אגמ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היישוב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ובתוכם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כוננות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בהתראה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מייד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מתגבר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היישוב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בירושלים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מבצעיות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חלוקת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ואחריות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ריבון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והריבון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החטיבה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האוגדה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והגדוד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בשטח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טוען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שההפרדה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בשטח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ממוגנים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ודרישות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שונות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שעכשיו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מאבטחים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שקודם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בסדר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טוען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הקיימים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מאבטחים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בשכונות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ירושלים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במרחב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התפר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ביישוב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שניצור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לעצמנו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מיותרת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זאב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שהתקבלה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מתחילה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בעקרון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/>
          <w:noProof/>
          <w:sz w:val="24"/>
          <w:szCs w:val="24"/>
        </w:rPr>
        <w:t>5719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המטילה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מתוקף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תופס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ליישם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ליישם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המפנה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עקרון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שנידרש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ברלינסקי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שלבים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וצבא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בהוצאת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נהלים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מוסכמים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כסף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כלכליות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לממשלה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אתמול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סיכום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והצבא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ששבועיים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השלב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בהנחה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קטסטרופלי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תהליך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ונעשית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שתמיד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המשותפות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חילוקי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דיעות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ולהעבירם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יתכן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שתידרש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מוקדמת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הזמנים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שייקבע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הצדדים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להתקדם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יאיר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קירשבוים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יאיר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קירשבוים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המחלקה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מודיעין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גורמי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גורמי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ההיקפית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שומע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מעולם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ט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במילואים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מפקד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האוגדה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ביישוב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כקב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מאבטחים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שומרים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יסודית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כשמדברים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אזרחיות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המסומנות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כניידת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תשלום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</w:rPr>
        <w:t>95-</w:t>
      </w:r>
      <w:r>
        <w:rPr>
          <w:rFonts w:cs="David"/>
          <w:noProof/>
          <w:sz w:val="24"/>
          <w:szCs w:val="24"/>
          <w:rtl/>
        </w:rPr>
        <w:t xml:space="preserve">'.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95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92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</w:rPr>
        <w:t>95-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מאבטחים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אזרחית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ותפקידה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בקריטריונים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המזכים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הגננות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בלחצני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המצוקה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כשהעבירה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</w:rPr>
        <w:t>95-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שוטרים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משטרתיות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לתחומי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מסיירת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מאבטח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שומר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לדוגמא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ביישוב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מודיעין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מאבטח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צבא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משה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גפני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הארץ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קריטריון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קבעה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יאיר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קירשבוים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גננת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משטרתיות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לוחצת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לחצן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המצוקה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והניידת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הקריטריון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שמתחת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ופתרון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שרון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גמבשו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גמבשו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להיבט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המבצעי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נקודת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מחלוקת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והמשטרה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הציגו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הנתונים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לערער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שהצבא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הציג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מסתכל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מההיבט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והקמת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ורובו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ההיקפי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הפלוגות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ביישובים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וכו</w:t>
      </w:r>
      <w:r>
        <w:rPr>
          <w:rFonts w:cs="David"/>
          <w:noProof/>
          <w:sz w:val="24"/>
          <w:szCs w:val="24"/>
          <w:rtl/>
        </w:rPr>
        <w:t xml:space="preserve">'. </w:t>
      </w:r>
      <w:r>
        <w:rPr>
          <w:rFonts w:cs="David" w:hint="eastAsia"/>
          <w:noProof/>
          <w:sz w:val="24"/>
          <w:szCs w:val="24"/>
          <w:rtl/>
        </w:rPr>
        <w:t>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שההיבט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ההיבט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מאבטח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טען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מחזיק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יצטרך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לפרוט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לפרוטות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המודיעין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ההיקפי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נקרא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מודיעין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פלוגות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מסתכל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מהיבט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היעילות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השולחן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המשמעות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מבחינתי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משה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גפני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למזלנו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למדינה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במלוא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חריפותו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אופיר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פינס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מתהדר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יירשם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בפרוטוקול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לגופו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וכשיש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ובחבל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הגורם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הדומיננטי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ושיתוף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הפעולה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לעצמי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ששיתוף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מספיק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מתברר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ושיתוף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שומר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מאבטח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אמצעי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שרון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גמבשו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שמעולם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הוצגה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לאוצר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ומאשים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סיבה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משה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גפני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שרון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גמבשו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המחלוקת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התימחור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התקציבי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משה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גפני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בויכוח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ביניהם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בניגוד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להקצות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והגננת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ללחוץ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לחצן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המצוקה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והניידת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אזרחיים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בלבד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רבותי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ההגנה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נסתדר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בינינו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המשאבים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נפתרת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הנוכחים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מתמקדת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הניהול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משאבים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שידרוש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מסתכל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מסתכל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ויכוחים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סיכוי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אדוני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ימקדו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הייחודיות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המשאבים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העומדים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ויתמודדו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אאשים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ידרשו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לקרוא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הודעה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תומר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2000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זבולון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אורלב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הלאומי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מועדפת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למאבטח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במליאה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חיונית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אדוני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בבקשה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לביטחון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פנים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לנדאו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ראשית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לתנאים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שעומדים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מאבטחים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כשרוח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למאבטחים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העברנו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החולפת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מצוקה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הארץ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בירושלים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בהכרח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דופן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גדעון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עזרא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מיישוב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מחלוקת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שביתה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הסכנה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רובצת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בלחצים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פוליטיים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נאלצים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שליליות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פשוט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מאבטח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מתבקשים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מאבטח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באפשרותנו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הפסיכולוגי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היחידה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לגונן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הכספים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מאבטח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שסוכמה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בשעתו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המנוח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הנכונה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להפסיק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ולהפסיק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לרשויות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קהילה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מסודרת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מעצמה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מתנדבים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שיטלו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המשימה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כתפיהם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עובדה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המשימה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כתפיהם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בודאי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תנועות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צעירים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משימה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מוטלת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כתפיהם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הפופולרי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מאבטחים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משכורת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מתאימים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יבואו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וימתחו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שהמאבטחים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שנמצאו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ומעלה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להזכיר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כנופיה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קרלוס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שהתלבשה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אופ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שוטר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אוסטרי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נזק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שנקודת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המפתח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מסוגלים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לסיוע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הערה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נוגעת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לשימוש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בכספים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המיליונים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המושקעים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מהכסף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להחזיר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ולהשתמש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למודיעין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ולמשטרה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פסיכולוגי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ופסיכולוגיה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כסף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המודיעין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שמאחורי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לביטחון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פנים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לנדאו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פיקוד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העורף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משקיעים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המפלגות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הגדולות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מגבשות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הסיכונים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בשביל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מסיכות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לכולם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משקיע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פיקוד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העורף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במיקלוט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ובמיגון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ישתמשו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שקלים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המיקלוט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נוקב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ויצחק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בעמדת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מיעוט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לביטחון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פנים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לנדאו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מיקלוט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צדק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ייסגרו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לביטחון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פנים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לנדאו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הלחץ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הפסיכולוגי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והפוליטי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להיסחף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ולהיכנע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לתביעה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עירעור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הסתייגויות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למיניהם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הפורום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לפתרון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הסוגיה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בהכרח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נקודתית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אדרבא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חוליות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היוצרות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החוליה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המאבטח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המובילים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היקפית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יצליח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הכוללת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שאחראי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כהלכה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קבלני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שיוסמכו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בשרשרת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ולטעמי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היעילה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שהאחראי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העיקרי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הפסיפס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שמרבית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הפסיפס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הישירה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מסתכל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שמתרחש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ממערב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המודיעין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החבלנים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התנועה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והסיור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שהולכים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ברגל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בשטח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השליטה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המאבטח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מאבטח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צמוד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הכוללת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המודיעיני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ההגנה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ההיקפית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ליישוב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ההגנה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הצמודה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הכוננות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היישוב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כקבלן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מאבטח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צמוד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ההדרכה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הפיקוח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השוטף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שיעמוד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ובסטנדרטים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ומציעים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העירעור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נדון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הצמודה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ומגייס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המאבטחים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שיתרחש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יישוב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שהעלו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לתיאום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הנוהל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במציאות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יסתדרו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ימשיכו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נוהל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העירעור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שיתקיימו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להשאיר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לשיטתנו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תוטל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כתפינו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נרחבות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מסביב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ממערב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לתגבר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כספיות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מועטות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וההמלצה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תוסיף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לאבטחה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להצבת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מאבטחים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וגיוסם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לפיקוח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ולהכשרה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לדרישה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מאבטחים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לאבטחה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סטטית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שהמשמעות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כספית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בויכוח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בינינו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לויכוח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בפורום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הנוכחי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הנהלים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שביקשתי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ומעבירים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הכתפיים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משמעות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סיפור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כספית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מפליגה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מזהיר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ידרוש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תקבלו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בסוף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מבקר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המדינה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אליעזר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גולדברג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והסדרו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נמתין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לישיבת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התאום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שמוכרח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שמתחת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ובעזה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שדיברנו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בשעתו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שכפתור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המצוקה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ונייד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מחליטים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להטיל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שקלים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מקסימום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אופטימום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בהתחשב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במגבלות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האופטימום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בשילוב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בחטיבה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העליונה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אבסורד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בחטיבה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העליונה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ובעיקר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העומדים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גיוסם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משהו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מהחינוך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אדוני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נמשיך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שבועות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לנציגי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תביעה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סכסוכי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קרקעות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וכדומה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יידחו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הבאה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שהודיעו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וחצי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בהמשך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נדון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התנועה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בדרכים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לגביו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חמורים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מבקר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המדינה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אליעזר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גולדברג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הממצאים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שנוסע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שהאכיפה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נוגעת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התנועה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לוקה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בחסר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לבעייתיות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שומע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שמאחורי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הנהיגה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מסתתרות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מחשבות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גרימת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תאונות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שביודעין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ראוייה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בהיסח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הדעת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והמבין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יבין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לביטחון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פנים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לנדאו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שנוסע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התנועה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והשיקולים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שנוהג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שיקולים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לנהוג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הנהיגה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המסודרים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והמקובלים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היועצת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בכביש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443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במהירות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הכביש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אלמנטים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פסיכולוגים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אובייקטיבי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שיוריד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הנסיעה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שייסע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פוגעים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מוטב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שתיסע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התושבים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במהירויות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בטיחות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וביקשתי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אמרתי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עברייני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תנועה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בהכרח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במהירויות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העומסים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הפסיכולוגים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קיבלתי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לבטל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לחגור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חגורת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בטיחות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noProof/>
          <w:sz w:val="24"/>
          <w:szCs w:val="24"/>
          <w:u w:val="single"/>
          <w:rtl/>
        </w:rPr>
        <w:t>השר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לביטחון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פנים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לנדאו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מסיבות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אוכפת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תופסת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העבריינים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עבריינים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מהירות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לביטחון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פנים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לנדאו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אוקטובר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נובמבר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2000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מרץ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פרלה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בבניק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תקופת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הביקורת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99-2000</w:t>
      </w:r>
      <w:r>
        <w:rPr>
          <w:rFonts w:cs="David"/>
          <w:noProof/>
          <w:sz w:val="24"/>
          <w:szCs w:val="24"/>
          <w:rtl/>
        </w:rPr>
        <w:t>'.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ההמלצות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בוצעו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למעשה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לביטחון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פנים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לנדאו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יורשה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הזמן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שקראתי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הערות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ספציפיות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ומפורטות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יינתנו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העוסקים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בדברים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הישראלי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?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לביטחון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פנים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לנדאו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התנועה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משאיות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ירדניות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לביטחון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פנים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לנדאו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התחבורה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מסביב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קראתי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בתשומת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להזמין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מזמין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לפגישה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ספציפיים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מעדיף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שיבוצעו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ניזון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מהאינפורמציה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המוצגת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וטובים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הדלפות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לביטחון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פנים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לנדאו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יבואו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ומהמוסד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ומאמ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להילחם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חיוני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להילחם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במערכת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תופעה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מנורמות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התרבות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האירגונית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העומדים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המערכת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בקטע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המעצר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לליוויי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עצירים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לשוטרים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הנוסעים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ברכבים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ממוגנים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ועצירים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הנוסעים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ברכבים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ממוגנים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שייכתבו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האמצעים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מאמין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רחבי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שכותב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החשודים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בפלילים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מסתובבים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חופשיים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ברחבי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נמנעת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מלהיכנס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למבצעים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המביאים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בעקבותיהם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מאחורי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ובריח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ההליכים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להלין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העצירים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הסוהר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יקבלו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נמוכה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הרצפה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להלין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ראוי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בחשבון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שבמציאות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הנוכחית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במספרים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וקצב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הפיתוח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התשעים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לגמרי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החקירה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הליקויים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סוגים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חלקם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העדר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משאבים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השוטרים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הפשיעה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העיקריות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וילק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טענה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עקרונית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להתמקד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המאבק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בפשיעה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נעצרה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הפחתת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המשאבים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ליקויי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נצטרך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באמצע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לעציר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לטיול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בחצר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המעצרים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בישראל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לטיול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פגום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יסודי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ממערב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בביקורות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הפטיש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והסדן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באירופה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לאזיקים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אלקטרוניים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לביטחון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פנים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לנדאו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בדברים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אזיקים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אלקטרוניים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לכאורה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הנעצרים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ההליכים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העומדים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לקראת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שחרורם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כשידוע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מסוכנים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לציבור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מתאימה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לאחוזים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בלבד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אתמול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מעצר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העצירים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מנוחתי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שוטף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עיתונאים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לבג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צ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ומכתבים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לממשלה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גיבוי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למשטרה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הסוהר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לאכסן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סוהר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לקטינים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תרצה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ובמעשיהו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לעומת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בתנאים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הולמים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משתדלים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שניתן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הסוהר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לביטחון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פנים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לנדאו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הסוהר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במאמץ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לשיפור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הסוהר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האפשרות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לשימוש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מלון</w:t>
      </w:r>
      <w:r>
        <w:rPr>
          <w:rFonts w:cs="David"/>
          <w:noProof/>
          <w:sz w:val="24"/>
          <w:szCs w:val="24"/>
          <w:rtl/>
        </w:rPr>
        <w:t>?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לביטחון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פנים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לנדאו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נבדק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גירוש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מבקר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המדינה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אליעזר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גולדברג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לשאול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נבדקים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ידוע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רישוי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הרכב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נבדק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ברישוי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הפלסטינאי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במשאיות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מירדן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דומה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מבקר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המדינה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אליעזר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גולדברג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בטענות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התחבורה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שהתוצאה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שבכבישים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בטיחותי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מסוכן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נשאלת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מתגברים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שמעון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שמעון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אברהם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התחבורה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2000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בטיחות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התחבורה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בכביש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רישוי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2000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בדקנו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לעומת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בטיחות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הפרושות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רחבי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ובודקות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הרכב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2001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להנחיות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שקיבלנו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מכוניות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ירדניות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וירדן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היקף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לבצע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ירדני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הירדן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מבצעים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צהוב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הרכבים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במעברים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להסכם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שהנושאים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הבטיחותיים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נבדקים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בהסכם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הבדיקה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המעבר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ירדן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בוחנים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שהוכשרו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הבוחנים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המבצעים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מכס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בוחנים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שעברו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ההכשרה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והוסמכו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הבטחונית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2001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משאיות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ומתוכם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והוחזרו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חזרה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הכנו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מפרט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צמיגים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בלמים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הגה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הבטיחותי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הפיקוח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והבקרה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התחבורה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הבדיקה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שהוכשרו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כבוחנים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סטטיסטיקה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מעורבות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משאיות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ירדניות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בתאונות</w:t>
      </w:r>
      <w:r>
        <w:rPr>
          <w:rFonts w:cs="David"/>
          <w:noProof/>
          <w:sz w:val="24"/>
          <w:szCs w:val="24"/>
          <w:rtl/>
        </w:rPr>
        <w:t>?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שמעון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סטטיסטיקה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מעורבות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מכוניות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פלסטיניות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בתאונות</w:t>
      </w:r>
      <w:r>
        <w:rPr>
          <w:rFonts w:cs="David"/>
          <w:noProof/>
          <w:sz w:val="24"/>
          <w:szCs w:val="24"/>
          <w:rtl/>
        </w:rPr>
        <w:t>?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שמעון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התנועה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מבקר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המדינה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אליעזר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גולדברג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</w:t>
      </w:r>
      <w:r>
        <w:rPr>
          <w:rFonts w:cs="David"/>
          <w:noProof/>
          <w:sz w:val="24"/>
          <w:szCs w:val="24"/>
          <w:rtl/>
        </w:rPr>
        <w:t>?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שמעון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התחבורה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הבדיקות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במהלך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מתבצעות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בעורקים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443</w:t>
      </w:r>
      <w:r>
        <w:rPr>
          <w:rFonts w:cs="David"/>
          <w:noProof/>
          <w:sz w:val="24"/>
          <w:szCs w:val="24"/>
          <w:rtl/>
        </w:rPr>
        <w:t>?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שמעון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יהודה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גרין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גרין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התחבורה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מספטמבר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2000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הפסקנו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פרישת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GMC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מגושמים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בעלי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נמוכה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ממוגנים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הרכבים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פשוט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יעמדו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יוכלו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לזוז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המבצעים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מכוסים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פונקציונלית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שכפ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וקסדות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ממוגנים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שלקחנו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הסיכונים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למסקנה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פריסה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בסמוך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למוצב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השטח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מסוגל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שיחטוף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צליפה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מטווח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בקרבת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מחסומים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מטווחים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נקודתי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לפגיעות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המכונית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זריקת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בקבוקי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תבערה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ורימונים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מחסום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צבאי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למיגון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שוטר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אכיפה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פשוט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בצריח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איפשרנו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פריסת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המוטו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הנחיה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פריסה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מזרחית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בקרבת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התפר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סיבות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מערבית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מבוצעות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פריסות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מתואמות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ומתוכננות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פריסות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טכנית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יישובים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עירוניים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יישוב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שהרכבים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ממוגנים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שמוגדר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כציר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ליישוב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אריאל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יישובים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ממוגן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הפריסה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מפיקים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התועלת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הניידת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ברלינסקי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בהנחה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בפריסה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רחבה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בודאי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שהזכיר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צירים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ירושלים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אדומים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מורשה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אריאל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מכוניות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ממוגנות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יתכן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לבחור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מידגמי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שאפשר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להטיל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לשקול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ניצב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שחר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איילון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הבודקות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הבטיחותית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תנועת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ובעיקר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הצטמצמה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פרטיים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פלסטיניים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בצירים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פלסטיני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ציבורי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טרנזיטים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מוניות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משאיות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ואוטובוסים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שנפח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התנועה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האירועים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הצטמצם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בפלסטיני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רישוי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מורידים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בטיחותיים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מהכביש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הבוחנים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בוחן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הסמכות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מהכביש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כתחליף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התחבורה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בוחנים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במחסום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מורידים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הפלסטינים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והישראלים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מהכביש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ליקויי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בטיחות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התחבורה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שותף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הבטיחות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שותף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בפסילות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ובהעלאה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בחזרה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לכביש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התחבורה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צ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היסטוריה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שיתוף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איכותי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ומצויין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בפלוגתא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מפרוץ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המהומות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הבטיחות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מופעלות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מכתבים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לעזרתו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התחבורה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שבצירים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מסוכנים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לבטחונם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הניידות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נאכוף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הבטיחות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לדוגמא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443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פלסטיניים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אדומים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בתקופה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בטוחים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לשכנע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התחבורה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האמצעים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העומדים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לרשותנו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להצטרף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להסדיר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והאישור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גרין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שבתור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הכניסה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מכוניות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פלסטיניות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והמינהל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האזרחי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ציבורי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אוטובוס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זעיר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טרנזיטים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והמוניות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הפלסטיניות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פלסטינים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שרכשו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גנבו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פלסטינים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לוחית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רישוי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בשטחי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האלוף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נקרא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נהיגת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פלילית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עוצרים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החשודים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עצורים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מביאים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ומעמידים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סופגים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הפלסטיני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קניתי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מהתוצאות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המהומות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הרישוי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בשטחים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הרישוי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מישראלי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לפלסטיני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נסגר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בעקבות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המהומות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במחסום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תרקומיה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חשבו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ובדקו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הפלסטינים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יוכלו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מסודרת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העברת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תצמצם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מהתופעה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מהפלסטינאים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הלוחיות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הצהובות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לנסוע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בכבישים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התהליך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שתיארתי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חברות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ברובם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קרסו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פלסטיני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שנוסע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נחום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גבאי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גבאי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תחבורה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ספטמבר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תחילת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אוקטובר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בטול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כרם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רישוי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אנפין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ביצענו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מאזרח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פלסטיני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והעברנו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בממוצע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עניפה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באוקטובר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האירועים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בטול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כרם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נסגרה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ובמאמצים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בתרקומיה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מבצעים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בממוצע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לארבעים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בשבוע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נכנסנו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לתקופת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סגרים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ותקופת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רמדאן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ההודעות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הפלסטינית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שנמכרו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הועברו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פלסטינים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השלימו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התהליך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המאמצים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הפלסטינית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הרכבים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ולדאוג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ההליכים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ההעברה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ברלינסקי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פלסטינאי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וקונה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מישראלי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בישראל</w:t>
      </w:r>
      <w:r>
        <w:rPr>
          <w:rFonts w:cs="David"/>
          <w:noProof/>
          <w:sz w:val="24"/>
          <w:szCs w:val="24"/>
          <w:rtl/>
        </w:rPr>
        <w:t>?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נחום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גבאי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תהליכים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תהליך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מסובך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היבט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בטחוני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שיקולים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נוספים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ניצב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שחר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איילון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התחבורה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הכבוד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ביקשנו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ולבסוף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בתרקומיה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גרין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ונשמור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וניידת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בטיחות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מהשבע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השבוע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נפעיל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מושכלת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ואכיפת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בעזרת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המצויינות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נחום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גבאי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תחבורה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ברישוי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הפלסטינים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פלסטיני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בהיתר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בהיתר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יציאת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בתקופה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תקופת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הביניים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בתיאום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הבוחנים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הרכב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מדווחים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שנתפס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מעדכנים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המשותפת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ולצבא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והאיש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בהיתר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הרישוי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במצג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האיזורי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האזרחי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הליקוי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מבקר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המדינה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אליעזר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גולדברג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כלום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יעקב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אור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ההסדר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הנוסע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הסוגיה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שהעלינו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החשש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הפלסטינאים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סכנה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ונוסעים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בכבישים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משולבים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פלסטינאי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שכהנחת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שמשתמע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שנאמרים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הפלסטינאית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הרכב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נסבלת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לכבישי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בהדגרה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ניצב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שחר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איילון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טסט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שרשומה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ההסכמים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בהסכמים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הפלסטינים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התחבורה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משלמים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התשלום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תופסים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הרכב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תופסים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עוצרים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חות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תשלום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תאונה</w:t>
      </w:r>
      <w:r>
        <w:rPr>
          <w:rFonts w:cs="David"/>
          <w:noProof/>
          <w:sz w:val="24"/>
          <w:szCs w:val="24"/>
          <w:rtl/>
        </w:rPr>
        <w:t>?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ניצב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שחר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איילון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משלמים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שחברות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קרסו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ניצב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שחר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איילון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שוטר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הפלסטיני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הדרושה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לביקורת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כלפינו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הוגנת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שיתפנו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וזכו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מאיתנו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שיתוף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הפעולה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הכבישים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העורקיים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לנוע</w:t>
      </w:r>
      <w:r>
        <w:rPr>
          <w:rFonts w:cs="David"/>
          <w:noProof/>
          <w:sz w:val="24"/>
          <w:szCs w:val="24"/>
          <w:rtl/>
        </w:rPr>
        <w:t>?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noProof/>
          <w:sz w:val="24"/>
          <w:szCs w:val="24"/>
          <w:u w:val="single"/>
          <w:rtl/>
        </w:rPr>
        <w:t>ניצב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שחר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איילון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בוחנים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נותנים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ובודקים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הניירת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הבדיקות</w:t>
      </w:r>
      <w:r>
        <w:rPr>
          <w:rFonts w:cs="David"/>
          <w:noProof/>
          <w:sz w:val="24"/>
          <w:szCs w:val="24"/>
          <w:rtl/>
        </w:rPr>
        <w:t>?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ניצב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שחר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איילון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תנועה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הגופים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והאלמנטים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תאונות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הדרכים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תאונות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בניגוד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ירדו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בגרף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אכיפת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תאונות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2001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התאונות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הקטלניות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לטעון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שהסיבה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שנפח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התנועה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לירידה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המשמעותית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התאונות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הקטלניות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מסתכלים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אחורנית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תאונות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סיסטמתית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נשאלת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הפלסטינאים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לבוחנים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בשטחי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C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שנעזור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בחקירת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תאונות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דרכים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מיומנים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בסופו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תהליך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בתאונות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קילומטר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תאונה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נבדקה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בוחני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התאונות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התקדמות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תהליכים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ראשית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שיפור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תשתיות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שיפור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התחבורה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צ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תשתיות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כביש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443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מפואר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מגבעת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למודיעין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יפהיפה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רחב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בטיחותי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חסכו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תאונות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מפותל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חורון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כביש</w:t>
      </w:r>
      <w:r>
        <w:rPr>
          <w:rFonts w:cs="David"/>
          <w:noProof/>
          <w:sz w:val="24"/>
          <w:szCs w:val="24"/>
          <w:rtl/>
        </w:rPr>
        <w:t xml:space="preserve"> 5, </w:t>
      </w:r>
      <w:r>
        <w:rPr>
          <w:rFonts w:cs="David" w:hint="eastAsia"/>
          <w:noProof/>
          <w:sz w:val="24"/>
          <w:szCs w:val="24"/>
          <w:rtl/>
        </w:rPr>
        <w:t>הנקרא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לנדאו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היורד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מאריאל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קסם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רחב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להתרחב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תאונות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תאונות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מהירידה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תאונות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הסיסטמתית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נזקפת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לזכותו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והפעולות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לזכותם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הגורמים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התשתיות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העיקרית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לירידה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הנהיגה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בשטחים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מפחיד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הנהגים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חגורים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בחגורת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בטיחות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אכיפה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שהנהיגה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בכבישים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רווחים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לחלוטין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התשלומים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שמשולמים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נהגים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רגילים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הירוק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השלב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מירשם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המירשם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אוטומטי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הגורמים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שפלסטיני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בשכם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התנועה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וקורע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השוטר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משטחי</w:t>
      </w:r>
      <w:r>
        <w:rPr>
          <w:rFonts w:cs="David"/>
          <w:noProof/>
          <w:sz w:val="24"/>
          <w:szCs w:val="24"/>
          <w:rtl/>
        </w:rPr>
        <w:t xml:space="preserve">   </w:t>
      </w: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ומגיע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ונבדק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המחסומים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נתפס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מחוייב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ונשפט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שהתפתחו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היכר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בוחנים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בכבישים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שוטר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תנועה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מטענים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וירי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פנינו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קיבלנו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יפים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ממוגני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"</w:t>
      </w:r>
      <w:r>
        <w:rPr>
          <w:rFonts w:cs="David" w:hint="eastAsia"/>
          <w:noProof/>
          <w:sz w:val="24"/>
          <w:szCs w:val="24"/>
          <w:rtl/>
        </w:rPr>
        <w:t>תנועה</w:t>
      </w:r>
      <w:r>
        <w:rPr>
          <w:rFonts w:cs="David"/>
          <w:noProof/>
          <w:sz w:val="24"/>
          <w:szCs w:val="24"/>
          <w:rtl/>
        </w:rPr>
        <w:t xml:space="preserve">".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למבקרים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ולכתבים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היחיד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אוכפים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תנועה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עופרה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שוטר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שכפ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וקסדה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ואוכף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משימתית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התנועה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בלבד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תאונות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יפ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הבוחנים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יפ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תאונות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לחקירת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תאונת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למועד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התרחשותה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שמוצגים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יעלמו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למבקר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התנועה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מקייטל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עזרתו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לחשוף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אמצעים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להתמודד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תאונות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העזרה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יהודה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גרין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דליה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וסוכם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הגורפת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פרישת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הניידות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נבחן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האנשים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ניצב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שחר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איילון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מובנית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חודשית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ושנתית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ניקח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מסוכנים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סיכום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שביקשנו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התנועה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והתחבורה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דיווחים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מעודדים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לרעיון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גירושם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שיוכיח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כלכלית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בישראל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לעודד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להמשיך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ומאסר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אלטרנטיבה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אחרונה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אזיקים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אלקטרונים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והגבלות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ניתוקים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להחזיק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פשע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ניצב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שחר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איילון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סיכומים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אבטחת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בטיחות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בעורקים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והבטחת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התחבורה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למשטרה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נעולה</w:t>
      </w:r>
      <w:r>
        <w:rPr>
          <w:rFonts w:cs="David"/>
          <w:noProof/>
          <w:sz w:val="24"/>
          <w:szCs w:val="24"/>
          <w:rtl/>
        </w:rPr>
        <w:t>.</w:t>
      </w: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B20B5F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B20B5F" w:rsidRDefault="00F475E5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הישיבה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ננעלה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בשעה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: 13:00</w:t>
      </w:r>
    </w:p>
    <w:sectPr w:rsidR="00B20B5F">
      <w:pgSz w:w="11907" w:h="16840" w:code="9"/>
      <w:pgMar w:top="1440" w:right="1797" w:bottom="1440" w:left="1797" w:header="720" w:footer="720" w:gutter="0"/>
      <w:cols w:space="720"/>
      <w:bidi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0B5F" w:rsidRDefault="00F475E5">
      <w:r>
        <w:separator/>
      </w:r>
    </w:p>
  </w:endnote>
  <w:endnote w:type="continuationSeparator" w:id="0">
    <w:p w:rsidR="00B20B5F" w:rsidRDefault="00F47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B5F" w:rsidRDefault="00B20B5F">
    <w:pPr>
      <w:pStyle w:val="a5"/>
      <w:framePr w:wrap="auto" w:vAnchor="text" w:hAnchor="margin" w:xAlign="right" w:y="1"/>
      <w:rPr>
        <w:rStyle w:val="a7"/>
      </w:rPr>
    </w:pPr>
  </w:p>
  <w:p w:rsidR="00B20B5F" w:rsidRDefault="00B20B5F">
    <w:pPr>
      <w:pStyle w:val="a5"/>
      <w:ind w:right="360"/>
      <w:rPr>
        <w:rFonts w:cs="David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0B5F" w:rsidRDefault="00F475E5">
      <w:r>
        <w:separator/>
      </w:r>
    </w:p>
  </w:footnote>
  <w:footnote w:type="continuationSeparator" w:id="0">
    <w:p w:rsidR="00B20B5F" w:rsidRDefault="00F475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B5F" w:rsidRDefault="00F475E5">
    <w:pPr>
      <w:pStyle w:val="a3"/>
      <w:framePr w:wrap="auto" w:vAnchor="text" w:hAnchor="margin" w:y="1"/>
      <w:rPr>
        <w:rStyle w:val="a7"/>
        <w:b/>
        <w:bCs/>
        <w:szCs w:val="24"/>
      </w:rPr>
    </w:pPr>
    <w:r>
      <w:rPr>
        <w:rStyle w:val="a7"/>
        <w:b/>
        <w:bCs/>
        <w:szCs w:val="24"/>
      </w:rPr>
      <w:fldChar w:fldCharType="begin"/>
    </w:r>
    <w:r>
      <w:rPr>
        <w:rStyle w:val="a7"/>
        <w:b/>
        <w:bCs/>
        <w:szCs w:val="24"/>
      </w:rPr>
      <w:instrText xml:space="preserve">PAGE  </w:instrText>
    </w:r>
    <w:r>
      <w:rPr>
        <w:rStyle w:val="a7"/>
        <w:b/>
        <w:bCs/>
        <w:szCs w:val="24"/>
      </w:rPr>
      <w:fldChar w:fldCharType="separate"/>
    </w:r>
    <w:r w:rsidR="00235203">
      <w:rPr>
        <w:rStyle w:val="a7"/>
        <w:b/>
        <w:bCs/>
        <w:noProof/>
        <w:szCs w:val="24"/>
      </w:rPr>
      <w:t>5</w:t>
    </w:r>
    <w:r>
      <w:rPr>
        <w:rStyle w:val="a7"/>
        <w:b/>
        <w:bCs/>
        <w:szCs w:val="24"/>
      </w:rPr>
      <w:fldChar w:fldCharType="end"/>
    </w:r>
  </w:p>
  <w:p w:rsidR="00B20B5F" w:rsidRDefault="00F475E5">
    <w:pPr>
      <w:pStyle w:val="a3"/>
      <w:ind w:firstLine="360"/>
      <w:jc w:val="right"/>
      <w:rPr>
        <w:rFonts w:cs="David"/>
        <w:sz w:val="24"/>
        <w:szCs w:val="24"/>
      </w:rPr>
    </w:pPr>
    <w:r>
      <w:rPr>
        <w:rFonts w:cs="David" w:hint="eastAsia"/>
        <w:sz w:val="24"/>
        <w:szCs w:val="24"/>
        <w:rtl/>
      </w:rPr>
      <w:t>הוועדה</w:t>
    </w:r>
    <w:r>
      <w:rPr>
        <w:rFonts w:cs="David"/>
        <w:sz w:val="24"/>
        <w:szCs w:val="24"/>
        <w:rtl/>
      </w:rPr>
      <w:t xml:space="preserve"> </w:t>
    </w:r>
    <w:r>
      <w:rPr>
        <w:rFonts w:cs="David" w:hint="eastAsia"/>
        <w:sz w:val="24"/>
        <w:szCs w:val="24"/>
        <w:rtl/>
      </w:rPr>
      <w:t>לעניני</w:t>
    </w:r>
    <w:r>
      <w:rPr>
        <w:rFonts w:cs="David"/>
        <w:sz w:val="24"/>
        <w:szCs w:val="24"/>
        <w:rtl/>
      </w:rPr>
      <w:t xml:space="preserve"> </w:t>
    </w:r>
    <w:r>
      <w:rPr>
        <w:rFonts w:cs="David" w:hint="eastAsia"/>
        <w:sz w:val="24"/>
        <w:szCs w:val="24"/>
        <w:rtl/>
      </w:rPr>
      <w:t>ביקורת</w:t>
    </w:r>
    <w:r>
      <w:rPr>
        <w:rFonts w:cs="David"/>
        <w:sz w:val="24"/>
        <w:szCs w:val="24"/>
        <w:rtl/>
      </w:rPr>
      <w:t xml:space="preserve"> </w:t>
    </w:r>
    <w:r>
      <w:rPr>
        <w:rFonts w:cs="David" w:hint="eastAsia"/>
        <w:sz w:val="24"/>
        <w:szCs w:val="24"/>
        <w:rtl/>
      </w:rPr>
      <w:t>המדינה</w:t>
    </w:r>
  </w:p>
  <w:p w:rsidR="00B20B5F" w:rsidRDefault="00F475E5">
    <w:pPr>
      <w:pStyle w:val="a3"/>
      <w:ind w:firstLine="360"/>
      <w:jc w:val="right"/>
      <w:rPr>
        <w:rFonts w:cs="David"/>
        <w:szCs w:val="24"/>
      </w:rPr>
    </w:pPr>
    <w:r>
      <w:rPr>
        <w:rFonts w:cs="David"/>
        <w:sz w:val="24"/>
        <w:szCs w:val="24"/>
        <w:rtl/>
      </w:rPr>
      <w:t>25.12.2001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EntryID" w:val="000000008B844D5253E8D311957000508B44D07707003136EF91B853D311954A00508B44D07700000036D3D500005D07CEC2E8DED3118F2D00805F9F08A90000000C74870000"/>
    <w:docVar w:name="NewDocument" w:val="Fals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F475E5"/>
    <w:rsid w:val="00235203"/>
    <w:rsid w:val="00B20B5F"/>
    <w:rsid w:val="00F4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03259E2D-BECD-48A2-AA64-ED50F8F05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ourier" w:hAnsi="Courier" w:cs="Times New Roman"/>
      <w:sz w:val="20"/>
      <w:szCs w:val="20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Courier" w:hAnsi="Courier" w:cs="Times New Roman"/>
      <w:sz w:val="20"/>
      <w:szCs w:val="20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Courier" w:hAnsi="Courier" w:cs="Times New Roman"/>
      <w:sz w:val="20"/>
      <w:szCs w:val="20"/>
      <w:lang w:eastAsia="he-IL"/>
    </w:rPr>
  </w:style>
  <w:style w:type="character" w:styleId="a7">
    <w:name w:val="page number"/>
    <w:basedOn w:val="a0"/>
    <w:uiPriority w:val="99"/>
    <w:rPr>
      <w:rFonts w:cs="David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10729</Words>
  <Characters>53645</Characters>
  <Application>Microsoft Office Word</Application>
  <DocSecurity>0</DocSecurity>
  <Lines>447</Lines>
  <Paragraphs>128</Paragraphs>
  <ScaleCrop>false</ScaleCrop>
  <Company> </Company>
  <LinksUpToDate>false</LinksUpToDate>
  <CharactersWithSpaces>64246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הכנסת החמש-עשרה</dc:title>
  <dc:subject/>
  <dc:creator>פרוטוקול</dc:creator>
  <cp:keywords/>
  <dc:description/>
  <cp:lastModifiedBy>רינה דבורה קדרון</cp:lastModifiedBy>
  <cp:revision>2</cp:revision>
  <cp:lastPrinted>2002-01-07T08:52:00Z</cp:lastPrinted>
  <dcterms:created xsi:type="dcterms:W3CDTF">2017-04-19T06:39:00Z</dcterms:created>
  <dcterms:modified xsi:type="dcterms:W3CDTF">2017-04-19T06:39:00Z</dcterms:modified>
</cp:coreProperties>
</file>