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472" w:rsidRDefault="000A1472"/>
    <w:p w:rsidR="000A1472" w:rsidRDefault="006027D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3.75pt;margin-top:149.55pt;width:567.25pt;height:620.15pt;z-index:251660288;mso-position-horizontal:absolute;mso-position-horizontal-relative:page;mso-position-vertical:absolute;mso-position-vertical-relative:page" stroked="f">
            <v:textbox inset="0,0,0,0">
              <w:txbxContent>
                <w:p w:rsidR="000A1472" w:rsidRDefault="000A1472" w:rsidP="000A1472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21</w:t>
                  </w:r>
                </w:p>
                <w:p w:rsidR="000A1472" w:rsidRDefault="000A1472" w:rsidP="000A1472">
                  <w:pPr>
                    <w:pStyle w:val="OCRStyle1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מישיבת ועדה הכספים</w:t>
                  </w:r>
                </w:p>
                <w:p w:rsidR="000A1472" w:rsidRDefault="000A1472" w:rsidP="000A1472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יום שני, א' באדר א' התשמ"ט - 502.89, שעה 00;10</w:t>
                  </w:r>
                </w:p>
                <w:p w:rsidR="000A1472" w:rsidRDefault="000A1472" w:rsidP="000A1472">
                  <w:pPr>
                    <w:pStyle w:val="OCRStyle1"/>
                    <w:ind w:left="667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נכחו</w:t>
                  </w:r>
                  <w:r>
                    <w:rPr>
                      <w:sz w:val="26"/>
                      <w:szCs w:val="26"/>
                    </w:rPr>
                    <w:t>:</w:t>
                  </w:r>
                </w:p>
                <w:p w:rsidR="000A1472" w:rsidRDefault="000A1472" w:rsidP="000A1472">
                  <w:pPr>
                    <w:pStyle w:val="OCRStyle1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חברי הועדה: מ. חריש - היו"ר</w:t>
                  </w:r>
                </w:p>
                <w:p w:rsidR="000A1472" w:rsidRDefault="000A1472" w:rsidP="000A1472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0A1472" w:rsidRDefault="000A1472" w:rsidP="000A1472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0A1472" w:rsidRDefault="000A1472" w:rsidP="000A1472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0A1472" w:rsidRDefault="000A1472" w:rsidP="000A1472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0A1472" w:rsidRDefault="000A1472" w:rsidP="000A1472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0A1472" w:rsidRDefault="000A1472" w:rsidP="000A1472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א. גור</w:t>
                  </w:r>
                </w:p>
                <w:p w:rsidR="000A1472" w:rsidRDefault="000A1472" w:rsidP="000A1472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0A1472" w:rsidRDefault="000A1472" w:rsidP="000A1472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0A1472" w:rsidRDefault="000A1472" w:rsidP="000A1472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0A1472" w:rsidRDefault="000A1472" w:rsidP="000A1472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0A1472" w:rsidRDefault="000A1472" w:rsidP="000A1472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0A1472" w:rsidRDefault="000A1472" w:rsidP="000A1472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0A1472" w:rsidRDefault="000A1472" w:rsidP="000A1472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0A1472" w:rsidRDefault="000A1472" w:rsidP="000A1472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יצחק לוי</w:t>
                  </w:r>
                </w:p>
                <w:p w:rsidR="000A1472" w:rsidRDefault="000A1472" w:rsidP="000A1472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0A1472" w:rsidRDefault="000A1472" w:rsidP="000A1472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ש. עמור</w:t>
                  </w:r>
                </w:p>
                <w:p w:rsidR="000A1472" w:rsidRDefault="000A1472" w:rsidP="000A1472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ע- פרץ</w:t>
                  </w:r>
                </w:p>
                <w:p w:rsidR="000A1472" w:rsidRDefault="000A1472" w:rsidP="000A1472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0A1472" w:rsidRDefault="000A1472" w:rsidP="000A1472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0A1472" w:rsidRDefault="000A1472" w:rsidP="000A1472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t xml:space="preserve">17, </w:t>
                  </w:r>
                  <w:r>
                    <w:rPr>
                      <w:rtl/>
                    </w:rPr>
                    <w:t>שטרית</w:t>
                  </w:r>
                </w:p>
                <w:p w:rsidR="000A1472" w:rsidRDefault="000A1472" w:rsidP="000A1472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י, שמאי</w:t>
                  </w:r>
                </w:p>
                <w:p w:rsidR="000A1472" w:rsidRDefault="000A1472" w:rsidP="000A1472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א. קרישנר - מזכיר הוועדה</w:t>
                  </w:r>
                </w:p>
                <w:p w:rsidR="000A1472" w:rsidRDefault="000A1472" w:rsidP="000A1472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0A1472" w:rsidRDefault="000A1472" w:rsidP="000A1472">
                  <w:pPr>
                    <w:pStyle w:val="OCRStyle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ס, אלחנני - יועצת כלכלית</w:t>
                  </w:r>
                </w:p>
                <w:p w:rsidR="000A1472" w:rsidRDefault="000A1472" w:rsidP="000A1472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מ. איזנבר  קצרנית</w:t>
                  </w:r>
                </w:p>
                <w:p w:rsidR="000A1472" w:rsidRDefault="000A1472" w:rsidP="000A1472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מ ו ז מ נ י ר : שר האוצר ש. פרס</w:t>
                  </w:r>
                </w:p>
                <w:p w:rsidR="000A1472" w:rsidRDefault="000A1472" w:rsidP="000A1472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מנכ"ל. משרד האוצר ו, מדינה</w:t>
                  </w:r>
                </w:p>
                <w:p w:rsidR="000A1472" w:rsidRDefault="000A1472" w:rsidP="000A1472">
                  <w:pPr>
                    <w:pStyle w:val="OCRStyle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נציב מס הכנסה י, רבינוביץ</w:t>
                  </w:r>
                </w:p>
                <w:p w:rsidR="000A1472" w:rsidRDefault="000A1472" w:rsidP="000A1472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ד-- בועז</w:t>
                  </w:r>
                </w:p>
                <w:p w:rsidR="000A1472" w:rsidRDefault="000A1472" w:rsidP="000A1472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ת. הקר - היועצת המשפטית לאוצר</w:t>
                  </w:r>
                </w:p>
                <w:p w:rsidR="000A1472" w:rsidRDefault="000A1472" w:rsidP="000A1472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ע. שגב, ח. פלץ, א. גיל, ר. לובנטל - משרד האוצר</w:t>
                  </w:r>
                </w:p>
                <w:p w:rsidR="000A1472" w:rsidRPr="000A1472" w:rsidRDefault="000A1472" w:rsidP="000A1472">
                  <w:pPr>
                    <w:pStyle w:val="OCRStyle1"/>
                    <w:ind w:left="581"/>
                  </w:pPr>
                  <w:r>
                    <w:rPr>
                      <w:sz w:val="26"/>
                      <w:szCs w:val="26"/>
                      <w:rtl/>
                    </w:rPr>
                    <w:t>סדר-היום</w:t>
                  </w:r>
                  <w:r>
                    <w:rPr>
                      <w:sz w:val="26"/>
                      <w:szCs w:val="26"/>
                    </w:rPr>
                    <w:t xml:space="preserve">: </w:t>
                  </w:r>
                  <w:r>
                    <w:rPr>
                      <w:sz w:val="26"/>
                      <w:szCs w:val="26"/>
                      <w:rtl/>
                    </w:rPr>
                    <w:t>הצעת התקציב לשנת 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67.8pt;margin-top:109.4pt;width:122.2pt;height:39.2pt;z-index:251659264;mso-position-horizontal:absolute;mso-position-horizontal-relative:page;mso-position-vertical:absolute;mso-position-vertical-relative:page" stroked="f">
            <v:textbox inset="0,0,0,0">
              <w:txbxContent>
                <w:p w:rsidR="000A1472" w:rsidRDefault="000A1472" w:rsidP="000A1472">
                  <w:pPr>
                    <w:pStyle w:val="OCRStyle1"/>
                    <w:ind w:left="3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2.25pt;margin-top:60.15pt;width:156.85pt;height:45.6pt;z-index:251658240;mso-position-horizontal:absolute;mso-position-horizontal-relative:page;mso-position-vertical:absolute;mso-position-vertical-relative:page" stroked="f">
            <v:textbox inset="0,0,0,0">
              <w:txbxContent>
                <w:p w:rsidR="000A1472" w:rsidRDefault="000A1472" w:rsidP="000A1472">
                  <w:pPr>
                    <w:pStyle w:val="OCRStyle1"/>
                    <w:ind w:left="197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הכנסת השתים-עשרה</w:t>
                  </w:r>
                </w:p>
                <w:p w:rsidR="000A1472" w:rsidRPr="000A1472" w:rsidRDefault="000A1472" w:rsidP="000A1472">
                  <w:pPr>
                    <w:pStyle w:val="OCRStyle1"/>
                    <w:ind w:left="65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9852C7" w:rsidRDefault="009852C7">
      <w:r>
        <w:br w:type="page"/>
      </w:r>
    </w:p>
    <w:p w:rsidR="009852C7" w:rsidRDefault="009852C7"/>
    <w:p w:rsidR="009852C7" w:rsidRDefault="006027D6">
      <w:r>
        <w:rPr>
          <w:noProof/>
        </w:rPr>
        <w:pict>
          <v:shape id="_x0000_s1029" type="#_x0000_t202" style="position:absolute;margin-left:35.3pt;margin-top:130.85pt;width:558.85pt;height:729.6pt;z-index:251661312;mso-position-horizontal:absolute;mso-position-horizontal-relative:page;mso-position-vertical:absolute;mso-position-vertical-relative:page" stroked="f">
            <v:textbox inset="0,0,0,0">
              <w:txbxContent>
                <w:p w:rsidR="009852C7" w:rsidRDefault="009852C7" w:rsidP="009852C7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היו"ר מי חריש</w:t>
                  </w:r>
                  <w:r>
                    <w:t>;</w:t>
                  </w:r>
                </w:p>
                <w:p w:rsidR="009852C7" w:rsidRDefault="009852C7" w:rsidP="009852C7">
                  <w:pPr>
                    <w:pStyle w:val="OCRStyle2"/>
                    <w:ind w:left="926"/>
                  </w:pPr>
                  <w:r>
                    <w:rPr>
                      <w:rtl/>
                    </w:rPr>
                    <w:t>ברשותכם, אני פותח את הישיבה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ואפתח בהערה מוקדמת: יש מספר פניות להצעות לסדר-היום. לא נקיים היום דיון על</w:t>
                  </w:r>
                </w:p>
                <w:p w:rsidR="009852C7" w:rsidRDefault="009852C7" w:rsidP="009852C7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לסדר-היום. נעשה זאת בישיבת הוועדה מחר או ביום רביעי. בישיבה זו ניגש מייד</w:t>
                  </w:r>
                </w:p>
                <w:p w:rsidR="009852C7" w:rsidRDefault="009852C7" w:rsidP="009852C7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להגשת התקציב על-ידי שר האוצר. נאפשר הצגת שאלות והערות לחברי הוועדה כדי שנוכל</w:t>
                  </w:r>
                </w:p>
                <w:p w:rsidR="009852C7" w:rsidRDefault="009852C7" w:rsidP="009852C7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לקבל תשובות היום ומחר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הסדר הוא, שהיום אנו דנים עד הצהרים עם שר האוצר על התקציב. בשעה 14:00 נקיים</w:t>
                  </w:r>
                </w:p>
                <w:p w:rsidR="009852C7" w:rsidRDefault="009852C7" w:rsidP="009852C7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ישיבה לדיון על חוק מימון המפלגות. מחר נמשיך בדיון עם שר האוצר על התקציב</w:t>
                  </w:r>
                </w:p>
                <w:p w:rsidR="009852C7" w:rsidRDefault="009852C7" w:rsidP="009852C7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ואחר-כך נמשיך בדיון על התקציב עם הממונה על הכנסות המדינה, נציב מס הכנסה</w:t>
                  </w:r>
                </w:p>
                <w:p w:rsidR="009852C7" w:rsidRDefault="009852C7" w:rsidP="009852C7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ונציגים אחרים של משרד האוצר. בישיבת הוועדה מחר ננסה להעלות כמה נושאים דחופים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374"/>
                  </w:pPr>
                  <w:r>
                    <w:rPr>
                      <w:rtl/>
                    </w:rPr>
                    <w:t>אם זה מוסכם, נעבור להצגת התקציב על-ידי שר האוצר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907"/>
                  </w:pPr>
                  <w:r>
                    <w:rPr>
                      <w:rtl/>
                    </w:rPr>
                    <w:t>אדוני שר האוצר, בבקשה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9852C7" w:rsidRDefault="009852C7" w:rsidP="009852C7">
                  <w:pPr>
                    <w:pStyle w:val="OCRStyle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מברך את חבר-הכנסת מיכה חריש שנבחר לתפקיד יושב-ראש ועדת הכספים. ואני</w:t>
                  </w:r>
                </w:p>
                <w:p w:rsidR="009852C7" w:rsidRDefault="009852C7" w:rsidP="009852C7">
                  <w:pPr>
                    <w:pStyle w:val="OCRStyle2"/>
                    <w:ind w:left="365"/>
                  </w:pPr>
                  <w:r>
                    <w:rPr>
                      <w:rtl/>
                    </w:rPr>
                    <w:t>מאחל לו, שהחורשים בדמעה ברינה יקצורו</w:t>
                  </w:r>
                  <w:r>
                    <w:t xml:space="preserve"> .</w:t>
                  </w:r>
                </w:p>
                <w:p w:rsidR="009852C7" w:rsidRDefault="009852C7" w:rsidP="009852C7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מברך את חבר-הכנסת אריאל ויינשטיין להבחרו לתפקיד ממלא-מקום יושב ראש</w:t>
                  </w:r>
                </w:p>
                <w:p w:rsidR="009852C7" w:rsidRDefault="009852C7" w:rsidP="009852C7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ועדת הכספים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האמת היא שהתקציב לשנת 1989 לא יצא לאור העולם ללא חבלי לידה. בנוסף לחבלי</w:t>
                  </w:r>
                </w:p>
                <w:p w:rsidR="009852C7" w:rsidRDefault="009852C7" w:rsidP="009852C7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הלידה הטבעיים, יש עליו כבר לחצים רבים המטרידים מאד את מנוחתנו. יש כמה נושאים</w:t>
                  </w:r>
                </w:p>
                <w:p w:rsidR="009852C7" w:rsidRDefault="009852C7" w:rsidP="009852C7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שאינם מתוקצבים, כמו הנושא של חוק אזורי וערי פיתוח. זו תוספת של 120 מליון שקל</w:t>
                  </w:r>
                </w:p>
                <w:p w:rsidR="009852C7" w:rsidRDefault="009852C7" w:rsidP="009852C7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לתקציב. וכמובן שעל סדר-היום יש גם בעיית ההתיישבות, בעיית החקלאות, וגם זה נושא</w:t>
                  </w:r>
                </w:p>
                <w:p w:rsidR="009852C7" w:rsidRDefault="009852C7" w:rsidP="009852C7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כבד של מליוני שקלים. אני מוטרד מכך, כי אם לא נעמוד בתקציב מאוזן, האינפלציה</w:t>
                  </w:r>
                </w:p>
                <w:p w:rsidR="009852C7" w:rsidRDefault="009852C7" w:rsidP="009852C7">
                  <w:pPr>
                    <w:pStyle w:val="OCRStyle2"/>
                    <w:ind w:left="346"/>
                  </w:pPr>
                  <w:r>
                    <w:rPr>
                      <w:rtl/>
                    </w:rPr>
                    <w:t>תתפרץ מחדש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חבר-הכנסת חיים רמון בדבריו במליאת הכנסת הסביר כיצד האיחפלציה בשנת 1988 לא</w:t>
                  </w:r>
                </w:p>
                <w:p w:rsidR="009852C7" w:rsidRDefault="009852C7" w:rsidP="009852C7">
                  <w:pPr>
                    <w:pStyle w:val="OCRStyle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הסתיימה ב-% 16, כי ל-% 16 אלה צריך להוסיף את המדד שהתפרסם בינואר, ואלה הם עוד</w:t>
                  </w:r>
                </w:p>
                <w:p w:rsidR="009852C7" w:rsidRDefault="009852C7" w:rsidP="009852C7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t xml:space="preserve">6%-5%, </w:t>
                  </w:r>
                  <w:r>
                    <w:rPr>
                      <w:rtl/>
                    </w:rPr>
                    <w:t>כי היתה אינפלציה כבושה. זאת אומרת שגם היציבות לא נשמרה כפי שהיינו רוצים</w:t>
                  </w:r>
                </w:p>
                <w:p w:rsidR="009852C7" w:rsidRDefault="009852C7" w:rsidP="009852C7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שתישמר. והדבר המטריד, מטריד את כולנו, זה הזיווג הבלתי-טבעי שראינו אותו בארצות</w:t>
                  </w:r>
                </w:p>
                <w:p w:rsidR="009852C7" w:rsidRDefault="009852C7" w:rsidP="009852C7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אחרות, מצב של סטגפלציה - של התפשטות האבטלה מצד אחד והעמקת האינפלציה מצד שני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אין בפי מלים להזהיר מפני הצירוף הזה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לא סיימנו עם ההסתדרות את הויכוח על הפיצוי עבור הפיחות ועל תוספת היוקר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אתם יודעים שהתעשיינים וההסתדרות קרובים להסכמה לגבי השנה הבאה, מאפריל ואילך, על</w:t>
                  </w:r>
                </w:p>
                <w:p w:rsidR="009852C7" w:rsidRDefault="009852C7" w:rsidP="009852C7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שיטת תוספת היוקר. עדיין נשאר הפער לגבי התקופה שעד אפריל</w:t>
                  </w:r>
                  <w:r>
                    <w:t>.</w:t>
                  </w:r>
                </w:p>
                <w:p w:rsidR="009852C7" w:rsidRDefault="009852C7" w:rsidP="009852C7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עוד הערה אחת בענין חלוקת ההכנסות. אני שומע את כל הויכוחים</w:t>
                  </w:r>
                </w:p>
                <w:p w:rsidR="009852C7" w:rsidRDefault="009852C7" w:rsidP="009852C7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וכל ההערות על חלוקת ההכנסות ועל הפגיעה בשכירים. אני רק רוצה לציין, שבשנה שעברה</w:t>
                  </w:r>
                </w:p>
                <w:p w:rsidR="009852C7" w:rsidRDefault="009852C7" w:rsidP="009852C7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עלה ב-% 40; שכר המינימום עלה ב-241 שקלים לחודש. כל מי שמדבר על</w:t>
                  </w:r>
                </w:p>
                <w:p w:rsidR="009852C7" w:rsidRDefault="009852C7" w:rsidP="009852C7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השכבות החלשות, יש מח לדבר עליהן, אבל אסור לשכוח את העובדה שתיהנה תזוזה רבתי</w:t>
                  </w:r>
                </w:p>
                <w:p w:rsidR="009852C7" w:rsidRDefault="009852C7" w:rsidP="009852C7">
                  <w:pPr>
                    <w:pStyle w:val="OCRStyle2"/>
                    <w:ind w:left="298"/>
                  </w:pPr>
                  <w:r>
                    <w:rPr>
                      <w:rtl/>
                    </w:rPr>
                    <w:t>בשכר המינימום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0070" w:rsidRDefault="00980070">
      <w:r>
        <w:br w:type="page"/>
      </w:r>
    </w:p>
    <w:p w:rsidR="00980070" w:rsidRDefault="00980070"/>
    <w:p w:rsidR="00980070" w:rsidRDefault="006027D6">
      <w:r>
        <w:rPr>
          <w:noProof/>
        </w:rPr>
        <w:pict>
          <v:shape id="_x0000_s1030" type="#_x0000_t202" style="position:absolute;margin-left:34.85pt;margin-top:69.75pt;width:559.05pt;height:790.7pt;z-index:251662336;mso-position-horizontal:absolute;mso-position-horizontal-relative:page;mso-position-vertical:absolute;mso-position-vertical-relative:page" stroked="f">
            <v:textbox inset="0,0,0,0">
              <w:txbxContent>
                <w:p w:rsidR="00980070" w:rsidRDefault="00980070" w:rsidP="00980070">
                  <w:pPr>
                    <w:pStyle w:val="OCRStyle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980070" w:rsidRDefault="00980070" w:rsidP="00980070">
                  <w:pPr>
                    <w:pStyle w:val="OCRStyle3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הסובסידיות שבוטלו בתקציב הן 250 נ?ליון שקלים על צרכנים</w:t>
                  </w:r>
                </w:p>
                <w:p w:rsidR="00980070" w:rsidRDefault="00980070" w:rsidP="00980070">
                  <w:pPr>
                    <w:pStyle w:val="OCRStyle3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שמונים כ-6 מליון איש, כי מ הס ובס יד יה נהנים גם תושבי השטחים. ואם נחלק</w:t>
                  </w:r>
                </w:p>
                <w:p w:rsidR="00980070" w:rsidRDefault="00980070" w:rsidP="00980070">
                  <w:pPr>
                    <w:pStyle w:val="OCRStyle3"/>
                    <w:ind w:left="163"/>
                    <w:rPr>
                      <w:rtl/>
                    </w:rPr>
                  </w:pPr>
                  <w:r>
                    <w:t xml:space="preserve">250 </w:t>
                  </w:r>
                  <w:r>
                    <w:rPr>
                      <w:rtl/>
                    </w:rPr>
                    <w:t>מליון שקלים ל-6 מליון צרכנים, לה יוצא בערך 40 שקלים פר-נפש. זאת</w:t>
                  </w:r>
                </w:p>
                <w:p w:rsidR="00980070" w:rsidRDefault="00980070" w:rsidP="00980070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אומרת, זה יוצא 3-3,5 שקלים לחודש, וזה כולל תחבורה וכולל מזון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בודאי שיש התייקרויות בחנויות, אבל הרבה מההתייקרויות</w:t>
                  </w:r>
                </w:p>
                <w:p w:rsidR="00980070" w:rsidRDefault="00980070" w:rsidP="00980070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הן התייקרויות עונתיות, כמו התייקרות פירות וירקות והתייקרות הביגוד</w:t>
                  </w:r>
                </w:p>
                <w:p w:rsidR="00980070" w:rsidRDefault="00980070" w:rsidP="00980070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בגלל חילופי העונות עם ברא החורף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חל שינוי ניכר בחלוקת ההכנסות מבחינת מס הכנסה. לפני</w:t>
                  </w:r>
                </w:p>
                <w:p w:rsidR="00980070" w:rsidRDefault="00980070" w:rsidP="00980070">
                  <w:pPr>
                    <w:pStyle w:val="OCRStyle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ארבע שנים, כשנכנסתי לתפקידי כראש הממשלה, שני-שלישים מהכנסות מס הכנסה</w:t>
                  </w:r>
                </w:p>
                <w:p w:rsidR="00980070" w:rsidRDefault="00980070" w:rsidP="00980070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פחות או יותר באו מהשכירים ורק שליש מהעצמאים. היום המצב הפוך - רק</w:t>
                  </w:r>
                </w:p>
                <w:p w:rsidR="00980070" w:rsidRDefault="00980070" w:rsidP="00980070">
                  <w:pPr>
                    <w:pStyle w:val="OCRStyle3"/>
                    <w:ind w:left="168"/>
                  </w:pPr>
                  <w:r>
                    <w:rPr>
                      <w:rtl/>
                    </w:rPr>
                    <w:t>שליש בא מהשכירים ושני-שלישים מהעצמאים</w:t>
                  </w:r>
                  <w:r>
                    <w:t>,</w:t>
                  </w:r>
                </w:p>
                <w:p w:rsidR="00980070" w:rsidRDefault="00980070" w:rsidP="00980070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ש. אלוני</w:t>
                  </w:r>
                  <w:r>
                    <w:t>: ---</w:t>
                  </w:r>
                </w:p>
                <w:p w:rsidR="00980070" w:rsidRDefault="00980070" w:rsidP="00980070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שר האוצר ש. פרס</w:t>
                  </w:r>
                  <w:r>
                    <w:t>;</w:t>
                  </w:r>
                </w:p>
                <w:p w:rsidR="00980070" w:rsidRDefault="00980070" w:rsidP="00980070">
                  <w:pPr>
                    <w:pStyle w:val="OCRStyle3"/>
                    <w:ind w:left="2371"/>
                  </w:pPr>
                  <w:r>
                    <w:t>40%.</w:t>
                  </w:r>
                </w:p>
                <w:p w:rsidR="00980070" w:rsidRDefault="00980070" w:rsidP="00980070">
                  <w:pPr>
                    <w:pStyle w:val="OCRStyle3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הסיבה לכך היא שהעלינו את סף המט, זה לא רק שאנשים</w:t>
                  </w:r>
                </w:p>
                <w:p w:rsidR="00980070" w:rsidRDefault="00980070" w:rsidP="00980070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מרוויחים פחות, אלא שחררנו ציבור שלם מתשלום מס הכנסה, העלינו את סף</w:t>
                  </w:r>
                </w:p>
                <w:p w:rsidR="00980070" w:rsidRDefault="00980070" w:rsidP="00980070">
                  <w:pPr>
                    <w:pStyle w:val="OCRStyle3"/>
                    <w:ind w:left="211"/>
                  </w:pPr>
                  <w:r>
                    <w:rPr>
                      <w:rtl/>
                    </w:rPr>
                    <w:t>המס ל-850 שקל ים, וכך שוחררו הרבה מאד מתשלום מס הכנסה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לחברי הכנסת: עם כל הכבוד, אם תהיה</w:t>
                  </w:r>
                </w:p>
                <w:p w:rsidR="00980070" w:rsidRDefault="00980070" w:rsidP="00980070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התחרות מי יתן יותר ומי יבטיח יותר, לפי דעתי זו תהיה רמאות בקנה-מידה</w:t>
                  </w:r>
                </w:p>
                <w:p w:rsidR="00980070" w:rsidRDefault="00980070" w:rsidP="00980070">
                  <w:pPr>
                    <w:pStyle w:val="OCRStyle3"/>
                    <w:ind w:left="202"/>
                  </w:pPr>
                  <w:r>
                    <w:rPr>
                      <w:rtl/>
                    </w:rPr>
                    <w:t>אדיר, כי לא חשוב מה כולנו נבל1יח ולא חשוב באיזה תום לב נעשה זאת</w:t>
                  </w:r>
                  <w:r>
                    <w:t>,</w:t>
                  </w:r>
                </w:p>
                <w:p w:rsidR="00980070" w:rsidRDefault="00980070" w:rsidP="00980070">
                  <w:pPr>
                    <w:pStyle w:val="OCRStyle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האינפלציה תכה בנו שוק על ירך. מה שלא נעשה בעצמנו, האינפלציה תעשה</w:t>
                  </w:r>
                </w:p>
                <w:p w:rsidR="00980070" w:rsidRDefault="00980070" w:rsidP="00980070">
                  <w:pPr>
                    <w:pStyle w:val="OCRStyle3"/>
                    <w:ind w:left="211"/>
                  </w:pPr>
                  <w:r>
                    <w:rPr>
                      <w:rtl/>
                    </w:rPr>
                    <w:t>הרבה יותר גרוע, וגם האבטלה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גם קראתי את הבקורת על י התקציב עצמו, שקיצצנו פחות מדי</w:t>
                  </w:r>
                </w:p>
                <w:p w:rsidR="00980070" w:rsidRDefault="00980070" w:rsidP="00980070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בתקציב הממשלה ויותר מדי בתקציב הסובסידיות. אבל אתם יודעים את החלוקה</w:t>
                  </w:r>
                  <w:r>
                    <w:t>,</w:t>
                  </w:r>
                </w:p>
                <w:p w:rsidR="00980070" w:rsidRDefault="00980070" w:rsidP="00980070">
                  <w:pPr>
                    <w:pStyle w:val="OCRStyle3"/>
                    <w:ind w:left="182"/>
                  </w:pPr>
                  <w:r>
                    <w:rPr>
                      <w:rtl/>
                    </w:rPr>
                    <w:t>של התקציב: 20% - בטחון, 40% חרבות ו-22% ההעברות. העברות - לפי חוקים</w:t>
                  </w:r>
                  <w:r>
                    <w:t>"</w:t>
                  </w:r>
                </w:p>
                <w:p w:rsidR="00980070" w:rsidRDefault="00980070" w:rsidP="00980070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חרבות - לפי התחייבויות. בטחון - לפי המכסימום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410"/>
                  </w:pPr>
                  <w:r>
                    <w:rPr>
                      <w:rtl/>
                    </w:rPr>
                    <w:t>יחד עם זאת אני רוצה לומר באופן קטגורי, שהחינוך לא קוצץ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החינוך מקבל השנה תוספת ל1ל 70-80 מליון שקלים. ואם יורידו את דמי הרישום</w:t>
                  </w:r>
                  <w:r>
                    <w:t>,</w:t>
                  </w:r>
                </w:p>
                <w:p w:rsidR="00980070" w:rsidRDefault="00980070" w:rsidP="00980070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לא יהיה מניין לקחת; כי שר הבטחון אומר - ידידי חבר-הכנסת שאול עמרר</w:t>
                  </w:r>
                  <w:r>
                    <w:t xml:space="preserve"> -</w:t>
                  </w:r>
                </w:p>
                <w:p w:rsidR="00980070" w:rsidRDefault="00980070" w:rsidP="00980070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אתה לוקח מהבטחון ונותן תוספת לערי הפיתוח; לא להשקעות במפעלים, אלא</w:t>
                  </w:r>
                </w:p>
                <w:p w:rsidR="00980070" w:rsidRDefault="00980070" w:rsidP="00980070">
                  <w:pPr>
                    <w:pStyle w:val="OCRStyle3"/>
                    <w:ind w:left="182"/>
                  </w:pPr>
                  <w:r>
                    <w:rPr>
                      <w:rtl/>
                    </w:rPr>
                    <w:t>לתנאים יותר טובים בערי הפיתוח</w:t>
                  </w:r>
                  <w:r>
                    <w:t>.</w:t>
                  </w:r>
                </w:p>
                <w:p w:rsidR="00980070" w:rsidRDefault="00980070" w:rsidP="00980070">
                  <w:pPr>
                    <w:pStyle w:val="OCRStyle3"/>
                    <w:ind w:left="2376"/>
                  </w:pPr>
                  <w:r>
                    <w:rPr>
                      <w:rtl/>
                    </w:rPr>
                    <w:t>אני מסכים שיתנו לכולם את הכל, אני רק מבקש שיגידר</w:t>
                  </w:r>
                  <w:r>
                    <w:t xml:space="preserve"> ?</w:t>
                  </w:r>
                </w:p>
                <w:p w:rsidR="00980070" w:rsidRDefault="00980070" w:rsidP="00980070">
                  <w:pPr>
                    <w:pStyle w:val="OCRStyle3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מניין לקחת, דבר אחד אי אפשר לעשות - אי אפשר  להדפיס כסף, וכאן יושבה</w:t>
                  </w:r>
                </w:p>
                <w:p w:rsidR="00980070" w:rsidRDefault="00980070" w:rsidP="00980070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קבוצת אנלזים מלומדה שיודעת את חוקי המשחק. על כן מוכרחים בענין זה</w:t>
                  </w:r>
                </w:p>
                <w:p w:rsidR="00980070" w:rsidRDefault="00980070" w:rsidP="00980070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להיות זהירים מאד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3993" w:rsidRDefault="00783993">
      <w:r>
        <w:br w:type="page"/>
      </w:r>
    </w:p>
    <w:p w:rsidR="00783993" w:rsidRDefault="00783993"/>
    <w:p w:rsidR="00783993" w:rsidRDefault="006027D6">
      <w:r>
        <w:rPr>
          <w:noProof/>
        </w:rPr>
        <w:pict>
          <v:shape id="_x0000_s1031" type="#_x0000_t202" style="position:absolute;margin-left:12.95pt;margin-top:59.25pt;width:580.25pt;height:797.1pt;z-index:251663360;mso-position-horizontal:absolute;mso-position-horizontal-relative:page;mso-position-vertical:absolute;mso-position-vertical-relative:page" stroked="f">
            <v:textbox inset="0,0,0,0">
              <w:txbxContent>
                <w:p w:rsidR="00783993" w:rsidRDefault="00783993" w:rsidP="00783993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ש, כרס</w:t>
                  </w:r>
                </w:p>
                <w:p w:rsidR="00783993" w:rsidRDefault="00783993" w:rsidP="00783993">
                  <w:pPr>
                    <w:pStyle w:val="OCRStyle4"/>
                    <w:ind w:left="2650"/>
                  </w:pPr>
                  <w:r>
                    <w:rPr>
                      <w:rtl/>
                    </w:rPr>
                    <w:t>אמרתי שהשנה גתו. ו לחינוך הוספה של 70-80 מליון שקלים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בשנה שעברה גהר. ו. תוספת לריבוי טבעי בחיכוך. והשגה זה מתבטל' בתוספת</w:t>
                  </w:r>
                </w:p>
                <w:p w:rsidR="00783993" w:rsidRDefault="00783993" w:rsidP="00783993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40 מליון שקל. נתנו גם השהה תוספת ריבוי טבעי, שזה עוד 25 מליון</w:t>
                  </w:r>
                </w:p>
                <w:p w:rsidR="00783993" w:rsidRDefault="00783993" w:rsidP="00783993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שקל. נהנו 12 מליון שקל להינוך הטכנולוגי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ש. אלוני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54"/>
                  </w:pPr>
                  <w:r>
                    <w:rPr>
                      <w:rtl/>
                    </w:rPr>
                    <w:t>כמה נחנו למוסדות תרבות</w:t>
                  </w:r>
                  <w:r>
                    <w:t>?</w:t>
                  </w:r>
                </w:p>
                <w:p w:rsidR="00783993" w:rsidRDefault="00783993" w:rsidP="00783993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אנו נותנים באופן גלובלי לתרבות . לא הוספנו כסף לסעיף</w:t>
                  </w:r>
                </w:p>
                <w:p w:rsidR="00783993" w:rsidRDefault="00783993" w:rsidP="00783993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התרבות, בפשטות, אני בעד לחת 100 מליון, 200 מליון, 300 מליון, 400</w:t>
                  </w:r>
                </w:p>
                <w:p w:rsidR="00783993" w:rsidRDefault="00783993" w:rsidP="00783993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מליון, 500 מליון שקל. למה שאני אהיה נגד</w:t>
                  </w:r>
                  <w:r>
                    <w:t>?</w:t>
                  </w:r>
                </w:p>
                <w:p w:rsidR="00783993" w:rsidRDefault="00783993" w:rsidP="00783993">
                  <w:pPr>
                    <w:pStyle w:val="OCRStyle4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לאחר שהכנסת תאשר את התקציב, אנו נצטרך לבוא לועדת</w:t>
                  </w:r>
                </w:p>
                <w:p w:rsidR="00783993" w:rsidRDefault="00783993" w:rsidP="00783993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הכספים עם כמה דברים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64"/>
                  </w:pPr>
                  <w:r>
                    <w:rPr>
                      <w:rtl/>
                    </w:rPr>
                    <w:t>א. נצטרך לבוא לוועדת הכספים עם תכנית בעוין החקלאות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אמרתי שהיא שנה כלולה בתקציב, היא אינה מתוקצבת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2664"/>
                  </w:pPr>
                  <w:r>
                    <w:rPr>
                      <w:rtl/>
                    </w:rPr>
                    <w:t>ב. נצטרך לבוא הנה בענין חוק ערי ואזורי פיתוח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2678"/>
                  </w:pPr>
                  <w:r>
                    <w:rPr>
                      <w:rtl/>
                    </w:rPr>
                    <w:t>ג. נצטרך לבוא עם ההסדר עם ההסתדרות לגבי תוספת היוקר</w:t>
                  </w:r>
                  <w:r>
                    <w:t>-</w:t>
                  </w:r>
                </w:p>
                <w:p w:rsidR="00783993" w:rsidRDefault="00783993" w:rsidP="00783993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בענין תוספת היוקר אני רוצה להגיד - ואגיד זאת גם בכנסת: אני קורא שחברי</w:t>
                  </w:r>
                </w:p>
                <w:p w:rsidR="00783993" w:rsidRDefault="00783993" w:rsidP="00783993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ההסתדרות אומרים, שאנו רוצים להוריד הצי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בשנה שעברה הוסיפו למגזר הציבורי תוספות?????? בלי תוספת תפרקו</w:t>
                  </w:r>
                </w:p>
                <w:p w:rsidR="00783993" w:rsidRDefault="00783993" w:rsidP="00783993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ה-5% בפועל היו 11% עם הזחילה רעם הדרגות. 11% תוספת לזכר בלי פרוטה</w:t>
                  </w:r>
                </w:p>
                <w:p w:rsidR="00783993" w:rsidRDefault="00783993" w:rsidP="00783993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תוספת תפוקה.  השנה יתנו עוד 6% תוספת שכר בלי זחילה ובלי הדברים</w:t>
                  </w:r>
                </w:p>
                <w:p w:rsidR="00783993" w:rsidRDefault="00783993" w:rsidP="00783993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האחרים. אם חוק לזכר המינימום יעבור, הוא יעלה את הלזכר הממוצע במשק בעוד</w:t>
                  </w:r>
                </w:p>
                <w:p w:rsidR="00783993" w:rsidRDefault="00783993" w:rsidP="00783993">
                  <w:pPr>
                    <w:pStyle w:val="OCRStyle4"/>
                    <w:ind w:left="427"/>
                  </w:pPr>
                  <w:r>
                    <w:t xml:space="preserve">% 2, </w:t>
                  </w:r>
                  <w:r>
                    <w:rPr>
                      <w:rtl/>
                    </w:rPr>
                    <w:t>כי שכר המינימום מעלה את השכר הממוצע במשק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2650"/>
                  </w:pPr>
                  <w:r>
                    <w:rPr>
                      <w:rtl/>
                    </w:rPr>
                    <w:t>אני אומר: כבר קבלו 17%,  ואם יהיר עוד 7%-6%</w:t>
                  </w:r>
                  <w:r>
                    <w:t xml:space="preserve"> - - -</w:t>
                  </w:r>
                </w:p>
                <w:p w:rsidR="00783993" w:rsidRDefault="00783993" w:rsidP="00783993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59"/>
                  </w:pPr>
                  <w:r>
                    <w:rPr>
                      <w:rtl/>
                    </w:rPr>
                    <w:t>השכירים הם האוכלוסיה היחידה שהכנסתה עלתה</w:t>
                  </w:r>
                  <w:r>
                    <w:t>?</w:t>
                  </w:r>
                </w:p>
                <w:p w:rsidR="00783993" w:rsidRDefault="00783993" w:rsidP="00783993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ל1ר האוצר ש. פרס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30"/>
                  </w:pPr>
                  <w:r>
                    <w:rPr>
                      <w:rtl/>
                    </w:rPr>
                    <w:t>איבני יודע. אין לי קנה-מידה. אינני יכול להשיב לך</w:t>
                  </w:r>
                  <w:r>
                    <w:t>,</w:t>
                  </w:r>
                </w:p>
                <w:p w:rsidR="00783993" w:rsidRDefault="00783993" w:rsidP="00783993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להגיד לך: השכירים במשק הם 85%-80%, כל מה שנעשה נרגע</w:t>
                  </w:r>
                </w:p>
                <w:p w:rsidR="00783993" w:rsidRDefault="00783993" w:rsidP="00783993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קודם כל לשכירים במשק בגלל ההיקף שלהם. גם בין העצמאים יש אנשים</w:t>
                  </w:r>
                </w:p>
                <w:p w:rsidR="00783993" w:rsidRDefault="00783993" w:rsidP="00783993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שהכנסתם אינה עולה על הכנסת השכירים. יש עצמאים שמצבם אינו מזהיר</w:t>
                  </w:r>
                  <w:r>
                    <w:t>"</w:t>
                  </w:r>
                </w:p>
                <w:p w:rsidR="00783993" w:rsidRDefault="00783993" w:rsidP="00783993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וזה 90% של המשק</w:t>
                  </w:r>
                  <w:r>
                    <w:t>.</w:t>
                  </w:r>
                </w:p>
                <w:p w:rsidR="00783993" w:rsidRDefault="00783993" w:rsidP="00783993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50"/>
                  </w:pPr>
                  <w:r>
                    <w:t xml:space="preserve">90%  </w:t>
                  </w:r>
                  <w:r>
                    <w:rPr>
                      <w:rtl/>
                    </w:rPr>
                    <w:t>של ההכנסות במשק</w:t>
                  </w:r>
                  <w:r>
                    <w:t>?</w:t>
                  </w:r>
                </w:p>
                <w:p w:rsidR="00783993" w:rsidRDefault="00783993" w:rsidP="00783993">
                  <w:pPr>
                    <w:pStyle w:val="OCRStyle4"/>
                    <w:ind w:left="398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783993" w:rsidRDefault="00783993" w:rsidP="00783993">
                  <w:pPr>
                    <w:pStyle w:val="OCRStyle4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אינני יודע. אוי יורע שזה 35% מהכנסות מס הכנסה, 90%-85%</w:t>
                  </w:r>
                </w:p>
                <w:p w:rsidR="00783993" w:rsidRDefault="00783993" w:rsidP="00783993">
                  <w:pPr>
                    <w:pStyle w:val="OCRStyle4"/>
                    <w:ind w:left="398"/>
                  </w:pPr>
                  <w:r>
                    <w:rPr>
                      <w:rtl/>
                    </w:rPr>
                    <w:t>משלמים % 35 מס הכנסה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A45956" w:rsidRDefault="00A45956">
      <w:r>
        <w:br w:type="page"/>
      </w:r>
    </w:p>
    <w:p w:rsidR="00A45956" w:rsidRDefault="00A45956"/>
    <w:p w:rsidR="00A45956" w:rsidRDefault="006027D6">
      <w:r>
        <w:rPr>
          <w:noProof/>
        </w:rPr>
        <w:pict>
          <v:shape id="_x0000_s1032" type="#_x0000_t202" style="position:absolute;margin-left:15pt;margin-top:57.9pt;width:601.7pt;height:799.8pt;z-index:251664384;mso-position-horizontal:absolute;mso-position-horizontal-relative:page;mso-position-vertical:absolute;mso-position-vertical-relative:page" stroked="f">
            <v:textbox inset="0,0,0,0">
              <w:txbxContent>
                <w:p w:rsidR="00A45956" w:rsidRDefault="00A45956" w:rsidP="00A45956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A45956" w:rsidRDefault="00A45956" w:rsidP="00A45956">
                  <w:pPr>
                    <w:pStyle w:val="OCRStyle5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רבותי, -וגר מעונינים למשוך הון ובעלי הון, וכל</w:t>
                  </w:r>
                </w:p>
                <w:p w:rsidR="00A45956" w:rsidRDefault="00A45956" w:rsidP="00A45956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הדיבור כאילו מה שיש לנו לעשות זה ל שוות תנאים, הוא מדומה. יש</w:t>
                  </w:r>
                </w:p>
                <w:p w:rsidR="00A45956" w:rsidRDefault="00A45956" w:rsidP="00A45956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תחרות אדירה בעולם על משיכת הון. וההון צריך להיות הצי שתוי לפחות</w:t>
                  </w:r>
                </w:p>
                <w:p w:rsidR="00A45956" w:rsidRDefault="00A45956" w:rsidP="00A45956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ביין ציוני כדי לבוא לישראל. למה לבוא לישראל? יש כאן אינתיפאדה</w:t>
                  </w:r>
                  <w:r>
                    <w:t>,</w:t>
                  </w:r>
                </w:p>
                <w:p w:rsidR="00A45956" w:rsidRDefault="00A45956" w:rsidP="00A45956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מס רכנסה גבוה, יש בירוקרטיה משופרת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ש. אלוני</w:t>
                  </w:r>
                  <w:r>
                    <w:t>:</w:t>
                  </w:r>
                </w:p>
                <w:p w:rsidR="00A45956" w:rsidRDefault="00A45956" w:rsidP="00A45956">
                  <w:pPr>
                    <w:pStyle w:val="OCRStyle5"/>
                    <w:ind w:left="2971"/>
                  </w:pPr>
                  <w:r>
                    <w:rPr>
                      <w:rtl/>
                    </w:rPr>
                    <w:t>יש ריבית גבוהה</w:t>
                  </w:r>
                  <w:r>
                    <w:t>"</w:t>
                  </w:r>
                </w:p>
                <w:p w:rsidR="00A45956" w:rsidRDefault="00A45956" w:rsidP="00A45956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A45956" w:rsidRDefault="00A45956" w:rsidP="00A45956">
                  <w:pPr>
                    <w:pStyle w:val="OCRStyle5"/>
                    <w:ind w:left="2962"/>
                  </w:pPr>
                  <w:r>
                    <w:rPr>
                      <w:rtl/>
                    </w:rPr>
                    <w:t>הריבית היא הלק מהאינפלציה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יש כאן כל המעלות. אפשר להבריח הון. ואני אומר: אל</w:t>
                  </w:r>
                </w:p>
                <w:p w:rsidR="00A45956" w:rsidRDefault="00A45956" w:rsidP="00A45956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נבריה את ההון. אני רואה משטרים סוציאליסטים בצרפת, בספרד ובשוודיה</w:t>
                  </w:r>
                  <w:r>
                    <w:t>,</w:t>
                  </w:r>
                </w:p>
                <w:p w:rsidR="00A45956" w:rsidRDefault="00A45956" w:rsidP="00A45956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שמאד זהירים בענין זה. שר האוצר הצרפתי הוריד, את מס הכנסה ל-20%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בצרפת על 100 דולר הכנסה משלמים רק 20 דולר מס הכנסה. עושים הרבה</w:t>
                  </w:r>
                </w:p>
                <w:p w:rsidR="00A45956" w:rsidRDefault="00A45956" w:rsidP="00A45956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דברים כדי למשוך הון. לא שאני מאוהב בהון, אלא טאנו זקוקים לו בשביל</w:t>
                  </w:r>
                </w:p>
                <w:p w:rsidR="00A45956" w:rsidRDefault="00A45956" w:rsidP="00A45956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פיתוה הארץ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נצטרך לעשות מאמץ עליון לבדוק ענין הרפורנ?ות, יש על</w:t>
                  </w:r>
                </w:p>
                <w:p w:rsidR="00A45956" w:rsidRDefault="00A45956" w:rsidP="00A45956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שולחננו הרפורמה במיסוי והרפורמה בשכר. יש דו"ח שישינסקי ויש דוייח</w:t>
                  </w:r>
                </w:p>
                <w:p w:rsidR="00A45956" w:rsidRDefault="00A45956" w:rsidP="00A45956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זוסמן, זה עומד על הפרק, נצטרך לטפל בזה</w:t>
                  </w:r>
                  <w:r>
                    <w:t>,</w:t>
                  </w:r>
                </w:p>
                <w:p w:rsidR="00A45956" w:rsidRDefault="00A45956" w:rsidP="00A45956">
                  <w:pPr>
                    <w:pStyle w:val="OCRStyle5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יושב כאן האחראי על מס הכנסה במשרד האוצר - נציב מס</w:t>
                  </w:r>
                </w:p>
                <w:p w:rsidR="00A45956" w:rsidRDefault="00A45956" w:rsidP="00A45956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הכנסה 'יאיר רבינוביץ, אני רוצה להגיד לזכותו של יאיר רבינוביץ</w:t>
                  </w:r>
                  <w:r>
                    <w:t>,</w:t>
                  </w:r>
                </w:p>
                <w:p w:rsidR="00A45956" w:rsidRDefault="00A45956" w:rsidP="00A45956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שהכנסות מס הכנסה גדלו מאז הוא נכנס לתפקידו ב-10%, והוא אומר, שאב</w:t>
                  </w:r>
                  <w:r>
                    <w:t>!</w:t>
                  </w:r>
                </w:p>
                <w:p w:rsidR="00A45956" w:rsidRDefault="00A45956" w:rsidP="00A45956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יוסיפו ערד 700 איש למס הכנסה ו-30 מליון שקל, נוכל להגדיל את ההכנסות</w:t>
                  </w:r>
                </w:p>
                <w:p w:rsidR="00A45956" w:rsidRDefault="00A45956" w:rsidP="00A45956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ממס הכנסה בלמעלה ממיליארד שיל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אחר-כך אנו צריכים לגשת לבעייה המרכזית והיא בעיית ההשקעות</w:t>
                  </w:r>
                </w:p>
                <w:p w:rsidR="00A45956" w:rsidRDefault="00A45956" w:rsidP="00A45956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במשק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2928"/>
                  </w:pPr>
                  <w:r>
                    <w:rPr>
                      <w:rtl/>
                    </w:rPr>
                    <w:t>הוץ מהאינפלציה הדבר המטריד ביותר הוא ענין האבטלה</w:t>
                  </w:r>
                  <w:r>
                    <w:t>,</w:t>
                  </w:r>
                </w:p>
                <w:p w:rsidR="00A45956" w:rsidRDefault="00A45956" w:rsidP="00A45956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לאבטלה יש כמובן גם צד חיובי - מפעלים שפלטו אלפי עובדים, התפוקה</w:t>
                  </w:r>
                </w:p>
                <w:p w:rsidR="00A45956" w:rsidRDefault="00A45956" w:rsidP="00A45956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שלהם לא ירדה. בתעשיה האווירית  הורידו 5,000 עובדים, וזאת</w:t>
                  </w:r>
                </w:p>
                <w:p w:rsidR="00A45956" w:rsidRDefault="00A45956" w:rsidP="00A45956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מבלי שהתפוקה תרד. הם רוצים להגיע לייצור של 75,000 דולר פר-עובד</w:t>
                  </w:r>
                  <w:r>
                    <w:t>.</w:t>
                  </w:r>
                </w:p>
                <w:p w:rsidR="00A45956" w:rsidRDefault="00A45956" w:rsidP="00A45956">
                  <w:pPr>
                    <w:pStyle w:val="OCRStyle5"/>
                    <w:ind w:left="2899"/>
                  </w:pPr>
                  <w:r>
                    <w:rPr>
                      <w:rtl/>
                    </w:rPr>
                    <w:t>בתדיראן פיטרו 3,000 איש והתפוקה כמעט לא נפגעה</w:t>
                  </w:r>
                  <w:r>
                    <w:t>"</w:t>
                  </w:r>
                </w:p>
                <w:p w:rsidR="00A45956" w:rsidRDefault="00A45956" w:rsidP="00A45956">
                  <w:pPr>
                    <w:pStyle w:val="OCRStyle5"/>
                    <w:ind w:left="2928"/>
                    <w:rPr>
                      <w:rtl/>
                    </w:rPr>
                  </w:pPr>
                  <w:r>
                    <w:rPr>
                      <w:rtl/>
                    </w:rPr>
                    <w:t>ואולם הבעיה ??????????????? היא - מה יהא על 5000</w:t>
                  </w:r>
                </w:p>
                <w:p w:rsidR="00A45956" w:rsidRDefault="00A45956" w:rsidP="00A45956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העובדים שנפלטו מהתעשייה האווירית. הוא הדין לגבי העובדים שנפלטו</w:t>
                  </w:r>
                </w:p>
                <w:p w:rsidR="00A45956" w:rsidRDefault="00A45956" w:rsidP="00A45956">
                  <w:pPr>
                    <w:pStyle w:val="OCRStyle5"/>
                    <w:ind w:left="677"/>
                  </w:pPr>
                  <w:r>
                    <w:rPr>
                      <w:rtl/>
                    </w:rPr>
                    <w:t>מתדיראן, הוא הדין לגבי העובדים שנפלטו מ"כור". בלי השקעות לא נוכל</w:t>
                  </w:r>
                  <w:r>
                    <w:t xml:space="preserve"> - - -</w:t>
                  </w:r>
                </w:p>
                <w:p w:rsidR="00A45956" w:rsidRDefault="00A45956" w:rsidP="00A45956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ש. אלוני</w:t>
                  </w:r>
                  <w:r>
                    <w:t>:</w:t>
                  </w:r>
                </w:p>
                <w:p w:rsidR="00A45956" w:rsidRDefault="00A45956" w:rsidP="00A45956">
                  <w:pPr>
                    <w:pStyle w:val="OCRStyle5"/>
                    <w:ind w:left="2875"/>
                  </w:pPr>
                  <w:r>
                    <w:rPr>
                      <w:rtl/>
                    </w:rPr>
                    <w:t>מה אתה עושה בנושא ההשקעות במשק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6192F" w:rsidRDefault="0026192F">
      <w:r>
        <w:br w:type="page"/>
      </w:r>
    </w:p>
    <w:p w:rsidR="0026192F" w:rsidRDefault="0026192F"/>
    <w:p w:rsidR="0026192F" w:rsidRDefault="006027D6">
      <w:r>
        <w:rPr>
          <w:noProof/>
        </w:rPr>
        <w:pict>
          <v:shape id="_x0000_s1033" type="#_x0000_t202" style="position:absolute;margin-left:20.5pt;margin-top:80.25pt;width:571.8pt;height:772pt;z-index:251665408;mso-position-horizontal:absolute;mso-position-horizontal-relative:page;mso-position-vertical:absolute;mso-position-vertical-relative:page" stroked="f">
            <v:textbox inset="0,0,0,0">
              <w:txbxContent>
                <w:p w:rsidR="0026192F" w:rsidRDefault="0026192F" w:rsidP="0026192F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26192F" w:rsidRDefault="0026192F" w:rsidP="0026192F">
                  <w:pPr>
                    <w:pStyle w:val="OCRStyle6"/>
                    <w:ind w:left="2808"/>
                  </w:pPr>
                  <w:r>
                    <w:rPr>
                      <w:rtl/>
                    </w:rPr>
                    <w:t>תנאי ראשון  להשקעות הוא, שממשלה תפנה טרק ההון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2808"/>
                    <w:rPr>
                      <w:rtl/>
                    </w:rPr>
                  </w:pPr>
                  <w:r>
                    <w:rPr>
                      <w:rtl/>
                    </w:rPr>
                    <w:t>דבר שני - הפרטה, "פרייביטיזישן". אני הייתי קורא</w:t>
                  </w:r>
                </w:p>
                <w:p w:rsidR="0026192F" w:rsidRDefault="0026192F" w:rsidP="0026192F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לזה אזרוח, למכור מפעלים לאזרחים. אנחנו מנהלים משא-ומתן על מכירת</w:t>
                  </w:r>
                </w:p>
                <w:p w:rsidR="0026192F" w:rsidRDefault="0026192F" w:rsidP="0026192F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תלק מכי"ל. יש עוד שורה של מפעלים שעל הפרק</w:t>
                  </w:r>
                  <w:r>
                    <w:t>"</w:t>
                  </w:r>
                </w:p>
                <w:p w:rsidR="0026192F" w:rsidRDefault="0026192F" w:rsidP="0026192F">
                  <w:pPr>
                    <w:pStyle w:val="OCRStyle6"/>
                    <w:ind w:left="2808"/>
                    <w:rPr>
                      <w:rtl/>
                    </w:rPr>
                  </w:pPr>
                  <w:r>
                    <w:rPr>
                      <w:rtl/>
                    </w:rPr>
                    <w:t>אנחנו מוכרחים להחליט מה לעשות עם מניות הבנקים שיש</w:t>
                  </w:r>
                </w:p>
                <w:p w:rsidR="0026192F" w:rsidRDefault="0026192F" w:rsidP="0026192F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בידינו, ואינני יודע מה זה יתרון או תמרון, כבאותו סיפור על האיכר</w:t>
                  </w:r>
                </w:p>
                <w:p w:rsidR="0026192F" w:rsidRDefault="0026192F" w:rsidP="0026192F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העומד באמצע הכפר עם תבל בידו, שאלו אותו: מה אתה עומד עם חבל? והוא</w:t>
                  </w:r>
                </w:p>
                <w:p w:rsidR="0026192F" w:rsidRDefault="0026192F" w:rsidP="0026192F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אמר: איבדתי פרה וקבלתי חבל, אנו עומדים באמצע הכפר עם סכום של</w:t>
                  </w:r>
                </w:p>
                <w:p w:rsidR="0026192F" w:rsidRDefault="0026192F" w:rsidP="0026192F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שבעה מיליארד דולר מניות בנקים ביד</w:t>
                  </w:r>
                  <w:r>
                    <w:t>,</w:t>
                  </w:r>
                </w:p>
                <w:p w:rsidR="0026192F" w:rsidRDefault="0026192F" w:rsidP="0026192F">
                  <w:pPr>
                    <w:pStyle w:val="OCRStyle6"/>
                    <w:ind w:left="2837"/>
                    <w:rPr>
                      <w:rtl/>
                    </w:rPr>
                  </w:pPr>
                  <w:r>
                    <w:rPr>
                      <w:rtl/>
                    </w:rPr>
                    <w:t>הדבר השלישי שצריך לעשות  רחום ההשקעות הוא - משיכת</w:t>
                  </w:r>
                </w:p>
                <w:p w:rsidR="0026192F" w:rsidRDefault="0026192F" w:rsidP="0026192F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הון יהודי. זה אפשר לעשות רק על-ידי שינוי- יסודי ליל האקלים, והאקלים</w:t>
                  </w:r>
                </w:p>
                <w:p w:rsidR="0026192F" w:rsidRDefault="0026192F" w:rsidP="0026192F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הוא בהחלט קשה בארץ. יש בקורת, מה שלא תעשה, תמיד אתה אשם. תפסיד</w:t>
                  </w:r>
                  <w:r>
                    <w:t>,.</w:t>
                  </w:r>
                </w:p>
                <w:p w:rsidR="0026192F" w:rsidRDefault="0026192F" w:rsidP="0026192F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אתה אשם, תרוויח אתה אשם, כאשר בעולם יש גן-עדן. העולם שקוע בכסף</w:t>
                  </w:r>
                  <w:r>
                    <w:t>,</w:t>
                  </w:r>
                </w:p>
                <w:p w:rsidR="0026192F" w:rsidRDefault="0026192F" w:rsidP="0026192F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יש כמויות של מזומנים כפי שלא היו אף פעם באיזה פרק בהסטוריה האנושית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כל כך הרבה כסף וכל כך הרבה כסף מזומן. וזו גם אחת הסיבות מדוע</w:t>
                  </w:r>
                </w:p>
                <w:p w:rsidR="0026192F" w:rsidRDefault="0026192F" w:rsidP="0026192F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מעלים את הריבית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2803"/>
                    <w:rPr>
                      <w:rtl/>
                    </w:rPr>
                  </w:pPr>
                  <w:r>
                    <w:rPr>
                      <w:rtl/>
                    </w:rPr>
                    <w:t>בגרמניה 60 מליון אילז, פתות ממחצית אוכלוסיית יפן, עם</w:t>
                  </w:r>
                </w:p>
                <w:p w:rsidR="0026192F" w:rsidRDefault="0026192F" w:rsidP="0026192F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תוצר לאומי של 2 טריליון דולר, עם ייצוא של 600 מיליארד מרק, הם עברו</w:t>
                  </w:r>
                </w:p>
                <w:p w:rsidR="0026192F" w:rsidRDefault="0026192F" w:rsidP="0026192F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היפנים, איזה עושר, כמות אדירה ליל כסף, גם הכסף היפני וגם הכסף</w:t>
                  </w:r>
                </w:p>
                <w:p w:rsidR="0026192F" w:rsidRDefault="0026192F" w:rsidP="0026192F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הגרמני מתפעלים לעצמם שדות פעולה מחוץ לארצותיהם, כי אם יתזור הכסף</w:t>
                  </w:r>
                </w:p>
                <w:p w:rsidR="0026192F" w:rsidRDefault="0026192F" w:rsidP="0026192F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הביתה, הוא יביא לאינפלציה. בגרמניה האינפלציה היא 1%, והיא יכולה</w:t>
                  </w:r>
                </w:p>
                <w:p w:rsidR="0026192F" w:rsidRDefault="0026192F" w:rsidP="0026192F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לרדת לאפס אחוז</w:t>
                  </w:r>
                  <w:r>
                    <w:t>,</w:t>
                  </w:r>
                </w:p>
                <w:p w:rsidR="0026192F" w:rsidRDefault="0026192F" w:rsidP="0026192F">
                  <w:pPr>
                    <w:pStyle w:val="OCRStyle6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צריך להכין באיזה משקים אנו פועלים- אם אנו נהיה בתתרות</w:t>
                  </w:r>
                </w:p>
                <w:p w:rsidR="0026192F" w:rsidRDefault="0026192F" w:rsidP="0026192F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מי מבטיח יותר ומי נותן יותר, לא נמלא תפקידנו כהלכה</w:t>
                  </w:r>
                  <w:r>
                    <w:t>,</w:t>
                  </w:r>
                </w:p>
                <w:p w:rsidR="0026192F" w:rsidRDefault="0026192F" w:rsidP="0026192F">
                  <w:pPr>
                    <w:pStyle w:val="OCRStyle6"/>
                    <w:ind w:left="2779"/>
                  </w:pPr>
                  <w:r>
                    <w:rPr>
                      <w:rtl/>
                    </w:rPr>
                    <w:t>אני רואה את הריה דלרוזה שאנו צריכים לעבור, היא קשה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אבל אם נעבור אותה, אני מקווה שבסוף השנה נוכל לראות אדר בקצה המנהרה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היו"ר מ, חריש</w:t>
                  </w:r>
                  <w:r>
                    <w:t>:</w:t>
                  </w:r>
                </w:p>
                <w:p w:rsidR="0026192F" w:rsidRDefault="0026192F" w:rsidP="0026192F">
                  <w:pPr>
                    <w:pStyle w:val="OCRStyle6"/>
                    <w:ind w:left="2760"/>
                  </w:pPr>
                  <w:r>
                    <w:rPr>
                      <w:rtl/>
                    </w:rPr>
                    <w:t>תודה לשר האוצר שמעון פרס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ועתה - רשות הדיבור לחברי הוועדה, ואני מציע שנגביל</w:t>
                  </w:r>
                </w:p>
                <w:p w:rsidR="0026192F" w:rsidRDefault="0026192F" w:rsidP="0026192F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את רשות הדיבור ל-6-7 דקות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2750"/>
                  </w:pPr>
                  <w:r>
                    <w:rPr>
                      <w:rtl/>
                    </w:rPr>
                    <w:t>רשות הדיבור לחבר-הכנסת אריאל ויינשטיין</w:t>
                  </w:r>
                  <w:r>
                    <w:t>.</w:t>
                  </w:r>
                </w:p>
                <w:p w:rsidR="0026192F" w:rsidRDefault="0026192F" w:rsidP="0026192F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26192F" w:rsidRDefault="0026192F" w:rsidP="0026192F">
                  <w:pPr>
                    <w:pStyle w:val="OCRStyle6"/>
                    <w:ind w:left="272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אתה בירכת את חבר-הכנסת מיכה תריש שנבתר</w:t>
                  </w:r>
                </w:p>
                <w:p w:rsidR="0026192F" w:rsidRDefault="0026192F" w:rsidP="0026192F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לתפקיד יושב ראש ועדת הכספים.אני מברך אותו על בתירתו לתפקיד מזכ"ל</w:t>
                  </w:r>
                </w:p>
                <w:p w:rsidR="0026192F" w:rsidRDefault="0026192F" w:rsidP="0026192F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מפלגת העבודה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E3CE2" w:rsidRDefault="002E3CE2">
      <w:r>
        <w:br w:type="page"/>
      </w:r>
    </w:p>
    <w:p w:rsidR="002E3CE2" w:rsidRDefault="002E3CE2"/>
    <w:p w:rsidR="002E3CE2" w:rsidRDefault="006027D6">
      <w:r>
        <w:rPr>
          <w:noProof/>
        </w:rPr>
        <w:pict>
          <v:shape id="_x0000_s1034" type="#_x0000_t202" style="position:absolute;margin-left:39.2pt;margin-top:65.4pt;width:568.2pt;height:782.95pt;z-index:251666432;mso-position-horizontal:absolute;mso-position-horizontal-relative:page;mso-position-vertical:absolute;mso-position-vertical-relative:page" stroked="f">
            <v:textbox inset="0,0,0,0">
              <w:txbxContent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2E3CE2" w:rsidRDefault="002E3CE2" w:rsidP="002E3CE2">
                  <w:pPr>
                    <w:pStyle w:val="OCRStyle7"/>
                    <w:ind w:left="2837"/>
                    <w:rPr>
                      <w:rtl/>
                    </w:rPr>
                  </w:pPr>
                  <w:r>
                    <w:rPr>
                      <w:rtl/>
                    </w:rPr>
                    <w:t>אני חושב שועדת הכספים  אינה יכולה להשפיע על שינוי</w:t>
                  </w:r>
                </w:p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הנ?דיניות. זר תהיה ברכה לבטלה, גם מבחינת הזמן. אבל היא יכרלה להשפיע</w:t>
                  </w:r>
                </w:p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על נושא מרכזי והוא - צמצום ביקושי הממשלה, נכון שקשה בחודש אחד</w:t>
                  </w:r>
                </w:p>
                <w:p w:rsidR="002E3CE2" w:rsidRDefault="002E3CE2" w:rsidP="002E3CE2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לצמצם אה ביקושי הממשלה, שרים חדשים נכנסים, רל אחד עם הכבודה שלו</w:t>
                  </w:r>
                  <w:r>
                    <w:t>,</w:t>
                  </w:r>
                </w:p>
                <w:p w:rsidR="002E3CE2" w:rsidRDefault="002E3CE2" w:rsidP="002E3CE2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וקללה היה לצפות מממשלה חדשה ומשר אוצר חדש להביא למהפכה בתחום זה</w:t>
                  </w:r>
                </w:p>
                <w:p w:rsidR="002E3CE2" w:rsidRDefault="002E3CE2" w:rsidP="002E3CE2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של צמצום ביקושי הממשלה</w:t>
                  </w:r>
                  <w:r>
                    <w:t>.</w:t>
                  </w:r>
                </w:p>
                <w:p w:rsidR="002E3CE2" w:rsidRDefault="002E3CE2" w:rsidP="002E3CE2">
                  <w:pPr>
                    <w:pStyle w:val="OCRStyle7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אולם אני הייתי מבקש, אדוני שר האוצר, שלמשימות שמנית</w:t>
                  </w:r>
                </w:p>
                <w:p w:rsidR="002E3CE2" w:rsidRDefault="002E3CE2" w:rsidP="002E3CE2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תוסיף -יוד אחת והיא - צמצון  בישובי הממשלה. אתה שאלת בנאום התקציב</w:t>
                  </w:r>
                </w:p>
                <w:p w:rsidR="002E3CE2" w:rsidRDefault="002E3CE2" w:rsidP="002E3CE2">
                  <w:pPr>
                    <w:pStyle w:val="OCRStyle7"/>
                    <w:ind w:left="677"/>
                  </w:pPr>
                  <w:r>
                    <w:rPr>
                      <w:rtl/>
                    </w:rPr>
                    <w:t>וגם בקריאות-ביניים: היכן לקצץ? אני מפנה תשומת לבך לדו"ח גדיש</w:t>
                  </w:r>
                  <w:r>
                    <w:t>,</w:t>
                  </w:r>
                </w:p>
                <w:p w:rsidR="002E3CE2" w:rsidRDefault="002E3CE2" w:rsidP="002E3CE2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שבו הוא מציע לצמצם את ביקושי הממשלה. נכון, הוא אינו צריך להתמודד</w:t>
                  </w:r>
                </w:p>
                <w:p w:rsidR="002E3CE2" w:rsidRDefault="002E3CE2" w:rsidP="002E3CE2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עם בעיות פוליטיות - אם כי יש לו הבנה רחבה בבעיות אלו - אבל הוא</w:t>
                  </w:r>
                </w:p>
                <w:p w:rsidR="002E3CE2" w:rsidRDefault="002E3CE2" w:rsidP="002E3CE2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שביקושי הממשלה הם בעיקף של -2 מיליארד שקל. מתוך 2 מיליארד שקל אייה</w:t>
                  </w:r>
                  <w:r>
                    <w:t>,</w:t>
                  </w:r>
                </w:p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בודאי אפשר למצוא עשרות מליונים שבהם אפשר לצמצם. ואנחנו יודעים</w:t>
                  </w:r>
                </w:p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איזו משמעות יש לכל צמצום של 30-20 מליון שקל, אני הצעתי שהממל1לה</w:t>
                  </w:r>
                </w:p>
                <w:p w:rsidR="002E3CE2" w:rsidRDefault="002E3CE2" w:rsidP="002E3CE2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תקים ושר שרים שתכפה על השרים את הצמצומים בתקציב</w:t>
                  </w:r>
                  <w:r>
                    <w:t>"</w:t>
                  </w:r>
                </w:p>
                <w:p w:rsidR="002E3CE2" w:rsidRDefault="002E3CE2" w:rsidP="002E3CE2">
                  <w:pPr>
                    <w:pStyle w:val="OCRStyle7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כאשר אין צמצום של התקציב, יש הגדלת עומס המסים. וכאן</w:t>
                  </w:r>
                </w:p>
                <w:p w:rsidR="002E3CE2" w:rsidRDefault="002E3CE2" w:rsidP="002E3CE2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יש שתי בעיות: הבעיה הראשונה - ממי לוקחים? יכולה להיות דיעה, השקפת</w:t>
                  </w:r>
                  <w:r>
                    <w:t>,</w:t>
                  </w:r>
                </w:p>
                <w:p w:rsidR="002E3CE2" w:rsidRDefault="002E3CE2" w:rsidP="002E3CE2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עולם, שצריך לקחת משכבות הביניים. יש מי שאומר שצריך לקחת מהעשירים</w:t>
                  </w:r>
                  <w:r>
                    <w:t>.</w:t>
                  </w:r>
                </w:p>
                <w:p w:rsidR="002E3CE2" w:rsidRDefault="002E3CE2" w:rsidP="002E3CE2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כאן יכול להיות ויכוח ערכי. ואם הייתי באופוזיציה הייתי לוחץ על שר</w:t>
                  </w:r>
                </w:p>
                <w:p w:rsidR="002E3CE2" w:rsidRDefault="002E3CE2" w:rsidP="002E3CE2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האוצר לקחת ממה שקרוי השכבות העליונות. אבל אני חושב שאיי לקחת משכבות</w:t>
                  </w:r>
                </w:p>
                <w:p w:rsidR="002E3CE2" w:rsidRDefault="002E3CE2" w:rsidP="002E3CE2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אלו כי אלו השכבות היוזמות, אלו השכבות היוצרות מקומות עבודה ויש</w:t>
                  </w:r>
                </w:p>
                <w:p w:rsidR="002E3CE2" w:rsidRDefault="002E3CE2" w:rsidP="002E3CE2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גבול למה שאפשר לקהת מהן. אם בארצות-הברית הגיעו לשיעור מס מכסימלי</w:t>
                  </w:r>
                </w:p>
                <w:p w:rsidR="002E3CE2" w:rsidRDefault="002E3CE2" w:rsidP="002E3CE2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של 35% ובצרפת ל-20%, שאנו מתחרים בארצות-הברית ובמדינות השוק המשותף</w:t>
                  </w:r>
                  <w:r>
                    <w:t xml:space="preserve"> -</w:t>
                  </w:r>
                </w:p>
                <w:p w:rsidR="002E3CE2" w:rsidRDefault="002E3CE2" w:rsidP="002E3CE2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אני חושב שאנו צריכים להזהר מהליכה בכיוון זה. אבל זו כמובן שאלה ערכית</w:t>
                  </w:r>
                  <w:r>
                    <w:t>.</w:t>
                  </w:r>
                </w:p>
                <w:p w:rsidR="002E3CE2" w:rsidRDefault="002E3CE2" w:rsidP="002E3CE2">
                  <w:pPr>
                    <w:pStyle w:val="OCRStyle7"/>
                    <w:ind w:left="2832"/>
                    <w:rPr>
                      <w:rtl/>
                    </w:rPr>
                  </w:pPr>
                  <w:r>
                    <w:rPr>
                      <w:rtl/>
                    </w:rPr>
                    <w:t>אבל יש בעייה שאגי קורא לה - בעיית האפליה, והיא לא</w:t>
                  </w:r>
                </w:p>
                <w:p w:rsidR="002E3CE2" w:rsidRDefault="002E3CE2" w:rsidP="002E3CE2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בעיה ערכית. הפלייה זו באה לידי ביטוי בכמה נושאים: הנושא הקשור</w:t>
                  </w:r>
                </w:p>
                <w:p w:rsidR="002E3CE2" w:rsidRDefault="002E3CE2" w:rsidP="002E3CE2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בעצמאים ושכירים; הנושא הקשור בסיוע למושבים ולקבוצים; והנושא הל1לישי</w:t>
                  </w:r>
                  <w:r>
                    <w:t xml:space="preserve"> -</w:t>
                  </w:r>
                </w:p>
                <w:p w:rsidR="002E3CE2" w:rsidRDefault="002E3CE2" w:rsidP="002E3CE2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קופות- החולים</w:t>
                  </w:r>
                  <w:r>
                    <w:t>.</w:t>
                  </w:r>
                </w:p>
                <w:p w:rsidR="002E3CE2" w:rsidRDefault="002E3CE2" w:rsidP="002E3CE2">
                  <w:pPr>
                    <w:pStyle w:val="OCRStyle7"/>
                    <w:ind w:left="2808"/>
                    <w:rPr>
                      <w:rtl/>
                    </w:rPr>
                  </w:pPr>
                  <w:r>
                    <w:rPr>
                      <w:rtl/>
                    </w:rPr>
                    <w:t>אני ביקשתי נתונים, ועצם העובדה שנתונים אלה לא הגיעו</w:t>
                  </w:r>
                </w:p>
                <w:p w:rsidR="002E3CE2" w:rsidRDefault="002E3CE2" w:rsidP="002E3CE2">
                  <w:pPr>
                    <w:pStyle w:val="OCRStyle7"/>
                    <w:ind w:left="60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אלי עד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הרגע הזה, מצביעה על כך לזיש מה להסתיר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2E3CE2" w:rsidRDefault="002E3CE2" w:rsidP="002E3CE2">
                  <w:pPr>
                    <w:pStyle w:val="OCRStyle7"/>
                    <w:ind w:left="2803"/>
                  </w:pPr>
                  <w:r>
                    <w:rPr>
                      <w:rtl/>
                    </w:rPr>
                    <w:t>מה זו הפלייה</w:t>
                  </w:r>
                  <w:r>
                    <w:t>?</w:t>
                  </w:r>
                </w:p>
                <w:p w:rsidR="002E3CE2" w:rsidRDefault="002E3CE2" w:rsidP="002E3CE2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י. רבינוביץ</w:t>
                  </w:r>
                  <w:r>
                    <w:t>:</w:t>
                  </w:r>
                </w:p>
                <w:p w:rsidR="002E3CE2" w:rsidRDefault="002E3CE2" w:rsidP="002E3CE2">
                  <w:pPr>
                    <w:pStyle w:val="OCRStyle7"/>
                    <w:ind w:left="2794"/>
                  </w:pPr>
                  <w:r>
                    <w:rPr>
                      <w:rtl/>
                    </w:rPr>
                    <w:t>איזה נתונים ביקשת ולא הגיעו אליך</w:t>
                  </w:r>
                  <w:r>
                    <w:t>?</w:t>
                  </w:r>
                </w:p>
                <w:p w:rsidR="002E3CE2" w:rsidRDefault="002E3CE2" w:rsidP="002E3CE2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2E3CE2" w:rsidRDefault="002E3CE2" w:rsidP="002E3CE2">
                  <w:pPr>
                    <w:pStyle w:val="OCRStyle7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אני חושב שהלחץ ל1ל נציב הכנסה מר יאיר רבינוביץ על</w:t>
                  </w:r>
                </w:p>
                <w:p w:rsidR="002E3CE2" w:rsidRDefault="002E3CE2" w:rsidP="002E3CE2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הגדלת הגבייה הוא בלתי-נסבל. אבל המגמה להוסיף 50 מליון שקל למס-הכנסה</w:t>
                  </w:r>
                </w:p>
                <w:p w:rsidR="002E3CE2" w:rsidRPr="002E3CE2" w:rsidRDefault="002E3CE2" w:rsidP="002E3CE2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אני תומך בה, כי היא יכולה להביא להגדלת ההכנסה ממס הכנסה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7148" w:rsidRDefault="00897148">
      <w:r>
        <w:br w:type="page"/>
      </w:r>
    </w:p>
    <w:p w:rsidR="00897148" w:rsidRDefault="00897148"/>
    <w:p w:rsidR="00897148" w:rsidRDefault="006027D6">
      <w:r>
        <w:rPr>
          <w:noProof/>
        </w:rPr>
        <w:pict>
          <v:shape id="_x0000_s1035" type="#_x0000_t202" style="position:absolute;margin-left:26.65pt;margin-top:62.7pt;width:558.6pt;height:790.5pt;z-index:251667456;mso-position-horizontal:absolute;mso-position-horizontal-relative:page;mso-position-vertical:absolute;mso-position-vertical-relative:page" stroked="f">
            <v:textbox inset="0,0,0,0">
              <w:txbxContent>
                <w:p w:rsidR="00897148" w:rsidRDefault="00897148" w:rsidP="00897148">
                  <w:pPr>
                    <w:pStyle w:val="OCRStyle8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אנו אומרים שצריך לקחת ביטוח לאומי ומסים לפי גרבה</w:t>
                  </w:r>
                </w:p>
                <w:p w:rsidR="00897148" w:rsidRDefault="00897148" w:rsidP="00897148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ההכנסה ולא למי הסוג  הסקטוריאלי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ש. אלוני</w:t>
                  </w:r>
                  <w:r>
                    <w:t>:</w:t>
                  </w:r>
                </w:p>
                <w:p w:rsidR="00897148" w:rsidRDefault="00897148" w:rsidP="00897148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ללא תקרה</w:t>
                  </w:r>
                  <w:r>
                    <w:t>?</w:t>
                  </w:r>
                </w:p>
                <w:p w:rsidR="00897148" w:rsidRDefault="00897148" w:rsidP="00897148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897148" w:rsidRDefault="00897148" w:rsidP="00897148">
                  <w:pPr>
                    <w:pStyle w:val="OCRStyle8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על זה הוחלט. לאחר שהוחלט, לא יכולה להיות הפליה על-פי</w:t>
                  </w:r>
                </w:p>
                <w:p w:rsidR="00897148" w:rsidRDefault="00897148" w:rsidP="00897148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הסקטורים השונים. יש שכירים שמקבלים עשרות אלמי דולרים לחודש. מדוע</w:t>
                  </w:r>
                </w:p>
                <w:p w:rsidR="00897148" w:rsidRDefault="00897148" w:rsidP="00897148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יסביר בזה ישלם דמי ביטוח לאומי שונים מאלה שמשלם עצמאי המרויחים אותו</w:t>
                  </w:r>
                </w:p>
                <w:p w:rsidR="00897148" w:rsidRDefault="00897148" w:rsidP="00897148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סכום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אתה אמרת  עכשו, אדוני שר האוצר, שיש עצמאים שהכנסתם</w:t>
                  </w:r>
                </w:p>
                <w:p w:rsidR="00897148" w:rsidRDefault="00897148" w:rsidP="00897148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נמוכה, יש עצמאים שנמצאים במשבר. ראינו את המושבניקים. הם עצמאים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מדוע רוכל בשוק הכרמל או סוחר שחי בתנאים קשים, בחנות שנבנתה לפני</w:t>
                  </w:r>
                </w:p>
                <w:p w:rsidR="00897148" w:rsidRDefault="00897148" w:rsidP="00897148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שנה, בלי מיזוג אוויר, ישלם דכי בימות לאומי שונים מהשכיר? יגידו</w:t>
                  </w:r>
                </w:p>
                <w:p w:rsidR="00897148" w:rsidRDefault="00897148" w:rsidP="00897148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שהם מרמים? בבקשה, נחוקק חוקים וניתן תמיכה בלתי מסוייגת לאכיפתם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תשכנע אווזי</w:t>
                  </w:r>
                  <w:r>
                    <w:t xml:space="preserve"> </w:t>
                  </w:r>
                  <w:r>
                    <w:rPr>
                      <w:rtl/>
                    </w:rPr>
                    <w:t>מדוע</w:t>
                  </w:r>
                  <w:r>
                    <w:t xml:space="preserve"> </w:t>
                  </w:r>
                  <w:r>
                    <w:rPr>
                      <w:rtl/>
                    </w:rPr>
                    <w:t>אני לא צריך לעשות פיליבסטר ולהגיש</w:t>
                  </w:r>
                </w:p>
                <w:p w:rsidR="00897148" w:rsidRDefault="00897148" w:rsidP="00897148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מאות הסתייגויות כדי להשיג את הדבר הזה, את ביטול ההפלייה הזאת</w:t>
                  </w:r>
                  <w:r>
                    <w:t>?</w:t>
                  </w:r>
                </w:p>
                <w:p w:rsidR="00897148" w:rsidRDefault="00897148" w:rsidP="00897148">
                  <w:pPr>
                    <w:pStyle w:val="OCRStyle8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מדוע צריך לגבות ביטוח לאומי על הכנסת-הון? לאדם יש</w:t>
                  </w:r>
                </w:p>
                <w:p w:rsidR="00897148" w:rsidRDefault="00897148" w:rsidP="00897148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חנות או משרד או מניות, הוא מקבל פירות, מדוע על פירות אלה הוא צריך</w:t>
                  </w:r>
                </w:p>
                <w:p w:rsidR="00897148" w:rsidRDefault="00897148" w:rsidP="00897148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לשלם דמי ביטוח לאומי? ומדוע כאשר הוא יוצא למילואים הוא אינו מקבל</w:t>
                  </w:r>
                </w:p>
                <w:p w:rsidR="00897148" w:rsidRDefault="00897148" w:rsidP="00897148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את התגמולים גם על למוד דמי הביטוח ששילם על הכגסת ההון</w:t>
                  </w:r>
                  <w:r>
                    <w:t>?</w:t>
                  </w:r>
                </w:p>
                <w:p w:rsidR="00897148" w:rsidRDefault="00897148" w:rsidP="00897148">
                  <w:pPr>
                    <w:pStyle w:val="OCRStyle8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להחליט, האם אר. ו הופכים את הביטוח הלאומי</w:t>
                  </w:r>
                </w:p>
                <w:p w:rsidR="00897148" w:rsidRDefault="00897148" w:rsidP="00897148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למסחטת-מס או שמשאירים את הביטוח הלאומי כביטוח לאומי בלבד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נושא נוסף - נושא הקבוצים והמושבים. אמרתי בכנסת ואני</w:t>
                  </w:r>
                </w:p>
                <w:p w:rsidR="00897148" w:rsidRDefault="00897148" w:rsidP="00897148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חוזר ואומר: ההתיישבות היא ערך. תמכנו</w:t>
                  </w:r>
                  <w:r>
                    <w:t xml:space="preserve"> - - -</w:t>
                  </w:r>
                </w:p>
                <w:p w:rsidR="00897148" w:rsidRDefault="00897148" w:rsidP="00897148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פ. גרופר: לא תמכנו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897148" w:rsidRDefault="00897148" w:rsidP="00897148">
                  <w:pPr>
                    <w:pStyle w:val="OCRStyle8"/>
                    <w:ind w:left="2635"/>
                  </w:pPr>
                  <w:r>
                    <w:rPr>
                      <w:rtl/>
                    </w:rPr>
                    <w:t>תמכנו בסיוע למושבים ולקבוצים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897148" w:rsidRDefault="00897148" w:rsidP="00897148">
                  <w:pPr>
                    <w:pStyle w:val="OCRStyle8"/>
                    <w:ind w:left="2621"/>
                  </w:pPr>
                  <w:r>
                    <w:rPr>
                      <w:rtl/>
                    </w:rPr>
                    <w:t>אין</w:t>
                  </w:r>
                  <w:r>
                    <w:t xml:space="preserve"> </w:t>
                  </w:r>
                  <w:r>
                    <w:rPr>
                      <w:rtl/>
                    </w:rPr>
                    <w:t>לי</w:t>
                  </w:r>
                  <w:r>
                    <w:t xml:space="preserve"> </w:t>
                  </w:r>
                  <w:r>
                    <w:rPr>
                      <w:rtl/>
                    </w:rPr>
                    <w:t>טענות נגדך. האוצר לא סייע</w:t>
                  </w:r>
                  <w:r>
                    <w:t>.</w:t>
                  </w:r>
                </w:p>
                <w:p w:rsidR="00897148" w:rsidRDefault="00897148" w:rsidP="00897148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897148" w:rsidRDefault="00897148" w:rsidP="00897148">
                  <w:pPr>
                    <w:pStyle w:val="OCRStyle8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הצד הזה של השולחן - הצד שאני יושב בו - נאבק על מחיקה</w:t>
                  </w:r>
                </w:p>
                <w:p w:rsidR="00897148" w:rsidRDefault="00897148" w:rsidP="00897148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נוספת של החובות. מי שהתנגד לכך, זה הצי- השני של השולחן</w:t>
                  </w:r>
                  <w:r>
                    <w:t>"</w:t>
                  </w:r>
                </w:p>
                <w:p w:rsidR="00897148" w:rsidRDefault="00897148" w:rsidP="00897148">
                  <w:pPr>
                    <w:pStyle w:val="OCRStyle8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צריך לסייע להתיישבות. ועם חברת-הכנסת סולודר היתה נוכחת</w:t>
                  </w:r>
                </w:p>
                <w:p w:rsidR="00897148" w:rsidRDefault="00897148" w:rsidP="00897148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עכל1ו, היתה מציינת שאנו החלטנו על "המנה השניה" של הסיוע לקבוצים</w:t>
                  </w:r>
                  <w:r>
                    <w:t>.</w:t>
                  </w:r>
                </w:p>
                <w:p w:rsidR="00897148" w:rsidRPr="00897148" w:rsidRDefault="00897148" w:rsidP="00897148">
                  <w:pPr>
                    <w:pStyle w:val="OCRStyle8"/>
                    <w:ind w:left="2611"/>
                  </w:pPr>
                  <w:r>
                    <w:rPr>
                      <w:rtl/>
                    </w:rPr>
                    <w:t>אולם הגשתם הצעת חוק בענין הקלות מס למי שמקבלים סיוע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60E50" w:rsidRDefault="00160E50">
      <w:r>
        <w:br w:type="page"/>
      </w:r>
    </w:p>
    <w:p w:rsidR="00160E50" w:rsidRDefault="00160E50"/>
    <w:p w:rsidR="00160E50" w:rsidRDefault="006027D6">
      <w:r>
        <w:rPr>
          <w:noProof/>
        </w:rPr>
        <w:pict>
          <v:shape id="_x0000_s1036" type="#_x0000_t202" style="position:absolute;margin-left:24.35pt;margin-top:56.05pt;width:586.65pt;height:786.85pt;z-index:251668480;mso-position-horizontal:absolute;mso-position-horizontal-relative:page;mso-position-vertical:absolute;mso-position-vertical-relative:page" stroked="f">
            <v:textbox inset="0,0,0,0">
              <w:txbxContent>
                <w:p w:rsidR="00160E50" w:rsidRDefault="00160E50" w:rsidP="00160E50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י. ויינשטיין</w:t>
                  </w:r>
                </w:p>
                <w:p w:rsidR="00160E50" w:rsidRDefault="00160E50" w:rsidP="00160E50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קבלו סיוע ומקבלים סיוע גם מלונאים, גם תעשיינים רגם אחרים, במפגשים</w:t>
                  </w:r>
                </w:p>
                <w:p w:rsidR="00160E50" w:rsidRDefault="00160E50" w:rsidP="00160E50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שלפני הבחירות נשאלנו על-ידי אנשים: מדוע כתתם סיוע לקברצים ולמושבים</w:t>
                  </w:r>
                </w:p>
                <w:p w:rsidR="00160E50" w:rsidRDefault="00160E50" w:rsidP="00160E50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ולא נחתם לי סיוע</w:t>
                  </w:r>
                  <w:r>
                    <w:t>?</w:t>
                  </w:r>
                </w:p>
                <w:p w:rsidR="00160E50" w:rsidRDefault="00160E50" w:rsidP="00160E50">
                  <w:pPr>
                    <w:pStyle w:val="OCRStyle9"/>
                    <w:ind w:left="219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אם מגישים חוק בענין הקלות מס למי שמקבלים סיוע,נקרא</w:t>
                  </w:r>
                </w:p>
                <w:p w:rsidR="00160E50" w:rsidRDefault="00160E50" w:rsidP="00160E50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לזה: חקלות מס למקבלי טיולי. אם הקבלנים קבלו 5 מליון שקל סיוע, יקבלו</w:t>
                  </w:r>
                </w:p>
                <w:p w:rsidR="00160E50" w:rsidRDefault="00160E50" w:rsidP="00160E50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גם הם הקלות מס, וידע הציבור שאין הפליה של סקטורים.מבחינת העלות</w:t>
                  </w:r>
                </w:p>
                <w:p w:rsidR="00160E50" w:rsidRDefault="00160E50" w:rsidP="00160E50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אין בכך עלות נוספות. אנחנו צריכים לשבת כולנו לייד השולחן ולראות</w:t>
                  </w:r>
                </w:p>
                <w:p w:rsidR="00160E50" w:rsidRDefault="00160E50" w:rsidP="00160E50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איך אנו עולזים צדק עם הציבור שאנו אמורים לייצג</w:t>
                  </w:r>
                  <w:r>
                    <w:t>.</w:t>
                  </w:r>
                </w:p>
                <w:p w:rsidR="00160E50" w:rsidRDefault="00160E50" w:rsidP="00160E50">
                  <w:pPr>
                    <w:pStyle w:val="OCRStyle9"/>
                    <w:ind w:left="2726"/>
                    <w:rPr>
                      <w:rtl/>
                    </w:rPr>
                  </w:pPr>
                  <w:r>
                    <w:rPr>
                      <w:rtl/>
                    </w:rPr>
                    <w:t>בהצעת החוק בדבר מתן הק לוו! במס למקבלי סיוע יש מגמה</w:t>
                  </w:r>
                </w:p>
                <w:p w:rsidR="00160E50" w:rsidRDefault="00160E50" w:rsidP="00160E50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שאתה צריך להיות מודאג ממנה. אני מבין שקשה לקבוע היום איך יקלו</w:t>
                  </w:r>
                </w:p>
                <w:p w:rsidR="00160E50" w:rsidRDefault="00160E50" w:rsidP="00160E50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ולימי בדיוק ינתנו ההקלות. אבל חוק זה נותן סמכות בלתי-מוגבלת לנציב</w:t>
                  </w:r>
                </w:p>
                <w:p w:rsidR="00160E50" w:rsidRDefault="00160E50" w:rsidP="00160E50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 הכנסה ולמנהל מס לירך מוסף. במשך שנים הציבור הורגל שהמערכת פועלת</w:t>
                  </w:r>
                </w:p>
                <w:p w:rsidR="00160E50" w:rsidRDefault="00160E50" w:rsidP="00160E50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לפי  חוק. ברגע חוק שנותן סמכוה בלתי מוגבלת לנציב מס הכנסה</w:t>
                  </w:r>
                </w:p>
                <w:p w:rsidR="00160E50" w:rsidRDefault="00160E50" w:rsidP="00160E50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ולמנהל מס ערר מוסף, הם יעמדו בפני לחצים עצומים של הקליינמים,של</w:t>
                  </w:r>
                </w:p>
                <w:p w:rsidR="00160E50" w:rsidRDefault="00160E50" w:rsidP="00160E50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הזכאים. ו" תצא דיבת הארץ", ידעו שאפשר "להסתדר" עם מס הכנסה ומס ערך</w:t>
                  </w:r>
                </w:p>
                <w:p w:rsidR="00160E50" w:rsidRDefault="00160E50" w:rsidP="00160E50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מוסף, כי יש סמכויות בלתי-מוגבלות, צריך לבדוק אם לא עדיף לקבוע בחוק</w:t>
                  </w:r>
                </w:p>
                <w:p w:rsidR="00160E50" w:rsidRDefault="00160E50" w:rsidP="00160E50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מי מקבל ומה מקבלים. אחרת זה דבר מסוכן שישליך על המשק כולו</w:t>
                  </w:r>
                  <w:r>
                    <w:t>,</w:t>
                  </w:r>
                </w:p>
                <w:p w:rsidR="00160E50" w:rsidRDefault="00160E50" w:rsidP="00160E50">
                  <w:pPr>
                    <w:pStyle w:val="OCRStyle9"/>
                    <w:ind w:left="2726"/>
                  </w:pPr>
                  <w:r>
                    <w:rPr>
                      <w:rtl/>
                    </w:rPr>
                    <w:t>אנו מתבקשים לעליות שינויים בחוק ביטוח לאומי ובמס מקביל</w:t>
                  </w:r>
                  <w:r>
                    <w:t>-</w:t>
                  </w:r>
                </w:p>
                <w:p w:rsidR="00160E50" w:rsidRDefault="00160E50" w:rsidP="00160E50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לגבי המושבים והקבוצים נאמר,שהשינויים  ייעשו תוך התיייעצות עם הגופים</w:t>
                  </w:r>
                </w:p>
                <w:p w:rsidR="00160E50" w:rsidRDefault="00160E50" w:rsidP="00160E50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המיישבים. יזבל כאשר באים  לעללות שינויים לגבי קומות החולים,. אין חובת</w:t>
                  </w:r>
                </w:p>
                <w:p w:rsidR="00160E50" w:rsidRDefault="00160E50" w:rsidP="00160E50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התייעצות אתן. מדוע לא? גם ??????????????מייצגות מישהו. יש להן עשרות</w:t>
                  </w:r>
                </w:p>
                <w:p w:rsidR="00160E50" w:rsidRDefault="00160E50" w:rsidP="00160E50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אלפי חברים, וזה נושא של בריאות.</w:t>
                  </w:r>
                </w:p>
                <w:p w:rsidR="00160E50" w:rsidRDefault="00160E50" w:rsidP="00160E50">
                  <w:pPr>
                    <w:pStyle w:val="OCRStyle9"/>
                    <w:ind w:left="2722"/>
                    <w:rPr>
                      <w:rtl/>
                    </w:rPr>
                  </w:pPr>
                  <w:r>
                    <w:rPr>
                      <w:rtl/>
                    </w:rPr>
                    <w:t>בענין הארנונות, הייתי מציע לשר האוצר להחליט, שהרשויות</w:t>
                  </w:r>
                </w:p>
                <w:p w:rsidR="00160E50" w:rsidRDefault="00160E50" w:rsidP="00160E50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המקומיות תסיימנה ????בלת ההחלטות על גובה הארנונות לפני הבחירות המוניציפליות</w:t>
                  </w:r>
                  <w:r>
                    <w:t>.</w:t>
                  </w:r>
                </w:p>
                <w:p w:rsidR="00160E50" w:rsidRDefault="00160E50" w:rsidP="00160E50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יש סמכות בחוק לשר האוצר ולללר השנים לאשר  העלאת ארנונות לרשויות מיזומיות</w:t>
                  </w:r>
                </w:p>
                <w:p w:rsidR="00160E50" w:rsidRDefault="00160E50" w:rsidP="00160E50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מעבר להקפאה. אני מציע שיוחלט, שהרשויות המקומיות אריכות להגיש בקשתיהן</w:t>
                  </w:r>
                </w:p>
                <w:p w:rsidR="00160E50" w:rsidRDefault="00160E50" w:rsidP="00160E50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להעלאת הארנונה עד ה-20 בפברואר.ואם הן לא תגשנה בקשות, נצא כולנו</w:t>
                  </w:r>
                </w:p>
                <w:p w:rsidR="00160E50" w:rsidRDefault="00160E50" w:rsidP="00160E50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נשכרים</w:t>
                  </w:r>
                  <w:r>
                    <w:t>.</w:t>
                  </w:r>
                </w:p>
                <w:p w:rsidR="00160E50" w:rsidRDefault="00160E50" w:rsidP="00160E50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ש. אלוני: השנה זה  לא מעשי</w:t>
                  </w:r>
                  <w:r>
                    <w:t>.</w:t>
                  </w:r>
                </w:p>
                <w:p w:rsidR="00160E50" w:rsidRDefault="00160E50" w:rsidP="00160E50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160E50" w:rsidRDefault="00160E50" w:rsidP="00160E50">
                  <w:pPr>
                    <w:pStyle w:val="OCRStyle9"/>
                    <w:ind w:left="2693"/>
                  </w:pPr>
                  <w:r>
                    <w:rPr>
                      <w:rtl/>
                    </w:rPr>
                    <w:t>אם אנו מסמיכים את ההחלטה על העלאה הארנונה לבחירות</w:t>
                  </w:r>
                  <w:r>
                    <w:t>.</w:t>
                  </w:r>
                </w:p>
                <w:p w:rsidR="00160E50" w:rsidRDefault="00160E50" w:rsidP="00160E50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כל רשות מקומית לא תחליט להעלות את הארנונה כפי שהיא רוצה</w:t>
                  </w:r>
                </w:p>
                <w:p w:rsidR="00160E50" w:rsidRDefault="00160E50" w:rsidP="00160E50">
                  <w:pPr>
                    <w:pStyle w:val="OCRStyle9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כמה סכומים מוקצבים לביצוע ההסכם</w:t>
                  </w:r>
                </w:p>
                <w:p w:rsidR="00160E50" w:rsidRDefault="00160E50" w:rsidP="00160E50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הקואליציוני</w:t>
                  </w:r>
                  <w:r>
                    <w:t>?</w:t>
                  </w:r>
                </w:p>
                <w:p w:rsidR="00160E50" w:rsidRDefault="00160E50" w:rsidP="00160E50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160E50" w:rsidRPr="00160E50" w:rsidRDefault="00160E50" w:rsidP="00160E50">
                  <w:pPr>
                    <w:pStyle w:val="OCRStyle9"/>
                    <w:ind w:left="2674"/>
                  </w:pPr>
                  <w:r>
                    <w:rPr>
                      <w:rtl/>
                    </w:rPr>
                    <w:t>מה זאת אומרת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133E9" w:rsidRDefault="00D133E9">
      <w:r>
        <w:br w:type="page"/>
      </w:r>
    </w:p>
    <w:p w:rsidR="00D133E9" w:rsidRDefault="00D133E9"/>
    <w:p w:rsidR="00D133E9" w:rsidRDefault="006027D6">
      <w:r>
        <w:rPr>
          <w:noProof/>
        </w:rPr>
        <w:pict>
          <v:shape id="_x0000_s1038" type="#_x0000_t202" style="position:absolute;margin-left:38.95pt;margin-top:59.25pt;width:554.25pt;height:804.6pt;z-index:251669504;mso-position-horizontal:absolute;mso-position-horizontal-relative:page;mso-position-vertical:absolute;mso-position-vertical-relative:page" stroked="f">
            <v:textbox inset="0,0,0,0">
              <w:txbxContent>
                <w:p w:rsidR="00D133E9" w:rsidRDefault="00D133E9" w:rsidP="00D133E9">
                  <w:pPr>
                    <w:pStyle w:val="OCRStyle10"/>
                    <w:ind w:left="566"/>
                  </w:pPr>
                  <w:r>
                    <w:rPr>
                      <w:rtl/>
                    </w:rPr>
                    <w:t>א .ויינשטיין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400"/>
                  </w:pPr>
                  <w:r>
                    <w:t xml:space="preserve"> </w:t>
                  </w:r>
                  <w:r>
                    <w:rPr>
                      <w:rtl/>
                    </w:rPr>
                    <w:t>כמה כסף הוקצב להתנחלויות</w:t>
                  </w:r>
                  <w:r>
                    <w:t>?</w:t>
                  </w:r>
                </w:p>
                <w:p w:rsidR="00D133E9" w:rsidRDefault="00D133E9" w:rsidP="00D133E9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827"/>
                  </w:pPr>
                  <w:r>
                    <w:rPr>
                      <w:rtl/>
                    </w:rPr>
                    <w:t>לא ידוע לי על שום הקצבה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ג. גדות: לא תהיה הקצבה</w:t>
                  </w:r>
                  <w:r>
                    <w:t>?</w:t>
                  </w:r>
                </w:p>
                <w:p w:rsidR="00D133E9" w:rsidRDefault="00D133E9" w:rsidP="00D133E9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שר החוץ ש. פרס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827"/>
                  </w:pPr>
                  <w:r>
                    <w:rPr>
                      <w:rtl/>
                    </w:rPr>
                    <w:t>אינני י ודע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818"/>
                  </w:pPr>
                  <w:r>
                    <w:rPr>
                      <w:rtl/>
                    </w:rPr>
                    <w:t>עיקר העבודה שלנו מתבטא בנתונים המופיעים בספר התקציב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אני מציע שנתחלק לועדות משנה ונמהל בחוק התקציב ובתקציב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813"/>
                  </w:pPr>
                  <w:r>
                    <w:rPr>
                      <w:rtl/>
                    </w:rPr>
                    <w:t>רשות הדיבור לחבר-הכנסה גדליה גל</w:t>
                  </w:r>
                  <w:r>
                    <w:t>,</w:t>
                  </w:r>
                </w:p>
                <w:p w:rsidR="00D133E9" w:rsidRDefault="00D133E9" w:rsidP="00D133E9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בעקבות הקרה שפקדה את הארץ, נגרמו נזקים קשים לחקלאות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אני מעריך שתימצא הדרך לסייע לאוהם חקלאים שנפגעו בימים האחרונים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הבקשה שלי הפעם לחרוג מהשיגרה ולהגיד לחקלאים שהיבול לזעמדו לשווק קפא</w:t>
                  </w:r>
                </w:p>
                <w:p w:rsidR="00D133E9" w:rsidRDefault="00D133E9" w:rsidP="00D133E9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שינתן להם פיצוי על ההפסד שנגרם להם, וכבר עכשו ינתנו להם מקדמות</w:t>
                  </w:r>
                </w:p>
                <w:p w:rsidR="00D133E9" w:rsidRDefault="00D133E9" w:rsidP="00D133E9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על חשבון הפיצוי שיקבלו בעתיד. חלק מהחקלאים ל1נפגעו בעקבות מה שקרה</w:t>
                  </w:r>
                </w:p>
                <w:p w:rsidR="00D133E9" w:rsidRDefault="00D133E9" w:rsidP="00D133E9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אתמול, כאשר היבולים שעמדו לשווק קפאו, זקוקים לסיוע כדי לחדש גידולים</w:t>
                  </w:r>
                  <w:r>
                    <w:t>,</w:t>
                  </w:r>
                </w:p>
                <w:p w:rsidR="00D133E9" w:rsidRDefault="00D133E9" w:rsidP="00D133E9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אבל לא פחות מהסיוע עצמו, הייתי מבקש שייעשה מאמץ לתת מקדמות</w:t>
                  </w:r>
                  <w:r>
                    <w:t>,</w:t>
                  </w:r>
                </w:p>
                <w:p w:rsidR="00D133E9" w:rsidRDefault="00D133E9" w:rsidP="00D133E9">
                  <w:pPr>
                    <w:pStyle w:val="OCRStyle10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הערה שניה בעקבות דברי חבר-הכנסת ויינשטיין על המשבר</w:t>
                  </w:r>
                </w:p>
                <w:p w:rsidR="00D133E9" w:rsidRDefault="00D133E9" w:rsidP="00D133E9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במושבים. אולי לא מתוך רצון רע, אבלי אנו חוזרים למפל בנושא ההתיישבות</w:t>
                  </w:r>
                </w:p>
                <w:p w:rsidR="00D133E9" w:rsidRDefault="00D133E9" w:rsidP="00D133E9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שנתיים אחרי שהוחלט על תכנית הסיוע והתנאים הרבה יותר גרועים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מי שעוקב אחרי ההתמודדות עם הנושא בתחום הבנקאי ובתחומים</w:t>
                  </w:r>
                </w:p>
                <w:p w:rsidR="00D133E9" w:rsidRDefault="00D133E9" w:rsidP="00D133E9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אחרים, יגיע למסקנה ל1בשוק האירופי 'מייחסים לחקלאות יותר עריך מאשר</w:t>
                  </w:r>
                </w:p>
                <w:p w:rsidR="00D133E9" w:rsidRDefault="00D133E9" w:rsidP="00D133E9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במדינת ישראל. אם אני בודק את הדברים על מי ההשקעות התקציביות של</w:t>
                  </w:r>
                </w:p>
                <w:p w:rsidR="00D133E9" w:rsidRDefault="00D133E9" w:rsidP="00D133E9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מדינות השוק האירופי בחקלאות, והבעיות שיש להן הן ללא כל פרופורציה</w:t>
                  </w:r>
                </w:p>
                <w:p w:rsidR="00D133E9" w:rsidRDefault="00D133E9" w:rsidP="00D133E9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למה שקורה בארץ, הרי שהם מייחסים לחקלאות יותר ערך מאשר מייחסים לה</w:t>
                  </w:r>
                </w:p>
                <w:p w:rsidR="00D133E9" w:rsidRDefault="00D133E9" w:rsidP="00D133E9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2750"/>
                    <w:rPr>
                      <w:rtl/>
                    </w:rPr>
                  </w:pPr>
                  <w:r>
                    <w:rPr>
                      <w:rtl/>
                    </w:rPr>
                    <w:t>לפי דעתי, הקרקע בוערת מתחת רגלינו, ואם לא נטפל בנושא</w:t>
                  </w:r>
                </w:p>
                <w:p w:rsidR="00D133E9" w:rsidRDefault="00D133E9" w:rsidP="00D133E9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עכשו, נצטרך למפל במצב חריג בעוד שנתים-שלוש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לציין, שלדעתי ולהשקפתי, פחות מדי משקיעים</w:t>
                  </w:r>
                </w:p>
                <w:p w:rsidR="00D133E9" w:rsidRDefault="00D133E9" w:rsidP="00D133E9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מאמצים כדי שהעוגה תגדל, והעוגה שלנו הולכת וקטנה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י. שמאי</w:t>
                  </w:r>
                  <w:r>
                    <w:t>: ---</w:t>
                  </w:r>
                </w:p>
                <w:p w:rsidR="00D133E9" w:rsidRDefault="00D133E9" w:rsidP="00D133E9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אני חושב שהגדלת הייצור בחקלאות תתרום בסופו של דבר יותר</w:t>
                  </w:r>
                </w:p>
                <w:p w:rsidR="00D133E9" w:rsidRDefault="00D133E9" w:rsidP="00D133E9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למה שאת אמרת</w:t>
                  </w:r>
                  <w:r>
                    <w:t>-</w:t>
                  </w:r>
                </w:p>
                <w:p w:rsidR="00D133E9" w:rsidRDefault="00D133E9" w:rsidP="00D133E9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451"/>
                  </w:pPr>
                  <w:r>
                    <w:t xml:space="preserve"> </w:t>
                  </w:r>
                  <w:r>
                    <w:rPr>
                      <w:rtl/>
                    </w:rPr>
                    <w:t>אני מדבר על הסיבות למשבר בחקלאות</w:t>
                  </w:r>
                  <w:r>
                    <w:t>.</w:t>
                  </w:r>
                </w:p>
                <w:p w:rsidR="00D133E9" w:rsidRDefault="00D133E9" w:rsidP="00D133E9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D133E9" w:rsidRDefault="00D133E9" w:rsidP="00D133E9">
                  <w:pPr>
                    <w:pStyle w:val="OCRStyle10"/>
                    <w:ind w:left="2702"/>
                  </w:pPr>
                  <w:r>
                    <w:rPr>
                      <w:rtl/>
                    </w:rPr>
                    <w:t>גם כאן, אנו תובעים לחקור אה הסיבות, אבל כמה פעמים</w:t>
                  </w:r>
                </w:p>
              </w:txbxContent>
            </v:textbox>
            <w10:wrap anchorx="page" anchory="page"/>
          </v:shape>
        </w:pict>
      </w:r>
    </w:p>
    <w:p w:rsidR="00606FCE" w:rsidRDefault="00606FCE">
      <w:r>
        <w:br w:type="page"/>
      </w:r>
    </w:p>
    <w:p w:rsidR="00606FCE" w:rsidRDefault="00606FCE"/>
    <w:p w:rsidR="00606FCE" w:rsidRDefault="006027D6">
      <w:r>
        <w:rPr>
          <w:noProof/>
        </w:rPr>
        <w:pict>
          <v:shape id="_x0000_s1039" type="#_x0000_t202" style="position:absolute;margin-left:46.25pt;margin-top:59.25pt;width:554.25pt;height:749pt;z-index:251670528;mso-position-horizontal:absolute;mso-position-horizontal-relative:page;mso-position-vertical:absolute;mso-position-vertical-relative:page" stroked="f">
            <v:textbox inset="0,0,0,0">
              <w:txbxContent>
                <w:p w:rsidR="00606FCE" w:rsidRDefault="00606FCE" w:rsidP="00606FCE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606FCE" w:rsidRDefault="00606FCE" w:rsidP="00606FCE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צריך לומר איה זה</w:t>
                  </w:r>
                  <w:r>
                    <w:t>?</w:t>
                  </w:r>
                </w:p>
                <w:p w:rsidR="00606FCE" w:rsidRDefault="00606FCE" w:rsidP="00606FCE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פ. גרופר: הבית בוער, ואנחנו מדברים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ג.גל: הנושא השלישי שאני מבקש לחיילות - אזורי הפיתוח וישובי</w:t>
                  </w:r>
                </w:p>
                <w:p w:rsidR="00606FCE" w:rsidRDefault="00606FCE" w:rsidP="00606FCE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קו העימות וההקלות במס הכנסה וחוק ערי ואזורי פיתוח. הייתי מבקש שיניחו</w:t>
                  </w:r>
                </w:p>
                <w:p w:rsidR="00606FCE" w:rsidRDefault="00606FCE" w:rsidP="00606FCE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על שולחננו נתונים מה המשמעות של חוק ערי ואזורי פיתוח, מה השינויים</w:t>
                  </w:r>
                </w:p>
                <w:p w:rsidR="00606FCE" w:rsidRDefault="00606FCE" w:rsidP="00606FCE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לעומת מה שהיה, ומהו סכום ההקלות במס הכנסה</w:t>
                  </w:r>
                  <w:r>
                    <w:t>?</w:t>
                  </w:r>
                </w:p>
                <w:p w:rsidR="00606FCE" w:rsidRDefault="00606FCE" w:rsidP="00606FCE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606FCE" w:rsidRDefault="00606FCE" w:rsidP="00606FCE">
                  <w:pPr>
                    <w:pStyle w:val="OCRStyle1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ההקלות במס הכנסה - 100 מליון שקל, וחוק ערי ואזורי</w:t>
                  </w:r>
                </w:p>
                <w:p w:rsidR="00606FCE" w:rsidRDefault="00606FCE" w:rsidP="00606FCE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פיתוח - 120-140 מליון שקל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ג.גל:הייתי רוצה לדעת מה היה המצב לפני החוק ומה יהיה המצב</w:t>
                  </w:r>
                </w:p>
                <w:p w:rsidR="00606FCE" w:rsidRDefault="00606FCE" w:rsidP="00606FCE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אחרי דחוי</w:t>
                  </w:r>
                  <w:r>
                    <w:t>?,</w:t>
                  </w:r>
                </w:p>
                <w:p w:rsidR="00606FCE" w:rsidRDefault="00606FCE" w:rsidP="00606FCE">
                  <w:pPr>
                    <w:pStyle w:val="OCRStyle11"/>
                    <w:ind w:left="2592"/>
                  </w:pPr>
                  <w:r>
                    <w:rPr>
                      <w:rtl/>
                    </w:rPr>
                    <w:t>אבטלה באיזורי פיתוח, בישובי קו העימות ובאזור הערבה</w:t>
                  </w:r>
                  <w:r>
                    <w:t>,</w:t>
                  </w:r>
                </w:p>
                <w:p w:rsidR="00606FCE" w:rsidRDefault="00606FCE" w:rsidP="00606FCE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היא אסון. היא אחת המתכונות להעביר אוכלוסיה מאזורים מרוחקים למרכז</w:t>
                  </w:r>
                </w:p>
                <w:p w:rsidR="00606FCE" w:rsidRDefault="00606FCE" w:rsidP="00606FCE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הארץ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אני לא ראיתי מה יש בתקציב כדי להבטיח שמשקיעים ירצו</w:t>
                  </w:r>
                </w:p>
                <w:p w:rsidR="00606FCE" w:rsidRDefault="00606FCE" w:rsidP="00606FCE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להל1קיע באזורים מרוחקים מעבר למה שקיים בחוק ערי ואזורי פיתוח. מה</w:t>
                  </w:r>
                </w:p>
                <w:p w:rsidR="00606FCE" w:rsidRDefault="00606FCE" w:rsidP="00606FCE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יהיה הגורם שיביא בעלי הון ויזמה להשקיע באזורים אלה? לאחר בדיקה</w:t>
                  </w:r>
                </w:p>
                <w:p w:rsidR="00606FCE" w:rsidRDefault="00606FCE" w:rsidP="00606FCE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התברר שאחד הכלים זו הקמת חברה משותפת לסוכנות ולמדינת ישראל לצורך</w:t>
                  </w:r>
                </w:p>
                <w:p w:rsidR="00606FCE" w:rsidRDefault="00606FCE" w:rsidP="00606FCE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עזרה להשקעות; חברה שתוכל להכנס לשותפות עם משקיעים מקומיים, כי רק</w:t>
                  </w:r>
                </w:p>
                <w:p w:rsidR="00606FCE" w:rsidRDefault="00606FCE" w:rsidP="00606FCE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במה שמעמידים לרשות המשקיעים היום, לא נראה פיתוח באזורים המרוחקים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הערה אחת בנושא המחקר. אני לא בדקתי את הנושא בספר</w:t>
                  </w:r>
                </w:p>
                <w:p w:rsidR="00606FCE" w:rsidRDefault="00606FCE" w:rsidP="00606FCE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התקציב כולו. אבל בדקתי את הנושא המגזר החקלאי. ולפי הנתונים שראיתי</w:t>
                  </w:r>
                  <w:r>
                    <w:t>,</w:t>
                  </w:r>
                </w:p>
                <w:p w:rsidR="00606FCE" w:rsidRDefault="00606FCE" w:rsidP="00606FCE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התקציב למחקר חקלאי השנה יותר קטן מאשר היה בשהה שעברה. אותו דבר</w:t>
                  </w:r>
                </w:p>
                <w:p w:rsidR="00606FCE" w:rsidRDefault="00606FCE" w:rsidP="00606FCE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נכון גם להרי תקציב הפיתוח. תקציב הפיתוח במגזר החקלאי קטן יותר מאשר</w:t>
                  </w:r>
                </w:p>
                <w:p w:rsidR="00606FCE" w:rsidRDefault="00606FCE" w:rsidP="00606FCE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היה בשנה שהעברה. והייתי מוקש, אם אפשר, שנקבל לגבי המשק כולו</w:t>
                  </w:r>
                </w:p>
                <w:p w:rsidR="00606FCE" w:rsidRDefault="00606FCE" w:rsidP="00606FCE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השוואה של תקציב המחקר ותקציב הפיתוח השנה לעומת השנה שעררה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606FCE" w:rsidRDefault="00606FCE" w:rsidP="00606FCE">
                  <w:pPr>
                    <w:pStyle w:val="OCRStyle11"/>
                    <w:ind w:left="2582"/>
                  </w:pPr>
                  <w:r>
                    <w:rPr>
                      <w:rtl/>
                    </w:rPr>
                    <w:t>רשות הדיבור לחברת-הכנסת שולמית אלוני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ש. אלוני: ראשית, אני מצכ1רפת לבקשתו של חבר-הכנסת גדליה גל שהטיפול</w:t>
                  </w:r>
                </w:p>
                <w:p w:rsidR="00606FCE" w:rsidRDefault="00606FCE" w:rsidP="00606FCE">
                  <w:pPr>
                    <w:pStyle w:val="OCRStyle1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בחקלאים שנפגעו מהקרה בימים האחרונים לא יהיה הטיפול</w:t>
                  </w:r>
                </w:p>
                <w:p w:rsidR="00606FCE" w:rsidRDefault="00606FCE" w:rsidP="00606FCE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השיגרתי, ולא יהיה מצב שהיבולים הלכו לעזעזאל ואנשים נשארו ללא פרנסה</w:t>
                  </w:r>
                  <w:r>
                    <w:t>.</w:t>
                  </w:r>
                </w:p>
                <w:p w:rsidR="00606FCE" w:rsidRDefault="00606FCE" w:rsidP="00606FCE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הם חייבים לקבל פיצוי על הנזק שנגרם להם, ואם יש צורך בענין זה באישור</w:t>
                  </w:r>
                </w:p>
                <w:p w:rsidR="00606FCE" w:rsidRDefault="00606FCE" w:rsidP="00606FCE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לאוצר, אני מקווה שהוועדה תיתן את האשור, כדי לאפשר</w:t>
                  </w:r>
                </w:p>
                <w:p w:rsidR="00606FCE" w:rsidRDefault="00606FCE" w:rsidP="00606FCE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לנפגעי הקרה לנצל את התקופה שנותרה לגידולים חדשים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35172" w:rsidRDefault="00635172">
      <w:r>
        <w:br w:type="page"/>
      </w:r>
    </w:p>
    <w:p w:rsidR="00635172" w:rsidRDefault="00635172"/>
    <w:p w:rsidR="00635172" w:rsidRDefault="006027D6">
      <w:r>
        <w:rPr>
          <w:noProof/>
        </w:rPr>
        <w:pict>
          <v:shape id="_x0000_s1040" type="#_x0000_t202" style="position:absolute;margin-left:34.85pt;margin-top:71.55pt;width:581.4pt;height:798pt;z-index:251671552;mso-position-horizontal:absolute;mso-position-horizontal-relative:page;mso-position-vertical:absolute;mso-position-vertical-relative:page" stroked="f">
            <v:textbox inset="0,0,0,0">
              <w:txbxContent>
                <w:p w:rsidR="00635172" w:rsidRDefault="00635172" w:rsidP="00635172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635172" w:rsidRDefault="00635172" w:rsidP="00635172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שנית, בנושא חוק ההסדרים במשק המדינה (תיקוני חקיקה</w:t>
                  </w:r>
                  <w:r>
                    <w:t>),</w:t>
                  </w:r>
                </w:p>
                <w:p w:rsidR="00635172" w:rsidRDefault="00635172" w:rsidP="00635172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שר האוצר הבטיח שחלק מהדברים הכלולים בחרק, יוצאו ממנו. אני מציעה</w:t>
                  </w:r>
                </w:p>
                <w:p w:rsidR="00635172" w:rsidRDefault="00635172" w:rsidP="0063517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שזה ייעשה על-ידי שתי מערכות דיסתיפלינריות, ולא לחלק את זה לכל אחת</w:t>
                  </w:r>
                </w:p>
                <w:p w:rsidR="00635172" w:rsidRDefault="00635172" w:rsidP="00635172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מועדות הכנסת. אני מציעה להקים ועדת משנה שישבו בה חברי ועדת הכספים</w:t>
                  </w:r>
                </w:p>
                <w:p w:rsidR="00635172" w:rsidRDefault="00635172" w:rsidP="00635172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וחברי ועדת ההוקה, חוק ומשפט</w:t>
                  </w:r>
                  <w:r>
                    <w:t>.</w:t>
                  </w:r>
                </w:p>
                <w:p w:rsidR="00635172" w:rsidRDefault="00635172" w:rsidP="00635172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635172" w:rsidRDefault="00635172" w:rsidP="00635172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אני הצעתי ועדות משנה של ועדת הכספים</w:t>
                  </w:r>
                  <w:r>
                    <w:t>.</w:t>
                  </w:r>
                </w:p>
                <w:p w:rsidR="00635172" w:rsidRDefault="00635172" w:rsidP="0063517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ש. אלוני: הדבר היה גם בנשיאות הכנסת. גם נשיאות הכנסת אינה מרוצה</w:t>
                  </w:r>
                </w:p>
                <w:p w:rsidR="00635172" w:rsidRDefault="00635172" w:rsidP="00635172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מכך שאתה מכניס לחוק זה מערכת של חוקים הנוגעים לתחומים שונים, על כל פנים</w:t>
                  </w:r>
                </w:p>
                <w:p w:rsidR="00635172" w:rsidRDefault="00635172" w:rsidP="00635172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חושבת שבחוק זה צריכה לדון לעדת משנה ליל ועדת החוקה, חוק ומשפט</w:t>
                  </w:r>
                </w:p>
                <w:p w:rsidR="00635172" w:rsidRDefault="00635172" w:rsidP="00635172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וועדת הכספים, כי עוסקים פה בחוקים. בעוד שחוק התקציב הוא חוק לשנה אתת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בחוק ההסדרים במשק המדינה יש חוקים שיעמדו לזמן רב. יש בו שינויים</w:t>
                  </w:r>
                </w:p>
                <w:p w:rsidR="00635172" w:rsidRDefault="00635172" w:rsidP="0063517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המתייתסים לחוק הביטוח הלאומי ולחוק חינוך חובה ולחוקים אחרים</w:t>
                  </w:r>
                  <w:r>
                    <w:t>.</w:t>
                  </w:r>
                </w:p>
                <w:p w:rsidR="00635172" w:rsidRDefault="00635172" w:rsidP="00635172">
                  <w:pPr>
                    <w:pStyle w:val="OCRStyle12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משהו אינו ברור לי בנושא של הביטוח הלאומי- בכל שיטת</w:t>
                  </w:r>
                </w:p>
                <w:p w:rsidR="00635172" w:rsidRDefault="00635172" w:rsidP="00635172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מסים יל1 פילוסופיה ברורה. הפילוסופיה אומרת שאדם זכאי לסכום מסויים</w:t>
                  </w:r>
                </w:p>
                <w:p w:rsidR="00635172" w:rsidRDefault="00635172" w:rsidP="0063517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לצורך קיומו פטור ממס. ואדם זה גם ילד. כל מי שזקוק לגג וללחם זכאי</w:t>
                  </w:r>
                  <w:r>
                    <w:t>.</w:t>
                  </w:r>
                </w:p>
                <w:p w:rsidR="00635172" w:rsidRDefault="00635172" w:rsidP="0063517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לכך. לכן גם הסכום המגיע בעבור הילד הראשון, הוא סכום המגיע למשפחה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2894"/>
                    <w:rPr>
                      <w:rtl/>
                    </w:rPr>
                  </w:pPr>
                  <w:r>
                    <w:rPr>
                      <w:rtl/>
                    </w:rPr>
                    <w:t>אינני מתנגדת להעלאת תקרת דמי הביטוח הלאומי. עם זאת</w:t>
                  </w:r>
                </w:p>
                <w:p w:rsidR="00635172" w:rsidRDefault="00635172" w:rsidP="00635172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לומר: חלק גדול מהרזרבות שנותרו בידי המוסד לביטוח לאומי</w:t>
                  </w:r>
                </w:p>
                <w:p w:rsidR="00635172" w:rsidRDefault="00635172" w:rsidP="00635172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הפכו למקור מימון של התקציב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אני מפנה תשומת לבך, אדוני שר האוצר, שיש בביטוח הלאומי</w:t>
                  </w:r>
                </w:p>
                <w:p w:rsidR="00635172" w:rsidRDefault="00635172" w:rsidP="0063517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בזבוז וביורוקרטיה עצומה, ולא רק בענין הגביה, גם בענין התשלומים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זה אחד המוסדות שיש בו המיכון והמיחשוב המתקדמים ביותר. כל הפרטים</w:t>
                  </w:r>
                </w:p>
                <w:p w:rsidR="00635172" w:rsidRDefault="00635172" w:rsidP="00635172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מופיעים במחשב. למרות זאת יש שם ניירת ופקידות עצומה, המבוטחים חייבים</w:t>
                  </w:r>
                </w:p>
                <w:p w:rsidR="00635172" w:rsidRDefault="00635172" w:rsidP="00635172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תמיד להגיש תביעה. הכל רשום במחשב, אבל בכל זאת שולחים חבילת שאלונים</w:t>
                  </w:r>
                </w:p>
                <w:p w:rsidR="00635172" w:rsidRDefault="00635172" w:rsidP="00635172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שהאדם צריך למלא. זה נוגע גם לקצבת זקנה וגם לאנשי מילואים ולכל תשלומי</w:t>
                  </w:r>
                </w:p>
                <w:p w:rsidR="00635172" w:rsidRDefault="00635172" w:rsidP="00635172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הפנסיה. אפשר לפשט את הדברים לטובתו</w:t>
                  </w:r>
                  <w:r>
                    <w:t xml:space="preserve"> </w:t>
                  </w:r>
                  <w:r>
                    <w:rPr>
                      <w:rtl/>
                    </w:rPr>
                    <w:t>לזל</w:t>
                  </w:r>
                  <w:r>
                    <w:t xml:space="preserve"> </w:t>
                  </w:r>
                  <w:r>
                    <w:rPr>
                      <w:rtl/>
                    </w:rPr>
                    <w:t>האזרח, ל1הדבר יהיה יעיל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ולזרוק את החבילות העצומות של הניירת" אני בדקתי את הענין אישית</w:t>
                  </w:r>
                  <w:r>
                    <w:t>.</w:t>
                  </w:r>
                </w:p>
                <w:p w:rsidR="00635172" w:rsidRDefault="00635172" w:rsidP="00635172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שלחו לאנשים ערימת שאלונים וטפסים למלא. הלכתי לראות מה קורה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ל1אלתי את הפחידה: מה ידוע לך על אזרח פלוני, היא לחצה על כפתור המחשב</w:t>
                  </w:r>
                </w:p>
                <w:p w:rsidR="00635172" w:rsidRDefault="00635172" w:rsidP="00635172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וקבלה את כל הנתונים. אם כך, לשם מה כל הניירת? אני חושבת שאת הפרה</w:t>
                  </w:r>
                </w:p>
                <w:p w:rsidR="00635172" w:rsidRDefault="00635172" w:rsidP="00635172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הקדושה הזאת צריך לשחוט</w:t>
                  </w:r>
                  <w:r>
                    <w:t>"</w:t>
                  </w:r>
                </w:p>
                <w:p w:rsidR="00635172" w:rsidRDefault="00635172" w:rsidP="00635172">
                  <w:pPr>
                    <w:pStyle w:val="OCRStyle12"/>
                    <w:ind w:left="2875"/>
                  </w:pPr>
                  <w:r>
                    <w:rPr>
                      <w:rtl/>
                    </w:rPr>
                    <w:t>אנו הולכים לאחוד הגביה של הביטוח הלאומי ומס הכנסה</w:t>
                  </w:r>
                  <w:r>
                    <w:t>,</w:t>
                  </w:r>
                </w:p>
                <w:p w:rsidR="00635172" w:rsidRDefault="00635172" w:rsidP="0063517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אין הצדקה שלא יהיה אחוד כזה, וכבר דובר על כך מספר פעמים-, לגדי מס</w:t>
                  </w:r>
                </w:p>
                <w:p w:rsidR="00635172" w:rsidRDefault="00635172" w:rsidP="0063517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מקביל. ואני בעד העלאת המס האחיד, אולי לא בצורת מס. ההצעה של</w:t>
                  </w:r>
                </w:p>
                <w:p w:rsidR="00635172" w:rsidRDefault="00635172" w:rsidP="00635172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תשלום 4 שקלים בעד ביקור אצל רופא, נוסף למס האחיד, היא הצעה נכונה</w:t>
                  </w:r>
                  <w:r>
                    <w:t>,</w:t>
                  </w:r>
                </w:p>
                <w:p w:rsidR="00635172" w:rsidRPr="00635172" w:rsidRDefault="00635172" w:rsidP="0063517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ולא צריך להבהל מזה. את זה אפשר לשלם, אם לא מדובר במחלות כרוניות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1725" w:rsidRDefault="00631725">
      <w:r>
        <w:br w:type="page"/>
      </w:r>
    </w:p>
    <w:p w:rsidR="00631725" w:rsidRDefault="00631725"/>
    <w:p w:rsidR="00631725" w:rsidRDefault="006027D6">
      <w:r>
        <w:rPr>
          <w:noProof/>
        </w:rPr>
        <w:pict>
          <v:shape id="_x0000_s1041" type="#_x0000_t202" style="position:absolute;margin-left:17.1pt;margin-top:68.85pt;width:583.2pt;height:778.85pt;z-index:251672576;mso-position-horizontal:absolute;mso-position-horizontal-relative:page;mso-position-vertical:absolute;mso-position-vertical-relative:page" stroked="f">
            <v:textbox inset="0,0,0,0">
              <w:txbxContent>
                <w:p w:rsidR="00631725" w:rsidRDefault="00631725" w:rsidP="00631725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ש, אלוני</w:t>
                  </w:r>
                </w:p>
                <w:p w:rsidR="00631725" w:rsidRDefault="00631725" w:rsidP="00631725">
                  <w:pPr>
                    <w:pStyle w:val="OCRStyle13"/>
                    <w:ind w:left="2640"/>
                  </w:pPr>
                  <w:r>
                    <w:rPr>
                      <w:rtl/>
                    </w:rPr>
                    <w:t>הבעיה שמטרידה אותי יותר מכל בכל המערכת שדברת עליה</w:t>
                  </w:r>
                  <w: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היא בעיית ההשקעות במשק. יש לכם אנשים חכמים. בזמני</w:t>
                  </w:r>
                </w:p>
                <w:p w:rsidR="00631725" w:rsidRDefault="00631725" w:rsidP="00631725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היה פנחס ספיר- הוא ידע להזיז דברים. הוא הקיס את תשיית הטכסטיל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היום המשק הוא משק בינלאומי עם חברות בינלאומיות ושותפיות. יש לנו</w:t>
                  </w:r>
                </w:p>
                <w:p w:rsidR="00631725" w:rsidRDefault="00631725" w:rsidP="00631725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תעשיות מודרניות ומתוהכמות ואנו יכולים לייצא, ואנו יכולים לייצא גם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לעולם המזרחי, אפילו למקום כמו בולגריה, חלקים מסויימים. אנו יכולים</w:t>
                  </w:r>
                  <w:r>
                    <w:t xml:space="preserve"> ..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להתיישר עם חברות בינלאומיות לאורך אספקת חלקים שאנו נייצר בארץ</w:t>
                  </w:r>
                  <w: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ואנו יכולים להפוך את זה לייצוא בעל משמעות גדולה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2654"/>
                  </w:pPr>
                  <w:r>
                    <w:rPr>
                      <w:rtl/>
                    </w:rPr>
                    <w:t>יש אבטלה והיא תגדל. יש אבטלה סמויה והיא הולכת וגדלה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וכסף יש גם בארץ. יש המון כסף, לא יתכז אחרת; אם אתה עובר ורואה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את החנויות המלאות, ראם אתר עובר באזורי בנייה ורואה את טירוף הבניה</w:t>
                  </w:r>
                  <w: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עד כדי קיטשיות נובורישית, יש כסף בארץ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בענין זה לא שמעתי את הרעיון שיתן תנופה להשקעות</w:t>
                  </w:r>
                </w:p>
                <w:p w:rsidR="00631725" w:rsidRDefault="00631725" w:rsidP="00631725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בתעשיה. וענין זה חשוב מאד לשמוע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631725" w:rsidRDefault="00631725" w:rsidP="00631725">
                  <w:pPr>
                    <w:pStyle w:val="OCRStyle13"/>
                    <w:ind w:left="2635"/>
                  </w:pPr>
                  <w:r>
                    <w:rPr>
                      <w:rtl/>
                    </w:rPr>
                    <w:t>רשות הדיבור לחבר-הכנסת עמיר פרץ</w:t>
                  </w:r>
                  <w:r>
                    <w:t>"</w:t>
                  </w:r>
                </w:p>
                <w:p w:rsidR="00631725" w:rsidRDefault="00631725" w:rsidP="00631725">
                  <w:pPr>
                    <w:pStyle w:val="OCRStyle13"/>
                    <w:ind w:left="437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י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אדוני שר האוצר, אני מאד בעד המגמות הכלליות של התקציב</w:t>
                  </w:r>
                  <w:r>
                    <w:rPr>
                      <w:sz w:val="32"/>
                      <w:szCs w:val="32"/>
                    </w:rP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והמרכזית שבהן היא יצירת אווירה מתאימה להשקעות ולצמיחה. זו בודאי</w:t>
                  </w:r>
                </w:p>
                <w:p w:rsidR="00631725" w:rsidRDefault="00631725" w:rsidP="00631725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נקודה שכל אחד מאתנו, יל אזרת, ישמח גם לל1את בנטל כדי להבטיח את הצלחתה</w:t>
                  </w:r>
                  <w: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אנחנו רק לא מוצאים בתקציב את הבטחונות.או המגמות המשמעותיות תוך</w:t>
                  </w:r>
                </w:p>
                <w:p w:rsidR="00631725" w:rsidRDefault="00631725" w:rsidP="00631725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כדי שינוי הקריטריונים לעידוד השקעות שיבטיחו תחילה של צמיחה ותחילה</w:t>
                  </w:r>
                </w:p>
                <w:p w:rsidR="00631725" w:rsidRDefault="00631725" w:rsidP="00631725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של בניית תעשיה ויצירת מקומות תעסוקה</w:t>
                  </w:r>
                  <w:r>
                    <w:t>,</w:t>
                  </w:r>
                </w:p>
                <w:p w:rsidR="00631725" w:rsidRDefault="00631725" w:rsidP="00631725">
                  <w:pPr>
                    <w:pStyle w:val="OCRStyle13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הממשלה הקציבה 60 מליון שקל תוספת לעידוד השקעות במסגרת</w:t>
                  </w:r>
                </w:p>
                <w:p w:rsidR="00631725" w:rsidRDefault="00631725" w:rsidP="00631725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החוק לעידוד השקעות הון, ומתוכם 36 מליון שקל סיוע למפעלים במצוקה</w:t>
                  </w:r>
                  <w:r>
                    <w:t>.</w:t>
                  </w:r>
                </w:p>
                <w:p w:rsidR="00631725" w:rsidRDefault="00631725" w:rsidP="00631725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בהגישה הבקר עם מנכ"ל משרד התעשיה.והמסחר התברר שאין שום שינוי בשיטת</w:t>
                  </w:r>
                </w:p>
                <w:p w:rsidR="00631725" w:rsidRDefault="00631725" w:rsidP="0063172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הקריטריונים לביצוע הסיוע למפעלים</w:t>
                  </w:r>
                  <w:r>
                    <w:t>"</w:t>
                  </w:r>
                </w:p>
                <w:p w:rsidR="00631725" w:rsidRDefault="00631725" w:rsidP="00631725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ש. א ל ו נ י</w:t>
                  </w:r>
                  <w:r>
                    <w:t xml:space="preserve"> :</w:t>
                  </w:r>
                </w:p>
                <w:p w:rsidR="00631725" w:rsidRDefault="00631725" w:rsidP="00631725">
                  <w:pPr>
                    <w:pStyle w:val="OCRStyle13"/>
                    <w:ind w:left="2606"/>
                  </w:pPr>
                  <w:r>
                    <w:rPr>
                      <w:rtl/>
                    </w:rPr>
                    <w:t>אתה מדבר על סיוע למפעלים ששווה לסייע להם</w:t>
                  </w:r>
                  <w:r>
                    <w:t>?</w:t>
                  </w:r>
                </w:p>
                <w:p w:rsidR="00631725" w:rsidRDefault="00631725" w:rsidP="00631725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ע. פרץ</w:t>
                  </w:r>
                  <w:r>
                    <w:t>:</w:t>
                  </w:r>
                </w:p>
                <w:p w:rsidR="00631725" w:rsidRDefault="00631725" w:rsidP="00631725">
                  <w:pPr>
                    <w:pStyle w:val="OCRStyle13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אני מקווה שיסייעו למפעלים ל1שווה לסייע להם. אבל בואי</w:t>
                  </w:r>
                </w:p>
                <w:p w:rsidR="00631725" w:rsidRDefault="00631725" w:rsidP="00631725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נהפוך יאה המדינה למדינה שבה אי אפשר להאמין לאף אחד- נושא האמון</w:t>
                  </w:r>
                </w:p>
                <w:p w:rsidR="00631725" w:rsidRDefault="00631725" w:rsidP="00631725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בפיתוח תעשיה הוא לא פשוט" אני מניח שגם היזם מהמר, לא רק המדינה</w:t>
                  </w:r>
                  <w:r>
                    <w:t>"</w:t>
                  </w:r>
                </w:p>
                <w:p w:rsidR="00631725" w:rsidRDefault="00631725" w:rsidP="00631725">
                  <w:pPr>
                    <w:pStyle w:val="OCRStyle13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הבעייה המרכזית לא מתמקדת בעובדה שמרכז ההשקעות של משרד</w:t>
                  </w:r>
                </w:p>
                <w:p w:rsidR="00631725" w:rsidRDefault="00631725" w:rsidP="00631725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לא הצליח לתת מספיק פתרונות ליזמים שהגיעו. הרעייה המרכזית</w:t>
                  </w:r>
                </w:p>
                <w:p w:rsidR="00631725" w:rsidRDefault="00631725" w:rsidP="00631725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היא, שאין מספיק יזמים ל-מבקשים להקים מפעלים, בעיקר באזורי פיתוח, ששם</w:t>
                  </w:r>
                </w:p>
                <w:p w:rsidR="00631725" w:rsidRPr="00631725" w:rsidRDefault="00631725" w:rsidP="00631725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השתתפות המדינה היא ההשתתפות הגדולה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37B4B" w:rsidRDefault="00737B4B">
      <w:r>
        <w:br w:type="page"/>
      </w:r>
    </w:p>
    <w:p w:rsidR="00737B4B" w:rsidRDefault="00737B4B"/>
    <w:p w:rsidR="00737B4B" w:rsidRDefault="006027D6">
      <w:r>
        <w:rPr>
          <w:noProof/>
        </w:rPr>
        <w:pict>
          <v:shape id="_x0000_s1042" type="#_x0000_t202" style="position:absolute;margin-left:18.65pt;margin-top:46.7pt;width:560.65pt;height:790.5pt;z-index:251673600;mso-position-horizontal:absolute;mso-position-horizontal-relative:page;mso-position-vertical:absolute;mso-position-vertical-relative:page" stroked="f">
            <v:textbox inset="0,0,0,0">
              <w:txbxContent>
                <w:p w:rsidR="00737B4B" w:rsidRDefault="00737B4B" w:rsidP="00737B4B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737B4B" w:rsidRDefault="00737B4B" w:rsidP="00737B4B">
                  <w:pPr>
                    <w:pStyle w:val="OCRStyle14"/>
                    <w:ind w:left="264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לכן</w:t>
                  </w:r>
                  <w:r>
                    <w:rPr>
                      <w:sz w:val="26"/>
                      <w:szCs w:val="26"/>
                    </w:rPr>
                    <w:t xml:space="preserve">, </w:t>
                  </w:r>
                  <w:r>
                    <w:rPr>
                      <w:sz w:val="26"/>
                      <w:szCs w:val="26"/>
                      <w:rtl/>
                    </w:rPr>
                    <w:t>לדעתי, במצב שאנו נמצאים בר, לאיר החמרת האבטלה</w:t>
                  </w:r>
                  <w:r>
                    <w:rPr>
                      <w:sz w:val="26"/>
                      <w:szCs w:val="26"/>
                    </w:rPr>
                    <w:t>,</w:t>
                  </w:r>
                </w:p>
                <w:p w:rsidR="00737B4B" w:rsidRDefault="00737B4B" w:rsidP="00737B4B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אני מציע שכל שיטת עידוד ההשקעות תשונה לתקופה מוגדרת מראש, כדי</w:t>
                  </w:r>
                </w:p>
                <w:p w:rsidR="00737B4B" w:rsidRDefault="00737B4B" w:rsidP="00737B4B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שההכרזה על טיפול נקודתי תצא לפועל, כי עד היום כל ועדות המנכ"לים</w:t>
                  </w:r>
                </w:p>
                <w:p w:rsidR="00737B4B" w:rsidRDefault="00737B4B" w:rsidP="00737B4B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לנושא זה לא יצרו מקומות עבודה נוספים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לאדוני, שאני הגשתי הצעת תיק לאזור</w:t>
                  </w:r>
                </w:p>
                <w:p w:rsidR="00737B4B" w:rsidRDefault="00737B4B" w:rsidP="00737B4B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סחר חפשי לתעשיה ולייצוא באזורי פיתות. לצערי הרב המשרד שמתנגד</w:t>
                  </w:r>
                </w:p>
                <w:p w:rsidR="00737B4B" w:rsidRDefault="00737B4B" w:rsidP="00737B4B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בשלב זה להצעת החול; הוא משרד האוצר. שאר המשרדים תומכים בהצעת החוק</w:t>
                  </w:r>
                </w:p>
                <w:p w:rsidR="00737B4B" w:rsidRDefault="00737B4B" w:rsidP="00737B4B">
                  <w:pPr>
                    <w:pStyle w:val="OCRStyle14"/>
                    <w:ind w:left="643"/>
                  </w:pPr>
                  <w:r>
                    <w:rPr>
                      <w:rtl/>
                    </w:rPr>
                    <w:t>ומנסים לסייע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שר האוצר ש.פרס</w:t>
                  </w:r>
                  <w:r>
                    <w:t>:</w:t>
                  </w:r>
                </w:p>
                <w:p w:rsidR="00737B4B" w:rsidRDefault="00737B4B" w:rsidP="00737B4B">
                  <w:pPr>
                    <w:pStyle w:val="OCRStyle14"/>
                    <w:ind w:left="2659"/>
                  </w:pPr>
                  <w:r>
                    <w:rPr>
                      <w:rtl/>
                    </w:rPr>
                    <w:t>אתה מציע אזור סחר חפשי בנמל חיפה</w:t>
                  </w:r>
                  <w:r>
                    <w:t>?</w:t>
                  </w:r>
                </w:p>
                <w:p w:rsidR="00737B4B" w:rsidRDefault="00737B4B" w:rsidP="00737B4B">
                  <w:pPr>
                    <w:pStyle w:val="OCRStyle14"/>
                    <w:ind w:left="461"/>
                  </w:pPr>
                  <w:r>
                    <w:t xml:space="preserve"> </w:t>
                  </w:r>
                  <w:r>
                    <w:rPr>
                      <w:rtl/>
                    </w:rPr>
                    <w:t>לא, זה לא מיועד למסחר, רק לתעשיה ולייצוא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לגבי חוק ערי ה('יתות, המרכיב המרכזי בו הוא התלות</w:t>
                  </w:r>
                </w:p>
                <w:p w:rsidR="00737B4B" w:rsidRDefault="00737B4B" w:rsidP="00737B4B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בין מימושו ובין הצורך בביטול התקנות בענין הקלות במס והאפשרות</w:t>
                  </w:r>
                </w:p>
                <w:p w:rsidR="00737B4B" w:rsidRDefault="00737B4B" w:rsidP="00737B4B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שלזר האוצר יחתום על הפיזור וההנחות במס הכנסה. אם האווירה שהאוצר</w:t>
                  </w:r>
                </w:p>
                <w:p w:rsidR="00737B4B" w:rsidRDefault="00737B4B" w:rsidP="00737B4B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רוצה ליצור, שצריך לתת איזו תחושה שהמדינה מחזקת גם חזקים, נותנת להם</w:t>
                  </w:r>
                </w:p>
                <w:p w:rsidR="00737B4B" w:rsidRDefault="00737B4B" w:rsidP="00737B4B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מרחב מספיק לשיקול דעת איפה להשקיע במדינה ובמה להשקיע, יש בעיה</w:t>
                  </w:r>
                </w:p>
                <w:p w:rsidR="00737B4B" w:rsidRDefault="00737B4B" w:rsidP="00737B4B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שגישה זו לא באה לידי ביטוי בחוק ערי הפיתוח. ואין לי טענה לשר האוצר</w:t>
                  </w:r>
                </w:p>
                <w:p w:rsidR="00737B4B" w:rsidRDefault="00737B4B" w:rsidP="00737B4B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הנוכחי. מי שחוקק את החוק הזה, חוקק</w:t>
                  </w:r>
                  <w:r>
                    <w:t xml:space="preserve"> - - -</w:t>
                  </w:r>
                </w:p>
                <w:p w:rsidR="00737B4B" w:rsidRDefault="00737B4B" w:rsidP="00737B4B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737B4B" w:rsidRDefault="00737B4B" w:rsidP="00737B4B">
                  <w:pPr>
                    <w:pStyle w:val="OCRStyle14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חוקק חוק בעל אופי סוציאלי - במקום לתת תעסוקה הוא</w:t>
                  </w:r>
                  <w:r>
                    <w:t xml:space="preserve"> </w:t>
                  </w:r>
                  <w:r>
                    <w:rPr>
                      <w:rtl/>
                    </w:rPr>
                    <w:t>יתן</w:t>
                  </w:r>
                </w:p>
                <w:p w:rsidR="00737B4B" w:rsidRDefault="00737B4B" w:rsidP="00737B4B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הנחות שעולות 140 מליון שקל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ע. פרץ: יש כאן בעייה, כי מימוש החוק כפי שהוא קיים, בלי לנסות</w:t>
                  </w:r>
                </w:p>
                <w:p w:rsidR="00737B4B" w:rsidRDefault="00737B4B" w:rsidP="00737B4B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לפתור את הבעייה של הפטורים וההנחות, יבריח את האוכלוסיה החזקה מערי</w:t>
                  </w:r>
                </w:p>
                <w:p w:rsidR="00737B4B" w:rsidRDefault="00737B4B" w:rsidP="00737B4B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הפיתוח. ואנו צריכים להיות חרדים לענין, כיצד שומרים על השלד הזה</w:t>
                  </w:r>
                </w:p>
                <w:p w:rsidR="00737B4B" w:rsidRDefault="00737B4B" w:rsidP="00737B4B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שמהווה 25% מתושבי ערי הפיתוח שעוברים את סף המס ונהנים מהפטורים וההנחות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737B4B" w:rsidRDefault="00737B4B" w:rsidP="00737B4B">
                  <w:pPr>
                    <w:pStyle w:val="OCRStyle14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אם ירצו לקבל גם הנחרת ממס הכנסה וגם להנות מההטבות</w:t>
                  </w:r>
                </w:p>
                <w:p w:rsidR="00737B4B" w:rsidRDefault="00737B4B" w:rsidP="00737B4B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על-פ י חוק ערי התיתוח, זה יעלה 240 מליון ל1קל.ואין מנין להקצות לכך</w:t>
                  </w:r>
                </w:p>
                <w:p w:rsidR="00737B4B" w:rsidRDefault="00737B4B" w:rsidP="00737B4B">
                  <w:pPr>
                    <w:pStyle w:val="OCRStyle14"/>
                    <w:ind w:left="437"/>
                  </w:pPr>
                  <w:r>
                    <w:t xml:space="preserve">240 </w:t>
                  </w:r>
                  <w:r>
                    <w:rPr>
                      <w:rtl/>
                    </w:rPr>
                    <w:t>מליון שקל</w:t>
                  </w:r>
                  <w:r>
                    <w:t>.</w:t>
                  </w:r>
                </w:p>
                <w:p w:rsidR="00737B4B" w:rsidRDefault="00737B4B" w:rsidP="00737B4B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ע. פרץ</w:t>
                  </w:r>
                  <w:r>
                    <w:t>;</w:t>
                  </w:r>
                </w:p>
                <w:p w:rsidR="00737B4B" w:rsidRDefault="00737B4B" w:rsidP="00737B4B">
                  <w:pPr>
                    <w:pStyle w:val="OCRStyle14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אנחנו הצענו הצעה, אוביקטיבית שמשאירה חלק מהפטורים</w:t>
                  </w:r>
                </w:p>
                <w:p w:rsidR="00737B4B" w:rsidRDefault="00737B4B" w:rsidP="00737B4B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וההנחות במס הכנסה ומאפשרת ביצוע חוק ערי פיתוח. ההצעה נדחתה על-ידי</w:t>
                  </w:r>
                </w:p>
                <w:p w:rsidR="00737B4B" w:rsidRDefault="00737B4B" w:rsidP="00737B4B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האוצר בטענה, שזה לא יעמוד במבחן משפטי" אני חושב שצריך לשקול זאת</w:t>
                  </w:r>
                  <w:r>
                    <w:t>,</w:t>
                  </w:r>
                </w:p>
                <w:p w:rsidR="00737B4B" w:rsidRPr="00737B4B" w:rsidRDefault="00737B4B" w:rsidP="00737B4B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כי לפי דעתי, האווירה הקיימת הירם היא שהאוצר איבר מציג את הדברים</w:t>
                  </w:r>
                </w:p>
              </w:txbxContent>
            </v:textbox>
            <w10:wrap anchorx="page" anchory="page"/>
          </v:shape>
        </w:pict>
      </w:r>
    </w:p>
    <w:p w:rsidR="00AA1D0F" w:rsidRDefault="00AA1D0F">
      <w:r>
        <w:br w:type="page"/>
      </w:r>
    </w:p>
    <w:p w:rsidR="00AA1D0F" w:rsidRDefault="00AA1D0F"/>
    <w:p w:rsidR="00AA1D0F" w:rsidRDefault="006027D6">
      <w:r>
        <w:rPr>
          <w:noProof/>
        </w:rPr>
        <w:pict>
          <v:shape id="_x0000_s1043" type="#_x0000_t202" style="position:absolute;margin-left:41pt;margin-top:52.4pt;width:558.85pt;height:784.8pt;z-index:251674624;mso-position-horizontal:absolute;mso-position-horizontal-relative:page;mso-position-vertical:absolute;mso-position-vertical-relative:page" stroked="f">
            <v:textbox inset="0,0,0,0">
              <w:txbxContent>
                <w:p w:rsidR="00AA1D0F" w:rsidRDefault="00AA1D0F" w:rsidP="00AA1D0F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AA1D0F" w:rsidRDefault="00AA1D0F" w:rsidP="00AA1D0F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לציבור בצורה מדוייקת, שהוצר נכנס למלכודת שמישהו יצר ארחה קודם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אני חוטי שאוצר חייב להכריז, שעל על-פי החוק יש לו אפשרות לפטור</w:t>
                  </w:r>
                </w:p>
                <w:p w:rsidR="00AA1D0F" w:rsidRDefault="00AA1D0F" w:rsidP="00AA1D0F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ישובי קו העימות</w:t>
                  </w:r>
                  <w:r>
                    <w:t>---</w:t>
                  </w:r>
                </w:p>
                <w:p w:rsidR="00AA1D0F" w:rsidRDefault="00AA1D0F" w:rsidP="00AA1D0F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לזר האוצר ט. פרס</w:t>
                  </w:r>
                  <w:r>
                    <w:t>:</w:t>
                  </w:r>
                </w:p>
                <w:p w:rsidR="00AA1D0F" w:rsidRDefault="00AA1D0F" w:rsidP="00AA1D0F">
                  <w:pPr>
                    <w:pStyle w:val="OCRStyle15"/>
                    <w:ind w:left="2606"/>
                  </w:pPr>
                  <w:r>
                    <w:rPr>
                      <w:rtl/>
                    </w:rPr>
                    <w:t>איה ישובי קו העימות אמרכל שנפטור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ע. פרץ: בכל זאת רוצים להוריד את ההטלה מ-10% ל-5%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ד. בועז: בסך-הכל נותנים יותר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ע. פרץ: תלוי למי, יש אוכלוסיה שאין לה ילדים במעונות, ויש</w:t>
                  </w:r>
                </w:p>
                <w:p w:rsidR="00AA1D0F" w:rsidRDefault="00AA1D0F" w:rsidP="00AA1D0F">
                  <w:pPr>
                    <w:pStyle w:val="OCRStyle15"/>
                    <w:ind w:left="2621"/>
                  </w:pPr>
                  <w:r>
                    <w:rPr>
                      <w:rtl/>
                    </w:rPr>
                    <w:t>מי שאינם זקוקים ל-20 ל1קלים ללימוד נגינה בפסנתר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ויש חרדה טאלה יעזבו את ערי הפיתוח. ואנחנו איננו רוצים להיות קלוב</w:t>
                  </w:r>
                </w:p>
                <w:p w:rsidR="00AA1D0F" w:rsidRDefault="00AA1D0F" w:rsidP="00AA1D0F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של מסכנים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2645"/>
                  </w:pPr>
                  <w:r>
                    <w:rPr>
                      <w:rtl/>
                    </w:rPr>
                    <w:t>נושא נוסף - שיטת חיטוב הפיצוי על ביטול הסובסידיות</w:t>
                  </w:r>
                  <w:r>
                    <w:t>,</w:t>
                  </w:r>
                </w:p>
                <w:p w:rsidR="00AA1D0F" w:rsidRDefault="00AA1D0F" w:rsidP="00AA1D0F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אינני מבין את הקביעה של האוצר, טביטול הסובסידיות פגע ב-3 שקלים</w:t>
                  </w:r>
                </w:p>
                <w:p w:rsidR="00AA1D0F" w:rsidRDefault="00AA1D0F" w:rsidP="00AA1D0F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לנפט לחודש. אינני יודע איזו טיטת חיטוב זו, אם אני לוקח את העלאת</w:t>
                  </w:r>
                </w:p>
                <w:p w:rsidR="00AA1D0F" w:rsidRDefault="00AA1D0F" w:rsidP="00AA1D0F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מחיר כרטיס נסיעה עירונית, טהיא 20 אגורות, אם ראט המל1פחה נוסע</w:t>
                  </w:r>
                </w:p>
                <w:p w:rsidR="00AA1D0F" w:rsidRDefault="00AA1D0F" w:rsidP="00AA1D0F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הלוו וחזור, זו תוספת טל 40 אגורות, ואם הילד נוסע לבית-הספר וחזרה</w:t>
                  </w:r>
                  <w:r>
                    <w:t>,</w:t>
                  </w:r>
                </w:p>
                <w:p w:rsidR="00AA1D0F" w:rsidRDefault="00AA1D0F" w:rsidP="00AA1D0F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זה עוד 40 אגורות. שלא לדבר על התייקרות המזון והמסים. מוזרות</w:t>
                  </w:r>
                </w:p>
                <w:p w:rsidR="00AA1D0F" w:rsidRDefault="00AA1D0F" w:rsidP="00AA1D0F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בעיני טיטות החישוב טהאוצר מציג</w:t>
                  </w:r>
                  <w:r>
                    <w:t>,</w:t>
                  </w:r>
                </w:p>
                <w:p w:rsidR="00AA1D0F" w:rsidRDefault="00AA1D0F" w:rsidP="00AA1D0F">
                  <w:pPr>
                    <w:pStyle w:val="OCRStyle15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האוכלוסיה טחיה בעיקר מקצבה חלקם טל המוצרים המסובסדים</w:t>
                  </w:r>
                </w:p>
                <w:p w:rsidR="00AA1D0F" w:rsidRDefault="00AA1D0F" w:rsidP="00AA1D0F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טהיא צורכת הוא גדול. יכול להיות טאני, נוסע ברכב פרטי, לא השפיעה</w:t>
                  </w:r>
                </w:p>
                <w:p w:rsidR="00AA1D0F" w:rsidRDefault="00AA1D0F" w:rsidP="00AA1D0F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עלי הללאת תעריפי הנסיעה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אני מבקש, אם אפטר, לקבל פירוט כיצד הגיע האוצר לחיטוב</w:t>
                  </w:r>
                </w:p>
                <w:p w:rsidR="00AA1D0F" w:rsidRDefault="00AA1D0F" w:rsidP="00AA1D0F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שביטול הסובסידיות פוגע ב-3 טקלים לנפט לחודט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ח, רמון</w:t>
                  </w:r>
                  <w:r>
                    <w:t>:</w:t>
                  </w:r>
                </w:p>
                <w:p w:rsidR="00AA1D0F" w:rsidRDefault="00AA1D0F" w:rsidP="00AA1D0F">
                  <w:pPr>
                    <w:pStyle w:val="OCRStyle15"/>
                    <w:ind w:left="2626"/>
                  </w:pPr>
                  <w:r>
                    <w:rPr>
                      <w:rtl/>
                    </w:rPr>
                    <w:t>הטכבות הגבוהות, בכסף נהנות יותר מהסובסידיה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ע. פרץ: אתם מדברית על העמקת גביית המס, אני מבין טז ו מגמה חיובית</w:t>
                  </w:r>
                  <w:r>
                    <w:t>,</w:t>
                  </w:r>
                </w:p>
                <w:p w:rsidR="00AA1D0F" w:rsidRDefault="00AA1D0F" w:rsidP="00AA1D0F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אבל כאטר מעמיקים גביית המס צריף לחטוב על קיפוח הטכירים, יט עכטו</w:t>
                  </w:r>
                </w:p>
                <w:p w:rsidR="00AA1D0F" w:rsidRDefault="00AA1D0F" w:rsidP="00AA1D0F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ויכוח על כמה עטרות אלפי טקלים לצורך קיום פיקוח על המחירים. כפי ששמענו</w:t>
                  </w:r>
                </w:p>
                <w:p w:rsidR="00AA1D0F" w:rsidRDefault="00AA1D0F" w:rsidP="00AA1D0F">
                  <w:pPr>
                    <w:pStyle w:val="OCRStyle1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הבקר הפיקוח אינו מבוצע. אם אתה מעמיק אכיפת החוק, זה צריף להיות גם</w:t>
                  </w:r>
                </w:p>
                <w:p w:rsidR="00AA1D0F" w:rsidRDefault="00AA1D0F" w:rsidP="00AA1D0F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בצד ההכנסה וגם בצד ההוצאה, צריף להיות פיקוח על מחירי המצרכים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היו"ר מ, חריש</w:t>
                  </w:r>
                  <w:r>
                    <w:t>:</w:t>
                  </w:r>
                </w:p>
                <w:p w:rsidR="00AA1D0F" w:rsidRDefault="00AA1D0F" w:rsidP="00AA1D0F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רשות הדיבור לחבר-הכנסת יגאל הורביץ</w:t>
                  </w:r>
                  <w:r>
                    <w:t>.</w:t>
                  </w:r>
                </w:p>
                <w:p w:rsidR="00AA1D0F" w:rsidRDefault="00AA1D0F" w:rsidP="00AA1D0F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י, הורביץ: אני רוצה לומר דברי טבח לטר האוצר, טברגע כל-כף קטה לקח</w:t>
                  </w:r>
                </w:p>
                <w:p w:rsidR="00AA1D0F" w:rsidRDefault="00AA1D0F" w:rsidP="00AA1D0F">
                  <w:pPr>
                    <w:pStyle w:val="OCRStyle15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על עצמו תפקיד כפוי-טובה, טגורם להרבה מאד עגמת נפט</w:t>
                  </w:r>
                </w:p>
                <w:p w:rsidR="00AA1D0F" w:rsidRDefault="00AA1D0F" w:rsidP="00AA1D0F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ומרירות, מגיע לף ישר-כוח ואיחולים להצלתה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8B28D0" w:rsidRDefault="008B28D0">
      <w:r>
        <w:br w:type="page"/>
      </w:r>
    </w:p>
    <w:p w:rsidR="008B28D0" w:rsidRDefault="008B28D0"/>
    <w:p w:rsidR="008B28D0" w:rsidRDefault="006027D6">
      <w:r>
        <w:rPr>
          <w:noProof/>
        </w:rPr>
        <w:pict>
          <v:shape id="_x0000_s1044" type="#_x0000_t202" style="position:absolute;margin-left:29.85pt;margin-top:59.7pt;width:585.05pt;height:760.6pt;z-index:251675648;mso-position-horizontal:absolute;mso-position-horizontal-relative:page;mso-position-vertical:absolute;mso-position-vertical-relative:page" stroked="f">
            <v:textbox inset="0,0,0,0">
              <w:txbxContent>
                <w:p w:rsidR="008B28D0" w:rsidRDefault="008B28D0" w:rsidP="008B28D0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8B28D0" w:rsidRDefault="008B28D0" w:rsidP="008B28D0">
                  <w:pPr>
                    <w:pStyle w:val="OCRStyle16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אשר לענין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עצמו, אני רציתי בממשלת אחרות לאומית ורציתי</w:t>
                  </w:r>
                </w:p>
                <w:p w:rsidR="008B28D0" w:rsidRDefault="008B28D0" w:rsidP="008B28D0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לזתהיה שר האוצר, כי האפשרות של שותפות עם ההסתדרות היא חשובה מאין כמוה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אם יהיו לויאלים וישתפו פעולה, יש בכך כורה מאין כמוהו. אם חלילה לא</w:t>
                  </w:r>
                </w:p>
                <w:p w:rsidR="008B28D0" w:rsidRDefault="008B28D0" w:rsidP="008B28D0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נצליח בשותפות של ממשלח,-האחדות הלאומית נ?צד אחד וההסתדרות מצד שני</w:t>
                  </w:r>
                  <w:r>
                    <w:t>,</w:t>
                  </w:r>
                </w:p>
                <w:p w:rsidR="008B28D0" w:rsidRDefault="008B28D0" w:rsidP="008B28D0">
                  <w:pPr>
                    <w:pStyle w:val="OCRStyle16"/>
                    <w:ind w:left="1046"/>
                  </w:pPr>
                  <w:r>
                    <w:rPr>
                      <w:rtl/>
                    </w:rPr>
                    <w:t>כדי להבריא את המשק, השם יעזור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אחרי שאמרתי מה שאמרתי, כאן לא במה ואינני רוצה לעשות</w:t>
                  </w:r>
                </w:p>
                <w:p w:rsidR="008B28D0" w:rsidRDefault="008B28D0" w:rsidP="008B28D0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את החשבון, כי אתה קם מדי פעם ואומר: אני רוצה לגיד את האמת, את כל</w:t>
                  </w:r>
                </w:p>
                <w:p w:rsidR="008B28D0" w:rsidRDefault="008B28D0" w:rsidP="008B28D0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האמת. איניי רוצה להכנס לויכוח אם אנו אומרים רק את האמת ואח כל האמת</w:t>
                  </w:r>
                  <w:r>
                    <w:t>-</w:t>
                  </w:r>
                </w:p>
                <w:p w:rsidR="008B28D0" w:rsidRDefault="008B28D0" w:rsidP="008B28D0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ואם כל האמת, אני יכול לקום ולהגיד: שמעון פרס, רק לפני שלושה חדשים</w:t>
                  </w:r>
                </w:p>
                <w:p w:rsidR="008B28D0" w:rsidRDefault="008B28D0" w:rsidP="008B28D0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אמרת בדיוק מה שאמר חבר-הכנסת עמיר פרץ בענין החינוך האוניברסיטאי</w:t>
                  </w:r>
                  <w:r>
                    <w:t>,</w:t>
                  </w:r>
                </w:p>
                <w:p w:rsidR="008B28D0" w:rsidRDefault="008B28D0" w:rsidP="008B28D0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בענין הנגב, בענין ערי הפיתוח. אבל אינני בא עכשו לעשות את החשבון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כל מה שאתה אומר, אמרו לפניך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3221"/>
                  </w:pPr>
                  <w:r>
                    <w:rPr>
                      <w:rtl/>
                    </w:rPr>
                    <w:t>אני רוצה לציין כמה בעיות, שאגי משוכנע שאתה ער להן</w:t>
                  </w:r>
                  <w:r>
                    <w:t>,</w:t>
                  </w:r>
                </w:p>
                <w:p w:rsidR="008B28D0" w:rsidRDefault="008B28D0" w:rsidP="008B28D0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אבל אם יש טעם להגיד אותן, זה מפני שאין עוסקים בהן. הכשלון לעומת</w:t>
                  </w:r>
                </w:p>
                <w:p w:rsidR="008B28D0" w:rsidRDefault="008B28D0" w:rsidP="008B28D0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ההישג של עצירת האינפלציה הוא הנזק שנגרם למש? יצרני, בריחת הדולרים</w:t>
                  </w:r>
                </w:p>
                <w:p w:rsidR="008B28D0" w:rsidRDefault="008B28D0" w:rsidP="008B28D0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מהמשק. עצרנו את זרימת הדם. עצרנו את האינפלציה, אבל גרמנו נזק</w:t>
                  </w:r>
                </w:p>
                <w:p w:rsidR="008B28D0" w:rsidRDefault="008B28D0" w:rsidP="008B28D0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ישוער למגזר היצרני. מדוע זה קרה? לפי דעתי, זה היה משגה של בנק</w:t>
                  </w:r>
                </w:p>
                <w:p w:rsidR="008B28D0" w:rsidRDefault="008B28D0" w:rsidP="008B28D0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ישראל והעצות שהוא נתן. האוצר לא היה ער לכך שהעצות הן עצות חמורות</w:t>
                  </w:r>
                  <w:r>
                    <w:t>"</w:t>
                  </w:r>
                </w:p>
                <w:p w:rsidR="008B28D0" w:rsidRDefault="008B28D0" w:rsidP="008B28D0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להאשים. אבל בסופו של דבר נישא זה ראוי לחקירה יותר מכמה</w:t>
                  </w:r>
                </w:p>
                <w:p w:rsidR="008B28D0" w:rsidRDefault="008B28D0" w:rsidP="008B28D0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נושאים אחרים, יותר מנושא מניות הבנקים. האוצר קלט את העצות, שכדי</w:t>
                  </w:r>
                </w:p>
                <w:p w:rsidR="008B28D0" w:rsidRDefault="008B28D0" w:rsidP="008B28D0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להקטין את האינפלציה, יל1 לייקר את מחיר הכסף, ואם ייקרו את מחיר הכסף</w:t>
                  </w:r>
                  <w:r>
                    <w:t>,</w:t>
                  </w:r>
                </w:p>
                <w:p w:rsidR="008B28D0" w:rsidRDefault="008B28D0" w:rsidP="008B28D0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תקטן זריזות הכסף. כך חשבו המומחים שיכו את "הפיס".  אבל במציאות</w:t>
                  </w:r>
                </w:p>
                <w:p w:rsidR="008B28D0" w:rsidRDefault="008B28D0" w:rsidP="008B28D0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זה לא הלך. כל עוד המנוע עובד, יהיה מחיר הכסף כאשר יהיה, לוקחים</w:t>
                  </w:r>
                </w:p>
                <w:p w:rsidR="008B28D0" w:rsidRDefault="008B28D0" w:rsidP="008B28D0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כסף כי זקוקים לו עד שנופלים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עכשו אנו עומדים במצב הנוכחי ואהה נמצא במצב קשה, קשה</w:t>
                  </w:r>
                </w:p>
                <w:p w:rsidR="008B28D0" w:rsidRDefault="008B28D0" w:rsidP="008B28D0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אפילו יותר מהמצב שהיה בתקופה שאגי כיהנתי כלזר האוצר וניסיתי להעביר את</w:t>
                  </w:r>
                </w:p>
                <w:p w:rsidR="008B28D0" w:rsidRDefault="008B28D0" w:rsidP="008B28D0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מסר החירום, שאנו נמצאים במצב חירום . אבל שמעו את זה כל-כל הרבה פעמים</w:t>
                  </w:r>
                </w:p>
                <w:p w:rsidR="008B28D0" w:rsidRDefault="008B28D0" w:rsidP="008B28D0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שהציבור החליט, שאולי זה לא כל-כך נורא, והעובדה שבונים ושונים ונוסעים</w:t>
                  </w:r>
                </w:p>
                <w:p w:rsidR="008B28D0" w:rsidRDefault="008B28D0" w:rsidP="008B28D0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לחוץ-לארץ. אבל המצב במשק עכשו יותר קשה מאלזר היה אז. ואני במוח</w:t>
                  </w:r>
                </w:p>
                <w:p w:rsidR="008B28D0" w:rsidRDefault="008B28D0" w:rsidP="008B28D0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שזה רובץ עליך ולוחץ עליך הצורה קשה מאד. ובתקציב לא משתקף הקושי הגדול</w:t>
                  </w:r>
                </w:p>
                <w:p w:rsidR="008B28D0" w:rsidRDefault="008B28D0" w:rsidP="008B28D0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ביותר שקיים בפניך. מתווכחים על תקציב החינוך ועל תקציב הבריאות, וזה</w:t>
                  </w:r>
                </w:p>
                <w:p w:rsidR="008B28D0" w:rsidRDefault="008B28D0" w:rsidP="008B28D0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נכון. ומדברים על הלוואות פיתוח ואזורי פיתוח, וכולם צודקים ואין לך</w:t>
                  </w:r>
                </w:p>
                <w:p w:rsidR="008B28D0" w:rsidRDefault="008B28D0" w:rsidP="008B28D0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תביעה שאיכה צודקת. אבל אין מניין. והסיפור "אין לי" זה לא בדישה, זר</w:t>
                  </w:r>
                </w:p>
                <w:p w:rsidR="008B28D0" w:rsidRDefault="008B28D0" w:rsidP="008B28D0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אמת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אולם לך, אדוני שר האוצר, יש משא נוסף, יש לך שמונה מיליארד</w:t>
                  </w:r>
                </w:p>
                <w:p w:rsidR="008B28D0" w:rsidRDefault="008B28D0" w:rsidP="008B28D0">
                  <w:pPr>
                    <w:pStyle w:val="OCRStyle16"/>
                    <w:ind w:left="965"/>
                  </w:pPr>
                  <w:r>
                    <w:rPr>
                      <w:rtl/>
                    </w:rPr>
                    <w:t>דולר חובות של גופים: "כור", סולל-בונה, המושבים, הקבוצים, אגד, קופת-חולים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8B28D0" w:rsidRDefault="008B28D0" w:rsidP="008B28D0">
                  <w:pPr>
                    <w:pStyle w:val="OCRStyle16"/>
                    <w:ind w:left="3173"/>
                  </w:pPr>
                  <w:r>
                    <w:rPr>
                      <w:rtl/>
                    </w:rPr>
                    <w:t>זה היה בתעמולת הבחירות</w:t>
                  </w:r>
                  <w:r>
                    <w:t>.</w:t>
                  </w:r>
                </w:p>
                <w:p w:rsidR="008B28D0" w:rsidRDefault="008B28D0" w:rsidP="008B28D0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8B28D0" w:rsidRPr="008B28D0" w:rsidRDefault="008B28D0" w:rsidP="008B28D0">
                  <w:pPr>
                    <w:pStyle w:val="OCRStyle16"/>
                    <w:ind w:left="1032"/>
                  </w:pPr>
                  <w:r>
                    <w:rPr>
                      <w:rtl/>
                    </w:rPr>
                    <w:t>י.  אתה מסכים אתי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52518" w:rsidRDefault="00952518">
      <w:r>
        <w:br w:type="page"/>
      </w:r>
    </w:p>
    <w:p w:rsidR="00952518" w:rsidRDefault="00952518"/>
    <w:p w:rsidR="00952518" w:rsidRDefault="006027D6">
      <w:r>
        <w:rPr>
          <w:noProof/>
        </w:rPr>
        <w:pict>
          <v:shape id="_x0000_s1045" type="#_x0000_t202" style="position:absolute;margin-left:35.55pt;margin-top:67.25pt;width:571.8pt;height:786.85pt;z-index:251676672;mso-position-horizontal:absolute;mso-position-horizontal-relative:page;mso-position-vertical:absolute;mso-position-vertical-relative:page" stroked="f">
            <v:textbox inset="0,0,0,0">
              <w:txbxContent>
                <w:p w:rsidR="00952518" w:rsidRDefault="00952518" w:rsidP="00952518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ח. רמון: לכן  אני מתפלא על הנ?ספ.ר</w:t>
                  </w:r>
                  <w:r>
                    <w:t>.</w:t>
                  </w:r>
                </w:p>
                <w:p w:rsidR="00952518" w:rsidRDefault="00952518" w:rsidP="00952518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מעריך שהחוב של התנועה הקבואיה על כל גווניה הוא</w:t>
                  </w:r>
                </w:p>
                <w:p w:rsidR="00952518" w:rsidRDefault="00952518" w:rsidP="00952518">
                  <w:pPr>
                    <w:pStyle w:val="OCRStyle17"/>
                    <w:ind w:left="2707"/>
                  </w:pPr>
                  <w:r>
                    <w:t xml:space="preserve">4,3 </w:t>
                  </w:r>
                  <w:r>
                    <w:rPr>
                      <w:rtl/>
                    </w:rPr>
                    <w:t>מיליארד</w:t>
                  </w:r>
                  <w:r>
                    <w:t>.</w:t>
                  </w:r>
                </w:p>
                <w:p w:rsidR="00952518" w:rsidRDefault="00952518" w:rsidP="00952518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ח, רמוז: סך-הכל חח חייבים 10 מיליארד שקלים</w:t>
                  </w:r>
                  <w:r>
                    <w:t>"</w:t>
                  </w:r>
                </w:p>
                <w:p w:rsidR="00952518" w:rsidRDefault="00952518" w:rsidP="00952518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אומר: שמונה מיליארד דולר, יזה לא אומר שהוא צריך</w:t>
                  </w:r>
                </w:p>
                <w:p w:rsidR="00952518" w:rsidRDefault="00952518" w:rsidP="00952518">
                  <w:pPr>
                    <w:pStyle w:val="OCRStyle17"/>
                    <w:ind w:left="2722"/>
                    <w:rPr>
                      <w:rtl/>
                    </w:rPr>
                  </w:pPr>
                  <w:r>
                    <w:rPr>
                      <w:rtl/>
                    </w:rPr>
                    <w:t>לשלם, אבל תהיה לו בעייה לגבי 3-2,5 מיליארד דולר</w:t>
                  </w:r>
                </w:p>
                <w:p w:rsidR="00952518" w:rsidRDefault="00952518" w:rsidP="00952518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לצורך הסדרים מהירים בשנה הראשונה שלו. והשאלה היא - מניין יימצא הכסף</w:t>
                  </w:r>
                  <w:r>
                    <w:t>?</w:t>
                  </w:r>
                </w:p>
                <w:p w:rsidR="00952518" w:rsidRDefault="00952518" w:rsidP="00952518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יש מי שאומר: זו בוכלטריה, ירשום  זאת כך, ירשום זאת אחרת. זה לא כך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יקומו הבנקים ויאמרו: א. אנו רוצים שהשתתף בחובות, ואם אינן משתתף תן</w:t>
                  </w:r>
                </w:p>
                <w:p w:rsidR="00952518" w:rsidRDefault="00952518" w:rsidP="00952518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לגו אפל1ררת לפרוש את החוב ל-15 שנה, 17 שנה, 20 שנה, אני מכיר את</w:t>
                  </w:r>
                </w:p>
                <w:p w:rsidR="00952518" w:rsidRDefault="00952518" w:rsidP="00952518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משה זנבר, יוסי צ'חנובר ועמירם סיווז, כל אחד מהם חכם כמונו, אם הוא</w:t>
                  </w:r>
                </w:p>
                <w:p w:rsidR="00952518" w:rsidRDefault="00952518" w:rsidP="00952518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יהיה נוח הוא יגיד: חן</w:t>
                  </w:r>
                  <w:r>
                    <w:t xml:space="preserve">  </w:t>
                  </w:r>
                  <w:r>
                    <w:rPr>
                      <w:rtl/>
                    </w:rPr>
                    <w:t>לי</w:t>
                  </w:r>
                  <w:r>
                    <w:t xml:space="preserve"> </w:t>
                  </w:r>
                  <w:r>
                    <w:rPr>
                      <w:rtl/>
                    </w:rPr>
                    <w:t>את זה ל-20-25 שנה</w:t>
                  </w:r>
                  <w:r>
                    <w:t xml:space="preserve">; </w:t>
                  </w:r>
                  <w:r>
                    <w:rPr>
                      <w:rtl/>
                    </w:rPr>
                    <w:t>תז לי</w:t>
                  </w:r>
                  <w:r>
                    <w:t xml:space="preserve"> </w:t>
                  </w:r>
                  <w:r>
                    <w:rPr>
                      <w:rtl/>
                    </w:rPr>
                    <w:t>להוציא אמיסיה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ואתה תצטרך להפריש לו מהכיכר היבשה שלך, וזה יהיה על חשבון אותו כים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אתה תיאבק כדי לפתור את הבעיות שלך, וכך יצא שאתם תאבל! ו על אותה קופה</w:t>
                  </w:r>
                </w:p>
                <w:p w:rsidR="00952518" w:rsidRDefault="00952518" w:rsidP="00952518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ועל אותו כיס ותייקרו את מחיר הכסף, ולא תהיה הוזלת מחיר הכסף, יהיה</w:t>
                  </w:r>
                </w:p>
                <w:p w:rsidR="00952518" w:rsidRDefault="00952518" w:rsidP="00952518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ייקור מחיר הכסף, למרות שאתם לוחצים להוריד א.1 מחיר הכסף למפקיד, לא</w:t>
                  </w:r>
                </w:p>
                <w:p w:rsidR="00952518" w:rsidRDefault="00952518" w:rsidP="00952518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ללווה</w:t>
                  </w:r>
                  <w:r>
                    <w:t>.</w:t>
                  </w:r>
                </w:p>
                <w:p w:rsidR="00952518" w:rsidRDefault="00952518" w:rsidP="00952518">
                  <w:pPr>
                    <w:pStyle w:val="OCRStyle17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את הדברים האלה? המשק נגמר בגלל הריבית</w:t>
                  </w:r>
                </w:p>
                <w:p w:rsidR="00952518" w:rsidRDefault="00952518" w:rsidP="00952518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והוא לא ישוקם בגלל הריבית, ולא תהיינה הל1קעות בגלל הריבית, ולא תגייס</w:t>
                  </w:r>
                </w:p>
                <w:p w:rsidR="00952518" w:rsidRDefault="00952518" w:rsidP="00952518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הון בגלל הריבית, ולא יעזור לזום דבר. הבנקים ירשמו את החובות בצד</w:t>
                  </w:r>
                </w:p>
                <w:p w:rsidR="00952518" w:rsidRDefault="00952518" w:rsidP="00952518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הזכות, ויהיה נדמה להם שהם מרוויחים. זו פיקציה, ויודע את זאת יושב ראש</w:t>
                  </w:r>
                </w:p>
                <w:p w:rsidR="00952518" w:rsidRDefault="00952518" w:rsidP="00952518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ועד עובדי בנק לאומי, מר רוט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2750"/>
                    <w:rPr>
                      <w:rtl/>
                    </w:rPr>
                  </w:pPr>
                  <w:r>
                    <w:rPr>
                      <w:rtl/>
                    </w:rPr>
                    <w:t>ואני אומר את הדברים האלה לא בכדי להכביד עליך. כאן</w:t>
                  </w:r>
                </w:p>
                <w:p w:rsidR="00952518" w:rsidRDefault="00952518" w:rsidP="00952518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צריכה לשבת וועדה שתשבור את הראש יחד אתך מה לעשות, כי אסור שתפסיד</w:t>
                  </w:r>
                </w:p>
                <w:p w:rsidR="00952518" w:rsidRDefault="00952518" w:rsidP="00952518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במערכה זו. פה אין עוסקים בכבוד של שמעון פרס. פה עוסקים בגורלה של</w:t>
                  </w:r>
                </w:p>
                <w:p w:rsidR="00952518" w:rsidRDefault="00952518" w:rsidP="00952518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מדינת ישראל, והכל יקבע על פי החוסן הכלכלי של המדינה; ירידה או</w:t>
                  </w:r>
                </w:p>
                <w:p w:rsidR="00952518" w:rsidRDefault="00952518" w:rsidP="00952518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עליה, השקעות הון - הכל ייקבע אם תצליח, אם נצליח כולנו, לשקם את</w:t>
                  </w:r>
                </w:p>
                <w:p w:rsidR="00952518" w:rsidRDefault="00952518" w:rsidP="00952518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המשק ולהגדיל חוסנה הכלכלי טל המדינה</w:t>
                  </w:r>
                  <w:r>
                    <w:t>.</w:t>
                  </w:r>
                </w:p>
                <w:p w:rsidR="00952518" w:rsidRDefault="00952518" w:rsidP="00952518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952518" w:rsidRDefault="00952518" w:rsidP="00952518">
                  <w:pPr>
                    <w:pStyle w:val="OCRStyle17"/>
                    <w:ind w:left="2717"/>
                  </w:pPr>
                  <w:r>
                    <w:rPr>
                      <w:rtl/>
                    </w:rPr>
                    <w:t>רשות הד'יבור לחבר-הכנסת שאול עמור</w:t>
                  </w:r>
                  <w:r>
                    <w:t>.</w:t>
                  </w:r>
                </w:p>
                <w:p w:rsidR="00952518" w:rsidRDefault="00952518" w:rsidP="00952518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ש. עמוק:  אני מוכן לוותר על חוק ערי פיתוח ועל הנחות במס הכנסה</w:t>
                  </w:r>
                </w:p>
                <w:p w:rsidR="00952518" w:rsidRDefault="00952518" w:rsidP="00952518">
                  <w:pPr>
                    <w:pStyle w:val="OCRStyle17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אם מדינת ישראל תגשים דבר שאני מבקש כבר עשר שנים, בעשר</w:t>
                  </w:r>
                </w:p>
                <w:p w:rsidR="00952518" w:rsidRDefault="00952518" w:rsidP="00952518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 מדינת ישראל מעולם לא קבעה סדרי עדיפויות, לפחות במגזר</w:t>
                  </w:r>
                </w:p>
                <w:p w:rsidR="00952518" w:rsidRDefault="00952518" w:rsidP="00952518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ערי הפיתוח; לפחות שתגיד היא רוצה לעודד אותן, היא אינה רוצה לעודד אותן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דבר זה אינו קיים בכלל. אני אומר זאת בכל האחריות</w:t>
                  </w:r>
                  <w:r>
                    <w:t>,</w:t>
                  </w:r>
                </w:p>
                <w:p w:rsidR="00952518" w:rsidRDefault="00952518" w:rsidP="00952518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קדיאה: עד מתי הן תקראנה ערי פיתוח</w:t>
                  </w:r>
                  <w:r>
                    <w:t>?</w:t>
                  </w:r>
                </w:p>
                <w:p w:rsidR="00952518" w:rsidRDefault="00952518" w:rsidP="00952518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ש. עמור: אני אומר דבר פשוט: צריכה להקבע מדיניות של מדינת ישראל</w:t>
                  </w:r>
                </w:p>
                <w:p w:rsidR="00952518" w:rsidRDefault="00952518" w:rsidP="00952518">
                  <w:pPr>
                    <w:pStyle w:val="OCRStyle17"/>
                    <w:ind w:left="2698"/>
                    <w:rPr>
                      <w:rtl/>
                    </w:rPr>
                  </w:pPr>
                  <w:r>
                    <w:rPr>
                      <w:rtl/>
                    </w:rPr>
                    <w:t>לגבי הפריפריות בכלל היושבות רחוק ממרכז הארץ, זה כולל</w:t>
                  </w:r>
                </w:p>
                <w:p w:rsidR="00952518" w:rsidRPr="00952518" w:rsidRDefault="00952518" w:rsidP="00952518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קבוצים, זה כולל מושבים,  זה כולל ערי פיתוח; מדיניות שתאמר לאותם אנשים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281DCB" w:rsidRDefault="00281DCB">
      <w:r>
        <w:br w:type="page"/>
      </w:r>
    </w:p>
    <w:p w:rsidR="00281DCB" w:rsidRDefault="00281DCB"/>
    <w:p w:rsidR="00281DCB" w:rsidRDefault="006027D6">
      <w:r>
        <w:rPr>
          <w:noProof/>
        </w:rPr>
        <w:pict>
          <v:shape id="_x0000_s1046" type="#_x0000_t202" style="position:absolute;margin-left:29.85pt;margin-top:63.6pt;width:555.2pt;height:788.65pt;z-index:251677696;mso-position-horizontal:absolute;mso-position-horizontal-relative:page;mso-position-vertical:absolute;mso-position-vertical-relative:page" stroked="f">
            <v:textbox inset="0,0,0,0">
              <w:txbxContent>
                <w:p w:rsidR="00281DCB" w:rsidRDefault="00281DCB" w:rsidP="00281DCB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ש. עמיר</w:t>
                  </w:r>
                </w:p>
                <w:p w:rsidR="00281DCB" w:rsidRDefault="00281DCB" w:rsidP="00281DCB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אתכם שם, והנמר לתת לכם ????? מינימום לחיות שם, לא תנאי</w:t>
                  </w:r>
                </w:p>
                <w:p w:rsidR="00281DCB" w:rsidRDefault="00281DCB" w:rsidP="00281DCB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לוקסוס. אנחנו איננו בורחים, אנחנו נהנים במקומות שלנו, אנחנו</w:t>
                  </w:r>
                </w:p>
                <w:p w:rsidR="00281DCB" w:rsidRDefault="00281DCB" w:rsidP="00281DCB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רוצים תנאי מינימום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1824"/>
                  </w:pPr>
                  <w:r>
                    <w:rPr>
                      <w:rtl/>
                    </w:rPr>
                    <w:t>פועל בקריית-שמונה משתכר מחצית משכרו של פועל באזור תל-אביב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הוצאות התחבורה, ההוצאת הרפואיות, טלפון וכל ההוצאות הנלוות יותר</w:t>
                  </w:r>
                </w:p>
                <w:p w:rsidR="00281DCB" w:rsidRDefault="00281DCB" w:rsidP="00281DCB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יקרות לתושב קריית-שמונה מאשר לתושב תל-אביב. אנחנו מבקשים להשוות</w:t>
                  </w:r>
                </w:p>
                <w:p w:rsidR="00281DCB" w:rsidRDefault="00281DCB" w:rsidP="00281DCB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אותנו למרכז הארץ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בא שר האוצר ואומר: מגייז ניקח? חבר-הכנסת יגאל הורביץ דיבר</w:t>
                  </w:r>
                </w:p>
                <w:p w:rsidR="00281DCB" w:rsidRDefault="00281DCB" w:rsidP="00281DCB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על המילארדים של הקבוצים ו"כור</w:t>
                  </w:r>
                  <w:r>
                    <w:t>".</w:t>
                  </w:r>
                </w:p>
                <w:p w:rsidR="00281DCB" w:rsidRDefault="00281DCB" w:rsidP="00281DCB">
                  <w:pPr>
                    <w:pStyle w:val="OCRStyle18"/>
                    <w:ind w:left="403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281DCB" w:rsidRDefault="00281DCB" w:rsidP="00281DCB">
                  <w:pPr>
                    <w:pStyle w:val="OCRStyle18"/>
                    <w:ind w:left="1829"/>
                  </w:pPr>
                  <w:r>
                    <w:rPr>
                      <w:rtl/>
                    </w:rPr>
                    <w:t>הוא אמר: נשבור את הראש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ש . עמור</w:t>
                  </w:r>
                  <w:r>
                    <w:t>:</w:t>
                  </w:r>
                </w:p>
                <w:p w:rsidR="00281DCB" w:rsidRDefault="00281DCB" w:rsidP="00281DCB">
                  <w:pPr>
                    <w:pStyle w:val="OCRStyle18"/>
                    <w:ind w:left="1814"/>
                  </w:pPr>
                  <w:r>
                    <w:rPr>
                      <w:rtl/>
                    </w:rPr>
                    <w:t>אני בער זה, אבל למה כאשר מגיעים לערי הפיתוח אומרים: אין</w:t>
                  </w:r>
                  <w:r>
                    <w:t>,</w:t>
                  </w:r>
                </w:p>
                <w:p w:rsidR="00281DCB" w:rsidRDefault="00281DCB" w:rsidP="00281DCB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הסכום 120 מליון שקל אינו מדוייק. רוצים לקחת מתושבי ערי הפיתוח איה</w:t>
                  </w:r>
                </w:p>
                <w:p w:rsidR="00281DCB" w:rsidRDefault="00281DCB" w:rsidP="00281DCB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ההנחות במס הכנסה. הבעיה היסודית היא שהאבטלה בערי הפיתוח מגיעה</w:t>
                  </w:r>
                </w:p>
                <w:p w:rsidR="00281DCB" w:rsidRDefault="00281DCB" w:rsidP="00281DCB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ל-24% .בערי הפיתוח השכר הוא הכי נמוך, מכת ביטול הסובסידיות וההתייקרויות</w:t>
                  </w:r>
                </w:p>
                <w:p w:rsidR="00281DCB" w:rsidRDefault="00281DCB" w:rsidP="00281DCB">
                  <w:pPr>
                    <w:pStyle w:val="OCRStyle18"/>
                    <w:ind w:left="408"/>
                  </w:pPr>
                  <w:r>
                    <w:rPr>
                      <w:rtl/>
                    </w:rPr>
                    <w:t>היא בעיקר בשכונות ובערי הפיתוח. אין באים היום להשקיע בערי הפיתוח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389"/>
                  </w:pPr>
                  <w:r>
                    <w:rPr>
                      <w:rtl/>
                    </w:rPr>
                    <w:t>מדברים על כך 10 שנים אבל לא באים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השאלה היא, האם אפשר לבקש משר האוצר - וביקשתי זאת ממנו ומכל</w:t>
                  </w:r>
                </w:p>
                <w:p w:rsidR="00281DCB" w:rsidRDefault="00281DCB" w:rsidP="00281DCB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השרים - שפעם אחת ישב צורת ויגיד: אלה הגולזאים שאבו רוצים להתלבש עליהם</w:t>
                  </w:r>
                </w:p>
                <w:p w:rsidR="00281DCB" w:rsidRDefault="00281DCB" w:rsidP="00281DCB">
                  <w:pPr>
                    <w:pStyle w:val="OCRStyle18"/>
                    <w:ind w:left="389"/>
                  </w:pPr>
                  <w:r>
                    <w:rPr>
                      <w:rtl/>
                    </w:rPr>
                    <w:t>לגבי הפריפריה, ואז אני מוותר על ההגהות וההקלות ל1בחוק ערי הפיתוח</w:t>
                  </w:r>
                  <w:r>
                    <w:t>,</w:t>
                  </w:r>
                </w:p>
                <w:p w:rsidR="00281DCB" w:rsidRDefault="00281DCB" w:rsidP="00281DCB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החוק שאני קורא לו "חוק השביעיות - שהיו בליכוד - ומעשיריות - שהיו</w:t>
                  </w:r>
                </w:p>
                <w:p w:rsidR="00281DCB" w:rsidRDefault="00281DCB" w:rsidP="00281DCB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במערך</w:t>
                  </w:r>
                  <w:r>
                    <w:t>-</w:t>
                  </w:r>
                </w:p>
                <w:p w:rsidR="00281DCB" w:rsidRDefault="00281DCB" w:rsidP="00281DCB">
                  <w:pPr>
                    <w:pStyle w:val="OCRStyle18"/>
                    <w:ind w:left="1766"/>
                  </w:pPr>
                  <w:r>
                    <w:rPr>
                      <w:rtl/>
                    </w:rPr>
                    <w:t>שואל שר האוצר בצדק: מה עושים? אני אינני כלכלן. השאלה היא</w:t>
                  </w:r>
                  <w:r>
                    <w:t>,</w:t>
                  </w:r>
                </w:p>
                <w:p w:rsidR="00281DCB" w:rsidRDefault="00281DCB" w:rsidP="00281DCB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האם הממשלה הגדולה והכוחנית הזאת עם 97 מנדטים מוכנה לשחוט כמה כרות</w:t>
                  </w:r>
                </w:p>
                <w:p w:rsidR="00281DCB" w:rsidRDefault="00281DCB" w:rsidP="00281DCB">
                  <w:pPr>
                    <w:pStyle w:val="OCRStyle18"/>
                    <w:ind w:left="365"/>
                  </w:pPr>
                  <w:r>
                    <w:rPr>
                      <w:rtl/>
                    </w:rPr>
                    <w:t>קדושות, כמו מענקי האבטלה, כמו הרפורמה במסים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355"/>
                  </w:pPr>
                  <w:r>
                    <w:rPr>
                      <w:rtl/>
                    </w:rPr>
                    <w:t>קריאה: ומגדל העמק עיר פיתוח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336"/>
                  </w:pPr>
                  <w:r>
                    <w:rPr>
                      <w:rtl/>
                    </w:rPr>
                    <w:t>ש. עמור</w:t>
                  </w:r>
                  <w:r>
                    <w:t>:</w:t>
                  </w:r>
                </w:p>
                <w:p w:rsidR="00281DCB" w:rsidRDefault="00281DCB" w:rsidP="00281DCB">
                  <w:pPr>
                    <w:pStyle w:val="OCRStyle18"/>
                    <w:ind w:left="1742"/>
                  </w:pPr>
                  <w:r>
                    <w:rPr>
                      <w:rtl/>
                    </w:rPr>
                    <w:t>במפעל "נילית" יש</w:t>
                  </w:r>
                  <w:r>
                    <w:t xml:space="preserve"> BOO </w:t>
                  </w:r>
                  <w:r>
                    <w:rPr>
                      <w:rtl/>
                    </w:rPr>
                    <w:t>עובדים, 100 ממגדל העמק ו-700 מהשטחים</w:t>
                  </w:r>
                  <w:r>
                    <w:t>"</w:t>
                  </w:r>
                </w:p>
                <w:p w:rsidR="00281DCB" w:rsidRDefault="00281DCB" w:rsidP="00281DCB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שואל: האם מוכנה הממשלה לשחוט פרות קדושות, ואז אבי</w:t>
                  </w:r>
                </w:p>
                <w:p w:rsidR="00281DCB" w:rsidRDefault="00281DCB" w:rsidP="00281DCB">
                  <w:pPr>
                    <w:pStyle w:val="OCRStyle18"/>
                    <w:ind w:left="341"/>
                  </w:pPr>
                  <w:r>
                    <w:rPr>
                      <w:rtl/>
                    </w:rPr>
                    <w:t>חושב תהיינה תשובות לשאלות</w:t>
                  </w:r>
                  <w:r>
                    <w:t>.</w:t>
                  </w:r>
                </w:p>
                <w:p w:rsidR="00281DCB" w:rsidRDefault="00281DCB" w:rsidP="00281DCB">
                  <w:pPr>
                    <w:pStyle w:val="OCRStyle18"/>
                    <w:ind w:left="307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281DCB" w:rsidRDefault="00281DCB" w:rsidP="00281DCB">
                  <w:pPr>
                    <w:pStyle w:val="OCRStyle18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בין הפרות הקדושות יש הפרה הקדושה של סיווג ערי הפיתוח; כלומר</w:t>
                  </w:r>
                </w:p>
                <w:p w:rsidR="00281DCB" w:rsidRDefault="00281DCB" w:rsidP="00281DCB">
                  <w:pPr>
                    <w:pStyle w:val="OCRStyle18"/>
                    <w:ind w:left="312"/>
                  </w:pPr>
                  <w:r>
                    <w:rPr>
                      <w:rtl/>
                    </w:rPr>
                    <w:t>סיווג מחדש של ערי הפיתוח, ואז מגדל-העמק תהייה בסיווג נמוך מבית-שאן</w:t>
                  </w:r>
                  <w:r>
                    <w:t>,</w:t>
                  </w:r>
                </w:p>
                <w:p w:rsidR="00281DCB" w:rsidRDefault="00281DCB" w:rsidP="00281DCB">
                  <w:pPr>
                    <w:pStyle w:val="OCRStyle18"/>
                    <w:ind w:left="312"/>
                  </w:pPr>
                  <w:r>
                    <w:rPr>
                      <w:rtl/>
                    </w:rPr>
                    <w:t>ש. עמור</w:t>
                  </w:r>
                  <w:r>
                    <w:t>:</w:t>
                  </w:r>
                </w:p>
                <w:p w:rsidR="00281DCB" w:rsidRDefault="00281DCB" w:rsidP="00281DCB">
                  <w:pPr>
                    <w:pStyle w:val="OCRStyle18"/>
                    <w:ind w:left="1718"/>
                  </w:pPr>
                  <w:r>
                    <w:rPr>
                      <w:rtl/>
                    </w:rPr>
                    <w:t>מגדל העמק תהיה בסיווג נמוך מביא כאן</w:t>
                  </w:r>
                  <w:r>
                    <w:t>.</w:t>
                  </w:r>
                </w:p>
                <w:p w:rsidR="00281DCB" w:rsidRPr="00281DCB" w:rsidRDefault="00281DCB" w:rsidP="00281DCB">
                  <w:pPr>
                    <w:pStyle w:val="OCRStyle18"/>
                    <w:ind w:left="1714"/>
                  </w:pPr>
                  <w:r>
                    <w:rPr>
                      <w:rtl/>
                    </w:rPr>
                    <w:t>אני מוסיף גם את הנושא של סיווג מחדש של ערי הפיתוח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7A4111" w:rsidRDefault="007A4111">
      <w:r>
        <w:br w:type="page"/>
      </w:r>
    </w:p>
    <w:p w:rsidR="007A4111" w:rsidRDefault="007A4111"/>
    <w:p w:rsidR="007A4111" w:rsidRDefault="006027D6">
      <w:r>
        <w:rPr>
          <w:noProof/>
        </w:rPr>
        <w:pict>
          <v:shape id="_x0000_s1047" type="#_x0000_t202" style="position:absolute;margin-left:20.5pt;margin-top:54.25pt;width:581.15pt;height:803.45pt;z-index:251678720;mso-position-horizontal:absolute;mso-position-horizontal-relative:page;mso-position-vertical:absolute;mso-position-vertical-relative:page" stroked="f">
            <v:textbox inset="0,0,0,0">
              <w:txbxContent>
                <w:p w:rsidR="007A4111" w:rsidRDefault="007A4111" w:rsidP="007A4111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ש, עמור</w:t>
                  </w:r>
                </w:p>
                <w:p w:rsidR="007A4111" w:rsidRDefault="007A4111" w:rsidP="007A4111">
                  <w:pPr>
                    <w:pStyle w:val="OCRStyle19"/>
                    <w:ind w:left="1939"/>
                  </w:pPr>
                  <w:r>
                    <w:rPr>
                      <w:rtl/>
                    </w:rPr>
                    <w:t>אדוני שר האוצר, אנחנו רוצים שתצליח, כי זה לטובת המדינה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ואתה תצליח אם תוביל את הממשלה לכך, שתפסיק לחשוב במושגיה מאובנים</w:t>
                  </w:r>
                </w:p>
                <w:p w:rsidR="007A4111" w:rsidRDefault="007A4111" w:rsidP="007A4111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ותחדש את החזון הכלכלי , החורז של אזורי הפיתוח וערי הפיתוח</w:t>
                  </w:r>
                  <w:r>
                    <w:t>.</w:t>
                  </w:r>
                </w:p>
                <w:p w:rsidR="007A4111" w:rsidRDefault="007A4111" w:rsidP="007A4111">
                  <w:pPr>
                    <w:pStyle w:val="OCRStyle19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להגיר לחבר-הכנסת חיים רמון: הסיווג מחדש של ערי</w:t>
                  </w:r>
                </w:p>
                <w:p w:rsidR="007A4111" w:rsidRDefault="007A4111" w:rsidP="007A411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הפיתוח צריך להיות לא על-פי קריטריונים פוליטים אלא על פי המרחק</w:t>
                  </w:r>
                </w:p>
                <w:p w:rsidR="007A4111" w:rsidRDefault="007A4111" w:rsidP="007A4111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ממרכז הארץ, ואפשר לעשות זאת</w:t>
                  </w:r>
                  <w:r>
                    <w:t>.</w:t>
                  </w:r>
                </w:p>
                <w:p w:rsidR="007A4111" w:rsidRDefault="007A4111" w:rsidP="007A4111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7A4111" w:rsidRDefault="007A4111" w:rsidP="007A4111">
                  <w:pPr>
                    <w:pStyle w:val="OCRStyle19"/>
                    <w:ind w:left="1958"/>
                  </w:pPr>
                  <w:r>
                    <w:rPr>
                      <w:rtl/>
                    </w:rPr>
                    <w:t>רשות הדיבור לחבר-הכנסת פסה גרופר</w:t>
                  </w:r>
                  <w:r>
                    <w:t>.</w:t>
                  </w:r>
                </w:p>
                <w:p w:rsidR="007A4111" w:rsidRDefault="007A4111" w:rsidP="007A4111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ב. גרופר</w:t>
                  </w:r>
                  <w:r>
                    <w:t>:</w:t>
                  </w:r>
                </w:p>
                <w:p w:rsidR="007A4111" w:rsidRDefault="007A4111" w:rsidP="007A4111">
                  <w:pPr>
                    <w:pStyle w:val="OCRStyle19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בדיון היום אני חושב שזו שגיאה לתקוף נושאים מסויימים שכל איחד</w:t>
                  </w:r>
                </w:p>
                <w:p w:rsidR="007A4111" w:rsidRDefault="007A4111" w:rsidP="007A4111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מאתנו בקיא בהם יותר, כל נושא יגיע לוועדה כאשר יגיעו תקציבי המשרדים</w:t>
                  </w:r>
                </w:p>
                <w:p w:rsidR="007A4111" w:rsidRDefault="007A4111" w:rsidP="007A4111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לוועדה. אז אפשר להתווכח נקודתית ולבדוק מה אפשר לשנות ובמה אפשר</w:t>
                  </w:r>
                </w:p>
                <w:p w:rsidR="007A4111" w:rsidRDefault="007A4111" w:rsidP="007A4111">
                  <w:pPr>
                    <w:pStyle w:val="OCRStyle19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מדברי החברים ששמעתי יש לי הרגשה שהרבה חברים מתעלמים מהמצב</w:t>
                  </w:r>
                </w:p>
                <w:p w:rsidR="007A4111" w:rsidRDefault="007A4111" w:rsidP="007A4111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האמתי של המשק, ואינני יודע מדוע. היום המצב הכלכלי הוא על הקו האדום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או שהוא ירד, ואז הוא ירד בגדול, או שנחזיק אותו בכוחות משותפים ונצליח</w:t>
                  </w:r>
                </w:p>
                <w:p w:rsidR="007A4111" w:rsidRDefault="007A4111" w:rsidP="007A411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לעלות- אלד. שמדברים  על חינוך ורווחה, אינם מבינים שאם ורד מהקו האדום</w:t>
                  </w:r>
                </w:p>
                <w:p w:rsidR="007A4111" w:rsidRDefault="007A4111" w:rsidP="007A411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לא יהיה שום דבר- אני שומע כל אחד בנושא מטריים, לנושא זה צריך 100</w:t>
                  </w:r>
                </w:p>
                <w:p w:rsidR="007A4111" w:rsidRDefault="007A4111" w:rsidP="007A411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מליון לזקל ולנושא זה צריך 30 מליון שקל. זה הויכוח? הויכוח הוא על</w:t>
                  </w:r>
                </w:p>
                <w:p w:rsidR="007A4111" w:rsidRDefault="007A4111" w:rsidP="007A4111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השאלה - מה העתיד שלנו? האם אנו עולים מהקו האדום ומתחילים חזרה לייצר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מתחילים בצמיחה איטית, בולמים מה שקרה לנו עם הריביות, או שאנו "משחקים</w:t>
                  </w:r>
                </w:p>
                <w:p w:rsidR="007A4111" w:rsidRDefault="007A4111" w:rsidP="007A4111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אותה בגדול</w:t>
                  </w:r>
                  <w:r>
                    <w:t>?</w:t>
                  </w:r>
                </w:p>
                <w:p w:rsidR="007A4111" w:rsidRDefault="007A4111" w:rsidP="007A4111">
                  <w:pPr>
                    <w:pStyle w:val="OCRStyle19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גם אני יכול לנאום נאום חוצב להבות בעד העניים. אתם יודעים</w:t>
                  </w:r>
                </w:p>
                <w:p w:rsidR="007A4111" w:rsidRDefault="007A4111" w:rsidP="007A4111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מי הם העניים היום במדינת ישראל. יכולים חברי הכנסת לומר שהם מייצגים</w:t>
                  </w:r>
                </w:p>
                <w:p w:rsidR="007A4111" w:rsidRDefault="007A4111" w:rsidP="007A411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העניים. אני חושב שהיום אין עניים יותר גדולים מאשר בחקלאות- הגישו</w:t>
                  </w:r>
                </w:p>
                <w:p w:rsidR="007A4111" w:rsidRDefault="007A4111" w:rsidP="007A4111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עד פת לחם. האם אני אגיד שאני מייצג רק את החקלאים</w:t>
                  </w:r>
                  <w:r>
                    <w:t>?</w:t>
                  </w:r>
                </w:p>
                <w:p w:rsidR="007A4111" w:rsidRDefault="007A4111" w:rsidP="007A4111">
                  <w:pPr>
                    <w:pStyle w:val="OCRStyle19"/>
                    <w:ind w:left="1944"/>
                  </w:pPr>
                  <w:r>
                    <w:rPr>
                      <w:rtl/>
                    </w:rPr>
                    <w:t>הבית בוער. מנחם מבידור ז"ל היה אומר: הבית בוער, באים לבית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הוא עולה בלהבות, הכל נשרף, והשעון עובד. כך אתנו, אנחנו איננו רואים</w:t>
                  </w:r>
                </w:p>
                <w:p w:rsidR="007A4111" w:rsidRDefault="007A4111" w:rsidP="007A4111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שהבית בוער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1915"/>
                  </w:pPr>
                  <w:r>
                    <w:rPr>
                      <w:rtl/>
                    </w:rPr>
                    <w:t>אדוני שר האוצר, אני אינני רואה את הבעייה במשרדים השונים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בתקציבי המשרדים. אני רואה את הבעייה באסונות שכבר קרר. כל נושא הצמיתה</w:t>
                  </w:r>
                </w:p>
                <w:p w:rsidR="007A4111" w:rsidRDefault="007A4111" w:rsidP="007A4111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בתעשיה ובחקלאות</w:t>
                  </w:r>
                  <w:r>
                    <w:t>.</w:t>
                  </w:r>
                </w:p>
                <w:p w:rsidR="007A4111" w:rsidRDefault="007A4111" w:rsidP="007A4111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שר האוצר ש. פרס</w:t>
                  </w:r>
                  <w:r>
                    <w:t>: .</w:t>
                  </w:r>
                </w:p>
                <w:p w:rsidR="007A4111" w:rsidRDefault="007A4111" w:rsidP="007A4111">
                  <w:pPr>
                    <w:pStyle w:val="OCRStyle19"/>
                    <w:ind w:left="1925"/>
                  </w:pPr>
                  <w:r>
                    <w:rPr>
                      <w:rtl/>
                    </w:rPr>
                    <w:t>ובתיירות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7A4111" w:rsidRDefault="007A4111" w:rsidP="007A4111">
                  <w:pPr>
                    <w:pStyle w:val="OCRStyle19"/>
                    <w:ind w:left="1896"/>
                  </w:pPr>
                  <w:r>
                    <w:rPr>
                      <w:rtl/>
                    </w:rPr>
                    <w:t>בכל המגזרים היצרניים" האסונות כבר קרו</w:t>
                  </w:r>
                  <w:r>
                    <w:t>,</w:t>
                  </w:r>
                </w:p>
                <w:p w:rsidR="007A4111" w:rsidRDefault="007A4111" w:rsidP="007A4111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ש. אלו נ י</w:t>
                  </w:r>
                  <w:r>
                    <w:t>:</w:t>
                  </w:r>
                </w:p>
                <w:p w:rsidR="007A4111" w:rsidRDefault="007A4111" w:rsidP="007A4111">
                  <w:pPr>
                    <w:pStyle w:val="OCRStyle19"/>
                    <w:ind w:left="1877"/>
                  </w:pPr>
                  <w:r>
                    <w:rPr>
                      <w:rtl/>
                    </w:rPr>
                    <w:t>אי לזאת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53A9D" w:rsidRDefault="00C53A9D">
      <w:r>
        <w:br w:type="page"/>
      </w:r>
    </w:p>
    <w:p w:rsidR="00C53A9D" w:rsidRDefault="00C53A9D"/>
    <w:p w:rsidR="00C53A9D" w:rsidRDefault="006027D6">
      <w:r>
        <w:rPr>
          <w:noProof/>
        </w:rPr>
        <w:pict>
          <v:shape id="_x0000_s1049" type="#_x0000_t202" style="position:absolute;margin-left:27.1pt;margin-top:63.8pt;width:585.3pt;height:788.2pt;z-index:251679744;mso-position-horizontal:absolute;mso-position-horizontal-relative:page;mso-position-vertical:absolute;mso-position-vertical-relative:page" stroked="f">
            <v:textbox inset="0,0,0,0">
              <w:txbxContent>
                <w:p w:rsidR="00C53A9D" w:rsidRDefault="00C53A9D" w:rsidP="00C53A9D">
                  <w:pPr>
                    <w:pStyle w:val="OCRStyle20"/>
                    <w:ind w:left="1018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3058"/>
                  </w:pPr>
                  <w:r>
                    <w:rPr>
                      <w:rtl/>
                    </w:rPr>
                    <w:t>אי לזאת צריך להוציא מגזרים אלה מהמצב בר הם כתובים</w:t>
                  </w:r>
                  <w:r>
                    <w:t>"</w:t>
                  </w:r>
                </w:p>
                <w:p w:rsidR="00C53A9D" w:rsidRDefault="00C53A9D" w:rsidP="00C53A9D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אני הייתי חבר הממשלה כאשר קרה אסון מניות הבנקים- יאני אמרתי לתונ?י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בואו ניחן לזה ליפול, למה שהמדינה תיקח עליה 7 מיליארד דולר, זה</w:t>
                  </w:r>
                </w:p>
                <w:p w:rsidR="00C53A9D" w:rsidRDefault="00C53A9D" w:rsidP="00C53A9D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היה לילה ארוך, לקח ארבע שעות לשכנע אותי מדוע המדינה צריכה לקחת</w:t>
                  </w:r>
                </w:p>
                <w:p w:rsidR="00C53A9D" w:rsidRDefault="00C53A9D" w:rsidP="00C53A9D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על עצמה נטל זה, כי אחרת יקרה כך וכך במשק ובמדינה</w:t>
                  </w:r>
                  <w:r>
                    <w:t>,</w:t>
                  </w:r>
                </w:p>
                <w:p w:rsidR="00C53A9D" w:rsidRDefault="00C53A9D" w:rsidP="00C53A9D">
                  <w:pPr>
                    <w:pStyle w:val="OCRStyle20"/>
                    <w:ind w:left="3067"/>
                    <w:rPr>
                      <w:rtl/>
                    </w:rPr>
                  </w:pPr>
                  <w:r>
                    <w:rPr>
                      <w:rtl/>
                    </w:rPr>
                    <w:t>אתם יודעיממה יקרה אם החקלאות תגיד: לא משחקים, לא</w:t>
                  </w:r>
                </w:p>
                <w:p w:rsidR="00C53A9D" w:rsidRDefault="00C53A9D" w:rsidP="00C53A9D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משלמים חובות? אתם יודעים מה יקרה? אתם חושבים ששיטת העיקולים על-ידי</w:t>
                  </w:r>
                </w:p>
                <w:p w:rsidR="00C53A9D" w:rsidRDefault="00C53A9D" w:rsidP="00C53A9D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הבנקים תועיל? מדברית ?.-ל קבו--יה ומושבים, שכחו את החקלאות הפרטית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304"/>
                  </w:pPr>
                  <w:r>
                    <w:rPr>
                      <w:rtl/>
                    </w:rPr>
                    <w:t>זו תוספת של רבע מיליארד שקל</w:t>
                  </w:r>
                  <w:r>
                    <w:t>-</w:t>
                  </w:r>
                </w:p>
                <w:p w:rsidR="00C53A9D" w:rsidRDefault="00C53A9D" w:rsidP="00C53A9D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זו איננה בושה, אנחנו מדברים ליל 3000 חקלאים שעד לפני שלוש</w:t>
                  </w:r>
                </w:p>
                <w:p w:rsidR="00C53A9D" w:rsidRDefault="00C53A9D" w:rsidP="00C53A9D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שנים מצבם היה טוב. לתת להם ליפול</w:t>
                  </w:r>
                  <w:r>
                    <w:t xml:space="preserve"> -</w:t>
                  </w:r>
                </w:p>
                <w:p w:rsidR="00C53A9D" w:rsidRDefault="00C53A9D" w:rsidP="00C53A9D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ש. אלוני</w:t>
                  </w:r>
                  <w:r>
                    <w:t xml:space="preserve"> :</w:t>
                  </w:r>
                </w:p>
                <w:p w:rsidR="00C53A9D" w:rsidRDefault="00C53A9D" w:rsidP="00C53A9D">
                  <w:pPr>
                    <w:pStyle w:val="OCRStyle20"/>
                    <w:ind w:left="2285"/>
                  </w:pPr>
                  <w:r>
                    <w:rPr>
                      <w:rtl/>
                    </w:rPr>
                    <w:t>איך 3000 חקלאים נכנט לחוב של שלושת רבעי מיליארד</w:t>
                  </w:r>
                  <w:r>
                    <w:t xml:space="preserve"> </w:t>
                  </w:r>
                  <w:r>
                    <w:rPr>
                      <w:rtl/>
                    </w:rPr>
                    <w:t>של</w:t>
                  </w:r>
                  <w:r>
                    <w:t>?</w:t>
                  </w:r>
                </w:p>
                <w:p w:rsidR="00C53A9D" w:rsidRDefault="00C53A9D" w:rsidP="00C53A9D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275"/>
                  </w:pPr>
                  <w:r>
                    <w:rPr>
                      <w:rtl/>
                    </w:rPr>
                    <w:t>סר האוצר דיבר על רבע מיליארד שקל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323"/>
                  </w:pPr>
                  <w:r>
                    <w:rPr>
                      <w:rtl/>
                    </w:rPr>
                    <w:t>ולא היתה ערבות הדדית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290"/>
                  </w:pPr>
                  <w:r>
                    <w:rPr>
                      <w:rtl/>
                    </w:rPr>
                    <w:t>לא היתה ערבות הדדית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רבותי, לא יעזור אם נשאל מי אשם, הויכוח על העבר נגמר- לא</w:t>
                  </w:r>
                </w:p>
                <w:p w:rsidR="00C53A9D" w:rsidRDefault="00C53A9D" w:rsidP="00C53A9D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אלך לחפש את הסיבות למה. אבל נכון שעם תכנית-ההבראה יצטרכו לשנות</w:t>
                  </w:r>
                </w:p>
                <w:p w:rsidR="00C53A9D" w:rsidRDefault="00C53A9D" w:rsidP="00C53A9D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הרבה דברים ולשחוט הרבה פרות קדושות, בפרט בקואורפורציה. אי אפשר להמשיך</w:t>
                  </w:r>
                </w:p>
                <w:p w:rsidR="00C53A9D" w:rsidRDefault="00C53A9D" w:rsidP="00C53A9D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באותה צורה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אין לי הרבה להוסיף, אבל אני פונה אלך, אדוני שר האוצר: מה</w:t>
                  </w:r>
                </w:p>
                <w:p w:rsidR="00C53A9D" w:rsidRDefault="00C53A9D" w:rsidP="00C53A9D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לזקרה, שרה, הפתרון צריך להיות מהיר, אינני בא בטענות, אבל אריך לחפש</w:t>
                  </w:r>
                </w:p>
                <w:p w:rsidR="00C53A9D" w:rsidRDefault="00C53A9D" w:rsidP="00C53A9D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את הדרך ומהר, יושבים כאן אנשי הפקידות הבכירה, ואינני רוצה לפגוע</w:t>
                  </w:r>
                </w:p>
                <w:p w:rsidR="00C53A9D" w:rsidRDefault="00C53A9D" w:rsidP="00C53A9D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באף אדם, כי הם אינם ברי-שיח בויכוח כאן, במשרדים - כן. השיטה של</w:t>
                  </w:r>
                </w:p>
                <w:p w:rsidR="00C53A9D" w:rsidRDefault="00C53A9D" w:rsidP="00C53A9D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משיכת הענין, ואינני מאשים, אבל את ענין המושבים משכו שנתיים</w:t>
                  </w:r>
                  <w:r>
                    <w:t xml:space="preserve"> - - -</w:t>
                  </w:r>
                </w:p>
                <w:p w:rsidR="00C53A9D" w:rsidRDefault="00C53A9D" w:rsidP="00C53A9D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ע. סולודר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275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C53A9D" w:rsidRDefault="00C53A9D" w:rsidP="00C53A9D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C53A9D" w:rsidRDefault="00C53A9D" w:rsidP="00C53A9D">
                  <w:pPr>
                    <w:pStyle w:val="OCRStyle20"/>
                    <w:ind w:left="2222"/>
                  </w:pPr>
                  <w:r>
                    <w:rPr>
                      <w:rtl/>
                    </w:rPr>
                    <w:t>שלוש שנים, והחוב ב-3 שנים עלה פי שלושה</w:t>
                  </w:r>
                  <w:r>
                    <w:t>"</w:t>
                  </w:r>
                </w:p>
                <w:p w:rsidR="00C53A9D" w:rsidRDefault="00C53A9D" w:rsidP="00C53A9D">
                  <w:pPr>
                    <w:pStyle w:val="OCRStyle20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והיום זה אותו דבר" אם יתקבלו החלטות - ואני רוצה לקוות</w:t>
                  </w:r>
                </w:p>
                <w:p w:rsidR="00C53A9D" w:rsidRDefault="00C53A9D" w:rsidP="00C53A9D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שיתקבלו - צריך לבצע אותן מהר, לא בשיטה שהאוצר עבד לפני שנכנסת</w:t>
                  </w:r>
                </w:p>
                <w:p w:rsidR="00C53A9D" w:rsidRPr="00C53A9D" w:rsidRDefault="00C53A9D" w:rsidP="00C53A9D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לא עוד שנים, רק עוד שנה, האסון יהיה גדול פי כמה וכמה 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1B96" w:rsidRDefault="00521B96">
      <w:r>
        <w:br w:type="page"/>
      </w:r>
    </w:p>
    <w:p w:rsidR="00521B96" w:rsidRDefault="00521B96"/>
    <w:p w:rsidR="00521B96" w:rsidRDefault="006027D6">
      <w:r>
        <w:rPr>
          <w:noProof/>
        </w:rPr>
        <w:pict>
          <v:shape id="_x0000_s1050" type="#_x0000_t202" style="position:absolute;margin-left:26.9pt;margin-top:49.7pt;width:574.8pt;height:806.65pt;z-index:251680768;mso-position-horizontal:absolute;mso-position-horizontal-relative:page;mso-position-vertical:absolute;mso-position-vertical-relative:page" stroked="f">
            <v:textbox inset="0,0,0,0">
              <w:txbxContent>
                <w:p w:rsidR="00521B96" w:rsidRDefault="00521B96" w:rsidP="00521B96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21B96" w:rsidRDefault="00521B96" w:rsidP="00521B96">
                  <w:pPr>
                    <w:pStyle w:val="OCRStyle21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לכן אינני מקבל את ההערות שנשמעו "אני לא אתמוך בתקציב". אני</w:t>
                  </w:r>
                </w:p>
                <w:p w:rsidR="00521B96" w:rsidRDefault="00521B96" w:rsidP="00521B96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הייתי יושב ראש רעדת תקציב הבטחון התקציב היה</w:t>
                  </w:r>
                  <w:r>
                    <w:t xml:space="preserve"> G </w:t>
                  </w:r>
                  <w:r>
                    <w:rPr>
                      <w:rtl/>
                    </w:rPr>
                    <w:t>מיליארד והייתי חסיד</w:t>
                  </w:r>
                </w:p>
                <w:p w:rsidR="00521B96" w:rsidRDefault="00521B96" w:rsidP="00521B96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גדול של מערכת הבטחון - ועד היום אני כזה - ותמיד אמרתי שלבטחון צריך</w:t>
                  </w:r>
                </w:p>
                <w:p w:rsidR="00521B96" w:rsidRDefault="00521B96" w:rsidP="00521B96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לתת יותר מאשר לכל מטרד ממשלתי אחר, כי אם לא יהיה בטחון, גם החינוך</w:t>
                  </w:r>
                </w:p>
                <w:p w:rsidR="00521B96" w:rsidRDefault="00521B96" w:rsidP="00521B96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לא יעזור, אבל תמיד הייתי נעצר באיזה מקום ואומר: עד כאן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אני רוצה לאחל לך, אדוני שר האוצר, הרבה הרבה הצלחה, אני</w:t>
                  </w:r>
                </w:p>
                <w:p w:rsidR="00521B96" w:rsidRDefault="00521B96" w:rsidP="00521B96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חולזב ל1חברי הוועדה טוב יעשו אם יגידו: אנחנו נעודד את שר האוצר ונשתדל</w:t>
                  </w:r>
                </w:p>
                <w:p w:rsidR="00521B96" w:rsidRDefault="00521B96" w:rsidP="00521B96">
                  <w:pPr>
                    <w:pStyle w:val="OCRStyle21"/>
                    <w:ind w:left="590"/>
                  </w:pPr>
                  <w:r>
                    <w:rPr>
                      <w:rtl/>
                    </w:rPr>
                    <w:t>לעזור לו, כדי לעלות מהקו האדום למעלה ולא לרדת מהקו האדום למטה</w:t>
                  </w:r>
                  <w:r>
                    <w:t>"</w:t>
                  </w:r>
                </w:p>
                <w:p w:rsidR="00521B96" w:rsidRDefault="00521B96" w:rsidP="00521B96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97"/>
                  </w:pPr>
                  <w:r>
                    <w:rPr>
                      <w:rtl/>
                    </w:rPr>
                    <w:t>רשות הדיבור לחבר-הכנסת אברהם רביץ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א. רביץ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יצא לי בשבוע האחרון להפגש עם מסמר משלחות</w:t>
                  </w:r>
                </w:p>
                <w:p w:rsidR="00521B96" w:rsidRDefault="00521B96" w:rsidP="00521B96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מארצות-הברית, ולא בענינים פיננסיים. אבל במקרה הם היו אנשים עתירי ממון</w:t>
                  </w:r>
                  <w:r>
                    <w:t>,</w:t>
                  </w:r>
                </w:p>
                <w:p w:rsidR="00521B96" w:rsidRDefault="00521B96" w:rsidP="00521B96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ביניהם חברים בוועד היהודי האמריקאי. ולאחר שסיפרתי להם שאני חבר בוועדת</w:t>
                  </w:r>
                </w:p>
                <w:p w:rsidR="00521B96" w:rsidRDefault="00521B96" w:rsidP="00521B96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הכספים ל1ל הכנסת, לא פסקתי לשמוע שאלות: כיצד ובמה אפשר להשקיע במדינת</w:t>
                  </w:r>
                </w:p>
                <w:p w:rsidR="00521B96" w:rsidRDefault="00521B96" w:rsidP="00521B96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ישראל, הם מחמשים כתובת, הם מחפשים תכניות השקעה. אני רשמתי לפני רצון</w:t>
                  </w:r>
                </w:p>
                <w:p w:rsidR="00521B96" w:rsidRDefault="00521B96" w:rsidP="00521B96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 יהודים להשקיע בסדר-גודל של של 30 מליון דולר. אינני יודע אם זה</w:t>
                  </w:r>
                </w:p>
                <w:p w:rsidR="00521B96" w:rsidRDefault="00521B96" w:rsidP="00521B96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נקרא הרבה כסף למדינת ילזראל. אבל זה מראה לפחות את הכיוון, שאם ניצור</w:t>
                  </w:r>
                </w:p>
                <w:p w:rsidR="00521B96" w:rsidRDefault="00521B96" w:rsidP="00521B96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את הכלים לעודד השקעות, יהודים ישקיעו. אני חושב שיהודיה רוצים להשקיע</w:t>
                  </w:r>
                  <w:r>
                    <w:t>"</w:t>
                  </w:r>
                </w:p>
                <w:p w:rsidR="00521B96" w:rsidRDefault="00521B96" w:rsidP="00521B96">
                  <w:pPr>
                    <w:pStyle w:val="OCRStyle21"/>
                    <w:ind w:left="1992"/>
                  </w:pPr>
                  <w:r>
                    <w:rPr>
                      <w:rtl/>
                    </w:rPr>
                    <w:t>יש עוד מעלות ליהודים אלה. אם הם עושים את הדרך ל1ל 6,000 מייל</w:t>
                  </w:r>
                  <w:r>
                    <w:t>,</w:t>
                  </w:r>
                </w:p>
                <w:p w:rsidR="00521B96" w:rsidRDefault="00521B96" w:rsidP="00521B96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להם לא משנה אם ישקיעו באזורי פיתוח או בישובי קו העימות. משום מה</w:t>
                  </w:r>
                </w:p>
                <w:p w:rsidR="00521B96" w:rsidRDefault="00521B96" w:rsidP="00521B96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יהודים אלה אינם מפונקים כמו הישראלים, הם מוכנים להשקיע בכל מקום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יודע שהם אינם מעזים לדבר על רווח של למעלה מ-% 12 על</w:t>
                  </w:r>
                </w:p>
                <w:p w:rsidR="00521B96" w:rsidRDefault="00521B96" w:rsidP="00521B96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הכספים שלהם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485"/>
                  </w:pPr>
                  <w:r>
                    <w:t xml:space="preserve"> </w:t>
                  </w:r>
                  <w:r>
                    <w:rPr>
                      <w:rtl/>
                    </w:rPr>
                    <w:t>על השקעה בתעשיה</w:t>
                  </w:r>
                  <w:r>
                    <w:t>?</w:t>
                  </w:r>
                </w:p>
                <w:p w:rsidR="00521B96" w:rsidRDefault="00521B96" w:rsidP="00521B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א. רביץ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25"/>
                  </w:pPr>
                  <w:r>
                    <w:rPr>
                      <w:rtl/>
                    </w:rPr>
                    <w:t>על השקעה בכל דבר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891"/>
                  </w:pPr>
                  <w:r>
                    <w:t>12%?</w:t>
                  </w:r>
                </w:p>
                <w:p w:rsidR="00521B96" w:rsidRDefault="00521B96" w:rsidP="00521B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א. רביץ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זה הרווח המקובל בארצות-הברית0</w:t>
                  </w:r>
                </w:p>
                <w:p w:rsidR="00521B96" w:rsidRDefault="00521B96" w:rsidP="00521B96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30"/>
                  </w:pPr>
                  <w:r>
                    <w:rPr>
                      <w:rtl/>
                    </w:rPr>
                    <w:t>והם אינם משקיעים בישראל, כי הם אינם מקבלים את הרווח הזה פה</w:t>
                  </w:r>
                  <w:r>
                    <w:t>.</w:t>
                  </w:r>
                </w:p>
                <w:p w:rsidR="00521B96" w:rsidRDefault="00521B96" w:rsidP="00521B96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א. רביץ</w:t>
                  </w:r>
                  <w:r>
                    <w:t>:</w:t>
                  </w:r>
                </w:p>
                <w:p w:rsidR="00521B96" w:rsidRDefault="00521B96" w:rsidP="00521B96">
                  <w:pPr>
                    <w:pStyle w:val="OCRStyle21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זה היה אפרופו הדברים שהועלו. הם פנו ושאלו מה הכתובת. אני</w:t>
                  </w:r>
                </w:p>
                <w:p w:rsidR="00521B96" w:rsidRDefault="00521B96" w:rsidP="00521B96">
                  <w:pPr>
                    <w:pStyle w:val="OCRStyle21"/>
                    <w:ind w:left="475"/>
                  </w:pPr>
                  <w:r>
                    <w:rPr>
                      <w:rtl/>
                    </w:rPr>
                    <w:t>חול1ב שכדאי שיהיה איזה פורום שאליו יהיה אפשר להפנות בקשות אלו</w:t>
                  </w:r>
                  <w:r>
                    <w:t>"</w:t>
                  </w:r>
                </w:p>
                <w:p w:rsidR="00521B96" w:rsidRPr="00521B96" w:rsidRDefault="00521B96" w:rsidP="00521B96">
                  <w:pPr>
                    <w:pStyle w:val="OCRStyle21"/>
                    <w:ind w:left="1877"/>
                  </w:pPr>
                  <w:r>
                    <w:rPr>
                      <w:rtl/>
                    </w:rPr>
                    <w:t>אינני יודע אם זה הזמן להעלות נקודות השייכות למשרדים ספציפים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2D3A" w:rsidRDefault="007E2D3A">
      <w:r>
        <w:br w:type="page"/>
      </w:r>
    </w:p>
    <w:p w:rsidR="007E2D3A" w:rsidRDefault="007E2D3A"/>
    <w:p w:rsidR="007E2D3A" w:rsidRDefault="006027D6">
      <w:r>
        <w:rPr>
          <w:noProof/>
        </w:rPr>
        <w:pict>
          <v:shape id="_x0000_s1051" type="#_x0000_t202" style="position:absolute;margin-left:21.2pt;margin-top:46.25pt;width:577.75pt;height:809.65pt;z-index:251681792;mso-position-horizontal:absolute;mso-position-horizontal-relative:page;mso-position-vertical:absolute;mso-position-vertical-relative:page" stroked="f">
            <v:textbox inset="0,0,0,0">
              <w:txbxContent>
                <w:p w:rsidR="007E2D3A" w:rsidRDefault="007E2D3A" w:rsidP="007E2D3A">
                  <w:pPr>
                    <w:pStyle w:val="OCRStyle2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7E2D3A" w:rsidRDefault="007E2D3A" w:rsidP="007E2D3A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אבל  עברתי על סהר התקציב ובמיוחד על תקציב משרד החינוך והתרבות. דברכו</w:t>
                  </w:r>
                </w:p>
                <w:p w:rsidR="007E2D3A" w:rsidRDefault="007E2D3A" w:rsidP="007E2D3A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בהזדנ?כויות שובות שנסיר את הקיפוח ובגרים להשואת תנאים במערכות החינוך</w:t>
                  </w:r>
                </w:p>
                <w:p w:rsidR="007E2D3A" w:rsidRDefault="007E2D3A" w:rsidP="007E2D3A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השונות. ועברתי על הסעיפים הרלבנטיים ומצאתי שכ-30,000 מילדי ישראל</w:t>
                  </w:r>
                </w:p>
                <w:p w:rsidR="007E2D3A" w:rsidRDefault="007E2D3A" w:rsidP="007E2D3A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הלומדים במערכות החינוך השייכות למגזרים טונים בתוך מערכת החינוך החרדי5</w:t>
                  </w:r>
                </w:p>
                <w:p w:rsidR="007E2D3A" w:rsidRDefault="007E2D3A" w:rsidP="007E2D3A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עדיין מופלים כפי שהיו מונחלים בעבר. אני חושב שלא היתה כאן תשומת</w:t>
                  </w:r>
                </w:p>
                <w:p w:rsidR="007E2D3A" w:rsidRDefault="007E2D3A" w:rsidP="007E2D3A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לב, והייתי רוצה לשמוע, האם יל1 תשומת לב לענין כאל1ר אנו הולכים לקראת</w:t>
                  </w:r>
                </w:p>
                <w:p w:rsidR="007E2D3A" w:rsidRDefault="007E2D3A" w:rsidP="007E2D3A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תכנית כלכלית חדשה, כאשר בצדק נצטרך להרתם ולהדק את החגורה- במצב זה</w:t>
                  </w:r>
                </w:p>
                <w:p w:rsidR="007E2D3A" w:rsidRDefault="007E2D3A" w:rsidP="007E2D3A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יש חשיבות יתר להסיר את הרגשת הקיפוח. ואינני מדבר על הטבות, אני מדבר</w:t>
                  </w:r>
                </w:p>
                <w:p w:rsidR="007E2D3A" w:rsidRDefault="007E2D3A" w:rsidP="007E2D3A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 השוואות לפי קריטריונים נורמטיביים, כאשר כל אזרח ישראלי ירגיש</w:t>
                  </w:r>
                </w:p>
                <w:p w:rsidR="007E2D3A" w:rsidRDefault="007E2D3A" w:rsidP="007E2D3A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שהוא שותף גם בזכויות, ואז הוא יהיה ברצון יותר גדול שותף לחובות</w:t>
                  </w:r>
                  <w:r>
                    <w:t>"</w:t>
                  </w:r>
                </w:p>
                <w:p w:rsidR="007E2D3A" w:rsidRDefault="007E2D3A" w:rsidP="007E2D3A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היו"ר מ. הריש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2141"/>
                  </w:pPr>
                  <w:r>
                    <w:rPr>
                      <w:rtl/>
                    </w:rPr>
                    <w:t>רשות הדיבור לחבר~הכנסת יעקן: שמאי</w:t>
                  </w:r>
                  <w:r>
                    <w:t>.</w:t>
                  </w:r>
                </w:p>
                <w:p w:rsidR="007E2D3A" w:rsidRDefault="007E2D3A" w:rsidP="007E2D3A">
                  <w:pPr>
                    <w:pStyle w:val="OCRStyle22"/>
                    <w:ind w:left="744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שמענו את הסקירה הקצרה שלך ושמענו דברי</w:t>
                  </w:r>
                </w:p>
                <w:p w:rsidR="007E2D3A" w:rsidRDefault="007E2D3A" w:rsidP="007E2D3A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החברים וטוב ששמענו דברי החברים, כי שמעהו את האינטרסנטיות של כל קבוצה</w:t>
                  </w:r>
                  <w:r>
                    <w:t>,</w:t>
                  </w:r>
                </w:p>
                <w:p w:rsidR="007E2D3A" w:rsidRDefault="007E2D3A" w:rsidP="007E2D3A">
                  <w:pPr>
                    <w:pStyle w:val="OCRStyle2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ואני חול1ב ל1מטבע הדברים צריך להשמיע אותה. אבל כולנו יחד ללא יוצא מן הכלל</w:t>
                  </w:r>
                </w:p>
                <w:p w:rsidR="007E2D3A" w:rsidRDefault="007E2D3A" w:rsidP="007E2D3A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מדברים מתוך אחריות, גם שר האוצר, על תעסוקה, וכמובן כאשר מדברים על</w:t>
                  </w:r>
                </w:p>
                <w:p w:rsidR="007E2D3A" w:rsidRDefault="007E2D3A" w:rsidP="007E2D3A">
                  <w:pPr>
                    <w:pStyle w:val="OCRStyle2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תעסוקה, צריך לחשוב על אבטלה. וכאשר מדברים על אבטלה, עולה נושא שכר</w:t>
                  </w:r>
                </w:p>
                <w:p w:rsidR="007E2D3A" w:rsidRDefault="007E2D3A" w:rsidP="007E2D3A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המי נ ימום</w:t>
                  </w:r>
                  <w:r>
                    <w:t>.</w:t>
                  </w:r>
                </w:p>
                <w:p w:rsidR="007E2D3A" w:rsidRDefault="007E2D3A" w:rsidP="007E2D3A">
                  <w:pPr>
                    <w:pStyle w:val="OCRStyle22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שר האוצר אמר, שבשנה שעברה עלה שכר המינימום ב-% 40, משהו</w:t>
                  </w:r>
                </w:p>
                <w:p w:rsidR="007E2D3A" w:rsidRDefault="007E2D3A" w:rsidP="007E2D3A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בלתי-רגיל. שכר המינימום עלה ב-200 שקל לאחר מאבק קשה" עובדים שקבלו</w:t>
                  </w:r>
                </w:p>
                <w:p w:rsidR="007E2D3A" w:rsidRDefault="007E2D3A" w:rsidP="007E2D3A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שקלים, מקבלים היום 750 שקלים, ומי שחושב שהמדינה יכולה להעסיק</w:t>
                  </w:r>
                </w:p>
                <w:p w:rsidR="007E2D3A" w:rsidRDefault="007E2D3A" w:rsidP="007E2D3A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עובד ב-500 סקל ולכן אומר ששכר המינימום עלה באופן דרסטי, אני חושב</w:t>
                  </w:r>
                </w:p>
                <w:p w:rsidR="007E2D3A" w:rsidRDefault="007E2D3A" w:rsidP="007E2D3A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שנהפוך הוא - צריך לשאול: מדוע עלה שכר המינימום רק ל-30י7 שקל- לכן</w:t>
                  </w:r>
                </w:p>
                <w:p w:rsidR="007E2D3A" w:rsidRDefault="007E2D3A" w:rsidP="007E2D3A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 אפשר להתפאר ששכר המינימום עלה. ואני שומע כאן את המחשבה - אם שכר</w:t>
                  </w:r>
                </w:p>
                <w:p w:rsidR="007E2D3A" w:rsidRDefault="007E2D3A" w:rsidP="007E2D3A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המינימום עלה, צריך להוריד אותו, כי זה יהרוס את המשק</w:t>
                  </w:r>
                  <w:r>
                    <w:t>-</w:t>
                  </w:r>
                </w:p>
                <w:p w:rsidR="007E2D3A" w:rsidRDefault="007E2D3A" w:rsidP="007E2D3A">
                  <w:pPr>
                    <w:pStyle w:val="OCRStyle22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וכאן אשאל אותך, אדוני שר האוצר, ל1אלה מענינת: דב לאוטמן</w:t>
                  </w:r>
                </w:p>
                <w:p w:rsidR="007E2D3A" w:rsidRDefault="007E2D3A" w:rsidP="007E2D3A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יש לו מפעל בכרמיאל. הוא קיבל אדמה זולה, הוא קיבל  עידוד להקמת המפעל</w:t>
                  </w:r>
                  <w:r>
                    <w:t>,</w:t>
                  </w:r>
                </w:p>
                <w:p w:rsidR="007E2D3A" w:rsidRDefault="007E2D3A" w:rsidP="007E2D3A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כי זה אזור פיתוח. האם מחיר עלוח המוצר המוגמר שלו לוקח בחשבון את</w:t>
                  </w:r>
                </w:p>
                <w:p w:rsidR="007E2D3A" w:rsidRDefault="007E2D3A" w:rsidP="007E2D3A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כל ה הטבות שהוא קיבל? האם מישהו בדק את הנולזא הזה אי-פעם? הוא קובע</w:t>
                  </w:r>
                </w:p>
                <w:p w:rsidR="007E2D3A" w:rsidRDefault="007E2D3A" w:rsidP="007E2D3A">
                  <w:pPr>
                    <w:pStyle w:val="OCRStyle22"/>
                    <w:ind w:left="696"/>
                  </w:pPr>
                  <w:r>
                    <w:rPr>
                      <w:rtl/>
                    </w:rPr>
                    <w:t>עלות המוצר. איך, על בסיס מס</w:t>
                  </w:r>
                  <w:r>
                    <w:t>?</w:t>
                  </w:r>
                </w:p>
                <w:p w:rsidR="007E2D3A" w:rsidRDefault="007E2D3A" w:rsidP="007E2D3A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ש. פרס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2098"/>
                  </w:pPr>
                  <w:r>
                    <w:rPr>
                      <w:rtl/>
                    </w:rPr>
                    <w:t>אנחנו יודעים שרווחיות הייצוא ירדה</w:t>
                  </w:r>
                  <w:r>
                    <w:t>.</w:t>
                  </w:r>
                </w:p>
                <w:p w:rsidR="007E2D3A" w:rsidRDefault="007E2D3A" w:rsidP="007E2D3A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מי בודק את רווחיות הייצור. כמה מוצרים ישי:; בארץ, כמה מוצרים</w:t>
                  </w:r>
                </w:p>
                <w:p w:rsidR="007E2D3A" w:rsidRDefault="007E2D3A" w:rsidP="007E2D3A">
                  <w:pPr>
                    <w:pStyle w:val="OCRStyle22"/>
                    <w:ind w:left="682"/>
                  </w:pPr>
                  <w:r>
                    <w:rPr>
                      <w:rtl/>
                    </w:rPr>
                    <w:t>צריך לבדוק? האם יש אדם ל1יכול לבדוק רווחיות הייצור בתעשיה</w:t>
                  </w:r>
                  <w:r>
                    <w:t>?</w:t>
                  </w:r>
                </w:p>
                <w:p w:rsidR="007E2D3A" w:rsidRDefault="007E2D3A" w:rsidP="007E2D3A">
                  <w:pPr>
                    <w:pStyle w:val="OCRStyle22"/>
                    <w:ind w:left="763"/>
                  </w:pPr>
                  <w:r>
                    <w:rPr>
                      <w:rtl/>
                    </w:rPr>
                    <w:t>ש. אלוני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2208"/>
                  </w:pPr>
                  <w:r>
                    <w:rPr>
                      <w:rtl/>
                    </w:rPr>
                    <w:t>יש שיטות דגימה</w:t>
                  </w:r>
                  <w:r>
                    <w:t>.</w:t>
                  </w:r>
                </w:p>
                <w:p w:rsidR="007E2D3A" w:rsidRDefault="007E2D3A" w:rsidP="007E2D3A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7E2D3A" w:rsidRDefault="007E2D3A" w:rsidP="007E2D3A">
                  <w:pPr>
                    <w:pStyle w:val="OCRStyle22"/>
                    <w:ind w:left="2170"/>
                  </w:pPr>
                  <w:r>
                    <w:rPr>
                      <w:rtl/>
                    </w:rPr>
                    <w:t>הענין ניתן לבדיקה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1DA0" w:rsidRDefault="00B01DA0">
      <w:r>
        <w:br w:type="page"/>
      </w:r>
    </w:p>
    <w:p w:rsidR="00B01DA0" w:rsidRDefault="00B01DA0"/>
    <w:p w:rsidR="00B01DA0" w:rsidRDefault="006027D6">
      <w:r>
        <w:rPr>
          <w:noProof/>
        </w:rPr>
        <w:pict>
          <v:shape id="_x0000_s1052" type="#_x0000_t202" style="position:absolute;margin-left:25.05pt;margin-top:65.65pt;width:583.45pt;height:803.95pt;z-index:251682816;mso-position-horizontal:absolute;mso-position-horizontal-relative:page;mso-position-vertical:absolute;mso-position-vertical-relative:page" stroked="f">
            <v:textbox inset="0,0,0,0">
              <w:txbxContent>
                <w:p w:rsidR="00B01DA0" w:rsidRDefault="00B01DA0" w:rsidP="00B01DA0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61"/>
                  </w:pPr>
                  <w:r>
                    <w:rPr>
                      <w:rtl/>
                    </w:rPr>
                    <w:t>גם כאשר נבדקות העלויות המחיר גבוה בהרבה מלכתחילה</w:t>
                  </w:r>
                  <w:r>
                    <w:t>.</w:t>
                  </w:r>
                </w:p>
                <w:p w:rsidR="00B01DA0" w:rsidRDefault="00B01DA0" w:rsidP="00B01DA0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דברים אלה לא נבדקו</w:t>
                  </w:r>
                  <w:r>
                    <w:t>.</w:t>
                  </w:r>
                </w:p>
                <w:p w:rsidR="00B01DA0" w:rsidRDefault="00B01DA0" w:rsidP="00B01DA0">
                  <w:pPr>
                    <w:pStyle w:val="OCRStyle23"/>
                    <w:ind w:left="2275"/>
                  </w:pPr>
                  <w:r>
                    <w:rPr>
                      <w:rtl/>
                    </w:rPr>
                    <w:t>וכאשר הם באים וטיילים ובוכים על הירידה ברווחיות הייצור</w:t>
                  </w:r>
                  <w:r>
                    <w:t>,</w:t>
                  </w:r>
                </w:p>
                <w:p w:rsidR="00B01DA0" w:rsidRDefault="00B01DA0" w:rsidP="00B01DA0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ברור שמחפשים סקטור כדי להכות אותו. איזה סקטור הכי קל לנגוע בו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הסקטור ש"לא" מייצא, הסקטור שהוא "בשולי" מערכות הייצור, סקטור העובדים</w:t>
                  </w:r>
                  <w:r>
                    <w:t>,</w:t>
                  </w:r>
                </w:p>
                <w:p w:rsidR="00B01DA0" w:rsidRDefault="00B01DA0" w:rsidP="00B01DA0">
                  <w:pPr>
                    <w:pStyle w:val="OCRStyle23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קיצצת סובסידיות ב-250 נ?ליוז שקל. אתה אומר</w:t>
                  </w:r>
                </w:p>
                <w:p w:rsidR="00B01DA0" w:rsidRDefault="00B01DA0" w:rsidP="00B01DA0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ש-6 מליון נהנים מהסובסידיות .  האם זה  איננו מספר ששר האוצר לא צריך</w:t>
                  </w:r>
                </w:p>
                <w:p w:rsidR="00B01DA0" w:rsidRDefault="00B01DA0" w:rsidP="00B01DA0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להשתמש בו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80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46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י. שמאי</w:t>
                  </w:r>
                  <w:r>
                    <w:t>;</w:t>
                  </w:r>
                </w:p>
                <w:p w:rsidR="00B01DA0" w:rsidRDefault="00B01DA0" w:rsidP="00B01DA0">
                  <w:pPr>
                    <w:pStyle w:val="OCRStyle23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המספר הזה נבדק? נבדק כמה חלב וכמה לחם קנו 2 מליון תושבי</w:t>
                  </w:r>
                </w:p>
                <w:p w:rsidR="00B01DA0" w:rsidRDefault="00B01DA0" w:rsidP="00B01DA0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השטחים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שר הא וצר ש. פרס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באופן פרופורציונלי, כמו כולם. מה זה משנה אם זה רבע שקל</w:t>
                  </w:r>
                </w:p>
                <w:p w:rsidR="00B01DA0" w:rsidRDefault="00B01DA0" w:rsidP="00B01DA0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פחות או יותר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174"/>
                    <w:rPr>
                      <w:rtl/>
                    </w:rPr>
                  </w:pPr>
                  <w:r>
                    <w:t>?</w:t>
                  </w:r>
                  <w:r>
                    <w:rPr>
                      <w:rtl/>
                    </w:rPr>
                    <w:t>אני מדבר על רבע שקל פחות או  יותר? אני מדבר על מוצרים, הם</w:t>
                  </w:r>
                </w:p>
                <w:p w:rsidR="00B01DA0" w:rsidRDefault="00B01DA0" w:rsidP="00B01DA0">
                  <w:pPr>
                    <w:pStyle w:val="OCRStyle23"/>
                    <w:ind w:left="802"/>
                  </w:pPr>
                  <w:r>
                    <w:rPr>
                      <w:rtl/>
                    </w:rPr>
                    <w:t>קונים אצלנו לחם? הם קונים אצלנו חלב</w:t>
                  </w:r>
                  <w:r>
                    <w:t>?</w:t>
                  </w:r>
                </w:p>
                <w:p w:rsidR="00B01DA0" w:rsidRDefault="00B01DA0" w:rsidP="00B01DA0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הם קונים מפני שמוארים אלה מסובסדים, היתה תקופה שהבריחו</w:t>
                  </w:r>
                </w:p>
                <w:p w:rsidR="00B01DA0" w:rsidRDefault="00B01DA0" w:rsidP="00B01DA0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לחם וקמח לירדן, כי המחיר יותר זול, היתה תקופה ל1נתנו לחם למאכל</w:t>
                  </w:r>
                </w:p>
                <w:p w:rsidR="00B01DA0" w:rsidRDefault="00B01DA0" w:rsidP="00B01DA0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לבעלי חיים</w:t>
                  </w:r>
                  <w:r>
                    <w:t>.</w:t>
                  </w:r>
                </w:p>
                <w:p w:rsidR="00B01DA0" w:rsidRDefault="00B01DA0" w:rsidP="00B01DA0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מדברים אתנו על הרפורמה במיסוי, ואומרים  שחלקם של השכירים</w:t>
                  </w:r>
                </w:p>
                <w:p w:rsidR="00B01DA0" w:rsidRDefault="00B01DA0" w:rsidP="00B01DA0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במס הכנסה ירד כתוצאה מהרפורמה" אבל מי נהנה מהרפורמה? מי שלא משלם</w:t>
                  </w:r>
                </w:p>
                <w:p w:rsidR="00B01DA0" w:rsidRDefault="00B01DA0" w:rsidP="00B01DA0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מס לא נהנה מהרפורמה. רק מי ששכרו גבוה נהנה מהרפורמה. ובאופן יחסי</w:t>
                  </w:r>
                </w:p>
                <w:p w:rsidR="00B01DA0" w:rsidRDefault="00B01DA0" w:rsidP="00B01DA0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הגדילו את הפער במדינה גם אז</w:t>
                  </w:r>
                  <w:r>
                    <w:t>,</w:t>
                  </w:r>
                </w:p>
                <w:p w:rsidR="00B01DA0" w:rsidRDefault="00B01DA0" w:rsidP="00B01DA0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הציבור שאתה מייצג נהנה הכי הרבה מהרפורמה, כי אחרת האבטלה</w:t>
                  </w:r>
                </w:p>
                <w:p w:rsidR="00B01DA0" w:rsidRDefault="00B01DA0" w:rsidP="00B01DA0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היתה יותר גדולה</w:t>
                  </w:r>
                  <w:r>
                    <w:t>.</w:t>
                  </w:r>
                </w:p>
                <w:p w:rsidR="00B01DA0" w:rsidRDefault="00B01DA0" w:rsidP="00B01DA0">
                  <w:pPr>
                    <w:pStyle w:val="OCRStyle23"/>
                    <w:ind w:left="787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B01DA0" w:rsidRDefault="00B01DA0" w:rsidP="00B01DA0">
                  <w:pPr>
                    <w:pStyle w:val="OCRStyle23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מהרפומה לא נהנתה קבוצה גדולה שלא משלמת מס, וגם מי ששילם</w:t>
                  </w:r>
                </w:p>
                <w:p w:rsidR="00B01DA0" w:rsidRDefault="00B01DA0" w:rsidP="00B01DA0">
                  <w:pPr>
                    <w:pStyle w:val="OCRStyle23"/>
                    <w:ind w:left="734"/>
                    <w:rPr>
                      <w:rtl/>
                    </w:rPr>
                  </w:pPr>
                  <w:r>
                    <w:t xml:space="preserve">25%  </w:t>
                  </w:r>
                  <w:r>
                    <w:rPr>
                      <w:rtl/>
                    </w:rPr>
                    <w:t>על 100 שקלים, כאשר הגיע ל-1000 שקלים לא נהנה מהרפורמה, אבל</w:t>
                  </w:r>
                </w:p>
                <w:p w:rsidR="00B01DA0" w:rsidRDefault="00B01DA0" w:rsidP="00B01DA0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בכל הגזירות נושאת קבוצה זו</w:t>
                  </w:r>
                  <w:r>
                    <w:t>"</w:t>
                  </w:r>
                </w:p>
                <w:p w:rsidR="00B01DA0" w:rsidRDefault="00B01DA0" w:rsidP="00B01DA0">
                  <w:pPr>
                    <w:pStyle w:val="OCRStyle23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ומכאן לנושא אחר, אדוני שר האוצר - הקטנת עלות העבודה. שר</w:t>
                  </w:r>
                </w:p>
                <w:p w:rsidR="00B01DA0" w:rsidRDefault="00B01DA0" w:rsidP="00B01DA0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האוצר הקודם הוריד את</w:t>
                  </w:r>
                  <w:r>
                    <w:t xml:space="preserve">  </w:t>
                  </w:r>
                  <w:r>
                    <w:rPr>
                      <w:rtl/>
                    </w:rPr>
                    <w:t>עלות</w:t>
                  </w:r>
                  <w:r>
                    <w:t xml:space="preserve"> </w:t>
                  </w:r>
                  <w:r>
                    <w:rPr>
                      <w:rtl/>
                    </w:rPr>
                    <w:t>העבודה. כאשר הוא בא עם הורדת עלות העבודה</w:t>
                  </w:r>
                </w:p>
                <w:p w:rsidR="00B01DA0" w:rsidRPr="00B01DA0" w:rsidRDefault="00B01DA0" w:rsidP="00B01DA0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לפני שנתיים, תקפתי אותו בחריפות, השנה שוב מופיע נושא הורדת עלות</w:t>
                  </w:r>
                </w:p>
              </w:txbxContent>
            </v:textbox>
            <w10:wrap anchorx="page" anchory="page"/>
          </v:shape>
        </w:pict>
      </w:r>
    </w:p>
    <w:p w:rsidR="006A185D" w:rsidRDefault="006A185D">
      <w:r>
        <w:br w:type="page"/>
      </w:r>
    </w:p>
    <w:p w:rsidR="006A185D" w:rsidRDefault="006A185D"/>
    <w:p w:rsidR="006A185D" w:rsidRDefault="006027D6">
      <w:r>
        <w:rPr>
          <w:noProof/>
        </w:rPr>
        <w:pict>
          <v:shape id="_x0000_s1053" type="#_x0000_t202" style="position:absolute;margin-left:25.05pt;margin-top:45.35pt;width:581.65pt;height:798pt;z-index:251683840;mso-position-horizontal:absolute;mso-position-horizontal-relative:page;mso-position-vertical:absolute;mso-position-vertical-relative:page" stroked="f">
            <v:textbox inset="0,0,0,0">
              <w:txbxContent>
                <w:p w:rsidR="006A185D" w:rsidRDefault="006A185D" w:rsidP="006A185D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י.שמאי</w:t>
                  </w:r>
                </w:p>
                <w:p w:rsidR="006A185D" w:rsidRDefault="006A185D" w:rsidP="006A185D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העבודה בהצעת התקציב" הכוונה של הורדת עלות העבודה היא להגדיל את</w:t>
                  </w:r>
                </w:p>
                <w:p w:rsidR="006A185D" w:rsidRDefault="006A185D" w:rsidP="006A185D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התפרקה. האם נ?ל.זרד שיש בו חמישה עובדים, כאשר מקטינים לו עלות</w:t>
                  </w:r>
                </w:p>
                <w:p w:rsidR="006A185D" w:rsidRDefault="006A185D" w:rsidP="006A185D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העבודה, הוא מגדיל את הייצור? רשת שיווק, שכ?ייד אחרי הפיחות מעלה</w:t>
                  </w:r>
                </w:p>
                <w:p w:rsidR="006A185D" w:rsidRDefault="006A185D" w:rsidP="006A185D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מחיריהם של מאות מוצרים, והיא מעסיקה מאות עובדים, האם היא הגדילה</w:t>
                  </w:r>
                </w:p>
                <w:p w:rsidR="006A185D" w:rsidRDefault="006A185D" w:rsidP="006A185D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את הייצור</w:t>
                  </w:r>
                  <w:r>
                    <w:t>?</w:t>
                  </w:r>
                </w:p>
                <w:p w:rsidR="006A185D" w:rsidRDefault="006A185D" w:rsidP="006A185D">
                  <w:pPr>
                    <w:pStyle w:val="OCRStyle24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כ-1,2 מליון שכירים במדינת ישראל. נאמר שכ-400,000 עובדים</w:t>
                  </w:r>
                </w:p>
                <w:p w:rsidR="006A185D" w:rsidRDefault="006A185D" w:rsidP="006A185D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בייצור, רק חלקם בייצוא. אילו היו אומרים שלקבוצה זו צריך לעזור</w:t>
                  </w:r>
                </w:p>
                <w:p w:rsidR="006A185D" w:rsidRDefault="006A185D" w:rsidP="006A185D">
                  <w:pPr>
                    <w:pStyle w:val="OCRStyle2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ולמעסיקים של  עובדים אלה צריך לעזור, היה לי יותר קל, אבל מה עושם</w:t>
                  </w:r>
                </w:p>
                <w:p w:rsidR="006A185D" w:rsidRDefault="006A185D" w:rsidP="006A185D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שם עוד 800,000 שכירים שאינם עובדים בייצוא</w:t>
                  </w:r>
                  <w:r>
                    <w:t>?</w:t>
                  </w:r>
                </w:p>
                <w:p w:rsidR="006A185D" w:rsidRDefault="006A185D" w:rsidP="006A185D">
                  <w:pPr>
                    <w:pStyle w:val="OCRStyle24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בתקציב מופיע סכום של 1,5 מיליארד שקל בסעיף הקטנת עלות</w:t>
                  </w:r>
                </w:p>
                <w:p w:rsidR="006A185D" w:rsidRDefault="006A185D" w:rsidP="006A185D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העבודה, ובזבזו סכום זה לצרכים חסרי תועלת. עלוח עבודה של משרד בו</w:t>
                  </w:r>
                </w:p>
                <w:p w:rsidR="006A185D" w:rsidRDefault="006A185D" w:rsidP="006A185D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עובדים 2-3 אנשים</w:t>
                  </w:r>
                  <w:r>
                    <w:t>.</w:t>
                  </w:r>
                </w:p>
                <w:p w:rsidR="006A185D" w:rsidRDefault="006A185D" w:rsidP="006A185D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6A185D" w:rsidRDefault="006A185D" w:rsidP="006A185D">
                  <w:pPr>
                    <w:pStyle w:val="OCRStyle24"/>
                    <w:ind w:left="2424"/>
                  </w:pPr>
                  <w:r>
                    <w:rPr>
                      <w:rtl/>
                    </w:rPr>
                    <w:t>אהד, מדבר על העבר</w:t>
                  </w:r>
                  <w:r>
                    <w:t>?</w:t>
                  </w:r>
                </w:p>
                <w:p w:rsidR="006A185D" w:rsidRDefault="006A185D" w:rsidP="006A185D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י.שמאי</w:t>
                  </w:r>
                  <w:r>
                    <w:t>:</w:t>
                  </w:r>
                </w:p>
                <w:p w:rsidR="006A185D" w:rsidRDefault="006A185D" w:rsidP="006A185D">
                  <w:pPr>
                    <w:pStyle w:val="OCRStyle24"/>
                    <w:ind w:left="2429"/>
                  </w:pPr>
                  <w:r>
                    <w:rPr>
                      <w:rtl/>
                    </w:rPr>
                    <w:t>אני מדבר על התקציב המוצע, ואמרתי שזה לא החל היום</w:t>
                  </w:r>
                  <w:r>
                    <w:t>.</w:t>
                  </w:r>
                </w:p>
                <w:p w:rsidR="006A185D" w:rsidRDefault="006A185D" w:rsidP="006A185D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6A185D" w:rsidRDefault="006A185D" w:rsidP="006A185D">
                  <w:pPr>
                    <w:pStyle w:val="OCRStyle24"/>
                    <w:ind w:left="2424"/>
                  </w:pPr>
                  <w:r>
                    <w:rPr>
                      <w:rtl/>
                    </w:rPr>
                    <w:t>אתה מדבר על הסכום המצטבר</w:t>
                  </w:r>
                  <w:r>
                    <w:t>?</w:t>
                  </w:r>
                </w:p>
                <w:p w:rsidR="006A185D" w:rsidRDefault="006A185D" w:rsidP="006A185D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6A185D" w:rsidRDefault="006A185D" w:rsidP="006A185D">
                  <w:pPr>
                    <w:pStyle w:val="OCRStyle24"/>
                    <w:ind w:left="2434"/>
                  </w:pPr>
                  <w:r>
                    <w:rPr>
                      <w:rtl/>
                    </w:rPr>
                    <w:t>היו ל.זתי הפחתות ל1ל עלות העבודה 2.7% ו-2.8%</w:t>
                  </w:r>
                  <w:r>
                    <w:t>.</w:t>
                  </w:r>
                </w:p>
                <w:p w:rsidR="006A185D" w:rsidRDefault="006A185D" w:rsidP="006A185D">
                  <w:pPr>
                    <w:pStyle w:val="OCRStyle24"/>
                    <w:ind w:left="2424"/>
                  </w:pPr>
                  <w:r>
                    <w:rPr>
                      <w:rtl/>
                    </w:rPr>
                    <w:t>בספר "עיקרי התקציב" בעמ' 70 כתוב</w:t>
                  </w:r>
                  <w:r>
                    <w:t>;</w:t>
                  </w:r>
                </w:p>
                <w:p w:rsidR="006A185D" w:rsidRDefault="006A185D" w:rsidP="006A185D">
                  <w:pPr>
                    <w:pStyle w:val="OCRStyle24"/>
                    <w:ind w:left="243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שיפוי בגין הפחתת דמי ביטוח, משרד האוצר משפה את המוסד לביטוח</w:t>
                  </w:r>
                </w:p>
                <w:p w:rsidR="006A185D" w:rsidRDefault="006A185D" w:rsidP="006A185D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לאומי בגין הפחתת</w:t>
                  </w:r>
                  <w:r>
                    <w:t xml:space="preserve"> - ~ -</w:t>
                  </w:r>
                </w:p>
                <w:p w:rsidR="006A185D" w:rsidRDefault="006A185D" w:rsidP="006A185D">
                  <w:pPr>
                    <w:pStyle w:val="OCRStyle24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אגב, יש כאן ל1ערת בסכום. כתוב כאן "מיליארד שקל"" על כל פנים</w:t>
                  </w:r>
                </w:p>
                <w:p w:rsidR="006A185D" w:rsidRDefault="006A185D" w:rsidP="006A185D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מדבר על סכום של  1,6 מיליארד שקל, כאשר מדובר על עובדי ייצור</w:t>
                  </w:r>
                </w:p>
                <w:p w:rsidR="006A185D" w:rsidRDefault="006A185D" w:rsidP="006A185D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שלמעסיקים שלהם צריך לעזור, כדי להגדיל את הייצוא, זה מוצדק, אין לי</w:t>
                  </w:r>
                </w:p>
                <w:p w:rsidR="006A185D" w:rsidRDefault="006A185D" w:rsidP="006A185D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טענות. אבל מדוע צריך לתת את זה לכל האחרים? אי אפשר להוריד את הסכום</w:t>
                  </w:r>
                </w:p>
                <w:p w:rsidR="006A185D" w:rsidRDefault="006A185D" w:rsidP="006A185D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הזה ולתת אותו לכל הצרכים החשובים האחרים כמו חינוך, בריאות וקצבת הילד</w:t>
                  </w:r>
                </w:p>
                <w:p w:rsidR="006A185D" w:rsidRDefault="006A185D" w:rsidP="006A185D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הראשו</w:t>
                  </w:r>
                  <w:r>
                    <w:t xml:space="preserve"> </w:t>
                  </w:r>
                  <w:r>
                    <w:rPr>
                      <w:rtl/>
                    </w:rPr>
                    <w:t>ז</w:t>
                  </w:r>
                  <w:r>
                    <w:t>?</w:t>
                  </w:r>
                </w:p>
                <w:p w:rsidR="006A185D" w:rsidRDefault="006A185D" w:rsidP="006A185D">
                  <w:pPr>
                    <w:pStyle w:val="OCRStyle24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דבר נוסף שכדאי גם אתו להתמודד - אני בעד סיוע לקופות החולים</w:t>
                  </w:r>
                </w:p>
                <w:p w:rsidR="006A185D" w:rsidRDefault="006A185D" w:rsidP="006A185D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ולא חשוב איזו קופה- קופות-החוליר- חולות וצריך להבריא אותן- אבל בתנאי</w:t>
                  </w:r>
                </w:p>
                <w:p w:rsidR="006A185D" w:rsidRDefault="006A185D" w:rsidP="006A185D">
                  <w:pPr>
                    <w:pStyle w:val="OCRStyle2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אחד, שהדברים יהיו על השולחן ויופיעו בספר התקציב, כי יש כאן אחד הדברים</w:t>
                  </w:r>
                </w:p>
                <w:p w:rsidR="006A185D" w:rsidRDefault="006A185D" w:rsidP="006A185D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הנוראים שנעשה במשך שנים, זה הנושא  של העברת כסף בצורה של תרמית</w:t>
                  </w:r>
                </w:p>
                <w:p w:rsidR="006A185D" w:rsidRDefault="006A185D" w:rsidP="006A185D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לקופת-חולים הכללית. אתן דוגמה</w:t>
                  </w:r>
                  <w:r>
                    <w:t>:</w:t>
                  </w:r>
                </w:p>
                <w:p w:rsidR="006A185D" w:rsidRDefault="006A185D" w:rsidP="006A185D">
                  <w:pPr>
                    <w:pStyle w:val="OCRStyle24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יש 8,000 מייזרת אשפוז, יש 4,000 מיסות של קופת-חולים- כ-82%</w:t>
                  </w:r>
                </w:p>
                <w:p w:rsidR="006A185D" w:rsidRDefault="006A185D" w:rsidP="006A185D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מכלל המבוטחים, מבוטחים בקופת החולים הכללית, יש צריכה של 4 4 מליון</w:t>
                  </w:r>
                </w:p>
                <w:p w:rsidR="006A185D" w:rsidRPr="006A185D" w:rsidRDefault="006A185D" w:rsidP="006A185D">
                  <w:pPr>
                    <w:pStyle w:val="OCRStyle24"/>
                    <w:ind w:left="998"/>
                  </w:pPr>
                  <w:r>
                    <w:rPr>
                      <w:rtl/>
                    </w:rPr>
                    <w:t>ימי אשפוז, אם נוריד 1,460,000 ימי אשפוז, ישארו 3 מליון ימי</w:t>
                  </w:r>
                </w:p>
              </w:txbxContent>
            </v:textbox>
            <w10:wrap anchorx="page" anchory="page"/>
          </v:shape>
        </w:pict>
      </w:r>
    </w:p>
    <w:p w:rsidR="00361C64" w:rsidRDefault="00361C64">
      <w:r>
        <w:br w:type="page"/>
      </w:r>
    </w:p>
    <w:p w:rsidR="00361C64" w:rsidRDefault="00361C64"/>
    <w:p w:rsidR="00361C64" w:rsidRDefault="006027D6">
      <w:r>
        <w:rPr>
          <w:noProof/>
        </w:rPr>
        <w:pict>
          <v:shape id="_x0000_s1054" type="#_x0000_t202" style="position:absolute;margin-left:13.45pt;margin-top:57pt;width:595.1pt;height:771.1pt;z-index:251684864;mso-position-horizontal:absolute;mso-position-horizontal-relative:page;mso-position-vertical:absolute;mso-position-vertical-relative:page" stroked="f">
            <v:textbox inset="0,0,0,0">
              <w:txbxContent>
                <w:p w:rsidR="00361C64" w:rsidRDefault="00361C64" w:rsidP="00361C64">
                  <w:pPr>
                    <w:pStyle w:val="OCRStyle2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361C64" w:rsidRDefault="00361C64" w:rsidP="00361C64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אשפוז של סך-הכל המערכת: אם נוריד 15% אחרים, ישארו 2,5 מליון ימי</w:t>
                  </w:r>
                </w:p>
                <w:p w:rsidR="00361C64" w:rsidRDefault="00361C64" w:rsidP="00361C64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אשפוז ל1צורכת קופח חוליי. הכללית. אדוני השר, זו שערוריה רבתי, כי</w:t>
                  </w:r>
                </w:p>
                <w:p w:rsidR="00361C64" w:rsidRDefault="00361C64" w:rsidP="00361C64">
                  <w:pPr>
                    <w:pStyle w:val="OCRStyle25"/>
                    <w:ind w:left="739"/>
                  </w:pPr>
                  <w:r>
                    <w:rPr>
                      <w:rtl/>
                    </w:rPr>
                    <w:t>קופת-חולים הגיעה ל הסדר עם משרד הבריאות על תשלום עבור 1,1 ימי אשפוז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30"/>
                  </w:pPr>
                  <w:r>
                    <w:t xml:space="preserve">-'/,1 </w:t>
                  </w:r>
                  <w:r>
                    <w:rPr>
                      <w:rtl/>
                    </w:rPr>
                    <w:t>מליון ימי אשפוז הולכים לאיבוד, לא משלמים למשריד הבריאות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44"/>
                  </w:pPr>
                  <w:r>
                    <w:rPr>
                      <w:rtl/>
                    </w:rPr>
                    <w:t>קריאה</w:t>
                  </w:r>
                  <w:r>
                    <w:t>;</w:t>
                  </w:r>
                </w:p>
                <w:p w:rsidR="00361C64" w:rsidRDefault="00361C64" w:rsidP="00361C64">
                  <w:pPr>
                    <w:pStyle w:val="OCRStyle25"/>
                    <w:ind w:left="2179"/>
                  </w:pPr>
                  <w:r>
                    <w:rPr>
                      <w:rtl/>
                    </w:rPr>
                    <w:t>לא ברור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361C64" w:rsidRDefault="00361C64" w:rsidP="00361C64">
                  <w:pPr>
                    <w:pStyle w:val="OCRStyle25"/>
                    <w:ind w:left="2184"/>
                  </w:pPr>
                  <w:r>
                    <w:rPr>
                      <w:rtl/>
                    </w:rPr>
                    <w:t>גם לי לא ברור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361C64" w:rsidRDefault="00361C64" w:rsidP="00361C64">
                  <w:pPr>
                    <w:pStyle w:val="OCRStyle25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כיוון שנושא זה נוגע לתקציב משרד הבריאות, אנו נדון בו במסגרת</w:t>
                  </w:r>
                </w:p>
                <w:p w:rsidR="00361C64" w:rsidRDefault="00361C64" w:rsidP="00361C64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הדיון בתקציב משרד הבריאות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68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361C64" w:rsidRDefault="00361C64" w:rsidP="00361C64">
                  <w:pPr>
                    <w:pStyle w:val="OCRStyle25"/>
                    <w:ind w:left="2208"/>
                  </w:pPr>
                  <w:r>
                    <w:rPr>
                      <w:rtl/>
                    </w:rPr>
                    <w:t>יש עוד נושא אחד הקשור בק ופ ות-החולים, וזה נושא המס המקביל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אני בעד שיכוי מבנה ההשתתפות של המס המקביל. אבל אני רוצה שיונחו</w:t>
                  </w:r>
                </w:p>
                <w:p w:rsidR="00361C64" w:rsidRDefault="00361C64" w:rsidP="00361C64">
                  <w:pPr>
                    <w:pStyle w:val="OCRStyle2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 השולחן כל הנתונים הקשורים במס המקביל, כל שמות משלמי המס האחיד</w:t>
                  </w:r>
                </w:p>
                <w:p w:rsidR="00361C64" w:rsidRDefault="00361C64" w:rsidP="00361C64">
                  <w:pPr>
                    <w:pStyle w:val="OCRStyle25"/>
                    <w:ind w:left="749"/>
                  </w:pPr>
                  <w:r>
                    <w:rPr>
                      <w:rtl/>
                    </w:rPr>
                    <w:t>עם מספר הילדים, עם מספר הקל1ישים, בכל -קופות החולים" את ה"סדורים</w:t>
                  </w:r>
                  <w:r>
                    <w:t>"</w:t>
                  </w:r>
                </w:p>
                <w:p w:rsidR="00361C64" w:rsidRDefault="00361C64" w:rsidP="00361C64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להפסיק לעשות, כי אנחנו צריכים להפסיק לשקר גם לעצמו.אם</w:t>
                  </w:r>
                </w:p>
                <w:p w:rsidR="00361C64" w:rsidRDefault="00361C64" w:rsidP="00361C64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מתכוונים</w:t>
                  </w:r>
                  <w:r>
                    <w:t xml:space="preserve"> </w:t>
                  </w:r>
                  <w:r>
                    <w:rPr>
                      <w:rtl/>
                    </w:rPr>
                    <w:t>ללז</w:t>
                  </w:r>
                  <w:r>
                    <w:t xml:space="preserve"> </w:t>
                  </w:r>
                  <w:r>
                    <w:rPr>
                      <w:rtl/>
                    </w:rPr>
                    <w:t>חת מקבוצה אחת ולתת לקבוצה אחרת - בבקשה, על השולחן, בצורה</w:t>
                  </w:r>
                </w:p>
                <w:p w:rsidR="00361C64" w:rsidRDefault="00361C64" w:rsidP="00361C64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ברורה, המספרים שנותנת קופת חולים הכללית הם מזוייפים, ואבי אומר זאת</w:t>
                  </w:r>
                </w:p>
                <w:p w:rsidR="00361C64" w:rsidRDefault="00361C64" w:rsidP="00361C64">
                  <w:pPr>
                    <w:pStyle w:val="OCRStyle25"/>
                    <w:ind w:left="749"/>
                  </w:pPr>
                  <w:r>
                    <w:rPr>
                      <w:rtl/>
                    </w:rPr>
                    <w:t>באחריות מלאה, כי מספר החברים קטן, ההצטרפות קטנה והמספרים נשארו מהעבר</w:t>
                  </w:r>
                  <w:r>
                    <w:t>-</w:t>
                  </w:r>
                </w:p>
                <w:p w:rsidR="00361C64" w:rsidRDefault="00361C64" w:rsidP="00361C64">
                  <w:pPr>
                    <w:pStyle w:val="OCRStyle25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אתה ביקשת להצביע על אפשרויות אחרות. אני</w:t>
                  </w:r>
                </w:p>
                <w:p w:rsidR="00361C64" w:rsidRDefault="00361C64" w:rsidP="00361C64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הצבעתי על כמה מקורות</w:t>
                  </w:r>
                  <w:r>
                    <w:t xml:space="preserve"> - - -</w:t>
                  </w:r>
                </w:p>
                <w:p w:rsidR="00361C64" w:rsidRDefault="00361C64" w:rsidP="00361C64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361C64" w:rsidRDefault="00361C64" w:rsidP="00361C64">
                  <w:pPr>
                    <w:pStyle w:val="OCRStyle25"/>
                    <w:ind w:left="2184"/>
                  </w:pPr>
                  <w:r>
                    <w:rPr>
                      <w:rtl/>
                    </w:rPr>
                    <w:t>על מה הצבעת</w:t>
                  </w:r>
                  <w:r>
                    <w:t>?</w:t>
                  </w:r>
                </w:p>
                <w:p w:rsidR="00361C64" w:rsidRDefault="00361C64" w:rsidP="00361C64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י. שמאי</w:t>
                  </w:r>
                  <w:r>
                    <w:t xml:space="preserve"> :</w:t>
                  </w:r>
                </w:p>
                <w:p w:rsidR="00361C64" w:rsidRDefault="00361C64" w:rsidP="00361C64">
                  <w:pPr>
                    <w:pStyle w:val="OCRStyle25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הצבעתי על נושא עלות העבודה, נושא  קופות-החולים; הצבעתי על כך</w:t>
                  </w:r>
                </w:p>
                <w:p w:rsidR="00361C64" w:rsidRDefault="00361C64" w:rsidP="00361C64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שמחיריהם ל1ל מאות מוצרים עלו לאחר הפיחות ואנשי יהנהנו מזה. ופקחי משרד</w:t>
                  </w:r>
                </w:p>
                <w:p w:rsidR="00361C64" w:rsidRDefault="00361C64" w:rsidP="00361C64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ה תעשיה והמסחר אינם עובדים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מדוע אנו צריכים  לחזור לאותה קבוצה ולומר: אתם הפתרון, כי אתם</w:t>
                  </w:r>
                </w:p>
                <w:p w:rsidR="00361C64" w:rsidRDefault="00361C64" w:rsidP="00361C64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בני-ערובה, כי אתם אינכם יצרנים, אינכם תעשיינים, אינכם רשתות שיווק, לכם</w:t>
                  </w:r>
                </w:p>
                <w:p w:rsidR="00361C64" w:rsidRDefault="00361C64" w:rsidP="00361C64">
                  <w:pPr>
                    <w:pStyle w:val="OCRStyle25"/>
                    <w:ind w:left="715"/>
                  </w:pPr>
                  <w:r>
                    <w:rPr>
                      <w:rtl/>
                    </w:rPr>
                    <w:t>אין כוח כלכלי להתמודד אתנו, אתם העובדים השכירים צריכים לשלם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מצב ההסתדרות היום בכי רע. זה נושא שלא נבדק, זה נושא שמחייב</w:t>
                  </w:r>
                </w:p>
                <w:p w:rsidR="00361C64" w:rsidRDefault="00361C64" w:rsidP="00361C64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ועדת חקירה. אבל כתוצאה מכך גם ההסתדרות מוכנה להתקפל, וכאשר היא</w:t>
                  </w:r>
                </w:p>
                <w:p w:rsidR="00361C64" w:rsidRDefault="00361C64" w:rsidP="00361C64">
                  <w:pPr>
                    <w:pStyle w:val="OCRStyle25"/>
                    <w:ind w:left="706"/>
                  </w:pPr>
                  <w:r>
                    <w:rPr>
                      <w:rtl/>
                    </w:rPr>
                    <w:t>מתקפלת, ישלמו בעדי. זה השכירים, כי תוספת היוקר תעוקר</w:t>
                  </w:r>
                  <w:r>
                    <w:t>.</w:t>
                  </w:r>
                </w:p>
                <w:p w:rsidR="00361C64" w:rsidRDefault="00361C64" w:rsidP="00361C64">
                  <w:pPr>
                    <w:pStyle w:val="OCRStyle25"/>
                    <w:ind w:left="2131"/>
                  </w:pPr>
                  <w:r>
                    <w:rPr>
                      <w:rtl/>
                    </w:rPr>
                    <w:t>מי שנהנה מהפיחות הם אל1; שהבריחו אח הכסף  והחזירו אותו</w:t>
                  </w:r>
                  <w:r>
                    <w:t>,</w:t>
                  </w:r>
                </w:p>
                <w:p w:rsidR="00361C64" w:rsidRPr="00361C64" w:rsidRDefault="00361C64" w:rsidP="00361C64">
                  <w:pPr>
                    <w:pStyle w:val="OCRStyle25"/>
                    <w:ind w:left="744"/>
                  </w:pPr>
                  <w:r>
                    <w:rPr>
                      <w:rtl/>
                    </w:rPr>
                    <w:t>ואף אחד לא עצר אותם בדרכיו-, אדמינסטרטיביות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168D" w:rsidRDefault="0024168D">
      <w:r>
        <w:br w:type="page"/>
      </w:r>
    </w:p>
    <w:p w:rsidR="0024168D" w:rsidRDefault="0024168D"/>
    <w:p w:rsidR="0024168D" w:rsidRDefault="006027D6">
      <w:r>
        <w:rPr>
          <w:noProof/>
        </w:rPr>
        <w:pict>
          <v:shape id="_x0000_s1055" type="#_x0000_t202" style="position:absolute;margin-left:13.45pt;margin-top:38.3pt;width:567.05pt;height:818.05pt;z-index:251685888;mso-position-horizontal:absolute;mso-position-horizontal-relative:page;mso-position-vertical:absolute;mso-position-vertical-relative:page" stroked="f">
            <v:textbox inset="0,0,0,0">
              <w:txbxContent>
                <w:p w:rsidR="0024168D" w:rsidRDefault="0024168D" w:rsidP="0024168D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24168D" w:rsidRDefault="0024168D" w:rsidP="0024168D">
                  <w:pPr>
                    <w:pStyle w:val="OCRStyle26"/>
                    <w:ind w:left="1886"/>
                  </w:pPr>
                  <w:r>
                    <w:rPr>
                      <w:rtl/>
                    </w:rPr>
                    <w:t>לכן מהקבוצה הזאת צריך לרדת</w:t>
                  </w:r>
                  <w:r>
                    <w:t xml:space="preserve"> - - -</w:t>
                  </w:r>
                </w:p>
                <w:p w:rsidR="0024168D" w:rsidRDefault="0024168D" w:rsidP="0024168D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שר האוצר ש. פרס</w:t>
                  </w:r>
                  <w:r>
                    <w:t>;</w:t>
                  </w:r>
                </w:p>
                <w:p w:rsidR="0024168D" w:rsidRDefault="0024168D" w:rsidP="0024168D">
                  <w:pPr>
                    <w:pStyle w:val="OCRStyle26"/>
                    <w:ind w:left="1886"/>
                  </w:pPr>
                  <w:r>
                    <w:rPr>
                      <w:rtl/>
                    </w:rPr>
                    <w:t>אני רוצה לשאול אוחך שאלה: נתנו בשנה  שעברה הוספת שכר של 11%</w:t>
                  </w:r>
                  <w:r>
                    <w:t>,</w:t>
                  </w:r>
                </w:p>
                <w:p w:rsidR="0024168D" w:rsidRDefault="0024168D" w:rsidP="0024168D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על מה</w:t>
                  </w:r>
                  <w:r>
                    <w:t>?</w:t>
                  </w:r>
                </w:p>
                <w:p w:rsidR="0024168D" w:rsidRDefault="0024168D" w:rsidP="0024168D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882"/>
                  </w:pPr>
                  <w:r>
                    <w:rPr>
                      <w:rtl/>
                    </w:rPr>
                    <w:t>מי נתן</w:t>
                  </w:r>
                  <w:r>
                    <w:t>?</w:t>
                  </w:r>
                </w:p>
                <w:p w:rsidR="0024168D" w:rsidRDefault="0024168D" w:rsidP="0024168D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901"/>
                  </w:pPr>
                  <w:r>
                    <w:rPr>
                      <w:rtl/>
                    </w:rPr>
                    <w:t>המדינה. נתנו 5% בשנה שעברה ו--6% השנה, איפה לחשב? את זה</w:t>
                  </w:r>
                  <w:r>
                    <w:t>?</w:t>
                  </w:r>
                </w:p>
                <w:p w:rsidR="0024168D" w:rsidRDefault="0024168D" w:rsidP="0024168D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בתקציב שנה שעברה יש 650 מליון שקל רק לתשלום שכר- מדוע אתה חושב שאם</w:t>
                  </w:r>
                </w:p>
                <w:p w:rsidR="0024168D" w:rsidRDefault="0024168D" w:rsidP="0024168D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אתה קורא לוזל1בוז "פעמיים", יל1 פעמיים כסף. מה בעצם ההבדל בין תוספת</w:t>
                  </w:r>
                </w:p>
                <w:p w:rsidR="0024168D" w:rsidRDefault="0024168D" w:rsidP="0024168D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שכר ובין תוספת יוקר? . לא היינו נותנים תוטפת יוקר, אם לא היתה תוספת</w:t>
                  </w:r>
                </w:p>
                <w:p w:rsidR="0024168D" w:rsidRDefault="0024168D" w:rsidP="0024168D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שכר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ההסתדרות היא הארגון היציג של העובדים בישראל. ההסכם הראשון</w:t>
                  </w:r>
                </w:p>
                <w:p w:rsidR="0024168D" w:rsidRDefault="0024168D" w:rsidP="0024168D">
                  <w:pPr>
                    <w:pStyle w:val="OCRStyle26"/>
                    <w:ind w:left="47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עם</w:t>
                  </w:r>
                  <w:r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sz w:val="18"/>
                      <w:szCs w:val="18"/>
                      <w:rtl/>
                    </w:rPr>
                    <w:t>ההסתדרות היה על תוספת דרגה. אתה לא היית אז שר האוצר, היית ראש הממשלה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אני' אתה זוכר, זה היה הסכם-בדיחה, ההסתדרות צחקה מהעובדים. היא :-חזירה</w:t>
                  </w:r>
                </w:p>
                <w:p w:rsidR="0024168D" w:rsidRDefault="0024168D" w:rsidP="0024168D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להם את זה עכשו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אדוני השר, גם לגבי ה-% 2,7 רימו את העובדים. 2.7% נעלמו</w:t>
                  </w:r>
                </w:p>
                <w:p w:rsidR="0024168D" w:rsidRDefault="0024168D" w:rsidP="0024168D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לעולמי עולמים. אמר אז, ב-1985, מזכיר ההסתדרות: ו.תזיר את זה לעובדים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הוא שיקר את העובדים אז והוא משקר את העובדים  גם היום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862"/>
                  </w:pPr>
                  <w:r>
                    <w:rPr>
                      <w:rtl/>
                    </w:rPr>
                    <w:t>רשות הדיבור לחבר-הכנסת חיים אורון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אני רוצה לעסוק בשלוש נקודות הקשורות לתמונה הכוללת ולא</w:t>
                  </w:r>
                </w:p>
                <w:p w:rsidR="0024168D" w:rsidRDefault="0024168D" w:rsidP="0024168D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לסקטור מסויים, והשאלה הראשונה שאני רוצה לשאול: האם היה הכרת להקטין</w:t>
                  </w:r>
                </w:p>
                <w:p w:rsidR="0024168D" w:rsidRDefault="0024168D" w:rsidP="0024168D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השנה את תקציב המדינה?' בסך הכל תקציב המדינה באופן ריאלי קטן-, בסעיף</w:t>
                  </w:r>
                </w:p>
                <w:p w:rsidR="0024168D" w:rsidRDefault="0024168D" w:rsidP="0024168D">
                  <w:pPr>
                    <w:pStyle w:val="OCRStyle26"/>
                    <w:ind w:left="437"/>
                  </w:pPr>
                  <w:r>
                    <w:rPr>
                      <w:rtl/>
                    </w:rPr>
                    <w:t>ההוצאה הוא קטן ב-15.9%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ע. שגב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2602"/>
                  </w:pPr>
                  <w:r>
                    <w:rPr>
                      <w:rtl/>
                    </w:rPr>
                    <w:t>אינך מביא בחשבון החזר החרבות</w:t>
                  </w:r>
                  <w:r>
                    <w:t>,</w:t>
                  </w:r>
                </w:p>
                <w:p w:rsidR="0024168D" w:rsidRDefault="0024168D" w:rsidP="0024168D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כאשר ההבדל הגדול הוא בנושא ההזר החובות, בשנה שעברה היה</w:t>
                  </w:r>
                </w:p>
                <w:p w:rsidR="0024168D" w:rsidRDefault="0024168D" w:rsidP="0024168D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הנימוק המרכזי לאילוצים שהיו על התקציב החזר החרבות של המניות הבנקאיות</w:t>
                  </w:r>
                  <w:r>
                    <w:t>.</w:t>
                  </w:r>
                </w:p>
                <w:p w:rsidR="0024168D" w:rsidRDefault="0024168D" w:rsidP="0024168D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תקציב ההוצאה בלי החובות לא נשתנה בהרבה- תקציב ההכנסה קטן ב-2%</w:t>
                  </w:r>
                  <w:r>
                    <w:t xml:space="preserve">. </w:t>
                  </w:r>
                </w:p>
                <w:p w:rsidR="0024168D" w:rsidRDefault="0024168D" w:rsidP="0024168D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ואבי שראל: האם במצב שבו נמצא המשק היום, זה מהלך נכרן</w:t>
                  </w:r>
                  <w:r>
                    <w:t>?</w:t>
                  </w:r>
                </w:p>
                <w:p w:rsidR="0024168D" w:rsidRDefault="0024168D" w:rsidP="0024168D">
                  <w:pPr>
                    <w:pStyle w:val="OCRStyle26"/>
                    <w:ind w:left="37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790"/>
                  </w:pPr>
                  <w:r>
                    <w:rPr>
                      <w:rtl/>
                    </w:rPr>
                    <w:t>איזה מהלך</w:t>
                  </w:r>
                  <w:r>
                    <w:t>?</w:t>
                  </w:r>
                </w:p>
                <w:p w:rsidR="0024168D" w:rsidRDefault="0024168D" w:rsidP="0024168D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4168D" w:rsidRDefault="0024168D" w:rsidP="0024168D">
                  <w:pPr>
                    <w:pStyle w:val="OCRStyle2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הקטנת תקציב המדינה בסך הכל, מעבר לסקטור זה או אחר. זה הויכוח</w:t>
                  </w:r>
                </w:p>
                <w:p w:rsidR="0024168D" w:rsidRDefault="0024168D" w:rsidP="0024168D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העקרוני. ההקטנה בתקציב המדינה הכרלל ירצרת מצב, שכאשר אתה משו רה תקציב</w:t>
                  </w:r>
                </w:p>
                <w:p w:rsidR="0024168D" w:rsidRPr="0024168D" w:rsidRDefault="0024168D" w:rsidP="0024168D">
                  <w:pPr>
                    <w:pStyle w:val="OCRStyle26"/>
                    <w:ind w:left="360"/>
                  </w:pPr>
                  <w:r>
                    <w:t xml:space="preserve">1988 </w:t>
                  </w:r>
                  <w:r>
                    <w:rPr>
                      <w:rtl/>
                    </w:rPr>
                    <w:t>לתקציב 1989, איפה יש תזוזה? החזר החוברת ירד מ-49% ל-40%. הצריכה</w:t>
                  </w:r>
                </w:p>
              </w:txbxContent>
            </v:textbox>
            <w10:wrap anchorx="page" anchory="page"/>
          </v:shape>
        </w:pict>
      </w:r>
    </w:p>
    <w:p w:rsidR="00031DD3" w:rsidRDefault="00031DD3">
      <w:r>
        <w:br w:type="page"/>
      </w:r>
    </w:p>
    <w:p w:rsidR="00031DD3" w:rsidRDefault="00031DD3"/>
    <w:p w:rsidR="00031DD3" w:rsidRDefault="006027D6">
      <w:r>
        <w:rPr>
          <w:noProof/>
        </w:rPr>
        <w:pict>
          <v:shape id="_x0000_s1056" type="#_x0000_t202" style="position:absolute;margin-left:57pt;margin-top:76.6pt;width:564.05pt;height:782.25pt;z-index:251686912;mso-position-horizontal:absolute;mso-position-horizontal-relative:page;mso-position-vertical:absolute;mso-position-vertical-relative:page" stroked="f">
            <v:textbox inset="0,0,0,0">
              <w:txbxContent>
                <w:p w:rsidR="00031DD3" w:rsidRDefault="00031DD3" w:rsidP="00031DD3">
                  <w:pPr>
                    <w:pStyle w:val="OCRStyle2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031DD3" w:rsidRDefault="00031DD3" w:rsidP="00031DD3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הבטחונית עולה על-פי מה שמופיע בעמ' 45. הצריכה הבטחונית  על-פי נתוני</w:t>
                  </w:r>
                </w:p>
                <w:p w:rsidR="00031DD3" w:rsidRDefault="00031DD3" w:rsidP="00031DD3">
                  <w:pPr>
                    <w:pStyle w:val="OCRStyle2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הלשכה המרכזית לסטטיסטיקה ערלה גם ביחס לשנה שעברה. אינני רוצה לעסוק</w:t>
                  </w:r>
                </w:p>
                <w:p w:rsidR="00031DD3" w:rsidRDefault="00031DD3" w:rsidP="00031DD3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ביד קלה בנושא הצריכה הבטחונית. אבל אני יודע שמה שמוצע פה, עליה</w:t>
                  </w:r>
                </w:p>
                <w:p w:rsidR="00031DD3" w:rsidRDefault="00031DD3" w:rsidP="00031DD3">
                  <w:pPr>
                    <w:pStyle w:val="OCRStyle2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מ-1988 ל-1989 מ-100.7 ל-104, אלה הם כל הדיונים שאנו מדברים בהם על</w:t>
                  </w:r>
                </w:p>
                <w:p w:rsidR="00031DD3" w:rsidRDefault="00031DD3" w:rsidP="00031DD3">
                  <w:pPr>
                    <w:pStyle w:val="OCRStyle2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תוספת של 10 מליון שקל פה ו-30 מליון שקל שם. המרכיב של תקציב הבטחון</w:t>
                  </w:r>
                </w:p>
                <w:p w:rsidR="00031DD3" w:rsidRDefault="00031DD3" w:rsidP="00031DD3">
                  <w:pPr>
                    <w:pStyle w:val="OCRStyle2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הוא כה גדול, שהשאלה היא, האם המהלך הכולל של תקציב מצומצם שיש בו הוצאה</w:t>
                  </w:r>
                </w:p>
                <w:p w:rsidR="00031DD3" w:rsidRDefault="00031DD3" w:rsidP="00031DD3">
                  <w:pPr>
                    <w:pStyle w:val="OCRStyle27"/>
                    <w:ind w:left="293"/>
                  </w:pPr>
                  <w:r>
                    <w:rPr>
                      <w:rtl/>
                    </w:rPr>
                    <w:t>גדולה לבטחון, הוא מהלך נכון מבחינת הצרכים הכוללים של המערכת</w:t>
                  </w:r>
                  <w:r>
                    <w:t>?</w:t>
                  </w:r>
                </w:p>
                <w:p w:rsidR="00031DD3" w:rsidRDefault="00031DD3" w:rsidP="00031DD3">
                  <w:pPr>
                    <w:pStyle w:val="OCRStyle2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הדבר החמור ביותר בהקשר זה הוא, שבעצם סעיף ההשקעה באשראי הוא</w:t>
                  </w:r>
                </w:p>
                <w:p w:rsidR="00031DD3" w:rsidRDefault="00031DD3" w:rsidP="00031DD3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קבוע. הוא היה 6% והוא עכשו</w:t>
                  </w:r>
                  <w:r>
                    <w:t xml:space="preserve">  6.8%. </w:t>
                  </w:r>
                  <w:r>
                    <w:rPr>
                      <w:rtl/>
                    </w:rPr>
                    <w:t>מאיפה</w:t>
                  </w:r>
                  <w:r>
                    <w:t xml:space="preserve"> </w:t>
                  </w:r>
                  <w:r>
                    <w:rPr>
                      <w:rtl/>
                    </w:rPr>
                    <w:t>יהיו מקורות לצמיחה</w:t>
                  </w:r>
                  <w:r>
                    <w:t>?</w:t>
                  </w:r>
                </w:p>
                <w:p w:rsidR="00031DD3" w:rsidRDefault="00031DD3" w:rsidP="00031DD3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ר. כהז</w:t>
                  </w:r>
                  <w:r>
                    <w:t>:</w:t>
                  </w:r>
                </w:p>
                <w:p w:rsidR="00031DD3" w:rsidRDefault="00031DD3" w:rsidP="00031DD3">
                  <w:pPr>
                    <w:pStyle w:val="OCRStyle27"/>
                    <w:ind w:left="1728"/>
                  </w:pPr>
                  <w:r>
                    <w:rPr>
                      <w:rtl/>
                    </w:rPr>
                    <w:t>השאלה היא, איך אתה עושה  את החשבון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1709"/>
                  </w:pPr>
                  <w:r>
                    <w:rPr>
                      <w:rtl/>
                    </w:rPr>
                    <w:t>אינני חושב שאני טועה/ מבחינת הנתונים. ואם אני טועה, יתקנו אותי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ד.בועז:   מבחינת הגידול של הצריכה הבטחונית הכוללת, זה נכון, אבל זה</w:t>
                  </w:r>
                </w:p>
                <w:p w:rsidR="00031DD3" w:rsidRDefault="00031DD3" w:rsidP="00031DD3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לא רק התקציב, זה כולל סיוע חוץ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ח.אורון:   כאשר מורידים מרכיב. החובות, הצריכה הבטחונית עלתה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סמדר אלחנני</w:t>
                  </w:r>
                  <w:r>
                    <w:t>:</w:t>
                  </w:r>
                </w:p>
                <w:p w:rsidR="00031DD3" w:rsidRDefault="00031DD3" w:rsidP="00031DD3">
                  <w:pPr>
                    <w:pStyle w:val="OCRStyle27"/>
                    <w:ind w:left="169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בלי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החובות - היא ירדה</w:t>
                  </w:r>
                  <w:r>
                    <w:rPr>
                      <w:sz w:val="28"/>
                      <w:szCs w:val="28"/>
                    </w:rPr>
                    <w:t>,</w:t>
                  </w:r>
                </w:p>
                <w:p w:rsidR="00031DD3" w:rsidRDefault="00031DD3" w:rsidP="00031DD3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ח. אורון</w:t>
                  </w:r>
                  <w:r>
                    <w:t xml:space="preserve"> :</w:t>
                  </w:r>
                </w:p>
                <w:p w:rsidR="00031DD3" w:rsidRDefault="00031DD3" w:rsidP="00031DD3">
                  <w:pPr>
                    <w:pStyle w:val="OCRStyle27"/>
                    <w:ind w:left="1690"/>
                  </w:pPr>
                  <w:r>
                    <w:rPr>
                      <w:rtl/>
                    </w:rPr>
                    <w:t>אני מוכן לבדוק  שוב את הנתונים</w:t>
                  </w:r>
                  <w:r>
                    <w:t>"</w:t>
                  </w:r>
                </w:p>
                <w:p w:rsidR="00031DD3" w:rsidRDefault="00031DD3" w:rsidP="00031DD3">
                  <w:pPr>
                    <w:pStyle w:val="OCRStyle27"/>
                    <w:ind w:left="235"/>
                    <w:rPr>
                      <w:sz w:val="34"/>
                      <w:szCs w:val="34"/>
                    </w:rPr>
                  </w:pPr>
                  <w:r>
                    <w:rPr>
                      <w:sz w:val="34"/>
                      <w:szCs w:val="34"/>
                      <w:rtl/>
                    </w:rPr>
                    <w:t>שר</w:t>
                  </w:r>
                  <w:r>
                    <w:rPr>
                      <w:sz w:val="34"/>
                      <w:szCs w:val="34"/>
                    </w:rPr>
                    <w:t xml:space="preserve"> </w:t>
                  </w:r>
                  <w:r>
                    <w:rPr>
                      <w:sz w:val="34"/>
                      <w:szCs w:val="34"/>
                      <w:rtl/>
                    </w:rPr>
                    <w:t>האוצר ש. פרס</w:t>
                  </w:r>
                  <w:r>
                    <w:rPr>
                      <w:sz w:val="34"/>
                      <w:szCs w:val="34"/>
                    </w:rPr>
                    <w:t>:</w:t>
                  </w:r>
                </w:p>
                <w:p w:rsidR="00031DD3" w:rsidRDefault="00031DD3" w:rsidP="00031DD3">
                  <w:pPr>
                    <w:pStyle w:val="OCRStyle27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למה אתה משווה, לתקציב בפועל א7 לתקציב בתכנון, כי מה שקרה</w:t>
                  </w:r>
                </w:p>
                <w:p w:rsidR="00031DD3" w:rsidRDefault="00031DD3" w:rsidP="00031DD3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הוא, שבפועל התקציב עלה, היתה סכנה של הווצרות של גרעון של עוד מיליארד</w:t>
                  </w:r>
                </w:p>
                <w:p w:rsidR="00031DD3" w:rsidRDefault="00031DD3" w:rsidP="00031DD3">
                  <w:pPr>
                    <w:pStyle w:val="OCRStyle27"/>
                    <w:ind w:left="245"/>
                  </w:pPr>
                  <w:r>
                    <w:rPr>
                      <w:rtl/>
                    </w:rPr>
                    <w:t>שקלים כתוצאה מכל-מיני פעולות</w:t>
                  </w:r>
                  <w:r>
                    <w:t>,</w:t>
                  </w:r>
                </w:p>
                <w:p w:rsidR="00031DD3" w:rsidRDefault="00031DD3" w:rsidP="00031DD3">
                  <w:pPr>
                    <w:pStyle w:val="OCRStyle27"/>
                    <w:ind w:left="264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031DD3" w:rsidRDefault="00031DD3" w:rsidP="00031DD3">
                  <w:pPr>
                    <w:pStyle w:val="OCRStyle2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אני תושב שהיה הכרח להציג תקציב שיש בו עוד מקורות של 2 מיליארד</w:t>
                  </w:r>
                </w:p>
                <w:p w:rsidR="00031DD3" w:rsidRDefault="00031DD3" w:rsidP="00031DD3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שקלים, שמחציתם באים ממיסוי, מחזרה מהרפורמה" יכול להיות שב-1989</w:t>
                  </w:r>
                </w:p>
                <w:p w:rsidR="00031DD3" w:rsidRDefault="00031DD3" w:rsidP="00031DD3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היה צריך להיות אמיץ ולהגיד: אנו הולכים לגרעון מתוכנן גדול יותר בתקציב</w:t>
                  </w:r>
                </w:p>
                <w:p w:rsidR="00031DD3" w:rsidRDefault="00031DD3" w:rsidP="00031DD3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כדי לצאת ממצב הקפאון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221"/>
                  </w:pPr>
                  <w:r>
                    <w:t xml:space="preserve"> </w:t>
                  </w: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031DD3" w:rsidRDefault="00031DD3" w:rsidP="00031DD3">
                  <w:pPr>
                    <w:pStyle w:val="OCRStyle27"/>
                    <w:ind w:left="1661"/>
                  </w:pPr>
                  <w:r>
                    <w:rPr>
                      <w:rtl/>
                    </w:rPr>
                    <w:t>עוד מיליארד שקל גרעון היה מזניק את האינפלציה לרמה של 35%-30%</w:t>
                  </w:r>
                  <w:r>
                    <w:t>,</w:t>
                  </w:r>
                </w:p>
                <w:p w:rsidR="00031DD3" w:rsidRDefault="00031DD3" w:rsidP="00031DD3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כי האינפלציה בפועל היא לא 16%, אלא 22%-21%. אתה צריך להוסיף את ינואר</w:t>
                  </w:r>
                  <w:r>
                    <w:t>-</w:t>
                  </w:r>
                </w:p>
                <w:p w:rsidR="00031DD3" w:rsidRDefault="00031DD3" w:rsidP="00031DD3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פברואר לשנה שעברה. זו היתה אינפלציה כבושה. היא נדחתה לשנה זו. אילו</w:t>
                  </w:r>
                </w:p>
                <w:p w:rsidR="00031DD3" w:rsidRDefault="00031DD3" w:rsidP="00031DD3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היה גרעון של עוד מילארד שקלים, זו היהה ממש סכנה נפשות</w:t>
                  </w:r>
                  <w:r>
                    <w:t>.</w:t>
                  </w:r>
                </w:p>
                <w:p w:rsidR="00031DD3" w:rsidRDefault="00031DD3" w:rsidP="00031DD3">
                  <w:pPr>
                    <w:pStyle w:val="OCRStyle27"/>
                    <w:ind w:left="1637"/>
                    <w:rPr>
                      <w:rtl/>
                    </w:rPr>
                  </w:pPr>
                  <w:r>
                    <w:t xml:space="preserve">  </w:t>
                  </w:r>
                  <w:r>
                    <w:rPr>
                      <w:rtl/>
                    </w:rPr>
                    <w:t>אין לי לא הזמן ולא המסגרת להתמודד עם השאלה, שהיא בויכוח גם</w:t>
                  </w:r>
                </w:p>
                <w:p w:rsidR="00031DD3" w:rsidRPr="00031DD3" w:rsidRDefault="00031DD3" w:rsidP="00031DD3">
                  <w:pPr>
                    <w:pStyle w:val="OCRStyle27"/>
                    <w:ind w:left="1646"/>
                  </w:pPr>
                  <w:r>
                    <w:rPr>
                      <w:rtl/>
                    </w:rPr>
                    <w:t>בין אנשי מקצוע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4735" w:rsidRDefault="00304735">
      <w:r>
        <w:br w:type="page"/>
      </w:r>
    </w:p>
    <w:p w:rsidR="00304735" w:rsidRDefault="00304735"/>
    <w:p w:rsidR="00304735" w:rsidRDefault="006027D6">
      <w:r>
        <w:rPr>
          <w:noProof/>
        </w:rPr>
        <w:pict>
          <v:shape id="_x0000_s1057" type="#_x0000_t202" style="position:absolute;margin-left:32.8pt;margin-top:61.75pt;width:575.7pt;height:780.65pt;z-index:251687936;mso-position-horizontal:absolute;mso-position-horizontal-relative:page;mso-position-vertical:absolute;mso-position-vertical-relative:page" stroked="f">
            <v:textbox inset="0,0,0,0">
              <w:txbxContent>
                <w:p w:rsidR="00304735" w:rsidRDefault="00304735" w:rsidP="00304735">
                  <w:pPr>
                    <w:pStyle w:val="OCRStyle28"/>
                    <w:ind w:left="638"/>
                  </w:pPr>
                  <w:r>
                    <w:rPr>
                      <w:rtl/>
                    </w:rPr>
                    <w:t>שר האוצר ש. פרס</w:t>
                  </w:r>
                  <w:r>
                    <w:t>;</w:t>
                  </w:r>
                </w:p>
                <w:p w:rsidR="00304735" w:rsidRDefault="00304735" w:rsidP="00304735">
                  <w:pPr>
                    <w:pStyle w:val="OCRStyle28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אני לא שמעתי את הויכוח הזה, אלא אם אתה מתכוון לגברת אסתר</w:t>
                  </w:r>
                </w:p>
                <w:p w:rsidR="00304735" w:rsidRDefault="00304735" w:rsidP="00304735">
                  <w:pPr>
                    <w:pStyle w:val="OCRStyle28"/>
                    <w:ind w:left="658"/>
                  </w:pPr>
                  <w:r>
                    <w:rPr>
                      <w:rtl/>
                    </w:rPr>
                    <w:t>אלכסנדר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304735" w:rsidRDefault="00304735" w:rsidP="00304735">
                  <w:pPr>
                    <w:pStyle w:val="OCRStyle2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חוץ- מאסתר אלכסנדר, הנשיא ריגין סיים תקופת כהונתו כנשיא</w:t>
                  </w:r>
                </w:p>
                <w:p w:rsidR="00304735" w:rsidRDefault="00304735" w:rsidP="00304735">
                  <w:pPr>
                    <w:pStyle w:val="OCRStyle28"/>
                    <w:ind w:left="667"/>
                  </w:pPr>
                  <w:r>
                    <w:rPr>
                      <w:rtl/>
                    </w:rPr>
                    <w:t>הפופולרי ביותר, בה הוא יצר מודל, ואינני הולך להעתיק אה ריגין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2093"/>
                  </w:pPr>
                  <w:r>
                    <w:rPr>
                      <w:rtl/>
                    </w:rPr>
                    <w:t>גם אצלנו היו שנים של גרעון תקציבי עם אינפלציה של 20%-16%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ב-1987 היה גרעון תקציבי של פחות ממיליארד שקל עם אינפלציה של פחות</w:t>
                  </w:r>
                </w:p>
                <w:p w:rsidR="00304735" w:rsidRDefault="00304735" w:rsidP="00304735">
                  <w:pPr>
                    <w:pStyle w:val="OCRStyle2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אני חושב שהויכוח על הזזת סעיפים של 30 מיליון שקלים ימינה</w:t>
                  </w:r>
                </w:p>
                <w:p w:rsidR="00304735" w:rsidRDefault="00304735" w:rsidP="00304735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או שמאלה הוא ויכוח לא שולי ולא בלתי-חשוב. ננהל אותו בחדשיים הקרובים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662"/>
                  </w:pPr>
                  <w:r>
                    <w:rPr>
                      <w:rtl/>
                    </w:rPr>
                    <w:t>בסופר של דבר השאלה הגדולה היא - האם במציאות שבה נתון המשק היום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המהלכים שמכוונים כהמשך של המהלכים של השנה שעברה, הם התשובה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2098"/>
                  </w:pPr>
                  <w:r>
                    <w:rPr>
                      <w:rtl/>
                    </w:rPr>
                    <w:t>הנקודה השלישית - בהרבה מקומות בספר התקציב מופיע הרעיון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שהממשלה תצא מהמעורבות . אבי חוטב שהמשק הישראלי היום חלש מדי ונמצא</w:t>
                  </w:r>
                </w:p>
                <w:p w:rsidR="00304735" w:rsidRDefault="00304735" w:rsidP="00304735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במצב חמור מדי מכדי שהממשלה ,תצא ממעורבותה, ואז מביאים דוגמה על יחידת</w:t>
                  </w:r>
                </w:p>
                <w:p w:rsidR="00304735" w:rsidRDefault="00304735" w:rsidP="00304735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סמך שמטפלת בתיירות ויחידת סמך אחרת. אני אינני מדבר על כך- יכול להיות</w:t>
                  </w:r>
                </w:p>
                <w:p w:rsidR="00304735" w:rsidRDefault="00304735" w:rsidP="00304735">
                  <w:pPr>
                    <w:pStyle w:val="OCRStyle2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שבתחום המערכת הממשלתית יש מקום להעברת פונקציות. הרי זה דיבר הנמשך</w:t>
                  </w:r>
                </w:p>
                <w:p w:rsidR="00304735" w:rsidRDefault="00304735" w:rsidP="00304735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t xml:space="preserve">14  </w:t>
                  </w:r>
                  <w:r>
                    <w:rPr>
                      <w:rtl/>
                    </w:rPr>
                    <w:t>שנה על יציאה מהמעורבות. לא היתה תקופה שהמדינה היתה מעורבת כפי</w:t>
                  </w:r>
                </w:p>
                <w:p w:rsidR="00304735" w:rsidRDefault="00304735" w:rsidP="00304735">
                  <w:pPr>
                    <w:pStyle w:val="OCRStyle28"/>
                    <w:ind w:left="653"/>
                  </w:pPr>
                  <w:r>
                    <w:rPr>
                      <w:rtl/>
                    </w:rPr>
                    <w:t>שהיא מעורבת היום. תצהירו, אדוני השר: אנו מעורבים בנקודות אלו ואלו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הרעיון של העברת תחומי אחריות, כולל העברה לרשויות המקומיות, כאשר</w:t>
                  </w:r>
                </w:p>
                <w:p w:rsidR="00304735" w:rsidRDefault="00304735" w:rsidP="00304735">
                  <w:pPr>
                    <w:pStyle w:val="OCRStyle28"/>
                    <w:ind w:left="667"/>
                  </w:pPr>
                  <w:r>
                    <w:rPr>
                      <w:rtl/>
                    </w:rPr>
                    <w:t>עושים את החשבון, זה נלקח מאיזה שהוא מקום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2088"/>
                  </w:pPr>
                  <w:r>
                    <w:rPr>
                      <w:rtl/>
                    </w:rPr>
                    <w:t>כבוד ל1ר האוצר, גם הניתוח שהסובסידיות מתחלקות על 6 מליון איש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667"/>
                  </w:pPr>
                  <w:r>
                    <w:rPr>
                      <w:rtl/>
                    </w:rPr>
                    <w:t>א י י נ ו</w:t>
                  </w:r>
                  <w:r>
                    <w:t xml:space="preserve"> - - -</w:t>
                  </w:r>
                </w:p>
                <w:p w:rsidR="00304735" w:rsidRDefault="00304735" w:rsidP="00304735">
                  <w:pPr>
                    <w:pStyle w:val="OCRStyle28"/>
                    <w:ind w:left="648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304735" w:rsidRDefault="00304735" w:rsidP="00304735">
                  <w:pPr>
                    <w:pStyle w:val="OCRStyle28"/>
                    <w:ind w:left="2074"/>
                  </w:pPr>
                  <w:r>
                    <w:rPr>
                      <w:rtl/>
                    </w:rPr>
                    <w:t>מדוע</w:t>
                  </w:r>
                  <w:r>
                    <w:t>?</w:t>
                  </w:r>
                </w:p>
                <w:p w:rsidR="00304735" w:rsidRDefault="00304735" w:rsidP="00304735">
                  <w:pPr>
                    <w:pStyle w:val="OCRStyle28"/>
                    <w:ind w:left="658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304735" w:rsidRDefault="00304735" w:rsidP="00304735">
                  <w:pPr>
                    <w:pStyle w:val="OCRStyle2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קו צצו סובסידיות בסך 250 מליון שקל. הרוב הגדול של הקיצוץ הוא</w:t>
                  </w:r>
                </w:p>
                <w:p w:rsidR="00304735" w:rsidRDefault="00304735" w:rsidP="00304735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בתחבורה הציבורית. בתחבורה הציבורית אין משמשים  100% של תושבי ישראל</w:t>
                  </w:r>
                </w:p>
                <w:p w:rsidR="00304735" w:rsidRDefault="00304735" w:rsidP="00304735">
                  <w:pPr>
                    <w:pStyle w:val="OCRStyle28"/>
                    <w:ind w:left="682"/>
                  </w:pPr>
                  <w:r>
                    <w:rPr>
                      <w:rtl/>
                    </w:rPr>
                    <w:t>ואין משתמשים תושבי השטחים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624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304735" w:rsidRDefault="00304735" w:rsidP="00304735">
                  <w:pPr>
                    <w:pStyle w:val="OCRStyle28"/>
                    <w:ind w:left="2069"/>
                  </w:pPr>
                  <w:r>
                    <w:rPr>
                      <w:rtl/>
                    </w:rPr>
                    <w:t>גם בשטחים נוסעים בתחבורה הצבורית. לאגד יש קווים גם בשטחים</w:t>
                  </w:r>
                  <w:r>
                    <w:t>.</w:t>
                  </w:r>
                </w:p>
                <w:p w:rsidR="00304735" w:rsidRDefault="00304735" w:rsidP="00304735">
                  <w:pPr>
                    <w:pStyle w:val="OCRStyle28"/>
                    <w:ind w:left="648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304735" w:rsidRDefault="00304735" w:rsidP="00304735">
                  <w:pPr>
                    <w:pStyle w:val="OCRStyle28"/>
                    <w:ind w:left="2064"/>
                  </w:pPr>
                  <w:r>
                    <w:rPr>
                      <w:rtl/>
                    </w:rPr>
                    <w:t>חברות התחבורה הערביות לא מסובסדות</w:t>
                  </w:r>
                  <w:r>
                    <w:t>,</w:t>
                  </w:r>
                </w:p>
                <w:p w:rsidR="00304735" w:rsidRDefault="00304735" w:rsidP="00304735">
                  <w:pPr>
                    <w:pStyle w:val="OCRStyle2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התחבורה הצבורית זה 210 מליון שקל. אתה אמרת מעל במת הכנסת</w:t>
                  </w:r>
                </w:p>
                <w:p w:rsidR="00304735" w:rsidRDefault="00304735" w:rsidP="00304735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שיש אפשרות לסבסד שלושה דברים בתחבורה: את הקואופרטיב, את הנוסע או את</w:t>
                  </w:r>
                </w:p>
                <w:p w:rsidR="00304735" w:rsidRDefault="00304735" w:rsidP="00304735">
                  <w:pPr>
                    <w:pStyle w:val="OCRStyle28"/>
                    <w:ind w:left="643"/>
                  </w:pPr>
                  <w:r>
                    <w:rPr>
                      <w:rtl/>
                    </w:rPr>
                    <w:t>הכביש- אני חושב שהתחבורה הצבורית זו דוגמה אופיינים של סבסוד שיש לו</w:t>
                  </w:r>
                </w:p>
              </w:txbxContent>
            </v:textbox>
            <w10:wrap anchorx="page" anchory="page"/>
          </v:shape>
        </w:pict>
      </w:r>
    </w:p>
    <w:p w:rsidR="008F6295" w:rsidRDefault="008F6295">
      <w:r>
        <w:br w:type="page"/>
      </w:r>
    </w:p>
    <w:p w:rsidR="008F6295" w:rsidRDefault="008F6295"/>
    <w:p w:rsidR="008F6295" w:rsidRDefault="006027D6">
      <w:r>
        <w:rPr>
          <w:noProof/>
        </w:rPr>
        <w:pict>
          <v:shape id="_x0000_s1058" type="#_x0000_t202" style="position:absolute;margin-left:23pt;margin-top:53.55pt;width:582.3pt;height:789.35pt;z-index:251688960;mso-position-horizontal:absolute;mso-position-horizontal-relative:page;mso-position-vertical:absolute;mso-position-vertical-relative:page" stroked="f">
            <v:textbox inset="0,0,0,0">
              <w:txbxContent>
                <w:p w:rsidR="008F6295" w:rsidRDefault="008F6295" w:rsidP="008F6295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8F6295" w:rsidRDefault="008F6295" w:rsidP="008F6295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יורד על הסובסידיה. אותו דבר היה לגבי מוצרי מזון בסיסיים. החקלאים</w:t>
                  </w:r>
                </w:p>
                <w:p w:rsidR="008F6295" w:rsidRDefault="008F6295" w:rsidP="008F6295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לזו רצו סבסוד גבוה יותר מ-20%. השיקול של הסבסוד הגבוה היה לא של</w:t>
                  </w:r>
                </w:p>
                <w:p w:rsidR="008F6295" w:rsidRDefault="008F6295" w:rsidP="008F6295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החקלאים. מעמיסים  אותו על החקלאים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2011"/>
                  </w:pPr>
                  <w:r>
                    <w:rPr>
                      <w:rtl/>
                    </w:rPr>
                    <w:t>הבעייה כפי שאני רואה אותה היא, איך להגיע למצב שהעוגה תגדל</w:t>
                  </w:r>
                  <w:r>
                    <w:t>,</w:t>
                  </w:r>
                </w:p>
                <w:p w:rsidR="008F6295" w:rsidRDefault="008F6295" w:rsidP="008F6295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אם דברתי על תוספת 2 מיליארד שקל, הרי הם צריכים להיות מכוונים לנושא</w:t>
                  </w:r>
                </w:p>
                <w:p w:rsidR="008F6295" w:rsidRDefault="008F6295" w:rsidP="008F6295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הצמיתה, ליעדים מוגדרים, תלקם בנוי על הבראה של מערכים קיימים. אם</w:t>
                  </w:r>
                </w:p>
                <w:p w:rsidR="008F6295" w:rsidRDefault="008F6295" w:rsidP="008F6295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החקלאות הישראלית תקטין את משקלה בתפוקה הלאומית, זה יהיה ביכווי של</w:t>
                  </w:r>
                </w:p>
                <w:p w:rsidR="008F6295" w:rsidRDefault="008F6295" w:rsidP="008F6295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משבר.  כבר השנה לא^נוצלו  כל מכסות המים והקרקע בחקלאות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הצירוף של 3 הדברים מחייב קווי מדיניות</w:t>
                  </w:r>
                  <w:r>
                    <w:t xml:space="preserve"> ;' </w:t>
                  </w:r>
                  <w:r>
                    <w:rPr>
                      <w:rtl/>
                    </w:rPr>
                    <w:t>שונים עם הסתכנות</w:t>
                  </w:r>
                </w:p>
                <w:p w:rsidR="008F6295" w:rsidRDefault="008F6295" w:rsidP="008F6295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בתקציב גרעוני ברמה מסויימת, אנחנו גמרנו את המשק כאשר הפכנו את היציבות</w:t>
                  </w:r>
                </w:p>
                <w:p w:rsidR="008F6295" w:rsidRDefault="008F6295" w:rsidP="008F6295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לדגל היחיד. אין אפשרות לנהל איה המשק הישראלי עם דגל יחיד. כאשר שר</w:t>
                  </w:r>
                </w:p>
                <w:p w:rsidR="008F6295" w:rsidRDefault="008F6295" w:rsidP="008F6295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האוצר הקודם הפך את דגל היציבות לדגל היחיד, הגענו לשנת 1988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מה זה פיחות, זו השקעה בצמיחה. כאשר אתה /:ושה פיחות של % 13</w:t>
                  </w:r>
                </w:p>
                <w:p w:rsidR="008F6295" w:rsidRDefault="008F6295" w:rsidP="008F6295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אתה לוקח ל;% 13 מכספי המשק ומשקיע בייצוא, אתה לוקח מסובסידיות ומשקיע</w:t>
                  </w:r>
                </w:p>
                <w:p w:rsidR="008F6295" w:rsidRDefault="008F6295" w:rsidP="008F6295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בייצוא, בלי זה אין שום סיכוי. הפיחות, זו השקעה נטו בייצוא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ח'. אורון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2803"/>
                  </w:pPr>
                  <w:r>
                    <w:rPr>
                      <w:rtl/>
                    </w:rPr>
                    <w:t>זו לא השקעה נטו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פיחות זו השקעה אחת. הורדת ריבית זו השקעה שניה. פינוי שוק</w:t>
                  </w:r>
                </w:p>
                <w:p w:rsidR="008F6295" w:rsidRDefault="008F6295" w:rsidP="008F6295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ההון על-ידי הממשלה, זו השקעה שלישית- אתה מציע שנגדיל את הדוצאה הציבורית</w:t>
                  </w:r>
                </w:p>
                <w:p w:rsidR="008F6295" w:rsidRDefault="008F6295" w:rsidP="008F6295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ב--2 מיליארד שקל ונאסוף עוד 2 מיליארד שקל מהתושבים. אם תאסוף עוד 2 מיליארד</w:t>
                  </w:r>
                </w:p>
                <w:p w:rsidR="008F6295" w:rsidRDefault="008F6295" w:rsidP="008F6295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שקל מהתושבים, לא ישאר שום דבר להשקעה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1978"/>
                  </w:pPr>
                  <w:r>
                    <w:rPr>
                      <w:rtl/>
                    </w:rPr>
                    <w:t>מפנים את שוק ההון לצרכי צמיחה ובשנה שעברה לא היתה צמיחה</w:t>
                  </w:r>
                  <w:r>
                    <w:t>,</w:t>
                  </w:r>
                </w:p>
                <w:p w:rsidR="008F6295" w:rsidRDefault="008F6295" w:rsidP="008F6295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1973"/>
                  </w:pPr>
                  <w:r>
                    <w:rPr>
                      <w:rtl/>
                    </w:rPr>
                    <w:t>לא היתה צמיחה כי לא היה פיחות. היה צריו- לעשות שלוש פעולות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לנשום, לאכול ולשתות . מוכרח יה גם למנות אה שוק ההון. וגם לעשות את</w:t>
                  </w:r>
                </w:p>
                <w:p w:rsidR="008F6295" w:rsidRDefault="008F6295" w:rsidP="008F6295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הייצוא רווחי. אחת משחי הפעולות בלבד אינה עונה לענין</w:t>
                  </w:r>
                  <w:r>
                    <w:t>,</w:t>
                  </w:r>
                </w:p>
                <w:p w:rsidR="008F6295" w:rsidRDefault="008F6295" w:rsidP="008F6295">
                  <w:pPr>
                    <w:pStyle w:val="OCRStyle29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יש לי רצון למצוא פתרון לבעיית הקבוצים. אמרתי שהתקציב הזה</w:t>
                  </w:r>
                </w:p>
                <w:p w:rsidR="008F6295" w:rsidRDefault="008F6295" w:rsidP="008F6295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אינו כולל זאת; אתה דברת על 30 מליון שקל ואני מדבר על מאות מליוני</w:t>
                  </w:r>
                </w:p>
                <w:p w:rsidR="008F6295" w:rsidRDefault="008F6295" w:rsidP="008F6295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8F6295" w:rsidRDefault="008F6295" w:rsidP="008F6295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הי ו"ר מ. חריש</w:t>
                  </w:r>
                  <w:r>
                    <w:t>:</w:t>
                  </w:r>
                </w:p>
                <w:p w:rsidR="008F6295" w:rsidRDefault="008F6295" w:rsidP="008F6295">
                  <w:pPr>
                    <w:pStyle w:val="OCRStyle29"/>
                    <w:ind w:left="1949"/>
                  </w:pPr>
                  <w:r>
                    <w:rPr>
                      <w:rtl/>
                    </w:rPr>
                    <w:t>רשות הדיבור לחברת-הכנסת נאוה ארד</w:t>
                  </w:r>
                  <w:r>
                    <w:t>"</w:t>
                  </w:r>
                </w:p>
                <w:p w:rsidR="008F6295" w:rsidRDefault="008F6295" w:rsidP="008F6295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נ. ארד: אינני חושבת שיש ויכוח בין חברי רעדת הכספים, לפחות לא בין</w:t>
                  </w:r>
                </w:p>
                <w:p w:rsidR="008F6295" w:rsidRPr="008F6295" w:rsidRDefault="008F6295" w:rsidP="008F6295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אלה שישבו כאן בשנת 1988, מה הירושה שקבלנו. שמענו באת באופן ברור</w:t>
                  </w:r>
                </w:p>
              </w:txbxContent>
            </v:textbox>
            <w10:wrap anchorx="page" anchory="page"/>
          </v:shape>
        </w:pict>
      </w:r>
    </w:p>
    <w:p w:rsidR="00BD3DFC" w:rsidRDefault="00BD3DFC">
      <w:r>
        <w:br w:type="page"/>
      </w:r>
    </w:p>
    <w:p w:rsidR="00BD3DFC" w:rsidRDefault="00BD3DFC"/>
    <w:p w:rsidR="00BD3DFC" w:rsidRDefault="00BD3DFC">
      <w:r>
        <w:rPr>
          <w:noProof/>
        </w:rPr>
        <w:pict>
          <v:shape id="_x0000_s1060" type="#_x0000_t202" style="position:absolute;margin-left:27.8pt;margin-top:51.5pt;width:588.7pt;height:812.8pt;z-index:251689984;mso-position-horizontal:absolute;mso-position-horizontal-relative:page;mso-position-vertical:absolute;mso-position-vertical-relative:page" stroked="f">
            <v:textbox inset="0,0,0,0">
              <w:txbxContent>
                <w:p w:rsidR="00BD3DFC" w:rsidRDefault="00BD3DFC" w:rsidP="00BD3DFC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BD3DFC" w:rsidRDefault="00BD3DFC" w:rsidP="00BD3DFC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כאשר שמעכו את סיכומי השנה הזאת. במצב זה אין לי ספק שמי שבא לבכות</w:t>
                  </w:r>
                </w:p>
                <w:p w:rsidR="00BD3DFC" w:rsidRDefault="00BD3DFC" w:rsidP="00BD3DFC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תקציב, יש לו בעייה עם שריפות שצריך לכבות ועם כל המתלווה לכך. גם אם</w:t>
                  </w:r>
                </w:p>
                <w:p w:rsidR="00BD3DFC" w:rsidRDefault="00BD3DFC" w:rsidP="00BD3DFC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איכנו מסכימים לחלק מהדברים, אנחנו צריכים! לתמוך בהם אבל לא מתוך תחושה</w:t>
                  </w:r>
                </w:p>
                <w:p w:rsidR="00BD3DFC" w:rsidRDefault="00BD3DFC" w:rsidP="00BD3DFC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שאלה הדברים שיביאו בסופר של דבר לצמיתה. איננ חושבת שהתקציב הזה יביא</w:t>
                  </w:r>
                </w:p>
                <w:p w:rsidR="00BD3DFC" w:rsidRDefault="00BD3DFC" w:rsidP="00BD3DFC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לשינוי גדול</w:t>
                  </w:r>
                  <w:r>
                    <w:t>"</w:t>
                  </w:r>
                </w:p>
                <w:p w:rsidR="00BD3DFC" w:rsidRDefault="00BD3DFC" w:rsidP="00BD3DFC">
                  <w:pPr>
                    <w:pStyle w:val="OCRStyle30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לפי ספר עיקרי התקציב יש תחושה שבמסגרת התקציב לא ניתנה .שום</w:t>
                  </w:r>
                </w:p>
                <w:p w:rsidR="00BD3DFC" w:rsidRDefault="00BD3DFC" w:rsidP="00BD3DFC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תשומת לב לשריפית שצריך לכבות או לעדיפויות בשטח החברתי,, בתקציב</w:t>
                  </w:r>
                </w:p>
                <w:p w:rsidR="00BD3DFC" w:rsidRDefault="00BD3DFC" w:rsidP="00BD3DFC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לשירותים חברתיים אי אפשר להתחמק מזה, אומרים את האמת, לזבעבר חל גידול</w:t>
                  </w:r>
                </w:p>
                <w:p w:rsidR="00BD3DFC" w:rsidRDefault="00BD3DFC" w:rsidP="00BD3DFC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בהוצאה לשירותים אלה" היום הגידול הריאלי הוא אפס, חלק; מהשירותים יכוסו</w:t>
                  </w:r>
                </w:p>
                <w:p w:rsidR="00BD3DFC" w:rsidRDefault="00BD3DFC" w:rsidP="00BD3DFC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על-ידי תשלומים. אף אחד עדיין אינו יודע איזה תשלומים" כאשר אמרו שזה</w:t>
                  </w:r>
                </w:p>
                <w:p w:rsidR="00BD3DFC" w:rsidRDefault="00BD3DFC" w:rsidP="00BD3DFC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איננו תקציב של גזירות, הכוונה היתה שבספר התקציב איבן מופיעות ה גז ירית</w:t>
                  </w:r>
                </w:p>
                <w:p w:rsidR="00BD3DFC" w:rsidRDefault="00BD3DFC" w:rsidP="00BD3DFC">
                  <w:pPr>
                    <w:pStyle w:val="OCRStyle30"/>
                    <w:ind w:left="811"/>
                  </w:pPr>
                  <w:r>
                    <w:rPr>
                      <w:rtl/>
                    </w:rPr>
                    <w:t>שחור על-גבי לבן. הגזירות יבואו בדרך אחרת והן תפגענה</w:t>
                  </w:r>
                  <w:r>
                    <w:t>.</w:t>
                  </w:r>
                </w:p>
                <w:p w:rsidR="00BD3DFC" w:rsidRDefault="00BD3DFC" w:rsidP="00BD3DFC">
                  <w:pPr>
                    <w:pStyle w:val="OCRStyle30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ילז בספר התקציב רמז שאותי הוא מפחיד, זו הפגיעה האפשרית יכל</w:t>
                  </w:r>
                </w:p>
                <w:p w:rsidR="00BD3DFC" w:rsidRDefault="00BD3DFC" w:rsidP="00BD3DFC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הקונספציה של תשלומי העברה, כל מי שעוסק בנושא יכול להבין לאן התקציב</w:t>
                  </w:r>
                </w:p>
                <w:p w:rsidR="00BD3DFC" w:rsidRDefault="00BD3DFC" w:rsidP="00BD3DFC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מוביל</w:t>
                  </w:r>
                  <w:r>
                    <w:t>,</w:t>
                  </w:r>
                </w:p>
                <w:p w:rsidR="00BD3DFC" w:rsidRDefault="00BD3DFC" w:rsidP="00BD3DFC">
                  <w:pPr>
                    <w:pStyle w:val="OCRStyle30"/>
                    <w:ind w:left="806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BD3DFC" w:rsidRDefault="00BD3DFC" w:rsidP="00BD3DFC">
                  <w:pPr>
                    <w:pStyle w:val="OCRStyle30"/>
                    <w:ind w:left="2246"/>
                  </w:pPr>
                  <w:r>
                    <w:rPr>
                      <w:rtl/>
                    </w:rPr>
                    <w:t>איזה רמז</w:t>
                  </w:r>
                  <w:r>
                    <w:t>?</w:t>
                  </w:r>
                </w:p>
                <w:p w:rsidR="00BD3DFC" w:rsidRDefault="00BD3DFC" w:rsidP="00BD3DFC">
                  <w:pPr>
                    <w:pStyle w:val="OCRStyle30"/>
                    <w:ind w:left="850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BD3DFC" w:rsidRDefault="00BD3DFC" w:rsidP="00BD3DFC">
                  <w:pPr>
                    <w:pStyle w:val="OCRStyle30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כתוב בספר התקציב שחור על גבי לבן, שמאחר ועיקר העלאה היתה</w:t>
                  </w:r>
                </w:p>
                <w:p w:rsidR="00BD3DFC" w:rsidRDefault="00BD3DFC" w:rsidP="00BD3DFC">
                  <w:pPr>
                    <w:pStyle w:val="OCRStyle30"/>
                    <w:ind w:left="826"/>
                  </w:pPr>
                  <w:r>
                    <w:rPr>
                      <w:rtl/>
                    </w:rPr>
                    <w:t>בתשלומי העברה, צריך לחשוב על יתר סלקטיביות בתשלומי העברה</w:t>
                  </w:r>
                  <w:r>
                    <w:t>,</w:t>
                  </w:r>
                </w:p>
                <w:p w:rsidR="00BD3DFC" w:rsidRDefault="00BD3DFC" w:rsidP="00BD3DFC">
                  <w:pPr>
                    <w:pStyle w:val="OCRStyle30"/>
                    <w:ind w:left="2246"/>
                  </w:pPr>
                  <w:r>
                    <w:rPr>
                      <w:rtl/>
                    </w:rPr>
                    <w:t>אני יכולה לומר היום, ;זאכי מברכת על העובדה שהחליטו לבטל א7</w:t>
                  </w:r>
                  <w:r>
                    <w:t>/</w:t>
                  </w:r>
                </w:p>
                <w:p w:rsidR="00BD3DFC" w:rsidRDefault="00BD3DFC" w:rsidP="00BD3DFC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המייסוי על קצבאות לילד השני ולילד השלישי. מי שבקיא בנושא יודע</w:t>
                  </w:r>
                  <w:r>
                    <w:t>,</w:t>
                  </w:r>
                </w:p>
                <w:p w:rsidR="00BD3DFC" w:rsidRDefault="00BD3DFC" w:rsidP="00BD3DFC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שהפגיעה בקצבת הילד הראשונה כבר נעשתה וקצבת הילד הראשון הוא^ עי-:ר ר,הוצאה</w:t>
                  </w:r>
                </w:p>
                <w:p w:rsidR="00BD3DFC" w:rsidRDefault="00BD3DFC" w:rsidP="00BD3DFC">
                  <w:pPr>
                    <w:pStyle w:val="OCRStyle30"/>
                    <w:ind w:left="830"/>
                  </w:pPr>
                  <w:r>
                    <w:rPr>
                      <w:rtl/>
                    </w:rPr>
                    <w:t>בתשלומי העברה</w:t>
                  </w:r>
                  <w:r>
                    <w:t>,</w:t>
                  </w:r>
                </w:p>
                <w:p w:rsidR="00BD3DFC" w:rsidRDefault="00BD3DFC" w:rsidP="00BD3DFC">
                  <w:pPr>
                    <w:pStyle w:val="OCRStyle30"/>
                    <w:ind w:left="2242"/>
                    <w:rPr>
                      <w:rtl/>
                    </w:rPr>
                  </w:pPr>
                  <w:r>
                    <w:rPr>
                      <w:rtl/>
                    </w:rPr>
                    <w:t>בכל הרפורמה שהיתה בעבר בכוליא של תשלומי העברה כבר פגעו ולא</w:t>
                  </w:r>
                </w:p>
                <w:p w:rsidR="00BD3DFC" w:rsidRDefault="00BD3DFC" w:rsidP="00BD3DFC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שר האוצר הנוכחי פגע. יש דבר "קטן'- .התעלמו ממנו, שנשאר בירושה מהתקציבים</w:t>
                  </w:r>
                </w:p>
                <w:p w:rsidR="00BD3DFC" w:rsidRDefault="00BD3DFC" w:rsidP="00BD3DFC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הקודמים. הזכאות שנוצרת עבור הילד או קצבת הזקנה או קצבת שאירים, ;.שצריכה</w:t>
                  </w:r>
                </w:p>
                <w:p w:rsidR="00BD3DFC" w:rsidRDefault="00BD3DFC" w:rsidP="00BD3DFC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להכתן ב-1 בחודש, אומרים שהיא תועבר ל-1 בחודש הבא, באים ואומרים: עשינו</w:t>
                  </w:r>
                </w:p>
                <w:p w:rsidR="00BD3DFC" w:rsidRDefault="00BD3DFC" w:rsidP="00BD3DFC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זאת כדי להציל ו-ענק הלידה</w:t>
                  </w:r>
                  <w:r>
                    <w:t>.</w:t>
                  </w:r>
                </w:p>
                <w:p w:rsidR="00BD3DFC" w:rsidRDefault="00BD3DFC" w:rsidP="00BD3DFC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א' . ו י י נש?טיין</w:t>
                  </w:r>
                </w:p>
                <w:p w:rsidR="00BD3DFC" w:rsidRDefault="00BD3DFC" w:rsidP="00BD3DFC">
                  <w:pPr>
                    <w:pStyle w:val="OCRStyle30"/>
                    <w:ind w:left="2218"/>
                  </w:pPr>
                  <w:r>
                    <w:rPr>
                      <w:rtl/>
                    </w:rPr>
                    <w:t>בדברי ההסבר מדובר על חש י פ ה</w:t>
                  </w:r>
                  <w:r>
                    <w:t>,</w:t>
                  </w:r>
                </w:p>
                <w:p w:rsidR="00BD3DFC" w:rsidRDefault="00BD3DFC" w:rsidP="00BD3DFC">
                  <w:pPr>
                    <w:pStyle w:val="OCRStyle30"/>
                    <w:ind w:left="811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BD3DFC" w:rsidRDefault="00BD3DFC" w:rsidP="00BD3DFC">
                  <w:pPr>
                    <w:pStyle w:val="OCRStyle30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אנני מדבר על העבר. אני מדברת על ימיי-' אלה. היתה מחשבה לפגוע</w:t>
                  </w:r>
                </w:p>
                <w:p w:rsidR="00BD3DFC" w:rsidRDefault="00BD3DFC" w:rsidP="00BD3DFC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במענק הלידה, באו ואמרו: נציל את מענק הלידה על-ידי כך שנשנה את הזכאות</w:t>
                  </w:r>
                </w:p>
                <w:p w:rsidR="00BD3DFC" w:rsidRDefault="00BD3DFC" w:rsidP="00BD3DFC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מ-1 בחודש ל-1 בחודש הבא</w:t>
                  </w:r>
                  <w:r>
                    <w:t>.</w:t>
                  </w:r>
                </w:p>
                <w:p w:rsidR="00BD3DFC" w:rsidRDefault="00BD3DFC" w:rsidP="00BD3DFC">
                  <w:pPr>
                    <w:pStyle w:val="OCRStyle30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לשר האוצר, שלא מקובל שבנושא הביטוח הלאומי</w:t>
                  </w:r>
                </w:p>
                <w:p w:rsidR="00BD3DFC" w:rsidRDefault="00BD3DFC" w:rsidP="00BD3DFC">
                  <w:pPr>
                    <w:pStyle w:val="OCRStyle30"/>
                    <w:ind w:left="634"/>
                  </w:pPr>
                  <w:r>
                    <w:rPr>
                      <w:rtl/>
                    </w:rPr>
                    <w:t>ותלומי העברה יימצא הפטרון לבעיות אחרות</w:t>
                  </w:r>
                  <w:r>
                    <w:t>-</w:t>
                  </w:r>
                </w:p>
                <w:p w:rsidR="00BD3DFC" w:rsidRDefault="00BD3DFC" w:rsidP="00BD3DFC">
                  <w:pPr>
                    <w:pStyle w:val="OCRStyle30"/>
                    <w:ind w:left="420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BD3DFC" w:rsidRDefault="00BD3DFC" w:rsidP="00BD3DFC">
                  <w:pPr>
                    <w:pStyle w:val="OCRStyle30"/>
                    <w:ind w:left="730"/>
                  </w:pPr>
                  <w:r>
                    <w:t>;:</w:t>
                  </w:r>
                  <w:r>
                    <w:rPr>
                      <w:rtl/>
                    </w:rPr>
                    <w:t>שר האוצר ש</w:t>
                  </w:r>
                  <w:r>
                    <w:t xml:space="preserve">. </w:t>
                  </w:r>
                  <w:r>
                    <w:rPr>
                      <w:rtl/>
                    </w:rPr>
                    <w:t>פרס</w:t>
                  </w:r>
                  <w:r>
                    <w:t>:</w:t>
                  </w:r>
                </w:p>
                <w:p w:rsidR="00BD3DFC" w:rsidRPr="00BD3DFC" w:rsidRDefault="00BD3DFC" w:rsidP="00BD3DFC">
                  <w:pPr>
                    <w:pStyle w:val="OCRStyle30"/>
                    <w:ind w:left="2179"/>
                  </w:pPr>
                  <w:r>
                    <w:rPr>
                      <w:rtl/>
                    </w:rPr>
                    <w:t>תשלומי העברה רבר עובריה את תקציב הבטחון, בלי המענק האמריק--י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E4F7B" w:rsidRDefault="004E4F7B">
      <w:r>
        <w:br w:type="page"/>
      </w:r>
    </w:p>
    <w:p w:rsidR="004E4F7B" w:rsidRDefault="004E4F7B"/>
    <w:p w:rsidR="004E4F7B" w:rsidRDefault="004E4F7B">
      <w:r>
        <w:rPr>
          <w:noProof/>
        </w:rPr>
        <w:pict>
          <v:shape id="_x0000_s1061" type="#_x0000_t202" style="position:absolute;margin-left:25.3pt;margin-top:44.9pt;width:582.75pt;height:806.65pt;z-index:251691008;mso-position-horizontal:absolute;mso-position-horizontal-relative:page;mso-position-vertical:absolute;mso-position-vertical-relative:page" stroked="f">
            <v:textbox inset="0,0,0,0">
              <w:txbxContent>
                <w:p w:rsidR="004E4F7B" w:rsidRDefault="004E4F7B" w:rsidP="004E4F7B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ש, . פ ר ס</w:t>
                  </w:r>
                </w:p>
                <w:p w:rsidR="004E4F7B" w:rsidRDefault="004E4F7B" w:rsidP="004E4F7B">
                  <w:pPr>
                    <w:pStyle w:val="OCRStyle31"/>
                    <w:ind w:left="504"/>
                  </w:pPr>
                  <w:r>
                    <w:rPr>
                      <w:rtl/>
                    </w:rPr>
                    <w:t>רהמ גדלים כל לזנה. אם אין עליה בהפרקד, מניין לקחת את זה? גם</w:t>
                  </w:r>
                  <w:r>
                    <w:t xml:space="preserve"> ^n</w:t>
                  </w:r>
                </w:p>
                <w:p w:rsidR="004E4F7B" w:rsidRDefault="004E4F7B" w:rsidP="004E4F7B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צריכה לשאול את זה. מה, אנחנו יושבים כאן עם לב של אבן? בשנה שעברה</w:t>
                  </w:r>
                </w:p>
                <w:p w:rsidR="004E4F7B" w:rsidRDefault="004E4F7B" w:rsidP="004E4F7B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יחה ירידה בתפוקה הלאומית ב-% 2 בגלל האינתיפאדה. הריבוי הטבעי הוזז</w:t>
                  </w:r>
                </w:p>
                <w:p w:rsidR="004E4F7B" w:rsidRDefault="004E4F7B" w:rsidP="004E4F7B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t xml:space="preserve">% 5 . 1 </w:t>
                  </w:r>
                  <w:r>
                    <w:rPr>
                      <w:rtl/>
                    </w:rPr>
                    <w:t>לשנה. אני שואל אותך, מה - זו הבעייה שלי? יאני שואל אותך: מהיכן</w:t>
                  </w:r>
                </w:p>
                <w:p w:rsidR="004E4F7B" w:rsidRDefault="004E4F7B" w:rsidP="004E4F7B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לקחת? אני יודע שמהחינוך אסור ומהבריאות ;אסור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נ. לרד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72"/>
                  </w:pPr>
                  <w:r>
                    <w:rPr>
                      <w:rtl/>
                    </w:rPr>
                    <w:t>לקחו מביטוח הלאומי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58"/>
                  </w:pPr>
                  <w:r>
                    <w:t xml:space="preserve">5',4 </w:t>
                  </w:r>
                  <w:r>
                    <w:rPr>
                      <w:rtl/>
                    </w:rPr>
                    <w:t>מיליארד שקל הוספנו לביטוח הלאומי, כי הוא בגרעון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480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67"/>
                  </w:pPr>
                  <w:r>
                    <w:t xml:space="preserve">1,6 </w:t>
                  </w:r>
                  <w:r>
                    <w:rPr>
                      <w:rtl/>
                    </w:rPr>
                    <w:t>מיליארד מזה, זה הורדת עלות העבודה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שר האוצר ש. . פ. ר ס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62"/>
                  </w:pPr>
                  <w:r>
                    <w:rPr>
                      <w:rtl/>
                    </w:rPr>
                    <w:t>אז הסכום הוא 3 מיליארד שקל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1858"/>
                  </w:pPr>
                  <w:r>
                    <w:rPr>
                      <w:rtl/>
                    </w:rPr>
                    <w:t>אינני מוכן שנתחלק, וחלק יגיד למי לתת מבלי להגיד . ממי לקחת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53"/>
                  </w:pPr>
                  <w:r>
                    <w:rPr>
                      <w:rtl/>
                    </w:rPr>
                    <w:t>קודם כל אין מ תחלל ים. אני מסכימה אתך, הבעייה היא ל.זל כולנו"בזמנו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כאשר הסתבר עומק הפער החברתי והפער בהכנסות, אתה אמרת שמוכרחיה ליצור</w:t>
                  </w:r>
                </w:p>
                <w:p w:rsidR="004E4F7B" w:rsidRDefault="004E4F7B" w:rsidP="004E4F7B">
                  <w:pPr>
                    <w:pStyle w:val="OCRStyle31"/>
                    <w:ind w:left="432"/>
                  </w:pPr>
                  <w:r>
                    <w:rPr>
                      <w:rtl/>
                    </w:rPr>
                    <w:t>מכשיר על מנת שיהיה יתר שיוויון בחלוקת ההכנסות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אילן אינו קם היום ואומר שיל1 לו התנגדות להעלאת תקרת הביטוח</w:t>
                  </w:r>
                </w:p>
                <w:p w:rsidR="004E4F7B" w:rsidRDefault="004E4F7B" w:rsidP="004E4F7B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הלאומי, למרות שאי קשר בין תקרת הביטוח הלאומי לצורך גביית דמי הביטוח</w:t>
                  </w:r>
                </w:p>
                <w:p w:rsidR="004E4F7B" w:rsidRDefault="004E4F7B" w:rsidP="004E4F7B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ובין מה שהמוסד לבילזוח לאומי נותן למבוטחים. אבל לא אתה כשר האוצר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מישהו אחר בתפקיד לזר האוצר, שיחק בביטוח הלאומי ובכל המערכת הזאת ובהקטנת</w:t>
                  </w:r>
                </w:p>
                <w:p w:rsidR="004E4F7B" w:rsidRDefault="004E4F7B" w:rsidP="004E4F7B">
                  <w:pPr>
                    <w:pStyle w:val="OCRStyle31"/>
                    <w:ind w:left="427"/>
                  </w:pPr>
                  <w:r>
                    <w:rPr>
                      <w:rtl/>
                    </w:rPr>
                    <w:t>עלות העבודה. יכול להיות שהרעיון ל.זל הקטנת עלות העבודה היה טוב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אבל הכספים האלה לא הגיעו למטרה לה נועדו. בסך הכל הלכו מעט מאד כספים</w:t>
                  </w:r>
                </w:p>
                <w:p w:rsidR="004E4F7B" w:rsidRDefault="004E4F7B" w:rsidP="004E4F7B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לייצור והרבה מאד לחזקים</w:t>
                  </w:r>
                  <w:r>
                    <w:t>"</w:t>
                  </w:r>
                </w:p>
                <w:p w:rsidR="004E4F7B" w:rsidRDefault="004E4F7B" w:rsidP="004E4F7B">
                  <w:pPr>
                    <w:pStyle w:val="OCRStyle31"/>
                    <w:ind w:left="398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29"/>
                  </w:pPr>
                  <w:r>
                    <w:rPr>
                      <w:rtl/>
                    </w:rPr>
                    <w:t>אם נבטל הקטנת עלות העבודה, מחיר המוצרים יעלה, כי העבודה תתייקר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רזה ישתקף במחירי המוצרים ובמדד המחירים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אחד מחברי הוועדה אמר: נשבור את הראש יחד. ועדת הכספים \תפקידה</w:t>
                  </w:r>
                </w:p>
                <w:p w:rsidR="004E4F7B" w:rsidRDefault="004E4F7B" w:rsidP="004E4F7B">
                  <w:pPr>
                    <w:pStyle w:val="OCRStyle31"/>
                    <w:ind w:left="398"/>
                  </w:pPr>
                  <w:r>
                    <w:rPr>
                      <w:rtl/>
                    </w:rPr>
                    <w:t>לאשר או לדחות את התקציב, ואני מקבלת שאנו צריכים להציע הצעות אלטרנטיביות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יש הצעות, השאלה אם הן תתקבלנה</w:t>
                  </w:r>
                  <w:r>
                    <w:t>.</w:t>
                  </w:r>
                </w:p>
                <w:p w:rsidR="004E4F7B" w:rsidRDefault="004E4F7B" w:rsidP="004E4F7B">
                  <w:pPr>
                    <w:pStyle w:val="OCRStyle31"/>
                    <w:ind w:left="1790"/>
                  </w:pPr>
                  <w:r>
                    <w:rPr>
                      <w:rtl/>
                    </w:rPr>
                    <w:t>אדוני שר האוצר, אתה בודאי יודע שגיל האוכלוסיה בארץ עולה</w:t>
                  </w:r>
                  <w:r>
                    <w:t>,</w:t>
                  </w:r>
                </w:p>
                <w:p w:rsidR="004E4F7B" w:rsidRDefault="004E4F7B" w:rsidP="004E4F7B">
                  <w:pPr>
                    <w:pStyle w:val="OCRStyle31"/>
                    <w:ind w:left="379"/>
                  </w:pPr>
                  <w:r>
                    <w:rPr>
                      <w:rtl/>
                    </w:rPr>
                    <w:t>האוכלוסיה בגילאי 75 עולה על 200,000 נפש- ואנחנו -אייננו מוכנים</w:t>
                  </w:r>
                  <w:r>
                    <w:t>"</w:t>
                  </w:r>
                </w:p>
                <w:p w:rsidR="004E4F7B" w:rsidRDefault="004E4F7B" w:rsidP="004E4F7B">
                  <w:pPr>
                    <w:pStyle w:val="OCRStyle31"/>
                    <w:ind w:left="350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4E4F7B" w:rsidRDefault="004E4F7B" w:rsidP="004E4F7B">
                  <w:pPr>
                    <w:pStyle w:val="OCRStyle31"/>
                    <w:ind w:left="1766"/>
                  </w:pPr>
                  <w:r>
                    <w:rPr>
                      <w:rtl/>
                    </w:rPr>
                    <w:t>מה לעשות</w:t>
                  </w:r>
                  <w:r>
                    <w:t>?</w:t>
                  </w:r>
                </w:p>
                <w:p w:rsidR="004E4F7B" w:rsidRPr="004E4F7B" w:rsidRDefault="004E4F7B" w:rsidP="004E4F7B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נ. ארד: אתה רוצה להגיד שהם ימותו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D622F" w:rsidRDefault="00FD622F">
      <w:r>
        <w:br w:type="page"/>
      </w:r>
    </w:p>
    <w:p w:rsidR="00FD622F" w:rsidRDefault="00FD622F"/>
    <w:p w:rsidR="00FD622F" w:rsidRDefault="00FD622F">
      <w:r>
        <w:rPr>
          <w:noProof/>
        </w:rPr>
        <w:pict>
          <v:shape id="_x0000_s1062" type="#_x0000_t202" style="position:absolute;margin-left:39.2pt;margin-top:82.5pt;width:574.1pt;height:768.6pt;z-index:251692032;mso-position-horizontal:absolute;mso-position-horizontal-relative:page;mso-position-vertical:absolute;mso-position-vertical-relative:page" stroked="f">
            <v:textbox inset="0,0,0,0">
              <w:txbxContent>
                <w:p w:rsidR="00FD622F" w:rsidRDefault="00FD622F" w:rsidP="00FD622F">
                  <w:pPr>
                    <w:pStyle w:val="OCRStyle32"/>
                    <w:ind w:left="571"/>
                  </w:pPr>
                  <w:r>
                    <w:t>17</w:t>
                  </w:r>
                  <w:r>
                    <w:rPr>
                      <w:rtl/>
                    </w:rPr>
                    <w:t>ר האוצר ש. פרס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26"/>
                  </w:pPr>
                  <w:r>
                    <w:rPr>
                      <w:rtl/>
                    </w:rPr>
                    <w:t>המוות לא א מתוקצב על-ידי משרד האוצר. אין לי כרווח לתקצב ארחו</w:t>
                  </w:r>
                  <w:r>
                    <w:t>-</w:t>
                  </w:r>
                </w:p>
                <w:p w:rsidR="00FD622F" w:rsidRDefault="00FD622F" w:rsidP="00FD622F">
                  <w:pPr>
                    <w:pStyle w:val="OCRStyle32"/>
                    <w:ind w:left="624"/>
                  </w:pPr>
                  <w:r>
                    <w:rPr>
                      <w:rtl/>
                    </w:rPr>
                    <w:t>כ. ארד: אני מדירה בשיא הרצינות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581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02"/>
                  </w:pPr>
                  <w:r>
                    <w:rPr>
                      <w:rtl/>
                    </w:rPr>
                    <w:t>אכי רוצה להגיד לחבר-הכנסת אורון אתה הזכרת את הנשיא ריגייז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614"/>
                  </w:pPr>
                  <w:r>
                    <w:t>.</w:t>
                  </w:r>
                  <w:r>
                    <w:rPr>
                      <w:rtl/>
                    </w:rPr>
                    <w:t>מה עשה ריגיין? חרא קיצץ בתשלומי העברה</w:t>
                  </w:r>
                  <w:r>
                    <w:t>,</w:t>
                  </w:r>
                </w:p>
                <w:p w:rsidR="00FD622F" w:rsidRDefault="00FD622F" w:rsidP="00FD622F">
                  <w:pPr>
                    <w:pStyle w:val="OCRStyle32"/>
                    <w:ind w:left="605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02"/>
                  </w:pPr>
                  <w:r>
                    <w:t>.'</w:t>
                  </w:r>
                  <w:r>
                    <w:rPr>
                      <w:rtl/>
                    </w:rPr>
                    <w:t>אני</w:t>
                  </w:r>
                  <w:r>
                    <w:t xml:space="preserve"> </w:t>
                  </w:r>
                  <w:r>
                    <w:rPr>
                      <w:rtl/>
                    </w:rPr>
                    <w:t>דברתי על הקטע של הגרעון</w:t>
                  </w:r>
                  <w:r>
                    <w:t>,</w:t>
                  </w:r>
                </w:p>
                <w:p w:rsidR="00FD622F" w:rsidRDefault="00FD622F" w:rsidP="00FD622F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נ. ארד: בנושא זה גם בתקציב משרד הבריארת אין תשובה. אבי לא רואה</w:t>
                  </w:r>
                </w:p>
                <w:p w:rsidR="00FD622F" w:rsidRDefault="00FD622F" w:rsidP="00FD622F">
                  <w:pPr>
                    <w:pStyle w:val="OCRStyle3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רעדת הכספים מאשרת את התקציב מבלי שתהיה תוספת לנושא זה, ולא איכפת</w:t>
                  </w:r>
                </w:p>
                <w:p w:rsidR="00FD622F" w:rsidRDefault="00FD622F" w:rsidP="00FD622F">
                  <w:pPr>
                    <w:pStyle w:val="OCRStyle32"/>
                    <w:ind w:left="600"/>
                  </w:pPr>
                  <w:r>
                    <w:rPr>
                      <w:rtl/>
                    </w:rPr>
                    <w:t>לי שהתוספת תהיה מיועדת</w:t>
                  </w:r>
                  <w:r>
                    <w:t>,</w:t>
                  </w:r>
                </w:p>
                <w:p w:rsidR="00FD622F" w:rsidRDefault="00FD622F" w:rsidP="00FD622F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שר הא וצר ש. פרס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1997"/>
                  </w:pPr>
                  <w:r>
                    <w:rPr>
                      <w:rtl/>
                    </w:rPr>
                    <w:t>ממה</w:t>
                  </w:r>
                  <w:r>
                    <w:t>?</w:t>
                  </w:r>
                </w:p>
                <w:p w:rsidR="00FD622F" w:rsidRDefault="00FD622F" w:rsidP="00FD622F">
                  <w:pPr>
                    <w:pStyle w:val="OCRStyle32"/>
                    <w:ind w:left="624"/>
                  </w:pPr>
                  <w:r>
                    <w:rPr>
                      <w:rtl/>
                    </w:rPr>
                    <w:t>נ. ארד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02"/>
                  </w:pPr>
                  <w:r>
                    <w:rPr>
                      <w:rtl/>
                    </w:rPr>
                    <w:t>אפילו מ גרעו ז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581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האמריקאים אומרים היות וגם שם ערלה גיל האוכלוסיה - ראינכי</w:t>
                  </w:r>
                </w:p>
                <w:p w:rsidR="00FD622F" w:rsidRDefault="00FD622F" w:rsidP="00FD622F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מציע לאמץ זאת - גם בין ה זקנים יש עשירים ריש עניים והמדינה אינה צריכה</w:t>
                  </w:r>
                </w:p>
                <w:p w:rsidR="00FD622F" w:rsidRDefault="00FD622F" w:rsidP="00FD622F">
                  <w:pPr>
                    <w:pStyle w:val="OCRStyle3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לסבסד גיל אלא מצב. אח אדם בגיל 75 יש לי הכנסה משלו, מדוע המדינה "ריכה</w:t>
                  </w:r>
                </w:p>
                <w:p w:rsidR="00FD622F" w:rsidRDefault="00FD622F" w:rsidP="00FD622F">
                  <w:pPr>
                    <w:pStyle w:val="OCRStyle32"/>
                    <w:ind w:left="595"/>
                  </w:pPr>
                  <w:r>
                    <w:rPr>
                      <w:rtl/>
                    </w:rPr>
                    <w:t>לטפל בר</w:t>
                  </w:r>
                  <w:r>
                    <w:t>?</w:t>
                  </w:r>
                </w:p>
                <w:p w:rsidR="00FD622F" w:rsidRDefault="00FD622F" w:rsidP="00FD622F">
                  <w:pPr>
                    <w:pStyle w:val="OCRStyle32"/>
                    <w:ind w:left="576"/>
                  </w:pPr>
                  <w:r>
                    <w:rPr>
                      <w:rtl/>
                    </w:rPr>
                    <w:t>ש, אלו נ י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011"/>
                  </w:pPr>
                  <w:r>
                    <w:rPr>
                      <w:rtl/>
                    </w:rPr>
                    <w:t>הוא שילם דמי ביטוח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571"/>
                  </w:pPr>
                  <w:r>
                    <w:rPr>
                      <w:rtl/>
                    </w:rPr>
                    <w:t>שר האוצר ט. פרס</w:t>
                  </w:r>
                  <w:r>
                    <w:t>-</w:t>
                  </w:r>
                </w:p>
                <w:p w:rsidR="00FD622F" w:rsidRDefault="00FD622F" w:rsidP="00FD622F">
                  <w:pPr>
                    <w:pStyle w:val="OCRStyle32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את הבטוח הרא</w:t>
                  </w:r>
                  <w:r>
                    <w:t xml:space="preserve"> </w:t>
                  </w:r>
                  <w:r>
                    <w:rPr>
                      <w:rtl/>
                    </w:rPr>
                    <w:t>יקבל</w:t>
                  </w:r>
                  <w:r>
                    <w:t xml:space="preserve"> </w:t>
                  </w:r>
                  <w:r>
                    <w:rPr>
                      <w:rtl/>
                    </w:rPr>
                    <w:t>כאשר רזיו להטיל מם הכנסה על גימלאים שמקבלים</w:t>
                  </w:r>
                </w:p>
                <w:p w:rsidR="00FD622F" w:rsidRDefault="00FD622F" w:rsidP="00FD622F">
                  <w:pPr>
                    <w:pStyle w:val="OCRStyle32"/>
                    <w:ind w:left="595"/>
                  </w:pPr>
                  <w:r>
                    <w:rPr>
                      <w:rtl/>
                    </w:rPr>
                    <w:t>גימלה מעל 1000 שקל, קם רעש עצום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1987"/>
                  </w:pPr>
                  <w:r>
                    <w:rPr>
                      <w:rtl/>
                    </w:rPr>
                    <w:t>בצדק</w:t>
                  </w:r>
                  <w:r>
                    <w:t>.</w:t>
                  </w:r>
                </w:p>
                <w:p w:rsidR="00FD622F" w:rsidRDefault="00FD622F" w:rsidP="00FD622F">
                  <w:pPr>
                    <w:pStyle w:val="OCRStyle32"/>
                    <w:ind w:left="576"/>
                  </w:pPr>
                  <w:r>
                    <w:rPr>
                      <w:rtl/>
                    </w:rPr>
                    <w:t>הי ר"ר מ. חריש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1987"/>
                  </w:pPr>
                  <w:r>
                    <w:rPr>
                      <w:rtl/>
                    </w:rPr>
                    <w:t>רשרת הדיברר לתבר~הכנסת אלי בן-מכחם, ואחריו - לחבר-הכנסת ררדיגר</w:t>
                  </w:r>
                  <w:r>
                    <w:t>,</w:t>
                  </w:r>
                </w:p>
                <w:p w:rsidR="00FD622F" w:rsidRDefault="00FD622F" w:rsidP="00FD622F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א. בן-מנחם</w:t>
                  </w:r>
                  <w:r>
                    <w:t>:</w:t>
                  </w:r>
                </w:p>
                <w:p w:rsidR="00FD622F" w:rsidRDefault="00FD622F" w:rsidP="00FD622F">
                  <w:pPr>
                    <w:pStyle w:val="OCRStyle32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אדוני שר הארצר, הייתי מבקש לדעת איך הגיע האוצר לחישוב</w:t>
                  </w:r>
                </w:p>
                <w:p w:rsidR="00FD622F" w:rsidRDefault="00FD622F" w:rsidP="00FD622F">
                  <w:pPr>
                    <w:pStyle w:val="OCRStyle3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שהפיצוי הו-.' ילל? בוועדת העבודה הסבירו זאת יפה מאד. אמרו .מדדים מצרים</w:t>
                  </w:r>
                </w:p>
                <w:p w:rsidR="00FD622F" w:rsidRDefault="00FD622F" w:rsidP="00FD622F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והגיעו לי.? סק ר ה שז ה מ ה שע ולה</w:t>
                  </w:r>
                  <w:r>
                    <w:t xml:space="preserve"> ,</w:t>
                  </w:r>
                </w:p>
                <w:p w:rsidR="00FD622F" w:rsidRDefault="00FD622F" w:rsidP="00FD622F">
                  <w:pPr>
                    <w:pStyle w:val="OCRStyle32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מה שמדאיג אותי הוא ל:זהמדינה שלנו מתחילה להדמות למדינות העולם</w:t>
                  </w:r>
                </w:p>
                <w:p w:rsidR="00FD622F" w:rsidRDefault="00FD622F" w:rsidP="00FD622F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השלישי. כל הנתונים של דו"ח הביטוח הלאומי מוכיחים, שהיות כל ילד חמשי</w:t>
                  </w:r>
                </w:p>
                <w:p w:rsidR="00FD622F" w:rsidRDefault="00FD622F" w:rsidP="00FD622F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חי מתחת לקו העוני; שהאוכלוסיה העניה בארבע השנים האחרונות</w:t>
                  </w:r>
                </w:p>
                <w:p w:rsidR="00FD622F" w:rsidRDefault="00FD622F" w:rsidP="00FD622F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הוכפלה. כל זה למררת מדיניות ייצוב המשק והקטנת האינפלציה, במציאות</w:t>
                  </w:r>
                </w:p>
                <w:p w:rsidR="00FD622F" w:rsidRPr="00FD622F" w:rsidRDefault="00FD622F" w:rsidP="00FD622F">
                  <w:pPr>
                    <w:pStyle w:val="OCRStyle32"/>
                    <w:ind w:left="571"/>
                  </w:pPr>
                  <w:r>
                    <w:rPr>
                      <w:rtl/>
                    </w:rPr>
                    <w:t>היה צריך להיות מצב שנגיע ליותר שוויון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238D6" w:rsidRDefault="00B238D6">
      <w:r>
        <w:br w:type="page"/>
      </w:r>
    </w:p>
    <w:p w:rsidR="00B238D6" w:rsidRDefault="00B238D6"/>
    <w:p w:rsidR="00B238D6" w:rsidRDefault="00B238D6">
      <w:r>
        <w:rPr>
          <w:noProof/>
        </w:rPr>
        <w:pict>
          <v:shape id="_x0000_s1063" type="#_x0000_t202" style="position:absolute;margin-left:33.5pt;margin-top:45.1pt;width:575.7pt;height:811.9pt;z-index:251693056;mso-position-horizontal:absolute;mso-position-horizontal-relative:page;mso-position-vertical:absolute;mso-position-vertical-relative:page" stroked="f">
            <v:textbox inset="0,0,0,0">
              <w:txbxContent>
                <w:p w:rsidR="00B238D6" w:rsidRDefault="00B238D6" w:rsidP="00B238D6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בן מנחם</w:t>
                  </w:r>
                </w:p>
                <w:p w:rsidR="00B238D6" w:rsidRDefault="00B238D6" w:rsidP="00B238D6">
                  <w:pPr>
                    <w:pStyle w:val="OCRStyle33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המיצוי של 14 שקלים הוא לעג לרט. אני אינני נחשב ואינני</w:t>
                  </w:r>
                </w:p>
                <w:p w:rsidR="00B238D6" w:rsidRDefault="00B238D6" w:rsidP="00B238D6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נמנה על העשירון התחתון. אני חבר הכנסת, מרוויח לא רע. אבל אשתי</w:t>
                  </w:r>
                </w:p>
                <w:p w:rsidR="00B238D6" w:rsidRDefault="00B238D6" w:rsidP="00B238D6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נוסעת בתחבורה הציבורית  והילדים- נוסעים^לבית הספר, איך הגעתם למדידה</w:t>
                  </w:r>
                </w:p>
                <w:p w:rsidR="00B238D6" w:rsidRDefault="00B238D6" w:rsidP="00B238D6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14 שקלים. ביטול הסובסידיה לתחבורה והעלאת תעיריפי הנסיעה משפיע</w:t>
                  </w:r>
                </w:p>
                <w:p w:rsidR="00B238D6" w:rsidRDefault="00B238D6" w:rsidP="00B238D6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על האוכלוסיה בעשירון התחתון</w:t>
                  </w:r>
                  <w:r>
                    <w:t xml:space="preserve">.  </w:t>
                  </w:r>
                  <w:r>
                    <w:rPr>
                      <w:rtl/>
                    </w:rPr>
                    <w:t>והעשירוןהתחתון מוציא %^-40?% 30 מההכנסה</w:t>
                  </w:r>
                </w:p>
                <w:p w:rsidR="00B238D6" w:rsidRDefault="00B238D6" w:rsidP="00B238D6">
                  <w:pPr>
                    <w:pStyle w:val="OCRStyle33"/>
                    <w:ind w:left="926"/>
                  </w:pPr>
                  <w:r>
                    <w:rPr>
                      <w:rtl/>
                    </w:rPr>
                    <w:t>לילו על תחבורה</w:t>
                  </w:r>
                  <w:r>
                    <w:t>.</w:t>
                  </w:r>
                </w:p>
                <w:p w:rsidR="00B238D6" w:rsidRDefault="00B238D6" w:rsidP="00B238D6">
                  <w:pPr>
                    <w:pStyle w:val="OCRStyle33"/>
                    <w:ind w:left="936"/>
                  </w:pPr>
                  <w:r>
                    <w:rPr>
                      <w:rtl/>
                    </w:rPr>
                    <w:t>שר האוצר ליל. פרס</w:t>
                  </w:r>
                  <w:r>
                    <w:t xml:space="preserve"> :</w:t>
                  </w:r>
                </w:p>
                <w:p w:rsidR="00B238D6" w:rsidRDefault="00B238D6" w:rsidP="00B238D6">
                  <w:pPr>
                    <w:pStyle w:val="OCRStyle33"/>
                    <w:ind w:left="2357"/>
                  </w:pPr>
                  <w:r>
                    <w:rPr>
                      <w:rtl/>
                    </w:rPr>
                    <w:t>מלייון רכביה- בארץ הם רק לעשירים</w:t>
                  </w:r>
                  <w:r>
                    <w:t>?</w:t>
                  </w:r>
                </w:p>
                <w:p w:rsidR="00B238D6" w:rsidRDefault="00B238D6" w:rsidP="00B238D6">
                  <w:pPr>
                    <w:pStyle w:val="OCRStyle33"/>
                    <w:ind w:left="96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62"/>
                  </w:pPr>
                  <w:r>
                    <w:rPr>
                      <w:rtl/>
                    </w:rPr>
                    <w:t>משליחות ברוכות ילדים אינן יכולות להתקיים</w:t>
                  </w:r>
                  <w:r>
                    <w:t>.</w:t>
                  </w:r>
                </w:p>
                <w:p w:rsidR="00B238D6" w:rsidRDefault="00B238D6" w:rsidP="00B238D6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א. בן-מנחם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ארי יודע שמה שקורה הוא, שהפערים החברתיים מתחשבים ויש</w:t>
                  </w:r>
                </w:p>
                <w:p w:rsidR="00B238D6" w:rsidRDefault="00B238D6" w:rsidP="00B238D6">
                  <w:pPr>
                    <w:pStyle w:val="OCRStyle33"/>
                    <w:ind w:left="941"/>
                  </w:pPr>
                  <w:r>
                    <w:rPr>
                      <w:rtl/>
                    </w:rPr>
                    <w:t>אוכלוסיית שמשלמות את כל המחיר</w:t>
                  </w:r>
                  <w:r>
                    <w:t>-</w:t>
                  </w:r>
                </w:p>
                <w:p w:rsidR="00B238D6" w:rsidRDefault="00B238D6" w:rsidP="00B238D6">
                  <w:pPr>
                    <w:pStyle w:val="OCRStyle33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 אתה סיירת בהרבה שכונות, אבל כאשר בונים</w:t>
                  </w:r>
                </w:p>
                <w:p w:rsidR="00B238D6" w:rsidRDefault="00B238D6" w:rsidP="00B238D6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תקציב, אוכלוסיה זו כאילו לא קיימת. אבי רואה בספר התקציב "דמי רישום</w:t>
                  </w:r>
                  <w:r>
                    <w:t>"</w:t>
                  </w:r>
                </w:p>
                <w:p w:rsidR="00B238D6" w:rsidRDefault="00B238D6" w:rsidP="00B238D6">
                  <w:pPr>
                    <w:pStyle w:val="OCRStyle3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בבית-ספר תיכון יהיו מדורגים וייקבלו על פי .ההכנסה לנפש, תושבי ערי</w:t>
                  </w:r>
                </w:p>
                <w:p w:rsidR="00B238D6" w:rsidRDefault="00B238D6" w:rsidP="00B238D6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הפיתוח יהיו פטורים מהתשל ום". יפה שתושבי ערי הפיתוח יהיר פיטורים. מה</w:t>
                  </w:r>
                </w:p>
                <w:p w:rsidR="00B238D6" w:rsidRDefault="00B238D6" w:rsidP="00B238D6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לגבי תושבי השכונות</w:t>
                  </w:r>
                  <w:r>
                    <w:t>?</w:t>
                  </w:r>
                </w:p>
                <w:p w:rsidR="00B238D6" w:rsidRDefault="00B238D6" w:rsidP="00B238D6">
                  <w:pPr>
                    <w:pStyle w:val="OCRStyle33"/>
                    <w:ind w:left="936"/>
                  </w:pPr>
                  <w:r>
                    <w:rPr>
                      <w:rtl/>
                    </w:rPr>
                    <w:t>לשר האוצר ש. פרס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שמעת את חבר הכנסת שאול עמור- אין הבדל בין מי שגר במגדל-העמק</w:t>
                  </w:r>
                </w:p>
                <w:p w:rsidR="00B238D6" w:rsidRDefault="00B238D6" w:rsidP="00B238D6">
                  <w:pPr>
                    <w:pStyle w:val="OCRStyle33"/>
                    <w:ind w:left="984"/>
                  </w:pPr>
                  <w:r>
                    <w:rPr>
                      <w:rtl/>
                    </w:rPr>
                    <w:t>ובין מי שגרר בשכונה דרומית בתל-אביב</w:t>
                  </w:r>
                  <w:r>
                    <w:t>?'</w:t>
                  </w:r>
                </w:p>
                <w:p w:rsidR="00B238D6" w:rsidRDefault="00B238D6" w:rsidP="00B238D6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א. ב ן-מ נ חם</w:t>
                  </w:r>
                  <w:r>
                    <w:t xml:space="preserve"> :</w:t>
                  </w:r>
                </w:p>
                <w:p w:rsidR="00B238D6" w:rsidRDefault="00B238D6" w:rsidP="00B238D6">
                  <w:pPr>
                    <w:pStyle w:val="OCRStyle33"/>
                    <w:ind w:left="2371"/>
                  </w:pPr>
                  <w:r>
                    <w:rPr>
                      <w:rtl/>
                    </w:rPr>
                    <w:t>אין הבדל</w:t>
                  </w:r>
                  <w:r>
                    <w:t>"</w:t>
                  </w:r>
                </w:p>
                <w:p w:rsidR="00B238D6" w:rsidRDefault="00B238D6" w:rsidP="00B238D6">
                  <w:pPr>
                    <w:pStyle w:val="OCRStyle33"/>
                    <w:ind w:left="931"/>
                  </w:pPr>
                  <w:r>
                    <w:rPr>
                      <w:rtl/>
                    </w:rPr>
                    <w:t>שר האוצר ל.ז. פרס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86"/>
                  </w:pPr>
                  <w:r>
                    <w:rPr>
                      <w:rtl/>
                    </w:rPr>
                    <w:t>הוא צריך לנסוע לבית-חולים, עולה לו פי שלושה</w:t>
                  </w:r>
                  <w:r>
                    <w:t>,</w:t>
                  </w:r>
                </w:p>
                <w:p w:rsidR="00B238D6" w:rsidRDefault="00B238D6" w:rsidP="00B238D6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א. בן-מנחם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אני אומר שלפעמים המרחק בין כפר שלם ילהבימה" הוא יותר גדול</w:t>
                  </w:r>
                </w:p>
                <w:p w:rsidR="00B238D6" w:rsidRDefault="00B238D6" w:rsidP="00B238D6">
                  <w:pPr>
                    <w:pStyle w:val="OCRStyle33"/>
                    <w:ind w:left="931"/>
                  </w:pPr>
                  <w:r>
                    <w:rPr>
                      <w:rtl/>
                    </w:rPr>
                    <w:t>מאשר המרחק בין כרמיאל לנהריה</w:t>
                  </w:r>
                  <w:r>
                    <w:t>,</w:t>
                  </w:r>
                </w:p>
                <w:p w:rsidR="00B238D6" w:rsidRDefault="00B238D6" w:rsidP="00B238D6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57"/>
                  </w:pPr>
                  <w:r>
                    <w:rPr>
                      <w:rtl/>
                    </w:rPr>
                    <w:t>מדוע</w:t>
                  </w:r>
                  <w:r>
                    <w:t>?</w:t>
                  </w:r>
                </w:p>
                <w:p w:rsidR="00B238D6" w:rsidRDefault="00B238D6" w:rsidP="00B238D6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י. שמאי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יש אוכלוסיות בל1כונות תל-אביב שמצבן קשה פי עשרה מצב המצב בערי</w:t>
                  </w:r>
                </w:p>
                <w:p w:rsidR="00B238D6" w:rsidRDefault="00B238D6" w:rsidP="00B238D6">
                  <w:pPr>
                    <w:pStyle w:val="OCRStyle33"/>
                    <w:ind w:left="931"/>
                  </w:pPr>
                  <w:r>
                    <w:rPr>
                      <w:rtl/>
                    </w:rPr>
                    <w:t>הפיתוח</w:t>
                  </w:r>
                  <w:r>
                    <w:t>,</w:t>
                  </w:r>
                </w:p>
                <w:p w:rsidR="00B238D6" w:rsidRDefault="00B238D6" w:rsidP="00B238D6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א. בן- מנחם</w:t>
                  </w:r>
                  <w:r>
                    <w:t>:</w:t>
                  </w:r>
                </w:p>
                <w:p w:rsidR="00B238D6" w:rsidRDefault="00B238D6" w:rsidP="00B238D6">
                  <w:pPr>
                    <w:pStyle w:val="OCRStyle33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רמת ההשכלה הנמוכה ביותר היא בשכונות" אלה נתרנים של</w:t>
                  </w:r>
                </w:p>
                <w:p w:rsidR="00B238D6" w:rsidRDefault="00B238D6" w:rsidP="00B238D6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ארניברסילזת תל-אביב- הילדים בשכונות מידרדרים, אינם לומדים, כי ההורים</w:t>
                  </w:r>
                </w:p>
                <w:p w:rsidR="00B238D6" w:rsidRDefault="00B238D6" w:rsidP="00B238D6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אינם יכולים להחז'יק אותם בבית-הספר. בזמני הכל היה חינם, הלימודים</w:t>
                  </w:r>
                </w:p>
                <w:p w:rsidR="00B238D6" w:rsidRPr="00B238D6" w:rsidRDefault="00B238D6" w:rsidP="00B238D6">
                  <w:pPr>
                    <w:pStyle w:val="OCRStyle33"/>
                    <w:ind w:left="941"/>
                  </w:pPr>
                  <w:r>
                    <w:rPr>
                      <w:rtl/>
                    </w:rPr>
                    <w:t>היו חינם, הספרים חינם, האוכל חינם, הכל חיום באותה מרינה, והיום יש</w:t>
                  </w:r>
                </w:p>
              </w:txbxContent>
            </v:textbox>
            <w10:wrap anchorx="page" anchory="page"/>
          </v:shape>
        </w:pict>
      </w:r>
    </w:p>
    <w:p w:rsidR="00874053" w:rsidRDefault="00874053">
      <w:r>
        <w:br w:type="page"/>
      </w:r>
    </w:p>
    <w:p w:rsidR="00874053" w:rsidRDefault="00874053"/>
    <w:p w:rsidR="00874053" w:rsidRDefault="00874053">
      <w:r>
        <w:rPr>
          <w:noProof/>
        </w:rPr>
        <w:pict>
          <v:shape id="_x0000_s1064" type="#_x0000_t202" style="position:absolute;margin-left:21.65pt;margin-top:54.9pt;width:575.95pt;height:796.2pt;z-index:251694080;mso-position-horizontal:absolute;mso-position-horizontal-relative:page;mso-position-vertical:absolute;mso-position-vertical-relative:page" stroked="f">
            <v:textbox inset="0,0,0,0">
              <w:txbxContent>
                <w:p w:rsidR="00874053" w:rsidRDefault="00874053" w:rsidP="00874053">
                  <w:pPr>
                    <w:pStyle w:val="OCRStyle3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בן מנחם</w:t>
                  </w:r>
                </w:p>
                <w:p w:rsidR="00874053" w:rsidRDefault="00874053" w:rsidP="00874053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נתבעים למשפט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242"/>
                  </w:pPr>
                  <w:r>
                    <w:rPr>
                      <w:rtl/>
                    </w:rPr>
                    <w:t>משפחה בשכונות מוסררה מצבה יותר טוב ממשפחה בכפר  תבור</w:t>
                  </w:r>
                  <w:r>
                    <w:t xml:space="preserve">? </w:t>
                  </w:r>
                </w:p>
                <w:p w:rsidR="00874053" w:rsidRDefault="00874053" w:rsidP="00874053">
                  <w:pPr>
                    <w:pStyle w:val="OCRStyle34"/>
                    <w:ind w:left="826"/>
                  </w:pPr>
                  <w:r>
                    <w:rPr>
                      <w:rtl/>
                    </w:rPr>
                    <w:t>מחליקים את המפרה בחדירת ישראל אתה. הייה בכפר תברר והיית בשכונת מוסררה</w:t>
                  </w:r>
                  <w:r>
                    <w:t>-.</w:t>
                  </w:r>
                </w:p>
                <w:p w:rsidR="00874053" w:rsidRDefault="00874053" w:rsidP="00874053">
                  <w:pPr>
                    <w:pStyle w:val="OCRStyle3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השכונות הן המצוקה הגדולה ביותר במדינה. שתי חשיבות אין מגייסים לצה"ל</w:t>
                  </w:r>
                </w:p>
                <w:p w:rsidR="00874053" w:rsidRDefault="00874053" w:rsidP="00874053">
                  <w:pPr>
                    <w:pStyle w:val="OCRStyle34"/>
                    <w:ind w:left="821"/>
                  </w:pPr>
                  <w:r>
                    <w:rPr>
                      <w:rtl/>
                    </w:rPr>
                    <w:t>בגלל רמת השכלתם הנמוכה. תבדקו מניין הם באים'י% 90  באים מהשכונות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242"/>
                    <w:rPr>
                      <w:rtl/>
                    </w:rPr>
                  </w:pPr>
                  <w:r>
                    <w:rPr>
                      <w:rtl/>
                    </w:rPr>
                    <w:t>אני יודע שיש .איזה שהוא מינימום. אבל 380 שקל זה הרי מתחת לקו</w:t>
                  </w:r>
                </w:p>
                <w:p w:rsidR="00874053" w:rsidRDefault="00874053" w:rsidP="00874053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העוני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816"/>
                  </w:pPr>
                  <w:r>
                    <w:rPr>
                      <w:rtl/>
                    </w:rPr>
                    <w:t>ש. אלונ י</w:t>
                  </w:r>
                  <w:r>
                    <w:t xml:space="preserve"> :</w:t>
                  </w:r>
                </w:p>
                <w:p w:rsidR="00874053" w:rsidRDefault="00874053" w:rsidP="00874053">
                  <w:pPr>
                    <w:pStyle w:val="OCRStyle34"/>
                    <w:ind w:left="2232"/>
                  </w:pPr>
                  <w:r>
                    <w:rPr>
                      <w:rtl/>
                    </w:rPr>
                    <w:t>מה האיזון הניתן על-יד י העיריות</w:t>
                  </w:r>
                  <w:r>
                    <w:t>?</w:t>
                  </w:r>
                </w:p>
                <w:p w:rsidR="00874053" w:rsidRDefault="00874053" w:rsidP="00874053">
                  <w:pPr>
                    <w:pStyle w:val="OCRStyle34"/>
                    <w:ind w:left="835"/>
                  </w:pPr>
                  <w:r>
                    <w:rPr>
                      <w:rtl/>
                    </w:rPr>
                    <w:t>א. בן - מנחם</w:t>
                  </w:r>
                  <w:r>
                    <w:t>:</w:t>
                  </w:r>
                </w:p>
                <w:p w:rsidR="00874053" w:rsidRDefault="00874053" w:rsidP="00874053">
                  <w:pPr>
                    <w:pStyle w:val="OCRStyle34"/>
                    <w:ind w:left="2256"/>
                  </w:pPr>
                  <w:r>
                    <w:rPr>
                      <w:rtl/>
                    </w:rPr>
                    <w:t>העיריה גובה אגרת חינוך מל:ל תלמיד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אני הוזמנתי למשפט, שכחתי בשנה שעברה לשלם 600 שקלים. אני</w:t>
                  </w:r>
                </w:p>
                <w:p w:rsidR="00874053" w:rsidRDefault="00874053" w:rsidP="00874053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מצבי טוב יותר מאלה שיש להם 8 ילדים. אתה, אדוני שר האוצר טענת לפני</w:t>
                  </w:r>
                </w:p>
                <w:p w:rsidR="00874053" w:rsidRDefault="00874053" w:rsidP="00874053">
                  <w:pPr>
                    <w:pStyle w:val="OCRStyle34"/>
                    <w:ind w:left="816"/>
                  </w:pPr>
                  <w:r>
                    <w:rPr>
                      <w:rtl/>
                    </w:rPr>
                    <w:t>מספר דקות שהולכים לפי המצב, לא לפי הגיל. מדובר על 380 שקל כפול 4</w:t>
                  </w:r>
                  <w:r>
                    <w:t>,</w:t>
                  </w:r>
                </w:p>
                <w:p w:rsidR="00874053" w:rsidRDefault="00874053" w:rsidP="00874053">
                  <w:pPr>
                    <w:pStyle w:val="OCRStyle34"/>
                    <w:ind w:left="835"/>
                  </w:pPr>
                  <w:r>
                    <w:rPr>
                      <w:rtl/>
                    </w:rPr>
                    <w:t>זה למעלה מ-1500 שקל</w:t>
                  </w:r>
                  <w:r>
                    <w:t>,</w:t>
                  </w:r>
                </w:p>
                <w:p w:rsidR="00874053" w:rsidRDefault="00874053" w:rsidP="00874053">
                  <w:pPr>
                    <w:pStyle w:val="OCRStyle34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אי אפשר להמשיך להגדיל פערים בתברה הישראלית. אתה טוען שהחינוך</w:t>
                  </w:r>
                </w:p>
                <w:p w:rsidR="00874053" w:rsidRDefault="00874053" w:rsidP="00874053">
                  <w:pPr>
                    <w:pStyle w:val="OCRStyle3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הוא הדבר הכי חשוב. שיגורו באהבלים, אבל לא יכול להיות שלא יקבלו</w:t>
                  </w:r>
                </w:p>
                <w:p w:rsidR="00874053" w:rsidRDefault="00874053" w:rsidP="00874053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חינוך וצה"ל לא יגייס אותם ואחרי זה המדינה תשקיע בהם בבתי-סהר, בבתי-משפט</w:t>
                  </w:r>
                </w:p>
                <w:p w:rsidR="00874053" w:rsidRDefault="00874053" w:rsidP="00874053">
                  <w:pPr>
                    <w:pStyle w:val="OCRStyle34"/>
                    <w:ind w:left="806"/>
                  </w:pPr>
                  <w:r>
                    <w:rPr>
                      <w:rtl/>
                    </w:rPr>
                    <w:t>במוסדות גמילה, בלשכה סוציאלית</w:t>
                  </w:r>
                  <w:r>
                    <w:t>,</w:t>
                  </w:r>
                </w:p>
                <w:p w:rsidR="00874053" w:rsidRDefault="00874053" w:rsidP="00874053">
                  <w:pPr>
                    <w:pStyle w:val="OCRStyle34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במדינות נאורות רואים בחינוך השקעה, בישראל רואים בו הוצאה</w:t>
                  </w:r>
                </w:p>
                <w:p w:rsidR="00874053" w:rsidRDefault="00874053" w:rsidP="00874053">
                  <w:pPr>
                    <w:pStyle w:val="OCRStyle34"/>
                    <w:ind w:left="806"/>
                    <w:rPr>
                      <w:rtl/>
                    </w:rPr>
                  </w:pPr>
                  <w:r>
                    <w:t>-?</w:t>
                  </w:r>
                  <w:r>
                    <w:rPr>
                      <w:rtl/>
                    </w:rPr>
                    <w:t>תה רוצה לשחרר מדמי רישום - תשחרר גם את השכונות, ואני אביא לך</w:t>
                  </w:r>
                </w:p>
                <w:p w:rsidR="00874053" w:rsidRDefault="00874053" w:rsidP="00874053">
                  <w:pPr>
                    <w:pStyle w:val="OCRStyle34"/>
                    <w:ind w:left="797"/>
                  </w:pPr>
                  <w:r>
                    <w:t>.</w:t>
                  </w:r>
                  <w:r>
                    <w:rPr>
                      <w:rtl/>
                    </w:rPr>
                    <w:t>אה המפות של הישכונות שחיים שם בעוני מרוד, ואין להם כסף לשלם אגרות</w:t>
                  </w:r>
                  <w:r>
                    <w:t>-,</w:t>
                  </w:r>
                </w:p>
                <w:p w:rsidR="00874053" w:rsidRDefault="00874053" w:rsidP="00874053">
                  <w:pPr>
                    <w:pStyle w:val="OCRStyle34"/>
                    <w:ind w:left="792"/>
                  </w:pPr>
                  <w:r>
                    <w:rPr>
                      <w:rtl/>
                    </w:rPr>
                    <w:t>אתה רוצה שהילדים יסתובבו ברחובות^ היום מסתובבים 2500 ילדים ברחובות</w:t>
                  </w:r>
                  <w:r>
                    <w:t>,</w:t>
                  </w:r>
                </w:p>
                <w:p w:rsidR="00874053" w:rsidRDefault="00874053" w:rsidP="00874053">
                  <w:pPr>
                    <w:pStyle w:val="OCRStyle3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מתר יתחילו לגנוב, ידרדרו לסמים ואתר כך המדינה תשקיע מיליארדים כדי</w:t>
                  </w:r>
                </w:p>
                <w:p w:rsidR="00874053" w:rsidRDefault="00874053" w:rsidP="00874053">
                  <w:pPr>
                    <w:pStyle w:val="OCRStyle3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לשקמם. למה צריך את הדברים האלה? בנושא אגרת דמי ריסוס אני מציע להערך</w:t>
                  </w:r>
                </w:p>
                <w:p w:rsidR="00874053" w:rsidRDefault="00874053" w:rsidP="00874053">
                  <w:pPr>
                    <w:pStyle w:val="OCRStyle34"/>
                    <w:ind w:left="778"/>
                  </w:pPr>
                  <w:r>
                    <w:rPr>
                      <w:rtl/>
                    </w:rPr>
                    <w:t>מחדש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184"/>
                  </w:pPr>
                  <w:r>
                    <w:rPr>
                      <w:rtl/>
                    </w:rPr>
                    <w:t>אתד. שואל ממי לקחת? תטיל היטל חינוך על 4 העשירונים העליונים</w:t>
                  </w:r>
                  <w:r>
                    <w:t>"</w:t>
                  </w:r>
                </w:p>
                <w:p w:rsidR="00874053" w:rsidRDefault="00874053" w:rsidP="00874053">
                  <w:pPr>
                    <w:pStyle w:val="OCRStyle3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תטיל היטל בריאות על 4 העשירונים העליונים, לא מס הכנסה, היטל, שידעו</w:t>
                  </w:r>
                </w:p>
                <w:p w:rsidR="00874053" w:rsidRDefault="00874053" w:rsidP="00874053">
                  <w:pPr>
                    <w:pStyle w:val="OCRStyle3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שהם תורמים למעז החלשים. הרי הורידו להם מס הכנסה % 60 ל- % 45 אמרו</w:t>
                  </w:r>
                </w:p>
                <w:p w:rsidR="00874053" w:rsidRDefault="00874053" w:rsidP="00874053">
                  <w:pPr>
                    <w:pStyle w:val="OCRStyle34"/>
                    <w:ind w:left="744"/>
                  </w:pPr>
                  <w:r>
                    <w:rPr>
                      <w:rtl/>
                    </w:rPr>
                    <w:t>שישקיעו במפעלים. בינתיים השקיעו בשוויץ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נקודה נוספת שצריך לתקן היא, שלא יכול להיות מצב שמצד אחד</w:t>
                  </w:r>
                </w:p>
                <w:p w:rsidR="00874053" w:rsidRDefault="00874053" w:rsidP="00874053">
                  <w:pPr>
                    <w:pStyle w:val="OCRStyle3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כספי העובד הולכים לביטוח הלאומי, ומכספים אלה מעבירים תשלומי העברה</w:t>
                  </w:r>
                </w:p>
                <w:p w:rsidR="00874053" w:rsidRDefault="00874053" w:rsidP="00874053">
                  <w:pPr>
                    <w:pStyle w:val="OCRStyle3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למשפחות עניות, וכאשר מעבירים את הכסף לעזרה לאיש אחר, בא מס הכנסה</w:t>
                  </w:r>
                </w:p>
                <w:p w:rsidR="00874053" w:rsidRDefault="00874053" w:rsidP="00874053">
                  <w:pPr>
                    <w:pStyle w:val="OCRStyle34"/>
                    <w:ind w:left="773"/>
                  </w:pPr>
                  <w:r>
                    <w:rPr>
                      <w:rtl/>
                    </w:rPr>
                    <w:t>וגובה מס הכתמה על כסף שכבר שילמו מס</w:t>
                  </w:r>
                  <w:r>
                    <w:t>.</w:t>
                  </w:r>
                </w:p>
                <w:p w:rsidR="00874053" w:rsidRDefault="00874053" w:rsidP="00874053">
                  <w:pPr>
                    <w:pStyle w:val="OCRStyle34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הדו"ח של המוסד לביטוח לאומי מוכיח שיש 450,000 ילדיי. מתחת לקו</w:t>
                  </w:r>
                </w:p>
                <w:p w:rsidR="00874053" w:rsidRDefault="00874053" w:rsidP="00874053">
                  <w:pPr>
                    <w:pStyle w:val="OCRStyle3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העוני במדינת ישראל. אחרי תשלומי העברה מספרם קטן ל-.250,000, כאשר גובים</w:t>
                  </w:r>
                </w:p>
                <w:p w:rsidR="00874053" w:rsidRDefault="00874053" w:rsidP="00874053">
                  <w:pPr>
                    <w:pStyle w:val="OCRStyle34"/>
                    <w:ind w:left="754"/>
                  </w:pPr>
                  <w:r>
                    <w:rPr>
                      <w:rtl/>
                    </w:rPr>
                    <w:t>מס מספרם עולה ל- 000 , 314 כלומר עוד 000 ,70 יורדים אל מתחת לקו העוני</w:t>
                  </w:r>
                </w:p>
              </w:txbxContent>
            </v:textbox>
            <w10:wrap anchorx="page" anchory="page"/>
          </v:shape>
        </w:pict>
      </w:r>
    </w:p>
    <w:p w:rsidR="00496476" w:rsidRDefault="00496476">
      <w:r>
        <w:br w:type="page"/>
      </w:r>
    </w:p>
    <w:p w:rsidR="00496476" w:rsidRDefault="00496476"/>
    <w:p w:rsidR="00496476" w:rsidRDefault="00496476">
      <w:r>
        <w:rPr>
          <w:noProof/>
        </w:rPr>
        <w:pict>
          <v:shape id="_x0000_s1065" type="#_x0000_t202" style="position:absolute;margin-left:9.8pt;margin-top:53.1pt;width:597.6pt;height:795.95pt;z-index:251695104;mso-position-horizontal:absolute;mso-position-horizontal-relative:page;mso-position-vertical:absolute;mso-position-vertical-relative:page" stroked="f">
            <v:textbox inset="0,0,0,0">
              <w:txbxContent>
                <w:p w:rsidR="00496476" w:rsidRDefault="00496476" w:rsidP="00496476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496476" w:rsidRDefault="00496476" w:rsidP="00496476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בגלל תשלום המס. אמרתי בכנסת ואתה -זמרת, שזה לא יכול להיות. אבל</w:t>
                  </w:r>
                </w:p>
                <w:p w:rsidR="00496476" w:rsidRDefault="00496476" w:rsidP="00496476">
                  <w:pPr>
                    <w:pStyle w:val="OCRStyle35"/>
                    <w:ind w:left="605"/>
                  </w:pPr>
                  <w:r>
                    <w:rPr>
                      <w:rtl/>
                    </w:rPr>
                    <w:t>דברים אלה מציאותיים</w:t>
                  </w:r>
                  <w:r>
                    <w:t>.</w:t>
                  </w:r>
                </w:p>
                <w:p w:rsidR="00496476" w:rsidRDefault="00496476" w:rsidP="00496476">
                  <w:pPr>
                    <w:pStyle w:val="OCRStyle35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ליא יכול להיות שמי שמרוויח 3500 שקל ישלם מס כמו מי שמרוויח</w:t>
                  </w:r>
                </w:p>
                <w:p w:rsidR="00496476" w:rsidRDefault="00496476" w:rsidP="00496476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t xml:space="preserve">80,000 </w:t>
                  </w:r>
                  <w:r>
                    <w:rPr>
                      <w:rtl/>
                    </w:rPr>
                    <w:t>שקל, זה לא"הגיוניי כל העובדים ברמה הבינונית מגיעים; לדרגת</w:t>
                  </w:r>
                </w:p>
                <w:p w:rsidR="00496476" w:rsidRDefault="00496476" w:rsidP="00496476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מס של % 45</w:t>
                  </w:r>
                  <w:r>
                    <w:t xml:space="preserve"> </w:t>
                  </w:r>
                </w:p>
                <w:p w:rsidR="00496476" w:rsidRDefault="00496476" w:rsidP="00496476">
                  <w:pPr>
                    <w:pStyle w:val="OCRStyle3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מי שמרוויח 3000 שקל אינו משלם כמו מי שמרוויח 80000 שקל</w:t>
                  </w:r>
                </w:p>
                <w:p w:rsidR="00496476" w:rsidRDefault="00496476" w:rsidP="00496476">
                  <w:pPr>
                    <w:pStyle w:val="OCRStyle35"/>
                    <w:ind w:left="624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הוא משלם % 50 מכל השכר שלו, אבל יש לי הצעה הכי טובה: כל אלה</w:t>
                  </w:r>
                </w:p>
                <w:p w:rsidR="00496476" w:rsidRDefault="00496476" w:rsidP="00496476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שמ ר ו ו י ח י נגרש אותם מהארץ</w:t>
                  </w:r>
                  <w:r>
                    <w:t>..</w:t>
                  </w:r>
                </w:p>
                <w:p w:rsidR="00496476" w:rsidRDefault="00496476" w:rsidP="00496476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ש. אל ו נ י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45"/>
                  </w:pPr>
                  <w:r>
                    <w:rPr>
                      <w:rtl/>
                    </w:rPr>
                    <w:t>כבר גירשנו אותם</w:t>
                  </w:r>
                  <w:r>
                    <w:t>.</w:t>
                  </w:r>
                </w:p>
                <w:p w:rsidR="00496476" w:rsidRDefault="00496476" w:rsidP="00496476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827"/>
                  </w:pPr>
                  <w:r>
                    <w:rPr>
                      <w:rtl/>
                    </w:rPr>
                    <w:t>מי צריך מצליחנים במדינה</w:t>
                  </w:r>
                  <w:r>
                    <w:t>?</w:t>
                  </w:r>
                </w:p>
                <w:p w:rsidR="00496476" w:rsidRDefault="00496476" w:rsidP="00496476">
                  <w:pPr>
                    <w:pStyle w:val="OCRStyle35"/>
                    <w:ind w:left="610"/>
                  </w:pPr>
                  <w:r>
                    <w:rPr>
                      <w:rtl/>
                    </w:rPr>
                    <w:t>א. בן-מנחם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861"/>
                  </w:pPr>
                  <w:r>
                    <w:rPr>
                      <w:rtl/>
                    </w:rPr>
                    <w:t>ומה על השכבות החלשות</w:t>
                  </w:r>
                  <w:r>
                    <w:t>?</w:t>
                  </w:r>
                </w:p>
                <w:p w:rsidR="00496476" w:rsidRDefault="00496476" w:rsidP="00496476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35"/>
                  </w:pPr>
                  <w:r>
                    <w:rPr>
                      <w:rtl/>
                    </w:rPr>
                    <w:t>אני דואג להם לא פחות ממך אבל נשמע אותך בעוד חודש, איך תדבר פה</w:t>
                  </w:r>
                  <w:r>
                    <w:t>,</w:t>
                  </w:r>
                </w:p>
                <w:p w:rsidR="00496476" w:rsidRDefault="00496476" w:rsidP="00496476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אנחנו לא מדברים פה בשביל לקבל קולות, אתה באת לכניה כדי לעבוד</w:t>
                  </w:r>
                  <w:r>
                    <w:t>-</w:t>
                  </w:r>
                </w:p>
                <w:p w:rsidR="00496476" w:rsidRDefault="00496476" w:rsidP="00496476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א. בן-מנחם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827"/>
                    <w:rPr>
                      <w:rtl/>
                    </w:rPr>
                  </w:pPr>
                  <w:r>
                    <w:rPr>
                      <w:rtl/>
                    </w:rPr>
                    <w:t>אני מייצג שכבה מסויימת בעם ישראל. חבר-הכנסת גרופר :.מייצג</w:t>
                  </w:r>
                </w:p>
                <w:p w:rsidR="00496476" w:rsidRDefault="00496476" w:rsidP="00496476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שכבה אחרת</w:t>
                  </w:r>
                  <w:r>
                    <w:t>,</w:t>
                  </w:r>
                </w:p>
                <w:p w:rsidR="00496476" w:rsidRDefault="00496476" w:rsidP="00496476">
                  <w:pPr>
                    <w:pStyle w:val="OCRStyle35"/>
                    <w:ind w:left="576"/>
                  </w:pPr>
                  <w:r>
                    <w:rPr>
                      <w:rtl/>
                    </w:rPr>
                    <w:t>פ. גרופר: אני מייצג אותה לא פחות ממך, תבוא לעתלית ותראה מי מייצג אותם</w:t>
                  </w:r>
                  <w:r>
                    <w:t>"</w:t>
                  </w:r>
                </w:p>
                <w:p w:rsidR="00496476" w:rsidRDefault="00496476" w:rsidP="00496476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אחה מביא :את הדברים לאבסור</w:t>
                  </w:r>
                  <w:r>
                    <w:t>.,</w:t>
                  </w:r>
                </w:p>
                <w:p w:rsidR="00496476" w:rsidRDefault="00496476" w:rsidP="00496476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א. בן - מנחם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35"/>
                  </w:pPr>
                  <w:r>
                    <w:rPr>
                      <w:rtl/>
                    </w:rPr>
                    <w:t>בשנה שעברה ,.השר שלך ביטל מס-ל ג'קוזי מי משתמש בג'קוזי?  אני לא</w:t>
                  </w:r>
                  <w:r>
                    <w:t>.</w:t>
                  </w:r>
                </w:p>
                <w:p w:rsidR="00496476" w:rsidRDefault="00496476" w:rsidP="00496476">
                  <w:pPr>
                    <w:pStyle w:val="OCRStyle35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אני יודע שמה שאגיד עלול להרגיז הרבה אנשים. אני מצטער, אני</w:t>
                  </w:r>
                </w:p>
                <w:p w:rsidR="00496476" w:rsidRDefault="00496476" w:rsidP="00496476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לא מתכוון לפגוע באף אחד, אבל הצדק צריך גם להראות, אי אפשר להטיל הכל</w:t>
                  </w:r>
                </w:p>
                <w:p w:rsidR="00496476" w:rsidRDefault="00496476" w:rsidP="00496476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על שכבה מסויימת</w:t>
                  </w:r>
                  <w:r>
                    <w:t>.</w:t>
                  </w:r>
                </w:p>
                <w:p w:rsidR="00496476" w:rsidRDefault="00496476" w:rsidP="00496476">
                  <w:pPr>
                    <w:pStyle w:val="OCRStyle35"/>
                    <w:ind w:left="576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21"/>
                  </w:pPr>
                  <w:r>
                    <w:rPr>
                      <w:rtl/>
                    </w:rPr>
                    <w:t>מה מטילים</w:t>
                  </w:r>
                  <w:r>
                    <w:t>?'</w:t>
                  </w:r>
                </w:p>
                <w:p w:rsidR="00496476" w:rsidRDefault="00496476" w:rsidP="00496476">
                  <w:pPr>
                    <w:pStyle w:val="OCRStyle35"/>
                    <w:ind w:left="595"/>
                  </w:pPr>
                  <w:r>
                    <w:rPr>
                      <w:rtl/>
                    </w:rPr>
                    <w:t>א, בן - מנחם</w:t>
                  </w:r>
                  <w:r>
                    <w:t>:</w:t>
                  </w:r>
                </w:p>
                <w:p w:rsidR="00496476" w:rsidRDefault="00496476" w:rsidP="00496476">
                  <w:pPr>
                    <w:pStyle w:val="OCRStyle35"/>
                    <w:ind w:left="2006"/>
                  </w:pPr>
                  <w:r>
                    <w:rPr>
                      <w:rtl/>
                    </w:rPr>
                    <w:t>דמי רישום יפגעו באיש הפשוט</w:t>
                  </w:r>
                  <w:r>
                    <w:t>.</w:t>
                  </w:r>
                </w:p>
                <w:p w:rsidR="00496476" w:rsidRDefault="00496476" w:rsidP="00496476">
                  <w:pPr>
                    <w:pStyle w:val="OCRStyle35"/>
                    <w:ind w:left="566"/>
                  </w:pPr>
                  <w:r>
                    <w:rPr>
                      <w:rtl/>
                    </w:rPr>
                    <w:t>שר האוצר ש</w:t>
                  </w:r>
                  <w:r>
                    <w:t>.:</w:t>
                  </w:r>
                </w:p>
                <w:p w:rsidR="00496476" w:rsidRDefault="00496476" w:rsidP="00496476">
                  <w:pPr>
                    <w:pStyle w:val="OCRStyle35"/>
                    <w:ind w:left="2021"/>
                  </w:pPr>
                  <w:r>
                    <w:rPr>
                      <w:rtl/>
                    </w:rPr>
                    <w:t>החישוב הוא פשוט מאד: 3 העשירונים התחתונים אינם משלמים שום דבר</w:t>
                  </w:r>
                  <w:r>
                    <w:t>,</w:t>
                  </w:r>
                </w:p>
                <w:p w:rsidR="00496476" w:rsidRDefault="00496476" w:rsidP="00496476">
                  <w:pPr>
                    <w:pStyle w:val="OCRStyle35"/>
                    <w:ind w:left="595"/>
                  </w:pPr>
                  <w:r>
                    <w:rPr>
                      <w:rtl/>
                    </w:rPr>
                    <w:t>העשירון הרביעי עד הששי - משלמים</w:t>
                  </w:r>
                  <w:r>
                    <w:t xml:space="preserve"> ;nv </w:t>
                  </w:r>
                  <w:r>
                    <w:rPr>
                      <w:rtl/>
                    </w:rPr>
                    <w:t>המחיר הנמוך ירק מהעלזירון הששי ומעלה</w:t>
                  </w:r>
                  <w:r>
                    <w:t xml:space="preserve"> ~</w:t>
                  </w:r>
                </w:p>
                <w:p w:rsidR="00496476" w:rsidRPr="00496476" w:rsidRDefault="00496476" w:rsidP="00496476">
                  <w:pPr>
                    <w:pStyle w:val="OCRStyle35"/>
                    <w:ind w:left="595"/>
                    <w:rPr>
                      <w:sz w:val="18"/>
                      <w:szCs w:val="18"/>
                    </w:rPr>
                  </w:pPr>
                  <w:r>
                    <w:rPr>
                      <w:rtl/>
                    </w:rPr>
                    <w:t>כפי שאתה הצעת - משלמים 800</w:t>
                  </w:r>
                  <w:r>
                    <w:t xml:space="preserve">^ </w:t>
                  </w:r>
                  <w:r>
                    <w:rPr>
                      <w:rtl/>
                    </w:rPr>
                    <w:t>נ</w:t>
                  </w:r>
                  <w:r>
                    <w:t>" -.</w:t>
                  </w:r>
                </w:p>
              </w:txbxContent>
            </v:textbox>
            <w10:wrap anchorx="page" anchory="page"/>
          </v:shape>
        </w:pict>
      </w:r>
    </w:p>
    <w:p w:rsidR="00943FB3" w:rsidRDefault="00943FB3">
      <w:r>
        <w:br w:type="page"/>
      </w:r>
    </w:p>
    <w:p w:rsidR="00943FB3" w:rsidRDefault="00943FB3"/>
    <w:p w:rsidR="00943FB3" w:rsidRDefault="00943FB3">
      <w:r>
        <w:rPr>
          <w:noProof/>
        </w:rPr>
        <w:pict>
          <v:shape id="_x0000_s1066" type="#_x0000_t202" style="position:absolute;margin-left:15.7pt;margin-top:68.85pt;width:575.95pt;height:758.55pt;z-index:251696128;mso-position-horizontal:absolute;mso-position-horizontal-relative:page;mso-position-vertical:absolute;mso-position-vertical-relative:page" stroked="f">
            <v:textbox inset="0,0,0,0">
              <w:txbxContent>
                <w:p w:rsidR="00943FB3" w:rsidRDefault="00943FB3" w:rsidP="00943FB3">
                  <w:pPr>
                    <w:pStyle w:val="OCRStyle3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ש. פרט</w:t>
                  </w:r>
                </w:p>
                <w:p w:rsidR="00943FB3" w:rsidRDefault="00943FB3" w:rsidP="00943FB3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ישלמו 350 שקל</w:t>
                  </w:r>
                  <w:r>
                    <w:t>. ''</w:t>
                  </w:r>
                </w:p>
                <w:p w:rsidR="00943FB3" w:rsidRDefault="00943FB3" w:rsidP="00943FB3">
                  <w:pPr>
                    <w:pStyle w:val="OCRStyle36"/>
                    <w:ind w:left="75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א. בן מנחם</w:t>
                  </w:r>
                  <w:r>
                    <w:rPr>
                      <w:sz w:val="26"/>
                      <w:szCs w:val="26"/>
                    </w:rPr>
                    <w:t>:</w:t>
                  </w:r>
                </w:p>
                <w:p w:rsidR="00943FB3" w:rsidRDefault="00943FB3" w:rsidP="00943FB3">
                  <w:pPr>
                    <w:pStyle w:val="OCRStyle36"/>
                    <w:ind w:left="2174"/>
                  </w:pPr>
                  <w:r>
                    <w:rPr>
                      <w:rtl/>
                    </w:rPr>
                    <w:t>עד איזו הכנסה</w:t>
                  </w:r>
                  <w:r>
                    <w:t>?</w:t>
                  </w:r>
                </w:p>
                <w:p w:rsidR="00943FB3" w:rsidRDefault="00943FB3" w:rsidP="00943FB3">
                  <w:pPr>
                    <w:pStyle w:val="OCRStyle36"/>
                    <w:ind w:left="720"/>
                  </w:pPr>
                  <w:r>
                    <w:t>1</w:t>
                  </w: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943FB3" w:rsidRDefault="00943FB3" w:rsidP="00943FB3">
                  <w:pPr>
                    <w:pStyle w:val="OCRStyle36"/>
                    <w:ind w:left="2174"/>
                    <w:rPr>
                      <w:rtl/>
                    </w:rPr>
                  </w:pPr>
                  <w:r>
                    <w:t xml:space="preserve">387 </w:t>
                  </w:r>
                  <w:r>
                    <w:rPr>
                      <w:rtl/>
                    </w:rPr>
                    <w:t>שקל לנפש. תחלק  350 שקל ל-12 חודש, זה 30 קלש לחודש</w:t>
                  </w:r>
                </w:p>
                <w:p w:rsidR="00943FB3" w:rsidRDefault="00943FB3" w:rsidP="00943FB3">
                  <w:pPr>
                    <w:pStyle w:val="OCRStyle36"/>
                    <w:ind w:left="754"/>
                  </w:pPr>
                  <w:r>
                    <w:rPr>
                      <w:rtl/>
                    </w:rPr>
                    <w:t>קרי'אה</w:t>
                  </w:r>
                  <w:r>
                    <w:t>::</w:t>
                  </w:r>
                </w:p>
                <w:p w:rsidR="00943FB3" w:rsidRDefault="00943FB3" w:rsidP="00943FB3">
                  <w:pPr>
                    <w:pStyle w:val="OCRStyle36"/>
                    <w:ind w:left="2194"/>
                  </w:pPr>
                  <w:r>
                    <w:rPr>
                      <w:rtl/>
                    </w:rPr>
                    <w:t>ומה על משפחות ברוכות ילדים</w:t>
                  </w:r>
                  <w:r>
                    <w:t>?</w:t>
                  </w:r>
                </w:p>
                <w:p w:rsidR="00943FB3" w:rsidRDefault="00943FB3" w:rsidP="00943FB3">
                  <w:pPr>
                    <w:pStyle w:val="OCRStyle36"/>
                    <w:ind w:left="739"/>
                  </w:pPr>
                  <w:r>
                    <w:rPr>
                      <w:rtl/>
                    </w:rPr>
                    <w:t>שר האוצר ש. פרס</w:t>
                  </w:r>
                  <w:r>
                    <w:t xml:space="preserve"> :</w:t>
                  </w:r>
                </w:p>
                <w:p w:rsidR="00943FB3" w:rsidRDefault="00943FB3" w:rsidP="00943FB3">
                  <w:pPr>
                    <w:pStyle w:val="OCRStyle36"/>
                    <w:ind w:left="2174"/>
                  </w:pPr>
                  <w:r>
                    <w:rPr>
                      <w:rtl/>
                    </w:rPr>
                    <w:t>משפחה ברוכת ילדים מקבלת קצבאות ילדים</w:t>
                  </w:r>
                  <w:r>
                    <w:t>.</w:t>
                  </w:r>
                </w:p>
                <w:p w:rsidR="00943FB3" w:rsidRDefault="00943FB3" w:rsidP="00943FB3">
                  <w:pPr>
                    <w:pStyle w:val="OCRStyle3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מדובר על 30 קלש לחודש- ללכת למגרש כדורגל עולה 30שקל</w:t>
                  </w:r>
                </w:p>
                <w:p w:rsidR="00943FB3" w:rsidRDefault="00943FB3" w:rsidP="00943FB3">
                  <w:pPr>
                    <w:pStyle w:val="OCRStyle36"/>
                    <w:ind w:left="763"/>
                  </w:pPr>
                  <w:r>
                    <w:rPr>
                      <w:rtl/>
                    </w:rPr>
                    <w:t>א. בן -מנחם</w:t>
                  </w:r>
                  <w:r>
                    <w:t>:</w:t>
                  </w:r>
                </w:p>
                <w:p w:rsidR="00943FB3" w:rsidRDefault="00943FB3" w:rsidP="00943FB3">
                  <w:pPr>
                    <w:pStyle w:val="OCRStyle36"/>
                    <w:ind w:left="2184"/>
                  </w:pPr>
                  <w:r>
                    <w:rPr>
                      <w:rtl/>
                    </w:rPr>
                    <w:t>לאי כולם הולכים למגרשי הכדורגל</w:t>
                  </w:r>
                  <w:r>
                    <w:t>-</w:t>
                  </w:r>
                </w:p>
                <w:p w:rsidR="00943FB3" w:rsidRDefault="00943FB3" w:rsidP="00943FB3">
                  <w:pPr>
                    <w:pStyle w:val="OCRStyle3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אני^עושה. אתה החישוב של  380 שקל כפול 4, ואני מודאג . יש פה</w:t>
                  </w:r>
                </w:p>
                <w:p w:rsidR="00943FB3" w:rsidRDefault="00943FB3" w:rsidP="00943FB3">
                  <w:pPr>
                    <w:pStyle w:val="OCRStyle3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בעיה, יש רבים ;-.שלא יוכלו לעולם לשלם הסכום הזה אפילו מהעלשירונים הרביעי</w:t>
                  </w:r>
                </w:p>
                <w:p w:rsidR="00943FB3" w:rsidRDefault="00943FB3" w:rsidP="00943FB3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עד השש י. המחיה עולה היום הרבה כסף, היה כדאי;שהיועצים יבדקו</w:t>
                  </w:r>
                  <w:r>
                    <w:t xml:space="preserve"> </w:t>
                  </w:r>
                  <w:r>
                    <w:rPr>
                      <w:rtl/>
                    </w:rPr>
                    <w:t>כמה</w:t>
                  </w:r>
                </w:p>
                <w:p w:rsidR="00943FB3" w:rsidRDefault="00943FB3" w:rsidP="00943FB3">
                  <w:pPr>
                    <w:pStyle w:val="OCRStyle36"/>
                    <w:ind w:left="778"/>
                  </w:pPr>
                  <w:r>
                    <w:rPr>
                      <w:rtl/>
                    </w:rPr>
                    <w:t>עולה לקיים נפש בישראל חודל1 ימים</w:t>
                  </w:r>
                  <w:r>
                    <w:t>-</w:t>
                  </w:r>
                </w:p>
                <w:p w:rsidR="00943FB3" w:rsidRDefault="00943FB3" w:rsidP="00943FB3">
                  <w:pPr>
                    <w:pStyle w:val="OCRStyle36"/>
                    <w:ind w:left="754"/>
                  </w:pPr>
                  <w:r>
                    <w:rPr>
                      <w:rtl/>
                    </w:rPr>
                    <w:t>שר האוצר ש. פרס</w:t>
                  </w:r>
                  <w:r>
                    <w:t>:</w:t>
                  </w:r>
                </w:p>
                <w:p w:rsidR="00943FB3" w:rsidRDefault="00943FB3" w:rsidP="00943FB3">
                  <w:pPr>
                    <w:pStyle w:val="OCRStyle36"/>
                    <w:ind w:left="2213"/>
                  </w:pPr>
                  <w:r>
                    <w:rPr>
                      <w:rtl/>
                    </w:rPr>
                    <w:t>ואם יגידו שלא מספיק, מה לעלוות</w:t>
                  </w:r>
                  <w:r>
                    <w:t>?</w:t>
                  </w:r>
                </w:p>
                <w:p w:rsidR="00943FB3" w:rsidRDefault="00943FB3" w:rsidP="00943FB3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בן</w:t>
                  </w:r>
                  <w:r>
                    <w:t>~</w:t>
                  </w:r>
                  <w:r>
                    <w:rPr>
                      <w:rtl/>
                    </w:rPr>
                    <w:t>מנחם^, אגיד לך מה לעשות" אף אחד  אמר, אני אומר לך</w:t>
                  </w:r>
                </w:p>
                <w:p w:rsidR="00943FB3" w:rsidRDefault="00943FB3" w:rsidP="00943FB3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שאם בעבר היה אפשר להשקיע בחינוך, הרי היום יש לראות בחיכוך את הנושא</w:t>
                  </w:r>
                </w:p>
                <w:p w:rsidR="00943FB3" w:rsidRDefault="00943FB3" w:rsidP="00943FB3">
                  <w:pPr>
                    <w:pStyle w:val="OCRStyle3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המרכזי.אני אומר: אפילו לחלק ספרים חינם- איך תעשה זאת? המיל היטל</w:t>
                  </w:r>
                </w:p>
                <w:p w:rsidR="00943FB3" w:rsidRDefault="00943FB3" w:rsidP="00943FB3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על השכבות החזקות- אני יודע את הטיעון, שאם'יטילו עליהם - הם</w:t>
                  </w:r>
                </w:p>
                <w:p w:rsidR="00943FB3" w:rsidRDefault="00943FB3" w:rsidP="00943FB3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לא ישקיעו" מי שראה  לברוח, ברח מזמן- הם צריכים להיות שותפים, וכך</w:t>
                  </w:r>
                </w:p>
                <w:p w:rsidR="00943FB3" w:rsidRDefault="00943FB3" w:rsidP="00943FB3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תל1חרר א וכלוסיה זו מהעוני</w:t>
                  </w:r>
                  <w:r>
                    <w:t>.</w:t>
                  </w:r>
                </w:p>
                <w:p w:rsidR="00943FB3" w:rsidRDefault="00943FB3" w:rsidP="00943FB3">
                  <w:pPr>
                    <w:pStyle w:val="OCRStyle36"/>
                    <w:ind w:left="2165"/>
                  </w:pPr>
                  <w:r>
                    <w:rPr>
                      <w:rtl/>
                    </w:rPr>
                    <w:t>איני. רוצה שנחזור לתקופת הפנתרים זה יחזור- יש מתח בחברה</w:t>
                  </w:r>
                  <w:r>
                    <w:t>"</w:t>
                  </w:r>
                </w:p>
                <w:p w:rsidR="00943FB3" w:rsidRDefault="00943FB3" w:rsidP="00943FB3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אנשים ממורמרים" אגרת תינוך או דבי רישום, זה הדבר הכי חשוב" אני שמח</w:t>
                  </w:r>
                </w:p>
                <w:p w:rsidR="00943FB3" w:rsidRDefault="00943FB3" w:rsidP="00943FB3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שמשחררים את תושבי ערי הפיתוח מדמי ריישום. צריך לשחרר מדמי הרישום גם</w:t>
                  </w:r>
                </w:p>
                <w:p w:rsidR="00943FB3" w:rsidRDefault="00943FB3" w:rsidP="00943FB3">
                  <w:pPr>
                    <w:pStyle w:val="OCRStyle36"/>
                    <w:ind w:left="758"/>
                  </w:pPr>
                  <w:r>
                    <w:rPr>
                      <w:rtl/>
                    </w:rPr>
                    <w:t>את תושבי השכונות שמצבן לא פחות גרוע אלא יותר גרוע</w:t>
                  </w:r>
                  <w:r>
                    <w:t>.</w:t>
                  </w:r>
                </w:p>
                <w:p w:rsidR="00943FB3" w:rsidRDefault="00943FB3" w:rsidP="00943FB3">
                  <w:pPr>
                    <w:pStyle w:val="OCRStyle36"/>
                    <w:ind w:left="754"/>
                  </w:pPr>
                  <w:r>
                    <w:rPr>
                      <w:rtl/>
                    </w:rPr>
                    <w:t>היו"ר מ. חריש</w:t>
                  </w:r>
                  <w:r>
                    <w:t>:</w:t>
                  </w:r>
                </w:p>
                <w:p w:rsidR="00943FB3" w:rsidRDefault="00943FB3" w:rsidP="00943FB3">
                  <w:pPr>
                    <w:pStyle w:val="OCRStyle36"/>
                    <w:ind w:left="2165"/>
                  </w:pPr>
                  <w:r>
                    <w:rPr>
                      <w:rtl/>
                    </w:rPr>
                    <w:t>חבר-הכנסת ורדיגר יהיה ראשון הדוברים בישיבת הוועדה מחר בבקר</w:t>
                  </w:r>
                  <w:r>
                    <w:t>-</w:t>
                  </w:r>
                </w:p>
                <w:p w:rsidR="00943FB3" w:rsidRDefault="00943FB3" w:rsidP="00943FB3">
                  <w:pPr>
                    <w:pStyle w:val="OCRStyle36"/>
                    <w:ind w:left="2150"/>
                  </w:pPr>
                  <w:r>
                    <w:rPr>
                      <w:rtl/>
                    </w:rPr>
                    <w:t>אני מודיע על סגירת רשימת המשתתפים -בד י ו ן</w:t>
                  </w:r>
                  <w:r>
                    <w:t>-</w:t>
                  </w:r>
                </w:p>
                <w:p w:rsidR="00943FB3" w:rsidRDefault="00943FB3" w:rsidP="00943FB3">
                  <w:pPr>
                    <w:pStyle w:val="OCRStyle36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הישיבה מחר תיפתח בשעה 009:00</w:t>
                  </w:r>
                </w:p>
                <w:p w:rsidR="00943FB3" w:rsidRDefault="00943FB3" w:rsidP="00943FB3">
                  <w:pPr>
                    <w:pStyle w:val="OCRStyle36"/>
                    <w:ind w:left="2098"/>
                  </w:pPr>
                  <w:r>
                    <w:rPr>
                      <w:rtl/>
                    </w:rPr>
                    <w:t>ישיבה זו ננעלה</w:t>
                  </w:r>
                  <w:r>
                    <w:t>.</w:t>
                  </w:r>
                </w:p>
                <w:p w:rsidR="00943FB3" w:rsidRPr="00943FB3" w:rsidRDefault="00943FB3" w:rsidP="00943FB3">
                  <w:pPr>
                    <w:pStyle w:val="OCRStyle36"/>
                    <w:ind w:left="869"/>
                  </w:pPr>
                  <w:r>
                    <w:rPr>
                      <w:rtl/>
                    </w:rPr>
                    <w:t>הישיבה ננעלה בשעה 05 . 13</w:t>
                  </w:r>
                </w:p>
              </w:txbxContent>
            </v:textbox>
            <w10:wrap anchorx="page" anchory="page"/>
          </v:shape>
        </w:pict>
      </w:r>
    </w:p>
    <w:p w:rsidR="00CB02BF" w:rsidRDefault="00CB02BF"/>
    <w:sectPr w:rsidR="00CB02BF" w:rsidSect="00BD3DFC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A1472"/>
    <w:rsid w:val="00031DD3"/>
    <w:rsid w:val="000A1472"/>
    <w:rsid w:val="00160E50"/>
    <w:rsid w:val="001B6277"/>
    <w:rsid w:val="0024168D"/>
    <w:rsid w:val="0026192F"/>
    <w:rsid w:val="00281DCB"/>
    <w:rsid w:val="002E3CE2"/>
    <w:rsid w:val="00304735"/>
    <w:rsid w:val="00331E38"/>
    <w:rsid w:val="00361C64"/>
    <w:rsid w:val="00496476"/>
    <w:rsid w:val="004E4F7B"/>
    <w:rsid w:val="00521B96"/>
    <w:rsid w:val="006027D6"/>
    <w:rsid w:val="00606FCE"/>
    <w:rsid w:val="00631725"/>
    <w:rsid w:val="00635172"/>
    <w:rsid w:val="006A185D"/>
    <w:rsid w:val="00737B4B"/>
    <w:rsid w:val="00783993"/>
    <w:rsid w:val="007A4111"/>
    <w:rsid w:val="007E2D3A"/>
    <w:rsid w:val="00874053"/>
    <w:rsid w:val="00897148"/>
    <w:rsid w:val="008B28D0"/>
    <w:rsid w:val="008F6295"/>
    <w:rsid w:val="00943FB3"/>
    <w:rsid w:val="00952518"/>
    <w:rsid w:val="00980070"/>
    <w:rsid w:val="009852C7"/>
    <w:rsid w:val="00A45956"/>
    <w:rsid w:val="00AA1D0F"/>
    <w:rsid w:val="00B01DA0"/>
    <w:rsid w:val="00B238D6"/>
    <w:rsid w:val="00BD3DFC"/>
    <w:rsid w:val="00C53A9D"/>
    <w:rsid w:val="00CB02BF"/>
    <w:rsid w:val="00D133E9"/>
    <w:rsid w:val="00ED0E9B"/>
    <w:rsid w:val="00FD6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2B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A1472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0A1472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9852C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9852C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980070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980070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783993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783993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A45956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A45956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26192F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26192F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2E3CE2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2E3CE2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897148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897148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160E50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160E50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D133E9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133E9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606FCE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606FCE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635172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635172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631725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631725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737B4B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737B4B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AA1D0F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AA1D0F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8B28D0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8B28D0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952518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952518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281DCB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281DCB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A4111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A4111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C53A9D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C53A9D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521B96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521B96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7E2D3A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7E2D3A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B01DA0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B01DA0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6A185D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6A185D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361C64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361C64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24168D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24168D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031DD3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031DD3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304735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304735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8F6295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8F6295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BD3DFC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BD3DFC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4E4F7B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4E4F7B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FD622F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FD622F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B238D6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B238D6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874053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874053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496476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496476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943FB3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943FB3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27</Words>
  <Characters>154</Characters>
  <Application>Microsoft Office Word</Application>
  <DocSecurity>0</DocSecurity>
  <Lines>1</Lines>
  <Paragraphs>1</Paragraphs>
  <ScaleCrop>false</ScaleCrop>
  <Company>Grizli777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37</cp:revision>
  <dcterms:created xsi:type="dcterms:W3CDTF">2010-02-04T08:15:00Z</dcterms:created>
  <dcterms:modified xsi:type="dcterms:W3CDTF">2010-02-04T08:17:00Z</dcterms:modified>
</cp:coreProperties>
</file>