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7" w:rsidRDefault="006856F7"/>
    <w:p w:rsidR="006856F7" w:rsidRDefault="00DE58B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6.5pt;margin-top:101.2pt;width:520.05pt;height:602.15pt;z-index:251660288;mso-position-horizontal:absolute;mso-position-horizontal-relative:page;mso-position-vertical:absolute;mso-position-vertical-relative:page" stroked="f">
            <v:textbox inset="0,0,0,0">
              <w:txbxContent>
                <w:p w:rsidR="006856F7" w:rsidRDefault="006856F7" w:rsidP="006856F7">
                  <w:pPr>
                    <w:pStyle w:val="OCRStyle1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106</w:t>
                  </w:r>
                </w:p>
                <w:p w:rsidR="006856F7" w:rsidRDefault="006856F7" w:rsidP="006856F7">
                  <w:pPr>
                    <w:pStyle w:val="OCRStyle1"/>
                    <w:ind w:left="307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 שהתקיימה ביום</w:t>
                  </w:r>
                </w:p>
                <w:p w:rsidR="006856F7" w:rsidRDefault="006856F7" w:rsidP="006856F7">
                  <w:pPr>
                    <w:pStyle w:val="OCRStyle1"/>
                    <w:ind w:left="2539"/>
                    <w:rPr>
                      <w:rtl/>
                    </w:rPr>
                  </w:pPr>
                  <w:r>
                    <w:rPr>
                      <w:rtl/>
                    </w:rPr>
                    <w:t>חמישי , גי בתמוז התשמ"ט- - 89. 7. 6. בשעה 10</w:t>
                  </w:r>
                </w:p>
                <w:p w:rsidR="006856F7" w:rsidRDefault="006856F7" w:rsidP="006856F7">
                  <w:pPr>
                    <w:pStyle w:val="OCRStyle1"/>
                    <w:ind w:left="418"/>
                  </w:pPr>
                  <w:r>
                    <w:rPr>
                      <w:rtl/>
                    </w:rPr>
                    <w:t>נכחו; חברי הוועדה</w:t>
                  </w:r>
                  <w:r>
                    <w:t>:</w:t>
                  </w:r>
                </w:p>
                <w:p w:rsidR="006856F7" w:rsidRDefault="006856F7" w:rsidP="006856F7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6856F7" w:rsidRDefault="006856F7" w:rsidP="006856F7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6856F7" w:rsidRDefault="006856F7" w:rsidP="006856F7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אבוחצירה</w:t>
                  </w:r>
                </w:p>
                <w:p w:rsidR="006856F7" w:rsidRDefault="006856F7" w:rsidP="006856F7">
                  <w:pPr>
                    <w:pStyle w:val="OCRStyle1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6856F7" w:rsidRDefault="006856F7" w:rsidP="006856F7">
                  <w:pPr>
                    <w:pStyle w:val="OCRStyle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6856F7" w:rsidRDefault="006856F7" w:rsidP="006856F7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6856F7" w:rsidRDefault="006856F7" w:rsidP="006856F7">
                  <w:pPr>
                    <w:pStyle w:val="OCRStyle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6856F7" w:rsidRDefault="006856F7" w:rsidP="006856F7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6856F7" w:rsidRDefault="006856F7" w:rsidP="006856F7">
                  <w:pPr>
                    <w:pStyle w:val="OCRStyle1"/>
                    <w:ind w:left="1459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6856F7" w:rsidRDefault="006856F7" w:rsidP="006856F7">
                  <w:pPr>
                    <w:pStyle w:val="OCRStyle1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ז. פרי - סגן מנחל מינהל סחר חוץ, משרד התעשייה והמסחר</w:t>
                  </w:r>
                </w:p>
                <w:p w:rsidR="006856F7" w:rsidRDefault="006856F7" w:rsidP="006856F7">
                  <w:pPr>
                    <w:pStyle w:val="OCRStyle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גב' ג. כהן - יועצת משפטית, משרד התעשייה והמסחר</w:t>
                  </w:r>
                </w:p>
                <w:p w:rsidR="006856F7" w:rsidRDefault="006856F7" w:rsidP="006856F7">
                  <w:pPr>
                    <w:pStyle w:val="OCRStyle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גבי א. בן-עזרא סגן יועצת משפטית, משרד התעשייה והמסחר</w:t>
                  </w:r>
                </w:p>
                <w:p w:rsidR="006856F7" w:rsidRDefault="006856F7" w:rsidP="006856F7">
                  <w:pPr>
                    <w:pStyle w:val="OCRStyle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י. שוחט - משרד התעשייה והמסחר</w:t>
                  </w:r>
                </w:p>
                <w:p w:rsidR="006856F7" w:rsidRDefault="006856F7" w:rsidP="006856F7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ק. חליפה - אגף התקציבים, משרד האוצר</w:t>
                  </w:r>
                </w:p>
                <w:p w:rsidR="006856F7" w:rsidRDefault="006856F7" w:rsidP="006856F7">
                  <w:pPr>
                    <w:pStyle w:val="OCRStyle1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א. טיברג - מנכ"ל התאחדות התעשינים</w:t>
                  </w:r>
                </w:p>
                <w:p w:rsidR="006856F7" w:rsidRDefault="006856F7" w:rsidP="006856F7">
                  <w:pPr>
                    <w:pStyle w:val="OCRStyle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י. לוי - יועץ משפטי לנושאי סחר חוץ, התאחדות התעשיינים</w:t>
                  </w:r>
                </w:p>
                <w:p w:rsidR="006856F7" w:rsidRDefault="006856F7" w:rsidP="006856F7">
                  <w:pPr>
                    <w:pStyle w:val="OCRStyle1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ח. גוטמן - ראש אגף כלכלה וסחר חוץ בחתאחדות התעשיינים</w:t>
                  </w:r>
                </w:p>
                <w:p w:rsidR="006856F7" w:rsidRDefault="006856F7" w:rsidP="006856F7">
                  <w:pPr>
                    <w:pStyle w:val="OCRStyle1"/>
                    <w:ind w:left="1450"/>
                  </w:pPr>
                  <w:r>
                    <w:rPr>
                      <w:rtl/>
                    </w:rPr>
                    <w:t>ע. ירקוני - התאחדות התעשיינים</w:t>
                  </w:r>
                  <w:r>
                    <w:t xml:space="preserve"> .</w:t>
                  </w:r>
                </w:p>
                <w:p w:rsidR="006856F7" w:rsidRDefault="006856F7" w:rsidP="006856F7">
                  <w:pPr>
                    <w:pStyle w:val="OCRStyle1"/>
                    <w:ind w:left="1440"/>
                  </w:pPr>
                  <w:r>
                    <w:rPr>
                      <w:rtl/>
                    </w:rPr>
                    <w:t>מזכיר הוועדה</w:t>
                  </w:r>
                  <w:r>
                    <w:t>;</w:t>
                  </w:r>
                </w:p>
                <w:p w:rsidR="006856F7" w:rsidRDefault="006856F7" w:rsidP="006856F7">
                  <w:pPr>
                    <w:pStyle w:val="OCRStyle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א. קרשנר</w:t>
                  </w:r>
                </w:p>
                <w:p w:rsidR="006856F7" w:rsidRDefault="006856F7" w:rsidP="006856F7">
                  <w:pPr>
                    <w:pStyle w:val="OCRStyle1"/>
                    <w:ind w:left="1454"/>
                  </w:pPr>
                  <w:r>
                    <w:rPr>
                      <w:rtl/>
                    </w:rPr>
                    <w:t>י ועץ משפטי</w:t>
                  </w:r>
                  <w:r>
                    <w:t xml:space="preserve"> :</w:t>
                  </w:r>
                </w:p>
                <w:p w:rsidR="006856F7" w:rsidRDefault="006856F7" w:rsidP="006856F7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א, דמביץ</w:t>
                  </w:r>
                </w:p>
                <w:p w:rsidR="006856F7" w:rsidRDefault="006856F7" w:rsidP="006856F7">
                  <w:pPr>
                    <w:pStyle w:val="OCRStyle1"/>
                    <w:ind w:left="1421"/>
                  </w:pPr>
                  <w:r>
                    <w:rPr>
                      <w:rtl/>
                    </w:rPr>
                    <w:t>כלכלנית</w:t>
                  </w:r>
                  <w:r>
                    <w:t>:</w:t>
                  </w:r>
                </w:p>
                <w:p w:rsidR="006856F7" w:rsidRDefault="006856F7" w:rsidP="006856F7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ס. אלחנני</w:t>
                  </w:r>
                </w:p>
                <w:p w:rsidR="006856F7" w:rsidRDefault="006856F7" w:rsidP="006856F7">
                  <w:pPr>
                    <w:pStyle w:val="OCRStyle1"/>
                    <w:ind w:left="1416"/>
                  </w:pPr>
                  <w:r>
                    <w:rPr>
                      <w:rtl/>
                    </w:rPr>
                    <w:t>קצרנית</w:t>
                  </w:r>
                  <w:r>
                    <w:t>:</w:t>
                  </w:r>
                </w:p>
                <w:p w:rsidR="006856F7" w:rsidRDefault="006856F7" w:rsidP="006856F7">
                  <w:pPr>
                    <w:pStyle w:val="OCRStyle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ש. אלתרמן</w:t>
                  </w:r>
                </w:p>
                <w:p w:rsidR="006856F7" w:rsidRDefault="006856F7" w:rsidP="006856F7">
                  <w:pPr>
                    <w:pStyle w:val="OCRStyle1"/>
                    <w:ind w:left="1402"/>
                  </w:pPr>
                  <w:r>
                    <w:rPr>
                      <w:rtl/>
                    </w:rPr>
                    <w:t>סדר-היום</w:t>
                  </w:r>
                  <w:r>
                    <w:t>:</w:t>
                  </w:r>
                </w:p>
                <w:p w:rsidR="006856F7" w:rsidRDefault="006856F7" w:rsidP="006856F7">
                  <w:pPr>
                    <w:pStyle w:val="OCRStyle1"/>
                    <w:ind w:left="1402"/>
                  </w:pPr>
                  <w:r>
                    <w:rPr>
                      <w:rtl/>
                    </w:rPr>
                    <w:t>חוק היטלים מי וחדים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7pt;margin-top:43.3pt;width:156.4pt;height:26.7pt;z-index:251659264;mso-position-horizontal:absolute;mso-position-horizontal-relative:page;mso-position-vertical:absolute;mso-position-vertical-relative:page" stroked="f">
            <v:textbox inset="0,0,0,0">
              <w:txbxContent>
                <w:p w:rsidR="006856F7" w:rsidRDefault="006856F7" w:rsidP="006856F7">
                  <w:pPr>
                    <w:pStyle w:val="OCRStyle1"/>
                    <w:ind w:left="47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5pt;margin-top:38.75pt;width:137.25pt;height:40.15pt;z-index:251658240;mso-position-horizontal:absolute;mso-position-horizontal-relative:page;mso-position-vertical:absolute;mso-position-vertical-relative:page" stroked="f">
            <v:textbox inset="0,0,0,0">
              <w:txbxContent>
                <w:p w:rsidR="006856F7" w:rsidRDefault="006856F7" w:rsidP="006856F7">
                  <w:pPr>
                    <w:pStyle w:val="OCRStyle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6856F7" w:rsidRDefault="006856F7" w:rsidP="006856F7">
                  <w:pPr>
                    <w:pStyle w:val="OCRStyle1"/>
                    <w:ind w:left="715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0103C2" w:rsidRDefault="000103C2">
      <w:r>
        <w:br w:type="page"/>
      </w:r>
    </w:p>
    <w:p w:rsidR="000103C2" w:rsidRDefault="000103C2"/>
    <w:p w:rsidR="000103C2" w:rsidRDefault="00DE58B1">
      <w:r>
        <w:rPr>
          <w:noProof/>
        </w:rPr>
        <w:pict>
          <v:shape id="_x0000_s1029" type="#_x0000_t202" style="position:absolute;margin-left:29.6pt;margin-top:87.3pt;width:547.65pt;height:729.85pt;z-index:251661312;mso-position-horizontal:absolute;mso-position-horizontal-relative:page;mso-position-vertical:absolute;mso-position-vertical-relative:page" stroked="f">
            <v:textbox inset="0,0,0,0">
              <w:txbxContent>
                <w:p w:rsidR="000103C2" w:rsidRDefault="000103C2" w:rsidP="000103C2">
                  <w:pPr>
                    <w:pStyle w:val="OCRStyle2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חוק היטלים מיוחדים</w:t>
                  </w:r>
                </w:p>
                <w:p w:rsidR="000103C2" w:rsidRDefault="000103C2" w:rsidP="000103C2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0103C2" w:rsidRDefault="000103C2" w:rsidP="000103C2">
                  <w:pPr>
                    <w:pStyle w:val="OCRStyle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בקר טוב. אנחנו ממשיכים דיון שהתקיים בוועדת הכספים בכנסת חקודמת בנושא חוק</w:t>
                  </w:r>
                </w:p>
                <w:p w:rsidR="000103C2" w:rsidRDefault="000103C2" w:rsidP="000103C2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היטלים מיוחדים, לאחו- שהכנסת אישרה את רציפות הטיפול בחוק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החוק בא להחליף מספר חוקים נפרדים, כולל נושאים של תקנות שעת חירום, של</w:t>
                  </w:r>
                </w:p>
                <w:p w:rsidR="000103C2" w:rsidRDefault="000103C2" w:rsidP="000103C2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היטלים מיוחד, כולל חוק למניעת היצף וקרנות מחקר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מעיון בחומר שהובא בפני אני רואה שהחוק שנוי במחלוקת מבחינת האינטרסים</w:t>
                  </w:r>
                </w:p>
                <w:p w:rsidR="000103C2" w:rsidRDefault="000103C2" w:rsidP="000103C2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הכלכליים השונים. התאחדות התעשינים באופן בסיסי מאד בעד החוק. לעומת זה לשכות</w:t>
                  </w:r>
                </w:p>
                <w:p w:rsidR="000103C2" w:rsidRDefault="000103C2" w:rsidP="000103C2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המסחר ולשכת המסחר ישראל-אמריקה הגישו מסמכים מתנגדים לחוק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מאד הייתי שמח אם נצליח בעבודה מאומצת, תוך כדי שילוב הנושאים שבאים אלינו</w:t>
                  </w:r>
                </w:p>
                <w:p w:rsidR="000103C2" w:rsidRDefault="000103C2" w:rsidP="000103C2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באופן תכוף, להגיע להחלטות בענין הזה. אינני יודע אם נספיק לסיים עוד במושב</w:t>
                  </w:r>
                </w:p>
                <w:p w:rsidR="000103C2" w:rsidRDefault="000103C2" w:rsidP="000103C2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הנוכחי. אני מאד מקווה שתהיה התקדמות ובסופו של דבר, לאחר שמיעת הדברים, הדבר יובא</w:t>
                  </w:r>
                </w:p>
                <w:p w:rsidR="000103C2" w:rsidRDefault="000103C2" w:rsidP="000103C2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להכרעה. אילנה בן עזרא היועצת המשפטית של תמ"ס, תציג את הצד המשפטי של החוק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א. בן-עזרא</w:t>
                  </w:r>
                  <w:r>
                    <w:t>;</w:t>
                  </w:r>
                </w:p>
                <w:p w:rsidR="000103C2" w:rsidRDefault="000103C2" w:rsidP="000103C2">
                  <w:pPr>
                    <w:pStyle w:val="OCRStyle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כאמור, הצעת החוק הוגשה עוד בכנסת הקודמת. אז היה כאן מנכ"ל המשרד והציג את</w:t>
                  </w:r>
                </w:p>
                <w:p w:rsidR="000103C2" w:rsidRDefault="000103C2" w:rsidP="000103C2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המטרות ואת היוזמה של המשרד בהבאת הצעת החוק הזאת. מבחינה משפטית החוק המוצע מחליף</w:t>
                  </w:r>
                </w:p>
                <w:p w:rsidR="000103C2" w:rsidRDefault="000103C2" w:rsidP="000103C2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תקנות שעת חירום. לפני כחודש וחצי היינו בכנסת ואישרנו סידרה ארוכה של תשלומי חובה</w:t>
                  </w:r>
                </w:p>
                <w:p w:rsidR="000103C2" w:rsidRDefault="000103C2" w:rsidP="000103C2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מתוקף תקנות שעת חירום 1957. ועדת הכספים עוד בכנסת הקודמת כל הזמן רמזה למשרד</w:t>
                  </w:r>
                </w:p>
                <w:p w:rsidR="000103C2" w:rsidRDefault="000103C2" w:rsidP="000103C2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שהגיע הזמן להחליף את התקנות בחוק מודרני. משום כך היא גם האריכה אותן לזמנים</w:t>
                  </w:r>
                </w:p>
                <w:p w:rsidR="000103C2" w:rsidRDefault="000103C2" w:rsidP="000103C2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קצובים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לאחרונה ועדת הכספים האריכה את התקנות העיקריות שמכוהן מטילים את תשלומי</w:t>
                  </w:r>
                </w:p>
                <w:p w:rsidR="000103C2" w:rsidRDefault="000103C2" w:rsidP="000103C2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החובה רק עד סוף השנה. ושוב אמרה למשרד שמן הדין שיבואו בהצעת חוק חדשה. בענין של</w:t>
                  </w:r>
                </w:p>
                <w:p w:rsidR="000103C2" w:rsidRDefault="000103C2" w:rsidP="000103C2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החלפת תקנות שעת חירום אנחנו בעצם מבצעים את הצעת ועדת הכספים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במסגרת אותה החלפה של תקנות שעת חירום גם הרחבנו- את המטרות שלשמן ניתן יהיה</w:t>
                  </w:r>
                </w:p>
                <w:p w:rsidR="000103C2" w:rsidRDefault="000103C2" w:rsidP="000103C2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להטיל היטל כמפורט בפרק הראשון בהוק. הפרק הזה עורר התנגדות מאד חריפה בעיקר של</w:t>
                  </w:r>
                </w:p>
                <w:p w:rsidR="000103C2" w:rsidRDefault="000103C2" w:rsidP="000103C2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לשכת המסחר בכנסת הקודמת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א. ורדיגר</w:t>
                  </w:r>
                  <w:r>
                    <w:t xml:space="preserve"> :</w:t>
                  </w:r>
                </w:p>
                <w:p w:rsidR="000103C2" w:rsidRDefault="000103C2" w:rsidP="000103C2">
                  <w:pPr>
                    <w:pStyle w:val="OCRStyle2"/>
                    <w:ind w:left="1382"/>
                  </w:pPr>
                  <w:r>
                    <w:rPr>
                      <w:rtl/>
                    </w:rPr>
                    <w:t>אולי מאז הם כבר שינו את דעתם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א. בן-עזרא</w:t>
                  </w:r>
                  <w:r>
                    <w:t>;</w:t>
                  </w:r>
                </w:p>
                <w:p w:rsidR="000103C2" w:rsidRDefault="000103C2" w:rsidP="000103C2">
                  <w:pPr>
                    <w:pStyle w:val="OCRStyle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נדמה לי שבמשך ישיבה שלמה תקפו את השם של הפרק "היטל לויסות המסחר". אנחנו</w:t>
                  </w:r>
                </w:p>
                <w:p w:rsidR="000103C2" w:rsidRDefault="000103C2" w:rsidP="000103C2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חוזרים ומציעים את הפרק הזה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האלמנט השני שיש בו חידוש בחוק - זה הנושא של היטל שבא להשוות יבוא במחירים</w:t>
                  </w:r>
                </w:p>
                <w:p w:rsidR="000103C2" w:rsidRDefault="000103C2" w:rsidP="000103C2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נמוכים בגלל סובסידיות שנותנת מדינה בארץ הייצוא. זה דבר חדש בחקיקה ואנחנו</w:t>
                  </w:r>
                </w:p>
                <w:p w:rsidR="000103C2" w:rsidRDefault="000103C2" w:rsidP="000103C2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מסבירים אותו בחוק הזה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68"/>
                  </w:pPr>
                  <w:r>
                    <w:rPr>
                      <w:rtl/>
                    </w:rPr>
                    <w:t>שינויים נוספים בחוק למניעת היצף. החוק למניעת היצף הקיים הוא משנת 1977/78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יש כבר למעלה מעשר שנים שנות נסיון איך להפעיל אותו. ניסינו לערוך שינויים לאור</w:t>
                  </w:r>
                </w:p>
                <w:p w:rsidR="000103C2" w:rsidRDefault="000103C2" w:rsidP="000103C2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הנסיון שהצטבר</w:t>
                  </w:r>
                  <w:r>
                    <w:t>.</w:t>
                  </w:r>
                </w:p>
                <w:p w:rsidR="000103C2" w:rsidRDefault="000103C2" w:rsidP="000103C2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בגלל ההנגד העזה שהיתה בכנסת הקודמת להצעת החוק, לא נכנסנו מעבר לסעיף אחד</w:t>
                  </w:r>
                </w:p>
                <w:p w:rsidR="000103C2" w:rsidRDefault="000103C2" w:rsidP="000103C2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או שנים. יושב-ראש הוועדה דווקה תמך, אבל היו מספר חברים, בעיקר חבר הכנסת ארידור</w:t>
                  </w:r>
                </w:p>
                <w:p w:rsidR="000103C2" w:rsidRDefault="000103C2" w:rsidP="000103C2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שפשוט אמר שהוא לא יעביר את החוק. הוא משך את הדיון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90C6B" w:rsidRDefault="00D90C6B">
      <w:r>
        <w:br w:type="page"/>
      </w:r>
    </w:p>
    <w:p w:rsidR="00D90C6B" w:rsidRDefault="00D90C6B"/>
    <w:p w:rsidR="00D90C6B" w:rsidRDefault="00DE58B1">
      <w:r>
        <w:rPr>
          <w:noProof/>
        </w:rPr>
        <w:pict>
          <v:shape id="_x0000_s1030" type="#_x0000_t202" style="position:absolute;margin-left:29.6pt;margin-top:87.3pt;width:547.65pt;height:729.85pt;z-index:251662336;mso-position-horizontal:absolute;mso-position-horizontal-relative:page;mso-position-vertical:absolute;mso-position-vertical-relative:page" stroked="f">
            <v:textbox inset="0,0,0,0">
              <w:txbxContent>
                <w:p w:rsidR="00D90C6B" w:rsidRDefault="00D90C6B" w:rsidP="00D90C6B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98"/>
                  </w:pPr>
                  <w:r>
                    <w:rPr>
                      <w:rtl/>
                    </w:rPr>
                    <w:t>הוא התנגד לכל החוק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א. בן-עזרא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הוא התנגד אידאולוגית לתפישה של החוק. אנחנו התיחסנו רק לסעיף אחד בעיקר</w:t>
                  </w:r>
                </w:p>
                <w:p w:rsidR="00D90C6B" w:rsidRDefault="00D90C6B" w:rsidP="00D90C6B">
                  <w:pPr>
                    <w:pStyle w:val="OCRStyle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והוא עמד על כך שדווקה שר האוצר יהיה עם סמכות מקבילה לשר התעשיה לגבי הטלת</w:t>
                  </w:r>
                </w:p>
                <w:p w:rsidR="00D90C6B" w:rsidRDefault="00D90C6B" w:rsidP="00D90C6B">
                  <w:pPr>
                    <w:pStyle w:val="OCRStyle3"/>
                    <w:ind w:left="192"/>
                  </w:pPr>
                  <w:r>
                    <w:rPr>
                      <w:rtl/>
                    </w:rPr>
                    <w:t>היטלים. כאן זה נתקע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994"/>
                  </w:pPr>
                  <w:r>
                    <w:rPr>
                      <w:rtl/>
                    </w:rPr>
                    <w:t>היו משלחות, גם של לשכת המסחר וגם של התאחדות התעשינים, שהגישו חומר רב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בגלל ההתנגדות בוועדה היתה הבנה שמשרד התעשייה לוקח את ההערות, בעיקר של התאחדות</w:t>
                  </w:r>
                </w:p>
                <w:p w:rsidR="00D90C6B" w:rsidRDefault="00D90C6B" w:rsidP="00D90C6B">
                  <w:pPr>
                    <w:pStyle w:val="OCRStyle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התעשיינים ושל לשכת המסחר, שהוגשו גם בצורת חוברת, ועובד עליהן. רואה מה ניתן</w:t>
                  </w:r>
                </w:p>
                <w:p w:rsidR="00D90C6B" w:rsidRDefault="00D90C6B" w:rsidP="00D90C6B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לשנות לאור ההתנגדות שהיתה ולאור ההערות שהוערו, בעיקר של הגופים האלה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במשך התקופה מהכנסת הקודמת עד הנוכחית ישבנו ועברנו על ההערות. חלק מההערות</w:t>
                  </w:r>
                </w:p>
                <w:p w:rsidR="00D90C6B" w:rsidRDefault="00D90C6B" w:rsidP="00D90C6B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קיבלנו וחלק מהן דחינו. גיבשנו במשרד טיוטה לשינויים בהצעה הקיימת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182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84"/>
                  </w:pPr>
                  <w:r>
                    <w:rPr>
                      <w:rtl/>
                    </w:rPr>
                    <w:t>שהיא מונחת לפנינו</w:t>
                  </w:r>
                  <w:r>
                    <w:t xml:space="preserve">? </w:t>
                  </w:r>
                </w:p>
                <w:p w:rsidR="00D90C6B" w:rsidRDefault="00D90C6B" w:rsidP="00D90C6B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א. בן-עזרא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79"/>
                  </w:pPr>
                  <w:r>
                    <w:rPr>
                      <w:rtl/>
                    </w:rPr>
                    <w:t>לאור ההערות של לשכת המסחר והתאחדות התעשיינים להצעת החוק בכנסת הקודמת</w:t>
                  </w:r>
                  <w:r>
                    <w:t>,</w:t>
                  </w:r>
                </w:p>
                <w:p w:rsidR="00D90C6B" w:rsidRDefault="00D90C6B" w:rsidP="00D90C6B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ישבנו במשרד ועיבדנו תיקונים מסוימים להצעת החוק, שחלקם לוקחים בחשבון את ההערות</w:t>
                  </w:r>
                </w:p>
                <w:p w:rsidR="00D90C6B" w:rsidRDefault="00D90C6B" w:rsidP="00D90C6B">
                  <w:pPr>
                    <w:pStyle w:val="OCRStyle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וחלקם דוחים אותם. עשינו מעין מחשבה מחדש לגבי הצעת החוק, במיוחד לגבי הפרק שדן</w:t>
                  </w:r>
                </w:p>
                <w:p w:rsidR="00D90C6B" w:rsidRDefault="00D90C6B" w:rsidP="00D90C6B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בהיטל היצף. צריך לסיים הליך פנימי במשרד על מנת שנוכל לבוא לוועדה ואולי לעבוד על</w:t>
                  </w:r>
                </w:p>
                <w:p w:rsidR="00D90C6B" w:rsidRDefault="00D90C6B" w:rsidP="00D90C6B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צעת החוק יחד עם הוועדה. אני יודעת שיש איזו שהיא פרוצדורה שהצעת חוק של המשרד</w:t>
                  </w:r>
                </w:p>
                <w:p w:rsidR="00D90C6B" w:rsidRDefault="00D90C6B" w:rsidP="00D90C6B">
                  <w:pPr>
                    <w:pStyle w:val="OCRStyle3"/>
                    <w:ind w:left="178"/>
                  </w:pPr>
                  <w:r>
                    <w:rPr>
                      <w:rtl/>
                    </w:rPr>
                    <w:t>בשינויים שלה יכולה להיות גם הצעת חוק של הוועדה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אם אני מבין נכון, אנחנו נמצאים אחרי קריאה ראשונה. לקראת קריאה שניה אנחנו</w:t>
                  </w:r>
                </w:p>
                <w:p w:rsidR="00D90C6B" w:rsidRDefault="00D90C6B" w:rsidP="00D90C6B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יכולים לשנות כל דבר, הן ביוזמה של חברי הוועדה והן ביוזמה של המשרד. זו משמעות</w:t>
                  </w:r>
                </w:p>
                <w:p w:rsidR="00D90C6B" w:rsidRDefault="00D90C6B" w:rsidP="00D90C6B">
                  <w:pPr>
                    <w:pStyle w:val="OCRStyle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הענין. זה נייר שהוא כפוף לשינויים בוועדה. אם המשרד אומר שזה כבר לא הנייר ויש בו</w:t>
                  </w:r>
                </w:p>
                <w:p w:rsidR="00D90C6B" w:rsidRDefault="00D90C6B" w:rsidP="00D90C6B">
                  <w:pPr>
                    <w:pStyle w:val="OCRStyle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שנויים - נא להביא אותם בפני הוועדה. אין טעם שאנחנו נשב ונדון על נייר שהוא כבר</w:t>
                  </w:r>
                </w:p>
                <w:p w:rsidR="00D90C6B" w:rsidRDefault="00D90C6B" w:rsidP="00D90C6B">
                  <w:pPr>
                    <w:pStyle w:val="OCRStyle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לא הצעת המשרד, לפי דבריך, כי ישנם שינויים ותיקונים. נדבר על עקרונות, אבל זה</w:t>
                  </w:r>
                </w:p>
                <w:p w:rsidR="00D90C6B" w:rsidRDefault="00D90C6B" w:rsidP="00D90C6B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הנייר שקיים לפנינו ואין לנו נייר אחר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הערה פרוצדורלית.אחת הנקודות העיקריות שהיו פה שנויות במחלוקת ושמענו עליהן</w:t>
                  </w:r>
                </w:p>
                <w:p w:rsidR="00D90C6B" w:rsidRDefault="00D90C6B" w:rsidP="00D90C6B">
                  <w:pPr>
                    <w:pStyle w:val="OCRStyle3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הרבה דיעות : האם זה מפר הסכמים בינלאומיים שישראל חתומה עליהם? לא קיבלנו תשובה</w:t>
                  </w:r>
                </w:p>
                <w:p w:rsidR="00D90C6B" w:rsidRDefault="00D90C6B" w:rsidP="00D90C6B">
                  <w:pPr>
                    <w:pStyle w:val="OCRStyle3"/>
                    <w:ind w:left="163"/>
                  </w:pPr>
                  <w:r>
                    <w:rPr>
                      <w:rtl/>
                    </w:rPr>
                    <w:t>חד-משמעית</w:t>
                  </w:r>
                  <w:r>
                    <w:t>.</w:t>
                  </w:r>
                </w:p>
                <w:p w:rsidR="00D90C6B" w:rsidRDefault="00D90C6B" w:rsidP="00D90C6B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שאלנו את משרד החוץ מה אתם אומרים, הרי אתם אחראים על הנושא הזה. התשובה</w:t>
                  </w:r>
                </w:p>
                <w:p w:rsidR="00D90C6B" w:rsidRDefault="00D90C6B" w:rsidP="00D90C6B">
                  <w:pPr>
                    <w:pStyle w:val="OCRStyle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שלהם לא היתה חד-משמעית. הם היו צריכים לחזור ולבדוק. כיוון שתהליך החקיקה הוקפא</w:t>
                  </w:r>
                </w:p>
                <w:p w:rsidR="00D90C6B" w:rsidRDefault="00D90C6B" w:rsidP="00D90C6B">
                  <w:pPr>
                    <w:pStyle w:val="OCRStyle3"/>
                    <w:ind w:left="154"/>
                  </w:pPr>
                  <w:r>
                    <w:rPr>
                      <w:rtl/>
                    </w:rPr>
                    <w:t>בינתיים הם לא חזרו לוועדה</w:t>
                  </w:r>
                  <w:r>
                    <w:t xml:space="preserve">. </w:t>
                  </w:r>
                </w:p>
                <w:p w:rsidR="00D90C6B" w:rsidRDefault="00D90C6B" w:rsidP="00D90C6B">
                  <w:pPr>
                    <w:pStyle w:val="OCRStyle3"/>
                    <w:ind w:left="154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90C6B" w:rsidRDefault="00D90C6B" w:rsidP="00D90C6B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זו לא הערה פרוצדורלית, זו הערה מהותית. יש גם מסמכים של גופים שאומרים</w:t>
                  </w:r>
                </w:p>
                <w:p w:rsidR="00D90C6B" w:rsidRDefault="00D90C6B" w:rsidP="00D90C6B">
                  <w:pPr>
                    <w:pStyle w:val="OCRStyle3"/>
                    <w:ind w:left="149"/>
                  </w:pPr>
                  <w:r>
                    <w:rPr>
                      <w:rtl/>
                    </w:rPr>
                    <w:t>שהענין לא חוקי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D235EE" w:rsidRDefault="00D235EE">
      <w:r>
        <w:br w:type="page"/>
      </w:r>
    </w:p>
    <w:p w:rsidR="00D235EE" w:rsidRDefault="00D235EE"/>
    <w:p w:rsidR="00D235EE" w:rsidRDefault="00DE58B1">
      <w:r>
        <w:rPr>
          <w:noProof/>
        </w:rPr>
        <w:pict>
          <v:shape id="_x0000_s1031" type="#_x0000_t202" style="position:absolute;margin-left:29.6pt;margin-top:87.3pt;width:547.65pt;height:729.85pt;z-index:251663360;mso-position-horizontal:absolute;mso-position-horizontal-relative:page;mso-position-vertical:absolute;mso-position-vertical-relative:page" stroked="f">
            <v:textbox inset="0,0,0,0">
              <w:txbxContent>
                <w:p w:rsidR="00D235EE" w:rsidRDefault="00D235EE" w:rsidP="00D235EE">
                  <w:pPr>
                    <w:pStyle w:val="OCRStyle4"/>
                    <w:ind w:left="427"/>
                  </w:pPr>
                  <w:r>
                    <w:rPr>
                      <w:rtl/>
                    </w:rPr>
                    <w:t>ס. אלחנני</w:t>
                  </w:r>
                  <w:r>
                    <w:t xml:space="preserve"> :</w:t>
                  </w:r>
                </w:p>
                <w:p w:rsidR="00D235EE" w:rsidRDefault="00D235EE" w:rsidP="00D235EE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יש עורכי דין שאמרו שזה סותר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ז. פרי</w:t>
                  </w:r>
                  <w:r>
                    <w:t>;</w:t>
                  </w:r>
                </w:p>
                <w:p w:rsidR="00D235EE" w:rsidRDefault="00D235EE" w:rsidP="00D235EE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מה עשינו בינתיים? תוך כדי הדיונים בוועדה הוגשו מסמכים. בעיקר של התאחדות</w:t>
                  </w:r>
                </w:p>
                <w:p w:rsidR="00D235EE" w:rsidRDefault="00D235EE" w:rsidP="00D235EE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התעשיינים הגישה מסמך מאד מפורט. היות שהוועדה לא הצליחה לעבוד בנושא, סייענו הרבה</w:t>
                  </w:r>
                </w:p>
                <w:p w:rsidR="00D235EE" w:rsidRDefault="00D235EE" w:rsidP="00D235EE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לעבודת הוועדה על ידי זה שלקחנו את ההערות האלה, הוספנו מה שאנחנו חושבים שמתאים</w:t>
                  </w:r>
                </w:p>
                <w:p w:rsidR="00D235EE" w:rsidRDefault="00D235EE" w:rsidP="00D235EE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וכך קידמנו קצת את העבודה של הוועדה שהתעכבה בגלל העיכובים שהיו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קצת לגבי ההיסטוריה. למעשה רוב הדיון נשאר בשלש האותיות הראשונות של החוק</w:t>
                  </w:r>
                </w:p>
                <w:p w:rsidR="00D235EE" w:rsidRDefault="00D235EE" w:rsidP="00D235EE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השר...הויכוח לא נכנס לעומק לצד האידאולוגי, אם חבר הכנסת ארידור בעד הענין או</w:t>
                  </w:r>
                </w:p>
                <w:p w:rsidR="00D235EE" w:rsidRDefault="00D235EE" w:rsidP="00D235EE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לא, אלא היה ויכוח על הנושא של סמכויות של שרים ופחות לעומק של הענין הזה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לגבי השאלה שסמדר העלתה, זו שאלה שרציתי להתייחס אליה במיוחד. המטרה של החוק</w:t>
                  </w:r>
                </w:p>
                <w:p w:rsidR="00D235EE" w:rsidRDefault="00D235EE" w:rsidP="00D235EE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 לנקוט בצעדים מסוימים נגד ייבוא אלא נותן סמכויות לנקוט בצעדים בהתאם להסכמים</w:t>
                  </w:r>
                </w:p>
                <w:p w:rsidR="00D235EE" w:rsidRDefault="00D235EE" w:rsidP="00D235EE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הבינלאומיים. להיפך, המטרה של הצעת החוק היא להתאים את החוקים הקיימים אצלנו</w:t>
                  </w:r>
                </w:p>
                <w:p w:rsidR="00D235EE" w:rsidRDefault="00D235EE" w:rsidP="00D235EE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לאפשרויות שההסכמים הבינלאומיים נותנים לנו. אתן דוגמא: היטלים מיוחדים. יש לנו</w:t>
                  </w:r>
                </w:p>
                <w:p w:rsidR="00D235EE" w:rsidRDefault="00D235EE" w:rsidP="00D235EE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הסכמים עם השוק ועם ארצות הברית שנחתמו בינתיים, ויש בהם סעיפי ביטחה. זאת אומרת</w:t>
                  </w:r>
                </w:p>
                <w:p w:rsidR="00D235EE" w:rsidRDefault="00D235EE" w:rsidP="00D235EE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שבהתאם לתהליך שנקבע בהסכמים האלה מותר לישראל להטיל היטל, להגן לתקופה מסוימת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427"/>
                  </w:pPr>
                  <w:r>
                    <w:rPr>
                      <w:rtl/>
                    </w:rPr>
                    <w:t>תוך כדי תהליך משא ומתן מותר לנו להטיל היטלים מסוימים שנקראים היטלי ביטחה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1234"/>
                  </w:pPr>
                  <w:r>
                    <w:rPr>
                      <w:rtl/>
                    </w:rPr>
                    <w:t>עד היום לא היתה לנו מסגרת להטיל היטל שמותר לנו על פי ההסכמים הבינלאומיים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המטרה של החוק היא לא להטיל היטל ספציפי, אלא מתאימים את עצמנו לאפשרות שאם יותר</w:t>
                  </w:r>
                </w:p>
                <w:p w:rsidR="00D235EE" w:rsidRDefault="00D235EE" w:rsidP="00D235EE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לנו בהתאם להסכמים הבינלאומיים להטיל היטל תהיה לנו מסגרת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אתן דוגמא אחרת. סעיפי מאזן התשלומים. להטיל היטל כדי להגן על מאזן</w:t>
                  </w:r>
                </w:p>
                <w:p w:rsidR="00D235EE" w:rsidRDefault="00D235EE" w:rsidP="00D235EE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התשלומים. שיפור במאזן התשלומים. אנחנו בהצעה הזאת לא קובעים שאנחנו מטילים היטל</w:t>
                  </w:r>
                </w:p>
                <w:p w:rsidR="00D235EE" w:rsidRDefault="00D235EE" w:rsidP="00D235EE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לשיפור מאזן התשלומים. במסגרת ההסכמים הבינלאומיים שיש לנו עם השוק המשותף וארצות</w:t>
                  </w:r>
                </w:p>
                <w:p w:rsidR="00D235EE" w:rsidRDefault="00D235EE" w:rsidP="00D235EE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הברית, הסכמי איזור סחר חופשי וההסכמים של גא"ט - בכל ההסכמים האלה יש אפשרות</w:t>
                  </w:r>
                </w:p>
                <w:p w:rsidR="00D235EE" w:rsidRDefault="00D235EE" w:rsidP="00D235EE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להטיל היטל להגן על מאזן התשלומים של מדינה מסוימת במצב של הידרדרות במאזן</w:t>
                  </w:r>
                </w:p>
                <w:p w:rsidR="00D235EE" w:rsidRDefault="00D235EE" w:rsidP="00D235EE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התשלומים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היה לנו היטל של 10%, ובשלבים מסוימים 15%, שקראנו לו היטל</w:t>
                  </w:r>
                </w:p>
                <w:p w:rsidR="00D235EE" w:rsidRDefault="00D235EE" w:rsidP="00D235EE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מאזן התשלומים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461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235EE" w:rsidRDefault="00D235EE" w:rsidP="00D235EE">
                  <w:pPr>
                    <w:pStyle w:val="OCRStyle4"/>
                    <w:ind w:left="1234"/>
                  </w:pPr>
                  <w:r>
                    <w:rPr>
                      <w:rtl/>
                    </w:rPr>
                    <w:t>היצף זה ענין אחר</w:t>
                  </w:r>
                  <w:r>
                    <w:t>.</w:t>
                  </w:r>
                </w:p>
                <w:p w:rsidR="00D235EE" w:rsidRDefault="00D235EE" w:rsidP="00D235EE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D235EE" w:rsidRDefault="00D235EE" w:rsidP="00D235EE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כן. לאורך כל החזית 10%</w:t>
                  </w:r>
                </w:p>
                <w:p w:rsidR="00D235EE" w:rsidRDefault="00D235EE" w:rsidP="00D235EE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235EE" w:rsidRDefault="00D235EE" w:rsidP="00D235EE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יש לנו היתר להטיל היטל כדי להגן על מאזן התשלומים</w:t>
                  </w:r>
                  <w:r>
                    <w:t>?</w:t>
                  </w:r>
                </w:p>
                <w:p w:rsidR="00D235EE" w:rsidRDefault="00D235EE" w:rsidP="00D235EE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ז. פרי</w:t>
                  </w:r>
                  <w:r>
                    <w:t xml:space="preserve"> :</w:t>
                  </w:r>
                </w:p>
                <w:p w:rsidR="00D235EE" w:rsidRDefault="00D235EE" w:rsidP="00D235EE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לפי ההסכמים הבינלאומיים. סעיף 17 עם השוק המשותף, סעיף מקביל בהסכם עם</w:t>
                  </w:r>
                </w:p>
                <w:p w:rsidR="00D235EE" w:rsidRDefault="00D235EE" w:rsidP="00D235EE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ארצות הברית וסעיף אחר במסגרת גא"ט כולם מתירים לאחר התיעצויות ולאחר תהליך להטיל</w:t>
                  </w:r>
                </w:p>
                <w:p w:rsidR="00D235EE" w:rsidRDefault="00D235EE" w:rsidP="00D235EE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היטל. מותר לעשות את זה בכל מיני נסיבות, בכל מיני תנאים. בין השאר צריך להראות</w:t>
                  </w:r>
                </w:p>
                <w:p w:rsidR="00D235EE" w:rsidRDefault="00D235EE" w:rsidP="00D235EE">
                  <w:pPr>
                    <w:pStyle w:val="OCRStyle4"/>
                    <w:ind w:left="427"/>
                  </w:pPr>
                  <w:r>
                    <w:rPr>
                      <w:rtl/>
                    </w:rPr>
                    <w:t>שיש בעיה חמורה במאזן התשלומים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91CA1" w:rsidRDefault="00D91CA1">
      <w:r>
        <w:br w:type="page"/>
      </w:r>
    </w:p>
    <w:p w:rsidR="00D91CA1" w:rsidRDefault="00D91CA1"/>
    <w:p w:rsidR="00D91CA1" w:rsidRDefault="00DE58B1">
      <w:r>
        <w:rPr>
          <w:noProof/>
        </w:rPr>
        <w:pict>
          <v:shape id="_x0000_s1032" type="#_x0000_t202" style="position:absolute;margin-left:29.6pt;margin-top:87.3pt;width:562.5pt;height:729.85pt;z-index:251664384;mso-position-horizontal:absolute;mso-position-horizontal-relative:page;mso-position-vertical:absolute;mso-position-vertical-relative:page" stroked="f">
            <v:textbox inset="0,0,0,0">
              <w:txbxContent>
                <w:p w:rsidR="00D91CA1" w:rsidRDefault="00D91CA1" w:rsidP="00D91CA1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זה הופך את כל הקערה על פיה. כיוון שאנחנו יודעים עד עכשיו שישנה מיגבלה</w:t>
                  </w:r>
                </w:p>
                <w:p w:rsidR="00D91CA1" w:rsidRDefault="00D91CA1" w:rsidP="00D91CA1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שלנו כלפי השוק המשותף בהטלת היטל. אחת המיגבלות - אין אפשרות תגמול. אבל גם כל</w:t>
                  </w:r>
                  <w:r>
                    <w:t xml:space="preserve"> -</w:t>
                  </w:r>
                </w:p>
                <w:p w:rsidR="00D91CA1" w:rsidRDefault="00D91CA1" w:rsidP="00D91CA1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הזמן אומרים לנו: ההסכמים לא מאפשרים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הנימוק של שיפור מאזן התשלומים או החמרה במאזן התשלומים להטלת היטל על ייבוא</w:t>
                  </w:r>
                </w:p>
                <w:p w:rsidR="00D91CA1" w:rsidRDefault="00D91CA1" w:rsidP="00D91CA1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כל שהוא - יכול להיות רחב כפתח של אולם ממש, לסגור או להטיל היטל על כל ייבוא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מצבנו במאזן התשלומים תמיד יצדיק את ההיטל הזה, אז כל ההסכמים שלנו כאילו לא</w:t>
                  </w:r>
                </w:p>
                <w:p w:rsidR="00D91CA1" w:rsidRDefault="00D91CA1" w:rsidP="00D91CA1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תקפים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בהסכמה עם הצד השני. זאת אומרת, אתה לא יכול להגיד שיש לך עכשיו בעית מאזן</w:t>
                  </w:r>
                </w:p>
                <w:p w:rsidR="00D91CA1" w:rsidRDefault="00D91CA1" w:rsidP="00D91CA1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תשלומים וביטלת את ההסכם והטלת היטל שמקזז את כל הבעיה של פער במאזן התשלומים. את</w:t>
                  </w:r>
                </w:p>
                <w:p w:rsidR="00D91CA1" w:rsidRDefault="00D91CA1" w:rsidP="00D91CA1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זה אתה יכול לעשות בהסכמה עם הצד השני כתוצאה ממשא ומתן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אתן דוגמא אחת. היום יש לנו היטל שלום הגליל שהיה בדיון בוועדה. ההיטל הזה</w:t>
                  </w:r>
                </w:p>
                <w:p w:rsidR="00D91CA1" w:rsidRDefault="00D91CA1" w:rsidP="00D91CA1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עדיין בתוקף. ההיטל הזה קיים בתוקף סעיף מאזן התשלומים. זה היטל לא גדול, הוא לא</w:t>
                  </w:r>
                </w:p>
                <w:p w:rsidR="00D91CA1" w:rsidRDefault="00D91CA1" w:rsidP="00D91CA1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הופך את הקערה על פיה, של 2%. זו הגנה על תוצרת הארץ. בעצם זה חל רק על הייבוא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תשאל איך הגענו לזה. למה אין סכסוך בינינו לבין השוק בשלב זה לפחות בגלל ההיטל הזה</w:t>
                  </w:r>
                </w:p>
                <w:p w:rsidR="00D91CA1" w:rsidRDefault="00D91CA1" w:rsidP="00D91CA1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והוא כבר קיים מאז מלחמת שלום הגליל. אנחנו פנינו לשוק המשותף בענין היטל של 2%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הסברנו אותו. קיבלנו רשות מהשוק המשותף, מארצות הברית וגם מגא"ט. כיוון שהטווח</w:t>
                  </w:r>
                </w:p>
                <w:p w:rsidR="00D91CA1" w:rsidRDefault="00D91CA1" w:rsidP="00D91CA1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ארוך מדי, בשלב מסוים יבואו אלינו ויגידו לנו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עזוב את שני האחוזים. מחר בבוקר תטיל 15% תחת הנימוק ההגיוני שמצבנו במאזן</w:t>
                  </w:r>
                </w:p>
                <w:p w:rsidR="00D91CA1" w:rsidRDefault="00D91CA1" w:rsidP="00D91CA1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התשלומים חמור ואנחנו חייבים לתקן את המצב. יקבלו את זה או לא</w:t>
                  </w:r>
                  <w:r>
                    <w:t>?</w:t>
                  </w:r>
                </w:p>
                <w:p w:rsidR="00D91CA1" w:rsidRDefault="00D91CA1" w:rsidP="00D91CA1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אתה תצטרך לפנות ולא בקלות מקבלים. אותו דבר לגבי היטלים על המוצרים</w:t>
                  </w:r>
                </w:p>
                <w:p w:rsidR="00D91CA1" w:rsidRDefault="00D91CA1" w:rsidP="00D91CA1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הספציפיים. למשל יש היום דיון על סעיפי ביטחה עם השוק שנמשך המון זמן בענין</w:t>
                  </w:r>
                </w:p>
                <w:p w:rsidR="00D91CA1" w:rsidRDefault="00D91CA1" w:rsidP="00D91CA1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צמיגים, בענין מוצר מיוחד. לא מאזן התשלומים, כי במאזן התשלומים מדובר על משהו</w:t>
                  </w:r>
                </w:p>
                <w:p w:rsidR="00D91CA1" w:rsidRDefault="00D91CA1" w:rsidP="00D91CA1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כללי על כל המוצרים. בצמיגים יש בעיה, המפעל התמוטט, המפעל היה סגור. המפעל עכשיו</w:t>
                  </w:r>
                </w:p>
                <w:p w:rsidR="00D91CA1" w:rsidRDefault="00D91CA1" w:rsidP="00D91CA1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בתהליך התאמה. פעם אחת בשנה למוצר מסויים אפשר להביא ולקבל הסכמה. באמת הדבר בשלב</w:t>
                  </w:r>
                </w:p>
                <w:p w:rsidR="00D91CA1" w:rsidRDefault="00D91CA1" w:rsidP="00D91CA1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די מתקדם ויכול להיות שנקבל בימים הקרובים הסכמה להטיל היטל לא גבוה על המוצר הזה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יגאל, העסק לא יעבור פה בלי שתהיינה חוות דעת משפטיות ברורות, אם כל מה</w:t>
                  </w:r>
                </w:p>
                <w:p w:rsidR="00D91CA1" w:rsidRDefault="00D91CA1" w:rsidP="00D91CA1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שמוגש לא עומד בסתירה איזו שהיא להסכם בינלאומי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יש לי הרושם שאנחנו נקיים ישיבה נוספת לשמונה הישיבות הקודמות של הוועדה</w:t>
                  </w:r>
                </w:p>
                <w:p w:rsidR="00D91CA1" w:rsidRDefault="00D91CA1" w:rsidP="00D91CA1">
                  <w:pPr>
                    <w:pStyle w:val="OCRStyle5"/>
                    <w:ind w:left="403"/>
                  </w:pPr>
                  <w:r>
                    <w:rPr>
                      <w:rtl/>
                    </w:rPr>
                    <w:t>הקודמת, בכך שאנחנו נדבר באופן כללי. הטיוטה הסופית של המשרד לא מונחת לפנינו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לדבר על דברים שהם עצמם השלימו עם סילוקם או ויתרו עליהם במשרד. אני</w:t>
                  </w:r>
                </w:p>
                <w:p w:rsidR="00D91CA1" w:rsidRDefault="00D91CA1" w:rsidP="00D91CA1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 בטוח שחשוב היום להיכנס לענין מה ארידור אמר בענין השר. תסלחו לי, יכול להיות</w:t>
                  </w:r>
                </w:p>
                <w:p w:rsidR="00D91CA1" w:rsidRDefault="00D91CA1" w:rsidP="00D91CA1">
                  <w:pPr>
                    <w:pStyle w:val="OCRStyle5"/>
                    <w:ind w:left="403"/>
                  </w:pPr>
                  <w:r>
                    <w:rPr>
                      <w:rtl/>
                    </w:rPr>
                    <w:t>שהישיבה היא לא כל כך במקום עכשיו</w:t>
                  </w:r>
                  <w:r>
                    <w:t>.</w:t>
                  </w:r>
                </w:p>
                <w:p w:rsidR="00D91CA1" w:rsidRDefault="00D91CA1" w:rsidP="00D91CA1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הי ו"ר א. שוחט</w:t>
                  </w:r>
                  <w:r>
                    <w:t>:</w:t>
                  </w:r>
                </w:p>
                <w:p w:rsidR="00D91CA1" w:rsidRDefault="00D91CA1" w:rsidP="00D91CA1">
                  <w:pPr>
                    <w:pStyle w:val="OCRStyle5"/>
                    <w:ind w:left="1205"/>
                  </w:pPr>
                  <w:r>
                    <w:rPr>
                      <w:rtl/>
                    </w:rPr>
                    <w:t>גם אני לא ידעתי שישנה הצעה מחודשת. בוא נשמע את הרקע הכללי, מה בא להחליף</w:t>
                  </w:r>
                  <w:r>
                    <w:t>,</w:t>
                  </w:r>
                </w:p>
                <w:p w:rsidR="00D91CA1" w:rsidRDefault="00D91CA1" w:rsidP="00D91CA1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מה המציאות הקיימת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5611F" w:rsidRDefault="0095611F">
      <w:r>
        <w:br w:type="page"/>
      </w:r>
    </w:p>
    <w:p w:rsidR="0095611F" w:rsidRDefault="0095611F"/>
    <w:p w:rsidR="0095611F" w:rsidRDefault="00DE58B1">
      <w:r>
        <w:rPr>
          <w:noProof/>
        </w:rPr>
        <w:pict>
          <v:shape id="_x0000_s1033" type="#_x0000_t202" style="position:absolute;margin-left:29.6pt;margin-top:87.3pt;width:562.5pt;height:729.85pt;z-index:251665408;mso-position-horizontal:absolute;mso-position-horizontal-relative:page;mso-position-vertical:absolute;mso-position-vertical-relative:page" stroked="f">
            <v:textbox inset="0,0,0,0">
              <w:txbxContent>
                <w:p w:rsidR="0095611F" w:rsidRDefault="0095611F" w:rsidP="0095611F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ק. חליפה</w:t>
                  </w:r>
                  <w:r>
                    <w:t>:</w:t>
                  </w:r>
                </w:p>
                <w:p w:rsidR="0095611F" w:rsidRDefault="0095611F" w:rsidP="0095611F">
                  <w:pPr>
                    <w:pStyle w:val="OCRStyle6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גם אנחנו בעקבות הדיונים במחשבה שניה גם לנו יש הצעות לשיפורים. אני מציע לך</w:t>
                  </w:r>
                </w:p>
                <w:p w:rsidR="0095611F" w:rsidRDefault="0095611F" w:rsidP="0095611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לבקש ממשרד התעשיה והמסחר לשבת ביחד על הטיוטה של משרד התעשיה כדי להגיע למשהו</w:t>
                  </w:r>
                </w:p>
                <w:p w:rsidR="0095611F" w:rsidRDefault="0095611F" w:rsidP="0095611F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מוסכם</w:t>
                  </w:r>
                  <w:r>
                    <w:t xml:space="preserve">. </w:t>
                  </w:r>
                </w:p>
                <w:p w:rsidR="0095611F" w:rsidRDefault="0095611F" w:rsidP="0095611F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95611F" w:rsidRDefault="0095611F" w:rsidP="0095611F">
                  <w:pPr>
                    <w:pStyle w:val="OCRStyle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ישנה בעיה אחת, בדיונים שלנו על היטלים מיוחדים חזרה תביעה ובקשה לסיים את</w:t>
                  </w:r>
                </w:p>
                <w:p w:rsidR="0095611F" w:rsidRDefault="0095611F" w:rsidP="0095611F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הדברים במהירות ולא לעבוד מתוקף תקנות שעת חירום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ק. חליפה</w:t>
                  </w:r>
                  <w:r>
                    <w:t xml:space="preserve"> :</w:t>
                  </w:r>
                </w:p>
                <w:p w:rsidR="0095611F" w:rsidRDefault="0095611F" w:rsidP="0095611F">
                  <w:pPr>
                    <w:pStyle w:val="OCRStyle6"/>
                    <w:ind w:left="1680"/>
                  </w:pPr>
                  <w:r>
                    <w:rPr>
                      <w:rtl/>
                    </w:rPr>
                    <w:t>אם נבוא לפה עם משהו מוסכם, זה יכול לקדם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היו"ר א. שוחט</w:t>
                  </w:r>
                  <w:r>
                    <w:t xml:space="preserve">: </w:t>
                  </w:r>
                </w:p>
                <w:p w:rsidR="0095611F" w:rsidRDefault="0095611F" w:rsidP="0095611F">
                  <w:pPr>
                    <w:pStyle w:val="OCRStyle6"/>
                    <w:ind w:left="1685"/>
                  </w:pPr>
                  <w:r>
                    <w:rPr>
                      <w:rtl/>
                    </w:rPr>
                    <w:t>השאלה כמה אתם רחוקים אחד מהשני. מיד נשמע את הדברים ואחרי זה נקבל החלטות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ז. פרי</w:t>
                  </w:r>
                  <w:r>
                    <w:t xml:space="preserve"> :</w:t>
                  </w:r>
                </w:p>
                <w:p w:rsidR="0095611F" w:rsidRDefault="0095611F" w:rsidP="0095611F">
                  <w:pPr>
                    <w:pStyle w:val="OCRStyle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אני קצת מופתע ממה שקובי אמר. היה לנו הרבה זמן. אנחנו במשך הזמן הזה פעלנו</w:t>
                  </w:r>
                </w:p>
                <w:p w:rsidR="0095611F" w:rsidRDefault="0095611F" w:rsidP="0095611F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וניסינו ללמוד. אם עכשיו נתחיל לעשות את הדיון מחדש בין המשרדים - אני חושב</w:t>
                  </w:r>
                </w:p>
                <w:p w:rsidR="0095611F" w:rsidRDefault="0095611F" w:rsidP="0095611F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שאנחנו נאבד הרבה מאד זמן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898"/>
                  </w:pPr>
                  <w:r>
                    <w:rPr>
                      <w:rtl/>
                    </w:rPr>
                    <w:t>ק. חליפה</w:t>
                  </w:r>
                  <w:r>
                    <w:t>;</w:t>
                  </w:r>
                </w:p>
                <w:p w:rsidR="0095611F" w:rsidRDefault="0095611F" w:rsidP="0095611F">
                  <w:pPr>
                    <w:pStyle w:val="OCRStyle6"/>
                    <w:ind w:left="1680"/>
                  </w:pPr>
                  <w:r>
                    <w:rPr>
                      <w:rtl/>
                    </w:rPr>
                    <w:t>החבל הוא כלפי שנינו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ז. פרי</w:t>
                  </w:r>
                  <w:r>
                    <w:t>;</w:t>
                  </w:r>
                </w:p>
                <w:p w:rsidR="0095611F" w:rsidRDefault="0095611F" w:rsidP="0095611F">
                  <w:pPr>
                    <w:pStyle w:val="OCRStyle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אתן עוד דוגמא של התפתחות שקרתה בינתיים, שבעקבותיה אנהנו חייבים להתאים את</w:t>
                  </w:r>
                </w:p>
                <w:p w:rsidR="0095611F" w:rsidRDefault="0095611F" w:rsidP="0095611F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החוק. חתמנו על קוד הסובסידיות בינתיים. קוד הסובסידיות מאפשר לנו להטיל היטלים</w:t>
                  </w:r>
                </w:p>
                <w:p w:rsidR="0095611F" w:rsidRDefault="0095611F" w:rsidP="0095611F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נגד סבסוד, בתנאים מסוימים נגד סבסוד שארצות אחרות מטילות. שוב פעם כדי להתאים את</w:t>
                  </w:r>
                </w:p>
                <w:p w:rsidR="0095611F" w:rsidRDefault="0095611F" w:rsidP="0095611F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החוק שלנו. עד היום לפי החוק לא יכולנו לעשות היטל מהסוג הזה. אנחנו לא בטוחים</w:t>
                  </w:r>
                  <w:r>
                    <w:t>,</w:t>
                  </w:r>
                </w:p>
                <w:p w:rsidR="0095611F" w:rsidRDefault="0095611F" w:rsidP="0095611F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כמו בשאר הדברים, באיזה צורה וכמה נטיל. אבל ברור שאם המדינה חותמת על הסכם</w:t>
                  </w:r>
                </w:p>
                <w:p w:rsidR="0095611F" w:rsidRDefault="0095611F" w:rsidP="0095611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בינלאומי שמאפשר לה להטיל היטלים כאלה, אנחנו צריכים לאפשר מסגרת מתאימה בחוק</w:t>
                  </w:r>
                </w:p>
                <w:p w:rsidR="0095611F" w:rsidRDefault="0095611F" w:rsidP="0095611F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שלנו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לסיכום הצד הבינלאומי, שזה הנושא שרציתי לדבר עליו, כל הסעיפים בחוק ההיטלים</w:t>
                  </w:r>
                </w:p>
                <w:p w:rsidR="0095611F" w:rsidRDefault="0095611F" w:rsidP="0095611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הם סעיפים שאנחנו נוכל להראות בשתי צורות; 1. להראות את ההסכמים הבינלאומיים</w:t>
                  </w:r>
                </w:p>
                <w:p w:rsidR="0095611F" w:rsidRDefault="0095611F" w:rsidP="0095611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שאנחנו חתומים. יש סעיפים מתאימים שמאפשרים לנו להטיל היטלים כאלה והצד השני יכול</w:t>
                  </w:r>
                </w:p>
                <w:p w:rsidR="0095611F" w:rsidRDefault="0095611F" w:rsidP="0095611F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להטיל עלינו היטלים כאלה. 2. אנחנו נראה בוועדה שסעיפים כאלה נמצאים בחוקים של כל</w:t>
                  </w:r>
                </w:p>
                <w:p w:rsidR="0095611F" w:rsidRDefault="0095611F" w:rsidP="0095611F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המדינות האחרות שהן חברות גא"טט או חברות בהסכמים בינלאומיים אחרים, גם איתנו</w:t>
                  </w:r>
                </w:p>
                <w:p w:rsidR="0095611F" w:rsidRDefault="0095611F" w:rsidP="0095611F">
                  <w:pPr>
                    <w:pStyle w:val="OCRStyle6"/>
                    <w:ind w:left="898"/>
                  </w:pPr>
                  <w:r>
                    <w:rPr>
                      <w:rtl/>
                    </w:rPr>
                    <w:t>וגם עם מדינות אחרות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אם יש סעיפי ביטחה, אפשרות להטיל הגנה על מוצר מסוים בגלל מצבים מסוימים- זה</w:t>
                  </w:r>
                </w:p>
                <w:p w:rsidR="0095611F" w:rsidRDefault="0095611F" w:rsidP="0095611F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סעיף 19 בגא"טט וקיים בכל החוקים של כל המדינות. אנחנו נראה את זה גם במדינות</w:t>
                  </w:r>
                </w:p>
                <w:p w:rsidR="0095611F" w:rsidRDefault="0095611F" w:rsidP="0095611F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אחרות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אנחנו לא חושבים שהדבר סותר את ההסכמים הבינלאומיים. ההתנגדות היא יותר</w:t>
                  </w:r>
                </w:p>
                <w:p w:rsidR="0095611F" w:rsidRDefault="0095611F" w:rsidP="0095611F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כללית נגד המדיניות הכוללת שמותר להגן על תוצרת הארץ בהשוואה לאפשרות לחשוף את</w:t>
                  </w:r>
                </w:p>
                <w:p w:rsidR="0095611F" w:rsidRDefault="0095611F" w:rsidP="0095611F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תוצרת הארץ, עם היתרונות הכלכליים שיש גם לאפשרות הזאת. זה יותר ויכוח כללי</w:t>
                  </w:r>
                  <w:r>
                    <w:t>.</w:t>
                  </w:r>
                </w:p>
                <w:p w:rsidR="0095611F" w:rsidRDefault="0095611F" w:rsidP="0095611F">
                  <w:pPr>
                    <w:pStyle w:val="OCRStyle6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מטעם משרד החוץ הופיע בוועדה דייר מינרבי. לפי דעתי הוא איש שמכיר את ההסכמים</w:t>
                  </w:r>
                </w:p>
                <w:p w:rsidR="0095611F" w:rsidRDefault="0095611F" w:rsidP="0095611F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ושמעתי טוב מה שהוא אמר. לא היתה בעיה של ביקורת שהדבר סותר. אם היתה ביקורת כזאת</w:t>
                  </w:r>
                  <w:r>
                    <w:t>,</w:t>
                  </w:r>
                </w:p>
                <w:p w:rsidR="0095611F" w:rsidRDefault="0095611F" w:rsidP="0095611F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היינו צריכים להסביר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47332" w:rsidRDefault="00947332">
      <w:r>
        <w:br w:type="page"/>
      </w:r>
    </w:p>
    <w:p w:rsidR="00947332" w:rsidRDefault="00947332"/>
    <w:p w:rsidR="00947332" w:rsidRDefault="00DE58B1">
      <w:r>
        <w:rPr>
          <w:noProof/>
        </w:rPr>
        <w:pict>
          <v:shape id="_x0000_s1034" type="#_x0000_t202" style="position:absolute;margin-left:29.6pt;margin-top:87.3pt;width:562.5pt;height:729.85pt;z-index:251666432;mso-position-horizontal:absolute;mso-position-horizontal-relative:page;mso-position-vertical:absolute;mso-position-vertical-relative:page" stroked="f">
            <v:textbox inset="0,0,0,0">
              <w:txbxContent>
                <w:p w:rsidR="00947332" w:rsidRDefault="00947332" w:rsidP="00947332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היו"ר א. שוחט</w:t>
                  </w:r>
                  <w:r>
                    <w:t xml:space="preserve"> :</w:t>
                  </w:r>
                </w:p>
                <w:p w:rsidR="00947332" w:rsidRDefault="00947332" w:rsidP="00947332">
                  <w:pPr>
                    <w:pStyle w:val="OCRStyle7"/>
                    <w:ind w:left="1277"/>
                  </w:pPr>
                  <w:r>
                    <w:rPr>
                      <w:rtl/>
                    </w:rPr>
                    <w:t>יש מסמך של משרד החוץ לוועדה או הכל נאמר בהופעה שלו בפני הוועדה</w:t>
                  </w:r>
                  <w:r>
                    <w:t>?</w:t>
                  </w:r>
                </w:p>
                <w:p w:rsidR="00947332" w:rsidRDefault="00947332" w:rsidP="00947332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947332" w:rsidRDefault="00947332" w:rsidP="00947332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אין מסמך</w:t>
                  </w:r>
                  <w:r>
                    <w:t>.</w:t>
                  </w:r>
                </w:p>
                <w:p w:rsidR="00947332" w:rsidRDefault="00947332" w:rsidP="00947332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947332" w:rsidRDefault="00947332" w:rsidP="00947332">
                  <w:pPr>
                    <w:pStyle w:val="OCRStyle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היות שהנושא הזה היה בציבוריות, פנו אלינו משגרירויות, בעיקר השגרירות</w:t>
                  </w:r>
                </w:p>
                <w:p w:rsidR="00947332" w:rsidRDefault="00947332" w:rsidP="00947332">
                  <w:pPr>
                    <w:pStyle w:val="OCRStyle7"/>
                    <w:ind w:left="22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האמריקאית, והתענינו בנוסח של החוק. לפי הפירסומים בעיתונות היה ברור שכאן הולכת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מין הצעה נוראית מבחינת ההסכמים הבינלאומיים. השגרירות קיבלה באופן לא פורמלי את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הטיוטה. היה מעניין אותנו לשמוע, אולי אנחנו לא קוראים טוב את ההסכמים ונגרום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לבעיות. קראו ולא היו שום הערות בענין הזה. אני נותן דווקה את הדוגמא האמריקאית</w:t>
                  </w:r>
                </w:p>
                <w:p w:rsidR="00947332" w:rsidRDefault="00947332" w:rsidP="00947332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ולא של אחרים. האמריקאים במסגרות האלה של היחסים איתנו מאד מאד קפדניים. הם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קפדניים לפי הערכתנו יותר אולי ממה שהיה צריך. הם נכנסים לכל קוצו של יוד במדיניות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סחר החוץ שלנו. לא היתה בעיה. אני יכול להבטיח לכם שאם היתה אפילו בעיה קטנה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תיאורטית, בפורומים שיש לנו איתם פעם בחצי שנה וגם בין הפורומים האלה היינו שומעים</w:t>
                  </w:r>
                </w:p>
                <w:p w:rsidR="00947332" w:rsidRDefault="00947332" w:rsidP="00947332">
                  <w:pPr>
                    <w:pStyle w:val="OCRStyle7"/>
                    <w:ind w:left="466"/>
                  </w:pPr>
                  <w:r>
                    <w:rPr>
                      <w:rtl/>
                    </w:rPr>
                    <w:t>כבר את דעתם בריש גלי</w:t>
                  </w:r>
                  <w:r>
                    <w:t>.</w:t>
                  </w:r>
                </w:p>
                <w:p w:rsidR="00947332" w:rsidRDefault="00947332" w:rsidP="00947332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זה פחות או יותר לגבי חוק ההיטלים עצמו. לגבי היטל ההיצף - שוב זה חוק שהיה</w:t>
                  </w:r>
                </w:p>
                <w:p w:rsidR="00947332" w:rsidRDefault="00947332" w:rsidP="00947332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קיים אצלנו. החוק הזה הוא ישן מאד. התברר שתוך כדי עבודה הצטבר נסיון. מדובר</w:t>
                  </w:r>
                </w:p>
                <w:p w:rsidR="00947332" w:rsidRDefault="00947332" w:rsidP="00947332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בשיפורים המבוססים על סמך הנסיון. שוב אין כאן מהפכה מבחינת ההסכם הבינלאומי. יש</w:t>
                  </w:r>
                </w:p>
                <w:p w:rsidR="00947332" w:rsidRDefault="00947332" w:rsidP="00947332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הסכם גא"טט שמפאשר נקיטת צעדים נגד היצף. גא"טט מגדיר מה זה היצף. יש חוקי היצף</w:t>
                  </w:r>
                </w:p>
                <w:p w:rsidR="00947332" w:rsidRDefault="00947332" w:rsidP="00947332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 כל המדינות. אם ניקח חוקי היצף של השוק המשותף או של ארצות הברית ונשווה עם</w:t>
                  </w:r>
                </w:p>
                <w:p w:rsidR="00947332" w:rsidRDefault="00947332" w:rsidP="00947332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החוק הזה, אנחנו נראה שאנחנו מאד מאד צנועים. גם מבחינה מחשבתית לא עשינו את החוק</w:t>
                  </w:r>
                </w:p>
                <w:p w:rsidR="00947332" w:rsidRDefault="00947332" w:rsidP="00947332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מאד מסובך ומפורט. הסמכויות שארצות אחרות מעניקות, עם המערכות הבירוקרטיות הגדולות</w:t>
                  </w:r>
                </w:p>
                <w:p w:rsidR="00947332" w:rsidRDefault="00947332" w:rsidP="00947332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שעומדות מאחוריהן, האפשרויות שלהן עוד יותר גדולות משאנחנו מציעים כאן</w:t>
                  </w:r>
                  <w:r>
                    <w:t>.</w:t>
                  </w:r>
                </w:p>
                <w:p w:rsidR="00947332" w:rsidRDefault="00947332" w:rsidP="00947332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לסיכום, אנחנו פשוט עושים סדר הן מבחינה זו שיש הרבה מערכות חוקים של היטלים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בהזדמנת הזאת שהיינו חייבים להעביר מחוק ארעי לחוק קבע היה חשוב לעשות סדר. היו</w:t>
                  </w:r>
                </w:p>
                <w:p w:rsidR="00947332" w:rsidRDefault="00947332" w:rsidP="00947332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סעיפים שהיו תלויים בהסכמים בינלאומיים ונוצרו בעיות שנובעות פשוט מזה שהיינו</w:t>
                  </w:r>
                </w:p>
                <w:p w:rsidR="00947332" w:rsidRDefault="00947332" w:rsidP="00947332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מטילים היטל ושקראנו לזה בשמות שלא מתאימים למטרת ההיטל שהסברנו בהסכמים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הבינלאומיים. לא היה בתחיקה החוק המתאים. ואז באו אלינו האמריקאים ושאלו: אתם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אומרים שהחוק להגנת תוצרת הארץ, למה אתם כותבים מטרה אחרת? זה נראה משונה וקצת</w:t>
                  </w:r>
                </w:p>
                <w:p w:rsidR="00947332" w:rsidRDefault="00947332" w:rsidP="00947332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חשוד, זה נראה הליך לא תקין פשוט מפני שבחוק שלנו אין לנו מסגרת מתאימה ולכן אנחנו</w:t>
                  </w:r>
                </w:p>
                <w:p w:rsidR="00947332" w:rsidRDefault="00947332" w:rsidP="00947332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צריכים להסביר הסבר אחד במסגרת היחסים הבינלאומיים, שזה בהתאם להסכמים ולגמרי</w:t>
                  </w:r>
                </w:p>
                <w:p w:rsidR="00947332" w:rsidRDefault="00947332" w:rsidP="00947332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בסדר. הסבר אחר לגמרי בחוק שלנו, כי אחרת קשה פשוט היה להעביר דבר שהוא מותר והוא</w:t>
                  </w:r>
                </w:p>
                <w:p w:rsidR="00947332" w:rsidRDefault="00947332" w:rsidP="00947332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לגיטימי</w:t>
                  </w:r>
                  <w:r>
                    <w:t>.</w:t>
                  </w:r>
                </w:p>
                <w:p w:rsidR="00947332" w:rsidRDefault="00947332" w:rsidP="00947332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א. ורדיגר</w:t>
                  </w:r>
                  <w:r>
                    <w:t>;</w:t>
                  </w:r>
                </w:p>
                <w:p w:rsidR="00947332" w:rsidRDefault="00947332" w:rsidP="00947332">
                  <w:pPr>
                    <w:pStyle w:val="OCRStyle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הצעת החוק הזו היא כבר מיושנת, מלפני שנה וחצי, והיא פרובלמטית. נכון שהיו</w:t>
                  </w:r>
                </w:p>
                <w:p w:rsidR="00947332" w:rsidRDefault="00947332" w:rsidP="00947332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מספר חברי כנסת, בעיקר חבר הכנסת ארידור, שרצו לחדש משהו בכדי לבטל את התקנות לשעת</w:t>
                  </w:r>
                </w:p>
                <w:p w:rsidR="00947332" w:rsidRDefault="00947332" w:rsidP="00947332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חירום. הוא דרש בתוקף שתוגש הצעת חוק אשר באה במקום התקנות לשעת חירום</w:t>
                  </w:r>
                  <w:r>
                    <w:t>.</w:t>
                  </w:r>
                </w:p>
                <w:p w:rsidR="00947332" w:rsidRDefault="00947332" w:rsidP="00947332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אני חושב שמאז ועד היום חלו כמה שינויים. ראשית, זו לא היתה כל הוועדה</w:t>
                  </w:r>
                  <w:r>
                    <w:t>,</w:t>
                  </w:r>
                </w:p>
                <w:p w:rsidR="00947332" w:rsidRDefault="00947332" w:rsidP="00947332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חברים מסויימים בוועדה, יש כאן נושא לשפוגע בהסכמים בינלאומיים. אין כאן התאמה בין</w:t>
                  </w:r>
                  <w:r>
                    <w:t>-</w:t>
                  </w:r>
                </w:p>
                <w:p w:rsidR="00947332" w:rsidRDefault="00947332" w:rsidP="00947332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משרד התעשיה והמסחר לבין משרד האוצר. יש עוד כמה דברים שעדיין לא ברורים והשתנו</w:t>
                  </w:r>
                </w:p>
                <w:p w:rsidR="00947332" w:rsidRDefault="00947332" w:rsidP="00947332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במשך הזמן. אני הייתי מציע שאנחנו נדחה את הדיון הזה היום, עד שתגובש איזו שהיא</w:t>
                  </w:r>
                </w:p>
                <w:p w:rsidR="00947332" w:rsidRDefault="00947332" w:rsidP="00947332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הצעה מוסכמת. שלא נעמוד בפני מצב שהאוצר והתעשיה מתווכחים. בין כך נצטרך להזמין גם</w:t>
                  </w:r>
                </w:p>
                <w:p w:rsidR="00947332" w:rsidRDefault="00947332" w:rsidP="00947332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הגורמים האחרים, גם את לשכת המסחר ישראל-אמריקה, גם את לשכות המסחר וגם את</w:t>
                  </w:r>
                </w:p>
                <w:p w:rsidR="00947332" w:rsidRDefault="00947332" w:rsidP="00947332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התאחדות התעשיינים. נצטרך להתחיל את הכל מחדש. מה שכאן כתוב כמעט איננו אקטואלי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6B03" w:rsidRDefault="00EB6B03">
      <w:r>
        <w:br w:type="page"/>
      </w:r>
    </w:p>
    <w:p w:rsidR="00EB6B03" w:rsidRDefault="00EB6B03"/>
    <w:p w:rsidR="00EB6B03" w:rsidRDefault="00DE58B1">
      <w:r>
        <w:rPr>
          <w:noProof/>
        </w:rPr>
        <w:pict>
          <v:shape id="_x0000_s1035" type="#_x0000_t202" style="position:absolute;margin-left:29.6pt;margin-top:87.3pt;width:562.5pt;height:729.85pt;z-index:251667456;mso-position-horizontal:absolute;mso-position-horizontal-relative:page;mso-position-vertical:absolute;mso-position-vertical-relative:page" stroked="f">
            <v:textbox inset="0,0,0,0">
              <w:txbxContent>
                <w:p w:rsidR="00EB6B03" w:rsidRDefault="00EB6B03" w:rsidP="00EB6B03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אם זה יוגש לנו בצורה מסודרת, אז אפשר יהיה לדון בכל הסעיפים. אני מציע לא</w:t>
                  </w:r>
                </w:p>
                <w:p w:rsidR="00EB6B03" w:rsidRDefault="00EB6B03" w:rsidP="00EB6B03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לדון בהצעת החוק עד שלא תגובש הצעה. אפשר לחיות עם תקנות שעת חירום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EB6B03" w:rsidRDefault="00EB6B03" w:rsidP="00EB6B03">
                  <w:pPr>
                    <w:pStyle w:val="OCRStyle8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אנחנו נוהגים דבר והיפוכו. מצד אחד כשזה בא לוועדה, אז אומרים: פעם אחרונה</w:t>
                  </w:r>
                </w:p>
                <w:p w:rsidR="00EB6B03" w:rsidRDefault="00EB6B03" w:rsidP="00EB6B03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מתעסקים עם תקנות שעת חירום, אנא בטובכם תסיימו את הגשת החוק. כך אנחנו אומרים</w:t>
                  </w:r>
                </w:p>
                <w:p w:rsidR="00EB6B03" w:rsidRDefault="00EB6B03" w:rsidP="00EB6B03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לאנשי המשרדים: יותר לא נאשר לכם, אנחנו עומדים לטפל בענין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מוכרח גם להגיד שהיתה אלי פנייה מובנת מצד התאחדות בעלי התעשייה שהם</w:t>
                  </w:r>
                </w:p>
                <w:p w:rsidR="00EB6B03" w:rsidRDefault="00EB6B03" w:rsidP="00EB6B03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אומרים: למה זה שוכב, אנחנו מבקשים להתחיל לטפל. כך או כך אנחנו רוצים לראות מה</w:t>
                  </w:r>
                </w:p>
                <w:p w:rsidR="00EB6B03" w:rsidRDefault="00EB6B03" w:rsidP="00EB6B03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קורה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זה נכון שנשמעה נימה של אי הסכמה בין האוצר ותעשיה ומסחר. גם תעשיה ומסחר</w:t>
                  </w:r>
                </w:p>
                <w:p w:rsidR="00EB6B03" w:rsidRDefault="00EB6B03" w:rsidP="00EB6B03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אמר שהוא רוצה לבוא עם פורמט קצת אחר. אני מציע שהדיון היום יהיה בבחינת כניסה</w:t>
                  </w:r>
                </w:p>
                <w:p w:rsidR="00EB6B03" w:rsidRDefault="00EB6B03" w:rsidP="00EB6B03">
                  <w:pPr>
                    <w:pStyle w:val="OCRStyle8"/>
                    <w:ind w:left="864"/>
                  </w:pPr>
                  <w:r>
                    <w:rPr>
                      <w:rtl/>
                    </w:rPr>
                    <w:t>לענין. אני גיבשתי שורה של דברים שאני רוצה להציע אותם לפני שניכנס לדיון המהותי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תוך שבוע-שבועיים יבוא תעשיה ומסחר עם נייר התיקונים שלו. אם לאוצר יש הצעות</w:t>
                  </w:r>
                </w:p>
                <w:p w:rsidR="00EB6B03" w:rsidRDefault="00EB6B03" w:rsidP="00EB6B03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מסוימות בעקבות החשיבה שקיימתם בענין הזה - נשמח לקבל נייר בענין הזה. אני אבקש</w:t>
                  </w:r>
                </w:p>
                <w:p w:rsidR="00EB6B03" w:rsidRDefault="00EB6B03" w:rsidP="00EB6B03">
                  <w:pPr>
                    <w:pStyle w:val="OCRStyle8"/>
                    <w:ind w:left="864"/>
                  </w:pPr>
                  <w:r>
                    <w:rPr>
                      <w:rtl/>
                    </w:rPr>
                    <w:t>חוות דעת ממשרד החוץ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EB6B03" w:rsidRDefault="00EB6B03" w:rsidP="00EB6B03">
                  <w:pPr>
                    <w:pStyle w:val="OCRStyle8"/>
                    <w:ind w:left="1680"/>
                  </w:pPr>
                  <w:r>
                    <w:rPr>
                      <w:rtl/>
                    </w:rPr>
                    <w:t>זה לא נוגד את הצעתו של מר ורדיגר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EB6B03" w:rsidRDefault="00EB6B03" w:rsidP="00EB6B03">
                  <w:pPr>
                    <w:pStyle w:val="OCRStyle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מציע מה תהיינה הפעולות. תהיה בקשת לחוות דעת בכתב ממשרד החוץ, שאומרת</w:t>
                  </w:r>
                </w:p>
                <w:p w:rsidR="00EB6B03" w:rsidRDefault="00EB6B03" w:rsidP="00EB6B03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שהנושא מכוסה לחלוטין. זה ישמש לנו רקע להמשך של הדיון. הוזמנו אנשי התאחדות</w:t>
                  </w:r>
                </w:p>
                <w:p w:rsidR="00EB6B03" w:rsidRDefault="00EB6B03" w:rsidP="00EB6B03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התעשיניים. נשמע אותם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EB6B03" w:rsidRDefault="00EB6B03" w:rsidP="00EB6B03">
                  <w:pPr>
                    <w:pStyle w:val="OCRStyle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יש פה שאלה עקרונית ואני מציע שננסה להסכים עליה. אם יש ענין לוועדה להגיע</w:t>
                  </w:r>
                </w:p>
                <w:p w:rsidR="00EB6B03" w:rsidRDefault="00EB6B03" w:rsidP="00EB6B03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בהקדם האפשרי להוק. אני חושב שכן. המצב לא ברור. בסך הכל חיים 42 שנה עם חוקי שעת</w:t>
                  </w:r>
                </w:p>
                <w:p w:rsidR="00EB6B03" w:rsidRDefault="00EB6B03" w:rsidP="00EB6B03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חירום. נחי יה הלאה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אומר לא בניגוד, אלא בהמשך לדברים של יגאל, צריך תפישה יותר כוללת על</w:t>
                  </w:r>
                </w:p>
                <w:p w:rsidR="00EB6B03" w:rsidRDefault="00EB6B03" w:rsidP="00EB6B03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שאלת ההיטלים. כל פעם בתוך הוועדה ראינו בכה נושאים שנושא ההיטלים הוא לפעמים</w:t>
                  </w:r>
                </w:p>
                <w:p w:rsidR="00EB6B03" w:rsidRDefault="00EB6B03" w:rsidP="00EB6B03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פונקציך לא של גישה יותר כוללת. טוב, כל אחד מבין למה אני מתכוון. אבל אני</w:t>
                  </w:r>
                </w:p>
                <w:p w:rsidR="00EB6B03" w:rsidRDefault="00EB6B03" w:rsidP="00EB6B03">
                  <w:pPr>
                    <w:pStyle w:val="OCRStyle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חושב שבתהליך חקיקת החוק הראשי גיבוש עמדה מוסכמת על המשרדים לא תפתור את הבעיות</w:t>
                  </w:r>
                </w:p>
                <w:p w:rsidR="00EB6B03" w:rsidRDefault="00EB6B03" w:rsidP="00EB6B03">
                  <w:pPr>
                    <w:pStyle w:val="OCRStyle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האלה שרמזתי עליהן, אבל תכניס אותן למסגרת יותר מסודרת. יש לי הרגשה שאנחנו צפויים</w:t>
                  </w:r>
                </w:p>
                <w:p w:rsidR="00EB6B03" w:rsidRDefault="00EB6B03" w:rsidP="00EB6B03">
                  <w:pPr>
                    <w:pStyle w:val="OCRStyle8"/>
                    <w:ind w:left="845"/>
                  </w:pPr>
                  <w:r>
                    <w:rPr>
                      <w:rtl/>
                    </w:rPr>
                    <w:t>לשאלות האלה חזק בתקופה הקרובה מכל מיני היבטים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הערה נוספת לשאלות ששאלת: איך כל הדבר הזה עומד ביחס 1992 ואם כבר נלקח</w:t>
                  </w:r>
                </w:p>
                <w:p w:rsidR="00EB6B03" w:rsidRDefault="00EB6B03" w:rsidP="00EB6B03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בחשבון? או שאין לזה השלכה. האם האספקט הזה הוא כבר בתוך הדיונים וההשלכות הישירות</w:t>
                  </w:r>
                </w:p>
                <w:p w:rsidR="00EB6B03" w:rsidRDefault="00EB6B03" w:rsidP="00EB6B03">
                  <w:pPr>
                    <w:pStyle w:val="OCRStyle8"/>
                    <w:ind w:left="835"/>
                  </w:pPr>
                  <w:r>
                    <w:rPr>
                      <w:rtl/>
                    </w:rPr>
                    <w:t>שלו</w:t>
                  </w:r>
                  <w:r>
                    <w:t>?</w:t>
                  </w:r>
                </w:p>
                <w:p w:rsidR="00EB6B03" w:rsidRDefault="00EB6B03" w:rsidP="00EB6B03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EB6B03" w:rsidRDefault="00EB6B03" w:rsidP="00EB6B03">
                  <w:pPr>
                    <w:pStyle w:val="OCRStyle8"/>
                    <w:ind w:left="1618"/>
                  </w:pPr>
                  <w:r>
                    <w:rPr>
                      <w:rtl/>
                    </w:rPr>
                    <w:t>דרך אגב, אנחנו נעשה ישיבת ועדה מיוחדת בתקופה הקרובה על 1992</w:t>
                  </w:r>
                  <w:r>
                    <w:t>.</w:t>
                  </w:r>
                </w:p>
                <w:p w:rsidR="00EB6B03" w:rsidRDefault="00EB6B03" w:rsidP="00EB6B03">
                  <w:pPr>
                    <w:pStyle w:val="OCRStyle8"/>
                    <w:ind w:left="845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EB6B03" w:rsidRDefault="00EB6B03" w:rsidP="00EB6B03">
                  <w:pPr>
                    <w:pStyle w:val="OCRStyle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הייתי מבקש, אם אפשר, להסביר יותר לגבי העבודה שאנחנו עשינו. עעשינו</w:t>
                  </w:r>
                </w:p>
                <w:p w:rsidR="00EB6B03" w:rsidRDefault="00EB6B03" w:rsidP="00EB6B03">
                  <w:pPr>
                    <w:pStyle w:val="OCRStyle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עבודה שאולי מבחינה מסוימת היא עבודה שמזכירות הוועדה היתה עושה. לקחנו הצעות</w:t>
                  </w:r>
                </w:p>
                <w:p w:rsidR="00EB6B03" w:rsidRDefault="00EB6B03" w:rsidP="00EB6B03">
                  <w:pPr>
                    <w:pStyle w:val="OCRStyle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והערות שנשמעו במשך עבודת הוועדה. חשבנו עליהן והכנסנו אותם לאיזה שהוא מסמך. לא</w:t>
                  </w:r>
                </w:p>
                <w:p w:rsidR="00EB6B03" w:rsidRDefault="00EB6B03" w:rsidP="00EB6B03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הייתי רוצה שזו תהיה סיבה לחשוב כאילו יש דברים חדשים בין משרדיים או בעיה חדשה</w:t>
                  </w:r>
                </w:p>
                <w:p w:rsidR="00EB6B03" w:rsidRDefault="00EB6B03" w:rsidP="00EB6B03">
                  <w:pPr>
                    <w:pStyle w:val="OCRStyle8"/>
                    <w:ind w:left="816"/>
                  </w:pPr>
                  <w:r>
                    <w:rPr>
                      <w:rtl/>
                    </w:rPr>
                    <w:t>פורמלית ולעכב בגללה את הדיון. אנחנו נמסור לוועדה את המחשבות שלנו, אבל אנחנו</w:t>
                  </w:r>
                </w:p>
              </w:txbxContent>
            </v:textbox>
            <w10:wrap anchorx="page" anchory="page"/>
          </v:shape>
        </w:pict>
      </w:r>
    </w:p>
    <w:p w:rsidR="00866EA6" w:rsidRDefault="00866EA6">
      <w:r>
        <w:br w:type="page"/>
      </w:r>
    </w:p>
    <w:p w:rsidR="00866EA6" w:rsidRDefault="00866EA6"/>
    <w:p w:rsidR="00866EA6" w:rsidRDefault="00DE58B1">
      <w:r>
        <w:rPr>
          <w:noProof/>
        </w:rPr>
        <w:pict>
          <v:shape id="_x0000_s1036" type="#_x0000_t202" style="position:absolute;margin-left:29.6pt;margin-top:84.35pt;width:562.5pt;height:732.8pt;z-index:251668480;mso-position-horizontal:absolute;mso-position-horizontal-relative:page;mso-position-vertical:absolute;mso-position-vertical-relative:page" stroked="f">
            <v:textbox inset="0,0,0,0">
              <w:txbxContent>
                <w:p w:rsidR="00866EA6" w:rsidRDefault="00866EA6" w:rsidP="00866EA6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עומדים מאחורי ההצעות הבסיסיות שלנו, עם השיפורים האלה. השבנו שטוב שנשלב אותם</w:t>
                  </w:r>
                </w:p>
                <w:p w:rsidR="00866EA6" w:rsidRDefault="00866EA6" w:rsidP="00866EA6">
                  <w:pPr>
                    <w:pStyle w:val="OCRStyle9"/>
                    <w:ind w:left="629"/>
                  </w:pPr>
                  <w:r>
                    <w:rPr>
                      <w:rtl/>
                    </w:rPr>
                    <w:t>בעבודה ונעכל אותם בשביל הוועדה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מבחינה פורמלית אולי לא הסברנו מספיק, שההצעות היו בעיקר לגבי ההיצף. לגבי</w:t>
                  </w:r>
                </w:p>
                <w:p w:rsidR="00866EA6" w:rsidRDefault="00866EA6" w:rsidP="00866EA6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ההיצף ולגבי החלק הראשון של חוק ההיטלים ויסות המסחר, שזה נושא הרבה יותר פשוט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כאן אנחנו לוקחים שישנם בהסכמים בינלאומיים ומכניסים אותם לתוך החוק. אי אפשר</w:t>
                  </w:r>
                </w:p>
                <w:p w:rsidR="00866EA6" w:rsidRDefault="00866EA6" w:rsidP="00866EA6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לקיים הסכמים בינלאומיים בלי שהדברים האלה נסגרים בתוך החוק. כאן אין שינויים, זה</w:t>
                  </w:r>
                </w:p>
                <w:p w:rsidR="00866EA6" w:rsidRDefault="00866EA6" w:rsidP="00866EA6">
                  <w:pPr>
                    <w:pStyle w:val="OCRStyle9"/>
                    <w:ind w:left="629"/>
                  </w:pPr>
                  <w:r>
                    <w:rPr>
                      <w:rtl/>
                    </w:rPr>
                    <w:t>חוק פשוט מאד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כל העיכוב הזה שצריך להיות לכאורה בגלל מחשבות חדשות, לא צריך בכל מקרה לחול</w:t>
                  </w:r>
                </w:p>
                <w:p w:rsidR="00866EA6" w:rsidRDefault="00866EA6" w:rsidP="00866EA6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על הפרשה הזאת שהיא החלק הראשון של ההצעה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לגבי 1992 אני שומע שיהיה דיון ואני מברך על זה. מדובר על שינויים שקיימים</w:t>
                  </w:r>
                </w:p>
                <w:p w:rsidR="00866EA6" w:rsidRDefault="00866EA6" w:rsidP="00866EA6">
                  <w:pPr>
                    <w:pStyle w:val="OCRStyle9"/>
                    <w:ind w:left="619"/>
                  </w:pPr>
                  <w:r>
                    <w:rPr>
                      <w:rtl/>
                    </w:rPr>
                    <w:t>באירופה, שההשלכות מבחינתנו הן בעיקר מבחינת האינטנסיביות של התחרות באירופה</w:t>
                  </w:r>
                  <w:r>
                    <w:t>,</w:t>
                  </w:r>
                </w:p>
                <w:p w:rsidR="00866EA6" w:rsidRDefault="00866EA6" w:rsidP="00866EA6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תחרות תוך השוק האירופי. האירופאים יהיו כל כך יעילים מבחינה שיווקית, מסחרית</w:t>
                  </w:r>
                </w:p>
                <w:p w:rsidR="00866EA6" w:rsidRDefault="00866EA6" w:rsidP="00866EA6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ומבחינת סידרי הגודל של התעשיות שם, שהסחורה שתגיע לארץ תהיה הרבה יותר מתחרה</w:t>
                  </w:r>
                </w:p>
                <w:p w:rsidR="00866EA6" w:rsidRDefault="00866EA6" w:rsidP="00866EA6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והרבה יותר פוגעת. במיוחד עכשיו שההסכמים הבינלאומיים הבשילו. ההסכם עם השוק</w:t>
                  </w:r>
                </w:p>
                <w:p w:rsidR="00866EA6" w:rsidRDefault="00866EA6" w:rsidP="00866EA6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המשותף בעצם על שולחן נקי ולמעשה כל ההגבלות לא קיימות. המערכות שנשארו שהן</w:t>
                  </w:r>
                </w:p>
                <w:p w:rsidR="00866EA6" w:rsidRDefault="00866EA6" w:rsidP="00866EA6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לגיטימיות וחוקיות בהתאם להסכם הבינלאומי, צריכות להיות מאורגנות ומסודרות. אתן</w:t>
                  </w:r>
                </w:p>
                <w:p w:rsidR="00866EA6" w:rsidRDefault="00866EA6" w:rsidP="00866EA6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דוגמא אחת: חוק ההיצף הוא אחד הכלים החשובים לתחרות לא הוגנת מחוץ-לארץ. חוק ההיצף</w:t>
                  </w:r>
                </w:p>
                <w:p w:rsidR="00866EA6" w:rsidRDefault="00866EA6" w:rsidP="00866EA6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צריך להיות בעיקר כאשר התעשייה ודאי תיפגע מכושר תחרות וממחירים זולים שבאים מחוץ</w:t>
                  </w:r>
                </w:p>
                <w:p w:rsidR="00866EA6" w:rsidRDefault="00866EA6" w:rsidP="00866EA6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לארץ. צריך שהכלים יהיו בסדר כדי לבדוק איזו מתוך התחרות המיוחדת הזאת שתופיע היא</w:t>
                  </w:r>
                </w:p>
                <w:p w:rsidR="00866EA6" w:rsidRDefault="00866EA6" w:rsidP="00866EA6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תחרות לא הוגנת או תחרות שבהתאם להגדרות ההיצף שלפחות אותה נצטרך לעצור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ענין הגנה על תוצרת הארץ בגלל ההסכמים הבינלאומיים שחתמנו עליחם ושהבשילו</w:t>
                  </w:r>
                </w:p>
                <w:p w:rsidR="00866EA6" w:rsidRDefault="00866EA6" w:rsidP="00866EA6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עכשיו, לא ירד מעל הפרק. להיפך, אנחנו צריכים לדון בחוקים שמביאים לנו את הכלים</w:t>
                  </w:r>
                </w:p>
                <w:p w:rsidR="00866EA6" w:rsidRDefault="00866EA6" w:rsidP="00866EA6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המינימליים. לא הרבה, אני לא אומר שפה נפתורח את הבעיות. אבל לפחות את הכלים</w:t>
                  </w:r>
                </w:p>
                <w:p w:rsidR="00866EA6" w:rsidRDefault="00866EA6" w:rsidP="00866EA6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המינימליים. בין השאר, ההקשר עם 1992. כי בעית הייבוא עוד תחמיר בגלל המחירים</w:t>
                  </w:r>
                </w:p>
                <w:p w:rsidR="00866EA6" w:rsidRDefault="00866EA6" w:rsidP="00866EA6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הזולים שיהיו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א. דמביץ</w:t>
                  </w:r>
                  <w:r>
                    <w:t>:</w:t>
                  </w:r>
                </w:p>
                <w:p w:rsidR="00866EA6" w:rsidRDefault="00866EA6" w:rsidP="00866EA6">
                  <w:pPr>
                    <w:pStyle w:val="OCRStyle9"/>
                    <w:ind w:left="1406"/>
                  </w:pPr>
                  <w:r>
                    <w:rPr>
                      <w:rtl/>
                    </w:rPr>
                    <w:t>שלש הערות. ראשית כל, הוועדה הזאת זכאית לכך שתהיה לפניה עמדה של הממשלה</w:t>
                  </w:r>
                  <w:r>
                    <w:t>,</w:t>
                  </w:r>
                </w:p>
                <w:p w:rsidR="00866EA6" w:rsidRDefault="00866EA6" w:rsidP="00866EA6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הצעה של הממשלה ושהיא תדון בה. והיא זכאית לעוד יותר, היא יכולה גם לסטות מהצעת</w:t>
                  </w:r>
                </w:p>
                <w:p w:rsidR="00866EA6" w:rsidRDefault="00866EA6" w:rsidP="00866EA6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הממשלה. כאשר היא תעשה את זה, היא תעשה כזכותה כשהיא סוטה מהצעת הממשלה. היא תעשה</w:t>
                  </w:r>
                </w:p>
                <w:p w:rsidR="00866EA6" w:rsidRDefault="00866EA6" w:rsidP="00866EA6">
                  <w:pPr>
                    <w:pStyle w:val="OCRStyle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 זה אפילו לפי הצעת נציג משרד, אם היא תרצה. אסור שייראה, לפי דעתי, שהיא מקבלת</w:t>
                  </w:r>
                </w:p>
                <w:p w:rsidR="00866EA6" w:rsidRDefault="00866EA6" w:rsidP="00866EA6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את הצעת הממשלה בשעה שאינה עושה זאת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על כן אני חושב שהדרישה הראשונה של הוועדה הזאת מנציגי הממשלה היא, לשבת יחד</w:t>
                  </w:r>
                </w:p>
                <w:p w:rsidR="00866EA6" w:rsidRDefault="00866EA6" w:rsidP="00866EA6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ולסכם במידת האפשר מה הם השינויים שהם יכולים להגיע אליהם במסגרת הממשלה. הגברת</w:t>
                  </w:r>
                </w:p>
                <w:p w:rsidR="00866EA6" w:rsidRDefault="00866EA6" w:rsidP="00866EA6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פנחסוביץ אחראית על כך מבחינת משרד המשפטים שלא תהיה סטייה מהחלטות הממשלה</w:t>
                  </w:r>
                </w:p>
                <w:p w:rsidR="00866EA6" w:rsidRDefault="00866EA6" w:rsidP="00866EA6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הקיימות. ואם יש צורך בסטייה מהחוק, אפשר לקבל שינוי באותן החלטות מאת הממשלה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הוועדה צריכה לדעת כשהיא דנה מהי עמדת הממשלה. נקודה ראשונה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נקודה שניה. אני מציע לא לשאת אם שם המשפט הבינלאומי לשווא. יותר מדי</w:t>
                  </w:r>
                </w:p>
                <w:p w:rsidR="00866EA6" w:rsidRDefault="00866EA6" w:rsidP="00866EA6">
                  <w:pPr>
                    <w:pStyle w:val="OCRStyle9"/>
                    <w:ind w:left="595"/>
                  </w:pPr>
                  <w:r>
                    <w:rPr>
                      <w:rtl/>
                    </w:rPr>
                    <w:t>משפטנים באו לפני הוועדה הזאת וטענו לגבי החוק הזה שיש בו הפרות של משפט בינלאומי</w:t>
                  </w:r>
                  <w:r>
                    <w:t>.</w:t>
                  </w:r>
                </w:p>
                <w:p w:rsidR="00866EA6" w:rsidRDefault="00866EA6" w:rsidP="00866EA6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אני זוכר שאני ואחרים ישבנו וסימנו את הדברים האלה והגענו אולי לשריד, שאולי היה</w:t>
                  </w:r>
                </w:p>
                <w:p w:rsidR="00866EA6" w:rsidRDefault="00866EA6" w:rsidP="00866EA6">
                  <w:pPr>
                    <w:pStyle w:val="OCRStyle9"/>
                    <w:ind w:left="600"/>
                  </w:pPr>
                  <w:r>
                    <w:rPr>
                      <w:rtl/>
                    </w:rPr>
                    <w:t>פעם משהו. בכל אופן אני מקבל על עצמי לעבור על זה עם כל המשפטנים השייכים לענין</w:t>
                  </w:r>
                  <w:r>
                    <w:t>,</w:t>
                  </w:r>
                </w:p>
                <w:p w:rsidR="00866EA6" w:rsidRDefault="00866EA6" w:rsidP="00866EA6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לשמוע אותם, לדון איתם ולהביא בפני ועדה זו חוות דעת מוסכמת בענין זה. ואם לא תהיה</w:t>
                  </w:r>
                </w:p>
                <w:p w:rsidR="00866EA6" w:rsidRDefault="00866EA6" w:rsidP="00866EA6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מוסכמת, אני אסביר למה</w:t>
                  </w:r>
                  <w:r>
                    <w:t xml:space="preserve">. </w:t>
                  </w:r>
                </w:p>
                <w:p w:rsidR="00866EA6" w:rsidRDefault="00866EA6" w:rsidP="00866EA6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866EA6" w:rsidRDefault="00866EA6" w:rsidP="00866EA6">
                  <w:pPr>
                    <w:pStyle w:val="OCRStyle9"/>
                    <w:ind w:left="1382"/>
                  </w:pPr>
                  <w:r>
                    <w:rPr>
                      <w:rtl/>
                    </w:rPr>
                    <w:t>לאיזה משפטנים אתה מתכוון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F278F" w:rsidRDefault="000F278F">
      <w:r>
        <w:br w:type="page"/>
      </w:r>
    </w:p>
    <w:p w:rsidR="000F278F" w:rsidRDefault="000F278F"/>
    <w:p w:rsidR="000F278F" w:rsidRDefault="00DE58B1">
      <w:r>
        <w:rPr>
          <w:noProof/>
        </w:rPr>
        <w:pict>
          <v:shape id="_x0000_s1038" type="#_x0000_t202" style="position:absolute;margin-left:29.6pt;margin-top:84.35pt;width:562.5pt;height:732.8pt;z-index:251669504;mso-position-horizontal:absolute;mso-position-horizontal-relative:page;mso-position-vertical:absolute;mso-position-vertical-relative:page" stroked="f">
            <v:textbox inset="0,0,0,0">
              <w:txbxContent>
                <w:p w:rsidR="000F278F" w:rsidRDefault="000F278F" w:rsidP="000F278F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א. דמביץ</w:t>
                  </w:r>
                  <w:r>
                    <w:t>:</w:t>
                  </w:r>
                </w:p>
                <w:p w:rsidR="000F278F" w:rsidRDefault="000F278F" w:rsidP="000F278F">
                  <w:pPr>
                    <w:pStyle w:val="OCRStyle10"/>
                    <w:ind w:left="1805"/>
                  </w:pPr>
                  <w:r>
                    <w:rPr>
                      <w:rtl/>
                    </w:rPr>
                    <w:t>יש אנשי משרד תעשיה ומסחר, גברת פנחסוביץ ממשרד המשפטים, אנשי משרד החוץ</w:t>
                  </w:r>
                  <w:r>
                    <w:t>.</w:t>
                  </w:r>
                </w:p>
                <w:p w:rsidR="000F278F" w:rsidRDefault="000F278F" w:rsidP="000F278F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וגם אותו משפטן אדון סאמט שכתב מכתב מאד ארוך ומפורט. אני מוכן לקבל את כולם. אני</w:t>
                  </w:r>
                </w:p>
                <w:p w:rsidR="000F278F" w:rsidRDefault="000F278F" w:rsidP="000F278F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זוכר שבדעתי את כל הטענות ומצאנו גרגיר של משהו שספק אם הוא קיים. עוד נראה</w:t>
                  </w:r>
                  <w:r>
                    <w:t>.</w:t>
                  </w:r>
                </w:p>
                <w:p w:rsidR="000F278F" w:rsidRDefault="000F278F" w:rsidP="000F278F">
                  <w:pPr>
                    <w:pStyle w:val="OCRStyle10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לבסוף דבר שאני הצבעתי עליו כמה פעמים. החוק הזה הוא בעצם חוק כלאיים. אנשי</w:t>
                  </w:r>
                </w:p>
                <w:p w:rsidR="000F278F" w:rsidRDefault="000F278F" w:rsidP="000F278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ההיצף ביקשו לשפר את הדינים נגד היצף. אנשי תקנות שעת חירום נמצאים תחת לחץ</w:t>
                  </w:r>
                </w:p>
                <w:p w:rsidR="000F278F" w:rsidRDefault="000F278F" w:rsidP="000F278F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פסיכולוגי מסויים של הוועדה הזאת ושל הכנסת: הייתכן שאחרי כל כך הרבה שנים עדיין</w:t>
                  </w:r>
                </w:p>
                <w:p w:rsidR="000F278F" w:rsidRDefault="000F278F" w:rsidP="000F278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המדינה עוסקת לפי תקנות שעת חירום? למה לא יהיה חוק? הממשלה בהצעות חוק להאריך את</w:t>
                  </w:r>
                </w:p>
                <w:p w:rsidR="000F278F" w:rsidRDefault="000F278F" w:rsidP="000F278F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תוקף שעת חירום בערך עשר פעמים הצהירה ונשבעה שהנה אנחנו או-טו-טו מגישים. זה כתוב</w:t>
                  </w:r>
                </w:p>
                <w:p w:rsidR="000F278F" w:rsidRDefault="000F278F" w:rsidP="000F278F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פעם אחר פעם בחוברות הכחולות, הנה אנחנו מגישים חוק ההיטלים המיוחדים וזאת בעצם</w:t>
                  </w:r>
                </w:p>
                <w:p w:rsidR="000F278F" w:rsidRDefault="000F278F" w:rsidP="000F278F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הפעם האחרונה שאנחנו מבקשים להאריך את התוקף של תקנות שעת חירום</w:t>
                  </w:r>
                  <w:r>
                    <w:t>.</w:t>
                  </w:r>
                </w:p>
                <w:p w:rsidR="000F278F" w:rsidRDefault="000F278F" w:rsidP="000F278F">
                  <w:pPr>
                    <w:pStyle w:val="OCRStyle10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לדידי תקנות שעת חירום שמוארכות מכוח החוק ויש להן מעמד של חוק - זה משנה</w:t>
                  </w:r>
                </w:p>
                <w:p w:rsidR="000F278F" w:rsidRDefault="000F278F" w:rsidP="000F278F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מאד. יש כאן ענין של הרגשה יותר ממשהו אחר. אבל בגלל הדבר הזה להרכיב א' על ב</w:t>
                  </w:r>
                  <w:r>
                    <w:t>'</w:t>
                  </w:r>
                </w:p>
                <w:p w:rsidR="000F278F" w:rsidRDefault="000F278F" w:rsidP="000F278F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ועל גי, בשעה שאפשר היה לגמור את אי לחוד ואת בי לחוד ואת גי לחוד - המציאות</w:t>
                  </w:r>
                </w:p>
                <w:p w:rsidR="000F278F" w:rsidRDefault="000F278F" w:rsidP="000F278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הוכיחה שהדבר הזה היה לא מוצלח. אני הייתי מציע שהוועדה תזמין את נציגי הממשלה</w:t>
                  </w:r>
                </w:p>
                <w:p w:rsidR="000F278F" w:rsidRDefault="000F278F" w:rsidP="000F278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להרהר בדבר שמא כדאי לוועדה הזאת להציע לכנסת להרשות לה להביא בפני הכנסת את</w:t>
                  </w:r>
                </w:p>
                <w:p w:rsidR="000F278F" w:rsidRDefault="000F278F" w:rsidP="000F278F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הענינים של החוק הזה חלקים חלקים</w:t>
                  </w:r>
                  <w:r>
                    <w:t>.</w:t>
                  </w:r>
                </w:p>
                <w:p w:rsidR="000F278F" w:rsidRDefault="000F278F" w:rsidP="000F278F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היו"ר א. שוחט</w:t>
                  </w:r>
                  <w:r>
                    <w:t xml:space="preserve"> :</w:t>
                  </w:r>
                </w:p>
                <w:p w:rsidR="000F278F" w:rsidRDefault="000F278F" w:rsidP="000F278F">
                  <w:pPr>
                    <w:pStyle w:val="OCRStyle10"/>
                    <w:ind w:left="1771"/>
                  </w:pPr>
                  <w:r>
                    <w:rPr>
                      <w:rtl/>
                    </w:rPr>
                    <w:t>אין פסיפס כולל של מדיניות</w:t>
                  </w:r>
                  <w:r>
                    <w:t>?</w:t>
                  </w:r>
                </w:p>
                <w:p w:rsidR="000F278F" w:rsidRDefault="000F278F" w:rsidP="000F278F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א. דמביץ</w:t>
                  </w:r>
                  <w:r>
                    <w:t>:</w:t>
                  </w:r>
                </w:p>
                <w:p w:rsidR="000F278F" w:rsidRDefault="000F278F" w:rsidP="000F278F">
                  <w:pPr>
                    <w:pStyle w:val="OCRStyle10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אני חושב שכאשר אנחנו דנים באי, אנחנו עוסקים רק באי. אם תראה את</w:t>
                  </w:r>
                </w:p>
                <w:p w:rsidR="000F278F" w:rsidRDefault="000F278F" w:rsidP="000F278F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הפרוטוקולים של שנה שעברה, אתה שואל: אתה עוסק בתקנות שעת חירום או בהיצף</w:t>
                  </w:r>
                  <w:r>
                    <w:t>?</w:t>
                  </w:r>
                </w:p>
                <w:p w:rsidR="000F278F" w:rsidRDefault="000F278F" w:rsidP="000F278F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המתדיינים בעצמם אף פעם לא ראו את הענין הזה כמיכלול אחד כולל, אלא כל אהד התייחס</w:t>
                  </w:r>
                </w:p>
                <w:p w:rsidR="000F278F" w:rsidRDefault="000F278F" w:rsidP="000F278F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בשעת הדיון לאותו חלק שעניין אותו באותה שעה</w:t>
                  </w:r>
                  <w:r>
                    <w:t>.</w:t>
                  </w:r>
                </w:p>
                <w:p w:rsidR="000F278F" w:rsidRDefault="000F278F" w:rsidP="000F278F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0F278F" w:rsidRDefault="000F278F" w:rsidP="000F278F">
                  <w:pPr>
                    <w:pStyle w:val="OCRStyle10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כל החוקים האלה דנים בסחר שלנו ובהגנה על תוצרת הארץ, לטוב</w:t>
                  </w:r>
                </w:p>
                <w:p w:rsidR="000F278F" w:rsidRDefault="000F278F" w:rsidP="000F278F">
                  <w:pPr>
                    <w:pStyle w:val="OCRStyle10"/>
                    <w:ind w:left="1008"/>
                  </w:pPr>
                  <w:r>
                    <w:rPr>
                      <w:rtl/>
                    </w:rPr>
                    <w:t>ולרע. למה לא לעסוק בזה בהיבט כולל עם כל המרכיבים</w:t>
                  </w:r>
                  <w:r>
                    <w:t>?</w:t>
                  </w:r>
                </w:p>
                <w:p w:rsidR="000F278F" w:rsidRDefault="000F278F" w:rsidP="000F278F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א. דמביץ</w:t>
                  </w:r>
                  <w:r>
                    <w:t xml:space="preserve">: </w:t>
                  </w:r>
                </w:p>
                <w:p w:rsidR="000F278F" w:rsidRDefault="000F278F" w:rsidP="000F278F">
                  <w:pPr>
                    <w:pStyle w:val="OCRStyle10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ראשית כל, היטל המהקר בכלל לא שייך לזה. שנית, היצף הוא ענין כל כך קיצוני</w:t>
                  </w:r>
                </w:p>
                <w:p w:rsidR="000F278F" w:rsidRDefault="000F278F" w:rsidP="000F278F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שאמנם אפשר לראות אותו כמין הדגשה כמותית של הפרת האיזון המסחרי, אבל הוא כל כך</w:t>
                  </w:r>
                </w:p>
                <w:p w:rsidR="000F278F" w:rsidRDefault="000F278F" w:rsidP="000F278F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קיצוני שהוא כבר דבר עלצמו. אפשר בהחלט לדון בו לחוד. כל הדברים האחרים כבודם</w:t>
                  </w:r>
                </w:p>
                <w:p w:rsidR="000F278F" w:rsidRDefault="000F278F" w:rsidP="000F278F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במקומם מונח</w:t>
                  </w:r>
                  <w:r>
                    <w:t>.</w:t>
                  </w:r>
                </w:p>
                <w:p w:rsidR="000F278F" w:rsidRDefault="000F278F" w:rsidP="000F278F">
                  <w:pPr>
                    <w:pStyle w:val="OCRStyle10"/>
                    <w:ind w:left="1762"/>
                  </w:pPr>
                  <w:r>
                    <w:rPr>
                      <w:rtl/>
                    </w:rPr>
                    <w:t>אמנם הכניסו לתוך ההיצף גם את הענין של ההיטל המשווה, שהוא שייך לפרק ההיצף</w:t>
                  </w:r>
                  <w:r>
                    <w:t>,</w:t>
                  </w:r>
                </w:p>
                <w:p w:rsidR="000F278F" w:rsidRDefault="000F278F" w:rsidP="000F278F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אז זה חידוש. או.קיי, מקבלים או לא מקבלים, אבל הוא לא קשור להיטל מחקר. הדברים הם</w:t>
                  </w:r>
                </w:p>
                <w:p w:rsidR="000F278F" w:rsidRDefault="000F278F" w:rsidP="000F278F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שונים. אפשר לטפל בדברים האלה לאט לאט. לכל הפחות להתחיל. במשך עשר השנים שעוסקים</w:t>
                  </w:r>
                </w:p>
                <w:p w:rsidR="000F278F" w:rsidRDefault="000F278F" w:rsidP="000F278F">
                  <w:pPr>
                    <w:pStyle w:val="OCRStyle10"/>
                    <w:ind w:left="965"/>
                  </w:pPr>
                  <w:r>
                    <w:rPr>
                      <w:rtl/>
                    </w:rPr>
                    <w:t>בזה עוד לא השיגו משהו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7A23" w:rsidRDefault="00FC7A23">
      <w:r>
        <w:br w:type="page"/>
      </w:r>
    </w:p>
    <w:p w:rsidR="00FC7A23" w:rsidRDefault="00FC7A23"/>
    <w:p w:rsidR="00FC7A23" w:rsidRDefault="00DE58B1">
      <w:r>
        <w:rPr>
          <w:noProof/>
        </w:rPr>
        <w:pict>
          <v:shape id="_x0000_s1039" type="#_x0000_t202" style="position:absolute;margin-left:29.6pt;margin-top:84.35pt;width:562.5pt;height:732.8pt;z-index:251670528;mso-position-horizontal:absolute;mso-position-horizontal-relative:page;mso-position-vertical:absolute;mso-position-vertical-relative:page" stroked="f">
            <v:textbox inset="0,0,0,0">
              <w:txbxContent>
                <w:p w:rsidR="00FC7A23" w:rsidRDefault="00FC7A23" w:rsidP="00FC7A23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י. שוחט</w:t>
                  </w:r>
                  <w:r>
                    <w:t>:</w:t>
                  </w:r>
                </w:p>
                <w:p w:rsidR="00FC7A23" w:rsidRDefault="00FC7A23" w:rsidP="00FC7A23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אני במשך שנה וחצי יושב ראש הוועדה למניעת היצף, אשתף אותכם בנסיון שלי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מתוך הנסיון שלי אני חושב שכדאי שתדעו את הדברים הבאים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הנושא הולך והופך להיות נושא מבחינת מדינית הייבוא של מדינת ישראל. אתם</w:t>
                  </w:r>
                </w:p>
                <w:p w:rsidR="00FC7A23" w:rsidRDefault="00FC7A23" w:rsidP="00FC7A23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יודעים על תהליך חשיפה. אנשים ברגע שצר להם רצים לכלי שנקרא היצף. במשך שנה וחצי</w:t>
                  </w:r>
                </w:p>
                <w:p w:rsidR="00FC7A23" w:rsidRDefault="00FC7A23" w:rsidP="00FC7A23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אני רואה את הנושא הזה הולך ומתגבר, מיום ליום, משעה לשעה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י. ביבי</w:t>
                  </w:r>
                  <w:r>
                    <w:t xml:space="preserve"> :</w:t>
                  </w:r>
                </w:p>
                <w:p w:rsidR="00FC7A23" w:rsidRDefault="00FC7A23" w:rsidP="00FC7A23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בכמה מקרים לחודש אתם דנים</w:t>
                  </w:r>
                  <w:r>
                    <w:t>?</w:t>
                  </w:r>
                </w:p>
                <w:p w:rsidR="00FC7A23" w:rsidRDefault="00FC7A23" w:rsidP="00FC7A23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י. שוחט</w:t>
                  </w:r>
                  <w:r>
                    <w:t>;</w:t>
                  </w:r>
                </w:p>
                <w:p w:rsidR="00FC7A23" w:rsidRDefault="00FC7A23" w:rsidP="00FC7A23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אמפירית בתוך השנה וחצי, כאשר הגעתי היה נושא אחד בשנה. תוך שנה וחצי טיפלתי</w:t>
                  </w:r>
                </w:p>
                <w:p w:rsidR="00FC7A23" w:rsidRDefault="00FC7A23" w:rsidP="00FC7A23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כבר בשמונה. בארבעה לא טיפלתי. אסביר מדוע לא טיפלתי ומדוע זה רק שמונה. זה כלי</w:t>
                  </w:r>
                </w:p>
                <w:p w:rsidR="00FC7A23" w:rsidRDefault="00FC7A23" w:rsidP="00FC7A23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לגיטימי, כולם משתמשים בו. זו אמנם הגנה נקודתית, אבל זה כנראה כלי אפקטיבי. זה מיג</w:t>
                  </w:r>
                </w:p>
                <w:p w:rsidR="00FC7A23" w:rsidRDefault="00FC7A23" w:rsidP="00FC7A23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כרגע הולך ומתבלט לאור החשיפה שקורית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ג. כהן</w:t>
                  </w:r>
                  <w:r>
                    <w:t>:</w:t>
                  </w:r>
                </w:p>
                <w:p w:rsidR="00FC7A23" w:rsidRDefault="00FC7A23" w:rsidP="00FC7A23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בארצות הברית יש כמאה מקרים של תביעות בגין היצף, לרבות נגדנו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י. שוחט</w:t>
                  </w:r>
                  <w:r>
                    <w:t>:</w:t>
                  </w:r>
                </w:p>
                <w:p w:rsidR="00FC7A23" w:rsidRDefault="00FC7A23" w:rsidP="00FC7A23">
                  <w:pPr>
                    <w:pStyle w:val="OCRStyle1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אם מותר לי, אני רוצה להדגיש את החסרונות שאני ראיתי בהפעלת החוק. ראיתי שם</w:t>
                  </w:r>
                </w:p>
                <w:p w:rsidR="00FC7A23" w:rsidRDefault="00FC7A23" w:rsidP="00FC7A23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ערבוביה בפילוסופיה שעומדת מאחוריו. החוק מיועד להגנה על תוצרת הארץ. זו פילוסופיה</w:t>
                  </w:r>
                </w:p>
                <w:p w:rsidR="00FC7A23" w:rsidRDefault="00FC7A23" w:rsidP="00FC7A23">
                  <w:pPr>
                    <w:pStyle w:val="OCRStyle1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 משרד התמ"ס, הוא תוקף אותה בכלים תמ"סיים של הגנה על תוצרת הארץ. מן הסתם מישהו</w:t>
                  </w:r>
                </w:p>
                <w:p w:rsidR="00FC7A23" w:rsidRDefault="00FC7A23" w:rsidP="00FC7A23">
                  <w:pPr>
                    <w:pStyle w:val="OCRStyle1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חשב לפני עשר שנים אחרת ועירבב שם שיקול דעת של מכס, שבדרך כלל בנוי על ראייה</w:t>
                  </w:r>
                </w:p>
                <w:p w:rsidR="00FC7A23" w:rsidRDefault="00FC7A23" w:rsidP="00FC7A23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פיסקלית. זה יוצר איזו שהיא ערבוביה שמקשה עלינו לתת את התחושה הנכונה. אינני</w:t>
                  </w:r>
                </w:p>
                <w:p w:rsidR="00FC7A23" w:rsidRDefault="00FC7A23" w:rsidP="00FC7A23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רוצה להיכנס לפרטים, זה סעיף 130 לחוק, שמקשה עלי לבצע את מה שאנחנו רוצים לבצע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נושא שני, יכול להיות שאני לא מייצג פה את כל המשרד, הוא נטל ההוכחה. נטל</w:t>
                  </w:r>
                </w:p>
                <w:p w:rsidR="00FC7A23" w:rsidRDefault="00FC7A23" w:rsidP="00FC7A23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ההוכחה רובץ על התעשיין, או על זה שרוצה להוכיח את הנושא. מבחינתנו עד שהוא עובר</w:t>
                  </w:r>
                </w:p>
                <w:p w:rsidR="00FC7A23" w:rsidRDefault="00FC7A23" w:rsidP="00FC7A23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 השלב לכאורה ודיון בוועדה עובר מספר חודשים ארוך. לעניות דעתי שם כדאי להסתכל</w:t>
                  </w:r>
                </w:p>
                <w:p w:rsidR="00FC7A23" w:rsidRDefault="00FC7A23" w:rsidP="00FC7A23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ואולי כדאי לשפר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י. ביבי</w:t>
                  </w:r>
                  <w:r>
                    <w:t>:</w:t>
                  </w:r>
                </w:p>
                <w:p w:rsidR="00FC7A23" w:rsidRDefault="00FC7A23" w:rsidP="00FC7A23">
                  <w:pPr>
                    <w:pStyle w:val="OCRStyle11"/>
                    <w:ind w:left="1282"/>
                  </w:pPr>
                  <w:r>
                    <w:rPr>
                      <w:rtl/>
                    </w:rPr>
                    <w:t>אתה בעד דעתו של דמביץ להפריד את הדברים</w:t>
                  </w:r>
                  <w:r>
                    <w:t>?</w:t>
                  </w:r>
                </w:p>
                <w:p w:rsidR="00FC7A23" w:rsidRDefault="00FC7A23" w:rsidP="00FC7A23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י. שוחט</w:t>
                  </w:r>
                  <w:r>
                    <w:t>;</w:t>
                  </w:r>
                </w:p>
                <w:p w:rsidR="00FC7A23" w:rsidRDefault="00FC7A23" w:rsidP="00FC7A23">
                  <w:pPr>
                    <w:pStyle w:val="OCRStyle1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לא. אם זה משתמע מזה - בהחלט לא. ההיפך הנושא של היטל משווה והיצף אני רואה</w:t>
                  </w:r>
                </w:p>
                <w:p w:rsidR="00FC7A23" w:rsidRDefault="00FC7A23" w:rsidP="00FC7A23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אותו בנשימה אחת. מאחר ואני עובד רק בזה, אני לא רוצה לדבר על דברים אחרים. ניסיתי</w:t>
                  </w:r>
                </w:p>
                <w:p w:rsidR="00FC7A23" w:rsidRDefault="00FC7A23" w:rsidP="00FC7A23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רק לתרום את החלק שלי בנושא של היצף</w:t>
                  </w:r>
                  <w:r>
                    <w:t>.</w:t>
                  </w:r>
                </w:p>
                <w:p w:rsidR="00FC7A23" w:rsidRDefault="00FC7A23" w:rsidP="00FC7A23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ק. חליפה</w:t>
                  </w:r>
                  <w:r>
                    <w:t>:</w:t>
                  </w:r>
                </w:p>
                <w:p w:rsidR="00FC7A23" w:rsidRDefault="00FC7A23" w:rsidP="00FC7A23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רוצה לחזק את דעתו של מר דמביץ. אני חושב שהמחלוקת לא מתמקדת בכל</w:t>
                  </w:r>
                </w:p>
                <w:p w:rsidR="00FC7A23" w:rsidRDefault="00FC7A23" w:rsidP="00FC7A23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הפרקים. יש פרקים שההיטל המשווה והיטף ההיצף הם בהחלט כלי לגימיטי וכלי וחיוני</w:t>
                  </w:r>
                </w:p>
                <w:p w:rsidR="00FC7A23" w:rsidRDefault="00FC7A23" w:rsidP="00FC7A23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וחשוב שיהיה. כדי למנוע סחבת אני מציע שננסה לתקוף את החוק פרקים פרקים. אני מניח</w:t>
                  </w:r>
                </w:p>
                <w:p w:rsidR="00FC7A23" w:rsidRDefault="00FC7A23" w:rsidP="00FC7A23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שאין הרבה חילוקי דיעות בינינו לבין תמ"ס בנושא של היצף והיטל משווה. ואז לאט לאט</w:t>
                  </w:r>
                </w:p>
                <w:p w:rsidR="00FC7A23" w:rsidRDefault="00FC7A23" w:rsidP="00FC7A23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נתקדם בצורה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53CD" w:rsidRDefault="00CB53CD">
      <w:r>
        <w:br w:type="page"/>
      </w:r>
    </w:p>
    <w:p w:rsidR="00CB53CD" w:rsidRDefault="00CB53CD"/>
    <w:p w:rsidR="00CB53CD" w:rsidRDefault="00DE58B1">
      <w:r>
        <w:rPr>
          <w:noProof/>
        </w:rPr>
        <w:pict>
          <v:shape id="_x0000_s1040" type="#_x0000_t202" style="position:absolute;margin-left:29.6pt;margin-top:84.35pt;width:562.5pt;height:732.8pt;z-index:251671552;mso-position-horizontal:absolute;mso-position-horizontal-relative:page;mso-position-vertical:absolute;mso-position-vertical-relative:page" stroked="f">
            <v:textbox inset="0,0,0,0">
              <w:txbxContent>
                <w:p w:rsidR="00CB53CD" w:rsidRDefault="00CB53CD" w:rsidP="00CB53CD">
                  <w:pPr>
                    <w:pStyle w:val="OCRStyle1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יש לנו חילוקי לדיעות בנושא של היטל לויסות המסחר, שהוא נוגד את הוח</w:t>
                  </w:r>
                </w:p>
                <w:p w:rsidR="00CB53CD" w:rsidRDefault="00CB53CD" w:rsidP="00CB53CD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המדיניות שקיימת היום במדיניות הסחה של ישראל. דבר שני: במתכונת הנוכחית הוא כל כך</w:t>
                  </w:r>
                </w:p>
                <w:p w:rsidR="00CB53CD" w:rsidRDefault="00CB53CD" w:rsidP="00CB53CD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רחב, שאפשר להטיל היטל על כל דבר מתי שרוצים ואיך שרוצים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CB53CD" w:rsidRDefault="00CB53CD" w:rsidP="00CB53CD">
                  <w:pPr>
                    <w:pStyle w:val="OCRStyle12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 בענין הזה. אני אהיה מוכן להמתין, אם צריך לעשות</w:t>
                  </w:r>
                </w:p>
                <w:p w:rsidR="00CB53CD" w:rsidRDefault="00CB53CD" w:rsidP="00CB53CD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התדיינות בין המשרדים, כפוף לתקופה מוגבלת מאד. והיה לא, כל משרד יגיש - כל משרד</w:t>
                  </w:r>
                </w:p>
                <w:p w:rsidR="00CB53CD" w:rsidRDefault="00CB53CD" w:rsidP="00CB53CD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יגיש את הערותיו בנושא. אני לא מוכן למצב שבו תתחיל עכשיו התדיינות בתעשייה ומסחר</w:t>
                  </w:r>
                </w:p>
                <w:p w:rsidR="00CB53CD" w:rsidRDefault="00CB53CD" w:rsidP="00CB53CD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ובאוצר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CB53CD" w:rsidRDefault="00CB53CD" w:rsidP="00CB53CD">
                  <w:pPr>
                    <w:pStyle w:val="OCRStyle12"/>
                    <w:ind w:left="1728"/>
                  </w:pPr>
                  <w:r>
                    <w:rPr>
                      <w:rtl/>
                    </w:rPr>
                    <w:t>את דין הרציפות הממשלה ביקשה להחיל. הם צריכים לגמור ביניהם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CB53CD" w:rsidRDefault="00CB53CD" w:rsidP="00CB53CD">
                  <w:pPr>
                    <w:pStyle w:val="OCRStyle12"/>
                    <w:ind w:left="1762"/>
                  </w:pPr>
                  <w:r>
                    <w:rPr>
                      <w:rtl/>
                    </w:rPr>
                    <w:t>יש בעיות. אני לא רוצה שאנחנו נהיה תלויים בהמשך דיונים אין סופיים ביניהם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נקבע בסוף הישיבה לתת להם -זמן שבועיים, שלאחריהם יבואו עם נייר מוסכם או ניירות</w:t>
                  </w:r>
                </w:p>
                <w:p w:rsidR="00CB53CD" w:rsidRDefault="00CB53CD" w:rsidP="00CB53CD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נפרדים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ת. פנחסוביץ</w:t>
                  </w:r>
                  <w:r>
                    <w:t>;</w:t>
                  </w:r>
                </w:p>
                <w:p w:rsidR="00CB53CD" w:rsidRDefault="00CB53CD" w:rsidP="00CB53CD">
                  <w:pPr>
                    <w:pStyle w:val="OCRStyle12"/>
                    <w:ind w:left="1738"/>
                  </w:pPr>
                  <w:r>
                    <w:rPr>
                      <w:rtl/>
                    </w:rPr>
                    <w:t>אני מוכנה ליזום את המפגש של הגורמים. לנסות לפחות, אני לא בטוחה שאצליח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ולדווח לוועדה תוך תחילת אוגוסט אם הצלחתי או לא. לגבי הצד המקצועי הכלכלי - אין</w:t>
                  </w:r>
                </w:p>
                <w:p w:rsidR="00CB53CD" w:rsidRDefault="00CB53CD" w:rsidP="00CB53CD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לי קשר. הכלכלנים של שני המשרדים צריכים להגיע לידי הסכם. כיוון שזו הצעת חוק</w:t>
                  </w:r>
                  <w:r>
                    <w:t>,</w:t>
                  </w:r>
                </w:p>
                <w:p w:rsidR="00CB53CD" w:rsidRDefault="00CB53CD" w:rsidP="00CB53CD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שבאה לידי ביטוי בהצעת חוק, אני מוכנה לפנות לשני המשרדים ולבקש מהם להיפגש. או</w:t>
                  </w:r>
                </w:p>
                <w:p w:rsidR="00CB53CD" w:rsidRDefault="00CB53CD" w:rsidP="00CB53CD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שאנחנו נכנס אותם במשרד המשפטים ואני אדווח לוועדה מה המצב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CB53CD" w:rsidRDefault="00CB53CD" w:rsidP="00CB53CD">
                  <w:pPr>
                    <w:pStyle w:val="OCRStyle12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הנטייה הזאת לפצל את החוק פשוט לא ברורה לנו. אני רוצה שוב חפעם לחזור</w:t>
                  </w:r>
                </w:p>
                <w:p w:rsidR="00CB53CD" w:rsidRDefault="00CB53CD" w:rsidP="00CB53CD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להסכמים הבינלאומיים. ניקח לדוגמא את ההסכם עם השוק המשותף. סעיף 17,16,15.14 של</w:t>
                  </w:r>
                </w:p>
                <w:p w:rsidR="00CB53CD" w:rsidRDefault="00CB53CD" w:rsidP="00CB53CD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ההסכם עם השוק זאת חבילה. בחבילה הזאת יש חוק ההיצף, סעיפי הביטחה שמאפשרים להטיל</w:t>
                  </w:r>
                </w:p>
                <w:p w:rsidR="00CB53CD" w:rsidRDefault="00CB53CD" w:rsidP="00CB53CD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הגנה על תוצרת הארץ, יש סעיף מאזן התשלומים ויש סעיף אחד שמדבר על כל הסעיפים יחד</w:t>
                  </w:r>
                </w:p>
                <w:p w:rsidR="00CB53CD" w:rsidRDefault="00CB53CD" w:rsidP="00CB53CD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 נוחלים של הפעלה. זאת אומרת, בעצם מדובר גם בהסכמים הבינלאומיים, שבעצם הם לא</w:t>
                  </w:r>
                </w:p>
                <w:p w:rsidR="00CB53CD" w:rsidRDefault="00CB53CD" w:rsidP="00CB53CD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הסכמים שאנחנו בינינו לפי הפילוסופיה</w:t>
                  </w:r>
                  <w:r>
                    <w:t xml:space="preserve"> </w:t>
                  </w:r>
                  <w:r>
                    <w:rPr>
                      <w:rtl/>
                    </w:rPr>
                    <w:t>של</w:t>
                  </w:r>
                  <w:r>
                    <w:t xml:space="preserve"> </w:t>
                  </w:r>
                  <w:r>
                    <w:rPr>
                      <w:rtl/>
                    </w:rPr>
                    <w:t>משרד התעשייה והמסחר, אלא ההסכמים בעצם</w:t>
                  </w:r>
                </w:p>
                <w:p w:rsidR="00CB53CD" w:rsidRDefault="00CB53CD" w:rsidP="00CB53CD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הוכתבו לנו על פי שיטה שנעשתה בהסכמים אחרים שהשוק המשותף עשה עם מדינות אפת"א וכך</w:t>
                  </w:r>
                </w:p>
                <w:p w:rsidR="00CB53CD" w:rsidRDefault="00CB53CD" w:rsidP="00CB53CD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הלאה. כל הענין הזה הוא חבילה אחת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לכן אנחנו לא רואים בדיוק את המטרה שצריך לפצל. הרי עצם העובדה שמקיימים פה</w:t>
                  </w:r>
                </w:p>
                <w:p w:rsidR="00CB53CD" w:rsidRDefault="00CB53CD" w:rsidP="00CB53CD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דיון, ודאי לא עוסקים בכל הדברים בעת ובעונה אחת. הוועדה מחליטה על סדר. מחליטים</w:t>
                  </w:r>
                </w:p>
                <w:p w:rsidR="00CB53CD" w:rsidRDefault="00CB53CD" w:rsidP="00CB53CD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לפי הסדר, גומרים פרק אחד, ממשיכים את הפרק השני - זה דבר מובן מאליו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נראה לי קצת מאולץ וקשה לי להבין מדוע צריך להחליט שסעיף אחד בא אחרי הסעיף</w:t>
                  </w:r>
                </w:p>
                <w:p w:rsidR="00CB53CD" w:rsidRDefault="00CB53CD" w:rsidP="00CB53CD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השני, כאשר זה דבר מובן מאליו. מדוע צריך לפצל. יכול להיות ההיצף הוא בשלב מסוים</w:t>
                  </w:r>
                </w:p>
                <w:p w:rsidR="00CB53CD" w:rsidRDefault="00CB53CD" w:rsidP="00CB53CD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קצת יותר מפורסם בציבור. מבחינת ההשלכה המשקית שהיתה בעבר דווקה ההיטלים על מאזן</w:t>
                  </w:r>
                </w:p>
                <w:p w:rsidR="00CB53CD" w:rsidRDefault="00CB53CD" w:rsidP="00CB53CD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התשלומים היתה להם השפעה יותר רחבה; כי מדובר בהיטלים לאורך הקו בכל המשק. בהיטל</w:t>
                  </w:r>
                </w:p>
                <w:p w:rsidR="00CB53CD" w:rsidRDefault="00CB53CD" w:rsidP="00CB53CD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היצף מדובר פה ושם על כמה מוצרים במשך השנה</w:t>
                  </w:r>
                  <w:r>
                    <w:t>.</w:t>
                  </w:r>
                </w:p>
                <w:p w:rsidR="00CB53CD" w:rsidRDefault="00CB53CD" w:rsidP="00CB53CD">
                  <w:pPr>
                    <w:pStyle w:val="OCRStyle12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אני לא רואה את ההבדל. אני רוצה לבקש, אם אפשר, לחשוב אם יש באמת בענין הזה</w:t>
                  </w:r>
                </w:p>
                <w:p w:rsidR="00CB53CD" w:rsidRPr="00CB53CD" w:rsidRDefault="00CB53CD" w:rsidP="00CB53CD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איזו למטרה לעכב את הטיפול בדיון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65CE" w:rsidRDefault="000A65CE">
      <w:r>
        <w:br w:type="page"/>
      </w:r>
    </w:p>
    <w:p w:rsidR="000A65CE" w:rsidRDefault="000A65CE"/>
    <w:p w:rsidR="000A65CE" w:rsidRDefault="00DE58B1">
      <w:r>
        <w:rPr>
          <w:noProof/>
        </w:rPr>
        <w:pict>
          <v:shape id="_x0000_s1041" type="#_x0000_t202" style="position:absolute;margin-left:29.6pt;margin-top:84.35pt;width:562.5pt;height:732.8pt;z-index:251672576;mso-position-horizontal:absolute;mso-position-horizontal-relative:page;mso-position-vertical:absolute;mso-position-vertical-relative:page" stroked="f">
            <v:textbox inset="0,0,0,0">
              <w:txbxContent>
                <w:p w:rsidR="000A65CE" w:rsidRDefault="000A65CE" w:rsidP="000A65CE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0A65CE" w:rsidRDefault="000A65CE" w:rsidP="000A65CE">
                  <w:pPr>
                    <w:pStyle w:val="OCRStyle1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לפני שאנחנו עוברים לשמוע את אנשי מתאחדות בעלי התעשייה, אני רוצה להגיד מה</w:t>
                  </w:r>
                </w:p>
                <w:p w:rsidR="000A65CE" w:rsidRDefault="000A65CE" w:rsidP="000A65CE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אני מציע שאנחנו נסכם ואיזה החלטות צריך לקבל כדי שנוכל להמשיך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מר דמביץ, אני מציע שאת הצעתך נקפיא בינתיים. אנחנו ננסה להתקדם קדימה ונראה</w:t>
                  </w:r>
                </w:p>
                <w:p w:rsidR="000A65CE" w:rsidRDefault="000A65CE" w:rsidP="000A65CE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כיצד עומדים הדברים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דבר שני: אני מקבל את הצעתך לגבי הצד המשפטי, אבל אני הייתי מבקש שזה יהיה</w:t>
                  </w:r>
                </w:p>
                <w:p w:rsidR="000A65CE" w:rsidRDefault="000A65CE" w:rsidP="000A65CE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במהלך די מהיר של כשבועיים. הייתי מבקש שהדבר יהיה מוגדר בכתב, כפי שביקשתי חוות</w:t>
                  </w:r>
                </w:p>
                <w:p w:rsidR="000A65CE" w:rsidRDefault="000A65CE" w:rsidP="000A65CE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דעת מהגורמים שאומרים שאין בעיה בינלאומית בכל מה שמופיע היום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1330"/>
                  </w:pPr>
                  <w:r>
                    <w:rPr>
                      <w:rtl/>
                    </w:rPr>
                    <w:t>בקטע של משרדי הממשלה, שוב הפעם אני מבקש שתוך שבועיים מהיום תגישו חומר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התאריך של שבועיים הוא יהיה תאריך שבו אנחנו נעמוד גם בייעוץ המשפטי וגם בדיונים</w:t>
                  </w:r>
                </w:p>
                <w:p w:rsidR="000A65CE" w:rsidRDefault="000A65CE" w:rsidP="000A65CE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בין האוצר והתעשייה. והיה ויגיעו למשהו מוסכם ביניהם - מה טוב. והיה ולא - אני</w:t>
                  </w:r>
                </w:p>
                <w:p w:rsidR="000A65CE" w:rsidRDefault="000A65CE" w:rsidP="000A65CE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מבקש מתעשייה ומסחר ומהאוצר להביא את הערות שלהם באופן נפרד לגבי החוברת הכחולה</w:t>
                  </w:r>
                </w:p>
                <w:p w:rsidR="000A65CE" w:rsidRDefault="000A65CE" w:rsidP="000A65CE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שמונחת לפנינו ומה הם מציעים כתיקונים נוספים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דבר אחרון שהייתי מבקש מתעשייה ומסחר. אם אתה אומר שבהסכמים עם השוק המשותף</w:t>
                  </w:r>
                </w:p>
                <w:p w:rsidR="000A65CE" w:rsidRDefault="000A65CE" w:rsidP="000A65CE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ישנם חוקים שהם רלבנטיים לחוק הזה, אני מבקש שהחוקים האלה יובאו בפני חברי הוועדה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אנא מכם תקחו את הסעיפים המתאימים, תרגמו אותם לעברית ותביאו לפני הוועדה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אם נעשה את שלשת הדברים האלה, אני מניח שהישיבות הבאות תוכלנה להיות יותר</w:t>
                  </w:r>
                </w:p>
                <w:p w:rsidR="000A65CE" w:rsidRDefault="000A65CE" w:rsidP="000A65CE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פרודוקטיביות, שכן יהיו בפנינו חוות דעת משפטיות, תהיה עמדת התיקונים של הממשלה או</w:t>
                  </w:r>
                </w:p>
                <w:p w:rsidR="000A65CE" w:rsidRDefault="000A65CE" w:rsidP="000A65CE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במשותף או בנפרד; ונראה את ההסכמים הבינלאומיים הרלבנטיים לענין הזה כדי שנוכל</w:t>
                  </w:r>
                </w:p>
                <w:p w:rsidR="000A65CE" w:rsidRDefault="000A65CE" w:rsidP="000A65CE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להתקדם עם החוק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י. ביבי</w:t>
                  </w:r>
                  <w:r>
                    <w:t>:</w:t>
                  </w:r>
                </w:p>
                <w:p w:rsidR="000A65CE" w:rsidRDefault="000A65CE" w:rsidP="000A65CE">
                  <w:pPr>
                    <w:pStyle w:val="OCRStyle13"/>
                    <w:ind w:left="1320"/>
                  </w:pPr>
                  <w:r>
                    <w:rPr>
                      <w:rtl/>
                    </w:rPr>
                    <w:t>הרי גם מדינות אחרות פועלות על פי חוק. צריך לקחת את החוקים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509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0A65CE" w:rsidRDefault="000A65CE" w:rsidP="000A65CE">
                  <w:pPr>
                    <w:pStyle w:val="OCRStyle13"/>
                    <w:ind w:left="1310"/>
                  </w:pPr>
                  <w:r>
                    <w:rPr>
                      <w:rtl/>
                    </w:rPr>
                    <w:t>כן, אני הצעתי את זה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ז. פרי</w:t>
                  </w:r>
                  <w:r>
                    <w:t>;</w:t>
                  </w:r>
                </w:p>
                <w:p w:rsidR="000A65CE" w:rsidRDefault="000A65CE" w:rsidP="000A65CE">
                  <w:pPr>
                    <w:pStyle w:val="OCRStyle13"/>
                    <w:ind w:left="1334"/>
                  </w:pPr>
                  <w:r>
                    <w:rPr>
                      <w:rtl/>
                    </w:rPr>
                    <w:t>נעשה את זה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הי ו"ר א. שוחט</w:t>
                  </w:r>
                  <w:r>
                    <w:t>;</w:t>
                  </w:r>
                </w:p>
                <w:p w:rsidR="000A65CE" w:rsidRDefault="000A65CE" w:rsidP="000A65CE">
                  <w:pPr>
                    <w:pStyle w:val="OCRStyle13"/>
                    <w:ind w:left="1306"/>
                  </w:pPr>
                  <w:r>
                    <w:rPr>
                      <w:rtl/>
                    </w:rPr>
                    <w:t>בוקר טוב לכם, אנשי התאחדות התעשינים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א. טיברג</w:t>
                  </w:r>
                  <w:r>
                    <w:t>;</w:t>
                  </w:r>
                </w:p>
                <w:p w:rsidR="000A65CE" w:rsidRDefault="000A65CE" w:rsidP="000A65CE">
                  <w:pPr>
                    <w:pStyle w:val="OCRStyle1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הבאנו איתנו ספר, אבל זה לא מחייב אותכם לקרוא. אנחנו גם נתמצת לכם מה יש</w:t>
                  </w:r>
                </w:p>
                <w:p w:rsidR="000A65CE" w:rsidRDefault="000A65CE" w:rsidP="000A65CE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בו, אולי זה יקל. איתנו נמצאים פה חזי גוטמן, שהוא ראש אגב כלכלה וסחר חוץ</w:t>
                  </w:r>
                </w:p>
                <w:p w:rsidR="000A65CE" w:rsidRDefault="000A65CE" w:rsidP="000A65CE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בהתאחדות התעשיינים, עופר ירקוני ועורך דין יוסי לוי שהוא יועץ של התאחדות</w:t>
                  </w:r>
                </w:p>
                <w:p w:rsidR="000A65CE" w:rsidRDefault="000A65CE" w:rsidP="000A65CE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התעשינים בנושאים שקשורים בסחר חוץ, בחוק ההיטלים ולאחרונה גם בנושא של התארגנות</w:t>
                  </w:r>
                </w:p>
                <w:p w:rsidR="000A65CE" w:rsidRDefault="000A65CE" w:rsidP="000A65CE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לקראת 1992. אני ארחיב קצת את הדיבור על החוק ועל ההשקפות שלו, ואני אבקש מהחברים</w:t>
                  </w:r>
                </w:p>
                <w:p w:rsidR="000A65CE" w:rsidRDefault="000A65CE" w:rsidP="000A65CE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להוסיף מה שיש להם להוסיף</w:t>
                  </w:r>
                  <w:r>
                    <w:t>.</w:t>
                  </w:r>
                </w:p>
                <w:p w:rsidR="000A65CE" w:rsidRDefault="000A65CE" w:rsidP="000A65CE">
                  <w:pPr>
                    <w:pStyle w:val="OCRStyle1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קודם כל מילת רקע. החוק הזה הוגש בכנסת הקודמת. לצערנו הרב לא עבר את החקיקה</w:t>
                  </w:r>
                </w:p>
                <w:p w:rsidR="000A65CE" w:rsidRDefault="000A65CE" w:rsidP="000A65CE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עד הסוף והוא התעכב. אני חושב שהזמן שהפסדנו עולה לנו ביוקר רב. אנחנו מאמינים שיש</w:t>
                  </w:r>
                </w:p>
                <w:p w:rsidR="000A65CE" w:rsidRDefault="000A65CE" w:rsidP="000A65CE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חשיבות מירבית לעשות מאמץ גדול ולהעביר את החוק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1EBE" w:rsidRDefault="00E01EBE">
      <w:r>
        <w:br w:type="page"/>
      </w:r>
    </w:p>
    <w:p w:rsidR="00E01EBE" w:rsidRDefault="00E01EBE"/>
    <w:p w:rsidR="00E01EBE" w:rsidRDefault="00DE58B1">
      <w:r>
        <w:rPr>
          <w:noProof/>
        </w:rPr>
        <w:pict>
          <v:shape id="_x0000_s1042" type="#_x0000_t202" style="position:absolute;margin-left:29.6pt;margin-top:84.35pt;width:562.5pt;height:732.8pt;z-index:251673600;mso-position-horizontal:absolute;mso-position-horizontal-relative:page;mso-position-vertical:absolute;mso-position-vertical-relative:page" stroked="f">
            <v:textbox inset="0,0,0,0">
              <w:txbxContent>
                <w:p w:rsidR="00E01EBE" w:rsidRDefault="00E01EBE" w:rsidP="00E01EBE">
                  <w:pPr>
                    <w:pStyle w:val="OCRStyle14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כדי להדגים אתן דוגמא של מקרה שקרה לאחרונה, שבכלל לא קשור בחוק הזה במדינת</w:t>
                  </w:r>
                </w:p>
                <w:p w:rsidR="00E01EBE" w:rsidRDefault="00E01EBE" w:rsidP="00E01EBE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ישראל. יש חברה ישראלית קטנה בשם מ.ג.מ. שהיא מייצאת הלק לא מבוטל מתוצרתה בסכום</w:t>
                  </w:r>
                </w:p>
                <w:p w:rsidR="00E01EBE" w:rsidRDefault="00E01EBE" w:rsidP="00E01EBE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של 800 אלף דולר לייצוא לארצות הברית. היא מייצרת רצועות מגומי למשואים</w:t>
                  </w:r>
                  <w:r>
                    <w:t>,</w:t>
                  </w:r>
                </w:p>
                <w:p w:rsidR="00E01EBE" w:rsidRDefault="00E01EBE" w:rsidP="00E01EBE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לקונביירים גדולים. זה מוצר טכני השוב. 800 אלף דולר ייצוא לארצות הברית. יש חברה</w:t>
                  </w:r>
                </w:p>
                <w:p w:rsidR="00E01EBE" w:rsidRDefault="00E01EBE" w:rsidP="00E01EBE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ענקית בארצות הברית שיש לה נתח גדול בשוק האמריקאי במוצר הזה, ואותה חברה החליטה</w:t>
                  </w:r>
                </w:p>
                <w:p w:rsidR="00E01EBE" w:rsidRDefault="00E01EBE" w:rsidP="00E01EBE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שמגמ מפריעה לה. תשימו לב, ארצות ברית הענקית סכום של 800 אלף דולר הפריעה לה. על</w:t>
                  </w:r>
                </w:p>
                <w:p w:rsidR="00E01EBE" w:rsidRDefault="00E01EBE" w:rsidP="00E01EBE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פי הוקי ארצות הברית הטילו היטל בלי לבדוק הרבה. לתקופה של שנתיים עצרו של הייצוא</w:t>
                  </w:r>
                </w:p>
                <w:p w:rsidR="00E01EBE" w:rsidRDefault="00E01EBE" w:rsidP="00E01EBE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 מגמ לארצות הברית, כאשר היתה איזו שהיא תלונה של יצרן מקומי. טענו שזה ייבוא</w:t>
                  </w:r>
                </w:p>
                <w:p w:rsidR="00E01EBE" w:rsidRDefault="00E01EBE" w:rsidP="00E01EBE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שמסובסד פה בארץ. וכך הרסו את החברה הישראלית. אחרי דיונים רבים שארכו כשנתיים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E01EBE" w:rsidRDefault="00E01EBE" w:rsidP="00E01EBE">
                  <w:pPr>
                    <w:pStyle w:val="OCRStyle14"/>
                    <w:ind w:left="1795"/>
                  </w:pPr>
                  <w:r>
                    <w:rPr>
                      <w:rtl/>
                    </w:rPr>
                    <w:t>על סמך מה האמריקאים הטילו את ההיטל הזה</w:t>
                  </w:r>
                  <w:r>
                    <w:t>?</w:t>
                  </w:r>
                </w:p>
                <w:p w:rsidR="00E01EBE" w:rsidRDefault="00E01EBE" w:rsidP="00E01EBE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E01EBE" w:rsidRDefault="00E01EBE" w:rsidP="00E01EBE">
                  <w:pPr>
                    <w:pStyle w:val="OCRStyle14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על סמך החוקים האמריקאים, שחלקם קיימים כבר מ-1916. כאשר האמריקאים החליטו</w:t>
                  </w:r>
                </w:p>
                <w:p w:rsidR="00E01EBE" w:rsidRDefault="00E01EBE" w:rsidP="00E01EBE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שסחר חופשי זה דבר חשוב מאד, אבל סחר חופשי צריך להיות סחר הוגן. כלומר, לא ייתכן</w:t>
                  </w:r>
                </w:p>
                <w:p w:rsidR="00E01EBE" w:rsidRDefault="00E01EBE" w:rsidP="00E01EBE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מצב שבו כל אחד שרוצה לזרוק שאריות או רוצה להרוס מפעל במדינה מסוימת, אם הוא</w:t>
                  </w:r>
                </w:p>
                <w:p w:rsidR="00E01EBE" w:rsidRDefault="00E01EBE" w:rsidP="00E01EBE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מספיק גדול ויש לו כוח לעשות את זה, הוא יכול לייצא לאותה מדינה במחירי היצף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ובהנחה שלו זה לא גורם נזק משמעותי, הוא יכול לחסל תעשייה שלמה באותה מדינה. ואחרי</w:t>
                  </w:r>
                </w:p>
                <w:p w:rsidR="00E01EBE" w:rsidRDefault="00E01EBE" w:rsidP="00E01EBE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כן למכור לאותה מדינה במחירים שהוא רוצה, אחרי שאותה תעשייה לא קיימת שם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כדי שמצב כזה לא יהיה, החליטו בהרבה מדינות נאורות בעולם, שהראשונה שבהן היא</w:t>
                  </w:r>
                </w:p>
                <w:p w:rsidR="00E01EBE" w:rsidRDefault="00E01EBE" w:rsidP="00E01EBE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ארצות הברית, אבל גם בכל ארצות אירופה, מדינות כמו אוסטרליה, כל המדינות שנחשבות</w:t>
                  </w:r>
                </w:p>
                <w:p w:rsidR="00E01EBE" w:rsidRDefault="00E01EBE" w:rsidP="00E01EBE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מערביות בעולם הרחב, להגן על עצמן בחוקים שיכולים להטיל היטל במידה ומוצר מסויים</w:t>
                  </w:r>
                </w:p>
                <w:p w:rsidR="00E01EBE" w:rsidRDefault="00E01EBE" w:rsidP="00E01EBE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מיובא במחירי היצף. למיטב הנחות הדעת של אותם אלה שצריכים לקבוע את זה, זה אכן</w:t>
                  </w:r>
                </w:p>
                <w:p w:rsidR="00E01EBE" w:rsidRDefault="00E01EBE" w:rsidP="00E01EBE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היצף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ארצות הברית הגדולה הזאת יש לה עוד מספר חוקים, שלנו אין, ששומרים על התעשיה</w:t>
                  </w:r>
                </w:p>
                <w:p w:rsidR="00E01EBE" w:rsidRDefault="00E01EBE" w:rsidP="00E01EBE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שלה מפני סחר לא הוגן. אני עוד פעם מדגיש, לא מדובר על הפעלת חוקים בתנאים</w:t>
                  </w:r>
                </w:p>
                <w:p w:rsidR="00E01EBE" w:rsidRDefault="00E01EBE" w:rsidP="00E01EBE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נורמליים של מסחר. לא מדובר על הפעלת חוקים בתנאים נורמליים של קנייה ומכירה, אלא</w:t>
                  </w:r>
                </w:p>
                <w:p w:rsidR="00E01EBE" w:rsidRDefault="00E01EBE" w:rsidP="00E01EBE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רק אם מוכחים דברים שבעצם כתובים גם בחוקח הזה, ולצערי הרב במדינת ישראל הנושאים</w:t>
                  </w:r>
                </w:p>
                <w:p w:rsidR="00E01EBE" w:rsidRDefault="00E01EBE" w:rsidP="00E01EBE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האלה לא מוסדרים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אנחנו רצנו קדימה, להערכתי בצורה נכונה וחשובה לתעשייה הישראלית. חתמנו</w:t>
                  </w:r>
                </w:p>
                <w:p w:rsidR="00E01EBE" w:rsidRDefault="00E01EBE" w:rsidP="00E01EBE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הסכמי סחר חופשי עם ארצות הברית. קיבלנו מעמד שאנחנו יכולים לייצא לשם בלי מכס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אבל שילמנו מחיר כבד שהם יכולים לייצא אלינו בלי מכס. כלומר, שהייבוא מארצות הברית</w:t>
                  </w:r>
                </w:p>
                <w:p w:rsidR="00E01EBE" w:rsidRDefault="00E01EBE" w:rsidP="00E01EBE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ללא מכס, ואותו דבר מאירופה. עבור התענוג לייצא לשם ללא מכס, שהוא חשוב לנו מאד</w:t>
                  </w:r>
                </w:p>
                <w:p w:rsidR="00E01EBE" w:rsidRDefault="00E01EBE" w:rsidP="00E01EBE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מבחינה אסטרטגית שילמנו מחיר כבד שאפשר לייבא הנה ללא מכס. אבל אין לנו את אותה</w:t>
                  </w:r>
                </w:p>
                <w:p w:rsidR="00E01EBE" w:rsidRDefault="00E01EBE" w:rsidP="00E01EBE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מערכת חקיקה שיש לאותן מדינות שמגינות על התעשייה שלהן מפני ייבוא לא הוגן ומפני</w:t>
                  </w:r>
                </w:p>
                <w:p w:rsidR="00E01EBE" w:rsidRDefault="00E01EBE" w:rsidP="00E01EBE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תחת לא הוגנת. כאשר אותו ייצוא, שפה הוא ייבוא, נעשה בתנאי היצף או שאותו ייצוא</w:t>
                  </w:r>
                </w:p>
                <w:p w:rsidR="00E01EBE" w:rsidRDefault="00E01EBE" w:rsidP="00E01EBE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מסובסד בצורה כזאת או אחרת. אם אנחנו מייצאים ניירות לארצות הברית, ושם מחליטים</w:t>
                  </w:r>
                </w:p>
                <w:p w:rsidR="00E01EBE" w:rsidRDefault="00E01EBE" w:rsidP="00E01EBE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שיש סבסוד על הייצוא הזה, הם יכולים להטיל! היטל על הייבוא שם ולהגיד: בגלל שזה</w:t>
                  </w:r>
                </w:p>
                <w:p w:rsidR="00E01EBE" w:rsidRDefault="00E01EBE" w:rsidP="00E01EBE">
                  <w:pPr>
                    <w:pStyle w:val="OCRStyle14"/>
                    <w:ind w:left="984"/>
                  </w:pPr>
                  <w:r>
                    <w:rPr>
                      <w:rtl/>
                    </w:rPr>
                    <w:t>מסובסד אנחנו מטילים היטל</w:t>
                  </w:r>
                  <w:r>
                    <w:t>.</w:t>
                  </w:r>
                </w:p>
                <w:p w:rsidR="00E01EBE" w:rsidRDefault="00E01EBE" w:rsidP="00E01EBE">
                  <w:pPr>
                    <w:pStyle w:val="OCRStyle1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החוק שמונח לפניכם הוא בעצם סידרה של חוקים שעומדים להסדיר את תנאי הסחר</w:t>
                  </w:r>
                </w:p>
                <w:p w:rsidR="00E01EBE" w:rsidRDefault="00E01EBE" w:rsidP="00E01EBE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האלה בצורה מסודרת בישראל, בדיוק כפי שזה קיים באותן ארצות אחרות. כשאני אומר את</w:t>
                  </w:r>
                </w:p>
                <w:p w:rsidR="00E01EBE" w:rsidRDefault="00E01EBE" w:rsidP="00E01EBE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זה, אני רוצה שתקחו בחשבון שגם לנו יש הערות על הצעת החוק. כלומר, לא הכל שחור ולא</w:t>
                  </w:r>
                </w:p>
                <w:p w:rsidR="00E01EBE" w:rsidRDefault="00E01EBE" w:rsidP="00E01EBE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הכל לבן. החוברת הגדולה שהגשנו לכם מכילה הערות אחת לאחת על סעיפי החוק. אם יעברו</w:t>
                  </w:r>
                </w:p>
                <w:p w:rsidR="00E01EBE" w:rsidRDefault="00E01EBE" w:rsidP="00E01EBE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 החוק הזה סעיף סעיף, יש טעם להתייחס להערות. אינני חושב שיש טעם שנשב פה כעת</w:t>
                  </w:r>
                </w:p>
                <w:p w:rsidR="00E01EBE" w:rsidRDefault="00E01EBE" w:rsidP="00E01EBE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ונעיר את כל ההערות האלה. זה יקה די הרבה זמן להעיר אותם, אם תרצו - נוכל גם את זה</w:t>
                  </w:r>
                </w:p>
                <w:p w:rsidR="00E01EBE" w:rsidRDefault="00E01EBE" w:rsidP="00E01EBE">
                  <w:pPr>
                    <w:pStyle w:val="OCRStyle1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לעשות. מי שיעבור אצלכם על החוק, אני מציע לעבור סעיף סעיף. יש לנו פה הערות, אני</w:t>
                  </w:r>
                </w:p>
                <w:p w:rsidR="00E01EBE" w:rsidRDefault="00E01EBE" w:rsidP="00E01EBE">
                  <w:pPr>
                    <w:pStyle w:val="OCRStyle14"/>
                    <w:ind w:left="970"/>
                  </w:pPr>
                  <w:r>
                    <w:rPr>
                      <w:rtl/>
                    </w:rPr>
                    <w:t>חושב שכולן הערות אינטליגנטיות וכדאי לקחת אותן לתשומת הלב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18B0" w:rsidRDefault="000618B0">
      <w:r>
        <w:br w:type="page"/>
      </w:r>
    </w:p>
    <w:p w:rsidR="000618B0" w:rsidRDefault="000618B0"/>
    <w:p w:rsidR="000618B0" w:rsidRDefault="00DE58B1">
      <w:r>
        <w:rPr>
          <w:noProof/>
        </w:rPr>
        <w:pict>
          <v:shape id="_x0000_s1043" type="#_x0000_t202" style="position:absolute;margin-left:29.6pt;margin-top:84.35pt;width:562.5pt;height:732.8pt;z-index:251674624;mso-position-horizontal:absolute;mso-position-horizontal-relative:page;mso-position-vertical:absolute;mso-position-vertical-relative:page" stroked="f">
            <v:textbox inset="0,0,0,0">
              <w:txbxContent>
                <w:p w:rsidR="000618B0" w:rsidRDefault="000618B0" w:rsidP="000618B0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שחייבים להעביר במהירות את החקיקה הזאת. אנחנו קוראים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בעיתונים שהמדינה לא נערכת ל-1992. כל יום מישהו מכניס כותרת לעיתון. אני חושב</w:t>
                  </w:r>
                </w:p>
                <w:p w:rsidR="000618B0" w:rsidRDefault="000618B0" w:rsidP="000618B0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שאחד מהכלים להיערך נכון לקראת 1992 זה בין השאר להעביר את החוק הזה. כי כל</w:t>
                  </w:r>
                </w:p>
                <w:p w:rsidR="000618B0" w:rsidRDefault="000618B0" w:rsidP="000618B0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המדינות שאיתן תהיה לנו בעיה ב-1992, יש להן חוקים כאלה. הן כבר הגנו על עצמן</w:t>
                  </w:r>
                </w:p>
                <w:p w:rsidR="000618B0" w:rsidRDefault="000618B0" w:rsidP="000618B0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בעזרת חוקים כאלה. מה שהם עושים כעת באירופה לקראת 1992 הוא מעבר למה שיש להן. הן</w:t>
                  </w:r>
                </w:p>
                <w:p w:rsidR="000618B0" w:rsidRDefault="000618B0" w:rsidP="000618B0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לא יבטלו את חוקי האנטי-דמפינג לקראת 1992, להיפך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אנחנו צרפנו לכם תזכיר, יש מאמר של ה"וול סטריט ג'ורנל". הדגשנו את הקטעים</w:t>
                  </w:r>
                </w:p>
                <w:p w:rsidR="000618B0" w:rsidRDefault="000618B0" w:rsidP="000618B0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הרלבנטיים מה עושה אירופה בהקשר הזה של האנטי-דמפינג. אם תקראו את זה לא תצטרכו</w:t>
                  </w:r>
                </w:p>
                <w:p w:rsidR="000618B0" w:rsidRDefault="000618B0" w:rsidP="000618B0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לבקש מזוהר. תאמינו לי, אני שמעתי פה בקשה לראות חוקים של מדינות אחרות. זה יקח שש</w:t>
                  </w:r>
                </w:p>
                <w:p w:rsidR="000618B0" w:rsidRDefault="000618B0" w:rsidP="000618B0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שנים לראות חוקים. גם בחוברת שלנו יש נספח קצר שמפרט חוקים אחרים. זו סוגיה אחו</w:t>
                  </w:r>
                  <w:r>
                    <w:t>?.</w:t>
                  </w:r>
                </w:p>
                <w:p w:rsidR="000618B0" w:rsidRDefault="000618B0" w:rsidP="000618B0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סוגיה שניה. כשהחוק עלה בוועדת הכספים של הכנסת בקדנציה הקודמת, לדעתי</w:t>
                  </w:r>
                  <w:r>
                    <w:t xml:space="preserve"> -</w:t>
                  </w:r>
                </w:p>
                <w:p w:rsidR="000618B0" w:rsidRDefault="000618B0" w:rsidP="000618B0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ותסלחו לי אם אני טועה - אנשים לא בדיוק הבינו את מהות החוק ומה הוא מחזיק בתוכו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 כל מיני התנגדויות שהיו בצורה אמוציונלית. אני יודע שבאו נציגים של יבואנים</w:t>
                  </w:r>
                </w:p>
                <w:p w:rsidR="000618B0" w:rsidRDefault="000618B0" w:rsidP="000618B0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וכל אחד אמר שיהרסו את הסחר ויסגרו את הייבוא וזה יפגע בהסכמים בינלאומיים.ויפגע</w:t>
                  </w:r>
                </w:p>
                <w:p w:rsidR="000618B0" w:rsidRDefault="000618B0" w:rsidP="000618B0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בכיס שלהם. תמיד יש בעיה עם זה, אני מניח שזה לא אלמנט שנלקח פה בחשבון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אנחנו לא ניסחנו את החוק. לא היתה לנו השפעה על ניסוח החוק. אבל אנחנו עברנו</w:t>
                  </w:r>
                </w:p>
                <w:p w:rsidR="000618B0" w:rsidRDefault="000618B0" w:rsidP="000618B0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על החוק בצורה זהירה מאד. כלומר, בדקנו אותו עם יועצים משפטיים שלא שייכים לאף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מפעל ממשלתי, סעיף סעיף. החוק הזה פרט לאיזה שוליים קטנים מאד מתאים במאה אחוז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לחקיקה הבינלאומית, לגא"טט והוא עולה בקנה אחד עם כל ההסכמים הבינלאומיים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שמדי נת</w:t>
                  </w:r>
                </w:p>
                <w:p w:rsidR="000618B0" w:rsidRDefault="000618B0" w:rsidP="000618B0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ישראל חתומה עליהם. כדי להטיל ספק, ואני מציע שתקראו בפרוטוקולים של הדיונים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הקודמים, אנחנו ביקשנו וגרמנו לכך שבאו הנה לוועדה נציג משרד החוץ, נציג משרד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האוצר, כל מי שיש לו יד ורגל ואמרו שהחוק הזה עולה בקנה אחד עם החוקים</w:t>
                  </w:r>
                </w:p>
                <w:p w:rsidR="000618B0" w:rsidRDefault="000618B0" w:rsidP="000618B0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הבי נלאומיים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מציע, מבקש ומתחנן אליכם, אל תתחילו את הסיבוב הזה עוד פעם. סיבוב כזה</w:t>
                  </w:r>
                </w:p>
                <w:p w:rsidR="000618B0" w:rsidRDefault="000618B0" w:rsidP="000618B0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כשלעצמו לוקח שנה. הייעוץ המשפטי של משרד החוץ, של משרד האוצר, של משרד התעשייה</w:t>
                  </w:r>
                </w:p>
                <w:p w:rsidR="000618B0" w:rsidRDefault="000618B0" w:rsidP="000618B0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אמרו כך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0618B0" w:rsidRDefault="000618B0" w:rsidP="000618B0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אנחנו ביקשנו שתוך שבועיים מר דמביץ ירכז את חוות הדעת שנאמרו בעבר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א. טיברג</w:t>
                  </w:r>
                  <w:r>
                    <w:t>;</w:t>
                  </w:r>
                </w:p>
                <w:p w:rsidR="000618B0" w:rsidRDefault="000618B0" w:rsidP="000618B0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מאה אחוז. החוק הזה איך שהוא הוא עדיין פארווה. במדינה צנועה כמו ארצות</w:t>
                  </w:r>
                </w:p>
                <w:p w:rsidR="000618B0" w:rsidRDefault="000618B0" w:rsidP="000618B0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הברית ישנם חוקים הרבה יותר חזקים. במדינה כמו ארצות הברית יש גם חוק שקוראים קנה</w:t>
                  </w:r>
                </w:p>
                <w:p w:rsidR="000618B0" w:rsidRDefault="000618B0" w:rsidP="000618B0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כחול לבן". בארצות הברית הפתוחה הגדולה עם הסחר החופשי, יש שם חוק שקובע עדיפות</w:t>
                  </w:r>
                </w:p>
                <w:p w:rsidR="000618B0" w:rsidRDefault="000618B0" w:rsidP="000618B0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לקנייה של תוצרת אמריקה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0618B0" w:rsidRDefault="000618B0" w:rsidP="000618B0">
                  <w:pPr>
                    <w:pStyle w:val="OCRStyle15"/>
                    <w:ind w:left="1339"/>
                  </w:pPr>
                  <w:r>
                    <w:rPr>
                      <w:rtl/>
                    </w:rPr>
                    <w:t>גם לנו יש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א. טיברג</w:t>
                  </w:r>
                  <w:r>
                    <w:t>;</w:t>
                  </w:r>
                </w:p>
                <w:p w:rsidR="000618B0" w:rsidRDefault="000618B0" w:rsidP="000618B0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בטח. עושים לנו טובה, סמדר, שהחשב הכללי מוציא הוראות ושלשה רבעים ממשרדי</w:t>
                  </w:r>
                </w:p>
                <w:p w:rsidR="000618B0" w:rsidRDefault="000618B0" w:rsidP="000618B0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הממשלה לא מקיימים אותם, כי אין חוק. יש אישור של חשב כללי שכולם מצפצפים עליו</w:t>
                  </w:r>
                  <w:r>
                    <w:t>.</w:t>
                  </w:r>
                </w:p>
                <w:p w:rsidR="000618B0" w:rsidRDefault="000618B0" w:rsidP="000618B0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0618B0" w:rsidRDefault="000618B0" w:rsidP="000618B0">
                  <w:pPr>
                    <w:pStyle w:val="OCRStyle15"/>
                    <w:ind w:left="1334"/>
                  </w:pPr>
                  <w:r>
                    <w:rPr>
                      <w:rtl/>
                    </w:rPr>
                    <w:t>יש משרדים שאוהבים לקנות בחוץ-לארץ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3ED2" w:rsidRDefault="009F3ED2">
      <w:r>
        <w:br w:type="page"/>
      </w:r>
    </w:p>
    <w:p w:rsidR="009F3ED2" w:rsidRDefault="009F3ED2"/>
    <w:p w:rsidR="009F3ED2" w:rsidRDefault="00DE58B1">
      <w:r>
        <w:rPr>
          <w:noProof/>
        </w:rPr>
        <w:pict>
          <v:shape id="_x0000_s1044" type="#_x0000_t202" style="position:absolute;margin-left:29.6pt;margin-top:84.35pt;width:562.5pt;height:732.8pt;z-index:251675648;mso-position-horizontal:absolute;mso-position-horizontal-relative:page;mso-position-vertical:absolute;mso-position-vertical-relative:page" stroked="f">
            <v:textbox inset="0,0,0,0">
              <w:txbxContent>
                <w:p w:rsidR="009F3ED2" w:rsidRDefault="009F3ED2" w:rsidP="009F3ED2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9F3ED2" w:rsidRDefault="009F3ED2" w:rsidP="009F3ED2">
                  <w:pPr>
                    <w:pStyle w:val="OCRStyle1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נכון. לא רק משרדים. זה כרוך בהרבה דברים נחמדים וזה הלק מהענין. אני מנסה</w:t>
                  </w:r>
                </w:p>
                <w:p w:rsidR="009F3ED2" w:rsidRDefault="009F3ED2" w:rsidP="009F3ED2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להיות תמציתי. אני מאד מבקש, כדי שהדיון בהוק יהיה עניני, אל תתחילו עוד פעם עם</w:t>
                  </w:r>
                </w:p>
                <w:p w:rsidR="009F3ED2" w:rsidRDefault="009F3ED2" w:rsidP="009F3ED2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הדברים שכבר נעשו בעבר, כי אלה הדברים שגררו את החוק זמן ארוך מאד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א. אבוחצירה</w:t>
                  </w:r>
                  <w:r>
                    <w:t>:</w:t>
                  </w:r>
                </w:p>
                <w:p w:rsidR="009F3ED2" w:rsidRDefault="009F3ED2" w:rsidP="009F3ED2">
                  <w:pPr>
                    <w:pStyle w:val="OCRStyle16"/>
                    <w:ind w:left="1694"/>
                  </w:pPr>
                  <w:r>
                    <w:rPr>
                      <w:rtl/>
                    </w:rPr>
                    <w:t>אפשר לומר שהתמזל מזלכם וכל משרדי הממשלה הוציאו חוק שמתאים לכם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א. טיבג</w:t>
                  </w:r>
                  <w:r>
                    <w:t>:</w:t>
                  </w:r>
                </w:p>
                <w:p w:rsidR="009F3ED2" w:rsidRDefault="009F3ED2" w:rsidP="009F3ED2">
                  <w:pPr>
                    <w:pStyle w:val="OCRStyle16"/>
                    <w:ind w:left="1694"/>
                  </w:pPr>
                  <w:r>
                    <w:rPr>
                      <w:rtl/>
                    </w:rPr>
                    <w:t>אני חושב שאתה היית גם בקדנציה הקודמת. אני מניח שאז כבר קראת את החוברת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הגשנו אותה גם אז. גם לנו יש הערות לחוק, לא הכל תואם. יש דברים שאנחנו חושבים</w:t>
                  </w:r>
                </w:p>
                <w:p w:rsidR="009F3ED2" w:rsidRDefault="009F3ED2" w:rsidP="009F3ED2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שצריך לעשות אותם אחרת. אנחנו מקווים שבתהליך החקיקה זה יתוקן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אני עוד פעם חוזר, החוק הזה הוא חשוב מאד, הוא חוק אלמנטרי ויש לו תרומה רבה</w:t>
                  </w:r>
                </w:p>
                <w:p w:rsidR="009F3ED2" w:rsidRDefault="009F3ED2" w:rsidP="009F3ED2">
                  <w:pPr>
                    <w:pStyle w:val="OCRStyle16"/>
                    <w:ind w:left="902"/>
                  </w:pPr>
                  <w:r>
                    <w:rPr>
                      <w:rtl/>
                    </w:rPr>
                    <w:t>להיערכות שלנו לקראת 1992, אם מישהו חושב שזה נושא חשוב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1690"/>
                  </w:pPr>
                  <w:r>
                    <w:rPr>
                      <w:rtl/>
                    </w:rPr>
                    <w:t>כעת כמה דברים לגבי עצם הסעיפים של החוק. בחוק הזה ישנם שני פרקים למרכזיים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פרק אחד שהוא פרק בי, מדבר על היטלי ייבוא, תחת תנאים מסויימים. עליו היתה</w:t>
                  </w:r>
                </w:p>
                <w:p w:rsidR="009F3ED2" w:rsidRDefault="009F3ED2" w:rsidP="009F3ED2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ההתנגדות הרבה בסיבוב הקודם. הפרק הזה בעצם מאפשר לקבוע מדיניות כלכלית מסויימת</w:t>
                  </w:r>
                  <w:r>
                    <w:t>,</w:t>
                  </w:r>
                </w:p>
                <w:p w:rsidR="009F3ED2" w:rsidRDefault="009F3ED2" w:rsidP="009F3ED2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אם חושבים שצריך לקבוע אותה, בדרך שבתנאים אחרים אי אפשר לעשות את זה. אני אתן</w:t>
                  </w:r>
                </w:p>
                <w:p w:rsidR="009F3ED2" w:rsidRDefault="009F3ED2" w:rsidP="009F3ED2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דוגמא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נניח מדינות מזרח אירופה, מדינות של הגוש הקומוניסטי. ידוע שהייצוא שלהן הוא</w:t>
                  </w:r>
                </w:p>
                <w:p w:rsidR="009F3ED2" w:rsidRDefault="009F3ED2" w:rsidP="009F3ED2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 בדיוק דבר ברור. כלומר, לא שמישהו מייצר ועושה תמחיר, עושה תחשיב שהוא צריך</w:t>
                  </w:r>
                </w:p>
                <w:p w:rsidR="009F3ED2" w:rsidRDefault="009F3ED2" w:rsidP="009F3ED2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לייצא ולהרוויח. לצערי גם אצלנו יש חברות כאלה שלא חושבות שהן צריכות להרוויח כאשר</w:t>
                  </w:r>
                </w:p>
                <w:p w:rsidR="009F3ED2" w:rsidRDefault="009F3ED2" w:rsidP="009F3ED2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הן מוכרות. אבל שם זה בגדול. ברגע שהמכירה נעשית רק לשם הצורך של אותה מדינה</w:t>
                  </w:r>
                </w:p>
                <w:p w:rsidR="009F3ED2" w:rsidRDefault="009F3ED2" w:rsidP="009F3ED2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לגייס דולרים, כדי שיהיה להם לקנות חיטה או משהו דומה בארצות המערב, אין שום קשר</w:t>
                  </w:r>
                </w:p>
                <w:p w:rsidR="009F3ED2" w:rsidRDefault="009F3ED2" w:rsidP="009F3ED2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בין עלויות הייצור והמחיר של המוצר. מוצרים כאלה מסתובבים בשוק העולמי בצורה</w:t>
                  </w:r>
                </w:p>
                <w:p w:rsidR="009F3ED2" w:rsidRDefault="009F3ED2" w:rsidP="009F3ED2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חופשית. אפשר לקנות אותם בזיל הזול, כאשר הם לא עומדים בשום קריטריון כלכלי. אם</w:t>
                  </w:r>
                </w:p>
                <w:p w:rsidR="009F3ED2" w:rsidRDefault="009F3ED2" w:rsidP="009F3ED2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מוצרים כאלה מגיעים למדינה מסודרת כמו צרפת, כמו אנגליה, כמו ארצות הברית</w:t>
                  </w:r>
                  <w:r>
                    <w:t>,</w:t>
                  </w:r>
                </w:p>
                <w:p w:rsidR="009F3ED2" w:rsidRDefault="009F3ED2" w:rsidP="009F3ED2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מטפלים בהם בצורה מיוחדת. קובעים איזה שהוא מחיר בינלאומי סביר לאותו מוצר ומטילים</w:t>
                  </w:r>
                </w:p>
                <w:p w:rsidR="009F3ED2" w:rsidRDefault="009F3ED2" w:rsidP="009F3ED2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היטל משווה. ואז אומרים: או.קיי, במחיר הזה אפשר לייבא אותם לארצות הברית או</w:t>
                  </w:r>
                </w:p>
                <w:p w:rsidR="009F3ED2" w:rsidRDefault="009F3ED2" w:rsidP="009F3ED2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לצרפת או לכל מדינה אחרת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אצלנו הנושא הזה לא מעוגן בחקיקה. יש דברים כאלה גם פה, אבל הם לא מעוגנים</w:t>
                  </w:r>
                </w:p>
                <w:p w:rsidR="009F3ED2" w:rsidRDefault="009F3ED2" w:rsidP="009F3ED2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בחקיקה. ישנם חוקי שעת חירום וכל חודשיים באים אליכם ומתחילים להתווכח, להאריך או</w:t>
                  </w:r>
                </w:p>
                <w:p w:rsidR="009F3ED2" w:rsidRDefault="009F3ED2" w:rsidP="009F3ED2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לא להאריך. צריך לעגן את הנושא הזה בחקיקה כדי שהנושא הזה יהיה מסודר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אולי אתן עוד דוגמא. בארצות הברית יש סעיף 201 בחוק האמריקאי שקובע שמפעל</w:t>
                  </w:r>
                </w:p>
                <w:p w:rsidR="009F3ED2" w:rsidRDefault="009F3ED2" w:rsidP="009F3ED2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תעשיתי שנגרם לו נזק ממשי כתוצאה למייבוא, יש קריטריונים איך מוגדר נזק ממשי, יכול</w:t>
                  </w:r>
                </w:p>
                <w:p w:rsidR="009F3ED2" w:rsidRDefault="009F3ED2" w:rsidP="009F3ED2">
                  <w:pPr>
                    <w:pStyle w:val="OCRStyle1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להתלונן. כהוא מגיש תלונה, בודקים את הענין ועוצרים את הייבוא הזה. איך עוצרים</w:t>
                  </w:r>
                </w:p>
                <w:p w:rsidR="009F3ED2" w:rsidRDefault="009F3ED2" w:rsidP="009F3ED2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אותו? על ידי כלים כאלה או אחרים. יש שם גם קווטות</w:t>
                  </w:r>
                  <w:r>
                    <w:t>.</w:t>
                  </w:r>
                </w:p>
                <w:p w:rsidR="009F3ED2" w:rsidRDefault="009F3ED2" w:rsidP="009F3ED2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9F3ED2" w:rsidRDefault="009F3ED2" w:rsidP="009F3ED2">
                  <w:pPr>
                    <w:pStyle w:val="OCRStyle16"/>
                    <w:ind w:left="1627"/>
                  </w:pPr>
                  <w:r>
                    <w:rPr>
                      <w:rtl/>
                    </w:rPr>
                    <w:t>אני לא מבין, על מה הוא יכול להתלונן</w:t>
                  </w:r>
                  <w:r>
                    <w:t>?</w:t>
                  </w:r>
                </w:p>
                <w:p w:rsidR="009F3ED2" w:rsidRDefault="009F3ED2" w:rsidP="009F3ED2">
                  <w:pPr>
                    <w:pStyle w:val="OCRStyle16"/>
                    <w:ind w:left="830"/>
                  </w:pPr>
                  <w:r>
                    <w:rPr>
                      <w:rtl/>
                    </w:rPr>
                    <w:t>א. טיברג</w:t>
                  </w:r>
                  <w:r>
                    <w:t>;</w:t>
                  </w:r>
                </w:p>
                <w:p w:rsidR="009F3ED2" w:rsidRDefault="009F3ED2" w:rsidP="009F3ED2">
                  <w:pPr>
                    <w:pStyle w:val="OCRStyle16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שנגרם לו נזק ממשי כתוצאה מהייבוא. יש קריטריונים, הוא בא ומתלונן; נגרם לי</w:t>
                  </w:r>
                </w:p>
                <w:p w:rsidR="009F3ED2" w:rsidRDefault="009F3ED2" w:rsidP="009F3ED2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נזק ממשי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43D4" w:rsidRDefault="002843D4">
      <w:r>
        <w:br w:type="page"/>
      </w:r>
    </w:p>
    <w:p w:rsidR="002843D4" w:rsidRDefault="002843D4"/>
    <w:p w:rsidR="002843D4" w:rsidRDefault="00DE58B1">
      <w:r>
        <w:rPr>
          <w:noProof/>
        </w:rPr>
        <w:pict>
          <v:shape id="_x0000_s1045" type="#_x0000_t202" style="position:absolute;margin-left:29.6pt;margin-top:84.35pt;width:562.5pt;height:732.8pt;z-index:251676672;mso-position-horizontal:absolute;mso-position-horizontal-relative:page;mso-position-vertical:absolute;mso-position-vertical-relative:page" stroked="f">
            <v:textbox inset="0,0,0,0">
              <w:txbxContent>
                <w:p w:rsidR="002843D4" w:rsidRDefault="002843D4" w:rsidP="002843D4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2843D4" w:rsidRDefault="002843D4" w:rsidP="002843D4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למשל</w:t>
                  </w:r>
                  <w:r>
                    <w:t>?</w:t>
                  </w:r>
                </w:p>
                <w:p w:rsidR="002843D4" w:rsidRDefault="002843D4" w:rsidP="002843D4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ג. כהן</w:t>
                  </w:r>
                  <w:r>
                    <w:t>:</w:t>
                  </w:r>
                </w:p>
                <w:p w:rsidR="002843D4" w:rsidRDefault="002843D4" w:rsidP="002843D4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אפשר לתת דוגמאות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2843D4" w:rsidRDefault="002843D4" w:rsidP="002843D4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יוסי יתן לכם כמה דוגמאות. בענף הרכב האמריקאי, כאשר האמריקאים ראו שהיפנים</w:t>
                  </w:r>
                </w:p>
                <w:p w:rsidR="002843D4" w:rsidRDefault="002843D4" w:rsidP="002843D4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מדגדגים אותם, שזה גוזל להם הרבה מקומות תעסוקה, דבר שהוא פה פחות חשוב, שפתאום</w:t>
                  </w:r>
                </w:p>
                <w:p w:rsidR="002843D4" w:rsidRDefault="002843D4" w:rsidP="002843D4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מפטרים הרבה אנשים כי יש ייבוא עצום של רכב. בארצות הברית תעשיית הרכב זו תעשייה</w:t>
                  </w:r>
                </w:p>
                <w:p w:rsidR="002843D4" w:rsidRDefault="002843D4" w:rsidP="002843D4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שמייצרת הרבה מאד מקומות עבודה, הם החליטו על פי סעיף 201 בחוק האמריקאי לחתוך את</w:t>
                  </w:r>
                </w:p>
                <w:p w:rsidR="002843D4" w:rsidRDefault="002843D4" w:rsidP="002843D4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ייבוא הרכב מיפן, להטיל היטלים גבוהים. אז בוא היפנים אליהם ואמרו להם: אנחנו נטיל</w:t>
                  </w:r>
                </w:p>
                <w:p w:rsidR="002843D4" w:rsidRDefault="002843D4" w:rsidP="002843D4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על עצמנו מיגבלות מרצון. היפנים באו אל האמריקאים, כי השוק הזה כל כך חשוב להם</w:t>
                  </w:r>
                  <w:r>
                    <w:t>,</w:t>
                  </w:r>
                </w:p>
                <w:p w:rsidR="002843D4" w:rsidRDefault="002843D4" w:rsidP="002843D4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ואמרו: אנחנו מרצון נווסת את הייבוא של רכב. זה היה שלב ראשון. שלב שני - באו</w:t>
                  </w:r>
                </w:p>
                <w:p w:rsidR="002843D4" w:rsidRDefault="002843D4" w:rsidP="002843D4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היפנים לארצות הברית ואמרו להם: אתם טוענים שהרכב שאנחנו מוכרחים לכם לוקח לכם</w:t>
                  </w:r>
                </w:p>
                <w:p w:rsidR="002843D4" w:rsidRDefault="002843D4" w:rsidP="002843D4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מקומות עבודה, אנחנו נייצר את הרכב היפני בארצות הברית. הקימו מפעלים של הונדה</w:t>
                  </w:r>
                </w:p>
                <w:p w:rsidR="002843D4" w:rsidRDefault="002843D4" w:rsidP="002843D4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וטויוטה בארצות הברית, לייצור רכב יפני כדי שהתעסוקה תהיה בארצות הברית ולא ביפן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מה קורה? אם מדינה מנצלת מצב שוק כזה, מה היא עושה? היא בעצם מייצאת את</w:t>
                  </w:r>
                </w:p>
                <w:p w:rsidR="002843D4" w:rsidRDefault="002843D4" w:rsidP="002843D4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האבטלה שלה לארצות הברית. יפן במקום ליצור אצלה אבטלה, מייצרת הרבה ביפן ומוכרת את</w:t>
                  </w:r>
                </w:p>
                <w:p w:rsidR="002843D4" w:rsidRDefault="002843D4" w:rsidP="002843D4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זה בארצות הברית. שווה לה למכור במחיר קצת יותר נמוך ולחסוך דמי אבטלה ובעיות</w:t>
                  </w:r>
                </w:p>
                <w:p w:rsidR="002843D4" w:rsidRDefault="002843D4" w:rsidP="002843D4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סוציאליות, בעיות איומות שגורמת האבטלה. הרי האבטלה זה לא רק נזק כלכלי, זה נזק</w:t>
                  </w:r>
                </w:p>
                <w:p w:rsidR="002843D4" w:rsidRDefault="002843D4" w:rsidP="002843D4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אדיר לאושיות הקיום. שווה לשלם מחיר, למכור יותר בזול ושהאבטלה תהיה באמריקה או</w:t>
                  </w:r>
                </w:p>
                <w:p w:rsidR="002843D4" w:rsidRDefault="002843D4" w:rsidP="002843D4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בישראל. מה יש, תהיה בישראל. לוקחים מוצרים מכל מיני ארצות וזורקים אותם פה בשוק</w:t>
                  </w:r>
                </w:p>
                <w:p w:rsidR="002843D4" w:rsidRDefault="002843D4" w:rsidP="002843D4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במחיר יותר נמוכים. הם לא מפריעים לעצמם. כל מפעל גדול, נניח בגרמניה, שמייצר</w:t>
                  </w:r>
                </w:p>
                <w:p w:rsidR="002843D4" w:rsidRDefault="002843D4" w:rsidP="002843D4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חולצות. יש לו את השוק הגרמני - 40 מליון תושבים, עשירים, משלמים טוב. שם הוא לא</w:t>
                  </w:r>
                </w:p>
                <w:p w:rsidR="002843D4" w:rsidRDefault="002843D4" w:rsidP="002843D4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יכול לעשות דמפינג. אבל מה איכפת לו למכור ב-20 מליון דולר בישראל. הוא יכול למכור</w:t>
                  </w:r>
                </w:p>
                <w:p w:rsidR="002843D4" w:rsidRDefault="002843D4" w:rsidP="002843D4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את זה בחצי מחיר. אם הוא מכסה את ההוצאות השוטפות של הייצור, אין לו בעיה עם זה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זה לא מקלקל לו את השוק המקומי האדיר שיש לו, אבל זה נותן לו להיפטר משאריות. אז</w:t>
                  </w:r>
                </w:p>
                <w:p w:rsidR="002843D4" w:rsidRDefault="002843D4" w:rsidP="002843D4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שפה ייסגרו שני מפעלים, במקום שהוא יפטר 200 שיפטרו אותם כאן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החוק הזה של ההיטלים בא להגן על מצב שמדינות לא יוכלו לייצא את האבטלה שלהן</w:t>
                  </w:r>
                </w:p>
                <w:p w:rsidR="002843D4" w:rsidRDefault="002843D4" w:rsidP="002843D4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הנה. הוא קיים בכל מדינה מערבית בעולם. אנחנו רואים פה את מוצרי לקוסט</w:t>
                  </w:r>
                </w:p>
                <w:p w:rsidR="002843D4" w:rsidRDefault="002843D4" w:rsidP="002843D4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במחירים שבארצות הברית אפילו לא מתהילים לדבר עליהם. אבל מארצות הברית זורקים אותם</w:t>
                  </w:r>
                </w:p>
                <w:p w:rsidR="002843D4" w:rsidRDefault="002843D4" w:rsidP="002843D4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הנה. מה איכפת להם? זה כמו פה אשפה. זה לא זיוף, זו הטעות. זיוף זה סיפור אחר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זיוף זו עבירה פלילית. אני מדבר על דבר לגיטימי. היום לובשים ירוק, מחר לובשים</w:t>
                  </w:r>
                </w:p>
                <w:p w:rsidR="002843D4" w:rsidRDefault="002843D4" w:rsidP="002843D4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אדום, נשאר לו סטוק של ירוק - לישראל. למה לא? יש הרבה יהודים בארצות הברית</w:t>
                  </w:r>
                </w:p>
                <w:p w:rsidR="002843D4" w:rsidRDefault="002843D4" w:rsidP="002843D4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שאוהבים להתפרנס מהטקסטיל. ישראל זה שוק טוב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לנו אין חוקים לשמור שהתעשייה תוכל לייצר בתנאים נורמליים. אני לא מדבר על</w:t>
                  </w:r>
                </w:p>
                <w:p w:rsidR="002843D4" w:rsidRDefault="002843D4" w:rsidP="002843D4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מכס ועל קווטות , אני מדבר על תנאי סהר הוגנים. החוק הזה של ההיטלים מאפשר למי</w:t>
                  </w:r>
                </w:p>
                <w:p w:rsidR="002843D4" w:rsidRDefault="002843D4" w:rsidP="002843D4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שאחראי על אותו קטע בממשלה להפעיל שיקול דעת ולגרום לכך שהייבוא למדינת ישראל יהיה</w:t>
                  </w:r>
                </w:p>
                <w:p w:rsidR="002843D4" w:rsidRDefault="002843D4" w:rsidP="002843D4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על בסיס הוגן</w:t>
                  </w:r>
                  <w:r>
                    <w:t>.</w:t>
                  </w:r>
                </w:p>
                <w:p w:rsidR="002843D4" w:rsidRDefault="002843D4" w:rsidP="002843D4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עוד דוגמא לגבי אותו פרק בי שהוא היה בעייתי בסיבוב הקודם. יש</w:t>
                  </w:r>
                </w:p>
                <w:p w:rsidR="002843D4" w:rsidRDefault="002843D4" w:rsidP="002843D4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היום מדינות רבות שנכנעות לחרם הערבי, לא רוצות לקנות מאיתנו. לא רוצות לקנות</w:t>
                  </w:r>
                </w:p>
                <w:p w:rsidR="002843D4" w:rsidRDefault="002843D4" w:rsidP="002843D4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מאיתנו כדי שלא ידעו שהן עובדות עם ישראל. זה לא נעים להן והן ממציאות כל מיני</w:t>
                  </w:r>
                </w:p>
                <w:p w:rsidR="002843D4" w:rsidRDefault="002843D4" w:rsidP="002843D4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פטנטים ותירוצים. ברוב המקרים הם אפילו לא אומרים שזה בגלל החרם. למשל, אם תשימו</w:t>
                  </w:r>
                </w:p>
                <w:p w:rsidR="002843D4" w:rsidRDefault="002843D4" w:rsidP="002843D4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לב, כמעט ואין ייצוא טכנולוגי לאירופה. רוב ארצות אירופה לא קונות בישראל מוצרים</w:t>
                  </w:r>
                </w:p>
                <w:p w:rsidR="002843D4" w:rsidRDefault="002843D4" w:rsidP="002843D4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טכנולוגיים. רוב הייצוא הטכנולוגי הישראלי הולך לארצות הברית ודרום מזרח אסיה</w:t>
                  </w:r>
                  <w:r>
                    <w:t>,</w:t>
                  </w:r>
                </w:p>
                <w:p w:rsidR="002843D4" w:rsidRDefault="002843D4" w:rsidP="002843D4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בגלל כניעה של חברות הענק האירופאיות לחרם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23D74" w:rsidRDefault="00823D74">
      <w:r>
        <w:br w:type="page"/>
      </w:r>
    </w:p>
    <w:p w:rsidR="00823D74" w:rsidRDefault="00823D74"/>
    <w:p w:rsidR="00823D74" w:rsidRDefault="00DE58B1">
      <w:r>
        <w:rPr>
          <w:noProof/>
        </w:rPr>
        <w:pict>
          <v:shape id="_x0000_s1046" type="#_x0000_t202" style="position:absolute;margin-left:29.6pt;margin-top:84.35pt;width:562.5pt;height:732.8pt;z-index:251677696;mso-position-horizontal:absolute;mso-position-horizontal-relative:page;mso-position-vertical:absolute;mso-position-vertical-relative:page" stroked="f">
            <v:textbox inset="0,0,0,0">
              <w:txbxContent>
                <w:p w:rsidR="00823D74" w:rsidRDefault="00823D74" w:rsidP="00823D74">
                  <w:pPr>
                    <w:pStyle w:val="OCRStyle18"/>
                    <w:ind w:left="1814"/>
                  </w:pPr>
                  <w:r>
                    <w:rPr>
                      <w:rtl/>
                    </w:rPr>
                    <w:t>אם פעם אחת רוצים לעשות איזה שהוא טוויסט נגדן, לעשות מאבק נגד אותן חברות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כי למכור לישראל הם רוצים. אף אחד לא יודע, הם משנים את השם, עוברים לישראל והכל</w:t>
                  </w:r>
                </w:p>
                <w:p w:rsidR="00823D74" w:rsidRDefault="00823D74" w:rsidP="00823D74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בסדר. חוק כזה למשל מאפשר לעשות מאבק נכון נגד כאלה שנכנעים לחרם. הוא מאפשר כלים</w:t>
                  </w:r>
                </w:p>
                <w:p w:rsidR="00823D74" w:rsidRDefault="00823D74" w:rsidP="00823D74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בידי מי שקובע את המדיניות בתחום הכלכלי-תעשיתי לטפל נכון בויסות הייבוא למדינת</w:t>
                  </w:r>
                </w:p>
                <w:p w:rsidR="00823D74" w:rsidRDefault="00823D74" w:rsidP="00823D74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אם יש פתאום "ברוך" במאזן התשלומים, אפשר לטפל דרך החוק הזה. ועוד כהנה</w:t>
                  </w:r>
                </w:p>
                <w:p w:rsidR="00823D74" w:rsidRDefault="00823D74" w:rsidP="00823D74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וכנה. מה שחשוב לי להדגיש יותר מכל, שהחוק הזה הוא חוק שתואם את חוקי גא"ט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823D74" w:rsidRDefault="00823D74" w:rsidP="00823D74">
                  <w:pPr>
                    <w:pStyle w:val="OCRStyle18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סליחה, הנימוק הזה של מאזן התשלומים הלא רחב בלי מידה. השאלה היא, אתה זקוק</w:t>
                  </w:r>
                </w:p>
                <w:p w:rsidR="00823D74" w:rsidRDefault="00823D74" w:rsidP="00823D74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להסכמה של הצד חשני או זה חד צדדי מצידנו</w:t>
                  </w:r>
                  <w:r>
                    <w:t>?</w:t>
                  </w:r>
                </w:p>
                <w:p w:rsidR="00823D74" w:rsidRDefault="00823D74" w:rsidP="00823D74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823D74" w:rsidRDefault="00823D74" w:rsidP="00823D74">
                  <w:pPr>
                    <w:pStyle w:val="OCRStyle18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אתה זקוק להסכמה. בכל ההסכמים יש סעיפים שמגדירים איך הדיונים על הדברים</w:t>
                  </w:r>
                </w:p>
                <w:p w:rsidR="00823D74" w:rsidRDefault="00823D74" w:rsidP="00823D74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האלה. היה כבר בעבר שניהלו דיונים עם ארצות הברית על היטלים שהטילו עם אירופה, או</w:t>
                  </w:r>
                </w:p>
                <w:p w:rsidR="00823D74" w:rsidRDefault="00823D74" w:rsidP="00823D74">
                  <w:pPr>
                    <w:pStyle w:val="OCRStyle1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עם גא"טט. הם באו אומרו: אין ברירה, יש מחקר כזה וכזה, וצריך להטיל היטל. נדמה</w:t>
                  </w:r>
                </w:p>
                <w:p w:rsidR="00823D74" w:rsidRDefault="00823D74" w:rsidP="00823D74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לי שזה היה אז היטל של"ג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823D74" w:rsidRDefault="00823D74" w:rsidP="00823D74">
                  <w:pPr>
                    <w:pStyle w:val="OCRStyle18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היה מקרה עם חברה אמריקאית שהגישה תביעה. הלא את הנימוק הזה של מאזן תשלומים</w:t>
                  </w:r>
                </w:p>
                <w:p w:rsidR="00823D74" w:rsidRDefault="00823D74" w:rsidP="00823D74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אתה יכול להביא אותו בכל נושא לכל ענף בכל יום. הנימוק ההד צדדי שלנו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823D74" w:rsidRDefault="00823D74" w:rsidP="00823D74">
                  <w:pPr>
                    <w:pStyle w:val="OCRStyle18"/>
                    <w:ind w:left="1834"/>
                  </w:pPr>
                  <w:r>
                    <w:rPr>
                      <w:rtl/>
                    </w:rPr>
                    <w:t>צריך להוכיח שקרה משהו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823D74" w:rsidRDefault="00823D74" w:rsidP="00823D74">
                  <w:pPr>
                    <w:pStyle w:val="OCRStyle1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בנושא כללי, כלומר אם יש "ברוך" במאזן התשלומים, החובות גדלים מאד, זה קשור</w:t>
                  </w:r>
                </w:p>
                <w:p w:rsidR="00823D74" w:rsidRDefault="00823D74" w:rsidP="00823D74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יותר למדיניות כלכלית ולא לטיפול במוצר זה או אחר. זה היום לא מעוגן בחקיקה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823D74" w:rsidRDefault="00823D74" w:rsidP="00823D74">
                  <w:pPr>
                    <w:pStyle w:val="OCRStyle18"/>
                    <w:ind w:left="1824"/>
                  </w:pPr>
                  <w:r>
                    <w:rPr>
                      <w:rtl/>
                    </w:rPr>
                    <w:t>אני שואל אם אתה זקוק לצד השני או לא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י. לוי</w:t>
                  </w:r>
                  <w:r>
                    <w:t xml:space="preserve">: </w:t>
                  </w:r>
                </w:p>
                <w:p w:rsidR="00823D74" w:rsidRDefault="00823D74" w:rsidP="00823D74">
                  <w:pPr>
                    <w:pStyle w:val="OCRStyle1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אתה יכול לנקוט צעדים ואחר-כך לבקש אישור. אתה לא חייב קודם לבקש אישור</w:t>
                  </w:r>
                </w:p>
                <w:p w:rsidR="00823D74" w:rsidRDefault="00823D74" w:rsidP="00823D74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ואחר-כך לנקוט צעדים. זה תלוי בתכיפות הענין.זה מוסדר גם במסגרת גא"טט וגם מוסדר</w:t>
                  </w:r>
                </w:p>
                <w:p w:rsidR="00823D74" w:rsidRDefault="00823D74" w:rsidP="00823D74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בהסכמים שלנו עם אירופה וגם בהסכמים עם ארצות הברית. יש סעיפים שמטפלים בנושא מאזן</w:t>
                  </w:r>
                </w:p>
                <w:p w:rsidR="00823D74" w:rsidRDefault="00823D74" w:rsidP="00823D74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התשלומים. אתה יכול לנקוט בצעד חד צדדי, אבל זה מותנה אחר-כך בכל מיני הליכים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א. טיברג</w:t>
                  </w:r>
                  <w:r>
                    <w:t>;</w:t>
                  </w:r>
                </w:p>
                <w:p w:rsidR="00823D74" w:rsidRDefault="00823D74" w:rsidP="00823D74">
                  <w:pPr>
                    <w:pStyle w:val="OCRStyle1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עוד כמה משפטים. זה לגבי הפרק השני. לגבי הפרק השלישי שהוא נושא</w:t>
                  </w:r>
                </w:p>
                <w:p w:rsidR="00823D74" w:rsidRDefault="00823D74" w:rsidP="00823D74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האנטי-דמפינג, נגד היצף ונגד סבסוד. פה יש לנו חוק ישן בקשר לטיפול בנושא היצף</w:t>
                  </w:r>
                  <w:r>
                    <w:t>.</w:t>
                  </w:r>
                </w:p>
                <w:p w:rsidR="00823D74" w:rsidRDefault="00823D74" w:rsidP="00823D74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החוק הזה לא טוב, קשה מאד לתפעל אותו. הקריטריונים שלו לא כל כך ברורים. לדעתי גם</w:t>
                  </w:r>
                </w:p>
                <w:p w:rsidR="00823D74" w:rsidRDefault="00823D74" w:rsidP="00823D74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החוק החדש חלש מדי. צריך חוק יותר חזק, אבל הוא יותר טוב מהחוק הקודם. ההערות</w:t>
                  </w:r>
                </w:p>
                <w:p w:rsidR="00823D74" w:rsidRDefault="00823D74" w:rsidP="00823D74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הספציפיות שלנו לגבי זה כתובות בחוברת. אני רוצה להדגיש עוד פעם, כשמדינה מחליטה</w:t>
                  </w:r>
                </w:p>
                <w:p w:rsidR="00823D74" w:rsidRDefault="00823D74" w:rsidP="00823D74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לסבסד ייצוא, או למכור במחירי דמפניג, בפירוש היא מייצאת את האבטלה שלה למדינה</w:t>
                  </w:r>
                </w:p>
                <w:p w:rsidR="00823D74" w:rsidRDefault="00823D74" w:rsidP="00823D74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שקונה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1E4D" w:rsidRDefault="00BA1E4D">
      <w:r>
        <w:br w:type="page"/>
      </w:r>
    </w:p>
    <w:p w:rsidR="00BA1E4D" w:rsidRDefault="00BA1E4D"/>
    <w:p w:rsidR="00BA1E4D" w:rsidRDefault="00DE58B1">
      <w:r>
        <w:rPr>
          <w:noProof/>
        </w:rPr>
        <w:pict>
          <v:shape id="_x0000_s1047" type="#_x0000_t202" style="position:absolute;margin-left:29.6pt;margin-top:84.35pt;width:562.5pt;height:732.8pt;z-index:251678720;mso-position-horizontal:absolute;mso-position-horizontal-relative:page;mso-position-vertical:absolute;mso-position-vertical-relative:page" stroked="f">
            <v:textbox inset="0,0,0,0">
              <w:txbxContent>
                <w:p w:rsidR="00BA1E4D" w:rsidRDefault="00BA1E4D" w:rsidP="00BA1E4D">
                  <w:pPr>
                    <w:pStyle w:val="OCRStyle1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אין זמן יותר טוב מהיום לראות את זה. היום זה זמן יותר טוב מאי פעם לראות עד</w:t>
                  </w:r>
                </w:p>
                <w:p w:rsidR="00BA1E4D" w:rsidRDefault="00BA1E4D" w:rsidP="00BA1E4D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כמה זה פוגע. צריך להתגונן בפניהם. החוקים האלה יאפשרו להתגונן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עוד פעם שהחוקים האלה עומדים בהסכמים הבינלאומיים, בכל</w:t>
                  </w:r>
                </w:p>
                <w:p w:rsidR="00BA1E4D" w:rsidRDefault="00BA1E4D" w:rsidP="00BA1E4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ההסכמים הבינלאומיים שמדינת ישראל חתומה עליהם. אין פה שום חריגה. היו טיעונים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בעבר ואני רוצה פה לסתור אותם על הסף. היו טיעונים בעבר כאילו -זה יפגע בייצוא</w:t>
                  </w:r>
                </w:p>
                <w:p w:rsidR="00BA1E4D" w:rsidRDefault="00BA1E4D" w:rsidP="00BA1E4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הישראלי לחוץ-לארץ. תאמינו לי, אנחנו מייצגים את היצואנים לא פחות מאשר את התעשייה</w:t>
                  </w:r>
                </w:p>
                <w:p w:rsidR="00BA1E4D" w:rsidRDefault="00BA1E4D" w:rsidP="00BA1E4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המקומית. אולי יש תלונות נגדנו שאנחנו דואגים לייצוא יותר. אם היה אצלנו צל צילו</w:t>
                  </w:r>
                </w:p>
                <w:p w:rsidR="00BA1E4D" w:rsidRDefault="00BA1E4D" w:rsidP="00BA1E4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 חשש שהנושא הזה יפגע כהוא זה בייצוא, תאמינו לי שהיינו מבקשים לא להעביר את</w:t>
                  </w:r>
                </w:p>
                <w:p w:rsidR="00BA1E4D" w:rsidRDefault="00BA1E4D" w:rsidP="00BA1E4D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החוק הזה. אין לזה שום צ'אנס שמישהו יכול לקחת את החוק, לקרוא אותו ולהגיד: תשמעו</w:t>
                  </w:r>
                  <w:r>
                    <w:t>,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אלה עושים שבת לעצמם, בואו נטפל בהם דרך הייצוא. אין דבר כזה. הכל עומד בכל</w:t>
                  </w:r>
                </w:p>
                <w:p w:rsidR="00BA1E4D" w:rsidRDefault="00BA1E4D" w:rsidP="00BA1E4D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ההסכמים שאנחנו חתומים, כולל בחוקים הבינלאומיים של גא"טט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אם תראו לחוקי אנטי-דמפינג של מדינות אחרות, הם הרבה הרבה יותר חמורים. עוד</w:t>
                  </w:r>
                </w:p>
                <w:p w:rsidR="00BA1E4D" w:rsidRDefault="00BA1E4D" w:rsidP="00BA1E4D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פעם, אני מבקש לעשות מאמץ עליון, אם תספיקו עוד לפני הפגרה. החוק הזה הוא חוק</w:t>
                  </w:r>
                </w:p>
                <w:p w:rsidR="00BA1E4D" w:rsidRDefault="00BA1E4D" w:rsidP="00BA1E4D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קריטי היום במצב התעסוקה במשק, במצב אי הצמיחה במשק, במצב שבו אנחנו נתונים</w:t>
                  </w:r>
                  <w:r>
                    <w:t>,</w:t>
                  </w:r>
                </w:p>
                <w:p w:rsidR="00BA1E4D" w:rsidRDefault="00BA1E4D" w:rsidP="00BA1E4D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בהיערכות שלנו ל-1992 שנדע שעשינו הכל לקראת הכניסה הזאת מול השוק האדיר האירופי</w:t>
                  </w:r>
                  <w:r>
                    <w:t>,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שעלול להציף אותנו פה כמו נחשול אחד ופשוט למחוק אותנו מבחינה כלכלית. יש ענין של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מיזוגים - אולי גם נגיע אליכם בחוקים האלה. אבל החוק הזה הוא אחד החוקים החשובים</w:t>
                  </w:r>
                </w:p>
                <w:p w:rsidR="00BA1E4D" w:rsidRDefault="00BA1E4D" w:rsidP="00BA1E4D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ביותר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BA1E4D" w:rsidRDefault="00BA1E4D" w:rsidP="00BA1E4D">
                  <w:pPr>
                    <w:pStyle w:val="OCRStyle19"/>
                    <w:ind w:left="1315"/>
                  </w:pPr>
                  <w:r>
                    <w:rPr>
                      <w:rtl/>
                    </w:rPr>
                    <w:t>אם אינני טועה, זה בוועדת הכלכלה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BA1E4D" w:rsidRDefault="00BA1E4D" w:rsidP="00BA1E4D">
                  <w:pPr>
                    <w:pStyle w:val="OCRStyle19"/>
                    <w:ind w:left="1325"/>
                  </w:pPr>
                  <w:r>
                    <w:rPr>
                      <w:rtl/>
                    </w:rPr>
                    <w:t>עוד משפט אחד לסיום. זה לא קשור למערכת הזאת ואני מניח שזה יבוא בפאזה שניה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אינני יודע מה משרד התעשייה הציג פה. אבל אני רוצה שתדעו, בארצות הברית יש גוף</w:t>
                  </w:r>
                </w:p>
                <w:p w:rsidR="00BA1E4D" w:rsidRDefault="00BA1E4D" w:rsidP="00BA1E4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שנקרא</w:t>
                  </w:r>
                  <w:r>
                    <w:t xml:space="preserve">  )ITERNATIONAL TRADE COMMEETY( ITC </w:t>
                  </w:r>
                  <w:r>
                    <w:rPr>
                      <w:rtl/>
                    </w:rPr>
                    <w:t>ו</w:t>
                  </w:r>
                  <w:r>
                    <w:t>- ITA (ADMINISTRATION)</w:t>
                  </w:r>
                  <w:r>
                    <w:rPr>
                      <w:rtl/>
                    </w:rPr>
                    <w:t>שני הגופים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האלה עוסקים שם ביישום של החוקים האלה בארצות הברית. יש גופים שלמים שמעסיקים הרבה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מאד עובדים שעוסקים ביישום של החוק הזה. אנחנו למדנו קצת מספר התקציב האמריקאי</w:t>
                  </w:r>
                </w:p>
                <w:p w:rsidR="00BA1E4D" w:rsidRDefault="00BA1E4D" w:rsidP="00BA1E4D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וקשה לייחס את הסעיפים. אבל יוסי עשה לנו איזה עבודה והסתבר שהאמריקאים מקציבים</w:t>
                  </w:r>
                </w:p>
                <w:p w:rsidR="00BA1E4D" w:rsidRDefault="00BA1E4D" w:rsidP="00BA1E4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t xml:space="preserve">200 </w:t>
                  </w:r>
                  <w:r>
                    <w:rPr>
                      <w:rtl/>
                    </w:rPr>
                    <w:t>מליון דולר בשנה לשני הגופים האלה כדי להילחם בייבוא דמפינג. כלומר, פקידים של</w:t>
                  </w:r>
                </w:p>
                <w:p w:rsidR="00BA1E4D" w:rsidRDefault="00BA1E4D" w:rsidP="00BA1E4D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של האמריקאי. אצלנו אומרים למפעל תביא הוכחות. הוא צריך לרוץ בעולם ולחפש הוכחות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אצל האמריקאים כשיש תלונה באה הנה משלחת של הממשל, יושבת פה אצל גבריאלה וזוהר</w:t>
                  </w:r>
                </w:p>
                <w:p w:rsidR="00BA1E4D" w:rsidRDefault="00BA1E4D" w:rsidP="00BA1E4D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ובודקים איזה סובסידיות הם נותנים. ופה על תקציב שהממשל האמריקאי שם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חושב שכאשר תושלם החקיקה יהיה צורך חיוני להעמיד תקציב לרשות הגוף המפתח</w:t>
                  </w:r>
                </w:p>
                <w:p w:rsidR="00BA1E4D" w:rsidRDefault="00BA1E4D" w:rsidP="00BA1E4D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כדי שיוכל למלא את העבודה הזאת. אני רואה פה כל מיני חיוכים על השפתיים, אי אפשר</w:t>
                  </w:r>
                </w:p>
                <w:p w:rsidR="00BA1E4D" w:rsidRDefault="00BA1E4D" w:rsidP="00BA1E4D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יהי בלי תקציב אמיתי לתפעל את החוק הזה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א. אבוחצירה</w:t>
                  </w:r>
                  <w:r>
                    <w:t>:</w:t>
                  </w:r>
                </w:p>
                <w:p w:rsidR="00BA1E4D" w:rsidRDefault="00BA1E4D" w:rsidP="00BA1E4D">
                  <w:pPr>
                    <w:pStyle w:val="OCRStyle19"/>
                    <w:ind w:left="1286"/>
                  </w:pPr>
                  <w:r>
                    <w:rPr>
                      <w:rtl/>
                    </w:rPr>
                    <w:t>אתה אמרת משפט שחשוב לי להבין אותו. חשוב שנגמור את החוק הזה לקראת 1992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א. טיברג</w:t>
                  </w:r>
                  <w:r>
                    <w:t>;</w:t>
                  </w:r>
                </w:p>
                <w:p w:rsidR="00BA1E4D" w:rsidRDefault="00BA1E4D" w:rsidP="00BA1E4D">
                  <w:pPr>
                    <w:pStyle w:val="OCRStyle19"/>
                    <w:ind w:left="1286"/>
                  </w:pPr>
                  <w:r>
                    <w:rPr>
                      <w:rtl/>
                    </w:rPr>
                    <w:t>אני דיברתי על היתרונות של החוק גם לקראת 1992</w:t>
                  </w:r>
                  <w:r>
                    <w:t>.</w:t>
                  </w:r>
                </w:p>
                <w:p w:rsidR="00BA1E4D" w:rsidRDefault="00BA1E4D" w:rsidP="00BA1E4D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א. אבוחצירה</w:t>
                  </w:r>
                  <w:r>
                    <w:t>:</w:t>
                  </w:r>
                </w:p>
                <w:p w:rsidR="00BA1E4D" w:rsidRDefault="00BA1E4D" w:rsidP="00BA1E4D">
                  <w:pPr>
                    <w:pStyle w:val="OCRStyle1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האם החוק הזה, אם אנחנו גומרים אותו, הופך אותך להיות ערוך</w:t>
                  </w:r>
                </w:p>
                <w:p w:rsidR="00BA1E4D" w:rsidRPr="00BA1E4D" w:rsidRDefault="00BA1E4D" w:rsidP="00BA1E4D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כתעשיינים לקראת 1992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2BD9" w:rsidRDefault="00002BD9">
      <w:r>
        <w:br w:type="page"/>
      </w:r>
    </w:p>
    <w:p w:rsidR="00002BD9" w:rsidRDefault="00002BD9"/>
    <w:p w:rsidR="00002BD9" w:rsidRDefault="00DE58B1">
      <w:r>
        <w:rPr>
          <w:noProof/>
        </w:rPr>
        <w:pict>
          <v:shape id="_x0000_s1049" type="#_x0000_t202" style="position:absolute;margin-left:29.6pt;margin-top:84.35pt;width:562.5pt;height:732.8pt;z-index:251679744;mso-position-horizontal:absolute;mso-position-horizontal-relative:page;mso-position-vertical:absolute;mso-position-vertical-relative:page" stroked="f">
            <v:textbox inset="0,0,0,0">
              <w:txbxContent>
                <w:p w:rsidR="00002BD9" w:rsidRDefault="00002BD9" w:rsidP="00002BD9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002BD9" w:rsidRDefault="00002BD9" w:rsidP="00002BD9">
                  <w:pPr>
                    <w:pStyle w:val="OCRStyle20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אני חושב שהשאלה היא השובה מאד. האמת היא שהתעשיינים לדעתי נערכים בקצב די</w:t>
                  </w:r>
                </w:p>
                <w:p w:rsidR="00002BD9" w:rsidRDefault="00002BD9" w:rsidP="00002BD9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מזורז לקראת 1992. אנחנו עושים את זה בסיוע של משרד התעשייה ובאמצעים המוגבלים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שלנו, כל מפעל לעצמו. פשוט מתוך כורח של קיום. מפעל שלא יהיה ערוך פשוט לא יתקיים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ישנם מספר נושאים שהם בתשתית צריכים להכין את המשק לקראת התמודדות עם התופעות של</w:t>
                  </w:r>
                </w:p>
                <w:p w:rsidR="00002BD9" w:rsidRDefault="00002BD9" w:rsidP="00002BD9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t xml:space="preserve">1992. </w:t>
                  </w:r>
                  <w:r>
                    <w:rPr>
                      <w:rtl/>
                    </w:rPr>
                    <w:t>ההוק הזח הוא אחד מאותם גורמי תשתית שצריכים להכין. יש נושא של מיזוגים</w:t>
                  </w:r>
                </w:p>
                <w:p w:rsidR="00002BD9" w:rsidRDefault="00002BD9" w:rsidP="00002BD9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והגבלים עיסקיים. יש מספר נושאאים שאני מניח שהכנסת תצטרך לתת עליהם את הדעת. אם</w:t>
                  </w:r>
                </w:p>
                <w:p w:rsidR="00002BD9" w:rsidRDefault="00002BD9" w:rsidP="00002BD9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אנחנו נצליח לבנות את מערכת החוקים הזאת, תהיה לנו תשתית בריאה יותר מבחינה משקית</w:t>
                  </w:r>
                </w:p>
                <w:p w:rsidR="00002BD9" w:rsidRDefault="00002BD9" w:rsidP="00002BD9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לתעשייה להתמודד עם 1992. בכל אופן, התעשייה עושה מאמץ גדול מאד. אני מאד מקווה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שרוב התעשייה תהיה ערוכה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002BD9" w:rsidRDefault="00002BD9" w:rsidP="00002BD9">
                  <w:pPr>
                    <w:pStyle w:val="OCRStyle20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אני חושב שבמדינת ישראל יש מיס-קונצפציה בקשר לחוק הזה. זה קצת משונה. זה</w:t>
                  </w:r>
                </w:p>
                <w:p w:rsidR="00002BD9" w:rsidRDefault="00002BD9" w:rsidP="00002BD9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קצת משונה משום שהחוק הזה הוא לא המצאה ישראלית, הוא נובע בהכרח מגישה שארצות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הברית פיתחה בסחר העולמי עוד בתחילת המאה. מהי הקונצפציה</w:t>
                  </w:r>
                  <w:r>
                    <w:t>?</w:t>
                  </w:r>
                </w:p>
                <w:p w:rsidR="00002BD9" w:rsidRDefault="00002BD9" w:rsidP="00002BD9">
                  <w:pPr>
                    <w:pStyle w:val="OCRStyle20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הקונצפציה אומרת שאם יש סחר תחרותי וחופשי, הוא חייב להיות סחר הוגן. לא</w:t>
                  </w:r>
                </w:p>
                <w:p w:rsidR="00002BD9" w:rsidRDefault="00002BD9" w:rsidP="00002BD9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שתפתח את השער שלך לכל סחורה שמגיעה ותבסס את הסחר שלך על חופשיות בלי</w:t>
                  </w:r>
                </w:p>
                <w:p w:rsidR="00002BD9" w:rsidRDefault="00002BD9" w:rsidP="00002BD9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שתבטיח שיהיה מבוסס על עקרונות של הגינות. אם לא יהיו עקרונות של הגינות גם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החופשיות תיפגע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עוד בתחילת המאה, כאשר ההשקפה שלה מבוססת על גישות של חופשיות, ארצות הברית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הקימה ישר מערך של חוקים, ב-1916, עבור ל-1932, 1967, 1974, 1981 וכהנה וכהנה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מערך של חוקים שבא להבטיח שהחסר יהיה מושתת על עקרונות של הגינות, על מנת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שהחופשיות תישמר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מה עשתה מדינת ישראל? מדינת ישראל אמרה: אנחנו דוגלים בסחר חופשי והוגן. אבל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איפה הצד השני של המישוואה? היא לא עשתה את זה. היא פתחה את שעריה בפני כל ייבוא</w:t>
                  </w:r>
                  <w:r>
                    <w:t>,</w:t>
                  </w:r>
                </w:p>
                <w:p w:rsidR="00002BD9" w:rsidRDefault="00002BD9" w:rsidP="00002BD9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בלי לבדוק איזה ייבוא מגיע, איזה ייבוא נכנס. מה פירוש הדבר סחר הוגן ואיך היעדרו</w:t>
                  </w:r>
                </w:p>
                <w:p w:rsidR="00002BD9" w:rsidRDefault="00002BD9" w:rsidP="00002BD9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של סחר הוגן פוגע בחופשיות</w:t>
                  </w:r>
                  <w:r>
                    <w:t>?</w:t>
                  </w:r>
                </w:p>
                <w:p w:rsidR="00002BD9" w:rsidRDefault="00002BD9" w:rsidP="00002BD9">
                  <w:pPr>
                    <w:pStyle w:val="OCRStyle20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אם אתה מתיר ייבוא בהיצף וייבוא מסובסד, אתה יכול לגרום לשני דברים: א. אתה</w:t>
                  </w:r>
                </w:p>
                <w:p w:rsidR="00002BD9" w:rsidRDefault="00002BD9" w:rsidP="00002BD9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מייצא את האבטלה ממדינת הייצוא לישראל וגורם אצלך לאבטלה. ב. אם מועדים של היצף</w:t>
                  </w:r>
                </w:p>
                <w:p w:rsidR="00002BD9" w:rsidRDefault="00002BD9" w:rsidP="00002BD9">
                  <w:pPr>
                    <w:pStyle w:val="OCRStyle2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וסבסוד נמשכים לאורך זמן, הם הורסים תשתית מקומית ואז גורמים להאמרת מחירים בגלל</w:t>
                  </w:r>
                </w:p>
                <w:p w:rsidR="00002BD9" w:rsidRDefault="00002BD9" w:rsidP="00002BD9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שאין תחרות. זאת אומרת, מדינת! ישראל עשתה פה דבר נפלא, היא פתהה את שעריה אבל לא</w:t>
                  </w:r>
                </w:p>
                <w:p w:rsidR="00002BD9" w:rsidRDefault="00002BD9" w:rsidP="00002BD9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דאגה לצד השני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1723"/>
                  </w:pPr>
                  <w:r>
                    <w:rPr>
                      <w:rtl/>
                    </w:rPr>
                    <w:t>מדינת ישראל צריכה להקים לעצמה מסגרת שמהווה השלמה</w:t>
                  </w:r>
                  <w:r>
                    <w:t>.</w:t>
                  </w:r>
                </w:p>
                <w:p w:rsidR="00002BD9" w:rsidRDefault="00002BD9" w:rsidP="00002BD9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002BD9" w:rsidRDefault="00002BD9" w:rsidP="00002BD9">
                  <w:pPr>
                    <w:pStyle w:val="OCRStyle20"/>
                    <w:ind w:left="1709"/>
                  </w:pPr>
                  <w:r>
                    <w:rPr>
                      <w:rtl/>
                    </w:rPr>
                    <w:t>אתה לא רואה סכנה של הגנת יתר לתעשייה הישראלית</w:t>
                  </w:r>
                  <w:r>
                    <w:t>?</w:t>
                  </w:r>
                </w:p>
                <w:p w:rsidR="00002BD9" w:rsidRDefault="00002BD9" w:rsidP="00002BD9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002BD9" w:rsidRDefault="00002BD9" w:rsidP="00002BD9">
                  <w:pPr>
                    <w:pStyle w:val="OCRStyle2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תיכף נגיע לענין הזה. קודם אנחנו צריכים להבין את הקונצפציה. לא ייתכן</w:t>
                  </w:r>
                </w:p>
                <w:p w:rsidR="00002BD9" w:rsidRDefault="00002BD9" w:rsidP="00002BD9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לפתוח, לא ייתכן להסכים עם האירופאים על הסכם ועם ארצות הברית על הסכם, בלי שיהיה</w:t>
                  </w:r>
                </w:p>
                <w:p w:rsidR="00002BD9" w:rsidRDefault="00002BD9" w:rsidP="00002BD9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משהו משלים. איזה עקרונות</w:t>
                  </w:r>
                  <w:r>
                    <w:t>?</w:t>
                  </w:r>
                </w:p>
                <w:p w:rsidR="00002BD9" w:rsidRDefault="00002BD9" w:rsidP="00002BD9">
                  <w:pPr>
                    <w:pStyle w:val="OCRStyle20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קודם כל להסכים לדבר אחד. אם העקרונות עומדים בקנה מידה</w:t>
                  </w:r>
                </w:p>
                <w:p w:rsidR="00002BD9" w:rsidRDefault="00002BD9" w:rsidP="00002BD9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בינלאומי מתאימים לחקיקה האמריקאית ולחקיקה האירופאית, מה לנו כי נלין. אני אומר</w:t>
                  </w:r>
                </w:p>
                <w:p w:rsidR="00002BD9" w:rsidRDefault="00002BD9" w:rsidP="00002BD9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מעבר לזה, החוק הזה הוא רך בהשוואה לחקיקה האמריקאית. הוא רך לפחות בשני</w:t>
                  </w:r>
                </w:p>
                <w:p w:rsidR="00002BD9" w:rsidRDefault="00002BD9" w:rsidP="00002BD9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אינצידנטים או יותר, אם תרצו אני יכול להצביע עליהם, שהחקיקה האמריקאית מאפשרת לתת</w:t>
                  </w:r>
                </w:p>
                <w:p w:rsidR="00002BD9" w:rsidRDefault="00002BD9" w:rsidP="00002BD9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2FA0" w:rsidRDefault="004B2FA0">
      <w:r>
        <w:br w:type="page"/>
      </w:r>
    </w:p>
    <w:p w:rsidR="004B2FA0" w:rsidRDefault="004B2FA0"/>
    <w:p w:rsidR="004B2FA0" w:rsidRDefault="00DE58B1">
      <w:r>
        <w:rPr>
          <w:noProof/>
        </w:rPr>
        <w:pict>
          <v:shape id="_x0000_s1050" type="#_x0000_t202" style="position:absolute;margin-left:30.05pt;margin-top:77.05pt;width:563.4pt;height:739.85pt;z-index:251680768;mso-position-horizontal:absolute;mso-position-horizontal-relative:page;mso-position-vertical:absolute;mso-position-vertical-relative:page" stroked="f">
            <v:textbox inset="0,0,0,0">
              <w:txbxContent>
                <w:p w:rsidR="004B2FA0" w:rsidRDefault="004B2FA0" w:rsidP="004B2FA0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להיכנס לפרטים. אתן לכם סתם דוגמא. תדעו לכם שבמקרים מסוימים</w:t>
                  </w:r>
                </w:p>
                <w:p w:rsidR="004B2FA0" w:rsidRDefault="004B2FA0" w:rsidP="004B2FA0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ארצות הברית יכולה להטיל היטלים בלי להוכיח נזק ממשי, שעה שרוב העולם לא יכול</w:t>
                  </w:r>
                </w:p>
                <w:p w:rsidR="004B2FA0" w:rsidRDefault="004B2FA0" w:rsidP="004B2FA0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לעשות את זה, רוב חברי גא"טט, בגלל שיש להם "גודפדר קלוז", סעיף שהוא קודם לגא"טט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החקיקה האמריקאית בנושא פרוטקציוניזם היא חזקה חוקית מכל חקיקה בעולם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כדי לסבר את אוזנכם לגבי יכולתה של החקיקה, אני אתן לכם דוגמאות מעטות כדי</w:t>
                  </w:r>
                </w:p>
                <w:p w:rsidR="004B2FA0" w:rsidRDefault="004B2FA0" w:rsidP="004B2FA0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שתבינו מה ארצות הברית עושה ומה מדינת ישראל לא רוצה לעשות בכלל. מדינת ישראל היא</w:t>
                  </w:r>
                </w:p>
                <w:p w:rsidR="004B2FA0" w:rsidRDefault="004B2FA0" w:rsidP="004B2FA0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מדינה משונה. מצד אחד אומרים בכל מיני ענינים: לא איכפת לנו מה אומרים בעולם. מצד</w:t>
                  </w:r>
                </w:p>
                <w:p w:rsidR="004B2FA0" w:rsidRDefault="004B2FA0" w:rsidP="004B2FA0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שני בתחום שבעולם מוסדר מקדמת דנא, עוד לפני הקמת מדינת ישראל, אנחנו פתאום חרדים</w:t>
                  </w:r>
                  <w:r>
                    <w:t>,</w:t>
                  </w:r>
                </w:p>
                <w:p w:rsidR="004B2FA0" w:rsidRDefault="004B2FA0" w:rsidP="004B2FA0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לא נותנים לתעשייה המקומית את הכלים להתמודד כמו שארצות הברית ואירופה נותנות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אתן לכם כמה דוגמאות ודוגמא אחת שקשורה לישראל. ארצות הברית בגלל העובדה שיש</w:t>
                  </w:r>
                </w:p>
                <w:p w:rsidR="004B2FA0" w:rsidRDefault="004B2FA0" w:rsidP="004B2FA0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אבטלה גדולה בכל מפעלי הפלדה בארצות הברית, ויש בעיה חמורה במפעלי הפלדה, ובגלל</w:t>
                  </w:r>
                </w:p>
                <w:p w:rsidR="004B2FA0" w:rsidRDefault="004B2FA0" w:rsidP="004B2FA0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שמפעלי הפלדה הם הדבר הכי חיוני לתעשייה המקומית, החליטה להתמודד עם האירופאים</w:t>
                  </w:r>
                </w:p>
                <w:p w:rsidR="004B2FA0" w:rsidRDefault="004B2FA0" w:rsidP="004B2FA0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בייצוא הפלדה. כל יצרני הפלדה בארצות הברית הגישו תביעות נגד הצף וסבסוד כנגד</w:t>
                  </w:r>
                </w:p>
                <w:p w:rsidR="004B2FA0" w:rsidRDefault="004B2FA0" w:rsidP="004B2FA0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האירופאים. בגלל כל מיני שיקולים של פרוטקציוניסטים הצליחו להוכיח דמפינג</w:t>
                  </w:r>
                </w:p>
                <w:p w:rsidR="004B2FA0" w:rsidRDefault="004B2FA0" w:rsidP="004B2FA0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וסובסידיה בשיעור גבוה. אתם ודאי שיודעים שתעשיית הפלדה באירופה מסובסדת חזק מאד</w:t>
                  </w:r>
                </w:p>
                <w:p w:rsidR="004B2FA0" w:rsidRDefault="004B2FA0" w:rsidP="004B2FA0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על ידי הקהיליה. דקה לפני שהטילו היטלים של 40 ו-50% אמרו לאירופאים: יש לכם 24</w:t>
                  </w:r>
                </w:p>
                <w:p w:rsidR="004B2FA0" w:rsidRDefault="004B2FA0" w:rsidP="004B2FA0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שעות להגביל את ייצוא הפלדה לארצות הברית. תחליטו, או שאנחנו מטילים היטלים או</w:t>
                  </w:r>
                </w:p>
                <w:p w:rsidR="004B2FA0" w:rsidRDefault="004B2FA0" w:rsidP="004B2FA0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שאתם מקבלים על עצמם הגבלה מרצון. מה האירופאים עשו? עשו בדיוק אותו הדבר, הגבילו</w:t>
                  </w:r>
                </w:p>
                <w:p w:rsidR="004B2FA0" w:rsidRDefault="004B2FA0" w:rsidP="004B2FA0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את עצמם מרצון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כנ"ל לגבי המכוניות, בדוגמא שארנון נתן. אירופה לאחרונה מאד מוטרדת מייצוא</w:t>
                  </w:r>
                </w:p>
                <w:p w:rsidR="004B2FA0" w:rsidRDefault="004B2FA0" w:rsidP="004B2FA0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האלקטרוניקה לאירופה. צרפנו לכן מאמר מתחילת החודש על כך שאירופאים משתמשים</w:t>
                  </w:r>
                </w:p>
                <w:p w:rsidR="004B2FA0" w:rsidRDefault="004B2FA0" w:rsidP="004B2FA0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בתביעות דמפינג וסובסדיות כדי לבלום את ייצוא האלקטרוניקה מיפן והם יצליחו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נתתי דוגמאות שארצות הברית ואירופה השתמשו בכלים האלה אולי בצורה בלתי</w:t>
                  </w:r>
                </w:p>
                <w:p w:rsidR="004B2FA0" w:rsidRDefault="004B2FA0" w:rsidP="004B2FA0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מוצדקת, לא הוגנת. אבל אנחנו אומרים פה: תנו לנו כלים שנוכל לבצע זאת באופן הוגן</w:t>
                  </w:r>
                  <w:r>
                    <w:t>,</w:t>
                  </w:r>
                </w:p>
                <w:p w:rsidR="004B2FA0" w:rsidRDefault="004B2FA0" w:rsidP="004B2FA0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באופן בלתי להוגן. אני נותן דוגמאות שמדינות גדולות משתמשות בזה באופן בלתי</w:t>
                  </w:r>
                </w:p>
                <w:p w:rsidR="004B2FA0" w:rsidRDefault="004B2FA0" w:rsidP="004B2FA0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הוגן. אני נתתי דוגמאות שבאו ואומרו: יש סובסידיה ויש דמפניג ואנשים לא בסדר</w:t>
                  </w:r>
                </w:p>
                <w:p w:rsidR="004B2FA0" w:rsidRDefault="004B2FA0" w:rsidP="004B2FA0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בייבוא. אני יכול לתת דוגמאות לפי סעיף 201 , שארצות הברית נוקטת צעדים ואומרת</w:t>
                  </w:r>
                  <w:r>
                    <w:t>:</w:t>
                  </w:r>
                </w:p>
                <w:p w:rsidR="004B2FA0" w:rsidRDefault="004B2FA0" w:rsidP="004B2FA0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הייבוא שלכם נפלא, אין לי טענה אחת לייבוא שלכם, אבל אתם הורסים את התעשיה</w:t>
                  </w:r>
                </w:p>
                <w:p w:rsidR="004B2FA0" w:rsidRDefault="004B2FA0" w:rsidP="004B2FA0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המקומית שלי - אני צריכה פסק זמן לחמצן, למחשבה. זה קרה לפני שנה לגבי ייבוא נעלים</w:t>
                  </w:r>
                </w:p>
                <w:p w:rsidR="004B2FA0" w:rsidRDefault="004B2FA0" w:rsidP="004B2FA0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לארצות הברית. הטילו היטל על כל ייבוא הנעלים. למה? כי תעשיית הנעלים בארצות הברית</w:t>
                  </w:r>
                </w:p>
                <w:p w:rsidR="004B2FA0" w:rsidRDefault="004B2FA0" w:rsidP="004B2FA0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עמדה להתמוטט. לא אמרו שאנחנו מייצאים בדמפינג, לא אמרו שאנחנו מסובסדים. תנו לנו</w:t>
                  </w:r>
                </w:p>
                <w:p w:rsidR="004B2FA0" w:rsidRDefault="004B2FA0" w:rsidP="004B2FA0">
                  <w:pPr>
                    <w:pStyle w:val="OCRStyle21"/>
                    <w:ind w:left="470"/>
                  </w:pPr>
                  <w:r>
                    <w:rPr>
                      <w:rtl/>
                    </w:rPr>
                    <w:t>חמצן - זה מה שהם ביקשו. זה היטל לויסות המסחר פרק בי</w:t>
                  </w:r>
                  <w:r>
                    <w:t>..</w:t>
                  </w:r>
                </w:p>
                <w:p w:rsidR="004B2FA0" w:rsidRDefault="004B2FA0" w:rsidP="004B2FA0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א. דמביץ</w:t>
                  </w:r>
                  <w:r>
                    <w:t>:</w:t>
                  </w:r>
                </w:p>
                <w:p w:rsidR="004B2FA0" w:rsidRDefault="004B2FA0" w:rsidP="004B2FA0">
                  <w:pPr>
                    <w:pStyle w:val="OCRStyle21"/>
                    <w:ind w:left="1258"/>
                  </w:pPr>
                  <w:r>
                    <w:rPr>
                      <w:rtl/>
                    </w:rPr>
                    <w:t>מה זה ביקשו</w:t>
                  </w:r>
                  <w:r>
                    <w:t>?</w:t>
                  </w:r>
                </w:p>
                <w:p w:rsidR="004B2FA0" w:rsidRDefault="004B2FA0" w:rsidP="004B2FA0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4B2FA0" w:rsidRDefault="004B2FA0" w:rsidP="004B2FA0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יש שתי אפשרויות. סעיף 201 נותן לך שתי אפשרויות. יש אפשרות אחת שהתעשייה</w:t>
                  </w:r>
                </w:p>
                <w:p w:rsidR="004B2FA0" w:rsidRDefault="004B2FA0" w:rsidP="004B2FA0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המקומית מבקשת הציל אותי. או שהממשלה האמריקאית באופן וולנטרי אומרת: אני צריכה</w:t>
                  </w:r>
                </w:p>
                <w:p w:rsidR="004B2FA0" w:rsidRDefault="004B2FA0" w:rsidP="004B2FA0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להציל את התעשייה המקומית ומשתמשת ב-201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1243"/>
                  </w:pPr>
                  <w:r>
                    <w:rPr>
                      <w:rtl/>
                    </w:rPr>
                    <w:t>קרו שני המקרים בהיסטוריה האמריקאית</w:t>
                  </w:r>
                  <w:r>
                    <w:t>.</w:t>
                  </w:r>
                </w:p>
                <w:p w:rsidR="004B2FA0" w:rsidRDefault="004B2FA0" w:rsidP="004B2FA0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א. דמביץ</w:t>
                  </w:r>
                  <w:r>
                    <w:t>:</w:t>
                  </w:r>
                </w:p>
                <w:p w:rsidR="004B2FA0" w:rsidRDefault="004B2FA0" w:rsidP="004B2FA0">
                  <w:pPr>
                    <w:pStyle w:val="OCRStyle21"/>
                    <w:ind w:left="1234"/>
                  </w:pPr>
                  <w:r>
                    <w:rPr>
                      <w:rtl/>
                    </w:rPr>
                    <w:t>הם באים אלינו או שהם עושים באופן עצמאי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612DE" w:rsidRDefault="00B612DE">
      <w:r>
        <w:br w:type="page"/>
      </w:r>
    </w:p>
    <w:p w:rsidR="00B612DE" w:rsidRDefault="00B612DE"/>
    <w:p w:rsidR="00B612DE" w:rsidRDefault="00DE58B1">
      <w:r>
        <w:rPr>
          <w:noProof/>
        </w:rPr>
        <w:pict>
          <v:shape id="_x0000_s1051" type="#_x0000_t202" style="position:absolute;margin-left:29.6pt;margin-top:84.35pt;width:562.5pt;height:732.8pt;z-index:251681792;mso-position-horizontal:absolute;mso-position-horizontal-relative:page;mso-position-vertical:absolute;mso-position-vertical-relative:page" stroked="f">
            <v:textbox inset="0,0,0,0">
              <w:txbxContent>
                <w:p w:rsidR="00B612DE" w:rsidRDefault="00B612DE" w:rsidP="00B612DE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אני אסביר. ארצות הברית הקימה לפני חצי שנה שני מוסדות, אחד שקוראים לו</w:t>
                  </w:r>
                </w:p>
                <w:p w:rsidR="00B612DE" w:rsidRDefault="00B612DE" w:rsidP="00B612DE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אינטרנשיונל טרייד אדמיניסטריישן, שהוא בתוך משרד המסחר והשני - אינטרנשיונל טרייד</w:t>
                  </w:r>
                </w:p>
                <w:p w:rsidR="00B612DE" w:rsidRDefault="00B612DE" w:rsidP="00B612D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קומישן. כל אחד מופקד על משהו אחר בתהליך החקיקה. כאמור, יש להם אלפי אנשים</w:t>
                  </w:r>
                </w:p>
                <w:p w:rsidR="00B612DE" w:rsidRDefault="00B612DE" w:rsidP="00B612D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שעובדים במסגרות האלה במימון של 200 מליון דולר. כאשר התפקיד שלהם הוא אחד: לעשות</w:t>
                  </w:r>
                </w:p>
                <w:p w:rsidR="00B612DE" w:rsidRDefault="00B612DE" w:rsidP="00B612DE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את מה שהחוק הזה מבקש לעשות. מהו התהליך? פונים לאי.טי.איי ולאי.טי.סי ואומרים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רבותי, עומד להיגרם לנו נזק ממשי או נזק רציני, תנו לנו תרופה. ואז מתחילים בבדיקה</w:t>
                  </w:r>
                </w:p>
                <w:p w:rsidR="00B612DE" w:rsidRDefault="00B612DE" w:rsidP="00B612D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בפרקי זמן קצובים. לא יכולים למרוח את זה שלש שנים. מקסימום חצי שנה שני הגופים</w:t>
                  </w:r>
                </w:p>
                <w:p w:rsidR="00B612DE" w:rsidRDefault="00B612DE" w:rsidP="00B612D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האלה בודקים ואומרים: א. יש נזק ממשי. מכיוון שיש או עומד להיות נזק ממשי, אנחנו</w:t>
                  </w:r>
                </w:p>
                <w:p w:rsidR="00B612DE" w:rsidRDefault="00B612DE" w:rsidP="00B612DE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נוקטים צעדים בהתאם לסעיף 201. אחרי שהם ממליצים נשיא ארצות הברית חותם</w:t>
                  </w:r>
                  <w:r>
                    <w:t xml:space="preserve">. </w:t>
                  </w:r>
                </w:p>
                <w:p w:rsidR="00B612DE" w:rsidRDefault="00B612DE" w:rsidP="00B612DE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א. דמביץ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1718"/>
                  </w:pPr>
                  <w:r>
                    <w:rPr>
                      <w:rtl/>
                    </w:rPr>
                    <w:t>מי מייצג את הישראלים</w:t>
                  </w:r>
                  <w:r>
                    <w:t>?</w:t>
                  </w:r>
                </w:p>
                <w:p w:rsidR="00B612DE" w:rsidRDefault="00B612DE" w:rsidP="00B612DE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בסעיף 201 את הישראלי מייצג משרד עורכי דין שגובה מחירים של מאות אלפי</w:t>
                  </w:r>
                </w:p>
                <w:p w:rsidR="00B612DE" w:rsidRDefault="00B612DE" w:rsidP="00B612DE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דולרים לכל קייס. תיכף נגיע לשאלה הזאת. לפני זה לא נקדים את המאוחר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1704"/>
                  </w:pPr>
                  <w:r>
                    <w:rPr>
                      <w:rtl/>
                    </w:rPr>
                    <w:t>צריך הסכמה או זה תהליך חד צדדי</w:t>
                  </w:r>
                  <w:r>
                    <w:t>?</w:t>
                  </w:r>
                </w:p>
                <w:p w:rsidR="00B612DE" w:rsidRDefault="00B612DE" w:rsidP="00B612DE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1699"/>
                  </w:pPr>
                  <w:r>
                    <w:rPr>
                      <w:rtl/>
                    </w:rPr>
                    <w:t>התהליך לא חד צדדי, גם לא בהסכמה. התהליך בפני טריבונל משפטי בהתמודדות</w:t>
                  </w:r>
                  <w:r>
                    <w:t>,</w:t>
                  </w:r>
                </w:p>
                <w:p w:rsidR="00B612DE" w:rsidRDefault="00B612DE" w:rsidP="00B612DE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כאשר כל אחד מעלה טענות. אבל מי שמחליט בסופו של דבר - גורמים פרוטקציוניסטים שהם</w:t>
                  </w:r>
                </w:p>
                <w:p w:rsidR="00B612DE" w:rsidRDefault="00B612DE" w:rsidP="00B612DE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מעונינים להגן על התוצרת המקומית. האי.טי.סי ממונה על ידי חברי קונגרס, כשהתפקיד</w:t>
                  </w:r>
                </w:p>
                <w:p w:rsidR="00B612DE" w:rsidRDefault="00B612DE" w:rsidP="00B612DE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שלו בעצם להגן על השאיפות של חברי הקונגרס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B612DE" w:rsidRDefault="00B612DE" w:rsidP="00B612DE">
                  <w:pPr>
                    <w:pStyle w:val="OCRStyle22"/>
                    <w:ind w:left="1714"/>
                  </w:pPr>
                  <w:r>
                    <w:rPr>
                      <w:rtl/>
                    </w:rPr>
                    <w:t>זו מערכת אמריקאית פנימית. אנחנו יכולים לטעון טענות והם מחליטים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B612DE" w:rsidRDefault="00B612DE" w:rsidP="00B612DE">
                  <w:pPr>
                    <w:pStyle w:val="OCRStyle2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נכון. זאת מערכת אמריקאית, היא מתנהלת על פי החוק האמריקאי, בהתחשב בהסכמים</w:t>
                  </w:r>
                </w:p>
                <w:p w:rsidR="00B612DE" w:rsidRDefault="00B612DE" w:rsidP="00B612DE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הבינלאומיים של ארצות הברית והחוק הבינלאומי. לצד שעומד להיפגע יש אפשרות לטעון את</w:t>
                  </w:r>
                </w:p>
                <w:p w:rsidR="00B612DE" w:rsidRDefault="00B612DE" w:rsidP="00B612DE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טענותיו. מי שמחליט בסופו של חשבון הם גופים אינטרסנטים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במסגרת מה שהחוק הזה מבקש לעשות זה בדיוק אותו הדבר - להקים מנגנון דומה</w:t>
                  </w:r>
                </w:p>
                <w:p w:rsidR="00B612DE" w:rsidRDefault="00B612DE" w:rsidP="00B612DE">
                  <w:pPr>
                    <w:pStyle w:val="OCRStyle22"/>
                    <w:ind w:left="874"/>
                  </w:pPr>
                  <w:r>
                    <w:rPr>
                      <w:rtl/>
                    </w:rPr>
                    <w:t>בישראל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לחוק הזה יש בעצם שני אלמנטים מרכזיים: אלמנט אחד שמאפשר הטלת היטל בגלל</w:t>
                  </w:r>
                </w:p>
                <w:p w:rsidR="00B612DE" w:rsidRDefault="00B612DE" w:rsidP="00B612D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נוהגים בלתי הוגנים, כלומר הייבוא לא בסדר, יש סיבסוד, יש היצף - משהו לא בסדר, על</w:t>
                  </w:r>
                </w:p>
                <w:p w:rsidR="00B612DE" w:rsidRDefault="00B612DE" w:rsidP="00B612DE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פי פרמטרים שמקובלים בעולם. החוק הזה עומד בכל קנה מידה בינלאומי. אם תרצו, יש</w:t>
                  </w:r>
                </w:p>
                <w:p w:rsidR="00B612DE" w:rsidRDefault="00B612DE" w:rsidP="00B612D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נספח בחוברת שאנחנו כתבנו שמפרט את הסעיפים הן בגא"טט והן בארצות הברית, שמתירים</w:t>
                  </w:r>
                </w:p>
                <w:p w:rsidR="00B612DE" w:rsidRDefault="00B612DE" w:rsidP="00B612DE">
                  <w:pPr>
                    <w:pStyle w:val="OCRStyle22"/>
                    <w:ind w:left="869"/>
                  </w:pPr>
                  <w:r>
                    <w:rPr>
                      <w:rtl/>
                    </w:rPr>
                    <w:t>להטיל היטלים בגין סיבסוד והיצפים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1699"/>
                  </w:pPr>
                  <w:r>
                    <w:rPr>
                      <w:rtl/>
                    </w:rPr>
                    <w:t>יש אלמנט נוסף בחוק הזה - שהוא מאפשר לנקוט בצעדים לא כשיש אשם מצד היבואן</w:t>
                  </w:r>
                  <w:r>
                    <w:t>.</w:t>
                  </w:r>
                </w:p>
                <w:p w:rsidR="00B612DE" w:rsidRDefault="00B612DE" w:rsidP="00B612DE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היבואן בסדר והכל נחמד ואין בעיות איתו. אבל כשיש בייבוא כדי לסכן, לגרום נזק</w:t>
                  </w:r>
                </w:p>
                <w:p w:rsidR="00B612DE" w:rsidRDefault="00B612DE" w:rsidP="00B612DE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מסוים לתעשייה המקומית. גם זה לגיטימי. זה לגיטימי על פי גא"טט וזה לגיטימי על פי</w:t>
                  </w:r>
                </w:p>
                <w:p w:rsidR="00B612DE" w:rsidRDefault="00B612DE" w:rsidP="00B612DE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ההסכמים שלנו וזה לגיטימי על פי החוק האמריקאי. צריכים להיות פרמטרים מסוימים</w:t>
                  </w:r>
                </w:p>
                <w:p w:rsidR="00B612DE" w:rsidRDefault="00B612DE" w:rsidP="00B612DE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והפרמטרים האלה נמצאים בפרק 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43C5" w:rsidRDefault="000443C5">
      <w:r>
        <w:br w:type="page"/>
      </w:r>
    </w:p>
    <w:p w:rsidR="000443C5" w:rsidRDefault="000443C5"/>
    <w:p w:rsidR="000443C5" w:rsidRDefault="00DE58B1">
      <w:r>
        <w:rPr>
          <w:noProof/>
        </w:rPr>
        <w:pict>
          <v:shape id="_x0000_s1052" type="#_x0000_t202" style="position:absolute;margin-left:30.05pt;margin-top:75.45pt;width:563.4pt;height:741.45pt;z-index:251682816;mso-position-horizontal:absolute;mso-position-horizontal-relative:page;mso-position-vertical:absolute;mso-position-vertical-relative:page" stroked="f">
            <v:textbox inset="0,0,0,0">
              <w:txbxContent>
                <w:p w:rsidR="000443C5" w:rsidRDefault="000443C5" w:rsidP="000443C5">
                  <w:pPr>
                    <w:pStyle w:val="OCRStyle2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מה החולשה המרכזית בעיני של פרק בי? החולשה המרכזית של החוק הזח שהוא לא</w:t>
                  </w:r>
                </w:p>
                <w:p w:rsidR="000443C5" w:rsidRDefault="000443C5" w:rsidP="000443C5">
                  <w:pPr>
                    <w:pStyle w:val="OCRStyle23"/>
                    <w:ind w:left="629"/>
                  </w:pPr>
                  <w:r>
                    <w:rPr>
                      <w:rtl/>
                    </w:rPr>
                    <w:t>נותן תרופה אפקטיבית בסופו של דבר לאדם שעומד להיפגע. אין פרקי זמן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634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406"/>
                  </w:pPr>
                  <w:r>
                    <w:rPr>
                      <w:rtl/>
                    </w:rPr>
                    <w:t>למעשה כל ייבוא מסוגל לפגוע בתוצרת המקומית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638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לא כל ייבוא גורף. צריך ךלהיות קשר סיבתי בין הייבוא לבין הנזק הממשי. לא</w:t>
                  </w:r>
                </w:p>
                <w:p w:rsidR="000443C5" w:rsidRDefault="000443C5" w:rsidP="000443C5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שלמפעל נגרם נזק ממשי בגלל שהוא לא יעיל, שהוא יבוא ויבכה שזה נגרם</w:t>
                  </w:r>
                </w:p>
                <w:p w:rsidR="000443C5" w:rsidRDefault="000443C5" w:rsidP="000443C5">
                  <w:pPr>
                    <w:pStyle w:val="OCRStyle23"/>
                    <w:ind w:left="614"/>
                  </w:pPr>
                  <w:r>
                    <w:rPr>
                      <w:rtl/>
                    </w:rPr>
                    <w:t>מהייבוא. אני אתןך לך דוגמא פנטסטית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בפעם הראשונה שיצרני המכוניות בארצות הברית הגישו תביעה בגין סעיף 201, לא</w:t>
                  </w:r>
                </w:p>
                <w:p w:rsidR="000443C5" w:rsidRDefault="000443C5" w:rsidP="000443C5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אמרו שהייבוא היפני הוא רע, אמרו שהייבוא היפני עומד לגרום להם לנזק, תצילו אותנו</w:t>
                  </w:r>
                  <w:r>
                    <w:t>,</w:t>
                  </w:r>
                </w:p>
                <w:p w:rsidR="000443C5" w:rsidRDefault="000443C5" w:rsidP="000443C5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תתנו לנו חמצן. האי.טי.סי בדק. מפקחת יהודיה גאונית, פאולה שטרן, עשתה בדיקה</w:t>
                  </w:r>
                </w:p>
                <w:p w:rsidR="000443C5" w:rsidRDefault="000443C5" w:rsidP="000443C5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כלכלית ואמרה: רבותי, אמנם יש ייבוא גבוה של מכוניות, מכוניות טובות, אמנם יש</w:t>
                  </w:r>
                </w:p>
                <w:p w:rsidR="000443C5" w:rsidRDefault="000443C5" w:rsidP="000443C5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אצלכם נזק ממשי בתעשייה האמריקאית, אבל אין שום קשר בין שני הדברים. הנזק הממשי</w:t>
                  </w:r>
                </w:p>
                <w:p w:rsidR="000443C5" w:rsidRDefault="000443C5" w:rsidP="000443C5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לתעשייה האמריקאית נגרם בגלל שמייצרים מכוניות לא טובות. לכן אני לא נותנת לכם</w:t>
                  </w:r>
                </w:p>
                <w:p w:rsidR="000443C5" w:rsidRDefault="000443C5" w:rsidP="000443C5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תרופה. זה מה שצריך להיות כאן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אם אתה רואה שהייבוא גורם לנזק ממשי, אז תן חמצן לתעשייה המקומית. אל תהרוג</w:t>
                  </w:r>
                </w:p>
                <w:p w:rsidR="000443C5" w:rsidRDefault="000443C5" w:rsidP="000443C5">
                  <w:pPr>
                    <w:pStyle w:val="OCRStyle23"/>
                    <w:ind w:left="610"/>
                  </w:pPr>
                  <w:r>
                    <w:rPr>
                      <w:rtl/>
                    </w:rPr>
                    <w:t>אותה. החמצן הזה יהיה בהתאם לקריטריונים של גא"טט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תרשה לי, אל תיעלב. שאני תומך עקרונית בגישה שלכם - זה ברור. אבל בואו ולא</w:t>
                  </w:r>
                </w:p>
                <w:p w:rsidR="000443C5" w:rsidRDefault="000443C5" w:rsidP="000443C5">
                  <w:pPr>
                    <w:pStyle w:val="OCRStyle2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נגיד מה שאמרת עכשיו. יבוא יצרן נעליים, יקום ויגיד: הייבוא מאיטליה פוגע בייצור</w:t>
                  </w:r>
                </w:p>
                <w:p w:rsidR="000443C5" w:rsidRDefault="000443C5" w:rsidP="000443C5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המקומי. אתה השר או אתה הוועדה צריך להחליט. השר יקום ויגיד" זה נכון, זה פוגע</w:t>
                  </w:r>
                </w:p>
                <w:p w:rsidR="000443C5" w:rsidRDefault="000443C5" w:rsidP="000443C5">
                  <w:pPr>
                    <w:pStyle w:val="OCRStyle23"/>
                    <w:ind w:left="634"/>
                  </w:pPr>
                  <w:r>
                    <w:rPr>
                      <w:rtl/>
                    </w:rPr>
                    <w:t>ואני מכוסה לפי החוק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634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402"/>
                  </w:pPr>
                  <w:r>
                    <w:rPr>
                      <w:rtl/>
                    </w:rPr>
                    <w:t>בגלל דבר אחד: תרופה על פי הסעיף הזה היא תרופה שניתנת לפירקי זמן קצובים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היא חייבת תיאום עם מנגנונים בינלאומיים. אתה לא יכול לנקוט בצעד הד צדדי כזה</w:t>
                  </w:r>
                </w:p>
                <w:p w:rsidR="000443C5" w:rsidRDefault="000443C5" w:rsidP="000443C5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לחמישים שנה. אם אתה הגעת למסקנה שהתעשייה המקומית שלך צריכה חמצן, זה מקובל על פי</w:t>
                  </w:r>
                </w:p>
                <w:p w:rsidR="000443C5" w:rsidRDefault="000443C5" w:rsidP="000443C5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החוק הבינלאומי. גם לפי ההסכמים שישראל חתומה עליהם. אני מפנה אותך לסעיפים. אני</w:t>
                  </w:r>
                </w:p>
                <w:p w:rsidR="000443C5" w:rsidRDefault="000443C5" w:rsidP="000443C5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רוצה חמצן, אל תהרוס אותי. תן לי חצי שנה להתארגן - זה כל מה שאני רוצה. גא"טט</w:t>
                  </w:r>
                </w:p>
                <w:p w:rsidR="000443C5" w:rsidRDefault="000443C5" w:rsidP="000443C5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מתירה את זה. ארצות הברית משתמשת בזה. למה אתה לא תשתמש בזה</w:t>
                  </w:r>
                  <w:r>
                    <w:t xml:space="preserve">? </w:t>
                  </w:r>
                </w:p>
                <w:p w:rsidR="000443C5" w:rsidRDefault="000443C5" w:rsidP="000443C5">
                  <w:pPr>
                    <w:pStyle w:val="OCRStyle23"/>
                    <w:ind w:left="629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426"/>
                  </w:pPr>
                  <w:r>
                    <w:rPr>
                      <w:rtl/>
                    </w:rPr>
                    <w:t>יש מדינות ךשבלי חוק עושות את זח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619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זה הדבר שבאמת רציתי להגיד. מדינה שלא דוגלת בסחר חופשי לא צריכה את החוק</w:t>
                  </w:r>
                </w:p>
                <w:p w:rsidR="000443C5" w:rsidRDefault="000443C5" w:rsidP="000443C5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הזה. בשביל מה היא צריכה את החוק הזה? היא תעשה מה שהיא רוצה</w:t>
                  </w:r>
                  <w:r>
                    <w:t>.</w:t>
                  </w:r>
                </w:p>
                <w:p w:rsidR="000443C5" w:rsidRDefault="000443C5" w:rsidP="000443C5">
                  <w:pPr>
                    <w:pStyle w:val="OCRStyle23"/>
                    <w:ind w:left="595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0443C5" w:rsidRDefault="000443C5" w:rsidP="000443C5">
                  <w:pPr>
                    <w:pStyle w:val="OCRStyle2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כל אחד מאיתנו מבין שהבעיה היא עם אותה ועדה כאן בארץ. האם זה לא יוצר הגנת</w:t>
                  </w:r>
                </w:p>
                <w:p w:rsidR="000443C5" w:rsidRDefault="000443C5" w:rsidP="000443C5">
                  <w:pPr>
                    <w:pStyle w:val="OCRStyle23"/>
                    <w:ind w:left="614"/>
                  </w:pPr>
                  <w:r>
                    <w:rPr>
                      <w:rtl/>
                    </w:rPr>
                    <w:t>יתר, האם לא יימשך ליותר מפרק זמן קצוב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2B5B" w:rsidRDefault="00DA2B5B">
      <w:r>
        <w:br w:type="page"/>
      </w:r>
    </w:p>
    <w:p w:rsidR="00DA2B5B" w:rsidRDefault="00DA2B5B"/>
    <w:p w:rsidR="00DA2B5B" w:rsidRDefault="00DE58B1">
      <w:r>
        <w:rPr>
          <w:noProof/>
        </w:rPr>
        <w:pict>
          <v:shape id="_x0000_s1053" type="#_x0000_t202" style="position:absolute;margin-left:29.6pt;margin-top:84.35pt;width:562.5pt;height:732.8pt;z-index:251683840;mso-position-horizontal:absolute;mso-position-horizontal-relative:page;mso-position-vertical:absolute;mso-position-vertical-relative:page" stroked="f">
            <v:textbox inset="0,0,0,0">
              <w:txbxContent>
                <w:p w:rsidR="00DA2B5B" w:rsidRDefault="00DA2B5B" w:rsidP="00DA2B5B">
                  <w:pPr>
                    <w:pStyle w:val="OCRStyle24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אומר משפט אחד על חברת מגמ הישראלית, כדי שתראו מה האמריקאים עוללו. חברה</w:t>
                  </w:r>
                </w:p>
                <w:p w:rsidR="00DA2B5B" w:rsidRDefault="00DA2B5B" w:rsidP="00DA2B5B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בשם גייטם שהמחזור שלה מיליארד וחצי החליטה להגיש תביעה נגד כל יבואניות הגומי</w:t>
                  </w:r>
                </w:p>
                <w:p w:rsidR="00DA2B5B" w:rsidRDefault="00DA2B5B" w:rsidP="00DA2B5B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בארץ הברית בטענה של דמפינג וסובסידיות, ביניהן מגמ. ברור היה לגמרי שמגמ לא יכלה</w:t>
                  </w:r>
                </w:p>
                <w:p w:rsidR="00DA2B5B" w:rsidRDefault="00DA2B5B" w:rsidP="00DA2B5B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לגרום לגייטס נזק ממשי. בסופו של דבר אחרי מאבקים של שנתיים, כאשר עצרו את הייבוא</w:t>
                  </w:r>
                  <w:r>
                    <w:t>,</w:t>
                  </w:r>
                </w:p>
                <w:p w:rsidR="00DA2B5B" w:rsidRDefault="00DA2B5B" w:rsidP="00DA2B5B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הוכיחו באמת שכאן מגמ לא היתה יכולה לגרום לשום נזק ממשי. אבל מה קרה בינתיים</w:t>
                  </w:r>
                </w:p>
                <w:p w:rsidR="00DA2B5B" w:rsidRDefault="00DA2B5B" w:rsidP="00DA2B5B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למגמ? מגמ הפסיקה את הייצוא שלה לארצות הברית. שילמ כ-200 אלף הוצאות משפטיות</w:t>
                  </w:r>
                </w:p>
                <w:p w:rsidR="00DA2B5B" w:rsidRDefault="00DA2B5B" w:rsidP="00DA2B5B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ועכשיו היא לא יכולה אפילו לקום על הרגליים. זה נצחון פירוס, זה מה שקרה לה. זו</w:t>
                  </w:r>
                </w:p>
                <w:p w:rsidR="00DA2B5B" w:rsidRDefault="00DA2B5B" w:rsidP="00DA2B5B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היתה המטרה של המתחרה האמריקאי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לא צריך לקחת דוגמאות מארצות הברית. החברה האמריקאית גייטס שילמה 5 מליון</w:t>
                  </w:r>
                </w:p>
                <w:p w:rsidR="00DA2B5B" w:rsidRDefault="00DA2B5B" w:rsidP="00DA2B5B">
                  <w:pPr>
                    <w:pStyle w:val="OCRStyle2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דולר לממן את התביעה, ואנחנו לא כאלה. אבל אם ארצות הברית נותנת תרופה לענקים</w:t>
                  </w:r>
                </w:p>
                <w:p w:rsidR="00DA2B5B" w:rsidRDefault="00DA2B5B" w:rsidP="00DA2B5B">
                  <w:pPr>
                    <w:pStyle w:val="OCRStyle2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כאלה, מה לנו כי נלין. איפה אנחנו? במשך שנה וחצי הדבר הזה מתעכב, כאשר ישראל</w:t>
                  </w:r>
                </w:p>
                <w:p w:rsidR="00DA2B5B" w:rsidRDefault="00DA2B5B" w:rsidP="00DA2B5B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פותחת את שעריה בפני כל דיכפין ולא נותנת את הצד השני של התמונה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907"/>
                  </w:pPr>
                  <w:r>
                    <w:rPr>
                      <w:rtl/>
                    </w:rPr>
                    <w:t>ק. חליפה</w:t>
                  </w:r>
                  <w:r>
                    <w:t>;</w:t>
                  </w:r>
                </w:p>
                <w:p w:rsidR="00DA2B5B" w:rsidRDefault="00DA2B5B" w:rsidP="00DA2B5B">
                  <w:pPr>
                    <w:pStyle w:val="OCRStyle2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כדי שלא נחייה באווירה פסימית כזאת, שלא מגינים על התעשייה, שהכל זורקים</w:t>
                  </w:r>
                </w:p>
                <w:p w:rsidR="00DA2B5B" w:rsidRDefault="00DA2B5B" w:rsidP="00DA2B5B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אלינו. ההגנה על התעשייה המקומית היא עצומה, היא אחת מהגבוהות בעולם, להערכתי</w:t>
                  </w:r>
                  <w:r>
                    <w:t>,</w:t>
                  </w:r>
                </w:p>
                <w:p w:rsidR="00DA2B5B" w:rsidRDefault="00DA2B5B" w:rsidP="00DA2B5B">
                  <w:pPr>
                    <w:pStyle w:val="OCRStyle24"/>
                    <w:ind w:left="902"/>
                  </w:pPr>
                  <w:r>
                    <w:rPr>
                      <w:rtl/>
                    </w:rPr>
                    <w:t>עדיין היום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DA2B5B" w:rsidRDefault="00DA2B5B" w:rsidP="00DA2B5B">
                  <w:pPr>
                    <w:pStyle w:val="OCRStyle24"/>
                    <w:ind w:left="1685"/>
                  </w:pPr>
                  <w:r>
                    <w:rPr>
                      <w:rtl/>
                    </w:rPr>
                    <w:t>על מה אתה מבסס את זה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ק. חליפה</w:t>
                  </w:r>
                  <w:r>
                    <w:t>;</w:t>
                  </w:r>
                </w:p>
                <w:p w:rsidR="00DA2B5B" w:rsidRDefault="00DA2B5B" w:rsidP="00DA2B5B">
                  <w:pPr>
                    <w:pStyle w:val="OCRStyle2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למרות ההסכמים עם השוק ולמרות ההסכמים עם ארצות הברית עדיין יש לנו מספיק</w:t>
                  </w:r>
                </w:p>
                <w:p w:rsidR="00DA2B5B" w:rsidRDefault="00DA2B5B" w:rsidP="00DA2B5B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מרכיבי הגנה שקיימים ויהיו קיימים לאורך חמש שנים ואילך. אני מתכוון לתמ"ה שעדיין</w:t>
                  </w:r>
                </w:p>
                <w:p w:rsidR="00DA2B5B" w:rsidRDefault="00DA2B5B" w:rsidP="00DA2B5B">
                  <w:pPr>
                    <w:pStyle w:val="OCRStyle24"/>
                    <w:ind w:left="883"/>
                  </w:pPr>
                  <w:r>
                    <w:rPr>
                      <w:rtl/>
                    </w:rPr>
                    <w:t>קיימת, לתוספת שניה שעדיין קיימת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907"/>
                  </w:pPr>
                  <w:r>
                    <w:rPr>
                      <w:rtl/>
                    </w:rPr>
                    <w:t>ז. פרי</w:t>
                  </w:r>
                  <w:r>
                    <w:t>;</w:t>
                  </w:r>
                </w:p>
                <w:p w:rsidR="00DA2B5B" w:rsidRDefault="00DA2B5B" w:rsidP="00DA2B5B">
                  <w:pPr>
                    <w:pStyle w:val="OCRStyle24"/>
                    <w:ind w:left="1675"/>
                  </w:pPr>
                  <w:r>
                    <w:rPr>
                      <w:rtl/>
                    </w:rPr>
                    <w:t>הכל מתבטל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878"/>
                  </w:pPr>
                  <w:r>
                    <w:rPr>
                      <w:rtl/>
                    </w:rPr>
                    <w:t>ק. חליפה</w:t>
                  </w:r>
                  <w:r>
                    <w:t>;</w:t>
                  </w:r>
                </w:p>
                <w:p w:rsidR="00DA2B5B" w:rsidRDefault="00DA2B5B" w:rsidP="00DA2B5B">
                  <w:pPr>
                    <w:pStyle w:val="OCRStyle24"/>
                    <w:ind w:left="1694"/>
                  </w:pPr>
                  <w:r>
                    <w:rPr>
                      <w:rtl/>
                    </w:rPr>
                    <w:t>נכון להיום קיים</w:t>
                  </w:r>
                  <w:r>
                    <w:t>.</w:t>
                  </w:r>
                </w:p>
                <w:p w:rsidR="00DA2B5B" w:rsidRDefault="00DA2B5B" w:rsidP="00DA2B5B">
                  <w:pPr>
                    <w:pStyle w:val="OCRStyle24"/>
                    <w:ind w:left="874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DA2B5B" w:rsidRDefault="00DA2B5B" w:rsidP="00DA2B5B">
                  <w:pPr>
                    <w:pStyle w:val="OCRStyle24"/>
                    <w:ind w:left="1685"/>
                  </w:pPr>
                  <w:r>
                    <w:rPr>
                      <w:rtl/>
                    </w:rPr>
                    <w:t>יש תוספת שניה ושלישית. על מה מדובר? זה נוגע ל-15 מוצרים. על מה מדובר</w:t>
                  </w:r>
                  <w:r>
                    <w:t>?</w:t>
                  </w:r>
                </w:p>
                <w:p w:rsidR="00DA2B5B" w:rsidRDefault="00DA2B5B" w:rsidP="00DA2B5B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ק. חליפה</w:t>
                  </w:r>
                  <w:r>
                    <w:t>;</w:t>
                  </w:r>
                </w:p>
                <w:p w:rsidR="00DA2B5B" w:rsidRDefault="00DA2B5B" w:rsidP="00DA2B5B">
                  <w:pPr>
                    <w:pStyle w:val="OCRStyle24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לקצת מהעיוותים שנוצרים מהגנה כזאת. כמות המונופולים במשק</w:t>
                  </w:r>
                </w:p>
                <w:p w:rsidR="00DA2B5B" w:rsidRDefault="00DA2B5B" w:rsidP="00DA2B5B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שלנו היא אחת מהגבוהות בעולם. אחת הסיבות לכך היא הגנת יתר, מניעת תחרות על ידי</w:t>
                  </w:r>
                </w:p>
                <w:p w:rsidR="00DA2B5B" w:rsidRDefault="00DA2B5B" w:rsidP="00DA2B5B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ייבוא מאפשרת למפעלים להשתלט על הענף ושוק קטן. יש פה מניעת תחרות שמביאה לאיזו</w:t>
                  </w:r>
                </w:p>
                <w:p w:rsidR="00DA2B5B" w:rsidRDefault="00DA2B5B" w:rsidP="00DA2B5B">
                  <w:pPr>
                    <w:pStyle w:val="OCRStyle24"/>
                    <w:ind w:left="859"/>
                  </w:pPr>
                  <w:r>
                    <w:rPr>
                      <w:rtl/>
                    </w:rPr>
                    <w:t>רמה בסיסית באינפלתיה. אין תחרות, אפילו יבואנים הפכו למונופוליסטים במידה מסוימת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B0C9B" w:rsidRDefault="006B0C9B">
      <w:r>
        <w:br w:type="page"/>
      </w:r>
    </w:p>
    <w:p w:rsidR="006B0C9B" w:rsidRDefault="006B0C9B"/>
    <w:p w:rsidR="006B0C9B" w:rsidRDefault="00DE58B1">
      <w:r>
        <w:rPr>
          <w:noProof/>
        </w:rPr>
        <w:pict>
          <v:shape id="_x0000_s1054" type="#_x0000_t202" style="position:absolute;margin-left:29.6pt;margin-top:84.35pt;width:562.5pt;height:732.8pt;z-index:251684864;mso-position-horizontal:absolute;mso-position-horizontal-relative:page;mso-position-vertical:absolute;mso-position-vertical-relative:page" stroked="f">
            <v:textbox inset="0,0,0,0">
              <w:txbxContent>
                <w:p w:rsidR="006B0C9B" w:rsidRDefault="006B0C9B" w:rsidP="006B0C9B">
                  <w:pPr>
                    <w:pStyle w:val="OCRStyle2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היות ויש לנו הסכמים חזקים מול אירופה ומול ארצות הברית, עיקר המאמץ ההגנתי</w:t>
                  </w:r>
                </w:p>
                <w:p w:rsidR="006B0C9B" w:rsidRDefault="006B0C9B" w:rsidP="006B0C9B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מופנה לעולם השלישי. שם קל לנו יותר להטיל היטלים, קל לנו יותר לחסום ייבוא מפני</w:t>
                  </w:r>
                </w:p>
                <w:p w:rsidR="006B0C9B" w:rsidRDefault="006B0C9B" w:rsidP="006B0C9B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שאין מישהו שיושב ובודק. לתת כלים חזקים מדי למשרד התעשיה, הוא יפנה אותם אל מול</w:t>
                  </w:r>
                </w:p>
                <w:p w:rsidR="006B0C9B" w:rsidRDefault="006B0C9B" w:rsidP="006B0C9B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העולם השלישי. על ידי זה ייצור מצב של הטיית סחר לארצות הברית ולאירופה. זאת</w:t>
                  </w:r>
                </w:p>
                <w:p w:rsidR="006B0C9B" w:rsidRDefault="006B0C9B" w:rsidP="006B0C9B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אומרת, ליבואן יהיה יותר כדאי לייבא מאירופה וארצות הברית, למרות שהמוצר בדולרים</w:t>
                  </w:r>
                </w:p>
                <w:p w:rsidR="006B0C9B" w:rsidRDefault="006B0C9B" w:rsidP="006B0C9B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זול יותר בעולם השלישי. במאזן התשלומים הכולל אנחנו מפסידים מליארדי דולרים לשנה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6B0C9B" w:rsidRDefault="006B0C9B" w:rsidP="006B0C9B">
                  <w:pPr>
                    <w:pStyle w:val="OCRStyle25"/>
                    <w:ind w:left="1306"/>
                  </w:pPr>
                  <w:r>
                    <w:rPr>
                      <w:rtl/>
                    </w:rPr>
                    <w:t>מליארדי דולרים</w:t>
                  </w:r>
                  <w:r>
                    <w:t>?</w:t>
                  </w:r>
                </w:p>
                <w:p w:rsidR="006B0C9B" w:rsidRDefault="006B0C9B" w:rsidP="006B0C9B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ק. חליפה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הערכה של מליארד דולר לשנה. ההערכה היא לא שלי, ההערכה היא של איגוד</w:t>
                  </w:r>
                </w:p>
                <w:p w:rsidR="006B0C9B" w:rsidRDefault="006B0C9B" w:rsidP="006B0C9B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לשכות המסחר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20"/>
                  </w:pPr>
                  <w:r>
                    <w:rPr>
                      <w:rtl/>
                    </w:rPr>
                    <w:t>מה ההערכה שלך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ק. חלפה</w:t>
                  </w:r>
                  <w:r>
                    <w:t>;</w:t>
                  </w:r>
                </w:p>
                <w:p w:rsidR="006B0C9B" w:rsidRDefault="006B0C9B" w:rsidP="006B0C9B">
                  <w:pPr>
                    <w:pStyle w:val="OCRStyle25"/>
                    <w:ind w:left="1320"/>
                  </w:pPr>
                  <w:r>
                    <w:rPr>
                      <w:rtl/>
                    </w:rPr>
                    <w:t>אנחנו לא עשינו הערכה מדויקת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20"/>
                  </w:pPr>
                  <w:r>
                    <w:rPr>
                      <w:rtl/>
                    </w:rPr>
                    <w:t>אנחנו עשינו ויצא הפרש קטן מאד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ק. חליפה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49"/>
                  </w:pPr>
                  <w:r>
                    <w:rPr>
                      <w:rtl/>
                    </w:rPr>
                    <w:t>זה לא גורם אחד. חוברים שני גורמים. רק הטיית סחר בנושא רכב יש בה הפרש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15"/>
                  </w:pPr>
                  <w:r>
                    <w:rPr>
                      <w:rtl/>
                    </w:rPr>
                    <w:t>מה אמרת? תנסה אתה עצמך לחשוב מה אמרת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ק. חליפה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יורד מהענין של הרכב. דבר נוסף שאני רוצה להגיד. נוח לנו להשוות את</w:t>
                  </w:r>
                </w:p>
                <w:p w:rsidR="006B0C9B" w:rsidRDefault="006B0C9B" w:rsidP="006B0C9B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עצמנו לארצות הברית. יש המון דברים שאנחנו שונים לגמרי מארצות הברית, בעיקר בתחום</w:t>
                  </w:r>
                </w:p>
                <w:p w:rsidR="006B0C9B" w:rsidRDefault="006B0C9B" w:rsidP="006B0C9B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הזה. כאשר ארצות הברית סוגרת ייבוא לתוכה, היא משאירה בתוכה שוק מספיק גדול כדי</w:t>
                  </w:r>
                </w:p>
                <w:p w:rsidR="006B0C9B" w:rsidRDefault="006B0C9B" w:rsidP="006B0C9B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שתהיה בו תחרות והיא לא תפתח תעשיות לא יעילות. אנחנו שוק קטן. כשאנחנו סוגרים את</w:t>
                  </w:r>
                </w:p>
                <w:p w:rsidR="006B0C9B" w:rsidRDefault="006B0C9B" w:rsidP="006B0C9B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הייבוא, אנחנו ישר יוצרים פה מונופול. אחר-כך התעשיה פחות יעילה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י. ביבי</w:t>
                  </w:r>
                  <w:r>
                    <w:t>:</w:t>
                  </w:r>
                </w:p>
                <w:p w:rsidR="006B0C9B" w:rsidRDefault="006B0C9B" w:rsidP="006B0C9B">
                  <w:pPr>
                    <w:pStyle w:val="OCRStyle2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אין לי ספק שאנחנו נמצאים במלחמת עולם כלכלית, וכל מדינה מגינה על עצמה. גם</w:t>
                  </w:r>
                </w:p>
                <w:p w:rsidR="006B0C9B" w:rsidRDefault="006B0C9B" w:rsidP="006B0C9B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במלחמה כמו שרבין רוצה, להבדיל, חוקים כדי לסייע לו במלחמה שלו באינתיפדה, כך גם</w:t>
                  </w:r>
                </w:p>
                <w:p w:rsidR="006B0C9B" w:rsidRDefault="006B0C9B" w:rsidP="006B0C9B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כאן. אנחנו מדינת חוק ואתה יכול לפעול רק דרך החוק. אין לנו ספק שזה לא סטטי לעבוד</w:t>
                  </w:r>
                </w:p>
                <w:p w:rsidR="006B0C9B" w:rsidRDefault="006B0C9B" w:rsidP="006B0C9B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בחוקי חירום, אמנם זה עובד לאיך שהוא. אבל צריך חוק מסודר בענין הזה</w:t>
                  </w:r>
                  <w:r>
                    <w:t>.</w:t>
                  </w:r>
                </w:p>
                <w:p w:rsidR="006B0C9B" w:rsidRDefault="006B0C9B" w:rsidP="006B0C9B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אין לי ספק שהיושב-ראש לא מתכוון למשוך את זה שנים, כמו שהיה בעבר. הוא רוצה</w:t>
                  </w:r>
                </w:p>
                <w:p w:rsidR="006B0C9B" w:rsidRDefault="006B0C9B" w:rsidP="006B0C9B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לגמור את הנושא, אם זה בשלבים או כמיקשה אחת. אם נראה שזה מתמשך, אפשר לקבל את</w:t>
                  </w:r>
                </w:p>
                <w:p w:rsidR="006B0C9B" w:rsidRDefault="006B0C9B" w:rsidP="006B0C9B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החוק. הסטייה יכולה להיות קצת לכאן וקצת לכאן. במשך הזמן אפשר גם לתקן דברים. היום</w:t>
                  </w:r>
                </w:p>
                <w:p w:rsidR="006B0C9B" w:rsidRDefault="006B0C9B" w:rsidP="006B0C9B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אין לנו שום כלים. תוך מספר חודשים צריכים להשלים את החוק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65F8" w:rsidRDefault="009F65F8">
      <w:r>
        <w:br w:type="page"/>
      </w:r>
    </w:p>
    <w:p w:rsidR="009F65F8" w:rsidRDefault="009F65F8"/>
    <w:p w:rsidR="009F65F8" w:rsidRDefault="00DE58B1">
      <w:r>
        <w:rPr>
          <w:noProof/>
        </w:rPr>
        <w:pict>
          <v:shape id="_x0000_s1055" type="#_x0000_t202" style="position:absolute;margin-left:29.6pt;margin-top:84.35pt;width:562.5pt;height:732.8pt;z-index:251685888;mso-position-horizontal:absolute;mso-position-horizontal-relative:page;mso-position-vertical:absolute;mso-position-vertical-relative:page" stroked="f">
            <v:textbox inset="0,0,0,0">
              <w:txbxContent>
                <w:p w:rsidR="009F65F8" w:rsidRDefault="009F65F8" w:rsidP="009F65F8">
                  <w:pPr>
                    <w:pStyle w:val="OCRStyle2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אנחנו לא מסוגלים לקרוא את כל הפרטים. יש לנו אנשי מקצוע. רצוי באמת שהמפגש</w:t>
                  </w:r>
                </w:p>
                <w:p w:rsidR="009F65F8" w:rsidRDefault="009F65F8" w:rsidP="009F65F8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הזה יתקיים ונזרז את החוק כמה שאפשר. אין לי ספק שלא רק שצריכים לעשות חוק</w:t>
                  </w:r>
                </w:p>
                <w:p w:rsidR="009F65F8" w:rsidRDefault="009F65F8" w:rsidP="009F65F8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שהיצואנים יוזמים פנייה לממונה, אלא גם למשרדי הממשלה יהיו כלים, כפי שקיים בארצות</w:t>
                  </w:r>
                </w:p>
                <w:p w:rsidR="009F65F8" w:rsidRDefault="009F65F8" w:rsidP="009F65F8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הברית, שגם מדינה לא מחכה . לתלונות, לא מחכה לתביעות אלא יוזמת דברים ורואה את</w:t>
                  </w:r>
                </w:p>
                <w:p w:rsidR="009F65F8" w:rsidRDefault="009F65F8" w:rsidP="009F65F8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המיכלול הרחב של התעשייה שלה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עכשיו יש לנו 100 אלף מובטלים. צריך אולי לבנות כלים במדינה כדי שתשתמש בהם</w:t>
                  </w:r>
                </w:p>
                <w:p w:rsidR="009F65F8" w:rsidRDefault="009F65F8" w:rsidP="009F65F8">
                  <w:pPr>
                    <w:pStyle w:val="OCRStyle26"/>
                    <w:ind w:left="931"/>
                  </w:pPr>
                  <w:r>
                    <w:rPr>
                      <w:rtl/>
                    </w:rPr>
                    <w:t>לדברים של קביעת מדיניות כללית לייצור תעסוקה בתוך המדינה</w:t>
                  </w:r>
                  <w:r>
                    <w:t xml:space="preserve">. </w:t>
                  </w:r>
                </w:p>
                <w:p w:rsidR="009F65F8" w:rsidRDefault="009F65F8" w:rsidP="009F65F8">
                  <w:pPr>
                    <w:pStyle w:val="OCRStyle26"/>
                    <w:ind w:left="950"/>
                  </w:pPr>
                  <w:r>
                    <w:rPr>
                      <w:rtl/>
                    </w:rPr>
                    <w:t>ג. כהן</w:t>
                  </w:r>
                  <w:r>
                    <w:t>;</w:t>
                  </w:r>
                </w:p>
                <w:p w:rsidR="009F65F8" w:rsidRDefault="009F65F8" w:rsidP="009F65F8">
                  <w:pPr>
                    <w:pStyle w:val="OCRStyle26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רציתי להתיחס לכמה נושאים שנאמרו כאן. קודם כל ענין השימוש באפשרות של נקיטת</w:t>
                  </w:r>
                </w:p>
                <w:p w:rsidR="009F65F8" w:rsidRDefault="009F65F8" w:rsidP="009F65F8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אמצעי ביטחה, הטלת היטל כנגד הסיכון של גרימת נזק רציני לתעשיה המקומית. האם</w:t>
                  </w:r>
                </w:p>
                <w:p w:rsidR="009F65F8" w:rsidRDefault="009F65F8" w:rsidP="009F65F8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יכולים להשתמש בזה בצורה מוגזמת, גם כשאין בו צורך? השאלה השניה באותו נושא: האם</w:t>
                  </w:r>
                </w:p>
                <w:p w:rsidR="009F65F8" w:rsidRDefault="009F65F8" w:rsidP="009F65F8">
                  <w:pPr>
                    <w:pStyle w:val="OCRStyle26"/>
                    <w:ind w:left="960"/>
                  </w:pPr>
                  <w:r>
                    <w:rPr>
                      <w:rtl/>
                    </w:rPr>
                    <w:t>יש הסכמה של הצד השני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לשאלה הראשונה בקשר לארצות הברית. האם ארצות הברית יכולה להפעיל סעיף 201</w:t>
                  </w:r>
                </w:p>
                <w:p w:rsidR="009F65F8" w:rsidRDefault="009F65F8" w:rsidP="009F65F8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בלי לבקש הסכמה של מדינת ישראל. ההסכם קובע צורך בהתיעצויות. ברור שיש צורך</w:t>
                  </w:r>
                </w:p>
                <w:p w:rsidR="009F65F8" w:rsidRDefault="009F65F8" w:rsidP="009F65F8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בהסכמה. מה השאלה של הסכמה? כשמדובר במדינת ישראל, אם הצד השני לא יסכים לצעד</w:t>
                  </w:r>
                </w:p>
                <w:p w:rsidR="009F65F8" w:rsidRDefault="009F65F8" w:rsidP="009F65F8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שאנחנו הולכים לנקוט, או שנקטנו בו, הוא יעשה דבר נורא פשוט. הוא ינקוט באמצעי</w:t>
                  </w:r>
                </w:p>
                <w:p w:rsidR="009F65F8" w:rsidRDefault="009F65F8" w:rsidP="009F65F8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לתגמול. וזה ברור שזה יפגע בנו קשות. אם אנחנו לא נסכים עם צעד שארצות הברית רוצה</w:t>
                  </w:r>
                </w:p>
                <w:p w:rsidR="009F65F8" w:rsidRDefault="009F65F8" w:rsidP="009F65F8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לנקוט או כבר נקטה בו, השאלה איזה אמצעי תגמול אנחנו יכולים לנקוט. אין לנו כוח</w:t>
                  </w:r>
                </w:p>
                <w:p w:rsidR="009F65F8" w:rsidRDefault="009F65F8" w:rsidP="009F65F8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מבחינה זאת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965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9F65F8" w:rsidRDefault="009F65F8" w:rsidP="009F65F8">
                  <w:pPr>
                    <w:pStyle w:val="OCRStyle26"/>
                    <w:ind w:left="1752"/>
                  </w:pPr>
                  <w:r>
                    <w:rPr>
                      <w:rtl/>
                    </w:rPr>
                    <w:t>זה לא רק אמריקה, יש גם צרפת ויש הרבה מדינות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955"/>
                  </w:pPr>
                  <w:r>
                    <w:rPr>
                      <w:rtl/>
                    </w:rPr>
                    <w:t>ג. כהן</w:t>
                  </w:r>
                  <w:r>
                    <w:t>:</w:t>
                  </w:r>
                </w:p>
                <w:p w:rsidR="009F65F8" w:rsidRDefault="009F65F8" w:rsidP="009F65F8">
                  <w:pPr>
                    <w:pStyle w:val="OCRStyle26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זה לא נגד צרפת, זה נגד שוק משותף. זו מיקשה אחת מאד חזקה. בין ארצות הברית</w:t>
                  </w:r>
                </w:p>
                <w:p w:rsidR="009F65F8" w:rsidRDefault="009F65F8" w:rsidP="009F65F8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והשוק יש מלחמת עולם בנושא זה, עם אמצעי תגמול מכל צד. לגבי ישראל זה מבטיח דבר</w:t>
                  </w:r>
                </w:p>
                <w:p w:rsidR="009F65F8" w:rsidRDefault="009F65F8" w:rsidP="009F65F8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אחד ברור - אנחנו לא נוכל לנקוט באמצעים כאלה בצורה מוגזמת, כי יש כלבי שמירה שלא</w:t>
                  </w:r>
                </w:p>
                <w:p w:rsidR="009F65F8" w:rsidRDefault="009F65F8" w:rsidP="009F65F8">
                  <w:pPr>
                    <w:pStyle w:val="OCRStyle26"/>
                    <w:ind w:left="926"/>
                  </w:pPr>
                  <w:r>
                    <w:rPr>
                      <w:rtl/>
                    </w:rPr>
                    <w:t>מאפשרים לנו להגזים בצעדים כאלה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עכשיו לשאלה לגבי ייבוא מתחרה, שהמשק הישראלי מאד מאד מוגן. היום המשק</w:t>
                  </w:r>
                </w:p>
                <w:p w:rsidR="009F65F8" w:rsidRDefault="009F65F8" w:rsidP="009F65F8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הישראלי למעשה חשוף לחלוטין לתנאי ייבוא מתחרה מהשוק המשותף ומארצות הברית. גם</w:t>
                  </w:r>
                </w:p>
                <w:p w:rsidR="009F65F8" w:rsidRDefault="009F65F8" w:rsidP="009F65F8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לגבי ארצות אחרות שנותנות לנו העדפות בצורה כזאת או אחרת, בוודאי קשה לנו לנקוט</w:t>
                  </w:r>
                </w:p>
                <w:p w:rsidR="009F65F8" w:rsidRDefault="009F65F8" w:rsidP="009F65F8">
                  <w:pPr>
                    <w:pStyle w:val="OCRStyle26"/>
                    <w:ind w:left="922"/>
                  </w:pPr>
                  <w:r>
                    <w:rPr>
                      <w:rtl/>
                    </w:rPr>
                    <w:t>באמצעים של הגנה, או של הגנה טוטלית בפני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כל מדיניות החשיפה שלנו משנת 1969, כאשר החלטנו לחשוף את התעשייה הישראלית</w:t>
                  </w:r>
                </w:p>
                <w:p w:rsidR="009F65F8" w:rsidRDefault="009F65F8" w:rsidP="009F65F8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בפני ייבוא מתחרה, קנה המידה הראשון שלקחנו היה הארצות המפותחות. כי המיבנה של</w:t>
                  </w:r>
                </w:p>
                <w:p w:rsidR="009F65F8" w:rsidRDefault="009F65F8" w:rsidP="009F65F8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המשק הישראלי הוא מיבנה יותר של "וולפייר סטייט" עם שכר עבודה שדומה יותר לארצות</w:t>
                  </w:r>
                </w:p>
                <w:p w:rsidR="009F65F8" w:rsidRDefault="009F65F8" w:rsidP="009F65F8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המפותחות, בודאי שלא ארצות המזרח הרחוק. אם אנחנו נגיע לאפשרות להתמודד יפה בייבוא</w:t>
                  </w:r>
                </w:p>
                <w:p w:rsidR="009F65F8" w:rsidRDefault="009F65F8" w:rsidP="009F65F8">
                  <w:pPr>
                    <w:pStyle w:val="OCRStyle26"/>
                    <w:ind w:left="907"/>
                  </w:pPr>
                  <w:r>
                    <w:rPr>
                      <w:rtl/>
                    </w:rPr>
                    <w:t>מתחרה של מדינות האלו, נוכל לחשוב הלאה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ברור שיש בארץ מונופלים יותר מאשר בארצות הברית, או בשוק המשותף. פשוט מאד</w:t>
                  </w:r>
                </w:p>
                <w:p w:rsidR="009F65F8" w:rsidRDefault="009F65F8" w:rsidP="009F65F8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המשק הוא קטן. חברות שאין להן גודל מספיק לא יכולות להיות יעילות. זה לא מצביע על</w:t>
                  </w:r>
                </w:p>
                <w:p w:rsidR="009F65F8" w:rsidRDefault="009F65F8" w:rsidP="009F65F8">
                  <w:pPr>
                    <w:pStyle w:val="OCRStyle26"/>
                    <w:ind w:left="893"/>
                  </w:pPr>
                  <w:r>
                    <w:rPr>
                      <w:rtl/>
                    </w:rPr>
                    <w:t>חוסר יעילות. אולי ההיפך הוא הנכון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893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9F65F8" w:rsidRDefault="009F65F8" w:rsidP="009F65F8">
                  <w:pPr>
                    <w:pStyle w:val="OCRStyle26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בעקבות הדברים שנאמרו אני רוצה להזכיר את הענין של ההורמונים בבקר והמאבק</w:t>
                  </w:r>
                </w:p>
                <w:p w:rsidR="009F65F8" w:rsidRDefault="009F65F8" w:rsidP="009F65F8">
                  <w:pPr>
                    <w:pStyle w:val="OCRStyle26"/>
                    <w:ind w:left="888"/>
                  </w:pPr>
                  <w:r>
                    <w:rPr>
                      <w:rtl/>
                    </w:rPr>
                    <w:t>בין יפן לארצות הברית. היפנים התחייבו, אבל הם שהם עושים - הם פותחים כל מכולה</w:t>
                  </w:r>
                  <w:r>
                    <w:t>.</w:t>
                  </w:r>
                </w:p>
                <w:p w:rsidR="009F65F8" w:rsidRDefault="009F65F8" w:rsidP="009F65F8">
                  <w:pPr>
                    <w:pStyle w:val="OCRStyle2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כשהייתי בארצות הברית שמעתי על הנושא הזה. במישור הנורמטיבי הם עומדים בדרישות</w:t>
                  </w:r>
                </w:p>
                <w:p w:rsidR="009F65F8" w:rsidRDefault="009F65F8" w:rsidP="009F65F8">
                  <w:pPr>
                    <w:pStyle w:val="OCRStyle26"/>
                    <w:ind w:left="888"/>
                  </w:pPr>
                  <w:r>
                    <w:rPr>
                      <w:rtl/>
                    </w:rPr>
                    <w:t>ביניהם לבין האמריקאים. במישור הבירוקרטי הם פשוט פותחים כל מכולה. ואף יצרן או</w:t>
                  </w:r>
                </w:p>
              </w:txbxContent>
            </v:textbox>
            <w10:wrap anchorx="page" anchory="page"/>
          </v:shape>
        </w:pict>
      </w:r>
    </w:p>
    <w:p w:rsidR="00F932A9" w:rsidRDefault="00F932A9">
      <w:r>
        <w:br w:type="page"/>
      </w:r>
    </w:p>
    <w:p w:rsidR="00F932A9" w:rsidRDefault="00F932A9"/>
    <w:p w:rsidR="00F932A9" w:rsidRDefault="00DE58B1">
      <w:r>
        <w:rPr>
          <w:noProof/>
        </w:rPr>
        <w:pict>
          <v:shape id="_x0000_s1056" type="#_x0000_t202" style="position:absolute;margin-left:29.6pt;margin-top:84.35pt;width:562.5pt;height:732.8pt;z-index:251686912;mso-position-horizontal:absolute;mso-position-horizontal-relative:page;mso-position-vertical:absolute;mso-position-vertical-relative:page" stroked="f">
            <v:textbox inset="0,0,0,0">
              <w:txbxContent>
                <w:p w:rsidR="00F932A9" w:rsidRDefault="00F932A9" w:rsidP="00F932A9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יצוא אמריקאי שיש לו- שכל בראש לא ילך לעמוד בדרישה בירוקרטית כזאת, שהמכולות שלו</w:t>
                  </w:r>
                </w:p>
                <w:p w:rsidR="00F932A9" w:rsidRDefault="00F932A9" w:rsidP="00F932A9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יעמדו ארבעה חודשים בנמלים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יכולה להיות התמודדות או נגדנו או על ידינו בכמה רבדים. יש הרובד הנורמטיבי</w:t>
                  </w:r>
                </w:p>
                <w:p w:rsidR="00F932A9" w:rsidRDefault="00F932A9" w:rsidP="00F932A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שעליו אנהנו מדברים היום כמו החוק, איך הוא צריך לפעול, מה המנגנון, מהן העילות</w:t>
                  </w:r>
                  <w:r>
                    <w:t>,</w:t>
                  </w:r>
                </w:p>
                <w:p w:rsidR="00F932A9" w:rsidRDefault="00F932A9" w:rsidP="00F932A9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האם זה מתיישב עם האמנות הבינלאומיות הכלליות כמו גא"טט והאמנות הדו-צדדיות שיש</w:t>
                  </w:r>
                </w:p>
                <w:p w:rsidR="00F932A9" w:rsidRDefault="00F932A9" w:rsidP="00F932A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לנו עם אירופה מצד אחד ועם ארצות הברית מצד שני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ברור שהנושא הזה הוא כבד ומורכב וצריך להתמודד בנושא הזה בזהירות. יש לי כמה</w:t>
                  </w:r>
                </w:p>
                <w:p w:rsidR="00F932A9" w:rsidRDefault="00F932A9" w:rsidP="00F932A9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הערות קצרות. הנושא הזה של התקפה משפטית כמו שקרה בסיפור של מגמ. אם באמת כל חברה</w:t>
                  </w:r>
                </w:p>
                <w:p w:rsidR="00F932A9" w:rsidRDefault="00F932A9" w:rsidP="00F932A9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גדולה כמו החברה שתקפה את מגמ, יש כאלה מאות חברות וכל אחת יכולה להחליט שהיא רוצה</w:t>
                  </w:r>
                </w:p>
                <w:p w:rsidR="00F932A9" w:rsidRDefault="00F932A9" w:rsidP="00F932A9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להביס את החברה הישראלית. אם באמת אנחנו לא יכולים לעמוד במאבק משפטי, התביעה</w:t>
                  </w:r>
                </w:p>
                <w:p w:rsidR="00F932A9" w:rsidRDefault="00F932A9" w:rsidP="00F932A9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המשפטית בארצות הברית זו לא בעיה גדולה בשבילן. איזו מין מערכת נורמטיבית או</w:t>
                  </w:r>
                </w:p>
                <w:p w:rsidR="00F932A9" w:rsidRDefault="00F932A9" w:rsidP="00F932A9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בירוקטית שתקים, אם הנושא הזה יגרום בסופו של דבר לסגירת המפעל, אז אתם הופכים</w:t>
                  </w:r>
                </w:p>
                <w:p w:rsidR="00F932A9" w:rsidRDefault="00F932A9" w:rsidP="00F932A9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אותי לאדם פסימי לחלוטין באפקטיביות של היכולת שלנו להתמודד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זה כל מה שצריכות החברות הגדולות בארצות הברית. באירופה המסורת של מאבק</w:t>
                  </w:r>
                </w:p>
                <w:p w:rsidR="00F932A9" w:rsidRDefault="00F932A9" w:rsidP="00F932A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משפטי ועלויות משפטיות - סדר גודל אחר, אולי של 1 ל-10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F932A9" w:rsidRDefault="00F932A9" w:rsidP="00F932A9">
                  <w:pPr>
                    <w:pStyle w:val="OCRStyle2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לך למה לא צריך לדאוג. ישבתי לפני חצי שנה עם ארנון והוא נתן</w:t>
                  </w:r>
                </w:p>
                <w:p w:rsidR="00F932A9" w:rsidRDefault="00F932A9" w:rsidP="00F932A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לי את אותה הדוגמא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F932A9" w:rsidRDefault="00F932A9" w:rsidP="00F932A9">
                  <w:pPr>
                    <w:pStyle w:val="OCRStyle2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למרות מצב שקיים שם אי אפשר להפעיל אותו פה. לנו אין פחד שהתעשייה תתמוטט</w:t>
                  </w:r>
                </w:p>
                <w:p w:rsidR="00F932A9" w:rsidRDefault="00F932A9" w:rsidP="00F932A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כתוצאה מהחוקים האמריקאים. אני חושב שהתעשייה שלנו מספיק איתנה כדי להתמווד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F932A9" w:rsidRDefault="00F932A9" w:rsidP="00F932A9">
                  <w:pPr>
                    <w:pStyle w:val="OCRStyle2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לשכנע אותנו להחריף דבר מסוים שקיים בנוסח הזה, אז תביאו</w:t>
                  </w:r>
                </w:p>
                <w:p w:rsidR="00F932A9" w:rsidRDefault="00F932A9" w:rsidP="00F932A9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הנמקות שיהיו יותר מאוזנות. אני עוד לא קראתי את החוברת הזאת. עברתי על ההערות</w:t>
                  </w:r>
                </w:p>
                <w:p w:rsidR="00F932A9" w:rsidRDefault="00F932A9" w:rsidP="00F932A9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בדפים הנפרדים. לכן אני אומר, הטיעונים צריכים להיות יותר קשורים לקרקע. אם אתם</w:t>
                  </w:r>
                </w:p>
                <w:p w:rsidR="00F932A9" w:rsidRDefault="00F932A9" w:rsidP="00F932A9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מביאים לנו טענה כזאת שהיא מכניסה יאוש. במחלקה משפטית של כל מערכת עיסקית שצריכה</w:t>
                  </w:r>
                </w:p>
                <w:p w:rsidR="00F932A9" w:rsidRDefault="00F932A9" w:rsidP="00F932A9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להתמודד עם ייבוא שהוא יותר זול ויותר יעיל דווקה בגלל הדברים שאנחנו טובים יותר</w:t>
                  </w:r>
                </w:p>
                <w:p w:rsidR="00F932A9" w:rsidRDefault="00F932A9" w:rsidP="00F932A9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וזה פיתוח טכנולוגיה יותר מתקדמת בגלל המו"פ שלנו והאנשים שלנו, ואנחנו בהם יכולים</w:t>
                  </w:r>
                </w:p>
                <w:p w:rsidR="00F932A9" w:rsidRDefault="00F932A9" w:rsidP="00F932A9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להציע, או בגלל עלות העבודה. את היתרונות שלנו אנחנו יכולים לאבד רק על ידי זה</w:t>
                  </w:r>
                </w:p>
                <w:p w:rsidR="00F932A9" w:rsidRDefault="00F932A9" w:rsidP="00F932A9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שבמחלקה המשפטית יקבלו הדרכה. כל חברה שיש בה קצת לסכן, אפילו אם ניקח אפס פסיק של</w:t>
                  </w:r>
                </w:p>
                <w:p w:rsidR="00F932A9" w:rsidRDefault="00F932A9" w:rsidP="00F932A9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השוק האמריקאי - יגידו להם: תגישו תביעה. אנחנו נשקיע את ההשקעה הזאת ונוציא אותכם</w:t>
                  </w:r>
                </w:p>
                <w:p w:rsidR="00F932A9" w:rsidRDefault="00F932A9" w:rsidP="00F932A9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מהשוק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חושב שלא כדאי ללכת בערוץ כזה שהוא אומר לנו אין שום סיכוי להתמודד. כל</w:t>
                  </w:r>
                </w:p>
                <w:p w:rsidR="00F932A9" w:rsidRDefault="00F932A9" w:rsidP="00F932A9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חברה גדולה יכולה להרשות לעצמה להשקיע 5 מליון כדי להוציא אותך מהשוק. אתה אומר לי</w:t>
                  </w:r>
                </w:p>
                <w:p w:rsidR="00F932A9" w:rsidRDefault="00F932A9" w:rsidP="00F932A9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שהמפעל גם ייסגר. 800 אלף דולר ייצוא. לא היה לו מימון ביניים כדי להחזיק מעמד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תסלח לי, הפסדת את השוק בגלל התביעה המשפטית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בואו לא נגזים בטיעונים. אם היית משכנע אותי שסדר הגודל של ההתמודדות מבחינה</w:t>
                  </w:r>
                </w:p>
                <w:p w:rsidR="00F932A9" w:rsidRDefault="00F932A9" w:rsidP="00F932A9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כלכלית במאבק משפטי כזה הוא מעל החברות הישראליות, בכלל כעקרון בסיסי מול החברות</w:t>
                  </w:r>
                </w:p>
                <w:p w:rsidR="00F932A9" w:rsidRDefault="00F932A9" w:rsidP="00F932A9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האמריקאיות, הייתי אומר: כמו שיש קרנות סיכון, בוא נקים קרן שאתם תממנו אותה</w:t>
                  </w:r>
                  <w:r>
                    <w:t>.</w:t>
                  </w:r>
                </w:p>
                <w:p w:rsidR="00F932A9" w:rsidRDefault="00F932A9" w:rsidP="00F932A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F932A9" w:rsidRDefault="00F932A9" w:rsidP="00F932A9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בענין הזה קורה דבר מאד מעניין. רציתי להראות שהנה בארצות הברית אפשר לנקוט</w:t>
                  </w:r>
                </w:p>
                <w:p w:rsidR="00F932A9" w:rsidRDefault="00F932A9" w:rsidP="00F932A9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פעולות חמורות. אז למה אתם לא נותנים לנו את המעט. אבל בהקשר למה שאתה אומר, היום</w:t>
                  </w:r>
                </w:p>
                <w:p w:rsidR="00F932A9" w:rsidRDefault="00F932A9" w:rsidP="00F932A9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אירופה תהיה המגן של ישראל בתביעות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29BC" w:rsidRDefault="00B329BC">
      <w:r>
        <w:br w:type="page"/>
      </w:r>
    </w:p>
    <w:p w:rsidR="00B329BC" w:rsidRDefault="00B329BC"/>
    <w:p w:rsidR="00B329BC" w:rsidRDefault="00DE58B1">
      <w:r>
        <w:rPr>
          <w:noProof/>
        </w:rPr>
        <w:pict>
          <v:shape id="_x0000_s1057" type="#_x0000_t202" style="position:absolute;margin-left:29.6pt;margin-top:84.35pt;width:562.5pt;height:732.8pt;z-index:251687936;mso-position-horizontal:absolute;mso-position-horizontal-relative:page;mso-position-vertical:absolute;mso-position-vertical-relative:page" stroked="f">
            <v:textbox inset="0,0,0,0">
              <w:txbxContent>
                <w:p w:rsidR="00B329BC" w:rsidRDefault="00B329BC" w:rsidP="00B329BC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B329BC" w:rsidRDefault="00B329BC" w:rsidP="00B329BC">
                  <w:pPr>
                    <w:pStyle w:val="OCRStyle2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מה יתן. נניח שהקמנו כאן מערכת. ההוצאות המשפטיות של חברה אמריקאית, אם אתה</w:t>
                  </w:r>
                </w:p>
                <w:p w:rsidR="00B329BC" w:rsidRDefault="00B329BC" w:rsidP="00B329BC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תצטרך להטריד אותה בתביעה כזאת, כדי שהמנגנון הזה יפעל כלפיה - היא לא תתתרגש מזה</w:t>
                  </w:r>
                </w:p>
                <w:p w:rsidR="00B329BC" w:rsidRDefault="00B329BC" w:rsidP="00B329BC">
                  <w:pPr>
                    <w:pStyle w:val="OCRStyle28"/>
                    <w:ind w:left="950"/>
                  </w:pPr>
                  <w:r>
                    <w:rPr>
                      <w:rtl/>
                    </w:rPr>
                    <w:t>כל כך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מוסכם שצריך לקבל את החוק, אין על זה ויכוח. יש שאלות היותר משמעותיות. אני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דווקה מאד מאד התיחסתי להערה של קובי. בכל זאת זה כבר נוגע לשאלה של מדיניות</w:t>
                  </w:r>
                </w:p>
                <w:p w:rsidR="00B329BC" w:rsidRDefault="00B329BC" w:rsidP="00B329BC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הפעלה, אחרי שהחוק ייכנס לתוקפו. זה לא נוגע לשאלה שאנחנו בעצם צריכים לדון בה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זאת אומרת, אנחנו צריכים לקבוע שהמנגנון יקום. האם אנחנו צריכים לכלול בתוך החוק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הדרכה שזה לא רק אלמנט התעשייה, כלומר פגיעה בתעשייה. אלא אנחנו צריכים להכליל</w:t>
                  </w:r>
                </w:p>
                <w:p w:rsidR="00B329BC" w:rsidRDefault="00B329BC" w:rsidP="00B329BC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בתוך מערכת השיקולים של הוועדה גם שיקולים המאזן המסחרי הכולל ומחירים לצרכן. שזו</w:t>
                  </w:r>
                </w:p>
                <w:p w:rsidR="00B329BC" w:rsidRDefault="00B329BC" w:rsidP="00B329BC">
                  <w:pPr>
                    <w:pStyle w:val="OCRStyle28"/>
                    <w:ind w:left="936"/>
                  </w:pPr>
                  <w:r>
                    <w:rPr>
                      <w:rtl/>
                    </w:rPr>
                    <w:t>בעצם פונקציה של אחד לשני. זאת השאלה בעקבות ההערה שלך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אם אני יכול להתגונן מפני הייבוא הזול יותר מטייואן, משום ששם הם לא יכולים</w:t>
                  </w:r>
                </w:p>
                <w:p w:rsidR="00B329BC" w:rsidRDefault="00B329BC" w:rsidP="00B329BC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לאיים עלי באותה מידה כמו שבשוק המשותף יכולים לאיים עלי, וארצות הברית כמובן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ואני אטה יותר להפעיל את המכשירים האלהח כלפיהם, התוצאה תהיה שהם לא ייבאו משם אלא</w:t>
                  </w:r>
                </w:p>
                <w:p w:rsidR="00B329BC" w:rsidRDefault="00B329BC" w:rsidP="00B329BC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ייבאו ממקור יותר יקר, שזה אירופה וארצות הברית. השאלה איך אנחנו את השיקול הזה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מכניסים בתוך מערכת החקיקה, שהוא לא נובע מהכיוון של התעשינים מחוץ לארץ שמייצאים</w:t>
                  </w:r>
                </w:p>
                <w:p w:rsidR="00B329BC" w:rsidRDefault="00B329BC" w:rsidP="00B329BC">
                  <w:pPr>
                    <w:pStyle w:val="OCRStyle28"/>
                    <w:ind w:left="936"/>
                  </w:pPr>
                  <w:r>
                    <w:rPr>
                      <w:rtl/>
                    </w:rPr>
                    <w:t>אלינוך אלא נובע משיקולים של המשק הלאומי של מדינת ישראל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אלה הנקודות שכדאי היה שנציגי התעשיינים יתיחסו אליהן, איך הם רואים את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השאלה הזאת. וגם המערכת החקיקתית שמלווה את החוק הזה תראה איך אנחנו ממקדים ללבוש</w:t>
                  </w:r>
                </w:p>
                <w:p w:rsidR="00B329BC" w:rsidRDefault="00B329BC" w:rsidP="00B329BC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חוקי את השיקול הזה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B329BC" w:rsidRDefault="00B329BC" w:rsidP="00B329BC">
                  <w:pPr>
                    <w:pStyle w:val="OCRStyle2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שלש הערות עקרוניות, לא לגופו של החוק. החוק הזה בעצם מנסה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למצוא מערכת מאד עדינה של איזונים. הבחינה באיזו מידה הוא אפקטיבי אם נצליח לבנות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מאזניים עדינים, שכאשר יניחו עליהם את הקריטריונים השונים הקונקרטים, הם יפעלו</w:t>
                  </w:r>
                </w:p>
                <w:p w:rsidR="00B329BC" w:rsidRDefault="00B329BC" w:rsidP="00B329BC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נכון. יש איזון אחד שאני משוחרר מלנסות לתת לו תשובה. זה האיזון הקדוש בין המלל</w:t>
                  </w:r>
                </w:p>
                <w:p w:rsidR="00B329BC" w:rsidRDefault="00B329BC" w:rsidP="00B329BC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 שוק חופשי לבין המציאות שהיא מזמן לא כזאת. היא לא היתה כזאת והיא לא כזאת. וזה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שמביאים את ארצות הברית בדיון אחד בתור הדוגמא של השוק החופשי, ובדיון השני את</w:t>
                  </w:r>
                </w:p>
                <w:p w:rsidR="00B329BC" w:rsidRDefault="00B329BC" w:rsidP="00B329BC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הדוגמא של שוק פרוטקציוניסטי ביותר, אני משוחרר מזה. אין לי בעיה עם זה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הבעיה שלנו כוועדה היא לא למצוא את האיזון בין היבואנים והיצרנים. בקטע הזה</w:t>
                  </w:r>
                </w:p>
                <w:p w:rsidR="00B329BC" w:rsidRDefault="00B329BC" w:rsidP="00B329BC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לצד היצרנים, וגם אין לי בעיה עם זה ואני מוכן להצהיר על זה. ישבו פה כל לשכות</w:t>
                  </w:r>
                </w:p>
                <w:p w:rsidR="00B329BC" w:rsidRDefault="00B329BC" w:rsidP="00B329BC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המסחר ואני מוכן להצהיר על זה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האיזון שאני מחפש אותו הוא בין הצרכן ובין היצרן, כאשר הצרכן הוא לא רק</w:t>
                  </w:r>
                </w:p>
                <w:p w:rsidR="00B329BC" w:rsidRDefault="00B329BC" w:rsidP="00B329BC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צרכן. הוא גם עובד המפעל, הוא גם קונה הסחורה, הוא גם משלם המיסים. בקיצור בין</w:t>
                  </w:r>
                </w:p>
                <w:p w:rsidR="00B329BC" w:rsidRDefault="00B329BC" w:rsidP="00B329BC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תושב ישראלי ממוצע, אם יש מושג כזה, לבין היצרן המקומי. זה האיזון שאני מחפש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לכן הבעיה של עודף הגנה או חוסר הגנה בעיני בקטע הזה. בהקשר שאני רואה לנגד</w:t>
                  </w:r>
                </w:p>
                <w:p w:rsidR="00B329BC" w:rsidRDefault="00B329BC" w:rsidP="00B329BC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עיני את היצרן הישראלי ואת הצרכן הישראלי, ששניהם הם י ותר מאשר בעל הבית מצד, אלא</w:t>
                  </w:r>
                </w:p>
                <w:p w:rsidR="00B329BC" w:rsidRDefault="00B329BC" w:rsidP="00B329BC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גם העובד במפעל שלו וגם הצרכן, וגם מי שמשלם את המס. אני רוצה לראות את הנייר של</w:t>
                  </w:r>
                </w:p>
                <w:p w:rsidR="00B329BC" w:rsidRDefault="00B329BC" w:rsidP="00B329BC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נוזהת קצב. לא רק של לשכת המסחר ושל התאחדות התעשיינים, אלא גם של אותו גורם בתוך</w:t>
                  </w:r>
                </w:p>
                <w:p w:rsidR="00B329BC" w:rsidRDefault="00B329BC" w:rsidP="00B329BC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המערכת הזאת. לי ברור לגמרי למה לשכת המסחר רוצה שיהיה פתוח כמה שיותר, ולמה</w:t>
                  </w:r>
                </w:p>
                <w:p w:rsidR="00B329BC" w:rsidRDefault="00B329BC" w:rsidP="00B329BC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התאחדות התעשיינים רוצה שיהיו מחסומים יותר גבוהים</w:t>
                  </w:r>
                  <w:r>
                    <w:t>.</w:t>
                  </w:r>
                </w:p>
                <w:p w:rsidR="00B329BC" w:rsidRDefault="00B329BC" w:rsidP="00B329BC">
                  <w:pPr>
                    <w:pStyle w:val="OCRStyle28"/>
                    <w:ind w:left="931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B329BC" w:rsidRDefault="00B329BC" w:rsidP="00B329BC">
                  <w:pPr>
                    <w:pStyle w:val="OCRStyle28"/>
                    <w:ind w:left="1757"/>
                  </w:pPr>
                  <w:r>
                    <w:rPr>
                      <w:rtl/>
                    </w:rPr>
                    <w:t>זו לא עמדתנו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0AD0" w:rsidRDefault="00280AD0">
      <w:r>
        <w:br w:type="page"/>
      </w:r>
    </w:p>
    <w:p w:rsidR="00280AD0" w:rsidRDefault="00280AD0"/>
    <w:p w:rsidR="00280AD0" w:rsidRDefault="00DE58B1">
      <w:r>
        <w:rPr>
          <w:noProof/>
        </w:rPr>
        <w:pict>
          <v:shape id="_x0000_s1058" type="#_x0000_t202" style="position:absolute;margin-left:29.6pt;margin-top:84.35pt;width:562.5pt;height:732.8pt;z-index:251688960;mso-position-horizontal:absolute;mso-position-horizontal-relative:page;mso-position-vertical:absolute;mso-position-vertical-relative:page" stroked="f">
            <v:textbox inset="0,0,0,0">
              <w:txbxContent>
                <w:p w:rsidR="00280AD0" w:rsidRDefault="00280AD0" w:rsidP="00280AD0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280AD0" w:rsidRDefault="00280AD0" w:rsidP="00280AD0">
                  <w:pPr>
                    <w:pStyle w:val="OCRStyle2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ארנון, אני טיפה מחריף את הענין. אני בטוח שגם נציגי לשכות המסחר יסבירו עד</w:t>
                  </w:r>
                </w:p>
                <w:p w:rsidR="00280AD0" w:rsidRDefault="00280AD0" w:rsidP="00280AD0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כמה חשוב להם הייצור המקומי, אפילו יותר מאשר הייבוא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1315"/>
                  </w:pPr>
                  <w:r>
                    <w:rPr>
                      <w:rtl/>
                    </w:rPr>
                    <w:t>בסופו של דבר הבעיה שלפניה הוועדה עומדת היא ליצור את אותם מאזניים עדינים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הבעיה העיקרית שלנו היא באמת לאבחן את הקריטריונים הנכונים. תוך כדי הישיבה אני</w:t>
                  </w:r>
                </w:p>
                <w:p w:rsidR="00280AD0" w:rsidRDefault="00280AD0" w:rsidP="00280AD0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קראתי דווקה את הנייר של השוואת החקיקה הקיימת. הוא מחריף פה כמה קריטריונים ונותן</w:t>
                  </w:r>
                </w:p>
                <w:p w:rsidR="00280AD0" w:rsidRDefault="00280AD0" w:rsidP="00280AD0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להם משקל יתר בקביעת עלויות. אני בעד הכיוון הזה. כמי שביסודו בעד המהלך שנמצא</w:t>
                  </w:r>
                </w:p>
                <w:p w:rsidR="00280AD0" w:rsidRDefault="00280AD0" w:rsidP="00280AD0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בחוק, הבעיה שלנו תהייה להגדיר נכון מה זה נקרא מחיר היצף. לא הצלחנו למצוא מוסד</w:t>
                  </w:r>
                </w:p>
                <w:p w:rsidR="00280AD0" w:rsidRDefault="00280AD0" w:rsidP="00280AD0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בינלאומי שיגיד לנו מה זה נקרא סעיף "לברה", בקשר למדינות אפת"א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זה המבחן של הוועדה למי שאין לו בעיה עקרונית עם מהלך הכיוון הזה. אני מקווה</w:t>
                  </w:r>
                </w:p>
                <w:p w:rsidR="00280AD0" w:rsidRDefault="00280AD0" w:rsidP="00280AD0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שבשלב מסוים, אחרי שנגמור את הגנרל דבטא הזה בין הגופים במשק שרוצים ביסודו של דבר</w:t>
                  </w:r>
                </w:p>
                <w:p w:rsidR="00280AD0" w:rsidRDefault="00280AD0" w:rsidP="00280AD0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למנוע את הדבר. הבעיה היא באמת למצוא את אותם כלים עדינים שכאשר יכניסו לתוך</w:t>
                  </w:r>
                </w:p>
                <w:p w:rsidR="00280AD0" w:rsidRDefault="00280AD0" w:rsidP="00280AD0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הפורמולה האלגבראית את הנתונים המתמטיים, הם באמת יעבדו נכון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ולא ניצור כלי שכעבור תקופה מסוימת נבוא ונגיד: לא לזה התכוונו. יש פה כל כך</w:t>
                  </w:r>
                </w:p>
                <w:p w:rsidR="00280AD0" w:rsidRDefault="00280AD0" w:rsidP="00280AD0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הרבה פתחים שלא תהיה בעיה להכניס את הכל. ואז זה גם לא יעבוד, ולא לזה הכוונה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485"/>
                  </w:pPr>
                  <w:r>
                    <w:rPr>
                      <w:rtl/>
                    </w:rPr>
                    <w:t>הויכוח הזח הוא בלתי פוסק. אומרים שבארצות הברית יש תחרות ואצלנו יש מונופולים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המונופולים שלנו הם מפעלים קטנטנים בארצות הברית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ק. חליפה</w:t>
                  </w:r>
                  <w:r>
                    <w:t>;</w:t>
                  </w:r>
                </w:p>
                <w:p w:rsidR="00280AD0" w:rsidRDefault="00280AD0" w:rsidP="00280AD0">
                  <w:pPr>
                    <w:pStyle w:val="OCRStyle29"/>
                    <w:ind w:left="1291"/>
                  </w:pPr>
                  <w:r>
                    <w:rPr>
                      <w:rtl/>
                    </w:rPr>
                    <w:t>זה לא סותר. יכולים להיות שני מפעלים שמחזיקים את השוק המקומי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280AD0" w:rsidRDefault="00280AD0" w:rsidP="00280AD0">
                  <w:pPr>
                    <w:pStyle w:val="OCRStyle2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יצאתי מההגדרות הכוללות האלה. אני מציע שהבעיה שלנו תהיה לבחון את</w:t>
                  </w:r>
                </w:p>
                <w:p w:rsidR="00280AD0" w:rsidRDefault="00280AD0" w:rsidP="00280AD0">
                  <w:pPr>
                    <w:pStyle w:val="OCRStyle2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הכלים, האם ההגדרה של היצף היא באמת מכסה לשני הכיוונים. גם אני לא בעד גישה</w:t>
                  </w:r>
                </w:p>
                <w:p w:rsidR="00280AD0" w:rsidRDefault="00280AD0" w:rsidP="00280AD0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שאומרת להגיע לתקופה שאי אפשר להתקיים בה, כי היא תכה אותנו בייצוא. בתוך הענין</w:t>
                  </w:r>
                </w:p>
                <w:p w:rsidR="00280AD0" w:rsidRDefault="00280AD0" w:rsidP="00280AD0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הזה אני חושב שאנחנו צריכים לתת תשובה. אני הבעתי פה עמדה לגבי השאלה של הייבוא</w:t>
                  </w:r>
                </w:p>
                <w:p w:rsidR="00280AD0" w:rsidRDefault="00280AD0" w:rsidP="00280AD0">
                  <w:pPr>
                    <w:pStyle w:val="OCRStyle2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המתחרה. אני חושב שהייבוא במציאות של השוק העולמי, אם זה דרום מזרח אסיה ואם</w:t>
                  </w:r>
                </w:p>
                <w:p w:rsidR="00280AD0" w:rsidRDefault="00280AD0" w:rsidP="00280AD0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אירופה ואם ארצות הברית, הצגת השוק העולמי בתור שכזה כמנגנון שיסדר את המשק</w:t>
                  </w:r>
                </w:p>
                <w:p w:rsidR="00280AD0" w:rsidRDefault="00280AD0" w:rsidP="00280AD0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הישראלי מעצמו - אני לא מאמין בו. אנחנו לא ברמת השכר של דרום מזרח אסיה וגם לא</w:t>
                  </w:r>
                </w:p>
                <w:p w:rsidR="00280AD0" w:rsidRDefault="00280AD0" w:rsidP="00280AD0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ברמת השכר של ארצות הברית ואירופה. אנחנו מבחינת רמת השכר יותר קרובים לארצות דרום</w:t>
                  </w:r>
                </w:p>
                <w:p w:rsidR="00280AD0" w:rsidRDefault="00280AD0" w:rsidP="00280AD0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מזרח אסיה. עלות חעבודה היא עוד פעם גורם, איך הוא נכנס לתוך הסיפור הזה. זו בדיוק</w:t>
                  </w:r>
                </w:p>
                <w:p w:rsidR="00280AD0" w:rsidRDefault="00280AD0" w:rsidP="00280AD0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אחת הדוגמאות למה קשה להשוות את הענין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יש היום קרב אימים בין דנמרק וארצות השוק שקשור כולו בעלות העבודה. הדנים</w:t>
                  </w:r>
                </w:p>
                <w:p w:rsidR="00280AD0" w:rsidRDefault="00280AD0" w:rsidP="00280AD0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מעמיסים את כל הביטוח הסוציאלי על העבודה, אחרים מעמיסים את זה על המיסוי. קראתי</w:t>
                  </w:r>
                </w:p>
                <w:p w:rsidR="00280AD0" w:rsidRDefault="00280AD0" w:rsidP="00280AD0">
                  <w:pPr>
                    <w:pStyle w:val="OCRStyle2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מאמר לפני כמה שבועות איך הדנים כמדינה יוצאת דופן בתחום הזה של איך היא ממסה את</w:t>
                  </w:r>
                </w:p>
                <w:p w:rsidR="00280AD0" w:rsidRDefault="00280AD0" w:rsidP="00280AD0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המיסוי הסוציאלי שלה, בעצם פרקה את כל המערכת של השוואה בפנים</w:t>
                  </w:r>
                  <w:r>
                    <w:t>.</w:t>
                  </w:r>
                </w:p>
                <w:p w:rsidR="00280AD0" w:rsidRDefault="00280AD0" w:rsidP="00280AD0">
                  <w:pPr>
                    <w:pStyle w:val="OCRStyle2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מסכם. הבעיה שלנו תהיה בחקיקה הזאת לנסות להקדיש את עיקר המשאבים איך</w:t>
                  </w:r>
                </w:p>
                <w:p w:rsidR="00280AD0" w:rsidRDefault="00280AD0" w:rsidP="00280AD0">
                  <w:pPr>
                    <w:pStyle w:val="OCRStyle2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למצוא את הכלי העדין האלגבראי, שהמתמטיקה בו אחר-כך תהיה הכי מדויקת על פי כוונת</w:t>
                  </w:r>
                </w:p>
                <w:p w:rsidR="00280AD0" w:rsidRDefault="00280AD0" w:rsidP="00280AD0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המחוקק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49D4" w:rsidRDefault="005C49D4">
      <w:r>
        <w:br w:type="page"/>
      </w:r>
    </w:p>
    <w:p w:rsidR="005C49D4" w:rsidRDefault="005C49D4"/>
    <w:p w:rsidR="005C49D4" w:rsidRDefault="005C49D4">
      <w:r>
        <w:rPr>
          <w:noProof/>
        </w:rPr>
        <w:pict>
          <v:shape id="_x0000_s1060" type="#_x0000_t202" style="position:absolute;margin-left:29.6pt;margin-top:84.35pt;width:562.5pt;height:732.8pt;z-index:251689984;mso-position-horizontal:absolute;mso-position-horizontal-relative:page;mso-position-vertical:absolute;mso-position-vertical-relative:page" stroked="f">
            <v:textbox inset="0,0,0,0">
              <w:txbxContent>
                <w:p w:rsidR="005C49D4" w:rsidRDefault="005C49D4" w:rsidP="005C49D4">
                  <w:pPr>
                    <w:pStyle w:val="OCRStyle30"/>
                    <w:ind w:left="1238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5C49D4" w:rsidRDefault="005C49D4" w:rsidP="005C49D4">
                  <w:pPr>
                    <w:pStyle w:val="OCRStyle3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לי ישנה התרשמות שאולי לא הצבענו עליה במיוחד, שבארצות הברית במידה רבה הם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שבויים בידי הנוסחאות של עצמם ומשלמים עבור זה תשלום כבד מאד. הליברליות שאצלם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בראש הדגל מחייבת אותם, לא . חשוב מה כתוב בניסוחים. בחוק יכול להיות שיש להם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שיניים, הם מצוי ידים. אבל למעשה עם כל המיגבלות בטוב ולא בחקיקה, לא לפי תקנה אלא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ברצון טוב של המתחרים, היפנים או האירופאיים - הם בעצם מאפשרים זרימה עצומה של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סחורות שרק הם בגלל התאוריה שלהם והגישה שלהם איפשרו תחרות כזו קשה כלפי התוצרת</w:t>
                  </w:r>
                </w:p>
                <w:p w:rsidR="005C49D4" w:rsidRDefault="005C49D4" w:rsidP="005C49D4">
                  <w:pPr>
                    <w:pStyle w:val="OCRStyle30"/>
                    <w:ind w:left="1214"/>
                  </w:pPr>
                  <w:r>
                    <w:rPr>
                      <w:rtl/>
                    </w:rPr>
                    <w:t>האמריקאית. בגלל זה שהם במילכוד עצמי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אחת הדוגמאות מה שאמר אורון. הבעיה היא האיזון העדין. אתה לצד היצרנים ולצד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היצרנות באופן טבעי. אבל אתה מחפש גם כן את האיזון העדין בין לבין. נכון שיש אולי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סכנה לתת נשק יותר מדי חזק והגנת יתר יותר מדי נמרצת לייצור המקומי שמא ינוצל</w:t>
                  </w:r>
                </w:p>
                <w:p w:rsidR="005C49D4" w:rsidRDefault="005C49D4" w:rsidP="005C49D4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לרעה. אבל אם תיקח ותאמר מה שאמרת בעצם, בין האינטרס שהתעשיין מייצג, וזו לא בושה</w:t>
                  </w:r>
                </w:p>
                <w:p w:rsidR="005C49D4" w:rsidRDefault="005C49D4" w:rsidP="005C49D4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לייצג אינטרס, לבין האינטרס שמייצגת נוזהת קצב. בין אותם הפועלים שעובדים בבית</w:t>
                  </w:r>
                </w:p>
                <w:p w:rsidR="005C49D4" w:rsidRDefault="005C49D4" w:rsidP="005C49D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החרושת וצריכים לחיות מבית החרושת לבין הרצון והצורך שלהם לשלם מה שפחות. אם היה</w:t>
                  </w:r>
                </w:p>
                <w:p w:rsidR="005C49D4" w:rsidRDefault="005C49D4" w:rsidP="005C49D4">
                  <w:pPr>
                    <w:pStyle w:val="OCRStyle30"/>
                    <w:ind w:left="1238"/>
                  </w:pPr>
                  <w:r>
                    <w:rPr>
                      <w:rtl/>
                    </w:rPr>
                    <w:t>ניתן שהם ישלמו בעד התוצרת של טייואן ויעבדו במחירים של ישראל - זה היה מצויין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אבל זה לא ניתן. מכיוון שזה לא ניתן, אל נשלם מס שפתיים לנוסחאות. מכיוון</w:t>
                  </w:r>
                </w:p>
                <w:p w:rsidR="005C49D4" w:rsidRDefault="005C49D4" w:rsidP="005C49D4">
                  <w:pPr>
                    <w:pStyle w:val="OCRStyle30"/>
                    <w:ind w:left="1214"/>
                  </w:pPr>
                  <w:r>
                    <w:rPr>
                      <w:rtl/>
                    </w:rPr>
                    <w:t>שלא ניתן צריך להבטיח שני דברים בחקיקה, עד כמה שאפשר, אבל במידה. משרדי הביצוע</w:t>
                  </w:r>
                  <w:r>
                    <w:t>,</w:t>
                  </w:r>
                </w:p>
                <w:p w:rsidR="005C49D4" w:rsidRDefault="005C49D4" w:rsidP="005C49D4">
                  <w:pPr>
                    <w:pStyle w:val="OCRStyle3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במקרה זה השר הממונה על הדבר, צריך להיות לו הנשק הזה בחקיקה. אבל זה דבר מוגבל</w:t>
                  </w:r>
                </w:p>
                <w:p w:rsidR="005C49D4" w:rsidRDefault="005C49D4" w:rsidP="005C49D4">
                  <w:pPr>
                    <w:pStyle w:val="OCRStyle3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מאד. יש לו שדה נרהב מאד להגן על תוצרת הארץ, במידה והוא צריך, בלי קשה לחקיקה. יש</w:t>
                  </w:r>
                </w:p>
                <w:p w:rsidR="005C49D4" w:rsidRDefault="005C49D4" w:rsidP="005C49D4">
                  <w:pPr>
                    <w:pStyle w:val="OCRStyle3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לו נשק נהדר, בירוקרטי ואחר, שהוא יכול לנצל אותו בדיוק כמו שמנצלים באירופה, כמו</w:t>
                  </w:r>
                </w:p>
                <w:p w:rsidR="005C49D4" w:rsidRDefault="005C49D4" w:rsidP="005C49D4">
                  <w:pPr>
                    <w:pStyle w:val="OCRStyle30"/>
                    <w:ind w:left="1210"/>
                  </w:pPr>
                  <w:r>
                    <w:rPr>
                      <w:rtl/>
                    </w:rPr>
                    <w:t>שמנצלים ביפן. כפי שאמר חבר הכנסת שטרית, מנצלים את זה בדרכים שונות ומשונות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בצרפת היו קובעים לאיזה נמל להביא את הסחורה. עושים תרגילים כאלה שלאדם עובר</w:t>
                  </w:r>
                </w:p>
                <w:p w:rsidR="005C49D4" w:rsidRDefault="005C49D4" w:rsidP="005C49D4">
                  <w:pPr>
                    <w:pStyle w:val="OCRStyle30"/>
                    <w:ind w:left="1205"/>
                  </w:pPr>
                  <w:r>
                    <w:rPr>
                      <w:rtl/>
                    </w:rPr>
                    <w:t>התיאבון לייצא ולשלוח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1205"/>
                  </w:pPr>
                  <w:r>
                    <w:rPr>
                      <w:rtl/>
                    </w:rPr>
                    <w:t>ק. חליפה</w:t>
                  </w:r>
                  <w:r>
                    <w:t>:</w:t>
                  </w:r>
                </w:p>
                <w:p w:rsidR="005C49D4" w:rsidRDefault="005C49D4" w:rsidP="005C49D4">
                  <w:pPr>
                    <w:pStyle w:val="OCRStyle30"/>
                    <w:ind w:left="1997"/>
                  </w:pPr>
                  <w:r>
                    <w:rPr>
                      <w:rtl/>
                    </w:rPr>
                    <w:t>סיפור קטן. התור לקבלת תקן למקרר הוא שלש שנים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1229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5C49D4" w:rsidRDefault="005C49D4" w:rsidP="005C49D4">
                  <w:pPr>
                    <w:pStyle w:val="OCRStyle3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אצלנו בלי כוונה זה ככה. אני תומך בגישה הזאת. גם כן לא הייתי נותן את הנשק</w:t>
                  </w:r>
                </w:p>
                <w:p w:rsidR="005C49D4" w:rsidRDefault="005C49D4" w:rsidP="005C49D4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הזה באופן בלתי מוגבל. אני עד היום לא יודע אם מונופול זול יותר או יקר יותר מאשר</w:t>
                  </w:r>
                </w:p>
                <w:p w:rsidR="005C49D4" w:rsidRDefault="005C49D4" w:rsidP="005C49D4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מפעלים קטנטנים. עד היום אני לא יודע אם המגמה צריכה להיות לאחד מפעלים עד כמה</w:t>
                  </w:r>
                </w:p>
                <w:p w:rsidR="005C49D4" w:rsidRDefault="005C49D4" w:rsidP="005C49D4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שאפשר, ואפילו הם יהוו כביכול סכנה להקמת מונופול לעומת מפעלים קטנים. אולי טוב</w:t>
                  </w:r>
                </w:p>
                <w:p w:rsidR="005C49D4" w:rsidRDefault="005C49D4" w:rsidP="005C49D4">
                  <w:pPr>
                    <w:pStyle w:val="OCRStyle30"/>
                    <w:ind w:left="1200"/>
                  </w:pPr>
                  <w:r>
                    <w:rPr>
                      <w:rtl/>
                    </w:rPr>
                    <w:t>קטן. הענין הזה לא נבחן עד הסוף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על כל פנים דבר אחד צריך להבטיח, שזה לא ינוצל לרעה, לא לרעת הצרכנים, לא</w:t>
                  </w:r>
                </w:p>
                <w:p w:rsidR="005C49D4" w:rsidRDefault="005C49D4" w:rsidP="005C49D4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לרעת המשק הישראלי, שלא ישבו בחממה. 1992 קרוב מאד. עד שכל זה יתארגן, פתאום יתברר</w:t>
                  </w:r>
                </w:p>
                <w:p w:rsidR="005C49D4" w:rsidRDefault="005C49D4" w:rsidP="005C49D4">
                  <w:pPr>
                    <w:pStyle w:val="OCRStyle3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שכל המחיצות ופל המכסים וכל המוקשים שאנחנו טמנו לנו בדרך כלפי האחרים - כל זה עף</w:t>
                  </w:r>
                </w:p>
                <w:p w:rsidR="005C49D4" w:rsidRDefault="005C49D4" w:rsidP="005C49D4">
                  <w:pPr>
                    <w:pStyle w:val="OCRStyle3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באוויר ואנחנו עומדים חשופים בפני השוק הפתוח והפרוץ והמסוכן, ואנחנו לא מצוידים</w:t>
                  </w:r>
                </w:p>
                <w:p w:rsidR="005C49D4" w:rsidRDefault="005C49D4" w:rsidP="005C49D4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כהוגן. למרות שארנון הרגיע אותנו ואמר, רוב התעשייה יהיה מוכן עד 1992. אני מאד</w:t>
                  </w:r>
                </w:p>
                <w:p w:rsidR="005C49D4" w:rsidRDefault="005C49D4" w:rsidP="005C49D4">
                  <w:pPr>
                    <w:pStyle w:val="OCRStyle3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מפחד שאנחנו לא נהיה ערוכים לזה, בעוונותינו הרבים. אני אפילו לא מאשים את</w:t>
                  </w:r>
                </w:p>
                <w:p w:rsidR="005C49D4" w:rsidRDefault="005C49D4" w:rsidP="005C49D4">
                  <w:pPr>
                    <w:pStyle w:val="OCRStyle3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התעשיינים. הממשלה, המערכת הכספים, מחיר הכסף, הפרסונלים הנפוחים שלנו - כל מה</w:t>
                  </w:r>
                </w:p>
                <w:p w:rsidR="005C49D4" w:rsidRDefault="005C49D4" w:rsidP="005C49D4">
                  <w:pPr>
                    <w:pStyle w:val="OCRStyle30"/>
                    <w:ind w:left="1190"/>
                  </w:pPr>
                  <w:r>
                    <w:rPr>
                      <w:rtl/>
                    </w:rPr>
                    <w:t>שמסביב. השם יעזור איך אנחנו נהיה ערוכים ב-1992</w:t>
                  </w:r>
                  <w:r>
                    <w:t>.</w:t>
                  </w:r>
                </w:p>
                <w:p w:rsidR="005C49D4" w:rsidRDefault="005C49D4" w:rsidP="005C49D4">
                  <w:pPr>
                    <w:pStyle w:val="OCRStyle30"/>
                    <w:ind w:left="1195"/>
                  </w:pPr>
                  <w:r>
                    <w:rPr>
                      <w:rtl/>
                    </w:rPr>
                    <w:t>ע. סולודר</w:t>
                  </w:r>
                  <w:r>
                    <w:t>;</w:t>
                  </w:r>
                </w:p>
                <w:p w:rsidR="005C49D4" w:rsidRDefault="005C49D4" w:rsidP="005C49D4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אני מרגישה שאנחנו במילכוד מסויים. כל אחד מאיתנו הוא הצרכן, הוא היצרן והוא</w:t>
                  </w:r>
                </w:p>
                <w:p w:rsidR="005C49D4" w:rsidRDefault="005C49D4" w:rsidP="005C49D4">
                  <w:pPr>
                    <w:pStyle w:val="OCRStyle30"/>
                    <w:ind w:left="1205"/>
                  </w:pPr>
                  <w:r>
                    <w:rPr>
                      <w:rtl/>
                    </w:rPr>
                    <w:t>גם הסוחר שמייבא. השאלה היא באמת איפה האיזון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75FB" w:rsidRDefault="00E775FB">
      <w:r>
        <w:br w:type="page"/>
      </w:r>
    </w:p>
    <w:p w:rsidR="00E775FB" w:rsidRDefault="00E775FB"/>
    <w:p w:rsidR="00E775FB" w:rsidRDefault="00E775FB">
      <w:r>
        <w:rPr>
          <w:noProof/>
        </w:rPr>
        <w:pict>
          <v:shape id="_x0000_s1061" type="#_x0000_t202" style="position:absolute;margin-left:30.3pt;margin-top:74.55pt;width:562.5pt;height:743.3pt;z-index:251691008;mso-position-horizontal:absolute;mso-position-horizontal-relative:page;mso-position-vertical:absolute;mso-position-vertical-relative:page" stroked="f">
            <v:textbox inset="0,0,0,0">
              <w:txbxContent>
                <w:p w:rsidR="00E775FB" w:rsidRDefault="00E775FB" w:rsidP="00E775FB">
                  <w:pPr>
                    <w:pStyle w:val="OCRStyle31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כאשר האזרח בא לשוק הוא אפילו לא מרגיש איך שאתה מוצף בתוצרת חוץ, שהיא יותר</w:t>
                  </w:r>
                </w:p>
                <w:p w:rsidR="00E775FB" w:rsidRDefault="00E775FB" w:rsidP="00E775FB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זולה, לפעמים אפילו גם יותר טובה. לכן מוכרח להימצא פה איזה שהוא איזון. אני</w:t>
                  </w:r>
                </w:p>
                <w:p w:rsidR="00E775FB" w:rsidRDefault="00E775FB" w:rsidP="00E775FB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בוודאי רוצה להגן על תוצרת הארץ, אבל זה מחייב גם התייעלות וגם למצוא איזון שיהיה</w:t>
                  </w:r>
                </w:p>
                <w:p w:rsidR="00E775FB" w:rsidRDefault="00E775FB" w:rsidP="00E775FB">
                  <w:pPr>
                    <w:pStyle w:val="OCRStyle31"/>
                    <w:ind w:left="610"/>
                  </w:pPr>
                  <w:r>
                    <w:rPr>
                      <w:rtl/>
                    </w:rPr>
                    <w:t>מוסכם על כולם. השאלה איך עושים את זה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א. אבוחצירה</w:t>
                  </w:r>
                  <w:r>
                    <w:t>:</w:t>
                  </w:r>
                </w:p>
                <w:p w:rsidR="00E775FB" w:rsidRDefault="00E775FB" w:rsidP="00E775FB">
                  <w:pPr>
                    <w:pStyle w:val="OCRStyle3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באחת הישיבות של ועדת הכספים היה לנו דיון על תעשינים ומחירים. אחד התעשינים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הגדולים במדינה היה פה ונשאל שאלה על ידי. מדוע התוצרת שלך בלונדון בחצי מחיר מאשר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כאן בארץ. אינני רוצה להגיד עכשיו מי, זה לא חשוב. ואז הוא ענה לי: תראה, אם אני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צריך לשים את התוצרת שלי בתל-אביב ליד תוצרת של פירמות אחרות, והיא תעלה במחיר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שאני מוכר את זה בלונדון, שזה חצי מחיר ממה שנמכר בחנות של אותה תוצרת חוץ - אף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אחד לא יקנה אותה. לכן זה צריך להיות אותו מחיר מבחינה פסיכולוגית כמו אותה תוצרת</w:t>
                  </w:r>
                </w:p>
                <w:p w:rsidR="00E775FB" w:rsidRDefault="00E775FB" w:rsidP="00E775FB">
                  <w:pPr>
                    <w:pStyle w:val="OCRStyle31"/>
                    <w:ind w:left="619"/>
                  </w:pPr>
                  <w:r>
                    <w:rPr>
                      <w:rtl/>
                    </w:rPr>
                    <w:t>צרפתית מפורסמת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לא קיבלתי את הנימוק הזה, לא אני ולא חברי הוועדה. וזה לא שינה כלום. מדוע</w:t>
                  </w:r>
                </w:p>
                <w:p w:rsidR="00E775FB" w:rsidRDefault="00E775FB" w:rsidP="00E775FB">
                  <w:pPr>
                    <w:pStyle w:val="OCRStyle3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אני מספר את זה? מפני שאף אחד מאיתנו לא רוצה שהמדינה תוצף ושאנחנו נגרום לעצמנו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את הנזק הכי גדול. אנחנו חייבים. אנחנו חייבים לחסום את עצמנו בצורה הרמטית</w:t>
                  </w:r>
                </w:p>
                <w:p w:rsidR="00E775FB" w:rsidRDefault="00E775FB" w:rsidP="00E775FB">
                  <w:pPr>
                    <w:pStyle w:val="OCRStyle31"/>
                    <w:ind w:left="619"/>
                  </w:pPr>
                  <w:r>
                    <w:rPr>
                      <w:rtl/>
                    </w:rPr>
                    <w:t>המקסימלית, אבל גם הנבונה ביותר. כמו שכל החברים אמרו, אותו איזון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הדבר השני. לא לחינם אני שאלתי על 1992. אני יודע שבאירופה, בצרפת חברים</w:t>
                  </w:r>
                </w:p>
                <w:p w:rsidR="00E775FB" w:rsidRDefault="00E775FB" w:rsidP="00E775FB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טובים שלי, גדולים במדינה, בתוצרות, בייצור במפעלים, יושבים כבר שנתיים ומתמודדים</w:t>
                  </w:r>
                </w:p>
                <w:p w:rsidR="00E775FB" w:rsidRDefault="00E775FB" w:rsidP="00E775FB">
                  <w:pPr>
                    <w:pStyle w:val="OCRStyle31"/>
                    <w:ind w:left="624"/>
                  </w:pPr>
                  <w:r>
                    <w:rPr>
                      <w:rtl/>
                    </w:rPr>
                    <w:t>עם השאלה איך הם יעמדו ב-1992 מול האיטלקים ומול הגרמנים. יש להם כמעט ארבע שנים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לא רואה איך אנחנו עם כל הבעיות מתחילים להתארגן בנושא הזה. חוששני</w:t>
                  </w:r>
                </w:p>
                <w:p w:rsidR="00E775FB" w:rsidRDefault="00E775FB" w:rsidP="00E775FB">
                  <w:pPr>
                    <w:pStyle w:val="OCRStyle31"/>
                    <w:ind w:left="619"/>
                  </w:pPr>
                  <w:r>
                    <w:rPr>
                      <w:rtl/>
                    </w:rPr>
                    <w:t>שבגלל המצב, המדיניות והבלגן, לא נהיה מוכנים ב-1992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אין לנו ברירה כוועדה לקח יוזמה ולאלץ את כל המערכת להכין את הנושא הזה. כל</w:t>
                  </w:r>
                </w:p>
                <w:p w:rsidR="00E775FB" w:rsidRDefault="00E775FB" w:rsidP="00E775FB">
                  <w:pPr>
                    <w:pStyle w:val="OCRStyle31"/>
                    <w:ind w:left="619"/>
                  </w:pPr>
                  <w:r>
                    <w:rPr>
                      <w:rtl/>
                    </w:rPr>
                    <w:t>מה שהם אמרו תורת אלוהים חיים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E775FB" w:rsidRDefault="00E775FB" w:rsidP="00E775FB">
                  <w:pPr>
                    <w:pStyle w:val="OCRStyle31"/>
                    <w:ind w:left="1397"/>
                  </w:pPr>
                  <w:r>
                    <w:rPr>
                      <w:rtl/>
                    </w:rPr>
                    <w:t>אתה התפרצת לדלת פתוחה. אנחנו מתכננים את הענין ה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א. אבוחצירה</w:t>
                  </w:r>
                  <w:r>
                    <w:t>:</w:t>
                  </w:r>
                </w:p>
                <w:p w:rsidR="00E775FB" w:rsidRDefault="00E775FB" w:rsidP="00E775FB">
                  <w:pPr>
                    <w:pStyle w:val="OCRStyle3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יחד עם זה, אנחנו כחברי כנסת צריכים לשמור על האינטרסים של כולם, כולל</w:t>
                  </w:r>
                </w:p>
                <w:p w:rsidR="00E775FB" w:rsidRDefault="00E775FB" w:rsidP="00E775FB">
                  <w:pPr>
                    <w:pStyle w:val="OCRStyle31"/>
                    <w:ind w:left="610"/>
                  </w:pPr>
                  <w:r>
                    <w:rPr>
                      <w:rtl/>
                    </w:rPr>
                    <w:t>האזרח הקונה. זו המחלוקת שתהיה לי, במידה ותהיה, עם התעשייה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610"/>
                  </w:pPr>
                  <w:r>
                    <w:rPr>
                      <w:rtl/>
                    </w:rPr>
                    <w:t>הי ו"ר א. שוחט</w:t>
                  </w:r>
                  <w:r>
                    <w:t>:</w:t>
                  </w:r>
                </w:p>
                <w:p w:rsidR="00E775FB" w:rsidRDefault="00E775FB" w:rsidP="00E775FB">
                  <w:pPr>
                    <w:pStyle w:val="OCRStyle31"/>
                    <w:ind w:left="1526"/>
                  </w:pPr>
                  <w:r>
                    <w:rPr>
                      <w:rtl/>
                    </w:rPr>
                    <w:t>אתה ביקשת זירוז התהליך. אני פשוט רוצה להגיד לך, ככל שהדבר תלוי בי ובחבר</w:t>
                  </w:r>
                  <w:r>
                    <w:t>'</w:t>
                  </w:r>
                </w:p>
                <w:p w:rsidR="00E775FB" w:rsidRDefault="00E775FB" w:rsidP="00E775FB">
                  <w:pPr>
                    <w:pStyle w:val="OCRStyle3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הוועדה, יש רצון לסיים ככל האפשר מהר את הדבר. אנחנו קבענו לוח זמנים שתוך שבועיים</w:t>
                  </w:r>
                </w:p>
                <w:p w:rsidR="00E775FB" w:rsidRDefault="00E775FB" w:rsidP="00E775FB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צריך לקבל חומר מסויים. אין כוונה לסחוב את זה לאורך זמן. אני מקווה שזה יסתייע</w:t>
                  </w:r>
                </w:p>
                <w:p w:rsidR="00E775FB" w:rsidRDefault="00E775FB" w:rsidP="00E775FB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בידינו</w:t>
                  </w:r>
                  <w:r>
                    <w:t>.</w:t>
                  </w:r>
                </w:p>
                <w:p w:rsidR="00E775FB" w:rsidRDefault="00E775FB" w:rsidP="00E775FB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E775FB" w:rsidRDefault="00E775FB" w:rsidP="00E775FB">
                  <w:pPr>
                    <w:pStyle w:val="OCRStyle3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אפשר לקבל חומר גם תוך יומיים, למה שבועיים. אני אשמח מאד ואודה לכם. אני</w:t>
                  </w:r>
                </w:p>
                <w:p w:rsidR="00E775FB" w:rsidRDefault="00E775FB" w:rsidP="00E775FB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רוצה לתת עוד דוגמא אחת שהיא מאד כללית. בשוק המשותף בנושא החקלאות יש שם מדיניות</w:t>
                  </w:r>
                </w:p>
                <w:p w:rsidR="00E775FB" w:rsidRDefault="00E775FB" w:rsidP="00E775FB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שנקראת "קומון אגריקלציר פוליס'", שנותנת הגנות לחקלאות האירופאית. תדעו לכם דבר</w:t>
                  </w:r>
                </w:p>
                <w:p w:rsidR="00E775FB" w:rsidRDefault="00E775FB" w:rsidP="00E775FB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מוזר מאד. יצרני מזון שמ"צאים לארצות אירופה, לשוק המשותף, נניח חברה כמו עלית או</w:t>
                  </w:r>
                </w:p>
                <w:p w:rsidR="00E775FB" w:rsidRDefault="00E775FB" w:rsidP="00E775FB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אוסם קונה סוכר יותר מזול ממה שאפשר לקנות אותו באירופה. כשהיא מייצאת את המוצר</w:t>
                  </w:r>
                </w:p>
                <w:p w:rsidR="00E775FB" w:rsidRDefault="00E775FB" w:rsidP="00E775FB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שלה לאירופה היא צריכה למלא טפסים מיוחדים כמה עלה לה הסוכר, מה מרכיב הסוכר</w:t>
                  </w:r>
                </w:p>
                <w:p w:rsidR="00E775FB" w:rsidRDefault="00E775FB" w:rsidP="00E775FB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במוצר. ומשלמים היטל בייבוא, למרות שהם פטורים ממכס, כדי להשוות את תנאי הסחר של</w:t>
                  </w:r>
                </w:p>
                <w:p w:rsidR="00E775FB" w:rsidRDefault="00E775FB" w:rsidP="00E775FB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עלית או אוסם ליצרן השוקולד שמייצר בשוק המשותף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B381B" w:rsidRDefault="005B381B">
      <w:r>
        <w:br w:type="page"/>
      </w:r>
    </w:p>
    <w:p w:rsidR="005B381B" w:rsidRDefault="005B381B"/>
    <w:p w:rsidR="005B381B" w:rsidRDefault="005B381B">
      <w:r>
        <w:rPr>
          <w:noProof/>
        </w:rPr>
        <w:pict>
          <v:shape id="_x0000_s1062" type="#_x0000_t202" style="position:absolute;margin-left:29.6pt;margin-top:84.35pt;width:562.5pt;height:732.8pt;z-index:251692032;mso-position-horizontal:absolute;mso-position-horizontal-relative:page;mso-position-vertical:absolute;mso-position-vertical-relative:page" stroked="f">
            <v:textbox inset="0,0,0,0">
              <w:txbxContent>
                <w:p w:rsidR="005B381B" w:rsidRDefault="005B381B" w:rsidP="005B381B">
                  <w:pPr>
                    <w:pStyle w:val="OCRStyle3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רבותי, כל מוצר שתשוו- בחקלאות, דרך האוזנים משלם כשהוא מגיע לאירופה כדי</w:t>
                  </w:r>
                </w:p>
                <w:p w:rsidR="005B381B" w:rsidRDefault="005B381B" w:rsidP="005B381B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להשוות אותו לתנאי היצרן האומלל המסכן האירופאי. פשוט מאד. זה לא דבר שנעשה מתחת</w:t>
                  </w:r>
                </w:p>
                <w:p w:rsidR="005B381B" w:rsidRDefault="005B381B" w:rsidP="005B381B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לשולחן, צו לשעת חירום שמאריכים אותו. כל ארצות השוק כולן יחד מנהלות את המדיניות</w:t>
                  </w:r>
                </w:p>
                <w:p w:rsidR="005B381B" w:rsidRDefault="005B381B" w:rsidP="005B381B">
                  <w:pPr>
                    <w:pStyle w:val="OCRStyle32"/>
                    <w:ind w:left="1061"/>
                  </w:pPr>
                  <w:r>
                    <w:rPr>
                      <w:rtl/>
                    </w:rPr>
                    <w:t>הזאת, ואנחנו אוכלים אותה בגדול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085"/>
                  </w:pPr>
                  <w:r>
                    <w:rPr>
                      <w:rtl/>
                    </w:rPr>
                    <w:t>י. ביבי</w:t>
                  </w:r>
                  <w:r>
                    <w:t>:</w:t>
                  </w:r>
                </w:p>
                <w:p w:rsidR="005B381B" w:rsidRDefault="005B381B" w:rsidP="005B381B">
                  <w:pPr>
                    <w:pStyle w:val="OCRStyle32"/>
                    <w:ind w:left="1891"/>
                  </w:pPr>
                  <w:r>
                    <w:rPr>
                      <w:rtl/>
                    </w:rPr>
                    <w:t>יש הערכה גסה כמה האוצר היה מרוויח מהדברים האלה</w:t>
                  </w:r>
                  <w:r>
                    <w:t>?</w:t>
                  </w:r>
                </w:p>
                <w:p w:rsidR="005B381B" w:rsidRDefault="005B381B" w:rsidP="005B381B">
                  <w:pPr>
                    <w:pStyle w:val="OCRStyle32"/>
                    <w:ind w:left="1051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5B381B" w:rsidRDefault="005B381B" w:rsidP="005B381B">
                  <w:pPr>
                    <w:pStyle w:val="OCRStyle3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אינני רוצה שיהיה מס פיסקלי. אם ישראל מייבאת ריבות מרומניה, אתם רואים</w:t>
                  </w:r>
                </w:p>
                <w:p w:rsidR="005B381B" w:rsidRDefault="005B381B" w:rsidP="005B381B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בסופרמרקטים מדפים מלאים, למישהו איכפת כמה שם שכר עבודה? למישהו איכפת בכמה הם</w:t>
                  </w:r>
                </w:p>
                <w:p w:rsidR="005B381B" w:rsidRDefault="005B381B" w:rsidP="005B381B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קונים את הסוכר? למישהו איכפת בכמה הם קונים את הצנצנות? אתם יודעים כמה יש הפרש</w:t>
                  </w:r>
                </w:p>
                <w:p w:rsidR="005B381B" w:rsidRDefault="005B381B" w:rsidP="005B381B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במחיר צנצנת ריקה ששמים בה את הריבה ברומניה ובישראל? יצרן הריבה בישראל צריך</w:t>
                  </w:r>
                </w:p>
                <w:p w:rsidR="005B381B" w:rsidRDefault="005B381B" w:rsidP="005B381B">
                  <w:pPr>
                    <w:pStyle w:val="OCRStyle32"/>
                    <w:ind w:left="1061"/>
                  </w:pPr>
                  <w:r>
                    <w:rPr>
                      <w:rtl/>
                    </w:rPr>
                    <w:t>לקנות צנצנות מפניציה, ולאותו יצרן ברומניה מישהו משווה לו את התנאים בשו המקומי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אני לא חושב שהחוקים האלה יצטרכו לעשות את כל התיקונים האלה. חייב שיהיה</w:t>
                  </w:r>
                </w:p>
                <w:p w:rsidR="005B381B" w:rsidRDefault="005B381B" w:rsidP="005B381B">
                  <w:pPr>
                    <w:pStyle w:val="OCRStyle32"/>
                    <w:ind w:left="1056"/>
                  </w:pPr>
                  <w:r>
                    <w:rPr>
                      <w:rtl/>
                    </w:rPr>
                    <w:t>בידינו כלי שאפשר באמצעותו לפעול נכון, כמו שמדינות מתוקנות ו נאורות אחרות פועלות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מניח שגם המדינות ההן לא רוצות לדפוק את הצרכנים שלהם. אני בטוח שאף מדינה</w:t>
                  </w:r>
                </w:p>
                <w:p w:rsidR="005B381B" w:rsidRDefault="005B381B" w:rsidP="005B381B">
                  <w:pPr>
                    <w:pStyle w:val="OCRStyle32"/>
                    <w:ind w:left="1051"/>
                  </w:pPr>
                  <w:r>
                    <w:rPr>
                      <w:rtl/>
                    </w:rPr>
                    <w:t>אירופאית אין לה אינטרס לסדר את הצרכן שלהן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שתי הערות קצרות. אני מוחה בכל תוקף על ההערה שהתעשייה הישראלית היא אחת</w:t>
                  </w:r>
                </w:p>
                <w:p w:rsidR="005B381B" w:rsidRDefault="005B381B" w:rsidP="005B381B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התעשיות המוגנות בעולם. התעשייה הישראלית היא מהחשופות ביותר בעולם. אנחנו חשפנו</w:t>
                  </w:r>
                </w:p>
                <w:p w:rsidR="005B381B" w:rsidRDefault="005B381B" w:rsidP="005B381B">
                  <w:pPr>
                    <w:pStyle w:val="OCRStyle3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 עצמנו לאפס מכס, לייבוא מאירופה ומארצות הברית, משני הגושים הכי עשירים והכי</w:t>
                  </w:r>
                </w:p>
                <w:p w:rsidR="005B381B" w:rsidRDefault="005B381B" w:rsidP="005B381B">
                  <w:pPr>
                    <w:pStyle w:val="OCRStyle3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מתקדמים בעולם. ואנחנו מתמודדים עם זה ונתמודד עם זה בכבוד. גם דברים שהיו מורידים</w:t>
                  </w:r>
                </w:p>
                <w:p w:rsidR="005B381B" w:rsidRDefault="005B381B" w:rsidP="005B381B">
                  <w:pPr>
                    <w:pStyle w:val="OCRStyle3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אותם לאפס. גם כשהם היו מה הם נתנו. כל פעם זורקים תמ"ה. מה זה תמ"ה? תמ"ה זה</w:t>
                  </w:r>
                </w:p>
                <w:p w:rsidR="005B381B" w:rsidRDefault="005B381B" w:rsidP="005B381B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מכשיר הגנה? תמ"ה זה לא מכשיר הגנה, אני מאד מצטער. מי שאומר כן פשוט לא מבין מה</w:t>
                  </w:r>
                </w:p>
                <w:p w:rsidR="005B381B" w:rsidRDefault="005B381B" w:rsidP="005B381B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זה תמ"ה. תמ"ה זה חוק שהכנסת חוקקה בפירוש לא כדי להגן על התעשייה. אני לא מבין</w:t>
                  </w:r>
                </w:p>
                <w:p w:rsidR="005B381B" w:rsidRDefault="005B381B" w:rsidP="005B381B">
                  <w:pPr>
                    <w:pStyle w:val="OCRStyle32"/>
                    <w:ind w:left="1046"/>
                  </w:pPr>
                  <w:r>
                    <w:rPr>
                      <w:rtl/>
                    </w:rPr>
                    <w:t>למה כל הזמן זורקים את הענין הזה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זה, לא דיון על תמ"ה, אבל אני מודיע לכם שהתעשיה הישראלית היא אחת התעשיות</w:t>
                  </w:r>
                </w:p>
                <w:p w:rsidR="005B381B" w:rsidRDefault="005B381B" w:rsidP="005B381B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ביותר בעולם. ואם מישהו רוצה לעשות חשבון ולהתחיל להביא הנה את התוצרת של טייוואן</w:t>
                  </w:r>
                </w:p>
                <w:p w:rsidR="005B381B" w:rsidRDefault="005B381B" w:rsidP="005B381B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ושל דרום קוריאה ובנגקוק - בבקשה, גם זאת אפשרות. האירופאים נותנים להביא את</w:t>
                  </w:r>
                </w:p>
                <w:p w:rsidR="005B381B" w:rsidRDefault="005B381B" w:rsidP="005B381B">
                  <w:pPr>
                    <w:pStyle w:val="OCRStyle3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טייוואן ובנקוק חופשי? אתה יכול להתחרות עם מדינות שמשלמות שני דולר שכר ליום</w:t>
                  </w:r>
                </w:p>
                <w:p w:rsidR="005B381B" w:rsidRDefault="005B381B" w:rsidP="005B381B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עבודה? והכנסת הזאת מעבירה לנו חוק שכר מינימום, ששעת עבודה מינימום עולה 5 דולר</w:t>
                  </w:r>
                </w:p>
                <w:p w:rsidR="005B381B" w:rsidRDefault="005B381B" w:rsidP="005B381B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שעה. בבנקוק משלמים 2 דולר ליום. זה לא שייך? אתה יכול מצד אחד להעביר חוק שכר</w:t>
                  </w:r>
                </w:p>
                <w:p w:rsidR="005B381B" w:rsidRDefault="005B381B" w:rsidP="005B381B">
                  <w:pPr>
                    <w:pStyle w:val="OCRStyle32"/>
                    <w:ind w:left="1022"/>
                  </w:pPr>
                  <w:r>
                    <w:rPr>
                      <w:rtl/>
                    </w:rPr>
                    <w:t>מינימום, ומצד שני לפתוח את כל הייבוא - בבקשה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819"/>
                  </w:pPr>
                  <w:r>
                    <w:rPr>
                      <w:rtl/>
                    </w:rPr>
                    <w:t>עוד הערה אחת לגבי דברים שנאמרו פה. אני מאד מצטער שחבר הכנסת אבוחצירה יצא</w:t>
                  </w:r>
                  <w:r>
                    <w:t>"</w:t>
                  </w:r>
                </w:p>
                <w:p w:rsidR="005B381B" w:rsidRDefault="005B381B" w:rsidP="005B381B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לא יודע למי הוא מתכוון כשהוא אומר חצי מחיר או רבע מחיר. רוב המוצרים</w:t>
                  </w:r>
                </w:p>
                <w:p w:rsidR="005B381B" w:rsidRDefault="005B381B" w:rsidP="005B381B">
                  <w:pPr>
                    <w:pStyle w:val="OCRStyle3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שמיוצאים מישראל נמכרים בחוץ-לארץ לא יותר זול מאשר הם נמכרים בישראל. רוב רובם של</w:t>
                  </w:r>
                </w:p>
                <w:p w:rsidR="005B381B" w:rsidRDefault="005B381B" w:rsidP="005B381B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המוצרים. אני מוכן לעמוד מאחורי זה. יש מוצרים שלא, אבל רוב המוצרים כן. כך שזה לא</w:t>
                  </w:r>
                </w:p>
                <w:p w:rsidR="005B381B" w:rsidRDefault="005B381B" w:rsidP="005B381B">
                  <w:pPr>
                    <w:pStyle w:val="OCRStyle32"/>
                    <w:ind w:left="998"/>
                  </w:pPr>
                  <w:r>
                    <w:rPr>
                      <w:rtl/>
                    </w:rPr>
                    <w:t>רלבנטי</w:t>
                  </w:r>
                  <w:r>
                    <w:t>.</w:t>
                  </w:r>
                </w:p>
                <w:p w:rsidR="005B381B" w:rsidRDefault="005B381B" w:rsidP="005B381B">
                  <w:pPr>
                    <w:pStyle w:val="OCRStyle3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לנושא המונופולים. זה גם חרב שכל פעם האוצר אוהב לנפנף בה. בואו נדע אנחנו</w:t>
                  </w:r>
                </w:p>
                <w:p w:rsidR="005B381B" w:rsidRDefault="005B381B" w:rsidP="005B381B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 הפרופורציות של עצמנו. עם כל הכבוד לעצמנו שאנחנו נורא חשובים ואנחנו מדינה</w:t>
                  </w:r>
                </w:p>
                <w:p w:rsidR="005B381B" w:rsidRDefault="005B381B" w:rsidP="005B381B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נורא חשובה בעולם, אנחנו בסך הכל 4 מליון תושבים, שזו עיר ממוצעת בכל גוש אחר</w:t>
                  </w:r>
                </w:p>
                <w:p w:rsidR="005B381B" w:rsidRDefault="005B381B" w:rsidP="005B381B">
                  <w:pPr>
                    <w:pStyle w:val="OCRStyle3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בעולם. יחידת ייצור טובה אופטימלית שיכולה להחזיק לאת עצמה חייבת להיות יחידת</w:t>
                  </w:r>
                </w:p>
                <w:p w:rsidR="005B381B" w:rsidRDefault="005B381B" w:rsidP="005B381B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ייצור גדולה. רבותי, מי שקורא עיתונים ורואה את הזרמים של המיזוגים שהולכים</w:t>
                  </w:r>
                </w:p>
                <w:p w:rsidR="005B381B" w:rsidRDefault="005B381B" w:rsidP="005B381B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באירופה ובארצות הברית, חברות של מיליארדים מתמזגות כדי לעמוד בתחרות הפראית הזאת</w:t>
                  </w:r>
                </w:p>
                <w:p w:rsidR="005B381B" w:rsidRDefault="005B381B" w:rsidP="005B381B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בעולם. אצלנו יש מפעל שהוא כבר ענק, עצום, אז הוא מייצר ב-100 מליון דולר, ב-150</w:t>
                  </w:r>
                </w:p>
                <w:p w:rsidR="005B381B" w:rsidRDefault="005B381B" w:rsidP="005B381B">
                  <w:pPr>
                    <w:pStyle w:val="OCRStyle3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מליון דולר וקוראים לו מונופול, כי הוא מספק פה שוק שהוא עיר ממוצעת. אנחנו עושים</w:t>
                  </w:r>
                </w:p>
                <w:p w:rsidR="005B381B" w:rsidRDefault="005B381B" w:rsidP="005B381B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חוקים שלא יוכלו להתמזג, שיהיה קשה לעשות ולהפוך ליחידות ייצור כאלה שיוכלו</w:t>
                  </w:r>
                </w:p>
                <w:p w:rsidR="005B381B" w:rsidRDefault="005B381B" w:rsidP="005B381B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להתחרות עם העולם הרחב. אם לא יהיו לנו יחידות ייצור גדולות, לא נוכל להתחרות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4D17" w:rsidRDefault="00774D17">
      <w:r>
        <w:br w:type="page"/>
      </w:r>
    </w:p>
    <w:p w:rsidR="00774D17" w:rsidRDefault="00774D17"/>
    <w:p w:rsidR="00774D17" w:rsidRDefault="00774D17">
      <w:r>
        <w:rPr>
          <w:noProof/>
        </w:rPr>
        <w:pict>
          <v:shape id="_x0000_s1063" type="#_x0000_t202" style="position:absolute;margin-left:29.6pt;margin-top:84.35pt;width:562.5pt;height:732.8pt;z-index:251693056;mso-position-horizontal:absolute;mso-position-horizontal-relative:page;mso-position-vertical:absolute;mso-position-vertical-relative:page" stroked="f">
            <v:textbox inset="0,0,0,0">
              <w:txbxContent>
                <w:p w:rsidR="00774D17" w:rsidRDefault="00774D17" w:rsidP="00774D17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774D17" w:rsidRDefault="00774D17" w:rsidP="00774D17">
                  <w:pPr>
                    <w:pStyle w:val="OCRStyle33"/>
                    <w:ind w:left="1277"/>
                  </w:pPr>
                  <w:r>
                    <w:rPr>
                      <w:rtl/>
                    </w:rPr>
                    <w:t>בהנחה שיהיה פתוח לתחרות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475"/>
                  </w:pPr>
                  <w:r>
                    <w:rPr>
                      <w:rtl/>
                    </w:rPr>
                    <w:t>א. טיברג</w:t>
                  </w:r>
                  <w:r>
                    <w:t>:</w:t>
                  </w:r>
                </w:p>
                <w:p w:rsidR="00774D17" w:rsidRDefault="00774D17" w:rsidP="00774D17">
                  <w:pPr>
                    <w:pStyle w:val="OCRStyle3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משרד האוצר אמר לנו שמי שיסכים להיחשף טוטלית, גם אם הוא מונופול, - אפס</w:t>
                  </w:r>
                </w:p>
                <w:p w:rsidR="00774D17" w:rsidRDefault="00774D17" w:rsidP="00774D17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מכס. לא יהיה פיקוה על המחירים. הודענו למפעלים: תיחשפו, יהיה ייבוא, לא יהיה</w:t>
                  </w:r>
                </w:p>
                <w:p w:rsidR="00774D17" w:rsidRDefault="00774D17" w:rsidP="00774D17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פיקוח על המחירים. תאמינו לי, יש לי רשימה של מפעלים שמוכנים להיחשף עד התחתונים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485"/>
                  </w:pPr>
                  <w:r>
                    <w:rPr>
                      <w:rtl/>
                    </w:rPr>
                    <w:t>לא רוצים שום מכס ושום דבר, רק תוציאו אותם מהפיקוח, שיהיה ייבוא. זה לא עובד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האשמה היא בגלל האוצר. היו על זה דיונים. המנכ"ל שהמציא את הפטנטים האלה הוא כבר</w:t>
                  </w:r>
                </w:p>
                <w:p w:rsidR="00774D17" w:rsidRDefault="00774D17" w:rsidP="00774D17">
                  <w:pPr>
                    <w:pStyle w:val="OCRStyle33"/>
                    <w:ind w:left="485"/>
                  </w:pPr>
                  <w:r>
                    <w:rPr>
                      <w:rtl/>
                    </w:rPr>
                    <w:t>לא שם. בינתיים מאיימים על המונופולים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1282"/>
                  </w:pPr>
                  <w:r>
                    <w:rPr>
                      <w:rtl/>
                    </w:rPr>
                    <w:t>אני מודה לכם. אני מבקש מאד שתאשרו מהר את החוק. אני מתנצל שאני חייב ללכת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518"/>
                  </w:pPr>
                  <w:r>
                    <w:rPr>
                      <w:rtl/>
                    </w:rPr>
                    <w:t>י. שוחט</w:t>
                  </w:r>
                  <w:r>
                    <w:t>:</w:t>
                  </w:r>
                </w:p>
                <w:p w:rsidR="00774D17" w:rsidRDefault="00774D17" w:rsidP="00774D17">
                  <w:pPr>
                    <w:pStyle w:val="OCRStyle3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ארנון הקל עלי. אני בהחלט רוצה להתיחס למונופולים. אני הייתי רוצה את -זה</w:t>
                  </w:r>
                </w:p>
                <w:p w:rsidR="00774D17" w:rsidRDefault="00774D17" w:rsidP="00774D17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כפתרון למשק. אנחנו יודעים שיש יתרון לגודל. אתן לכם מספרים מוועדת היצף. סך כל</w:t>
                  </w:r>
                </w:p>
                <w:p w:rsidR="00774D17" w:rsidRDefault="00774D17" w:rsidP="00774D17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הצריכה של נורות ייבוא למדינת ישראל 12 מליון. יש פה מפעל שכושר התפוקה שלו בין 9</w:t>
                  </w:r>
                </w:p>
                <w:p w:rsidR="00774D17" w:rsidRDefault="00774D17" w:rsidP="00774D17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ל-10 מליון. בהגדרה הוא מונופול. מפעל מתחרה שלו מאיטליה 200 מליון. בהגדרה קשה לו</w:t>
                  </w:r>
                </w:p>
                <w:p w:rsidR="00774D17" w:rsidRDefault="00774D17" w:rsidP="00774D17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להתחרות גם אם אני מנכה את הפרמטר של היצף. זו המציאות שלנו. אנחנו חייבים להכיר</w:t>
                  </w:r>
                </w:p>
                <w:p w:rsidR="00774D17" w:rsidRDefault="00774D17" w:rsidP="00774D17">
                  <w:pPr>
                    <w:pStyle w:val="OCRStyle3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בזה. אם אנחנו רוצים להוביל מפעל לפסים יעילים , ואני כבר מנכה את הפרמטר של</w:t>
                  </w:r>
                </w:p>
                <w:p w:rsidR="00774D17" w:rsidRDefault="00774D17" w:rsidP="00774D17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ההיצף, הוא יכול בשוליים להפיל את המפעל הזה תוך שבועיים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אתם חייבים במסגרת המאוזנת שדובר עליה להבין שאנחנו סדר גודל של משק, שצריך</w:t>
                  </w:r>
                </w:p>
                <w:p w:rsidR="00774D17" w:rsidRDefault="00774D17" w:rsidP="00774D17">
                  <w:pPr>
                    <w:pStyle w:val="OCRStyle3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לשאוף ליחידות ייצור גדולות שיוכלו להתמודד עם חוץ-לארץ. מה שטוב לארצות הברית</w:t>
                  </w:r>
                </w:p>
                <w:p w:rsidR="00774D17" w:rsidRDefault="00774D17" w:rsidP="00774D17">
                  <w:pPr>
                    <w:pStyle w:val="OCRStyle33"/>
                    <w:ind w:left="499"/>
                  </w:pPr>
                  <w:r>
                    <w:rPr>
                      <w:rtl/>
                    </w:rPr>
                    <w:t>מבחינה זאת, קל וחומר לגבי מדינת ישראל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774D17" w:rsidRDefault="00774D17" w:rsidP="00774D17">
                  <w:pPr>
                    <w:pStyle w:val="OCRStyle3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יש לי ארבע הערות קצרות שמתיחסות לדברים שנאמרו. קודם בקשר להערה שנאמרה כאן</w:t>
                  </w:r>
                </w:p>
                <w:p w:rsidR="00774D17" w:rsidRDefault="00774D17" w:rsidP="00774D17">
                  <w:pPr>
                    <w:pStyle w:val="OCRStyle3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שמדינת ישראל המדינה המוגנת ביותר בעולם. להלכה זה לא יכול להיות. היא מדינה יחידה</w:t>
                  </w:r>
                </w:p>
                <w:p w:rsidR="00774D17" w:rsidRDefault="00774D17" w:rsidP="00774D17">
                  <w:pPr>
                    <w:pStyle w:val="OCRStyle3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מסוגה בעולם. יש לה הסכמי סחר חופשי שאין לאף אחד בעולם להלכה. למעשה זה סיפור</w:t>
                  </w:r>
                </w:p>
                <w:p w:rsidR="00774D17" w:rsidRDefault="00774D17" w:rsidP="00774D17">
                  <w:pPr>
                    <w:pStyle w:val="OCRStyle33"/>
                    <w:ind w:left="485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הערה שניה. אמר כאן נציג האוצר דבר שבראייה ראשונה אפשר לקבל אותו, אבל</w:t>
                  </w:r>
                </w:p>
                <w:p w:rsidR="00774D17" w:rsidRDefault="00774D17" w:rsidP="00774D17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בראייה שנייה רואים שזה בדיוק ההיפך. הוא אמר; אנחנו לא צריכים ללמוד מארצות</w:t>
                  </w:r>
                </w:p>
                <w:p w:rsidR="00774D17" w:rsidRDefault="00774D17" w:rsidP="00774D17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הברית, כי שם גם אם אתה סוגר את הייבוא יש תחרות. כאן אם אתה תסגור את הייבוא, לא</w:t>
                  </w:r>
                </w:p>
                <w:p w:rsidR="00774D17" w:rsidRDefault="00774D17" w:rsidP="00774D17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תתקי ים תחרות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מה קורה במהותו של דבר? אם יש לך מפעל שנפגע ולמרות זאת אתה לא נותן לו</w:t>
                  </w:r>
                </w:p>
                <w:p w:rsidR="00774D17" w:rsidRDefault="00774D17" w:rsidP="00774D17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הגנה, המפעל הזה שנפגע מתמוטט וייבוא מחליף אותו. וזה בסופו של דבר מה שגורם</w:t>
                  </w:r>
                </w:p>
                <w:p w:rsidR="00774D17" w:rsidRDefault="00774D17" w:rsidP="00774D17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להיעדרה של תחרות. את זה האמריקאים המציאו, לא אני המצאתי. אם כן, זה בדיוק ההיפך</w:t>
                  </w:r>
                </w:p>
                <w:p w:rsidR="00774D17" w:rsidRDefault="00774D17" w:rsidP="00774D17">
                  <w:pPr>
                    <w:pStyle w:val="OCRStyle33"/>
                    <w:ind w:left="470"/>
                  </w:pPr>
                  <w:r>
                    <w:rPr>
                      <w:rtl/>
                    </w:rPr>
                    <w:t>ממה שהוא אמר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הערה שלישית. חבר הכנסת אבוחצירה אמר שיש מפעל אחד מסויים שמוכר באנגליה</w:t>
                  </w:r>
                </w:p>
                <w:p w:rsidR="00774D17" w:rsidRDefault="00774D17" w:rsidP="00774D17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בחצי המחיר שהוא מוכר בתל-אביב. אז מה? המשמעות של זה היא שהמפעל המתחרה שלו</w:t>
                  </w:r>
                </w:p>
                <w:p w:rsidR="00774D17" w:rsidRDefault="00774D17" w:rsidP="00774D17">
                  <w:pPr>
                    <w:pStyle w:val="OCRStyle33"/>
                    <w:ind w:left="466"/>
                  </w:pPr>
                  <w:r>
                    <w:rPr>
                      <w:rtl/>
                    </w:rPr>
                    <w:t>באנגליה יכול להגיש נגדו תביעת היצף, כי יש חוק באנגליה בענין, נגד היצרן הישראלי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מה היה קורה ההיפך? אם היצרן האנגלי היה מייצא לכאן בחצי מהמחיר באנגליה? לא היתה</w:t>
                  </w:r>
                </w:p>
                <w:p w:rsidR="00774D17" w:rsidRDefault="00774D17" w:rsidP="00774D17">
                  <w:pPr>
                    <w:pStyle w:val="OCRStyle33"/>
                    <w:ind w:left="461"/>
                  </w:pPr>
                  <w:r>
                    <w:rPr>
                      <w:rtl/>
                    </w:rPr>
                    <w:t>תרופה ליצרן המקומי</w:t>
                  </w:r>
                  <w:r>
                    <w:t>.</w:t>
                  </w:r>
                </w:p>
                <w:p w:rsidR="00774D17" w:rsidRDefault="00774D17" w:rsidP="00774D17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י . הורביץ</w:t>
                  </w:r>
                  <w:r>
                    <w:t>:</w:t>
                  </w:r>
                </w:p>
                <w:p w:rsidR="00774D17" w:rsidRDefault="00774D17" w:rsidP="00774D17">
                  <w:pPr>
                    <w:pStyle w:val="OCRStyle33"/>
                    <w:ind w:left="1258"/>
                  </w:pPr>
                  <w:r>
                    <w:rPr>
                      <w:rtl/>
                    </w:rPr>
                    <w:t>אתה צודק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2331B" w:rsidRDefault="0002331B">
      <w:r>
        <w:br w:type="page"/>
      </w:r>
    </w:p>
    <w:p w:rsidR="0002331B" w:rsidRDefault="0002331B"/>
    <w:p w:rsidR="0002331B" w:rsidRDefault="0002331B">
      <w:r>
        <w:rPr>
          <w:noProof/>
        </w:rPr>
        <w:pict>
          <v:shape id="_x0000_s1064" type="#_x0000_t202" style="position:absolute;margin-left:29.6pt;margin-top:84.35pt;width:562.5pt;height:732.8pt;z-index:251694080;mso-position-horizontal:absolute;mso-position-horizontal-relative:page;mso-position-vertical:absolute;mso-position-vertical-relative:page" stroked="f">
            <v:textbox inset="0,0,0,0">
              <w:txbxContent>
                <w:p w:rsidR="0002331B" w:rsidRDefault="0002331B" w:rsidP="0002331B">
                  <w:pPr>
                    <w:pStyle w:val="OCRStyle34"/>
                    <w:ind w:left="1310"/>
                  </w:pPr>
                  <w:r>
                    <w:rPr>
                      <w:rtl/>
                    </w:rPr>
                    <w:t>י. לוי</w:t>
                  </w:r>
                  <w:r>
                    <w:t>:</w:t>
                  </w:r>
                </w:p>
                <w:p w:rsidR="0002331B" w:rsidRDefault="0002331B" w:rsidP="0002331B">
                  <w:pPr>
                    <w:pStyle w:val="OCRStyle34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יש היצף. יש סבסוד. הוא יכול לתת היום תרופה לסבסוד? ליצרן ישראלי מותר</w:t>
                  </w:r>
                </w:p>
                <w:p w:rsidR="0002331B" w:rsidRDefault="0002331B" w:rsidP="0002331B">
                  <w:pPr>
                    <w:pStyle w:val="OCRStyle3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לעשות דמפינג בחוץ לארץ. כל הכבוד לו - שיעשה. זה לא קשור לענין שלפנינו. אם הוא</w:t>
                  </w:r>
                </w:p>
                <w:p w:rsidR="0002331B" w:rsidRDefault="0002331B" w:rsidP="0002331B">
                  <w:pPr>
                    <w:pStyle w:val="OCRStyle3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יעשה דמפינג בחוץ-לארץ, למדינת החוץ בה הוא עושה דמפינג וסבסוד יש כלים להתמודד</w:t>
                  </w:r>
                </w:p>
                <w:p w:rsidR="0002331B" w:rsidRDefault="0002331B" w:rsidP="0002331B">
                  <w:pPr>
                    <w:pStyle w:val="OCRStyle34"/>
                    <w:ind w:left="1267"/>
                  </w:pPr>
                  <w:r>
                    <w:rPr>
                      <w:rtl/>
                    </w:rPr>
                    <w:t>איתו. ההיפך הוא הנכון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הערה רביעית ואחרונה. אני מקבל את הצורך לחוקק את החוק הזה מהר. אבל יש כמה</w:t>
                  </w:r>
                </w:p>
                <w:p w:rsidR="0002331B" w:rsidRDefault="0002331B" w:rsidP="0002331B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אלמנטים בחוק הזה שלא ךניתנה ךעליהם הדעת והם יקשו על מתן תרופה אפקטיבית. אני</w:t>
                  </w:r>
                </w:p>
                <w:p w:rsidR="0002331B" w:rsidRDefault="0002331B" w:rsidP="0002331B">
                  <w:pPr>
                    <w:pStyle w:val="OCRStyle34"/>
                    <w:ind w:left="1267"/>
                  </w:pPr>
                  <w:r>
                    <w:rPr>
                      <w:rtl/>
                    </w:rPr>
                    <w:t>למציין שני דברים. יש יותר, החוברת מלאה בהם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א. אין טיפול בחוק הזה בייבוא ממדינות קומוניסטיות. כאשר ייבוא ממדינות כאלה</w:t>
                  </w:r>
                </w:p>
                <w:p w:rsidR="0002331B" w:rsidRDefault="0002331B" w:rsidP="0002331B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הוא שונה לגמרי למבחינת הכללים הכלכליים. צריך לתת על זה את הדעת, ארצות הברית</w:t>
                  </w:r>
                </w:p>
                <w:p w:rsidR="0002331B" w:rsidRDefault="0002331B" w:rsidP="0002331B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מצאה לזה ךפתרון באמצעות מנגנון 406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ב. הדבר החשוב ביותר - הוועדה לא נדרשת להחליט תוך פירקי לזמן קצובים</w:t>
                  </w:r>
                </w:p>
                <w:p w:rsidR="0002331B" w:rsidRDefault="0002331B" w:rsidP="0002331B">
                  <w:pPr>
                    <w:pStyle w:val="OCRStyle3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ומוגדרים. אצל האמריקאים בחוק הראשון לא היו פירקי זמן קצובים ואז הממשלה מרחה את</w:t>
                  </w:r>
                </w:p>
                <w:p w:rsidR="0002331B" w:rsidRDefault="0002331B" w:rsidP="0002331B">
                  <w:pPr>
                    <w:pStyle w:val="OCRStyle34"/>
                    <w:ind w:left="1286"/>
                  </w:pPr>
                  <w:r>
                    <w:rPr>
                      <w:rtl/>
                    </w:rPr>
                    <w:t>זה ולא נתנה תרופה. אז הכניסו פירקי זמן מנדטוריים. ככה ניתנה תרופה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1286"/>
                  </w:pPr>
                  <w:r>
                    <w:rPr>
                      <w:rtl/>
                    </w:rPr>
                    <w:t>ז. פרי</w:t>
                  </w:r>
                  <w:r>
                    <w:t>:</w:t>
                  </w:r>
                </w:p>
                <w:p w:rsidR="0002331B" w:rsidRDefault="0002331B" w:rsidP="0002331B">
                  <w:pPr>
                    <w:pStyle w:val="OCRStyle34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אני אדבר בקצרה. אני אדבר רק על הבעיה הבסיסית של המשרד שלנו בדיון על הצעת</w:t>
                  </w:r>
                </w:p>
                <w:p w:rsidR="0002331B" w:rsidRDefault="0002331B" w:rsidP="0002331B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החוק הזאת. יש פה מאד רצינית, אני חושב שהיא בעיה ללא תקדים בדיונים מהסוג הזה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מדובר בחוק שהוא מקובל בעולם, שאין בו בעצם בעיה עקרונית. ויש אנשים, יש גם משרדים</w:t>
                  </w:r>
                </w:p>
                <w:p w:rsidR="0002331B" w:rsidRDefault="0002331B" w:rsidP="0002331B">
                  <w:pPr>
                    <w:pStyle w:val="OCRStyle34"/>
                    <w:ind w:left="1258"/>
                  </w:pPr>
                  <w:r>
                    <w:rPr>
                      <w:rtl/>
                    </w:rPr>
                    <w:t>אחרים, יש גופים אחרים שחושבים שאת החוק הזה יפעילו לא כמו שצריך. זאת אומרת</w:t>
                  </w:r>
                  <w:r>
                    <w:t>,</w:t>
                  </w:r>
                </w:p>
                <w:p w:rsidR="0002331B" w:rsidRDefault="0002331B" w:rsidP="0002331B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כאילו יש חוקים על עבירות תנועה, יגידו: אנחנו נגד חוק כזה וכזה, כי אנחנו חושבים</w:t>
                  </w:r>
                </w:p>
                <w:p w:rsidR="0002331B" w:rsidRDefault="0002331B" w:rsidP="0002331B">
                  <w:pPr>
                    <w:pStyle w:val="OCRStyle34"/>
                    <w:ind w:left="1267"/>
                  </w:pPr>
                  <w:r>
                    <w:rPr>
                      <w:rtl/>
                    </w:rPr>
                    <w:t>שהמשטרה לא תפעיל את החוק כמו שצריך ולכן אסור להפעיל את זה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צריך להפריד את הדיון מהבעיה הרגילה בכל מדינה, בארצות הברית או בשוק, עד</w:t>
                  </w:r>
                </w:p>
                <w:p w:rsidR="0002331B" w:rsidRDefault="0002331B" w:rsidP="0002331B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כמה צריך להפעיל מדיניות פרוטקנציוניסטית, מהמצב האם צריך לעשות תשתית מסויימת</w:t>
                  </w:r>
                </w:p>
                <w:p w:rsidR="0002331B" w:rsidRDefault="0002331B" w:rsidP="0002331B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שאחר-כך אפשר לבנות בה וקיימים המנגנונים לויסות, כדי שלא ישתמשו בזה בצורה</w:t>
                  </w:r>
                </w:p>
                <w:p w:rsidR="0002331B" w:rsidRDefault="0002331B" w:rsidP="0002331B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מופרזת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אתן רק כמה דוגמאות למה שהיה עד היום. החוקים בצורה מסוימת היו קיימים עד</w:t>
                  </w:r>
                </w:p>
                <w:p w:rsidR="0002331B" w:rsidRDefault="0002331B" w:rsidP="0002331B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היום. יש אפשרות להטיל היטל על מאזן תשלומים. באיזה היטל בסך הכל נקטו, בגלל</w:t>
                  </w:r>
                </w:p>
                <w:p w:rsidR="0002331B" w:rsidRDefault="0002331B" w:rsidP="0002331B">
                  <w:pPr>
                    <w:pStyle w:val="OCRStyle3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האיזונים בינינו וגם באיזונים מחוץ לארץ, כי אי אפשר לעשות יותר? 2% היטל שלום</w:t>
                  </w:r>
                </w:p>
                <w:p w:rsidR="0002331B" w:rsidRDefault="0002331B" w:rsidP="0002331B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הגליל בסך הכל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כאשר יושב-רא ועדת ההיצף דיבר כאן, הוא אמר שבסך הכל היו עד השנה 2 היטלים</w:t>
                  </w:r>
                </w:p>
                <w:p w:rsidR="0002331B" w:rsidRDefault="0002331B" w:rsidP="0002331B">
                  <w:pPr>
                    <w:pStyle w:val="OCRStyle34"/>
                    <w:ind w:left="1262"/>
                  </w:pPr>
                  <w:r>
                    <w:rPr>
                      <w:rtl/>
                    </w:rPr>
                    <w:t>על היצף. זאת אומרת, לא משתמשים בזה יותר. יש מנגנונים בינלאומיים שבודקים אותנו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הוזכרו תמ"ה ומס קנייה. היו דברים כאלה. אי אפשר להשתמש בזה יותר מדי. חתמנו</w:t>
                  </w:r>
                </w:p>
                <w:p w:rsidR="0002331B" w:rsidRDefault="0002331B" w:rsidP="0002331B">
                  <w:pPr>
                    <w:pStyle w:val="OCRStyle3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על הסכמים בינלאומיים. חתמנו על לוח זמנים. אגב, נציג האוצר צריך לדעת שהקצב שוגון</w:t>
                  </w:r>
                </w:p>
                <w:p w:rsidR="0002331B" w:rsidRDefault="0002331B" w:rsidP="0002331B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לגמרי ממה שהוא אמר. מדובר בביטול. חלק כבר בוטל וחלק מתבטל תוך שנתיים. במה</w:t>
                  </w:r>
                </w:p>
                <w:p w:rsidR="0002331B" w:rsidRDefault="0002331B" w:rsidP="0002331B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מוצרים יש עד 1993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הכל הולך ויורד. יש מנגנונים שמאזנים את זה. אין מה לחשוש מלא לעשות חוק</w:t>
                  </w:r>
                </w:p>
                <w:p w:rsidR="0002331B" w:rsidRDefault="0002331B" w:rsidP="0002331B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בכלל, כי יש מישהו שיפעל בצורה לא נכונה. אני חושב שזאת הבעיה הבסיסית. מה גם</w:t>
                  </w:r>
                </w:p>
                <w:p w:rsidR="0002331B" w:rsidRDefault="0002331B" w:rsidP="0002331B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שמדובר בהיטלים, לא בהגבלות ייבוא. גם לאוצר יש מה להגיד. וקרו דברים שהיה חיסל</w:t>
                  </w:r>
                </w:p>
                <w:p w:rsidR="0002331B" w:rsidRDefault="0002331B" w:rsidP="0002331B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היצף ששר האוצר לא חתם וסידרו את הענין הזה</w:t>
                  </w:r>
                  <w:r>
                    <w:t>.</w:t>
                  </w:r>
                </w:p>
                <w:p w:rsidR="0002331B" w:rsidRDefault="0002331B" w:rsidP="0002331B">
                  <w:pPr>
                    <w:pStyle w:val="OCRStyle3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אין גם הסכנה הזאת, זה גם לא יפה ולא מקובל להגיד את זה, שישתמשו בזה בצורה</w:t>
                  </w:r>
                </w:p>
                <w:p w:rsidR="0002331B" w:rsidRDefault="0002331B" w:rsidP="0002331B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הלא נכונה. עורך דין לוי דיבר על נעליים. בסופו של דבר גם בארצות הברית יש המערבות</w:t>
                  </w:r>
                </w:p>
                <w:p w:rsidR="0002331B" w:rsidRDefault="0002331B" w:rsidP="0002331B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האלה. בסוף חשבו שזה היה מופרז והנשיא החליט לא להפעיל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143C" w:rsidRDefault="0041143C">
      <w:r>
        <w:br w:type="page"/>
      </w:r>
    </w:p>
    <w:p w:rsidR="0041143C" w:rsidRDefault="0041143C"/>
    <w:p w:rsidR="0041143C" w:rsidRDefault="0041143C">
      <w:r>
        <w:rPr>
          <w:noProof/>
        </w:rPr>
        <w:pict>
          <v:shape id="_x0000_s1065" type="#_x0000_t202" style="position:absolute;margin-left:29.6pt;margin-top:84.35pt;width:562.5pt;height:732.8pt;z-index:251695104;mso-position-horizontal:absolute;mso-position-horizontal-relative:page;mso-position-vertical:absolute;mso-position-vertical-relative:page" stroked="f">
            <v:textbox inset="0,0,0,0">
              <w:txbxContent>
                <w:p w:rsidR="0041143C" w:rsidRDefault="0041143C" w:rsidP="0041143C">
                  <w:pPr>
                    <w:pStyle w:val="OCRStyle35"/>
                    <w:ind w:left="1339"/>
                  </w:pPr>
                  <w:r>
                    <w:rPr>
                      <w:rtl/>
                    </w:rPr>
                    <w:t>זאת אומרת, יש חוקים, יש מנגנוני איזון של החוקים חאלח ואין צורך לחשוש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אנחנו לא מדברים במדיניות פרוטקציוניסטית אלא בתשתית רגילה ומקובלת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הי ו"ר א. שוחט</w:t>
                  </w:r>
                  <w:r>
                    <w:t>;</w:t>
                  </w:r>
                </w:p>
                <w:p w:rsidR="0041143C" w:rsidRDefault="0041143C" w:rsidP="0041143C">
                  <w:pPr>
                    <w:pStyle w:val="OCRStyle3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למעשה את הסיכום שאמרתי קודם, מבחינת אותם שבועיים שבהם נקבל</w:t>
                  </w:r>
                </w:p>
                <w:p w:rsidR="0041143C" w:rsidRDefault="0041143C" w:rsidP="0041143C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 חוות הדעת המשפטיות, נקבל דוגמאות של חוקי היצף כפי שמופיעים בשוק המשותף, ניתן</w:t>
                  </w:r>
                </w:p>
                <w:p w:rsidR="0041143C" w:rsidRDefault="0041143C" w:rsidP="0041143C">
                  <w:pPr>
                    <w:pStyle w:val="OCRStyle35"/>
                    <w:ind w:left="557"/>
                  </w:pPr>
                  <w:r>
                    <w:rPr>
                      <w:rtl/>
                    </w:rPr>
                    <w:t>זמן למפגש בין משרדי האוצר והתעשייה. אז נחדש את הדיון במגמה לסיים אותו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1315"/>
                  </w:pPr>
                  <w:r>
                    <w:rPr>
                      <w:rtl/>
                    </w:rPr>
                    <w:t>אני מבקש מחברי הכנסת להישאר עוד שתי דקות. אני מאד מודה לאורחים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ע. סולודר</w:t>
                  </w:r>
                  <w:r>
                    <w:t>;</w:t>
                  </w:r>
                </w:p>
                <w:p w:rsidR="0041143C" w:rsidRDefault="0041143C" w:rsidP="0041143C">
                  <w:pPr>
                    <w:pStyle w:val="OCRStyle35"/>
                    <w:ind w:left="1315"/>
                  </w:pPr>
                  <w:r>
                    <w:rPr>
                      <w:rtl/>
                    </w:rPr>
                    <w:t>אני מעלה את הנושא פה, מפני שדנו השבוע בנושא של עיירות הפיתוח והאבטלה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השבוע פוטרו 150 עובדי אתר העתיקות בבית שאן. כל פעם מנשימים במליון או במליון</w:t>
                  </w:r>
                </w:p>
                <w:p w:rsidR="0041143C" w:rsidRDefault="0041143C" w:rsidP="0041143C">
                  <w:pPr>
                    <w:pStyle w:val="OCRStyle3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וחצי שקל. כולם צעירים שאינם בקטגוריה של דמי אבטלה או כבר קיבלו דמי אבטלה. הם</w:t>
                  </w:r>
                </w:p>
                <w:p w:rsidR="0041143C" w:rsidRDefault="0041143C" w:rsidP="0041143C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מתווספים על 570 מובטלים שישנם בעיירה. עוד 30 פוטרו בתדירן עפולה. עכשיו גומר</w:t>
                  </w:r>
                </w:p>
                <w:p w:rsidR="0041143C" w:rsidRDefault="0041143C" w:rsidP="0041143C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להסבת תעסוקה של 120 איש בבית שאן שאין לאן לסדר אותם בעבודה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פניתי לשר האוצר ולשר החינוך. בפעם הקודמת הציל את הענין שר התיירות. יש</w:t>
                  </w:r>
                </w:p>
                <w:p w:rsidR="0041143C" w:rsidRDefault="0041143C" w:rsidP="0041143C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שם עבודה. הם חופרים רק בקיץ, בחורף אי אפשר לחפור. בתקופות שלא נתנו כסף לא חפרו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אני רוצה שיהיה גם פה גיבוי. יש תעסוקה. מחר העיירה תגיע ל-20% אבטלה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מחפשים עבודות תשתית, פה יש עבודה שהיא נמשכת. למה העינוי הזה? הוועדה עסקה</w:t>
                  </w:r>
                </w:p>
                <w:p w:rsidR="0041143C" w:rsidRDefault="0041143C" w:rsidP="0041143C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השבוע בכספים, לכן אני מבקשת גיבוי שלנו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הי ו"ר א. שוחט</w:t>
                  </w:r>
                  <w:r>
                    <w:t>;</w:t>
                  </w:r>
                </w:p>
                <w:p w:rsidR="0041143C" w:rsidRDefault="0041143C" w:rsidP="0041143C">
                  <w:pPr>
                    <w:pStyle w:val="OCRStyle3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באופן עקרוני נגד זה שיהיו פיטורים בבית שאן. השאלה אם הוועדה יכולה</w:t>
                  </w:r>
                </w:p>
                <w:p w:rsidR="0041143C" w:rsidRDefault="0041143C" w:rsidP="0041143C">
                  <w:pPr>
                    <w:pStyle w:val="OCRStyle35"/>
                    <w:ind w:left="518"/>
                  </w:pPr>
                  <w:r>
                    <w:rPr>
                      <w:rtl/>
                    </w:rPr>
                    <w:t>להיכנס לדבר כזה ולבוא ולהגיד תנו כסף. אתמול פנה אלי בני בגין, הוא היה בתדירן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אמרו לו שיש מכשיר קשר שצהל צריך להזמין אותו. הצבא ביטל הזמנה של 50 מליון</w:t>
                  </w:r>
                </w:p>
                <w:p w:rsidR="0041143C" w:rsidRDefault="0041143C" w:rsidP="0041143C">
                  <w:pPr>
                    <w:pStyle w:val="OCRStyle35"/>
                    <w:ind w:left="547"/>
                  </w:pPr>
                  <w:r>
                    <w:rPr>
                      <w:rtl/>
                    </w:rPr>
                    <w:t>והולכים לפטר את העובדים. בעוד שנה יצטרכו אותו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09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41143C" w:rsidRDefault="0041143C" w:rsidP="0041143C">
                  <w:pPr>
                    <w:pStyle w:val="OCRStyle35"/>
                    <w:ind w:left="1301"/>
                  </w:pPr>
                  <w:r>
                    <w:rPr>
                      <w:rtl/>
                    </w:rPr>
                    <w:t>הצבא לא קבע את זה בעדיפויות שלו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09"/>
                  </w:pPr>
                  <w:r>
                    <w:rPr>
                      <w:rtl/>
                    </w:rPr>
                    <w:t>ע. סולודר</w:t>
                  </w:r>
                  <w:r>
                    <w:t>;</w:t>
                  </w:r>
                </w:p>
                <w:p w:rsidR="0041143C" w:rsidRDefault="0041143C" w:rsidP="0041143C">
                  <w:pPr>
                    <w:pStyle w:val="OCRStyle3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מעלה את זה מפני שדנו השבוע על פתרונות לאבטלה, רק בהקשר הזה. אני פניתי</w:t>
                  </w:r>
                </w:p>
                <w:p w:rsidR="0041143C" w:rsidRDefault="0041143C" w:rsidP="0041143C">
                  <w:pPr>
                    <w:pStyle w:val="OCRStyle35"/>
                    <w:ind w:left="499"/>
                  </w:pPr>
                  <w:r>
                    <w:rPr>
                      <w:rtl/>
                    </w:rPr>
                    <w:t>לשרים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494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41143C" w:rsidRDefault="0041143C" w:rsidP="0041143C">
                  <w:pPr>
                    <w:pStyle w:val="OCRStyle3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להגיד שרשמנו את המידע שנמסר על ידי חברת הכנסת עדנה סולודר</w:t>
                  </w:r>
                </w:p>
                <w:p w:rsidR="0041143C" w:rsidRDefault="0041143C" w:rsidP="0041143C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ואנחנו תומכים בפנייתה לנסות למצוא פתרון. לפנייתה הצטרפו חברים נוספים</w:t>
                  </w:r>
                  <w:r>
                    <w:t>.</w:t>
                  </w:r>
                </w:p>
                <w:p w:rsidR="0041143C" w:rsidRDefault="0041143C" w:rsidP="0041143C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41143C" w:rsidRDefault="0041143C" w:rsidP="0041143C">
                  <w:pPr>
                    <w:pStyle w:val="OCRStyle3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מוסרים מדי פעם דיווח מהוועדה. לפעמים כאשר מוסר חבר ועדה מה הוא אמר, או מה</w:t>
                  </w:r>
                </w:p>
                <w:p w:rsidR="0041143C" w:rsidRDefault="0041143C" w:rsidP="0041143C">
                  <w:pPr>
                    <w:pStyle w:val="OCRStyle35"/>
                    <w:ind w:left="480"/>
                  </w:pPr>
                  <w:r>
                    <w:rPr>
                      <w:rtl/>
                    </w:rPr>
                    <w:t>אמר השכן שלו- מילא. אבל אם מוסרים בצורה מסודרת - שימסרו מסודר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121D" w:rsidRDefault="0024121D">
      <w:r>
        <w:br w:type="page"/>
      </w:r>
    </w:p>
    <w:p w:rsidR="0024121D" w:rsidRDefault="0024121D"/>
    <w:p w:rsidR="0024121D" w:rsidRDefault="0024121D">
      <w:r>
        <w:rPr>
          <w:noProof/>
        </w:rPr>
        <w:pict>
          <v:shape id="_x0000_s1066" type="#_x0000_t202" style="position:absolute;margin-left:29.6pt;margin-top:84.35pt;width:562.5pt;height:732.8pt;z-index:251696128;mso-position-horizontal:absolute;mso-position-horizontal-relative:page;mso-position-vertical:absolute;mso-position-vertical-relative:page" stroked="f">
            <v:textbox inset="0,0,0,0">
              <w:txbxContent>
                <w:p w:rsidR="0024121D" w:rsidRDefault="0024121D" w:rsidP="0024121D">
                  <w:pPr>
                    <w:pStyle w:val="OCRStyle36"/>
                    <w:ind w:left="1181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24121D" w:rsidRDefault="0024121D" w:rsidP="0024121D">
                  <w:pPr>
                    <w:pStyle w:val="OCRStyle3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אני אשמח לשמוע הערות, כל אני לא מעורב בזה אישית באופן טוטלי. קירשנר מוציא</w:t>
                  </w:r>
                </w:p>
                <w:p w:rsidR="0024121D" w:rsidRDefault="0024121D" w:rsidP="0024121D">
                  <w:pPr>
                    <w:pStyle w:val="OCRStyle36"/>
                    <w:ind w:left="1181"/>
                  </w:pPr>
                  <w:r>
                    <w:rPr>
                      <w:rtl/>
                    </w:rPr>
                    <w:t>הודעה ואני אפילו לא רואה אותה</w:t>
                  </w:r>
                  <w:r>
                    <w:t>.</w:t>
                  </w:r>
                </w:p>
                <w:p w:rsidR="0024121D" w:rsidRDefault="0024121D" w:rsidP="0024121D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24121D" w:rsidRDefault="0024121D" w:rsidP="0024121D">
                  <w:pPr>
                    <w:pStyle w:val="OCRStyle3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אם אתה מוסר מה אמרו חברים מסוימים, אז נא לדייק מה מסרו כל החברים- אם אתה</w:t>
                  </w:r>
                </w:p>
                <w:p w:rsidR="0024121D" w:rsidRDefault="0024121D" w:rsidP="0024121D">
                  <w:pPr>
                    <w:pStyle w:val="OCRStyle36"/>
                    <w:ind w:left="1181"/>
                  </w:pPr>
                  <w:r>
                    <w:rPr>
                      <w:rtl/>
                    </w:rPr>
                    <w:t>לא מוסר מה אמרו חברים - את רוח הדברים בבקשה</w:t>
                  </w:r>
                  <w:r>
                    <w:t>.</w:t>
                  </w:r>
                </w:p>
                <w:p w:rsidR="0024121D" w:rsidRDefault="0024121D" w:rsidP="0024121D">
                  <w:pPr>
                    <w:pStyle w:val="OCRStyle36"/>
                    <w:ind w:left="1176"/>
                  </w:pPr>
                  <w:r>
                    <w:rPr>
                      <w:rtl/>
                    </w:rPr>
                    <w:t>הישיבה ננעלה בשעה 13.15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5C49D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856F7"/>
    <w:rsid w:val="00002BD9"/>
    <w:rsid w:val="000103C2"/>
    <w:rsid w:val="0002331B"/>
    <w:rsid w:val="000443C5"/>
    <w:rsid w:val="000618B0"/>
    <w:rsid w:val="000A65CE"/>
    <w:rsid w:val="000F278F"/>
    <w:rsid w:val="0024121D"/>
    <w:rsid w:val="00280AD0"/>
    <w:rsid w:val="002843D4"/>
    <w:rsid w:val="002C3451"/>
    <w:rsid w:val="0041143C"/>
    <w:rsid w:val="004B2FA0"/>
    <w:rsid w:val="0059075F"/>
    <w:rsid w:val="005B381B"/>
    <w:rsid w:val="005C49D4"/>
    <w:rsid w:val="006856F7"/>
    <w:rsid w:val="006B0C9B"/>
    <w:rsid w:val="00774D17"/>
    <w:rsid w:val="00823D74"/>
    <w:rsid w:val="00866EA6"/>
    <w:rsid w:val="00947332"/>
    <w:rsid w:val="0095611F"/>
    <w:rsid w:val="009F3ED2"/>
    <w:rsid w:val="009F65F8"/>
    <w:rsid w:val="00B329BC"/>
    <w:rsid w:val="00B612DE"/>
    <w:rsid w:val="00BA1E4D"/>
    <w:rsid w:val="00CB53CD"/>
    <w:rsid w:val="00D235EE"/>
    <w:rsid w:val="00D90C6B"/>
    <w:rsid w:val="00D91CA1"/>
    <w:rsid w:val="00DA2B5B"/>
    <w:rsid w:val="00DE58B1"/>
    <w:rsid w:val="00E01EBE"/>
    <w:rsid w:val="00E775FB"/>
    <w:rsid w:val="00EA6FF4"/>
    <w:rsid w:val="00EB6B03"/>
    <w:rsid w:val="00F932A9"/>
    <w:rsid w:val="00FC7A23"/>
    <w:rsid w:val="00FF3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856F7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6856F7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0103C2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0103C2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D90C6B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D90C6B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D235EE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D235EE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D91CA1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D91CA1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95611F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95611F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947332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947332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EB6B03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EB6B03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866EA6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866EA6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0F278F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0F278F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FC7A23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FC7A23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CB53CD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CB53CD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0A65CE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0A65CE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E01EBE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E01EBE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0618B0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0618B0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9F3ED2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9F3ED2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2843D4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2843D4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823D74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823D74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BA1E4D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BA1E4D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002BD9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002BD9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4B2FA0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4B2FA0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B612DE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B612DE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0443C5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0443C5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DA2B5B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DA2B5B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6B0C9B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6B0C9B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9F65F8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9F65F8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F932A9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F932A9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B329BC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B329BC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280AD0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280AD0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5C49D4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5C49D4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E775FB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E775FB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5B381B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5B381B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774D17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774D17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02331B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02331B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41143C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41143C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24121D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24121D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27</Words>
  <Characters>154</Characters>
  <Application>Microsoft Office Word</Application>
  <DocSecurity>0</DocSecurity>
  <Lines>1</Lines>
  <Paragraphs>1</Paragraphs>
  <ScaleCrop>false</ScaleCrop>
  <Company>Grizli777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37</cp:revision>
  <dcterms:created xsi:type="dcterms:W3CDTF">2010-02-04T07:16:00Z</dcterms:created>
  <dcterms:modified xsi:type="dcterms:W3CDTF">2010-02-04T07:18:00Z</dcterms:modified>
</cp:coreProperties>
</file>