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75E" w:rsidRDefault="0058175E"/>
    <w:p w:rsidR="0058175E" w:rsidRDefault="00471A31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68.4pt;margin-top:112.4pt;width:518.25pt;height:640pt;z-index:251660288;mso-position-horizontal:absolute;mso-position-horizontal-relative:page;mso-position-vertical:absolute;mso-position-vertical-relative:page" stroked="f">
            <v:textbox inset="0,0,0,0">
              <w:txbxContent>
                <w:p w:rsidR="0058175E" w:rsidRDefault="0058175E" w:rsidP="0058175E">
                  <w:pPr>
                    <w:pStyle w:val="OCRStyle1"/>
                    <w:ind w:left="4982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107</w:t>
                  </w:r>
                </w:p>
                <w:p w:rsidR="0058175E" w:rsidRDefault="0058175E" w:rsidP="0058175E">
                  <w:pPr>
                    <w:pStyle w:val="OCRStyle1"/>
                    <w:ind w:left="470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58175E" w:rsidRDefault="0058175E" w:rsidP="0058175E">
                  <w:pPr>
                    <w:pStyle w:val="OCRStyle1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יום שלישי, ח' בתמוז התשמ"ט (11 ביולי 1989). שעה 00;10</w:t>
                  </w:r>
                </w:p>
                <w:p w:rsidR="0058175E" w:rsidRDefault="0058175E" w:rsidP="0058175E">
                  <w:pPr>
                    <w:pStyle w:val="OCRStyle1"/>
                    <w:ind w:left="566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58175E" w:rsidRDefault="0058175E" w:rsidP="0058175E">
                  <w:pPr>
                    <w:pStyle w:val="OCRStyle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היו"ר</w:t>
                  </w:r>
                </w:p>
                <w:p w:rsidR="0058175E" w:rsidRDefault="0058175E" w:rsidP="0058175E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58175E" w:rsidRDefault="0058175E" w:rsidP="0058175E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58175E" w:rsidRDefault="0058175E" w:rsidP="0058175E">
                  <w:pPr>
                    <w:pStyle w:val="OCRStyle1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י' ביבי</w:t>
                  </w:r>
                </w:p>
                <w:p w:rsidR="0058175E" w:rsidRDefault="0058175E" w:rsidP="0058175E">
                  <w:pPr>
                    <w:pStyle w:val="OCRStyle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58175E" w:rsidRDefault="0058175E" w:rsidP="0058175E">
                  <w:pPr>
                    <w:pStyle w:val="OCRStyle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58175E" w:rsidRDefault="0058175E" w:rsidP="0058175E">
                  <w:pPr>
                    <w:pStyle w:val="OCRStyle1"/>
                    <w:ind w:left="3778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58175E" w:rsidRDefault="0058175E" w:rsidP="0058175E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58175E" w:rsidRDefault="0058175E" w:rsidP="0058175E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אי ורדי גר</w:t>
                  </w:r>
                </w:p>
                <w:p w:rsidR="0058175E" w:rsidRDefault="0058175E" w:rsidP="0058175E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58175E" w:rsidRDefault="0058175E" w:rsidP="0058175E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58175E" w:rsidRDefault="0058175E" w:rsidP="0058175E">
                  <w:pPr>
                    <w:pStyle w:val="OCRStyle1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58175E" w:rsidRDefault="0058175E" w:rsidP="0058175E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58175E" w:rsidRDefault="0058175E" w:rsidP="0058175E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58175E" w:rsidRDefault="0058175E" w:rsidP="0058175E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אי רביץ</w:t>
                  </w:r>
                </w:p>
                <w:p w:rsidR="0058175E" w:rsidRDefault="0058175E" w:rsidP="0058175E">
                  <w:pPr>
                    <w:pStyle w:val="OCRStyle1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ח' רמון</w:t>
                  </w:r>
                </w:p>
                <w:p w:rsidR="0058175E" w:rsidRDefault="0058175E" w:rsidP="0058175E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58175E" w:rsidRDefault="0058175E" w:rsidP="0058175E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58175E" w:rsidRDefault="0058175E" w:rsidP="0058175E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מ"מ" יי גולדברג, ר' ריבלין</w:t>
                  </w:r>
                </w:p>
                <w:p w:rsidR="0058175E" w:rsidRDefault="0058175E" w:rsidP="0058175E">
                  <w:pPr>
                    <w:pStyle w:val="OCRStyle1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מוזמנים: שר התעשיה והמסחר א' שרון</w:t>
                  </w:r>
                </w:p>
                <w:p w:rsidR="0058175E" w:rsidRDefault="0058175E" w:rsidP="0058175E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י' בליזובסקי - מנכ"ל משרד התעשיה והמסחר</w:t>
                  </w:r>
                </w:p>
                <w:p w:rsidR="0058175E" w:rsidRDefault="0058175E" w:rsidP="0058175E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מ' טרי - מנהל מרכז ההשקעות</w:t>
                  </w:r>
                </w:p>
                <w:p w:rsidR="0058175E" w:rsidRDefault="0058175E" w:rsidP="0058175E">
                  <w:pPr>
                    <w:pStyle w:val="OCRStyle1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מ' בהגון, א' שני, מ' בובר - משרד התעשיה והמסחר</w:t>
                  </w:r>
                </w:p>
                <w:p w:rsidR="0058175E" w:rsidRDefault="0058175E" w:rsidP="0058175E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א' יונס - החשב הכללי</w:t>
                  </w:r>
                </w:p>
                <w:p w:rsidR="0058175E" w:rsidRDefault="0058175E" w:rsidP="0058175E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ג' שטוך, א' זיתוק, ד' ברוך, גב' ח' לוי - משרד האוצר</w:t>
                  </w:r>
                </w:p>
                <w:p w:rsidR="0058175E" w:rsidRDefault="0058175E" w:rsidP="0058175E">
                  <w:pPr>
                    <w:pStyle w:val="OCRStyle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אי קרשנר</w:t>
                  </w:r>
                </w:p>
                <w:p w:rsidR="0058175E" w:rsidRDefault="0058175E" w:rsidP="0058175E">
                  <w:pPr>
                    <w:pStyle w:val="OCRStyle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כלכלית:ס' אלחנני</w:t>
                  </w:r>
                </w:p>
                <w:p w:rsidR="0058175E" w:rsidRDefault="0058175E" w:rsidP="0058175E">
                  <w:pPr>
                    <w:pStyle w:val="OCRStyle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58175E" w:rsidRDefault="0058175E" w:rsidP="0058175E">
                  <w:pPr>
                    <w:pStyle w:val="OCRStyle1"/>
                    <w:ind w:left="1522"/>
                  </w:pPr>
                  <w:r>
                    <w:rPr>
                      <w:rtl/>
                    </w:rPr>
                    <w:t>סדר-היום: שינויים בתקציב לשנת 1989</w:t>
                  </w:r>
                  <w:r>
                    <w:t>;</w:t>
                  </w:r>
                </w:p>
                <w:p w:rsidR="0058175E" w:rsidRDefault="0058175E" w:rsidP="0058175E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החלטה בדבר תיקון טעות בחוק התקציב לשנת הכספים 1989</w:t>
                  </w:r>
                </w:p>
                <w:p w:rsidR="0058175E" w:rsidRDefault="0058175E" w:rsidP="0058175E">
                  <w:pPr>
                    <w:pStyle w:val="OCRStyle1"/>
                    <w:ind w:left="3725"/>
                  </w:pPr>
                  <w:r>
                    <w:t>(</w:t>
                  </w:r>
                  <w:r>
                    <w:rPr>
                      <w:rtl/>
                    </w:rPr>
                    <w:t>תיקון) (לפי סעיף 10א(ב} לפקודת סדרי השלטון והמשפט</w:t>
                  </w:r>
                  <w:r>
                    <w:t>);</w:t>
                  </w:r>
                </w:p>
                <w:p w:rsidR="0058175E" w:rsidRDefault="0058175E" w:rsidP="0058175E">
                  <w:pPr>
                    <w:pStyle w:val="OCRStyle1"/>
                    <w:ind w:left="3672"/>
                  </w:pPr>
                  <w:r>
                    <w:rPr>
                      <w:rtl/>
                    </w:rPr>
                    <w:t>ערבויות מדינה להלואוות למפעלים במוקדי אבטלה</w:t>
                  </w:r>
                  <w:r>
                    <w:t>;</w:t>
                  </w:r>
                </w:p>
                <w:p w:rsidR="0058175E" w:rsidRDefault="0058175E" w:rsidP="0058175E">
                  <w:pPr>
                    <w:pStyle w:val="OCRStyle1"/>
                    <w:ind w:left="3653"/>
                  </w:pPr>
                  <w:r>
                    <w:rPr>
                      <w:rtl/>
                    </w:rPr>
                    <w:t>התרחבות האבטלה - הצעות לסדר היום</w:t>
                  </w:r>
                  <w:r>
                    <w:t>;</w:t>
                  </w:r>
                </w:p>
                <w:p w:rsidR="0058175E" w:rsidRDefault="0058175E" w:rsidP="0058175E">
                  <w:pPr>
                    <w:pStyle w:val="OCRStyle1"/>
                    <w:ind w:left="3662"/>
                  </w:pPr>
                  <w:r>
                    <w:rPr>
                      <w:rtl/>
                    </w:rPr>
                    <w:t>ערבויות מטעם המדינה לחברת מקט ולחברת דדון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7.15pt;margin-top:50.15pt;width:118.55pt;height:31.9pt;z-index:251659264;mso-position-horizontal:absolute;mso-position-horizontal-relative:page;mso-position-vertical:absolute;mso-position-vertical-relative:page" stroked="f">
            <v:textbox inset="0,0,0,0">
              <w:txbxContent>
                <w:p w:rsidR="0058175E" w:rsidRDefault="0058175E" w:rsidP="0058175E">
                  <w:pPr>
                    <w:pStyle w:val="OCRStyle1"/>
                    <w:ind w:left="44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0.7pt;margin-top:60.85pt;width:135.45pt;height:30.3pt;z-index:251658240;mso-position-horizontal:absolute;mso-position-horizontal-relative:page;mso-position-vertical:absolute;mso-position-vertical-relative:page" stroked="f">
            <v:textbox inset="0,0,0,0">
              <w:txbxContent>
                <w:p w:rsidR="0058175E" w:rsidRDefault="0058175E" w:rsidP="0058175E">
                  <w:pPr>
                    <w:pStyle w:val="OCRStyle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58175E" w:rsidRDefault="0058175E" w:rsidP="0058175E">
                  <w:pPr>
                    <w:pStyle w:val="OCRStyle1"/>
                    <w:ind w:left="605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664ACF" w:rsidRDefault="00664ACF">
      <w:r>
        <w:br w:type="page"/>
      </w:r>
    </w:p>
    <w:p w:rsidR="00664ACF" w:rsidRDefault="00664ACF"/>
    <w:p w:rsidR="00664ACF" w:rsidRDefault="00471A31">
      <w:r>
        <w:rPr>
          <w:noProof/>
        </w:rPr>
        <w:pict>
          <v:shape id="_x0000_s1029" type="#_x0000_t202" style="position:absolute;margin-left:34.65pt;margin-top:89.1pt;width:528.5pt;height:720.25pt;z-index:251661312;mso-position-horizontal:absolute;mso-position-horizontal-relative:page;mso-position-vertical:absolute;mso-position-vertical-relative:page" stroked="f">
            <v:textbox inset="0,0,0,0">
              <w:txbxContent>
                <w:p w:rsidR="00664ACF" w:rsidRDefault="00664ACF" w:rsidP="00664ACF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1989 - פניה מסי 33 - משרד החקלאות</w:t>
                  </w:r>
                </w:p>
                <w:p w:rsidR="00664ACF" w:rsidRDefault="00664ACF" w:rsidP="00664ACF">
                  <w:pPr>
                    <w:pStyle w:val="OCRStyle2"/>
                    <w:ind w:left="106"/>
                  </w:pPr>
                  <w:r>
                    <w:rPr>
                      <w:rtl/>
                    </w:rPr>
                    <w:t>היו "ר אי שוחט</w:t>
                  </w:r>
                  <w:r>
                    <w:t>;</w:t>
                  </w:r>
                </w:p>
                <w:p w:rsidR="00664ACF" w:rsidRDefault="00664ACF" w:rsidP="00664ACF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לפנינו בקשה לאשר שינויים בתקציב משרד החקלאות לשם העברת סכום של 11 מיליון</w:t>
                  </w:r>
                </w:p>
                <w:p w:rsidR="00664ACF" w:rsidRDefault="00664ACF" w:rsidP="00664ACF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שקל כהוצאה מותנית בהכנסה למימון מלאי הפטימים שנמצא ברשות מועצת הלול. נשמע דברי</w:t>
                  </w:r>
                </w:p>
                <w:p w:rsidR="00664ACF" w:rsidRDefault="00664ACF" w:rsidP="00664ACF">
                  <w:pPr>
                    <w:pStyle w:val="OCRStyle2"/>
                    <w:ind w:left="110"/>
                  </w:pPr>
                  <w:r>
                    <w:rPr>
                      <w:rtl/>
                    </w:rPr>
                    <w:t>הסבר על הבקשה מנציג משרד החקלאות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120"/>
                  </w:pPr>
                  <w:r>
                    <w:rPr>
                      <w:rtl/>
                    </w:rPr>
                    <w:t>דוד ברוך</w:t>
                  </w:r>
                  <w:r>
                    <w:t>;</w:t>
                  </w:r>
                </w:p>
                <w:p w:rsidR="00664ACF" w:rsidRDefault="00664ACF" w:rsidP="00664ACF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הרפורמה בענף הפטימים יצאה לדרך בתחילת החודש הזה. בבסיס הרפורמה עומדות שלוש</w:t>
                  </w:r>
                </w:p>
                <w:p w:rsidR="00664ACF" w:rsidRDefault="00664ACF" w:rsidP="00664ACF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החלטות שנתקבלו על ידי הממשלה בינואר השנה. לפי החלטות אלה מועצת הלול תפסיק</w:t>
                  </w:r>
                </w:p>
                <w:p w:rsidR="00664ACF" w:rsidRDefault="00664ACF" w:rsidP="00664ACF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לקלוט פטימים ותופסק העברת הסובסידיה לעוף הקפוא ותתבצע רפורמה של התייעלות בענף</w:t>
                  </w:r>
                </w:p>
                <w:p w:rsidR="00664ACF" w:rsidRDefault="00664ACF" w:rsidP="00664ACF">
                  <w:pPr>
                    <w:pStyle w:val="OCRStyle2"/>
                    <w:ind w:left="110"/>
                  </w:pPr>
                  <w:r>
                    <w:rPr>
                      <w:rtl/>
                    </w:rPr>
                    <w:t>המשחטות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כפועל יוצא מהחלטות אלה מפסיקה הממשלה לממן את המלאי שנמצא במערכת, פרט להכרה</w:t>
                  </w:r>
                </w:p>
                <w:p w:rsidR="00664ACF" w:rsidRDefault="00664ACF" w:rsidP="00664ACF">
                  <w:pPr>
                    <w:pStyle w:val="OCRStyle2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בכמות מסוימת שתיכנס לתרושיב עצמו. למעשה המועצה תפסיק לקלוט את הכמויות שהיא קלטה</w:t>
                  </w:r>
                </w:p>
                <w:p w:rsidR="00664ACF" w:rsidRDefault="00664ACF" w:rsidP="00664ACF">
                  <w:pPr>
                    <w:pStyle w:val="OCRStyle2"/>
                    <w:ind w:left="120"/>
                  </w:pPr>
                  <w:r>
                    <w:rPr>
                      <w:rtl/>
                    </w:rPr>
                    <w:t>בעבר באופן שוטף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מאחר והמעבר הזה הוא חד ונוצרו מלאים במערכת, ומאחר והמשווקים מבקשים להביא</w:t>
                  </w:r>
                </w:p>
                <w:p w:rsidR="00664ACF" w:rsidRDefault="00664ACF" w:rsidP="00664ACF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למינימום את המלאים שיוחזקו אצלם ערב הרפורמה, הצטברו במערכת מלאים של קרוב</w:t>
                  </w:r>
                </w:p>
                <w:p w:rsidR="00664ACF" w:rsidRDefault="00664ACF" w:rsidP="00664ACF">
                  <w:pPr>
                    <w:pStyle w:val="OCRStyle2"/>
                    <w:ind w:left="115"/>
                  </w:pPr>
                  <w:r>
                    <w:rPr>
                      <w:rtl/>
                    </w:rPr>
                    <w:t>ל-7,000 טון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הסיכום הוא שהמלאי הזה יופחת עד סוף השנה. אנחנו נעביר כסף למועצת הלול כנגד</w:t>
                  </w:r>
                </w:p>
                <w:p w:rsidR="00664ACF" w:rsidRDefault="00664ACF" w:rsidP="00664ACF">
                  <w:pPr>
                    <w:pStyle w:val="OCRStyle2"/>
                    <w:ind w:left="101"/>
                    <w:rPr>
                      <w:rtl/>
                    </w:rPr>
                  </w:pPr>
                  <w:r>
                    <w:rPr>
                      <w:rtl/>
                    </w:rPr>
                    <w:t>המלאי הזה. המועצה תמכור את המלאי הזה במשך החודשים הקרובים עד דצמבר השנה, והכסף</w:t>
                  </w:r>
                </w:p>
                <w:p w:rsidR="00664ACF" w:rsidRDefault="00664ACF" w:rsidP="00664ACF">
                  <w:pPr>
                    <w:pStyle w:val="OCRStyle2"/>
                    <w:ind w:left="149"/>
                  </w:pPr>
                  <w:r>
                    <w:rPr>
                      <w:rtl/>
                    </w:rPr>
                    <w:t>יחזור לקופת האוצר כאשר המלאי יימכר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14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64ACF" w:rsidRDefault="00664ACF" w:rsidP="00664ACF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הגישה היא נכונה. הרפורמה הזו והקטנת המשחטות בעקבותיה יעלו לנו הרבה כסף</w:t>
                  </w:r>
                  <w:r>
                    <w:t>?</w:t>
                  </w:r>
                </w:p>
                <w:p w:rsidR="00664ACF" w:rsidRDefault="00664ACF" w:rsidP="00664ACF">
                  <w:pPr>
                    <w:pStyle w:val="OCRStyle2"/>
                    <w:ind w:left="110"/>
                  </w:pPr>
                  <w:r>
                    <w:rPr>
                      <w:rtl/>
                    </w:rPr>
                    <w:t>דוד ברוך</w:t>
                  </w:r>
                  <w:r>
                    <w:t>;</w:t>
                  </w:r>
                </w:p>
                <w:p w:rsidR="00664ACF" w:rsidRDefault="00664ACF" w:rsidP="00664ACF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הענין נמצא בשלבים טרומיים ולא ברור עדיין מהם סיכוייו. (י י הורביץ; סגירת</w:t>
                  </w:r>
                </w:p>
                <w:p w:rsidR="00664ACF" w:rsidRDefault="00664ACF" w:rsidP="00664ACF">
                  <w:pPr>
                    <w:pStyle w:val="OCRStyle2"/>
                    <w:ind w:left="101"/>
                  </w:pPr>
                  <w:r>
                    <w:rPr>
                      <w:rtl/>
                    </w:rPr>
                    <w:t>המשחטות..) יש כוונה לסגור משחטות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9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64ACF" w:rsidRDefault="00664ACF" w:rsidP="00664ACF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היתה אלינו פניה בענין משחטת "מעוף" בקרית מלאכי. מה קורה שם</w:t>
                  </w:r>
                  <w:r>
                    <w:t>?</w:t>
                  </w:r>
                </w:p>
                <w:p w:rsidR="00664ACF" w:rsidRDefault="00664ACF" w:rsidP="00664ACF">
                  <w:pPr>
                    <w:pStyle w:val="OCRStyle2"/>
                    <w:ind w:left="101"/>
                  </w:pPr>
                  <w:r>
                    <w:rPr>
                      <w:rtl/>
                    </w:rPr>
                    <w:t>דוד ברוך</w:t>
                  </w:r>
                  <w:r>
                    <w:t>;</w:t>
                  </w:r>
                </w:p>
                <w:p w:rsidR="00664ACF" w:rsidRDefault="00664ACF" w:rsidP="00664ACF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הצוות שהכין את הרפורמה והגיש המלצות לשרים המליץ על סגירה של חלק מהמשחטות</w:t>
                  </w:r>
                  <w:r>
                    <w:t>,</w:t>
                  </w:r>
                </w:p>
                <w:p w:rsidR="00664ACF" w:rsidRDefault="00664ACF" w:rsidP="00664ACF">
                  <w:pPr>
                    <w:pStyle w:val="OCRStyle2"/>
                    <w:ind w:left="125"/>
                  </w:pPr>
                  <w:r>
                    <w:rPr>
                      <w:rtl/>
                    </w:rPr>
                    <w:t>והוא נקב גם בשמות. אלה הן המלצות בלבד, שבוודאי אינן מחייבות</w:t>
                  </w:r>
                  <w:r>
                    <w:t>.</w:t>
                  </w:r>
                </w:p>
                <w:p w:rsidR="00664ACF" w:rsidRDefault="00664ACF" w:rsidP="00664ACF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הענין צריך להיבדק עכשיו בצורה יותר מפורטת על ידי ועדת משנה שהיא חלק מוועדת</w:t>
                  </w:r>
                </w:p>
                <w:p w:rsidR="00664ACF" w:rsidRDefault="00664ACF" w:rsidP="00664ACF">
                  <w:pPr>
                    <w:pStyle w:val="OCRStyle2"/>
                    <w:ind w:left="91"/>
                    <w:rPr>
                      <w:rtl/>
                    </w:rPr>
                  </w:pPr>
                  <w:r>
                    <w:rPr>
                      <w:rtl/>
                    </w:rPr>
                    <w:t>המעקב של הרפורמה. אני מניח שכאשר ועדת המשנה ונתחיל בעבודתה השוטפת הדברים יהיו</w:t>
                  </w:r>
                </w:p>
                <w:p w:rsidR="00664ACF" w:rsidRDefault="00664ACF" w:rsidP="00664ACF">
                  <w:pPr>
                    <w:pStyle w:val="OCRStyle2"/>
                    <w:ind w:left="125"/>
                  </w:pPr>
                  <w:r>
                    <w:rPr>
                      <w:rtl/>
                    </w:rPr>
                    <w:t>י ותר ברורים ומוגדרים, כולל הנושא של המשחטות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B675C" w:rsidRDefault="003B675C">
      <w:r>
        <w:br w:type="page"/>
      </w:r>
    </w:p>
    <w:p w:rsidR="003B675C" w:rsidRDefault="003B675C"/>
    <w:p w:rsidR="003B675C" w:rsidRDefault="00471A31">
      <w:r>
        <w:rPr>
          <w:noProof/>
        </w:rPr>
        <w:pict>
          <v:shape id="_x0000_s1030" type="#_x0000_t202" style="position:absolute;margin-left:34.65pt;margin-top:89.1pt;width:566.35pt;height:720.25pt;z-index:251662336;mso-position-horizontal:absolute;mso-position-horizontal-relative:page;mso-position-vertical:absolute;mso-position-vertical-relative:page" stroked="f">
            <v:textbox inset="0,0,0,0">
              <w:txbxContent>
                <w:p w:rsidR="003B675C" w:rsidRDefault="003B675C" w:rsidP="003B675C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3B675C" w:rsidRDefault="003B675C" w:rsidP="003B675C">
                  <w:pPr>
                    <w:pStyle w:val="OCRStyle3"/>
                    <w:ind w:left="1075"/>
                  </w:pPr>
                  <w:r>
                    <w:rPr>
                      <w:rtl/>
                    </w:rPr>
                    <w:t>אני מוכן לאשה את הבקשה. יחד עם זה אני רוצה להביע את דאגתי העמוקה מהמצב</w:t>
                  </w:r>
                  <w:r>
                    <w:t>,</w:t>
                  </w:r>
                </w:p>
                <w:p w:rsidR="003B675C" w:rsidRDefault="003B675C" w:rsidP="003B675C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כי להערכתי השינויים שהוחלט עליהם יגלשו מעבר להתייעלות. כיום הולך ומתרחב גידול</w:t>
                  </w:r>
                </w:p>
                <w:p w:rsidR="003B675C" w:rsidRDefault="003B675C" w:rsidP="003B675C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הפטמים ביהודה ושומרון ללא מחוייבות לתכנון וללא צורך בסובסידיות. מכוני התערובת</w:t>
                  </w:r>
                </w:p>
                <w:p w:rsidR="003B675C" w:rsidRDefault="003B675C" w:rsidP="003B675C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מתחילים להרוויח לא מהגידול אלא מהאשראי למכירת התערובת. אני חושש שהשינויים</w:t>
                  </w:r>
                </w:p>
                <w:p w:rsidR="003B675C" w:rsidRDefault="003B675C" w:rsidP="003B675C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האלה בהסכם הפטמים הרחיקו לכת מדי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B675C" w:rsidRDefault="003B675C" w:rsidP="003B675C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מבין שזהו מעין מימון בינתיים עד שיתבהר המצב. (דוד ברוך; עד שיימכר</w:t>
                  </w:r>
                </w:p>
                <w:p w:rsidR="003B675C" w:rsidRDefault="003B675C" w:rsidP="003B675C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המלאי</w:t>
                  </w:r>
                  <w:r>
                    <w:t>.) .</w:t>
                  </w:r>
                </w:p>
                <w:p w:rsidR="003B675C" w:rsidRDefault="003B675C" w:rsidP="003B675C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3B675C" w:rsidRDefault="003B675C" w:rsidP="003B675C">
                  <w:pPr>
                    <w:pStyle w:val="OCRStyle3"/>
                    <w:ind w:left="1085"/>
                  </w:pPr>
                  <w:r>
                    <w:rPr>
                      <w:rtl/>
                    </w:rPr>
                    <w:t>אני מביא את הפניה לאישור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1090"/>
                  </w:pPr>
                  <w:r>
                    <w:rPr>
                      <w:rtl/>
                    </w:rPr>
                    <w:t>הוחלט; לאשר פניה מס' 33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החלטה בדבר תיקון טעות בחוק התקציב לשנת הכספים 1989 (תיקון</w:t>
                  </w:r>
                  <w:r>
                    <w:t>)</w:t>
                  </w:r>
                </w:p>
                <w:p w:rsidR="003B675C" w:rsidRDefault="003B675C" w:rsidP="003B675C">
                  <w:pPr>
                    <w:pStyle w:val="OCRStyle3"/>
                    <w:ind w:left="595"/>
                  </w:pPr>
                  <w:r>
                    <w:t>(</w:t>
                  </w:r>
                  <w:r>
                    <w:rPr>
                      <w:rtl/>
                    </w:rPr>
                    <w:t>לפי סעיף 10 א(ב) לפקודת סדרי השלטון והמשפט התש"ח-1948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B675C" w:rsidRDefault="003B675C" w:rsidP="003B675C">
                  <w:pPr>
                    <w:pStyle w:val="OCRStyle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כזכור לכם, ביקשנו לתקן טעות שנפלה בשם של מוסד שנכלל ברשימת המוסדות שקיבלו</w:t>
                  </w:r>
                </w:p>
                <w:p w:rsidR="003B675C" w:rsidRDefault="003B675C" w:rsidP="003B675C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תקציב במסגרת הכספים הייחודיים. בחוק התקציב ניתנה הרשאה למתן הקצבה למוסד בשם</w:t>
                  </w:r>
                </w:p>
                <w:p w:rsidR="003B675C" w:rsidRDefault="003B675C" w:rsidP="003B675C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קריה חסידית חצור הגלילית" בעוד ששם המוסד צריך להיות "שפתי צדיק -הקריה</w:t>
                  </w:r>
                </w:p>
                <w:p w:rsidR="003B675C" w:rsidRDefault="003B675C" w:rsidP="003B675C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החסידית - חצור הגלילית". ביקשנו חוות דעת איך לעשות את התיקון בדרך חוקית. לפי</w:t>
                  </w:r>
                </w:p>
                <w:p w:rsidR="003B675C" w:rsidRDefault="003B675C" w:rsidP="003B675C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אותה הוות דעת, עלי למסור הודעה על התיקון בוועדה וגם במליאת הכנסת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זוהי לשון ההודעה שאמסור במליאת הכנסת: בתוספת לחוק התקציב לשנת הכספים 1989</w:t>
                  </w:r>
                </w:p>
                <w:p w:rsidR="003B675C" w:rsidRDefault="003B675C" w:rsidP="003B675C">
                  <w:pPr>
                    <w:pStyle w:val="OCRStyle3"/>
                    <w:ind w:left="610"/>
                  </w:pPr>
                  <w:r>
                    <w:t>(</w:t>
                  </w:r>
                  <w:r>
                    <w:rPr>
                      <w:rtl/>
                    </w:rPr>
                    <w:t>תיקון) התשמ"ט-1989. בסעיף תקציב 22.09.23 שם המוסד צריך להיות "שפתי צדיק</w:t>
                  </w:r>
                  <w:r>
                    <w:t xml:space="preserve"> -</w:t>
                  </w:r>
                </w:p>
                <w:p w:rsidR="003B675C" w:rsidRDefault="003B675C" w:rsidP="003B675C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הקריה הרוסידית - חצור הגלילית</w:t>
                  </w:r>
                  <w:r>
                    <w:t>".</w:t>
                  </w:r>
                </w:p>
                <w:p w:rsidR="003B675C" w:rsidRDefault="003B675C" w:rsidP="003B675C">
                  <w:pPr>
                    <w:pStyle w:val="OCRStyle3"/>
                    <w:ind w:left="1085"/>
                  </w:pPr>
                  <w:r>
                    <w:rPr>
                      <w:rtl/>
                    </w:rPr>
                    <w:t>הוחלט: להמליץ בפני מליאת הכנסת לאשר את ההחלטה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מסגרת ערבויות מדינה להלוואות למפעלים במוקדי אבטלה</w:t>
                  </w:r>
                </w:p>
                <w:p w:rsidR="003B675C" w:rsidRDefault="003B675C" w:rsidP="003B675C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B675C" w:rsidRDefault="003B675C" w:rsidP="003B675C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קיבלנו בקשות למתן ערבות לשני מפעלים שנדון עליהן לקראת סוף הישיבה כאשר יגיע</w:t>
                  </w:r>
                </w:p>
                <w:p w:rsidR="003B675C" w:rsidRDefault="003B675C" w:rsidP="003B675C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לכאן החשב הכללי . אבל יש גם בקשה להגדיל את הסכום של ערבות המדינה על הלוואה</w:t>
                  </w:r>
                </w:p>
                <w:p w:rsidR="003B675C" w:rsidRDefault="003B675C" w:rsidP="003B675C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למפעל בודד מ-400 אלף שקל ל-500 אלף שקל, הכל במסגרת שאישרנו לערבויות המדינה</w:t>
                  </w:r>
                </w:p>
                <w:p w:rsidR="003B675C" w:rsidRDefault="003B675C" w:rsidP="003B675C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בנפה של 50% מ-18 מיליון שקל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במסגרת הזו יכול משרד התעשיה לאשר ערבות למפעל בודד עד לסכום של 400 אלף שקל</w:t>
                  </w:r>
                </w:p>
                <w:p w:rsidR="003B675C" w:rsidRDefault="003B675C" w:rsidP="003B675C">
                  <w:pPr>
                    <w:pStyle w:val="OCRStyle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ולדווח אחת לחודש על מה שבוצע. הבקשה היא להגדיל את הסכום ל-500 אלף שקל. אני</w:t>
                  </w:r>
                </w:p>
                <w:p w:rsidR="003B675C" w:rsidRDefault="003B675C" w:rsidP="003B675C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מציע לאשר. על שתי הבקשות לערבות שהורגות מהמסגרת הזו ולכן הן טעונות אישור</w:t>
                  </w:r>
                </w:p>
                <w:p w:rsidR="003B675C" w:rsidRDefault="003B675C" w:rsidP="003B675C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הוועדה, נדון בנפרד</w:t>
                  </w:r>
                  <w:r>
                    <w:t>.</w:t>
                  </w:r>
                </w:p>
                <w:p w:rsidR="003B675C" w:rsidRDefault="003B675C" w:rsidP="003B675C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3B675C" w:rsidRDefault="003B675C" w:rsidP="003B675C">
                  <w:pPr>
                    <w:pStyle w:val="OCRStyle3"/>
                    <w:ind w:left="1070"/>
                  </w:pPr>
                  <w:r>
                    <w:rPr>
                      <w:rtl/>
                    </w:rPr>
                    <w:t>אם אני מבין נכון, המסגרת של 18 מיליון שקל תהיה בפועל 36 מיליון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40257" w:rsidRDefault="00940257">
      <w:r>
        <w:br w:type="page"/>
      </w:r>
    </w:p>
    <w:p w:rsidR="00940257" w:rsidRDefault="00940257"/>
    <w:p w:rsidR="00940257" w:rsidRDefault="00471A31">
      <w:r>
        <w:rPr>
          <w:noProof/>
        </w:rPr>
        <w:pict>
          <v:shape id="_x0000_s1031" type="#_x0000_t202" style="position:absolute;margin-left:34.65pt;margin-top:89.1pt;width:566.35pt;height:720.25pt;z-index:251663360;mso-position-horizontal:absolute;mso-position-horizontal-relative:page;mso-position-vertical:absolute;mso-position-vertical-relative:page" stroked="f">
            <v:textbox inset="0,0,0,0">
              <w:txbxContent>
                <w:p w:rsidR="00940257" w:rsidRDefault="00940257" w:rsidP="00940257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940257" w:rsidRDefault="00940257" w:rsidP="00940257">
                  <w:pPr>
                    <w:pStyle w:val="OCRStyle4"/>
                    <w:ind w:left="1526"/>
                  </w:pPr>
                  <w:r>
                    <w:rPr>
                      <w:rtl/>
                    </w:rPr>
                    <w:t>המסגרת היא של 9 מיליון שקל</w:t>
                  </w:r>
                  <w:r>
                    <w:t xml:space="preserve">, 50%  </w:t>
                  </w:r>
                  <w:r>
                    <w:rPr>
                      <w:rtl/>
                    </w:rPr>
                    <w:t>מ-18 מיליון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י' בליזובסקי</w:t>
                  </w:r>
                  <w:r>
                    <w:t>:</w:t>
                  </w:r>
                </w:p>
                <w:p w:rsidR="00940257" w:rsidRDefault="00940257" w:rsidP="00940257">
                  <w:pPr>
                    <w:pStyle w:val="OCRStyle4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ברשותך, אדוני הי ושב-ראש, אסביר זאת. הממשלה אישרה העמדת סכום של 36 מיליון</w:t>
                  </w:r>
                </w:p>
                <w:p w:rsidR="00940257" w:rsidRDefault="00940257" w:rsidP="00940257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שקל למתן הלוואות למפעלים במצוקה בשתי מנות תקציביות: סכום של 18 מיליון שקל</w:t>
                  </w:r>
                </w:p>
                <w:p w:rsidR="00940257" w:rsidRDefault="00940257" w:rsidP="00940257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שאושר ומופיע בתקציב משרד התעשיה והמסחר. ברגע שהסכום הזה ינוצל, ועדת הכספים</w:t>
                  </w:r>
                </w:p>
                <w:p w:rsidR="00940257" w:rsidRDefault="00940257" w:rsidP="00940257">
                  <w:pPr>
                    <w:pStyle w:val="OCRStyle4"/>
                    <w:ind w:left="994"/>
                  </w:pPr>
                  <w:r>
                    <w:rPr>
                      <w:rtl/>
                    </w:rPr>
                    <w:t>תתבקש לאשר סכום נוסף של 18 מיליון שקל, ובסך הכל 36 מיליון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אישרה הוועדה מתן ערבויות 50% מ-18 מיליון, כי 50%</w:t>
                  </w:r>
                </w:p>
                <w:p w:rsidR="00940257" w:rsidRDefault="00940257" w:rsidP="00940257">
                  <w:pPr>
                    <w:pStyle w:val="OCRStyle4"/>
                    <w:ind w:left="979"/>
                  </w:pPr>
                  <w:r>
                    <w:rPr>
                      <w:rtl/>
                    </w:rPr>
                    <w:t>האחרים משתתפים הבנקים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הוחלט: לאשר את הבקשה להגדיל את סכום ההלוואה למפעל בודד, ללא אישור</w:t>
                  </w:r>
                </w:p>
                <w:p w:rsidR="00940257" w:rsidRDefault="00940257" w:rsidP="00940257">
                  <w:pPr>
                    <w:pStyle w:val="OCRStyle4"/>
                    <w:ind w:left="2486"/>
                  </w:pPr>
                  <w:r>
                    <w:rPr>
                      <w:rtl/>
                    </w:rPr>
                    <w:t>ועדת הכספים, מ-400 אלף ל-500 אלף שקל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התרחבות האבטלה - הצעות לסדר היום</w:t>
                  </w:r>
                </w:p>
                <w:p w:rsidR="00940257" w:rsidRDefault="00940257" w:rsidP="00940257">
                  <w:pPr>
                    <w:pStyle w:val="OCRStyle4"/>
                    <w:ind w:left="97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940257" w:rsidRDefault="00940257" w:rsidP="00940257">
                  <w:pPr>
                    <w:pStyle w:val="OCRStyle4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במסגרת הדיונים שלנו על ההצעות לסדר היום בנושא של התרחבות האבטלה, ביקשתי</w:t>
                  </w:r>
                </w:p>
                <w:p w:rsidR="00940257" w:rsidRDefault="00940257" w:rsidP="00940257">
                  <w:pPr>
                    <w:pStyle w:val="OCRStyle4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משר התעשיה והמסחר שיופיע בפני הוועדה כדי שנשמע ממנו גם הערכות וגם עמדה על מצב</w:t>
                  </w:r>
                </w:p>
                <w:p w:rsidR="00940257" w:rsidRDefault="00940257" w:rsidP="00940257">
                  <w:pPr>
                    <w:pStyle w:val="OCRStyle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האבטלה בארץ בכלל, ובערי הפיתוח בפרט, מה ניתן לעשות כדי לקדם את הפיתוח התעשייתי</w:t>
                  </w:r>
                </w:p>
                <w:p w:rsidR="00940257" w:rsidRDefault="00940257" w:rsidP="00940257">
                  <w:pPr>
                    <w:pStyle w:val="OCRStyle4"/>
                    <w:ind w:left="998"/>
                  </w:pPr>
                  <w:r>
                    <w:rPr>
                      <w:rtl/>
                    </w:rPr>
                    <w:t>ואת יצירת מקומות עבודה כדי להתמודד עם בעיית האבטלה שהולכת ומחריפה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אדוני השר, אני מבקש לשמוע ממך כיצד להערכתכם ניתן להתמודד עם הבעיה של</w:t>
                  </w:r>
                </w:p>
                <w:p w:rsidR="00940257" w:rsidRDefault="00940257" w:rsidP="00940257">
                  <w:pPr>
                    <w:pStyle w:val="OCRStyle4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האבטלה בעיקר באותם מקומות שבהה מגיעים ממדי האבטלה לשיעורים גבוהים שעולים על</w:t>
                  </w:r>
                </w:p>
                <w:p w:rsidR="00940257" w:rsidRDefault="00940257" w:rsidP="00940257">
                  <w:pPr>
                    <w:pStyle w:val="OCRStyle4"/>
                    <w:ind w:left="989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 xml:space="preserve">8%-9% </w:t>
                  </w:r>
                  <w:r>
                    <w:rPr>
                      <w:sz w:val="30"/>
                      <w:szCs w:val="30"/>
                      <w:rtl/>
                    </w:rPr>
                    <w:t>מדובר בעיקר על אזורי הפיתוח בגליל ובנגב. בבקשה, אדוני השר</w:t>
                  </w:r>
                  <w:r>
                    <w:rPr>
                      <w:sz w:val="30"/>
                      <w:szCs w:val="30"/>
                    </w:rP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955"/>
                  </w:pPr>
                  <w:r>
                    <w:rPr>
                      <w:rtl/>
                    </w:rPr>
                    <w:t>שר התעשיה והמסחר אי שרון</w:t>
                  </w:r>
                  <w:r>
                    <w:t>;</w:t>
                  </w:r>
                </w:p>
                <w:p w:rsidR="00940257" w:rsidRDefault="00940257" w:rsidP="00940257">
                  <w:pPr>
                    <w:pStyle w:val="OCRStyle4"/>
                    <w:ind w:left="1493"/>
                  </w:pPr>
                  <w:r>
                    <w:rPr>
                      <w:rtl/>
                    </w:rPr>
                    <w:t>אדוני הי ושב-ראש, אני מודה לך שהזמנת אותי להופיע בפני הוועדה הנכבדה הזו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נדמה לי שאין צורך להסביר לחברי הוועדה מהם ממדי האבטלה, הם מכירים ויודעים</w:t>
                  </w:r>
                </w:p>
                <w:p w:rsidR="00940257" w:rsidRDefault="00940257" w:rsidP="00940257">
                  <w:pPr>
                    <w:pStyle w:val="OCRStyle4"/>
                    <w:ind w:left="955"/>
                  </w:pPr>
                  <w:r>
                    <w:rPr>
                      <w:rtl/>
                    </w:rPr>
                    <w:t>אותם. זעקת האבטלה נשמעת, והמספרים ידועים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אנחנו רואים את החרפת האבטלה באזורי הפיתוח כתוצאה מרמת הפעילולת הנמוכה שבה</w:t>
                  </w:r>
                </w:p>
                <w:p w:rsidR="00940257" w:rsidRDefault="00940257" w:rsidP="00940257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נתון המשק הישראלי, המלווה בשינויים מבניים, תוך צמצום בהיקף ההשקעות החדשות, שהם</w:t>
                  </w:r>
                </w:p>
                <w:p w:rsidR="00940257" w:rsidRDefault="00940257" w:rsidP="00940257">
                  <w:pPr>
                    <w:pStyle w:val="OCRStyle4"/>
                    <w:ind w:left="950"/>
                  </w:pPr>
                  <w:r>
                    <w:rPr>
                      <w:rtl/>
                    </w:rPr>
                    <w:t>בעצם הפוטנציאל לקליטת עובדים שנפלטים ממקומות עבודה קיימים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הגידול המהיר בשיעורי האבטלה דורש הפעלת אמצעים שיביאו לתגובה מהירה. הקמת</w:t>
                  </w:r>
                </w:p>
                <w:p w:rsidR="00940257" w:rsidRDefault="00940257" w:rsidP="00940257">
                  <w:pPr>
                    <w:pStyle w:val="OCRStyle4"/>
                    <w:ind w:left="941"/>
                  </w:pPr>
                  <w:r>
                    <w:rPr>
                      <w:rtl/>
                    </w:rPr>
                    <w:t>מפעלים חדשים איננה בתחום טווח הזמן אשר יתן פתרונות לקליטה מיידית של עובדים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946"/>
                  </w:pPr>
                  <w:r>
                    <w:rPr>
                      <w:rtl/>
                    </w:rPr>
                    <w:t>לכן אנחנו רוצים להצביע על שורה של צעדים איחרים</w:t>
                  </w:r>
                  <w:r>
                    <w:t>.</w:t>
                  </w:r>
                </w:p>
                <w:p w:rsidR="00940257" w:rsidRDefault="00940257" w:rsidP="00940257">
                  <w:pPr>
                    <w:pStyle w:val="OCRStyle4"/>
                    <w:ind w:left="1464"/>
                  </w:pPr>
                  <w:r>
                    <w:rPr>
                      <w:rtl/>
                    </w:rPr>
                    <w:t>אנחנו יודעים שהקמת מפעל חדש זהו תהליך של שנתיים עד שלוש שנים. לעומת זאת</w:t>
                  </w:r>
                  <w:r>
                    <w:t>,</w:t>
                  </w:r>
                </w:p>
                <w:p w:rsidR="00940257" w:rsidRDefault="00940257" w:rsidP="00940257">
                  <w:pPr>
                    <w:pStyle w:val="OCRStyle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הרחבת מפעל אפשר לבצע בשנים עשר חדש, ולפעמים אפילו בזמן יותר קצר. לכן נראה</w:t>
                  </w:r>
                </w:p>
                <w:p w:rsidR="00940257" w:rsidRPr="00940257" w:rsidRDefault="00940257" w:rsidP="00940257">
                  <w:pPr>
                    <w:pStyle w:val="OCRStyle4"/>
                    <w:ind w:left="931"/>
                  </w:pPr>
                  <w:r>
                    <w:rPr>
                      <w:rtl/>
                    </w:rPr>
                    <w:t>לנו שהקמת מפעלים חדשים איננה במסגרת הצעדים המיידיים שצריכים ליגת פיתרון לבעיה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2657" w:rsidRDefault="00752657">
      <w:r>
        <w:br w:type="page"/>
      </w:r>
    </w:p>
    <w:p w:rsidR="00752657" w:rsidRDefault="00752657"/>
    <w:p w:rsidR="00752657" w:rsidRDefault="00471A31">
      <w:r>
        <w:rPr>
          <w:noProof/>
        </w:rPr>
        <w:pict>
          <v:shape id="_x0000_s1032" type="#_x0000_t202" style="position:absolute;margin-left:34.65pt;margin-top:89.1pt;width:566.35pt;height:720.25pt;z-index:251664384;mso-position-horizontal:absolute;mso-position-horizontal-relative:page;mso-position-vertical:absolute;mso-position-vertical-relative:page" stroked="f">
            <v:textbox inset="0,0,0,0">
              <w:txbxContent>
                <w:p w:rsidR="00752657" w:rsidRDefault="00752657" w:rsidP="00752657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אנחנו רואים ארבעה כיוונים, שאציין אותם קודם באופן כללי ואחר כך אפרט אותם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האחד - מתן בסיס כלכלי לפעילות של המפעלים הקיימים, תוך בדיקת האפשרות להרחבתם</w:t>
                  </w:r>
                  <w:r>
                    <w:t>;</w:t>
                  </w:r>
                </w:p>
                <w:p w:rsidR="00752657" w:rsidRDefault="00752657" w:rsidP="00752657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השני - מתן מעמד של מפעל מאושר למפעלים שמועברים לאזורי פיתוח; השלישי - ניצול</w:t>
                  </w:r>
                </w:p>
                <w:p w:rsidR="00752657" w:rsidRDefault="00752657" w:rsidP="00752657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ההאטה הכלכלית לביצוע עבודות תשתית; והרביעי - שינויים בחוק ביטוח אבטלה על מנת</w:t>
                  </w:r>
                </w:p>
                <w:p w:rsidR="00752657" w:rsidRDefault="00752657" w:rsidP="00752657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להבטיח השתתפות גבוהה יותר בכוח העבודה. אפרט במספר מלים כל אחד אחד מהסעיפים</w:t>
                  </w:r>
                </w:p>
                <w:p w:rsidR="00752657" w:rsidRDefault="00752657" w:rsidP="00752657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שציינתי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לגבי מתן בסיס כלכלי לפעילויות של מפעלים קיימים - אנחנו רואים צורך במתן</w:t>
                  </w:r>
                </w:p>
                <w:p w:rsidR="00752657" w:rsidRDefault="00752657" w:rsidP="0075265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מקורות אשראי להון חוזר לפעילות השוק המקומי, בנוסף להון החוזר הניתן לפעילות</w:t>
                  </w:r>
                </w:p>
                <w:p w:rsidR="00752657" w:rsidRDefault="00752657" w:rsidP="00752657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היצוא, תוך קביעת תקרה לריבית והשתתפות הממשלה על ידי ערבות מדינה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הורדת שיעור הריבית להלוואות מקרנות הסיוע למפעלים במצוקה ל-4%. כיום הריבית</w:t>
                  </w:r>
                </w:p>
                <w:p w:rsidR="00752657" w:rsidRDefault="00752657" w:rsidP="00752657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היא בלתי מסובסדת ועומדת על % 5.5 .וכאמור, השתתפות המדינה בערבות מדינה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מבקש לציין שבחנו לאחרונה שורה ארוכה של מפעלים במטרה לסייע להם. יש 19</w:t>
                  </w:r>
                </w:p>
                <w:p w:rsidR="00752657" w:rsidRDefault="00752657" w:rsidP="0075265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מפעלים שהתהליכים לגביהם נסתיימו. הסיוע שאושר למפעלים האלה הוא 500 אלף שקל עד</w:t>
                  </w:r>
                </w:p>
                <w:p w:rsidR="00752657" w:rsidRDefault="00752657" w:rsidP="00752657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t xml:space="preserve">700 </w:t>
                  </w:r>
                  <w:r>
                    <w:rPr>
                      <w:rtl/>
                    </w:rPr>
                    <w:t>אלף שקל. אישר גם סיוע בסכומים יותר קטנים. אף אחד מהמפעלים האלה לא לקח את</w:t>
                  </w:r>
                </w:p>
                <w:p w:rsidR="00752657" w:rsidRDefault="00752657" w:rsidP="00752657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הכסף הזה, הוא לא יכול היה לקרות את הכסף הזה בגלל בעיה של בטחונות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752657" w:rsidRDefault="00752657" w:rsidP="00752657">
                  <w:pPr>
                    <w:pStyle w:val="OCRStyle5"/>
                    <w:ind w:left="1171"/>
                  </w:pPr>
                  <w:r>
                    <w:rPr>
                      <w:rtl/>
                    </w:rPr>
                    <w:t>הוועדה אישרה מסגרת של ערבויות מדינה להלוואות למפעלים במצוקה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שר התעשיה והמסחר אי שרון</w:t>
                  </w:r>
                  <w:r>
                    <w:t>;</w:t>
                  </w:r>
                </w:p>
                <w:p w:rsidR="00752657" w:rsidRDefault="00752657" w:rsidP="00752657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ממשיך: הפחתת מסי הארנונה עד למחצית השיעור מבסיס המס שנקבע לשנת המס</w:t>
                  </w:r>
                </w:p>
                <w:p w:rsidR="00752657" w:rsidRDefault="00752657" w:rsidP="00752657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t xml:space="preserve">1989- </w:t>
                  </w:r>
                  <w:r>
                    <w:rPr>
                      <w:rtl/>
                    </w:rPr>
                    <w:t>הארנונות שהטילו הרשויות המקומיות הן בסכומים כה גבוהים שהמפעלים אי נם</w:t>
                  </w:r>
                </w:p>
                <w:p w:rsidR="00752657" w:rsidRDefault="00752657" w:rsidP="00752657">
                  <w:pPr>
                    <w:pStyle w:val="OCRStyle5"/>
                    <w:ind w:left="658"/>
                  </w:pPr>
                  <w:r>
                    <w:rPr>
                      <w:rtl/>
                    </w:rPr>
                    <w:t>מסוגלים לשלם אותן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1176"/>
                  </w:pPr>
                  <w:r>
                    <w:rPr>
                      <w:rtl/>
                    </w:rPr>
                    <w:t>דבר נוסף, החלת הסדר הקיבוצים על מפעלים במצוקה שיש בסיס כלכלי להבראתם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הצעתי כמה פעמים בממשלה, לצערי ללא הצלחה, ולאחרונה נכשלתי בכך באופן מוחלט</w:t>
                  </w:r>
                  <w:r>
                    <w:t>,</w:t>
                  </w:r>
                </w:p>
                <w:p w:rsidR="00752657" w:rsidRDefault="00752657" w:rsidP="00752657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להפעיל את החברה הידועה בשם החברה למימון תעשיות בבנק לפיתוח התעשיה. זוהי חברה</w:t>
                  </w:r>
                </w:p>
                <w:p w:rsidR="00752657" w:rsidRDefault="00752657" w:rsidP="00752657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שהוקמה בשנות הששים. זו אחת ההחלטות הנבונות ביותר שהתקבלו, שחילצה מפעלים רבים</w:t>
                  </w:r>
                </w:p>
                <w:p w:rsidR="00752657" w:rsidRDefault="00752657" w:rsidP="0075265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ממצוקתם. באמצעות הבנק לפיתוח התעשיה, הממשלה יחד עם הבנקים נכנסו כשותפים</w:t>
                  </w:r>
                </w:p>
                <w:p w:rsidR="00752657" w:rsidRDefault="00752657" w:rsidP="00752657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במפעלים. למשל, מפעל פולגת שנקלע למצוקה קשה, התגבר על המשבר בדרך הזו והפך למפעל</w:t>
                  </w:r>
                </w:p>
                <w:p w:rsidR="00752657" w:rsidRDefault="00752657" w:rsidP="00752657">
                  <w:pPr>
                    <w:pStyle w:val="OCRStyle5"/>
                    <w:ind w:left="658"/>
                  </w:pPr>
                  <w:r>
                    <w:rPr>
                      <w:rtl/>
                    </w:rPr>
                    <w:t>ברמה גבוהה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הדרך היא שאותה חברה מקבלת לרשותה</w:t>
                  </w:r>
                  <w:r>
                    <w:t xml:space="preserve"> 50% </w:t>
                  </w:r>
                  <w:r>
                    <w:rPr>
                      <w:rtl/>
                    </w:rPr>
                    <w:t>מהמניות, וכך מתערבת בניהול ומטפלת</w:t>
                  </w:r>
                </w:p>
                <w:p w:rsidR="00752657" w:rsidRDefault="00752657" w:rsidP="0075265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באותם נושאים שהיו הגורם לכשלון. כאשר המפעלים עולים על דרך המלך, יש להם האופציה</w:t>
                  </w:r>
                </w:p>
                <w:p w:rsidR="00752657" w:rsidRDefault="00752657" w:rsidP="00752657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לרכוש חזרה את המניות. זו היינה דרך מאד נכונה ויעילה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במשך שנתיים אני נאבק על קבלת ההצעה הזו בכל פורום אפשרי, ללא הצלחה. לפי</w:t>
                  </w:r>
                </w:p>
                <w:p w:rsidR="00752657" w:rsidRDefault="00752657" w:rsidP="00752657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דעתי זוהי ההצעה הטובה ביותר שיכולה להביא לתוצאות מהירות, הצעה שכבר התנסינו בה</w:t>
                  </w:r>
                </w:p>
                <w:p w:rsidR="00752657" w:rsidRDefault="00752657" w:rsidP="00752657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בעבר בזמן המיתון בשנות הששים, שהזכירה את עצמה</w:t>
                  </w:r>
                  <w:r>
                    <w:t>.</w:t>
                  </w:r>
                </w:p>
                <w:p w:rsidR="00752657" w:rsidRDefault="00752657" w:rsidP="00752657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752657" w:rsidRDefault="00752657" w:rsidP="00752657">
                  <w:pPr>
                    <w:pStyle w:val="OCRStyle5"/>
                    <w:ind w:left="1162"/>
                  </w:pPr>
                  <w:r>
                    <w:rPr>
                      <w:rtl/>
                    </w:rPr>
                    <w:t>מהי הסיבה להתנגדות הזו</w:t>
                  </w:r>
                  <w:r>
                    <w:t>?</w:t>
                  </w:r>
                </w:p>
                <w:p w:rsidR="00752657" w:rsidRDefault="00752657" w:rsidP="00752657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שר התעשיה והמסחר א' שרון</w:t>
                  </w:r>
                  <w:r>
                    <w:t>;</w:t>
                  </w:r>
                </w:p>
                <w:p w:rsidR="00752657" w:rsidRDefault="00752657" w:rsidP="00752657">
                  <w:pPr>
                    <w:pStyle w:val="OCRStyle5"/>
                    <w:ind w:left="1162"/>
                  </w:pPr>
                  <w:r>
                    <w:rPr>
                      <w:rtl/>
                    </w:rPr>
                    <w:t>לא כדאי שאנסה להסביר את הסיבות להתנגדות. בממשלה הקודמת סיבות אישיות</w:t>
                  </w:r>
                  <w:r>
                    <w:t>,</w:t>
                  </w:r>
                </w:p>
                <w:p w:rsidR="00752657" w:rsidRDefault="00752657" w:rsidP="00752657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ובממשלה הנוכחית - מחשבה למה להיכנס לנושא, תעשינה זאת החברות במישרין מול</w:t>
                  </w:r>
                </w:p>
                <w:p w:rsidR="00752657" w:rsidRDefault="00752657" w:rsidP="00752657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הבנקים. אמרתי שחברות שנקלעו למצב הזה אינן מסוגלים לעשות זאת במישרין מול</w:t>
                  </w:r>
                </w:p>
                <w:p w:rsidR="00752657" w:rsidRPr="00752657" w:rsidRDefault="00752657" w:rsidP="00752657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הבנקים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B7BCF" w:rsidRDefault="00AB7BCF">
      <w:r>
        <w:br w:type="page"/>
      </w:r>
    </w:p>
    <w:p w:rsidR="00AB7BCF" w:rsidRDefault="00AB7BCF"/>
    <w:p w:rsidR="00AB7BCF" w:rsidRDefault="00471A31">
      <w:r>
        <w:rPr>
          <w:noProof/>
        </w:rPr>
        <w:pict>
          <v:shape id="_x0000_s1033" type="#_x0000_t202" style="position:absolute;margin-left:34.65pt;margin-top:89.1pt;width:566.35pt;height:720.25pt;z-index:251665408;mso-position-horizontal:absolute;mso-position-horizontal-relative:page;mso-position-vertical:absolute;mso-position-vertical-relative:page" stroked="f">
            <v:textbox inset="0,0,0,0">
              <w:txbxContent>
                <w:p w:rsidR="00AB7BCF" w:rsidRDefault="00AB7BCF" w:rsidP="00AB7BCF">
                  <w:pPr>
                    <w:pStyle w:val="OCRStyle6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זה היה הנושא הראשון שהבאתי בפני שר האוצר. אנשי האוצר הביעו התנגדות נחרצת</w:t>
                  </w:r>
                </w:p>
                <w:p w:rsidR="00AB7BCF" w:rsidRDefault="00AB7BCF" w:rsidP="00AB7BCF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לכך. לטענתם זהו נושא בין המפעלים לבין הבנקים. הוספתי זאת כסעיף המסביר מה לפי</w:t>
                  </w:r>
                </w:p>
                <w:p w:rsidR="00AB7BCF" w:rsidRDefault="00AB7BCF" w:rsidP="00AB7BCF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דעתי הדבר המהיר ביותר שניתן לעשותו. עברתי כבר את כל האינסטנציות ולא הצלחתי</w:t>
                  </w:r>
                </w:p>
                <w:p w:rsidR="00AB7BCF" w:rsidRDefault="00AB7BCF" w:rsidP="00AB7BCF">
                  <w:pPr>
                    <w:pStyle w:val="OCRStyle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להעביר את ההצעה. לאחרונה קיבלה הממשלה הרולטה למכור את החברה הזאת, חברת מימון</w:t>
                  </w:r>
                </w:p>
                <w:p w:rsidR="00AB7BCF" w:rsidRDefault="00AB7BCF" w:rsidP="00AB7BCF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תעשיות. (י י הורביץ; יש לה רק חותמת, או שיש לה גם הון?) יש לה סכום כסף קטן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היא חלק מחברה אחרת יותר גדולה. לא כדאי להיכנס לזה. הממשלה הוציאה מידה, כלי</w:t>
                  </w:r>
                </w:p>
                <w:p w:rsidR="00AB7BCF" w:rsidRDefault="00AB7BCF" w:rsidP="00AB7BCF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שכולנו יודעים איך להשתמש בו, שכבר עשינו בו שימוש, ובהצלחה רבה. היא עדיין לא</w:t>
                  </w:r>
                </w:p>
                <w:p w:rsidR="00AB7BCF" w:rsidRDefault="00AB7BCF" w:rsidP="00AB7BCF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מכרה את החברה, אבל היא רוצה להוציא אותה למכירה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950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AB7BCF" w:rsidRDefault="00AB7BCF" w:rsidP="00AB7BCF">
                  <w:pPr>
                    <w:pStyle w:val="OCRStyle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במה זה שונה מהתרגיל המסובך שמנסים לעשות באמצעות הוועדה הזו על ידי מתן</w:t>
                  </w:r>
                </w:p>
                <w:p w:rsidR="00AB7BCF" w:rsidRDefault="00AB7BCF" w:rsidP="00AB7BCF">
                  <w:pPr>
                    <w:pStyle w:val="OCRStyle6"/>
                    <w:ind w:left="931"/>
                  </w:pPr>
                  <w:r>
                    <w:rPr>
                      <w:rtl/>
                    </w:rPr>
                    <w:t>ערבויות מדינה למפעלים, והיום העלינו את התקרה ל-500 אלף שקל למפעל בודד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912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AB7BCF" w:rsidRDefault="00AB7BCF" w:rsidP="00AB7BCF">
                  <w:pPr>
                    <w:pStyle w:val="OCRStyle6"/>
                    <w:ind w:left="1483"/>
                  </w:pPr>
                  <w:r>
                    <w:rPr>
                      <w:rtl/>
                    </w:rPr>
                    <w:t>זה לא אותו דבר. שם זוהי חברה שנכנסת לניהול של המפעלים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946"/>
                  </w:pPr>
                  <w:r>
                    <w:rPr>
                      <w:rtl/>
                    </w:rPr>
                    <w:t>י י בליזובסקי</w:t>
                  </w:r>
                  <w:r>
                    <w:t>:</w:t>
                  </w:r>
                </w:p>
                <w:p w:rsidR="00AB7BCF" w:rsidRDefault="00AB7BCF" w:rsidP="00AB7BCF">
                  <w:pPr>
                    <w:pStyle w:val="OCRStyle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יש הבדל מהותי. אחת הבעיות שאנחנו נתקלים בה שמפעלים במצוקה פיננסית סובלים</w:t>
                  </w:r>
                </w:p>
                <w:p w:rsidR="00AB7BCF" w:rsidRDefault="00AB7BCF" w:rsidP="00AB7BCF">
                  <w:pPr>
                    <w:pStyle w:val="OCRStyle6"/>
                    <w:ind w:left="936"/>
                  </w:pPr>
                  <w:r>
                    <w:rPr>
                      <w:rtl/>
                    </w:rPr>
                    <w:t>גם מבעיות של ניהול. השר הדגיש שהזרמת הון למפעל הופכת אותו גם לשותף בניהול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לעתים הצד הניהולי הוא לא פחות חשוב ואף יותר חשוב ממתן אשראי שהמערכת הבנקאית</w:t>
                  </w:r>
                </w:p>
                <w:p w:rsidR="00AB7BCF" w:rsidRDefault="00AB7BCF" w:rsidP="00AB7BCF">
                  <w:pPr>
                    <w:pStyle w:val="OCRStyle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מסרבת לתת אותו. בתכנית לחידוש פעילותה של החברה למימון תעשיות, הנושא המרכזי</w:t>
                  </w:r>
                </w:p>
                <w:p w:rsidR="00AB7BCF" w:rsidRDefault="00AB7BCF" w:rsidP="00AB7BCF">
                  <w:pPr>
                    <w:pStyle w:val="OCRStyle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זוהי השותפות בניהול. החברה למימון תעשיות בעבר לקרה מנהלים מקצועיים, כאלה שפרשו</w:t>
                  </w:r>
                </w:p>
                <w:p w:rsidR="00AB7BCF" w:rsidRDefault="00AB7BCF" w:rsidP="00AB7BCF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ממעגל העבודה הפעיל, וצירפה אותם כנציגים שלה למועצת המנהלים וקום היו שותפים</w:t>
                  </w:r>
                </w:p>
                <w:p w:rsidR="00AB7BCF" w:rsidRDefault="00AB7BCF" w:rsidP="00AB7BCF">
                  <w:pPr>
                    <w:pStyle w:val="OCRStyle6"/>
                    <w:ind w:left="902"/>
                  </w:pPr>
                  <w:r>
                    <w:rPr>
                      <w:rtl/>
                    </w:rPr>
                    <w:t>לניהול, והם נתנו את הדחיפה לניהול נכון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926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AB7BCF" w:rsidRDefault="00AB7BCF" w:rsidP="00AB7BCF">
                  <w:pPr>
                    <w:pStyle w:val="OCRStyle6"/>
                    <w:ind w:left="1459"/>
                  </w:pPr>
                  <w:r>
                    <w:rPr>
                      <w:rtl/>
                    </w:rPr>
                    <w:t>גם בשיטה השניה של ערבויות ובטחונות הבנקים נכנסים לתמונה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שר התעשיה אי שרון; י</w:t>
                  </w:r>
                </w:p>
                <w:p w:rsidR="00AB7BCF" w:rsidRDefault="00AB7BCF" w:rsidP="00AB7BCF">
                  <w:pPr>
                    <w:pStyle w:val="OCRStyle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כאשר מפעל נמצא במצוקה אין לו כוח לעמוד מול הבנקים. הבנקים הרי יפשטו את</w:t>
                  </w:r>
                </w:p>
                <w:p w:rsidR="00AB7BCF" w:rsidRDefault="00AB7BCF" w:rsidP="00AB7BCF">
                  <w:pPr>
                    <w:pStyle w:val="OCRStyle6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עורו, הם ינצלו אותו עד הסוף, הוא חייב להם כספים. הוא זקוק למישהו שיסדיר את</w:t>
                  </w:r>
                </w:p>
                <w:p w:rsidR="00AB7BCF" w:rsidRDefault="00AB7BCF" w:rsidP="00AB7BCF">
                  <w:pPr>
                    <w:pStyle w:val="OCRStyle6"/>
                    <w:ind w:left="883"/>
                  </w:pPr>
                  <w:r>
                    <w:rPr>
                      <w:rtl/>
                    </w:rPr>
                    <w:t>העני נים שבינו לבין הבנקים. החברה הזו פורשת את כנפיה על המפעל ומתערבת בניהול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אני כבר ראיתי מפעלים בזמן שיזמו את הקמתם, הוקמו, ייצרו מוצר שזכה לביקושים</w:t>
                  </w:r>
                </w:p>
                <w:p w:rsidR="00AB7BCF" w:rsidRDefault="00AB7BCF" w:rsidP="00AB7BCF">
                  <w:pPr>
                    <w:pStyle w:val="OCRStyle6"/>
                    <w:ind w:left="907"/>
                  </w:pPr>
                  <w:r>
                    <w:rPr>
                      <w:rtl/>
                    </w:rPr>
                    <w:t>גדולים בשוק, ואחר כך קרסו נפלו רק בשל טעויות בניהול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יש מפעלים שיש סיכוי טוב להבריא אותם. החברה הזו עדיין לא נמכרה. במצב הקיים</w:t>
                  </w:r>
                </w:p>
                <w:p w:rsidR="00AB7BCF" w:rsidRDefault="00AB7BCF" w:rsidP="00AB7BCF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 אפשר לנהל משק על טהרת היוזמה הפרטית. לכל אחד מהמפעלים האלה יש גם אילוצים</w:t>
                  </w:r>
                </w:p>
                <w:p w:rsidR="00AB7BCF" w:rsidRDefault="00AB7BCF" w:rsidP="00AB7BCF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אחרים. הוא נקלע לקשיים לא רק בשל בעיות ניהול, אלא גם בשל תנודות בשערי המטבעות</w:t>
                  </w:r>
                </w:p>
                <w:p w:rsidR="00AB7BCF" w:rsidRDefault="00AB7BCF" w:rsidP="00AB7BCF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 בשל סיבות ארורות. לכן אי אפשר להשאיר אותם לבדם, אלא אם כן אומרים: יתמודדו הם</w:t>
                  </w:r>
                </w:p>
                <w:p w:rsidR="00AB7BCF" w:rsidRDefault="00AB7BCF" w:rsidP="00AB7BCF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עם הקשיים שלהם, יצליחו בהתמודדות - יתאוששו, לא יצליחו - יפלו. אני לא בדעה</w:t>
                  </w:r>
                </w:p>
                <w:p w:rsidR="00AB7BCF" w:rsidRDefault="00AB7BCF" w:rsidP="00AB7BCF">
                  <w:pPr>
                    <w:pStyle w:val="OCRStyle6"/>
                    <w:ind w:left="859"/>
                  </w:pPr>
                  <w:r>
                    <w:rPr>
                      <w:rtl/>
                    </w:rPr>
                    <w:t>הזאת</w:t>
                  </w:r>
                  <w:r>
                    <w:t>.</w:t>
                  </w:r>
                </w:p>
                <w:p w:rsidR="00AB7BCF" w:rsidRDefault="00AB7BCF" w:rsidP="00AB7BCF">
                  <w:pPr>
                    <w:pStyle w:val="OCRStyle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הבא - סיוע בהעברת מפעלים לאזורי פיתוח. הצענו להעניק לתקופה</w:t>
                  </w:r>
                </w:p>
                <w:p w:rsidR="00AB7BCF" w:rsidRDefault="00AB7BCF" w:rsidP="00AB7BCF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מוגבלת של שנתיים מעמד של מפעל מאושר למפעל שמעבירים אותו לאזור פיתוח. ההצעה הזו</w:t>
                  </w:r>
                </w:p>
                <w:p w:rsidR="00AB7BCF" w:rsidRDefault="00AB7BCF" w:rsidP="00AB7BCF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היא מרחיקת לכת, כי מדובר כאן על מתן מענק על ציוד משומש והטבות במס על מחזור</w:t>
                  </w:r>
                </w:p>
                <w:p w:rsidR="00AB7BCF" w:rsidRDefault="00AB7BCF" w:rsidP="00AB7BCF">
                  <w:pPr>
                    <w:pStyle w:val="OCRStyle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מועבר. כמובן שהדבר מחייב בחינה עניינית ומדוקדקת של כל אחד מהמפעלים, כדי שלא</w:t>
                  </w:r>
                </w:p>
                <w:p w:rsidR="00AB7BCF" w:rsidRDefault="00AB7BCF" w:rsidP="00AB7BCF">
                  <w:pPr>
                    <w:pStyle w:val="OCRStyle6"/>
                    <w:ind w:left="888"/>
                  </w:pPr>
                  <w:r>
                    <w:rPr>
                      <w:rtl/>
                    </w:rPr>
                    <w:t>נעביר לאזורי הפיתוח כל מפעל כושל ממרכז הארץ. מדובר בהעברה של מפעלים טובים</w:t>
                  </w:r>
                  <w:r>
                    <w:t>,</w:t>
                  </w:r>
                </w:p>
                <w:p w:rsidR="00AB7BCF" w:rsidRDefault="00AB7BCF" w:rsidP="00AB7BCF">
                  <w:pPr>
                    <w:pStyle w:val="OCRStyle6"/>
                    <w:ind w:left="850"/>
                  </w:pPr>
                  <w:r>
                    <w:rPr>
                      <w:rtl/>
                    </w:rPr>
                    <w:t>לאחר סלקציה ברורה ביותר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73B6" w:rsidRDefault="00A773B6">
      <w:r>
        <w:br w:type="page"/>
      </w:r>
    </w:p>
    <w:p w:rsidR="00A773B6" w:rsidRDefault="00A773B6"/>
    <w:p w:rsidR="00A773B6" w:rsidRDefault="00471A31">
      <w:r>
        <w:rPr>
          <w:noProof/>
        </w:rPr>
        <w:pict>
          <v:shape id="_x0000_s1034" type="#_x0000_t202" style="position:absolute;margin-left:34.65pt;margin-top:89.1pt;width:566.35pt;height:720.25pt;z-index:251666432;mso-position-horizontal:absolute;mso-position-horizontal-relative:page;mso-position-vertical:absolute;mso-position-vertical-relative:page" stroked="f">
            <v:textbox inset="0,0,0,0">
              <w:txbxContent>
                <w:p w:rsidR="00A773B6" w:rsidRDefault="00A773B6" w:rsidP="00A773B6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773B6" w:rsidRDefault="00A773B6" w:rsidP="00A773B6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אתה מדבר על מענק לציוד משומש שנרכש לצורך רזעברת המפעל, או לציוד בתוך מפעל</w:t>
                  </w:r>
                </w:p>
                <w:p w:rsidR="00A773B6" w:rsidRDefault="00A773B6" w:rsidP="00A773B6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קיים</w:t>
                  </w:r>
                  <w:r>
                    <w:t>?</w:t>
                  </w:r>
                </w:p>
                <w:p w:rsidR="00A773B6" w:rsidRDefault="00A773B6" w:rsidP="00A773B6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שר התעשיה והמסחר אי שרון</w:t>
                  </w:r>
                  <w:r>
                    <w:t>;</w:t>
                  </w:r>
                </w:p>
                <w:p w:rsidR="00A773B6" w:rsidRDefault="00A773B6" w:rsidP="00A773B6">
                  <w:pPr>
                    <w:pStyle w:val="OCRStyle7"/>
                    <w:ind w:left="1152"/>
                  </w:pPr>
                  <w:r>
                    <w:rPr>
                      <w:rtl/>
                    </w:rPr>
                    <w:t>ציוד משומש שנמצא בתוך מפעל קיים</w:t>
                  </w:r>
                  <w:r>
                    <w:t>.</w:t>
                  </w:r>
                </w:p>
                <w:p w:rsidR="00A773B6" w:rsidRDefault="00A773B6" w:rsidP="00A773B6">
                  <w:pPr>
                    <w:pStyle w:val="OCRStyle7"/>
                    <w:ind w:left="653"/>
                  </w:pPr>
                  <w:r>
                    <w:rPr>
                      <w:rtl/>
                    </w:rPr>
                    <w:t>י' בליזובסקי</w:t>
                  </w:r>
                  <w:r>
                    <w:t>;</w:t>
                  </w:r>
                </w:p>
                <w:p w:rsidR="00A773B6" w:rsidRDefault="00A773B6" w:rsidP="00A773B6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היום החוק לעידוד השקעות הון מאפשר מתן מענק לציוד משומש שמיובא מחו"ל; הוא</w:t>
                  </w:r>
                </w:p>
                <w:p w:rsidR="00A773B6" w:rsidRDefault="00A773B6" w:rsidP="00A773B6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איננו מאפשר מתן מענק לציוד משומש שנרכש בארץ. יש בכך גם הגיון, כי החוק נועד</w:t>
                  </w:r>
                </w:p>
                <w:p w:rsidR="00A773B6" w:rsidRDefault="00A773B6" w:rsidP="00A773B6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להוסיף נכסים לארץ ולא כדי לעשות טרנסאקציות בארץ. משום שהיום אין שום כלי שיכול</w:t>
                  </w:r>
                </w:p>
                <w:p w:rsidR="00A773B6" w:rsidRDefault="00A773B6" w:rsidP="00A773B6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לעודד העברת מפעל ממרכז הארץ לאזור פיתוח, מוצע לתת כאן הטבה לתקופה מוגבלת</w:t>
                  </w:r>
                  <w:r>
                    <w:t>.</w:t>
                  </w:r>
                </w:p>
                <w:p w:rsidR="00A773B6" w:rsidRDefault="00A773B6" w:rsidP="00A773B6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A773B6" w:rsidRDefault="00A773B6" w:rsidP="00A773B6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גם ציוד שהמפעל רכש והוא מופעל במערכת שלו</w:t>
                  </w:r>
                  <w:r>
                    <w:t>?</w:t>
                  </w:r>
                </w:p>
                <w:p w:rsidR="00A773B6" w:rsidRDefault="00A773B6" w:rsidP="00A773B6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שר התעשיה והמסחר אי שרון</w:t>
                  </w:r>
                  <w:r>
                    <w:t>;</w:t>
                  </w:r>
                </w:p>
                <w:p w:rsidR="00A773B6" w:rsidRDefault="00A773B6" w:rsidP="00A773B6">
                  <w:pPr>
                    <w:pStyle w:val="OCRStyle7"/>
                    <w:ind w:left="1152"/>
                  </w:pPr>
                  <w:r>
                    <w:rPr>
                      <w:rtl/>
                    </w:rPr>
                    <w:t>כן. עד היום היינו מעריכים את ערכו האמיתי של ציוד משומש שנרכש בחו"ל</w:t>
                  </w:r>
                  <w:r>
                    <w:t>,</w:t>
                  </w:r>
                </w:p>
                <w:p w:rsidR="00A773B6" w:rsidRDefault="00A773B6" w:rsidP="00A773B6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ונותנים את המענק עבורו בהתאם. וזה לא היה פשוט, אבל כך עשינו. לעומת זאת, לא</w:t>
                  </w:r>
                </w:p>
                <w:p w:rsidR="00A773B6" w:rsidRDefault="00A773B6" w:rsidP="00A773B6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נתנו מענקים עבור ציוד משומש שהועבר ממרכז הארץ לאזור פיתוח. אנחנו מציעים לתת</w:t>
                  </w:r>
                </w:p>
                <w:p w:rsidR="00A773B6" w:rsidRDefault="00A773B6" w:rsidP="00A773B6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מענק לציוד משומש כזה, כמובן לאחר בחינה מדוקדקת, כדי לא לתת מענקים לכל מפעל</w:t>
                  </w:r>
                </w:p>
                <w:p w:rsidR="00A773B6" w:rsidRDefault="00A773B6" w:rsidP="00A773B6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כושל על הציוד שעמד לרשותו. מבין הצעדים זה למשל צעד מהיר מאד</w:t>
                  </w:r>
                  <w:r>
                    <w:t>.</w:t>
                  </w:r>
                </w:p>
                <w:p w:rsidR="00A773B6" w:rsidRDefault="00A773B6" w:rsidP="00A773B6">
                  <w:pPr>
                    <w:pStyle w:val="OCRStyle7"/>
                    <w:ind w:left="629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A773B6" w:rsidRDefault="00A773B6" w:rsidP="00A773B6">
                  <w:pPr>
                    <w:pStyle w:val="OCRStyle7"/>
                    <w:ind w:left="1171"/>
                  </w:pPr>
                  <w:r>
                    <w:rPr>
                      <w:rtl/>
                    </w:rPr>
                    <w:t>זו בעיה של כסף. ראה העברה של מפעל אלביט לגולן</w:t>
                  </w:r>
                  <w:r>
                    <w:t>.</w:t>
                  </w:r>
                </w:p>
                <w:p w:rsidR="00A773B6" w:rsidRDefault="00A773B6" w:rsidP="00A773B6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שר התעשיה והמסחר אי שרון</w:t>
                  </w:r>
                  <w:r>
                    <w:t>;</w:t>
                  </w:r>
                </w:p>
                <w:p w:rsidR="00A773B6" w:rsidRDefault="00A773B6" w:rsidP="00A773B6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היום נדמה לי לראשונה במצב שבו לא עושים שימוש בכספים המיועדים</w:t>
                  </w:r>
                </w:p>
                <w:p w:rsidR="00A773B6" w:rsidRDefault="00A773B6" w:rsidP="00A773B6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למחקר ולפיתוח. הוא הדין במענקים. מאחר ואין היום כניסה למפעלים חדשים וההשקעות</w:t>
                  </w:r>
                </w:p>
                <w:p w:rsidR="00A773B6" w:rsidRDefault="00A773B6" w:rsidP="00A773B6">
                  <w:pPr>
                    <w:pStyle w:val="OCRStyle7"/>
                    <w:ind w:left="638"/>
                  </w:pPr>
                  <w:r>
                    <w:rPr>
                      <w:rtl/>
                    </w:rPr>
                    <w:t>ירדו בהיקף רחב, אין היום מצוקה בנושא הזה</w:t>
                  </w:r>
                  <w:r>
                    <w:t>.</w:t>
                  </w:r>
                </w:p>
                <w:p w:rsidR="00A773B6" w:rsidRDefault="00A773B6" w:rsidP="00A773B6">
                  <w:pPr>
                    <w:pStyle w:val="OCRStyle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רוצה לעבור לסעיף הבא - ניצול ההאטה הכלכלית לביצוע עבודות תשתית באזורי</w:t>
                  </w:r>
                </w:p>
                <w:p w:rsidR="00A773B6" w:rsidRDefault="00A773B6" w:rsidP="00A773B6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הפיתוח בתחומים של כבישים עירוניים ובינעירוניים, תקשורת, חינוך ותרבות וכדומה</w:t>
                  </w:r>
                  <w:r>
                    <w:t>.</w:t>
                  </w:r>
                </w:p>
                <w:p w:rsidR="00A773B6" w:rsidRDefault="00A773B6" w:rsidP="00A773B6">
                  <w:pPr>
                    <w:pStyle w:val="OCRStyle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והשקעות אלה יתרמו למשיכת תעשיה בעתיד. בטווח הקצר זוהי דרך מהירה ליצירת תעסוקה</w:t>
                  </w:r>
                </w:p>
                <w:p w:rsidR="00A773B6" w:rsidRDefault="00A773B6" w:rsidP="00A773B6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שאיננה תעסוקת דחק ויש בה ערך לעתיד</w:t>
                  </w:r>
                  <w:r>
                    <w:t>.</w:t>
                  </w:r>
                </w:p>
                <w:p w:rsidR="00A773B6" w:rsidRDefault="00A773B6" w:rsidP="00A773B6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השקעה בהקמת שלושה אזורי תעשיה אזוריים חדשים שיהוו בעתיד את מרכזי הכובד</w:t>
                  </w:r>
                </w:p>
                <w:p w:rsidR="00A773B6" w:rsidRDefault="00A773B6" w:rsidP="00A773B6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לפיתוח התעשיה בעתיד. אזורי התעשיה המוצעים הם: בין באר שבע לאופקים</w:t>
                  </w:r>
                  <w:r>
                    <w:t xml:space="preserve"> - -</w:t>
                  </w:r>
                </w:p>
                <w:p w:rsidR="00A773B6" w:rsidRDefault="00A773B6" w:rsidP="00A773B6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י'הורביץ: מודל תפן?) לא בהכרח. מודל תפן כולל שירותים נוספים שניתנים</w:t>
                  </w:r>
                </w:p>
                <w:p w:rsidR="00A773B6" w:rsidRDefault="00A773B6" w:rsidP="00A773B6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לאוכלוסיה. אנחנו מבקשים לנצל את ההאטה במשק להקמת אזורי תעשיה כדי שתהיה תשתית</w:t>
                  </w:r>
                </w:p>
                <w:p w:rsidR="00A773B6" w:rsidRDefault="00A773B6" w:rsidP="00A773B6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מוכנה ליזמים שיהיו מוכנים להשקיע. לכך דרושים כבישים, דרושה תקשורת ושירותים</w:t>
                  </w:r>
                </w:p>
                <w:p w:rsidR="00A773B6" w:rsidRDefault="00A773B6" w:rsidP="00A773B6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שונים. היום יש אמצעים. זה מה שצריך לעשות. במקום להעסיק אנשים בעבודות דחק או</w:t>
                  </w:r>
                </w:p>
                <w:p w:rsidR="00A773B6" w:rsidRDefault="00A773B6" w:rsidP="00A773B6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לשלם דמי אבטלה - ומייד אגיע לנושא של דמי אבטלה, מוטב ללכת לכיוון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5300" w:rsidRDefault="003A5300">
      <w:r>
        <w:br w:type="page"/>
      </w:r>
    </w:p>
    <w:p w:rsidR="003A5300" w:rsidRDefault="003A5300"/>
    <w:p w:rsidR="003A5300" w:rsidRDefault="00471A31">
      <w:r>
        <w:rPr>
          <w:noProof/>
        </w:rPr>
        <w:pict>
          <v:shape id="_x0000_s1035" type="#_x0000_t202" style="position:absolute;margin-left:34.4pt;margin-top:77.95pt;width:567.05pt;height:730.5pt;z-index:251667456;mso-position-horizontal:absolute;mso-position-horizontal-relative:page;mso-position-vertical:absolute;mso-position-vertical-relative:page" stroked="f">
            <v:textbox inset="0,0,0,0">
              <w:txbxContent>
                <w:p w:rsidR="003A5300" w:rsidRDefault="003A5300" w:rsidP="003A5300">
                  <w:pPr>
                    <w:pStyle w:val="OCRStyle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אי שרון</w:t>
                  </w:r>
                </w:p>
                <w:p w:rsidR="003A5300" w:rsidRDefault="003A5300" w:rsidP="003A5300">
                  <w:pPr>
                    <w:pStyle w:val="OCRStyle8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מהם אזורי התעשיה שאנחנו מציעים להקים? אזור וזעשיה אחד בין</w:t>
                  </w:r>
                </w:p>
                <w:p w:rsidR="003A5300" w:rsidRDefault="003A5300" w:rsidP="003A5300">
                  <w:pPr>
                    <w:pStyle w:val="OCRStyle8"/>
                    <w:ind w:left="1061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באר שבע לאופקים, שצריך לרכז את התעשיות של באר-שבע, אופקים, נתיבות</w:t>
                  </w:r>
                </w:p>
                <w:p w:rsidR="003A5300" w:rsidRDefault="003A5300" w:rsidP="003A5300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והמושבים. (אי' אבוחצירא: מרוע אינך כולל בכך את שררות?) לשררות יש</w:t>
                  </w:r>
                </w:p>
                <w:p w:rsidR="003A5300" w:rsidRDefault="003A5300" w:rsidP="003A5300">
                  <w:pPr>
                    <w:pStyle w:val="OCRStyle8"/>
                    <w:ind w:left="1325"/>
                  </w:pPr>
                  <w:r>
                    <w:rPr>
                      <w:rtl/>
                    </w:rPr>
                    <w:t>אזור תעשיה</w:t>
                  </w:r>
                  <w:r>
                    <w:t>.</w:t>
                  </w:r>
                </w:p>
                <w:p w:rsidR="003A5300" w:rsidRDefault="003A5300" w:rsidP="003A5300">
                  <w:pPr>
                    <w:pStyle w:val="OCRStyle8"/>
                    <w:ind w:left="1330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?</w:t>
                  </w:r>
                </w:p>
                <w:p w:rsidR="003A5300" w:rsidRDefault="003A5300" w:rsidP="003A5300">
                  <w:pPr>
                    <w:pStyle w:val="OCRStyle8"/>
                    <w:ind w:left="1786"/>
                  </w:pPr>
                  <w:r>
                    <w:rPr>
                      <w:rtl/>
                    </w:rPr>
                    <w:t>אם מקימים שם אזור תעשיה בין אזורי, מן הרין לכלול בו גם את שררות</w:t>
                  </w:r>
                  <w:r>
                    <w:t>.</w:t>
                  </w:r>
                </w:p>
                <w:p w:rsidR="003A5300" w:rsidRDefault="003A5300" w:rsidP="003A5300">
                  <w:pPr>
                    <w:pStyle w:val="OCRStyle8"/>
                    <w:ind w:left="1301"/>
                  </w:pPr>
                  <w:r>
                    <w:rPr>
                      <w:rtl/>
                    </w:rPr>
                    <w:t>שר התעשייה והמסחר אי שרון</w:t>
                  </w:r>
                  <w:r>
                    <w:t>:</w:t>
                  </w:r>
                </w:p>
                <w:p w:rsidR="003A5300" w:rsidRDefault="003A5300" w:rsidP="003A5300">
                  <w:pPr>
                    <w:pStyle w:val="OCRStyle8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אין מניעה שיבואו לשם אנשים משדרות. אנחנו מבקשים להשיג בכך שתי</w:t>
                  </w:r>
                </w:p>
                <w:p w:rsidR="003A5300" w:rsidRDefault="003A5300" w:rsidP="003A5300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מטרות: כדי להכשיר אזור תעשיה צריך להקים בו תשתיות, וזה לוקח זמן. היו</w:t>
                  </w:r>
                </w:p>
                <w:p w:rsidR="003A5300" w:rsidRDefault="003A5300" w:rsidP="003A5300">
                  <w:pPr>
                    <w:pStyle w:val="OCRStyle8"/>
                    <w:ind w:left="1344"/>
                  </w:pPr>
                  <w:r>
                    <w:rPr>
                      <w:rtl/>
                    </w:rPr>
                    <w:t>יש ביקוש לעבודה. זוהי עבודה קונסטרוקטיבית, אפשר להעסיק בכך עובדים</w:t>
                  </w:r>
                  <w:r>
                    <w:t>-</w:t>
                  </w:r>
                </w:p>
                <w:p w:rsidR="003A5300" w:rsidRDefault="003A5300" w:rsidP="003A5300">
                  <w:pPr>
                    <w:pStyle w:val="OCRStyle8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זה גם מקל עלי בפתרון בעיה נוספת. לא הצלחתי במשך כמה שנים לתת לבאר</w:t>
                  </w:r>
                </w:p>
                <w:p w:rsidR="003A5300" w:rsidRDefault="003A5300" w:rsidP="003A5300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שבע מעמד של אזור פיתוח אי. באר שבע נמצאת היום במצוקה קשה. יותר</w:t>
                  </w:r>
                </w:p>
                <w:p w:rsidR="003A5300" w:rsidRDefault="003A5300" w:rsidP="003A5300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מארבע מאות משפחות ערביות שכרו או רכשו רירות בבאר שבע. יש תביעה לפתוח</w:t>
                  </w:r>
                </w:p>
                <w:p w:rsidR="003A5300" w:rsidRDefault="003A5300" w:rsidP="003A5300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גן ילדים ערבי בבאר שבע. אנחנו צריכים לראות קדימה מה יקרה בעוד</w:t>
                  </w:r>
                </w:p>
                <w:p w:rsidR="003A5300" w:rsidRDefault="003A5300" w:rsidP="003A5300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שלושים שנה.אי אפשר לראות רק מה יקרה בעוד ששה חדשים. לכן חשבתי</w:t>
                  </w:r>
                </w:p>
                <w:p w:rsidR="003A5300" w:rsidRDefault="003A5300" w:rsidP="003A5300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שיש להכשיר שם אזור תעשיה גדול, מתקדם, שלידו האוניברסיטה של באר</w:t>
                  </w:r>
                </w:p>
                <w:p w:rsidR="003A5300" w:rsidRDefault="003A5300" w:rsidP="003A5300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שבע, מכון הנגב, הקריה למחקר גרעיני. יש שם הרבה אנשים בעלי ההשכלה</w:t>
                  </w:r>
                </w:p>
                <w:p w:rsidR="003A5300" w:rsidRDefault="003A5300" w:rsidP="003A5300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אקדמית שיכולים לתרום לתעסוקה בתעשיות מתוחכמות. יחד עם זה אני</w:t>
                  </w:r>
                </w:p>
                <w:p w:rsidR="003A5300" w:rsidRDefault="003A5300" w:rsidP="003A5300">
                  <w:pPr>
                    <w:pStyle w:val="OCRStyle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פותור את הבעיה של מתן מעמר של אזור פיתוח לבאר שבע. אם אנשי שדרות</w:t>
                  </w:r>
                </w:p>
                <w:p w:rsidR="003A5300" w:rsidRDefault="003A5300" w:rsidP="003A5300">
                  <w:pPr>
                    <w:pStyle w:val="OCRStyle8"/>
                    <w:ind w:left="1344"/>
                  </w:pPr>
                  <w:r>
                    <w:rPr>
                      <w:rtl/>
                    </w:rPr>
                    <w:t>ירצו לנסוע 30-25 ק"מ לאזור התעשיה החדש, הם מוזמנים לבוא</w:t>
                  </w:r>
                  <w:r>
                    <w:t>.</w:t>
                  </w:r>
                </w:p>
                <w:p w:rsidR="003A5300" w:rsidRDefault="003A5300" w:rsidP="003A5300">
                  <w:pPr>
                    <w:pStyle w:val="OCRStyle8"/>
                    <w:ind w:left="132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A5300" w:rsidRDefault="003A5300" w:rsidP="003A5300">
                  <w:pPr>
                    <w:pStyle w:val="OCRStyle8"/>
                    <w:ind w:left="1814"/>
                  </w:pPr>
                  <w:r>
                    <w:rPr>
                      <w:rtl/>
                    </w:rPr>
                    <w:t>יש איתור מדוייק של השטח</w:t>
                  </w:r>
                  <w:r>
                    <w:t>?</w:t>
                  </w:r>
                </w:p>
                <w:p w:rsidR="003A5300" w:rsidRDefault="003A5300" w:rsidP="003A5300">
                  <w:pPr>
                    <w:pStyle w:val="OCRStyle8"/>
                    <w:ind w:left="1306"/>
                  </w:pPr>
                  <w:r>
                    <w:rPr>
                      <w:rtl/>
                    </w:rPr>
                    <w:t>קור התעשיה והמסחר אי שרון</w:t>
                  </w:r>
                  <w:r>
                    <w:t>;</w:t>
                  </w:r>
                </w:p>
                <w:p w:rsidR="003A5300" w:rsidRDefault="003A5300" w:rsidP="003A5300">
                  <w:pPr>
                    <w:pStyle w:val="OCRStyle8"/>
                    <w:ind w:left="1795"/>
                  </w:pPr>
                  <w:r>
                    <w:rPr>
                      <w:rtl/>
                    </w:rPr>
                    <w:t>אנחנו בודקים זאת עכשיו . לצערנו, בנגב אין מגבלות של קרקע</w:t>
                  </w:r>
                  <w:r>
                    <w:t>.</w:t>
                  </w:r>
                </w:p>
                <w:p w:rsidR="003A5300" w:rsidRDefault="003A5300" w:rsidP="003A5300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במקום שיתיישבו- שם בדואים מוטב שיקום שם אזור תעשיה. לשררות יש</w:t>
                  </w:r>
                </w:p>
                <w:p w:rsidR="003A5300" w:rsidRDefault="003A5300" w:rsidP="003A5300">
                  <w:pPr>
                    <w:pStyle w:val="OCRStyle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היום מעמד של אזור פיתוח אי. איש לא מונע מאנשים משדרות לבוא</w:t>
                  </w:r>
                </w:p>
                <w:p w:rsidR="003A5300" w:rsidRDefault="003A5300" w:rsidP="003A5300">
                  <w:pPr>
                    <w:pStyle w:val="OCRStyle8"/>
                    <w:ind w:left="1325"/>
                  </w:pPr>
                  <w:r>
                    <w:rPr>
                      <w:rtl/>
                    </w:rPr>
                    <w:t>לשם</w:t>
                  </w:r>
                  <w:r>
                    <w:t>.</w:t>
                  </w:r>
                </w:p>
                <w:p w:rsidR="003A5300" w:rsidRDefault="003A5300" w:rsidP="003A5300">
                  <w:pPr>
                    <w:pStyle w:val="OCRStyle8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אנחנו מציעים להכשיר אזור תעשיה מרכזי לישובי הגליל התחתון וכן</w:t>
                  </w:r>
                </w:p>
                <w:p w:rsidR="003A5300" w:rsidRDefault="003A5300" w:rsidP="003A5300">
                  <w:pPr>
                    <w:pStyle w:val="OCRStyle8"/>
                    <w:ind w:left="1325"/>
                  </w:pPr>
                  <w:r>
                    <w:rPr>
                      <w:rtl/>
                    </w:rPr>
                    <w:t>גס אזור תעשיה לישובי הגליל העליון</w:t>
                  </w:r>
                  <w:r>
                    <w:t>.</w:t>
                  </w:r>
                </w:p>
                <w:p w:rsidR="003A5300" w:rsidRDefault="003A5300" w:rsidP="003A5300">
                  <w:pPr>
                    <w:pStyle w:val="OCRStyle8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יש למושבי הגליל התחתון בעיה קשה, שנובעת גם ממצב כלכלי קשה וגם</w:t>
                  </w:r>
                </w:p>
                <w:p w:rsidR="003A5300" w:rsidRDefault="003A5300" w:rsidP="003A5300">
                  <w:pPr>
                    <w:pStyle w:val="OCRStyle8"/>
                    <w:ind w:left="1320"/>
                  </w:pPr>
                  <w:r>
                    <w:rPr>
                      <w:rtl/>
                    </w:rPr>
                    <w:t>מבעיה דמוגרפית</w:t>
                  </w:r>
                  <w:r>
                    <w:t>.</w:t>
                  </w:r>
                </w:p>
                <w:p w:rsidR="003A5300" w:rsidRDefault="003A5300" w:rsidP="003A5300">
                  <w:pPr>
                    <w:pStyle w:val="OCRStyle8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אנחנו ניגשים לפעילות רחבה בטבריה בתחום התעשיית.אפילו על חשבון</w:t>
                  </w:r>
                </w:p>
                <w:p w:rsidR="003A5300" w:rsidRDefault="003A5300" w:rsidP="003A5300">
                  <w:pPr>
                    <w:pStyle w:val="OCRStyle8"/>
                    <w:ind w:left="1310"/>
                  </w:pPr>
                  <w:r>
                    <w:rPr>
                      <w:rtl/>
                    </w:rPr>
                    <w:t>מקומות אחרים</w:t>
                  </w:r>
                  <w:r>
                    <w:t>,</w:t>
                  </w:r>
                </w:p>
                <w:p w:rsidR="003A5300" w:rsidRDefault="003A5300" w:rsidP="003A5300">
                  <w:pPr>
                    <w:pStyle w:val="OCRStyle8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הבא - שינויים בחוק ביטוח אבטלה. לדעתי, הכרחי</w:t>
                  </w:r>
                </w:p>
                <w:p w:rsidR="003A5300" w:rsidRDefault="003A5300" w:rsidP="003A5300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לתקן את החקיקה כדי למנוע ניצול לרעה של תשלום מענקי אבטלה. יש גם</w:t>
                  </w:r>
                </w:p>
                <w:p w:rsidR="003A5300" w:rsidRDefault="003A5300" w:rsidP="003A5300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תופעה מדאיגה לפיה לאזורים מוכי אבטלה מגיעים יום יוס עובדים שאינם</w:t>
                  </w:r>
                </w:p>
                <w:p w:rsidR="003A5300" w:rsidRDefault="003A5300" w:rsidP="003A5300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תושבי המקום והם מועסקים בעבודות שונות, בעוד שתושבי הישוב מקבלים</w:t>
                  </w:r>
                </w:p>
                <w:p w:rsidR="003A5300" w:rsidRDefault="003A5300" w:rsidP="003A5300">
                  <w:pPr>
                    <w:pStyle w:val="OCRStyle8"/>
                    <w:ind w:left="1306"/>
                  </w:pPr>
                  <w:r>
                    <w:rPr>
                      <w:rtl/>
                    </w:rPr>
                    <w:t>מענקי אבטלה</w:t>
                  </w:r>
                  <w:r>
                    <w:t>"</w:t>
                  </w:r>
                </w:p>
                <w:p w:rsidR="003A5300" w:rsidRDefault="003A5300" w:rsidP="003A5300">
                  <w:pPr>
                    <w:pStyle w:val="OCRStyle8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עמדתי בענין זה ידועה. אני חושב שיש אנשים שלא הולכים לעבודה כי</w:t>
                  </w:r>
                </w:p>
                <w:p w:rsidR="003A5300" w:rsidRDefault="003A5300" w:rsidP="003A5300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הם מקבלים דמי אבטלה. לאחרונה דמי האבטלה המינימליים היו 855 שקל</w:t>
                  </w:r>
                </w:p>
                <w:p w:rsidR="003A5300" w:rsidRDefault="003A5300" w:rsidP="003A5300">
                  <w:pPr>
                    <w:pStyle w:val="OCRStyle8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לחודש. אולי חל בזה שינוי. גם אני חי ליד אחד המקומות שהוא מוכה</w:t>
                  </w:r>
                </w:p>
                <w:p w:rsidR="003A5300" w:rsidRDefault="003A5300" w:rsidP="003A5300">
                  <w:pPr>
                    <w:pStyle w:val="OCRStyle8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אבטלה. זה לא בדיוק כך שכולם לא עובדים. אנשים באים בבוקר ללשכת העבודה</w:t>
                  </w:r>
                </w:p>
                <w:p w:rsidR="003A5300" w:rsidRDefault="003A5300" w:rsidP="003A5300">
                  <w:pPr>
                    <w:pStyle w:val="OCRStyle8"/>
                    <w:ind w:left="1325"/>
                  </w:pPr>
                  <w:r>
                    <w:rPr>
                      <w:rtl/>
                    </w:rPr>
                    <w:t>נרשמים במובטלים כרי שיקבלו דמי אבטלה, ואחר כך הם עובדים בכל מיני</w:t>
                  </w:r>
                </w:p>
              </w:txbxContent>
            </v:textbox>
            <w10:wrap anchorx="page" anchory="page"/>
          </v:shape>
        </w:pict>
      </w:r>
    </w:p>
    <w:p w:rsidR="0001674F" w:rsidRDefault="0001674F">
      <w:r>
        <w:br w:type="page"/>
      </w:r>
    </w:p>
    <w:p w:rsidR="0001674F" w:rsidRDefault="0001674F"/>
    <w:p w:rsidR="0001674F" w:rsidRDefault="00471A31">
      <w:r>
        <w:rPr>
          <w:noProof/>
        </w:rPr>
        <w:pict>
          <v:shape id="_x0000_s1036" type="#_x0000_t202" style="position:absolute;margin-left:34.65pt;margin-top:89.1pt;width:566.35pt;height:720.25pt;z-index:251668480;mso-position-horizontal:absolute;mso-position-horizontal-relative:page;mso-position-vertical:absolute;mso-position-vertical-relative:page" stroked="f">
            <v:textbox inset="0,0,0,0">
              <w:txbxContent>
                <w:p w:rsidR="0001674F" w:rsidRDefault="0001674F" w:rsidP="0001674F">
                  <w:pPr>
                    <w:pStyle w:val="OCRStyle9"/>
                    <w:ind w:left="845"/>
                  </w:pPr>
                  <w:r>
                    <w:rPr>
                      <w:rtl/>
                    </w:rPr>
                    <w:t>שר התעשיה והמסחר א' שרון</w:t>
                  </w:r>
                  <w:r>
                    <w:t xml:space="preserve"> .</w:t>
                  </w:r>
                </w:p>
                <w:p w:rsidR="0001674F" w:rsidRDefault="0001674F" w:rsidP="0001674F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עבודות מזדמנות כמה שעות ביום. כך שהכנסתם החדשית היא לא 855 שקל</w:t>
                  </w:r>
                </w:p>
                <w:p w:rsidR="0001674F" w:rsidRDefault="0001674F" w:rsidP="0001674F">
                  <w:pPr>
                    <w:pStyle w:val="OCRStyle9"/>
                    <w:ind w:left="854"/>
                  </w:pPr>
                  <w:r>
                    <w:rPr>
                      <w:rtl/>
                    </w:rPr>
                    <w:t>אלא יותר גבוה בכמה מאות שקלים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בדרום יש הרבה מאד עבודות אבל קשה למצוא פועל יהודי שירצה לעבוד</w:t>
                  </w:r>
                </w:p>
                <w:p w:rsidR="0001674F" w:rsidRDefault="0001674F" w:rsidP="0001674F">
                  <w:pPr>
                    <w:pStyle w:val="OCRStyle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בעבודות אלה. במושבי הנגב חייתי עד להשמדה של תוצרת חקלאית המיועדת</w:t>
                  </w:r>
                </w:p>
                <w:p w:rsidR="0001674F" w:rsidRDefault="0001674F" w:rsidP="0001674F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ליצוא בכמויות גדולות באותם ימים בהם הוחזרו העובדים לעזה, כי אי</w:t>
                  </w:r>
                </w:p>
                <w:p w:rsidR="0001674F" w:rsidRDefault="0001674F" w:rsidP="0001674F">
                  <w:pPr>
                    <w:pStyle w:val="OCRStyle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אפשר היה להשיג עובדים אחרים במקומם. בשל כך היו פיגורים בשיווק</w:t>
                  </w:r>
                </w:p>
                <w:p w:rsidR="0001674F" w:rsidRDefault="0001674F" w:rsidP="0001674F">
                  <w:pPr>
                    <w:pStyle w:val="OCRStyle9"/>
                    <w:ind w:left="850"/>
                  </w:pPr>
                  <w:r>
                    <w:rPr>
                      <w:rtl/>
                    </w:rPr>
                    <w:t>התוצרת והאניות הפליגו בתפוסה לא מלאה. כך קרה בעת עונת קטיף ההדרים</w:t>
                  </w:r>
                  <w:r>
                    <w:t>,</w:t>
                  </w:r>
                </w:p>
                <w:p w:rsidR="0001674F" w:rsidRDefault="0001674F" w:rsidP="0001674F">
                  <w:pPr>
                    <w:pStyle w:val="OCRStyle9"/>
                    <w:ind w:left="850"/>
                  </w:pPr>
                  <w:r>
                    <w:rPr>
                      <w:rtl/>
                    </w:rPr>
                    <w:t>למרות שעבודה בקטיף היא עבודה מכובדת ומקובלת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1320"/>
                  </w:pPr>
                  <w:r>
                    <w:rPr>
                      <w:rtl/>
                    </w:rPr>
                    <w:t>אם לא יחול שינוי במצב תהיה בעיה. שכן המחסור בעובדים לא חלף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אז לא יהיה מנוס אלא להביא עובדים זרים מחו"ל. גם היום מעסיקים עובדים</w:t>
                  </w:r>
                </w:p>
                <w:p w:rsidR="0001674F" w:rsidRDefault="0001674F" w:rsidP="0001674F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מחו"ל היום פשוט לא ניתן להשיג עובד באזור תל-אבלב לעבודה במשמרת</w:t>
                  </w:r>
                </w:p>
                <w:p w:rsidR="0001674F" w:rsidRDefault="0001674F" w:rsidP="0001674F">
                  <w:pPr>
                    <w:pStyle w:val="OCRStyle9"/>
                    <w:ind w:left="854"/>
                  </w:pPr>
                  <w:r>
                    <w:rPr>
                      <w:rtl/>
                    </w:rPr>
                    <w:t>לילה. במפעל של סייטקס ליד הדר יוסף, "עתידים" עובדים פועלים בריטים</w:t>
                  </w:r>
                  <w:r>
                    <w:t>,</w:t>
                  </w:r>
                </w:p>
                <w:p w:rsidR="0001674F" w:rsidRDefault="0001674F" w:rsidP="0001674F">
                  <w:pPr>
                    <w:pStyle w:val="OCRStyle9"/>
                    <w:ind w:left="850"/>
                  </w:pPr>
                  <w:r>
                    <w:rPr>
                      <w:rtl/>
                    </w:rPr>
                    <w:t>פורטוגזים ועובדים זרים אחרים במשמרת לילה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זה</w:t>
                  </w:r>
                  <w:r>
                    <w:t xml:space="preserve"> </w:t>
                  </w:r>
                  <w:r>
                    <w:rPr>
                      <w:rtl/>
                    </w:rPr>
                    <w:t>שייר</w:t>
                  </w:r>
                  <w:r>
                    <w:t xml:space="preserve"> </w:t>
                  </w:r>
                  <w:r>
                    <w:rPr>
                      <w:rtl/>
                    </w:rPr>
                    <w:t>לנושא יותר רחב של היחס לעבודה וגם לעיוותים בתשלום</w:t>
                  </w:r>
                </w:p>
                <w:p w:rsidR="0001674F" w:rsidRDefault="0001674F" w:rsidP="0001674F">
                  <w:pPr>
                    <w:pStyle w:val="OCRStyle9"/>
                    <w:ind w:left="845"/>
                  </w:pPr>
                  <w:r>
                    <w:rPr>
                      <w:rtl/>
                    </w:rPr>
                    <w:t>דמי אבטלה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1315"/>
                  </w:pPr>
                  <w:r>
                    <w:rPr>
                      <w:rtl/>
                    </w:rPr>
                    <w:t>אלה הם הדברים המיידיים שאנחנו מציעים לעשות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01674F" w:rsidRDefault="0001674F" w:rsidP="0001674F">
                  <w:pPr>
                    <w:pStyle w:val="OCRStyle9"/>
                    <w:ind w:left="1320"/>
                  </w:pPr>
                  <w:r>
                    <w:rPr>
                      <w:rtl/>
                    </w:rPr>
                    <w:t>הבאתם את ההצעות האלה לממשלה</w:t>
                  </w:r>
                  <w:r>
                    <w:t>?</w:t>
                  </w:r>
                </w:p>
                <w:p w:rsidR="0001674F" w:rsidRDefault="0001674F" w:rsidP="0001674F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שר התעשיה והמסחר א' שרון</w:t>
                  </w:r>
                  <w:r>
                    <w:t>:</w:t>
                  </w:r>
                </w:p>
                <w:p w:rsidR="0001674F" w:rsidRDefault="0001674F" w:rsidP="0001674F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הבאנו את רוב ההצעות האלה לממשלה או למועצה הכלכלית-חברתית, ואת אלה</w:t>
                  </w:r>
                </w:p>
                <w:p w:rsidR="0001674F" w:rsidRDefault="0001674F" w:rsidP="0001674F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שטרם הבאנו עוד נביא. ההצעות האלה הועלו גם בפגישות של ראש הממשלה עם</w:t>
                  </w:r>
                </w:p>
                <w:p w:rsidR="0001674F" w:rsidRDefault="0001674F" w:rsidP="0001674F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ראשי ערי הפיתוח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נושא שהוא בטיפול הוא הורדת העלות למעביד, צמצום השתתפותו בביטוח</w:t>
                  </w:r>
                </w:p>
                <w:p w:rsidR="0001674F" w:rsidRDefault="0001674F" w:rsidP="0001674F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הלאומי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הצעתי שהקטנת שיעור המס על חברות מ-45% ל40%תיעשה בשנה אחת</w:t>
                  </w:r>
                </w:p>
                <w:p w:rsidR="0001674F" w:rsidRDefault="0001674F" w:rsidP="0001674F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במקום בשלוש שנים. במקביל הצענו להקטין את המס על מפעלים מאושרים</w:t>
                  </w:r>
                </w:p>
                <w:p w:rsidR="0001674F" w:rsidRDefault="0001674F" w:rsidP="0001674F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מ-25%-20%. זאת לא הצלחנו להעביר</w:t>
                  </w:r>
                  <w:r>
                    <w:t>-</w:t>
                  </w:r>
                </w:p>
                <w:p w:rsidR="0001674F" w:rsidRDefault="0001674F" w:rsidP="0001674F">
                  <w:pPr>
                    <w:pStyle w:val="OCRStyle9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יש שורה של הצעות שנמצאות על שולחנה של הממשלה או של ועדת השרים</w:t>
                  </w:r>
                </w:p>
                <w:p w:rsidR="0001674F" w:rsidRDefault="0001674F" w:rsidP="0001674F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לענייני כלכלה. אלה הם הדברים הדחופים שאני רואה כרגע. בלי שזה יישמע</w:t>
                  </w:r>
                </w:p>
                <w:p w:rsidR="0001674F" w:rsidRDefault="0001674F" w:rsidP="0001674F">
                  <w:pPr>
                    <w:pStyle w:val="OCRStyle9"/>
                    <w:ind w:left="816"/>
                  </w:pPr>
                  <w:r>
                    <w:rPr>
                      <w:rtl/>
                    </w:rPr>
                    <w:t>כמתיחת ביקורת, אינני רואה שהנושאים האלה הם בקדימות ראשונה בממשלה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835"/>
                  </w:pPr>
                  <w:r>
                    <w:rPr>
                      <w:rtl/>
                    </w:rPr>
                    <w:t>י' בליזובסקי</w:t>
                  </w:r>
                  <w:r>
                    <w:t>;</w:t>
                  </w:r>
                </w:p>
                <w:p w:rsidR="0001674F" w:rsidRDefault="0001674F" w:rsidP="0001674F">
                  <w:pPr>
                    <w:pStyle w:val="OCRStyle9"/>
                    <w:ind w:left="1277"/>
                  </w:pPr>
                  <w:r>
                    <w:rPr>
                      <w:rtl/>
                    </w:rPr>
                    <w:t>כמה דברים להשלמה. האנשים שלנו נמצאים יותר בשטח מאשר במשרד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אתמול היינו בבית שאן ונפגשנו שם עם כמה עשרות תעשיינים מהגדולים</w:t>
                  </w:r>
                </w:p>
                <w:p w:rsidR="0001674F" w:rsidRDefault="0001674F" w:rsidP="0001674F">
                  <w:pPr>
                    <w:pStyle w:val="OCRStyle9"/>
                    <w:ind w:left="826"/>
                  </w:pPr>
                  <w:r>
                    <w:rPr>
                      <w:rtl/>
                    </w:rPr>
                    <w:t>ועד הקטנים</w:t>
                  </w:r>
                  <w:r>
                    <w:t>.</w:t>
                  </w:r>
                </w:p>
                <w:p w:rsidR="0001674F" w:rsidRDefault="0001674F" w:rsidP="0001674F">
                  <w:pPr>
                    <w:pStyle w:val="OCRStyle9"/>
                    <w:ind w:left="787"/>
                  </w:pPr>
                  <w:r>
                    <w:rPr>
                      <w:rtl/>
                    </w:rPr>
                    <w:t>שר התעשיה והמסחר א' שרון</w:t>
                  </w:r>
                  <w:r>
                    <w:t>:</w:t>
                  </w:r>
                </w:p>
                <w:p w:rsidR="0001674F" w:rsidRDefault="0001674F" w:rsidP="0001674F">
                  <w:pPr>
                    <w:pStyle w:val="OCRStyle9"/>
                    <w:ind w:left="1267"/>
                  </w:pPr>
                  <w:r>
                    <w:rPr>
                      <w:rtl/>
                    </w:rPr>
                    <w:t>אנחנו עוברים מעיד לעיר עם צוות מלא המורכב מאנשי בנק לפיתוח התעשיה</w:t>
                  </w:r>
                  <w:r>
                    <w:t>,</w:t>
                  </w:r>
                </w:p>
                <w:p w:rsidR="0001674F" w:rsidRDefault="0001674F" w:rsidP="0001674F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חברת מבני תעשיה ומרכז ההשקעות כדי לתת תשובות ולסכם דברים במקום</w:t>
                  </w:r>
                  <w:r>
                    <w:t>,</w:t>
                  </w:r>
                </w:p>
                <w:p w:rsidR="0001674F" w:rsidRDefault="0001674F" w:rsidP="0001674F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יי בליזובסקי</w:t>
                  </w:r>
                  <w:r>
                    <w:t>:</w:t>
                  </w:r>
                </w:p>
                <w:p w:rsidR="0001674F" w:rsidRDefault="0001674F" w:rsidP="0001674F">
                  <w:pPr>
                    <w:pStyle w:val="OCRStyle9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ההצעות שהעלה השר הן תוצאה של לימוד הנושא בשטח. אני מבקש להביא</w:t>
                  </w:r>
                </w:p>
                <w:p w:rsidR="0001674F" w:rsidRPr="0001674F" w:rsidRDefault="0001674F" w:rsidP="0001674F">
                  <w:pPr>
                    <w:pStyle w:val="OCRStyle9"/>
                    <w:ind w:left="778"/>
                  </w:pPr>
                  <w:r>
                    <w:rPr>
                      <w:rtl/>
                    </w:rPr>
                    <w:t>כמה דבדים שנבחנו במיפגש עם התעשיינים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788A" w:rsidRDefault="0011788A">
      <w:r>
        <w:br w:type="page"/>
      </w:r>
    </w:p>
    <w:p w:rsidR="0011788A" w:rsidRDefault="0011788A"/>
    <w:p w:rsidR="0011788A" w:rsidRDefault="00471A31">
      <w:r>
        <w:rPr>
          <w:noProof/>
        </w:rPr>
        <w:pict>
          <v:shape id="_x0000_s1038" type="#_x0000_t202" style="position:absolute;margin-left:34.2pt;margin-top:77.5pt;width:566.35pt;height:731.65pt;z-index:251669504;mso-position-horizontal:absolute;mso-position-horizontal-relative:page;mso-position-vertical:absolute;mso-position-vertical-relative:page" stroked="f">
            <v:textbox inset="0,0,0,0">
              <w:txbxContent>
                <w:p w:rsidR="0011788A" w:rsidRDefault="0011788A" w:rsidP="0011788A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יי בליזובטקי</w:t>
                  </w:r>
                </w:p>
                <w:p w:rsidR="0011788A" w:rsidRDefault="0011788A" w:rsidP="0011788A">
                  <w:pPr>
                    <w:pStyle w:val="OCRStyle1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בענין ניצול לרעה קול דמי אבטלה, סיפרו לנו כמה תעשיינים שהם</w:t>
                  </w:r>
                </w:p>
                <w:p w:rsidR="0011788A" w:rsidRDefault="0011788A" w:rsidP="0011788A">
                  <w:pPr>
                    <w:pStyle w:val="OCRStyle1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יכולים לקלוט היום כמה עשרות עובדים נוספים בתעשיית המתכת, הם לא</w:t>
                  </w:r>
                </w:p>
                <w:p w:rsidR="0011788A" w:rsidRDefault="0011788A" w:rsidP="0011788A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מצליחים בשום אופן לקבל עובדים למרות הפניות לשירות התעסוקה בבית</w:t>
                  </w:r>
                  <w:r>
                    <w:t>-</w:t>
                  </w:r>
                </w:p>
                <w:p w:rsidR="0011788A" w:rsidRDefault="0011788A" w:rsidP="0011788A">
                  <w:pPr>
                    <w:pStyle w:val="OCRStyle1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שאן, טבריה ועפולה. התשובות שהם מקבלים כי אנשים מעדיפים מענקי</w:t>
                  </w:r>
                </w:p>
                <w:p w:rsidR="0011788A" w:rsidRDefault="0011788A" w:rsidP="0011788A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אבטלה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11788A" w:rsidRDefault="0011788A" w:rsidP="0011788A">
                  <w:pPr>
                    <w:pStyle w:val="OCRStyle10"/>
                    <w:ind w:left="1608"/>
                  </w:pPr>
                  <w:r>
                    <w:rPr>
                      <w:rtl/>
                    </w:rPr>
                    <w:t>יש הצעות עבודה, באיזה שכר</w:t>
                  </w:r>
                  <w:r>
                    <w:t>? '</w:t>
                  </w:r>
                </w:p>
                <w:p w:rsidR="0011788A" w:rsidRDefault="0011788A" w:rsidP="0011788A">
                  <w:pPr>
                    <w:pStyle w:val="OCRStyle10"/>
                    <w:ind w:left="1138"/>
                  </w:pPr>
                  <w:r>
                    <w:rPr>
                      <w:rtl/>
                    </w:rPr>
                    <w:t>יי בליזובסקי</w:t>
                  </w:r>
                  <w:r>
                    <w:t xml:space="preserve"> :</w:t>
                  </w:r>
                </w:p>
                <w:p w:rsidR="0011788A" w:rsidRDefault="0011788A" w:rsidP="0011788A">
                  <w:pPr>
                    <w:pStyle w:val="OCRStyle1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שכר גבוה משכר המינימום. בפורום הזה אמר אחד התעשיינים, היה לו</w:t>
                  </w:r>
                </w:p>
                <w:p w:rsidR="0011788A" w:rsidRDefault="0011788A" w:rsidP="0011788A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אומץ לומר זאת, שמפעילים עליו לחצים לתת אישורים על פיטורי עובדים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מכתב פיטורים משמש אסמכתה לקבלת מענקי אבטלה. הוא אמר; אני מכשיר</w:t>
                  </w:r>
                </w:p>
                <w:p w:rsidR="0011788A" w:rsidRDefault="0011788A" w:rsidP="0011788A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עובד במשך חדשיים כדי שישתלב בעבודה במפעל, זה עולה כסף למשק, כי</w:t>
                  </w:r>
                </w:p>
                <w:p w:rsidR="0011788A" w:rsidRDefault="0011788A" w:rsidP="0011788A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משרד העבודה משתתף בהכשרה. אתרי חדשיים מופעל עלי לחץ- לתת מכתב</w:t>
                  </w:r>
                </w:p>
                <w:p w:rsidR="0011788A" w:rsidRDefault="0011788A" w:rsidP="0011788A">
                  <w:pPr>
                    <w:pStyle w:val="OCRStyle10"/>
                    <w:ind w:left="1123"/>
                  </w:pPr>
                  <w:r>
                    <w:rPr>
                      <w:rtl/>
                    </w:rPr>
                    <w:t>פיטורים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594"/>
                  </w:pPr>
                  <w:r>
                    <w:rPr>
                      <w:rtl/>
                    </w:rPr>
                    <w:t>דבר נוסף. אילו אפשר היה לקצר את זמן הנסיעה מבית שאן לתל-אביב</w:t>
                  </w:r>
                  <w:r>
                    <w:t>,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אין ספק שהיה יותר קל למשוך לשם משקיעים ולהתחרות במרכז הארץ, כי</w:t>
                  </w:r>
                </w:p>
                <w:p w:rsidR="0011788A" w:rsidRDefault="0011788A" w:rsidP="0011788A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מפעלים נזקקים לעתים לשירותים שהם לא יכולים לקבל בבית</w:t>
                  </w:r>
                  <w:r>
                    <w:t xml:space="preserve"> </w:t>
                  </w:r>
                  <w:r>
                    <w:rPr>
                      <w:rtl/>
                    </w:rPr>
                    <w:t>שאן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589"/>
                  </w:pPr>
                  <w:r>
                    <w:rPr>
                      <w:rtl/>
                    </w:rPr>
                    <w:t>השר אמר שראוי לנצל את הזמן הזה של האטה במשק כדי להשקיע בתשתית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אילו יכולנו היום במצב של אבטלה להשקיע בשיפור מערכת הכבישים וכך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לקצר את זמן הנסיעה מאזורי הפיתוח למרכז הארץ, לא רק שהיינו תשובה</w:t>
                  </w:r>
                </w:p>
                <w:p w:rsidR="0011788A" w:rsidRDefault="0011788A" w:rsidP="0011788A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מיידית לבעיית האבטלה אלא היינו משפרים באופן מובהק את מצבן של</w:t>
                  </w:r>
                </w:p>
                <w:p w:rsidR="0011788A" w:rsidRDefault="0011788A" w:rsidP="0011788A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ערי הפיתוח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1788A" w:rsidRDefault="0011788A" w:rsidP="0011788A">
                  <w:pPr>
                    <w:pStyle w:val="OCRStyle10"/>
                    <w:ind w:left="1584"/>
                  </w:pPr>
                  <w:r>
                    <w:rPr>
                      <w:rtl/>
                    </w:rPr>
                    <w:t>להערכתך, ביצוע של פעולות אלה יחייב גם חריגה מהתקציב</w:t>
                  </w:r>
                  <w:r>
                    <w:t>?</w:t>
                  </w:r>
                </w:p>
                <w:p w:rsidR="0011788A" w:rsidRDefault="0011788A" w:rsidP="0011788A">
                  <w:pPr>
                    <w:pStyle w:val="OCRStyle10"/>
                    <w:ind w:left="1133"/>
                  </w:pPr>
                  <w:r>
                    <w:rPr>
                      <w:rtl/>
                    </w:rPr>
                    <w:t>יי בליזובסקי</w:t>
                  </w:r>
                  <w:r>
                    <w:t>;</w:t>
                  </w:r>
                </w:p>
                <w:p w:rsidR="0011788A" w:rsidRDefault="0011788A" w:rsidP="0011788A">
                  <w:pPr>
                    <w:pStyle w:val="OCRStyle10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השר עמד על כך בתחילת דבריו. במצב של משבר בתעסוקה אנחנו חייבים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לנקוט גם באמצעים בלתי שגרתיים" נכון שמבחינה כלכלית חושב לשמור על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מסגרת התקציב ועל איזון התקציב, אבל במצבי חירום לא תמיד אפשר לפתור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 הבעיות בכלים השיגרתיים. אם לא תהיה נכונות לנקוט היום בכמה צעדים</w:t>
                  </w:r>
                </w:p>
                <w:p w:rsidR="0011788A" w:rsidRDefault="0011788A" w:rsidP="0011788A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כאלה, לא יהיה פתרון לבעיית האבטלה, ויתכן שהיא תלך ותחריף, כי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מפעלים נוספים יצמצמו את הפעילות שלהם. המצב מחייב אותנו לנקוט</w:t>
                  </w:r>
                </w:p>
                <w:p w:rsidR="0011788A" w:rsidRDefault="0011788A" w:rsidP="0011788A">
                  <w:pPr>
                    <w:pStyle w:val="OCRStyle10"/>
                    <w:ind w:left="1114"/>
                  </w:pPr>
                  <w:r>
                    <w:rPr>
                      <w:rtl/>
                    </w:rPr>
                    <w:t>בשיטות לא רגילות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השר דיבר על פריסת חובות. היום חלק מהמפעלים, שהם מפעלים בריאים</w:t>
                  </w:r>
                </w:p>
                <w:p w:rsidR="0011788A" w:rsidRDefault="0011788A" w:rsidP="0011788A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ונותנים תעסוקה ואפילו מדברים על קליטת עובדים נוספים, נושאים על גבם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חובות מהתקופה שהריבית במשק היתה רצחנית. אם לא נסייע להם בפריסת</w:t>
                  </w:r>
                </w:p>
                <w:p w:rsidR="0011788A" w:rsidRDefault="0011788A" w:rsidP="0011788A">
                  <w:pPr>
                    <w:pStyle w:val="OCRStyle10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החוב הזה, הוא עלול למוטט אותם. השר לא הציע למחוק את החוב אלא לפרוס</w:t>
                  </w:r>
                </w:p>
                <w:p w:rsidR="0011788A" w:rsidRDefault="0011788A" w:rsidP="0011788A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יאיר לוין</w:t>
                  </w:r>
                </w:p>
                <w:p w:rsidR="0011788A" w:rsidRDefault="0011788A" w:rsidP="0011788A">
                  <w:pPr>
                    <w:pStyle w:val="OCRStyle10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מדוע משרדכם לא תובע לסייע למפעלים האלה בדומה לסיוע שניתן למפעלים</w:t>
                  </w:r>
                </w:p>
                <w:p w:rsidR="0011788A" w:rsidRDefault="0011788A" w:rsidP="0011788A">
                  <w:pPr>
                    <w:pStyle w:val="OCRStyle10"/>
                    <w:ind w:left="1085"/>
                  </w:pPr>
                  <w:r>
                    <w:rPr>
                      <w:rtl/>
                    </w:rPr>
                    <w:t>של הקיבוצים במסגרת ההסדר</w:t>
                  </w:r>
                  <w:r>
                    <w:t>?</w:t>
                  </w:r>
                </w:p>
                <w:p w:rsidR="0011788A" w:rsidRDefault="0011788A" w:rsidP="0011788A">
                  <w:pPr>
                    <w:pStyle w:val="OCRStyle10"/>
                    <w:ind w:left="113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1788A" w:rsidRDefault="0011788A" w:rsidP="0011788A">
                  <w:pPr>
                    <w:pStyle w:val="OCRStyle10"/>
                    <w:ind w:left="1603"/>
                  </w:pPr>
                  <w:r>
                    <w:rPr>
                      <w:rtl/>
                    </w:rPr>
                    <w:t>בניגוד להרגלי לדבר בסוף, אני רוצה לומר כמה דברים בפתיחת הדיון</w:t>
                  </w:r>
                  <w:r>
                    <w:t>.</w:t>
                  </w:r>
                </w:p>
                <w:p w:rsidR="0011788A" w:rsidRDefault="0011788A" w:rsidP="0011788A">
                  <w:pPr>
                    <w:pStyle w:val="OCRStyle10"/>
                    <w:ind w:left="1128"/>
                  </w:pPr>
                  <w:r>
                    <w:rPr>
                      <w:rtl/>
                    </w:rPr>
                    <w:t>אני רוצה לומר לשר ולמנכ"ל, שאני מכיר את תקופת המיתון של 1966/7</w:t>
                  </w:r>
                  <w:r>
                    <w:t>,</w:t>
                  </w:r>
                </w:p>
                <w:p w:rsidR="0011788A" w:rsidRDefault="0011788A" w:rsidP="0011788A">
                  <w:pPr>
                    <w:pStyle w:val="OCRStyle1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ולי יש היום הרגשה, אולי מוטעית, שאנחנו עומדים בפני בעיה ומטפלים</w:t>
                  </w:r>
                </w:p>
                <w:p w:rsidR="0011788A" w:rsidRPr="0011788A" w:rsidRDefault="0011788A" w:rsidP="0011788A">
                  <w:pPr>
                    <w:pStyle w:val="OCRStyle10"/>
                    <w:ind w:left="1128"/>
                  </w:pPr>
                  <w:r>
                    <w:rPr>
                      <w:rtl/>
                    </w:rPr>
                    <w:t>בה כאילו אין בעיה - ובכך אינני מפנה אצבע מאשימה כלפי משרד זה או</w:t>
                  </w:r>
                </w:p>
              </w:txbxContent>
            </v:textbox>
            <w10:wrap anchorx="page" anchory="page"/>
          </v:shape>
        </w:pict>
      </w:r>
    </w:p>
    <w:p w:rsidR="00B16A56" w:rsidRDefault="00B16A56">
      <w:r>
        <w:br w:type="page"/>
      </w:r>
    </w:p>
    <w:p w:rsidR="00B16A56" w:rsidRDefault="00B16A56"/>
    <w:p w:rsidR="00B16A56" w:rsidRDefault="00471A31">
      <w:r>
        <w:rPr>
          <w:noProof/>
        </w:rPr>
        <w:pict>
          <v:shape id="_x0000_s1039" type="#_x0000_t202" style="position:absolute;margin-left:34.2pt;margin-top:77.5pt;width:566.35pt;height:731.65pt;z-index:251670528;mso-position-horizontal:absolute;mso-position-horizontal-relative:page;mso-position-vertical:absolute;mso-position-vertical-relative:page" stroked="f">
            <v:textbox inset="0,0,0,0">
              <w:txbxContent>
                <w:p w:rsidR="00B16A56" w:rsidRDefault="00B16A56" w:rsidP="00B16A56">
                  <w:pPr>
                    <w:pStyle w:val="OCRStyle1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היו"ר אי שוחט</w:t>
                  </w:r>
                </w:p>
                <w:p w:rsidR="00B16A56" w:rsidRDefault="00B16A56" w:rsidP="00B16A56">
                  <w:pPr>
                    <w:pStyle w:val="OCRStyle11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לא שאני מסכים לכל הדברים שנאמרו כאן, אבל חלק מהדברים הם</w:t>
                  </w:r>
                </w:p>
                <w:p w:rsidR="00B16A56" w:rsidRDefault="00B16A56" w:rsidP="00B16A56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לא מעשיים, הם לא ייענו, ובכך הם יחטיאו את המטרה. ההרגשה שלי היא</w:t>
                  </w:r>
                  <w:r>
                    <w:t>,</w:t>
                  </w:r>
                </w:p>
                <w:p w:rsidR="00B16A56" w:rsidRDefault="00B16A56" w:rsidP="00B16A56">
                  <w:pPr>
                    <w:pStyle w:val="OCRStyle11"/>
                    <w:ind w:left="773"/>
                  </w:pPr>
                  <w:r>
                    <w:rPr>
                      <w:rtl/>
                    </w:rPr>
                    <w:t>שאם לא ייעשה משהו דרמטי, לא יהיה כיסוי לכל הדיבורים שלנו על פתרונות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ואני מבקש להבהיר למה אני מתכוון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פריסת חובות או הורדת הריבית ל-% 4, אלה דברים שיתנו פתרונות</w:t>
                  </w:r>
                </w:p>
                <w:p w:rsidR="00B16A56" w:rsidRDefault="00B16A56" w:rsidP="00B16A56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למצב. אלה הם דברים מעשיים. אני בהחלט חושב כי בתקופה שבה יש מוקדי</w:t>
                  </w:r>
                </w:p>
                <w:p w:rsidR="00B16A56" w:rsidRDefault="00B16A56" w:rsidP="00B16A56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אבטלה במקומות מרוחקים, אפשר להקל בקריטריונים ולתת מעמד של מפעל</w:t>
                  </w:r>
                </w:p>
                <w:p w:rsidR="00B16A56" w:rsidRDefault="00B16A56" w:rsidP="00B16A56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מאושר גם למפעלים שלא כל התפוקה שלהם מיועדת ליצוא0</w:t>
                  </w:r>
                </w:p>
                <w:p w:rsidR="00B16A56" w:rsidRDefault="00B16A56" w:rsidP="00B16A56">
                  <w:pPr>
                    <w:pStyle w:val="OCRStyle11"/>
                    <w:ind w:left="773"/>
                  </w:pPr>
                  <w:r>
                    <w:rPr>
                      <w:rtl/>
                    </w:rPr>
                    <w:t>שר התעשיה והמסחר אי שרון</w:t>
                  </w:r>
                  <w:r>
                    <w:t>:</w:t>
                  </w:r>
                </w:p>
                <w:p w:rsidR="00B16A56" w:rsidRDefault="00B16A56" w:rsidP="00B16A56">
                  <w:pPr>
                    <w:pStyle w:val="OCRStyle11"/>
                    <w:ind w:left="1277"/>
                  </w:pPr>
                  <w:r>
                    <w:rPr>
                      <w:rtl/>
                    </w:rPr>
                    <w:t>זאת נתנו מזמן. הקריטריון של היצוא לא קיים באזורי פיתוח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16A56" w:rsidRDefault="00B16A56" w:rsidP="00B16A56">
                  <w:pPr>
                    <w:pStyle w:val="OCRStyle11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אני גם חושב שזה לא צריך להיות כוללני, אלא יש לבדוק כל מקרה</w:t>
                  </w:r>
                </w:p>
                <w:p w:rsidR="00B16A56" w:rsidRDefault="00B16A56" w:rsidP="00B16A56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לגופו. במפעל שיש לו סיכויים, הקריטריון הזה לא צריך להתקיים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גם אני חושב שצריך לתקן את הוק ביטוח אבטלה. דיברנו על כך בישיבה</w:t>
                  </w:r>
                </w:p>
                <w:p w:rsidR="00B16A56" w:rsidRDefault="00B16A56" w:rsidP="00B16A56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הקודמת עם אנשי שירות התעסוקה. ההצעה הזו עומדת על הפרק, אינני</w:t>
                  </w:r>
                </w:p>
                <w:p w:rsidR="00B16A56" w:rsidRDefault="00B16A56" w:rsidP="00B16A56">
                  <w:pPr>
                    <w:pStyle w:val="OCRStyle1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יודע היכן היא נעצרה, אני שומע שבוועדת העבודה והרווחה. אני חושב</w:t>
                  </w:r>
                </w:p>
                <w:p w:rsidR="00B16A56" w:rsidRDefault="00B16A56" w:rsidP="00B16A56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צריכה לבקש שהענין יבוא על פתרונו. ידוע שבכל המקומות</w:t>
                  </w:r>
                </w:p>
                <w:p w:rsidR="00B16A56" w:rsidRDefault="00B16A56" w:rsidP="00B16A56">
                  <w:pPr>
                    <w:pStyle w:val="OCRStyle1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מוכי האבטלה יש עובדים זרים מחו"ל שמספרם מגיע לפעמים למאות. שמענו</w:t>
                  </w:r>
                </w:p>
                <w:p w:rsidR="00B16A56" w:rsidRDefault="00B16A56" w:rsidP="00B16A56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את המספרים בישיבה הקודמת</w:t>
                  </w:r>
                  <w:r>
                    <w:t>-</w:t>
                  </w:r>
                </w:p>
                <w:p w:rsidR="00B16A56" w:rsidRDefault="00B16A56" w:rsidP="00B16A56">
                  <w:pPr>
                    <w:pStyle w:val="OCRStyle11"/>
                    <w:ind w:left="1258"/>
                  </w:pPr>
                  <w:r>
                    <w:rPr>
                      <w:rtl/>
                    </w:rPr>
                    <w:t>ההרגשה שלי שאין מדיניות כוללת לטווח חקרוב ולטווח היותר רחוק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גם לא שמענו מכם לקראת מה אנחנו הולכים, איזו תעשיה אנחנו רוצים לפתח</w:t>
                  </w:r>
                  <w:r>
                    <w:t>,</w:t>
                  </w:r>
                </w:p>
                <w:p w:rsidR="00B16A56" w:rsidRDefault="00B16A56" w:rsidP="00B16A56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האם לא צריך לעשות מאמצים לפתח תעשיות שאנשים ירצו לעבוד בהן" אני</w:t>
                  </w:r>
                </w:p>
                <w:p w:rsidR="00B16A56" w:rsidRDefault="00B16A56" w:rsidP="00B16A56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מבין שבעיית האבטלה לוחצת עלינו והיא מחייבת טיפול מהיר, אבל אם לא</w:t>
                  </w:r>
                </w:p>
                <w:p w:rsidR="00B16A56" w:rsidRDefault="00B16A56" w:rsidP="00B16A56">
                  <w:pPr>
                    <w:pStyle w:val="OCRStyle1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נתחיל במקביל לטפל בשינוי מבנה התעסוקה, הבעיה לא תיפתר. אולי צריך</w:t>
                  </w:r>
                </w:p>
                <w:p w:rsidR="00B16A56" w:rsidRDefault="00B16A56" w:rsidP="00B16A56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לעשות אבחנה ברמת הסיוע לפי סוגי המפעלים. יכול להיות שיש הגיון</w:t>
                  </w:r>
                </w:p>
                <w:p w:rsidR="00B16A56" w:rsidRDefault="00B16A56" w:rsidP="00B16A56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לומר כי למפעלים מתוחכמים, עם טכנולוגיות מפותחות, שמבטיחים רמת הכנסה</w:t>
                  </w:r>
                </w:p>
                <w:p w:rsidR="00B16A56" w:rsidRDefault="00B16A56" w:rsidP="00B16A56">
                  <w:pPr>
                    <w:pStyle w:val="OCRStyle1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סבירה לעובדים בהם, יש לתת סיוע יותר גדול מאשר למפעלים שמשלמים</w:t>
                  </w:r>
                </w:p>
                <w:p w:rsidR="00B16A56" w:rsidRDefault="00B16A56" w:rsidP="00B16A56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משכורות נמוכות לעובדים. ההרגשה שלי היא שאין חשיבה בכיוון הזה</w:t>
                  </w:r>
                  <w:r>
                    <w:t>,</w:t>
                  </w:r>
                </w:p>
                <w:p w:rsidR="00B16A56" w:rsidRDefault="00B16A56" w:rsidP="00B16A56">
                  <w:pPr>
                    <w:pStyle w:val="OCRStyle1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ושוב יוקמו מפעלים שבהם ההכנסה לעובד היא אלף שקל לחודש, ואנשים</w:t>
                  </w:r>
                </w:p>
                <w:p w:rsidR="00B16A56" w:rsidRDefault="00B16A56" w:rsidP="00B16A56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לא ירצו ללכת לעבוד בהם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לי נראה שהמדיניות לטווח קצת יותר רחוק צריכה להיות של מתן העדפה</w:t>
                  </w:r>
                </w:p>
                <w:p w:rsidR="00B16A56" w:rsidRDefault="00B16A56" w:rsidP="00B16A56">
                  <w:pPr>
                    <w:pStyle w:val="OCRStyle1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למפעלים מסוג מסוים, העדפה שמשמעותה סיוע יותר גדול ותנאים יותר טובים</w:t>
                  </w:r>
                </w:p>
                <w:p w:rsidR="00B16A56" w:rsidRDefault="00B16A56" w:rsidP="00B16A56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לתעשיות שאנחנו מעונינים בפיתוחן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להגיד לממשלה - ומשרד התעשיה והמסחר הוא חלק מהמערכת</w:t>
                  </w:r>
                </w:p>
                <w:p w:rsidR="00B16A56" w:rsidRDefault="00B16A56" w:rsidP="00B16A56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הממשלתית - שאנחנו רוצים לראות תכנית כוללת לטווח הקרוב עם מחשבות</w:t>
                  </w:r>
                </w:p>
                <w:p w:rsidR="00B16A56" w:rsidRDefault="00B16A56" w:rsidP="00B16A56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לטווח יותר רחוק- אני חושב שלא תמיד הזרמת כסף נוסף למפעלים היא</w:t>
                  </w:r>
                </w:p>
                <w:p w:rsidR="00B16A56" w:rsidRDefault="00B16A56" w:rsidP="00B16A56">
                  <w:pPr>
                    <w:pStyle w:val="OCRStyle1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אשר נותנת את הפתרונות הנכונים. כי בסיכומו של דבר אנחנו עלולים</w:t>
                  </w:r>
                </w:p>
                <w:p w:rsidR="00B16A56" w:rsidRDefault="00B16A56" w:rsidP="00B16A56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להיקלע למצב שבו מפעלים שאין להם זכות קיום, שאין להם סיכוי, ימשיכו</w:t>
                  </w:r>
                </w:p>
                <w:p w:rsidR="00B16A56" w:rsidRDefault="00B16A56" w:rsidP="00B16A56">
                  <w:pPr>
                    <w:pStyle w:val="OCRStyle1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להתקיים באופן מלאכותי על ידי סיוע של|המדינה. לכן בהחלט יתכן</w:t>
                  </w:r>
                </w:p>
                <w:p w:rsidR="00B16A56" w:rsidRDefault="00B16A56" w:rsidP="00B16A56">
                  <w:pPr>
                    <w:pStyle w:val="OCRStyle11"/>
                    <w:ind w:left="758"/>
                  </w:pPr>
                  <w:r>
                    <w:rPr>
                      <w:rtl/>
                    </w:rPr>
                    <w:t>שתכנית כזו תחייב תהליך כואב של סגירת חלק מהמפעלים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לי יש הרגשה שאין תכנית כוללת אלא שכל פעם שצצה בעיה מנסים לפתור</w:t>
                  </w:r>
                </w:p>
                <w:p w:rsidR="00B16A56" w:rsidRDefault="00B16A56" w:rsidP="00B16A56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אותה. אביא לדוגמה את ענין ערבויות המדינה. נתבקשנו לאשר מסגרת</w:t>
                  </w:r>
                </w:p>
                <w:p w:rsidR="00B16A56" w:rsidRDefault="00B16A56" w:rsidP="00B16A56">
                  <w:pPr>
                    <w:pStyle w:val="OCRStyle11"/>
                    <w:ind w:left="758"/>
                  </w:pPr>
                  <w:r>
                    <w:rPr>
                      <w:rtl/>
                    </w:rPr>
                    <w:t>של 5 מיליון שקל, ובישיבת הוועדה נאלצנו להגדיל את הסכום ל-18 מיליון</w:t>
                  </w:r>
                  <w:r>
                    <w:t>.</w:t>
                  </w:r>
                </w:p>
                <w:p w:rsidR="00B16A56" w:rsidRDefault="00B16A56" w:rsidP="00B16A56">
                  <w:pPr>
                    <w:pStyle w:val="OCRStyle11"/>
                    <w:ind w:left="763"/>
                  </w:pPr>
                  <w:r>
                    <w:rPr>
                      <w:rtl/>
                    </w:rPr>
                    <w:t>אני סבור שבעוד חודש ידברו על עוד 18 מיליון. הדברים נעשים לאט</w:t>
                  </w:r>
                  <w:r>
                    <w:t>-</w:t>
                  </w:r>
                </w:p>
                <w:p w:rsidR="00B16A56" w:rsidRDefault="00B16A56" w:rsidP="00B16A56">
                  <w:pPr>
                    <w:pStyle w:val="OCRStyle11"/>
                    <w:ind w:left="763"/>
                  </w:pPr>
                  <w:r>
                    <w:rPr>
                      <w:rtl/>
                    </w:rPr>
                    <w:t>אין תחושה של מצב חירום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12F39" w:rsidRDefault="00512F39">
      <w:r>
        <w:br w:type="page"/>
      </w:r>
    </w:p>
    <w:p w:rsidR="00512F39" w:rsidRDefault="00512F39"/>
    <w:p w:rsidR="00512F39" w:rsidRDefault="00471A31">
      <w:r>
        <w:rPr>
          <w:noProof/>
        </w:rPr>
        <w:pict>
          <v:shape id="_x0000_s1040" type="#_x0000_t202" style="position:absolute;margin-left:34.2pt;margin-top:74.55pt;width:566.35pt;height:734.6pt;z-index:251671552;mso-position-horizontal:absolute;mso-position-horizontal-relative:page;mso-position-vertical:absolute;mso-position-vertical-relative:page" stroked="f">
            <v:textbox inset="0,0,0,0">
              <w:txbxContent>
                <w:p w:rsidR="00512F39" w:rsidRDefault="00512F39" w:rsidP="00512F39">
                  <w:pPr>
                    <w:pStyle w:val="OCRStyle1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היו"ר אי שוחט</w:t>
                  </w:r>
                </w:p>
                <w:p w:rsidR="00512F39" w:rsidRDefault="00512F39" w:rsidP="00512F39">
                  <w:pPr>
                    <w:pStyle w:val="OCRStyle1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והערה אחרונה</w:t>
                  </w:r>
                  <w:r>
                    <w:t xml:space="preserve"> </w:t>
                  </w:r>
                  <w:r>
                    <w:rPr>
                      <w:rtl/>
                    </w:rPr>
                    <w:t>בעניז</w:t>
                  </w:r>
                  <w:r>
                    <w:t xml:space="preserve"> </w:t>
                  </w:r>
                  <w:r>
                    <w:rPr>
                      <w:rtl/>
                    </w:rPr>
                    <w:t>רצונם של אנשים לצאת לעבודה. מעבר לבעיה</w:t>
                  </w:r>
                </w:p>
                <w:p w:rsidR="00512F39" w:rsidRDefault="00512F39" w:rsidP="00512F39">
                  <w:pPr>
                    <w:pStyle w:val="OCRStyle12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של שינוי החוק, יש גם ענין של הסברה. אנשי הציבור - השרים, ראשי</w:t>
                  </w:r>
                </w:p>
                <w:p w:rsidR="00512F39" w:rsidRDefault="00512F39" w:rsidP="00512F39">
                  <w:pPr>
                    <w:pStyle w:val="OCRStyle1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המקומיות, חברי הכנסת - צריכים להגיד לציבור את האמת, שלא</w:t>
                  </w:r>
                </w:p>
                <w:p w:rsidR="00512F39" w:rsidRDefault="00512F39" w:rsidP="00512F39">
                  <w:pPr>
                    <w:pStyle w:val="OCRStyle1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נוכל להתמודד עם הבעיה של האבטלה כל עוד אנשים לא ירגישו בצורך</w:t>
                  </w:r>
                </w:p>
                <w:p w:rsidR="00512F39" w:rsidRDefault="00512F39" w:rsidP="00512F39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לצאת לעבודה, לכל עבודה, תוך הכרה בחיוניות של העבודה0 זאת מעבר</w:t>
                  </w:r>
                </w:p>
                <w:p w:rsidR="00512F39" w:rsidRDefault="00512F39" w:rsidP="00512F39">
                  <w:pPr>
                    <w:pStyle w:val="OCRStyle1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לדרכי הסיוע באמצעות מענקי אבטלה, הבטחת הכנסה וכיוצא באלה דרכים</w:t>
                  </w:r>
                </w:p>
                <w:p w:rsidR="00512F39" w:rsidRDefault="00512F39" w:rsidP="00512F39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לסיוע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546"/>
                  </w:pPr>
                  <w:r>
                    <w:rPr>
                      <w:rtl/>
                    </w:rPr>
                    <w:t>אני חושב שצריך לנהל מערכת הסברה עניפה שאומרת לאנשים את האמת</w:t>
                  </w:r>
                  <w:r>
                    <w:t>,</w:t>
                  </w:r>
                </w:p>
                <w:p w:rsidR="00512F39" w:rsidRDefault="00512F39" w:rsidP="00512F39">
                  <w:pPr>
                    <w:pStyle w:val="OCRStyle1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שמדגישה שזהו מצב חירום. בפגישות עם ראשי הערים אנחנו שומעים עד</w:t>
                  </w:r>
                </w:p>
                <w:p w:rsidR="00512F39" w:rsidRDefault="00512F39" w:rsidP="00512F39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כמה ניתן היה להתמודד עם בעיית האבטלה אם האנשים היו מוכנים לצאת</w:t>
                  </w:r>
                </w:p>
                <w:p w:rsidR="00512F39" w:rsidRDefault="00512F39" w:rsidP="00512F39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לעבודה. מי שבא מהשטח יודע בדיוק מהו המצב. במפעל מגבות ערד עובדים</w:t>
                  </w:r>
                </w:p>
                <w:p w:rsidR="00512F39" w:rsidRDefault="00512F39" w:rsidP="00512F39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ברזילאים, ובמפעל בדימונה עובדים פורטוגלים. הוא הדין בקרית גת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056"/>
                  </w:pPr>
                  <w:r>
                    <w:rPr>
                      <w:rtl/>
                    </w:rPr>
                    <w:t>שר התעשיה והמסחר אי' שרון</w:t>
                  </w:r>
                  <w:r>
                    <w:t>:</w:t>
                  </w:r>
                </w:p>
                <w:p w:rsidR="00512F39" w:rsidRDefault="00512F39" w:rsidP="00512F39">
                  <w:pPr>
                    <w:pStyle w:val="OCRStyle1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לפני כמה זמן הקמתי ועדה שנתבקשה לבדוק את החוק לעידוד השקעות הון</w:t>
                  </w:r>
                </w:p>
                <w:p w:rsidR="00512F39" w:rsidRDefault="00512F39" w:rsidP="00512F39">
                  <w:pPr>
                    <w:pStyle w:val="OCRStyle1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ולראות במה צריך להשקיע ובמה לא. יחד עם זה מצבנו היום איננו מאפשר</w:t>
                  </w:r>
                </w:p>
                <w:p w:rsidR="00512F39" w:rsidRDefault="00512F39" w:rsidP="00512F39">
                  <w:pPr>
                    <w:pStyle w:val="OCRStyle1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לנו לברור ולבחור. לא עומדים היום בתור כדי להשקיע. יחד עם זה אנחנו</w:t>
                  </w:r>
                </w:p>
                <w:p w:rsidR="00512F39" w:rsidRDefault="00512F39" w:rsidP="00512F39">
                  <w:pPr>
                    <w:pStyle w:val="OCRStyle1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בודקים כל הצעה להשקעה כדי שלא תוקם תעשיה שאין לה סיכוי לשווק את</w:t>
                  </w:r>
                </w:p>
                <w:p w:rsidR="00512F39" w:rsidRDefault="00512F39" w:rsidP="00512F39">
                  <w:pPr>
                    <w:pStyle w:val="OCRStyle12"/>
                    <w:ind w:left="1061"/>
                  </w:pPr>
                  <w:r>
                    <w:rPr>
                      <w:rtl/>
                    </w:rPr>
                    <w:t>מוצריה בארץ או בחו"ל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051"/>
                  </w:pPr>
                  <w:r>
                    <w:rPr>
                      <w:rtl/>
                    </w:rPr>
                    <w:t>הין"ר אי שוחט</w:t>
                  </w:r>
                  <w:r>
                    <w:t>;</w:t>
                  </w:r>
                </w:p>
                <w:p w:rsidR="00512F39" w:rsidRDefault="00512F39" w:rsidP="00512F39">
                  <w:pPr>
                    <w:pStyle w:val="OCRStyle1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כל מה שאמרתי שצריך לעבוד בשני מסלולים תוך ראיית הטווח הקרוב</w:t>
                  </w:r>
                </w:p>
                <w:p w:rsidR="00512F39" w:rsidRDefault="00512F39" w:rsidP="00512F39">
                  <w:pPr>
                    <w:pStyle w:val="OCRStyle12"/>
                    <w:ind w:left="1075"/>
                  </w:pPr>
                  <w:r>
                    <w:rPr>
                      <w:rtl/>
                    </w:rPr>
                    <w:t>והטווח היותר רחוק</w:t>
                  </w:r>
                  <w:r>
                    <w:t>"</w:t>
                  </w:r>
                </w:p>
                <w:p w:rsidR="00512F39" w:rsidRDefault="00512F39" w:rsidP="00512F39">
                  <w:pPr>
                    <w:pStyle w:val="OCRStyle12"/>
                    <w:ind w:left="104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512F39" w:rsidRDefault="00512F39" w:rsidP="00512F39">
                  <w:pPr>
                    <w:pStyle w:val="OCRStyle1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להתחיל מהנקודה שהעלה היושב ראש. אני רק רוצה לומר</w:t>
                  </w:r>
                </w:p>
                <w:p w:rsidR="00512F39" w:rsidRDefault="00512F39" w:rsidP="00512F39">
                  <w:pPr>
                    <w:pStyle w:val="OCRStyle1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שתהיה זו טעות גדולה אם הדיון שלנו על בעיית האבטלה יהפוך לדיון על</w:t>
                  </w:r>
                </w:p>
                <w:p w:rsidR="00512F39" w:rsidRDefault="00512F39" w:rsidP="00512F39">
                  <w:pPr>
                    <w:pStyle w:val="OCRStyle1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החינוך לעבודה ועל שינוי מוסר העבודה, כאשר היעד המרכזי לחינוך הזה</w:t>
                  </w:r>
                </w:p>
                <w:p w:rsidR="00512F39" w:rsidRDefault="00512F39" w:rsidP="00512F39">
                  <w:pPr>
                    <w:pStyle w:val="OCRStyle12"/>
                    <w:ind w:left="1046"/>
                  </w:pPr>
                  <w:r>
                    <w:rPr>
                      <w:rtl/>
                    </w:rPr>
                    <w:t>תהיה אותה שכבה חלשה שממנה מורכב בעיקר ציבור המובטלים" יש בעיה</w:t>
                  </w:r>
                  <w:r>
                    <w:t>,</w:t>
                  </w:r>
                </w:p>
                <w:p w:rsidR="00512F39" w:rsidRDefault="00512F39" w:rsidP="00512F39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אבל יהיה זה חוסר אחריות, תהיה זו טעות עקרונית למקד בקבוצה הזו</w:t>
                  </w:r>
                </w:p>
                <w:p w:rsidR="00512F39" w:rsidRDefault="00512F39" w:rsidP="00512F39">
                  <w:pPr>
                    <w:pStyle w:val="OCRStyle12"/>
                    <w:ind w:left="1037"/>
                  </w:pPr>
                  <w:r>
                    <w:rPr>
                      <w:rtl/>
                    </w:rPr>
                    <w:t>אנו בעיות מוסר העבודה בחברה הישראלית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התיאורים ששמענו מהמנכיל הם חלק מהתמונה. אני מציע כי בסיורו</w:t>
                  </w:r>
                </w:p>
                <w:p w:rsidR="00512F39" w:rsidRDefault="00512F39" w:rsidP="00512F39">
                  <w:pPr>
                    <w:pStyle w:val="OCRStyle1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הבא ייפגש המנכ"ל עם ששים מובטלים, גם כאלה שהם מובטלים יותר מששה</w:t>
                  </w:r>
                </w:p>
                <w:p w:rsidR="00512F39" w:rsidRDefault="00512F39" w:rsidP="00512F39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חדשים, גם מובטלים שהשתחררו לפני זמן קצר מהצבא ולא מצאו עבודה</w:t>
                  </w:r>
                  <w:r>
                    <w:t>,</w:t>
                  </w:r>
                </w:p>
                <w:p w:rsidR="00512F39" w:rsidRDefault="00512F39" w:rsidP="00512F39">
                  <w:pPr>
                    <w:pStyle w:val="OCRStyle12"/>
                    <w:ind w:left="1027"/>
                  </w:pPr>
                  <w:r>
                    <w:rPr>
                      <w:rtl/>
                    </w:rPr>
                    <w:t>אנשים שיש להם כבוד עצמי, תודעה עצמית ויש להם עוד כמה בעיות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אני גם מציע שנקבל את העובדה שהלכה והתמסדה בעיקר בערי הפיתוח</w:t>
                  </w:r>
                </w:p>
                <w:p w:rsidR="00512F39" w:rsidRDefault="00512F39" w:rsidP="00512F39">
                  <w:pPr>
                    <w:pStyle w:val="OCRStyle12"/>
                    <w:ind w:left="1003"/>
                  </w:pPr>
                  <w:r>
                    <w:rPr>
                      <w:rtl/>
                    </w:rPr>
                    <w:t>של מה שנקרא בתורת הסוציאולוגיה - אבטלה סטרוקטורלית. זאת אומרת</w:t>
                  </w:r>
                  <w:r>
                    <w:t>,</w:t>
                  </w:r>
                </w:p>
                <w:p w:rsidR="00512F39" w:rsidRDefault="00512F39" w:rsidP="00512F39">
                  <w:pPr>
                    <w:pStyle w:val="OCRStyle1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תרבות של אבטלה שבאירופה מכירים אותה כבר עשר שנים, או תת-תרבות</w:t>
                  </w:r>
                </w:p>
                <w:p w:rsidR="00512F39" w:rsidRDefault="00512F39" w:rsidP="00512F39">
                  <w:pPr>
                    <w:pStyle w:val="OCRStyle1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שיש אוכלוסיות שחיות בתוכה. כל מי שעוסק בנושאים אלה בצורה יותר</w:t>
                  </w:r>
                </w:p>
                <w:p w:rsidR="00512F39" w:rsidRDefault="00512F39" w:rsidP="00512F39">
                  <w:pPr>
                    <w:pStyle w:val="OCRStyle1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רצינית יודע, שהסכנה הגדולה ביותר של חברת השפע היא שהאבטלה הופכת</w:t>
                  </w:r>
                </w:p>
                <w:p w:rsidR="00512F39" w:rsidRDefault="00512F39" w:rsidP="00512F39">
                  <w:pPr>
                    <w:pStyle w:val="OCRStyle1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לתרבות של אבטלה, שאיננה קשורה כמעט בהיצע וביקוש לעבודה, אלא</w:t>
                  </w:r>
                </w:p>
                <w:p w:rsidR="00512F39" w:rsidRDefault="00512F39" w:rsidP="00512F39">
                  <w:pPr>
                    <w:pStyle w:val="OCRStyle12"/>
                    <w:ind w:left="1018"/>
                  </w:pPr>
                  <w:r>
                    <w:rPr>
                      <w:rtl/>
                    </w:rPr>
                    <w:t>במערכת אחרת לגמרי. לפי תחושתי, בחלק מהמקומות בארץ הגענו למצב הזה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032"/>
                  </w:pPr>
                  <w:r>
                    <w:rPr>
                      <w:rtl/>
                    </w:rPr>
                    <w:t>זה הרבה יותר חמור מאשר הטפת מוסר, אפילו מוצדקת, בנוסח: לך לעבוד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הסכנה היא שזה יהפך לחלק מתת תרבות" כמו שיש תת תרבות של עוני יש</w:t>
                  </w:r>
                </w:p>
                <w:p w:rsidR="00512F39" w:rsidRDefault="00512F39" w:rsidP="00512F39">
                  <w:pPr>
                    <w:pStyle w:val="OCRStyle12"/>
                    <w:ind w:left="1003"/>
                  </w:pPr>
                  <w:r>
                    <w:rPr>
                      <w:rtl/>
                    </w:rPr>
                    <w:t>תת תרבות של אבטלה,והחברה הישראלית לא תוכל לברוח מזה</w:t>
                  </w:r>
                  <w:r>
                    <w:t>.</w:t>
                  </w:r>
                </w:p>
                <w:p w:rsidR="00512F39" w:rsidRDefault="00512F39" w:rsidP="00512F39">
                  <w:pPr>
                    <w:pStyle w:val="OCRStyle12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מאד מציע להיזהר מזה, משום שכאשר אתה נפגש עם אוכלוסיה</w:t>
                  </w:r>
                </w:p>
                <w:p w:rsidR="00512F39" w:rsidRDefault="00512F39" w:rsidP="00512F39">
                  <w:pPr>
                    <w:pStyle w:val="OCRStyle1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 מובטלים אתה גם שומע דברים אחרים, אתה שומע אנשים שחם מוכנים</w:t>
                  </w:r>
                </w:p>
                <w:p w:rsidR="00512F39" w:rsidRPr="00512F39" w:rsidRDefault="00512F39" w:rsidP="00512F39">
                  <w:pPr>
                    <w:pStyle w:val="OCRStyle12"/>
                    <w:ind w:left="994"/>
                  </w:pPr>
                  <w:r>
                    <w:rPr>
                      <w:rtl/>
                    </w:rPr>
                    <w:t>לעבוד אבל אין להם עבודה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660685" w:rsidRDefault="00660685">
      <w:r>
        <w:br w:type="page"/>
      </w:r>
    </w:p>
    <w:p w:rsidR="00660685" w:rsidRDefault="00660685"/>
    <w:p w:rsidR="00660685" w:rsidRDefault="00471A31">
      <w:r>
        <w:rPr>
          <w:noProof/>
        </w:rPr>
        <w:pict>
          <v:shape id="_x0000_s1041" type="#_x0000_t202" style="position:absolute;margin-left:34.65pt;margin-top:89.1pt;width:566.35pt;height:720.25pt;z-index:251672576;mso-position-horizontal:absolute;mso-position-horizontal-relative:page;mso-position-vertical:absolute;mso-position-vertical-relative:page" stroked="f">
            <v:textbox inset="0,0,0,0">
              <w:txbxContent>
                <w:p w:rsidR="00660685" w:rsidRDefault="00660685" w:rsidP="00660685">
                  <w:pPr>
                    <w:pStyle w:val="OCRStyle13"/>
                    <w:ind w:left="883"/>
                  </w:pPr>
                  <w:r>
                    <w:rPr>
                      <w:rtl/>
                    </w:rPr>
                    <w:t>אי' רביץ</w:t>
                  </w:r>
                  <w:r>
                    <w:t>:</w:t>
                  </w:r>
                </w:p>
                <w:p w:rsidR="00660685" w:rsidRDefault="00660685" w:rsidP="00660685">
                  <w:pPr>
                    <w:pStyle w:val="OCRStyle13"/>
                    <w:ind w:left="1382"/>
                  </w:pPr>
                  <w:r>
                    <w:rPr>
                      <w:rtl/>
                    </w:rPr>
                    <w:t>יש מחקרים המורים איר ניתן להיאבק בתת תרבות כזו</w:t>
                  </w:r>
                  <w:r>
                    <w:t>?</w:t>
                  </w:r>
                </w:p>
                <w:p w:rsidR="00660685" w:rsidRDefault="00660685" w:rsidP="00660685">
                  <w:pPr>
                    <w:pStyle w:val="OCRStyle13"/>
                    <w:ind w:left="893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660685" w:rsidRDefault="00660685" w:rsidP="00660685">
                  <w:pPr>
                    <w:pStyle w:val="OCRStyle13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להופיע כאיש מקצוע. אפשר להזמין לכאן את אנשי המקצוע</w:t>
                  </w:r>
                </w:p>
                <w:p w:rsidR="00660685" w:rsidRDefault="00660685" w:rsidP="00660685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בתחום הזה. אבל ער כמה שאני יורע ההתמוררות עם הנושא הזה היא באמת</w:t>
                  </w:r>
                </w:p>
                <w:p w:rsidR="00660685" w:rsidRDefault="00660685" w:rsidP="00660685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בכל הרברים, גם יצירת מציאות של צמיחה. זה אומר שהחברה כולה מתקדמת</w:t>
                  </w:r>
                </w:p>
                <w:p w:rsidR="00660685" w:rsidRDefault="00660685" w:rsidP="00660685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ומי שנשאר מאחור חי בתחושה הזו. אבל אם הברירה היא בין עבודה במפעל</w:t>
                  </w:r>
                </w:p>
                <w:p w:rsidR="00660685" w:rsidRDefault="00660685" w:rsidP="00660685">
                  <w:pPr>
                    <w:pStyle w:val="OCRStyle1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טקסטיל בדימונה בשכר של 850 שקל לחודש אחרי שלושים שנוח וו1ק, לבין</w:t>
                  </w:r>
                </w:p>
                <w:p w:rsidR="00660685" w:rsidRDefault="00660685" w:rsidP="00660685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תת תרבות של עוני עם קצבת סעד ודמי אבטלה, יש מי שבוחר בקצבת סעד</w:t>
                  </w:r>
                </w:p>
                <w:p w:rsidR="00660685" w:rsidRDefault="00660685" w:rsidP="00660685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ובדמי אבטלה. במקרה נתקלתי אישית בארם כזה, שהאלטרנטיבה שלו היתה</w:t>
                  </w:r>
                </w:p>
                <w:p w:rsidR="00660685" w:rsidRDefault="00660685" w:rsidP="00660685">
                  <w:pPr>
                    <w:pStyle w:val="OCRStyle13"/>
                    <w:ind w:left="898"/>
                  </w:pPr>
                  <w:r>
                    <w:rPr>
                      <w:rtl/>
                    </w:rPr>
                    <w:t>להיכנס לעבור בכיתן דימונה ולהשתכר 900 שקל לחודש אחרי 25 שנות עבודה</w:t>
                  </w:r>
                  <w:r>
                    <w:t>.</w:t>
                  </w:r>
                </w:p>
                <w:p w:rsidR="00660685" w:rsidRDefault="00660685" w:rsidP="00660685">
                  <w:pPr>
                    <w:pStyle w:val="OCRStyle1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אינני דוצה להרחיב בנקודה. אבל נוצרה אווירה בציבור שאני רואה</w:t>
                  </w:r>
                </w:p>
                <w:p w:rsidR="00660685" w:rsidRDefault="00660685" w:rsidP="00660685">
                  <w:pPr>
                    <w:pStyle w:val="OCRStyle13"/>
                    <w:ind w:left="902"/>
                  </w:pPr>
                  <w:r>
                    <w:rPr>
                      <w:rtl/>
                    </w:rPr>
                    <w:t>את הסכנות הטמונות בה</w:t>
                  </w:r>
                  <w:r>
                    <w:t>.</w:t>
                  </w:r>
                </w:p>
                <w:p w:rsidR="00660685" w:rsidRDefault="00660685" w:rsidP="00660685">
                  <w:pPr>
                    <w:pStyle w:val="OCRStyle13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האבטלה קיימת בעיקר בערי הפיתוח, ממדיה שס הוכפלו למרות שהאוכלוסיה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בה קטנה. בכל ערי הפיתוח שהן היום מוכרת אבטלה, האוכלוסיה קטנה, מספר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המועסקים נטו קטן, אבל האבטלה גדלה" יש שבר סטרוקטורלי של מערכת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התעסוקה בערי הפיתוח, ואי אפשר לברוח מזה. והמשרד האחראי על הקטע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הזה יותר מאשר כל משרד ממשלתי אחר, הוא משרד התעשיה. התעשיה במקומות</w:t>
                  </w:r>
                </w:p>
                <w:p w:rsidR="00660685" w:rsidRDefault="00660685" w:rsidP="00660685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אלה קיבלה את המעמד של אזור פיתוח אי, המפעלים שם הוכרו כמפעלים</w:t>
                  </w:r>
                </w:p>
                <w:p w:rsidR="00660685" w:rsidRDefault="00660685" w:rsidP="00660685">
                  <w:pPr>
                    <w:pStyle w:val="OCRStyle1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מאושרים, כל התעשיה ההפחתה תחת החממה הממלכתית, ובכל זאת הקובר</w:t>
                  </w:r>
                </w:p>
                <w:p w:rsidR="00660685" w:rsidRDefault="00660685" w:rsidP="00660685">
                  <w:pPr>
                    <w:pStyle w:val="OCRStyle13"/>
                    <w:ind w:left="907"/>
                  </w:pPr>
                  <w:r>
                    <w:rPr>
                      <w:rtl/>
                    </w:rPr>
                    <w:t>הוא גדול</w:t>
                  </w:r>
                  <w:r>
                    <w:t>.</w:t>
                  </w:r>
                </w:p>
                <w:p w:rsidR="00660685" w:rsidRDefault="00660685" w:rsidP="00660685">
                  <w:pPr>
                    <w:pStyle w:val="OCRStyle13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האם יש צורך להקים אזור תעשיה נוסף בין באר שבע לאופקים כי יש</w:t>
                  </w:r>
                </w:p>
                <w:p w:rsidR="00660685" w:rsidRDefault="00660685" w:rsidP="00660685">
                  <w:pPr>
                    <w:pStyle w:val="OCRStyle1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בעיה של אזור פיתוח אי? אזור התעשיה של באר שבע מתרוקן. אתה דואג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לבדואים בבאר שבע? בדואים מרהט לוקחים את החלקות באזור התעשיה</w:t>
                  </w:r>
                </w:p>
                <w:p w:rsidR="00660685" w:rsidRDefault="00660685" w:rsidP="00660685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 באר שבע משום שאין אזור תעשיה ברהט. מרוע לא תאפשרו להקים ברהט</w:t>
                  </w:r>
                </w:p>
                <w:p w:rsidR="00660685" w:rsidRDefault="00660685" w:rsidP="00660685">
                  <w:pPr>
                    <w:pStyle w:val="OCRStyle13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אזור תעשיה קטן? אני מכיר בדואים שאומרים: אין ברירה, אנחנו קונים</w:t>
                  </w:r>
                </w:p>
                <w:p w:rsidR="00660685" w:rsidRDefault="00660685" w:rsidP="00660685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מוסך בבאר שבע. (שר התעשיה והמסחר אי שרון: הקצינו להם קרקע ברהט</w:t>
                  </w:r>
                </w:p>
                <w:p w:rsidR="00660685" w:rsidRDefault="00660685" w:rsidP="00660685">
                  <w:pPr>
                    <w:pStyle w:val="OCRStyle13"/>
                    <w:ind w:left="907"/>
                  </w:pPr>
                  <w:r>
                    <w:rPr>
                      <w:rtl/>
                    </w:rPr>
                    <w:t>רק לפני חדשיים</w:t>
                  </w:r>
                  <w:r>
                    <w:t>.)</w:t>
                  </w:r>
                </w:p>
                <w:p w:rsidR="00660685" w:rsidRDefault="00660685" w:rsidP="00660685">
                  <w:pPr>
                    <w:pStyle w:val="OCRStyle13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להגיע לעיקר. אם מדברים על תעשיות בערי פיתוח, התמונה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היתה על הקיר כל השנים האחרונות. קיים המחקר המפורסם על התעשיות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בערי הפיתוח, איך יזמים קיבלו את כל ההטבות שניתנו לתעשיה בערי</w:t>
                  </w:r>
                </w:p>
                <w:p w:rsidR="00660685" w:rsidRDefault="00660685" w:rsidP="00660685">
                  <w:pPr>
                    <w:pStyle w:val="OCRStyle1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פיתוח, מיצו אותן עד תום ועזבו. חלק מהתעשיינים האלה הלכו, ומי</w:t>
                  </w:r>
                </w:p>
                <w:p w:rsidR="00660685" w:rsidRDefault="00660685" w:rsidP="00660685">
                  <w:pPr>
                    <w:pStyle w:val="OCRStyle1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שנשאר אלה הס התושבים. אותם תושבים שהיתה להם עבודה כמה שנים</w:t>
                  </w:r>
                </w:p>
                <w:p w:rsidR="00660685" w:rsidRDefault="00660685" w:rsidP="00660685">
                  <w:pPr>
                    <w:pStyle w:val="OCRStyle13"/>
                    <w:ind w:left="917"/>
                  </w:pPr>
                  <w:r>
                    <w:rPr>
                      <w:rtl/>
                    </w:rPr>
                    <w:t>במפעלים נותרו בלי עבודה</w:t>
                  </w:r>
                  <w:r>
                    <w:t>.</w:t>
                  </w:r>
                </w:p>
                <w:p w:rsidR="00660685" w:rsidRDefault="00660685" w:rsidP="00660685">
                  <w:pPr>
                    <w:pStyle w:val="OCRStyle13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יש בעיות לטווח יותר ארוך, אבל יש בעיות שצריך לפתור אותן בטוווח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הקצר. לדעתי, כמה מהלכים אם ייראו כפי שהם נראים עכשיו, אני הושקו</w:t>
                  </w:r>
                </w:p>
                <w:p w:rsidR="00660685" w:rsidRDefault="00660685" w:rsidP="00660685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שבעוד שבוע או בעוד חודש נקיים דיון חוזר על דברים שהיום לא הסכמנו</w:t>
                  </w:r>
                </w:p>
                <w:p w:rsidR="00660685" w:rsidRDefault="00660685" w:rsidP="00660685">
                  <w:pPr>
                    <w:pStyle w:val="OCRStyle13"/>
                    <w:ind w:left="917"/>
                  </w:pPr>
                  <w:r>
                    <w:rPr>
                      <w:rtl/>
                    </w:rPr>
                    <w:t>להם וניאלץ להסכים להם בלית ברירה</w:t>
                  </w:r>
                  <w:r>
                    <w:t>.</w:t>
                  </w:r>
                </w:p>
                <w:p w:rsidR="00660685" w:rsidRDefault="00660685" w:rsidP="00660685">
                  <w:pPr>
                    <w:pStyle w:val="OCRStyle13"/>
                    <w:ind w:left="1378"/>
                  </w:pPr>
                  <w:r>
                    <w:rPr>
                      <w:rtl/>
                    </w:rPr>
                    <w:t>הממשלה רוצה לצאת מעסקים והיא נכנסת חזרה לעסקים. זהו ויכוה עקרוני</w:t>
                  </w:r>
                  <w:r>
                    <w:t>,</w:t>
                  </w:r>
                </w:p>
                <w:p w:rsidR="00660685" w:rsidRDefault="00660685" w:rsidP="00660685">
                  <w:pPr>
                    <w:pStyle w:val="OCRStyle1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ויכול להיות שיתקיפו אותי על דברי. (די תיכון אולי תסביר?) מה שהשר</w:t>
                  </w:r>
                </w:p>
                <w:p w:rsidR="00660685" w:rsidRDefault="00660685" w:rsidP="00660685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מציע זוהי חזרה לערבות מדינה, אפשר היה לחזור לערבות מדינה באופן</w:t>
                  </w:r>
                </w:p>
                <w:p w:rsidR="00660685" w:rsidRDefault="00660685" w:rsidP="00660685">
                  <w:pPr>
                    <w:pStyle w:val="OCRStyle1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יותר מסודר ובצורה פחות חפוזה מכפי שעשינו עכשיו. בשבוע שעבר התהלנו</w:t>
                  </w:r>
                </w:p>
                <w:p w:rsidR="00660685" w:rsidRDefault="00660685" w:rsidP="00660685">
                  <w:pPr>
                    <w:pStyle w:val="OCRStyle1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את הדיון ב-2.5 מיליון וסיימנו אותו ב-18 מיליון. התחלנו בריבית</w:t>
                  </w:r>
                </w:p>
                <w:p w:rsidR="00660685" w:rsidRDefault="00660685" w:rsidP="00660685">
                  <w:pPr>
                    <w:pStyle w:val="OCRStyle1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 %5.5 והשר מציע עכשיו %4, ואינני יודע במה זה ייגמר. אני יודע</w:t>
                  </w:r>
                </w:p>
                <w:p w:rsidR="00660685" w:rsidRDefault="00660685" w:rsidP="00660685">
                  <w:pPr>
                    <w:pStyle w:val="OCRStyle13"/>
                    <w:ind w:left="907"/>
                  </w:pPr>
                  <w:r>
                    <w:rPr>
                      <w:rtl/>
                    </w:rPr>
                    <w:t>כי במהלך היסטרי זורקים כספים ומוציאים אותם גם על דברים שאין בהם ערך</w:t>
                  </w:r>
                  <w:r>
                    <w:t>,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לפני כמה חדשים כאשר הועלו הצעות כאלה אמרו: אין מה לדבר. לא נחזור</w:t>
                  </w:r>
                </w:p>
                <w:p w:rsidR="00660685" w:rsidRDefault="00660685" w:rsidP="00660685">
                  <w:pPr>
                    <w:pStyle w:val="OCRStyle1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לערבות מדינה, הכסף יינתן בעלות הגיוס שלו - ואגב, אני שומע שעלות</w:t>
                  </w:r>
                </w:p>
                <w:p w:rsidR="00660685" w:rsidRDefault="00660685" w:rsidP="00660685">
                  <w:pPr>
                    <w:pStyle w:val="OCRStyle13"/>
                    <w:ind w:left="902"/>
                  </w:pPr>
                  <w:r>
                    <w:rPr>
                      <w:rtl/>
                    </w:rPr>
                    <w:t>הגי וס היום היא %2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B3FF5" w:rsidRDefault="009B3FF5">
      <w:r>
        <w:br w:type="page"/>
      </w:r>
    </w:p>
    <w:p w:rsidR="009B3FF5" w:rsidRDefault="009B3FF5"/>
    <w:p w:rsidR="009B3FF5" w:rsidRDefault="00471A31">
      <w:r>
        <w:rPr>
          <w:noProof/>
        </w:rPr>
        <w:pict>
          <v:shape id="_x0000_s1042" type="#_x0000_t202" style="position:absolute;margin-left:34.2pt;margin-top:89.35pt;width:566.35pt;height:736.2pt;z-index:251673600;mso-position-horizontal:absolute;mso-position-horizontal-relative:page;mso-position-vertical:absolute;mso-position-vertical-relative:page" stroked="f">
            <v:textbox inset="0,0,0,0">
              <w:txbxContent>
                <w:p w:rsidR="009B3FF5" w:rsidRDefault="009B3FF5" w:rsidP="009B3FF5">
                  <w:pPr>
                    <w:pStyle w:val="OCRStyle14"/>
                    <w:ind w:left="1363"/>
                  </w:pPr>
                  <w:r>
                    <w:rPr>
                      <w:rtl/>
                    </w:rPr>
                    <w:t>י' בליזובסקי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אם עלות הגיוס של הכסף היא 2% אזי כסף ב-4% ריבית איננו</w:t>
                  </w:r>
                </w:p>
                <w:p w:rsidR="009B3FF5" w:rsidRDefault="009B3FF5" w:rsidP="009B3FF5">
                  <w:pPr>
                    <w:pStyle w:val="OCRStyle14"/>
                    <w:ind w:left="1349"/>
                  </w:pPr>
                  <w:r>
                    <w:rPr>
                      <w:rtl/>
                    </w:rPr>
                    <w:t>מסובסד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1344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136"/>
                    <w:rPr>
                      <w:rtl/>
                    </w:rPr>
                  </w:pPr>
                  <w:r>
                    <w:rPr>
                      <w:rtl/>
                    </w:rPr>
                    <w:t>תגייסו החודש 500 מיליון שקל, תפקידו את הכספים בקדן ותזרימו</w:t>
                  </w:r>
                </w:p>
                <w:p w:rsidR="009B3FF5" w:rsidRDefault="009B3FF5" w:rsidP="009B3FF5">
                  <w:pPr>
                    <w:pStyle w:val="OCRStyle14"/>
                    <w:ind w:left="1339"/>
                  </w:pPr>
                  <w:r>
                    <w:rPr>
                      <w:rtl/>
                    </w:rPr>
                    <w:t>אותו לאחד כל הבדיקות. (ד' תיכון; בתנאים של הסדד הקיבוצים</w:t>
                  </w:r>
                  <w:r>
                    <w:t>.)</w:t>
                  </w:r>
                </w:p>
                <w:p w:rsidR="009B3FF5" w:rsidRDefault="009B3FF5" w:rsidP="009B3FF5">
                  <w:pPr>
                    <w:pStyle w:val="OCRStyle1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בפחות מזה. בבקשה, עלות הגיוס פלוס % 0.8. אם זה אומד היום% 3.2</w:t>
                  </w:r>
                </w:p>
                <w:p w:rsidR="009B3FF5" w:rsidRDefault="009B3FF5" w:rsidP="009B3FF5">
                  <w:pPr>
                    <w:pStyle w:val="OCRStyle14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דיבית, הכסף יינתן בדיבית כזו למי שיציג תכנית הבדאה עם כל</w:t>
                  </w:r>
                </w:p>
                <w:p w:rsidR="009B3FF5" w:rsidRDefault="009B3FF5" w:rsidP="009B3FF5">
                  <w:pPr>
                    <w:pStyle w:val="OCRStyle1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המשמעויות שלה, למי שיוצד מקומות עבודה לא לקיץ הקדוב, לא לעונה</w:t>
                  </w:r>
                </w:p>
                <w:p w:rsidR="009B3FF5" w:rsidRDefault="009B3FF5" w:rsidP="009B3FF5">
                  <w:pPr>
                    <w:pStyle w:val="OCRStyle14"/>
                    <w:ind w:left="1339"/>
                  </w:pPr>
                  <w:r>
                    <w:rPr>
                      <w:rtl/>
                    </w:rPr>
                    <w:t>אחת, אלא לפתות לשלוש שנים</w:t>
                  </w:r>
                  <w:r>
                    <w:t>,</w:t>
                  </w:r>
                </w:p>
                <w:p w:rsidR="009B3FF5" w:rsidRDefault="009B3FF5" w:rsidP="009B3FF5">
                  <w:pPr>
                    <w:pStyle w:val="OCRStyle14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הממשלה רוצה לצאת מהעסקים והיא תיכנס אליהם. אם לעשות על כך</w:t>
                  </w:r>
                </w:p>
                <w:p w:rsidR="009B3FF5" w:rsidRDefault="009B3FF5" w:rsidP="009B3FF5">
                  <w:pPr>
                    <w:pStyle w:val="OCRStyle1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פרפראזה פוליטית: היא דוצה להישאד בשטחים והיא תצא מהט. מקום שדוצים</w:t>
                  </w:r>
                </w:p>
                <w:p w:rsidR="009B3FF5" w:rsidRDefault="009B3FF5" w:rsidP="009B3FF5">
                  <w:pPr>
                    <w:pStyle w:val="OCRStyle14"/>
                    <w:ind w:left="1334"/>
                  </w:pPr>
                  <w:r>
                    <w:rPr>
                      <w:rtl/>
                    </w:rPr>
                    <w:t>להישאד, משם יצאו: מקום שלא דוצים להיכנס אליו - לשם ייכנסו</w:t>
                  </w:r>
                  <w:r>
                    <w:t>"</w:t>
                  </w:r>
                </w:p>
                <w:p w:rsidR="009B3FF5" w:rsidRDefault="009B3FF5" w:rsidP="009B3FF5">
                  <w:pPr>
                    <w:pStyle w:val="OCRStyle14"/>
                    <w:ind w:left="135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השד א' שרון: אם זה אותו דבד, אני מתחיל להיות אופטימי לגבי</w:t>
                  </w:r>
                </w:p>
                <w:p w:rsidR="009B3FF5" w:rsidRDefault="009B3FF5" w:rsidP="009B3FF5">
                  <w:pPr>
                    <w:pStyle w:val="OCRStyle14"/>
                    <w:ind w:left="1325"/>
                  </w:pPr>
                  <w:r>
                    <w:rPr>
                      <w:rtl/>
                    </w:rPr>
                    <w:t>הכלכלה</w:t>
                  </w:r>
                  <w:r>
                    <w:t>..)</w:t>
                  </w:r>
                </w:p>
                <w:p w:rsidR="009B3FF5" w:rsidRDefault="009B3FF5" w:rsidP="009B3FF5">
                  <w:pPr>
                    <w:pStyle w:val="OCRStyle14"/>
                    <w:ind w:left="1339"/>
                  </w:pPr>
                  <w:r>
                    <w:rPr>
                      <w:rtl/>
                    </w:rPr>
                    <w:t>יי הודביץ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107"/>
                  </w:pPr>
                  <w:r>
                    <w:rPr>
                      <w:rtl/>
                    </w:rPr>
                    <w:t>אמדת שלפני עשד שנים היזמים שהשקיעו בתעשיה קיבלו את ההטבות</w:t>
                  </w:r>
                  <w:r>
                    <w:t>,</w:t>
                  </w:r>
                </w:p>
                <w:p w:rsidR="009B3FF5" w:rsidRDefault="009B3FF5" w:rsidP="009B3FF5">
                  <w:pPr>
                    <w:pStyle w:val="OCRStyle1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ולאחד שמיצו אותן עזבו,והתושבים נשאדו בלי עבודה. עכשיו אתה מציע</w:t>
                  </w:r>
                </w:p>
                <w:p w:rsidR="009B3FF5" w:rsidRDefault="009B3FF5" w:rsidP="009B3FF5">
                  <w:pPr>
                    <w:pStyle w:val="OCRStyle14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לתת למשקיעים תנאים יותר משופדים במחזור שני. לו היית מציע הצעות</w:t>
                  </w:r>
                </w:p>
                <w:p w:rsidR="009B3FF5" w:rsidRDefault="009B3FF5" w:rsidP="009B3FF5">
                  <w:pPr>
                    <w:pStyle w:val="OCRStyle14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קונקרטיות למתן סיוע נרחב אבל בתנאים שיבטיחו את פיתוח התעשיה</w:t>
                  </w:r>
                </w:p>
                <w:p w:rsidR="009B3FF5" w:rsidRDefault="009B3FF5" w:rsidP="009B3FF5">
                  <w:pPr>
                    <w:pStyle w:val="OCRStyle14"/>
                    <w:ind w:left="1301"/>
                  </w:pPr>
                  <w:r>
                    <w:rPr>
                      <w:rtl/>
                    </w:rPr>
                    <w:t>שתקלוט עובדים בשכד מתאים, בשכד יותד גבוה מאשד אלף שקל לחודש</w:t>
                  </w:r>
                  <w:r>
                    <w:t>,</w:t>
                  </w:r>
                </w:p>
                <w:p w:rsidR="009B3FF5" w:rsidRDefault="009B3FF5" w:rsidP="009B3FF5">
                  <w:pPr>
                    <w:pStyle w:val="OCRStyle14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ניחא; אבל אתה מפדט את כל המגדעות שהיו עד עכשיו ולא אומד שוט</w:t>
                  </w:r>
                </w:p>
                <w:p w:rsidR="009B3FF5" w:rsidRDefault="009B3FF5" w:rsidP="009B3FF5">
                  <w:pPr>
                    <w:pStyle w:val="OCRStyle14"/>
                    <w:ind w:left="1315"/>
                  </w:pPr>
                  <w:r>
                    <w:rPr>
                      <w:rtl/>
                    </w:rPr>
                    <w:t>דבד לגבי העתיד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1310"/>
                  </w:pPr>
                  <w:r>
                    <w:rPr>
                      <w:rtl/>
                    </w:rPr>
                    <w:t>ח" אורון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בדוד לי שהכשלונות של הכלכלה בשנים האחדונות חיכו ביתד שאת</w:t>
                  </w:r>
                </w:p>
                <w:p w:rsidR="009B3FF5" w:rsidRDefault="009B3FF5" w:rsidP="009B3FF5">
                  <w:pPr>
                    <w:pStyle w:val="OCRStyle14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את אזודי הפיתוח והמקומות המדוחקים. חלק מהמפעלים בתנאים כלכליים אחדיב</w:t>
                  </w:r>
                </w:p>
                <w:p w:rsidR="009B3FF5" w:rsidRDefault="009B3FF5" w:rsidP="009B3FF5">
                  <w:pPr>
                    <w:pStyle w:val="OCRStyle14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לא היו מגיעים למצב שהגיעו אליו היום. היתה גם התופעה של משקיעים</w:t>
                  </w:r>
                </w:p>
                <w:p w:rsidR="009B3FF5" w:rsidRDefault="009B3FF5" w:rsidP="009B3FF5">
                  <w:pPr>
                    <w:pStyle w:val="OCRStyle14"/>
                    <w:ind w:left="1282"/>
                  </w:pPr>
                  <w:r>
                    <w:rPr>
                      <w:rtl/>
                    </w:rPr>
                    <w:t>שעשו את המחזוד של שבע שנים ועזבו. איזה אחוז עזבו? אינני יודע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1320"/>
                  </w:pPr>
                  <w:r>
                    <w:t>(</w:t>
                  </w:r>
                  <w:r>
                    <w:rPr>
                      <w:rtl/>
                    </w:rPr>
                    <w:t>חי דמון:% 70..) (היו"ר א' שוחט: אולי במספד, לא בהיקף כזה</w:t>
                  </w:r>
                  <w:r>
                    <w:t>.)</w:t>
                  </w:r>
                </w:p>
                <w:p w:rsidR="009B3FF5" w:rsidRDefault="009B3FF5" w:rsidP="009B3FF5">
                  <w:pPr>
                    <w:pStyle w:val="OCRStyle14"/>
                    <w:ind w:left="1291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074"/>
                  </w:pPr>
                  <w:r>
                    <w:rPr>
                      <w:rtl/>
                    </w:rPr>
                    <w:t>אני מציע שהמחקד יונח לפנינו ונעיין בו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1282"/>
                  </w:pPr>
                  <w:r>
                    <w:rPr>
                      <w:rtl/>
                    </w:rPr>
                    <w:t>היו"ד אי שוחט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069"/>
                  </w:pPr>
                  <w:r>
                    <w:rPr>
                      <w:rtl/>
                    </w:rPr>
                    <w:t>אני בודק עכשיו כמה נקודות במחקר הזוז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1272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069"/>
                  </w:pPr>
                  <w:r>
                    <w:rPr>
                      <w:rtl/>
                    </w:rPr>
                    <w:t>מי הראוי שנשמע את מי שערך את המחקר הזה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1267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9B3FF5" w:rsidRDefault="009B3FF5" w:rsidP="009B3FF5">
                  <w:pPr>
                    <w:pStyle w:val="OCRStyle14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יש מהלר לטווח הקצד כדי להקטין את שיעודי האבטלה. יש להכין</w:t>
                  </w:r>
                </w:p>
                <w:p w:rsidR="009B3FF5" w:rsidRDefault="009B3FF5" w:rsidP="009B3FF5">
                  <w:pPr>
                    <w:pStyle w:val="OCRStyle14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תכנית להצלת מפעלים, ולא חשוב למי הם שייכים, מפעלים של כוד או של</w:t>
                  </w:r>
                </w:p>
                <w:p w:rsidR="009B3FF5" w:rsidRDefault="009B3FF5" w:rsidP="009B3FF5">
                  <w:pPr>
                    <w:pStyle w:val="OCRStyle14"/>
                    <w:ind w:left="1272"/>
                  </w:pPr>
                  <w:r>
                    <w:rPr>
                      <w:rtl/>
                    </w:rPr>
                    <w:t>יזמים פרטיים, תוך קביעת קדיטדיונים בדודים, עם השתתפות העובדים</w:t>
                  </w:r>
                  <w:r>
                    <w:t>,</w:t>
                  </w:r>
                </w:p>
                <w:p w:rsidR="009B3FF5" w:rsidRDefault="009B3FF5" w:rsidP="009B3FF5">
                  <w:pPr>
                    <w:pStyle w:val="OCRStyle1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המעבידים והשתתפות המדינה. אם דוצים להגיד: כמו בקיבוצים, יהיה כמו</w:t>
                  </w:r>
                </w:p>
                <w:p w:rsidR="009B3FF5" w:rsidRDefault="009B3FF5" w:rsidP="009B3FF5">
                  <w:pPr>
                    <w:pStyle w:val="OCRStyle14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בקיבוצים. יש תנאים עדיפים על אלה שניתנו לקיבוצים- יש לפעול</w:t>
                  </w:r>
                </w:p>
                <w:p w:rsidR="009B3FF5" w:rsidRDefault="009B3FF5" w:rsidP="009B3FF5">
                  <w:pPr>
                    <w:pStyle w:val="OCRStyle14"/>
                    <w:ind w:left="1248"/>
                  </w:pPr>
                  <w:r>
                    <w:rPr>
                      <w:rtl/>
                    </w:rPr>
                    <w:t>בוועדות ציבוריות לפי אותם קדיטדיונים ולהציל מה שניתן להציל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1248"/>
                  </w:pPr>
                  <w:r>
                    <w:rPr>
                      <w:rtl/>
                    </w:rPr>
                    <w:t>כך לטווח הקצד</w:t>
                  </w:r>
                  <w:r>
                    <w:t>.</w:t>
                  </w:r>
                </w:p>
                <w:p w:rsidR="009B3FF5" w:rsidRDefault="009B3FF5" w:rsidP="009B3FF5">
                  <w:pPr>
                    <w:pStyle w:val="OCRStyle14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לטווח יותד ארוך מוכדחים לקבל את ההנחה שבעדי הפיתוח צריך</w:t>
                  </w:r>
                </w:p>
                <w:p w:rsidR="009B3FF5" w:rsidRDefault="009B3FF5" w:rsidP="009B3FF5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להקים גם תעשיות אחדות. תעשיות אלה יקומו אם תהיה להן עדבות מדינה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EE04DA" w:rsidRDefault="00EE04DA">
      <w:r>
        <w:br w:type="page"/>
      </w:r>
    </w:p>
    <w:p w:rsidR="00EE04DA" w:rsidRDefault="00EE04DA"/>
    <w:p w:rsidR="00EE04DA" w:rsidRDefault="00471A31">
      <w:r>
        <w:rPr>
          <w:noProof/>
        </w:rPr>
        <w:pict>
          <v:shape id="_x0000_s1043" type="#_x0000_t202" style="position:absolute;margin-left:34.65pt;margin-top:89.1pt;width:566.35pt;height:720.25pt;z-index:251674624;mso-position-horizontal:absolute;mso-position-horizontal-relative:page;mso-position-vertical:absolute;mso-position-vertical-relative:page" stroked="f">
            <v:textbox inset="0,0,0,0">
              <w:txbxContent>
                <w:p w:rsidR="00EE04DA" w:rsidRDefault="00EE04DA" w:rsidP="00EE04D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או הון סיכון, כדי שהסיכון הכרוך בהקמת תעשיות כאלה יתהלק בין</w:t>
                  </w:r>
                </w:p>
                <w:p w:rsidR="00EE04DA" w:rsidRDefault="00EE04DA" w:rsidP="00EE04D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היזם לבין המדינה, אחרת אינני מאמין שנתקדם. לכך דרושה תכנית</w:t>
                  </w:r>
                </w:p>
                <w:p w:rsidR="00EE04DA" w:rsidRDefault="00EE04DA" w:rsidP="00EE04DA">
                  <w:pPr>
                    <w:pStyle w:val="OCRStyle15"/>
                    <w:ind w:left="984"/>
                  </w:pPr>
                  <w:r>
                    <w:rPr>
                      <w:rtl/>
                    </w:rPr>
                    <w:t>כוללת של הממשלה, מוסכמת על שרי הממשלה, ללא הוויכוהים בין המשרדים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979"/>
                  </w:pPr>
                  <w:r>
                    <w:rPr>
                      <w:rtl/>
                    </w:rPr>
                    <w:t>אינני מאמין שתכנית כזו ניתנת לביצוע בלי המרכיב של אהריות המדינה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לטווח קצר יש בכך הרבה סיכון בטווח ארוך יש בכך כדי לחולל שינוי</w:t>
                  </w:r>
                </w:p>
                <w:p w:rsidR="00EE04DA" w:rsidRDefault="00EE04DA" w:rsidP="00EE04DA">
                  <w:pPr>
                    <w:pStyle w:val="OCRStyle15"/>
                    <w:ind w:left="989"/>
                  </w:pPr>
                  <w:r>
                    <w:rPr>
                      <w:rtl/>
                    </w:rPr>
                    <w:t>במבנה התעשיות בערי הפיתוח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והערה אחרונה. כדי להגיע לכך יש צורך בסיווג מהדש של אזורי</w:t>
                  </w:r>
                </w:p>
                <w:p w:rsidR="00EE04DA" w:rsidRDefault="00EE04DA" w:rsidP="00EE04D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הפיתוח וההגדרה של ההסבות הניתנות למשקיעים בערי הפיתוח, כל מי</w:t>
                  </w:r>
                </w:p>
                <w:p w:rsidR="00EE04DA" w:rsidRDefault="00EE04DA" w:rsidP="00EE04DA">
                  <w:pPr>
                    <w:pStyle w:val="OCRStyle15"/>
                    <w:ind w:left="960"/>
                  </w:pPr>
                  <w:r>
                    <w:rPr>
                      <w:rtl/>
                    </w:rPr>
                    <w:t>שמעיין ברשימה של אזורי הפיתוח רואה שאין בה לא הגיון גיאוגרפי</w:t>
                  </w:r>
                  <w:r>
                    <w:t>,</w:t>
                  </w:r>
                </w:p>
                <w:p w:rsidR="00EE04DA" w:rsidRDefault="00EE04DA" w:rsidP="00EE04DA">
                  <w:pPr>
                    <w:pStyle w:val="OCRStyle15"/>
                    <w:ind w:left="974"/>
                  </w:pPr>
                  <w:r>
                    <w:rPr>
                      <w:rtl/>
                    </w:rPr>
                    <w:t>לא הגיון של פיזור האוכלוסיה, אלא יותר שיקולים פוליטיים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960"/>
                  </w:pPr>
                  <w:r>
                    <w:rPr>
                      <w:rtl/>
                    </w:rPr>
                    <w:t>שר התעשיה והמסחר א' שרון</w:t>
                  </w:r>
                  <w:r>
                    <w:t>;</w:t>
                  </w:r>
                </w:p>
                <w:p w:rsidR="00EE04DA" w:rsidRDefault="00EE04DA" w:rsidP="00EE04DA">
                  <w:pPr>
                    <w:pStyle w:val="OCRStyle15"/>
                    <w:ind w:left="1781"/>
                  </w:pPr>
                  <w:r>
                    <w:rPr>
                      <w:rtl/>
                    </w:rPr>
                    <w:t>זה כלל לא עומד על הפרק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97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EE04DA" w:rsidRDefault="00EE04DA" w:rsidP="00EE04DA">
                  <w:pPr>
                    <w:pStyle w:val="OCRStyle15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במצב הקיים לא ניתן לעשות דיפרנציאציה ברמת הסיוע לאזורים</w:t>
                  </w:r>
                </w:p>
                <w:p w:rsidR="00EE04DA" w:rsidRDefault="00EE04DA" w:rsidP="00EE04DA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השונים בשל שיקולים לא ענייניים. ואם ימשיכו לתת לכולם את אותן</w:t>
                  </w:r>
                </w:p>
                <w:p w:rsidR="00EE04DA" w:rsidRDefault="00EE04DA" w:rsidP="00EE04DA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הטבות, הרי במקום ללכת לאופקים ילכו ליבנה. אם לא יהיה הכוח</w:t>
                  </w:r>
                </w:p>
                <w:p w:rsidR="00EE04DA" w:rsidRDefault="00EE04DA" w:rsidP="00EE04DA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משיקולים שונים גם פוליטיים לשנות את המפה הזו, לא יחול שינוי</w:t>
                  </w:r>
                </w:p>
                <w:p w:rsidR="00EE04DA" w:rsidRDefault="00EE04DA" w:rsidP="00EE04DA">
                  <w:pPr>
                    <w:pStyle w:val="OCRStyle1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יסודי במצב. אולי תהיה הסכמה לתכנית לטווח קצר שתקטין את ממדי</w:t>
                  </w:r>
                </w:p>
                <w:p w:rsidR="00EE04DA" w:rsidRDefault="00EE04DA" w:rsidP="00EE04DA">
                  <w:pPr>
                    <w:pStyle w:val="OCRStyle15"/>
                    <w:ind w:left="970"/>
                  </w:pPr>
                  <w:r>
                    <w:rPr>
                      <w:rtl/>
                    </w:rPr>
                    <w:t>האבטלה. מי שרצה להיפגש אתמול עם המובטלים מבית שאן נוכה לדעת</w:t>
                  </w:r>
                  <w:r>
                    <w:t>,</w:t>
                  </w:r>
                </w:p>
                <w:p w:rsidR="00EE04DA" w:rsidRDefault="00EE04DA" w:rsidP="00EE04D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שהם כבר לא מסכימים לדבר עם אף אחד, לא עם אנשים מהשמאל, לא עם</w:t>
                  </w:r>
                </w:p>
                <w:p w:rsidR="00EE04DA" w:rsidRDefault="00EE04DA" w:rsidP="00EE04DA">
                  <w:pPr>
                    <w:pStyle w:val="OCRStyle1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אנשים מהימין ולא עם הדתיים. הם פשוט גירשו את כל חברי הכנסת</w:t>
                  </w:r>
                </w:p>
                <w:p w:rsidR="00EE04DA" w:rsidRDefault="00EE04DA" w:rsidP="00EE04DA">
                  <w:pPr>
                    <w:pStyle w:val="OCRStyle15"/>
                    <w:ind w:left="960"/>
                  </w:pPr>
                  <w:r>
                    <w:rPr>
                      <w:rtl/>
                    </w:rPr>
                    <w:t>שיצאו לקראתם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974"/>
                  </w:pPr>
                  <w:r>
                    <w:rPr>
                      <w:rtl/>
                    </w:rPr>
                    <w:t>חי רמו</w:t>
                  </w:r>
                  <w:r>
                    <w:t>?}</w:t>
                  </w:r>
                </w:p>
                <w:p w:rsidR="00EE04DA" w:rsidRDefault="00EE04DA" w:rsidP="00EE04DA">
                  <w:pPr>
                    <w:pStyle w:val="OCRStyle15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כי אף אחד לא יכול לעזור להם. כל פעם שבאים לכאן מפגינים</w:t>
                  </w:r>
                </w:p>
                <w:p w:rsidR="00EE04DA" w:rsidRDefault="00EE04DA" w:rsidP="00EE04DA">
                  <w:pPr>
                    <w:pStyle w:val="OCRStyle15"/>
                    <w:ind w:left="989"/>
                  </w:pPr>
                  <w:r>
                    <w:rPr>
                      <w:rtl/>
                    </w:rPr>
                    <w:t>יוצאים כולם להזדהות אתם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1752"/>
                  </w:pPr>
                  <w:r>
                    <w:rPr>
                      <w:rtl/>
                    </w:rPr>
                    <w:t>אפשר לפתור כל בעיה: תאשר העברה תקציבית לעבודות יזומות</w:t>
                  </w:r>
                  <w:r>
                    <w:t>,</w:t>
                  </w:r>
                </w:p>
                <w:p w:rsidR="00EE04DA" w:rsidRDefault="00EE04DA" w:rsidP="00EE04D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מחר בבוקר תהיה עבודה למובטלים; תאשר העברה תקציבית להמשר החפירות</w:t>
                  </w:r>
                </w:p>
                <w:p w:rsidR="00EE04DA" w:rsidRDefault="00EE04DA" w:rsidP="00EE04D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הארכיאולוגיות בבית שאן, ולא תהיה בעיה. אבל זה גם לא פוליטיקה</w:t>
                  </w:r>
                </w:p>
                <w:p w:rsidR="00EE04DA" w:rsidRDefault="00EE04DA" w:rsidP="00EE04D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אלא פשוט פופוליזם זול., אף פעם לא הצעתי זאת- התנגדתי לכך גם</w:t>
                  </w:r>
                </w:p>
                <w:p w:rsidR="00EE04DA" w:rsidRDefault="00EE04DA" w:rsidP="00EE04DA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כאשר באו לכאן פועלי אתא. אמרתי: אם אין זכות קיום למפעל, אני</w:t>
                  </w:r>
                </w:p>
                <w:p w:rsidR="00EE04DA" w:rsidRDefault="00EE04DA" w:rsidP="00EE04DA">
                  <w:pPr>
                    <w:pStyle w:val="OCRStyle1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מוכן לעזור לכם בפיצויים- כולם רצו לסייע למפעל שאין לו זכות</w:t>
                  </w:r>
                </w:p>
                <w:p w:rsidR="00EE04DA" w:rsidRDefault="00EE04DA" w:rsidP="00EE04DA">
                  <w:pPr>
                    <w:pStyle w:val="OCRStyle15"/>
                    <w:ind w:left="979"/>
                  </w:pPr>
                  <w:r>
                    <w:rPr>
                      <w:rtl/>
                    </w:rPr>
                    <w:t>קיום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965"/>
                  </w:pPr>
                  <w:r>
                    <w:rPr>
                      <w:rtl/>
                    </w:rPr>
                    <w:t>אי ורדיגר</w:t>
                  </w:r>
                  <w:r>
                    <w:t>:</w:t>
                  </w:r>
                </w:p>
                <w:p w:rsidR="00EE04DA" w:rsidRDefault="00EE04DA" w:rsidP="00EE04DA">
                  <w:pPr>
                    <w:pStyle w:val="OCRStyle15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אני שותף לדאגה של השר כי גגו אני רואה שהנושא הזה</w:t>
                  </w:r>
                  <w:r>
                    <w:t xml:space="preserve"> </w:t>
                  </w:r>
                  <w:r>
                    <w:rPr>
                      <w:rtl/>
                    </w:rPr>
                    <w:t>לא</w:t>
                  </w:r>
                  <w:r>
                    <w:t xml:space="preserve"> </w:t>
                  </w:r>
                  <w:r>
                    <w:rPr>
                      <w:rtl/>
                    </w:rPr>
                    <w:t>נמצא</w:t>
                  </w:r>
                </w:p>
                <w:p w:rsidR="00EE04DA" w:rsidRDefault="00EE04DA" w:rsidP="00EE04DA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בעדיפות ראשונה בממשלה, וזה מצער מאד. כולם מודעים למצב, אבל יש</w:t>
                  </w:r>
                </w:p>
                <w:p w:rsidR="00EE04DA" w:rsidRDefault="00EE04DA" w:rsidP="00EE04DA">
                  <w:pPr>
                    <w:pStyle w:val="OCRStyle15"/>
                    <w:ind w:left="955"/>
                  </w:pPr>
                  <w:r>
                    <w:rPr>
                      <w:rtl/>
                    </w:rPr>
                    <w:t>כנראה דברים יותר חשובים.. לא מייחסים לנושא חשיבות ראשונה במעלה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950"/>
                  </w:pPr>
                  <w:r>
                    <w:rPr>
                      <w:rtl/>
                    </w:rPr>
                    <w:t>אילו הגישה של השרים הנוגעים בדבר היתה כמו הגישה של השר שרון</w:t>
                  </w:r>
                  <w:r>
                    <w:t>,</w:t>
                  </w:r>
                </w:p>
                <w:p w:rsidR="00EE04DA" w:rsidRDefault="00EE04DA" w:rsidP="00EE04DA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שיש לנקוט באמצעים מיידיים כדי לפתור בעיות דחופות ודוחקות, ולטווח</w:t>
                  </w:r>
                </w:p>
                <w:p w:rsidR="00EE04DA" w:rsidRDefault="00EE04DA" w:rsidP="00EE04DA">
                  <w:pPr>
                    <w:pStyle w:val="OCRStyle1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רחוק יותר לקבל החלטות דרסטיות שהן קשות למשק ולמדינה, אני חושב</w:t>
                  </w:r>
                </w:p>
                <w:p w:rsidR="00EE04DA" w:rsidRDefault="00EE04DA" w:rsidP="00EE04DA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שהמצב היה שונה</w:t>
                  </w:r>
                  <w:r>
                    <w:t>.</w:t>
                  </w:r>
                </w:p>
                <w:p w:rsidR="00EE04DA" w:rsidRDefault="00EE04DA" w:rsidP="00EE04DA">
                  <w:pPr>
                    <w:pStyle w:val="OCRStyle15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אני רואה שהגישה היא: אין לנו כסף. בדרך הזו לא נוכל לפתור</w:t>
                  </w:r>
                </w:p>
                <w:p w:rsidR="00EE04DA" w:rsidRDefault="00EE04DA" w:rsidP="00EE04DA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 הבעיה, ולו גם באופן חלקי. החלטנו על ערבויות מדינה בסכומים</w:t>
                  </w:r>
                </w:p>
                <w:p w:rsidR="00EE04DA" w:rsidRDefault="00EE04DA" w:rsidP="00EE04DA">
                  <w:pPr>
                    <w:pStyle w:val="OCRStyle15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שונים, אבל כאן יש שריפה שהיא מסוכנת מבחינה חברתית. אם לא נאתר</w:t>
                  </w:r>
                </w:p>
                <w:p w:rsidR="00EE04DA" w:rsidRDefault="00EE04DA" w:rsidP="00EE04DA">
                  <w:pPr>
                    <w:pStyle w:val="OCRStyle1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 השריפה ונכבה אותה, היא תכלה אותנו- לכן צריך לנקוט במצבים</w:t>
                  </w:r>
                </w:p>
                <w:p w:rsidR="00EE04DA" w:rsidRPr="00EE04DA" w:rsidRDefault="00EE04DA" w:rsidP="00EE04DA">
                  <w:pPr>
                    <w:pStyle w:val="OCRStyle15"/>
                    <w:ind w:left="941"/>
                  </w:pPr>
                  <w:r>
                    <w:rPr>
                      <w:rtl/>
                    </w:rPr>
                    <w:t>כאלה בשיטות לא שיגרתיות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1137" w:rsidRDefault="00C61137">
      <w:r>
        <w:br w:type="page"/>
      </w:r>
    </w:p>
    <w:p w:rsidR="00C61137" w:rsidRDefault="00C61137"/>
    <w:p w:rsidR="00C61137" w:rsidRDefault="00471A31">
      <w:r>
        <w:rPr>
          <w:noProof/>
        </w:rPr>
        <w:pict>
          <v:shape id="_x0000_s1044" type="#_x0000_t202" style="position:absolute;margin-left:29.6pt;margin-top:84.35pt;width:562.5pt;height:732.8pt;z-index:251675648;mso-position-horizontal:absolute;mso-position-horizontal-relative:page;mso-position-vertical:absolute;mso-position-vertical-relative:page" stroked="f">
            <v:textbox inset="0,0,0,0">
              <w:txbxContent>
                <w:p w:rsidR="00C61137" w:rsidRDefault="00C61137" w:rsidP="00C61137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 ורדיגר</w:t>
                  </w:r>
                </w:p>
                <w:p w:rsidR="00C61137" w:rsidRDefault="00C61137" w:rsidP="00C61137">
                  <w:pPr>
                    <w:pStyle w:val="OCRStyle1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השר העלה כאן רעיון שהופעל בשנות הששים, ובהצלחה. אני</w:t>
                  </w:r>
                </w:p>
                <w:p w:rsidR="00C61137" w:rsidRDefault="00C61137" w:rsidP="00C61137">
                  <w:pPr>
                    <w:pStyle w:val="OCRStyle1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מציע שנמליץ בפני הממשלה לאמץ את הרעיון הזה, שהממשלה יהד עם</w:t>
                  </w:r>
                </w:p>
                <w:p w:rsidR="00C61137" w:rsidRDefault="00C61137" w:rsidP="00C61137">
                  <w:pPr>
                    <w:pStyle w:val="OCRStyle1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הבנקים והמפעלים יקימו גוף משותף שיטפל בבעיות של המפעלים, עם</w:t>
                  </w:r>
                </w:p>
                <w:p w:rsidR="00C61137" w:rsidRDefault="00C61137" w:rsidP="00C61137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פיקוח צמוד של הממשלה ושל הבנקים, וזאת כדי שהמפעלים שנקלעו למצוקה</w:t>
                  </w:r>
                </w:p>
                <w:p w:rsidR="00C61137" w:rsidRDefault="00C61137" w:rsidP="00C61137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לא יתמוטטו אלא ימשיכו לתפקד ולהעסיק את העובדים שלהם</w:t>
                  </w:r>
                  <w:r>
                    <w:t>-</w:t>
                  </w:r>
                </w:p>
                <w:p w:rsidR="00C61137" w:rsidRDefault="00C61137" w:rsidP="00C61137">
                  <w:pPr>
                    <w:pStyle w:val="OCRStyle1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אני לא נוהג לצאת אל השובתים. אני חושב שזהו לעג לרש. אני</w:t>
                  </w:r>
                </w:p>
                <w:p w:rsidR="00C61137" w:rsidRDefault="00C61137" w:rsidP="00C61137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מתפלא לעתים שהשובתים לא מגרשים את חברי הכנסת שיוצאים אליהם</w:t>
                  </w:r>
                </w:p>
                <w:p w:rsidR="00C61137" w:rsidRDefault="00C61137" w:rsidP="00C61137">
                  <w:pPr>
                    <w:pStyle w:val="OCRStyle16"/>
                    <w:ind w:left="1190"/>
                  </w:pPr>
                  <w:r>
                    <w:rPr>
                      <w:rtl/>
                    </w:rPr>
                    <w:t>ומשמיעים סיסמאות שיש בהן לעתים גם הסתה</w:t>
                  </w:r>
                  <w:r>
                    <w:t>--</w:t>
                  </w:r>
                </w:p>
                <w:p w:rsidR="00C61137" w:rsidRDefault="00C61137" w:rsidP="00C61137">
                  <w:pPr>
                    <w:pStyle w:val="OCRStyle16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כאן דובר על תכנית כוללת. הופיע בפנינו שר האוצר- היום אנחנו</w:t>
                  </w:r>
                </w:p>
                <w:p w:rsidR="00C61137" w:rsidRDefault="00C61137" w:rsidP="00C61137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נפגשים עם שר התעשיה והמסחר. הזמנו לדיון גם את סגן שר העבודה</w:t>
                  </w:r>
                </w:p>
                <w:p w:rsidR="00C61137" w:rsidRDefault="00C61137" w:rsidP="00C61137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והרווחה. אנחנו חושבים גם להזמין את ראש הממשלה. אבל אם הממשלה</w:t>
                  </w:r>
                </w:p>
                <w:p w:rsidR="00C61137" w:rsidRDefault="00C61137" w:rsidP="00C61137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לא תציע תכנית כוללת לטווח קצר ולטווח ארוך, תכנית ממשית שביצועה</w:t>
                  </w:r>
                </w:p>
                <w:p w:rsidR="00C61137" w:rsidRDefault="00C61137" w:rsidP="00C61137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גם עולה כסף, איננייודע אם נוכל לתרום לפתרון הבעיה</w:t>
                  </w:r>
                  <w:r>
                    <w:t>.</w:t>
                  </w:r>
                </w:p>
                <w:p w:rsidR="00C61137" w:rsidRDefault="00C61137" w:rsidP="00C61137">
                  <w:pPr>
                    <w:pStyle w:val="OCRStyle16"/>
                    <w:ind w:left="1954"/>
                  </w:pPr>
                  <w:r>
                    <w:rPr>
                      <w:rtl/>
                    </w:rPr>
                    <w:t>בימים האחרונים אנחנו קוראים על ביקורים בישראל של אלי הון</w:t>
                  </w:r>
                  <w:r>
                    <w:t>,</w:t>
                  </w:r>
                </w:p>
                <w:p w:rsidR="00C61137" w:rsidRDefault="00C61137" w:rsidP="00C61137">
                  <w:pPr>
                    <w:pStyle w:val="OCRStyle1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מיליארדרים, שנותנים הבטחות לשרים שהם ישקיעו בישראל. בעקבות</w:t>
                  </w:r>
                </w:p>
                <w:p w:rsidR="00C61137" w:rsidRDefault="00C61137" w:rsidP="00C61137">
                  <w:pPr>
                    <w:pStyle w:val="OCRStyle16"/>
                    <w:ind w:left="1162"/>
                  </w:pPr>
                  <w:r>
                    <w:rPr>
                      <w:rtl/>
                    </w:rPr>
                    <w:t>הביקורים האלה אנחנו שומעים מהשרים שהנה זורם אלינו זרם של השקעות</w:t>
                  </w:r>
                  <w:r>
                    <w:t>.</w:t>
                  </w:r>
                </w:p>
                <w:p w:rsidR="00C61137" w:rsidRDefault="00C61137" w:rsidP="00C61137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רוצה לשמוע מהשר שרון איך הוא רואה את התופעה הזו, האם באמת</w:t>
                  </w:r>
                </w:p>
                <w:p w:rsidR="00C61137" w:rsidRDefault="00C61137" w:rsidP="00C61137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יש לישראל כוח משיכה להשקעות? אני . יודע שנגע הביורוקרטיה אוכל</w:t>
                  </w:r>
                </w:p>
                <w:p w:rsidR="00C61137" w:rsidRDefault="00C61137" w:rsidP="00C61137">
                  <w:pPr>
                    <w:pStyle w:val="OCRStyle1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בנו כל חלקה טובה. זה דבר שבידינו לתקנו. אנחנו נתקלים בביורוקרטיה</w:t>
                  </w:r>
                </w:p>
                <w:p w:rsidR="00C61137" w:rsidRDefault="00C61137" w:rsidP="00C61137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במשרדי הממשלה, ברשויות המקומיות, במינהל מקרקעי ישראל</w:t>
                  </w:r>
                  <w:r>
                    <w:t>.</w:t>
                  </w:r>
                </w:p>
                <w:p w:rsidR="00C61137" w:rsidRDefault="00C61137" w:rsidP="00C61137">
                  <w:pPr>
                    <w:pStyle w:val="OCRStyle16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להביע דעה על תכניתו של התעשיין וטרהיימר להקים</w:t>
                  </w:r>
                </w:p>
                <w:p w:rsidR="00C61137" w:rsidRDefault="00C61137" w:rsidP="00C61137">
                  <w:pPr>
                    <w:pStyle w:val="OCRStyle16"/>
                    <w:ind w:left="1166"/>
                  </w:pPr>
                  <w:r>
                    <w:rPr>
                      <w:rtl/>
                    </w:rPr>
                    <w:t>פארק תעשיה בשער הגיא, אבל שמעתי ממנו על דרך היסורים שהוא עובר</w:t>
                  </w:r>
                  <w:r>
                    <w:t>.</w:t>
                  </w:r>
                </w:p>
                <w:p w:rsidR="00C61137" w:rsidRDefault="00C61137" w:rsidP="00C61137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במשך שנה שלמה, לא חלה כל התקדמות. אינני יודע אם זה נכון או לא</w:t>
                  </w:r>
                </w:p>
                <w:p w:rsidR="00C61137" w:rsidRDefault="00C61137" w:rsidP="00C61137">
                  <w:pPr>
                    <w:pStyle w:val="OCRStyle16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נכון, אבל הוא אומר שהוא לא מבקש פרוטה מהממשלה, הוא רק מבקש שיאפשרו</w:t>
                  </w:r>
                </w:p>
                <w:p w:rsidR="00C61137" w:rsidRDefault="00C61137" w:rsidP="00C61137">
                  <w:pPr>
                    <w:pStyle w:val="OCRStyle16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לו לעשות משהו" אם כך נוהגים כלפי ורטהיימר, שהוא תעשיין ידוע</w:t>
                  </w:r>
                </w:p>
                <w:p w:rsidR="00C61137" w:rsidRDefault="00C61137" w:rsidP="00C61137">
                  <w:pPr>
                    <w:pStyle w:val="OCRStyle1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ומוכר, מה יעשה משקיע אחר שנתקל בביורוקרטיה כזו? לכן אני שואלן</w:t>
                  </w:r>
                </w:p>
                <w:p w:rsidR="00C61137" w:rsidRDefault="00C61137" w:rsidP="00C61137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האם יש עדיין יזמים שרוצים להשקיע בישראל, או שיש אנשים שרק רוצים</w:t>
                  </w:r>
                </w:p>
                <w:p w:rsidR="00C61137" w:rsidRDefault="00C61137" w:rsidP="00C61137">
                  <w:pPr>
                    <w:pStyle w:val="OCRStyle16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לעשות כאן כסף? והדוגמה של מכירת חברת פז רק מוכיחה שהמרוויח</w:t>
                  </w:r>
                </w:p>
                <w:p w:rsidR="00C61137" w:rsidRDefault="00C61137" w:rsidP="00C61137">
                  <w:pPr>
                    <w:pStyle w:val="OCRStyle16"/>
                    <w:ind w:left="1157"/>
                  </w:pPr>
                  <w:r>
                    <w:rPr>
                      <w:rtl/>
                    </w:rPr>
                    <w:t>היה הקונה, ואילו המדינה הפסידה. (חי רמון:  ידענו זאת מראש</w:t>
                  </w:r>
                  <w:r>
                    <w:t>..)</w:t>
                  </w:r>
                </w:p>
                <w:p w:rsidR="00C61137" w:rsidRDefault="00C61137" w:rsidP="00C61137">
                  <w:pPr>
                    <w:pStyle w:val="OCRStyle16"/>
                    <w:ind w:left="115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61137" w:rsidRDefault="00C61137" w:rsidP="00C61137">
                  <w:pPr>
                    <w:pStyle w:val="OCRStyle16"/>
                    <w:ind w:left="1944"/>
                  </w:pPr>
                  <w:r>
                    <w:rPr>
                      <w:rtl/>
                    </w:rPr>
                    <w:t>ביום שני הבא תהיה לכם הזדמנות להתייחס לפרשה הזו</w:t>
                  </w:r>
                  <w:r>
                    <w:t>-</w:t>
                  </w:r>
                </w:p>
                <w:p w:rsidR="00C61137" w:rsidRDefault="00C61137" w:rsidP="00C61137">
                  <w:pPr>
                    <w:pStyle w:val="OCRStyle16"/>
                    <w:ind w:left="1152"/>
                  </w:pPr>
                  <w:r>
                    <w:rPr>
                      <w:rtl/>
                    </w:rPr>
                    <w:t>אי ורדיגר</w:t>
                  </w:r>
                  <w:r>
                    <w:t>:</w:t>
                  </w:r>
                </w:p>
                <w:p w:rsidR="00C61137" w:rsidRDefault="00C61137" w:rsidP="00C61137">
                  <w:pPr>
                    <w:pStyle w:val="OCRStyle16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הקמת אזורי תעשיה חדשים אם בנגב או בגליל התחתון והעליון</w:t>
                  </w:r>
                </w:p>
                <w:p w:rsidR="00C61137" w:rsidRDefault="00C61137" w:rsidP="00C61137">
                  <w:pPr>
                    <w:pStyle w:val="OCRStyle1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זהו רעיון טוב, אבל אם שוב יטענו שאין כסף ולא נוכל להרים את</w:t>
                  </w:r>
                </w:p>
                <w:p w:rsidR="00C61137" w:rsidRDefault="00C61137" w:rsidP="00C61137">
                  <w:pPr>
                    <w:pStyle w:val="OCRStyle16"/>
                    <w:ind w:left="1152"/>
                  </w:pPr>
                  <w:r>
                    <w:rPr>
                      <w:rtl/>
                    </w:rPr>
                    <w:t>הפרוייקט הזה, עלינו לדעת שאנחנו נקלעים למצב ללא מוצא</w:t>
                  </w:r>
                  <w:r>
                    <w:t>,</w:t>
                  </w:r>
                </w:p>
                <w:p w:rsidR="00C61137" w:rsidRDefault="00C61137" w:rsidP="00C61137">
                  <w:pPr>
                    <w:pStyle w:val="OCRStyle16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הנושא של מענקי אבטלה חייב לקבל את פתרונו. כאן צריך להול</w:t>
                  </w:r>
                </w:p>
                <w:p w:rsidR="00C61137" w:rsidRDefault="00C61137" w:rsidP="00C61137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מפנה, ואם זה יחייב שינוי חקיקה, צריך ליזום תיקונים לחוק" אנחנו</w:t>
                  </w:r>
                </w:p>
                <w:p w:rsidR="00C61137" w:rsidRDefault="00C61137" w:rsidP="00C61137">
                  <w:pPr>
                    <w:pStyle w:val="OCRStyle1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פשוט נותנים ידינו לפשע וגם להרס המשפחות של המובטלים, לעתים</w:t>
                  </w:r>
                </w:p>
                <w:p w:rsidR="00C61137" w:rsidRDefault="00C61137" w:rsidP="00C61137">
                  <w:pPr>
                    <w:pStyle w:val="OCRStyle1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מובטלים כביכול, כי כבר נאמר שרבים מן המובטלים מקבלים את דמי</w:t>
                  </w:r>
                </w:p>
                <w:p w:rsidR="00C61137" w:rsidRDefault="00C61137" w:rsidP="00C61137">
                  <w:pPr>
                    <w:pStyle w:val="OCRStyle1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האבטלה ויוצאים לעבודות מזדמנות. זוהי שיטה נפסדת שגם מביאה לבזבוז</w:t>
                  </w:r>
                </w:p>
                <w:p w:rsidR="00C61137" w:rsidRDefault="00C61137" w:rsidP="00C61137">
                  <w:pPr>
                    <w:pStyle w:val="OCRStyle16"/>
                    <w:ind w:left="1142"/>
                  </w:pPr>
                  <w:r>
                    <w:rPr>
                      <w:rtl/>
                    </w:rPr>
                    <w:t>משאבים</w:t>
                  </w:r>
                  <w:r>
                    <w:t>.</w:t>
                  </w:r>
                </w:p>
                <w:p w:rsidR="00C61137" w:rsidRDefault="00C61137" w:rsidP="00C61137">
                  <w:pPr>
                    <w:pStyle w:val="OCRStyle16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שמענו הצעות שונות - מתן ערבות מדינה, הקלות במסים, הון חוזר</w:t>
                  </w:r>
                </w:p>
                <w:p w:rsidR="00C61137" w:rsidRDefault="00C61137" w:rsidP="00C61137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בריבית יותר נמוכה. כל זה טוב  ויפה, אבל ללא תכנית מגובשת של הממשלה</w:t>
                  </w:r>
                  <w:r>
                    <w:t>,</w:t>
                  </w:r>
                </w:p>
                <w:p w:rsidR="00C61137" w:rsidRDefault="00C61137" w:rsidP="00C61137">
                  <w:pPr>
                    <w:pStyle w:val="OCRStyle1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כדי שלא כל שר יבוא עם תכנית משלו או יבטל את תכניתו של חברו, לא</w:t>
                  </w:r>
                </w:p>
                <w:p w:rsidR="00C61137" w:rsidRDefault="00C61137" w:rsidP="00C61137">
                  <w:pPr>
                    <w:pStyle w:val="OCRStyle16"/>
                    <w:ind w:left="1138"/>
                  </w:pPr>
                  <w:r>
                    <w:rPr>
                      <w:rtl/>
                    </w:rPr>
                    <w:t>תהיה התקדמות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416D26" w:rsidRDefault="00416D26">
      <w:r>
        <w:br w:type="page"/>
      </w:r>
    </w:p>
    <w:p w:rsidR="00416D26" w:rsidRDefault="00416D26"/>
    <w:p w:rsidR="00416D26" w:rsidRDefault="00471A31">
      <w:r>
        <w:rPr>
          <w:noProof/>
        </w:rPr>
        <w:pict>
          <v:shape id="_x0000_s1045" type="#_x0000_t202" style="position:absolute;margin-left:29.6pt;margin-top:84.35pt;width:562.5pt;height:732.8pt;z-index:251676672;mso-position-horizontal:absolute;mso-position-horizontal-relative:page;mso-position-vertical:absolute;mso-position-vertical-relative:page" stroked="f">
            <v:textbox inset="0,0,0,0">
              <w:txbxContent>
                <w:p w:rsidR="00416D26" w:rsidRDefault="00416D26" w:rsidP="00416D26">
                  <w:pPr>
                    <w:pStyle w:val="OCRStyle17"/>
                    <w:ind w:left="768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416D26" w:rsidRDefault="00416D26" w:rsidP="00416D26">
                  <w:pPr>
                    <w:pStyle w:val="OCRStyle17"/>
                    <w:ind w:left="117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אני רוצה לומר כיצד אני רואה את ענין האבטלה. אין לי ספק</w:t>
                  </w:r>
                </w:p>
                <w:p w:rsidR="00416D26" w:rsidRDefault="00416D26" w:rsidP="00416D26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שהאבטלה בארץ גורמת למועקה קשה, אבל נדמה לי שאנחנו שוגים אם אנחנו</w:t>
                  </w:r>
                </w:p>
                <w:p w:rsidR="00416D26" w:rsidRDefault="00416D26" w:rsidP="00416D26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יוצרים ציפיות שהאבטלה תיעלם- לי נראה שהאבטלה הזל תלווה אותנו</w:t>
                  </w:r>
                </w:p>
                <w:p w:rsidR="00416D26" w:rsidRDefault="00416D26" w:rsidP="00416D26">
                  <w:pPr>
                    <w:pStyle w:val="OCRStyle1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הרבה שנים, כשם שהיא מלווה מדינות מפותחות מאד באירופה במשך שנים</w:t>
                  </w:r>
                </w:p>
                <w:p w:rsidR="00416D26" w:rsidRDefault="00416D26" w:rsidP="00416D26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רבות. אנחנו מכירים דור שני קול מובטלים, לא רק דור ראשון. במדינות</w:t>
                  </w:r>
                </w:p>
                <w:p w:rsidR="00416D26" w:rsidRDefault="00416D26" w:rsidP="00416D26">
                  <w:pPr>
                    <w:pStyle w:val="OCRStyle17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אירופה כמו אנגליה, צרפת ומדינות אחרות מגיעים שיעורי האבטלה</w:t>
                  </w:r>
                </w:p>
                <w:p w:rsidR="00416D26" w:rsidRDefault="00416D26" w:rsidP="00416D26">
                  <w:pPr>
                    <w:pStyle w:val="OCRStyle17"/>
                    <w:ind w:left="763"/>
                  </w:pPr>
                  <w:r>
                    <w:rPr>
                      <w:rtl/>
                    </w:rPr>
                    <w:t>גם ל-10% -11%</w:t>
                  </w:r>
                  <w:r>
                    <w:t>.</w:t>
                  </w:r>
                </w:p>
                <w:p w:rsidR="00416D26" w:rsidRDefault="00416D26" w:rsidP="00416D26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אי' רביץ</w:t>
                  </w:r>
                  <w:r>
                    <w:t>:</w:t>
                  </w:r>
                </w:p>
                <w:p w:rsidR="00416D26" w:rsidRDefault="00416D26" w:rsidP="00416D26">
                  <w:pPr>
                    <w:pStyle w:val="OCRStyle17"/>
                    <w:ind w:left="1570"/>
                  </w:pPr>
                  <w:r>
                    <w:rPr>
                      <w:rtl/>
                    </w:rPr>
                    <w:t>זוהי בעיה חברתית, לא כלכלית</w:t>
                  </w:r>
                  <w:r>
                    <w:t>.</w:t>
                  </w:r>
                </w:p>
                <w:p w:rsidR="00416D26" w:rsidRDefault="00416D26" w:rsidP="00416D26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16D26" w:rsidRDefault="00416D26" w:rsidP="00416D26">
                  <w:pPr>
                    <w:pStyle w:val="OCRStyle17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שם הבעיה היא אחרת לגמרי. אין מקום להשוואה- אצלנו מי שלא</w:t>
                  </w:r>
                </w:p>
                <w:p w:rsidR="00416D26" w:rsidRDefault="00416D26" w:rsidP="00416D26">
                  <w:pPr>
                    <w:pStyle w:val="OCRStyle1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ימצא עבודה יסע לחו"ל. כדי למנוע אבטלה הכנסנו בשעתו את המשק שלנו</w:t>
                  </w:r>
                </w:p>
                <w:p w:rsidR="00416D26" w:rsidRDefault="00416D26" w:rsidP="00416D26">
                  <w:pPr>
                    <w:pStyle w:val="OCRStyle17"/>
                    <w:ind w:left="749"/>
                  </w:pPr>
                  <w:r>
                    <w:rPr>
                      <w:rtl/>
                    </w:rPr>
                    <w:t>לתהליך אינפלציוני. זה לא דומה למצב בבלגיה או בצרפת או בבריטניה</w:t>
                  </w:r>
                  <w:r>
                    <w:t>.</w:t>
                  </w:r>
                </w:p>
                <w:p w:rsidR="00416D26" w:rsidRDefault="00416D26" w:rsidP="00416D26">
                  <w:pPr>
                    <w:pStyle w:val="OCRStyle17"/>
                    <w:ind w:left="749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416D26" w:rsidRDefault="00416D26" w:rsidP="00416D26">
                  <w:pPr>
                    <w:pStyle w:val="OCRStyle1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חשוב שנדע כי בנוף האנושי שלנו תהיה אבטלה לא מעט שנים. כאשר</w:t>
                  </w:r>
                </w:p>
                <w:p w:rsidR="00416D26" w:rsidRDefault="00416D26" w:rsidP="00416D2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אמרו שתוך חצי שנה או שמונה חדשים הענינים יסתדרו, טענתי את אותה</w:t>
                  </w:r>
                </w:p>
                <w:p w:rsidR="00416D26" w:rsidRDefault="00416D26" w:rsidP="00416D2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טענה. אין ספק שההתייעלות שהיתה עד עכקזיו דק במגזר העסקי הביאה</w:t>
                  </w:r>
                </w:p>
                <w:p w:rsidR="00416D26" w:rsidRDefault="00416D26" w:rsidP="00416D26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לחלק מן האבטלה. והיכן כל המגזר הציבורי? האם יש להניח שנשלים לאורן</w:t>
                  </w:r>
                </w:p>
                <w:p w:rsidR="00416D26" w:rsidRDefault="00416D26" w:rsidP="00416D26">
                  <w:pPr>
                    <w:pStyle w:val="OCRStyle1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שנים עם האבטלה הסמויה במגזר הזה? אני מקווה כי במגזר העסקי יתגברו</w:t>
                  </w:r>
                </w:p>
                <w:p w:rsidR="00416D26" w:rsidRDefault="00416D26" w:rsidP="00416D26">
                  <w:pPr>
                    <w:pStyle w:val="OCRStyle17"/>
                    <w:ind w:left="744"/>
                  </w:pPr>
                  <w:r>
                    <w:rPr>
                      <w:rtl/>
                    </w:rPr>
                    <w:t>על בעיית האבטלה, ואז יש להניח כי במודע תתפתח אבטלה במגזר הציבורי</w:t>
                  </w:r>
                  <w:r>
                    <w:t>.</w:t>
                  </w:r>
                </w:p>
                <w:p w:rsidR="00416D26" w:rsidRDefault="00416D26" w:rsidP="00416D26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להתחיל להתרגל לחיות עם התופעה הזו ולעשות הכל כדי</w:t>
                  </w:r>
                </w:p>
                <w:p w:rsidR="00416D26" w:rsidRDefault="00416D26" w:rsidP="00416D26">
                  <w:pPr>
                    <w:pStyle w:val="OCRStyle17"/>
                    <w:ind w:left="739"/>
                  </w:pPr>
                  <w:r>
                    <w:rPr>
                      <w:rtl/>
                    </w:rPr>
                    <w:t>לשפר את המצב בידיעה שיש גם אבטלה</w:t>
                  </w:r>
                  <w:r>
                    <w:t>-</w:t>
                  </w:r>
                </w:p>
                <w:p w:rsidR="00416D26" w:rsidRDefault="00416D26" w:rsidP="00416D26">
                  <w:pPr>
                    <w:pStyle w:val="OCRStyle17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אין ספק שמצבנו המיוחד מחייב לעשות כל מאמץ כדי לצמצם את</w:t>
                  </w:r>
                </w:p>
                <w:p w:rsidR="00416D26" w:rsidRDefault="00416D26" w:rsidP="00416D26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ממדיה של האבטלה. נדמה לי שהבעיה העיקרית שלנו זוהי הביורוקרטיה</w:t>
                  </w:r>
                </w:p>
                <w:p w:rsidR="00416D26" w:rsidRDefault="00416D26" w:rsidP="00416D26">
                  <w:pPr>
                    <w:pStyle w:val="OCRStyle17"/>
                    <w:ind w:left="734"/>
                  </w:pPr>
                  <w:r>
                    <w:rPr>
                      <w:rtl/>
                    </w:rPr>
                    <w:t>מצד אחד, וחוסר הנכונות לקבל החלטות או לשאת באחריות מצד שני</w:t>
                  </w:r>
                  <w:r>
                    <w:t>,</w:t>
                  </w:r>
                </w:p>
                <w:p w:rsidR="00416D26" w:rsidRDefault="00416D26" w:rsidP="00416D26">
                  <w:pPr>
                    <w:pStyle w:val="OCRStyle1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כך אני מפרש את הפעילות של הבנקים. אין לי הסבר אחר לכך- הפעילות</w:t>
                  </w:r>
                </w:p>
                <w:p w:rsidR="00416D26" w:rsidRDefault="00416D26" w:rsidP="00416D26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שלהם נובעת בין היתר מן החשש שהם שוב יצטרכו לעמוד בפני ועדת חקירה</w:t>
                  </w:r>
                  <w:r>
                    <w:t>.</w:t>
                  </w:r>
                </w:p>
                <w:p w:rsidR="00416D26" w:rsidRDefault="00416D26" w:rsidP="00416D26">
                  <w:pPr>
                    <w:pStyle w:val="OCRStyle17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כולם מביאים לדוגמה את הסדר המושבים או את הסדר הקיבוצים, אבל</w:t>
                  </w:r>
                </w:p>
                <w:p w:rsidR="00416D26" w:rsidRDefault="00416D26" w:rsidP="00416D26">
                  <w:pPr>
                    <w:pStyle w:val="OCRStyle17"/>
                    <w:ind w:left="725"/>
                  </w:pPr>
                  <w:r>
                    <w:rPr>
                      <w:rtl/>
                    </w:rPr>
                    <w:t>איש לא שם לב שאין התקדמות בביצוע ההסדרים האלה החלטות נתקבלו</w:t>
                  </w:r>
                  <w:r>
                    <w:t>,</w:t>
                  </w:r>
                </w:p>
                <w:p w:rsidR="00416D26" w:rsidRDefault="00416D26" w:rsidP="00416D26">
                  <w:pPr>
                    <w:pStyle w:val="OCRStyle17"/>
                    <w:ind w:left="720"/>
                  </w:pPr>
                  <w:r>
                    <w:rPr>
                      <w:rtl/>
                    </w:rPr>
                    <w:t>עוברים חדשים, גם שנים, ובפועל כמעט ולא קודה שום דבר</w:t>
                  </w:r>
                  <w:r>
                    <w:t>..</w:t>
                  </w:r>
                </w:p>
                <w:p w:rsidR="00416D26" w:rsidRDefault="00416D26" w:rsidP="00416D26">
                  <w:pPr>
                    <w:pStyle w:val="OCRStyle17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אם אני מפרש נכונה את דברי השר, הרי שהמשך החפירות בבית-שאן</w:t>
                  </w:r>
                </w:p>
                <w:p w:rsidR="00416D26" w:rsidRDefault="00416D26" w:rsidP="00416D26">
                  <w:pPr>
                    <w:pStyle w:val="OCRStyle1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זה חלק מהתכנית, זה יכול להיות אתר תיירות שימשוך אליו מטיילים</w:t>
                  </w:r>
                </w:p>
                <w:p w:rsidR="00416D26" w:rsidRDefault="00416D26" w:rsidP="00416D26">
                  <w:pPr>
                    <w:pStyle w:val="OCRStyle1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מן הארץ ותיירים מחו"ל. על כן מוטב להשקיע בהמשך החפירות בבית שאן</w:t>
                  </w:r>
                </w:p>
                <w:p w:rsidR="00416D26" w:rsidRDefault="00416D26" w:rsidP="00416D26">
                  <w:pPr>
                    <w:pStyle w:val="OCRStyle1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מאשר לשלם מענקי אבטלה למובטלים. אני מבין שזה חלק מהתכנית. ואם</w:t>
                  </w:r>
                </w:p>
                <w:p w:rsidR="00416D26" w:rsidRDefault="00416D26" w:rsidP="00416D26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כך, מדוע הם צריכים לבוא להפגין בירושלים? למה אתם מחכים</w:t>
                  </w:r>
                  <w:r>
                    <w:t>?</w:t>
                  </w:r>
                </w:p>
                <w:p w:rsidR="00416D26" w:rsidRDefault="00416D26" w:rsidP="00416D26">
                  <w:pPr>
                    <w:pStyle w:val="OCRStyle1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חושב שהבעיה היא לא סכומי המענק שניתנים למפעל אלא</w:t>
                  </w:r>
                </w:p>
                <w:p w:rsidR="00416D26" w:rsidRDefault="00416D26" w:rsidP="00416D26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מהי עלות המוצרים שלו ומהם סיכוייו לרווחיות. בחלק ניכר מן הערים</w:t>
                  </w:r>
                </w:p>
                <w:p w:rsidR="00416D26" w:rsidRDefault="00416D26" w:rsidP="00416D26">
                  <w:pPr>
                    <w:pStyle w:val="OCRStyle1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הפכה הארנונה לנטל על המפעלים" אם מפעל כמו קרגל נדרש לשלם מיליון</w:t>
                  </w:r>
                </w:p>
                <w:p w:rsidR="00416D26" w:rsidRDefault="00416D26" w:rsidP="00416D26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דולר ארנונה לעיריה, הוא מגלגל את ההוצאה הזו על מחיר המוצר, אם</w:t>
                  </w:r>
                </w:p>
                <w:p w:rsidR="00416D26" w:rsidRDefault="00416D26" w:rsidP="00416D26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זה ניתן</w:t>
                  </w:r>
                  <w:r>
                    <w:t>.</w:t>
                  </w:r>
                </w:p>
                <w:p w:rsidR="00416D26" w:rsidRDefault="00416D26" w:rsidP="00416D26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16D26" w:rsidRDefault="00416D26" w:rsidP="00416D26">
                  <w:pPr>
                    <w:pStyle w:val="OCRStyle17"/>
                    <w:ind w:left="1474"/>
                  </w:pPr>
                  <w:r>
                    <w:rPr>
                      <w:rtl/>
                    </w:rPr>
                    <w:t>מדוע נותנים רשיונות ליבוא קרטונים</w:t>
                  </w:r>
                  <w:r>
                    <w:t>?</w:t>
                  </w:r>
                </w:p>
                <w:p w:rsidR="00416D26" w:rsidRDefault="00416D26" w:rsidP="00416D26">
                  <w:pPr>
                    <w:pStyle w:val="OCRStyle17"/>
                    <w:ind w:left="811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416D26" w:rsidRDefault="00416D26" w:rsidP="00416D26">
                  <w:pPr>
                    <w:pStyle w:val="OCRStyle17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היכן היית כאשר קיימנו דיון על הארנונות שגובות הרשויות</w:t>
                  </w:r>
                </w:p>
                <w:p w:rsidR="00416D26" w:rsidRDefault="00416D26" w:rsidP="00416D26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המקומיות? היתה כאן הטעיה של הוועדה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6349" w:rsidRDefault="000F6349">
      <w:r>
        <w:br w:type="page"/>
      </w:r>
    </w:p>
    <w:p w:rsidR="000F6349" w:rsidRDefault="000F6349"/>
    <w:p w:rsidR="000F6349" w:rsidRDefault="00471A31">
      <w:r>
        <w:rPr>
          <w:noProof/>
        </w:rPr>
        <w:pict>
          <v:shape id="_x0000_s1046" type="#_x0000_t202" style="position:absolute;margin-left:29.6pt;margin-top:84.35pt;width:562.5pt;height:732.8pt;z-index:251677696;mso-position-horizontal:absolute;mso-position-horizontal-relative:page;mso-position-vertical:absolute;mso-position-vertical-relative:page" stroked="f">
            <v:textbox inset="0,0,0,0">
              <w:txbxContent>
                <w:p w:rsidR="000F6349" w:rsidRDefault="000F6349" w:rsidP="000F6349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0F6349" w:rsidRDefault="000F6349" w:rsidP="000F6349">
                  <w:pPr>
                    <w:pStyle w:val="OCRStyle18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חיים אורון כבר אמר שהסיווג של אזורי הפיתוח הוא מעוות, הוא</w:t>
                  </w:r>
                </w:p>
                <w:p w:rsidR="000F6349" w:rsidRDefault="000F6349" w:rsidP="000F6349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מוטעה, לדעתי, צריך לעשות אבחנה בין אזורים שבהם ניידות של תעסוקה</w:t>
                  </w:r>
                </w:p>
                <w:p w:rsidR="000F6349" w:rsidRDefault="000F6349" w:rsidP="000F6349">
                  <w:pPr>
                    <w:pStyle w:val="OCRStyle18"/>
                    <w:ind w:left="1248"/>
                  </w:pPr>
                  <w:r>
                    <w:rPr>
                      <w:rtl/>
                    </w:rPr>
                    <w:t>מחייבת גם ניידות של מגורים, והכוונה לאזורים כמו הגליל או הנגב</w:t>
                  </w:r>
                  <w:r>
                    <w:t>,</w:t>
                  </w:r>
                </w:p>
                <w:p w:rsidR="000F6349" w:rsidRDefault="000F6349" w:rsidP="000F6349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לבין אזורים שיש בחם מוקדי .אבטלה, אבל ניתן לתת לכך פתרון לאו</w:t>
                  </w:r>
                </w:p>
                <w:p w:rsidR="000F6349" w:rsidRDefault="000F6349" w:rsidP="000F6349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דווקה באותו ישוב שבו יש מובטלים. אינני חושב שלעובדים באור עקיבא</w:t>
                  </w:r>
                </w:p>
                <w:p w:rsidR="000F6349" w:rsidRDefault="000F6349" w:rsidP="000F6349">
                  <w:pPr>
                    <w:pStyle w:val="OCRStyle1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צריך לתת פתרון דווקה באור עקיבא. הפתרון יכול להיות גם בחדרה או</w:t>
                  </w:r>
                </w:p>
                <w:p w:rsidR="000F6349" w:rsidRDefault="000F6349" w:rsidP="000F6349">
                  <w:pPr>
                    <w:pStyle w:val="OCRStyle1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בנתניה. הפתרון למובטלים של יוקנעם יכול להיות גם בחיפה. זמן</w:t>
                  </w:r>
                </w:p>
                <w:p w:rsidR="000F6349" w:rsidRDefault="000F6349" w:rsidP="000F6349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הנסיעה מיוקנעם לחיפה או לטבעון הוא כחצי שעה- (ד' תיכון: מה ניתן</w:t>
                  </w:r>
                </w:p>
                <w:p w:rsidR="000F6349" w:rsidRDefault="000F6349" w:rsidP="000F6349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להציע להם בטבעון?) אם יש פתרון ביוקנעם, מה טוב; אבל אפשר גם</w:t>
                  </w:r>
                </w:p>
                <w:p w:rsidR="000F6349" w:rsidRDefault="000F6349" w:rsidP="000F6349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לשלב אותם בעבודה בחיפה" אם ניתן לקלוט. את העובדים של אור עקיבא</w:t>
                  </w:r>
                </w:p>
                <w:p w:rsidR="000F6349" w:rsidRDefault="000F6349" w:rsidP="000F6349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במפעל בחדרה, וניתן לעשות זאת יותר מהר ויותר זול, אפשר להציע</w:t>
                  </w:r>
                </w:p>
                <w:p w:rsidR="000F6349" w:rsidRDefault="000F6349" w:rsidP="000F6349">
                  <w:pPr>
                    <w:pStyle w:val="OCRStyle18"/>
                    <w:ind w:left="1253"/>
                  </w:pPr>
                  <w:r>
                    <w:rPr>
                      <w:rtl/>
                    </w:rPr>
                    <w:t>להם עבודה בחדרה ולא להתעקש דווקה על אזור התעשיה באור עקיבא</w:t>
                  </w:r>
                  <w:r>
                    <w:t>.</w:t>
                  </w:r>
                </w:p>
                <w:p w:rsidR="000F6349" w:rsidRDefault="000F6349" w:rsidP="000F6349">
                  <w:pPr>
                    <w:pStyle w:val="OCRStyle18"/>
                    <w:ind w:left="1229"/>
                  </w:pPr>
                  <w:r>
                    <w:rPr>
                      <w:rtl/>
                    </w:rPr>
                    <w:t>שר התעשיה והמסחר א' שרון</w:t>
                  </w:r>
                  <w:r>
                    <w:t>:</w:t>
                  </w:r>
                </w:p>
                <w:p w:rsidR="000F6349" w:rsidRDefault="000F6349" w:rsidP="000F6349">
                  <w:pPr>
                    <w:pStyle w:val="OCRStyle18"/>
                    <w:ind w:left="2030"/>
                  </w:pPr>
                  <w:r>
                    <w:rPr>
                      <w:rtl/>
                    </w:rPr>
                    <w:t>הבעיה היא בחדרה, מפעלי הנייר וכדומה</w:t>
                  </w:r>
                  <w:r>
                    <w:t>..</w:t>
                  </w:r>
                </w:p>
                <w:p w:rsidR="000F6349" w:rsidRDefault="000F6349" w:rsidP="000F6349">
                  <w:pPr>
                    <w:pStyle w:val="OCRStyle18"/>
                    <w:ind w:left="1243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0F6349" w:rsidRDefault="000F6349" w:rsidP="000F6349">
                  <w:pPr>
                    <w:pStyle w:val="OCRStyle18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יש קבוצה של מפעלים שהייצור שלהם הוא בטחוני, כמו מפעל אורדן</w:t>
                  </w:r>
                </w:p>
                <w:p w:rsidR="000F6349" w:rsidRDefault="000F6349" w:rsidP="000F6349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או חטיבות בתדיראן. כיום אין כמעט ביקוש למוצרים האלה. המפעלים</w:t>
                  </w:r>
                </w:p>
                <w:p w:rsidR="000F6349" w:rsidRDefault="000F6349" w:rsidP="000F6349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לא מקבלים הזמנות ממערכת הבטחון. במפעלים האלה הושקע הון רב, הצטבר</w:t>
                  </w:r>
                </w:p>
                <w:p w:rsidR="000F6349" w:rsidRDefault="000F6349" w:rsidP="000F6349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שם ידע ונסיון, יש בהם ציוד, יש שם כוח אדם מיומן. מה שנדרש במפעלים</w:t>
                  </w:r>
                </w:p>
                <w:p w:rsidR="000F6349" w:rsidRDefault="000F6349" w:rsidP="000F6349">
                  <w:pPr>
                    <w:pStyle w:val="OCRStyle18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האלה,לפי הבנתי, זה לסייע להם להסב את קווי הייצור שלהם לייצור</w:t>
                  </w:r>
                </w:p>
                <w:p w:rsidR="000F6349" w:rsidRDefault="000F6349" w:rsidP="000F6349">
                  <w:pPr>
                    <w:pStyle w:val="OCRStyle18"/>
                    <w:ind w:left="1238"/>
                  </w:pPr>
                  <w:r>
                    <w:rPr>
                      <w:rtl/>
                    </w:rPr>
                    <w:t>אזרחי וליצוא</w:t>
                  </w:r>
                  <w:r>
                    <w:t>-</w:t>
                  </w:r>
                </w:p>
                <w:p w:rsidR="000F6349" w:rsidRDefault="000F6349" w:rsidP="000F6349">
                  <w:pPr>
                    <w:pStyle w:val="OCRStyle18"/>
                    <w:ind w:left="1238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0F6349" w:rsidRDefault="000F6349" w:rsidP="000F6349">
                  <w:pPr>
                    <w:pStyle w:val="OCRStyle1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אני רוצה לשבח את השר ואת עובדי משרדו על הדרך שבה הם בחרו</w:t>
                  </w:r>
                </w:p>
                <w:p w:rsidR="000F6349" w:rsidRDefault="000F6349" w:rsidP="000F6349">
                  <w:pPr>
                    <w:pStyle w:val="OCRStyle1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ללכת, שהיא כמעט ייחודית להם. הם יוצאים לשטח, בוחנים את המצב בשטח</w:t>
                  </w:r>
                </w:p>
                <w:p w:rsidR="000F6349" w:rsidRDefault="000F6349" w:rsidP="000F6349">
                  <w:pPr>
                    <w:pStyle w:val="OCRStyle1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וגם מנסים לפתור את הבעיות בשטח, וכך הם עוקפים הרבה תהליכים</w:t>
                  </w:r>
                </w:p>
                <w:p w:rsidR="000F6349" w:rsidRDefault="000F6349" w:rsidP="000F6349">
                  <w:pPr>
                    <w:pStyle w:val="OCRStyle18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ביורוקרטיים. אני יודעת מנסיון אישי במגזר שממנו אני באה, שבאמת</w:t>
                  </w:r>
                </w:p>
                <w:p w:rsidR="000F6349" w:rsidRDefault="000F6349" w:rsidP="000F6349">
                  <w:pPr>
                    <w:pStyle w:val="OCRStyle18"/>
                    <w:ind w:left="1262"/>
                  </w:pPr>
                  <w:r>
                    <w:rPr>
                      <w:rtl/>
                    </w:rPr>
                    <w:t>יש במשרד אוזן קשבת ורצון לסייע בפתרון הבעיות</w:t>
                  </w:r>
                  <w:r>
                    <w:t>.</w:t>
                  </w:r>
                </w:p>
                <w:p w:rsidR="000F6349" w:rsidRDefault="000F6349" w:rsidP="000F6349">
                  <w:pPr>
                    <w:pStyle w:val="OCRStyle1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האבטלה על יצירת מקורות תעסוקה, וזה קשור</w:t>
                  </w:r>
                </w:p>
                <w:p w:rsidR="000F6349" w:rsidRDefault="000F6349" w:rsidP="000F6349">
                  <w:pPr>
                    <w:pStyle w:val="OCRStyle18"/>
                    <w:ind w:left="1262"/>
                  </w:pPr>
                  <w:r>
                    <w:rPr>
                      <w:rtl/>
                    </w:rPr>
                    <w:t>ישירות לצמיחה. הדברים האלה הם משולבים. אני מברכת לכן על התכנית</w:t>
                  </w:r>
                  <w:r>
                    <w:t>,</w:t>
                  </w:r>
                </w:p>
                <w:p w:rsidR="000F6349" w:rsidRDefault="000F6349" w:rsidP="000F6349">
                  <w:pPr>
                    <w:pStyle w:val="OCRStyle1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שאיננה מתמקדת רק בפתרון בעיית האבטלה אלא משמשת גם מנוף לצמיחה</w:t>
                  </w:r>
                </w:p>
                <w:p w:rsidR="000F6349" w:rsidRDefault="000F6349" w:rsidP="000F6349">
                  <w:pPr>
                    <w:pStyle w:val="OCRStyle1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על ידי סיוע למפעלים שיש להם סיכויים להתפתח ולהתרחב וכך גם</w:t>
                  </w:r>
                </w:p>
                <w:p w:rsidR="000F6349" w:rsidRDefault="000F6349" w:rsidP="000F6349">
                  <w:pPr>
                    <w:pStyle w:val="OCRStyle18"/>
                    <w:ind w:left="1238"/>
                  </w:pPr>
                  <w:r>
                    <w:rPr>
                      <w:rtl/>
                    </w:rPr>
                    <w:t>להבטיח מקומות עבודה</w:t>
                  </w:r>
                  <w:r>
                    <w:t>.</w:t>
                  </w:r>
                </w:p>
                <w:p w:rsidR="000F6349" w:rsidRDefault="000F6349" w:rsidP="000F6349">
                  <w:pPr>
                    <w:pStyle w:val="OCRStyle18"/>
                    <w:ind w:left="2021"/>
                  </w:pPr>
                  <w:r>
                    <w:rPr>
                      <w:rtl/>
                    </w:rPr>
                    <w:t>כאשר אנחנו מדברים על אבטלה מייד עולה הענין של דמי אבטלה</w:t>
                  </w:r>
                  <w:r>
                    <w:t>.</w:t>
                  </w:r>
                </w:p>
                <w:p w:rsidR="000F6349" w:rsidRDefault="000F6349" w:rsidP="000F6349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בעד יתר גמישות בהפעלת חוק ביטוח אבטלה. יחד עם זה הסקרים</w:t>
                  </w:r>
                </w:p>
                <w:p w:rsidR="000F6349" w:rsidRDefault="000F6349" w:rsidP="000F6349">
                  <w:pPr>
                    <w:pStyle w:val="OCRStyle1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שפורסמו לאחרונה מורים שההשפעה של דמי האבטלה על היחס לעבודה</w:t>
                  </w:r>
                </w:p>
                <w:p w:rsidR="000F6349" w:rsidRDefault="000F6349" w:rsidP="000F6349">
                  <w:pPr>
                    <w:pStyle w:val="OCRStyle18"/>
                    <w:ind w:left="1248"/>
                  </w:pPr>
                  <w:r>
                    <w:rPr>
                      <w:rtl/>
                    </w:rPr>
                    <w:t>ועל מוסר העבודה, שהשתנו לגמרי במדינת ישראל, היא רק בשוליים</w:t>
                  </w:r>
                  <w:r>
                    <w:t>.</w:t>
                  </w:r>
                </w:p>
                <w:p w:rsidR="000F6349" w:rsidRDefault="000F6349" w:rsidP="000F6349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אבל יש כאן שאלה אחרת: במקום לשלם דמי אבטלה מוטב להפנות את</w:t>
                  </w:r>
                </w:p>
                <w:p w:rsidR="000F6349" w:rsidRDefault="000F6349" w:rsidP="000F6349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הסכומים האלה למפעלים כדי ליצור בהם מקומות עבודה למובטלים" היום</w:t>
                  </w:r>
                </w:p>
                <w:p w:rsidR="000F6349" w:rsidRDefault="000F6349" w:rsidP="000F6349">
                  <w:pPr>
                    <w:pStyle w:val="OCRStyle18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הפתרון המהיר ביותר לבעיה הוא הרחבה של מפעלים קיימים, כי הקמתם</w:t>
                  </w:r>
                </w:p>
                <w:p w:rsidR="000F6349" w:rsidRDefault="000F6349" w:rsidP="000F6349">
                  <w:pPr>
                    <w:pStyle w:val="OCRStyle18"/>
                    <w:ind w:left="1219"/>
                  </w:pPr>
                  <w:r>
                    <w:rPr>
                      <w:rtl/>
                    </w:rPr>
                    <w:t>של מפעלים חדשים דורשת הרבה הכנות ותשתית,וכל זה לוקח הרבה זמן</w:t>
                  </w:r>
                  <w:r>
                    <w:t>.</w:t>
                  </w:r>
                </w:p>
                <w:p w:rsidR="000F6349" w:rsidRDefault="000F6349" w:rsidP="000F6349">
                  <w:pPr>
                    <w:pStyle w:val="OCRStyle18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אינני מקבלת את דבריו של גדליה גל, כי במדינת ישראל לאורך</w:t>
                  </w:r>
                </w:p>
                <w:p w:rsidR="000F6349" w:rsidRDefault="000F6349" w:rsidP="000F6349">
                  <w:pPr>
                    <w:pStyle w:val="OCRStyle1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לזנים שיעורי האבטלה נעו סביב5% - 5.5%, וכל תוספת של אחוז אחד</w:t>
                  </w:r>
                </w:p>
                <w:p w:rsidR="000F6349" w:rsidRDefault="000F6349" w:rsidP="000F6349">
                  <w:pPr>
                    <w:pStyle w:val="OCRStyle1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לשיעורי האבטלה היא משמעותית ביותר במדינה כמו שלנו, עם הבעיות</w:t>
                  </w:r>
                </w:p>
                <w:p w:rsidR="000F6349" w:rsidRDefault="000F6349" w:rsidP="000F6349">
                  <w:pPr>
                    <w:pStyle w:val="OCRStyle1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החברתיות והבטחוניות שלה. איננו יכולים להרשות לעצמנו שיעורי</w:t>
                  </w:r>
                </w:p>
                <w:p w:rsidR="000F6349" w:rsidRDefault="000F6349" w:rsidP="000F6349">
                  <w:pPr>
                    <w:pStyle w:val="OCRStyle18"/>
                    <w:ind w:left="1219"/>
                  </w:pPr>
                  <w:r>
                    <w:rPr>
                      <w:rtl/>
                    </w:rPr>
                    <w:t>אבטלה שעולים על % 8 בערי הפיתוח, ולכן אנחנו חייבים לתת לכך פתרון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FD0518" w:rsidRDefault="00FD0518">
      <w:r>
        <w:br w:type="page"/>
      </w:r>
    </w:p>
    <w:p w:rsidR="00FD0518" w:rsidRDefault="00FD0518"/>
    <w:p w:rsidR="00FD0518" w:rsidRDefault="00471A31">
      <w:r>
        <w:rPr>
          <w:noProof/>
        </w:rPr>
        <w:pict>
          <v:shape id="_x0000_s1047" type="#_x0000_t202" style="position:absolute;margin-left:29.85pt;margin-top:78.85pt;width:561.8pt;height:739.2pt;z-index:251678720;mso-position-horizontal:absolute;mso-position-horizontal-relative:page;mso-position-vertical:absolute;mso-position-vertical-relative:page" stroked="f">
            <v:textbox inset="0,0,0,0">
              <w:txbxContent>
                <w:p w:rsidR="00FD0518" w:rsidRDefault="00FD0518" w:rsidP="00FD0518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FD0518" w:rsidRDefault="00FD0518" w:rsidP="00FD0518">
                  <w:pPr>
                    <w:pStyle w:val="OCRStyle19"/>
                    <w:ind w:left="1541"/>
                  </w:pPr>
                  <w:r>
                    <w:rPr>
                      <w:rtl/>
                    </w:rPr>
                    <w:t>אני חושבת שהבעיה לא תיפתר אם לא תהיה תכנית כוללת של הממשלה</w:t>
                  </w:r>
                  <w:r>
                    <w:t>,</w:t>
                  </w:r>
                </w:p>
                <w:p w:rsidR="00FD0518" w:rsidRDefault="00FD0518" w:rsidP="00FD0518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כי זו לא רק בעיה של שר זה או אחר אלא של הממשלה כולה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הערה בענין החברה למימון תעשיות. אם המצב הוא כל כך קריטי</w:t>
                  </w:r>
                </w:p>
                <w:p w:rsidR="00FD0518" w:rsidRDefault="00FD0518" w:rsidP="00FD0518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אפשר להסתייע לזמן מוגבל בחברה הזו. אינני אומרת שזו צריכה להיות</w:t>
                  </w:r>
                </w:p>
                <w:p w:rsidR="00FD0518" w:rsidRDefault="00FD0518" w:rsidP="00FD0518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המדיניות לשנים רבות. אבל היום אם לא נרכז את כל המאמצים בכיוון</w:t>
                  </w:r>
                </w:p>
                <w:p w:rsidR="00FD0518" w:rsidRDefault="00FD0518" w:rsidP="00FD0518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הזה, לא נתמודד עם בעיית האבטלה. אני יודע מהי דרך היסורים</w:t>
                  </w:r>
                </w:p>
                <w:p w:rsidR="00FD0518" w:rsidRDefault="00FD0518" w:rsidP="00FD0518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שצריכים לעבור המפעלים או התנועות, או סקטור כזה או אחר, אם משאירים</w:t>
                  </w:r>
                </w:p>
                <w:p w:rsidR="00FD0518" w:rsidRDefault="00FD0518" w:rsidP="00FD0518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אותם לנפשם כדי שהם יסתדרו בעצמם עם הבנקים. החברה למימון תעשיות</w:t>
                  </w:r>
                </w:p>
                <w:p w:rsidR="00FD0518" w:rsidRDefault="00FD0518" w:rsidP="00FD0518">
                  <w:pPr>
                    <w:pStyle w:val="OCRStyle19"/>
                    <w:ind w:left="773"/>
                  </w:pPr>
                  <w:r>
                    <w:rPr>
                      <w:rtl/>
                    </w:rPr>
                    <w:t>יכולה לסייע בכך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1531"/>
                  </w:pPr>
                  <w:r>
                    <w:rPr>
                      <w:rtl/>
                    </w:rPr>
                    <w:t>אני מבקשת להצטרך לדברים שנאמרו בענין סיווג אזורי הפיתוח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בענין זה חייב לחול שינוי. אני יודעת שבגלל שיקולים פוליטיים לא</w:t>
                  </w:r>
                </w:p>
                <w:p w:rsidR="00FD0518" w:rsidRDefault="00FD0518" w:rsidP="00FD0518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מצליחים לשנות את מפת אזורי הפיתוח- אבל בהכירי אותך, אדוני השר</w:t>
                  </w:r>
                  <w:r>
                    <w:t>,</w:t>
                  </w:r>
                </w:p>
                <w:p w:rsidR="00FD0518" w:rsidRDefault="00FD0518" w:rsidP="00FD0518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בהכירי את הגישה</w:t>
                  </w:r>
                  <w:r>
                    <w:t xml:space="preserve"> </w:t>
                  </w:r>
                  <w:r>
                    <w:rPr>
                      <w:rtl/>
                    </w:rPr>
                    <w:t>שלך</w:t>
                  </w:r>
                  <w:r>
                    <w:t xml:space="preserve">, </w:t>
                  </w:r>
                  <w:r>
                    <w:rPr>
                      <w:rtl/>
                    </w:rPr>
                    <w:t>אני חושבת שאתה מסוגל להעלות בממשלה את</w:t>
                  </w:r>
                </w:p>
                <w:p w:rsidR="00FD0518" w:rsidRDefault="00FD0518" w:rsidP="00FD0518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הדרישה לשנות את הסיווג של אזורי הפיתוח וגם  לעמוד על כך שיחול</w:t>
                  </w:r>
                </w:p>
                <w:p w:rsidR="00FD0518" w:rsidRDefault="00FD0518" w:rsidP="00FD0518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שינוי בענין זה. אני יודעת שבגלל המצב הזה לא נכללו ישובים</w:t>
                  </w:r>
                </w:p>
                <w:p w:rsidR="00FD0518" w:rsidRDefault="00FD0518" w:rsidP="00FD0518">
                  <w:pPr>
                    <w:pStyle w:val="OCRStyle19"/>
                    <w:ind w:left="758"/>
                  </w:pPr>
                  <w:r>
                    <w:rPr>
                      <w:rtl/>
                    </w:rPr>
                    <w:t>חדשים בתחום של אזורי הפיתוח. (השר א' שרון: איזה ישובים</w:t>
                  </w:r>
                  <w:r>
                    <w:t>?)</w:t>
                  </w:r>
                </w:p>
                <w:p w:rsidR="00FD0518" w:rsidRDefault="00FD0518" w:rsidP="00FD0518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לדוגמה, ישוב בגליל התחתון בשם מצפה מסד. הישוב קיים כבר חמש</w:t>
                  </w:r>
                </w:p>
                <w:p w:rsidR="00FD0518" w:rsidRDefault="00FD0518" w:rsidP="00FD0518">
                  <w:pPr>
                    <w:pStyle w:val="OCRStyle19"/>
                    <w:ind w:left="739"/>
                  </w:pPr>
                  <w:r>
                    <w:rPr>
                      <w:rtl/>
                    </w:rPr>
                    <w:t>שנים וטרם נכלל ברשימה. (היו"ר א' שוחט: תאמיני לי שלא זוהי הבעיה</w:t>
                  </w:r>
                  <w:r>
                    <w:t>.)</w:t>
                  </w:r>
                </w:p>
                <w:p w:rsidR="00FD0518" w:rsidRDefault="00FD0518" w:rsidP="00FD0518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גם זוהי בעיה. יש התיישבות חדשה שלא נכנסת לרשימה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העליתי את הבעיה של מפעל אלביט בקצרין. זהו אזור חדש שאם</w:t>
                  </w:r>
                </w:p>
                <w:p w:rsidR="00FD0518" w:rsidRDefault="00FD0518" w:rsidP="00FD0518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לא יובטחו בו מקורות תעסוקה, התושבים יעזבו אותו- לאן יסעו אנשי</w:t>
                  </w:r>
                </w:p>
                <w:p w:rsidR="00FD0518" w:rsidRDefault="00FD0518" w:rsidP="00FD0518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קצרין כדי לעבוד - הם יסעו לטבריה, לקרית שמונה? הזכירו כאן את</w:t>
                  </w:r>
                </w:p>
                <w:p w:rsidR="00FD0518" w:rsidRDefault="00FD0518" w:rsidP="00FD0518">
                  <w:pPr>
                    <w:pStyle w:val="OCRStyle19"/>
                    <w:ind w:left="763"/>
                  </w:pPr>
                  <w:r>
                    <w:rPr>
                      <w:rtl/>
                    </w:rPr>
                    <w:t>יוקנעם, לאן יסעו אנשי יוקנעם, לחיפה שיש בה מאות מובטלים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יוקנעם כמו גם ישובים אחרים התבסס על מפעל אחד. כאשר מפעל כזה</w:t>
                  </w:r>
                </w:p>
                <w:p w:rsidR="00FD0518" w:rsidRDefault="00FD0518" w:rsidP="00FD0518">
                  <w:pPr>
                    <w:pStyle w:val="OCRStyle19"/>
                    <w:ind w:left="768"/>
                  </w:pPr>
                  <w:r>
                    <w:rPr>
                      <w:rtl/>
                    </w:rPr>
                    <w:t>נקלע למצוקה, כל הישוב מתמוטט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לישובים כאלה חשוב להביא מפעלים קטנים ומתוחכמים. לפנינו</w:t>
                  </w:r>
                </w:p>
                <w:p w:rsidR="00FD0518" w:rsidRDefault="00FD0518" w:rsidP="00FD0518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פניה לאשר ערבות מדינה למפעל דדון בבית שאן. יש שם עוד מפעלים</w:t>
                  </w:r>
                </w:p>
                <w:p w:rsidR="00FD0518" w:rsidRDefault="00FD0518" w:rsidP="00FD0518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שאינם עתירי עבודה אבל הם בהחלט יכולים להתרחב ולהעסיק עובדים נוספים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ערי הפיתוח ואזורי הפיתוח, אבל אנחנו יודעים</w:t>
                  </w:r>
                </w:p>
                <w:p w:rsidR="00FD0518" w:rsidRDefault="00FD0518" w:rsidP="00FD0518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שיש מאות מפעלים קטנים, מהם מפעלים טובים שיכולים להעסיק עוד</w:t>
                  </w:r>
                </w:p>
                <w:p w:rsidR="00FD0518" w:rsidRDefault="00FD0518" w:rsidP="00FD0518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עובדים, שבתנאים הנתונים נכנסו לסחרור וחם קורסים. אלה הם ברובם</w:t>
                  </w:r>
                </w:p>
                <w:p w:rsidR="00FD0518" w:rsidRDefault="00FD0518" w:rsidP="00FD0518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מפעלים קטנים שנמצאים במרכז. הארץ. אני חושבת שגם למפעלים האלה</w:t>
                  </w:r>
                </w:p>
                <w:p w:rsidR="00FD0518" w:rsidRDefault="00FD0518" w:rsidP="00FD0518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צריך לסייע, כי אוי לנו אם הצעירים שלנו יצטרכו להרחיק נדוד</w:t>
                  </w:r>
                </w:p>
                <w:p w:rsidR="00FD0518" w:rsidRDefault="00FD0518" w:rsidP="00FD0518">
                  <w:pPr>
                    <w:pStyle w:val="OCRStyle19"/>
                    <w:ind w:left="730"/>
                  </w:pPr>
                  <w:r>
                    <w:rPr>
                      <w:rtl/>
                    </w:rPr>
                    <w:t>ברחבי העולם כדי לחפש עבודה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D0518" w:rsidRDefault="00FD0518" w:rsidP="00FD0518">
                  <w:pPr>
                    <w:pStyle w:val="OCRStyle19"/>
                    <w:ind w:left="1493"/>
                  </w:pPr>
                  <w:r>
                    <w:rPr>
                      <w:rtl/>
                    </w:rPr>
                    <w:t>אמרת שכאילו אין מחלוקת בממשלה. על העובדות אין מחלקות</w:t>
                  </w:r>
                  <w:r>
                    <w:t>,</w:t>
                  </w:r>
                </w:p>
                <w:p w:rsidR="00FD0518" w:rsidRDefault="00FD0518" w:rsidP="00FD0518">
                  <w:pPr>
                    <w:pStyle w:val="OCRStyle1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אבל על הפתרונות יש ויש מחלוקת. יש ויכוח אם לחרוג מן התקציב</w:t>
                  </w:r>
                </w:p>
                <w:p w:rsidR="00FD0518" w:rsidRDefault="00FD0518" w:rsidP="00FD0518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או לא לחרוג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FD0518" w:rsidRDefault="00FD0518" w:rsidP="00FD0518">
                  <w:pPr>
                    <w:pStyle w:val="OCRStyle19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מודעת לזה. אני חושבת כי במצב הנוכחי לא תהיה ברירה</w:t>
                  </w:r>
                </w:p>
                <w:p w:rsidR="00FD0518" w:rsidRDefault="00FD0518" w:rsidP="00FD0518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אלא לתת את הסיוע</w:t>
                  </w:r>
                  <w:r>
                    <w:t>.</w:t>
                  </w:r>
                </w:p>
                <w:p w:rsidR="00FD0518" w:rsidRDefault="00FD0518" w:rsidP="00FD0518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י' ביבי</w:t>
                  </w:r>
                  <w:r>
                    <w:t>:</w:t>
                  </w:r>
                </w:p>
                <w:p w:rsidR="00FD0518" w:rsidRDefault="00FD0518" w:rsidP="00FD0518">
                  <w:pPr>
                    <w:pStyle w:val="OCRStyle19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מברך את השר שהודיע לנו בשמחה שסוף סוף מפתחים תעשיה</w:t>
                  </w:r>
                </w:p>
                <w:p w:rsidR="00FD0518" w:rsidRDefault="00FD0518" w:rsidP="00FD0518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בטבריה. זוהי העיר המרכזית בגליל התחתון וחשוב מאד לפתח בה את</w:t>
                  </w:r>
                </w:p>
                <w:p w:rsidR="00FD0518" w:rsidRPr="00FD0518" w:rsidRDefault="00FD0518" w:rsidP="00FD0518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התעשיה. אבל אינני מבין איך כבוד השר חושב לפתח תעשיה בעיר המרכזית</w:t>
                  </w:r>
                </w:p>
              </w:txbxContent>
            </v:textbox>
            <w10:wrap anchorx="page" anchory="page"/>
          </v:shape>
        </w:pict>
      </w:r>
    </w:p>
    <w:p w:rsidR="00B16EAA" w:rsidRDefault="00B16EAA">
      <w:r>
        <w:br w:type="page"/>
      </w:r>
    </w:p>
    <w:p w:rsidR="00B16EAA" w:rsidRDefault="00B16EAA"/>
    <w:p w:rsidR="00B16EAA" w:rsidRDefault="00471A31">
      <w:r>
        <w:rPr>
          <w:noProof/>
        </w:rPr>
        <w:pict>
          <v:shape id="_x0000_s1049" type="#_x0000_t202" style="position:absolute;margin-left:29.85pt;margin-top:77.5pt;width:561.8pt;height:740.55pt;z-index:251679744;mso-position-horizontal:absolute;mso-position-horizontal-relative:page;mso-position-vertical:absolute;mso-position-vertical-relative:page" stroked="f">
            <v:textbox inset="0,0,0,0">
              <w:txbxContent>
                <w:p w:rsidR="00B16EAA" w:rsidRDefault="00B16EAA" w:rsidP="00B16EAA">
                  <w:pPr>
                    <w:pStyle w:val="OCRStyle20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יי ביבי</w:t>
                  </w:r>
                </w:p>
                <w:p w:rsidR="00B16EAA" w:rsidRDefault="00B16EAA" w:rsidP="00B16EAA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של הגליל התחתון כאשר מקימים אזור תעשיה במגדל, מקימים אזור תעשיה</w:t>
                  </w:r>
                </w:p>
                <w:p w:rsidR="00B16EAA" w:rsidRDefault="00B16EAA" w:rsidP="00B16EAA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ביבניאל וגם במנחמיה, וזאת כאשר ניתן להגיע שם מישוב לישוב בעשר</w:t>
                  </w:r>
                </w:p>
                <w:p w:rsidR="00B16EAA" w:rsidRDefault="00B16EAA" w:rsidP="00B16EAA">
                  <w:pPr>
                    <w:pStyle w:val="OCRStyle2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רקות נסיעה. האם לא הגיע הזמן להקים אזור תעשיה אחד גדול עבור כל</w:t>
                  </w:r>
                </w:p>
                <w:p w:rsidR="00B16EAA" w:rsidRDefault="00B16EAA" w:rsidP="00B16EAA">
                  <w:pPr>
                    <w:pStyle w:val="OCRStyle2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ישובי הגליל התחתון? אינני יודע היכן נמצא אזור התעשיה המרכזי של</w:t>
                  </w:r>
                </w:p>
                <w:p w:rsidR="00B16EAA" w:rsidRDefault="00B16EAA" w:rsidP="00B16EAA">
                  <w:pPr>
                    <w:pStyle w:val="OCRStyle2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הגליל התחתון. אשמה אם השר יגיד לי היכן הוא חושב לתכנן את המרכז</w:t>
                  </w:r>
                </w:p>
                <w:p w:rsidR="00B16EAA" w:rsidRDefault="00B16EAA" w:rsidP="00B16EAA">
                  <w:pPr>
                    <w:pStyle w:val="OCRStyle2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התעשייתי הזה. הרזרבה הקרקעית לתעשיה היא בסך הכל 70 דונם, זהו</w:t>
                  </w:r>
                </w:p>
                <w:p w:rsidR="00B16EAA" w:rsidRDefault="00B16EAA" w:rsidP="00B16EAA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משולש קטן שהשר יזם את פיתוהו עוד לפני שנתיים. האם זוהי הבשורה</w:t>
                  </w:r>
                </w:p>
                <w:p w:rsidR="00B16EAA" w:rsidRDefault="00B16EAA" w:rsidP="00B16EAA">
                  <w:pPr>
                    <w:pStyle w:val="OCRStyle20"/>
                    <w:ind w:left="1166"/>
                  </w:pPr>
                  <w:r>
                    <w:rPr>
                      <w:rtl/>
                    </w:rPr>
                    <w:t>לגליל התחתון</w:t>
                  </w:r>
                  <w:r>
                    <w:t>?</w:t>
                  </w:r>
                </w:p>
                <w:p w:rsidR="00B16EAA" w:rsidRDefault="00B16EAA" w:rsidP="00B16EAA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אמר כבר חיים אורון שלא חייבים להקים אזור תעשיה בכל ישוב</w:t>
                  </w:r>
                </w:p>
                <w:p w:rsidR="00B16EAA" w:rsidRDefault="00B16EAA" w:rsidP="00B16EAA">
                  <w:pPr>
                    <w:pStyle w:val="OCRStyle20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וישוב" בקרית חיים או קרית מוצקין אין אזורי תעשיה, כי יש אזור</w:t>
                  </w:r>
                </w:p>
                <w:p w:rsidR="00B16EAA" w:rsidRDefault="00B16EAA" w:rsidP="00B16EAA">
                  <w:pPr>
                    <w:pStyle w:val="OCRStyle2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תעשיה גדול במפרץ חיפה, שתושבי הקריות מגיעים אליו לעבודה. אם לא</w:t>
                  </w:r>
                </w:p>
                <w:p w:rsidR="00B16EAA" w:rsidRDefault="00B16EAA" w:rsidP="00B16EAA">
                  <w:pPr>
                    <w:pStyle w:val="OCRStyle20"/>
                    <w:ind w:left="1186"/>
                  </w:pPr>
                  <w:r>
                    <w:rPr>
                      <w:rtl/>
                    </w:rPr>
                    <w:t>יפתחו מרכזי תעשיה גדולים עבור מספר ישובים, לא יהיה פתרון לבעיה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לכבוד השר שהגליל נמצא במצב קשה. אולי עדיין</w:t>
                  </w:r>
                </w:p>
                <w:p w:rsidR="00B16EAA" w:rsidRDefault="00B16EAA" w:rsidP="00B16EAA">
                  <w:pPr>
                    <w:pStyle w:val="OCRStyle2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לא מודעים לכך עד כמה המצב הוא קשה. האינטליגנציה בגליל היא לא</w:t>
                  </w:r>
                </w:p>
                <w:p w:rsidR="00B16EAA" w:rsidRDefault="00B16EAA" w:rsidP="00B16EAA">
                  <w:pPr>
                    <w:pStyle w:val="OCRStyle2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יהודית. רוב תכניות הבניה המוגשות לעיריה של טבריה נעשות על ידי</w:t>
                  </w:r>
                </w:p>
                <w:p w:rsidR="00B16EAA" w:rsidRDefault="00B16EAA" w:rsidP="00B16EAA">
                  <w:pPr>
                    <w:pStyle w:val="OCRStyle20"/>
                    <w:ind w:left="1162"/>
                  </w:pPr>
                  <w:r>
                    <w:rPr>
                      <w:rtl/>
                    </w:rPr>
                    <w:t>מהנדסים ערבים</w:t>
                  </w:r>
                  <w:r>
                    <w:t xml:space="preserve">, 70% </w:t>
                  </w:r>
                  <w:r>
                    <w:rPr>
                      <w:rtl/>
                    </w:rPr>
                    <w:t>מהרופאים הם ערבים. רוב הקבלנים הם ערבים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t xml:space="preserve">95% </w:t>
                  </w:r>
                  <w:r>
                    <w:rPr>
                      <w:rtl/>
                    </w:rPr>
                    <w:t>מהעבודות של העיריה בעשר השנים האחרונות נמסרו לקבלנים לא</w:t>
                  </w:r>
                </w:p>
                <w:p w:rsidR="00B16EAA" w:rsidRDefault="00B16EAA" w:rsidP="00B16EAA">
                  <w:pPr>
                    <w:pStyle w:val="OCRStyle2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יהודים בגליל. היום יש בעיה שאינני יודע אם אתם מודעים לה. רוב</w:t>
                  </w:r>
                </w:p>
                <w:p w:rsidR="00B16EAA" w:rsidRDefault="00B16EAA" w:rsidP="00B16EAA">
                  <w:pPr>
                    <w:pStyle w:val="OCRStyle20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המסגרים, הנגרים, מתקיני התריסים נותרו ללא עבודה. העסקים הקטנים</w:t>
                  </w:r>
                </w:p>
                <w:p w:rsidR="00B16EAA" w:rsidRDefault="00B16EAA" w:rsidP="00B16EAA">
                  <w:pPr>
                    <w:pStyle w:val="OCRStyle20"/>
                    <w:ind w:left="1157"/>
                  </w:pPr>
                  <w:r>
                    <w:rPr>
                      <w:rtl/>
                    </w:rPr>
                    <w:t>האלה צוברים חובות ומתמוטטים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אני מציע לבדוק אם העיריה יכולה למסור עבודות לתושבי העיר</w:t>
                  </w:r>
                </w:p>
                <w:p w:rsidR="00B16EAA" w:rsidRDefault="00B16EAA" w:rsidP="00B16EAA">
                  <w:pPr>
                    <w:pStyle w:val="OCRStyle20"/>
                    <w:ind w:left="1162"/>
                  </w:pPr>
                  <w:r>
                    <w:rPr>
                      <w:rtl/>
                    </w:rPr>
                    <w:t>בלי לעבור על חוק המכרזים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147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B16EAA" w:rsidRDefault="00B16EAA" w:rsidP="00B16EAA">
                  <w:pPr>
                    <w:pStyle w:val="OCRStyle20"/>
                    <w:ind w:left="1949"/>
                  </w:pPr>
                  <w:r>
                    <w:rPr>
                      <w:rtl/>
                    </w:rPr>
                    <w:t>לפי הפסיקה יש אפשרות לתת העדפה משיקולים מקומיים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186"/>
                  </w:pPr>
                  <w:r>
                    <w:t>(</w:t>
                  </w:r>
                  <w:r>
                    <w:rPr>
                      <w:rtl/>
                    </w:rPr>
                    <w:t>ע" עלי; אתה טועה</w:t>
                  </w:r>
                  <w:r>
                    <w:t>.)</w:t>
                  </w:r>
                </w:p>
                <w:p w:rsidR="00B16EAA" w:rsidRDefault="00B16EAA" w:rsidP="00B16EAA">
                  <w:pPr>
                    <w:pStyle w:val="OCRStyle20"/>
                    <w:ind w:left="1171"/>
                  </w:pPr>
                  <w:r>
                    <w:rPr>
                      <w:rtl/>
                    </w:rPr>
                    <w:t>יי ביבי</w:t>
                  </w:r>
                  <w:r>
                    <w:t>:</w:t>
                  </w:r>
                </w:p>
                <w:p w:rsidR="00B16EAA" w:rsidRDefault="00B16EAA" w:rsidP="00B16EAA">
                  <w:pPr>
                    <w:pStyle w:val="OCRStyle20"/>
                    <w:ind w:left="1939"/>
                  </w:pPr>
                  <w:r>
                    <w:rPr>
                      <w:rtl/>
                    </w:rPr>
                    <w:t>צריך לאפשר מסירת עבודות לעסקים קטנים במקום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התעשיה שתבוא אלינו צריכה להיות מתוחכמת, ברמה גבוהה, ואז יש</w:t>
                  </w:r>
                </w:p>
                <w:p w:rsidR="00B16EAA" w:rsidRDefault="00B16EAA" w:rsidP="00B16EAA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סיכוי שהצעירים שלנו יישארו במקום ויעבדו ולא יחפשו עבודה במקומות</w:t>
                  </w:r>
                </w:p>
                <w:p w:rsidR="00B16EAA" w:rsidRDefault="00B16EAA" w:rsidP="00B16EAA">
                  <w:pPr>
                    <w:pStyle w:val="OCRStyle20"/>
                    <w:ind w:left="1152"/>
                  </w:pPr>
                  <w:r>
                    <w:rPr>
                      <w:rtl/>
                    </w:rPr>
                    <w:t>אחרים בארץ ובחו"ל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לדעתי, צריך לשקול גם מתן תמריצים לעובדים מקצועיים הבאים</w:t>
                  </w:r>
                </w:p>
                <w:p w:rsidR="00B16EAA" w:rsidRDefault="00B16EAA" w:rsidP="00B16EAA">
                  <w:pPr>
                    <w:pStyle w:val="OCRStyle2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לעבוד באזור שלנו. אני יודע שיש רופאים מובטלים במרכז הארץ והם</w:t>
                  </w:r>
                </w:p>
                <w:p w:rsidR="00B16EAA" w:rsidRDefault="00B16EAA" w:rsidP="00B16EAA">
                  <w:pPr>
                    <w:pStyle w:val="OCRStyle20"/>
                    <w:ind w:left="1147"/>
                  </w:pPr>
                  <w:r>
                    <w:rPr>
                      <w:rtl/>
                    </w:rPr>
                    <w:t>אינם מוכנים לבוא אלינו- התמריצים יכולים לסייע בענין זה</w:t>
                  </w:r>
                  <w:r>
                    <w:t>.</w:t>
                  </w:r>
                </w:p>
                <w:p w:rsidR="00B16EAA" w:rsidRDefault="00B16EAA" w:rsidP="00B16EAA">
                  <w:pPr>
                    <w:pStyle w:val="OCRStyle2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אני אתמול הזדעזעתי מההפגנה של העובדים מבית שאל. חפירות</w:t>
                  </w:r>
                </w:p>
                <w:p w:rsidR="00B16EAA" w:rsidRDefault="00B16EAA" w:rsidP="00B16EAA">
                  <w:pPr>
                    <w:pStyle w:val="OCRStyle2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ארכיאולוגיות זהו נכס חשוב. התגליות הארכיאולוגיות יכולות להפוך</w:t>
                  </w:r>
                </w:p>
                <w:p w:rsidR="00B16EAA" w:rsidRDefault="00B16EAA" w:rsidP="00B16EAA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את המקום לאתר תיירות מושך. מדוע לא לאפשר לעובדים להמשיך לעבוד</w:t>
                  </w:r>
                </w:p>
                <w:p w:rsidR="00B16EAA" w:rsidRDefault="00B16EAA" w:rsidP="00B16EAA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בחפירות במקום לשלם להם דמי אבטלה</w:t>
                  </w:r>
                  <w:r>
                    <w:t>?</w:t>
                  </w:r>
                </w:p>
                <w:p w:rsidR="00B16EAA" w:rsidRDefault="00B16EAA" w:rsidP="00B16EAA">
                  <w:pPr>
                    <w:pStyle w:val="OCRStyle2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יש עבודות חיוניות שיתרמו בטווח הארוך לצמיחה, ובטווח הקצר</w:t>
                  </w:r>
                </w:p>
                <w:p w:rsidR="00B16EAA" w:rsidRDefault="00B16EAA" w:rsidP="00B16EAA">
                  <w:pPr>
                    <w:pStyle w:val="OCRStyle20"/>
                    <w:ind w:left="1133"/>
                  </w:pPr>
                  <w:r>
                    <w:rPr>
                      <w:rtl/>
                    </w:rPr>
                    <w:t>הן יפתרו בעיות של אבטלה</w:t>
                  </w:r>
                  <w:r>
                    <w:t>-</w:t>
                  </w:r>
                </w:p>
                <w:p w:rsidR="00B16EAA" w:rsidRDefault="00B16EAA" w:rsidP="00B16EAA">
                  <w:pPr>
                    <w:pStyle w:val="OCRStyle2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אדוני השר, אני מאד מעריך את הגישה שלך לעבודה. אני יודע</w:t>
                  </w:r>
                </w:p>
                <w:p w:rsidR="00B16EAA" w:rsidRDefault="00B16EAA" w:rsidP="00B16EAA">
                  <w:pPr>
                    <w:pStyle w:val="OCRStyle2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שאתה מזיז ענינים, מקדם אותם, מקצר תהליכים. כשם שראש הממשלה שמיר</w:t>
                  </w:r>
                </w:p>
                <w:p w:rsidR="00B16EAA" w:rsidRDefault="00B16EAA" w:rsidP="00B16EAA">
                  <w:pPr>
                    <w:pStyle w:val="OCRStyle20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והשר רבין עוסקים בצד המדיני, אני חושב שהצוות של שרון ופרס מסוגלים</w:t>
                  </w:r>
                </w:p>
                <w:p w:rsidR="00B16EAA" w:rsidRPr="00B16EAA" w:rsidRDefault="00B16EAA" w:rsidP="00B16EAA">
                  <w:pPr>
                    <w:pStyle w:val="OCRStyle20"/>
                    <w:ind w:left="1128"/>
                  </w:pPr>
                  <w:r>
                    <w:rPr>
                      <w:rtl/>
                    </w:rPr>
                    <w:t>לפעול יחד להצלת המשק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2ADB" w:rsidRDefault="004B2ADB">
      <w:r>
        <w:br w:type="page"/>
      </w:r>
    </w:p>
    <w:p w:rsidR="004B2ADB" w:rsidRDefault="004B2ADB"/>
    <w:p w:rsidR="004B2ADB" w:rsidRDefault="00471A31">
      <w:r>
        <w:rPr>
          <w:noProof/>
        </w:rPr>
        <w:pict>
          <v:shape id="_x0000_s1050" type="#_x0000_t202" style="position:absolute;margin-left:29.85pt;margin-top:85pt;width:561.8pt;height:762.9pt;z-index:251680768;mso-position-horizontal:absolute;mso-position-horizontal-relative:page;mso-position-vertical:absolute;mso-position-vertical-relative:page" stroked="f">
            <v:textbox inset="0,0,0,0">
              <w:txbxContent>
                <w:p w:rsidR="004B2ADB" w:rsidRDefault="004B2ADB" w:rsidP="004B2ADB">
                  <w:pPr>
                    <w:pStyle w:val="OCRStyle21"/>
                    <w:ind w:left="92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B2ADB" w:rsidRDefault="004B2ADB" w:rsidP="004B2ADB">
                  <w:pPr>
                    <w:pStyle w:val="OCRStyle21"/>
                    <w:ind w:left="1704"/>
                  </w:pPr>
                  <w:r>
                    <w:rPr>
                      <w:rtl/>
                    </w:rPr>
                    <w:t>אני לא רוצה להתייחס לעבר, אלא להציע שורה של הצעות, וקודם</w:t>
                  </w:r>
                  <w:r>
                    <w:t xml:space="preserve"> .</w:t>
                  </w:r>
                </w:p>
                <w:p w:rsidR="004B2ADB" w:rsidRDefault="004B2ADB" w:rsidP="004B2ADB">
                  <w:pPr>
                    <w:pStyle w:val="OCRStyle2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כל להקים ועדת שרים לערי הפיתוח בראשותו של שר התעשיה כפי שזה</w:t>
                  </w:r>
                </w:p>
                <w:p w:rsidR="004B2ADB" w:rsidRDefault="004B2ADB" w:rsidP="004B2ADB">
                  <w:pPr>
                    <w:pStyle w:val="OCRStyle2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היה בעבר. אי אפשר להכין תכניות לשיקום אותם אזורים בלי שכל השרים</w:t>
                  </w:r>
                </w:p>
                <w:p w:rsidR="004B2ADB" w:rsidRDefault="004B2ADB" w:rsidP="004B2ADB">
                  <w:pPr>
                    <w:pStyle w:val="OCRStyle21"/>
                    <w:ind w:left="931"/>
                  </w:pPr>
                  <w:r>
                    <w:rPr>
                      <w:rtl/>
                    </w:rPr>
                    <w:t>העוסקים בנושא ישבו תחת קורת גג אחת</w:t>
                  </w:r>
                  <w:r>
                    <w:t>. .</w:t>
                  </w:r>
                </w:p>
                <w:p w:rsidR="004B2ADB" w:rsidRDefault="004B2ADB" w:rsidP="004B2ADB">
                  <w:pPr>
                    <w:pStyle w:val="OCRStyle21"/>
                    <w:ind w:left="931"/>
                  </w:pPr>
                  <w:r>
                    <w:rPr>
                      <w:rtl/>
                    </w:rPr>
                    <w:t>היו"ר א" שוחט</w:t>
                  </w:r>
                  <w:r>
                    <w:t>:</w:t>
                  </w:r>
                </w:p>
                <w:p w:rsidR="004B2ADB" w:rsidRDefault="004B2ADB" w:rsidP="004B2ADB">
                  <w:pPr>
                    <w:pStyle w:val="OCRStyle21"/>
                    <w:ind w:left="1714"/>
                  </w:pPr>
                  <w:r>
                    <w:rPr>
                      <w:rtl/>
                    </w:rPr>
                    <w:t>החוק שחוקקה הכנסה קובע מה יהיה הרכב הוועדה. זהו חוק ערי הפיתוח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926"/>
                  </w:pPr>
                  <w:r>
                    <w:rPr>
                      <w:rtl/>
                    </w:rPr>
                    <w:t>ד- תיכוז</w:t>
                  </w:r>
                  <w:r>
                    <w:t>:</w:t>
                  </w:r>
                </w:p>
                <w:p w:rsidR="004B2ADB" w:rsidRDefault="004B2ADB" w:rsidP="004B2ADB">
                  <w:pPr>
                    <w:pStyle w:val="OCRStyle21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אני יכול להזכיד לך שהיתה ועדת שרים כזו בשנות השבעים והוחלט</w:t>
                  </w:r>
                </w:p>
                <w:p w:rsidR="004B2ADB" w:rsidRDefault="004B2ADB" w:rsidP="004B2ADB">
                  <w:pPr>
                    <w:pStyle w:val="OCRStyle21"/>
                    <w:ind w:left="917"/>
                  </w:pPr>
                  <w:r>
                    <w:rPr>
                      <w:rtl/>
                    </w:rPr>
                    <w:t>ששר התעשיה יעמוד בראשה, ואז היתה ממשלת מערך. הנושא נשקל אז לגופו</w:t>
                  </w:r>
                  <w:r>
                    <w:t>,</w:t>
                  </w:r>
                </w:p>
                <w:p w:rsidR="004B2ADB" w:rsidRDefault="004B2ADB" w:rsidP="004B2ADB">
                  <w:pPr>
                    <w:pStyle w:val="OCRStyle21"/>
                    <w:ind w:left="936"/>
                  </w:pPr>
                  <w:r>
                    <w:rPr>
                      <w:rtl/>
                    </w:rPr>
                    <w:t>כי זהו המשרד שמוביל בתחום הזה, הוא שיוצר את מקורות התעסוקה</w:t>
                  </w:r>
                  <w:r>
                    <w:t>,</w:t>
                  </w:r>
                </w:p>
                <w:p w:rsidR="004B2ADB" w:rsidRDefault="004B2ADB" w:rsidP="004B2ADB">
                  <w:pPr>
                    <w:pStyle w:val="OCRStyle21"/>
                    <w:ind w:left="970"/>
                  </w:pPr>
                  <w:r>
                    <w:rPr>
                      <w:rtl/>
                    </w:rPr>
                    <w:t>ואחריו באים כל המשרדים כדי להשלים את המלאכה. זוהי הצעתי הראשונה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אני מבקש לשקול הצעה נוספת, שמפעלים חדשים יוקמו אך ורק</w:t>
                  </w:r>
                </w:p>
                <w:p w:rsidR="004B2ADB" w:rsidRDefault="004B2ADB" w:rsidP="004B2ADB">
                  <w:pPr>
                    <w:pStyle w:val="OCRStyle2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באזורי פיתוח. במרכז הארץ ניתן יהיה להרחיב מפעלים קיימים אבל לא</w:t>
                  </w:r>
                </w:p>
                <w:p w:rsidR="004B2ADB" w:rsidRDefault="004B2ADB" w:rsidP="004B2ADB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תהיה אפשרות להקים מפעלים חדשים במללך תקופה של שנה. זה ייעשה באמצעות</w:t>
                  </w:r>
                  <w:r>
                    <w:t xml:space="preserve"> .</w:t>
                  </w:r>
                </w:p>
                <w:p w:rsidR="004B2ADB" w:rsidRDefault="004B2ADB" w:rsidP="004B2ADB">
                  <w:pPr>
                    <w:pStyle w:val="OCRStyle21"/>
                    <w:ind w:left="941"/>
                  </w:pPr>
                  <w:r>
                    <w:rPr>
                      <w:rtl/>
                    </w:rPr>
                    <w:t>מינהל מקרקעי ישראל. קרי, מרכז הארץ ייסגר בפני מפעלים חדשים</w:t>
                  </w:r>
                  <w:r>
                    <w:t>-</w:t>
                  </w:r>
                </w:p>
                <w:p w:rsidR="004B2ADB" w:rsidRDefault="004B2ADB" w:rsidP="004B2ADB">
                  <w:pPr>
                    <w:pStyle w:val="OCRStyle21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הצעה נוספת, שהממשלה תחזור ותאמץ את השיטה של מתן הלוואות</w:t>
                  </w:r>
                </w:p>
                <w:p w:rsidR="004B2ADB" w:rsidRDefault="004B2ADB" w:rsidP="004B2ADB">
                  <w:pPr>
                    <w:pStyle w:val="OCRStyle2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פיתוח עד לשיעור של 40% מההשקעה, לפי אזורי הפיתוח השונים, בריבית</w:t>
                  </w:r>
                </w:p>
                <w:p w:rsidR="004B2ADB" w:rsidRDefault="004B2ADB" w:rsidP="004B2ADB">
                  <w:pPr>
                    <w:pStyle w:val="OCRStyle21"/>
                    <w:ind w:left="926"/>
                  </w:pPr>
                  <w:r>
                    <w:rPr>
                      <w:rtl/>
                    </w:rPr>
                    <w:t>של % 2.2, שזוהי הריבית שהממשלה משלמת על גיוס ההון שלה לצרכיה היא</w:t>
                  </w:r>
                  <w:r>
                    <w:t>,</w:t>
                  </w:r>
                </w:p>
                <w:p w:rsidR="004B2ADB" w:rsidRDefault="004B2ADB" w:rsidP="004B2ADB">
                  <w:pPr>
                    <w:pStyle w:val="OCRStyle2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כלומר לכיסוי הגרעון או לתשלום משכורות לעובדים. הממשלה מגייסת הון</w:t>
                  </w:r>
                </w:p>
                <w:p w:rsidR="004B2ADB" w:rsidRDefault="004B2ADB" w:rsidP="004B2ADB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באמצעות הנפקה של איגרות פיתוח. כאשר אתה, אדוני השר, ממליץ להקים</w:t>
                  </w:r>
                </w:p>
                <w:p w:rsidR="004B2ADB" w:rsidRDefault="004B2ADB" w:rsidP="004B2ADB">
                  <w:pPr>
                    <w:pStyle w:val="OCRStyle2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מפעלי תעשיה תדאג למקורות מימון בשיעור של 80%-90% מההשקעה. לא</w:t>
                  </w:r>
                </w:p>
                <w:p w:rsidR="004B2ADB" w:rsidRDefault="004B2ADB" w:rsidP="004B2ADB">
                  <w:pPr>
                    <w:pStyle w:val="OCRStyle2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מספיק שאתה נותן היום מענק של 39.5% באזור פיתוח אי ו/או  20% באזור</w:t>
                  </w:r>
                </w:p>
                <w:p w:rsidR="004B2ADB" w:rsidRDefault="004B2ADB" w:rsidP="004B2ADB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פיתוח בי- צריכה להיות תכנית מימון ברורה שתאפשר את הקמת המפעל</w:t>
                  </w:r>
                  <w:r>
                    <w:t>,</w:t>
                  </w:r>
                </w:p>
                <w:p w:rsidR="004B2ADB" w:rsidRDefault="004B2ADB" w:rsidP="004B2ADB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ושלא תשלח את היזמים אל הבנקים כדי שהללו יטילו עליהם מטלות שהם לא</w:t>
                  </w:r>
                </w:p>
                <w:p w:rsidR="004B2ADB" w:rsidRDefault="004B2ADB" w:rsidP="004B2ADB">
                  <w:pPr>
                    <w:pStyle w:val="OCRStyle2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יוכלו לעמוד בהן-, בעבר היו מענקי העברה. כאשר מפעל עבר ממרכז הארץ</w:t>
                  </w:r>
                </w:p>
                <w:p w:rsidR="004B2ADB" w:rsidRDefault="004B2ADB" w:rsidP="004B2ADB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לאזור פיתוח הוא היה זכאי למענק העברה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1723"/>
                  </w:pPr>
                  <w:r>
                    <w:rPr>
                      <w:rtl/>
                    </w:rPr>
                    <w:t>אינני מציע לתת מענקים עבור ציוד משומש. ניסינו זאת בעבר</w:t>
                  </w:r>
                  <w:r>
                    <w:t>,</w:t>
                  </w:r>
                </w:p>
                <w:p w:rsidR="004B2ADB" w:rsidRDefault="004B2ADB" w:rsidP="004B2ADB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בהצלחה קטנה מאד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היה עוד מענק שנתנו בשעת חירום, מענק עבור יצירת מקורות</w:t>
                  </w:r>
                </w:p>
                <w:p w:rsidR="004B2ADB" w:rsidRDefault="004B2ADB" w:rsidP="004B2ADB">
                  <w:pPr>
                    <w:pStyle w:val="OCRStyle2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תעסוקה נוספים באזורי פיתוח. על כל מקום עבודה חדש, קיבל היזם</w:t>
                  </w:r>
                </w:p>
                <w:p w:rsidR="004B2ADB" w:rsidRDefault="004B2ADB" w:rsidP="004B2ADB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מענק נוסף</w:t>
                  </w:r>
                  <w:r>
                    <w:t>-</w:t>
                  </w:r>
                </w:p>
                <w:p w:rsidR="004B2ADB" w:rsidRDefault="004B2ADB" w:rsidP="004B2ADB">
                  <w:pPr>
                    <w:pStyle w:val="OCRStyle21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בהכשרה מקצולעית יש לתת עדיפות למי שמקים מפעלים חדשים באזורי</w:t>
                  </w:r>
                </w:p>
                <w:p w:rsidR="004B2ADB" w:rsidRDefault="004B2ADB" w:rsidP="004B2ADB">
                  <w:pPr>
                    <w:pStyle w:val="OCRStyle21"/>
                    <w:ind w:left="946"/>
                  </w:pPr>
                  <w:r>
                    <w:rPr>
                      <w:rtl/>
                    </w:rPr>
                    <w:t>פיתוח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1718"/>
                  </w:pPr>
                  <w:r>
                    <w:rPr>
                      <w:rtl/>
                    </w:rPr>
                    <w:t>אני מציע לחדש את הקרן לערבויות מדינה ולא לשלוח כל אחד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מהיזמים לוועדת הכספים או למשרד האוצר- אני מציע שאפשר יהיה לתת</w:t>
                  </w:r>
                </w:p>
                <w:p w:rsidR="004B2ADB" w:rsidRDefault="004B2ADB" w:rsidP="004B2ADB">
                  <w:pPr>
                    <w:pStyle w:val="OCRStyle2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ערבות מדינה עד סכום של 50 אלף שקל בתהליך מזורז ויעיל לתקופה</w:t>
                  </w:r>
                </w:p>
                <w:p w:rsidR="004B2ADB" w:rsidRDefault="004B2ADB" w:rsidP="004B2ADB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של שנה. כל מה שאני מציע זה לתקופה של שנה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אני שומע שכולם מטפלים במפעלים גדולים. אני רוצה לשמוע איך מקדמים</w:t>
                  </w:r>
                </w:p>
                <w:p w:rsidR="004B2ADB" w:rsidRDefault="004B2ADB" w:rsidP="004B2ADB">
                  <w:pPr>
                    <w:pStyle w:val="OCRStyle21"/>
                    <w:ind w:left="926"/>
                  </w:pPr>
                  <w:r>
                    <w:rPr>
                      <w:rtl/>
                    </w:rPr>
                    <w:t>מפעלים קטנים. ללא תמיכה במפעלים קטנים לא יהיו מפעלים גדולים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החברה למימון תעשיות - זהו מכשיר חשוב. חבל שהזניחו אותו. יש</w:t>
                  </w:r>
                </w:p>
                <w:p w:rsidR="004B2ADB" w:rsidRDefault="004B2ADB" w:rsidP="004B2ADB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עשרות אם לא מאות מפעלים טובים שמתמוטטים בשל קשיים זמניים. טוב</w:t>
                  </w:r>
                </w:p>
                <w:p w:rsidR="004B2ADB" w:rsidRDefault="004B2ADB" w:rsidP="004B2ADB">
                  <w:pPr>
                    <w:pStyle w:val="OCRStyle21"/>
                    <w:ind w:left="931"/>
                  </w:pPr>
                  <w:r>
                    <w:rPr>
                      <w:rtl/>
                    </w:rPr>
                    <w:t>עושה הממשלה שהיא מבקשת להחיות את המכשיר הזה</w:t>
                  </w:r>
                  <w:r>
                    <w:t>.</w:t>
                  </w:r>
                </w:p>
                <w:p w:rsidR="004B2ADB" w:rsidRDefault="004B2ADB" w:rsidP="004B2ADB">
                  <w:pPr>
                    <w:pStyle w:val="OCRStyle21"/>
                    <w:ind w:left="1066"/>
                  </w:pPr>
                  <w:r>
                    <w:rPr>
                      <w:rtl/>
                    </w:rPr>
                    <w:t>שר התעשיה והמסחר אי שרון</w:t>
                  </w:r>
                  <w:r>
                    <w:t>:</w:t>
                  </w:r>
                </w:p>
                <w:p w:rsidR="004B2ADB" w:rsidRDefault="004B2ADB" w:rsidP="004B2ADB">
                  <w:pPr>
                    <w:pStyle w:val="OCRStyle21"/>
                    <w:ind w:left="1858"/>
                  </w:pPr>
                  <w:r>
                    <w:rPr>
                      <w:rtl/>
                    </w:rPr>
                    <w:t>הממשלה החליטה למכור את חלקה בחברה. אני נאבק נגד ההחלטה הזו</w:t>
                  </w:r>
                  <w:r>
                    <w:t>,</w:t>
                  </w:r>
                </w:p>
                <w:p w:rsidR="004B2ADB" w:rsidRDefault="004B2ADB" w:rsidP="004B2ADB">
                  <w:pPr>
                    <w:pStyle w:val="OCRStyle21"/>
                    <w:ind w:left="1109"/>
                  </w:pPr>
                  <w:r>
                    <w:rPr>
                      <w:rtl/>
                    </w:rPr>
                    <w:t>ועד כה לא הצלחתי בכך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046A" w:rsidRDefault="009A046A">
      <w:r>
        <w:br w:type="page"/>
      </w:r>
    </w:p>
    <w:p w:rsidR="009A046A" w:rsidRDefault="009A046A"/>
    <w:p w:rsidR="009A046A" w:rsidRDefault="00471A31">
      <w:r>
        <w:rPr>
          <w:noProof/>
        </w:rPr>
        <w:pict>
          <v:shape id="_x0000_s1051" type="#_x0000_t202" style="position:absolute;margin-left:29.85pt;margin-top:101.2pt;width:561.8pt;height:739.2pt;z-index:251681792;mso-position-horizontal:absolute;mso-position-horizontal-relative:page;mso-position-vertical:absolute;mso-position-vertical-relative:page" stroked="f">
            <v:textbox inset="0,0,0,0">
              <w:txbxContent>
                <w:p w:rsidR="009A046A" w:rsidRDefault="009A046A" w:rsidP="009A046A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A046A" w:rsidRDefault="009A046A" w:rsidP="009A046A">
                  <w:pPr>
                    <w:pStyle w:val="OCRStyle22"/>
                    <w:ind w:left="1858"/>
                  </w:pPr>
                  <w:r>
                    <w:rPr>
                      <w:rtl/>
                    </w:rPr>
                    <w:t>החברה למימון תעשיות היא חברה להשקעות של בנק לפיתוח התעשיה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099"/>
                  </w:pPr>
                  <w:r>
                    <w:rPr>
                      <w:rtl/>
                    </w:rPr>
                    <w:t>י' בליזובסקי</w:t>
                  </w:r>
                  <w:r>
                    <w:t>:</w:t>
                  </w:r>
                </w:p>
                <w:p w:rsidR="009A046A" w:rsidRDefault="009A046A" w:rsidP="009A046A">
                  <w:pPr>
                    <w:pStyle w:val="OCRStyle22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ועדת השרים למכירת חברות ממשלתיות החליטה למכור את חלקה</w:t>
                  </w:r>
                </w:p>
                <w:p w:rsidR="009A046A" w:rsidRDefault="009A046A" w:rsidP="009A046A">
                  <w:pPr>
                    <w:pStyle w:val="OCRStyle22"/>
                    <w:ind w:left="1070"/>
                  </w:pPr>
                  <w:r>
                    <w:rPr>
                      <w:rtl/>
                    </w:rPr>
                    <w:t>של הממשלה בחברה שהוא 50%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0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A046A" w:rsidRDefault="009A046A" w:rsidP="009A046A">
                  <w:pPr>
                    <w:pStyle w:val="OCRStyle22"/>
                    <w:ind w:left="1872"/>
                  </w:pPr>
                  <w:r>
                    <w:rPr>
                      <w:rtl/>
                    </w:rPr>
                    <w:t>זה רק מוכיח עד כמה הממשלה חשה את מה שקורה בשטח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אמרתי שהמשק מצוי במצוקה ולעת משבר דרושה תכנית חירום לשנה</w:t>
                  </w:r>
                </w:p>
                <w:p w:rsidR="009A046A" w:rsidRDefault="009A046A" w:rsidP="009A046A">
                  <w:pPr>
                    <w:pStyle w:val="OCRStyle2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אתת בלבד" במרוצת השנה הזו שוכחים את הסיסמאות ויוצרים את הכלים</w:t>
                  </w:r>
                </w:p>
                <w:p w:rsidR="009A046A" w:rsidRDefault="009A046A" w:rsidP="009A046A">
                  <w:pPr>
                    <w:pStyle w:val="OCRStyle2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המתאימים למלחמה באבטלה. גדליה גל סבור שהממשלה יכולה להרשית לעצמה</w:t>
                  </w:r>
                </w:p>
                <w:p w:rsidR="009A046A" w:rsidRDefault="009A046A" w:rsidP="009A046A">
                  <w:pPr>
                    <w:pStyle w:val="OCRStyle2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אבטלה שעולה על % 8. אני אומר שהממשלה לא יכולה להרשות לעצמה אבטלה</w:t>
                  </w:r>
                </w:p>
                <w:p w:rsidR="009A046A" w:rsidRDefault="009A046A" w:rsidP="009A046A">
                  <w:pPr>
                    <w:pStyle w:val="OCRStyle22"/>
                    <w:ind w:left="1051"/>
                  </w:pPr>
                  <w:r>
                    <w:rPr>
                      <w:rtl/>
                    </w:rPr>
                    <w:t>של</w:t>
                  </w:r>
                  <w:r>
                    <w:t xml:space="preserve"> 4% </w:t>
                  </w:r>
                  <w:r>
                    <w:rPr>
                      <w:rtl/>
                    </w:rPr>
                    <w:t>מצבנו לא דומה למצב באנגליה, ואינני צריך להרחיב בנושא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843"/>
                  </w:pPr>
                  <w:r>
                    <w:rPr>
                      <w:rtl/>
                    </w:rPr>
                    <w:t>מה שנראה בעיני דחוף ביותר זוהי ועדת השרים לערי הפיתוח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061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9A046A" w:rsidRDefault="009A046A" w:rsidP="009A046A">
                  <w:pPr>
                    <w:pStyle w:val="OCRStyle22"/>
                    <w:ind w:left="1824"/>
                  </w:pPr>
                  <w:r>
                    <w:rPr>
                      <w:rtl/>
                    </w:rPr>
                    <w:t>אני חוזר על שאלתי: אתה מציע לפעול בניגוד לחוק של הכנסת</w:t>
                  </w:r>
                  <w:r>
                    <w:t>?</w:t>
                  </w:r>
                </w:p>
                <w:p w:rsidR="009A046A" w:rsidRDefault="009A046A" w:rsidP="009A046A">
                  <w:pPr>
                    <w:pStyle w:val="OCRStyle22"/>
                    <w:ind w:left="105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A046A" w:rsidRDefault="009A046A" w:rsidP="009A046A">
                  <w:pPr>
                    <w:pStyle w:val="OCRStyle22"/>
                    <w:ind w:left="1829"/>
                  </w:pPr>
                  <w:r>
                    <w:rPr>
                      <w:rtl/>
                    </w:rPr>
                    <w:t>החוק חוקק לפני הבחירות משיקולים של בחירות ולכן הוא בטל ומבוטל</w:t>
                  </w:r>
                  <w:r>
                    <w:t>,</w:t>
                  </w:r>
                </w:p>
                <w:p w:rsidR="009A046A" w:rsidRDefault="009A046A" w:rsidP="009A046A">
                  <w:pPr>
                    <w:pStyle w:val="OCRStyle2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לדעתי, הראיה שהוא לא מיושם- אני בהחלט חושב שצריך להקים את ועדת</w:t>
                  </w:r>
                </w:p>
                <w:p w:rsidR="009A046A" w:rsidRDefault="009A046A" w:rsidP="009A046A">
                  <w:pPr>
                    <w:pStyle w:val="OCRStyle22"/>
                    <w:ind w:left="1046"/>
                  </w:pPr>
                  <w:r>
                    <w:rPr>
                      <w:rtl/>
                    </w:rPr>
                    <w:t>השרים, ובדחיפות</w:t>
                  </w:r>
                  <w:r>
                    <w:t>,</w:t>
                  </w:r>
                </w:p>
                <w:p w:rsidR="009A046A" w:rsidRDefault="009A046A" w:rsidP="009A046A">
                  <w:pPr>
                    <w:pStyle w:val="OCRStyle22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אני מקווה שבדיונים שמקיים היום שר האוצר עם יזמים גדולים</w:t>
                  </w:r>
                </w:p>
                <w:p w:rsidR="009A046A" w:rsidRDefault="009A046A" w:rsidP="009A046A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הוא נותן התחייבויות על דעתך, אדוני השר -(השר א' שרון: איזה</w:t>
                  </w:r>
                </w:p>
                <w:p w:rsidR="009A046A" w:rsidRDefault="009A046A" w:rsidP="009A046A">
                  <w:pPr>
                    <w:pStyle w:val="OCRStyle2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דיונים?) אני שומע ששר האוצר נפגש עם משקיעים גדולים ומנסה</w:t>
                  </w:r>
                </w:p>
                <w:p w:rsidR="009A046A" w:rsidRDefault="009A046A" w:rsidP="009A046A">
                  <w:pPr>
                    <w:pStyle w:val="OCRStyle22"/>
                    <w:ind w:left="1037"/>
                  </w:pPr>
                  <w:r>
                    <w:rPr>
                      <w:rtl/>
                    </w:rPr>
                    <w:t>להשפיע עליהם להשקיע בישראל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013"/>
                  </w:pPr>
                  <w:r>
                    <w:rPr>
                      <w:rtl/>
                    </w:rPr>
                    <w:t>שר התעשיה והמסחר א' שרון</w:t>
                  </w:r>
                  <w:r>
                    <w:t>:</w:t>
                  </w:r>
                </w:p>
                <w:p w:rsidR="009A046A" w:rsidRDefault="009A046A" w:rsidP="009A046A">
                  <w:pPr>
                    <w:pStyle w:val="OCRStyle22"/>
                    <w:ind w:left="1814"/>
                  </w:pPr>
                  <w:r>
                    <w:rPr>
                      <w:rtl/>
                    </w:rPr>
                    <w:t>לא הוזמנתי אף פעם לדיון כזה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032"/>
                  </w:pPr>
                  <w:r>
                    <w:rPr>
                      <w:rtl/>
                    </w:rPr>
                    <w:t>ד" תיכון</w:t>
                  </w:r>
                  <w:r>
                    <w:t>?</w:t>
                  </w:r>
                </w:p>
                <w:p w:rsidR="009A046A" w:rsidRDefault="009A046A" w:rsidP="009A046A">
                  <w:pPr>
                    <w:pStyle w:val="OCRStyle22"/>
                    <w:ind w:left="1795"/>
                  </w:pPr>
                  <w:r>
                    <w:rPr>
                      <w:rtl/>
                    </w:rPr>
                    <w:t>אדוני היושב-ראש, אתה שומע</w:t>
                  </w:r>
                  <w:r>
                    <w:t>?</w:t>
                  </w:r>
                </w:p>
                <w:p w:rsidR="009A046A" w:rsidRDefault="009A046A" w:rsidP="009A046A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היו ר א' שוחט</w:t>
                  </w:r>
                  <w:r>
                    <w:t>:</w:t>
                  </w:r>
                </w:p>
                <w:p w:rsidR="009A046A" w:rsidRDefault="009A046A" w:rsidP="009A046A">
                  <w:pPr>
                    <w:pStyle w:val="OCRStyle22"/>
                    <w:ind w:left="1795"/>
                  </w:pPr>
                  <w:r>
                    <w:rPr>
                      <w:rtl/>
                    </w:rPr>
                    <w:t>אני שומע. הדיונים האלה אינם רלוונטים דווקה לאזורי פיתוח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018"/>
                  </w:pPr>
                  <w:r>
                    <w:rPr>
                      <w:rtl/>
                    </w:rPr>
                    <w:t>הם נוגעים לכלל המערכת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022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9A046A" w:rsidRDefault="009A046A" w:rsidP="009A046A">
                  <w:pPr>
                    <w:pStyle w:val="OCRStyle22"/>
                    <w:ind w:left="1781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היום לוויכוח הכללי. אני חושב שצריך</w:t>
                  </w:r>
                </w:p>
                <w:p w:rsidR="009A046A" w:rsidRDefault="009A046A" w:rsidP="009A046A">
                  <w:pPr>
                    <w:pStyle w:val="OCRStyle22"/>
                    <w:ind w:left="998"/>
                  </w:pPr>
                  <w:r>
                    <w:rPr>
                      <w:rtl/>
                    </w:rPr>
                    <w:t>להתייחס להצעות שהביא בפנינו שר התעשיה וגם לתת גיבוי לחלק מהן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ההצעה שנראית לי החשובה ביותר היא לעשות עבודות תשתית, שישמשו</w:t>
                  </w:r>
                </w:p>
                <w:p w:rsidR="009A046A" w:rsidRDefault="009A046A" w:rsidP="009A046A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בסיס לפיתוח תעשיה בזמן הקצר וגם לטווח יותר ארוך" זה נכון לגבי</w:t>
                  </w:r>
                </w:p>
                <w:p w:rsidR="009A046A" w:rsidRDefault="009A046A" w:rsidP="009A046A">
                  <w:pPr>
                    <w:pStyle w:val="OCRStyle2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כבישים, שמיועדים לא דק לאזור התעשיה, זה נכון לגבי תשתית למערכת</w:t>
                  </w:r>
                </w:p>
                <w:p w:rsidR="009A046A" w:rsidRDefault="009A046A" w:rsidP="009A046A">
                  <w:pPr>
                    <w:pStyle w:val="OCRStyle2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תקשורת וטלפונים, זה נכון לגבי רכבת לאילת וזה נכון לגבי רכבת תחתית</w:t>
                  </w:r>
                </w:p>
                <w:p w:rsidR="009A046A" w:rsidRDefault="009A046A" w:rsidP="009A046A">
                  <w:pPr>
                    <w:pStyle w:val="OCRStyle22"/>
                    <w:ind w:left="984"/>
                  </w:pPr>
                  <w:r>
                    <w:rPr>
                      <w:rtl/>
                    </w:rPr>
                    <w:t>לאזור דן- אם צריך לבצע עבודות תשתית, זהו הזמן המתאים</w:t>
                  </w:r>
                  <w:r>
                    <w:t>.</w:t>
                  </w:r>
                </w:p>
                <w:p w:rsidR="009A046A" w:rsidRDefault="009A046A" w:rsidP="009A046A">
                  <w:pPr>
                    <w:pStyle w:val="OCRStyle22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אני יודע שאסור לחרוג מהתקציב, צריך לשמור על המסגרת שלו</w:t>
                  </w:r>
                </w:p>
                <w:p w:rsidR="009A046A" w:rsidRDefault="009A046A" w:rsidP="009A046A">
                  <w:pPr>
                    <w:pStyle w:val="OCRStyle2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ויהי מה, אפילו אם בשל כך ייסגרו מפעלים, יפלו מפעלים, בהנחה</w:t>
                  </w:r>
                </w:p>
                <w:p w:rsidR="009A046A" w:rsidRDefault="009A046A" w:rsidP="009A046A">
                  <w:pPr>
                    <w:pStyle w:val="OCRStyle2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שאולי זה מה שיכריח אותנו להבריא את המשק. אבל השאלה איך אנחנו</w:t>
                  </w:r>
                </w:p>
                <w:p w:rsidR="009A046A" w:rsidRDefault="009A046A" w:rsidP="009A046A">
                  <w:pPr>
                    <w:pStyle w:val="OCRStyle2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מתגברים על הבעיה של הקטנת כוח האדם בשירותים והפניית כוח אדם</w:t>
                  </w:r>
                </w:p>
                <w:p w:rsidR="009A046A" w:rsidRPr="009A046A" w:rsidRDefault="009A046A" w:rsidP="009A046A">
                  <w:pPr>
                    <w:pStyle w:val="OCRStyle22"/>
                    <w:ind w:left="970"/>
                  </w:pPr>
                  <w:r>
                    <w:rPr>
                      <w:rtl/>
                    </w:rPr>
                    <w:t>לעשיה, לייצור. היום המערכת הפיננסית מנופחת, משרדי הממשלה מנופחים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331CB" w:rsidRDefault="002331CB">
      <w:r>
        <w:br w:type="page"/>
      </w:r>
    </w:p>
    <w:p w:rsidR="002331CB" w:rsidRDefault="002331CB"/>
    <w:p w:rsidR="002331CB" w:rsidRDefault="00471A31">
      <w:r>
        <w:rPr>
          <w:noProof/>
        </w:rPr>
        <w:pict>
          <v:shape id="_x0000_s1052" type="#_x0000_t202" style="position:absolute;margin-left:29.85pt;margin-top:101.2pt;width:561.8pt;height:716.85pt;z-index:251682816;mso-position-horizontal:absolute;mso-position-horizontal-relative:page;mso-position-vertical:absolute;mso-position-vertical-relative:page" stroked="f">
            <v:textbox inset="0,0,0,0">
              <w:txbxContent>
                <w:p w:rsidR="002331CB" w:rsidRDefault="002331CB" w:rsidP="002331CB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ולא ביום אחד נקטין את מספר העובדים בשרותים האלה. לכן נדאה</w:t>
                  </w:r>
                </w:p>
                <w:p w:rsidR="002331CB" w:rsidRDefault="002331CB" w:rsidP="002331CB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לי שהיום, בגלל הבעיות החברתיות, כדי להתמודד עם הבעיה אולי כדאי</w:t>
                  </w:r>
                </w:p>
                <w:p w:rsidR="002331CB" w:rsidRDefault="002331CB" w:rsidP="002331CB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אפילו להסתכן בחריגה מהתקציב, ואני אומר זאת בניגוד לגישה שאימצתי</w:t>
                  </w:r>
                </w:p>
                <w:p w:rsidR="002331CB" w:rsidRDefault="002331CB" w:rsidP="002331CB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אותה בכל כוחי, חריגה קטנה ומבוקרת עד כמה שאפשר</w:t>
                  </w:r>
                  <w:r>
                    <w:t>"</w:t>
                  </w:r>
                </w:p>
                <w:p w:rsidR="002331CB" w:rsidRDefault="002331CB" w:rsidP="002331CB">
                  <w:pPr>
                    <w:pStyle w:val="OCRStyle2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כבר לא מדבר על אותם אנשים שלא יבואו לוועדת הכספים</w:t>
                  </w:r>
                </w:p>
                <w:p w:rsidR="002331CB" w:rsidRDefault="002331CB" w:rsidP="002331CB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או לממשלה לבקש עזרה, ויהי מה. אני מדבר על אלה שיבואו אלינו ולא</w:t>
                  </w:r>
                </w:p>
                <w:p w:rsidR="002331CB" w:rsidRDefault="002331CB" w:rsidP="002331CB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נוכל להיענות להם אלא על ידי חריגה קטנה מהתקציב. אני פשוט חושש</w:t>
                  </w:r>
                </w:p>
                <w:p w:rsidR="002331CB" w:rsidRDefault="002331CB" w:rsidP="002331CB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ממה שיקרה, שמא חלילה הדברים יגיעו להצתת מכוניות וחנויות, ושלא</w:t>
                  </w:r>
                </w:p>
                <w:p w:rsidR="002331CB" w:rsidRDefault="002331CB" w:rsidP="002331CB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אפתח פה לשטן. (השר א' שרון: אתה מדבר על רקע פלילי?) על רקע</w:t>
                  </w:r>
                </w:p>
                <w:p w:rsidR="002331CB" w:rsidRDefault="002331CB" w:rsidP="002331CB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המרירות והסתכול שיצטברו בקרב ציבור שמוצא עצמו מובטל וחושב שלקחו</w:t>
                  </w:r>
                </w:p>
                <w:p w:rsidR="002331CB" w:rsidRDefault="002331CB" w:rsidP="002331CB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ממנו את מקום העבודה שלו, לא של המעביד, לא של כור. לאחר שנתנו</w:t>
                  </w:r>
                </w:p>
                <w:p w:rsidR="002331CB" w:rsidRDefault="002331CB" w:rsidP="002331CB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לו להרגיש שהוא לא סתם עובד במפעל אלא הוא שותף במפעל, לפתע אומרים</w:t>
                  </w:r>
                </w:p>
                <w:p w:rsidR="002331CB" w:rsidRDefault="002331CB" w:rsidP="002331CB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לו: עליך ללכת הביתה עם פיצויים יותר גדולים או יותר קטנים. אותו</w:t>
                  </w:r>
                </w:p>
                <w:p w:rsidR="002331CB" w:rsidRDefault="002331CB" w:rsidP="002331CB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מסלקים מן המפעל שלו, ומישהו אחר נשאר שם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מכבד ומעריך את חיים רמון שהוא מסוגל להגיד היום את</w:t>
                  </w:r>
                </w:p>
                <w:p w:rsidR="002331CB" w:rsidRDefault="002331CB" w:rsidP="002331CB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הדברים שהוא אומר. אני אומר זאת לשבחו. הוא אומר מה שאתה אמרת</w:t>
                  </w:r>
                </w:p>
                <w:p w:rsidR="002331CB" w:rsidRDefault="002331CB" w:rsidP="002331CB">
                  <w:pPr>
                    <w:pStyle w:val="OCRStyle2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בממשלה בענין האבטלה או בענין הבטחת הכנסה, שיש לאלץ- אנשים לקבל</w:t>
                  </w:r>
                </w:p>
                <w:p w:rsidR="002331CB" w:rsidRDefault="002331CB" w:rsidP="002331CB">
                  <w:pPr>
                    <w:pStyle w:val="OCRStyle23"/>
                    <w:ind w:left="806"/>
                  </w:pPr>
                  <w:r>
                    <w:rPr>
                      <w:rtl/>
                    </w:rPr>
                    <w:t>עבודה גם אם היא מרוחקת עשרים קילומטרים ממקום המגורים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1594"/>
                  </w:pPr>
                  <w:r>
                    <w:rPr>
                      <w:rtl/>
                    </w:rPr>
                    <w:t>אינני בא היום לחלק ציונים. אני חושש מזעזועים חברתיים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אמר חיים אורון שכולנו נהיה הכתובת לרגשות הזעם והמרירות של העובדים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אינני מתכוון לאלה שרוצים לעשות מזה רווח פוליטי. אני מדבר על</w:t>
                  </w:r>
                </w:p>
                <w:p w:rsidR="002331CB" w:rsidRDefault="002331CB" w:rsidP="002331CB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הבעיות האמיתיות שתעמדנה בפנינו, בפני ממשלה זו או אחרת, בפני</w:t>
                  </w:r>
                </w:p>
                <w:p w:rsidR="002331CB" w:rsidRDefault="002331CB" w:rsidP="002331CB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כנסת זו או אחרת. אגי חושש שאם לא נקבל את הגישה של שר התעשיה</w:t>
                  </w:r>
                </w:p>
                <w:p w:rsidR="002331CB" w:rsidRDefault="002331CB" w:rsidP="002331CB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ונתחיל לטפל בתחומים שהוא הזכיר, נחמיץ את ההזדמנות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1584"/>
                  </w:pPr>
                  <w:r>
                    <w:rPr>
                      <w:rtl/>
                    </w:rPr>
                    <w:t>אינני רוצה שיובן מדברי שאני מציע לפרוץ את מסגרת התקציב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אבל בימים אלה חייבים לפעול גם אם במודע חורגים מן התקציב, ובלבד</w:t>
                  </w:r>
                </w:p>
                <w:p w:rsidR="002331CB" w:rsidRDefault="002331CB" w:rsidP="002331CB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שנשמור על הרקמה העדינה מאד שיש לנר. יש לנו מספיק בעיות אחרות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גם אם אני רוצה להשתחרר מן המעורבות של הממשלה במשק, במקרה זה אם</w:t>
                  </w:r>
                </w:p>
                <w:p w:rsidR="002331CB" w:rsidRDefault="002331CB" w:rsidP="002331CB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דרוש המכשיר של החברה למימון תעשיות, אינני מציע למכור את חלקה</w:t>
                  </w:r>
                </w:p>
                <w:p w:rsidR="002331CB" w:rsidRDefault="002331CB" w:rsidP="002331CB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של הממשלה בחברה הזו, אלא להיפך לשמור על כך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331CB" w:rsidRDefault="002331CB" w:rsidP="002331CB">
                  <w:pPr>
                    <w:pStyle w:val="OCRStyle2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השר חייב ללכת לוועדה אחרת והבטחתי לו שהוא יוכל להשתחרר</w:t>
                  </w:r>
                </w:p>
                <w:p w:rsidR="002331CB" w:rsidRDefault="002331CB" w:rsidP="002331CB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בשעה 12.30 אחרי מתן התשובות. לכן אוכל לתת רשות דיבור רק לעוד</w:t>
                  </w:r>
                </w:p>
                <w:p w:rsidR="002331CB" w:rsidRDefault="002331CB" w:rsidP="002331CB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שני חברים - שמעון שטרית ואריאל ויינשטיין. האחרים ידברו בהזדמנות</w:t>
                  </w:r>
                </w:p>
                <w:p w:rsidR="002331CB" w:rsidRDefault="002331CB" w:rsidP="002331CB">
                  <w:pPr>
                    <w:pStyle w:val="OCRStyle23"/>
                    <w:ind w:left="787"/>
                  </w:pPr>
                  <w:r>
                    <w:rPr>
                      <w:rtl/>
                    </w:rPr>
                    <w:t>אחרת</w:t>
                  </w:r>
                  <w:r>
                    <w:t>.</w:t>
                  </w:r>
                </w:p>
                <w:p w:rsidR="002331CB" w:rsidRDefault="002331CB" w:rsidP="002331CB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2331CB" w:rsidRDefault="002331CB" w:rsidP="002331CB">
                  <w:pPr>
                    <w:pStyle w:val="OCRStyle2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אני רוצה להסתכל קצת אחורה. כולנו נוסעים ברחבי הארץ, מבקרים</w:t>
                  </w:r>
                </w:p>
                <w:p w:rsidR="002331CB" w:rsidRDefault="002331CB" w:rsidP="002331CB">
                  <w:pPr>
                    <w:pStyle w:val="OCRStyle2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במקומות שונים, ואנחנו יודעים שהבעיות של האבטלה לא נוצרו היום אלא</w:t>
                  </w:r>
                </w:p>
                <w:p w:rsidR="002331CB" w:rsidRDefault="002331CB" w:rsidP="002331CB">
                  <w:pPr>
                    <w:pStyle w:val="OCRStyle2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הן תוצאה של ההתפתחות שהיתה ב-10-7 השנים האחרונות. אותם רעיונות של</w:t>
                  </w:r>
                </w:p>
                <w:p w:rsidR="002331CB" w:rsidRDefault="002331CB" w:rsidP="002331CB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השקעות בתשתית, בפיתוח, עידוד מפעלים וכדומה, רעיונות אלה היו צריכים</w:t>
                  </w:r>
                </w:p>
                <w:p w:rsidR="002331CB" w:rsidRDefault="002331CB" w:rsidP="002331CB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לעמוד לנגד עיניהם של מקבלי ההחלטות, של אלה המופקדים על התעשיה</w:t>
                  </w:r>
                  <w:r>
                    <w:t>,</w:t>
                  </w:r>
                </w:p>
                <w:p w:rsidR="002331CB" w:rsidRDefault="002331CB" w:rsidP="002331CB">
                  <w:pPr>
                    <w:pStyle w:val="OCRStyle23"/>
                    <w:ind w:left="782"/>
                  </w:pPr>
                  <w:r>
                    <w:rPr>
                      <w:rtl/>
                    </w:rPr>
                    <w:t>במשך כל השנים האלה</w:t>
                  </w:r>
                  <w:r>
                    <w:t>"</w:t>
                  </w:r>
                </w:p>
                <w:p w:rsidR="002331CB" w:rsidRDefault="002331CB" w:rsidP="002331CB">
                  <w:pPr>
                    <w:pStyle w:val="OCRStyle2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נושא הדיון הוא התרחבות האבטלה. חומר בכתב לא הוגש לנו על הפעולות</w:t>
                  </w:r>
                </w:p>
                <w:p w:rsidR="002331CB" w:rsidRDefault="002331CB" w:rsidP="002331CB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היזומות, על הצרכים של אזורים מסוימים, ובכלל על נושא התעסוקה</w:t>
                  </w:r>
                  <w:r>
                    <w:t xml:space="preserve"> -</w:t>
                  </w:r>
                </w:p>
                <w:p w:rsidR="002331CB" w:rsidRDefault="002331CB" w:rsidP="002331CB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ותעסוקה קשורה לקטע של פיתוח התעשיה, והתעשייה היא באחריותו של משרד</w:t>
                  </w:r>
                </w:p>
                <w:p w:rsidR="002331CB" w:rsidRDefault="002331CB" w:rsidP="002331CB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התעשיה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EF00FC" w:rsidRDefault="00EF00FC">
      <w:r>
        <w:br w:type="page"/>
      </w:r>
    </w:p>
    <w:p w:rsidR="00EF00FC" w:rsidRDefault="00EF00FC"/>
    <w:p w:rsidR="00EF00FC" w:rsidRDefault="00471A31">
      <w:r>
        <w:rPr>
          <w:noProof/>
        </w:rPr>
        <w:pict>
          <v:shape id="_x0000_s1053" type="#_x0000_t202" style="position:absolute;margin-left:29.6pt;margin-top:84.35pt;width:562.5pt;height:732.8pt;z-index:251683840;mso-position-horizontal:absolute;mso-position-horizontal-relative:page;mso-position-vertical:absolute;mso-position-vertical-relative:page" stroked="f">
            <v:textbox inset="0,0,0,0">
              <w:txbxContent>
                <w:p w:rsidR="00EF00FC" w:rsidRDefault="00EF00FC" w:rsidP="00EF00FC">
                  <w:pPr>
                    <w:pStyle w:val="OCRStyle2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 שטרית</w:t>
                  </w:r>
                </w:p>
                <w:p w:rsidR="00EF00FC" w:rsidRDefault="00EF00FC" w:rsidP="00EF00FC">
                  <w:pPr>
                    <w:pStyle w:val="OCRStyle24"/>
                    <w:ind w:left="1930"/>
                  </w:pPr>
                  <w:r>
                    <w:rPr>
                      <w:rtl/>
                    </w:rPr>
                    <w:t>בסוף דבריו של המנכ"ל שמעתי התקפה על התשלום של רמי אבטלה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קראתי את תמצית המאמר שיל אורנה קרוש על מפעל רימונה ועל התנאים</w:t>
                  </w:r>
                </w:p>
                <w:p w:rsidR="00EF00FC" w:rsidRDefault="00EF00FC" w:rsidP="00EF00FC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שבהם חיים העובדים במפעל. התיאור נשמע כלקוח מסיפור של צ'רלס דיקנס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38"/>
                  </w:pPr>
                  <w:r>
                    <w:rPr>
                      <w:rtl/>
                    </w:rPr>
                    <w:t>האס לזה אנחנו מתכוונים</w:t>
                  </w:r>
                  <w:r>
                    <w:t>?</w:t>
                  </w:r>
                </w:p>
                <w:p w:rsidR="00EF00FC" w:rsidRDefault="00EF00FC" w:rsidP="00EF00FC">
                  <w:pPr>
                    <w:pStyle w:val="OCRStyle24"/>
                    <w:ind w:left="114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EF00FC" w:rsidRDefault="00EF00FC" w:rsidP="00EF00FC">
                  <w:pPr>
                    <w:pStyle w:val="OCRStyle24"/>
                    <w:ind w:left="1934"/>
                  </w:pPr>
                  <w:r>
                    <w:rPr>
                      <w:rtl/>
                    </w:rPr>
                    <w:t>המאמר לא היה על מפעל הטקסטיל ברימונה, לא על כיתן דימונה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33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EF00FC" w:rsidRDefault="00EF00FC" w:rsidP="00EF00FC">
                  <w:pPr>
                    <w:pStyle w:val="OCRStyle24"/>
                    <w:ind w:left="1934"/>
                  </w:pPr>
                  <w:r>
                    <w:rPr>
                      <w:rtl/>
                    </w:rPr>
                    <w:t>על מפעל טקסטיל רימונה</w:t>
                  </w:r>
                  <w:r>
                    <w:t>.,</w:t>
                  </w:r>
                </w:p>
                <w:p w:rsidR="00EF00FC" w:rsidRDefault="00EF00FC" w:rsidP="00EF00FC">
                  <w:pPr>
                    <w:pStyle w:val="OCRStyle24"/>
                    <w:ind w:left="113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F00FC" w:rsidRDefault="00EF00FC" w:rsidP="00EF00FC">
                  <w:pPr>
                    <w:pStyle w:val="OCRStyle24"/>
                    <w:ind w:left="1925"/>
                  </w:pPr>
                  <w:r>
                    <w:rPr>
                      <w:rtl/>
                    </w:rPr>
                    <w:t>אפשר לדעת מי היו הבעלים של טקסטיל-דימונה, האם הם קיימים בכלל</w:t>
                  </w:r>
                  <w:r>
                    <w:t>,</w:t>
                  </w:r>
                </w:p>
                <w:p w:rsidR="00EF00FC" w:rsidRDefault="00EF00FC" w:rsidP="00EF00FC">
                  <w:pPr>
                    <w:pStyle w:val="OCRStyle2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האס הס מכיריס בבעלות שלהם? יש שם בעיה של בעלות. הבעלים לא רוצים</w:t>
                  </w:r>
                </w:p>
                <w:p w:rsidR="00EF00FC" w:rsidRDefault="00EF00FC" w:rsidP="00EF00FC">
                  <w:pPr>
                    <w:pStyle w:val="OCRStyle24"/>
                    <w:ind w:left="1138"/>
                  </w:pPr>
                  <w:r>
                    <w:rPr>
                      <w:rtl/>
                    </w:rPr>
                    <w:t>לשמוע יותר על המפעל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שי שטרית</w:t>
                  </w:r>
                  <w:r>
                    <w:t>?</w:t>
                  </w:r>
                </w:p>
                <w:p w:rsidR="00EF00FC" w:rsidRDefault="00EF00FC" w:rsidP="00EF00FC">
                  <w:pPr>
                    <w:pStyle w:val="OCRStyle2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אם נאמץ את הקונספציה של ביטול שכר המינימום, יהיו מפעלים שעוד</w:t>
                  </w:r>
                </w:p>
                <w:p w:rsidR="00EF00FC" w:rsidRDefault="00EF00FC" w:rsidP="00EF00FC">
                  <w:pPr>
                    <w:pStyle w:val="OCRStyle2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יורידו את השכר. אינני יודע ער כמה הנושא קשור לסוגיה של שכר</w:t>
                  </w:r>
                </w:p>
                <w:p w:rsidR="00EF00FC" w:rsidRDefault="00EF00FC" w:rsidP="00EF00FC">
                  <w:pPr>
                    <w:pStyle w:val="OCRStyle24"/>
                    <w:ind w:left="1138"/>
                  </w:pPr>
                  <w:r>
                    <w:rPr>
                      <w:rtl/>
                    </w:rPr>
                    <w:t>המינימום. שכר המינימום ודמי אבטלה תמיד הולכים במשולב. על כל פנים</w:t>
                  </w:r>
                  <w:r>
                    <w:t>,</w:t>
                  </w:r>
                </w:p>
                <w:p w:rsidR="00EF00FC" w:rsidRDefault="00EF00FC" w:rsidP="00EF00FC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התפישה החברתית שלנו, גם התפישה הכלכלית המבוססת על יעילות, לא</w:t>
                  </w:r>
                </w:p>
                <w:p w:rsidR="00EF00FC" w:rsidRDefault="00EF00FC" w:rsidP="00EF00FC">
                  <w:pPr>
                    <w:pStyle w:val="OCRStyle24"/>
                    <w:ind w:left="1157"/>
                  </w:pPr>
                  <w:r>
                    <w:rPr>
                      <w:rtl/>
                    </w:rPr>
                    <w:t>יכולה להרשות את המשך קיומס של מפעלים מסוג כזה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אורון הזכיר כבר את התופעה של המחזור. מסיימים חמש שנים, ממצים</w:t>
                  </w:r>
                </w:p>
                <w:p w:rsidR="00EF00FC" w:rsidRDefault="00EF00FC" w:rsidP="00EF00FC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את כל ההטבות, ועוזבים. האם יש תכנית כיצר להתמורד עם השאלה הזו</w:t>
                  </w:r>
                </w:p>
                <w:p w:rsidR="00EF00FC" w:rsidRDefault="00EF00FC" w:rsidP="00EF00FC">
                  <w:pPr>
                    <w:pStyle w:val="OCRStyle24"/>
                    <w:ind w:left="1142"/>
                  </w:pPr>
                  <w:r>
                    <w:rPr>
                      <w:rtl/>
                    </w:rPr>
                    <w:t>בזמן הקרוב</w:t>
                  </w:r>
                  <w:r>
                    <w:t>?</w:t>
                  </w:r>
                </w:p>
                <w:p w:rsidR="00EF00FC" w:rsidRDefault="00EF00FC" w:rsidP="00EF00FC">
                  <w:pPr>
                    <w:pStyle w:val="OCRStyle24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מפת אזורי הפיתוח, שיש בה קטע של עידוד</w:t>
                  </w:r>
                </w:p>
                <w:p w:rsidR="00EF00FC" w:rsidRDefault="00EF00FC" w:rsidP="00EF00FC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התעשיה וקטע של הנחות במיסוי. נשאלת השאלה האם המפעל צריך להיות</w:t>
                  </w:r>
                </w:p>
                <w:p w:rsidR="00EF00FC" w:rsidRDefault="00EF00FC" w:rsidP="00EF00FC">
                  <w:pPr>
                    <w:pStyle w:val="OCRStyle2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רווקה בתוך העיר שהיא מוכת אבטלה או אולי ברדיוס מסוים, במרכזים</w:t>
                  </w:r>
                </w:p>
                <w:p w:rsidR="00EF00FC" w:rsidRDefault="00EF00FC" w:rsidP="00EF00FC">
                  <w:pPr>
                    <w:pStyle w:val="OCRStyle2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תעשייתיים שיש אליהם תחבורה סבירה. אני מקבל את הגישה העקרונית</w:t>
                  </w:r>
                </w:p>
                <w:p w:rsidR="00EF00FC" w:rsidRDefault="00EF00FC" w:rsidP="00EF00FC">
                  <w:pPr>
                    <w:pStyle w:val="OCRStyle2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שאין הכרח שהמפעלים יהיו בתוך הישובים. אבל אינני בטוח שהקריטריון</w:t>
                  </w:r>
                </w:p>
                <w:p w:rsidR="00EF00FC" w:rsidRDefault="00EF00FC" w:rsidP="00EF00FC">
                  <w:pPr>
                    <w:pStyle w:val="OCRStyle2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של מרחק הוא היחיד. תלוי איזה כביש מוביל לשם. אינה דומה נסיעה</w:t>
                  </w:r>
                </w:p>
                <w:p w:rsidR="00EF00FC" w:rsidRDefault="00EF00FC" w:rsidP="00EF00FC">
                  <w:pPr>
                    <w:pStyle w:val="OCRStyle24"/>
                    <w:ind w:left="1138"/>
                  </w:pPr>
                  <w:r>
                    <w:rPr>
                      <w:rtl/>
                    </w:rPr>
                    <w:t>מתל-אביב לירושלים באוטוסטרדה לנסיעה בכביש מפותל בגליל או בדרום</w:t>
                  </w:r>
                  <w:r>
                    <w:t>,</w:t>
                  </w:r>
                </w:p>
                <w:p w:rsidR="00EF00FC" w:rsidRDefault="00EF00FC" w:rsidP="00EF00FC">
                  <w:pPr>
                    <w:pStyle w:val="OCRStyle2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או באחד מהכבישים האדומים שעד היום לא טיפלו בהם. ואם יותר לי</w:t>
                  </w:r>
                </w:p>
                <w:p w:rsidR="00EF00FC" w:rsidRDefault="00EF00FC" w:rsidP="00EF00FC">
                  <w:pPr>
                    <w:pStyle w:val="OCRStyle2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הערה פוליטית, הס לא עמרו בראש סדר העדיפויות כמו נניח כביש</w:t>
                  </w:r>
                </w:p>
                <w:p w:rsidR="00EF00FC" w:rsidRDefault="00EF00FC" w:rsidP="00EF00FC">
                  <w:pPr>
                    <w:pStyle w:val="OCRStyle24"/>
                    <w:ind w:left="1128"/>
                  </w:pPr>
                  <w:r>
                    <w:rPr>
                      <w:rtl/>
                    </w:rPr>
                    <w:t>חוצה שומרון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3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F00FC" w:rsidRDefault="00EF00FC" w:rsidP="00EF00FC">
                  <w:pPr>
                    <w:pStyle w:val="OCRStyle24"/>
                    <w:ind w:left="1915"/>
                  </w:pPr>
                  <w:r>
                    <w:rPr>
                      <w:rtl/>
                    </w:rPr>
                    <w:t>כל ערי הנגב בנויות על מרחק נסיעה של 40, 60 או 70 ק"מ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04"/>
                  </w:pPr>
                  <w:r>
                    <w:t xml:space="preserve">30%-40% </w:t>
                  </w:r>
                  <w:r>
                    <w:rPr>
                      <w:rtl/>
                    </w:rPr>
                    <w:t>המועסקים נוסעים כל בוקר ממקום למקום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09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EF00FC" w:rsidRDefault="00EF00FC" w:rsidP="00EF00FC">
                  <w:pPr>
                    <w:pStyle w:val="OCRStyle24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לכן צריך להחדיר לתודעת הציבור, שמקום העבודה לא חייב להיות</w:t>
                  </w:r>
                </w:p>
                <w:p w:rsidR="00EF00FC" w:rsidRDefault="00EF00FC" w:rsidP="00EF00FC">
                  <w:pPr>
                    <w:pStyle w:val="OCRStyle24"/>
                    <w:ind w:left="1123"/>
                  </w:pPr>
                  <w:r>
                    <w:rPr>
                      <w:rtl/>
                    </w:rPr>
                    <w:t>במרחק של חמש דקות נסיעה ממקום המגורים</w:t>
                  </w:r>
                  <w:r>
                    <w:t>.</w:t>
                  </w:r>
                </w:p>
                <w:p w:rsidR="00EF00FC" w:rsidRDefault="00EF00FC" w:rsidP="00EF00FC">
                  <w:pPr>
                    <w:pStyle w:val="OCRStyle24"/>
                    <w:ind w:left="111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EF00FC" w:rsidRDefault="00EF00FC" w:rsidP="00EF00FC">
                  <w:pPr>
                    <w:pStyle w:val="OCRStyle2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כאשר ביקשו לסגור את מפעל מנוי בית שמש נשמעה הטענה שהעיירה</w:t>
                  </w:r>
                </w:p>
                <w:p w:rsidR="00EF00FC" w:rsidRDefault="00EF00FC" w:rsidP="00EF00FC">
                  <w:pPr>
                    <w:pStyle w:val="OCRStyle2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לא תוכל להתקיים, למרות שזמן הנסיעה מבית שמש לירושלים הוא 10 או</w:t>
                  </w:r>
                </w:p>
                <w:p w:rsidR="00EF00FC" w:rsidRDefault="00EF00FC" w:rsidP="00EF00FC">
                  <w:pPr>
                    <w:pStyle w:val="OCRStyle24"/>
                    <w:ind w:left="1109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דקות. כך יררו שם לטמיון 160 מיליון רולר, כי לא היה אומץ לב</w:t>
                  </w:r>
                </w:p>
                <w:p w:rsidR="00EF00FC" w:rsidRDefault="00EF00FC" w:rsidP="00EF00FC">
                  <w:pPr>
                    <w:pStyle w:val="OCRStyle24"/>
                    <w:ind w:left="1123"/>
                  </w:pPr>
                  <w:r>
                    <w:rPr>
                      <w:rtl/>
                    </w:rPr>
                    <w:t>לעשות את מה שנדרש לעשות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57C62" w:rsidRDefault="00C57C62">
      <w:r>
        <w:br w:type="page"/>
      </w:r>
    </w:p>
    <w:p w:rsidR="00C57C62" w:rsidRDefault="00C57C62"/>
    <w:p w:rsidR="00C57C62" w:rsidRDefault="00471A31">
      <w:r>
        <w:rPr>
          <w:noProof/>
        </w:rPr>
        <w:pict>
          <v:shape id="_x0000_s1054" type="#_x0000_t202" style="position:absolute;margin-left:29.6pt;margin-top:84.35pt;width:562.5pt;height:732.8pt;z-index:251684864;mso-position-horizontal:absolute;mso-position-horizontal-relative:page;mso-position-vertical:absolute;mso-position-vertical-relative:page" stroked="f">
            <v:textbox inset="0,0,0,0">
              <w:txbxContent>
                <w:p w:rsidR="00C57C62" w:rsidRDefault="00C57C62" w:rsidP="00C57C62">
                  <w:pPr>
                    <w:pStyle w:val="OCRStyle25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אין לנו ברירה אלא להתמודד עם הנושא של המיפוי של אזורי פיתוח</w:t>
                  </w:r>
                </w:p>
                <w:p w:rsidR="00C57C62" w:rsidRDefault="00C57C62" w:rsidP="00C57C62">
                  <w:pPr>
                    <w:pStyle w:val="OCRStyle2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וסיווגם. דחינו את הענין בפעם האחרונה כאשר הארכנו את תוקפן של</w:t>
                  </w:r>
                </w:p>
                <w:p w:rsidR="00C57C62" w:rsidRDefault="00C57C62" w:rsidP="00C57C62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ההקלות במס הכנסה. אני חושב שכדאי לעשות זאת מהר. השאלה באיזו</w:t>
                  </w:r>
                </w:p>
                <w:p w:rsidR="00C57C62" w:rsidRDefault="00C57C62" w:rsidP="00C57C62">
                  <w:pPr>
                    <w:pStyle w:val="OCRStyle2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מידה מוכן השר להיכנס לסוגיה הזו, או שהוא משאיר אותה פתוחה לדיונים</w:t>
                  </w:r>
                </w:p>
                <w:p w:rsidR="00C57C62" w:rsidRDefault="00C57C62" w:rsidP="00C57C62">
                  <w:pPr>
                    <w:pStyle w:val="OCRStyle25"/>
                    <w:ind w:left="874"/>
                  </w:pPr>
                  <w:r>
                    <w:rPr>
                      <w:rtl/>
                    </w:rPr>
                    <w:t>בפורום זה או אחר</w:t>
                  </w:r>
                  <w:r>
                    <w:t>.</w:t>
                  </w:r>
                </w:p>
                <w:p w:rsidR="00C57C62" w:rsidRDefault="00C57C62" w:rsidP="00C57C62">
                  <w:pPr>
                    <w:pStyle w:val="OCRStyle25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חושב שהרעיון של פריסת החוב והקטנת שיעורי הריבית</w:t>
                  </w:r>
                </w:p>
                <w:p w:rsidR="00C57C62" w:rsidRDefault="00C57C62" w:rsidP="00C57C62">
                  <w:pPr>
                    <w:pStyle w:val="OCRStyle25"/>
                    <w:ind w:left="869"/>
                  </w:pPr>
                  <w:r>
                    <w:rPr>
                      <w:rtl/>
                    </w:rPr>
                    <w:t>הוא חיובי ויכול לתת פתרון לבעיה</w:t>
                  </w:r>
                  <w:r>
                    <w:t>.</w:t>
                  </w:r>
                </w:p>
                <w:p w:rsidR="00C57C62" w:rsidRDefault="00C57C62" w:rsidP="00C57C62">
                  <w:pPr>
                    <w:pStyle w:val="OCRStyle25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מצטרף להצעה להקים את ועדת השרים לערי הפיתות, אבל בהרכב</w:t>
                  </w:r>
                </w:p>
                <w:p w:rsidR="00C57C62" w:rsidRDefault="00C57C62" w:rsidP="00C57C62">
                  <w:pPr>
                    <w:pStyle w:val="OCRStyle25"/>
                    <w:ind w:left="845"/>
                  </w:pPr>
                  <w:r>
                    <w:rPr>
                      <w:rtl/>
                    </w:rPr>
                    <w:t>שהיושב-ראש דיבר עליו, כי זהו ההרכב שנקבע בחוק</w:t>
                  </w:r>
                  <w:r>
                    <w:t>.</w:t>
                  </w:r>
                </w:p>
                <w:p w:rsidR="00C57C62" w:rsidRDefault="00C57C62" w:rsidP="00C57C62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57C62" w:rsidRDefault="00C57C62" w:rsidP="00C57C62">
                  <w:pPr>
                    <w:pStyle w:val="OCRStyle25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בחוק ערי הפיתוח שאושר בכנסת ב-16.6.88 יש סעיף המדבר על הרכבה</w:t>
                  </w:r>
                </w:p>
                <w:p w:rsidR="00C57C62" w:rsidRDefault="00C57C62" w:rsidP="00C57C62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של ועדה סטטוטורית. (השר א' שרון: לפי החוק, שר הכלכלה הוא יו"ר</w:t>
                  </w:r>
                </w:p>
                <w:p w:rsidR="00C57C62" w:rsidRDefault="00C57C62" w:rsidP="00C57C62">
                  <w:pPr>
                    <w:pStyle w:val="OCRStyle25"/>
                    <w:ind w:left="888"/>
                  </w:pPr>
                  <w:r>
                    <w:rPr>
                      <w:rtl/>
                    </w:rPr>
                    <w:t>ועדת השרים.) זה נאמר בחוק הנגב. ועדת השרים לקידום ערי הפיתוח</w:t>
                  </w:r>
                  <w:r>
                    <w:t>,</w:t>
                  </w:r>
                </w:p>
                <w:p w:rsidR="00C57C62" w:rsidRDefault="00C57C62" w:rsidP="00C57C62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לפי חוק ערי הפיתוח, היא בראשות שני שרים - שר האוצר ושר הכלכלה</w:t>
                  </w:r>
                  <w:r>
                    <w:t>,</w:t>
                  </w:r>
                </w:p>
                <w:p w:rsidR="00C57C62" w:rsidRDefault="00C57C62" w:rsidP="00C57C62">
                  <w:pPr>
                    <w:pStyle w:val="OCRStyle2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והחברים הם: שר האנרגיה, שר הבטחון, שר הבינוי והשיכון, שר</w:t>
                  </w:r>
                </w:p>
                <w:p w:rsidR="00C57C62" w:rsidRDefault="00C57C62" w:rsidP="00C57C62">
                  <w:pPr>
                    <w:pStyle w:val="OCRStyle25"/>
                    <w:ind w:left="859"/>
                  </w:pPr>
                  <w:r>
                    <w:rPr>
                      <w:rtl/>
                    </w:rPr>
                    <w:t>הבריאות, שר התעשיה.. הוועדה מורכבת מ-12 שרים, מהם שני יושבי-ראש</w:t>
                  </w:r>
                  <w:r>
                    <w:t xml:space="preserve"> -</w:t>
                  </w:r>
                </w:p>
                <w:p w:rsidR="00C57C62" w:rsidRDefault="00C57C62" w:rsidP="00C57C62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שר האוצר ושר הכלכלה</w:t>
                  </w:r>
                  <w:r>
                    <w:t>.</w:t>
                  </w:r>
                </w:p>
                <w:p w:rsidR="00C57C62" w:rsidRDefault="00C57C62" w:rsidP="00C57C62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C57C62" w:rsidRDefault="00C57C62" w:rsidP="00C57C62">
                  <w:pPr>
                    <w:pStyle w:val="OCRStyle25"/>
                    <w:ind w:left="1642"/>
                  </w:pPr>
                  <w:r>
                    <w:rPr>
                      <w:rtl/>
                    </w:rPr>
                    <w:t>אינני מקבל את הדעה של דן תיכון, שבגלל העיתוי של אישור החוק</w:t>
                  </w:r>
                  <w:r>
                    <w:t>, .</w:t>
                  </w:r>
                </w:p>
                <w:p w:rsidR="00C57C62" w:rsidRDefault="00C57C62" w:rsidP="00C57C62">
                  <w:pPr>
                    <w:pStyle w:val="OCRStyle25"/>
                    <w:ind w:left="854"/>
                  </w:pPr>
                  <w:r>
                    <w:rPr>
                      <w:rtl/>
                    </w:rPr>
                    <w:t>החוק הוא בטל ומבוטל. החוק הזה שריר וקיים. אם אתה רוצה לבטל אותו</w:t>
                  </w:r>
                  <w:r>
                    <w:t>,</w:t>
                  </w:r>
                </w:p>
                <w:p w:rsidR="00C57C62" w:rsidRDefault="00C57C62" w:rsidP="00C57C62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תציע הצעת חוק- לכן מפליא שנושא שהוא לדעת כולנו חיוני איננו נמצא</w:t>
                  </w:r>
                </w:p>
                <w:p w:rsidR="00C57C62" w:rsidRDefault="00C57C62" w:rsidP="00C57C62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בטיפולה של ועדת שרים. יש לממשלה הרבה ועדות שרים, גם ועדת שרים</w:t>
                  </w:r>
                </w:p>
                <w:p w:rsidR="00C57C62" w:rsidRDefault="00C57C62" w:rsidP="00C57C62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למכירת חברות ממשלתיות. לא מובן מדוע הממשלה לא מקימה גם את ועדת</w:t>
                  </w:r>
                </w:p>
                <w:p w:rsidR="00C57C62" w:rsidRDefault="00C57C62" w:rsidP="00C57C62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השרים לערי הפיתוח</w:t>
                  </w:r>
                  <w:r>
                    <w:t>.</w:t>
                  </w:r>
                </w:p>
                <w:p w:rsidR="00C57C62" w:rsidRDefault="00C57C62" w:rsidP="00C57C62">
                  <w:pPr>
                    <w:pStyle w:val="OCRStyle25"/>
                    <w:ind w:left="84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57C62" w:rsidRDefault="00C57C62" w:rsidP="00C57C62">
                  <w:pPr>
                    <w:pStyle w:val="OCRStyle25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הייתי יו"ר ארגון ערי הפיתוח ב-1982, כאשר ועדת השרים הפסיקה</w:t>
                  </w:r>
                </w:p>
                <w:p w:rsidR="00C57C62" w:rsidRDefault="00C57C62" w:rsidP="00C57C62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לפעול. בשל המחלוקת הפוליטית לא קמה מאז ועדת שרים לערי פיתוח, כי</w:t>
                  </w:r>
                </w:p>
                <w:p w:rsidR="00C57C62" w:rsidRDefault="00C57C62" w:rsidP="00C57C62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 חילוקי דעות לא רק בין המפלגות אלא גם בתוך המפלגות. כיושב-ראש</w:t>
                  </w:r>
                </w:p>
                <w:p w:rsidR="00C57C62" w:rsidRDefault="00C57C62" w:rsidP="00C57C62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פניתי לראש הממשלה דאז מנחם בגין וביקשתי בשם כל ראשי ערי הפיתוח</w:t>
                  </w:r>
                </w:p>
                <w:p w:rsidR="00C57C62" w:rsidRDefault="00C57C62" w:rsidP="00C57C62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למנות את ועדת השרים. אם אינני טועה, מאז 1981 אין ועדת שרים לערי</w:t>
                  </w:r>
                </w:p>
                <w:p w:rsidR="00C57C62" w:rsidRDefault="00C57C62" w:rsidP="00C57C62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פיתוח. (י' הורביץ: בזמנו הייתי שר התעשיה והייתי יו"ר ועדת</w:t>
                  </w:r>
                </w:p>
                <w:p w:rsidR="00C57C62" w:rsidRDefault="00C57C62" w:rsidP="00C57C62">
                  <w:pPr>
                    <w:pStyle w:val="OCRStyle25"/>
                    <w:ind w:left="830"/>
                  </w:pPr>
                  <w:r>
                    <w:rPr>
                      <w:rtl/>
                    </w:rPr>
                    <w:t>השרים..) (ד' תיכון: היית שר המסחר והתעשיה בשנים 1978-1977</w:t>
                  </w:r>
                  <w:r>
                    <w:t>.)</w:t>
                  </w:r>
                </w:p>
                <w:p w:rsidR="00C57C62" w:rsidRDefault="00C57C62" w:rsidP="00C57C62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הוועדה פעלה בצורה המסודרת ביותר בזמן שחיים בר-לב היה שר התעשיה</w:t>
                  </w:r>
                </w:p>
                <w:p w:rsidR="00C57C62" w:rsidRDefault="00C57C62" w:rsidP="00C57C62">
                  <w:pPr>
                    <w:pStyle w:val="OCRStyle25"/>
                    <w:ind w:left="854"/>
                  </w:pPr>
                  <w:r>
                    <w:rPr>
                      <w:rtl/>
                    </w:rPr>
                    <w:t>והמסחר</w:t>
                  </w:r>
                  <w:r>
                    <w:t>.</w:t>
                  </w:r>
                </w:p>
                <w:p w:rsidR="00C57C62" w:rsidRDefault="00C57C62" w:rsidP="00C57C62">
                  <w:pPr>
                    <w:pStyle w:val="OCRStyle25"/>
                    <w:ind w:left="821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C57C62" w:rsidRDefault="00C57C62" w:rsidP="00C57C62">
                  <w:pPr>
                    <w:pStyle w:val="OCRStyle2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פוקד אותנו היום גל של אבטלה. דוגמת העליה גם האבטלה פוקדת</w:t>
                  </w:r>
                </w:p>
                <w:p w:rsidR="00C57C62" w:rsidRDefault="00C57C62" w:rsidP="00C57C62">
                  <w:pPr>
                    <w:pStyle w:val="OCRStyle2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אותנו בגלים. איננו יכולים לחכות עד שהגל הזה יעבור. תמיד אמרנו</w:t>
                  </w:r>
                </w:p>
                <w:p w:rsidR="00C57C62" w:rsidRDefault="00C57C62" w:rsidP="00C57C62">
                  <w:pPr>
                    <w:pStyle w:val="OCRStyle2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שהחברה הישראלית איננה יכולה לשאת מצב של אבטלה. להערכתי, כיום אנחנו</w:t>
                  </w:r>
                </w:p>
                <w:p w:rsidR="00C57C62" w:rsidRDefault="00C57C62" w:rsidP="00C57C62">
                  <w:pPr>
                    <w:pStyle w:val="OCRStyle2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עומדים בפני פתיל בוער. ואני חושש שרגשות התסכול והמרירות בשל</w:t>
                  </w:r>
                </w:p>
                <w:p w:rsidR="00C57C62" w:rsidRDefault="00C57C62" w:rsidP="00C57C62">
                  <w:pPr>
                    <w:pStyle w:val="OCRStyle2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האבטלה יחד עם הזעם המצטבר בשל מעשי הטרור והפיגועים, עוד פיגוע</w:t>
                  </w:r>
                </w:p>
                <w:p w:rsidR="00C57C62" w:rsidRDefault="00C57C62" w:rsidP="00C57C62">
                  <w:pPr>
                    <w:pStyle w:val="OCRStyle2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דוגמת רצח סספורטה או הפיגוע באוטובוס הדמים, יביא להתפרצות רגשות</w:t>
                  </w:r>
                </w:p>
                <w:p w:rsidR="00C57C62" w:rsidRDefault="00C57C62" w:rsidP="00C57C62">
                  <w:pPr>
                    <w:pStyle w:val="OCRStyle2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כזו שאנחנו נאבד את השליטה על הרחוב. כחבר הקבינט, אדוני השר, ודאי</w:t>
                  </w:r>
                </w:p>
                <w:p w:rsidR="00C57C62" w:rsidRDefault="00C57C62" w:rsidP="00C57C62">
                  <w:pPr>
                    <w:pStyle w:val="OCRStyle25"/>
                    <w:ind w:left="821"/>
                  </w:pPr>
                  <w:r>
                    <w:rPr>
                      <w:rtl/>
                    </w:rPr>
                    <w:t>ידוע לך שכמעט ולא ניתן היה להשתלט על האנשים בעת ההלוויה באשדוד</w:t>
                  </w:r>
                  <w:r>
                    <w:t>,</w:t>
                  </w:r>
                </w:p>
                <w:p w:rsidR="00C57C62" w:rsidRDefault="00C57C62" w:rsidP="00C57C62">
                  <w:pPr>
                    <w:pStyle w:val="OCRStyle25"/>
                    <w:ind w:left="826"/>
                  </w:pPr>
                  <w:r>
                    <w:rPr>
                      <w:rtl/>
                    </w:rPr>
                    <w:t>והדברים כמעט והגיעו להרמת ידיים. (עי עלי: זה קשור לאבטלה?) בהחלט כן</w:t>
                  </w:r>
                  <w:r>
                    <w:t>.</w:t>
                  </w:r>
                </w:p>
                <w:p w:rsidR="00C57C62" w:rsidRDefault="00C57C62" w:rsidP="00C57C62">
                  <w:pPr>
                    <w:pStyle w:val="OCRStyle25"/>
                    <w:ind w:left="802"/>
                  </w:pPr>
                  <w:r>
                    <w:rPr>
                      <w:rtl/>
                    </w:rPr>
                    <w:t>להערכתי, התרחבות האבטלה יחד עם המתח הבטחוני יביאו לכך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4D8F" w:rsidRDefault="00C94D8F">
      <w:r>
        <w:br w:type="page"/>
      </w:r>
    </w:p>
    <w:p w:rsidR="00C94D8F" w:rsidRDefault="00C94D8F"/>
    <w:p w:rsidR="00C94D8F" w:rsidRDefault="00471A31">
      <w:r>
        <w:rPr>
          <w:noProof/>
        </w:rPr>
        <w:pict>
          <v:shape id="_x0000_s1055" type="#_x0000_t202" style="position:absolute;margin-left:29.6pt;margin-top:84.35pt;width:562.5pt;height:732.8pt;z-index:251685888;mso-position-horizontal:absolute;mso-position-horizontal-relative:page;mso-position-vertical:absolute;mso-position-vertical-relative:page" stroked="f">
            <v:textbox inset="0,0,0,0">
              <w:txbxContent>
                <w:p w:rsidR="00C94D8F" w:rsidRDefault="00C94D8F" w:rsidP="00C94D8F">
                  <w:pPr>
                    <w:pStyle w:val="OCRStyle2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 וי ינשטיין</w:t>
                  </w:r>
                </w:p>
                <w:p w:rsidR="00C94D8F" w:rsidRDefault="00C94D8F" w:rsidP="00C94D8F">
                  <w:pPr>
                    <w:pStyle w:val="OCRStyle2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שאיננו יכולים לחכות שגל האבטלה יעבור אלא</w:t>
                  </w:r>
                </w:p>
                <w:p w:rsidR="00C94D8F" w:rsidRDefault="00C94D8F" w:rsidP="00C94D8F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לעצור אוחו עכשיו. אם בתקופות אחרות דחינו הצעות</w:t>
                  </w:r>
                </w:p>
                <w:p w:rsidR="00C94D8F" w:rsidRDefault="00C94D8F" w:rsidP="00C94D8F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להחלטה משיקולים כלכליים, היום עלינו לבחון אח ההצעות גם לאור</w:t>
                  </w:r>
                </w:p>
                <w:p w:rsidR="00C94D8F" w:rsidRDefault="00C94D8F" w:rsidP="00C94D8F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הצורך להתמודד עם בעיית האבטלה, ולעתים לקבל אותן גם אם הן</w:t>
                  </w:r>
                </w:p>
                <w:p w:rsidR="00C94D8F" w:rsidRDefault="00C94D8F" w:rsidP="00C94D8F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מחייבות חריגה מן התקציב. לי נראה כי בתקופה הקרובה עלינו לבחון</w:t>
                  </w:r>
                </w:p>
                <w:p w:rsidR="00C94D8F" w:rsidRDefault="00C94D8F" w:rsidP="00C94D8F">
                  <w:pPr>
                    <w:pStyle w:val="OCRStyle26"/>
                    <w:ind w:left="1128"/>
                  </w:pPr>
                  <w:r>
                    <w:rPr>
                      <w:rtl/>
                    </w:rPr>
                    <w:t>כל הצעה לפתרון לא רק מההיבט הכלכלי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901"/>
                  </w:pPr>
                  <w:r>
                    <w:rPr>
                      <w:rtl/>
                    </w:rPr>
                    <w:t>אני הושב שיש לאפשר לשר להריץ קדימה את התכניות שלו</w:t>
                  </w:r>
                  <w:r>
                    <w:t xml:space="preserve"> - </w:t>
                  </w:r>
                </w:p>
                <w:p w:rsidR="00C94D8F" w:rsidRDefault="00C94D8F" w:rsidP="00C94D8F">
                  <w:pPr>
                    <w:pStyle w:val="OCRStyle26"/>
                    <w:ind w:left="114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השר א' שרון:  מה פירוש להריץ קדימה?) גם אם פקידים באוצר יגידו</w:t>
                  </w:r>
                </w:p>
                <w:p w:rsidR="00C94D8F" w:rsidRDefault="00C94D8F" w:rsidP="00C94D8F">
                  <w:pPr>
                    <w:pStyle w:val="OCRStyle26"/>
                    <w:ind w:left="1104"/>
                  </w:pPr>
                  <w:r>
                    <w:rPr>
                      <w:rtl/>
                    </w:rPr>
                    <w:t>שהצעה זו או אחרת איננה כלכלית, או חורגת מהמדיניות הכלכלית</w:t>
                  </w:r>
                  <w:r>
                    <w:t>,</w:t>
                  </w:r>
                </w:p>
                <w:p w:rsidR="00C94D8F" w:rsidRDefault="00C94D8F" w:rsidP="00C94D8F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אם יש בה כדי לענות על בעיות האבטלה יש לגייס רוב כדי שהיא תתקבל</w:t>
                  </w:r>
                </w:p>
                <w:p w:rsidR="00C94D8F" w:rsidRDefault="00C94D8F" w:rsidP="00C94D8F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ויגשו לביצועה. זוהי הכוונה- כך קרה במיתון של 1966/67 כאשר ממשלה</w:t>
                  </w:r>
                </w:p>
                <w:p w:rsidR="00C94D8F" w:rsidRDefault="00C94D8F" w:rsidP="00C94D8F">
                  <w:pPr>
                    <w:pStyle w:val="OCRStyle26"/>
                    <w:ind w:left="1133"/>
                  </w:pPr>
                  <w:r>
                    <w:rPr>
                      <w:rtl/>
                    </w:rPr>
                    <w:t>נאלצה לקבל החלטות המתחייבות מהמצב ולבצע אוחן מיידית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901"/>
                  </w:pPr>
                  <w:r>
                    <w:rPr>
                      <w:rtl/>
                    </w:rPr>
                    <w:t>אם נכונה ההערכה שדמי אבטלה ושכר המינימום הם חלק מהענין</w:t>
                  </w:r>
                  <w:r>
                    <w:t>,</w:t>
                  </w:r>
                </w:p>
                <w:p w:rsidR="00C94D8F" w:rsidRDefault="00C94D8F" w:rsidP="00C94D8F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עלינו לגלות אומץ לב ולהעביר את הדיון בנושאים האלה לוועדה שבה</w:t>
                  </w:r>
                </w:p>
                <w:p w:rsidR="00C94D8F" w:rsidRDefault="00C94D8F" w:rsidP="00C94D8F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לא תהיה סחבת. שאלתי את שר האוצר מדוע הוא לא פועל בתחום הזה</w:t>
                  </w:r>
                </w:p>
                <w:p w:rsidR="00C94D8F" w:rsidRDefault="00C94D8F" w:rsidP="00C94D8F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והוא השיב לי: מה אני יכול לעשות אם הדברים נעצרים בוועדת העבודה</w:t>
                  </w:r>
                </w:p>
                <w:p w:rsidR="00C94D8F" w:rsidRDefault="00C94D8F" w:rsidP="00C94D8F">
                  <w:pPr>
                    <w:pStyle w:val="OCRStyle2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והרווחה? אם העיכוב הוא בוועדת העבודה והרווחה, סיעות המערך</w:t>
                  </w:r>
                </w:p>
                <w:p w:rsidR="00C94D8F" w:rsidRDefault="00C94D8F" w:rsidP="00C94D8F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והליכוד צריכות לקבל החלטה שיש להעביר את הנושא לדיון בוועדה</w:t>
                  </w:r>
                </w:p>
                <w:p w:rsidR="00C94D8F" w:rsidRDefault="00C94D8F" w:rsidP="00C94D8F">
                  <w:pPr>
                    <w:pStyle w:val="OCRStyle26"/>
                    <w:ind w:left="1099"/>
                  </w:pPr>
                  <w:r>
                    <w:rPr>
                      <w:rtl/>
                    </w:rPr>
                    <w:t>ששוקלת הדברים בצורה עניינית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הועלו כאן הצעות שיתנו פתרונות לטווח ארוך. אני מבקש לתת</w:t>
                  </w:r>
                </w:p>
                <w:p w:rsidR="00C94D8F" w:rsidRDefault="00C94D8F" w:rsidP="00C94D8F">
                  <w:pPr>
                    <w:pStyle w:val="OCRStyle26"/>
                    <w:ind w:left="1123"/>
                  </w:pPr>
                  <w:r>
                    <w:rPr>
                      <w:rtl/>
                    </w:rPr>
                    <w:t>פתרונות לטווח הקצר כדי לבלום אח הגל הגואה של האבטלה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090"/>
                  </w:pPr>
                  <w:r>
                    <w:rPr>
                      <w:rtl/>
                    </w:rPr>
                    <w:t>שר תתעשיה והמסחר א' שרון</w:t>
                  </w:r>
                  <w:r>
                    <w:t>;</w:t>
                  </w:r>
                </w:p>
                <w:p w:rsidR="00C94D8F" w:rsidRDefault="00C94D8F" w:rsidP="00C94D8F">
                  <w:pPr>
                    <w:pStyle w:val="OCRStyle2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מתנצל על כך שחברים לא קיבלו רשוח דיבור כיוון שעלי</w:t>
                  </w:r>
                </w:p>
                <w:p w:rsidR="00C94D8F" w:rsidRDefault="00C94D8F" w:rsidP="00C94D8F">
                  <w:pPr>
                    <w:pStyle w:val="OCRStyle26"/>
                    <w:ind w:left="1118"/>
                  </w:pPr>
                  <w:r>
                    <w:rPr>
                      <w:rtl/>
                    </w:rPr>
                    <w:t>ללכת לוועדה אחרת של הכנסת. אני מוכן לבוא לוועדת הכספים פעם נוספת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בקצרה בכמה .דברים שהועלו בדיון. ראשיה עלי</w:t>
                  </w:r>
                </w:p>
                <w:p w:rsidR="00C94D8F" w:rsidRDefault="00C94D8F" w:rsidP="00C94D8F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לומר שאנהנו מטפלים בבעיות כאילו זוהי שעת חירום- מייד אסביר את</w:t>
                  </w:r>
                </w:p>
                <w:p w:rsidR="00C94D8F" w:rsidRDefault="00C94D8F" w:rsidP="00C94D8F">
                  <w:pPr>
                    <w:pStyle w:val="OCRStyle26"/>
                    <w:ind w:left="1118"/>
                  </w:pPr>
                  <w:r>
                    <w:rPr>
                      <w:rtl/>
                    </w:rPr>
                    <w:t>המגבלות ומדוע איננו מצליחים להתגבר על כמה דברים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906"/>
                  </w:pPr>
                  <w:r>
                    <w:rPr>
                      <w:rtl/>
                    </w:rPr>
                    <w:t>באיזו תעשיה להשקיע? היום אין לנו הרבה אפשרויות של בחירה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114"/>
                  </w:pPr>
                  <w:r>
                    <w:rPr>
                      <w:rtl/>
                    </w:rPr>
                    <w:t>אי אפשר היום לברור הרבה ולהחליט לאיזו תעשיה ללכת, פרט לדבר אחד</w:t>
                  </w:r>
                  <w:r>
                    <w:t xml:space="preserve"> -</w:t>
                  </w:r>
                </w:p>
                <w:p w:rsidR="00C94D8F" w:rsidRDefault="00C94D8F" w:rsidP="00C94D8F">
                  <w:pPr>
                    <w:pStyle w:val="OCRStyle26"/>
                    <w:ind w:left="1142"/>
                  </w:pPr>
                  <w:r>
                    <w:rPr>
                      <w:rtl/>
                    </w:rPr>
                    <w:t>זו צריכה להיות תעשיה שיש לה סיכוי לשווק את|המוצרים שלה בחו"ל</w:t>
                  </w:r>
                  <w:r>
                    <w:t>,</w:t>
                  </w:r>
                </w:p>
                <w:p w:rsidR="00C94D8F" w:rsidRDefault="00C94D8F" w:rsidP="00C94D8F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לא תעשיה המייצרת אך ורק לשוק המקומי ואין ביקוש למוצריה, את</w:t>
                  </w:r>
                </w:p>
                <w:p w:rsidR="00C94D8F" w:rsidRDefault="00C94D8F" w:rsidP="00C94D8F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הדברים האלה צריך לראות מראש. אבל לבוא היום ולומר שאנחנו משקיעים</w:t>
                  </w:r>
                </w:p>
                <w:p w:rsidR="00C94D8F" w:rsidRDefault="00C94D8F" w:rsidP="00C94D8F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אך ורק בתעשיות מתוחכמות, תעשיית לייזרים או ביאוטכנולוגיה, זה</w:t>
                  </w:r>
                </w:p>
                <w:p w:rsidR="00C94D8F" w:rsidRDefault="00C94D8F" w:rsidP="00C94D8F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בלתי אפשרי, למרות שישראל מובילה בתחומים אלה. לא הממשלה מקימה</w:t>
                  </w:r>
                </w:p>
                <w:p w:rsidR="00C94D8F" w:rsidRDefault="00C94D8F" w:rsidP="00C94D8F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 המפעלים. לכך דרושים משקיעים. כמובן, כאסיר אנחנו מביאים לכאן</w:t>
                  </w:r>
                </w:p>
                <w:p w:rsidR="00C94D8F" w:rsidRDefault="00C94D8F" w:rsidP="00C94D8F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משקיעים, אנחנו מנסים לעניין אותם בתעשיות מתוחכמות ולשכנע אותם</w:t>
                  </w:r>
                </w:p>
                <w:p w:rsidR="00C94D8F" w:rsidRDefault="00C94D8F" w:rsidP="00C94D8F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להשקיע בתעשיות אלה. היה כאן אורח מאיטליה. דיברנו אתו על הנושא</w:t>
                  </w:r>
                </w:p>
                <w:p w:rsidR="00C94D8F" w:rsidRDefault="00C94D8F" w:rsidP="00C94D8F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והמלצנו בפניו להשקיע בתעשיה שתוכל להפיק תועלת מרזרבואר המוחות</w:t>
                  </w:r>
                </w:p>
                <w:p w:rsidR="00C94D8F" w:rsidRDefault="00C94D8F" w:rsidP="00C94D8F">
                  <w:pPr>
                    <w:pStyle w:val="OCRStyle26"/>
                    <w:ind w:left="1099"/>
                  </w:pPr>
                  <w:r>
                    <w:rPr>
                      <w:rtl/>
                    </w:rPr>
                    <w:t>שיש לנו בישראל, אבל כללית היום אין לנו הרבה אפשרויות של בחירה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י יחד עם זה, מינינו ועדה שצריכה לראות את הדברים בראיה יותר</w:t>
                  </w:r>
                </w:p>
                <w:p w:rsidR="00C94D8F" w:rsidRDefault="00C94D8F" w:rsidP="00C94D8F">
                  <w:pPr>
                    <w:pStyle w:val="OCRStyle26"/>
                    <w:ind w:left="1104"/>
                  </w:pPr>
                  <w:r>
                    <w:rPr>
                      <w:rtl/>
                    </w:rPr>
                    <w:t>ארוכה. בראש הוועדה עומד אהד מראשי התאחדות התעשיינים, אורי מנשה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הוועדה אמורה לבדוק את החוק לעידוד השקעות הון, לא רק את סעיפי</w:t>
                  </w:r>
                </w:p>
                <w:p w:rsidR="00C94D8F" w:rsidRDefault="00C94D8F" w:rsidP="00C94D8F">
                  <w:pPr>
                    <w:pStyle w:val="OCRStyle26"/>
                    <w:ind w:left="1109"/>
                  </w:pPr>
                  <w:r>
                    <w:rPr>
                      <w:rtl/>
                    </w:rPr>
                    <w:t>החוק אלא גם את המגמות לאן אנחנו רוצים להוביל את התעשיה</w:t>
                  </w:r>
                  <w:r>
                    <w:t>.</w:t>
                  </w:r>
                </w:p>
                <w:p w:rsidR="00C94D8F" w:rsidRDefault="00C94D8F" w:rsidP="00C94D8F">
                  <w:pPr>
                    <w:pStyle w:val="OCRStyle26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לא פעם אני מדבר על היחס לעבודה, על הצורך לעבוד, ולעתים</w:t>
                  </w:r>
                </w:p>
                <w:p w:rsidR="00C94D8F" w:rsidRDefault="00C94D8F" w:rsidP="00C94D8F">
                  <w:pPr>
                    <w:pStyle w:val="OCRStyle2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דברי מעוררים תמיהה. אצלנו בבית התחלנו לעבוד בגיל צעיר, ולא</w:t>
                  </w:r>
                </w:p>
                <w:p w:rsidR="00C94D8F" w:rsidRDefault="00C94D8F" w:rsidP="00C94D8F">
                  <w:pPr>
                    <w:pStyle w:val="OCRStyle2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רק מפני שצריך היה להתקיים|אלא גם מפני שראינו בעבודה ערך חשוב</w:t>
                  </w:r>
                </w:p>
                <w:p w:rsidR="00C94D8F" w:rsidRDefault="00C94D8F" w:rsidP="00C94D8F">
                  <w:pPr>
                    <w:pStyle w:val="OCRStyle26"/>
                    <w:ind w:left="1104"/>
                  </w:pPr>
                  <w:r>
                    <w:rPr>
                      <w:rtl/>
                    </w:rPr>
                    <w:t>ממדרגה ראשונה.. היום יש לנו בעיה אמיתית בנושא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7605C" w:rsidRDefault="0067605C">
      <w:r>
        <w:br w:type="page"/>
      </w:r>
    </w:p>
    <w:p w:rsidR="0067605C" w:rsidRDefault="0067605C"/>
    <w:p w:rsidR="0067605C" w:rsidRDefault="00471A31">
      <w:r>
        <w:rPr>
          <w:noProof/>
        </w:rPr>
        <w:pict>
          <v:shape id="_x0000_s1056" type="#_x0000_t202" style="position:absolute;margin-left:29.6pt;margin-top:84.35pt;width:562.5pt;height:758.1pt;z-index:251686912;mso-position-horizontal:absolute;mso-position-horizontal-relative:page;mso-position-vertical:absolute;mso-position-vertical-relative:page" stroked="f">
            <v:textbox inset="0,0,0,0">
              <w:txbxContent>
                <w:p w:rsidR="0067605C" w:rsidRDefault="0067605C" w:rsidP="0067605C">
                  <w:pPr>
                    <w:pStyle w:val="OCRStyle2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שר התעשיה והמסחר אי שרון</w:t>
                  </w:r>
                </w:p>
                <w:p w:rsidR="0067605C" w:rsidRDefault="0067605C" w:rsidP="0067605C">
                  <w:pPr>
                    <w:pStyle w:val="OCRStyle27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בענין תכנית כוללת של הממשלה, רוב ההצעות או התכניות שדיברתי</w:t>
                  </w:r>
                </w:p>
                <w:p w:rsidR="0067605C" w:rsidRDefault="0067605C" w:rsidP="0067605C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עליהן הועלו בצורה זו או אחרת בממשלה. אנחנו עכשיו מרכזים את כל</w:t>
                  </w:r>
                </w:p>
                <w:p w:rsidR="0067605C" w:rsidRDefault="0067605C" w:rsidP="0067605C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הנושאים האלה, גם אלה שהבאנו לממשלה ולא הצלחנו להעביר, במגמה</w:t>
                  </w:r>
                </w:p>
                <w:p w:rsidR="0067605C" w:rsidRDefault="0067605C" w:rsidP="0067605C">
                  <w:pPr>
                    <w:pStyle w:val="OCRStyle27"/>
                    <w:ind w:left="1267"/>
                  </w:pPr>
                  <w:r>
                    <w:rPr>
                      <w:rtl/>
                    </w:rPr>
                    <w:t>להביא אותם באופן מרוכז ומסודר מחדש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2059"/>
                  </w:pPr>
                  <w:r>
                    <w:rPr>
                      <w:rtl/>
                    </w:rPr>
                    <w:t>חבר הכנםת ורדיגר שאל האם לישראל יש עדיין כוח משיכה למשקיעים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67"/>
                  </w:pPr>
                  <w:r>
                    <w:rPr>
                      <w:rtl/>
                    </w:rPr>
                    <w:t>בהחלט כן. יש גס עובדות בשטח. שכנענו את מוטורולה לפתוח מפעל נוסף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הבאנו את חברת וישיי לפתוח עוד מפעל בדימונה. אני יכול למנות רשימה</w:t>
                  </w:r>
                </w:p>
                <w:p w:rsidR="0067605C" w:rsidRDefault="0067605C" w:rsidP="0067605C">
                  <w:pPr>
                    <w:pStyle w:val="OCRStyle27"/>
                    <w:ind w:left="1267"/>
                  </w:pPr>
                  <w:r>
                    <w:rPr>
                      <w:rtl/>
                    </w:rPr>
                    <w:t>ארוכה של מפעלים שהוקמו בשנים האחרונות, מפעלים רציניים ביותר</w:t>
                  </w:r>
                  <w:r>
                    <w:t>,</w:t>
                  </w:r>
                </w:p>
                <w:p w:rsidR="0067605C" w:rsidRDefault="0067605C" w:rsidP="0067605C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מפעלים גדולים, שלא עזבו לאחר שבע שנים. יש לישראל כוח משיכה גם</w:t>
                  </w:r>
                </w:p>
                <w:p w:rsidR="0067605C" w:rsidRDefault="0067605C" w:rsidP="0067605C">
                  <w:pPr>
                    <w:pStyle w:val="OCRStyle27"/>
                    <w:ind w:left="1272"/>
                  </w:pPr>
                  <w:r>
                    <w:rPr>
                      <w:rtl/>
                    </w:rPr>
                    <w:t>בגלל רמת ההשכלה הגבוהה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אינני חושב שהביורוקרטיה מרתיעה את המשקיעים. אינני חושב</w:t>
                  </w:r>
                </w:p>
                <w:p w:rsidR="0067605C" w:rsidRDefault="0067605C" w:rsidP="0067605C">
                  <w:pPr>
                    <w:pStyle w:val="OCRStyle27"/>
                    <w:ind w:left="1258"/>
                  </w:pPr>
                  <w:r>
                    <w:rPr>
                      <w:rtl/>
                    </w:rPr>
                    <w:t>שיש משקיע זר אחד שלא נפגשתי אתו אישית במשך חמש השנים האלה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72"/>
                  </w:pPr>
                  <w:r>
                    <w:rPr>
                      <w:rtl/>
                    </w:rPr>
                    <w:t>פתרנו למשקיעים האלה את כל הבעיות, והתעוררו בעיות מורכבות ומסובכות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הביורוקרטיה קיימת לא כל כך ביחסים בין מהשקיע לבין המדינה אלא</w:t>
                  </w:r>
                </w:p>
                <w:p w:rsidR="0067605C" w:rsidRDefault="0067605C" w:rsidP="0067605C">
                  <w:pPr>
                    <w:pStyle w:val="OCRStyle2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יותר ביחסים בין המשרדים. הביורוקרטיה הפנים ממשלתית גורמת לשחיקה</w:t>
                  </w:r>
                </w:p>
                <w:p w:rsidR="0067605C" w:rsidRDefault="0067605C" w:rsidP="0067605C">
                  <w:pPr>
                    <w:pStyle w:val="OCRStyle27"/>
                    <w:ind w:left="1277"/>
                  </w:pPr>
                  <w:r>
                    <w:rPr>
                      <w:rtl/>
                    </w:rPr>
                    <w:t>בלתי פוסקת. לא פעם אמרתי: תגידו מה אתם מצפים ממני בתחילת השנה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לדעתי, צריך היה לומר לי, לדוגמה: תגדיל את היצוא ריאלית ב% 10</w:t>
                  </w:r>
                </w:p>
                <w:p w:rsidR="0067605C" w:rsidRDefault="0067605C" w:rsidP="0067605C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בשנה. זהו התפקיד שלך. תדווח אחת לשלושה חדשים או אחת לחצי שנה</w:t>
                  </w:r>
                </w:p>
                <w:p w:rsidR="0067605C" w:rsidRDefault="0067605C" w:rsidP="0067605C">
                  <w:pPr>
                    <w:pStyle w:val="OCRStyle27"/>
                    <w:ind w:left="1267"/>
                  </w:pPr>
                  <w:r>
                    <w:rPr>
                      <w:rtl/>
                    </w:rPr>
                    <w:t>לדאש הממשלה או לממשלה מה עשית. אם עשית. את מה שציפו ממך, בסדר</w:t>
                  </w:r>
                  <w:r>
                    <w:t>:</w:t>
                  </w:r>
                </w:p>
                <w:p w:rsidR="0067605C" w:rsidRDefault="0067605C" w:rsidP="0067605C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אם לא - מעירים לך או שמחליפים אותך. כך היה צריך להיות. אבל</w:t>
                  </w:r>
                </w:p>
                <w:p w:rsidR="0067605C" w:rsidRDefault="0067605C" w:rsidP="0067605C">
                  <w:pPr>
                    <w:pStyle w:val="OCRStyle27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זה לא קורה כך.כל אחד מתערב בכל ענין.כל קריטריון לסיוע כזה או</w:t>
                  </w:r>
                </w:p>
                <w:p w:rsidR="0067605C" w:rsidRDefault="0067605C" w:rsidP="0067605C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אחר צריך לעבור עשרות מומחים של כל המשרדים. בדרך כלל המשקיע הזר</w:t>
                  </w:r>
                </w:p>
                <w:p w:rsidR="0067605C" w:rsidRDefault="0067605C" w:rsidP="0067605C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לא נתקל בזה. אנחנו נתקלים בזה. הייתי יכול לעשות הרבה יותר אלמלא</w:t>
                  </w:r>
                </w:p>
                <w:p w:rsidR="0067605C" w:rsidRDefault="0067605C" w:rsidP="0067605C">
                  <w:pPr>
                    <w:pStyle w:val="OCRStyle27"/>
                    <w:ind w:left="1267"/>
                  </w:pPr>
                  <w:r>
                    <w:rPr>
                      <w:rtl/>
                    </w:rPr>
                    <w:t>המצב הזה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62"/>
                  </w:pPr>
                  <w:r>
                    <w:rPr>
                      <w:rtl/>
                    </w:rPr>
                    <w:t>א' ורדיגר</w:t>
                  </w:r>
                  <w:r>
                    <w:t>:</w:t>
                  </w:r>
                </w:p>
                <w:p w:rsidR="0067605C" w:rsidRDefault="0067605C" w:rsidP="0067605C">
                  <w:pPr>
                    <w:pStyle w:val="OCRStyle27"/>
                    <w:ind w:left="2040"/>
                  </w:pPr>
                  <w:r>
                    <w:rPr>
                      <w:rtl/>
                    </w:rPr>
                    <w:t>אין לכך פתרון? זה דבר שתלוי בנו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43"/>
                  </w:pPr>
                  <w:r>
                    <w:rPr>
                      <w:rtl/>
                    </w:rPr>
                    <w:t>שר התעשיה והמסחר אי שרוו: יש לכך פתרון</w:t>
                  </w:r>
                  <w:r>
                    <w:t>..</w:t>
                  </w:r>
                </w:p>
                <w:p w:rsidR="0067605C" w:rsidRDefault="0067605C" w:rsidP="0067605C">
                  <w:pPr>
                    <w:pStyle w:val="OCRStyle27"/>
                    <w:ind w:left="1258"/>
                  </w:pPr>
                  <w:r>
                    <w:rPr>
                      <w:rtl/>
                    </w:rPr>
                    <w:t>רענן כהן</w:t>
                  </w:r>
                  <w:r>
                    <w:t>:</w:t>
                  </w:r>
                </w:p>
                <w:p w:rsidR="0067605C" w:rsidRDefault="0067605C" w:rsidP="0067605C">
                  <w:pPr>
                    <w:pStyle w:val="OCRStyle27"/>
                    <w:ind w:left="2050"/>
                  </w:pPr>
                  <w:r>
                    <w:rPr>
                      <w:rtl/>
                    </w:rPr>
                    <w:t>מי מפריע לך להשקיע את האנרגיה בתחום הזה ולא בתחומים אחרים</w:t>
                  </w:r>
                  <w:r>
                    <w:t>?</w:t>
                  </w:r>
                </w:p>
                <w:p w:rsidR="0067605C" w:rsidRDefault="0067605C" w:rsidP="0067605C">
                  <w:pPr>
                    <w:pStyle w:val="OCRStyle27"/>
                    <w:ind w:left="1238"/>
                  </w:pPr>
                  <w:r>
                    <w:rPr>
                      <w:rtl/>
                    </w:rPr>
                    <w:t>שר התעשיה והמסחר אי שרוז</w:t>
                  </w:r>
                  <w:r>
                    <w:t>:</w:t>
                  </w:r>
                </w:p>
                <w:p w:rsidR="0067605C" w:rsidRDefault="0067605C" w:rsidP="0067605C">
                  <w:pPr>
                    <w:pStyle w:val="OCRStyle27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אינני יודע עד כמה אהה בקיא בהלכות הכנסת, אבל אני למדתי</w:t>
                  </w:r>
                </w:p>
                <w:p w:rsidR="0067605C" w:rsidRDefault="0067605C" w:rsidP="0067605C">
                  <w:pPr>
                    <w:pStyle w:val="OCRStyle2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כי בוועדות עוסקים בענינים לגופם. אני מצפה כי בוועדה יעסקו בדברים</w:t>
                  </w:r>
                </w:p>
                <w:p w:rsidR="0067605C" w:rsidRDefault="0067605C" w:rsidP="0067605C">
                  <w:pPr>
                    <w:pStyle w:val="OCRStyle27"/>
                    <w:ind w:left="1234"/>
                  </w:pPr>
                  <w:r>
                    <w:rPr>
                      <w:rtl/>
                    </w:rPr>
                    <w:t>שהם בתווים טיפולה של הוועדה ולא בענינים צדדיים שלא שייכים לענין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43"/>
                  </w:pPr>
                  <w:r>
                    <w:rPr>
                      <w:rtl/>
                    </w:rPr>
                    <w:t>אני מעיר זאת לך כחבר כנסת ותיק לחבר כנסת יותר צעיר</w:t>
                  </w:r>
                  <w:r>
                    <w:t>..</w:t>
                  </w:r>
                </w:p>
                <w:p w:rsidR="0067605C" w:rsidRDefault="0067605C" w:rsidP="0067605C">
                  <w:pPr>
                    <w:pStyle w:val="OCRStyle27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נשאלתי קודם איך מטפלים בענינים כאלה0 אתן דוגמה. האוצר לא</w:t>
                  </w:r>
                </w:p>
                <w:p w:rsidR="0067605C" w:rsidRDefault="0067605C" w:rsidP="0067605C">
                  <w:pPr>
                    <w:pStyle w:val="OCRStyle2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רוצה לפרוץ את מסגרת התקציב, ואני מכבד זאת. אגב, אני רוצה שתדעו</w:t>
                  </w:r>
                </w:p>
                <w:p w:rsidR="0067605C" w:rsidRDefault="0067605C" w:rsidP="0067605C">
                  <w:pPr>
                    <w:pStyle w:val="OCRStyle2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כי בעניני משרדי אין לי בעיות עם שר האוצר. הרבה יותר קל לי לעבוד</w:t>
                  </w:r>
                </w:p>
                <w:p w:rsidR="0067605C" w:rsidRDefault="0067605C" w:rsidP="0067605C">
                  <w:pPr>
                    <w:pStyle w:val="OCRStyle2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עם שר האוצר הנוכחי מאשר עם שר האוצר הקודם. אין לי(שום בעיות בענין</w:t>
                  </w:r>
                </w:p>
                <w:p w:rsidR="0067605C" w:rsidRDefault="0067605C" w:rsidP="0067605C">
                  <w:pPr>
                    <w:pStyle w:val="OCRStyle27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זה. יש לי חילוקי דעות עם שר האוצר בנושאים אחרים, לא בנושאים של</w:t>
                  </w:r>
                </w:p>
                <w:p w:rsidR="0067605C" w:rsidRDefault="0067605C" w:rsidP="0067605C">
                  <w:pPr>
                    <w:pStyle w:val="OCRStyle27"/>
                    <w:ind w:left="1238"/>
                  </w:pPr>
                  <w:r>
                    <w:rPr>
                      <w:rtl/>
                    </w:rPr>
                    <w:t>משרדי. אבל יש גם דעות שונות. איך פותרים ענין שהוא שנוי במחלוקת</w:t>
                  </w:r>
                  <w:r>
                    <w:t>?</w:t>
                  </w:r>
                </w:p>
                <w:p w:rsidR="0067605C" w:rsidRDefault="0067605C" w:rsidP="0067605C">
                  <w:pPr>
                    <w:pStyle w:val="OCRStyle27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מביאים זאת לראש הממשלה, מקיימים דיון, ובתום הדיון ראש הממשלה</w:t>
                  </w:r>
                </w:p>
                <w:p w:rsidR="0067605C" w:rsidRDefault="0067605C" w:rsidP="0067605C">
                  <w:pPr>
                    <w:pStyle w:val="OCRStyle27"/>
                    <w:ind w:left="1243"/>
                  </w:pPr>
                  <w:r>
                    <w:rPr>
                      <w:rtl/>
                    </w:rPr>
                    <w:t>פוסק לכאן או לכאן. ואינני מתייחס אישית לראש ממשלה זה או אחרת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אומר שכך היה צריך להיות. כך עובדים בכל מערכת מסודרת: מביאים</w:t>
                  </w:r>
                </w:p>
                <w:p w:rsidR="0067605C" w:rsidRDefault="0067605C" w:rsidP="0067605C">
                  <w:pPr>
                    <w:pStyle w:val="OCRStyle27"/>
                    <w:ind w:left="1224"/>
                  </w:pPr>
                  <w:r>
                    <w:rPr>
                      <w:rtl/>
                    </w:rPr>
                    <w:t>את הענין, דנים עליו, מקבלים החלטה, קובעים מי יהיה מופקד על ביצועו</w:t>
                  </w:r>
                  <w:r>
                    <w:t>;,</w:t>
                  </w:r>
                </w:p>
                <w:p w:rsidR="0067605C" w:rsidRDefault="0067605C" w:rsidP="0067605C">
                  <w:pPr>
                    <w:pStyle w:val="OCRStyle27"/>
                    <w:ind w:left="1392"/>
                  </w:pPr>
                  <w:r>
                    <w:rPr>
                      <w:rtl/>
                    </w:rPr>
                    <w:t>דורשים דין וחשבון על הביצוע, ונוהגים לפי שיטה של גמול ועונש</w:t>
                  </w:r>
                  <w:r>
                    <w:t>.</w:t>
                  </w:r>
                </w:p>
                <w:p w:rsidR="0067605C" w:rsidRDefault="0067605C" w:rsidP="0067605C">
                  <w:pPr>
                    <w:pStyle w:val="OCRStyle2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כך צריר לעבוד, ואם לא יעבדו כך, שום דבר לא יזוז. ואז גס יהיה</w:t>
                  </w:r>
                </w:p>
                <w:p w:rsidR="0067605C" w:rsidRDefault="0067605C" w:rsidP="0067605C">
                  <w:pPr>
                    <w:pStyle w:val="OCRStyle27"/>
                    <w:ind w:left="1238"/>
                  </w:pPr>
                  <w:r>
                    <w:rPr>
                      <w:rtl/>
                    </w:rPr>
                    <w:t>זמן לכל הנושאים שבעולם. דברי אלה לא מכוונים למישהו באופן ספציפי</w:t>
                  </w:r>
                  <w:r>
                    <w:t>,</w:t>
                  </w:r>
                </w:p>
                <w:p w:rsidR="0067605C" w:rsidRPr="0067605C" w:rsidRDefault="0067605C" w:rsidP="0067605C">
                  <w:pPr>
                    <w:pStyle w:val="OCRStyle27"/>
                    <w:ind w:left="1238"/>
                  </w:pPr>
                  <w:r>
                    <w:rPr>
                      <w:rtl/>
                    </w:rPr>
                    <w:t>ואינני בא למתוח ביקורת על אף אחד. אני מסביר</w:t>
                  </w:r>
                  <w:r>
                    <w:t xml:space="preserve"> </w:t>
                  </w:r>
                  <w:r>
                    <w:rPr>
                      <w:rtl/>
                    </w:rPr>
                    <w:t>איר</w:t>
                  </w:r>
                  <w:r>
                    <w:t xml:space="preserve"> </w:t>
                  </w:r>
                  <w:r>
                    <w:rPr>
                      <w:rtl/>
                    </w:rPr>
                    <w:t>צריך לעבוד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2189" w:rsidRDefault="00252189">
      <w:r>
        <w:br w:type="page"/>
      </w:r>
    </w:p>
    <w:p w:rsidR="00252189" w:rsidRDefault="00252189"/>
    <w:p w:rsidR="00252189" w:rsidRDefault="00471A31">
      <w:r>
        <w:rPr>
          <w:noProof/>
        </w:rPr>
        <w:pict>
          <v:shape id="_x0000_s1057" type="#_x0000_t202" style="position:absolute;margin-left:29.6pt;margin-top:84.35pt;width:562.5pt;height:732.8pt;z-index:251687936;mso-position-horizontal:absolute;mso-position-horizontal-relative:page;mso-position-vertical:absolute;mso-position-vertical-relative:page" stroked="f">
            <v:textbox inset="0,0,0,0">
              <w:txbxContent>
                <w:p w:rsidR="00252189" w:rsidRDefault="00252189" w:rsidP="00252189">
                  <w:pPr>
                    <w:pStyle w:val="OCRStyle28"/>
                    <w:ind w:left="2434"/>
                    <w:rPr>
                      <w:rtl/>
                    </w:rPr>
                  </w:pPr>
                  <w:r>
                    <w:rPr>
                      <w:rtl/>
                    </w:rPr>
                    <w:t>נשאלתי כאן על תכניות גדולות להשקעות. נקבו כאן בסכום קיל שני</w:t>
                  </w:r>
                </w:p>
                <w:p w:rsidR="00252189" w:rsidRDefault="00252189" w:rsidP="00252189">
                  <w:pPr>
                    <w:pStyle w:val="OCRStyle28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מיליארד דולר. ראשית, אני מקווה שכל זה יתגשם.. אבל אין כאן תכניות</w:t>
                  </w:r>
                </w:p>
                <w:p w:rsidR="00252189" w:rsidRDefault="00252189" w:rsidP="00252189">
                  <w:pPr>
                    <w:pStyle w:val="OCRStyle2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לביצוע מיידי. אפילו ההשקעה ההשובה בכרמיאל שסיכמנו עליה, השקעה</w:t>
                  </w:r>
                </w:p>
                <w:p w:rsidR="00252189" w:rsidRDefault="00252189" w:rsidP="00252189">
                  <w:pPr>
                    <w:pStyle w:val="OCRStyle2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של 270 מיליון, זוהי השקעה המתפרסת על פני עשר שנים. התכנון זה</w:t>
                  </w:r>
                </w:p>
                <w:p w:rsidR="00252189" w:rsidRDefault="00252189" w:rsidP="00252189">
                  <w:pPr>
                    <w:pStyle w:val="OCRStyle28"/>
                    <w:ind w:left="1627"/>
                  </w:pPr>
                  <w:r>
                    <w:rPr>
                      <w:rtl/>
                    </w:rPr>
                    <w:t>ענין של שנה. ההקמה לוקחת שנתיים. התחלת העבודה בעוד שלוש שנים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642"/>
                  </w:pPr>
                  <w:r>
                    <w:rPr>
                      <w:rtl/>
                    </w:rPr>
                    <w:t>זהו פרוייקט חשוב ביותר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2410"/>
                    <w:rPr>
                      <w:rtl/>
                    </w:rPr>
                  </w:pPr>
                  <w:r>
                    <w:rPr>
                      <w:rtl/>
                    </w:rPr>
                    <w:t>לפני שנה מוכס על על הקמת המפעל הנוסף בדימונה. רק החודש הזה</w:t>
                  </w:r>
                </w:p>
                <w:p w:rsidR="00252189" w:rsidRDefault="00252189" w:rsidP="00252189">
                  <w:pPr>
                    <w:pStyle w:val="OCRStyle2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מתחילים להרכיב שם את הציוד. אתם יודעים. כמה זמן לוקח להקים מפעל</w:t>
                  </w:r>
                </w:p>
                <w:p w:rsidR="00252189" w:rsidRDefault="00252189" w:rsidP="00252189">
                  <w:pPr>
                    <w:pStyle w:val="OCRStyle28"/>
                    <w:ind w:left="1646"/>
                  </w:pPr>
                  <w:r>
                    <w:rPr>
                      <w:rtl/>
                    </w:rPr>
                    <w:t>ולהריץ אותו. זה לא מן הדברים המיידיים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אינני פסימי בענין הרצון להשקיע בישראל. יש רצון להשקיע</w:t>
                  </w:r>
                </w:p>
                <w:p w:rsidR="00252189" w:rsidRDefault="00252189" w:rsidP="00252189">
                  <w:pPr>
                    <w:pStyle w:val="OCRStyle28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בישראל על בסיס עסקי כדי להרוויח. זו צריכה להיות הגישה שלנו</w:t>
                  </w:r>
                </w:p>
                <w:p w:rsidR="00252189" w:rsidRDefault="00252189" w:rsidP="00252189">
                  <w:pPr>
                    <w:pStyle w:val="OCRStyle28"/>
                    <w:ind w:left="1618"/>
                  </w:pPr>
                  <w:r>
                    <w:rPr>
                      <w:rtl/>
                    </w:rPr>
                    <w:t>בשיחות עם המשקיעים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2410"/>
                  </w:pPr>
                  <w:r>
                    <w:rPr>
                      <w:rtl/>
                    </w:rPr>
                    <w:t>חבר הכנסת גדליה גל, גם החפירות בבית שאן הם חלק מהתכנית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2395"/>
                    <w:rPr>
                      <w:rtl/>
                    </w:rPr>
                  </w:pPr>
                  <w:r>
                    <w:rPr>
                      <w:rtl/>
                    </w:rPr>
                    <w:t>אשר למפעלים שמייצרים עבור מערכת הבטחון, זוהי המלצה שלי</w:t>
                  </w:r>
                </w:p>
                <w:p w:rsidR="00252189" w:rsidRDefault="00252189" w:rsidP="00252189">
                  <w:pPr>
                    <w:pStyle w:val="OCRStyle28"/>
                    <w:ind w:left="1618"/>
                  </w:pPr>
                  <w:r>
                    <w:rPr>
                      <w:rtl/>
                    </w:rPr>
                    <w:t>כל הזמן, ולא רק המלצה, לסייע להם להסב את הייצור שלהם לשוק האזרהי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אנחנו בהחלט מסייעים למפעלים לעשות את ההסבה הזו. הצעתי בזמנו</w:t>
                  </w:r>
                </w:p>
                <w:p w:rsidR="00252189" w:rsidRDefault="00252189" w:rsidP="00252189">
                  <w:pPr>
                    <w:pStyle w:val="OCRStyle2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לסולתם לעבור לתחומים אזרחיים. יש לנו אמצעים לכך. אנחנו מוכנים</w:t>
                  </w:r>
                </w:p>
                <w:p w:rsidR="00252189" w:rsidRDefault="00252189" w:rsidP="00252189">
                  <w:pPr>
                    <w:pStyle w:val="OCRStyle28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לסייע. כל מפעל שמייצר לשוק הבטחוני צריך מייד להפנות את מבטו</w:t>
                  </w:r>
                </w:p>
                <w:p w:rsidR="00252189" w:rsidRDefault="00252189" w:rsidP="00252189">
                  <w:pPr>
                    <w:pStyle w:val="OCRStyle28"/>
                    <w:ind w:left="1613"/>
                  </w:pPr>
                  <w:r>
                    <w:rPr>
                      <w:rtl/>
                    </w:rPr>
                    <w:t>גם לשוק האזרחי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2390"/>
                    <w:rPr>
                      <w:rtl/>
                    </w:rPr>
                  </w:pPr>
                  <w:r>
                    <w:rPr>
                      <w:rtl/>
                    </w:rPr>
                    <w:t>השיטה קילנו היא לעבור מעיר לעיר, ממפעל למפעל, ולנסות לפתור</w:t>
                  </w:r>
                </w:p>
                <w:p w:rsidR="00252189" w:rsidRDefault="00252189" w:rsidP="00252189">
                  <w:pPr>
                    <w:pStyle w:val="OCRStyle28"/>
                    <w:ind w:left="1603"/>
                  </w:pPr>
                  <w:r>
                    <w:rPr>
                      <w:rtl/>
                    </w:rPr>
                    <w:t>את הבעיות במקום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2390"/>
                  </w:pPr>
                  <w:r>
                    <w:rPr>
                      <w:rtl/>
                    </w:rPr>
                    <w:t>בענין הסיווג של אזורי הפיתוח, אני התנגדתי לשינוי הזה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ומדוע? כי כל פעם שנתקלתי בזה התבדר לי שהשינוי הוא לא על בסיס</w:t>
                  </w:r>
                </w:p>
                <w:p w:rsidR="00252189" w:rsidRDefault="00252189" w:rsidP="00252189">
                  <w:pPr>
                    <w:pStyle w:val="OCRStyle28"/>
                    <w:ind w:left="1603"/>
                  </w:pPr>
                  <w:r>
                    <w:rPr>
                      <w:rtl/>
                    </w:rPr>
                    <w:t>ענייני. אלה רצו להוציא את הקיבוצים, ואלה - את יהודה ושומרון</w:t>
                  </w:r>
                  <w:r>
                    <w:t>,</w:t>
                  </w:r>
                </w:p>
                <w:p w:rsidR="00252189" w:rsidRDefault="00252189" w:rsidP="00252189">
                  <w:pPr>
                    <w:pStyle w:val="OCRStyle28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תאמינו לי שהדרך שלי היא יותר טובה. אם יש בעיה מיוחדת, אני</w:t>
                  </w:r>
                </w:p>
                <w:p w:rsidR="00252189" w:rsidRDefault="00252189" w:rsidP="00252189">
                  <w:pPr>
                    <w:pStyle w:val="OCRStyle28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מטפל בה. היתה בזמנו בעיה של שני מפעלים ביוקנעם שצריך היה</w:t>
                  </w:r>
                </w:p>
                <w:p w:rsidR="00252189" w:rsidRDefault="00252189" w:rsidP="00252189">
                  <w:pPr>
                    <w:pStyle w:val="OCRStyle2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לתת להם תנאים של אזור פיתוח אי. הצלחתי לפתור את הבעיה הזו גם</w:t>
                  </w:r>
                </w:p>
                <w:p w:rsidR="00252189" w:rsidRDefault="00252189" w:rsidP="00252189">
                  <w:pPr>
                    <w:pStyle w:val="OCRStyle2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בעזרתו של מי שהוא היום שר האוצר. נעזרתי בר מאד בענין הזה. היתה</w:t>
                  </w:r>
                </w:p>
                <w:p w:rsidR="00252189" w:rsidRDefault="00252189" w:rsidP="00252189">
                  <w:pPr>
                    <w:pStyle w:val="OCRStyle28"/>
                    <w:ind w:left="1598"/>
                  </w:pPr>
                  <w:r>
                    <w:rPr>
                      <w:rtl/>
                    </w:rPr>
                    <w:t>בעיה דומה בבאר שבע. הצלחנו לתת את התנאים האלה למפעל אחד שום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חושש משינויים, כי אינני בטוח כלל שהשיקולים יהיו על בסיס</w:t>
                  </w:r>
                </w:p>
                <w:p w:rsidR="00252189" w:rsidRDefault="00252189" w:rsidP="00252189">
                  <w:pPr>
                    <w:pStyle w:val="OCRStyle28"/>
                    <w:ind w:left="1598"/>
                  </w:pPr>
                  <w:r>
                    <w:rPr>
                      <w:rtl/>
                    </w:rPr>
                    <w:t>ענייני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59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52189" w:rsidRDefault="00252189" w:rsidP="00252189">
                  <w:pPr>
                    <w:pStyle w:val="OCRStyle28"/>
                    <w:ind w:left="2376"/>
                    <w:rPr>
                      <w:rtl/>
                    </w:rPr>
                  </w:pPr>
                  <w:r>
                    <w:rPr>
                      <w:rtl/>
                    </w:rPr>
                    <w:t>השר חייב ללכת עכשיו לישיבה של ועדת העליה והקליטה. אני</w:t>
                  </w:r>
                </w:p>
                <w:p w:rsidR="00252189" w:rsidRDefault="00252189" w:rsidP="00252189">
                  <w:pPr>
                    <w:pStyle w:val="OCRStyle28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מבקש, אדוני השר ואדוני המנכ"ל, שתעבירו אלינו בצורה מסודרת את</w:t>
                  </w:r>
                </w:p>
                <w:p w:rsidR="00252189" w:rsidRDefault="00252189" w:rsidP="00252189">
                  <w:pPr>
                    <w:pStyle w:val="OCRStyle28"/>
                    <w:ind w:left="1589"/>
                  </w:pPr>
                  <w:r>
                    <w:rPr>
                      <w:rtl/>
                    </w:rPr>
                    <w:t>ההצעות שלכם, גם אלה שהובאו לממשלה וגם אלה שטרם הובאו לממשלה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608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252189" w:rsidRDefault="00252189" w:rsidP="00252189">
                  <w:pPr>
                    <w:pStyle w:val="OCRStyle28"/>
                    <w:ind w:left="2357"/>
                  </w:pPr>
                  <w:r>
                    <w:rPr>
                      <w:rtl/>
                    </w:rPr>
                    <w:t>אני מציע שנקיים ישיבה נוספת עם השר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57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52189" w:rsidRDefault="00252189" w:rsidP="00252189">
                  <w:pPr>
                    <w:pStyle w:val="OCRStyle28"/>
                    <w:ind w:left="2362"/>
                    <w:rPr>
                      <w:rtl/>
                    </w:rPr>
                  </w:pPr>
                  <w:r>
                    <w:rPr>
                      <w:rtl/>
                    </w:rPr>
                    <w:t>בשבוע הבא נקיים ישיבה עם שר האוצר. בתום הדיונים אני מציע</w:t>
                  </w:r>
                </w:p>
                <w:p w:rsidR="00252189" w:rsidRDefault="00252189" w:rsidP="00252189">
                  <w:pPr>
                    <w:pStyle w:val="OCRStyle28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שנגבש עמדה של הוועדה, אם זה אפשרי, כי גם בינינו יש חילוקי דעות</w:t>
                  </w:r>
                </w:p>
                <w:p w:rsidR="00252189" w:rsidRDefault="00252189" w:rsidP="00252189">
                  <w:pPr>
                    <w:pStyle w:val="OCRStyle28"/>
                    <w:ind w:left="1574"/>
                  </w:pPr>
                  <w:r>
                    <w:rPr>
                      <w:rtl/>
                    </w:rPr>
                    <w:t>על הכיוון שבו צריכה הממשלה ללכת בהתמודדות שלה עם בעיית האבטלה</w:t>
                  </w:r>
                  <w:r>
                    <w:t>.</w:t>
                  </w:r>
                </w:p>
                <w:p w:rsidR="00252189" w:rsidRDefault="00252189" w:rsidP="00252189">
                  <w:pPr>
                    <w:pStyle w:val="OCRStyle28"/>
                    <w:ind w:left="10200"/>
                  </w:pPr>
                  <w:r>
                    <w:t>.29.</w:t>
                  </w:r>
                </w:p>
              </w:txbxContent>
            </v:textbox>
            <w10:wrap anchorx="page" anchory="page"/>
          </v:shape>
        </w:pict>
      </w:r>
    </w:p>
    <w:p w:rsidR="00FE6A72" w:rsidRDefault="00FE6A72">
      <w:r>
        <w:br w:type="page"/>
      </w:r>
    </w:p>
    <w:p w:rsidR="00FE6A72" w:rsidRDefault="00FE6A72"/>
    <w:p w:rsidR="00FE6A72" w:rsidRDefault="00471A31">
      <w:r>
        <w:rPr>
          <w:noProof/>
        </w:rPr>
        <w:pict>
          <v:shape id="_x0000_s1058" type="#_x0000_t202" style="position:absolute;margin-left:29.6pt;margin-top:84.35pt;width:562.5pt;height:732.8pt;z-index:251688960;mso-position-horizontal:absolute;mso-position-horizontal-relative:page;mso-position-vertical:absolute;mso-position-vertical-relative:page" stroked="f">
            <v:textbox inset="0,0,0,0">
              <w:txbxContent>
                <w:p w:rsidR="00FE6A72" w:rsidRDefault="00FE6A72" w:rsidP="00FE6A72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ערבויות מטעם המדינה</w:t>
                  </w:r>
                  <w:r>
                    <w:t>:</w:t>
                  </w:r>
                </w:p>
                <w:p w:rsidR="00FE6A72" w:rsidRDefault="00FE6A72" w:rsidP="00FE6A72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לחברת מקט בע"מ (50% מ-1,000,000 דולר; לחברת א.ר. דדיו50% מ-1,000,000 ששקל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9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E6A72" w:rsidRDefault="00FE6A72" w:rsidP="00FE6A72">
                  <w:pPr>
                    <w:pStyle w:val="OCRStyle29"/>
                    <w:ind w:left="1229"/>
                  </w:pPr>
                  <w:r>
                    <w:rPr>
                      <w:rtl/>
                    </w:rPr>
                    <w:t>לפנינו שתי בקשות לאשר ערבות מדינה,  לחברת מקט בע"מ והשניה לחברת דדון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706"/>
                  </w:pPr>
                  <w:r>
                    <w:rPr>
                      <w:rtl/>
                    </w:rPr>
                    <w:t>בכל אחת מן הבקשות אנחנו מתבקשים לאשר ערבות מדינה בסכום העולה על 400 אלף שקל</w:t>
                  </w:r>
                  <w:r>
                    <w:t>,</w:t>
                  </w:r>
                </w:p>
                <w:p w:rsidR="00FE6A72" w:rsidRDefault="00FE6A72" w:rsidP="00FE6A72">
                  <w:pPr>
                    <w:pStyle w:val="OCRStyle29"/>
                    <w:ind w:left="730"/>
                  </w:pPr>
                  <w:r>
                    <w:rPr>
                      <w:rtl/>
                    </w:rPr>
                    <w:t>ולכן הן טעונות אישור הוועדה. החשב הכללי יסביר את הבקשות. בבקשה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E6A72" w:rsidRDefault="00FE6A72" w:rsidP="00FE6A72">
                  <w:pPr>
                    <w:pStyle w:val="OCRStyle2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האם תוזמנו לדיון נציגי משרד התעשיה והמסחר? לא יעלה על הדעת שנקייום דיון על</w:t>
                  </w:r>
                </w:p>
                <w:p w:rsidR="00FE6A72" w:rsidRDefault="00FE6A72" w:rsidP="00FE6A72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מתן ערבות מדינה למפעלים בלי לשמוע את אנשי המקצוע המופקדים על כך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FE6A72" w:rsidRDefault="00FE6A72" w:rsidP="00FE6A72">
                  <w:pPr>
                    <w:pStyle w:val="OCRStyle29"/>
                    <w:ind w:left="1229"/>
                  </w:pPr>
                  <w:r>
                    <w:rPr>
                      <w:rtl/>
                    </w:rPr>
                    <w:t>אני מניח שהבקשות מובאות בפנינו לאיור שהן נדונו בוועדת המנכ"לים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FE6A72" w:rsidRDefault="00FE6A72" w:rsidP="00FE6A72">
                  <w:pPr>
                    <w:pStyle w:val="OCRStyle2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לכל בקשה יש דברי הסבר מפורטים, אבל שאלות, אם יש כאלה, אפשר להציג לאנשי</w:t>
                  </w:r>
                </w:p>
                <w:p w:rsidR="00FE6A72" w:rsidRDefault="00FE6A72" w:rsidP="00FE6A72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המשרד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E6A72" w:rsidRDefault="00FE6A72" w:rsidP="00FE6A72">
                  <w:pPr>
                    <w:pStyle w:val="OCRStyle29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בסיכומו של דבר אמרנו כולנו, שאנחנו מאשרים מסגרת לערבויות, והמשרדים מתבקשים</w:t>
                  </w:r>
                </w:p>
                <w:p w:rsidR="00FE6A72" w:rsidRDefault="00FE6A72" w:rsidP="00FE6A72">
                  <w:pPr>
                    <w:pStyle w:val="OCRStyle29"/>
                    <w:ind w:left="691"/>
                  </w:pPr>
                  <w:r>
                    <w:rPr>
                      <w:rtl/>
                    </w:rPr>
                    <w:t>להתחיל לעבוד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אי ויי נשטיין</w:t>
                  </w:r>
                  <w:r>
                    <w:t>;</w:t>
                  </w:r>
                </w:p>
                <w:p w:rsidR="00FE6A72" w:rsidRDefault="00FE6A72" w:rsidP="00FE6A72">
                  <w:pPr>
                    <w:pStyle w:val="OCRStyle29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אלה הן הבקשות הראשונות לערבות מדינה לאחר שאישרנו את המסגרת. אני מבקש לשמוע</w:t>
                  </w:r>
                </w:p>
                <w:p w:rsidR="00FE6A72" w:rsidRDefault="00FE6A72" w:rsidP="00FE6A72">
                  <w:pPr>
                    <w:pStyle w:val="OCRStyle2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מה היה התהליך של קבלת ההחלטות בממשלה, מהם הקריטריונים לפיהם מאשרים בקשות</w:t>
                  </w:r>
                </w:p>
                <w:p w:rsidR="00FE6A72" w:rsidRDefault="00FE6A72" w:rsidP="00FE6A72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לערבות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E6A72" w:rsidRDefault="00FE6A72" w:rsidP="00FE6A72">
                  <w:pPr>
                    <w:pStyle w:val="OCRStyle29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בשבוע שעברה החלטנו על מסגרת של 19 מיליון שקל. אמרנו שערבות מדינה למפעל</w:t>
                  </w:r>
                </w:p>
                <w:p w:rsidR="00FE6A72" w:rsidRDefault="00FE6A72" w:rsidP="00FE6A72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בודד עד לסכום של 400 אלף שקל לא תובא לאישור הוועדה. היום הגדלנו את הסכום</w:t>
                  </w:r>
                </w:p>
                <w:p w:rsidR="00FE6A72" w:rsidRDefault="00FE6A72" w:rsidP="00FE6A72">
                  <w:pPr>
                    <w:pStyle w:val="OCRStyle2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ל-500 אלף שקל. אנחנו לא בודקים את מצבו של כל מפעל ומפעל, אנחנו משאירים זאת</w:t>
                  </w:r>
                </w:p>
                <w:p w:rsidR="00FE6A72" w:rsidRDefault="00FE6A72" w:rsidP="00FE6A72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לפקידות של המשרד והם למעשה סומכים על הבנקים. 50% מהסכום הם בערבות של הבנקים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77"/>
                  </w:pPr>
                  <w:r>
                    <w:rPr>
                      <w:rtl/>
                    </w:rPr>
                    <w:t>ההחלטה של המשרד תלויה גם בבדיקה של הבנקים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6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E6A72" w:rsidRDefault="00FE6A72" w:rsidP="00FE6A72">
                  <w:pPr>
                    <w:pStyle w:val="OCRStyle29"/>
                    <w:ind w:left="1205"/>
                  </w:pPr>
                  <w:r>
                    <w:rPr>
                      <w:rtl/>
                    </w:rPr>
                    <w:t>הגיע אלינו מנכ"ל משרד התעשיה והמסחר ואני מבין שהוא יכול  לתת את התשובות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אם נמצאים כאן מנכ"ל המשרד והחשב הכללי, לדעתי אנחנו יכולים לדון על הבקשות</w:t>
                  </w:r>
                </w:p>
                <w:p w:rsidR="00FE6A72" w:rsidRDefault="00FE6A72" w:rsidP="00FE6A72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ולחליט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667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FE6A72" w:rsidRDefault="00FE6A72" w:rsidP="00FE6A72">
                  <w:pPr>
                    <w:pStyle w:val="OCRStyle29"/>
                    <w:ind w:left="1042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</w:t>
                  </w:r>
                </w:p>
                <w:p w:rsidR="00FE6A72" w:rsidRDefault="00FE6A72" w:rsidP="00FE6A72">
                  <w:pPr>
                    <w:pStyle w:val="OCRStyle29"/>
                    <w:ind w:left="1195"/>
                  </w:pPr>
                  <w:r>
                    <w:rPr>
                      <w:rtl/>
                    </w:rPr>
                    <w:t>אני רוצה לדווח לכם מה קרה מאז הדיון הקודם בוועדה ועד עכשיו</w:t>
                  </w:r>
                  <w:r>
                    <w:t>.</w:t>
                  </w:r>
                </w:p>
                <w:p w:rsidR="00FE6A72" w:rsidRDefault="00FE6A72" w:rsidP="00FE6A72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אנחנו פונים אליכם בשתי בקשות ספציפיות על סכומים יותר גדולים מאלה שנכללו</w:t>
                  </w:r>
                </w:p>
                <w:p w:rsidR="00FE6A72" w:rsidRPr="00FE6A72" w:rsidRDefault="00FE6A72" w:rsidP="00FE6A72">
                  <w:pPr>
                    <w:pStyle w:val="OCRStyle29"/>
                    <w:ind w:left="662"/>
                  </w:pPr>
                  <w:r>
                    <w:rPr>
                      <w:rtl/>
                    </w:rPr>
                    <w:t>במסגרת שבה אפשרתם לנו לפעול באופן חופשי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B7F9B" w:rsidRDefault="001B7F9B">
      <w:r>
        <w:br w:type="page"/>
      </w:r>
    </w:p>
    <w:p w:rsidR="001B7F9B" w:rsidRDefault="001B7F9B"/>
    <w:p w:rsidR="001B7F9B" w:rsidRDefault="001B7F9B">
      <w:r>
        <w:rPr>
          <w:noProof/>
        </w:rPr>
        <w:pict>
          <v:shape id="_x0000_s1060" type="#_x0000_t202" style="position:absolute;margin-left:29.6pt;margin-top:84.35pt;width:562.5pt;height:732.8pt;z-index:251689984;mso-position-horizontal:absolute;mso-position-horizontal-relative:page;mso-position-vertical:absolute;mso-position-vertical-relative:page" stroked="f">
            <v:textbox inset="0,0,0,0">
              <w:txbxContent>
                <w:p w:rsidR="001B7F9B" w:rsidRDefault="001B7F9B" w:rsidP="001B7F9B">
                  <w:pPr>
                    <w:pStyle w:val="OCRStyle30"/>
                    <w:ind w:left="1589"/>
                  </w:pPr>
                  <w:r>
                    <w:rPr>
                      <w:rtl/>
                    </w:rPr>
                    <w:t>אנחנו מבקשים לקבל את הסכמת הוועדה להעמיד לרשות המפעלים גם ערבות ביצוע</w:t>
                  </w:r>
                  <w:r>
                    <w:t>,</w:t>
                  </w:r>
                </w:p>
                <w:p w:rsidR="001B7F9B" w:rsidRDefault="001B7F9B" w:rsidP="001B7F9B">
                  <w:pPr>
                    <w:pStyle w:val="OCRStyle3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ערבות מקדמה, בתנאים זהים לאלה שאישרתם. יש מפעל שלא זקוק לכסף לזמן ארוך, הוא</w:t>
                  </w:r>
                </w:p>
                <w:p w:rsidR="001B7F9B" w:rsidRDefault="001B7F9B" w:rsidP="001B7F9B">
                  <w:pPr>
                    <w:pStyle w:val="OCRStyle30"/>
                    <w:ind w:left="1085"/>
                  </w:pPr>
                  <w:r>
                    <w:rPr>
                      <w:rtl/>
                    </w:rPr>
                    <w:t>זקוק לערבות ביצוע. אנהנו מבקשים שגם ערבות כזה תיכלל בהיתר שנתתם לנו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היו"ר אי שוהט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אתה צריך להפנות אלינו בקשה בכתב בענין זה. אין- לפנינו שום נייר. אני מציע</w:t>
                  </w:r>
                </w:p>
                <w:p w:rsidR="001B7F9B" w:rsidRDefault="001B7F9B" w:rsidP="001B7F9B">
                  <w:pPr>
                    <w:pStyle w:val="OCRStyle30"/>
                    <w:ind w:left="1051"/>
                  </w:pPr>
                  <w:r>
                    <w:rPr>
                      <w:rtl/>
                    </w:rPr>
                    <w:t>שתתרכז עכשיו בבקשות לערבות מדינה לשני המפעלים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1046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570"/>
                  </w:pPr>
                  <w:r>
                    <w:rPr>
                      <w:rtl/>
                    </w:rPr>
                    <w:t>הנושא של ערבויות ביצוע או ערבויות מקדמה הוא עכשיו על סדר יומנו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1080"/>
                  </w:pPr>
                  <w:r>
                    <w:rPr>
                      <w:rtl/>
                    </w:rPr>
                    <w:t>י' בל יזובסק י</w:t>
                  </w:r>
                  <w:r>
                    <w:t xml:space="preserve"> ;</w:t>
                  </w:r>
                </w:p>
                <w:p w:rsidR="001B7F9B" w:rsidRDefault="001B7F9B" w:rsidP="001B7F9B">
                  <w:pPr>
                    <w:pStyle w:val="OCRStyle30"/>
                    <w:ind w:left="1584"/>
                  </w:pPr>
                  <w:r>
                    <w:rPr>
                      <w:rtl/>
                    </w:rPr>
                    <w:t>ערבות כזו יש בה סיכון יותר קטן מאשר בערבות פיננסית רגילה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1037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דיווה קצר על מה שנעשה עד היום. קיבלנו עד היום 9 פניות מוך</w:t>
                  </w:r>
                  <w:r>
                    <w:t xml:space="preserve"> </w:t>
                  </w:r>
                  <w:r>
                    <w:rPr>
                      <w:rtl/>
                    </w:rPr>
                    <w:t>ה-19</w:t>
                  </w:r>
                  <w:r>
                    <w:t xml:space="preserve"> .</w:t>
                  </w:r>
                  <w:r>
                    <w:rPr>
                      <w:rtl/>
                    </w:rPr>
                    <w:t>אני יודע</w:t>
                  </w:r>
                </w:p>
                <w:p w:rsidR="001B7F9B" w:rsidRDefault="001B7F9B" w:rsidP="001B7F9B">
                  <w:pPr>
                    <w:pStyle w:val="OCRStyle30"/>
                    <w:ind w:left="1027"/>
                  </w:pPr>
                  <w:r>
                    <w:rPr>
                      <w:rtl/>
                    </w:rPr>
                    <w:t>שיש פניות נוספות בדרך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103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550"/>
                  </w:pPr>
                  <w:r>
                    <w:rPr>
                      <w:rtl/>
                    </w:rPr>
                    <w:t>אני רוצה להבין את הטכניקה. הפניות האלה מופנות ישירות ליושב הכללי</w:t>
                  </w:r>
                  <w:r>
                    <w:t>?</w:t>
                  </w:r>
                </w:p>
                <w:p w:rsidR="001B7F9B" w:rsidRDefault="001B7F9B" w:rsidP="001B7F9B">
                  <w:pPr>
                    <w:pStyle w:val="OCRStyle30"/>
                    <w:ind w:left="1022"/>
                  </w:pPr>
                  <w:r>
                    <w:rPr>
                      <w:rtl/>
                    </w:rPr>
                    <w:t>אי יונס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מציע שמנכ"ל משרד התעשיה ירהיב בענין זה כי הוא מלווה אותו יותר זמן</w:t>
                  </w:r>
                </w:p>
                <w:p w:rsidR="001B7F9B" w:rsidRDefault="001B7F9B" w:rsidP="001B7F9B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ממני. אבל קיימת ועדה שבוהנת את המצב של קבוצת מפעלים שנתונים בקשיים וממליצה על</w:t>
                  </w:r>
                </w:p>
                <w:p w:rsidR="001B7F9B" w:rsidRDefault="001B7F9B" w:rsidP="001B7F9B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דרכים להבראתם. הוועדה מתייחסת למפעלים שיש להם סיכוי, היא נותנת להם ייעוץ לגבי</w:t>
                  </w:r>
                </w:p>
                <w:p w:rsidR="001B7F9B" w:rsidRDefault="001B7F9B" w:rsidP="001B7F9B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תכנית פיננסית. הוועדה נעזרת בשירותים של יועצים מן ההוץ על מנת לעשות את הבדיקות</w:t>
                  </w:r>
                </w:p>
                <w:p w:rsidR="001B7F9B" w:rsidRDefault="001B7F9B" w:rsidP="001B7F9B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במפעלים עצמם. בתום הדיון הוועדה ממליצה אם לתת למפעל ערבות מדינה או לינת לו</w:t>
                  </w:r>
                </w:p>
                <w:p w:rsidR="001B7F9B" w:rsidRDefault="001B7F9B" w:rsidP="001B7F9B">
                  <w:pPr>
                    <w:pStyle w:val="OCRStyle30"/>
                    <w:ind w:left="1008"/>
                  </w:pPr>
                  <w:r>
                    <w:rPr>
                      <w:rtl/>
                    </w:rPr>
                    <w:t>אשראי. (די תיכון: אשראי להון חוזר או לפיתוח?) מדובר בהון חוזר למפעלים קיימים</w:t>
                  </w:r>
                  <w:r>
                    <w:t>,</w:t>
                  </w:r>
                </w:p>
                <w:p w:rsidR="001B7F9B" w:rsidRDefault="001B7F9B" w:rsidP="001B7F9B">
                  <w:pPr>
                    <w:pStyle w:val="OCRStyle30"/>
                    <w:ind w:left="1013"/>
                  </w:pPr>
                  <w:r>
                    <w:rPr>
                      <w:rtl/>
                    </w:rPr>
                    <w:t>לא להשקעות חדשות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הנושא מגיע אלינו לדיון. אנחנו פותחים במשא ומתן עם הבנקים על ההיקף של</w:t>
                  </w:r>
                </w:p>
                <w:p w:rsidR="001B7F9B" w:rsidRDefault="001B7F9B" w:rsidP="001B7F9B">
                  <w:pPr>
                    <w:pStyle w:val="OCRStyle3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הערבות, על היחסים של המפעל עם הבנקים וכן על המבנה של כתב הערבות. באווזם מקרים</w:t>
                  </w:r>
                </w:p>
                <w:p w:rsidR="001B7F9B" w:rsidRDefault="001B7F9B" w:rsidP="001B7F9B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שהנפח הנדרש של הערבות הוא יותר גדול מזה שנקבע במסגרת הכללית, אנחנו פונים</w:t>
                  </w:r>
                </w:p>
                <w:p w:rsidR="001B7F9B" w:rsidRDefault="001B7F9B" w:rsidP="001B7F9B">
                  <w:pPr>
                    <w:pStyle w:val="OCRStyle30"/>
                    <w:ind w:left="998"/>
                  </w:pPr>
                  <w:r>
                    <w:rPr>
                      <w:rtl/>
                    </w:rPr>
                    <w:t>לוועדה ומבקשים את אישורה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984"/>
                  </w:pPr>
                  <w:r>
                    <w:rPr>
                      <w:rtl/>
                    </w:rPr>
                    <w:t>אי ויי נשטיין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536"/>
                  </w:pPr>
                  <w:r>
                    <w:rPr>
                      <w:rtl/>
                    </w:rPr>
                    <w:t>זוהי ועדה משרדית או בינמשרדית</w:t>
                  </w:r>
                  <w:r>
                    <w:t>?</w:t>
                  </w:r>
                </w:p>
                <w:p w:rsidR="001B7F9B" w:rsidRDefault="001B7F9B" w:rsidP="001B7F9B">
                  <w:pPr>
                    <w:pStyle w:val="OCRStyle30"/>
                    <w:ind w:left="1013"/>
                  </w:pPr>
                  <w:r>
                    <w:rPr>
                      <w:rtl/>
                    </w:rPr>
                    <w:t>י י בליזובסקי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זוהי ועדת משנה של ועדת המנכ"לים לטיפול במצוקת האבטלה, בראשותה של צביה</w:t>
                  </w:r>
                </w:p>
                <w:p w:rsidR="001B7F9B" w:rsidRDefault="001B7F9B" w:rsidP="001B7F9B">
                  <w:pPr>
                    <w:pStyle w:val="OCRStyle30"/>
                    <w:ind w:left="974"/>
                  </w:pPr>
                  <w:r>
                    <w:rPr>
                      <w:rtl/>
                    </w:rPr>
                    <w:t>דורי</w:t>
                  </w:r>
                  <w:r>
                    <w:t>.</w:t>
                  </w:r>
                </w:p>
                <w:p w:rsidR="001B7F9B" w:rsidRDefault="001B7F9B" w:rsidP="001B7F9B">
                  <w:pPr>
                    <w:pStyle w:val="OCRStyle30"/>
                    <w:ind w:left="960"/>
                  </w:pPr>
                  <w:r>
                    <w:rPr>
                      <w:rtl/>
                    </w:rPr>
                    <w:t>אי יונס</w:t>
                  </w:r>
                  <w:r>
                    <w:t>:</w:t>
                  </w:r>
                </w:p>
                <w:p w:rsidR="001B7F9B" w:rsidRDefault="001B7F9B" w:rsidP="001B7F9B">
                  <w:pPr>
                    <w:pStyle w:val="OCRStyle30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לגבי ארבעה מפעלים יש הסכמה עם הבנקים ועלינו להוציא את כתבי הערבות. אשר</w:t>
                  </w:r>
                </w:p>
                <w:p w:rsidR="001B7F9B" w:rsidRPr="001B7F9B" w:rsidRDefault="001B7F9B" w:rsidP="001B7F9B">
                  <w:pPr>
                    <w:pStyle w:val="OCRStyle30"/>
                    <w:ind w:left="960"/>
                  </w:pPr>
                  <w:r>
                    <w:rPr>
                      <w:rtl/>
                    </w:rPr>
                    <w:t>למפעלים האחרים, אני מקווה שנגיע להסכמה גם בעניינם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4571F" w:rsidRDefault="0054571F">
      <w:r>
        <w:br w:type="page"/>
      </w:r>
    </w:p>
    <w:p w:rsidR="0054571F" w:rsidRDefault="0054571F"/>
    <w:p w:rsidR="0054571F" w:rsidRDefault="0054571F">
      <w:r>
        <w:rPr>
          <w:noProof/>
        </w:rPr>
        <w:pict>
          <v:shape id="_x0000_s1061" type="#_x0000_t202" style="position:absolute;margin-left:29.6pt;margin-top:84.35pt;width:562.5pt;height:732.8pt;z-index:251691008;mso-position-horizontal:absolute;mso-position-horizontal-relative:page;mso-position-vertical:absolute;mso-position-vertical-relative:page" stroked="f">
            <v:textbox inset="0,0,0,0">
              <w:txbxContent>
                <w:p w:rsidR="0054571F" w:rsidRDefault="0054571F" w:rsidP="005457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4571F" w:rsidRDefault="0054571F" w:rsidP="0054571F">
                  <w:pPr>
                    <w:pStyle w:val="OCRStyle31"/>
                    <w:ind w:left="1330"/>
                  </w:pPr>
                  <w:r>
                    <w:rPr>
                      <w:rtl/>
                    </w:rPr>
                    <w:t>אני מבקש כי בבקשות לערבות תציינו גם את שם הבנק שמשתתף בערבות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792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54571F" w:rsidRDefault="0054571F" w:rsidP="0054571F">
                  <w:pPr>
                    <w:pStyle w:val="OCRStyle31"/>
                    <w:ind w:left="1339"/>
                  </w:pPr>
                  <w:r>
                    <w:rPr>
                      <w:rtl/>
                    </w:rPr>
                    <w:t>בשתי הבקשות שלפניכם הבנק הוא בנק הפועלים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4571F" w:rsidRDefault="0054571F" w:rsidP="0054571F">
                  <w:pPr>
                    <w:pStyle w:val="OCRStyle31"/>
                    <w:ind w:left="1334"/>
                  </w:pPr>
                  <w:r>
                    <w:rPr>
                      <w:rtl/>
                    </w:rPr>
                    <w:t>בעניו ערבות המדינה לחברת מקט, איזה יודע שענף הפרוות וענף העור מצויים במשבר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יש ירידה דרסטית במכירות של המוצרים האלה בכל העולם. (ס' אלחנני: זה נובע</w:t>
                  </w:r>
                </w:p>
                <w:p w:rsidR="0054571F" w:rsidRDefault="0054571F" w:rsidP="0054571F">
                  <w:pPr>
                    <w:pStyle w:val="OCRStyle31"/>
                    <w:ind w:left="797"/>
                  </w:pPr>
                  <w:r>
                    <w:rPr>
                      <w:rtl/>
                    </w:rPr>
                    <w:t>משינויים בתרבות הצריכה.) יש בעולם הפגנות נגד שימוש בעורות ופרוות של בעלי חיים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האם אתם ערים לתופעה הזו, האם לקחתם בחשבון את העובדה שכמעט כל מפעלי הפרוות</w:t>
                  </w:r>
                </w:p>
                <w:p w:rsidR="0054571F" w:rsidRDefault="0054571F" w:rsidP="005457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במדינה חוסלו בשל חוסר יכולת להתחרות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1334"/>
                  </w:pPr>
                  <w:r>
                    <w:rPr>
                      <w:rtl/>
                    </w:rPr>
                    <w:t>מה מספר המועסקים בכל אחד מהמפעלים של החברה בעכו, בכרמיאל ובבית ג'אן</w:t>
                  </w:r>
                  <w:r>
                    <w:t>?</w:t>
                  </w:r>
                </w:p>
                <w:p w:rsidR="0054571F" w:rsidRDefault="0054571F" w:rsidP="0054571F">
                  <w:pPr>
                    <w:pStyle w:val="OCRStyle3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בכמה מתחייבת החברה להגדיל את היצוא שלה אם ואושר הבקשה לערבות מדינה בסכום</w:t>
                  </w:r>
                </w:p>
                <w:p w:rsidR="0054571F" w:rsidRDefault="0054571F" w:rsidP="0054571F">
                  <w:pPr>
                    <w:pStyle w:val="OCRStyle31"/>
                    <w:ind w:left="802"/>
                  </w:pPr>
                  <w:r>
                    <w:rPr>
                      <w:rtl/>
                    </w:rPr>
                    <w:t>של מיליון דולר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797"/>
                  </w:pPr>
                  <w:r>
                    <w:rPr>
                      <w:rtl/>
                    </w:rPr>
                    <w:t>היו "ר אי שוחט</w:t>
                  </w:r>
                  <w:r>
                    <w:t>;</w:t>
                  </w:r>
                </w:p>
                <w:p w:rsidR="0054571F" w:rsidRDefault="0054571F" w:rsidP="0054571F">
                  <w:pPr>
                    <w:pStyle w:val="OCRStyle31"/>
                    <w:ind w:left="1330"/>
                  </w:pPr>
                  <w:r>
                    <w:rPr>
                      <w:rtl/>
                    </w:rPr>
                    <w:t>הנתונים על המפעל כפי שהם מופיעים בדברי ההסבר אינם מעודדים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830"/>
                  </w:pPr>
                  <w:r>
                    <w:rPr>
                      <w:rtl/>
                    </w:rPr>
                    <w:t>י י בליזובסקי</w:t>
                  </w:r>
                  <w:r>
                    <w:t>:</w:t>
                  </w:r>
                </w:p>
                <w:p w:rsidR="0054571F" w:rsidRDefault="0054571F" w:rsidP="0054571F">
                  <w:pPr>
                    <w:pStyle w:val="OCRStyle31"/>
                    <w:ind w:left="1330"/>
                  </w:pPr>
                  <w:r>
                    <w:rPr>
                      <w:rtl/>
                    </w:rPr>
                    <w:t>אפשר להמציא לכם נתונים על מספר העובדים בכל אחד מהמעפלים האלה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79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4571F" w:rsidRDefault="0054571F" w:rsidP="0054571F">
                  <w:pPr>
                    <w:pStyle w:val="OCRStyle31"/>
                    <w:ind w:left="1330"/>
                  </w:pPr>
                  <w:r>
                    <w:rPr>
                      <w:rtl/>
                    </w:rPr>
                    <w:t>להבא אנחנו מבקשים שיבוא לדיון כזה הנציג של החטיבה במשרד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821"/>
                  </w:pPr>
                  <w:r>
                    <w:rPr>
                      <w:rtl/>
                    </w:rPr>
                    <w:t>י י בליזבוסקי</w:t>
                  </w:r>
                  <w:r>
                    <w:t>;</w:t>
                  </w:r>
                </w:p>
                <w:p w:rsidR="0054571F" w:rsidRDefault="0054571F" w:rsidP="0054571F">
                  <w:pPr>
                    <w:pStyle w:val="OCRStyle31"/>
                    <w:ind w:left="1325"/>
                  </w:pPr>
                  <w:r>
                    <w:rPr>
                      <w:rtl/>
                    </w:rPr>
                    <w:t>אין בעיה. אתה צודק. כך ננהג להבא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בדקנו את מצבה של חברת מקט. אנחנו גם מסייעים לחברה באמצעות החברה לסיכוני</w:t>
                  </w:r>
                </w:p>
                <w:p w:rsidR="0054571F" w:rsidRDefault="0054571F" w:rsidP="0054571F">
                  <w:pPr>
                    <w:pStyle w:val="OCRStyle31"/>
                    <w:ind w:left="787"/>
                  </w:pPr>
                  <w:r>
                    <w:rPr>
                      <w:rtl/>
                    </w:rPr>
                    <w:t>סחר חוץ. צודק חבר הכנסת דן תיכון שחל שינוי בהרגלי הצריכה של עור ופרוות בעולם</w:t>
                  </w:r>
                  <w:r>
                    <w:t>,</w:t>
                  </w:r>
                </w:p>
                <w:p w:rsidR="0054571F" w:rsidRDefault="0054571F" w:rsidP="0054571F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אבל עדיין הייצור שלנו הוא קטן בהרבה מאד מהדרישות והביקושים בעולם. לחברת מקט</w:t>
                  </w:r>
                </w:p>
                <w:p w:rsidR="0054571F" w:rsidRDefault="0054571F" w:rsidP="0054571F">
                  <w:pPr>
                    <w:pStyle w:val="OCRStyle31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קשה להתוויות בשווקי חוץ במוצרים עממיים, סטנדרטים, שבעולם מייצרים אותם בכמויות</w:t>
                  </w:r>
                </w:p>
                <w:p w:rsidR="0054571F" w:rsidRDefault="0054571F" w:rsidP="0054571F">
                  <w:pPr>
                    <w:pStyle w:val="OCRStyle3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גדולות. קשה לה להתחרות עם תורכיה שהיא היום ייצרן גדול של בגדי עור גם בשל שכר</w:t>
                  </w:r>
                </w:p>
                <w:p w:rsidR="0054571F" w:rsidRDefault="0054571F" w:rsidP="0054571F">
                  <w:pPr>
                    <w:pStyle w:val="OCRStyle31"/>
                    <w:ind w:left="778"/>
                  </w:pPr>
                  <w:r>
                    <w:rPr>
                      <w:rtl/>
                    </w:rPr>
                    <w:t>העבודה הנמוך בארץ הזו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חברת מקט משנה היום את שיטות הייצור והשיווק ועוברת לייצור מוצרי אופני מעור</w:t>
                  </w:r>
                </w:p>
                <w:p w:rsidR="0054571F" w:rsidRDefault="0054571F" w:rsidP="0054571F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הרבה יותר מיוחדים שבהם הרווח השולי הוא יותר גדול. היא עוברת לייצור ושיווק</w:t>
                  </w:r>
                </w:p>
                <w:p w:rsidR="0054571F" w:rsidRDefault="0054571F" w:rsidP="0054571F">
                  <w:pPr>
                    <w:pStyle w:val="OCRStyle31"/>
                    <w:ind w:left="778"/>
                  </w:pPr>
                  <w:r>
                    <w:rPr>
                      <w:rtl/>
                    </w:rPr>
                    <w:t>מוצרי אופנה אקסלוסיביים הנמכרים בבוטיקים ולא בחנויות כלבו</w:t>
                  </w:r>
                  <w:r>
                    <w:t>.</w:t>
                  </w:r>
                </w:p>
                <w:p w:rsidR="0054571F" w:rsidRDefault="0054571F" w:rsidP="0054571F">
                  <w:pPr>
                    <w:pStyle w:val="OCRStyle3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תכנית ההבראה שהוגשה לנו כוללת שינויים בשיטות הייצור והשיווק. לאחר בדיקה</w:t>
                  </w:r>
                </w:p>
                <w:p w:rsidR="0054571F" w:rsidRDefault="0054571F" w:rsidP="0054571F">
                  <w:pPr>
                    <w:pStyle w:val="OCRStyle3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התרשמנו שיש סיכוי למפעלים של החברה, שיש להם עתיד. כמובן שאנחנו מביאים בחשבון</w:t>
                  </w:r>
                </w:p>
                <w:p w:rsidR="0054571F" w:rsidRDefault="0054571F" w:rsidP="0054571F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רמת סיכון, כי אם לא היה סיכון לא היתה דרושה ערבות מדינה. לנו נראה שזהו סיכון</w:t>
                  </w:r>
                </w:p>
                <w:p w:rsidR="0054571F" w:rsidRDefault="0054571F" w:rsidP="0054571F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מחושב בין היתר בהתחשב במספר העובדים במפעלים, במיקום שלהם וביכולת שלהם להתגבר</w:t>
                  </w:r>
                </w:p>
                <w:p w:rsidR="0054571F" w:rsidRDefault="0054571F" w:rsidP="0054571F">
                  <w:pPr>
                    <w:pStyle w:val="OCRStyle31"/>
                    <w:ind w:left="782"/>
                  </w:pPr>
                  <w:r>
                    <w:rPr>
                      <w:rtl/>
                    </w:rPr>
                    <w:t>על המשבר. לכן נראה לנו שיש מקום לאשר את ערבות המדינה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5C71" w:rsidRDefault="00DA5C71">
      <w:r>
        <w:br w:type="page"/>
      </w:r>
    </w:p>
    <w:p w:rsidR="00DA5C71" w:rsidRDefault="00DA5C71"/>
    <w:p w:rsidR="00DA5C71" w:rsidRDefault="00DA5C71">
      <w:r>
        <w:rPr>
          <w:noProof/>
        </w:rPr>
        <w:pict>
          <v:shape id="_x0000_s1062" type="#_x0000_t202" style="position:absolute;margin-left:29.6pt;margin-top:84.35pt;width:562.5pt;height:732.8pt;z-index:251692032;mso-position-horizontal:absolute;mso-position-horizontal-relative:page;mso-position-vertical:absolute;mso-position-vertical-relative:page" stroked="f">
            <v:textbox inset="0,0,0,0">
              <w:txbxContent>
                <w:p w:rsidR="00DA5C71" w:rsidRDefault="00DA5C71" w:rsidP="00DA5C71">
                  <w:pPr>
                    <w:pStyle w:val="OCRStyle32"/>
                    <w:ind w:left="72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A5C71" w:rsidRDefault="00DA5C71" w:rsidP="00DA5C71">
                  <w:pPr>
                    <w:pStyle w:val="OCRStyle32"/>
                    <w:ind w:left="1258"/>
                  </w:pPr>
                  <w:r>
                    <w:rPr>
                      <w:rtl/>
                    </w:rPr>
                    <w:t>אני מציע לאשר אבל לעקוב מקרוב אחר ההתפתחויות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725"/>
                  </w:pPr>
                  <w:r>
                    <w:rPr>
                      <w:rtl/>
                    </w:rPr>
                    <w:t>חי אורון</w:t>
                  </w:r>
                  <w:r>
                    <w:t xml:space="preserve"> ;</w:t>
                  </w:r>
                </w:p>
                <w:p w:rsidR="00DA5C71" w:rsidRDefault="00DA5C71" w:rsidP="00DA5C71">
                  <w:pPr>
                    <w:pStyle w:val="OCRStyle3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איך אתם מבטיחים שהבעלים יעמדו בחתחייבות שלהם הן לתת ערבות אישית והן להגדיל</w:t>
                  </w:r>
                </w:p>
                <w:p w:rsidR="00DA5C71" w:rsidRDefault="00DA5C71" w:rsidP="00DA5C71">
                  <w:pPr>
                    <w:pStyle w:val="OCRStyle32"/>
                    <w:ind w:left="720"/>
                  </w:pPr>
                  <w:r>
                    <w:rPr>
                      <w:rtl/>
                    </w:rPr>
                    <w:t>את ההון העצמי שלהם עד לסך של חצי מיליון שקל</w:t>
                  </w:r>
                  <w:r>
                    <w:t>?</w:t>
                  </w:r>
                </w:p>
                <w:p w:rsidR="00DA5C71" w:rsidRDefault="00DA5C71" w:rsidP="00DA5C71">
                  <w:pPr>
                    <w:pStyle w:val="OCRStyle32"/>
                    <w:ind w:left="73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A5C71" w:rsidRDefault="00DA5C71" w:rsidP="00DA5C71">
                  <w:pPr>
                    <w:pStyle w:val="OCRStyle32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תומך בעזרה לבית שאן, אבל הערבות שניתנת למפעל דדו ן איננה עומדת בשום יחס</w:t>
                  </w:r>
                </w:p>
                <w:p w:rsidR="00DA5C71" w:rsidRDefault="00DA5C71" w:rsidP="00DA5C71">
                  <w:pPr>
                    <w:pStyle w:val="OCRStyle32"/>
                    <w:ind w:left="725"/>
                  </w:pPr>
                  <w:r>
                    <w:rPr>
                      <w:rtl/>
                    </w:rPr>
                    <w:t>למחזור שלו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715"/>
                  </w:pPr>
                  <w:r>
                    <w:rPr>
                      <w:rtl/>
                    </w:rPr>
                    <w:t>היו"ר ש' שוחט</w:t>
                  </w:r>
                  <w:r>
                    <w:t>:</w:t>
                  </w:r>
                </w:p>
                <w:p w:rsidR="00DA5C71" w:rsidRDefault="00DA5C71" w:rsidP="00DA5C71">
                  <w:pPr>
                    <w:pStyle w:val="OCRStyle32"/>
                    <w:ind w:left="1262"/>
                  </w:pPr>
                  <w:r>
                    <w:rPr>
                      <w:rtl/>
                    </w:rPr>
                    <w:t>כתוב שהמחזור המיועד ל-1989 הוא 2.5 מיליון, לא 740 אלף שקל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72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A5C71" w:rsidRDefault="00DA5C71" w:rsidP="00DA5C71">
                  <w:pPr>
                    <w:pStyle w:val="OCRStyle32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גם בהנחה שתהיה צמיחה הסכום נראה לי גבוה. השאלה אם הערבות שאתם מבקשים מאתנו</w:t>
                  </w:r>
                </w:p>
                <w:p w:rsidR="00DA5C71" w:rsidRDefault="00DA5C71" w:rsidP="00DA5C71">
                  <w:pPr>
                    <w:pStyle w:val="OCRStyle32"/>
                    <w:ind w:left="720"/>
                  </w:pPr>
                  <w:r>
                    <w:rPr>
                      <w:rtl/>
                    </w:rPr>
                    <w:t>לאשר לחברת דדון איננה גבוהה מדי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71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A5C71" w:rsidRDefault="00DA5C71" w:rsidP="00DA5C71">
                  <w:pPr>
                    <w:pStyle w:val="OCRStyle32"/>
                    <w:ind w:left="1253"/>
                  </w:pPr>
                  <w:r>
                    <w:rPr>
                      <w:rtl/>
                    </w:rPr>
                    <w:t>אני קורא שהמפעל צריך להחזיר חוב בסכום של 450אלף שקל לשנה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715"/>
                  </w:pPr>
                  <w:r>
                    <w:rPr>
                      <w:rtl/>
                    </w:rPr>
                    <w:t>א' יונס</w:t>
                  </w:r>
                  <w:r>
                    <w:t>;</w:t>
                  </w:r>
                </w:p>
                <w:p w:rsidR="00DA5C71" w:rsidRDefault="00DA5C71" w:rsidP="00DA5C71">
                  <w:pPr>
                    <w:pStyle w:val="OCRStyle32"/>
                    <w:ind w:left="1277"/>
                  </w:pPr>
                  <w:r>
                    <w:rPr>
                      <w:rtl/>
                    </w:rPr>
                    <w:t>זוהי ערבות לכסף חדש שמקבלת החברה. הבנק נוטל על עצמו לערוב על% 50 מהסכום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הבעלים יערבו למדינה בערבות אישית כנגד ערבות המדינה והם מתחייבים להגדיל את ההון</w:t>
                  </w:r>
                </w:p>
                <w:p w:rsidR="00DA5C71" w:rsidRDefault="00DA5C71" w:rsidP="00DA5C71">
                  <w:pPr>
                    <w:pStyle w:val="OCRStyle3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העצמי עד לסך של 100,000 שקל. ההתחייבות של הבעלים מופיעה בכתב הערבות. אם הבעלים</w:t>
                  </w:r>
                </w:p>
                <w:p w:rsidR="00DA5C71" w:rsidRDefault="00DA5C71" w:rsidP="00DA5C71">
                  <w:pPr>
                    <w:pStyle w:val="OCRStyle32"/>
                    <w:ind w:left="715"/>
                  </w:pPr>
                  <w:r>
                    <w:rPr>
                      <w:rtl/>
                    </w:rPr>
                    <w:t>לא יתנו את חלקם, הערבות לא תופסת. זה חלק מכתב הערבות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1248"/>
                  </w:pPr>
                  <w:r>
                    <w:rPr>
                      <w:rtl/>
                    </w:rPr>
                    <w:t>הוחלט: לאשר ערבות מטעם המדינה לחברת מקט בעיימ בסך % 50 מ-1,000,000 דולר</w:t>
                  </w:r>
                  <w:r>
                    <w:t>;</w:t>
                  </w:r>
                </w:p>
                <w:p w:rsidR="00DA5C71" w:rsidRDefault="00DA5C71" w:rsidP="00DA5C71">
                  <w:pPr>
                    <w:pStyle w:val="OCRStyle32"/>
                    <w:ind w:left="2194"/>
                    <w:rPr>
                      <w:rtl/>
                    </w:rPr>
                  </w:pPr>
                  <w:r>
                    <w:rPr>
                      <w:rtl/>
                    </w:rPr>
                    <w:t>לאשר ערבות מדינה לחברת א.ר. דדון בסך  50% מ-1,000,000 שקל, כמפורט</w:t>
                  </w:r>
                </w:p>
                <w:p w:rsidR="00DA5C71" w:rsidRDefault="00DA5C71" w:rsidP="00DA5C71">
                  <w:pPr>
                    <w:pStyle w:val="OCRStyle32"/>
                    <w:ind w:left="2198"/>
                  </w:pPr>
                  <w:r>
                    <w:rPr>
                      <w:rtl/>
                    </w:rPr>
                    <w:t>בפניות של שר האוצר מיום 89 . 7 . 5</w:t>
                  </w:r>
                  <w:r>
                    <w:t xml:space="preserve"> .</w:t>
                  </w:r>
                </w:p>
                <w:p w:rsidR="00DA5C71" w:rsidRDefault="00DA5C71" w:rsidP="00DA5C71">
                  <w:pPr>
                    <w:pStyle w:val="OCRStyle32"/>
                    <w:ind w:left="72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A5C71" w:rsidRDefault="00DA5C71" w:rsidP="00DA5C71">
                  <w:pPr>
                    <w:pStyle w:val="OCRStyle3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אולי בהזדמנות זו, לאחר שאישרנו מסגרת לערבויות המדינה ואפשרנו לתת למפעל</w:t>
                  </w:r>
                </w:p>
                <w:p w:rsidR="00DA5C71" w:rsidRDefault="00DA5C71" w:rsidP="00DA5C71">
                  <w:pPr>
                    <w:pStyle w:val="OCRStyle3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בודד ערבות עד לסכום של 500 אלף שקל, ללא אישור הוועדה, נפתור את הבעיה של הקבלן</w:t>
                  </w:r>
                </w:p>
                <w:p w:rsidR="00DA5C71" w:rsidRDefault="00DA5C71" w:rsidP="00DA5C71">
                  <w:pPr>
                    <w:pStyle w:val="OCRStyle3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לוי שיושב כאן חדשים ונתן לו ערבות מדינה, לפנים משורת הדין, מה גם שהוועדה</w:t>
                  </w:r>
                </w:p>
                <w:p w:rsidR="00DA5C71" w:rsidRDefault="00DA5C71" w:rsidP="00DA5C71">
                  <w:pPr>
                    <w:pStyle w:val="OCRStyle32"/>
                    <w:ind w:left="696"/>
                  </w:pPr>
                  <w:r>
                    <w:rPr>
                      <w:rtl/>
                    </w:rPr>
                    <w:t>הקודמת המליצה ללכת לקראתו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696"/>
                  </w:pPr>
                  <w:r>
                    <w:rPr>
                      <w:rtl/>
                    </w:rPr>
                    <w:t>היוייר אי שוחט</w:t>
                  </w:r>
                  <w:r>
                    <w:t>:</w:t>
                  </w:r>
                </w:p>
                <w:p w:rsidR="00DA5C71" w:rsidRDefault="00DA5C71" w:rsidP="00DA5C71">
                  <w:pPr>
                    <w:pStyle w:val="OCRStyle32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נכון שהוא מסתובב בפרוזדורים כבר שנה או שנתיים. ראיתי מכתב המלצה של חיים</w:t>
                  </w:r>
                </w:p>
                <w:p w:rsidR="00DA5C71" w:rsidRDefault="00DA5C71" w:rsidP="00DA5C71">
                  <w:pPr>
                    <w:pStyle w:val="OCRStyle32"/>
                    <w:ind w:left="701"/>
                  </w:pPr>
                  <w:r>
                    <w:rPr>
                      <w:rtl/>
                    </w:rPr>
                    <w:t>קופמן לשר האוצר בעניינו</w:t>
                  </w:r>
                  <w:r>
                    <w:t>.</w:t>
                  </w:r>
                </w:p>
                <w:p w:rsidR="00DA5C71" w:rsidRDefault="00DA5C71" w:rsidP="00DA5C71">
                  <w:pPr>
                    <w:pStyle w:val="OCRStyle32"/>
                    <w:ind w:left="706"/>
                  </w:pPr>
                  <w:r>
                    <w:rPr>
                      <w:rtl/>
                    </w:rPr>
                    <w:t>ד י תיכון</w:t>
                  </w:r>
                  <w:r>
                    <w:t>:</w:t>
                  </w:r>
                </w:p>
                <w:p w:rsidR="00DA5C71" w:rsidRDefault="00DA5C71" w:rsidP="00DA5C71">
                  <w:pPr>
                    <w:pStyle w:val="OCRStyle3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אז לא היה כלי אוטומטי למתן ערבות עד לסכום של חצי מליון שקל. משיצרנו את הכלי</w:t>
                  </w:r>
                </w:p>
                <w:p w:rsidR="00DA5C71" w:rsidRDefault="00DA5C71" w:rsidP="00DA5C71">
                  <w:pPr>
                    <w:pStyle w:val="OCRStyle32"/>
                    <w:ind w:left="686"/>
                  </w:pPr>
                  <w:r>
                    <w:rPr>
                      <w:rtl/>
                    </w:rPr>
                    <w:t>הזה, אולי גם נסייע 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117A" w:rsidRDefault="00B0117A">
      <w:r>
        <w:br w:type="page"/>
      </w:r>
    </w:p>
    <w:p w:rsidR="00B0117A" w:rsidRDefault="00B0117A"/>
    <w:p w:rsidR="00B0117A" w:rsidRDefault="00B0117A">
      <w:r>
        <w:rPr>
          <w:noProof/>
        </w:rPr>
        <w:pict>
          <v:shape id="_x0000_s1063" type="#_x0000_t202" style="position:absolute;margin-left:29.6pt;margin-top:84.35pt;width:562.5pt;height:732.8pt;z-index:251693056;mso-position-horizontal:absolute;mso-position-horizontal-relative:page;mso-position-vertical:absolute;mso-position-vertical-relative:page" stroked="f">
            <v:textbox inset="0,0,0,0">
              <w:txbxContent>
                <w:p w:rsidR="00B0117A" w:rsidRDefault="00B0117A" w:rsidP="00B0117A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א' יונס</w:t>
                  </w:r>
                  <w:r>
                    <w:t>;</w:t>
                  </w:r>
                </w:p>
                <w:p w:rsidR="00B0117A" w:rsidRDefault="00B0117A" w:rsidP="00B0117A">
                  <w:pPr>
                    <w:pStyle w:val="OCRStyle33"/>
                    <w:ind w:left="1046"/>
                  </w:pPr>
                  <w:r>
                    <w:rPr>
                      <w:rtl/>
                    </w:rPr>
                    <w:t>היה דיון בענין והוחלט לא לתת ערבות למגזר הזה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53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0117A" w:rsidRDefault="00B0117A" w:rsidP="00B0117A">
                  <w:pPr>
                    <w:pStyle w:val="OCRStyle33"/>
                    <w:ind w:left="1051"/>
                  </w:pPr>
                  <w:r>
                    <w:rPr>
                      <w:rtl/>
                    </w:rPr>
                    <w:t>אני מבקש להיפגש אתך ולשוחח בענין זה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523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B0117A" w:rsidRDefault="00B0117A" w:rsidP="00B0117A">
                  <w:pPr>
                    <w:pStyle w:val="OCRStyle3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ב-1987 כאשר החלו הדיונים על ערבויות המדינה התבקשתי להכין רשימה של כללים</w:t>
                  </w:r>
                </w:p>
                <w:p w:rsidR="00B0117A" w:rsidRDefault="00B0117A" w:rsidP="00B0117A">
                  <w:pPr>
                    <w:pStyle w:val="OCRStyle3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למתן ערבויות, ואמנם כך עשיתי. הבאתי את הרשימה בפני נציגי משרד האוצר ומשרד</w:t>
                  </w:r>
                </w:p>
                <w:p w:rsidR="00B0117A" w:rsidRDefault="00B0117A" w:rsidP="00B0117A">
                  <w:pPr>
                    <w:pStyle w:val="OCRStyle33"/>
                    <w:ind w:left="518"/>
                  </w:pPr>
                  <w:r>
                    <w:rPr>
                      <w:rtl/>
                    </w:rPr>
                    <w:t>התעשיה והמסחר, והם הביעו את הסכמתם לפעול בהתאם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1042"/>
                  </w:pPr>
                  <w:r>
                    <w:rPr>
                      <w:rtl/>
                    </w:rPr>
                    <w:t>שתי הבקשות לערבות מדינה שהוועדה דנה ואישרה היום לא הוכנו לפי הכללים האלה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הענין נראה לי חשוב, כי לאחר זמן מתגלים דברים שלא נמסרו לוועדה, כמו למשל חובות</w:t>
                  </w:r>
                </w:p>
                <w:p w:rsidR="00B0117A" w:rsidRDefault="00B0117A" w:rsidP="00B0117A">
                  <w:pPr>
                    <w:pStyle w:val="OCRStyle3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למס הכנסה, חובות לקרנות הסוציאליות וכיוצא באלה פרטים חשובים. לעתים קורה שיש</w:t>
                  </w:r>
                </w:p>
                <w:p w:rsidR="00B0117A" w:rsidRDefault="00B0117A" w:rsidP="00B0117A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העברת בעלות והמפעל מופיע בשם חדש. כן ביקשתי לציין את סך כל הסיוע שקיבל המפעל</w:t>
                  </w:r>
                </w:p>
                <w:p w:rsidR="00B0117A" w:rsidRDefault="00B0117A" w:rsidP="00B0117A">
                  <w:pPr>
                    <w:pStyle w:val="OCRStyle33"/>
                    <w:ind w:left="518"/>
                  </w:pPr>
                  <w:r>
                    <w:rPr>
                      <w:rtl/>
                    </w:rPr>
                    <w:t>שמבקש את הערבות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0117A" w:rsidRDefault="00B0117A" w:rsidP="00B0117A">
                  <w:pPr>
                    <w:pStyle w:val="OCRStyle33"/>
                    <w:ind w:left="1046"/>
                  </w:pPr>
                  <w:r>
                    <w:rPr>
                      <w:rtl/>
                    </w:rPr>
                    <w:t>תוסיפו כלל חדש - חובות לחברת מבני תעשיה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514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B0117A" w:rsidRDefault="00B0117A" w:rsidP="00B0117A">
                  <w:pPr>
                    <w:pStyle w:val="OCRStyle33"/>
                    <w:ind w:left="1032"/>
                  </w:pPr>
                  <w:r>
                    <w:rPr>
                      <w:rtl/>
                    </w:rPr>
                    <w:t>הנתונים האלה הם חשובים כדי לעמוד על מצבו האמיתי של המפעל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בין הכללים גם המשכורות ששולמו לבכירים, כולל הטבות. בכמה מקרים התגלה</w:t>
                  </w:r>
                </w:p>
                <w:p w:rsidR="00B0117A" w:rsidRDefault="00B0117A" w:rsidP="00B0117A">
                  <w:pPr>
                    <w:pStyle w:val="OCRStyle3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שהמשכורות ששולמו לבכירים לא עמדו בשום פרופורציה למצבו של המפעל. כשם שנדרשת</w:t>
                  </w:r>
                </w:p>
                <w:p w:rsidR="00B0117A" w:rsidRDefault="00B0117A" w:rsidP="00B0117A">
                  <w:pPr>
                    <w:pStyle w:val="OCRStyle3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חשיפה של מנהלי הבנקים ומנהלי החברות הציבוריות, מן הראוי שאלה שמבקשים סיוע</w:t>
                  </w:r>
                </w:p>
                <w:p w:rsidR="00B0117A" w:rsidRDefault="00B0117A" w:rsidP="00B0117A">
                  <w:pPr>
                    <w:pStyle w:val="OCRStyle33"/>
                    <w:ind w:left="509"/>
                  </w:pPr>
                  <w:r>
                    <w:rPr>
                      <w:rtl/>
                    </w:rPr>
                    <w:t>מהממשלה גם הם יחשפו ויגידו את האמת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504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B0117A" w:rsidRDefault="00B0117A" w:rsidP="00B0117A">
                  <w:pPr>
                    <w:pStyle w:val="OCRStyle33"/>
                    <w:ind w:left="1022"/>
                  </w:pPr>
                  <w:r>
                    <w:rPr>
                      <w:rtl/>
                    </w:rPr>
                    <w:t>אין שום בעיה להכין את הבקשה למתן ערבות לפי הכללים האלה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49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0117A" w:rsidRDefault="00B0117A" w:rsidP="00B0117A">
                  <w:pPr>
                    <w:pStyle w:val="OCRStyle33"/>
                    <w:ind w:left="1018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B0117A" w:rsidRDefault="00B0117A" w:rsidP="00B0117A">
                  <w:pPr>
                    <w:pStyle w:val="OCRStyle33"/>
                    <w:ind w:left="538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13.15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1B7F9B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58175E"/>
    <w:rsid w:val="0001674F"/>
    <w:rsid w:val="000F6349"/>
    <w:rsid w:val="0011788A"/>
    <w:rsid w:val="001B7F9B"/>
    <w:rsid w:val="002331CB"/>
    <w:rsid w:val="00252189"/>
    <w:rsid w:val="003A5300"/>
    <w:rsid w:val="003B675C"/>
    <w:rsid w:val="00416D26"/>
    <w:rsid w:val="00471A31"/>
    <w:rsid w:val="004746A5"/>
    <w:rsid w:val="004B2ADB"/>
    <w:rsid w:val="00512F39"/>
    <w:rsid w:val="0054571F"/>
    <w:rsid w:val="0058175E"/>
    <w:rsid w:val="0059075F"/>
    <w:rsid w:val="00660685"/>
    <w:rsid w:val="00664ACF"/>
    <w:rsid w:val="0067605C"/>
    <w:rsid w:val="006E2F10"/>
    <w:rsid w:val="00752657"/>
    <w:rsid w:val="00940257"/>
    <w:rsid w:val="009A046A"/>
    <w:rsid w:val="009B3FF5"/>
    <w:rsid w:val="00A773B6"/>
    <w:rsid w:val="00AB7BCF"/>
    <w:rsid w:val="00B0117A"/>
    <w:rsid w:val="00B16A56"/>
    <w:rsid w:val="00B16EAA"/>
    <w:rsid w:val="00C343C2"/>
    <w:rsid w:val="00C57C62"/>
    <w:rsid w:val="00C61137"/>
    <w:rsid w:val="00C94D8F"/>
    <w:rsid w:val="00DA5C71"/>
    <w:rsid w:val="00EE04DA"/>
    <w:rsid w:val="00EF00FC"/>
    <w:rsid w:val="00FD0518"/>
    <w:rsid w:val="00FE6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58175E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58175E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664ACF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664ACF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3B675C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3B675C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940257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940257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752657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752657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AB7BCF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AB7BCF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A773B6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A773B6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3A5300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3A5300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01674F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1674F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11788A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11788A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B16A56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B16A56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512F39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512F39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660685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660685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9B3FF5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9B3FF5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EE04DA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EE04DA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C61137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C61137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416D26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416D26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0F6349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0F6349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FD0518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FD0518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B16EAA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B16EAA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4B2ADB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4B2ADB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9A046A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9A046A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2331CB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2331CB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EF00FC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EF00FC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C57C62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C57C62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C94D8F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C94D8F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67605C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67605C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252189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252189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FE6A72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FE6A72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1B7F9B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1B7F9B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54571F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54571F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DA5C71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DA5C71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B0117A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B0117A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24</Words>
  <Characters>142</Characters>
  <Application>Microsoft Office Word</Application>
  <DocSecurity>0</DocSecurity>
  <Lines>1</Lines>
  <Paragraphs>1</Paragraphs>
  <ScaleCrop>false</ScaleCrop>
  <Company>Grizli777</Company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34</cp:revision>
  <dcterms:created xsi:type="dcterms:W3CDTF">2010-02-04T07:18:00Z</dcterms:created>
  <dcterms:modified xsi:type="dcterms:W3CDTF">2010-02-04T07:19:00Z</dcterms:modified>
</cp:coreProperties>
</file>